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1398F" w14:textId="17E46EA7" w:rsidR="00331AB6" w:rsidRPr="00BF2C2C" w:rsidRDefault="00D36EBD" w:rsidP="00D36EBD">
      <w:pPr>
        <w:pStyle w:val="BATitle"/>
        <w:rPr>
          <w:rFonts w:eastAsia="宋体"/>
          <w:b/>
          <w:bCs/>
          <w:szCs w:val="44"/>
          <w:lang w:eastAsia="zh-CN"/>
        </w:rPr>
      </w:pPr>
      <w:r w:rsidRPr="00BF2C2C">
        <w:rPr>
          <w:rFonts w:eastAsia="宋体"/>
          <w:b/>
          <w:bCs/>
          <w:szCs w:val="44"/>
        </w:rPr>
        <w:t>Supplementary Information</w:t>
      </w:r>
    </w:p>
    <w:p w14:paraId="523A09D3" w14:textId="25CD1CEE" w:rsidR="00331AB6" w:rsidRPr="00BF2C2C" w:rsidRDefault="00D36EBD" w:rsidP="00331AB6">
      <w:pPr>
        <w:widowControl/>
        <w:spacing w:before="720" w:after="360" w:line="480" w:lineRule="auto"/>
        <w:jc w:val="center"/>
        <w:rPr>
          <w:rFonts w:ascii="Times New Roman" w:eastAsia="宋体" w:hAnsi="Times New Roman" w:cs="Times New Roman"/>
          <w:b/>
          <w:bCs/>
          <w:kern w:val="0"/>
          <w:sz w:val="44"/>
          <w:szCs w:val="20"/>
        </w:rPr>
      </w:pPr>
      <w:r w:rsidRPr="00BF2C2C">
        <w:rPr>
          <w:rFonts w:ascii="Times New Roman" w:eastAsia="宋体" w:hAnsi="Times New Roman" w:cs="Times New Roman" w:hint="eastAsia"/>
          <w:b/>
          <w:bCs/>
          <w:kern w:val="0"/>
          <w:sz w:val="44"/>
          <w:szCs w:val="20"/>
        </w:rPr>
        <w:t>Determinants of Electron Transport at Asymmetric Metal/Organic/Metal Contacts</w:t>
      </w:r>
    </w:p>
    <w:p w14:paraId="2E9FD04D" w14:textId="4405F6A4" w:rsidR="00D36EBD" w:rsidRPr="00C44A80" w:rsidRDefault="00D36EBD" w:rsidP="00D36EBD">
      <w:pPr>
        <w:pStyle w:val="Authors"/>
        <w:spacing w:line="240" w:lineRule="atLeast"/>
        <w:rPr>
          <w:rFonts w:ascii="Times New Roman" w:eastAsiaTheme="minorEastAsia" w:hAnsi="Times New Roman" w:hint="eastAsia"/>
          <w:sz w:val="24"/>
          <w:vertAlign w:val="superscript"/>
          <w:lang w:val="en-US" w:eastAsia="zh-CN"/>
        </w:rPr>
      </w:pPr>
      <w:r w:rsidRPr="004B6F48">
        <w:rPr>
          <w:rFonts w:ascii="Times New Roman" w:hAnsi="Times New Roman"/>
          <w:sz w:val="24"/>
          <w:lang w:val="en-US"/>
        </w:rPr>
        <w:t>Guirong Su,</w:t>
      </w:r>
      <w:r w:rsidRPr="004B6F48">
        <w:rPr>
          <w:rFonts w:ascii="Times New Roman" w:hAnsi="Times New Roman"/>
          <w:sz w:val="24"/>
          <w:vertAlign w:val="superscript"/>
          <w:lang w:val="en-US"/>
        </w:rPr>
        <w:t>a</w:t>
      </w:r>
      <w:r w:rsidRPr="004B6F48">
        <w:rPr>
          <w:rFonts w:ascii="Times New Roman" w:hAnsi="Times New Roman"/>
          <w:sz w:val="24"/>
          <w:lang w:val="en-US"/>
        </w:rPr>
        <w:t xml:space="preserve"> Rulin Feng,</w:t>
      </w:r>
      <w:r w:rsidR="00C44A80">
        <w:rPr>
          <w:rFonts w:ascii="Times New Roman" w:eastAsiaTheme="minorEastAsia" w:hAnsi="Times New Roman" w:hint="eastAsia"/>
          <w:sz w:val="24"/>
          <w:vertAlign w:val="superscript"/>
          <w:lang w:val="en-US" w:eastAsia="zh-CN"/>
        </w:rPr>
        <w:t>b</w:t>
      </w:r>
      <w:r w:rsidRPr="004B6F48">
        <w:rPr>
          <w:rFonts w:ascii="Times New Roman" w:hAnsi="Times New Roman"/>
          <w:sz w:val="24"/>
          <w:lang w:val="en-US"/>
        </w:rPr>
        <w:t xml:space="preserve"> Yonghao Zhao,</w:t>
      </w:r>
      <w:r w:rsidRPr="004B6F48">
        <w:rPr>
          <w:rFonts w:ascii="Times New Roman" w:hAnsi="Times New Roman"/>
          <w:sz w:val="24"/>
          <w:vertAlign w:val="superscript"/>
          <w:lang w:val="en-US"/>
        </w:rPr>
        <w:t>a</w:t>
      </w:r>
      <w:r w:rsidRPr="004B6F48">
        <w:rPr>
          <w:rFonts w:ascii="Times New Roman" w:hAnsi="Times New Roman"/>
          <w:sz w:val="24"/>
          <w:lang w:val="en-US"/>
        </w:rPr>
        <w:t xml:space="preserve"> Igor Ying Zhang,*</w:t>
      </w:r>
      <w:r w:rsidRPr="004B6F48">
        <w:rPr>
          <w:rFonts w:ascii="Times New Roman" w:hAnsi="Times New Roman"/>
          <w:sz w:val="24"/>
          <w:vertAlign w:val="superscript"/>
          <w:lang w:val="en-US"/>
        </w:rPr>
        <w:t>,</w:t>
      </w:r>
      <w:r w:rsidR="00C44A80">
        <w:rPr>
          <w:rFonts w:ascii="Times New Roman" w:eastAsiaTheme="minorEastAsia" w:hAnsi="Times New Roman" w:hint="eastAsia"/>
          <w:sz w:val="24"/>
          <w:vertAlign w:val="superscript"/>
          <w:lang w:val="en-US" w:eastAsia="zh-CN"/>
        </w:rPr>
        <w:t>b</w:t>
      </w:r>
      <w:r w:rsidRPr="004B6F48">
        <w:rPr>
          <w:rFonts w:ascii="Times New Roman" w:hAnsi="Times New Roman"/>
          <w:sz w:val="24"/>
          <w:lang w:val="en-US"/>
        </w:rPr>
        <w:t xml:space="preserve"> and Wei Liu*</w:t>
      </w:r>
      <w:r w:rsidRPr="004B6F48">
        <w:rPr>
          <w:rFonts w:ascii="Times New Roman" w:hAnsi="Times New Roman"/>
          <w:sz w:val="24"/>
          <w:vertAlign w:val="superscript"/>
          <w:lang w:val="en-US"/>
        </w:rPr>
        <w:t>,</w:t>
      </w:r>
      <w:r w:rsidR="00C44A80">
        <w:rPr>
          <w:rFonts w:ascii="Times New Roman" w:eastAsiaTheme="minorEastAsia" w:hAnsi="Times New Roman" w:hint="eastAsia"/>
          <w:sz w:val="24"/>
          <w:vertAlign w:val="superscript"/>
          <w:lang w:val="en-US" w:eastAsia="zh-CN"/>
        </w:rPr>
        <w:t>c</w:t>
      </w:r>
    </w:p>
    <w:p w14:paraId="62C20F38" w14:textId="77777777" w:rsidR="00D36EBD" w:rsidRPr="00D36EBD" w:rsidRDefault="00D36EBD" w:rsidP="00D36EBD">
      <w:pPr>
        <w:pStyle w:val="Authors"/>
        <w:spacing w:line="240" w:lineRule="atLeast"/>
        <w:rPr>
          <w:rFonts w:ascii="Times New Roman" w:eastAsiaTheme="minorEastAsia" w:hAnsi="Times New Roman"/>
          <w:i/>
          <w:iCs/>
          <w:sz w:val="24"/>
          <w:vertAlign w:val="superscript"/>
          <w:lang w:val="en-US" w:eastAsia="zh-CN"/>
        </w:rPr>
      </w:pPr>
    </w:p>
    <w:p w14:paraId="42A5AE42" w14:textId="77777777" w:rsidR="00D36EBD" w:rsidRPr="00E011E7" w:rsidRDefault="00D36EBD" w:rsidP="00D36EBD">
      <w:pPr>
        <w:pStyle w:val="Authors"/>
        <w:spacing w:line="240" w:lineRule="atLeast"/>
        <w:jc w:val="both"/>
        <w:rPr>
          <w:rFonts w:ascii="Times New Roman" w:hAnsi="Times New Roman"/>
          <w:sz w:val="24"/>
          <w:lang w:val="en-US" w:eastAsia="zh-CN"/>
        </w:rPr>
      </w:pPr>
      <w:r w:rsidRPr="00E011E7">
        <w:rPr>
          <w:rFonts w:ascii="Times New Roman" w:hAnsi="Times New Roman"/>
          <w:sz w:val="24"/>
          <w:vertAlign w:val="superscript"/>
          <w:lang w:val="en-US"/>
        </w:rPr>
        <w:t>a</w:t>
      </w:r>
      <w:r w:rsidRPr="00E011E7">
        <w:rPr>
          <w:rFonts w:ascii="Times New Roman" w:hAnsi="Times New Roman"/>
          <w:sz w:val="24"/>
          <w:lang w:val="en-US"/>
        </w:rPr>
        <w:t>College of Materials Science and Engineering, Hohai University, Changzhou 213200, China.</w:t>
      </w:r>
    </w:p>
    <w:p w14:paraId="4A44C7E2" w14:textId="45BA0A7F" w:rsidR="00D36EBD" w:rsidRDefault="00C44A80" w:rsidP="00D36EBD">
      <w:pPr>
        <w:pStyle w:val="Authors"/>
        <w:spacing w:line="240" w:lineRule="atLeast"/>
        <w:jc w:val="both"/>
        <w:rPr>
          <w:rFonts w:ascii="Times New Roman" w:eastAsiaTheme="minorEastAsia" w:hAnsi="Times New Roman"/>
          <w:sz w:val="24"/>
          <w:lang w:val="en-US" w:eastAsia="zh-CN"/>
        </w:rPr>
      </w:pPr>
      <w:r>
        <w:rPr>
          <w:rFonts w:ascii="Times New Roman" w:eastAsiaTheme="minorEastAsia" w:hAnsi="Times New Roman" w:hint="eastAsia"/>
          <w:sz w:val="24"/>
          <w:vertAlign w:val="superscript"/>
          <w:lang w:val="en-US" w:eastAsia="zh-CN"/>
        </w:rPr>
        <w:t>b</w:t>
      </w:r>
      <w:r w:rsidR="00373443" w:rsidRPr="00373443">
        <w:rPr>
          <w:rFonts w:ascii="Times New Roman" w:hAnsi="Times New Roman" w:hint="eastAsia"/>
          <w:sz w:val="24"/>
          <w:lang w:val="en-US"/>
        </w:rPr>
        <w:t>Research Center for Chemical Theory (RCCT)</w:t>
      </w:r>
      <w:r w:rsidR="001F35BB">
        <w:rPr>
          <w:rFonts w:ascii="Times New Roman" w:hAnsi="Times New Roman" w:hint="eastAsia"/>
          <w:sz w:val="24"/>
          <w:lang w:val="en-US" w:eastAsia="zh-CN"/>
        </w:rPr>
        <w:t>,</w:t>
      </w:r>
      <w:r w:rsidR="00373443">
        <w:rPr>
          <w:rFonts w:ascii="Times New Roman" w:eastAsiaTheme="minorEastAsia" w:hAnsi="Times New Roman" w:hint="eastAsia"/>
          <w:sz w:val="24"/>
          <w:lang w:val="en-US" w:eastAsia="zh-CN"/>
        </w:rPr>
        <w:t xml:space="preserve"> S</w:t>
      </w:r>
      <w:r w:rsidR="00D36EBD" w:rsidRPr="007412EE">
        <w:rPr>
          <w:rFonts w:ascii="Times New Roman" w:hAnsi="Times New Roman"/>
          <w:sz w:val="24"/>
          <w:lang w:val="en-US"/>
        </w:rPr>
        <w:t>hanghai Key Laboratory of Molecular Catalysis and Innovation Materials, Collaborative Innovation Centre of Chemistry for Energy Materials, MOE Laboratory for Computational Physical Science, Department of Chemistry, Fudan University, Shanghai, China.</w:t>
      </w:r>
    </w:p>
    <w:p w14:paraId="0A3821EE" w14:textId="77777777" w:rsidR="00C44A80" w:rsidRDefault="00C44A80" w:rsidP="00C44A80">
      <w:pPr>
        <w:pStyle w:val="Authors"/>
        <w:spacing w:line="240" w:lineRule="atLeast"/>
        <w:jc w:val="both"/>
        <w:rPr>
          <w:rFonts w:ascii="Times New Roman" w:hAnsi="Times New Roman"/>
          <w:sz w:val="24"/>
          <w:lang w:val="en-US"/>
        </w:rPr>
      </w:pPr>
      <w:r>
        <w:rPr>
          <w:rFonts w:ascii="Times New Roman" w:eastAsiaTheme="minorEastAsia" w:hAnsi="Times New Roman" w:hint="eastAsia"/>
          <w:sz w:val="24"/>
          <w:vertAlign w:val="superscript"/>
          <w:lang w:val="en-US" w:eastAsia="zh-CN"/>
        </w:rPr>
        <w:t>c</w:t>
      </w:r>
      <w:bookmarkStart w:id="0" w:name="OLE_LINK10"/>
      <w:r w:rsidRPr="00E011E7">
        <w:rPr>
          <w:rFonts w:ascii="Times New Roman" w:hAnsi="Times New Roman"/>
          <w:sz w:val="24"/>
          <w:lang w:val="en-US"/>
        </w:rPr>
        <w:t>State Key Laboratory of Rare Earth Resource Utilization, Changchun Institute of Applied Chemistry, Chinese Academy of Sciences, Changchun 130022, Jilin, China.</w:t>
      </w:r>
      <w:bookmarkEnd w:id="0"/>
    </w:p>
    <w:p w14:paraId="2B8A7FE6" w14:textId="77777777" w:rsidR="00C44A80" w:rsidRPr="00C44A80" w:rsidRDefault="00C44A80" w:rsidP="00D36EBD">
      <w:pPr>
        <w:pStyle w:val="Authors"/>
        <w:spacing w:line="240" w:lineRule="atLeast"/>
        <w:jc w:val="both"/>
        <w:rPr>
          <w:rFonts w:ascii="Times New Roman" w:eastAsiaTheme="minorEastAsia" w:hAnsi="Times New Roman" w:hint="eastAsia"/>
          <w:sz w:val="24"/>
          <w:lang w:val="en-US" w:eastAsia="zh-CN"/>
        </w:rPr>
      </w:pPr>
    </w:p>
    <w:p w14:paraId="4BB4F8AD" w14:textId="77777777" w:rsidR="00D36EBD" w:rsidRPr="00E773C6" w:rsidRDefault="00D36EBD" w:rsidP="00D36EBD">
      <w:pPr>
        <w:pStyle w:val="Authors"/>
        <w:spacing w:line="240" w:lineRule="atLeast"/>
        <w:jc w:val="both"/>
        <w:rPr>
          <w:rFonts w:ascii="Times New Roman" w:hAnsi="Times New Roman"/>
          <w:sz w:val="24"/>
          <w:lang w:val="en-US"/>
        </w:rPr>
      </w:pPr>
      <w:r w:rsidRPr="00AA41E8">
        <w:rPr>
          <w:rFonts w:ascii="Times New Roman" w:hAnsi="Times New Roman"/>
          <w:sz w:val="24"/>
          <w:lang w:val="en-US"/>
        </w:rPr>
        <w:t xml:space="preserve">*e-mail: </w:t>
      </w:r>
      <w:r>
        <w:rPr>
          <w:rFonts w:ascii="Times New Roman" w:hAnsi="Times New Roman" w:hint="eastAsia"/>
          <w:sz w:val="24"/>
          <w:lang w:val="en-US" w:eastAsia="zh-CN"/>
        </w:rPr>
        <w:t>igor</w:t>
      </w:r>
      <w:r>
        <w:rPr>
          <w:rFonts w:ascii="Times New Roman" w:hAnsi="Times New Roman"/>
          <w:sz w:val="24"/>
          <w:lang w:val="en-US" w:eastAsia="zh-CN"/>
        </w:rPr>
        <w:t>_zhangying</w:t>
      </w:r>
      <w:r w:rsidRPr="00AA41E8">
        <w:rPr>
          <w:rFonts w:ascii="Times New Roman" w:hAnsi="Times New Roman"/>
          <w:sz w:val="24"/>
          <w:lang w:val="en-US"/>
        </w:rPr>
        <w:t>@</w:t>
      </w:r>
      <w:r>
        <w:rPr>
          <w:rFonts w:ascii="Times New Roman" w:hAnsi="Times New Roman"/>
          <w:sz w:val="24"/>
          <w:lang w:val="en-US"/>
        </w:rPr>
        <w:t>fudan</w:t>
      </w:r>
      <w:r w:rsidRPr="00AA41E8">
        <w:rPr>
          <w:rFonts w:ascii="Times New Roman" w:hAnsi="Times New Roman"/>
          <w:sz w:val="24"/>
          <w:lang w:val="en-US"/>
        </w:rPr>
        <w:t xml:space="preserve">.edu.cn; </w:t>
      </w:r>
      <w:bookmarkStart w:id="1" w:name="OLE_LINK11"/>
      <w:r w:rsidRPr="00AA41E8">
        <w:rPr>
          <w:rFonts w:ascii="Times New Roman" w:hAnsi="Times New Roman"/>
          <w:sz w:val="24"/>
          <w:lang w:val="en-US"/>
        </w:rPr>
        <w:t>weiliu@ciac.ac.cn</w:t>
      </w:r>
      <w:bookmarkEnd w:id="1"/>
    </w:p>
    <w:p w14:paraId="45ED72D9" w14:textId="77777777" w:rsidR="00331AB6" w:rsidRDefault="00331AB6">
      <w:pPr>
        <w:widowControl/>
        <w:jc w:val="left"/>
        <w:rPr>
          <w:rFonts w:hint="eastAsia"/>
        </w:rPr>
      </w:pPr>
      <w:r>
        <w:br w:type="page"/>
      </w:r>
    </w:p>
    <w:p w14:paraId="759EFE4D" w14:textId="77777777" w:rsidR="00331AB6" w:rsidRPr="00331AB6" w:rsidRDefault="00331AB6" w:rsidP="00331AB6">
      <w:pPr>
        <w:widowControl/>
        <w:shd w:val="clear" w:color="auto" w:fill="FFFFFF"/>
        <w:jc w:val="center"/>
        <w:textAlignment w:val="baseline"/>
        <w:rPr>
          <w:rFonts w:ascii="Times New Roman" w:eastAsia="宋体" w:hAnsi="Times New Roman" w:cs="Times New Roman"/>
          <w:b/>
          <w:kern w:val="0"/>
          <w:sz w:val="28"/>
          <w:szCs w:val="28"/>
        </w:rPr>
      </w:pPr>
      <w:r w:rsidRPr="00331AB6">
        <w:rPr>
          <w:rFonts w:ascii="Times New Roman" w:eastAsia="宋体" w:hAnsi="Times New Roman" w:cs="Times New Roman" w:hint="eastAsia"/>
          <w:b/>
          <w:kern w:val="0"/>
          <w:sz w:val="28"/>
          <w:szCs w:val="28"/>
        </w:rPr>
        <w:lastRenderedPageBreak/>
        <w:t xml:space="preserve">Table of </w:t>
      </w:r>
      <w:r w:rsidRPr="00331AB6">
        <w:rPr>
          <w:rFonts w:ascii="Times New Roman" w:eastAsia="宋体" w:hAnsi="Times New Roman" w:cs="Times New Roman"/>
          <w:b/>
          <w:kern w:val="0"/>
          <w:sz w:val="28"/>
          <w:szCs w:val="28"/>
        </w:rPr>
        <w:t>Contents</w:t>
      </w:r>
    </w:p>
    <w:sdt>
      <w:sdtPr>
        <w:rPr>
          <w:rFonts w:ascii="Times" w:eastAsia="宋体" w:hAnsi="Times" w:cs="Times"/>
          <w:kern w:val="0"/>
          <w:sz w:val="22"/>
          <w:lang w:val="zh-CN"/>
        </w:rPr>
        <w:id w:val="741610712"/>
        <w:docPartObj>
          <w:docPartGallery w:val="Table of Contents"/>
          <w:docPartUnique/>
        </w:docPartObj>
      </w:sdtPr>
      <w:sdtEndPr>
        <w:rPr>
          <w:rFonts w:ascii="Times New Roman" w:hAnsi="Times New Roman" w:cs="Times New Roman"/>
          <w:kern w:val="2"/>
          <w:sz w:val="21"/>
        </w:rPr>
      </w:sdtEndPr>
      <w:sdtContent>
        <w:p w14:paraId="6F8EC229" w14:textId="77777777" w:rsidR="00331AB6" w:rsidRPr="00331AB6" w:rsidRDefault="00331AB6" w:rsidP="00331AB6">
          <w:pPr>
            <w:keepNext/>
            <w:keepLines/>
            <w:widowControl/>
            <w:spacing w:before="240" w:line="259" w:lineRule="auto"/>
            <w:rPr>
              <w:rFonts w:ascii="Times" w:eastAsia="宋体" w:hAnsi="Times" w:cs="Times"/>
              <w:color w:val="2E74B5"/>
              <w:kern w:val="0"/>
              <w:sz w:val="32"/>
              <w:szCs w:val="32"/>
            </w:rPr>
          </w:pPr>
        </w:p>
        <w:p w14:paraId="52BB9834" w14:textId="2E038493" w:rsidR="00331AB6" w:rsidRPr="00331AB6" w:rsidRDefault="00331AB6" w:rsidP="00331AB6">
          <w:pPr>
            <w:widowControl/>
            <w:spacing w:after="100" w:line="259" w:lineRule="auto"/>
            <w:rPr>
              <w:rFonts w:ascii="Times New Roman" w:eastAsia="宋体" w:hAnsi="Times New Roman" w:cs="Times New Roman"/>
              <w:b/>
              <w:bCs/>
              <w:kern w:val="0"/>
              <w:sz w:val="22"/>
            </w:rPr>
          </w:pPr>
          <w:r w:rsidRPr="00331AB6">
            <w:rPr>
              <w:rFonts w:ascii="Times New Roman" w:eastAsia="宋体" w:hAnsi="Times New Roman" w:cs="Times New Roman"/>
              <w:b/>
              <w:kern w:val="20"/>
              <w:sz w:val="24"/>
              <w:szCs w:val="24"/>
            </w:rPr>
            <w:t>Section 1:</w:t>
          </w:r>
          <w:r w:rsidRPr="00331AB6">
            <w:rPr>
              <w:rFonts w:ascii="Times New Roman" w:eastAsia="宋体" w:hAnsi="Times New Roman" w:cs="Times New Roman"/>
              <w:b/>
              <w:bCs/>
              <w:kern w:val="20"/>
              <w:sz w:val="24"/>
              <w:szCs w:val="24"/>
            </w:rPr>
            <w:t xml:space="preserve"> Supplementary Figures.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kern w:val="0"/>
              <w:sz w:val="22"/>
            </w:rPr>
            <w:t>5</w:t>
          </w:r>
        </w:p>
        <w:p w14:paraId="26FD5EF3" w14:textId="57C64F8F" w:rsidR="00331AB6" w:rsidRPr="00331AB6" w:rsidRDefault="001D4820" w:rsidP="00331AB6">
          <w:pPr>
            <w:widowControl/>
            <w:spacing w:after="100" w:line="259" w:lineRule="auto"/>
            <w:rPr>
              <w:rFonts w:ascii="Times New Roman" w:eastAsia="宋体" w:hAnsi="Times New Roman" w:cs="Times New Roman"/>
              <w:b/>
              <w:kern w:val="20"/>
              <w:sz w:val="24"/>
              <w:szCs w:val="24"/>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331AB6" w:rsidRPr="00331AB6">
            <w:rPr>
              <w:rFonts w:ascii="Times New Roman" w:eastAsia="宋体" w:hAnsi="Times New Roman" w:cs="Times New Roman"/>
              <w:b/>
              <w:kern w:val="20"/>
              <w:sz w:val="24"/>
              <w:szCs w:val="24"/>
            </w:rPr>
            <w:t xml:space="preserve">1. </w:t>
          </w:r>
          <w:r w:rsidR="009A6401" w:rsidRPr="009A6401">
            <w:rPr>
              <w:rFonts w:ascii="Times New Roman" w:eastAsia="宋体" w:hAnsi="Times New Roman" w:cs="Times New Roman"/>
              <w:kern w:val="0"/>
              <w:sz w:val="24"/>
              <w:szCs w:val="24"/>
            </w:rPr>
            <w:t>The molecular adsorption geometries of typical molecules on metal surfaces, along with their corresponding adsorption energies and adsorption heights.</w:t>
          </w:r>
          <w:r w:rsidR="00331AB6" w:rsidRPr="00331AB6">
            <w:rPr>
              <w:rFonts w:ascii="Times New Roman" w:eastAsia="宋体" w:hAnsi="Times New Roman" w:cs="Times New Roman"/>
              <w:kern w:val="0"/>
              <w:sz w:val="22"/>
            </w:rPr>
            <w:t xml:space="preserve"> </w:t>
          </w:r>
          <w:r w:rsidR="00331AB6" w:rsidRPr="00331AB6">
            <w:rPr>
              <w:rFonts w:ascii="Times New Roman" w:eastAsia="宋体" w:hAnsi="Times New Roman" w:cs="Times New Roman"/>
              <w:kern w:val="0"/>
              <w:sz w:val="22"/>
            </w:rPr>
            <w:ptab w:relativeTo="margin" w:alignment="right" w:leader="dot"/>
          </w:r>
          <w:r w:rsidR="00331AB6" w:rsidRPr="00331AB6">
            <w:rPr>
              <w:rFonts w:ascii="Times New Roman" w:eastAsia="宋体" w:hAnsi="Times New Roman" w:cs="Times New Roman"/>
              <w:kern w:val="0"/>
              <w:sz w:val="22"/>
            </w:rPr>
            <w:t>5</w:t>
          </w:r>
        </w:p>
        <w:p w14:paraId="61306159" w14:textId="52945904" w:rsidR="00331AB6" w:rsidRPr="00331AB6" w:rsidRDefault="001D4820" w:rsidP="00331AB6">
          <w:pPr>
            <w:widowControl/>
            <w:spacing w:after="100" w:line="259" w:lineRule="auto"/>
            <w:rPr>
              <w:rFonts w:ascii="Times New Roman" w:eastAsia="宋体" w:hAnsi="Times New Roman" w:cs="Times New Roman"/>
              <w:b/>
              <w:kern w:val="20"/>
              <w:sz w:val="24"/>
              <w:szCs w:val="24"/>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9A6401">
            <w:rPr>
              <w:rFonts w:ascii="Times New Roman" w:eastAsia="宋体" w:hAnsi="Times New Roman" w:cs="Times New Roman"/>
              <w:b/>
              <w:kern w:val="20"/>
              <w:sz w:val="24"/>
              <w:szCs w:val="24"/>
            </w:rPr>
            <w:t>2</w:t>
          </w:r>
          <w:r w:rsidR="00331AB6" w:rsidRPr="00331AB6">
            <w:rPr>
              <w:rFonts w:ascii="Times New Roman" w:eastAsia="宋体" w:hAnsi="Times New Roman" w:cs="Times New Roman"/>
              <w:b/>
              <w:kern w:val="20"/>
              <w:sz w:val="24"/>
              <w:szCs w:val="24"/>
            </w:rPr>
            <w:t xml:space="preserve">. </w:t>
          </w:r>
          <w:r w:rsidR="008F7E8F" w:rsidRPr="008F7E8F">
            <w:rPr>
              <w:rFonts w:ascii="Times New Roman" w:eastAsia="宋体" w:hAnsi="Times New Roman" w:cs="Times New Roman"/>
              <w:kern w:val="0"/>
              <w:sz w:val="24"/>
              <w:szCs w:val="24"/>
            </w:rPr>
            <w:t>The molecular electronic geometries of molecules on metal surfaces.</w:t>
          </w:r>
          <w:r w:rsidR="00331AB6" w:rsidRPr="00331AB6">
            <w:rPr>
              <w:rFonts w:ascii="Times New Roman" w:eastAsia="宋体" w:hAnsi="Times New Roman" w:cs="Times New Roman"/>
              <w:kern w:val="0"/>
              <w:sz w:val="22"/>
            </w:rPr>
            <w:t xml:space="preserve">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6</w:t>
          </w:r>
        </w:p>
        <w:p w14:paraId="181381B4" w14:textId="35188A6E" w:rsidR="00331AB6" w:rsidRPr="00331AB6" w:rsidRDefault="001D4820" w:rsidP="00331AB6">
          <w:pPr>
            <w:widowControl/>
            <w:spacing w:after="100" w:line="259" w:lineRule="auto"/>
            <w:rPr>
              <w:rFonts w:ascii="Times New Roman" w:eastAsia="宋体" w:hAnsi="Times New Roman" w:cs="Times New Roman"/>
              <w:b/>
              <w:kern w:val="20"/>
              <w:sz w:val="24"/>
              <w:szCs w:val="24"/>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8F7E8F">
            <w:rPr>
              <w:rFonts w:ascii="Times New Roman" w:eastAsia="宋体" w:hAnsi="Times New Roman" w:cs="Times New Roman"/>
              <w:b/>
              <w:kern w:val="20"/>
              <w:sz w:val="24"/>
              <w:szCs w:val="24"/>
            </w:rPr>
            <w:t>3</w:t>
          </w:r>
          <w:r w:rsidR="00331AB6" w:rsidRPr="00331AB6">
            <w:rPr>
              <w:rFonts w:ascii="Times New Roman" w:eastAsia="宋体" w:hAnsi="Times New Roman" w:cs="Times New Roman"/>
              <w:b/>
              <w:kern w:val="20"/>
              <w:sz w:val="24"/>
              <w:szCs w:val="24"/>
            </w:rPr>
            <w:t xml:space="preserve">. </w:t>
          </w:r>
          <w:r w:rsidR="00365314" w:rsidRPr="00365314">
            <w:rPr>
              <w:rFonts w:ascii="Times New Roman" w:eastAsia="宋体" w:hAnsi="Times New Roman" w:cs="Times New Roman"/>
              <w:kern w:val="0"/>
              <w:sz w:val="24"/>
              <w:szCs w:val="24"/>
            </w:rPr>
            <w:t>The energy level distribution of the LUMOs of organic molecules.</w:t>
          </w:r>
          <w:r w:rsidR="00331AB6" w:rsidRPr="00331AB6">
            <w:rPr>
              <w:rFonts w:ascii="Times New Roman" w:eastAsia="宋体" w:hAnsi="Times New Roman" w:cs="Times New Roman"/>
              <w:kern w:val="0"/>
              <w:sz w:val="22"/>
            </w:rPr>
            <w:t xml:space="preserve">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7</w:t>
          </w:r>
        </w:p>
        <w:p w14:paraId="3F639F39" w14:textId="13CB82D2" w:rsidR="00331AB6" w:rsidRPr="00331AB6" w:rsidRDefault="001D4820" w:rsidP="00331AB6">
          <w:pPr>
            <w:widowControl/>
            <w:spacing w:after="100" w:line="259" w:lineRule="auto"/>
            <w:rPr>
              <w:rFonts w:ascii="Times New Roman" w:eastAsia="宋体" w:hAnsi="Times New Roman" w:cs="Times New Roman"/>
              <w:b/>
              <w:kern w:val="20"/>
              <w:sz w:val="24"/>
              <w:szCs w:val="24"/>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365314">
            <w:rPr>
              <w:rFonts w:ascii="Times New Roman" w:eastAsia="宋体" w:hAnsi="Times New Roman" w:cs="Times New Roman"/>
              <w:b/>
              <w:kern w:val="20"/>
              <w:sz w:val="24"/>
              <w:szCs w:val="24"/>
            </w:rPr>
            <w:t>4</w:t>
          </w:r>
          <w:r w:rsidR="00331AB6" w:rsidRPr="00331AB6">
            <w:rPr>
              <w:rFonts w:ascii="Times New Roman" w:eastAsia="宋体" w:hAnsi="Times New Roman" w:cs="Times New Roman"/>
              <w:b/>
              <w:kern w:val="20"/>
              <w:sz w:val="24"/>
              <w:szCs w:val="24"/>
            </w:rPr>
            <w:t xml:space="preserve">. </w:t>
          </w:r>
          <w:r w:rsidR="00365314" w:rsidRPr="00365314">
            <w:rPr>
              <w:rFonts w:ascii="Times New Roman" w:eastAsia="宋体" w:hAnsi="Times New Roman" w:cs="Times New Roman"/>
              <w:kern w:val="0"/>
              <w:sz w:val="24"/>
              <w:szCs w:val="24"/>
            </w:rPr>
            <w:t>Interfac</w:t>
          </w:r>
          <w:r w:rsidR="00365314" w:rsidRPr="00365314">
            <w:rPr>
              <w:rFonts w:ascii="Times New Roman" w:eastAsia="宋体" w:hAnsi="Times New Roman" w:cs="Times New Roman" w:hint="eastAsia"/>
              <w:kern w:val="0"/>
              <w:sz w:val="24"/>
              <w:szCs w:val="24"/>
            </w:rPr>
            <w:t>ial</w:t>
          </w:r>
          <w:r w:rsidR="00365314" w:rsidRPr="00365314">
            <w:rPr>
              <w:rFonts w:ascii="Times New Roman" w:eastAsia="宋体" w:hAnsi="Times New Roman" w:cs="Times New Roman"/>
              <w:kern w:val="0"/>
              <w:sz w:val="24"/>
              <w:szCs w:val="24"/>
            </w:rPr>
            <w:t xml:space="preserve"> current-voltage characteristic curve for </w:t>
          </w:r>
          <w:r w:rsidR="00365314" w:rsidRPr="00365314">
            <w:rPr>
              <w:rFonts w:ascii="Times New Roman" w:eastAsia="宋体" w:hAnsi="Times New Roman" w:cs="Times New Roman" w:hint="eastAsia"/>
              <w:kern w:val="0"/>
              <w:sz w:val="24"/>
              <w:szCs w:val="24"/>
            </w:rPr>
            <w:t xml:space="preserve">various </w:t>
          </w:r>
          <w:r w:rsidR="00365314" w:rsidRPr="00365314">
            <w:rPr>
              <w:rFonts w:ascii="Times New Roman" w:eastAsia="宋体" w:hAnsi="Times New Roman" w:cs="Times New Roman"/>
              <w:kern w:val="0"/>
              <w:sz w:val="24"/>
              <w:szCs w:val="24"/>
            </w:rPr>
            <w:t>organic molecules adsorbed on the Ag(111) surface.</w:t>
          </w:r>
          <w:r w:rsidR="00331AB6" w:rsidRPr="00331AB6">
            <w:rPr>
              <w:rFonts w:ascii="Times New Roman" w:eastAsia="宋体" w:hAnsi="Times New Roman" w:cs="Times New Roman"/>
              <w:kern w:val="0"/>
              <w:sz w:val="22"/>
            </w:rPr>
            <w:t xml:space="preserve">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8</w:t>
          </w:r>
        </w:p>
        <w:p w14:paraId="43997623" w14:textId="50AB5E41" w:rsidR="00331AB6" w:rsidRDefault="001D4820" w:rsidP="00331AB6">
          <w:pPr>
            <w:widowControl/>
            <w:spacing w:after="100" w:line="259" w:lineRule="auto"/>
            <w:rPr>
              <w:rFonts w:ascii="Times New Roman" w:eastAsia="宋体" w:hAnsi="Times New Roman" w:cs="Times New Roman"/>
              <w:b/>
              <w:kern w:val="20"/>
              <w:sz w:val="24"/>
              <w:szCs w:val="24"/>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365314">
            <w:rPr>
              <w:rFonts w:ascii="Times New Roman" w:eastAsia="宋体" w:hAnsi="Times New Roman" w:cs="Times New Roman"/>
              <w:b/>
              <w:kern w:val="20"/>
              <w:sz w:val="24"/>
              <w:szCs w:val="24"/>
            </w:rPr>
            <w:t>5</w:t>
          </w:r>
          <w:r w:rsidR="00331AB6" w:rsidRPr="00331AB6">
            <w:rPr>
              <w:rFonts w:ascii="Times New Roman" w:eastAsia="宋体" w:hAnsi="Times New Roman" w:cs="Times New Roman"/>
              <w:b/>
              <w:kern w:val="20"/>
              <w:sz w:val="24"/>
              <w:szCs w:val="24"/>
            </w:rPr>
            <w:t xml:space="preserve">. </w:t>
          </w:r>
          <w:r w:rsidR="00B169A8" w:rsidRPr="00B169A8">
            <w:rPr>
              <w:rFonts w:ascii="Times New Roman" w:eastAsia="宋体" w:hAnsi="Times New Roman" w:cs="Times New Roman"/>
              <w:kern w:val="0"/>
              <w:sz w:val="24"/>
              <w:szCs w:val="24"/>
            </w:rPr>
            <w:t>Analysis of key parameters in our descriptor.</w:t>
          </w:r>
          <w:r w:rsidR="00331AB6" w:rsidRPr="00331AB6">
            <w:rPr>
              <w:rFonts w:ascii="Times New Roman" w:eastAsia="宋体" w:hAnsi="Times New Roman" w:cs="Times New Roman"/>
              <w:kern w:val="0"/>
              <w:sz w:val="22"/>
            </w:rPr>
            <w:t xml:space="preserve">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9</w:t>
          </w:r>
        </w:p>
        <w:p w14:paraId="01CADFBB" w14:textId="49932992" w:rsidR="00331AB6" w:rsidRPr="00331AB6" w:rsidRDefault="001D4820" w:rsidP="00331AB6">
          <w:pPr>
            <w:widowControl/>
            <w:spacing w:after="100" w:line="259" w:lineRule="auto"/>
            <w:rPr>
              <w:rFonts w:ascii="Times New Roman" w:eastAsia="宋体" w:hAnsi="Times New Roman" w:cs="Times New Roman"/>
              <w:b/>
              <w:kern w:val="20"/>
              <w:sz w:val="24"/>
              <w:szCs w:val="24"/>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B169A8">
            <w:rPr>
              <w:rFonts w:ascii="Times New Roman" w:eastAsia="宋体" w:hAnsi="Times New Roman" w:cs="Times New Roman"/>
              <w:b/>
              <w:kern w:val="20"/>
              <w:sz w:val="24"/>
              <w:szCs w:val="24"/>
            </w:rPr>
            <w:t>6</w:t>
          </w:r>
          <w:r w:rsidR="00331AB6"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kern w:val="0"/>
              <w:sz w:val="24"/>
              <w:szCs w:val="24"/>
            </w:rPr>
            <w:t xml:space="preserve">Potential energy curve of </w:t>
          </w:r>
          <w:r w:rsidR="00331AB6" w:rsidRPr="00331AB6">
            <w:rPr>
              <w:rFonts w:ascii="Times New Roman" w:eastAsia="宋体" w:hAnsi="Times New Roman" w:cs="Times New Roman"/>
              <w:i/>
              <w:iCs/>
              <w:kern w:val="0"/>
              <w:sz w:val="24"/>
              <w:szCs w:val="24"/>
            </w:rPr>
            <w:t>trans</w:t>
          </w:r>
          <w:r w:rsidR="00331AB6" w:rsidRPr="00331AB6">
            <w:rPr>
              <w:rFonts w:ascii="Times New Roman" w:eastAsia="宋体" w:hAnsi="Times New Roman" w:cs="Times New Roman"/>
              <w:kern w:val="0"/>
              <w:sz w:val="24"/>
              <w:szCs w:val="24"/>
            </w:rPr>
            <w:t>-ADS on Cu(111) at the chemisorbed and physisorbed states.</w:t>
          </w:r>
          <w:r w:rsidR="00331AB6" w:rsidRPr="00331AB6">
            <w:rPr>
              <w:rFonts w:ascii="Times New Roman" w:eastAsia="宋体" w:hAnsi="Times New Roman" w:cs="Times New Roman"/>
              <w:kern w:val="0"/>
              <w:sz w:val="22"/>
            </w:rPr>
            <w:t xml:space="preserve">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10</w:t>
          </w:r>
        </w:p>
        <w:p w14:paraId="5EF5BE6E" w14:textId="1E60B61D"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B169A8">
            <w:rPr>
              <w:rFonts w:ascii="Times New Roman" w:eastAsia="宋体" w:hAnsi="Times New Roman" w:cs="Times New Roman"/>
              <w:b/>
              <w:kern w:val="20"/>
              <w:sz w:val="24"/>
              <w:szCs w:val="24"/>
            </w:rPr>
            <w:t>7</w:t>
          </w:r>
          <w:r w:rsidR="00331AB6"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kern w:val="0"/>
              <w:sz w:val="24"/>
              <w:szCs w:val="24"/>
            </w:rPr>
            <w:t xml:space="preserve">Schematic diagram of the theoretical models for realizing the transition between the physisorbed and chemisorbed states in an integrated diode.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11</w:t>
          </w:r>
        </w:p>
        <w:p w14:paraId="14977654" w14:textId="0295A3CB" w:rsidR="00331AB6" w:rsidRPr="00331AB6" w:rsidRDefault="001D4820" w:rsidP="00331AB6">
          <w:pPr>
            <w:widowControl/>
            <w:spacing w:after="100" w:line="259" w:lineRule="auto"/>
            <w:rPr>
              <w:rFonts w:ascii="Times New Roman" w:eastAsia="宋体" w:hAnsi="Times New Roman" w:cs="Times New Roman"/>
              <w:b/>
              <w:bCs/>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B169A8">
            <w:rPr>
              <w:rFonts w:ascii="Times New Roman" w:eastAsia="宋体" w:hAnsi="Times New Roman" w:cs="Times New Roman"/>
              <w:b/>
              <w:kern w:val="20"/>
              <w:sz w:val="24"/>
              <w:szCs w:val="24"/>
            </w:rPr>
            <w:t>8</w:t>
          </w:r>
          <w:r w:rsidR="00331AB6"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kern w:val="0"/>
              <w:sz w:val="24"/>
              <w:szCs w:val="24"/>
            </w:rPr>
            <w:t xml:space="preserve">Side views of the models, employed for calculating the I-V characteristics of the physisorbed and chemisorbed systems with the tip at </w:t>
          </w:r>
          <w:r w:rsidR="00331AB6" w:rsidRPr="00331AB6">
            <w:rPr>
              <w:rFonts w:ascii="Times New Roman" w:eastAsia="宋体" w:hAnsi="Times New Roman" w:cs="Times New Roman"/>
              <w:bCs/>
              <w:iCs/>
              <w:kern w:val="0"/>
              <w:sz w:val="24"/>
              <w:szCs w:val="24"/>
            </w:rPr>
            <w:t xml:space="preserve">asymmetric sites.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12</w:t>
          </w:r>
        </w:p>
        <w:p w14:paraId="11A3425F" w14:textId="7B6A7A31"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b/>
              <w:kern w:val="20"/>
              <w:sz w:val="24"/>
              <w:szCs w:val="24"/>
            </w:rPr>
            <w:t>Fig</w:t>
          </w:r>
          <w:r>
            <w:rPr>
              <w:rFonts w:ascii="Times New Roman" w:eastAsia="宋体" w:hAnsi="Times New Roman" w:cs="Times New Roman" w:hint="eastAsia"/>
              <w:b/>
              <w:kern w:val="20"/>
              <w:sz w:val="24"/>
              <w:szCs w:val="24"/>
            </w:rPr>
            <w:t xml:space="preserve">. </w:t>
          </w:r>
          <w:r w:rsidR="00B169A8">
            <w:rPr>
              <w:rFonts w:ascii="Times New Roman" w:eastAsia="宋体" w:hAnsi="Times New Roman" w:cs="Times New Roman"/>
              <w:b/>
              <w:kern w:val="20"/>
              <w:sz w:val="24"/>
              <w:szCs w:val="24"/>
            </w:rPr>
            <w:t>9</w:t>
          </w:r>
          <w:r w:rsidR="00331AB6" w:rsidRPr="00331AB6">
            <w:rPr>
              <w:rFonts w:ascii="Times New Roman" w:eastAsia="宋体" w:hAnsi="Times New Roman" w:cs="Times New Roman"/>
              <w:b/>
              <w:kern w:val="20"/>
              <w:sz w:val="24"/>
              <w:szCs w:val="24"/>
            </w:rPr>
            <w:t xml:space="preserve">. </w:t>
          </w:r>
          <w:r w:rsidR="00331AB6" w:rsidRPr="00331AB6">
            <w:rPr>
              <w:rFonts w:ascii="Times New Roman" w:eastAsia="宋体" w:hAnsi="Times New Roman" w:cs="Times New Roman"/>
              <w:kern w:val="0"/>
              <w:sz w:val="24"/>
              <w:szCs w:val="24"/>
            </w:rPr>
            <w:t xml:space="preserve">The I-V curves for the physisorbed and chemisorbed systems of the </w:t>
          </w:r>
          <w:r w:rsidR="00331AB6" w:rsidRPr="00331AB6">
            <w:rPr>
              <w:rFonts w:ascii="Times New Roman" w:eastAsia="宋体" w:hAnsi="Times New Roman" w:cs="Times New Roman"/>
              <w:i/>
              <w:kern w:val="0"/>
              <w:sz w:val="24"/>
              <w:szCs w:val="24"/>
            </w:rPr>
            <w:t>trans</w:t>
          </w:r>
          <w:r w:rsidR="00331AB6" w:rsidRPr="00331AB6">
            <w:rPr>
              <w:rFonts w:ascii="Times New Roman" w:eastAsia="宋体" w:hAnsi="Times New Roman" w:cs="Times New Roman"/>
              <w:kern w:val="0"/>
              <w:sz w:val="24"/>
              <w:szCs w:val="24"/>
            </w:rPr>
            <w:t xml:space="preserve">-ADS/Cu(111) interface in contact with asymmetric tip sites.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13</w:t>
          </w:r>
        </w:p>
        <w:p w14:paraId="3F35DF6C" w14:textId="7F40D947"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Fig</w:t>
          </w:r>
          <w:r>
            <w:rPr>
              <w:rFonts w:ascii="Times New Roman" w:eastAsia="宋体" w:hAnsi="Times New Roman" w:cs="Times New Roman" w:hint="eastAsia"/>
              <w:b/>
              <w:bCs/>
              <w:kern w:val="0"/>
              <w:sz w:val="24"/>
              <w:szCs w:val="24"/>
            </w:rPr>
            <w:t xml:space="preserve">. </w:t>
          </w:r>
          <w:r w:rsidR="00B169A8">
            <w:rPr>
              <w:rFonts w:ascii="Times New Roman" w:eastAsia="宋体" w:hAnsi="Times New Roman" w:cs="Times New Roman"/>
              <w:b/>
              <w:bCs/>
              <w:kern w:val="0"/>
              <w:sz w:val="24"/>
              <w:szCs w:val="24"/>
            </w:rPr>
            <w:t>10</w:t>
          </w:r>
          <w:r w:rsidR="00331AB6" w:rsidRPr="00331AB6">
            <w:rPr>
              <w:rFonts w:ascii="Times New Roman" w:eastAsia="宋体" w:hAnsi="Times New Roman" w:cs="Times New Roman"/>
              <w:b/>
              <w:bCs/>
              <w:kern w:val="0"/>
              <w:sz w:val="24"/>
              <w:szCs w:val="24"/>
            </w:rPr>
            <w:t>.</w:t>
          </w:r>
          <w:r w:rsidR="00331AB6" w:rsidRPr="00331AB6">
            <w:rPr>
              <w:rFonts w:ascii="Times New Roman" w:eastAsia="宋体" w:hAnsi="Times New Roman" w:cs="Times New Roman"/>
              <w:kern w:val="0"/>
              <w:sz w:val="22"/>
            </w:rPr>
            <w:t xml:space="preserve"> </w:t>
          </w:r>
          <w:r w:rsidR="00331AB6" w:rsidRPr="00331AB6">
            <w:rPr>
              <w:rFonts w:ascii="Times New Roman" w:eastAsia="宋体" w:hAnsi="Times New Roman" w:cs="Times New Roman"/>
              <w:kern w:val="0"/>
              <w:sz w:val="24"/>
              <w:szCs w:val="24"/>
            </w:rPr>
            <w:t xml:space="preserve">The diagrams of the partial DOS </w:t>
          </w:r>
          <w:r w:rsidR="00331AB6" w:rsidRPr="00331AB6">
            <w:rPr>
              <w:rFonts w:ascii="Times New Roman" w:eastAsia="宋体" w:hAnsi="Times New Roman" w:cs="Times New Roman"/>
              <w:kern w:val="0"/>
              <w:sz w:val="24"/>
              <w:szCs w:val="20"/>
              <w:lang w:eastAsia="en-US"/>
            </w:rPr>
            <w:t xml:space="preserve">of the molecule and the tip electrode in </w:t>
          </w:r>
          <w:r w:rsidR="00331AB6" w:rsidRPr="00331AB6">
            <w:rPr>
              <w:rFonts w:ascii="Times New Roman" w:eastAsia="宋体" w:hAnsi="Times New Roman" w:cs="Times New Roman"/>
              <w:kern w:val="0"/>
              <w:sz w:val="24"/>
              <w:szCs w:val="24"/>
            </w:rPr>
            <w:t xml:space="preserve">the physisorption and chemisorption of the </w:t>
          </w:r>
          <w:r w:rsidR="00331AB6" w:rsidRPr="00331AB6">
            <w:rPr>
              <w:rFonts w:ascii="Times New Roman" w:eastAsia="宋体" w:hAnsi="Times New Roman" w:cs="Times New Roman"/>
              <w:i/>
              <w:kern w:val="0"/>
              <w:sz w:val="24"/>
              <w:szCs w:val="24"/>
            </w:rPr>
            <w:t>trans</w:t>
          </w:r>
          <w:r w:rsidR="00331AB6" w:rsidRPr="00331AB6">
            <w:rPr>
              <w:rFonts w:ascii="Times New Roman" w:eastAsia="宋体" w:hAnsi="Times New Roman" w:cs="Times New Roman"/>
              <w:kern w:val="0"/>
              <w:sz w:val="24"/>
              <w:szCs w:val="24"/>
            </w:rPr>
            <w:t xml:space="preserve">-ADS/Cu(111) system.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14</w:t>
          </w:r>
        </w:p>
        <w:p w14:paraId="10C912D2" w14:textId="23CD5AF9"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Fig</w:t>
          </w:r>
          <w:r>
            <w:rPr>
              <w:rFonts w:ascii="Times New Roman" w:eastAsia="宋体" w:hAnsi="Times New Roman" w:cs="Times New Roman" w:hint="eastAsia"/>
              <w:b/>
              <w:bCs/>
              <w:kern w:val="0"/>
              <w:sz w:val="24"/>
              <w:szCs w:val="24"/>
            </w:rPr>
            <w:t xml:space="preserve">. </w:t>
          </w:r>
          <w:r w:rsidR="00B169A8">
            <w:rPr>
              <w:rFonts w:ascii="Times New Roman" w:eastAsia="宋体" w:hAnsi="Times New Roman" w:cs="Times New Roman"/>
              <w:b/>
              <w:bCs/>
              <w:kern w:val="0"/>
              <w:sz w:val="24"/>
              <w:szCs w:val="24"/>
            </w:rPr>
            <w:t>11</w:t>
          </w:r>
          <w:r w:rsidR="00331AB6" w:rsidRPr="00331AB6">
            <w:rPr>
              <w:rFonts w:ascii="Times New Roman" w:eastAsia="宋体" w:hAnsi="Times New Roman" w:cs="Times New Roman"/>
              <w:b/>
              <w:bCs/>
              <w:kern w:val="0"/>
              <w:sz w:val="24"/>
              <w:szCs w:val="24"/>
            </w:rPr>
            <w:t>.</w:t>
          </w:r>
          <w:r w:rsidR="00331AB6" w:rsidRPr="00331AB6">
            <w:rPr>
              <w:rFonts w:ascii="Times New Roman" w:eastAsia="宋体" w:hAnsi="Times New Roman" w:cs="Times New Roman"/>
              <w:kern w:val="0"/>
              <w:sz w:val="24"/>
              <w:szCs w:val="24"/>
            </w:rPr>
            <w:t xml:space="preserve"> The bond dipole of the physisorbed and chemisorbed systems with the tip at different positions. </w:t>
          </w:r>
          <w:r w:rsidR="00331AB6" w:rsidRPr="00331AB6">
            <w:rPr>
              <w:rFonts w:ascii="Times New Roman" w:eastAsia="宋体" w:hAnsi="Times New Roman" w:cs="Times New Roman"/>
              <w:kern w:val="0"/>
              <w:sz w:val="22"/>
            </w:rPr>
            <w:ptab w:relativeTo="margin" w:alignment="right" w:leader="dot"/>
          </w:r>
          <w:r w:rsidR="00331AB6" w:rsidRPr="00331AB6">
            <w:rPr>
              <w:rFonts w:ascii="Times New Roman" w:eastAsia="宋体" w:hAnsi="Times New Roman" w:cs="Times New Roman"/>
              <w:kern w:val="0"/>
              <w:sz w:val="22"/>
            </w:rPr>
            <w:t>1</w:t>
          </w:r>
          <w:r w:rsidR="00546CDE">
            <w:rPr>
              <w:rFonts w:ascii="Times New Roman" w:eastAsia="宋体" w:hAnsi="Times New Roman" w:cs="Times New Roman"/>
              <w:kern w:val="0"/>
              <w:sz w:val="22"/>
            </w:rPr>
            <w:t>5</w:t>
          </w:r>
        </w:p>
        <w:p w14:paraId="0CE3BAF0" w14:textId="48A34AAA"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Fig</w:t>
          </w:r>
          <w:r>
            <w:rPr>
              <w:rFonts w:ascii="Times New Roman" w:eastAsia="宋体" w:hAnsi="Times New Roman" w:cs="Times New Roman" w:hint="eastAsia"/>
              <w:b/>
              <w:bCs/>
              <w:kern w:val="0"/>
              <w:sz w:val="24"/>
              <w:szCs w:val="24"/>
            </w:rPr>
            <w:t xml:space="preserve">. </w:t>
          </w:r>
          <w:r w:rsidR="00B169A8">
            <w:rPr>
              <w:rFonts w:ascii="Times New Roman" w:eastAsia="宋体" w:hAnsi="Times New Roman" w:cs="Times New Roman"/>
              <w:b/>
              <w:bCs/>
              <w:kern w:val="0"/>
              <w:sz w:val="24"/>
              <w:szCs w:val="24"/>
            </w:rPr>
            <w:t>12</w:t>
          </w:r>
          <w:r w:rsidR="00331AB6" w:rsidRPr="00331AB6">
            <w:rPr>
              <w:rFonts w:ascii="Times New Roman" w:eastAsia="宋体" w:hAnsi="Times New Roman" w:cs="Times New Roman"/>
              <w:b/>
              <w:bCs/>
              <w:kern w:val="0"/>
              <w:sz w:val="24"/>
              <w:szCs w:val="24"/>
            </w:rPr>
            <w:t>.</w:t>
          </w:r>
          <w:r w:rsidR="00331AB6" w:rsidRPr="00331AB6">
            <w:rPr>
              <w:rFonts w:ascii="Times New Roman" w:eastAsia="宋体" w:hAnsi="Times New Roman" w:cs="Times New Roman"/>
              <w:kern w:val="0"/>
              <w:sz w:val="24"/>
              <w:szCs w:val="24"/>
            </w:rPr>
            <w:t xml:space="preserve"> The geometric structures employed to calculate the I-V characteristics of the </w:t>
          </w:r>
          <w:r w:rsidR="00331AB6" w:rsidRPr="00331AB6">
            <w:rPr>
              <w:rFonts w:ascii="Times New Roman" w:eastAsia="宋体" w:hAnsi="Times New Roman" w:cs="Times New Roman"/>
              <w:i/>
              <w:kern w:val="0"/>
              <w:sz w:val="24"/>
              <w:szCs w:val="24"/>
            </w:rPr>
            <w:t>trans</w:t>
          </w:r>
          <w:r w:rsidR="00331AB6" w:rsidRPr="00331AB6">
            <w:rPr>
              <w:rFonts w:ascii="Times New Roman" w:eastAsia="宋体" w:hAnsi="Times New Roman" w:cs="Times New Roman"/>
              <w:kern w:val="0"/>
              <w:sz w:val="24"/>
              <w:szCs w:val="24"/>
            </w:rPr>
            <w:t xml:space="preserve">-ADS/Cu(111) interface with asymmetric Ag, Au and Pt electrodes. </w:t>
          </w:r>
          <w:r w:rsidR="00331AB6" w:rsidRPr="00331AB6">
            <w:rPr>
              <w:rFonts w:ascii="Times New Roman" w:eastAsia="宋体" w:hAnsi="Times New Roman" w:cs="Times New Roman"/>
              <w:kern w:val="0"/>
              <w:sz w:val="22"/>
            </w:rPr>
            <w:ptab w:relativeTo="margin" w:alignment="right" w:leader="dot"/>
          </w:r>
          <w:r w:rsidR="00331AB6" w:rsidRPr="00331AB6">
            <w:rPr>
              <w:rFonts w:ascii="Times New Roman" w:eastAsia="宋体" w:hAnsi="Times New Roman" w:cs="Times New Roman"/>
              <w:kern w:val="0"/>
              <w:sz w:val="22"/>
            </w:rPr>
            <w:t>1</w:t>
          </w:r>
          <w:r w:rsidR="00546CDE">
            <w:rPr>
              <w:rFonts w:ascii="Times New Roman" w:eastAsia="宋体" w:hAnsi="Times New Roman" w:cs="Times New Roman"/>
              <w:kern w:val="0"/>
              <w:sz w:val="22"/>
            </w:rPr>
            <w:t>6</w:t>
          </w:r>
        </w:p>
        <w:p w14:paraId="178748F4" w14:textId="764FA832"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Fig</w:t>
          </w:r>
          <w:r>
            <w:rPr>
              <w:rFonts w:ascii="Times New Roman" w:eastAsia="宋体" w:hAnsi="Times New Roman" w:cs="Times New Roman" w:hint="eastAsia"/>
              <w:b/>
              <w:bCs/>
              <w:kern w:val="0"/>
              <w:sz w:val="24"/>
              <w:szCs w:val="24"/>
            </w:rPr>
            <w:t xml:space="preserve">. </w:t>
          </w:r>
          <w:r w:rsidR="00B169A8">
            <w:rPr>
              <w:rFonts w:ascii="Times New Roman" w:eastAsia="宋体" w:hAnsi="Times New Roman" w:cs="Times New Roman"/>
              <w:b/>
              <w:bCs/>
              <w:kern w:val="0"/>
              <w:sz w:val="24"/>
              <w:szCs w:val="24"/>
            </w:rPr>
            <w:t>13</w:t>
          </w:r>
          <w:r w:rsidR="00331AB6" w:rsidRPr="00331AB6">
            <w:rPr>
              <w:rFonts w:ascii="Times New Roman" w:eastAsia="宋体" w:hAnsi="Times New Roman" w:cs="Times New Roman"/>
              <w:b/>
              <w:bCs/>
              <w:kern w:val="0"/>
              <w:sz w:val="24"/>
              <w:szCs w:val="24"/>
            </w:rPr>
            <w:t>.</w:t>
          </w:r>
          <w:r w:rsidR="00331AB6" w:rsidRPr="00331AB6">
            <w:rPr>
              <w:rFonts w:ascii="Times New Roman" w:eastAsia="宋体" w:hAnsi="Times New Roman" w:cs="Times New Roman"/>
              <w:kern w:val="0"/>
              <w:sz w:val="24"/>
              <w:szCs w:val="24"/>
            </w:rPr>
            <w:t xml:space="preserve"> Computed transmission spectra of physisorption and chemisorption of </w:t>
          </w:r>
          <w:r w:rsidR="00331AB6" w:rsidRPr="00331AB6">
            <w:rPr>
              <w:rFonts w:ascii="Times New Roman" w:eastAsia="宋体" w:hAnsi="Times New Roman" w:cs="Times New Roman"/>
              <w:i/>
              <w:kern w:val="0"/>
              <w:sz w:val="24"/>
              <w:szCs w:val="24"/>
            </w:rPr>
            <w:t>trans</w:t>
          </w:r>
          <w:r w:rsidR="00331AB6" w:rsidRPr="00331AB6">
            <w:rPr>
              <w:rFonts w:ascii="Times New Roman" w:eastAsia="宋体" w:hAnsi="Times New Roman" w:cs="Times New Roman"/>
              <w:kern w:val="0"/>
              <w:sz w:val="24"/>
              <w:szCs w:val="24"/>
            </w:rPr>
            <w:t xml:space="preserve">-ADS/Cu(111) in contact with different electrodes at zero bias voltage. </w:t>
          </w:r>
          <w:r w:rsidR="00331AB6" w:rsidRPr="00331AB6">
            <w:rPr>
              <w:rFonts w:ascii="Times New Roman" w:eastAsia="宋体" w:hAnsi="Times New Roman" w:cs="Times New Roman"/>
              <w:kern w:val="0"/>
              <w:sz w:val="22"/>
            </w:rPr>
            <w:ptab w:relativeTo="margin" w:alignment="right" w:leader="dot"/>
          </w:r>
          <w:r w:rsidR="00331AB6" w:rsidRPr="00331AB6">
            <w:rPr>
              <w:rFonts w:ascii="Times New Roman" w:eastAsia="宋体" w:hAnsi="Times New Roman" w:cs="Times New Roman"/>
              <w:kern w:val="0"/>
              <w:sz w:val="22"/>
            </w:rPr>
            <w:t>1</w:t>
          </w:r>
          <w:r w:rsidR="00546CDE">
            <w:rPr>
              <w:rFonts w:ascii="Times New Roman" w:eastAsia="宋体" w:hAnsi="Times New Roman" w:cs="Times New Roman"/>
              <w:kern w:val="0"/>
              <w:sz w:val="22"/>
            </w:rPr>
            <w:t>7</w:t>
          </w:r>
        </w:p>
        <w:p w14:paraId="3C068239" w14:textId="07DF1562"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lastRenderedPageBreak/>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Fig</w:t>
          </w:r>
          <w:r>
            <w:rPr>
              <w:rFonts w:ascii="Times New Roman" w:eastAsia="宋体" w:hAnsi="Times New Roman" w:cs="Times New Roman" w:hint="eastAsia"/>
              <w:b/>
              <w:bCs/>
              <w:kern w:val="0"/>
              <w:sz w:val="24"/>
              <w:szCs w:val="24"/>
            </w:rPr>
            <w:t xml:space="preserve">. </w:t>
          </w:r>
          <w:r w:rsidR="00B169A8">
            <w:rPr>
              <w:rFonts w:ascii="Times New Roman" w:eastAsia="宋体" w:hAnsi="Times New Roman" w:cs="Times New Roman"/>
              <w:b/>
              <w:bCs/>
              <w:kern w:val="0"/>
              <w:sz w:val="24"/>
              <w:szCs w:val="24"/>
            </w:rPr>
            <w:t>14</w:t>
          </w:r>
          <w:r w:rsidR="00331AB6"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kern w:val="0"/>
              <w:sz w:val="24"/>
              <w:szCs w:val="24"/>
            </w:rPr>
            <w:t xml:space="preserve">First-principles simulation of transport properties for the physisorption and chemisorption of </w:t>
          </w:r>
          <w:r w:rsidR="00331AB6" w:rsidRPr="00331AB6">
            <w:rPr>
              <w:rFonts w:ascii="Times New Roman" w:eastAsia="宋体" w:hAnsi="Times New Roman" w:cs="Times New Roman"/>
              <w:i/>
              <w:kern w:val="0"/>
              <w:sz w:val="24"/>
              <w:szCs w:val="24"/>
            </w:rPr>
            <w:t>trans</w:t>
          </w:r>
          <w:r w:rsidR="00331AB6" w:rsidRPr="00331AB6">
            <w:rPr>
              <w:rFonts w:ascii="Times New Roman" w:eastAsia="宋体" w:hAnsi="Times New Roman" w:cs="Times New Roman"/>
              <w:kern w:val="0"/>
              <w:sz w:val="24"/>
              <w:szCs w:val="24"/>
            </w:rPr>
            <w:t xml:space="preserve">-ADS/Cu(111) with Ag, Au and Pt electrodes. </w:t>
          </w:r>
          <w:r w:rsidR="00331AB6" w:rsidRPr="00331AB6">
            <w:rPr>
              <w:rFonts w:ascii="Times New Roman" w:eastAsia="宋体" w:hAnsi="Times New Roman" w:cs="Times New Roman"/>
              <w:kern w:val="0"/>
              <w:sz w:val="22"/>
            </w:rPr>
            <w:ptab w:relativeTo="margin" w:alignment="right" w:leader="dot"/>
          </w:r>
          <w:r w:rsidR="00331AB6" w:rsidRPr="00331AB6">
            <w:rPr>
              <w:rFonts w:ascii="Times New Roman" w:eastAsia="宋体" w:hAnsi="Times New Roman" w:cs="Times New Roman"/>
              <w:kern w:val="0"/>
              <w:sz w:val="22"/>
            </w:rPr>
            <w:t>1</w:t>
          </w:r>
          <w:r w:rsidR="00546CDE">
            <w:rPr>
              <w:rFonts w:ascii="Times New Roman" w:eastAsia="宋体" w:hAnsi="Times New Roman" w:cs="Times New Roman"/>
              <w:kern w:val="0"/>
              <w:sz w:val="22"/>
            </w:rPr>
            <w:t>8</w:t>
          </w:r>
        </w:p>
        <w:p w14:paraId="60BE866B" w14:textId="0EDEF624" w:rsidR="00331AB6" w:rsidRPr="00331AB6" w:rsidRDefault="00331AB6" w:rsidP="00331AB6">
          <w:pPr>
            <w:widowControl/>
            <w:spacing w:after="100" w:line="259" w:lineRule="auto"/>
            <w:rPr>
              <w:rFonts w:ascii="Times New Roman" w:eastAsia="宋体" w:hAnsi="Times New Roman" w:cs="Times New Roman"/>
              <w:kern w:val="0"/>
              <w:sz w:val="22"/>
            </w:rPr>
          </w:pPr>
          <w:r w:rsidRPr="00331AB6">
            <w:rPr>
              <w:rFonts w:ascii="Times New Roman" w:eastAsia="宋体" w:hAnsi="Times New Roman" w:cs="Times New Roman"/>
              <w:b/>
              <w:color w:val="000000"/>
              <w:kern w:val="20"/>
              <w:sz w:val="24"/>
              <w:szCs w:val="24"/>
            </w:rPr>
            <w:t xml:space="preserve">Section 2: </w:t>
          </w:r>
          <w:r w:rsidRPr="00331AB6">
            <w:rPr>
              <w:rFonts w:ascii="Times New Roman" w:eastAsia="宋体" w:hAnsi="Times New Roman" w:cs="Times New Roman"/>
              <w:b/>
              <w:bCs/>
              <w:kern w:val="0"/>
              <w:sz w:val="24"/>
              <w:szCs w:val="24"/>
            </w:rPr>
            <w:t xml:space="preserve">Supplementary Tables.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kern w:val="0"/>
              <w:sz w:val="22"/>
            </w:rPr>
            <w:t>1</w:t>
          </w:r>
          <w:r w:rsidR="00546CDE">
            <w:rPr>
              <w:rFonts w:ascii="Times New Roman" w:eastAsia="宋体" w:hAnsi="Times New Roman" w:cs="Times New Roman"/>
              <w:kern w:val="0"/>
              <w:sz w:val="22"/>
            </w:rPr>
            <w:t>9</w:t>
          </w:r>
        </w:p>
        <w:p w14:paraId="08379C2E" w14:textId="74874505" w:rsidR="00331AB6" w:rsidRPr="0004531A" w:rsidRDefault="001D4820" w:rsidP="00331AB6">
          <w:pPr>
            <w:widowControl/>
            <w:spacing w:after="100" w:line="259" w:lineRule="auto"/>
            <w:rPr>
              <w:rFonts w:ascii="Times New Roman" w:eastAsia="宋体" w:hAnsi="Times New Roman" w:cs="Times New Roman"/>
              <w:b/>
              <w:kern w:val="0"/>
              <w:sz w:val="24"/>
              <w:szCs w:val="24"/>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Table 1.</w:t>
          </w:r>
          <w:r w:rsidR="0004531A" w:rsidRPr="001708DE">
            <w:rPr>
              <w:rFonts w:ascii="Times New Roman" w:eastAsia="宋体" w:hAnsi="Times New Roman" w:cs="Times New Roman"/>
              <w:b/>
              <w:kern w:val="0"/>
              <w:sz w:val="24"/>
              <w:szCs w:val="24"/>
            </w:rPr>
            <w:t xml:space="preserve"> </w:t>
          </w:r>
          <w:r w:rsidR="0004531A" w:rsidRPr="001708DE">
            <w:rPr>
              <w:rFonts w:ascii="Times New Roman" w:eastAsia="宋体" w:hAnsi="Times New Roman" w:cs="Times New Roman"/>
              <w:kern w:val="0"/>
              <w:sz w:val="24"/>
              <w:szCs w:val="24"/>
            </w:rPr>
            <w:t>The calculated work functions of different metal surfaces, changes in work functions induced by the adsorption of organic molecules, interfacial dipoles, molecular dipoles, and interfacial Schottky barriers.</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19</w:t>
          </w:r>
        </w:p>
        <w:p w14:paraId="586F3400" w14:textId="4FC9A91D"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Table 2.</w:t>
          </w:r>
          <w:r w:rsidR="00331AB6" w:rsidRPr="00331AB6">
            <w:rPr>
              <w:rFonts w:ascii="Times New Roman" w:eastAsia="宋体" w:hAnsi="Times New Roman" w:cs="Times New Roman"/>
              <w:kern w:val="0"/>
              <w:sz w:val="24"/>
              <w:szCs w:val="24"/>
            </w:rPr>
            <w:t xml:space="preserve"> Calculated </w:t>
          </w:r>
          <w:r w:rsidR="00331AB6" w:rsidRPr="00331AB6">
            <w:rPr>
              <w:rFonts w:ascii="Times New Roman" w:eastAsia="宋体" w:hAnsi="Times New Roman" w:cs="Times New Roman"/>
              <w:kern w:val="0"/>
              <w:sz w:val="24"/>
              <w:szCs w:val="20"/>
              <w:lang w:eastAsia="en-US"/>
            </w:rPr>
            <w:t>electron density of states</w:t>
          </w:r>
          <w:r w:rsidR="00331AB6" w:rsidRPr="00331AB6">
            <w:rPr>
              <w:rFonts w:ascii="Times New Roman" w:eastAsia="宋体" w:hAnsi="Times New Roman" w:cs="Times New Roman"/>
              <w:kern w:val="0"/>
              <w:sz w:val="24"/>
              <w:szCs w:val="20"/>
            </w:rPr>
            <w:t xml:space="preserve"> </w:t>
          </w:r>
          <w:r w:rsidR="00331AB6" w:rsidRPr="00331AB6">
            <w:rPr>
              <w:rFonts w:ascii="Times New Roman" w:eastAsia="宋体" w:hAnsi="Times New Roman" w:cs="Times New Roman"/>
              <w:kern w:val="0"/>
              <w:sz w:val="24"/>
              <w:szCs w:val="20"/>
              <w:lang w:eastAsia="en-US"/>
            </w:rPr>
            <w:t>of the physisorbed and chemisorbed states at the fermi energy for Cu/</w:t>
          </w:r>
          <w:r w:rsidR="00331AB6" w:rsidRPr="00331AB6">
            <w:rPr>
              <w:rFonts w:ascii="Times New Roman" w:eastAsia="宋体" w:hAnsi="Times New Roman" w:cs="Times New Roman"/>
              <w:i/>
              <w:kern w:val="0"/>
              <w:sz w:val="24"/>
              <w:szCs w:val="20"/>
              <w:lang w:eastAsia="en-US"/>
            </w:rPr>
            <w:t>trans</w:t>
          </w:r>
          <w:r w:rsidR="00331AB6" w:rsidRPr="00331AB6">
            <w:rPr>
              <w:rFonts w:ascii="Times New Roman" w:eastAsia="宋体" w:hAnsi="Times New Roman" w:cs="Times New Roman"/>
              <w:kern w:val="0"/>
              <w:sz w:val="24"/>
              <w:szCs w:val="20"/>
              <w:lang w:eastAsia="en-US"/>
            </w:rPr>
            <w:t>-ADS/Cu system with tip at distinct sites.</w:t>
          </w:r>
          <w:r w:rsidR="00331AB6" w:rsidRPr="00331AB6">
            <w:rPr>
              <w:rFonts w:ascii="Times New Roman" w:eastAsia="宋体" w:hAnsi="Times New Roman" w:cs="Times New Roman"/>
              <w:kern w:val="0"/>
              <w:sz w:val="24"/>
              <w:szCs w:val="20"/>
            </w:rPr>
            <w:t xml:space="preserve">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20</w:t>
          </w:r>
        </w:p>
        <w:p w14:paraId="3D2AD30B" w14:textId="1C2EAC0F"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Table 3.</w:t>
          </w:r>
          <w:r w:rsidR="00331AB6" w:rsidRPr="00331AB6">
            <w:rPr>
              <w:rFonts w:ascii="Times New Roman" w:eastAsia="宋体" w:hAnsi="Times New Roman" w:cs="Times New Roman"/>
              <w:kern w:val="0"/>
              <w:sz w:val="24"/>
              <w:szCs w:val="24"/>
            </w:rPr>
            <w:t xml:space="preserve"> Calculated Schottky barrier height difference between the chemisorbed and physisorbed systems of </w:t>
          </w:r>
          <w:r w:rsidR="00331AB6" w:rsidRPr="00331AB6">
            <w:rPr>
              <w:rFonts w:ascii="Times New Roman" w:eastAsia="宋体" w:hAnsi="Times New Roman" w:cs="Times New Roman"/>
              <w:i/>
              <w:kern w:val="0"/>
              <w:sz w:val="24"/>
              <w:szCs w:val="24"/>
            </w:rPr>
            <w:t>trans</w:t>
          </w:r>
          <w:r w:rsidR="00331AB6" w:rsidRPr="00331AB6">
            <w:rPr>
              <w:rFonts w:ascii="Times New Roman" w:eastAsia="宋体" w:hAnsi="Times New Roman" w:cs="Times New Roman"/>
              <w:kern w:val="0"/>
              <w:sz w:val="24"/>
              <w:szCs w:val="24"/>
            </w:rPr>
            <w:t xml:space="preserve">-ADS/Cu interface with tip at distinct sites.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21</w:t>
          </w:r>
        </w:p>
        <w:p w14:paraId="2EEF2E2E" w14:textId="11ACA5F4"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Table 4.</w:t>
          </w:r>
          <w:r w:rsidR="00331AB6" w:rsidRPr="00331AB6">
            <w:rPr>
              <w:rFonts w:ascii="Times New Roman" w:eastAsia="宋体" w:hAnsi="Times New Roman" w:cs="Times New Roman"/>
              <w:kern w:val="0"/>
              <w:sz w:val="24"/>
              <w:szCs w:val="24"/>
            </w:rPr>
            <w:t xml:space="preserve"> Calculated </w:t>
          </w:r>
          <w:r w:rsidR="00331AB6" w:rsidRPr="00331AB6">
            <w:rPr>
              <w:rFonts w:ascii="Times New Roman" w:eastAsia="宋体" w:hAnsi="Times New Roman" w:cs="Times New Roman"/>
              <w:kern w:val="0"/>
              <w:sz w:val="24"/>
              <w:szCs w:val="20"/>
              <w:lang w:eastAsia="en-US"/>
            </w:rPr>
            <w:t xml:space="preserve">tunneling width difference between the physisorbed and chemisorbed states at asymmetric sites.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22</w:t>
          </w:r>
        </w:p>
        <w:p w14:paraId="28CB64BE" w14:textId="3E50A75B"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Table 5.</w:t>
          </w:r>
          <w:r w:rsidR="00331AB6" w:rsidRPr="00331AB6">
            <w:rPr>
              <w:rFonts w:ascii="Times New Roman" w:eastAsia="宋体" w:hAnsi="Times New Roman" w:cs="Times New Roman"/>
              <w:kern w:val="0"/>
              <w:sz w:val="24"/>
              <w:szCs w:val="24"/>
            </w:rPr>
            <w:t xml:space="preserve"> </w:t>
          </w:r>
          <w:r w:rsidR="00331AB6" w:rsidRPr="00331AB6">
            <w:rPr>
              <w:rFonts w:ascii="Times New Roman" w:eastAsia="宋体" w:hAnsi="Times New Roman" w:cs="Times New Roman"/>
              <w:bCs/>
              <w:kern w:val="0"/>
              <w:sz w:val="24"/>
              <w:szCs w:val="24"/>
            </w:rPr>
            <w:t xml:space="preserve">Calculated interfacial dipole difference between the physisorbed and chemisorbed states at asymmetric sites.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23</w:t>
          </w:r>
        </w:p>
        <w:p w14:paraId="1DE4922F" w14:textId="70F77534"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Table 6.</w:t>
          </w:r>
          <w:r w:rsidR="00331AB6" w:rsidRPr="00331AB6">
            <w:rPr>
              <w:rFonts w:ascii="Times New Roman" w:eastAsia="宋体" w:hAnsi="Times New Roman" w:cs="Times New Roman"/>
              <w:kern w:val="0"/>
              <w:sz w:val="24"/>
              <w:szCs w:val="24"/>
            </w:rPr>
            <w:t xml:space="preserve"> </w:t>
          </w:r>
          <w:r w:rsidR="00331AB6" w:rsidRPr="00331AB6">
            <w:rPr>
              <w:rFonts w:ascii="Times New Roman" w:eastAsia="宋体" w:hAnsi="Times New Roman" w:cs="Times New Roman"/>
              <w:bCs/>
              <w:kern w:val="0"/>
              <w:sz w:val="24"/>
              <w:szCs w:val="24"/>
            </w:rPr>
            <w:t>Calculated bond dipole and tunneling width</w:t>
          </w:r>
          <w:r w:rsidR="00331AB6" w:rsidRPr="00331AB6">
            <w:rPr>
              <w:rFonts w:ascii="Times New Roman" w:eastAsia="宋体" w:hAnsi="Times New Roman" w:cs="Times New Roman"/>
              <w:bCs/>
              <w:i/>
              <w:kern w:val="0"/>
              <w:sz w:val="24"/>
              <w:szCs w:val="24"/>
            </w:rPr>
            <w:t xml:space="preserve"> </w:t>
          </w:r>
          <w:r w:rsidR="00331AB6" w:rsidRPr="00331AB6">
            <w:rPr>
              <w:rFonts w:ascii="Times New Roman" w:eastAsia="宋体" w:hAnsi="Times New Roman" w:cs="Times New Roman"/>
              <w:bCs/>
              <w:kern w:val="0"/>
              <w:sz w:val="24"/>
              <w:szCs w:val="24"/>
            </w:rPr>
            <w:t xml:space="preserve">for the physisorbed and chemisorbed states of </w:t>
          </w:r>
          <w:r w:rsidR="00331AB6" w:rsidRPr="00331AB6">
            <w:rPr>
              <w:rFonts w:ascii="Times New Roman" w:eastAsia="宋体" w:hAnsi="Times New Roman" w:cs="Times New Roman"/>
              <w:bCs/>
              <w:i/>
              <w:kern w:val="0"/>
              <w:sz w:val="24"/>
              <w:szCs w:val="24"/>
            </w:rPr>
            <w:t>trans</w:t>
          </w:r>
          <w:r w:rsidR="00331AB6" w:rsidRPr="00331AB6">
            <w:rPr>
              <w:rFonts w:ascii="Times New Roman" w:eastAsia="宋体" w:hAnsi="Times New Roman" w:cs="Times New Roman"/>
              <w:bCs/>
              <w:kern w:val="0"/>
              <w:sz w:val="24"/>
              <w:szCs w:val="24"/>
            </w:rPr>
            <w:t xml:space="preserve">-ADS/Cu(111) systems with Ag electrode. </w:t>
          </w:r>
          <w:r w:rsidR="00331AB6" w:rsidRPr="00331AB6">
            <w:rPr>
              <w:rFonts w:ascii="Times New Roman" w:eastAsia="宋体" w:hAnsi="Times New Roman" w:cs="Times New Roman"/>
              <w:kern w:val="0"/>
              <w:sz w:val="22"/>
            </w:rPr>
            <w:ptab w:relativeTo="margin" w:alignment="right" w:leader="dot"/>
          </w:r>
          <w:r w:rsidR="00546CDE">
            <w:rPr>
              <w:rFonts w:ascii="Times New Roman" w:eastAsia="宋体" w:hAnsi="Times New Roman" w:cs="Times New Roman"/>
              <w:kern w:val="0"/>
              <w:sz w:val="22"/>
            </w:rPr>
            <w:t>24</w:t>
          </w:r>
        </w:p>
        <w:p w14:paraId="64C8E1A6" w14:textId="32DCCF8A"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Table 7.</w:t>
          </w:r>
          <w:r w:rsidR="00331AB6" w:rsidRPr="00331AB6">
            <w:rPr>
              <w:rFonts w:ascii="Times New Roman" w:eastAsia="宋体" w:hAnsi="Times New Roman" w:cs="Times New Roman"/>
              <w:kern w:val="0"/>
              <w:sz w:val="24"/>
              <w:szCs w:val="24"/>
            </w:rPr>
            <w:t xml:space="preserve"> </w:t>
          </w:r>
          <w:r w:rsidR="00331AB6" w:rsidRPr="00331AB6">
            <w:rPr>
              <w:rFonts w:ascii="Times New Roman" w:eastAsia="宋体" w:hAnsi="Times New Roman" w:cs="Times New Roman"/>
              <w:bCs/>
              <w:kern w:val="0"/>
              <w:sz w:val="24"/>
              <w:szCs w:val="24"/>
            </w:rPr>
            <w:t xml:space="preserve">Calculated bond dipole and tunneling width for the physisorbed and chemisorbed states of </w:t>
          </w:r>
          <w:r w:rsidR="00331AB6" w:rsidRPr="00331AB6">
            <w:rPr>
              <w:rFonts w:ascii="Times New Roman" w:eastAsia="宋体" w:hAnsi="Times New Roman" w:cs="Times New Roman"/>
              <w:bCs/>
              <w:i/>
              <w:kern w:val="0"/>
              <w:sz w:val="24"/>
              <w:szCs w:val="24"/>
            </w:rPr>
            <w:t>trans</w:t>
          </w:r>
          <w:r w:rsidR="00331AB6" w:rsidRPr="00331AB6">
            <w:rPr>
              <w:rFonts w:ascii="Times New Roman" w:eastAsia="宋体" w:hAnsi="Times New Roman" w:cs="Times New Roman"/>
              <w:bCs/>
              <w:kern w:val="0"/>
              <w:sz w:val="24"/>
              <w:szCs w:val="24"/>
            </w:rPr>
            <w:t xml:space="preserve">-ADS/Cu(111) systems with Au electrode. </w:t>
          </w:r>
          <w:r w:rsidR="00331AB6" w:rsidRPr="00331AB6">
            <w:rPr>
              <w:rFonts w:ascii="Times New Roman" w:eastAsia="宋体" w:hAnsi="Times New Roman" w:cs="Times New Roman"/>
              <w:kern w:val="0"/>
              <w:sz w:val="22"/>
            </w:rPr>
            <w:ptab w:relativeTo="margin" w:alignment="right" w:leader="dot"/>
          </w:r>
          <w:r w:rsidR="00331AB6" w:rsidRPr="00331AB6">
            <w:rPr>
              <w:rFonts w:ascii="Times New Roman" w:eastAsia="宋体" w:hAnsi="Times New Roman" w:cs="Times New Roman"/>
              <w:kern w:val="0"/>
              <w:sz w:val="22"/>
            </w:rPr>
            <w:t>2</w:t>
          </w:r>
          <w:r w:rsidR="00546CDE">
            <w:rPr>
              <w:rFonts w:ascii="Times New Roman" w:eastAsia="宋体" w:hAnsi="Times New Roman" w:cs="Times New Roman"/>
              <w:kern w:val="0"/>
              <w:sz w:val="22"/>
            </w:rPr>
            <w:t>5</w:t>
          </w:r>
        </w:p>
        <w:p w14:paraId="09858F93" w14:textId="522EFB93" w:rsidR="00331AB6" w:rsidRPr="00331AB6" w:rsidRDefault="001D4820" w:rsidP="00331AB6">
          <w:pPr>
            <w:widowControl/>
            <w:spacing w:after="100" w:line="259" w:lineRule="auto"/>
            <w:rPr>
              <w:rFonts w:ascii="Times New Roman" w:eastAsia="宋体" w:hAnsi="Times New Roman" w:cs="Times New Roman"/>
              <w:kern w:val="0"/>
              <w:sz w:val="22"/>
            </w:rPr>
          </w:pPr>
          <w:r w:rsidRPr="000D6088">
            <w:rPr>
              <w:rFonts w:ascii="Times New Roman" w:hAnsi="Times New Roman" w:cs="Times New Roman"/>
              <w:b/>
              <w:sz w:val="24"/>
              <w:szCs w:val="24"/>
            </w:rPr>
            <w:t>Supplementary</w:t>
          </w:r>
          <w:r w:rsidRPr="00331AB6">
            <w:rPr>
              <w:rFonts w:ascii="Times New Roman" w:eastAsia="宋体" w:hAnsi="Times New Roman" w:cs="Times New Roman"/>
              <w:b/>
              <w:bCs/>
              <w:kern w:val="0"/>
              <w:sz w:val="24"/>
              <w:szCs w:val="24"/>
            </w:rPr>
            <w:t xml:space="preserve"> </w:t>
          </w:r>
          <w:r w:rsidR="00331AB6" w:rsidRPr="00331AB6">
            <w:rPr>
              <w:rFonts w:ascii="Times New Roman" w:eastAsia="宋体" w:hAnsi="Times New Roman" w:cs="Times New Roman"/>
              <w:b/>
              <w:bCs/>
              <w:kern w:val="0"/>
              <w:sz w:val="24"/>
              <w:szCs w:val="24"/>
            </w:rPr>
            <w:t>Table 8.</w:t>
          </w:r>
          <w:r w:rsidR="00331AB6" w:rsidRPr="00331AB6">
            <w:rPr>
              <w:rFonts w:ascii="Times New Roman" w:eastAsia="宋体" w:hAnsi="Times New Roman" w:cs="Times New Roman"/>
              <w:kern w:val="0"/>
              <w:sz w:val="24"/>
              <w:szCs w:val="24"/>
            </w:rPr>
            <w:t xml:space="preserve"> </w:t>
          </w:r>
          <w:r w:rsidR="00331AB6" w:rsidRPr="00331AB6">
            <w:rPr>
              <w:rFonts w:ascii="Times New Roman" w:eastAsia="宋体" w:hAnsi="Times New Roman" w:cs="Times New Roman"/>
              <w:bCs/>
              <w:kern w:val="0"/>
              <w:sz w:val="24"/>
              <w:szCs w:val="24"/>
            </w:rPr>
            <w:t xml:space="preserve">Calculated bond dipole and tunneling width for the physisorbed and chemisorbed states of </w:t>
          </w:r>
          <w:r w:rsidR="00331AB6" w:rsidRPr="00331AB6">
            <w:rPr>
              <w:rFonts w:ascii="Times New Roman" w:eastAsia="宋体" w:hAnsi="Times New Roman" w:cs="Times New Roman"/>
              <w:bCs/>
              <w:i/>
              <w:kern w:val="0"/>
              <w:sz w:val="24"/>
              <w:szCs w:val="24"/>
            </w:rPr>
            <w:t>trans</w:t>
          </w:r>
          <w:r w:rsidR="00331AB6" w:rsidRPr="00331AB6">
            <w:rPr>
              <w:rFonts w:ascii="Times New Roman" w:eastAsia="宋体" w:hAnsi="Times New Roman" w:cs="Times New Roman"/>
              <w:bCs/>
              <w:kern w:val="0"/>
              <w:sz w:val="24"/>
              <w:szCs w:val="24"/>
            </w:rPr>
            <w:t xml:space="preserve">-ADS/Cu(111) systems with Pt electrode. </w:t>
          </w:r>
          <w:r w:rsidR="00331AB6" w:rsidRPr="00331AB6">
            <w:rPr>
              <w:rFonts w:ascii="Times New Roman" w:eastAsia="宋体" w:hAnsi="Times New Roman" w:cs="Times New Roman"/>
              <w:kern w:val="0"/>
              <w:sz w:val="22"/>
            </w:rPr>
            <w:ptab w:relativeTo="margin" w:alignment="right" w:leader="dot"/>
          </w:r>
          <w:r w:rsidR="00331AB6" w:rsidRPr="00331AB6">
            <w:rPr>
              <w:rFonts w:ascii="Times New Roman" w:eastAsia="宋体" w:hAnsi="Times New Roman" w:cs="Times New Roman"/>
              <w:kern w:val="0"/>
              <w:sz w:val="22"/>
            </w:rPr>
            <w:t>2</w:t>
          </w:r>
          <w:r w:rsidR="00546CDE">
            <w:rPr>
              <w:rFonts w:ascii="Times New Roman" w:eastAsia="宋体" w:hAnsi="Times New Roman" w:cs="Times New Roman"/>
              <w:kern w:val="0"/>
              <w:sz w:val="22"/>
            </w:rPr>
            <w:t>6</w:t>
          </w:r>
        </w:p>
        <w:p w14:paraId="63E1ADF3" w14:textId="1DECDC9F" w:rsidR="00331AB6" w:rsidRPr="00331AB6" w:rsidRDefault="00331AB6" w:rsidP="00331AB6">
          <w:pPr>
            <w:widowControl/>
            <w:spacing w:after="100" w:line="259" w:lineRule="auto"/>
            <w:rPr>
              <w:rFonts w:ascii="Times New Roman" w:eastAsia="宋体" w:hAnsi="Times New Roman" w:cs="Times New Roman"/>
              <w:kern w:val="0"/>
              <w:sz w:val="22"/>
            </w:rPr>
          </w:pPr>
          <w:r w:rsidRPr="00331AB6">
            <w:rPr>
              <w:rFonts w:ascii="Times New Roman" w:eastAsia="宋体" w:hAnsi="Times New Roman" w:cs="Times New Roman"/>
              <w:b/>
              <w:bCs/>
              <w:kern w:val="0"/>
              <w:sz w:val="24"/>
              <w:szCs w:val="24"/>
            </w:rPr>
            <w:t xml:space="preserve">Section 3: Supplementary archive entries of the total energies and atomic coordinates of all asymmetric structures employed for electrons transport calculations.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kern w:val="0"/>
              <w:sz w:val="22"/>
            </w:rPr>
            <w:t>2</w:t>
          </w:r>
          <w:r w:rsidR="00546CDE">
            <w:rPr>
              <w:rFonts w:ascii="Times New Roman" w:eastAsia="宋体" w:hAnsi="Times New Roman" w:cs="Times New Roman"/>
              <w:kern w:val="0"/>
              <w:sz w:val="22"/>
            </w:rPr>
            <w:t>7</w:t>
          </w:r>
        </w:p>
        <w:p w14:paraId="63DB4247" w14:textId="686D12EE" w:rsidR="00331AB6" w:rsidRPr="00331AB6" w:rsidRDefault="00331AB6" w:rsidP="00331AB6">
          <w:pPr>
            <w:widowControl/>
            <w:spacing w:after="100" w:line="259" w:lineRule="auto"/>
            <w:rPr>
              <w:rFonts w:ascii="Times New Roman" w:eastAsia="宋体" w:hAnsi="Times New Roman" w:cs="Times New Roman"/>
              <w:kern w:val="0"/>
              <w:sz w:val="22"/>
            </w:rPr>
          </w:pPr>
          <w:r w:rsidRPr="00331AB6">
            <w:rPr>
              <w:rFonts w:ascii="Times New Roman" w:eastAsia="宋体" w:hAnsi="Times New Roman" w:cs="Times New Roman"/>
              <w:b/>
              <w:bCs/>
              <w:kern w:val="0"/>
              <w:sz w:val="24"/>
              <w:szCs w:val="24"/>
            </w:rPr>
            <w:t xml:space="preserve">3.1 </w:t>
          </w:r>
          <w:r w:rsidRPr="00331AB6">
            <w:rPr>
              <w:rFonts w:ascii="Times New Roman" w:eastAsia="宋体" w:hAnsi="Times New Roman" w:cs="Times New Roman"/>
              <w:kern w:val="0"/>
              <w:sz w:val="24"/>
              <w:szCs w:val="24"/>
            </w:rPr>
            <w:t>T</w:t>
          </w:r>
          <w:r w:rsidRPr="00331AB6">
            <w:rPr>
              <w:rFonts w:ascii="Times New Roman" w:eastAsia="宋体" w:hAnsi="Times New Roman" w:cs="Times New Roman"/>
              <w:color w:val="000000"/>
              <w:kern w:val="0"/>
              <w:sz w:val="24"/>
              <w:szCs w:val="24"/>
              <w:shd w:val="clear" w:color="auto" w:fill="FDFDFE"/>
            </w:rPr>
            <w:t xml:space="preserve">otals energies of the </w:t>
          </w:r>
          <w:r w:rsidRPr="00331AB6">
            <w:rPr>
              <w:rFonts w:ascii="Times New Roman" w:eastAsia="宋体" w:hAnsi="Times New Roman" w:cs="Times New Roman"/>
              <w:color w:val="000000"/>
              <w:kern w:val="0"/>
              <w:sz w:val="24"/>
              <w:szCs w:val="24"/>
            </w:rPr>
            <w:t xml:space="preserve">Physisorption with 0.12 eV bias voltage applied, and Chemisorption with </w:t>
          </w:r>
          <w:r w:rsidRPr="00331AB6">
            <w:rPr>
              <w:rFonts w:ascii="Times New Roman" w:eastAsia="宋体" w:hAnsi="Times New Roman" w:cs="Times New Roman"/>
              <w:color w:val="000000"/>
              <w:kern w:val="0"/>
              <w:sz w:val="24"/>
              <w:szCs w:val="24"/>
            </w:rPr>
            <w:sym w:font="Symbol" w:char="F02D"/>
          </w:r>
          <w:r w:rsidRPr="00331AB6">
            <w:rPr>
              <w:rFonts w:ascii="Times New Roman" w:eastAsia="宋体" w:hAnsi="Times New Roman" w:cs="Times New Roman"/>
              <w:color w:val="000000"/>
              <w:kern w:val="0"/>
              <w:sz w:val="24"/>
              <w:szCs w:val="24"/>
            </w:rPr>
            <w:t>0.12 eV applied.</w:t>
          </w:r>
          <w:r w:rsidRPr="00331AB6">
            <w:rPr>
              <w:rFonts w:ascii="Times New Roman" w:eastAsia="宋体" w:hAnsi="Times New Roman" w:cs="Times New Roman"/>
              <w:b/>
              <w:bCs/>
              <w:color w:val="000000"/>
              <w:kern w:val="0"/>
              <w:sz w:val="24"/>
              <w:szCs w:val="24"/>
            </w:rPr>
            <w:t xml:space="preserve">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kern w:val="0"/>
              <w:sz w:val="22"/>
            </w:rPr>
            <w:t>2</w:t>
          </w:r>
          <w:r w:rsidR="00546CDE">
            <w:rPr>
              <w:rFonts w:ascii="Times New Roman" w:eastAsia="宋体" w:hAnsi="Times New Roman" w:cs="Times New Roman"/>
              <w:kern w:val="0"/>
              <w:sz w:val="22"/>
            </w:rPr>
            <w:t>7</w:t>
          </w:r>
        </w:p>
        <w:p w14:paraId="6D8A996C" w14:textId="224BA57D" w:rsidR="00331AB6" w:rsidRPr="00331AB6" w:rsidRDefault="00331AB6" w:rsidP="00331AB6">
          <w:pPr>
            <w:widowControl/>
            <w:spacing w:after="100" w:line="259" w:lineRule="auto"/>
            <w:rPr>
              <w:rFonts w:ascii="Times New Roman" w:eastAsia="宋体" w:hAnsi="Times New Roman" w:cs="Times New Roman"/>
              <w:kern w:val="0"/>
              <w:sz w:val="22"/>
            </w:rPr>
          </w:pPr>
          <w:r w:rsidRPr="00331AB6">
            <w:rPr>
              <w:rFonts w:ascii="Times New Roman" w:eastAsia="宋体" w:hAnsi="Times New Roman" w:cs="Times New Roman"/>
              <w:b/>
              <w:color w:val="000000"/>
              <w:kern w:val="0"/>
              <w:sz w:val="24"/>
              <w:szCs w:val="24"/>
              <w:shd w:val="clear" w:color="auto" w:fill="FDFDFE"/>
            </w:rPr>
            <w:t xml:space="preserve">3.2 </w:t>
          </w:r>
          <w:r w:rsidRPr="00331AB6">
            <w:rPr>
              <w:rFonts w:ascii="Times New Roman" w:eastAsia="宋体" w:hAnsi="Times New Roman" w:cs="Times New Roman"/>
              <w:bCs/>
              <w:color w:val="000000"/>
              <w:kern w:val="0"/>
              <w:sz w:val="24"/>
              <w:szCs w:val="24"/>
              <w:shd w:val="clear" w:color="auto" w:fill="FDFDFE"/>
            </w:rPr>
            <w:t>The input file</w:t>
          </w:r>
          <w:r w:rsidRPr="00331AB6">
            <w:rPr>
              <w:rFonts w:ascii="Times New Roman" w:eastAsia="宋体" w:hAnsi="Times New Roman" w:cs="Times New Roman" w:hint="eastAsia"/>
              <w:bCs/>
              <w:color w:val="000000"/>
              <w:kern w:val="0"/>
              <w:sz w:val="24"/>
              <w:szCs w:val="24"/>
              <w:shd w:val="clear" w:color="auto" w:fill="FDFDFE"/>
            </w:rPr>
            <w:t>s</w:t>
          </w:r>
          <w:r w:rsidRPr="00331AB6">
            <w:rPr>
              <w:rFonts w:ascii="Times New Roman" w:eastAsia="宋体" w:hAnsi="Times New Roman" w:cs="Times New Roman"/>
              <w:bCs/>
              <w:color w:val="000000"/>
              <w:kern w:val="0"/>
              <w:sz w:val="24"/>
              <w:szCs w:val="24"/>
              <w:shd w:val="clear" w:color="auto" w:fill="FDFDFE"/>
            </w:rPr>
            <w:t xml:space="preserve"> for transport calculations </w:t>
          </w:r>
          <w:r w:rsidRPr="00331AB6">
            <w:rPr>
              <w:rFonts w:ascii="Times New Roman" w:eastAsia="宋体" w:hAnsi="Times New Roman" w:cs="Times New Roman" w:hint="eastAsia"/>
              <w:bCs/>
              <w:color w:val="000000"/>
              <w:kern w:val="0"/>
              <w:sz w:val="24"/>
              <w:szCs w:val="24"/>
              <w:shd w:val="clear" w:color="auto" w:fill="FDFDFE"/>
            </w:rPr>
            <w:t>of</w:t>
          </w:r>
          <w:r w:rsidRPr="00331AB6">
            <w:rPr>
              <w:rFonts w:ascii="Times New Roman" w:eastAsia="宋体" w:hAnsi="Times New Roman" w:cs="Times New Roman"/>
              <w:bCs/>
              <w:color w:val="000000"/>
              <w:kern w:val="0"/>
              <w:sz w:val="24"/>
              <w:szCs w:val="24"/>
              <w:shd w:val="clear" w:color="auto" w:fill="FDFDFE"/>
            </w:rPr>
            <w:t xml:space="preserve"> the </w:t>
          </w:r>
          <w:r w:rsidRPr="00331AB6">
            <w:rPr>
              <w:rFonts w:ascii="Times New Roman" w:eastAsia="宋体" w:hAnsi="Times New Roman" w:cs="Times New Roman"/>
              <w:bCs/>
              <w:i/>
              <w:iCs/>
              <w:color w:val="000000"/>
              <w:kern w:val="0"/>
              <w:sz w:val="24"/>
              <w:szCs w:val="24"/>
              <w:shd w:val="clear" w:color="auto" w:fill="FDFDFE"/>
            </w:rPr>
            <w:t>trans</w:t>
          </w:r>
          <w:r w:rsidRPr="00331AB6">
            <w:rPr>
              <w:rFonts w:ascii="Times New Roman" w:eastAsia="宋体" w:hAnsi="Times New Roman" w:cs="Times New Roman"/>
              <w:bCs/>
              <w:color w:val="000000"/>
              <w:kern w:val="0"/>
              <w:sz w:val="24"/>
              <w:szCs w:val="24"/>
              <w:shd w:val="clear" w:color="auto" w:fill="FDFDFE"/>
            </w:rPr>
            <w:t>-ADS</w:t>
          </w:r>
          <w:r w:rsidRPr="00331AB6">
            <w:rPr>
              <w:rFonts w:ascii="Times New Roman" w:eastAsia="宋体" w:hAnsi="Times New Roman" w:cs="Times New Roman" w:hint="eastAsia"/>
              <w:bCs/>
              <w:color w:val="000000"/>
              <w:kern w:val="0"/>
              <w:sz w:val="24"/>
              <w:szCs w:val="24"/>
              <w:shd w:val="clear" w:color="auto" w:fill="FDFDFE"/>
            </w:rPr>
            <w:t xml:space="preserve">/Cu </w:t>
          </w:r>
          <w:r w:rsidRPr="00331AB6">
            <w:rPr>
              <w:rFonts w:ascii="Times New Roman" w:eastAsia="宋体" w:hAnsi="Times New Roman" w:cs="Times New Roman"/>
              <w:bCs/>
              <w:color w:val="000000"/>
              <w:kern w:val="0"/>
              <w:sz w:val="24"/>
              <w:szCs w:val="24"/>
              <w:shd w:val="clear" w:color="auto" w:fill="FDFDFE"/>
            </w:rPr>
            <w:t>system</w:t>
          </w:r>
          <w:r w:rsidRPr="00331AB6">
            <w:rPr>
              <w:rFonts w:ascii="Times New Roman" w:eastAsia="宋体" w:hAnsi="Times New Roman" w:cs="Times New Roman" w:hint="eastAsia"/>
              <w:bCs/>
              <w:color w:val="000000"/>
              <w:kern w:val="0"/>
              <w:sz w:val="24"/>
              <w:szCs w:val="24"/>
            </w:rPr>
            <w:t xml:space="preserve"> with tip at </w:t>
          </w:r>
          <w:r w:rsidRPr="00331AB6">
            <w:rPr>
              <w:rFonts w:ascii="Times New Roman" w:eastAsia="宋体" w:hAnsi="Times New Roman" w:cs="Times New Roman"/>
              <w:bCs/>
              <w:color w:val="000000"/>
              <w:kern w:val="0"/>
              <w:sz w:val="24"/>
              <w:szCs w:val="24"/>
            </w:rPr>
            <w:t>asymmetric</w:t>
          </w:r>
          <w:r w:rsidRPr="00331AB6">
            <w:rPr>
              <w:rFonts w:ascii="Times New Roman" w:eastAsia="宋体" w:hAnsi="Times New Roman" w:cs="Times New Roman" w:hint="eastAsia"/>
              <w:bCs/>
              <w:color w:val="000000"/>
              <w:kern w:val="0"/>
              <w:sz w:val="24"/>
              <w:szCs w:val="24"/>
            </w:rPr>
            <w:t xml:space="preserve"> sites</w:t>
          </w:r>
          <w:r w:rsidRPr="00331AB6">
            <w:rPr>
              <w:rFonts w:ascii="Times New Roman" w:eastAsia="宋体" w:hAnsi="Times New Roman" w:cs="Times New Roman" w:hint="eastAsia"/>
              <w:bCs/>
              <w:color w:val="000000"/>
              <w:kern w:val="0"/>
              <w:sz w:val="24"/>
              <w:szCs w:val="24"/>
              <w:shd w:val="clear" w:color="auto" w:fill="FDFDFE"/>
            </w:rPr>
            <w:t>, which includes the</w:t>
          </w:r>
          <w:r w:rsidRPr="00331AB6">
            <w:rPr>
              <w:rFonts w:ascii="Times New Roman" w:eastAsia="宋体" w:hAnsi="Times New Roman" w:cs="Times New Roman"/>
              <w:bCs/>
              <w:color w:val="000000"/>
              <w:kern w:val="0"/>
              <w:sz w:val="24"/>
              <w:szCs w:val="24"/>
              <w:shd w:val="clear" w:color="auto" w:fill="FDFDFE"/>
            </w:rPr>
            <w:t xml:space="preserve"> </w:t>
          </w:r>
          <w:r w:rsidRPr="00331AB6">
            <w:rPr>
              <w:rFonts w:ascii="Times New Roman" w:eastAsia="宋体" w:hAnsi="Times New Roman" w:cs="Times New Roman" w:hint="eastAsia"/>
              <w:bCs/>
              <w:color w:val="000000"/>
              <w:kern w:val="0"/>
              <w:sz w:val="24"/>
              <w:szCs w:val="24"/>
              <w:shd w:val="clear" w:color="auto" w:fill="FDFDFE"/>
            </w:rPr>
            <w:t>a</w:t>
          </w:r>
          <w:r w:rsidRPr="00331AB6">
            <w:rPr>
              <w:rFonts w:ascii="Times New Roman" w:eastAsia="宋体" w:hAnsi="Times New Roman" w:cs="Times New Roman"/>
              <w:bCs/>
              <w:color w:val="000000"/>
              <w:kern w:val="0"/>
              <w:sz w:val="24"/>
              <w:szCs w:val="24"/>
              <w:shd w:val="clear" w:color="auto" w:fill="FDFDFE"/>
            </w:rPr>
            <w:t>tomic coordinates</w:t>
          </w:r>
          <w:r w:rsidRPr="00331AB6">
            <w:rPr>
              <w:rFonts w:ascii="Times New Roman" w:eastAsia="宋体" w:hAnsi="Times New Roman" w:cs="Times New Roman" w:hint="eastAsia"/>
              <w:bCs/>
              <w:color w:val="000000"/>
              <w:kern w:val="0"/>
              <w:sz w:val="24"/>
              <w:szCs w:val="24"/>
              <w:shd w:val="clear" w:color="auto" w:fill="FDFDFE"/>
            </w:rPr>
            <w:t xml:space="preserve"> of the </w:t>
          </w:r>
          <w:r w:rsidRPr="00331AB6">
            <w:rPr>
              <w:rFonts w:ascii="Times New Roman" w:eastAsia="宋体" w:hAnsi="Times New Roman" w:cs="Times New Roman"/>
              <w:bCs/>
              <w:color w:val="000000"/>
              <w:kern w:val="0"/>
              <w:sz w:val="24"/>
              <w:szCs w:val="24"/>
              <w:shd w:val="clear" w:color="auto" w:fill="FDFDFE"/>
            </w:rPr>
            <w:t>structural</w:t>
          </w:r>
          <w:r w:rsidRPr="00331AB6">
            <w:rPr>
              <w:rFonts w:ascii="Times New Roman" w:eastAsia="宋体" w:hAnsi="Times New Roman" w:cs="Times New Roman" w:hint="eastAsia"/>
              <w:bCs/>
              <w:color w:val="000000"/>
              <w:kern w:val="0"/>
              <w:sz w:val="24"/>
              <w:szCs w:val="24"/>
              <w:shd w:val="clear" w:color="auto" w:fill="FDFDFE"/>
            </w:rPr>
            <w:t xml:space="preserve"> geometries</w:t>
          </w:r>
          <w:r w:rsidRPr="00331AB6">
            <w:rPr>
              <w:rFonts w:ascii="Times New Roman" w:eastAsia="宋体" w:hAnsi="Times New Roman" w:cs="Times New Roman"/>
              <w:bCs/>
              <w:color w:val="000000"/>
              <w:kern w:val="0"/>
              <w:sz w:val="24"/>
              <w:szCs w:val="24"/>
              <w:shd w:val="clear" w:color="auto" w:fill="FDFDFE"/>
            </w:rPr>
            <w:t xml:space="preserve"> </w:t>
          </w:r>
          <w:r w:rsidRPr="00331AB6">
            <w:rPr>
              <w:rFonts w:ascii="Times New Roman" w:eastAsia="宋体" w:hAnsi="Times New Roman" w:cs="Times New Roman" w:hint="eastAsia"/>
              <w:bCs/>
              <w:color w:val="000000"/>
              <w:kern w:val="0"/>
              <w:sz w:val="24"/>
              <w:szCs w:val="24"/>
              <w:shd w:val="clear" w:color="auto" w:fill="FDFDFE"/>
            </w:rPr>
            <w:t xml:space="preserve">and the input </w:t>
          </w:r>
          <w:r w:rsidRPr="00331AB6">
            <w:rPr>
              <w:rFonts w:ascii="Times New Roman" w:eastAsia="宋体" w:hAnsi="Times New Roman" w:cs="Times New Roman"/>
              <w:bCs/>
              <w:color w:val="000000"/>
              <w:kern w:val="0"/>
              <w:sz w:val="24"/>
              <w:szCs w:val="24"/>
              <w:shd w:val="clear" w:color="auto" w:fill="FDFDFE"/>
            </w:rPr>
            <w:t>parameters</w:t>
          </w:r>
          <w:r w:rsidRPr="00331AB6">
            <w:rPr>
              <w:rFonts w:ascii="Times New Roman" w:eastAsia="宋体" w:hAnsi="Times New Roman" w:cs="Times New Roman" w:hint="eastAsia"/>
              <w:bCs/>
              <w:color w:val="000000"/>
              <w:kern w:val="0"/>
              <w:sz w:val="24"/>
              <w:szCs w:val="24"/>
            </w:rPr>
            <w:t>.</w:t>
          </w:r>
          <w:r w:rsidRPr="00331AB6">
            <w:rPr>
              <w:rFonts w:ascii="Times New Roman" w:eastAsia="宋体" w:hAnsi="Times New Roman" w:cs="Times New Roman"/>
              <w:bCs/>
              <w:color w:val="000000"/>
              <w:kern w:val="0"/>
              <w:sz w:val="24"/>
              <w:szCs w:val="24"/>
            </w:rPr>
            <w:t xml:space="preserve">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kern w:val="0"/>
              <w:sz w:val="22"/>
            </w:rPr>
            <w:t>2</w:t>
          </w:r>
          <w:r w:rsidR="00546CDE">
            <w:rPr>
              <w:rFonts w:ascii="Times New Roman" w:eastAsia="宋体" w:hAnsi="Times New Roman" w:cs="Times New Roman"/>
              <w:kern w:val="0"/>
              <w:sz w:val="22"/>
            </w:rPr>
            <w:t>9</w:t>
          </w:r>
        </w:p>
        <w:p w14:paraId="792CB932" w14:textId="06421E2B" w:rsidR="00331AB6" w:rsidRPr="00331AB6" w:rsidRDefault="00331AB6" w:rsidP="00331AB6">
          <w:pPr>
            <w:widowControl/>
            <w:spacing w:after="100" w:line="259" w:lineRule="auto"/>
            <w:rPr>
              <w:rFonts w:ascii="Times New Roman" w:eastAsia="宋体" w:hAnsi="Times New Roman" w:cs="Times New Roman"/>
              <w:kern w:val="0"/>
              <w:sz w:val="22"/>
            </w:rPr>
          </w:pPr>
          <w:r w:rsidRPr="00331AB6">
            <w:rPr>
              <w:rFonts w:ascii="Times New Roman" w:eastAsia="宋体" w:hAnsi="Times New Roman" w:cs="Times New Roman"/>
              <w:b/>
              <w:color w:val="000000"/>
              <w:kern w:val="0"/>
              <w:sz w:val="24"/>
              <w:szCs w:val="24"/>
              <w:shd w:val="clear" w:color="auto" w:fill="FDFDFE"/>
            </w:rPr>
            <w:t>3.2</w:t>
          </w:r>
          <w:r w:rsidRPr="00331AB6">
            <w:rPr>
              <w:rFonts w:ascii="Times New Roman" w:eastAsia="宋体" w:hAnsi="Times New Roman" w:cs="Times New Roman" w:hint="eastAsia"/>
              <w:b/>
              <w:color w:val="000000"/>
              <w:kern w:val="0"/>
              <w:sz w:val="24"/>
              <w:szCs w:val="24"/>
              <w:shd w:val="clear" w:color="auto" w:fill="FDFDFE"/>
            </w:rPr>
            <w:t>.1</w:t>
          </w:r>
          <w:r w:rsidRPr="00331AB6">
            <w:rPr>
              <w:rFonts w:ascii="Times New Roman" w:eastAsia="宋体" w:hAnsi="Times New Roman" w:cs="Times New Roman" w:hint="eastAsia"/>
              <w:b/>
              <w:bCs/>
              <w:kern w:val="0"/>
              <w:sz w:val="24"/>
              <w:szCs w:val="24"/>
            </w:rPr>
            <w:t xml:space="preserve"> </w:t>
          </w:r>
          <w:r w:rsidRPr="00331AB6">
            <w:rPr>
              <w:rFonts w:ascii="Times New Roman" w:eastAsia="宋体" w:hAnsi="Times New Roman" w:cs="Times New Roman" w:hint="eastAsia"/>
              <w:kern w:val="0"/>
              <w:sz w:val="24"/>
              <w:szCs w:val="24"/>
            </w:rPr>
            <w:t>Cu/</w:t>
          </w:r>
          <w:r w:rsidRPr="00331AB6">
            <w:rPr>
              <w:rFonts w:ascii="Times New Roman" w:eastAsia="宋体" w:hAnsi="Times New Roman" w:cs="Times New Roman"/>
              <w:i/>
              <w:iCs/>
              <w:color w:val="000000"/>
              <w:kern w:val="0"/>
              <w:sz w:val="24"/>
              <w:szCs w:val="24"/>
              <w:shd w:val="clear" w:color="auto" w:fill="FDFDFE"/>
            </w:rPr>
            <w:t>trans</w:t>
          </w:r>
          <w:r w:rsidRPr="00331AB6">
            <w:rPr>
              <w:rFonts w:ascii="Times New Roman" w:eastAsia="宋体" w:hAnsi="Times New Roman" w:cs="Times New Roman"/>
              <w:color w:val="000000"/>
              <w:kern w:val="0"/>
              <w:sz w:val="24"/>
              <w:szCs w:val="24"/>
              <w:shd w:val="clear" w:color="auto" w:fill="FDFDFE"/>
            </w:rPr>
            <w:t>-ADS</w:t>
          </w:r>
          <w:r w:rsidRPr="00331AB6">
            <w:rPr>
              <w:rFonts w:ascii="Times New Roman" w:eastAsia="宋体" w:hAnsi="Times New Roman" w:cs="Times New Roman" w:hint="eastAsia"/>
              <w:color w:val="000000"/>
              <w:kern w:val="0"/>
              <w:sz w:val="24"/>
              <w:szCs w:val="24"/>
              <w:shd w:val="clear" w:color="auto" w:fill="FDFDFE"/>
            </w:rPr>
            <w:t xml:space="preserve">/Cu </w:t>
          </w:r>
          <w:r w:rsidRPr="00331AB6">
            <w:rPr>
              <w:rFonts w:ascii="Times New Roman" w:eastAsia="宋体" w:hAnsi="Times New Roman" w:cs="Times New Roman"/>
              <w:color w:val="000000"/>
              <w:kern w:val="0"/>
              <w:sz w:val="24"/>
              <w:szCs w:val="24"/>
              <w:shd w:val="clear" w:color="auto" w:fill="FDFDFE"/>
            </w:rPr>
            <w:t>system</w:t>
          </w:r>
          <w:r w:rsidRPr="00331AB6">
            <w:rPr>
              <w:rFonts w:ascii="Times New Roman" w:eastAsia="宋体" w:hAnsi="Times New Roman" w:cs="Times New Roman"/>
              <w:b/>
              <w:bCs/>
              <w:color w:val="000000"/>
              <w:kern w:val="0"/>
              <w:sz w:val="24"/>
              <w:szCs w:val="24"/>
            </w:rPr>
            <w:t xml:space="preserve">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kern w:val="0"/>
              <w:sz w:val="22"/>
            </w:rPr>
            <w:t>2</w:t>
          </w:r>
          <w:r w:rsidR="00546CDE">
            <w:rPr>
              <w:rFonts w:ascii="Times New Roman" w:eastAsia="宋体" w:hAnsi="Times New Roman" w:cs="Times New Roman"/>
              <w:kern w:val="0"/>
              <w:sz w:val="22"/>
            </w:rPr>
            <w:t>9</w:t>
          </w:r>
        </w:p>
        <w:p w14:paraId="43C9A1D5" w14:textId="64984F7E" w:rsidR="00331AB6" w:rsidRPr="00331AB6" w:rsidRDefault="00331AB6" w:rsidP="00331AB6">
          <w:pPr>
            <w:widowControl/>
            <w:spacing w:after="100" w:line="259" w:lineRule="auto"/>
            <w:rPr>
              <w:rFonts w:ascii="Times New Roman" w:eastAsia="宋体" w:hAnsi="Times New Roman" w:cs="Times New Roman"/>
              <w:kern w:val="0"/>
              <w:sz w:val="22"/>
            </w:rPr>
          </w:pPr>
          <w:r w:rsidRPr="00331AB6">
            <w:rPr>
              <w:rFonts w:ascii="Times New Roman" w:eastAsia="宋体" w:hAnsi="Times New Roman" w:cs="Times New Roman"/>
              <w:b/>
              <w:color w:val="000000"/>
              <w:kern w:val="0"/>
              <w:sz w:val="24"/>
              <w:szCs w:val="24"/>
              <w:shd w:val="clear" w:color="auto" w:fill="FDFDFE"/>
            </w:rPr>
            <w:t>3.2</w:t>
          </w:r>
          <w:r w:rsidRPr="00331AB6">
            <w:rPr>
              <w:rFonts w:ascii="Times New Roman" w:eastAsia="宋体" w:hAnsi="Times New Roman" w:cs="Times New Roman" w:hint="eastAsia"/>
              <w:b/>
              <w:color w:val="000000"/>
              <w:kern w:val="0"/>
              <w:sz w:val="24"/>
              <w:szCs w:val="24"/>
              <w:shd w:val="clear" w:color="auto" w:fill="FDFDFE"/>
            </w:rPr>
            <w:t>.2</w:t>
          </w:r>
          <w:r w:rsidRPr="00331AB6">
            <w:rPr>
              <w:rFonts w:ascii="Times New Roman" w:eastAsia="宋体" w:hAnsi="Times New Roman" w:cs="Times New Roman"/>
              <w:b/>
              <w:color w:val="000000"/>
              <w:kern w:val="0"/>
              <w:sz w:val="24"/>
              <w:szCs w:val="24"/>
              <w:shd w:val="clear" w:color="auto" w:fill="FDFDFE"/>
            </w:rPr>
            <w:t xml:space="preserve"> </w:t>
          </w:r>
          <w:r w:rsidRPr="00331AB6">
            <w:rPr>
              <w:rFonts w:ascii="Times New Roman" w:eastAsia="宋体" w:hAnsi="Times New Roman" w:cs="Times New Roman" w:hint="eastAsia"/>
              <w:kern w:val="0"/>
              <w:sz w:val="24"/>
              <w:szCs w:val="24"/>
            </w:rPr>
            <w:t>Cu/</w:t>
          </w:r>
          <w:r w:rsidRPr="00331AB6">
            <w:rPr>
              <w:rFonts w:ascii="Times New Roman" w:eastAsia="宋体" w:hAnsi="Times New Roman" w:cs="Times New Roman"/>
              <w:i/>
              <w:iCs/>
              <w:color w:val="000000"/>
              <w:kern w:val="0"/>
              <w:sz w:val="24"/>
              <w:szCs w:val="24"/>
              <w:shd w:val="clear" w:color="auto" w:fill="FDFDFE"/>
            </w:rPr>
            <w:t>trans</w:t>
          </w:r>
          <w:r w:rsidRPr="00331AB6">
            <w:rPr>
              <w:rFonts w:ascii="Times New Roman" w:eastAsia="宋体" w:hAnsi="Times New Roman" w:cs="Times New Roman"/>
              <w:color w:val="000000"/>
              <w:kern w:val="0"/>
              <w:sz w:val="24"/>
              <w:szCs w:val="24"/>
              <w:shd w:val="clear" w:color="auto" w:fill="FDFDFE"/>
            </w:rPr>
            <w:t>-ADS</w:t>
          </w:r>
          <w:r w:rsidRPr="00331AB6">
            <w:rPr>
              <w:rFonts w:ascii="Times New Roman" w:eastAsia="宋体" w:hAnsi="Times New Roman" w:cs="Times New Roman" w:hint="eastAsia"/>
              <w:color w:val="000000"/>
              <w:kern w:val="0"/>
              <w:sz w:val="24"/>
              <w:szCs w:val="24"/>
              <w:shd w:val="clear" w:color="auto" w:fill="FDFDFE"/>
            </w:rPr>
            <w:t xml:space="preserve">/Ag </w:t>
          </w:r>
          <w:r w:rsidRPr="00331AB6">
            <w:rPr>
              <w:rFonts w:ascii="Times New Roman" w:eastAsia="宋体" w:hAnsi="Times New Roman" w:cs="Times New Roman"/>
              <w:color w:val="000000"/>
              <w:kern w:val="0"/>
              <w:sz w:val="24"/>
              <w:szCs w:val="24"/>
              <w:shd w:val="clear" w:color="auto" w:fill="FDFDFE"/>
            </w:rPr>
            <w:t>system</w:t>
          </w:r>
          <w:r w:rsidRPr="00331AB6">
            <w:rPr>
              <w:rFonts w:ascii="Times New Roman" w:eastAsia="宋体" w:hAnsi="Times New Roman" w:cs="Times New Roman"/>
              <w:b/>
              <w:bCs/>
              <w:color w:val="000000"/>
              <w:kern w:val="0"/>
              <w:sz w:val="24"/>
              <w:szCs w:val="24"/>
            </w:rPr>
            <w:t xml:space="preserve">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kern w:val="0"/>
              <w:sz w:val="22"/>
            </w:rPr>
            <w:t>2</w:t>
          </w:r>
          <w:r w:rsidR="00546CDE">
            <w:rPr>
              <w:rFonts w:ascii="Times New Roman" w:eastAsia="宋体" w:hAnsi="Times New Roman" w:cs="Times New Roman"/>
              <w:kern w:val="0"/>
              <w:sz w:val="22"/>
            </w:rPr>
            <w:t>81</w:t>
          </w:r>
        </w:p>
        <w:p w14:paraId="29524D29" w14:textId="0EC89B7F" w:rsidR="00331AB6" w:rsidRPr="00331AB6" w:rsidRDefault="00331AB6" w:rsidP="00331AB6">
          <w:pPr>
            <w:widowControl/>
            <w:spacing w:after="100" w:line="259" w:lineRule="auto"/>
            <w:rPr>
              <w:rFonts w:ascii="Times New Roman" w:eastAsia="宋体" w:hAnsi="Times New Roman" w:cs="Times New Roman"/>
              <w:kern w:val="0"/>
              <w:sz w:val="22"/>
            </w:rPr>
          </w:pPr>
          <w:r w:rsidRPr="00331AB6">
            <w:rPr>
              <w:rFonts w:ascii="Times New Roman" w:eastAsia="宋体" w:hAnsi="Times New Roman" w:cs="Times New Roman"/>
              <w:b/>
              <w:color w:val="000000"/>
              <w:kern w:val="0"/>
              <w:sz w:val="24"/>
              <w:szCs w:val="24"/>
              <w:shd w:val="clear" w:color="auto" w:fill="FDFDFE"/>
            </w:rPr>
            <w:lastRenderedPageBreak/>
            <w:t>3.2</w:t>
          </w:r>
          <w:r w:rsidRPr="00331AB6">
            <w:rPr>
              <w:rFonts w:ascii="Times New Roman" w:eastAsia="宋体" w:hAnsi="Times New Roman" w:cs="Times New Roman" w:hint="eastAsia"/>
              <w:b/>
              <w:color w:val="000000"/>
              <w:kern w:val="0"/>
              <w:sz w:val="24"/>
              <w:szCs w:val="24"/>
              <w:shd w:val="clear" w:color="auto" w:fill="FDFDFE"/>
            </w:rPr>
            <w:t>.3</w:t>
          </w:r>
          <w:r w:rsidRPr="00331AB6">
            <w:rPr>
              <w:rFonts w:ascii="Times New Roman" w:eastAsia="宋体" w:hAnsi="Times New Roman" w:cs="Times New Roman"/>
              <w:b/>
              <w:color w:val="000000"/>
              <w:kern w:val="0"/>
              <w:sz w:val="24"/>
              <w:szCs w:val="24"/>
              <w:shd w:val="clear" w:color="auto" w:fill="FDFDFE"/>
            </w:rPr>
            <w:t xml:space="preserve"> </w:t>
          </w:r>
          <w:r w:rsidRPr="00331AB6">
            <w:rPr>
              <w:rFonts w:ascii="Times New Roman" w:eastAsia="宋体" w:hAnsi="Times New Roman" w:cs="Times New Roman" w:hint="eastAsia"/>
              <w:kern w:val="0"/>
              <w:sz w:val="24"/>
              <w:szCs w:val="24"/>
            </w:rPr>
            <w:t>Cu/</w:t>
          </w:r>
          <w:r w:rsidRPr="00331AB6">
            <w:rPr>
              <w:rFonts w:ascii="Times New Roman" w:eastAsia="宋体" w:hAnsi="Times New Roman" w:cs="Times New Roman"/>
              <w:i/>
              <w:iCs/>
              <w:color w:val="000000"/>
              <w:kern w:val="0"/>
              <w:sz w:val="24"/>
              <w:szCs w:val="24"/>
              <w:shd w:val="clear" w:color="auto" w:fill="FDFDFE"/>
            </w:rPr>
            <w:t>trans</w:t>
          </w:r>
          <w:r w:rsidRPr="00331AB6">
            <w:rPr>
              <w:rFonts w:ascii="Times New Roman" w:eastAsia="宋体" w:hAnsi="Times New Roman" w:cs="Times New Roman"/>
              <w:color w:val="000000"/>
              <w:kern w:val="0"/>
              <w:sz w:val="24"/>
              <w:szCs w:val="24"/>
              <w:shd w:val="clear" w:color="auto" w:fill="FDFDFE"/>
            </w:rPr>
            <w:t>-ADS</w:t>
          </w:r>
          <w:r w:rsidRPr="00331AB6">
            <w:rPr>
              <w:rFonts w:ascii="Times New Roman" w:eastAsia="宋体" w:hAnsi="Times New Roman" w:cs="Times New Roman" w:hint="eastAsia"/>
              <w:color w:val="000000"/>
              <w:kern w:val="0"/>
              <w:sz w:val="24"/>
              <w:szCs w:val="24"/>
              <w:shd w:val="clear" w:color="auto" w:fill="FDFDFE"/>
            </w:rPr>
            <w:t xml:space="preserve">/Au </w:t>
          </w:r>
          <w:r w:rsidRPr="00331AB6">
            <w:rPr>
              <w:rFonts w:ascii="Times New Roman" w:eastAsia="宋体" w:hAnsi="Times New Roman" w:cs="Times New Roman"/>
              <w:color w:val="000000"/>
              <w:kern w:val="0"/>
              <w:sz w:val="24"/>
              <w:szCs w:val="24"/>
              <w:shd w:val="clear" w:color="auto" w:fill="FDFDFE"/>
            </w:rPr>
            <w:t>system</w:t>
          </w:r>
          <w:r w:rsidRPr="00331AB6">
            <w:rPr>
              <w:rFonts w:ascii="Times New Roman" w:eastAsia="宋体" w:hAnsi="Times New Roman" w:cs="Times New Roman"/>
              <w:b/>
              <w:bCs/>
              <w:color w:val="000000"/>
              <w:kern w:val="0"/>
              <w:sz w:val="24"/>
              <w:szCs w:val="24"/>
            </w:rPr>
            <w:t xml:space="preserve">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hint="eastAsia"/>
              <w:kern w:val="0"/>
              <w:sz w:val="22"/>
            </w:rPr>
            <w:t>54</w:t>
          </w:r>
          <w:r w:rsidR="00546CDE">
            <w:rPr>
              <w:rFonts w:ascii="Times New Roman" w:eastAsia="宋体" w:hAnsi="Times New Roman" w:cs="Times New Roman"/>
              <w:kern w:val="0"/>
              <w:sz w:val="22"/>
            </w:rPr>
            <w:t>8</w:t>
          </w:r>
        </w:p>
        <w:p w14:paraId="5566DD22" w14:textId="4A2FF67E" w:rsidR="00331AB6" w:rsidRPr="00331AB6" w:rsidRDefault="00331AB6" w:rsidP="00331AB6">
          <w:pPr>
            <w:widowControl/>
            <w:spacing w:after="100" w:line="259" w:lineRule="auto"/>
            <w:rPr>
              <w:rFonts w:ascii="Times New Roman" w:eastAsia="宋体" w:hAnsi="Times New Roman" w:cs="Times New Roman"/>
              <w:kern w:val="0"/>
              <w:sz w:val="22"/>
            </w:rPr>
          </w:pPr>
          <w:r w:rsidRPr="00331AB6">
            <w:rPr>
              <w:rFonts w:ascii="Times New Roman" w:eastAsia="宋体" w:hAnsi="Times New Roman" w:cs="Times New Roman"/>
              <w:b/>
              <w:color w:val="000000"/>
              <w:kern w:val="0"/>
              <w:sz w:val="24"/>
              <w:szCs w:val="24"/>
              <w:shd w:val="clear" w:color="auto" w:fill="FDFDFE"/>
            </w:rPr>
            <w:t>3.2</w:t>
          </w:r>
          <w:r w:rsidRPr="00331AB6">
            <w:rPr>
              <w:rFonts w:ascii="Times New Roman" w:eastAsia="宋体" w:hAnsi="Times New Roman" w:cs="Times New Roman" w:hint="eastAsia"/>
              <w:b/>
              <w:color w:val="000000"/>
              <w:kern w:val="0"/>
              <w:sz w:val="24"/>
              <w:szCs w:val="24"/>
              <w:shd w:val="clear" w:color="auto" w:fill="FDFDFE"/>
            </w:rPr>
            <w:t>.4</w:t>
          </w:r>
          <w:r w:rsidRPr="00331AB6">
            <w:rPr>
              <w:rFonts w:ascii="Times New Roman" w:eastAsia="宋体" w:hAnsi="Times New Roman" w:cs="Times New Roman"/>
              <w:b/>
              <w:color w:val="000000"/>
              <w:kern w:val="0"/>
              <w:sz w:val="24"/>
              <w:szCs w:val="24"/>
              <w:shd w:val="clear" w:color="auto" w:fill="FDFDFE"/>
            </w:rPr>
            <w:t xml:space="preserve"> </w:t>
          </w:r>
          <w:r w:rsidRPr="00331AB6">
            <w:rPr>
              <w:rFonts w:ascii="Times New Roman" w:eastAsia="宋体" w:hAnsi="Times New Roman" w:cs="Times New Roman" w:hint="eastAsia"/>
              <w:kern w:val="0"/>
              <w:sz w:val="24"/>
              <w:szCs w:val="24"/>
            </w:rPr>
            <w:t>Cu/</w:t>
          </w:r>
          <w:r w:rsidRPr="00331AB6">
            <w:rPr>
              <w:rFonts w:ascii="Times New Roman" w:eastAsia="宋体" w:hAnsi="Times New Roman" w:cs="Times New Roman"/>
              <w:i/>
              <w:iCs/>
              <w:color w:val="000000"/>
              <w:kern w:val="0"/>
              <w:sz w:val="24"/>
              <w:szCs w:val="24"/>
              <w:shd w:val="clear" w:color="auto" w:fill="FDFDFE"/>
            </w:rPr>
            <w:t>trans</w:t>
          </w:r>
          <w:r w:rsidRPr="00331AB6">
            <w:rPr>
              <w:rFonts w:ascii="Times New Roman" w:eastAsia="宋体" w:hAnsi="Times New Roman" w:cs="Times New Roman"/>
              <w:color w:val="000000"/>
              <w:kern w:val="0"/>
              <w:sz w:val="24"/>
              <w:szCs w:val="24"/>
              <w:shd w:val="clear" w:color="auto" w:fill="FDFDFE"/>
            </w:rPr>
            <w:t>-ADS</w:t>
          </w:r>
          <w:r w:rsidRPr="00331AB6">
            <w:rPr>
              <w:rFonts w:ascii="Times New Roman" w:eastAsia="宋体" w:hAnsi="Times New Roman" w:cs="Times New Roman" w:hint="eastAsia"/>
              <w:color w:val="000000"/>
              <w:kern w:val="0"/>
              <w:sz w:val="24"/>
              <w:szCs w:val="24"/>
              <w:shd w:val="clear" w:color="auto" w:fill="FDFDFE"/>
            </w:rPr>
            <w:t xml:space="preserve">/Pt </w:t>
          </w:r>
          <w:r w:rsidRPr="00331AB6">
            <w:rPr>
              <w:rFonts w:ascii="Times New Roman" w:eastAsia="宋体" w:hAnsi="Times New Roman" w:cs="Times New Roman"/>
              <w:color w:val="000000"/>
              <w:kern w:val="0"/>
              <w:sz w:val="24"/>
              <w:szCs w:val="24"/>
              <w:shd w:val="clear" w:color="auto" w:fill="FDFDFE"/>
            </w:rPr>
            <w:t>system</w:t>
          </w:r>
          <w:r w:rsidRPr="00331AB6">
            <w:rPr>
              <w:rFonts w:ascii="Times New Roman" w:eastAsia="宋体" w:hAnsi="Times New Roman" w:cs="Times New Roman"/>
              <w:b/>
              <w:bCs/>
              <w:color w:val="000000"/>
              <w:kern w:val="0"/>
              <w:sz w:val="24"/>
              <w:szCs w:val="24"/>
            </w:rPr>
            <w:t xml:space="preserve"> </w:t>
          </w:r>
          <w:r w:rsidRPr="00331AB6">
            <w:rPr>
              <w:rFonts w:ascii="Times New Roman" w:eastAsia="宋体" w:hAnsi="Times New Roman" w:cs="Times New Roman"/>
              <w:kern w:val="0"/>
              <w:sz w:val="22"/>
            </w:rPr>
            <w:ptab w:relativeTo="margin" w:alignment="right" w:leader="dot"/>
          </w:r>
          <w:r w:rsidRPr="00331AB6">
            <w:rPr>
              <w:rFonts w:ascii="Times New Roman" w:eastAsia="宋体" w:hAnsi="Times New Roman" w:cs="Times New Roman" w:hint="eastAsia"/>
              <w:kern w:val="0"/>
              <w:sz w:val="22"/>
            </w:rPr>
            <w:t>79</w:t>
          </w:r>
          <w:r w:rsidR="00546CDE">
            <w:rPr>
              <w:rFonts w:ascii="Times New Roman" w:eastAsia="宋体" w:hAnsi="Times New Roman" w:cs="Times New Roman"/>
              <w:kern w:val="0"/>
              <w:sz w:val="22"/>
            </w:rPr>
            <w:t>9</w:t>
          </w:r>
        </w:p>
        <w:p w14:paraId="5FDBBA4A" w14:textId="77777777" w:rsidR="00331AB6" w:rsidRDefault="00000000" w:rsidP="00331AB6">
          <w:pPr>
            <w:widowControl/>
            <w:jc w:val="left"/>
            <w:rPr>
              <w:rFonts w:ascii="Times New Roman" w:eastAsia="宋体" w:hAnsi="Times New Roman" w:cs="Times New Roman"/>
              <w:lang w:val="zh-CN"/>
            </w:rPr>
          </w:pPr>
        </w:p>
      </w:sdtContent>
    </w:sdt>
    <w:p w14:paraId="67F07A9D" w14:textId="7E32044B" w:rsidR="00331AB6" w:rsidRDefault="00331AB6" w:rsidP="00331AB6">
      <w:pPr>
        <w:widowControl/>
        <w:jc w:val="left"/>
        <w:rPr>
          <w:rFonts w:hint="eastAsia"/>
        </w:rPr>
      </w:pPr>
      <w:r>
        <w:br w:type="page"/>
      </w:r>
    </w:p>
    <w:p w14:paraId="4F69595C" w14:textId="2C8AE7EF" w:rsidR="00956F07" w:rsidRDefault="0053530A">
      <w:pPr>
        <w:rPr>
          <w:rFonts w:hint="eastAsia"/>
        </w:rPr>
      </w:pPr>
      <w:r>
        <w:rPr>
          <w:noProof/>
        </w:rPr>
        <w:lastRenderedPageBreak/>
        <w:drawing>
          <wp:inline distT="0" distB="0" distL="0" distR="0" wp14:anchorId="69F7ED99" wp14:editId="3C60F4DE">
            <wp:extent cx="5274310" cy="4067810"/>
            <wp:effectExtent l="0" t="0" r="2540" b="8890"/>
            <wp:docPr id="13157976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067810"/>
                    </a:xfrm>
                    <a:prstGeom prst="rect">
                      <a:avLst/>
                    </a:prstGeom>
                    <a:noFill/>
                    <a:ln>
                      <a:noFill/>
                    </a:ln>
                  </pic:spPr>
                </pic:pic>
              </a:graphicData>
            </a:graphic>
          </wp:inline>
        </w:drawing>
      </w:r>
    </w:p>
    <w:p w14:paraId="457E06AA" w14:textId="4CD31772" w:rsidR="00655ADA" w:rsidRPr="004226AA" w:rsidRDefault="000D6088" w:rsidP="004226AA">
      <w:pPr>
        <w:spacing w:line="400" w:lineRule="exact"/>
        <w:rPr>
          <w:rFonts w:ascii="Times New Roman" w:hAnsi="Times New Roman" w:cs="Times New Roman"/>
          <w:sz w:val="24"/>
          <w:szCs w:val="24"/>
        </w:rPr>
      </w:pPr>
      <w:bookmarkStart w:id="2" w:name="OLE_LINK21"/>
      <w:r w:rsidRPr="000D6088">
        <w:rPr>
          <w:rFonts w:ascii="Times New Roman" w:hAnsi="Times New Roman" w:cs="Times New Roman"/>
          <w:b/>
          <w:sz w:val="24"/>
          <w:szCs w:val="24"/>
        </w:rPr>
        <w:t>Supplementary</w:t>
      </w:r>
      <w:bookmarkEnd w:id="2"/>
      <w:r w:rsidRPr="004226AA">
        <w:rPr>
          <w:rFonts w:ascii="Times New Roman" w:hAnsi="Times New Roman" w:cs="Times New Roman"/>
          <w:b/>
          <w:sz w:val="24"/>
          <w:szCs w:val="24"/>
        </w:rPr>
        <w:t xml:space="preserve"> </w:t>
      </w:r>
      <w:r w:rsidR="0053530A" w:rsidRPr="004226AA">
        <w:rPr>
          <w:rFonts w:ascii="Times New Roman" w:hAnsi="Times New Roman" w:cs="Times New Roman"/>
          <w:b/>
          <w:sz w:val="24"/>
          <w:szCs w:val="24"/>
        </w:rPr>
        <w:t>Fig</w:t>
      </w:r>
      <w:r>
        <w:rPr>
          <w:rFonts w:ascii="Times New Roman" w:hAnsi="Times New Roman" w:cs="Times New Roman" w:hint="eastAsia"/>
          <w:b/>
          <w:sz w:val="24"/>
          <w:szCs w:val="24"/>
        </w:rPr>
        <w:t>.</w:t>
      </w:r>
      <w:r w:rsidR="0053530A" w:rsidRPr="004226AA">
        <w:rPr>
          <w:rFonts w:ascii="Times New Roman" w:hAnsi="Times New Roman" w:cs="Times New Roman"/>
          <w:b/>
          <w:sz w:val="24"/>
          <w:szCs w:val="24"/>
        </w:rPr>
        <w:t xml:space="preserve"> 1</w:t>
      </w:r>
      <w:r>
        <w:rPr>
          <w:rFonts w:ascii="Times New Roman" w:hAnsi="Times New Roman" w:cs="Times New Roman" w:hint="eastAsia"/>
          <w:b/>
          <w:sz w:val="24"/>
          <w:szCs w:val="24"/>
        </w:rPr>
        <w:t>.</w:t>
      </w:r>
      <w:r w:rsidR="0096103F" w:rsidRPr="004226AA">
        <w:rPr>
          <w:rFonts w:ascii="Times" w:hAnsi="Times" w:cs="Times New Roman"/>
          <w:kern w:val="0"/>
          <w:sz w:val="24"/>
          <w:szCs w:val="24"/>
        </w:rPr>
        <w:t xml:space="preserve"> </w:t>
      </w:r>
      <w:r w:rsidR="0079206D" w:rsidRPr="004226AA">
        <w:rPr>
          <w:rFonts w:ascii="Times New Roman" w:eastAsia="宋体" w:hAnsi="Times New Roman" w:cs="Times New Roman"/>
          <w:sz w:val="24"/>
          <w:szCs w:val="24"/>
        </w:rPr>
        <w:t>The molecular adsorption geometries of typical molecules on metal surfaces, along with their corresponding adsorption energies and adsorption heights.</w:t>
      </w:r>
      <w:r w:rsidR="0079206D" w:rsidRPr="004226AA">
        <w:rPr>
          <w:rFonts w:ascii="Times New Roman" w:hAnsi="Times New Roman" w:cs="Times New Roman"/>
          <w:sz w:val="24"/>
          <w:szCs w:val="24"/>
        </w:rPr>
        <w:t xml:space="preserve"> </w:t>
      </w:r>
      <w:r w:rsidR="0096103F" w:rsidRPr="004226AA">
        <w:rPr>
          <w:rFonts w:ascii="Times New Roman" w:hAnsi="Times New Roman" w:cs="Times New Roman"/>
          <w:sz w:val="24"/>
          <w:szCs w:val="24"/>
        </w:rPr>
        <w:t xml:space="preserve">(a) </w:t>
      </w:r>
      <w:r w:rsidR="0096103F" w:rsidRPr="004226AA">
        <w:rPr>
          <w:rFonts w:ascii="Times New Roman" w:hAnsi="Times New Roman" w:cs="Times New Roman" w:hint="eastAsia"/>
          <w:sz w:val="24"/>
          <w:szCs w:val="24"/>
        </w:rPr>
        <w:t>T</w:t>
      </w:r>
      <w:r w:rsidR="0096103F" w:rsidRPr="004226AA">
        <w:rPr>
          <w:rFonts w:ascii="Times New Roman" w:hAnsi="Times New Roman" w:cs="Times New Roman"/>
          <w:sz w:val="24"/>
          <w:szCs w:val="24"/>
        </w:rPr>
        <w:t>op</w:t>
      </w:r>
      <w:r w:rsidR="0096103F" w:rsidRPr="004226AA">
        <w:rPr>
          <w:rFonts w:ascii="Times New Roman" w:hAnsi="Times New Roman" w:cs="Times New Roman" w:hint="eastAsia"/>
          <w:sz w:val="24"/>
          <w:szCs w:val="24"/>
        </w:rPr>
        <w:t xml:space="preserve"> </w:t>
      </w:r>
      <w:r w:rsidR="0096103F" w:rsidRPr="004226AA">
        <w:rPr>
          <w:rFonts w:ascii="Times New Roman" w:hAnsi="Times New Roman" w:cs="Times New Roman"/>
          <w:sz w:val="24"/>
          <w:szCs w:val="24"/>
        </w:rPr>
        <w:t xml:space="preserve">and </w:t>
      </w:r>
      <w:r w:rsidR="0096103F" w:rsidRPr="004226AA">
        <w:rPr>
          <w:rFonts w:ascii="Times New Roman" w:hAnsi="Times New Roman" w:cs="Times New Roman" w:hint="eastAsia"/>
          <w:sz w:val="24"/>
          <w:szCs w:val="24"/>
        </w:rPr>
        <w:t>s</w:t>
      </w:r>
      <w:r w:rsidR="0096103F" w:rsidRPr="004226AA">
        <w:rPr>
          <w:rFonts w:ascii="Times New Roman" w:hAnsi="Times New Roman" w:cs="Times New Roman"/>
          <w:sz w:val="24"/>
          <w:szCs w:val="24"/>
        </w:rPr>
        <w:t xml:space="preserve">ide views of organic molecules, including </w:t>
      </w:r>
      <w:r w:rsidR="0096103F" w:rsidRPr="004226AA">
        <w:rPr>
          <w:rFonts w:ascii="Times New Roman" w:hAnsi="Times New Roman" w:cs="Times New Roman" w:hint="eastAsia"/>
          <w:sz w:val="24"/>
          <w:szCs w:val="24"/>
        </w:rPr>
        <w:t xml:space="preserve">Ben, Nc, Ac, Tc and Pc, </w:t>
      </w:r>
      <w:r w:rsidR="0096103F" w:rsidRPr="004226AA">
        <w:rPr>
          <w:rFonts w:ascii="Times New Roman" w:hAnsi="Times New Roman" w:cs="Times New Roman"/>
          <w:sz w:val="24"/>
          <w:szCs w:val="24"/>
        </w:rPr>
        <w:t>adsor</w:t>
      </w:r>
      <w:r w:rsidR="0096103F" w:rsidRPr="004226AA">
        <w:rPr>
          <w:rFonts w:ascii="Times New Roman" w:hAnsi="Times New Roman" w:cs="Times New Roman" w:hint="eastAsia"/>
          <w:sz w:val="24"/>
          <w:szCs w:val="24"/>
        </w:rPr>
        <w:t>bed</w:t>
      </w:r>
      <w:r w:rsidR="0096103F" w:rsidRPr="004226AA">
        <w:rPr>
          <w:rFonts w:ascii="Times New Roman" w:hAnsi="Times New Roman" w:cs="Times New Roman"/>
          <w:sz w:val="24"/>
          <w:szCs w:val="24"/>
        </w:rPr>
        <w:t xml:space="preserve"> on the (111) surfaces of Ag, Cu, Au, Rh, Ir, and Pt metals. </w:t>
      </w:r>
      <w:r w:rsidR="008C503E" w:rsidRPr="004226AA">
        <w:rPr>
          <w:rFonts w:ascii="Times New Roman" w:hAnsi="Times New Roman" w:cs="Times New Roman"/>
          <w:sz w:val="24"/>
          <w:szCs w:val="24"/>
        </w:rPr>
        <w:t>For the</w:t>
      </w:r>
      <w:r w:rsidR="0096103F" w:rsidRPr="004226AA">
        <w:rPr>
          <w:rFonts w:ascii="Times New Roman" w:hAnsi="Times New Roman" w:cs="Times New Roman"/>
          <w:sz w:val="24"/>
          <w:szCs w:val="24"/>
        </w:rPr>
        <w:t xml:space="preserve"> physisorption, the molecules predominantly adsorb at the hcp sites, with their C–C bonds forming a 30° angle with adjacent metal bonds. Conversely, on the more reactive Pt(111) surface, the organic molecules undergo chemisorption at the bridge sites, leading to substantial molecular deformation.</w:t>
      </w:r>
      <w:r w:rsidR="0096103F" w:rsidRPr="004226AA">
        <w:rPr>
          <w:rFonts w:ascii="Times New Roman" w:hAnsi="Times New Roman" w:cs="Times New Roman" w:hint="eastAsia"/>
          <w:sz w:val="24"/>
          <w:szCs w:val="24"/>
        </w:rPr>
        <w:t xml:space="preserve"> </w:t>
      </w:r>
      <w:r w:rsidR="0096103F" w:rsidRPr="004226AA">
        <w:rPr>
          <w:rFonts w:ascii="Times New Roman" w:hAnsi="Times New Roman" w:cs="Times New Roman"/>
          <w:sz w:val="24"/>
          <w:szCs w:val="24"/>
        </w:rPr>
        <w:t xml:space="preserve">(b) The adsorption energies </w:t>
      </w:r>
      <w:r w:rsidR="0096103F" w:rsidRPr="004226AA">
        <w:rPr>
          <w:rFonts w:ascii="Times New Roman" w:hAnsi="Times New Roman" w:cs="Times New Roman" w:hint="eastAsia"/>
          <w:sz w:val="24"/>
          <w:szCs w:val="24"/>
        </w:rPr>
        <w:t>(</w:t>
      </w:r>
      <w:r w:rsidR="0096103F" w:rsidRPr="004226AA">
        <w:rPr>
          <w:rFonts w:ascii="Times New Roman" w:hAnsi="Times New Roman" w:cs="Times New Roman" w:hint="eastAsia"/>
          <w:i/>
          <w:iCs/>
          <w:sz w:val="24"/>
          <w:szCs w:val="24"/>
        </w:rPr>
        <w:t>E</w:t>
      </w:r>
      <w:r w:rsidR="0096103F" w:rsidRPr="004226AA">
        <w:rPr>
          <w:rFonts w:ascii="Times New Roman" w:hAnsi="Times New Roman" w:cs="Times New Roman" w:hint="eastAsia"/>
          <w:sz w:val="24"/>
          <w:szCs w:val="24"/>
          <w:vertAlign w:val="subscript"/>
        </w:rPr>
        <w:t>ads</w:t>
      </w:r>
      <w:r w:rsidR="0096103F" w:rsidRPr="004226AA">
        <w:rPr>
          <w:rFonts w:ascii="Times New Roman" w:hAnsi="Times New Roman" w:cs="Times New Roman" w:hint="eastAsia"/>
          <w:sz w:val="24"/>
          <w:szCs w:val="24"/>
        </w:rPr>
        <w:t xml:space="preserve">) </w:t>
      </w:r>
      <w:r w:rsidR="0096103F" w:rsidRPr="004226AA">
        <w:rPr>
          <w:rFonts w:ascii="Times New Roman" w:hAnsi="Times New Roman" w:cs="Times New Roman"/>
          <w:sz w:val="24"/>
          <w:szCs w:val="24"/>
        </w:rPr>
        <w:t xml:space="preserve">of </w:t>
      </w:r>
      <w:r w:rsidR="0096103F" w:rsidRPr="004226AA">
        <w:rPr>
          <w:rFonts w:ascii="Times New Roman" w:hAnsi="Times New Roman" w:cs="Times New Roman" w:hint="eastAsia"/>
          <w:sz w:val="24"/>
          <w:szCs w:val="24"/>
        </w:rPr>
        <w:t xml:space="preserve">these </w:t>
      </w:r>
      <w:r w:rsidR="0096103F" w:rsidRPr="004226AA">
        <w:rPr>
          <w:rFonts w:ascii="Times New Roman" w:hAnsi="Times New Roman" w:cs="Times New Roman"/>
          <w:sz w:val="24"/>
          <w:szCs w:val="24"/>
        </w:rPr>
        <w:t>organic molecules on different metal surfaces. The dashed line indicates a consistent upward trend in adsorption energy as the molecular size gradually increases.</w:t>
      </w:r>
      <w:r w:rsidR="0096103F" w:rsidRPr="004226AA">
        <w:rPr>
          <w:rFonts w:ascii="Times New Roman" w:hAnsi="Times New Roman" w:cs="Times New Roman" w:hint="eastAsia"/>
          <w:sz w:val="24"/>
          <w:szCs w:val="24"/>
        </w:rPr>
        <w:t xml:space="preserve"> </w:t>
      </w:r>
      <w:r w:rsidR="008C503E" w:rsidRPr="004226AA">
        <w:rPr>
          <w:rFonts w:ascii="Times New Roman" w:hAnsi="Times New Roman" w:cs="Times New Roman"/>
          <w:sz w:val="24"/>
          <w:szCs w:val="24"/>
        </w:rPr>
        <w:t xml:space="preserve">The average energy difference increases from </w:t>
      </w:r>
      <w:r w:rsidR="008C503E" w:rsidRPr="004226AA">
        <w:rPr>
          <w:rFonts w:ascii="Times New Roman" w:hAnsi="Times New Roman" w:cs="Times New Roman" w:hint="eastAsia"/>
          <w:sz w:val="24"/>
          <w:szCs w:val="24"/>
        </w:rPr>
        <w:t>1.53 eV</w:t>
      </w:r>
      <w:r w:rsidR="008C503E" w:rsidRPr="004226AA">
        <w:rPr>
          <w:rFonts w:ascii="Times New Roman" w:hAnsi="Times New Roman" w:cs="Times New Roman"/>
          <w:sz w:val="24"/>
          <w:szCs w:val="24"/>
        </w:rPr>
        <w:t xml:space="preserve"> to </w:t>
      </w:r>
      <w:r w:rsidR="008C503E" w:rsidRPr="004226AA">
        <w:rPr>
          <w:rFonts w:ascii="Times New Roman" w:hAnsi="Times New Roman" w:cs="Times New Roman" w:hint="eastAsia"/>
          <w:sz w:val="24"/>
          <w:szCs w:val="24"/>
        </w:rPr>
        <w:t>5.65 eV</w:t>
      </w:r>
      <w:r w:rsidR="008C503E" w:rsidRPr="004226AA">
        <w:rPr>
          <w:rFonts w:ascii="Times New Roman" w:hAnsi="Times New Roman" w:cs="Times New Roman"/>
          <w:sz w:val="24"/>
          <w:szCs w:val="24"/>
        </w:rPr>
        <w:t xml:space="preserve">. </w:t>
      </w:r>
      <w:r w:rsidR="0096103F" w:rsidRPr="004226AA">
        <w:rPr>
          <w:rFonts w:ascii="Times New Roman" w:hAnsi="Times New Roman" w:cs="Times New Roman"/>
          <w:sz w:val="24"/>
          <w:szCs w:val="24"/>
        </w:rPr>
        <w:t xml:space="preserve">(c) The average adsorption height of </w:t>
      </w:r>
      <w:r w:rsidR="0096103F" w:rsidRPr="004226AA">
        <w:rPr>
          <w:rFonts w:ascii="Times New Roman" w:hAnsi="Times New Roman" w:cs="Times New Roman" w:hint="eastAsia"/>
          <w:sz w:val="24"/>
          <w:szCs w:val="24"/>
        </w:rPr>
        <w:t xml:space="preserve">the </w:t>
      </w:r>
      <w:r w:rsidR="0096103F" w:rsidRPr="004226AA">
        <w:rPr>
          <w:rFonts w:ascii="Times New Roman" w:hAnsi="Times New Roman" w:cs="Times New Roman"/>
          <w:sz w:val="24"/>
          <w:szCs w:val="24"/>
        </w:rPr>
        <w:t>organic molecules on different metal surfaces. Th</w:t>
      </w:r>
      <w:r w:rsidR="008C503E" w:rsidRPr="004226AA">
        <w:rPr>
          <w:rFonts w:ascii="Times New Roman" w:hAnsi="Times New Roman" w:cs="Times New Roman"/>
          <w:sz w:val="24"/>
          <w:szCs w:val="24"/>
        </w:rPr>
        <w:t>e</w:t>
      </w:r>
      <w:r w:rsidR="0096103F" w:rsidRPr="004226AA">
        <w:rPr>
          <w:rFonts w:ascii="Times New Roman" w:hAnsi="Times New Roman" w:cs="Times New Roman"/>
          <w:sz w:val="24"/>
          <w:szCs w:val="24"/>
        </w:rPr>
        <w:t>s</w:t>
      </w:r>
      <w:r w:rsidR="008C503E" w:rsidRPr="004226AA">
        <w:rPr>
          <w:rFonts w:ascii="Times New Roman" w:hAnsi="Times New Roman" w:cs="Times New Roman"/>
          <w:sz w:val="24"/>
          <w:szCs w:val="24"/>
        </w:rPr>
        <w:t>e</w:t>
      </w:r>
      <w:r w:rsidR="0096103F" w:rsidRPr="004226AA">
        <w:rPr>
          <w:rFonts w:ascii="Times New Roman" w:hAnsi="Times New Roman" w:cs="Times New Roman"/>
          <w:sz w:val="24"/>
          <w:szCs w:val="24"/>
        </w:rPr>
        <w:t xml:space="preserve"> value</w:t>
      </w:r>
      <w:r w:rsidR="0096103F" w:rsidRPr="004226AA">
        <w:rPr>
          <w:rFonts w:ascii="Times New Roman" w:hAnsi="Times New Roman" w:cs="Times New Roman" w:hint="eastAsia"/>
          <w:sz w:val="24"/>
          <w:szCs w:val="24"/>
        </w:rPr>
        <w:t>s</w:t>
      </w:r>
      <w:r w:rsidR="0096103F" w:rsidRPr="004226AA">
        <w:rPr>
          <w:rFonts w:ascii="Times New Roman" w:hAnsi="Times New Roman" w:cs="Times New Roman"/>
          <w:sz w:val="24"/>
          <w:szCs w:val="24"/>
        </w:rPr>
        <w:t xml:space="preserve"> </w:t>
      </w:r>
      <w:r w:rsidR="0096103F" w:rsidRPr="004226AA">
        <w:rPr>
          <w:rFonts w:ascii="Times New Roman" w:hAnsi="Times New Roman" w:cs="Times New Roman" w:hint="eastAsia"/>
          <w:sz w:val="24"/>
          <w:szCs w:val="24"/>
        </w:rPr>
        <w:t>are</w:t>
      </w:r>
      <w:r w:rsidR="0096103F" w:rsidRPr="004226AA">
        <w:rPr>
          <w:rFonts w:ascii="Times New Roman" w:hAnsi="Times New Roman" w:cs="Times New Roman"/>
          <w:sz w:val="24"/>
          <w:szCs w:val="24"/>
        </w:rPr>
        <w:t xml:space="preserve"> determined by measuring the distance from the average adsorption height of C atoms in the organic molecules to the first layer of metal atoms. </w:t>
      </w:r>
      <w:r w:rsidR="008C503E" w:rsidRPr="004226AA">
        <w:rPr>
          <w:rFonts w:ascii="Times New Roman" w:hAnsi="Times New Roman" w:cs="Times New Roman"/>
          <w:sz w:val="24"/>
          <w:szCs w:val="24"/>
        </w:rPr>
        <w:t xml:space="preserve">The average </w:t>
      </w:r>
      <w:r w:rsidR="009C6070" w:rsidRPr="004226AA">
        <w:rPr>
          <w:rFonts w:ascii="Times New Roman" w:hAnsi="Times New Roman" w:cs="Times New Roman"/>
          <w:sz w:val="24"/>
          <w:szCs w:val="24"/>
        </w:rPr>
        <w:t>adsorption height of</w:t>
      </w:r>
      <w:r w:rsidR="008C503E" w:rsidRPr="004226AA">
        <w:rPr>
          <w:rFonts w:ascii="Times New Roman" w:hAnsi="Times New Roman" w:cs="Times New Roman"/>
          <w:sz w:val="24"/>
          <w:szCs w:val="24"/>
        </w:rPr>
        <w:t xml:space="preserve"> </w:t>
      </w:r>
      <w:r w:rsidR="008C503E" w:rsidRPr="004226AA">
        <w:rPr>
          <w:rFonts w:ascii="Times New Roman" w:hAnsi="Times New Roman" w:cs="Times New Roman" w:hint="eastAsia"/>
          <w:sz w:val="24"/>
          <w:szCs w:val="24"/>
        </w:rPr>
        <w:t xml:space="preserve">the </w:t>
      </w:r>
      <w:r w:rsidR="009C6070" w:rsidRPr="004226AA">
        <w:rPr>
          <w:rFonts w:ascii="Times New Roman" w:hAnsi="Times New Roman" w:cs="Times New Roman"/>
          <w:sz w:val="24"/>
          <w:szCs w:val="24"/>
        </w:rPr>
        <w:t>molecule on</w:t>
      </w:r>
      <w:r w:rsidR="008C503E" w:rsidRPr="004226AA">
        <w:rPr>
          <w:rFonts w:ascii="Times New Roman" w:hAnsi="Times New Roman" w:cs="Times New Roman" w:hint="eastAsia"/>
          <w:sz w:val="24"/>
          <w:szCs w:val="24"/>
        </w:rPr>
        <w:t xml:space="preserve"> </w:t>
      </w:r>
      <w:r w:rsidR="008C503E" w:rsidRPr="004226AA">
        <w:rPr>
          <w:rFonts w:ascii="Times New Roman" w:hAnsi="Times New Roman" w:cs="Times New Roman"/>
          <w:sz w:val="24"/>
          <w:szCs w:val="24"/>
        </w:rPr>
        <w:t>Pt</w:t>
      </w:r>
      <w:r w:rsidR="008C503E" w:rsidRPr="004226AA">
        <w:rPr>
          <w:rFonts w:ascii="Times New Roman" w:hAnsi="Times New Roman" w:cs="Times New Roman" w:hint="eastAsia"/>
          <w:sz w:val="24"/>
          <w:szCs w:val="24"/>
        </w:rPr>
        <w:t>(111)</w:t>
      </w:r>
      <w:r w:rsidR="008C503E" w:rsidRPr="004226AA">
        <w:rPr>
          <w:rFonts w:ascii="Times New Roman" w:hAnsi="Times New Roman" w:cs="Times New Roman"/>
          <w:sz w:val="24"/>
          <w:szCs w:val="24"/>
        </w:rPr>
        <w:t>, Rh</w:t>
      </w:r>
      <w:r w:rsidR="008C503E" w:rsidRPr="004226AA">
        <w:rPr>
          <w:rFonts w:ascii="Times New Roman" w:hAnsi="Times New Roman" w:cs="Times New Roman" w:hint="eastAsia"/>
          <w:sz w:val="24"/>
          <w:szCs w:val="24"/>
        </w:rPr>
        <w:t>(111)</w:t>
      </w:r>
      <w:r w:rsidR="008C503E" w:rsidRPr="004226AA">
        <w:rPr>
          <w:rFonts w:ascii="Times New Roman" w:hAnsi="Times New Roman" w:cs="Times New Roman"/>
          <w:sz w:val="24"/>
          <w:szCs w:val="24"/>
        </w:rPr>
        <w:t>, and Ir</w:t>
      </w:r>
      <w:r w:rsidR="008C503E" w:rsidRPr="004226AA">
        <w:rPr>
          <w:rFonts w:ascii="Times New Roman" w:hAnsi="Times New Roman" w:cs="Times New Roman" w:hint="eastAsia"/>
          <w:sz w:val="24"/>
          <w:szCs w:val="24"/>
        </w:rPr>
        <w:t>(111)</w:t>
      </w:r>
      <w:r w:rsidR="008C503E" w:rsidRPr="004226AA">
        <w:rPr>
          <w:rFonts w:ascii="Times New Roman" w:hAnsi="Times New Roman" w:cs="Times New Roman"/>
          <w:sz w:val="24"/>
          <w:szCs w:val="24"/>
        </w:rPr>
        <w:t xml:space="preserve"> ranges from 2.0</w:t>
      </w:r>
      <w:r w:rsidR="008C503E" w:rsidRPr="004226AA">
        <w:rPr>
          <w:rFonts w:ascii="Times New Roman" w:hAnsi="Times New Roman" w:cs="Times New Roman" w:hint="eastAsia"/>
          <w:sz w:val="24"/>
          <w:szCs w:val="24"/>
        </w:rPr>
        <w:t>1</w:t>
      </w:r>
      <w:r w:rsidR="008C503E" w:rsidRPr="004226AA">
        <w:rPr>
          <w:rFonts w:ascii="Times New Roman" w:hAnsi="Times New Roman" w:cs="Times New Roman"/>
          <w:sz w:val="24"/>
          <w:szCs w:val="24"/>
        </w:rPr>
        <w:t xml:space="preserve"> to 2.</w:t>
      </w:r>
      <w:r w:rsidR="008C503E" w:rsidRPr="004226AA">
        <w:rPr>
          <w:rFonts w:ascii="Times New Roman" w:hAnsi="Times New Roman" w:cs="Times New Roman" w:hint="eastAsia"/>
          <w:sz w:val="24"/>
          <w:szCs w:val="24"/>
        </w:rPr>
        <w:t>08</w:t>
      </w:r>
      <w:r w:rsidR="008C503E" w:rsidRPr="004226AA">
        <w:rPr>
          <w:rFonts w:ascii="Times New Roman" w:hAnsi="Times New Roman" w:cs="Times New Roman"/>
          <w:sz w:val="24"/>
          <w:szCs w:val="24"/>
        </w:rPr>
        <w:t xml:space="preserve"> Å, which is considerably smaller than the </w:t>
      </w:r>
      <w:r w:rsidR="009C6070" w:rsidRPr="004226AA">
        <w:rPr>
          <w:rFonts w:ascii="Times New Roman" w:hAnsi="Times New Roman" w:cs="Times New Roman"/>
          <w:sz w:val="24"/>
          <w:szCs w:val="24"/>
        </w:rPr>
        <w:t>height</w:t>
      </w:r>
      <w:r w:rsidR="008C503E" w:rsidRPr="004226AA">
        <w:rPr>
          <w:rFonts w:ascii="Times New Roman" w:hAnsi="Times New Roman" w:cs="Times New Roman"/>
          <w:sz w:val="24"/>
          <w:szCs w:val="24"/>
        </w:rPr>
        <w:t xml:space="preserve"> of </w:t>
      </w:r>
      <w:r w:rsidR="008C503E" w:rsidRPr="004226AA">
        <w:rPr>
          <w:rFonts w:ascii="Times New Roman" w:hAnsi="Times New Roman" w:cs="Times New Roman" w:hint="eastAsia"/>
          <w:sz w:val="24"/>
          <w:szCs w:val="24"/>
        </w:rPr>
        <w:t>2.61 to 3.06</w:t>
      </w:r>
      <w:r w:rsidR="008C503E" w:rsidRPr="004226AA">
        <w:rPr>
          <w:rFonts w:ascii="Times New Roman" w:hAnsi="Times New Roman" w:cs="Times New Roman"/>
          <w:sz w:val="24"/>
          <w:szCs w:val="24"/>
        </w:rPr>
        <w:t xml:space="preserve"> Å observed in </w:t>
      </w:r>
      <w:r w:rsidR="009C6070" w:rsidRPr="004226AA">
        <w:rPr>
          <w:rFonts w:ascii="Times New Roman" w:hAnsi="Times New Roman" w:cs="Times New Roman"/>
          <w:sz w:val="24"/>
          <w:szCs w:val="24"/>
        </w:rPr>
        <w:t xml:space="preserve">the </w:t>
      </w:r>
      <w:r w:rsidR="008C503E" w:rsidRPr="004226AA">
        <w:rPr>
          <w:rFonts w:ascii="Times New Roman" w:hAnsi="Times New Roman" w:cs="Times New Roman"/>
          <w:sz w:val="24"/>
          <w:szCs w:val="24"/>
        </w:rPr>
        <w:t>physisorption</w:t>
      </w:r>
      <w:r w:rsidR="0096103F" w:rsidRPr="004226AA">
        <w:rPr>
          <w:rFonts w:ascii="Times New Roman" w:hAnsi="Times New Roman" w:cs="Times New Roman"/>
          <w:sz w:val="24"/>
          <w:szCs w:val="24"/>
        </w:rPr>
        <w:t>.</w:t>
      </w:r>
    </w:p>
    <w:p w14:paraId="72E15935" w14:textId="77777777" w:rsidR="00655ADA" w:rsidRDefault="00655ADA">
      <w:pPr>
        <w:widowControl/>
        <w:jc w:val="left"/>
        <w:rPr>
          <w:rFonts w:ascii="Times New Roman" w:hAnsi="Times New Roman" w:cs="Times New Roman"/>
        </w:rPr>
      </w:pPr>
      <w:r>
        <w:rPr>
          <w:rFonts w:ascii="Times New Roman" w:hAnsi="Times New Roman" w:cs="Times New Roman"/>
        </w:rPr>
        <w:br w:type="page"/>
      </w:r>
    </w:p>
    <w:p w14:paraId="280B7EA4" w14:textId="0C76FA3A" w:rsidR="0053530A" w:rsidRDefault="00086161">
      <w:pPr>
        <w:rPr>
          <w:rFonts w:ascii="Times New Roman" w:hAnsi="Times New Roman" w:cs="Times New Roman"/>
        </w:rPr>
      </w:pPr>
      <w:r w:rsidRPr="00086161">
        <w:rPr>
          <w:rFonts w:ascii="Times" w:eastAsia="等线" w:hAnsi="Times" w:cs="Times New Roman"/>
          <w:noProof/>
          <w:kern w:val="0"/>
          <w:sz w:val="24"/>
          <w:szCs w:val="20"/>
          <w:lang w:eastAsia="en-US"/>
        </w:rPr>
        <w:lastRenderedPageBreak/>
        <w:drawing>
          <wp:inline distT="0" distB="0" distL="0" distR="0" wp14:anchorId="4B6A32A6" wp14:editId="1921AD7B">
            <wp:extent cx="5274310" cy="24765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476500"/>
                    </a:xfrm>
                    <a:prstGeom prst="rect">
                      <a:avLst/>
                    </a:prstGeom>
                    <a:noFill/>
                    <a:ln>
                      <a:noFill/>
                    </a:ln>
                  </pic:spPr>
                </pic:pic>
              </a:graphicData>
            </a:graphic>
          </wp:inline>
        </w:drawing>
      </w:r>
    </w:p>
    <w:p w14:paraId="713954D8" w14:textId="295EEFA7" w:rsidR="00086161" w:rsidRPr="006A5F7F" w:rsidRDefault="00FF39E7" w:rsidP="006A5F7F">
      <w:pPr>
        <w:spacing w:line="400" w:lineRule="exact"/>
        <w:rPr>
          <w:rFonts w:ascii="Times New Roman" w:hAnsi="Times New Roman" w:cs="Times New Roman"/>
          <w:sz w:val="24"/>
          <w:szCs w:val="24"/>
        </w:rPr>
      </w:pPr>
      <w:r w:rsidRPr="000D6088">
        <w:rPr>
          <w:rFonts w:ascii="Times New Roman" w:hAnsi="Times New Roman" w:cs="Times New Roman"/>
          <w:b/>
          <w:sz w:val="24"/>
          <w:szCs w:val="24"/>
        </w:rPr>
        <w:t>Supplementary</w:t>
      </w:r>
      <w:r w:rsidRPr="00627607">
        <w:rPr>
          <w:rFonts w:ascii="Times New Roman" w:hAnsi="Times New Roman" w:cs="Times New Roman"/>
          <w:b/>
          <w:sz w:val="24"/>
          <w:szCs w:val="24"/>
        </w:rPr>
        <w:t xml:space="preserve"> </w:t>
      </w:r>
      <w:r w:rsidR="00655ADA" w:rsidRPr="00627607">
        <w:rPr>
          <w:rFonts w:ascii="Times New Roman" w:hAnsi="Times New Roman" w:cs="Times New Roman"/>
          <w:b/>
          <w:sz w:val="24"/>
          <w:szCs w:val="24"/>
        </w:rPr>
        <w:t>Fig</w:t>
      </w:r>
      <w:r>
        <w:rPr>
          <w:rFonts w:ascii="Times New Roman" w:hAnsi="Times New Roman" w:cs="Times New Roman" w:hint="eastAsia"/>
          <w:b/>
          <w:sz w:val="24"/>
          <w:szCs w:val="24"/>
        </w:rPr>
        <w:t xml:space="preserve">. </w:t>
      </w:r>
      <w:r w:rsidR="00655ADA" w:rsidRPr="00627607">
        <w:rPr>
          <w:rFonts w:ascii="Times New Roman" w:hAnsi="Times New Roman" w:cs="Times New Roman"/>
          <w:b/>
          <w:sz w:val="24"/>
          <w:szCs w:val="24"/>
        </w:rPr>
        <w:t>2</w:t>
      </w:r>
      <w:r w:rsidR="0096103F" w:rsidRPr="00627607">
        <w:rPr>
          <w:rFonts w:ascii="Times New Roman" w:hAnsi="Times New Roman" w:cs="Times New Roman"/>
          <w:b/>
          <w:sz w:val="24"/>
          <w:szCs w:val="24"/>
        </w:rPr>
        <w:t>.</w:t>
      </w:r>
      <w:r w:rsidR="0096103F" w:rsidRPr="00627607">
        <w:rPr>
          <w:rFonts w:ascii="Times" w:hAnsi="Times" w:cs="Times New Roman"/>
          <w:kern w:val="0"/>
          <w:sz w:val="24"/>
          <w:szCs w:val="24"/>
        </w:rPr>
        <w:t xml:space="preserve"> </w:t>
      </w:r>
      <w:bookmarkStart w:id="3" w:name="_Hlk196039637"/>
      <w:r w:rsidR="008F7E8F" w:rsidRPr="00627607">
        <w:rPr>
          <w:rFonts w:ascii="Times" w:hAnsi="Times" w:cs="Times New Roman"/>
          <w:kern w:val="0"/>
          <w:sz w:val="24"/>
          <w:szCs w:val="24"/>
        </w:rPr>
        <w:t>The mole</w:t>
      </w:r>
      <w:r w:rsidR="008F7E8F" w:rsidRPr="006A5F7F">
        <w:rPr>
          <w:rFonts w:ascii="Times" w:hAnsi="Times" w:cs="Times New Roman"/>
          <w:kern w:val="0"/>
          <w:sz w:val="24"/>
          <w:szCs w:val="24"/>
        </w:rPr>
        <w:t>cular electronic geometries of molecules on metal surfaces.</w:t>
      </w:r>
      <w:bookmarkEnd w:id="3"/>
      <w:r w:rsidR="008F7E8F" w:rsidRPr="006A5F7F">
        <w:rPr>
          <w:rFonts w:ascii="Times" w:hAnsi="Times" w:cs="Times New Roman"/>
          <w:kern w:val="0"/>
          <w:sz w:val="24"/>
          <w:szCs w:val="24"/>
        </w:rPr>
        <w:t xml:space="preserve"> </w:t>
      </w:r>
      <w:r w:rsidR="0096103F" w:rsidRPr="006A5F7F">
        <w:rPr>
          <w:rFonts w:ascii="Times New Roman" w:hAnsi="Times New Roman" w:cs="Times New Roman"/>
          <w:sz w:val="24"/>
          <w:szCs w:val="24"/>
        </w:rPr>
        <w:t>(a) The projected density of states (PDOS) obtained by projecting the density of states onto the highest occupied molecular orbital (HOMO) and lowest unoccupied molecular orbital (LUMO) of the free molecules within the Ben, Nt, Ac, Tc, Pc/Cu(111) systems. The energy zero point corresponds to the Fermi level.</w:t>
      </w:r>
      <w:r w:rsidR="0096103F" w:rsidRPr="006A5F7F">
        <w:rPr>
          <w:rFonts w:ascii="Times New Roman" w:hAnsi="Times New Roman" w:cs="Times New Roman" w:hint="eastAsia"/>
          <w:sz w:val="24"/>
          <w:szCs w:val="24"/>
        </w:rPr>
        <w:t xml:space="preserve"> </w:t>
      </w:r>
      <w:r w:rsidR="009443DC" w:rsidRPr="006A5F7F">
        <w:rPr>
          <w:rFonts w:ascii="Times New Roman" w:hAnsi="Times New Roman" w:cs="Times New Roman"/>
          <w:sz w:val="24"/>
          <w:szCs w:val="24"/>
        </w:rPr>
        <w:t xml:space="preserve">As molecular size increases, the widths of both the LUMO and HOMO orbitals broaden significantly, and their energy levels exhibit an upward trend. </w:t>
      </w:r>
      <w:r w:rsidR="0096103F" w:rsidRPr="006A5F7F">
        <w:rPr>
          <w:rFonts w:ascii="Times New Roman" w:hAnsi="Times New Roman" w:cs="Times New Roman"/>
          <w:sz w:val="24"/>
          <w:szCs w:val="24"/>
        </w:rPr>
        <w:t xml:space="preserve">(b) Analysis of the molecular orbital populations for molecules adsorbed on Cu(111). </w:t>
      </w:r>
      <w:r w:rsidR="009443DC" w:rsidRPr="006A5F7F">
        <w:rPr>
          <w:rFonts w:ascii="Times New Roman" w:hAnsi="Times New Roman" w:cs="Times New Roman"/>
          <w:sz w:val="24"/>
          <w:szCs w:val="24"/>
        </w:rPr>
        <w:t xml:space="preserve">These occupations were obtained by integrating the PDOS of the molecular orbitals (such as LUMO) up to the Fermi level. </w:t>
      </w:r>
      <w:r w:rsidR="0096103F" w:rsidRPr="006A5F7F">
        <w:rPr>
          <w:rFonts w:ascii="Times New Roman" w:hAnsi="Times New Roman" w:cs="Times New Roman"/>
          <w:sz w:val="24"/>
          <w:szCs w:val="24"/>
        </w:rPr>
        <w:t xml:space="preserve">The red hollow circles correspond to the LUMO molecular orbitals after adsorption, with their orbital schematic shown in the inset. (c) Adsorption-induced electron density redistribution integrated over the </w:t>
      </w:r>
      <w:r w:rsidR="0096103F" w:rsidRPr="006A5F7F">
        <w:rPr>
          <w:rFonts w:ascii="Times New Roman" w:hAnsi="Times New Roman" w:cs="Times New Roman"/>
          <w:i/>
          <w:sz w:val="24"/>
          <w:szCs w:val="24"/>
        </w:rPr>
        <w:t>x</w:t>
      </w:r>
      <w:r w:rsidR="0096103F" w:rsidRPr="006A5F7F">
        <w:rPr>
          <w:rFonts w:ascii="Times New Roman" w:hAnsi="Times New Roman" w:cs="Times New Roman"/>
          <w:sz w:val="24"/>
          <w:szCs w:val="24"/>
        </w:rPr>
        <w:t>−</w:t>
      </w:r>
      <w:r w:rsidR="0096103F" w:rsidRPr="006A5F7F">
        <w:rPr>
          <w:rFonts w:ascii="Times New Roman" w:hAnsi="Times New Roman" w:cs="Times New Roman"/>
          <w:i/>
          <w:sz w:val="24"/>
          <w:szCs w:val="24"/>
        </w:rPr>
        <w:t>y</w:t>
      </w:r>
      <w:r w:rsidR="0096103F" w:rsidRPr="006A5F7F">
        <w:rPr>
          <w:rFonts w:ascii="Times New Roman" w:hAnsi="Times New Roman" w:cs="Times New Roman"/>
          <w:sz w:val="24"/>
          <w:szCs w:val="24"/>
        </w:rPr>
        <w:t xml:space="preserve"> plane (Δ</w:t>
      </w:r>
      <w:r w:rsidR="0096103F" w:rsidRPr="006A5F7F">
        <w:rPr>
          <w:rFonts w:ascii="Times New Roman" w:hAnsi="Times New Roman" w:cs="Times New Roman"/>
          <w:i/>
          <w:sz w:val="24"/>
          <w:szCs w:val="24"/>
        </w:rPr>
        <w:t>ρ</w:t>
      </w:r>
      <w:r w:rsidR="0096103F" w:rsidRPr="006A5F7F">
        <w:rPr>
          <w:rFonts w:ascii="Times New Roman" w:hAnsi="Times New Roman" w:cs="Times New Roman"/>
          <w:sz w:val="24"/>
          <w:szCs w:val="24"/>
        </w:rPr>
        <w:t xml:space="preserve">, top) and the total charge transferred, (Q, bottom) for the Ben/Cu(111) systems as a function of </w:t>
      </w:r>
      <w:r w:rsidR="0096103F" w:rsidRPr="006A5F7F">
        <w:rPr>
          <w:rFonts w:ascii="Times New Roman" w:hAnsi="Times New Roman" w:cs="Times New Roman"/>
          <w:i/>
          <w:sz w:val="24"/>
          <w:szCs w:val="24"/>
        </w:rPr>
        <w:t>z</w:t>
      </w:r>
      <w:r w:rsidR="0096103F" w:rsidRPr="006A5F7F">
        <w:rPr>
          <w:rFonts w:ascii="Times New Roman" w:hAnsi="Times New Roman" w:cs="Times New Roman"/>
          <w:sz w:val="24"/>
          <w:szCs w:val="24"/>
        </w:rPr>
        <w:t xml:space="preserve"> coordinate (perpendicular to the surface). </w:t>
      </w:r>
      <w:r w:rsidR="009443DC" w:rsidRPr="006A5F7F">
        <w:rPr>
          <w:rFonts w:ascii="Times New Roman" w:hAnsi="Times New Roman" w:cs="Times New Roman"/>
          <w:sz w:val="24"/>
          <w:szCs w:val="24"/>
        </w:rPr>
        <w:t>There is a depletion of electron density in the vicinity of the Ben side between the adsorbate and the substrate, while an accumulation occurs in the region adjacent to the substrate side</w:t>
      </w:r>
      <w:r w:rsidR="0035516D">
        <w:rPr>
          <w:rFonts w:ascii="Times New Roman" w:hAnsi="Times New Roman" w:cs="Times New Roman"/>
          <w:sz w:val="24"/>
          <w:szCs w:val="24"/>
        </w:rPr>
        <w:t xml:space="preserve"> </w:t>
      </w:r>
      <w:r w:rsidR="009443DC" w:rsidRPr="006A5F7F">
        <w:rPr>
          <w:rFonts w:ascii="Times New Roman" w:hAnsi="Times New Roman" w:cs="Times New Roman"/>
          <w:sz w:val="24"/>
          <w:szCs w:val="24"/>
        </w:rPr>
        <w:t>indicat</w:t>
      </w:r>
      <w:r w:rsidR="0035516D">
        <w:rPr>
          <w:rFonts w:ascii="Times New Roman" w:hAnsi="Times New Roman" w:cs="Times New Roman"/>
          <w:sz w:val="24"/>
          <w:szCs w:val="24"/>
        </w:rPr>
        <w:t>ing</w:t>
      </w:r>
      <w:r w:rsidR="009443DC" w:rsidRPr="006A5F7F">
        <w:rPr>
          <w:rFonts w:ascii="Times New Roman" w:hAnsi="Times New Roman" w:cs="Times New Roman"/>
          <w:sz w:val="24"/>
          <w:szCs w:val="24"/>
        </w:rPr>
        <w:t xml:space="preserve"> a significant transfer of electrons from the molecule to the substrate. </w:t>
      </w:r>
      <w:r w:rsidR="0096103F" w:rsidRPr="006A5F7F">
        <w:rPr>
          <w:rFonts w:ascii="Times New Roman" w:hAnsi="Times New Roman" w:cs="Times New Roman"/>
          <w:sz w:val="24"/>
          <w:szCs w:val="24"/>
        </w:rPr>
        <w:t>The electron density difference for Ben on Cu(111) at equilibrium distances is shown in the insets with the same isosurface (0.015 Å</w:t>
      </w:r>
      <w:r w:rsidR="0096103F" w:rsidRPr="006A5F7F">
        <w:rPr>
          <w:rFonts w:ascii="Times New Roman" w:hAnsi="Times New Roman" w:cs="Times New Roman"/>
          <w:sz w:val="24"/>
          <w:szCs w:val="24"/>
          <w:vertAlign w:val="superscript"/>
        </w:rPr>
        <w:t>−3</w:t>
      </w:r>
      <w:r w:rsidR="0059778D" w:rsidRPr="006A5F7F">
        <w:rPr>
          <w:rFonts w:ascii="Times New Roman" w:hAnsi="Times New Roman" w:cs="Times New Roman"/>
          <w:sz w:val="24"/>
          <w:szCs w:val="24"/>
        </w:rPr>
        <w:t>)</w:t>
      </w:r>
      <w:r w:rsidR="0096103F" w:rsidRPr="006A5F7F">
        <w:rPr>
          <w:rFonts w:ascii="Times New Roman" w:hAnsi="Times New Roman" w:cs="Times New Roman"/>
          <w:sz w:val="24"/>
          <w:szCs w:val="24"/>
        </w:rPr>
        <w:t>. (</w:t>
      </w:r>
      <w:r w:rsidR="0096103F" w:rsidRPr="006A5F7F">
        <w:rPr>
          <w:rFonts w:ascii="Times New Roman" w:hAnsi="Times New Roman" w:cs="Times New Roman" w:hint="eastAsia"/>
          <w:sz w:val="24"/>
          <w:szCs w:val="24"/>
        </w:rPr>
        <w:t>d</w:t>
      </w:r>
      <w:r w:rsidR="0096103F" w:rsidRPr="006A5F7F">
        <w:rPr>
          <w:rFonts w:ascii="Times New Roman" w:hAnsi="Times New Roman" w:cs="Times New Roman"/>
          <w:sz w:val="24"/>
          <w:szCs w:val="24"/>
        </w:rPr>
        <w:t>) Total number of interfacial electron</w:t>
      </w:r>
      <w:r w:rsidR="0096103F" w:rsidRPr="006A5F7F">
        <w:rPr>
          <w:rFonts w:ascii="Times New Roman" w:hAnsi="Times New Roman" w:cs="Times New Roman" w:hint="eastAsia"/>
          <w:sz w:val="24"/>
          <w:szCs w:val="24"/>
        </w:rPr>
        <w:t>s</w:t>
      </w:r>
      <w:r w:rsidR="0096103F" w:rsidRPr="006A5F7F">
        <w:rPr>
          <w:rFonts w:ascii="Times New Roman" w:hAnsi="Times New Roman" w:cs="Times New Roman"/>
          <w:sz w:val="24"/>
          <w:szCs w:val="24"/>
        </w:rPr>
        <w:t xml:space="preserve"> transfer</w:t>
      </w:r>
      <w:r w:rsidR="0096103F" w:rsidRPr="006A5F7F">
        <w:rPr>
          <w:rFonts w:ascii="Times New Roman" w:hAnsi="Times New Roman" w:cs="Times New Roman" w:hint="eastAsia"/>
          <w:sz w:val="24"/>
          <w:szCs w:val="24"/>
        </w:rPr>
        <w:t>red</w:t>
      </w:r>
      <w:r w:rsidR="0096103F" w:rsidRPr="006A5F7F">
        <w:rPr>
          <w:rFonts w:ascii="Times New Roman" w:hAnsi="Times New Roman" w:cs="Times New Roman"/>
          <w:sz w:val="24"/>
          <w:szCs w:val="24"/>
        </w:rPr>
        <w:t xml:space="preserve"> for </w:t>
      </w:r>
      <w:r w:rsidR="0035516D">
        <w:rPr>
          <w:rFonts w:ascii="Times New Roman" w:hAnsi="Times New Roman" w:cs="Times New Roman"/>
          <w:sz w:val="24"/>
          <w:szCs w:val="24"/>
        </w:rPr>
        <w:t>molecules</w:t>
      </w:r>
      <w:r w:rsidR="0096103F" w:rsidRPr="006A5F7F">
        <w:rPr>
          <w:rFonts w:ascii="Times New Roman" w:hAnsi="Times New Roman" w:cs="Times New Roman"/>
          <w:sz w:val="24"/>
          <w:szCs w:val="24"/>
        </w:rPr>
        <w:t xml:space="preserve"> adsorbed on different surfaces.</w:t>
      </w:r>
      <w:r w:rsidR="009443DC" w:rsidRPr="006A5F7F">
        <w:rPr>
          <w:rFonts w:ascii="Times New Roman" w:hAnsi="Times New Roman" w:cs="Times New Roman"/>
          <w:sz w:val="24"/>
          <w:szCs w:val="24"/>
        </w:rPr>
        <w:t xml:space="preserve"> As the molecular size increases on the same metal surface, the interfacial interactions intensify, leading to a substantial increase in the number of electrons transferred from the molecule to the metal</w:t>
      </w:r>
      <w:r w:rsidR="006A5F7F">
        <w:rPr>
          <w:rFonts w:ascii="Times New Roman" w:hAnsi="Times New Roman" w:cs="Times New Roman"/>
          <w:sz w:val="24"/>
          <w:szCs w:val="24"/>
        </w:rPr>
        <w:t>.</w:t>
      </w:r>
    </w:p>
    <w:p w14:paraId="19312C26" w14:textId="77777777" w:rsidR="00086161" w:rsidRDefault="00086161">
      <w:pPr>
        <w:widowControl/>
        <w:jc w:val="left"/>
        <w:rPr>
          <w:rFonts w:ascii="Times New Roman" w:hAnsi="Times New Roman" w:cs="Times New Roman"/>
        </w:rPr>
      </w:pPr>
      <w:r>
        <w:rPr>
          <w:rFonts w:ascii="Times New Roman" w:hAnsi="Times New Roman" w:cs="Times New Roman"/>
        </w:rPr>
        <w:br w:type="page"/>
      </w:r>
    </w:p>
    <w:p w14:paraId="4446214E" w14:textId="60C44B1A" w:rsidR="00655ADA" w:rsidRDefault="0029450E" w:rsidP="0029450E">
      <w:pPr>
        <w:jc w:val="center"/>
        <w:rPr>
          <w:rFonts w:ascii="Times New Roman" w:hAnsi="Times New Roman" w:cs="Times New Roman"/>
        </w:rPr>
      </w:pPr>
      <w:r>
        <w:rPr>
          <w:noProof/>
        </w:rPr>
        <w:lastRenderedPageBreak/>
        <w:drawing>
          <wp:inline distT="0" distB="0" distL="0" distR="0" wp14:anchorId="13C71EF7" wp14:editId="03794F54">
            <wp:extent cx="3276938" cy="1367367"/>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1442" cy="1377592"/>
                    </a:xfrm>
                    <a:prstGeom prst="rect">
                      <a:avLst/>
                    </a:prstGeom>
                    <a:noFill/>
                    <a:ln>
                      <a:noFill/>
                    </a:ln>
                  </pic:spPr>
                </pic:pic>
              </a:graphicData>
            </a:graphic>
          </wp:inline>
        </w:drawing>
      </w:r>
    </w:p>
    <w:p w14:paraId="2771D8E4" w14:textId="226C81A4" w:rsidR="00086161" w:rsidRPr="0035516D" w:rsidRDefault="00FF39E7" w:rsidP="0035516D">
      <w:pPr>
        <w:spacing w:before="120" w:after="120" w:line="400" w:lineRule="exact"/>
        <w:rPr>
          <w:rFonts w:ascii="Times New Roman" w:hAnsi="Times New Roman" w:cs="Times New Roman"/>
          <w:sz w:val="24"/>
          <w:szCs w:val="24"/>
        </w:rPr>
      </w:pPr>
      <w:r w:rsidRPr="000D6088">
        <w:rPr>
          <w:rFonts w:ascii="Times New Roman" w:hAnsi="Times New Roman" w:cs="Times New Roman"/>
          <w:b/>
          <w:sz w:val="24"/>
          <w:szCs w:val="24"/>
        </w:rPr>
        <w:t>Supplementary</w:t>
      </w:r>
      <w:r w:rsidRPr="00CC777A">
        <w:rPr>
          <w:rFonts w:ascii="Times New Roman" w:hAnsi="Times New Roman" w:cs="Times New Roman" w:hint="eastAsia"/>
          <w:b/>
          <w:sz w:val="24"/>
          <w:szCs w:val="24"/>
        </w:rPr>
        <w:t xml:space="preserve"> </w:t>
      </w:r>
      <w:r w:rsidR="00086161" w:rsidRPr="00CC777A">
        <w:rPr>
          <w:rFonts w:ascii="Times New Roman" w:hAnsi="Times New Roman" w:cs="Times New Roman" w:hint="eastAsia"/>
          <w:b/>
          <w:sz w:val="24"/>
          <w:szCs w:val="24"/>
        </w:rPr>
        <w:t>F</w:t>
      </w:r>
      <w:r w:rsidR="00086161" w:rsidRPr="00CC777A">
        <w:rPr>
          <w:rFonts w:ascii="Times New Roman" w:hAnsi="Times New Roman" w:cs="Times New Roman"/>
          <w:b/>
          <w:sz w:val="24"/>
          <w:szCs w:val="24"/>
        </w:rPr>
        <w:t>ig</w:t>
      </w:r>
      <w:r>
        <w:rPr>
          <w:rFonts w:ascii="Times New Roman" w:hAnsi="Times New Roman" w:cs="Times New Roman" w:hint="eastAsia"/>
          <w:b/>
          <w:sz w:val="24"/>
          <w:szCs w:val="24"/>
        </w:rPr>
        <w:t xml:space="preserve">. </w:t>
      </w:r>
      <w:r w:rsidR="00086161" w:rsidRPr="00CC777A">
        <w:rPr>
          <w:rFonts w:ascii="Times New Roman" w:hAnsi="Times New Roman" w:cs="Times New Roman"/>
          <w:b/>
          <w:sz w:val="24"/>
          <w:szCs w:val="24"/>
        </w:rPr>
        <w:t>3</w:t>
      </w:r>
      <w:r w:rsidR="00E62BEA" w:rsidRPr="00CC777A">
        <w:rPr>
          <w:rFonts w:ascii="Times New Roman" w:hAnsi="Times New Roman" w:cs="Times New Roman"/>
          <w:b/>
          <w:sz w:val="24"/>
          <w:szCs w:val="24"/>
        </w:rPr>
        <w:t>.</w:t>
      </w:r>
      <w:r w:rsidR="00E62BEA" w:rsidRPr="00CC777A">
        <w:rPr>
          <w:rFonts w:ascii="Times New Roman" w:hAnsi="Times New Roman" w:cs="Times New Roman"/>
          <w:sz w:val="24"/>
          <w:szCs w:val="24"/>
        </w:rPr>
        <w:t xml:space="preserve"> </w:t>
      </w:r>
      <w:r w:rsidR="00F00A20" w:rsidRPr="00CC777A">
        <w:rPr>
          <w:rFonts w:ascii="Times New Roman" w:hAnsi="Times New Roman" w:cs="Times New Roman"/>
          <w:color w:val="06071F"/>
          <w:sz w:val="24"/>
          <w:szCs w:val="24"/>
          <w:shd w:val="clear" w:color="auto" w:fill="FDFDFE"/>
        </w:rPr>
        <w:t>The</w:t>
      </w:r>
      <w:r w:rsidR="00F00A20" w:rsidRPr="0035516D">
        <w:rPr>
          <w:rFonts w:ascii="Times New Roman" w:hAnsi="Times New Roman" w:cs="Times New Roman"/>
          <w:color w:val="06071F"/>
          <w:sz w:val="24"/>
          <w:szCs w:val="24"/>
          <w:shd w:val="clear" w:color="auto" w:fill="FDFDFE"/>
        </w:rPr>
        <w:t xml:space="preserve"> energy level distribution of the LUMO</w:t>
      </w:r>
      <w:r w:rsidR="00365314" w:rsidRPr="0035516D">
        <w:rPr>
          <w:rFonts w:ascii="Times New Roman" w:hAnsi="Times New Roman" w:cs="Times New Roman"/>
          <w:color w:val="06071F"/>
          <w:sz w:val="24"/>
          <w:szCs w:val="24"/>
          <w:shd w:val="clear" w:color="auto" w:fill="FDFDFE"/>
        </w:rPr>
        <w:t>s</w:t>
      </w:r>
      <w:r w:rsidR="00F00A20" w:rsidRPr="0035516D">
        <w:rPr>
          <w:rFonts w:ascii="Times New Roman" w:hAnsi="Times New Roman" w:cs="Times New Roman"/>
          <w:color w:val="06071F"/>
          <w:sz w:val="24"/>
          <w:szCs w:val="24"/>
          <w:shd w:val="clear" w:color="auto" w:fill="FDFDFE"/>
        </w:rPr>
        <w:t xml:space="preserve"> of organic molecules. </w:t>
      </w:r>
      <w:r w:rsidR="0075409D" w:rsidRPr="0035516D">
        <w:rPr>
          <w:rFonts w:ascii="Times New Roman" w:hAnsi="Times New Roman" w:cs="Times New Roman"/>
          <w:sz w:val="24"/>
          <w:szCs w:val="24"/>
        </w:rPr>
        <w:t>Left: A conjugated molecule features electronic structure comprising filled π and σ orbitals, as well as unfilled π* and σ* orbitals. The energy levels of the frontier orbitals, specifically the highest occupied molecular orbital (HOMO) and lowest unoccupied molecular orbital (LUMO), determine the ionization potential (IP) and electron affinity (EA), respectively.</w:t>
      </w:r>
      <w:r w:rsidR="0075409D" w:rsidRPr="0035516D">
        <w:rPr>
          <w:rFonts w:ascii="Times New Roman" w:hAnsi="Times New Roman" w:cs="Times New Roman" w:hint="eastAsia"/>
          <w:sz w:val="24"/>
          <w:szCs w:val="24"/>
        </w:rPr>
        <w:t xml:space="preserve"> </w:t>
      </w:r>
      <w:r w:rsidR="0075409D" w:rsidRPr="0035516D">
        <w:rPr>
          <w:rFonts w:ascii="Times New Roman" w:hAnsi="Times New Roman" w:cs="Times New Roman"/>
          <w:sz w:val="24"/>
          <w:szCs w:val="24"/>
        </w:rPr>
        <w:t xml:space="preserve">Right: </w:t>
      </w:r>
      <w:r w:rsidR="0075409D" w:rsidRPr="0035516D">
        <w:rPr>
          <w:rFonts w:ascii="Times New Roman" w:hAnsi="Times New Roman" w:cs="Times New Roman" w:hint="eastAsia"/>
          <w:sz w:val="24"/>
          <w:szCs w:val="24"/>
        </w:rPr>
        <w:t>Calculated e</w:t>
      </w:r>
      <w:r w:rsidR="0075409D" w:rsidRPr="0035516D">
        <w:rPr>
          <w:rFonts w:ascii="Times New Roman" w:hAnsi="Times New Roman" w:cs="Times New Roman"/>
          <w:sz w:val="24"/>
          <w:szCs w:val="24"/>
        </w:rPr>
        <w:t xml:space="preserve">nergy level diagrams of </w:t>
      </w:r>
      <w:r w:rsidR="0075409D" w:rsidRPr="0035516D">
        <w:rPr>
          <w:rFonts w:ascii="Times New Roman" w:hAnsi="Times New Roman" w:cs="Times New Roman" w:hint="eastAsia"/>
          <w:sz w:val="24"/>
          <w:szCs w:val="24"/>
        </w:rPr>
        <w:t xml:space="preserve">these </w:t>
      </w:r>
      <w:r w:rsidR="0075409D" w:rsidRPr="0035516D">
        <w:rPr>
          <w:rFonts w:ascii="Times New Roman" w:hAnsi="Times New Roman" w:cs="Times New Roman"/>
          <w:sz w:val="24"/>
          <w:szCs w:val="24"/>
        </w:rPr>
        <w:t xml:space="preserve">organic </w:t>
      </w:r>
      <w:r w:rsidR="0075409D" w:rsidRPr="0035516D">
        <w:rPr>
          <w:rFonts w:ascii="Times New Roman" w:hAnsi="Times New Roman" w:cs="Times New Roman" w:hint="eastAsia"/>
          <w:sz w:val="24"/>
          <w:szCs w:val="24"/>
        </w:rPr>
        <w:t>molecules in gas, which</w:t>
      </w:r>
      <w:r w:rsidR="0075409D" w:rsidRPr="0035516D">
        <w:rPr>
          <w:rFonts w:ascii="Times New Roman" w:hAnsi="Times New Roman" w:cs="Times New Roman"/>
          <w:sz w:val="24"/>
          <w:szCs w:val="24"/>
        </w:rPr>
        <w:t xml:space="preserve"> exhibits</w:t>
      </w:r>
      <w:r w:rsidR="0075409D" w:rsidRPr="0035516D">
        <w:rPr>
          <w:rFonts w:ascii="Times New Roman" w:hAnsi="Times New Roman" w:cs="Times New Roman" w:hint="eastAsia"/>
          <w:sz w:val="24"/>
          <w:szCs w:val="24"/>
        </w:rPr>
        <w:t xml:space="preserve"> a </w:t>
      </w:r>
      <w:r w:rsidR="0075409D" w:rsidRPr="0035516D">
        <w:rPr>
          <w:rFonts w:ascii="Times New Roman" w:hAnsi="Times New Roman" w:cs="Times New Roman"/>
          <w:sz w:val="24"/>
          <w:szCs w:val="24"/>
        </w:rPr>
        <w:t>noticeable downward trend</w:t>
      </w:r>
      <w:r w:rsidR="0075409D" w:rsidRPr="0035516D">
        <w:rPr>
          <w:rFonts w:ascii="Times New Roman" w:hAnsi="Times New Roman" w:cs="Times New Roman" w:hint="eastAsia"/>
          <w:sz w:val="24"/>
          <w:szCs w:val="24"/>
        </w:rPr>
        <w:t xml:space="preserve"> for the</w:t>
      </w:r>
      <w:r w:rsidR="0075409D" w:rsidRPr="0035516D">
        <w:rPr>
          <w:rFonts w:ascii="Times New Roman" w:hAnsi="Times New Roman" w:cs="Times New Roman"/>
          <w:sz w:val="24"/>
          <w:szCs w:val="24"/>
        </w:rPr>
        <w:t xml:space="preserve"> LUMO orbital.</w:t>
      </w:r>
    </w:p>
    <w:p w14:paraId="12EFAC73" w14:textId="6D00A7EA" w:rsidR="00F42C71" w:rsidRDefault="00F42C71">
      <w:pPr>
        <w:widowControl/>
        <w:jc w:val="left"/>
        <w:rPr>
          <w:rFonts w:ascii="Times New Roman" w:hAnsi="Times New Roman" w:cs="Times New Roman"/>
        </w:rPr>
      </w:pPr>
      <w:r>
        <w:rPr>
          <w:rFonts w:ascii="Times New Roman" w:hAnsi="Times New Roman" w:cs="Times New Roman"/>
        </w:rPr>
        <w:br w:type="page"/>
      </w:r>
    </w:p>
    <w:p w14:paraId="4AF85842" w14:textId="54FA469C" w:rsidR="00EB2FC4" w:rsidRDefault="00EB2FC4">
      <w:pPr>
        <w:widowControl/>
        <w:jc w:val="left"/>
        <w:rPr>
          <w:rFonts w:ascii="Times New Roman" w:hAnsi="Times New Roman" w:cs="Times New Roman"/>
        </w:rPr>
      </w:pPr>
    </w:p>
    <w:p w14:paraId="1C4EC174" w14:textId="40B7A2CB" w:rsidR="00F42C71" w:rsidRDefault="00EB2FC4" w:rsidP="00EB2FC4">
      <w:pPr>
        <w:jc w:val="center"/>
        <w:rPr>
          <w:rFonts w:ascii="Times New Roman" w:hAnsi="Times New Roman" w:cs="Times New Roman"/>
        </w:rPr>
      </w:pPr>
      <w:r>
        <w:rPr>
          <w:noProof/>
        </w:rPr>
        <w:drawing>
          <wp:inline distT="0" distB="0" distL="0" distR="0" wp14:anchorId="28E8D31E" wp14:editId="6D3FB961">
            <wp:extent cx="2311400" cy="1793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063" cy="1803019"/>
                    </a:xfrm>
                    <a:prstGeom prst="rect">
                      <a:avLst/>
                    </a:prstGeom>
                    <a:noFill/>
                    <a:ln>
                      <a:noFill/>
                    </a:ln>
                  </pic:spPr>
                </pic:pic>
              </a:graphicData>
            </a:graphic>
          </wp:inline>
        </w:drawing>
      </w:r>
    </w:p>
    <w:p w14:paraId="5FED1698" w14:textId="787BDA88" w:rsidR="00EB2FC4" w:rsidRPr="0035516D" w:rsidRDefault="00FF39E7" w:rsidP="0035516D">
      <w:pPr>
        <w:spacing w:before="120" w:after="120" w:line="400" w:lineRule="exact"/>
        <w:rPr>
          <w:rFonts w:ascii="Times New Roman" w:hAnsi="Times New Roman" w:cs="Times New Roman"/>
          <w:sz w:val="24"/>
          <w:szCs w:val="24"/>
        </w:rPr>
      </w:pPr>
      <w:r w:rsidRPr="000D6088">
        <w:rPr>
          <w:rFonts w:ascii="Times New Roman" w:hAnsi="Times New Roman" w:cs="Times New Roman"/>
          <w:b/>
          <w:sz w:val="24"/>
          <w:szCs w:val="24"/>
        </w:rPr>
        <w:t>Supplementary</w:t>
      </w:r>
      <w:r w:rsidRPr="0035516D">
        <w:rPr>
          <w:rFonts w:ascii="Times New Roman" w:hAnsi="Times New Roman" w:cs="Times New Roman" w:hint="eastAsia"/>
          <w:b/>
          <w:sz w:val="24"/>
          <w:szCs w:val="24"/>
        </w:rPr>
        <w:t xml:space="preserve"> </w:t>
      </w:r>
      <w:r w:rsidR="00EB2FC4" w:rsidRPr="0035516D">
        <w:rPr>
          <w:rFonts w:ascii="Times New Roman" w:hAnsi="Times New Roman" w:cs="Times New Roman" w:hint="eastAsia"/>
          <w:b/>
          <w:sz w:val="24"/>
          <w:szCs w:val="24"/>
        </w:rPr>
        <w:t>Fig</w:t>
      </w:r>
      <w:r>
        <w:rPr>
          <w:rFonts w:ascii="Times New Roman" w:hAnsi="Times New Roman" w:cs="Times New Roman" w:hint="eastAsia"/>
          <w:b/>
          <w:sz w:val="24"/>
          <w:szCs w:val="24"/>
        </w:rPr>
        <w:t xml:space="preserve">. </w:t>
      </w:r>
      <w:r w:rsidR="00EB2FC4" w:rsidRPr="0035516D">
        <w:rPr>
          <w:rFonts w:ascii="Times New Roman" w:hAnsi="Times New Roman" w:cs="Times New Roman"/>
          <w:b/>
          <w:sz w:val="24"/>
          <w:szCs w:val="24"/>
        </w:rPr>
        <w:t>4.</w:t>
      </w:r>
      <w:r w:rsidR="00803871" w:rsidRPr="0035516D">
        <w:rPr>
          <w:rFonts w:ascii="Times New Roman" w:eastAsia="宋体" w:hAnsi="Times New Roman" w:cs="Times New Roman"/>
          <w:kern w:val="0"/>
          <w:sz w:val="24"/>
          <w:szCs w:val="24"/>
        </w:rPr>
        <w:t xml:space="preserve"> </w:t>
      </w:r>
      <w:bookmarkStart w:id="4" w:name="_Hlk196039802"/>
      <w:r w:rsidR="00803871" w:rsidRPr="0035516D">
        <w:rPr>
          <w:rFonts w:ascii="Times New Roman" w:eastAsia="宋体" w:hAnsi="Times New Roman" w:cs="Times New Roman"/>
          <w:kern w:val="0"/>
          <w:sz w:val="24"/>
          <w:szCs w:val="24"/>
        </w:rPr>
        <w:t>Interfac</w:t>
      </w:r>
      <w:r w:rsidR="00803871" w:rsidRPr="0035516D">
        <w:rPr>
          <w:rFonts w:ascii="Times New Roman" w:eastAsia="宋体" w:hAnsi="Times New Roman" w:cs="Times New Roman" w:hint="eastAsia"/>
          <w:kern w:val="0"/>
          <w:sz w:val="24"/>
          <w:szCs w:val="24"/>
        </w:rPr>
        <w:t>ial</w:t>
      </w:r>
      <w:r w:rsidR="00803871" w:rsidRPr="0035516D">
        <w:rPr>
          <w:rFonts w:ascii="Times New Roman" w:eastAsia="宋体" w:hAnsi="Times New Roman" w:cs="Times New Roman"/>
          <w:kern w:val="0"/>
          <w:sz w:val="24"/>
          <w:szCs w:val="24"/>
        </w:rPr>
        <w:t xml:space="preserve"> current-voltage characteristic curve for </w:t>
      </w:r>
      <w:r w:rsidR="00803871" w:rsidRPr="0035516D">
        <w:rPr>
          <w:rFonts w:ascii="Times New Roman" w:eastAsia="宋体" w:hAnsi="Times New Roman" w:cs="Times New Roman" w:hint="eastAsia"/>
          <w:kern w:val="0"/>
          <w:sz w:val="24"/>
          <w:szCs w:val="24"/>
        </w:rPr>
        <w:t xml:space="preserve">various </w:t>
      </w:r>
      <w:r w:rsidR="00803871" w:rsidRPr="0035516D">
        <w:rPr>
          <w:rFonts w:ascii="Times New Roman" w:eastAsia="宋体" w:hAnsi="Times New Roman" w:cs="Times New Roman"/>
          <w:kern w:val="0"/>
          <w:sz w:val="24"/>
          <w:szCs w:val="24"/>
        </w:rPr>
        <w:t>organic molecules adsorbed on the Ag(111) surface.</w:t>
      </w:r>
      <w:bookmarkEnd w:id="4"/>
    </w:p>
    <w:p w14:paraId="485D60E0" w14:textId="10021367" w:rsidR="00CC4750" w:rsidRDefault="00CC4750">
      <w:pPr>
        <w:widowControl/>
        <w:jc w:val="left"/>
        <w:rPr>
          <w:rFonts w:ascii="Times New Roman" w:hAnsi="Times New Roman" w:cs="Times New Roman"/>
        </w:rPr>
      </w:pPr>
      <w:r>
        <w:rPr>
          <w:rFonts w:ascii="Times New Roman" w:hAnsi="Times New Roman" w:cs="Times New Roman"/>
        </w:rPr>
        <w:br w:type="page"/>
      </w:r>
    </w:p>
    <w:p w14:paraId="3E1BA4A3" w14:textId="16198B10" w:rsidR="00AD47E2" w:rsidRDefault="00CC4750" w:rsidP="00CC4750">
      <w:pPr>
        <w:jc w:val="center"/>
        <w:rPr>
          <w:rFonts w:ascii="Times New Roman" w:hAnsi="Times New Roman" w:cs="Times New Roman"/>
        </w:rPr>
      </w:pPr>
      <w:r>
        <w:rPr>
          <w:noProof/>
        </w:rPr>
        <w:lastRenderedPageBreak/>
        <w:drawing>
          <wp:inline distT="0" distB="0" distL="0" distR="0" wp14:anchorId="219A82A8" wp14:editId="018E64C8">
            <wp:extent cx="4768850" cy="21212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9472" cy="2125986"/>
                    </a:xfrm>
                    <a:prstGeom prst="rect">
                      <a:avLst/>
                    </a:prstGeom>
                    <a:noFill/>
                    <a:ln>
                      <a:noFill/>
                    </a:ln>
                  </pic:spPr>
                </pic:pic>
              </a:graphicData>
            </a:graphic>
          </wp:inline>
        </w:drawing>
      </w:r>
    </w:p>
    <w:p w14:paraId="6CF8AC84" w14:textId="376DE270" w:rsidR="00884BCE" w:rsidRPr="00BB1CD6" w:rsidRDefault="00FF39E7" w:rsidP="00BB1CD6">
      <w:pPr>
        <w:spacing w:line="400" w:lineRule="exact"/>
        <w:rPr>
          <w:rFonts w:ascii="Times New Roman" w:hAnsi="Times New Roman" w:cs="Times New Roman"/>
          <w:sz w:val="24"/>
          <w:szCs w:val="24"/>
        </w:rPr>
      </w:pPr>
      <w:r w:rsidRPr="000D6088">
        <w:rPr>
          <w:rFonts w:ascii="Times New Roman" w:hAnsi="Times New Roman" w:cs="Times New Roman"/>
          <w:b/>
          <w:sz w:val="24"/>
          <w:szCs w:val="24"/>
        </w:rPr>
        <w:t>Supplementary</w:t>
      </w:r>
      <w:r w:rsidRPr="00BB1CD6">
        <w:rPr>
          <w:rFonts w:ascii="Times New Roman" w:hAnsi="Times New Roman" w:cs="Times New Roman" w:hint="eastAsia"/>
          <w:b/>
          <w:sz w:val="24"/>
          <w:szCs w:val="24"/>
        </w:rPr>
        <w:t xml:space="preserve"> </w:t>
      </w:r>
      <w:r w:rsidR="00CC4750" w:rsidRPr="00BB1CD6">
        <w:rPr>
          <w:rFonts w:ascii="Times New Roman" w:hAnsi="Times New Roman" w:cs="Times New Roman" w:hint="eastAsia"/>
          <w:b/>
          <w:sz w:val="24"/>
          <w:szCs w:val="24"/>
        </w:rPr>
        <w:t>F</w:t>
      </w:r>
      <w:r w:rsidR="00CC4750" w:rsidRPr="00BB1CD6">
        <w:rPr>
          <w:rFonts w:ascii="Times New Roman" w:hAnsi="Times New Roman" w:cs="Times New Roman"/>
          <w:b/>
          <w:sz w:val="24"/>
          <w:szCs w:val="24"/>
        </w:rPr>
        <w:t>ig</w:t>
      </w:r>
      <w:r>
        <w:rPr>
          <w:rFonts w:ascii="Times New Roman" w:hAnsi="Times New Roman" w:cs="Times New Roman" w:hint="eastAsia"/>
          <w:b/>
          <w:sz w:val="24"/>
          <w:szCs w:val="24"/>
        </w:rPr>
        <w:t xml:space="preserve">. </w:t>
      </w:r>
      <w:r w:rsidR="00CC4750" w:rsidRPr="00BB1CD6">
        <w:rPr>
          <w:rFonts w:ascii="Times New Roman" w:hAnsi="Times New Roman" w:cs="Times New Roman"/>
          <w:b/>
          <w:sz w:val="24"/>
          <w:szCs w:val="24"/>
        </w:rPr>
        <w:t>5</w:t>
      </w:r>
      <w:r w:rsidR="007A0701" w:rsidRPr="00BB1CD6">
        <w:rPr>
          <w:rFonts w:ascii="Times New Roman" w:hAnsi="Times New Roman" w:cs="Times New Roman"/>
          <w:b/>
          <w:sz w:val="24"/>
          <w:szCs w:val="24"/>
        </w:rPr>
        <w:t>.</w:t>
      </w:r>
      <w:r w:rsidR="001130D1" w:rsidRPr="00BB1CD6">
        <w:rPr>
          <w:rFonts w:ascii="Times New Roman" w:eastAsia="宋体" w:hAnsi="Times New Roman" w:cs="Times New Roman"/>
          <w:kern w:val="0"/>
          <w:sz w:val="24"/>
          <w:szCs w:val="24"/>
        </w:rPr>
        <w:t xml:space="preserve"> </w:t>
      </w:r>
      <w:bookmarkStart w:id="5" w:name="_Hlk196039962"/>
      <w:r w:rsidR="00B169A8" w:rsidRPr="00B169A8">
        <w:rPr>
          <w:rFonts w:ascii="Times New Roman" w:hAnsi="Times New Roman" w:cs="Times New Roman"/>
          <w:color w:val="06071F"/>
          <w:sz w:val="24"/>
          <w:szCs w:val="24"/>
          <w:shd w:val="clear" w:color="auto" w:fill="FDFDFE"/>
        </w:rPr>
        <w:t xml:space="preserve">Analysis of </w:t>
      </w:r>
      <w:r w:rsidR="00B169A8">
        <w:rPr>
          <w:rFonts w:ascii="Times New Roman" w:hAnsi="Times New Roman" w:cs="Times New Roman"/>
          <w:color w:val="06071F"/>
          <w:sz w:val="24"/>
          <w:szCs w:val="24"/>
          <w:shd w:val="clear" w:color="auto" w:fill="FDFDFE"/>
        </w:rPr>
        <w:t>k</w:t>
      </w:r>
      <w:r w:rsidR="00B169A8" w:rsidRPr="00B169A8">
        <w:rPr>
          <w:rFonts w:ascii="Times New Roman" w:hAnsi="Times New Roman" w:cs="Times New Roman"/>
          <w:color w:val="06071F"/>
          <w:sz w:val="24"/>
          <w:szCs w:val="24"/>
          <w:shd w:val="clear" w:color="auto" w:fill="FDFDFE"/>
        </w:rPr>
        <w:t xml:space="preserve">ey </w:t>
      </w:r>
      <w:r w:rsidR="00B169A8">
        <w:rPr>
          <w:rFonts w:ascii="Times New Roman" w:hAnsi="Times New Roman" w:cs="Times New Roman"/>
          <w:color w:val="06071F"/>
          <w:sz w:val="24"/>
          <w:szCs w:val="24"/>
          <w:shd w:val="clear" w:color="auto" w:fill="FDFDFE"/>
        </w:rPr>
        <w:t>p</w:t>
      </w:r>
      <w:r w:rsidR="00B169A8" w:rsidRPr="00B169A8">
        <w:rPr>
          <w:rFonts w:ascii="Times New Roman" w:hAnsi="Times New Roman" w:cs="Times New Roman"/>
          <w:color w:val="06071F"/>
          <w:sz w:val="24"/>
          <w:szCs w:val="24"/>
          <w:shd w:val="clear" w:color="auto" w:fill="FDFDFE"/>
        </w:rPr>
        <w:t xml:space="preserve">arameters in </w:t>
      </w:r>
      <w:r w:rsidR="00B169A8">
        <w:rPr>
          <w:rFonts w:ascii="Times New Roman" w:hAnsi="Times New Roman" w:cs="Times New Roman"/>
          <w:color w:val="06071F"/>
          <w:sz w:val="24"/>
          <w:szCs w:val="24"/>
          <w:shd w:val="clear" w:color="auto" w:fill="FDFDFE"/>
        </w:rPr>
        <w:t>our d</w:t>
      </w:r>
      <w:r w:rsidR="00B169A8" w:rsidRPr="00B169A8">
        <w:rPr>
          <w:rFonts w:ascii="Times New Roman" w:hAnsi="Times New Roman" w:cs="Times New Roman"/>
          <w:color w:val="06071F"/>
          <w:sz w:val="24"/>
          <w:szCs w:val="24"/>
          <w:shd w:val="clear" w:color="auto" w:fill="FDFDFE"/>
        </w:rPr>
        <w:t>escriptor.</w:t>
      </w:r>
      <w:bookmarkEnd w:id="5"/>
      <w:r w:rsidR="00B169A8" w:rsidRPr="00BB1CD6">
        <w:rPr>
          <w:rFonts w:ascii="Times New Roman" w:eastAsia="宋体" w:hAnsi="Times New Roman" w:cs="Times New Roman"/>
          <w:kern w:val="0"/>
          <w:sz w:val="24"/>
          <w:szCs w:val="24"/>
        </w:rPr>
        <w:t xml:space="preserve"> </w:t>
      </w:r>
      <w:r w:rsidR="001130D1" w:rsidRPr="00BB1CD6">
        <w:rPr>
          <w:rFonts w:ascii="Times New Roman" w:eastAsia="宋体" w:hAnsi="Times New Roman" w:cs="Times New Roman"/>
          <w:kern w:val="0"/>
          <w:sz w:val="24"/>
          <w:szCs w:val="24"/>
        </w:rPr>
        <w:t>(a) Schottky barriers in both physisorbed and chemisorbed systems.</w:t>
      </w:r>
      <w:r w:rsidR="001130D1" w:rsidRPr="00BB1CD6">
        <w:rPr>
          <w:rFonts w:ascii="Times New Roman" w:eastAsia="宋体" w:hAnsi="Times New Roman" w:cs="Times New Roman" w:hint="eastAsia"/>
          <w:kern w:val="0"/>
          <w:sz w:val="24"/>
          <w:szCs w:val="24"/>
        </w:rPr>
        <w:t xml:space="preserve"> </w:t>
      </w:r>
      <w:r w:rsidR="001130D1" w:rsidRPr="00BB1CD6">
        <w:rPr>
          <w:rFonts w:ascii="Times New Roman" w:eastAsia="宋体" w:hAnsi="Times New Roman" w:cs="Times New Roman"/>
          <w:kern w:val="0"/>
          <w:sz w:val="24"/>
          <w:szCs w:val="24"/>
        </w:rPr>
        <w:t>(b) Tunneling width variations in physisorbed versus chemisorbed systems. Notably, the tunneling width reaches its minimum in the system where molecules are physically adsorbed on the Cu(111) surface, whereas it attains its maximum for the Pt(111) surface under conditions of chemisorption.</w:t>
      </w:r>
    </w:p>
    <w:p w14:paraId="6029D6B6" w14:textId="77777777" w:rsidR="00884BCE" w:rsidRDefault="00884BCE">
      <w:pPr>
        <w:widowControl/>
        <w:jc w:val="left"/>
        <w:rPr>
          <w:rFonts w:ascii="Times New Roman" w:hAnsi="Times New Roman" w:cs="Times New Roman"/>
        </w:rPr>
      </w:pPr>
      <w:r>
        <w:rPr>
          <w:rFonts w:ascii="Times New Roman" w:hAnsi="Times New Roman" w:cs="Times New Roman"/>
        </w:rPr>
        <w:br w:type="page"/>
      </w:r>
    </w:p>
    <w:p w14:paraId="2063D4BD" w14:textId="26FC5790" w:rsidR="00CC4750" w:rsidRDefault="00884BCE" w:rsidP="00884BCE">
      <w:pPr>
        <w:jc w:val="center"/>
        <w:rPr>
          <w:rFonts w:ascii="Times New Roman" w:hAnsi="Times New Roman" w:cs="Times New Roman"/>
        </w:rPr>
      </w:pPr>
      <w:r w:rsidRPr="00884BCE">
        <w:rPr>
          <w:rFonts w:ascii="Calibri" w:eastAsia="宋体" w:hAnsi="Calibri" w:cs="Times New Roman"/>
          <w:noProof/>
        </w:rPr>
        <w:lastRenderedPageBreak/>
        <w:drawing>
          <wp:inline distT="0" distB="0" distL="0" distR="0" wp14:anchorId="61850DA9" wp14:editId="486A0987">
            <wp:extent cx="2521390" cy="2121294"/>
            <wp:effectExtent l="0" t="0" r="0" b="0"/>
            <wp:docPr id="11824308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485" cy="2131470"/>
                    </a:xfrm>
                    <a:prstGeom prst="rect">
                      <a:avLst/>
                    </a:prstGeom>
                    <a:noFill/>
                    <a:ln>
                      <a:noFill/>
                    </a:ln>
                  </pic:spPr>
                </pic:pic>
              </a:graphicData>
            </a:graphic>
          </wp:inline>
        </w:drawing>
      </w:r>
    </w:p>
    <w:p w14:paraId="39B7E8C9" w14:textId="6D6279DE" w:rsidR="00FD1CD2" w:rsidRPr="0035516D" w:rsidRDefault="00FF39E7" w:rsidP="0035516D">
      <w:pPr>
        <w:spacing w:before="120" w:after="120" w:line="400" w:lineRule="exact"/>
        <w:rPr>
          <w:rFonts w:ascii="Times New Roman" w:hAnsi="Times New Roman" w:cs="Times New Roman"/>
          <w:sz w:val="24"/>
          <w:szCs w:val="24"/>
        </w:rPr>
      </w:pPr>
      <w:r w:rsidRPr="000D6088">
        <w:rPr>
          <w:rFonts w:ascii="Times New Roman" w:hAnsi="Times New Roman" w:cs="Times New Roman"/>
          <w:b/>
          <w:sz w:val="24"/>
          <w:szCs w:val="24"/>
        </w:rPr>
        <w:t>Supplementary</w:t>
      </w:r>
      <w:r w:rsidRPr="0035516D">
        <w:rPr>
          <w:rFonts w:ascii="Times New Roman" w:hAnsi="Times New Roman" w:cs="Times New Roman" w:hint="eastAsia"/>
          <w:b/>
          <w:sz w:val="24"/>
          <w:szCs w:val="24"/>
        </w:rPr>
        <w:t xml:space="preserve"> </w:t>
      </w:r>
      <w:r w:rsidR="00884BCE" w:rsidRPr="0035516D">
        <w:rPr>
          <w:rFonts w:ascii="Times New Roman" w:hAnsi="Times New Roman" w:cs="Times New Roman" w:hint="eastAsia"/>
          <w:b/>
          <w:sz w:val="24"/>
          <w:szCs w:val="24"/>
        </w:rPr>
        <w:t>F</w:t>
      </w:r>
      <w:r w:rsidR="00884BCE" w:rsidRPr="0035516D">
        <w:rPr>
          <w:rFonts w:ascii="Times New Roman" w:hAnsi="Times New Roman" w:cs="Times New Roman"/>
          <w:b/>
          <w:sz w:val="24"/>
          <w:szCs w:val="24"/>
        </w:rPr>
        <w:t>ig</w:t>
      </w:r>
      <w:r>
        <w:rPr>
          <w:rFonts w:ascii="Times New Roman" w:hAnsi="Times New Roman" w:cs="Times New Roman" w:hint="eastAsia"/>
          <w:b/>
          <w:sz w:val="24"/>
          <w:szCs w:val="24"/>
        </w:rPr>
        <w:t xml:space="preserve">. </w:t>
      </w:r>
      <w:r w:rsidR="00884BCE" w:rsidRPr="0035516D">
        <w:rPr>
          <w:rFonts w:ascii="Times New Roman" w:hAnsi="Times New Roman" w:cs="Times New Roman"/>
          <w:b/>
          <w:sz w:val="24"/>
          <w:szCs w:val="24"/>
        </w:rPr>
        <w:t>6.</w:t>
      </w:r>
      <w:r w:rsidR="00884BCE" w:rsidRPr="0035516D">
        <w:rPr>
          <w:rFonts w:ascii="Times New Roman" w:hAnsi="Times New Roman" w:cs="Times New Roman"/>
          <w:sz w:val="24"/>
          <w:szCs w:val="24"/>
        </w:rPr>
        <w:t xml:space="preserve"> </w:t>
      </w:r>
      <w:r w:rsidR="001130D1" w:rsidRPr="0035516D">
        <w:rPr>
          <w:rFonts w:ascii="Times New Roman" w:hAnsi="Times New Roman" w:cs="Times New Roman"/>
          <w:sz w:val="24"/>
          <w:szCs w:val="24"/>
        </w:rPr>
        <w:t xml:space="preserve">Potential energy curve of </w:t>
      </w:r>
      <w:r w:rsidR="001130D1" w:rsidRPr="0035516D">
        <w:rPr>
          <w:rFonts w:ascii="Times New Roman" w:hAnsi="Times New Roman" w:cs="Times New Roman"/>
          <w:i/>
          <w:iCs/>
          <w:sz w:val="24"/>
          <w:szCs w:val="24"/>
        </w:rPr>
        <w:t>trans</w:t>
      </w:r>
      <w:r w:rsidR="001130D1" w:rsidRPr="0035516D">
        <w:rPr>
          <w:rFonts w:ascii="Times New Roman" w:hAnsi="Times New Roman" w:cs="Times New Roman"/>
          <w:sz w:val="24"/>
          <w:szCs w:val="24"/>
        </w:rPr>
        <w:t xml:space="preserve">-ADS on Cu(111) at the chemisorbed and physisorbed states. </w:t>
      </w:r>
      <w:r w:rsidR="001130D1" w:rsidRPr="0035516D">
        <w:rPr>
          <w:rFonts w:ascii="Times New Roman" w:hAnsi="Times New Roman" w:cs="Times New Roman" w:hint="eastAsia"/>
          <w:sz w:val="24"/>
          <w:szCs w:val="24"/>
        </w:rPr>
        <w:t>O</w:t>
      </w:r>
      <w:r w:rsidR="001130D1" w:rsidRPr="0035516D">
        <w:rPr>
          <w:rFonts w:ascii="Times New Roman" w:hAnsi="Times New Roman" w:cs="Times New Roman"/>
          <w:sz w:val="24"/>
          <w:szCs w:val="24"/>
        </w:rPr>
        <w:t>ur calculations revealed two minima at 2.20 and 2.90 Å, with corresponding structural models depicted in the insets. Specifically, the molecule exhibits a dumbbell-shaped chemisorbed state and a flat-shaped physisorbed state, differing by a rotation of 10.5°.</w:t>
      </w:r>
      <w:r w:rsidR="001130D1" w:rsidRPr="0035516D">
        <w:rPr>
          <w:rFonts w:ascii="Times New Roman" w:hAnsi="Times New Roman" w:cs="Times New Roman" w:hint="eastAsia"/>
          <w:sz w:val="24"/>
          <w:szCs w:val="24"/>
        </w:rPr>
        <w:t xml:space="preserve"> </w:t>
      </w:r>
      <w:r w:rsidR="001130D1" w:rsidRPr="0035516D">
        <w:rPr>
          <w:rFonts w:ascii="Times New Roman" w:hAnsi="Times New Roman" w:cs="Times New Roman"/>
          <w:sz w:val="24"/>
          <w:szCs w:val="24"/>
        </w:rPr>
        <w:t>Additionally, by comparing the adsorption energies of configurations resulting from different rotational or positional shifts of the molecules, we observed a preference for physisorption above an adsorption height of 2.</w:t>
      </w:r>
      <w:r w:rsidR="001130D1" w:rsidRPr="0035516D">
        <w:rPr>
          <w:rFonts w:ascii="Times New Roman" w:hAnsi="Times New Roman" w:cs="Times New Roman" w:hint="eastAsia"/>
          <w:sz w:val="24"/>
          <w:szCs w:val="24"/>
        </w:rPr>
        <w:t>80</w:t>
      </w:r>
      <w:r w:rsidR="001130D1" w:rsidRPr="0035516D">
        <w:rPr>
          <w:rFonts w:ascii="Times New Roman" w:hAnsi="Times New Roman" w:cs="Times New Roman"/>
          <w:sz w:val="24"/>
          <w:szCs w:val="24"/>
        </w:rPr>
        <w:t xml:space="preserve"> Å. Conversely, below 2.</w:t>
      </w:r>
      <w:r w:rsidR="001130D1" w:rsidRPr="0035516D">
        <w:rPr>
          <w:rFonts w:ascii="Times New Roman" w:hAnsi="Times New Roman" w:cs="Times New Roman" w:hint="eastAsia"/>
          <w:sz w:val="24"/>
          <w:szCs w:val="24"/>
        </w:rPr>
        <w:t>80</w:t>
      </w:r>
      <w:r w:rsidR="001130D1" w:rsidRPr="0035516D">
        <w:rPr>
          <w:rFonts w:ascii="Times New Roman" w:hAnsi="Times New Roman" w:cs="Times New Roman"/>
          <w:sz w:val="24"/>
          <w:szCs w:val="24"/>
        </w:rPr>
        <w:t xml:space="preserve"> Å, the molecule adopts the orientation of a chemisorbed state. </w:t>
      </w:r>
      <w:r w:rsidR="001130D1" w:rsidRPr="0035516D">
        <w:rPr>
          <w:rFonts w:ascii="Times New Roman" w:hAnsi="Times New Roman" w:cs="Times New Roman" w:hint="eastAsia"/>
          <w:sz w:val="24"/>
          <w:szCs w:val="24"/>
        </w:rPr>
        <w:t>Hence</w:t>
      </w:r>
      <w:r w:rsidR="001130D1" w:rsidRPr="0035516D">
        <w:rPr>
          <w:rFonts w:ascii="Times New Roman" w:hAnsi="Times New Roman" w:cs="Times New Roman"/>
          <w:sz w:val="24"/>
          <w:szCs w:val="24"/>
        </w:rPr>
        <w:t>, during geometry relaxations at adsorption heights exceeding 2.</w:t>
      </w:r>
      <w:r w:rsidR="001130D1" w:rsidRPr="0035516D">
        <w:rPr>
          <w:rFonts w:ascii="Times New Roman" w:hAnsi="Times New Roman" w:cs="Times New Roman" w:hint="eastAsia"/>
          <w:sz w:val="24"/>
          <w:szCs w:val="24"/>
        </w:rPr>
        <w:t>8</w:t>
      </w:r>
      <w:r w:rsidR="001130D1" w:rsidRPr="0035516D">
        <w:rPr>
          <w:rFonts w:ascii="Times New Roman" w:hAnsi="Times New Roman" w:cs="Times New Roman"/>
          <w:sz w:val="24"/>
          <w:szCs w:val="24"/>
        </w:rPr>
        <w:t>0 Å, a 10.5° rotational transition occurs from the chemisorbed to the physisorbed state position.</w:t>
      </w:r>
    </w:p>
    <w:p w14:paraId="45E2AB8A" w14:textId="77777777" w:rsidR="00FD1CD2" w:rsidRDefault="00FD1CD2">
      <w:pPr>
        <w:widowControl/>
        <w:jc w:val="left"/>
        <w:rPr>
          <w:rFonts w:ascii="Times New Roman" w:hAnsi="Times New Roman" w:cs="Times New Roman"/>
        </w:rPr>
      </w:pPr>
      <w:r>
        <w:rPr>
          <w:rFonts w:ascii="Times New Roman" w:hAnsi="Times New Roman" w:cs="Times New Roman"/>
        </w:rPr>
        <w:br w:type="page"/>
      </w:r>
    </w:p>
    <w:p w14:paraId="0EBB2D49" w14:textId="187580C6" w:rsidR="005F0152" w:rsidRDefault="005F0152">
      <w:pPr>
        <w:widowControl/>
        <w:jc w:val="left"/>
        <w:rPr>
          <w:rFonts w:ascii="Times New Roman" w:hAnsi="Times New Roman" w:cs="Times New Roman"/>
        </w:rPr>
      </w:pPr>
    </w:p>
    <w:p w14:paraId="289EB9EB" w14:textId="77777777" w:rsidR="005F0152" w:rsidRPr="005F0152" w:rsidRDefault="005F0152" w:rsidP="005F0152">
      <w:pPr>
        <w:widowControl/>
        <w:jc w:val="center"/>
        <w:rPr>
          <w:rFonts w:ascii="Times New Roman" w:eastAsia="宋体" w:hAnsi="Times New Roman" w:cs="Times New Roman"/>
          <w:sz w:val="24"/>
          <w:szCs w:val="24"/>
        </w:rPr>
      </w:pPr>
      <w:r w:rsidRPr="005F0152">
        <w:rPr>
          <w:rFonts w:ascii="Calibri" w:eastAsia="宋体" w:hAnsi="Calibri" w:cs="Times New Roman"/>
          <w:noProof/>
        </w:rPr>
        <w:drawing>
          <wp:inline distT="0" distB="0" distL="0" distR="0" wp14:anchorId="35E112D6" wp14:editId="169C70A4">
            <wp:extent cx="3225800" cy="3093632"/>
            <wp:effectExtent l="0" t="0" r="0" b="0"/>
            <wp:docPr id="409522185"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2185" name="图片 13"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0219" cy="3097870"/>
                    </a:xfrm>
                    <a:prstGeom prst="rect">
                      <a:avLst/>
                    </a:prstGeom>
                    <a:noFill/>
                    <a:ln>
                      <a:noFill/>
                    </a:ln>
                  </pic:spPr>
                </pic:pic>
              </a:graphicData>
            </a:graphic>
          </wp:inline>
        </w:drawing>
      </w:r>
    </w:p>
    <w:p w14:paraId="6C4F363F" w14:textId="5CC5F18E" w:rsidR="00ED6098" w:rsidRDefault="00FF39E7" w:rsidP="0035516D">
      <w:pPr>
        <w:widowControl/>
        <w:spacing w:before="120" w:after="120" w:line="400" w:lineRule="exact"/>
        <w:rPr>
          <w:rFonts w:ascii="Times New Roman" w:eastAsia="宋体" w:hAnsi="Times New Roman" w:cs="Times New Roman"/>
          <w:sz w:val="24"/>
          <w:szCs w:val="24"/>
        </w:rPr>
      </w:pPr>
      <w:r w:rsidRPr="000D6088">
        <w:rPr>
          <w:rFonts w:ascii="Times New Roman" w:hAnsi="Times New Roman" w:cs="Times New Roman"/>
          <w:b/>
          <w:sz w:val="24"/>
          <w:szCs w:val="24"/>
        </w:rPr>
        <w:t>Supplementary</w:t>
      </w:r>
      <w:r w:rsidRPr="005F0152">
        <w:rPr>
          <w:rFonts w:ascii="Times New Roman" w:eastAsia="宋体" w:hAnsi="Times New Roman" w:cs="Times New Roman" w:hint="eastAsia"/>
          <w:b/>
          <w:bCs/>
          <w:sz w:val="24"/>
          <w:szCs w:val="24"/>
        </w:rPr>
        <w:t xml:space="preserve"> </w:t>
      </w:r>
      <w:r w:rsidR="005F0152" w:rsidRPr="005F0152">
        <w:rPr>
          <w:rFonts w:ascii="Times New Roman" w:eastAsia="宋体" w:hAnsi="Times New Roman" w:cs="Times New Roman" w:hint="eastAsia"/>
          <w:b/>
          <w:bCs/>
          <w:sz w:val="24"/>
          <w:szCs w:val="24"/>
        </w:rPr>
        <w:t>Fig</w:t>
      </w:r>
      <w:r>
        <w:rPr>
          <w:rFonts w:ascii="Times New Roman" w:eastAsia="宋体" w:hAnsi="Times New Roman" w:cs="Times New Roman" w:hint="eastAsia"/>
          <w:b/>
          <w:bCs/>
          <w:sz w:val="24"/>
          <w:szCs w:val="24"/>
        </w:rPr>
        <w:t xml:space="preserve">. </w:t>
      </w:r>
      <w:r w:rsidR="005F0152">
        <w:rPr>
          <w:rFonts w:ascii="Times New Roman" w:eastAsia="宋体" w:hAnsi="Times New Roman" w:cs="Times New Roman"/>
          <w:b/>
          <w:bCs/>
          <w:sz w:val="24"/>
          <w:szCs w:val="24"/>
        </w:rPr>
        <w:t>7</w:t>
      </w:r>
      <w:r w:rsidR="005F0152" w:rsidRPr="005F0152">
        <w:rPr>
          <w:rFonts w:ascii="Times New Roman" w:eastAsia="宋体" w:hAnsi="Times New Roman" w:cs="Times New Roman" w:hint="eastAsia"/>
          <w:b/>
          <w:bCs/>
          <w:sz w:val="24"/>
          <w:szCs w:val="24"/>
        </w:rPr>
        <w:t>.</w:t>
      </w:r>
      <w:r w:rsidR="005F0152" w:rsidRPr="005F0152">
        <w:rPr>
          <w:rFonts w:ascii="Times New Roman" w:eastAsia="宋体" w:hAnsi="Times New Roman" w:cs="Times New Roman"/>
          <w:sz w:val="24"/>
          <w:szCs w:val="24"/>
        </w:rPr>
        <w:t xml:space="preserve"> (a) Chemical structures of </w:t>
      </w:r>
      <w:r w:rsidR="005F0152" w:rsidRPr="005F0152">
        <w:rPr>
          <w:rFonts w:ascii="Times New Roman" w:eastAsia="宋体" w:hAnsi="Times New Roman" w:cs="Times New Roman"/>
          <w:i/>
          <w:sz w:val="24"/>
          <w:szCs w:val="24"/>
        </w:rPr>
        <w:t>trans</w:t>
      </w:r>
      <w:r w:rsidR="005F0152" w:rsidRPr="005F0152">
        <w:rPr>
          <w:rFonts w:ascii="Times New Roman" w:eastAsia="宋体" w:hAnsi="Times New Roman" w:cs="Times New Roman"/>
          <w:sz w:val="24"/>
          <w:szCs w:val="24"/>
        </w:rPr>
        <w:t>-isomer of anthradiselenophene (ADS) molecule. (b) and (c) Schematic</w:t>
      </w:r>
      <w:r w:rsidR="005F0152" w:rsidRPr="005F0152">
        <w:rPr>
          <w:rFonts w:ascii="Times New Roman" w:eastAsia="宋体" w:hAnsi="Times New Roman" w:cs="Times New Roman" w:hint="eastAsia"/>
          <w:sz w:val="24"/>
          <w:szCs w:val="24"/>
        </w:rPr>
        <w:t xml:space="preserve"> </w:t>
      </w:r>
      <w:r w:rsidR="005F0152" w:rsidRPr="005F0152">
        <w:rPr>
          <w:rFonts w:ascii="Times New Roman" w:eastAsia="宋体" w:hAnsi="Times New Roman" w:cs="Times New Roman"/>
          <w:sz w:val="24"/>
          <w:szCs w:val="24"/>
        </w:rPr>
        <w:t>diagram of the theoretical models for realizing the transition between the physisorbed</w:t>
      </w:r>
      <w:r w:rsidR="005F0152" w:rsidRPr="005F0152">
        <w:rPr>
          <w:rFonts w:ascii="Times New Roman" w:eastAsia="宋体" w:hAnsi="Times New Roman" w:cs="Times New Roman" w:hint="eastAsia"/>
          <w:sz w:val="24"/>
          <w:szCs w:val="24"/>
        </w:rPr>
        <w:t xml:space="preserve"> </w:t>
      </w:r>
      <w:r w:rsidR="005F0152" w:rsidRPr="005F0152">
        <w:rPr>
          <w:rFonts w:ascii="Times New Roman" w:eastAsia="宋体" w:hAnsi="Times New Roman" w:cs="Times New Roman"/>
          <w:sz w:val="24"/>
          <w:szCs w:val="24"/>
        </w:rPr>
        <w:t>and chemisorbed states in a</w:t>
      </w:r>
      <w:r w:rsidR="005F0152" w:rsidRPr="005F0152">
        <w:rPr>
          <w:rFonts w:ascii="Times New Roman" w:eastAsia="宋体" w:hAnsi="Times New Roman" w:cs="Times New Roman" w:hint="eastAsia"/>
          <w:sz w:val="24"/>
          <w:szCs w:val="24"/>
        </w:rPr>
        <w:t>n</w:t>
      </w:r>
      <w:r w:rsidR="005F0152" w:rsidRPr="005F0152">
        <w:rPr>
          <w:rFonts w:ascii="Times New Roman" w:eastAsia="宋体" w:hAnsi="Times New Roman" w:cs="Times New Roman"/>
          <w:sz w:val="24"/>
          <w:szCs w:val="24"/>
        </w:rPr>
        <w:t xml:space="preserve"> integrated diode. This transition</w:t>
      </w:r>
      <w:r w:rsidR="005F0152" w:rsidRPr="005F0152">
        <w:rPr>
          <w:rFonts w:ascii="Times New Roman" w:eastAsia="宋体" w:hAnsi="Times New Roman" w:cs="Times New Roman" w:hint="eastAsia"/>
          <w:sz w:val="24"/>
          <w:szCs w:val="24"/>
        </w:rPr>
        <w:t xml:space="preserve"> </w:t>
      </w:r>
      <w:r w:rsidR="005F0152" w:rsidRPr="005F0152">
        <w:rPr>
          <w:rFonts w:ascii="Times New Roman" w:eastAsia="宋体" w:hAnsi="Times New Roman" w:cs="Times New Roman"/>
          <w:sz w:val="24"/>
          <w:szCs w:val="24"/>
        </w:rPr>
        <w:t xml:space="preserve">can be realized </w:t>
      </w:r>
      <w:r w:rsidR="005F0152" w:rsidRPr="005F0152">
        <w:rPr>
          <w:rFonts w:ascii="Times New Roman" w:eastAsia="宋体" w:hAnsi="Times New Roman" w:cs="Times New Roman"/>
          <w:i/>
          <w:sz w:val="24"/>
          <w:szCs w:val="24"/>
        </w:rPr>
        <w:t>via</w:t>
      </w:r>
      <w:r w:rsidR="005F0152" w:rsidRPr="005F0152">
        <w:rPr>
          <w:rFonts w:ascii="Times New Roman" w:eastAsia="宋体" w:hAnsi="Times New Roman" w:cs="Times New Roman" w:hint="eastAsia"/>
          <w:sz w:val="24"/>
          <w:szCs w:val="24"/>
        </w:rPr>
        <w:t xml:space="preserve"> </w:t>
      </w:r>
      <w:r w:rsidR="005F0152" w:rsidRPr="005F0152">
        <w:rPr>
          <w:rFonts w:ascii="Times New Roman" w:eastAsia="宋体" w:hAnsi="Times New Roman" w:cs="Times New Roman"/>
          <w:sz w:val="24"/>
          <w:szCs w:val="24"/>
        </w:rPr>
        <w:t>adding a pulse voltage between the right electrode and</w:t>
      </w:r>
      <w:r w:rsidR="005F0152" w:rsidRPr="005F0152">
        <w:rPr>
          <w:rFonts w:ascii="Times New Roman" w:eastAsia="宋体" w:hAnsi="Times New Roman" w:cs="Times New Roman" w:hint="eastAsia"/>
          <w:sz w:val="24"/>
          <w:szCs w:val="24"/>
        </w:rPr>
        <w:t xml:space="preserve"> </w:t>
      </w:r>
      <w:r w:rsidR="005F0152" w:rsidRPr="005F0152">
        <w:rPr>
          <w:rFonts w:ascii="Times New Roman" w:eastAsia="宋体" w:hAnsi="Times New Roman" w:cs="Times New Roman"/>
          <w:sz w:val="24"/>
          <w:szCs w:val="24"/>
        </w:rPr>
        <w:t>substrate surface (step 1). Then, a constant bias voltage is applied for</w:t>
      </w:r>
      <w:r w:rsidR="005F0152" w:rsidRPr="005F0152">
        <w:rPr>
          <w:rFonts w:ascii="Times New Roman" w:eastAsia="宋体" w:hAnsi="Times New Roman" w:cs="Times New Roman" w:hint="eastAsia"/>
          <w:sz w:val="24"/>
          <w:szCs w:val="24"/>
        </w:rPr>
        <w:t xml:space="preserve"> </w:t>
      </w:r>
      <w:r w:rsidR="005F0152" w:rsidRPr="005F0152">
        <w:rPr>
          <w:rFonts w:ascii="Times New Roman" w:eastAsia="宋体" w:hAnsi="Times New Roman" w:cs="Times New Roman"/>
          <w:sz w:val="24"/>
          <w:szCs w:val="24"/>
        </w:rPr>
        <w:t>the working current (step 2). The distance between the metal substrate and STM tip is fixed to be twice of the equilibrium distance in the physisorption,</w:t>
      </w:r>
      <w:r w:rsidR="005F0152" w:rsidRPr="005F0152">
        <w:rPr>
          <w:rFonts w:ascii="Times New Roman" w:eastAsia="宋体" w:hAnsi="Times New Roman" w:cs="Times New Roman"/>
          <w:i/>
          <w:iCs/>
          <w:sz w:val="24"/>
          <w:szCs w:val="24"/>
        </w:rPr>
        <w:t xml:space="preserve"> i.e.</w:t>
      </w:r>
      <w:r w:rsidR="005F0152" w:rsidRPr="005F0152">
        <w:rPr>
          <w:rFonts w:ascii="Times New Roman" w:eastAsia="宋体" w:hAnsi="Times New Roman" w:cs="Times New Roman"/>
          <w:sz w:val="24"/>
          <w:szCs w:val="24"/>
        </w:rPr>
        <w:t xml:space="preserve">, </w:t>
      </w:r>
      <w:r w:rsidR="005F0152" w:rsidRPr="005F0152">
        <w:rPr>
          <w:rFonts w:ascii="Times New Roman" w:eastAsia="宋体" w:hAnsi="Times New Roman" w:cs="Times New Roman"/>
          <w:i/>
          <w:sz w:val="24"/>
          <w:szCs w:val="24"/>
        </w:rPr>
        <w:t>L</w:t>
      </w:r>
      <w:r w:rsidR="005F0152" w:rsidRPr="005F0152">
        <w:rPr>
          <w:rFonts w:ascii="Times New Roman" w:eastAsia="宋体" w:hAnsi="Times New Roman" w:cs="Times New Roman"/>
          <w:sz w:val="24"/>
          <w:szCs w:val="24"/>
          <w:vertAlign w:val="subscript"/>
        </w:rPr>
        <w:t>3</w:t>
      </w:r>
      <w:r w:rsidR="005F0152" w:rsidRPr="005F0152">
        <w:rPr>
          <w:rFonts w:ascii="Times New Roman" w:eastAsia="宋体" w:hAnsi="Times New Roman" w:cs="Times New Roman"/>
          <w:sz w:val="24"/>
          <w:szCs w:val="24"/>
        </w:rPr>
        <w:t>=</w:t>
      </w:r>
      <w:r w:rsidR="005F0152" w:rsidRPr="005F0152">
        <w:rPr>
          <w:rFonts w:ascii="Times New Roman" w:eastAsia="宋体" w:hAnsi="Times New Roman" w:cs="Times New Roman"/>
          <w:i/>
          <w:sz w:val="24"/>
          <w:szCs w:val="24"/>
        </w:rPr>
        <w:t>L</w:t>
      </w:r>
      <w:r w:rsidR="005F0152" w:rsidRPr="005F0152">
        <w:rPr>
          <w:rFonts w:ascii="Times New Roman" w:eastAsia="宋体" w:hAnsi="Times New Roman" w:cs="Times New Roman"/>
          <w:sz w:val="24"/>
          <w:szCs w:val="24"/>
          <w:vertAlign w:val="subscript"/>
        </w:rPr>
        <w:t>4</w:t>
      </w:r>
      <w:r w:rsidR="005F0152" w:rsidRPr="005F0152">
        <w:rPr>
          <w:rFonts w:ascii="Times New Roman" w:eastAsia="宋体" w:hAnsi="Times New Roman" w:cs="Times New Roman"/>
          <w:sz w:val="24"/>
          <w:szCs w:val="24"/>
        </w:rPr>
        <w:t xml:space="preserve">, which leads to a much lower </w:t>
      </w:r>
      <w:r w:rsidR="005F0152" w:rsidRPr="005F0152">
        <w:rPr>
          <w:rFonts w:ascii="Times New Roman" w:eastAsia="宋体" w:hAnsi="Times New Roman" w:cs="Times New Roman"/>
          <w:i/>
          <w:sz w:val="24"/>
          <w:szCs w:val="24"/>
        </w:rPr>
        <w:t>L</w:t>
      </w:r>
      <w:r w:rsidR="005F0152" w:rsidRPr="005F0152">
        <w:rPr>
          <w:rFonts w:ascii="Times New Roman" w:eastAsia="宋体" w:hAnsi="Times New Roman" w:cs="Times New Roman"/>
          <w:sz w:val="24"/>
          <w:szCs w:val="24"/>
          <w:vertAlign w:val="subscript"/>
        </w:rPr>
        <w:t>1</w:t>
      </w:r>
      <w:r w:rsidR="005F0152" w:rsidRPr="005F0152">
        <w:rPr>
          <w:rFonts w:ascii="Times New Roman" w:eastAsia="宋体" w:hAnsi="Times New Roman" w:cs="Times New Roman"/>
          <w:sz w:val="24"/>
          <w:szCs w:val="24"/>
        </w:rPr>
        <w:t xml:space="preserve"> comparing with </w:t>
      </w:r>
      <w:r w:rsidR="005F0152" w:rsidRPr="005F0152">
        <w:rPr>
          <w:rFonts w:ascii="Times New Roman" w:eastAsia="宋体" w:hAnsi="Times New Roman" w:cs="Times New Roman"/>
          <w:i/>
          <w:sz w:val="24"/>
          <w:szCs w:val="24"/>
        </w:rPr>
        <w:t>L</w:t>
      </w:r>
      <w:r w:rsidR="005F0152" w:rsidRPr="005F0152">
        <w:rPr>
          <w:rFonts w:ascii="Times New Roman" w:eastAsia="宋体" w:hAnsi="Times New Roman" w:cs="Times New Roman"/>
          <w:sz w:val="24"/>
          <w:szCs w:val="24"/>
          <w:vertAlign w:val="subscript"/>
        </w:rPr>
        <w:t>2</w:t>
      </w:r>
      <w:r w:rsidR="005F0152" w:rsidRPr="005F0152">
        <w:rPr>
          <w:rFonts w:ascii="Times New Roman" w:eastAsia="宋体" w:hAnsi="Times New Roman" w:cs="Times New Roman"/>
          <w:sz w:val="24"/>
          <w:szCs w:val="24"/>
        </w:rPr>
        <w:t xml:space="preserve"> in the chemisorbed system.</w:t>
      </w:r>
    </w:p>
    <w:p w14:paraId="7C232B1A" w14:textId="77777777" w:rsidR="00ED6098" w:rsidRDefault="00ED6098">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194966F9" w14:textId="77777777" w:rsidR="00ED6098" w:rsidRPr="00ED6098" w:rsidRDefault="00ED6098" w:rsidP="00ED6098">
      <w:pPr>
        <w:widowControl/>
        <w:jc w:val="center"/>
        <w:rPr>
          <w:rFonts w:ascii="Times New Roman" w:eastAsia="宋体" w:hAnsi="Times New Roman" w:cs="Times New Roman"/>
          <w:sz w:val="24"/>
          <w:szCs w:val="24"/>
        </w:rPr>
      </w:pPr>
      <w:r w:rsidRPr="00ED6098">
        <w:rPr>
          <w:rFonts w:ascii="Calibri" w:eastAsia="宋体" w:hAnsi="Calibri" w:cs="Times New Roman"/>
          <w:noProof/>
        </w:rPr>
        <w:lastRenderedPageBreak/>
        <w:drawing>
          <wp:inline distT="0" distB="0" distL="0" distR="0" wp14:anchorId="0D8ED192" wp14:editId="3B0A7647">
            <wp:extent cx="5486400" cy="4728210"/>
            <wp:effectExtent l="0" t="0" r="0" b="0"/>
            <wp:docPr id="149746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728210"/>
                    </a:xfrm>
                    <a:prstGeom prst="rect">
                      <a:avLst/>
                    </a:prstGeom>
                    <a:noFill/>
                    <a:ln>
                      <a:noFill/>
                    </a:ln>
                  </pic:spPr>
                </pic:pic>
              </a:graphicData>
            </a:graphic>
          </wp:inline>
        </w:drawing>
      </w:r>
    </w:p>
    <w:p w14:paraId="3012E1B6" w14:textId="169AB40C" w:rsidR="005F0152" w:rsidRPr="005F0152" w:rsidRDefault="00FF39E7" w:rsidP="0035516D">
      <w:pPr>
        <w:widowControl/>
        <w:spacing w:before="120" w:after="120" w:line="400" w:lineRule="exact"/>
        <w:rPr>
          <w:rFonts w:ascii="Times New Roman" w:eastAsia="宋体" w:hAnsi="Times New Roman" w:cs="Times New Roman"/>
          <w:sz w:val="24"/>
          <w:szCs w:val="24"/>
        </w:rPr>
      </w:pPr>
      <w:r w:rsidRPr="000D6088">
        <w:rPr>
          <w:rFonts w:ascii="Times New Roman" w:hAnsi="Times New Roman" w:cs="Times New Roman"/>
          <w:b/>
          <w:sz w:val="24"/>
          <w:szCs w:val="24"/>
        </w:rPr>
        <w:t>Supplementary</w:t>
      </w:r>
      <w:r w:rsidRPr="0035516D">
        <w:rPr>
          <w:rFonts w:ascii="Times New Roman" w:eastAsia="宋体" w:hAnsi="Times New Roman" w:cs="Times New Roman" w:hint="eastAsia"/>
          <w:b/>
          <w:sz w:val="24"/>
          <w:szCs w:val="24"/>
        </w:rPr>
        <w:t xml:space="preserve"> </w:t>
      </w:r>
      <w:r w:rsidR="00ED6098" w:rsidRPr="0035516D">
        <w:rPr>
          <w:rFonts w:ascii="Times New Roman" w:eastAsia="宋体" w:hAnsi="Times New Roman" w:cs="Times New Roman" w:hint="eastAsia"/>
          <w:b/>
          <w:sz w:val="24"/>
          <w:szCs w:val="24"/>
        </w:rPr>
        <w:t>F</w:t>
      </w:r>
      <w:r w:rsidR="00ED6098" w:rsidRPr="0035516D">
        <w:rPr>
          <w:rFonts w:ascii="Times New Roman" w:eastAsia="宋体" w:hAnsi="Times New Roman" w:cs="Times New Roman"/>
          <w:b/>
          <w:sz w:val="24"/>
          <w:szCs w:val="24"/>
        </w:rPr>
        <w:t>ig</w:t>
      </w:r>
      <w:r>
        <w:rPr>
          <w:rFonts w:ascii="Times New Roman" w:eastAsia="宋体" w:hAnsi="Times New Roman" w:cs="Times New Roman" w:hint="eastAsia"/>
          <w:b/>
          <w:sz w:val="24"/>
          <w:szCs w:val="24"/>
        </w:rPr>
        <w:t>.</w:t>
      </w:r>
      <w:r w:rsidR="00ED6098" w:rsidRPr="0035516D">
        <w:rPr>
          <w:rFonts w:ascii="Times New Roman" w:eastAsia="宋体" w:hAnsi="Times New Roman" w:cs="Times New Roman"/>
          <w:b/>
          <w:sz w:val="24"/>
          <w:szCs w:val="24"/>
        </w:rPr>
        <w:t xml:space="preserve"> 8.</w:t>
      </w:r>
      <w:r w:rsidR="00ED6098" w:rsidRPr="00ED6098">
        <w:rPr>
          <w:rFonts w:ascii="Times New Roman" w:eastAsia="宋体" w:hAnsi="Times New Roman" w:cs="Times New Roman" w:hint="eastAsia"/>
          <w:sz w:val="24"/>
          <w:szCs w:val="24"/>
        </w:rPr>
        <w:t xml:space="preserve"> </w:t>
      </w:r>
      <w:bookmarkStart w:id="6" w:name="_Hlk182425043"/>
      <w:r w:rsidR="00ED6098" w:rsidRPr="00ED6098">
        <w:rPr>
          <w:rFonts w:ascii="Times New Roman" w:eastAsia="宋体" w:hAnsi="Times New Roman" w:cs="Times New Roman"/>
          <w:sz w:val="24"/>
          <w:szCs w:val="24"/>
        </w:rPr>
        <w:t xml:space="preserve">Side views of the models, </w:t>
      </w:r>
      <w:r w:rsidR="00ED6098" w:rsidRPr="00ED6098">
        <w:rPr>
          <w:rFonts w:ascii="Times New Roman" w:eastAsia="宋体" w:hAnsi="Times New Roman" w:cs="Times New Roman" w:hint="eastAsia"/>
          <w:sz w:val="24"/>
          <w:szCs w:val="24"/>
        </w:rPr>
        <w:t>employed</w:t>
      </w:r>
      <w:r w:rsidR="00ED6098" w:rsidRPr="00ED6098">
        <w:rPr>
          <w:rFonts w:ascii="Times New Roman" w:eastAsia="宋体" w:hAnsi="Times New Roman" w:cs="Times New Roman"/>
          <w:sz w:val="24"/>
          <w:szCs w:val="24"/>
        </w:rPr>
        <w:t xml:space="preserve"> for calculating the I-V characteristics of the physisorbed and chemisorbed systems with the tip at </w:t>
      </w:r>
      <w:r w:rsidR="00ED6098" w:rsidRPr="0035516D">
        <w:rPr>
          <w:rFonts w:ascii="Times New Roman" w:eastAsia="宋体" w:hAnsi="Times New Roman" w:cs="Times New Roman" w:hint="eastAsia"/>
          <w:sz w:val="24"/>
          <w:szCs w:val="24"/>
        </w:rPr>
        <w:t>asymmetric sites</w:t>
      </w:r>
      <w:bookmarkEnd w:id="6"/>
      <w:r w:rsidR="00ED6098" w:rsidRPr="00ED6098">
        <w:rPr>
          <w:rFonts w:ascii="Times New Roman" w:eastAsia="宋体" w:hAnsi="Times New Roman" w:cs="Times New Roman"/>
          <w:sz w:val="24"/>
          <w:szCs w:val="24"/>
        </w:rPr>
        <w:t>.</w:t>
      </w:r>
      <w:r w:rsidR="00ED6098" w:rsidRPr="00ED6098">
        <w:rPr>
          <w:rFonts w:ascii="Times New Roman" w:eastAsia="宋体" w:hAnsi="Times New Roman" w:cs="Times New Roman" w:hint="eastAsia"/>
          <w:sz w:val="24"/>
          <w:szCs w:val="24"/>
        </w:rPr>
        <w:t xml:space="preserve"> </w:t>
      </w:r>
      <w:r w:rsidR="00ED6098" w:rsidRPr="00ED6098">
        <w:rPr>
          <w:rFonts w:ascii="Times New Roman" w:eastAsia="宋体" w:hAnsi="Times New Roman" w:cs="Times New Roman"/>
          <w:sz w:val="24"/>
          <w:szCs w:val="24"/>
        </w:rPr>
        <w:t xml:space="preserve">The Cartesian coordinates of the tip atom of the probe along the </w:t>
      </w:r>
      <w:r w:rsidR="00ED6098" w:rsidRPr="0035516D">
        <w:rPr>
          <w:rFonts w:ascii="Times New Roman" w:eastAsia="宋体" w:hAnsi="Times New Roman" w:cs="Times New Roman"/>
          <w:sz w:val="24"/>
          <w:szCs w:val="24"/>
        </w:rPr>
        <w:t>x-y</w:t>
      </w:r>
      <w:r w:rsidR="00ED6098" w:rsidRPr="00ED6098">
        <w:rPr>
          <w:rFonts w:ascii="Times New Roman" w:eastAsia="宋体" w:hAnsi="Times New Roman" w:cs="Times New Roman"/>
          <w:sz w:val="24"/>
          <w:szCs w:val="24"/>
        </w:rPr>
        <w:t xml:space="preserve"> axes in these asymmetric system models are also indicated.</w:t>
      </w:r>
      <w:r w:rsidR="00ED6098" w:rsidRPr="0035516D">
        <w:rPr>
          <w:rFonts w:ascii="Times New Roman" w:eastAsia="宋体" w:hAnsi="Times New Roman" w:cs="Times New Roman"/>
          <w:sz w:val="24"/>
          <w:szCs w:val="24"/>
        </w:rPr>
        <w:t xml:space="preserve"> </w:t>
      </w:r>
      <w:r w:rsidR="00ED6098" w:rsidRPr="00ED6098">
        <w:rPr>
          <w:rFonts w:ascii="Times New Roman" w:eastAsia="宋体" w:hAnsi="Times New Roman" w:cs="Times New Roman"/>
          <w:sz w:val="24"/>
          <w:szCs w:val="24"/>
        </w:rPr>
        <w:t xml:space="preserve">And the </w:t>
      </w:r>
      <w:r w:rsidR="00ED6098" w:rsidRPr="0035516D">
        <w:rPr>
          <w:rFonts w:ascii="Times New Roman" w:eastAsia="宋体" w:hAnsi="Times New Roman" w:cs="Times New Roman"/>
          <w:sz w:val="24"/>
          <w:szCs w:val="24"/>
        </w:rPr>
        <w:t>z</w:t>
      </w:r>
      <w:r w:rsidR="00ED6098" w:rsidRPr="00ED6098">
        <w:rPr>
          <w:rFonts w:ascii="Times New Roman" w:eastAsia="宋体" w:hAnsi="Times New Roman" w:cs="Times New Roman"/>
          <w:sz w:val="24"/>
          <w:szCs w:val="24"/>
        </w:rPr>
        <w:t>-coordinate of t</w:t>
      </w:r>
      <w:r w:rsidR="00ED6098" w:rsidRPr="00ED6098">
        <w:rPr>
          <w:rFonts w:ascii="Times New Roman" w:eastAsia="宋体" w:hAnsi="Times New Roman" w:cs="Times New Roman" w:hint="eastAsia"/>
          <w:sz w:val="24"/>
          <w:szCs w:val="24"/>
        </w:rPr>
        <w:t>he</w:t>
      </w:r>
      <w:r w:rsidR="00ED6098" w:rsidRPr="00ED6098">
        <w:rPr>
          <w:rFonts w:ascii="Times New Roman" w:eastAsia="宋体" w:hAnsi="Times New Roman" w:cs="Times New Roman"/>
          <w:sz w:val="24"/>
          <w:szCs w:val="24"/>
        </w:rPr>
        <w:t xml:space="preserve"> atom remains </w:t>
      </w:r>
      <w:r w:rsidR="00ED6098" w:rsidRPr="00ED6098">
        <w:rPr>
          <w:rFonts w:ascii="Times New Roman" w:eastAsia="宋体" w:hAnsi="Times New Roman" w:cs="Times New Roman" w:hint="eastAsia"/>
          <w:sz w:val="24"/>
          <w:szCs w:val="24"/>
        </w:rPr>
        <w:t>universal</w:t>
      </w:r>
      <w:r w:rsidR="00ED6098" w:rsidRPr="00ED6098">
        <w:rPr>
          <w:rFonts w:ascii="Times New Roman" w:eastAsia="宋体" w:hAnsi="Times New Roman" w:cs="Times New Roman"/>
          <w:sz w:val="24"/>
          <w:szCs w:val="24"/>
        </w:rPr>
        <w:t xml:space="preserve"> for all models (in our calculations, </w:t>
      </w:r>
      <w:r w:rsidR="00ED6098" w:rsidRPr="0035516D">
        <w:rPr>
          <w:rFonts w:ascii="Times New Roman" w:eastAsia="宋体" w:hAnsi="Times New Roman" w:cs="Times New Roman"/>
          <w:sz w:val="24"/>
          <w:szCs w:val="24"/>
        </w:rPr>
        <w:t>z</w:t>
      </w:r>
      <w:r w:rsidR="00ED6098" w:rsidRPr="00ED6098">
        <w:rPr>
          <w:rFonts w:ascii="Times New Roman" w:eastAsia="宋体" w:hAnsi="Times New Roman" w:cs="Times New Roman"/>
          <w:sz w:val="24"/>
          <w:szCs w:val="24"/>
        </w:rPr>
        <w:t xml:space="preserve"> = 18.42 Å).</w:t>
      </w:r>
    </w:p>
    <w:p w14:paraId="2C5FE0F4" w14:textId="1E8ABB25" w:rsidR="00B37AC0" w:rsidRDefault="00B37AC0">
      <w:pPr>
        <w:widowControl/>
        <w:jc w:val="left"/>
        <w:rPr>
          <w:rFonts w:ascii="Times New Roman" w:hAnsi="Times New Roman" w:cs="Times New Roman"/>
        </w:rPr>
      </w:pPr>
      <w:r>
        <w:rPr>
          <w:rFonts w:ascii="Times New Roman" w:hAnsi="Times New Roman" w:cs="Times New Roman"/>
        </w:rPr>
        <w:br w:type="page"/>
      </w:r>
    </w:p>
    <w:p w14:paraId="16CEAAB2" w14:textId="77777777" w:rsidR="00B37AC0" w:rsidRPr="00B37AC0" w:rsidRDefault="00B37AC0" w:rsidP="00B37AC0">
      <w:pPr>
        <w:widowControl/>
        <w:rPr>
          <w:rFonts w:ascii="Times New Roman" w:eastAsia="宋体" w:hAnsi="Times New Roman" w:cs="Times New Roman"/>
          <w:sz w:val="24"/>
          <w:szCs w:val="24"/>
        </w:rPr>
      </w:pPr>
      <w:r w:rsidRPr="00B37AC0">
        <w:rPr>
          <w:rFonts w:ascii="Calibri" w:eastAsia="宋体" w:hAnsi="Calibri" w:cs="Times New Roman"/>
          <w:noProof/>
        </w:rPr>
        <w:lastRenderedPageBreak/>
        <w:drawing>
          <wp:inline distT="0" distB="0" distL="0" distR="0" wp14:anchorId="2276CFFA" wp14:editId="43156A7C">
            <wp:extent cx="5486400" cy="6037360"/>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6037360"/>
                    </a:xfrm>
                    <a:prstGeom prst="rect">
                      <a:avLst/>
                    </a:prstGeom>
                    <a:noFill/>
                    <a:ln>
                      <a:noFill/>
                    </a:ln>
                  </pic:spPr>
                </pic:pic>
              </a:graphicData>
            </a:graphic>
          </wp:inline>
        </w:drawing>
      </w:r>
    </w:p>
    <w:p w14:paraId="11772298" w14:textId="18096179" w:rsidR="00B37AC0" w:rsidRPr="00B37AC0" w:rsidRDefault="00FF39E7" w:rsidP="0035516D">
      <w:pPr>
        <w:widowControl/>
        <w:spacing w:before="120" w:after="120" w:line="400" w:lineRule="exact"/>
        <w:rPr>
          <w:rFonts w:ascii="Times New Roman" w:eastAsia="宋体" w:hAnsi="Times New Roman" w:cs="Times New Roman"/>
          <w:sz w:val="24"/>
          <w:szCs w:val="24"/>
        </w:rPr>
      </w:pPr>
      <w:r w:rsidRPr="000D6088">
        <w:rPr>
          <w:rFonts w:ascii="Times New Roman" w:hAnsi="Times New Roman" w:cs="Times New Roman"/>
          <w:b/>
          <w:sz w:val="24"/>
          <w:szCs w:val="24"/>
        </w:rPr>
        <w:t>Supplementary</w:t>
      </w:r>
      <w:r w:rsidRPr="00B37AC0">
        <w:rPr>
          <w:rFonts w:ascii="Times New Roman" w:eastAsia="宋体" w:hAnsi="Times New Roman" w:cs="Times New Roman" w:hint="eastAsia"/>
          <w:b/>
          <w:bCs/>
          <w:sz w:val="24"/>
          <w:szCs w:val="24"/>
        </w:rPr>
        <w:t xml:space="preserve"> </w:t>
      </w:r>
      <w:r w:rsidR="00B37AC0" w:rsidRPr="00B37AC0">
        <w:rPr>
          <w:rFonts w:ascii="Times New Roman" w:eastAsia="宋体" w:hAnsi="Times New Roman" w:cs="Times New Roman" w:hint="eastAsia"/>
          <w:b/>
          <w:bCs/>
          <w:sz w:val="24"/>
          <w:szCs w:val="24"/>
        </w:rPr>
        <w:t>Fig</w:t>
      </w:r>
      <w:r>
        <w:rPr>
          <w:rFonts w:ascii="Times New Roman" w:eastAsia="宋体" w:hAnsi="Times New Roman" w:cs="Times New Roman" w:hint="eastAsia"/>
          <w:b/>
          <w:bCs/>
          <w:sz w:val="24"/>
          <w:szCs w:val="24"/>
        </w:rPr>
        <w:t xml:space="preserve">. </w:t>
      </w:r>
      <w:r w:rsidR="00B37AC0">
        <w:rPr>
          <w:rFonts w:ascii="Times New Roman" w:eastAsia="宋体" w:hAnsi="Times New Roman" w:cs="Times New Roman"/>
          <w:b/>
          <w:bCs/>
          <w:sz w:val="24"/>
          <w:szCs w:val="24"/>
        </w:rPr>
        <w:t>9</w:t>
      </w:r>
      <w:r w:rsidR="00B37AC0" w:rsidRPr="00B37AC0">
        <w:rPr>
          <w:rFonts w:ascii="Times New Roman" w:eastAsia="宋体" w:hAnsi="Times New Roman" w:cs="Times New Roman"/>
          <w:b/>
          <w:bCs/>
          <w:sz w:val="24"/>
          <w:szCs w:val="24"/>
        </w:rPr>
        <w:t>.</w:t>
      </w:r>
      <w:r w:rsidR="00B37AC0" w:rsidRPr="00B37AC0">
        <w:rPr>
          <w:rFonts w:ascii="Segoe UI" w:eastAsia="宋体" w:hAnsi="Segoe UI" w:cs="Segoe UI"/>
          <w:color w:val="05073B"/>
          <w:sz w:val="23"/>
          <w:szCs w:val="23"/>
          <w:shd w:val="clear" w:color="auto" w:fill="FDFDFE"/>
        </w:rPr>
        <w:t xml:space="preserve"> </w:t>
      </w:r>
      <w:r w:rsidR="00B37AC0" w:rsidRPr="00B37AC0">
        <w:rPr>
          <w:rFonts w:ascii="Times New Roman" w:eastAsia="宋体" w:hAnsi="Times New Roman" w:cs="Times New Roman"/>
          <w:sz w:val="24"/>
          <w:szCs w:val="24"/>
        </w:rPr>
        <w:t xml:space="preserve">The I-V curves for the physisorbed and chemisorbed systems of the </w:t>
      </w:r>
      <w:r w:rsidR="00B37AC0" w:rsidRPr="00B37AC0">
        <w:rPr>
          <w:rFonts w:ascii="Times New Roman" w:eastAsia="宋体" w:hAnsi="Times New Roman" w:cs="Times New Roman"/>
          <w:i/>
          <w:sz w:val="24"/>
          <w:szCs w:val="24"/>
        </w:rPr>
        <w:t>trans</w:t>
      </w:r>
      <w:r w:rsidR="00B37AC0" w:rsidRPr="00B37AC0">
        <w:rPr>
          <w:rFonts w:ascii="Times New Roman" w:eastAsia="宋体" w:hAnsi="Times New Roman" w:cs="Times New Roman"/>
          <w:sz w:val="24"/>
          <w:szCs w:val="24"/>
        </w:rPr>
        <w:t>-ADS/Cu(111) interface in contact with asymmetric tip sites.</w:t>
      </w:r>
    </w:p>
    <w:p w14:paraId="4B3A4DFC" w14:textId="0B73826C" w:rsidR="00F53024" w:rsidRDefault="00F53024">
      <w:pPr>
        <w:widowControl/>
        <w:jc w:val="left"/>
        <w:rPr>
          <w:rFonts w:ascii="Times New Roman" w:hAnsi="Times New Roman" w:cs="Times New Roman"/>
        </w:rPr>
      </w:pPr>
      <w:r>
        <w:rPr>
          <w:rFonts w:ascii="Times New Roman" w:hAnsi="Times New Roman" w:cs="Times New Roman"/>
        </w:rPr>
        <w:br w:type="page"/>
      </w:r>
    </w:p>
    <w:p w14:paraId="03ABE376" w14:textId="77777777" w:rsidR="00F53024" w:rsidRPr="00F53024" w:rsidRDefault="00F53024" w:rsidP="00F53024">
      <w:pPr>
        <w:rPr>
          <w:rFonts w:ascii="Times New Roman" w:hAnsi="Times New Roman" w:cs="Times New Roman"/>
        </w:rPr>
      </w:pPr>
      <w:r w:rsidRPr="00F53024">
        <w:rPr>
          <w:rFonts w:ascii="Times New Roman" w:hAnsi="Times New Roman" w:cs="Times New Roman"/>
          <w:noProof/>
        </w:rPr>
        <w:lastRenderedPageBreak/>
        <w:drawing>
          <wp:inline distT="0" distB="0" distL="0" distR="0" wp14:anchorId="1DFF4DD9" wp14:editId="665A4BAE">
            <wp:extent cx="5486400" cy="6036945"/>
            <wp:effectExtent l="0" t="0" r="0" b="1905"/>
            <wp:docPr id="1361587470"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87470" name="图片 7" descr="图示&#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6036945"/>
                    </a:xfrm>
                    <a:prstGeom prst="rect">
                      <a:avLst/>
                    </a:prstGeom>
                    <a:noFill/>
                    <a:ln>
                      <a:noFill/>
                    </a:ln>
                  </pic:spPr>
                </pic:pic>
              </a:graphicData>
            </a:graphic>
          </wp:inline>
        </w:drawing>
      </w:r>
    </w:p>
    <w:p w14:paraId="7441DE6F" w14:textId="3A48F8D9" w:rsidR="00F53024" w:rsidRPr="0035516D" w:rsidRDefault="00FF39E7" w:rsidP="0035516D">
      <w:pPr>
        <w:spacing w:before="120" w:after="120" w:line="400" w:lineRule="exact"/>
        <w:rPr>
          <w:rFonts w:ascii="Times New Roman" w:hAnsi="Times New Roman" w:cs="Times New Roman"/>
          <w:sz w:val="24"/>
          <w:szCs w:val="24"/>
        </w:rPr>
      </w:pPr>
      <w:r w:rsidRPr="000D6088">
        <w:rPr>
          <w:rFonts w:ascii="Times New Roman" w:hAnsi="Times New Roman" w:cs="Times New Roman"/>
          <w:b/>
          <w:sz w:val="24"/>
          <w:szCs w:val="24"/>
        </w:rPr>
        <w:t>Supplementary</w:t>
      </w:r>
      <w:r w:rsidRPr="0035516D">
        <w:rPr>
          <w:rFonts w:ascii="Times New Roman" w:hAnsi="Times New Roman" w:cs="Times New Roman" w:hint="eastAsia"/>
          <w:b/>
          <w:bCs/>
          <w:sz w:val="24"/>
          <w:szCs w:val="24"/>
        </w:rPr>
        <w:t xml:space="preserve"> </w:t>
      </w:r>
      <w:r w:rsidR="00F53024" w:rsidRPr="0035516D">
        <w:rPr>
          <w:rFonts w:ascii="Times New Roman" w:hAnsi="Times New Roman" w:cs="Times New Roman" w:hint="eastAsia"/>
          <w:b/>
          <w:bCs/>
          <w:sz w:val="24"/>
          <w:szCs w:val="24"/>
        </w:rPr>
        <w:t>Fig</w:t>
      </w:r>
      <w:r>
        <w:rPr>
          <w:rFonts w:ascii="Times New Roman" w:hAnsi="Times New Roman" w:cs="Times New Roman" w:hint="eastAsia"/>
          <w:b/>
          <w:bCs/>
          <w:sz w:val="24"/>
          <w:szCs w:val="24"/>
        </w:rPr>
        <w:t xml:space="preserve">. </w:t>
      </w:r>
      <w:r w:rsidR="00F53024" w:rsidRPr="0035516D">
        <w:rPr>
          <w:rFonts w:ascii="Times New Roman" w:hAnsi="Times New Roman" w:cs="Times New Roman"/>
          <w:b/>
          <w:bCs/>
          <w:sz w:val="24"/>
          <w:szCs w:val="24"/>
        </w:rPr>
        <w:t>10</w:t>
      </w:r>
      <w:r w:rsidR="00F53024" w:rsidRPr="0035516D">
        <w:rPr>
          <w:rFonts w:ascii="Times New Roman" w:hAnsi="Times New Roman" w:cs="Times New Roman" w:hint="eastAsia"/>
          <w:b/>
          <w:bCs/>
          <w:sz w:val="24"/>
          <w:szCs w:val="24"/>
        </w:rPr>
        <w:t>.</w:t>
      </w:r>
      <w:r w:rsidR="00F53024" w:rsidRPr="0035516D">
        <w:rPr>
          <w:rFonts w:ascii="Times New Roman" w:hAnsi="Times New Roman" w:cs="Times New Roman"/>
          <w:sz w:val="24"/>
          <w:szCs w:val="24"/>
        </w:rPr>
        <w:t xml:space="preserve"> The diagrams of the partial DOS of the molecule and the tip electrode in the physisorption and chemisorption of the </w:t>
      </w:r>
      <w:r w:rsidR="00F53024" w:rsidRPr="0035516D">
        <w:rPr>
          <w:rFonts w:ascii="Times New Roman" w:hAnsi="Times New Roman" w:cs="Times New Roman"/>
          <w:i/>
          <w:sz w:val="24"/>
          <w:szCs w:val="24"/>
        </w:rPr>
        <w:t>trans</w:t>
      </w:r>
      <w:r w:rsidR="00F53024" w:rsidRPr="0035516D">
        <w:rPr>
          <w:rFonts w:ascii="Times New Roman" w:hAnsi="Times New Roman" w:cs="Times New Roman"/>
          <w:sz w:val="24"/>
          <w:szCs w:val="24"/>
        </w:rPr>
        <w:t>-ADS/Cu(111) system, with the tip positioned at different sites. The dashed lines indicate the Fermi level.</w:t>
      </w:r>
    </w:p>
    <w:p w14:paraId="12CBA108" w14:textId="77777777" w:rsidR="008375D2" w:rsidRDefault="00F53024">
      <w:pPr>
        <w:widowControl/>
        <w:jc w:val="left"/>
        <w:rPr>
          <w:rFonts w:ascii="Times New Roman" w:hAnsi="Times New Roman" w:cs="Times New Roman"/>
        </w:rPr>
      </w:pPr>
      <w:r>
        <w:rPr>
          <w:rFonts w:ascii="Times New Roman" w:hAnsi="Times New Roman" w:cs="Times New Roman"/>
        </w:rPr>
        <w:br w:type="page"/>
      </w:r>
    </w:p>
    <w:p w14:paraId="350E737A" w14:textId="77777777" w:rsidR="008375D2" w:rsidRPr="002668CA" w:rsidRDefault="008375D2" w:rsidP="008375D2">
      <w:pPr>
        <w:widowControl/>
        <w:jc w:val="center"/>
        <w:rPr>
          <w:rFonts w:ascii="Times New Roman" w:hAnsi="Times New Roman" w:cs="Times New Roman"/>
          <w:sz w:val="24"/>
          <w:szCs w:val="24"/>
        </w:rPr>
      </w:pPr>
      <w:r w:rsidRPr="002668CA">
        <w:rPr>
          <w:noProof/>
        </w:rPr>
        <w:lastRenderedPageBreak/>
        <w:drawing>
          <wp:inline distT="0" distB="0" distL="0" distR="0" wp14:anchorId="3299D37E" wp14:editId="52535D4B">
            <wp:extent cx="5486400" cy="6057265"/>
            <wp:effectExtent l="0" t="0" r="0" b="635"/>
            <wp:docPr id="1772187040"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87040" name="图片 8" descr="图表&#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6057265"/>
                    </a:xfrm>
                    <a:prstGeom prst="rect">
                      <a:avLst/>
                    </a:prstGeom>
                    <a:noFill/>
                    <a:ln>
                      <a:noFill/>
                    </a:ln>
                  </pic:spPr>
                </pic:pic>
              </a:graphicData>
            </a:graphic>
          </wp:inline>
        </w:drawing>
      </w:r>
    </w:p>
    <w:p w14:paraId="35F9390D" w14:textId="141D4627" w:rsidR="008375D2" w:rsidRPr="0035516D" w:rsidRDefault="00FF39E7" w:rsidP="0035516D">
      <w:pPr>
        <w:widowControl/>
        <w:spacing w:before="120" w:after="120" w:line="400" w:lineRule="exact"/>
        <w:rPr>
          <w:rFonts w:ascii="Times New Roman" w:hAnsi="Times New Roman" w:cs="Times New Roman"/>
          <w:sz w:val="24"/>
          <w:szCs w:val="24"/>
        </w:rPr>
      </w:pPr>
      <w:r w:rsidRPr="000D6088">
        <w:rPr>
          <w:rFonts w:ascii="Times New Roman" w:hAnsi="Times New Roman" w:cs="Times New Roman"/>
          <w:b/>
          <w:sz w:val="24"/>
          <w:szCs w:val="24"/>
        </w:rPr>
        <w:t>Supplementary</w:t>
      </w:r>
      <w:r w:rsidRPr="002668CA">
        <w:rPr>
          <w:rFonts w:ascii="Times New Roman" w:hAnsi="Times New Roman" w:cs="Times New Roman" w:hint="eastAsia"/>
          <w:b/>
          <w:bCs/>
          <w:sz w:val="24"/>
          <w:szCs w:val="24"/>
        </w:rPr>
        <w:t xml:space="preserve"> </w:t>
      </w:r>
      <w:r w:rsidR="008375D2" w:rsidRPr="002668CA">
        <w:rPr>
          <w:rFonts w:ascii="Times New Roman" w:hAnsi="Times New Roman" w:cs="Times New Roman" w:hint="eastAsia"/>
          <w:b/>
          <w:bCs/>
          <w:sz w:val="24"/>
          <w:szCs w:val="24"/>
        </w:rPr>
        <w:t>Fig</w:t>
      </w:r>
      <w:r>
        <w:rPr>
          <w:rFonts w:ascii="Times New Roman" w:hAnsi="Times New Roman" w:cs="Times New Roman" w:hint="eastAsia"/>
          <w:b/>
          <w:bCs/>
          <w:sz w:val="24"/>
          <w:szCs w:val="24"/>
        </w:rPr>
        <w:t xml:space="preserve">. </w:t>
      </w:r>
      <w:r w:rsidR="008375D2">
        <w:rPr>
          <w:rFonts w:ascii="Times New Roman" w:hAnsi="Times New Roman" w:cs="Times New Roman"/>
          <w:b/>
          <w:bCs/>
          <w:sz w:val="24"/>
          <w:szCs w:val="24"/>
        </w:rPr>
        <w:t>11</w:t>
      </w:r>
      <w:r w:rsidR="008375D2" w:rsidRPr="002668CA">
        <w:rPr>
          <w:rFonts w:ascii="Times New Roman" w:hAnsi="Times New Roman" w:cs="Times New Roman" w:hint="eastAsia"/>
          <w:b/>
          <w:bCs/>
          <w:sz w:val="24"/>
          <w:szCs w:val="24"/>
        </w:rPr>
        <w:t>.</w:t>
      </w:r>
      <w:r w:rsidR="008375D2" w:rsidRPr="002668CA">
        <w:rPr>
          <w:rFonts w:ascii="Times New Roman" w:hAnsi="Times New Roman" w:cs="Times New Roman"/>
          <w:sz w:val="24"/>
          <w:szCs w:val="24"/>
        </w:rPr>
        <w:t xml:space="preserve"> The bond dipole of the physisorbed and chemisorbed systems with the tip at different positions.</w:t>
      </w:r>
    </w:p>
    <w:p w14:paraId="695F2F71" w14:textId="28ED62EF" w:rsidR="008375D2" w:rsidRDefault="008375D2">
      <w:pPr>
        <w:widowControl/>
        <w:jc w:val="left"/>
        <w:rPr>
          <w:rFonts w:ascii="Times New Roman" w:hAnsi="Times New Roman" w:cs="Times New Roman"/>
        </w:rPr>
      </w:pPr>
      <w:r>
        <w:rPr>
          <w:rFonts w:ascii="Times New Roman" w:hAnsi="Times New Roman" w:cs="Times New Roman"/>
        </w:rPr>
        <w:br w:type="page"/>
      </w:r>
    </w:p>
    <w:p w14:paraId="0A916420" w14:textId="77777777" w:rsidR="00303E7F" w:rsidRPr="002668CA" w:rsidRDefault="00303E7F" w:rsidP="00303E7F">
      <w:pPr>
        <w:spacing w:before="50" w:after="50" w:line="480" w:lineRule="auto"/>
        <w:jc w:val="center"/>
        <w:rPr>
          <w:rFonts w:ascii="Times New Roman" w:hAnsi="Times New Roman" w:cs="Times New Roman"/>
          <w:kern w:val="0"/>
          <w:sz w:val="24"/>
          <w:szCs w:val="24"/>
        </w:rPr>
      </w:pPr>
      <w:r w:rsidRPr="002668CA">
        <w:rPr>
          <w:noProof/>
        </w:rPr>
        <w:lastRenderedPageBreak/>
        <w:drawing>
          <wp:inline distT="0" distB="0" distL="0" distR="0" wp14:anchorId="68A34A09" wp14:editId="5B5C3028">
            <wp:extent cx="1744915" cy="2546350"/>
            <wp:effectExtent l="0" t="0" r="825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4329" cy="2560088"/>
                    </a:xfrm>
                    <a:prstGeom prst="rect">
                      <a:avLst/>
                    </a:prstGeom>
                    <a:noFill/>
                    <a:ln>
                      <a:noFill/>
                    </a:ln>
                  </pic:spPr>
                </pic:pic>
              </a:graphicData>
            </a:graphic>
          </wp:inline>
        </w:drawing>
      </w:r>
    </w:p>
    <w:p w14:paraId="06BADB0C" w14:textId="1B7EFE5F" w:rsidR="00303E7F" w:rsidRPr="002668CA" w:rsidRDefault="00FF39E7" w:rsidP="0035516D">
      <w:pPr>
        <w:spacing w:before="120" w:after="120" w:line="400" w:lineRule="exact"/>
        <w:rPr>
          <w:rFonts w:ascii="Times New Roman" w:hAnsi="Times New Roman" w:cs="Times New Roman"/>
          <w:sz w:val="24"/>
          <w:szCs w:val="24"/>
        </w:rPr>
      </w:pPr>
      <w:r w:rsidRPr="000D6088">
        <w:rPr>
          <w:rFonts w:ascii="Times New Roman" w:hAnsi="Times New Roman" w:cs="Times New Roman"/>
          <w:b/>
          <w:sz w:val="24"/>
          <w:szCs w:val="24"/>
        </w:rPr>
        <w:t>Supplementary</w:t>
      </w:r>
      <w:r w:rsidRPr="002668CA">
        <w:rPr>
          <w:rFonts w:ascii="Times New Roman" w:hAnsi="Times New Roman" w:cs="Times New Roman"/>
          <w:b/>
          <w:bCs/>
          <w:sz w:val="24"/>
          <w:szCs w:val="24"/>
        </w:rPr>
        <w:t xml:space="preserve"> </w:t>
      </w:r>
      <w:r w:rsidR="00303E7F" w:rsidRPr="002668CA">
        <w:rPr>
          <w:rFonts w:ascii="Times New Roman" w:hAnsi="Times New Roman" w:cs="Times New Roman"/>
          <w:b/>
          <w:bCs/>
          <w:sz w:val="24"/>
          <w:szCs w:val="24"/>
        </w:rPr>
        <w:t>Fig</w:t>
      </w:r>
      <w:r>
        <w:rPr>
          <w:rFonts w:ascii="Times New Roman" w:hAnsi="Times New Roman" w:cs="Times New Roman" w:hint="eastAsia"/>
          <w:b/>
          <w:bCs/>
          <w:sz w:val="24"/>
          <w:szCs w:val="24"/>
        </w:rPr>
        <w:t xml:space="preserve">. </w:t>
      </w:r>
      <w:r w:rsidR="00303E7F">
        <w:rPr>
          <w:rFonts w:ascii="Times New Roman" w:hAnsi="Times New Roman" w:cs="Times New Roman"/>
          <w:b/>
          <w:bCs/>
          <w:sz w:val="24"/>
          <w:szCs w:val="24"/>
        </w:rPr>
        <w:t>12</w:t>
      </w:r>
      <w:r w:rsidR="00303E7F" w:rsidRPr="002668CA">
        <w:rPr>
          <w:rFonts w:ascii="Times New Roman" w:hAnsi="Times New Roman" w:cs="Times New Roman"/>
          <w:b/>
          <w:bCs/>
          <w:sz w:val="24"/>
          <w:szCs w:val="24"/>
        </w:rPr>
        <w:t>.</w:t>
      </w:r>
      <w:r w:rsidR="00303E7F" w:rsidRPr="002668CA">
        <w:rPr>
          <w:rFonts w:ascii="Times New Roman" w:hAnsi="Times New Roman" w:cs="Times New Roman"/>
          <w:sz w:val="24"/>
          <w:szCs w:val="24"/>
        </w:rPr>
        <w:t xml:space="preserve"> (a-c) The geometric structures employed to calculate the I-V characteristics of the </w:t>
      </w:r>
      <w:r w:rsidR="00303E7F" w:rsidRPr="002668CA">
        <w:rPr>
          <w:rFonts w:ascii="Times New Roman" w:hAnsi="Times New Roman" w:cs="Times New Roman"/>
          <w:i/>
          <w:sz w:val="24"/>
          <w:szCs w:val="24"/>
        </w:rPr>
        <w:t>trans</w:t>
      </w:r>
      <w:r w:rsidR="00303E7F" w:rsidRPr="002668CA">
        <w:rPr>
          <w:rFonts w:ascii="Times New Roman" w:hAnsi="Times New Roman" w:cs="Times New Roman"/>
          <w:sz w:val="24"/>
          <w:szCs w:val="24"/>
        </w:rPr>
        <w:t>-ADS/Cu(111) interface with asymmetric Ag, Au and Pt electrodes.</w:t>
      </w:r>
    </w:p>
    <w:p w14:paraId="49721069" w14:textId="77777777" w:rsidR="00303E7F" w:rsidRDefault="00303E7F" w:rsidP="00303E7F">
      <w:pPr>
        <w:widowControl/>
        <w:jc w:val="left"/>
        <w:rPr>
          <w:rFonts w:ascii="Times New Roman" w:hAnsi="Times New Roman" w:cs="Times New Roman"/>
        </w:rPr>
      </w:pPr>
      <w:r>
        <w:rPr>
          <w:rFonts w:ascii="Times New Roman" w:hAnsi="Times New Roman" w:cs="Times New Roman"/>
        </w:rPr>
        <w:br w:type="page"/>
      </w:r>
    </w:p>
    <w:p w14:paraId="37EC56B3" w14:textId="77777777" w:rsidR="00303E7F" w:rsidRPr="002345BF" w:rsidRDefault="00303E7F" w:rsidP="00303E7F">
      <w:pPr>
        <w:spacing w:before="50" w:after="50" w:line="480" w:lineRule="auto"/>
        <w:jc w:val="center"/>
        <w:rPr>
          <w:rFonts w:ascii="Times New Roman" w:eastAsia="宋体" w:hAnsi="Times New Roman" w:cs="Times New Roman"/>
          <w:sz w:val="24"/>
          <w:szCs w:val="24"/>
        </w:rPr>
      </w:pPr>
      <w:r w:rsidRPr="002345BF">
        <w:rPr>
          <w:rFonts w:ascii="Calibri" w:eastAsia="宋体" w:hAnsi="Calibri" w:cs="Times New Roman"/>
          <w:noProof/>
        </w:rPr>
        <w:lastRenderedPageBreak/>
        <w:drawing>
          <wp:inline distT="0" distB="0" distL="0" distR="0" wp14:anchorId="7AB0619E" wp14:editId="5B9DEA99">
            <wp:extent cx="5486400" cy="1682115"/>
            <wp:effectExtent l="0" t="0" r="0" b="0"/>
            <wp:docPr id="1234777393" name="图片 1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77393" name="图片 14" descr="图表, 直方图&#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1682115"/>
                    </a:xfrm>
                    <a:prstGeom prst="rect">
                      <a:avLst/>
                    </a:prstGeom>
                    <a:noFill/>
                    <a:ln>
                      <a:noFill/>
                    </a:ln>
                  </pic:spPr>
                </pic:pic>
              </a:graphicData>
            </a:graphic>
          </wp:inline>
        </w:drawing>
      </w:r>
    </w:p>
    <w:p w14:paraId="00C6E09B" w14:textId="77BD9694" w:rsidR="00303E7F" w:rsidRPr="002345BF" w:rsidRDefault="00FF39E7" w:rsidP="0035516D">
      <w:pPr>
        <w:spacing w:before="120" w:after="120" w:line="400" w:lineRule="exact"/>
        <w:rPr>
          <w:rFonts w:ascii="Times New Roman" w:eastAsia="宋体" w:hAnsi="Times New Roman" w:cs="Times New Roman"/>
          <w:sz w:val="24"/>
          <w:szCs w:val="24"/>
        </w:rPr>
      </w:pPr>
      <w:r w:rsidRPr="000D6088">
        <w:rPr>
          <w:rFonts w:ascii="Times New Roman" w:hAnsi="Times New Roman" w:cs="Times New Roman"/>
          <w:b/>
          <w:sz w:val="24"/>
          <w:szCs w:val="24"/>
        </w:rPr>
        <w:t>Supplementary</w:t>
      </w:r>
      <w:r w:rsidRPr="002345BF">
        <w:rPr>
          <w:rFonts w:ascii="Times New Roman" w:eastAsia="宋体" w:hAnsi="Times New Roman" w:cs="Times New Roman" w:hint="eastAsia"/>
          <w:b/>
          <w:bCs/>
          <w:sz w:val="24"/>
          <w:szCs w:val="24"/>
        </w:rPr>
        <w:t xml:space="preserve"> </w:t>
      </w:r>
      <w:r w:rsidR="00303E7F" w:rsidRPr="002345BF">
        <w:rPr>
          <w:rFonts w:ascii="Times New Roman" w:eastAsia="宋体" w:hAnsi="Times New Roman" w:cs="Times New Roman" w:hint="eastAsia"/>
          <w:b/>
          <w:bCs/>
          <w:sz w:val="24"/>
          <w:szCs w:val="24"/>
        </w:rPr>
        <w:t>Fig</w:t>
      </w:r>
      <w:r>
        <w:rPr>
          <w:rFonts w:ascii="Times New Roman" w:eastAsia="宋体" w:hAnsi="Times New Roman" w:cs="Times New Roman" w:hint="eastAsia"/>
          <w:b/>
          <w:bCs/>
          <w:sz w:val="24"/>
          <w:szCs w:val="24"/>
        </w:rPr>
        <w:t xml:space="preserve">. </w:t>
      </w:r>
      <w:r w:rsidR="00303E7F">
        <w:rPr>
          <w:rFonts w:ascii="Times New Roman" w:eastAsia="宋体" w:hAnsi="Times New Roman" w:cs="Times New Roman"/>
          <w:b/>
          <w:bCs/>
          <w:sz w:val="24"/>
          <w:szCs w:val="24"/>
        </w:rPr>
        <w:t>13</w:t>
      </w:r>
      <w:r w:rsidR="00303E7F" w:rsidRPr="002345BF">
        <w:rPr>
          <w:rFonts w:ascii="Times New Roman" w:eastAsia="宋体" w:hAnsi="Times New Roman" w:cs="Times New Roman" w:hint="eastAsia"/>
          <w:b/>
          <w:bCs/>
          <w:sz w:val="24"/>
          <w:szCs w:val="24"/>
        </w:rPr>
        <w:t>.</w:t>
      </w:r>
      <w:r w:rsidR="00303E7F" w:rsidRPr="002345BF">
        <w:rPr>
          <w:rFonts w:ascii="Times New Roman" w:eastAsia="宋体" w:hAnsi="Times New Roman" w:cs="Times New Roman"/>
          <w:sz w:val="24"/>
          <w:szCs w:val="24"/>
        </w:rPr>
        <w:t xml:space="preserve"> (a-b): Computed transmission spectra of physisorption and chemisorption of </w:t>
      </w:r>
      <w:r w:rsidR="00303E7F" w:rsidRPr="002345BF">
        <w:rPr>
          <w:rFonts w:ascii="Times New Roman" w:eastAsia="宋体" w:hAnsi="Times New Roman" w:cs="Times New Roman"/>
          <w:i/>
          <w:sz w:val="24"/>
          <w:szCs w:val="24"/>
        </w:rPr>
        <w:t>trans</w:t>
      </w:r>
      <w:r w:rsidR="00303E7F" w:rsidRPr="002345BF">
        <w:rPr>
          <w:rFonts w:ascii="Times New Roman" w:eastAsia="宋体" w:hAnsi="Times New Roman" w:cs="Times New Roman"/>
          <w:sz w:val="24"/>
          <w:szCs w:val="24"/>
        </w:rPr>
        <w:t xml:space="preserve">-ADS/Cu(111) in contact with different electrodes at zero bias voltage. (c) The transmission coefficient at the Fermi level for systems with different electrodes. </w:t>
      </w:r>
      <w:bookmarkStart w:id="7" w:name="_Hlk74145265"/>
      <w:r w:rsidR="00303E7F" w:rsidRPr="002345BF">
        <w:rPr>
          <w:rFonts w:ascii="Times New Roman" w:eastAsia="宋体" w:hAnsi="Times New Roman" w:cs="Times New Roman"/>
          <w:sz w:val="24"/>
          <w:szCs w:val="24"/>
        </w:rPr>
        <w:t>T</w:t>
      </w:r>
      <w:r w:rsidR="00303E7F" w:rsidRPr="002345BF">
        <w:rPr>
          <w:rFonts w:ascii="Times New Roman" w:eastAsia="宋体" w:hAnsi="Times New Roman" w:cs="Times New Roman"/>
          <w:sz w:val="24"/>
          <w:szCs w:val="24"/>
          <w:vertAlign w:val="subscript"/>
        </w:rPr>
        <w:t>chem-metal</w:t>
      </w:r>
      <w:r w:rsidR="00303E7F" w:rsidRPr="002345BF">
        <w:rPr>
          <w:rFonts w:ascii="Times New Roman" w:eastAsia="宋体" w:hAnsi="Times New Roman" w:cs="Times New Roman"/>
          <w:sz w:val="24"/>
          <w:szCs w:val="24"/>
        </w:rPr>
        <w:t>/T</w:t>
      </w:r>
      <w:r w:rsidR="00303E7F" w:rsidRPr="002345BF">
        <w:rPr>
          <w:rFonts w:ascii="Times New Roman" w:eastAsia="宋体" w:hAnsi="Times New Roman" w:cs="Times New Roman"/>
          <w:sz w:val="24"/>
          <w:szCs w:val="24"/>
          <w:vertAlign w:val="subscript"/>
        </w:rPr>
        <w:t>chem-Cu</w:t>
      </w:r>
      <w:bookmarkEnd w:id="7"/>
      <w:r w:rsidR="00303E7F" w:rsidRPr="002345BF">
        <w:rPr>
          <w:rFonts w:ascii="Times New Roman" w:eastAsia="宋体" w:hAnsi="Times New Roman" w:cs="Times New Roman"/>
          <w:sz w:val="24"/>
          <w:szCs w:val="24"/>
        </w:rPr>
        <w:t xml:space="preserve"> and T</w:t>
      </w:r>
      <w:r w:rsidR="00303E7F" w:rsidRPr="002345BF">
        <w:rPr>
          <w:rFonts w:ascii="Times New Roman" w:eastAsia="宋体" w:hAnsi="Times New Roman" w:cs="Times New Roman"/>
          <w:sz w:val="24"/>
          <w:szCs w:val="24"/>
          <w:vertAlign w:val="subscript"/>
        </w:rPr>
        <w:t>phys-metal</w:t>
      </w:r>
      <w:r w:rsidR="00303E7F" w:rsidRPr="002345BF">
        <w:rPr>
          <w:rFonts w:ascii="Times New Roman" w:eastAsia="宋体" w:hAnsi="Times New Roman" w:cs="Times New Roman"/>
          <w:sz w:val="24"/>
          <w:szCs w:val="24"/>
        </w:rPr>
        <w:t>/T</w:t>
      </w:r>
      <w:r w:rsidR="00303E7F" w:rsidRPr="002345BF">
        <w:rPr>
          <w:rFonts w:ascii="Times New Roman" w:eastAsia="宋体" w:hAnsi="Times New Roman" w:cs="Times New Roman"/>
          <w:sz w:val="24"/>
          <w:szCs w:val="24"/>
          <w:vertAlign w:val="subscript"/>
        </w:rPr>
        <w:t>phys-Cu</w:t>
      </w:r>
      <w:r w:rsidR="00303E7F" w:rsidRPr="002345BF">
        <w:rPr>
          <w:rFonts w:ascii="Times New Roman" w:eastAsia="宋体" w:hAnsi="Times New Roman" w:cs="Times New Roman"/>
          <w:sz w:val="24"/>
          <w:szCs w:val="24"/>
        </w:rPr>
        <w:t xml:space="preserve"> represents the </w:t>
      </w:r>
      <w:bookmarkStart w:id="8" w:name="_Hlk90992012"/>
      <w:r w:rsidR="00303E7F" w:rsidRPr="002345BF">
        <w:rPr>
          <w:rFonts w:ascii="Times New Roman" w:eastAsia="宋体" w:hAnsi="Times New Roman" w:cs="Times New Roman"/>
          <w:sz w:val="24"/>
          <w:szCs w:val="24"/>
        </w:rPr>
        <w:t>coefficients</w:t>
      </w:r>
      <w:bookmarkEnd w:id="8"/>
      <w:r w:rsidR="00303E7F" w:rsidRPr="002345BF">
        <w:rPr>
          <w:rFonts w:ascii="Times New Roman" w:eastAsia="宋体" w:hAnsi="Times New Roman" w:cs="Times New Roman"/>
          <w:sz w:val="24"/>
          <w:szCs w:val="24"/>
        </w:rPr>
        <w:t xml:space="preserve"> increasing rate of the chemisorption and physisorption of asymmetric systems relative to that of the Cu/</w:t>
      </w:r>
      <w:r w:rsidR="00303E7F" w:rsidRPr="002345BF">
        <w:rPr>
          <w:rFonts w:ascii="Times New Roman" w:eastAsia="宋体" w:hAnsi="Times New Roman" w:cs="Times New Roman"/>
          <w:i/>
          <w:iCs/>
          <w:sz w:val="24"/>
          <w:szCs w:val="24"/>
        </w:rPr>
        <w:t>trans</w:t>
      </w:r>
      <w:r w:rsidR="00303E7F" w:rsidRPr="002345BF">
        <w:rPr>
          <w:rFonts w:ascii="Times New Roman" w:eastAsia="宋体" w:hAnsi="Times New Roman" w:cs="Times New Roman"/>
          <w:sz w:val="24"/>
          <w:szCs w:val="24"/>
        </w:rPr>
        <w:t>-ADS/Cu system.</w:t>
      </w:r>
    </w:p>
    <w:p w14:paraId="6B8FE6AD" w14:textId="7AF5A486" w:rsidR="00F5598C" w:rsidRDefault="00F5598C">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59F9C5E2" w14:textId="77777777" w:rsidR="00F5598C" w:rsidRPr="00F5598C" w:rsidRDefault="00F5598C" w:rsidP="00F5598C">
      <w:pPr>
        <w:widowControl/>
        <w:rPr>
          <w:rFonts w:ascii="Times New Roman" w:eastAsia="宋体" w:hAnsi="Times New Roman" w:cs="Times New Roman"/>
          <w:sz w:val="24"/>
          <w:szCs w:val="24"/>
        </w:rPr>
      </w:pPr>
      <w:r w:rsidRPr="00F5598C">
        <w:rPr>
          <w:rFonts w:ascii="Calibri" w:eastAsia="宋体" w:hAnsi="Calibri" w:cs="Times New Roman"/>
          <w:noProof/>
        </w:rPr>
        <w:lastRenderedPageBreak/>
        <w:drawing>
          <wp:inline distT="0" distB="0" distL="0" distR="0" wp14:anchorId="758EC14A" wp14:editId="009A3B82">
            <wp:extent cx="5486400" cy="1524000"/>
            <wp:effectExtent l="0" t="0" r="0" b="0"/>
            <wp:docPr id="288504818"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04818" name="图片 6" descr="图示&#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1524000"/>
                    </a:xfrm>
                    <a:prstGeom prst="rect">
                      <a:avLst/>
                    </a:prstGeom>
                    <a:noFill/>
                    <a:ln>
                      <a:noFill/>
                    </a:ln>
                  </pic:spPr>
                </pic:pic>
              </a:graphicData>
            </a:graphic>
          </wp:inline>
        </w:drawing>
      </w:r>
    </w:p>
    <w:p w14:paraId="3CB592B4" w14:textId="3A110503" w:rsidR="00303E7F" w:rsidRPr="00F5598C" w:rsidRDefault="00FF39E7" w:rsidP="0035516D">
      <w:pPr>
        <w:widowControl/>
        <w:spacing w:before="120" w:after="120" w:line="400" w:lineRule="exact"/>
        <w:rPr>
          <w:rFonts w:ascii="Times New Roman" w:eastAsia="宋体" w:hAnsi="Times New Roman" w:cs="Times New Roman"/>
          <w:sz w:val="24"/>
          <w:szCs w:val="24"/>
        </w:rPr>
      </w:pPr>
      <w:r w:rsidRPr="000D6088">
        <w:rPr>
          <w:rFonts w:ascii="Times New Roman" w:hAnsi="Times New Roman" w:cs="Times New Roman"/>
          <w:b/>
          <w:sz w:val="24"/>
          <w:szCs w:val="24"/>
        </w:rPr>
        <w:t>Supplementary</w:t>
      </w:r>
      <w:r w:rsidRPr="00F5598C">
        <w:rPr>
          <w:rFonts w:ascii="Times New Roman" w:eastAsia="宋体" w:hAnsi="Times New Roman" w:cs="Times New Roman" w:hint="eastAsia"/>
          <w:b/>
          <w:bCs/>
          <w:sz w:val="24"/>
          <w:szCs w:val="24"/>
        </w:rPr>
        <w:t xml:space="preserve"> </w:t>
      </w:r>
      <w:r w:rsidR="00F5598C" w:rsidRPr="00F5598C">
        <w:rPr>
          <w:rFonts w:ascii="Times New Roman" w:eastAsia="宋体" w:hAnsi="Times New Roman" w:cs="Times New Roman" w:hint="eastAsia"/>
          <w:b/>
          <w:bCs/>
          <w:sz w:val="24"/>
          <w:szCs w:val="24"/>
        </w:rPr>
        <w:t>Fig</w:t>
      </w:r>
      <w:r>
        <w:rPr>
          <w:rFonts w:ascii="Times New Roman" w:eastAsia="宋体" w:hAnsi="Times New Roman" w:cs="Times New Roman" w:hint="eastAsia"/>
          <w:b/>
          <w:bCs/>
          <w:sz w:val="24"/>
          <w:szCs w:val="24"/>
        </w:rPr>
        <w:t xml:space="preserve">. </w:t>
      </w:r>
      <w:r w:rsidR="00F5598C">
        <w:rPr>
          <w:rFonts w:ascii="Times New Roman" w:eastAsia="宋体" w:hAnsi="Times New Roman" w:cs="Times New Roman"/>
          <w:b/>
          <w:bCs/>
          <w:sz w:val="24"/>
          <w:szCs w:val="24"/>
        </w:rPr>
        <w:t>14</w:t>
      </w:r>
      <w:r w:rsidR="00F5598C" w:rsidRPr="00F5598C">
        <w:rPr>
          <w:rFonts w:ascii="Times New Roman" w:eastAsia="宋体" w:hAnsi="Times New Roman" w:cs="Times New Roman" w:hint="eastAsia"/>
          <w:b/>
          <w:bCs/>
          <w:sz w:val="24"/>
          <w:szCs w:val="24"/>
        </w:rPr>
        <w:t>.</w:t>
      </w:r>
      <w:r w:rsidR="00F5598C" w:rsidRPr="00F5598C">
        <w:rPr>
          <w:rFonts w:ascii="Times New Roman" w:eastAsia="宋体" w:hAnsi="Times New Roman" w:cs="Times New Roman"/>
          <w:sz w:val="24"/>
          <w:szCs w:val="24"/>
        </w:rPr>
        <w:t xml:space="preserve"> (a-c). First-principles simulation of transport properties </w:t>
      </w:r>
      <w:r w:rsidR="00F5598C" w:rsidRPr="00F5598C">
        <w:rPr>
          <w:rFonts w:ascii="Times New Roman" w:eastAsia="宋体" w:hAnsi="Times New Roman" w:cs="Times New Roman" w:hint="eastAsia"/>
          <w:sz w:val="24"/>
          <w:szCs w:val="24"/>
        </w:rPr>
        <w:t>for the</w:t>
      </w:r>
      <w:r w:rsidR="00F5598C" w:rsidRPr="00F5598C">
        <w:rPr>
          <w:rFonts w:ascii="Times New Roman" w:eastAsia="宋体" w:hAnsi="Times New Roman" w:cs="Times New Roman"/>
          <w:sz w:val="24"/>
          <w:szCs w:val="24"/>
        </w:rPr>
        <w:t xml:space="preserve"> physisorption and chemisorption of </w:t>
      </w:r>
      <w:r w:rsidR="00F5598C" w:rsidRPr="00F5598C">
        <w:rPr>
          <w:rFonts w:ascii="Times New Roman" w:eastAsia="宋体" w:hAnsi="Times New Roman" w:cs="Times New Roman"/>
          <w:i/>
          <w:sz w:val="24"/>
          <w:szCs w:val="24"/>
        </w:rPr>
        <w:t>trans</w:t>
      </w:r>
      <w:r w:rsidR="00F5598C" w:rsidRPr="00F5598C">
        <w:rPr>
          <w:rFonts w:ascii="Times New Roman" w:eastAsia="宋体" w:hAnsi="Times New Roman" w:cs="Times New Roman"/>
          <w:sz w:val="24"/>
          <w:szCs w:val="24"/>
        </w:rPr>
        <w:t>-ADS/Cu(111) with Ag, Au and Pt electrodes.</w:t>
      </w:r>
    </w:p>
    <w:p w14:paraId="5A8AE9A0" w14:textId="1E317CDD" w:rsidR="00303E7F" w:rsidRDefault="00303E7F">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21BD5DD6" w14:textId="1D47EC9F" w:rsidR="001708DE" w:rsidRPr="001708DE" w:rsidRDefault="00FF39E7" w:rsidP="001708DE">
      <w:pPr>
        <w:spacing w:before="120" w:after="120" w:line="400" w:lineRule="exact"/>
        <w:rPr>
          <w:rFonts w:ascii="Times New Roman" w:hAnsi="Times New Roman" w:cs="Times New Roman"/>
          <w:b/>
          <w:sz w:val="24"/>
          <w:szCs w:val="24"/>
        </w:rPr>
      </w:pPr>
      <w:bookmarkStart w:id="9" w:name="_Hlk183422736"/>
      <w:r w:rsidRPr="000D6088">
        <w:rPr>
          <w:rFonts w:ascii="Times New Roman" w:hAnsi="Times New Roman" w:cs="Times New Roman"/>
          <w:b/>
          <w:sz w:val="24"/>
          <w:szCs w:val="24"/>
        </w:rPr>
        <w:lastRenderedPageBreak/>
        <w:t>Supplementary</w:t>
      </w:r>
      <w:r w:rsidRPr="001708DE">
        <w:rPr>
          <w:rFonts w:ascii="Times New Roman" w:hAnsi="Times New Roman" w:cs="Times New Roman" w:hint="eastAsia"/>
          <w:b/>
          <w:sz w:val="24"/>
          <w:szCs w:val="24"/>
        </w:rPr>
        <w:t xml:space="preserve"> </w:t>
      </w:r>
      <w:r w:rsidR="001708DE" w:rsidRPr="001708DE">
        <w:rPr>
          <w:rFonts w:ascii="Times New Roman" w:hAnsi="Times New Roman" w:cs="Times New Roman" w:hint="eastAsia"/>
          <w:b/>
          <w:sz w:val="24"/>
          <w:szCs w:val="24"/>
        </w:rPr>
        <w:t>T</w:t>
      </w:r>
      <w:r w:rsidR="001708DE" w:rsidRPr="001708DE">
        <w:rPr>
          <w:rFonts w:ascii="Times New Roman" w:hAnsi="Times New Roman" w:cs="Times New Roman"/>
          <w:b/>
          <w:sz w:val="24"/>
          <w:szCs w:val="24"/>
        </w:rPr>
        <w:t xml:space="preserve">able 1. </w:t>
      </w:r>
      <w:r w:rsidR="001708DE" w:rsidRPr="001708DE">
        <w:rPr>
          <w:rFonts w:ascii="Times New Roman" w:eastAsia="宋体" w:hAnsi="Times New Roman" w:cs="Times New Roman"/>
          <w:kern w:val="0"/>
          <w:sz w:val="24"/>
          <w:szCs w:val="24"/>
        </w:rPr>
        <w:t>The calculated work functions of different metal surfaces, changes in work functions induced by the adsorption of organic molecules, interfacial dipoles, molecular dipoles, and interfacial Schottky barriers.</w:t>
      </w:r>
    </w:p>
    <w:tbl>
      <w:tblPr>
        <w:tblStyle w:val="110"/>
        <w:tblW w:w="78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944"/>
        <w:gridCol w:w="944"/>
        <w:gridCol w:w="944"/>
        <w:gridCol w:w="944"/>
        <w:gridCol w:w="944"/>
        <w:gridCol w:w="944"/>
      </w:tblGrid>
      <w:tr w:rsidR="001708DE" w:rsidRPr="001708DE" w14:paraId="7E4ABAEA" w14:textId="77777777" w:rsidTr="001708DE">
        <w:trPr>
          <w:cantSplit/>
          <w:trHeight w:hRule="exact" w:val="397"/>
          <w:jc w:val="center"/>
        </w:trPr>
        <w:tc>
          <w:tcPr>
            <w:tcW w:w="2179" w:type="dxa"/>
            <w:tcBorders>
              <w:top w:val="single" w:sz="12" w:space="0" w:color="70AD47" w:themeColor="accent6"/>
              <w:bottom w:val="single" w:sz="12" w:space="0" w:color="70AD47" w:themeColor="accent6"/>
            </w:tcBorders>
            <w:vAlign w:val="center"/>
          </w:tcPr>
          <w:p w14:paraId="78C5B04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Ben</w:t>
            </w:r>
          </w:p>
        </w:tc>
        <w:tc>
          <w:tcPr>
            <w:tcW w:w="944" w:type="dxa"/>
            <w:tcBorders>
              <w:top w:val="single" w:sz="12" w:space="0" w:color="70AD47" w:themeColor="accent6"/>
              <w:bottom w:val="single" w:sz="12" w:space="0" w:color="70AD47" w:themeColor="accent6"/>
            </w:tcBorders>
            <w:vAlign w:val="center"/>
          </w:tcPr>
          <w:p w14:paraId="5309B12C" w14:textId="77777777" w:rsidR="001708DE" w:rsidRPr="001708DE" w:rsidRDefault="001708DE" w:rsidP="001708DE">
            <w:pPr>
              <w:widowControl/>
              <w:snapToGrid w:val="0"/>
              <w:jc w:val="center"/>
              <w:rPr>
                <w:rFonts w:ascii="Times New Roman" w:hAnsi="Times New Roman" w:cs="Times New Roman"/>
                <w:iCs/>
                <w:sz w:val="24"/>
                <w:szCs w:val="24"/>
              </w:rPr>
            </w:pPr>
            <w:r w:rsidRPr="001708DE">
              <w:rPr>
                <w:rFonts w:ascii="Times New Roman" w:hAnsi="Times New Roman" w:cs="Times New Roman"/>
                <w:b/>
                <w:iCs/>
                <w:sz w:val="24"/>
                <w:szCs w:val="24"/>
              </w:rPr>
              <w:t>Ag</w:t>
            </w:r>
          </w:p>
        </w:tc>
        <w:tc>
          <w:tcPr>
            <w:tcW w:w="944" w:type="dxa"/>
            <w:tcBorders>
              <w:top w:val="single" w:sz="12" w:space="0" w:color="70AD47" w:themeColor="accent6"/>
              <w:bottom w:val="single" w:sz="12" w:space="0" w:color="70AD47" w:themeColor="accent6"/>
            </w:tcBorders>
            <w:vAlign w:val="center"/>
          </w:tcPr>
          <w:p w14:paraId="35DEC32C" w14:textId="77777777" w:rsidR="001708DE" w:rsidRPr="001708DE" w:rsidRDefault="001708DE" w:rsidP="001708DE">
            <w:pPr>
              <w:widowControl/>
              <w:snapToGrid w:val="0"/>
              <w:jc w:val="center"/>
              <w:rPr>
                <w:rFonts w:ascii="Times New Roman" w:hAnsi="Times New Roman" w:cs="Times New Roman"/>
                <w:iCs/>
                <w:sz w:val="24"/>
                <w:szCs w:val="24"/>
              </w:rPr>
            </w:pPr>
            <w:r w:rsidRPr="001708DE">
              <w:rPr>
                <w:rFonts w:ascii="Times New Roman" w:hAnsi="Times New Roman" w:cs="Times New Roman"/>
                <w:b/>
                <w:iCs/>
                <w:sz w:val="24"/>
                <w:szCs w:val="24"/>
              </w:rPr>
              <w:t>Cu</w:t>
            </w:r>
          </w:p>
        </w:tc>
        <w:tc>
          <w:tcPr>
            <w:tcW w:w="944" w:type="dxa"/>
            <w:tcBorders>
              <w:top w:val="single" w:sz="12" w:space="0" w:color="70AD47" w:themeColor="accent6"/>
              <w:bottom w:val="single" w:sz="12" w:space="0" w:color="70AD47" w:themeColor="accent6"/>
            </w:tcBorders>
            <w:vAlign w:val="center"/>
          </w:tcPr>
          <w:p w14:paraId="3DF22ED3" w14:textId="77777777" w:rsidR="001708DE" w:rsidRPr="001708DE" w:rsidRDefault="001708DE" w:rsidP="001708DE">
            <w:pPr>
              <w:widowControl/>
              <w:snapToGrid w:val="0"/>
              <w:jc w:val="center"/>
              <w:rPr>
                <w:rFonts w:ascii="Times New Roman" w:hAnsi="Times New Roman" w:cs="Times New Roman"/>
                <w:b/>
                <w:iCs/>
                <w:sz w:val="24"/>
                <w:szCs w:val="24"/>
              </w:rPr>
            </w:pPr>
            <w:r w:rsidRPr="001708DE">
              <w:rPr>
                <w:rFonts w:ascii="Times New Roman" w:hAnsi="Times New Roman" w:cs="Times New Roman"/>
                <w:b/>
                <w:iCs/>
                <w:sz w:val="24"/>
                <w:szCs w:val="24"/>
              </w:rPr>
              <w:t>Au</w:t>
            </w:r>
          </w:p>
        </w:tc>
        <w:tc>
          <w:tcPr>
            <w:tcW w:w="944" w:type="dxa"/>
            <w:tcBorders>
              <w:top w:val="single" w:sz="12" w:space="0" w:color="70AD47" w:themeColor="accent6"/>
              <w:bottom w:val="single" w:sz="12" w:space="0" w:color="70AD47" w:themeColor="accent6"/>
            </w:tcBorders>
            <w:vAlign w:val="center"/>
          </w:tcPr>
          <w:p w14:paraId="0EFB2534" w14:textId="77777777" w:rsidR="001708DE" w:rsidRPr="001708DE" w:rsidRDefault="001708DE" w:rsidP="001708DE">
            <w:pPr>
              <w:widowControl/>
              <w:snapToGrid w:val="0"/>
              <w:jc w:val="center"/>
              <w:rPr>
                <w:rFonts w:ascii="Times New Roman" w:hAnsi="Times New Roman" w:cs="Times New Roman"/>
                <w:b/>
                <w:iCs/>
                <w:sz w:val="24"/>
                <w:szCs w:val="24"/>
              </w:rPr>
            </w:pPr>
            <w:r w:rsidRPr="001708DE">
              <w:rPr>
                <w:rFonts w:ascii="Times New Roman" w:hAnsi="Times New Roman" w:cs="Times New Roman"/>
                <w:b/>
                <w:iCs/>
                <w:sz w:val="24"/>
                <w:szCs w:val="24"/>
              </w:rPr>
              <w:t>Rh</w:t>
            </w:r>
          </w:p>
        </w:tc>
        <w:tc>
          <w:tcPr>
            <w:tcW w:w="944" w:type="dxa"/>
            <w:tcBorders>
              <w:top w:val="single" w:sz="12" w:space="0" w:color="70AD47" w:themeColor="accent6"/>
              <w:bottom w:val="single" w:sz="12" w:space="0" w:color="70AD47" w:themeColor="accent6"/>
            </w:tcBorders>
            <w:vAlign w:val="center"/>
          </w:tcPr>
          <w:p w14:paraId="53CEF97B" w14:textId="77777777" w:rsidR="001708DE" w:rsidRPr="001708DE" w:rsidRDefault="001708DE" w:rsidP="001708DE">
            <w:pPr>
              <w:widowControl/>
              <w:snapToGrid w:val="0"/>
              <w:jc w:val="center"/>
              <w:rPr>
                <w:rFonts w:ascii="Times New Roman" w:hAnsi="Times New Roman" w:cs="Times New Roman"/>
                <w:b/>
                <w:iCs/>
                <w:sz w:val="24"/>
                <w:szCs w:val="24"/>
              </w:rPr>
            </w:pPr>
            <w:r w:rsidRPr="001708DE">
              <w:rPr>
                <w:rFonts w:ascii="Times New Roman" w:hAnsi="Times New Roman" w:cs="Times New Roman"/>
                <w:b/>
                <w:iCs/>
                <w:sz w:val="24"/>
                <w:szCs w:val="24"/>
              </w:rPr>
              <w:t>Ir</w:t>
            </w:r>
          </w:p>
        </w:tc>
        <w:tc>
          <w:tcPr>
            <w:tcW w:w="944" w:type="dxa"/>
            <w:tcBorders>
              <w:top w:val="single" w:sz="12" w:space="0" w:color="70AD47" w:themeColor="accent6"/>
              <w:bottom w:val="single" w:sz="12" w:space="0" w:color="70AD47" w:themeColor="accent6"/>
            </w:tcBorders>
            <w:vAlign w:val="center"/>
          </w:tcPr>
          <w:p w14:paraId="4645C95C" w14:textId="77777777" w:rsidR="001708DE" w:rsidRPr="001708DE" w:rsidRDefault="001708DE" w:rsidP="001708DE">
            <w:pPr>
              <w:widowControl/>
              <w:snapToGrid w:val="0"/>
              <w:jc w:val="center"/>
              <w:rPr>
                <w:rFonts w:ascii="Times New Roman" w:hAnsi="Times New Roman" w:cs="Times New Roman"/>
                <w:b/>
                <w:iCs/>
                <w:sz w:val="24"/>
                <w:szCs w:val="24"/>
              </w:rPr>
            </w:pPr>
            <w:r w:rsidRPr="001708DE">
              <w:rPr>
                <w:rFonts w:ascii="Times New Roman" w:hAnsi="Times New Roman" w:cs="Times New Roman"/>
                <w:b/>
                <w:iCs/>
                <w:sz w:val="24"/>
                <w:szCs w:val="24"/>
              </w:rPr>
              <w:t>Pt</w:t>
            </w:r>
          </w:p>
        </w:tc>
      </w:tr>
      <w:tr w:rsidR="001708DE" w:rsidRPr="001708DE" w14:paraId="22B5423F" w14:textId="77777777" w:rsidTr="001708DE">
        <w:trPr>
          <w:cantSplit/>
          <w:trHeight w:hRule="exact" w:val="397"/>
          <w:jc w:val="center"/>
        </w:trPr>
        <w:tc>
          <w:tcPr>
            <w:tcW w:w="2179" w:type="dxa"/>
            <w:tcBorders>
              <w:top w:val="single" w:sz="12" w:space="0" w:color="70AD47" w:themeColor="accent6"/>
            </w:tcBorders>
            <w:vAlign w:val="center"/>
          </w:tcPr>
          <w:p w14:paraId="13F1A3D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WF</w:t>
            </w:r>
          </w:p>
        </w:tc>
        <w:tc>
          <w:tcPr>
            <w:tcW w:w="944" w:type="dxa"/>
            <w:tcBorders>
              <w:top w:val="single" w:sz="12" w:space="0" w:color="70AD47" w:themeColor="accent6"/>
            </w:tcBorders>
            <w:vAlign w:val="center"/>
          </w:tcPr>
          <w:p w14:paraId="38261F5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4.44</w:t>
            </w:r>
          </w:p>
        </w:tc>
        <w:tc>
          <w:tcPr>
            <w:tcW w:w="944" w:type="dxa"/>
            <w:tcBorders>
              <w:top w:val="single" w:sz="12" w:space="0" w:color="70AD47" w:themeColor="accent6"/>
            </w:tcBorders>
            <w:vAlign w:val="center"/>
          </w:tcPr>
          <w:p w14:paraId="298CBF4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4.83</w:t>
            </w:r>
          </w:p>
        </w:tc>
        <w:tc>
          <w:tcPr>
            <w:tcW w:w="944" w:type="dxa"/>
            <w:tcBorders>
              <w:top w:val="single" w:sz="12" w:space="0" w:color="70AD47" w:themeColor="accent6"/>
            </w:tcBorders>
            <w:vAlign w:val="center"/>
          </w:tcPr>
          <w:p w14:paraId="1792872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5.20</w:t>
            </w:r>
          </w:p>
        </w:tc>
        <w:tc>
          <w:tcPr>
            <w:tcW w:w="944" w:type="dxa"/>
            <w:tcBorders>
              <w:top w:val="single" w:sz="12" w:space="0" w:color="70AD47" w:themeColor="accent6"/>
            </w:tcBorders>
            <w:vAlign w:val="center"/>
          </w:tcPr>
          <w:p w14:paraId="6B5852F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5.27</w:t>
            </w:r>
          </w:p>
        </w:tc>
        <w:tc>
          <w:tcPr>
            <w:tcW w:w="944" w:type="dxa"/>
            <w:tcBorders>
              <w:top w:val="single" w:sz="12" w:space="0" w:color="70AD47" w:themeColor="accent6"/>
            </w:tcBorders>
            <w:vAlign w:val="center"/>
          </w:tcPr>
          <w:p w14:paraId="3672A49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5.59</w:t>
            </w:r>
          </w:p>
        </w:tc>
        <w:tc>
          <w:tcPr>
            <w:tcW w:w="944" w:type="dxa"/>
            <w:tcBorders>
              <w:top w:val="single" w:sz="12" w:space="0" w:color="70AD47" w:themeColor="accent6"/>
            </w:tcBorders>
            <w:vAlign w:val="center"/>
          </w:tcPr>
          <w:p w14:paraId="67221CB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5.75</w:t>
            </w:r>
          </w:p>
        </w:tc>
      </w:tr>
      <w:tr w:rsidR="001708DE" w:rsidRPr="001708DE" w14:paraId="457CD2F8" w14:textId="77777777" w:rsidTr="00E045D2">
        <w:trPr>
          <w:cantSplit/>
          <w:trHeight w:hRule="exact" w:val="397"/>
          <w:jc w:val="center"/>
        </w:trPr>
        <w:tc>
          <w:tcPr>
            <w:tcW w:w="2179" w:type="dxa"/>
            <w:vAlign w:val="center"/>
          </w:tcPr>
          <w:p w14:paraId="1EBB3E9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WF changes</w:t>
            </w:r>
          </w:p>
        </w:tc>
        <w:tc>
          <w:tcPr>
            <w:tcW w:w="944" w:type="dxa"/>
            <w:vAlign w:val="center"/>
          </w:tcPr>
          <w:p w14:paraId="105CAFD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0.77</w:t>
            </w:r>
          </w:p>
        </w:tc>
        <w:tc>
          <w:tcPr>
            <w:tcW w:w="944" w:type="dxa"/>
            <w:vAlign w:val="center"/>
          </w:tcPr>
          <w:p w14:paraId="4ED2E9E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0.91</w:t>
            </w:r>
          </w:p>
        </w:tc>
        <w:tc>
          <w:tcPr>
            <w:tcW w:w="944" w:type="dxa"/>
            <w:vAlign w:val="center"/>
          </w:tcPr>
          <w:p w14:paraId="0C63329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0.74</w:t>
            </w:r>
          </w:p>
        </w:tc>
        <w:tc>
          <w:tcPr>
            <w:tcW w:w="944" w:type="dxa"/>
            <w:vAlign w:val="center"/>
          </w:tcPr>
          <w:p w14:paraId="5499444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1.48</w:t>
            </w:r>
          </w:p>
        </w:tc>
        <w:tc>
          <w:tcPr>
            <w:tcW w:w="944" w:type="dxa"/>
            <w:vAlign w:val="center"/>
          </w:tcPr>
          <w:p w14:paraId="16DDBEE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1.75</w:t>
            </w:r>
          </w:p>
        </w:tc>
        <w:tc>
          <w:tcPr>
            <w:tcW w:w="944" w:type="dxa"/>
            <w:vAlign w:val="center"/>
          </w:tcPr>
          <w:p w14:paraId="53F051B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1.87</w:t>
            </w:r>
          </w:p>
        </w:tc>
      </w:tr>
      <w:tr w:rsidR="001708DE" w:rsidRPr="001708DE" w14:paraId="255E2D02" w14:textId="77777777" w:rsidTr="00E045D2">
        <w:trPr>
          <w:cantSplit/>
          <w:trHeight w:hRule="exact" w:val="397"/>
          <w:jc w:val="center"/>
        </w:trPr>
        <w:tc>
          <w:tcPr>
            <w:tcW w:w="2179" w:type="dxa"/>
            <w:vAlign w:val="center"/>
          </w:tcPr>
          <w:p w14:paraId="60B651F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mole</w:t>
            </w:r>
          </w:p>
        </w:tc>
        <w:tc>
          <w:tcPr>
            <w:tcW w:w="944" w:type="dxa"/>
            <w:vAlign w:val="center"/>
          </w:tcPr>
          <w:p w14:paraId="4D73D48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0.02</w:t>
            </w:r>
          </w:p>
        </w:tc>
        <w:tc>
          <w:tcPr>
            <w:tcW w:w="944" w:type="dxa"/>
            <w:vAlign w:val="center"/>
          </w:tcPr>
          <w:p w14:paraId="6FAC869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0.02</w:t>
            </w:r>
          </w:p>
        </w:tc>
        <w:tc>
          <w:tcPr>
            <w:tcW w:w="944" w:type="dxa"/>
            <w:vAlign w:val="center"/>
          </w:tcPr>
          <w:p w14:paraId="48B56438"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0.02</w:t>
            </w:r>
          </w:p>
        </w:tc>
        <w:tc>
          <w:tcPr>
            <w:tcW w:w="944" w:type="dxa"/>
            <w:vAlign w:val="center"/>
          </w:tcPr>
          <w:p w14:paraId="71D285E4"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0.82</w:t>
            </w:r>
          </w:p>
        </w:tc>
        <w:tc>
          <w:tcPr>
            <w:tcW w:w="944" w:type="dxa"/>
            <w:vAlign w:val="center"/>
          </w:tcPr>
          <w:p w14:paraId="34677BF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0.92</w:t>
            </w:r>
          </w:p>
        </w:tc>
        <w:tc>
          <w:tcPr>
            <w:tcW w:w="944" w:type="dxa"/>
            <w:vAlign w:val="center"/>
          </w:tcPr>
          <w:p w14:paraId="010B30D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0.84</w:t>
            </w:r>
          </w:p>
        </w:tc>
      </w:tr>
      <w:tr w:rsidR="001708DE" w:rsidRPr="001708DE" w14:paraId="6356A587" w14:textId="77777777" w:rsidTr="00E045D2">
        <w:trPr>
          <w:cantSplit/>
          <w:trHeight w:hRule="exact" w:val="397"/>
          <w:jc w:val="center"/>
        </w:trPr>
        <w:tc>
          <w:tcPr>
            <w:tcW w:w="2179" w:type="dxa"/>
            <w:vAlign w:val="center"/>
          </w:tcPr>
          <w:p w14:paraId="28F16B5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BD</w:t>
            </w:r>
          </w:p>
        </w:tc>
        <w:tc>
          <w:tcPr>
            <w:tcW w:w="944" w:type="dxa"/>
            <w:vAlign w:val="center"/>
          </w:tcPr>
          <w:p w14:paraId="50AF9DC4"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0.79</w:t>
            </w:r>
          </w:p>
        </w:tc>
        <w:tc>
          <w:tcPr>
            <w:tcW w:w="944" w:type="dxa"/>
            <w:vAlign w:val="center"/>
          </w:tcPr>
          <w:p w14:paraId="7C44506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0.93</w:t>
            </w:r>
          </w:p>
        </w:tc>
        <w:tc>
          <w:tcPr>
            <w:tcW w:w="944" w:type="dxa"/>
            <w:vAlign w:val="center"/>
          </w:tcPr>
          <w:p w14:paraId="63CCE8F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0.76</w:t>
            </w:r>
          </w:p>
        </w:tc>
        <w:tc>
          <w:tcPr>
            <w:tcW w:w="944" w:type="dxa"/>
            <w:vAlign w:val="center"/>
          </w:tcPr>
          <w:p w14:paraId="47112C8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0.66</w:t>
            </w:r>
          </w:p>
        </w:tc>
        <w:tc>
          <w:tcPr>
            <w:tcW w:w="944" w:type="dxa"/>
            <w:vAlign w:val="center"/>
          </w:tcPr>
          <w:p w14:paraId="78E5519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0.83</w:t>
            </w:r>
          </w:p>
        </w:tc>
        <w:tc>
          <w:tcPr>
            <w:tcW w:w="944" w:type="dxa"/>
            <w:vAlign w:val="center"/>
          </w:tcPr>
          <w:p w14:paraId="1077E9F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1.03</w:t>
            </w:r>
          </w:p>
        </w:tc>
      </w:tr>
      <w:tr w:rsidR="001708DE" w:rsidRPr="001708DE" w14:paraId="1FC2B164" w14:textId="77777777" w:rsidTr="001708DE">
        <w:trPr>
          <w:cantSplit/>
          <w:trHeight w:hRule="exact" w:val="397"/>
          <w:jc w:val="center"/>
        </w:trPr>
        <w:tc>
          <w:tcPr>
            <w:tcW w:w="2179" w:type="dxa"/>
            <w:tcBorders>
              <w:bottom w:val="single" w:sz="12" w:space="0" w:color="70AD47" w:themeColor="accent6"/>
            </w:tcBorders>
            <w:vAlign w:val="center"/>
          </w:tcPr>
          <w:p w14:paraId="0E192A3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w:t>
            </w:r>
          </w:p>
        </w:tc>
        <w:tc>
          <w:tcPr>
            <w:tcW w:w="944" w:type="dxa"/>
            <w:tcBorders>
              <w:bottom w:val="single" w:sz="12" w:space="0" w:color="70AD47" w:themeColor="accent6"/>
            </w:tcBorders>
            <w:vAlign w:val="center"/>
          </w:tcPr>
          <w:p w14:paraId="7675A20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2.17</w:t>
            </w:r>
          </w:p>
        </w:tc>
        <w:tc>
          <w:tcPr>
            <w:tcW w:w="944" w:type="dxa"/>
            <w:tcBorders>
              <w:bottom w:val="single" w:sz="12" w:space="0" w:color="70AD47" w:themeColor="accent6"/>
            </w:tcBorders>
            <w:vAlign w:val="center"/>
          </w:tcPr>
          <w:p w14:paraId="19D6A24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2.42</w:t>
            </w:r>
          </w:p>
        </w:tc>
        <w:tc>
          <w:tcPr>
            <w:tcW w:w="944" w:type="dxa"/>
            <w:tcBorders>
              <w:bottom w:val="single" w:sz="12" w:space="0" w:color="70AD47" w:themeColor="accent6"/>
            </w:tcBorders>
            <w:vAlign w:val="center"/>
          </w:tcPr>
          <w:p w14:paraId="5A1CDB8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2.96</w:t>
            </w:r>
          </w:p>
        </w:tc>
        <w:tc>
          <w:tcPr>
            <w:tcW w:w="944" w:type="dxa"/>
            <w:tcBorders>
              <w:bottom w:val="single" w:sz="12" w:space="0" w:color="70AD47" w:themeColor="accent6"/>
            </w:tcBorders>
            <w:vAlign w:val="center"/>
          </w:tcPr>
          <w:p w14:paraId="201DCFE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3.13</w:t>
            </w:r>
          </w:p>
        </w:tc>
        <w:tc>
          <w:tcPr>
            <w:tcW w:w="944" w:type="dxa"/>
            <w:tcBorders>
              <w:bottom w:val="single" w:sz="12" w:space="0" w:color="70AD47" w:themeColor="accent6"/>
            </w:tcBorders>
            <w:vAlign w:val="center"/>
          </w:tcPr>
          <w:p w14:paraId="32BDF4A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3.28</w:t>
            </w:r>
          </w:p>
        </w:tc>
        <w:tc>
          <w:tcPr>
            <w:tcW w:w="944" w:type="dxa"/>
            <w:tcBorders>
              <w:bottom w:val="single" w:sz="12" w:space="0" w:color="70AD47" w:themeColor="accent6"/>
            </w:tcBorders>
            <w:vAlign w:val="center"/>
          </w:tcPr>
          <w:p w14:paraId="3C5EE6A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3.24</w:t>
            </w:r>
          </w:p>
        </w:tc>
      </w:tr>
      <w:tr w:rsidR="001708DE" w:rsidRPr="001708DE" w14:paraId="42794A76" w14:textId="77777777" w:rsidTr="001708DE">
        <w:trPr>
          <w:cantSplit/>
          <w:trHeight w:hRule="exact" w:val="397"/>
          <w:jc w:val="center"/>
        </w:trPr>
        <w:tc>
          <w:tcPr>
            <w:tcW w:w="2179" w:type="dxa"/>
            <w:tcBorders>
              <w:top w:val="single" w:sz="12" w:space="0" w:color="70AD47" w:themeColor="accent6"/>
              <w:bottom w:val="single" w:sz="12" w:space="0" w:color="70AD47" w:themeColor="accent6"/>
            </w:tcBorders>
            <w:vAlign w:val="center"/>
          </w:tcPr>
          <w:p w14:paraId="0B1C095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Nc</w:t>
            </w:r>
          </w:p>
        </w:tc>
        <w:tc>
          <w:tcPr>
            <w:tcW w:w="944" w:type="dxa"/>
            <w:tcBorders>
              <w:top w:val="single" w:sz="12" w:space="0" w:color="70AD47" w:themeColor="accent6"/>
              <w:bottom w:val="single" w:sz="12" w:space="0" w:color="70AD47" w:themeColor="accent6"/>
            </w:tcBorders>
            <w:vAlign w:val="center"/>
          </w:tcPr>
          <w:p w14:paraId="4D9E46E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Ag</w:t>
            </w:r>
          </w:p>
        </w:tc>
        <w:tc>
          <w:tcPr>
            <w:tcW w:w="944" w:type="dxa"/>
            <w:tcBorders>
              <w:top w:val="single" w:sz="12" w:space="0" w:color="70AD47" w:themeColor="accent6"/>
              <w:bottom w:val="single" w:sz="12" w:space="0" w:color="70AD47" w:themeColor="accent6"/>
            </w:tcBorders>
            <w:vAlign w:val="center"/>
          </w:tcPr>
          <w:p w14:paraId="4C13345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Cu</w:t>
            </w:r>
          </w:p>
        </w:tc>
        <w:tc>
          <w:tcPr>
            <w:tcW w:w="944" w:type="dxa"/>
            <w:tcBorders>
              <w:top w:val="single" w:sz="12" w:space="0" w:color="70AD47" w:themeColor="accent6"/>
              <w:bottom w:val="single" w:sz="12" w:space="0" w:color="70AD47" w:themeColor="accent6"/>
            </w:tcBorders>
            <w:vAlign w:val="center"/>
          </w:tcPr>
          <w:p w14:paraId="17CC6D7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Au</w:t>
            </w:r>
          </w:p>
        </w:tc>
        <w:tc>
          <w:tcPr>
            <w:tcW w:w="944" w:type="dxa"/>
            <w:tcBorders>
              <w:top w:val="single" w:sz="12" w:space="0" w:color="70AD47" w:themeColor="accent6"/>
              <w:bottom w:val="single" w:sz="12" w:space="0" w:color="70AD47" w:themeColor="accent6"/>
            </w:tcBorders>
            <w:vAlign w:val="center"/>
          </w:tcPr>
          <w:p w14:paraId="1891138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Rh</w:t>
            </w:r>
          </w:p>
        </w:tc>
        <w:tc>
          <w:tcPr>
            <w:tcW w:w="944" w:type="dxa"/>
            <w:tcBorders>
              <w:top w:val="single" w:sz="12" w:space="0" w:color="70AD47" w:themeColor="accent6"/>
              <w:bottom w:val="single" w:sz="12" w:space="0" w:color="70AD47" w:themeColor="accent6"/>
            </w:tcBorders>
            <w:vAlign w:val="center"/>
          </w:tcPr>
          <w:p w14:paraId="10A5ED18"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Ir</w:t>
            </w:r>
          </w:p>
        </w:tc>
        <w:tc>
          <w:tcPr>
            <w:tcW w:w="944" w:type="dxa"/>
            <w:tcBorders>
              <w:top w:val="single" w:sz="12" w:space="0" w:color="70AD47" w:themeColor="accent6"/>
              <w:bottom w:val="single" w:sz="12" w:space="0" w:color="70AD47" w:themeColor="accent6"/>
            </w:tcBorders>
            <w:vAlign w:val="center"/>
          </w:tcPr>
          <w:p w14:paraId="48857228"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Pt</w:t>
            </w:r>
          </w:p>
        </w:tc>
      </w:tr>
      <w:tr w:rsidR="001708DE" w:rsidRPr="001708DE" w14:paraId="6AD1EC89" w14:textId="77777777" w:rsidTr="001708DE">
        <w:trPr>
          <w:cantSplit/>
          <w:trHeight w:hRule="exact" w:val="397"/>
          <w:jc w:val="center"/>
        </w:trPr>
        <w:tc>
          <w:tcPr>
            <w:tcW w:w="2179" w:type="dxa"/>
            <w:tcBorders>
              <w:top w:val="single" w:sz="12" w:space="0" w:color="70AD47" w:themeColor="accent6"/>
            </w:tcBorders>
            <w:vAlign w:val="center"/>
          </w:tcPr>
          <w:p w14:paraId="422A7A3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WF changes</w:t>
            </w:r>
          </w:p>
        </w:tc>
        <w:tc>
          <w:tcPr>
            <w:tcW w:w="944" w:type="dxa"/>
            <w:tcBorders>
              <w:top w:val="single" w:sz="12" w:space="0" w:color="70AD47" w:themeColor="accent6"/>
            </w:tcBorders>
            <w:vAlign w:val="center"/>
          </w:tcPr>
          <w:p w14:paraId="729F78A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0.80</w:t>
            </w:r>
          </w:p>
        </w:tc>
        <w:tc>
          <w:tcPr>
            <w:tcW w:w="944" w:type="dxa"/>
            <w:tcBorders>
              <w:top w:val="single" w:sz="12" w:space="0" w:color="70AD47" w:themeColor="accent6"/>
            </w:tcBorders>
            <w:vAlign w:val="center"/>
          </w:tcPr>
          <w:p w14:paraId="6AE4955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1.13</w:t>
            </w:r>
          </w:p>
        </w:tc>
        <w:tc>
          <w:tcPr>
            <w:tcW w:w="944" w:type="dxa"/>
            <w:tcBorders>
              <w:top w:val="single" w:sz="12" w:space="0" w:color="70AD47" w:themeColor="accent6"/>
            </w:tcBorders>
            <w:vAlign w:val="center"/>
          </w:tcPr>
          <w:p w14:paraId="5E42931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0.76</w:t>
            </w:r>
          </w:p>
        </w:tc>
        <w:tc>
          <w:tcPr>
            <w:tcW w:w="944" w:type="dxa"/>
            <w:tcBorders>
              <w:top w:val="single" w:sz="12" w:space="0" w:color="70AD47" w:themeColor="accent6"/>
            </w:tcBorders>
            <w:vAlign w:val="center"/>
          </w:tcPr>
          <w:p w14:paraId="3B1264E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1.62</w:t>
            </w:r>
          </w:p>
        </w:tc>
        <w:tc>
          <w:tcPr>
            <w:tcW w:w="944" w:type="dxa"/>
            <w:tcBorders>
              <w:top w:val="single" w:sz="12" w:space="0" w:color="70AD47" w:themeColor="accent6"/>
            </w:tcBorders>
            <w:vAlign w:val="center"/>
          </w:tcPr>
          <w:p w14:paraId="4BB6A41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1.95</w:t>
            </w:r>
          </w:p>
        </w:tc>
        <w:tc>
          <w:tcPr>
            <w:tcW w:w="944" w:type="dxa"/>
            <w:tcBorders>
              <w:top w:val="single" w:sz="12" w:space="0" w:color="70AD47" w:themeColor="accent6"/>
            </w:tcBorders>
            <w:vAlign w:val="center"/>
          </w:tcPr>
          <w:p w14:paraId="38C14DC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2.12</w:t>
            </w:r>
          </w:p>
        </w:tc>
      </w:tr>
      <w:tr w:rsidR="001708DE" w:rsidRPr="001708DE" w14:paraId="32F2844B" w14:textId="77777777" w:rsidTr="00E045D2">
        <w:trPr>
          <w:cantSplit/>
          <w:trHeight w:hRule="exact" w:val="397"/>
          <w:jc w:val="center"/>
        </w:trPr>
        <w:tc>
          <w:tcPr>
            <w:tcW w:w="2179" w:type="dxa"/>
            <w:vAlign w:val="center"/>
          </w:tcPr>
          <w:p w14:paraId="126C3FC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mole</w:t>
            </w:r>
          </w:p>
        </w:tc>
        <w:tc>
          <w:tcPr>
            <w:tcW w:w="944" w:type="dxa"/>
            <w:vAlign w:val="center"/>
          </w:tcPr>
          <w:p w14:paraId="5DD7807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0.03</w:t>
            </w:r>
          </w:p>
        </w:tc>
        <w:tc>
          <w:tcPr>
            <w:tcW w:w="944" w:type="dxa"/>
            <w:vAlign w:val="center"/>
          </w:tcPr>
          <w:p w14:paraId="2F67765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0.01</w:t>
            </w:r>
          </w:p>
        </w:tc>
        <w:tc>
          <w:tcPr>
            <w:tcW w:w="944" w:type="dxa"/>
            <w:vAlign w:val="center"/>
          </w:tcPr>
          <w:p w14:paraId="2F34F60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0.02</w:t>
            </w:r>
          </w:p>
        </w:tc>
        <w:tc>
          <w:tcPr>
            <w:tcW w:w="944" w:type="dxa"/>
            <w:vAlign w:val="center"/>
          </w:tcPr>
          <w:p w14:paraId="1DCE2F8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0.90</w:t>
            </w:r>
          </w:p>
        </w:tc>
        <w:tc>
          <w:tcPr>
            <w:tcW w:w="944" w:type="dxa"/>
            <w:vAlign w:val="center"/>
          </w:tcPr>
          <w:p w14:paraId="0A01F32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1.02</w:t>
            </w:r>
          </w:p>
        </w:tc>
        <w:tc>
          <w:tcPr>
            <w:tcW w:w="944" w:type="dxa"/>
            <w:vAlign w:val="center"/>
          </w:tcPr>
          <w:p w14:paraId="07D935D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0.97</w:t>
            </w:r>
          </w:p>
        </w:tc>
      </w:tr>
      <w:tr w:rsidR="001708DE" w:rsidRPr="001708DE" w14:paraId="725C6835" w14:textId="77777777" w:rsidTr="00E045D2">
        <w:trPr>
          <w:cantSplit/>
          <w:trHeight w:hRule="exact" w:val="397"/>
          <w:jc w:val="center"/>
        </w:trPr>
        <w:tc>
          <w:tcPr>
            <w:tcW w:w="2179" w:type="dxa"/>
            <w:vAlign w:val="center"/>
          </w:tcPr>
          <w:p w14:paraId="1CCA044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BD</w:t>
            </w:r>
          </w:p>
        </w:tc>
        <w:tc>
          <w:tcPr>
            <w:tcW w:w="944" w:type="dxa"/>
            <w:vAlign w:val="center"/>
          </w:tcPr>
          <w:p w14:paraId="0D12887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0.83</w:t>
            </w:r>
          </w:p>
        </w:tc>
        <w:tc>
          <w:tcPr>
            <w:tcW w:w="944" w:type="dxa"/>
            <w:vAlign w:val="center"/>
          </w:tcPr>
          <w:p w14:paraId="1B08DB1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1.14</w:t>
            </w:r>
          </w:p>
        </w:tc>
        <w:tc>
          <w:tcPr>
            <w:tcW w:w="944" w:type="dxa"/>
            <w:vAlign w:val="center"/>
          </w:tcPr>
          <w:p w14:paraId="3DCA2094"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0.78</w:t>
            </w:r>
          </w:p>
        </w:tc>
        <w:tc>
          <w:tcPr>
            <w:tcW w:w="944" w:type="dxa"/>
            <w:vAlign w:val="center"/>
          </w:tcPr>
          <w:p w14:paraId="0E50A71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0.72</w:t>
            </w:r>
          </w:p>
        </w:tc>
        <w:tc>
          <w:tcPr>
            <w:tcW w:w="944" w:type="dxa"/>
            <w:vAlign w:val="center"/>
          </w:tcPr>
          <w:p w14:paraId="472697E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0.93</w:t>
            </w:r>
          </w:p>
        </w:tc>
        <w:tc>
          <w:tcPr>
            <w:tcW w:w="944" w:type="dxa"/>
            <w:vAlign w:val="center"/>
          </w:tcPr>
          <w:p w14:paraId="2E9DAF5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1.15</w:t>
            </w:r>
          </w:p>
        </w:tc>
      </w:tr>
      <w:tr w:rsidR="001708DE" w:rsidRPr="001708DE" w14:paraId="44D0E4AF" w14:textId="77777777" w:rsidTr="001708DE">
        <w:trPr>
          <w:cantSplit/>
          <w:trHeight w:hRule="exact" w:val="397"/>
          <w:jc w:val="center"/>
        </w:trPr>
        <w:tc>
          <w:tcPr>
            <w:tcW w:w="2179" w:type="dxa"/>
            <w:tcBorders>
              <w:bottom w:val="single" w:sz="12" w:space="0" w:color="70AD47" w:themeColor="accent6"/>
            </w:tcBorders>
            <w:vAlign w:val="center"/>
          </w:tcPr>
          <w:p w14:paraId="5E169DA8"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w:t>
            </w:r>
          </w:p>
        </w:tc>
        <w:tc>
          <w:tcPr>
            <w:tcW w:w="944" w:type="dxa"/>
            <w:tcBorders>
              <w:bottom w:val="single" w:sz="12" w:space="0" w:color="70AD47" w:themeColor="accent6"/>
            </w:tcBorders>
            <w:vAlign w:val="center"/>
          </w:tcPr>
          <w:p w14:paraId="24AB1F28"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1.13</w:t>
            </w:r>
          </w:p>
        </w:tc>
        <w:tc>
          <w:tcPr>
            <w:tcW w:w="944" w:type="dxa"/>
            <w:tcBorders>
              <w:bottom w:val="single" w:sz="12" w:space="0" w:color="70AD47" w:themeColor="accent6"/>
            </w:tcBorders>
            <w:vAlign w:val="center"/>
          </w:tcPr>
          <w:p w14:paraId="53D7154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1.21</w:t>
            </w:r>
          </w:p>
        </w:tc>
        <w:tc>
          <w:tcPr>
            <w:tcW w:w="944" w:type="dxa"/>
            <w:tcBorders>
              <w:bottom w:val="single" w:sz="12" w:space="0" w:color="70AD47" w:themeColor="accent6"/>
            </w:tcBorders>
            <w:vAlign w:val="center"/>
          </w:tcPr>
          <w:p w14:paraId="7D5907A8"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1.94</w:t>
            </w:r>
          </w:p>
        </w:tc>
        <w:tc>
          <w:tcPr>
            <w:tcW w:w="944" w:type="dxa"/>
            <w:tcBorders>
              <w:bottom w:val="single" w:sz="12" w:space="0" w:color="70AD47" w:themeColor="accent6"/>
            </w:tcBorders>
            <w:vAlign w:val="center"/>
          </w:tcPr>
          <w:p w14:paraId="5B87AC5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2.07</w:t>
            </w:r>
          </w:p>
        </w:tc>
        <w:tc>
          <w:tcPr>
            <w:tcW w:w="944" w:type="dxa"/>
            <w:tcBorders>
              <w:bottom w:val="single" w:sz="12" w:space="0" w:color="70AD47" w:themeColor="accent6"/>
            </w:tcBorders>
            <w:vAlign w:val="center"/>
          </w:tcPr>
          <w:p w14:paraId="7EEA9C0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2.18</w:t>
            </w:r>
          </w:p>
        </w:tc>
        <w:tc>
          <w:tcPr>
            <w:tcW w:w="944" w:type="dxa"/>
            <w:tcBorders>
              <w:bottom w:val="single" w:sz="12" w:space="0" w:color="70AD47" w:themeColor="accent6"/>
            </w:tcBorders>
            <w:vAlign w:val="center"/>
          </w:tcPr>
          <w:p w14:paraId="0970BB5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2.12</w:t>
            </w:r>
          </w:p>
        </w:tc>
      </w:tr>
      <w:tr w:rsidR="001708DE" w:rsidRPr="001708DE" w14:paraId="59620260" w14:textId="77777777" w:rsidTr="001708DE">
        <w:trPr>
          <w:cantSplit/>
          <w:trHeight w:hRule="exact" w:val="397"/>
          <w:jc w:val="center"/>
        </w:trPr>
        <w:tc>
          <w:tcPr>
            <w:tcW w:w="2179" w:type="dxa"/>
            <w:tcBorders>
              <w:top w:val="single" w:sz="12" w:space="0" w:color="70AD47" w:themeColor="accent6"/>
              <w:bottom w:val="single" w:sz="12" w:space="0" w:color="70AD47" w:themeColor="accent6"/>
            </w:tcBorders>
            <w:vAlign w:val="center"/>
          </w:tcPr>
          <w:p w14:paraId="1CE1D7C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Ac</w:t>
            </w:r>
          </w:p>
        </w:tc>
        <w:tc>
          <w:tcPr>
            <w:tcW w:w="944" w:type="dxa"/>
            <w:tcBorders>
              <w:top w:val="single" w:sz="12" w:space="0" w:color="70AD47" w:themeColor="accent6"/>
              <w:bottom w:val="single" w:sz="12" w:space="0" w:color="70AD47" w:themeColor="accent6"/>
            </w:tcBorders>
            <w:vAlign w:val="center"/>
          </w:tcPr>
          <w:p w14:paraId="1F1EDA3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Ag</w:t>
            </w:r>
          </w:p>
        </w:tc>
        <w:tc>
          <w:tcPr>
            <w:tcW w:w="944" w:type="dxa"/>
            <w:tcBorders>
              <w:top w:val="single" w:sz="12" w:space="0" w:color="70AD47" w:themeColor="accent6"/>
              <w:bottom w:val="single" w:sz="12" w:space="0" w:color="70AD47" w:themeColor="accent6"/>
            </w:tcBorders>
            <w:vAlign w:val="center"/>
          </w:tcPr>
          <w:p w14:paraId="7DA60DF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Cu</w:t>
            </w:r>
          </w:p>
        </w:tc>
        <w:tc>
          <w:tcPr>
            <w:tcW w:w="944" w:type="dxa"/>
            <w:tcBorders>
              <w:top w:val="single" w:sz="12" w:space="0" w:color="70AD47" w:themeColor="accent6"/>
              <w:bottom w:val="single" w:sz="12" w:space="0" w:color="70AD47" w:themeColor="accent6"/>
            </w:tcBorders>
            <w:vAlign w:val="center"/>
          </w:tcPr>
          <w:p w14:paraId="6672164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Au</w:t>
            </w:r>
          </w:p>
        </w:tc>
        <w:tc>
          <w:tcPr>
            <w:tcW w:w="944" w:type="dxa"/>
            <w:tcBorders>
              <w:top w:val="single" w:sz="12" w:space="0" w:color="70AD47" w:themeColor="accent6"/>
              <w:bottom w:val="single" w:sz="12" w:space="0" w:color="70AD47" w:themeColor="accent6"/>
            </w:tcBorders>
            <w:vAlign w:val="center"/>
          </w:tcPr>
          <w:p w14:paraId="41CE0E3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Rh</w:t>
            </w:r>
          </w:p>
        </w:tc>
        <w:tc>
          <w:tcPr>
            <w:tcW w:w="944" w:type="dxa"/>
            <w:tcBorders>
              <w:top w:val="single" w:sz="12" w:space="0" w:color="70AD47" w:themeColor="accent6"/>
              <w:bottom w:val="single" w:sz="12" w:space="0" w:color="70AD47" w:themeColor="accent6"/>
            </w:tcBorders>
            <w:vAlign w:val="center"/>
          </w:tcPr>
          <w:p w14:paraId="19034A9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Ir</w:t>
            </w:r>
          </w:p>
        </w:tc>
        <w:tc>
          <w:tcPr>
            <w:tcW w:w="944" w:type="dxa"/>
            <w:tcBorders>
              <w:top w:val="single" w:sz="12" w:space="0" w:color="70AD47" w:themeColor="accent6"/>
              <w:bottom w:val="single" w:sz="12" w:space="0" w:color="70AD47" w:themeColor="accent6"/>
            </w:tcBorders>
            <w:vAlign w:val="center"/>
          </w:tcPr>
          <w:p w14:paraId="2E504B3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Pt</w:t>
            </w:r>
          </w:p>
        </w:tc>
      </w:tr>
      <w:tr w:rsidR="001708DE" w:rsidRPr="001708DE" w14:paraId="6878321A" w14:textId="77777777" w:rsidTr="001708DE">
        <w:trPr>
          <w:cantSplit/>
          <w:trHeight w:hRule="exact" w:val="397"/>
          <w:jc w:val="center"/>
        </w:trPr>
        <w:tc>
          <w:tcPr>
            <w:tcW w:w="2179" w:type="dxa"/>
            <w:tcBorders>
              <w:top w:val="single" w:sz="12" w:space="0" w:color="70AD47" w:themeColor="accent6"/>
            </w:tcBorders>
            <w:vAlign w:val="center"/>
          </w:tcPr>
          <w:p w14:paraId="2001F9B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WF changes</w:t>
            </w:r>
          </w:p>
        </w:tc>
        <w:tc>
          <w:tcPr>
            <w:tcW w:w="944" w:type="dxa"/>
            <w:tcBorders>
              <w:top w:val="single" w:sz="12" w:space="0" w:color="70AD47" w:themeColor="accent6"/>
            </w:tcBorders>
            <w:vAlign w:val="center"/>
          </w:tcPr>
          <w:p w14:paraId="06D596F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0.78</w:t>
            </w:r>
          </w:p>
        </w:tc>
        <w:tc>
          <w:tcPr>
            <w:tcW w:w="944" w:type="dxa"/>
            <w:tcBorders>
              <w:top w:val="single" w:sz="12" w:space="0" w:color="70AD47" w:themeColor="accent6"/>
            </w:tcBorders>
            <w:vAlign w:val="center"/>
          </w:tcPr>
          <w:p w14:paraId="4B0DE92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1.11</w:t>
            </w:r>
          </w:p>
        </w:tc>
        <w:tc>
          <w:tcPr>
            <w:tcW w:w="944" w:type="dxa"/>
            <w:tcBorders>
              <w:top w:val="single" w:sz="12" w:space="0" w:color="70AD47" w:themeColor="accent6"/>
            </w:tcBorders>
            <w:vAlign w:val="center"/>
          </w:tcPr>
          <w:p w14:paraId="6FB78D48"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0.78</w:t>
            </w:r>
          </w:p>
        </w:tc>
        <w:tc>
          <w:tcPr>
            <w:tcW w:w="944" w:type="dxa"/>
            <w:tcBorders>
              <w:top w:val="single" w:sz="12" w:space="0" w:color="70AD47" w:themeColor="accent6"/>
            </w:tcBorders>
            <w:vAlign w:val="center"/>
          </w:tcPr>
          <w:p w14:paraId="6FB401D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1.54</w:t>
            </w:r>
          </w:p>
        </w:tc>
        <w:tc>
          <w:tcPr>
            <w:tcW w:w="944" w:type="dxa"/>
            <w:tcBorders>
              <w:top w:val="single" w:sz="12" w:space="0" w:color="70AD47" w:themeColor="accent6"/>
            </w:tcBorders>
            <w:vAlign w:val="center"/>
          </w:tcPr>
          <w:p w14:paraId="67B834C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1.87</w:t>
            </w:r>
          </w:p>
        </w:tc>
        <w:tc>
          <w:tcPr>
            <w:tcW w:w="944" w:type="dxa"/>
            <w:tcBorders>
              <w:top w:val="single" w:sz="12" w:space="0" w:color="70AD47" w:themeColor="accent6"/>
            </w:tcBorders>
            <w:vAlign w:val="center"/>
          </w:tcPr>
          <w:p w14:paraId="20CCB63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2.17</w:t>
            </w:r>
          </w:p>
        </w:tc>
      </w:tr>
      <w:tr w:rsidR="001708DE" w:rsidRPr="001708DE" w14:paraId="4EE20627" w14:textId="77777777" w:rsidTr="00E045D2">
        <w:trPr>
          <w:cantSplit/>
          <w:trHeight w:hRule="exact" w:val="397"/>
          <w:jc w:val="center"/>
        </w:trPr>
        <w:tc>
          <w:tcPr>
            <w:tcW w:w="2179" w:type="dxa"/>
            <w:vAlign w:val="center"/>
          </w:tcPr>
          <w:p w14:paraId="6626F78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mole</w:t>
            </w:r>
          </w:p>
        </w:tc>
        <w:tc>
          <w:tcPr>
            <w:tcW w:w="944" w:type="dxa"/>
            <w:vAlign w:val="center"/>
          </w:tcPr>
          <w:p w14:paraId="7FF28E9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0.02</w:t>
            </w:r>
          </w:p>
        </w:tc>
        <w:tc>
          <w:tcPr>
            <w:tcW w:w="944" w:type="dxa"/>
            <w:vAlign w:val="center"/>
          </w:tcPr>
          <w:p w14:paraId="1756336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0.17</w:t>
            </w:r>
          </w:p>
        </w:tc>
        <w:tc>
          <w:tcPr>
            <w:tcW w:w="944" w:type="dxa"/>
            <w:vAlign w:val="center"/>
          </w:tcPr>
          <w:p w14:paraId="60FF58A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0.03</w:t>
            </w:r>
          </w:p>
        </w:tc>
        <w:tc>
          <w:tcPr>
            <w:tcW w:w="944" w:type="dxa"/>
            <w:vAlign w:val="center"/>
          </w:tcPr>
          <w:p w14:paraId="3EF7DA4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0.94</w:t>
            </w:r>
          </w:p>
        </w:tc>
        <w:tc>
          <w:tcPr>
            <w:tcW w:w="944" w:type="dxa"/>
            <w:vAlign w:val="center"/>
          </w:tcPr>
          <w:p w14:paraId="457D9BB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1.07</w:t>
            </w:r>
          </w:p>
        </w:tc>
        <w:tc>
          <w:tcPr>
            <w:tcW w:w="944" w:type="dxa"/>
            <w:vAlign w:val="center"/>
          </w:tcPr>
          <w:p w14:paraId="7ECB0DE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1.03</w:t>
            </w:r>
          </w:p>
        </w:tc>
      </w:tr>
      <w:tr w:rsidR="001708DE" w:rsidRPr="001708DE" w14:paraId="576D22F0" w14:textId="77777777" w:rsidTr="00E045D2">
        <w:trPr>
          <w:cantSplit/>
          <w:trHeight w:hRule="exact" w:val="397"/>
          <w:jc w:val="center"/>
        </w:trPr>
        <w:tc>
          <w:tcPr>
            <w:tcW w:w="2179" w:type="dxa"/>
            <w:vAlign w:val="center"/>
          </w:tcPr>
          <w:p w14:paraId="5012E3E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BD</w:t>
            </w:r>
          </w:p>
        </w:tc>
        <w:tc>
          <w:tcPr>
            <w:tcW w:w="944" w:type="dxa"/>
            <w:vAlign w:val="center"/>
          </w:tcPr>
          <w:p w14:paraId="7FBDF7A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w:t>
            </w:r>
          </w:p>
        </w:tc>
        <w:tc>
          <w:tcPr>
            <w:tcW w:w="944" w:type="dxa"/>
            <w:vAlign w:val="center"/>
          </w:tcPr>
          <w:p w14:paraId="35D36AC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0.94</w:t>
            </w:r>
          </w:p>
        </w:tc>
        <w:tc>
          <w:tcPr>
            <w:tcW w:w="944" w:type="dxa"/>
            <w:vAlign w:val="center"/>
          </w:tcPr>
          <w:p w14:paraId="0AB3764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0.81</w:t>
            </w:r>
          </w:p>
        </w:tc>
        <w:tc>
          <w:tcPr>
            <w:tcW w:w="944" w:type="dxa"/>
            <w:vAlign w:val="center"/>
          </w:tcPr>
          <w:p w14:paraId="21CC9D64"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0.6</w:t>
            </w:r>
          </w:p>
        </w:tc>
        <w:tc>
          <w:tcPr>
            <w:tcW w:w="944" w:type="dxa"/>
            <w:vAlign w:val="center"/>
          </w:tcPr>
          <w:p w14:paraId="41BECFE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w:t>
            </w:r>
          </w:p>
        </w:tc>
        <w:tc>
          <w:tcPr>
            <w:tcW w:w="944" w:type="dxa"/>
            <w:vAlign w:val="center"/>
          </w:tcPr>
          <w:p w14:paraId="5039E0A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1.14</w:t>
            </w:r>
          </w:p>
        </w:tc>
      </w:tr>
      <w:tr w:rsidR="001708DE" w:rsidRPr="001708DE" w14:paraId="035FB739" w14:textId="77777777" w:rsidTr="001708DE">
        <w:trPr>
          <w:cantSplit/>
          <w:trHeight w:hRule="exact" w:val="397"/>
          <w:jc w:val="center"/>
        </w:trPr>
        <w:tc>
          <w:tcPr>
            <w:tcW w:w="2179" w:type="dxa"/>
            <w:tcBorders>
              <w:bottom w:val="single" w:sz="12" w:space="0" w:color="70AD47" w:themeColor="accent6"/>
            </w:tcBorders>
            <w:vAlign w:val="center"/>
          </w:tcPr>
          <w:p w14:paraId="10E24614"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w:t>
            </w:r>
          </w:p>
        </w:tc>
        <w:tc>
          <w:tcPr>
            <w:tcW w:w="944" w:type="dxa"/>
            <w:tcBorders>
              <w:bottom w:val="single" w:sz="12" w:space="0" w:color="70AD47" w:themeColor="accent6"/>
            </w:tcBorders>
            <w:vAlign w:val="center"/>
          </w:tcPr>
          <w:p w14:paraId="53A72E8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0.54</w:t>
            </w:r>
          </w:p>
        </w:tc>
        <w:tc>
          <w:tcPr>
            <w:tcW w:w="944" w:type="dxa"/>
            <w:tcBorders>
              <w:bottom w:val="single" w:sz="12" w:space="0" w:color="70AD47" w:themeColor="accent6"/>
            </w:tcBorders>
            <w:vAlign w:val="center"/>
          </w:tcPr>
          <w:p w14:paraId="4FB0D2E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0.79</w:t>
            </w:r>
          </w:p>
        </w:tc>
        <w:tc>
          <w:tcPr>
            <w:tcW w:w="944" w:type="dxa"/>
            <w:tcBorders>
              <w:bottom w:val="single" w:sz="12" w:space="0" w:color="70AD47" w:themeColor="accent6"/>
            </w:tcBorders>
            <w:vAlign w:val="center"/>
          </w:tcPr>
          <w:p w14:paraId="4D97A3E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1.29</w:t>
            </w:r>
          </w:p>
        </w:tc>
        <w:tc>
          <w:tcPr>
            <w:tcW w:w="944" w:type="dxa"/>
            <w:tcBorders>
              <w:bottom w:val="single" w:sz="12" w:space="0" w:color="70AD47" w:themeColor="accent6"/>
            </w:tcBorders>
            <w:vAlign w:val="center"/>
          </w:tcPr>
          <w:p w14:paraId="4D78F49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1.57</w:t>
            </w:r>
          </w:p>
        </w:tc>
        <w:tc>
          <w:tcPr>
            <w:tcW w:w="944" w:type="dxa"/>
            <w:tcBorders>
              <w:bottom w:val="single" w:sz="12" w:space="0" w:color="70AD47" w:themeColor="accent6"/>
            </w:tcBorders>
            <w:vAlign w:val="center"/>
          </w:tcPr>
          <w:p w14:paraId="344D47B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1.69</w:t>
            </w:r>
          </w:p>
        </w:tc>
        <w:tc>
          <w:tcPr>
            <w:tcW w:w="944" w:type="dxa"/>
            <w:tcBorders>
              <w:bottom w:val="single" w:sz="12" w:space="0" w:color="70AD47" w:themeColor="accent6"/>
            </w:tcBorders>
            <w:vAlign w:val="center"/>
          </w:tcPr>
          <w:p w14:paraId="13C4E3B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1.51</w:t>
            </w:r>
          </w:p>
        </w:tc>
      </w:tr>
      <w:tr w:rsidR="001708DE" w:rsidRPr="001708DE" w14:paraId="1506BAEE" w14:textId="77777777" w:rsidTr="001708DE">
        <w:trPr>
          <w:cantSplit/>
          <w:trHeight w:hRule="exact" w:val="397"/>
          <w:jc w:val="center"/>
        </w:trPr>
        <w:tc>
          <w:tcPr>
            <w:tcW w:w="2179" w:type="dxa"/>
            <w:tcBorders>
              <w:top w:val="single" w:sz="12" w:space="0" w:color="70AD47" w:themeColor="accent6"/>
              <w:bottom w:val="single" w:sz="12" w:space="0" w:color="70AD47" w:themeColor="accent6"/>
            </w:tcBorders>
            <w:vAlign w:val="center"/>
          </w:tcPr>
          <w:p w14:paraId="0A04C8D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Tc</w:t>
            </w:r>
          </w:p>
        </w:tc>
        <w:tc>
          <w:tcPr>
            <w:tcW w:w="944" w:type="dxa"/>
            <w:tcBorders>
              <w:top w:val="single" w:sz="12" w:space="0" w:color="70AD47" w:themeColor="accent6"/>
              <w:bottom w:val="single" w:sz="12" w:space="0" w:color="70AD47" w:themeColor="accent6"/>
            </w:tcBorders>
            <w:vAlign w:val="center"/>
          </w:tcPr>
          <w:p w14:paraId="7499D6B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Ag</w:t>
            </w:r>
          </w:p>
        </w:tc>
        <w:tc>
          <w:tcPr>
            <w:tcW w:w="944" w:type="dxa"/>
            <w:tcBorders>
              <w:top w:val="single" w:sz="12" w:space="0" w:color="70AD47" w:themeColor="accent6"/>
              <w:bottom w:val="single" w:sz="12" w:space="0" w:color="70AD47" w:themeColor="accent6"/>
            </w:tcBorders>
            <w:vAlign w:val="center"/>
          </w:tcPr>
          <w:p w14:paraId="4CCF18E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Cu</w:t>
            </w:r>
          </w:p>
        </w:tc>
        <w:tc>
          <w:tcPr>
            <w:tcW w:w="944" w:type="dxa"/>
            <w:tcBorders>
              <w:top w:val="single" w:sz="12" w:space="0" w:color="70AD47" w:themeColor="accent6"/>
              <w:bottom w:val="single" w:sz="12" w:space="0" w:color="70AD47" w:themeColor="accent6"/>
            </w:tcBorders>
            <w:vAlign w:val="center"/>
          </w:tcPr>
          <w:p w14:paraId="3FFC0C0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Au</w:t>
            </w:r>
          </w:p>
        </w:tc>
        <w:tc>
          <w:tcPr>
            <w:tcW w:w="944" w:type="dxa"/>
            <w:tcBorders>
              <w:top w:val="single" w:sz="12" w:space="0" w:color="70AD47" w:themeColor="accent6"/>
              <w:bottom w:val="single" w:sz="12" w:space="0" w:color="70AD47" w:themeColor="accent6"/>
            </w:tcBorders>
            <w:vAlign w:val="center"/>
          </w:tcPr>
          <w:p w14:paraId="4366FAE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Rh</w:t>
            </w:r>
          </w:p>
        </w:tc>
        <w:tc>
          <w:tcPr>
            <w:tcW w:w="944" w:type="dxa"/>
            <w:tcBorders>
              <w:top w:val="single" w:sz="12" w:space="0" w:color="70AD47" w:themeColor="accent6"/>
              <w:bottom w:val="single" w:sz="12" w:space="0" w:color="70AD47" w:themeColor="accent6"/>
            </w:tcBorders>
            <w:vAlign w:val="center"/>
          </w:tcPr>
          <w:p w14:paraId="60B55CB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Ir</w:t>
            </w:r>
          </w:p>
        </w:tc>
        <w:tc>
          <w:tcPr>
            <w:tcW w:w="944" w:type="dxa"/>
            <w:tcBorders>
              <w:top w:val="single" w:sz="12" w:space="0" w:color="70AD47" w:themeColor="accent6"/>
              <w:bottom w:val="single" w:sz="12" w:space="0" w:color="70AD47" w:themeColor="accent6"/>
            </w:tcBorders>
            <w:vAlign w:val="center"/>
          </w:tcPr>
          <w:p w14:paraId="28B3CE8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Pt</w:t>
            </w:r>
          </w:p>
        </w:tc>
      </w:tr>
      <w:tr w:rsidR="001708DE" w:rsidRPr="001708DE" w14:paraId="78766198" w14:textId="77777777" w:rsidTr="001708DE">
        <w:trPr>
          <w:cantSplit/>
          <w:trHeight w:hRule="exact" w:val="397"/>
          <w:jc w:val="center"/>
        </w:trPr>
        <w:tc>
          <w:tcPr>
            <w:tcW w:w="2179" w:type="dxa"/>
            <w:tcBorders>
              <w:top w:val="single" w:sz="12" w:space="0" w:color="70AD47" w:themeColor="accent6"/>
            </w:tcBorders>
            <w:vAlign w:val="center"/>
          </w:tcPr>
          <w:p w14:paraId="3E3E048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WF changes</w:t>
            </w:r>
          </w:p>
        </w:tc>
        <w:tc>
          <w:tcPr>
            <w:tcW w:w="944" w:type="dxa"/>
            <w:tcBorders>
              <w:top w:val="single" w:sz="12" w:space="0" w:color="70AD47" w:themeColor="accent6"/>
            </w:tcBorders>
            <w:vAlign w:val="center"/>
          </w:tcPr>
          <w:p w14:paraId="6C41184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0.68</w:t>
            </w:r>
          </w:p>
        </w:tc>
        <w:tc>
          <w:tcPr>
            <w:tcW w:w="944" w:type="dxa"/>
            <w:tcBorders>
              <w:top w:val="single" w:sz="12" w:space="0" w:color="70AD47" w:themeColor="accent6"/>
            </w:tcBorders>
            <w:vAlign w:val="center"/>
          </w:tcPr>
          <w:p w14:paraId="184DE03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0.92</w:t>
            </w:r>
          </w:p>
        </w:tc>
        <w:tc>
          <w:tcPr>
            <w:tcW w:w="944" w:type="dxa"/>
            <w:tcBorders>
              <w:top w:val="single" w:sz="12" w:space="0" w:color="70AD47" w:themeColor="accent6"/>
            </w:tcBorders>
            <w:vAlign w:val="center"/>
          </w:tcPr>
          <w:p w14:paraId="7EA0930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0.77</w:t>
            </w:r>
          </w:p>
        </w:tc>
        <w:tc>
          <w:tcPr>
            <w:tcW w:w="944" w:type="dxa"/>
            <w:tcBorders>
              <w:top w:val="single" w:sz="12" w:space="0" w:color="70AD47" w:themeColor="accent6"/>
            </w:tcBorders>
            <w:vAlign w:val="center"/>
          </w:tcPr>
          <w:p w14:paraId="71361C1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1.51</w:t>
            </w:r>
          </w:p>
        </w:tc>
        <w:tc>
          <w:tcPr>
            <w:tcW w:w="944" w:type="dxa"/>
            <w:tcBorders>
              <w:top w:val="single" w:sz="12" w:space="0" w:color="70AD47" w:themeColor="accent6"/>
            </w:tcBorders>
            <w:vAlign w:val="center"/>
          </w:tcPr>
          <w:p w14:paraId="43E1359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1.87</w:t>
            </w:r>
          </w:p>
        </w:tc>
        <w:tc>
          <w:tcPr>
            <w:tcW w:w="944" w:type="dxa"/>
            <w:tcBorders>
              <w:top w:val="single" w:sz="12" w:space="0" w:color="70AD47" w:themeColor="accent6"/>
            </w:tcBorders>
            <w:vAlign w:val="center"/>
          </w:tcPr>
          <w:p w14:paraId="31D2A0F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2.19</w:t>
            </w:r>
          </w:p>
        </w:tc>
      </w:tr>
      <w:tr w:rsidR="001708DE" w:rsidRPr="001708DE" w14:paraId="63E78C25" w14:textId="77777777" w:rsidTr="00E045D2">
        <w:trPr>
          <w:cantSplit/>
          <w:trHeight w:hRule="exact" w:val="397"/>
          <w:jc w:val="center"/>
        </w:trPr>
        <w:tc>
          <w:tcPr>
            <w:tcW w:w="2179" w:type="dxa"/>
            <w:vAlign w:val="center"/>
          </w:tcPr>
          <w:p w14:paraId="708B0F0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mole</w:t>
            </w:r>
          </w:p>
        </w:tc>
        <w:tc>
          <w:tcPr>
            <w:tcW w:w="944" w:type="dxa"/>
            <w:vAlign w:val="center"/>
          </w:tcPr>
          <w:p w14:paraId="21CDA29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0.02</w:t>
            </w:r>
          </w:p>
        </w:tc>
        <w:tc>
          <w:tcPr>
            <w:tcW w:w="944" w:type="dxa"/>
            <w:vAlign w:val="center"/>
          </w:tcPr>
          <w:p w14:paraId="68E45E1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0.17</w:t>
            </w:r>
          </w:p>
        </w:tc>
        <w:tc>
          <w:tcPr>
            <w:tcW w:w="944" w:type="dxa"/>
            <w:vAlign w:val="center"/>
          </w:tcPr>
          <w:p w14:paraId="1BFA7844"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0.03</w:t>
            </w:r>
          </w:p>
        </w:tc>
        <w:tc>
          <w:tcPr>
            <w:tcW w:w="944" w:type="dxa"/>
            <w:vAlign w:val="center"/>
          </w:tcPr>
          <w:p w14:paraId="72E48F5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0.94</w:t>
            </w:r>
          </w:p>
        </w:tc>
        <w:tc>
          <w:tcPr>
            <w:tcW w:w="944" w:type="dxa"/>
            <w:vAlign w:val="center"/>
          </w:tcPr>
          <w:p w14:paraId="455CA14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1.09</w:t>
            </w:r>
          </w:p>
        </w:tc>
        <w:tc>
          <w:tcPr>
            <w:tcW w:w="944" w:type="dxa"/>
            <w:vAlign w:val="center"/>
          </w:tcPr>
          <w:p w14:paraId="0DA3E72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1.07</w:t>
            </w:r>
          </w:p>
        </w:tc>
      </w:tr>
      <w:tr w:rsidR="001708DE" w:rsidRPr="001708DE" w14:paraId="193A3A2C" w14:textId="77777777" w:rsidTr="00E045D2">
        <w:trPr>
          <w:cantSplit/>
          <w:trHeight w:hRule="exact" w:val="397"/>
          <w:jc w:val="center"/>
        </w:trPr>
        <w:tc>
          <w:tcPr>
            <w:tcW w:w="2179" w:type="dxa"/>
            <w:vAlign w:val="center"/>
          </w:tcPr>
          <w:p w14:paraId="44F8647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BD</w:t>
            </w:r>
          </w:p>
        </w:tc>
        <w:tc>
          <w:tcPr>
            <w:tcW w:w="944" w:type="dxa"/>
            <w:vAlign w:val="center"/>
          </w:tcPr>
          <w:p w14:paraId="08343C0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w:t>
            </w:r>
          </w:p>
        </w:tc>
        <w:tc>
          <w:tcPr>
            <w:tcW w:w="944" w:type="dxa"/>
            <w:vAlign w:val="center"/>
          </w:tcPr>
          <w:p w14:paraId="56F05F04"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0.75</w:t>
            </w:r>
          </w:p>
        </w:tc>
        <w:tc>
          <w:tcPr>
            <w:tcW w:w="944" w:type="dxa"/>
            <w:vAlign w:val="center"/>
          </w:tcPr>
          <w:p w14:paraId="5E7A014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0.80</w:t>
            </w:r>
          </w:p>
        </w:tc>
        <w:tc>
          <w:tcPr>
            <w:tcW w:w="944" w:type="dxa"/>
            <w:vAlign w:val="center"/>
          </w:tcPr>
          <w:p w14:paraId="0990F9E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0.57</w:t>
            </w:r>
          </w:p>
        </w:tc>
        <w:tc>
          <w:tcPr>
            <w:tcW w:w="944" w:type="dxa"/>
            <w:vAlign w:val="center"/>
          </w:tcPr>
          <w:p w14:paraId="19D01AB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0.78</w:t>
            </w:r>
          </w:p>
        </w:tc>
        <w:tc>
          <w:tcPr>
            <w:tcW w:w="944" w:type="dxa"/>
            <w:vAlign w:val="center"/>
          </w:tcPr>
          <w:p w14:paraId="5F9CB0D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1.12</w:t>
            </w:r>
          </w:p>
        </w:tc>
      </w:tr>
      <w:tr w:rsidR="001708DE" w:rsidRPr="001708DE" w14:paraId="64AAB777" w14:textId="77777777" w:rsidTr="001708DE">
        <w:trPr>
          <w:cantSplit/>
          <w:trHeight w:hRule="exact" w:val="397"/>
          <w:jc w:val="center"/>
        </w:trPr>
        <w:tc>
          <w:tcPr>
            <w:tcW w:w="2179" w:type="dxa"/>
            <w:tcBorders>
              <w:bottom w:val="single" w:sz="12" w:space="0" w:color="70AD47" w:themeColor="accent6"/>
            </w:tcBorders>
            <w:vAlign w:val="center"/>
          </w:tcPr>
          <w:p w14:paraId="69D677A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w:t>
            </w:r>
          </w:p>
        </w:tc>
        <w:tc>
          <w:tcPr>
            <w:tcW w:w="944" w:type="dxa"/>
            <w:tcBorders>
              <w:bottom w:val="single" w:sz="12" w:space="0" w:color="70AD47" w:themeColor="accent6"/>
            </w:tcBorders>
            <w:vAlign w:val="center"/>
          </w:tcPr>
          <w:p w14:paraId="63BA5C4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0.23</w:t>
            </w:r>
          </w:p>
        </w:tc>
        <w:tc>
          <w:tcPr>
            <w:tcW w:w="944" w:type="dxa"/>
            <w:tcBorders>
              <w:bottom w:val="single" w:sz="12" w:space="0" w:color="70AD47" w:themeColor="accent6"/>
            </w:tcBorders>
            <w:vAlign w:val="center"/>
          </w:tcPr>
          <w:p w14:paraId="7F72D24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0.57</w:t>
            </w:r>
          </w:p>
        </w:tc>
        <w:tc>
          <w:tcPr>
            <w:tcW w:w="944" w:type="dxa"/>
            <w:tcBorders>
              <w:bottom w:val="single" w:sz="12" w:space="0" w:color="70AD47" w:themeColor="accent6"/>
            </w:tcBorders>
            <w:vAlign w:val="center"/>
          </w:tcPr>
          <w:p w14:paraId="72F8E5D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0.89</w:t>
            </w:r>
          </w:p>
        </w:tc>
        <w:tc>
          <w:tcPr>
            <w:tcW w:w="944" w:type="dxa"/>
            <w:tcBorders>
              <w:bottom w:val="single" w:sz="12" w:space="0" w:color="70AD47" w:themeColor="accent6"/>
            </w:tcBorders>
            <w:vAlign w:val="center"/>
          </w:tcPr>
          <w:p w14:paraId="5197895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1.19</w:t>
            </w:r>
          </w:p>
        </w:tc>
        <w:tc>
          <w:tcPr>
            <w:tcW w:w="944" w:type="dxa"/>
            <w:tcBorders>
              <w:bottom w:val="single" w:sz="12" w:space="0" w:color="70AD47" w:themeColor="accent6"/>
            </w:tcBorders>
            <w:vAlign w:val="center"/>
          </w:tcPr>
          <w:p w14:paraId="3D7C5C5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1.3</w:t>
            </w:r>
          </w:p>
        </w:tc>
        <w:tc>
          <w:tcPr>
            <w:tcW w:w="944" w:type="dxa"/>
            <w:tcBorders>
              <w:bottom w:val="single" w:sz="12" w:space="0" w:color="70AD47" w:themeColor="accent6"/>
            </w:tcBorders>
            <w:vAlign w:val="center"/>
          </w:tcPr>
          <w:p w14:paraId="66EE727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1.12</w:t>
            </w:r>
          </w:p>
        </w:tc>
      </w:tr>
      <w:tr w:rsidR="001708DE" w:rsidRPr="001708DE" w14:paraId="59DBA9A2" w14:textId="77777777" w:rsidTr="001708DE">
        <w:trPr>
          <w:cantSplit/>
          <w:trHeight w:hRule="exact" w:val="397"/>
          <w:jc w:val="center"/>
        </w:trPr>
        <w:tc>
          <w:tcPr>
            <w:tcW w:w="2179" w:type="dxa"/>
            <w:tcBorders>
              <w:top w:val="single" w:sz="12" w:space="0" w:color="70AD47" w:themeColor="accent6"/>
              <w:bottom w:val="single" w:sz="12" w:space="0" w:color="70AD47" w:themeColor="accent6"/>
            </w:tcBorders>
            <w:vAlign w:val="center"/>
          </w:tcPr>
          <w:p w14:paraId="044D47D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Pc</w:t>
            </w:r>
          </w:p>
        </w:tc>
        <w:tc>
          <w:tcPr>
            <w:tcW w:w="944" w:type="dxa"/>
            <w:tcBorders>
              <w:top w:val="single" w:sz="12" w:space="0" w:color="70AD47" w:themeColor="accent6"/>
              <w:bottom w:val="single" w:sz="12" w:space="0" w:color="70AD47" w:themeColor="accent6"/>
            </w:tcBorders>
            <w:vAlign w:val="center"/>
          </w:tcPr>
          <w:p w14:paraId="23C8F2D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Ag</w:t>
            </w:r>
          </w:p>
        </w:tc>
        <w:tc>
          <w:tcPr>
            <w:tcW w:w="944" w:type="dxa"/>
            <w:tcBorders>
              <w:top w:val="single" w:sz="12" w:space="0" w:color="70AD47" w:themeColor="accent6"/>
              <w:bottom w:val="single" w:sz="12" w:space="0" w:color="70AD47" w:themeColor="accent6"/>
            </w:tcBorders>
            <w:vAlign w:val="center"/>
          </w:tcPr>
          <w:p w14:paraId="6F1A159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Cu</w:t>
            </w:r>
          </w:p>
        </w:tc>
        <w:tc>
          <w:tcPr>
            <w:tcW w:w="944" w:type="dxa"/>
            <w:tcBorders>
              <w:top w:val="single" w:sz="12" w:space="0" w:color="70AD47" w:themeColor="accent6"/>
              <w:bottom w:val="single" w:sz="12" w:space="0" w:color="70AD47" w:themeColor="accent6"/>
            </w:tcBorders>
            <w:vAlign w:val="center"/>
          </w:tcPr>
          <w:p w14:paraId="56BB7E7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Au</w:t>
            </w:r>
          </w:p>
        </w:tc>
        <w:tc>
          <w:tcPr>
            <w:tcW w:w="944" w:type="dxa"/>
            <w:tcBorders>
              <w:top w:val="single" w:sz="12" w:space="0" w:color="70AD47" w:themeColor="accent6"/>
              <w:bottom w:val="single" w:sz="12" w:space="0" w:color="70AD47" w:themeColor="accent6"/>
            </w:tcBorders>
            <w:vAlign w:val="center"/>
          </w:tcPr>
          <w:p w14:paraId="71EEE2F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Rh</w:t>
            </w:r>
          </w:p>
        </w:tc>
        <w:tc>
          <w:tcPr>
            <w:tcW w:w="944" w:type="dxa"/>
            <w:tcBorders>
              <w:top w:val="single" w:sz="12" w:space="0" w:color="70AD47" w:themeColor="accent6"/>
              <w:bottom w:val="single" w:sz="12" w:space="0" w:color="70AD47" w:themeColor="accent6"/>
            </w:tcBorders>
            <w:vAlign w:val="center"/>
          </w:tcPr>
          <w:p w14:paraId="7485C16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Ir</w:t>
            </w:r>
          </w:p>
        </w:tc>
        <w:tc>
          <w:tcPr>
            <w:tcW w:w="944" w:type="dxa"/>
            <w:tcBorders>
              <w:top w:val="single" w:sz="12" w:space="0" w:color="70AD47" w:themeColor="accent6"/>
              <w:bottom w:val="single" w:sz="12" w:space="0" w:color="70AD47" w:themeColor="accent6"/>
            </w:tcBorders>
            <w:vAlign w:val="center"/>
          </w:tcPr>
          <w:p w14:paraId="4A592B3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b/>
                <w:iCs/>
                <w:sz w:val="24"/>
                <w:szCs w:val="24"/>
              </w:rPr>
              <w:t>Pt</w:t>
            </w:r>
          </w:p>
        </w:tc>
      </w:tr>
      <w:tr w:rsidR="001708DE" w:rsidRPr="001708DE" w14:paraId="78B33B58" w14:textId="77777777" w:rsidTr="001708DE">
        <w:trPr>
          <w:cantSplit/>
          <w:trHeight w:hRule="exact" w:val="397"/>
          <w:jc w:val="center"/>
        </w:trPr>
        <w:tc>
          <w:tcPr>
            <w:tcW w:w="2179" w:type="dxa"/>
            <w:tcBorders>
              <w:top w:val="single" w:sz="12" w:space="0" w:color="70AD47" w:themeColor="accent6"/>
            </w:tcBorders>
            <w:vAlign w:val="center"/>
          </w:tcPr>
          <w:p w14:paraId="5B077EB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WF changes</w:t>
            </w:r>
          </w:p>
        </w:tc>
        <w:tc>
          <w:tcPr>
            <w:tcW w:w="944" w:type="dxa"/>
            <w:tcBorders>
              <w:top w:val="single" w:sz="12" w:space="0" w:color="70AD47" w:themeColor="accent6"/>
            </w:tcBorders>
            <w:vAlign w:val="center"/>
          </w:tcPr>
          <w:p w14:paraId="4995550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0.48</w:t>
            </w:r>
          </w:p>
        </w:tc>
        <w:tc>
          <w:tcPr>
            <w:tcW w:w="944" w:type="dxa"/>
            <w:tcBorders>
              <w:top w:val="single" w:sz="12" w:space="0" w:color="70AD47" w:themeColor="accent6"/>
            </w:tcBorders>
            <w:vAlign w:val="center"/>
          </w:tcPr>
          <w:p w14:paraId="00EABA0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1.01</w:t>
            </w:r>
          </w:p>
        </w:tc>
        <w:tc>
          <w:tcPr>
            <w:tcW w:w="944" w:type="dxa"/>
            <w:tcBorders>
              <w:top w:val="single" w:sz="12" w:space="0" w:color="70AD47" w:themeColor="accent6"/>
            </w:tcBorders>
            <w:vAlign w:val="center"/>
          </w:tcPr>
          <w:p w14:paraId="47EEFD3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0.75</w:t>
            </w:r>
          </w:p>
        </w:tc>
        <w:tc>
          <w:tcPr>
            <w:tcW w:w="944" w:type="dxa"/>
            <w:tcBorders>
              <w:top w:val="single" w:sz="12" w:space="0" w:color="70AD47" w:themeColor="accent6"/>
            </w:tcBorders>
            <w:vAlign w:val="center"/>
          </w:tcPr>
          <w:p w14:paraId="36746DE3"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1.46</w:t>
            </w:r>
          </w:p>
        </w:tc>
        <w:tc>
          <w:tcPr>
            <w:tcW w:w="944" w:type="dxa"/>
            <w:tcBorders>
              <w:top w:val="single" w:sz="12" w:space="0" w:color="70AD47" w:themeColor="accent6"/>
            </w:tcBorders>
            <w:vAlign w:val="center"/>
          </w:tcPr>
          <w:p w14:paraId="2BA8730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1.87</w:t>
            </w:r>
          </w:p>
        </w:tc>
        <w:tc>
          <w:tcPr>
            <w:tcW w:w="944" w:type="dxa"/>
            <w:tcBorders>
              <w:top w:val="single" w:sz="12" w:space="0" w:color="70AD47" w:themeColor="accent6"/>
            </w:tcBorders>
            <w:vAlign w:val="center"/>
          </w:tcPr>
          <w:p w14:paraId="7851E46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-2.23</w:t>
            </w:r>
          </w:p>
        </w:tc>
      </w:tr>
      <w:tr w:rsidR="001708DE" w:rsidRPr="001708DE" w14:paraId="70BFB526" w14:textId="77777777" w:rsidTr="00E045D2">
        <w:trPr>
          <w:cantSplit/>
          <w:trHeight w:hRule="exact" w:val="397"/>
          <w:jc w:val="center"/>
        </w:trPr>
        <w:tc>
          <w:tcPr>
            <w:tcW w:w="2179" w:type="dxa"/>
            <w:vAlign w:val="center"/>
          </w:tcPr>
          <w:p w14:paraId="0EF8A492"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mole</w:t>
            </w:r>
          </w:p>
        </w:tc>
        <w:tc>
          <w:tcPr>
            <w:tcW w:w="944" w:type="dxa"/>
            <w:vAlign w:val="center"/>
          </w:tcPr>
          <w:p w14:paraId="73CE236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0.01</w:t>
            </w:r>
          </w:p>
        </w:tc>
        <w:tc>
          <w:tcPr>
            <w:tcW w:w="944" w:type="dxa"/>
            <w:vAlign w:val="center"/>
          </w:tcPr>
          <w:p w14:paraId="4631AA6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0.16</w:t>
            </w:r>
          </w:p>
        </w:tc>
        <w:tc>
          <w:tcPr>
            <w:tcW w:w="944" w:type="dxa"/>
            <w:vAlign w:val="center"/>
          </w:tcPr>
          <w:p w14:paraId="7A63B019"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0.04</w:t>
            </w:r>
          </w:p>
        </w:tc>
        <w:tc>
          <w:tcPr>
            <w:tcW w:w="944" w:type="dxa"/>
            <w:vAlign w:val="center"/>
          </w:tcPr>
          <w:p w14:paraId="5D679821"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0.95</w:t>
            </w:r>
          </w:p>
        </w:tc>
        <w:tc>
          <w:tcPr>
            <w:tcW w:w="944" w:type="dxa"/>
            <w:vAlign w:val="center"/>
          </w:tcPr>
          <w:p w14:paraId="6A441D4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1.12</w:t>
            </w:r>
          </w:p>
        </w:tc>
        <w:tc>
          <w:tcPr>
            <w:tcW w:w="944" w:type="dxa"/>
            <w:vAlign w:val="center"/>
          </w:tcPr>
          <w:p w14:paraId="522501B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w:t>
            </w:r>
          </w:p>
        </w:tc>
      </w:tr>
      <w:tr w:rsidR="001708DE" w:rsidRPr="001708DE" w14:paraId="643D4EE1" w14:textId="77777777" w:rsidTr="001708DE">
        <w:trPr>
          <w:cantSplit/>
          <w:trHeight w:hRule="exact" w:val="397"/>
          <w:jc w:val="center"/>
        </w:trPr>
        <w:tc>
          <w:tcPr>
            <w:tcW w:w="2179" w:type="dxa"/>
            <w:vAlign w:val="center"/>
          </w:tcPr>
          <w:p w14:paraId="059573AF"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BD</w:t>
            </w:r>
          </w:p>
        </w:tc>
        <w:tc>
          <w:tcPr>
            <w:tcW w:w="944" w:type="dxa"/>
            <w:vAlign w:val="center"/>
          </w:tcPr>
          <w:p w14:paraId="5183C43C"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0.47</w:t>
            </w:r>
          </w:p>
        </w:tc>
        <w:tc>
          <w:tcPr>
            <w:tcW w:w="944" w:type="dxa"/>
            <w:vAlign w:val="center"/>
          </w:tcPr>
          <w:p w14:paraId="470C0C76"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0.85</w:t>
            </w:r>
          </w:p>
        </w:tc>
        <w:tc>
          <w:tcPr>
            <w:tcW w:w="944" w:type="dxa"/>
            <w:vAlign w:val="center"/>
          </w:tcPr>
          <w:p w14:paraId="3446DC7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0.79</w:t>
            </w:r>
          </w:p>
        </w:tc>
        <w:tc>
          <w:tcPr>
            <w:tcW w:w="944" w:type="dxa"/>
            <w:vAlign w:val="center"/>
          </w:tcPr>
          <w:p w14:paraId="1D8493A7"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0.51</w:t>
            </w:r>
          </w:p>
        </w:tc>
        <w:tc>
          <w:tcPr>
            <w:tcW w:w="944" w:type="dxa"/>
            <w:vAlign w:val="center"/>
          </w:tcPr>
          <w:p w14:paraId="0221400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0.75</w:t>
            </w:r>
          </w:p>
        </w:tc>
        <w:tc>
          <w:tcPr>
            <w:tcW w:w="944" w:type="dxa"/>
            <w:vAlign w:val="center"/>
          </w:tcPr>
          <w:p w14:paraId="50A1A4D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2D"/>
            </w:r>
            <w:r w:rsidRPr="001708DE">
              <w:rPr>
                <w:rFonts w:ascii="Times New Roman" w:hAnsi="Times New Roman" w:cs="Times New Roman"/>
                <w:sz w:val="24"/>
                <w:szCs w:val="24"/>
              </w:rPr>
              <w:t>1.13</w:t>
            </w:r>
          </w:p>
        </w:tc>
      </w:tr>
      <w:tr w:rsidR="001708DE" w:rsidRPr="001708DE" w14:paraId="6A1D5FAD" w14:textId="77777777" w:rsidTr="001708DE">
        <w:trPr>
          <w:cantSplit/>
          <w:trHeight w:hRule="exact" w:val="397"/>
          <w:jc w:val="center"/>
        </w:trPr>
        <w:tc>
          <w:tcPr>
            <w:tcW w:w="2179" w:type="dxa"/>
            <w:tcBorders>
              <w:bottom w:val="single" w:sz="12" w:space="0" w:color="70AD47" w:themeColor="accent6"/>
            </w:tcBorders>
            <w:vAlign w:val="center"/>
          </w:tcPr>
          <w:p w14:paraId="1F07F3D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sym w:font="Symbol" w:char="F046"/>
            </w:r>
            <w:r w:rsidRPr="001708DE">
              <w:rPr>
                <w:rFonts w:ascii="Times New Roman" w:hAnsi="Times New Roman" w:cs="Times New Roman"/>
                <w:sz w:val="24"/>
                <w:szCs w:val="24"/>
                <w:vertAlign w:val="subscript"/>
              </w:rPr>
              <w:t>B</w:t>
            </w:r>
          </w:p>
        </w:tc>
        <w:tc>
          <w:tcPr>
            <w:tcW w:w="944" w:type="dxa"/>
            <w:tcBorders>
              <w:bottom w:val="single" w:sz="12" w:space="0" w:color="70AD47" w:themeColor="accent6"/>
            </w:tcBorders>
            <w:vAlign w:val="center"/>
          </w:tcPr>
          <w:p w14:paraId="0F23553B"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0.18</w:t>
            </w:r>
          </w:p>
        </w:tc>
        <w:tc>
          <w:tcPr>
            <w:tcW w:w="944" w:type="dxa"/>
            <w:tcBorders>
              <w:bottom w:val="single" w:sz="12" w:space="0" w:color="70AD47" w:themeColor="accent6"/>
            </w:tcBorders>
            <w:vAlign w:val="center"/>
          </w:tcPr>
          <w:p w14:paraId="59897A25"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0.19</w:t>
            </w:r>
          </w:p>
        </w:tc>
        <w:tc>
          <w:tcPr>
            <w:tcW w:w="944" w:type="dxa"/>
            <w:tcBorders>
              <w:bottom w:val="single" w:sz="12" w:space="0" w:color="70AD47" w:themeColor="accent6"/>
            </w:tcBorders>
            <w:vAlign w:val="center"/>
          </w:tcPr>
          <w:p w14:paraId="0A1FC2C0"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0.62</w:t>
            </w:r>
          </w:p>
        </w:tc>
        <w:tc>
          <w:tcPr>
            <w:tcW w:w="944" w:type="dxa"/>
            <w:tcBorders>
              <w:bottom w:val="single" w:sz="12" w:space="0" w:color="70AD47" w:themeColor="accent6"/>
            </w:tcBorders>
            <w:vAlign w:val="center"/>
          </w:tcPr>
          <w:p w14:paraId="7F7EE30A"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0.97</w:t>
            </w:r>
          </w:p>
        </w:tc>
        <w:tc>
          <w:tcPr>
            <w:tcW w:w="944" w:type="dxa"/>
            <w:tcBorders>
              <w:bottom w:val="single" w:sz="12" w:space="0" w:color="70AD47" w:themeColor="accent6"/>
            </w:tcBorders>
            <w:vAlign w:val="center"/>
          </w:tcPr>
          <w:p w14:paraId="41D8E5AD"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1.05</w:t>
            </w:r>
          </w:p>
        </w:tc>
        <w:tc>
          <w:tcPr>
            <w:tcW w:w="944" w:type="dxa"/>
            <w:tcBorders>
              <w:bottom w:val="single" w:sz="12" w:space="0" w:color="70AD47" w:themeColor="accent6"/>
            </w:tcBorders>
            <w:vAlign w:val="center"/>
          </w:tcPr>
          <w:p w14:paraId="38EFFF2E" w14:textId="77777777" w:rsidR="001708DE" w:rsidRPr="001708DE" w:rsidRDefault="001708DE" w:rsidP="001708DE">
            <w:pPr>
              <w:widowControl/>
              <w:snapToGrid w:val="0"/>
              <w:jc w:val="center"/>
              <w:rPr>
                <w:rFonts w:ascii="Times New Roman" w:hAnsi="Times New Roman" w:cs="Times New Roman"/>
                <w:sz w:val="24"/>
                <w:szCs w:val="24"/>
              </w:rPr>
            </w:pPr>
            <w:r w:rsidRPr="001708DE">
              <w:rPr>
                <w:rFonts w:ascii="Times New Roman" w:hAnsi="Times New Roman" w:cs="Times New Roman"/>
                <w:sz w:val="24"/>
                <w:szCs w:val="24"/>
              </w:rPr>
              <w:t>0.83</w:t>
            </w:r>
          </w:p>
        </w:tc>
      </w:tr>
      <w:bookmarkEnd w:id="9"/>
    </w:tbl>
    <w:p w14:paraId="7CB7CC79" w14:textId="322C3E63" w:rsidR="00C960EE" w:rsidRDefault="00C960EE">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5EE3B095" w14:textId="5407152D" w:rsidR="00F53024" w:rsidRPr="00F53024" w:rsidRDefault="00FF39E7" w:rsidP="007258AA">
      <w:pPr>
        <w:widowControl/>
        <w:spacing w:before="120" w:after="120" w:line="400" w:lineRule="exact"/>
        <w:rPr>
          <w:rFonts w:ascii="Times" w:eastAsia="宋体" w:hAnsi="Times" w:cs="Times New Roman"/>
          <w:kern w:val="0"/>
          <w:sz w:val="24"/>
          <w:szCs w:val="20"/>
          <w:lang w:eastAsia="en-US"/>
        </w:rPr>
      </w:pPr>
      <w:r w:rsidRPr="000D6088">
        <w:rPr>
          <w:rFonts w:ascii="Times New Roman" w:hAnsi="Times New Roman" w:cs="Times New Roman"/>
          <w:b/>
          <w:sz w:val="24"/>
          <w:szCs w:val="24"/>
        </w:rPr>
        <w:lastRenderedPageBreak/>
        <w:t>Supplementary</w:t>
      </w:r>
      <w:r w:rsidRPr="00F53024">
        <w:rPr>
          <w:rFonts w:ascii="Times New Roman" w:eastAsia="宋体" w:hAnsi="Times New Roman" w:cs="Times New Roman"/>
          <w:b/>
          <w:bCs/>
          <w:sz w:val="24"/>
          <w:szCs w:val="24"/>
        </w:rPr>
        <w:t xml:space="preserve"> </w:t>
      </w:r>
      <w:r w:rsidR="00F53024" w:rsidRPr="00F53024">
        <w:rPr>
          <w:rFonts w:ascii="Times New Roman" w:eastAsia="宋体" w:hAnsi="Times New Roman" w:cs="Times New Roman"/>
          <w:b/>
          <w:bCs/>
          <w:sz w:val="24"/>
          <w:szCs w:val="24"/>
        </w:rPr>
        <w:t xml:space="preserve">Table </w:t>
      </w:r>
      <w:r w:rsidR="00840F21">
        <w:rPr>
          <w:rFonts w:ascii="Times New Roman" w:eastAsia="宋体" w:hAnsi="Times New Roman" w:cs="Times New Roman"/>
          <w:b/>
          <w:bCs/>
          <w:sz w:val="24"/>
          <w:szCs w:val="24"/>
        </w:rPr>
        <w:t>2</w:t>
      </w:r>
      <w:r w:rsidR="00F53024" w:rsidRPr="00F53024">
        <w:rPr>
          <w:rFonts w:ascii="Times New Roman" w:eastAsia="宋体" w:hAnsi="Times New Roman" w:cs="Times New Roman"/>
          <w:b/>
          <w:bCs/>
          <w:sz w:val="24"/>
          <w:szCs w:val="24"/>
        </w:rPr>
        <w:t>.</w:t>
      </w:r>
      <w:r w:rsidR="00F53024" w:rsidRPr="00F53024">
        <w:rPr>
          <w:rFonts w:ascii="Times New Roman" w:eastAsia="宋体" w:hAnsi="Times New Roman" w:cs="Times New Roman"/>
          <w:sz w:val="24"/>
          <w:szCs w:val="24"/>
        </w:rPr>
        <w:t xml:space="preserve"> Calculated </w:t>
      </w:r>
      <w:r w:rsidR="00F53024" w:rsidRPr="00F53024">
        <w:rPr>
          <w:rFonts w:ascii="Times" w:eastAsia="宋体" w:hAnsi="Times" w:cs="Times New Roman"/>
          <w:kern w:val="0"/>
          <w:sz w:val="24"/>
          <w:szCs w:val="20"/>
          <w:lang w:eastAsia="en-US"/>
        </w:rPr>
        <w:t>electron density of states (DOS) (eV</w:t>
      </w:r>
      <w:r w:rsidR="00F53024" w:rsidRPr="00F53024">
        <w:rPr>
          <w:rFonts w:ascii="Times" w:eastAsia="宋体" w:hAnsi="Times" w:cs="Times New Roman"/>
          <w:kern w:val="0"/>
          <w:sz w:val="24"/>
          <w:szCs w:val="20"/>
          <w:vertAlign w:val="superscript"/>
          <w:lang w:eastAsia="en-US"/>
        </w:rPr>
        <w:sym w:font="Symbol" w:char="F02D"/>
      </w:r>
      <w:r w:rsidR="00F53024" w:rsidRPr="00F53024">
        <w:rPr>
          <w:rFonts w:ascii="Times" w:eastAsia="宋体" w:hAnsi="Times" w:cs="Times New Roman"/>
          <w:kern w:val="0"/>
          <w:sz w:val="24"/>
          <w:szCs w:val="20"/>
          <w:vertAlign w:val="superscript"/>
          <w:lang w:eastAsia="en-US"/>
        </w:rPr>
        <w:t>1</w:t>
      </w:r>
      <w:r w:rsidR="00F53024" w:rsidRPr="00F53024">
        <w:rPr>
          <w:rFonts w:ascii="Times" w:eastAsia="宋体" w:hAnsi="Times" w:cs="Times New Roman"/>
          <w:kern w:val="0"/>
          <w:sz w:val="24"/>
          <w:szCs w:val="20"/>
          <w:lang w:eastAsia="en-US"/>
        </w:rPr>
        <w:t>) of the physisorbed and chemisorbed states at the fermi energy for the Cu/</w:t>
      </w:r>
      <w:r w:rsidR="00F53024" w:rsidRPr="00F53024">
        <w:rPr>
          <w:rFonts w:ascii="Times" w:eastAsia="宋体" w:hAnsi="Times" w:cs="Times New Roman"/>
          <w:i/>
          <w:kern w:val="0"/>
          <w:sz w:val="24"/>
          <w:szCs w:val="20"/>
          <w:lang w:eastAsia="en-US"/>
        </w:rPr>
        <w:t>trans</w:t>
      </w:r>
      <w:r w:rsidR="00F53024" w:rsidRPr="00F53024">
        <w:rPr>
          <w:rFonts w:ascii="Times" w:eastAsia="宋体" w:hAnsi="Times" w:cs="Times New Roman"/>
          <w:kern w:val="0"/>
          <w:sz w:val="24"/>
          <w:szCs w:val="20"/>
          <w:lang w:eastAsia="en-US"/>
        </w:rPr>
        <w:t xml:space="preserve">-ADS/Cu system with tip at distinct sites. </w:t>
      </w:r>
      <w:r w:rsidR="00F53024" w:rsidRPr="00F53024">
        <w:rPr>
          <w:rFonts w:ascii="Times" w:eastAsia="宋体" w:hAnsi="Times" w:cs="Times New Roman"/>
          <w:i/>
          <w:kern w:val="0"/>
          <w:sz w:val="24"/>
          <w:szCs w:val="20"/>
          <w:lang w:eastAsia="en-US"/>
        </w:rPr>
        <w:t>ρ</w:t>
      </w:r>
      <w:r w:rsidR="00F53024" w:rsidRPr="00F53024">
        <w:rPr>
          <w:rFonts w:ascii="Times" w:eastAsia="宋体" w:hAnsi="Times" w:cs="Times New Roman" w:hint="eastAsia"/>
          <w:kern w:val="0"/>
          <w:sz w:val="24"/>
          <w:szCs w:val="20"/>
          <w:vertAlign w:val="subscript"/>
          <w:lang w:eastAsia="en-US"/>
        </w:rPr>
        <w:t>m</w:t>
      </w:r>
      <w:r w:rsidR="00F53024" w:rsidRPr="00F53024">
        <w:rPr>
          <w:rFonts w:ascii="Times" w:eastAsia="宋体" w:hAnsi="Times" w:cs="Times New Roman"/>
          <w:kern w:val="0"/>
          <w:sz w:val="24"/>
          <w:szCs w:val="20"/>
          <w:lang w:eastAsia="en-US"/>
        </w:rPr>
        <w:t xml:space="preserve"> and </w:t>
      </w:r>
      <w:r w:rsidR="00F53024" w:rsidRPr="00F53024">
        <w:rPr>
          <w:rFonts w:ascii="Times" w:eastAsia="宋体" w:hAnsi="Times" w:cs="Times New Roman"/>
          <w:i/>
          <w:kern w:val="0"/>
          <w:sz w:val="24"/>
          <w:szCs w:val="20"/>
          <w:lang w:eastAsia="en-US"/>
        </w:rPr>
        <w:t>ρ</w:t>
      </w:r>
      <w:r w:rsidR="00F53024" w:rsidRPr="00F53024">
        <w:rPr>
          <w:rFonts w:ascii="Times" w:eastAsia="宋体" w:hAnsi="Times" w:cs="Times New Roman"/>
          <w:kern w:val="0"/>
          <w:sz w:val="24"/>
          <w:szCs w:val="20"/>
          <w:vertAlign w:val="subscript"/>
          <w:lang w:eastAsia="en-US"/>
        </w:rPr>
        <w:t xml:space="preserve">t </w:t>
      </w:r>
      <w:r w:rsidR="00F53024" w:rsidRPr="00F53024">
        <w:rPr>
          <w:rFonts w:ascii="Times" w:eastAsia="宋体" w:hAnsi="Times" w:cs="Times New Roman"/>
          <w:kern w:val="0"/>
          <w:sz w:val="24"/>
          <w:szCs w:val="20"/>
          <w:lang w:eastAsia="en-US"/>
        </w:rPr>
        <w:t xml:space="preserve">denotes the partial DOS of the </w:t>
      </w:r>
      <w:r w:rsidR="00F53024" w:rsidRPr="00F53024">
        <w:rPr>
          <w:rFonts w:ascii="Times" w:eastAsia="宋体" w:hAnsi="Times" w:cs="Times New Roman"/>
          <w:i/>
          <w:kern w:val="0"/>
          <w:sz w:val="24"/>
          <w:szCs w:val="20"/>
          <w:lang w:eastAsia="en-US"/>
        </w:rPr>
        <w:t>trans</w:t>
      </w:r>
      <w:r w:rsidR="00F53024" w:rsidRPr="00F53024">
        <w:rPr>
          <w:rFonts w:ascii="Times" w:eastAsia="宋体" w:hAnsi="Times" w:cs="Times New Roman"/>
          <w:kern w:val="0"/>
          <w:sz w:val="24"/>
          <w:szCs w:val="20"/>
          <w:lang w:eastAsia="en-US"/>
        </w:rPr>
        <w:t xml:space="preserve">-ADS molecule and the tip. </w:t>
      </w:r>
      <w:r w:rsidR="00F53024" w:rsidRPr="00F53024">
        <w:rPr>
          <w:rFonts w:ascii="Times" w:eastAsia="宋体" w:hAnsi="Times" w:cs="Times New Roman"/>
          <w:i/>
          <w:kern w:val="0"/>
          <w:sz w:val="24"/>
          <w:szCs w:val="20"/>
          <w:lang w:eastAsia="en-US"/>
        </w:rPr>
        <w:t>ρ</w:t>
      </w:r>
      <w:r w:rsidR="00F53024" w:rsidRPr="00F53024">
        <w:rPr>
          <w:rFonts w:ascii="Times" w:eastAsia="宋体" w:hAnsi="Times" w:cs="Times New Roman"/>
          <w:kern w:val="0"/>
          <w:sz w:val="24"/>
          <w:szCs w:val="20"/>
          <w:vertAlign w:val="subscript"/>
          <w:lang w:eastAsia="en-US"/>
        </w:rPr>
        <w:t>p</w:t>
      </w:r>
      <w:r w:rsidR="00F53024" w:rsidRPr="00F53024">
        <w:rPr>
          <w:rFonts w:ascii="Times" w:eastAsia="宋体" w:hAnsi="Times" w:cs="Times New Roman"/>
          <w:kern w:val="0"/>
          <w:sz w:val="24"/>
          <w:szCs w:val="20"/>
          <w:lang w:eastAsia="en-US"/>
        </w:rPr>
        <w:t xml:space="preserve"> and </w:t>
      </w:r>
      <w:r w:rsidR="00F53024" w:rsidRPr="00F53024">
        <w:rPr>
          <w:rFonts w:ascii="Times" w:eastAsia="宋体" w:hAnsi="Times" w:cs="Times New Roman"/>
          <w:i/>
          <w:kern w:val="0"/>
          <w:sz w:val="24"/>
          <w:szCs w:val="20"/>
          <w:lang w:eastAsia="en-US"/>
        </w:rPr>
        <w:t>ρ</w:t>
      </w:r>
      <w:r w:rsidR="00F53024" w:rsidRPr="00F53024">
        <w:rPr>
          <w:rFonts w:ascii="Times" w:eastAsia="宋体" w:hAnsi="Times" w:cs="Times New Roman"/>
          <w:kern w:val="0"/>
          <w:sz w:val="24"/>
          <w:szCs w:val="20"/>
          <w:vertAlign w:val="subscript"/>
          <w:lang w:eastAsia="en-US"/>
        </w:rPr>
        <w:t xml:space="preserve">c </w:t>
      </w:r>
      <w:r w:rsidR="00F53024" w:rsidRPr="00F53024">
        <w:rPr>
          <w:rFonts w:ascii="Times" w:eastAsia="宋体" w:hAnsi="Times" w:cs="Times New Roman"/>
          <w:kern w:val="0"/>
          <w:sz w:val="24"/>
          <w:szCs w:val="20"/>
          <w:lang w:eastAsia="en-US"/>
        </w:rPr>
        <w:t>equal to the product</w:t>
      </w:r>
      <w:r w:rsidR="00F53024" w:rsidRPr="00F53024">
        <w:rPr>
          <w:rFonts w:ascii="Times" w:eastAsia="宋体" w:hAnsi="Times" w:cs="Times New Roman" w:hint="eastAsia"/>
          <w:kern w:val="0"/>
          <w:sz w:val="24"/>
          <w:szCs w:val="20"/>
          <w:lang w:eastAsia="en-US"/>
        </w:rPr>
        <w:t xml:space="preserve"> </w:t>
      </w:r>
      <w:r w:rsidR="00F53024" w:rsidRPr="00F53024">
        <w:rPr>
          <w:rFonts w:ascii="Times" w:eastAsia="宋体" w:hAnsi="Times" w:cs="Times New Roman"/>
          <w:kern w:val="0"/>
          <w:sz w:val="24"/>
          <w:szCs w:val="20"/>
          <w:lang w:eastAsia="en-US"/>
        </w:rPr>
        <w:t>of the DOS between the two in the physisorption and chemisorption, respectively.</w:t>
      </w:r>
    </w:p>
    <w:tbl>
      <w:tblPr>
        <w:tblStyle w:val="21"/>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191"/>
        <w:gridCol w:w="1191"/>
        <w:gridCol w:w="1191"/>
        <w:gridCol w:w="1191"/>
        <w:gridCol w:w="1191"/>
        <w:gridCol w:w="1191"/>
      </w:tblGrid>
      <w:tr w:rsidR="00F53024" w:rsidRPr="00F53024" w14:paraId="3E9F7F10" w14:textId="77777777" w:rsidTr="00F53024">
        <w:trPr>
          <w:trHeight w:val="397"/>
          <w:jc w:val="center"/>
        </w:trPr>
        <w:tc>
          <w:tcPr>
            <w:tcW w:w="1644" w:type="dxa"/>
            <w:tcBorders>
              <w:top w:val="single" w:sz="12" w:space="0" w:color="70AD47"/>
              <w:bottom w:val="single" w:sz="8" w:space="0" w:color="70AD47"/>
            </w:tcBorders>
            <w:vAlign w:val="center"/>
          </w:tcPr>
          <w:p w14:paraId="5FFA266F"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1AA15628"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b/>
                <w:i/>
                <w:sz w:val="24"/>
                <w:szCs w:val="24"/>
              </w:rPr>
              <w:t>t</w:t>
            </w:r>
            <w:r w:rsidRPr="00F53024">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3A72EA3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b/>
                <w:i/>
                <w:sz w:val="24"/>
                <w:szCs w:val="24"/>
              </w:rPr>
              <w:t>t</w:t>
            </w:r>
            <w:r w:rsidRPr="00F53024">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6590F85B"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b/>
                <w:i/>
                <w:sz w:val="24"/>
                <w:szCs w:val="24"/>
              </w:rPr>
              <w:t>t</w:t>
            </w:r>
            <w:r w:rsidRPr="00F53024">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05949EDE"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b/>
                <w:i/>
                <w:sz w:val="24"/>
                <w:szCs w:val="24"/>
              </w:rPr>
              <w:t>t</w:t>
            </w:r>
            <w:r w:rsidRPr="00F53024">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319F5C07" w14:textId="77777777" w:rsidR="00F53024" w:rsidRPr="00F53024" w:rsidRDefault="00F53024" w:rsidP="00F53024">
            <w:pPr>
              <w:spacing w:line="360" w:lineRule="auto"/>
              <w:jc w:val="center"/>
              <w:rPr>
                <w:rFonts w:ascii="Times New Roman" w:eastAsia="宋体" w:hAnsi="Times New Roman" w:cs="Times New Roman"/>
                <w:i/>
                <w:sz w:val="24"/>
                <w:szCs w:val="24"/>
              </w:rPr>
            </w:pPr>
            <w:r w:rsidRPr="00F53024">
              <w:rPr>
                <w:rFonts w:ascii="Times New Roman" w:eastAsia="宋体" w:hAnsi="Times New Roman" w:cs="Times New Roman"/>
                <w:b/>
                <w:i/>
                <w:sz w:val="24"/>
                <w:szCs w:val="24"/>
              </w:rPr>
              <w:t>c</w:t>
            </w:r>
            <w:r w:rsidRPr="00F53024">
              <w:rPr>
                <w:rFonts w:ascii="Times New Roman" w:eastAsia="宋体" w:hAnsi="Times New Roman" w:cs="Times New Roman"/>
                <w:sz w:val="24"/>
                <w:szCs w:val="24"/>
                <w:vertAlign w:val="subscript"/>
              </w:rPr>
              <w:t>0</w:t>
            </w:r>
          </w:p>
        </w:tc>
        <w:tc>
          <w:tcPr>
            <w:tcW w:w="1191" w:type="dxa"/>
            <w:tcBorders>
              <w:top w:val="single" w:sz="12" w:space="0" w:color="70AD47"/>
              <w:bottom w:val="single" w:sz="8" w:space="0" w:color="70AD47"/>
            </w:tcBorders>
            <w:vAlign w:val="center"/>
          </w:tcPr>
          <w:p w14:paraId="499A46EB" w14:textId="77777777" w:rsidR="00F53024" w:rsidRPr="00F53024" w:rsidRDefault="00F53024" w:rsidP="00F53024">
            <w:pPr>
              <w:spacing w:line="360" w:lineRule="auto"/>
              <w:jc w:val="center"/>
              <w:rPr>
                <w:rFonts w:ascii="Times New Roman" w:eastAsia="宋体" w:hAnsi="Times New Roman" w:cs="Times New Roman"/>
                <w:b/>
                <w:i/>
                <w:sz w:val="24"/>
                <w:szCs w:val="24"/>
              </w:rPr>
            </w:pPr>
            <w:r w:rsidRPr="00F53024">
              <w:rPr>
                <w:rFonts w:ascii="Times New Roman" w:eastAsia="宋体" w:hAnsi="Times New Roman" w:cs="Times New Roman" w:hint="eastAsia"/>
                <w:b/>
                <w:i/>
                <w:sz w:val="24"/>
                <w:szCs w:val="24"/>
              </w:rPr>
              <w:t>c</w:t>
            </w:r>
          </w:p>
        </w:tc>
      </w:tr>
      <w:tr w:rsidR="00F53024" w:rsidRPr="00F53024" w14:paraId="76BB89C9" w14:textId="77777777" w:rsidTr="00F53024">
        <w:trPr>
          <w:trHeight w:val="397"/>
          <w:jc w:val="center"/>
        </w:trPr>
        <w:tc>
          <w:tcPr>
            <w:tcW w:w="1644" w:type="dxa"/>
            <w:tcBorders>
              <w:top w:val="single" w:sz="8" w:space="0" w:color="70AD47"/>
            </w:tcBorders>
            <w:vAlign w:val="center"/>
          </w:tcPr>
          <w:p w14:paraId="07DA4C8D" w14:textId="729645B3"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hint="eastAsia"/>
                <w:kern w:val="0"/>
                <w:sz w:val="24"/>
                <w:szCs w:val="24"/>
                <w:vertAlign w:val="subscript"/>
                <w:lang w:eastAsia="en-US"/>
              </w:rPr>
              <w:t>m</w:t>
            </w:r>
            <w:r w:rsidRPr="00F53024">
              <w:rPr>
                <w:rFonts w:ascii="Times" w:eastAsia="宋体" w:hAnsi="Times" w:cs="Times New Roman"/>
                <w:kern w:val="0"/>
                <w:sz w:val="24"/>
                <w:szCs w:val="24"/>
                <w:vertAlign w:val="subscript"/>
                <w:lang w:eastAsia="en-US"/>
              </w:rPr>
              <w:t>-phys</w:t>
            </w:r>
          </w:p>
        </w:tc>
        <w:tc>
          <w:tcPr>
            <w:tcW w:w="1191" w:type="dxa"/>
            <w:tcBorders>
              <w:top w:val="single" w:sz="8" w:space="0" w:color="70AD47"/>
            </w:tcBorders>
            <w:vAlign w:val="center"/>
          </w:tcPr>
          <w:p w14:paraId="5CB7787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.54</w:t>
            </w:r>
          </w:p>
        </w:tc>
        <w:tc>
          <w:tcPr>
            <w:tcW w:w="1191" w:type="dxa"/>
            <w:tcBorders>
              <w:top w:val="single" w:sz="8" w:space="0" w:color="70AD47"/>
            </w:tcBorders>
            <w:vAlign w:val="center"/>
          </w:tcPr>
          <w:p w14:paraId="05964741"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.42</w:t>
            </w:r>
          </w:p>
        </w:tc>
        <w:tc>
          <w:tcPr>
            <w:tcW w:w="1191" w:type="dxa"/>
            <w:tcBorders>
              <w:top w:val="single" w:sz="8" w:space="0" w:color="70AD47"/>
            </w:tcBorders>
            <w:vAlign w:val="center"/>
          </w:tcPr>
          <w:p w14:paraId="7138350B"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.47</w:t>
            </w:r>
          </w:p>
        </w:tc>
        <w:tc>
          <w:tcPr>
            <w:tcW w:w="1191" w:type="dxa"/>
            <w:tcBorders>
              <w:top w:val="single" w:sz="8" w:space="0" w:color="70AD47"/>
            </w:tcBorders>
            <w:vAlign w:val="center"/>
          </w:tcPr>
          <w:p w14:paraId="1457DC30"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.43</w:t>
            </w:r>
          </w:p>
        </w:tc>
        <w:tc>
          <w:tcPr>
            <w:tcW w:w="1191" w:type="dxa"/>
            <w:tcBorders>
              <w:top w:val="single" w:sz="8" w:space="0" w:color="70AD47"/>
            </w:tcBorders>
            <w:vAlign w:val="center"/>
          </w:tcPr>
          <w:p w14:paraId="09A6D437"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.47</w:t>
            </w:r>
          </w:p>
        </w:tc>
        <w:tc>
          <w:tcPr>
            <w:tcW w:w="1191" w:type="dxa"/>
            <w:tcBorders>
              <w:top w:val="single" w:sz="8" w:space="0" w:color="70AD47"/>
            </w:tcBorders>
            <w:vAlign w:val="center"/>
          </w:tcPr>
          <w:p w14:paraId="6027ECF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.46</w:t>
            </w:r>
          </w:p>
        </w:tc>
      </w:tr>
      <w:tr w:rsidR="00F53024" w:rsidRPr="00F53024" w14:paraId="382344F4" w14:textId="77777777" w:rsidTr="00317BE6">
        <w:trPr>
          <w:trHeight w:val="397"/>
          <w:jc w:val="center"/>
        </w:trPr>
        <w:tc>
          <w:tcPr>
            <w:tcW w:w="1644" w:type="dxa"/>
            <w:vAlign w:val="center"/>
          </w:tcPr>
          <w:p w14:paraId="13A1E918" w14:textId="42824326"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t-phys</w:t>
            </w:r>
          </w:p>
        </w:tc>
        <w:tc>
          <w:tcPr>
            <w:tcW w:w="1191" w:type="dxa"/>
            <w:vAlign w:val="center"/>
          </w:tcPr>
          <w:p w14:paraId="457807F9"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sz w:val="24"/>
                <w:szCs w:val="24"/>
              </w:rPr>
              <w:t>8.63</w:t>
            </w:r>
          </w:p>
        </w:tc>
        <w:tc>
          <w:tcPr>
            <w:tcW w:w="1191" w:type="dxa"/>
            <w:vAlign w:val="center"/>
          </w:tcPr>
          <w:p w14:paraId="28D6B586"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.66</w:t>
            </w:r>
          </w:p>
        </w:tc>
        <w:tc>
          <w:tcPr>
            <w:tcW w:w="1191" w:type="dxa"/>
            <w:vAlign w:val="center"/>
          </w:tcPr>
          <w:p w14:paraId="4FFE95E5"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.69</w:t>
            </w:r>
          </w:p>
        </w:tc>
        <w:tc>
          <w:tcPr>
            <w:tcW w:w="1191" w:type="dxa"/>
            <w:vAlign w:val="center"/>
          </w:tcPr>
          <w:p w14:paraId="74C93F37"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.44</w:t>
            </w:r>
          </w:p>
        </w:tc>
        <w:tc>
          <w:tcPr>
            <w:tcW w:w="1191" w:type="dxa"/>
            <w:vAlign w:val="center"/>
          </w:tcPr>
          <w:p w14:paraId="678B16B1"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.57</w:t>
            </w:r>
          </w:p>
        </w:tc>
        <w:tc>
          <w:tcPr>
            <w:tcW w:w="1191" w:type="dxa"/>
            <w:vAlign w:val="center"/>
          </w:tcPr>
          <w:p w14:paraId="5DF26BE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.52</w:t>
            </w:r>
          </w:p>
        </w:tc>
      </w:tr>
      <w:tr w:rsidR="00F53024" w:rsidRPr="00F53024" w14:paraId="54290D9F" w14:textId="77777777" w:rsidTr="00317BE6">
        <w:trPr>
          <w:trHeight w:val="397"/>
          <w:jc w:val="center"/>
        </w:trPr>
        <w:tc>
          <w:tcPr>
            <w:tcW w:w="1644" w:type="dxa"/>
            <w:vAlign w:val="center"/>
          </w:tcPr>
          <w:p w14:paraId="3C192706" w14:textId="53D5B116"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p</w:t>
            </w:r>
          </w:p>
        </w:tc>
        <w:tc>
          <w:tcPr>
            <w:tcW w:w="1191" w:type="dxa"/>
            <w:vAlign w:val="center"/>
          </w:tcPr>
          <w:p w14:paraId="2BFAD79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3.29</w:t>
            </w:r>
          </w:p>
        </w:tc>
        <w:tc>
          <w:tcPr>
            <w:tcW w:w="1191" w:type="dxa"/>
            <w:vAlign w:val="center"/>
          </w:tcPr>
          <w:p w14:paraId="512E71FC"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2.30</w:t>
            </w:r>
          </w:p>
        </w:tc>
        <w:tc>
          <w:tcPr>
            <w:tcW w:w="1191" w:type="dxa"/>
            <w:vAlign w:val="center"/>
          </w:tcPr>
          <w:p w14:paraId="7DD7A31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2.77</w:t>
            </w:r>
          </w:p>
        </w:tc>
        <w:tc>
          <w:tcPr>
            <w:tcW w:w="1191" w:type="dxa"/>
            <w:vAlign w:val="center"/>
          </w:tcPr>
          <w:p w14:paraId="5499962E"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2.07</w:t>
            </w:r>
          </w:p>
        </w:tc>
        <w:tc>
          <w:tcPr>
            <w:tcW w:w="1191" w:type="dxa"/>
            <w:vAlign w:val="center"/>
          </w:tcPr>
          <w:p w14:paraId="23234C49"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2.60</w:t>
            </w:r>
          </w:p>
        </w:tc>
        <w:tc>
          <w:tcPr>
            <w:tcW w:w="1191" w:type="dxa"/>
            <w:vAlign w:val="center"/>
          </w:tcPr>
          <w:p w14:paraId="1C3263B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2.44</w:t>
            </w:r>
          </w:p>
        </w:tc>
      </w:tr>
      <w:tr w:rsidR="00F53024" w:rsidRPr="00F53024" w14:paraId="1F67FAF6" w14:textId="77777777" w:rsidTr="00317BE6">
        <w:trPr>
          <w:trHeight w:val="397"/>
          <w:jc w:val="center"/>
        </w:trPr>
        <w:tc>
          <w:tcPr>
            <w:tcW w:w="1644" w:type="dxa"/>
            <w:vAlign w:val="center"/>
          </w:tcPr>
          <w:p w14:paraId="45FC5CEF" w14:textId="7A0E91C8"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hint="eastAsia"/>
                <w:kern w:val="0"/>
                <w:sz w:val="24"/>
                <w:szCs w:val="24"/>
                <w:vertAlign w:val="subscript"/>
                <w:lang w:eastAsia="en-US"/>
              </w:rPr>
              <w:t>m</w:t>
            </w:r>
            <w:r w:rsidRPr="00F53024">
              <w:rPr>
                <w:rFonts w:ascii="Times" w:eastAsia="宋体" w:hAnsi="Times" w:cs="Times New Roman"/>
                <w:kern w:val="0"/>
                <w:sz w:val="24"/>
                <w:szCs w:val="24"/>
                <w:vertAlign w:val="subscript"/>
                <w:lang w:eastAsia="en-US"/>
              </w:rPr>
              <w:t>-chem</w:t>
            </w:r>
          </w:p>
        </w:tc>
        <w:tc>
          <w:tcPr>
            <w:tcW w:w="1191" w:type="dxa"/>
            <w:vAlign w:val="center"/>
          </w:tcPr>
          <w:p w14:paraId="7D86244C"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.93</w:t>
            </w:r>
          </w:p>
        </w:tc>
        <w:tc>
          <w:tcPr>
            <w:tcW w:w="1191" w:type="dxa"/>
            <w:vAlign w:val="center"/>
          </w:tcPr>
          <w:p w14:paraId="1E2B71E5"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.89</w:t>
            </w:r>
          </w:p>
        </w:tc>
        <w:tc>
          <w:tcPr>
            <w:tcW w:w="1191" w:type="dxa"/>
            <w:vAlign w:val="center"/>
          </w:tcPr>
          <w:p w14:paraId="03BD2275"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.88</w:t>
            </w:r>
          </w:p>
        </w:tc>
        <w:tc>
          <w:tcPr>
            <w:tcW w:w="1191" w:type="dxa"/>
            <w:vAlign w:val="center"/>
          </w:tcPr>
          <w:p w14:paraId="09DF81D4"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.91</w:t>
            </w:r>
          </w:p>
        </w:tc>
        <w:tc>
          <w:tcPr>
            <w:tcW w:w="1191" w:type="dxa"/>
            <w:vAlign w:val="center"/>
          </w:tcPr>
          <w:p w14:paraId="5E8452A4"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.90</w:t>
            </w:r>
          </w:p>
        </w:tc>
        <w:tc>
          <w:tcPr>
            <w:tcW w:w="1191" w:type="dxa"/>
            <w:vAlign w:val="center"/>
          </w:tcPr>
          <w:p w14:paraId="1563595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.91</w:t>
            </w:r>
          </w:p>
        </w:tc>
      </w:tr>
      <w:tr w:rsidR="00F53024" w:rsidRPr="00F53024" w14:paraId="77EE6C14" w14:textId="77777777" w:rsidTr="00317BE6">
        <w:trPr>
          <w:trHeight w:val="397"/>
          <w:jc w:val="center"/>
        </w:trPr>
        <w:tc>
          <w:tcPr>
            <w:tcW w:w="1644" w:type="dxa"/>
            <w:vAlign w:val="center"/>
          </w:tcPr>
          <w:p w14:paraId="73136F5A" w14:textId="1F89E115"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t-chem</w:t>
            </w:r>
          </w:p>
        </w:tc>
        <w:tc>
          <w:tcPr>
            <w:tcW w:w="1191" w:type="dxa"/>
            <w:vAlign w:val="center"/>
          </w:tcPr>
          <w:p w14:paraId="4BA3D48B"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.70</w:t>
            </w:r>
          </w:p>
        </w:tc>
        <w:tc>
          <w:tcPr>
            <w:tcW w:w="1191" w:type="dxa"/>
            <w:vAlign w:val="center"/>
          </w:tcPr>
          <w:p w14:paraId="671DB448"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.70</w:t>
            </w:r>
          </w:p>
        </w:tc>
        <w:tc>
          <w:tcPr>
            <w:tcW w:w="1191" w:type="dxa"/>
            <w:vAlign w:val="center"/>
          </w:tcPr>
          <w:p w14:paraId="799A1B8C"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.70</w:t>
            </w:r>
          </w:p>
        </w:tc>
        <w:tc>
          <w:tcPr>
            <w:tcW w:w="1191" w:type="dxa"/>
            <w:vAlign w:val="center"/>
          </w:tcPr>
          <w:p w14:paraId="281FD18E"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.70</w:t>
            </w:r>
          </w:p>
        </w:tc>
        <w:tc>
          <w:tcPr>
            <w:tcW w:w="1191" w:type="dxa"/>
            <w:vAlign w:val="center"/>
          </w:tcPr>
          <w:p w14:paraId="67B70CA0"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.69</w:t>
            </w:r>
          </w:p>
        </w:tc>
        <w:tc>
          <w:tcPr>
            <w:tcW w:w="1191" w:type="dxa"/>
            <w:vAlign w:val="center"/>
          </w:tcPr>
          <w:p w14:paraId="746C405F"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.69</w:t>
            </w:r>
          </w:p>
        </w:tc>
      </w:tr>
      <w:tr w:rsidR="00F53024" w:rsidRPr="00F53024" w14:paraId="41C211AD" w14:textId="77777777" w:rsidTr="00317BE6">
        <w:trPr>
          <w:trHeight w:val="397"/>
          <w:jc w:val="center"/>
        </w:trPr>
        <w:tc>
          <w:tcPr>
            <w:tcW w:w="1644" w:type="dxa"/>
            <w:vAlign w:val="center"/>
          </w:tcPr>
          <w:p w14:paraId="10B526F1" w14:textId="3AF0D2BE" w:rsidR="00F53024" w:rsidRPr="00F53024" w:rsidRDefault="00F53024" w:rsidP="00F53024">
            <w:pPr>
              <w:spacing w:line="360" w:lineRule="auto"/>
              <w:jc w:val="center"/>
              <w:rPr>
                <w:rFonts w:ascii="Times" w:eastAsia="宋体" w:hAnsi="Times" w:cs="Times New Roman"/>
                <w:i/>
                <w:kern w:val="0"/>
                <w:sz w:val="24"/>
                <w:szCs w:val="24"/>
                <w:lang w:eastAsia="en-US"/>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c</w:t>
            </w:r>
          </w:p>
        </w:tc>
        <w:tc>
          <w:tcPr>
            <w:tcW w:w="1191" w:type="dxa"/>
            <w:vAlign w:val="center"/>
          </w:tcPr>
          <w:p w14:paraId="10A39FC7"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.37</w:t>
            </w:r>
          </w:p>
        </w:tc>
        <w:tc>
          <w:tcPr>
            <w:tcW w:w="1191" w:type="dxa"/>
            <w:vAlign w:val="center"/>
          </w:tcPr>
          <w:p w14:paraId="70355FEB"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.18</w:t>
            </w:r>
          </w:p>
        </w:tc>
        <w:tc>
          <w:tcPr>
            <w:tcW w:w="1191" w:type="dxa"/>
            <w:vAlign w:val="center"/>
          </w:tcPr>
          <w:p w14:paraId="4AADB747"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.14</w:t>
            </w:r>
          </w:p>
        </w:tc>
        <w:tc>
          <w:tcPr>
            <w:tcW w:w="1191" w:type="dxa"/>
            <w:vAlign w:val="center"/>
          </w:tcPr>
          <w:p w14:paraId="055CF0D8"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.28</w:t>
            </w:r>
          </w:p>
        </w:tc>
        <w:tc>
          <w:tcPr>
            <w:tcW w:w="1191" w:type="dxa"/>
            <w:vAlign w:val="center"/>
          </w:tcPr>
          <w:p w14:paraId="59903DF9"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.22</w:t>
            </w:r>
          </w:p>
        </w:tc>
        <w:tc>
          <w:tcPr>
            <w:tcW w:w="1191" w:type="dxa"/>
            <w:vAlign w:val="center"/>
          </w:tcPr>
          <w:p w14:paraId="0DA65972"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.27</w:t>
            </w:r>
          </w:p>
        </w:tc>
      </w:tr>
      <w:tr w:rsidR="00F53024" w:rsidRPr="00F53024" w14:paraId="0F759FC6" w14:textId="77777777" w:rsidTr="00F53024">
        <w:trPr>
          <w:trHeight w:val="397"/>
          <w:jc w:val="center"/>
        </w:trPr>
        <w:tc>
          <w:tcPr>
            <w:tcW w:w="1644" w:type="dxa"/>
            <w:tcBorders>
              <w:bottom w:val="single" w:sz="12" w:space="0" w:color="70AD47"/>
            </w:tcBorders>
            <w:vAlign w:val="center"/>
          </w:tcPr>
          <w:p w14:paraId="4D2CFA94" w14:textId="0FED1388"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p/</w:t>
            </w: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c</w:t>
            </w:r>
          </w:p>
        </w:tc>
        <w:tc>
          <w:tcPr>
            <w:tcW w:w="1191" w:type="dxa"/>
            <w:tcBorders>
              <w:bottom w:val="single" w:sz="12" w:space="0" w:color="70AD47"/>
            </w:tcBorders>
            <w:vAlign w:val="center"/>
          </w:tcPr>
          <w:p w14:paraId="5195ECB6"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3</w:t>
            </w:r>
            <w:r w:rsidRPr="00F53024">
              <w:rPr>
                <w:rFonts w:ascii="Times New Roman" w:eastAsia="宋体" w:hAnsi="Times New Roman" w:cs="Times New Roman"/>
                <w:sz w:val="24"/>
                <w:szCs w:val="24"/>
              </w:rPr>
              <w:t>.04</w:t>
            </w:r>
          </w:p>
        </w:tc>
        <w:tc>
          <w:tcPr>
            <w:tcW w:w="1191" w:type="dxa"/>
            <w:tcBorders>
              <w:bottom w:val="single" w:sz="12" w:space="0" w:color="70AD47"/>
            </w:tcBorders>
            <w:vAlign w:val="center"/>
          </w:tcPr>
          <w:p w14:paraId="7FA6E000"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2</w:t>
            </w:r>
            <w:r w:rsidRPr="00F53024">
              <w:rPr>
                <w:rFonts w:ascii="Times New Roman" w:eastAsia="宋体" w:hAnsi="Times New Roman" w:cs="Times New Roman"/>
                <w:sz w:val="24"/>
                <w:szCs w:val="24"/>
              </w:rPr>
              <w:t>.94</w:t>
            </w:r>
          </w:p>
        </w:tc>
        <w:tc>
          <w:tcPr>
            <w:tcW w:w="1191" w:type="dxa"/>
            <w:tcBorders>
              <w:bottom w:val="single" w:sz="12" w:space="0" w:color="70AD47"/>
            </w:tcBorders>
            <w:vAlign w:val="center"/>
          </w:tcPr>
          <w:p w14:paraId="3FEC50B1"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3</w:t>
            </w:r>
            <w:r w:rsidRPr="00F53024">
              <w:rPr>
                <w:rFonts w:ascii="Times New Roman" w:eastAsia="宋体" w:hAnsi="Times New Roman" w:cs="Times New Roman"/>
                <w:sz w:val="24"/>
                <w:szCs w:val="24"/>
              </w:rPr>
              <w:t>.09</w:t>
            </w:r>
          </w:p>
        </w:tc>
        <w:tc>
          <w:tcPr>
            <w:tcW w:w="1191" w:type="dxa"/>
            <w:tcBorders>
              <w:bottom w:val="single" w:sz="12" w:space="0" w:color="70AD47"/>
            </w:tcBorders>
            <w:vAlign w:val="center"/>
          </w:tcPr>
          <w:p w14:paraId="67E07755"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2</w:t>
            </w:r>
            <w:r w:rsidRPr="00F53024">
              <w:rPr>
                <w:rFonts w:ascii="Times New Roman" w:eastAsia="宋体" w:hAnsi="Times New Roman" w:cs="Times New Roman"/>
                <w:sz w:val="24"/>
                <w:szCs w:val="24"/>
              </w:rPr>
              <w:t>.57</w:t>
            </w:r>
          </w:p>
        </w:tc>
        <w:tc>
          <w:tcPr>
            <w:tcW w:w="1191" w:type="dxa"/>
            <w:tcBorders>
              <w:bottom w:val="single" w:sz="12" w:space="0" w:color="70AD47"/>
            </w:tcBorders>
            <w:vAlign w:val="center"/>
          </w:tcPr>
          <w:p w14:paraId="294EDA56"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2</w:t>
            </w:r>
            <w:r w:rsidRPr="00F53024">
              <w:rPr>
                <w:rFonts w:ascii="Times New Roman" w:eastAsia="宋体" w:hAnsi="Times New Roman" w:cs="Times New Roman"/>
                <w:sz w:val="24"/>
                <w:szCs w:val="24"/>
              </w:rPr>
              <w:t>.98</w:t>
            </w:r>
          </w:p>
        </w:tc>
        <w:tc>
          <w:tcPr>
            <w:tcW w:w="1191" w:type="dxa"/>
            <w:tcBorders>
              <w:bottom w:val="single" w:sz="12" w:space="0" w:color="70AD47"/>
            </w:tcBorders>
            <w:vAlign w:val="center"/>
          </w:tcPr>
          <w:p w14:paraId="511AE2A4"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2</w:t>
            </w:r>
            <w:r w:rsidRPr="00F53024">
              <w:rPr>
                <w:rFonts w:ascii="Times New Roman" w:eastAsia="宋体" w:hAnsi="Times New Roman" w:cs="Times New Roman"/>
                <w:sz w:val="24"/>
                <w:szCs w:val="24"/>
              </w:rPr>
              <w:t>.91</w:t>
            </w:r>
          </w:p>
        </w:tc>
      </w:tr>
      <w:tr w:rsidR="00F53024" w:rsidRPr="00F53024" w14:paraId="4859F303" w14:textId="77777777" w:rsidTr="00F53024">
        <w:trPr>
          <w:trHeight w:val="397"/>
          <w:jc w:val="center"/>
        </w:trPr>
        <w:tc>
          <w:tcPr>
            <w:tcW w:w="1644" w:type="dxa"/>
            <w:tcBorders>
              <w:top w:val="single" w:sz="12" w:space="0" w:color="70AD47"/>
              <w:bottom w:val="single" w:sz="8" w:space="0" w:color="70AD47"/>
            </w:tcBorders>
            <w:vAlign w:val="center"/>
          </w:tcPr>
          <w:p w14:paraId="2E7F1B83"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5D4F4D59"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b/>
                <w:i/>
                <w:sz w:val="24"/>
                <w:szCs w:val="24"/>
              </w:rPr>
              <w:t>b</w:t>
            </w:r>
            <w:r w:rsidRPr="00F53024">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46574A97"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b/>
                <w:i/>
                <w:sz w:val="24"/>
                <w:szCs w:val="24"/>
              </w:rPr>
              <w:t>b</w:t>
            </w:r>
            <w:r w:rsidRPr="00F53024">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1DD554FB"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b/>
                <w:i/>
                <w:sz w:val="24"/>
                <w:szCs w:val="24"/>
              </w:rPr>
              <w:t>b</w:t>
            </w:r>
            <w:r w:rsidRPr="00F53024">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1C29D7A9"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b/>
                <w:i/>
                <w:sz w:val="24"/>
                <w:szCs w:val="24"/>
              </w:rPr>
              <w:t>b</w:t>
            </w:r>
            <w:r w:rsidRPr="00F53024">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0C4323E6" w14:textId="77777777" w:rsidR="00F53024" w:rsidRPr="00F53024" w:rsidRDefault="00F53024" w:rsidP="00F53024">
            <w:pPr>
              <w:spacing w:line="360" w:lineRule="auto"/>
              <w:jc w:val="center"/>
              <w:rPr>
                <w:rFonts w:ascii="Times New Roman" w:eastAsia="宋体" w:hAnsi="Times New Roman" w:cs="Times New Roman"/>
                <w:i/>
                <w:sz w:val="24"/>
                <w:szCs w:val="24"/>
              </w:rPr>
            </w:pPr>
            <w:r w:rsidRPr="00F53024">
              <w:rPr>
                <w:rFonts w:ascii="Times New Roman" w:eastAsia="宋体" w:hAnsi="Times New Roman" w:cs="Times New Roman"/>
                <w:b/>
                <w:i/>
                <w:sz w:val="24"/>
                <w:szCs w:val="24"/>
              </w:rPr>
              <w:t>c</w:t>
            </w:r>
            <w:r w:rsidRPr="00F53024">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06C4D632" w14:textId="77777777" w:rsidR="00F53024" w:rsidRPr="00F53024" w:rsidRDefault="00F53024" w:rsidP="00F53024">
            <w:pPr>
              <w:spacing w:line="360" w:lineRule="auto"/>
              <w:jc w:val="center"/>
              <w:rPr>
                <w:rFonts w:ascii="Times New Roman" w:eastAsia="宋体" w:hAnsi="Times New Roman" w:cs="Times New Roman"/>
                <w:b/>
                <w:i/>
                <w:sz w:val="24"/>
                <w:szCs w:val="24"/>
              </w:rPr>
            </w:pPr>
            <w:r w:rsidRPr="00F53024">
              <w:rPr>
                <w:rFonts w:ascii="Times New Roman" w:eastAsia="宋体" w:hAnsi="Times New Roman" w:cs="Times New Roman" w:hint="eastAsia"/>
                <w:b/>
                <w:i/>
                <w:sz w:val="24"/>
                <w:szCs w:val="24"/>
              </w:rPr>
              <w:t>c</w:t>
            </w:r>
            <w:r w:rsidRPr="00F53024">
              <w:rPr>
                <w:rFonts w:ascii="Times New Roman" w:eastAsia="宋体" w:hAnsi="Times New Roman" w:cs="Times New Roman"/>
                <w:b/>
                <w:sz w:val="24"/>
                <w:szCs w:val="24"/>
                <w:vertAlign w:val="subscript"/>
              </w:rPr>
              <w:t>2</w:t>
            </w:r>
          </w:p>
        </w:tc>
      </w:tr>
      <w:tr w:rsidR="00F53024" w:rsidRPr="00F53024" w14:paraId="4BC616D6" w14:textId="77777777" w:rsidTr="00F53024">
        <w:trPr>
          <w:trHeight w:val="397"/>
          <w:jc w:val="center"/>
        </w:trPr>
        <w:tc>
          <w:tcPr>
            <w:tcW w:w="1644" w:type="dxa"/>
            <w:tcBorders>
              <w:top w:val="single" w:sz="8" w:space="0" w:color="70AD47"/>
            </w:tcBorders>
            <w:vAlign w:val="center"/>
          </w:tcPr>
          <w:p w14:paraId="3DCC926E" w14:textId="1794996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hint="eastAsia"/>
                <w:kern w:val="0"/>
                <w:sz w:val="24"/>
                <w:szCs w:val="24"/>
                <w:vertAlign w:val="subscript"/>
                <w:lang w:eastAsia="en-US"/>
              </w:rPr>
              <w:t>m</w:t>
            </w:r>
            <w:r w:rsidRPr="00F53024">
              <w:rPr>
                <w:rFonts w:ascii="Times" w:eastAsia="宋体" w:hAnsi="Times" w:cs="Times New Roman"/>
                <w:kern w:val="0"/>
                <w:sz w:val="24"/>
                <w:szCs w:val="24"/>
                <w:vertAlign w:val="subscript"/>
                <w:lang w:eastAsia="en-US"/>
              </w:rPr>
              <w:t>-phys</w:t>
            </w:r>
          </w:p>
        </w:tc>
        <w:tc>
          <w:tcPr>
            <w:tcW w:w="1191" w:type="dxa"/>
            <w:tcBorders>
              <w:top w:val="single" w:sz="8" w:space="0" w:color="70AD47"/>
              <w:bottom w:val="nil"/>
            </w:tcBorders>
            <w:vAlign w:val="center"/>
          </w:tcPr>
          <w:p w14:paraId="6C1A65B8"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.46</w:t>
            </w:r>
          </w:p>
        </w:tc>
        <w:tc>
          <w:tcPr>
            <w:tcW w:w="1191" w:type="dxa"/>
            <w:tcBorders>
              <w:top w:val="single" w:sz="8" w:space="0" w:color="70AD47"/>
              <w:bottom w:val="nil"/>
            </w:tcBorders>
            <w:vAlign w:val="center"/>
          </w:tcPr>
          <w:p w14:paraId="4BBD22E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.44</w:t>
            </w:r>
          </w:p>
        </w:tc>
        <w:tc>
          <w:tcPr>
            <w:tcW w:w="1191" w:type="dxa"/>
            <w:tcBorders>
              <w:top w:val="single" w:sz="8" w:space="0" w:color="70AD47"/>
              <w:bottom w:val="nil"/>
            </w:tcBorders>
            <w:vAlign w:val="center"/>
          </w:tcPr>
          <w:p w14:paraId="31F1CB45"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.42</w:t>
            </w:r>
          </w:p>
        </w:tc>
        <w:tc>
          <w:tcPr>
            <w:tcW w:w="1191" w:type="dxa"/>
            <w:tcBorders>
              <w:top w:val="single" w:sz="8" w:space="0" w:color="70AD47"/>
              <w:bottom w:val="nil"/>
            </w:tcBorders>
            <w:vAlign w:val="center"/>
          </w:tcPr>
          <w:p w14:paraId="240FE27F"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.51</w:t>
            </w:r>
          </w:p>
        </w:tc>
        <w:tc>
          <w:tcPr>
            <w:tcW w:w="1191" w:type="dxa"/>
            <w:tcBorders>
              <w:top w:val="single" w:sz="8" w:space="0" w:color="70AD47"/>
              <w:bottom w:val="nil"/>
            </w:tcBorders>
            <w:vAlign w:val="center"/>
          </w:tcPr>
          <w:p w14:paraId="1070E01B"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.54</w:t>
            </w:r>
          </w:p>
        </w:tc>
        <w:tc>
          <w:tcPr>
            <w:tcW w:w="1191" w:type="dxa"/>
            <w:tcBorders>
              <w:top w:val="single" w:sz="8" w:space="0" w:color="70AD47"/>
              <w:bottom w:val="nil"/>
            </w:tcBorders>
            <w:vAlign w:val="center"/>
          </w:tcPr>
          <w:p w14:paraId="5552279A"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.13</w:t>
            </w:r>
          </w:p>
        </w:tc>
      </w:tr>
      <w:tr w:rsidR="00F53024" w:rsidRPr="00F53024" w14:paraId="35FB9C18" w14:textId="77777777" w:rsidTr="00317BE6">
        <w:trPr>
          <w:trHeight w:val="397"/>
          <w:jc w:val="center"/>
        </w:trPr>
        <w:tc>
          <w:tcPr>
            <w:tcW w:w="1644" w:type="dxa"/>
            <w:vAlign w:val="center"/>
          </w:tcPr>
          <w:p w14:paraId="0966EC0F" w14:textId="00C1419E"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t-phys</w:t>
            </w:r>
          </w:p>
        </w:tc>
        <w:tc>
          <w:tcPr>
            <w:tcW w:w="1191" w:type="dxa"/>
            <w:tcBorders>
              <w:top w:val="nil"/>
              <w:bottom w:val="nil"/>
            </w:tcBorders>
            <w:vAlign w:val="center"/>
          </w:tcPr>
          <w:p w14:paraId="4C7AA688"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.58</w:t>
            </w:r>
          </w:p>
        </w:tc>
        <w:tc>
          <w:tcPr>
            <w:tcW w:w="1191" w:type="dxa"/>
            <w:tcBorders>
              <w:top w:val="nil"/>
              <w:bottom w:val="nil"/>
            </w:tcBorders>
            <w:vAlign w:val="center"/>
          </w:tcPr>
          <w:p w14:paraId="18539A42"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.69</w:t>
            </w:r>
          </w:p>
        </w:tc>
        <w:tc>
          <w:tcPr>
            <w:tcW w:w="1191" w:type="dxa"/>
            <w:tcBorders>
              <w:top w:val="nil"/>
              <w:bottom w:val="nil"/>
            </w:tcBorders>
            <w:vAlign w:val="center"/>
          </w:tcPr>
          <w:p w14:paraId="5A518A33"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.55</w:t>
            </w:r>
          </w:p>
        </w:tc>
        <w:tc>
          <w:tcPr>
            <w:tcW w:w="1191" w:type="dxa"/>
            <w:tcBorders>
              <w:top w:val="nil"/>
              <w:bottom w:val="nil"/>
            </w:tcBorders>
            <w:vAlign w:val="center"/>
          </w:tcPr>
          <w:p w14:paraId="052FB786"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.71</w:t>
            </w:r>
          </w:p>
        </w:tc>
        <w:tc>
          <w:tcPr>
            <w:tcW w:w="1191" w:type="dxa"/>
            <w:tcBorders>
              <w:top w:val="nil"/>
              <w:bottom w:val="nil"/>
            </w:tcBorders>
            <w:vAlign w:val="center"/>
          </w:tcPr>
          <w:p w14:paraId="12A03FD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.75</w:t>
            </w:r>
          </w:p>
        </w:tc>
        <w:tc>
          <w:tcPr>
            <w:tcW w:w="1191" w:type="dxa"/>
            <w:tcBorders>
              <w:top w:val="nil"/>
              <w:bottom w:val="nil"/>
            </w:tcBorders>
            <w:vAlign w:val="center"/>
          </w:tcPr>
          <w:p w14:paraId="28BEACE5"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8</w:t>
            </w:r>
            <w:r w:rsidRPr="00F53024">
              <w:rPr>
                <w:rFonts w:ascii="Times New Roman" w:eastAsia="宋体" w:hAnsi="Times New Roman" w:cs="Times New Roman"/>
                <w:sz w:val="24"/>
                <w:szCs w:val="24"/>
              </w:rPr>
              <w:t>.38</w:t>
            </w:r>
          </w:p>
        </w:tc>
      </w:tr>
      <w:tr w:rsidR="00F53024" w:rsidRPr="00F53024" w14:paraId="5B0D61D8" w14:textId="77777777" w:rsidTr="00317BE6">
        <w:trPr>
          <w:trHeight w:val="397"/>
          <w:jc w:val="center"/>
        </w:trPr>
        <w:tc>
          <w:tcPr>
            <w:tcW w:w="1644" w:type="dxa"/>
            <w:vAlign w:val="center"/>
          </w:tcPr>
          <w:p w14:paraId="10A00276" w14:textId="21F6A532"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p</w:t>
            </w:r>
          </w:p>
        </w:tc>
        <w:tc>
          <w:tcPr>
            <w:tcW w:w="1191" w:type="dxa"/>
            <w:tcBorders>
              <w:top w:val="nil"/>
              <w:bottom w:val="nil"/>
            </w:tcBorders>
            <w:vAlign w:val="center"/>
          </w:tcPr>
          <w:p w14:paraId="658B361E"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2.53</w:t>
            </w:r>
          </w:p>
        </w:tc>
        <w:tc>
          <w:tcPr>
            <w:tcW w:w="1191" w:type="dxa"/>
            <w:tcBorders>
              <w:top w:val="nil"/>
              <w:bottom w:val="nil"/>
            </w:tcBorders>
            <w:vAlign w:val="center"/>
          </w:tcPr>
          <w:p w14:paraId="28A80127"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2.51</w:t>
            </w:r>
          </w:p>
        </w:tc>
        <w:tc>
          <w:tcPr>
            <w:tcW w:w="1191" w:type="dxa"/>
            <w:tcBorders>
              <w:top w:val="nil"/>
              <w:bottom w:val="nil"/>
            </w:tcBorders>
            <w:vAlign w:val="center"/>
          </w:tcPr>
          <w:p w14:paraId="5041105B"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2.14</w:t>
            </w:r>
          </w:p>
        </w:tc>
        <w:tc>
          <w:tcPr>
            <w:tcW w:w="1191" w:type="dxa"/>
            <w:tcBorders>
              <w:top w:val="nil"/>
              <w:bottom w:val="nil"/>
            </w:tcBorders>
            <w:vAlign w:val="center"/>
          </w:tcPr>
          <w:p w14:paraId="6B1D4F11"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3.15</w:t>
            </w:r>
          </w:p>
        </w:tc>
        <w:tc>
          <w:tcPr>
            <w:tcW w:w="1191" w:type="dxa"/>
            <w:tcBorders>
              <w:top w:val="nil"/>
              <w:bottom w:val="nil"/>
            </w:tcBorders>
            <w:vAlign w:val="center"/>
          </w:tcPr>
          <w:p w14:paraId="5E6F4179"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1</w:t>
            </w:r>
            <w:r w:rsidRPr="00F53024">
              <w:rPr>
                <w:rFonts w:ascii="Times New Roman" w:eastAsia="宋体" w:hAnsi="Times New Roman" w:cs="Times New Roman"/>
                <w:sz w:val="24"/>
                <w:szCs w:val="24"/>
              </w:rPr>
              <w:t>3.48</w:t>
            </w:r>
          </w:p>
        </w:tc>
        <w:tc>
          <w:tcPr>
            <w:tcW w:w="1191" w:type="dxa"/>
            <w:tcBorders>
              <w:top w:val="nil"/>
              <w:bottom w:val="nil"/>
            </w:tcBorders>
            <w:vAlign w:val="center"/>
          </w:tcPr>
          <w:p w14:paraId="6D2FBA5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9</w:t>
            </w:r>
            <w:r w:rsidRPr="00F53024">
              <w:rPr>
                <w:rFonts w:ascii="Times New Roman" w:eastAsia="宋体" w:hAnsi="Times New Roman" w:cs="Times New Roman"/>
                <w:sz w:val="24"/>
                <w:szCs w:val="24"/>
              </w:rPr>
              <w:t>.47</w:t>
            </w:r>
          </w:p>
        </w:tc>
      </w:tr>
      <w:tr w:rsidR="00F53024" w:rsidRPr="00F53024" w14:paraId="690E81A4" w14:textId="77777777" w:rsidTr="00317BE6">
        <w:trPr>
          <w:trHeight w:val="397"/>
          <w:jc w:val="center"/>
        </w:trPr>
        <w:tc>
          <w:tcPr>
            <w:tcW w:w="1644" w:type="dxa"/>
            <w:vAlign w:val="center"/>
          </w:tcPr>
          <w:p w14:paraId="2B6F7037" w14:textId="51A507DF"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hint="eastAsia"/>
                <w:kern w:val="0"/>
                <w:sz w:val="24"/>
                <w:szCs w:val="24"/>
                <w:vertAlign w:val="subscript"/>
                <w:lang w:eastAsia="en-US"/>
              </w:rPr>
              <w:t>m</w:t>
            </w:r>
            <w:r w:rsidRPr="00F53024">
              <w:rPr>
                <w:rFonts w:ascii="Times" w:eastAsia="宋体" w:hAnsi="Times" w:cs="Times New Roman"/>
                <w:kern w:val="0"/>
                <w:sz w:val="24"/>
                <w:szCs w:val="24"/>
                <w:vertAlign w:val="subscript"/>
                <w:lang w:eastAsia="en-US"/>
              </w:rPr>
              <w:t>-chem</w:t>
            </w:r>
          </w:p>
        </w:tc>
        <w:tc>
          <w:tcPr>
            <w:tcW w:w="1191" w:type="dxa"/>
            <w:tcBorders>
              <w:top w:val="nil"/>
              <w:bottom w:val="nil"/>
            </w:tcBorders>
            <w:vAlign w:val="center"/>
          </w:tcPr>
          <w:p w14:paraId="6D30B22A"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.92</w:t>
            </w:r>
          </w:p>
        </w:tc>
        <w:tc>
          <w:tcPr>
            <w:tcW w:w="1191" w:type="dxa"/>
            <w:tcBorders>
              <w:top w:val="nil"/>
              <w:bottom w:val="nil"/>
            </w:tcBorders>
            <w:vAlign w:val="center"/>
          </w:tcPr>
          <w:p w14:paraId="002FDA57"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.87</w:t>
            </w:r>
          </w:p>
        </w:tc>
        <w:tc>
          <w:tcPr>
            <w:tcW w:w="1191" w:type="dxa"/>
            <w:tcBorders>
              <w:top w:val="nil"/>
              <w:bottom w:val="nil"/>
            </w:tcBorders>
            <w:vAlign w:val="center"/>
          </w:tcPr>
          <w:p w14:paraId="46D7F06E"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.90</w:t>
            </w:r>
          </w:p>
        </w:tc>
        <w:tc>
          <w:tcPr>
            <w:tcW w:w="1191" w:type="dxa"/>
            <w:tcBorders>
              <w:top w:val="nil"/>
              <w:bottom w:val="nil"/>
            </w:tcBorders>
            <w:vAlign w:val="center"/>
          </w:tcPr>
          <w:p w14:paraId="652F87F9"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.92</w:t>
            </w:r>
          </w:p>
        </w:tc>
        <w:tc>
          <w:tcPr>
            <w:tcW w:w="1191" w:type="dxa"/>
            <w:tcBorders>
              <w:top w:val="nil"/>
              <w:bottom w:val="nil"/>
            </w:tcBorders>
            <w:vAlign w:val="center"/>
          </w:tcPr>
          <w:p w14:paraId="6B8045C7"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.87</w:t>
            </w:r>
          </w:p>
        </w:tc>
        <w:tc>
          <w:tcPr>
            <w:tcW w:w="1191" w:type="dxa"/>
            <w:tcBorders>
              <w:top w:val="nil"/>
              <w:bottom w:val="nil"/>
            </w:tcBorders>
            <w:vAlign w:val="center"/>
          </w:tcPr>
          <w:p w14:paraId="3301D9D5"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0</w:t>
            </w:r>
            <w:r w:rsidRPr="00F53024">
              <w:rPr>
                <w:rFonts w:ascii="Times New Roman" w:eastAsia="宋体" w:hAnsi="Times New Roman" w:cs="Times New Roman"/>
                <w:sz w:val="24"/>
                <w:szCs w:val="24"/>
              </w:rPr>
              <w:t>.82</w:t>
            </w:r>
          </w:p>
        </w:tc>
      </w:tr>
      <w:tr w:rsidR="00F53024" w:rsidRPr="00F53024" w14:paraId="4FD1AE3B" w14:textId="77777777" w:rsidTr="00317BE6">
        <w:trPr>
          <w:trHeight w:val="397"/>
          <w:jc w:val="center"/>
        </w:trPr>
        <w:tc>
          <w:tcPr>
            <w:tcW w:w="1644" w:type="dxa"/>
            <w:vAlign w:val="center"/>
          </w:tcPr>
          <w:p w14:paraId="6C90526F" w14:textId="018B6E83"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t-chem</w:t>
            </w:r>
          </w:p>
        </w:tc>
        <w:tc>
          <w:tcPr>
            <w:tcW w:w="1191" w:type="dxa"/>
            <w:tcBorders>
              <w:top w:val="nil"/>
              <w:bottom w:val="nil"/>
            </w:tcBorders>
            <w:vAlign w:val="center"/>
          </w:tcPr>
          <w:p w14:paraId="77B74EB4"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.69</w:t>
            </w:r>
          </w:p>
        </w:tc>
        <w:tc>
          <w:tcPr>
            <w:tcW w:w="1191" w:type="dxa"/>
            <w:tcBorders>
              <w:top w:val="nil"/>
              <w:bottom w:val="nil"/>
            </w:tcBorders>
            <w:vAlign w:val="center"/>
          </w:tcPr>
          <w:p w14:paraId="4E533C43"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.70</w:t>
            </w:r>
          </w:p>
        </w:tc>
        <w:tc>
          <w:tcPr>
            <w:tcW w:w="1191" w:type="dxa"/>
            <w:tcBorders>
              <w:top w:val="nil"/>
              <w:bottom w:val="nil"/>
            </w:tcBorders>
            <w:vAlign w:val="center"/>
          </w:tcPr>
          <w:p w14:paraId="6A3BAD54"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.70</w:t>
            </w:r>
          </w:p>
        </w:tc>
        <w:tc>
          <w:tcPr>
            <w:tcW w:w="1191" w:type="dxa"/>
            <w:tcBorders>
              <w:top w:val="nil"/>
              <w:bottom w:val="nil"/>
            </w:tcBorders>
            <w:vAlign w:val="center"/>
          </w:tcPr>
          <w:p w14:paraId="0E756B4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.69</w:t>
            </w:r>
          </w:p>
        </w:tc>
        <w:tc>
          <w:tcPr>
            <w:tcW w:w="1191" w:type="dxa"/>
            <w:tcBorders>
              <w:top w:val="nil"/>
              <w:bottom w:val="nil"/>
            </w:tcBorders>
            <w:vAlign w:val="center"/>
          </w:tcPr>
          <w:p w14:paraId="49A21F25"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.70</w:t>
            </w:r>
          </w:p>
        </w:tc>
        <w:tc>
          <w:tcPr>
            <w:tcW w:w="1191" w:type="dxa"/>
            <w:tcBorders>
              <w:top w:val="nil"/>
              <w:bottom w:val="nil"/>
            </w:tcBorders>
            <w:vAlign w:val="center"/>
          </w:tcPr>
          <w:p w14:paraId="6B91B4CB"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.71</w:t>
            </w:r>
          </w:p>
        </w:tc>
      </w:tr>
      <w:tr w:rsidR="00F53024" w:rsidRPr="00F53024" w14:paraId="5F532784" w14:textId="77777777" w:rsidTr="00317BE6">
        <w:trPr>
          <w:trHeight w:val="397"/>
          <w:jc w:val="center"/>
        </w:trPr>
        <w:tc>
          <w:tcPr>
            <w:tcW w:w="1644" w:type="dxa"/>
            <w:vAlign w:val="center"/>
          </w:tcPr>
          <w:p w14:paraId="3A15E939" w14:textId="7B9FD6E6" w:rsidR="00F53024" w:rsidRPr="00F53024" w:rsidRDefault="00F53024" w:rsidP="00F53024">
            <w:pPr>
              <w:spacing w:line="360" w:lineRule="auto"/>
              <w:jc w:val="center"/>
              <w:rPr>
                <w:rFonts w:ascii="Times" w:eastAsia="宋体" w:hAnsi="Times" w:cs="Times New Roman"/>
                <w:i/>
                <w:kern w:val="0"/>
                <w:sz w:val="24"/>
                <w:szCs w:val="24"/>
                <w:lang w:eastAsia="en-US"/>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c</w:t>
            </w:r>
          </w:p>
        </w:tc>
        <w:tc>
          <w:tcPr>
            <w:tcW w:w="1191" w:type="dxa"/>
            <w:tcBorders>
              <w:top w:val="nil"/>
              <w:bottom w:val="nil"/>
            </w:tcBorders>
            <w:vAlign w:val="center"/>
          </w:tcPr>
          <w:p w14:paraId="75A0F6BC"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.31</w:t>
            </w:r>
          </w:p>
        </w:tc>
        <w:tc>
          <w:tcPr>
            <w:tcW w:w="1191" w:type="dxa"/>
            <w:tcBorders>
              <w:top w:val="nil"/>
              <w:bottom w:val="nil"/>
            </w:tcBorders>
            <w:vAlign w:val="center"/>
          </w:tcPr>
          <w:p w14:paraId="3B2691FE"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.09</w:t>
            </w:r>
          </w:p>
        </w:tc>
        <w:tc>
          <w:tcPr>
            <w:tcW w:w="1191" w:type="dxa"/>
            <w:tcBorders>
              <w:top w:val="nil"/>
              <w:bottom w:val="nil"/>
            </w:tcBorders>
            <w:vAlign w:val="center"/>
          </w:tcPr>
          <w:p w14:paraId="51BB9550"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.23</w:t>
            </w:r>
          </w:p>
        </w:tc>
        <w:tc>
          <w:tcPr>
            <w:tcW w:w="1191" w:type="dxa"/>
            <w:tcBorders>
              <w:top w:val="nil"/>
              <w:bottom w:val="nil"/>
            </w:tcBorders>
            <w:vAlign w:val="center"/>
          </w:tcPr>
          <w:p w14:paraId="245C0850"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.31</w:t>
            </w:r>
          </w:p>
        </w:tc>
        <w:tc>
          <w:tcPr>
            <w:tcW w:w="1191" w:type="dxa"/>
            <w:tcBorders>
              <w:top w:val="nil"/>
              <w:bottom w:val="nil"/>
            </w:tcBorders>
            <w:vAlign w:val="center"/>
          </w:tcPr>
          <w:p w14:paraId="79B7AE44"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4</w:t>
            </w:r>
            <w:r w:rsidRPr="00F53024">
              <w:rPr>
                <w:rFonts w:ascii="Times New Roman" w:eastAsia="宋体" w:hAnsi="Times New Roman" w:cs="Times New Roman"/>
                <w:sz w:val="24"/>
                <w:szCs w:val="24"/>
              </w:rPr>
              <w:t>.09</w:t>
            </w:r>
          </w:p>
        </w:tc>
        <w:tc>
          <w:tcPr>
            <w:tcW w:w="1191" w:type="dxa"/>
            <w:tcBorders>
              <w:top w:val="nil"/>
              <w:bottom w:val="nil"/>
            </w:tcBorders>
            <w:vAlign w:val="center"/>
          </w:tcPr>
          <w:p w14:paraId="16A5524E"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3</w:t>
            </w:r>
            <w:r w:rsidRPr="00F53024">
              <w:rPr>
                <w:rFonts w:ascii="Times New Roman" w:eastAsia="宋体" w:hAnsi="Times New Roman" w:cs="Times New Roman"/>
                <w:sz w:val="24"/>
                <w:szCs w:val="24"/>
              </w:rPr>
              <w:t>.86</w:t>
            </w:r>
          </w:p>
        </w:tc>
      </w:tr>
      <w:tr w:rsidR="00F53024" w:rsidRPr="00F53024" w14:paraId="2ED6AD38" w14:textId="77777777" w:rsidTr="00F53024">
        <w:trPr>
          <w:trHeight w:val="397"/>
          <w:jc w:val="center"/>
        </w:trPr>
        <w:tc>
          <w:tcPr>
            <w:tcW w:w="1644" w:type="dxa"/>
            <w:tcBorders>
              <w:bottom w:val="single" w:sz="12" w:space="0" w:color="70AD47"/>
            </w:tcBorders>
            <w:vAlign w:val="center"/>
          </w:tcPr>
          <w:p w14:paraId="141FE11A" w14:textId="6C4AE476"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p/</w:t>
            </w:r>
            <w:r w:rsidRPr="00F53024">
              <w:rPr>
                <w:rFonts w:ascii="Times" w:eastAsia="宋体" w:hAnsi="Times" w:cs="Times New Roman"/>
                <w:i/>
                <w:kern w:val="0"/>
                <w:sz w:val="24"/>
                <w:szCs w:val="24"/>
                <w:lang w:eastAsia="en-US"/>
              </w:rPr>
              <w:t>ρ</w:t>
            </w:r>
            <w:r w:rsidRPr="00F53024">
              <w:rPr>
                <w:rFonts w:ascii="Times" w:eastAsia="宋体" w:hAnsi="Times" w:cs="Times New Roman"/>
                <w:kern w:val="0"/>
                <w:sz w:val="24"/>
                <w:szCs w:val="24"/>
                <w:vertAlign w:val="subscript"/>
                <w:lang w:eastAsia="en-US"/>
              </w:rPr>
              <w:t>c</w:t>
            </w:r>
          </w:p>
        </w:tc>
        <w:tc>
          <w:tcPr>
            <w:tcW w:w="1191" w:type="dxa"/>
            <w:tcBorders>
              <w:top w:val="nil"/>
              <w:bottom w:val="single" w:sz="12" w:space="0" w:color="70AD47"/>
            </w:tcBorders>
            <w:vAlign w:val="center"/>
          </w:tcPr>
          <w:p w14:paraId="260B565F"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2</w:t>
            </w:r>
            <w:r w:rsidRPr="00F53024">
              <w:rPr>
                <w:rFonts w:ascii="Times New Roman" w:eastAsia="宋体" w:hAnsi="Times New Roman" w:cs="Times New Roman"/>
                <w:sz w:val="24"/>
                <w:szCs w:val="24"/>
              </w:rPr>
              <w:t>.90</w:t>
            </w:r>
          </w:p>
        </w:tc>
        <w:tc>
          <w:tcPr>
            <w:tcW w:w="1191" w:type="dxa"/>
            <w:tcBorders>
              <w:top w:val="nil"/>
              <w:bottom w:val="single" w:sz="12" w:space="0" w:color="70AD47"/>
            </w:tcBorders>
            <w:vAlign w:val="center"/>
          </w:tcPr>
          <w:p w14:paraId="1BFD4FA2"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3</w:t>
            </w:r>
            <w:r w:rsidRPr="00F53024">
              <w:rPr>
                <w:rFonts w:ascii="Times New Roman" w:eastAsia="宋体" w:hAnsi="Times New Roman" w:cs="Times New Roman"/>
                <w:sz w:val="24"/>
                <w:szCs w:val="24"/>
              </w:rPr>
              <w:t>.06</w:t>
            </w:r>
          </w:p>
        </w:tc>
        <w:tc>
          <w:tcPr>
            <w:tcW w:w="1191" w:type="dxa"/>
            <w:tcBorders>
              <w:top w:val="nil"/>
              <w:bottom w:val="single" w:sz="12" w:space="0" w:color="70AD47"/>
            </w:tcBorders>
            <w:vAlign w:val="center"/>
          </w:tcPr>
          <w:p w14:paraId="5FE4BA83"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2</w:t>
            </w:r>
            <w:r w:rsidRPr="00F53024">
              <w:rPr>
                <w:rFonts w:ascii="Times New Roman" w:eastAsia="宋体" w:hAnsi="Times New Roman" w:cs="Times New Roman"/>
                <w:sz w:val="24"/>
                <w:szCs w:val="24"/>
              </w:rPr>
              <w:t>.87</w:t>
            </w:r>
          </w:p>
        </w:tc>
        <w:tc>
          <w:tcPr>
            <w:tcW w:w="1191" w:type="dxa"/>
            <w:tcBorders>
              <w:top w:val="nil"/>
              <w:bottom w:val="single" w:sz="12" w:space="0" w:color="70AD47"/>
            </w:tcBorders>
            <w:vAlign w:val="center"/>
          </w:tcPr>
          <w:p w14:paraId="64D42A6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3</w:t>
            </w:r>
            <w:r w:rsidRPr="00F53024">
              <w:rPr>
                <w:rFonts w:ascii="Times New Roman" w:eastAsia="宋体" w:hAnsi="Times New Roman" w:cs="Times New Roman"/>
                <w:sz w:val="24"/>
                <w:szCs w:val="24"/>
              </w:rPr>
              <w:t>.05</w:t>
            </w:r>
          </w:p>
        </w:tc>
        <w:tc>
          <w:tcPr>
            <w:tcW w:w="1191" w:type="dxa"/>
            <w:tcBorders>
              <w:top w:val="nil"/>
              <w:bottom w:val="single" w:sz="12" w:space="0" w:color="70AD47"/>
            </w:tcBorders>
            <w:vAlign w:val="center"/>
          </w:tcPr>
          <w:p w14:paraId="3A6C7496"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3</w:t>
            </w:r>
            <w:r w:rsidRPr="00F53024">
              <w:rPr>
                <w:rFonts w:ascii="Times New Roman" w:eastAsia="宋体" w:hAnsi="Times New Roman" w:cs="Times New Roman"/>
                <w:sz w:val="24"/>
                <w:szCs w:val="24"/>
              </w:rPr>
              <w:t>.30</w:t>
            </w:r>
          </w:p>
        </w:tc>
        <w:tc>
          <w:tcPr>
            <w:tcW w:w="1191" w:type="dxa"/>
            <w:tcBorders>
              <w:top w:val="nil"/>
              <w:bottom w:val="single" w:sz="12" w:space="0" w:color="70AD47"/>
            </w:tcBorders>
            <w:vAlign w:val="center"/>
          </w:tcPr>
          <w:p w14:paraId="6DC161ED" w14:textId="77777777" w:rsidR="00F53024" w:rsidRPr="00F53024" w:rsidRDefault="00F53024" w:rsidP="00F53024">
            <w:pPr>
              <w:spacing w:line="360" w:lineRule="auto"/>
              <w:jc w:val="center"/>
              <w:rPr>
                <w:rFonts w:ascii="Times New Roman" w:eastAsia="宋体" w:hAnsi="Times New Roman" w:cs="Times New Roman"/>
                <w:sz w:val="24"/>
                <w:szCs w:val="24"/>
              </w:rPr>
            </w:pPr>
            <w:r w:rsidRPr="00F53024">
              <w:rPr>
                <w:rFonts w:ascii="Times New Roman" w:eastAsia="宋体" w:hAnsi="Times New Roman" w:cs="Times New Roman" w:hint="eastAsia"/>
                <w:sz w:val="24"/>
                <w:szCs w:val="24"/>
              </w:rPr>
              <w:t>2</w:t>
            </w:r>
            <w:r w:rsidRPr="00F53024">
              <w:rPr>
                <w:rFonts w:ascii="Times New Roman" w:eastAsia="宋体" w:hAnsi="Times New Roman" w:cs="Times New Roman"/>
                <w:sz w:val="24"/>
                <w:szCs w:val="24"/>
              </w:rPr>
              <w:t>.45</w:t>
            </w:r>
          </w:p>
        </w:tc>
      </w:tr>
    </w:tbl>
    <w:p w14:paraId="2293E17D" w14:textId="22CB9BDA" w:rsidR="005D3EB3" w:rsidRDefault="005D3EB3" w:rsidP="00884BCE">
      <w:pPr>
        <w:rPr>
          <w:rFonts w:ascii="Times New Roman" w:hAnsi="Times New Roman" w:cs="Times New Roman"/>
        </w:rPr>
      </w:pPr>
    </w:p>
    <w:p w14:paraId="7826C139" w14:textId="77777777" w:rsidR="005D3EB3" w:rsidRDefault="005D3EB3">
      <w:pPr>
        <w:widowControl/>
        <w:jc w:val="left"/>
        <w:rPr>
          <w:rFonts w:ascii="Times New Roman" w:hAnsi="Times New Roman" w:cs="Times New Roman"/>
        </w:rPr>
      </w:pPr>
      <w:r>
        <w:rPr>
          <w:rFonts w:ascii="Times New Roman" w:hAnsi="Times New Roman" w:cs="Times New Roman"/>
        </w:rPr>
        <w:br w:type="page"/>
      </w:r>
    </w:p>
    <w:p w14:paraId="01CFAF68" w14:textId="7EF4FBFB" w:rsidR="005D3EB3" w:rsidRPr="005D3EB3" w:rsidRDefault="00FF39E7" w:rsidP="007258AA">
      <w:pPr>
        <w:widowControl/>
        <w:spacing w:before="120" w:after="120" w:line="400" w:lineRule="exact"/>
        <w:rPr>
          <w:rFonts w:ascii="Times New Roman" w:eastAsia="宋体" w:hAnsi="Times New Roman" w:cs="Times New Roman"/>
          <w:sz w:val="24"/>
          <w:szCs w:val="24"/>
        </w:rPr>
      </w:pPr>
      <w:r w:rsidRPr="000D6088">
        <w:rPr>
          <w:rFonts w:ascii="Times New Roman" w:hAnsi="Times New Roman" w:cs="Times New Roman"/>
          <w:b/>
          <w:sz w:val="24"/>
          <w:szCs w:val="24"/>
        </w:rPr>
        <w:lastRenderedPageBreak/>
        <w:t>Supplementary</w:t>
      </w:r>
      <w:r w:rsidRPr="005D3EB3">
        <w:rPr>
          <w:rFonts w:ascii="Times New Roman" w:eastAsia="宋体" w:hAnsi="Times New Roman" w:cs="Times New Roman"/>
          <w:b/>
          <w:bCs/>
          <w:sz w:val="24"/>
          <w:szCs w:val="24"/>
        </w:rPr>
        <w:t xml:space="preserve"> </w:t>
      </w:r>
      <w:r w:rsidR="005D3EB3" w:rsidRPr="005D3EB3">
        <w:rPr>
          <w:rFonts w:ascii="Times New Roman" w:eastAsia="宋体" w:hAnsi="Times New Roman" w:cs="Times New Roman"/>
          <w:b/>
          <w:bCs/>
          <w:sz w:val="24"/>
          <w:szCs w:val="24"/>
        </w:rPr>
        <w:t xml:space="preserve">Table </w:t>
      </w:r>
      <w:r w:rsidR="00840F21">
        <w:rPr>
          <w:rFonts w:ascii="Times New Roman" w:eastAsia="宋体" w:hAnsi="Times New Roman" w:cs="Times New Roman"/>
          <w:b/>
          <w:bCs/>
          <w:sz w:val="24"/>
          <w:szCs w:val="24"/>
        </w:rPr>
        <w:t>3</w:t>
      </w:r>
      <w:r w:rsidR="005D3EB3" w:rsidRPr="005D3EB3">
        <w:rPr>
          <w:rFonts w:ascii="Times New Roman" w:eastAsia="宋体" w:hAnsi="Times New Roman" w:cs="Times New Roman"/>
          <w:b/>
          <w:bCs/>
          <w:sz w:val="24"/>
          <w:szCs w:val="24"/>
        </w:rPr>
        <w:t>.</w:t>
      </w:r>
      <w:r w:rsidR="005D3EB3" w:rsidRPr="005D3EB3">
        <w:rPr>
          <w:rFonts w:ascii="Times New Roman" w:eastAsia="宋体" w:hAnsi="Times New Roman" w:cs="Times New Roman"/>
          <w:sz w:val="24"/>
          <w:szCs w:val="24"/>
        </w:rPr>
        <w:t xml:space="preserve"> Calculated Schottky barrier height</w:t>
      </w:r>
      <w:r w:rsidR="005D3EB3" w:rsidRPr="005D3EB3">
        <w:rPr>
          <w:rFonts w:ascii="Times New Roman" w:eastAsia="宋体" w:hAnsi="Times New Roman" w:cs="Times New Roman" w:hint="eastAsia"/>
          <w:sz w:val="24"/>
          <w:szCs w:val="24"/>
        </w:rPr>
        <w:t xml:space="preserve"> </w:t>
      </w:r>
      <w:r w:rsidR="005D3EB3" w:rsidRPr="005D3EB3">
        <w:rPr>
          <w:rFonts w:ascii="Times New Roman" w:eastAsia="宋体" w:hAnsi="Times New Roman" w:cs="Times New Roman"/>
          <w:sz w:val="24"/>
          <w:szCs w:val="24"/>
        </w:rPr>
        <w:t xml:space="preserve">difference between </w:t>
      </w:r>
      <w:r w:rsidR="005D3EB3" w:rsidRPr="005D3EB3">
        <w:rPr>
          <w:rFonts w:ascii="Times New Roman" w:eastAsia="宋体" w:hAnsi="Times New Roman" w:cs="Times New Roman" w:hint="eastAsia"/>
          <w:sz w:val="24"/>
          <w:szCs w:val="24"/>
        </w:rPr>
        <w:t>the chemisor</w:t>
      </w:r>
      <w:r w:rsidR="005D3EB3" w:rsidRPr="005D3EB3">
        <w:rPr>
          <w:rFonts w:ascii="Times New Roman" w:eastAsia="宋体" w:hAnsi="Times New Roman" w:cs="Times New Roman"/>
          <w:sz w:val="24"/>
          <w:szCs w:val="24"/>
        </w:rPr>
        <w:t>bed</w:t>
      </w:r>
      <w:r w:rsidR="005D3EB3" w:rsidRPr="005D3EB3">
        <w:rPr>
          <w:rFonts w:ascii="Times New Roman" w:eastAsia="宋体" w:hAnsi="Times New Roman" w:cs="Times New Roman" w:hint="eastAsia"/>
          <w:sz w:val="24"/>
          <w:szCs w:val="24"/>
        </w:rPr>
        <w:t xml:space="preserve"> </w:t>
      </w:r>
      <w:r w:rsidR="005D3EB3" w:rsidRPr="005D3EB3">
        <w:rPr>
          <w:rFonts w:ascii="Times New Roman" w:eastAsia="宋体" w:hAnsi="Times New Roman" w:cs="Times New Roman"/>
          <w:sz w:val="24"/>
          <w:szCs w:val="24"/>
        </w:rPr>
        <w:sym w:font="Symbol" w:char="F046"/>
      </w:r>
      <w:r w:rsidR="005D3EB3" w:rsidRPr="005D3EB3">
        <w:rPr>
          <w:rFonts w:ascii="Times New Roman" w:eastAsia="宋体" w:hAnsi="Times New Roman" w:cs="Times New Roman"/>
          <w:sz w:val="24"/>
          <w:szCs w:val="24"/>
          <w:vertAlign w:val="subscript"/>
        </w:rPr>
        <w:t>Bc</w:t>
      </w:r>
      <w:r w:rsidR="005D3EB3" w:rsidRPr="005D3EB3">
        <w:rPr>
          <w:rFonts w:ascii="Times New Roman" w:eastAsia="宋体" w:hAnsi="Times New Roman" w:cs="Times New Roman"/>
          <w:sz w:val="24"/>
          <w:szCs w:val="24"/>
        </w:rPr>
        <w:t xml:space="preserve"> and </w:t>
      </w:r>
      <w:r w:rsidR="005D3EB3" w:rsidRPr="005D3EB3">
        <w:rPr>
          <w:rFonts w:ascii="Times New Roman" w:eastAsia="宋体" w:hAnsi="Times New Roman" w:cs="Times New Roman" w:hint="eastAsia"/>
          <w:sz w:val="24"/>
          <w:szCs w:val="24"/>
        </w:rPr>
        <w:t>physisor</w:t>
      </w:r>
      <w:r w:rsidR="005D3EB3" w:rsidRPr="005D3EB3">
        <w:rPr>
          <w:rFonts w:ascii="Times New Roman" w:eastAsia="宋体" w:hAnsi="Times New Roman" w:cs="Times New Roman"/>
          <w:sz w:val="24"/>
          <w:szCs w:val="24"/>
        </w:rPr>
        <w:t xml:space="preserve">bed </w:t>
      </w:r>
      <w:r w:rsidR="005D3EB3" w:rsidRPr="005D3EB3">
        <w:rPr>
          <w:rFonts w:ascii="Times New Roman" w:eastAsia="宋体" w:hAnsi="Times New Roman" w:cs="Times New Roman"/>
          <w:sz w:val="24"/>
          <w:szCs w:val="24"/>
        </w:rPr>
        <w:sym w:font="Symbol" w:char="F046"/>
      </w:r>
      <w:r w:rsidR="005D3EB3" w:rsidRPr="005D3EB3">
        <w:rPr>
          <w:rFonts w:ascii="Times New Roman" w:eastAsia="宋体" w:hAnsi="Times New Roman" w:cs="Times New Roman"/>
          <w:sz w:val="24"/>
          <w:szCs w:val="24"/>
          <w:vertAlign w:val="subscript"/>
        </w:rPr>
        <w:t>Bp</w:t>
      </w:r>
      <w:r w:rsidR="005D3EB3" w:rsidRPr="005D3EB3">
        <w:rPr>
          <w:rFonts w:ascii="Times New Roman" w:eastAsia="宋体" w:hAnsi="Times New Roman" w:cs="Times New Roman"/>
          <w:sz w:val="24"/>
          <w:szCs w:val="24"/>
        </w:rPr>
        <w:t xml:space="preserve"> (eV) systems </w:t>
      </w:r>
      <w:r w:rsidR="005D3EB3" w:rsidRPr="005D3EB3">
        <w:rPr>
          <w:rFonts w:ascii="Times New Roman" w:eastAsia="宋体" w:hAnsi="Times New Roman" w:cs="Times New Roman" w:hint="eastAsia"/>
          <w:sz w:val="24"/>
          <w:szCs w:val="24"/>
        </w:rPr>
        <w:t xml:space="preserve">of </w:t>
      </w:r>
      <w:r w:rsidR="005D3EB3" w:rsidRPr="005D3EB3">
        <w:rPr>
          <w:rFonts w:ascii="Times New Roman" w:eastAsia="宋体" w:hAnsi="Times New Roman" w:cs="Times New Roman"/>
          <w:i/>
          <w:sz w:val="24"/>
          <w:szCs w:val="24"/>
        </w:rPr>
        <w:t>trans</w:t>
      </w:r>
      <w:r w:rsidR="005D3EB3" w:rsidRPr="005D3EB3">
        <w:rPr>
          <w:rFonts w:ascii="Times New Roman" w:eastAsia="宋体" w:hAnsi="Times New Roman" w:cs="Times New Roman"/>
          <w:sz w:val="24"/>
          <w:szCs w:val="24"/>
        </w:rPr>
        <w:t>-ADS/Cu interface with tip at distinct sites</w:t>
      </w:r>
      <w:r w:rsidR="005D3EB3" w:rsidRPr="005D3EB3">
        <w:rPr>
          <w:rFonts w:ascii="Times New Roman" w:eastAsia="宋体" w:hAnsi="Times New Roman" w:cs="Times New Roman" w:hint="eastAsia"/>
          <w:sz w:val="24"/>
          <w:szCs w:val="24"/>
        </w:rPr>
        <w:t>.</w:t>
      </w:r>
    </w:p>
    <w:tbl>
      <w:tblPr>
        <w:tblStyle w:val="3"/>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191"/>
        <w:gridCol w:w="1191"/>
        <w:gridCol w:w="1191"/>
        <w:gridCol w:w="1191"/>
        <w:gridCol w:w="1191"/>
        <w:gridCol w:w="1191"/>
      </w:tblGrid>
      <w:tr w:rsidR="005D3EB3" w:rsidRPr="005D3EB3" w14:paraId="004CA2F2" w14:textId="77777777" w:rsidTr="005D3EB3">
        <w:trPr>
          <w:trHeight w:val="397"/>
          <w:jc w:val="center"/>
        </w:trPr>
        <w:tc>
          <w:tcPr>
            <w:tcW w:w="1644" w:type="dxa"/>
            <w:tcBorders>
              <w:top w:val="single" w:sz="12" w:space="0" w:color="70AD47"/>
              <w:bottom w:val="single" w:sz="8" w:space="0" w:color="70AD47"/>
            </w:tcBorders>
            <w:vAlign w:val="center"/>
          </w:tcPr>
          <w:p w14:paraId="1788DA76"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7831A4C0"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b/>
                <w:i/>
                <w:sz w:val="24"/>
                <w:szCs w:val="24"/>
              </w:rPr>
              <w:t>t</w:t>
            </w:r>
            <w:r w:rsidRPr="005D3EB3">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238A6053"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b/>
                <w:i/>
                <w:sz w:val="24"/>
                <w:szCs w:val="24"/>
              </w:rPr>
              <w:t>t</w:t>
            </w:r>
            <w:r w:rsidRPr="005D3EB3">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0E9E0C53"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b/>
                <w:i/>
                <w:sz w:val="24"/>
                <w:szCs w:val="24"/>
              </w:rPr>
              <w:t>t</w:t>
            </w:r>
            <w:r w:rsidRPr="005D3EB3">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604B7A28"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b/>
                <w:i/>
                <w:sz w:val="24"/>
                <w:szCs w:val="24"/>
              </w:rPr>
              <w:t>t</w:t>
            </w:r>
            <w:r w:rsidRPr="005D3EB3">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4A9A3E9A" w14:textId="77777777" w:rsidR="005D3EB3" w:rsidRPr="005D3EB3" w:rsidRDefault="005D3EB3" w:rsidP="005D3EB3">
            <w:pPr>
              <w:spacing w:line="360" w:lineRule="auto"/>
              <w:jc w:val="center"/>
              <w:rPr>
                <w:rFonts w:ascii="Times New Roman" w:eastAsia="宋体" w:hAnsi="Times New Roman" w:cs="Times New Roman"/>
                <w:i/>
                <w:sz w:val="24"/>
                <w:szCs w:val="24"/>
              </w:rPr>
            </w:pPr>
            <w:r w:rsidRPr="005D3EB3">
              <w:rPr>
                <w:rFonts w:ascii="Times New Roman" w:eastAsia="宋体" w:hAnsi="Times New Roman" w:cs="Times New Roman"/>
                <w:b/>
                <w:i/>
                <w:sz w:val="24"/>
                <w:szCs w:val="24"/>
              </w:rPr>
              <w:t>c</w:t>
            </w:r>
            <w:r w:rsidRPr="005D3EB3">
              <w:rPr>
                <w:rFonts w:ascii="Times New Roman" w:eastAsia="宋体" w:hAnsi="Times New Roman" w:cs="Times New Roman"/>
                <w:sz w:val="24"/>
                <w:szCs w:val="24"/>
                <w:vertAlign w:val="subscript"/>
              </w:rPr>
              <w:t>0</w:t>
            </w:r>
          </w:p>
        </w:tc>
        <w:tc>
          <w:tcPr>
            <w:tcW w:w="1191" w:type="dxa"/>
            <w:tcBorders>
              <w:top w:val="single" w:sz="12" w:space="0" w:color="70AD47"/>
              <w:bottom w:val="single" w:sz="8" w:space="0" w:color="70AD47"/>
            </w:tcBorders>
            <w:vAlign w:val="center"/>
          </w:tcPr>
          <w:p w14:paraId="1A606D45" w14:textId="77777777" w:rsidR="005D3EB3" w:rsidRPr="005D3EB3" w:rsidRDefault="005D3EB3" w:rsidP="005D3EB3">
            <w:pPr>
              <w:spacing w:line="360" w:lineRule="auto"/>
              <w:jc w:val="center"/>
              <w:rPr>
                <w:rFonts w:ascii="Times New Roman" w:eastAsia="宋体" w:hAnsi="Times New Roman" w:cs="Times New Roman"/>
                <w:b/>
                <w:i/>
                <w:sz w:val="24"/>
                <w:szCs w:val="24"/>
              </w:rPr>
            </w:pPr>
            <w:r w:rsidRPr="005D3EB3">
              <w:rPr>
                <w:rFonts w:ascii="Times New Roman" w:eastAsia="宋体" w:hAnsi="Times New Roman" w:cs="Times New Roman" w:hint="eastAsia"/>
                <w:b/>
                <w:i/>
                <w:sz w:val="24"/>
                <w:szCs w:val="24"/>
              </w:rPr>
              <w:t>c</w:t>
            </w:r>
          </w:p>
        </w:tc>
      </w:tr>
      <w:tr w:rsidR="005D3EB3" w:rsidRPr="005D3EB3" w14:paraId="7BD4B32E" w14:textId="77777777" w:rsidTr="005D3EB3">
        <w:trPr>
          <w:trHeight w:val="397"/>
          <w:jc w:val="center"/>
        </w:trPr>
        <w:tc>
          <w:tcPr>
            <w:tcW w:w="1644" w:type="dxa"/>
            <w:tcBorders>
              <w:top w:val="single" w:sz="8" w:space="0" w:color="70AD47"/>
            </w:tcBorders>
            <w:vAlign w:val="center"/>
          </w:tcPr>
          <w:p w14:paraId="1713DE35" w14:textId="38DA0512"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sz w:val="24"/>
                <w:szCs w:val="24"/>
              </w:rPr>
              <w:sym w:font="Symbol" w:char="F046"/>
            </w:r>
            <w:r w:rsidRPr="005D3EB3">
              <w:rPr>
                <w:rFonts w:ascii="Times New Roman" w:eastAsia="宋体" w:hAnsi="Times New Roman" w:cs="Times New Roman"/>
                <w:sz w:val="24"/>
                <w:szCs w:val="24"/>
                <w:vertAlign w:val="subscript"/>
              </w:rPr>
              <w:t>Bc</w:t>
            </w:r>
          </w:p>
        </w:tc>
        <w:tc>
          <w:tcPr>
            <w:tcW w:w="1191" w:type="dxa"/>
            <w:tcBorders>
              <w:top w:val="single" w:sz="8" w:space="0" w:color="70AD47"/>
            </w:tcBorders>
            <w:vAlign w:val="center"/>
          </w:tcPr>
          <w:p w14:paraId="704044E2"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.67</w:t>
            </w:r>
          </w:p>
        </w:tc>
        <w:tc>
          <w:tcPr>
            <w:tcW w:w="1191" w:type="dxa"/>
            <w:tcBorders>
              <w:top w:val="single" w:sz="8" w:space="0" w:color="70AD47"/>
            </w:tcBorders>
            <w:vAlign w:val="center"/>
          </w:tcPr>
          <w:p w14:paraId="6C9F920F"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.6</w:t>
            </w:r>
          </w:p>
        </w:tc>
        <w:tc>
          <w:tcPr>
            <w:tcW w:w="1191" w:type="dxa"/>
            <w:tcBorders>
              <w:top w:val="single" w:sz="8" w:space="0" w:color="70AD47"/>
            </w:tcBorders>
            <w:vAlign w:val="center"/>
          </w:tcPr>
          <w:p w14:paraId="40B33486"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.54</w:t>
            </w:r>
          </w:p>
        </w:tc>
        <w:tc>
          <w:tcPr>
            <w:tcW w:w="1191" w:type="dxa"/>
            <w:tcBorders>
              <w:top w:val="single" w:sz="8" w:space="0" w:color="70AD47"/>
            </w:tcBorders>
            <w:vAlign w:val="center"/>
          </w:tcPr>
          <w:p w14:paraId="35F2C1E3"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.56</w:t>
            </w:r>
          </w:p>
        </w:tc>
        <w:tc>
          <w:tcPr>
            <w:tcW w:w="1191" w:type="dxa"/>
            <w:tcBorders>
              <w:top w:val="single" w:sz="8" w:space="0" w:color="70AD47"/>
            </w:tcBorders>
            <w:vAlign w:val="center"/>
          </w:tcPr>
          <w:p w14:paraId="3D04E6B3"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.57</w:t>
            </w:r>
          </w:p>
        </w:tc>
        <w:tc>
          <w:tcPr>
            <w:tcW w:w="1191" w:type="dxa"/>
            <w:tcBorders>
              <w:top w:val="single" w:sz="8" w:space="0" w:color="70AD47"/>
            </w:tcBorders>
            <w:vAlign w:val="center"/>
          </w:tcPr>
          <w:p w14:paraId="00133494"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.56</w:t>
            </w:r>
          </w:p>
        </w:tc>
      </w:tr>
      <w:tr w:rsidR="005D3EB3" w:rsidRPr="005D3EB3" w14:paraId="79A89FB3" w14:textId="77777777" w:rsidTr="00317BE6">
        <w:trPr>
          <w:trHeight w:val="397"/>
          <w:jc w:val="center"/>
        </w:trPr>
        <w:tc>
          <w:tcPr>
            <w:tcW w:w="1644" w:type="dxa"/>
            <w:vAlign w:val="center"/>
          </w:tcPr>
          <w:p w14:paraId="29EAEC5E" w14:textId="137937A1"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w:eastAsia="宋体" w:hAnsi="Times" w:cs="Times New Roman"/>
                <w:kern w:val="0"/>
                <w:sz w:val="24"/>
                <w:szCs w:val="24"/>
                <w:lang w:eastAsia="en-US"/>
              </w:rPr>
              <w:sym w:font="Symbol" w:char="F046"/>
            </w:r>
            <w:r w:rsidRPr="005D3EB3">
              <w:rPr>
                <w:rFonts w:ascii="Times" w:eastAsia="宋体" w:hAnsi="Times" w:cs="Times New Roman"/>
                <w:kern w:val="0"/>
                <w:sz w:val="24"/>
                <w:szCs w:val="24"/>
                <w:vertAlign w:val="subscript"/>
                <w:lang w:eastAsia="en-US"/>
              </w:rPr>
              <w:t>Bp</w:t>
            </w:r>
          </w:p>
        </w:tc>
        <w:tc>
          <w:tcPr>
            <w:tcW w:w="1191" w:type="dxa"/>
            <w:vAlign w:val="center"/>
          </w:tcPr>
          <w:p w14:paraId="347A8E9E"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.35</w:t>
            </w:r>
          </w:p>
        </w:tc>
        <w:tc>
          <w:tcPr>
            <w:tcW w:w="1191" w:type="dxa"/>
            <w:vAlign w:val="center"/>
          </w:tcPr>
          <w:p w14:paraId="5CBE0D47"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.32</w:t>
            </w:r>
          </w:p>
        </w:tc>
        <w:tc>
          <w:tcPr>
            <w:tcW w:w="1191" w:type="dxa"/>
            <w:vAlign w:val="center"/>
          </w:tcPr>
          <w:p w14:paraId="02103A62"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.33</w:t>
            </w:r>
          </w:p>
        </w:tc>
        <w:tc>
          <w:tcPr>
            <w:tcW w:w="1191" w:type="dxa"/>
            <w:vAlign w:val="center"/>
          </w:tcPr>
          <w:p w14:paraId="439C700F"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.35</w:t>
            </w:r>
          </w:p>
        </w:tc>
        <w:tc>
          <w:tcPr>
            <w:tcW w:w="1191" w:type="dxa"/>
            <w:vAlign w:val="center"/>
          </w:tcPr>
          <w:p w14:paraId="6383BA9A"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.34</w:t>
            </w:r>
          </w:p>
        </w:tc>
        <w:tc>
          <w:tcPr>
            <w:tcW w:w="1191" w:type="dxa"/>
            <w:vAlign w:val="center"/>
          </w:tcPr>
          <w:p w14:paraId="4F9A9DE8"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.34</w:t>
            </w:r>
          </w:p>
        </w:tc>
      </w:tr>
      <w:tr w:rsidR="005D3EB3" w:rsidRPr="005D3EB3" w14:paraId="280CE917" w14:textId="77777777" w:rsidTr="00317BE6">
        <w:trPr>
          <w:trHeight w:val="397"/>
          <w:jc w:val="center"/>
        </w:trPr>
        <w:tc>
          <w:tcPr>
            <w:tcW w:w="1644" w:type="dxa"/>
            <w:vAlign w:val="center"/>
          </w:tcPr>
          <w:p w14:paraId="55038EBC" w14:textId="14B66635"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w:eastAsia="宋体" w:hAnsi="Times" w:cs="Times New Roman"/>
                <w:kern w:val="0"/>
                <w:sz w:val="24"/>
                <w:szCs w:val="24"/>
                <w:lang w:eastAsia="en-US"/>
              </w:rPr>
              <w:sym w:font="Symbol" w:char="F046"/>
            </w:r>
            <w:r w:rsidRPr="005D3EB3">
              <w:rPr>
                <w:rFonts w:ascii="Times" w:eastAsia="宋体" w:hAnsi="Times" w:cs="Times New Roman"/>
                <w:kern w:val="0"/>
                <w:sz w:val="24"/>
                <w:szCs w:val="24"/>
                <w:vertAlign w:val="subscript"/>
                <w:lang w:eastAsia="en-US"/>
              </w:rPr>
              <w:t>Bc</w:t>
            </w:r>
            <w:r w:rsidRPr="005D3EB3">
              <w:rPr>
                <w:rFonts w:ascii="Times" w:eastAsia="宋体" w:hAnsi="Times" w:cs="Times New Roman"/>
                <w:kern w:val="0"/>
                <w:sz w:val="24"/>
                <w:szCs w:val="24"/>
                <w:lang w:eastAsia="en-US"/>
              </w:rPr>
              <w:sym w:font="Symbol" w:char="F02D"/>
            </w:r>
            <w:r w:rsidRPr="005D3EB3">
              <w:rPr>
                <w:rFonts w:ascii="Times" w:eastAsia="宋体" w:hAnsi="Times" w:cs="Times New Roman"/>
                <w:kern w:val="0"/>
                <w:sz w:val="24"/>
                <w:szCs w:val="24"/>
                <w:lang w:eastAsia="en-US"/>
              </w:rPr>
              <w:sym w:font="Symbol" w:char="F046"/>
            </w:r>
            <w:r w:rsidRPr="005D3EB3">
              <w:rPr>
                <w:rFonts w:ascii="Times" w:eastAsia="宋体" w:hAnsi="Times" w:cs="Times New Roman"/>
                <w:kern w:val="0"/>
                <w:sz w:val="24"/>
                <w:szCs w:val="24"/>
                <w:vertAlign w:val="subscript"/>
                <w:lang w:eastAsia="en-US"/>
              </w:rPr>
              <w:t>Bp</w:t>
            </w:r>
          </w:p>
        </w:tc>
        <w:tc>
          <w:tcPr>
            <w:tcW w:w="1191" w:type="dxa"/>
            <w:vAlign w:val="center"/>
          </w:tcPr>
          <w:p w14:paraId="0487B41E"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.32</w:t>
            </w:r>
          </w:p>
        </w:tc>
        <w:tc>
          <w:tcPr>
            <w:tcW w:w="1191" w:type="dxa"/>
            <w:vAlign w:val="center"/>
          </w:tcPr>
          <w:p w14:paraId="65159300"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.28</w:t>
            </w:r>
          </w:p>
        </w:tc>
        <w:tc>
          <w:tcPr>
            <w:tcW w:w="1191" w:type="dxa"/>
            <w:vAlign w:val="center"/>
          </w:tcPr>
          <w:p w14:paraId="07B5585F"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.21</w:t>
            </w:r>
          </w:p>
        </w:tc>
        <w:tc>
          <w:tcPr>
            <w:tcW w:w="1191" w:type="dxa"/>
            <w:vAlign w:val="center"/>
          </w:tcPr>
          <w:p w14:paraId="530BE12B"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.21</w:t>
            </w:r>
          </w:p>
        </w:tc>
        <w:tc>
          <w:tcPr>
            <w:tcW w:w="1191" w:type="dxa"/>
            <w:vAlign w:val="center"/>
          </w:tcPr>
          <w:p w14:paraId="09CA125B"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.23</w:t>
            </w:r>
          </w:p>
        </w:tc>
        <w:tc>
          <w:tcPr>
            <w:tcW w:w="1191" w:type="dxa"/>
            <w:vAlign w:val="center"/>
          </w:tcPr>
          <w:p w14:paraId="282ED778"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.22</w:t>
            </w:r>
          </w:p>
        </w:tc>
      </w:tr>
      <w:tr w:rsidR="005D3EB3" w:rsidRPr="005D3EB3" w14:paraId="3D12AA0C" w14:textId="77777777" w:rsidTr="005D3EB3">
        <w:trPr>
          <w:trHeight w:val="397"/>
          <w:jc w:val="center"/>
        </w:trPr>
        <w:tc>
          <w:tcPr>
            <w:tcW w:w="1644" w:type="dxa"/>
            <w:tcBorders>
              <w:top w:val="single" w:sz="12" w:space="0" w:color="70AD47"/>
              <w:bottom w:val="single" w:sz="8" w:space="0" w:color="70AD47"/>
            </w:tcBorders>
            <w:vAlign w:val="center"/>
          </w:tcPr>
          <w:p w14:paraId="1256F0AC"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2C5BBDBE"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b/>
                <w:i/>
                <w:sz w:val="24"/>
                <w:szCs w:val="24"/>
              </w:rPr>
              <w:t>b</w:t>
            </w:r>
            <w:r w:rsidRPr="005D3EB3">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568AF1E5"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b/>
                <w:i/>
                <w:sz w:val="24"/>
                <w:szCs w:val="24"/>
              </w:rPr>
              <w:t>b</w:t>
            </w:r>
            <w:r w:rsidRPr="005D3EB3">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2B6ED029"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b/>
                <w:i/>
                <w:sz w:val="24"/>
                <w:szCs w:val="24"/>
              </w:rPr>
              <w:t>b</w:t>
            </w:r>
            <w:r w:rsidRPr="005D3EB3">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553472EF"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b/>
                <w:i/>
                <w:sz w:val="24"/>
                <w:szCs w:val="24"/>
              </w:rPr>
              <w:t>b</w:t>
            </w:r>
            <w:r w:rsidRPr="005D3EB3">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582A23F3" w14:textId="77777777" w:rsidR="005D3EB3" w:rsidRPr="005D3EB3" w:rsidRDefault="005D3EB3" w:rsidP="005D3EB3">
            <w:pPr>
              <w:spacing w:line="360" w:lineRule="auto"/>
              <w:jc w:val="center"/>
              <w:rPr>
                <w:rFonts w:ascii="Times New Roman" w:eastAsia="宋体" w:hAnsi="Times New Roman" w:cs="Times New Roman"/>
                <w:i/>
                <w:sz w:val="24"/>
                <w:szCs w:val="24"/>
              </w:rPr>
            </w:pPr>
            <w:r w:rsidRPr="005D3EB3">
              <w:rPr>
                <w:rFonts w:ascii="Times New Roman" w:eastAsia="宋体" w:hAnsi="Times New Roman" w:cs="Times New Roman"/>
                <w:b/>
                <w:i/>
                <w:sz w:val="24"/>
                <w:szCs w:val="24"/>
              </w:rPr>
              <w:t>c</w:t>
            </w:r>
            <w:r w:rsidRPr="005D3EB3">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63B1F50C" w14:textId="77777777" w:rsidR="005D3EB3" w:rsidRPr="005D3EB3" w:rsidRDefault="005D3EB3" w:rsidP="005D3EB3">
            <w:pPr>
              <w:spacing w:line="360" w:lineRule="auto"/>
              <w:jc w:val="center"/>
              <w:rPr>
                <w:rFonts w:ascii="Times New Roman" w:eastAsia="宋体" w:hAnsi="Times New Roman" w:cs="Times New Roman"/>
                <w:b/>
                <w:i/>
                <w:sz w:val="24"/>
                <w:szCs w:val="24"/>
              </w:rPr>
            </w:pPr>
            <w:r w:rsidRPr="005D3EB3">
              <w:rPr>
                <w:rFonts w:ascii="Times New Roman" w:eastAsia="宋体" w:hAnsi="Times New Roman" w:cs="Times New Roman" w:hint="eastAsia"/>
                <w:b/>
                <w:i/>
                <w:sz w:val="24"/>
                <w:szCs w:val="24"/>
              </w:rPr>
              <w:t>c</w:t>
            </w:r>
            <w:r w:rsidRPr="005D3EB3">
              <w:rPr>
                <w:rFonts w:ascii="Times New Roman" w:eastAsia="宋体" w:hAnsi="Times New Roman" w:cs="Times New Roman"/>
                <w:b/>
                <w:sz w:val="24"/>
                <w:szCs w:val="24"/>
                <w:vertAlign w:val="subscript"/>
              </w:rPr>
              <w:t>2</w:t>
            </w:r>
          </w:p>
        </w:tc>
      </w:tr>
      <w:tr w:rsidR="005D3EB3" w:rsidRPr="005D3EB3" w14:paraId="7F60EFAF" w14:textId="77777777" w:rsidTr="005D3EB3">
        <w:trPr>
          <w:trHeight w:val="397"/>
          <w:jc w:val="center"/>
        </w:trPr>
        <w:tc>
          <w:tcPr>
            <w:tcW w:w="1644" w:type="dxa"/>
            <w:tcBorders>
              <w:top w:val="single" w:sz="8" w:space="0" w:color="70AD47"/>
            </w:tcBorders>
            <w:vAlign w:val="center"/>
          </w:tcPr>
          <w:p w14:paraId="10125C4A" w14:textId="08706284"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w:eastAsia="宋体" w:hAnsi="Times" w:cs="Times New Roman"/>
                <w:kern w:val="0"/>
                <w:sz w:val="24"/>
                <w:szCs w:val="24"/>
                <w:lang w:eastAsia="en-US"/>
              </w:rPr>
              <w:sym w:font="Symbol" w:char="F046"/>
            </w:r>
            <w:r w:rsidRPr="005D3EB3">
              <w:rPr>
                <w:rFonts w:ascii="Times" w:eastAsia="宋体" w:hAnsi="Times" w:cs="Times New Roman"/>
                <w:kern w:val="0"/>
                <w:sz w:val="24"/>
                <w:szCs w:val="24"/>
                <w:vertAlign w:val="subscript"/>
                <w:lang w:eastAsia="en-US"/>
              </w:rPr>
              <w:t>Bc</w:t>
            </w:r>
          </w:p>
        </w:tc>
        <w:tc>
          <w:tcPr>
            <w:tcW w:w="1191" w:type="dxa"/>
            <w:tcBorders>
              <w:top w:val="single" w:sz="8" w:space="0" w:color="70AD47"/>
              <w:bottom w:val="nil"/>
            </w:tcBorders>
            <w:vAlign w:val="center"/>
          </w:tcPr>
          <w:p w14:paraId="2B6B32C3"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.63</w:t>
            </w:r>
          </w:p>
        </w:tc>
        <w:tc>
          <w:tcPr>
            <w:tcW w:w="1191" w:type="dxa"/>
            <w:tcBorders>
              <w:top w:val="single" w:sz="8" w:space="0" w:color="70AD47"/>
              <w:bottom w:val="nil"/>
            </w:tcBorders>
            <w:vAlign w:val="center"/>
          </w:tcPr>
          <w:p w14:paraId="4A873F4D"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.56</w:t>
            </w:r>
          </w:p>
        </w:tc>
        <w:tc>
          <w:tcPr>
            <w:tcW w:w="1191" w:type="dxa"/>
            <w:tcBorders>
              <w:top w:val="single" w:sz="8" w:space="0" w:color="70AD47"/>
              <w:bottom w:val="nil"/>
            </w:tcBorders>
            <w:vAlign w:val="center"/>
          </w:tcPr>
          <w:p w14:paraId="41944C5B"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.55</w:t>
            </w:r>
          </w:p>
        </w:tc>
        <w:tc>
          <w:tcPr>
            <w:tcW w:w="1191" w:type="dxa"/>
            <w:tcBorders>
              <w:top w:val="single" w:sz="8" w:space="0" w:color="70AD47"/>
              <w:bottom w:val="nil"/>
            </w:tcBorders>
            <w:vAlign w:val="center"/>
          </w:tcPr>
          <w:p w14:paraId="714221A9"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.64</w:t>
            </w:r>
          </w:p>
        </w:tc>
        <w:tc>
          <w:tcPr>
            <w:tcW w:w="1191" w:type="dxa"/>
            <w:tcBorders>
              <w:top w:val="single" w:sz="8" w:space="0" w:color="70AD47"/>
              <w:bottom w:val="nil"/>
            </w:tcBorders>
            <w:vAlign w:val="center"/>
          </w:tcPr>
          <w:p w14:paraId="11125219"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.51</w:t>
            </w:r>
          </w:p>
        </w:tc>
        <w:tc>
          <w:tcPr>
            <w:tcW w:w="1191" w:type="dxa"/>
            <w:tcBorders>
              <w:top w:val="single" w:sz="8" w:space="0" w:color="70AD47"/>
              <w:bottom w:val="nil"/>
            </w:tcBorders>
            <w:vAlign w:val="center"/>
          </w:tcPr>
          <w:p w14:paraId="06E44CBF"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.35</w:t>
            </w:r>
          </w:p>
        </w:tc>
      </w:tr>
      <w:tr w:rsidR="005D3EB3" w:rsidRPr="005D3EB3" w14:paraId="2BBF658C" w14:textId="77777777" w:rsidTr="00317BE6">
        <w:trPr>
          <w:trHeight w:val="397"/>
          <w:jc w:val="center"/>
        </w:trPr>
        <w:tc>
          <w:tcPr>
            <w:tcW w:w="1644" w:type="dxa"/>
            <w:vAlign w:val="center"/>
          </w:tcPr>
          <w:p w14:paraId="44D80489" w14:textId="7D449FD4"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w:eastAsia="宋体" w:hAnsi="Times" w:cs="Times New Roman"/>
                <w:kern w:val="0"/>
                <w:sz w:val="24"/>
                <w:szCs w:val="24"/>
                <w:lang w:eastAsia="en-US"/>
              </w:rPr>
              <w:sym w:font="Symbol" w:char="F046"/>
            </w:r>
            <w:r w:rsidRPr="005D3EB3">
              <w:rPr>
                <w:rFonts w:ascii="Times" w:eastAsia="宋体" w:hAnsi="Times" w:cs="Times New Roman"/>
                <w:kern w:val="0"/>
                <w:sz w:val="24"/>
                <w:szCs w:val="24"/>
                <w:vertAlign w:val="subscript"/>
                <w:lang w:eastAsia="en-US"/>
              </w:rPr>
              <w:t>Bp</w:t>
            </w:r>
          </w:p>
        </w:tc>
        <w:tc>
          <w:tcPr>
            <w:tcW w:w="1191" w:type="dxa"/>
            <w:tcBorders>
              <w:top w:val="nil"/>
              <w:bottom w:val="nil"/>
            </w:tcBorders>
            <w:vAlign w:val="center"/>
          </w:tcPr>
          <w:p w14:paraId="2E32CE44"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.33</w:t>
            </w:r>
          </w:p>
        </w:tc>
        <w:tc>
          <w:tcPr>
            <w:tcW w:w="1191" w:type="dxa"/>
            <w:tcBorders>
              <w:top w:val="nil"/>
              <w:bottom w:val="nil"/>
            </w:tcBorders>
            <w:vAlign w:val="center"/>
          </w:tcPr>
          <w:p w14:paraId="6E1FE004"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.34</w:t>
            </w:r>
          </w:p>
        </w:tc>
        <w:tc>
          <w:tcPr>
            <w:tcW w:w="1191" w:type="dxa"/>
            <w:tcBorders>
              <w:top w:val="nil"/>
              <w:bottom w:val="nil"/>
            </w:tcBorders>
            <w:vAlign w:val="center"/>
          </w:tcPr>
          <w:p w14:paraId="57E1E712"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.34</w:t>
            </w:r>
          </w:p>
        </w:tc>
        <w:tc>
          <w:tcPr>
            <w:tcW w:w="1191" w:type="dxa"/>
            <w:tcBorders>
              <w:top w:val="nil"/>
              <w:bottom w:val="nil"/>
            </w:tcBorders>
            <w:vAlign w:val="center"/>
          </w:tcPr>
          <w:p w14:paraId="106A93DB"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.33</w:t>
            </w:r>
          </w:p>
        </w:tc>
        <w:tc>
          <w:tcPr>
            <w:tcW w:w="1191" w:type="dxa"/>
            <w:tcBorders>
              <w:top w:val="nil"/>
              <w:bottom w:val="nil"/>
            </w:tcBorders>
            <w:vAlign w:val="center"/>
          </w:tcPr>
          <w:p w14:paraId="63B6E4C4"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.34</w:t>
            </w:r>
          </w:p>
        </w:tc>
        <w:tc>
          <w:tcPr>
            <w:tcW w:w="1191" w:type="dxa"/>
            <w:tcBorders>
              <w:top w:val="nil"/>
              <w:bottom w:val="nil"/>
            </w:tcBorders>
            <w:vAlign w:val="center"/>
          </w:tcPr>
          <w:p w14:paraId="7A73137C"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1</w:t>
            </w:r>
            <w:r w:rsidRPr="005D3EB3">
              <w:rPr>
                <w:rFonts w:ascii="Times New Roman" w:eastAsia="宋体" w:hAnsi="Times New Roman" w:cs="Times New Roman"/>
                <w:sz w:val="24"/>
                <w:szCs w:val="24"/>
              </w:rPr>
              <w:t>.31</w:t>
            </w:r>
          </w:p>
        </w:tc>
      </w:tr>
      <w:tr w:rsidR="005D3EB3" w:rsidRPr="005D3EB3" w14:paraId="253DA32D" w14:textId="77777777" w:rsidTr="005D3EB3">
        <w:trPr>
          <w:trHeight w:val="397"/>
          <w:jc w:val="center"/>
        </w:trPr>
        <w:tc>
          <w:tcPr>
            <w:tcW w:w="1644" w:type="dxa"/>
            <w:tcBorders>
              <w:bottom w:val="single" w:sz="12" w:space="0" w:color="70AD47"/>
            </w:tcBorders>
            <w:vAlign w:val="center"/>
          </w:tcPr>
          <w:p w14:paraId="68A77C1B" w14:textId="174FD149"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w:eastAsia="宋体" w:hAnsi="Times" w:cs="Times New Roman"/>
                <w:kern w:val="0"/>
                <w:sz w:val="24"/>
                <w:szCs w:val="24"/>
                <w:lang w:eastAsia="en-US"/>
              </w:rPr>
              <w:sym w:font="Symbol" w:char="F046"/>
            </w:r>
            <w:r w:rsidRPr="005D3EB3">
              <w:rPr>
                <w:rFonts w:ascii="Times" w:eastAsia="宋体" w:hAnsi="Times" w:cs="Times New Roman"/>
                <w:kern w:val="0"/>
                <w:sz w:val="24"/>
                <w:szCs w:val="24"/>
                <w:vertAlign w:val="subscript"/>
                <w:lang w:eastAsia="en-US"/>
              </w:rPr>
              <w:t>Bc</w:t>
            </w:r>
            <w:r w:rsidRPr="005D3EB3">
              <w:rPr>
                <w:rFonts w:ascii="Times" w:eastAsia="宋体" w:hAnsi="Times" w:cs="Times New Roman"/>
                <w:kern w:val="0"/>
                <w:sz w:val="24"/>
                <w:szCs w:val="24"/>
                <w:lang w:eastAsia="en-US"/>
              </w:rPr>
              <w:sym w:font="Symbol" w:char="F02D"/>
            </w:r>
            <w:r w:rsidRPr="005D3EB3">
              <w:rPr>
                <w:rFonts w:ascii="Times" w:eastAsia="宋体" w:hAnsi="Times" w:cs="Times New Roman"/>
                <w:kern w:val="0"/>
                <w:sz w:val="24"/>
                <w:szCs w:val="24"/>
                <w:lang w:eastAsia="en-US"/>
              </w:rPr>
              <w:sym w:font="Symbol" w:char="F046"/>
            </w:r>
            <w:r w:rsidRPr="005D3EB3">
              <w:rPr>
                <w:rFonts w:ascii="Times" w:eastAsia="宋体" w:hAnsi="Times" w:cs="Times New Roman"/>
                <w:kern w:val="0"/>
                <w:sz w:val="24"/>
                <w:szCs w:val="24"/>
                <w:vertAlign w:val="subscript"/>
                <w:lang w:eastAsia="en-US"/>
              </w:rPr>
              <w:t>Bp</w:t>
            </w:r>
          </w:p>
        </w:tc>
        <w:tc>
          <w:tcPr>
            <w:tcW w:w="1191" w:type="dxa"/>
            <w:tcBorders>
              <w:top w:val="nil"/>
              <w:bottom w:val="single" w:sz="12" w:space="0" w:color="70AD47"/>
            </w:tcBorders>
            <w:vAlign w:val="center"/>
          </w:tcPr>
          <w:p w14:paraId="7C510640"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.3</w:t>
            </w:r>
          </w:p>
        </w:tc>
        <w:tc>
          <w:tcPr>
            <w:tcW w:w="1191" w:type="dxa"/>
            <w:tcBorders>
              <w:top w:val="nil"/>
              <w:bottom w:val="single" w:sz="12" w:space="0" w:color="70AD47"/>
            </w:tcBorders>
            <w:vAlign w:val="center"/>
          </w:tcPr>
          <w:p w14:paraId="4B69BB69"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.22</w:t>
            </w:r>
          </w:p>
        </w:tc>
        <w:tc>
          <w:tcPr>
            <w:tcW w:w="1191" w:type="dxa"/>
            <w:tcBorders>
              <w:top w:val="nil"/>
              <w:bottom w:val="single" w:sz="12" w:space="0" w:color="70AD47"/>
            </w:tcBorders>
            <w:vAlign w:val="center"/>
          </w:tcPr>
          <w:p w14:paraId="32479638"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.21</w:t>
            </w:r>
          </w:p>
        </w:tc>
        <w:tc>
          <w:tcPr>
            <w:tcW w:w="1191" w:type="dxa"/>
            <w:tcBorders>
              <w:top w:val="nil"/>
              <w:bottom w:val="single" w:sz="12" w:space="0" w:color="70AD47"/>
            </w:tcBorders>
            <w:vAlign w:val="center"/>
          </w:tcPr>
          <w:p w14:paraId="7F5AAB78"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.31</w:t>
            </w:r>
          </w:p>
        </w:tc>
        <w:tc>
          <w:tcPr>
            <w:tcW w:w="1191" w:type="dxa"/>
            <w:tcBorders>
              <w:top w:val="nil"/>
              <w:bottom w:val="single" w:sz="12" w:space="0" w:color="70AD47"/>
            </w:tcBorders>
            <w:vAlign w:val="center"/>
          </w:tcPr>
          <w:p w14:paraId="54712596"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.17</w:t>
            </w:r>
          </w:p>
        </w:tc>
        <w:tc>
          <w:tcPr>
            <w:tcW w:w="1191" w:type="dxa"/>
            <w:tcBorders>
              <w:top w:val="nil"/>
              <w:bottom w:val="single" w:sz="12" w:space="0" w:color="70AD47"/>
            </w:tcBorders>
            <w:vAlign w:val="center"/>
          </w:tcPr>
          <w:p w14:paraId="13BBC33C" w14:textId="77777777" w:rsidR="005D3EB3" w:rsidRPr="005D3EB3" w:rsidRDefault="005D3EB3" w:rsidP="005D3EB3">
            <w:pPr>
              <w:spacing w:line="360" w:lineRule="auto"/>
              <w:jc w:val="center"/>
              <w:rPr>
                <w:rFonts w:ascii="Times New Roman" w:eastAsia="宋体" w:hAnsi="Times New Roman" w:cs="Times New Roman"/>
                <w:sz w:val="24"/>
                <w:szCs w:val="24"/>
              </w:rPr>
            </w:pPr>
            <w:r w:rsidRPr="005D3EB3">
              <w:rPr>
                <w:rFonts w:ascii="Times New Roman" w:eastAsia="宋体" w:hAnsi="Times New Roman" w:cs="Times New Roman" w:hint="eastAsia"/>
                <w:sz w:val="24"/>
                <w:szCs w:val="24"/>
              </w:rPr>
              <w:t>0</w:t>
            </w:r>
            <w:r w:rsidRPr="005D3EB3">
              <w:rPr>
                <w:rFonts w:ascii="Times New Roman" w:eastAsia="宋体" w:hAnsi="Times New Roman" w:cs="Times New Roman"/>
                <w:sz w:val="24"/>
                <w:szCs w:val="24"/>
              </w:rPr>
              <w:t>.04</w:t>
            </w:r>
          </w:p>
        </w:tc>
      </w:tr>
    </w:tbl>
    <w:p w14:paraId="136B9F51" w14:textId="76800B2A" w:rsidR="001D58D2" w:rsidRDefault="001D58D2" w:rsidP="00884BCE">
      <w:pPr>
        <w:rPr>
          <w:rFonts w:ascii="Times New Roman" w:hAnsi="Times New Roman" w:cs="Times New Roman"/>
        </w:rPr>
      </w:pPr>
    </w:p>
    <w:p w14:paraId="29394CA3" w14:textId="77777777" w:rsidR="001D58D2" w:rsidRDefault="001D58D2">
      <w:pPr>
        <w:widowControl/>
        <w:jc w:val="left"/>
        <w:rPr>
          <w:rFonts w:ascii="Times New Roman" w:hAnsi="Times New Roman" w:cs="Times New Roman"/>
        </w:rPr>
      </w:pPr>
      <w:r>
        <w:rPr>
          <w:rFonts w:ascii="Times New Roman" w:hAnsi="Times New Roman" w:cs="Times New Roman"/>
        </w:rPr>
        <w:br w:type="page"/>
      </w:r>
    </w:p>
    <w:p w14:paraId="5A165C1C" w14:textId="3E065A8B" w:rsidR="001D58D2" w:rsidRPr="001D58D2" w:rsidRDefault="00FF39E7" w:rsidP="007258AA">
      <w:pPr>
        <w:widowControl/>
        <w:spacing w:before="120" w:after="120" w:line="400" w:lineRule="exact"/>
        <w:rPr>
          <w:rFonts w:ascii="Times New Roman" w:eastAsia="宋体" w:hAnsi="Times New Roman" w:cs="Times New Roman"/>
          <w:sz w:val="24"/>
          <w:szCs w:val="24"/>
        </w:rPr>
      </w:pPr>
      <w:r w:rsidRPr="000D6088">
        <w:rPr>
          <w:rFonts w:ascii="Times New Roman" w:hAnsi="Times New Roman" w:cs="Times New Roman"/>
          <w:b/>
          <w:sz w:val="24"/>
          <w:szCs w:val="24"/>
        </w:rPr>
        <w:lastRenderedPageBreak/>
        <w:t>Supplementary</w:t>
      </w:r>
      <w:r w:rsidRPr="001D58D2">
        <w:rPr>
          <w:rFonts w:ascii="Times New Roman" w:eastAsia="宋体" w:hAnsi="Times New Roman" w:cs="Times New Roman"/>
          <w:b/>
          <w:bCs/>
          <w:sz w:val="24"/>
          <w:szCs w:val="24"/>
        </w:rPr>
        <w:t xml:space="preserve"> </w:t>
      </w:r>
      <w:r w:rsidR="001D58D2" w:rsidRPr="001D58D2">
        <w:rPr>
          <w:rFonts w:ascii="Times New Roman" w:eastAsia="宋体" w:hAnsi="Times New Roman" w:cs="Times New Roman"/>
          <w:b/>
          <w:bCs/>
          <w:sz w:val="24"/>
          <w:szCs w:val="24"/>
        </w:rPr>
        <w:t xml:space="preserve">Table </w:t>
      </w:r>
      <w:r w:rsidR="00840F21">
        <w:rPr>
          <w:rFonts w:ascii="Times New Roman" w:eastAsia="宋体" w:hAnsi="Times New Roman" w:cs="Times New Roman"/>
          <w:b/>
          <w:bCs/>
          <w:sz w:val="24"/>
          <w:szCs w:val="24"/>
        </w:rPr>
        <w:t>4</w:t>
      </w:r>
      <w:r w:rsidR="001D58D2" w:rsidRPr="001D58D2">
        <w:rPr>
          <w:rFonts w:ascii="Times New Roman" w:eastAsia="宋体" w:hAnsi="Times New Roman" w:cs="Times New Roman"/>
          <w:b/>
          <w:bCs/>
          <w:sz w:val="24"/>
          <w:szCs w:val="24"/>
        </w:rPr>
        <w:t>.</w:t>
      </w:r>
      <w:r w:rsidR="001D58D2" w:rsidRPr="001D58D2">
        <w:rPr>
          <w:rFonts w:ascii="Times New Roman" w:eastAsia="宋体" w:hAnsi="Times New Roman" w:cs="Times New Roman"/>
          <w:sz w:val="24"/>
          <w:szCs w:val="24"/>
        </w:rPr>
        <w:t xml:space="preserve"> Calculated </w:t>
      </w:r>
      <w:r w:rsidR="001D58D2" w:rsidRPr="001D58D2">
        <w:rPr>
          <w:rFonts w:ascii="Times" w:eastAsia="宋体" w:hAnsi="Times" w:cs="Times New Roman"/>
          <w:kern w:val="0"/>
          <w:sz w:val="24"/>
          <w:szCs w:val="20"/>
          <w:lang w:eastAsia="en-US"/>
        </w:rPr>
        <w:t xml:space="preserve">tunneling width </w:t>
      </w:r>
      <w:r w:rsidR="001D58D2" w:rsidRPr="001D58D2">
        <w:rPr>
          <w:rFonts w:ascii="Times" w:eastAsia="宋体" w:hAnsi="Times" w:cs="Times New Roman"/>
          <w:i/>
          <w:kern w:val="0"/>
          <w:sz w:val="24"/>
          <w:szCs w:val="20"/>
          <w:lang w:eastAsia="en-US"/>
        </w:rPr>
        <w:t>w</w:t>
      </w:r>
      <w:r w:rsidR="001D58D2" w:rsidRPr="001D58D2">
        <w:rPr>
          <w:rFonts w:ascii="Times" w:eastAsia="宋体" w:hAnsi="Times" w:cs="Times New Roman"/>
          <w:kern w:val="0"/>
          <w:sz w:val="24"/>
          <w:szCs w:val="20"/>
          <w:vertAlign w:val="superscript"/>
          <w:lang w:eastAsia="en-US"/>
        </w:rPr>
        <w:t>2</w:t>
      </w:r>
      <w:r w:rsidR="001D58D2" w:rsidRPr="001D58D2">
        <w:rPr>
          <w:rFonts w:ascii="Times" w:eastAsia="宋体" w:hAnsi="Times" w:cs="Times New Roman"/>
          <w:kern w:val="0"/>
          <w:sz w:val="24"/>
          <w:szCs w:val="20"/>
          <w:lang w:eastAsia="en-US"/>
        </w:rPr>
        <w:t xml:space="preserve"> (Å) difference between the physisorbed and chemisorbed states </w:t>
      </w:r>
      <w:r w:rsidR="001D58D2" w:rsidRPr="001D58D2">
        <w:rPr>
          <w:rFonts w:ascii="Times" w:eastAsia="宋体" w:hAnsi="Times" w:cs="Times New Roman" w:hint="eastAsia"/>
          <w:kern w:val="0"/>
          <w:sz w:val="24"/>
          <w:szCs w:val="20"/>
          <w:lang w:eastAsia="en-US"/>
        </w:rPr>
        <w:t>at</w:t>
      </w:r>
      <w:r w:rsidR="001D58D2" w:rsidRPr="001D58D2">
        <w:rPr>
          <w:rFonts w:ascii="Times" w:eastAsia="宋体" w:hAnsi="Times" w:cs="Times New Roman"/>
          <w:kern w:val="0"/>
          <w:sz w:val="24"/>
          <w:szCs w:val="20"/>
          <w:lang w:eastAsia="en-US"/>
        </w:rPr>
        <w:t xml:space="preserve"> asymmetric sites.</w:t>
      </w:r>
    </w:p>
    <w:tbl>
      <w:tblPr>
        <w:tblStyle w:val="4"/>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191"/>
        <w:gridCol w:w="1191"/>
        <w:gridCol w:w="1191"/>
        <w:gridCol w:w="1191"/>
        <w:gridCol w:w="1191"/>
        <w:gridCol w:w="1191"/>
      </w:tblGrid>
      <w:tr w:rsidR="001D58D2" w:rsidRPr="001D58D2" w14:paraId="580540AC" w14:textId="77777777" w:rsidTr="001D58D2">
        <w:trPr>
          <w:trHeight w:val="397"/>
          <w:jc w:val="center"/>
        </w:trPr>
        <w:tc>
          <w:tcPr>
            <w:tcW w:w="1644" w:type="dxa"/>
            <w:tcBorders>
              <w:top w:val="single" w:sz="12" w:space="0" w:color="70AD47"/>
              <w:bottom w:val="single" w:sz="8" w:space="0" w:color="70AD47"/>
            </w:tcBorders>
            <w:vAlign w:val="center"/>
          </w:tcPr>
          <w:p w14:paraId="26D87730"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59613E2F"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t</w:t>
            </w:r>
            <w:r w:rsidRPr="001D58D2">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029B7170"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t</w:t>
            </w:r>
            <w:r w:rsidRPr="001D58D2">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205B796E"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t</w:t>
            </w:r>
            <w:r w:rsidRPr="001D58D2">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704E3D16"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t</w:t>
            </w:r>
            <w:r w:rsidRPr="001D58D2">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048A7AD1" w14:textId="77777777" w:rsidR="001D58D2" w:rsidRPr="001D58D2" w:rsidRDefault="001D58D2" w:rsidP="001D58D2">
            <w:pPr>
              <w:spacing w:line="360" w:lineRule="auto"/>
              <w:jc w:val="center"/>
              <w:rPr>
                <w:rFonts w:ascii="Times New Roman" w:eastAsia="宋体" w:hAnsi="Times New Roman" w:cs="Times New Roman"/>
                <w:i/>
                <w:sz w:val="24"/>
                <w:szCs w:val="24"/>
              </w:rPr>
            </w:pPr>
            <w:r w:rsidRPr="001D58D2">
              <w:rPr>
                <w:rFonts w:ascii="Times New Roman" w:eastAsia="宋体" w:hAnsi="Times New Roman" w:cs="Times New Roman"/>
                <w:b/>
                <w:i/>
                <w:sz w:val="24"/>
                <w:szCs w:val="24"/>
              </w:rPr>
              <w:t>c</w:t>
            </w:r>
            <w:r w:rsidRPr="001D58D2">
              <w:rPr>
                <w:rFonts w:ascii="Times New Roman" w:eastAsia="宋体" w:hAnsi="Times New Roman" w:cs="Times New Roman"/>
                <w:sz w:val="24"/>
                <w:szCs w:val="24"/>
                <w:vertAlign w:val="subscript"/>
              </w:rPr>
              <w:t>0</w:t>
            </w:r>
          </w:p>
        </w:tc>
        <w:tc>
          <w:tcPr>
            <w:tcW w:w="1191" w:type="dxa"/>
            <w:tcBorders>
              <w:top w:val="single" w:sz="12" w:space="0" w:color="70AD47"/>
              <w:bottom w:val="single" w:sz="8" w:space="0" w:color="70AD47"/>
            </w:tcBorders>
            <w:vAlign w:val="center"/>
          </w:tcPr>
          <w:p w14:paraId="4F966749" w14:textId="77777777" w:rsidR="001D58D2" w:rsidRPr="001D58D2" w:rsidRDefault="001D58D2" w:rsidP="001D58D2">
            <w:pPr>
              <w:spacing w:line="360" w:lineRule="auto"/>
              <w:jc w:val="center"/>
              <w:rPr>
                <w:rFonts w:ascii="Times New Roman" w:eastAsia="宋体" w:hAnsi="Times New Roman" w:cs="Times New Roman"/>
                <w:b/>
                <w:i/>
                <w:sz w:val="24"/>
                <w:szCs w:val="24"/>
              </w:rPr>
            </w:pPr>
            <w:r w:rsidRPr="001D58D2">
              <w:rPr>
                <w:rFonts w:ascii="Times New Roman" w:eastAsia="宋体" w:hAnsi="Times New Roman" w:cs="Times New Roman" w:hint="eastAsia"/>
                <w:b/>
                <w:i/>
                <w:sz w:val="24"/>
                <w:szCs w:val="24"/>
              </w:rPr>
              <w:t>c</w:t>
            </w:r>
          </w:p>
        </w:tc>
      </w:tr>
      <w:tr w:rsidR="001D58D2" w:rsidRPr="001D58D2" w14:paraId="214C40E9" w14:textId="77777777" w:rsidTr="001D58D2">
        <w:trPr>
          <w:trHeight w:val="397"/>
          <w:jc w:val="center"/>
        </w:trPr>
        <w:tc>
          <w:tcPr>
            <w:tcW w:w="1644" w:type="dxa"/>
            <w:tcBorders>
              <w:top w:val="single" w:sz="8" w:space="0" w:color="70AD47"/>
            </w:tcBorders>
            <w:vAlign w:val="center"/>
          </w:tcPr>
          <w:p w14:paraId="5C8EE890" w14:textId="6C78ECB5" w:rsidR="001D58D2" w:rsidRPr="001D58D2" w:rsidRDefault="001D58D2" w:rsidP="001D58D2">
            <w:pPr>
              <w:spacing w:line="360" w:lineRule="auto"/>
              <w:jc w:val="center"/>
              <w:rPr>
                <w:rFonts w:ascii="Times New Roman" w:eastAsia="宋体" w:hAnsi="Times New Roman" w:cs="Times New Roman"/>
                <w:i/>
                <w:sz w:val="24"/>
                <w:szCs w:val="24"/>
              </w:rPr>
            </w:pPr>
            <w:r w:rsidRPr="001D58D2">
              <w:rPr>
                <w:rFonts w:ascii="Times New Roman" w:eastAsia="宋体" w:hAnsi="Times New Roman" w:cs="Times New Roman"/>
                <w:i/>
                <w:sz w:val="24"/>
                <w:szCs w:val="24"/>
              </w:rPr>
              <w:t>w</w:t>
            </w:r>
            <w:r w:rsidRPr="001D58D2">
              <w:rPr>
                <w:rFonts w:ascii="Times New Roman" w:eastAsia="宋体" w:hAnsi="Times New Roman" w:cs="Times New Roman"/>
                <w:sz w:val="24"/>
                <w:szCs w:val="24"/>
                <w:vertAlign w:val="subscript"/>
              </w:rPr>
              <w:t>c</w:t>
            </w:r>
            <w:r w:rsidR="002C4281" w:rsidRPr="002C4281">
              <w:rPr>
                <w:rFonts w:ascii="Times New Roman" w:eastAsia="宋体" w:hAnsi="Times New Roman" w:cs="Times New Roman" w:hint="eastAsia"/>
                <w:sz w:val="24"/>
                <w:szCs w:val="24"/>
                <w:vertAlign w:val="superscript"/>
              </w:rPr>
              <w:t>2</w:t>
            </w:r>
          </w:p>
        </w:tc>
        <w:tc>
          <w:tcPr>
            <w:tcW w:w="1191" w:type="dxa"/>
            <w:tcBorders>
              <w:top w:val="nil"/>
              <w:left w:val="nil"/>
              <w:bottom w:val="nil"/>
              <w:right w:val="nil"/>
            </w:tcBorders>
            <w:shd w:val="clear" w:color="auto" w:fill="auto"/>
            <w:vAlign w:val="center"/>
          </w:tcPr>
          <w:p w14:paraId="717CD398" w14:textId="77777777" w:rsidR="001D58D2" w:rsidRPr="001D58D2" w:rsidRDefault="001D58D2" w:rsidP="001D58D2">
            <w:pPr>
              <w:widowControl/>
              <w:jc w:val="center"/>
              <w:rPr>
                <w:rFonts w:ascii="Times" w:eastAsia="等线" w:hAnsi="Times" w:cs="Times"/>
                <w:color w:val="000000"/>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nil"/>
              <w:left w:val="nil"/>
              <w:bottom w:val="nil"/>
              <w:right w:val="nil"/>
            </w:tcBorders>
            <w:shd w:val="clear" w:color="auto" w:fill="auto"/>
            <w:vAlign w:val="center"/>
          </w:tcPr>
          <w:p w14:paraId="5CCE7503"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nil"/>
              <w:left w:val="nil"/>
              <w:bottom w:val="nil"/>
              <w:right w:val="nil"/>
            </w:tcBorders>
            <w:shd w:val="clear" w:color="auto" w:fill="auto"/>
            <w:vAlign w:val="center"/>
          </w:tcPr>
          <w:p w14:paraId="776BEB99"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nil"/>
              <w:left w:val="nil"/>
              <w:bottom w:val="nil"/>
              <w:right w:val="nil"/>
            </w:tcBorders>
            <w:shd w:val="clear" w:color="auto" w:fill="auto"/>
            <w:vAlign w:val="center"/>
          </w:tcPr>
          <w:p w14:paraId="023A41ED"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nil"/>
              <w:left w:val="nil"/>
              <w:bottom w:val="nil"/>
              <w:right w:val="nil"/>
            </w:tcBorders>
            <w:shd w:val="clear" w:color="auto" w:fill="auto"/>
            <w:vAlign w:val="center"/>
          </w:tcPr>
          <w:p w14:paraId="0FFFBF99"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nil"/>
              <w:left w:val="nil"/>
              <w:bottom w:val="nil"/>
              <w:right w:val="nil"/>
            </w:tcBorders>
            <w:shd w:val="clear" w:color="auto" w:fill="auto"/>
            <w:vAlign w:val="center"/>
          </w:tcPr>
          <w:p w14:paraId="61660149"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r>
      <w:tr w:rsidR="001D58D2" w:rsidRPr="001D58D2" w14:paraId="68987A7E" w14:textId="77777777" w:rsidTr="00317BE6">
        <w:trPr>
          <w:trHeight w:val="397"/>
          <w:jc w:val="center"/>
        </w:trPr>
        <w:tc>
          <w:tcPr>
            <w:tcW w:w="1644" w:type="dxa"/>
            <w:vAlign w:val="center"/>
          </w:tcPr>
          <w:p w14:paraId="0562F9FF" w14:textId="700554EC"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w:eastAsia="宋体" w:hAnsi="Times" w:cs="Times New Roman"/>
                <w:i/>
                <w:kern w:val="0"/>
                <w:sz w:val="24"/>
                <w:szCs w:val="24"/>
                <w:lang w:eastAsia="en-US"/>
              </w:rPr>
              <w:t>w</w:t>
            </w:r>
            <w:r w:rsidRPr="001D58D2">
              <w:rPr>
                <w:rFonts w:ascii="Times" w:eastAsia="宋体" w:hAnsi="Times" w:cs="Times New Roman"/>
                <w:kern w:val="0"/>
                <w:sz w:val="24"/>
                <w:szCs w:val="24"/>
                <w:vertAlign w:val="subscript"/>
                <w:lang w:eastAsia="en-US"/>
              </w:rPr>
              <w:t>p</w:t>
            </w:r>
            <w:r w:rsidR="002C4281" w:rsidRPr="002C4281">
              <w:rPr>
                <w:rFonts w:ascii="Times" w:eastAsia="宋体" w:hAnsi="Times" w:cs="Times New Roman" w:hint="eastAsia"/>
                <w:kern w:val="0"/>
                <w:sz w:val="24"/>
                <w:szCs w:val="24"/>
                <w:vertAlign w:val="superscript"/>
              </w:rPr>
              <w:t>2</w:t>
            </w:r>
          </w:p>
        </w:tc>
        <w:tc>
          <w:tcPr>
            <w:tcW w:w="1191" w:type="dxa"/>
            <w:vAlign w:val="center"/>
          </w:tcPr>
          <w:p w14:paraId="411D6CD3" w14:textId="77777777" w:rsidR="001D58D2" w:rsidRPr="001D58D2" w:rsidRDefault="001D58D2" w:rsidP="001D58D2">
            <w:pPr>
              <w:widowControl/>
              <w:jc w:val="center"/>
              <w:rPr>
                <w:rFonts w:ascii="Times" w:eastAsia="等线" w:hAnsi="Times" w:cs="Times"/>
                <w:color w:val="000000"/>
                <w:sz w:val="24"/>
                <w:szCs w:val="24"/>
              </w:rPr>
            </w:pPr>
            <w:r w:rsidRPr="001D58D2">
              <w:rPr>
                <w:rFonts w:ascii="Times" w:eastAsia="等线" w:hAnsi="Times" w:cs="Times"/>
                <w:color w:val="000000"/>
                <w:sz w:val="24"/>
                <w:szCs w:val="24"/>
              </w:rPr>
              <w:t>3.50</w:t>
            </w:r>
          </w:p>
        </w:tc>
        <w:tc>
          <w:tcPr>
            <w:tcW w:w="1191" w:type="dxa"/>
            <w:vAlign w:val="center"/>
          </w:tcPr>
          <w:p w14:paraId="20E4B58B"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3.96</w:t>
            </w:r>
          </w:p>
        </w:tc>
        <w:tc>
          <w:tcPr>
            <w:tcW w:w="1191" w:type="dxa"/>
            <w:vAlign w:val="center"/>
          </w:tcPr>
          <w:p w14:paraId="011555A4"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5.34</w:t>
            </w:r>
          </w:p>
        </w:tc>
        <w:tc>
          <w:tcPr>
            <w:tcW w:w="1191" w:type="dxa"/>
            <w:vAlign w:val="center"/>
          </w:tcPr>
          <w:p w14:paraId="2A831446"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4.97</w:t>
            </w:r>
          </w:p>
        </w:tc>
        <w:tc>
          <w:tcPr>
            <w:tcW w:w="1191" w:type="dxa"/>
            <w:vAlign w:val="center"/>
          </w:tcPr>
          <w:p w14:paraId="01AD94E8"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4.62</w:t>
            </w:r>
          </w:p>
        </w:tc>
        <w:tc>
          <w:tcPr>
            <w:tcW w:w="1191" w:type="dxa"/>
            <w:vAlign w:val="center"/>
          </w:tcPr>
          <w:p w14:paraId="7B362E3B"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4.71</w:t>
            </w:r>
          </w:p>
        </w:tc>
      </w:tr>
      <w:tr w:rsidR="001D58D2" w:rsidRPr="001D58D2" w14:paraId="4BD4E95E" w14:textId="77777777" w:rsidTr="00317BE6">
        <w:trPr>
          <w:trHeight w:val="397"/>
          <w:jc w:val="center"/>
        </w:trPr>
        <w:tc>
          <w:tcPr>
            <w:tcW w:w="1644" w:type="dxa"/>
            <w:vAlign w:val="center"/>
          </w:tcPr>
          <w:p w14:paraId="3CA0200C" w14:textId="37021DB4"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i/>
                <w:sz w:val="24"/>
                <w:szCs w:val="24"/>
              </w:rPr>
              <w:t>w</w:t>
            </w:r>
            <w:r w:rsidRPr="001D58D2">
              <w:rPr>
                <w:rFonts w:ascii="Times New Roman" w:eastAsia="宋体" w:hAnsi="Times New Roman" w:cs="Times New Roman"/>
                <w:sz w:val="24"/>
                <w:szCs w:val="24"/>
                <w:vertAlign w:val="subscript"/>
              </w:rPr>
              <w:t>c</w:t>
            </w:r>
            <w:r w:rsidR="002C4281" w:rsidRPr="002C4281">
              <w:rPr>
                <w:rFonts w:ascii="Times New Roman" w:eastAsia="宋体" w:hAnsi="Times New Roman" w:cs="Times New Roman" w:hint="eastAsia"/>
                <w:sz w:val="24"/>
                <w:szCs w:val="24"/>
                <w:vertAlign w:val="superscript"/>
              </w:rPr>
              <w:t>2</w:t>
            </w:r>
            <w:r w:rsidRPr="001D58D2">
              <w:rPr>
                <w:rFonts w:ascii="Times" w:eastAsia="宋体" w:hAnsi="Times" w:cs="Times New Roman"/>
                <w:kern w:val="0"/>
                <w:sz w:val="24"/>
                <w:szCs w:val="24"/>
                <w:lang w:eastAsia="en-US"/>
              </w:rPr>
              <w:sym w:font="Symbol" w:char="F02D"/>
            </w:r>
            <w:r w:rsidRPr="001D58D2">
              <w:rPr>
                <w:rFonts w:ascii="Times" w:eastAsia="宋体" w:hAnsi="Times" w:cs="Times New Roman"/>
                <w:i/>
                <w:kern w:val="0"/>
                <w:sz w:val="24"/>
                <w:szCs w:val="24"/>
                <w:lang w:eastAsia="en-US"/>
              </w:rPr>
              <w:t>w</w:t>
            </w:r>
            <w:r w:rsidRPr="001D58D2">
              <w:rPr>
                <w:rFonts w:ascii="Times" w:eastAsia="宋体" w:hAnsi="Times" w:cs="Times New Roman"/>
                <w:kern w:val="0"/>
                <w:sz w:val="24"/>
                <w:szCs w:val="24"/>
                <w:vertAlign w:val="subscript"/>
                <w:lang w:eastAsia="en-US"/>
              </w:rPr>
              <w:t>p</w:t>
            </w:r>
            <w:r w:rsidR="002C4281" w:rsidRPr="002C4281">
              <w:rPr>
                <w:rFonts w:ascii="Times" w:eastAsia="宋体" w:hAnsi="Times" w:cs="Times New Roman" w:hint="eastAsia"/>
                <w:kern w:val="0"/>
                <w:sz w:val="24"/>
                <w:szCs w:val="24"/>
                <w:vertAlign w:val="superscript"/>
              </w:rPr>
              <w:t>2</w:t>
            </w:r>
          </w:p>
        </w:tc>
        <w:tc>
          <w:tcPr>
            <w:tcW w:w="1191" w:type="dxa"/>
            <w:vAlign w:val="center"/>
          </w:tcPr>
          <w:p w14:paraId="65FA31E4"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6</w:t>
            </w:r>
            <w:r w:rsidRPr="001D58D2">
              <w:rPr>
                <w:rFonts w:ascii="Times New Roman" w:eastAsia="宋体" w:hAnsi="Times New Roman" w:cs="Times New Roman"/>
                <w:sz w:val="24"/>
                <w:szCs w:val="24"/>
              </w:rPr>
              <w:t>.23</w:t>
            </w:r>
          </w:p>
        </w:tc>
        <w:tc>
          <w:tcPr>
            <w:tcW w:w="1191" w:type="dxa"/>
            <w:vAlign w:val="center"/>
          </w:tcPr>
          <w:p w14:paraId="4A58E73F"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5</w:t>
            </w:r>
            <w:r w:rsidRPr="001D58D2">
              <w:rPr>
                <w:rFonts w:ascii="Times New Roman" w:eastAsia="宋体" w:hAnsi="Times New Roman" w:cs="Times New Roman"/>
                <w:sz w:val="24"/>
                <w:szCs w:val="24"/>
              </w:rPr>
              <w:t>.77</w:t>
            </w:r>
          </w:p>
        </w:tc>
        <w:tc>
          <w:tcPr>
            <w:tcW w:w="1191" w:type="dxa"/>
            <w:vAlign w:val="center"/>
          </w:tcPr>
          <w:p w14:paraId="4FAC398C"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4</w:t>
            </w:r>
            <w:r w:rsidRPr="001D58D2">
              <w:rPr>
                <w:rFonts w:ascii="Times New Roman" w:eastAsia="宋体" w:hAnsi="Times New Roman" w:cs="Times New Roman"/>
                <w:sz w:val="24"/>
                <w:szCs w:val="24"/>
              </w:rPr>
              <w:t>.39</w:t>
            </w:r>
          </w:p>
        </w:tc>
        <w:tc>
          <w:tcPr>
            <w:tcW w:w="1191" w:type="dxa"/>
            <w:vAlign w:val="center"/>
          </w:tcPr>
          <w:p w14:paraId="1D288BA6"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4</w:t>
            </w:r>
            <w:r w:rsidRPr="001D58D2">
              <w:rPr>
                <w:rFonts w:ascii="Times New Roman" w:eastAsia="宋体" w:hAnsi="Times New Roman" w:cs="Times New Roman"/>
                <w:sz w:val="24"/>
                <w:szCs w:val="24"/>
              </w:rPr>
              <w:t>.76</w:t>
            </w:r>
          </w:p>
        </w:tc>
        <w:tc>
          <w:tcPr>
            <w:tcW w:w="1191" w:type="dxa"/>
            <w:vAlign w:val="center"/>
          </w:tcPr>
          <w:p w14:paraId="37822656"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5</w:t>
            </w:r>
            <w:r w:rsidRPr="001D58D2">
              <w:rPr>
                <w:rFonts w:ascii="Times New Roman" w:eastAsia="宋体" w:hAnsi="Times New Roman" w:cs="Times New Roman"/>
                <w:sz w:val="24"/>
                <w:szCs w:val="24"/>
              </w:rPr>
              <w:t>.11</w:t>
            </w:r>
          </w:p>
        </w:tc>
        <w:tc>
          <w:tcPr>
            <w:tcW w:w="1191" w:type="dxa"/>
            <w:vAlign w:val="center"/>
          </w:tcPr>
          <w:p w14:paraId="17059294"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5</w:t>
            </w:r>
            <w:r w:rsidRPr="001D58D2">
              <w:rPr>
                <w:rFonts w:ascii="Times New Roman" w:eastAsia="宋体" w:hAnsi="Times New Roman" w:cs="Times New Roman"/>
                <w:sz w:val="24"/>
                <w:szCs w:val="24"/>
              </w:rPr>
              <w:t>.02</w:t>
            </w:r>
          </w:p>
        </w:tc>
      </w:tr>
      <w:tr w:rsidR="001D58D2" w:rsidRPr="001D58D2" w14:paraId="2EEA9579" w14:textId="77777777" w:rsidTr="001D58D2">
        <w:trPr>
          <w:trHeight w:val="397"/>
          <w:jc w:val="center"/>
        </w:trPr>
        <w:tc>
          <w:tcPr>
            <w:tcW w:w="1644" w:type="dxa"/>
            <w:tcBorders>
              <w:top w:val="single" w:sz="12" w:space="0" w:color="70AD47"/>
              <w:bottom w:val="single" w:sz="8" w:space="0" w:color="70AD47"/>
            </w:tcBorders>
            <w:vAlign w:val="center"/>
          </w:tcPr>
          <w:p w14:paraId="42099E6E"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060FAF4A"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b</w:t>
            </w:r>
            <w:r w:rsidRPr="001D58D2">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22C46EBE"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b</w:t>
            </w:r>
            <w:r w:rsidRPr="001D58D2">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64D94617"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b</w:t>
            </w:r>
            <w:r w:rsidRPr="001D58D2">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7E62BCBD"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b</w:t>
            </w:r>
            <w:r w:rsidRPr="001D58D2">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2CEF9D71" w14:textId="77777777" w:rsidR="001D58D2" w:rsidRPr="001D58D2" w:rsidRDefault="001D58D2" w:rsidP="001D58D2">
            <w:pPr>
              <w:spacing w:line="360" w:lineRule="auto"/>
              <w:jc w:val="center"/>
              <w:rPr>
                <w:rFonts w:ascii="Times New Roman" w:eastAsia="宋体" w:hAnsi="Times New Roman" w:cs="Times New Roman"/>
                <w:i/>
                <w:sz w:val="24"/>
                <w:szCs w:val="24"/>
              </w:rPr>
            </w:pPr>
            <w:r w:rsidRPr="001D58D2">
              <w:rPr>
                <w:rFonts w:ascii="Times New Roman" w:eastAsia="宋体" w:hAnsi="Times New Roman" w:cs="Times New Roman"/>
                <w:b/>
                <w:i/>
                <w:sz w:val="24"/>
                <w:szCs w:val="24"/>
              </w:rPr>
              <w:t>c</w:t>
            </w:r>
            <w:r w:rsidRPr="001D58D2">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7F77B869" w14:textId="77777777" w:rsidR="001D58D2" w:rsidRPr="001D58D2" w:rsidRDefault="001D58D2" w:rsidP="001D58D2">
            <w:pPr>
              <w:spacing w:line="360" w:lineRule="auto"/>
              <w:jc w:val="center"/>
              <w:rPr>
                <w:rFonts w:ascii="Times New Roman" w:eastAsia="宋体" w:hAnsi="Times New Roman" w:cs="Times New Roman"/>
                <w:b/>
                <w:i/>
                <w:sz w:val="24"/>
                <w:szCs w:val="24"/>
              </w:rPr>
            </w:pPr>
            <w:r w:rsidRPr="001D58D2">
              <w:rPr>
                <w:rFonts w:ascii="Times New Roman" w:eastAsia="宋体" w:hAnsi="Times New Roman" w:cs="Times New Roman" w:hint="eastAsia"/>
                <w:b/>
                <w:i/>
                <w:sz w:val="24"/>
                <w:szCs w:val="24"/>
              </w:rPr>
              <w:t>c</w:t>
            </w:r>
            <w:r w:rsidRPr="001D58D2">
              <w:rPr>
                <w:rFonts w:ascii="Times New Roman" w:eastAsia="宋体" w:hAnsi="Times New Roman" w:cs="Times New Roman"/>
                <w:b/>
                <w:sz w:val="24"/>
                <w:szCs w:val="24"/>
                <w:vertAlign w:val="subscript"/>
              </w:rPr>
              <w:t>2</w:t>
            </w:r>
          </w:p>
        </w:tc>
      </w:tr>
      <w:tr w:rsidR="001D58D2" w:rsidRPr="001D58D2" w14:paraId="4B0B7F06" w14:textId="77777777" w:rsidTr="001D58D2">
        <w:trPr>
          <w:trHeight w:val="397"/>
          <w:jc w:val="center"/>
        </w:trPr>
        <w:tc>
          <w:tcPr>
            <w:tcW w:w="1644" w:type="dxa"/>
            <w:tcBorders>
              <w:top w:val="single" w:sz="8" w:space="0" w:color="70AD47"/>
            </w:tcBorders>
            <w:vAlign w:val="center"/>
          </w:tcPr>
          <w:p w14:paraId="78750A36" w14:textId="452D7264"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i/>
                <w:sz w:val="24"/>
                <w:szCs w:val="24"/>
              </w:rPr>
              <w:t>w</w:t>
            </w:r>
            <w:r w:rsidRPr="001D58D2">
              <w:rPr>
                <w:rFonts w:ascii="Times New Roman" w:eastAsia="宋体" w:hAnsi="Times New Roman" w:cs="Times New Roman"/>
                <w:sz w:val="24"/>
                <w:szCs w:val="24"/>
                <w:vertAlign w:val="subscript"/>
              </w:rPr>
              <w:t>c</w:t>
            </w:r>
            <w:r w:rsidR="002C4281" w:rsidRPr="002C4281">
              <w:rPr>
                <w:rFonts w:ascii="Times New Roman" w:eastAsia="宋体" w:hAnsi="Times New Roman" w:cs="Times New Roman" w:hint="eastAsia"/>
                <w:sz w:val="24"/>
                <w:szCs w:val="24"/>
                <w:vertAlign w:val="superscript"/>
              </w:rPr>
              <w:t>2</w:t>
            </w:r>
          </w:p>
        </w:tc>
        <w:tc>
          <w:tcPr>
            <w:tcW w:w="1191" w:type="dxa"/>
            <w:tcBorders>
              <w:top w:val="single" w:sz="8" w:space="0" w:color="70AD47"/>
              <w:bottom w:val="nil"/>
            </w:tcBorders>
            <w:vAlign w:val="center"/>
          </w:tcPr>
          <w:p w14:paraId="3D15AFDB"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single" w:sz="8" w:space="0" w:color="70AD47"/>
              <w:bottom w:val="nil"/>
            </w:tcBorders>
            <w:vAlign w:val="center"/>
          </w:tcPr>
          <w:p w14:paraId="04083051"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single" w:sz="8" w:space="0" w:color="70AD47"/>
              <w:bottom w:val="nil"/>
            </w:tcBorders>
            <w:vAlign w:val="center"/>
          </w:tcPr>
          <w:p w14:paraId="4932390A"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single" w:sz="8" w:space="0" w:color="70AD47"/>
              <w:bottom w:val="nil"/>
            </w:tcBorders>
            <w:vAlign w:val="center"/>
          </w:tcPr>
          <w:p w14:paraId="26C31584"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single" w:sz="8" w:space="0" w:color="70AD47"/>
              <w:bottom w:val="nil"/>
            </w:tcBorders>
            <w:vAlign w:val="center"/>
          </w:tcPr>
          <w:p w14:paraId="251D3D79"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c>
          <w:tcPr>
            <w:tcW w:w="1191" w:type="dxa"/>
            <w:tcBorders>
              <w:top w:val="single" w:sz="8" w:space="0" w:color="70AD47"/>
              <w:bottom w:val="nil"/>
            </w:tcBorders>
            <w:vAlign w:val="center"/>
          </w:tcPr>
          <w:p w14:paraId="6DCC2099"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w:eastAsia="等线" w:hAnsi="Times" w:cs="Times" w:hint="eastAsia"/>
                <w:color w:val="000000"/>
                <w:sz w:val="24"/>
                <w:szCs w:val="24"/>
              </w:rPr>
              <w:t>9</w:t>
            </w:r>
            <w:r w:rsidRPr="001D58D2">
              <w:rPr>
                <w:rFonts w:ascii="Times" w:eastAsia="等线" w:hAnsi="Times" w:cs="Times"/>
                <w:color w:val="000000"/>
                <w:sz w:val="24"/>
                <w:szCs w:val="24"/>
              </w:rPr>
              <w:t>.73</w:t>
            </w:r>
          </w:p>
        </w:tc>
      </w:tr>
      <w:tr w:rsidR="001D58D2" w:rsidRPr="001D58D2" w14:paraId="46BA7566" w14:textId="77777777" w:rsidTr="00317BE6">
        <w:trPr>
          <w:trHeight w:val="397"/>
          <w:jc w:val="center"/>
        </w:trPr>
        <w:tc>
          <w:tcPr>
            <w:tcW w:w="1644" w:type="dxa"/>
            <w:vAlign w:val="center"/>
          </w:tcPr>
          <w:p w14:paraId="1314E352" w14:textId="0042B504"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w:eastAsia="宋体" w:hAnsi="Times" w:cs="Times New Roman"/>
                <w:i/>
                <w:kern w:val="0"/>
                <w:sz w:val="24"/>
                <w:szCs w:val="24"/>
                <w:lang w:eastAsia="en-US"/>
              </w:rPr>
              <w:t>w</w:t>
            </w:r>
            <w:r w:rsidRPr="001D58D2">
              <w:rPr>
                <w:rFonts w:ascii="Times" w:eastAsia="宋体" w:hAnsi="Times" w:cs="Times New Roman"/>
                <w:kern w:val="0"/>
                <w:sz w:val="24"/>
                <w:szCs w:val="24"/>
                <w:vertAlign w:val="subscript"/>
                <w:lang w:eastAsia="en-US"/>
              </w:rPr>
              <w:t>p</w:t>
            </w:r>
            <w:r w:rsidR="002C4281" w:rsidRPr="002C4281">
              <w:rPr>
                <w:rFonts w:ascii="Times" w:eastAsia="宋体" w:hAnsi="Times" w:cs="Times New Roman" w:hint="eastAsia"/>
                <w:kern w:val="0"/>
                <w:sz w:val="24"/>
                <w:szCs w:val="24"/>
                <w:vertAlign w:val="superscript"/>
              </w:rPr>
              <w:t>2</w:t>
            </w:r>
          </w:p>
        </w:tc>
        <w:tc>
          <w:tcPr>
            <w:tcW w:w="1191" w:type="dxa"/>
            <w:tcBorders>
              <w:top w:val="nil"/>
              <w:left w:val="nil"/>
              <w:bottom w:val="nil"/>
              <w:right w:val="nil"/>
            </w:tcBorders>
            <w:shd w:val="clear" w:color="auto" w:fill="auto"/>
            <w:vAlign w:val="center"/>
          </w:tcPr>
          <w:p w14:paraId="236187F9" w14:textId="77777777" w:rsidR="001D58D2" w:rsidRPr="001D58D2" w:rsidRDefault="001D58D2" w:rsidP="001D58D2">
            <w:pPr>
              <w:widowControl/>
              <w:jc w:val="center"/>
              <w:rPr>
                <w:rFonts w:ascii="Times" w:eastAsia="等线" w:hAnsi="Times" w:cs="Times"/>
                <w:color w:val="000000"/>
                <w:sz w:val="24"/>
                <w:szCs w:val="24"/>
              </w:rPr>
            </w:pPr>
            <w:r w:rsidRPr="001D58D2">
              <w:rPr>
                <w:rFonts w:ascii="Times" w:eastAsia="等线" w:hAnsi="Times" w:cs="Times"/>
                <w:color w:val="000000"/>
                <w:sz w:val="24"/>
                <w:szCs w:val="24"/>
              </w:rPr>
              <w:t>4.20</w:t>
            </w:r>
          </w:p>
        </w:tc>
        <w:tc>
          <w:tcPr>
            <w:tcW w:w="1191" w:type="dxa"/>
            <w:tcBorders>
              <w:top w:val="nil"/>
              <w:left w:val="nil"/>
              <w:bottom w:val="nil"/>
              <w:right w:val="nil"/>
            </w:tcBorders>
            <w:shd w:val="clear" w:color="auto" w:fill="auto"/>
            <w:vAlign w:val="center"/>
          </w:tcPr>
          <w:p w14:paraId="6FAA245C"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5.24</w:t>
            </w:r>
          </w:p>
        </w:tc>
        <w:tc>
          <w:tcPr>
            <w:tcW w:w="1191" w:type="dxa"/>
            <w:tcBorders>
              <w:top w:val="nil"/>
              <w:left w:val="nil"/>
              <w:bottom w:val="nil"/>
              <w:right w:val="nil"/>
            </w:tcBorders>
            <w:shd w:val="clear" w:color="auto" w:fill="auto"/>
            <w:vAlign w:val="center"/>
          </w:tcPr>
          <w:p w14:paraId="6D41D382"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5.24</w:t>
            </w:r>
          </w:p>
        </w:tc>
        <w:tc>
          <w:tcPr>
            <w:tcW w:w="1191" w:type="dxa"/>
            <w:tcBorders>
              <w:top w:val="nil"/>
              <w:left w:val="nil"/>
              <w:bottom w:val="nil"/>
              <w:right w:val="nil"/>
            </w:tcBorders>
            <w:shd w:val="clear" w:color="auto" w:fill="auto"/>
            <w:vAlign w:val="center"/>
          </w:tcPr>
          <w:p w14:paraId="115C0642"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3.96</w:t>
            </w:r>
          </w:p>
        </w:tc>
        <w:tc>
          <w:tcPr>
            <w:tcW w:w="1191" w:type="dxa"/>
            <w:tcBorders>
              <w:top w:val="nil"/>
              <w:left w:val="nil"/>
              <w:bottom w:val="nil"/>
              <w:right w:val="nil"/>
            </w:tcBorders>
            <w:shd w:val="clear" w:color="auto" w:fill="auto"/>
            <w:vAlign w:val="center"/>
          </w:tcPr>
          <w:p w14:paraId="1268D856"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5.24</w:t>
            </w:r>
          </w:p>
        </w:tc>
        <w:tc>
          <w:tcPr>
            <w:tcW w:w="1191" w:type="dxa"/>
            <w:tcBorders>
              <w:top w:val="nil"/>
              <w:left w:val="nil"/>
              <w:bottom w:val="nil"/>
              <w:right w:val="nil"/>
            </w:tcBorders>
            <w:shd w:val="clear" w:color="auto" w:fill="auto"/>
            <w:vAlign w:val="center"/>
          </w:tcPr>
          <w:p w14:paraId="5B402439" w14:textId="77777777" w:rsidR="001D58D2" w:rsidRPr="001D58D2" w:rsidRDefault="001D58D2" w:rsidP="001D58D2">
            <w:pPr>
              <w:jc w:val="center"/>
              <w:rPr>
                <w:rFonts w:ascii="Times" w:eastAsia="等线" w:hAnsi="Times" w:cs="Times"/>
                <w:color w:val="000000"/>
                <w:sz w:val="24"/>
                <w:szCs w:val="24"/>
              </w:rPr>
            </w:pPr>
            <w:r w:rsidRPr="001D58D2">
              <w:rPr>
                <w:rFonts w:ascii="Times" w:eastAsia="等线" w:hAnsi="Times" w:cs="Times"/>
                <w:color w:val="000000"/>
                <w:sz w:val="24"/>
                <w:szCs w:val="24"/>
              </w:rPr>
              <w:t>6.71</w:t>
            </w:r>
          </w:p>
        </w:tc>
      </w:tr>
      <w:tr w:rsidR="001D58D2" w:rsidRPr="001D58D2" w14:paraId="64DB43DE" w14:textId="77777777" w:rsidTr="001D58D2">
        <w:trPr>
          <w:trHeight w:val="397"/>
          <w:jc w:val="center"/>
        </w:trPr>
        <w:tc>
          <w:tcPr>
            <w:tcW w:w="1644" w:type="dxa"/>
            <w:tcBorders>
              <w:bottom w:val="single" w:sz="12" w:space="0" w:color="70AD47"/>
            </w:tcBorders>
            <w:vAlign w:val="center"/>
          </w:tcPr>
          <w:p w14:paraId="7A36A9F6" w14:textId="126CA20F"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i/>
                <w:sz w:val="24"/>
                <w:szCs w:val="24"/>
              </w:rPr>
              <w:t>w</w:t>
            </w:r>
            <w:r w:rsidRPr="001D58D2">
              <w:rPr>
                <w:rFonts w:ascii="Times New Roman" w:eastAsia="宋体" w:hAnsi="Times New Roman" w:cs="Times New Roman"/>
                <w:sz w:val="24"/>
                <w:szCs w:val="24"/>
                <w:vertAlign w:val="subscript"/>
              </w:rPr>
              <w:t>c</w:t>
            </w:r>
            <w:r w:rsidR="002C4281" w:rsidRPr="002C4281">
              <w:rPr>
                <w:rFonts w:ascii="Times New Roman" w:eastAsia="宋体" w:hAnsi="Times New Roman" w:cs="Times New Roman" w:hint="eastAsia"/>
                <w:sz w:val="24"/>
                <w:szCs w:val="24"/>
                <w:vertAlign w:val="superscript"/>
              </w:rPr>
              <w:t>2</w:t>
            </w:r>
            <w:r w:rsidRPr="001D58D2">
              <w:rPr>
                <w:rFonts w:ascii="Times" w:eastAsia="宋体" w:hAnsi="Times" w:cs="Times New Roman"/>
                <w:kern w:val="0"/>
                <w:sz w:val="24"/>
                <w:szCs w:val="24"/>
                <w:lang w:eastAsia="en-US"/>
              </w:rPr>
              <w:sym w:font="Symbol" w:char="F02D"/>
            </w:r>
            <w:r w:rsidRPr="001D58D2">
              <w:rPr>
                <w:rFonts w:ascii="Times" w:eastAsia="宋体" w:hAnsi="Times" w:cs="Times New Roman"/>
                <w:i/>
                <w:kern w:val="0"/>
                <w:sz w:val="24"/>
                <w:szCs w:val="24"/>
                <w:lang w:eastAsia="en-US"/>
              </w:rPr>
              <w:t>w</w:t>
            </w:r>
            <w:r w:rsidRPr="001D58D2">
              <w:rPr>
                <w:rFonts w:ascii="Times" w:eastAsia="宋体" w:hAnsi="Times" w:cs="Times New Roman"/>
                <w:kern w:val="0"/>
                <w:sz w:val="24"/>
                <w:szCs w:val="24"/>
                <w:vertAlign w:val="subscript"/>
                <w:lang w:eastAsia="en-US"/>
              </w:rPr>
              <w:t>p</w:t>
            </w:r>
            <w:r w:rsidR="002C4281" w:rsidRPr="002C4281">
              <w:rPr>
                <w:rFonts w:ascii="Times" w:eastAsia="宋体" w:hAnsi="Times" w:cs="Times New Roman" w:hint="eastAsia"/>
                <w:kern w:val="0"/>
                <w:sz w:val="24"/>
                <w:szCs w:val="24"/>
                <w:vertAlign w:val="superscript"/>
              </w:rPr>
              <w:t>2</w:t>
            </w:r>
          </w:p>
        </w:tc>
        <w:tc>
          <w:tcPr>
            <w:tcW w:w="1191" w:type="dxa"/>
            <w:tcBorders>
              <w:top w:val="nil"/>
              <w:bottom w:val="single" w:sz="12" w:space="0" w:color="70AD47"/>
            </w:tcBorders>
            <w:vAlign w:val="center"/>
          </w:tcPr>
          <w:p w14:paraId="1E232F64"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5</w:t>
            </w:r>
            <w:r w:rsidRPr="001D58D2">
              <w:rPr>
                <w:rFonts w:ascii="Times New Roman" w:eastAsia="宋体" w:hAnsi="Times New Roman" w:cs="Times New Roman"/>
                <w:sz w:val="24"/>
                <w:szCs w:val="24"/>
              </w:rPr>
              <w:t>.53</w:t>
            </w:r>
          </w:p>
        </w:tc>
        <w:tc>
          <w:tcPr>
            <w:tcW w:w="1191" w:type="dxa"/>
            <w:tcBorders>
              <w:top w:val="nil"/>
              <w:bottom w:val="single" w:sz="12" w:space="0" w:color="70AD47"/>
            </w:tcBorders>
            <w:vAlign w:val="center"/>
          </w:tcPr>
          <w:p w14:paraId="46DDCDE5"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4</w:t>
            </w:r>
            <w:r w:rsidRPr="001D58D2">
              <w:rPr>
                <w:rFonts w:ascii="Times New Roman" w:eastAsia="宋体" w:hAnsi="Times New Roman" w:cs="Times New Roman"/>
                <w:sz w:val="24"/>
                <w:szCs w:val="24"/>
              </w:rPr>
              <w:t>.49</w:t>
            </w:r>
          </w:p>
        </w:tc>
        <w:tc>
          <w:tcPr>
            <w:tcW w:w="1191" w:type="dxa"/>
            <w:tcBorders>
              <w:top w:val="nil"/>
              <w:bottom w:val="single" w:sz="12" w:space="0" w:color="70AD47"/>
            </w:tcBorders>
            <w:vAlign w:val="center"/>
          </w:tcPr>
          <w:p w14:paraId="4630975E"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4</w:t>
            </w:r>
            <w:r w:rsidRPr="001D58D2">
              <w:rPr>
                <w:rFonts w:ascii="Times New Roman" w:eastAsia="宋体" w:hAnsi="Times New Roman" w:cs="Times New Roman"/>
                <w:sz w:val="24"/>
                <w:szCs w:val="24"/>
              </w:rPr>
              <w:t>.49</w:t>
            </w:r>
          </w:p>
        </w:tc>
        <w:tc>
          <w:tcPr>
            <w:tcW w:w="1191" w:type="dxa"/>
            <w:tcBorders>
              <w:top w:val="nil"/>
              <w:bottom w:val="single" w:sz="12" w:space="0" w:color="70AD47"/>
            </w:tcBorders>
            <w:vAlign w:val="center"/>
          </w:tcPr>
          <w:p w14:paraId="512BCE6F"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5</w:t>
            </w:r>
            <w:r w:rsidRPr="001D58D2">
              <w:rPr>
                <w:rFonts w:ascii="Times New Roman" w:eastAsia="宋体" w:hAnsi="Times New Roman" w:cs="Times New Roman"/>
                <w:sz w:val="24"/>
                <w:szCs w:val="24"/>
              </w:rPr>
              <w:t>.77</w:t>
            </w:r>
          </w:p>
        </w:tc>
        <w:tc>
          <w:tcPr>
            <w:tcW w:w="1191" w:type="dxa"/>
            <w:tcBorders>
              <w:top w:val="nil"/>
              <w:bottom w:val="single" w:sz="12" w:space="0" w:color="70AD47"/>
            </w:tcBorders>
            <w:vAlign w:val="center"/>
          </w:tcPr>
          <w:p w14:paraId="189B57A3"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4</w:t>
            </w:r>
            <w:r w:rsidRPr="001D58D2">
              <w:rPr>
                <w:rFonts w:ascii="Times New Roman" w:eastAsia="宋体" w:hAnsi="Times New Roman" w:cs="Times New Roman"/>
                <w:sz w:val="24"/>
                <w:szCs w:val="24"/>
              </w:rPr>
              <w:t>.49</w:t>
            </w:r>
          </w:p>
        </w:tc>
        <w:tc>
          <w:tcPr>
            <w:tcW w:w="1191" w:type="dxa"/>
            <w:tcBorders>
              <w:top w:val="nil"/>
              <w:bottom w:val="single" w:sz="12" w:space="0" w:color="70AD47"/>
            </w:tcBorders>
            <w:vAlign w:val="center"/>
          </w:tcPr>
          <w:p w14:paraId="1A7DBD7E"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3</w:t>
            </w:r>
            <w:r w:rsidRPr="001D58D2">
              <w:rPr>
                <w:rFonts w:ascii="Times New Roman" w:eastAsia="宋体" w:hAnsi="Times New Roman" w:cs="Times New Roman"/>
                <w:sz w:val="24"/>
                <w:szCs w:val="24"/>
              </w:rPr>
              <w:t>.02</w:t>
            </w:r>
          </w:p>
        </w:tc>
      </w:tr>
    </w:tbl>
    <w:p w14:paraId="422959FF" w14:textId="77777777" w:rsidR="001D58D2" w:rsidRDefault="001D58D2">
      <w:pPr>
        <w:widowControl/>
        <w:jc w:val="left"/>
        <w:rPr>
          <w:rFonts w:ascii="Times New Roman" w:hAnsi="Times New Roman" w:cs="Times New Roman"/>
        </w:rPr>
      </w:pPr>
      <w:r>
        <w:rPr>
          <w:rFonts w:ascii="Times New Roman" w:hAnsi="Times New Roman" w:cs="Times New Roman"/>
        </w:rPr>
        <w:br w:type="page"/>
      </w:r>
    </w:p>
    <w:p w14:paraId="476E5EA8" w14:textId="7A85DAAB" w:rsidR="001D58D2" w:rsidRPr="001D58D2" w:rsidRDefault="00FF39E7" w:rsidP="007258AA">
      <w:pPr>
        <w:widowControl/>
        <w:spacing w:before="120" w:after="120" w:line="400" w:lineRule="exact"/>
        <w:rPr>
          <w:rFonts w:ascii="Times New Roman" w:eastAsia="宋体" w:hAnsi="Times New Roman" w:cs="Times New Roman"/>
          <w:bCs/>
          <w:sz w:val="24"/>
          <w:szCs w:val="24"/>
        </w:rPr>
      </w:pPr>
      <w:r w:rsidRPr="000D6088">
        <w:rPr>
          <w:rFonts w:ascii="Times New Roman" w:hAnsi="Times New Roman" w:cs="Times New Roman"/>
          <w:b/>
          <w:sz w:val="24"/>
          <w:szCs w:val="24"/>
        </w:rPr>
        <w:lastRenderedPageBreak/>
        <w:t>Supplementary</w:t>
      </w:r>
      <w:r w:rsidRPr="001D58D2">
        <w:rPr>
          <w:rFonts w:ascii="Times New Roman" w:eastAsia="宋体" w:hAnsi="Times New Roman" w:cs="Times New Roman"/>
          <w:b/>
          <w:bCs/>
          <w:sz w:val="24"/>
          <w:szCs w:val="24"/>
        </w:rPr>
        <w:t xml:space="preserve"> </w:t>
      </w:r>
      <w:r w:rsidR="001D58D2" w:rsidRPr="001D58D2">
        <w:rPr>
          <w:rFonts w:ascii="Times New Roman" w:eastAsia="宋体" w:hAnsi="Times New Roman" w:cs="Times New Roman"/>
          <w:b/>
          <w:bCs/>
          <w:sz w:val="24"/>
          <w:szCs w:val="24"/>
        </w:rPr>
        <w:t xml:space="preserve">Table </w:t>
      </w:r>
      <w:r w:rsidR="00840F21">
        <w:rPr>
          <w:rFonts w:ascii="Times New Roman" w:eastAsia="宋体" w:hAnsi="Times New Roman" w:cs="Times New Roman"/>
          <w:b/>
          <w:bCs/>
          <w:sz w:val="24"/>
          <w:szCs w:val="24"/>
        </w:rPr>
        <w:t>5</w:t>
      </w:r>
      <w:r w:rsidR="001D58D2" w:rsidRPr="001D58D2">
        <w:rPr>
          <w:rFonts w:ascii="Times New Roman" w:eastAsia="宋体" w:hAnsi="Times New Roman" w:cs="Times New Roman"/>
          <w:b/>
          <w:bCs/>
          <w:sz w:val="24"/>
          <w:szCs w:val="24"/>
        </w:rPr>
        <w:t>.</w:t>
      </w:r>
      <w:r w:rsidR="001D58D2" w:rsidRPr="001D58D2">
        <w:rPr>
          <w:rFonts w:ascii="Times New Roman" w:eastAsia="宋体" w:hAnsi="Times New Roman" w:cs="Times New Roman"/>
          <w:sz w:val="24"/>
          <w:szCs w:val="24"/>
        </w:rPr>
        <w:t xml:space="preserve"> </w:t>
      </w:r>
      <w:r w:rsidR="001D58D2" w:rsidRPr="001D58D2">
        <w:rPr>
          <w:rFonts w:ascii="Times New Roman" w:eastAsia="宋体" w:hAnsi="Times New Roman" w:cs="Times New Roman"/>
          <w:bCs/>
          <w:sz w:val="24"/>
          <w:szCs w:val="24"/>
        </w:rPr>
        <w:t xml:space="preserve">Calculated interfacial dipole difference </w:t>
      </w:r>
      <w:r w:rsidR="001D58D2" w:rsidRPr="001D58D2">
        <w:rPr>
          <w:rFonts w:ascii="Times New Roman" w:eastAsia="宋体" w:hAnsi="Times New Roman" w:cs="Times New Roman" w:hint="eastAsia"/>
          <w:bCs/>
          <w:sz w:val="24"/>
          <w:szCs w:val="24"/>
        </w:rPr>
        <w:sym w:font="Symbol" w:char="F046"/>
      </w:r>
      <w:r w:rsidR="001D58D2" w:rsidRPr="001D58D2">
        <w:rPr>
          <w:rFonts w:ascii="Times New Roman" w:eastAsia="宋体" w:hAnsi="Times New Roman" w:cs="Times New Roman"/>
          <w:bCs/>
          <w:sz w:val="24"/>
          <w:szCs w:val="24"/>
          <w:vertAlign w:val="subscript"/>
        </w:rPr>
        <w:t>BDp</w:t>
      </w:r>
      <w:r w:rsidR="001D58D2" w:rsidRPr="001D58D2">
        <w:rPr>
          <w:rFonts w:ascii="Times New Roman" w:eastAsia="宋体" w:hAnsi="Times New Roman" w:cs="Times New Roman"/>
          <w:bCs/>
          <w:sz w:val="24"/>
          <w:szCs w:val="24"/>
        </w:rPr>
        <w:sym w:font="Symbol" w:char="F02D"/>
      </w:r>
      <w:r w:rsidR="001D58D2" w:rsidRPr="001D58D2">
        <w:rPr>
          <w:rFonts w:ascii="Times New Roman" w:eastAsia="宋体" w:hAnsi="Times New Roman" w:cs="Times New Roman" w:hint="eastAsia"/>
          <w:bCs/>
          <w:sz w:val="24"/>
          <w:szCs w:val="24"/>
        </w:rPr>
        <w:sym w:font="Symbol" w:char="F046"/>
      </w:r>
      <w:r w:rsidR="001D58D2" w:rsidRPr="001D58D2">
        <w:rPr>
          <w:rFonts w:ascii="Times New Roman" w:eastAsia="宋体" w:hAnsi="Times New Roman" w:cs="Times New Roman"/>
          <w:bCs/>
          <w:sz w:val="24"/>
          <w:szCs w:val="24"/>
          <w:vertAlign w:val="subscript"/>
        </w:rPr>
        <w:t xml:space="preserve">BDc </w:t>
      </w:r>
      <w:r w:rsidR="001D58D2" w:rsidRPr="001D58D2">
        <w:rPr>
          <w:rFonts w:ascii="Times New Roman" w:eastAsia="宋体" w:hAnsi="Times New Roman" w:cs="Times New Roman"/>
          <w:bCs/>
          <w:sz w:val="24"/>
          <w:szCs w:val="24"/>
        </w:rPr>
        <w:t>(</w:t>
      </w:r>
      <w:r w:rsidR="001D58D2" w:rsidRPr="001D58D2">
        <w:rPr>
          <w:rFonts w:ascii="Times New Roman" w:eastAsia="宋体" w:hAnsi="Times New Roman" w:cs="Times New Roman" w:hint="eastAsia"/>
          <w:bCs/>
          <w:sz w:val="24"/>
          <w:szCs w:val="24"/>
        </w:rPr>
        <w:t>eV</w:t>
      </w:r>
      <w:r w:rsidR="001D58D2" w:rsidRPr="001D58D2">
        <w:rPr>
          <w:rFonts w:ascii="Times New Roman" w:eastAsia="宋体" w:hAnsi="Times New Roman" w:cs="Times New Roman"/>
          <w:bCs/>
          <w:sz w:val="24"/>
          <w:szCs w:val="24"/>
        </w:rPr>
        <w:t xml:space="preserve">) between the physisorbed and chemisorbed states </w:t>
      </w:r>
      <w:r w:rsidR="001D58D2" w:rsidRPr="001D58D2">
        <w:rPr>
          <w:rFonts w:ascii="Times New Roman" w:eastAsia="宋体" w:hAnsi="Times New Roman" w:cs="Times New Roman" w:hint="eastAsia"/>
          <w:bCs/>
          <w:sz w:val="24"/>
          <w:szCs w:val="24"/>
        </w:rPr>
        <w:t>at</w:t>
      </w:r>
      <w:r w:rsidR="001D58D2" w:rsidRPr="001D58D2">
        <w:rPr>
          <w:rFonts w:ascii="Times New Roman" w:eastAsia="宋体" w:hAnsi="Times New Roman" w:cs="Times New Roman"/>
          <w:bCs/>
          <w:sz w:val="24"/>
          <w:szCs w:val="24"/>
        </w:rPr>
        <w:t xml:space="preserve"> asymmetric sites.</w:t>
      </w:r>
    </w:p>
    <w:tbl>
      <w:tblPr>
        <w:tblStyle w:val="5"/>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191"/>
        <w:gridCol w:w="1191"/>
        <w:gridCol w:w="1191"/>
        <w:gridCol w:w="1191"/>
        <w:gridCol w:w="1191"/>
        <w:gridCol w:w="1191"/>
      </w:tblGrid>
      <w:tr w:rsidR="001D58D2" w:rsidRPr="001D58D2" w14:paraId="75485C5C" w14:textId="77777777" w:rsidTr="001D58D2">
        <w:trPr>
          <w:trHeight w:val="397"/>
          <w:jc w:val="center"/>
        </w:trPr>
        <w:tc>
          <w:tcPr>
            <w:tcW w:w="1644" w:type="dxa"/>
            <w:tcBorders>
              <w:top w:val="single" w:sz="12" w:space="0" w:color="70AD47"/>
              <w:bottom w:val="single" w:sz="8" w:space="0" w:color="70AD47"/>
            </w:tcBorders>
            <w:vAlign w:val="center"/>
          </w:tcPr>
          <w:p w14:paraId="703236C2"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516BA79D"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t</w:t>
            </w:r>
            <w:r w:rsidRPr="001D58D2">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2A0A04AF"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t</w:t>
            </w:r>
            <w:r w:rsidRPr="001D58D2">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5D626E76"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t</w:t>
            </w:r>
            <w:r w:rsidRPr="001D58D2">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24348A3F"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t</w:t>
            </w:r>
            <w:r w:rsidRPr="001D58D2">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0EA86383" w14:textId="77777777" w:rsidR="001D58D2" w:rsidRPr="001D58D2" w:rsidRDefault="001D58D2" w:rsidP="001D58D2">
            <w:pPr>
              <w:spacing w:line="360" w:lineRule="auto"/>
              <w:jc w:val="center"/>
              <w:rPr>
                <w:rFonts w:ascii="Times New Roman" w:eastAsia="宋体" w:hAnsi="Times New Roman" w:cs="Times New Roman"/>
                <w:i/>
                <w:sz w:val="24"/>
                <w:szCs w:val="24"/>
              </w:rPr>
            </w:pPr>
            <w:r w:rsidRPr="001D58D2">
              <w:rPr>
                <w:rFonts w:ascii="Times New Roman" w:eastAsia="宋体" w:hAnsi="Times New Roman" w:cs="Times New Roman"/>
                <w:b/>
                <w:i/>
                <w:sz w:val="24"/>
                <w:szCs w:val="24"/>
              </w:rPr>
              <w:t>c</w:t>
            </w:r>
            <w:r w:rsidRPr="001D58D2">
              <w:rPr>
                <w:rFonts w:ascii="Times New Roman" w:eastAsia="宋体" w:hAnsi="Times New Roman" w:cs="Times New Roman"/>
                <w:sz w:val="24"/>
                <w:szCs w:val="24"/>
                <w:vertAlign w:val="subscript"/>
              </w:rPr>
              <w:t>0</w:t>
            </w:r>
          </w:p>
        </w:tc>
        <w:tc>
          <w:tcPr>
            <w:tcW w:w="1191" w:type="dxa"/>
            <w:tcBorders>
              <w:top w:val="single" w:sz="12" w:space="0" w:color="70AD47"/>
              <w:bottom w:val="single" w:sz="8" w:space="0" w:color="70AD47"/>
            </w:tcBorders>
            <w:vAlign w:val="center"/>
          </w:tcPr>
          <w:p w14:paraId="6CFE5D26" w14:textId="77777777" w:rsidR="001D58D2" w:rsidRPr="001D58D2" w:rsidRDefault="001D58D2" w:rsidP="001D58D2">
            <w:pPr>
              <w:spacing w:line="360" w:lineRule="auto"/>
              <w:jc w:val="center"/>
              <w:rPr>
                <w:rFonts w:ascii="Times New Roman" w:eastAsia="宋体" w:hAnsi="Times New Roman" w:cs="Times New Roman"/>
                <w:b/>
                <w:i/>
                <w:sz w:val="24"/>
                <w:szCs w:val="24"/>
              </w:rPr>
            </w:pPr>
            <w:r w:rsidRPr="001D58D2">
              <w:rPr>
                <w:rFonts w:ascii="Times New Roman" w:eastAsia="宋体" w:hAnsi="Times New Roman" w:cs="Times New Roman" w:hint="eastAsia"/>
                <w:b/>
                <w:i/>
                <w:sz w:val="24"/>
                <w:szCs w:val="24"/>
              </w:rPr>
              <w:t>c</w:t>
            </w:r>
          </w:p>
        </w:tc>
      </w:tr>
      <w:tr w:rsidR="001D58D2" w:rsidRPr="001D58D2" w14:paraId="3591742B" w14:textId="77777777" w:rsidTr="00317BE6">
        <w:trPr>
          <w:trHeight w:val="397"/>
          <w:jc w:val="center"/>
        </w:trPr>
        <w:tc>
          <w:tcPr>
            <w:tcW w:w="1644" w:type="dxa"/>
            <w:vAlign w:val="center"/>
          </w:tcPr>
          <w:p w14:paraId="740C2271" w14:textId="6072ED24"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bCs/>
                <w:sz w:val="24"/>
                <w:szCs w:val="24"/>
              </w:rPr>
              <w:sym w:font="Symbol" w:char="F046"/>
            </w:r>
            <w:r w:rsidRPr="001D58D2">
              <w:rPr>
                <w:rFonts w:ascii="Times New Roman" w:eastAsia="宋体" w:hAnsi="Times New Roman" w:cs="Times New Roman"/>
                <w:bCs/>
                <w:sz w:val="24"/>
                <w:szCs w:val="24"/>
                <w:vertAlign w:val="subscript"/>
              </w:rPr>
              <w:t>BDp</w:t>
            </w:r>
            <w:r w:rsidRPr="001D58D2">
              <w:rPr>
                <w:rFonts w:ascii="Times New Roman" w:eastAsia="宋体" w:hAnsi="Times New Roman" w:cs="Times New Roman"/>
                <w:bCs/>
                <w:sz w:val="24"/>
                <w:szCs w:val="24"/>
              </w:rPr>
              <w:sym w:font="Symbol" w:char="F02D"/>
            </w:r>
            <w:r w:rsidRPr="001D58D2">
              <w:rPr>
                <w:rFonts w:ascii="Times New Roman" w:eastAsia="宋体" w:hAnsi="Times New Roman" w:cs="Times New Roman" w:hint="eastAsia"/>
                <w:bCs/>
                <w:sz w:val="24"/>
                <w:szCs w:val="24"/>
              </w:rPr>
              <w:sym w:font="Symbol" w:char="F046"/>
            </w:r>
            <w:r w:rsidRPr="001D58D2">
              <w:rPr>
                <w:rFonts w:ascii="Times New Roman" w:eastAsia="宋体" w:hAnsi="Times New Roman" w:cs="Times New Roman"/>
                <w:bCs/>
                <w:sz w:val="24"/>
                <w:szCs w:val="24"/>
                <w:vertAlign w:val="subscript"/>
              </w:rPr>
              <w:t>BDc</w:t>
            </w:r>
          </w:p>
        </w:tc>
        <w:tc>
          <w:tcPr>
            <w:tcW w:w="1191" w:type="dxa"/>
            <w:vAlign w:val="center"/>
          </w:tcPr>
          <w:p w14:paraId="10922DFB"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.32</w:t>
            </w:r>
          </w:p>
        </w:tc>
        <w:tc>
          <w:tcPr>
            <w:tcW w:w="1191" w:type="dxa"/>
            <w:vAlign w:val="center"/>
          </w:tcPr>
          <w:p w14:paraId="52FAC36F"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.28</w:t>
            </w:r>
          </w:p>
        </w:tc>
        <w:tc>
          <w:tcPr>
            <w:tcW w:w="1191" w:type="dxa"/>
            <w:vAlign w:val="center"/>
          </w:tcPr>
          <w:p w14:paraId="79285D93"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.21</w:t>
            </w:r>
          </w:p>
        </w:tc>
        <w:tc>
          <w:tcPr>
            <w:tcW w:w="1191" w:type="dxa"/>
            <w:vAlign w:val="center"/>
          </w:tcPr>
          <w:p w14:paraId="1C9AD1F5"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.21</w:t>
            </w:r>
          </w:p>
        </w:tc>
        <w:tc>
          <w:tcPr>
            <w:tcW w:w="1191" w:type="dxa"/>
            <w:vAlign w:val="center"/>
          </w:tcPr>
          <w:p w14:paraId="7A7559B9"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.23</w:t>
            </w:r>
          </w:p>
        </w:tc>
        <w:tc>
          <w:tcPr>
            <w:tcW w:w="1191" w:type="dxa"/>
            <w:vAlign w:val="center"/>
          </w:tcPr>
          <w:p w14:paraId="0300177B"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.22</w:t>
            </w:r>
          </w:p>
        </w:tc>
      </w:tr>
      <w:tr w:rsidR="001D58D2" w:rsidRPr="001D58D2" w14:paraId="08BCCAE4" w14:textId="77777777" w:rsidTr="001D58D2">
        <w:trPr>
          <w:trHeight w:val="397"/>
          <w:jc w:val="center"/>
        </w:trPr>
        <w:tc>
          <w:tcPr>
            <w:tcW w:w="1644" w:type="dxa"/>
            <w:tcBorders>
              <w:top w:val="single" w:sz="12" w:space="0" w:color="70AD47"/>
              <w:bottom w:val="single" w:sz="8" w:space="0" w:color="70AD47"/>
            </w:tcBorders>
            <w:vAlign w:val="center"/>
          </w:tcPr>
          <w:p w14:paraId="28226F17"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4C0C8B30"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b</w:t>
            </w:r>
            <w:r w:rsidRPr="001D58D2">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1844955E"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b</w:t>
            </w:r>
            <w:r w:rsidRPr="001D58D2">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1A230454"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b</w:t>
            </w:r>
            <w:r w:rsidRPr="001D58D2">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4C69C170"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b/>
                <w:i/>
                <w:sz w:val="24"/>
                <w:szCs w:val="24"/>
              </w:rPr>
              <w:t>b</w:t>
            </w:r>
            <w:r w:rsidRPr="001D58D2">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102EC500" w14:textId="77777777" w:rsidR="001D58D2" w:rsidRPr="001D58D2" w:rsidRDefault="001D58D2" w:rsidP="001D58D2">
            <w:pPr>
              <w:spacing w:line="360" w:lineRule="auto"/>
              <w:jc w:val="center"/>
              <w:rPr>
                <w:rFonts w:ascii="Times New Roman" w:eastAsia="宋体" w:hAnsi="Times New Roman" w:cs="Times New Roman"/>
                <w:i/>
                <w:sz w:val="24"/>
                <w:szCs w:val="24"/>
              </w:rPr>
            </w:pPr>
            <w:r w:rsidRPr="001D58D2">
              <w:rPr>
                <w:rFonts w:ascii="Times New Roman" w:eastAsia="宋体" w:hAnsi="Times New Roman" w:cs="Times New Roman"/>
                <w:b/>
                <w:i/>
                <w:sz w:val="24"/>
                <w:szCs w:val="24"/>
              </w:rPr>
              <w:t>c</w:t>
            </w:r>
            <w:r w:rsidRPr="001D58D2">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6D484646" w14:textId="77777777" w:rsidR="001D58D2" w:rsidRPr="001D58D2" w:rsidRDefault="001D58D2" w:rsidP="001D58D2">
            <w:pPr>
              <w:spacing w:line="360" w:lineRule="auto"/>
              <w:jc w:val="center"/>
              <w:rPr>
                <w:rFonts w:ascii="Times New Roman" w:eastAsia="宋体" w:hAnsi="Times New Roman" w:cs="Times New Roman"/>
                <w:b/>
                <w:i/>
                <w:sz w:val="24"/>
                <w:szCs w:val="24"/>
              </w:rPr>
            </w:pPr>
            <w:r w:rsidRPr="001D58D2">
              <w:rPr>
                <w:rFonts w:ascii="Times New Roman" w:eastAsia="宋体" w:hAnsi="Times New Roman" w:cs="Times New Roman" w:hint="eastAsia"/>
                <w:b/>
                <w:i/>
                <w:sz w:val="24"/>
                <w:szCs w:val="24"/>
              </w:rPr>
              <w:t>c</w:t>
            </w:r>
            <w:r w:rsidRPr="001D58D2">
              <w:rPr>
                <w:rFonts w:ascii="Times New Roman" w:eastAsia="宋体" w:hAnsi="Times New Roman" w:cs="Times New Roman"/>
                <w:b/>
                <w:sz w:val="24"/>
                <w:szCs w:val="24"/>
                <w:vertAlign w:val="subscript"/>
              </w:rPr>
              <w:t>2</w:t>
            </w:r>
          </w:p>
        </w:tc>
      </w:tr>
      <w:tr w:rsidR="001D58D2" w:rsidRPr="001D58D2" w14:paraId="4AD20357" w14:textId="77777777" w:rsidTr="001D58D2">
        <w:trPr>
          <w:trHeight w:val="397"/>
          <w:jc w:val="center"/>
        </w:trPr>
        <w:tc>
          <w:tcPr>
            <w:tcW w:w="1644" w:type="dxa"/>
            <w:tcBorders>
              <w:bottom w:val="single" w:sz="12" w:space="0" w:color="70AD47"/>
            </w:tcBorders>
            <w:vAlign w:val="center"/>
          </w:tcPr>
          <w:p w14:paraId="4DC05030" w14:textId="6FEFE85E"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bCs/>
                <w:sz w:val="24"/>
                <w:szCs w:val="24"/>
              </w:rPr>
              <w:sym w:font="Symbol" w:char="F046"/>
            </w:r>
            <w:r w:rsidRPr="001D58D2">
              <w:rPr>
                <w:rFonts w:ascii="Times New Roman" w:eastAsia="宋体" w:hAnsi="Times New Roman" w:cs="Times New Roman"/>
                <w:bCs/>
                <w:sz w:val="24"/>
                <w:szCs w:val="24"/>
                <w:vertAlign w:val="subscript"/>
              </w:rPr>
              <w:t>BDp</w:t>
            </w:r>
            <w:r w:rsidRPr="001D58D2">
              <w:rPr>
                <w:rFonts w:ascii="Times New Roman" w:eastAsia="宋体" w:hAnsi="Times New Roman" w:cs="Times New Roman"/>
                <w:bCs/>
                <w:sz w:val="24"/>
                <w:szCs w:val="24"/>
              </w:rPr>
              <w:sym w:font="Symbol" w:char="F02D"/>
            </w:r>
            <w:r w:rsidRPr="001D58D2">
              <w:rPr>
                <w:rFonts w:ascii="Times New Roman" w:eastAsia="宋体" w:hAnsi="Times New Roman" w:cs="Times New Roman" w:hint="eastAsia"/>
                <w:bCs/>
                <w:sz w:val="24"/>
                <w:szCs w:val="24"/>
              </w:rPr>
              <w:sym w:font="Symbol" w:char="F046"/>
            </w:r>
            <w:r w:rsidRPr="001D58D2">
              <w:rPr>
                <w:rFonts w:ascii="Times New Roman" w:eastAsia="宋体" w:hAnsi="Times New Roman" w:cs="Times New Roman"/>
                <w:bCs/>
                <w:sz w:val="24"/>
                <w:szCs w:val="24"/>
                <w:vertAlign w:val="subscript"/>
              </w:rPr>
              <w:t>BDc</w:t>
            </w:r>
          </w:p>
        </w:tc>
        <w:tc>
          <w:tcPr>
            <w:tcW w:w="1191" w:type="dxa"/>
            <w:tcBorders>
              <w:top w:val="nil"/>
              <w:bottom w:val="single" w:sz="12" w:space="0" w:color="70AD47"/>
            </w:tcBorders>
            <w:vAlign w:val="center"/>
          </w:tcPr>
          <w:p w14:paraId="65D12697"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.30</w:t>
            </w:r>
          </w:p>
        </w:tc>
        <w:tc>
          <w:tcPr>
            <w:tcW w:w="1191" w:type="dxa"/>
            <w:tcBorders>
              <w:top w:val="nil"/>
              <w:bottom w:val="single" w:sz="12" w:space="0" w:color="70AD47"/>
            </w:tcBorders>
            <w:vAlign w:val="center"/>
          </w:tcPr>
          <w:p w14:paraId="23C250F0"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.22</w:t>
            </w:r>
          </w:p>
        </w:tc>
        <w:tc>
          <w:tcPr>
            <w:tcW w:w="1191" w:type="dxa"/>
            <w:tcBorders>
              <w:top w:val="nil"/>
              <w:bottom w:val="single" w:sz="12" w:space="0" w:color="70AD47"/>
            </w:tcBorders>
            <w:vAlign w:val="center"/>
          </w:tcPr>
          <w:p w14:paraId="70A7D81B"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.21</w:t>
            </w:r>
          </w:p>
        </w:tc>
        <w:tc>
          <w:tcPr>
            <w:tcW w:w="1191" w:type="dxa"/>
            <w:tcBorders>
              <w:top w:val="nil"/>
              <w:bottom w:val="single" w:sz="12" w:space="0" w:color="70AD47"/>
            </w:tcBorders>
            <w:vAlign w:val="center"/>
          </w:tcPr>
          <w:p w14:paraId="721A8A9A"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.31</w:t>
            </w:r>
          </w:p>
        </w:tc>
        <w:tc>
          <w:tcPr>
            <w:tcW w:w="1191" w:type="dxa"/>
            <w:tcBorders>
              <w:top w:val="nil"/>
              <w:bottom w:val="single" w:sz="12" w:space="0" w:color="70AD47"/>
            </w:tcBorders>
            <w:vAlign w:val="center"/>
          </w:tcPr>
          <w:p w14:paraId="7F442D74"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.17</w:t>
            </w:r>
          </w:p>
        </w:tc>
        <w:tc>
          <w:tcPr>
            <w:tcW w:w="1191" w:type="dxa"/>
            <w:tcBorders>
              <w:top w:val="nil"/>
              <w:bottom w:val="single" w:sz="12" w:space="0" w:color="70AD47"/>
            </w:tcBorders>
            <w:vAlign w:val="center"/>
          </w:tcPr>
          <w:p w14:paraId="7590B08D" w14:textId="77777777" w:rsidR="001D58D2" w:rsidRPr="001D58D2" w:rsidRDefault="001D58D2" w:rsidP="001D58D2">
            <w:pPr>
              <w:spacing w:line="360" w:lineRule="auto"/>
              <w:jc w:val="center"/>
              <w:rPr>
                <w:rFonts w:ascii="Times New Roman" w:eastAsia="宋体" w:hAnsi="Times New Roman" w:cs="Times New Roman"/>
                <w:sz w:val="24"/>
                <w:szCs w:val="24"/>
              </w:rPr>
            </w:pPr>
            <w:r w:rsidRPr="001D58D2">
              <w:rPr>
                <w:rFonts w:ascii="Times New Roman" w:eastAsia="宋体" w:hAnsi="Times New Roman" w:cs="Times New Roman" w:hint="eastAsia"/>
                <w:sz w:val="24"/>
                <w:szCs w:val="24"/>
              </w:rPr>
              <w:t>0</w:t>
            </w:r>
            <w:r w:rsidRPr="001D58D2">
              <w:rPr>
                <w:rFonts w:ascii="Times New Roman" w:eastAsia="宋体" w:hAnsi="Times New Roman" w:cs="Times New Roman"/>
                <w:sz w:val="24"/>
                <w:szCs w:val="24"/>
              </w:rPr>
              <w:t>.04</w:t>
            </w:r>
          </w:p>
        </w:tc>
      </w:tr>
    </w:tbl>
    <w:p w14:paraId="6836E535" w14:textId="7EC955D6" w:rsidR="002345BF" w:rsidRDefault="002345BF" w:rsidP="00884BCE">
      <w:pPr>
        <w:rPr>
          <w:rFonts w:ascii="Times New Roman" w:hAnsi="Times New Roman" w:cs="Times New Roman"/>
        </w:rPr>
      </w:pPr>
    </w:p>
    <w:p w14:paraId="0CEEF9FE" w14:textId="77777777" w:rsidR="002345BF" w:rsidRDefault="002345BF">
      <w:pPr>
        <w:widowControl/>
        <w:jc w:val="left"/>
        <w:rPr>
          <w:rFonts w:ascii="Times New Roman" w:hAnsi="Times New Roman" w:cs="Times New Roman"/>
        </w:rPr>
      </w:pPr>
      <w:r>
        <w:rPr>
          <w:rFonts w:ascii="Times New Roman" w:hAnsi="Times New Roman" w:cs="Times New Roman"/>
        </w:rPr>
        <w:br w:type="page"/>
      </w:r>
    </w:p>
    <w:p w14:paraId="7050E6F6" w14:textId="2B5F913B" w:rsidR="00C960EE" w:rsidRPr="00C960EE" w:rsidRDefault="00FF39E7" w:rsidP="007258AA">
      <w:pPr>
        <w:widowControl/>
        <w:spacing w:before="120" w:after="120" w:line="400" w:lineRule="exact"/>
        <w:rPr>
          <w:rFonts w:ascii="Times New Roman" w:eastAsia="宋体" w:hAnsi="Times New Roman" w:cs="Times New Roman"/>
          <w:bCs/>
          <w:sz w:val="24"/>
          <w:szCs w:val="24"/>
        </w:rPr>
      </w:pPr>
      <w:r w:rsidRPr="000D6088">
        <w:rPr>
          <w:rFonts w:ascii="Times New Roman" w:hAnsi="Times New Roman" w:cs="Times New Roman"/>
          <w:b/>
          <w:sz w:val="24"/>
          <w:szCs w:val="24"/>
        </w:rPr>
        <w:lastRenderedPageBreak/>
        <w:t>Supplementary</w:t>
      </w:r>
      <w:r w:rsidRPr="00C960EE">
        <w:rPr>
          <w:rFonts w:ascii="Times New Roman" w:eastAsia="宋体" w:hAnsi="Times New Roman" w:cs="Times New Roman"/>
          <w:b/>
          <w:bCs/>
          <w:sz w:val="24"/>
          <w:szCs w:val="24"/>
        </w:rPr>
        <w:t xml:space="preserve"> </w:t>
      </w:r>
      <w:r w:rsidR="00C960EE" w:rsidRPr="00C960EE">
        <w:rPr>
          <w:rFonts w:ascii="Times New Roman" w:eastAsia="宋体" w:hAnsi="Times New Roman" w:cs="Times New Roman"/>
          <w:b/>
          <w:bCs/>
          <w:sz w:val="24"/>
          <w:szCs w:val="24"/>
        </w:rPr>
        <w:t xml:space="preserve">Table </w:t>
      </w:r>
      <w:r w:rsidR="00840F21">
        <w:rPr>
          <w:rFonts w:ascii="Times New Roman" w:eastAsia="宋体" w:hAnsi="Times New Roman" w:cs="Times New Roman"/>
          <w:b/>
          <w:bCs/>
          <w:sz w:val="24"/>
          <w:szCs w:val="24"/>
        </w:rPr>
        <w:t>6</w:t>
      </w:r>
      <w:r w:rsidR="00C960EE" w:rsidRPr="00C960EE">
        <w:rPr>
          <w:rFonts w:ascii="Times New Roman" w:eastAsia="宋体" w:hAnsi="Times New Roman" w:cs="Times New Roman"/>
          <w:b/>
          <w:bCs/>
          <w:sz w:val="24"/>
          <w:szCs w:val="24"/>
        </w:rPr>
        <w:t>.</w:t>
      </w:r>
      <w:r w:rsidR="00C960EE" w:rsidRPr="00C960EE">
        <w:rPr>
          <w:rFonts w:ascii="Times New Roman" w:eastAsia="宋体" w:hAnsi="Times New Roman" w:cs="Times New Roman"/>
          <w:sz w:val="24"/>
          <w:szCs w:val="24"/>
        </w:rPr>
        <w:t xml:space="preserve"> </w:t>
      </w:r>
      <w:r w:rsidR="00C960EE" w:rsidRPr="00C960EE">
        <w:rPr>
          <w:rFonts w:ascii="Times New Roman" w:eastAsia="宋体" w:hAnsi="Times New Roman" w:cs="Times New Roman"/>
          <w:bCs/>
          <w:sz w:val="24"/>
          <w:szCs w:val="24"/>
        </w:rPr>
        <w:t xml:space="preserve">Calculated bond dipole </w:t>
      </w:r>
      <w:r w:rsidR="00C960EE" w:rsidRPr="00C960EE">
        <w:rPr>
          <w:rFonts w:ascii="Times New Roman" w:eastAsia="宋体" w:hAnsi="Times New Roman" w:cs="Times New Roman" w:hint="eastAsia"/>
          <w:bCs/>
          <w:sz w:val="24"/>
          <w:szCs w:val="24"/>
        </w:rPr>
        <w:sym w:font="Symbol" w:char="F046"/>
      </w:r>
      <w:r w:rsidR="00C960EE" w:rsidRPr="00C960EE">
        <w:rPr>
          <w:rFonts w:ascii="Times New Roman" w:eastAsia="宋体" w:hAnsi="Times New Roman" w:cs="Times New Roman"/>
          <w:bCs/>
          <w:sz w:val="24"/>
          <w:szCs w:val="24"/>
          <w:vertAlign w:val="subscript"/>
        </w:rPr>
        <w:t xml:space="preserve">BD </w:t>
      </w:r>
      <w:r w:rsidR="00C960EE" w:rsidRPr="00C960EE">
        <w:rPr>
          <w:rFonts w:ascii="Times New Roman" w:eastAsia="宋体" w:hAnsi="Times New Roman" w:cs="Times New Roman"/>
          <w:bCs/>
          <w:sz w:val="24"/>
          <w:szCs w:val="24"/>
        </w:rPr>
        <w:t>(</w:t>
      </w:r>
      <w:r w:rsidR="00C960EE" w:rsidRPr="00C960EE">
        <w:rPr>
          <w:rFonts w:ascii="Times New Roman" w:eastAsia="宋体" w:hAnsi="Times New Roman" w:cs="Times New Roman" w:hint="eastAsia"/>
          <w:bCs/>
          <w:sz w:val="24"/>
          <w:szCs w:val="24"/>
        </w:rPr>
        <w:t>eV</w:t>
      </w:r>
      <w:r w:rsidR="00C960EE" w:rsidRPr="00C960EE">
        <w:rPr>
          <w:rFonts w:ascii="Times New Roman" w:eastAsia="宋体" w:hAnsi="Times New Roman" w:cs="Times New Roman"/>
          <w:bCs/>
          <w:sz w:val="24"/>
          <w:szCs w:val="24"/>
        </w:rPr>
        <w:t xml:space="preserve">) and tunneling width </w:t>
      </w:r>
      <w:r w:rsidR="00C960EE" w:rsidRPr="00C960EE">
        <w:rPr>
          <w:rFonts w:ascii="Times New Roman" w:eastAsia="宋体" w:hAnsi="Times New Roman" w:cs="Times New Roman"/>
          <w:bCs/>
          <w:i/>
          <w:sz w:val="24"/>
          <w:szCs w:val="24"/>
        </w:rPr>
        <w:t>w</w:t>
      </w:r>
      <w:r w:rsidR="00C960EE" w:rsidRPr="00C960EE">
        <w:rPr>
          <w:rFonts w:ascii="Times New Roman" w:eastAsia="宋体" w:hAnsi="Times New Roman" w:cs="Times New Roman"/>
          <w:bCs/>
          <w:sz w:val="24"/>
          <w:szCs w:val="24"/>
        </w:rPr>
        <w:t xml:space="preserve"> (Å) </w:t>
      </w:r>
      <w:r w:rsidR="00C960EE" w:rsidRPr="00C960EE">
        <w:rPr>
          <w:rFonts w:ascii="Times New Roman" w:eastAsia="宋体" w:hAnsi="Times New Roman" w:cs="Times New Roman" w:hint="eastAsia"/>
          <w:bCs/>
          <w:sz w:val="24"/>
          <w:szCs w:val="24"/>
        </w:rPr>
        <w:t>for</w:t>
      </w:r>
      <w:r w:rsidR="00C960EE" w:rsidRPr="00C960EE">
        <w:rPr>
          <w:rFonts w:ascii="Times New Roman" w:eastAsia="宋体" w:hAnsi="Times New Roman" w:cs="Times New Roman"/>
          <w:bCs/>
          <w:sz w:val="24"/>
          <w:szCs w:val="24"/>
        </w:rPr>
        <w:t xml:space="preserve"> the physisorbed and chemisorbed states of </w:t>
      </w:r>
      <w:r w:rsidR="00C960EE" w:rsidRPr="00C960EE">
        <w:rPr>
          <w:rFonts w:ascii="Times New Roman" w:eastAsia="宋体" w:hAnsi="Times New Roman" w:cs="Times New Roman"/>
          <w:bCs/>
          <w:i/>
          <w:sz w:val="24"/>
          <w:szCs w:val="24"/>
        </w:rPr>
        <w:t>trans</w:t>
      </w:r>
      <w:r w:rsidR="00C960EE" w:rsidRPr="00C960EE">
        <w:rPr>
          <w:rFonts w:ascii="Times New Roman" w:eastAsia="宋体" w:hAnsi="Times New Roman" w:cs="Times New Roman"/>
          <w:bCs/>
          <w:sz w:val="24"/>
          <w:szCs w:val="24"/>
        </w:rPr>
        <w:t xml:space="preserve">-ADS/Cu(111) systems with Ag electrode </w:t>
      </w:r>
      <w:r w:rsidR="00C960EE" w:rsidRPr="00C960EE">
        <w:rPr>
          <w:rFonts w:ascii="Times New Roman" w:eastAsia="宋体" w:hAnsi="Times New Roman" w:cs="Times New Roman" w:hint="eastAsia"/>
          <w:bCs/>
          <w:sz w:val="24"/>
          <w:szCs w:val="24"/>
        </w:rPr>
        <w:t>at</w:t>
      </w:r>
      <w:r w:rsidR="00C960EE" w:rsidRPr="00C960EE">
        <w:rPr>
          <w:rFonts w:ascii="Times New Roman" w:eastAsia="宋体" w:hAnsi="Times New Roman" w:cs="Times New Roman"/>
          <w:bCs/>
          <w:sz w:val="24"/>
          <w:szCs w:val="24"/>
        </w:rPr>
        <w:t xml:space="preserve"> asymmetric sites.</w:t>
      </w:r>
    </w:p>
    <w:tbl>
      <w:tblPr>
        <w:tblStyle w:val="6"/>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191"/>
        <w:gridCol w:w="1191"/>
        <w:gridCol w:w="1191"/>
        <w:gridCol w:w="1191"/>
        <w:gridCol w:w="1191"/>
        <w:gridCol w:w="1191"/>
      </w:tblGrid>
      <w:tr w:rsidR="00C960EE" w:rsidRPr="00C960EE" w14:paraId="4493DE46" w14:textId="77777777" w:rsidTr="00C960EE">
        <w:trPr>
          <w:trHeight w:val="397"/>
          <w:jc w:val="center"/>
        </w:trPr>
        <w:tc>
          <w:tcPr>
            <w:tcW w:w="1644" w:type="dxa"/>
            <w:tcBorders>
              <w:top w:val="single" w:sz="12" w:space="0" w:color="70AD47"/>
              <w:bottom w:val="single" w:sz="8" w:space="0" w:color="70AD47"/>
            </w:tcBorders>
            <w:vAlign w:val="center"/>
          </w:tcPr>
          <w:p w14:paraId="6AB957B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6366D421"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7AE4EF38"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3BBA3380"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71568E9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20A90F93" w14:textId="77777777" w:rsidR="00C960EE" w:rsidRPr="00C960EE" w:rsidRDefault="00C960EE" w:rsidP="00C960EE">
            <w:pPr>
              <w:spacing w:line="360" w:lineRule="auto"/>
              <w:jc w:val="center"/>
              <w:rPr>
                <w:rFonts w:ascii="Times New Roman" w:eastAsia="宋体" w:hAnsi="Times New Roman" w:cs="Times New Roman"/>
                <w:i/>
                <w:sz w:val="24"/>
                <w:szCs w:val="24"/>
              </w:rPr>
            </w:pPr>
            <w:r w:rsidRPr="00C960EE">
              <w:rPr>
                <w:rFonts w:ascii="Times New Roman" w:eastAsia="宋体" w:hAnsi="Times New Roman" w:cs="Times New Roman"/>
                <w:b/>
                <w:i/>
                <w:sz w:val="24"/>
                <w:szCs w:val="24"/>
              </w:rPr>
              <w:t>c</w:t>
            </w:r>
            <w:r w:rsidRPr="00C960EE">
              <w:rPr>
                <w:rFonts w:ascii="Times New Roman" w:eastAsia="宋体" w:hAnsi="Times New Roman" w:cs="Times New Roman"/>
                <w:sz w:val="24"/>
                <w:szCs w:val="24"/>
                <w:vertAlign w:val="subscript"/>
              </w:rPr>
              <w:t>0</w:t>
            </w:r>
          </w:p>
        </w:tc>
        <w:tc>
          <w:tcPr>
            <w:tcW w:w="1191" w:type="dxa"/>
            <w:tcBorders>
              <w:top w:val="single" w:sz="12" w:space="0" w:color="70AD47"/>
              <w:bottom w:val="single" w:sz="8" w:space="0" w:color="70AD47"/>
            </w:tcBorders>
            <w:vAlign w:val="center"/>
          </w:tcPr>
          <w:p w14:paraId="10C73047" w14:textId="77777777" w:rsidR="00C960EE" w:rsidRPr="00C960EE" w:rsidRDefault="00C960EE" w:rsidP="00C960EE">
            <w:pPr>
              <w:spacing w:line="360" w:lineRule="auto"/>
              <w:jc w:val="center"/>
              <w:rPr>
                <w:rFonts w:ascii="Times New Roman" w:eastAsia="宋体" w:hAnsi="Times New Roman" w:cs="Times New Roman"/>
                <w:b/>
                <w:i/>
                <w:sz w:val="24"/>
                <w:szCs w:val="24"/>
              </w:rPr>
            </w:pPr>
            <w:r w:rsidRPr="00C960EE">
              <w:rPr>
                <w:rFonts w:ascii="Times New Roman" w:eastAsia="宋体" w:hAnsi="Times New Roman" w:cs="Times New Roman" w:hint="eastAsia"/>
                <w:b/>
                <w:i/>
                <w:sz w:val="24"/>
                <w:szCs w:val="24"/>
              </w:rPr>
              <w:t>c</w:t>
            </w:r>
          </w:p>
        </w:tc>
      </w:tr>
      <w:tr w:rsidR="00C960EE" w:rsidRPr="00C960EE" w14:paraId="1881E2C1" w14:textId="77777777" w:rsidTr="00C960EE">
        <w:trPr>
          <w:trHeight w:val="397"/>
          <w:jc w:val="center"/>
        </w:trPr>
        <w:tc>
          <w:tcPr>
            <w:tcW w:w="1644" w:type="dxa"/>
            <w:tcBorders>
              <w:top w:val="single" w:sz="8" w:space="0" w:color="70AD47"/>
            </w:tcBorders>
            <w:vAlign w:val="center"/>
          </w:tcPr>
          <w:p w14:paraId="77C2EC08" w14:textId="10EEEA7C"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BDp</w:t>
            </w:r>
          </w:p>
        </w:tc>
        <w:tc>
          <w:tcPr>
            <w:tcW w:w="1191" w:type="dxa"/>
            <w:tcBorders>
              <w:top w:val="nil"/>
              <w:left w:val="nil"/>
              <w:bottom w:val="nil"/>
              <w:right w:val="nil"/>
            </w:tcBorders>
            <w:shd w:val="clear" w:color="auto" w:fill="auto"/>
            <w:vAlign w:val="center"/>
          </w:tcPr>
          <w:p w14:paraId="0BE5EF7D"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0.4</w:t>
            </w:r>
          </w:p>
        </w:tc>
        <w:tc>
          <w:tcPr>
            <w:tcW w:w="1191" w:type="dxa"/>
            <w:tcBorders>
              <w:top w:val="nil"/>
              <w:left w:val="nil"/>
              <w:bottom w:val="nil"/>
              <w:right w:val="nil"/>
            </w:tcBorders>
            <w:shd w:val="clear" w:color="auto" w:fill="auto"/>
            <w:vAlign w:val="center"/>
          </w:tcPr>
          <w:p w14:paraId="0F213633"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0.43</w:t>
            </w:r>
          </w:p>
        </w:tc>
        <w:tc>
          <w:tcPr>
            <w:tcW w:w="1191" w:type="dxa"/>
            <w:tcBorders>
              <w:top w:val="nil"/>
              <w:left w:val="nil"/>
              <w:bottom w:val="nil"/>
              <w:right w:val="nil"/>
            </w:tcBorders>
            <w:shd w:val="clear" w:color="auto" w:fill="auto"/>
            <w:vAlign w:val="center"/>
          </w:tcPr>
          <w:p w14:paraId="0829075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0.42</w:t>
            </w:r>
          </w:p>
        </w:tc>
        <w:tc>
          <w:tcPr>
            <w:tcW w:w="1191" w:type="dxa"/>
            <w:tcBorders>
              <w:top w:val="nil"/>
              <w:left w:val="nil"/>
              <w:bottom w:val="nil"/>
              <w:right w:val="nil"/>
            </w:tcBorders>
            <w:shd w:val="clear" w:color="auto" w:fill="auto"/>
            <w:vAlign w:val="center"/>
          </w:tcPr>
          <w:p w14:paraId="290A582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0.39</w:t>
            </w:r>
          </w:p>
        </w:tc>
        <w:tc>
          <w:tcPr>
            <w:tcW w:w="1191" w:type="dxa"/>
            <w:tcBorders>
              <w:top w:val="nil"/>
              <w:left w:val="nil"/>
              <w:bottom w:val="nil"/>
              <w:right w:val="nil"/>
            </w:tcBorders>
            <w:shd w:val="clear" w:color="auto" w:fill="auto"/>
            <w:vAlign w:val="center"/>
          </w:tcPr>
          <w:p w14:paraId="0CE4FD6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0.42</w:t>
            </w:r>
          </w:p>
        </w:tc>
        <w:tc>
          <w:tcPr>
            <w:tcW w:w="1191" w:type="dxa"/>
            <w:tcBorders>
              <w:top w:val="nil"/>
              <w:left w:val="nil"/>
              <w:bottom w:val="nil"/>
              <w:right w:val="nil"/>
            </w:tcBorders>
            <w:shd w:val="clear" w:color="auto" w:fill="auto"/>
            <w:vAlign w:val="center"/>
          </w:tcPr>
          <w:p w14:paraId="47DA3075"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0.42</w:t>
            </w:r>
          </w:p>
        </w:tc>
      </w:tr>
      <w:tr w:rsidR="00C960EE" w:rsidRPr="00C960EE" w14:paraId="013AE37F" w14:textId="77777777" w:rsidTr="00331AB6">
        <w:trPr>
          <w:trHeight w:val="397"/>
          <w:jc w:val="center"/>
        </w:trPr>
        <w:tc>
          <w:tcPr>
            <w:tcW w:w="1644" w:type="dxa"/>
            <w:vAlign w:val="center"/>
          </w:tcPr>
          <w:p w14:paraId="49E4CF51" w14:textId="6093D0AF"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BDc</w:t>
            </w:r>
          </w:p>
        </w:tc>
        <w:tc>
          <w:tcPr>
            <w:tcW w:w="1191" w:type="dxa"/>
            <w:tcBorders>
              <w:top w:val="nil"/>
              <w:left w:val="nil"/>
              <w:bottom w:val="nil"/>
              <w:right w:val="nil"/>
            </w:tcBorders>
            <w:shd w:val="clear" w:color="auto" w:fill="auto"/>
            <w:vAlign w:val="center"/>
          </w:tcPr>
          <w:p w14:paraId="69F24205"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0.05</w:t>
            </w:r>
          </w:p>
        </w:tc>
        <w:tc>
          <w:tcPr>
            <w:tcW w:w="1191" w:type="dxa"/>
            <w:tcBorders>
              <w:top w:val="nil"/>
              <w:left w:val="nil"/>
              <w:bottom w:val="nil"/>
              <w:right w:val="nil"/>
            </w:tcBorders>
            <w:shd w:val="clear" w:color="auto" w:fill="auto"/>
            <w:vAlign w:val="center"/>
          </w:tcPr>
          <w:p w14:paraId="0DDBB3B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0.13</w:t>
            </w:r>
          </w:p>
        </w:tc>
        <w:tc>
          <w:tcPr>
            <w:tcW w:w="1191" w:type="dxa"/>
            <w:tcBorders>
              <w:top w:val="nil"/>
              <w:left w:val="nil"/>
              <w:bottom w:val="nil"/>
              <w:right w:val="nil"/>
            </w:tcBorders>
            <w:shd w:val="clear" w:color="auto" w:fill="auto"/>
            <w:vAlign w:val="center"/>
          </w:tcPr>
          <w:p w14:paraId="408AAE5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0.19</w:t>
            </w:r>
          </w:p>
        </w:tc>
        <w:tc>
          <w:tcPr>
            <w:tcW w:w="1191" w:type="dxa"/>
            <w:tcBorders>
              <w:top w:val="nil"/>
              <w:left w:val="nil"/>
              <w:bottom w:val="nil"/>
              <w:right w:val="nil"/>
            </w:tcBorders>
            <w:shd w:val="clear" w:color="auto" w:fill="auto"/>
            <w:vAlign w:val="center"/>
          </w:tcPr>
          <w:p w14:paraId="234F8CFC"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0.18</w:t>
            </w:r>
          </w:p>
        </w:tc>
        <w:tc>
          <w:tcPr>
            <w:tcW w:w="1191" w:type="dxa"/>
            <w:tcBorders>
              <w:top w:val="nil"/>
              <w:left w:val="nil"/>
              <w:bottom w:val="nil"/>
              <w:right w:val="nil"/>
            </w:tcBorders>
            <w:shd w:val="clear" w:color="auto" w:fill="auto"/>
            <w:vAlign w:val="center"/>
          </w:tcPr>
          <w:p w14:paraId="3DE074A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0.16</w:t>
            </w:r>
          </w:p>
        </w:tc>
        <w:tc>
          <w:tcPr>
            <w:tcW w:w="1191" w:type="dxa"/>
            <w:tcBorders>
              <w:top w:val="nil"/>
              <w:left w:val="nil"/>
              <w:bottom w:val="nil"/>
              <w:right w:val="nil"/>
            </w:tcBorders>
            <w:shd w:val="clear" w:color="auto" w:fill="auto"/>
            <w:vAlign w:val="center"/>
          </w:tcPr>
          <w:p w14:paraId="66E884C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0.17</w:t>
            </w:r>
          </w:p>
        </w:tc>
      </w:tr>
      <w:tr w:rsidR="00C960EE" w:rsidRPr="00C960EE" w14:paraId="483122BE" w14:textId="77777777" w:rsidTr="00331AB6">
        <w:trPr>
          <w:trHeight w:val="397"/>
          <w:jc w:val="center"/>
        </w:trPr>
        <w:tc>
          <w:tcPr>
            <w:tcW w:w="1644" w:type="dxa"/>
            <w:vAlign w:val="center"/>
          </w:tcPr>
          <w:p w14:paraId="4B3635C2" w14:textId="6BA4B552"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p</w:t>
            </w:r>
          </w:p>
        </w:tc>
        <w:tc>
          <w:tcPr>
            <w:tcW w:w="1191" w:type="dxa"/>
            <w:vAlign w:val="center"/>
          </w:tcPr>
          <w:p w14:paraId="79B93D4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.57</w:t>
            </w:r>
          </w:p>
        </w:tc>
        <w:tc>
          <w:tcPr>
            <w:tcW w:w="1191" w:type="dxa"/>
            <w:vAlign w:val="center"/>
          </w:tcPr>
          <w:p w14:paraId="52709E04"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.27</w:t>
            </w:r>
          </w:p>
        </w:tc>
        <w:tc>
          <w:tcPr>
            <w:tcW w:w="1191" w:type="dxa"/>
            <w:vAlign w:val="center"/>
          </w:tcPr>
          <w:p w14:paraId="456AD56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.51</w:t>
            </w:r>
          </w:p>
        </w:tc>
        <w:tc>
          <w:tcPr>
            <w:tcW w:w="1191" w:type="dxa"/>
            <w:vAlign w:val="center"/>
          </w:tcPr>
          <w:p w14:paraId="2E896AA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.42</w:t>
            </w:r>
          </w:p>
        </w:tc>
        <w:tc>
          <w:tcPr>
            <w:tcW w:w="1191" w:type="dxa"/>
            <w:vAlign w:val="center"/>
          </w:tcPr>
          <w:p w14:paraId="68CD057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.82</w:t>
            </w:r>
          </w:p>
        </w:tc>
        <w:tc>
          <w:tcPr>
            <w:tcW w:w="1191" w:type="dxa"/>
            <w:vAlign w:val="center"/>
          </w:tcPr>
          <w:p w14:paraId="1C56C78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.84</w:t>
            </w:r>
          </w:p>
        </w:tc>
      </w:tr>
      <w:tr w:rsidR="00C960EE" w:rsidRPr="00C960EE" w14:paraId="7B0700C5" w14:textId="77777777" w:rsidTr="00331AB6">
        <w:trPr>
          <w:trHeight w:val="397"/>
          <w:jc w:val="center"/>
        </w:trPr>
        <w:tc>
          <w:tcPr>
            <w:tcW w:w="1644" w:type="dxa"/>
            <w:vAlign w:val="center"/>
          </w:tcPr>
          <w:p w14:paraId="200E9C4E" w14:textId="5C372F16"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c</w:t>
            </w:r>
          </w:p>
        </w:tc>
        <w:tc>
          <w:tcPr>
            <w:tcW w:w="1191" w:type="dxa"/>
            <w:vAlign w:val="center"/>
          </w:tcPr>
          <w:p w14:paraId="6B8F288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.12</w:t>
            </w:r>
          </w:p>
        </w:tc>
        <w:tc>
          <w:tcPr>
            <w:tcW w:w="1191" w:type="dxa"/>
            <w:vAlign w:val="center"/>
          </w:tcPr>
          <w:p w14:paraId="6E13058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.16</w:t>
            </w:r>
          </w:p>
        </w:tc>
        <w:tc>
          <w:tcPr>
            <w:tcW w:w="1191" w:type="dxa"/>
            <w:vAlign w:val="center"/>
          </w:tcPr>
          <w:p w14:paraId="6AC9071A"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.12</w:t>
            </w:r>
          </w:p>
        </w:tc>
        <w:tc>
          <w:tcPr>
            <w:tcW w:w="1191" w:type="dxa"/>
            <w:vAlign w:val="center"/>
          </w:tcPr>
          <w:p w14:paraId="3D226DA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.14</w:t>
            </w:r>
          </w:p>
        </w:tc>
        <w:tc>
          <w:tcPr>
            <w:tcW w:w="1191" w:type="dxa"/>
            <w:vAlign w:val="center"/>
          </w:tcPr>
          <w:p w14:paraId="6CD5673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.12</w:t>
            </w:r>
          </w:p>
        </w:tc>
        <w:tc>
          <w:tcPr>
            <w:tcW w:w="1191" w:type="dxa"/>
            <w:vAlign w:val="center"/>
          </w:tcPr>
          <w:p w14:paraId="51E5E174"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.12</w:t>
            </w:r>
          </w:p>
        </w:tc>
      </w:tr>
      <w:tr w:rsidR="00C960EE" w:rsidRPr="00C960EE" w14:paraId="3E1BF9FF" w14:textId="77777777" w:rsidTr="00331AB6">
        <w:trPr>
          <w:trHeight w:val="397"/>
          <w:jc w:val="center"/>
        </w:trPr>
        <w:tc>
          <w:tcPr>
            <w:tcW w:w="1644" w:type="dxa"/>
            <w:vAlign w:val="center"/>
          </w:tcPr>
          <w:p w14:paraId="56B57968" w14:textId="313321D8"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p</w:t>
            </w:r>
            <w:r w:rsidRPr="00C960EE">
              <w:rPr>
                <w:rFonts w:ascii="Times New Roman" w:eastAsia="宋体" w:hAnsi="Times New Roman" w:cs="Times New Roman"/>
                <w:bCs/>
                <w:sz w:val="24"/>
                <w:szCs w:val="24"/>
              </w:rPr>
              <w:sym w:font="Symbol" w:char="F02D"/>
            </w: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c</w:t>
            </w:r>
          </w:p>
        </w:tc>
        <w:tc>
          <w:tcPr>
            <w:tcW w:w="1191" w:type="dxa"/>
            <w:vAlign w:val="center"/>
          </w:tcPr>
          <w:p w14:paraId="0AFF5DBB"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.25</w:t>
            </w:r>
          </w:p>
        </w:tc>
        <w:tc>
          <w:tcPr>
            <w:tcW w:w="1191" w:type="dxa"/>
            <w:vAlign w:val="center"/>
          </w:tcPr>
          <w:p w14:paraId="01BB855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2</w:t>
            </w:r>
            <w:r w:rsidRPr="00C960EE">
              <w:rPr>
                <w:rFonts w:ascii="Times New Roman" w:eastAsia="宋体" w:hAnsi="Times New Roman" w:cs="Times New Roman"/>
                <w:sz w:val="24"/>
                <w:szCs w:val="24"/>
              </w:rPr>
              <w:t>.35</w:t>
            </w:r>
          </w:p>
        </w:tc>
        <w:tc>
          <w:tcPr>
            <w:tcW w:w="1191" w:type="dxa"/>
            <w:vAlign w:val="center"/>
          </w:tcPr>
          <w:p w14:paraId="11F6E2C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1</w:t>
            </w:r>
            <w:r w:rsidRPr="00C960EE">
              <w:rPr>
                <w:rFonts w:ascii="Times New Roman" w:eastAsia="宋体" w:hAnsi="Times New Roman" w:cs="Times New Roman"/>
                <w:sz w:val="24"/>
                <w:szCs w:val="24"/>
              </w:rPr>
              <w:t>.95</w:t>
            </w:r>
          </w:p>
        </w:tc>
        <w:tc>
          <w:tcPr>
            <w:tcW w:w="1191" w:type="dxa"/>
            <w:vAlign w:val="center"/>
          </w:tcPr>
          <w:p w14:paraId="4766980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1</w:t>
            </w:r>
            <w:r w:rsidRPr="00C960EE">
              <w:rPr>
                <w:rFonts w:ascii="Times New Roman" w:eastAsia="宋体" w:hAnsi="Times New Roman" w:cs="Times New Roman"/>
                <w:sz w:val="24"/>
                <w:szCs w:val="24"/>
              </w:rPr>
              <w:t>.47</w:t>
            </w:r>
          </w:p>
        </w:tc>
        <w:tc>
          <w:tcPr>
            <w:tcW w:w="1191" w:type="dxa"/>
            <w:vAlign w:val="center"/>
          </w:tcPr>
          <w:p w14:paraId="45E41E90"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.41</w:t>
            </w:r>
          </w:p>
        </w:tc>
        <w:tc>
          <w:tcPr>
            <w:tcW w:w="1191" w:type="dxa"/>
            <w:vAlign w:val="center"/>
          </w:tcPr>
          <w:p w14:paraId="5B754D1B"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.31</w:t>
            </w:r>
          </w:p>
        </w:tc>
      </w:tr>
      <w:tr w:rsidR="00C960EE" w:rsidRPr="00C960EE" w14:paraId="3F977F08" w14:textId="77777777" w:rsidTr="00331AB6">
        <w:trPr>
          <w:trHeight w:val="397"/>
          <w:jc w:val="center"/>
        </w:trPr>
        <w:tc>
          <w:tcPr>
            <w:tcW w:w="1644" w:type="dxa"/>
            <w:vAlign w:val="center"/>
          </w:tcPr>
          <w:p w14:paraId="525288C6" w14:textId="77777777" w:rsidR="00C960EE" w:rsidRPr="00C960EE" w:rsidRDefault="00C960EE" w:rsidP="00C960EE">
            <w:pPr>
              <w:spacing w:line="360" w:lineRule="auto"/>
              <w:jc w:val="center"/>
              <w:rPr>
                <w:rFonts w:ascii="Times New Roman" w:eastAsia="宋体" w:hAnsi="Times New Roman" w:cs="Times New Roman"/>
                <w:bCs/>
                <w:i/>
                <w:sz w:val="24"/>
                <w:szCs w:val="24"/>
              </w:rPr>
            </w:pPr>
            <w:r w:rsidRPr="00C960EE">
              <w:rPr>
                <w:rFonts w:ascii="Times New Roman" w:eastAsia="宋体" w:hAnsi="Times New Roman" w:cs="Times New Roman" w:hint="eastAsia"/>
                <w:bCs/>
                <w:i/>
                <w:sz w:val="24"/>
                <w:szCs w:val="24"/>
              </w:rPr>
              <w:t>R</w:t>
            </w:r>
            <w:r w:rsidRPr="00C960EE">
              <w:rPr>
                <w:rFonts w:ascii="Times New Roman" w:eastAsia="宋体" w:hAnsi="Times New Roman" w:cs="Times New Roman"/>
                <w:bCs/>
                <w:i/>
                <w:sz w:val="24"/>
                <w:szCs w:val="24"/>
              </w:rPr>
              <w:t>R</w:t>
            </w:r>
          </w:p>
        </w:tc>
        <w:tc>
          <w:tcPr>
            <w:tcW w:w="1191" w:type="dxa"/>
            <w:tcBorders>
              <w:top w:val="nil"/>
              <w:left w:val="nil"/>
              <w:bottom w:val="nil"/>
              <w:right w:val="nil"/>
            </w:tcBorders>
            <w:shd w:val="clear" w:color="auto" w:fill="auto"/>
            <w:vAlign w:val="center"/>
          </w:tcPr>
          <w:p w14:paraId="4355E54D"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16.85</w:t>
            </w:r>
          </w:p>
        </w:tc>
        <w:tc>
          <w:tcPr>
            <w:tcW w:w="1191" w:type="dxa"/>
            <w:tcBorders>
              <w:top w:val="nil"/>
              <w:left w:val="nil"/>
              <w:bottom w:val="nil"/>
              <w:right w:val="nil"/>
            </w:tcBorders>
            <w:shd w:val="clear" w:color="auto" w:fill="auto"/>
            <w:vAlign w:val="center"/>
          </w:tcPr>
          <w:p w14:paraId="514A9ED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2.14</w:t>
            </w:r>
          </w:p>
        </w:tc>
        <w:tc>
          <w:tcPr>
            <w:tcW w:w="1191" w:type="dxa"/>
            <w:tcBorders>
              <w:top w:val="nil"/>
              <w:left w:val="nil"/>
              <w:bottom w:val="nil"/>
              <w:right w:val="nil"/>
            </w:tcBorders>
            <w:shd w:val="clear" w:color="auto" w:fill="auto"/>
            <w:vAlign w:val="center"/>
          </w:tcPr>
          <w:p w14:paraId="36BCEFE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2.24</w:t>
            </w:r>
          </w:p>
        </w:tc>
        <w:tc>
          <w:tcPr>
            <w:tcW w:w="1191" w:type="dxa"/>
            <w:tcBorders>
              <w:top w:val="nil"/>
              <w:left w:val="nil"/>
              <w:bottom w:val="nil"/>
              <w:right w:val="nil"/>
            </w:tcBorders>
            <w:shd w:val="clear" w:color="auto" w:fill="auto"/>
            <w:vAlign w:val="center"/>
          </w:tcPr>
          <w:p w14:paraId="094C618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4.67</w:t>
            </w:r>
          </w:p>
        </w:tc>
        <w:tc>
          <w:tcPr>
            <w:tcW w:w="1191" w:type="dxa"/>
            <w:tcBorders>
              <w:top w:val="nil"/>
              <w:left w:val="nil"/>
              <w:bottom w:val="nil"/>
              <w:right w:val="nil"/>
            </w:tcBorders>
            <w:shd w:val="clear" w:color="auto" w:fill="auto"/>
            <w:vAlign w:val="center"/>
          </w:tcPr>
          <w:p w14:paraId="52469ED5"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7.12</w:t>
            </w:r>
          </w:p>
        </w:tc>
        <w:tc>
          <w:tcPr>
            <w:tcW w:w="1191" w:type="dxa"/>
            <w:tcBorders>
              <w:top w:val="nil"/>
              <w:left w:val="nil"/>
              <w:bottom w:val="nil"/>
              <w:right w:val="nil"/>
            </w:tcBorders>
            <w:shd w:val="clear" w:color="auto" w:fill="auto"/>
            <w:vAlign w:val="center"/>
          </w:tcPr>
          <w:p w14:paraId="7A4837F4"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6.5</w:t>
            </w:r>
          </w:p>
        </w:tc>
      </w:tr>
      <w:tr w:rsidR="00C960EE" w:rsidRPr="00C960EE" w14:paraId="4A6277D7" w14:textId="77777777" w:rsidTr="00C960EE">
        <w:trPr>
          <w:trHeight w:val="397"/>
          <w:jc w:val="center"/>
        </w:trPr>
        <w:tc>
          <w:tcPr>
            <w:tcW w:w="1644" w:type="dxa"/>
            <w:tcBorders>
              <w:top w:val="single" w:sz="12" w:space="0" w:color="70AD47"/>
              <w:bottom w:val="single" w:sz="8" w:space="0" w:color="70AD47"/>
            </w:tcBorders>
            <w:vAlign w:val="center"/>
          </w:tcPr>
          <w:p w14:paraId="31F1254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0B2F162B"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2872242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3DE185F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0FDC5AFA"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139AD5EE" w14:textId="77777777" w:rsidR="00C960EE" w:rsidRPr="00C960EE" w:rsidRDefault="00C960EE" w:rsidP="00C960EE">
            <w:pPr>
              <w:spacing w:line="360" w:lineRule="auto"/>
              <w:jc w:val="center"/>
              <w:rPr>
                <w:rFonts w:ascii="Times New Roman" w:eastAsia="宋体" w:hAnsi="Times New Roman" w:cs="Times New Roman"/>
                <w:i/>
                <w:sz w:val="24"/>
                <w:szCs w:val="24"/>
              </w:rPr>
            </w:pPr>
            <w:r w:rsidRPr="00C960EE">
              <w:rPr>
                <w:rFonts w:ascii="Times New Roman" w:eastAsia="宋体" w:hAnsi="Times New Roman" w:cs="Times New Roman"/>
                <w:b/>
                <w:i/>
                <w:sz w:val="24"/>
                <w:szCs w:val="24"/>
              </w:rPr>
              <w:t>c</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360DCC46" w14:textId="77777777" w:rsidR="00C960EE" w:rsidRPr="00C960EE" w:rsidRDefault="00C960EE" w:rsidP="00C960EE">
            <w:pPr>
              <w:spacing w:line="360" w:lineRule="auto"/>
              <w:jc w:val="center"/>
              <w:rPr>
                <w:rFonts w:ascii="Times New Roman" w:eastAsia="宋体" w:hAnsi="Times New Roman" w:cs="Times New Roman"/>
                <w:b/>
                <w:i/>
                <w:sz w:val="24"/>
                <w:szCs w:val="24"/>
              </w:rPr>
            </w:pPr>
            <w:r w:rsidRPr="00C960EE">
              <w:rPr>
                <w:rFonts w:ascii="Times New Roman" w:eastAsia="宋体" w:hAnsi="Times New Roman" w:cs="Times New Roman" w:hint="eastAsia"/>
                <w:b/>
                <w:i/>
                <w:sz w:val="24"/>
                <w:szCs w:val="24"/>
              </w:rPr>
              <w:t>c</w:t>
            </w:r>
            <w:r w:rsidRPr="00C960EE">
              <w:rPr>
                <w:rFonts w:ascii="Times New Roman" w:eastAsia="宋体" w:hAnsi="Times New Roman" w:cs="Times New Roman"/>
                <w:b/>
                <w:sz w:val="24"/>
                <w:szCs w:val="24"/>
                <w:vertAlign w:val="subscript"/>
              </w:rPr>
              <w:t>2</w:t>
            </w:r>
          </w:p>
        </w:tc>
      </w:tr>
      <w:tr w:rsidR="00C960EE" w:rsidRPr="00C960EE" w14:paraId="03573C7E" w14:textId="77777777" w:rsidTr="00C960EE">
        <w:trPr>
          <w:trHeight w:val="397"/>
          <w:jc w:val="center"/>
        </w:trPr>
        <w:tc>
          <w:tcPr>
            <w:tcW w:w="1644" w:type="dxa"/>
            <w:tcBorders>
              <w:top w:val="single" w:sz="8" w:space="0" w:color="70AD47"/>
            </w:tcBorders>
            <w:vAlign w:val="center"/>
          </w:tcPr>
          <w:p w14:paraId="3E9C47DA" w14:textId="66161903"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BDp</w:t>
            </w:r>
          </w:p>
        </w:tc>
        <w:tc>
          <w:tcPr>
            <w:tcW w:w="1191" w:type="dxa"/>
            <w:tcBorders>
              <w:top w:val="nil"/>
              <w:left w:val="nil"/>
              <w:bottom w:val="nil"/>
              <w:right w:val="nil"/>
            </w:tcBorders>
            <w:shd w:val="clear" w:color="auto" w:fill="auto"/>
            <w:vAlign w:val="center"/>
          </w:tcPr>
          <w:p w14:paraId="0C7D3A62"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0.42</w:t>
            </w:r>
          </w:p>
        </w:tc>
        <w:tc>
          <w:tcPr>
            <w:tcW w:w="1191" w:type="dxa"/>
            <w:tcBorders>
              <w:top w:val="nil"/>
              <w:left w:val="nil"/>
              <w:bottom w:val="nil"/>
              <w:right w:val="nil"/>
            </w:tcBorders>
            <w:shd w:val="clear" w:color="auto" w:fill="auto"/>
            <w:vAlign w:val="center"/>
          </w:tcPr>
          <w:p w14:paraId="3B35805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0.42</w:t>
            </w:r>
          </w:p>
        </w:tc>
        <w:tc>
          <w:tcPr>
            <w:tcW w:w="1191" w:type="dxa"/>
            <w:tcBorders>
              <w:top w:val="nil"/>
              <w:left w:val="nil"/>
              <w:bottom w:val="nil"/>
              <w:right w:val="nil"/>
            </w:tcBorders>
            <w:shd w:val="clear" w:color="auto" w:fill="auto"/>
            <w:vAlign w:val="center"/>
          </w:tcPr>
          <w:p w14:paraId="0E887E8B"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0.42</w:t>
            </w:r>
          </w:p>
        </w:tc>
        <w:tc>
          <w:tcPr>
            <w:tcW w:w="1191" w:type="dxa"/>
            <w:tcBorders>
              <w:top w:val="nil"/>
              <w:left w:val="nil"/>
              <w:bottom w:val="nil"/>
              <w:right w:val="nil"/>
            </w:tcBorders>
            <w:shd w:val="clear" w:color="auto" w:fill="auto"/>
            <w:vAlign w:val="center"/>
          </w:tcPr>
          <w:p w14:paraId="256B492E"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0.42</w:t>
            </w:r>
          </w:p>
        </w:tc>
        <w:tc>
          <w:tcPr>
            <w:tcW w:w="1191" w:type="dxa"/>
            <w:tcBorders>
              <w:top w:val="nil"/>
              <w:left w:val="nil"/>
              <w:bottom w:val="nil"/>
              <w:right w:val="nil"/>
            </w:tcBorders>
            <w:shd w:val="clear" w:color="auto" w:fill="auto"/>
            <w:vAlign w:val="center"/>
          </w:tcPr>
          <w:p w14:paraId="1FE3236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0.42</w:t>
            </w:r>
          </w:p>
        </w:tc>
        <w:tc>
          <w:tcPr>
            <w:tcW w:w="1191" w:type="dxa"/>
            <w:tcBorders>
              <w:top w:val="nil"/>
              <w:left w:val="nil"/>
              <w:bottom w:val="nil"/>
              <w:right w:val="nil"/>
            </w:tcBorders>
            <w:shd w:val="clear" w:color="auto" w:fill="auto"/>
            <w:vAlign w:val="center"/>
          </w:tcPr>
          <w:p w14:paraId="67D22160"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0.45</w:t>
            </w:r>
          </w:p>
        </w:tc>
      </w:tr>
      <w:tr w:rsidR="00C960EE" w:rsidRPr="00C960EE" w14:paraId="66458667" w14:textId="77777777" w:rsidTr="00331AB6">
        <w:trPr>
          <w:trHeight w:val="397"/>
          <w:jc w:val="center"/>
        </w:trPr>
        <w:tc>
          <w:tcPr>
            <w:tcW w:w="1644" w:type="dxa"/>
            <w:vAlign w:val="center"/>
          </w:tcPr>
          <w:p w14:paraId="44B84E5E" w14:textId="084C6B6E"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BDc</w:t>
            </w:r>
          </w:p>
        </w:tc>
        <w:tc>
          <w:tcPr>
            <w:tcW w:w="1191" w:type="dxa"/>
            <w:tcBorders>
              <w:top w:val="nil"/>
              <w:left w:val="nil"/>
              <w:bottom w:val="nil"/>
              <w:right w:val="nil"/>
            </w:tcBorders>
            <w:shd w:val="clear" w:color="auto" w:fill="auto"/>
            <w:vAlign w:val="center"/>
          </w:tcPr>
          <w:p w14:paraId="6DA34682"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0.1</w:t>
            </w:r>
          </w:p>
        </w:tc>
        <w:tc>
          <w:tcPr>
            <w:tcW w:w="1191" w:type="dxa"/>
            <w:tcBorders>
              <w:top w:val="nil"/>
              <w:left w:val="nil"/>
              <w:bottom w:val="nil"/>
              <w:right w:val="nil"/>
            </w:tcBorders>
            <w:shd w:val="clear" w:color="auto" w:fill="auto"/>
            <w:vAlign w:val="center"/>
          </w:tcPr>
          <w:p w14:paraId="2BD4EBAE"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0.18</w:t>
            </w:r>
          </w:p>
        </w:tc>
        <w:tc>
          <w:tcPr>
            <w:tcW w:w="1191" w:type="dxa"/>
            <w:tcBorders>
              <w:top w:val="nil"/>
              <w:left w:val="nil"/>
              <w:bottom w:val="nil"/>
              <w:right w:val="nil"/>
            </w:tcBorders>
            <w:shd w:val="clear" w:color="auto" w:fill="auto"/>
            <w:vAlign w:val="center"/>
          </w:tcPr>
          <w:p w14:paraId="22622ED4"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0.18</w:t>
            </w:r>
          </w:p>
        </w:tc>
        <w:tc>
          <w:tcPr>
            <w:tcW w:w="1191" w:type="dxa"/>
            <w:tcBorders>
              <w:top w:val="nil"/>
              <w:left w:val="nil"/>
              <w:bottom w:val="nil"/>
              <w:right w:val="nil"/>
            </w:tcBorders>
            <w:shd w:val="clear" w:color="auto" w:fill="auto"/>
            <w:vAlign w:val="center"/>
          </w:tcPr>
          <w:p w14:paraId="2BAB52D5"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0.09</w:t>
            </w:r>
          </w:p>
        </w:tc>
        <w:tc>
          <w:tcPr>
            <w:tcW w:w="1191" w:type="dxa"/>
            <w:tcBorders>
              <w:top w:val="nil"/>
              <w:left w:val="nil"/>
              <w:bottom w:val="nil"/>
              <w:right w:val="nil"/>
            </w:tcBorders>
            <w:shd w:val="clear" w:color="auto" w:fill="auto"/>
            <w:vAlign w:val="center"/>
          </w:tcPr>
          <w:p w14:paraId="66958AB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0.23</w:t>
            </w:r>
          </w:p>
        </w:tc>
        <w:tc>
          <w:tcPr>
            <w:tcW w:w="1191" w:type="dxa"/>
            <w:tcBorders>
              <w:top w:val="nil"/>
              <w:left w:val="nil"/>
              <w:bottom w:val="nil"/>
              <w:right w:val="nil"/>
            </w:tcBorders>
            <w:shd w:val="clear" w:color="auto" w:fill="auto"/>
            <w:vAlign w:val="center"/>
          </w:tcPr>
          <w:p w14:paraId="11F7B0C7"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0.39</w:t>
            </w:r>
          </w:p>
        </w:tc>
      </w:tr>
      <w:tr w:rsidR="00C960EE" w:rsidRPr="00C960EE" w14:paraId="48245496" w14:textId="77777777" w:rsidTr="00331AB6">
        <w:trPr>
          <w:trHeight w:val="397"/>
          <w:jc w:val="center"/>
        </w:trPr>
        <w:tc>
          <w:tcPr>
            <w:tcW w:w="1644" w:type="dxa"/>
            <w:vAlign w:val="center"/>
          </w:tcPr>
          <w:p w14:paraId="1441FB88" w14:textId="66DEA1EC"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p</w:t>
            </w:r>
          </w:p>
        </w:tc>
        <w:tc>
          <w:tcPr>
            <w:tcW w:w="1191" w:type="dxa"/>
            <w:tcBorders>
              <w:top w:val="nil"/>
              <w:bottom w:val="nil"/>
            </w:tcBorders>
            <w:vAlign w:val="center"/>
          </w:tcPr>
          <w:p w14:paraId="425B494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.53</w:t>
            </w:r>
          </w:p>
        </w:tc>
        <w:tc>
          <w:tcPr>
            <w:tcW w:w="1191" w:type="dxa"/>
            <w:tcBorders>
              <w:top w:val="nil"/>
              <w:bottom w:val="nil"/>
            </w:tcBorders>
            <w:vAlign w:val="center"/>
          </w:tcPr>
          <w:p w14:paraId="4316FD7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.5</w:t>
            </w:r>
          </w:p>
        </w:tc>
        <w:tc>
          <w:tcPr>
            <w:tcW w:w="1191" w:type="dxa"/>
            <w:tcBorders>
              <w:top w:val="nil"/>
              <w:bottom w:val="nil"/>
            </w:tcBorders>
            <w:vAlign w:val="center"/>
          </w:tcPr>
          <w:p w14:paraId="64067B7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.03</w:t>
            </w:r>
          </w:p>
        </w:tc>
        <w:tc>
          <w:tcPr>
            <w:tcW w:w="1191" w:type="dxa"/>
            <w:tcBorders>
              <w:top w:val="nil"/>
              <w:left w:val="nil"/>
              <w:bottom w:val="nil"/>
              <w:right w:val="nil"/>
            </w:tcBorders>
            <w:shd w:val="clear" w:color="auto" w:fill="auto"/>
            <w:vAlign w:val="center"/>
          </w:tcPr>
          <w:p w14:paraId="67BAAD9C"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3.2</w:t>
            </w:r>
          </w:p>
        </w:tc>
        <w:tc>
          <w:tcPr>
            <w:tcW w:w="1191" w:type="dxa"/>
            <w:tcBorders>
              <w:top w:val="nil"/>
              <w:left w:val="nil"/>
              <w:bottom w:val="nil"/>
              <w:right w:val="nil"/>
            </w:tcBorders>
            <w:shd w:val="clear" w:color="auto" w:fill="auto"/>
            <w:vAlign w:val="center"/>
          </w:tcPr>
          <w:p w14:paraId="7FA33AC5"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3.04</w:t>
            </w:r>
          </w:p>
        </w:tc>
        <w:tc>
          <w:tcPr>
            <w:tcW w:w="1191" w:type="dxa"/>
            <w:tcBorders>
              <w:top w:val="nil"/>
              <w:left w:val="nil"/>
              <w:bottom w:val="nil"/>
              <w:right w:val="nil"/>
            </w:tcBorders>
            <w:shd w:val="clear" w:color="auto" w:fill="auto"/>
            <w:vAlign w:val="center"/>
          </w:tcPr>
          <w:p w14:paraId="3412967F"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3.21</w:t>
            </w:r>
          </w:p>
        </w:tc>
      </w:tr>
      <w:tr w:rsidR="00C960EE" w:rsidRPr="00C960EE" w14:paraId="2AA79F62" w14:textId="77777777" w:rsidTr="00331AB6">
        <w:trPr>
          <w:trHeight w:val="397"/>
          <w:jc w:val="center"/>
        </w:trPr>
        <w:tc>
          <w:tcPr>
            <w:tcW w:w="1644" w:type="dxa"/>
            <w:vAlign w:val="center"/>
          </w:tcPr>
          <w:p w14:paraId="34CDDF27" w14:textId="6937467F"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c</w:t>
            </w:r>
          </w:p>
        </w:tc>
        <w:tc>
          <w:tcPr>
            <w:tcW w:w="1191" w:type="dxa"/>
            <w:tcBorders>
              <w:top w:val="nil"/>
              <w:bottom w:val="nil"/>
            </w:tcBorders>
            <w:vAlign w:val="center"/>
          </w:tcPr>
          <w:p w14:paraId="58F69AC8"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.16</w:t>
            </w:r>
          </w:p>
        </w:tc>
        <w:tc>
          <w:tcPr>
            <w:tcW w:w="1191" w:type="dxa"/>
            <w:tcBorders>
              <w:top w:val="nil"/>
              <w:bottom w:val="nil"/>
            </w:tcBorders>
            <w:vAlign w:val="center"/>
          </w:tcPr>
          <w:p w14:paraId="079CCCAB"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.16</w:t>
            </w:r>
          </w:p>
        </w:tc>
        <w:tc>
          <w:tcPr>
            <w:tcW w:w="1191" w:type="dxa"/>
            <w:tcBorders>
              <w:top w:val="nil"/>
              <w:bottom w:val="nil"/>
            </w:tcBorders>
            <w:vAlign w:val="center"/>
          </w:tcPr>
          <w:p w14:paraId="25645FB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.16</w:t>
            </w:r>
          </w:p>
        </w:tc>
        <w:tc>
          <w:tcPr>
            <w:tcW w:w="1191" w:type="dxa"/>
            <w:tcBorders>
              <w:top w:val="nil"/>
              <w:bottom w:val="nil"/>
            </w:tcBorders>
            <w:vAlign w:val="center"/>
          </w:tcPr>
          <w:p w14:paraId="16B8ADAC"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.16</w:t>
            </w:r>
          </w:p>
        </w:tc>
        <w:tc>
          <w:tcPr>
            <w:tcW w:w="1191" w:type="dxa"/>
            <w:tcBorders>
              <w:top w:val="nil"/>
              <w:bottom w:val="nil"/>
            </w:tcBorders>
            <w:vAlign w:val="center"/>
          </w:tcPr>
          <w:p w14:paraId="45EB702F"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.12</w:t>
            </w:r>
          </w:p>
        </w:tc>
        <w:tc>
          <w:tcPr>
            <w:tcW w:w="1191" w:type="dxa"/>
            <w:tcBorders>
              <w:top w:val="nil"/>
              <w:bottom w:val="nil"/>
            </w:tcBorders>
            <w:vAlign w:val="center"/>
          </w:tcPr>
          <w:p w14:paraId="743B869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.16</w:t>
            </w:r>
          </w:p>
        </w:tc>
      </w:tr>
      <w:tr w:rsidR="00C960EE" w:rsidRPr="00C960EE" w14:paraId="20A63F47" w14:textId="77777777" w:rsidTr="00331AB6">
        <w:trPr>
          <w:trHeight w:val="397"/>
          <w:jc w:val="center"/>
        </w:trPr>
        <w:tc>
          <w:tcPr>
            <w:tcW w:w="1644" w:type="dxa"/>
            <w:vAlign w:val="center"/>
          </w:tcPr>
          <w:p w14:paraId="7B9A398E" w14:textId="76D95F9C"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p</w:t>
            </w:r>
            <w:r w:rsidRPr="00C960EE">
              <w:rPr>
                <w:rFonts w:ascii="Times New Roman" w:eastAsia="宋体" w:hAnsi="Times New Roman" w:cs="Times New Roman"/>
                <w:bCs/>
                <w:sz w:val="24"/>
                <w:szCs w:val="24"/>
              </w:rPr>
              <w:sym w:font="Symbol" w:char="F02D"/>
            </w: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c</w:t>
            </w:r>
          </w:p>
        </w:tc>
        <w:tc>
          <w:tcPr>
            <w:tcW w:w="1191" w:type="dxa"/>
            <w:tcBorders>
              <w:top w:val="nil"/>
              <w:bottom w:val="nil"/>
            </w:tcBorders>
            <w:vAlign w:val="center"/>
          </w:tcPr>
          <w:p w14:paraId="669EFD50"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.51</w:t>
            </w:r>
          </w:p>
        </w:tc>
        <w:tc>
          <w:tcPr>
            <w:tcW w:w="1191" w:type="dxa"/>
            <w:tcBorders>
              <w:top w:val="nil"/>
              <w:bottom w:val="nil"/>
            </w:tcBorders>
            <w:vAlign w:val="center"/>
          </w:tcPr>
          <w:p w14:paraId="7C68C24C"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2</w:t>
            </w:r>
            <w:r w:rsidRPr="00C960EE">
              <w:rPr>
                <w:rFonts w:ascii="Times New Roman" w:eastAsia="宋体" w:hAnsi="Times New Roman" w:cs="Times New Roman"/>
                <w:sz w:val="24"/>
                <w:szCs w:val="24"/>
              </w:rPr>
              <w:t>.03</w:t>
            </w:r>
          </w:p>
        </w:tc>
        <w:tc>
          <w:tcPr>
            <w:tcW w:w="1191" w:type="dxa"/>
            <w:tcBorders>
              <w:top w:val="nil"/>
              <w:bottom w:val="nil"/>
            </w:tcBorders>
            <w:vAlign w:val="center"/>
          </w:tcPr>
          <w:p w14:paraId="59F2CE73"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0</w:t>
            </w:r>
            <w:r w:rsidRPr="00C960EE">
              <w:rPr>
                <w:rFonts w:ascii="Times New Roman" w:eastAsia="宋体" w:hAnsi="Times New Roman" w:cs="Times New Roman"/>
                <w:sz w:val="24"/>
                <w:szCs w:val="24"/>
              </w:rPr>
              <w:t>.74</w:t>
            </w:r>
          </w:p>
        </w:tc>
        <w:tc>
          <w:tcPr>
            <w:tcW w:w="1191" w:type="dxa"/>
            <w:tcBorders>
              <w:top w:val="nil"/>
              <w:bottom w:val="nil"/>
            </w:tcBorders>
            <w:vAlign w:val="center"/>
          </w:tcPr>
          <w:p w14:paraId="52E700E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2</w:t>
            </w:r>
            <w:r w:rsidRPr="00C960EE">
              <w:rPr>
                <w:rFonts w:ascii="Times New Roman" w:eastAsia="宋体" w:hAnsi="Times New Roman" w:cs="Times New Roman"/>
                <w:sz w:val="24"/>
                <w:szCs w:val="24"/>
              </w:rPr>
              <w:t>.74</w:t>
            </w:r>
          </w:p>
        </w:tc>
        <w:tc>
          <w:tcPr>
            <w:tcW w:w="1191" w:type="dxa"/>
            <w:tcBorders>
              <w:top w:val="nil"/>
              <w:bottom w:val="nil"/>
            </w:tcBorders>
            <w:vAlign w:val="center"/>
          </w:tcPr>
          <w:p w14:paraId="031A395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0.02</w:t>
            </w:r>
          </w:p>
        </w:tc>
        <w:tc>
          <w:tcPr>
            <w:tcW w:w="1191" w:type="dxa"/>
            <w:tcBorders>
              <w:top w:val="nil"/>
              <w:bottom w:val="nil"/>
            </w:tcBorders>
            <w:vAlign w:val="center"/>
          </w:tcPr>
          <w:p w14:paraId="2016AAE1"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2.11</w:t>
            </w:r>
          </w:p>
        </w:tc>
      </w:tr>
      <w:tr w:rsidR="00C960EE" w:rsidRPr="00C960EE" w14:paraId="046560A2" w14:textId="77777777" w:rsidTr="00C960EE">
        <w:trPr>
          <w:trHeight w:val="397"/>
          <w:jc w:val="center"/>
        </w:trPr>
        <w:tc>
          <w:tcPr>
            <w:tcW w:w="1644" w:type="dxa"/>
            <w:tcBorders>
              <w:bottom w:val="single" w:sz="12" w:space="0" w:color="70AD47"/>
            </w:tcBorders>
            <w:vAlign w:val="center"/>
          </w:tcPr>
          <w:p w14:paraId="24D6407D" w14:textId="77777777" w:rsidR="00C960EE" w:rsidRPr="00C960EE" w:rsidRDefault="00C960EE" w:rsidP="00C960EE">
            <w:pPr>
              <w:spacing w:line="360" w:lineRule="auto"/>
              <w:jc w:val="center"/>
              <w:rPr>
                <w:rFonts w:ascii="Times New Roman" w:eastAsia="宋体" w:hAnsi="Times New Roman" w:cs="Times New Roman"/>
                <w:bCs/>
                <w:i/>
                <w:sz w:val="24"/>
                <w:szCs w:val="24"/>
              </w:rPr>
            </w:pPr>
            <w:r w:rsidRPr="00C960EE">
              <w:rPr>
                <w:rFonts w:ascii="Times New Roman" w:eastAsia="宋体" w:hAnsi="Times New Roman" w:cs="Times New Roman" w:hint="eastAsia"/>
                <w:bCs/>
                <w:i/>
                <w:sz w:val="24"/>
                <w:szCs w:val="24"/>
              </w:rPr>
              <w:t>R</w:t>
            </w:r>
            <w:r w:rsidRPr="00C960EE">
              <w:rPr>
                <w:rFonts w:ascii="Times New Roman" w:eastAsia="宋体" w:hAnsi="Times New Roman" w:cs="Times New Roman"/>
                <w:bCs/>
                <w:i/>
                <w:sz w:val="24"/>
                <w:szCs w:val="24"/>
              </w:rPr>
              <w:t>R</w:t>
            </w:r>
          </w:p>
        </w:tc>
        <w:tc>
          <w:tcPr>
            <w:tcW w:w="1191" w:type="dxa"/>
            <w:tcBorders>
              <w:top w:val="nil"/>
              <w:left w:val="nil"/>
              <w:bottom w:val="single" w:sz="12" w:space="0" w:color="70AD47"/>
              <w:right w:val="nil"/>
            </w:tcBorders>
            <w:shd w:val="clear" w:color="auto" w:fill="auto"/>
            <w:vAlign w:val="center"/>
          </w:tcPr>
          <w:p w14:paraId="4A74D001"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8.64</w:t>
            </w:r>
          </w:p>
        </w:tc>
        <w:tc>
          <w:tcPr>
            <w:tcW w:w="1191" w:type="dxa"/>
            <w:tcBorders>
              <w:top w:val="nil"/>
              <w:left w:val="nil"/>
              <w:bottom w:val="single" w:sz="12" w:space="0" w:color="70AD47"/>
              <w:right w:val="nil"/>
            </w:tcBorders>
            <w:shd w:val="clear" w:color="auto" w:fill="auto"/>
            <w:vAlign w:val="center"/>
          </w:tcPr>
          <w:p w14:paraId="7E5C92F9"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2.25</w:t>
            </w:r>
          </w:p>
        </w:tc>
        <w:tc>
          <w:tcPr>
            <w:tcW w:w="1191" w:type="dxa"/>
            <w:tcBorders>
              <w:top w:val="nil"/>
              <w:left w:val="nil"/>
              <w:bottom w:val="single" w:sz="12" w:space="0" w:color="70AD47"/>
              <w:right w:val="nil"/>
            </w:tcBorders>
            <w:shd w:val="clear" w:color="auto" w:fill="auto"/>
            <w:vAlign w:val="center"/>
          </w:tcPr>
          <w:p w14:paraId="407F47C7"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3.78</w:t>
            </w:r>
          </w:p>
        </w:tc>
        <w:tc>
          <w:tcPr>
            <w:tcW w:w="1191" w:type="dxa"/>
            <w:tcBorders>
              <w:top w:val="nil"/>
              <w:left w:val="nil"/>
              <w:bottom w:val="single" w:sz="12" w:space="0" w:color="70AD47"/>
              <w:right w:val="nil"/>
            </w:tcBorders>
            <w:shd w:val="clear" w:color="auto" w:fill="auto"/>
            <w:vAlign w:val="center"/>
          </w:tcPr>
          <w:p w14:paraId="6DF177BB"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5.44</w:t>
            </w:r>
          </w:p>
        </w:tc>
        <w:tc>
          <w:tcPr>
            <w:tcW w:w="1191" w:type="dxa"/>
            <w:tcBorders>
              <w:top w:val="nil"/>
              <w:left w:val="nil"/>
              <w:bottom w:val="single" w:sz="12" w:space="0" w:color="70AD47"/>
              <w:right w:val="nil"/>
            </w:tcBorders>
            <w:shd w:val="clear" w:color="auto" w:fill="auto"/>
            <w:vAlign w:val="center"/>
          </w:tcPr>
          <w:p w14:paraId="638B23FD"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2.97</w:t>
            </w:r>
          </w:p>
        </w:tc>
        <w:tc>
          <w:tcPr>
            <w:tcW w:w="1191" w:type="dxa"/>
            <w:tcBorders>
              <w:top w:val="nil"/>
              <w:left w:val="nil"/>
              <w:bottom w:val="single" w:sz="12" w:space="0" w:color="70AD47"/>
              <w:right w:val="nil"/>
            </w:tcBorders>
            <w:shd w:val="clear" w:color="auto" w:fill="auto"/>
            <w:vAlign w:val="center"/>
          </w:tcPr>
          <w:p w14:paraId="6BF07FD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1.67</w:t>
            </w:r>
          </w:p>
        </w:tc>
      </w:tr>
    </w:tbl>
    <w:p w14:paraId="4038CE57" w14:textId="77777777" w:rsidR="00C960EE" w:rsidRPr="00C960EE" w:rsidRDefault="00C960EE" w:rsidP="00C960EE">
      <w:pPr>
        <w:widowControl/>
        <w:jc w:val="left"/>
        <w:rPr>
          <w:rFonts w:ascii="Times New Roman" w:eastAsia="宋体" w:hAnsi="Times New Roman" w:cs="Times New Roman"/>
          <w:sz w:val="24"/>
          <w:szCs w:val="24"/>
        </w:rPr>
      </w:pPr>
      <w:r w:rsidRPr="00C960EE">
        <w:rPr>
          <w:rFonts w:ascii="Times New Roman" w:eastAsia="宋体" w:hAnsi="Times New Roman" w:cs="Times New Roman"/>
          <w:sz w:val="24"/>
          <w:szCs w:val="24"/>
        </w:rPr>
        <w:br w:type="page"/>
      </w:r>
    </w:p>
    <w:p w14:paraId="5E50AEE1" w14:textId="0D860DE0" w:rsidR="00C960EE" w:rsidRPr="00C960EE" w:rsidRDefault="00FF39E7" w:rsidP="007258AA">
      <w:pPr>
        <w:widowControl/>
        <w:spacing w:before="120" w:after="120" w:line="400" w:lineRule="exact"/>
        <w:rPr>
          <w:rFonts w:ascii="Times New Roman" w:eastAsia="宋体" w:hAnsi="Times New Roman" w:cs="Times New Roman"/>
          <w:bCs/>
          <w:sz w:val="24"/>
          <w:szCs w:val="24"/>
        </w:rPr>
      </w:pPr>
      <w:r w:rsidRPr="000D6088">
        <w:rPr>
          <w:rFonts w:ascii="Times New Roman" w:hAnsi="Times New Roman" w:cs="Times New Roman"/>
          <w:b/>
          <w:sz w:val="24"/>
          <w:szCs w:val="24"/>
        </w:rPr>
        <w:lastRenderedPageBreak/>
        <w:t>Supplementary</w:t>
      </w:r>
      <w:r w:rsidRPr="00C960EE">
        <w:rPr>
          <w:rFonts w:ascii="Times New Roman" w:eastAsia="宋体" w:hAnsi="Times New Roman" w:cs="Times New Roman"/>
          <w:b/>
          <w:bCs/>
          <w:sz w:val="24"/>
          <w:szCs w:val="24"/>
        </w:rPr>
        <w:t xml:space="preserve"> </w:t>
      </w:r>
      <w:r w:rsidR="00C960EE" w:rsidRPr="00C960EE">
        <w:rPr>
          <w:rFonts w:ascii="Times New Roman" w:eastAsia="宋体" w:hAnsi="Times New Roman" w:cs="Times New Roman"/>
          <w:b/>
          <w:bCs/>
          <w:sz w:val="24"/>
          <w:szCs w:val="24"/>
        </w:rPr>
        <w:t xml:space="preserve">Table </w:t>
      </w:r>
      <w:r w:rsidR="00840F21">
        <w:rPr>
          <w:rFonts w:ascii="Times New Roman" w:eastAsia="宋体" w:hAnsi="Times New Roman" w:cs="Times New Roman"/>
          <w:b/>
          <w:bCs/>
          <w:sz w:val="24"/>
          <w:szCs w:val="24"/>
        </w:rPr>
        <w:t>7</w:t>
      </w:r>
      <w:r w:rsidR="00C960EE" w:rsidRPr="00C960EE">
        <w:rPr>
          <w:rFonts w:ascii="Times New Roman" w:eastAsia="宋体" w:hAnsi="Times New Roman" w:cs="Times New Roman"/>
          <w:b/>
          <w:bCs/>
          <w:sz w:val="24"/>
          <w:szCs w:val="24"/>
        </w:rPr>
        <w:t>.</w:t>
      </w:r>
      <w:r w:rsidR="00C960EE" w:rsidRPr="00C960EE">
        <w:rPr>
          <w:rFonts w:ascii="Times New Roman" w:eastAsia="宋体" w:hAnsi="Times New Roman" w:cs="Times New Roman"/>
          <w:sz w:val="24"/>
          <w:szCs w:val="24"/>
        </w:rPr>
        <w:t xml:space="preserve"> </w:t>
      </w:r>
      <w:r w:rsidR="00C960EE" w:rsidRPr="00C960EE">
        <w:rPr>
          <w:rFonts w:ascii="Times New Roman" w:eastAsia="宋体" w:hAnsi="Times New Roman" w:cs="Times New Roman"/>
          <w:bCs/>
          <w:sz w:val="24"/>
          <w:szCs w:val="24"/>
        </w:rPr>
        <w:t xml:space="preserve">Calculated bond dipole </w:t>
      </w:r>
      <w:r w:rsidR="00C960EE" w:rsidRPr="00C960EE">
        <w:rPr>
          <w:rFonts w:ascii="Times New Roman" w:eastAsia="宋体" w:hAnsi="Times New Roman" w:cs="Times New Roman" w:hint="eastAsia"/>
          <w:bCs/>
          <w:sz w:val="24"/>
          <w:szCs w:val="24"/>
        </w:rPr>
        <w:sym w:font="Symbol" w:char="F046"/>
      </w:r>
      <w:r w:rsidR="00C960EE" w:rsidRPr="00C960EE">
        <w:rPr>
          <w:rFonts w:ascii="Times New Roman" w:eastAsia="宋体" w:hAnsi="Times New Roman" w:cs="Times New Roman"/>
          <w:bCs/>
          <w:sz w:val="24"/>
          <w:szCs w:val="24"/>
          <w:vertAlign w:val="subscript"/>
        </w:rPr>
        <w:t xml:space="preserve">BD </w:t>
      </w:r>
      <w:r w:rsidR="00C960EE" w:rsidRPr="00C960EE">
        <w:rPr>
          <w:rFonts w:ascii="Times New Roman" w:eastAsia="宋体" w:hAnsi="Times New Roman" w:cs="Times New Roman"/>
          <w:bCs/>
          <w:sz w:val="24"/>
          <w:szCs w:val="24"/>
        </w:rPr>
        <w:t>(</w:t>
      </w:r>
      <w:r w:rsidR="00C960EE" w:rsidRPr="00C960EE">
        <w:rPr>
          <w:rFonts w:ascii="Times New Roman" w:eastAsia="宋体" w:hAnsi="Times New Roman" w:cs="Times New Roman" w:hint="eastAsia"/>
          <w:bCs/>
          <w:sz w:val="24"/>
          <w:szCs w:val="24"/>
        </w:rPr>
        <w:t>eV</w:t>
      </w:r>
      <w:r w:rsidR="00C960EE" w:rsidRPr="00C960EE">
        <w:rPr>
          <w:rFonts w:ascii="Times New Roman" w:eastAsia="宋体" w:hAnsi="Times New Roman" w:cs="Times New Roman"/>
          <w:bCs/>
          <w:sz w:val="24"/>
          <w:szCs w:val="24"/>
        </w:rPr>
        <w:t xml:space="preserve">) and tunneling width </w:t>
      </w:r>
      <w:r w:rsidR="00C960EE" w:rsidRPr="00C960EE">
        <w:rPr>
          <w:rFonts w:ascii="Times New Roman" w:eastAsia="宋体" w:hAnsi="Times New Roman" w:cs="Times New Roman"/>
          <w:bCs/>
          <w:i/>
          <w:sz w:val="24"/>
          <w:szCs w:val="24"/>
        </w:rPr>
        <w:t>w</w:t>
      </w:r>
      <w:r w:rsidR="00C960EE" w:rsidRPr="00C960EE">
        <w:rPr>
          <w:rFonts w:ascii="Times New Roman" w:eastAsia="宋体" w:hAnsi="Times New Roman" w:cs="Times New Roman"/>
          <w:bCs/>
          <w:sz w:val="24"/>
          <w:szCs w:val="24"/>
        </w:rPr>
        <w:t xml:space="preserve"> (Å) </w:t>
      </w:r>
      <w:r w:rsidR="00C960EE" w:rsidRPr="00C960EE">
        <w:rPr>
          <w:rFonts w:ascii="Times New Roman" w:eastAsia="宋体" w:hAnsi="Times New Roman" w:cs="Times New Roman" w:hint="eastAsia"/>
          <w:bCs/>
          <w:sz w:val="24"/>
          <w:szCs w:val="24"/>
        </w:rPr>
        <w:t>for</w:t>
      </w:r>
      <w:r w:rsidR="00C960EE" w:rsidRPr="00C960EE">
        <w:rPr>
          <w:rFonts w:ascii="Times New Roman" w:eastAsia="宋体" w:hAnsi="Times New Roman" w:cs="Times New Roman"/>
          <w:bCs/>
          <w:sz w:val="24"/>
          <w:szCs w:val="24"/>
        </w:rPr>
        <w:t xml:space="preserve"> the physisorbed and chemisorbed states of </w:t>
      </w:r>
      <w:r w:rsidR="00C960EE" w:rsidRPr="00C960EE">
        <w:rPr>
          <w:rFonts w:ascii="Times New Roman" w:eastAsia="宋体" w:hAnsi="Times New Roman" w:cs="Times New Roman"/>
          <w:bCs/>
          <w:i/>
          <w:sz w:val="24"/>
          <w:szCs w:val="24"/>
        </w:rPr>
        <w:t>trans</w:t>
      </w:r>
      <w:r w:rsidR="00C960EE" w:rsidRPr="00C960EE">
        <w:rPr>
          <w:rFonts w:ascii="Times New Roman" w:eastAsia="宋体" w:hAnsi="Times New Roman" w:cs="Times New Roman"/>
          <w:bCs/>
          <w:sz w:val="24"/>
          <w:szCs w:val="24"/>
        </w:rPr>
        <w:t xml:space="preserve">-ADS/Cu(111) systems with Au electrode </w:t>
      </w:r>
      <w:r w:rsidR="00C960EE" w:rsidRPr="00C960EE">
        <w:rPr>
          <w:rFonts w:ascii="Times New Roman" w:eastAsia="宋体" w:hAnsi="Times New Roman" w:cs="Times New Roman" w:hint="eastAsia"/>
          <w:bCs/>
          <w:sz w:val="24"/>
          <w:szCs w:val="24"/>
        </w:rPr>
        <w:t>at</w:t>
      </w:r>
      <w:r w:rsidR="00C960EE" w:rsidRPr="00C960EE">
        <w:rPr>
          <w:rFonts w:ascii="Times New Roman" w:eastAsia="宋体" w:hAnsi="Times New Roman" w:cs="Times New Roman"/>
          <w:bCs/>
          <w:sz w:val="24"/>
          <w:szCs w:val="24"/>
        </w:rPr>
        <w:t xml:space="preserve"> asymmetric sites.</w:t>
      </w:r>
    </w:p>
    <w:tbl>
      <w:tblPr>
        <w:tblStyle w:val="6"/>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191"/>
        <w:gridCol w:w="1191"/>
        <w:gridCol w:w="1191"/>
        <w:gridCol w:w="1191"/>
        <w:gridCol w:w="1191"/>
        <w:gridCol w:w="1191"/>
      </w:tblGrid>
      <w:tr w:rsidR="00C960EE" w:rsidRPr="00C960EE" w14:paraId="36BF03A0" w14:textId="77777777" w:rsidTr="00C960EE">
        <w:trPr>
          <w:trHeight w:val="397"/>
          <w:jc w:val="center"/>
        </w:trPr>
        <w:tc>
          <w:tcPr>
            <w:tcW w:w="1644" w:type="dxa"/>
            <w:tcBorders>
              <w:top w:val="single" w:sz="12" w:space="0" w:color="70AD47"/>
              <w:bottom w:val="single" w:sz="8" w:space="0" w:color="70AD47"/>
            </w:tcBorders>
            <w:vAlign w:val="center"/>
          </w:tcPr>
          <w:p w14:paraId="5851CE5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5564FECC"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1E8FBE3D"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0B81F3B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137081BD"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5E2DEE99" w14:textId="77777777" w:rsidR="00C960EE" w:rsidRPr="00C960EE" w:rsidRDefault="00C960EE" w:rsidP="00C960EE">
            <w:pPr>
              <w:spacing w:line="360" w:lineRule="auto"/>
              <w:jc w:val="center"/>
              <w:rPr>
                <w:rFonts w:ascii="Times New Roman" w:eastAsia="宋体" w:hAnsi="Times New Roman" w:cs="Times New Roman"/>
                <w:i/>
                <w:sz w:val="24"/>
                <w:szCs w:val="24"/>
              </w:rPr>
            </w:pPr>
            <w:r w:rsidRPr="00C960EE">
              <w:rPr>
                <w:rFonts w:ascii="Times New Roman" w:eastAsia="宋体" w:hAnsi="Times New Roman" w:cs="Times New Roman"/>
                <w:b/>
                <w:i/>
                <w:sz w:val="24"/>
                <w:szCs w:val="24"/>
              </w:rPr>
              <w:t>c</w:t>
            </w:r>
            <w:r w:rsidRPr="00C960EE">
              <w:rPr>
                <w:rFonts w:ascii="Times New Roman" w:eastAsia="宋体" w:hAnsi="Times New Roman" w:cs="Times New Roman"/>
                <w:sz w:val="24"/>
                <w:szCs w:val="24"/>
                <w:vertAlign w:val="subscript"/>
              </w:rPr>
              <w:t>0</w:t>
            </w:r>
          </w:p>
        </w:tc>
        <w:tc>
          <w:tcPr>
            <w:tcW w:w="1191" w:type="dxa"/>
            <w:tcBorders>
              <w:top w:val="single" w:sz="12" w:space="0" w:color="70AD47"/>
              <w:bottom w:val="single" w:sz="8" w:space="0" w:color="70AD47"/>
            </w:tcBorders>
            <w:vAlign w:val="center"/>
          </w:tcPr>
          <w:p w14:paraId="2327539A" w14:textId="77777777" w:rsidR="00C960EE" w:rsidRPr="00C960EE" w:rsidRDefault="00C960EE" w:rsidP="00C960EE">
            <w:pPr>
              <w:spacing w:line="360" w:lineRule="auto"/>
              <w:jc w:val="center"/>
              <w:rPr>
                <w:rFonts w:ascii="Times New Roman" w:eastAsia="宋体" w:hAnsi="Times New Roman" w:cs="Times New Roman"/>
                <w:b/>
                <w:i/>
                <w:sz w:val="24"/>
                <w:szCs w:val="24"/>
              </w:rPr>
            </w:pPr>
            <w:r w:rsidRPr="00C960EE">
              <w:rPr>
                <w:rFonts w:ascii="Times New Roman" w:eastAsia="宋体" w:hAnsi="Times New Roman" w:cs="Times New Roman" w:hint="eastAsia"/>
                <w:b/>
                <w:i/>
                <w:sz w:val="24"/>
                <w:szCs w:val="24"/>
              </w:rPr>
              <w:t>c</w:t>
            </w:r>
          </w:p>
        </w:tc>
      </w:tr>
      <w:tr w:rsidR="00C960EE" w:rsidRPr="00C960EE" w14:paraId="5B87DF21" w14:textId="77777777" w:rsidTr="00C960EE">
        <w:trPr>
          <w:trHeight w:val="397"/>
          <w:jc w:val="center"/>
        </w:trPr>
        <w:tc>
          <w:tcPr>
            <w:tcW w:w="1644" w:type="dxa"/>
            <w:tcBorders>
              <w:top w:val="single" w:sz="8" w:space="0" w:color="70AD47"/>
            </w:tcBorders>
            <w:vAlign w:val="center"/>
          </w:tcPr>
          <w:p w14:paraId="58FAF24E" w14:textId="093D6818"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BDp</w:t>
            </w:r>
          </w:p>
        </w:tc>
        <w:tc>
          <w:tcPr>
            <w:tcW w:w="1191" w:type="dxa"/>
            <w:tcBorders>
              <w:top w:val="nil"/>
              <w:left w:val="nil"/>
              <w:bottom w:val="nil"/>
              <w:right w:val="nil"/>
            </w:tcBorders>
            <w:shd w:val="clear" w:color="auto" w:fill="auto"/>
            <w:vAlign w:val="center"/>
          </w:tcPr>
          <w:p w14:paraId="2E2E8ABB"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0.63</w:t>
            </w:r>
          </w:p>
        </w:tc>
        <w:tc>
          <w:tcPr>
            <w:tcW w:w="1191" w:type="dxa"/>
            <w:tcBorders>
              <w:top w:val="nil"/>
              <w:left w:val="nil"/>
              <w:bottom w:val="nil"/>
              <w:right w:val="nil"/>
            </w:tcBorders>
            <w:shd w:val="clear" w:color="auto" w:fill="auto"/>
            <w:vAlign w:val="center"/>
          </w:tcPr>
          <w:p w14:paraId="4A8CED1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0.6</w:t>
            </w:r>
          </w:p>
        </w:tc>
        <w:tc>
          <w:tcPr>
            <w:tcW w:w="1191" w:type="dxa"/>
            <w:tcBorders>
              <w:top w:val="nil"/>
              <w:left w:val="nil"/>
              <w:bottom w:val="nil"/>
              <w:right w:val="nil"/>
            </w:tcBorders>
            <w:shd w:val="clear" w:color="auto" w:fill="auto"/>
            <w:vAlign w:val="center"/>
          </w:tcPr>
          <w:p w14:paraId="1B707E4C"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0.6</w:t>
            </w:r>
          </w:p>
        </w:tc>
        <w:tc>
          <w:tcPr>
            <w:tcW w:w="1191" w:type="dxa"/>
            <w:tcBorders>
              <w:top w:val="nil"/>
              <w:left w:val="nil"/>
              <w:bottom w:val="nil"/>
              <w:right w:val="nil"/>
            </w:tcBorders>
            <w:shd w:val="clear" w:color="auto" w:fill="auto"/>
            <w:vAlign w:val="center"/>
          </w:tcPr>
          <w:p w14:paraId="45A9F583"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0.63</w:t>
            </w:r>
          </w:p>
        </w:tc>
        <w:tc>
          <w:tcPr>
            <w:tcW w:w="1191" w:type="dxa"/>
            <w:tcBorders>
              <w:top w:val="nil"/>
              <w:left w:val="nil"/>
              <w:bottom w:val="nil"/>
              <w:right w:val="nil"/>
            </w:tcBorders>
            <w:shd w:val="clear" w:color="auto" w:fill="auto"/>
            <w:vAlign w:val="center"/>
          </w:tcPr>
          <w:p w14:paraId="243C7C8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0.58</w:t>
            </w:r>
          </w:p>
        </w:tc>
        <w:tc>
          <w:tcPr>
            <w:tcW w:w="1191" w:type="dxa"/>
            <w:tcBorders>
              <w:top w:val="nil"/>
              <w:left w:val="nil"/>
              <w:bottom w:val="nil"/>
              <w:right w:val="nil"/>
            </w:tcBorders>
            <w:shd w:val="clear" w:color="auto" w:fill="auto"/>
            <w:vAlign w:val="center"/>
          </w:tcPr>
          <w:p w14:paraId="3F81398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0.59</w:t>
            </w:r>
          </w:p>
        </w:tc>
      </w:tr>
      <w:tr w:rsidR="00C960EE" w:rsidRPr="00C960EE" w14:paraId="4E121709" w14:textId="77777777" w:rsidTr="00331AB6">
        <w:trPr>
          <w:trHeight w:val="397"/>
          <w:jc w:val="center"/>
        </w:trPr>
        <w:tc>
          <w:tcPr>
            <w:tcW w:w="1644" w:type="dxa"/>
            <w:vAlign w:val="center"/>
          </w:tcPr>
          <w:p w14:paraId="0687E9F5" w14:textId="08F642F9"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BDc</w:t>
            </w:r>
          </w:p>
        </w:tc>
        <w:tc>
          <w:tcPr>
            <w:tcW w:w="1191" w:type="dxa"/>
            <w:tcBorders>
              <w:top w:val="nil"/>
              <w:left w:val="nil"/>
              <w:bottom w:val="nil"/>
              <w:right w:val="nil"/>
            </w:tcBorders>
            <w:shd w:val="clear" w:color="auto" w:fill="auto"/>
            <w:vAlign w:val="center"/>
          </w:tcPr>
          <w:p w14:paraId="2726FDE0"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0.55</w:t>
            </w:r>
          </w:p>
        </w:tc>
        <w:tc>
          <w:tcPr>
            <w:tcW w:w="1191" w:type="dxa"/>
            <w:tcBorders>
              <w:top w:val="nil"/>
              <w:left w:val="nil"/>
              <w:bottom w:val="nil"/>
              <w:right w:val="nil"/>
            </w:tcBorders>
            <w:shd w:val="clear" w:color="auto" w:fill="auto"/>
            <w:vAlign w:val="center"/>
          </w:tcPr>
          <w:p w14:paraId="1DE631C0"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0.56</w:t>
            </w:r>
          </w:p>
        </w:tc>
        <w:tc>
          <w:tcPr>
            <w:tcW w:w="1191" w:type="dxa"/>
            <w:tcBorders>
              <w:top w:val="nil"/>
              <w:left w:val="nil"/>
              <w:bottom w:val="nil"/>
              <w:right w:val="nil"/>
            </w:tcBorders>
            <w:shd w:val="clear" w:color="auto" w:fill="auto"/>
            <w:vAlign w:val="center"/>
          </w:tcPr>
          <w:p w14:paraId="230F4F25"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0.57</w:t>
            </w:r>
          </w:p>
        </w:tc>
        <w:tc>
          <w:tcPr>
            <w:tcW w:w="1191" w:type="dxa"/>
            <w:tcBorders>
              <w:top w:val="nil"/>
              <w:left w:val="nil"/>
              <w:bottom w:val="nil"/>
              <w:right w:val="nil"/>
            </w:tcBorders>
            <w:shd w:val="clear" w:color="auto" w:fill="auto"/>
            <w:vAlign w:val="center"/>
          </w:tcPr>
          <w:p w14:paraId="1D5C015B"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0.57</w:t>
            </w:r>
          </w:p>
        </w:tc>
        <w:tc>
          <w:tcPr>
            <w:tcW w:w="1191" w:type="dxa"/>
            <w:tcBorders>
              <w:top w:val="nil"/>
              <w:left w:val="nil"/>
              <w:bottom w:val="nil"/>
              <w:right w:val="nil"/>
            </w:tcBorders>
            <w:shd w:val="clear" w:color="auto" w:fill="auto"/>
            <w:vAlign w:val="center"/>
          </w:tcPr>
          <w:p w14:paraId="6DACBB66"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0.57</w:t>
            </w:r>
          </w:p>
        </w:tc>
        <w:tc>
          <w:tcPr>
            <w:tcW w:w="1191" w:type="dxa"/>
            <w:tcBorders>
              <w:top w:val="nil"/>
              <w:left w:val="nil"/>
              <w:bottom w:val="nil"/>
              <w:right w:val="nil"/>
            </w:tcBorders>
            <w:shd w:val="clear" w:color="auto" w:fill="auto"/>
            <w:vAlign w:val="center"/>
          </w:tcPr>
          <w:p w14:paraId="169E32DD"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0.57</w:t>
            </w:r>
          </w:p>
        </w:tc>
      </w:tr>
      <w:tr w:rsidR="00C960EE" w:rsidRPr="00C960EE" w14:paraId="7BAB4057" w14:textId="77777777" w:rsidTr="00331AB6">
        <w:trPr>
          <w:trHeight w:val="397"/>
          <w:jc w:val="center"/>
        </w:trPr>
        <w:tc>
          <w:tcPr>
            <w:tcW w:w="1644" w:type="dxa"/>
            <w:vAlign w:val="center"/>
          </w:tcPr>
          <w:p w14:paraId="270A8A70" w14:textId="7C5508DA"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p</w:t>
            </w:r>
          </w:p>
        </w:tc>
        <w:tc>
          <w:tcPr>
            <w:tcW w:w="1191" w:type="dxa"/>
            <w:vAlign w:val="center"/>
          </w:tcPr>
          <w:p w14:paraId="5A6DC02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.34</w:t>
            </w:r>
          </w:p>
        </w:tc>
        <w:tc>
          <w:tcPr>
            <w:tcW w:w="1191" w:type="dxa"/>
            <w:vAlign w:val="center"/>
          </w:tcPr>
          <w:p w14:paraId="3F72883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.31</w:t>
            </w:r>
          </w:p>
        </w:tc>
        <w:tc>
          <w:tcPr>
            <w:tcW w:w="1191" w:type="dxa"/>
            <w:vAlign w:val="center"/>
          </w:tcPr>
          <w:p w14:paraId="27E0883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.28</w:t>
            </w:r>
          </w:p>
        </w:tc>
        <w:tc>
          <w:tcPr>
            <w:tcW w:w="1191" w:type="dxa"/>
            <w:vAlign w:val="center"/>
          </w:tcPr>
          <w:p w14:paraId="6BD65E7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.31</w:t>
            </w:r>
          </w:p>
        </w:tc>
        <w:tc>
          <w:tcPr>
            <w:tcW w:w="1191" w:type="dxa"/>
            <w:vAlign w:val="center"/>
          </w:tcPr>
          <w:p w14:paraId="19F34683"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.52</w:t>
            </w:r>
          </w:p>
        </w:tc>
        <w:tc>
          <w:tcPr>
            <w:tcW w:w="1191" w:type="dxa"/>
            <w:vAlign w:val="center"/>
          </w:tcPr>
          <w:p w14:paraId="24E4E17D"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.48</w:t>
            </w:r>
          </w:p>
        </w:tc>
      </w:tr>
      <w:tr w:rsidR="00C960EE" w:rsidRPr="00C960EE" w14:paraId="1F2FF80E" w14:textId="77777777" w:rsidTr="00331AB6">
        <w:trPr>
          <w:trHeight w:val="397"/>
          <w:jc w:val="center"/>
        </w:trPr>
        <w:tc>
          <w:tcPr>
            <w:tcW w:w="1644" w:type="dxa"/>
            <w:vAlign w:val="center"/>
          </w:tcPr>
          <w:p w14:paraId="73D031D4" w14:textId="1C25CB64"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c</w:t>
            </w:r>
          </w:p>
        </w:tc>
        <w:tc>
          <w:tcPr>
            <w:tcW w:w="1191" w:type="dxa"/>
            <w:vAlign w:val="center"/>
          </w:tcPr>
          <w:p w14:paraId="1514855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vAlign w:val="center"/>
          </w:tcPr>
          <w:p w14:paraId="4F4BD65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vAlign w:val="center"/>
          </w:tcPr>
          <w:p w14:paraId="2B6A6D8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vAlign w:val="center"/>
          </w:tcPr>
          <w:p w14:paraId="2CF85DB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4.01</w:t>
            </w:r>
          </w:p>
        </w:tc>
        <w:tc>
          <w:tcPr>
            <w:tcW w:w="1191" w:type="dxa"/>
            <w:vAlign w:val="center"/>
          </w:tcPr>
          <w:p w14:paraId="4F2FD32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vAlign w:val="center"/>
          </w:tcPr>
          <w:p w14:paraId="78C4564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4.01</w:t>
            </w:r>
          </w:p>
        </w:tc>
      </w:tr>
      <w:tr w:rsidR="00C960EE" w:rsidRPr="00C960EE" w14:paraId="4CA39362" w14:textId="77777777" w:rsidTr="00331AB6">
        <w:trPr>
          <w:trHeight w:val="397"/>
          <w:jc w:val="center"/>
        </w:trPr>
        <w:tc>
          <w:tcPr>
            <w:tcW w:w="1644" w:type="dxa"/>
            <w:vAlign w:val="center"/>
          </w:tcPr>
          <w:p w14:paraId="0E4C0589" w14:textId="1DAEFC14"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p</w:t>
            </w:r>
            <w:r w:rsidRPr="00C960EE">
              <w:rPr>
                <w:rFonts w:ascii="Times New Roman" w:eastAsia="宋体" w:hAnsi="Times New Roman" w:cs="Times New Roman"/>
                <w:bCs/>
                <w:sz w:val="24"/>
                <w:szCs w:val="24"/>
              </w:rPr>
              <w:sym w:font="Symbol" w:char="F02D"/>
            </w: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c</w:t>
            </w:r>
          </w:p>
        </w:tc>
        <w:tc>
          <w:tcPr>
            <w:tcW w:w="1191" w:type="dxa"/>
            <w:vAlign w:val="center"/>
          </w:tcPr>
          <w:p w14:paraId="157D011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w:t>
            </w:r>
            <w:r w:rsidRPr="00C960EE">
              <w:rPr>
                <w:rFonts w:ascii="Times New Roman" w:eastAsia="宋体" w:hAnsi="Times New Roman" w:cs="Times New Roman" w:hint="eastAsia"/>
                <w:sz w:val="24"/>
                <w:szCs w:val="24"/>
              </w:rPr>
              <w:t>1</w:t>
            </w:r>
            <w:r w:rsidRPr="00C960EE">
              <w:rPr>
                <w:rFonts w:ascii="Times New Roman" w:eastAsia="宋体" w:hAnsi="Times New Roman" w:cs="Times New Roman"/>
                <w:sz w:val="24"/>
                <w:szCs w:val="24"/>
              </w:rPr>
              <w:t>.82</w:t>
            </w:r>
          </w:p>
        </w:tc>
        <w:tc>
          <w:tcPr>
            <w:tcW w:w="1191" w:type="dxa"/>
            <w:vAlign w:val="center"/>
          </w:tcPr>
          <w:p w14:paraId="779F51D3"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w:t>
            </w:r>
            <w:r w:rsidRPr="00C960EE">
              <w:rPr>
                <w:rFonts w:ascii="Times New Roman" w:eastAsia="宋体" w:hAnsi="Times New Roman" w:cs="Times New Roman" w:hint="eastAsia"/>
                <w:sz w:val="24"/>
                <w:szCs w:val="24"/>
              </w:rPr>
              <w:t>2</w:t>
            </w:r>
            <w:r w:rsidRPr="00C960EE">
              <w:rPr>
                <w:rFonts w:ascii="Times New Roman" w:eastAsia="宋体" w:hAnsi="Times New Roman" w:cs="Times New Roman"/>
                <w:sz w:val="24"/>
                <w:szCs w:val="24"/>
              </w:rPr>
              <w:t>.43</w:t>
            </w:r>
          </w:p>
        </w:tc>
        <w:tc>
          <w:tcPr>
            <w:tcW w:w="1191" w:type="dxa"/>
            <w:vAlign w:val="center"/>
          </w:tcPr>
          <w:p w14:paraId="36130BA1"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w:t>
            </w:r>
            <w:r w:rsidRPr="00C960EE">
              <w:rPr>
                <w:rFonts w:ascii="Times New Roman" w:eastAsia="宋体" w:hAnsi="Times New Roman" w:cs="Times New Roman" w:hint="eastAsia"/>
                <w:sz w:val="24"/>
                <w:szCs w:val="24"/>
              </w:rPr>
              <w:t>2</w:t>
            </w:r>
            <w:r w:rsidRPr="00C960EE">
              <w:rPr>
                <w:rFonts w:ascii="Times New Roman" w:eastAsia="宋体" w:hAnsi="Times New Roman" w:cs="Times New Roman"/>
                <w:sz w:val="24"/>
                <w:szCs w:val="24"/>
              </w:rPr>
              <w:t>.71</w:t>
            </w:r>
          </w:p>
        </w:tc>
        <w:tc>
          <w:tcPr>
            <w:tcW w:w="1191" w:type="dxa"/>
            <w:vAlign w:val="center"/>
          </w:tcPr>
          <w:p w14:paraId="13B2029F"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w:t>
            </w:r>
            <w:r w:rsidRPr="00C960EE">
              <w:rPr>
                <w:rFonts w:ascii="Times New Roman" w:eastAsia="宋体" w:hAnsi="Times New Roman" w:cs="Times New Roman" w:hint="eastAsia"/>
                <w:sz w:val="24"/>
                <w:szCs w:val="24"/>
              </w:rPr>
              <w:t>2</w:t>
            </w:r>
            <w:r w:rsidRPr="00C960EE">
              <w:rPr>
                <w:rFonts w:ascii="Times New Roman" w:eastAsia="宋体" w:hAnsi="Times New Roman" w:cs="Times New Roman"/>
                <w:sz w:val="24"/>
                <w:szCs w:val="24"/>
              </w:rPr>
              <w:t>.26</w:t>
            </w:r>
          </w:p>
        </w:tc>
        <w:tc>
          <w:tcPr>
            <w:tcW w:w="1191" w:type="dxa"/>
            <w:vAlign w:val="center"/>
          </w:tcPr>
          <w:p w14:paraId="2F1B4D2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1.96</w:t>
            </w:r>
          </w:p>
        </w:tc>
        <w:tc>
          <w:tcPr>
            <w:tcW w:w="1191" w:type="dxa"/>
            <w:vAlign w:val="center"/>
          </w:tcPr>
          <w:p w14:paraId="456B9E4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2.02</w:t>
            </w:r>
          </w:p>
        </w:tc>
      </w:tr>
      <w:tr w:rsidR="00C960EE" w:rsidRPr="00C960EE" w14:paraId="3DDA3BD5" w14:textId="77777777" w:rsidTr="00331AB6">
        <w:trPr>
          <w:trHeight w:val="397"/>
          <w:jc w:val="center"/>
        </w:trPr>
        <w:tc>
          <w:tcPr>
            <w:tcW w:w="1644" w:type="dxa"/>
            <w:vAlign w:val="center"/>
          </w:tcPr>
          <w:p w14:paraId="3A59FA08" w14:textId="77777777" w:rsidR="00C960EE" w:rsidRPr="00C960EE" w:rsidRDefault="00C960EE" w:rsidP="00C960EE">
            <w:pPr>
              <w:spacing w:line="360" w:lineRule="auto"/>
              <w:jc w:val="center"/>
              <w:rPr>
                <w:rFonts w:ascii="Times New Roman" w:eastAsia="宋体" w:hAnsi="Times New Roman" w:cs="Times New Roman"/>
                <w:bCs/>
                <w:i/>
                <w:sz w:val="24"/>
                <w:szCs w:val="24"/>
              </w:rPr>
            </w:pPr>
            <w:r w:rsidRPr="00C960EE">
              <w:rPr>
                <w:rFonts w:ascii="Times New Roman" w:eastAsia="宋体" w:hAnsi="Times New Roman" w:cs="Times New Roman" w:hint="eastAsia"/>
                <w:bCs/>
                <w:i/>
                <w:sz w:val="24"/>
                <w:szCs w:val="24"/>
              </w:rPr>
              <w:t>R</w:t>
            </w:r>
            <w:r w:rsidRPr="00C960EE">
              <w:rPr>
                <w:rFonts w:ascii="Times New Roman" w:eastAsia="宋体" w:hAnsi="Times New Roman" w:cs="Times New Roman"/>
                <w:bCs/>
                <w:i/>
                <w:sz w:val="24"/>
                <w:szCs w:val="24"/>
              </w:rPr>
              <w:t>R</w:t>
            </w:r>
          </w:p>
        </w:tc>
        <w:tc>
          <w:tcPr>
            <w:tcW w:w="1191" w:type="dxa"/>
            <w:tcBorders>
              <w:top w:val="nil"/>
              <w:left w:val="nil"/>
              <w:bottom w:val="nil"/>
              <w:right w:val="nil"/>
            </w:tcBorders>
            <w:shd w:val="clear" w:color="auto" w:fill="auto"/>
            <w:vAlign w:val="center"/>
          </w:tcPr>
          <w:p w14:paraId="28D9E02C"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14.91</w:t>
            </w:r>
          </w:p>
        </w:tc>
        <w:tc>
          <w:tcPr>
            <w:tcW w:w="1191" w:type="dxa"/>
            <w:tcBorders>
              <w:top w:val="nil"/>
              <w:left w:val="nil"/>
              <w:bottom w:val="nil"/>
              <w:right w:val="nil"/>
            </w:tcBorders>
            <w:shd w:val="clear" w:color="auto" w:fill="auto"/>
            <w:vAlign w:val="center"/>
          </w:tcPr>
          <w:p w14:paraId="4979B49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4.98</w:t>
            </w:r>
          </w:p>
        </w:tc>
        <w:tc>
          <w:tcPr>
            <w:tcW w:w="1191" w:type="dxa"/>
            <w:tcBorders>
              <w:top w:val="nil"/>
              <w:left w:val="nil"/>
              <w:bottom w:val="nil"/>
              <w:right w:val="nil"/>
            </w:tcBorders>
            <w:shd w:val="clear" w:color="auto" w:fill="auto"/>
            <w:vAlign w:val="center"/>
          </w:tcPr>
          <w:p w14:paraId="5D124FC3"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1.75</w:t>
            </w:r>
          </w:p>
        </w:tc>
        <w:tc>
          <w:tcPr>
            <w:tcW w:w="1191" w:type="dxa"/>
            <w:tcBorders>
              <w:top w:val="nil"/>
              <w:left w:val="nil"/>
              <w:bottom w:val="nil"/>
              <w:right w:val="nil"/>
            </w:tcBorders>
            <w:shd w:val="clear" w:color="auto" w:fill="auto"/>
            <w:vAlign w:val="center"/>
          </w:tcPr>
          <w:p w14:paraId="228AC12F"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4.8</w:t>
            </w:r>
          </w:p>
        </w:tc>
        <w:tc>
          <w:tcPr>
            <w:tcW w:w="1191" w:type="dxa"/>
            <w:tcBorders>
              <w:top w:val="nil"/>
              <w:left w:val="nil"/>
              <w:bottom w:val="nil"/>
              <w:right w:val="nil"/>
            </w:tcBorders>
            <w:shd w:val="clear" w:color="auto" w:fill="auto"/>
            <w:vAlign w:val="center"/>
          </w:tcPr>
          <w:p w14:paraId="4021FDA5"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6.71</w:t>
            </w:r>
          </w:p>
        </w:tc>
        <w:tc>
          <w:tcPr>
            <w:tcW w:w="1191" w:type="dxa"/>
            <w:tcBorders>
              <w:top w:val="nil"/>
              <w:left w:val="nil"/>
              <w:bottom w:val="nil"/>
              <w:right w:val="nil"/>
            </w:tcBorders>
            <w:shd w:val="clear" w:color="auto" w:fill="auto"/>
            <w:vAlign w:val="center"/>
          </w:tcPr>
          <w:p w14:paraId="730C670C"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6.07</w:t>
            </w:r>
          </w:p>
        </w:tc>
      </w:tr>
      <w:tr w:rsidR="00C960EE" w:rsidRPr="00C960EE" w14:paraId="31B4E647" w14:textId="77777777" w:rsidTr="00C960EE">
        <w:trPr>
          <w:trHeight w:val="397"/>
          <w:jc w:val="center"/>
        </w:trPr>
        <w:tc>
          <w:tcPr>
            <w:tcW w:w="1644" w:type="dxa"/>
            <w:tcBorders>
              <w:top w:val="single" w:sz="12" w:space="0" w:color="70AD47"/>
              <w:bottom w:val="single" w:sz="8" w:space="0" w:color="70AD47"/>
            </w:tcBorders>
            <w:vAlign w:val="center"/>
          </w:tcPr>
          <w:p w14:paraId="7836399C"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534D10B4"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4E86AD1F"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1FAC4F0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3060DEC4"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0F4EDE85" w14:textId="77777777" w:rsidR="00C960EE" w:rsidRPr="00C960EE" w:rsidRDefault="00C960EE" w:rsidP="00C960EE">
            <w:pPr>
              <w:spacing w:line="360" w:lineRule="auto"/>
              <w:jc w:val="center"/>
              <w:rPr>
                <w:rFonts w:ascii="Times New Roman" w:eastAsia="宋体" w:hAnsi="Times New Roman" w:cs="Times New Roman"/>
                <w:i/>
                <w:sz w:val="24"/>
                <w:szCs w:val="24"/>
              </w:rPr>
            </w:pPr>
            <w:r w:rsidRPr="00C960EE">
              <w:rPr>
                <w:rFonts w:ascii="Times New Roman" w:eastAsia="宋体" w:hAnsi="Times New Roman" w:cs="Times New Roman"/>
                <w:b/>
                <w:i/>
                <w:sz w:val="24"/>
                <w:szCs w:val="24"/>
              </w:rPr>
              <w:t>c</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5FBB5B92" w14:textId="77777777" w:rsidR="00C960EE" w:rsidRPr="00C960EE" w:rsidRDefault="00C960EE" w:rsidP="00C960EE">
            <w:pPr>
              <w:spacing w:line="360" w:lineRule="auto"/>
              <w:jc w:val="center"/>
              <w:rPr>
                <w:rFonts w:ascii="Times New Roman" w:eastAsia="宋体" w:hAnsi="Times New Roman" w:cs="Times New Roman"/>
                <w:b/>
                <w:i/>
                <w:sz w:val="24"/>
                <w:szCs w:val="24"/>
              </w:rPr>
            </w:pPr>
            <w:r w:rsidRPr="00C960EE">
              <w:rPr>
                <w:rFonts w:ascii="Times New Roman" w:eastAsia="宋体" w:hAnsi="Times New Roman" w:cs="Times New Roman" w:hint="eastAsia"/>
                <w:b/>
                <w:i/>
                <w:sz w:val="24"/>
                <w:szCs w:val="24"/>
              </w:rPr>
              <w:t>c</w:t>
            </w:r>
            <w:r w:rsidRPr="00C960EE">
              <w:rPr>
                <w:rFonts w:ascii="Times New Roman" w:eastAsia="宋体" w:hAnsi="Times New Roman" w:cs="Times New Roman"/>
                <w:b/>
                <w:sz w:val="24"/>
                <w:szCs w:val="24"/>
                <w:vertAlign w:val="subscript"/>
              </w:rPr>
              <w:t>2</w:t>
            </w:r>
          </w:p>
        </w:tc>
      </w:tr>
      <w:tr w:rsidR="00C960EE" w:rsidRPr="00C960EE" w14:paraId="3AD4C84E" w14:textId="77777777" w:rsidTr="00C960EE">
        <w:trPr>
          <w:trHeight w:val="397"/>
          <w:jc w:val="center"/>
        </w:trPr>
        <w:tc>
          <w:tcPr>
            <w:tcW w:w="1644" w:type="dxa"/>
            <w:tcBorders>
              <w:top w:val="single" w:sz="8" w:space="0" w:color="70AD47"/>
            </w:tcBorders>
            <w:vAlign w:val="center"/>
          </w:tcPr>
          <w:p w14:paraId="03F2FD66" w14:textId="489BBAF8"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BDp</w:t>
            </w:r>
          </w:p>
        </w:tc>
        <w:tc>
          <w:tcPr>
            <w:tcW w:w="1191" w:type="dxa"/>
            <w:tcBorders>
              <w:top w:val="nil"/>
              <w:left w:val="nil"/>
              <w:bottom w:val="nil"/>
              <w:right w:val="nil"/>
            </w:tcBorders>
            <w:shd w:val="clear" w:color="auto" w:fill="auto"/>
            <w:vAlign w:val="center"/>
          </w:tcPr>
          <w:p w14:paraId="1BEFF019"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0.61</w:t>
            </w:r>
          </w:p>
        </w:tc>
        <w:tc>
          <w:tcPr>
            <w:tcW w:w="1191" w:type="dxa"/>
            <w:tcBorders>
              <w:top w:val="nil"/>
              <w:left w:val="nil"/>
              <w:bottom w:val="nil"/>
              <w:right w:val="nil"/>
            </w:tcBorders>
            <w:shd w:val="clear" w:color="auto" w:fill="auto"/>
            <w:vAlign w:val="center"/>
          </w:tcPr>
          <w:p w14:paraId="5EDAB1D7"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0.58</w:t>
            </w:r>
          </w:p>
        </w:tc>
        <w:tc>
          <w:tcPr>
            <w:tcW w:w="1191" w:type="dxa"/>
            <w:tcBorders>
              <w:top w:val="nil"/>
              <w:left w:val="nil"/>
              <w:bottom w:val="nil"/>
              <w:right w:val="nil"/>
            </w:tcBorders>
            <w:shd w:val="clear" w:color="auto" w:fill="auto"/>
            <w:vAlign w:val="center"/>
          </w:tcPr>
          <w:p w14:paraId="06E57F3E"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0.62</w:t>
            </w:r>
          </w:p>
        </w:tc>
        <w:tc>
          <w:tcPr>
            <w:tcW w:w="1191" w:type="dxa"/>
            <w:tcBorders>
              <w:top w:val="nil"/>
              <w:left w:val="nil"/>
              <w:bottom w:val="nil"/>
              <w:right w:val="nil"/>
            </w:tcBorders>
            <w:shd w:val="clear" w:color="auto" w:fill="auto"/>
            <w:vAlign w:val="center"/>
          </w:tcPr>
          <w:p w14:paraId="2D4F23D9"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0.62</w:t>
            </w:r>
          </w:p>
        </w:tc>
        <w:tc>
          <w:tcPr>
            <w:tcW w:w="1191" w:type="dxa"/>
            <w:tcBorders>
              <w:top w:val="nil"/>
              <w:left w:val="nil"/>
              <w:bottom w:val="nil"/>
              <w:right w:val="nil"/>
            </w:tcBorders>
            <w:shd w:val="clear" w:color="auto" w:fill="auto"/>
            <w:vAlign w:val="center"/>
          </w:tcPr>
          <w:p w14:paraId="501F09C2"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0.59</w:t>
            </w:r>
          </w:p>
        </w:tc>
        <w:tc>
          <w:tcPr>
            <w:tcW w:w="1191" w:type="dxa"/>
            <w:tcBorders>
              <w:top w:val="nil"/>
              <w:left w:val="nil"/>
              <w:bottom w:val="nil"/>
              <w:right w:val="nil"/>
            </w:tcBorders>
            <w:shd w:val="clear" w:color="auto" w:fill="auto"/>
            <w:vAlign w:val="center"/>
          </w:tcPr>
          <w:p w14:paraId="51C62DB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0.68</w:t>
            </w:r>
          </w:p>
        </w:tc>
      </w:tr>
      <w:tr w:rsidR="00C960EE" w:rsidRPr="00C960EE" w14:paraId="34312A68" w14:textId="77777777" w:rsidTr="00331AB6">
        <w:trPr>
          <w:trHeight w:val="397"/>
          <w:jc w:val="center"/>
        </w:trPr>
        <w:tc>
          <w:tcPr>
            <w:tcW w:w="1644" w:type="dxa"/>
            <w:vAlign w:val="center"/>
          </w:tcPr>
          <w:p w14:paraId="101537B9" w14:textId="290E8761"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BDc</w:t>
            </w:r>
          </w:p>
        </w:tc>
        <w:tc>
          <w:tcPr>
            <w:tcW w:w="1191" w:type="dxa"/>
            <w:tcBorders>
              <w:top w:val="nil"/>
              <w:left w:val="nil"/>
              <w:bottom w:val="nil"/>
              <w:right w:val="nil"/>
            </w:tcBorders>
            <w:shd w:val="clear" w:color="auto" w:fill="auto"/>
            <w:vAlign w:val="center"/>
          </w:tcPr>
          <w:p w14:paraId="19077074"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0.56</w:t>
            </w:r>
          </w:p>
        </w:tc>
        <w:tc>
          <w:tcPr>
            <w:tcW w:w="1191" w:type="dxa"/>
            <w:tcBorders>
              <w:top w:val="nil"/>
              <w:left w:val="nil"/>
              <w:bottom w:val="nil"/>
              <w:right w:val="nil"/>
            </w:tcBorders>
            <w:shd w:val="clear" w:color="auto" w:fill="auto"/>
            <w:vAlign w:val="center"/>
          </w:tcPr>
          <w:p w14:paraId="4D71C71D"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0.56</w:t>
            </w:r>
          </w:p>
        </w:tc>
        <w:tc>
          <w:tcPr>
            <w:tcW w:w="1191" w:type="dxa"/>
            <w:tcBorders>
              <w:top w:val="nil"/>
              <w:left w:val="nil"/>
              <w:bottom w:val="nil"/>
              <w:right w:val="nil"/>
            </w:tcBorders>
            <w:shd w:val="clear" w:color="auto" w:fill="auto"/>
            <w:vAlign w:val="center"/>
          </w:tcPr>
          <w:p w14:paraId="20F08D7C"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0.57</w:t>
            </w:r>
          </w:p>
        </w:tc>
        <w:tc>
          <w:tcPr>
            <w:tcW w:w="1191" w:type="dxa"/>
            <w:tcBorders>
              <w:top w:val="nil"/>
              <w:left w:val="nil"/>
              <w:bottom w:val="nil"/>
              <w:right w:val="nil"/>
            </w:tcBorders>
            <w:shd w:val="clear" w:color="auto" w:fill="auto"/>
            <w:vAlign w:val="center"/>
          </w:tcPr>
          <w:p w14:paraId="4770A1BE"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0.55</w:t>
            </w:r>
          </w:p>
        </w:tc>
        <w:tc>
          <w:tcPr>
            <w:tcW w:w="1191" w:type="dxa"/>
            <w:tcBorders>
              <w:top w:val="nil"/>
              <w:left w:val="nil"/>
              <w:bottom w:val="nil"/>
              <w:right w:val="nil"/>
            </w:tcBorders>
            <w:shd w:val="clear" w:color="auto" w:fill="auto"/>
            <w:vAlign w:val="center"/>
          </w:tcPr>
          <w:p w14:paraId="46F9CBBE"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0.58</w:t>
            </w:r>
          </w:p>
        </w:tc>
        <w:tc>
          <w:tcPr>
            <w:tcW w:w="1191" w:type="dxa"/>
            <w:tcBorders>
              <w:top w:val="nil"/>
              <w:left w:val="nil"/>
              <w:bottom w:val="nil"/>
              <w:right w:val="nil"/>
            </w:tcBorders>
            <w:shd w:val="clear" w:color="auto" w:fill="auto"/>
            <w:vAlign w:val="center"/>
          </w:tcPr>
          <w:p w14:paraId="780A0A1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0.62</w:t>
            </w:r>
          </w:p>
        </w:tc>
      </w:tr>
      <w:tr w:rsidR="00C960EE" w:rsidRPr="00C960EE" w14:paraId="29B78DFE" w14:textId="77777777" w:rsidTr="00331AB6">
        <w:trPr>
          <w:trHeight w:val="397"/>
          <w:jc w:val="center"/>
        </w:trPr>
        <w:tc>
          <w:tcPr>
            <w:tcW w:w="1644" w:type="dxa"/>
            <w:vAlign w:val="center"/>
          </w:tcPr>
          <w:p w14:paraId="5D34B7EA" w14:textId="2F3E7B30"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p</w:t>
            </w:r>
          </w:p>
        </w:tc>
        <w:tc>
          <w:tcPr>
            <w:tcW w:w="1191" w:type="dxa"/>
            <w:tcBorders>
              <w:top w:val="nil"/>
              <w:bottom w:val="nil"/>
            </w:tcBorders>
            <w:vAlign w:val="center"/>
          </w:tcPr>
          <w:p w14:paraId="4A80679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.41</w:t>
            </w:r>
          </w:p>
        </w:tc>
        <w:tc>
          <w:tcPr>
            <w:tcW w:w="1191" w:type="dxa"/>
            <w:tcBorders>
              <w:top w:val="nil"/>
              <w:bottom w:val="nil"/>
            </w:tcBorders>
            <w:vAlign w:val="center"/>
          </w:tcPr>
          <w:p w14:paraId="3B122488"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.28</w:t>
            </w:r>
          </w:p>
        </w:tc>
        <w:tc>
          <w:tcPr>
            <w:tcW w:w="1191" w:type="dxa"/>
            <w:tcBorders>
              <w:top w:val="nil"/>
              <w:bottom w:val="nil"/>
            </w:tcBorders>
            <w:vAlign w:val="center"/>
          </w:tcPr>
          <w:p w14:paraId="42103CBD"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.35</w:t>
            </w:r>
          </w:p>
        </w:tc>
        <w:tc>
          <w:tcPr>
            <w:tcW w:w="1191" w:type="dxa"/>
            <w:tcBorders>
              <w:top w:val="nil"/>
              <w:bottom w:val="nil"/>
            </w:tcBorders>
            <w:vAlign w:val="center"/>
          </w:tcPr>
          <w:p w14:paraId="03F6F58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.36</w:t>
            </w:r>
          </w:p>
        </w:tc>
        <w:tc>
          <w:tcPr>
            <w:tcW w:w="1191" w:type="dxa"/>
            <w:tcBorders>
              <w:top w:val="nil"/>
              <w:bottom w:val="nil"/>
            </w:tcBorders>
            <w:vAlign w:val="center"/>
          </w:tcPr>
          <w:p w14:paraId="34351D5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.29</w:t>
            </w:r>
          </w:p>
        </w:tc>
        <w:tc>
          <w:tcPr>
            <w:tcW w:w="1191" w:type="dxa"/>
            <w:tcBorders>
              <w:top w:val="nil"/>
              <w:bottom w:val="nil"/>
            </w:tcBorders>
            <w:vAlign w:val="center"/>
          </w:tcPr>
          <w:p w14:paraId="74B39DBF"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.34</w:t>
            </w:r>
          </w:p>
        </w:tc>
      </w:tr>
      <w:tr w:rsidR="00C960EE" w:rsidRPr="00C960EE" w14:paraId="3059CF71" w14:textId="77777777" w:rsidTr="00331AB6">
        <w:trPr>
          <w:trHeight w:val="397"/>
          <w:jc w:val="center"/>
        </w:trPr>
        <w:tc>
          <w:tcPr>
            <w:tcW w:w="1644" w:type="dxa"/>
            <w:vAlign w:val="center"/>
          </w:tcPr>
          <w:p w14:paraId="01CF0871" w14:textId="65587012"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c</w:t>
            </w:r>
          </w:p>
        </w:tc>
        <w:tc>
          <w:tcPr>
            <w:tcW w:w="1191" w:type="dxa"/>
            <w:tcBorders>
              <w:top w:val="nil"/>
              <w:bottom w:val="nil"/>
            </w:tcBorders>
            <w:vAlign w:val="center"/>
          </w:tcPr>
          <w:p w14:paraId="7E838F3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tcBorders>
              <w:top w:val="nil"/>
              <w:bottom w:val="nil"/>
            </w:tcBorders>
            <w:vAlign w:val="center"/>
          </w:tcPr>
          <w:p w14:paraId="181B4693"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tcBorders>
              <w:top w:val="nil"/>
              <w:bottom w:val="nil"/>
            </w:tcBorders>
            <w:vAlign w:val="center"/>
          </w:tcPr>
          <w:p w14:paraId="696F21FC"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tcBorders>
              <w:top w:val="nil"/>
              <w:bottom w:val="nil"/>
            </w:tcBorders>
            <w:vAlign w:val="center"/>
          </w:tcPr>
          <w:p w14:paraId="67779D4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tcBorders>
              <w:top w:val="nil"/>
              <w:bottom w:val="nil"/>
            </w:tcBorders>
            <w:vAlign w:val="center"/>
          </w:tcPr>
          <w:p w14:paraId="72DAB49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c>
          <w:tcPr>
            <w:tcW w:w="1191" w:type="dxa"/>
            <w:tcBorders>
              <w:top w:val="nil"/>
              <w:bottom w:val="nil"/>
            </w:tcBorders>
            <w:vAlign w:val="center"/>
          </w:tcPr>
          <w:p w14:paraId="4B4EFD5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.01</w:t>
            </w:r>
          </w:p>
        </w:tc>
      </w:tr>
      <w:tr w:rsidR="00C960EE" w:rsidRPr="00C960EE" w14:paraId="0641BB47" w14:textId="77777777" w:rsidTr="00331AB6">
        <w:trPr>
          <w:trHeight w:val="397"/>
          <w:jc w:val="center"/>
        </w:trPr>
        <w:tc>
          <w:tcPr>
            <w:tcW w:w="1644" w:type="dxa"/>
            <w:vAlign w:val="center"/>
          </w:tcPr>
          <w:p w14:paraId="0077FDEB" w14:textId="53107C1D"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p</w:t>
            </w:r>
            <w:r w:rsidRPr="00C960EE">
              <w:rPr>
                <w:rFonts w:ascii="Times New Roman" w:eastAsia="宋体" w:hAnsi="Times New Roman" w:cs="Times New Roman"/>
                <w:bCs/>
                <w:sz w:val="24"/>
                <w:szCs w:val="24"/>
              </w:rPr>
              <w:sym w:font="Symbol" w:char="F02D"/>
            </w: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c</w:t>
            </w:r>
          </w:p>
        </w:tc>
        <w:tc>
          <w:tcPr>
            <w:tcW w:w="1191" w:type="dxa"/>
            <w:tcBorders>
              <w:top w:val="nil"/>
              <w:bottom w:val="nil"/>
            </w:tcBorders>
            <w:vAlign w:val="center"/>
          </w:tcPr>
          <w:p w14:paraId="1654C803"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1.91</w:t>
            </w:r>
          </w:p>
        </w:tc>
        <w:tc>
          <w:tcPr>
            <w:tcW w:w="1191" w:type="dxa"/>
            <w:tcBorders>
              <w:top w:val="nil"/>
              <w:bottom w:val="nil"/>
            </w:tcBorders>
            <w:vAlign w:val="center"/>
          </w:tcPr>
          <w:p w14:paraId="4D89D1F0"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w:t>
            </w:r>
            <w:r w:rsidRPr="00C960EE">
              <w:rPr>
                <w:rFonts w:ascii="Times New Roman" w:eastAsia="宋体" w:hAnsi="Times New Roman" w:cs="Times New Roman" w:hint="eastAsia"/>
                <w:sz w:val="24"/>
                <w:szCs w:val="24"/>
              </w:rPr>
              <w:t>2</w:t>
            </w:r>
            <w:r w:rsidRPr="00C960EE">
              <w:rPr>
                <w:rFonts w:ascii="Times New Roman" w:eastAsia="宋体" w:hAnsi="Times New Roman" w:cs="Times New Roman"/>
                <w:sz w:val="24"/>
                <w:szCs w:val="24"/>
              </w:rPr>
              <w:t>.76</w:t>
            </w:r>
          </w:p>
        </w:tc>
        <w:tc>
          <w:tcPr>
            <w:tcW w:w="1191" w:type="dxa"/>
            <w:tcBorders>
              <w:top w:val="nil"/>
              <w:bottom w:val="nil"/>
            </w:tcBorders>
            <w:vAlign w:val="center"/>
          </w:tcPr>
          <w:p w14:paraId="3B47C808"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2.21</w:t>
            </w:r>
          </w:p>
        </w:tc>
        <w:tc>
          <w:tcPr>
            <w:tcW w:w="1191" w:type="dxa"/>
            <w:tcBorders>
              <w:top w:val="nil"/>
              <w:bottom w:val="nil"/>
            </w:tcBorders>
            <w:vAlign w:val="center"/>
          </w:tcPr>
          <w:p w14:paraId="4BD1A2FD"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1.86</w:t>
            </w:r>
          </w:p>
        </w:tc>
        <w:tc>
          <w:tcPr>
            <w:tcW w:w="1191" w:type="dxa"/>
            <w:tcBorders>
              <w:top w:val="nil"/>
              <w:bottom w:val="nil"/>
            </w:tcBorders>
            <w:vAlign w:val="center"/>
          </w:tcPr>
          <w:p w14:paraId="446693B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2.94</w:t>
            </w:r>
          </w:p>
        </w:tc>
        <w:tc>
          <w:tcPr>
            <w:tcW w:w="1191" w:type="dxa"/>
            <w:tcBorders>
              <w:top w:val="nil"/>
              <w:bottom w:val="nil"/>
            </w:tcBorders>
            <w:vAlign w:val="center"/>
          </w:tcPr>
          <w:p w14:paraId="2E3D71C1"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3.01</w:t>
            </w:r>
          </w:p>
        </w:tc>
      </w:tr>
      <w:tr w:rsidR="00C960EE" w:rsidRPr="00C960EE" w14:paraId="379987A3" w14:textId="77777777" w:rsidTr="00C960EE">
        <w:trPr>
          <w:trHeight w:val="397"/>
          <w:jc w:val="center"/>
        </w:trPr>
        <w:tc>
          <w:tcPr>
            <w:tcW w:w="1644" w:type="dxa"/>
            <w:tcBorders>
              <w:bottom w:val="single" w:sz="12" w:space="0" w:color="70AD47"/>
            </w:tcBorders>
            <w:vAlign w:val="center"/>
          </w:tcPr>
          <w:p w14:paraId="22BA552E" w14:textId="77777777" w:rsidR="00C960EE" w:rsidRPr="00C960EE" w:rsidRDefault="00C960EE" w:rsidP="00C960EE">
            <w:pPr>
              <w:spacing w:line="360" w:lineRule="auto"/>
              <w:jc w:val="center"/>
              <w:rPr>
                <w:rFonts w:ascii="Times New Roman" w:eastAsia="宋体" w:hAnsi="Times New Roman" w:cs="Times New Roman"/>
                <w:bCs/>
                <w:i/>
                <w:sz w:val="24"/>
                <w:szCs w:val="24"/>
              </w:rPr>
            </w:pPr>
            <w:r w:rsidRPr="00C960EE">
              <w:rPr>
                <w:rFonts w:ascii="Times New Roman" w:eastAsia="宋体" w:hAnsi="Times New Roman" w:cs="Times New Roman" w:hint="eastAsia"/>
                <w:bCs/>
                <w:i/>
                <w:sz w:val="24"/>
                <w:szCs w:val="24"/>
              </w:rPr>
              <w:t>R</w:t>
            </w:r>
            <w:r w:rsidRPr="00C960EE">
              <w:rPr>
                <w:rFonts w:ascii="Times New Roman" w:eastAsia="宋体" w:hAnsi="Times New Roman" w:cs="Times New Roman"/>
                <w:bCs/>
                <w:i/>
                <w:sz w:val="24"/>
                <w:szCs w:val="24"/>
              </w:rPr>
              <w:t>R</w:t>
            </w:r>
          </w:p>
        </w:tc>
        <w:tc>
          <w:tcPr>
            <w:tcW w:w="1191" w:type="dxa"/>
            <w:tcBorders>
              <w:top w:val="nil"/>
              <w:left w:val="nil"/>
              <w:bottom w:val="single" w:sz="12" w:space="0" w:color="70AD47"/>
              <w:right w:val="nil"/>
            </w:tcBorders>
            <w:shd w:val="clear" w:color="auto" w:fill="auto"/>
            <w:vAlign w:val="center"/>
          </w:tcPr>
          <w:p w14:paraId="61629D00"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9.64</w:t>
            </w:r>
          </w:p>
        </w:tc>
        <w:tc>
          <w:tcPr>
            <w:tcW w:w="1191" w:type="dxa"/>
            <w:tcBorders>
              <w:top w:val="nil"/>
              <w:left w:val="nil"/>
              <w:bottom w:val="single" w:sz="12" w:space="0" w:color="70AD47"/>
              <w:right w:val="nil"/>
            </w:tcBorders>
            <w:shd w:val="clear" w:color="auto" w:fill="auto"/>
            <w:vAlign w:val="center"/>
          </w:tcPr>
          <w:p w14:paraId="1F2DFA4B"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1.68</w:t>
            </w:r>
          </w:p>
        </w:tc>
        <w:tc>
          <w:tcPr>
            <w:tcW w:w="1191" w:type="dxa"/>
            <w:tcBorders>
              <w:top w:val="nil"/>
              <w:left w:val="nil"/>
              <w:bottom w:val="single" w:sz="12" w:space="0" w:color="70AD47"/>
              <w:right w:val="nil"/>
            </w:tcBorders>
            <w:shd w:val="clear" w:color="auto" w:fill="auto"/>
            <w:vAlign w:val="center"/>
          </w:tcPr>
          <w:p w14:paraId="41E7DB4C"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3.03</w:t>
            </w:r>
          </w:p>
        </w:tc>
        <w:tc>
          <w:tcPr>
            <w:tcW w:w="1191" w:type="dxa"/>
            <w:tcBorders>
              <w:top w:val="nil"/>
              <w:left w:val="nil"/>
              <w:bottom w:val="single" w:sz="12" w:space="0" w:color="70AD47"/>
              <w:right w:val="nil"/>
            </w:tcBorders>
            <w:shd w:val="clear" w:color="auto" w:fill="auto"/>
            <w:vAlign w:val="center"/>
          </w:tcPr>
          <w:p w14:paraId="76D4DA75"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9.93</w:t>
            </w:r>
          </w:p>
        </w:tc>
        <w:tc>
          <w:tcPr>
            <w:tcW w:w="1191" w:type="dxa"/>
            <w:tcBorders>
              <w:top w:val="nil"/>
              <w:left w:val="nil"/>
              <w:bottom w:val="single" w:sz="12" w:space="0" w:color="70AD47"/>
              <w:right w:val="nil"/>
            </w:tcBorders>
            <w:shd w:val="clear" w:color="auto" w:fill="auto"/>
            <w:vAlign w:val="center"/>
          </w:tcPr>
          <w:p w14:paraId="5ECDB144"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2.89</w:t>
            </w:r>
          </w:p>
        </w:tc>
        <w:tc>
          <w:tcPr>
            <w:tcW w:w="1191" w:type="dxa"/>
            <w:tcBorders>
              <w:top w:val="nil"/>
              <w:left w:val="nil"/>
              <w:bottom w:val="single" w:sz="12" w:space="0" w:color="70AD47"/>
              <w:right w:val="nil"/>
            </w:tcBorders>
            <w:shd w:val="clear" w:color="auto" w:fill="auto"/>
            <w:vAlign w:val="center"/>
          </w:tcPr>
          <w:p w14:paraId="141653CC"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1.15</w:t>
            </w:r>
          </w:p>
        </w:tc>
      </w:tr>
    </w:tbl>
    <w:p w14:paraId="17F5397B" w14:textId="77777777" w:rsidR="00C960EE" w:rsidRPr="00C960EE" w:rsidRDefault="00C960EE" w:rsidP="00C960EE">
      <w:pPr>
        <w:widowControl/>
        <w:jc w:val="left"/>
        <w:rPr>
          <w:rFonts w:ascii="Times New Roman" w:eastAsia="宋体" w:hAnsi="Times New Roman" w:cs="Times New Roman"/>
          <w:sz w:val="24"/>
          <w:szCs w:val="24"/>
        </w:rPr>
      </w:pPr>
      <w:r w:rsidRPr="00C960EE">
        <w:rPr>
          <w:rFonts w:ascii="Times New Roman" w:eastAsia="宋体" w:hAnsi="Times New Roman" w:cs="Times New Roman"/>
          <w:sz w:val="24"/>
          <w:szCs w:val="24"/>
        </w:rPr>
        <w:br w:type="page"/>
      </w:r>
    </w:p>
    <w:p w14:paraId="35AADF2D" w14:textId="7C4F105E" w:rsidR="00C960EE" w:rsidRPr="00C960EE" w:rsidRDefault="00FF39E7" w:rsidP="007258AA">
      <w:pPr>
        <w:widowControl/>
        <w:spacing w:before="120" w:after="120" w:line="400" w:lineRule="exact"/>
        <w:rPr>
          <w:rFonts w:ascii="Times New Roman" w:eastAsia="宋体" w:hAnsi="Times New Roman" w:cs="Times New Roman"/>
          <w:bCs/>
          <w:sz w:val="24"/>
          <w:szCs w:val="24"/>
        </w:rPr>
      </w:pPr>
      <w:r w:rsidRPr="000D6088">
        <w:rPr>
          <w:rFonts w:ascii="Times New Roman" w:hAnsi="Times New Roman" w:cs="Times New Roman"/>
          <w:b/>
          <w:sz w:val="24"/>
          <w:szCs w:val="24"/>
        </w:rPr>
        <w:lastRenderedPageBreak/>
        <w:t>Supplementary</w:t>
      </w:r>
      <w:r w:rsidRPr="00C960EE">
        <w:rPr>
          <w:rFonts w:ascii="Times New Roman" w:eastAsia="宋体" w:hAnsi="Times New Roman" w:cs="Times New Roman"/>
          <w:b/>
          <w:bCs/>
          <w:sz w:val="24"/>
          <w:szCs w:val="24"/>
        </w:rPr>
        <w:t xml:space="preserve"> </w:t>
      </w:r>
      <w:r w:rsidR="00C960EE" w:rsidRPr="00C960EE">
        <w:rPr>
          <w:rFonts w:ascii="Times New Roman" w:eastAsia="宋体" w:hAnsi="Times New Roman" w:cs="Times New Roman"/>
          <w:b/>
          <w:bCs/>
          <w:sz w:val="24"/>
          <w:szCs w:val="24"/>
        </w:rPr>
        <w:t xml:space="preserve">Table </w:t>
      </w:r>
      <w:r w:rsidR="00840F21">
        <w:rPr>
          <w:rFonts w:ascii="Times New Roman" w:eastAsia="宋体" w:hAnsi="Times New Roman" w:cs="Times New Roman"/>
          <w:b/>
          <w:bCs/>
          <w:sz w:val="24"/>
          <w:szCs w:val="24"/>
        </w:rPr>
        <w:t>8</w:t>
      </w:r>
      <w:r w:rsidR="00C960EE" w:rsidRPr="00C960EE">
        <w:rPr>
          <w:rFonts w:ascii="Times New Roman" w:eastAsia="宋体" w:hAnsi="Times New Roman" w:cs="Times New Roman"/>
          <w:b/>
          <w:bCs/>
          <w:sz w:val="24"/>
          <w:szCs w:val="24"/>
        </w:rPr>
        <w:t>.</w:t>
      </w:r>
      <w:r w:rsidR="00C960EE" w:rsidRPr="00C960EE">
        <w:rPr>
          <w:rFonts w:ascii="Times New Roman" w:eastAsia="宋体" w:hAnsi="Times New Roman" w:cs="Times New Roman"/>
          <w:sz w:val="24"/>
          <w:szCs w:val="24"/>
        </w:rPr>
        <w:t xml:space="preserve"> </w:t>
      </w:r>
      <w:r w:rsidR="00C960EE" w:rsidRPr="00C960EE">
        <w:rPr>
          <w:rFonts w:ascii="Times New Roman" w:eastAsia="宋体" w:hAnsi="Times New Roman" w:cs="Times New Roman"/>
          <w:bCs/>
          <w:sz w:val="24"/>
          <w:szCs w:val="24"/>
        </w:rPr>
        <w:t xml:space="preserve">Calculated bond dipole </w:t>
      </w:r>
      <w:r w:rsidR="00C960EE" w:rsidRPr="00C960EE">
        <w:rPr>
          <w:rFonts w:ascii="Times New Roman" w:eastAsia="宋体" w:hAnsi="Times New Roman" w:cs="Times New Roman" w:hint="eastAsia"/>
          <w:bCs/>
          <w:sz w:val="24"/>
          <w:szCs w:val="24"/>
        </w:rPr>
        <w:sym w:font="Symbol" w:char="F046"/>
      </w:r>
      <w:r w:rsidR="00C960EE" w:rsidRPr="00C960EE">
        <w:rPr>
          <w:rFonts w:ascii="Times New Roman" w:eastAsia="宋体" w:hAnsi="Times New Roman" w:cs="Times New Roman"/>
          <w:bCs/>
          <w:sz w:val="24"/>
          <w:szCs w:val="24"/>
          <w:vertAlign w:val="subscript"/>
        </w:rPr>
        <w:t xml:space="preserve">BD </w:t>
      </w:r>
      <w:r w:rsidR="00C960EE" w:rsidRPr="00C960EE">
        <w:rPr>
          <w:rFonts w:ascii="Times New Roman" w:eastAsia="宋体" w:hAnsi="Times New Roman" w:cs="Times New Roman"/>
          <w:bCs/>
          <w:sz w:val="24"/>
          <w:szCs w:val="24"/>
        </w:rPr>
        <w:t>(</w:t>
      </w:r>
      <w:r w:rsidR="00C960EE" w:rsidRPr="00C960EE">
        <w:rPr>
          <w:rFonts w:ascii="Times New Roman" w:eastAsia="宋体" w:hAnsi="Times New Roman" w:cs="Times New Roman" w:hint="eastAsia"/>
          <w:bCs/>
          <w:sz w:val="24"/>
          <w:szCs w:val="24"/>
        </w:rPr>
        <w:t>eV</w:t>
      </w:r>
      <w:r w:rsidR="00C960EE" w:rsidRPr="00C960EE">
        <w:rPr>
          <w:rFonts w:ascii="Times New Roman" w:eastAsia="宋体" w:hAnsi="Times New Roman" w:cs="Times New Roman"/>
          <w:bCs/>
          <w:sz w:val="24"/>
          <w:szCs w:val="24"/>
        </w:rPr>
        <w:t xml:space="preserve">) and tunneling width </w:t>
      </w:r>
      <w:r w:rsidR="00C960EE" w:rsidRPr="00C960EE">
        <w:rPr>
          <w:rFonts w:ascii="Times New Roman" w:eastAsia="宋体" w:hAnsi="Times New Roman" w:cs="Times New Roman"/>
          <w:bCs/>
          <w:i/>
          <w:sz w:val="24"/>
          <w:szCs w:val="24"/>
        </w:rPr>
        <w:t>w</w:t>
      </w:r>
      <w:r w:rsidR="00C960EE" w:rsidRPr="00C960EE">
        <w:rPr>
          <w:rFonts w:ascii="Times New Roman" w:eastAsia="宋体" w:hAnsi="Times New Roman" w:cs="Times New Roman"/>
          <w:bCs/>
          <w:sz w:val="24"/>
          <w:szCs w:val="24"/>
        </w:rPr>
        <w:t xml:space="preserve"> (Å) </w:t>
      </w:r>
      <w:r w:rsidR="00C960EE" w:rsidRPr="00C960EE">
        <w:rPr>
          <w:rFonts w:ascii="Times New Roman" w:eastAsia="宋体" w:hAnsi="Times New Roman" w:cs="Times New Roman" w:hint="eastAsia"/>
          <w:bCs/>
          <w:sz w:val="24"/>
          <w:szCs w:val="24"/>
        </w:rPr>
        <w:t>for</w:t>
      </w:r>
      <w:r w:rsidR="00C960EE" w:rsidRPr="00C960EE">
        <w:rPr>
          <w:rFonts w:ascii="Times New Roman" w:eastAsia="宋体" w:hAnsi="Times New Roman" w:cs="Times New Roman"/>
          <w:bCs/>
          <w:sz w:val="24"/>
          <w:szCs w:val="24"/>
        </w:rPr>
        <w:t xml:space="preserve"> the physisorbed and chemisorbed states of </w:t>
      </w:r>
      <w:r w:rsidR="00C960EE" w:rsidRPr="00C960EE">
        <w:rPr>
          <w:rFonts w:ascii="Times New Roman" w:eastAsia="宋体" w:hAnsi="Times New Roman" w:cs="Times New Roman"/>
          <w:bCs/>
          <w:i/>
          <w:sz w:val="24"/>
          <w:szCs w:val="24"/>
        </w:rPr>
        <w:t>trans</w:t>
      </w:r>
      <w:r w:rsidR="00C960EE" w:rsidRPr="00C960EE">
        <w:rPr>
          <w:rFonts w:ascii="Times New Roman" w:eastAsia="宋体" w:hAnsi="Times New Roman" w:cs="Times New Roman"/>
          <w:bCs/>
          <w:sz w:val="24"/>
          <w:szCs w:val="24"/>
        </w:rPr>
        <w:t xml:space="preserve">-ADS/Cu(111) systems with Pt electrode </w:t>
      </w:r>
      <w:r w:rsidR="00C960EE" w:rsidRPr="00C960EE">
        <w:rPr>
          <w:rFonts w:ascii="Times New Roman" w:eastAsia="宋体" w:hAnsi="Times New Roman" w:cs="Times New Roman" w:hint="eastAsia"/>
          <w:bCs/>
          <w:sz w:val="24"/>
          <w:szCs w:val="24"/>
        </w:rPr>
        <w:t>at</w:t>
      </w:r>
      <w:r w:rsidR="00C960EE" w:rsidRPr="00C960EE">
        <w:rPr>
          <w:rFonts w:ascii="Times New Roman" w:eastAsia="宋体" w:hAnsi="Times New Roman" w:cs="Times New Roman"/>
          <w:bCs/>
          <w:sz w:val="24"/>
          <w:szCs w:val="24"/>
        </w:rPr>
        <w:t xml:space="preserve"> asymmetric sites.</w:t>
      </w:r>
    </w:p>
    <w:tbl>
      <w:tblPr>
        <w:tblStyle w:val="6"/>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191"/>
        <w:gridCol w:w="1191"/>
        <w:gridCol w:w="1191"/>
        <w:gridCol w:w="1191"/>
        <w:gridCol w:w="1191"/>
        <w:gridCol w:w="1191"/>
      </w:tblGrid>
      <w:tr w:rsidR="00C960EE" w:rsidRPr="00C960EE" w14:paraId="4DBA19B9" w14:textId="77777777" w:rsidTr="00C960EE">
        <w:trPr>
          <w:trHeight w:val="397"/>
          <w:jc w:val="center"/>
        </w:trPr>
        <w:tc>
          <w:tcPr>
            <w:tcW w:w="1644" w:type="dxa"/>
            <w:tcBorders>
              <w:top w:val="single" w:sz="12" w:space="0" w:color="70AD47"/>
              <w:bottom w:val="single" w:sz="8" w:space="0" w:color="70AD47"/>
            </w:tcBorders>
            <w:vAlign w:val="center"/>
          </w:tcPr>
          <w:p w14:paraId="7740A3BA"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05D6035F"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7E4BFD18"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44397AA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6C23391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t</w:t>
            </w:r>
            <w:r w:rsidRPr="00C960EE">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1E526B85" w14:textId="77777777" w:rsidR="00C960EE" w:rsidRPr="00C960EE" w:rsidRDefault="00C960EE" w:rsidP="00C960EE">
            <w:pPr>
              <w:spacing w:line="360" w:lineRule="auto"/>
              <w:jc w:val="center"/>
              <w:rPr>
                <w:rFonts w:ascii="Times New Roman" w:eastAsia="宋体" w:hAnsi="Times New Roman" w:cs="Times New Roman"/>
                <w:i/>
                <w:sz w:val="24"/>
                <w:szCs w:val="24"/>
              </w:rPr>
            </w:pPr>
            <w:r w:rsidRPr="00C960EE">
              <w:rPr>
                <w:rFonts w:ascii="Times New Roman" w:eastAsia="宋体" w:hAnsi="Times New Roman" w:cs="Times New Roman"/>
                <w:b/>
                <w:i/>
                <w:sz w:val="24"/>
                <w:szCs w:val="24"/>
              </w:rPr>
              <w:t>c</w:t>
            </w:r>
            <w:r w:rsidRPr="00C960EE">
              <w:rPr>
                <w:rFonts w:ascii="Times New Roman" w:eastAsia="宋体" w:hAnsi="Times New Roman" w:cs="Times New Roman"/>
                <w:sz w:val="24"/>
                <w:szCs w:val="24"/>
                <w:vertAlign w:val="subscript"/>
              </w:rPr>
              <w:t>0</w:t>
            </w:r>
          </w:p>
        </w:tc>
        <w:tc>
          <w:tcPr>
            <w:tcW w:w="1191" w:type="dxa"/>
            <w:tcBorders>
              <w:top w:val="single" w:sz="12" w:space="0" w:color="70AD47"/>
              <w:bottom w:val="single" w:sz="8" w:space="0" w:color="70AD47"/>
            </w:tcBorders>
            <w:vAlign w:val="center"/>
          </w:tcPr>
          <w:p w14:paraId="5AF39579" w14:textId="77777777" w:rsidR="00C960EE" w:rsidRPr="00C960EE" w:rsidRDefault="00C960EE" w:rsidP="00C960EE">
            <w:pPr>
              <w:spacing w:line="360" w:lineRule="auto"/>
              <w:jc w:val="center"/>
              <w:rPr>
                <w:rFonts w:ascii="Times New Roman" w:eastAsia="宋体" w:hAnsi="Times New Roman" w:cs="Times New Roman"/>
                <w:b/>
                <w:i/>
                <w:sz w:val="24"/>
                <w:szCs w:val="24"/>
              </w:rPr>
            </w:pPr>
            <w:r w:rsidRPr="00C960EE">
              <w:rPr>
                <w:rFonts w:ascii="Times New Roman" w:eastAsia="宋体" w:hAnsi="Times New Roman" w:cs="Times New Roman" w:hint="eastAsia"/>
                <w:b/>
                <w:i/>
                <w:sz w:val="24"/>
                <w:szCs w:val="24"/>
              </w:rPr>
              <w:t>c</w:t>
            </w:r>
          </w:p>
        </w:tc>
      </w:tr>
      <w:tr w:rsidR="00C960EE" w:rsidRPr="00C960EE" w14:paraId="286E3303" w14:textId="77777777" w:rsidTr="00C960EE">
        <w:trPr>
          <w:trHeight w:val="397"/>
          <w:jc w:val="center"/>
        </w:trPr>
        <w:tc>
          <w:tcPr>
            <w:tcW w:w="1644" w:type="dxa"/>
            <w:tcBorders>
              <w:top w:val="single" w:sz="8" w:space="0" w:color="70AD47"/>
            </w:tcBorders>
            <w:vAlign w:val="center"/>
          </w:tcPr>
          <w:p w14:paraId="7779B515" w14:textId="64694460"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BDp</w:t>
            </w:r>
          </w:p>
        </w:tc>
        <w:tc>
          <w:tcPr>
            <w:tcW w:w="1191" w:type="dxa"/>
            <w:tcBorders>
              <w:top w:val="nil"/>
              <w:left w:val="nil"/>
              <w:bottom w:val="nil"/>
              <w:right w:val="nil"/>
            </w:tcBorders>
            <w:shd w:val="clear" w:color="auto" w:fill="auto"/>
            <w:vAlign w:val="center"/>
          </w:tcPr>
          <w:p w14:paraId="1324CF88"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0.93</w:t>
            </w:r>
          </w:p>
        </w:tc>
        <w:tc>
          <w:tcPr>
            <w:tcW w:w="1191" w:type="dxa"/>
            <w:tcBorders>
              <w:top w:val="nil"/>
              <w:left w:val="nil"/>
              <w:bottom w:val="nil"/>
              <w:right w:val="nil"/>
            </w:tcBorders>
            <w:shd w:val="clear" w:color="auto" w:fill="auto"/>
            <w:vAlign w:val="center"/>
          </w:tcPr>
          <w:p w14:paraId="063A5346"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0.9</w:t>
            </w:r>
          </w:p>
        </w:tc>
        <w:tc>
          <w:tcPr>
            <w:tcW w:w="1191" w:type="dxa"/>
            <w:tcBorders>
              <w:top w:val="nil"/>
              <w:left w:val="nil"/>
              <w:bottom w:val="nil"/>
              <w:right w:val="nil"/>
            </w:tcBorders>
            <w:shd w:val="clear" w:color="auto" w:fill="auto"/>
            <w:vAlign w:val="center"/>
          </w:tcPr>
          <w:p w14:paraId="0699671F"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0.9</w:t>
            </w:r>
          </w:p>
        </w:tc>
        <w:tc>
          <w:tcPr>
            <w:tcW w:w="1191" w:type="dxa"/>
            <w:tcBorders>
              <w:top w:val="nil"/>
              <w:left w:val="nil"/>
              <w:bottom w:val="nil"/>
              <w:right w:val="nil"/>
            </w:tcBorders>
            <w:shd w:val="clear" w:color="auto" w:fill="auto"/>
            <w:vAlign w:val="center"/>
          </w:tcPr>
          <w:p w14:paraId="4615B6B3"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0.91</w:t>
            </w:r>
          </w:p>
        </w:tc>
        <w:tc>
          <w:tcPr>
            <w:tcW w:w="1191" w:type="dxa"/>
            <w:tcBorders>
              <w:top w:val="nil"/>
              <w:left w:val="nil"/>
              <w:bottom w:val="nil"/>
              <w:right w:val="nil"/>
            </w:tcBorders>
            <w:shd w:val="clear" w:color="auto" w:fill="auto"/>
            <w:vAlign w:val="center"/>
          </w:tcPr>
          <w:p w14:paraId="4A0ED1D6"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0.89</w:t>
            </w:r>
          </w:p>
        </w:tc>
        <w:tc>
          <w:tcPr>
            <w:tcW w:w="1191" w:type="dxa"/>
            <w:tcBorders>
              <w:top w:val="nil"/>
              <w:left w:val="nil"/>
              <w:bottom w:val="nil"/>
              <w:right w:val="nil"/>
            </w:tcBorders>
            <w:shd w:val="clear" w:color="auto" w:fill="auto"/>
            <w:vAlign w:val="center"/>
          </w:tcPr>
          <w:p w14:paraId="3594CC4B"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0.9</w:t>
            </w:r>
          </w:p>
        </w:tc>
      </w:tr>
      <w:tr w:rsidR="00C960EE" w:rsidRPr="00C960EE" w14:paraId="1902F95B" w14:textId="77777777" w:rsidTr="00331AB6">
        <w:trPr>
          <w:trHeight w:val="397"/>
          <w:jc w:val="center"/>
        </w:trPr>
        <w:tc>
          <w:tcPr>
            <w:tcW w:w="1644" w:type="dxa"/>
            <w:vAlign w:val="center"/>
          </w:tcPr>
          <w:p w14:paraId="26A7C4CC" w14:textId="49AFA411"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BDc</w:t>
            </w:r>
          </w:p>
        </w:tc>
        <w:tc>
          <w:tcPr>
            <w:tcW w:w="1191" w:type="dxa"/>
            <w:tcBorders>
              <w:top w:val="nil"/>
              <w:left w:val="nil"/>
              <w:bottom w:val="nil"/>
              <w:right w:val="nil"/>
            </w:tcBorders>
            <w:shd w:val="clear" w:color="auto" w:fill="auto"/>
            <w:vAlign w:val="center"/>
          </w:tcPr>
          <w:p w14:paraId="0D357D43"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0.81</w:t>
            </w:r>
          </w:p>
        </w:tc>
        <w:tc>
          <w:tcPr>
            <w:tcW w:w="1191" w:type="dxa"/>
            <w:tcBorders>
              <w:top w:val="nil"/>
              <w:left w:val="nil"/>
              <w:bottom w:val="nil"/>
              <w:right w:val="nil"/>
            </w:tcBorders>
            <w:shd w:val="clear" w:color="auto" w:fill="auto"/>
            <w:vAlign w:val="center"/>
          </w:tcPr>
          <w:p w14:paraId="58131AD3"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0.83</w:t>
            </w:r>
          </w:p>
        </w:tc>
        <w:tc>
          <w:tcPr>
            <w:tcW w:w="1191" w:type="dxa"/>
            <w:tcBorders>
              <w:top w:val="nil"/>
              <w:left w:val="nil"/>
              <w:bottom w:val="nil"/>
              <w:right w:val="nil"/>
            </w:tcBorders>
            <w:shd w:val="clear" w:color="auto" w:fill="auto"/>
            <w:vAlign w:val="center"/>
          </w:tcPr>
          <w:p w14:paraId="6FF9064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0.83</w:t>
            </w:r>
          </w:p>
        </w:tc>
        <w:tc>
          <w:tcPr>
            <w:tcW w:w="1191" w:type="dxa"/>
            <w:tcBorders>
              <w:top w:val="nil"/>
              <w:left w:val="nil"/>
              <w:bottom w:val="nil"/>
              <w:right w:val="nil"/>
            </w:tcBorders>
            <w:shd w:val="clear" w:color="auto" w:fill="auto"/>
            <w:vAlign w:val="center"/>
          </w:tcPr>
          <w:p w14:paraId="3F732577"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0.82</w:t>
            </w:r>
          </w:p>
        </w:tc>
        <w:tc>
          <w:tcPr>
            <w:tcW w:w="1191" w:type="dxa"/>
            <w:tcBorders>
              <w:top w:val="nil"/>
              <w:left w:val="nil"/>
              <w:bottom w:val="nil"/>
              <w:right w:val="nil"/>
            </w:tcBorders>
            <w:shd w:val="clear" w:color="auto" w:fill="auto"/>
            <w:vAlign w:val="center"/>
          </w:tcPr>
          <w:p w14:paraId="3F71255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0.83</w:t>
            </w:r>
          </w:p>
        </w:tc>
        <w:tc>
          <w:tcPr>
            <w:tcW w:w="1191" w:type="dxa"/>
            <w:tcBorders>
              <w:top w:val="nil"/>
              <w:left w:val="nil"/>
              <w:bottom w:val="nil"/>
              <w:right w:val="nil"/>
            </w:tcBorders>
            <w:shd w:val="clear" w:color="auto" w:fill="auto"/>
            <w:vAlign w:val="center"/>
          </w:tcPr>
          <w:p w14:paraId="72B15B28"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0.83</w:t>
            </w:r>
          </w:p>
        </w:tc>
      </w:tr>
      <w:tr w:rsidR="00C960EE" w:rsidRPr="00C960EE" w14:paraId="35E842E3" w14:textId="77777777" w:rsidTr="00331AB6">
        <w:trPr>
          <w:trHeight w:val="397"/>
          <w:jc w:val="center"/>
        </w:trPr>
        <w:tc>
          <w:tcPr>
            <w:tcW w:w="1644" w:type="dxa"/>
            <w:vAlign w:val="center"/>
          </w:tcPr>
          <w:p w14:paraId="2224DA39" w14:textId="198656FE"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p</w:t>
            </w:r>
          </w:p>
        </w:tc>
        <w:tc>
          <w:tcPr>
            <w:tcW w:w="1191" w:type="dxa"/>
            <w:vAlign w:val="center"/>
          </w:tcPr>
          <w:p w14:paraId="7AD47F1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.27</w:t>
            </w:r>
          </w:p>
        </w:tc>
        <w:tc>
          <w:tcPr>
            <w:tcW w:w="1191" w:type="dxa"/>
            <w:vAlign w:val="center"/>
          </w:tcPr>
          <w:p w14:paraId="451C9303"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.23</w:t>
            </w:r>
          </w:p>
        </w:tc>
        <w:tc>
          <w:tcPr>
            <w:tcW w:w="1191" w:type="dxa"/>
            <w:vAlign w:val="center"/>
          </w:tcPr>
          <w:p w14:paraId="7440A51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.23</w:t>
            </w:r>
          </w:p>
        </w:tc>
        <w:tc>
          <w:tcPr>
            <w:tcW w:w="1191" w:type="dxa"/>
            <w:vAlign w:val="center"/>
          </w:tcPr>
          <w:p w14:paraId="6F0A5CBD"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.24</w:t>
            </w:r>
          </w:p>
        </w:tc>
        <w:tc>
          <w:tcPr>
            <w:tcW w:w="1191" w:type="dxa"/>
            <w:vAlign w:val="center"/>
          </w:tcPr>
          <w:p w14:paraId="7B94A263"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.24</w:t>
            </w:r>
          </w:p>
        </w:tc>
        <w:tc>
          <w:tcPr>
            <w:tcW w:w="1191" w:type="dxa"/>
            <w:vAlign w:val="center"/>
          </w:tcPr>
          <w:p w14:paraId="1026A72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.25</w:t>
            </w:r>
          </w:p>
        </w:tc>
      </w:tr>
      <w:tr w:rsidR="00C960EE" w:rsidRPr="00C960EE" w14:paraId="099CA884" w14:textId="77777777" w:rsidTr="00331AB6">
        <w:trPr>
          <w:trHeight w:val="397"/>
          <w:jc w:val="center"/>
        </w:trPr>
        <w:tc>
          <w:tcPr>
            <w:tcW w:w="1644" w:type="dxa"/>
            <w:vAlign w:val="center"/>
          </w:tcPr>
          <w:p w14:paraId="2A5ADAA1" w14:textId="6A4154DD"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c</w:t>
            </w:r>
          </w:p>
        </w:tc>
        <w:tc>
          <w:tcPr>
            <w:tcW w:w="1191" w:type="dxa"/>
            <w:vAlign w:val="center"/>
          </w:tcPr>
          <w:p w14:paraId="7A8215FF"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.89</w:t>
            </w:r>
          </w:p>
        </w:tc>
        <w:tc>
          <w:tcPr>
            <w:tcW w:w="1191" w:type="dxa"/>
            <w:vAlign w:val="center"/>
          </w:tcPr>
          <w:p w14:paraId="6B92CAB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.29</w:t>
            </w:r>
          </w:p>
        </w:tc>
        <w:tc>
          <w:tcPr>
            <w:tcW w:w="1191" w:type="dxa"/>
            <w:vAlign w:val="center"/>
          </w:tcPr>
          <w:p w14:paraId="79781B68"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4</w:t>
            </w:r>
            <w:r w:rsidRPr="00C960EE">
              <w:rPr>
                <w:rFonts w:ascii="Times New Roman" w:eastAsia="宋体" w:hAnsi="Times New Roman" w:cs="Times New Roman"/>
                <w:sz w:val="24"/>
                <w:szCs w:val="24"/>
              </w:rPr>
              <w:t>.37</w:t>
            </w:r>
          </w:p>
        </w:tc>
        <w:tc>
          <w:tcPr>
            <w:tcW w:w="1191" w:type="dxa"/>
            <w:vAlign w:val="center"/>
          </w:tcPr>
          <w:p w14:paraId="0FC05CE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.87</w:t>
            </w:r>
          </w:p>
        </w:tc>
        <w:tc>
          <w:tcPr>
            <w:tcW w:w="1191" w:type="dxa"/>
            <w:vAlign w:val="center"/>
          </w:tcPr>
          <w:p w14:paraId="61B8774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.77</w:t>
            </w:r>
          </w:p>
        </w:tc>
        <w:tc>
          <w:tcPr>
            <w:tcW w:w="1191" w:type="dxa"/>
            <w:vAlign w:val="center"/>
          </w:tcPr>
          <w:p w14:paraId="7CC4166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.80</w:t>
            </w:r>
          </w:p>
        </w:tc>
      </w:tr>
      <w:tr w:rsidR="00C960EE" w:rsidRPr="00C960EE" w14:paraId="6B7A176F" w14:textId="77777777" w:rsidTr="00331AB6">
        <w:trPr>
          <w:trHeight w:val="397"/>
          <w:jc w:val="center"/>
        </w:trPr>
        <w:tc>
          <w:tcPr>
            <w:tcW w:w="1644" w:type="dxa"/>
            <w:vAlign w:val="center"/>
          </w:tcPr>
          <w:p w14:paraId="59F998DB" w14:textId="731258EC"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p</w:t>
            </w:r>
            <w:r w:rsidRPr="00C960EE">
              <w:rPr>
                <w:rFonts w:ascii="Times New Roman" w:eastAsia="宋体" w:hAnsi="Times New Roman" w:cs="Times New Roman"/>
                <w:bCs/>
                <w:sz w:val="24"/>
                <w:szCs w:val="24"/>
              </w:rPr>
              <w:sym w:font="Symbol" w:char="F02D"/>
            </w: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c</w:t>
            </w:r>
          </w:p>
        </w:tc>
        <w:tc>
          <w:tcPr>
            <w:tcW w:w="1191" w:type="dxa"/>
            <w:vAlign w:val="center"/>
          </w:tcPr>
          <w:p w14:paraId="5769FFA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2.31</w:t>
            </w:r>
          </w:p>
        </w:tc>
        <w:tc>
          <w:tcPr>
            <w:tcW w:w="1191" w:type="dxa"/>
            <w:vAlign w:val="center"/>
          </w:tcPr>
          <w:p w14:paraId="188140F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5.89</w:t>
            </w:r>
          </w:p>
        </w:tc>
        <w:tc>
          <w:tcPr>
            <w:tcW w:w="1191" w:type="dxa"/>
            <w:vAlign w:val="center"/>
          </w:tcPr>
          <w:p w14:paraId="31A656B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6.44</w:t>
            </w:r>
          </w:p>
        </w:tc>
        <w:tc>
          <w:tcPr>
            <w:tcW w:w="1191" w:type="dxa"/>
            <w:vAlign w:val="center"/>
          </w:tcPr>
          <w:p w14:paraId="555A790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2.74</w:t>
            </w:r>
          </w:p>
        </w:tc>
        <w:tc>
          <w:tcPr>
            <w:tcW w:w="1191" w:type="dxa"/>
            <w:vAlign w:val="center"/>
          </w:tcPr>
          <w:p w14:paraId="0AE22916"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2.46</w:t>
            </w:r>
          </w:p>
        </w:tc>
        <w:tc>
          <w:tcPr>
            <w:tcW w:w="1191" w:type="dxa"/>
            <w:vAlign w:val="center"/>
          </w:tcPr>
          <w:p w14:paraId="214EEA2A"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2.51</w:t>
            </w:r>
          </w:p>
        </w:tc>
      </w:tr>
      <w:tr w:rsidR="00C960EE" w:rsidRPr="00C960EE" w14:paraId="4CC8978E" w14:textId="77777777" w:rsidTr="00331AB6">
        <w:trPr>
          <w:trHeight w:val="397"/>
          <w:jc w:val="center"/>
        </w:trPr>
        <w:tc>
          <w:tcPr>
            <w:tcW w:w="1644" w:type="dxa"/>
            <w:vAlign w:val="center"/>
          </w:tcPr>
          <w:p w14:paraId="45E1F6C8" w14:textId="77777777" w:rsidR="00C960EE" w:rsidRPr="00C960EE" w:rsidRDefault="00C960EE" w:rsidP="00C960EE">
            <w:pPr>
              <w:spacing w:line="360" w:lineRule="auto"/>
              <w:jc w:val="center"/>
              <w:rPr>
                <w:rFonts w:ascii="Times New Roman" w:eastAsia="宋体" w:hAnsi="Times New Roman" w:cs="Times New Roman"/>
                <w:bCs/>
                <w:i/>
                <w:sz w:val="24"/>
                <w:szCs w:val="24"/>
              </w:rPr>
            </w:pPr>
            <w:r w:rsidRPr="00C960EE">
              <w:rPr>
                <w:rFonts w:ascii="Times New Roman" w:eastAsia="宋体" w:hAnsi="Times New Roman" w:cs="Times New Roman" w:hint="eastAsia"/>
                <w:bCs/>
                <w:i/>
                <w:sz w:val="24"/>
                <w:szCs w:val="24"/>
              </w:rPr>
              <w:t>R</w:t>
            </w:r>
            <w:r w:rsidRPr="00C960EE">
              <w:rPr>
                <w:rFonts w:ascii="Times New Roman" w:eastAsia="宋体" w:hAnsi="Times New Roman" w:cs="Times New Roman"/>
                <w:bCs/>
                <w:i/>
                <w:sz w:val="24"/>
                <w:szCs w:val="24"/>
              </w:rPr>
              <w:t>R</w:t>
            </w:r>
          </w:p>
        </w:tc>
        <w:tc>
          <w:tcPr>
            <w:tcW w:w="1191" w:type="dxa"/>
            <w:tcBorders>
              <w:top w:val="nil"/>
              <w:left w:val="nil"/>
              <w:bottom w:val="nil"/>
              <w:right w:val="nil"/>
            </w:tcBorders>
            <w:shd w:val="clear" w:color="auto" w:fill="auto"/>
            <w:vAlign w:val="center"/>
          </w:tcPr>
          <w:p w14:paraId="08C5416F"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7.83</w:t>
            </w:r>
          </w:p>
        </w:tc>
        <w:tc>
          <w:tcPr>
            <w:tcW w:w="1191" w:type="dxa"/>
            <w:tcBorders>
              <w:top w:val="nil"/>
              <w:left w:val="nil"/>
              <w:bottom w:val="nil"/>
              <w:right w:val="nil"/>
            </w:tcBorders>
            <w:shd w:val="clear" w:color="auto" w:fill="auto"/>
            <w:vAlign w:val="center"/>
          </w:tcPr>
          <w:p w14:paraId="126BEC96"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1.71</w:t>
            </w:r>
          </w:p>
        </w:tc>
        <w:tc>
          <w:tcPr>
            <w:tcW w:w="1191" w:type="dxa"/>
            <w:tcBorders>
              <w:top w:val="nil"/>
              <w:left w:val="nil"/>
              <w:bottom w:val="nil"/>
              <w:right w:val="nil"/>
            </w:tcBorders>
            <w:shd w:val="clear" w:color="auto" w:fill="auto"/>
            <w:vAlign w:val="center"/>
          </w:tcPr>
          <w:p w14:paraId="515FDEE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1.27</w:t>
            </w:r>
          </w:p>
        </w:tc>
        <w:tc>
          <w:tcPr>
            <w:tcW w:w="1191" w:type="dxa"/>
            <w:tcBorders>
              <w:top w:val="nil"/>
              <w:left w:val="nil"/>
              <w:bottom w:val="nil"/>
              <w:right w:val="nil"/>
            </w:tcBorders>
            <w:shd w:val="clear" w:color="auto" w:fill="auto"/>
            <w:vAlign w:val="center"/>
          </w:tcPr>
          <w:p w14:paraId="65F633E7"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3.3</w:t>
            </w:r>
          </w:p>
        </w:tc>
        <w:tc>
          <w:tcPr>
            <w:tcW w:w="1191" w:type="dxa"/>
            <w:tcBorders>
              <w:top w:val="nil"/>
              <w:left w:val="nil"/>
              <w:bottom w:val="nil"/>
              <w:right w:val="nil"/>
            </w:tcBorders>
            <w:shd w:val="clear" w:color="auto" w:fill="auto"/>
            <w:vAlign w:val="center"/>
          </w:tcPr>
          <w:p w14:paraId="313220C7"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4.69</w:t>
            </w:r>
          </w:p>
        </w:tc>
        <w:tc>
          <w:tcPr>
            <w:tcW w:w="1191" w:type="dxa"/>
            <w:tcBorders>
              <w:top w:val="nil"/>
              <w:left w:val="nil"/>
              <w:bottom w:val="nil"/>
              <w:right w:val="nil"/>
            </w:tcBorders>
            <w:shd w:val="clear" w:color="auto" w:fill="auto"/>
            <w:vAlign w:val="center"/>
          </w:tcPr>
          <w:p w14:paraId="6B202F6F"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4.23</w:t>
            </w:r>
          </w:p>
        </w:tc>
      </w:tr>
      <w:tr w:rsidR="00C960EE" w:rsidRPr="00C960EE" w14:paraId="4046741E" w14:textId="77777777" w:rsidTr="00C960EE">
        <w:trPr>
          <w:trHeight w:val="397"/>
          <w:jc w:val="center"/>
        </w:trPr>
        <w:tc>
          <w:tcPr>
            <w:tcW w:w="1644" w:type="dxa"/>
            <w:tcBorders>
              <w:top w:val="single" w:sz="12" w:space="0" w:color="70AD47"/>
              <w:bottom w:val="single" w:sz="8" w:space="0" w:color="70AD47"/>
            </w:tcBorders>
            <w:vAlign w:val="center"/>
          </w:tcPr>
          <w:p w14:paraId="466B018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sz w:val="24"/>
                <w:szCs w:val="24"/>
              </w:rPr>
              <w:t>Tip site</w:t>
            </w:r>
          </w:p>
        </w:tc>
        <w:tc>
          <w:tcPr>
            <w:tcW w:w="1191" w:type="dxa"/>
            <w:tcBorders>
              <w:top w:val="single" w:sz="12" w:space="0" w:color="70AD47"/>
              <w:bottom w:val="single" w:sz="8" w:space="0" w:color="70AD47"/>
            </w:tcBorders>
            <w:vAlign w:val="center"/>
          </w:tcPr>
          <w:p w14:paraId="12262A7A"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5D385805"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2</w:t>
            </w:r>
          </w:p>
        </w:tc>
        <w:tc>
          <w:tcPr>
            <w:tcW w:w="1191" w:type="dxa"/>
            <w:tcBorders>
              <w:top w:val="single" w:sz="12" w:space="0" w:color="70AD47"/>
              <w:bottom w:val="single" w:sz="8" w:space="0" w:color="70AD47"/>
            </w:tcBorders>
            <w:vAlign w:val="center"/>
          </w:tcPr>
          <w:p w14:paraId="55959F84"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3</w:t>
            </w:r>
          </w:p>
        </w:tc>
        <w:tc>
          <w:tcPr>
            <w:tcW w:w="1191" w:type="dxa"/>
            <w:tcBorders>
              <w:top w:val="single" w:sz="12" w:space="0" w:color="70AD47"/>
              <w:bottom w:val="single" w:sz="8" w:space="0" w:color="70AD47"/>
            </w:tcBorders>
            <w:vAlign w:val="center"/>
          </w:tcPr>
          <w:p w14:paraId="681573C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
                <w:i/>
                <w:sz w:val="24"/>
                <w:szCs w:val="24"/>
              </w:rPr>
              <w:t>b</w:t>
            </w:r>
            <w:r w:rsidRPr="00C960EE">
              <w:rPr>
                <w:rFonts w:ascii="Times New Roman" w:eastAsia="宋体" w:hAnsi="Times New Roman" w:cs="Times New Roman"/>
                <w:sz w:val="24"/>
                <w:szCs w:val="24"/>
                <w:vertAlign w:val="subscript"/>
              </w:rPr>
              <w:t>4</w:t>
            </w:r>
          </w:p>
        </w:tc>
        <w:tc>
          <w:tcPr>
            <w:tcW w:w="1191" w:type="dxa"/>
            <w:tcBorders>
              <w:top w:val="single" w:sz="12" w:space="0" w:color="70AD47"/>
              <w:bottom w:val="single" w:sz="8" w:space="0" w:color="70AD47"/>
            </w:tcBorders>
            <w:vAlign w:val="center"/>
          </w:tcPr>
          <w:p w14:paraId="1A07778E" w14:textId="77777777" w:rsidR="00C960EE" w:rsidRPr="00C960EE" w:rsidRDefault="00C960EE" w:rsidP="00C960EE">
            <w:pPr>
              <w:spacing w:line="360" w:lineRule="auto"/>
              <w:jc w:val="center"/>
              <w:rPr>
                <w:rFonts w:ascii="Times New Roman" w:eastAsia="宋体" w:hAnsi="Times New Roman" w:cs="Times New Roman"/>
                <w:i/>
                <w:sz w:val="24"/>
                <w:szCs w:val="24"/>
              </w:rPr>
            </w:pPr>
            <w:r w:rsidRPr="00C960EE">
              <w:rPr>
                <w:rFonts w:ascii="Times New Roman" w:eastAsia="宋体" w:hAnsi="Times New Roman" w:cs="Times New Roman"/>
                <w:b/>
                <w:i/>
                <w:sz w:val="24"/>
                <w:szCs w:val="24"/>
              </w:rPr>
              <w:t>c</w:t>
            </w:r>
            <w:r w:rsidRPr="00C960EE">
              <w:rPr>
                <w:rFonts w:ascii="Times New Roman" w:eastAsia="宋体" w:hAnsi="Times New Roman" w:cs="Times New Roman"/>
                <w:sz w:val="24"/>
                <w:szCs w:val="24"/>
                <w:vertAlign w:val="subscript"/>
              </w:rPr>
              <w:t>1</w:t>
            </w:r>
          </w:p>
        </w:tc>
        <w:tc>
          <w:tcPr>
            <w:tcW w:w="1191" w:type="dxa"/>
            <w:tcBorders>
              <w:top w:val="single" w:sz="12" w:space="0" w:color="70AD47"/>
              <w:bottom w:val="single" w:sz="8" w:space="0" w:color="70AD47"/>
            </w:tcBorders>
            <w:vAlign w:val="center"/>
          </w:tcPr>
          <w:p w14:paraId="2B824965" w14:textId="77777777" w:rsidR="00C960EE" w:rsidRPr="00C960EE" w:rsidRDefault="00C960EE" w:rsidP="00C960EE">
            <w:pPr>
              <w:spacing w:line="360" w:lineRule="auto"/>
              <w:jc w:val="center"/>
              <w:rPr>
                <w:rFonts w:ascii="Times New Roman" w:eastAsia="宋体" w:hAnsi="Times New Roman" w:cs="Times New Roman"/>
                <w:b/>
                <w:i/>
                <w:sz w:val="24"/>
                <w:szCs w:val="24"/>
              </w:rPr>
            </w:pPr>
            <w:r w:rsidRPr="00C960EE">
              <w:rPr>
                <w:rFonts w:ascii="Times New Roman" w:eastAsia="宋体" w:hAnsi="Times New Roman" w:cs="Times New Roman" w:hint="eastAsia"/>
                <w:b/>
                <w:i/>
                <w:sz w:val="24"/>
                <w:szCs w:val="24"/>
              </w:rPr>
              <w:t>c</w:t>
            </w:r>
            <w:r w:rsidRPr="00C960EE">
              <w:rPr>
                <w:rFonts w:ascii="Times New Roman" w:eastAsia="宋体" w:hAnsi="Times New Roman" w:cs="Times New Roman"/>
                <w:b/>
                <w:sz w:val="24"/>
                <w:szCs w:val="24"/>
                <w:vertAlign w:val="subscript"/>
              </w:rPr>
              <w:t>2</w:t>
            </w:r>
          </w:p>
        </w:tc>
      </w:tr>
      <w:tr w:rsidR="00C960EE" w:rsidRPr="00C960EE" w14:paraId="6E38CB65" w14:textId="77777777" w:rsidTr="00C960EE">
        <w:trPr>
          <w:trHeight w:val="397"/>
          <w:jc w:val="center"/>
        </w:trPr>
        <w:tc>
          <w:tcPr>
            <w:tcW w:w="1644" w:type="dxa"/>
            <w:tcBorders>
              <w:top w:val="single" w:sz="8" w:space="0" w:color="70AD47"/>
            </w:tcBorders>
            <w:vAlign w:val="center"/>
          </w:tcPr>
          <w:p w14:paraId="69E1873A" w14:textId="367F6378"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BDp</w:t>
            </w:r>
          </w:p>
        </w:tc>
        <w:tc>
          <w:tcPr>
            <w:tcW w:w="1191" w:type="dxa"/>
            <w:tcBorders>
              <w:top w:val="nil"/>
              <w:left w:val="nil"/>
              <w:bottom w:val="nil"/>
              <w:right w:val="nil"/>
            </w:tcBorders>
            <w:shd w:val="clear" w:color="auto" w:fill="auto"/>
            <w:vAlign w:val="center"/>
          </w:tcPr>
          <w:p w14:paraId="0C0D9E3B"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0.93</w:t>
            </w:r>
          </w:p>
        </w:tc>
        <w:tc>
          <w:tcPr>
            <w:tcW w:w="1191" w:type="dxa"/>
            <w:tcBorders>
              <w:top w:val="nil"/>
              <w:left w:val="nil"/>
              <w:bottom w:val="nil"/>
              <w:right w:val="nil"/>
            </w:tcBorders>
            <w:shd w:val="clear" w:color="auto" w:fill="auto"/>
            <w:vAlign w:val="center"/>
          </w:tcPr>
          <w:p w14:paraId="017BEEF7"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0.84</w:t>
            </w:r>
          </w:p>
        </w:tc>
        <w:tc>
          <w:tcPr>
            <w:tcW w:w="1191" w:type="dxa"/>
            <w:tcBorders>
              <w:top w:val="nil"/>
              <w:left w:val="nil"/>
              <w:bottom w:val="nil"/>
              <w:right w:val="nil"/>
            </w:tcBorders>
            <w:shd w:val="clear" w:color="auto" w:fill="auto"/>
            <w:vAlign w:val="center"/>
          </w:tcPr>
          <w:p w14:paraId="0A8B2FAF"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0.92</w:t>
            </w:r>
          </w:p>
        </w:tc>
        <w:tc>
          <w:tcPr>
            <w:tcW w:w="1191" w:type="dxa"/>
            <w:tcBorders>
              <w:top w:val="nil"/>
              <w:left w:val="nil"/>
              <w:bottom w:val="nil"/>
              <w:right w:val="nil"/>
            </w:tcBorders>
            <w:shd w:val="clear" w:color="auto" w:fill="auto"/>
            <w:vAlign w:val="center"/>
          </w:tcPr>
          <w:p w14:paraId="18B0F7A9"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0.93</w:t>
            </w:r>
          </w:p>
        </w:tc>
        <w:tc>
          <w:tcPr>
            <w:tcW w:w="1191" w:type="dxa"/>
            <w:tcBorders>
              <w:top w:val="nil"/>
              <w:left w:val="nil"/>
              <w:bottom w:val="nil"/>
              <w:right w:val="nil"/>
            </w:tcBorders>
            <w:shd w:val="clear" w:color="auto" w:fill="auto"/>
            <w:vAlign w:val="center"/>
          </w:tcPr>
          <w:p w14:paraId="5819DE6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0.88</w:t>
            </w:r>
          </w:p>
        </w:tc>
        <w:tc>
          <w:tcPr>
            <w:tcW w:w="1191" w:type="dxa"/>
            <w:tcBorders>
              <w:top w:val="nil"/>
              <w:left w:val="nil"/>
              <w:bottom w:val="nil"/>
              <w:right w:val="nil"/>
            </w:tcBorders>
            <w:shd w:val="clear" w:color="auto" w:fill="auto"/>
            <w:vAlign w:val="center"/>
          </w:tcPr>
          <w:p w14:paraId="73751879"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0.96</w:t>
            </w:r>
          </w:p>
        </w:tc>
      </w:tr>
      <w:tr w:rsidR="00C960EE" w:rsidRPr="00C960EE" w14:paraId="5C23243D" w14:textId="77777777" w:rsidTr="00331AB6">
        <w:trPr>
          <w:trHeight w:val="397"/>
          <w:jc w:val="center"/>
        </w:trPr>
        <w:tc>
          <w:tcPr>
            <w:tcW w:w="1644" w:type="dxa"/>
            <w:vAlign w:val="center"/>
          </w:tcPr>
          <w:p w14:paraId="13DFE232" w14:textId="3AE27D51"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bCs/>
                <w:sz w:val="24"/>
                <w:szCs w:val="24"/>
              </w:rPr>
              <w:sym w:font="Symbol" w:char="F046"/>
            </w:r>
            <w:r w:rsidRPr="00C960EE">
              <w:rPr>
                <w:rFonts w:ascii="Times New Roman" w:eastAsia="宋体" w:hAnsi="Times New Roman" w:cs="Times New Roman"/>
                <w:bCs/>
                <w:sz w:val="24"/>
                <w:szCs w:val="24"/>
                <w:vertAlign w:val="subscript"/>
              </w:rPr>
              <w:t>BDc</w:t>
            </w:r>
          </w:p>
        </w:tc>
        <w:tc>
          <w:tcPr>
            <w:tcW w:w="1191" w:type="dxa"/>
            <w:tcBorders>
              <w:top w:val="nil"/>
              <w:left w:val="nil"/>
              <w:bottom w:val="nil"/>
              <w:right w:val="nil"/>
            </w:tcBorders>
            <w:shd w:val="clear" w:color="auto" w:fill="auto"/>
            <w:vAlign w:val="center"/>
          </w:tcPr>
          <w:p w14:paraId="0EF55F6D"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0.83</w:t>
            </w:r>
          </w:p>
        </w:tc>
        <w:tc>
          <w:tcPr>
            <w:tcW w:w="1191" w:type="dxa"/>
            <w:tcBorders>
              <w:top w:val="nil"/>
              <w:left w:val="nil"/>
              <w:bottom w:val="nil"/>
              <w:right w:val="nil"/>
            </w:tcBorders>
            <w:shd w:val="clear" w:color="auto" w:fill="auto"/>
            <w:vAlign w:val="center"/>
          </w:tcPr>
          <w:p w14:paraId="765A821B"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0.82</w:t>
            </w:r>
          </w:p>
        </w:tc>
        <w:tc>
          <w:tcPr>
            <w:tcW w:w="1191" w:type="dxa"/>
            <w:tcBorders>
              <w:top w:val="nil"/>
              <w:left w:val="nil"/>
              <w:bottom w:val="nil"/>
              <w:right w:val="nil"/>
            </w:tcBorders>
            <w:shd w:val="clear" w:color="auto" w:fill="auto"/>
            <w:vAlign w:val="center"/>
          </w:tcPr>
          <w:p w14:paraId="093E37C7"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0.82</w:t>
            </w:r>
          </w:p>
        </w:tc>
        <w:tc>
          <w:tcPr>
            <w:tcW w:w="1191" w:type="dxa"/>
            <w:tcBorders>
              <w:top w:val="nil"/>
              <w:left w:val="nil"/>
              <w:bottom w:val="nil"/>
              <w:right w:val="nil"/>
            </w:tcBorders>
            <w:shd w:val="clear" w:color="auto" w:fill="auto"/>
            <w:vAlign w:val="center"/>
          </w:tcPr>
          <w:p w14:paraId="32EE8B69"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0.82</w:t>
            </w:r>
          </w:p>
        </w:tc>
        <w:tc>
          <w:tcPr>
            <w:tcW w:w="1191" w:type="dxa"/>
            <w:tcBorders>
              <w:top w:val="nil"/>
              <w:left w:val="nil"/>
              <w:bottom w:val="nil"/>
              <w:right w:val="nil"/>
            </w:tcBorders>
            <w:shd w:val="clear" w:color="auto" w:fill="auto"/>
            <w:vAlign w:val="center"/>
          </w:tcPr>
          <w:p w14:paraId="046704E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0.85</w:t>
            </w:r>
          </w:p>
        </w:tc>
        <w:tc>
          <w:tcPr>
            <w:tcW w:w="1191" w:type="dxa"/>
            <w:tcBorders>
              <w:top w:val="nil"/>
              <w:left w:val="nil"/>
              <w:bottom w:val="nil"/>
              <w:right w:val="nil"/>
            </w:tcBorders>
            <w:shd w:val="clear" w:color="auto" w:fill="auto"/>
            <w:vAlign w:val="center"/>
          </w:tcPr>
          <w:p w14:paraId="7F32D505"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0.89</w:t>
            </w:r>
          </w:p>
        </w:tc>
      </w:tr>
      <w:tr w:rsidR="00C960EE" w:rsidRPr="00C960EE" w14:paraId="4775B3B9" w14:textId="77777777" w:rsidTr="00331AB6">
        <w:trPr>
          <w:trHeight w:val="397"/>
          <w:jc w:val="center"/>
        </w:trPr>
        <w:tc>
          <w:tcPr>
            <w:tcW w:w="1644" w:type="dxa"/>
            <w:vAlign w:val="center"/>
          </w:tcPr>
          <w:p w14:paraId="4B322914" w14:textId="5E23ACE2"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p</w:t>
            </w:r>
          </w:p>
        </w:tc>
        <w:tc>
          <w:tcPr>
            <w:tcW w:w="1191" w:type="dxa"/>
            <w:tcBorders>
              <w:top w:val="nil"/>
              <w:bottom w:val="nil"/>
            </w:tcBorders>
            <w:vAlign w:val="center"/>
          </w:tcPr>
          <w:p w14:paraId="5E5EB3D7"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.24</w:t>
            </w:r>
          </w:p>
        </w:tc>
        <w:tc>
          <w:tcPr>
            <w:tcW w:w="1191" w:type="dxa"/>
            <w:tcBorders>
              <w:top w:val="nil"/>
              <w:bottom w:val="nil"/>
            </w:tcBorders>
            <w:vAlign w:val="center"/>
          </w:tcPr>
          <w:p w14:paraId="7226153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.27</w:t>
            </w:r>
          </w:p>
        </w:tc>
        <w:tc>
          <w:tcPr>
            <w:tcW w:w="1191" w:type="dxa"/>
            <w:tcBorders>
              <w:top w:val="nil"/>
              <w:bottom w:val="nil"/>
            </w:tcBorders>
            <w:vAlign w:val="center"/>
          </w:tcPr>
          <w:p w14:paraId="3A08140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.26</w:t>
            </w:r>
          </w:p>
        </w:tc>
        <w:tc>
          <w:tcPr>
            <w:tcW w:w="1191" w:type="dxa"/>
            <w:tcBorders>
              <w:top w:val="nil"/>
              <w:bottom w:val="nil"/>
            </w:tcBorders>
            <w:vAlign w:val="center"/>
          </w:tcPr>
          <w:p w14:paraId="62F61E5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.24</w:t>
            </w:r>
          </w:p>
        </w:tc>
        <w:tc>
          <w:tcPr>
            <w:tcW w:w="1191" w:type="dxa"/>
            <w:tcBorders>
              <w:top w:val="nil"/>
              <w:bottom w:val="nil"/>
            </w:tcBorders>
            <w:vAlign w:val="center"/>
          </w:tcPr>
          <w:p w14:paraId="16F71E31"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.25</w:t>
            </w:r>
          </w:p>
        </w:tc>
        <w:tc>
          <w:tcPr>
            <w:tcW w:w="1191" w:type="dxa"/>
            <w:tcBorders>
              <w:top w:val="nil"/>
              <w:bottom w:val="nil"/>
            </w:tcBorders>
            <w:vAlign w:val="center"/>
          </w:tcPr>
          <w:p w14:paraId="214DF9D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.26</w:t>
            </w:r>
          </w:p>
        </w:tc>
      </w:tr>
      <w:tr w:rsidR="00C960EE" w:rsidRPr="00C960EE" w14:paraId="52A31A48" w14:textId="77777777" w:rsidTr="00331AB6">
        <w:trPr>
          <w:trHeight w:val="397"/>
          <w:jc w:val="center"/>
        </w:trPr>
        <w:tc>
          <w:tcPr>
            <w:tcW w:w="1644" w:type="dxa"/>
            <w:vAlign w:val="center"/>
          </w:tcPr>
          <w:p w14:paraId="097C9029" w14:textId="7ED2D066"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w:eastAsia="宋体" w:hAnsi="Times" w:cs="Times New Roman"/>
                <w:i/>
                <w:kern w:val="0"/>
                <w:sz w:val="24"/>
                <w:szCs w:val="24"/>
                <w:lang w:eastAsia="en-US"/>
              </w:rPr>
              <w:t>w</w:t>
            </w:r>
            <w:r w:rsidRPr="00C960EE">
              <w:rPr>
                <w:rFonts w:ascii="Times" w:eastAsia="宋体" w:hAnsi="Times" w:cs="Times New Roman"/>
                <w:kern w:val="0"/>
                <w:sz w:val="24"/>
                <w:szCs w:val="24"/>
                <w:vertAlign w:val="subscript"/>
                <w:lang w:eastAsia="en-US"/>
              </w:rPr>
              <w:t>c</w:t>
            </w:r>
          </w:p>
        </w:tc>
        <w:tc>
          <w:tcPr>
            <w:tcW w:w="1191" w:type="dxa"/>
            <w:tcBorders>
              <w:top w:val="nil"/>
              <w:bottom w:val="nil"/>
            </w:tcBorders>
            <w:vAlign w:val="center"/>
          </w:tcPr>
          <w:p w14:paraId="0AB3211B"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.87</w:t>
            </w:r>
          </w:p>
        </w:tc>
        <w:tc>
          <w:tcPr>
            <w:tcW w:w="1191" w:type="dxa"/>
            <w:tcBorders>
              <w:top w:val="nil"/>
              <w:bottom w:val="nil"/>
            </w:tcBorders>
            <w:vAlign w:val="center"/>
          </w:tcPr>
          <w:p w14:paraId="1509C2BB"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.96</w:t>
            </w:r>
          </w:p>
        </w:tc>
        <w:tc>
          <w:tcPr>
            <w:tcW w:w="1191" w:type="dxa"/>
            <w:tcBorders>
              <w:top w:val="nil"/>
              <w:bottom w:val="nil"/>
            </w:tcBorders>
            <w:vAlign w:val="center"/>
          </w:tcPr>
          <w:p w14:paraId="32804312"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.96</w:t>
            </w:r>
          </w:p>
        </w:tc>
        <w:tc>
          <w:tcPr>
            <w:tcW w:w="1191" w:type="dxa"/>
            <w:tcBorders>
              <w:top w:val="nil"/>
              <w:bottom w:val="nil"/>
            </w:tcBorders>
            <w:vAlign w:val="center"/>
          </w:tcPr>
          <w:p w14:paraId="7D99D9C9"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.95</w:t>
            </w:r>
          </w:p>
        </w:tc>
        <w:tc>
          <w:tcPr>
            <w:tcW w:w="1191" w:type="dxa"/>
            <w:tcBorders>
              <w:top w:val="nil"/>
              <w:bottom w:val="nil"/>
            </w:tcBorders>
            <w:vAlign w:val="center"/>
          </w:tcPr>
          <w:p w14:paraId="1244E278"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.96</w:t>
            </w:r>
          </w:p>
        </w:tc>
        <w:tc>
          <w:tcPr>
            <w:tcW w:w="1191" w:type="dxa"/>
            <w:tcBorders>
              <w:top w:val="nil"/>
              <w:bottom w:val="nil"/>
            </w:tcBorders>
            <w:vAlign w:val="center"/>
          </w:tcPr>
          <w:p w14:paraId="77B0BF2D"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3</w:t>
            </w:r>
            <w:r w:rsidRPr="00C960EE">
              <w:rPr>
                <w:rFonts w:ascii="Times New Roman" w:eastAsia="宋体" w:hAnsi="Times New Roman" w:cs="Times New Roman"/>
                <w:sz w:val="24"/>
                <w:szCs w:val="24"/>
              </w:rPr>
              <w:t>.94</w:t>
            </w:r>
          </w:p>
        </w:tc>
      </w:tr>
      <w:tr w:rsidR="00C960EE" w:rsidRPr="00C960EE" w14:paraId="11298774" w14:textId="77777777" w:rsidTr="00331AB6">
        <w:trPr>
          <w:trHeight w:val="397"/>
          <w:jc w:val="center"/>
        </w:trPr>
        <w:tc>
          <w:tcPr>
            <w:tcW w:w="1644" w:type="dxa"/>
            <w:vAlign w:val="center"/>
          </w:tcPr>
          <w:p w14:paraId="56341C97" w14:textId="2D447D90"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p</w:t>
            </w:r>
            <w:r w:rsidRPr="00C960EE">
              <w:rPr>
                <w:rFonts w:ascii="Times New Roman" w:eastAsia="宋体" w:hAnsi="Times New Roman" w:cs="Times New Roman"/>
                <w:bCs/>
                <w:sz w:val="24"/>
                <w:szCs w:val="24"/>
              </w:rPr>
              <w:sym w:font="Symbol" w:char="F02D"/>
            </w:r>
            <w:r w:rsidRPr="00C960EE">
              <w:rPr>
                <w:rFonts w:ascii="Times New Roman" w:eastAsia="宋体" w:hAnsi="Times New Roman" w:cs="Times New Roman"/>
                <w:bCs/>
                <w:sz w:val="24"/>
                <w:szCs w:val="24"/>
              </w:rPr>
              <w:t>T</w:t>
            </w:r>
            <w:r w:rsidRPr="00C960EE">
              <w:rPr>
                <w:rFonts w:ascii="Times New Roman" w:eastAsia="宋体" w:hAnsi="Times New Roman" w:cs="Times New Roman"/>
                <w:bCs/>
                <w:sz w:val="24"/>
                <w:szCs w:val="24"/>
                <w:vertAlign w:val="subscript"/>
              </w:rPr>
              <w:t>c</w:t>
            </w:r>
          </w:p>
        </w:tc>
        <w:tc>
          <w:tcPr>
            <w:tcW w:w="1191" w:type="dxa"/>
            <w:tcBorders>
              <w:top w:val="nil"/>
              <w:bottom w:val="nil"/>
            </w:tcBorders>
            <w:vAlign w:val="center"/>
          </w:tcPr>
          <w:p w14:paraId="28399DEE"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2.65</w:t>
            </w:r>
          </w:p>
        </w:tc>
        <w:tc>
          <w:tcPr>
            <w:tcW w:w="1191" w:type="dxa"/>
            <w:tcBorders>
              <w:top w:val="nil"/>
              <w:bottom w:val="nil"/>
            </w:tcBorders>
            <w:vAlign w:val="center"/>
          </w:tcPr>
          <w:p w14:paraId="456C7B78"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3.88</w:t>
            </w:r>
          </w:p>
        </w:tc>
        <w:tc>
          <w:tcPr>
            <w:tcW w:w="1191" w:type="dxa"/>
            <w:tcBorders>
              <w:top w:val="nil"/>
              <w:bottom w:val="nil"/>
            </w:tcBorders>
            <w:vAlign w:val="center"/>
          </w:tcPr>
          <w:p w14:paraId="6DC9736C"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3.08</w:t>
            </w:r>
          </w:p>
        </w:tc>
        <w:tc>
          <w:tcPr>
            <w:tcW w:w="1191" w:type="dxa"/>
            <w:tcBorders>
              <w:top w:val="nil"/>
              <w:bottom w:val="nil"/>
            </w:tcBorders>
            <w:vAlign w:val="center"/>
          </w:tcPr>
          <w:p w14:paraId="645DE55A"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3.03</w:t>
            </w:r>
          </w:p>
        </w:tc>
        <w:tc>
          <w:tcPr>
            <w:tcW w:w="1191" w:type="dxa"/>
            <w:tcBorders>
              <w:top w:val="nil"/>
              <w:bottom w:val="nil"/>
            </w:tcBorders>
            <w:vAlign w:val="center"/>
          </w:tcPr>
          <w:p w14:paraId="013495ED"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4.03</w:t>
            </w:r>
          </w:p>
        </w:tc>
        <w:tc>
          <w:tcPr>
            <w:tcW w:w="1191" w:type="dxa"/>
            <w:tcBorders>
              <w:top w:val="nil"/>
              <w:bottom w:val="nil"/>
            </w:tcBorders>
            <w:vAlign w:val="center"/>
          </w:tcPr>
          <w:p w14:paraId="59684B9C" w14:textId="77777777" w:rsidR="00C960EE" w:rsidRPr="00C960EE" w:rsidRDefault="00C960EE" w:rsidP="00C960EE">
            <w:pPr>
              <w:spacing w:line="360" w:lineRule="auto"/>
              <w:jc w:val="center"/>
              <w:rPr>
                <w:rFonts w:ascii="Times New Roman" w:eastAsia="宋体" w:hAnsi="Times New Roman" w:cs="Times New Roman"/>
                <w:sz w:val="24"/>
                <w:szCs w:val="24"/>
              </w:rPr>
            </w:pPr>
            <w:r w:rsidRPr="00C960EE">
              <w:rPr>
                <w:rFonts w:ascii="Times New Roman" w:eastAsia="宋体" w:hAnsi="Times New Roman" w:cs="Times New Roman" w:hint="eastAsia"/>
                <w:sz w:val="24"/>
                <w:szCs w:val="24"/>
              </w:rPr>
              <w:t>-</w:t>
            </w:r>
            <w:r w:rsidRPr="00C960EE">
              <w:rPr>
                <w:rFonts w:ascii="Times New Roman" w:eastAsia="宋体" w:hAnsi="Times New Roman" w:cs="Times New Roman"/>
                <w:sz w:val="24"/>
                <w:szCs w:val="24"/>
              </w:rPr>
              <w:t>3.61</w:t>
            </w:r>
          </w:p>
        </w:tc>
      </w:tr>
      <w:tr w:rsidR="00C960EE" w:rsidRPr="00C960EE" w14:paraId="592FBEE6" w14:textId="77777777" w:rsidTr="00C960EE">
        <w:trPr>
          <w:trHeight w:val="397"/>
          <w:jc w:val="center"/>
        </w:trPr>
        <w:tc>
          <w:tcPr>
            <w:tcW w:w="1644" w:type="dxa"/>
            <w:tcBorders>
              <w:bottom w:val="single" w:sz="12" w:space="0" w:color="70AD47"/>
            </w:tcBorders>
            <w:vAlign w:val="center"/>
          </w:tcPr>
          <w:p w14:paraId="013E1BAD" w14:textId="77777777" w:rsidR="00C960EE" w:rsidRPr="00C960EE" w:rsidRDefault="00C960EE" w:rsidP="00C960EE">
            <w:pPr>
              <w:spacing w:line="360" w:lineRule="auto"/>
              <w:jc w:val="center"/>
              <w:rPr>
                <w:rFonts w:ascii="Times New Roman" w:eastAsia="宋体" w:hAnsi="Times New Roman" w:cs="Times New Roman"/>
                <w:bCs/>
                <w:i/>
                <w:sz w:val="24"/>
                <w:szCs w:val="24"/>
              </w:rPr>
            </w:pPr>
            <w:r w:rsidRPr="00C960EE">
              <w:rPr>
                <w:rFonts w:ascii="Times New Roman" w:eastAsia="宋体" w:hAnsi="Times New Roman" w:cs="Times New Roman" w:hint="eastAsia"/>
                <w:bCs/>
                <w:i/>
                <w:sz w:val="24"/>
                <w:szCs w:val="24"/>
              </w:rPr>
              <w:t>R</w:t>
            </w:r>
            <w:r w:rsidRPr="00C960EE">
              <w:rPr>
                <w:rFonts w:ascii="Times New Roman" w:eastAsia="宋体" w:hAnsi="Times New Roman" w:cs="Times New Roman"/>
                <w:bCs/>
                <w:i/>
                <w:sz w:val="24"/>
                <w:szCs w:val="24"/>
              </w:rPr>
              <w:t>R</w:t>
            </w:r>
          </w:p>
        </w:tc>
        <w:tc>
          <w:tcPr>
            <w:tcW w:w="1191" w:type="dxa"/>
            <w:tcBorders>
              <w:top w:val="nil"/>
              <w:left w:val="nil"/>
              <w:bottom w:val="single" w:sz="12" w:space="0" w:color="70AD47"/>
              <w:right w:val="nil"/>
            </w:tcBorders>
            <w:shd w:val="clear" w:color="auto" w:fill="auto"/>
            <w:vAlign w:val="center"/>
          </w:tcPr>
          <w:p w14:paraId="46B8679B" w14:textId="77777777" w:rsidR="00C960EE" w:rsidRPr="00C960EE" w:rsidRDefault="00C960EE" w:rsidP="00C960EE">
            <w:pPr>
              <w:widowControl/>
              <w:jc w:val="center"/>
              <w:rPr>
                <w:rFonts w:ascii="Times" w:eastAsia="等线" w:hAnsi="Times" w:cs="Times"/>
                <w:color w:val="000000"/>
                <w:sz w:val="24"/>
                <w:szCs w:val="24"/>
              </w:rPr>
            </w:pPr>
            <w:r w:rsidRPr="00C960EE">
              <w:rPr>
                <w:rFonts w:ascii="Times" w:eastAsia="等线" w:hAnsi="Times" w:cs="Times"/>
                <w:color w:val="000000"/>
                <w:sz w:val="24"/>
                <w:szCs w:val="24"/>
              </w:rPr>
              <w:t>3.7</w:t>
            </w:r>
          </w:p>
        </w:tc>
        <w:tc>
          <w:tcPr>
            <w:tcW w:w="1191" w:type="dxa"/>
            <w:tcBorders>
              <w:top w:val="nil"/>
              <w:left w:val="nil"/>
              <w:bottom w:val="single" w:sz="12" w:space="0" w:color="70AD47"/>
              <w:right w:val="nil"/>
            </w:tcBorders>
            <w:shd w:val="clear" w:color="auto" w:fill="auto"/>
            <w:vAlign w:val="center"/>
          </w:tcPr>
          <w:p w14:paraId="2B6B8226"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1.44</w:t>
            </w:r>
          </w:p>
        </w:tc>
        <w:tc>
          <w:tcPr>
            <w:tcW w:w="1191" w:type="dxa"/>
            <w:tcBorders>
              <w:top w:val="nil"/>
              <w:left w:val="nil"/>
              <w:bottom w:val="single" w:sz="12" w:space="0" w:color="70AD47"/>
              <w:right w:val="nil"/>
            </w:tcBorders>
            <w:shd w:val="clear" w:color="auto" w:fill="auto"/>
            <w:vAlign w:val="center"/>
          </w:tcPr>
          <w:p w14:paraId="566CACC4"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2.62</w:t>
            </w:r>
          </w:p>
        </w:tc>
        <w:tc>
          <w:tcPr>
            <w:tcW w:w="1191" w:type="dxa"/>
            <w:tcBorders>
              <w:top w:val="nil"/>
              <w:left w:val="nil"/>
              <w:bottom w:val="single" w:sz="12" w:space="0" w:color="70AD47"/>
              <w:right w:val="nil"/>
            </w:tcBorders>
            <w:shd w:val="clear" w:color="auto" w:fill="auto"/>
            <w:vAlign w:val="center"/>
          </w:tcPr>
          <w:p w14:paraId="222CC78D"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2</w:t>
            </w:r>
          </w:p>
        </w:tc>
        <w:tc>
          <w:tcPr>
            <w:tcW w:w="1191" w:type="dxa"/>
            <w:tcBorders>
              <w:top w:val="nil"/>
              <w:left w:val="nil"/>
              <w:bottom w:val="single" w:sz="12" w:space="0" w:color="70AD47"/>
              <w:right w:val="nil"/>
            </w:tcBorders>
            <w:shd w:val="clear" w:color="auto" w:fill="auto"/>
            <w:vAlign w:val="center"/>
          </w:tcPr>
          <w:p w14:paraId="2AF038BA"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1.35</w:t>
            </w:r>
          </w:p>
        </w:tc>
        <w:tc>
          <w:tcPr>
            <w:tcW w:w="1191" w:type="dxa"/>
            <w:tcBorders>
              <w:top w:val="nil"/>
              <w:left w:val="nil"/>
              <w:bottom w:val="single" w:sz="12" w:space="0" w:color="70AD47"/>
              <w:right w:val="nil"/>
            </w:tcBorders>
            <w:shd w:val="clear" w:color="auto" w:fill="auto"/>
            <w:vAlign w:val="center"/>
          </w:tcPr>
          <w:p w14:paraId="5CBCFC81" w14:textId="77777777" w:rsidR="00C960EE" w:rsidRPr="00C960EE" w:rsidRDefault="00C960EE" w:rsidP="00C960EE">
            <w:pPr>
              <w:jc w:val="center"/>
              <w:rPr>
                <w:rFonts w:ascii="Times" w:eastAsia="等线" w:hAnsi="Times" w:cs="Times"/>
                <w:color w:val="000000"/>
                <w:sz w:val="24"/>
                <w:szCs w:val="24"/>
              </w:rPr>
            </w:pPr>
            <w:r w:rsidRPr="00C960EE">
              <w:rPr>
                <w:rFonts w:ascii="Times" w:eastAsia="等线" w:hAnsi="Times" w:cs="Times"/>
                <w:color w:val="000000"/>
                <w:sz w:val="24"/>
                <w:szCs w:val="24"/>
              </w:rPr>
              <w:t>1.7</w:t>
            </w:r>
          </w:p>
        </w:tc>
      </w:tr>
    </w:tbl>
    <w:p w14:paraId="1AF96E74" w14:textId="12D74380" w:rsidR="005506A5" w:rsidRDefault="005506A5" w:rsidP="007258AA">
      <w:pPr>
        <w:rPr>
          <w:rFonts w:ascii="Times New Roman" w:hAnsi="Times New Roman" w:cs="Times New Roman"/>
        </w:rPr>
      </w:pPr>
    </w:p>
    <w:p w14:paraId="674540B1" w14:textId="77777777" w:rsidR="005506A5" w:rsidRDefault="005506A5">
      <w:pPr>
        <w:widowControl/>
        <w:jc w:val="left"/>
        <w:rPr>
          <w:rFonts w:ascii="Times New Roman" w:hAnsi="Times New Roman" w:cs="Times New Roman"/>
        </w:rPr>
      </w:pPr>
      <w:r>
        <w:rPr>
          <w:rFonts w:ascii="Times New Roman" w:hAnsi="Times New Roman" w:cs="Times New Roman"/>
        </w:rPr>
        <w:br w:type="page"/>
      </w:r>
    </w:p>
    <w:p w14:paraId="39FC8D0B" w14:textId="77777777" w:rsidR="00822BEC" w:rsidRPr="002668CA" w:rsidRDefault="00822BEC" w:rsidP="00822BEC">
      <w:pPr>
        <w:spacing w:before="50" w:after="50" w:line="480" w:lineRule="auto"/>
        <w:rPr>
          <w:rFonts w:ascii="Times New Roman" w:hAnsi="Times New Roman" w:cs="Times New Roman"/>
          <w:b/>
          <w:bCs/>
          <w:color w:val="000000" w:themeColor="text1"/>
          <w:sz w:val="24"/>
          <w:szCs w:val="24"/>
        </w:rPr>
      </w:pPr>
      <w:bookmarkStart w:id="10" w:name="_Hlk183290244"/>
      <w:bookmarkStart w:id="11" w:name="_Hlk186145334"/>
      <w:r w:rsidRPr="002668CA">
        <w:rPr>
          <w:rFonts w:ascii="Times New Roman" w:hAnsi="Times New Roman" w:cs="Times New Roman" w:hint="eastAsia"/>
          <w:b/>
          <w:bCs/>
          <w:color w:val="000000" w:themeColor="text1"/>
          <w:sz w:val="24"/>
          <w:szCs w:val="24"/>
        </w:rPr>
        <w:lastRenderedPageBreak/>
        <w:t xml:space="preserve">Section 3: </w:t>
      </w:r>
      <w:r w:rsidRPr="002668CA">
        <w:rPr>
          <w:rFonts w:ascii="Times New Roman" w:hAnsi="Times New Roman" w:cs="Times New Roman"/>
          <w:b/>
          <w:bCs/>
          <w:color w:val="000000" w:themeColor="text1"/>
          <w:sz w:val="24"/>
          <w:szCs w:val="24"/>
        </w:rPr>
        <w:t xml:space="preserve">Supplementary </w:t>
      </w:r>
      <w:r w:rsidRPr="002668CA">
        <w:rPr>
          <w:rFonts w:ascii="Times New Roman" w:hAnsi="Times New Roman" w:cs="Times New Roman"/>
          <w:b/>
          <w:color w:val="000000" w:themeColor="text1"/>
          <w:sz w:val="24"/>
          <w:szCs w:val="24"/>
          <w:shd w:val="clear" w:color="auto" w:fill="FDFDFE"/>
        </w:rPr>
        <w:t>archive entries of the total energies</w:t>
      </w:r>
      <w:r w:rsidRPr="002668CA">
        <w:rPr>
          <w:rFonts w:ascii="Times New Roman" w:hAnsi="Times New Roman" w:cs="Times New Roman" w:hint="eastAsia"/>
          <w:b/>
          <w:color w:val="000000" w:themeColor="text1"/>
          <w:sz w:val="24"/>
          <w:szCs w:val="24"/>
          <w:shd w:val="clear" w:color="auto" w:fill="FDFDFE"/>
        </w:rPr>
        <w:t xml:space="preserve">, </w:t>
      </w:r>
      <w:r w:rsidRPr="002668CA">
        <w:rPr>
          <w:rFonts w:ascii="Times New Roman" w:hAnsi="Times New Roman" w:cs="Times New Roman"/>
          <w:b/>
          <w:color w:val="000000" w:themeColor="text1"/>
          <w:sz w:val="24"/>
          <w:szCs w:val="24"/>
          <w:shd w:val="clear" w:color="auto" w:fill="FDFDFE"/>
        </w:rPr>
        <w:t xml:space="preserve">atomic coordinates of all </w:t>
      </w:r>
      <w:r w:rsidRPr="002668CA">
        <w:rPr>
          <w:rFonts w:ascii="Times New Roman" w:hAnsi="Times New Roman" w:cs="Times New Roman"/>
          <w:b/>
          <w:bCs/>
          <w:color w:val="000000" w:themeColor="text1"/>
          <w:sz w:val="24"/>
          <w:szCs w:val="24"/>
        </w:rPr>
        <w:t>asymmetric structures</w:t>
      </w:r>
      <w:r w:rsidRPr="002668CA">
        <w:rPr>
          <w:rFonts w:ascii="Times New Roman" w:hAnsi="Times New Roman" w:cs="Times New Roman" w:hint="eastAsia"/>
          <w:b/>
          <w:color w:val="000000" w:themeColor="text1"/>
          <w:sz w:val="24"/>
          <w:szCs w:val="24"/>
          <w:shd w:val="clear" w:color="auto" w:fill="FDFDFE"/>
        </w:rPr>
        <w:t xml:space="preserve"> and input parameters </w:t>
      </w:r>
      <w:r w:rsidRPr="002668CA">
        <w:rPr>
          <w:rFonts w:ascii="Times New Roman" w:hAnsi="Times New Roman" w:cs="Times New Roman"/>
          <w:b/>
          <w:bCs/>
          <w:color w:val="000000" w:themeColor="text1"/>
          <w:sz w:val="24"/>
          <w:szCs w:val="24"/>
        </w:rPr>
        <w:t>employed for electrons transport calculations.</w:t>
      </w:r>
    </w:p>
    <w:bookmarkEnd w:id="10"/>
    <w:p w14:paraId="28BBB637" w14:textId="77777777" w:rsidR="00822BEC" w:rsidRPr="002668CA" w:rsidRDefault="00822BEC" w:rsidP="00822BEC">
      <w:pPr>
        <w:spacing w:before="50" w:after="50" w:line="480" w:lineRule="auto"/>
        <w:rPr>
          <w:rFonts w:ascii="Times New Roman" w:hAnsi="Times New Roman" w:cs="Times New Roman"/>
          <w:b/>
          <w:bCs/>
          <w:color w:val="000000" w:themeColor="text1"/>
          <w:sz w:val="24"/>
          <w:szCs w:val="24"/>
        </w:rPr>
      </w:pPr>
      <w:r w:rsidRPr="002668CA">
        <w:rPr>
          <w:rFonts w:ascii="Times New Roman" w:hAnsi="Times New Roman" w:cs="Times New Roman" w:hint="eastAsia"/>
          <w:b/>
          <w:bCs/>
          <w:sz w:val="24"/>
          <w:szCs w:val="24"/>
        </w:rPr>
        <w:t xml:space="preserve">3.1 </w:t>
      </w:r>
      <w:r w:rsidRPr="002668CA">
        <w:rPr>
          <w:rFonts w:ascii="Times New Roman" w:hAnsi="Times New Roman" w:cs="Times New Roman"/>
          <w:b/>
          <w:bCs/>
          <w:sz w:val="24"/>
          <w:szCs w:val="24"/>
        </w:rPr>
        <w:t>T</w:t>
      </w:r>
      <w:r w:rsidRPr="002668CA">
        <w:rPr>
          <w:rFonts w:ascii="Times New Roman" w:hAnsi="Times New Roman" w:cs="Times New Roman"/>
          <w:b/>
          <w:color w:val="000000" w:themeColor="text1"/>
          <w:sz w:val="24"/>
          <w:szCs w:val="24"/>
          <w:shd w:val="clear" w:color="auto" w:fill="FDFDFE"/>
        </w:rPr>
        <w:t xml:space="preserve">otals energies (eV) of the </w:t>
      </w:r>
      <w:r w:rsidRPr="002668CA">
        <w:rPr>
          <w:rFonts w:ascii="Times New Roman" w:hAnsi="Times New Roman" w:cs="Times New Roman"/>
          <w:b/>
          <w:bCs/>
          <w:color w:val="000000" w:themeColor="text1"/>
          <w:sz w:val="24"/>
          <w:szCs w:val="24"/>
        </w:rPr>
        <w:t xml:space="preserve">Physisorption (Phys.) with 0.12 eV bias voltage applied, and Chemisorption (Chem.) with </w:t>
      </w:r>
      <w:r w:rsidRPr="002668CA">
        <w:rPr>
          <w:rFonts w:ascii="Times New Roman" w:hAnsi="Times New Roman" w:cs="Times New Roman"/>
          <w:b/>
          <w:bCs/>
          <w:color w:val="000000" w:themeColor="text1"/>
          <w:sz w:val="24"/>
          <w:szCs w:val="24"/>
        </w:rPr>
        <w:sym w:font="Symbol" w:char="F02D"/>
      </w:r>
      <w:r w:rsidRPr="002668CA">
        <w:rPr>
          <w:rFonts w:ascii="Times New Roman" w:hAnsi="Times New Roman" w:cs="Times New Roman"/>
          <w:b/>
          <w:bCs/>
          <w:color w:val="000000" w:themeColor="text1"/>
          <w:sz w:val="24"/>
          <w:szCs w:val="24"/>
        </w:rPr>
        <w:t>0.12 eV applied.</w:t>
      </w:r>
    </w:p>
    <w:p w14:paraId="444A1FF1" w14:textId="77777777" w:rsidR="00822BEC" w:rsidRPr="002668CA" w:rsidRDefault="00822BEC" w:rsidP="00822BEC">
      <w:pPr>
        <w:spacing w:before="50" w:after="50" w:line="480" w:lineRule="auto"/>
        <w:rPr>
          <w:rFonts w:ascii="Times New Roman" w:hAnsi="Times New Roman" w:cs="Times New Roman"/>
          <w:b/>
          <w:bCs/>
          <w:sz w:val="24"/>
          <w:szCs w:val="24"/>
        </w:rPr>
      </w:pPr>
      <w:r w:rsidRPr="002668CA">
        <w:rPr>
          <w:rFonts w:ascii="Times New Roman" w:hAnsi="Times New Roman" w:cs="Times New Roman" w:hint="eastAsia"/>
          <w:b/>
          <w:bCs/>
          <w:sz w:val="24"/>
          <w:szCs w:val="24"/>
        </w:rPr>
        <w:t>C</w:t>
      </w:r>
      <w:r w:rsidRPr="002668CA">
        <w:rPr>
          <w:rFonts w:ascii="Times New Roman" w:hAnsi="Times New Roman" w:cs="Times New Roman"/>
          <w:b/>
          <w:bCs/>
          <w:sz w:val="24"/>
          <w:szCs w:val="24"/>
        </w:rPr>
        <w:t>u/</w:t>
      </w:r>
      <w:r w:rsidRPr="002668CA">
        <w:rPr>
          <w:rFonts w:ascii="Times New Roman" w:hAnsi="Times New Roman" w:cs="Times New Roman"/>
          <w:b/>
          <w:bCs/>
          <w:i/>
          <w:sz w:val="24"/>
          <w:szCs w:val="24"/>
        </w:rPr>
        <w:t>trans</w:t>
      </w:r>
      <w:r w:rsidRPr="002668CA">
        <w:rPr>
          <w:rFonts w:ascii="Times New Roman" w:hAnsi="Times New Roman" w:cs="Times New Roman"/>
          <w:b/>
          <w:bCs/>
          <w:sz w:val="24"/>
          <w:szCs w:val="24"/>
        </w:rPr>
        <w:t>-ADS/Cu system</w:t>
      </w:r>
    </w:p>
    <w:tbl>
      <w:tblPr>
        <w:tblStyle w:val="a7"/>
        <w:tblW w:w="0" w:type="auto"/>
        <w:jc w:val="center"/>
        <w:tblLayout w:type="fixed"/>
        <w:tblLook w:val="04A0" w:firstRow="1" w:lastRow="0" w:firstColumn="1" w:lastColumn="0" w:noHBand="0" w:noVBand="1"/>
      </w:tblPr>
      <w:tblGrid>
        <w:gridCol w:w="1644"/>
        <w:gridCol w:w="1191"/>
        <w:gridCol w:w="1191"/>
        <w:gridCol w:w="1191"/>
        <w:gridCol w:w="1191"/>
        <w:gridCol w:w="1191"/>
        <w:gridCol w:w="1191"/>
      </w:tblGrid>
      <w:tr w:rsidR="00822BEC" w:rsidRPr="002668CA" w14:paraId="5A5397B2" w14:textId="77777777" w:rsidTr="003B040D">
        <w:trPr>
          <w:trHeight w:val="397"/>
          <w:jc w:val="center"/>
        </w:trPr>
        <w:tc>
          <w:tcPr>
            <w:tcW w:w="1644" w:type="dxa"/>
            <w:vAlign w:val="center"/>
          </w:tcPr>
          <w:p w14:paraId="6AB830B9" w14:textId="77777777" w:rsidR="00822BEC" w:rsidRPr="002668CA" w:rsidRDefault="00822BEC" w:rsidP="003B040D">
            <w:pPr>
              <w:spacing w:line="360" w:lineRule="auto"/>
              <w:jc w:val="center"/>
              <w:rPr>
                <w:rFonts w:ascii="Times New Roman" w:hAnsi="Times New Roman" w:cs="Times New Roman"/>
                <w:sz w:val="24"/>
                <w:szCs w:val="24"/>
              </w:rPr>
            </w:pPr>
            <w:bookmarkStart w:id="12" w:name="_Hlk183290654"/>
            <w:r w:rsidRPr="002668CA">
              <w:rPr>
                <w:rFonts w:ascii="Times New Roman" w:hAnsi="Times New Roman" w:cs="Times New Roman"/>
                <w:sz w:val="24"/>
                <w:szCs w:val="24"/>
              </w:rPr>
              <w:t>Total energy</w:t>
            </w:r>
          </w:p>
        </w:tc>
        <w:tc>
          <w:tcPr>
            <w:tcW w:w="1191" w:type="dxa"/>
            <w:vAlign w:val="center"/>
          </w:tcPr>
          <w:p w14:paraId="373210AF"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1</w:t>
            </w:r>
          </w:p>
        </w:tc>
        <w:tc>
          <w:tcPr>
            <w:tcW w:w="1191" w:type="dxa"/>
            <w:vAlign w:val="center"/>
          </w:tcPr>
          <w:p w14:paraId="16B6DD7F"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2</w:t>
            </w:r>
          </w:p>
        </w:tc>
        <w:tc>
          <w:tcPr>
            <w:tcW w:w="1191" w:type="dxa"/>
            <w:vAlign w:val="center"/>
          </w:tcPr>
          <w:p w14:paraId="005C1567"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3</w:t>
            </w:r>
          </w:p>
        </w:tc>
        <w:tc>
          <w:tcPr>
            <w:tcW w:w="1191" w:type="dxa"/>
            <w:vAlign w:val="center"/>
          </w:tcPr>
          <w:p w14:paraId="67ADAFBC"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4</w:t>
            </w:r>
          </w:p>
        </w:tc>
        <w:tc>
          <w:tcPr>
            <w:tcW w:w="1191" w:type="dxa"/>
            <w:vAlign w:val="center"/>
          </w:tcPr>
          <w:p w14:paraId="0D3BBCA8" w14:textId="77777777" w:rsidR="00822BEC" w:rsidRPr="002668CA" w:rsidRDefault="00822BEC" w:rsidP="003B040D">
            <w:pPr>
              <w:spacing w:line="360" w:lineRule="auto"/>
              <w:jc w:val="center"/>
              <w:rPr>
                <w:rFonts w:ascii="Times New Roman" w:hAnsi="Times New Roman" w:cs="Times New Roman"/>
                <w:i/>
                <w:sz w:val="24"/>
                <w:szCs w:val="24"/>
              </w:rPr>
            </w:pPr>
            <w:r w:rsidRPr="002668CA">
              <w:rPr>
                <w:rFonts w:ascii="Times New Roman" w:hAnsi="Times New Roman" w:cs="Times New Roman"/>
                <w:b/>
                <w:i/>
                <w:sz w:val="24"/>
                <w:szCs w:val="24"/>
              </w:rPr>
              <w:t>c</w:t>
            </w:r>
            <w:r w:rsidRPr="002668CA">
              <w:rPr>
                <w:rFonts w:ascii="Times New Roman" w:hAnsi="Times New Roman" w:cs="Times New Roman"/>
                <w:sz w:val="24"/>
                <w:szCs w:val="24"/>
                <w:vertAlign w:val="subscript"/>
              </w:rPr>
              <w:t>0</w:t>
            </w:r>
          </w:p>
        </w:tc>
        <w:tc>
          <w:tcPr>
            <w:tcW w:w="1191" w:type="dxa"/>
            <w:vAlign w:val="center"/>
          </w:tcPr>
          <w:p w14:paraId="47C13679" w14:textId="77777777" w:rsidR="00822BEC" w:rsidRPr="002668CA" w:rsidRDefault="00822BEC" w:rsidP="003B040D">
            <w:pPr>
              <w:spacing w:line="360" w:lineRule="auto"/>
              <w:jc w:val="center"/>
              <w:rPr>
                <w:rFonts w:ascii="Times New Roman" w:hAnsi="Times New Roman" w:cs="Times New Roman"/>
                <w:b/>
                <w:i/>
                <w:sz w:val="24"/>
                <w:szCs w:val="24"/>
              </w:rPr>
            </w:pPr>
            <w:r w:rsidRPr="002668CA">
              <w:rPr>
                <w:rFonts w:ascii="Times New Roman" w:hAnsi="Times New Roman" w:cs="Times New Roman" w:hint="eastAsia"/>
                <w:b/>
                <w:i/>
                <w:sz w:val="24"/>
                <w:szCs w:val="24"/>
              </w:rPr>
              <w:t>c</w:t>
            </w:r>
          </w:p>
        </w:tc>
      </w:tr>
      <w:tr w:rsidR="00822BEC" w:rsidRPr="002668CA" w14:paraId="48257B62" w14:textId="77777777" w:rsidTr="003B040D">
        <w:trPr>
          <w:trHeight w:val="397"/>
          <w:jc w:val="center"/>
        </w:trPr>
        <w:tc>
          <w:tcPr>
            <w:tcW w:w="1644" w:type="dxa"/>
            <w:vAlign w:val="center"/>
          </w:tcPr>
          <w:p w14:paraId="53EF7C67"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Phys.</w:t>
            </w:r>
          </w:p>
        </w:tc>
        <w:tc>
          <w:tcPr>
            <w:tcW w:w="1191" w:type="dxa"/>
            <w:shd w:val="clear" w:color="auto" w:fill="auto"/>
            <w:vAlign w:val="center"/>
          </w:tcPr>
          <w:p w14:paraId="2584551C"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-456.28</w:t>
            </w:r>
          </w:p>
        </w:tc>
        <w:tc>
          <w:tcPr>
            <w:tcW w:w="1191" w:type="dxa"/>
            <w:shd w:val="clear" w:color="auto" w:fill="auto"/>
            <w:vAlign w:val="center"/>
          </w:tcPr>
          <w:p w14:paraId="60C1D6E8"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-456.37</w:t>
            </w:r>
          </w:p>
        </w:tc>
        <w:tc>
          <w:tcPr>
            <w:tcW w:w="1191" w:type="dxa"/>
            <w:shd w:val="clear" w:color="auto" w:fill="auto"/>
            <w:vAlign w:val="center"/>
          </w:tcPr>
          <w:p w14:paraId="075E63EB"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-456.42</w:t>
            </w:r>
          </w:p>
        </w:tc>
        <w:tc>
          <w:tcPr>
            <w:tcW w:w="1191" w:type="dxa"/>
            <w:shd w:val="clear" w:color="auto" w:fill="auto"/>
            <w:vAlign w:val="center"/>
          </w:tcPr>
          <w:p w14:paraId="4B2BD57C"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-456.21</w:t>
            </w:r>
          </w:p>
        </w:tc>
        <w:tc>
          <w:tcPr>
            <w:tcW w:w="1191" w:type="dxa"/>
            <w:shd w:val="clear" w:color="auto" w:fill="auto"/>
            <w:vAlign w:val="center"/>
          </w:tcPr>
          <w:p w14:paraId="6BA9C8D7"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-456.27</w:t>
            </w:r>
          </w:p>
        </w:tc>
        <w:tc>
          <w:tcPr>
            <w:tcW w:w="1191" w:type="dxa"/>
            <w:shd w:val="clear" w:color="auto" w:fill="auto"/>
            <w:vAlign w:val="center"/>
          </w:tcPr>
          <w:p w14:paraId="6B8AD54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-456.21</w:t>
            </w:r>
          </w:p>
        </w:tc>
      </w:tr>
      <w:tr w:rsidR="00822BEC" w:rsidRPr="002668CA" w14:paraId="4F9B064A" w14:textId="77777777" w:rsidTr="003B040D">
        <w:trPr>
          <w:trHeight w:val="397"/>
          <w:jc w:val="center"/>
        </w:trPr>
        <w:tc>
          <w:tcPr>
            <w:tcW w:w="1644" w:type="dxa"/>
            <w:vAlign w:val="center"/>
          </w:tcPr>
          <w:p w14:paraId="60FB300C"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Chem.</w:t>
            </w:r>
          </w:p>
        </w:tc>
        <w:tc>
          <w:tcPr>
            <w:tcW w:w="1191" w:type="dxa"/>
            <w:shd w:val="clear" w:color="auto" w:fill="auto"/>
            <w:vAlign w:val="center"/>
          </w:tcPr>
          <w:p w14:paraId="1F6F2736"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-444.40</w:t>
            </w:r>
          </w:p>
        </w:tc>
        <w:tc>
          <w:tcPr>
            <w:tcW w:w="1191" w:type="dxa"/>
            <w:shd w:val="clear" w:color="auto" w:fill="auto"/>
            <w:vAlign w:val="center"/>
          </w:tcPr>
          <w:p w14:paraId="063FF6D9"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-444.43</w:t>
            </w:r>
          </w:p>
        </w:tc>
        <w:tc>
          <w:tcPr>
            <w:tcW w:w="1191" w:type="dxa"/>
            <w:shd w:val="clear" w:color="auto" w:fill="auto"/>
            <w:vAlign w:val="center"/>
          </w:tcPr>
          <w:p w14:paraId="5EED8719"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-444.46</w:t>
            </w:r>
          </w:p>
        </w:tc>
        <w:tc>
          <w:tcPr>
            <w:tcW w:w="1191" w:type="dxa"/>
            <w:shd w:val="clear" w:color="auto" w:fill="auto"/>
            <w:vAlign w:val="center"/>
          </w:tcPr>
          <w:p w14:paraId="5964A09F"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-444.43</w:t>
            </w:r>
          </w:p>
        </w:tc>
        <w:tc>
          <w:tcPr>
            <w:tcW w:w="1191" w:type="dxa"/>
            <w:shd w:val="clear" w:color="auto" w:fill="auto"/>
            <w:vAlign w:val="center"/>
          </w:tcPr>
          <w:p w14:paraId="0472EC1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-444.43</w:t>
            </w:r>
          </w:p>
        </w:tc>
        <w:tc>
          <w:tcPr>
            <w:tcW w:w="1191" w:type="dxa"/>
            <w:shd w:val="clear" w:color="auto" w:fill="auto"/>
            <w:vAlign w:val="center"/>
          </w:tcPr>
          <w:p w14:paraId="47D849FB"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-444.38</w:t>
            </w:r>
          </w:p>
        </w:tc>
      </w:tr>
      <w:tr w:rsidR="00822BEC" w:rsidRPr="002668CA" w14:paraId="2B9905BE" w14:textId="77777777" w:rsidTr="003B040D">
        <w:trPr>
          <w:trHeight w:val="397"/>
          <w:jc w:val="center"/>
        </w:trPr>
        <w:tc>
          <w:tcPr>
            <w:tcW w:w="1644" w:type="dxa"/>
            <w:vAlign w:val="center"/>
          </w:tcPr>
          <w:p w14:paraId="094D1223"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sz w:val="24"/>
                <w:szCs w:val="24"/>
              </w:rPr>
              <w:t>Total energy</w:t>
            </w:r>
          </w:p>
        </w:tc>
        <w:tc>
          <w:tcPr>
            <w:tcW w:w="1191" w:type="dxa"/>
            <w:vAlign w:val="center"/>
          </w:tcPr>
          <w:p w14:paraId="6CBD869A"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1</w:t>
            </w:r>
          </w:p>
        </w:tc>
        <w:tc>
          <w:tcPr>
            <w:tcW w:w="1191" w:type="dxa"/>
            <w:vAlign w:val="center"/>
          </w:tcPr>
          <w:p w14:paraId="3DE1C37F"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2</w:t>
            </w:r>
          </w:p>
        </w:tc>
        <w:tc>
          <w:tcPr>
            <w:tcW w:w="1191" w:type="dxa"/>
            <w:vAlign w:val="center"/>
          </w:tcPr>
          <w:p w14:paraId="1915BB3A"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3</w:t>
            </w:r>
          </w:p>
        </w:tc>
        <w:tc>
          <w:tcPr>
            <w:tcW w:w="1191" w:type="dxa"/>
            <w:vAlign w:val="center"/>
          </w:tcPr>
          <w:p w14:paraId="71BC5C9C"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4</w:t>
            </w:r>
          </w:p>
        </w:tc>
        <w:tc>
          <w:tcPr>
            <w:tcW w:w="1191" w:type="dxa"/>
            <w:vAlign w:val="center"/>
          </w:tcPr>
          <w:p w14:paraId="6239C3E2" w14:textId="77777777" w:rsidR="00822BEC" w:rsidRPr="002668CA" w:rsidRDefault="00822BEC" w:rsidP="003B040D">
            <w:pPr>
              <w:spacing w:line="360" w:lineRule="auto"/>
              <w:jc w:val="center"/>
              <w:rPr>
                <w:rFonts w:ascii="Times New Roman" w:hAnsi="Times New Roman" w:cs="Times New Roman"/>
                <w:i/>
                <w:sz w:val="24"/>
                <w:szCs w:val="24"/>
              </w:rPr>
            </w:pPr>
            <w:r w:rsidRPr="002668CA">
              <w:rPr>
                <w:rFonts w:ascii="Times New Roman" w:hAnsi="Times New Roman" w:cs="Times New Roman"/>
                <w:b/>
                <w:i/>
                <w:sz w:val="24"/>
                <w:szCs w:val="24"/>
              </w:rPr>
              <w:t>c</w:t>
            </w:r>
            <w:r w:rsidRPr="002668CA">
              <w:rPr>
                <w:rFonts w:ascii="Times New Roman" w:hAnsi="Times New Roman" w:cs="Times New Roman"/>
                <w:sz w:val="24"/>
                <w:szCs w:val="24"/>
                <w:vertAlign w:val="subscript"/>
              </w:rPr>
              <w:t>1</w:t>
            </w:r>
          </w:p>
        </w:tc>
        <w:tc>
          <w:tcPr>
            <w:tcW w:w="1191" w:type="dxa"/>
            <w:vAlign w:val="center"/>
          </w:tcPr>
          <w:p w14:paraId="5D1C8EA4" w14:textId="77777777" w:rsidR="00822BEC" w:rsidRPr="002668CA" w:rsidRDefault="00822BEC" w:rsidP="003B040D">
            <w:pPr>
              <w:spacing w:line="360" w:lineRule="auto"/>
              <w:jc w:val="center"/>
              <w:rPr>
                <w:rFonts w:ascii="Times New Roman" w:hAnsi="Times New Roman" w:cs="Times New Roman"/>
                <w:b/>
                <w:i/>
                <w:sz w:val="24"/>
                <w:szCs w:val="24"/>
              </w:rPr>
            </w:pPr>
            <w:r w:rsidRPr="002668CA">
              <w:rPr>
                <w:rFonts w:ascii="Times New Roman" w:hAnsi="Times New Roman" w:cs="Times New Roman" w:hint="eastAsia"/>
                <w:b/>
                <w:i/>
                <w:sz w:val="24"/>
                <w:szCs w:val="24"/>
              </w:rPr>
              <w:t>c</w:t>
            </w:r>
            <w:r w:rsidRPr="002668CA">
              <w:rPr>
                <w:rFonts w:ascii="Times New Roman" w:hAnsi="Times New Roman" w:cs="Times New Roman"/>
                <w:b/>
                <w:sz w:val="24"/>
                <w:szCs w:val="24"/>
                <w:vertAlign w:val="subscript"/>
              </w:rPr>
              <w:t>2</w:t>
            </w:r>
          </w:p>
        </w:tc>
      </w:tr>
      <w:tr w:rsidR="00822BEC" w:rsidRPr="002668CA" w14:paraId="1333A6DC" w14:textId="77777777" w:rsidTr="003B040D">
        <w:trPr>
          <w:trHeight w:val="397"/>
          <w:jc w:val="center"/>
        </w:trPr>
        <w:tc>
          <w:tcPr>
            <w:tcW w:w="1644" w:type="dxa"/>
            <w:vAlign w:val="center"/>
          </w:tcPr>
          <w:p w14:paraId="287E0D89"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Phys.</w:t>
            </w:r>
          </w:p>
        </w:tc>
        <w:tc>
          <w:tcPr>
            <w:tcW w:w="1191" w:type="dxa"/>
            <w:shd w:val="clear" w:color="auto" w:fill="auto"/>
            <w:vAlign w:val="center"/>
          </w:tcPr>
          <w:p w14:paraId="06DA0D80"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-456.36</w:t>
            </w:r>
          </w:p>
        </w:tc>
        <w:tc>
          <w:tcPr>
            <w:tcW w:w="1191" w:type="dxa"/>
            <w:shd w:val="clear" w:color="auto" w:fill="auto"/>
            <w:vAlign w:val="center"/>
          </w:tcPr>
          <w:p w14:paraId="76449AF9"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-456.44</w:t>
            </w:r>
          </w:p>
        </w:tc>
        <w:tc>
          <w:tcPr>
            <w:tcW w:w="1191" w:type="dxa"/>
            <w:shd w:val="clear" w:color="auto" w:fill="auto"/>
            <w:vAlign w:val="center"/>
          </w:tcPr>
          <w:p w14:paraId="40FA3A7E"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-456.33</w:t>
            </w:r>
          </w:p>
        </w:tc>
        <w:tc>
          <w:tcPr>
            <w:tcW w:w="1191" w:type="dxa"/>
            <w:shd w:val="clear" w:color="auto" w:fill="auto"/>
            <w:vAlign w:val="center"/>
          </w:tcPr>
          <w:p w14:paraId="5AA2CD50"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-456.37</w:t>
            </w:r>
          </w:p>
        </w:tc>
        <w:tc>
          <w:tcPr>
            <w:tcW w:w="1191" w:type="dxa"/>
            <w:shd w:val="clear" w:color="auto" w:fill="auto"/>
            <w:vAlign w:val="center"/>
          </w:tcPr>
          <w:p w14:paraId="32AB523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-456.33</w:t>
            </w:r>
          </w:p>
        </w:tc>
        <w:tc>
          <w:tcPr>
            <w:tcW w:w="1191" w:type="dxa"/>
            <w:shd w:val="clear" w:color="auto" w:fill="auto"/>
            <w:vAlign w:val="center"/>
          </w:tcPr>
          <w:p w14:paraId="717E3E94"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-456.31</w:t>
            </w:r>
          </w:p>
        </w:tc>
      </w:tr>
      <w:tr w:rsidR="00822BEC" w:rsidRPr="002668CA" w14:paraId="131F1CC7" w14:textId="77777777" w:rsidTr="003B040D">
        <w:trPr>
          <w:trHeight w:val="397"/>
          <w:jc w:val="center"/>
        </w:trPr>
        <w:tc>
          <w:tcPr>
            <w:tcW w:w="1644" w:type="dxa"/>
            <w:vAlign w:val="center"/>
          </w:tcPr>
          <w:p w14:paraId="3F94F966"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Chem.</w:t>
            </w:r>
          </w:p>
        </w:tc>
        <w:tc>
          <w:tcPr>
            <w:tcW w:w="1191" w:type="dxa"/>
            <w:shd w:val="clear" w:color="auto" w:fill="auto"/>
            <w:vAlign w:val="center"/>
          </w:tcPr>
          <w:p w14:paraId="51308FBA"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-444.41</w:t>
            </w:r>
          </w:p>
        </w:tc>
        <w:tc>
          <w:tcPr>
            <w:tcW w:w="1191" w:type="dxa"/>
            <w:shd w:val="clear" w:color="auto" w:fill="auto"/>
            <w:vAlign w:val="center"/>
          </w:tcPr>
          <w:p w14:paraId="4F06ABF6"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-444.46</w:t>
            </w:r>
          </w:p>
        </w:tc>
        <w:tc>
          <w:tcPr>
            <w:tcW w:w="1191" w:type="dxa"/>
            <w:shd w:val="clear" w:color="auto" w:fill="auto"/>
            <w:vAlign w:val="center"/>
          </w:tcPr>
          <w:p w14:paraId="4DFFCA98"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-444.45</w:t>
            </w:r>
          </w:p>
        </w:tc>
        <w:tc>
          <w:tcPr>
            <w:tcW w:w="1191" w:type="dxa"/>
            <w:shd w:val="clear" w:color="auto" w:fill="auto"/>
            <w:vAlign w:val="center"/>
          </w:tcPr>
          <w:p w14:paraId="690BF4F8"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-444.42</w:t>
            </w:r>
          </w:p>
        </w:tc>
        <w:tc>
          <w:tcPr>
            <w:tcW w:w="1191" w:type="dxa"/>
            <w:shd w:val="clear" w:color="auto" w:fill="auto"/>
            <w:vAlign w:val="center"/>
          </w:tcPr>
          <w:p w14:paraId="0AC1C070"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-444.48</w:t>
            </w:r>
          </w:p>
        </w:tc>
        <w:tc>
          <w:tcPr>
            <w:tcW w:w="1191" w:type="dxa"/>
            <w:shd w:val="clear" w:color="auto" w:fill="auto"/>
            <w:vAlign w:val="center"/>
          </w:tcPr>
          <w:p w14:paraId="46004335"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-444.73</w:t>
            </w:r>
          </w:p>
        </w:tc>
      </w:tr>
    </w:tbl>
    <w:p w14:paraId="2B9FAD93" w14:textId="77777777" w:rsidR="00822BEC" w:rsidRPr="002668CA" w:rsidRDefault="00822BEC" w:rsidP="00822BEC">
      <w:pPr>
        <w:spacing w:before="50" w:after="50" w:line="480" w:lineRule="auto"/>
        <w:rPr>
          <w:rFonts w:ascii="Times New Roman" w:hAnsi="Times New Roman" w:cs="Times New Roman"/>
          <w:b/>
          <w:bCs/>
          <w:sz w:val="24"/>
          <w:szCs w:val="24"/>
        </w:rPr>
      </w:pPr>
      <w:bookmarkStart w:id="13" w:name="_Hlk183290678"/>
      <w:bookmarkEnd w:id="12"/>
    </w:p>
    <w:p w14:paraId="27D2AB7B" w14:textId="77777777" w:rsidR="00822BEC" w:rsidRPr="002668CA" w:rsidRDefault="00822BEC" w:rsidP="00822BEC">
      <w:pPr>
        <w:spacing w:before="50" w:after="50" w:line="480" w:lineRule="auto"/>
        <w:rPr>
          <w:rFonts w:ascii="Times New Roman" w:hAnsi="Times New Roman" w:cs="Times New Roman"/>
          <w:b/>
          <w:bCs/>
          <w:sz w:val="24"/>
          <w:szCs w:val="24"/>
        </w:rPr>
      </w:pPr>
      <w:r w:rsidRPr="002668CA">
        <w:rPr>
          <w:rFonts w:ascii="Times New Roman" w:hAnsi="Times New Roman" w:cs="Times New Roman" w:hint="eastAsia"/>
          <w:b/>
          <w:bCs/>
          <w:sz w:val="24"/>
          <w:szCs w:val="24"/>
        </w:rPr>
        <w:t>C</w:t>
      </w:r>
      <w:r w:rsidRPr="002668CA">
        <w:rPr>
          <w:rFonts w:ascii="Times New Roman" w:hAnsi="Times New Roman" w:cs="Times New Roman"/>
          <w:b/>
          <w:bCs/>
          <w:sz w:val="24"/>
          <w:szCs w:val="24"/>
        </w:rPr>
        <w:t>u/</w:t>
      </w:r>
      <w:r w:rsidRPr="002668CA">
        <w:rPr>
          <w:rFonts w:ascii="Times New Roman" w:hAnsi="Times New Roman" w:cs="Times New Roman"/>
          <w:b/>
          <w:bCs/>
          <w:i/>
          <w:sz w:val="24"/>
          <w:szCs w:val="24"/>
        </w:rPr>
        <w:t>trans</w:t>
      </w:r>
      <w:r w:rsidRPr="002668CA">
        <w:rPr>
          <w:rFonts w:ascii="Times New Roman" w:hAnsi="Times New Roman" w:cs="Times New Roman"/>
          <w:b/>
          <w:bCs/>
          <w:sz w:val="24"/>
          <w:szCs w:val="24"/>
        </w:rPr>
        <w:t>-ADS/Ag system</w:t>
      </w:r>
    </w:p>
    <w:tbl>
      <w:tblPr>
        <w:tblStyle w:val="a7"/>
        <w:tblW w:w="0" w:type="auto"/>
        <w:jc w:val="center"/>
        <w:tblLayout w:type="fixed"/>
        <w:tblLook w:val="04A0" w:firstRow="1" w:lastRow="0" w:firstColumn="1" w:lastColumn="0" w:noHBand="0" w:noVBand="1"/>
      </w:tblPr>
      <w:tblGrid>
        <w:gridCol w:w="1644"/>
        <w:gridCol w:w="1191"/>
        <w:gridCol w:w="1191"/>
        <w:gridCol w:w="1191"/>
        <w:gridCol w:w="1191"/>
        <w:gridCol w:w="1191"/>
        <w:gridCol w:w="1191"/>
      </w:tblGrid>
      <w:tr w:rsidR="00822BEC" w:rsidRPr="002668CA" w14:paraId="4F68369D" w14:textId="77777777" w:rsidTr="003B040D">
        <w:trPr>
          <w:trHeight w:val="397"/>
          <w:jc w:val="center"/>
        </w:trPr>
        <w:tc>
          <w:tcPr>
            <w:tcW w:w="1644" w:type="dxa"/>
            <w:vAlign w:val="center"/>
          </w:tcPr>
          <w:p w14:paraId="580967AC" w14:textId="77777777" w:rsidR="00822BEC" w:rsidRPr="002668CA" w:rsidRDefault="00822BEC" w:rsidP="003B040D">
            <w:pPr>
              <w:spacing w:line="360" w:lineRule="auto"/>
              <w:jc w:val="center"/>
              <w:rPr>
                <w:rFonts w:ascii="Times New Roman" w:hAnsi="Times New Roman" w:cs="Times New Roman"/>
                <w:sz w:val="24"/>
                <w:szCs w:val="24"/>
              </w:rPr>
            </w:pPr>
            <w:bookmarkStart w:id="14" w:name="_Hlk183290696"/>
            <w:bookmarkEnd w:id="13"/>
            <w:r w:rsidRPr="002668CA">
              <w:rPr>
                <w:rFonts w:ascii="Times New Roman" w:hAnsi="Times New Roman" w:cs="Times New Roman"/>
                <w:sz w:val="24"/>
                <w:szCs w:val="24"/>
              </w:rPr>
              <w:t>Total energy</w:t>
            </w:r>
          </w:p>
        </w:tc>
        <w:tc>
          <w:tcPr>
            <w:tcW w:w="1191" w:type="dxa"/>
            <w:vAlign w:val="center"/>
          </w:tcPr>
          <w:p w14:paraId="7BDB1117"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1</w:t>
            </w:r>
          </w:p>
        </w:tc>
        <w:tc>
          <w:tcPr>
            <w:tcW w:w="1191" w:type="dxa"/>
            <w:vAlign w:val="center"/>
          </w:tcPr>
          <w:p w14:paraId="1E2B96DE"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2</w:t>
            </w:r>
          </w:p>
        </w:tc>
        <w:tc>
          <w:tcPr>
            <w:tcW w:w="1191" w:type="dxa"/>
            <w:vAlign w:val="center"/>
          </w:tcPr>
          <w:p w14:paraId="094791B4"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3</w:t>
            </w:r>
          </w:p>
        </w:tc>
        <w:tc>
          <w:tcPr>
            <w:tcW w:w="1191" w:type="dxa"/>
            <w:vAlign w:val="center"/>
          </w:tcPr>
          <w:p w14:paraId="19AD4BB5"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4</w:t>
            </w:r>
          </w:p>
        </w:tc>
        <w:tc>
          <w:tcPr>
            <w:tcW w:w="1191" w:type="dxa"/>
            <w:vAlign w:val="center"/>
          </w:tcPr>
          <w:p w14:paraId="283E23C4" w14:textId="77777777" w:rsidR="00822BEC" w:rsidRPr="002668CA" w:rsidRDefault="00822BEC" w:rsidP="003B040D">
            <w:pPr>
              <w:spacing w:line="360" w:lineRule="auto"/>
              <w:jc w:val="center"/>
              <w:rPr>
                <w:rFonts w:ascii="Times New Roman" w:hAnsi="Times New Roman" w:cs="Times New Roman"/>
                <w:i/>
                <w:sz w:val="24"/>
                <w:szCs w:val="24"/>
              </w:rPr>
            </w:pPr>
            <w:r w:rsidRPr="002668CA">
              <w:rPr>
                <w:rFonts w:ascii="Times New Roman" w:hAnsi="Times New Roman" w:cs="Times New Roman"/>
                <w:b/>
                <w:i/>
                <w:sz w:val="24"/>
                <w:szCs w:val="24"/>
              </w:rPr>
              <w:t>c</w:t>
            </w:r>
            <w:r w:rsidRPr="002668CA">
              <w:rPr>
                <w:rFonts w:ascii="Times New Roman" w:hAnsi="Times New Roman" w:cs="Times New Roman"/>
                <w:sz w:val="24"/>
                <w:szCs w:val="24"/>
                <w:vertAlign w:val="subscript"/>
              </w:rPr>
              <w:t>0</w:t>
            </w:r>
          </w:p>
        </w:tc>
        <w:tc>
          <w:tcPr>
            <w:tcW w:w="1191" w:type="dxa"/>
            <w:vAlign w:val="center"/>
          </w:tcPr>
          <w:p w14:paraId="72EED4D7" w14:textId="77777777" w:rsidR="00822BEC" w:rsidRPr="002668CA" w:rsidRDefault="00822BEC" w:rsidP="003B040D">
            <w:pPr>
              <w:spacing w:line="360" w:lineRule="auto"/>
              <w:jc w:val="center"/>
              <w:rPr>
                <w:rFonts w:ascii="Times New Roman" w:hAnsi="Times New Roman" w:cs="Times New Roman"/>
                <w:b/>
                <w:i/>
                <w:sz w:val="24"/>
                <w:szCs w:val="24"/>
              </w:rPr>
            </w:pPr>
            <w:r w:rsidRPr="002668CA">
              <w:rPr>
                <w:rFonts w:ascii="Times New Roman" w:hAnsi="Times New Roman" w:cs="Times New Roman" w:hint="eastAsia"/>
                <w:b/>
                <w:i/>
                <w:sz w:val="24"/>
                <w:szCs w:val="24"/>
              </w:rPr>
              <w:t>c</w:t>
            </w:r>
          </w:p>
        </w:tc>
      </w:tr>
      <w:tr w:rsidR="00822BEC" w:rsidRPr="002668CA" w14:paraId="00DB2B95" w14:textId="77777777" w:rsidTr="003B040D">
        <w:trPr>
          <w:trHeight w:val="397"/>
          <w:jc w:val="center"/>
        </w:trPr>
        <w:tc>
          <w:tcPr>
            <w:tcW w:w="1644" w:type="dxa"/>
            <w:vAlign w:val="center"/>
          </w:tcPr>
          <w:p w14:paraId="6C03FE46"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Phys.</w:t>
            </w:r>
          </w:p>
        </w:tc>
        <w:tc>
          <w:tcPr>
            <w:tcW w:w="1191" w:type="dxa"/>
            <w:shd w:val="clear" w:color="auto" w:fill="auto"/>
            <w:vAlign w:val="center"/>
          </w:tcPr>
          <w:p w14:paraId="703EAA14"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-481.37</w:t>
            </w:r>
          </w:p>
        </w:tc>
        <w:tc>
          <w:tcPr>
            <w:tcW w:w="1191" w:type="dxa"/>
            <w:shd w:val="clear" w:color="auto" w:fill="auto"/>
            <w:vAlign w:val="center"/>
          </w:tcPr>
          <w:p w14:paraId="2F0FBBC6"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-481.55</w:t>
            </w:r>
          </w:p>
        </w:tc>
        <w:tc>
          <w:tcPr>
            <w:tcW w:w="1191" w:type="dxa"/>
            <w:shd w:val="clear" w:color="auto" w:fill="auto"/>
            <w:vAlign w:val="center"/>
          </w:tcPr>
          <w:p w14:paraId="09A3742C"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-481.51</w:t>
            </w:r>
          </w:p>
        </w:tc>
        <w:tc>
          <w:tcPr>
            <w:tcW w:w="1191" w:type="dxa"/>
            <w:shd w:val="clear" w:color="auto" w:fill="auto"/>
            <w:vAlign w:val="center"/>
          </w:tcPr>
          <w:p w14:paraId="5EAC7C45"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-481.30</w:t>
            </w:r>
          </w:p>
        </w:tc>
        <w:tc>
          <w:tcPr>
            <w:tcW w:w="1191" w:type="dxa"/>
            <w:shd w:val="clear" w:color="auto" w:fill="auto"/>
            <w:vAlign w:val="center"/>
          </w:tcPr>
          <w:p w14:paraId="1A285D6D"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-481.33</w:t>
            </w:r>
          </w:p>
        </w:tc>
        <w:tc>
          <w:tcPr>
            <w:tcW w:w="1191" w:type="dxa"/>
            <w:shd w:val="clear" w:color="auto" w:fill="auto"/>
            <w:vAlign w:val="center"/>
          </w:tcPr>
          <w:p w14:paraId="1994E9D4"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-481.32</w:t>
            </w:r>
          </w:p>
        </w:tc>
      </w:tr>
      <w:tr w:rsidR="00822BEC" w:rsidRPr="002668CA" w14:paraId="15ABE529" w14:textId="77777777" w:rsidTr="003B040D">
        <w:trPr>
          <w:trHeight w:val="397"/>
          <w:jc w:val="center"/>
        </w:trPr>
        <w:tc>
          <w:tcPr>
            <w:tcW w:w="1644" w:type="dxa"/>
            <w:vAlign w:val="center"/>
          </w:tcPr>
          <w:p w14:paraId="7323A421"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Chem.</w:t>
            </w:r>
          </w:p>
        </w:tc>
        <w:tc>
          <w:tcPr>
            <w:tcW w:w="1191" w:type="dxa"/>
            <w:shd w:val="clear" w:color="auto" w:fill="auto"/>
            <w:vAlign w:val="center"/>
          </w:tcPr>
          <w:p w14:paraId="395C7E40"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-469.49</w:t>
            </w:r>
          </w:p>
        </w:tc>
        <w:tc>
          <w:tcPr>
            <w:tcW w:w="1191" w:type="dxa"/>
            <w:shd w:val="clear" w:color="auto" w:fill="auto"/>
            <w:vAlign w:val="center"/>
          </w:tcPr>
          <w:p w14:paraId="2C6430CC"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-469.53</w:t>
            </w:r>
          </w:p>
        </w:tc>
        <w:tc>
          <w:tcPr>
            <w:tcW w:w="1191" w:type="dxa"/>
            <w:shd w:val="clear" w:color="auto" w:fill="auto"/>
            <w:vAlign w:val="center"/>
          </w:tcPr>
          <w:p w14:paraId="1AB0C9E5"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-469.57</w:t>
            </w:r>
          </w:p>
        </w:tc>
        <w:tc>
          <w:tcPr>
            <w:tcW w:w="1191" w:type="dxa"/>
            <w:shd w:val="clear" w:color="auto" w:fill="auto"/>
            <w:vAlign w:val="center"/>
          </w:tcPr>
          <w:p w14:paraId="0B3E0A1F"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-469.53</w:t>
            </w:r>
          </w:p>
        </w:tc>
        <w:tc>
          <w:tcPr>
            <w:tcW w:w="1191" w:type="dxa"/>
            <w:shd w:val="clear" w:color="auto" w:fill="auto"/>
            <w:vAlign w:val="center"/>
          </w:tcPr>
          <w:p w14:paraId="6616F604"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-469.47</w:t>
            </w:r>
          </w:p>
        </w:tc>
        <w:tc>
          <w:tcPr>
            <w:tcW w:w="1191" w:type="dxa"/>
            <w:shd w:val="clear" w:color="auto" w:fill="auto"/>
            <w:vAlign w:val="center"/>
          </w:tcPr>
          <w:p w14:paraId="19E8DE7B"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-469.47</w:t>
            </w:r>
          </w:p>
        </w:tc>
      </w:tr>
      <w:tr w:rsidR="00822BEC" w:rsidRPr="002668CA" w14:paraId="61A6A1F8" w14:textId="77777777" w:rsidTr="003B040D">
        <w:trPr>
          <w:trHeight w:val="397"/>
          <w:jc w:val="center"/>
        </w:trPr>
        <w:tc>
          <w:tcPr>
            <w:tcW w:w="1644" w:type="dxa"/>
            <w:vAlign w:val="center"/>
          </w:tcPr>
          <w:p w14:paraId="7E830C84"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sz w:val="24"/>
                <w:szCs w:val="24"/>
              </w:rPr>
              <w:t>Total energy</w:t>
            </w:r>
          </w:p>
        </w:tc>
        <w:tc>
          <w:tcPr>
            <w:tcW w:w="1191" w:type="dxa"/>
            <w:vAlign w:val="center"/>
          </w:tcPr>
          <w:p w14:paraId="04840DC1"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1</w:t>
            </w:r>
          </w:p>
        </w:tc>
        <w:tc>
          <w:tcPr>
            <w:tcW w:w="1191" w:type="dxa"/>
            <w:vAlign w:val="center"/>
          </w:tcPr>
          <w:p w14:paraId="59106ADF"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2</w:t>
            </w:r>
          </w:p>
        </w:tc>
        <w:tc>
          <w:tcPr>
            <w:tcW w:w="1191" w:type="dxa"/>
            <w:vAlign w:val="center"/>
          </w:tcPr>
          <w:p w14:paraId="65E0CAF8"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3</w:t>
            </w:r>
          </w:p>
        </w:tc>
        <w:tc>
          <w:tcPr>
            <w:tcW w:w="1191" w:type="dxa"/>
            <w:vAlign w:val="center"/>
          </w:tcPr>
          <w:p w14:paraId="7BD783C0"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4</w:t>
            </w:r>
          </w:p>
        </w:tc>
        <w:tc>
          <w:tcPr>
            <w:tcW w:w="1191" w:type="dxa"/>
            <w:vAlign w:val="center"/>
          </w:tcPr>
          <w:p w14:paraId="15E66007" w14:textId="77777777" w:rsidR="00822BEC" w:rsidRPr="002668CA" w:rsidRDefault="00822BEC" w:rsidP="003B040D">
            <w:pPr>
              <w:spacing w:line="360" w:lineRule="auto"/>
              <w:jc w:val="center"/>
              <w:rPr>
                <w:rFonts w:ascii="Times New Roman" w:hAnsi="Times New Roman" w:cs="Times New Roman"/>
                <w:i/>
                <w:sz w:val="24"/>
                <w:szCs w:val="24"/>
              </w:rPr>
            </w:pPr>
            <w:r w:rsidRPr="002668CA">
              <w:rPr>
                <w:rFonts w:ascii="Times New Roman" w:hAnsi="Times New Roman" w:cs="Times New Roman"/>
                <w:b/>
                <w:i/>
                <w:sz w:val="24"/>
                <w:szCs w:val="24"/>
              </w:rPr>
              <w:t>c</w:t>
            </w:r>
            <w:r w:rsidRPr="002668CA">
              <w:rPr>
                <w:rFonts w:ascii="Times New Roman" w:hAnsi="Times New Roman" w:cs="Times New Roman"/>
                <w:sz w:val="24"/>
                <w:szCs w:val="24"/>
                <w:vertAlign w:val="subscript"/>
              </w:rPr>
              <w:t>1</w:t>
            </w:r>
          </w:p>
        </w:tc>
        <w:tc>
          <w:tcPr>
            <w:tcW w:w="1191" w:type="dxa"/>
            <w:vAlign w:val="center"/>
          </w:tcPr>
          <w:p w14:paraId="41FEA903" w14:textId="77777777" w:rsidR="00822BEC" w:rsidRPr="002668CA" w:rsidRDefault="00822BEC" w:rsidP="003B040D">
            <w:pPr>
              <w:spacing w:line="360" w:lineRule="auto"/>
              <w:jc w:val="center"/>
              <w:rPr>
                <w:rFonts w:ascii="Times New Roman" w:hAnsi="Times New Roman" w:cs="Times New Roman"/>
                <w:b/>
                <w:i/>
                <w:sz w:val="24"/>
                <w:szCs w:val="24"/>
              </w:rPr>
            </w:pPr>
            <w:r w:rsidRPr="002668CA">
              <w:rPr>
                <w:rFonts w:ascii="Times New Roman" w:hAnsi="Times New Roman" w:cs="Times New Roman" w:hint="eastAsia"/>
                <w:b/>
                <w:i/>
                <w:sz w:val="24"/>
                <w:szCs w:val="24"/>
              </w:rPr>
              <w:t>c</w:t>
            </w:r>
            <w:r w:rsidRPr="002668CA">
              <w:rPr>
                <w:rFonts w:ascii="Times New Roman" w:hAnsi="Times New Roman" w:cs="Times New Roman"/>
                <w:b/>
                <w:sz w:val="24"/>
                <w:szCs w:val="24"/>
                <w:vertAlign w:val="subscript"/>
              </w:rPr>
              <w:t>2</w:t>
            </w:r>
          </w:p>
        </w:tc>
      </w:tr>
      <w:tr w:rsidR="00822BEC" w:rsidRPr="002668CA" w14:paraId="54BAB20E" w14:textId="77777777" w:rsidTr="003B040D">
        <w:trPr>
          <w:trHeight w:val="397"/>
          <w:jc w:val="center"/>
        </w:trPr>
        <w:tc>
          <w:tcPr>
            <w:tcW w:w="1644" w:type="dxa"/>
            <w:vAlign w:val="center"/>
          </w:tcPr>
          <w:p w14:paraId="50A084AE"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Phys.</w:t>
            </w:r>
          </w:p>
        </w:tc>
        <w:tc>
          <w:tcPr>
            <w:tcW w:w="1191" w:type="dxa"/>
            <w:shd w:val="clear" w:color="auto" w:fill="auto"/>
            <w:vAlign w:val="center"/>
          </w:tcPr>
          <w:p w14:paraId="390EDC08"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-481.44</w:t>
            </w:r>
          </w:p>
        </w:tc>
        <w:tc>
          <w:tcPr>
            <w:tcW w:w="1191" w:type="dxa"/>
            <w:shd w:val="clear" w:color="auto" w:fill="auto"/>
            <w:vAlign w:val="center"/>
          </w:tcPr>
          <w:p w14:paraId="0A1BEA10"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-481.52</w:t>
            </w:r>
          </w:p>
        </w:tc>
        <w:tc>
          <w:tcPr>
            <w:tcW w:w="1191" w:type="dxa"/>
            <w:shd w:val="clear" w:color="auto" w:fill="auto"/>
            <w:vAlign w:val="center"/>
          </w:tcPr>
          <w:p w14:paraId="6BEF2267"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-481.41</w:t>
            </w:r>
          </w:p>
        </w:tc>
        <w:tc>
          <w:tcPr>
            <w:tcW w:w="1191" w:type="dxa"/>
            <w:shd w:val="clear" w:color="auto" w:fill="auto"/>
            <w:vAlign w:val="center"/>
          </w:tcPr>
          <w:p w14:paraId="5007CB45"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-481.46</w:t>
            </w:r>
          </w:p>
        </w:tc>
        <w:tc>
          <w:tcPr>
            <w:tcW w:w="1191" w:type="dxa"/>
            <w:shd w:val="clear" w:color="auto" w:fill="auto"/>
            <w:vAlign w:val="center"/>
          </w:tcPr>
          <w:p w14:paraId="560DE7A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-481.43</w:t>
            </w:r>
          </w:p>
        </w:tc>
        <w:tc>
          <w:tcPr>
            <w:tcW w:w="1191" w:type="dxa"/>
            <w:shd w:val="clear" w:color="auto" w:fill="auto"/>
            <w:vAlign w:val="center"/>
          </w:tcPr>
          <w:p w14:paraId="6E7D372D"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-481.40</w:t>
            </w:r>
          </w:p>
        </w:tc>
      </w:tr>
      <w:tr w:rsidR="00822BEC" w:rsidRPr="002668CA" w14:paraId="1FD3573E" w14:textId="77777777" w:rsidTr="003B040D">
        <w:trPr>
          <w:trHeight w:val="397"/>
          <w:jc w:val="center"/>
        </w:trPr>
        <w:tc>
          <w:tcPr>
            <w:tcW w:w="1644" w:type="dxa"/>
            <w:vAlign w:val="center"/>
          </w:tcPr>
          <w:p w14:paraId="194DB4E8"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Chem.</w:t>
            </w:r>
          </w:p>
        </w:tc>
        <w:tc>
          <w:tcPr>
            <w:tcW w:w="1191" w:type="dxa"/>
            <w:shd w:val="clear" w:color="auto" w:fill="auto"/>
            <w:vAlign w:val="center"/>
          </w:tcPr>
          <w:p w14:paraId="5521D862"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-469.50</w:t>
            </w:r>
          </w:p>
        </w:tc>
        <w:tc>
          <w:tcPr>
            <w:tcW w:w="1191" w:type="dxa"/>
            <w:shd w:val="clear" w:color="auto" w:fill="auto"/>
            <w:vAlign w:val="center"/>
          </w:tcPr>
          <w:p w14:paraId="0E7718F9"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-469.56</w:t>
            </w:r>
          </w:p>
        </w:tc>
        <w:tc>
          <w:tcPr>
            <w:tcW w:w="1191" w:type="dxa"/>
            <w:shd w:val="clear" w:color="auto" w:fill="auto"/>
            <w:vAlign w:val="center"/>
          </w:tcPr>
          <w:p w14:paraId="0A05B51E"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-469.54</w:t>
            </w:r>
          </w:p>
        </w:tc>
        <w:tc>
          <w:tcPr>
            <w:tcW w:w="1191" w:type="dxa"/>
            <w:shd w:val="clear" w:color="auto" w:fill="auto"/>
            <w:vAlign w:val="center"/>
          </w:tcPr>
          <w:p w14:paraId="1801FD44"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-469.50</w:t>
            </w:r>
          </w:p>
        </w:tc>
        <w:tc>
          <w:tcPr>
            <w:tcW w:w="1191" w:type="dxa"/>
            <w:shd w:val="clear" w:color="auto" w:fill="auto"/>
            <w:vAlign w:val="center"/>
          </w:tcPr>
          <w:p w14:paraId="1F5DEA7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-469.54</w:t>
            </w:r>
          </w:p>
        </w:tc>
        <w:tc>
          <w:tcPr>
            <w:tcW w:w="1191" w:type="dxa"/>
            <w:shd w:val="clear" w:color="auto" w:fill="auto"/>
            <w:vAlign w:val="center"/>
          </w:tcPr>
          <w:p w14:paraId="70F91CD0"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-469.80</w:t>
            </w:r>
          </w:p>
        </w:tc>
      </w:tr>
    </w:tbl>
    <w:p w14:paraId="09C6ACC9" w14:textId="77777777" w:rsidR="00822BEC" w:rsidRPr="002668CA" w:rsidRDefault="00822BEC" w:rsidP="00822BEC">
      <w:pPr>
        <w:widowControl/>
        <w:jc w:val="left"/>
        <w:rPr>
          <w:rFonts w:ascii="Times New Roman" w:hAnsi="Times New Roman" w:cs="Times New Roman"/>
          <w:b/>
          <w:bCs/>
          <w:sz w:val="24"/>
          <w:szCs w:val="24"/>
        </w:rPr>
      </w:pPr>
      <w:bookmarkStart w:id="15" w:name="_Hlk183290710"/>
      <w:bookmarkEnd w:id="14"/>
      <w:r w:rsidRPr="002668CA">
        <w:rPr>
          <w:rFonts w:ascii="Times New Roman" w:hAnsi="Times New Roman" w:cs="Times New Roman"/>
          <w:b/>
          <w:bCs/>
          <w:sz w:val="24"/>
          <w:szCs w:val="24"/>
        </w:rPr>
        <w:br w:type="page"/>
      </w:r>
    </w:p>
    <w:p w14:paraId="25DF4488" w14:textId="77777777" w:rsidR="00822BEC" w:rsidRPr="002668CA" w:rsidRDefault="00822BEC" w:rsidP="00822BEC">
      <w:pPr>
        <w:spacing w:before="50" w:after="50" w:line="480" w:lineRule="auto"/>
        <w:rPr>
          <w:rFonts w:ascii="Times New Roman" w:hAnsi="Times New Roman" w:cs="Times New Roman"/>
          <w:b/>
          <w:bCs/>
          <w:sz w:val="24"/>
          <w:szCs w:val="24"/>
        </w:rPr>
      </w:pPr>
      <w:r w:rsidRPr="002668CA">
        <w:rPr>
          <w:rFonts w:ascii="Times New Roman" w:hAnsi="Times New Roman" w:cs="Times New Roman" w:hint="eastAsia"/>
          <w:b/>
          <w:bCs/>
          <w:sz w:val="24"/>
          <w:szCs w:val="24"/>
        </w:rPr>
        <w:lastRenderedPageBreak/>
        <w:t>C</w:t>
      </w:r>
      <w:r w:rsidRPr="002668CA">
        <w:rPr>
          <w:rFonts w:ascii="Times New Roman" w:hAnsi="Times New Roman" w:cs="Times New Roman"/>
          <w:b/>
          <w:bCs/>
          <w:sz w:val="24"/>
          <w:szCs w:val="24"/>
        </w:rPr>
        <w:t>u/</w:t>
      </w:r>
      <w:r w:rsidRPr="002668CA">
        <w:rPr>
          <w:rFonts w:ascii="Times New Roman" w:hAnsi="Times New Roman" w:cs="Times New Roman"/>
          <w:b/>
          <w:bCs/>
          <w:i/>
          <w:sz w:val="24"/>
          <w:szCs w:val="24"/>
        </w:rPr>
        <w:t>trans</w:t>
      </w:r>
      <w:r w:rsidRPr="002668CA">
        <w:rPr>
          <w:rFonts w:ascii="Times New Roman" w:hAnsi="Times New Roman" w:cs="Times New Roman"/>
          <w:b/>
          <w:bCs/>
          <w:sz w:val="24"/>
          <w:szCs w:val="24"/>
        </w:rPr>
        <w:t>-ADS/Au system</w:t>
      </w:r>
    </w:p>
    <w:tbl>
      <w:tblPr>
        <w:tblStyle w:val="a7"/>
        <w:tblW w:w="0" w:type="auto"/>
        <w:jc w:val="center"/>
        <w:tblLayout w:type="fixed"/>
        <w:tblLook w:val="04A0" w:firstRow="1" w:lastRow="0" w:firstColumn="1" w:lastColumn="0" w:noHBand="0" w:noVBand="1"/>
      </w:tblPr>
      <w:tblGrid>
        <w:gridCol w:w="1644"/>
        <w:gridCol w:w="1191"/>
        <w:gridCol w:w="1191"/>
        <w:gridCol w:w="1191"/>
        <w:gridCol w:w="1191"/>
        <w:gridCol w:w="1191"/>
        <w:gridCol w:w="1191"/>
      </w:tblGrid>
      <w:tr w:rsidR="00822BEC" w:rsidRPr="002668CA" w14:paraId="67B13280" w14:textId="77777777" w:rsidTr="003B040D">
        <w:trPr>
          <w:trHeight w:val="397"/>
          <w:jc w:val="center"/>
        </w:trPr>
        <w:tc>
          <w:tcPr>
            <w:tcW w:w="1644" w:type="dxa"/>
            <w:vAlign w:val="center"/>
          </w:tcPr>
          <w:bookmarkEnd w:id="15"/>
          <w:p w14:paraId="0154E103"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sz w:val="24"/>
                <w:szCs w:val="24"/>
              </w:rPr>
              <w:t>Total energy</w:t>
            </w:r>
          </w:p>
        </w:tc>
        <w:tc>
          <w:tcPr>
            <w:tcW w:w="1191" w:type="dxa"/>
            <w:vAlign w:val="center"/>
          </w:tcPr>
          <w:p w14:paraId="3048EE22"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1</w:t>
            </w:r>
          </w:p>
        </w:tc>
        <w:tc>
          <w:tcPr>
            <w:tcW w:w="1191" w:type="dxa"/>
            <w:vAlign w:val="center"/>
          </w:tcPr>
          <w:p w14:paraId="78E4511C"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2</w:t>
            </w:r>
          </w:p>
        </w:tc>
        <w:tc>
          <w:tcPr>
            <w:tcW w:w="1191" w:type="dxa"/>
            <w:vAlign w:val="center"/>
          </w:tcPr>
          <w:p w14:paraId="6A08A4CE"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3</w:t>
            </w:r>
          </w:p>
        </w:tc>
        <w:tc>
          <w:tcPr>
            <w:tcW w:w="1191" w:type="dxa"/>
            <w:vAlign w:val="center"/>
          </w:tcPr>
          <w:p w14:paraId="68A75E35"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4</w:t>
            </w:r>
          </w:p>
        </w:tc>
        <w:tc>
          <w:tcPr>
            <w:tcW w:w="1191" w:type="dxa"/>
            <w:vAlign w:val="center"/>
          </w:tcPr>
          <w:p w14:paraId="77D5FC41" w14:textId="77777777" w:rsidR="00822BEC" w:rsidRPr="002668CA" w:rsidRDefault="00822BEC" w:rsidP="003B040D">
            <w:pPr>
              <w:spacing w:line="360" w:lineRule="auto"/>
              <w:jc w:val="center"/>
              <w:rPr>
                <w:rFonts w:ascii="Times New Roman" w:hAnsi="Times New Roman" w:cs="Times New Roman"/>
                <w:i/>
                <w:sz w:val="24"/>
                <w:szCs w:val="24"/>
              </w:rPr>
            </w:pPr>
            <w:r w:rsidRPr="002668CA">
              <w:rPr>
                <w:rFonts w:ascii="Times New Roman" w:hAnsi="Times New Roman" w:cs="Times New Roman"/>
                <w:b/>
                <w:i/>
                <w:sz w:val="24"/>
                <w:szCs w:val="24"/>
              </w:rPr>
              <w:t>c</w:t>
            </w:r>
            <w:r w:rsidRPr="002668CA">
              <w:rPr>
                <w:rFonts w:ascii="Times New Roman" w:hAnsi="Times New Roman" w:cs="Times New Roman"/>
                <w:sz w:val="24"/>
                <w:szCs w:val="24"/>
                <w:vertAlign w:val="subscript"/>
              </w:rPr>
              <w:t>0</w:t>
            </w:r>
          </w:p>
        </w:tc>
        <w:tc>
          <w:tcPr>
            <w:tcW w:w="1191" w:type="dxa"/>
            <w:vAlign w:val="center"/>
          </w:tcPr>
          <w:p w14:paraId="673B441E" w14:textId="77777777" w:rsidR="00822BEC" w:rsidRPr="002668CA" w:rsidRDefault="00822BEC" w:rsidP="003B040D">
            <w:pPr>
              <w:spacing w:line="360" w:lineRule="auto"/>
              <w:jc w:val="center"/>
              <w:rPr>
                <w:rFonts w:ascii="Times New Roman" w:hAnsi="Times New Roman" w:cs="Times New Roman"/>
                <w:b/>
                <w:i/>
                <w:sz w:val="24"/>
                <w:szCs w:val="24"/>
              </w:rPr>
            </w:pPr>
            <w:r w:rsidRPr="002668CA">
              <w:rPr>
                <w:rFonts w:ascii="Times New Roman" w:hAnsi="Times New Roman" w:cs="Times New Roman" w:hint="eastAsia"/>
                <w:b/>
                <w:i/>
                <w:sz w:val="24"/>
                <w:szCs w:val="24"/>
              </w:rPr>
              <w:t>c</w:t>
            </w:r>
          </w:p>
        </w:tc>
      </w:tr>
      <w:tr w:rsidR="00822BEC" w:rsidRPr="002668CA" w14:paraId="4EBCA965" w14:textId="77777777" w:rsidTr="003B040D">
        <w:trPr>
          <w:trHeight w:val="397"/>
          <w:jc w:val="center"/>
        </w:trPr>
        <w:tc>
          <w:tcPr>
            <w:tcW w:w="1644" w:type="dxa"/>
            <w:vAlign w:val="center"/>
          </w:tcPr>
          <w:p w14:paraId="13EB3F28"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Phys.</w:t>
            </w:r>
          </w:p>
        </w:tc>
        <w:tc>
          <w:tcPr>
            <w:tcW w:w="1191" w:type="dxa"/>
            <w:shd w:val="clear" w:color="auto" w:fill="auto"/>
            <w:vAlign w:val="center"/>
          </w:tcPr>
          <w:p w14:paraId="42E28F2A"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-473.11</w:t>
            </w:r>
          </w:p>
        </w:tc>
        <w:tc>
          <w:tcPr>
            <w:tcW w:w="1191" w:type="dxa"/>
            <w:shd w:val="clear" w:color="auto" w:fill="auto"/>
            <w:vAlign w:val="center"/>
          </w:tcPr>
          <w:p w14:paraId="089B097D"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-473.37</w:t>
            </w:r>
          </w:p>
        </w:tc>
        <w:tc>
          <w:tcPr>
            <w:tcW w:w="1191" w:type="dxa"/>
            <w:shd w:val="clear" w:color="auto" w:fill="auto"/>
            <w:vAlign w:val="center"/>
          </w:tcPr>
          <w:p w14:paraId="3EC7C1F9"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-473.33</w:t>
            </w:r>
          </w:p>
        </w:tc>
        <w:tc>
          <w:tcPr>
            <w:tcW w:w="1191" w:type="dxa"/>
            <w:shd w:val="clear" w:color="auto" w:fill="auto"/>
            <w:vAlign w:val="center"/>
          </w:tcPr>
          <w:p w14:paraId="106944D4"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-473.02</w:t>
            </w:r>
          </w:p>
        </w:tc>
        <w:tc>
          <w:tcPr>
            <w:tcW w:w="1191" w:type="dxa"/>
            <w:shd w:val="clear" w:color="auto" w:fill="auto"/>
            <w:vAlign w:val="center"/>
          </w:tcPr>
          <w:p w14:paraId="3182248D"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-473.07</w:t>
            </w:r>
          </w:p>
        </w:tc>
        <w:tc>
          <w:tcPr>
            <w:tcW w:w="1191" w:type="dxa"/>
            <w:shd w:val="clear" w:color="auto" w:fill="auto"/>
            <w:vAlign w:val="center"/>
          </w:tcPr>
          <w:p w14:paraId="68C0FD27"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-473.00</w:t>
            </w:r>
          </w:p>
        </w:tc>
      </w:tr>
      <w:tr w:rsidR="00822BEC" w:rsidRPr="002668CA" w14:paraId="7CD329BC" w14:textId="77777777" w:rsidTr="003B040D">
        <w:trPr>
          <w:trHeight w:val="397"/>
          <w:jc w:val="center"/>
        </w:trPr>
        <w:tc>
          <w:tcPr>
            <w:tcW w:w="1644" w:type="dxa"/>
            <w:vAlign w:val="center"/>
          </w:tcPr>
          <w:p w14:paraId="36BB5492"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Chem.</w:t>
            </w:r>
          </w:p>
        </w:tc>
        <w:tc>
          <w:tcPr>
            <w:tcW w:w="1191" w:type="dxa"/>
            <w:shd w:val="clear" w:color="auto" w:fill="auto"/>
            <w:vAlign w:val="center"/>
          </w:tcPr>
          <w:p w14:paraId="4BA82673"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-461.27</w:t>
            </w:r>
          </w:p>
        </w:tc>
        <w:tc>
          <w:tcPr>
            <w:tcW w:w="1191" w:type="dxa"/>
            <w:shd w:val="clear" w:color="auto" w:fill="auto"/>
            <w:vAlign w:val="center"/>
          </w:tcPr>
          <w:p w14:paraId="0CD7F993"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-461.30</w:t>
            </w:r>
          </w:p>
        </w:tc>
        <w:tc>
          <w:tcPr>
            <w:tcW w:w="1191" w:type="dxa"/>
            <w:shd w:val="clear" w:color="auto" w:fill="auto"/>
            <w:vAlign w:val="center"/>
          </w:tcPr>
          <w:p w14:paraId="548E302D"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-461.29</w:t>
            </w:r>
          </w:p>
        </w:tc>
        <w:tc>
          <w:tcPr>
            <w:tcW w:w="1191" w:type="dxa"/>
            <w:shd w:val="clear" w:color="auto" w:fill="auto"/>
            <w:vAlign w:val="center"/>
          </w:tcPr>
          <w:p w14:paraId="6DDB1BE4"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-461.30</w:t>
            </w:r>
          </w:p>
        </w:tc>
        <w:tc>
          <w:tcPr>
            <w:tcW w:w="1191" w:type="dxa"/>
            <w:shd w:val="clear" w:color="auto" w:fill="auto"/>
            <w:vAlign w:val="center"/>
          </w:tcPr>
          <w:p w14:paraId="09C9E91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-461.29</w:t>
            </w:r>
          </w:p>
        </w:tc>
        <w:tc>
          <w:tcPr>
            <w:tcW w:w="1191" w:type="dxa"/>
            <w:shd w:val="clear" w:color="auto" w:fill="auto"/>
            <w:vAlign w:val="center"/>
          </w:tcPr>
          <w:p w14:paraId="220033E2"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-461.29</w:t>
            </w:r>
          </w:p>
        </w:tc>
      </w:tr>
      <w:tr w:rsidR="00822BEC" w:rsidRPr="002668CA" w14:paraId="492C805D" w14:textId="77777777" w:rsidTr="003B040D">
        <w:trPr>
          <w:trHeight w:val="397"/>
          <w:jc w:val="center"/>
        </w:trPr>
        <w:tc>
          <w:tcPr>
            <w:tcW w:w="1644" w:type="dxa"/>
            <w:vAlign w:val="center"/>
          </w:tcPr>
          <w:p w14:paraId="4BF4F9D2"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sz w:val="24"/>
                <w:szCs w:val="24"/>
              </w:rPr>
              <w:t>Total energy</w:t>
            </w:r>
          </w:p>
        </w:tc>
        <w:tc>
          <w:tcPr>
            <w:tcW w:w="1191" w:type="dxa"/>
            <w:vAlign w:val="center"/>
          </w:tcPr>
          <w:p w14:paraId="1020D61E"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1</w:t>
            </w:r>
          </w:p>
        </w:tc>
        <w:tc>
          <w:tcPr>
            <w:tcW w:w="1191" w:type="dxa"/>
            <w:vAlign w:val="center"/>
          </w:tcPr>
          <w:p w14:paraId="56C2F4CB"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2</w:t>
            </w:r>
          </w:p>
        </w:tc>
        <w:tc>
          <w:tcPr>
            <w:tcW w:w="1191" w:type="dxa"/>
            <w:vAlign w:val="center"/>
          </w:tcPr>
          <w:p w14:paraId="1035FCEB"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3</w:t>
            </w:r>
          </w:p>
        </w:tc>
        <w:tc>
          <w:tcPr>
            <w:tcW w:w="1191" w:type="dxa"/>
            <w:vAlign w:val="center"/>
          </w:tcPr>
          <w:p w14:paraId="02348FCD"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4</w:t>
            </w:r>
          </w:p>
        </w:tc>
        <w:tc>
          <w:tcPr>
            <w:tcW w:w="1191" w:type="dxa"/>
            <w:vAlign w:val="center"/>
          </w:tcPr>
          <w:p w14:paraId="357D6970" w14:textId="77777777" w:rsidR="00822BEC" w:rsidRPr="002668CA" w:rsidRDefault="00822BEC" w:rsidP="003B040D">
            <w:pPr>
              <w:spacing w:line="360" w:lineRule="auto"/>
              <w:jc w:val="center"/>
              <w:rPr>
                <w:rFonts w:ascii="Times New Roman" w:hAnsi="Times New Roman" w:cs="Times New Roman"/>
                <w:i/>
                <w:sz w:val="24"/>
                <w:szCs w:val="24"/>
              </w:rPr>
            </w:pPr>
            <w:r w:rsidRPr="002668CA">
              <w:rPr>
                <w:rFonts w:ascii="Times New Roman" w:hAnsi="Times New Roman" w:cs="Times New Roman"/>
                <w:b/>
                <w:i/>
                <w:sz w:val="24"/>
                <w:szCs w:val="24"/>
              </w:rPr>
              <w:t>c</w:t>
            </w:r>
            <w:r w:rsidRPr="002668CA">
              <w:rPr>
                <w:rFonts w:ascii="Times New Roman" w:hAnsi="Times New Roman" w:cs="Times New Roman"/>
                <w:sz w:val="24"/>
                <w:szCs w:val="24"/>
                <w:vertAlign w:val="subscript"/>
              </w:rPr>
              <w:t>1</w:t>
            </w:r>
          </w:p>
        </w:tc>
        <w:tc>
          <w:tcPr>
            <w:tcW w:w="1191" w:type="dxa"/>
            <w:vAlign w:val="center"/>
          </w:tcPr>
          <w:p w14:paraId="2742CFD9" w14:textId="77777777" w:rsidR="00822BEC" w:rsidRPr="002668CA" w:rsidRDefault="00822BEC" w:rsidP="003B040D">
            <w:pPr>
              <w:spacing w:line="360" w:lineRule="auto"/>
              <w:jc w:val="center"/>
              <w:rPr>
                <w:rFonts w:ascii="Times New Roman" w:hAnsi="Times New Roman" w:cs="Times New Roman"/>
                <w:b/>
                <w:i/>
                <w:sz w:val="24"/>
                <w:szCs w:val="24"/>
              </w:rPr>
            </w:pPr>
            <w:r w:rsidRPr="002668CA">
              <w:rPr>
                <w:rFonts w:ascii="Times New Roman" w:hAnsi="Times New Roman" w:cs="Times New Roman" w:hint="eastAsia"/>
                <w:b/>
                <w:i/>
                <w:sz w:val="24"/>
                <w:szCs w:val="24"/>
              </w:rPr>
              <w:t>c</w:t>
            </w:r>
            <w:r w:rsidRPr="002668CA">
              <w:rPr>
                <w:rFonts w:ascii="Times New Roman" w:hAnsi="Times New Roman" w:cs="Times New Roman"/>
                <w:b/>
                <w:sz w:val="24"/>
                <w:szCs w:val="24"/>
                <w:vertAlign w:val="subscript"/>
              </w:rPr>
              <w:t>2</w:t>
            </w:r>
          </w:p>
        </w:tc>
      </w:tr>
      <w:tr w:rsidR="00822BEC" w:rsidRPr="002668CA" w14:paraId="793A902F" w14:textId="77777777" w:rsidTr="003B040D">
        <w:trPr>
          <w:trHeight w:val="397"/>
          <w:jc w:val="center"/>
        </w:trPr>
        <w:tc>
          <w:tcPr>
            <w:tcW w:w="1644" w:type="dxa"/>
            <w:vAlign w:val="center"/>
          </w:tcPr>
          <w:p w14:paraId="4B454308"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Phys.</w:t>
            </w:r>
          </w:p>
        </w:tc>
        <w:tc>
          <w:tcPr>
            <w:tcW w:w="1191" w:type="dxa"/>
            <w:shd w:val="clear" w:color="auto" w:fill="auto"/>
            <w:vAlign w:val="center"/>
          </w:tcPr>
          <w:p w14:paraId="3B295C2E"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-473.20</w:t>
            </w:r>
          </w:p>
        </w:tc>
        <w:tc>
          <w:tcPr>
            <w:tcW w:w="1191" w:type="dxa"/>
            <w:shd w:val="clear" w:color="auto" w:fill="auto"/>
            <w:vAlign w:val="center"/>
          </w:tcPr>
          <w:p w14:paraId="3CC2151F"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-473.33</w:t>
            </w:r>
          </w:p>
        </w:tc>
        <w:tc>
          <w:tcPr>
            <w:tcW w:w="1191" w:type="dxa"/>
            <w:shd w:val="clear" w:color="auto" w:fill="auto"/>
            <w:vAlign w:val="center"/>
          </w:tcPr>
          <w:p w14:paraId="7CB119E1"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-473.18</w:t>
            </w:r>
          </w:p>
        </w:tc>
        <w:tc>
          <w:tcPr>
            <w:tcW w:w="1191" w:type="dxa"/>
            <w:shd w:val="clear" w:color="auto" w:fill="auto"/>
            <w:vAlign w:val="center"/>
          </w:tcPr>
          <w:p w14:paraId="313AC1D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-473.26</w:t>
            </w:r>
          </w:p>
        </w:tc>
        <w:tc>
          <w:tcPr>
            <w:tcW w:w="1191" w:type="dxa"/>
            <w:shd w:val="clear" w:color="auto" w:fill="auto"/>
            <w:vAlign w:val="center"/>
          </w:tcPr>
          <w:p w14:paraId="362B9E70"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-473.17</w:t>
            </w:r>
          </w:p>
        </w:tc>
        <w:tc>
          <w:tcPr>
            <w:tcW w:w="1191" w:type="dxa"/>
            <w:shd w:val="clear" w:color="auto" w:fill="auto"/>
            <w:vAlign w:val="center"/>
          </w:tcPr>
          <w:p w14:paraId="426A0B26"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-473.12</w:t>
            </w:r>
          </w:p>
        </w:tc>
      </w:tr>
      <w:tr w:rsidR="00822BEC" w:rsidRPr="002668CA" w14:paraId="4A0E9B3C" w14:textId="77777777" w:rsidTr="003B040D">
        <w:trPr>
          <w:trHeight w:val="397"/>
          <w:jc w:val="center"/>
        </w:trPr>
        <w:tc>
          <w:tcPr>
            <w:tcW w:w="1644" w:type="dxa"/>
            <w:vAlign w:val="center"/>
          </w:tcPr>
          <w:p w14:paraId="56BA640B"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Chem.</w:t>
            </w:r>
          </w:p>
        </w:tc>
        <w:tc>
          <w:tcPr>
            <w:tcW w:w="1191" w:type="dxa"/>
            <w:shd w:val="clear" w:color="auto" w:fill="auto"/>
            <w:vAlign w:val="center"/>
          </w:tcPr>
          <w:p w14:paraId="479CD555"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-461.27</w:t>
            </w:r>
          </w:p>
        </w:tc>
        <w:tc>
          <w:tcPr>
            <w:tcW w:w="1191" w:type="dxa"/>
            <w:shd w:val="clear" w:color="auto" w:fill="auto"/>
            <w:vAlign w:val="center"/>
          </w:tcPr>
          <w:p w14:paraId="66B107D3"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-461.35</w:t>
            </w:r>
          </w:p>
        </w:tc>
        <w:tc>
          <w:tcPr>
            <w:tcW w:w="1191" w:type="dxa"/>
            <w:shd w:val="clear" w:color="auto" w:fill="auto"/>
            <w:vAlign w:val="center"/>
          </w:tcPr>
          <w:p w14:paraId="308623B6"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-461.32</w:t>
            </w:r>
          </w:p>
        </w:tc>
        <w:tc>
          <w:tcPr>
            <w:tcW w:w="1191" w:type="dxa"/>
            <w:shd w:val="clear" w:color="auto" w:fill="auto"/>
            <w:vAlign w:val="center"/>
          </w:tcPr>
          <w:p w14:paraId="2514D2D6"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-461.28</w:t>
            </w:r>
          </w:p>
        </w:tc>
        <w:tc>
          <w:tcPr>
            <w:tcW w:w="1191" w:type="dxa"/>
            <w:shd w:val="clear" w:color="auto" w:fill="auto"/>
            <w:vAlign w:val="center"/>
          </w:tcPr>
          <w:p w14:paraId="2AE92DC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-461.39</w:t>
            </w:r>
          </w:p>
        </w:tc>
        <w:tc>
          <w:tcPr>
            <w:tcW w:w="1191" w:type="dxa"/>
            <w:shd w:val="clear" w:color="auto" w:fill="auto"/>
            <w:vAlign w:val="center"/>
          </w:tcPr>
          <w:p w14:paraId="4E8E7440"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-461.39</w:t>
            </w:r>
          </w:p>
        </w:tc>
      </w:tr>
    </w:tbl>
    <w:p w14:paraId="2D661A6D" w14:textId="77777777" w:rsidR="00822BEC" w:rsidRPr="002668CA" w:rsidRDefault="00822BEC" w:rsidP="00822BEC">
      <w:pPr>
        <w:spacing w:before="50" w:after="50" w:line="480" w:lineRule="auto"/>
        <w:rPr>
          <w:rFonts w:ascii="Times New Roman" w:hAnsi="Times New Roman" w:cs="Times New Roman"/>
          <w:b/>
          <w:bCs/>
          <w:sz w:val="24"/>
          <w:szCs w:val="24"/>
        </w:rPr>
      </w:pPr>
    </w:p>
    <w:p w14:paraId="411081F8" w14:textId="77777777" w:rsidR="00822BEC" w:rsidRPr="002668CA" w:rsidRDefault="00822BEC" w:rsidP="00822BEC">
      <w:pPr>
        <w:spacing w:before="50" w:after="50" w:line="480" w:lineRule="auto"/>
        <w:rPr>
          <w:rFonts w:ascii="Times New Roman" w:hAnsi="Times New Roman" w:cs="Times New Roman"/>
          <w:b/>
          <w:bCs/>
          <w:sz w:val="24"/>
          <w:szCs w:val="24"/>
        </w:rPr>
      </w:pPr>
      <w:r w:rsidRPr="002668CA">
        <w:rPr>
          <w:rFonts w:ascii="Times New Roman" w:hAnsi="Times New Roman" w:cs="Times New Roman" w:hint="eastAsia"/>
          <w:b/>
          <w:bCs/>
          <w:sz w:val="24"/>
          <w:szCs w:val="24"/>
        </w:rPr>
        <w:t>C</w:t>
      </w:r>
      <w:r w:rsidRPr="002668CA">
        <w:rPr>
          <w:rFonts w:ascii="Times New Roman" w:hAnsi="Times New Roman" w:cs="Times New Roman"/>
          <w:b/>
          <w:bCs/>
          <w:sz w:val="24"/>
          <w:szCs w:val="24"/>
        </w:rPr>
        <w:t>u/</w:t>
      </w:r>
      <w:r w:rsidRPr="002668CA">
        <w:rPr>
          <w:rFonts w:ascii="Times New Roman" w:hAnsi="Times New Roman" w:cs="Times New Roman"/>
          <w:b/>
          <w:bCs/>
          <w:i/>
          <w:sz w:val="24"/>
          <w:szCs w:val="24"/>
        </w:rPr>
        <w:t>trans</w:t>
      </w:r>
      <w:r w:rsidRPr="002668CA">
        <w:rPr>
          <w:rFonts w:ascii="Times New Roman" w:hAnsi="Times New Roman" w:cs="Times New Roman"/>
          <w:b/>
          <w:bCs/>
          <w:sz w:val="24"/>
          <w:szCs w:val="24"/>
        </w:rPr>
        <w:t>-ADS/Pt system</w:t>
      </w:r>
    </w:p>
    <w:tbl>
      <w:tblPr>
        <w:tblStyle w:val="a7"/>
        <w:tblW w:w="0" w:type="auto"/>
        <w:jc w:val="center"/>
        <w:tblLayout w:type="fixed"/>
        <w:tblLook w:val="04A0" w:firstRow="1" w:lastRow="0" w:firstColumn="1" w:lastColumn="0" w:noHBand="0" w:noVBand="1"/>
      </w:tblPr>
      <w:tblGrid>
        <w:gridCol w:w="1644"/>
        <w:gridCol w:w="1191"/>
        <w:gridCol w:w="1191"/>
        <w:gridCol w:w="1191"/>
        <w:gridCol w:w="1191"/>
        <w:gridCol w:w="1191"/>
        <w:gridCol w:w="1191"/>
      </w:tblGrid>
      <w:tr w:rsidR="00822BEC" w:rsidRPr="002668CA" w14:paraId="0AD082DF" w14:textId="77777777" w:rsidTr="003B040D">
        <w:trPr>
          <w:trHeight w:val="397"/>
          <w:jc w:val="center"/>
        </w:trPr>
        <w:tc>
          <w:tcPr>
            <w:tcW w:w="1644" w:type="dxa"/>
            <w:vAlign w:val="center"/>
          </w:tcPr>
          <w:p w14:paraId="3156CDAD"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sz w:val="24"/>
                <w:szCs w:val="24"/>
              </w:rPr>
              <w:t>Total energy</w:t>
            </w:r>
          </w:p>
        </w:tc>
        <w:tc>
          <w:tcPr>
            <w:tcW w:w="1191" w:type="dxa"/>
            <w:vAlign w:val="center"/>
          </w:tcPr>
          <w:p w14:paraId="6A1D43BB"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1</w:t>
            </w:r>
          </w:p>
        </w:tc>
        <w:tc>
          <w:tcPr>
            <w:tcW w:w="1191" w:type="dxa"/>
            <w:vAlign w:val="center"/>
          </w:tcPr>
          <w:p w14:paraId="7FBC4D9F"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2</w:t>
            </w:r>
          </w:p>
        </w:tc>
        <w:tc>
          <w:tcPr>
            <w:tcW w:w="1191" w:type="dxa"/>
            <w:vAlign w:val="center"/>
          </w:tcPr>
          <w:p w14:paraId="75FAD427"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3</w:t>
            </w:r>
          </w:p>
        </w:tc>
        <w:tc>
          <w:tcPr>
            <w:tcW w:w="1191" w:type="dxa"/>
            <w:vAlign w:val="center"/>
          </w:tcPr>
          <w:p w14:paraId="32A9E510"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t</w:t>
            </w:r>
            <w:r w:rsidRPr="002668CA">
              <w:rPr>
                <w:rFonts w:ascii="Times New Roman" w:hAnsi="Times New Roman" w:cs="Times New Roman"/>
                <w:sz w:val="24"/>
                <w:szCs w:val="24"/>
                <w:vertAlign w:val="subscript"/>
              </w:rPr>
              <w:t>4</w:t>
            </w:r>
          </w:p>
        </w:tc>
        <w:tc>
          <w:tcPr>
            <w:tcW w:w="1191" w:type="dxa"/>
            <w:vAlign w:val="center"/>
          </w:tcPr>
          <w:p w14:paraId="3AC56B42" w14:textId="77777777" w:rsidR="00822BEC" w:rsidRPr="002668CA" w:rsidRDefault="00822BEC" w:rsidP="003B040D">
            <w:pPr>
              <w:spacing w:line="360" w:lineRule="auto"/>
              <w:jc w:val="center"/>
              <w:rPr>
                <w:rFonts w:ascii="Times New Roman" w:hAnsi="Times New Roman" w:cs="Times New Roman"/>
                <w:i/>
                <w:sz w:val="24"/>
                <w:szCs w:val="24"/>
              </w:rPr>
            </w:pPr>
            <w:r w:rsidRPr="002668CA">
              <w:rPr>
                <w:rFonts w:ascii="Times New Roman" w:hAnsi="Times New Roman" w:cs="Times New Roman"/>
                <w:b/>
                <w:i/>
                <w:sz w:val="24"/>
                <w:szCs w:val="24"/>
              </w:rPr>
              <w:t>c</w:t>
            </w:r>
            <w:r w:rsidRPr="002668CA">
              <w:rPr>
                <w:rFonts w:ascii="Times New Roman" w:hAnsi="Times New Roman" w:cs="Times New Roman"/>
                <w:sz w:val="24"/>
                <w:szCs w:val="24"/>
                <w:vertAlign w:val="subscript"/>
              </w:rPr>
              <w:t>0</w:t>
            </w:r>
          </w:p>
        </w:tc>
        <w:tc>
          <w:tcPr>
            <w:tcW w:w="1191" w:type="dxa"/>
            <w:vAlign w:val="center"/>
          </w:tcPr>
          <w:p w14:paraId="42B091A7" w14:textId="77777777" w:rsidR="00822BEC" w:rsidRPr="002668CA" w:rsidRDefault="00822BEC" w:rsidP="003B040D">
            <w:pPr>
              <w:spacing w:line="360" w:lineRule="auto"/>
              <w:jc w:val="center"/>
              <w:rPr>
                <w:rFonts w:ascii="Times New Roman" w:hAnsi="Times New Roman" w:cs="Times New Roman"/>
                <w:b/>
                <w:i/>
                <w:sz w:val="24"/>
                <w:szCs w:val="24"/>
              </w:rPr>
            </w:pPr>
            <w:r w:rsidRPr="002668CA">
              <w:rPr>
                <w:rFonts w:ascii="Times New Roman" w:hAnsi="Times New Roman" w:cs="Times New Roman" w:hint="eastAsia"/>
                <w:b/>
                <w:i/>
                <w:sz w:val="24"/>
                <w:szCs w:val="24"/>
              </w:rPr>
              <w:t>c</w:t>
            </w:r>
          </w:p>
        </w:tc>
      </w:tr>
      <w:tr w:rsidR="00822BEC" w:rsidRPr="002668CA" w14:paraId="67AA3ECB" w14:textId="77777777" w:rsidTr="003B040D">
        <w:trPr>
          <w:trHeight w:val="397"/>
          <w:jc w:val="center"/>
        </w:trPr>
        <w:tc>
          <w:tcPr>
            <w:tcW w:w="1644" w:type="dxa"/>
            <w:vAlign w:val="center"/>
          </w:tcPr>
          <w:p w14:paraId="7C395842"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Phys.</w:t>
            </w:r>
          </w:p>
        </w:tc>
        <w:tc>
          <w:tcPr>
            <w:tcW w:w="1191" w:type="dxa"/>
            <w:shd w:val="clear" w:color="auto" w:fill="auto"/>
            <w:vAlign w:val="center"/>
          </w:tcPr>
          <w:p w14:paraId="3EFBE578"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-449.23</w:t>
            </w:r>
          </w:p>
        </w:tc>
        <w:tc>
          <w:tcPr>
            <w:tcW w:w="1191" w:type="dxa"/>
            <w:shd w:val="clear" w:color="auto" w:fill="auto"/>
            <w:vAlign w:val="center"/>
          </w:tcPr>
          <w:p w14:paraId="609F126B"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-449.36</w:t>
            </w:r>
          </w:p>
        </w:tc>
        <w:tc>
          <w:tcPr>
            <w:tcW w:w="1191" w:type="dxa"/>
            <w:shd w:val="clear" w:color="auto" w:fill="auto"/>
            <w:vAlign w:val="center"/>
          </w:tcPr>
          <w:p w14:paraId="51928D4E"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-449.29</w:t>
            </w:r>
          </w:p>
        </w:tc>
        <w:tc>
          <w:tcPr>
            <w:tcW w:w="1191" w:type="dxa"/>
            <w:shd w:val="clear" w:color="auto" w:fill="auto"/>
            <w:vAlign w:val="center"/>
          </w:tcPr>
          <w:p w14:paraId="7E43BB87"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-438.55</w:t>
            </w:r>
          </w:p>
        </w:tc>
        <w:tc>
          <w:tcPr>
            <w:tcW w:w="1191" w:type="dxa"/>
            <w:shd w:val="clear" w:color="auto" w:fill="auto"/>
            <w:vAlign w:val="center"/>
          </w:tcPr>
          <w:p w14:paraId="077E3437"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-449.19</w:t>
            </w:r>
          </w:p>
        </w:tc>
        <w:tc>
          <w:tcPr>
            <w:tcW w:w="1191" w:type="dxa"/>
            <w:shd w:val="clear" w:color="auto" w:fill="auto"/>
            <w:vAlign w:val="center"/>
          </w:tcPr>
          <w:p w14:paraId="0FA5D35D"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-449.09</w:t>
            </w:r>
          </w:p>
        </w:tc>
      </w:tr>
      <w:tr w:rsidR="00822BEC" w:rsidRPr="002668CA" w14:paraId="310421CB" w14:textId="77777777" w:rsidTr="003B040D">
        <w:trPr>
          <w:trHeight w:val="397"/>
          <w:jc w:val="center"/>
        </w:trPr>
        <w:tc>
          <w:tcPr>
            <w:tcW w:w="1644" w:type="dxa"/>
            <w:vAlign w:val="center"/>
          </w:tcPr>
          <w:p w14:paraId="0937F1CD"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Chem.</w:t>
            </w:r>
          </w:p>
        </w:tc>
        <w:tc>
          <w:tcPr>
            <w:tcW w:w="1191" w:type="dxa"/>
            <w:shd w:val="clear" w:color="auto" w:fill="auto"/>
            <w:vAlign w:val="center"/>
          </w:tcPr>
          <w:p w14:paraId="42440935"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-437.72</w:t>
            </w:r>
          </w:p>
        </w:tc>
        <w:tc>
          <w:tcPr>
            <w:tcW w:w="1191" w:type="dxa"/>
            <w:shd w:val="clear" w:color="auto" w:fill="auto"/>
            <w:vAlign w:val="center"/>
          </w:tcPr>
          <w:p w14:paraId="472217E3"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-437.84</w:t>
            </w:r>
          </w:p>
        </w:tc>
        <w:tc>
          <w:tcPr>
            <w:tcW w:w="1191" w:type="dxa"/>
            <w:shd w:val="clear" w:color="auto" w:fill="auto"/>
            <w:vAlign w:val="center"/>
          </w:tcPr>
          <w:p w14:paraId="01FB2CF2"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-437.87</w:t>
            </w:r>
          </w:p>
        </w:tc>
        <w:tc>
          <w:tcPr>
            <w:tcW w:w="1191" w:type="dxa"/>
            <w:shd w:val="clear" w:color="auto" w:fill="auto"/>
            <w:vAlign w:val="center"/>
          </w:tcPr>
          <w:p w14:paraId="1BF7EC59"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-437.86</w:t>
            </w:r>
          </w:p>
        </w:tc>
        <w:tc>
          <w:tcPr>
            <w:tcW w:w="1191" w:type="dxa"/>
            <w:shd w:val="clear" w:color="auto" w:fill="auto"/>
            <w:vAlign w:val="center"/>
          </w:tcPr>
          <w:p w14:paraId="1132E12A"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-437.79</w:t>
            </w:r>
          </w:p>
        </w:tc>
        <w:tc>
          <w:tcPr>
            <w:tcW w:w="1191" w:type="dxa"/>
            <w:shd w:val="clear" w:color="auto" w:fill="auto"/>
            <w:vAlign w:val="center"/>
          </w:tcPr>
          <w:p w14:paraId="67F4AFAB"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-437.76</w:t>
            </w:r>
          </w:p>
        </w:tc>
      </w:tr>
      <w:tr w:rsidR="00822BEC" w:rsidRPr="002668CA" w14:paraId="6CEE06EE" w14:textId="77777777" w:rsidTr="003B040D">
        <w:trPr>
          <w:trHeight w:val="397"/>
          <w:jc w:val="center"/>
        </w:trPr>
        <w:tc>
          <w:tcPr>
            <w:tcW w:w="1644" w:type="dxa"/>
            <w:vAlign w:val="center"/>
          </w:tcPr>
          <w:p w14:paraId="06912717"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sz w:val="24"/>
                <w:szCs w:val="24"/>
              </w:rPr>
              <w:t>Total energy</w:t>
            </w:r>
          </w:p>
        </w:tc>
        <w:tc>
          <w:tcPr>
            <w:tcW w:w="1191" w:type="dxa"/>
            <w:vAlign w:val="center"/>
          </w:tcPr>
          <w:p w14:paraId="099555A1"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1</w:t>
            </w:r>
          </w:p>
        </w:tc>
        <w:tc>
          <w:tcPr>
            <w:tcW w:w="1191" w:type="dxa"/>
            <w:vAlign w:val="center"/>
          </w:tcPr>
          <w:p w14:paraId="4102C4C6"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2</w:t>
            </w:r>
          </w:p>
        </w:tc>
        <w:tc>
          <w:tcPr>
            <w:tcW w:w="1191" w:type="dxa"/>
            <w:vAlign w:val="center"/>
          </w:tcPr>
          <w:p w14:paraId="2243BE1E"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3</w:t>
            </w:r>
          </w:p>
        </w:tc>
        <w:tc>
          <w:tcPr>
            <w:tcW w:w="1191" w:type="dxa"/>
            <w:vAlign w:val="center"/>
          </w:tcPr>
          <w:p w14:paraId="1BE144BD"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cs="Times New Roman"/>
                <w:b/>
                <w:i/>
                <w:sz w:val="24"/>
                <w:szCs w:val="24"/>
              </w:rPr>
              <w:t>b</w:t>
            </w:r>
            <w:r w:rsidRPr="002668CA">
              <w:rPr>
                <w:rFonts w:ascii="Times New Roman" w:hAnsi="Times New Roman" w:cs="Times New Roman"/>
                <w:sz w:val="24"/>
                <w:szCs w:val="24"/>
                <w:vertAlign w:val="subscript"/>
              </w:rPr>
              <w:t>4</w:t>
            </w:r>
          </w:p>
        </w:tc>
        <w:tc>
          <w:tcPr>
            <w:tcW w:w="1191" w:type="dxa"/>
            <w:vAlign w:val="center"/>
          </w:tcPr>
          <w:p w14:paraId="2C16D736" w14:textId="77777777" w:rsidR="00822BEC" w:rsidRPr="002668CA" w:rsidRDefault="00822BEC" w:rsidP="003B040D">
            <w:pPr>
              <w:spacing w:line="360" w:lineRule="auto"/>
              <w:jc w:val="center"/>
              <w:rPr>
                <w:rFonts w:ascii="Times New Roman" w:hAnsi="Times New Roman" w:cs="Times New Roman"/>
                <w:i/>
                <w:sz w:val="24"/>
                <w:szCs w:val="24"/>
              </w:rPr>
            </w:pPr>
            <w:r w:rsidRPr="002668CA">
              <w:rPr>
                <w:rFonts w:ascii="Times New Roman" w:hAnsi="Times New Roman" w:cs="Times New Roman"/>
                <w:b/>
                <w:i/>
                <w:sz w:val="24"/>
                <w:szCs w:val="24"/>
              </w:rPr>
              <w:t>c</w:t>
            </w:r>
            <w:r w:rsidRPr="002668CA">
              <w:rPr>
                <w:rFonts w:ascii="Times New Roman" w:hAnsi="Times New Roman" w:cs="Times New Roman"/>
                <w:sz w:val="24"/>
                <w:szCs w:val="24"/>
                <w:vertAlign w:val="subscript"/>
              </w:rPr>
              <w:t>1</w:t>
            </w:r>
          </w:p>
        </w:tc>
        <w:tc>
          <w:tcPr>
            <w:tcW w:w="1191" w:type="dxa"/>
            <w:vAlign w:val="center"/>
          </w:tcPr>
          <w:p w14:paraId="034AF036" w14:textId="77777777" w:rsidR="00822BEC" w:rsidRPr="002668CA" w:rsidRDefault="00822BEC" w:rsidP="003B040D">
            <w:pPr>
              <w:spacing w:line="360" w:lineRule="auto"/>
              <w:jc w:val="center"/>
              <w:rPr>
                <w:rFonts w:ascii="Times New Roman" w:hAnsi="Times New Roman" w:cs="Times New Roman"/>
                <w:b/>
                <w:i/>
                <w:sz w:val="24"/>
                <w:szCs w:val="24"/>
              </w:rPr>
            </w:pPr>
            <w:r w:rsidRPr="002668CA">
              <w:rPr>
                <w:rFonts w:ascii="Times New Roman" w:hAnsi="Times New Roman" w:cs="Times New Roman" w:hint="eastAsia"/>
                <w:b/>
                <w:i/>
                <w:sz w:val="24"/>
                <w:szCs w:val="24"/>
              </w:rPr>
              <w:t>c</w:t>
            </w:r>
            <w:r w:rsidRPr="002668CA">
              <w:rPr>
                <w:rFonts w:ascii="Times New Roman" w:hAnsi="Times New Roman" w:cs="Times New Roman"/>
                <w:b/>
                <w:sz w:val="24"/>
                <w:szCs w:val="24"/>
                <w:vertAlign w:val="subscript"/>
              </w:rPr>
              <w:t>2</w:t>
            </w:r>
          </w:p>
        </w:tc>
      </w:tr>
      <w:tr w:rsidR="00822BEC" w:rsidRPr="002668CA" w14:paraId="06BA0FCD" w14:textId="77777777" w:rsidTr="003B040D">
        <w:trPr>
          <w:trHeight w:val="397"/>
          <w:jc w:val="center"/>
        </w:trPr>
        <w:tc>
          <w:tcPr>
            <w:tcW w:w="1644" w:type="dxa"/>
            <w:vAlign w:val="center"/>
          </w:tcPr>
          <w:p w14:paraId="028CC4F7"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Phys.</w:t>
            </w:r>
          </w:p>
        </w:tc>
        <w:tc>
          <w:tcPr>
            <w:tcW w:w="1191" w:type="dxa"/>
            <w:shd w:val="clear" w:color="auto" w:fill="auto"/>
            <w:vAlign w:val="center"/>
          </w:tcPr>
          <w:p w14:paraId="6D6CDC85"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-449.28</w:t>
            </w:r>
          </w:p>
        </w:tc>
        <w:tc>
          <w:tcPr>
            <w:tcW w:w="1191" w:type="dxa"/>
            <w:shd w:val="clear" w:color="auto" w:fill="auto"/>
            <w:vAlign w:val="center"/>
          </w:tcPr>
          <w:p w14:paraId="0454BB48"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-449.33</w:t>
            </w:r>
          </w:p>
        </w:tc>
        <w:tc>
          <w:tcPr>
            <w:tcW w:w="1191" w:type="dxa"/>
            <w:shd w:val="clear" w:color="auto" w:fill="auto"/>
            <w:vAlign w:val="center"/>
          </w:tcPr>
          <w:p w14:paraId="41A15EFF"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-449.61</w:t>
            </w:r>
          </w:p>
        </w:tc>
        <w:tc>
          <w:tcPr>
            <w:tcW w:w="1191" w:type="dxa"/>
            <w:shd w:val="clear" w:color="auto" w:fill="auto"/>
            <w:vAlign w:val="center"/>
          </w:tcPr>
          <w:p w14:paraId="66C62C0F"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-449.28</w:t>
            </w:r>
          </w:p>
        </w:tc>
        <w:tc>
          <w:tcPr>
            <w:tcW w:w="1191" w:type="dxa"/>
            <w:shd w:val="clear" w:color="auto" w:fill="auto"/>
            <w:vAlign w:val="center"/>
          </w:tcPr>
          <w:p w14:paraId="5B9529F8"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-449.21</w:t>
            </w:r>
          </w:p>
        </w:tc>
        <w:tc>
          <w:tcPr>
            <w:tcW w:w="1191" w:type="dxa"/>
            <w:shd w:val="clear" w:color="auto" w:fill="auto"/>
            <w:vAlign w:val="center"/>
          </w:tcPr>
          <w:p w14:paraId="0477E5DD"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-449.15</w:t>
            </w:r>
          </w:p>
        </w:tc>
      </w:tr>
      <w:tr w:rsidR="00822BEC" w:rsidRPr="002668CA" w14:paraId="2EDCF3FA" w14:textId="77777777" w:rsidTr="003B040D">
        <w:trPr>
          <w:trHeight w:val="397"/>
          <w:jc w:val="center"/>
        </w:trPr>
        <w:tc>
          <w:tcPr>
            <w:tcW w:w="1644" w:type="dxa"/>
            <w:vAlign w:val="center"/>
          </w:tcPr>
          <w:p w14:paraId="2AFCEE03" w14:textId="77777777" w:rsidR="00822BEC" w:rsidRPr="002668CA" w:rsidRDefault="00822BEC" w:rsidP="003B040D">
            <w:pPr>
              <w:spacing w:line="360" w:lineRule="auto"/>
              <w:jc w:val="center"/>
              <w:rPr>
                <w:rFonts w:ascii="Times New Roman" w:hAnsi="Times New Roman" w:cs="Times New Roman"/>
                <w:sz w:val="24"/>
                <w:szCs w:val="24"/>
              </w:rPr>
            </w:pPr>
            <w:r w:rsidRPr="002668CA">
              <w:rPr>
                <w:rFonts w:ascii="Times New Roman" w:hAnsi="Times New Roman"/>
                <w:bCs/>
                <w:sz w:val="24"/>
                <w:szCs w:val="24"/>
              </w:rPr>
              <w:t>Chem.</w:t>
            </w:r>
          </w:p>
        </w:tc>
        <w:tc>
          <w:tcPr>
            <w:tcW w:w="1191" w:type="dxa"/>
            <w:shd w:val="clear" w:color="auto" w:fill="auto"/>
            <w:vAlign w:val="center"/>
          </w:tcPr>
          <w:p w14:paraId="4443A7F4" w14:textId="77777777" w:rsidR="00822BEC" w:rsidRPr="002668CA" w:rsidRDefault="00822BEC" w:rsidP="003B040D">
            <w:pPr>
              <w:widowControl/>
              <w:jc w:val="center"/>
              <w:rPr>
                <w:rFonts w:ascii="Times" w:eastAsia="等线" w:hAnsi="Times" w:cs="Times"/>
                <w:color w:val="000000"/>
                <w:sz w:val="24"/>
                <w:szCs w:val="24"/>
              </w:rPr>
            </w:pPr>
            <w:r w:rsidRPr="002668CA">
              <w:rPr>
                <w:rFonts w:ascii="Times" w:eastAsia="等线" w:hAnsi="Times" w:cs="Times"/>
                <w:color w:val="000000"/>
                <w:sz w:val="24"/>
                <w:szCs w:val="24"/>
              </w:rPr>
              <w:t>-437.77</w:t>
            </w:r>
          </w:p>
        </w:tc>
        <w:tc>
          <w:tcPr>
            <w:tcW w:w="1191" w:type="dxa"/>
            <w:shd w:val="clear" w:color="auto" w:fill="auto"/>
            <w:vAlign w:val="center"/>
          </w:tcPr>
          <w:p w14:paraId="728F24B0"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-437.87</w:t>
            </w:r>
          </w:p>
        </w:tc>
        <w:tc>
          <w:tcPr>
            <w:tcW w:w="1191" w:type="dxa"/>
            <w:shd w:val="clear" w:color="auto" w:fill="auto"/>
            <w:vAlign w:val="center"/>
          </w:tcPr>
          <w:p w14:paraId="787F6719"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-437.84</w:t>
            </w:r>
          </w:p>
        </w:tc>
        <w:tc>
          <w:tcPr>
            <w:tcW w:w="1191" w:type="dxa"/>
            <w:shd w:val="clear" w:color="auto" w:fill="auto"/>
            <w:vAlign w:val="center"/>
          </w:tcPr>
          <w:p w14:paraId="4AA33154"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-438.09</w:t>
            </w:r>
          </w:p>
        </w:tc>
        <w:tc>
          <w:tcPr>
            <w:tcW w:w="1191" w:type="dxa"/>
            <w:shd w:val="clear" w:color="auto" w:fill="auto"/>
            <w:vAlign w:val="center"/>
          </w:tcPr>
          <w:p w14:paraId="71A8381B"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-438.02</w:t>
            </w:r>
          </w:p>
        </w:tc>
        <w:tc>
          <w:tcPr>
            <w:tcW w:w="1191" w:type="dxa"/>
            <w:shd w:val="clear" w:color="auto" w:fill="auto"/>
            <w:vAlign w:val="center"/>
          </w:tcPr>
          <w:p w14:paraId="5D7D66C8" w14:textId="77777777" w:rsidR="00822BEC" w:rsidRPr="002668CA" w:rsidRDefault="00822BEC" w:rsidP="003B040D">
            <w:pPr>
              <w:jc w:val="center"/>
              <w:rPr>
                <w:rFonts w:ascii="Times" w:eastAsia="等线" w:hAnsi="Times" w:cs="Times"/>
                <w:color w:val="000000"/>
                <w:sz w:val="24"/>
                <w:szCs w:val="24"/>
              </w:rPr>
            </w:pPr>
            <w:r w:rsidRPr="002668CA">
              <w:rPr>
                <w:rFonts w:ascii="Times" w:eastAsia="等线" w:hAnsi="Times" w:cs="Times"/>
                <w:color w:val="000000"/>
                <w:sz w:val="24"/>
                <w:szCs w:val="24"/>
              </w:rPr>
              <w:t>-438.34</w:t>
            </w:r>
          </w:p>
        </w:tc>
      </w:tr>
    </w:tbl>
    <w:p w14:paraId="6D88982E" w14:textId="77777777" w:rsidR="00822BEC" w:rsidRPr="002668CA" w:rsidRDefault="00822BEC" w:rsidP="00822BEC">
      <w:pPr>
        <w:widowControl/>
        <w:jc w:val="left"/>
        <w:rPr>
          <w:rFonts w:ascii="Times New Roman" w:hAnsi="Times New Roman" w:cs="Times New Roman"/>
          <w:b/>
          <w:color w:val="000000" w:themeColor="text1"/>
          <w:sz w:val="24"/>
          <w:szCs w:val="24"/>
          <w:shd w:val="clear" w:color="auto" w:fill="FDFDFE"/>
        </w:rPr>
      </w:pPr>
      <w:r w:rsidRPr="002668CA">
        <w:rPr>
          <w:rFonts w:ascii="Times New Roman" w:hAnsi="Times New Roman" w:cs="Times New Roman"/>
          <w:b/>
          <w:color w:val="000000" w:themeColor="text1"/>
          <w:sz w:val="24"/>
          <w:szCs w:val="24"/>
          <w:shd w:val="clear" w:color="auto" w:fill="FDFDFE"/>
        </w:rPr>
        <w:br w:type="page"/>
      </w:r>
    </w:p>
    <w:p w14:paraId="2C431F2A" w14:textId="77777777" w:rsidR="00822BEC" w:rsidRPr="002668CA" w:rsidRDefault="00822BEC" w:rsidP="00822BEC">
      <w:pPr>
        <w:spacing w:before="50" w:after="50" w:line="480" w:lineRule="auto"/>
        <w:rPr>
          <w:rFonts w:ascii="Times New Roman" w:hAnsi="Times New Roman" w:cs="Times New Roman"/>
          <w:kern w:val="0"/>
          <w:sz w:val="24"/>
          <w:szCs w:val="24"/>
        </w:rPr>
      </w:pPr>
      <w:r w:rsidRPr="002668CA">
        <w:rPr>
          <w:rFonts w:ascii="Times New Roman" w:hAnsi="Times New Roman" w:cs="Times New Roman" w:hint="eastAsia"/>
          <w:b/>
          <w:color w:val="000000" w:themeColor="text1"/>
          <w:sz w:val="24"/>
          <w:szCs w:val="24"/>
          <w:shd w:val="clear" w:color="auto" w:fill="FDFDFE"/>
        </w:rPr>
        <w:lastRenderedPageBreak/>
        <w:t xml:space="preserve">3.2 </w:t>
      </w:r>
      <w:r w:rsidRPr="002668CA">
        <w:rPr>
          <w:rFonts w:ascii="Times New Roman" w:hAnsi="Times New Roman" w:cs="Times New Roman"/>
          <w:b/>
          <w:color w:val="000000" w:themeColor="text1"/>
          <w:sz w:val="24"/>
          <w:szCs w:val="24"/>
          <w:shd w:val="clear" w:color="auto" w:fill="FDFDFE"/>
        </w:rPr>
        <w:t xml:space="preserve">The input files for transport calculations </w:t>
      </w:r>
      <w:r w:rsidRPr="002668CA">
        <w:rPr>
          <w:rFonts w:ascii="Times New Roman" w:hAnsi="Times New Roman" w:cs="Times New Roman" w:hint="eastAsia"/>
          <w:b/>
          <w:color w:val="000000" w:themeColor="text1"/>
          <w:sz w:val="24"/>
          <w:szCs w:val="24"/>
          <w:shd w:val="clear" w:color="auto" w:fill="FDFDFE"/>
        </w:rPr>
        <w:t>of</w:t>
      </w:r>
      <w:r w:rsidRPr="002668CA">
        <w:rPr>
          <w:rFonts w:ascii="Times New Roman" w:hAnsi="Times New Roman" w:cs="Times New Roman"/>
          <w:b/>
          <w:color w:val="000000" w:themeColor="text1"/>
          <w:sz w:val="24"/>
          <w:szCs w:val="24"/>
          <w:shd w:val="clear" w:color="auto" w:fill="FDFDFE"/>
        </w:rPr>
        <w:t xml:space="preserve"> the </w:t>
      </w:r>
      <w:r w:rsidRPr="002668CA">
        <w:rPr>
          <w:rFonts w:ascii="Times New Roman" w:hAnsi="Times New Roman" w:cs="Times New Roman"/>
          <w:b/>
          <w:i/>
          <w:iCs/>
          <w:color w:val="000000" w:themeColor="text1"/>
          <w:sz w:val="24"/>
          <w:szCs w:val="24"/>
          <w:shd w:val="clear" w:color="auto" w:fill="FDFDFE"/>
        </w:rPr>
        <w:t>trans</w:t>
      </w:r>
      <w:r w:rsidRPr="002668CA">
        <w:rPr>
          <w:rFonts w:ascii="Times New Roman" w:hAnsi="Times New Roman" w:cs="Times New Roman"/>
          <w:b/>
          <w:color w:val="000000" w:themeColor="text1"/>
          <w:sz w:val="24"/>
          <w:szCs w:val="24"/>
          <w:shd w:val="clear" w:color="auto" w:fill="FDFDFE"/>
        </w:rPr>
        <w:t>-ADS</w:t>
      </w:r>
      <w:r w:rsidRPr="002668CA">
        <w:rPr>
          <w:rFonts w:ascii="Times New Roman" w:hAnsi="Times New Roman" w:cs="Times New Roman" w:hint="eastAsia"/>
          <w:b/>
          <w:color w:val="000000" w:themeColor="text1"/>
          <w:sz w:val="24"/>
          <w:szCs w:val="24"/>
          <w:shd w:val="clear" w:color="auto" w:fill="FDFDFE"/>
        </w:rPr>
        <w:t xml:space="preserve">/Cu </w:t>
      </w:r>
      <w:r w:rsidRPr="002668CA">
        <w:rPr>
          <w:rFonts w:ascii="Times New Roman" w:hAnsi="Times New Roman" w:cs="Times New Roman"/>
          <w:b/>
          <w:color w:val="000000" w:themeColor="text1"/>
          <w:sz w:val="24"/>
          <w:szCs w:val="24"/>
          <w:shd w:val="clear" w:color="auto" w:fill="FDFDFE"/>
        </w:rPr>
        <w:t>system</w:t>
      </w:r>
      <w:r w:rsidRPr="002668CA">
        <w:rPr>
          <w:rFonts w:ascii="Times New Roman" w:hAnsi="Times New Roman" w:cs="Times New Roman" w:hint="eastAsia"/>
          <w:b/>
          <w:bCs/>
          <w:color w:val="000000" w:themeColor="text1"/>
          <w:sz w:val="24"/>
          <w:szCs w:val="24"/>
        </w:rPr>
        <w:t xml:space="preserve"> with tip at </w:t>
      </w:r>
      <w:r w:rsidRPr="002668CA">
        <w:rPr>
          <w:rFonts w:ascii="Times New Roman" w:hAnsi="Times New Roman" w:cs="Times New Roman"/>
          <w:b/>
          <w:bCs/>
          <w:color w:val="000000" w:themeColor="text1"/>
          <w:sz w:val="24"/>
          <w:szCs w:val="24"/>
        </w:rPr>
        <w:t>asymmetric</w:t>
      </w:r>
      <w:r w:rsidRPr="002668CA">
        <w:rPr>
          <w:rFonts w:ascii="Times New Roman" w:hAnsi="Times New Roman" w:cs="Times New Roman" w:hint="eastAsia"/>
          <w:b/>
          <w:bCs/>
          <w:color w:val="000000" w:themeColor="text1"/>
          <w:sz w:val="24"/>
          <w:szCs w:val="24"/>
        </w:rPr>
        <w:t xml:space="preserve"> sites</w:t>
      </w:r>
      <w:r w:rsidRPr="002668CA">
        <w:rPr>
          <w:rFonts w:ascii="Times New Roman" w:hAnsi="Times New Roman" w:cs="Times New Roman" w:hint="eastAsia"/>
          <w:b/>
          <w:color w:val="000000" w:themeColor="text1"/>
          <w:sz w:val="24"/>
          <w:szCs w:val="24"/>
          <w:shd w:val="clear" w:color="auto" w:fill="FDFDFE"/>
        </w:rPr>
        <w:t>, which includes the</w:t>
      </w:r>
      <w:r w:rsidRPr="002668CA">
        <w:rPr>
          <w:rFonts w:ascii="Times New Roman" w:hAnsi="Times New Roman" w:cs="Times New Roman"/>
          <w:b/>
          <w:color w:val="000000" w:themeColor="text1"/>
          <w:sz w:val="24"/>
          <w:szCs w:val="24"/>
          <w:shd w:val="clear" w:color="auto" w:fill="FDFDFE"/>
        </w:rPr>
        <w:t xml:space="preserve"> </w:t>
      </w:r>
      <w:r w:rsidRPr="002668CA">
        <w:rPr>
          <w:rFonts w:ascii="Times New Roman" w:hAnsi="Times New Roman" w:cs="Times New Roman" w:hint="eastAsia"/>
          <w:b/>
          <w:color w:val="000000" w:themeColor="text1"/>
          <w:sz w:val="24"/>
          <w:szCs w:val="24"/>
          <w:shd w:val="clear" w:color="auto" w:fill="FDFDFE"/>
        </w:rPr>
        <w:t>a</w:t>
      </w:r>
      <w:r w:rsidRPr="002668CA">
        <w:rPr>
          <w:rFonts w:ascii="Times New Roman" w:hAnsi="Times New Roman" w:cs="Times New Roman"/>
          <w:b/>
          <w:color w:val="000000" w:themeColor="text1"/>
          <w:sz w:val="24"/>
          <w:szCs w:val="24"/>
          <w:shd w:val="clear" w:color="auto" w:fill="FDFDFE"/>
        </w:rPr>
        <w:t>tomic coordinates</w:t>
      </w:r>
      <w:r w:rsidRPr="002668CA">
        <w:rPr>
          <w:rFonts w:ascii="Times New Roman" w:hAnsi="Times New Roman" w:cs="Times New Roman" w:hint="eastAsia"/>
          <w:b/>
          <w:color w:val="000000" w:themeColor="text1"/>
          <w:sz w:val="24"/>
          <w:szCs w:val="24"/>
          <w:shd w:val="clear" w:color="auto" w:fill="FDFDFE"/>
        </w:rPr>
        <w:t xml:space="preserve"> of the </w:t>
      </w:r>
      <w:r w:rsidRPr="002668CA">
        <w:rPr>
          <w:rFonts w:ascii="Times New Roman" w:hAnsi="Times New Roman" w:cs="Times New Roman"/>
          <w:b/>
          <w:color w:val="000000" w:themeColor="text1"/>
          <w:sz w:val="24"/>
          <w:szCs w:val="24"/>
          <w:shd w:val="clear" w:color="auto" w:fill="FDFDFE"/>
        </w:rPr>
        <w:t>structural</w:t>
      </w:r>
      <w:r w:rsidRPr="002668CA">
        <w:rPr>
          <w:rFonts w:ascii="Times New Roman" w:hAnsi="Times New Roman" w:cs="Times New Roman" w:hint="eastAsia"/>
          <w:b/>
          <w:color w:val="000000" w:themeColor="text1"/>
          <w:sz w:val="24"/>
          <w:szCs w:val="24"/>
          <w:shd w:val="clear" w:color="auto" w:fill="FDFDFE"/>
        </w:rPr>
        <w:t xml:space="preserve"> geometries</w:t>
      </w:r>
      <w:r w:rsidRPr="002668CA">
        <w:rPr>
          <w:rFonts w:ascii="Times New Roman" w:hAnsi="Times New Roman" w:cs="Times New Roman"/>
          <w:b/>
          <w:color w:val="000000" w:themeColor="text1"/>
          <w:sz w:val="24"/>
          <w:szCs w:val="24"/>
          <w:shd w:val="clear" w:color="auto" w:fill="FDFDFE"/>
        </w:rPr>
        <w:t xml:space="preserve"> </w:t>
      </w:r>
      <w:r w:rsidRPr="002668CA">
        <w:rPr>
          <w:rFonts w:ascii="Times New Roman" w:hAnsi="Times New Roman" w:cs="Times New Roman" w:hint="eastAsia"/>
          <w:b/>
          <w:color w:val="000000" w:themeColor="text1"/>
          <w:sz w:val="24"/>
          <w:szCs w:val="24"/>
          <w:shd w:val="clear" w:color="auto" w:fill="FDFDFE"/>
        </w:rPr>
        <w:t xml:space="preserve">and the input </w:t>
      </w:r>
      <w:r w:rsidRPr="002668CA">
        <w:rPr>
          <w:rFonts w:ascii="Times New Roman" w:hAnsi="Times New Roman" w:cs="Times New Roman"/>
          <w:b/>
          <w:color w:val="000000" w:themeColor="text1"/>
          <w:sz w:val="24"/>
          <w:szCs w:val="24"/>
          <w:shd w:val="clear" w:color="auto" w:fill="FDFDFE"/>
        </w:rPr>
        <w:t>parameters</w:t>
      </w:r>
      <w:r w:rsidRPr="002668CA">
        <w:rPr>
          <w:rFonts w:ascii="Times New Roman" w:hAnsi="Times New Roman" w:cs="Times New Roman" w:hint="eastAsia"/>
          <w:b/>
          <w:bCs/>
          <w:color w:val="000000" w:themeColor="text1"/>
          <w:sz w:val="24"/>
          <w:szCs w:val="24"/>
        </w:rPr>
        <w:t xml:space="preserve">. </w:t>
      </w:r>
      <w:r w:rsidRPr="002668CA">
        <w:rPr>
          <w:rFonts w:ascii="Times New Roman" w:hAnsi="Times New Roman" w:cs="Times New Roman"/>
          <w:kern w:val="0"/>
          <w:sz w:val="24"/>
          <w:szCs w:val="24"/>
        </w:rPr>
        <w:t xml:space="preserve">The visualization of </w:t>
      </w:r>
      <w:r w:rsidRPr="002668CA">
        <w:rPr>
          <w:rFonts w:ascii="Times New Roman" w:hAnsi="Times New Roman" w:cs="Times New Roman" w:hint="eastAsia"/>
          <w:kern w:val="0"/>
          <w:sz w:val="24"/>
          <w:szCs w:val="24"/>
        </w:rPr>
        <w:t xml:space="preserve">these </w:t>
      </w:r>
      <w:r w:rsidRPr="002668CA">
        <w:rPr>
          <w:rFonts w:ascii="Times New Roman" w:hAnsi="Times New Roman" w:cs="Times New Roman"/>
          <w:kern w:val="0"/>
          <w:sz w:val="24"/>
          <w:szCs w:val="24"/>
        </w:rPr>
        <w:t xml:space="preserve">asymmetric structures can be </w:t>
      </w:r>
      <w:r w:rsidRPr="002668CA">
        <w:rPr>
          <w:rFonts w:ascii="Times New Roman" w:hAnsi="Times New Roman" w:cs="Times New Roman" w:hint="eastAsia"/>
          <w:kern w:val="0"/>
          <w:sz w:val="24"/>
          <w:szCs w:val="24"/>
        </w:rPr>
        <w:t>realized</w:t>
      </w:r>
      <w:r w:rsidRPr="002668CA">
        <w:rPr>
          <w:rFonts w:ascii="Times New Roman" w:hAnsi="Times New Roman" w:cs="Times New Roman"/>
          <w:kern w:val="0"/>
          <w:sz w:val="24"/>
          <w:szCs w:val="24"/>
        </w:rPr>
        <w:t xml:space="preserve"> by importing the following </w:t>
      </w:r>
      <w:r w:rsidRPr="002668CA">
        <w:rPr>
          <w:rFonts w:ascii="Times New Roman" w:hAnsi="Times New Roman" w:cs="Times New Roman"/>
          <w:b/>
          <w:bCs/>
          <w:kern w:val="0"/>
          <w:sz w:val="24"/>
          <w:szCs w:val="24"/>
        </w:rPr>
        <w:t>.py</w:t>
      </w:r>
      <w:r w:rsidRPr="002668CA">
        <w:rPr>
          <w:rFonts w:ascii="Times New Roman" w:hAnsi="Times New Roman" w:cs="Times New Roman"/>
          <w:kern w:val="0"/>
          <w:sz w:val="24"/>
          <w:szCs w:val="24"/>
        </w:rPr>
        <w:t xml:space="preserve"> file</w:t>
      </w:r>
      <w:r w:rsidRPr="002668CA">
        <w:rPr>
          <w:rFonts w:ascii="Times New Roman" w:hAnsi="Times New Roman" w:cs="Times New Roman" w:hint="eastAsia"/>
          <w:kern w:val="0"/>
          <w:sz w:val="24"/>
          <w:szCs w:val="24"/>
        </w:rPr>
        <w:t>s</w:t>
      </w:r>
      <w:r w:rsidRPr="002668CA">
        <w:rPr>
          <w:rFonts w:ascii="Times New Roman" w:hAnsi="Times New Roman" w:cs="Times New Roman"/>
          <w:kern w:val="0"/>
          <w:sz w:val="24"/>
          <w:szCs w:val="24"/>
        </w:rPr>
        <w:t xml:space="preserve"> into the </w:t>
      </w:r>
      <w:r w:rsidRPr="002668CA">
        <w:rPr>
          <w:rFonts w:ascii="Times New Roman" w:hAnsi="Times New Roman" w:cs="Times New Roman"/>
          <w:sz w:val="24"/>
          <w:szCs w:val="24"/>
        </w:rPr>
        <w:t>Atomistix Toolkit (ATK)</w:t>
      </w:r>
      <w:hyperlink w:anchor="_ENREF_59" w:tooltip="Taylor, 2001 #55" w:history="1"/>
      <w:r w:rsidRPr="002668CA">
        <w:rPr>
          <w:rFonts w:ascii="Times New Roman" w:hAnsi="Times New Roman" w:cs="Times New Roman"/>
          <w:sz w:val="24"/>
          <w:szCs w:val="24"/>
        </w:rPr>
        <w:t xml:space="preserve"> </w:t>
      </w:r>
      <w:r w:rsidRPr="002668CA">
        <w:rPr>
          <w:rFonts w:ascii="Times New Roman" w:hAnsi="Times New Roman" w:cs="Times New Roman"/>
          <w:kern w:val="0"/>
          <w:sz w:val="24"/>
          <w:szCs w:val="24"/>
        </w:rPr>
        <w:t>software.</w:t>
      </w:r>
    </w:p>
    <w:bookmarkEnd w:id="11"/>
    <w:p w14:paraId="260F4AE0" w14:textId="77777777" w:rsidR="00822BEC" w:rsidRPr="002668CA" w:rsidRDefault="00822BEC" w:rsidP="00822BEC">
      <w:pPr>
        <w:spacing w:before="50" w:after="50" w:line="480" w:lineRule="auto"/>
        <w:rPr>
          <w:rFonts w:ascii="Times New Roman" w:hAnsi="Times New Roman" w:cs="Times New Roman"/>
          <w:b/>
          <w:color w:val="000000" w:themeColor="text1"/>
          <w:sz w:val="24"/>
          <w:szCs w:val="24"/>
          <w:shd w:val="clear" w:color="auto" w:fill="FDFDFE"/>
        </w:rPr>
      </w:pPr>
      <w:r w:rsidRPr="002668CA">
        <w:rPr>
          <w:rFonts w:ascii="Times New Roman" w:hAnsi="Times New Roman" w:cs="Times New Roman" w:hint="eastAsia"/>
          <w:b/>
          <w:bCs/>
          <w:sz w:val="24"/>
          <w:szCs w:val="24"/>
        </w:rPr>
        <w:t>3.2.1 Cu/</w:t>
      </w:r>
      <w:r w:rsidRPr="002668CA">
        <w:rPr>
          <w:rFonts w:ascii="Times New Roman" w:hAnsi="Times New Roman" w:cs="Times New Roman"/>
          <w:b/>
          <w:i/>
          <w:iCs/>
          <w:color w:val="000000" w:themeColor="text1"/>
          <w:sz w:val="24"/>
          <w:szCs w:val="24"/>
          <w:shd w:val="clear" w:color="auto" w:fill="FDFDFE"/>
        </w:rPr>
        <w:t>trans</w:t>
      </w:r>
      <w:r w:rsidRPr="002668CA">
        <w:rPr>
          <w:rFonts w:ascii="Times New Roman" w:hAnsi="Times New Roman" w:cs="Times New Roman"/>
          <w:b/>
          <w:color w:val="000000" w:themeColor="text1"/>
          <w:sz w:val="24"/>
          <w:szCs w:val="24"/>
          <w:shd w:val="clear" w:color="auto" w:fill="FDFDFE"/>
        </w:rPr>
        <w:t>-ADS</w:t>
      </w:r>
      <w:r w:rsidRPr="002668CA">
        <w:rPr>
          <w:rFonts w:ascii="Times New Roman" w:hAnsi="Times New Roman" w:cs="Times New Roman" w:hint="eastAsia"/>
          <w:b/>
          <w:color w:val="000000" w:themeColor="text1"/>
          <w:sz w:val="24"/>
          <w:szCs w:val="24"/>
          <w:shd w:val="clear" w:color="auto" w:fill="FDFDFE"/>
        </w:rPr>
        <w:t xml:space="preserve">/Cu </w:t>
      </w:r>
      <w:r w:rsidRPr="002668CA">
        <w:rPr>
          <w:rFonts w:ascii="Times New Roman" w:hAnsi="Times New Roman" w:cs="Times New Roman"/>
          <w:b/>
          <w:color w:val="000000" w:themeColor="text1"/>
          <w:sz w:val="24"/>
          <w:szCs w:val="24"/>
          <w:shd w:val="clear" w:color="auto" w:fill="FDFDFE"/>
        </w:rPr>
        <w:t>system</w:t>
      </w:r>
    </w:p>
    <w:p w14:paraId="33B84B31" w14:textId="77777777" w:rsidR="00822BEC" w:rsidRPr="002668CA" w:rsidRDefault="00822BEC" w:rsidP="00822BEC">
      <w:pPr>
        <w:rPr>
          <w:rFonts w:ascii="Times New Roman" w:hAnsi="Times New Roman" w:cs="Times New Roman"/>
          <w:b/>
          <w:bCs/>
          <w:sz w:val="24"/>
          <w:szCs w:val="24"/>
        </w:rPr>
      </w:pPr>
      <w:bookmarkStart w:id="16" w:name="_Hlk186179837"/>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b/>
          <w:bCs/>
          <w:i/>
          <w:iCs/>
          <w:sz w:val="24"/>
          <w:szCs w:val="24"/>
        </w:rPr>
        <w:t>b</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bookmarkEnd w:id="16"/>
    <w:p w14:paraId="40296C25" w14:textId="77777777" w:rsidR="00822BEC" w:rsidRPr="002668CA" w:rsidRDefault="00822BEC" w:rsidP="00822BEC">
      <w:pPr>
        <w:rPr>
          <w:rFonts w:hint="eastAsia"/>
        </w:rPr>
      </w:pPr>
      <w:r w:rsidRPr="002668CA">
        <w:t># -*- coding: utf-8 -*-</w:t>
      </w:r>
    </w:p>
    <w:p w14:paraId="10269D03" w14:textId="77777777" w:rsidR="00822BEC" w:rsidRPr="002668CA" w:rsidRDefault="00822BEC" w:rsidP="00822BEC">
      <w:pPr>
        <w:rPr>
          <w:rFonts w:hint="eastAsia"/>
        </w:rPr>
      </w:pPr>
      <w:r w:rsidRPr="002668CA">
        <w:t># -------------------------------------------------------------</w:t>
      </w:r>
    </w:p>
    <w:p w14:paraId="34624033" w14:textId="77777777" w:rsidR="00822BEC" w:rsidRPr="002668CA" w:rsidRDefault="00822BEC" w:rsidP="00822BEC">
      <w:pPr>
        <w:rPr>
          <w:rFonts w:hint="eastAsia"/>
        </w:rPr>
      </w:pPr>
      <w:r w:rsidRPr="002668CA">
        <w:t># Two-probe Configuration</w:t>
      </w:r>
    </w:p>
    <w:p w14:paraId="3845C2A3" w14:textId="77777777" w:rsidR="00822BEC" w:rsidRPr="002668CA" w:rsidRDefault="00822BEC" w:rsidP="00822BEC">
      <w:pPr>
        <w:rPr>
          <w:rFonts w:hint="eastAsia"/>
        </w:rPr>
      </w:pPr>
      <w:r w:rsidRPr="002668CA">
        <w:t># -------------------------------------------------------------</w:t>
      </w:r>
    </w:p>
    <w:p w14:paraId="6748C672" w14:textId="77777777" w:rsidR="00822BEC" w:rsidRPr="002668CA" w:rsidRDefault="00822BEC" w:rsidP="00822BEC">
      <w:pPr>
        <w:rPr>
          <w:rFonts w:hint="eastAsia"/>
        </w:rPr>
      </w:pPr>
    </w:p>
    <w:p w14:paraId="6DF1FE72" w14:textId="77777777" w:rsidR="00822BEC" w:rsidRPr="002668CA" w:rsidRDefault="00822BEC" w:rsidP="00822BEC">
      <w:pPr>
        <w:rPr>
          <w:rFonts w:hint="eastAsia"/>
        </w:rPr>
      </w:pPr>
      <w:r w:rsidRPr="002668CA">
        <w:t># -------------------------------------------------------------</w:t>
      </w:r>
    </w:p>
    <w:p w14:paraId="77BB3EFE" w14:textId="77777777" w:rsidR="00822BEC" w:rsidRPr="002668CA" w:rsidRDefault="00822BEC" w:rsidP="00822BEC">
      <w:pPr>
        <w:rPr>
          <w:rFonts w:hint="eastAsia"/>
        </w:rPr>
      </w:pPr>
      <w:r w:rsidRPr="002668CA">
        <w:t># Left Electrode</w:t>
      </w:r>
    </w:p>
    <w:p w14:paraId="656C7F8C" w14:textId="77777777" w:rsidR="00822BEC" w:rsidRPr="002668CA" w:rsidRDefault="00822BEC" w:rsidP="00822BEC">
      <w:pPr>
        <w:rPr>
          <w:rFonts w:hint="eastAsia"/>
        </w:rPr>
      </w:pPr>
      <w:r w:rsidRPr="002668CA">
        <w:t># -------------------------------------------------------------</w:t>
      </w:r>
    </w:p>
    <w:p w14:paraId="0E65FFA5" w14:textId="77777777" w:rsidR="00822BEC" w:rsidRPr="002668CA" w:rsidRDefault="00822BEC" w:rsidP="00822BEC">
      <w:pPr>
        <w:rPr>
          <w:rFonts w:hint="eastAsia"/>
        </w:rPr>
      </w:pPr>
    </w:p>
    <w:p w14:paraId="7A0D11FD" w14:textId="77777777" w:rsidR="00822BEC" w:rsidRPr="002668CA" w:rsidRDefault="00822BEC" w:rsidP="00822BEC">
      <w:pPr>
        <w:rPr>
          <w:rFonts w:hint="eastAsia"/>
        </w:rPr>
      </w:pPr>
      <w:r w:rsidRPr="002668CA">
        <w:t># Set up lattice</w:t>
      </w:r>
    </w:p>
    <w:p w14:paraId="627807D3" w14:textId="77777777" w:rsidR="00822BEC" w:rsidRPr="002668CA" w:rsidRDefault="00822BEC" w:rsidP="00822BEC">
      <w:pPr>
        <w:rPr>
          <w:rFonts w:hint="eastAsia"/>
        </w:rPr>
      </w:pPr>
      <w:r w:rsidRPr="002668CA">
        <w:t>vector_a = [25.0, 0.0, 0.0]*Angstrom</w:t>
      </w:r>
    </w:p>
    <w:p w14:paraId="31D11FAA" w14:textId="77777777" w:rsidR="00822BEC" w:rsidRPr="002668CA" w:rsidRDefault="00822BEC" w:rsidP="00822BEC">
      <w:pPr>
        <w:rPr>
          <w:rFonts w:hint="eastAsia"/>
        </w:rPr>
      </w:pPr>
      <w:r w:rsidRPr="002668CA">
        <w:t>vector_b = [0.0, 15.0, 0.0]*Angstrom</w:t>
      </w:r>
    </w:p>
    <w:p w14:paraId="3EB899D2" w14:textId="77777777" w:rsidR="00822BEC" w:rsidRPr="002668CA" w:rsidRDefault="00822BEC" w:rsidP="00822BEC">
      <w:pPr>
        <w:rPr>
          <w:rFonts w:hint="eastAsia"/>
        </w:rPr>
      </w:pPr>
      <w:r w:rsidRPr="002668CA">
        <w:t>vector_c = [0.0, 0.0, 3.61470032]*Angstrom</w:t>
      </w:r>
    </w:p>
    <w:p w14:paraId="4AF1D7B1" w14:textId="77777777" w:rsidR="00822BEC" w:rsidRPr="002668CA" w:rsidRDefault="00822BEC" w:rsidP="00822BEC">
      <w:pPr>
        <w:rPr>
          <w:rFonts w:hint="eastAsia"/>
        </w:rPr>
      </w:pPr>
      <w:r w:rsidRPr="002668CA">
        <w:t>left_electrode_lattice = UnitCell(vector_a, vector_b, vector_c)</w:t>
      </w:r>
    </w:p>
    <w:p w14:paraId="3AEC894D" w14:textId="77777777" w:rsidR="00822BEC" w:rsidRPr="002668CA" w:rsidRDefault="00822BEC" w:rsidP="00822BEC">
      <w:pPr>
        <w:rPr>
          <w:rFonts w:hint="eastAsia"/>
        </w:rPr>
      </w:pPr>
    </w:p>
    <w:p w14:paraId="1F5C2D4F" w14:textId="77777777" w:rsidR="00822BEC" w:rsidRPr="002668CA" w:rsidRDefault="00822BEC" w:rsidP="00822BEC">
      <w:pPr>
        <w:rPr>
          <w:rFonts w:hint="eastAsia"/>
        </w:rPr>
      </w:pPr>
      <w:r w:rsidRPr="002668CA">
        <w:t># Define elements</w:t>
      </w:r>
    </w:p>
    <w:p w14:paraId="2E42FD7A" w14:textId="77777777" w:rsidR="00822BEC" w:rsidRPr="002668CA" w:rsidRDefault="00822BEC" w:rsidP="00822BEC">
      <w:pPr>
        <w:rPr>
          <w:rFonts w:hint="eastAsia"/>
        </w:rPr>
      </w:pPr>
      <w:r w:rsidRPr="002668CA">
        <w:t>left_electrode_elements = [Copper, Copper, Copper, Copper, Copper, Copper, Copper, Copper,</w:t>
      </w:r>
    </w:p>
    <w:p w14:paraId="5B02F9A0" w14:textId="77777777" w:rsidR="00822BEC" w:rsidRPr="002668CA" w:rsidRDefault="00822BEC" w:rsidP="00822BEC">
      <w:pPr>
        <w:rPr>
          <w:rFonts w:hint="eastAsia"/>
        </w:rPr>
      </w:pPr>
      <w:r w:rsidRPr="002668CA">
        <w:t xml:space="preserve">                           Copper, Copper, Copper, Copper, Copper, Copper, Copper]</w:t>
      </w:r>
    </w:p>
    <w:p w14:paraId="1C2F53D5" w14:textId="77777777" w:rsidR="00822BEC" w:rsidRPr="002668CA" w:rsidRDefault="00822BEC" w:rsidP="00822BEC">
      <w:pPr>
        <w:rPr>
          <w:rFonts w:hint="eastAsia"/>
        </w:rPr>
      </w:pPr>
    </w:p>
    <w:p w14:paraId="5EAFCAA6" w14:textId="77777777" w:rsidR="00822BEC" w:rsidRPr="002668CA" w:rsidRDefault="00822BEC" w:rsidP="00822BEC">
      <w:pPr>
        <w:rPr>
          <w:rFonts w:hint="eastAsia"/>
        </w:rPr>
      </w:pPr>
      <w:r w:rsidRPr="002668CA">
        <w:t># Define coordinates</w:t>
      </w:r>
    </w:p>
    <w:p w14:paraId="18FE2BF5" w14:textId="77777777" w:rsidR="00822BEC" w:rsidRPr="002668CA" w:rsidRDefault="00822BEC" w:rsidP="00822BEC">
      <w:pPr>
        <w:rPr>
          <w:rFonts w:hint="eastAsia"/>
        </w:rPr>
      </w:pPr>
      <w:r w:rsidRPr="002668CA">
        <w:t>left_electrode_coordinates = [[ 10.6926501976,   3.8852998008,   0.9035754   ],</w:t>
      </w:r>
    </w:p>
    <w:p w14:paraId="69E90DD3" w14:textId="77777777" w:rsidR="00822BEC" w:rsidRPr="002668CA" w:rsidRDefault="00822BEC" w:rsidP="00822BEC">
      <w:pPr>
        <w:rPr>
          <w:rFonts w:hint="eastAsia"/>
        </w:rPr>
      </w:pPr>
      <w:r w:rsidRPr="002668CA">
        <w:t xml:space="preserve">                              [ 14.3073505176,   3.8852998008,   0.9035754   ],</w:t>
      </w:r>
    </w:p>
    <w:p w14:paraId="2CC43DDB" w14:textId="77777777" w:rsidR="00822BEC" w:rsidRPr="002668CA" w:rsidRDefault="00822BEC" w:rsidP="00822BEC">
      <w:pPr>
        <w:rPr>
          <w:rFonts w:hint="eastAsia"/>
        </w:rPr>
      </w:pPr>
      <w:r w:rsidRPr="002668CA">
        <w:t xml:space="preserve">                              [ 12.5000003576,   5.6926497208,   0.9035754   ],</w:t>
      </w:r>
    </w:p>
    <w:p w14:paraId="7F85CB1A" w14:textId="77777777" w:rsidR="00822BEC" w:rsidRPr="002668CA" w:rsidRDefault="00822BEC" w:rsidP="00822BEC">
      <w:pPr>
        <w:rPr>
          <w:rFonts w:hint="eastAsia"/>
        </w:rPr>
      </w:pPr>
      <w:r w:rsidRPr="002668CA">
        <w:t xml:space="preserve">                              [ 10.6926501976,   7.4999998808,   0.9035754   ],</w:t>
      </w:r>
    </w:p>
    <w:p w14:paraId="4ACDAEC3" w14:textId="77777777" w:rsidR="00822BEC" w:rsidRPr="002668CA" w:rsidRDefault="00822BEC" w:rsidP="00822BEC">
      <w:pPr>
        <w:rPr>
          <w:rFonts w:hint="eastAsia"/>
        </w:rPr>
      </w:pPr>
      <w:r w:rsidRPr="002668CA">
        <w:t xml:space="preserve">                              [ 14.3073505176,   7.4999998808,   0.9035754   ],</w:t>
      </w:r>
    </w:p>
    <w:p w14:paraId="4FB654AB" w14:textId="77777777" w:rsidR="00822BEC" w:rsidRPr="002668CA" w:rsidRDefault="00822BEC" w:rsidP="00822BEC">
      <w:pPr>
        <w:rPr>
          <w:rFonts w:hint="eastAsia"/>
        </w:rPr>
      </w:pPr>
      <w:r w:rsidRPr="002668CA">
        <w:t xml:space="preserve">                              [ 12.5000003576,   9.3073500408,   0.9035754   ],</w:t>
      </w:r>
    </w:p>
    <w:p w14:paraId="20DAF831" w14:textId="77777777" w:rsidR="00822BEC" w:rsidRPr="002668CA" w:rsidRDefault="00822BEC" w:rsidP="00822BEC">
      <w:pPr>
        <w:rPr>
          <w:rFonts w:hint="eastAsia"/>
        </w:rPr>
      </w:pPr>
      <w:r w:rsidRPr="002668CA">
        <w:t xml:space="preserve">                              [ 10.6926501976,  11.1147002008,   0.9035754   ],</w:t>
      </w:r>
    </w:p>
    <w:p w14:paraId="0B704200" w14:textId="77777777" w:rsidR="00822BEC" w:rsidRPr="002668CA" w:rsidRDefault="00822BEC" w:rsidP="00822BEC">
      <w:pPr>
        <w:rPr>
          <w:rFonts w:hint="eastAsia"/>
        </w:rPr>
      </w:pPr>
      <w:r w:rsidRPr="002668CA">
        <w:t xml:space="preserve">                              [ 14.3073505176,  11.1147002008,   0.9035754   ],</w:t>
      </w:r>
    </w:p>
    <w:p w14:paraId="6CA0B770" w14:textId="77777777" w:rsidR="00822BEC" w:rsidRPr="002668CA" w:rsidRDefault="00822BEC" w:rsidP="00822BEC">
      <w:pPr>
        <w:rPr>
          <w:rFonts w:hint="eastAsia"/>
        </w:rPr>
      </w:pPr>
      <w:r w:rsidRPr="002668CA">
        <w:t xml:space="preserve">                              [ 12.5000003576,   3.8852998008,   2.71092556  ],</w:t>
      </w:r>
    </w:p>
    <w:p w14:paraId="6CAA41CA" w14:textId="77777777" w:rsidR="00822BEC" w:rsidRPr="002668CA" w:rsidRDefault="00822BEC" w:rsidP="00822BEC">
      <w:pPr>
        <w:rPr>
          <w:rFonts w:hint="eastAsia"/>
        </w:rPr>
      </w:pPr>
      <w:r w:rsidRPr="002668CA">
        <w:t xml:space="preserve">                              [ 10.6926501976,   5.6926497208,   2.71092556  ],</w:t>
      </w:r>
    </w:p>
    <w:p w14:paraId="5AAAD732" w14:textId="77777777" w:rsidR="00822BEC" w:rsidRPr="002668CA" w:rsidRDefault="00822BEC" w:rsidP="00822BEC">
      <w:pPr>
        <w:rPr>
          <w:rFonts w:hint="eastAsia"/>
        </w:rPr>
      </w:pPr>
      <w:r w:rsidRPr="002668CA">
        <w:lastRenderedPageBreak/>
        <w:t xml:space="preserve">                              [ 14.3073505176,   5.6926497208,   2.71092556  ],</w:t>
      </w:r>
    </w:p>
    <w:p w14:paraId="670E79E5" w14:textId="77777777" w:rsidR="00822BEC" w:rsidRPr="002668CA" w:rsidRDefault="00822BEC" w:rsidP="00822BEC">
      <w:pPr>
        <w:rPr>
          <w:rFonts w:hint="eastAsia"/>
        </w:rPr>
      </w:pPr>
      <w:r w:rsidRPr="002668CA">
        <w:t xml:space="preserve">                              [ 12.5000003576,   7.4999998808,   2.71092556  ],</w:t>
      </w:r>
    </w:p>
    <w:p w14:paraId="31673323" w14:textId="77777777" w:rsidR="00822BEC" w:rsidRPr="002668CA" w:rsidRDefault="00822BEC" w:rsidP="00822BEC">
      <w:pPr>
        <w:rPr>
          <w:rFonts w:hint="eastAsia"/>
        </w:rPr>
      </w:pPr>
      <w:r w:rsidRPr="002668CA">
        <w:t xml:space="preserve">                              [ 10.6926501976,   9.3073500408,   2.71092556  ],</w:t>
      </w:r>
    </w:p>
    <w:p w14:paraId="5F21A399" w14:textId="77777777" w:rsidR="00822BEC" w:rsidRPr="002668CA" w:rsidRDefault="00822BEC" w:rsidP="00822BEC">
      <w:pPr>
        <w:rPr>
          <w:rFonts w:hint="eastAsia"/>
        </w:rPr>
      </w:pPr>
      <w:r w:rsidRPr="002668CA">
        <w:t xml:space="preserve">                              [ 14.3073505176,   9.3073500408,   2.71092556  ],</w:t>
      </w:r>
    </w:p>
    <w:p w14:paraId="288E1547" w14:textId="77777777" w:rsidR="00822BEC" w:rsidRPr="002668CA" w:rsidRDefault="00822BEC" w:rsidP="00822BEC">
      <w:pPr>
        <w:rPr>
          <w:rFonts w:hint="eastAsia"/>
        </w:rPr>
      </w:pPr>
      <w:r w:rsidRPr="002668CA">
        <w:t xml:space="preserve">                              [ 12.5000003576,  11.1147002008,   2.71092556  ]]*Angstrom</w:t>
      </w:r>
    </w:p>
    <w:p w14:paraId="6DD2FF76" w14:textId="77777777" w:rsidR="00822BEC" w:rsidRPr="002668CA" w:rsidRDefault="00822BEC" w:rsidP="00822BEC">
      <w:pPr>
        <w:rPr>
          <w:rFonts w:hint="eastAsia"/>
        </w:rPr>
      </w:pPr>
    </w:p>
    <w:p w14:paraId="529F3452" w14:textId="77777777" w:rsidR="00822BEC" w:rsidRPr="002668CA" w:rsidRDefault="00822BEC" w:rsidP="00822BEC">
      <w:pPr>
        <w:rPr>
          <w:rFonts w:hint="eastAsia"/>
        </w:rPr>
      </w:pPr>
      <w:r w:rsidRPr="002668CA">
        <w:t># Set up configuration</w:t>
      </w:r>
    </w:p>
    <w:p w14:paraId="40A721B4" w14:textId="77777777" w:rsidR="00822BEC" w:rsidRPr="002668CA" w:rsidRDefault="00822BEC" w:rsidP="00822BEC">
      <w:pPr>
        <w:rPr>
          <w:rFonts w:hint="eastAsia"/>
        </w:rPr>
      </w:pPr>
      <w:r w:rsidRPr="002668CA">
        <w:t>left_electrode = BulkConfiguration(</w:t>
      </w:r>
    </w:p>
    <w:p w14:paraId="66C4D027" w14:textId="77777777" w:rsidR="00822BEC" w:rsidRPr="002668CA" w:rsidRDefault="00822BEC" w:rsidP="00822BEC">
      <w:pPr>
        <w:rPr>
          <w:rFonts w:hint="eastAsia"/>
        </w:rPr>
      </w:pPr>
      <w:r w:rsidRPr="002668CA">
        <w:t xml:space="preserve">    bravais_lattice=left_electrode_lattice,</w:t>
      </w:r>
    </w:p>
    <w:p w14:paraId="2772593D" w14:textId="77777777" w:rsidR="00822BEC" w:rsidRPr="002668CA" w:rsidRDefault="00822BEC" w:rsidP="00822BEC">
      <w:pPr>
        <w:rPr>
          <w:rFonts w:hint="eastAsia"/>
        </w:rPr>
      </w:pPr>
      <w:r w:rsidRPr="002668CA">
        <w:t xml:space="preserve">    elements=left_electrode_elements,</w:t>
      </w:r>
    </w:p>
    <w:p w14:paraId="68D6304E" w14:textId="77777777" w:rsidR="00822BEC" w:rsidRPr="002668CA" w:rsidRDefault="00822BEC" w:rsidP="00822BEC">
      <w:pPr>
        <w:rPr>
          <w:rFonts w:hint="eastAsia"/>
        </w:rPr>
      </w:pPr>
      <w:r w:rsidRPr="002668CA">
        <w:t xml:space="preserve">    cartesian_coordinates=left_electrode_coordinates</w:t>
      </w:r>
    </w:p>
    <w:p w14:paraId="7C08148C" w14:textId="77777777" w:rsidR="00822BEC" w:rsidRPr="002668CA" w:rsidRDefault="00822BEC" w:rsidP="00822BEC">
      <w:pPr>
        <w:rPr>
          <w:rFonts w:hint="eastAsia"/>
        </w:rPr>
      </w:pPr>
      <w:r w:rsidRPr="002668CA">
        <w:t xml:space="preserve">    )</w:t>
      </w:r>
    </w:p>
    <w:p w14:paraId="5D09347F" w14:textId="77777777" w:rsidR="00822BEC" w:rsidRPr="002668CA" w:rsidRDefault="00822BEC" w:rsidP="00822BEC">
      <w:pPr>
        <w:rPr>
          <w:rFonts w:hint="eastAsia"/>
        </w:rPr>
      </w:pPr>
    </w:p>
    <w:p w14:paraId="452FCCDF" w14:textId="77777777" w:rsidR="00822BEC" w:rsidRPr="002668CA" w:rsidRDefault="00822BEC" w:rsidP="00822BEC">
      <w:pPr>
        <w:rPr>
          <w:rFonts w:hint="eastAsia"/>
        </w:rPr>
      </w:pPr>
      <w:r w:rsidRPr="002668CA">
        <w:t># -------------------------------------------------------------</w:t>
      </w:r>
    </w:p>
    <w:p w14:paraId="55D34D98" w14:textId="77777777" w:rsidR="00822BEC" w:rsidRPr="002668CA" w:rsidRDefault="00822BEC" w:rsidP="00822BEC">
      <w:pPr>
        <w:rPr>
          <w:rFonts w:hint="eastAsia"/>
        </w:rPr>
      </w:pPr>
      <w:r w:rsidRPr="002668CA">
        <w:t># Right Electrode</w:t>
      </w:r>
    </w:p>
    <w:p w14:paraId="26549E1B" w14:textId="77777777" w:rsidR="00822BEC" w:rsidRPr="002668CA" w:rsidRDefault="00822BEC" w:rsidP="00822BEC">
      <w:pPr>
        <w:rPr>
          <w:rFonts w:hint="eastAsia"/>
        </w:rPr>
      </w:pPr>
      <w:r w:rsidRPr="002668CA">
        <w:t># -------------------------------------------------------------</w:t>
      </w:r>
    </w:p>
    <w:p w14:paraId="17423C24" w14:textId="77777777" w:rsidR="00822BEC" w:rsidRPr="002668CA" w:rsidRDefault="00822BEC" w:rsidP="00822BEC">
      <w:pPr>
        <w:rPr>
          <w:rFonts w:hint="eastAsia"/>
        </w:rPr>
      </w:pPr>
    </w:p>
    <w:p w14:paraId="6309EBBF" w14:textId="77777777" w:rsidR="00822BEC" w:rsidRPr="002668CA" w:rsidRDefault="00822BEC" w:rsidP="00822BEC">
      <w:pPr>
        <w:rPr>
          <w:rFonts w:hint="eastAsia"/>
        </w:rPr>
      </w:pPr>
      <w:r w:rsidRPr="002668CA">
        <w:t># Set up lattice</w:t>
      </w:r>
    </w:p>
    <w:p w14:paraId="0EA5E0D9" w14:textId="77777777" w:rsidR="00822BEC" w:rsidRPr="002668CA" w:rsidRDefault="00822BEC" w:rsidP="00822BEC">
      <w:pPr>
        <w:rPr>
          <w:rFonts w:hint="eastAsia"/>
        </w:rPr>
      </w:pPr>
      <w:r w:rsidRPr="002668CA">
        <w:t>vector_a = [25.0, 0.0, 0.0]*Angstrom</w:t>
      </w:r>
    </w:p>
    <w:p w14:paraId="0CAF8BE0" w14:textId="77777777" w:rsidR="00822BEC" w:rsidRPr="002668CA" w:rsidRDefault="00822BEC" w:rsidP="00822BEC">
      <w:pPr>
        <w:rPr>
          <w:rFonts w:hint="eastAsia"/>
        </w:rPr>
      </w:pPr>
      <w:r w:rsidRPr="002668CA">
        <w:t>vector_b = [0.0, 15.0, 0.0]*Angstrom</w:t>
      </w:r>
    </w:p>
    <w:p w14:paraId="4595B5D7" w14:textId="77777777" w:rsidR="00822BEC" w:rsidRPr="002668CA" w:rsidRDefault="00822BEC" w:rsidP="00822BEC">
      <w:pPr>
        <w:rPr>
          <w:rFonts w:hint="eastAsia"/>
        </w:rPr>
      </w:pPr>
      <w:r w:rsidRPr="002668CA">
        <w:t>vector_c = [0.0, 0.0, 3.6146965027]*Angstrom</w:t>
      </w:r>
    </w:p>
    <w:p w14:paraId="1B6DCC0E" w14:textId="77777777" w:rsidR="00822BEC" w:rsidRPr="002668CA" w:rsidRDefault="00822BEC" w:rsidP="00822BEC">
      <w:pPr>
        <w:rPr>
          <w:rFonts w:hint="eastAsia"/>
        </w:rPr>
      </w:pPr>
      <w:r w:rsidRPr="002668CA">
        <w:t>right_electrode_lattice = UnitCell(vector_a, vector_b, vector_c)</w:t>
      </w:r>
    </w:p>
    <w:p w14:paraId="5E39EB7B" w14:textId="77777777" w:rsidR="00822BEC" w:rsidRPr="002668CA" w:rsidRDefault="00822BEC" w:rsidP="00822BEC">
      <w:pPr>
        <w:rPr>
          <w:rFonts w:hint="eastAsia"/>
        </w:rPr>
      </w:pPr>
    </w:p>
    <w:p w14:paraId="6F0BC8F0" w14:textId="77777777" w:rsidR="00822BEC" w:rsidRPr="002668CA" w:rsidRDefault="00822BEC" w:rsidP="00822BEC">
      <w:pPr>
        <w:rPr>
          <w:rFonts w:hint="eastAsia"/>
        </w:rPr>
      </w:pPr>
      <w:r w:rsidRPr="002668CA">
        <w:t># Define elements</w:t>
      </w:r>
    </w:p>
    <w:p w14:paraId="322897AC" w14:textId="77777777" w:rsidR="00822BEC" w:rsidRPr="002668CA" w:rsidRDefault="00822BEC" w:rsidP="00822BEC">
      <w:pPr>
        <w:rPr>
          <w:rFonts w:hint="eastAsia"/>
        </w:rPr>
      </w:pPr>
      <w:r w:rsidRPr="002668CA">
        <w:t>right_electrode_elements = [Copper, Copper, Copper, Copper, Copper, Copper, Copper, Copper,</w:t>
      </w:r>
    </w:p>
    <w:p w14:paraId="5A4F7E52" w14:textId="77777777" w:rsidR="00822BEC" w:rsidRPr="002668CA" w:rsidRDefault="00822BEC" w:rsidP="00822BEC">
      <w:pPr>
        <w:rPr>
          <w:rFonts w:hint="eastAsia"/>
        </w:rPr>
      </w:pPr>
      <w:r w:rsidRPr="002668CA">
        <w:t xml:space="preserve">                            Copper, Copper, Copper, Copper, Copper, Copper, Copper]</w:t>
      </w:r>
    </w:p>
    <w:p w14:paraId="36ADEBA7" w14:textId="77777777" w:rsidR="00822BEC" w:rsidRPr="002668CA" w:rsidRDefault="00822BEC" w:rsidP="00822BEC">
      <w:pPr>
        <w:rPr>
          <w:rFonts w:hint="eastAsia"/>
        </w:rPr>
      </w:pPr>
    </w:p>
    <w:p w14:paraId="493633AB" w14:textId="77777777" w:rsidR="00822BEC" w:rsidRPr="002668CA" w:rsidRDefault="00822BEC" w:rsidP="00822BEC">
      <w:pPr>
        <w:rPr>
          <w:rFonts w:hint="eastAsia"/>
        </w:rPr>
      </w:pPr>
      <w:r w:rsidRPr="002668CA">
        <w:t># Define coordinates</w:t>
      </w:r>
    </w:p>
    <w:p w14:paraId="3F690455" w14:textId="77777777" w:rsidR="00822BEC" w:rsidRPr="002668CA" w:rsidRDefault="00822BEC" w:rsidP="00822BEC">
      <w:pPr>
        <w:rPr>
          <w:rFonts w:hint="eastAsia"/>
        </w:rPr>
      </w:pPr>
      <w:r w:rsidRPr="002668CA">
        <w:t>right_electrode_coordinates = [[ 10.1173498413  ,   5.274059881267,   0.9037728546  ],</w:t>
      </w:r>
    </w:p>
    <w:p w14:paraId="3AD80938" w14:textId="77777777" w:rsidR="00822BEC" w:rsidRPr="002668CA" w:rsidRDefault="00822BEC" w:rsidP="00822BEC">
      <w:pPr>
        <w:rPr>
          <w:rFonts w:hint="eastAsia"/>
        </w:rPr>
      </w:pPr>
      <w:r w:rsidRPr="002668CA">
        <w:t xml:space="preserve">                               [ 13.7320501587  ,   5.274059881267,   0.9037728546  ],</w:t>
      </w:r>
    </w:p>
    <w:p w14:paraId="0CE6891B" w14:textId="77777777" w:rsidR="00822BEC" w:rsidRPr="002668CA" w:rsidRDefault="00822BEC" w:rsidP="00822BEC">
      <w:pPr>
        <w:rPr>
          <w:rFonts w:hint="eastAsia"/>
        </w:rPr>
      </w:pPr>
      <w:r w:rsidRPr="002668CA">
        <w:t xml:space="preserve">                               [ 11.9247        ,   7.081409801567,   0.9037728546  ],</w:t>
      </w:r>
    </w:p>
    <w:p w14:paraId="03268989" w14:textId="77777777" w:rsidR="00822BEC" w:rsidRPr="002668CA" w:rsidRDefault="00822BEC" w:rsidP="00822BEC">
      <w:pPr>
        <w:rPr>
          <w:rFonts w:hint="eastAsia"/>
        </w:rPr>
      </w:pPr>
      <w:r w:rsidRPr="002668CA">
        <w:t xml:space="preserve">                               [ 10.1173498413  ,   8.888759960267,   0.9037728546  ],</w:t>
      </w:r>
    </w:p>
    <w:p w14:paraId="7876ED23" w14:textId="77777777" w:rsidR="00822BEC" w:rsidRPr="002668CA" w:rsidRDefault="00822BEC" w:rsidP="00822BEC">
      <w:pPr>
        <w:rPr>
          <w:rFonts w:hint="eastAsia"/>
        </w:rPr>
      </w:pPr>
      <w:r w:rsidRPr="002668CA">
        <w:t xml:space="preserve">                               [ 13.7320501587  ,   8.888759960267,   0.9037728546  ],</w:t>
      </w:r>
    </w:p>
    <w:p w14:paraId="0574438B" w14:textId="77777777" w:rsidR="00822BEC" w:rsidRPr="002668CA" w:rsidRDefault="00822BEC" w:rsidP="00822BEC">
      <w:pPr>
        <w:rPr>
          <w:rFonts w:hint="eastAsia"/>
        </w:rPr>
      </w:pPr>
      <w:r w:rsidRPr="002668CA">
        <w:t xml:space="preserve">                               [ 11.9247        ,  10.696110118967,   0.9037728546  ],</w:t>
      </w:r>
    </w:p>
    <w:p w14:paraId="584FDE39" w14:textId="77777777" w:rsidR="00822BEC" w:rsidRPr="002668CA" w:rsidRDefault="00822BEC" w:rsidP="00822BEC">
      <w:pPr>
        <w:rPr>
          <w:rFonts w:hint="eastAsia"/>
        </w:rPr>
      </w:pPr>
      <w:r w:rsidRPr="002668CA">
        <w:t xml:space="preserve">                               [ 10.1173498413  ,  12.503460277667,   0.9037728546  ],</w:t>
      </w:r>
    </w:p>
    <w:p w14:paraId="0B0D096D" w14:textId="77777777" w:rsidR="00822BEC" w:rsidRPr="002668CA" w:rsidRDefault="00822BEC" w:rsidP="00822BEC">
      <w:pPr>
        <w:rPr>
          <w:rFonts w:hint="eastAsia"/>
        </w:rPr>
      </w:pPr>
      <w:r w:rsidRPr="002668CA">
        <w:t xml:space="preserve">                               [ 13.7320501587  ,  12.503460277667,   </w:t>
      </w:r>
      <w:r w:rsidRPr="002668CA">
        <w:lastRenderedPageBreak/>
        <w:t>0.9037728546  ],</w:t>
      </w:r>
    </w:p>
    <w:p w14:paraId="0E2F5079" w14:textId="77777777" w:rsidR="00822BEC" w:rsidRPr="002668CA" w:rsidRDefault="00822BEC" w:rsidP="00822BEC">
      <w:pPr>
        <w:rPr>
          <w:rFonts w:hint="eastAsia"/>
        </w:rPr>
      </w:pPr>
      <w:r w:rsidRPr="002668CA">
        <w:t xml:space="preserve">                               [ 11.9247        ,   5.274059881267,   2.7111230133  ],</w:t>
      </w:r>
    </w:p>
    <w:p w14:paraId="482EFC70" w14:textId="77777777" w:rsidR="00822BEC" w:rsidRPr="002668CA" w:rsidRDefault="00822BEC" w:rsidP="00822BEC">
      <w:pPr>
        <w:rPr>
          <w:rFonts w:hint="eastAsia"/>
        </w:rPr>
      </w:pPr>
      <w:r w:rsidRPr="002668CA">
        <w:t xml:space="preserve">                               [ 10.1173498413  ,   7.081409801567,   2.7111230133  ],</w:t>
      </w:r>
    </w:p>
    <w:p w14:paraId="4D971D4B" w14:textId="77777777" w:rsidR="00822BEC" w:rsidRPr="002668CA" w:rsidRDefault="00822BEC" w:rsidP="00822BEC">
      <w:pPr>
        <w:rPr>
          <w:rFonts w:hint="eastAsia"/>
        </w:rPr>
      </w:pPr>
      <w:r w:rsidRPr="002668CA">
        <w:t xml:space="preserve">                               [ 13.7320501587  ,   7.081409801567,   2.7111230133  ],</w:t>
      </w:r>
    </w:p>
    <w:p w14:paraId="394BA076" w14:textId="77777777" w:rsidR="00822BEC" w:rsidRPr="002668CA" w:rsidRDefault="00822BEC" w:rsidP="00822BEC">
      <w:pPr>
        <w:rPr>
          <w:rFonts w:hint="eastAsia"/>
        </w:rPr>
      </w:pPr>
      <w:r w:rsidRPr="002668CA">
        <w:t xml:space="preserve">                               [ 11.9247        ,   8.888759960267,   2.7111230133  ],</w:t>
      </w:r>
    </w:p>
    <w:p w14:paraId="25579D05" w14:textId="77777777" w:rsidR="00822BEC" w:rsidRPr="002668CA" w:rsidRDefault="00822BEC" w:rsidP="00822BEC">
      <w:pPr>
        <w:rPr>
          <w:rFonts w:hint="eastAsia"/>
        </w:rPr>
      </w:pPr>
      <w:r w:rsidRPr="002668CA">
        <w:t xml:space="preserve">                               [ 10.1173498413  ,  10.696110118967,   2.7111230133  ],</w:t>
      </w:r>
    </w:p>
    <w:p w14:paraId="2D2F8D9A" w14:textId="77777777" w:rsidR="00822BEC" w:rsidRPr="002668CA" w:rsidRDefault="00822BEC" w:rsidP="00822BEC">
      <w:pPr>
        <w:rPr>
          <w:rFonts w:hint="eastAsia"/>
        </w:rPr>
      </w:pPr>
      <w:r w:rsidRPr="002668CA">
        <w:t xml:space="preserve">                               [ 13.7320501587  ,  10.696110118967,   2.7111230133  ],</w:t>
      </w:r>
    </w:p>
    <w:p w14:paraId="14581D0C" w14:textId="77777777" w:rsidR="00822BEC" w:rsidRPr="002668CA" w:rsidRDefault="00822BEC" w:rsidP="00822BEC">
      <w:pPr>
        <w:rPr>
          <w:rFonts w:hint="eastAsia"/>
        </w:rPr>
      </w:pPr>
      <w:r w:rsidRPr="002668CA">
        <w:t xml:space="preserve">                               [ 11.9247        ,  12.503460277667,   2.7111230133  ]]*Angstrom</w:t>
      </w:r>
    </w:p>
    <w:p w14:paraId="135F0F82" w14:textId="77777777" w:rsidR="00822BEC" w:rsidRPr="002668CA" w:rsidRDefault="00822BEC" w:rsidP="00822BEC">
      <w:pPr>
        <w:rPr>
          <w:rFonts w:hint="eastAsia"/>
        </w:rPr>
      </w:pPr>
    </w:p>
    <w:p w14:paraId="40E29FE7" w14:textId="77777777" w:rsidR="00822BEC" w:rsidRPr="002668CA" w:rsidRDefault="00822BEC" w:rsidP="00822BEC">
      <w:pPr>
        <w:rPr>
          <w:rFonts w:hint="eastAsia"/>
        </w:rPr>
      </w:pPr>
      <w:r w:rsidRPr="002668CA">
        <w:t># Set up configuration</w:t>
      </w:r>
    </w:p>
    <w:p w14:paraId="511D4B2A" w14:textId="77777777" w:rsidR="00822BEC" w:rsidRPr="002668CA" w:rsidRDefault="00822BEC" w:rsidP="00822BEC">
      <w:pPr>
        <w:rPr>
          <w:rFonts w:hint="eastAsia"/>
        </w:rPr>
      </w:pPr>
      <w:r w:rsidRPr="002668CA">
        <w:t>right_electrode = BulkConfiguration(</w:t>
      </w:r>
    </w:p>
    <w:p w14:paraId="6BD979D3" w14:textId="77777777" w:rsidR="00822BEC" w:rsidRPr="002668CA" w:rsidRDefault="00822BEC" w:rsidP="00822BEC">
      <w:pPr>
        <w:rPr>
          <w:rFonts w:hint="eastAsia"/>
        </w:rPr>
      </w:pPr>
      <w:r w:rsidRPr="002668CA">
        <w:t xml:space="preserve">    bravais_lattice=right_electrode_lattice,</w:t>
      </w:r>
    </w:p>
    <w:p w14:paraId="11237F41" w14:textId="77777777" w:rsidR="00822BEC" w:rsidRPr="002668CA" w:rsidRDefault="00822BEC" w:rsidP="00822BEC">
      <w:pPr>
        <w:rPr>
          <w:rFonts w:hint="eastAsia"/>
        </w:rPr>
      </w:pPr>
      <w:r w:rsidRPr="002668CA">
        <w:t xml:space="preserve">    elements=right_electrode_elements,</w:t>
      </w:r>
    </w:p>
    <w:p w14:paraId="19D58DCC" w14:textId="77777777" w:rsidR="00822BEC" w:rsidRPr="002668CA" w:rsidRDefault="00822BEC" w:rsidP="00822BEC">
      <w:pPr>
        <w:rPr>
          <w:rFonts w:hint="eastAsia"/>
        </w:rPr>
      </w:pPr>
      <w:r w:rsidRPr="002668CA">
        <w:t xml:space="preserve">    cartesian_coordinates=right_electrode_coordinates</w:t>
      </w:r>
    </w:p>
    <w:p w14:paraId="30AD92E4" w14:textId="77777777" w:rsidR="00822BEC" w:rsidRPr="002668CA" w:rsidRDefault="00822BEC" w:rsidP="00822BEC">
      <w:pPr>
        <w:rPr>
          <w:rFonts w:hint="eastAsia"/>
        </w:rPr>
      </w:pPr>
      <w:r w:rsidRPr="002668CA">
        <w:t xml:space="preserve">    )</w:t>
      </w:r>
    </w:p>
    <w:p w14:paraId="0DE90F1F" w14:textId="77777777" w:rsidR="00822BEC" w:rsidRPr="002668CA" w:rsidRDefault="00822BEC" w:rsidP="00822BEC">
      <w:pPr>
        <w:rPr>
          <w:rFonts w:hint="eastAsia"/>
        </w:rPr>
      </w:pPr>
    </w:p>
    <w:p w14:paraId="40F5C704" w14:textId="77777777" w:rsidR="00822BEC" w:rsidRPr="002668CA" w:rsidRDefault="00822BEC" w:rsidP="00822BEC">
      <w:pPr>
        <w:rPr>
          <w:rFonts w:hint="eastAsia"/>
        </w:rPr>
      </w:pPr>
      <w:r w:rsidRPr="002668CA">
        <w:t># -------------------------------------------------------------</w:t>
      </w:r>
    </w:p>
    <w:p w14:paraId="2FE0CB7B" w14:textId="77777777" w:rsidR="00822BEC" w:rsidRPr="002668CA" w:rsidRDefault="00822BEC" w:rsidP="00822BEC">
      <w:pPr>
        <w:rPr>
          <w:rFonts w:hint="eastAsia"/>
        </w:rPr>
      </w:pPr>
      <w:r w:rsidRPr="002668CA">
        <w:t># Central Region</w:t>
      </w:r>
    </w:p>
    <w:p w14:paraId="5DEAFE28" w14:textId="77777777" w:rsidR="00822BEC" w:rsidRPr="002668CA" w:rsidRDefault="00822BEC" w:rsidP="00822BEC">
      <w:pPr>
        <w:rPr>
          <w:rFonts w:hint="eastAsia"/>
        </w:rPr>
      </w:pPr>
      <w:r w:rsidRPr="002668CA">
        <w:t># -------------------------------------------------------------</w:t>
      </w:r>
    </w:p>
    <w:p w14:paraId="1B252185" w14:textId="77777777" w:rsidR="00822BEC" w:rsidRPr="002668CA" w:rsidRDefault="00822BEC" w:rsidP="00822BEC">
      <w:pPr>
        <w:rPr>
          <w:rFonts w:hint="eastAsia"/>
        </w:rPr>
      </w:pPr>
    </w:p>
    <w:p w14:paraId="7A83AEC0" w14:textId="77777777" w:rsidR="00822BEC" w:rsidRPr="002668CA" w:rsidRDefault="00822BEC" w:rsidP="00822BEC">
      <w:pPr>
        <w:rPr>
          <w:rFonts w:hint="eastAsia"/>
        </w:rPr>
      </w:pPr>
      <w:r w:rsidRPr="002668CA">
        <w:t># Set up lattice</w:t>
      </w:r>
    </w:p>
    <w:p w14:paraId="28D3E7E0" w14:textId="77777777" w:rsidR="00822BEC" w:rsidRPr="002668CA" w:rsidRDefault="00822BEC" w:rsidP="00822BEC">
      <w:pPr>
        <w:rPr>
          <w:rFonts w:hint="eastAsia"/>
        </w:rPr>
      </w:pPr>
      <w:r w:rsidRPr="002668CA">
        <w:t>vector_a = [25.0, 0.0, 0.0]*Angstrom</w:t>
      </w:r>
    </w:p>
    <w:p w14:paraId="6473340B" w14:textId="77777777" w:rsidR="00822BEC" w:rsidRPr="002668CA" w:rsidRDefault="00822BEC" w:rsidP="00822BEC">
      <w:pPr>
        <w:rPr>
          <w:rFonts w:hint="eastAsia"/>
        </w:rPr>
      </w:pPr>
      <w:r w:rsidRPr="002668CA">
        <w:t>vector_b = [0.0, 15.0, 0.0]*Angstrom</w:t>
      </w:r>
    </w:p>
    <w:p w14:paraId="32A088A0" w14:textId="77777777" w:rsidR="00822BEC" w:rsidRPr="002668CA" w:rsidRDefault="00822BEC" w:rsidP="00822BEC">
      <w:pPr>
        <w:rPr>
          <w:rFonts w:hint="eastAsia"/>
        </w:rPr>
      </w:pPr>
      <w:r w:rsidRPr="002668CA">
        <w:t>vector_c = [0.0, 0.0, 30.167997226]*Angstrom</w:t>
      </w:r>
    </w:p>
    <w:p w14:paraId="53A63AEA" w14:textId="77777777" w:rsidR="00822BEC" w:rsidRPr="002668CA" w:rsidRDefault="00822BEC" w:rsidP="00822BEC">
      <w:pPr>
        <w:rPr>
          <w:rFonts w:hint="eastAsia"/>
        </w:rPr>
      </w:pPr>
      <w:r w:rsidRPr="002668CA">
        <w:t>central_region_lattice = UnitCell(vector_a, vector_b, vector_c)</w:t>
      </w:r>
    </w:p>
    <w:p w14:paraId="2B2F0637" w14:textId="77777777" w:rsidR="00822BEC" w:rsidRPr="002668CA" w:rsidRDefault="00822BEC" w:rsidP="00822BEC">
      <w:pPr>
        <w:rPr>
          <w:rFonts w:hint="eastAsia"/>
        </w:rPr>
      </w:pPr>
    </w:p>
    <w:p w14:paraId="460E3257" w14:textId="77777777" w:rsidR="00822BEC" w:rsidRPr="002668CA" w:rsidRDefault="00822BEC" w:rsidP="00822BEC">
      <w:pPr>
        <w:rPr>
          <w:rFonts w:hint="eastAsia"/>
        </w:rPr>
      </w:pPr>
      <w:r w:rsidRPr="002668CA">
        <w:t># Define elements</w:t>
      </w:r>
    </w:p>
    <w:p w14:paraId="29ADFC96" w14:textId="77777777" w:rsidR="00822BEC" w:rsidRPr="002668CA" w:rsidRDefault="00822BEC" w:rsidP="00822BEC">
      <w:pPr>
        <w:rPr>
          <w:rFonts w:hint="eastAsia"/>
        </w:rPr>
      </w:pPr>
      <w:r w:rsidRPr="002668CA">
        <w:t>central_region_elements = [Copper, Copper, Copper, Copper, Copper, Copper, Copper, Copper,</w:t>
      </w:r>
    </w:p>
    <w:p w14:paraId="12BFDD30" w14:textId="77777777" w:rsidR="00822BEC" w:rsidRPr="002668CA" w:rsidRDefault="00822BEC" w:rsidP="00822BEC">
      <w:pPr>
        <w:rPr>
          <w:rFonts w:hint="eastAsia"/>
        </w:rPr>
      </w:pPr>
      <w:r w:rsidRPr="002668CA">
        <w:t xml:space="preserve">                           Copper, Copper, Copper, Copper, Copper, Copper, Copper, Copper,</w:t>
      </w:r>
    </w:p>
    <w:p w14:paraId="659533FB" w14:textId="77777777" w:rsidR="00822BEC" w:rsidRPr="002668CA" w:rsidRDefault="00822BEC" w:rsidP="00822BEC">
      <w:pPr>
        <w:rPr>
          <w:rFonts w:hint="eastAsia"/>
        </w:rPr>
      </w:pPr>
      <w:r w:rsidRPr="002668CA">
        <w:t xml:space="preserve">                           Copper, Copper, Copper, Copper, Copper, Copper, Copper, Copper,</w:t>
      </w:r>
    </w:p>
    <w:p w14:paraId="27F81135" w14:textId="77777777" w:rsidR="00822BEC" w:rsidRPr="002668CA" w:rsidRDefault="00822BEC" w:rsidP="00822BEC">
      <w:pPr>
        <w:rPr>
          <w:rFonts w:hint="eastAsia"/>
        </w:rPr>
      </w:pPr>
      <w:r w:rsidRPr="002668CA">
        <w:t xml:space="preserve">                           Copper, Copper, Copper, Copper, Copper, Copper, Copper, Copper,</w:t>
      </w:r>
    </w:p>
    <w:p w14:paraId="72B8DCBE" w14:textId="77777777" w:rsidR="00822BEC" w:rsidRPr="002668CA" w:rsidRDefault="00822BEC" w:rsidP="00822BEC">
      <w:pPr>
        <w:rPr>
          <w:rFonts w:hint="eastAsia"/>
        </w:rPr>
      </w:pPr>
      <w:r w:rsidRPr="002668CA">
        <w:t xml:space="preserve">                           Copper, Copper, Copper, Copper, Copper, Copper, Copper, Copper,</w:t>
      </w:r>
    </w:p>
    <w:p w14:paraId="38F95198" w14:textId="77777777" w:rsidR="00822BEC" w:rsidRPr="002668CA" w:rsidRDefault="00822BEC" w:rsidP="00822BEC">
      <w:pPr>
        <w:rPr>
          <w:rFonts w:hint="eastAsia"/>
        </w:rPr>
      </w:pPr>
      <w:r w:rsidRPr="002668CA">
        <w:lastRenderedPageBreak/>
        <w:t xml:space="preserve">                           Copper, Copper, Copper, Copper, Copper, Copper, Copper, Copper,</w:t>
      </w:r>
    </w:p>
    <w:p w14:paraId="4FBC15B3" w14:textId="77777777" w:rsidR="00822BEC" w:rsidRPr="002668CA" w:rsidRDefault="00822BEC" w:rsidP="00822BEC">
      <w:pPr>
        <w:rPr>
          <w:rFonts w:hint="eastAsia"/>
        </w:rPr>
      </w:pPr>
      <w:r w:rsidRPr="002668CA">
        <w:t xml:space="preserve">                           Copper, Copper, Copper, Copper, Copper, Copper, Copper, Copper,</w:t>
      </w:r>
    </w:p>
    <w:p w14:paraId="7D9959ED" w14:textId="77777777" w:rsidR="00822BEC" w:rsidRPr="002668CA" w:rsidRDefault="00822BEC" w:rsidP="00822BEC">
      <w:pPr>
        <w:rPr>
          <w:rFonts w:hint="eastAsia"/>
        </w:rPr>
      </w:pPr>
      <w:r w:rsidRPr="002668CA">
        <w:t xml:space="preserve">                           Copper, Copper, Copper, Copper, Copper, Copper, Copper, Copper,</w:t>
      </w:r>
    </w:p>
    <w:p w14:paraId="7F1BDA7F" w14:textId="77777777" w:rsidR="00822BEC" w:rsidRPr="002668CA" w:rsidRDefault="00822BEC" w:rsidP="00822BEC">
      <w:pPr>
        <w:rPr>
          <w:rFonts w:hint="eastAsia"/>
        </w:rPr>
      </w:pPr>
      <w:r w:rsidRPr="002668CA">
        <w:t xml:space="preserve">                           Copper, Copper, Copper, Copper, Copper, Copper, Copper, Copper,</w:t>
      </w:r>
    </w:p>
    <w:p w14:paraId="6A9A2EA6" w14:textId="77777777" w:rsidR="00822BEC" w:rsidRPr="002668CA" w:rsidRDefault="00822BEC" w:rsidP="00822BEC">
      <w:pPr>
        <w:rPr>
          <w:rFonts w:hint="eastAsia"/>
        </w:rPr>
      </w:pPr>
      <w:r w:rsidRPr="002668CA">
        <w:t xml:space="preserve">                           Copper, Copper, Copper, Copper, Copper, Copper, Copper, Copper,</w:t>
      </w:r>
    </w:p>
    <w:p w14:paraId="37FC8187" w14:textId="77777777" w:rsidR="00822BEC" w:rsidRPr="002668CA" w:rsidRDefault="00822BEC" w:rsidP="00822BEC">
      <w:pPr>
        <w:rPr>
          <w:rFonts w:hint="eastAsia"/>
        </w:rPr>
      </w:pPr>
      <w:r w:rsidRPr="002668CA">
        <w:t xml:space="preserve">                           Copper, Copper, Copper, Copper, Copper, Copper, Copper, Copper,</w:t>
      </w:r>
    </w:p>
    <w:p w14:paraId="6D01EF1B" w14:textId="77777777" w:rsidR="00822BEC" w:rsidRPr="002668CA" w:rsidRDefault="00822BEC" w:rsidP="00822BEC">
      <w:pPr>
        <w:rPr>
          <w:rFonts w:hint="eastAsia"/>
        </w:rPr>
      </w:pPr>
      <w:r w:rsidRPr="002668CA">
        <w:t xml:space="preserve">                           Copper, Copper, Copper, Copper, Copper, Copper, Copper, Copper,</w:t>
      </w:r>
    </w:p>
    <w:p w14:paraId="7E3EE18E" w14:textId="77777777" w:rsidR="00822BEC" w:rsidRPr="002668CA" w:rsidRDefault="00822BEC" w:rsidP="00822BEC">
      <w:pPr>
        <w:rPr>
          <w:rFonts w:hint="eastAsia"/>
        </w:rPr>
      </w:pPr>
      <w:r w:rsidRPr="002668CA">
        <w:t xml:space="preserve">                           Copper, Copper, Copper, Copper, Copper, Copper, Copper, Copper,</w:t>
      </w:r>
    </w:p>
    <w:p w14:paraId="4D600370" w14:textId="77777777" w:rsidR="00822BEC" w:rsidRPr="002668CA" w:rsidRDefault="00822BEC" w:rsidP="00822BEC">
      <w:pPr>
        <w:rPr>
          <w:rFonts w:hint="eastAsia"/>
        </w:rPr>
      </w:pPr>
      <w:r w:rsidRPr="002668CA">
        <w:t xml:space="preserve">                           Copper, Copper, Copper, Copper, Copper, Copper, Copper, Copper,</w:t>
      </w:r>
    </w:p>
    <w:p w14:paraId="7770CD74" w14:textId="77777777" w:rsidR="00822BEC" w:rsidRPr="002668CA" w:rsidRDefault="00822BEC" w:rsidP="00822BEC">
      <w:pPr>
        <w:rPr>
          <w:rFonts w:hint="eastAsia"/>
        </w:rPr>
      </w:pPr>
      <w:r w:rsidRPr="002668CA">
        <w:t xml:space="preserve">                           Copper, Copper, Copper, Copper, Copper, Copper, Copper, Copper,</w:t>
      </w:r>
    </w:p>
    <w:p w14:paraId="3D86DF51" w14:textId="77777777" w:rsidR="00822BEC" w:rsidRPr="002668CA" w:rsidRDefault="00822BEC" w:rsidP="00822BEC">
      <w:pPr>
        <w:rPr>
          <w:rFonts w:hint="eastAsia"/>
        </w:rPr>
      </w:pPr>
      <w:r w:rsidRPr="002668CA">
        <w:t xml:space="preserve">                           Copper, Copper, Copper, Copper, Copper, Copper, Hydrogen, Hydrogen,</w:t>
      </w:r>
    </w:p>
    <w:p w14:paraId="7A31E9C8" w14:textId="77777777" w:rsidR="00822BEC" w:rsidRPr="002668CA" w:rsidRDefault="00822BEC" w:rsidP="00822BEC">
      <w:pPr>
        <w:rPr>
          <w:rFonts w:hint="eastAsia"/>
        </w:rPr>
      </w:pPr>
      <w:r w:rsidRPr="002668CA">
        <w:t xml:space="preserve">                           Hydrogen, Hydrogen, Carbon, Carbon, Hydrogen, Selenium, Hydrogen,</w:t>
      </w:r>
    </w:p>
    <w:p w14:paraId="67E2A92C" w14:textId="77777777" w:rsidR="00822BEC" w:rsidRPr="002668CA" w:rsidRDefault="00822BEC" w:rsidP="00822BEC">
      <w:pPr>
        <w:rPr>
          <w:rFonts w:hint="eastAsia"/>
        </w:rPr>
      </w:pPr>
      <w:r w:rsidRPr="002668CA">
        <w:t xml:space="preserve">                           Carbon, Selenium, Hydrogen, Carbon, Hydrogen, Hydrogen, Carbon,</w:t>
      </w:r>
    </w:p>
    <w:p w14:paraId="7D80DF36" w14:textId="77777777" w:rsidR="00822BEC" w:rsidRPr="002668CA" w:rsidRDefault="00822BEC" w:rsidP="00822BEC">
      <w:pPr>
        <w:rPr>
          <w:rFonts w:hint="eastAsia"/>
        </w:rPr>
      </w:pPr>
      <w:r w:rsidRPr="002668CA">
        <w:t xml:space="preserve">                           Hydrogen, Carbon, Carbon, Carbon, Carbon, Carbon, Carbon, Carbon,</w:t>
      </w:r>
    </w:p>
    <w:p w14:paraId="54001FD7" w14:textId="77777777" w:rsidR="00822BEC" w:rsidRPr="002668CA" w:rsidRDefault="00822BEC" w:rsidP="00822BEC">
      <w:pPr>
        <w:rPr>
          <w:rFonts w:hint="eastAsia"/>
        </w:rPr>
      </w:pPr>
      <w:r w:rsidRPr="002668CA">
        <w:t xml:space="preserve">                           Carbon, Carbon, Carbon, Carbon, Carbon, Carbon, Copper, Copper,</w:t>
      </w:r>
    </w:p>
    <w:p w14:paraId="23D25373" w14:textId="77777777" w:rsidR="00822BEC" w:rsidRPr="002668CA" w:rsidRDefault="00822BEC" w:rsidP="00822BEC">
      <w:pPr>
        <w:rPr>
          <w:rFonts w:hint="eastAsia"/>
        </w:rPr>
      </w:pPr>
      <w:r w:rsidRPr="002668CA">
        <w:t xml:space="preserve">                           Copper, Copper, Copper, Copper, Copper, Copper, Copper, Copper,</w:t>
      </w:r>
    </w:p>
    <w:p w14:paraId="56D81C2C" w14:textId="77777777" w:rsidR="00822BEC" w:rsidRPr="002668CA" w:rsidRDefault="00822BEC" w:rsidP="00822BEC">
      <w:pPr>
        <w:rPr>
          <w:rFonts w:hint="eastAsia"/>
        </w:rPr>
      </w:pPr>
      <w:r w:rsidRPr="002668CA">
        <w:t xml:space="preserve">                           Copper, Copper, Copper, Copper, Copper, Copper, Copper, Copper,</w:t>
      </w:r>
    </w:p>
    <w:p w14:paraId="3BBDA312" w14:textId="77777777" w:rsidR="00822BEC" w:rsidRPr="002668CA" w:rsidRDefault="00822BEC" w:rsidP="00822BEC">
      <w:pPr>
        <w:rPr>
          <w:rFonts w:hint="eastAsia"/>
        </w:rPr>
      </w:pPr>
      <w:r w:rsidRPr="002668CA">
        <w:t xml:space="preserve">                           Copper, Copper, Copper, Copper, Copper, Copper, Copper, Copper,</w:t>
      </w:r>
    </w:p>
    <w:p w14:paraId="7525B045" w14:textId="77777777" w:rsidR="00822BEC" w:rsidRPr="002668CA" w:rsidRDefault="00822BEC" w:rsidP="00822BEC">
      <w:pPr>
        <w:rPr>
          <w:rFonts w:hint="eastAsia"/>
        </w:rPr>
      </w:pPr>
      <w:r w:rsidRPr="002668CA">
        <w:t xml:space="preserve">                           Copper, Copper, Copper, Copper, Copper, Copper, Copper, Copper,</w:t>
      </w:r>
    </w:p>
    <w:p w14:paraId="41E832E3" w14:textId="77777777" w:rsidR="00822BEC" w:rsidRPr="002668CA" w:rsidRDefault="00822BEC" w:rsidP="00822BEC">
      <w:pPr>
        <w:rPr>
          <w:rFonts w:hint="eastAsia"/>
        </w:rPr>
      </w:pPr>
      <w:r w:rsidRPr="002668CA">
        <w:t xml:space="preserve">                           Copper, Copper, Copper, Copper, Copper, Copper, Copper, Copper]</w:t>
      </w:r>
    </w:p>
    <w:p w14:paraId="03F516FE" w14:textId="77777777" w:rsidR="00822BEC" w:rsidRPr="002668CA" w:rsidRDefault="00822BEC" w:rsidP="00822BEC">
      <w:pPr>
        <w:rPr>
          <w:rFonts w:hint="eastAsia"/>
        </w:rPr>
      </w:pPr>
    </w:p>
    <w:p w14:paraId="6C7FD0A8" w14:textId="77777777" w:rsidR="00822BEC" w:rsidRPr="002668CA" w:rsidRDefault="00822BEC" w:rsidP="00822BEC">
      <w:pPr>
        <w:rPr>
          <w:rFonts w:hint="eastAsia"/>
        </w:rPr>
      </w:pPr>
      <w:r w:rsidRPr="002668CA">
        <w:t># Define coordinates</w:t>
      </w:r>
    </w:p>
    <w:p w14:paraId="7E74BAAF" w14:textId="77777777" w:rsidR="00822BEC" w:rsidRPr="002668CA" w:rsidRDefault="00822BEC" w:rsidP="00822BEC">
      <w:pPr>
        <w:rPr>
          <w:rFonts w:hint="eastAsia"/>
        </w:rPr>
      </w:pPr>
      <w:r w:rsidRPr="002668CA">
        <w:t>central_region_coordinates = [[ 10.6926501976  ,   3.8852998008  ,   0.9035754     ],</w:t>
      </w:r>
    </w:p>
    <w:p w14:paraId="5F2ABCF0" w14:textId="77777777" w:rsidR="00822BEC" w:rsidRPr="002668CA" w:rsidRDefault="00822BEC" w:rsidP="00822BEC">
      <w:pPr>
        <w:rPr>
          <w:rFonts w:hint="eastAsia"/>
        </w:rPr>
      </w:pPr>
      <w:r w:rsidRPr="002668CA">
        <w:t xml:space="preserve">                              [ 14.3073505176  ,   3.8852998008  ,   </w:t>
      </w:r>
      <w:r w:rsidRPr="002668CA">
        <w:lastRenderedPageBreak/>
        <w:t>0.9035754     ],</w:t>
      </w:r>
    </w:p>
    <w:p w14:paraId="059F3CA6" w14:textId="77777777" w:rsidR="00822BEC" w:rsidRPr="002668CA" w:rsidRDefault="00822BEC" w:rsidP="00822BEC">
      <w:pPr>
        <w:rPr>
          <w:rFonts w:hint="eastAsia"/>
        </w:rPr>
      </w:pPr>
      <w:r w:rsidRPr="002668CA">
        <w:t xml:space="preserve">                              [ 12.5000003576  ,   5.6926497208  ,   0.9035754     ],</w:t>
      </w:r>
    </w:p>
    <w:p w14:paraId="48E670A4" w14:textId="77777777" w:rsidR="00822BEC" w:rsidRPr="002668CA" w:rsidRDefault="00822BEC" w:rsidP="00822BEC">
      <w:pPr>
        <w:rPr>
          <w:rFonts w:hint="eastAsia"/>
        </w:rPr>
      </w:pPr>
      <w:r w:rsidRPr="002668CA">
        <w:t xml:space="preserve">                              [ 10.6926501976  ,   7.4999998808  ,   0.9035754     ],</w:t>
      </w:r>
    </w:p>
    <w:p w14:paraId="4B7C103B" w14:textId="77777777" w:rsidR="00822BEC" w:rsidRPr="002668CA" w:rsidRDefault="00822BEC" w:rsidP="00822BEC">
      <w:pPr>
        <w:rPr>
          <w:rFonts w:hint="eastAsia"/>
        </w:rPr>
      </w:pPr>
      <w:r w:rsidRPr="002668CA">
        <w:t xml:space="preserve">                              [ 14.3073505176  ,   7.4999998808  ,   0.9035754     ],</w:t>
      </w:r>
    </w:p>
    <w:p w14:paraId="71877A4D" w14:textId="77777777" w:rsidR="00822BEC" w:rsidRPr="002668CA" w:rsidRDefault="00822BEC" w:rsidP="00822BEC">
      <w:pPr>
        <w:rPr>
          <w:rFonts w:hint="eastAsia"/>
        </w:rPr>
      </w:pPr>
      <w:r w:rsidRPr="002668CA">
        <w:t xml:space="preserve">                              [ 12.5000003576  ,   9.3073500408  ,   0.9035754     ],</w:t>
      </w:r>
    </w:p>
    <w:p w14:paraId="756BD820" w14:textId="77777777" w:rsidR="00822BEC" w:rsidRPr="002668CA" w:rsidRDefault="00822BEC" w:rsidP="00822BEC">
      <w:pPr>
        <w:rPr>
          <w:rFonts w:hint="eastAsia"/>
        </w:rPr>
      </w:pPr>
      <w:r w:rsidRPr="002668CA">
        <w:t xml:space="preserve">                              [ 10.6926501976  ,  11.1147002008  ,   0.9035754     ],</w:t>
      </w:r>
    </w:p>
    <w:p w14:paraId="454F4314" w14:textId="77777777" w:rsidR="00822BEC" w:rsidRPr="002668CA" w:rsidRDefault="00822BEC" w:rsidP="00822BEC">
      <w:pPr>
        <w:rPr>
          <w:rFonts w:hint="eastAsia"/>
        </w:rPr>
      </w:pPr>
      <w:r w:rsidRPr="002668CA">
        <w:t xml:space="preserve">                              [ 14.3073505176  ,  11.1147002008  ,   0.9035754     ],</w:t>
      </w:r>
    </w:p>
    <w:p w14:paraId="0CCD2F0F" w14:textId="77777777" w:rsidR="00822BEC" w:rsidRPr="002668CA" w:rsidRDefault="00822BEC" w:rsidP="00822BEC">
      <w:pPr>
        <w:rPr>
          <w:rFonts w:hint="eastAsia"/>
        </w:rPr>
      </w:pPr>
      <w:r w:rsidRPr="002668CA">
        <w:t xml:space="preserve">                              [ 12.5000003576  ,   3.8852998008  ,   2.71092556    ],</w:t>
      </w:r>
    </w:p>
    <w:p w14:paraId="36930F4B" w14:textId="77777777" w:rsidR="00822BEC" w:rsidRPr="002668CA" w:rsidRDefault="00822BEC" w:rsidP="00822BEC">
      <w:pPr>
        <w:rPr>
          <w:rFonts w:hint="eastAsia"/>
        </w:rPr>
      </w:pPr>
      <w:r w:rsidRPr="002668CA">
        <w:t xml:space="preserve">                              [ 10.6926501976  ,   5.6926497208  ,   2.71092556    ],</w:t>
      </w:r>
    </w:p>
    <w:p w14:paraId="42BE769B" w14:textId="77777777" w:rsidR="00822BEC" w:rsidRPr="002668CA" w:rsidRDefault="00822BEC" w:rsidP="00822BEC">
      <w:pPr>
        <w:rPr>
          <w:rFonts w:hint="eastAsia"/>
        </w:rPr>
      </w:pPr>
      <w:r w:rsidRPr="002668CA">
        <w:t xml:space="preserve">                              [ 14.3073505176  ,   5.6926497208  ,   2.71092556    ],</w:t>
      </w:r>
    </w:p>
    <w:p w14:paraId="1FD8E14B" w14:textId="77777777" w:rsidR="00822BEC" w:rsidRPr="002668CA" w:rsidRDefault="00822BEC" w:rsidP="00822BEC">
      <w:pPr>
        <w:rPr>
          <w:rFonts w:hint="eastAsia"/>
        </w:rPr>
      </w:pPr>
      <w:r w:rsidRPr="002668CA">
        <w:t xml:space="preserve">                              [ 12.5000003576  ,   7.4999998808  ,   2.71092556    ],</w:t>
      </w:r>
    </w:p>
    <w:p w14:paraId="5E47AA93" w14:textId="77777777" w:rsidR="00822BEC" w:rsidRPr="002668CA" w:rsidRDefault="00822BEC" w:rsidP="00822BEC">
      <w:pPr>
        <w:rPr>
          <w:rFonts w:hint="eastAsia"/>
        </w:rPr>
      </w:pPr>
      <w:r w:rsidRPr="002668CA">
        <w:t xml:space="preserve">                              [ 10.6926501976  ,   9.3073500408  ,   2.71092556    ],</w:t>
      </w:r>
    </w:p>
    <w:p w14:paraId="7E67A94F" w14:textId="77777777" w:rsidR="00822BEC" w:rsidRPr="002668CA" w:rsidRDefault="00822BEC" w:rsidP="00822BEC">
      <w:pPr>
        <w:rPr>
          <w:rFonts w:hint="eastAsia"/>
        </w:rPr>
      </w:pPr>
      <w:r w:rsidRPr="002668CA">
        <w:t xml:space="preserve">                              [ 14.3073505176  ,   9.3073500408  ,   2.71092556    ],</w:t>
      </w:r>
    </w:p>
    <w:p w14:paraId="69D728B8" w14:textId="77777777" w:rsidR="00822BEC" w:rsidRPr="002668CA" w:rsidRDefault="00822BEC" w:rsidP="00822BEC">
      <w:pPr>
        <w:rPr>
          <w:rFonts w:hint="eastAsia"/>
        </w:rPr>
      </w:pPr>
      <w:r w:rsidRPr="002668CA">
        <w:t xml:space="preserve">                              [ 12.5000003576  ,  11.1147002008  ,   2.71092556    ],</w:t>
      </w:r>
    </w:p>
    <w:p w14:paraId="7E41FFC5" w14:textId="77777777" w:rsidR="00822BEC" w:rsidRPr="002668CA" w:rsidRDefault="00822BEC" w:rsidP="00822BEC">
      <w:pPr>
        <w:rPr>
          <w:rFonts w:hint="eastAsia"/>
        </w:rPr>
      </w:pPr>
      <w:r w:rsidRPr="002668CA">
        <w:t xml:space="preserve">                              [ 10.6926501976  ,   3.8852998008  ,   4.51827571    ],</w:t>
      </w:r>
    </w:p>
    <w:p w14:paraId="44FE1C1B" w14:textId="77777777" w:rsidR="00822BEC" w:rsidRPr="002668CA" w:rsidRDefault="00822BEC" w:rsidP="00822BEC">
      <w:pPr>
        <w:rPr>
          <w:rFonts w:hint="eastAsia"/>
        </w:rPr>
      </w:pPr>
      <w:r w:rsidRPr="002668CA">
        <w:t xml:space="preserve">                              [ 14.3073505176  ,   3.8852998008  ,   4.51827571    ],</w:t>
      </w:r>
    </w:p>
    <w:p w14:paraId="6389153E" w14:textId="77777777" w:rsidR="00822BEC" w:rsidRPr="002668CA" w:rsidRDefault="00822BEC" w:rsidP="00822BEC">
      <w:pPr>
        <w:rPr>
          <w:rFonts w:hint="eastAsia"/>
        </w:rPr>
      </w:pPr>
      <w:r w:rsidRPr="002668CA">
        <w:t xml:space="preserve">                              [ 12.5000003576  ,   5.6926497208  ,   4.51827571    ],</w:t>
      </w:r>
    </w:p>
    <w:p w14:paraId="1D00D8C5" w14:textId="77777777" w:rsidR="00822BEC" w:rsidRPr="002668CA" w:rsidRDefault="00822BEC" w:rsidP="00822BEC">
      <w:pPr>
        <w:rPr>
          <w:rFonts w:hint="eastAsia"/>
        </w:rPr>
      </w:pPr>
      <w:r w:rsidRPr="002668CA">
        <w:t xml:space="preserve">                              [ 10.6926501976  ,   7.4999998808  ,   4.51827571    ],</w:t>
      </w:r>
    </w:p>
    <w:p w14:paraId="4488D0F6" w14:textId="77777777" w:rsidR="00822BEC" w:rsidRPr="002668CA" w:rsidRDefault="00822BEC" w:rsidP="00822BEC">
      <w:pPr>
        <w:rPr>
          <w:rFonts w:hint="eastAsia"/>
        </w:rPr>
      </w:pPr>
      <w:r w:rsidRPr="002668CA">
        <w:t xml:space="preserve">                              [ 14.3073505176  ,   7.4999998808  ,   4.51827571    ],</w:t>
      </w:r>
    </w:p>
    <w:p w14:paraId="4FC54D93" w14:textId="77777777" w:rsidR="00822BEC" w:rsidRPr="002668CA" w:rsidRDefault="00822BEC" w:rsidP="00822BEC">
      <w:pPr>
        <w:rPr>
          <w:rFonts w:hint="eastAsia"/>
        </w:rPr>
      </w:pPr>
      <w:r w:rsidRPr="002668CA">
        <w:t xml:space="preserve">                              [ 12.5000003576  ,   9.3073500408  ,   4.51827571    ],</w:t>
      </w:r>
    </w:p>
    <w:p w14:paraId="5F3DE2EE" w14:textId="77777777" w:rsidR="00822BEC" w:rsidRPr="002668CA" w:rsidRDefault="00822BEC" w:rsidP="00822BEC">
      <w:pPr>
        <w:rPr>
          <w:rFonts w:hint="eastAsia"/>
        </w:rPr>
      </w:pPr>
      <w:r w:rsidRPr="002668CA">
        <w:t xml:space="preserve">                              [ 10.6926501976  ,  11.1147002008  ,   4.51827571    ],</w:t>
      </w:r>
    </w:p>
    <w:p w14:paraId="6437BF31" w14:textId="77777777" w:rsidR="00822BEC" w:rsidRPr="002668CA" w:rsidRDefault="00822BEC" w:rsidP="00822BEC">
      <w:pPr>
        <w:rPr>
          <w:rFonts w:hint="eastAsia"/>
        </w:rPr>
      </w:pPr>
      <w:r w:rsidRPr="002668CA">
        <w:t xml:space="preserve">                              [ 14.3073505176  ,  11.1147002008  ,   4.51827571    ],</w:t>
      </w:r>
    </w:p>
    <w:p w14:paraId="49AEA8DF" w14:textId="77777777" w:rsidR="00822BEC" w:rsidRPr="002668CA" w:rsidRDefault="00822BEC" w:rsidP="00822BEC">
      <w:pPr>
        <w:rPr>
          <w:rFonts w:hint="eastAsia"/>
        </w:rPr>
      </w:pPr>
      <w:r w:rsidRPr="002668CA">
        <w:t xml:space="preserve">                              [ 12.5000003576  ,   3.8852998008  ,   </w:t>
      </w:r>
      <w:r w:rsidRPr="002668CA">
        <w:lastRenderedPageBreak/>
        <w:t>6.32562587    ],</w:t>
      </w:r>
    </w:p>
    <w:p w14:paraId="4C914655" w14:textId="77777777" w:rsidR="00822BEC" w:rsidRPr="002668CA" w:rsidRDefault="00822BEC" w:rsidP="00822BEC">
      <w:pPr>
        <w:rPr>
          <w:rFonts w:hint="eastAsia"/>
        </w:rPr>
      </w:pPr>
      <w:r w:rsidRPr="002668CA">
        <w:t xml:space="preserve">                              [ 10.6926501976  ,   5.6926497208  ,   6.32562587    ],</w:t>
      </w:r>
    </w:p>
    <w:p w14:paraId="7C44041D" w14:textId="77777777" w:rsidR="00822BEC" w:rsidRPr="002668CA" w:rsidRDefault="00822BEC" w:rsidP="00822BEC">
      <w:pPr>
        <w:rPr>
          <w:rFonts w:hint="eastAsia"/>
        </w:rPr>
      </w:pPr>
      <w:r w:rsidRPr="002668CA">
        <w:t xml:space="preserve">                              [ 14.3073505176  ,   5.6926497208  ,   6.32562587    ],</w:t>
      </w:r>
    </w:p>
    <w:p w14:paraId="585ED98D" w14:textId="77777777" w:rsidR="00822BEC" w:rsidRPr="002668CA" w:rsidRDefault="00822BEC" w:rsidP="00822BEC">
      <w:pPr>
        <w:rPr>
          <w:rFonts w:hint="eastAsia"/>
        </w:rPr>
      </w:pPr>
      <w:r w:rsidRPr="002668CA">
        <w:t xml:space="preserve">                              [ 12.5000003576  ,   7.4999998808  ,   6.32562587    ],</w:t>
      </w:r>
    </w:p>
    <w:p w14:paraId="49CCCA5E" w14:textId="77777777" w:rsidR="00822BEC" w:rsidRPr="002668CA" w:rsidRDefault="00822BEC" w:rsidP="00822BEC">
      <w:pPr>
        <w:rPr>
          <w:rFonts w:hint="eastAsia"/>
        </w:rPr>
      </w:pPr>
      <w:r w:rsidRPr="002668CA">
        <w:t xml:space="preserve">                              [ 10.6926501976  ,   9.3073500408  ,   6.32562587    ],</w:t>
      </w:r>
    </w:p>
    <w:p w14:paraId="507C5150" w14:textId="77777777" w:rsidR="00822BEC" w:rsidRPr="002668CA" w:rsidRDefault="00822BEC" w:rsidP="00822BEC">
      <w:pPr>
        <w:rPr>
          <w:rFonts w:hint="eastAsia"/>
        </w:rPr>
      </w:pPr>
      <w:r w:rsidRPr="002668CA">
        <w:t xml:space="preserve">                              [ 14.3073505176  ,   9.3073500408  ,   6.32562587    ],</w:t>
      </w:r>
    </w:p>
    <w:p w14:paraId="4C4849BF" w14:textId="77777777" w:rsidR="00822BEC" w:rsidRPr="002668CA" w:rsidRDefault="00822BEC" w:rsidP="00822BEC">
      <w:pPr>
        <w:rPr>
          <w:rFonts w:hint="eastAsia"/>
        </w:rPr>
      </w:pPr>
      <w:r w:rsidRPr="002668CA">
        <w:t xml:space="preserve">                              [ 12.5000003576  ,  11.1147002008  ,   6.32562587    ],</w:t>
      </w:r>
    </w:p>
    <w:p w14:paraId="0C41FC82" w14:textId="77777777" w:rsidR="00822BEC" w:rsidRPr="002668CA" w:rsidRDefault="00822BEC" w:rsidP="00822BEC">
      <w:pPr>
        <w:rPr>
          <w:rFonts w:hint="eastAsia"/>
        </w:rPr>
      </w:pPr>
      <w:r w:rsidRPr="002668CA">
        <w:t xml:space="preserve">                              [ 17.5967715978  ,   9.3386067152  ,   8.3295234528  ],</w:t>
      </w:r>
    </w:p>
    <w:p w14:paraId="5A80ABB7" w14:textId="77777777" w:rsidR="00822BEC" w:rsidRPr="002668CA" w:rsidRDefault="00822BEC" w:rsidP="00822BEC">
      <w:pPr>
        <w:rPr>
          <w:rFonts w:hint="eastAsia"/>
        </w:rPr>
      </w:pPr>
      <w:r w:rsidRPr="002668CA">
        <w:t xml:space="preserve">                              [ 12.4982122183  ,   9.338783145   ,   8.3295234528  ],</w:t>
      </w:r>
    </w:p>
    <w:p w14:paraId="154876EE" w14:textId="77777777" w:rsidR="00822BEC" w:rsidRPr="002668CA" w:rsidRDefault="00822BEC" w:rsidP="00822BEC">
      <w:pPr>
        <w:rPr>
          <w:rFonts w:hint="eastAsia"/>
        </w:rPr>
      </w:pPr>
      <w:r w:rsidRPr="002668CA">
        <w:t xml:space="preserve">                              [ 15.0474427938  ,   9.338783145   ,   8.3295234528  ],</w:t>
      </w:r>
    </w:p>
    <w:p w14:paraId="18074E12" w14:textId="77777777" w:rsidR="00822BEC" w:rsidRPr="002668CA" w:rsidRDefault="00822BEC" w:rsidP="00822BEC">
      <w:pPr>
        <w:rPr>
          <w:rFonts w:hint="eastAsia"/>
        </w:rPr>
      </w:pPr>
      <w:r w:rsidRPr="002668CA">
        <w:t xml:space="preserve">                              [  7.4022172689  ,   4.92195642    ,   8.3305248108  ],</w:t>
      </w:r>
    </w:p>
    <w:p w14:paraId="6B4AD88F" w14:textId="77777777" w:rsidR="00822BEC" w:rsidRPr="002668CA" w:rsidRDefault="00822BEC" w:rsidP="00822BEC">
      <w:pPr>
        <w:rPr>
          <w:rFonts w:hint="eastAsia"/>
        </w:rPr>
      </w:pPr>
      <w:r w:rsidRPr="002668CA">
        <w:t xml:space="preserve">                              [  8.6758559942  ,   7.1302813292  ,   8.3305248108  ],</w:t>
      </w:r>
    </w:p>
    <w:p w14:paraId="3162E5DA" w14:textId="77777777" w:rsidR="00822BEC" w:rsidRPr="002668CA" w:rsidRDefault="00822BEC" w:rsidP="00822BEC">
      <w:pPr>
        <w:rPr>
          <w:rFonts w:hint="eastAsia"/>
        </w:rPr>
      </w:pPr>
      <w:r w:rsidRPr="002668CA">
        <w:t xml:space="preserve">                              [ 16.3218616247  ,   7.1303704977  ,   8.3305248108  ],</w:t>
      </w:r>
    </w:p>
    <w:p w14:paraId="3A18B86F" w14:textId="77777777" w:rsidR="00822BEC" w:rsidRPr="002668CA" w:rsidRDefault="00822BEC" w:rsidP="00822BEC">
      <w:pPr>
        <w:rPr>
          <w:rFonts w:hint="eastAsia"/>
        </w:rPr>
      </w:pPr>
      <w:r w:rsidRPr="002668CA">
        <w:t xml:space="preserve">                              [ 11.2250322103  ,   7.1307233572  ,   8.3305248108  ],</w:t>
      </w:r>
    </w:p>
    <w:p w14:paraId="616844CD" w14:textId="77777777" w:rsidR="00822BEC" w:rsidRPr="002668CA" w:rsidRDefault="00822BEC" w:rsidP="00822BEC">
      <w:pPr>
        <w:rPr>
          <w:rFonts w:hint="eastAsia"/>
        </w:rPr>
      </w:pPr>
      <w:r w:rsidRPr="002668CA">
        <w:t xml:space="preserve">                              [ 13.7725824117  ,   7.1308115721  ,   8.3305248108  ],</w:t>
      </w:r>
    </w:p>
    <w:p w14:paraId="78245B70" w14:textId="77777777" w:rsidR="00822BEC" w:rsidRPr="002668CA" w:rsidRDefault="00822BEC" w:rsidP="00822BEC">
      <w:pPr>
        <w:rPr>
          <w:rFonts w:hint="eastAsia"/>
        </w:rPr>
      </w:pPr>
      <w:r w:rsidRPr="002668CA">
        <w:t xml:space="preserve">                              [  7.4001153707  ,   9.337459445   ,   8.3305248108  ],</w:t>
      </w:r>
    </w:p>
    <w:p w14:paraId="25D4D844" w14:textId="77777777" w:rsidR="00822BEC" w:rsidRPr="002668CA" w:rsidRDefault="00822BEC" w:rsidP="00822BEC">
      <w:pPr>
        <w:rPr>
          <w:rFonts w:hint="eastAsia"/>
        </w:rPr>
      </w:pPr>
      <w:r w:rsidRPr="002668CA">
        <w:t xml:space="preserve">                              [  9.9483741522  ,   9.3377236128  ,   8.3305248108  ],</w:t>
      </w:r>
    </w:p>
    <w:p w14:paraId="717976DA" w14:textId="77777777" w:rsidR="00822BEC" w:rsidRPr="002668CA" w:rsidRDefault="00822BEC" w:rsidP="00822BEC">
      <w:pPr>
        <w:rPr>
          <w:rFonts w:hint="eastAsia"/>
        </w:rPr>
      </w:pPr>
      <w:r w:rsidRPr="002668CA">
        <w:t xml:space="preserve">                              [  9.9506295919  ,   4.9216035605  ,   8.3315242615  ],</w:t>
      </w:r>
    </w:p>
    <w:p w14:paraId="5BD17457" w14:textId="77777777" w:rsidR="00822BEC" w:rsidRPr="002668CA" w:rsidRDefault="00822BEC" w:rsidP="00822BEC">
      <w:pPr>
        <w:rPr>
          <w:rFonts w:hint="eastAsia"/>
        </w:rPr>
      </w:pPr>
      <w:r w:rsidRPr="002668CA">
        <w:t xml:space="preserve">                              [ 18.8701728582  ,   7.1298402548  ,   8.3315242615  ],</w:t>
      </w:r>
    </w:p>
    <w:p w14:paraId="0D692438" w14:textId="77777777" w:rsidR="00822BEC" w:rsidRPr="002668CA" w:rsidRDefault="00822BEC" w:rsidP="00822BEC">
      <w:pPr>
        <w:rPr>
          <w:rFonts w:hint="eastAsia"/>
        </w:rPr>
      </w:pPr>
      <w:r w:rsidRPr="002668CA">
        <w:t xml:space="preserve">                              [  6.1271384954  ,   7.1308115721  ,   8.3315242615  ],</w:t>
      </w:r>
    </w:p>
    <w:p w14:paraId="159F406D" w14:textId="77777777" w:rsidR="00822BEC" w:rsidRPr="002668CA" w:rsidRDefault="00822BEC" w:rsidP="00822BEC">
      <w:pPr>
        <w:rPr>
          <w:rFonts w:hint="eastAsia"/>
        </w:rPr>
      </w:pPr>
      <w:r w:rsidRPr="002668CA">
        <w:t xml:space="preserve">                              [  2.3052273988  ,   9.3372820616  ,   8.3315242615  ],</w:t>
      </w:r>
    </w:p>
    <w:p w14:paraId="19776566" w14:textId="77777777" w:rsidR="00822BEC" w:rsidRPr="002668CA" w:rsidRDefault="00822BEC" w:rsidP="00822BEC">
      <w:pPr>
        <w:rPr>
          <w:rFonts w:hint="eastAsia"/>
        </w:rPr>
      </w:pPr>
      <w:r w:rsidRPr="002668CA">
        <w:t xml:space="preserve">                              [ 20.1456416845  ,   9.3378123045  ,   8.3315242615  ],</w:t>
      </w:r>
    </w:p>
    <w:p w14:paraId="1479BEB1" w14:textId="77777777" w:rsidR="00822BEC" w:rsidRPr="002668CA" w:rsidRDefault="00822BEC" w:rsidP="00822BEC">
      <w:pPr>
        <w:rPr>
          <w:rFonts w:hint="eastAsia"/>
        </w:rPr>
      </w:pPr>
      <w:r w:rsidRPr="002668CA">
        <w:t xml:space="preserve">                              [ 12.4977124929  ,   4.9221333265  ,   </w:t>
      </w:r>
      <w:r w:rsidRPr="002668CA">
        <w:lastRenderedPageBreak/>
        <w:t>8.3325237122  ],</w:t>
      </w:r>
    </w:p>
    <w:p w14:paraId="1D954E77" w14:textId="77777777" w:rsidR="00822BEC" w:rsidRPr="002668CA" w:rsidRDefault="00822BEC" w:rsidP="00822BEC">
      <w:pPr>
        <w:rPr>
          <w:rFonts w:hint="eastAsia"/>
        </w:rPr>
      </w:pPr>
      <w:r w:rsidRPr="002668CA">
        <w:t xml:space="preserve">                              [ 15.0472024679  ,   4.923104167   ,   8.3325237122  ],</w:t>
      </w:r>
    </w:p>
    <w:p w14:paraId="03EFED9F" w14:textId="77777777" w:rsidR="00822BEC" w:rsidRPr="002668CA" w:rsidRDefault="00822BEC" w:rsidP="00822BEC">
      <w:pPr>
        <w:rPr>
          <w:rFonts w:hint="eastAsia"/>
        </w:rPr>
      </w:pPr>
      <w:r w:rsidRPr="002668CA">
        <w:t xml:space="preserve">                              [ 17.5956119299  ,   4.9234575033  ,   8.3325237122  ],</w:t>
      </w:r>
    </w:p>
    <w:p w14:paraId="267B9DB1" w14:textId="77777777" w:rsidR="00822BEC" w:rsidRPr="002668CA" w:rsidRDefault="00822BEC" w:rsidP="00822BEC">
      <w:pPr>
        <w:rPr>
          <w:rFonts w:hint="eastAsia"/>
        </w:rPr>
      </w:pPr>
      <w:r w:rsidRPr="002668CA">
        <w:t xml:space="preserve">                              [  1.0317283869  ,  11.5441082716  ,   8.3325237122  ],</w:t>
      </w:r>
    </w:p>
    <w:p w14:paraId="6F5D5A3A" w14:textId="77777777" w:rsidR="00822BEC" w:rsidRPr="002668CA" w:rsidRDefault="00822BEC" w:rsidP="00822BEC">
      <w:pPr>
        <w:rPr>
          <w:rFonts w:hint="eastAsia"/>
        </w:rPr>
      </w:pPr>
      <w:r w:rsidRPr="002668CA">
        <w:t xml:space="preserve">                              [  4.8536013365  ,   4.9226626158  ,   8.3335250702  ],</w:t>
      </w:r>
    </w:p>
    <w:p w14:paraId="6B5B557C" w14:textId="77777777" w:rsidR="00822BEC" w:rsidRPr="002668CA" w:rsidRDefault="00822BEC" w:rsidP="00822BEC">
      <w:pPr>
        <w:rPr>
          <w:rFonts w:hint="eastAsia"/>
        </w:rPr>
      </w:pPr>
      <w:r w:rsidRPr="002668CA">
        <w:t xml:space="preserve">                              [  4.8526204824  ,   9.3372820616  ,   8.3335250702  ],</w:t>
      </w:r>
    </w:p>
    <w:p w14:paraId="29EB5DF9" w14:textId="77777777" w:rsidR="00822BEC" w:rsidRPr="002668CA" w:rsidRDefault="00822BEC" w:rsidP="00822BEC">
      <w:pPr>
        <w:rPr>
          <w:rFonts w:hint="eastAsia"/>
        </w:rPr>
      </w:pPr>
      <w:r w:rsidRPr="002668CA">
        <w:t xml:space="preserve">                              [ 18.8703616857  ,  11.5448979139  ,   8.3335250702  ],</w:t>
      </w:r>
    </w:p>
    <w:p w14:paraId="4580F0E6" w14:textId="77777777" w:rsidR="00822BEC" w:rsidRPr="002668CA" w:rsidRDefault="00822BEC" w:rsidP="00822BEC">
      <w:pPr>
        <w:rPr>
          <w:rFonts w:hint="eastAsia"/>
        </w:rPr>
      </w:pPr>
      <w:r w:rsidRPr="002668CA">
        <w:t xml:space="preserve">                              [ 16.3215926885  ,  11.5455187559  ,   8.3335250702  ],</w:t>
      </w:r>
    </w:p>
    <w:p w14:paraId="7EA6806B" w14:textId="77777777" w:rsidR="00822BEC" w:rsidRPr="002668CA" w:rsidRDefault="00822BEC" w:rsidP="00822BEC">
      <w:pPr>
        <w:rPr>
          <w:rFonts w:hint="eastAsia"/>
        </w:rPr>
      </w:pPr>
      <w:r w:rsidRPr="002668CA">
        <w:t xml:space="preserve">                              [ 22.6925929784  ,   4.9235452414  ,   8.3345245209  ],</w:t>
      </w:r>
    </w:p>
    <w:p w14:paraId="5499730B" w14:textId="77777777" w:rsidR="00822BEC" w:rsidRPr="002668CA" w:rsidRDefault="00822BEC" w:rsidP="00822BEC">
      <w:pPr>
        <w:rPr>
          <w:rFonts w:hint="eastAsia"/>
        </w:rPr>
      </w:pPr>
      <w:r w:rsidRPr="002668CA">
        <w:t xml:space="preserve">                              [  3.5791333914  ,   7.1301053763  ,   8.3345245209  ],</w:t>
      </w:r>
    </w:p>
    <w:p w14:paraId="1DDF55AC" w14:textId="77777777" w:rsidR="00822BEC" w:rsidRPr="002668CA" w:rsidRDefault="00822BEC" w:rsidP="00822BEC">
      <w:pPr>
        <w:rPr>
          <w:rFonts w:hint="eastAsia"/>
        </w:rPr>
      </w:pPr>
      <w:r w:rsidRPr="002668CA">
        <w:t xml:space="preserve">                              [  8.6743663549  ,  11.5436686277  ,   8.3345245209  ],</w:t>
      </w:r>
    </w:p>
    <w:p w14:paraId="1BE677CF" w14:textId="77777777" w:rsidR="00822BEC" w:rsidRPr="002668CA" w:rsidRDefault="00822BEC" w:rsidP="00822BEC">
      <w:pPr>
        <w:rPr>
          <w:rFonts w:hint="eastAsia"/>
        </w:rPr>
      </w:pPr>
      <w:r w:rsidRPr="002668CA">
        <w:t xml:space="preserve">                              [ 11.2236922979  ,  11.5448979139  ,   8.3345245209  ],</w:t>
      </w:r>
    </w:p>
    <w:p w14:paraId="738F0F3F" w14:textId="77777777" w:rsidR="00822BEC" w:rsidRPr="002668CA" w:rsidRDefault="00822BEC" w:rsidP="00822BEC">
      <w:pPr>
        <w:rPr>
          <w:rFonts w:hint="eastAsia"/>
        </w:rPr>
      </w:pPr>
      <w:r w:rsidRPr="002668CA">
        <w:t xml:space="preserve">                              [ 20.1432632208  ,   4.9233692885  ,   8.3355239716  ],</w:t>
      </w:r>
    </w:p>
    <w:p w14:paraId="5248D5ED" w14:textId="77777777" w:rsidR="00822BEC" w:rsidRPr="002668CA" w:rsidRDefault="00822BEC" w:rsidP="00822BEC">
      <w:pPr>
        <w:rPr>
          <w:rFonts w:hint="eastAsia"/>
        </w:rPr>
      </w:pPr>
      <w:r w:rsidRPr="002668CA">
        <w:t xml:space="preserve">                              [  3.5811084509  ,  11.5424288511  ,   8.3355239716  ],</w:t>
      </w:r>
    </w:p>
    <w:p w14:paraId="4F43D09F" w14:textId="77777777" w:rsidR="00822BEC" w:rsidRPr="002668CA" w:rsidRDefault="00822BEC" w:rsidP="00822BEC">
      <w:pPr>
        <w:rPr>
          <w:rFonts w:hint="eastAsia"/>
        </w:rPr>
      </w:pPr>
      <w:r w:rsidRPr="002668CA">
        <w:t xml:space="preserve">                              [  6.1270755529  ,  11.5431383848  ,   8.3355239716  ],</w:t>
      </w:r>
    </w:p>
    <w:p w14:paraId="77A73056" w14:textId="77777777" w:rsidR="00822BEC" w:rsidRPr="002668CA" w:rsidRDefault="00822BEC" w:rsidP="00822BEC">
      <w:pPr>
        <w:rPr>
          <w:rFonts w:hint="eastAsia"/>
        </w:rPr>
      </w:pPr>
      <w:r w:rsidRPr="002668CA">
        <w:t xml:space="preserve">                              [ 13.7718518972  ,  11.5467585325  ,   8.3355239716  ],</w:t>
      </w:r>
    </w:p>
    <w:p w14:paraId="63F64582" w14:textId="77777777" w:rsidR="00822BEC" w:rsidRPr="002668CA" w:rsidRDefault="00822BEC" w:rsidP="00822BEC">
      <w:pPr>
        <w:rPr>
          <w:rFonts w:hint="eastAsia"/>
        </w:rPr>
      </w:pPr>
      <w:r w:rsidRPr="002668CA">
        <w:t xml:space="preserve">                              [ 21.4163917303  ,   7.1290453673  ,   8.3365234222  ],</w:t>
      </w:r>
    </w:p>
    <w:p w14:paraId="79D56636" w14:textId="77777777" w:rsidR="00822BEC" w:rsidRPr="002668CA" w:rsidRDefault="00822BEC" w:rsidP="00822BEC">
      <w:pPr>
        <w:rPr>
          <w:rFonts w:hint="eastAsia"/>
        </w:rPr>
      </w:pPr>
      <w:r w:rsidRPr="002668CA">
        <w:t xml:space="preserve">                              [ 16.3254722357  ,   8.6050871611  ,  10.3975204315  ],</w:t>
      </w:r>
    </w:p>
    <w:p w14:paraId="0ABF2B98" w14:textId="77777777" w:rsidR="00822BEC" w:rsidRPr="002668CA" w:rsidRDefault="00822BEC" w:rsidP="00822BEC">
      <w:pPr>
        <w:rPr>
          <w:rFonts w:hint="eastAsia"/>
        </w:rPr>
      </w:pPr>
      <w:r w:rsidRPr="002668CA">
        <w:t xml:space="preserve">                              [  7.4034365415  ,   6.3877586126  ,  10.3985198822  ],</w:t>
      </w:r>
    </w:p>
    <w:p w14:paraId="62F81100" w14:textId="77777777" w:rsidR="00822BEC" w:rsidRPr="002668CA" w:rsidRDefault="00822BEC" w:rsidP="00822BEC">
      <w:pPr>
        <w:rPr>
          <w:rFonts w:hint="eastAsia"/>
        </w:rPr>
      </w:pPr>
      <w:r w:rsidRPr="002668CA">
        <w:t xml:space="preserve">                              [ 18.8768924474  ,   8.6034106016  ,  10.3985198822  ],</w:t>
      </w:r>
    </w:p>
    <w:p w14:paraId="61B12256" w14:textId="77777777" w:rsidR="00822BEC" w:rsidRPr="002668CA" w:rsidRDefault="00822BEC" w:rsidP="00822BEC">
      <w:pPr>
        <w:rPr>
          <w:rFonts w:hint="eastAsia"/>
        </w:rPr>
      </w:pPr>
      <w:r w:rsidRPr="002668CA">
        <w:t xml:space="preserve">                              [ 13.7747119665  ,   8.6052645445  ,  10.3985198822  ],</w:t>
      </w:r>
    </w:p>
    <w:p w14:paraId="637F2850" w14:textId="77777777" w:rsidR="00822BEC" w:rsidRPr="002668CA" w:rsidRDefault="00822BEC" w:rsidP="00822BEC">
      <w:pPr>
        <w:rPr>
          <w:rFonts w:hint="eastAsia"/>
        </w:rPr>
      </w:pPr>
      <w:r w:rsidRPr="002668CA">
        <w:t xml:space="preserve">                              [  9.9537853002  ,   6.3889945746  ,  10.3995193329  ],</w:t>
      </w:r>
    </w:p>
    <w:p w14:paraId="203A748F" w14:textId="77777777" w:rsidR="00822BEC" w:rsidRPr="002668CA" w:rsidRDefault="00822BEC" w:rsidP="00822BEC">
      <w:pPr>
        <w:rPr>
          <w:rFonts w:hint="eastAsia"/>
        </w:rPr>
      </w:pPr>
      <w:r w:rsidRPr="002668CA">
        <w:t xml:space="preserve">                              [ 11.2250322103  ,   8.6035870314  ,  </w:t>
      </w:r>
      <w:r w:rsidRPr="002668CA">
        <w:lastRenderedPageBreak/>
        <w:t>10.3995193329  ],</w:t>
      </w:r>
    </w:p>
    <w:p w14:paraId="7D965036" w14:textId="77777777" w:rsidR="00822BEC" w:rsidRPr="002668CA" w:rsidRDefault="00822BEC" w:rsidP="00822BEC">
      <w:pPr>
        <w:rPr>
          <w:rFonts w:hint="eastAsia"/>
        </w:rPr>
      </w:pPr>
      <w:r w:rsidRPr="002668CA">
        <w:t xml:space="preserve">                              [  8.6741193533  ,   8.6019095183  ,  10.4005206909  ],</w:t>
      </w:r>
    </w:p>
    <w:p w14:paraId="0A9025A6" w14:textId="77777777" w:rsidR="00822BEC" w:rsidRPr="002668CA" w:rsidRDefault="00822BEC" w:rsidP="00822BEC">
      <w:pPr>
        <w:rPr>
          <w:rFonts w:hint="eastAsia"/>
        </w:rPr>
      </w:pPr>
      <w:r w:rsidRPr="002668CA">
        <w:t xml:space="preserve">                              [ 15.0479120016  ,   6.3922604323  ,  10.4025195923  ],</w:t>
      </w:r>
    </w:p>
    <w:p w14:paraId="570118DC" w14:textId="77777777" w:rsidR="00822BEC" w:rsidRPr="002668CA" w:rsidRDefault="00822BEC" w:rsidP="00822BEC">
      <w:pPr>
        <w:rPr>
          <w:rFonts w:hint="eastAsia"/>
        </w:rPr>
      </w:pPr>
      <w:r w:rsidRPr="002668CA">
        <w:t xml:space="preserve">                              [ 12.5008720159  ,   6.3902305365  ,  10.4035209503  ],</w:t>
      </w:r>
    </w:p>
    <w:p w14:paraId="60239BAB" w14:textId="77777777" w:rsidR="00822BEC" w:rsidRPr="002668CA" w:rsidRDefault="00822BEC" w:rsidP="00822BEC">
      <w:pPr>
        <w:rPr>
          <w:rFonts w:hint="eastAsia"/>
        </w:rPr>
      </w:pPr>
      <w:r w:rsidRPr="002668CA">
        <w:t xml:space="preserve">                              [  4.8547695875  ,   6.3913773298  ,  10.4055198517  ],</w:t>
      </w:r>
    </w:p>
    <w:p w14:paraId="5117D09A" w14:textId="77777777" w:rsidR="00822BEC" w:rsidRPr="002668CA" w:rsidRDefault="00822BEC" w:rsidP="00822BEC">
      <w:pPr>
        <w:rPr>
          <w:rFonts w:hint="eastAsia"/>
        </w:rPr>
      </w:pPr>
      <w:r w:rsidRPr="002668CA">
        <w:t xml:space="preserve">                              [ 17.5979522466  ,   6.3919075728  ,  10.4055198517  ],</w:t>
      </w:r>
    </w:p>
    <w:p w14:paraId="19AA89DA" w14:textId="77777777" w:rsidR="00822BEC" w:rsidRPr="002668CA" w:rsidRDefault="00822BEC" w:rsidP="00822BEC">
      <w:pPr>
        <w:rPr>
          <w:rFonts w:hint="eastAsia"/>
        </w:rPr>
      </w:pPr>
      <w:r w:rsidRPr="002668CA">
        <w:t xml:space="preserve">                              [  6.124993205   ,   8.6024397612  ,  10.4055198517  ],</w:t>
      </w:r>
    </w:p>
    <w:p w14:paraId="3E7724DF" w14:textId="77777777" w:rsidR="00822BEC" w:rsidRPr="002668CA" w:rsidRDefault="00822BEC" w:rsidP="00822BEC">
      <w:pPr>
        <w:rPr>
          <w:rFonts w:hint="eastAsia"/>
        </w:rPr>
      </w:pPr>
      <w:r w:rsidRPr="002668CA">
        <w:t xml:space="preserve">                              [  8.6783117056  ,   4.1820815802  ,  10.4065193024  ],</w:t>
      </w:r>
    </w:p>
    <w:p w14:paraId="7BCE4D15" w14:textId="77777777" w:rsidR="00822BEC" w:rsidRPr="002668CA" w:rsidRDefault="00822BEC" w:rsidP="00822BEC">
      <w:pPr>
        <w:rPr>
          <w:rFonts w:hint="eastAsia"/>
        </w:rPr>
      </w:pPr>
      <w:r w:rsidRPr="002668CA">
        <w:t xml:space="preserve">                              [ 21.4235728979  ,   8.6018217802  ,  10.4065193024  ],</w:t>
      </w:r>
    </w:p>
    <w:p w14:paraId="3470292C" w14:textId="77777777" w:rsidR="00822BEC" w:rsidRPr="002668CA" w:rsidRDefault="00822BEC" w:rsidP="00822BEC">
      <w:pPr>
        <w:rPr>
          <w:rFonts w:hint="eastAsia"/>
        </w:rPr>
      </w:pPr>
      <w:r w:rsidRPr="002668CA">
        <w:t xml:space="preserve">                              [ 17.5978416204  ,  10.8099688292  ,  10.4065193024  ],</w:t>
      </w:r>
    </w:p>
    <w:p w14:paraId="4DE85147" w14:textId="77777777" w:rsidR="00822BEC" w:rsidRPr="002668CA" w:rsidRDefault="00822BEC" w:rsidP="00822BEC">
      <w:pPr>
        <w:rPr>
          <w:rFonts w:hint="eastAsia"/>
        </w:rPr>
      </w:pPr>
      <w:r w:rsidRPr="002668CA">
        <w:t xml:space="preserve">                              [ 15.0470327139  ,  10.8105887175  ,  10.4065193024  ],</w:t>
      </w:r>
    </w:p>
    <w:p w14:paraId="6482F7E4" w14:textId="77777777" w:rsidR="00822BEC" w:rsidRPr="002668CA" w:rsidRDefault="00822BEC" w:rsidP="00822BEC">
      <w:pPr>
        <w:rPr>
          <w:rFonts w:hint="eastAsia"/>
        </w:rPr>
      </w:pPr>
      <w:r w:rsidRPr="002668CA">
        <w:t xml:space="preserve">                              [  6.1300524473  ,   4.1825236082  ,  10.4075206604  ],</w:t>
      </w:r>
    </w:p>
    <w:p w14:paraId="0F6CE3A3" w14:textId="77777777" w:rsidR="00822BEC" w:rsidRPr="002668CA" w:rsidRDefault="00822BEC" w:rsidP="00822BEC">
      <w:pPr>
        <w:rPr>
          <w:rFonts w:hint="eastAsia"/>
        </w:rPr>
      </w:pPr>
      <w:r w:rsidRPr="002668CA">
        <w:t xml:space="preserve">                              [ 13.77498281    ,   4.1855243445  ,  10.4075206604  ],</w:t>
      </w:r>
    </w:p>
    <w:p w14:paraId="5F6596B7" w14:textId="77777777" w:rsidR="00822BEC" w:rsidRPr="002668CA" w:rsidRDefault="00822BEC" w:rsidP="00822BEC">
      <w:pPr>
        <w:rPr>
          <w:rFonts w:hint="eastAsia"/>
        </w:rPr>
      </w:pPr>
      <w:r w:rsidRPr="002668CA">
        <w:t xml:space="preserve">                              [  9.9520400762  ,  10.808118701   ,  10.4075206604  ],</w:t>
      </w:r>
    </w:p>
    <w:p w14:paraId="5753D4A7" w14:textId="77777777" w:rsidR="00822BEC" w:rsidRPr="002668CA" w:rsidRDefault="00822BEC" w:rsidP="00822BEC">
      <w:pPr>
        <w:rPr>
          <w:rFonts w:hint="eastAsia"/>
        </w:rPr>
      </w:pPr>
      <w:r w:rsidRPr="002668CA">
        <w:t xml:space="preserve">                              [ 20.1480315923  ,  10.8086479902  ,  10.4075206604  ],</w:t>
      </w:r>
    </w:p>
    <w:p w14:paraId="4611F345" w14:textId="77777777" w:rsidR="00822BEC" w:rsidRPr="002668CA" w:rsidRDefault="00822BEC" w:rsidP="00822BEC">
      <w:pPr>
        <w:rPr>
          <w:rFonts w:hint="eastAsia"/>
        </w:rPr>
      </w:pPr>
      <w:r w:rsidRPr="002668CA">
        <w:t xml:space="preserve">                              [ 16.3233932256  ,   4.1862305403  ,  10.4085201111  ],</w:t>
      </w:r>
    </w:p>
    <w:p w14:paraId="39AE676C" w14:textId="77777777" w:rsidR="00822BEC" w:rsidRPr="002668CA" w:rsidRDefault="00822BEC" w:rsidP="00822BEC">
      <w:pPr>
        <w:rPr>
          <w:rFonts w:hint="eastAsia"/>
        </w:rPr>
      </w:pPr>
      <w:r w:rsidRPr="002668CA">
        <w:t xml:space="preserve">                              [  3.5769883394  ,   8.6006735563  ,  10.4085201111  ],</w:t>
      </w:r>
    </w:p>
    <w:p w14:paraId="72C26D67" w14:textId="77777777" w:rsidR="00822BEC" w:rsidRPr="002668CA" w:rsidRDefault="00822BEC" w:rsidP="00822BEC">
      <w:pPr>
        <w:rPr>
          <w:rFonts w:hint="eastAsia"/>
        </w:rPr>
      </w:pPr>
      <w:r w:rsidRPr="002668CA">
        <w:t xml:space="preserve">                              [  2.3083823919  ,  10.8060883284  ,  10.4085201111  ],</w:t>
      </w:r>
    </w:p>
    <w:p w14:paraId="27EBFA16" w14:textId="77777777" w:rsidR="00822BEC" w:rsidRPr="002668CA" w:rsidRDefault="00822BEC" w:rsidP="00822BEC">
      <w:pPr>
        <w:rPr>
          <w:rFonts w:hint="eastAsia"/>
        </w:rPr>
      </w:pPr>
      <w:r w:rsidRPr="002668CA">
        <w:t xml:space="preserve">                              [ 12.4992822408  ,  10.8076781035  ,  10.4085201111  ],</w:t>
      </w:r>
    </w:p>
    <w:p w14:paraId="22E5E69A" w14:textId="77777777" w:rsidR="00822BEC" w:rsidRPr="002668CA" w:rsidRDefault="00822BEC" w:rsidP="00822BEC">
      <w:pPr>
        <w:rPr>
          <w:rFonts w:hint="eastAsia"/>
        </w:rPr>
      </w:pPr>
      <w:r w:rsidRPr="002668CA">
        <w:t xml:space="preserve">                              [ 11.226362586   ,   4.1837595701  ,  10.4095195618  ],</w:t>
      </w:r>
    </w:p>
    <w:p w14:paraId="68CC55CB" w14:textId="77777777" w:rsidR="00822BEC" w:rsidRPr="002668CA" w:rsidRDefault="00822BEC" w:rsidP="00822BEC">
      <w:pPr>
        <w:rPr>
          <w:rFonts w:hint="eastAsia"/>
        </w:rPr>
      </w:pPr>
      <w:r w:rsidRPr="002668CA">
        <w:t xml:space="preserve">                              [ 23.9682716131  ,   4.1861423254  ,  10.4105209198  ],</w:t>
      </w:r>
    </w:p>
    <w:p w14:paraId="02044144" w14:textId="77777777" w:rsidR="00822BEC" w:rsidRPr="002668CA" w:rsidRDefault="00822BEC" w:rsidP="00822BEC">
      <w:pPr>
        <w:rPr>
          <w:rFonts w:hint="eastAsia"/>
        </w:rPr>
      </w:pPr>
      <w:r w:rsidRPr="002668CA">
        <w:t xml:space="preserve">                              [ 21.4196132421  ,   4.1876434088  ,  10.4105209198  ],</w:t>
      </w:r>
    </w:p>
    <w:p w14:paraId="78486C1F" w14:textId="77777777" w:rsidR="00822BEC" w:rsidRPr="002668CA" w:rsidRDefault="00822BEC" w:rsidP="00822BEC">
      <w:pPr>
        <w:rPr>
          <w:rFonts w:hint="eastAsia"/>
        </w:rPr>
      </w:pPr>
      <w:r w:rsidRPr="002668CA">
        <w:t xml:space="preserve">                              [ 22.6926330328  ,   6.3927901983  ,  </w:t>
      </w:r>
      <w:r w:rsidRPr="002668CA">
        <w:lastRenderedPageBreak/>
        <w:t>10.4115203705  ],</w:t>
      </w:r>
    </w:p>
    <w:p w14:paraId="0D68D7BB" w14:textId="77777777" w:rsidR="00822BEC" w:rsidRPr="002668CA" w:rsidRDefault="00822BEC" w:rsidP="00822BEC">
      <w:pPr>
        <w:rPr>
          <w:rFonts w:hint="eastAsia"/>
        </w:rPr>
      </w:pPr>
      <w:r w:rsidRPr="002668CA">
        <w:t xml:space="preserve">                              [  7.401640296   ,  10.8059080839  ,  10.4115203705  ],</w:t>
      </w:r>
    </w:p>
    <w:p w14:paraId="0A28CBB9" w14:textId="77777777" w:rsidR="00822BEC" w:rsidRPr="002668CA" w:rsidRDefault="00822BEC" w:rsidP="00822BEC">
      <w:pPr>
        <w:rPr>
          <w:rFonts w:hint="eastAsia"/>
        </w:rPr>
      </w:pPr>
      <w:r w:rsidRPr="002668CA">
        <w:t xml:space="preserve">                              [ 18.8695625066  ,   4.1894096136  ,  10.4155200806  ],</w:t>
      </w:r>
    </w:p>
    <w:p w14:paraId="5A1C20D1" w14:textId="77777777" w:rsidR="00822BEC" w:rsidRPr="002668CA" w:rsidRDefault="00822BEC" w:rsidP="00822BEC">
      <w:pPr>
        <w:rPr>
          <w:rFonts w:hint="eastAsia"/>
        </w:rPr>
      </w:pPr>
      <w:r w:rsidRPr="002668CA">
        <w:t xml:space="preserve">                              [ 20.1413730383  ,   6.3917301893  ,  10.4155200806  ],</w:t>
      </w:r>
    </w:p>
    <w:p w14:paraId="0423DD01" w14:textId="77777777" w:rsidR="00822BEC" w:rsidRPr="002668CA" w:rsidRDefault="00822BEC" w:rsidP="00822BEC">
      <w:pPr>
        <w:rPr>
          <w:rFonts w:hint="eastAsia"/>
        </w:rPr>
      </w:pPr>
      <w:r w:rsidRPr="002668CA">
        <w:t xml:space="preserve">                              [  4.8580693006  ,  10.8042286635  ,  10.4165195312  ],</w:t>
      </w:r>
    </w:p>
    <w:p w14:paraId="6EE21221" w14:textId="77777777" w:rsidR="00822BEC" w:rsidRPr="002668CA" w:rsidRDefault="00822BEC" w:rsidP="00822BEC">
      <w:pPr>
        <w:rPr>
          <w:rFonts w:hint="eastAsia"/>
        </w:rPr>
      </w:pPr>
      <w:r w:rsidRPr="002668CA">
        <w:t xml:space="preserve">                              [ 17.6028426885  ,   7.8792494536  ,  12.4435199585  ],</w:t>
      </w:r>
    </w:p>
    <w:p w14:paraId="71DE609D" w14:textId="77777777" w:rsidR="00822BEC" w:rsidRPr="002668CA" w:rsidRDefault="00822BEC" w:rsidP="00822BEC">
      <w:pPr>
        <w:rPr>
          <w:rFonts w:hint="eastAsia"/>
        </w:rPr>
      </w:pPr>
      <w:r w:rsidRPr="002668CA">
        <w:t xml:space="preserve">                              [  7.4003232717  ,   7.8543542624  ,  12.4455207672  ],</w:t>
      </w:r>
    </w:p>
    <w:p w14:paraId="7B2D6523" w14:textId="77777777" w:rsidR="00822BEC" w:rsidRPr="002668CA" w:rsidRDefault="00822BEC" w:rsidP="00822BEC">
      <w:pPr>
        <w:rPr>
          <w:rFonts w:hint="eastAsia"/>
        </w:rPr>
      </w:pPr>
      <w:r w:rsidRPr="002668CA">
        <w:t xml:space="preserve">                              [ 15.0510619878  ,   7.8713043928  ,  12.4475196686  ],</w:t>
      </w:r>
    </w:p>
    <w:p w14:paraId="178DE488" w14:textId="77777777" w:rsidR="00822BEC" w:rsidRPr="002668CA" w:rsidRDefault="00822BEC" w:rsidP="00822BEC">
      <w:pPr>
        <w:rPr>
          <w:rFonts w:hint="eastAsia"/>
        </w:rPr>
      </w:pPr>
      <w:r w:rsidRPr="002668CA">
        <w:t xml:space="preserve">                              [  9.9517930746  ,   7.8621233702  ,  12.4485210266  ],</w:t>
      </w:r>
    </w:p>
    <w:p w14:paraId="3984EFC7" w14:textId="77777777" w:rsidR="00822BEC" w:rsidRPr="002668CA" w:rsidRDefault="00822BEC" w:rsidP="00822BEC">
      <w:pPr>
        <w:rPr>
          <w:rFonts w:hint="eastAsia"/>
        </w:rPr>
      </w:pPr>
      <w:r w:rsidRPr="002668CA">
        <w:t xml:space="preserve">                              [ 12.5014823675  ,   7.8676842451  ,  12.4485210266  ],</w:t>
      </w:r>
    </w:p>
    <w:p w14:paraId="3BEF6BE0" w14:textId="77777777" w:rsidR="00822BEC" w:rsidRPr="002668CA" w:rsidRDefault="00822BEC" w:rsidP="00822BEC">
      <w:pPr>
        <w:rPr>
          <w:rFonts w:hint="eastAsia"/>
        </w:rPr>
      </w:pPr>
      <w:r w:rsidRPr="002668CA">
        <w:t xml:space="preserve">                              [  8.68472898    ,   5.6544164419  ,  12.4695209351  ],</w:t>
      </w:r>
    </w:p>
    <w:p w14:paraId="6B0A4E42" w14:textId="77777777" w:rsidR="00822BEC" w:rsidRPr="002668CA" w:rsidRDefault="00822BEC" w:rsidP="00822BEC">
      <w:pPr>
        <w:rPr>
          <w:rFonts w:hint="eastAsia"/>
        </w:rPr>
      </w:pPr>
      <w:r w:rsidRPr="002668CA">
        <w:t xml:space="preserve">                              [ 16.3181327581  ,  10.0786579847  ,  12.4715198364  ],</w:t>
      </w:r>
    </w:p>
    <w:p w14:paraId="05692AAC" w14:textId="77777777" w:rsidR="00822BEC" w:rsidRPr="002668CA" w:rsidRDefault="00822BEC" w:rsidP="00822BEC">
      <w:pPr>
        <w:rPr>
          <w:rFonts w:hint="eastAsia"/>
        </w:rPr>
      </w:pPr>
      <w:r w:rsidRPr="002668CA">
        <w:t xml:space="preserve">                              [ 16.315292716   ,   5.6593593359  ,  12.4725192871  ],</w:t>
      </w:r>
    </w:p>
    <w:p w14:paraId="2E96C328" w14:textId="77777777" w:rsidR="00822BEC" w:rsidRPr="002668CA" w:rsidRDefault="00822BEC" w:rsidP="00822BEC">
      <w:pPr>
        <w:rPr>
          <w:rFonts w:hint="eastAsia"/>
        </w:rPr>
      </w:pPr>
      <w:r w:rsidRPr="002668CA">
        <w:t xml:space="preserve">                              [  4.850279212   ,   7.8617705107  ,  12.4725192871  ],</w:t>
      </w:r>
    </w:p>
    <w:p w14:paraId="68C9919F" w14:textId="77777777" w:rsidR="00822BEC" w:rsidRPr="002668CA" w:rsidRDefault="00822BEC" w:rsidP="00822BEC">
      <w:pPr>
        <w:rPr>
          <w:rFonts w:hint="eastAsia"/>
        </w:rPr>
      </w:pPr>
      <w:r w:rsidRPr="002668CA">
        <w:t xml:space="preserve">                              [ 20.1516631841  ,   7.8707741499  ,  12.4725192871  ],</w:t>
      </w:r>
    </w:p>
    <w:p w14:paraId="17E47487" w14:textId="77777777" w:rsidR="00822BEC" w:rsidRPr="002668CA" w:rsidRDefault="00822BEC" w:rsidP="00822BEC">
      <w:pPr>
        <w:rPr>
          <w:rFonts w:hint="eastAsia"/>
        </w:rPr>
      </w:pPr>
      <w:r w:rsidRPr="002668CA">
        <w:t xml:space="preserve">                              [  6.1308635473  ,   5.6543272734  ,  12.4735206451  ],</w:t>
      </w:r>
    </w:p>
    <w:p w14:paraId="32572ADF" w14:textId="77777777" w:rsidR="00822BEC" w:rsidRPr="002668CA" w:rsidRDefault="00822BEC" w:rsidP="00822BEC">
      <w:pPr>
        <w:rPr>
          <w:rFonts w:hint="eastAsia"/>
        </w:rPr>
      </w:pPr>
      <w:r w:rsidRPr="002668CA">
        <w:t xml:space="preserve">                              [  8.6862453222  ,  10.0728281736  ,  12.4745200958  ],</w:t>
      </w:r>
    </w:p>
    <w:p w14:paraId="55147FF5" w14:textId="77777777" w:rsidR="00822BEC" w:rsidRPr="002668CA" w:rsidRDefault="00822BEC" w:rsidP="00822BEC">
      <w:pPr>
        <w:rPr>
          <w:rFonts w:hint="eastAsia"/>
        </w:rPr>
      </w:pPr>
      <w:r w:rsidRPr="002668CA">
        <w:t xml:space="preserve">                              [ 18.8722518682  ,  10.0786579847  ,  12.4745200958  ],</w:t>
      </w:r>
    </w:p>
    <w:p w14:paraId="0E7DB6C5" w14:textId="77777777" w:rsidR="00822BEC" w:rsidRPr="002668CA" w:rsidRDefault="00822BEC" w:rsidP="00822BEC">
      <w:pPr>
        <w:rPr>
          <w:rFonts w:hint="eastAsia"/>
        </w:rPr>
      </w:pPr>
      <w:r w:rsidRPr="002668CA">
        <w:t xml:space="preserve">                              [ 11.2296222448  ,   5.6594485045  ,  12.4775203552  ],</w:t>
      </w:r>
    </w:p>
    <w:p w14:paraId="07D9521A" w14:textId="77777777" w:rsidR="00822BEC" w:rsidRPr="002668CA" w:rsidRDefault="00822BEC" w:rsidP="00822BEC">
      <w:pPr>
        <w:rPr>
          <w:rFonts w:hint="eastAsia"/>
        </w:rPr>
      </w:pPr>
      <w:r w:rsidRPr="002668CA">
        <w:t xml:space="preserve">                              [ 13.7753823995  ,   5.6615666151  ,  12.4795192566  ],</w:t>
      </w:r>
    </w:p>
    <w:p w14:paraId="372F5B34" w14:textId="77777777" w:rsidR="00822BEC" w:rsidRPr="002668CA" w:rsidRDefault="00822BEC" w:rsidP="00822BEC">
      <w:pPr>
        <w:rPr>
          <w:rFonts w:hint="eastAsia"/>
        </w:rPr>
      </w:pPr>
      <w:r w:rsidRPr="002668CA">
        <w:t xml:space="preserve">                              [ 13.7727721929  ,  10.0747784376  ,  12.4795192566  ],</w:t>
      </w:r>
    </w:p>
    <w:p w14:paraId="2ECAB6BA" w14:textId="77777777" w:rsidR="00822BEC" w:rsidRPr="002668CA" w:rsidRDefault="00822BEC" w:rsidP="00822BEC">
      <w:pPr>
        <w:rPr>
          <w:rFonts w:hint="eastAsia"/>
        </w:rPr>
      </w:pPr>
      <w:r w:rsidRPr="002668CA">
        <w:t xml:space="preserve">                              [ 11.2267020941  ,  10.0721281767  ,  12.4815200653  ],</w:t>
      </w:r>
    </w:p>
    <w:p w14:paraId="31D0D96F" w14:textId="77777777" w:rsidR="00822BEC" w:rsidRPr="002668CA" w:rsidRDefault="00822BEC" w:rsidP="00822BEC">
      <w:pPr>
        <w:rPr>
          <w:rFonts w:hint="eastAsia"/>
        </w:rPr>
      </w:pPr>
      <w:r w:rsidRPr="002668CA">
        <w:t xml:space="preserve">                              [ 12.5062822103  ,   3.4577444792  ,  </w:t>
      </w:r>
      <w:r w:rsidRPr="002668CA">
        <w:lastRenderedPageBreak/>
        <w:t>12.4845203247  ],</w:t>
      </w:r>
    </w:p>
    <w:p w14:paraId="34324553" w14:textId="77777777" w:rsidR="00822BEC" w:rsidRPr="002668CA" w:rsidRDefault="00822BEC" w:rsidP="00822BEC">
      <w:pPr>
        <w:rPr>
          <w:rFonts w:hint="eastAsia"/>
        </w:rPr>
      </w:pPr>
      <w:r w:rsidRPr="002668CA">
        <w:t xml:space="preserve">                              [  7.4079812765  ,   3.4532414675  ,  12.4855197754  ],</w:t>
      </w:r>
    </w:p>
    <w:p w14:paraId="079A5E5E" w14:textId="77777777" w:rsidR="00822BEC" w:rsidRPr="002668CA" w:rsidRDefault="00822BEC" w:rsidP="00822BEC">
      <w:pPr>
        <w:rPr>
          <w:rFonts w:hint="eastAsia"/>
        </w:rPr>
      </w:pPr>
      <w:r w:rsidRPr="002668CA">
        <w:t xml:space="preserve">                              [ 17.5894016027  ,   3.4532414675  ,  12.4865211334  ],</w:t>
      </w:r>
    </w:p>
    <w:p w14:paraId="4822EE20" w14:textId="77777777" w:rsidR="00822BEC" w:rsidRPr="002668CA" w:rsidRDefault="00822BEC" w:rsidP="00822BEC">
      <w:pPr>
        <w:rPr>
          <w:rFonts w:hint="eastAsia"/>
        </w:rPr>
      </w:pPr>
      <w:r w:rsidRPr="002668CA">
        <w:t xml:space="preserve">                              [ 22.6909126043  ,   3.4532414675  ,  12.4865211334  ],</w:t>
      </w:r>
    </w:p>
    <w:p w14:paraId="7F162161" w14:textId="77777777" w:rsidR="00822BEC" w:rsidRPr="002668CA" w:rsidRDefault="00822BEC" w:rsidP="00822BEC">
      <w:pPr>
        <w:rPr>
          <w:rFonts w:hint="eastAsia"/>
        </w:rPr>
      </w:pPr>
      <w:r w:rsidRPr="002668CA">
        <w:t xml:space="preserve">                              [  1.0334143638  ,  10.0746887922  ,  12.4865211334  ],</w:t>
      </w:r>
    </w:p>
    <w:p w14:paraId="0F0B8BB0" w14:textId="77777777" w:rsidR="00822BEC" w:rsidRPr="002668CA" w:rsidRDefault="00822BEC" w:rsidP="00822BEC">
      <w:pPr>
        <w:rPr>
          <w:rFonts w:hint="eastAsia"/>
        </w:rPr>
      </w:pPr>
      <w:r w:rsidRPr="002668CA">
        <w:t xml:space="preserve">                              [  3.581941247   ,   5.6576822996  ,  12.4875205841  ],</w:t>
      </w:r>
    </w:p>
    <w:p w14:paraId="48FAA5BF" w14:textId="77777777" w:rsidR="00822BEC" w:rsidRPr="002668CA" w:rsidRDefault="00822BEC" w:rsidP="00822BEC">
      <w:pPr>
        <w:rPr>
          <w:rFonts w:hint="eastAsia"/>
        </w:rPr>
      </w:pPr>
      <w:r w:rsidRPr="002668CA">
        <w:t xml:space="preserve">                              [ 15.0485318899  ,   3.4532414675  ,  12.4895194855  ],</w:t>
      </w:r>
    </w:p>
    <w:p w14:paraId="52B55CD0" w14:textId="77777777" w:rsidR="00822BEC" w:rsidRPr="002668CA" w:rsidRDefault="00822BEC" w:rsidP="00822BEC">
      <w:pPr>
        <w:rPr>
          <w:rFonts w:hint="eastAsia"/>
        </w:rPr>
      </w:pPr>
      <w:r w:rsidRPr="002668CA">
        <w:t xml:space="preserve">                              [ 20.1410716772  ,   3.4532414675  ,  12.4895194855  ],</w:t>
      </w:r>
    </w:p>
    <w:p w14:paraId="12B67BE5" w14:textId="77777777" w:rsidR="00822BEC" w:rsidRPr="002668CA" w:rsidRDefault="00822BEC" w:rsidP="00822BEC">
      <w:pPr>
        <w:rPr>
          <w:rFonts w:hint="eastAsia"/>
        </w:rPr>
      </w:pPr>
      <w:r w:rsidRPr="002668CA">
        <w:t xml:space="preserve">                              [  9.9574121237  ,   3.453594327   ,  12.4895194855  ],</w:t>
      </w:r>
    </w:p>
    <w:p w14:paraId="7DBBBBFB" w14:textId="77777777" w:rsidR="00822BEC" w:rsidRPr="002668CA" w:rsidRDefault="00822BEC" w:rsidP="00822BEC">
      <w:pPr>
        <w:rPr>
          <w:rFonts w:hint="eastAsia"/>
        </w:rPr>
      </w:pPr>
      <w:r w:rsidRPr="002668CA">
        <w:t xml:space="preserve">                              [  4.855898261   ,   3.4532414675  ,  12.4905208435  ],</w:t>
      </w:r>
    </w:p>
    <w:p w14:paraId="26278A71" w14:textId="77777777" w:rsidR="00822BEC" w:rsidRPr="002668CA" w:rsidRDefault="00822BEC" w:rsidP="00822BEC">
      <w:pPr>
        <w:rPr>
          <w:rFonts w:hint="eastAsia"/>
        </w:rPr>
      </w:pPr>
      <w:r w:rsidRPr="002668CA">
        <w:t xml:space="preserve">                              [  3.5851904154  ,  10.0723885298  ,  12.4915202942  ],</w:t>
      </w:r>
    </w:p>
    <w:p w14:paraId="55F6C713" w14:textId="77777777" w:rsidR="00822BEC" w:rsidRPr="002668CA" w:rsidRDefault="00822BEC" w:rsidP="00822BEC">
      <w:pPr>
        <w:rPr>
          <w:rFonts w:hint="eastAsia"/>
        </w:rPr>
      </w:pPr>
      <w:r w:rsidRPr="002668CA">
        <w:t xml:space="preserve">                              [ 21.4170516729  ,   5.6589182615  ,  12.4925197449  ],</w:t>
      </w:r>
    </w:p>
    <w:p w14:paraId="773FFC51" w14:textId="77777777" w:rsidR="00822BEC" w:rsidRPr="002668CA" w:rsidRDefault="00822BEC" w:rsidP="00822BEC">
      <w:pPr>
        <w:rPr>
          <w:rFonts w:hint="eastAsia"/>
        </w:rPr>
      </w:pPr>
      <w:r w:rsidRPr="002668CA">
        <w:t xml:space="preserve">                              [  2.3069642782  ,   7.8663605452  ,  12.4925197449  ],</w:t>
      </w:r>
    </w:p>
    <w:p w14:paraId="6CBF9626" w14:textId="77777777" w:rsidR="00822BEC" w:rsidRPr="002668CA" w:rsidRDefault="00822BEC" w:rsidP="00822BEC">
      <w:pPr>
        <w:rPr>
          <w:rFonts w:hint="eastAsia"/>
        </w:rPr>
      </w:pPr>
      <w:r w:rsidRPr="002668CA">
        <w:t xml:space="preserve">                              [ 18.8651832342  ,   5.6610373259  ,  12.5005210724  ],</w:t>
      </w:r>
    </w:p>
    <w:p w14:paraId="0CF03136" w14:textId="77777777" w:rsidR="00822BEC" w:rsidRPr="002668CA" w:rsidRDefault="00822BEC" w:rsidP="00822BEC">
      <w:pPr>
        <w:rPr>
          <w:rFonts w:hint="eastAsia"/>
        </w:rPr>
      </w:pPr>
      <w:r w:rsidRPr="002668CA">
        <w:t xml:space="preserve">                              [  6.1369675398  ,  10.0718582869  ,  12.5005210724  ],</w:t>
      </w:r>
    </w:p>
    <w:p w14:paraId="759C8C67" w14:textId="77777777" w:rsidR="00822BEC" w:rsidRPr="002668CA" w:rsidRDefault="00822BEC" w:rsidP="00822BEC">
      <w:pPr>
        <w:rPr>
          <w:rFonts w:hint="eastAsia"/>
        </w:rPr>
      </w:pPr>
      <w:r w:rsidRPr="002668CA">
        <w:t xml:space="preserve">                              [ 19.5994724035  ,   8.3293017149  ,  15.2635196533  ],</w:t>
      </w:r>
    </w:p>
    <w:p w14:paraId="11C33692" w14:textId="77777777" w:rsidR="00822BEC" w:rsidRPr="002668CA" w:rsidRDefault="00822BEC" w:rsidP="00822BEC">
      <w:pPr>
        <w:rPr>
          <w:rFonts w:hint="eastAsia"/>
        </w:rPr>
      </w:pPr>
      <w:r w:rsidRPr="002668CA">
        <w:t xml:space="preserve">                              [  5.3906463384  ,   7.4332584143  ,  15.2665199127  ],</w:t>
      </w:r>
    </w:p>
    <w:p w14:paraId="091128ED" w14:textId="77777777" w:rsidR="00822BEC" w:rsidRPr="002668CA" w:rsidRDefault="00822BEC" w:rsidP="00822BEC">
      <w:pPr>
        <w:rPr>
          <w:rFonts w:hint="eastAsia"/>
        </w:rPr>
      </w:pPr>
      <w:r w:rsidRPr="002668CA">
        <w:t xml:space="preserve">                              [  7.266028285   ,   5.6183093786  ,  15.3015197601  ],</w:t>
      </w:r>
    </w:p>
    <w:p w14:paraId="725BD42D" w14:textId="77777777" w:rsidR="00822BEC" w:rsidRPr="002668CA" w:rsidRDefault="00822BEC" w:rsidP="00822BEC">
      <w:pPr>
        <w:rPr>
          <w:rFonts w:hint="eastAsia"/>
        </w:rPr>
      </w:pPr>
      <w:r w:rsidRPr="002668CA">
        <w:t xml:space="preserve">                              [ 17.7235816717  ,  10.1437186003  ,  15.311519989   ],</w:t>
      </w:r>
    </w:p>
    <w:p w14:paraId="47E7B882" w14:textId="77777777" w:rsidR="00822BEC" w:rsidRPr="002668CA" w:rsidRDefault="00822BEC" w:rsidP="00822BEC">
      <w:pPr>
        <w:rPr>
          <w:rFonts w:hint="eastAsia"/>
        </w:rPr>
      </w:pPr>
      <w:r w:rsidRPr="002668CA">
        <w:t xml:space="preserve">                              [ 18.5279124975  ,   8.1502693892  ,  15.3155196991  ],</w:t>
      </w:r>
    </w:p>
    <w:p w14:paraId="1F9E3E4D" w14:textId="77777777" w:rsidR="00822BEC" w:rsidRPr="002668CA" w:rsidRDefault="00822BEC" w:rsidP="00822BEC">
      <w:pPr>
        <w:rPr>
          <w:rFonts w:hint="eastAsia"/>
        </w:rPr>
      </w:pPr>
      <w:r w:rsidRPr="002668CA">
        <w:t xml:space="preserve">                              [  6.4621514082  ,   7.6120256186  ,  15.3175205078  ],</w:t>
      </w:r>
    </w:p>
    <w:p w14:paraId="14C8D91B" w14:textId="77777777" w:rsidR="00822BEC" w:rsidRPr="002668CA" w:rsidRDefault="00822BEC" w:rsidP="00822BEC">
      <w:pPr>
        <w:rPr>
          <w:rFonts w:hint="eastAsia"/>
        </w:rPr>
      </w:pPr>
      <w:r w:rsidRPr="002668CA">
        <w:t xml:space="preserve">                              [  9.9774373769  ,   5.4150885344  ,  15.3295196381  ],</w:t>
      </w:r>
    </w:p>
    <w:p w14:paraId="783D9F12" w14:textId="77777777" w:rsidR="00822BEC" w:rsidRPr="002668CA" w:rsidRDefault="00822BEC" w:rsidP="00822BEC">
      <w:pPr>
        <w:rPr>
          <w:rFonts w:hint="eastAsia"/>
        </w:rPr>
      </w:pPr>
      <w:r w:rsidRPr="002668CA">
        <w:t xml:space="preserve">                              [ 17.8968318701  ,   6.3442362547  ,  </w:t>
      </w:r>
      <w:r w:rsidRPr="002668CA">
        <w:lastRenderedPageBreak/>
        <w:t>15.3355201569  ],</w:t>
      </w:r>
    </w:p>
    <w:p w14:paraId="6F0C7391" w14:textId="77777777" w:rsidR="00822BEC" w:rsidRPr="002668CA" w:rsidRDefault="00822BEC" w:rsidP="00822BEC">
      <w:pPr>
        <w:rPr>
          <w:rFonts w:hint="eastAsia"/>
        </w:rPr>
      </w:pPr>
      <w:r w:rsidRPr="002668CA">
        <w:t xml:space="preserve">                              [ 12.4450124502  ,   5.3792475462  ,  15.3395198669  ],</w:t>
      </w:r>
    </w:p>
    <w:p w14:paraId="4BBA6F98" w14:textId="77777777" w:rsidR="00822BEC" w:rsidRPr="002668CA" w:rsidRDefault="00822BEC" w:rsidP="00822BEC">
      <w:pPr>
        <w:rPr>
          <w:rFonts w:hint="eastAsia"/>
        </w:rPr>
      </w:pPr>
      <w:r w:rsidRPr="002668CA">
        <w:t xml:space="preserve">                              [  7.4641383886  ,   6.6904705763  ,  15.3395198669  ],</w:t>
      </w:r>
    </w:p>
    <w:p w14:paraId="4A58060A" w14:textId="77777777" w:rsidR="00822BEC" w:rsidRPr="002668CA" w:rsidRDefault="00822BEC" w:rsidP="00822BEC">
      <w:pPr>
        <w:rPr>
          <w:rFonts w:hint="eastAsia"/>
        </w:rPr>
      </w:pPr>
      <w:r w:rsidRPr="002668CA">
        <w:t xml:space="preserve">                              [  7.0937441587  ,   9.4175289869  ,  15.3415206757  ],</w:t>
      </w:r>
    </w:p>
    <w:p w14:paraId="2DEC9616" w14:textId="77777777" w:rsidR="00822BEC" w:rsidRPr="002668CA" w:rsidRDefault="00822BEC" w:rsidP="00822BEC">
      <w:pPr>
        <w:rPr>
          <w:rFonts w:hint="eastAsia"/>
        </w:rPr>
      </w:pPr>
      <w:r w:rsidRPr="002668CA">
        <w:t xml:space="preserve">                              [ 15.0124725103  ,  10.3460587263  ,  15.3415206757  ],</w:t>
      </w:r>
    </w:p>
    <w:p w14:paraId="68468568" w14:textId="77777777" w:rsidR="00822BEC" w:rsidRPr="002668CA" w:rsidRDefault="00822BEC" w:rsidP="00822BEC">
      <w:pPr>
        <w:rPr>
          <w:rFonts w:hint="eastAsia"/>
        </w:rPr>
      </w:pPr>
      <w:r w:rsidRPr="002668CA">
        <w:t xml:space="preserve">                              [ 17.5255721807  ,   9.0713833571  ,  15.3455203857  ],</w:t>
      </w:r>
    </w:p>
    <w:p w14:paraId="7478E88E" w14:textId="77777777" w:rsidR="00822BEC" w:rsidRPr="002668CA" w:rsidRDefault="00822BEC" w:rsidP="00822BEC">
      <w:pPr>
        <w:rPr>
          <w:rFonts w:hint="eastAsia"/>
        </w:rPr>
      </w:pPr>
      <w:r w:rsidRPr="002668CA">
        <w:t xml:space="preserve">                              [ 14.9114221334  ,   5.3143614531  ,  15.3505195465  ],</w:t>
      </w:r>
    </w:p>
    <w:p w14:paraId="5D7E8080" w14:textId="77777777" w:rsidR="00822BEC" w:rsidRPr="002668CA" w:rsidRDefault="00822BEC" w:rsidP="00822BEC">
      <w:pPr>
        <w:rPr>
          <w:rFonts w:hint="eastAsia"/>
        </w:rPr>
      </w:pPr>
      <w:r w:rsidRPr="002668CA">
        <w:t xml:space="preserve">                              [ 12.5454124212  ,  10.3817280531  ,  15.3515209045  ],</w:t>
      </w:r>
    </w:p>
    <w:p w14:paraId="5914A483" w14:textId="77777777" w:rsidR="00822BEC" w:rsidRPr="002668CA" w:rsidRDefault="00822BEC" w:rsidP="00822BEC">
      <w:pPr>
        <w:rPr>
          <w:rFonts w:hint="eastAsia"/>
        </w:rPr>
      </w:pPr>
      <w:r w:rsidRPr="002668CA">
        <w:t xml:space="preserve">                              [  9.9966491461  ,   6.5061415434  ,  15.3605197754  ],</w:t>
      </w:r>
    </w:p>
    <w:p w14:paraId="07F812A8" w14:textId="77777777" w:rsidR="00822BEC" w:rsidRPr="002668CA" w:rsidRDefault="00822BEC" w:rsidP="00822BEC">
      <w:pPr>
        <w:rPr>
          <w:rFonts w:hint="eastAsia"/>
        </w:rPr>
      </w:pPr>
      <w:r w:rsidRPr="002668CA">
        <w:t xml:space="preserve">                              [ 10.0795120001  ,  10.4467886686  ,  15.3625205841  ],</w:t>
      </w:r>
    </w:p>
    <w:p w14:paraId="52F05B12" w14:textId="77777777" w:rsidR="00822BEC" w:rsidRPr="002668CA" w:rsidRDefault="00822BEC" w:rsidP="00822BEC">
      <w:pPr>
        <w:rPr>
          <w:rFonts w:hint="eastAsia"/>
        </w:rPr>
      </w:pPr>
      <w:r w:rsidRPr="002668CA">
        <w:t xml:space="preserve">                              [ 12.467642188   ,   6.4707411528  ,  15.3665202942  ],</w:t>
      </w:r>
    </w:p>
    <w:p w14:paraId="69E2A98A" w14:textId="77777777" w:rsidR="00822BEC" w:rsidRPr="002668CA" w:rsidRDefault="00822BEC" w:rsidP="00822BEC">
      <w:pPr>
        <w:rPr>
          <w:rFonts w:hint="eastAsia"/>
        </w:rPr>
      </w:pPr>
      <w:r w:rsidRPr="002668CA">
        <w:t xml:space="preserve">                              [ 14.993522048   ,   9.2549170256  ,  15.3675197449  ],</w:t>
      </w:r>
    </w:p>
    <w:p w14:paraId="378EF178" w14:textId="77777777" w:rsidR="00822BEC" w:rsidRPr="002668CA" w:rsidRDefault="00822BEC" w:rsidP="00822BEC">
      <w:pPr>
        <w:rPr>
          <w:rFonts w:hint="eastAsia"/>
        </w:rPr>
      </w:pPr>
      <w:r w:rsidRPr="002668CA">
        <w:t xml:space="preserve">                              [ 12.5226320028  ,   9.2901400328  ,  15.3735202637  ],</w:t>
      </w:r>
    </w:p>
    <w:p w14:paraId="01D25660" w14:textId="77777777" w:rsidR="00822BEC" w:rsidRPr="002668CA" w:rsidRDefault="00822BEC" w:rsidP="00822BEC">
      <w:pPr>
        <w:rPr>
          <w:rFonts w:hint="eastAsia"/>
        </w:rPr>
      </w:pPr>
      <w:r w:rsidRPr="002668CA">
        <w:t xml:space="preserve">                              [ 14.9397023916  ,   6.4045313597  ,  15.3805202332  ],</w:t>
      </w:r>
    </w:p>
    <w:p w14:paraId="7D4842D0" w14:textId="77777777" w:rsidR="00822BEC" w:rsidRPr="002668CA" w:rsidRDefault="00822BEC" w:rsidP="00822BEC">
      <w:pPr>
        <w:rPr>
          <w:rFonts w:hint="eastAsia"/>
        </w:rPr>
      </w:pPr>
      <w:r w:rsidRPr="002668CA">
        <w:t xml:space="preserve">                              [ 11.2498019933  ,   7.1785701513  ,  15.386520752   ],</w:t>
      </w:r>
    </w:p>
    <w:p w14:paraId="583830A1" w14:textId="77777777" w:rsidR="00822BEC" w:rsidRPr="002668CA" w:rsidRDefault="00822BEC" w:rsidP="00822BEC">
      <w:pPr>
        <w:rPr>
          <w:rFonts w:hint="eastAsia"/>
        </w:rPr>
      </w:pPr>
      <w:r w:rsidRPr="002668CA">
        <w:t xml:space="preserve">                              [  8.8035310507  ,   7.2244762182  ,  15.386520752   ],</w:t>
      </w:r>
    </w:p>
    <w:p w14:paraId="7EAE8632" w14:textId="77777777" w:rsidR="00822BEC" w:rsidRPr="002668CA" w:rsidRDefault="00822BEC" w:rsidP="00822BEC">
      <w:pPr>
        <w:rPr>
          <w:rFonts w:hint="eastAsia"/>
        </w:rPr>
      </w:pPr>
      <w:r w:rsidRPr="002668CA">
        <w:t xml:space="preserve">                              [ 10.0510219335  ,   9.3566149473  ,  15.386520752   ],</w:t>
      </w:r>
    </w:p>
    <w:p w14:paraId="085F3A15" w14:textId="77777777" w:rsidR="00822BEC" w:rsidRPr="002668CA" w:rsidRDefault="00822BEC" w:rsidP="00822BEC">
      <w:pPr>
        <w:rPr>
          <w:rFonts w:hint="eastAsia"/>
        </w:rPr>
      </w:pPr>
      <w:r w:rsidRPr="002668CA">
        <w:t xml:space="preserve">                              [ 16.1864818334  ,   8.5368469954  ,  15.3895210114  ],</w:t>
      </w:r>
    </w:p>
    <w:p w14:paraId="4843EC4E" w14:textId="77777777" w:rsidR="00822BEC" w:rsidRPr="002668CA" w:rsidRDefault="00822BEC" w:rsidP="00822BEC">
      <w:pPr>
        <w:rPr>
          <w:rFonts w:hint="eastAsia"/>
        </w:rPr>
      </w:pPr>
      <w:r w:rsidRPr="002668CA">
        <w:t xml:space="preserve">                              [ 13.7406724691  ,   8.582311511   ,  15.3895210114  ],</w:t>
      </w:r>
    </w:p>
    <w:p w14:paraId="70CD3A69" w14:textId="77777777" w:rsidR="00822BEC" w:rsidRPr="002668CA" w:rsidRDefault="00822BEC" w:rsidP="00822BEC">
      <w:pPr>
        <w:rPr>
          <w:rFonts w:hint="eastAsia"/>
        </w:rPr>
      </w:pPr>
      <w:r w:rsidRPr="002668CA">
        <w:t xml:space="preserve">                              [ 13.7089723348  ,   7.1293982267  ,  15.3915199127  ],</w:t>
      </w:r>
    </w:p>
    <w:p w14:paraId="0C46B254" w14:textId="77777777" w:rsidR="00822BEC" w:rsidRPr="002668CA" w:rsidRDefault="00822BEC" w:rsidP="00822BEC">
      <w:pPr>
        <w:rPr>
          <w:rFonts w:hint="eastAsia"/>
        </w:rPr>
      </w:pPr>
      <w:r w:rsidRPr="002668CA">
        <w:t xml:space="preserve">                              [ 11.2813028097  ,   8.6314829588  ,  15.3945201721  ],</w:t>
      </w:r>
    </w:p>
    <w:p w14:paraId="0F33EE73" w14:textId="77777777" w:rsidR="00822BEC" w:rsidRPr="002668CA" w:rsidRDefault="00822BEC" w:rsidP="00822BEC">
      <w:pPr>
        <w:rPr>
          <w:rFonts w:hint="eastAsia"/>
        </w:rPr>
      </w:pPr>
      <w:r w:rsidRPr="002668CA">
        <w:t xml:space="preserve">                              [ 16.1298621893  ,   7.0992072821  ,  15.4015201416  ],</w:t>
      </w:r>
    </w:p>
    <w:p w14:paraId="564F7284" w14:textId="77777777" w:rsidR="00822BEC" w:rsidRPr="002668CA" w:rsidRDefault="00822BEC" w:rsidP="00822BEC">
      <w:pPr>
        <w:rPr>
          <w:rFonts w:hint="eastAsia"/>
        </w:rPr>
      </w:pPr>
      <w:r w:rsidRPr="002668CA">
        <w:t xml:space="preserve">                              [  8.8606122732  ,   8.6620281935  ,  </w:t>
      </w:r>
      <w:r w:rsidRPr="002668CA">
        <w:lastRenderedPageBreak/>
        <w:t>15.4035209503  ],</w:t>
      </w:r>
    </w:p>
    <w:p w14:paraId="40E90965" w14:textId="77777777" w:rsidR="00822BEC" w:rsidRPr="002668CA" w:rsidRDefault="00822BEC" w:rsidP="00822BEC">
      <w:pPr>
        <w:rPr>
          <w:rFonts w:hint="eastAsia"/>
        </w:rPr>
      </w:pPr>
      <w:r w:rsidRPr="002668CA">
        <w:t xml:space="preserve">                              [ 11.9247        ,   8.888759960267,  18.4203265991  ],</w:t>
      </w:r>
    </w:p>
    <w:p w14:paraId="471A408E" w14:textId="77777777" w:rsidR="00822BEC" w:rsidRPr="002668CA" w:rsidRDefault="00822BEC" w:rsidP="00822BEC">
      <w:pPr>
        <w:rPr>
          <w:rFonts w:hint="eastAsia"/>
        </w:rPr>
      </w:pPr>
      <w:r w:rsidRPr="002668CA">
        <w:t xml:space="preserve">                              [ 11.9247        ,   7.081409801567,  20.2276767578  ],</w:t>
      </w:r>
    </w:p>
    <w:p w14:paraId="552B71C2" w14:textId="77777777" w:rsidR="00822BEC" w:rsidRPr="002668CA" w:rsidRDefault="00822BEC" w:rsidP="00822BEC">
      <w:pPr>
        <w:rPr>
          <w:rFonts w:hint="eastAsia"/>
        </w:rPr>
      </w:pPr>
      <w:r w:rsidRPr="002668CA">
        <w:t xml:space="preserve">                              [ 10.1173498413  ,   8.888759960267,  20.2276767578  ],</w:t>
      </w:r>
    </w:p>
    <w:p w14:paraId="7EB80813" w14:textId="77777777" w:rsidR="00822BEC" w:rsidRPr="002668CA" w:rsidRDefault="00822BEC" w:rsidP="00822BEC">
      <w:pPr>
        <w:rPr>
          <w:rFonts w:hint="eastAsia"/>
        </w:rPr>
      </w:pPr>
      <w:r w:rsidRPr="002668CA">
        <w:t xml:space="preserve">                              [ 13.7320501587  ,   8.888759960267,  20.2276767578  ],</w:t>
      </w:r>
    </w:p>
    <w:p w14:paraId="751AB09E" w14:textId="77777777" w:rsidR="00822BEC" w:rsidRPr="002668CA" w:rsidRDefault="00822BEC" w:rsidP="00822BEC">
      <w:pPr>
        <w:rPr>
          <w:rFonts w:hint="eastAsia"/>
        </w:rPr>
      </w:pPr>
      <w:r w:rsidRPr="002668CA">
        <w:t xml:space="preserve">                              [ 11.9247        ,  10.696110118967,  20.2276767578  ],</w:t>
      </w:r>
    </w:p>
    <w:p w14:paraId="1BF69702" w14:textId="77777777" w:rsidR="00822BEC" w:rsidRPr="002668CA" w:rsidRDefault="00822BEC" w:rsidP="00822BEC">
      <w:pPr>
        <w:rPr>
          <w:rFonts w:hint="eastAsia"/>
        </w:rPr>
      </w:pPr>
      <w:r w:rsidRPr="002668CA">
        <w:t xml:space="preserve">                              [ 11.9247        ,   5.274059881267,  22.0350269165  ],</w:t>
      </w:r>
    </w:p>
    <w:p w14:paraId="5E0BFA12" w14:textId="77777777" w:rsidR="00822BEC" w:rsidRPr="002668CA" w:rsidRDefault="00822BEC" w:rsidP="00822BEC">
      <w:pPr>
        <w:rPr>
          <w:rFonts w:hint="eastAsia"/>
        </w:rPr>
      </w:pPr>
      <w:r w:rsidRPr="002668CA">
        <w:t xml:space="preserve">                              [ 10.1173498413  ,   7.081409801567,  22.0350269165  ],</w:t>
      </w:r>
    </w:p>
    <w:p w14:paraId="0C857649" w14:textId="77777777" w:rsidR="00822BEC" w:rsidRPr="002668CA" w:rsidRDefault="00822BEC" w:rsidP="00822BEC">
      <w:pPr>
        <w:rPr>
          <w:rFonts w:hint="eastAsia"/>
        </w:rPr>
      </w:pPr>
      <w:r w:rsidRPr="002668CA">
        <w:t xml:space="preserve">                              [ 13.7320501587  ,   7.081409801567,  22.0350269165  ],</w:t>
      </w:r>
    </w:p>
    <w:p w14:paraId="771777A7" w14:textId="77777777" w:rsidR="00822BEC" w:rsidRPr="002668CA" w:rsidRDefault="00822BEC" w:rsidP="00822BEC">
      <w:pPr>
        <w:rPr>
          <w:rFonts w:hint="eastAsia"/>
        </w:rPr>
      </w:pPr>
      <w:r w:rsidRPr="002668CA">
        <w:t xml:space="preserve">                              [ 11.9247        ,   8.888759960267,  22.0350269165  ],</w:t>
      </w:r>
    </w:p>
    <w:p w14:paraId="5A563727" w14:textId="77777777" w:rsidR="00822BEC" w:rsidRPr="002668CA" w:rsidRDefault="00822BEC" w:rsidP="00822BEC">
      <w:pPr>
        <w:rPr>
          <w:rFonts w:hint="eastAsia"/>
        </w:rPr>
      </w:pPr>
      <w:r w:rsidRPr="002668CA">
        <w:t xml:space="preserve">                              [ 10.1173498413  ,  10.696110118967,  22.0350269165  ],</w:t>
      </w:r>
    </w:p>
    <w:p w14:paraId="388ECC2E" w14:textId="77777777" w:rsidR="00822BEC" w:rsidRPr="002668CA" w:rsidRDefault="00822BEC" w:rsidP="00822BEC">
      <w:pPr>
        <w:rPr>
          <w:rFonts w:hint="eastAsia"/>
        </w:rPr>
      </w:pPr>
      <w:r w:rsidRPr="002668CA">
        <w:t xml:space="preserve">                              [ 13.7320501587  ,  10.696110118967,  22.0350269165  ],</w:t>
      </w:r>
    </w:p>
    <w:p w14:paraId="593BC199" w14:textId="77777777" w:rsidR="00822BEC" w:rsidRPr="002668CA" w:rsidRDefault="00822BEC" w:rsidP="00822BEC">
      <w:pPr>
        <w:rPr>
          <w:rFonts w:hint="eastAsia"/>
        </w:rPr>
      </w:pPr>
      <w:r w:rsidRPr="002668CA">
        <w:t xml:space="preserve">                              [ 11.9247        ,  12.503460277667,  22.0350269165  ],</w:t>
      </w:r>
    </w:p>
    <w:p w14:paraId="647EEFF5" w14:textId="77777777" w:rsidR="00822BEC" w:rsidRPr="002668CA" w:rsidRDefault="00822BEC" w:rsidP="00822BEC">
      <w:pPr>
        <w:rPr>
          <w:rFonts w:hint="eastAsia"/>
        </w:rPr>
      </w:pPr>
      <w:r w:rsidRPr="002668CA">
        <w:t xml:space="preserve">                              [ 10.1173498413  ,   5.274059881267,  23.8423770752  ],</w:t>
      </w:r>
    </w:p>
    <w:p w14:paraId="74C880FD" w14:textId="77777777" w:rsidR="00822BEC" w:rsidRPr="002668CA" w:rsidRDefault="00822BEC" w:rsidP="00822BEC">
      <w:pPr>
        <w:rPr>
          <w:rFonts w:hint="eastAsia"/>
        </w:rPr>
      </w:pPr>
      <w:r w:rsidRPr="002668CA">
        <w:t xml:space="preserve">                              [ 13.7320501587  ,   5.274059881267,  23.8423770752  ],</w:t>
      </w:r>
    </w:p>
    <w:p w14:paraId="4B0954D5" w14:textId="77777777" w:rsidR="00822BEC" w:rsidRPr="002668CA" w:rsidRDefault="00822BEC" w:rsidP="00822BEC">
      <w:pPr>
        <w:rPr>
          <w:rFonts w:hint="eastAsia"/>
        </w:rPr>
      </w:pPr>
      <w:r w:rsidRPr="002668CA">
        <w:t xml:space="preserve">                              [ 11.9247        ,   7.081409801567,  23.8423770752  ],</w:t>
      </w:r>
    </w:p>
    <w:p w14:paraId="40085103" w14:textId="77777777" w:rsidR="00822BEC" w:rsidRPr="002668CA" w:rsidRDefault="00822BEC" w:rsidP="00822BEC">
      <w:pPr>
        <w:rPr>
          <w:rFonts w:hint="eastAsia"/>
        </w:rPr>
      </w:pPr>
      <w:r w:rsidRPr="002668CA">
        <w:t xml:space="preserve">                              [ 10.1173498413  ,   8.888759960267,  23.8423770752  ],</w:t>
      </w:r>
    </w:p>
    <w:p w14:paraId="1A18AD91" w14:textId="77777777" w:rsidR="00822BEC" w:rsidRPr="002668CA" w:rsidRDefault="00822BEC" w:rsidP="00822BEC">
      <w:pPr>
        <w:rPr>
          <w:rFonts w:hint="eastAsia"/>
        </w:rPr>
      </w:pPr>
      <w:r w:rsidRPr="002668CA">
        <w:t xml:space="preserve">                              [ 13.7320501587  ,   8.888759960267,  23.8423770752  ],</w:t>
      </w:r>
    </w:p>
    <w:p w14:paraId="3FC76679" w14:textId="77777777" w:rsidR="00822BEC" w:rsidRPr="002668CA" w:rsidRDefault="00822BEC" w:rsidP="00822BEC">
      <w:pPr>
        <w:rPr>
          <w:rFonts w:hint="eastAsia"/>
        </w:rPr>
      </w:pPr>
      <w:r w:rsidRPr="002668CA">
        <w:t xml:space="preserve">                              [ 11.9247        ,  10.696110118967,  23.8423770752  ],</w:t>
      </w:r>
    </w:p>
    <w:p w14:paraId="5FB2FEC8" w14:textId="77777777" w:rsidR="00822BEC" w:rsidRPr="002668CA" w:rsidRDefault="00822BEC" w:rsidP="00822BEC">
      <w:pPr>
        <w:rPr>
          <w:rFonts w:hint="eastAsia"/>
        </w:rPr>
      </w:pPr>
      <w:r w:rsidRPr="002668CA">
        <w:t xml:space="preserve">                              [ 10.1173498413  ,  12.503460277667,  23.8423770752  ],</w:t>
      </w:r>
    </w:p>
    <w:p w14:paraId="70E51BCA" w14:textId="77777777" w:rsidR="00822BEC" w:rsidRPr="002668CA" w:rsidRDefault="00822BEC" w:rsidP="00822BEC">
      <w:pPr>
        <w:rPr>
          <w:rFonts w:hint="eastAsia"/>
        </w:rPr>
      </w:pPr>
      <w:r w:rsidRPr="002668CA">
        <w:t xml:space="preserve">                              [ 13.7320501587  ,  12.503460277667,  23.8423770752  ],</w:t>
      </w:r>
    </w:p>
    <w:p w14:paraId="20680C1F" w14:textId="77777777" w:rsidR="00822BEC" w:rsidRPr="002668CA" w:rsidRDefault="00822BEC" w:rsidP="00822BEC">
      <w:pPr>
        <w:rPr>
          <w:rFonts w:hint="eastAsia"/>
        </w:rPr>
      </w:pPr>
      <w:r w:rsidRPr="002668CA">
        <w:t xml:space="preserve">                              [ 11.9247        ,   5.274059881267,  25.6497272339  ],</w:t>
      </w:r>
    </w:p>
    <w:p w14:paraId="52A5BEED" w14:textId="77777777" w:rsidR="00822BEC" w:rsidRPr="002668CA" w:rsidRDefault="00822BEC" w:rsidP="00822BEC">
      <w:pPr>
        <w:rPr>
          <w:rFonts w:hint="eastAsia"/>
        </w:rPr>
      </w:pPr>
      <w:r w:rsidRPr="002668CA">
        <w:t xml:space="preserve">                              [ 10.1173498413  ,   7.081409801567,  </w:t>
      </w:r>
      <w:r w:rsidRPr="002668CA">
        <w:lastRenderedPageBreak/>
        <w:t>25.6497272339  ],</w:t>
      </w:r>
    </w:p>
    <w:p w14:paraId="3B9A76BF" w14:textId="77777777" w:rsidR="00822BEC" w:rsidRPr="002668CA" w:rsidRDefault="00822BEC" w:rsidP="00822BEC">
      <w:pPr>
        <w:rPr>
          <w:rFonts w:hint="eastAsia"/>
        </w:rPr>
      </w:pPr>
      <w:r w:rsidRPr="002668CA">
        <w:t xml:space="preserve">                              [ 13.7320501587  ,   7.081409801567,  25.6497272339  ],</w:t>
      </w:r>
    </w:p>
    <w:p w14:paraId="2FCA3F66" w14:textId="77777777" w:rsidR="00822BEC" w:rsidRPr="002668CA" w:rsidRDefault="00822BEC" w:rsidP="00822BEC">
      <w:pPr>
        <w:rPr>
          <w:rFonts w:hint="eastAsia"/>
        </w:rPr>
      </w:pPr>
      <w:r w:rsidRPr="002668CA">
        <w:t xml:space="preserve">                              [ 11.9247        ,   8.888759960267,  25.6497272339  ],</w:t>
      </w:r>
    </w:p>
    <w:p w14:paraId="7CEF06DD" w14:textId="77777777" w:rsidR="00822BEC" w:rsidRPr="002668CA" w:rsidRDefault="00822BEC" w:rsidP="00822BEC">
      <w:pPr>
        <w:rPr>
          <w:rFonts w:hint="eastAsia"/>
        </w:rPr>
      </w:pPr>
      <w:r w:rsidRPr="002668CA">
        <w:t xml:space="preserve">                              [ 10.1173498413  ,  10.696110118967,  25.6497272339  ],</w:t>
      </w:r>
    </w:p>
    <w:p w14:paraId="78E7522E" w14:textId="77777777" w:rsidR="00822BEC" w:rsidRPr="002668CA" w:rsidRDefault="00822BEC" w:rsidP="00822BEC">
      <w:pPr>
        <w:rPr>
          <w:rFonts w:hint="eastAsia"/>
        </w:rPr>
      </w:pPr>
      <w:r w:rsidRPr="002668CA">
        <w:t xml:space="preserve">                              [ 13.7320501587  ,  10.696110118967,  25.6497272339  ],</w:t>
      </w:r>
    </w:p>
    <w:p w14:paraId="5D489F54" w14:textId="77777777" w:rsidR="00822BEC" w:rsidRPr="002668CA" w:rsidRDefault="00822BEC" w:rsidP="00822BEC">
      <w:pPr>
        <w:rPr>
          <w:rFonts w:hint="eastAsia"/>
        </w:rPr>
      </w:pPr>
      <w:r w:rsidRPr="002668CA">
        <w:t xml:space="preserve">                              [ 11.9247        ,  12.503460277667,  25.6497272339  ],</w:t>
      </w:r>
    </w:p>
    <w:p w14:paraId="461533A8" w14:textId="77777777" w:rsidR="00822BEC" w:rsidRPr="002668CA" w:rsidRDefault="00822BEC" w:rsidP="00822BEC">
      <w:pPr>
        <w:rPr>
          <w:rFonts w:hint="eastAsia"/>
        </w:rPr>
      </w:pPr>
      <w:r w:rsidRPr="002668CA">
        <w:t xml:space="preserve">                              [ 10.1173498413  ,   5.274059881267,  27.4570773926  ],</w:t>
      </w:r>
    </w:p>
    <w:p w14:paraId="366B7B37" w14:textId="77777777" w:rsidR="00822BEC" w:rsidRPr="002668CA" w:rsidRDefault="00822BEC" w:rsidP="00822BEC">
      <w:pPr>
        <w:rPr>
          <w:rFonts w:hint="eastAsia"/>
        </w:rPr>
      </w:pPr>
      <w:r w:rsidRPr="002668CA">
        <w:t xml:space="preserve">                              [ 13.7320501587  ,   5.274059881267,  27.4570773926  ],</w:t>
      </w:r>
    </w:p>
    <w:p w14:paraId="5462B5E3" w14:textId="77777777" w:rsidR="00822BEC" w:rsidRPr="002668CA" w:rsidRDefault="00822BEC" w:rsidP="00822BEC">
      <w:pPr>
        <w:rPr>
          <w:rFonts w:hint="eastAsia"/>
        </w:rPr>
      </w:pPr>
      <w:r w:rsidRPr="002668CA">
        <w:t xml:space="preserve">                              [ 11.9247        ,   7.081409801567,  27.4570773926  ],</w:t>
      </w:r>
    </w:p>
    <w:p w14:paraId="69E89530" w14:textId="77777777" w:rsidR="00822BEC" w:rsidRPr="002668CA" w:rsidRDefault="00822BEC" w:rsidP="00822BEC">
      <w:pPr>
        <w:rPr>
          <w:rFonts w:hint="eastAsia"/>
        </w:rPr>
      </w:pPr>
      <w:r w:rsidRPr="002668CA">
        <w:t xml:space="preserve">                              [ 10.1173498413  ,   8.888759960267,  27.4570773926  ],</w:t>
      </w:r>
    </w:p>
    <w:p w14:paraId="1AB03678" w14:textId="77777777" w:rsidR="00822BEC" w:rsidRPr="002668CA" w:rsidRDefault="00822BEC" w:rsidP="00822BEC">
      <w:pPr>
        <w:rPr>
          <w:rFonts w:hint="eastAsia"/>
        </w:rPr>
      </w:pPr>
      <w:r w:rsidRPr="002668CA">
        <w:t xml:space="preserve">                              [ 13.7320501587  ,   8.888759960267,  27.4570773926  ],</w:t>
      </w:r>
    </w:p>
    <w:p w14:paraId="75265FE0" w14:textId="77777777" w:rsidR="00822BEC" w:rsidRPr="002668CA" w:rsidRDefault="00822BEC" w:rsidP="00822BEC">
      <w:pPr>
        <w:rPr>
          <w:rFonts w:hint="eastAsia"/>
        </w:rPr>
      </w:pPr>
      <w:r w:rsidRPr="002668CA">
        <w:t xml:space="preserve">                              [ 11.9247        ,  10.696110118967,  27.4570773926  ],</w:t>
      </w:r>
    </w:p>
    <w:p w14:paraId="5C38FCC0" w14:textId="77777777" w:rsidR="00822BEC" w:rsidRPr="002668CA" w:rsidRDefault="00822BEC" w:rsidP="00822BEC">
      <w:pPr>
        <w:rPr>
          <w:rFonts w:hint="eastAsia"/>
        </w:rPr>
      </w:pPr>
      <w:r w:rsidRPr="002668CA">
        <w:t xml:space="preserve">                              [ 10.1173498413  ,  12.503460277667,  27.4570773926  ],</w:t>
      </w:r>
    </w:p>
    <w:p w14:paraId="11452CA4" w14:textId="77777777" w:rsidR="00822BEC" w:rsidRPr="002668CA" w:rsidRDefault="00822BEC" w:rsidP="00822BEC">
      <w:pPr>
        <w:rPr>
          <w:rFonts w:hint="eastAsia"/>
        </w:rPr>
      </w:pPr>
      <w:r w:rsidRPr="002668CA">
        <w:t xml:space="preserve">                              [ 13.7320501587  ,  12.503460277667,  27.4570773926  ],</w:t>
      </w:r>
    </w:p>
    <w:p w14:paraId="25CE4FB8" w14:textId="77777777" w:rsidR="00822BEC" w:rsidRPr="002668CA" w:rsidRDefault="00822BEC" w:rsidP="00822BEC">
      <w:pPr>
        <w:rPr>
          <w:rFonts w:hint="eastAsia"/>
        </w:rPr>
      </w:pPr>
      <w:r w:rsidRPr="002668CA">
        <w:t xml:space="preserve">                              [ 11.9247        ,   5.274059881267,  29.2644275513  ],</w:t>
      </w:r>
    </w:p>
    <w:p w14:paraId="76D50BE6" w14:textId="77777777" w:rsidR="00822BEC" w:rsidRPr="002668CA" w:rsidRDefault="00822BEC" w:rsidP="00822BEC">
      <w:pPr>
        <w:rPr>
          <w:rFonts w:hint="eastAsia"/>
        </w:rPr>
      </w:pPr>
      <w:r w:rsidRPr="002668CA">
        <w:t xml:space="preserve">                              [ 10.1173498413  ,   7.081409801567,  29.2644275513  ],</w:t>
      </w:r>
    </w:p>
    <w:p w14:paraId="66367063" w14:textId="77777777" w:rsidR="00822BEC" w:rsidRPr="002668CA" w:rsidRDefault="00822BEC" w:rsidP="00822BEC">
      <w:pPr>
        <w:rPr>
          <w:rFonts w:hint="eastAsia"/>
        </w:rPr>
      </w:pPr>
      <w:r w:rsidRPr="002668CA">
        <w:t xml:space="preserve">                              [ 13.7320501587  ,   7.081409801567,  29.2644275513  ],</w:t>
      </w:r>
    </w:p>
    <w:p w14:paraId="51826D4A" w14:textId="77777777" w:rsidR="00822BEC" w:rsidRPr="002668CA" w:rsidRDefault="00822BEC" w:rsidP="00822BEC">
      <w:pPr>
        <w:rPr>
          <w:rFonts w:hint="eastAsia"/>
        </w:rPr>
      </w:pPr>
      <w:r w:rsidRPr="002668CA">
        <w:t xml:space="preserve">                              [ 11.9247        ,   8.888759960267,  29.2644275513  ],</w:t>
      </w:r>
    </w:p>
    <w:p w14:paraId="13A79C3B" w14:textId="77777777" w:rsidR="00822BEC" w:rsidRPr="002668CA" w:rsidRDefault="00822BEC" w:rsidP="00822BEC">
      <w:pPr>
        <w:rPr>
          <w:rFonts w:hint="eastAsia"/>
        </w:rPr>
      </w:pPr>
      <w:r w:rsidRPr="002668CA">
        <w:t xml:space="preserve">                              [ 10.1173498413  ,  10.696110118967,  29.2644275513  ],</w:t>
      </w:r>
    </w:p>
    <w:p w14:paraId="20214FF0" w14:textId="77777777" w:rsidR="00822BEC" w:rsidRPr="002668CA" w:rsidRDefault="00822BEC" w:rsidP="00822BEC">
      <w:pPr>
        <w:rPr>
          <w:rFonts w:hint="eastAsia"/>
        </w:rPr>
      </w:pPr>
      <w:r w:rsidRPr="002668CA">
        <w:t xml:space="preserve">                              [ 13.7320501587  ,  10.696110118967,  29.2644275513  ],</w:t>
      </w:r>
    </w:p>
    <w:p w14:paraId="39046F1F" w14:textId="77777777" w:rsidR="00822BEC" w:rsidRPr="002668CA" w:rsidRDefault="00822BEC" w:rsidP="00822BEC">
      <w:pPr>
        <w:rPr>
          <w:rFonts w:hint="eastAsia"/>
        </w:rPr>
      </w:pPr>
      <w:r w:rsidRPr="002668CA">
        <w:t xml:space="preserve">                              [ 11.9247        ,  12.503460277667,  29.2644275513  ]]*Angstrom</w:t>
      </w:r>
    </w:p>
    <w:p w14:paraId="7A27D64B" w14:textId="77777777" w:rsidR="00822BEC" w:rsidRPr="002668CA" w:rsidRDefault="00822BEC" w:rsidP="00822BEC">
      <w:pPr>
        <w:rPr>
          <w:rFonts w:hint="eastAsia"/>
        </w:rPr>
      </w:pPr>
    </w:p>
    <w:p w14:paraId="6554F9DF" w14:textId="77777777" w:rsidR="00822BEC" w:rsidRPr="002668CA" w:rsidRDefault="00822BEC" w:rsidP="00822BEC">
      <w:pPr>
        <w:rPr>
          <w:rFonts w:hint="eastAsia"/>
        </w:rPr>
      </w:pPr>
      <w:r w:rsidRPr="002668CA">
        <w:t># Set up configuration</w:t>
      </w:r>
    </w:p>
    <w:p w14:paraId="0802DF52" w14:textId="77777777" w:rsidR="00822BEC" w:rsidRPr="002668CA" w:rsidRDefault="00822BEC" w:rsidP="00822BEC">
      <w:pPr>
        <w:rPr>
          <w:rFonts w:hint="eastAsia"/>
        </w:rPr>
      </w:pPr>
      <w:r w:rsidRPr="002668CA">
        <w:t>central_region = BulkConfiguration(</w:t>
      </w:r>
    </w:p>
    <w:p w14:paraId="713DF134" w14:textId="77777777" w:rsidR="00822BEC" w:rsidRPr="002668CA" w:rsidRDefault="00822BEC" w:rsidP="00822BEC">
      <w:pPr>
        <w:rPr>
          <w:rFonts w:hint="eastAsia"/>
        </w:rPr>
      </w:pPr>
      <w:r w:rsidRPr="002668CA">
        <w:lastRenderedPageBreak/>
        <w:t xml:space="preserve">    bravais_lattice=central_region_lattice,</w:t>
      </w:r>
    </w:p>
    <w:p w14:paraId="705B3C5E" w14:textId="77777777" w:rsidR="00822BEC" w:rsidRPr="002668CA" w:rsidRDefault="00822BEC" w:rsidP="00822BEC">
      <w:pPr>
        <w:rPr>
          <w:rFonts w:hint="eastAsia"/>
        </w:rPr>
      </w:pPr>
      <w:r w:rsidRPr="002668CA">
        <w:t xml:space="preserve">    elements=central_region_elements,</w:t>
      </w:r>
    </w:p>
    <w:p w14:paraId="7727D250" w14:textId="77777777" w:rsidR="00822BEC" w:rsidRPr="002668CA" w:rsidRDefault="00822BEC" w:rsidP="00822BEC">
      <w:pPr>
        <w:rPr>
          <w:rFonts w:hint="eastAsia"/>
        </w:rPr>
      </w:pPr>
      <w:r w:rsidRPr="002668CA">
        <w:t xml:space="preserve">    cartesian_coordinates=central_region_coordinates</w:t>
      </w:r>
    </w:p>
    <w:p w14:paraId="4DBC441E" w14:textId="77777777" w:rsidR="00822BEC" w:rsidRPr="002668CA" w:rsidRDefault="00822BEC" w:rsidP="00822BEC">
      <w:pPr>
        <w:rPr>
          <w:rFonts w:hint="eastAsia"/>
        </w:rPr>
      </w:pPr>
      <w:r w:rsidRPr="002668CA">
        <w:t xml:space="preserve">    )</w:t>
      </w:r>
    </w:p>
    <w:p w14:paraId="4A8E12E2" w14:textId="77777777" w:rsidR="00822BEC" w:rsidRPr="002668CA" w:rsidRDefault="00822BEC" w:rsidP="00822BEC">
      <w:pPr>
        <w:rPr>
          <w:rFonts w:hint="eastAsia"/>
        </w:rPr>
      </w:pPr>
    </w:p>
    <w:p w14:paraId="477735BA" w14:textId="77777777" w:rsidR="00822BEC" w:rsidRPr="002668CA" w:rsidRDefault="00822BEC" w:rsidP="00822BEC">
      <w:pPr>
        <w:rPr>
          <w:rFonts w:hint="eastAsia"/>
        </w:rPr>
      </w:pPr>
      <w:r w:rsidRPr="002668CA">
        <w:t>device_configuration = DeviceConfiguration(</w:t>
      </w:r>
    </w:p>
    <w:p w14:paraId="4355014E" w14:textId="77777777" w:rsidR="00822BEC" w:rsidRPr="002668CA" w:rsidRDefault="00822BEC" w:rsidP="00822BEC">
      <w:pPr>
        <w:rPr>
          <w:rFonts w:hint="eastAsia"/>
        </w:rPr>
      </w:pPr>
      <w:r w:rsidRPr="002668CA">
        <w:t xml:space="preserve">    central_region,</w:t>
      </w:r>
    </w:p>
    <w:p w14:paraId="2F1FD3EB" w14:textId="77777777" w:rsidR="00822BEC" w:rsidRPr="002668CA" w:rsidRDefault="00822BEC" w:rsidP="00822BEC">
      <w:pPr>
        <w:rPr>
          <w:rFonts w:hint="eastAsia"/>
        </w:rPr>
      </w:pPr>
      <w:r w:rsidRPr="002668CA">
        <w:t xml:space="preserve">    [left_electrode, right_electrode],</w:t>
      </w:r>
    </w:p>
    <w:p w14:paraId="7311BC41" w14:textId="77777777" w:rsidR="00822BEC" w:rsidRPr="002668CA" w:rsidRDefault="00822BEC" w:rsidP="00822BEC">
      <w:pPr>
        <w:rPr>
          <w:rFonts w:hint="eastAsia"/>
        </w:rPr>
      </w:pPr>
      <w:r w:rsidRPr="002668CA">
        <w:t xml:space="preserve">    equivalent_electrode_lengths=[7.22940064, 7.2293930054]*Angstrom,</w:t>
      </w:r>
    </w:p>
    <w:p w14:paraId="0A6FFA4F" w14:textId="77777777" w:rsidR="00822BEC" w:rsidRPr="002668CA" w:rsidRDefault="00822BEC" w:rsidP="00822BEC">
      <w:pPr>
        <w:rPr>
          <w:rFonts w:hint="eastAsia"/>
        </w:rPr>
      </w:pPr>
      <w:r w:rsidRPr="002668CA">
        <w:t xml:space="preserve">    transverse_electrode_repetitions=[[1, 1], [1, 1]],</w:t>
      </w:r>
    </w:p>
    <w:p w14:paraId="04E2635F" w14:textId="77777777" w:rsidR="00822BEC" w:rsidRPr="002668CA" w:rsidRDefault="00822BEC" w:rsidP="00822BEC">
      <w:pPr>
        <w:rPr>
          <w:rFonts w:hint="eastAsia"/>
        </w:rPr>
      </w:pPr>
      <w:r w:rsidRPr="002668CA">
        <w:t xml:space="preserve">    )</w:t>
      </w:r>
    </w:p>
    <w:p w14:paraId="7C0AEF9A" w14:textId="77777777" w:rsidR="00822BEC" w:rsidRPr="002668CA" w:rsidRDefault="00822BEC" w:rsidP="00822BEC">
      <w:pPr>
        <w:rPr>
          <w:rFonts w:hint="eastAsia"/>
        </w:rPr>
      </w:pPr>
    </w:p>
    <w:p w14:paraId="4A96DAB6" w14:textId="77777777" w:rsidR="00822BEC" w:rsidRPr="002668CA" w:rsidRDefault="00822BEC" w:rsidP="00822BEC">
      <w:pPr>
        <w:rPr>
          <w:rFonts w:hint="eastAsia"/>
        </w:rPr>
      </w:pPr>
      <w:r w:rsidRPr="002668CA">
        <w:t># -------------------------------------------------------------</w:t>
      </w:r>
    </w:p>
    <w:p w14:paraId="18514406" w14:textId="77777777" w:rsidR="00822BEC" w:rsidRPr="002668CA" w:rsidRDefault="00822BEC" w:rsidP="00822BEC">
      <w:pPr>
        <w:rPr>
          <w:rFonts w:hint="eastAsia"/>
        </w:rPr>
      </w:pPr>
      <w:r w:rsidRPr="002668CA">
        <w:t># Calculator</w:t>
      </w:r>
    </w:p>
    <w:p w14:paraId="00AB4DBC" w14:textId="77777777" w:rsidR="00822BEC" w:rsidRPr="002668CA" w:rsidRDefault="00822BEC" w:rsidP="00822BEC">
      <w:pPr>
        <w:rPr>
          <w:rFonts w:hint="eastAsia"/>
        </w:rPr>
      </w:pPr>
      <w:r w:rsidRPr="002668CA">
        <w:t># -------------------------------------------------------------</w:t>
      </w:r>
    </w:p>
    <w:p w14:paraId="46D1D793" w14:textId="77777777" w:rsidR="00822BEC" w:rsidRPr="002668CA" w:rsidRDefault="00822BEC" w:rsidP="00822BEC">
      <w:pPr>
        <w:rPr>
          <w:rFonts w:hint="eastAsia"/>
        </w:rPr>
      </w:pPr>
      <w:r w:rsidRPr="002668CA">
        <w:t>#----------------------------------------</w:t>
      </w:r>
    </w:p>
    <w:p w14:paraId="7B47F7AB" w14:textId="77777777" w:rsidR="00822BEC" w:rsidRPr="002668CA" w:rsidRDefault="00822BEC" w:rsidP="00822BEC">
      <w:pPr>
        <w:rPr>
          <w:rFonts w:hint="eastAsia"/>
        </w:rPr>
      </w:pPr>
      <w:r w:rsidRPr="002668CA">
        <w:t># Basis Set</w:t>
      </w:r>
    </w:p>
    <w:p w14:paraId="12F55B8D" w14:textId="77777777" w:rsidR="00822BEC" w:rsidRPr="002668CA" w:rsidRDefault="00822BEC" w:rsidP="00822BEC">
      <w:pPr>
        <w:rPr>
          <w:rFonts w:hint="eastAsia"/>
        </w:rPr>
      </w:pPr>
      <w:r w:rsidRPr="002668CA">
        <w:t>#----------------------------------------</w:t>
      </w:r>
    </w:p>
    <w:p w14:paraId="69C5F095" w14:textId="77777777" w:rsidR="00822BEC" w:rsidRPr="002668CA" w:rsidRDefault="00822BEC" w:rsidP="00822BEC">
      <w:pPr>
        <w:rPr>
          <w:rFonts w:hint="eastAsia"/>
        </w:rPr>
      </w:pPr>
      <w:r w:rsidRPr="002668CA">
        <w:t>basis_set = [</w:t>
      </w:r>
    </w:p>
    <w:p w14:paraId="69AB8574" w14:textId="77777777" w:rsidR="00822BEC" w:rsidRPr="002668CA" w:rsidRDefault="00822BEC" w:rsidP="00822BEC">
      <w:pPr>
        <w:rPr>
          <w:rFonts w:hint="eastAsia"/>
        </w:rPr>
      </w:pPr>
      <w:r w:rsidRPr="002668CA">
        <w:t xml:space="preserve">    GGABasis.Hydrogen_DoubleZetaPolarized,</w:t>
      </w:r>
    </w:p>
    <w:p w14:paraId="742BA09C" w14:textId="77777777" w:rsidR="00822BEC" w:rsidRPr="002668CA" w:rsidRDefault="00822BEC" w:rsidP="00822BEC">
      <w:pPr>
        <w:rPr>
          <w:rFonts w:hint="eastAsia"/>
        </w:rPr>
      </w:pPr>
      <w:r w:rsidRPr="002668CA">
        <w:t xml:space="preserve">    GGABasis.Carbon_DoubleZetaPolarized,</w:t>
      </w:r>
    </w:p>
    <w:p w14:paraId="48BD68F9" w14:textId="77777777" w:rsidR="00822BEC" w:rsidRPr="002668CA" w:rsidRDefault="00822BEC" w:rsidP="00822BEC">
      <w:pPr>
        <w:rPr>
          <w:rFonts w:hint="eastAsia"/>
        </w:rPr>
      </w:pPr>
      <w:r w:rsidRPr="002668CA">
        <w:t xml:space="preserve">    GGABasis.Copper_DoubleZetaPolarized,</w:t>
      </w:r>
    </w:p>
    <w:p w14:paraId="2570EC4E" w14:textId="77777777" w:rsidR="00822BEC" w:rsidRPr="002668CA" w:rsidRDefault="00822BEC" w:rsidP="00822BEC">
      <w:pPr>
        <w:rPr>
          <w:rFonts w:hint="eastAsia"/>
        </w:rPr>
      </w:pPr>
      <w:r w:rsidRPr="002668CA">
        <w:t xml:space="preserve">    GGABasis.Selenium_DoubleZetaPolarized,</w:t>
      </w:r>
    </w:p>
    <w:p w14:paraId="782629A0" w14:textId="77777777" w:rsidR="00822BEC" w:rsidRPr="002668CA" w:rsidRDefault="00822BEC" w:rsidP="00822BEC">
      <w:pPr>
        <w:rPr>
          <w:rFonts w:hint="eastAsia"/>
        </w:rPr>
      </w:pPr>
      <w:r w:rsidRPr="002668CA">
        <w:t xml:space="preserve">    ]</w:t>
      </w:r>
    </w:p>
    <w:p w14:paraId="6B17CF4A" w14:textId="77777777" w:rsidR="00822BEC" w:rsidRPr="002668CA" w:rsidRDefault="00822BEC" w:rsidP="00822BEC">
      <w:pPr>
        <w:rPr>
          <w:rFonts w:hint="eastAsia"/>
        </w:rPr>
      </w:pPr>
    </w:p>
    <w:p w14:paraId="0B7846F1" w14:textId="77777777" w:rsidR="00822BEC" w:rsidRPr="002668CA" w:rsidRDefault="00822BEC" w:rsidP="00822BEC">
      <w:pPr>
        <w:rPr>
          <w:rFonts w:hint="eastAsia"/>
        </w:rPr>
      </w:pPr>
      <w:r w:rsidRPr="002668CA">
        <w:t>#----------------------------------------</w:t>
      </w:r>
    </w:p>
    <w:p w14:paraId="2046452C" w14:textId="77777777" w:rsidR="00822BEC" w:rsidRPr="002668CA" w:rsidRDefault="00822BEC" w:rsidP="00822BEC">
      <w:pPr>
        <w:rPr>
          <w:rFonts w:hint="eastAsia"/>
        </w:rPr>
      </w:pPr>
      <w:r w:rsidRPr="002668CA">
        <w:t># Numerical Accuracy Settings</w:t>
      </w:r>
    </w:p>
    <w:p w14:paraId="42D8769C" w14:textId="77777777" w:rsidR="00822BEC" w:rsidRPr="002668CA" w:rsidRDefault="00822BEC" w:rsidP="00822BEC">
      <w:pPr>
        <w:rPr>
          <w:rFonts w:hint="eastAsia"/>
        </w:rPr>
      </w:pPr>
      <w:r w:rsidRPr="002668CA">
        <w:t>#----------------------------------------</w:t>
      </w:r>
    </w:p>
    <w:p w14:paraId="054B1F69" w14:textId="77777777" w:rsidR="00822BEC" w:rsidRPr="002668CA" w:rsidRDefault="00822BEC" w:rsidP="00822BEC">
      <w:pPr>
        <w:rPr>
          <w:rFonts w:hint="eastAsia"/>
        </w:rPr>
      </w:pPr>
      <w:r w:rsidRPr="002668CA">
        <w:t>device_k_point_sampling = MonkhorstPackGrid(</w:t>
      </w:r>
    </w:p>
    <w:p w14:paraId="2E009F5D" w14:textId="77777777" w:rsidR="00822BEC" w:rsidRPr="002668CA" w:rsidRDefault="00822BEC" w:rsidP="00822BEC">
      <w:pPr>
        <w:rPr>
          <w:rFonts w:hint="eastAsia"/>
        </w:rPr>
      </w:pPr>
      <w:r w:rsidRPr="002668CA">
        <w:t xml:space="preserve">    na=2,</w:t>
      </w:r>
    </w:p>
    <w:p w14:paraId="68EE90AB" w14:textId="77777777" w:rsidR="00822BEC" w:rsidRPr="002668CA" w:rsidRDefault="00822BEC" w:rsidP="00822BEC">
      <w:pPr>
        <w:rPr>
          <w:rFonts w:hint="eastAsia"/>
        </w:rPr>
      </w:pPr>
      <w:r w:rsidRPr="002668CA">
        <w:t xml:space="preserve">    nc=261,</w:t>
      </w:r>
    </w:p>
    <w:p w14:paraId="2330E0D1" w14:textId="77777777" w:rsidR="00822BEC" w:rsidRPr="002668CA" w:rsidRDefault="00822BEC" w:rsidP="00822BEC">
      <w:pPr>
        <w:rPr>
          <w:rFonts w:hint="eastAsia"/>
        </w:rPr>
      </w:pPr>
      <w:r w:rsidRPr="002668CA">
        <w:t xml:space="preserve">    )</w:t>
      </w:r>
    </w:p>
    <w:p w14:paraId="252D6C99" w14:textId="77777777" w:rsidR="00822BEC" w:rsidRPr="002668CA" w:rsidRDefault="00822BEC" w:rsidP="00822BEC">
      <w:pPr>
        <w:rPr>
          <w:rFonts w:hint="eastAsia"/>
        </w:rPr>
      </w:pPr>
      <w:r w:rsidRPr="002668CA">
        <w:t>device_numerical_accuracy_parameters = NumericalAccuracyParameters(</w:t>
      </w:r>
    </w:p>
    <w:p w14:paraId="5AABE5AC" w14:textId="77777777" w:rsidR="00822BEC" w:rsidRPr="002668CA" w:rsidRDefault="00822BEC" w:rsidP="00822BEC">
      <w:pPr>
        <w:rPr>
          <w:rFonts w:hint="eastAsia"/>
        </w:rPr>
      </w:pPr>
      <w:r w:rsidRPr="002668CA">
        <w:t xml:space="preserve">    density_mesh_cutoff=100.0*Hartree,</w:t>
      </w:r>
    </w:p>
    <w:p w14:paraId="0F96EB40" w14:textId="77777777" w:rsidR="00822BEC" w:rsidRPr="002668CA" w:rsidRDefault="00822BEC" w:rsidP="00822BEC">
      <w:pPr>
        <w:rPr>
          <w:rFonts w:hint="eastAsia"/>
        </w:rPr>
      </w:pPr>
      <w:r w:rsidRPr="002668CA">
        <w:t xml:space="preserve">    k_point_sampling=device_k_point_sampling,</w:t>
      </w:r>
    </w:p>
    <w:p w14:paraId="2BCBC214" w14:textId="77777777" w:rsidR="00822BEC" w:rsidRPr="002668CA" w:rsidRDefault="00822BEC" w:rsidP="00822BEC">
      <w:pPr>
        <w:rPr>
          <w:rFonts w:hint="eastAsia"/>
        </w:rPr>
      </w:pPr>
      <w:r w:rsidRPr="002668CA">
        <w:t xml:space="preserve">    )</w:t>
      </w:r>
    </w:p>
    <w:p w14:paraId="42E14C36" w14:textId="77777777" w:rsidR="00822BEC" w:rsidRPr="002668CA" w:rsidRDefault="00822BEC" w:rsidP="00822BEC">
      <w:pPr>
        <w:rPr>
          <w:rFonts w:hint="eastAsia"/>
        </w:rPr>
      </w:pPr>
    </w:p>
    <w:p w14:paraId="58359061" w14:textId="77777777" w:rsidR="00822BEC" w:rsidRPr="002668CA" w:rsidRDefault="00822BEC" w:rsidP="00822BEC">
      <w:pPr>
        <w:rPr>
          <w:rFonts w:hint="eastAsia"/>
        </w:rPr>
      </w:pPr>
      <w:r w:rsidRPr="002668CA">
        <w:t>#----------------------------------------</w:t>
      </w:r>
    </w:p>
    <w:p w14:paraId="19F0AE22" w14:textId="77777777" w:rsidR="00822BEC" w:rsidRPr="002668CA" w:rsidRDefault="00822BEC" w:rsidP="00822BEC">
      <w:pPr>
        <w:rPr>
          <w:rFonts w:hint="eastAsia"/>
        </w:rPr>
      </w:pPr>
      <w:r w:rsidRPr="002668CA">
        <w:t># Contour Integral Settings</w:t>
      </w:r>
    </w:p>
    <w:p w14:paraId="41552079" w14:textId="77777777" w:rsidR="00822BEC" w:rsidRPr="002668CA" w:rsidRDefault="00822BEC" w:rsidP="00822BEC">
      <w:pPr>
        <w:rPr>
          <w:rFonts w:hint="eastAsia"/>
        </w:rPr>
      </w:pPr>
      <w:r w:rsidRPr="002668CA">
        <w:t>#----------------------------------------</w:t>
      </w:r>
    </w:p>
    <w:p w14:paraId="79CB9ECA" w14:textId="77777777" w:rsidR="00822BEC" w:rsidRPr="002668CA" w:rsidRDefault="00822BEC" w:rsidP="00822BEC">
      <w:pPr>
        <w:rPr>
          <w:rFonts w:hint="eastAsia"/>
        </w:rPr>
      </w:pPr>
      <w:r w:rsidRPr="002668CA">
        <w:t>equilibrium_contour = SemiCircleContour(</w:t>
      </w:r>
    </w:p>
    <w:p w14:paraId="1397AD9C" w14:textId="77777777" w:rsidR="00822BEC" w:rsidRPr="002668CA" w:rsidRDefault="00822BEC" w:rsidP="00822BEC">
      <w:pPr>
        <w:rPr>
          <w:rFonts w:hint="eastAsia"/>
        </w:rPr>
      </w:pPr>
      <w:r w:rsidRPr="002668CA">
        <w:t xml:space="preserve">    integral_lower_bound=1.84481605655*Hartree,</w:t>
      </w:r>
    </w:p>
    <w:p w14:paraId="3CEC07D3" w14:textId="77777777" w:rsidR="00822BEC" w:rsidRPr="002668CA" w:rsidRDefault="00822BEC" w:rsidP="00822BEC">
      <w:pPr>
        <w:rPr>
          <w:rFonts w:hint="eastAsia"/>
        </w:rPr>
      </w:pPr>
      <w:r w:rsidRPr="002668CA">
        <w:t xml:space="preserve">    circle_points=30,</w:t>
      </w:r>
    </w:p>
    <w:p w14:paraId="45F4EE70" w14:textId="77777777" w:rsidR="00822BEC" w:rsidRPr="002668CA" w:rsidRDefault="00822BEC" w:rsidP="00822BEC">
      <w:pPr>
        <w:rPr>
          <w:rFonts w:hint="eastAsia"/>
        </w:rPr>
      </w:pPr>
      <w:r w:rsidRPr="002668CA">
        <w:t xml:space="preserve">    )</w:t>
      </w:r>
    </w:p>
    <w:p w14:paraId="606C0EC9" w14:textId="77777777" w:rsidR="00822BEC" w:rsidRPr="002668CA" w:rsidRDefault="00822BEC" w:rsidP="00822BEC">
      <w:pPr>
        <w:rPr>
          <w:rFonts w:hint="eastAsia"/>
        </w:rPr>
      </w:pPr>
      <w:r w:rsidRPr="002668CA">
        <w:lastRenderedPageBreak/>
        <w:t>contour_parameters = ContourParameters(</w:t>
      </w:r>
    </w:p>
    <w:p w14:paraId="2C801587" w14:textId="77777777" w:rsidR="00822BEC" w:rsidRPr="002668CA" w:rsidRDefault="00822BEC" w:rsidP="00822BEC">
      <w:pPr>
        <w:rPr>
          <w:rFonts w:hint="eastAsia"/>
        </w:rPr>
      </w:pPr>
      <w:r w:rsidRPr="002668CA">
        <w:t xml:space="preserve">    equilibrium_contour=equilibrium_contour,</w:t>
      </w:r>
    </w:p>
    <w:p w14:paraId="48C6B415" w14:textId="77777777" w:rsidR="00822BEC" w:rsidRPr="002668CA" w:rsidRDefault="00822BEC" w:rsidP="00822BEC">
      <w:pPr>
        <w:rPr>
          <w:rFonts w:hint="eastAsia"/>
        </w:rPr>
      </w:pPr>
      <w:r w:rsidRPr="002668CA">
        <w:t xml:space="preserve">    )</w:t>
      </w:r>
    </w:p>
    <w:p w14:paraId="09F773E1" w14:textId="77777777" w:rsidR="00822BEC" w:rsidRPr="002668CA" w:rsidRDefault="00822BEC" w:rsidP="00822BEC">
      <w:pPr>
        <w:rPr>
          <w:rFonts w:hint="eastAsia"/>
        </w:rPr>
      </w:pPr>
    </w:p>
    <w:p w14:paraId="752547F1" w14:textId="77777777" w:rsidR="00822BEC" w:rsidRPr="002668CA" w:rsidRDefault="00822BEC" w:rsidP="00822BEC">
      <w:pPr>
        <w:rPr>
          <w:rFonts w:hint="eastAsia"/>
        </w:rPr>
      </w:pPr>
      <w:r w:rsidRPr="002668CA">
        <w:t>#----------------------------------------</w:t>
      </w:r>
    </w:p>
    <w:p w14:paraId="3245D426" w14:textId="77777777" w:rsidR="00822BEC" w:rsidRPr="002668CA" w:rsidRDefault="00822BEC" w:rsidP="00822BEC">
      <w:pPr>
        <w:rPr>
          <w:rFonts w:hint="eastAsia"/>
        </w:rPr>
      </w:pPr>
      <w:r w:rsidRPr="002668CA">
        <w:t># Device Calculator</w:t>
      </w:r>
    </w:p>
    <w:p w14:paraId="3BE8895A" w14:textId="77777777" w:rsidR="00822BEC" w:rsidRPr="002668CA" w:rsidRDefault="00822BEC" w:rsidP="00822BEC">
      <w:pPr>
        <w:rPr>
          <w:rFonts w:hint="eastAsia"/>
        </w:rPr>
      </w:pPr>
      <w:r w:rsidRPr="002668CA">
        <w:t>#----------------------------------------</w:t>
      </w:r>
    </w:p>
    <w:p w14:paraId="62EA097A" w14:textId="77777777" w:rsidR="00822BEC" w:rsidRPr="002668CA" w:rsidRDefault="00822BEC" w:rsidP="00822BEC">
      <w:pPr>
        <w:rPr>
          <w:rFonts w:hint="eastAsia"/>
        </w:rPr>
      </w:pPr>
      <w:r w:rsidRPr="002668CA">
        <w:t>calculator = DeviceLCAOCalculator(</w:t>
      </w:r>
    </w:p>
    <w:p w14:paraId="477A679C" w14:textId="77777777" w:rsidR="00822BEC" w:rsidRPr="002668CA" w:rsidRDefault="00822BEC" w:rsidP="00822BEC">
      <w:pPr>
        <w:rPr>
          <w:rFonts w:hint="eastAsia"/>
        </w:rPr>
      </w:pPr>
      <w:r w:rsidRPr="002668CA">
        <w:t xml:space="preserve">    basis_set=basis_set,</w:t>
      </w:r>
    </w:p>
    <w:p w14:paraId="3DE5A0CA" w14:textId="77777777" w:rsidR="00822BEC" w:rsidRPr="002668CA" w:rsidRDefault="00822BEC" w:rsidP="00822BEC">
      <w:pPr>
        <w:rPr>
          <w:rFonts w:hint="eastAsia"/>
        </w:rPr>
      </w:pPr>
      <w:r w:rsidRPr="002668CA">
        <w:t xml:space="preserve">    numerical_accuracy_parameters=device_numerical_accuracy_parameters,</w:t>
      </w:r>
    </w:p>
    <w:p w14:paraId="2D564C69" w14:textId="77777777" w:rsidR="00822BEC" w:rsidRPr="002668CA" w:rsidRDefault="00822BEC" w:rsidP="00822BEC">
      <w:pPr>
        <w:rPr>
          <w:rFonts w:hint="eastAsia"/>
        </w:rPr>
      </w:pPr>
      <w:r w:rsidRPr="002668CA">
        <w:t xml:space="preserve">    contour_parameters=contour_parameters,</w:t>
      </w:r>
    </w:p>
    <w:p w14:paraId="62BE289E" w14:textId="77777777" w:rsidR="00822BEC" w:rsidRPr="002668CA" w:rsidRDefault="00822BEC" w:rsidP="00822BEC">
      <w:pPr>
        <w:rPr>
          <w:rFonts w:hint="eastAsia"/>
        </w:rPr>
      </w:pPr>
      <w:r w:rsidRPr="002668CA">
        <w:t xml:space="preserve">    )</w:t>
      </w:r>
    </w:p>
    <w:p w14:paraId="34291263" w14:textId="77777777" w:rsidR="00822BEC" w:rsidRPr="002668CA" w:rsidRDefault="00822BEC" w:rsidP="00822BEC">
      <w:pPr>
        <w:rPr>
          <w:rFonts w:hint="eastAsia"/>
        </w:rPr>
      </w:pPr>
    </w:p>
    <w:p w14:paraId="26B32367" w14:textId="77777777" w:rsidR="00822BEC" w:rsidRPr="002668CA" w:rsidRDefault="00822BEC" w:rsidP="00822BEC">
      <w:pPr>
        <w:rPr>
          <w:rFonts w:hint="eastAsia"/>
        </w:rPr>
      </w:pPr>
      <w:r w:rsidRPr="002668CA">
        <w:t>device_configuration.setCalculator(calculator)</w:t>
      </w:r>
    </w:p>
    <w:p w14:paraId="4161EC2D" w14:textId="77777777" w:rsidR="00822BEC" w:rsidRPr="002668CA" w:rsidRDefault="00822BEC" w:rsidP="00822BEC">
      <w:pPr>
        <w:rPr>
          <w:rFonts w:hint="eastAsia"/>
        </w:rPr>
      </w:pPr>
      <w:r w:rsidRPr="002668CA">
        <w:t>nlprint(device_configuration)</w:t>
      </w:r>
    </w:p>
    <w:p w14:paraId="64AE584E" w14:textId="77777777" w:rsidR="00822BEC" w:rsidRPr="002668CA" w:rsidRDefault="00822BEC" w:rsidP="00822BEC">
      <w:pPr>
        <w:rPr>
          <w:rFonts w:hint="eastAsia"/>
        </w:rPr>
      </w:pPr>
      <w:r w:rsidRPr="002668CA">
        <w:t>nlsave('phy</w:t>
      </w:r>
      <w:r w:rsidRPr="002668CA">
        <w:rPr>
          <w:rFonts w:hint="eastAsia"/>
        </w:rPr>
        <w:t>s</w:t>
      </w:r>
      <w:r w:rsidRPr="002668CA">
        <w:t>-Cu-ADS-Cu-b1.hdf5', device_configuration)</w:t>
      </w:r>
    </w:p>
    <w:p w14:paraId="0F7EA000" w14:textId="77777777" w:rsidR="00822BEC" w:rsidRPr="002668CA" w:rsidRDefault="00822BEC" w:rsidP="00822BEC">
      <w:pPr>
        <w:rPr>
          <w:rFonts w:hint="eastAsia"/>
        </w:rPr>
      </w:pPr>
    </w:p>
    <w:p w14:paraId="07CCD68D" w14:textId="77777777" w:rsidR="00822BEC" w:rsidRPr="002668CA" w:rsidRDefault="00822BEC" w:rsidP="00822BEC">
      <w:pPr>
        <w:rPr>
          <w:rFonts w:hint="eastAsia"/>
        </w:rPr>
      </w:pPr>
      <w:r w:rsidRPr="002668CA">
        <w:t># -------------------------------------------------------------</w:t>
      </w:r>
    </w:p>
    <w:p w14:paraId="584F9BB0" w14:textId="77777777" w:rsidR="00822BEC" w:rsidRPr="002668CA" w:rsidRDefault="00822BEC" w:rsidP="00822BEC">
      <w:pPr>
        <w:rPr>
          <w:rFonts w:hint="eastAsia"/>
        </w:rPr>
      </w:pPr>
      <w:r w:rsidRPr="002668CA">
        <w:t># IV Characteristics</w:t>
      </w:r>
    </w:p>
    <w:p w14:paraId="01149F2F" w14:textId="77777777" w:rsidR="00822BEC" w:rsidRPr="002668CA" w:rsidRDefault="00822BEC" w:rsidP="00822BEC">
      <w:pPr>
        <w:rPr>
          <w:rFonts w:hint="eastAsia"/>
        </w:rPr>
      </w:pPr>
      <w:r w:rsidRPr="002668CA">
        <w:t># -------------------------------------------------------------</w:t>
      </w:r>
    </w:p>
    <w:p w14:paraId="0F2B854D" w14:textId="77777777" w:rsidR="00822BEC" w:rsidRPr="002668CA" w:rsidRDefault="00822BEC" w:rsidP="00822BEC">
      <w:pPr>
        <w:rPr>
          <w:rFonts w:hint="eastAsia"/>
        </w:rPr>
      </w:pPr>
      <w:r w:rsidRPr="002668CA">
        <w:t># Kpoint sampling</w:t>
      </w:r>
    </w:p>
    <w:p w14:paraId="13A5896F" w14:textId="77777777" w:rsidR="00822BEC" w:rsidRPr="002668CA" w:rsidRDefault="00822BEC" w:rsidP="00822BEC">
      <w:pPr>
        <w:rPr>
          <w:rFonts w:hint="eastAsia"/>
        </w:rPr>
      </w:pPr>
      <w:r w:rsidRPr="002668CA">
        <w:t>kpoint_grid = KpointDensity(</w:t>
      </w:r>
    </w:p>
    <w:p w14:paraId="5096179D" w14:textId="77777777" w:rsidR="00822BEC" w:rsidRPr="002668CA" w:rsidRDefault="00822BEC" w:rsidP="00822BEC">
      <w:pPr>
        <w:rPr>
          <w:rFonts w:hint="eastAsia"/>
        </w:rPr>
      </w:pPr>
      <w:r w:rsidRPr="002668CA">
        <w:t xml:space="preserve">    density_a=7.0*Angstrom,</w:t>
      </w:r>
    </w:p>
    <w:p w14:paraId="2914D1A4" w14:textId="77777777" w:rsidR="00822BEC" w:rsidRPr="002668CA" w:rsidRDefault="00822BEC" w:rsidP="00822BEC">
      <w:pPr>
        <w:rPr>
          <w:rFonts w:hint="eastAsia"/>
        </w:rPr>
      </w:pPr>
      <w:r w:rsidRPr="002668CA">
        <w:t xml:space="preserve">    density_b=2.38732414638*Angstrom,</w:t>
      </w:r>
    </w:p>
    <w:p w14:paraId="1EBB5C71" w14:textId="77777777" w:rsidR="00822BEC" w:rsidRPr="002668CA" w:rsidRDefault="00822BEC" w:rsidP="00822BEC">
      <w:pPr>
        <w:rPr>
          <w:rFonts w:hint="eastAsia"/>
        </w:rPr>
      </w:pPr>
      <w:r w:rsidRPr="002668CA">
        <w:t xml:space="preserve">    density_c=0.0*Angstrom,</w:t>
      </w:r>
    </w:p>
    <w:p w14:paraId="14D6290E" w14:textId="77777777" w:rsidR="00822BEC" w:rsidRPr="002668CA" w:rsidRDefault="00822BEC" w:rsidP="00822BEC">
      <w:pPr>
        <w:rPr>
          <w:rFonts w:hint="eastAsia"/>
        </w:rPr>
      </w:pPr>
      <w:r w:rsidRPr="002668CA">
        <w:t xml:space="preserve">    )</w:t>
      </w:r>
    </w:p>
    <w:p w14:paraId="76F1B4EE" w14:textId="77777777" w:rsidR="00822BEC" w:rsidRPr="002668CA" w:rsidRDefault="00822BEC" w:rsidP="00822BEC">
      <w:pPr>
        <w:rPr>
          <w:rFonts w:hint="eastAsia"/>
        </w:rPr>
      </w:pPr>
    </w:p>
    <w:p w14:paraId="31B70D2A" w14:textId="77777777" w:rsidR="00822BEC" w:rsidRPr="002668CA" w:rsidRDefault="00822BEC" w:rsidP="00822BEC">
      <w:pPr>
        <w:rPr>
          <w:rFonts w:hint="eastAsia"/>
        </w:rPr>
      </w:pPr>
      <w:r w:rsidRPr="002668CA">
        <w:t># Gate-source voltages</w:t>
      </w:r>
    </w:p>
    <w:p w14:paraId="5680E417" w14:textId="77777777" w:rsidR="00822BEC" w:rsidRPr="002668CA" w:rsidRDefault="00822BEC" w:rsidP="00822BEC">
      <w:pPr>
        <w:rPr>
          <w:rFonts w:hint="eastAsia"/>
        </w:rPr>
      </w:pPr>
      <w:r w:rsidRPr="002668CA">
        <w:t>gate_source_voltages = numpy.linspace(0, 0, 1)*Volt</w:t>
      </w:r>
    </w:p>
    <w:p w14:paraId="29BB2C69" w14:textId="77777777" w:rsidR="00822BEC" w:rsidRPr="002668CA" w:rsidRDefault="00822BEC" w:rsidP="00822BEC">
      <w:pPr>
        <w:rPr>
          <w:rFonts w:hint="eastAsia"/>
        </w:rPr>
      </w:pPr>
    </w:p>
    <w:p w14:paraId="0CA37AC2" w14:textId="77777777" w:rsidR="00822BEC" w:rsidRPr="002668CA" w:rsidRDefault="00822BEC" w:rsidP="00822BEC">
      <w:pPr>
        <w:rPr>
          <w:rFonts w:hint="eastAsia"/>
        </w:rPr>
      </w:pPr>
      <w:r w:rsidRPr="002668CA">
        <w:t># Drain-source voltages</w:t>
      </w:r>
    </w:p>
    <w:p w14:paraId="76A92A4F" w14:textId="77777777" w:rsidR="00822BEC" w:rsidRPr="002668CA" w:rsidRDefault="00822BEC" w:rsidP="00822BEC">
      <w:pPr>
        <w:rPr>
          <w:rFonts w:hint="eastAsia"/>
        </w:rPr>
      </w:pPr>
      <w:r w:rsidRPr="002668CA">
        <w:t>drain_source_voltages = numpy.linspace(-0.12, 0.04, 3)*Volt</w:t>
      </w:r>
    </w:p>
    <w:p w14:paraId="52C8FDA0" w14:textId="77777777" w:rsidR="00822BEC" w:rsidRPr="002668CA" w:rsidRDefault="00822BEC" w:rsidP="00822BEC">
      <w:pPr>
        <w:rPr>
          <w:rFonts w:hint="eastAsia"/>
        </w:rPr>
      </w:pPr>
    </w:p>
    <w:p w14:paraId="03B6D6BE" w14:textId="77777777" w:rsidR="00822BEC" w:rsidRPr="002668CA" w:rsidRDefault="00822BEC" w:rsidP="00822BEC">
      <w:pPr>
        <w:rPr>
          <w:rFonts w:hint="eastAsia"/>
        </w:rPr>
      </w:pPr>
      <w:r w:rsidRPr="002668CA">
        <w:t># File name.</w:t>
      </w:r>
    </w:p>
    <w:p w14:paraId="1858F4EB" w14:textId="77777777" w:rsidR="00822BEC" w:rsidRPr="002668CA" w:rsidRDefault="00822BEC" w:rsidP="00822BEC">
      <w:pPr>
        <w:rPr>
          <w:rFonts w:hint="eastAsia"/>
        </w:rPr>
      </w:pPr>
      <w:r w:rsidRPr="002668CA">
        <w:t>filename = 'phy</w:t>
      </w:r>
      <w:r w:rsidRPr="002668CA">
        <w:rPr>
          <w:rFonts w:hint="eastAsia"/>
        </w:rPr>
        <w:t>s</w:t>
      </w:r>
      <w:r w:rsidRPr="002668CA">
        <w:t>-Cu-ADS-Cu-b1.hdf5'</w:t>
      </w:r>
    </w:p>
    <w:p w14:paraId="27B89033" w14:textId="77777777" w:rsidR="00822BEC" w:rsidRPr="002668CA" w:rsidRDefault="00822BEC" w:rsidP="00822BEC">
      <w:pPr>
        <w:rPr>
          <w:rFonts w:hint="eastAsia"/>
        </w:rPr>
      </w:pPr>
    </w:p>
    <w:p w14:paraId="6E80AA2C" w14:textId="77777777" w:rsidR="00822BEC" w:rsidRPr="002668CA" w:rsidRDefault="00822BEC" w:rsidP="00822BEC">
      <w:pPr>
        <w:rPr>
          <w:rFonts w:hint="eastAsia"/>
        </w:rPr>
      </w:pPr>
      <w:r w:rsidRPr="002668CA">
        <w:t>iv_characteristics = IVCharacteristics(</w:t>
      </w:r>
    </w:p>
    <w:p w14:paraId="590D5C49" w14:textId="77777777" w:rsidR="00822BEC" w:rsidRPr="002668CA" w:rsidRDefault="00822BEC" w:rsidP="00822BEC">
      <w:pPr>
        <w:rPr>
          <w:rFonts w:hint="eastAsia"/>
        </w:rPr>
      </w:pPr>
      <w:r w:rsidRPr="002668CA">
        <w:t xml:space="preserve">    configuration=device_configuration,</w:t>
      </w:r>
    </w:p>
    <w:p w14:paraId="709A318F" w14:textId="77777777" w:rsidR="00822BEC" w:rsidRPr="002668CA" w:rsidRDefault="00822BEC" w:rsidP="00822BEC">
      <w:pPr>
        <w:rPr>
          <w:rFonts w:hint="eastAsia"/>
        </w:rPr>
      </w:pPr>
      <w:r w:rsidRPr="002668CA">
        <w:t xml:space="preserve">    filename=filename,</w:t>
      </w:r>
    </w:p>
    <w:p w14:paraId="666C415E" w14:textId="77777777" w:rsidR="00822BEC" w:rsidRPr="002668CA" w:rsidRDefault="00822BEC" w:rsidP="00822BEC">
      <w:pPr>
        <w:rPr>
          <w:rFonts w:hint="eastAsia"/>
        </w:rPr>
      </w:pPr>
      <w:r w:rsidRPr="002668CA">
        <w:t xml:space="preserve">    object_id='ivcharacteristics',</w:t>
      </w:r>
    </w:p>
    <w:p w14:paraId="6214AE41" w14:textId="77777777" w:rsidR="00822BEC" w:rsidRPr="002668CA" w:rsidRDefault="00822BEC" w:rsidP="00822BEC">
      <w:pPr>
        <w:rPr>
          <w:rFonts w:hint="eastAsia"/>
        </w:rPr>
      </w:pPr>
      <w:r w:rsidRPr="002668CA">
        <w:t xml:space="preserve">    gate_regions=[],</w:t>
      </w:r>
    </w:p>
    <w:p w14:paraId="4E6DDE29" w14:textId="77777777" w:rsidR="00822BEC" w:rsidRPr="002668CA" w:rsidRDefault="00822BEC" w:rsidP="00822BEC">
      <w:pPr>
        <w:rPr>
          <w:rFonts w:hint="eastAsia"/>
        </w:rPr>
      </w:pPr>
      <w:r w:rsidRPr="002668CA">
        <w:t xml:space="preserve">    gate_source_voltages=gate_source_voltages,</w:t>
      </w:r>
    </w:p>
    <w:p w14:paraId="67F0AFF8" w14:textId="77777777" w:rsidR="00822BEC" w:rsidRPr="002668CA" w:rsidRDefault="00822BEC" w:rsidP="00822BEC">
      <w:pPr>
        <w:rPr>
          <w:rFonts w:hint="eastAsia"/>
        </w:rPr>
      </w:pPr>
      <w:r w:rsidRPr="002668CA">
        <w:t xml:space="preserve">    drain_source_voltages=drain_source_voltages,</w:t>
      </w:r>
    </w:p>
    <w:p w14:paraId="179BBE93" w14:textId="77777777" w:rsidR="00822BEC" w:rsidRPr="002668CA" w:rsidRDefault="00822BEC" w:rsidP="00822BEC">
      <w:pPr>
        <w:rPr>
          <w:rFonts w:hint="eastAsia"/>
        </w:rPr>
      </w:pPr>
      <w:r w:rsidRPr="002668CA">
        <w:t xml:space="preserve">    energies=numpy.linspace(-2, 2, 201)*eV,</w:t>
      </w:r>
    </w:p>
    <w:p w14:paraId="4CEABC15" w14:textId="77777777" w:rsidR="00822BEC" w:rsidRPr="002668CA" w:rsidRDefault="00822BEC" w:rsidP="00822BEC">
      <w:pPr>
        <w:rPr>
          <w:rFonts w:hint="eastAsia"/>
        </w:rPr>
      </w:pPr>
      <w:r w:rsidRPr="002668CA">
        <w:lastRenderedPageBreak/>
        <w:t xml:space="preserve">    kpoints=kpoint_grid,</w:t>
      </w:r>
    </w:p>
    <w:p w14:paraId="643E51AF" w14:textId="77777777" w:rsidR="00822BEC" w:rsidRPr="002668CA" w:rsidRDefault="00822BEC" w:rsidP="00822BEC">
      <w:pPr>
        <w:rPr>
          <w:rFonts w:hint="eastAsia"/>
        </w:rPr>
      </w:pPr>
      <w:r w:rsidRPr="002668CA">
        <w:t xml:space="preserve">    self_energy_calculator=RecursionSelfEnergy(),</w:t>
      </w:r>
    </w:p>
    <w:p w14:paraId="45D0A188" w14:textId="77777777" w:rsidR="00822BEC" w:rsidRPr="002668CA" w:rsidRDefault="00822BEC" w:rsidP="00822BEC">
      <w:pPr>
        <w:rPr>
          <w:rFonts w:hint="eastAsia"/>
        </w:rPr>
      </w:pPr>
      <w:r w:rsidRPr="002668CA">
        <w:t xml:space="preserve">    energy_zero_parameter=AverageFermiLevel,</w:t>
      </w:r>
    </w:p>
    <w:p w14:paraId="6FD1BB04" w14:textId="77777777" w:rsidR="00822BEC" w:rsidRPr="002668CA" w:rsidRDefault="00822BEC" w:rsidP="00822BEC">
      <w:pPr>
        <w:rPr>
          <w:rFonts w:hint="eastAsia"/>
        </w:rPr>
      </w:pPr>
      <w:r w:rsidRPr="002668CA">
        <w:t xml:space="preserve">    infinitesimal=1e-06*eV,</w:t>
      </w:r>
    </w:p>
    <w:p w14:paraId="5C0075C6" w14:textId="77777777" w:rsidR="00822BEC" w:rsidRPr="002668CA" w:rsidRDefault="00822BEC" w:rsidP="00822BEC">
      <w:pPr>
        <w:rPr>
          <w:rFonts w:hint="eastAsia"/>
        </w:rPr>
      </w:pPr>
      <w:r w:rsidRPr="002668CA">
        <w:t xml:space="preserve">    log_filename_prefix='ivcharacteristics_',</w:t>
      </w:r>
    </w:p>
    <w:p w14:paraId="18B3075F" w14:textId="77777777" w:rsidR="00822BEC" w:rsidRPr="002668CA" w:rsidRDefault="00822BEC" w:rsidP="00822BEC">
      <w:pPr>
        <w:rPr>
          <w:rFonts w:hint="eastAsia"/>
        </w:rPr>
      </w:pPr>
      <w:r w:rsidRPr="002668CA">
        <w:t xml:space="preserve">    number_of_processes_per_task=None,</w:t>
      </w:r>
    </w:p>
    <w:p w14:paraId="272E8435" w14:textId="77777777" w:rsidR="00822BEC" w:rsidRPr="002668CA" w:rsidRDefault="00822BEC" w:rsidP="00822BEC">
      <w:pPr>
        <w:rPr>
          <w:rFonts w:hint="eastAsia"/>
        </w:rPr>
      </w:pPr>
      <w:r w:rsidRPr="002668CA">
        <w:t xml:space="preserve">    enforce_zero_transmission_in_band_gap=True,</w:t>
      </w:r>
    </w:p>
    <w:p w14:paraId="3E929DAD" w14:textId="77777777" w:rsidR="00822BEC" w:rsidRPr="002668CA" w:rsidRDefault="00822BEC" w:rsidP="00822BEC">
      <w:pPr>
        <w:rPr>
          <w:rFonts w:hint="eastAsia"/>
        </w:rPr>
      </w:pPr>
      <w:r w:rsidRPr="002668CA">
        <w:t>)</w:t>
      </w:r>
    </w:p>
    <w:p w14:paraId="19B7C713" w14:textId="77777777" w:rsidR="00822BEC" w:rsidRPr="002668CA" w:rsidRDefault="00822BEC" w:rsidP="00822BEC">
      <w:pPr>
        <w:rPr>
          <w:rFonts w:hint="eastAsia"/>
        </w:rPr>
      </w:pPr>
      <w:r w:rsidRPr="002668CA">
        <w:t>iv_characteristics.update()</w:t>
      </w:r>
    </w:p>
    <w:p w14:paraId="3A5CD37C" w14:textId="77777777" w:rsidR="00822BEC" w:rsidRPr="002668CA" w:rsidRDefault="00822BEC" w:rsidP="00822BEC">
      <w:pPr>
        <w:rPr>
          <w:rFonts w:hint="eastAsia"/>
        </w:rPr>
      </w:pPr>
    </w:p>
    <w:p w14:paraId="1629FCA3"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b/>
          <w:bCs/>
          <w:i/>
          <w:iCs/>
          <w:sz w:val="24"/>
          <w:szCs w:val="24"/>
        </w:rPr>
        <w:t>b</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63CDC2B8" w14:textId="77777777" w:rsidR="00822BEC" w:rsidRPr="002668CA" w:rsidRDefault="00822BEC" w:rsidP="00822BEC">
      <w:pPr>
        <w:rPr>
          <w:rFonts w:hint="eastAsia"/>
        </w:rPr>
      </w:pPr>
      <w:r w:rsidRPr="002668CA">
        <w:t># -*- coding: utf-8 -*-</w:t>
      </w:r>
    </w:p>
    <w:p w14:paraId="67B3EDF3" w14:textId="77777777" w:rsidR="00822BEC" w:rsidRPr="002668CA" w:rsidRDefault="00822BEC" w:rsidP="00822BEC">
      <w:pPr>
        <w:rPr>
          <w:rFonts w:hint="eastAsia"/>
        </w:rPr>
      </w:pPr>
      <w:r w:rsidRPr="002668CA">
        <w:t># -------------------------------------------------------------</w:t>
      </w:r>
    </w:p>
    <w:p w14:paraId="7CBC6CB3" w14:textId="77777777" w:rsidR="00822BEC" w:rsidRPr="002668CA" w:rsidRDefault="00822BEC" w:rsidP="00822BEC">
      <w:pPr>
        <w:rPr>
          <w:rFonts w:hint="eastAsia"/>
        </w:rPr>
      </w:pPr>
      <w:r w:rsidRPr="002668CA">
        <w:t># Two-probe Configuration</w:t>
      </w:r>
    </w:p>
    <w:p w14:paraId="63A2FEAB" w14:textId="77777777" w:rsidR="00822BEC" w:rsidRPr="002668CA" w:rsidRDefault="00822BEC" w:rsidP="00822BEC">
      <w:pPr>
        <w:rPr>
          <w:rFonts w:hint="eastAsia"/>
        </w:rPr>
      </w:pPr>
      <w:r w:rsidRPr="002668CA">
        <w:t># -------------------------------------------------------------</w:t>
      </w:r>
    </w:p>
    <w:p w14:paraId="7F10D8D5" w14:textId="77777777" w:rsidR="00822BEC" w:rsidRPr="002668CA" w:rsidRDefault="00822BEC" w:rsidP="00822BEC">
      <w:pPr>
        <w:rPr>
          <w:rFonts w:hint="eastAsia"/>
        </w:rPr>
      </w:pPr>
    </w:p>
    <w:p w14:paraId="445B671A" w14:textId="77777777" w:rsidR="00822BEC" w:rsidRPr="002668CA" w:rsidRDefault="00822BEC" w:rsidP="00822BEC">
      <w:pPr>
        <w:rPr>
          <w:rFonts w:hint="eastAsia"/>
        </w:rPr>
      </w:pPr>
      <w:r w:rsidRPr="002668CA">
        <w:t># -------------------------------------------------------------</w:t>
      </w:r>
    </w:p>
    <w:p w14:paraId="018F36E0" w14:textId="77777777" w:rsidR="00822BEC" w:rsidRPr="002668CA" w:rsidRDefault="00822BEC" w:rsidP="00822BEC">
      <w:pPr>
        <w:rPr>
          <w:rFonts w:hint="eastAsia"/>
        </w:rPr>
      </w:pPr>
      <w:r w:rsidRPr="002668CA">
        <w:t># Left Electrode</w:t>
      </w:r>
    </w:p>
    <w:p w14:paraId="6E38EE76" w14:textId="77777777" w:rsidR="00822BEC" w:rsidRPr="002668CA" w:rsidRDefault="00822BEC" w:rsidP="00822BEC">
      <w:pPr>
        <w:rPr>
          <w:rFonts w:hint="eastAsia"/>
        </w:rPr>
      </w:pPr>
      <w:r w:rsidRPr="002668CA">
        <w:t># -------------------------------------------------------------</w:t>
      </w:r>
    </w:p>
    <w:p w14:paraId="192122D3" w14:textId="77777777" w:rsidR="00822BEC" w:rsidRPr="002668CA" w:rsidRDefault="00822BEC" w:rsidP="00822BEC">
      <w:pPr>
        <w:rPr>
          <w:rFonts w:hint="eastAsia"/>
        </w:rPr>
      </w:pPr>
    </w:p>
    <w:p w14:paraId="2741C4B5" w14:textId="77777777" w:rsidR="00822BEC" w:rsidRPr="002668CA" w:rsidRDefault="00822BEC" w:rsidP="00822BEC">
      <w:pPr>
        <w:rPr>
          <w:rFonts w:hint="eastAsia"/>
        </w:rPr>
      </w:pPr>
      <w:r w:rsidRPr="002668CA">
        <w:t># Set up lattice</w:t>
      </w:r>
    </w:p>
    <w:p w14:paraId="2124153E" w14:textId="77777777" w:rsidR="00822BEC" w:rsidRPr="002668CA" w:rsidRDefault="00822BEC" w:rsidP="00822BEC">
      <w:pPr>
        <w:rPr>
          <w:rFonts w:hint="eastAsia"/>
        </w:rPr>
      </w:pPr>
      <w:r w:rsidRPr="002668CA">
        <w:t>vector_a = [25.0, 0.0, 0.0]*Angstrom</w:t>
      </w:r>
    </w:p>
    <w:p w14:paraId="004FBBED" w14:textId="77777777" w:rsidR="00822BEC" w:rsidRPr="002668CA" w:rsidRDefault="00822BEC" w:rsidP="00822BEC">
      <w:pPr>
        <w:rPr>
          <w:rFonts w:hint="eastAsia"/>
        </w:rPr>
      </w:pPr>
      <w:r w:rsidRPr="002668CA">
        <w:t>vector_b = [0.0, 15.0, 0.0]*Angstrom</w:t>
      </w:r>
    </w:p>
    <w:p w14:paraId="0DE922C1" w14:textId="77777777" w:rsidR="00822BEC" w:rsidRPr="002668CA" w:rsidRDefault="00822BEC" w:rsidP="00822BEC">
      <w:pPr>
        <w:rPr>
          <w:rFonts w:hint="eastAsia"/>
        </w:rPr>
      </w:pPr>
      <w:r w:rsidRPr="002668CA">
        <w:t>vector_c = [0.0, 0.0, 3.61470032]*Angstrom</w:t>
      </w:r>
    </w:p>
    <w:p w14:paraId="43E70DAC" w14:textId="77777777" w:rsidR="00822BEC" w:rsidRPr="002668CA" w:rsidRDefault="00822BEC" w:rsidP="00822BEC">
      <w:pPr>
        <w:rPr>
          <w:rFonts w:hint="eastAsia"/>
        </w:rPr>
      </w:pPr>
      <w:r w:rsidRPr="002668CA">
        <w:t>left_electrode_lattice = UnitCell(vector_a, vector_b, vector_c)</w:t>
      </w:r>
    </w:p>
    <w:p w14:paraId="1204533D" w14:textId="77777777" w:rsidR="00822BEC" w:rsidRPr="002668CA" w:rsidRDefault="00822BEC" w:rsidP="00822BEC">
      <w:pPr>
        <w:rPr>
          <w:rFonts w:hint="eastAsia"/>
        </w:rPr>
      </w:pPr>
    </w:p>
    <w:p w14:paraId="4AFA095A" w14:textId="77777777" w:rsidR="00822BEC" w:rsidRPr="002668CA" w:rsidRDefault="00822BEC" w:rsidP="00822BEC">
      <w:pPr>
        <w:rPr>
          <w:rFonts w:hint="eastAsia"/>
        </w:rPr>
      </w:pPr>
      <w:r w:rsidRPr="002668CA">
        <w:t># Define elements</w:t>
      </w:r>
    </w:p>
    <w:p w14:paraId="75459264" w14:textId="77777777" w:rsidR="00822BEC" w:rsidRPr="002668CA" w:rsidRDefault="00822BEC" w:rsidP="00822BEC">
      <w:pPr>
        <w:rPr>
          <w:rFonts w:hint="eastAsia"/>
        </w:rPr>
      </w:pPr>
      <w:r w:rsidRPr="002668CA">
        <w:t>left_electrode_elements = [Copper, Copper, Copper, Copper, Copper, Copper, Copper, Copper,</w:t>
      </w:r>
    </w:p>
    <w:p w14:paraId="090DF839" w14:textId="77777777" w:rsidR="00822BEC" w:rsidRPr="002668CA" w:rsidRDefault="00822BEC" w:rsidP="00822BEC">
      <w:pPr>
        <w:rPr>
          <w:rFonts w:hint="eastAsia"/>
        </w:rPr>
      </w:pPr>
      <w:r w:rsidRPr="002668CA">
        <w:t xml:space="preserve">                           Copper, Copper, Copper, Copper, Copper, Copper, Copper]</w:t>
      </w:r>
    </w:p>
    <w:p w14:paraId="77F859C7" w14:textId="77777777" w:rsidR="00822BEC" w:rsidRPr="002668CA" w:rsidRDefault="00822BEC" w:rsidP="00822BEC">
      <w:pPr>
        <w:rPr>
          <w:rFonts w:hint="eastAsia"/>
        </w:rPr>
      </w:pPr>
    </w:p>
    <w:p w14:paraId="0D99148B" w14:textId="77777777" w:rsidR="00822BEC" w:rsidRPr="002668CA" w:rsidRDefault="00822BEC" w:rsidP="00822BEC">
      <w:pPr>
        <w:rPr>
          <w:rFonts w:hint="eastAsia"/>
        </w:rPr>
      </w:pPr>
      <w:r w:rsidRPr="002668CA">
        <w:t># Define coordinates</w:t>
      </w:r>
    </w:p>
    <w:p w14:paraId="44B5C5AE" w14:textId="77777777" w:rsidR="00822BEC" w:rsidRPr="002668CA" w:rsidRDefault="00822BEC" w:rsidP="00822BEC">
      <w:pPr>
        <w:rPr>
          <w:rFonts w:hint="eastAsia"/>
        </w:rPr>
      </w:pPr>
      <w:r w:rsidRPr="002668CA">
        <w:t>left_electrode_coordinates = [[ 10.6926496004 ,   3.88530015845,   0.9035754    ],</w:t>
      </w:r>
    </w:p>
    <w:p w14:paraId="0C6D6BFF" w14:textId="77777777" w:rsidR="00822BEC" w:rsidRPr="002668CA" w:rsidRDefault="00822BEC" w:rsidP="00822BEC">
      <w:pPr>
        <w:rPr>
          <w:rFonts w:hint="eastAsia"/>
        </w:rPr>
      </w:pPr>
      <w:r w:rsidRPr="002668CA">
        <w:t xml:space="preserve">                              [ 14.3073499204 ,   3.88530015845,   0.9035754    ],</w:t>
      </w:r>
    </w:p>
    <w:p w14:paraId="5CD4C990" w14:textId="77777777" w:rsidR="00822BEC" w:rsidRPr="002668CA" w:rsidRDefault="00822BEC" w:rsidP="00822BEC">
      <w:pPr>
        <w:rPr>
          <w:rFonts w:hint="eastAsia"/>
        </w:rPr>
      </w:pPr>
      <w:r w:rsidRPr="002668CA">
        <w:t xml:space="preserve">                              [ 12.4999997604 ,   5.69265007845,   0.9035754    ],</w:t>
      </w:r>
    </w:p>
    <w:p w14:paraId="6A456E6E" w14:textId="77777777" w:rsidR="00822BEC" w:rsidRPr="002668CA" w:rsidRDefault="00822BEC" w:rsidP="00822BEC">
      <w:pPr>
        <w:rPr>
          <w:rFonts w:hint="eastAsia"/>
        </w:rPr>
      </w:pPr>
      <w:r w:rsidRPr="002668CA">
        <w:t xml:space="preserve">                              [ 10.6926496004 ,   7.50000023845,   0.9035754    ],</w:t>
      </w:r>
    </w:p>
    <w:p w14:paraId="04AA58FE" w14:textId="77777777" w:rsidR="00822BEC" w:rsidRPr="002668CA" w:rsidRDefault="00822BEC" w:rsidP="00822BEC">
      <w:pPr>
        <w:rPr>
          <w:rFonts w:hint="eastAsia"/>
        </w:rPr>
      </w:pPr>
      <w:r w:rsidRPr="002668CA">
        <w:t xml:space="preserve">                              [ 14.3073499204 ,   7.50000023845,   0.9035754    ],</w:t>
      </w:r>
    </w:p>
    <w:p w14:paraId="1624B263" w14:textId="77777777" w:rsidR="00822BEC" w:rsidRPr="002668CA" w:rsidRDefault="00822BEC" w:rsidP="00822BEC">
      <w:pPr>
        <w:rPr>
          <w:rFonts w:hint="eastAsia"/>
        </w:rPr>
      </w:pPr>
      <w:r w:rsidRPr="002668CA">
        <w:t xml:space="preserve">                              [ 12.4999997604 ,   9.30735039845,   0.9035754    ],</w:t>
      </w:r>
    </w:p>
    <w:p w14:paraId="18DC3697" w14:textId="77777777" w:rsidR="00822BEC" w:rsidRPr="002668CA" w:rsidRDefault="00822BEC" w:rsidP="00822BEC">
      <w:pPr>
        <w:rPr>
          <w:rFonts w:hint="eastAsia"/>
        </w:rPr>
      </w:pPr>
      <w:r w:rsidRPr="002668CA">
        <w:t xml:space="preserve">                              [ 10.6926496004 ,  11.11470055845,   0.9035754    ],</w:t>
      </w:r>
    </w:p>
    <w:p w14:paraId="5327024A" w14:textId="77777777" w:rsidR="00822BEC" w:rsidRPr="002668CA" w:rsidRDefault="00822BEC" w:rsidP="00822BEC">
      <w:pPr>
        <w:rPr>
          <w:rFonts w:hint="eastAsia"/>
        </w:rPr>
      </w:pPr>
      <w:r w:rsidRPr="002668CA">
        <w:t xml:space="preserve">                              [ 14.3073499204 ,  11.11470055845,   0.9035754    ],</w:t>
      </w:r>
    </w:p>
    <w:p w14:paraId="1A8FBD02" w14:textId="77777777" w:rsidR="00822BEC" w:rsidRPr="002668CA" w:rsidRDefault="00822BEC" w:rsidP="00822BEC">
      <w:pPr>
        <w:rPr>
          <w:rFonts w:hint="eastAsia"/>
        </w:rPr>
      </w:pPr>
      <w:r w:rsidRPr="002668CA">
        <w:t xml:space="preserve">                              [ 12.4999997604 ,   3.88530015845,   2.71092556   ],</w:t>
      </w:r>
    </w:p>
    <w:p w14:paraId="1752AD53" w14:textId="77777777" w:rsidR="00822BEC" w:rsidRPr="002668CA" w:rsidRDefault="00822BEC" w:rsidP="00822BEC">
      <w:pPr>
        <w:rPr>
          <w:rFonts w:hint="eastAsia"/>
        </w:rPr>
      </w:pPr>
      <w:r w:rsidRPr="002668CA">
        <w:t xml:space="preserve">                              [ 10.6926496004 ,   5.69265007845,   2.71092556   ],</w:t>
      </w:r>
    </w:p>
    <w:p w14:paraId="59D01A73" w14:textId="77777777" w:rsidR="00822BEC" w:rsidRPr="002668CA" w:rsidRDefault="00822BEC" w:rsidP="00822BEC">
      <w:pPr>
        <w:rPr>
          <w:rFonts w:hint="eastAsia"/>
        </w:rPr>
      </w:pPr>
      <w:r w:rsidRPr="002668CA">
        <w:t xml:space="preserve">                              [ 14.3073499204 ,   5.69265007845,   2.71092556   ],</w:t>
      </w:r>
    </w:p>
    <w:p w14:paraId="1F938AB1" w14:textId="77777777" w:rsidR="00822BEC" w:rsidRPr="002668CA" w:rsidRDefault="00822BEC" w:rsidP="00822BEC">
      <w:pPr>
        <w:rPr>
          <w:rFonts w:hint="eastAsia"/>
        </w:rPr>
      </w:pPr>
      <w:r w:rsidRPr="002668CA">
        <w:t xml:space="preserve">                              [ 12.4999997604 ,   7.50000023845,   2.71092556   ],</w:t>
      </w:r>
    </w:p>
    <w:p w14:paraId="7A3C64C4" w14:textId="77777777" w:rsidR="00822BEC" w:rsidRPr="002668CA" w:rsidRDefault="00822BEC" w:rsidP="00822BEC">
      <w:pPr>
        <w:rPr>
          <w:rFonts w:hint="eastAsia"/>
        </w:rPr>
      </w:pPr>
      <w:r w:rsidRPr="002668CA">
        <w:lastRenderedPageBreak/>
        <w:t xml:space="preserve">                              [ 10.6926496004 ,   9.30735039845,   2.71092556   ],</w:t>
      </w:r>
    </w:p>
    <w:p w14:paraId="79F2A371" w14:textId="77777777" w:rsidR="00822BEC" w:rsidRPr="002668CA" w:rsidRDefault="00822BEC" w:rsidP="00822BEC">
      <w:pPr>
        <w:rPr>
          <w:rFonts w:hint="eastAsia"/>
        </w:rPr>
      </w:pPr>
      <w:r w:rsidRPr="002668CA">
        <w:t xml:space="preserve">                              [ 14.3073499204 ,   9.30735039845,   2.71092556   ],</w:t>
      </w:r>
    </w:p>
    <w:p w14:paraId="6C752A26" w14:textId="77777777" w:rsidR="00822BEC" w:rsidRPr="002668CA" w:rsidRDefault="00822BEC" w:rsidP="00822BEC">
      <w:pPr>
        <w:rPr>
          <w:rFonts w:hint="eastAsia"/>
        </w:rPr>
      </w:pPr>
      <w:r w:rsidRPr="002668CA">
        <w:t xml:space="preserve">                              [ 12.4999997604 ,  11.11470055845,   2.71092556   ]]*Angstrom</w:t>
      </w:r>
    </w:p>
    <w:p w14:paraId="65DED6A2" w14:textId="77777777" w:rsidR="00822BEC" w:rsidRPr="002668CA" w:rsidRDefault="00822BEC" w:rsidP="00822BEC">
      <w:pPr>
        <w:rPr>
          <w:rFonts w:hint="eastAsia"/>
        </w:rPr>
      </w:pPr>
    </w:p>
    <w:p w14:paraId="30DCF52C" w14:textId="77777777" w:rsidR="00822BEC" w:rsidRPr="002668CA" w:rsidRDefault="00822BEC" w:rsidP="00822BEC">
      <w:pPr>
        <w:rPr>
          <w:rFonts w:hint="eastAsia"/>
        </w:rPr>
      </w:pPr>
      <w:r w:rsidRPr="002668CA">
        <w:t># Set up configuration</w:t>
      </w:r>
    </w:p>
    <w:p w14:paraId="27B6572D" w14:textId="77777777" w:rsidR="00822BEC" w:rsidRPr="002668CA" w:rsidRDefault="00822BEC" w:rsidP="00822BEC">
      <w:pPr>
        <w:rPr>
          <w:rFonts w:hint="eastAsia"/>
        </w:rPr>
      </w:pPr>
      <w:r w:rsidRPr="002668CA">
        <w:t>left_electrode = BulkConfiguration(</w:t>
      </w:r>
    </w:p>
    <w:p w14:paraId="193B2A0C" w14:textId="77777777" w:rsidR="00822BEC" w:rsidRPr="002668CA" w:rsidRDefault="00822BEC" w:rsidP="00822BEC">
      <w:pPr>
        <w:rPr>
          <w:rFonts w:hint="eastAsia"/>
        </w:rPr>
      </w:pPr>
      <w:r w:rsidRPr="002668CA">
        <w:t xml:space="preserve">    bravais_lattice=left_electrode_lattice,</w:t>
      </w:r>
    </w:p>
    <w:p w14:paraId="0DC8D9E4" w14:textId="77777777" w:rsidR="00822BEC" w:rsidRPr="002668CA" w:rsidRDefault="00822BEC" w:rsidP="00822BEC">
      <w:pPr>
        <w:rPr>
          <w:rFonts w:hint="eastAsia"/>
        </w:rPr>
      </w:pPr>
      <w:r w:rsidRPr="002668CA">
        <w:t xml:space="preserve">    elements=left_electrode_elements,</w:t>
      </w:r>
    </w:p>
    <w:p w14:paraId="6D5BB6E6" w14:textId="77777777" w:rsidR="00822BEC" w:rsidRPr="002668CA" w:rsidRDefault="00822BEC" w:rsidP="00822BEC">
      <w:pPr>
        <w:rPr>
          <w:rFonts w:hint="eastAsia"/>
        </w:rPr>
      </w:pPr>
      <w:r w:rsidRPr="002668CA">
        <w:t xml:space="preserve">    cartesian_coordinates=left_electrode_coordinates</w:t>
      </w:r>
    </w:p>
    <w:p w14:paraId="728482CC" w14:textId="77777777" w:rsidR="00822BEC" w:rsidRPr="002668CA" w:rsidRDefault="00822BEC" w:rsidP="00822BEC">
      <w:pPr>
        <w:rPr>
          <w:rFonts w:hint="eastAsia"/>
        </w:rPr>
      </w:pPr>
      <w:r w:rsidRPr="002668CA">
        <w:t xml:space="preserve">    )</w:t>
      </w:r>
    </w:p>
    <w:p w14:paraId="609AC604" w14:textId="77777777" w:rsidR="00822BEC" w:rsidRPr="002668CA" w:rsidRDefault="00822BEC" w:rsidP="00822BEC">
      <w:pPr>
        <w:rPr>
          <w:rFonts w:hint="eastAsia"/>
        </w:rPr>
      </w:pPr>
    </w:p>
    <w:p w14:paraId="2CAB75AD" w14:textId="77777777" w:rsidR="00822BEC" w:rsidRPr="002668CA" w:rsidRDefault="00822BEC" w:rsidP="00822BEC">
      <w:pPr>
        <w:rPr>
          <w:rFonts w:hint="eastAsia"/>
        </w:rPr>
      </w:pPr>
      <w:r w:rsidRPr="002668CA">
        <w:t># -------------------------------------------------------------</w:t>
      </w:r>
    </w:p>
    <w:p w14:paraId="48CE28BE" w14:textId="77777777" w:rsidR="00822BEC" w:rsidRPr="002668CA" w:rsidRDefault="00822BEC" w:rsidP="00822BEC">
      <w:pPr>
        <w:rPr>
          <w:rFonts w:hint="eastAsia"/>
        </w:rPr>
      </w:pPr>
      <w:r w:rsidRPr="002668CA">
        <w:t># Right Electrode</w:t>
      </w:r>
    </w:p>
    <w:p w14:paraId="27FDD206" w14:textId="77777777" w:rsidR="00822BEC" w:rsidRPr="002668CA" w:rsidRDefault="00822BEC" w:rsidP="00822BEC">
      <w:pPr>
        <w:rPr>
          <w:rFonts w:hint="eastAsia"/>
        </w:rPr>
      </w:pPr>
      <w:r w:rsidRPr="002668CA">
        <w:t># -------------------------------------------------------------</w:t>
      </w:r>
    </w:p>
    <w:p w14:paraId="4F6EF138" w14:textId="77777777" w:rsidR="00822BEC" w:rsidRPr="002668CA" w:rsidRDefault="00822BEC" w:rsidP="00822BEC">
      <w:pPr>
        <w:rPr>
          <w:rFonts w:hint="eastAsia"/>
        </w:rPr>
      </w:pPr>
    </w:p>
    <w:p w14:paraId="6E28BE4B" w14:textId="77777777" w:rsidR="00822BEC" w:rsidRPr="002668CA" w:rsidRDefault="00822BEC" w:rsidP="00822BEC">
      <w:pPr>
        <w:rPr>
          <w:rFonts w:hint="eastAsia"/>
        </w:rPr>
      </w:pPr>
      <w:r w:rsidRPr="002668CA">
        <w:t># Set up lattice</w:t>
      </w:r>
    </w:p>
    <w:p w14:paraId="2C1931FE" w14:textId="77777777" w:rsidR="00822BEC" w:rsidRPr="002668CA" w:rsidRDefault="00822BEC" w:rsidP="00822BEC">
      <w:pPr>
        <w:rPr>
          <w:rFonts w:hint="eastAsia"/>
        </w:rPr>
      </w:pPr>
      <w:r w:rsidRPr="002668CA">
        <w:t>vector_a = [25.0, 0.0, 0.0]*Angstrom</w:t>
      </w:r>
    </w:p>
    <w:p w14:paraId="5D9FA2BB" w14:textId="77777777" w:rsidR="00822BEC" w:rsidRPr="002668CA" w:rsidRDefault="00822BEC" w:rsidP="00822BEC">
      <w:pPr>
        <w:rPr>
          <w:rFonts w:hint="eastAsia"/>
        </w:rPr>
      </w:pPr>
      <w:r w:rsidRPr="002668CA">
        <w:t>vector_b = [0.0, 15.0, 0.0]*Angstrom</w:t>
      </w:r>
    </w:p>
    <w:p w14:paraId="5032C862" w14:textId="77777777" w:rsidR="00822BEC" w:rsidRPr="002668CA" w:rsidRDefault="00822BEC" w:rsidP="00822BEC">
      <w:pPr>
        <w:rPr>
          <w:rFonts w:hint="eastAsia"/>
        </w:rPr>
      </w:pPr>
      <w:r w:rsidRPr="002668CA">
        <w:t>vector_c = [0.0, 0.0, 3.6146965027]*Angstrom</w:t>
      </w:r>
    </w:p>
    <w:p w14:paraId="473E3962" w14:textId="77777777" w:rsidR="00822BEC" w:rsidRPr="002668CA" w:rsidRDefault="00822BEC" w:rsidP="00822BEC">
      <w:pPr>
        <w:rPr>
          <w:rFonts w:hint="eastAsia"/>
        </w:rPr>
      </w:pPr>
      <w:r w:rsidRPr="002668CA">
        <w:t>right_electrode_lattice = UnitCell(vector_a, vector_b, vector_c)</w:t>
      </w:r>
    </w:p>
    <w:p w14:paraId="392C4004" w14:textId="77777777" w:rsidR="00822BEC" w:rsidRPr="002668CA" w:rsidRDefault="00822BEC" w:rsidP="00822BEC">
      <w:pPr>
        <w:rPr>
          <w:rFonts w:hint="eastAsia"/>
        </w:rPr>
      </w:pPr>
    </w:p>
    <w:p w14:paraId="71A0A401" w14:textId="77777777" w:rsidR="00822BEC" w:rsidRPr="002668CA" w:rsidRDefault="00822BEC" w:rsidP="00822BEC">
      <w:pPr>
        <w:rPr>
          <w:rFonts w:hint="eastAsia"/>
        </w:rPr>
      </w:pPr>
      <w:r w:rsidRPr="002668CA">
        <w:t># Define elements</w:t>
      </w:r>
    </w:p>
    <w:p w14:paraId="3AC0B04D" w14:textId="77777777" w:rsidR="00822BEC" w:rsidRPr="002668CA" w:rsidRDefault="00822BEC" w:rsidP="00822BEC">
      <w:pPr>
        <w:rPr>
          <w:rFonts w:hint="eastAsia"/>
        </w:rPr>
      </w:pPr>
      <w:r w:rsidRPr="002668CA">
        <w:t>right_electrode_elements = [Copper, Copper, Copper, Copper, Copper, Copper, Copper, Copper,</w:t>
      </w:r>
    </w:p>
    <w:p w14:paraId="0D385038" w14:textId="77777777" w:rsidR="00822BEC" w:rsidRPr="002668CA" w:rsidRDefault="00822BEC" w:rsidP="00822BEC">
      <w:pPr>
        <w:rPr>
          <w:rFonts w:hint="eastAsia"/>
        </w:rPr>
      </w:pPr>
      <w:r w:rsidRPr="002668CA">
        <w:t xml:space="preserve">                            Copper, Copper, Copper, Copper, Copper, Copper, Copper]</w:t>
      </w:r>
    </w:p>
    <w:p w14:paraId="446A2A71" w14:textId="77777777" w:rsidR="00822BEC" w:rsidRPr="002668CA" w:rsidRDefault="00822BEC" w:rsidP="00822BEC">
      <w:pPr>
        <w:rPr>
          <w:rFonts w:hint="eastAsia"/>
        </w:rPr>
      </w:pPr>
    </w:p>
    <w:p w14:paraId="37EB106F" w14:textId="77777777" w:rsidR="00822BEC" w:rsidRPr="002668CA" w:rsidRDefault="00822BEC" w:rsidP="00822BEC">
      <w:pPr>
        <w:rPr>
          <w:rFonts w:hint="eastAsia"/>
        </w:rPr>
      </w:pPr>
      <w:r w:rsidRPr="002668CA">
        <w:t># Define coordinates</w:t>
      </w:r>
    </w:p>
    <w:p w14:paraId="4FE254EE" w14:textId="77777777" w:rsidR="00822BEC" w:rsidRPr="002668CA" w:rsidRDefault="00822BEC" w:rsidP="00822BEC">
      <w:pPr>
        <w:rPr>
          <w:rFonts w:hint="eastAsia"/>
        </w:rPr>
      </w:pPr>
      <w:r w:rsidRPr="002668CA">
        <w:t>right_electrode_coordinates = [[ 10.1173498413  ,   5.274059881267,   0.9037728546  ],</w:t>
      </w:r>
    </w:p>
    <w:p w14:paraId="38E109CD" w14:textId="77777777" w:rsidR="00822BEC" w:rsidRPr="002668CA" w:rsidRDefault="00822BEC" w:rsidP="00822BEC">
      <w:pPr>
        <w:rPr>
          <w:rFonts w:hint="eastAsia"/>
        </w:rPr>
      </w:pPr>
      <w:r w:rsidRPr="002668CA">
        <w:t xml:space="preserve">                               [ 13.7320501587  ,   5.274059881267,   0.9037728546  ],</w:t>
      </w:r>
    </w:p>
    <w:p w14:paraId="2C41C10F" w14:textId="77777777" w:rsidR="00822BEC" w:rsidRPr="002668CA" w:rsidRDefault="00822BEC" w:rsidP="00822BEC">
      <w:pPr>
        <w:rPr>
          <w:rFonts w:hint="eastAsia"/>
        </w:rPr>
      </w:pPr>
      <w:r w:rsidRPr="002668CA">
        <w:t xml:space="preserve">                               [ 11.9247        ,   7.081409801567,   0.9037728546  ],</w:t>
      </w:r>
    </w:p>
    <w:p w14:paraId="71983024" w14:textId="77777777" w:rsidR="00822BEC" w:rsidRPr="002668CA" w:rsidRDefault="00822BEC" w:rsidP="00822BEC">
      <w:pPr>
        <w:rPr>
          <w:rFonts w:hint="eastAsia"/>
        </w:rPr>
      </w:pPr>
      <w:r w:rsidRPr="002668CA">
        <w:t xml:space="preserve">                               [ 10.1173498413  ,   8.888759960267,   0.9037728546  ],</w:t>
      </w:r>
    </w:p>
    <w:p w14:paraId="767BD128" w14:textId="77777777" w:rsidR="00822BEC" w:rsidRPr="002668CA" w:rsidRDefault="00822BEC" w:rsidP="00822BEC">
      <w:pPr>
        <w:rPr>
          <w:rFonts w:hint="eastAsia"/>
        </w:rPr>
      </w:pPr>
      <w:r w:rsidRPr="002668CA">
        <w:t xml:space="preserve">                               [ 13.7320501587  ,   8.888759960267,   0.9037728546  ],</w:t>
      </w:r>
    </w:p>
    <w:p w14:paraId="0713E3F2" w14:textId="77777777" w:rsidR="00822BEC" w:rsidRPr="002668CA" w:rsidRDefault="00822BEC" w:rsidP="00822BEC">
      <w:pPr>
        <w:rPr>
          <w:rFonts w:hint="eastAsia"/>
        </w:rPr>
      </w:pPr>
      <w:r w:rsidRPr="002668CA">
        <w:t xml:space="preserve">                               [ 11.9247        ,  10.696110118967,   0.9037728546  ],</w:t>
      </w:r>
    </w:p>
    <w:p w14:paraId="211C6A7F" w14:textId="77777777" w:rsidR="00822BEC" w:rsidRPr="002668CA" w:rsidRDefault="00822BEC" w:rsidP="00822BEC">
      <w:pPr>
        <w:rPr>
          <w:rFonts w:hint="eastAsia"/>
        </w:rPr>
      </w:pPr>
      <w:r w:rsidRPr="002668CA">
        <w:t xml:space="preserve">                               [ 10.1173498413  ,  12.503460277667,   0.9037728546  ],</w:t>
      </w:r>
    </w:p>
    <w:p w14:paraId="5A2E4AB9" w14:textId="77777777" w:rsidR="00822BEC" w:rsidRPr="002668CA" w:rsidRDefault="00822BEC" w:rsidP="00822BEC">
      <w:pPr>
        <w:rPr>
          <w:rFonts w:hint="eastAsia"/>
        </w:rPr>
      </w:pPr>
      <w:r w:rsidRPr="002668CA">
        <w:t xml:space="preserve">                               [ 13.7320501587  ,  12.503460277667,   0.9037728546  ],</w:t>
      </w:r>
    </w:p>
    <w:p w14:paraId="3CF58B13" w14:textId="77777777" w:rsidR="00822BEC" w:rsidRPr="002668CA" w:rsidRDefault="00822BEC" w:rsidP="00822BEC">
      <w:pPr>
        <w:rPr>
          <w:rFonts w:hint="eastAsia"/>
        </w:rPr>
      </w:pPr>
      <w:r w:rsidRPr="002668CA">
        <w:t xml:space="preserve">                               [ 11.9247        ,   5.274059881267,   </w:t>
      </w:r>
      <w:r w:rsidRPr="002668CA">
        <w:lastRenderedPageBreak/>
        <w:t>2.7111230133  ],</w:t>
      </w:r>
    </w:p>
    <w:p w14:paraId="32E53903" w14:textId="77777777" w:rsidR="00822BEC" w:rsidRPr="002668CA" w:rsidRDefault="00822BEC" w:rsidP="00822BEC">
      <w:pPr>
        <w:rPr>
          <w:rFonts w:hint="eastAsia"/>
        </w:rPr>
      </w:pPr>
      <w:r w:rsidRPr="002668CA">
        <w:t xml:space="preserve">                               [ 10.1173498413  ,   7.081409801567,   2.7111230133  ],</w:t>
      </w:r>
    </w:p>
    <w:p w14:paraId="1EC8EB27" w14:textId="77777777" w:rsidR="00822BEC" w:rsidRPr="002668CA" w:rsidRDefault="00822BEC" w:rsidP="00822BEC">
      <w:pPr>
        <w:rPr>
          <w:rFonts w:hint="eastAsia"/>
        </w:rPr>
      </w:pPr>
      <w:r w:rsidRPr="002668CA">
        <w:t xml:space="preserve">                               [ 13.7320501587  ,   7.081409801567,   2.7111230133  ],</w:t>
      </w:r>
    </w:p>
    <w:p w14:paraId="1CF20073" w14:textId="77777777" w:rsidR="00822BEC" w:rsidRPr="002668CA" w:rsidRDefault="00822BEC" w:rsidP="00822BEC">
      <w:pPr>
        <w:rPr>
          <w:rFonts w:hint="eastAsia"/>
        </w:rPr>
      </w:pPr>
      <w:r w:rsidRPr="002668CA">
        <w:t xml:space="preserve">                               [ 11.9247        ,   8.888759960267,   2.7111230133  ],</w:t>
      </w:r>
    </w:p>
    <w:p w14:paraId="0B0807FC" w14:textId="77777777" w:rsidR="00822BEC" w:rsidRPr="002668CA" w:rsidRDefault="00822BEC" w:rsidP="00822BEC">
      <w:pPr>
        <w:rPr>
          <w:rFonts w:hint="eastAsia"/>
        </w:rPr>
      </w:pPr>
      <w:r w:rsidRPr="002668CA">
        <w:t xml:space="preserve">                               [ 10.1173498413  ,  10.696110118967,   2.7111230133  ],</w:t>
      </w:r>
    </w:p>
    <w:p w14:paraId="4E26F79B" w14:textId="77777777" w:rsidR="00822BEC" w:rsidRPr="002668CA" w:rsidRDefault="00822BEC" w:rsidP="00822BEC">
      <w:pPr>
        <w:rPr>
          <w:rFonts w:hint="eastAsia"/>
        </w:rPr>
      </w:pPr>
      <w:r w:rsidRPr="002668CA">
        <w:t xml:space="preserve">                               [ 13.7320501587  ,  10.696110118967,   2.7111230133  ],</w:t>
      </w:r>
    </w:p>
    <w:p w14:paraId="47F5E3D4" w14:textId="77777777" w:rsidR="00822BEC" w:rsidRPr="002668CA" w:rsidRDefault="00822BEC" w:rsidP="00822BEC">
      <w:pPr>
        <w:rPr>
          <w:rFonts w:hint="eastAsia"/>
        </w:rPr>
      </w:pPr>
      <w:r w:rsidRPr="002668CA">
        <w:t xml:space="preserve">                               [ 11.9247        ,  12.503460277667,   2.7111230133  ]]*Angstrom</w:t>
      </w:r>
    </w:p>
    <w:p w14:paraId="3F3212C8" w14:textId="77777777" w:rsidR="00822BEC" w:rsidRPr="002668CA" w:rsidRDefault="00822BEC" w:rsidP="00822BEC">
      <w:pPr>
        <w:rPr>
          <w:rFonts w:hint="eastAsia"/>
        </w:rPr>
      </w:pPr>
    </w:p>
    <w:p w14:paraId="7F076987" w14:textId="77777777" w:rsidR="00822BEC" w:rsidRPr="002668CA" w:rsidRDefault="00822BEC" w:rsidP="00822BEC">
      <w:pPr>
        <w:rPr>
          <w:rFonts w:hint="eastAsia"/>
        </w:rPr>
      </w:pPr>
      <w:r w:rsidRPr="002668CA">
        <w:t># Set up configuration</w:t>
      </w:r>
    </w:p>
    <w:p w14:paraId="5A686F4E" w14:textId="77777777" w:rsidR="00822BEC" w:rsidRPr="002668CA" w:rsidRDefault="00822BEC" w:rsidP="00822BEC">
      <w:pPr>
        <w:rPr>
          <w:rFonts w:hint="eastAsia"/>
        </w:rPr>
      </w:pPr>
      <w:r w:rsidRPr="002668CA">
        <w:t>right_electrode = BulkConfiguration(</w:t>
      </w:r>
    </w:p>
    <w:p w14:paraId="7382E890" w14:textId="77777777" w:rsidR="00822BEC" w:rsidRPr="002668CA" w:rsidRDefault="00822BEC" w:rsidP="00822BEC">
      <w:pPr>
        <w:rPr>
          <w:rFonts w:hint="eastAsia"/>
        </w:rPr>
      </w:pPr>
      <w:r w:rsidRPr="002668CA">
        <w:t xml:space="preserve">    bravais_lattice=right_electrode_lattice,</w:t>
      </w:r>
    </w:p>
    <w:p w14:paraId="0020C55E" w14:textId="77777777" w:rsidR="00822BEC" w:rsidRPr="002668CA" w:rsidRDefault="00822BEC" w:rsidP="00822BEC">
      <w:pPr>
        <w:rPr>
          <w:rFonts w:hint="eastAsia"/>
        </w:rPr>
      </w:pPr>
      <w:r w:rsidRPr="002668CA">
        <w:t xml:space="preserve">    elements=right_electrode_elements,</w:t>
      </w:r>
    </w:p>
    <w:p w14:paraId="04404DBE" w14:textId="77777777" w:rsidR="00822BEC" w:rsidRPr="002668CA" w:rsidRDefault="00822BEC" w:rsidP="00822BEC">
      <w:pPr>
        <w:rPr>
          <w:rFonts w:hint="eastAsia"/>
        </w:rPr>
      </w:pPr>
      <w:r w:rsidRPr="002668CA">
        <w:t xml:space="preserve">    cartesian_coordinates=right_electrode_coordinates</w:t>
      </w:r>
    </w:p>
    <w:p w14:paraId="31F3140B" w14:textId="77777777" w:rsidR="00822BEC" w:rsidRPr="002668CA" w:rsidRDefault="00822BEC" w:rsidP="00822BEC">
      <w:pPr>
        <w:rPr>
          <w:rFonts w:hint="eastAsia"/>
        </w:rPr>
      </w:pPr>
      <w:r w:rsidRPr="002668CA">
        <w:t xml:space="preserve">    )</w:t>
      </w:r>
    </w:p>
    <w:p w14:paraId="5554BDAD" w14:textId="77777777" w:rsidR="00822BEC" w:rsidRPr="002668CA" w:rsidRDefault="00822BEC" w:rsidP="00822BEC">
      <w:pPr>
        <w:rPr>
          <w:rFonts w:hint="eastAsia"/>
        </w:rPr>
      </w:pPr>
    </w:p>
    <w:p w14:paraId="2EFD7B0A" w14:textId="77777777" w:rsidR="00822BEC" w:rsidRPr="002668CA" w:rsidRDefault="00822BEC" w:rsidP="00822BEC">
      <w:pPr>
        <w:rPr>
          <w:rFonts w:hint="eastAsia"/>
        </w:rPr>
      </w:pPr>
      <w:r w:rsidRPr="002668CA">
        <w:t># -------------------------------------------------------------</w:t>
      </w:r>
    </w:p>
    <w:p w14:paraId="4D66010E" w14:textId="77777777" w:rsidR="00822BEC" w:rsidRPr="002668CA" w:rsidRDefault="00822BEC" w:rsidP="00822BEC">
      <w:pPr>
        <w:rPr>
          <w:rFonts w:hint="eastAsia"/>
        </w:rPr>
      </w:pPr>
      <w:r w:rsidRPr="002668CA">
        <w:t># Central Region</w:t>
      </w:r>
    </w:p>
    <w:p w14:paraId="5D43486E" w14:textId="77777777" w:rsidR="00822BEC" w:rsidRPr="002668CA" w:rsidRDefault="00822BEC" w:rsidP="00822BEC">
      <w:pPr>
        <w:rPr>
          <w:rFonts w:hint="eastAsia"/>
        </w:rPr>
      </w:pPr>
      <w:r w:rsidRPr="002668CA">
        <w:t># -------------------------------------------------------------</w:t>
      </w:r>
    </w:p>
    <w:p w14:paraId="793E95B3" w14:textId="77777777" w:rsidR="00822BEC" w:rsidRPr="002668CA" w:rsidRDefault="00822BEC" w:rsidP="00822BEC">
      <w:pPr>
        <w:rPr>
          <w:rFonts w:hint="eastAsia"/>
        </w:rPr>
      </w:pPr>
    </w:p>
    <w:p w14:paraId="7101E9E3" w14:textId="77777777" w:rsidR="00822BEC" w:rsidRPr="002668CA" w:rsidRDefault="00822BEC" w:rsidP="00822BEC">
      <w:pPr>
        <w:rPr>
          <w:rFonts w:hint="eastAsia"/>
        </w:rPr>
      </w:pPr>
      <w:r w:rsidRPr="002668CA">
        <w:t># Set up lattice</w:t>
      </w:r>
    </w:p>
    <w:p w14:paraId="71769F06" w14:textId="77777777" w:rsidR="00822BEC" w:rsidRPr="002668CA" w:rsidRDefault="00822BEC" w:rsidP="00822BEC">
      <w:pPr>
        <w:rPr>
          <w:rFonts w:hint="eastAsia"/>
        </w:rPr>
      </w:pPr>
      <w:r w:rsidRPr="002668CA">
        <w:t>vector_a = [25.0, 0.0, 0.0]*Angstrom</w:t>
      </w:r>
    </w:p>
    <w:p w14:paraId="6EBFA93B" w14:textId="77777777" w:rsidR="00822BEC" w:rsidRPr="002668CA" w:rsidRDefault="00822BEC" w:rsidP="00822BEC">
      <w:pPr>
        <w:rPr>
          <w:rFonts w:hint="eastAsia"/>
        </w:rPr>
      </w:pPr>
      <w:r w:rsidRPr="002668CA">
        <w:t>vector_b = [0.0, 15.0, 0.0]*Angstrom</w:t>
      </w:r>
    </w:p>
    <w:p w14:paraId="49CC269B" w14:textId="77777777" w:rsidR="00822BEC" w:rsidRPr="002668CA" w:rsidRDefault="00822BEC" w:rsidP="00822BEC">
      <w:pPr>
        <w:rPr>
          <w:rFonts w:hint="eastAsia"/>
        </w:rPr>
      </w:pPr>
      <w:r w:rsidRPr="002668CA">
        <w:t>vector_c = [0.0, 0.0, 30.167997226]*Angstrom</w:t>
      </w:r>
    </w:p>
    <w:p w14:paraId="37F1F0FC" w14:textId="77777777" w:rsidR="00822BEC" w:rsidRPr="002668CA" w:rsidRDefault="00822BEC" w:rsidP="00822BEC">
      <w:pPr>
        <w:rPr>
          <w:rFonts w:hint="eastAsia"/>
        </w:rPr>
      </w:pPr>
      <w:r w:rsidRPr="002668CA">
        <w:t>central_region_lattice = UnitCell(vector_a, vector_b, vector_c)</w:t>
      </w:r>
    </w:p>
    <w:p w14:paraId="57B6C3DE" w14:textId="77777777" w:rsidR="00822BEC" w:rsidRPr="002668CA" w:rsidRDefault="00822BEC" w:rsidP="00822BEC">
      <w:pPr>
        <w:rPr>
          <w:rFonts w:hint="eastAsia"/>
        </w:rPr>
      </w:pPr>
    </w:p>
    <w:p w14:paraId="19851110" w14:textId="77777777" w:rsidR="00822BEC" w:rsidRPr="002668CA" w:rsidRDefault="00822BEC" w:rsidP="00822BEC">
      <w:pPr>
        <w:rPr>
          <w:rFonts w:hint="eastAsia"/>
        </w:rPr>
      </w:pPr>
      <w:r w:rsidRPr="002668CA">
        <w:t># Define elements</w:t>
      </w:r>
    </w:p>
    <w:p w14:paraId="20EC5E7E" w14:textId="77777777" w:rsidR="00822BEC" w:rsidRPr="002668CA" w:rsidRDefault="00822BEC" w:rsidP="00822BEC">
      <w:pPr>
        <w:rPr>
          <w:rFonts w:hint="eastAsia"/>
        </w:rPr>
      </w:pPr>
      <w:r w:rsidRPr="002668CA">
        <w:t>central_region_elements = [Copper, Copper, Copper, Copper, Copper, Copper, Copper, Copper,</w:t>
      </w:r>
    </w:p>
    <w:p w14:paraId="26F1CCC9" w14:textId="77777777" w:rsidR="00822BEC" w:rsidRPr="002668CA" w:rsidRDefault="00822BEC" w:rsidP="00822BEC">
      <w:pPr>
        <w:rPr>
          <w:rFonts w:hint="eastAsia"/>
        </w:rPr>
      </w:pPr>
      <w:r w:rsidRPr="002668CA">
        <w:t xml:space="preserve">                           Copper, Copper, Copper, Copper, Copper, Copper, Copper, Copper,</w:t>
      </w:r>
    </w:p>
    <w:p w14:paraId="2549F9A9" w14:textId="77777777" w:rsidR="00822BEC" w:rsidRPr="002668CA" w:rsidRDefault="00822BEC" w:rsidP="00822BEC">
      <w:pPr>
        <w:rPr>
          <w:rFonts w:hint="eastAsia"/>
        </w:rPr>
      </w:pPr>
      <w:r w:rsidRPr="002668CA">
        <w:t xml:space="preserve">                           Copper, Copper, Copper, Copper, Copper, Copper, Copper, Copper,</w:t>
      </w:r>
    </w:p>
    <w:p w14:paraId="21FB9C8B" w14:textId="77777777" w:rsidR="00822BEC" w:rsidRPr="002668CA" w:rsidRDefault="00822BEC" w:rsidP="00822BEC">
      <w:pPr>
        <w:rPr>
          <w:rFonts w:hint="eastAsia"/>
        </w:rPr>
      </w:pPr>
      <w:r w:rsidRPr="002668CA">
        <w:t xml:space="preserve">                           Copper, Copper, Copper, Copper, Copper, Copper, Copper, Copper,</w:t>
      </w:r>
    </w:p>
    <w:p w14:paraId="4CB1334C" w14:textId="77777777" w:rsidR="00822BEC" w:rsidRPr="002668CA" w:rsidRDefault="00822BEC" w:rsidP="00822BEC">
      <w:pPr>
        <w:rPr>
          <w:rFonts w:hint="eastAsia"/>
        </w:rPr>
      </w:pPr>
      <w:r w:rsidRPr="002668CA">
        <w:t xml:space="preserve">                           Copper, Copper, Copper, Copper, Copper, Copper, Copper, Copper,</w:t>
      </w:r>
    </w:p>
    <w:p w14:paraId="4509CA4B" w14:textId="77777777" w:rsidR="00822BEC" w:rsidRPr="002668CA" w:rsidRDefault="00822BEC" w:rsidP="00822BEC">
      <w:pPr>
        <w:rPr>
          <w:rFonts w:hint="eastAsia"/>
        </w:rPr>
      </w:pPr>
      <w:r w:rsidRPr="002668CA">
        <w:t xml:space="preserve">                           Copper, Copper, Copper, Copper, Copper, Copper, Copper, Copper,</w:t>
      </w:r>
    </w:p>
    <w:p w14:paraId="23A2775D" w14:textId="77777777" w:rsidR="00822BEC" w:rsidRPr="002668CA" w:rsidRDefault="00822BEC" w:rsidP="00822BEC">
      <w:pPr>
        <w:rPr>
          <w:rFonts w:hint="eastAsia"/>
        </w:rPr>
      </w:pPr>
      <w:r w:rsidRPr="002668CA">
        <w:lastRenderedPageBreak/>
        <w:t xml:space="preserve">                           Copper, Copper, Copper, Copper, Copper, Copper, Copper, Copper,</w:t>
      </w:r>
    </w:p>
    <w:p w14:paraId="2AC9F5A4" w14:textId="77777777" w:rsidR="00822BEC" w:rsidRPr="002668CA" w:rsidRDefault="00822BEC" w:rsidP="00822BEC">
      <w:pPr>
        <w:rPr>
          <w:rFonts w:hint="eastAsia"/>
        </w:rPr>
      </w:pPr>
      <w:r w:rsidRPr="002668CA">
        <w:t xml:space="preserve">                           Copper, Copper, Copper, Copper, Copper, Copper, Copper, Copper,</w:t>
      </w:r>
    </w:p>
    <w:p w14:paraId="20E159AA" w14:textId="77777777" w:rsidR="00822BEC" w:rsidRPr="002668CA" w:rsidRDefault="00822BEC" w:rsidP="00822BEC">
      <w:pPr>
        <w:rPr>
          <w:rFonts w:hint="eastAsia"/>
        </w:rPr>
      </w:pPr>
      <w:r w:rsidRPr="002668CA">
        <w:t xml:space="preserve">                           Copper, Copper, Copper, Copper, Copper, Copper, Copper, Copper,</w:t>
      </w:r>
    </w:p>
    <w:p w14:paraId="0039945F" w14:textId="77777777" w:rsidR="00822BEC" w:rsidRPr="002668CA" w:rsidRDefault="00822BEC" w:rsidP="00822BEC">
      <w:pPr>
        <w:rPr>
          <w:rFonts w:hint="eastAsia"/>
        </w:rPr>
      </w:pPr>
      <w:r w:rsidRPr="002668CA">
        <w:t xml:space="preserve">                           Copper, Copper, Copper, Copper, Copper, Copper, Copper, Copper,</w:t>
      </w:r>
    </w:p>
    <w:p w14:paraId="3BFDAA2C" w14:textId="77777777" w:rsidR="00822BEC" w:rsidRPr="002668CA" w:rsidRDefault="00822BEC" w:rsidP="00822BEC">
      <w:pPr>
        <w:rPr>
          <w:rFonts w:hint="eastAsia"/>
        </w:rPr>
      </w:pPr>
      <w:r w:rsidRPr="002668CA">
        <w:t xml:space="preserve">                           Copper, Copper, Copper, Copper, Copper, Copper, Copper, Copper,</w:t>
      </w:r>
    </w:p>
    <w:p w14:paraId="0D763387" w14:textId="77777777" w:rsidR="00822BEC" w:rsidRPr="002668CA" w:rsidRDefault="00822BEC" w:rsidP="00822BEC">
      <w:pPr>
        <w:rPr>
          <w:rFonts w:hint="eastAsia"/>
        </w:rPr>
      </w:pPr>
      <w:r w:rsidRPr="002668CA">
        <w:t xml:space="preserve">                           Copper, Copper, Copper, Copper, Copper, Copper, Copper, Copper,</w:t>
      </w:r>
    </w:p>
    <w:p w14:paraId="0AA3863B" w14:textId="77777777" w:rsidR="00822BEC" w:rsidRPr="002668CA" w:rsidRDefault="00822BEC" w:rsidP="00822BEC">
      <w:pPr>
        <w:rPr>
          <w:rFonts w:hint="eastAsia"/>
        </w:rPr>
      </w:pPr>
      <w:r w:rsidRPr="002668CA">
        <w:t xml:space="preserve">                           Copper, Copper, Copper, Copper, Copper, Copper, Copper, Copper,</w:t>
      </w:r>
    </w:p>
    <w:p w14:paraId="3E614426" w14:textId="77777777" w:rsidR="00822BEC" w:rsidRPr="002668CA" w:rsidRDefault="00822BEC" w:rsidP="00822BEC">
      <w:pPr>
        <w:rPr>
          <w:rFonts w:hint="eastAsia"/>
        </w:rPr>
      </w:pPr>
      <w:r w:rsidRPr="002668CA">
        <w:t xml:space="preserve">                           Copper, Copper, Copper, Copper, Copper, Copper, Copper, Copper,</w:t>
      </w:r>
    </w:p>
    <w:p w14:paraId="348040EB" w14:textId="77777777" w:rsidR="00822BEC" w:rsidRPr="002668CA" w:rsidRDefault="00822BEC" w:rsidP="00822BEC">
      <w:pPr>
        <w:rPr>
          <w:rFonts w:hint="eastAsia"/>
        </w:rPr>
      </w:pPr>
      <w:r w:rsidRPr="002668CA">
        <w:t xml:space="preserve">                           Copper, Copper, Copper, Copper, Copper, Copper, Copper, Copper,</w:t>
      </w:r>
    </w:p>
    <w:p w14:paraId="37474C6A" w14:textId="77777777" w:rsidR="00822BEC" w:rsidRPr="002668CA" w:rsidRDefault="00822BEC" w:rsidP="00822BEC">
      <w:pPr>
        <w:rPr>
          <w:rFonts w:hint="eastAsia"/>
        </w:rPr>
      </w:pPr>
      <w:r w:rsidRPr="002668CA">
        <w:t xml:space="preserve">                           Copper, Copper, Copper, Copper, Copper, Copper, Carbon, Carbon,</w:t>
      </w:r>
    </w:p>
    <w:p w14:paraId="454B5E91" w14:textId="77777777" w:rsidR="00822BEC" w:rsidRPr="002668CA" w:rsidRDefault="00822BEC" w:rsidP="00822BEC">
      <w:pPr>
        <w:rPr>
          <w:rFonts w:hint="eastAsia"/>
        </w:rPr>
      </w:pPr>
      <w:r w:rsidRPr="002668CA">
        <w:t xml:space="preserve">                           Carbon, Carbon, Carbon, Carbon, Carbon, Hydrogen, Carbon, Hydrogen,</w:t>
      </w:r>
    </w:p>
    <w:p w14:paraId="7777B544" w14:textId="77777777" w:rsidR="00822BEC" w:rsidRPr="002668CA" w:rsidRDefault="00822BEC" w:rsidP="00822BEC">
      <w:pPr>
        <w:rPr>
          <w:rFonts w:hint="eastAsia"/>
        </w:rPr>
      </w:pPr>
      <w:r w:rsidRPr="002668CA">
        <w:t xml:space="preserve">                           Carbon, Hydrogen, Hydrogen, Carbon, Hydrogen, Carbon, Hydrogen,</w:t>
      </w:r>
    </w:p>
    <w:p w14:paraId="4671F4AD" w14:textId="77777777" w:rsidR="00822BEC" w:rsidRPr="002668CA" w:rsidRDefault="00822BEC" w:rsidP="00822BEC">
      <w:pPr>
        <w:rPr>
          <w:rFonts w:hint="eastAsia"/>
        </w:rPr>
      </w:pPr>
      <w:r w:rsidRPr="002668CA">
        <w:t xml:space="preserve">                           Carbon, Selenium, Selenium, Carbon, Carbon, Carbon, Carbon, Carbon,</w:t>
      </w:r>
    </w:p>
    <w:p w14:paraId="1CC47E2C" w14:textId="77777777" w:rsidR="00822BEC" w:rsidRPr="002668CA" w:rsidRDefault="00822BEC" w:rsidP="00822BEC">
      <w:pPr>
        <w:rPr>
          <w:rFonts w:hint="eastAsia"/>
        </w:rPr>
      </w:pPr>
      <w:r w:rsidRPr="002668CA">
        <w:t xml:space="preserve">                           Carbon, Hydrogen, Hydrogen, Hydrogen, Hydrogen, Copper, Copper,</w:t>
      </w:r>
    </w:p>
    <w:p w14:paraId="392911FC" w14:textId="77777777" w:rsidR="00822BEC" w:rsidRPr="002668CA" w:rsidRDefault="00822BEC" w:rsidP="00822BEC">
      <w:pPr>
        <w:rPr>
          <w:rFonts w:hint="eastAsia"/>
        </w:rPr>
      </w:pPr>
      <w:r w:rsidRPr="002668CA">
        <w:t xml:space="preserve">                           Copper, Copper, Copper, Copper, Copper, Copper, Copper, Copper,</w:t>
      </w:r>
    </w:p>
    <w:p w14:paraId="77A3CCA1" w14:textId="77777777" w:rsidR="00822BEC" w:rsidRPr="002668CA" w:rsidRDefault="00822BEC" w:rsidP="00822BEC">
      <w:pPr>
        <w:rPr>
          <w:rFonts w:hint="eastAsia"/>
        </w:rPr>
      </w:pPr>
      <w:r w:rsidRPr="002668CA">
        <w:t xml:space="preserve">                           Copper, Copper, Copper, Copper, Copper, Copper, Copper, Copper,</w:t>
      </w:r>
    </w:p>
    <w:p w14:paraId="61EE45C1" w14:textId="77777777" w:rsidR="00822BEC" w:rsidRPr="002668CA" w:rsidRDefault="00822BEC" w:rsidP="00822BEC">
      <w:pPr>
        <w:rPr>
          <w:rFonts w:hint="eastAsia"/>
        </w:rPr>
      </w:pPr>
      <w:r w:rsidRPr="002668CA">
        <w:t xml:space="preserve">                           Copper, Copper, Copper, Copper, Copper, Copper, Copper, Copper,</w:t>
      </w:r>
    </w:p>
    <w:p w14:paraId="0CF6F454" w14:textId="77777777" w:rsidR="00822BEC" w:rsidRPr="002668CA" w:rsidRDefault="00822BEC" w:rsidP="00822BEC">
      <w:pPr>
        <w:rPr>
          <w:rFonts w:hint="eastAsia"/>
        </w:rPr>
      </w:pPr>
      <w:r w:rsidRPr="002668CA">
        <w:t xml:space="preserve">                           Copper, Copper, Copper, Copper, Copper, Copper, Copper, Copper,</w:t>
      </w:r>
    </w:p>
    <w:p w14:paraId="7907ED9D" w14:textId="77777777" w:rsidR="00822BEC" w:rsidRPr="002668CA" w:rsidRDefault="00822BEC" w:rsidP="00822BEC">
      <w:pPr>
        <w:rPr>
          <w:rFonts w:hint="eastAsia"/>
        </w:rPr>
      </w:pPr>
      <w:r w:rsidRPr="002668CA">
        <w:t xml:space="preserve">                           Copper, Copper, Copper, Copper, Copper, Copper, Copper, Copper]</w:t>
      </w:r>
    </w:p>
    <w:p w14:paraId="40339B98" w14:textId="77777777" w:rsidR="00822BEC" w:rsidRPr="002668CA" w:rsidRDefault="00822BEC" w:rsidP="00822BEC">
      <w:pPr>
        <w:rPr>
          <w:rFonts w:hint="eastAsia"/>
        </w:rPr>
      </w:pPr>
    </w:p>
    <w:p w14:paraId="16E4DDEE" w14:textId="77777777" w:rsidR="00822BEC" w:rsidRPr="002668CA" w:rsidRDefault="00822BEC" w:rsidP="00822BEC">
      <w:pPr>
        <w:rPr>
          <w:rFonts w:hint="eastAsia"/>
        </w:rPr>
      </w:pPr>
      <w:r w:rsidRPr="002668CA">
        <w:t># Define coordinates</w:t>
      </w:r>
    </w:p>
    <w:p w14:paraId="6522A06A" w14:textId="77777777" w:rsidR="00822BEC" w:rsidRPr="002668CA" w:rsidRDefault="00822BEC" w:rsidP="00822BEC">
      <w:pPr>
        <w:rPr>
          <w:rFonts w:hint="eastAsia"/>
        </w:rPr>
      </w:pPr>
      <w:r w:rsidRPr="002668CA">
        <w:t>central_region_coordinates = [[ 10.6926496004  ,   3.88530015845 ,   0.9035754     ],</w:t>
      </w:r>
    </w:p>
    <w:p w14:paraId="7C71021B" w14:textId="77777777" w:rsidR="00822BEC" w:rsidRPr="002668CA" w:rsidRDefault="00822BEC" w:rsidP="00822BEC">
      <w:pPr>
        <w:rPr>
          <w:rFonts w:hint="eastAsia"/>
        </w:rPr>
      </w:pPr>
      <w:r w:rsidRPr="002668CA">
        <w:t xml:space="preserve">                              [ 14.3073499204  ,   3.88530015845 ,   0.9035754     ],</w:t>
      </w:r>
    </w:p>
    <w:p w14:paraId="166AD2D4" w14:textId="77777777" w:rsidR="00822BEC" w:rsidRPr="002668CA" w:rsidRDefault="00822BEC" w:rsidP="00822BEC">
      <w:pPr>
        <w:rPr>
          <w:rFonts w:hint="eastAsia"/>
        </w:rPr>
      </w:pPr>
      <w:r w:rsidRPr="002668CA">
        <w:t xml:space="preserve">                              [ 12.4999997604  ,   5.69265007845 ,   </w:t>
      </w:r>
      <w:r w:rsidRPr="002668CA">
        <w:lastRenderedPageBreak/>
        <w:t>0.9035754     ],</w:t>
      </w:r>
    </w:p>
    <w:p w14:paraId="1B26BCCD" w14:textId="77777777" w:rsidR="00822BEC" w:rsidRPr="002668CA" w:rsidRDefault="00822BEC" w:rsidP="00822BEC">
      <w:pPr>
        <w:rPr>
          <w:rFonts w:hint="eastAsia"/>
        </w:rPr>
      </w:pPr>
      <w:r w:rsidRPr="002668CA">
        <w:t xml:space="preserve">                              [ 10.6926496004  ,   7.50000023845 ,   0.9035754     ],</w:t>
      </w:r>
    </w:p>
    <w:p w14:paraId="3825B746" w14:textId="77777777" w:rsidR="00822BEC" w:rsidRPr="002668CA" w:rsidRDefault="00822BEC" w:rsidP="00822BEC">
      <w:pPr>
        <w:rPr>
          <w:rFonts w:hint="eastAsia"/>
        </w:rPr>
      </w:pPr>
      <w:r w:rsidRPr="002668CA">
        <w:t xml:space="preserve">                              [ 14.3073499204  ,   7.50000023845 ,   0.9035754     ],</w:t>
      </w:r>
    </w:p>
    <w:p w14:paraId="19F4D81E" w14:textId="77777777" w:rsidR="00822BEC" w:rsidRPr="002668CA" w:rsidRDefault="00822BEC" w:rsidP="00822BEC">
      <w:pPr>
        <w:rPr>
          <w:rFonts w:hint="eastAsia"/>
        </w:rPr>
      </w:pPr>
      <w:r w:rsidRPr="002668CA">
        <w:t xml:space="preserve">                              [ 12.4999997604  ,   9.30735039845 ,   0.9035754     ],</w:t>
      </w:r>
    </w:p>
    <w:p w14:paraId="6113A8A6" w14:textId="77777777" w:rsidR="00822BEC" w:rsidRPr="002668CA" w:rsidRDefault="00822BEC" w:rsidP="00822BEC">
      <w:pPr>
        <w:rPr>
          <w:rFonts w:hint="eastAsia"/>
        </w:rPr>
      </w:pPr>
      <w:r w:rsidRPr="002668CA">
        <w:t xml:space="preserve">                              [ 10.6926496004  ,  11.11470055845 ,   0.9035754     ],</w:t>
      </w:r>
    </w:p>
    <w:p w14:paraId="4A39D985" w14:textId="77777777" w:rsidR="00822BEC" w:rsidRPr="002668CA" w:rsidRDefault="00822BEC" w:rsidP="00822BEC">
      <w:pPr>
        <w:rPr>
          <w:rFonts w:hint="eastAsia"/>
        </w:rPr>
      </w:pPr>
      <w:r w:rsidRPr="002668CA">
        <w:t xml:space="preserve">                              [ 14.3073499204  ,  11.11470055845 ,   0.9035754     ],</w:t>
      </w:r>
    </w:p>
    <w:p w14:paraId="285AAEC4" w14:textId="77777777" w:rsidR="00822BEC" w:rsidRPr="002668CA" w:rsidRDefault="00822BEC" w:rsidP="00822BEC">
      <w:pPr>
        <w:rPr>
          <w:rFonts w:hint="eastAsia"/>
        </w:rPr>
      </w:pPr>
      <w:r w:rsidRPr="002668CA">
        <w:t xml:space="preserve">                              [ 12.4999997604  ,   3.88530015845 ,   2.71092556    ],</w:t>
      </w:r>
    </w:p>
    <w:p w14:paraId="39EF5AD0" w14:textId="77777777" w:rsidR="00822BEC" w:rsidRPr="002668CA" w:rsidRDefault="00822BEC" w:rsidP="00822BEC">
      <w:pPr>
        <w:rPr>
          <w:rFonts w:hint="eastAsia"/>
        </w:rPr>
      </w:pPr>
      <w:r w:rsidRPr="002668CA">
        <w:t xml:space="preserve">                              [ 10.6926496004  ,   5.69265007845 ,   2.71092556    ],</w:t>
      </w:r>
    </w:p>
    <w:p w14:paraId="2E7BAD96" w14:textId="77777777" w:rsidR="00822BEC" w:rsidRPr="002668CA" w:rsidRDefault="00822BEC" w:rsidP="00822BEC">
      <w:pPr>
        <w:rPr>
          <w:rFonts w:hint="eastAsia"/>
        </w:rPr>
      </w:pPr>
      <w:r w:rsidRPr="002668CA">
        <w:t xml:space="preserve">                              [ 14.3073499204  ,   5.69265007845 ,   2.71092556    ],</w:t>
      </w:r>
    </w:p>
    <w:p w14:paraId="59BF2D08" w14:textId="77777777" w:rsidR="00822BEC" w:rsidRPr="002668CA" w:rsidRDefault="00822BEC" w:rsidP="00822BEC">
      <w:pPr>
        <w:rPr>
          <w:rFonts w:hint="eastAsia"/>
        </w:rPr>
      </w:pPr>
      <w:r w:rsidRPr="002668CA">
        <w:t xml:space="preserve">                              [ 12.4999997604  ,   7.50000023845 ,   2.71092556    ],</w:t>
      </w:r>
    </w:p>
    <w:p w14:paraId="162F6812" w14:textId="77777777" w:rsidR="00822BEC" w:rsidRPr="002668CA" w:rsidRDefault="00822BEC" w:rsidP="00822BEC">
      <w:pPr>
        <w:rPr>
          <w:rFonts w:hint="eastAsia"/>
        </w:rPr>
      </w:pPr>
      <w:r w:rsidRPr="002668CA">
        <w:t xml:space="preserve">                              [ 10.6926496004  ,   9.30735039845 ,   2.71092556    ],</w:t>
      </w:r>
    </w:p>
    <w:p w14:paraId="33B83E0D" w14:textId="77777777" w:rsidR="00822BEC" w:rsidRPr="002668CA" w:rsidRDefault="00822BEC" w:rsidP="00822BEC">
      <w:pPr>
        <w:rPr>
          <w:rFonts w:hint="eastAsia"/>
        </w:rPr>
      </w:pPr>
      <w:r w:rsidRPr="002668CA">
        <w:t xml:space="preserve">                              [ 14.3073499204  ,   9.30735039845 ,   2.71092556    ],</w:t>
      </w:r>
    </w:p>
    <w:p w14:paraId="3E314573" w14:textId="77777777" w:rsidR="00822BEC" w:rsidRPr="002668CA" w:rsidRDefault="00822BEC" w:rsidP="00822BEC">
      <w:pPr>
        <w:rPr>
          <w:rFonts w:hint="eastAsia"/>
        </w:rPr>
      </w:pPr>
      <w:r w:rsidRPr="002668CA">
        <w:t xml:space="preserve">                              [ 12.4999997604  ,  11.11470055845 ,   2.71092556    ],</w:t>
      </w:r>
    </w:p>
    <w:p w14:paraId="0342269F" w14:textId="77777777" w:rsidR="00822BEC" w:rsidRPr="002668CA" w:rsidRDefault="00822BEC" w:rsidP="00822BEC">
      <w:pPr>
        <w:rPr>
          <w:rFonts w:hint="eastAsia"/>
        </w:rPr>
      </w:pPr>
      <w:r w:rsidRPr="002668CA">
        <w:t xml:space="preserve">                              [ 10.6926496004  ,   3.88530015845 ,   4.51827571    ],</w:t>
      </w:r>
    </w:p>
    <w:p w14:paraId="1BD04D13" w14:textId="77777777" w:rsidR="00822BEC" w:rsidRPr="002668CA" w:rsidRDefault="00822BEC" w:rsidP="00822BEC">
      <w:pPr>
        <w:rPr>
          <w:rFonts w:hint="eastAsia"/>
        </w:rPr>
      </w:pPr>
      <w:r w:rsidRPr="002668CA">
        <w:t xml:space="preserve">                              [ 14.3073499204  ,   3.88530015845 ,   4.51827571    ],</w:t>
      </w:r>
    </w:p>
    <w:p w14:paraId="212984EF" w14:textId="77777777" w:rsidR="00822BEC" w:rsidRPr="002668CA" w:rsidRDefault="00822BEC" w:rsidP="00822BEC">
      <w:pPr>
        <w:rPr>
          <w:rFonts w:hint="eastAsia"/>
        </w:rPr>
      </w:pPr>
      <w:r w:rsidRPr="002668CA">
        <w:t xml:space="preserve">                              [ 12.4999997604  ,   5.69265007845 ,   4.51827571    ],</w:t>
      </w:r>
    </w:p>
    <w:p w14:paraId="50DD83B0" w14:textId="77777777" w:rsidR="00822BEC" w:rsidRPr="002668CA" w:rsidRDefault="00822BEC" w:rsidP="00822BEC">
      <w:pPr>
        <w:rPr>
          <w:rFonts w:hint="eastAsia"/>
        </w:rPr>
      </w:pPr>
      <w:r w:rsidRPr="002668CA">
        <w:t xml:space="preserve">                              [ 10.6926496004  ,   7.50000023845 ,   4.51827571    ],</w:t>
      </w:r>
    </w:p>
    <w:p w14:paraId="5D11DFFC" w14:textId="77777777" w:rsidR="00822BEC" w:rsidRPr="002668CA" w:rsidRDefault="00822BEC" w:rsidP="00822BEC">
      <w:pPr>
        <w:rPr>
          <w:rFonts w:hint="eastAsia"/>
        </w:rPr>
      </w:pPr>
      <w:r w:rsidRPr="002668CA">
        <w:t xml:space="preserve">                              [ 14.3073499204  ,   7.50000023845 ,   4.51827571    ],</w:t>
      </w:r>
    </w:p>
    <w:p w14:paraId="11CAB9B7" w14:textId="77777777" w:rsidR="00822BEC" w:rsidRPr="002668CA" w:rsidRDefault="00822BEC" w:rsidP="00822BEC">
      <w:pPr>
        <w:rPr>
          <w:rFonts w:hint="eastAsia"/>
        </w:rPr>
      </w:pPr>
      <w:r w:rsidRPr="002668CA">
        <w:t xml:space="preserve">                              [ 12.4999997604  ,   9.30735039845 ,   4.51827571    ],</w:t>
      </w:r>
    </w:p>
    <w:p w14:paraId="29435BED" w14:textId="77777777" w:rsidR="00822BEC" w:rsidRPr="002668CA" w:rsidRDefault="00822BEC" w:rsidP="00822BEC">
      <w:pPr>
        <w:rPr>
          <w:rFonts w:hint="eastAsia"/>
        </w:rPr>
      </w:pPr>
      <w:r w:rsidRPr="002668CA">
        <w:t xml:space="preserve">                              [ 10.6926496004  ,  11.11470055845 ,   4.51827571    ],</w:t>
      </w:r>
    </w:p>
    <w:p w14:paraId="182A60A7" w14:textId="77777777" w:rsidR="00822BEC" w:rsidRPr="002668CA" w:rsidRDefault="00822BEC" w:rsidP="00822BEC">
      <w:pPr>
        <w:rPr>
          <w:rFonts w:hint="eastAsia"/>
        </w:rPr>
      </w:pPr>
      <w:r w:rsidRPr="002668CA">
        <w:t xml:space="preserve">                              [ 14.3073499204  ,  11.11470055845 ,   4.51827571    ],</w:t>
      </w:r>
    </w:p>
    <w:p w14:paraId="2CCA9A12" w14:textId="77777777" w:rsidR="00822BEC" w:rsidRPr="002668CA" w:rsidRDefault="00822BEC" w:rsidP="00822BEC">
      <w:pPr>
        <w:rPr>
          <w:rFonts w:hint="eastAsia"/>
        </w:rPr>
      </w:pPr>
      <w:r w:rsidRPr="002668CA">
        <w:t xml:space="preserve">                              [ 12.4999997604  ,   3.88530015845 ,   6.32562587    ],</w:t>
      </w:r>
    </w:p>
    <w:p w14:paraId="73856F3D" w14:textId="77777777" w:rsidR="00822BEC" w:rsidRPr="002668CA" w:rsidRDefault="00822BEC" w:rsidP="00822BEC">
      <w:pPr>
        <w:rPr>
          <w:rFonts w:hint="eastAsia"/>
        </w:rPr>
      </w:pPr>
      <w:r w:rsidRPr="002668CA">
        <w:t xml:space="preserve">                              [ 10.6926496004  ,   5.69265007845 ,   </w:t>
      </w:r>
      <w:r w:rsidRPr="002668CA">
        <w:lastRenderedPageBreak/>
        <w:t>6.32562587    ],</w:t>
      </w:r>
    </w:p>
    <w:p w14:paraId="61097B08" w14:textId="77777777" w:rsidR="00822BEC" w:rsidRPr="002668CA" w:rsidRDefault="00822BEC" w:rsidP="00822BEC">
      <w:pPr>
        <w:rPr>
          <w:rFonts w:hint="eastAsia"/>
        </w:rPr>
      </w:pPr>
      <w:r w:rsidRPr="002668CA">
        <w:t xml:space="preserve">                              [ 14.3073499204  ,   5.69265007845 ,   6.32562587    ],</w:t>
      </w:r>
    </w:p>
    <w:p w14:paraId="43C1D61F" w14:textId="77777777" w:rsidR="00822BEC" w:rsidRPr="002668CA" w:rsidRDefault="00822BEC" w:rsidP="00822BEC">
      <w:pPr>
        <w:rPr>
          <w:rFonts w:hint="eastAsia"/>
        </w:rPr>
      </w:pPr>
      <w:r w:rsidRPr="002668CA">
        <w:t xml:space="preserve">                              [ 12.4999997604  ,   7.50000023845 ,   6.32562587    ],</w:t>
      </w:r>
    </w:p>
    <w:p w14:paraId="7E403288" w14:textId="77777777" w:rsidR="00822BEC" w:rsidRPr="002668CA" w:rsidRDefault="00822BEC" w:rsidP="00822BEC">
      <w:pPr>
        <w:rPr>
          <w:rFonts w:hint="eastAsia"/>
        </w:rPr>
      </w:pPr>
      <w:r w:rsidRPr="002668CA">
        <w:t xml:space="preserve">                              [ 10.6926496004  ,   9.30735039845 ,   6.32562587    ],</w:t>
      </w:r>
    </w:p>
    <w:p w14:paraId="7FDF9259" w14:textId="77777777" w:rsidR="00822BEC" w:rsidRPr="002668CA" w:rsidRDefault="00822BEC" w:rsidP="00822BEC">
      <w:pPr>
        <w:rPr>
          <w:rFonts w:hint="eastAsia"/>
        </w:rPr>
      </w:pPr>
      <w:r w:rsidRPr="002668CA">
        <w:t xml:space="preserve">                              [ 14.3073499204  ,   9.30735039845 ,   6.32562587    ],</w:t>
      </w:r>
    </w:p>
    <w:p w14:paraId="3EFE65C8" w14:textId="77777777" w:rsidR="00822BEC" w:rsidRPr="002668CA" w:rsidRDefault="00822BEC" w:rsidP="00822BEC">
      <w:pPr>
        <w:rPr>
          <w:rFonts w:hint="eastAsia"/>
        </w:rPr>
      </w:pPr>
      <w:r w:rsidRPr="002668CA">
        <w:t xml:space="preserve">                              [ 12.4999997604  ,  11.11470055845 ,   6.32562587    ],</w:t>
      </w:r>
    </w:p>
    <w:p w14:paraId="40937077" w14:textId="77777777" w:rsidR="00822BEC" w:rsidRPr="002668CA" w:rsidRDefault="00822BEC" w:rsidP="00822BEC">
      <w:pPr>
        <w:rPr>
          <w:rFonts w:hint="eastAsia"/>
        </w:rPr>
      </w:pPr>
      <w:r w:rsidRPr="002668CA">
        <w:t xml:space="preserve">                              [  3.5799309611  ,  11.55716919905 ,   8.3275264587  ],</w:t>
      </w:r>
    </w:p>
    <w:p w14:paraId="734E51A8" w14:textId="77777777" w:rsidR="00822BEC" w:rsidRPr="002668CA" w:rsidRDefault="00822BEC" w:rsidP="00822BEC">
      <w:pPr>
        <w:rPr>
          <w:rFonts w:hint="eastAsia"/>
        </w:rPr>
      </w:pPr>
      <w:r w:rsidRPr="002668CA">
        <w:t xml:space="preserve">                              [ 15.0424889922  ,   9.34946560865 ,   8.3295253601  ],</w:t>
      </w:r>
    </w:p>
    <w:p w14:paraId="1E9F7E5D" w14:textId="77777777" w:rsidR="00822BEC" w:rsidRPr="002668CA" w:rsidRDefault="00822BEC" w:rsidP="00822BEC">
      <w:pPr>
        <w:rPr>
          <w:rFonts w:hint="eastAsia"/>
        </w:rPr>
      </w:pPr>
      <w:r w:rsidRPr="002668CA">
        <w:t xml:space="preserve">                              [  8.6729840636  ,  11.56228852275 ,   8.3295253601  ],</w:t>
      </w:r>
    </w:p>
    <w:p w14:paraId="67BF71A7" w14:textId="77777777" w:rsidR="00822BEC" w:rsidRPr="002668CA" w:rsidRDefault="00822BEC" w:rsidP="00822BEC">
      <w:pPr>
        <w:rPr>
          <w:rFonts w:hint="eastAsia"/>
        </w:rPr>
      </w:pPr>
      <w:r w:rsidRPr="002668CA">
        <w:t xml:space="preserve">                              [ 11.2219085097  ,  11.56317830085 ,   8.3295253601  ],</w:t>
      </w:r>
    </w:p>
    <w:p w14:paraId="3677F287" w14:textId="77777777" w:rsidR="00822BEC" w:rsidRPr="002668CA" w:rsidRDefault="00822BEC" w:rsidP="00822BEC">
      <w:pPr>
        <w:rPr>
          <w:rFonts w:hint="eastAsia"/>
        </w:rPr>
      </w:pPr>
      <w:r w:rsidRPr="002668CA">
        <w:t xml:space="preserve">                              [ 12.4971389175  ,   9.34840607645 ,   8.3305267181  ],</w:t>
      </w:r>
    </w:p>
    <w:p w14:paraId="329FFD3C" w14:textId="77777777" w:rsidR="00822BEC" w:rsidRPr="002668CA" w:rsidRDefault="00822BEC" w:rsidP="00822BEC">
      <w:pPr>
        <w:rPr>
          <w:rFonts w:hint="eastAsia"/>
        </w:rPr>
      </w:pPr>
      <w:r w:rsidRPr="002668CA">
        <w:t xml:space="preserve">                              [  6.1268658042  ,  11.56008839615 ,   8.3305267181  ],</w:t>
      </w:r>
    </w:p>
    <w:p w14:paraId="3EC2B89E" w14:textId="77777777" w:rsidR="00822BEC" w:rsidRPr="002668CA" w:rsidRDefault="00822BEC" w:rsidP="00822BEC">
      <w:pPr>
        <w:rPr>
          <w:rFonts w:hint="eastAsia"/>
        </w:rPr>
      </w:pPr>
      <w:r w:rsidRPr="002668CA">
        <w:t xml:space="preserve">                              [  7.4030150771  ,   9.34725880625 ,   8.3315261688  ],</w:t>
      </w:r>
    </w:p>
    <w:p w14:paraId="4F316CB9" w14:textId="77777777" w:rsidR="00822BEC" w:rsidRPr="002668CA" w:rsidRDefault="00822BEC" w:rsidP="00822BEC">
      <w:pPr>
        <w:rPr>
          <w:rFonts w:hint="eastAsia"/>
        </w:rPr>
      </w:pPr>
      <w:r w:rsidRPr="002668CA">
        <w:t xml:space="preserve">                              [  2.3047119975  ,   9.34911274915 ,   8.3315261688  ],</w:t>
      </w:r>
    </w:p>
    <w:p w14:paraId="3624E18E" w14:textId="77777777" w:rsidR="00822BEC" w:rsidRPr="002668CA" w:rsidRDefault="00822BEC" w:rsidP="00822BEC">
      <w:pPr>
        <w:rPr>
          <w:rFonts w:hint="eastAsia"/>
        </w:rPr>
      </w:pPr>
      <w:r w:rsidRPr="002668CA">
        <w:t xml:space="preserve">                              [ 18.8709697127  ,  11.55831837655 ,   8.3315261688  ],</w:t>
      </w:r>
    </w:p>
    <w:p w14:paraId="3FEDD117" w14:textId="77777777" w:rsidR="00822BEC" w:rsidRPr="002668CA" w:rsidRDefault="00822BEC" w:rsidP="00822BEC">
      <w:pPr>
        <w:rPr>
          <w:rFonts w:hint="eastAsia"/>
        </w:rPr>
      </w:pPr>
      <w:r w:rsidRPr="002668CA">
        <w:t xml:space="preserve">                              [ 13.7716493011  ,  11.56228852275 ,   8.3315261688  ],</w:t>
      </w:r>
    </w:p>
    <w:p w14:paraId="217B244B" w14:textId="77777777" w:rsidR="00822BEC" w:rsidRPr="002668CA" w:rsidRDefault="00822BEC" w:rsidP="00822BEC">
      <w:pPr>
        <w:rPr>
          <w:rFonts w:hint="eastAsia"/>
        </w:rPr>
      </w:pPr>
      <w:r w:rsidRPr="002668CA">
        <w:t xml:space="preserve">                              [  9.9510316253  ,   4.93961262705 ,   8.3325256195  ],</w:t>
      </w:r>
    </w:p>
    <w:p w14:paraId="0C2C08EC" w14:textId="77777777" w:rsidR="00822BEC" w:rsidRPr="002668CA" w:rsidRDefault="00822BEC" w:rsidP="00822BEC">
      <w:pPr>
        <w:rPr>
          <w:rFonts w:hint="eastAsia"/>
        </w:rPr>
      </w:pPr>
      <w:r w:rsidRPr="002668CA">
        <w:t xml:space="preserve">                              [  4.8561820388  ,   9.34734654425 ,   8.3325256195  ],</w:t>
      </w:r>
    </w:p>
    <w:p w14:paraId="105EF7A4" w14:textId="77777777" w:rsidR="00822BEC" w:rsidRPr="002668CA" w:rsidRDefault="00822BEC" w:rsidP="00822BEC">
      <w:pPr>
        <w:rPr>
          <w:rFonts w:hint="eastAsia"/>
        </w:rPr>
      </w:pPr>
      <w:r w:rsidRPr="002668CA">
        <w:t xml:space="preserve">                              [ 17.592489183   ,   9.34955334665 ,   8.3325256195  ],</w:t>
      </w:r>
    </w:p>
    <w:p w14:paraId="264F0102" w14:textId="77777777" w:rsidR="00822BEC" w:rsidRPr="002668CA" w:rsidRDefault="00822BEC" w:rsidP="00822BEC">
      <w:pPr>
        <w:rPr>
          <w:rFonts w:hint="eastAsia"/>
        </w:rPr>
      </w:pPr>
      <w:r w:rsidRPr="002668CA">
        <w:t xml:space="preserve">                              [ 20.1437987685  ,   9.35052514075 ,   8.3325256195  ],</w:t>
      </w:r>
    </w:p>
    <w:p w14:paraId="3FE66692" w14:textId="77777777" w:rsidR="00822BEC" w:rsidRPr="002668CA" w:rsidRDefault="00822BEC" w:rsidP="00822BEC">
      <w:pPr>
        <w:rPr>
          <w:rFonts w:hint="eastAsia"/>
        </w:rPr>
      </w:pPr>
      <w:r w:rsidRPr="002668CA">
        <w:t xml:space="preserve">                              [ 16.3206691146  ,  11.55911850935 ,   8.3325256195  ],</w:t>
      </w:r>
    </w:p>
    <w:p w14:paraId="04F9B567" w14:textId="77777777" w:rsidR="00822BEC" w:rsidRPr="002668CA" w:rsidRDefault="00822BEC" w:rsidP="00822BEC">
      <w:pPr>
        <w:rPr>
          <w:rFonts w:hint="eastAsia"/>
        </w:rPr>
      </w:pPr>
      <w:r w:rsidRPr="002668CA">
        <w:t xml:space="preserve">                              [  1.0331498981  ,  11.55964875225 ,   8.3325256195  ],</w:t>
      </w:r>
    </w:p>
    <w:p w14:paraId="7AB0D308" w14:textId="77777777" w:rsidR="00822BEC" w:rsidRPr="002668CA" w:rsidRDefault="00822BEC" w:rsidP="00822BEC">
      <w:pPr>
        <w:rPr>
          <w:rFonts w:hint="eastAsia"/>
        </w:rPr>
      </w:pPr>
      <w:r w:rsidRPr="002668CA">
        <w:t xml:space="preserve">                              [  9.9480122924  ,   9.34611058235 ,   </w:t>
      </w:r>
      <w:r w:rsidRPr="002668CA">
        <w:lastRenderedPageBreak/>
        <w:t>8.3335269775  ],</w:t>
      </w:r>
    </w:p>
    <w:p w14:paraId="6C9CD6F6" w14:textId="77777777" w:rsidR="00822BEC" w:rsidRPr="002668CA" w:rsidRDefault="00822BEC" w:rsidP="00822BEC">
      <w:pPr>
        <w:rPr>
          <w:rFonts w:hint="eastAsia"/>
        </w:rPr>
      </w:pPr>
      <w:r w:rsidRPr="002668CA">
        <w:t xml:space="preserve">                              [ 22.6923789382  ,   4.93696475035 ,   8.3345264282  ],</w:t>
      </w:r>
    </w:p>
    <w:p w14:paraId="57EF7B59" w14:textId="77777777" w:rsidR="00822BEC" w:rsidRPr="002668CA" w:rsidRDefault="00822BEC" w:rsidP="00822BEC">
      <w:pPr>
        <w:rPr>
          <w:rFonts w:hint="eastAsia"/>
        </w:rPr>
      </w:pPr>
      <w:r w:rsidRPr="002668CA">
        <w:t xml:space="preserve">                              [  4.8549208045  ,   4.93731760985 ,   8.3345264282  ],</w:t>
      </w:r>
    </w:p>
    <w:p w14:paraId="195BF966" w14:textId="77777777" w:rsidR="00822BEC" w:rsidRPr="002668CA" w:rsidRDefault="00822BEC" w:rsidP="00822BEC">
      <w:pPr>
        <w:rPr>
          <w:rFonts w:hint="eastAsia"/>
        </w:rPr>
      </w:pPr>
      <w:r w:rsidRPr="002668CA">
        <w:t xml:space="preserve">                              [  7.4022120833  ,   4.93996596335 ,   8.3345264282  ],</w:t>
      </w:r>
    </w:p>
    <w:p w14:paraId="787B7F64" w14:textId="77777777" w:rsidR="00822BEC" w:rsidRPr="002668CA" w:rsidRDefault="00822BEC" w:rsidP="00822BEC">
      <w:pPr>
        <w:rPr>
          <w:rFonts w:hint="eastAsia"/>
        </w:rPr>
      </w:pPr>
      <w:r w:rsidRPr="002668CA">
        <w:t xml:space="preserve">                              [  3.5815238357  ,   7.14255261425 ,   8.3345264282  ],</w:t>
      </w:r>
    </w:p>
    <w:p w14:paraId="34D30827" w14:textId="77777777" w:rsidR="00822BEC" w:rsidRPr="002668CA" w:rsidRDefault="00822BEC" w:rsidP="00822BEC">
      <w:pPr>
        <w:rPr>
          <w:rFonts w:hint="eastAsia"/>
        </w:rPr>
      </w:pPr>
      <w:r w:rsidRPr="002668CA">
        <w:t xml:space="preserve">                              [ 20.1435584426  ,   4.93908381465 ,   8.3355258789  ],</w:t>
      </w:r>
    </w:p>
    <w:p w14:paraId="1EEC9E81" w14:textId="77777777" w:rsidR="00822BEC" w:rsidRPr="002668CA" w:rsidRDefault="00822BEC" w:rsidP="00822BEC">
      <w:pPr>
        <w:rPr>
          <w:rFonts w:hint="eastAsia"/>
        </w:rPr>
      </w:pPr>
      <w:r w:rsidRPr="002668CA">
        <w:t xml:space="preserve">                              [ 17.5950984359  ,   4.94058394435 ,   8.3355258789  ],</w:t>
      </w:r>
    </w:p>
    <w:p w14:paraId="768988A3" w14:textId="77777777" w:rsidR="00822BEC" w:rsidRPr="002668CA" w:rsidRDefault="00822BEC" w:rsidP="00822BEC">
      <w:pPr>
        <w:rPr>
          <w:rFonts w:hint="eastAsia"/>
        </w:rPr>
      </w:pPr>
      <w:r w:rsidRPr="002668CA">
        <w:t xml:space="preserve">                              [  6.1295790076  ,   7.14211153985 ,   8.3355258789  ],</w:t>
      </w:r>
    </w:p>
    <w:p w14:paraId="154BC3E3" w14:textId="77777777" w:rsidR="00822BEC" w:rsidRPr="002668CA" w:rsidRDefault="00822BEC" w:rsidP="00822BEC">
      <w:pPr>
        <w:rPr>
          <w:rFonts w:hint="eastAsia"/>
        </w:rPr>
      </w:pPr>
      <w:r w:rsidRPr="002668CA">
        <w:t xml:space="preserve">                              [ 18.8674086928  ,   7.14202284815 ,   8.3365253296  ],</w:t>
      </w:r>
    </w:p>
    <w:p w14:paraId="16A699E2" w14:textId="77777777" w:rsidR="00822BEC" w:rsidRPr="002668CA" w:rsidRDefault="00822BEC" w:rsidP="00822BEC">
      <w:pPr>
        <w:rPr>
          <w:rFonts w:hint="eastAsia"/>
        </w:rPr>
      </w:pPr>
      <w:r w:rsidRPr="002668CA">
        <w:t xml:space="preserve">                              [ 12.4989890456  ,   4.94323277475 ,   8.3375266876  ],</w:t>
      </w:r>
    </w:p>
    <w:p w14:paraId="106A3258" w14:textId="77777777" w:rsidR="00822BEC" w:rsidRPr="002668CA" w:rsidRDefault="00822BEC" w:rsidP="00822BEC">
      <w:pPr>
        <w:rPr>
          <w:rFonts w:hint="eastAsia"/>
        </w:rPr>
      </w:pPr>
      <w:r w:rsidRPr="002668CA">
        <w:t xml:space="preserve">                              [ 15.0471991897  ,   4.94393897055 ,   8.3375266876  ],</w:t>
      </w:r>
    </w:p>
    <w:p w14:paraId="551A1922" w14:textId="77777777" w:rsidR="00822BEC" w:rsidRPr="002668CA" w:rsidRDefault="00822BEC" w:rsidP="00822BEC">
      <w:pPr>
        <w:rPr>
          <w:rFonts w:hint="eastAsia"/>
        </w:rPr>
      </w:pPr>
      <w:r w:rsidRPr="002668CA">
        <w:t xml:space="preserve">                              [ 21.4148597121  ,   7.14193463325 ,   8.3375266876  ],</w:t>
      </w:r>
    </w:p>
    <w:p w14:paraId="65430BE9" w14:textId="77777777" w:rsidR="00822BEC" w:rsidRPr="002668CA" w:rsidRDefault="00822BEC" w:rsidP="00822BEC">
      <w:pPr>
        <w:rPr>
          <w:rFonts w:hint="eastAsia"/>
        </w:rPr>
      </w:pPr>
      <w:r w:rsidRPr="002668CA">
        <w:t xml:space="preserve">                              [  8.6792153716  ,   7.14105153085 ,   8.339525589   ],</w:t>
      </w:r>
    </w:p>
    <w:p w14:paraId="582CCC53" w14:textId="77777777" w:rsidR="00822BEC" w:rsidRPr="002668CA" w:rsidRDefault="00822BEC" w:rsidP="00822BEC">
      <w:pPr>
        <w:rPr>
          <w:rFonts w:hint="eastAsia"/>
        </w:rPr>
      </w:pPr>
      <w:r w:rsidRPr="002668CA">
        <w:t xml:space="preserve">                              [ 11.2287492156  ,   7.14193463325 ,   8.339525589   ],</w:t>
      </w:r>
    </w:p>
    <w:p w14:paraId="49A76E75" w14:textId="77777777" w:rsidR="00822BEC" w:rsidRPr="002668CA" w:rsidRDefault="00822BEC" w:rsidP="00822BEC">
      <w:pPr>
        <w:rPr>
          <w:rFonts w:hint="eastAsia"/>
        </w:rPr>
      </w:pPr>
      <w:r w:rsidRPr="002668CA">
        <w:t xml:space="preserve">                              [ 16.3195590377  ,   7.14069867135 ,   8.3435252991  ],</w:t>
      </w:r>
    </w:p>
    <w:p w14:paraId="37456455" w14:textId="77777777" w:rsidR="00822BEC" w:rsidRPr="002668CA" w:rsidRDefault="00822BEC" w:rsidP="00822BEC">
      <w:pPr>
        <w:rPr>
          <w:rFonts w:hint="eastAsia"/>
        </w:rPr>
      </w:pPr>
      <w:r w:rsidRPr="002668CA">
        <w:t xml:space="preserve">                              [ 13.7724189162  ,   7.14131665235 ,   8.3445266571  ],</w:t>
      </w:r>
    </w:p>
    <w:p w14:paraId="7C26E4F2" w14:textId="77777777" w:rsidR="00822BEC" w:rsidRPr="002668CA" w:rsidRDefault="00822BEC" w:rsidP="00822BEC">
      <w:pPr>
        <w:rPr>
          <w:rFonts w:hint="eastAsia"/>
        </w:rPr>
      </w:pPr>
      <w:r w:rsidRPr="002668CA">
        <w:t xml:space="preserve">                              [  9.9445418716  ,  10.81861901285 ,  10.3835281219  ],</w:t>
      </w:r>
    </w:p>
    <w:p w14:paraId="7B2A1078" w14:textId="77777777" w:rsidR="00822BEC" w:rsidRPr="002668CA" w:rsidRDefault="00822BEC" w:rsidP="00822BEC">
      <w:pPr>
        <w:rPr>
          <w:rFonts w:hint="eastAsia"/>
        </w:rPr>
      </w:pPr>
      <w:r w:rsidRPr="002668CA">
        <w:t xml:space="preserve">                              [ 12.4942788482  ,  10.82444882395 ,  10.3865283813  ],</w:t>
      </w:r>
    </w:p>
    <w:p w14:paraId="17C6D5D7" w14:textId="77777777" w:rsidR="00822BEC" w:rsidRPr="002668CA" w:rsidRDefault="00822BEC" w:rsidP="00822BEC">
      <w:pPr>
        <w:rPr>
          <w:rFonts w:hint="eastAsia"/>
        </w:rPr>
      </w:pPr>
      <w:r w:rsidRPr="002668CA">
        <w:t xml:space="preserve">                              [  7.3989838958  ,  10.81438851355 ,  10.3915275421  ],</w:t>
      </w:r>
    </w:p>
    <w:p w14:paraId="42065187" w14:textId="77777777" w:rsidR="00822BEC" w:rsidRPr="002668CA" w:rsidRDefault="00822BEC" w:rsidP="00822BEC">
      <w:pPr>
        <w:rPr>
          <w:rFonts w:hint="eastAsia"/>
        </w:rPr>
      </w:pPr>
      <w:r w:rsidRPr="002668CA">
        <w:t xml:space="preserve">                              [  8.6754521728  ,   4.19232296945 ,  10.3925289001  ],</w:t>
      </w:r>
    </w:p>
    <w:p w14:paraId="07727945" w14:textId="77777777" w:rsidR="00822BEC" w:rsidRPr="002668CA" w:rsidRDefault="00822BEC" w:rsidP="00822BEC">
      <w:pPr>
        <w:rPr>
          <w:rFonts w:hint="eastAsia"/>
        </w:rPr>
      </w:pPr>
      <w:r w:rsidRPr="002668CA">
        <w:t xml:space="preserve">                              [ 15.0467690826  ,  10.82656884195 ,  10.3935283508  ],</w:t>
      </w:r>
    </w:p>
    <w:p w14:paraId="4DA2FBA5" w14:textId="77777777" w:rsidR="00822BEC" w:rsidRPr="002668CA" w:rsidRDefault="00822BEC" w:rsidP="00822BEC">
      <w:pPr>
        <w:rPr>
          <w:rFonts w:hint="eastAsia"/>
        </w:rPr>
      </w:pPr>
      <w:r w:rsidRPr="002668CA">
        <w:t xml:space="preserve">                              [  4.85342592    ,  10.81367897995 ,  10.3955272522  ],</w:t>
      </w:r>
    </w:p>
    <w:p w14:paraId="009CCFE6" w14:textId="77777777" w:rsidR="00822BEC" w:rsidRPr="002668CA" w:rsidRDefault="00822BEC" w:rsidP="00822BEC">
      <w:pPr>
        <w:rPr>
          <w:rFonts w:hint="eastAsia"/>
        </w:rPr>
      </w:pPr>
      <w:r w:rsidRPr="002668CA">
        <w:t xml:space="preserve">                              [ 18.8749980331  ,   8.61868405345 ,  </w:t>
      </w:r>
      <w:r w:rsidRPr="002668CA">
        <w:lastRenderedPageBreak/>
        <w:t>10.4005283203  ],</w:t>
      </w:r>
    </w:p>
    <w:p w14:paraId="1AE04DB3" w14:textId="77777777" w:rsidR="00822BEC" w:rsidRPr="002668CA" w:rsidRDefault="00822BEC" w:rsidP="00822BEC">
      <w:pPr>
        <w:rPr>
          <w:rFonts w:hint="eastAsia"/>
        </w:rPr>
      </w:pPr>
      <w:r w:rsidRPr="002668CA">
        <w:t xml:space="preserve">                              [ 17.6007880569  ,  10.82532906535 ,  10.4005283203  ],</w:t>
      </w:r>
    </w:p>
    <w:p w14:paraId="2A1186C6" w14:textId="77777777" w:rsidR="00822BEC" w:rsidRPr="002668CA" w:rsidRDefault="00822BEC" w:rsidP="00822BEC">
      <w:pPr>
        <w:rPr>
          <w:rFonts w:hint="eastAsia"/>
        </w:rPr>
      </w:pPr>
      <w:r w:rsidRPr="002668CA">
        <w:t xml:space="preserve">                              [  2.3080720305  ,  10.81685853005 ,  10.401527771   ],</w:t>
      </w:r>
    </w:p>
    <w:p w14:paraId="7D6C287D" w14:textId="77777777" w:rsidR="00822BEC" w:rsidRPr="002668CA" w:rsidRDefault="00822BEC" w:rsidP="00822BEC">
      <w:pPr>
        <w:rPr>
          <w:rFonts w:hint="eastAsia"/>
        </w:rPr>
      </w:pPr>
      <w:r w:rsidRPr="002668CA">
        <w:t xml:space="preserve">                              [ 11.2252387404  ,   4.20123887065 ,  10.4035285797  ],</w:t>
      </w:r>
    </w:p>
    <w:p w14:paraId="395A41B4" w14:textId="77777777" w:rsidR="00822BEC" w:rsidRPr="002668CA" w:rsidRDefault="00822BEC" w:rsidP="00822BEC">
      <w:pPr>
        <w:rPr>
          <w:rFonts w:hint="eastAsia"/>
        </w:rPr>
      </w:pPr>
      <w:r w:rsidRPr="002668CA">
        <w:t xml:space="preserve">                              [ 16.3124694228  ,   8.61912465095 ,  10.4035285797  ],</w:t>
      </w:r>
    </w:p>
    <w:p w14:paraId="5697630B" w14:textId="77777777" w:rsidR="00822BEC" w:rsidRPr="002668CA" w:rsidRDefault="00822BEC" w:rsidP="00822BEC">
      <w:pPr>
        <w:rPr>
          <w:rFonts w:hint="eastAsia"/>
        </w:rPr>
      </w:pPr>
      <w:r w:rsidRPr="002668CA">
        <w:t xml:space="preserve">                              [ 20.1508292556  ,  10.82391858105 ,  10.4035285797  ],</w:t>
      </w:r>
    </w:p>
    <w:p w14:paraId="08BF6FDF" w14:textId="77777777" w:rsidR="00822BEC" w:rsidRPr="002668CA" w:rsidRDefault="00822BEC" w:rsidP="00822BEC">
      <w:pPr>
        <w:rPr>
          <w:rFonts w:hint="eastAsia"/>
        </w:rPr>
      </w:pPr>
      <w:r w:rsidRPr="002668CA">
        <w:t xml:space="preserve">                              [  3.5782069564  ,   8.61162114145 ,  10.4045280304  ],</w:t>
      </w:r>
    </w:p>
    <w:p w14:paraId="33336D71" w14:textId="77777777" w:rsidR="00822BEC" w:rsidRPr="002668CA" w:rsidRDefault="00822BEC" w:rsidP="00822BEC">
      <w:pPr>
        <w:rPr>
          <w:rFonts w:hint="eastAsia"/>
        </w:rPr>
      </w:pPr>
      <w:r w:rsidRPr="002668CA">
        <w:t xml:space="preserve">                              [ 13.7743186355  ,   4.20750689505 ,  10.4065288391  ],</w:t>
      </w:r>
    </w:p>
    <w:p w14:paraId="56FA6111" w14:textId="77777777" w:rsidR="00822BEC" w:rsidRPr="002668CA" w:rsidRDefault="00822BEC" w:rsidP="00822BEC">
      <w:pPr>
        <w:rPr>
          <w:rFonts w:hint="eastAsia"/>
        </w:rPr>
      </w:pPr>
      <w:r w:rsidRPr="002668CA">
        <w:t xml:space="preserve">                              [ 22.6971186996  ,   6.40797495845 ,  10.4075282898  ],</w:t>
      </w:r>
    </w:p>
    <w:p w14:paraId="5E6A9AEC" w14:textId="77777777" w:rsidR="00822BEC" w:rsidRPr="002668CA" w:rsidRDefault="00822BEC" w:rsidP="00822BEC">
      <w:pPr>
        <w:rPr>
          <w:rFonts w:hint="eastAsia"/>
        </w:rPr>
      </w:pPr>
      <w:r w:rsidRPr="002668CA">
        <w:t xml:space="preserve">                              [  6.1288227439  ,   4.20088553435 ,  10.4085277405  ],</w:t>
      </w:r>
    </w:p>
    <w:p w14:paraId="3AC63018" w14:textId="77777777" w:rsidR="00822BEC" w:rsidRPr="002668CA" w:rsidRDefault="00822BEC" w:rsidP="00822BEC">
      <w:pPr>
        <w:rPr>
          <w:rFonts w:hint="eastAsia"/>
        </w:rPr>
      </w:pPr>
      <w:r w:rsidRPr="002668CA">
        <w:t xml:space="preserve">                              [ 23.9680690169  ,   4.20097374915 ,  10.4085277405  ],</w:t>
      </w:r>
    </w:p>
    <w:p w14:paraId="602FD2D2" w14:textId="77777777" w:rsidR="00822BEC" w:rsidRPr="002668CA" w:rsidRDefault="00822BEC" w:rsidP="00822BEC">
      <w:pPr>
        <w:rPr>
          <w:rFonts w:hint="eastAsia"/>
        </w:rPr>
      </w:pPr>
      <w:r w:rsidRPr="002668CA">
        <w:t xml:space="preserve">                              [ 16.3220691085  ,   4.20865464215 ,  10.4085277405  ],</w:t>
      </w:r>
    </w:p>
    <w:p w14:paraId="25B7B4C8" w14:textId="77777777" w:rsidR="00822BEC" w:rsidRPr="002668CA" w:rsidRDefault="00822BEC" w:rsidP="00822BEC">
      <w:pPr>
        <w:rPr>
          <w:rFonts w:hint="eastAsia"/>
        </w:rPr>
      </w:pPr>
      <w:r w:rsidRPr="002668CA">
        <w:t xml:space="preserve">                              [ 21.4198493362  ,   8.61426949505 ,  10.4085277405  ],</w:t>
      </w:r>
    </w:p>
    <w:p w14:paraId="139F251D" w14:textId="77777777" w:rsidR="00822BEC" w:rsidRPr="002668CA" w:rsidRDefault="00822BEC" w:rsidP="00822BEC">
      <w:pPr>
        <w:rPr>
          <w:rFonts w:hint="eastAsia"/>
        </w:rPr>
      </w:pPr>
      <w:r w:rsidRPr="002668CA">
        <w:t xml:space="preserve">                              [ 21.420368135   ,   4.20397591595 ,  10.4095290985  ],</w:t>
      </w:r>
    </w:p>
    <w:p w14:paraId="5B5F95D0" w14:textId="77777777" w:rsidR="00822BEC" w:rsidRPr="002668CA" w:rsidRDefault="00822BEC" w:rsidP="00822BEC">
      <w:pPr>
        <w:rPr>
          <w:rFonts w:hint="eastAsia"/>
        </w:rPr>
      </w:pPr>
      <w:r w:rsidRPr="002668CA">
        <w:t xml:space="preserve">                              [  4.8575667739  ,   6.40488457685 ,  10.4125274506  ],</w:t>
      </w:r>
    </w:p>
    <w:p w14:paraId="7D0322F4" w14:textId="77777777" w:rsidR="00822BEC" w:rsidRPr="002668CA" w:rsidRDefault="00822BEC" w:rsidP="00822BEC">
      <w:pPr>
        <w:rPr>
          <w:rFonts w:hint="eastAsia"/>
        </w:rPr>
      </w:pPr>
      <w:r w:rsidRPr="002668CA">
        <w:t xml:space="preserve">                              [  6.1290659308  ,   8.60738396645 ,  10.4125274506  ],</w:t>
      </w:r>
    </w:p>
    <w:p w14:paraId="7C60D509" w14:textId="77777777" w:rsidR="00822BEC" w:rsidRPr="002668CA" w:rsidRDefault="00822BEC" w:rsidP="00822BEC">
      <w:pPr>
        <w:rPr>
          <w:rFonts w:hint="eastAsia"/>
        </w:rPr>
      </w:pPr>
      <w:r w:rsidRPr="002668CA">
        <w:t xml:space="preserve">                              [ 11.2245187163  ,   8.61117959025 ,  10.4125274506  ],</w:t>
      </w:r>
    </w:p>
    <w:p w14:paraId="29D9B7C7" w14:textId="77777777" w:rsidR="00822BEC" w:rsidRPr="002668CA" w:rsidRDefault="00822BEC" w:rsidP="00822BEC">
      <w:pPr>
        <w:rPr>
          <w:rFonts w:hint="eastAsia"/>
        </w:rPr>
      </w:pPr>
      <w:r w:rsidRPr="002668CA">
        <w:t xml:space="preserve">                              [ 13.7693585753  ,   8.61524033545 ,  10.4135288086  ],</w:t>
      </w:r>
    </w:p>
    <w:p w14:paraId="206C0A5D" w14:textId="77777777" w:rsidR="00822BEC" w:rsidRPr="002668CA" w:rsidRDefault="00822BEC" w:rsidP="00822BEC">
      <w:pPr>
        <w:rPr>
          <w:rFonts w:hint="eastAsia"/>
        </w:rPr>
      </w:pPr>
      <w:r w:rsidRPr="002668CA">
        <w:t xml:space="preserve">                              [ 18.8718585372  ,   4.20768380165 ,  10.4145282593  ],</w:t>
      </w:r>
    </w:p>
    <w:p w14:paraId="6BD646AF" w14:textId="77777777" w:rsidR="00822BEC" w:rsidRPr="002668CA" w:rsidRDefault="00822BEC" w:rsidP="00822BEC">
      <w:pPr>
        <w:rPr>
          <w:rFonts w:hint="eastAsia"/>
        </w:rPr>
      </w:pPr>
      <w:r w:rsidRPr="002668CA">
        <w:t xml:space="preserve">                              [  8.6706475616  ,   8.60508751875 ,  10.4185279694  ],</w:t>
      </w:r>
    </w:p>
    <w:p w14:paraId="16628A8F" w14:textId="77777777" w:rsidR="00822BEC" w:rsidRPr="002668CA" w:rsidRDefault="00822BEC" w:rsidP="00822BEC">
      <w:pPr>
        <w:rPr>
          <w:rFonts w:hint="eastAsia"/>
        </w:rPr>
      </w:pPr>
      <w:r w:rsidRPr="002668CA">
        <w:t xml:space="preserve">                              [  9.9620370269  ,   6.40717959405 ,  10.4205287781  ],</w:t>
      </w:r>
    </w:p>
    <w:p w14:paraId="5D6A417A" w14:textId="77777777" w:rsidR="00822BEC" w:rsidRPr="002668CA" w:rsidRDefault="00822BEC" w:rsidP="00822BEC">
      <w:pPr>
        <w:rPr>
          <w:rFonts w:hint="eastAsia"/>
        </w:rPr>
      </w:pPr>
      <w:r w:rsidRPr="002668CA">
        <w:t xml:space="preserve">                              [  7.4011368156  ,   6.41044688225 ,  10.4205287781  ],</w:t>
      </w:r>
    </w:p>
    <w:p w14:paraId="505EC1A2" w14:textId="77777777" w:rsidR="00822BEC" w:rsidRPr="002668CA" w:rsidRDefault="00822BEC" w:rsidP="00822BEC">
      <w:pPr>
        <w:rPr>
          <w:rFonts w:hint="eastAsia"/>
        </w:rPr>
      </w:pPr>
      <w:r w:rsidRPr="002668CA">
        <w:t xml:space="preserve">                              [ 20.141158998   ,   6.40656256675 ,  </w:t>
      </w:r>
      <w:r w:rsidRPr="002668CA">
        <w:lastRenderedPageBreak/>
        <w:t>10.4235290375  ],</w:t>
      </w:r>
    </w:p>
    <w:p w14:paraId="5E37354C" w14:textId="77777777" w:rsidR="00822BEC" w:rsidRPr="002668CA" w:rsidRDefault="00822BEC" w:rsidP="00822BEC">
      <w:pPr>
        <w:rPr>
          <w:rFonts w:hint="eastAsia"/>
        </w:rPr>
      </w:pPr>
      <w:r w:rsidRPr="002668CA">
        <w:t xml:space="preserve">                              [ 17.5994796157  ,   6.40444350245 ,  10.4285281982  ],</w:t>
      </w:r>
    </w:p>
    <w:p w14:paraId="07048F76" w14:textId="77777777" w:rsidR="00822BEC" w:rsidRPr="002668CA" w:rsidRDefault="00822BEC" w:rsidP="00822BEC">
      <w:pPr>
        <w:rPr>
          <w:rFonts w:hint="eastAsia"/>
        </w:rPr>
      </w:pPr>
      <w:r w:rsidRPr="002668CA">
        <w:t xml:space="preserve">                              [ 15.0432690978  ,   6.41159367565 ,  10.4465278473  ],</w:t>
      </w:r>
    </w:p>
    <w:p w14:paraId="55005617" w14:textId="77777777" w:rsidR="00822BEC" w:rsidRPr="002668CA" w:rsidRDefault="00822BEC" w:rsidP="00822BEC">
      <w:pPr>
        <w:rPr>
          <w:rFonts w:hint="eastAsia"/>
        </w:rPr>
      </w:pPr>
      <w:r w:rsidRPr="002668CA">
        <w:t xml:space="preserve">                              [ 12.5025491118  ,   6.41097664835 ,  10.448528656   ],</w:t>
      </w:r>
    </w:p>
    <w:p w14:paraId="08F3A15A" w14:textId="77777777" w:rsidR="00822BEC" w:rsidRPr="002668CA" w:rsidRDefault="00822BEC" w:rsidP="00822BEC">
      <w:pPr>
        <w:rPr>
          <w:rFonts w:hint="eastAsia"/>
        </w:rPr>
      </w:pPr>
      <w:r w:rsidRPr="002668CA">
        <w:t xml:space="preserve">                              [  8.6872720122  ,   5.64647078515 ,  12.4315284576  ],</w:t>
      </w:r>
    </w:p>
    <w:p w14:paraId="0581A9E1" w14:textId="77777777" w:rsidR="00822BEC" w:rsidRPr="002668CA" w:rsidRDefault="00822BEC" w:rsidP="00822BEC">
      <w:pPr>
        <w:rPr>
          <w:rFonts w:hint="eastAsia"/>
        </w:rPr>
      </w:pPr>
      <w:r w:rsidRPr="002668CA">
        <w:t xml:space="preserve">                              [ 17.5970286727  ,   7.91191363335 ,  12.434528717   ],</w:t>
      </w:r>
    </w:p>
    <w:p w14:paraId="5A5EC858" w14:textId="77777777" w:rsidR="00822BEC" w:rsidRPr="002668CA" w:rsidRDefault="00822BEC" w:rsidP="00822BEC">
      <w:pPr>
        <w:rPr>
          <w:rFonts w:hint="eastAsia"/>
        </w:rPr>
      </w:pPr>
      <w:r w:rsidRPr="002668CA">
        <w:t xml:space="preserve">                              [ 12.503269136   ,   3.43682169915 ,  12.4465278473  ],</w:t>
      </w:r>
    </w:p>
    <w:p w14:paraId="0138CD3C" w14:textId="77777777" w:rsidR="00822BEC" w:rsidRPr="002668CA" w:rsidRDefault="00822BEC" w:rsidP="00822BEC">
      <w:pPr>
        <w:rPr>
          <w:rFonts w:hint="eastAsia"/>
        </w:rPr>
      </w:pPr>
      <w:r w:rsidRPr="002668CA">
        <w:t xml:space="preserve">                              [ 13.7715491653  ,  10.12773919105 ,  12.447527298   ],</w:t>
      </w:r>
    </w:p>
    <w:p w14:paraId="7B263489" w14:textId="77777777" w:rsidR="00822BEC" w:rsidRPr="002668CA" w:rsidRDefault="00822BEC" w:rsidP="00822BEC">
      <w:pPr>
        <w:rPr>
          <w:rFonts w:hint="eastAsia"/>
        </w:rPr>
      </w:pPr>
      <w:r w:rsidRPr="002668CA">
        <w:t xml:space="preserve">                              [ 15.0574387908  ,   3.44732785225 ,  12.448528656   ],</w:t>
      </w:r>
    </w:p>
    <w:p w14:paraId="03BA5F64" w14:textId="77777777" w:rsidR="00822BEC" w:rsidRPr="002668CA" w:rsidRDefault="00822BEC" w:rsidP="00822BEC">
      <w:pPr>
        <w:rPr>
          <w:rFonts w:hint="eastAsia"/>
        </w:rPr>
      </w:pPr>
      <w:r w:rsidRPr="002668CA">
        <w:t xml:space="preserve">                              [ 11.2188491225  ,  10.11361908915 ,  12.4495281067  ],</w:t>
      </w:r>
    </w:p>
    <w:p w14:paraId="1FEA2279" w14:textId="77777777" w:rsidR="00822BEC" w:rsidRPr="002668CA" w:rsidRDefault="00822BEC" w:rsidP="00822BEC">
      <w:pPr>
        <w:rPr>
          <w:rFonts w:hint="eastAsia"/>
        </w:rPr>
      </w:pPr>
      <w:r w:rsidRPr="002668CA">
        <w:t xml:space="preserve">                              [  9.947875917   ,   3.44538474085 ,  12.4565280762  ],</w:t>
      </w:r>
    </w:p>
    <w:p w14:paraId="743936B3" w14:textId="77777777" w:rsidR="00822BEC" w:rsidRPr="002668CA" w:rsidRDefault="00822BEC" w:rsidP="00822BEC">
      <w:pPr>
        <w:rPr>
          <w:rFonts w:hint="eastAsia"/>
        </w:rPr>
      </w:pPr>
      <w:r w:rsidRPr="002668CA">
        <w:t xml:space="preserve">                              [ 16.3248996139  ,  10.11529850965 ,  12.4595283356  ],</w:t>
      </w:r>
    </w:p>
    <w:p w14:paraId="51F45A73" w14:textId="77777777" w:rsidR="00822BEC" w:rsidRPr="002668CA" w:rsidRDefault="00822BEC" w:rsidP="00822BEC">
      <w:pPr>
        <w:rPr>
          <w:rFonts w:hint="eastAsia"/>
        </w:rPr>
      </w:pPr>
      <w:r w:rsidRPr="002668CA">
        <w:t xml:space="preserve">                              [  8.6783398986  ,  10.09710907935 ,  12.4635280457  ],</w:t>
      </w:r>
    </w:p>
    <w:p w14:paraId="263EDD7F" w14:textId="77777777" w:rsidR="00822BEC" w:rsidRPr="002668CA" w:rsidRDefault="00822BEC" w:rsidP="00822BEC">
      <w:pPr>
        <w:rPr>
          <w:rFonts w:hint="eastAsia"/>
        </w:rPr>
      </w:pPr>
      <w:r w:rsidRPr="002668CA">
        <w:t xml:space="preserve">                              [ 17.5960196853  ,   3.46613073355 ,  12.4665283051  ],</w:t>
      </w:r>
    </w:p>
    <w:p w14:paraId="54C4244E" w14:textId="77777777" w:rsidR="00822BEC" w:rsidRPr="002668CA" w:rsidRDefault="00822BEC" w:rsidP="00822BEC">
      <w:pPr>
        <w:rPr>
          <w:rFonts w:hint="eastAsia"/>
        </w:rPr>
      </w:pPr>
      <w:r w:rsidRPr="002668CA">
        <w:t xml:space="preserve">                              [  7.4027771354  ,   3.45624375345 ,  12.4695285645  ],</w:t>
      </w:r>
    </w:p>
    <w:p w14:paraId="03B1B602" w14:textId="77777777" w:rsidR="00822BEC" w:rsidRPr="002668CA" w:rsidRDefault="00822BEC" w:rsidP="00822BEC">
      <w:pPr>
        <w:rPr>
          <w:rFonts w:hint="eastAsia"/>
        </w:rPr>
      </w:pPr>
      <w:r w:rsidRPr="002668CA">
        <w:t xml:space="preserve">                              [ 18.8733691573  ,  10.10107827185 ,  12.4715274658  ],</w:t>
      </w:r>
    </w:p>
    <w:p w14:paraId="53A00CE5" w14:textId="77777777" w:rsidR="00822BEC" w:rsidRPr="002668CA" w:rsidRDefault="00822BEC" w:rsidP="00822BEC">
      <w:pPr>
        <w:rPr>
          <w:rFonts w:hint="eastAsia"/>
        </w:rPr>
      </w:pPr>
      <w:r w:rsidRPr="002668CA">
        <w:t xml:space="preserve">                              [  6.1242699027  ,  10.09066891675 ,  12.4725288239  ],</w:t>
      </w:r>
    </w:p>
    <w:p w14:paraId="3E1B8070" w14:textId="77777777" w:rsidR="00822BEC" w:rsidRPr="002668CA" w:rsidRDefault="00822BEC" w:rsidP="00822BEC">
      <w:pPr>
        <w:rPr>
          <w:rFonts w:hint="eastAsia"/>
        </w:rPr>
      </w:pPr>
      <w:r w:rsidRPr="002668CA">
        <w:t xml:space="preserve">                              [  4.8411001563  ,   7.87766051295 ,  12.4795287933  ],</w:t>
      </w:r>
    </w:p>
    <w:p w14:paraId="401B1AF6" w14:textId="77777777" w:rsidR="00822BEC" w:rsidRPr="002668CA" w:rsidRDefault="00822BEC" w:rsidP="00822BEC">
      <w:pPr>
        <w:rPr>
          <w:rFonts w:hint="eastAsia"/>
        </w:rPr>
      </w:pPr>
      <w:r w:rsidRPr="002668CA">
        <w:t xml:space="preserve">                              [  9.9422063232  ,   7.89178586005 ,  12.4795287933  ],</w:t>
      </w:r>
    </w:p>
    <w:p w14:paraId="6AE613C6" w14:textId="77777777" w:rsidR="00822BEC" w:rsidRPr="002668CA" w:rsidRDefault="00822BEC" w:rsidP="00822BEC">
      <w:pPr>
        <w:rPr>
          <w:rFonts w:hint="eastAsia"/>
        </w:rPr>
      </w:pPr>
      <w:r w:rsidRPr="002668CA">
        <w:t xml:space="preserve">                              [ 20.1558493972  ,   3.46966171265 ,  12.480528244   ],</w:t>
      </w:r>
    </w:p>
    <w:p w14:paraId="17918CEA" w14:textId="77777777" w:rsidR="00822BEC" w:rsidRPr="002668CA" w:rsidRDefault="00822BEC" w:rsidP="00822BEC">
      <w:pPr>
        <w:rPr>
          <w:rFonts w:hint="eastAsia"/>
        </w:rPr>
      </w:pPr>
      <w:r w:rsidRPr="002668CA">
        <w:t xml:space="preserve">                              [ 20.1448783279  ,   7.89063763625 ,  12.4815276947  ],</w:t>
      </w:r>
    </w:p>
    <w:p w14:paraId="45D7BBC2" w14:textId="77777777" w:rsidR="00822BEC" w:rsidRPr="002668CA" w:rsidRDefault="00822BEC" w:rsidP="00822BEC">
      <w:pPr>
        <w:rPr>
          <w:rFonts w:hint="eastAsia"/>
        </w:rPr>
      </w:pPr>
      <w:r w:rsidRPr="002668CA">
        <w:t xml:space="preserve">                              [  3.5783550143  ,  10.08351826675 ,  12.4835285034  ],</w:t>
      </w:r>
    </w:p>
    <w:p w14:paraId="004AD7A6" w14:textId="77777777" w:rsidR="00822BEC" w:rsidRPr="002668CA" w:rsidRDefault="00822BEC" w:rsidP="00822BEC">
      <w:pPr>
        <w:rPr>
          <w:rFonts w:hint="eastAsia"/>
        </w:rPr>
      </w:pPr>
      <w:r w:rsidRPr="002668CA">
        <w:t xml:space="preserve">                              [ 21.4328498244  ,   5.67675185205 ,  </w:t>
      </w:r>
      <w:r w:rsidRPr="002668CA">
        <w:lastRenderedPageBreak/>
        <w:t>12.4845279541  ],</w:t>
      </w:r>
    </w:p>
    <w:p w14:paraId="523FAA6F" w14:textId="77777777" w:rsidR="00822BEC" w:rsidRPr="002668CA" w:rsidRDefault="00822BEC" w:rsidP="00822BEC">
      <w:pPr>
        <w:rPr>
          <w:rFonts w:hint="eastAsia"/>
        </w:rPr>
      </w:pPr>
      <w:r w:rsidRPr="002668CA">
        <w:t xml:space="preserve">                              [  1.0319309831  ,  10.08924889565 ,  12.4845279541  ],</w:t>
      </w:r>
    </w:p>
    <w:p w14:paraId="6F7A47D4" w14:textId="77777777" w:rsidR="00822BEC" w:rsidRPr="002668CA" w:rsidRDefault="00822BEC" w:rsidP="00822BEC">
      <w:pPr>
        <w:rPr>
          <w:rFonts w:hint="eastAsia"/>
        </w:rPr>
      </w:pPr>
      <w:r w:rsidRPr="002668CA">
        <w:t xml:space="preserve">                              [  4.8559951186  ,   3.46613073355 ,  12.4865287628  ],</w:t>
      </w:r>
    </w:p>
    <w:p w14:paraId="412280A2" w14:textId="77777777" w:rsidR="00822BEC" w:rsidRPr="002668CA" w:rsidRDefault="00822BEC" w:rsidP="00822BEC">
      <w:pPr>
        <w:rPr>
          <w:rFonts w:hint="eastAsia"/>
        </w:rPr>
      </w:pPr>
      <w:r w:rsidRPr="002668CA">
        <w:t xml:space="preserve">                              [  2.3037478328  ,   7.88110375405 ,  12.4875282135  ],</w:t>
      </w:r>
    </w:p>
    <w:p w14:paraId="63ADA0FD" w14:textId="77777777" w:rsidR="00822BEC" w:rsidRPr="002668CA" w:rsidRDefault="00822BEC" w:rsidP="00822BEC">
      <w:pPr>
        <w:rPr>
          <w:rFonts w:hint="eastAsia"/>
        </w:rPr>
      </w:pPr>
      <w:r w:rsidRPr="002668CA">
        <w:t xml:space="preserve">                              [  3.5876440406  ,   5.67321991925 ,  12.4885276642  ],</w:t>
      </w:r>
    </w:p>
    <w:p w14:paraId="1705F775" w14:textId="77777777" w:rsidR="00822BEC" w:rsidRPr="002668CA" w:rsidRDefault="00822BEC" w:rsidP="00822BEC">
      <w:pPr>
        <w:rPr>
          <w:rFonts w:hint="eastAsia"/>
        </w:rPr>
      </w:pPr>
      <w:r w:rsidRPr="002668CA">
        <w:t xml:space="preserve">                              [ 22.6995696425  ,   3.47213363655 ,  12.4895290222  ],</w:t>
      </w:r>
    </w:p>
    <w:p w14:paraId="5AF30C68" w14:textId="77777777" w:rsidR="00822BEC" w:rsidRPr="002668CA" w:rsidRDefault="00822BEC" w:rsidP="00822BEC">
      <w:pPr>
        <w:rPr>
          <w:rFonts w:hint="eastAsia"/>
        </w:rPr>
      </w:pPr>
      <w:r w:rsidRPr="002668CA">
        <w:t xml:space="preserve">                              [  6.1311640143  ,   5.66333270075 ,  12.4895290222  ],</w:t>
      </w:r>
    </w:p>
    <w:p w14:paraId="392FE7DE" w14:textId="77777777" w:rsidR="00822BEC" w:rsidRPr="002668CA" w:rsidRDefault="00822BEC" w:rsidP="00822BEC">
      <w:pPr>
        <w:rPr>
          <w:rFonts w:hint="eastAsia"/>
        </w:rPr>
      </w:pPr>
      <w:r w:rsidRPr="002668CA">
        <w:t xml:space="preserve">                              [ 11.2323693633  ,   5.64161562925 ,  12.4905284729  ],</w:t>
      </w:r>
    </w:p>
    <w:p w14:paraId="7DDF13AD" w14:textId="77777777" w:rsidR="00822BEC" w:rsidRPr="002668CA" w:rsidRDefault="00822BEC" w:rsidP="00822BEC">
      <w:pPr>
        <w:rPr>
          <w:rFonts w:hint="eastAsia"/>
        </w:rPr>
      </w:pPr>
      <w:r w:rsidRPr="002668CA">
        <w:t xml:space="preserve">                              [ 15.0495786071  ,   7.92506670955 ,  12.4905284729  ],</w:t>
      </w:r>
    </w:p>
    <w:p w14:paraId="7202C07E" w14:textId="77777777" w:rsidR="00822BEC" w:rsidRPr="002668CA" w:rsidRDefault="00822BEC" w:rsidP="00822BEC">
      <w:pPr>
        <w:rPr>
          <w:rFonts w:hint="eastAsia"/>
        </w:rPr>
      </w:pPr>
      <w:r w:rsidRPr="002668CA">
        <w:t xml:space="preserve">                              [ 16.3312396407  ,   5.66633391385 ,  12.4955276337  ],</w:t>
      </w:r>
    </w:p>
    <w:p w14:paraId="6E9F8A4C" w14:textId="77777777" w:rsidR="00822BEC" w:rsidRPr="002668CA" w:rsidRDefault="00822BEC" w:rsidP="00822BEC">
      <w:pPr>
        <w:rPr>
          <w:rFonts w:hint="eastAsia"/>
        </w:rPr>
      </w:pPr>
      <w:r w:rsidRPr="002668CA">
        <w:t xml:space="preserve">                              [ 12.4942387939  ,   7.92612671855 ,  12.4975284424  ],</w:t>
      </w:r>
    </w:p>
    <w:p w14:paraId="79896E6E" w14:textId="77777777" w:rsidR="00822BEC" w:rsidRPr="002668CA" w:rsidRDefault="00822BEC" w:rsidP="00822BEC">
      <w:pPr>
        <w:rPr>
          <w:rFonts w:hint="eastAsia"/>
        </w:rPr>
      </w:pPr>
      <w:r w:rsidRPr="002668CA">
        <w:t xml:space="preserve">                              [  7.3850778937  ,   7.88640093805 ,  12.5115283813  ],</w:t>
      </w:r>
    </w:p>
    <w:p w14:paraId="285E76A9" w14:textId="77777777" w:rsidR="00822BEC" w:rsidRPr="002668CA" w:rsidRDefault="00822BEC" w:rsidP="00822BEC">
      <w:pPr>
        <w:rPr>
          <w:rFonts w:hint="eastAsia"/>
        </w:rPr>
      </w:pPr>
      <w:r w:rsidRPr="002668CA">
        <w:t xml:space="preserve">                              [ 13.782109201   ,   5.64143872265 ,  12.5155280914  ],</w:t>
      </w:r>
    </w:p>
    <w:p w14:paraId="4AFAFF3F" w14:textId="77777777" w:rsidR="00822BEC" w:rsidRPr="002668CA" w:rsidRDefault="00822BEC" w:rsidP="00822BEC">
      <w:pPr>
        <w:rPr>
          <w:rFonts w:hint="eastAsia"/>
        </w:rPr>
      </w:pPr>
      <w:r w:rsidRPr="002668CA">
        <w:t xml:space="preserve">                              [ 18.8853091598  ,   5.66854071625 ,  12.5215286102  ],</w:t>
      </w:r>
    </w:p>
    <w:p w14:paraId="1A1EE32A" w14:textId="77777777" w:rsidR="00822BEC" w:rsidRPr="002668CA" w:rsidRDefault="00822BEC" w:rsidP="00822BEC">
      <w:pPr>
        <w:rPr>
          <w:rFonts w:hint="eastAsia"/>
        </w:rPr>
      </w:pPr>
      <w:r w:rsidRPr="002668CA">
        <w:t xml:space="preserve">                              [ 12.9113587737  ,   8.13729310035 ,  14.6945289459  ],</w:t>
      </w:r>
    </w:p>
    <w:p w14:paraId="2DFD7C7B" w14:textId="77777777" w:rsidR="00822BEC" w:rsidRPr="002668CA" w:rsidRDefault="00822BEC" w:rsidP="00822BEC">
      <w:pPr>
        <w:rPr>
          <w:rFonts w:hint="eastAsia"/>
        </w:rPr>
      </w:pPr>
      <w:r w:rsidRPr="002668CA">
        <w:t xml:space="preserve">                              [ 13.0834893584  ,   5.30659270285 ,  14.7055286255  ],</w:t>
      </w:r>
    </w:p>
    <w:p w14:paraId="709D3354" w14:textId="77777777" w:rsidR="00822BEC" w:rsidRPr="002668CA" w:rsidRDefault="00822BEC" w:rsidP="00822BEC">
      <w:pPr>
        <w:rPr>
          <w:rFonts w:hint="eastAsia"/>
        </w:rPr>
      </w:pPr>
      <w:r w:rsidRPr="002668CA">
        <w:t xml:space="preserve">                              [ 14.2906188369  ,   6.06438851355 ,  14.7895282593  ],</w:t>
      </w:r>
    </w:p>
    <w:p w14:paraId="59C703A4" w14:textId="77777777" w:rsidR="00822BEC" w:rsidRPr="002668CA" w:rsidRDefault="00822BEC" w:rsidP="00822BEC">
      <w:pPr>
        <w:rPr>
          <w:rFonts w:hint="eastAsia"/>
        </w:rPr>
      </w:pPr>
      <w:r w:rsidRPr="002668CA">
        <w:t xml:space="preserve">                              [ 14.2116689086  ,   7.51756691935 ,  14.8045276489  ],</w:t>
      </w:r>
    </w:p>
    <w:p w14:paraId="42E39A99" w14:textId="77777777" w:rsidR="00822BEC" w:rsidRPr="002668CA" w:rsidRDefault="00822BEC" w:rsidP="00822BEC">
      <w:pPr>
        <w:rPr>
          <w:rFonts w:hint="eastAsia"/>
        </w:rPr>
      </w:pPr>
      <w:r w:rsidRPr="002668CA">
        <w:t xml:space="preserve">                              [ 11.7043790221  ,   7.37817263605 ,  14.8075279083  ],</w:t>
      </w:r>
    </w:p>
    <w:p w14:paraId="30AEA844" w14:textId="77777777" w:rsidR="00822BEC" w:rsidRPr="002668CA" w:rsidRDefault="00822BEC" w:rsidP="00822BEC">
      <w:pPr>
        <w:rPr>
          <w:rFonts w:hint="eastAsia"/>
        </w:rPr>
      </w:pPr>
      <w:r w:rsidRPr="002668CA">
        <w:t xml:space="preserve">                              [ 11.7805384994  ,   5.92631888395 ,  14.8165286865  ],</w:t>
      </w:r>
    </w:p>
    <w:p w14:paraId="3779F386" w14:textId="77777777" w:rsidR="00822BEC" w:rsidRPr="002668CA" w:rsidRDefault="00822BEC" w:rsidP="00822BEC">
      <w:pPr>
        <w:rPr>
          <w:rFonts w:hint="eastAsia"/>
        </w:rPr>
      </w:pPr>
      <w:r w:rsidRPr="002668CA">
        <w:t xml:space="preserve">                              [ 15.5819491744  ,   5.43795371055 ,  14.8685287323  ],</w:t>
      </w:r>
    </w:p>
    <w:p w14:paraId="5C8025B5" w14:textId="77777777" w:rsidR="00822BEC" w:rsidRPr="002668CA" w:rsidRDefault="00822BEC" w:rsidP="00822BEC">
      <w:pPr>
        <w:rPr>
          <w:rFonts w:hint="eastAsia"/>
        </w:rPr>
      </w:pPr>
      <w:r w:rsidRPr="002668CA">
        <w:t xml:space="preserve">                              [ 13.1451587081  ,   4.23010659225 ,  14.8795284119  ],</w:t>
      </w:r>
    </w:p>
    <w:p w14:paraId="3B337C47" w14:textId="77777777" w:rsidR="00822BEC" w:rsidRPr="002668CA" w:rsidRDefault="00822BEC" w:rsidP="00822BEC">
      <w:pPr>
        <w:rPr>
          <w:rFonts w:hint="eastAsia"/>
        </w:rPr>
      </w:pPr>
      <w:r w:rsidRPr="002668CA">
        <w:t xml:space="preserve">                              [ 10.417589128   ,   8.00381302835 ,  </w:t>
      </w:r>
      <w:r w:rsidRPr="002668CA">
        <w:lastRenderedPageBreak/>
        <w:t>14.8825286713  ],</w:t>
      </w:r>
    </w:p>
    <w:p w14:paraId="41337C5F" w14:textId="77777777" w:rsidR="00822BEC" w:rsidRPr="002668CA" w:rsidRDefault="00822BEC" w:rsidP="00822BEC">
      <w:pPr>
        <w:rPr>
          <w:rFonts w:hint="eastAsia"/>
        </w:rPr>
      </w:pPr>
      <w:r w:rsidRPr="002668CA">
        <w:t xml:space="preserve">                              [ 12.8526391387  ,   9.21148419385 ,  14.8825286713  ],</w:t>
      </w:r>
    </w:p>
    <w:p w14:paraId="6F371469" w14:textId="77777777" w:rsidR="00822BEC" w:rsidRPr="002668CA" w:rsidRDefault="00822BEC" w:rsidP="00822BEC">
      <w:pPr>
        <w:rPr>
          <w:rFonts w:hint="eastAsia"/>
        </w:rPr>
      </w:pPr>
      <w:r w:rsidRPr="002668CA">
        <w:t xml:space="preserve">                              [ 15.3983086944  ,   8.28154206275 ,  14.9235290375  ],</w:t>
      </w:r>
    </w:p>
    <w:p w14:paraId="2F17006C" w14:textId="77777777" w:rsidR="00822BEC" w:rsidRPr="002668CA" w:rsidRDefault="00822BEC" w:rsidP="00822BEC">
      <w:pPr>
        <w:rPr>
          <w:rFonts w:hint="eastAsia"/>
        </w:rPr>
      </w:pPr>
      <w:r w:rsidRPr="002668CA">
        <w:t xml:space="preserve">                              [ 15.6352185607  ,   4.35131478315 ,  14.9445289459  ],</w:t>
      </w:r>
    </w:p>
    <w:p w14:paraId="207807E0" w14:textId="77777777" w:rsidR="00822BEC" w:rsidRPr="002668CA" w:rsidRDefault="00822BEC" w:rsidP="00822BEC">
      <w:pPr>
        <w:rPr>
          <w:rFonts w:hint="eastAsia"/>
        </w:rPr>
      </w:pPr>
      <w:r w:rsidRPr="002668CA">
        <w:t xml:space="preserve">                              [ 10.3650893569  ,   9.09159970285 ,  14.948528656   ],</w:t>
      </w:r>
    </w:p>
    <w:p w14:paraId="37D2F1A5" w14:textId="77777777" w:rsidR="00822BEC" w:rsidRPr="002668CA" w:rsidRDefault="00822BEC" w:rsidP="00822BEC">
      <w:pPr>
        <w:rPr>
          <w:rFonts w:hint="eastAsia"/>
        </w:rPr>
      </w:pPr>
      <w:r w:rsidRPr="002668CA">
        <w:t xml:space="preserve">                              [ 10.596439302   ,   5.16322684295 ,  14.9615272369  ],</w:t>
      </w:r>
    </w:p>
    <w:p w14:paraId="328D158B" w14:textId="77777777" w:rsidR="00822BEC" w:rsidRPr="002668CA" w:rsidRDefault="00822BEC" w:rsidP="00822BEC">
      <w:pPr>
        <w:rPr>
          <w:rFonts w:hint="eastAsia"/>
        </w:rPr>
      </w:pPr>
      <w:r w:rsidRPr="002668CA">
        <w:t xml:space="preserve">                              [ 15.3206786513  ,   9.36659169205 ,  15.012527832   ],</w:t>
      </w:r>
    </w:p>
    <w:p w14:paraId="69803DBA" w14:textId="77777777" w:rsidR="00822BEC" w:rsidRPr="002668CA" w:rsidRDefault="00822BEC" w:rsidP="00822BEC">
      <w:pPr>
        <w:rPr>
          <w:rFonts w:hint="eastAsia"/>
        </w:rPr>
      </w:pPr>
      <w:r w:rsidRPr="002668CA">
        <w:t xml:space="preserve">                              [ 16.7231788039  ,   6.23574090005 ,  15.0285285797  ],</w:t>
      </w:r>
    </w:p>
    <w:p w14:paraId="77CCE64D" w14:textId="77777777" w:rsidR="00822BEC" w:rsidRPr="002668CA" w:rsidRDefault="00822BEC" w:rsidP="00822BEC">
      <w:pPr>
        <w:rPr>
          <w:rFonts w:hint="eastAsia"/>
        </w:rPr>
      </w:pPr>
      <w:r w:rsidRPr="002668CA">
        <w:t xml:space="preserve">                              [ 10.6747292876  ,   4.07702851295 ,  15.0385288086  ],</w:t>
      </w:r>
    </w:p>
    <w:p w14:paraId="0AAC2118" w14:textId="77777777" w:rsidR="00822BEC" w:rsidRPr="002668CA" w:rsidRDefault="00822BEC" w:rsidP="00822BEC">
      <w:pPr>
        <w:rPr>
          <w:rFonts w:hint="eastAsia"/>
        </w:rPr>
      </w:pPr>
      <w:r w:rsidRPr="002668CA">
        <w:t xml:space="preserve">                              [  9.2784489989  ,   7.20770382885 ,  15.0655273285  ],</w:t>
      </w:r>
    </w:p>
    <w:p w14:paraId="087E58C9" w14:textId="77777777" w:rsidR="00822BEC" w:rsidRPr="002668CA" w:rsidRDefault="00822BEC" w:rsidP="00822BEC">
      <w:pPr>
        <w:rPr>
          <w:rFonts w:hint="eastAsia"/>
        </w:rPr>
      </w:pPr>
      <w:r w:rsidRPr="002668CA">
        <w:t xml:space="preserve">                              [ 18.5574797988  ,   5.63216996195 ,  15.0765289154  ],</w:t>
      </w:r>
    </w:p>
    <w:p w14:paraId="7220B9EF" w14:textId="77777777" w:rsidR="00822BEC" w:rsidRPr="002668CA" w:rsidRDefault="00822BEC" w:rsidP="00822BEC">
      <w:pPr>
        <w:rPr>
          <w:rFonts w:hint="eastAsia"/>
        </w:rPr>
      </w:pPr>
      <w:r w:rsidRPr="002668CA">
        <w:t xml:space="preserve">                              [  7.4520000815  ,   7.82098460205 ,  15.0765289154  ],</w:t>
      </w:r>
    </w:p>
    <w:p w14:paraId="6C89F863" w14:textId="77777777" w:rsidR="00822BEC" w:rsidRPr="002668CA" w:rsidRDefault="00822BEC" w:rsidP="00822BEC">
      <w:pPr>
        <w:rPr>
          <w:rFonts w:hint="eastAsia"/>
        </w:rPr>
      </w:pPr>
      <w:r w:rsidRPr="002668CA">
        <w:t xml:space="preserve">                              [ 16.6632880569  ,   7.65307688715 ,  15.0855277863  ],</w:t>
      </w:r>
    </w:p>
    <w:p w14:paraId="040AE3D5" w14:textId="77777777" w:rsidR="00822BEC" w:rsidRPr="002668CA" w:rsidRDefault="00822BEC" w:rsidP="00822BEC">
      <w:pPr>
        <w:rPr>
          <w:rFonts w:hint="eastAsia"/>
        </w:rPr>
      </w:pPr>
      <w:r w:rsidRPr="002668CA">
        <w:t xml:space="preserve">                              [  9.33115381    ,   5.79116177565 ,  15.1165279236  ],</w:t>
      </w:r>
    </w:p>
    <w:p w14:paraId="30D30B37" w14:textId="77777777" w:rsidR="00822BEC" w:rsidRPr="002668CA" w:rsidRDefault="00822BEC" w:rsidP="00822BEC">
      <w:pPr>
        <w:rPr>
          <w:rFonts w:hint="eastAsia"/>
        </w:rPr>
      </w:pPr>
      <w:r w:rsidRPr="002668CA">
        <w:t xml:space="preserve">                              [ 17.938159883   ,   8.30096364025 ,  15.2335285034  ],</w:t>
      </w:r>
    </w:p>
    <w:p w14:paraId="2B621699" w14:textId="77777777" w:rsidR="00822BEC" w:rsidRPr="002668CA" w:rsidRDefault="00822BEC" w:rsidP="00822BEC">
      <w:pPr>
        <w:rPr>
          <w:rFonts w:hint="eastAsia"/>
        </w:rPr>
      </w:pPr>
      <w:r w:rsidRPr="002668CA">
        <w:t xml:space="preserve">                              [  8.0496606231  ,   5.14910197265 ,  15.2535289612  ],</w:t>
      </w:r>
    </w:p>
    <w:p w14:paraId="6D09A859" w14:textId="77777777" w:rsidR="00822BEC" w:rsidRPr="002668CA" w:rsidRDefault="00822BEC" w:rsidP="00822BEC">
      <w:pPr>
        <w:rPr>
          <w:rFonts w:hint="eastAsia"/>
        </w:rPr>
      </w:pPr>
      <w:r w:rsidRPr="002668CA">
        <w:t xml:space="preserve">                              [  6.9623531699  ,   5.97760987285 ,  15.2735275116  ],</w:t>
      </w:r>
    </w:p>
    <w:p w14:paraId="268C4416" w14:textId="77777777" w:rsidR="00822BEC" w:rsidRPr="002668CA" w:rsidRDefault="00822BEC" w:rsidP="00822BEC">
      <w:pPr>
        <w:rPr>
          <w:rFonts w:hint="eastAsia"/>
        </w:rPr>
      </w:pPr>
      <w:r w:rsidRPr="002668CA">
        <w:t xml:space="preserve">                              [ 19.0282687545  ,   7.47607493405 ,  15.2755283203  ],</w:t>
      </w:r>
    </w:p>
    <w:p w14:paraId="6E1CCD3E" w14:textId="77777777" w:rsidR="00822BEC" w:rsidRPr="002668CA" w:rsidRDefault="00822BEC" w:rsidP="00822BEC">
      <w:pPr>
        <w:rPr>
          <w:rFonts w:hint="eastAsia"/>
        </w:rPr>
      </w:pPr>
      <w:r w:rsidRPr="002668CA">
        <w:t xml:space="preserve">                              [ 18.033359468   ,   9.38680768015 ,  15.2845290985  ],</w:t>
      </w:r>
    </w:p>
    <w:p w14:paraId="61FAA7C7" w14:textId="77777777" w:rsidR="00822BEC" w:rsidRPr="002668CA" w:rsidRDefault="00822BEC" w:rsidP="00822BEC">
      <w:pPr>
        <w:rPr>
          <w:rFonts w:hint="eastAsia"/>
        </w:rPr>
      </w:pPr>
      <w:r w:rsidRPr="002668CA">
        <w:t xml:space="preserve">                              [  7.9491547942  ,   4.06396365165 ,  15.3125289764  ],</w:t>
      </w:r>
    </w:p>
    <w:p w14:paraId="680358A1" w14:textId="77777777" w:rsidR="00822BEC" w:rsidRPr="002668CA" w:rsidRDefault="00822BEC" w:rsidP="00822BEC">
      <w:pPr>
        <w:rPr>
          <w:rFonts w:hint="eastAsia"/>
        </w:rPr>
      </w:pPr>
      <w:r w:rsidRPr="002668CA">
        <w:t xml:space="preserve">                              [ 20.0781096816  ,   7.74285674095 ,  15.3655284729  ],</w:t>
      </w:r>
    </w:p>
    <w:p w14:paraId="636C026F" w14:textId="77777777" w:rsidR="00822BEC" w:rsidRPr="002668CA" w:rsidRDefault="00822BEC" w:rsidP="00822BEC">
      <w:pPr>
        <w:rPr>
          <w:rFonts w:hint="eastAsia"/>
        </w:rPr>
      </w:pPr>
      <w:r w:rsidRPr="002668CA">
        <w:t xml:space="preserve">                              [  5.9118980765  ,   5.71859574325 ,  15.3735278931  ],</w:t>
      </w:r>
    </w:p>
    <w:p w14:paraId="41A65662" w14:textId="77777777" w:rsidR="00822BEC" w:rsidRPr="002668CA" w:rsidRDefault="00822BEC" w:rsidP="00822BEC">
      <w:pPr>
        <w:rPr>
          <w:rFonts w:hint="eastAsia"/>
        </w:rPr>
      </w:pPr>
      <w:r w:rsidRPr="002668CA">
        <w:t xml:space="preserve">                              [ 11.9247        ,   8.888759960267,  </w:t>
      </w:r>
      <w:r w:rsidRPr="002668CA">
        <w:lastRenderedPageBreak/>
        <w:t>18.4203265991  ],</w:t>
      </w:r>
    </w:p>
    <w:p w14:paraId="254CC352" w14:textId="77777777" w:rsidR="00822BEC" w:rsidRPr="002668CA" w:rsidRDefault="00822BEC" w:rsidP="00822BEC">
      <w:pPr>
        <w:rPr>
          <w:rFonts w:hint="eastAsia"/>
        </w:rPr>
      </w:pPr>
      <w:r w:rsidRPr="002668CA">
        <w:t xml:space="preserve">                              [ 11.9247        ,   7.081409801567,  20.2276767578  ],</w:t>
      </w:r>
    </w:p>
    <w:p w14:paraId="0CEDF2D7" w14:textId="77777777" w:rsidR="00822BEC" w:rsidRPr="002668CA" w:rsidRDefault="00822BEC" w:rsidP="00822BEC">
      <w:pPr>
        <w:rPr>
          <w:rFonts w:hint="eastAsia"/>
        </w:rPr>
      </w:pPr>
      <w:r w:rsidRPr="002668CA">
        <w:t xml:space="preserve">                              [ 10.1173498413  ,   8.888759960267,  20.2276767578  ],</w:t>
      </w:r>
    </w:p>
    <w:p w14:paraId="1F89D19D" w14:textId="77777777" w:rsidR="00822BEC" w:rsidRPr="002668CA" w:rsidRDefault="00822BEC" w:rsidP="00822BEC">
      <w:pPr>
        <w:rPr>
          <w:rFonts w:hint="eastAsia"/>
        </w:rPr>
      </w:pPr>
      <w:r w:rsidRPr="002668CA">
        <w:t xml:space="preserve">                              [ 13.7320501587  ,   8.888759960267,  20.2276767578  ],</w:t>
      </w:r>
    </w:p>
    <w:p w14:paraId="053B2DA9" w14:textId="77777777" w:rsidR="00822BEC" w:rsidRPr="002668CA" w:rsidRDefault="00822BEC" w:rsidP="00822BEC">
      <w:pPr>
        <w:rPr>
          <w:rFonts w:hint="eastAsia"/>
        </w:rPr>
      </w:pPr>
      <w:r w:rsidRPr="002668CA">
        <w:t xml:space="preserve">                              [ 11.9247        ,  10.696110118967,  20.2276767578  ],</w:t>
      </w:r>
    </w:p>
    <w:p w14:paraId="4A5353A8" w14:textId="77777777" w:rsidR="00822BEC" w:rsidRPr="002668CA" w:rsidRDefault="00822BEC" w:rsidP="00822BEC">
      <w:pPr>
        <w:rPr>
          <w:rFonts w:hint="eastAsia"/>
        </w:rPr>
      </w:pPr>
      <w:r w:rsidRPr="002668CA">
        <w:t xml:space="preserve">                              [ 11.9247        ,   5.274059881267,  22.0350269165  ],</w:t>
      </w:r>
    </w:p>
    <w:p w14:paraId="79BD34C3" w14:textId="77777777" w:rsidR="00822BEC" w:rsidRPr="002668CA" w:rsidRDefault="00822BEC" w:rsidP="00822BEC">
      <w:pPr>
        <w:rPr>
          <w:rFonts w:hint="eastAsia"/>
        </w:rPr>
      </w:pPr>
      <w:r w:rsidRPr="002668CA">
        <w:t xml:space="preserve">                              [ 10.1173498413  ,   7.081409801567,  22.0350269165  ],</w:t>
      </w:r>
    </w:p>
    <w:p w14:paraId="6A9E09C9" w14:textId="77777777" w:rsidR="00822BEC" w:rsidRPr="002668CA" w:rsidRDefault="00822BEC" w:rsidP="00822BEC">
      <w:pPr>
        <w:rPr>
          <w:rFonts w:hint="eastAsia"/>
        </w:rPr>
      </w:pPr>
      <w:r w:rsidRPr="002668CA">
        <w:t xml:space="preserve">                              [ 13.7320501587  ,   7.081409801567,  22.0350269165  ],</w:t>
      </w:r>
    </w:p>
    <w:p w14:paraId="4BEA420E" w14:textId="77777777" w:rsidR="00822BEC" w:rsidRPr="002668CA" w:rsidRDefault="00822BEC" w:rsidP="00822BEC">
      <w:pPr>
        <w:rPr>
          <w:rFonts w:hint="eastAsia"/>
        </w:rPr>
      </w:pPr>
      <w:r w:rsidRPr="002668CA">
        <w:t xml:space="preserve">                              [ 11.9247        ,   8.888759960267,  22.0350269165  ],</w:t>
      </w:r>
    </w:p>
    <w:p w14:paraId="74F4EB59" w14:textId="77777777" w:rsidR="00822BEC" w:rsidRPr="002668CA" w:rsidRDefault="00822BEC" w:rsidP="00822BEC">
      <w:pPr>
        <w:rPr>
          <w:rFonts w:hint="eastAsia"/>
        </w:rPr>
      </w:pPr>
      <w:r w:rsidRPr="002668CA">
        <w:t xml:space="preserve">                              [ 10.1173498413  ,  10.696110118967,  22.0350269165  ],</w:t>
      </w:r>
    </w:p>
    <w:p w14:paraId="72F5B47C" w14:textId="77777777" w:rsidR="00822BEC" w:rsidRPr="002668CA" w:rsidRDefault="00822BEC" w:rsidP="00822BEC">
      <w:pPr>
        <w:rPr>
          <w:rFonts w:hint="eastAsia"/>
        </w:rPr>
      </w:pPr>
      <w:r w:rsidRPr="002668CA">
        <w:t xml:space="preserve">                              [ 13.7320501587  ,  10.696110118967,  22.0350269165  ],</w:t>
      </w:r>
    </w:p>
    <w:p w14:paraId="5719DC53" w14:textId="77777777" w:rsidR="00822BEC" w:rsidRPr="002668CA" w:rsidRDefault="00822BEC" w:rsidP="00822BEC">
      <w:pPr>
        <w:rPr>
          <w:rFonts w:hint="eastAsia"/>
        </w:rPr>
      </w:pPr>
      <w:r w:rsidRPr="002668CA">
        <w:t xml:space="preserve">                              [ 11.9247        ,  12.503460277667,  22.0350269165  ],</w:t>
      </w:r>
    </w:p>
    <w:p w14:paraId="16264FEB" w14:textId="77777777" w:rsidR="00822BEC" w:rsidRPr="002668CA" w:rsidRDefault="00822BEC" w:rsidP="00822BEC">
      <w:pPr>
        <w:rPr>
          <w:rFonts w:hint="eastAsia"/>
        </w:rPr>
      </w:pPr>
      <w:r w:rsidRPr="002668CA">
        <w:t xml:space="preserve">                              [ 10.1173498413  ,   5.274059881267,  23.8423770752  ],</w:t>
      </w:r>
    </w:p>
    <w:p w14:paraId="56D4B633" w14:textId="77777777" w:rsidR="00822BEC" w:rsidRPr="002668CA" w:rsidRDefault="00822BEC" w:rsidP="00822BEC">
      <w:pPr>
        <w:rPr>
          <w:rFonts w:hint="eastAsia"/>
        </w:rPr>
      </w:pPr>
      <w:r w:rsidRPr="002668CA">
        <w:t xml:space="preserve">                              [ 13.7320501587  ,   5.274059881267,  23.8423770752  ],</w:t>
      </w:r>
    </w:p>
    <w:p w14:paraId="395E9579" w14:textId="77777777" w:rsidR="00822BEC" w:rsidRPr="002668CA" w:rsidRDefault="00822BEC" w:rsidP="00822BEC">
      <w:pPr>
        <w:rPr>
          <w:rFonts w:hint="eastAsia"/>
        </w:rPr>
      </w:pPr>
      <w:r w:rsidRPr="002668CA">
        <w:t xml:space="preserve">                              [ 11.9247        ,   7.081409801567,  23.8423770752  ],</w:t>
      </w:r>
    </w:p>
    <w:p w14:paraId="7C991FB7" w14:textId="77777777" w:rsidR="00822BEC" w:rsidRPr="002668CA" w:rsidRDefault="00822BEC" w:rsidP="00822BEC">
      <w:pPr>
        <w:rPr>
          <w:rFonts w:hint="eastAsia"/>
        </w:rPr>
      </w:pPr>
      <w:r w:rsidRPr="002668CA">
        <w:t xml:space="preserve">                              [ 10.1173498413  ,   8.888759960267,  23.8423770752  ],</w:t>
      </w:r>
    </w:p>
    <w:p w14:paraId="1962AABD" w14:textId="77777777" w:rsidR="00822BEC" w:rsidRPr="002668CA" w:rsidRDefault="00822BEC" w:rsidP="00822BEC">
      <w:pPr>
        <w:rPr>
          <w:rFonts w:hint="eastAsia"/>
        </w:rPr>
      </w:pPr>
      <w:r w:rsidRPr="002668CA">
        <w:t xml:space="preserve">                              [ 13.7320501587  ,   8.888759960267,  23.8423770752  ],</w:t>
      </w:r>
    </w:p>
    <w:p w14:paraId="793CE6DA" w14:textId="77777777" w:rsidR="00822BEC" w:rsidRPr="002668CA" w:rsidRDefault="00822BEC" w:rsidP="00822BEC">
      <w:pPr>
        <w:rPr>
          <w:rFonts w:hint="eastAsia"/>
        </w:rPr>
      </w:pPr>
      <w:r w:rsidRPr="002668CA">
        <w:t xml:space="preserve">                              [ 11.9247        ,  10.696110118967,  23.8423770752  ],</w:t>
      </w:r>
    </w:p>
    <w:p w14:paraId="3071435D" w14:textId="77777777" w:rsidR="00822BEC" w:rsidRPr="002668CA" w:rsidRDefault="00822BEC" w:rsidP="00822BEC">
      <w:pPr>
        <w:rPr>
          <w:rFonts w:hint="eastAsia"/>
        </w:rPr>
      </w:pPr>
      <w:r w:rsidRPr="002668CA">
        <w:t xml:space="preserve">                              [ 10.1173498413  ,  12.503460277667,  23.8423770752  ],</w:t>
      </w:r>
    </w:p>
    <w:p w14:paraId="04321E88" w14:textId="77777777" w:rsidR="00822BEC" w:rsidRPr="002668CA" w:rsidRDefault="00822BEC" w:rsidP="00822BEC">
      <w:pPr>
        <w:rPr>
          <w:rFonts w:hint="eastAsia"/>
        </w:rPr>
      </w:pPr>
      <w:r w:rsidRPr="002668CA">
        <w:t xml:space="preserve">                              [ 13.7320501587  ,  12.503460277667,  23.8423770752  ],</w:t>
      </w:r>
    </w:p>
    <w:p w14:paraId="11C9EF6C" w14:textId="77777777" w:rsidR="00822BEC" w:rsidRPr="002668CA" w:rsidRDefault="00822BEC" w:rsidP="00822BEC">
      <w:pPr>
        <w:rPr>
          <w:rFonts w:hint="eastAsia"/>
        </w:rPr>
      </w:pPr>
      <w:r w:rsidRPr="002668CA">
        <w:t xml:space="preserve">                              [ 11.9247        ,   5.274059881267,  25.6497272339  ],</w:t>
      </w:r>
    </w:p>
    <w:p w14:paraId="0AF2B590" w14:textId="77777777" w:rsidR="00822BEC" w:rsidRPr="002668CA" w:rsidRDefault="00822BEC" w:rsidP="00822BEC">
      <w:pPr>
        <w:rPr>
          <w:rFonts w:hint="eastAsia"/>
        </w:rPr>
      </w:pPr>
      <w:r w:rsidRPr="002668CA">
        <w:t xml:space="preserve">                              [ 10.1173498413  ,   7.081409801567,  25.6497272339  ],</w:t>
      </w:r>
    </w:p>
    <w:p w14:paraId="1C2C190D" w14:textId="77777777" w:rsidR="00822BEC" w:rsidRPr="002668CA" w:rsidRDefault="00822BEC" w:rsidP="00822BEC">
      <w:pPr>
        <w:rPr>
          <w:rFonts w:hint="eastAsia"/>
        </w:rPr>
      </w:pPr>
      <w:r w:rsidRPr="002668CA">
        <w:t xml:space="preserve">                              [ 13.7320501587  ,   7.081409801567,  </w:t>
      </w:r>
      <w:r w:rsidRPr="002668CA">
        <w:lastRenderedPageBreak/>
        <w:t>25.6497272339  ],</w:t>
      </w:r>
    </w:p>
    <w:p w14:paraId="62C9C2FD" w14:textId="77777777" w:rsidR="00822BEC" w:rsidRPr="002668CA" w:rsidRDefault="00822BEC" w:rsidP="00822BEC">
      <w:pPr>
        <w:rPr>
          <w:rFonts w:hint="eastAsia"/>
        </w:rPr>
      </w:pPr>
      <w:r w:rsidRPr="002668CA">
        <w:t xml:space="preserve">                              [ 11.9247        ,   8.888759960267,  25.6497272339  ],</w:t>
      </w:r>
    </w:p>
    <w:p w14:paraId="714A57BF" w14:textId="77777777" w:rsidR="00822BEC" w:rsidRPr="002668CA" w:rsidRDefault="00822BEC" w:rsidP="00822BEC">
      <w:pPr>
        <w:rPr>
          <w:rFonts w:hint="eastAsia"/>
        </w:rPr>
      </w:pPr>
      <w:r w:rsidRPr="002668CA">
        <w:t xml:space="preserve">                              [ 10.1173498413  ,  10.696110118967,  25.6497272339  ],</w:t>
      </w:r>
    </w:p>
    <w:p w14:paraId="4C15338C" w14:textId="77777777" w:rsidR="00822BEC" w:rsidRPr="002668CA" w:rsidRDefault="00822BEC" w:rsidP="00822BEC">
      <w:pPr>
        <w:rPr>
          <w:rFonts w:hint="eastAsia"/>
        </w:rPr>
      </w:pPr>
      <w:r w:rsidRPr="002668CA">
        <w:t xml:space="preserve">                              [ 13.7320501587  ,  10.696110118967,  25.6497272339  ],</w:t>
      </w:r>
    </w:p>
    <w:p w14:paraId="646750C2" w14:textId="77777777" w:rsidR="00822BEC" w:rsidRPr="002668CA" w:rsidRDefault="00822BEC" w:rsidP="00822BEC">
      <w:pPr>
        <w:rPr>
          <w:rFonts w:hint="eastAsia"/>
        </w:rPr>
      </w:pPr>
      <w:r w:rsidRPr="002668CA">
        <w:t xml:space="preserve">                              [ 11.9247        ,  12.503460277667,  25.6497272339  ],</w:t>
      </w:r>
    </w:p>
    <w:p w14:paraId="6A920694" w14:textId="77777777" w:rsidR="00822BEC" w:rsidRPr="002668CA" w:rsidRDefault="00822BEC" w:rsidP="00822BEC">
      <w:pPr>
        <w:rPr>
          <w:rFonts w:hint="eastAsia"/>
        </w:rPr>
      </w:pPr>
      <w:r w:rsidRPr="002668CA">
        <w:t xml:space="preserve">                              [ 10.1173498413  ,   5.274059881267,  27.4570773926  ],</w:t>
      </w:r>
    </w:p>
    <w:p w14:paraId="7F134F60" w14:textId="77777777" w:rsidR="00822BEC" w:rsidRPr="002668CA" w:rsidRDefault="00822BEC" w:rsidP="00822BEC">
      <w:pPr>
        <w:rPr>
          <w:rFonts w:hint="eastAsia"/>
        </w:rPr>
      </w:pPr>
      <w:r w:rsidRPr="002668CA">
        <w:t xml:space="preserve">                              [ 13.7320501587  ,   5.274059881267,  27.4570773926  ],</w:t>
      </w:r>
    </w:p>
    <w:p w14:paraId="22D9207F" w14:textId="77777777" w:rsidR="00822BEC" w:rsidRPr="002668CA" w:rsidRDefault="00822BEC" w:rsidP="00822BEC">
      <w:pPr>
        <w:rPr>
          <w:rFonts w:hint="eastAsia"/>
        </w:rPr>
      </w:pPr>
      <w:r w:rsidRPr="002668CA">
        <w:t xml:space="preserve">                              [ 11.9247        ,   7.081409801567,  27.4570773926  ],</w:t>
      </w:r>
    </w:p>
    <w:p w14:paraId="7EC05D1C" w14:textId="77777777" w:rsidR="00822BEC" w:rsidRPr="002668CA" w:rsidRDefault="00822BEC" w:rsidP="00822BEC">
      <w:pPr>
        <w:rPr>
          <w:rFonts w:hint="eastAsia"/>
        </w:rPr>
      </w:pPr>
      <w:r w:rsidRPr="002668CA">
        <w:t xml:space="preserve">                              [ 10.1173498413  ,   8.888759960267,  27.4570773926  ],</w:t>
      </w:r>
    </w:p>
    <w:p w14:paraId="34C0E51F" w14:textId="77777777" w:rsidR="00822BEC" w:rsidRPr="002668CA" w:rsidRDefault="00822BEC" w:rsidP="00822BEC">
      <w:pPr>
        <w:rPr>
          <w:rFonts w:hint="eastAsia"/>
        </w:rPr>
      </w:pPr>
      <w:r w:rsidRPr="002668CA">
        <w:t xml:space="preserve">                              [ 13.7320501587  ,   8.888759960267,  27.4570773926  ],</w:t>
      </w:r>
    </w:p>
    <w:p w14:paraId="6722AA1B" w14:textId="77777777" w:rsidR="00822BEC" w:rsidRPr="002668CA" w:rsidRDefault="00822BEC" w:rsidP="00822BEC">
      <w:pPr>
        <w:rPr>
          <w:rFonts w:hint="eastAsia"/>
        </w:rPr>
      </w:pPr>
      <w:r w:rsidRPr="002668CA">
        <w:t xml:space="preserve">                              [ 11.9247        ,  10.696110118967,  27.4570773926  ],</w:t>
      </w:r>
    </w:p>
    <w:p w14:paraId="37E4B177" w14:textId="77777777" w:rsidR="00822BEC" w:rsidRPr="002668CA" w:rsidRDefault="00822BEC" w:rsidP="00822BEC">
      <w:pPr>
        <w:rPr>
          <w:rFonts w:hint="eastAsia"/>
        </w:rPr>
      </w:pPr>
      <w:r w:rsidRPr="002668CA">
        <w:t xml:space="preserve">                              [ 10.1173498413  ,  12.503460277667,  27.4570773926  ],</w:t>
      </w:r>
    </w:p>
    <w:p w14:paraId="5B78EC09" w14:textId="77777777" w:rsidR="00822BEC" w:rsidRPr="002668CA" w:rsidRDefault="00822BEC" w:rsidP="00822BEC">
      <w:pPr>
        <w:rPr>
          <w:rFonts w:hint="eastAsia"/>
        </w:rPr>
      </w:pPr>
      <w:r w:rsidRPr="002668CA">
        <w:t xml:space="preserve">                              [ 13.7320501587  ,  12.503460277667,  27.4570773926  ],</w:t>
      </w:r>
    </w:p>
    <w:p w14:paraId="4903EBE3" w14:textId="77777777" w:rsidR="00822BEC" w:rsidRPr="002668CA" w:rsidRDefault="00822BEC" w:rsidP="00822BEC">
      <w:pPr>
        <w:rPr>
          <w:rFonts w:hint="eastAsia"/>
        </w:rPr>
      </w:pPr>
      <w:r w:rsidRPr="002668CA">
        <w:t xml:space="preserve">                              [ 11.9247        ,   5.274059881267,  29.2644275513  ],</w:t>
      </w:r>
    </w:p>
    <w:p w14:paraId="367D3C68" w14:textId="77777777" w:rsidR="00822BEC" w:rsidRPr="002668CA" w:rsidRDefault="00822BEC" w:rsidP="00822BEC">
      <w:pPr>
        <w:rPr>
          <w:rFonts w:hint="eastAsia"/>
        </w:rPr>
      </w:pPr>
      <w:r w:rsidRPr="002668CA">
        <w:t xml:space="preserve">                              [ 10.1173498413  ,   7.081409801567,  29.2644275513  ],</w:t>
      </w:r>
    </w:p>
    <w:p w14:paraId="7D832C8E" w14:textId="77777777" w:rsidR="00822BEC" w:rsidRPr="002668CA" w:rsidRDefault="00822BEC" w:rsidP="00822BEC">
      <w:pPr>
        <w:rPr>
          <w:rFonts w:hint="eastAsia"/>
        </w:rPr>
      </w:pPr>
      <w:r w:rsidRPr="002668CA">
        <w:t xml:space="preserve">                              [ 13.7320501587  ,   7.081409801567,  29.2644275513  ],</w:t>
      </w:r>
    </w:p>
    <w:p w14:paraId="2C514E6E" w14:textId="77777777" w:rsidR="00822BEC" w:rsidRPr="002668CA" w:rsidRDefault="00822BEC" w:rsidP="00822BEC">
      <w:pPr>
        <w:rPr>
          <w:rFonts w:hint="eastAsia"/>
        </w:rPr>
      </w:pPr>
      <w:r w:rsidRPr="002668CA">
        <w:t xml:space="preserve">                              [ 11.9247        ,   8.888759960267,  29.2644275513  ],</w:t>
      </w:r>
    </w:p>
    <w:p w14:paraId="463A9BC4" w14:textId="77777777" w:rsidR="00822BEC" w:rsidRPr="002668CA" w:rsidRDefault="00822BEC" w:rsidP="00822BEC">
      <w:pPr>
        <w:rPr>
          <w:rFonts w:hint="eastAsia"/>
        </w:rPr>
      </w:pPr>
      <w:r w:rsidRPr="002668CA">
        <w:t xml:space="preserve">                              [ 10.1173498413  ,  10.696110118967,  29.2644275513  ],</w:t>
      </w:r>
    </w:p>
    <w:p w14:paraId="517684D2" w14:textId="77777777" w:rsidR="00822BEC" w:rsidRPr="002668CA" w:rsidRDefault="00822BEC" w:rsidP="00822BEC">
      <w:pPr>
        <w:rPr>
          <w:rFonts w:hint="eastAsia"/>
        </w:rPr>
      </w:pPr>
      <w:r w:rsidRPr="002668CA">
        <w:t xml:space="preserve">                              [ 13.7320501587  ,  10.696110118967,  29.2644275513  ],</w:t>
      </w:r>
    </w:p>
    <w:p w14:paraId="4AD2453B" w14:textId="77777777" w:rsidR="00822BEC" w:rsidRPr="002668CA" w:rsidRDefault="00822BEC" w:rsidP="00822BEC">
      <w:pPr>
        <w:rPr>
          <w:rFonts w:hint="eastAsia"/>
        </w:rPr>
      </w:pPr>
      <w:r w:rsidRPr="002668CA">
        <w:t xml:space="preserve">                              [ 11.9247        ,  12.503460277667,  29.2644275513  ]]*Angstrom</w:t>
      </w:r>
    </w:p>
    <w:p w14:paraId="7FB6B335" w14:textId="77777777" w:rsidR="00822BEC" w:rsidRPr="002668CA" w:rsidRDefault="00822BEC" w:rsidP="00822BEC">
      <w:pPr>
        <w:rPr>
          <w:rFonts w:hint="eastAsia"/>
        </w:rPr>
      </w:pPr>
    </w:p>
    <w:p w14:paraId="1F060319" w14:textId="77777777" w:rsidR="00822BEC" w:rsidRPr="002668CA" w:rsidRDefault="00822BEC" w:rsidP="00822BEC">
      <w:pPr>
        <w:rPr>
          <w:rFonts w:hint="eastAsia"/>
        </w:rPr>
      </w:pPr>
      <w:r w:rsidRPr="002668CA">
        <w:t># Set up configuration</w:t>
      </w:r>
    </w:p>
    <w:p w14:paraId="44B19FE3" w14:textId="77777777" w:rsidR="00822BEC" w:rsidRPr="002668CA" w:rsidRDefault="00822BEC" w:rsidP="00822BEC">
      <w:pPr>
        <w:rPr>
          <w:rFonts w:hint="eastAsia"/>
        </w:rPr>
      </w:pPr>
      <w:r w:rsidRPr="002668CA">
        <w:t>central_region = BulkConfiguration(</w:t>
      </w:r>
    </w:p>
    <w:p w14:paraId="6D4F9E14" w14:textId="77777777" w:rsidR="00822BEC" w:rsidRPr="002668CA" w:rsidRDefault="00822BEC" w:rsidP="00822BEC">
      <w:pPr>
        <w:rPr>
          <w:rFonts w:hint="eastAsia"/>
        </w:rPr>
      </w:pPr>
      <w:r w:rsidRPr="002668CA">
        <w:t xml:space="preserve">    bravais_lattice=central_region_lattice,</w:t>
      </w:r>
    </w:p>
    <w:p w14:paraId="22706492" w14:textId="77777777" w:rsidR="00822BEC" w:rsidRPr="002668CA" w:rsidRDefault="00822BEC" w:rsidP="00822BEC">
      <w:pPr>
        <w:rPr>
          <w:rFonts w:hint="eastAsia"/>
        </w:rPr>
      </w:pPr>
      <w:r w:rsidRPr="002668CA">
        <w:t xml:space="preserve">    elements=central_region_elements,</w:t>
      </w:r>
    </w:p>
    <w:p w14:paraId="4CCEFFE4" w14:textId="77777777" w:rsidR="00822BEC" w:rsidRPr="002668CA" w:rsidRDefault="00822BEC" w:rsidP="00822BEC">
      <w:pPr>
        <w:rPr>
          <w:rFonts w:hint="eastAsia"/>
        </w:rPr>
      </w:pPr>
      <w:r w:rsidRPr="002668CA">
        <w:lastRenderedPageBreak/>
        <w:t xml:space="preserve">    cartesian_coordinates=central_region_coordinates</w:t>
      </w:r>
    </w:p>
    <w:p w14:paraId="3C3BB947" w14:textId="77777777" w:rsidR="00822BEC" w:rsidRPr="002668CA" w:rsidRDefault="00822BEC" w:rsidP="00822BEC">
      <w:pPr>
        <w:rPr>
          <w:rFonts w:hint="eastAsia"/>
        </w:rPr>
      </w:pPr>
      <w:r w:rsidRPr="002668CA">
        <w:t xml:space="preserve">    )</w:t>
      </w:r>
    </w:p>
    <w:p w14:paraId="5A3F9E66" w14:textId="77777777" w:rsidR="00822BEC" w:rsidRPr="002668CA" w:rsidRDefault="00822BEC" w:rsidP="00822BEC">
      <w:pPr>
        <w:rPr>
          <w:rFonts w:hint="eastAsia"/>
        </w:rPr>
      </w:pPr>
    </w:p>
    <w:p w14:paraId="55ACA571" w14:textId="77777777" w:rsidR="00822BEC" w:rsidRPr="002668CA" w:rsidRDefault="00822BEC" w:rsidP="00822BEC">
      <w:pPr>
        <w:rPr>
          <w:rFonts w:hint="eastAsia"/>
        </w:rPr>
      </w:pPr>
      <w:r w:rsidRPr="002668CA">
        <w:t>device_configuration = DeviceConfiguration(</w:t>
      </w:r>
    </w:p>
    <w:p w14:paraId="5B53B997" w14:textId="77777777" w:rsidR="00822BEC" w:rsidRPr="002668CA" w:rsidRDefault="00822BEC" w:rsidP="00822BEC">
      <w:pPr>
        <w:rPr>
          <w:rFonts w:hint="eastAsia"/>
        </w:rPr>
      </w:pPr>
      <w:r w:rsidRPr="002668CA">
        <w:t xml:space="preserve">    central_region,</w:t>
      </w:r>
    </w:p>
    <w:p w14:paraId="3603B205" w14:textId="77777777" w:rsidR="00822BEC" w:rsidRPr="002668CA" w:rsidRDefault="00822BEC" w:rsidP="00822BEC">
      <w:pPr>
        <w:rPr>
          <w:rFonts w:hint="eastAsia"/>
        </w:rPr>
      </w:pPr>
      <w:r w:rsidRPr="002668CA">
        <w:t xml:space="preserve">    [left_electrode, right_electrode],</w:t>
      </w:r>
    </w:p>
    <w:p w14:paraId="46D12D54" w14:textId="77777777" w:rsidR="00822BEC" w:rsidRPr="002668CA" w:rsidRDefault="00822BEC" w:rsidP="00822BEC">
      <w:pPr>
        <w:rPr>
          <w:rFonts w:hint="eastAsia"/>
        </w:rPr>
      </w:pPr>
      <w:r w:rsidRPr="002668CA">
        <w:t xml:space="preserve">    equivalent_electrode_lengths=[7.22940064, 7.2293930054]*Angstrom,</w:t>
      </w:r>
    </w:p>
    <w:p w14:paraId="61C4BC3E" w14:textId="77777777" w:rsidR="00822BEC" w:rsidRPr="002668CA" w:rsidRDefault="00822BEC" w:rsidP="00822BEC">
      <w:pPr>
        <w:rPr>
          <w:rFonts w:hint="eastAsia"/>
        </w:rPr>
      </w:pPr>
      <w:r w:rsidRPr="002668CA">
        <w:t xml:space="preserve">    transverse_electrode_repetitions=[[1, 1], [1, 1]],</w:t>
      </w:r>
    </w:p>
    <w:p w14:paraId="5376705D" w14:textId="77777777" w:rsidR="00822BEC" w:rsidRPr="002668CA" w:rsidRDefault="00822BEC" w:rsidP="00822BEC">
      <w:pPr>
        <w:rPr>
          <w:rFonts w:hint="eastAsia"/>
        </w:rPr>
      </w:pPr>
      <w:r w:rsidRPr="002668CA">
        <w:t xml:space="preserve">    )</w:t>
      </w:r>
    </w:p>
    <w:p w14:paraId="01C17176" w14:textId="77777777" w:rsidR="00822BEC" w:rsidRPr="002668CA" w:rsidRDefault="00822BEC" w:rsidP="00822BEC">
      <w:pPr>
        <w:rPr>
          <w:rFonts w:hint="eastAsia"/>
        </w:rPr>
      </w:pPr>
    </w:p>
    <w:p w14:paraId="752A6EE4" w14:textId="77777777" w:rsidR="00822BEC" w:rsidRPr="002668CA" w:rsidRDefault="00822BEC" w:rsidP="00822BEC">
      <w:pPr>
        <w:rPr>
          <w:rFonts w:hint="eastAsia"/>
        </w:rPr>
      </w:pPr>
      <w:r w:rsidRPr="002668CA">
        <w:t># -------------------------------------------------------------</w:t>
      </w:r>
    </w:p>
    <w:p w14:paraId="77ED156A" w14:textId="77777777" w:rsidR="00822BEC" w:rsidRPr="002668CA" w:rsidRDefault="00822BEC" w:rsidP="00822BEC">
      <w:pPr>
        <w:rPr>
          <w:rFonts w:hint="eastAsia"/>
        </w:rPr>
      </w:pPr>
      <w:r w:rsidRPr="002668CA">
        <w:t># Calculator</w:t>
      </w:r>
    </w:p>
    <w:p w14:paraId="5D5B8CB3" w14:textId="77777777" w:rsidR="00822BEC" w:rsidRPr="002668CA" w:rsidRDefault="00822BEC" w:rsidP="00822BEC">
      <w:pPr>
        <w:rPr>
          <w:rFonts w:hint="eastAsia"/>
        </w:rPr>
      </w:pPr>
      <w:r w:rsidRPr="002668CA">
        <w:t># -------------------------------------------------------------</w:t>
      </w:r>
    </w:p>
    <w:p w14:paraId="1C319F59" w14:textId="77777777" w:rsidR="00822BEC" w:rsidRPr="002668CA" w:rsidRDefault="00822BEC" w:rsidP="00822BEC">
      <w:pPr>
        <w:rPr>
          <w:rFonts w:hint="eastAsia"/>
        </w:rPr>
      </w:pPr>
      <w:r w:rsidRPr="002668CA">
        <w:t>#----------------------------------------</w:t>
      </w:r>
    </w:p>
    <w:p w14:paraId="36BAD786" w14:textId="77777777" w:rsidR="00822BEC" w:rsidRPr="002668CA" w:rsidRDefault="00822BEC" w:rsidP="00822BEC">
      <w:pPr>
        <w:rPr>
          <w:rFonts w:hint="eastAsia"/>
        </w:rPr>
      </w:pPr>
      <w:r w:rsidRPr="002668CA">
        <w:t># Basis Set</w:t>
      </w:r>
    </w:p>
    <w:p w14:paraId="38EB0061" w14:textId="77777777" w:rsidR="00822BEC" w:rsidRPr="002668CA" w:rsidRDefault="00822BEC" w:rsidP="00822BEC">
      <w:pPr>
        <w:rPr>
          <w:rFonts w:hint="eastAsia"/>
        </w:rPr>
      </w:pPr>
      <w:r w:rsidRPr="002668CA">
        <w:t>#----------------------------------------</w:t>
      </w:r>
    </w:p>
    <w:p w14:paraId="2A7A54C5" w14:textId="77777777" w:rsidR="00822BEC" w:rsidRPr="002668CA" w:rsidRDefault="00822BEC" w:rsidP="00822BEC">
      <w:pPr>
        <w:rPr>
          <w:rFonts w:hint="eastAsia"/>
        </w:rPr>
      </w:pPr>
      <w:r w:rsidRPr="002668CA">
        <w:t>basis_set = [</w:t>
      </w:r>
    </w:p>
    <w:p w14:paraId="3212C0A4" w14:textId="77777777" w:rsidR="00822BEC" w:rsidRPr="002668CA" w:rsidRDefault="00822BEC" w:rsidP="00822BEC">
      <w:pPr>
        <w:rPr>
          <w:rFonts w:hint="eastAsia"/>
        </w:rPr>
      </w:pPr>
      <w:r w:rsidRPr="002668CA">
        <w:t xml:space="preserve">    GGABasis.Hydrogen_DoubleZetaPolarized,</w:t>
      </w:r>
    </w:p>
    <w:p w14:paraId="14751A77" w14:textId="77777777" w:rsidR="00822BEC" w:rsidRPr="002668CA" w:rsidRDefault="00822BEC" w:rsidP="00822BEC">
      <w:pPr>
        <w:rPr>
          <w:rFonts w:hint="eastAsia"/>
        </w:rPr>
      </w:pPr>
      <w:r w:rsidRPr="002668CA">
        <w:t xml:space="preserve">    GGABasis.Carbon_DoubleZetaPolarized,</w:t>
      </w:r>
    </w:p>
    <w:p w14:paraId="6B84F443" w14:textId="77777777" w:rsidR="00822BEC" w:rsidRPr="002668CA" w:rsidRDefault="00822BEC" w:rsidP="00822BEC">
      <w:pPr>
        <w:rPr>
          <w:rFonts w:hint="eastAsia"/>
        </w:rPr>
      </w:pPr>
      <w:r w:rsidRPr="002668CA">
        <w:t xml:space="preserve">    GGABasis.Copper_DoubleZetaPolarized,</w:t>
      </w:r>
    </w:p>
    <w:p w14:paraId="669B8E8C" w14:textId="77777777" w:rsidR="00822BEC" w:rsidRPr="002668CA" w:rsidRDefault="00822BEC" w:rsidP="00822BEC">
      <w:pPr>
        <w:rPr>
          <w:rFonts w:hint="eastAsia"/>
        </w:rPr>
      </w:pPr>
      <w:r w:rsidRPr="002668CA">
        <w:t xml:space="preserve">    GGABasis.Selenium_DoubleZetaPolarized,</w:t>
      </w:r>
    </w:p>
    <w:p w14:paraId="78B87363" w14:textId="77777777" w:rsidR="00822BEC" w:rsidRPr="002668CA" w:rsidRDefault="00822BEC" w:rsidP="00822BEC">
      <w:pPr>
        <w:rPr>
          <w:rFonts w:hint="eastAsia"/>
        </w:rPr>
      </w:pPr>
      <w:r w:rsidRPr="002668CA">
        <w:t xml:space="preserve">    ]</w:t>
      </w:r>
    </w:p>
    <w:p w14:paraId="572F97B2" w14:textId="77777777" w:rsidR="00822BEC" w:rsidRPr="002668CA" w:rsidRDefault="00822BEC" w:rsidP="00822BEC">
      <w:pPr>
        <w:rPr>
          <w:rFonts w:hint="eastAsia"/>
        </w:rPr>
      </w:pPr>
    </w:p>
    <w:p w14:paraId="57DB75E2" w14:textId="77777777" w:rsidR="00822BEC" w:rsidRPr="002668CA" w:rsidRDefault="00822BEC" w:rsidP="00822BEC">
      <w:pPr>
        <w:rPr>
          <w:rFonts w:hint="eastAsia"/>
        </w:rPr>
      </w:pPr>
      <w:r w:rsidRPr="002668CA">
        <w:t>#----------------------------------------</w:t>
      </w:r>
    </w:p>
    <w:p w14:paraId="1946405C" w14:textId="77777777" w:rsidR="00822BEC" w:rsidRPr="002668CA" w:rsidRDefault="00822BEC" w:rsidP="00822BEC">
      <w:pPr>
        <w:rPr>
          <w:rFonts w:hint="eastAsia"/>
        </w:rPr>
      </w:pPr>
      <w:r w:rsidRPr="002668CA">
        <w:t># Numerical Accuracy Settings</w:t>
      </w:r>
    </w:p>
    <w:p w14:paraId="371FDA6C" w14:textId="77777777" w:rsidR="00822BEC" w:rsidRPr="002668CA" w:rsidRDefault="00822BEC" w:rsidP="00822BEC">
      <w:pPr>
        <w:rPr>
          <w:rFonts w:hint="eastAsia"/>
        </w:rPr>
      </w:pPr>
      <w:r w:rsidRPr="002668CA">
        <w:t>#----------------------------------------</w:t>
      </w:r>
    </w:p>
    <w:p w14:paraId="5C0B2245" w14:textId="77777777" w:rsidR="00822BEC" w:rsidRPr="002668CA" w:rsidRDefault="00822BEC" w:rsidP="00822BEC">
      <w:pPr>
        <w:rPr>
          <w:rFonts w:hint="eastAsia"/>
        </w:rPr>
      </w:pPr>
      <w:r w:rsidRPr="002668CA">
        <w:t>device_k_point_sampling = MonkhorstPackGrid(</w:t>
      </w:r>
    </w:p>
    <w:p w14:paraId="322EA462" w14:textId="77777777" w:rsidR="00822BEC" w:rsidRPr="002668CA" w:rsidRDefault="00822BEC" w:rsidP="00822BEC">
      <w:pPr>
        <w:rPr>
          <w:rFonts w:hint="eastAsia"/>
        </w:rPr>
      </w:pPr>
      <w:r w:rsidRPr="002668CA">
        <w:t xml:space="preserve">    na=2,</w:t>
      </w:r>
    </w:p>
    <w:p w14:paraId="42650BFC" w14:textId="77777777" w:rsidR="00822BEC" w:rsidRPr="002668CA" w:rsidRDefault="00822BEC" w:rsidP="00822BEC">
      <w:pPr>
        <w:rPr>
          <w:rFonts w:hint="eastAsia"/>
        </w:rPr>
      </w:pPr>
      <w:r w:rsidRPr="002668CA">
        <w:t xml:space="preserve">    nc=261,</w:t>
      </w:r>
    </w:p>
    <w:p w14:paraId="398987DB" w14:textId="77777777" w:rsidR="00822BEC" w:rsidRPr="002668CA" w:rsidRDefault="00822BEC" w:rsidP="00822BEC">
      <w:pPr>
        <w:rPr>
          <w:rFonts w:hint="eastAsia"/>
        </w:rPr>
      </w:pPr>
      <w:r w:rsidRPr="002668CA">
        <w:t xml:space="preserve">    )</w:t>
      </w:r>
    </w:p>
    <w:p w14:paraId="6C2DB712" w14:textId="77777777" w:rsidR="00822BEC" w:rsidRPr="002668CA" w:rsidRDefault="00822BEC" w:rsidP="00822BEC">
      <w:pPr>
        <w:rPr>
          <w:rFonts w:hint="eastAsia"/>
        </w:rPr>
      </w:pPr>
      <w:r w:rsidRPr="002668CA">
        <w:t>device_numerical_accuracy_parameters = NumericalAccuracyParameters(</w:t>
      </w:r>
    </w:p>
    <w:p w14:paraId="30D51790" w14:textId="77777777" w:rsidR="00822BEC" w:rsidRPr="002668CA" w:rsidRDefault="00822BEC" w:rsidP="00822BEC">
      <w:pPr>
        <w:rPr>
          <w:rFonts w:hint="eastAsia"/>
        </w:rPr>
      </w:pPr>
      <w:r w:rsidRPr="002668CA">
        <w:t xml:space="preserve">    density_mesh_cutoff=100.0*Hartree,</w:t>
      </w:r>
    </w:p>
    <w:p w14:paraId="79F5CA0C" w14:textId="77777777" w:rsidR="00822BEC" w:rsidRPr="002668CA" w:rsidRDefault="00822BEC" w:rsidP="00822BEC">
      <w:pPr>
        <w:rPr>
          <w:rFonts w:hint="eastAsia"/>
        </w:rPr>
      </w:pPr>
      <w:r w:rsidRPr="002668CA">
        <w:t xml:space="preserve">    k_point_sampling=device_k_point_sampling,</w:t>
      </w:r>
    </w:p>
    <w:p w14:paraId="65552D49" w14:textId="77777777" w:rsidR="00822BEC" w:rsidRPr="002668CA" w:rsidRDefault="00822BEC" w:rsidP="00822BEC">
      <w:pPr>
        <w:rPr>
          <w:rFonts w:hint="eastAsia"/>
        </w:rPr>
      </w:pPr>
      <w:r w:rsidRPr="002668CA">
        <w:t xml:space="preserve">    )</w:t>
      </w:r>
    </w:p>
    <w:p w14:paraId="0FB73E56" w14:textId="77777777" w:rsidR="00822BEC" w:rsidRPr="002668CA" w:rsidRDefault="00822BEC" w:rsidP="00822BEC">
      <w:pPr>
        <w:rPr>
          <w:rFonts w:hint="eastAsia"/>
        </w:rPr>
      </w:pPr>
    </w:p>
    <w:p w14:paraId="03DF238A" w14:textId="77777777" w:rsidR="00822BEC" w:rsidRPr="002668CA" w:rsidRDefault="00822BEC" w:rsidP="00822BEC">
      <w:pPr>
        <w:rPr>
          <w:rFonts w:hint="eastAsia"/>
        </w:rPr>
      </w:pPr>
      <w:r w:rsidRPr="002668CA">
        <w:t>#----------------------------------------</w:t>
      </w:r>
    </w:p>
    <w:p w14:paraId="226324C0" w14:textId="77777777" w:rsidR="00822BEC" w:rsidRPr="002668CA" w:rsidRDefault="00822BEC" w:rsidP="00822BEC">
      <w:pPr>
        <w:rPr>
          <w:rFonts w:hint="eastAsia"/>
        </w:rPr>
      </w:pPr>
      <w:r w:rsidRPr="002668CA">
        <w:t># Contour Integral Settings</w:t>
      </w:r>
    </w:p>
    <w:p w14:paraId="50859564" w14:textId="77777777" w:rsidR="00822BEC" w:rsidRPr="002668CA" w:rsidRDefault="00822BEC" w:rsidP="00822BEC">
      <w:pPr>
        <w:rPr>
          <w:rFonts w:hint="eastAsia"/>
        </w:rPr>
      </w:pPr>
      <w:r w:rsidRPr="002668CA">
        <w:t>#----------------------------------------</w:t>
      </w:r>
    </w:p>
    <w:p w14:paraId="2FC10DA6" w14:textId="77777777" w:rsidR="00822BEC" w:rsidRPr="002668CA" w:rsidRDefault="00822BEC" w:rsidP="00822BEC">
      <w:pPr>
        <w:rPr>
          <w:rFonts w:hint="eastAsia"/>
        </w:rPr>
      </w:pPr>
      <w:r w:rsidRPr="002668CA">
        <w:t>equilibrium_contour = SemiCircleContour(</w:t>
      </w:r>
    </w:p>
    <w:p w14:paraId="1C35577F" w14:textId="77777777" w:rsidR="00822BEC" w:rsidRPr="002668CA" w:rsidRDefault="00822BEC" w:rsidP="00822BEC">
      <w:pPr>
        <w:rPr>
          <w:rFonts w:hint="eastAsia"/>
        </w:rPr>
      </w:pPr>
      <w:r w:rsidRPr="002668CA">
        <w:t xml:space="preserve">    integral_lower_bound=1.84481605655*Hartree,</w:t>
      </w:r>
    </w:p>
    <w:p w14:paraId="456A73D6" w14:textId="77777777" w:rsidR="00822BEC" w:rsidRPr="002668CA" w:rsidRDefault="00822BEC" w:rsidP="00822BEC">
      <w:pPr>
        <w:rPr>
          <w:rFonts w:hint="eastAsia"/>
        </w:rPr>
      </w:pPr>
      <w:r w:rsidRPr="002668CA">
        <w:t xml:space="preserve">    circle_points=30,</w:t>
      </w:r>
    </w:p>
    <w:p w14:paraId="1FEAA446" w14:textId="77777777" w:rsidR="00822BEC" w:rsidRPr="002668CA" w:rsidRDefault="00822BEC" w:rsidP="00822BEC">
      <w:pPr>
        <w:rPr>
          <w:rFonts w:hint="eastAsia"/>
        </w:rPr>
      </w:pPr>
      <w:r w:rsidRPr="002668CA">
        <w:t xml:space="preserve">    )</w:t>
      </w:r>
    </w:p>
    <w:p w14:paraId="07ACC881" w14:textId="77777777" w:rsidR="00822BEC" w:rsidRPr="002668CA" w:rsidRDefault="00822BEC" w:rsidP="00822BEC">
      <w:pPr>
        <w:rPr>
          <w:rFonts w:hint="eastAsia"/>
        </w:rPr>
      </w:pPr>
      <w:r w:rsidRPr="002668CA">
        <w:t>contour_parameters = ContourParameters(</w:t>
      </w:r>
    </w:p>
    <w:p w14:paraId="0A94C3C0" w14:textId="77777777" w:rsidR="00822BEC" w:rsidRPr="002668CA" w:rsidRDefault="00822BEC" w:rsidP="00822BEC">
      <w:pPr>
        <w:rPr>
          <w:rFonts w:hint="eastAsia"/>
        </w:rPr>
      </w:pPr>
      <w:r w:rsidRPr="002668CA">
        <w:t xml:space="preserve">    equilibrium_contour=equilibrium_contour,</w:t>
      </w:r>
    </w:p>
    <w:p w14:paraId="082649C9" w14:textId="77777777" w:rsidR="00822BEC" w:rsidRPr="002668CA" w:rsidRDefault="00822BEC" w:rsidP="00822BEC">
      <w:pPr>
        <w:rPr>
          <w:rFonts w:hint="eastAsia"/>
        </w:rPr>
      </w:pPr>
      <w:r w:rsidRPr="002668CA">
        <w:lastRenderedPageBreak/>
        <w:t xml:space="preserve">    )</w:t>
      </w:r>
    </w:p>
    <w:p w14:paraId="3FE95DDD" w14:textId="77777777" w:rsidR="00822BEC" w:rsidRPr="002668CA" w:rsidRDefault="00822BEC" w:rsidP="00822BEC">
      <w:pPr>
        <w:rPr>
          <w:rFonts w:hint="eastAsia"/>
        </w:rPr>
      </w:pPr>
    </w:p>
    <w:p w14:paraId="76C2C9D0" w14:textId="77777777" w:rsidR="00822BEC" w:rsidRPr="002668CA" w:rsidRDefault="00822BEC" w:rsidP="00822BEC">
      <w:pPr>
        <w:rPr>
          <w:rFonts w:hint="eastAsia"/>
        </w:rPr>
      </w:pPr>
      <w:r w:rsidRPr="002668CA">
        <w:t>#----------------------------------------</w:t>
      </w:r>
    </w:p>
    <w:p w14:paraId="29C52B4C" w14:textId="77777777" w:rsidR="00822BEC" w:rsidRPr="002668CA" w:rsidRDefault="00822BEC" w:rsidP="00822BEC">
      <w:pPr>
        <w:rPr>
          <w:rFonts w:hint="eastAsia"/>
        </w:rPr>
      </w:pPr>
      <w:r w:rsidRPr="002668CA">
        <w:t># Device Calculator</w:t>
      </w:r>
    </w:p>
    <w:p w14:paraId="0C1ACA78" w14:textId="77777777" w:rsidR="00822BEC" w:rsidRPr="002668CA" w:rsidRDefault="00822BEC" w:rsidP="00822BEC">
      <w:pPr>
        <w:rPr>
          <w:rFonts w:hint="eastAsia"/>
        </w:rPr>
      </w:pPr>
      <w:r w:rsidRPr="002668CA">
        <w:t>#----------------------------------------</w:t>
      </w:r>
    </w:p>
    <w:p w14:paraId="7AD6187C" w14:textId="77777777" w:rsidR="00822BEC" w:rsidRPr="002668CA" w:rsidRDefault="00822BEC" w:rsidP="00822BEC">
      <w:pPr>
        <w:rPr>
          <w:rFonts w:hint="eastAsia"/>
        </w:rPr>
      </w:pPr>
      <w:r w:rsidRPr="002668CA">
        <w:t>calculator = DeviceLCAOCalculator(</w:t>
      </w:r>
    </w:p>
    <w:p w14:paraId="02764469" w14:textId="77777777" w:rsidR="00822BEC" w:rsidRPr="002668CA" w:rsidRDefault="00822BEC" w:rsidP="00822BEC">
      <w:pPr>
        <w:rPr>
          <w:rFonts w:hint="eastAsia"/>
        </w:rPr>
      </w:pPr>
      <w:r w:rsidRPr="002668CA">
        <w:t xml:space="preserve">    basis_set=basis_set,</w:t>
      </w:r>
    </w:p>
    <w:p w14:paraId="0E2B3143" w14:textId="77777777" w:rsidR="00822BEC" w:rsidRPr="002668CA" w:rsidRDefault="00822BEC" w:rsidP="00822BEC">
      <w:pPr>
        <w:rPr>
          <w:rFonts w:hint="eastAsia"/>
        </w:rPr>
      </w:pPr>
      <w:r w:rsidRPr="002668CA">
        <w:t xml:space="preserve">    numerical_accuracy_parameters=device_numerical_accuracy_parameters,</w:t>
      </w:r>
    </w:p>
    <w:p w14:paraId="2A0D84E6" w14:textId="77777777" w:rsidR="00822BEC" w:rsidRPr="002668CA" w:rsidRDefault="00822BEC" w:rsidP="00822BEC">
      <w:pPr>
        <w:rPr>
          <w:rFonts w:hint="eastAsia"/>
        </w:rPr>
      </w:pPr>
      <w:r w:rsidRPr="002668CA">
        <w:t xml:space="preserve">    contour_parameters=contour_parameters,</w:t>
      </w:r>
    </w:p>
    <w:p w14:paraId="63B046D1" w14:textId="77777777" w:rsidR="00822BEC" w:rsidRPr="002668CA" w:rsidRDefault="00822BEC" w:rsidP="00822BEC">
      <w:pPr>
        <w:rPr>
          <w:rFonts w:hint="eastAsia"/>
        </w:rPr>
      </w:pPr>
      <w:r w:rsidRPr="002668CA">
        <w:t xml:space="preserve">    )</w:t>
      </w:r>
    </w:p>
    <w:p w14:paraId="7C99A2E7" w14:textId="77777777" w:rsidR="00822BEC" w:rsidRPr="002668CA" w:rsidRDefault="00822BEC" w:rsidP="00822BEC">
      <w:pPr>
        <w:rPr>
          <w:rFonts w:hint="eastAsia"/>
        </w:rPr>
      </w:pPr>
    </w:p>
    <w:p w14:paraId="2D0B7619" w14:textId="77777777" w:rsidR="00822BEC" w:rsidRPr="002668CA" w:rsidRDefault="00822BEC" w:rsidP="00822BEC">
      <w:pPr>
        <w:rPr>
          <w:rFonts w:hint="eastAsia"/>
        </w:rPr>
      </w:pPr>
      <w:r w:rsidRPr="002668CA">
        <w:t>device_configuration.setCalculator(calculator)</w:t>
      </w:r>
    </w:p>
    <w:p w14:paraId="2BBE726D" w14:textId="77777777" w:rsidR="00822BEC" w:rsidRPr="002668CA" w:rsidRDefault="00822BEC" w:rsidP="00822BEC">
      <w:pPr>
        <w:rPr>
          <w:rFonts w:hint="eastAsia"/>
        </w:rPr>
      </w:pPr>
      <w:r w:rsidRPr="002668CA">
        <w:t>nlprint(device_configuration)</w:t>
      </w:r>
    </w:p>
    <w:p w14:paraId="4438952A" w14:textId="77777777" w:rsidR="00822BEC" w:rsidRPr="002668CA" w:rsidRDefault="00822BEC" w:rsidP="00822BEC">
      <w:pPr>
        <w:rPr>
          <w:rFonts w:hint="eastAsia"/>
        </w:rPr>
      </w:pPr>
      <w:r w:rsidRPr="002668CA">
        <w:t>nlsave('chem-Cu-ADS-Cu-b1-012-012.hdf5', device_configuration)</w:t>
      </w:r>
    </w:p>
    <w:p w14:paraId="49BF56BB" w14:textId="77777777" w:rsidR="00822BEC" w:rsidRPr="002668CA" w:rsidRDefault="00822BEC" w:rsidP="00822BEC">
      <w:pPr>
        <w:rPr>
          <w:rFonts w:hint="eastAsia"/>
        </w:rPr>
      </w:pPr>
    </w:p>
    <w:p w14:paraId="4C6F220B" w14:textId="77777777" w:rsidR="00822BEC" w:rsidRPr="002668CA" w:rsidRDefault="00822BEC" w:rsidP="00822BEC">
      <w:pPr>
        <w:rPr>
          <w:rFonts w:hint="eastAsia"/>
        </w:rPr>
      </w:pPr>
      <w:r w:rsidRPr="002668CA">
        <w:t># -------------------------------------------------------------</w:t>
      </w:r>
    </w:p>
    <w:p w14:paraId="5E79DF3A" w14:textId="77777777" w:rsidR="00822BEC" w:rsidRPr="002668CA" w:rsidRDefault="00822BEC" w:rsidP="00822BEC">
      <w:pPr>
        <w:rPr>
          <w:rFonts w:hint="eastAsia"/>
        </w:rPr>
      </w:pPr>
      <w:r w:rsidRPr="002668CA">
        <w:t># IV Characteristics</w:t>
      </w:r>
    </w:p>
    <w:p w14:paraId="0475AF1B" w14:textId="77777777" w:rsidR="00822BEC" w:rsidRPr="002668CA" w:rsidRDefault="00822BEC" w:rsidP="00822BEC">
      <w:pPr>
        <w:rPr>
          <w:rFonts w:hint="eastAsia"/>
        </w:rPr>
      </w:pPr>
      <w:r w:rsidRPr="002668CA">
        <w:t># -------------------------------------------------------------</w:t>
      </w:r>
    </w:p>
    <w:p w14:paraId="31CB5C07" w14:textId="77777777" w:rsidR="00822BEC" w:rsidRPr="002668CA" w:rsidRDefault="00822BEC" w:rsidP="00822BEC">
      <w:pPr>
        <w:rPr>
          <w:rFonts w:hint="eastAsia"/>
        </w:rPr>
      </w:pPr>
      <w:r w:rsidRPr="002668CA">
        <w:t># Kpoint sampling</w:t>
      </w:r>
    </w:p>
    <w:p w14:paraId="61963B61" w14:textId="77777777" w:rsidR="00822BEC" w:rsidRPr="002668CA" w:rsidRDefault="00822BEC" w:rsidP="00822BEC">
      <w:pPr>
        <w:rPr>
          <w:rFonts w:hint="eastAsia"/>
        </w:rPr>
      </w:pPr>
      <w:r w:rsidRPr="002668CA">
        <w:t>kpoint_grid = MonkhorstPackGrid(</w:t>
      </w:r>
    </w:p>
    <w:p w14:paraId="5B70D2FA" w14:textId="77777777" w:rsidR="00822BEC" w:rsidRPr="002668CA" w:rsidRDefault="00822BEC" w:rsidP="00822BEC">
      <w:pPr>
        <w:rPr>
          <w:rFonts w:hint="eastAsia"/>
        </w:rPr>
      </w:pPr>
      <w:r w:rsidRPr="002668CA">
        <w:t xml:space="preserve">    na=2,</w:t>
      </w:r>
    </w:p>
    <w:p w14:paraId="125A9963" w14:textId="77777777" w:rsidR="00822BEC" w:rsidRPr="002668CA" w:rsidRDefault="00822BEC" w:rsidP="00822BEC">
      <w:pPr>
        <w:rPr>
          <w:rFonts w:hint="eastAsia"/>
        </w:rPr>
      </w:pPr>
      <w:r w:rsidRPr="002668CA">
        <w:t xml:space="preserve">    )</w:t>
      </w:r>
    </w:p>
    <w:p w14:paraId="38BB3944" w14:textId="77777777" w:rsidR="00822BEC" w:rsidRPr="002668CA" w:rsidRDefault="00822BEC" w:rsidP="00822BEC">
      <w:pPr>
        <w:rPr>
          <w:rFonts w:hint="eastAsia"/>
        </w:rPr>
      </w:pPr>
    </w:p>
    <w:p w14:paraId="0190B86E" w14:textId="77777777" w:rsidR="00822BEC" w:rsidRPr="002668CA" w:rsidRDefault="00822BEC" w:rsidP="00822BEC">
      <w:pPr>
        <w:rPr>
          <w:rFonts w:hint="eastAsia"/>
        </w:rPr>
      </w:pPr>
      <w:r w:rsidRPr="002668CA">
        <w:t># Gate-source voltages</w:t>
      </w:r>
    </w:p>
    <w:p w14:paraId="27FFF575" w14:textId="77777777" w:rsidR="00822BEC" w:rsidRPr="002668CA" w:rsidRDefault="00822BEC" w:rsidP="00822BEC">
      <w:pPr>
        <w:rPr>
          <w:rFonts w:hint="eastAsia"/>
        </w:rPr>
      </w:pPr>
      <w:r w:rsidRPr="002668CA">
        <w:t>gate_source_voltages = numpy.linspace(0, 0, 1)*Volt</w:t>
      </w:r>
    </w:p>
    <w:p w14:paraId="21784467" w14:textId="77777777" w:rsidR="00822BEC" w:rsidRPr="002668CA" w:rsidRDefault="00822BEC" w:rsidP="00822BEC">
      <w:pPr>
        <w:rPr>
          <w:rFonts w:hint="eastAsia"/>
        </w:rPr>
      </w:pPr>
    </w:p>
    <w:p w14:paraId="1DE4D98E" w14:textId="77777777" w:rsidR="00822BEC" w:rsidRPr="002668CA" w:rsidRDefault="00822BEC" w:rsidP="00822BEC">
      <w:pPr>
        <w:rPr>
          <w:rFonts w:hint="eastAsia"/>
        </w:rPr>
      </w:pPr>
      <w:r w:rsidRPr="002668CA">
        <w:t># Drain-source voltages</w:t>
      </w:r>
    </w:p>
    <w:p w14:paraId="6F7AEC45" w14:textId="77777777" w:rsidR="00822BEC" w:rsidRPr="002668CA" w:rsidRDefault="00822BEC" w:rsidP="00822BEC">
      <w:pPr>
        <w:rPr>
          <w:rFonts w:hint="eastAsia"/>
        </w:rPr>
      </w:pPr>
      <w:r w:rsidRPr="002668CA">
        <w:t>drain_source_voltages = numpy.linspace(-0.12, 0.12, 7)*Volt</w:t>
      </w:r>
    </w:p>
    <w:p w14:paraId="59C706CB" w14:textId="77777777" w:rsidR="00822BEC" w:rsidRPr="002668CA" w:rsidRDefault="00822BEC" w:rsidP="00822BEC">
      <w:pPr>
        <w:rPr>
          <w:rFonts w:hint="eastAsia"/>
        </w:rPr>
      </w:pPr>
    </w:p>
    <w:p w14:paraId="435C7562" w14:textId="77777777" w:rsidR="00822BEC" w:rsidRPr="002668CA" w:rsidRDefault="00822BEC" w:rsidP="00822BEC">
      <w:pPr>
        <w:rPr>
          <w:rFonts w:hint="eastAsia"/>
        </w:rPr>
      </w:pPr>
      <w:r w:rsidRPr="002668CA">
        <w:t># File name.</w:t>
      </w:r>
    </w:p>
    <w:p w14:paraId="4D10100F" w14:textId="77777777" w:rsidR="00822BEC" w:rsidRPr="002668CA" w:rsidRDefault="00822BEC" w:rsidP="00822BEC">
      <w:pPr>
        <w:rPr>
          <w:rFonts w:hint="eastAsia"/>
        </w:rPr>
      </w:pPr>
      <w:r w:rsidRPr="002668CA">
        <w:t>filename = 'chem-Cu-ADS-Cu-b1-012-012.hdf5'</w:t>
      </w:r>
    </w:p>
    <w:p w14:paraId="7C44F905" w14:textId="77777777" w:rsidR="00822BEC" w:rsidRPr="002668CA" w:rsidRDefault="00822BEC" w:rsidP="00822BEC">
      <w:pPr>
        <w:rPr>
          <w:rFonts w:hint="eastAsia"/>
        </w:rPr>
      </w:pPr>
    </w:p>
    <w:p w14:paraId="7D123265" w14:textId="77777777" w:rsidR="00822BEC" w:rsidRPr="002668CA" w:rsidRDefault="00822BEC" w:rsidP="00822BEC">
      <w:pPr>
        <w:rPr>
          <w:rFonts w:hint="eastAsia"/>
        </w:rPr>
      </w:pPr>
      <w:r w:rsidRPr="002668CA">
        <w:t>iv_characteristics = IVCharacteristics(</w:t>
      </w:r>
    </w:p>
    <w:p w14:paraId="3E243704" w14:textId="77777777" w:rsidR="00822BEC" w:rsidRPr="002668CA" w:rsidRDefault="00822BEC" w:rsidP="00822BEC">
      <w:pPr>
        <w:rPr>
          <w:rFonts w:hint="eastAsia"/>
        </w:rPr>
      </w:pPr>
      <w:r w:rsidRPr="002668CA">
        <w:t xml:space="preserve">    configuration=device_configuration,</w:t>
      </w:r>
    </w:p>
    <w:p w14:paraId="0E5F64B4" w14:textId="77777777" w:rsidR="00822BEC" w:rsidRPr="002668CA" w:rsidRDefault="00822BEC" w:rsidP="00822BEC">
      <w:pPr>
        <w:rPr>
          <w:rFonts w:hint="eastAsia"/>
        </w:rPr>
      </w:pPr>
      <w:r w:rsidRPr="002668CA">
        <w:t xml:space="preserve">    filename=filename,</w:t>
      </w:r>
    </w:p>
    <w:p w14:paraId="7CA71578" w14:textId="77777777" w:rsidR="00822BEC" w:rsidRPr="002668CA" w:rsidRDefault="00822BEC" w:rsidP="00822BEC">
      <w:pPr>
        <w:rPr>
          <w:rFonts w:hint="eastAsia"/>
        </w:rPr>
      </w:pPr>
      <w:r w:rsidRPr="002668CA">
        <w:t xml:space="preserve">    object_id='ivcharacteristics',</w:t>
      </w:r>
    </w:p>
    <w:p w14:paraId="30EF92C2" w14:textId="77777777" w:rsidR="00822BEC" w:rsidRPr="002668CA" w:rsidRDefault="00822BEC" w:rsidP="00822BEC">
      <w:pPr>
        <w:rPr>
          <w:rFonts w:hint="eastAsia"/>
        </w:rPr>
      </w:pPr>
      <w:r w:rsidRPr="002668CA">
        <w:t xml:space="preserve">    gate_regions=[],</w:t>
      </w:r>
    </w:p>
    <w:p w14:paraId="71DDE12F" w14:textId="77777777" w:rsidR="00822BEC" w:rsidRPr="002668CA" w:rsidRDefault="00822BEC" w:rsidP="00822BEC">
      <w:pPr>
        <w:rPr>
          <w:rFonts w:hint="eastAsia"/>
        </w:rPr>
      </w:pPr>
      <w:r w:rsidRPr="002668CA">
        <w:t xml:space="preserve">    gate_source_voltages=gate_source_voltages,</w:t>
      </w:r>
    </w:p>
    <w:p w14:paraId="6814B791" w14:textId="77777777" w:rsidR="00822BEC" w:rsidRPr="002668CA" w:rsidRDefault="00822BEC" w:rsidP="00822BEC">
      <w:pPr>
        <w:rPr>
          <w:rFonts w:hint="eastAsia"/>
        </w:rPr>
      </w:pPr>
      <w:r w:rsidRPr="002668CA">
        <w:t xml:space="preserve">    drain_source_voltages=drain_source_voltages,</w:t>
      </w:r>
    </w:p>
    <w:p w14:paraId="7DD31A4D" w14:textId="77777777" w:rsidR="00822BEC" w:rsidRPr="002668CA" w:rsidRDefault="00822BEC" w:rsidP="00822BEC">
      <w:pPr>
        <w:rPr>
          <w:rFonts w:hint="eastAsia"/>
        </w:rPr>
      </w:pPr>
      <w:r w:rsidRPr="002668CA">
        <w:t xml:space="preserve">    energies=numpy.linspace(-2, 2, 201)*eV,</w:t>
      </w:r>
    </w:p>
    <w:p w14:paraId="26A4FA01" w14:textId="77777777" w:rsidR="00822BEC" w:rsidRPr="002668CA" w:rsidRDefault="00822BEC" w:rsidP="00822BEC">
      <w:pPr>
        <w:rPr>
          <w:rFonts w:hint="eastAsia"/>
        </w:rPr>
      </w:pPr>
      <w:r w:rsidRPr="002668CA">
        <w:t xml:space="preserve">    kpoints=kpoint_grid,</w:t>
      </w:r>
    </w:p>
    <w:p w14:paraId="2217BFEC" w14:textId="77777777" w:rsidR="00822BEC" w:rsidRPr="002668CA" w:rsidRDefault="00822BEC" w:rsidP="00822BEC">
      <w:pPr>
        <w:rPr>
          <w:rFonts w:hint="eastAsia"/>
        </w:rPr>
      </w:pPr>
      <w:r w:rsidRPr="002668CA">
        <w:t xml:space="preserve">    self_energy_calculator=RecursionSelfEnergy(),</w:t>
      </w:r>
    </w:p>
    <w:p w14:paraId="042A861F" w14:textId="77777777" w:rsidR="00822BEC" w:rsidRPr="002668CA" w:rsidRDefault="00822BEC" w:rsidP="00822BEC">
      <w:pPr>
        <w:rPr>
          <w:rFonts w:hint="eastAsia"/>
        </w:rPr>
      </w:pPr>
      <w:r w:rsidRPr="002668CA">
        <w:t xml:space="preserve">    energy_zero_parameter=AverageFermiLevel,</w:t>
      </w:r>
    </w:p>
    <w:p w14:paraId="6E680E61" w14:textId="77777777" w:rsidR="00822BEC" w:rsidRPr="002668CA" w:rsidRDefault="00822BEC" w:rsidP="00822BEC">
      <w:pPr>
        <w:rPr>
          <w:rFonts w:hint="eastAsia"/>
        </w:rPr>
      </w:pPr>
      <w:r w:rsidRPr="002668CA">
        <w:t xml:space="preserve">    infinitesimal=1e-06*eV,</w:t>
      </w:r>
    </w:p>
    <w:p w14:paraId="28FC8524" w14:textId="77777777" w:rsidR="00822BEC" w:rsidRPr="002668CA" w:rsidRDefault="00822BEC" w:rsidP="00822BEC">
      <w:pPr>
        <w:rPr>
          <w:rFonts w:hint="eastAsia"/>
        </w:rPr>
      </w:pPr>
      <w:r w:rsidRPr="002668CA">
        <w:lastRenderedPageBreak/>
        <w:t xml:space="preserve">    log_filename_prefix='ivcharacteristics_',</w:t>
      </w:r>
    </w:p>
    <w:p w14:paraId="7A8C911D" w14:textId="77777777" w:rsidR="00822BEC" w:rsidRPr="002668CA" w:rsidRDefault="00822BEC" w:rsidP="00822BEC">
      <w:pPr>
        <w:rPr>
          <w:rFonts w:hint="eastAsia"/>
        </w:rPr>
      </w:pPr>
      <w:r w:rsidRPr="002668CA">
        <w:t xml:space="preserve">    number_of_processes_per_task=None,</w:t>
      </w:r>
    </w:p>
    <w:p w14:paraId="7DA7F9F8" w14:textId="77777777" w:rsidR="00822BEC" w:rsidRPr="002668CA" w:rsidRDefault="00822BEC" w:rsidP="00822BEC">
      <w:pPr>
        <w:rPr>
          <w:rFonts w:hint="eastAsia"/>
        </w:rPr>
      </w:pPr>
      <w:r w:rsidRPr="002668CA">
        <w:t xml:space="preserve">    enforce_zero_transmission_in_band_gap=True,</w:t>
      </w:r>
    </w:p>
    <w:p w14:paraId="302DA9CA" w14:textId="77777777" w:rsidR="00822BEC" w:rsidRPr="002668CA" w:rsidRDefault="00822BEC" w:rsidP="00822BEC">
      <w:pPr>
        <w:rPr>
          <w:rFonts w:hint="eastAsia"/>
        </w:rPr>
      </w:pPr>
      <w:r w:rsidRPr="002668CA">
        <w:t>)</w:t>
      </w:r>
    </w:p>
    <w:p w14:paraId="62D76640" w14:textId="77777777" w:rsidR="00822BEC" w:rsidRPr="002668CA" w:rsidRDefault="00822BEC" w:rsidP="00822BEC">
      <w:pPr>
        <w:rPr>
          <w:rFonts w:hint="eastAsia"/>
        </w:rPr>
      </w:pPr>
      <w:r w:rsidRPr="002668CA">
        <w:t>iv_characteristics.update()</w:t>
      </w:r>
    </w:p>
    <w:p w14:paraId="7C7A841B" w14:textId="77777777" w:rsidR="00822BEC" w:rsidRPr="002668CA" w:rsidRDefault="00822BEC" w:rsidP="00822BEC">
      <w:pPr>
        <w:rPr>
          <w:rFonts w:hint="eastAsia"/>
        </w:rPr>
      </w:pPr>
    </w:p>
    <w:p w14:paraId="032AFE5E" w14:textId="77777777" w:rsidR="00822BEC" w:rsidRPr="002668CA" w:rsidRDefault="00822BEC" w:rsidP="00822BEC">
      <w:pPr>
        <w:rPr>
          <w:rFonts w:hint="eastAsia"/>
        </w:rPr>
      </w:pPr>
      <w:r w:rsidRPr="002668CA">
        <w:rPr>
          <w:rFonts w:ascii="Times New Roman" w:hAnsi="Times New Roman" w:cs="Times New Roman" w:hint="eastAsia"/>
          <w:b/>
          <w:bCs/>
          <w:sz w:val="24"/>
          <w:szCs w:val="24"/>
        </w:rPr>
        <w:t>phys</w:t>
      </w:r>
      <w:r w:rsidRPr="002668CA">
        <w:rPr>
          <w:rFonts w:ascii="Times New Roman" w:hAnsi="Times New Roman" w:cs="Times New Roman"/>
          <w:b/>
          <w:bCs/>
          <w:sz w:val="24"/>
          <w:szCs w:val="24"/>
        </w:rPr>
        <w:t>-Cu-ADS-Cu-</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236D07AF" w14:textId="77777777" w:rsidR="00822BEC" w:rsidRPr="002668CA" w:rsidRDefault="00822BEC" w:rsidP="00822BEC">
      <w:pPr>
        <w:rPr>
          <w:rFonts w:hint="eastAsia"/>
        </w:rPr>
      </w:pPr>
      <w:r w:rsidRPr="002668CA">
        <w:t># -*- coding: utf-8 -*-</w:t>
      </w:r>
    </w:p>
    <w:p w14:paraId="28CC8C82" w14:textId="77777777" w:rsidR="00822BEC" w:rsidRPr="002668CA" w:rsidRDefault="00822BEC" w:rsidP="00822BEC">
      <w:pPr>
        <w:rPr>
          <w:rFonts w:hint="eastAsia"/>
        </w:rPr>
      </w:pPr>
      <w:r w:rsidRPr="002668CA">
        <w:t># -------------------------------------------------------------</w:t>
      </w:r>
    </w:p>
    <w:p w14:paraId="4A373017" w14:textId="77777777" w:rsidR="00822BEC" w:rsidRPr="002668CA" w:rsidRDefault="00822BEC" w:rsidP="00822BEC">
      <w:pPr>
        <w:rPr>
          <w:rFonts w:hint="eastAsia"/>
        </w:rPr>
      </w:pPr>
      <w:r w:rsidRPr="002668CA">
        <w:t># Two-probe Configuration</w:t>
      </w:r>
    </w:p>
    <w:p w14:paraId="423CCC87" w14:textId="77777777" w:rsidR="00822BEC" w:rsidRPr="002668CA" w:rsidRDefault="00822BEC" w:rsidP="00822BEC">
      <w:pPr>
        <w:rPr>
          <w:rFonts w:hint="eastAsia"/>
        </w:rPr>
      </w:pPr>
      <w:r w:rsidRPr="002668CA">
        <w:t># -------------------------------------------------------------</w:t>
      </w:r>
    </w:p>
    <w:p w14:paraId="317F3FA5" w14:textId="77777777" w:rsidR="00822BEC" w:rsidRPr="002668CA" w:rsidRDefault="00822BEC" w:rsidP="00822BEC">
      <w:pPr>
        <w:rPr>
          <w:rFonts w:hint="eastAsia"/>
        </w:rPr>
      </w:pPr>
    </w:p>
    <w:p w14:paraId="79B9664B" w14:textId="77777777" w:rsidR="00822BEC" w:rsidRPr="002668CA" w:rsidRDefault="00822BEC" w:rsidP="00822BEC">
      <w:pPr>
        <w:rPr>
          <w:rFonts w:hint="eastAsia"/>
        </w:rPr>
      </w:pPr>
      <w:r w:rsidRPr="002668CA">
        <w:t># -------------------------------------------------------------</w:t>
      </w:r>
    </w:p>
    <w:p w14:paraId="589644C7" w14:textId="77777777" w:rsidR="00822BEC" w:rsidRPr="002668CA" w:rsidRDefault="00822BEC" w:rsidP="00822BEC">
      <w:pPr>
        <w:rPr>
          <w:rFonts w:hint="eastAsia"/>
        </w:rPr>
      </w:pPr>
      <w:r w:rsidRPr="002668CA">
        <w:t># Left Electrode</w:t>
      </w:r>
    </w:p>
    <w:p w14:paraId="17D9781D" w14:textId="77777777" w:rsidR="00822BEC" w:rsidRPr="002668CA" w:rsidRDefault="00822BEC" w:rsidP="00822BEC">
      <w:pPr>
        <w:rPr>
          <w:rFonts w:hint="eastAsia"/>
        </w:rPr>
      </w:pPr>
      <w:r w:rsidRPr="002668CA">
        <w:t># -------------------------------------------------------------</w:t>
      </w:r>
    </w:p>
    <w:p w14:paraId="0CE1A0A4" w14:textId="77777777" w:rsidR="00822BEC" w:rsidRPr="002668CA" w:rsidRDefault="00822BEC" w:rsidP="00822BEC">
      <w:pPr>
        <w:rPr>
          <w:rFonts w:hint="eastAsia"/>
        </w:rPr>
      </w:pPr>
    </w:p>
    <w:p w14:paraId="46DC7E95" w14:textId="77777777" w:rsidR="00822BEC" w:rsidRPr="002668CA" w:rsidRDefault="00822BEC" w:rsidP="00822BEC">
      <w:pPr>
        <w:rPr>
          <w:rFonts w:hint="eastAsia"/>
        </w:rPr>
      </w:pPr>
      <w:r w:rsidRPr="002668CA">
        <w:t># Set up lattice</w:t>
      </w:r>
    </w:p>
    <w:p w14:paraId="13F0ED27" w14:textId="77777777" w:rsidR="00822BEC" w:rsidRPr="002668CA" w:rsidRDefault="00822BEC" w:rsidP="00822BEC">
      <w:pPr>
        <w:rPr>
          <w:rFonts w:hint="eastAsia"/>
        </w:rPr>
      </w:pPr>
      <w:r w:rsidRPr="002668CA">
        <w:t>vector_a = [25.0, 0.0, 0.0]*Angstrom</w:t>
      </w:r>
    </w:p>
    <w:p w14:paraId="1CC6AE89" w14:textId="77777777" w:rsidR="00822BEC" w:rsidRPr="002668CA" w:rsidRDefault="00822BEC" w:rsidP="00822BEC">
      <w:pPr>
        <w:rPr>
          <w:rFonts w:hint="eastAsia"/>
        </w:rPr>
      </w:pPr>
      <w:r w:rsidRPr="002668CA">
        <w:t>vector_b = [0.0, 15.0, 0.0]*Angstrom</w:t>
      </w:r>
    </w:p>
    <w:p w14:paraId="0D228E8C" w14:textId="77777777" w:rsidR="00822BEC" w:rsidRPr="002668CA" w:rsidRDefault="00822BEC" w:rsidP="00822BEC">
      <w:pPr>
        <w:rPr>
          <w:rFonts w:hint="eastAsia"/>
        </w:rPr>
      </w:pPr>
      <w:r w:rsidRPr="002668CA">
        <w:t>vector_c = [0.0, 0.0, 3.61470032]*Angstrom</w:t>
      </w:r>
    </w:p>
    <w:p w14:paraId="01C33CFF" w14:textId="77777777" w:rsidR="00822BEC" w:rsidRPr="002668CA" w:rsidRDefault="00822BEC" w:rsidP="00822BEC">
      <w:pPr>
        <w:rPr>
          <w:rFonts w:hint="eastAsia"/>
        </w:rPr>
      </w:pPr>
      <w:r w:rsidRPr="002668CA">
        <w:t>left_electrode_lattice = UnitCell(vector_a, vector_b, vector_c)</w:t>
      </w:r>
    </w:p>
    <w:p w14:paraId="3A07B597" w14:textId="77777777" w:rsidR="00822BEC" w:rsidRPr="002668CA" w:rsidRDefault="00822BEC" w:rsidP="00822BEC">
      <w:pPr>
        <w:rPr>
          <w:rFonts w:hint="eastAsia"/>
        </w:rPr>
      </w:pPr>
    </w:p>
    <w:p w14:paraId="54CE291D" w14:textId="77777777" w:rsidR="00822BEC" w:rsidRPr="002668CA" w:rsidRDefault="00822BEC" w:rsidP="00822BEC">
      <w:pPr>
        <w:rPr>
          <w:rFonts w:hint="eastAsia"/>
        </w:rPr>
      </w:pPr>
      <w:r w:rsidRPr="002668CA">
        <w:t># Define elements</w:t>
      </w:r>
    </w:p>
    <w:p w14:paraId="040C246A" w14:textId="77777777" w:rsidR="00822BEC" w:rsidRPr="002668CA" w:rsidRDefault="00822BEC" w:rsidP="00822BEC">
      <w:pPr>
        <w:rPr>
          <w:rFonts w:hint="eastAsia"/>
        </w:rPr>
      </w:pPr>
      <w:r w:rsidRPr="002668CA">
        <w:t>left_electrode_elements = [Copper, Copper, Copper, Copper, Copper, Copper, Copper, Copper,</w:t>
      </w:r>
    </w:p>
    <w:p w14:paraId="60DDB90B" w14:textId="77777777" w:rsidR="00822BEC" w:rsidRPr="002668CA" w:rsidRDefault="00822BEC" w:rsidP="00822BEC">
      <w:pPr>
        <w:rPr>
          <w:rFonts w:hint="eastAsia"/>
        </w:rPr>
      </w:pPr>
      <w:r w:rsidRPr="002668CA">
        <w:t xml:space="preserve">                           Copper, Copper, Copper, Copper, Copper, Copper, Copper]</w:t>
      </w:r>
    </w:p>
    <w:p w14:paraId="3510C03A" w14:textId="77777777" w:rsidR="00822BEC" w:rsidRPr="002668CA" w:rsidRDefault="00822BEC" w:rsidP="00822BEC">
      <w:pPr>
        <w:rPr>
          <w:rFonts w:hint="eastAsia"/>
        </w:rPr>
      </w:pPr>
    </w:p>
    <w:p w14:paraId="5EAB33C1" w14:textId="77777777" w:rsidR="00822BEC" w:rsidRPr="002668CA" w:rsidRDefault="00822BEC" w:rsidP="00822BEC">
      <w:pPr>
        <w:rPr>
          <w:rFonts w:hint="eastAsia"/>
        </w:rPr>
      </w:pPr>
      <w:r w:rsidRPr="002668CA">
        <w:t># Define coordinates</w:t>
      </w:r>
    </w:p>
    <w:p w14:paraId="68ED6647" w14:textId="77777777" w:rsidR="00822BEC" w:rsidRPr="002668CA" w:rsidRDefault="00822BEC" w:rsidP="00822BEC">
      <w:pPr>
        <w:rPr>
          <w:rFonts w:hint="eastAsia"/>
        </w:rPr>
      </w:pPr>
      <w:r w:rsidRPr="002668CA">
        <w:t>left_electrode_coordinates = [[ 10.6926501976,   3.8852998008,   0.9035754   ],</w:t>
      </w:r>
    </w:p>
    <w:p w14:paraId="76799299" w14:textId="77777777" w:rsidR="00822BEC" w:rsidRPr="002668CA" w:rsidRDefault="00822BEC" w:rsidP="00822BEC">
      <w:pPr>
        <w:rPr>
          <w:rFonts w:hint="eastAsia"/>
        </w:rPr>
      </w:pPr>
      <w:r w:rsidRPr="002668CA">
        <w:t xml:space="preserve">                              [ 14.3073505176,   3.8852998008,   0.9035754   ],</w:t>
      </w:r>
    </w:p>
    <w:p w14:paraId="30F9EB7F" w14:textId="77777777" w:rsidR="00822BEC" w:rsidRPr="002668CA" w:rsidRDefault="00822BEC" w:rsidP="00822BEC">
      <w:pPr>
        <w:rPr>
          <w:rFonts w:hint="eastAsia"/>
        </w:rPr>
      </w:pPr>
      <w:r w:rsidRPr="002668CA">
        <w:t xml:space="preserve">                              [ 12.5000003576,   5.6926497208,   0.9035754   ],</w:t>
      </w:r>
    </w:p>
    <w:p w14:paraId="7ECC40F9" w14:textId="77777777" w:rsidR="00822BEC" w:rsidRPr="002668CA" w:rsidRDefault="00822BEC" w:rsidP="00822BEC">
      <w:pPr>
        <w:rPr>
          <w:rFonts w:hint="eastAsia"/>
        </w:rPr>
      </w:pPr>
      <w:r w:rsidRPr="002668CA">
        <w:t xml:space="preserve">                              [ 10.6926501976,   7.4999998808,   0.9035754   ],</w:t>
      </w:r>
    </w:p>
    <w:p w14:paraId="7CE5887D" w14:textId="77777777" w:rsidR="00822BEC" w:rsidRPr="002668CA" w:rsidRDefault="00822BEC" w:rsidP="00822BEC">
      <w:pPr>
        <w:rPr>
          <w:rFonts w:hint="eastAsia"/>
        </w:rPr>
      </w:pPr>
      <w:r w:rsidRPr="002668CA">
        <w:t xml:space="preserve">                              [ 14.3073505176,   7.4999998808,   0.9035754   ],</w:t>
      </w:r>
    </w:p>
    <w:p w14:paraId="0CB22351" w14:textId="77777777" w:rsidR="00822BEC" w:rsidRPr="002668CA" w:rsidRDefault="00822BEC" w:rsidP="00822BEC">
      <w:pPr>
        <w:rPr>
          <w:rFonts w:hint="eastAsia"/>
        </w:rPr>
      </w:pPr>
      <w:r w:rsidRPr="002668CA">
        <w:t xml:space="preserve">                              [ 12.5000003576,   9.3073500408,   0.9035754   ],</w:t>
      </w:r>
    </w:p>
    <w:p w14:paraId="2901904D" w14:textId="77777777" w:rsidR="00822BEC" w:rsidRPr="002668CA" w:rsidRDefault="00822BEC" w:rsidP="00822BEC">
      <w:pPr>
        <w:rPr>
          <w:rFonts w:hint="eastAsia"/>
        </w:rPr>
      </w:pPr>
      <w:r w:rsidRPr="002668CA">
        <w:t xml:space="preserve">                              [ 10.6926501976,  11.1147002008,   0.9035754   ],</w:t>
      </w:r>
    </w:p>
    <w:p w14:paraId="3C09A474" w14:textId="77777777" w:rsidR="00822BEC" w:rsidRPr="002668CA" w:rsidRDefault="00822BEC" w:rsidP="00822BEC">
      <w:pPr>
        <w:rPr>
          <w:rFonts w:hint="eastAsia"/>
        </w:rPr>
      </w:pPr>
      <w:r w:rsidRPr="002668CA">
        <w:t xml:space="preserve">                              [ 14.3073505176,  11.1147002008,   0.9035754   ],</w:t>
      </w:r>
    </w:p>
    <w:p w14:paraId="58F6BEBF" w14:textId="77777777" w:rsidR="00822BEC" w:rsidRPr="002668CA" w:rsidRDefault="00822BEC" w:rsidP="00822BEC">
      <w:pPr>
        <w:rPr>
          <w:rFonts w:hint="eastAsia"/>
        </w:rPr>
      </w:pPr>
      <w:r w:rsidRPr="002668CA">
        <w:t xml:space="preserve">                              [ 12.5000003576,   3.8852998008,   2.71092556  ],</w:t>
      </w:r>
    </w:p>
    <w:p w14:paraId="0D007F9B" w14:textId="77777777" w:rsidR="00822BEC" w:rsidRPr="002668CA" w:rsidRDefault="00822BEC" w:rsidP="00822BEC">
      <w:pPr>
        <w:rPr>
          <w:rFonts w:hint="eastAsia"/>
        </w:rPr>
      </w:pPr>
      <w:r w:rsidRPr="002668CA">
        <w:t xml:space="preserve">                              [ 10.6926501976,   5.6926497208,   2.71092556  ],</w:t>
      </w:r>
    </w:p>
    <w:p w14:paraId="672C0518" w14:textId="77777777" w:rsidR="00822BEC" w:rsidRPr="002668CA" w:rsidRDefault="00822BEC" w:rsidP="00822BEC">
      <w:pPr>
        <w:rPr>
          <w:rFonts w:hint="eastAsia"/>
        </w:rPr>
      </w:pPr>
      <w:r w:rsidRPr="002668CA">
        <w:t xml:space="preserve">                              [ 14.3073505176,   5.6926497208,   2.71092556  ],</w:t>
      </w:r>
    </w:p>
    <w:p w14:paraId="1ECC54DE" w14:textId="77777777" w:rsidR="00822BEC" w:rsidRPr="002668CA" w:rsidRDefault="00822BEC" w:rsidP="00822BEC">
      <w:pPr>
        <w:rPr>
          <w:rFonts w:hint="eastAsia"/>
        </w:rPr>
      </w:pPr>
      <w:r w:rsidRPr="002668CA">
        <w:t xml:space="preserve">                              [ 12.5000003576,   7.4999998808,   2.71092556  ],</w:t>
      </w:r>
    </w:p>
    <w:p w14:paraId="1FE098C0" w14:textId="77777777" w:rsidR="00822BEC" w:rsidRPr="002668CA" w:rsidRDefault="00822BEC" w:rsidP="00822BEC">
      <w:pPr>
        <w:rPr>
          <w:rFonts w:hint="eastAsia"/>
        </w:rPr>
      </w:pPr>
      <w:r w:rsidRPr="002668CA">
        <w:t xml:space="preserve">                              [ 10.6926501976,   9.3073500408,   2.71092556  ],</w:t>
      </w:r>
    </w:p>
    <w:p w14:paraId="0650B7E6" w14:textId="77777777" w:rsidR="00822BEC" w:rsidRPr="002668CA" w:rsidRDefault="00822BEC" w:rsidP="00822BEC">
      <w:pPr>
        <w:rPr>
          <w:rFonts w:hint="eastAsia"/>
        </w:rPr>
      </w:pPr>
      <w:r w:rsidRPr="002668CA">
        <w:t xml:space="preserve">                              [ 14.3073505176,   9.3073500408,   2.71092556  ],</w:t>
      </w:r>
    </w:p>
    <w:p w14:paraId="61ABA43B" w14:textId="77777777" w:rsidR="00822BEC" w:rsidRPr="002668CA" w:rsidRDefault="00822BEC" w:rsidP="00822BEC">
      <w:pPr>
        <w:rPr>
          <w:rFonts w:hint="eastAsia"/>
        </w:rPr>
      </w:pPr>
      <w:r w:rsidRPr="002668CA">
        <w:t xml:space="preserve">                              [ 12.5000003576,  11.1147002008,   2.71092556  ]]*Angstrom</w:t>
      </w:r>
    </w:p>
    <w:p w14:paraId="10C855AF" w14:textId="77777777" w:rsidR="00822BEC" w:rsidRPr="002668CA" w:rsidRDefault="00822BEC" w:rsidP="00822BEC">
      <w:pPr>
        <w:rPr>
          <w:rFonts w:hint="eastAsia"/>
        </w:rPr>
      </w:pPr>
    </w:p>
    <w:p w14:paraId="708BE3C7" w14:textId="77777777" w:rsidR="00822BEC" w:rsidRPr="002668CA" w:rsidRDefault="00822BEC" w:rsidP="00822BEC">
      <w:pPr>
        <w:rPr>
          <w:rFonts w:hint="eastAsia"/>
        </w:rPr>
      </w:pPr>
      <w:r w:rsidRPr="002668CA">
        <w:t># Set up configuration</w:t>
      </w:r>
    </w:p>
    <w:p w14:paraId="41AE34E4" w14:textId="77777777" w:rsidR="00822BEC" w:rsidRPr="002668CA" w:rsidRDefault="00822BEC" w:rsidP="00822BEC">
      <w:pPr>
        <w:rPr>
          <w:rFonts w:hint="eastAsia"/>
        </w:rPr>
      </w:pPr>
      <w:r w:rsidRPr="002668CA">
        <w:t>left_electrode = BulkConfiguration(</w:t>
      </w:r>
    </w:p>
    <w:p w14:paraId="532FE25F" w14:textId="77777777" w:rsidR="00822BEC" w:rsidRPr="002668CA" w:rsidRDefault="00822BEC" w:rsidP="00822BEC">
      <w:pPr>
        <w:rPr>
          <w:rFonts w:hint="eastAsia"/>
        </w:rPr>
      </w:pPr>
      <w:r w:rsidRPr="002668CA">
        <w:t xml:space="preserve">    bravais_lattice=left_electrode_lattice,</w:t>
      </w:r>
    </w:p>
    <w:p w14:paraId="6F0C44A7" w14:textId="77777777" w:rsidR="00822BEC" w:rsidRPr="002668CA" w:rsidRDefault="00822BEC" w:rsidP="00822BEC">
      <w:pPr>
        <w:rPr>
          <w:rFonts w:hint="eastAsia"/>
        </w:rPr>
      </w:pPr>
      <w:r w:rsidRPr="002668CA">
        <w:t xml:space="preserve">    elements=left_electrode_elements,</w:t>
      </w:r>
    </w:p>
    <w:p w14:paraId="44B2BB52" w14:textId="77777777" w:rsidR="00822BEC" w:rsidRPr="002668CA" w:rsidRDefault="00822BEC" w:rsidP="00822BEC">
      <w:pPr>
        <w:rPr>
          <w:rFonts w:hint="eastAsia"/>
        </w:rPr>
      </w:pPr>
      <w:r w:rsidRPr="002668CA">
        <w:t xml:space="preserve">    cartesian_coordinates=left_electrode_coordinates</w:t>
      </w:r>
    </w:p>
    <w:p w14:paraId="17C90DFC" w14:textId="77777777" w:rsidR="00822BEC" w:rsidRPr="002668CA" w:rsidRDefault="00822BEC" w:rsidP="00822BEC">
      <w:pPr>
        <w:rPr>
          <w:rFonts w:hint="eastAsia"/>
        </w:rPr>
      </w:pPr>
      <w:r w:rsidRPr="002668CA">
        <w:t xml:space="preserve">    )</w:t>
      </w:r>
    </w:p>
    <w:p w14:paraId="172A442E" w14:textId="77777777" w:rsidR="00822BEC" w:rsidRPr="002668CA" w:rsidRDefault="00822BEC" w:rsidP="00822BEC">
      <w:pPr>
        <w:rPr>
          <w:rFonts w:hint="eastAsia"/>
        </w:rPr>
      </w:pPr>
    </w:p>
    <w:p w14:paraId="4B866510" w14:textId="77777777" w:rsidR="00822BEC" w:rsidRPr="002668CA" w:rsidRDefault="00822BEC" w:rsidP="00822BEC">
      <w:pPr>
        <w:rPr>
          <w:rFonts w:hint="eastAsia"/>
        </w:rPr>
      </w:pPr>
      <w:r w:rsidRPr="002668CA">
        <w:t># -------------------------------------------------------------</w:t>
      </w:r>
    </w:p>
    <w:p w14:paraId="7DDFF42B" w14:textId="77777777" w:rsidR="00822BEC" w:rsidRPr="002668CA" w:rsidRDefault="00822BEC" w:rsidP="00822BEC">
      <w:pPr>
        <w:rPr>
          <w:rFonts w:hint="eastAsia"/>
        </w:rPr>
      </w:pPr>
      <w:r w:rsidRPr="002668CA">
        <w:t># Right Electrode</w:t>
      </w:r>
    </w:p>
    <w:p w14:paraId="13A72244" w14:textId="77777777" w:rsidR="00822BEC" w:rsidRPr="002668CA" w:rsidRDefault="00822BEC" w:rsidP="00822BEC">
      <w:pPr>
        <w:rPr>
          <w:rFonts w:hint="eastAsia"/>
        </w:rPr>
      </w:pPr>
      <w:r w:rsidRPr="002668CA">
        <w:t># -------------------------------------------------------------</w:t>
      </w:r>
    </w:p>
    <w:p w14:paraId="0DDA3BEF" w14:textId="77777777" w:rsidR="00822BEC" w:rsidRPr="002668CA" w:rsidRDefault="00822BEC" w:rsidP="00822BEC">
      <w:pPr>
        <w:rPr>
          <w:rFonts w:hint="eastAsia"/>
        </w:rPr>
      </w:pPr>
    </w:p>
    <w:p w14:paraId="083A0044" w14:textId="77777777" w:rsidR="00822BEC" w:rsidRPr="002668CA" w:rsidRDefault="00822BEC" w:rsidP="00822BEC">
      <w:pPr>
        <w:rPr>
          <w:rFonts w:hint="eastAsia"/>
        </w:rPr>
      </w:pPr>
      <w:r w:rsidRPr="002668CA">
        <w:t># Set up lattice</w:t>
      </w:r>
    </w:p>
    <w:p w14:paraId="3428EC46" w14:textId="77777777" w:rsidR="00822BEC" w:rsidRPr="002668CA" w:rsidRDefault="00822BEC" w:rsidP="00822BEC">
      <w:pPr>
        <w:rPr>
          <w:rFonts w:hint="eastAsia"/>
        </w:rPr>
      </w:pPr>
      <w:r w:rsidRPr="002668CA">
        <w:t>vector_a = [25.0, 0.0, 0.0]*Angstrom</w:t>
      </w:r>
    </w:p>
    <w:p w14:paraId="20FCFC6B" w14:textId="77777777" w:rsidR="00822BEC" w:rsidRPr="002668CA" w:rsidRDefault="00822BEC" w:rsidP="00822BEC">
      <w:pPr>
        <w:rPr>
          <w:rFonts w:hint="eastAsia"/>
        </w:rPr>
      </w:pPr>
      <w:r w:rsidRPr="002668CA">
        <w:t>vector_b = [0.0, 15.0, 0.0]*Angstrom</w:t>
      </w:r>
    </w:p>
    <w:p w14:paraId="246C572F" w14:textId="77777777" w:rsidR="00822BEC" w:rsidRPr="002668CA" w:rsidRDefault="00822BEC" w:rsidP="00822BEC">
      <w:pPr>
        <w:rPr>
          <w:rFonts w:hint="eastAsia"/>
        </w:rPr>
      </w:pPr>
      <w:r w:rsidRPr="002668CA">
        <w:t>vector_c = [0.0, 0.0, 3.6146965027]*Angstrom</w:t>
      </w:r>
    </w:p>
    <w:p w14:paraId="6B597665" w14:textId="77777777" w:rsidR="00822BEC" w:rsidRPr="002668CA" w:rsidRDefault="00822BEC" w:rsidP="00822BEC">
      <w:pPr>
        <w:rPr>
          <w:rFonts w:hint="eastAsia"/>
        </w:rPr>
      </w:pPr>
      <w:r w:rsidRPr="002668CA">
        <w:t>right_electrode_lattice = UnitCell(vector_a, vector_b, vector_c)</w:t>
      </w:r>
    </w:p>
    <w:p w14:paraId="621FF61A" w14:textId="77777777" w:rsidR="00822BEC" w:rsidRPr="002668CA" w:rsidRDefault="00822BEC" w:rsidP="00822BEC">
      <w:pPr>
        <w:rPr>
          <w:rFonts w:hint="eastAsia"/>
        </w:rPr>
      </w:pPr>
    </w:p>
    <w:p w14:paraId="7F31358F" w14:textId="77777777" w:rsidR="00822BEC" w:rsidRPr="002668CA" w:rsidRDefault="00822BEC" w:rsidP="00822BEC">
      <w:pPr>
        <w:rPr>
          <w:rFonts w:hint="eastAsia"/>
        </w:rPr>
      </w:pPr>
      <w:r w:rsidRPr="002668CA">
        <w:t># Define elements</w:t>
      </w:r>
    </w:p>
    <w:p w14:paraId="1DE0A14B" w14:textId="77777777" w:rsidR="00822BEC" w:rsidRPr="002668CA" w:rsidRDefault="00822BEC" w:rsidP="00822BEC">
      <w:pPr>
        <w:rPr>
          <w:rFonts w:hint="eastAsia"/>
        </w:rPr>
      </w:pPr>
      <w:r w:rsidRPr="002668CA">
        <w:t>right_electrode_elements = [Copper, Copper, Copper, Copper, Copper, Copper, Copper, Copper,</w:t>
      </w:r>
    </w:p>
    <w:p w14:paraId="4D9874EA" w14:textId="77777777" w:rsidR="00822BEC" w:rsidRPr="002668CA" w:rsidRDefault="00822BEC" w:rsidP="00822BEC">
      <w:pPr>
        <w:rPr>
          <w:rFonts w:hint="eastAsia"/>
        </w:rPr>
      </w:pPr>
      <w:r w:rsidRPr="002668CA">
        <w:t xml:space="preserve">                            Copper, Copper, Copper, Copper, Copper, Copper, Copper]</w:t>
      </w:r>
    </w:p>
    <w:p w14:paraId="6CCA1776" w14:textId="77777777" w:rsidR="00822BEC" w:rsidRPr="002668CA" w:rsidRDefault="00822BEC" w:rsidP="00822BEC">
      <w:pPr>
        <w:rPr>
          <w:rFonts w:hint="eastAsia"/>
        </w:rPr>
      </w:pPr>
    </w:p>
    <w:p w14:paraId="1FF2FDA2" w14:textId="77777777" w:rsidR="00822BEC" w:rsidRPr="002668CA" w:rsidRDefault="00822BEC" w:rsidP="00822BEC">
      <w:pPr>
        <w:rPr>
          <w:rFonts w:hint="eastAsia"/>
        </w:rPr>
      </w:pPr>
      <w:r w:rsidRPr="002668CA">
        <w:t># Define coordinates</w:t>
      </w:r>
    </w:p>
    <w:p w14:paraId="47F8FBC1" w14:textId="77777777" w:rsidR="00822BEC" w:rsidRPr="002668CA" w:rsidRDefault="00822BEC" w:rsidP="00822BEC">
      <w:pPr>
        <w:rPr>
          <w:rFonts w:hint="eastAsia"/>
        </w:rPr>
      </w:pPr>
      <w:r w:rsidRPr="002668CA">
        <w:t>right_electrode_coordinates = [[  9.4229498413  ,   4.301929881267,   0.9037728546  ],</w:t>
      </w:r>
    </w:p>
    <w:p w14:paraId="35DEF507" w14:textId="77777777" w:rsidR="00822BEC" w:rsidRPr="002668CA" w:rsidRDefault="00822BEC" w:rsidP="00822BEC">
      <w:pPr>
        <w:rPr>
          <w:rFonts w:hint="eastAsia"/>
        </w:rPr>
      </w:pPr>
      <w:r w:rsidRPr="002668CA">
        <w:t xml:space="preserve">                               [ 13.0376501587  ,   4.301929881267,   0.9037728546  ],</w:t>
      </w:r>
    </w:p>
    <w:p w14:paraId="456AE62F" w14:textId="77777777" w:rsidR="00822BEC" w:rsidRPr="002668CA" w:rsidRDefault="00822BEC" w:rsidP="00822BEC">
      <w:pPr>
        <w:rPr>
          <w:rFonts w:hint="eastAsia"/>
        </w:rPr>
      </w:pPr>
      <w:r w:rsidRPr="002668CA">
        <w:t xml:space="preserve">                               [ 11.2303        ,   6.109279801567,   0.9037728546  ],</w:t>
      </w:r>
    </w:p>
    <w:p w14:paraId="310D6E58" w14:textId="77777777" w:rsidR="00822BEC" w:rsidRPr="002668CA" w:rsidRDefault="00822BEC" w:rsidP="00822BEC">
      <w:pPr>
        <w:rPr>
          <w:rFonts w:hint="eastAsia"/>
        </w:rPr>
      </w:pPr>
      <w:r w:rsidRPr="002668CA">
        <w:t xml:space="preserve">                               [  9.4229498413  ,   7.916629960267,   0.9037728546  ],</w:t>
      </w:r>
    </w:p>
    <w:p w14:paraId="6B4EF491" w14:textId="77777777" w:rsidR="00822BEC" w:rsidRPr="002668CA" w:rsidRDefault="00822BEC" w:rsidP="00822BEC">
      <w:pPr>
        <w:rPr>
          <w:rFonts w:hint="eastAsia"/>
        </w:rPr>
      </w:pPr>
      <w:r w:rsidRPr="002668CA">
        <w:t xml:space="preserve">                               [ 13.0376501587  ,   7.916629960267,   0.9037728546  ],</w:t>
      </w:r>
    </w:p>
    <w:p w14:paraId="4F094D45" w14:textId="77777777" w:rsidR="00822BEC" w:rsidRPr="002668CA" w:rsidRDefault="00822BEC" w:rsidP="00822BEC">
      <w:pPr>
        <w:rPr>
          <w:rFonts w:hint="eastAsia"/>
        </w:rPr>
      </w:pPr>
      <w:r w:rsidRPr="002668CA">
        <w:t xml:space="preserve">                               [ 11.2303        ,   9.723980118967,   0.9037728546  ],</w:t>
      </w:r>
    </w:p>
    <w:p w14:paraId="32E62DCE" w14:textId="77777777" w:rsidR="00822BEC" w:rsidRPr="002668CA" w:rsidRDefault="00822BEC" w:rsidP="00822BEC">
      <w:pPr>
        <w:rPr>
          <w:rFonts w:hint="eastAsia"/>
        </w:rPr>
      </w:pPr>
      <w:r w:rsidRPr="002668CA">
        <w:t xml:space="preserve">                               [  9.4229498413  ,  11.531330277667,   0.9037728546  ],</w:t>
      </w:r>
    </w:p>
    <w:p w14:paraId="4377F43A" w14:textId="77777777" w:rsidR="00822BEC" w:rsidRPr="002668CA" w:rsidRDefault="00822BEC" w:rsidP="00822BEC">
      <w:pPr>
        <w:rPr>
          <w:rFonts w:hint="eastAsia"/>
        </w:rPr>
      </w:pPr>
      <w:r w:rsidRPr="002668CA">
        <w:t xml:space="preserve">                               [ 13.0376501587  ,  11.531330277667,   0.9037728546  ],</w:t>
      </w:r>
    </w:p>
    <w:p w14:paraId="6BE13E58" w14:textId="77777777" w:rsidR="00822BEC" w:rsidRPr="002668CA" w:rsidRDefault="00822BEC" w:rsidP="00822BEC">
      <w:pPr>
        <w:rPr>
          <w:rFonts w:hint="eastAsia"/>
        </w:rPr>
      </w:pPr>
      <w:r w:rsidRPr="002668CA">
        <w:t xml:space="preserve">                               [ 11.2303        ,   4.301929881267,   2.7111230133  ],</w:t>
      </w:r>
    </w:p>
    <w:p w14:paraId="3B2197AD" w14:textId="77777777" w:rsidR="00822BEC" w:rsidRPr="002668CA" w:rsidRDefault="00822BEC" w:rsidP="00822BEC">
      <w:pPr>
        <w:rPr>
          <w:rFonts w:hint="eastAsia"/>
        </w:rPr>
      </w:pPr>
      <w:r w:rsidRPr="002668CA">
        <w:t xml:space="preserve">                               [  9.4229498413  ,   6.109279801567,   2.7111230133  ],</w:t>
      </w:r>
    </w:p>
    <w:p w14:paraId="12C49C4C" w14:textId="77777777" w:rsidR="00822BEC" w:rsidRPr="002668CA" w:rsidRDefault="00822BEC" w:rsidP="00822BEC">
      <w:pPr>
        <w:rPr>
          <w:rFonts w:hint="eastAsia"/>
        </w:rPr>
      </w:pPr>
      <w:r w:rsidRPr="002668CA">
        <w:t xml:space="preserve">                               [ 13.0376501587  ,   6.109279801567,   </w:t>
      </w:r>
      <w:r w:rsidRPr="002668CA">
        <w:lastRenderedPageBreak/>
        <w:t>2.7111230133  ],</w:t>
      </w:r>
    </w:p>
    <w:p w14:paraId="1BACB7EC" w14:textId="77777777" w:rsidR="00822BEC" w:rsidRPr="002668CA" w:rsidRDefault="00822BEC" w:rsidP="00822BEC">
      <w:pPr>
        <w:rPr>
          <w:rFonts w:hint="eastAsia"/>
        </w:rPr>
      </w:pPr>
      <w:r w:rsidRPr="002668CA">
        <w:t xml:space="preserve">                               [ 11.2303        ,   7.916629960267,   2.7111230133  ],</w:t>
      </w:r>
    </w:p>
    <w:p w14:paraId="4C18A7EF" w14:textId="77777777" w:rsidR="00822BEC" w:rsidRPr="002668CA" w:rsidRDefault="00822BEC" w:rsidP="00822BEC">
      <w:pPr>
        <w:rPr>
          <w:rFonts w:hint="eastAsia"/>
        </w:rPr>
      </w:pPr>
      <w:r w:rsidRPr="002668CA">
        <w:t xml:space="preserve">                               [  9.4229498413  ,   9.723980118967,   2.7111230133  ],</w:t>
      </w:r>
    </w:p>
    <w:p w14:paraId="68EF5570" w14:textId="77777777" w:rsidR="00822BEC" w:rsidRPr="002668CA" w:rsidRDefault="00822BEC" w:rsidP="00822BEC">
      <w:pPr>
        <w:rPr>
          <w:rFonts w:hint="eastAsia"/>
        </w:rPr>
      </w:pPr>
      <w:r w:rsidRPr="002668CA">
        <w:t xml:space="preserve">                               [ 13.0376501587  ,   9.723980118967,   2.7111230133  ],</w:t>
      </w:r>
    </w:p>
    <w:p w14:paraId="40AD8CD1" w14:textId="77777777" w:rsidR="00822BEC" w:rsidRPr="002668CA" w:rsidRDefault="00822BEC" w:rsidP="00822BEC">
      <w:pPr>
        <w:rPr>
          <w:rFonts w:hint="eastAsia"/>
        </w:rPr>
      </w:pPr>
      <w:r w:rsidRPr="002668CA">
        <w:t xml:space="preserve">                               [ 11.2303        ,  11.531330277667,   2.7111230133  ]]*Angstrom</w:t>
      </w:r>
    </w:p>
    <w:p w14:paraId="5D0013AD" w14:textId="77777777" w:rsidR="00822BEC" w:rsidRPr="002668CA" w:rsidRDefault="00822BEC" w:rsidP="00822BEC">
      <w:pPr>
        <w:rPr>
          <w:rFonts w:hint="eastAsia"/>
        </w:rPr>
      </w:pPr>
    </w:p>
    <w:p w14:paraId="66FFC74F" w14:textId="77777777" w:rsidR="00822BEC" w:rsidRPr="002668CA" w:rsidRDefault="00822BEC" w:rsidP="00822BEC">
      <w:pPr>
        <w:rPr>
          <w:rFonts w:hint="eastAsia"/>
        </w:rPr>
      </w:pPr>
      <w:r w:rsidRPr="002668CA">
        <w:t># Set up configuration</w:t>
      </w:r>
    </w:p>
    <w:p w14:paraId="7D8E1E60" w14:textId="77777777" w:rsidR="00822BEC" w:rsidRPr="002668CA" w:rsidRDefault="00822BEC" w:rsidP="00822BEC">
      <w:pPr>
        <w:rPr>
          <w:rFonts w:hint="eastAsia"/>
        </w:rPr>
      </w:pPr>
      <w:r w:rsidRPr="002668CA">
        <w:t>right_electrode = BulkConfiguration(</w:t>
      </w:r>
    </w:p>
    <w:p w14:paraId="503052AB" w14:textId="77777777" w:rsidR="00822BEC" w:rsidRPr="002668CA" w:rsidRDefault="00822BEC" w:rsidP="00822BEC">
      <w:pPr>
        <w:rPr>
          <w:rFonts w:hint="eastAsia"/>
        </w:rPr>
      </w:pPr>
      <w:r w:rsidRPr="002668CA">
        <w:t xml:space="preserve">    bravais_lattice=right_electrode_lattice,</w:t>
      </w:r>
    </w:p>
    <w:p w14:paraId="68E04575" w14:textId="77777777" w:rsidR="00822BEC" w:rsidRPr="002668CA" w:rsidRDefault="00822BEC" w:rsidP="00822BEC">
      <w:pPr>
        <w:rPr>
          <w:rFonts w:hint="eastAsia"/>
        </w:rPr>
      </w:pPr>
      <w:r w:rsidRPr="002668CA">
        <w:t xml:space="preserve">    elements=right_electrode_elements,</w:t>
      </w:r>
    </w:p>
    <w:p w14:paraId="7ED58373" w14:textId="77777777" w:rsidR="00822BEC" w:rsidRPr="002668CA" w:rsidRDefault="00822BEC" w:rsidP="00822BEC">
      <w:pPr>
        <w:rPr>
          <w:rFonts w:hint="eastAsia"/>
        </w:rPr>
      </w:pPr>
      <w:r w:rsidRPr="002668CA">
        <w:t xml:space="preserve">    cartesian_coordinates=right_electrode_coordinates</w:t>
      </w:r>
    </w:p>
    <w:p w14:paraId="6020CCD5" w14:textId="77777777" w:rsidR="00822BEC" w:rsidRPr="002668CA" w:rsidRDefault="00822BEC" w:rsidP="00822BEC">
      <w:pPr>
        <w:rPr>
          <w:rFonts w:hint="eastAsia"/>
        </w:rPr>
      </w:pPr>
      <w:r w:rsidRPr="002668CA">
        <w:t xml:space="preserve">    )</w:t>
      </w:r>
    </w:p>
    <w:p w14:paraId="655F0388" w14:textId="77777777" w:rsidR="00822BEC" w:rsidRPr="002668CA" w:rsidRDefault="00822BEC" w:rsidP="00822BEC">
      <w:pPr>
        <w:rPr>
          <w:rFonts w:hint="eastAsia"/>
        </w:rPr>
      </w:pPr>
    </w:p>
    <w:p w14:paraId="091777CA" w14:textId="77777777" w:rsidR="00822BEC" w:rsidRPr="002668CA" w:rsidRDefault="00822BEC" w:rsidP="00822BEC">
      <w:pPr>
        <w:rPr>
          <w:rFonts w:hint="eastAsia"/>
        </w:rPr>
      </w:pPr>
      <w:r w:rsidRPr="002668CA">
        <w:t># -------------------------------------------------------------</w:t>
      </w:r>
    </w:p>
    <w:p w14:paraId="645B2BC4" w14:textId="77777777" w:rsidR="00822BEC" w:rsidRPr="002668CA" w:rsidRDefault="00822BEC" w:rsidP="00822BEC">
      <w:pPr>
        <w:rPr>
          <w:rFonts w:hint="eastAsia"/>
        </w:rPr>
      </w:pPr>
      <w:r w:rsidRPr="002668CA">
        <w:t># Central Region</w:t>
      </w:r>
    </w:p>
    <w:p w14:paraId="18AADE90" w14:textId="77777777" w:rsidR="00822BEC" w:rsidRPr="002668CA" w:rsidRDefault="00822BEC" w:rsidP="00822BEC">
      <w:pPr>
        <w:rPr>
          <w:rFonts w:hint="eastAsia"/>
        </w:rPr>
      </w:pPr>
      <w:r w:rsidRPr="002668CA">
        <w:t># -------------------------------------------------------------</w:t>
      </w:r>
    </w:p>
    <w:p w14:paraId="6E29046A" w14:textId="77777777" w:rsidR="00822BEC" w:rsidRPr="002668CA" w:rsidRDefault="00822BEC" w:rsidP="00822BEC">
      <w:pPr>
        <w:rPr>
          <w:rFonts w:hint="eastAsia"/>
        </w:rPr>
      </w:pPr>
    </w:p>
    <w:p w14:paraId="369B4900" w14:textId="77777777" w:rsidR="00822BEC" w:rsidRPr="002668CA" w:rsidRDefault="00822BEC" w:rsidP="00822BEC">
      <w:pPr>
        <w:rPr>
          <w:rFonts w:hint="eastAsia"/>
        </w:rPr>
      </w:pPr>
      <w:r w:rsidRPr="002668CA">
        <w:t># Set up lattice</w:t>
      </w:r>
    </w:p>
    <w:p w14:paraId="7E4C4D74" w14:textId="77777777" w:rsidR="00822BEC" w:rsidRPr="002668CA" w:rsidRDefault="00822BEC" w:rsidP="00822BEC">
      <w:pPr>
        <w:rPr>
          <w:rFonts w:hint="eastAsia"/>
        </w:rPr>
      </w:pPr>
      <w:r w:rsidRPr="002668CA">
        <w:t>vector_a = [25.0, 0.0, 0.0]*Angstrom</w:t>
      </w:r>
    </w:p>
    <w:p w14:paraId="50444DC8" w14:textId="77777777" w:rsidR="00822BEC" w:rsidRPr="002668CA" w:rsidRDefault="00822BEC" w:rsidP="00822BEC">
      <w:pPr>
        <w:rPr>
          <w:rFonts w:hint="eastAsia"/>
        </w:rPr>
      </w:pPr>
      <w:r w:rsidRPr="002668CA">
        <w:t>vector_b = [0.0, 15.0, 0.0]*Angstrom</w:t>
      </w:r>
    </w:p>
    <w:p w14:paraId="6768C832" w14:textId="77777777" w:rsidR="00822BEC" w:rsidRPr="002668CA" w:rsidRDefault="00822BEC" w:rsidP="00822BEC">
      <w:pPr>
        <w:rPr>
          <w:rFonts w:hint="eastAsia"/>
        </w:rPr>
      </w:pPr>
      <w:r w:rsidRPr="002668CA">
        <w:t>vector_c = [0.0, 0.0, 30.167997226]*Angstrom</w:t>
      </w:r>
    </w:p>
    <w:p w14:paraId="39D51E80" w14:textId="77777777" w:rsidR="00822BEC" w:rsidRPr="002668CA" w:rsidRDefault="00822BEC" w:rsidP="00822BEC">
      <w:pPr>
        <w:rPr>
          <w:rFonts w:hint="eastAsia"/>
        </w:rPr>
      </w:pPr>
      <w:r w:rsidRPr="002668CA">
        <w:t>central_region_lattice = UnitCell(vector_a, vector_b, vector_c)</w:t>
      </w:r>
    </w:p>
    <w:p w14:paraId="3FFFE366" w14:textId="77777777" w:rsidR="00822BEC" w:rsidRPr="002668CA" w:rsidRDefault="00822BEC" w:rsidP="00822BEC">
      <w:pPr>
        <w:rPr>
          <w:rFonts w:hint="eastAsia"/>
        </w:rPr>
      </w:pPr>
    </w:p>
    <w:p w14:paraId="56C3A428" w14:textId="77777777" w:rsidR="00822BEC" w:rsidRPr="002668CA" w:rsidRDefault="00822BEC" w:rsidP="00822BEC">
      <w:pPr>
        <w:rPr>
          <w:rFonts w:hint="eastAsia"/>
        </w:rPr>
      </w:pPr>
      <w:r w:rsidRPr="002668CA">
        <w:t># Define elements</w:t>
      </w:r>
    </w:p>
    <w:p w14:paraId="2A7D8626" w14:textId="77777777" w:rsidR="00822BEC" w:rsidRPr="002668CA" w:rsidRDefault="00822BEC" w:rsidP="00822BEC">
      <w:pPr>
        <w:rPr>
          <w:rFonts w:hint="eastAsia"/>
        </w:rPr>
      </w:pPr>
      <w:r w:rsidRPr="002668CA">
        <w:t>central_region_elements = [Copper, Copper, Copper, Copper, Copper, Copper, Copper, Copper,</w:t>
      </w:r>
    </w:p>
    <w:p w14:paraId="2C901DB2" w14:textId="77777777" w:rsidR="00822BEC" w:rsidRPr="002668CA" w:rsidRDefault="00822BEC" w:rsidP="00822BEC">
      <w:pPr>
        <w:rPr>
          <w:rFonts w:hint="eastAsia"/>
        </w:rPr>
      </w:pPr>
      <w:r w:rsidRPr="002668CA">
        <w:t xml:space="preserve">                           Copper, Copper, Copper, Copper, Copper, Copper, Copper, Copper,</w:t>
      </w:r>
    </w:p>
    <w:p w14:paraId="2FD010DA" w14:textId="77777777" w:rsidR="00822BEC" w:rsidRPr="002668CA" w:rsidRDefault="00822BEC" w:rsidP="00822BEC">
      <w:pPr>
        <w:rPr>
          <w:rFonts w:hint="eastAsia"/>
        </w:rPr>
      </w:pPr>
      <w:r w:rsidRPr="002668CA">
        <w:t xml:space="preserve">                           Copper, Copper, Copper, Copper, Copper, Copper, Copper, Copper,</w:t>
      </w:r>
    </w:p>
    <w:p w14:paraId="5C235735" w14:textId="77777777" w:rsidR="00822BEC" w:rsidRPr="002668CA" w:rsidRDefault="00822BEC" w:rsidP="00822BEC">
      <w:pPr>
        <w:rPr>
          <w:rFonts w:hint="eastAsia"/>
        </w:rPr>
      </w:pPr>
      <w:r w:rsidRPr="002668CA">
        <w:t xml:space="preserve">                           Copper, Copper, Copper, Copper, Copper, Copper, Copper, Copper,</w:t>
      </w:r>
    </w:p>
    <w:p w14:paraId="52D56831" w14:textId="77777777" w:rsidR="00822BEC" w:rsidRPr="002668CA" w:rsidRDefault="00822BEC" w:rsidP="00822BEC">
      <w:pPr>
        <w:rPr>
          <w:rFonts w:hint="eastAsia"/>
        </w:rPr>
      </w:pPr>
      <w:r w:rsidRPr="002668CA">
        <w:t xml:space="preserve">                           Copper, Copper, Copper, Copper, Copper, Copper, Copper, Copper,</w:t>
      </w:r>
    </w:p>
    <w:p w14:paraId="600AF4C5" w14:textId="77777777" w:rsidR="00822BEC" w:rsidRPr="002668CA" w:rsidRDefault="00822BEC" w:rsidP="00822BEC">
      <w:pPr>
        <w:rPr>
          <w:rFonts w:hint="eastAsia"/>
        </w:rPr>
      </w:pPr>
      <w:r w:rsidRPr="002668CA">
        <w:t xml:space="preserve">                           Copper, Copper, Copper, Copper, Copper, Copper, Copper, Copper,</w:t>
      </w:r>
    </w:p>
    <w:p w14:paraId="1F5D02A9" w14:textId="77777777" w:rsidR="00822BEC" w:rsidRPr="002668CA" w:rsidRDefault="00822BEC" w:rsidP="00822BEC">
      <w:pPr>
        <w:rPr>
          <w:rFonts w:hint="eastAsia"/>
        </w:rPr>
      </w:pPr>
      <w:r w:rsidRPr="002668CA">
        <w:t xml:space="preserve">                           Copper, Copper, Copper, Copper, Copper, Copper, Copper, Copper,</w:t>
      </w:r>
    </w:p>
    <w:p w14:paraId="4E3BBFBF" w14:textId="77777777" w:rsidR="00822BEC" w:rsidRPr="002668CA" w:rsidRDefault="00822BEC" w:rsidP="00822BEC">
      <w:pPr>
        <w:rPr>
          <w:rFonts w:hint="eastAsia"/>
        </w:rPr>
      </w:pPr>
      <w:r w:rsidRPr="002668CA">
        <w:t xml:space="preserve">                           Copper, Copper, Copper, Copper, Copper, Copper, Copper, Copper,</w:t>
      </w:r>
    </w:p>
    <w:p w14:paraId="6537DE9F" w14:textId="77777777" w:rsidR="00822BEC" w:rsidRPr="002668CA" w:rsidRDefault="00822BEC" w:rsidP="00822BEC">
      <w:pPr>
        <w:rPr>
          <w:rFonts w:hint="eastAsia"/>
        </w:rPr>
      </w:pPr>
      <w:r w:rsidRPr="002668CA">
        <w:lastRenderedPageBreak/>
        <w:t xml:space="preserve">                           Copper, Copper, Copper, Copper, Copper, Copper, Copper, Copper,</w:t>
      </w:r>
    </w:p>
    <w:p w14:paraId="2B646A9B" w14:textId="77777777" w:rsidR="00822BEC" w:rsidRPr="002668CA" w:rsidRDefault="00822BEC" w:rsidP="00822BEC">
      <w:pPr>
        <w:rPr>
          <w:rFonts w:hint="eastAsia"/>
        </w:rPr>
      </w:pPr>
      <w:r w:rsidRPr="002668CA">
        <w:t xml:space="preserve">                           Copper, Copper, Copper, Copper, Copper, Copper, Copper, Copper,</w:t>
      </w:r>
    </w:p>
    <w:p w14:paraId="465A84EA" w14:textId="77777777" w:rsidR="00822BEC" w:rsidRPr="002668CA" w:rsidRDefault="00822BEC" w:rsidP="00822BEC">
      <w:pPr>
        <w:rPr>
          <w:rFonts w:hint="eastAsia"/>
        </w:rPr>
      </w:pPr>
      <w:r w:rsidRPr="002668CA">
        <w:t xml:space="preserve">                           Copper, Copper, Copper, Copper, Copper, Copper, Copper, Copper,</w:t>
      </w:r>
    </w:p>
    <w:p w14:paraId="19A9DF39" w14:textId="77777777" w:rsidR="00822BEC" w:rsidRPr="002668CA" w:rsidRDefault="00822BEC" w:rsidP="00822BEC">
      <w:pPr>
        <w:rPr>
          <w:rFonts w:hint="eastAsia"/>
        </w:rPr>
      </w:pPr>
      <w:r w:rsidRPr="002668CA">
        <w:t xml:space="preserve">                           Copper, Copper, Copper, Copper, Copper, Copper, Copper, Copper,</w:t>
      </w:r>
    </w:p>
    <w:p w14:paraId="24E55BDC" w14:textId="77777777" w:rsidR="00822BEC" w:rsidRPr="002668CA" w:rsidRDefault="00822BEC" w:rsidP="00822BEC">
      <w:pPr>
        <w:rPr>
          <w:rFonts w:hint="eastAsia"/>
        </w:rPr>
      </w:pPr>
      <w:r w:rsidRPr="002668CA">
        <w:t xml:space="preserve">                           Copper, Copper, Copper, Copper, Copper, Copper, Copper, Copper,</w:t>
      </w:r>
    </w:p>
    <w:p w14:paraId="0E01CBB6" w14:textId="77777777" w:rsidR="00822BEC" w:rsidRPr="002668CA" w:rsidRDefault="00822BEC" w:rsidP="00822BEC">
      <w:pPr>
        <w:rPr>
          <w:rFonts w:hint="eastAsia"/>
        </w:rPr>
      </w:pPr>
      <w:r w:rsidRPr="002668CA">
        <w:t xml:space="preserve">                           Copper, Copper, Copper, Copper, Copper, Copper, Copper, Copper,</w:t>
      </w:r>
    </w:p>
    <w:p w14:paraId="75F0AED9" w14:textId="77777777" w:rsidR="00822BEC" w:rsidRPr="002668CA" w:rsidRDefault="00822BEC" w:rsidP="00822BEC">
      <w:pPr>
        <w:rPr>
          <w:rFonts w:hint="eastAsia"/>
        </w:rPr>
      </w:pPr>
      <w:r w:rsidRPr="002668CA">
        <w:t xml:space="preserve">                           Copper, Copper, Copper, Copper, Copper, Copper, Copper, Copper,</w:t>
      </w:r>
    </w:p>
    <w:p w14:paraId="2D70C1B4" w14:textId="77777777" w:rsidR="00822BEC" w:rsidRPr="002668CA" w:rsidRDefault="00822BEC" w:rsidP="00822BEC">
      <w:pPr>
        <w:rPr>
          <w:rFonts w:hint="eastAsia"/>
        </w:rPr>
      </w:pPr>
      <w:r w:rsidRPr="002668CA">
        <w:t xml:space="preserve">                           Copper, Copper, Copper, Copper, Copper, Copper, Hydrogen, Hydrogen,</w:t>
      </w:r>
    </w:p>
    <w:p w14:paraId="59C3EE6E" w14:textId="77777777" w:rsidR="00822BEC" w:rsidRPr="002668CA" w:rsidRDefault="00822BEC" w:rsidP="00822BEC">
      <w:pPr>
        <w:rPr>
          <w:rFonts w:hint="eastAsia"/>
        </w:rPr>
      </w:pPr>
      <w:r w:rsidRPr="002668CA">
        <w:t xml:space="preserve">                           Hydrogen, Hydrogen, Carbon, Carbon, Hydrogen, Selenium, Hydrogen,</w:t>
      </w:r>
    </w:p>
    <w:p w14:paraId="4C9EDC35" w14:textId="77777777" w:rsidR="00822BEC" w:rsidRPr="002668CA" w:rsidRDefault="00822BEC" w:rsidP="00822BEC">
      <w:pPr>
        <w:rPr>
          <w:rFonts w:hint="eastAsia"/>
        </w:rPr>
      </w:pPr>
      <w:r w:rsidRPr="002668CA">
        <w:t xml:space="preserve">                           Carbon, Selenium, Hydrogen, Carbon, Hydrogen, Hydrogen, Carbon,</w:t>
      </w:r>
    </w:p>
    <w:p w14:paraId="0572CCD3" w14:textId="77777777" w:rsidR="00822BEC" w:rsidRPr="002668CA" w:rsidRDefault="00822BEC" w:rsidP="00822BEC">
      <w:pPr>
        <w:rPr>
          <w:rFonts w:hint="eastAsia"/>
        </w:rPr>
      </w:pPr>
      <w:r w:rsidRPr="002668CA">
        <w:t xml:space="preserve">                           Hydrogen, Carbon, Carbon, Carbon, Carbon, Carbon, Carbon, Carbon,</w:t>
      </w:r>
    </w:p>
    <w:p w14:paraId="20287FE3" w14:textId="77777777" w:rsidR="00822BEC" w:rsidRPr="002668CA" w:rsidRDefault="00822BEC" w:rsidP="00822BEC">
      <w:pPr>
        <w:rPr>
          <w:rFonts w:hint="eastAsia"/>
        </w:rPr>
      </w:pPr>
      <w:r w:rsidRPr="002668CA">
        <w:t xml:space="preserve">                           Carbon, Carbon, Carbon, Carbon, Carbon, Carbon, Copper, Copper,</w:t>
      </w:r>
    </w:p>
    <w:p w14:paraId="4CBEFB02" w14:textId="77777777" w:rsidR="00822BEC" w:rsidRPr="002668CA" w:rsidRDefault="00822BEC" w:rsidP="00822BEC">
      <w:pPr>
        <w:rPr>
          <w:rFonts w:hint="eastAsia"/>
        </w:rPr>
      </w:pPr>
      <w:r w:rsidRPr="002668CA">
        <w:t xml:space="preserve">                           Copper, Copper, Copper, Copper, Copper, Copper, Copper, Copper,</w:t>
      </w:r>
    </w:p>
    <w:p w14:paraId="55B069DF" w14:textId="77777777" w:rsidR="00822BEC" w:rsidRPr="002668CA" w:rsidRDefault="00822BEC" w:rsidP="00822BEC">
      <w:pPr>
        <w:rPr>
          <w:rFonts w:hint="eastAsia"/>
        </w:rPr>
      </w:pPr>
      <w:r w:rsidRPr="002668CA">
        <w:t xml:space="preserve">                           Copper, Copper, Copper, Copper, Copper, Copper, Copper, Copper,</w:t>
      </w:r>
    </w:p>
    <w:p w14:paraId="6BDA6A4C" w14:textId="77777777" w:rsidR="00822BEC" w:rsidRPr="002668CA" w:rsidRDefault="00822BEC" w:rsidP="00822BEC">
      <w:pPr>
        <w:rPr>
          <w:rFonts w:hint="eastAsia"/>
        </w:rPr>
      </w:pPr>
      <w:r w:rsidRPr="002668CA">
        <w:t xml:space="preserve">                           Copper, Copper, Copper, Copper, Copper, Copper, Copper, Copper,</w:t>
      </w:r>
    </w:p>
    <w:p w14:paraId="352CE118" w14:textId="77777777" w:rsidR="00822BEC" w:rsidRPr="002668CA" w:rsidRDefault="00822BEC" w:rsidP="00822BEC">
      <w:pPr>
        <w:rPr>
          <w:rFonts w:hint="eastAsia"/>
        </w:rPr>
      </w:pPr>
      <w:r w:rsidRPr="002668CA">
        <w:t xml:space="preserve">                           Copper, Copper, Copper, Copper, Copper, Copper, Copper, Copper,</w:t>
      </w:r>
    </w:p>
    <w:p w14:paraId="15C41663" w14:textId="77777777" w:rsidR="00822BEC" w:rsidRPr="002668CA" w:rsidRDefault="00822BEC" w:rsidP="00822BEC">
      <w:pPr>
        <w:rPr>
          <w:rFonts w:hint="eastAsia"/>
        </w:rPr>
      </w:pPr>
      <w:r w:rsidRPr="002668CA">
        <w:t xml:space="preserve">                           Copper, Copper, Copper, Copper, Copper, Copper, Copper, Copper]</w:t>
      </w:r>
    </w:p>
    <w:p w14:paraId="1E9B7E14" w14:textId="77777777" w:rsidR="00822BEC" w:rsidRPr="002668CA" w:rsidRDefault="00822BEC" w:rsidP="00822BEC">
      <w:pPr>
        <w:rPr>
          <w:rFonts w:hint="eastAsia"/>
        </w:rPr>
      </w:pPr>
    </w:p>
    <w:p w14:paraId="4E407BE3" w14:textId="77777777" w:rsidR="00822BEC" w:rsidRPr="002668CA" w:rsidRDefault="00822BEC" w:rsidP="00822BEC">
      <w:pPr>
        <w:rPr>
          <w:rFonts w:hint="eastAsia"/>
        </w:rPr>
      </w:pPr>
      <w:r w:rsidRPr="002668CA">
        <w:t># Define coordinates</w:t>
      </w:r>
    </w:p>
    <w:p w14:paraId="1ADD9D44" w14:textId="77777777" w:rsidR="00822BEC" w:rsidRPr="002668CA" w:rsidRDefault="00822BEC" w:rsidP="00822BEC">
      <w:pPr>
        <w:rPr>
          <w:rFonts w:hint="eastAsia"/>
        </w:rPr>
      </w:pPr>
      <w:r w:rsidRPr="002668CA">
        <w:t>central_region_coordinates = [[ 10.6926501976  ,   3.8852998008  ,   0.9035754     ],</w:t>
      </w:r>
    </w:p>
    <w:p w14:paraId="42E6FF76" w14:textId="77777777" w:rsidR="00822BEC" w:rsidRPr="002668CA" w:rsidRDefault="00822BEC" w:rsidP="00822BEC">
      <w:pPr>
        <w:rPr>
          <w:rFonts w:hint="eastAsia"/>
        </w:rPr>
      </w:pPr>
      <w:r w:rsidRPr="002668CA">
        <w:t xml:space="preserve">                              [ 14.3073505176  ,   3.8852998008  ,   0.9035754     ],</w:t>
      </w:r>
    </w:p>
    <w:p w14:paraId="32E32FD4" w14:textId="77777777" w:rsidR="00822BEC" w:rsidRPr="002668CA" w:rsidRDefault="00822BEC" w:rsidP="00822BEC">
      <w:pPr>
        <w:rPr>
          <w:rFonts w:hint="eastAsia"/>
        </w:rPr>
      </w:pPr>
      <w:r w:rsidRPr="002668CA">
        <w:t xml:space="preserve">                              [ 12.5000003576  ,   5.6926497208  ,   0.9035754     ],</w:t>
      </w:r>
    </w:p>
    <w:p w14:paraId="50AEA950" w14:textId="77777777" w:rsidR="00822BEC" w:rsidRPr="002668CA" w:rsidRDefault="00822BEC" w:rsidP="00822BEC">
      <w:pPr>
        <w:rPr>
          <w:rFonts w:hint="eastAsia"/>
        </w:rPr>
      </w:pPr>
      <w:r w:rsidRPr="002668CA">
        <w:t xml:space="preserve">                              [ 10.6926501976  ,   7.4999998808  ,   0.9035754     ],</w:t>
      </w:r>
    </w:p>
    <w:p w14:paraId="57A23EF9" w14:textId="77777777" w:rsidR="00822BEC" w:rsidRPr="002668CA" w:rsidRDefault="00822BEC" w:rsidP="00822BEC">
      <w:pPr>
        <w:rPr>
          <w:rFonts w:hint="eastAsia"/>
        </w:rPr>
      </w:pPr>
      <w:r w:rsidRPr="002668CA">
        <w:t xml:space="preserve">                              [ 14.3073505176  ,   7.4999998808  ,   </w:t>
      </w:r>
      <w:r w:rsidRPr="002668CA">
        <w:lastRenderedPageBreak/>
        <w:t>0.9035754     ],</w:t>
      </w:r>
    </w:p>
    <w:p w14:paraId="0656B94B" w14:textId="77777777" w:rsidR="00822BEC" w:rsidRPr="002668CA" w:rsidRDefault="00822BEC" w:rsidP="00822BEC">
      <w:pPr>
        <w:rPr>
          <w:rFonts w:hint="eastAsia"/>
        </w:rPr>
      </w:pPr>
      <w:r w:rsidRPr="002668CA">
        <w:t xml:space="preserve">                              [ 12.5000003576  ,   9.3073500408  ,   0.9035754     ],</w:t>
      </w:r>
    </w:p>
    <w:p w14:paraId="480F15C3" w14:textId="77777777" w:rsidR="00822BEC" w:rsidRPr="002668CA" w:rsidRDefault="00822BEC" w:rsidP="00822BEC">
      <w:pPr>
        <w:rPr>
          <w:rFonts w:hint="eastAsia"/>
        </w:rPr>
      </w:pPr>
      <w:r w:rsidRPr="002668CA">
        <w:t xml:space="preserve">                              [ 10.6926501976  ,  11.1147002008  ,   0.9035754     ],</w:t>
      </w:r>
    </w:p>
    <w:p w14:paraId="05C2B76E" w14:textId="77777777" w:rsidR="00822BEC" w:rsidRPr="002668CA" w:rsidRDefault="00822BEC" w:rsidP="00822BEC">
      <w:pPr>
        <w:rPr>
          <w:rFonts w:hint="eastAsia"/>
        </w:rPr>
      </w:pPr>
      <w:r w:rsidRPr="002668CA">
        <w:t xml:space="preserve">                              [ 14.3073505176  ,  11.1147002008  ,   0.9035754     ],</w:t>
      </w:r>
    </w:p>
    <w:p w14:paraId="1A03A56B" w14:textId="77777777" w:rsidR="00822BEC" w:rsidRPr="002668CA" w:rsidRDefault="00822BEC" w:rsidP="00822BEC">
      <w:pPr>
        <w:rPr>
          <w:rFonts w:hint="eastAsia"/>
        </w:rPr>
      </w:pPr>
      <w:r w:rsidRPr="002668CA">
        <w:t xml:space="preserve">                              [ 12.5000003576  ,   3.8852998008  ,   2.71092556    ],</w:t>
      </w:r>
    </w:p>
    <w:p w14:paraId="18EDC507" w14:textId="77777777" w:rsidR="00822BEC" w:rsidRPr="002668CA" w:rsidRDefault="00822BEC" w:rsidP="00822BEC">
      <w:pPr>
        <w:rPr>
          <w:rFonts w:hint="eastAsia"/>
        </w:rPr>
      </w:pPr>
      <w:r w:rsidRPr="002668CA">
        <w:t xml:space="preserve">                              [ 10.6926501976  ,   5.6926497208  ,   2.71092556    ],</w:t>
      </w:r>
    </w:p>
    <w:p w14:paraId="74AC5822" w14:textId="77777777" w:rsidR="00822BEC" w:rsidRPr="002668CA" w:rsidRDefault="00822BEC" w:rsidP="00822BEC">
      <w:pPr>
        <w:rPr>
          <w:rFonts w:hint="eastAsia"/>
        </w:rPr>
      </w:pPr>
      <w:r w:rsidRPr="002668CA">
        <w:t xml:space="preserve">                              [ 14.3073505176  ,   5.6926497208  ,   2.71092556    ],</w:t>
      </w:r>
    </w:p>
    <w:p w14:paraId="12BE1235" w14:textId="77777777" w:rsidR="00822BEC" w:rsidRPr="002668CA" w:rsidRDefault="00822BEC" w:rsidP="00822BEC">
      <w:pPr>
        <w:rPr>
          <w:rFonts w:hint="eastAsia"/>
        </w:rPr>
      </w:pPr>
      <w:r w:rsidRPr="002668CA">
        <w:t xml:space="preserve">                              [ 12.5000003576  ,   7.4999998808  ,   2.71092556    ],</w:t>
      </w:r>
    </w:p>
    <w:p w14:paraId="20CD267D" w14:textId="77777777" w:rsidR="00822BEC" w:rsidRPr="002668CA" w:rsidRDefault="00822BEC" w:rsidP="00822BEC">
      <w:pPr>
        <w:rPr>
          <w:rFonts w:hint="eastAsia"/>
        </w:rPr>
      </w:pPr>
      <w:r w:rsidRPr="002668CA">
        <w:t xml:space="preserve">                              [ 10.6926501976  ,   9.3073500408  ,   2.71092556    ],</w:t>
      </w:r>
    </w:p>
    <w:p w14:paraId="794A5BD4" w14:textId="77777777" w:rsidR="00822BEC" w:rsidRPr="002668CA" w:rsidRDefault="00822BEC" w:rsidP="00822BEC">
      <w:pPr>
        <w:rPr>
          <w:rFonts w:hint="eastAsia"/>
        </w:rPr>
      </w:pPr>
      <w:r w:rsidRPr="002668CA">
        <w:t xml:space="preserve">                              [ 14.3073505176  ,   9.3073500408  ,   2.71092556    ],</w:t>
      </w:r>
    </w:p>
    <w:p w14:paraId="34B1CCBA" w14:textId="77777777" w:rsidR="00822BEC" w:rsidRPr="002668CA" w:rsidRDefault="00822BEC" w:rsidP="00822BEC">
      <w:pPr>
        <w:rPr>
          <w:rFonts w:hint="eastAsia"/>
        </w:rPr>
      </w:pPr>
      <w:r w:rsidRPr="002668CA">
        <w:t xml:space="preserve">                              [ 12.5000003576  ,  11.1147002008  ,   2.71092556    ],</w:t>
      </w:r>
    </w:p>
    <w:p w14:paraId="2407C706" w14:textId="77777777" w:rsidR="00822BEC" w:rsidRPr="002668CA" w:rsidRDefault="00822BEC" w:rsidP="00822BEC">
      <w:pPr>
        <w:rPr>
          <w:rFonts w:hint="eastAsia"/>
        </w:rPr>
      </w:pPr>
      <w:r w:rsidRPr="002668CA">
        <w:t xml:space="preserve">                              [ 10.6926501976  ,   3.8852998008  ,   4.51827571    ],</w:t>
      </w:r>
    </w:p>
    <w:p w14:paraId="596B07A5" w14:textId="77777777" w:rsidR="00822BEC" w:rsidRPr="002668CA" w:rsidRDefault="00822BEC" w:rsidP="00822BEC">
      <w:pPr>
        <w:rPr>
          <w:rFonts w:hint="eastAsia"/>
        </w:rPr>
      </w:pPr>
      <w:r w:rsidRPr="002668CA">
        <w:t xml:space="preserve">                              [ 14.3073505176  ,   3.8852998008  ,   4.51827571    ],</w:t>
      </w:r>
    </w:p>
    <w:p w14:paraId="7A11364E" w14:textId="77777777" w:rsidR="00822BEC" w:rsidRPr="002668CA" w:rsidRDefault="00822BEC" w:rsidP="00822BEC">
      <w:pPr>
        <w:rPr>
          <w:rFonts w:hint="eastAsia"/>
        </w:rPr>
      </w:pPr>
      <w:r w:rsidRPr="002668CA">
        <w:t xml:space="preserve">                              [ 12.5000003576  ,   5.6926497208  ,   4.51827571    ],</w:t>
      </w:r>
    </w:p>
    <w:p w14:paraId="015D47B9" w14:textId="77777777" w:rsidR="00822BEC" w:rsidRPr="002668CA" w:rsidRDefault="00822BEC" w:rsidP="00822BEC">
      <w:pPr>
        <w:rPr>
          <w:rFonts w:hint="eastAsia"/>
        </w:rPr>
      </w:pPr>
      <w:r w:rsidRPr="002668CA">
        <w:t xml:space="preserve">                              [ 10.6926501976  ,   7.4999998808  ,   4.51827571    ],</w:t>
      </w:r>
    </w:p>
    <w:p w14:paraId="72954192" w14:textId="77777777" w:rsidR="00822BEC" w:rsidRPr="002668CA" w:rsidRDefault="00822BEC" w:rsidP="00822BEC">
      <w:pPr>
        <w:rPr>
          <w:rFonts w:hint="eastAsia"/>
        </w:rPr>
      </w:pPr>
      <w:r w:rsidRPr="002668CA">
        <w:t xml:space="preserve">                              [ 14.3073505176  ,   7.4999998808  ,   4.51827571    ],</w:t>
      </w:r>
    </w:p>
    <w:p w14:paraId="6301752D" w14:textId="77777777" w:rsidR="00822BEC" w:rsidRPr="002668CA" w:rsidRDefault="00822BEC" w:rsidP="00822BEC">
      <w:pPr>
        <w:rPr>
          <w:rFonts w:hint="eastAsia"/>
        </w:rPr>
      </w:pPr>
      <w:r w:rsidRPr="002668CA">
        <w:t xml:space="preserve">                              [ 12.5000003576  ,   9.3073500408  ,   4.51827571    ],</w:t>
      </w:r>
    </w:p>
    <w:p w14:paraId="49F91D62" w14:textId="77777777" w:rsidR="00822BEC" w:rsidRPr="002668CA" w:rsidRDefault="00822BEC" w:rsidP="00822BEC">
      <w:pPr>
        <w:rPr>
          <w:rFonts w:hint="eastAsia"/>
        </w:rPr>
      </w:pPr>
      <w:r w:rsidRPr="002668CA">
        <w:t xml:space="preserve">                              [ 10.6926501976  ,  11.1147002008  ,   4.51827571    ],</w:t>
      </w:r>
    </w:p>
    <w:p w14:paraId="74E910DD" w14:textId="77777777" w:rsidR="00822BEC" w:rsidRPr="002668CA" w:rsidRDefault="00822BEC" w:rsidP="00822BEC">
      <w:pPr>
        <w:rPr>
          <w:rFonts w:hint="eastAsia"/>
        </w:rPr>
      </w:pPr>
      <w:r w:rsidRPr="002668CA">
        <w:t xml:space="preserve">                              [ 14.3073505176  ,  11.1147002008  ,   4.51827571    ],</w:t>
      </w:r>
    </w:p>
    <w:p w14:paraId="2C38ED71" w14:textId="77777777" w:rsidR="00822BEC" w:rsidRPr="002668CA" w:rsidRDefault="00822BEC" w:rsidP="00822BEC">
      <w:pPr>
        <w:rPr>
          <w:rFonts w:hint="eastAsia"/>
        </w:rPr>
      </w:pPr>
      <w:r w:rsidRPr="002668CA">
        <w:t xml:space="preserve">                              [ 12.5000003576  ,   3.8852998008  ,   6.32562587    ],</w:t>
      </w:r>
    </w:p>
    <w:p w14:paraId="1EF9C4F8" w14:textId="77777777" w:rsidR="00822BEC" w:rsidRPr="002668CA" w:rsidRDefault="00822BEC" w:rsidP="00822BEC">
      <w:pPr>
        <w:rPr>
          <w:rFonts w:hint="eastAsia"/>
        </w:rPr>
      </w:pPr>
      <w:r w:rsidRPr="002668CA">
        <w:t xml:space="preserve">                              [ 10.6926501976  ,   5.6926497208  ,   6.32562587    ],</w:t>
      </w:r>
    </w:p>
    <w:p w14:paraId="6F062B6B" w14:textId="77777777" w:rsidR="00822BEC" w:rsidRPr="002668CA" w:rsidRDefault="00822BEC" w:rsidP="00822BEC">
      <w:pPr>
        <w:rPr>
          <w:rFonts w:hint="eastAsia"/>
        </w:rPr>
      </w:pPr>
      <w:r w:rsidRPr="002668CA">
        <w:t xml:space="preserve">                              [ 14.3073505176  ,   5.6926497208  ,   6.32562587    ],</w:t>
      </w:r>
    </w:p>
    <w:p w14:paraId="5ABC9318" w14:textId="77777777" w:rsidR="00822BEC" w:rsidRPr="002668CA" w:rsidRDefault="00822BEC" w:rsidP="00822BEC">
      <w:pPr>
        <w:rPr>
          <w:rFonts w:hint="eastAsia"/>
        </w:rPr>
      </w:pPr>
      <w:r w:rsidRPr="002668CA">
        <w:t xml:space="preserve">                              [ 12.5000003576  ,   7.4999998808  ,   </w:t>
      </w:r>
      <w:r w:rsidRPr="002668CA">
        <w:lastRenderedPageBreak/>
        <w:t>6.32562587    ],</w:t>
      </w:r>
    </w:p>
    <w:p w14:paraId="0F63D6DD" w14:textId="77777777" w:rsidR="00822BEC" w:rsidRPr="002668CA" w:rsidRDefault="00822BEC" w:rsidP="00822BEC">
      <w:pPr>
        <w:rPr>
          <w:rFonts w:hint="eastAsia"/>
        </w:rPr>
      </w:pPr>
      <w:r w:rsidRPr="002668CA">
        <w:t xml:space="preserve">                              [ 10.6926501976  ,   9.3073500408  ,   6.32562587    ],</w:t>
      </w:r>
    </w:p>
    <w:p w14:paraId="04369948" w14:textId="77777777" w:rsidR="00822BEC" w:rsidRPr="002668CA" w:rsidRDefault="00822BEC" w:rsidP="00822BEC">
      <w:pPr>
        <w:rPr>
          <w:rFonts w:hint="eastAsia"/>
        </w:rPr>
      </w:pPr>
      <w:r w:rsidRPr="002668CA">
        <w:t xml:space="preserve">                              [ 14.3073505176  ,   9.3073500408  ,   6.32562587    ],</w:t>
      </w:r>
    </w:p>
    <w:p w14:paraId="3DA30D16" w14:textId="77777777" w:rsidR="00822BEC" w:rsidRPr="002668CA" w:rsidRDefault="00822BEC" w:rsidP="00822BEC">
      <w:pPr>
        <w:rPr>
          <w:rFonts w:hint="eastAsia"/>
        </w:rPr>
      </w:pPr>
      <w:r w:rsidRPr="002668CA">
        <w:t xml:space="preserve">                              [ 12.5000003576  ,  11.1147002008  ,   6.32562587    ],</w:t>
      </w:r>
    </w:p>
    <w:p w14:paraId="3339EC18" w14:textId="77777777" w:rsidR="00822BEC" w:rsidRPr="002668CA" w:rsidRDefault="00822BEC" w:rsidP="00822BEC">
      <w:pPr>
        <w:rPr>
          <w:rFonts w:hint="eastAsia"/>
        </w:rPr>
      </w:pPr>
      <w:r w:rsidRPr="002668CA">
        <w:t xml:space="preserve">                              [ 17.5967715978  ,   9.3386067152  ,   8.3295234528  ],</w:t>
      </w:r>
    </w:p>
    <w:p w14:paraId="50232C29" w14:textId="77777777" w:rsidR="00822BEC" w:rsidRPr="002668CA" w:rsidRDefault="00822BEC" w:rsidP="00822BEC">
      <w:pPr>
        <w:rPr>
          <w:rFonts w:hint="eastAsia"/>
        </w:rPr>
      </w:pPr>
      <w:r w:rsidRPr="002668CA">
        <w:t xml:space="preserve">                              [ 12.4982122183  ,   9.338783145   ,   8.3295234528  ],</w:t>
      </w:r>
    </w:p>
    <w:p w14:paraId="7061F9C2" w14:textId="77777777" w:rsidR="00822BEC" w:rsidRPr="002668CA" w:rsidRDefault="00822BEC" w:rsidP="00822BEC">
      <w:pPr>
        <w:rPr>
          <w:rFonts w:hint="eastAsia"/>
        </w:rPr>
      </w:pPr>
      <w:r w:rsidRPr="002668CA">
        <w:t xml:space="preserve">                              [ 15.0474427938  ,   9.338783145   ,   8.3295234528  ],</w:t>
      </w:r>
    </w:p>
    <w:p w14:paraId="79B771A6" w14:textId="77777777" w:rsidR="00822BEC" w:rsidRPr="002668CA" w:rsidRDefault="00822BEC" w:rsidP="00822BEC">
      <w:pPr>
        <w:rPr>
          <w:rFonts w:hint="eastAsia"/>
        </w:rPr>
      </w:pPr>
      <w:r w:rsidRPr="002668CA">
        <w:t xml:space="preserve">                              [  7.4022172689  ,   4.92195642    ,   8.3305248108  ],</w:t>
      </w:r>
    </w:p>
    <w:p w14:paraId="0D8FD5FC" w14:textId="77777777" w:rsidR="00822BEC" w:rsidRPr="002668CA" w:rsidRDefault="00822BEC" w:rsidP="00822BEC">
      <w:pPr>
        <w:rPr>
          <w:rFonts w:hint="eastAsia"/>
        </w:rPr>
      </w:pPr>
      <w:r w:rsidRPr="002668CA">
        <w:t xml:space="preserve">                              [  8.6758559942  ,   7.1302813292  ,   8.3305248108  ],</w:t>
      </w:r>
    </w:p>
    <w:p w14:paraId="6210CE94" w14:textId="77777777" w:rsidR="00822BEC" w:rsidRPr="002668CA" w:rsidRDefault="00822BEC" w:rsidP="00822BEC">
      <w:pPr>
        <w:rPr>
          <w:rFonts w:hint="eastAsia"/>
        </w:rPr>
      </w:pPr>
      <w:r w:rsidRPr="002668CA">
        <w:t xml:space="preserve">                              [ 16.3218616247  ,   7.1303704977  ,   8.3305248108  ],</w:t>
      </w:r>
    </w:p>
    <w:p w14:paraId="39D20026" w14:textId="77777777" w:rsidR="00822BEC" w:rsidRPr="002668CA" w:rsidRDefault="00822BEC" w:rsidP="00822BEC">
      <w:pPr>
        <w:rPr>
          <w:rFonts w:hint="eastAsia"/>
        </w:rPr>
      </w:pPr>
      <w:r w:rsidRPr="002668CA">
        <w:t xml:space="preserve">                              [ 11.2250322103  ,   7.1307233572  ,   8.3305248108  ],</w:t>
      </w:r>
    </w:p>
    <w:p w14:paraId="485C795C" w14:textId="77777777" w:rsidR="00822BEC" w:rsidRPr="002668CA" w:rsidRDefault="00822BEC" w:rsidP="00822BEC">
      <w:pPr>
        <w:rPr>
          <w:rFonts w:hint="eastAsia"/>
        </w:rPr>
      </w:pPr>
      <w:r w:rsidRPr="002668CA">
        <w:t xml:space="preserve">                              [ 13.7725824117  ,   7.1308115721  ,   8.3305248108  ],</w:t>
      </w:r>
    </w:p>
    <w:p w14:paraId="1EA8AA2C" w14:textId="77777777" w:rsidR="00822BEC" w:rsidRPr="002668CA" w:rsidRDefault="00822BEC" w:rsidP="00822BEC">
      <w:pPr>
        <w:rPr>
          <w:rFonts w:hint="eastAsia"/>
        </w:rPr>
      </w:pPr>
      <w:r w:rsidRPr="002668CA">
        <w:t xml:space="preserve">                              [  7.4001153707  ,   9.337459445   ,   8.3305248108  ],</w:t>
      </w:r>
    </w:p>
    <w:p w14:paraId="4795151A" w14:textId="77777777" w:rsidR="00822BEC" w:rsidRPr="002668CA" w:rsidRDefault="00822BEC" w:rsidP="00822BEC">
      <w:pPr>
        <w:rPr>
          <w:rFonts w:hint="eastAsia"/>
        </w:rPr>
      </w:pPr>
      <w:r w:rsidRPr="002668CA">
        <w:t xml:space="preserve">                              [  9.9483741522  ,   9.3377236128  ,   8.3305248108  ],</w:t>
      </w:r>
    </w:p>
    <w:p w14:paraId="3D576C59" w14:textId="77777777" w:rsidR="00822BEC" w:rsidRPr="002668CA" w:rsidRDefault="00822BEC" w:rsidP="00822BEC">
      <w:pPr>
        <w:rPr>
          <w:rFonts w:hint="eastAsia"/>
        </w:rPr>
      </w:pPr>
      <w:r w:rsidRPr="002668CA">
        <w:t xml:space="preserve">                              [  9.9506295919  ,   4.9216035605  ,   8.3315242615  ],</w:t>
      </w:r>
    </w:p>
    <w:p w14:paraId="5DE46D5E" w14:textId="77777777" w:rsidR="00822BEC" w:rsidRPr="002668CA" w:rsidRDefault="00822BEC" w:rsidP="00822BEC">
      <w:pPr>
        <w:rPr>
          <w:rFonts w:hint="eastAsia"/>
        </w:rPr>
      </w:pPr>
      <w:r w:rsidRPr="002668CA">
        <w:t xml:space="preserve">                              [ 18.8701728582  ,   7.1298402548  ,   8.3315242615  ],</w:t>
      </w:r>
    </w:p>
    <w:p w14:paraId="1F44A397" w14:textId="77777777" w:rsidR="00822BEC" w:rsidRPr="002668CA" w:rsidRDefault="00822BEC" w:rsidP="00822BEC">
      <w:pPr>
        <w:rPr>
          <w:rFonts w:hint="eastAsia"/>
        </w:rPr>
      </w:pPr>
      <w:r w:rsidRPr="002668CA">
        <w:t xml:space="preserve">                              [  6.1271384954  ,   7.1308115721  ,   8.3315242615  ],</w:t>
      </w:r>
    </w:p>
    <w:p w14:paraId="274495AC" w14:textId="77777777" w:rsidR="00822BEC" w:rsidRPr="002668CA" w:rsidRDefault="00822BEC" w:rsidP="00822BEC">
      <w:pPr>
        <w:rPr>
          <w:rFonts w:hint="eastAsia"/>
        </w:rPr>
      </w:pPr>
      <w:r w:rsidRPr="002668CA">
        <w:t xml:space="preserve">                              [  2.3052273988  ,   9.3372820616  ,   8.3315242615  ],</w:t>
      </w:r>
    </w:p>
    <w:p w14:paraId="0D2EBBB5" w14:textId="77777777" w:rsidR="00822BEC" w:rsidRPr="002668CA" w:rsidRDefault="00822BEC" w:rsidP="00822BEC">
      <w:pPr>
        <w:rPr>
          <w:rFonts w:hint="eastAsia"/>
        </w:rPr>
      </w:pPr>
      <w:r w:rsidRPr="002668CA">
        <w:t xml:space="preserve">                              [ 20.1456416845  ,   9.3378123045  ,   8.3315242615  ],</w:t>
      </w:r>
    </w:p>
    <w:p w14:paraId="54E3C886" w14:textId="77777777" w:rsidR="00822BEC" w:rsidRPr="002668CA" w:rsidRDefault="00822BEC" w:rsidP="00822BEC">
      <w:pPr>
        <w:rPr>
          <w:rFonts w:hint="eastAsia"/>
        </w:rPr>
      </w:pPr>
      <w:r w:rsidRPr="002668CA">
        <w:t xml:space="preserve">                              [ 12.4977124929  ,   4.9221333265  ,   8.3325237122  ],</w:t>
      </w:r>
    </w:p>
    <w:p w14:paraId="4190983E" w14:textId="77777777" w:rsidR="00822BEC" w:rsidRPr="002668CA" w:rsidRDefault="00822BEC" w:rsidP="00822BEC">
      <w:pPr>
        <w:rPr>
          <w:rFonts w:hint="eastAsia"/>
        </w:rPr>
      </w:pPr>
      <w:r w:rsidRPr="002668CA">
        <w:t xml:space="preserve">                              [ 15.0472024679  ,   4.923104167   ,   8.3325237122  ],</w:t>
      </w:r>
    </w:p>
    <w:p w14:paraId="632D5B03" w14:textId="77777777" w:rsidR="00822BEC" w:rsidRPr="002668CA" w:rsidRDefault="00822BEC" w:rsidP="00822BEC">
      <w:pPr>
        <w:rPr>
          <w:rFonts w:hint="eastAsia"/>
        </w:rPr>
      </w:pPr>
      <w:r w:rsidRPr="002668CA">
        <w:t xml:space="preserve">                              [ 17.5956119299  ,   4.9234575033  ,   8.3325237122  ],</w:t>
      </w:r>
    </w:p>
    <w:p w14:paraId="5E096FC9" w14:textId="77777777" w:rsidR="00822BEC" w:rsidRPr="002668CA" w:rsidRDefault="00822BEC" w:rsidP="00822BEC">
      <w:pPr>
        <w:rPr>
          <w:rFonts w:hint="eastAsia"/>
        </w:rPr>
      </w:pPr>
      <w:r w:rsidRPr="002668CA">
        <w:t xml:space="preserve">                              [  1.0317283869  ,  11.5441082716  ,   </w:t>
      </w:r>
      <w:r w:rsidRPr="002668CA">
        <w:lastRenderedPageBreak/>
        <w:t>8.3325237122  ],</w:t>
      </w:r>
    </w:p>
    <w:p w14:paraId="2B1248DD" w14:textId="77777777" w:rsidR="00822BEC" w:rsidRPr="002668CA" w:rsidRDefault="00822BEC" w:rsidP="00822BEC">
      <w:pPr>
        <w:rPr>
          <w:rFonts w:hint="eastAsia"/>
        </w:rPr>
      </w:pPr>
      <w:r w:rsidRPr="002668CA">
        <w:t xml:space="preserve">                              [  4.8536013365  ,   4.9226626158  ,   8.3335250702  ],</w:t>
      </w:r>
    </w:p>
    <w:p w14:paraId="77820DC4" w14:textId="77777777" w:rsidR="00822BEC" w:rsidRPr="002668CA" w:rsidRDefault="00822BEC" w:rsidP="00822BEC">
      <w:pPr>
        <w:rPr>
          <w:rFonts w:hint="eastAsia"/>
        </w:rPr>
      </w:pPr>
      <w:r w:rsidRPr="002668CA">
        <w:t xml:space="preserve">                              [  4.8526204824  ,   9.3372820616  ,   8.3335250702  ],</w:t>
      </w:r>
    </w:p>
    <w:p w14:paraId="5356FCFB" w14:textId="77777777" w:rsidR="00822BEC" w:rsidRPr="002668CA" w:rsidRDefault="00822BEC" w:rsidP="00822BEC">
      <w:pPr>
        <w:rPr>
          <w:rFonts w:hint="eastAsia"/>
        </w:rPr>
      </w:pPr>
      <w:r w:rsidRPr="002668CA">
        <w:t xml:space="preserve">                              [ 18.8703616857  ,  11.5448979139  ,   8.3335250702  ],</w:t>
      </w:r>
    </w:p>
    <w:p w14:paraId="4B340EDC" w14:textId="77777777" w:rsidR="00822BEC" w:rsidRPr="002668CA" w:rsidRDefault="00822BEC" w:rsidP="00822BEC">
      <w:pPr>
        <w:rPr>
          <w:rFonts w:hint="eastAsia"/>
        </w:rPr>
      </w:pPr>
      <w:r w:rsidRPr="002668CA">
        <w:t xml:space="preserve">                              [ 16.3215926885  ,  11.5455187559  ,   8.3335250702  ],</w:t>
      </w:r>
    </w:p>
    <w:p w14:paraId="272AFA6B" w14:textId="77777777" w:rsidR="00822BEC" w:rsidRPr="002668CA" w:rsidRDefault="00822BEC" w:rsidP="00822BEC">
      <w:pPr>
        <w:rPr>
          <w:rFonts w:hint="eastAsia"/>
        </w:rPr>
      </w:pPr>
      <w:r w:rsidRPr="002668CA">
        <w:t xml:space="preserve">                              [ 22.6925929784  ,   4.9235452414  ,   8.3345245209  ],</w:t>
      </w:r>
    </w:p>
    <w:p w14:paraId="36D5B54F" w14:textId="77777777" w:rsidR="00822BEC" w:rsidRPr="002668CA" w:rsidRDefault="00822BEC" w:rsidP="00822BEC">
      <w:pPr>
        <w:rPr>
          <w:rFonts w:hint="eastAsia"/>
        </w:rPr>
      </w:pPr>
      <w:r w:rsidRPr="002668CA">
        <w:t xml:space="preserve">                              [  3.5791333914  ,   7.1301053763  ,   8.3345245209  ],</w:t>
      </w:r>
    </w:p>
    <w:p w14:paraId="3F997AC1" w14:textId="77777777" w:rsidR="00822BEC" w:rsidRPr="002668CA" w:rsidRDefault="00822BEC" w:rsidP="00822BEC">
      <w:pPr>
        <w:rPr>
          <w:rFonts w:hint="eastAsia"/>
        </w:rPr>
      </w:pPr>
      <w:r w:rsidRPr="002668CA">
        <w:t xml:space="preserve">                              [  8.6743663549  ,  11.5436686277  ,   8.3345245209  ],</w:t>
      </w:r>
    </w:p>
    <w:p w14:paraId="7E071CE5" w14:textId="77777777" w:rsidR="00822BEC" w:rsidRPr="002668CA" w:rsidRDefault="00822BEC" w:rsidP="00822BEC">
      <w:pPr>
        <w:rPr>
          <w:rFonts w:hint="eastAsia"/>
        </w:rPr>
      </w:pPr>
      <w:r w:rsidRPr="002668CA">
        <w:t xml:space="preserve">                              [ 11.2236922979  ,  11.5448979139  ,   8.3345245209  ],</w:t>
      </w:r>
    </w:p>
    <w:p w14:paraId="71EC74C6" w14:textId="77777777" w:rsidR="00822BEC" w:rsidRPr="002668CA" w:rsidRDefault="00822BEC" w:rsidP="00822BEC">
      <w:pPr>
        <w:rPr>
          <w:rFonts w:hint="eastAsia"/>
        </w:rPr>
      </w:pPr>
      <w:r w:rsidRPr="002668CA">
        <w:t xml:space="preserve">                              [ 20.1432632208  ,   4.9233692885  ,   8.3355239716  ],</w:t>
      </w:r>
    </w:p>
    <w:p w14:paraId="1748CC3D" w14:textId="77777777" w:rsidR="00822BEC" w:rsidRPr="002668CA" w:rsidRDefault="00822BEC" w:rsidP="00822BEC">
      <w:pPr>
        <w:rPr>
          <w:rFonts w:hint="eastAsia"/>
        </w:rPr>
      </w:pPr>
      <w:r w:rsidRPr="002668CA">
        <w:t xml:space="preserve">                              [  3.5811084509  ,  11.5424288511  ,   8.3355239716  ],</w:t>
      </w:r>
    </w:p>
    <w:p w14:paraId="5ED000D2" w14:textId="77777777" w:rsidR="00822BEC" w:rsidRPr="002668CA" w:rsidRDefault="00822BEC" w:rsidP="00822BEC">
      <w:pPr>
        <w:rPr>
          <w:rFonts w:hint="eastAsia"/>
        </w:rPr>
      </w:pPr>
      <w:r w:rsidRPr="002668CA">
        <w:t xml:space="preserve">                              [  6.1270755529  ,  11.5431383848  ,   8.3355239716  ],</w:t>
      </w:r>
    </w:p>
    <w:p w14:paraId="6CBC6F1F" w14:textId="77777777" w:rsidR="00822BEC" w:rsidRPr="002668CA" w:rsidRDefault="00822BEC" w:rsidP="00822BEC">
      <w:pPr>
        <w:rPr>
          <w:rFonts w:hint="eastAsia"/>
        </w:rPr>
      </w:pPr>
      <w:r w:rsidRPr="002668CA">
        <w:t xml:space="preserve">                              [ 13.7718518972  ,  11.5467585325  ,   8.3355239716  ],</w:t>
      </w:r>
    </w:p>
    <w:p w14:paraId="13FFFB9D" w14:textId="77777777" w:rsidR="00822BEC" w:rsidRPr="002668CA" w:rsidRDefault="00822BEC" w:rsidP="00822BEC">
      <w:pPr>
        <w:rPr>
          <w:rFonts w:hint="eastAsia"/>
        </w:rPr>
      </w:pPr>
      <w:r w:rsidRPr="002668CA">
        <w:t xml:space="preserve">                              [ 21.4163917303  ,   7.1290453673  ,   8.3365234222  ],</w:t>
      </w:r>
    </w:p>
    <w:p w14:paraId="5E64798B" w14:textId="77777777" w:rsidR="00822BEC" w:rsidRPr="002668CA" w:rsidRDefault="00822BEC" w:rsidP="00822BEC">
      <w:pPr>
        <w:rPr>
          <w:rFonts w:hint="eastAsia"/>
        </w:rPr>
      </w:pPr>
      <w:r w:rsidRPr="002668CA">
        <w:t xml:space="preserve">                              [ 16.3254722357  ,   8.6050871611  ,  10.3975204315  ],</w:t>
      </w:r>
    </w:p>
    <w:p w14:paraId="4F97BC96" w14:textId="77777777" w:rsidR="00822BEC" w:rsidRPr="002668CA" w:rsidRDefault="00822BEC" w:rsidP="00822BEC">
      <w:pPr>
        <w:rPr>
          <w:rFonts w:hint="eastAsia"/>
        </w:rPr>
      </w:pPr>
      <w:r w:rsidRPr="002668CA">
        <w:t xml:space="preserve">                              [  7.4034365415  ,   6.3877586126  ,  10.3985198822  ],</w:t>
      </w:r>
    </w:p>
    <w:p w14:paraId="0B2AA056" w14:textId="77777777" w:rsidR="00822BEC" w:rsidRPr="002668CA" w:rsidRDefault="00822BEC" w:rsidP="00822BEC">
      <w:pPr>
        <w:rPr>
          <w:rFonts w:hint="eastAsia"/>
        </w:rPr>
      </w:pPr>
      <w:r w:rsidRPr="002668CA">
        <w:t xml:space="preserve">                              [ 18.8768924474  ,   8.6034106016  ,  10.3985198822  ],</w:t>
      </w:r>
    </w:p>
    <w:p w14:paraId="7D55AE8C" w14:textId="77777777" w:rsidR="00822BEC" w:rsidRPr="002668CA" w:rsidRDefault="00822BEC" w:rsidP="00822BEC">
      <w:pPr>
        <w:rPr>
          <w:rFonts w:hint="eastAsia"/>
        </w:rPr>
      </w:pPr>
      <w:r w:rsidRPr="002668CA">
        <w:t xml:space="preserve">                              [ 13.7747119665  ,   8.6052645445  ,  10.3985198822  ],</w:t>
      </w:r>
    </w:p>
    <w:p w14:paraId="5B16309C" w14:textId="77777777" w:rsidR="00822BEC" w:rsidRPr="002668CA" w:rsidRDefault="00822BEC" w:rsidP="00822BEC">
      <w:pPr>
        <w:rPr>
          <w:rFonts w:hint="eastAsia"/>
        </w:rPr>
      </w:pPr>
      <w:r w:rsidRPr="002668CA">
        <w:t xml:space="preserve">                              [  9.9537853002  ,   6.3889945746  ,  10.3995193329  ],</w:t>
      </w:r>
    </w:p>
    <w:p w14:paraId="7D53C555" w14:textId="77777777" w:rsidR="00822BEC" w:rsidRPr="002668CA" w:rsidRDefault="00822BEC" w:rsidP="00822BEC">
      <w:pPr>
        <w:rPr>
          <w:rFonts w:hint="eastAsia"/>
        </w:rPr>
      </w:pPr>
      <w:r w:rsidRPr="002668CA">
        <w:t xml:space="preserve">                              [ 11.2250322103  ,   8.6035870314  ,  10.3995193329  ],</w:t>
      </w:r>
    </w:p>
    <w:p w14:paraId="11C646F7" w14:textId="77777777" w:rsidR="00822BEC" w:rsidRPr="002668CA" w:rsidRDefault="00822BEC" w:rsidP="00822BEC">
      <w:pPr>
        <w:rPr>
          <w:rFonts w:hint="eastAsia"/>
        </w:rPr>
      </w:pPr>
      <w:r w:rsidRPr="002668CA">
        <w:t xml:space="preserve">                              [  8.6741193533  ,   8.6019095183  ,  10.4005206909  ],</w:t>
      </w:r>
    </w:p>
    <w:p w14:paraId="7E9D3995" w14:textId="77777777" w:rsidR="00822BEC" w:rsidRPr="002668CA" w:rsidRDefault="00822BEC" w:rsidP="00822BEC">
      <w:pPr>
        <w:rPr>
          <w:rFonts w:hint="eastAsia"/>
        </w:rPr>
      </w:pPr>
      <w:r w:rsidRPr="002668CA">
        <w:t xml:space="preserve">                              [ 15.0479120016  ,   6.3922604323  ,  10.4025195923  ],</w:t>
      </w:r>
    </w:p>
    <w:p w14:paraId="70B710BF" w14:textId="77777777" w:rsidR="00822BEC" w:rsidRPr="002668CA" w:rsidRDefault="00822BEC" w:rsidP="00822BEC">
      <w:pPr>
        <w:rPr>
          <w:rFonts w:hint="eastAsia"/>
        </w:rPr>
      </w:pPr>
      <w:r w:rsidRPr="002668CA">
        <w:t xml:space="preserve">                              [ 12.5008720159  ,   6.3902305365  ,  </w:t>
      </w:r>
      <w:r w:rsidRPr="002668CA">
        <w:lastRenderedPageBreak/>
        <w:t>10.4035209503  ],</w:t>
      </w:r>
    </w:p>
    <w:p w14:paraId="3A0A66E6" w14:textId="77777777" w:rsidR="00822BEC" w:rsidRPr="002668CA" w:rsidRDefault="00822BEC" w:rsidP="00822BEC">
      <w:pPr>
        <w:rPr>
          <w:rFonts w:hint="eastAsia"/>
        </w:rPr>
      </w:pPr>
      <w:r w:rsidRPr="002668CA">
        <w:t xml:space="preserve">                              [  4.8547695875  ,   6.3913773298  ,  10.4055198517  ],</w:t>
      </w:r>
    </w:p>
    <w:p w14:paraId="3C1A549B" w14:textId="77777777" w:rsidR="00822BEC" w:rsidRPr="002668CA" w:rsidRDefault="00822BEC" w:rsidP="00822BEC">
      <w:pPr>
        <w:rPr>
          <w:rFonts w:hint="eastAsia"/>
        </w:rPr>
      </w:pPr>
      <w:r w:rsidRPr="002668CA">
        <w:t xml:space="preserve">                              [ 17.5979522466  ,   6.3919075728  ,  10.4055198517  ],</w:t>
      </w:r>
    </w:p>
    <w:p w14:paraId="592C89FC" w14:textId="77777777" w:rsidR="00822BEC" w:rsidRPr="002668CA" w:rsidRDefault="00822BEC" w:rsidP="00822BEC">
      <w:pPr>
        <w:rPr>
          <w:rFonts w:hint="eastAsia"/>
        </w:rPr>
      </w:pPr>
      <w:r w:rsidRPr="002668CA">
        <w:t xml:space="preserve">                              [  6.124993205   ,   8.6024397612  ,  10.4055198517  ],</w:t>
      </w:r>
    </w:p>
    <w:p w14:paraId="1CB673EC" w14:textId="77777777" w:rsidR="00822BEC" w:rsidRPr="002668CA" w:rsidRDefault="00822BEC" w:rsidP="00822BEC">
      <w:pPr>
        <w:rPr>
          <w:rFonts w:hint="eastAsia"/>
        </w:rPr>
      </w:pPr>
      <w:r w:rsidRPr="002668CA">
        <w:t xml:space="preserve">                              [  8.6783117056  ,   4.1820815802  ,  10.4065193024  ],</w:t>
      </w:r>
    </w:p>
    <w:p w14:paraId="1E89E360" w14:textId="77777777" w:rsidR="00822BEC" w:rsidRPr="002668CA" w:rsidRDefault="00822BEC" w:rsidP="00822BEC">
      <w:pPr>
        <w:rPr>
          <w:rFonts w:hint="eastAsia"/>
        </w:rPr>
      </w:pPr>
      <w:r w:rsidRPr="002668CA">
        <w:t xml:space="preserve">                              [ 21.4235728979  ,   8.6018217802  ,  10.4065193024  ],</w:t>
      </w:r>
    </w:p>
    <w:p w14:paraId="2AE4AE05" w14:textId="77777777" w:rsidR="00822BEC" w:rsidRPr="002668CA" w:rsidRDefault="00822BEC" w:rsidP="00822BEC">
      <w:pPr>
        <w:rPr>
          <w:rFonts w:hint="eastAsia"/>
        </w:rPr>
      </w:pPr>
      <w:r w:rsidRPr="002668CA">
        <w:t xml:space="preserve">                              [ 17.5978416204  ,  10.8099688292  ,  10.4065193024  ],</w:t>
      </w:r>
    </w:p>
    <w:p w14:paraId="21F4CEFC" w14:textId="77777777" w:rsidR="00822BEC" w:rsidRPr="002668CA" w:rsidRDefault="00822BEC" w:rsidP="00822BEC">
      <w:pPr>
        <w:rPr>
          <w:rFonts w:hint="eastAsia"/>
        </w:rPr>
      </w:pPr>
      <w:r w:rsidRPr="002668CA">
        <w:t xml:space="preserve">                              [ 15.0470327139  ,  10.8105887175  ,  10.4065193024  ],</w:t>
      </w:r>
    </w:p>
    <w:p w14:paraId="47B552DE" w14:textId="77777777" w:rsidR="00822BEC" w:rsidRPr="002668CA" w:rsidRDefault="00822BEC" w:rsidP="00822BEC">
      <w:pPr>
        <w:rPr>
          <w:rFonts w:hint="eastAsia"/>
        </w:rPr>
      </w:pPr>
      <w:r w:rsidRPr="002668CA">
        <w:t xml:space="preserve">                              [  6.1300524473  ,   4.1825236082  ,  10.4075206604  ],</w:t>
      </w:r>
    </w:p>
    <w:p w14:paraId="1238E6C4" w14:textId="77777777" w:rsidR="00822BEC" w:rsidRPr="002668CA" w:rsidRDefault="00822BEC" w:rsidP="00822BEC">
      <w:pPr>
        <w:rPr>
          <w:rFonts w:hint="eastAsia"/>
        </w:rPr>
      </w:pPr>
      <w:r w:rsidRPr="002668CA">
        <w:t xml:space="preserve">                              [ 13.77498281    ,   4.1855243445  ,  10.4075206604  ],</w:t>
      </w:r>
    </w:p>
    <w:p w14:paraId="2BF9B80F" w14:textId="77777777" w:rsidR="00822BEC" w:rsidRPr="002668CA" w:rsidRDefault="00822BEC" w:rsidP="00822BEC">
      <w:pPr>
        <w:rPr>
          <w:rFonts w:hint="eastAsia"/>
        </w:rPr>
      </w:pPr>
      <w:r w:rsidRPr="002668CA">
        <w:t xml:space="preserve">                              [  9.9520400762  ,  10.808118701   ,  10.4075206604  ],</w:t>
      </w:r>
    </w:p>
    <w:p w14:paraId="2616DC89" w14:textId="77777777" w:rsidR="00822BEC" w:rsidRPr="002668CA" w:rsidRDefault="00822BEC" w:rsidP="00822BEC">
      <w:pPr>
        <w:rPr>
          <w:rFonts w:hint="eastAsia"/>
        </w:rPr>
      </w:pPr>
      <w:r w:rsidRPr="002668CA">
        <w:t xml:space="preserve">                              [ 20.1480315923  ,  10.8086479902  ,  10.4075206604  ],</w:t>
      </w:r>
    </w:p>
    <w:p w14:paraId="56173960" w14:textId="77777777" w:rsidR="00822BEC" w:rsidRPr="002668CA" w:rsidRDefault="00822BEC" w:rsidP="00822BEC">
      <w:pPr>
        <w:rPr>
          <w:rFonts w:hint="eastAsia"/>
        </w:rPr>
      </w:pPr>
      <w:r w:rsidRPr="002668CA">
        <w:t xml:space="preserve">                              [ 16.3233932256  ,   4.1862305403  ,  10.4085201111  ],</w:t>
      </w:r>
    </w:p>
    <w:p w14:paraId="54010E43" w14:textId="77777777" w:rsidR="00822BEC" w:rsidRPr="002668CA" w:rsidRDefault="00822BEC" w:rsidP="00822BEC">
      <w:pPr>
        <w:rPr>
          <w:rFonts w:hint="eastAsia"/>
        </w:rPr>
      </w:pPr>
      <w:r w:rsidRPr="002668CA">
        <w:t xml:space="preserve">                              [  3.5769883394  ,   8.6006735563  ,  10.4085201111  ],</w:t>
      </w:r>
    </w:p>
    <w:p w14:paraId="478CF9E1" w14:textId="77777777" w:rsidR="00822BEC" w:rsidRPr="002668CA" w:rsidRDefault="00822BEC" w:rsidP="00822BEC">
      <w:pPr>
        <w:rPr>
          <w:rFonts w:hint="eastAsia"/>
        </w:rPr>
      </w:pPr>
      <w:r w:rsidRPr="002668CA">
        <w:t xml:space="preserve">                              [  2.3083823919  ,  10.8060883284  ,  10.4085201111  ],</w:t>
      </w:r>
    </w:p>
    <w:p w14:paraId="065B08E7" w14:textId="77777777" w:rsidR="00822BEC" w:rsidRPr="002668CA" w:rsidRDefault="00822BEC" w:rsidP="00822BEC">
      <w:pPr>
        <w:rPr>
          <w:rFonts w:hint="eastAsia"/>
        </w:rPr>
      </w:pPr>
      <w:r w:rsidRPr="002668CA">
        <w:t xml:space="preserve">                              [ 12.4992822408  ,  10.8076781035  ,  10.4085201111  ],</w:t>
      </w:r>
    </w:p>
    <w:p w14:paraId="6D71496D" w14:textId="77777777" w:rsidR="00822BEC" w:rsidRPr="002668CA" w:rsidRDefault="00822BEC" w:rsidP="00822BEC">
      <w:pPr>
        <w:rPr>
          <w:rFonts w:hint="eastAsia"/>
        </w:rPr>
      </w:pPr>
      <w:r w:rsidRPr="002668CA">
        <w:t xml:space="preserve">                              [ 11.226362586   ,   4.1837595701  ,  10.4095195618  ],</w:t>
      </w:r>
    </w:p>
    <w:p w14:paraId="2E1ACDB0" w14:textId="77777777" w:rsidR="00822BEC" w:rsidRPr="002668CA" w:rsidRDefault="00822BEC" w:rsidP="00822BEC">
      <w:pPr>
        <w:rPr>
          <w:rFonts w:hint="eastAsia"/>
        </w:rPr>
      </w:pPr>
      <w:r w:rsidRPr="002668CA">
        <w:t xml:space="preserve">                              [ 23.9682716131  ,   4.1861423254  ,  10.4105209198  ],</w:t>
      </w:r>
    </w:p>
    <w:p w14:paraId="5551B2C7" w14:textId="77777777" w:rsidR="00822BEC" w:rsidRPr="002668CA" w:rsidRDefault="00822BEC" w:rsidP="00822BEC">
      <w:pPr>
        <w:rPr>
          <w:rFonts w:hint="eastAsia"/>
        </w:rPr>
      </w:pPr>
      <w:r w:rsidRPr="002668CA">
        <w:t xml:space="preserve">                              [ 21.4196132421  ,   4.1876434088  ,  10.4105209198  ],</w:t>
      </w:r>
    </w:p>
    <w:p w14:paraId="3A444DF7" w14:textId="77777777" w:rsidR="00822BEC" w:rsidRPr="002668CA" w:rsidRDefault="00822BEC" w:rsidP="00822BEC">
      <w:pPr>
        <w:rPr>
          <w:rFonts w:hint="eastAsia"/>
        </w:rPr>
      </w:pPr>
      <w:r w:rsidRPr="002668CA">
        <w:t xml:space="preserve">                              [ 22.6926330328  ,   6.3927901983  ,  10.4115203705  ],</w:t>
      </w:r>
    </w:p>
    <w:p w14:paraId="696FD61E" w14:textId="77777777" w:rsidR="00822BEC" w:rsidRPr="002668CA" w:rsidRDefault="00822BEC" w:rsidP="00822BEC">
      <w:pPr>
        <w:rPr>
          <w:rFonts w:hint="eastAsia"/>
        </w:rPr>
      </w:pPr>
      <w:r w:rsidRPr="002668CA">
        <w:t xml:space="preserve">                              [  7.401640296   ,  10.8059080839  ,  10.4115203705  ],</w:t>
      </w:r>
    </w:p>
    <w:p w14:paraId="0276317E" w14:textId="77777777" w:rsidR="00822BEC" w:rsidRPr="002668CA" w:rsidRDefault="00822BEC" w:rsidP="00822BEC">
      <w:pPr>
        <w:rPr>
          <w:rFonts w:hint="eastAsia"/>
        </w:rPr>
      </w:pPr>
      <w:r w:rsidRPr="002668CA">
        <w:t xml:space="preserve">                              [ 18.8695625066  ,   4.1894096136  ,  10.4155200806  ],</w:t>
      </w:r>
    </w:p>
    <w:p w14:paraId="0B55542B" w14:textId="77777777" w:rsidR="00822BEC" w:rsidRPr="002668CA" w:rsidRDefault="00822BEC" w:rsidP="00822BEC">
      <w:pPr>
        <w:rPr>
          <w:rFonts w:hint="eastAsia"/>
        </w:rPr>
      </w:pPr>
      <w:r w:rsidRPr="002668CA">
        <w:t xml:space="preserve">                              [ 20.1413730383  ,   6.3917301893  ,  </w:t>
      </w:r>
      <w:r w:rsidRPr="002668CA">
        <w:lastRenderedPageBreak/>
        <w:t>10.4155200806  ],</w:t>
      </w:r>
    </w:p>
    <w:p w14:paraId="638A9B3C" w14:textId="77777777" w:rsidR="00822BEC" w:rsidRPr="002668CA" w:rsidRDefault="00822BEC" w:rsidP="00822BEC">
      <w:pPr>
        <w:rPr>
          <w:rFonts w:hint="eastAsia"/>
        </w:rPr>
      </w:pPr>
      <w:r w:rsidRPr="002668CA">
        <w:t xml:space="preserve">                              [  4.8580693006  ,  10.8042286635  ,  10.4165195312  ],</w:t>
      </w:r>
    </w:p>
    <w:p w14:paraId="577244AC" w14:textId="77777777" w:rsidR="00822BEC" w:rsidRPr="002668CA" w:rsidRDefault="00822BEC" w:rsidP="00822BEC">
      <w:pPr>
        <w:rPr>
          <w:rFonts w:hint="eastAsia"/>
        </w:rPr>
      </w:pPr>
      <w:r w:rsidRPr="002668CA">
        <w:t xml:space="preserve">                              [ 17.6028426885  ,   7.8792494536  ,  12.4435199585  ],</w:t>
      </w:r>
    </w:p>
    <w:p w14:paraId="55C15D04" w14:textId="77777777" w:rsidR="00822BEC" w:rsidRPr="002668CA" w:rsidRDefault="00822BEC" w:rsidP="00822BEC">
      <w:pPr>
        <w:rPr>
          <w:rFonts w:hint="eastAsia"/>
        </w:rPr>
      </w:pPr>
      <w:r w:rsidRPr="002668CA">
        <w:t xml:space="preserve">                              [  7.4003232717  ,   7.8543542624  ,  12.4455207672  ],</w:t>
      </w:r>
    </w:p>
    <w:p w14:paraId="761A36D2" w14:textId="77777777" w:rsidR="00822BEC" w:rsidRPr="002668CA" w:rsidRDefault="00822BEC" w:rsidP="00822BEC">
      <w:pPr>
        <w:rPr>
          <w:rFonts w:hint="eastAsia"/>
        </w:rPr>
      </w:pPr>
      <w:r w:rsidRPr="002668CA">
        <w:t xml:space="preserve">                              [ 15.0510619878  ,   7.8713043928  ,  12.4475196686  ],</w:t>
      </w:r>
    </w:p>
    <w:p w14:paraId="66B6045B" w14:textId="77777777" w:rsidR="00822BEC" w:rsidRPr="002668CA" w:rsidRDefault="00822BEC" w:rsidP="00822BEC">
      <w:pPr>
        <w:rPr>
          <w:rFonts w:hint="eastAsia"/>
        </w:rPr>
      </w:pPr>
      <w:r w:rsidRPr="002668CA">
        <w:t xml:space="preserve">                              [  9.9517930746  ,   7.8621233702  ,  12.4485210266  ],</w:t>
      </w:r>
    </w:p>
    <w:p w14:paraId="6FD210D1" w14:textId="77777777" w:rsidR="00822BEC" w:rsidRPr="002668CA" w:rsidRDefault="00822BEC" w:rsidP="00822BEC">
      <w:pPr>
        <w:rPr>
          <w:rFonts w:hint="eastAsia"/>
        </w:rPr>
      </w:pPr>
      <w:r w:rsidRPr="002668CA">
        <w:t xml:space="preserve">                              [ 12.5014823675  ,   7.8676842451  ,  12.4485210266  ],</w:t>
      </w:r>
    </w:p>
    <w:p w14:paraId="68DC0222" w14:textId="77777777" w:rsidR="00822BEC" w:rsidRPr="002668CA" w:rsidRDefault="00822BEC" w:rsidP="00822BEC">
      <w:pPr>
        <w:rPr>
          <w:rFonts w:hint="eastAsia"/>
        </w:rPr>
      </w:pPr>
      <w:r w:rsidRPr="002668CA">
        <w:t xml:space="preserve">                              [  8.68472898    ,   5.6544164419  ,  12.4695209351  ],</w:t>
      </w:r>
    </w:p>
    <w:p w14:paraId="5B4AB4E2" w14:textId="77777777" w:rsidR="00822BEC" w:rsidRPr="002668CA" w:rsidRDefault="00822BEC" w:rsidP="00822BEC">
      <w:pPr>
        <w:rPr>
          <w:rFonts w:hint="eastAsia"/>
        </w:rPr>
      </w:pPr>
      <w:r w:rsidRPr="002668CA">
        <w:t xml:space="preserve">                              [ 16.3181327581  ,  10.0786579847  ,  12.4715198364  ],</w:t>
      </w:r>
    </w:p>
    <w:p w14:paraId="5C0A1678" w14:textId="77777777" w:rsidR="00822BEC" w:rsidRPr="002668CA" w:rsidRDefault="00822BEC" w:rsidP="00822BEC">
      <w:pPr>
        <w:rPr>
          <w:rFonts w:hint="eastAsia"/>
        </w:rPr>
      </w:pPr>
      <w:r w:rsidRPr="002668CA">
        <w:t xml:space="preserve">                              [ 16.315292716   ,   5.6593593359  ,  12.4725192871  ],</w:t>
      </w:r>
    </w:p>
    <w:p w14:paraId="0A0CE7AB" w14:textId="77777777" w:rsidR="00822BEC" w:rsidRPr="002668CA" w:rsidRDefault="00822BEC" w:rsidP="00822BEC">
      <w:pPr>
        <w:rPr>
          <w:rFonts w:hint="eastAsia"/>
        </w:rPr>
      </w:pPr>
      <w:r w:rsidRPr="002668CA">
        <w:t xml:space="preserve">                              [  4.850279212   ,   7.8617705107  ,  12.4725192871  ],</w:t>
      </w:r>
    </w:p>
    <w:p w14:paraId="2C203814" w14:textId="77777777" w:rsidR="00822BEC" w:rsidRPr="002668CA" w:rsidRDefault="00822BEC" w:rsidP="00822BEC">
      <w:pPr>
        <w:rPr>
          <w:rFonts w:hint="eastAsia"/>
        </w:rPr>
      </w:pPr>
      <w:r w:rsidRPr="002668CA">
        <w:t xml:space="preserve">                              [ 20.1516631841  ,   7.8707741499  ,  12.4725192871  ],</w:t>
      </w:r>
    </w:p>
    <w:p w14:paraId="6B143081" w14:textId="77777777" w:rsidR="00822BEC" w:rsidRPr="002668CA" w:rsidRDefault="00822BEC" w:rsidP="00822BEC">
      <w:pPr>
        <w:rPr>
          <w:rFonts w:hint="eastAsia"/>
        </w:rPr>
      </w:pPr>
      <w:r w:rsidRPr="002668CA">
        <w:t xml:space="preserve">                              [  6.1308635473  ,   5.6543272734  ,  12.4735206451  ],</w:t>
      </w:r>
    </w:p>
    <w:p w14:paraId="0095AB85" w14:textId="77777777" w:rsidR="00822BEC" w:rsidRPr="002668CA" w:rsidRDefault="00822BEC" w:rsidP="00822BEC">
      <w:pPr>
        <w:rPr>
          <w:rFonts w:hint="eastAsia"/>
        </w:rPr>
      </w:pPr>
      <w:r w:rsidRPr="002668CA">
        <w:t xml:space="preserve">                              [  8.6862453222  ,  10.0728281736  ,  12.4745200958  ],</w:t>
      </w:r>
    </w:p>
    <w:p w14:paraId="08E1BB1A" w14:textId="77777777" w:rsidR="00822BEC" w:rsidRPr="002668CA" w:rsidRDefault="00822BEC" w:rsidP="00822BEC">
      <w:pPr>
        <w:rPr>
          <w:rFonts w:hint="eastAsia"/>
        </w:rPr>
      </w:pPr>
      <w:r w:rsidRPr="002668CA">
        <w:t xml:space="preserve">                              [ 18.8722518682  ,  10.0786579847  ,  12.4745200958  ],</w:t>
      </w:r>
    </w:p>
    <w:p w14:paraId="56D3873F" w14:textId="77777777" w:rsidR="00822BEC" w:rsidRPr="002668CA" w:rsidRDefault="00822BEC" w:rsidP="00822BEC">
      <w:pPr>
        <w:rPr>
          <w:rFonts w:hint="eastAsia"/>
        </w:rPr>
      </w:pPr>
      <w:r w:rsidRPr="002668CA">
        <w:t xml:space="preserve">                              [ 11.2296222448  ,   5.6594485045  ,  12.4775203552  ],</w:t>
      </w:r>
    </w:p>
    <w:p w14:paraId="0BF86713" w14:textId="77777777" w:rsidR="00822BEC" w:rsidRPr="002668CA" w:rsidRDefault="00822BEC" w:rsidP="00822BEC">
      <w:pPr>
        <w:rPr>
          <w:rFonts w:hint="eastAsia"/>
        </w:rPr>
      </w:pPr>
      <w:r w:rsidRPr="002668CA">
        <w:t xml:space="preserve">                              [ 13.7753823995  ,   5.6615666151  ,  12.4795192566  ],</w:t>
      </w:r>
    </w:p>
    <w:p w14:paraId="53970457" w14:textId="77777777" w:rsidR="00822BEC" w:rsidRPr="002668CA" w:rsidRDefault="00822BEC" w:rsidP="00822BEC">
      <w:pPr>
        <w:rPr>
          <w:rFonts w:hint="eastAsia"/>
        </w:rPr>
      </w:pPr>
      <w:r w:rsidRPr="002668CA">
        <w:t xml:space="preserve">                              [ 13.7727721929  ,  10.0747784376  ,  12.4795192566  ],</w:t>
      </w:r>
    </w:p>
    <w:p w14:paraId="638E5F89" w14:textId="77777777" w:rsidR="00822BEC" w:rsidRPr="002668CA" w:rsidRDefault="00822BEC" w:rsidP="00822BEC">
      <w:pPr>
        <w:rPr>
          <w:rFonts w:hint="eastAsia"/>
        </w:rPr>
      </w:pPr>
      <w:r w:rsidRPr="002668CA">
        <w:t xml:space="preserve">                              [ 11.2267020941  ,  10.0721281767  ,  12.4815200653  ],</w:t>
      </w:r>
    </w:p>
    <w:p w14:paraId="67F3F41E" w14:textId="77777777" w:rsidR="00822BEC" w:rsidRPr="002668CA" w:rsidRDefault="00822BEC" w:rsidP="00822BEC">
      <w:pPr>
        <w:rPr>
          <w:rFonts w:hint="eastAsia"/>
        </w:rPr>
      </w:pPr>
      <w:r w:rsidRPr="002668CA">
        <w:t xml:space="preserve">                              [ 12.5062822103  ,   3.4577444792  ,  12.4845203247  ],</w:t>
      </w:r>
    </w:p>
    <w:p w14:paraId="14E90B94" w14:textId="77777777" w:rsidR="00822BEC" w:rsidRPr="002668CA" w:rsidRDefault="00822BEC" w:rsidP="00822BEC">
      <w:pPr>
        <w:rPr>
          <w:rFonts w:hint="eastAsia"/>
        </w:rPr>
      </w:pPr>
      <w:r w:rsidRPr="002668CA">
        <w:t xml:space="preserve">                              [  7.4079812765  ,   3.4532414675  ,  12.4855197754  ],</w:t>
      </w:r>
    </w:p>
    <w:p w14:paraId="4B6DD6BA" w14:textId="77777777" w:rsidR="00822BEC" w:rsidRPr="002668CA" w:rsidRDefault="00822BEC" w:rsidP="00822BEC">
      <w:pPr>
        <w:rPr>
          <w:rFonts w:hint="eastAsia"/>
        </w:rPr>
      </w:pPr>
      <w:r w:rsidRPr="002668CA">
        <w:t xml:space="preserve">                              [ 17.5894016027  ,   3.4532414675  ,  12.4865211334  ],</w:t>
      </w:r>
    </w:p>
    <w:p w14:paraId="4FD36C9E" w14:textId="77777777" w:rsidR="00822BEC" w:rsidRPr="002668CA" w:rsidRDefault="00822BEC" w:rsidP="00822BEC">
      <w:pPr>
        <w:rPr>
          <w:rFonts w:hint="eastAsia"/>
        </w:rPr>
      </w:pPr>
      <w:r w:rsidRPr="002668CA">
        <w:t xml:space="preserve">                              [ 22.6909126043  ,   3.4532414675  ,  </w:t>
      </w:r>
      <w:r w:rsidRPr="002668CA">
        <w:lastRenderedPageBreak/>
        <w:t>12.4865211334  ],</w:t>
      </w:r>
    </w:p>
    <w:p w14:paraId="7CFADB70" w14:textId="77777777" w:rsidR="00822BEC" w:rsidRPr="002668CA" w:rsidRDefault="00822BEC" w:rsidP="00822BEC">
      <w:pPr>
        <w:rPr>
          <w:rFonts w:hint="eastAsia"/>
        </w:rPr>
      </w:pPr>
      <w:r w:rsidRPr="002668CA">
        <w:t xml:space="preserve">                              [  1.0334143638  ,  10.0746887922  ,  12.4865211334  ],</w:t>
      </w:r>
    </w:p>
    <w:p w14:paraId="3EC1430F" w14:textId="77777777" w:rsidR="00822BEC" w:rsidRPr="002668CA" w:rsidRDefault="00822BEC" w:rsidP="00822BEC">
      <w:pPr>
        <w:rPr>
          <w:rFonts w:hint="eastAsia"/>
        </w:rPr>
      </w:pPr>
      <w:r w:rsidRPr="002668CA">
        <w:t xml:space="preserve">                              [  3.581941247   ,   5.6576822996  ,  12.4875205841  ],</w:t>
      </w:r>
    </w:p>
    <w:p w14:paraId="17367B88" w14:textId="77777777" w:rsidR="00822BEC" w:rsidRPr="002668CA" w:rsidRDefault="00822BEC" w:rsidP="00822BEC">
      <w:pPr>
        <w:rPr>
          <w:rFonts w:hint="eastAsia"/>
        </w:rPr>
      </w:pPr>
      <w:r w:rsidRPr="002668CA">
        <w:t xml:space="preserve">                              [ 15.0485318899  ,   3.4532414675  ,  12.4895194855  ],</w:t>
      </w:r>
    </w:p>
    <w:p w14:paraId="202DC528" w14:textId="77777777" w:rsidR="00822BEC" w:rsidRPr="002668CA" w:rsidRDefault="00822BEC" w:rsidP="00822BEC">
      <w:pPr>
        <w:rPr>
          <w:rFonts w:hint="eastAsia"/>
        </w:rPr>
      </w:pPr>
      <w:r w:rsidRPr="002668CA">
        <w:t xml:space="preserve">                              [ 20.1410716772  ,   3.4532414675  ,  12.4895194855  ],</w:t>
      </w:r>
    </w:p>
    <w:p w14:paraId="16F16494" w14:textId="77777777" w:rsidR="00822BEC" w:rsidRPr="002668CA" w:rsidRDefault="00822BEC" w:rsidP="00822BEC">
      <w:pPr>
        <w:rPr>
          <w:rFonts w:hint="eastAsia"/>
        </w:rPr>
      </w:pPr>
      <w:r w:rsidRPr="002668CA">
        <w:t xml:space="preserve">                              [  9.9574121237  ,   3.453594327   ,  12.4895194855  ],</w:t>
      </w:r>
    </w:p>
    <w:p w14:paraId="45AC3B76" w14:textId="77777777" w:rsidR="00822BEC" w:rsidRPr="002668CA" w:rsidRDefault="00822BEC" w:rsidP="00822BEC">
      <w:pPr>
        <w:rPr>
          <w:rFonts w:hint="eastAsia"/>
        </w:rPr>
      </w:pPr>
      <w:r w:rsidRPr="002668CA">
        <w:t xml:space="preserve">                              [  4.855898261   ,   3.4532414675  ,  12.4905208435  ],</w:t>
      </w:r>
    </w:p>
    <w:p w14:paraId="7B71F275" w14:textId="77777777" w:rsidR="00822BEC" w:rsidRPr="002668CA" w:rsidRDefault="00822BEC" w:rsidP="00822BEC">
      <w:pPr>
        <w:rPr>
          <w:rFonts w:hint="eastAsia"/>
        </w:rPr>
      </w:pPr>
      <w:r w:rsidRPr="002668CA">
        <w:t xml:space="preserve">                              [  3.5851904154  ,  10.0723885298  ,  12.4915202942  ],</w:t>
      </w:r>
    </w:p>
    <w:p w14:paraId="5D6F757A" w14:textId="77777777" w:rsidR="00822BEC" w:rsidRPr="002668CA" w:rsidRDefault="00822BEC" w:rsidP="00822BEC">
      <w:pPr>
        <w:rPr>
          <w:rFonts w:hint="eastAsia"/>
        </w:rPr>
      </w:pPr>
      <w:r w:rsidRPr="002668CA">
        <w:t xml:space="preserve">                              [ 21.4170516729  ,   5.6589182615  ,  12.4925197449  ],</w:t>
      </w:r>
    </w:p>
    <w:p w14:paraId="17FAB6A5" w14:textId="77777777" w:rsidR="00822BEC" w:rsidRPr="002668CA" w:rsidRDefault="00822BEC" w:rsidP="00822BEC">
      <w:pPr>
        <w:rPr>
          <w:rFonts w:hint="eastAsia"/>
        </w:rPr>
      </w:pPr>
      <w:r w:rsidRPr="002668CA">
        <w:t xml:space="preserve">                              [  2.3069642782  ,   7.8663605452  ,  12.4925197449  ],</w:t>
      </w:r>
    </w:p>
    <w:p w14:paraId="083D8BF2" w14:textId="77777777" w:rsidR="00822BEC" w:rsidRPr="002668CA" w:rsidRDefault="00822BEC" w:rsidP="00822BEC">
      <w:pPr>
        <w:rPr>
          <w:rFonts w:hint="eastAsia"/>
        </w:rPr>
      </w:pPr>
      <w:r w:rsidRPr="002668CA">
        <w:t xml:space="preserve">                              [ 18.8651832342  ,   5.6610373259  ,  12.5005210724  ],</w:t>
      </w:r>
    </w:p>
    <w:p w14:paraId="3C2E78A3" w14:textId="77777777" w:rsidR="00822BEC" w:rsidRPr="002668CA" w:rsidRDefault="00822BEC" w:rsidP="00822BEC">
      <w:pPr>
        <w:rPr>
          <w:rFonts w:hint="eastAsia"/>
        </w:rPr>
      </w:pPr>
      <w:r w:rsidRPr="002668CA">
        <w:t xml:space="preserve">                              [  6.1369675398  ,  10.0718582869  ,  12.5005210724  ],</w:t>
      </w:r>
    </w:p>
    <w:p w14:paraId="5DD6E81E" w14:textId="77777777" w:rsidR="00822BEC" w:rsidRPr="002668CA" w:rsidRDefault="00822BEC" w:rsidP="00822BEC">
      <w:pPr>
        <w:rPr>
          <w:rFonts w:hint="eastAsia"/>
        </w:rPr>
      </w:pPr>
      <w:r w:rsidRPr="002668CA">
        <w:t xml:space="preserve">                              [ 19.5994724035  ,   8.3293017149  ,  15.2635196533  ],</w:t>
      </w:r>
    </w:p>
    <w:p w14:paraId="1893BE1D" w14:textId="77777777" w:rsidR="00822BEC" w:rsidRPr="002668CA" w:rsidRDefault="00822BEC" w:rsidP="00822BEC">
      <w:pPr>
        <w:rPr>
          <w:rFonts w:hint="eastAsia"/>
        </w:rPr>
      </w:pPr>
      <w:r w:rsidRPr="002668CA">
        <w:t xml:space="preserve">                              [  5.3906463384  ,   7.4332584143  ,  15.2665199127  ],</w:t>
      </w:r>
    </w:p>
    <w:p w14:paraId="76F111A2" w14:textId="77777777" w:rsidR="00822BEC" w:rsidRPr="002668CA" w:rsidRDefault="00822BEC" w:rsidP="00822BEC">
      <w:pPr>
        <w:rPr>
          <w:rFonts w:hint="eastAsia"/>
        </w:rPr>
      </w:pPr>
      <w:r w:rsidRPr="002668CA">
        <w:t xml:space="preserve">                              [  7.266028285   ,   5.6183093786  ,  15.3015197601  ],</w:t>
      </w:r>
    </w:p>
    <w:p w14:paraId="193E6F69" w14:textId="77777777" w:rsidR="00822BEC" w:rsidRPr="002668CA" w:rsidRDefault="00822BEC" w:rsidP="00822BEC">
      <w:pPr>
        <w:rPr>
          <w:rFonts w:hint="eastAsia"/>
        </w:rPr>
      </w:pPr>
      <w:r w:rsidRPr="002668CA">
        <w:t xml:space="preserve">                              [ 17.7235816717  ,  10.1437186003  ,  15.311519989   ],</w:t>
      </w:r>
    </w:p>
    <w:p w14:paraId="0B44D6DB" w14:textId="77777777" w:rsidR="00822BEC" w:rsidRPr="002668CA" w:rsidRDefault="00822BEC" w:rsidP="00822BEC">
      <w:pPr>
        <w:rPr>
          <w:rFonts w:hint="eastAsia"/>
        </w:rPr>
      </w:pPr>
      <w:r w:rsidRPr="002668CA">
        <w:t xml:space="preserve">                              [ 18.5279124975  ,   8.1502693892  ,  15.3155196991  ],</w:t>
      </w:r>
    </w:p>
    <w:p w14:paraId="6AF33C83" w14:textId="77777777" w:rsidR="00822BEC" w:rsidRPr="002668CA" w:rsidRDefault="00822BEC" w:rsidP="00822BEC">
      <w:pPr>
        <w:rPr>
          <w:rFonts w:hint="eastAsia"/>
        </w:rPr>
      </w:pPr>
      <w:r w:rsidRPr="002668CA">
        <w:t xml:space="preserve">                              [  6.4621514082  ,   7.6120256186  ,  15.3175205078  ],</w:t>
      </w:r>
    </w:p>
    <w:p w14:paraId="10656D32" w14:textId="77777777" w:rsidR="00822BEC" w:rsidRPr="002668CA" w:rsidRDefault="00822BEC" w:rsidP="00822BEC">
      <w:pPr>
        <w:rPr>
          <w:rFonts w:hint="eastAsia"/>
        </w:rPr>
      </w:pPr>
      <w:r w:rsidRPr="002668CA">
        <w:t xml:space="preserve">                              [  9.9774373769  ,   5.4150885344  ,  15.3295196381  ],</w:t>
      </w:r>
    </w:p>
    <w:p w14:paraId="1E1AD788" w14:textId="77777777" w:rsidR="00822BEC" w:rsidRPr="002668CA" w:rsidRDefault="00822BEC" w:rsidP="00822BEC">
      <w:pPr>
        <w:rPr>
          <w:rFonts w:hint="eastAsia"/>
        </w:rPr>
      </w:pPr>
      <w:r w:rsidRPr="002668CA">
        <w:t xml:space="preserve">                              [ 17.8968318701  ,   6.3442362547  ,  15.3355201569  ],</w:t>
      </w:r>
    </w:p>
    <w:p w14:paraId="06CB3102" w14:textId="77777777" w:rsidR="00822BEC" w:rsidRPr="002668CA" w:rsidRDefault="00822BEC" w:rsidP="00822BEC">
      <w:pPr>
        <w:rPr>
          <w:rFonts w:hint="eastAsia"/>
        </w:rPr>
      </w:pPr>
      <w:r w:rsidRPr="002668CA">
        <w:t xml:space="preserve">                              [ 12.4450124502  ,   5.3792475462  ,  15.3395198669  ],</w:t>
      </w:r>
    </w:p>
    <w:p w14:paraId="3C23E0D6" w14:textId="77777777" w:rsidR="00822BEC" w:rsidRPr="002668CA" w:rsidRDefault="00822BEC" w:rsidP="00822BEC">
      <w:pPr>
        <w:rPr>
          <w:rFonts w:hint="eastAsia"/>
        </w:rPr>
      </w:pPr>
      <w:r w:rsidRPr="002668CA">
        <w:t xml:space="preserve">                              [  7.4641383886  ,   6.6904705763  ,  15.3395198669  ],</w:t>
      </w:r>
    </w:p>
    <w:p w14:paraId="477533AE" w14:textId="77777777" w:rsidR="00822BEC" w:rsidRPr="002668CA" w:rsidRDefault="00822BEC" w:rsidP="00822BEC">
      <w:pPr>
        <w:rPr>
          <w:rFonts w:hint="eastAsia"/>
        </w:rPr>
      </w:pPr>
      <w:r w:rsidRPr="002668CA">
        <w:t xml:space="preserve">                              [  7.0937441587  ,   9.4175289869  ,  </w:t>
      </w:r>
      <w:r w:rsidRPr="002668CA">
        <w:lastRenderedPageBreak/>
        <w:t>15.3415206757  ],</w:t>
      </w:r>
    </w:p>
    <w:p w14:paraId="764C6E0D" w14:textId="77777777" w:rsidR="00822BEC" w:rsidRPr="002668CA" w:rsidRDefault="00822BEC" w:rsidP="00822BEC">
      <w:pPr>
        <w:rPr>
          <w:rFonts w:hint="eastAsia"/>
        </w:rPr>
      </w:pPr>
      <w:r w:rsidRPr="002668CA">
        <w:t xml:space="preserve">                              [ 15.0124725103  ,  10.3460587263  ,  15.3415206757  ],</w:t>
      </w:r>
    </w:p>
    <w:p w14:paraId="6D26F2BD" w14:textId="77777777" w:rsidR="00822BEC" w:rsidRPr="002668CA" w:rsidRDefault="00822BEC" w:rsidP="00822BEC">
      <w:pPr>
        <w:rPr>
          <w:rFonts w:hint="eastAsia"/>
        </w:rPr>
      </w:pPr>
      <w:r w:rsidRPr="002668CA">
        <w:t xml:space="preserve">                              [ 17.5255721807  ,   9.0713833571  ,  15.3455203857  ],</w:t>
      </w:r>
    </w:p>
    <w:p w14:paraId="0A3B2CFB" w14:textId="77777777" w:rsidR="00822BEC" w:rsidRPr="002668CA" w:rsidRDefault="00822BEC" w:rsidP="00822BEC">
      <w:pPr>
        <w:rPr>
          <w:rFonts w:hint="eastAsia"/>
        </w:rPr>
      </w:pPr>
      <w:r w:rsidRPr="002668CA">
        <w:t xml:space="preserve">                              [ 14.9114221334  ,   5.3143614531  ,  15.3505195465  ],</w:t>
      </w:r>
    </w:p>
    <w:p w14:paraId="1B395774" w14:textId="77777777" w:rsidR="00822BEC" w:rsidRPr="002668CA" w:rsidRDefault="00822BEC" w:rsidP="00822BEC">
      <w:pPr>
        <w:rPr>
          <w:rFonts w:hint="eastAsia"/>
        </w:rPr>
      </w:pPr>
      <w:r w:rsidRPr="002668CA">
        <w:t xml:space="preserve">                              [ 12.5454124212  ,  10.3817280531  ,  15.3515209045  ],</w:t>
      </w:r>
    </w:p>
    <w:p w14:paraId="01DCAE73" w14:textId="77777777" w:rsidR="00822BEC" w:rsidRPr="002668CA" w:rsidRDefault="00822BEC" w:rsidP="00822BEC">
      <w:pPr>
        <w:rPr>
          <w:rFonts w:hint="eastAsia"/>
        </w:rPr>
      </w:pPr>
      <w:r w:rsidRPr="002668CA">
        <w:t xml:space="preserve">                              [  9.9966491461  ,   6.5061415434  ,  15.3605197754  ],</w:t>
      </w:r>
    </w:p>
    <w:p w14:paraId="0A1D12D3" w14:textId="77777777" w:rsidR="00822BEC" w:rsidRPr="002668CA" w:rsidRDefault="00822BEC" w:rsidP="00822BEC">
      <w:pPr>
        <w:rPr>
          <w:rFonts w:hint="eastAsia"/>
        </w:rPr>
      </w:pPr>
      <w:r w:rsidRPr="002668CA">
        <w:t xml:space="preserve">                              [ 10.0795120001  ,  10.4467886686  ,  15.3625205841  ],</w:t>
      </w:r>
    </w:p>
    <w:p w14:paraId="1867E01B" w14:textId="77777777" w:rsidR="00822BEC" w:rsidRPr="002668CA" w:rsidRDefault="00822BEC" w:rsidP="00822BEC">
      <w:pPr>
        <w:rPr>
          <w:rFonts w:hint="eastAsia"/>
        </w:rPr>
      </w:pPr>
      <w:r w:rsidRPr="002668CA">
        <w:t xml:space="preserve">                              [ 12.467642188   ,   6.4707411528  ,  15.3665202942  ],</w:t>
      </w:r>
    </w:p>
    <w:p w14:paraId="640D1FCC" w14:textId="77777777" w:rsidR="00822BEC" w:rsidRPr="002668CA" w:rsidRDefault="00822BEC" w:rsidP="00822BEC">
      <w:pPr>
        <w:rPr>
          <w:rFonts w:hint="eastAsia"/>
        </w:rPr>
      </w:pPr>
      <w:r w:rsidRPr="002668CA">
        <w:t xml:space="preserve">                              [ 14.993522048   ,   9.2549170256  ,  15.3675197449  ],</w:t>
      </w:r>
    </w:p>
    <w:p w14:paraId="6689C84F" w14:textId="77777777" w:rsidR="00822BEC" w:rsidRPr="002668CA" w:rsidRDefault="00822BEC" w:rsidP="00822BEC">
      <w:pPr>
        <w:rPr>
          <w:rFonts w:hint="eastAsia"/>
        </w:rPr>
      </w:pPr>
      <w:r w:rsidRPr="002668CA">
        <w:t xml:space="preserve">                              [ 12.5226320028  ,   9.2901400328  ,  15.3735202637  ],</w:t>
      </w:r>
    </w:p>
    <w:p w14:paraId="4ED67622" w14:textId="77777777" w:rsidR="00822BEC" w:rsidRPr="002668CA" w:rsidRDefault="00822BEC" w:rsidP="00822BEC">
      <w:pPr>
        <w:rPr>
          <w:rFonts w:hint="eastAsia"/>
        </w:rPr>
      </w:pPr>
      <w:r w:rsidRPr="002668CA">
        <w:t xml:space="preserve">                              [ 14.9397023916  ,   6.4045313597  ,  15.3805202332  ],</w:t>
      </w:r>
    </w:p>
    <w:p w14:paraId="147EE4B9" w14:textId="77777777" w:rsidR="00822BEC" w:rsidRPr="002668CA" w:rsidRDefault="00822BEC" w:rsidP="00822BEC">
      <w:pPr>
        <w:rPr>
          <w:rFonts w:hint="eastAsia"/>
        </w:rPr>
      </w:pPr>
      <w:r w:rsidRPr="002668CA">
        <w:t xml:space="preserve">                              [ 11.2498019933  ,   7.1785701513  ,  15.386520752   ],</w:t>
      </w:r>
    </w:p>
    <w:p w14:paraId="63195609" w14:textId="77777777" w:rsidR="00822BEC" w:rsidRPr="002668CA" w:rsidRDefault="00822BEC" w:rsidP="00822BEC">
      <w:pPr>
        <w:rPr>
          <w:rFonts w:hint="eastAsia"/>
        </w:rPr>
      </w:pPr>
      <w:r w:rsidRPr="002668CA">
        <w:t xml:space="preserve">                              [  8.8035310507  ,   7.2244762182  ,  15.386520752   ],</w:t>
      </w:r>
    </w:p>
    <w:p w14:paraId="5E068663" w14:textId="77777777" w:rsidR="00822BEC" w:rsidRPr="002668CA" w:rsidRDefault="00822BEC" w:rsidP="00822BEC">
      <w:pPr>
        <w:rPr>
          <w:rFonts w:hint="eastAsia"/>
        </w:rPr>
      </w:pPr>
      <w:r w:rsidRPr="002668CA">
        <w:t xml:space="preserve">                              [ 10.0510219335  ,   9.3566149473  ,  15.386520752   ],</w:t>
      </w:r>
    </w:p>
    <w:p w14:paraId="3B5E6C1E" w14:textId="77777777" w:rsidR="00822BEC" w:rsidRPr="002668CA" w:rsidRDefault="00822BEC" w:rsidP="00822BEC">
      <w:pPr>
        <w:rPr>
          <w:rFonts w:hint="eastAsia"/>
        </w:rPr>
      </w:pPr>
      <w:r w:rsidRPr="002668CA">
        <w:t xml:space="preserve">                              [ 16.1864818334  ,   8.5368469954  ,  15.3895210114  ],</w:t>
      </w:r>
    </w:p>
    <w:p w14:paraId="306680CF" w14:textId="77777777" w:rsidR="00822BEC" w:rsidRPr="002668CA" w:rsidRDefault="00822BEC" w:rsidP="00822BEC">
      <w:pPr>
        <w:rPr>
          <w:rFonts w:hint="eastAsia"/>
        </w:rPr>
      </w:pPr>
      <w:r w:rsidRPr="002668CA">
        <w:t xml:space="preserve">                              [ 13.7406724691  ,   8.582311511   ,  15.3895210114  ],</w:t>
      </w:r>
    </w:p>
    <w:p w14:paraId="67684ABB" w14:textId="77777777" w:rsidR="00822BEC" w:rsidRPr="002668CA" w:rsidRDefault="00822BEC" w:rsidP="00822BEC">
      <w:pPr>
        <w:rPr>
          <w:rFonts w:hint="eastAsia"/>
        </w:rPr>
      </w:pPr>
      <w:r w:rsidRPr="002668CA">
        <w:t xml:space="preserve">                              [ 13.7089723348  ,   7.1293982267  ,  15.3915199127  ],</w:t>
      </w:r>
    </w:p>
    <w:p w14:paraId="2707D75B" w14:textId="77777777" w:rsidR="00822BEC" w:rsidRPr="002668CA" w:rsidRDefault="00822BEC" w:rsidP="00822BEC">
      <w:pPr>
        <w:rPr>
          <w:rFonts w:hint="eastAsia"/>
        </w:rPr>
      </w:pPr>
      <w:r w:rsidRPr="002668CA">
        <w:t xml:space="preserve">                              [ 11.2813028097  ,   8.6314829588  ,  15.3945201721  ],</w:t>
      </w:r>
    </w:p>
    <w:p w14:paraId="72DD755A" w14:textId="77777777" w:rsidR="00822BEC" w:rsidRPr="002668CA" w:rsidRDefault="00822BEC" w:rsidP="00822BEC">
      <w:pPr>
        <w:rPr>
          <w:rFonts w:hint="eastAsia"/>
        </w:rPr>
      </w:pPr>
      <w:r w:rsidRPr="002668CA">
        <w:t xml:space="preserve">                              [ 16.1298621893  ,   7.0992072821  ,  15.4015201416  ],</w:t>
      </w:r>
    </w:p>
    <w:p w14:paraId="34EBFFD9" w14:textId="77777777" w:rsidR="00822BEC" w:rsidRPr="002668CA" w:rsidRDefault="00822BEC" w:rsidP="00822BEC">
      <w:pPr>
        <w:rPr>
          <w:rFonts w:hint="eastAsia"/>
        </w:rPr>
      </w:pPr>
      <w:r w:rsidRPr="002668CA">
        <w:t xml:space="preserve">                              [  8.8606122732  ,   8.6620281935  ,  15.4035209503  ],</w:t>
      </w:r>
    </w:p>
    <w:p w14:paraId="5CC2EEF0" w14:textId="77777777" w:rsidR="00822BEC" w:rsidRPr="002668CA" w:rsidRDefault="00822BEC" w:rsidP="00822BEC">
      <w:pPr>
        <w:rPr>
          <w:rFonts w:hint="eastAsia"/>
        </w:rPr>
      </w:pPr>
      <w:r w:rsidRPr="002668CA">
        <w:t xml:space="preserve">                              [ 11.2303        ,   7.916629960267,  18.4203265991  ],</w:t>
      </w:r>
    </w:p>
    <w:p w14:paraId="3D55557D" w14:textId="77777777" w:rsidR="00822BEC" w:rsidRPr="002668CA" w:rsidRDefault="00822BEC" w:rsidP="00822BEC">
      <w:pPr>
        <w:rPr>
          <w:rFonts w:hint="eastAsia"/>
        </w:rPr>
      </w:pPr>
      <w:r w:rsidRPr="002668CA">
        <w:t xml:space="preserve">                              [ 11.2303        ,   6.109279801567,  20.2276767578  ],</w:t>
      </w:r>
    </w:p>
    <w:p w14:paraId="0DBD7042" w14:textId="77777777" w:rsidR="00822BEC" w:rsidRPr="002668CA" w:rsidRDefault="00822BEC" w:rsidP="00822BEC">
      <w:pPr>
        <w:rPr>
          <w:rFonts w:hint="eastAsia"/>
        </w:rPr>
      </w:pPr>
      <w:r w:rsidRPr="002668CA">
        <w:t xml:space="preserve">                              [  9.4229498413  ,   7.916629960267,  </w:t>
      </w:r>
      <w:r w:rsidRPr="002668CA">
        <w:lastRenderedPageBreak/>
        <w:t>20.2276767578  ],</w:t>
      </w:r>
    </w:p>
    <w:p w14:paraId="37885145" w14:textId="77777777" w:rsidR="00822BEC" w:rsidRPr="002668CA" w:rsidRDefault="00822BEC" w:rsidP="00822BEC">
      <w:pPr>
        <w:rPr>
          <w:rFonts w:hint="eastAsia"/>
        </w:rPr>
      </w:pPr>
      <w:r w:rsidRPr="002668CA">
        <w:t xml:space="preserve">                              [ 13.0376501587  ,   7.916629960267,  20.2276767578  ],</w:t>
      </w:r>
    </w:p>
    <w:p w14:paraId="03A28DE0" w14:textId="77777777" w:rsidR="00822BEC" w:rsidRPr="002668CA" w:rsidRDefault="00822BEC" w:rsidP="00822BEC">
      <w:pPr>
        <w:rPr>
          <w:rFonts w:hint="eastAsia"/>
        </w:rPr>
      </w:pPr>
      <w:r w:rsidRPr="002668CA">
        <w:t xml:space="preserve">                              [ 11.2303        ,   9.723980118967,  20.2276767578  ],</w:t>
      </w:r>
    </w:p>
    <w:p w14:paraId="0E297AA2" w14:textId="77777777" w:rsidR="00822BEC" w:rsidRPr="002668CA" w:rsidRDefault="00822BEC" w:rsidP="00822BEC">
      <w:pPr>
        <w:rPr>
          <w:rFonts w:hint="eastAsia"/>
        </w:rPr>
      </w:pPr>
      <w:r w:rsidRPr="002668CA">
        <w:t xml:space="preserve">                              [ 11.2303        ,   4.301929881267,  22.0350269165  ],</w:t>
      </w:r>
    </w:p>
    <w:p w14:paraId="68524B6D" w14:textId="77777777" w:rsidR="00822BEC" w:rsidRPr="002668CA" w:rsidRDefault="00822BEC" w:rsidP="00822BEC">
      <w:pPr>
        <w:rPr>
          <w:rFonts w:hint="eastAsia"/>
        </w:rPr>
      </w:pPr>
      <w:r w:rsidRPr="002668CA">
        <w:t xml:space="preserve">                              [  9.4229498413  ,   6.109279801567,  22.0350269165  ],</w:t>
      </w:r>
    </w:p>
    <w:p w14:paraId="382485BD" w14:textId="77777777" w:rsidR="00822BEC" w:rsidRPr="002668CA" w:rsidRDefault="00822BEC" w:rsidP="00822BEC">
      <w:pPr>
        <w:rPr>
          <w:rFonts w:hint="eastAsia"/>
        </w:rPr>
      </w:pPr>
      <w:r w:rsidRPr="002668CA">
        <w:t xml:space="preserve">                              [ 13.0376501587  ,   6.109279801567,  22.0350269165  ],</w:t>
      </w:r>
    </w:p>
    <w:p w14:paraId="6C2B8823" w14:textId="77777777" w:rsidR="00822BEC" w:rsidRPr="002668CA" w:rsidRDefault="00822BEC" w:rsidP="00822BEC">
      <w:pPr>
        <w:rPr>
          <w:rFonts w:hint="eastAsia"/>
        </w:rPr>
      </w:pPr>
      <w:r w:rsidRPr="002668CA">
        <w:t xml:space="preserve">                              [ 11.2303        ,   7.916629960267,  22.0350269165  ],</w:t>
      </w:r>
    </w:p>
    <w:p w14:paraId="5D1296CE" w14:textId="77777777" w:rsidR="00822BEC" w:rsidRPr="002668CA" w:rsidRDefault="00822BEC" w:rsidP="00822BEC">
      <w:pPr>
        <w:rPr>
          <w:rFonts w:hint="eastAsia"/>
        </w:rPr>
      </w:pPr>
      <w:r w:rsidRPr="002668CA">
        <w:t xml:space="preserve">                              [  9.4229498413  ,   9.723980118967,  22.0350269165  ],</w:t>
      </w:r>
    </w:p>
    <w:p w14:paraId="2D3052D9" w14:textId="77777777" w:rsidR="00822BEC" w:rsidRPr="002668CA" w:rsidRDefault="00822BEC" w:rsidP="00822BEC">
      <w:pPr>
        <w:rPr>
          <w:rFonts w:hint="eastAsia"/>
        </w:rPr>
      </w:pPr>
      <w:r w:rsidRPr="002668CA">
        <w:t xml:space="preserve">                              [ 13.0376501587  ,   9.723980118967,  22.0350269165  ],</w:t>
      </w:r>
    </w:p>
    <w:p w14:paraId="31E72BE5" w14:textId="77777777" w:rsidR="00822BEC" w:rsidRPr="002668CA" w:rsidRDefault="00822BEC" w:rsidP="00822BEC">
      <w:pPr>
        <w:rPr>
          <w:rFonts w:hint="eastAsia"/>
        </w:rPr>
      </w:pPr>
      <w:r w:rsidRPr="002668CA">
        <w:t xml:space="preserve">                              [ 11.2303        ,  11.531330277667,  22.0350269165  ],</w:t>
      </w:r>
    </w:p>
    <w:p w14:paraId="0C8BBA99" w14:textId="77777777" w:rsidR="00822BEC" w:rsidRPr="002668CA" w:rsidRDefault="00822BEC" w:rsidP="00822BEC">
      <w:pPr>
        <w:rPr>
          <w:rFonts w:hint="eastAsia"/>
        </w:rPr>
      </w:pPr>
      <w:r w:rsidRPr="002668CA">
        <w:t xml:space="preserve">                              [  9.4229498413  ,   4.301929881267,  23.8423770752  ],</w:t>
      </w:r>
    </w:p>
    <w:p w14:paraId="67824138" w14:textId="77777777" w:rsidR="00822BEC" w:rsidRPr="002668CA" w:rsidRDefault="00822BEC" w:rsidP="00822BEC">
      <w:pPr>
        <w:rPr>
          <w:rFonts w:hint="eastAsia"/>
        </w:rPr>
      </w:pPr>
      <w:r w:rsidRPr="002668CA">
        <w:t xml:space="preserve">                              [ 13.0376501587  ,   4.301929881267,  23.8423770752  ],</w:t>
      </w:r>
    </w:p>
    <w:p w14:paraId="0B0CDFAF" w14:textId="77777777" w:rsidR="00822BEC" w:rsidRPr="002668CA" w:rsidRDefault="00822BEC" w:rsidP="00822BEC">
      <w:pPr>
        <w:rPr>
          <w:rFonts w:hint="eastAsia"/>
        </w:rPr>
      </w:pPr>
      <w:r w:rsidRPr="002668CA">
        <w:t xml:space="preserve">                              [ 11.2303        ,   6.109279801567,  23.8423770752  ],</w:t>
      </w:r>
    </w:p>
    <w:p w14:paraId="07EDE3FE" w14:textId="77777777" w:rsidR="00822BEC" w:rsidRPr="002668CA" w:rsidRDefault="00822BEC" w:rsidP="00822BEC">
      <w:pPr>
        <w:rPr>
          <w:rFonts w:hint="eastAsia"/>
        </w:rPr>
      </w:pPr>
      <w:r w:rsidRPr="002668CA">
        <w:t xml:space="preserve">                              [  9.4229498413  ,   7.916629960267,  23.8423770752  ],</w:t>
      </w:r>
    </w:p>
    <w:p w14:paraId="4C502937" w14:textId="77777777" w:rsidR="00822BEC" w:rsidRPr="002668CA" w:rsidRDefault="00822BEC" w:rsidP="00822BEC">
      <w:pPr>
        <w:rPr>
          <w:rFonts w:hint="eastAsia"/>
        </w:rPr>
      </w:pPr>
      <w:r w:rsidRPr="002668CA">
        <w:t xml:space="preserve">                              [ 13.0376501587  ,   7.916629960267,  23.8423770752  ],</w:t>
      </w:r>
    </w:p>
    <w:p w14:paraId="3A4A07AF" w14:textId="77777777" w:rsidR="00822BEC" w:rsidRPr="002668CA" w:rsidRDefault="00822BEC" w:rsidP="00822BEC">
      <w:pPr>
        <w:rPr>
          <w:rFonts w:hint="eastAsia"/>
        </w:rPr>
      </w:pPr>
      <w:r w:rsidRPr="002668CA">
        <w:t xml:space="preserve">                              [ 11.2303        ,   9.723980118967,  23.8423770752  ],</w:t>
      </w:r>
    </w:p>
    <w:p w14:paraId="4515A335" w14:textId="77777777" w:rsidR="00822BEC" w:rsidRPr="002668CA" w:rsidRDefault="00822BEC" w:rsidP="00822BEC">
      <w:pPr>
        <w:rPr>
          <w:rFonts w:hint="eastAsia"/>
        </w:rPr>
      </w:pPr>
      <w:r w:rsidRPr="002668CA">
        <w:t xml:space="preserve">                              [  9.4229498413  ,  11.531330277667,  23.8423770752  ],</w:t>
      </w:r>
    </w:p>
    <w:p w14:paraId="6A2311E7" w14:textId="77777777" w:rsidR="00822BEC" w:rsidRPr="002668CA" w:rsidRDefault="00822BEC" w:rsidP="00822BEC">
      <w:pPr>
        <w:rPr>
          <w:rFonts w:hint="eastAsia"/>
        </w:rPr>
      </w:pPr>
      <w:r w:rsidRPr="002668CA">
        <w:t xml:space="preserve">                              [ 13.0376501587  ,  11.531330277667,  23.8423770752  ],</w:t>
      </w:r>
    </w:p>
    <w:p w14:paraId="5E72A91A" w14:textId="77777777" w:rsidR="00822BEC" w:rsidRPr="002668CA" w:rsidRDefault="00822BEC" w:rsidP="00822BEC">
      <w:pPr>
        <w:rPr>
          <w:rFonts w:hint="eastAsia"/>
        </w:rPr>
      </w:pPr>
      <w:r w:rsidRPr="002668CA">
        <w:t xml:space="preserve">                              [ 11.2303        ,   4.301929881267,  25.6497272339  ],</w:t>
      </w:r>
    </w:p>
    <w:p w14:paraId="6FCE30A5" w14:textId="77777777" w:rsidR="00822BEC" w:rsidRPr="002668CA" w:rsidRDefault="00822BEC" w:rsidP="00822BEC">
      <w:pPr>
        <w:rPr>
          <w:rFonts w:hint="eastAsia"/>
        </w:rPr>
      </w:pPr>
      <w:r w:rsidRPr="002668CA">
        <w:t xml:space="preserve">                              [  9.4229498413  ,   6.109279801567,  25.6497272339  ],</w:t>
      </w:r>
    </w:p>
    <w:p w14:paraId="542D20DA" w14:textId="77777777" w:rsidR="00822BEC" w:rsidRPr="002668CA" w:rsidRDefault="00822BEC" w:rsidP="00822BEC">
      <w:pPr>
        <w:rPr>
          <w:rFonts w:hint="eastAsia"/>
        </w:rPr>
      </w:pPr>
      <w:r w:rsidRPr="002668CA">
        <w:t xml:space="preserve">                              [ 13.0376501587  ,   6.109279801567,  25.6497272339  ],</w:t>
      </w:r>
    </w:p>
    <w:p w14:paraId="62522F39" w14:textId="77777777" w:rsidR="00822BEC" w:rsidRPr="002668CA" w:rsidRDefault="00822BEC" w:rsidP="00822BEC">
      <w:pPr>
        <w:rPr>
          <w:rFonts w:hint="eastAsia"/>
        </w:rPr>
      </w:pPr>
      <w:r w:rsidRPr="002668CA">
        <w:t xml:space="preserve">                              [ 11.2303        ,   7.916629960267,  25.6497272339  ],</w:t>
      </w:r>
    </w:p>
    <w:p w14:paraId="05EA8A5B" w14:textId="77777777" w:rsidR="00822BEC" w:rsidRPr="002668CA" w:rsidRDefault="00822BEC" w:rsidP="00822BEC">
      <w:pPr>
        <w:rPr>
          <w:rFonts w:hint="eastAsia"/>
        </w:rPr>
      </w:pPr>
      <w:r w:rsidRPr="002668CA">
        <w:t xml:space="preserve">                              [  9.4229498413  ,   9.723980118967,  </w:t>
      </w:r>
      <w:r w:rsidRPr="002668CA">
        <w:lastRenderedPageBreak/>
        <w:t>25.6497272339  ],</w:t>
      </w:r>
    </w:p>
    <w:p w14:paraId="11CA8713" w14:textId="77777777" w:rsidR="00822BEC" w:rsidRPr="002668CA" w:rsidRDefault="00822BEC" w:rsidP="00822BEC">
      <w:pPr>
        <w:rPr>
          <w:rFonts w:hint="eastAsia"/>
        </w:rPr>
      </w:pPr>
      <w:r w:rsidRPr="002668CA">
        <w:t xml:space="preserve">                              [ 13.0376501587  ,   9.723980118967,  25.6497272339  ],</w:t>
      </w:r>
    </w:p>
    <w:p w14:paraId="21AC985B" w14:textId="77777777" w:rsidR="00822BEC" w:rsidRPr="002668CA" w:rsidRDefault="00822BEC" w:rsidP="00822BEC">
      <w:pPr>
        <w:rPr>
          <w:rFonts w:hint="eastAsia"/>
        </w:rPr>
      </w:pPr>
      <w:r w:rsidRPr="002668CA">
        <w:t xml:space="preserve">                              [ 11.2303        ,  11.531330277667,  25.6497272339  ],</w:t>
      </w:r>
    </w:p>
    <w:p w14:paraId="755D943A" w14:textId="77777777" w:rsidR="00822BEC" w:rsidRPr="002668CA" w:rsidRDefault="00822BEC" w:rsidP="00822BEC">
      <w:pPr>
        <w:rPr>
          <w:rFonts w:hint="eastAsia"/>
        </w:rPr>
      </w:pPr>
      <w:r w:rsidRPr="002668CA">
        <w:t xml:space="preserve">                              [  9.4229498413  ,   4.301929881267,  27.4570773926  ],</w:t>
      </w:r>
    </w:p>
    <w:p w14:paraId="220C659D" w14:textId="77777777" w:rsidR="00822BEC" w:rsidRPr="002668CA" w:rsidRDefault="00822BEC" w:rsidP="00822BEC">
      <w:pPr>
        <w:rPr>
          <w:rFonts w:hint="eastAsia"/>
        </w:rPr>
      </w:pPr>
      <w:r w:rsidRPr="002668CA">
        <w:t xml:space="preserve">                              [ 13.0376501587  ,   4.301929881267,  27.4570773926  ],</w:t>
      </w:r>
    </w:p>
    <w:p w14:paraId="50A30B48" w14:textId="77777777" w:rsidR="00822BEC" w:rsidRPr="002668CA" w:rsidRDefault="00822BEC" w:rsidP="00822BEC">
      <w:pPr>
        <w:rPr>
          <w:rFonts w:hint="eastAsia"/>
        </w:rPr>
      </w:pPr>
      <w:r w:rsidRPr="002668CA">
        <w:t xml:space="preserve">                              [ 11.2303        ,   6.109279801567,  27.4570773926  ],</w:t>
      </w:r>
    </w:p>
    <w:p w14:paraId="19F49B6E" w14:textId="77777777" w:rsidR="00822BEC" w:rsidRPr="002668CA" w:rsidRDefault="00822BEC" w:rsidP="00822BEC">
      <w:pPr>
        <w:rPr>
          <w:rFonts w:hint="eastAsia"/>
        </w:rPr>
      </w:pPr>
      <w:r w:rsidRPr="002668CA">
        <w:t xml:space="preserve">                              [  9.4229498413  ,   7.916629960267,  27.4570773926  ],</w:t>
      </w:r>
    </w:p>
    <w:p w14:paraId="57FB8F5F" w14:textId="77777777" w:rsidR="00822BEC" w:rsidRPr="002668CA" w:rsidRDefault="00822BEC" w:rsidP="00822BEC">
      <w:pPr>
        <w:rPr>
          <w:rFonts w:hint="eastAsia"/>
        </w:rPr>
      </w:pPr>
      <w:r w:rsidRPr="002668CA">
        <w:t xml:space="preserve">                              [ 13.0376501587  ,   7.916629960267,  27.4570773926  ],</w:t>
      </w:r>
    </w:p>
    <w:p w14:paraId="68B80321" w14:textId="77777777" w:rsidR="00822BEC" w:rsidRPr="002668CA" w:rsidRDefault="00822BEC" w:rsidP="00822BEC">
      <w:pPr>
        <w:rPr>
          <w:rFonts w:hint="eastAsia"/>
        </w:rPr>
      </w:pPr>
      <w:r w:rsidRPr="002668CA">
        <w:t xml:space="preserve">                              [ 11.2303        ,   9.723980118967,  27.4570773926  ],</w:t>
      </w:r>
    </w:p>
    <w:p w14:paraId="765CFE19" w14:textId="77777777" w:rsidR="00822BEC" w:rsidRPr="002668CA" w:rsidRDefault="00822BEC" w:rsidP="00822BEC">
      <w:pPr>
        <w:rPr>
          <w:rFonts w:hint="eastAsia"/>
        </w:rPr>
      </w:pPr>
      <w:r w:rsidRPr="002668CA">
        <w:t xml:space="preserve">                              [  9.4229498413  ,  11.531330277667,  27.4570773926  ],</w:t>
      </w:r>
    </w:p>
    <w:p w14:paraId="688D019C" w14:textId="77777777" w:rsidR="00822BEC" w:rsidRPr="002668CA" w:rsidRDefault="00822BEC" w:rsidP="00822BEC">
      <w:pPr>
        <w:rPr>
          <w:rFonts w:hint="eastAsia"/>
        </w:rPr>
      </w:pPr>
      <w:r w:rsidRPr="002668CA">
        <w:t xml:space="preserve">                              [ 13.0376501587  ,  11.531330277667,  27.4570773926  ],</w:t>
      </w:r>
    </w:p>
    <w:p w14:paraId="0483B9AF" w14:textId="77777777" w:rsidR="00822BEC" w:rsidRPr="002668CA" w:rsidRDefault="00822BEC" w:rsidP="00822BEC">
      <w:pPr>
        <w:rPr>
          <w:rFonts w:hint="eastAsia"/>
        </w:rPr>
      </w:pPr>
      <w:r w:rsidRPr="002668CA">
        <w:t xml:space="preserve">                              [ 11.2303        ,   4.301929881267,  29.2644275513  ],</w:t>
      </w:r>
    </w:p>
    <w:p w14:paraId="4C77134A" w14:textId="77777777" w:rsidR="00822BEC" w:rsidRPr="002668CA" w:rsidRDefault="00822BEC" w:rsidP="00822BEC">
      <w:pPr>
        <w:rPr>
          <w:rFonts w:hint="eastAsia"/>
        </w:rPr>
      </w:pPr>
      <w:r w:rsidRPr="002668CA">
        <w:t xml:space="preserve">                              [  9.4229498413  ,   6.109279801567,  29.2644275513  ],</w:t>
      </w:r>
    </w:p>
    <w:p w14:paraId="0F2BD7E0" w14:textId="77777777" w:rsidR="00822BEC" w:rsidRPr="002668CA" w:rsidRDefault="00822BEC" w:rsidP="00822BEC">
      <w:pPr>
        <w:rPr>
          <w:rFonts w:hint="eastAsia"/>
        </w:rPr>
      </w:pPr>
      <w:r w:rsidRPr="002668CA">
        <w:t xml:space="preserve">                              [ 13.0376501587  ,   6.109279801567,  29.2644275513  ],</w:t>
      </w:r>
    </w:p>
    <w:p w14:paraId="2005659F" w14:textId="77777777" w:rsidR="00822BEC" w:rsidRPr="002668CA" w:rsidRDefault="00822BEC" w:rsidP="00822BEC">
      <w:pPr>
        <w:rPr>
          <w:rFonts w:hint="eastAsia"/>
        </w:rPr>
      </w:pPr>
      <w:r w:rsidRPr="002668CA">
        <w:t xml:space="preserve">                              [ 11.2303        ,   7.916629960267,  29.2644275513  ],</w:t>
      </w:r>
    </w:p>
    <w:p w14:paraId="0A1855EA" w14:textId="77777777" w:rsidR="00822BEC" w:rsidRPr="002668CA" w:rsidRDefault="00822BEC" w:rsidP="00822BEC">
      <w:pPr>
        <w:rPr>
          <w:rFonts w:hint="eastAsia"/>
        </w:rPr>
      </w:pPr>
      <w:r w:rsidRPr="002668CA">
        <w:t xml:space="preserve">                              [  9.4229498413  ,   9.723980118967,  29.2644275513  ],</w:t>
      </w:r>
    </w:p>
    <w:p w14:paraId="62A49A9E" w14:textId="77777777" w:rsidR="00822BEC" w:rsidRPr="002668CA" w:rsidRDefault="00822BEC" w:rsidP="00822BEC">
      <w:pPr>
        <w:rPr>
          <w:rFonts w:hint="eastAsia"/>
        </w:rPr>
      </w:pPr>
      <w:r w:rsidRPr="002668CA">
        <w:t xml:space="preserve">                              [ 13.0376501587  ,   9.723980118967,  29.2644275513  ],</w:t>
      </w:r>
    </w:p>
    <w:p w14:paraId="5FCC8A78" w14:textId="77777777" w:rsidR="00822BEC" w:rsidRPr="002668CA" w:rsidRDefault="00822BEC" w:rsidP="00822BEC">
      <w:pPr>
        <w:rPr>
          <w:rFonts w:hint="eastAsia"/>
        </w:rPr>
      </w:pPr>
      <w:r w:rsidRPr="002668CA">
        <w:t xml:space="preserve">                              [ 11.2303        ,  11.531330277667,  29.2644275513  ]]*Angstrom</w:t>
      </w:r>
    </w:p>
    <w:p w14:paraId="44E90D16" w14:textId="77777777" w:rsidR="00822BEC" w:rsidRPr="002668CA" w:rsidRDefault="00822BEC" w:rsidP="00822BEC">
      <w:pPr>
        <w:rPr>
          <w:rFonts w:hint="eastAsia"/>
        </w:rPr>
      </w:pPr>
    </w:p>
    <w:p w14:paraId="3BA7E99F" w14:textId="77777777" w:rsidR="00822BEC" w:rsidRPr="002668CA" w:rsidRDefault="00822BEC" w:rsidP="00822BEC">
      <w:pPr>
        <w:rPr>
          <w:rFonts w:hint="eastAsia"/>
        </w:rPr>
      </w:pPr>
      <w:r w:rsidRPr="002668CA">
        <w:t># Set up configuration</w:t>
      </w:r>
    </w:p>
    <w:p w14:paraId="33BA506E" w14:textId="77777777" w:rsidR="00822BEC" w:rsidRPr="002668CA" w:rsidRDefault="00822BEC" w:rsidP="00822BEC">
      <w:pPr>
        <w:rPr>
          <w:rFonts w:hint="eastAsia"/>
        </w:rPr>
      </w:pPr>
      <w:r w:rsidRPr="002668CA">
        <w:t>central_region = BulkConfiguration(</w:t>
      </w:r>
    </w:p>
    <w:p w14:paraId="0DAC535F" w14:textId="77777777" w:rsidR="00822BEC" w:rsidRPr="002668CA" w:rsidRDefault="00822BEC" w:rsidP="00822BEC">
      <w:pPr>
        <w:rPr>
          <w:rFonts w:hint="eastAsia"/>
        </w:rPr>
      </w:pPr>
      <w:r w:rsidRPr="002668CA">
        <w:t xml:space="preserve">    bravais_lattice=central_region_lattice,</w:t>
      </w:r>
    </w:p>
    <w:p w14:paraId="27071AF6" w14:textId="77777777" w:rsidR="00822BEC" w:rsidRPr="002668CA" w:rsidRDefault="00822BEC" w:rsidP="00822BEC">
      <w:pPr>
        <w:rPr>
          <w:rFonts w:hint="eastAsia"/>
        </w:rPr>
      </w:pPr>
      <w:r w:rsidRPr="002668CA">
        <w:t xml:space="preserve">    elements=central_region_elements,</w:t>
      </w:r>
    </w:p>
    <w:p w14:paraId="56A212BA" w14:textId="77777777" w:rsidR="00822BEC" w:rsidRPr="002668CA" w:rsidRDefault="00822BEC" w:rsidP="00822BEC">
      <w:pPr>
        <w:rPr>
          <w:rFonts w:hint="eastAsia"/>
        </w:rPr>
      </w:pPr>
      <w:r w:rsidRPr="002668CA">
        <w:t xml:space="preserve">    cartesian_coordinates=central_region_coordinates</w:t>
      </w:r>
    </w:p>
    <w:p w14:paraId="22B54EBA" w14:textId="77777777" w:rsidR="00822BEC" w:rsidRPr="002668CA" w:rsidRDefault="00822BEC" w:rsidP="00822BEC">
      <w:pPr>
        <w:rPr>
          <w:rFonts w:hint="eastAsia"/>
        </w:rPr>
      </w:pPr>
      <w:r w:rsidRPr="002668CA">
        <w:t xml:space="preserve">    )</w:t>
      </w:r>
    </w:p>
    <w:p w14:paraId="2099F14A" w14:textId="77777777" w:rsidR="00822BEC" w:rsidRPr="002668CA" w:rsidRDefault="00822BEC" w:rsidP="00822BEC">
      <w:pPr>
        <w:rPr>
          <w:rFonts w:hint="eastAsia"/>
        </w:rPr>
      </w:pPr>
    </w:p>
    <w:p w14:paraId="4CCA74CE" w14:textId="77777777" w:rsidR="00822BEC" w:rsidRPr="002668CA" w:rsidRDefault="00822BEC" w:rsidP="00822BEC">
      <w:pPr>
        <w:rPr>
          <w:rFonts w:hint="eastAsia"/>
        </w:rPr>
      </w:pPr>
      <w:r w:rsidRPr="002668CA">
        <w:t>device_configuration = DeviceConfiguration(</w:t>
      </w:r>
    </w:p>
    <w:p w14:paraId="0DEFE346" w14:textId="77777777" w:rsidR="00822BEC" w:rsidRPr="002668CA" w:rsidRDefault="00822BEC" w:rsidP="00822BEC">
      <w:pPr>
        <w:rPr>
          <w:rFonts w:hint="eastAsia"/>
        </w:rPr>
      </w:pPr>
      <w:r w:rsidRPr="002668CA">
        <w:lastRenderedPageBreak/>
        <w:t xml:space="preserve">    central_region,</w:t>
      </w:r>
    </w:p>
    <w:p w14:paraId="46EE9F24" w14:textId="77777777" w:rsidR="00822BEC" w:rsidRPr="002668CA" w:rsidRDefault="00822BEC" w:rsidP="00822BEC">
      <w:pPr>
        <w:rPr>
          <w:rFonts w:hint="eastAsia"/>
        </w:rPr>
      </w:pPr>
      <w:r w:rsidRPr="002668CA">
        <w:t xml:space="preserve">    [left_electrode, right_electrode],</w:t>
      </w:r>
    </w:p>
    <w:p w14:paraId="4B5BF015" w14:textId="77777777" w:rsidR="00822BEC" w:rsidRPr="002668CA" w:rsidRDefault="00822BEC" w:rsidP="00822BEC">
      <w:pPr>
        <w:rPr>
          <w:rFonts w:hint="eastAsia"/>
        </w:rPr>
      </w:pPr>
      <w:r w:rsidRPr="002668CA">
        <w:t xml:space="preserve">    equivalent_electrode_lengths=[7.22940064, 7.2293930054]*Angstrom,</w:t>
      </w:r>
    </w:p>
    <w:p w14:paraId="211644D3" w14:textId="77777777" w:rsidR="00822BEC" w:rsidRPr="002668CA" w:rsidRDefault="00822BEC" w:rsidP="00822BEC">
      <w:pPr>
        <w:rPr>
          <w:rFonts w:hint="eastAsia"/>
        </w:rPr>
      </w:pPr>
      <w:r w:rsidRPr="002668CA">
        <w:t xml:space="preserve">    transverse_electrode_repetitions=[[1, 1], [1, 1]],</w:t>
      </w:r>
    </w:p>
    <w:p w14:paraId="6E5B1B68" w14:textId="77777777" w:rsidR="00822BEC" w:rsidRPr="002668CA" w:rsidRDefault="00822BEC" w:rsidP="00822BEC">
      <w:pPr>
        <w:rPr>
          <w:rFonts w:hint="eastAsia"/>
        </w:rPr>
      </w:pPr>
      <w:r w:rsidRPr="002668CA">
        <w:t xml:space="preserve">    )</w:t>
      </w:r>
    </w:p>
    <w:p w14:paraId="38374CEF" w14:textId="77777777" w:rsidR="00822BEC" w:rsidRPr="002668CA" w:rsidRDefault="00822BEC" w:rsidP="00822BEC">
      <w:pPr>
        <w:rPr>
          <w:rFonts w:hint="eastAsia"/>
        </w:rPr>
      </w:pPr>
    </w:p>
    <w:p w14:paraId="3C8F32E2" w14:textId="77777777" w:rsidR="00822BEC" w:rsidRPr="002668CA" w:rsidRDefault="00822BEC" w:rsidP="00822BEC">
      <w:pPr>
        <w:rPr>
          <w:rFonts w:hint="eastAsia"/>
        </w:rPr>
      </w:pPr>
      <w:r w:rsidRPr="002668CA">
        <w:t># -------------------------------------------------------------</w:t>
      </w:r>
    </w:p>
    <w:p w14:paraId="5C9FDB92" w14:textId="77777777" w:rsidR="00822BEC" w:rsidRPr="002668CA" w:rsidRDefault="00822BEC" w:rsidP="00822BEC">
      <w:pPr>
        <w:rPr>
          <w:rFonts w:hint="eastAsia"/>
        </w:rPr>
      </w:pPr>
      <w:r w:rsidRPr="002668CA">
        <w:t># Calculator</w:t>
      </w:r>
    </w:p>
    <w:p w14:paraId="7BB75736" w14:textId="77777777" w:rsidR="00822BEC" w:rsidRPr="002668CA" w:rsidRDefault="00822BEC" w:rsidP="00822BEC">
      <w:pPr>
        <w:rPr>
          <w:rFonts w:hint="eastAsia"/>
        </w:rPr>
      </w:pPr>
      <w:r w:rsidRPr="002668CA">
        <w:t># -------------------------------------------------------------</w:t>
      </w:r>
    </w:p>
    <w:p w14:paraId="4399B764" w14:textId="77777777" w:rsidR="00822BEC" w:rsidRPr="002668CA" w:rsidRDefault="00822BEC" w:rsidP="00822BEC">
      <w:pPr>
        <w:rPr>
          <w:rFonts w:hint="eastAsia"/>
        </w:rPr>
      </w:pPr>
      <w:r w:rsidRPr="002668CA">
        <w:t>#----------------------------------------</w:t>
      </w:r>
    </w:p>
    <w:p w14:paraId="7B1D4C12" w14:textId="77777777" w:rsidR="00822BEC" w:rsidRPr="002668CA" w:rsidRDefault="00822BEC" w:rsidP="00822BEC">
      <w:pPr>
        <w:rPr>
          <w:rFonts w:hint="eastAsia"/>
        </w:rPr>
      </w:pPr>
      <w:r w:rsidRPr="002668CA">
        <w:t># Basis Set</w:t>
      </w:r>
    </w:p>
    <w:p w14:paraId="2DFC3917" w14:textId="77777777" w:rsidR="00822BEC" w:rsidRPr="002668CA" w:rsidRDefault="00822BEC" w:rsidP="00822BEC">
      <w:pPr>
        <w:rPr>
          <w:rFonts w:hint="eastAsia"/>
        </w:rPr>
      </w:pPr>
      <w:r w:rsidRPr="002668CA">
        <w:t>#----------------------------------------</w:t>
      </w:r>
    </w:p>
    <w:p w14:paraId="4026E638" w14:textId="77777777" w:rsidR="00822BEC" w:rsidRPr="002668CA" w:rsidRDefault="00822BEC" w:rsidP="00822BEC">
      <w:pPr>
        <w:rPr>
          <w:rFonts w:hint="eastAsia"/>
        </w:rPr>
      </w:pPr>
      <w:r w:rsidRPr="002668CA">
        <w:t>basis_set = [</w:t>
      </w:r>
    </w:p>
    <w:p w14:paraId="2F5ADB65" w14:textId="77777777" w:rsidR="00822BEC" w:rsidRPr="002668CA" w:rsidRDefault="00822BEC" w:rsidP="00822BEC">
      <w:pPr>
        <w:rPr>
          <w:rFonts w:hint="eastAsia"/>
        </w:rPr>
      </w:pPr>
      <w:r w:rsidRPr="002668CA">
        <w:t xml:space="preserve">    GGABasis.Hydrogen_DoubleZetaPolarized,</w:t>
      </w:r>
    </w:p>
    <w:p w14:paraId="4B9F7E7E" w14:textId="77777777" w:rsidR="00822BEC" w:rsidRPr="002668CA" w:rsidRDefault="00822BEC" w:rsidP="00822BEC">
      <w:pPr>
        <w:rPr>
          <w:rFonts w:hint="eastAsia"/>
        </w:rPr>
      </w:pPr>
      <w:r w:rsidRPr="002668CA">
        <w:t xml:space="preserve">    GGABasis.Carbon_DoubleZetaPolarized,</w:t>
      </w:r>
    </w:p>
    <w:p w14:paraId="40C48895" w14:textId="77777777" w:rsidR="00822BEC" w:rsidRPr="002668CA" w:rsidRDefault="00822BEC" w:rsidP="00822BEC">
      <w:pPr>
        <w:rPr>
          <w:rFonts w:hint="eastAsia"/>
        </w:rPr>
      </w:pPr>
      <w:r w:rsidRPr="002668CA">
        <w:t xml:space="preserve">    GGABasis.Copper_DoubleZetaPolarized,</w:t>
      </w:r>
    </w:p>
    <w:p w14:paraId="4EB889AE" w14:textId="77777777" w:rsidR="00822BEC" w:rsidRPr="002668CA" w:rsidRDefault="00822BEC" w:rsidP="00822BEC">
      <w:pPr>
        <w:rPr>
          <w:rFonts w:hint="eastAsia"/>
        </w:rPr>
      </w:pPr>
      <w:r w:rsidRPr="002668CA">
        <w:t xml:space="preserve">    GGABasis.Selenium_DoubleZetaPolarized,</w:t>
      </w:r>
    </w:p>
    <w:p w14:paraId="1886B1FA" w14:textId="77777777" w:rsidR="00822BEC" w:rsidRPr="002668CA" w:rsidRDefault="00822BEC" w:rsidP="00822BEC">
      <w:pPr>
        <w:rPr>
          <w:rFonts w:hint="eastAsia"/>
        </w:rPr>
      </w:pPr>
      <w:r w:rsidRPr="002668CA">
        <w:t xml:space="preserve">    ]</w:t>
      </w:r>
    </w:p>
    <w:p w14:paraId="02668E87" w14:textId="77777777" w:rsidR="00822BEC" w:rsidRPr="002668CA" w:rsidRDefault="00822BEC" w:rsidP="00822BEC">
      <w:pPr>
        <w:rPr>
          <w:rFonts w:hint="eastAsia"/>
        </w:rPr>
      </w:pPr>
    </w:p>
    <w:p w14:paraId="33768831" w14:textId="77777777" w:rsidR="00822BEC" w:rsidRPr="002668CA" w:rsidRDefault="00822BEC" w:rsidP="00822BEC">
      <w:pPr>
        <w:rPr>
          <w:rFonts w:hint="eastAsia"/>
        </w:rPr>
      </w:pPr>
      <w:r w:rsidRPr="002668CA">
        <w:t>#----------------------------------------</w:t>
      </w:r>
    </w:p>
    <w:p w14:paraId="65538DA7" w14:textId="77777777" w:rsidR="00822BEC" w:rsidRPr="002668CA" w:rsidRDefault="00822BEC" w:rsidP="00822BEC">
      <w:pPr>
        <w:rPr>
          <w:rFonts w:hint="eastAsia"/>
        </w:rPr>
      </w:pPr>
      <w:r w:rsidRPr="002668CA">
        <w:t># Numerical Accuracy Settings</w:t>
      </w:r>
    </w:p>
    <w:p w14:paraId="516E25F2" w14:textId="77777777" w:rsidR="00822BEC" w:rsidRPr="002668CA" w:rsidRDefault="00822BEC" w:rsidP="00822BEC">
      <w:pPr>
        <w:rPr>
          <w:rFonts w:hint="eastAsia"/>
        </w:rPr>
      </w:pPr>
      <w:r w:rsidRPr="002668CA">
        <w:t>#----------------------------------------</w:t>
      </w:r>
    </w:p>
    <w:p w14:paraId="09B28C6F" w14:textId="77777777" w:rsidR="00822BEC" w:rsidRPr="002668CA" w:rsidRDefault="00822BEC" w:rsidP="00822BEC">
      <w:pPr>
        <w:rPr>
          <w:rFonts w:hint="eastAsia"/>
        </w:rPr>
      </w:pPr>
      <w:r w:rsidRPr="002668CA">
        <w:t>device_k_point_sampling = MonkhorstPackGrid(</w:t>
      </w:r>
    </w:p>
    <w:p w14:paraId="21C237CC" w14:textId="77777777" w:rsidR="00822BEC" w:rsidRPr="002668CA" w:rsidRDefault="00822BEC" w:rsidP="00822BEC">
      <w:pPr>
        <w:rPr>
          <w:rFonts w:hint="eastAsia"/>
        </w:rPr>
      </w:pPr>
      <w:r w:rsidRPr="002668CA">
        <w:t xml:space="preserve">    na=2,</w:t>
      </w:r>
    </w:p>
    <w:p w14:paraId="32E34CCD" w14:textId="77777777" w:rsidR="00822BEC" w:rsidRPr="002668CA" w:rsidRDefault="00822BEC" w:rsidP="00822BEC">
      <w:pPr>
        <w:rPr>
          <w:rFonts w:hint="eastAsia"/>
        </w:rPr>
      </w:pPr>
      <w:r w:rsidRPr="002668CA">
        <w:t xml:space="preserve">    nc=261,</w:t>
      </w:r>
    </w:p>
    <w:p w14:paraId="55061715" w14:textId="77777777" w:rsidR="00822BEC" w:rsidRPr="002668CA" w:rsidRDefault="00822BEC" w:rsidP="00822BEC">
      <w:pPr>
        <w:rPr>
          <w:rFonts w:hint="eastAsia"/>
        </w:rPr>
      </w:pPr>
      <w:r w:rsidRPr="002668CA">
        <w:t xml:space="preserve">    )</w:t>
      </w:r>
    </w:p>
    <w:p w14:paraId="65B06CD3" w14:textId="77777777" w:rsidR="00822BEC" w:rsidRPr="002668CA" w:rsidRDefault="00822BEC" w:rsidP="00822BEC">
      <w:pPr>
        <w:rPr>
          <w:rFonts w:hint="eastAsia"/>
        </w:rPr>
      </w:pPr>
      <w:r w:rsidRPr="002668CA">
        <w:t>device_numerical_accuracy_parameters = NumericalAccuracyParameters(</w:t>
      </w:r>
    </w:p>
    <w:p w14:paraId="3C4BBF95" w14:textId="77777777" w:rsidR="00822BEC" w:rsidRPr="002668CA" w:rsidRDefault="00822BEC" w:rsidP="00822BEC">
      <w:pPr>
        <w:rPr>
          <w:rFonts w:hint="eastAsia"/>
        </w:rPr>
      </w:pPr>
      <w:r w:rsidRPr="002668CA">
        <w:t xml:space="preserve">    density_mesh_cutoff=100.0*Hartree,</w:t>
      </w:r>
    </w:p>
    <w:p w14:paraId="4101844E" w14:textId="77777777" w:rsidR="00822BEC" w:rsidRPr="002668CA" w:rsidRDefault="00822BEC" w:rsidP="00822BEC">
      <w:pPr>
        <w:rPr>
          <w:rFonts w:hint="eastAsia"/>
        </w:rPr>
      </w:pPr>
      <w:r w:rsidRPr="002668CA">
        <w:t xml:space="preserve">    k_point_sampling=device_k_point_sampling,</w:t>
      </w:r>
    </w:p>
    <w:p w14:paraId="723D819E" w14:textId="77777777" w:rsidR="00822BEC" w:rsidRPr="002668CA" w:rsidRDefault="00822BEC" w:rsidP="00822BEC">
      <w:pPr>
        <w:rPr>
          <w:rFonts w:hint="eastAsia"/>
        </w:rPr>
      </w:pPr>
      <w:r w:rsidRPr="002668CA">
        <w:t xml:space="preserve">    )</w:t>
      </w:r>
    </w:p>
    <w:p w14:paraId="3CA29012" w14:textId="77777777" w:rsidR="00822BEC" w:rsidRPr="002668CA" w:rsidRDefault="00822BEC" w:rsidP="00822BEC">
      <w:pPr>
        <w:rPr>
          <w:rFonts w:hint="eastAsia"/>
        </w:rPr>
      </w:pPr>
    </w:p>
    <w:p w14:paraId="437DDE2D" w14:textId="77777777" w:rsidR="00822BEC" w:rsidRPr="002668CA" w:rsidRDefault="00822BEC" w:rsidP="00822BEC">
      <w:pPr>
        <w:rPr>
          <w:rFonts w:hint="eastAsia"/>
        </w:rPr>
      </w:pPr>
      <w:r w:rsidRPr="002668CA">
        <w:t>#----------------------------------------</w:t>
      </w:r>
    </w:p>
    <w:p w14:paraId="4EC143CE" w14:textId="77777777" w:rsidR="00822BEC" w:rsidRPr="002668CA" w:rsidRDefault="00822BEC" w:rsidP="00822BEC">
      <w:pPr>
        <w:rPr>
          <w:rFonts w:hint="eastAsia"/>
        </w:rPr>
      </w:pPr>
      <w:r w:rsidRPr="002668CA">
        <w:t># Contour Integral Settings</w:t>
      </w:r>
    </w:p>
    <w:p w14:paraId="67531F68" w14:textId="77777777" w:rsidR="00822BEC" w:rsidRPr="002668CA" w:rsidRDefault="00822BEC" w:rsidP="00822BEC">
      <w:pPr>
        <w:rPr>
          <w:rFonts w:hint="eastAsia"/>
        </w:rPr>
      </w:pPr>
      <w:r w:rsidRPr="002668CA">
        <w:t>#----------------------------------------</w:t>
      </w:r>
    </w:p>
    <w:p w14:paraId="7AE8D65C" w14:textId="77777777" w:rsidR="00822BEC" w:rsidRPr="002668CA" w:rsidRDefault="00822BEC" w:rsidP="00822BEC">
      <w:pPr>
        <w:rPr>
          <w:rFonts w:hint="eastAsia"/>
        </w:rPr>
      </w:pPr>
      <w:r w:rsidRPr="002668CA">
        <w:t>equilibrium_contour = SemiCircleContour(</w:t>
      </w:r>
    </w:p>
    <w:p w14:paraId="517471BF" w14:textId="77777777" w:rsidR="00822BEC" w:rsidRPr="002668CA" w:rsidRDefault="00822BEC" w:rsidP="00822BEC">
      <w:pPr>
        <w:rPr>
          <w:rFonts w:hint="eastAsia"/>
        </w:rPr>
      </w:pPr>
      <w:r w:rsidRPr="002668CA">
        <w:t xml:space="preserve">    integral_lower_bound=1.84481605655*Hartree,</w:t>
      </w:r>
    </w:p>
    <w:p w14:paraId="7B3C7CA2" w14:textId="77777777" w:rsidR="00822BEC" w:rsidRPr="002668CA" w:rsidRDefault="00822BEC" w:rsidP="00822BEC">
      <w:pPr>
        <w:rPr>
          <w:rFonts w:hint="eastAsia"/>
        </w:rPr>
      </w:pPr>
      <w:r w:rsidRPr="002668CA">
        <w:t xml:space="preserve">    circle_points=30,</w:t>
      </w:r>
    </w:p>
    <w:p w14:paraId="5A86414B" w14:textId="77777777" w:rsidR="00822BEC" w:rsidRPr="002668CA" w:rsidRDefault="00822BEC" w:rsidP="00822BEC">
      <w:pPr>
        <w:rPr>
          <w:rFonts w:hint="eastAsia"/>
        </w:rPr>
      </w:pPr>
      <w:r w:rsidRPr="002668CA">
        <w:t xml:space="preserve">    )</w:t>
      </w:r>
    </w:p>
    <w:p w14:paraId="6B83D08E" w14:textId="77777777" w:rsidR="00822BEC" w:rsidRPr="002668CA" w:rsidRDefault="00822BEC" w:rsidP="00822BEC">
      <w:pPr>
        <w:rPr>
          <w:rFonts w:hint="eastAsia"/>
        </w:rPr>
      </w:pPr>
      <w:r w:rsidRPr="002668CA">
        <w:t>contour_parameters = ContourParameters(</w:t>
      </w:r>
    </w:p>
    <w:p w14:paraId="3AE4D085" w14:textId="77777777" w:rsidR="00822BEC" w:rsidRPr="002668CA" w:rsidRDefault="00822BEC" w:rsidP="00822BEC">
      <w:pPr>
        <w:rPr>
          <w:rFonts w:hint="eastAsia"/>
        </w:rPr>
      </w:pPr>
      <w:r w:rsidRPr="002668CA">
        <w:t xml:space="preserve">    equilibrium_contour=equilibrium_contour,</w:t>
      </w:r>
    </w:p>
    <w:p w14:paraId="77205EBF" w14:textId="77777777" w:rsidR="00822BEC" w:rsidRPr="002668CA" w:rsidRDefault="00822BEC" w:rsidP="00822BEC">
      <w:pPr>
        <w:rPr>
          <w:rFonts w:hint="eastAsia"/>
        </w:rPr>
      </w:pPr>
      <w:r w:rsidRPr="002668CA">
        <w:t xml:space="preserve">    )</w:t>
      </w:r>
    </w:p>
    <w:p w14:paraId="2FDFBCD3" w14:textId="77777777" w:rsidR="00822BEC" w:rsidRPr="002668CA" w:rsidRDefault="00822BEC" w:rsidP="00822BEC">
      <w:pPr>
        <w:rPr>
          <w:rFonts w:hint="eastAsia"/>
        </w:rPr>
      </w:pPr>
    </w:p>
    <w:p w14:paraId="355BB2CF" w14:textId="77777777" w:rsidR="00822BEC" w:rsidRPr="002668CA" w:rsidRDefault="00822BEC" w:rsidP="00822BEC">
      <w:pPr>
        <w:rPr>
          <w:rFonts w:hint="eastAsia"/>
        </w:rPr>
      </w:pPr>
      <w:r w:rsidRPr="002668CA">
        <w:t>#----------------------------------------</w:t>
      </w:r>
    </w:p>
    <w:p w14:paraId="19E785F8" w14:textId="77777777" w:rsidR="00822BEC" w:rsidRPr="002668CA" w:rsidRDefault="00822BEC" w:rsidP="00822BEC">
      <w:pPr>
        <w:rPr>
          <w:rFonts w:hint="eastAsia"/>
        </w:rPr>
      </w:pPr>
      <w:r w:rsidRPr="002668CA">
        <w:t># Device Calculator</w:t>
      </w:r>
    </w:p>
    <w:p w14:paraId="620B3B9B" w14:textId="77777777" w:rsidR="00822BEC" w:rsidRPr="002668CA" w:rsidRDefault="00822BEC" w:rsidP="00822BEC">
      <w:pPr>
        <w:rPr>
          <w:rFonts w:hint="eastAsia"/>
        </w:rPr>
      </w:pPr>
      <w:r w:rsidRPr="002668CA">
        <w:lastRenderedPageBreak/>
        <w:t>#----------------------------------------</w:t>
      </w:r>
    </w:p>
    <w:p w14:paraId="63FA9235" w14:textId="77777777" w:rsidR="00822BEC" w:rsidRPr="002668CA" w:rsidRDefault="00822BEC" w:rsidP="00822BEC">
      <w:pPr>
        <w:rPr>
          <w:rFonts w:hint="eastAsia"/>
        </w:rPr>
      </w:pPr>
      <w:r w:rsidRPr="002668CA">
        <w:t>calculator = DeviceLCAOCalculator(</w:t>
      </w:r>
    </w:p>
    <w:p w14:paraId="1EC7E07C" w14:textId="77777777" w:rsidR="00822BEC" w:rsidRPr="002668CA" w:rsidRDefault="00822BEC" w:rsidP="00822BEC">
      <w:pPr>
        <w:rPr>
          <w:rFonts w:hint="eastAsia"/>
        </w:rPr>
      </w:pPr>
      <w:r w:rsidRPr="002668CA">
        <w:t xml:space="preserve">    basis_set=basis_set,</w:t>
      </w:r>
    </w:p>
    <w:p w14:paraId="74FBB7BB" w14:textId="77777777" w:rsidR="00822BEC" w:rsidRPr="002668CA" w:rsidRDefault="00822BEC" w:rsidP="00822BEC">
      <w:pPr>
        <w:rPr>
          <w:rFonts w:hint="eastAsia"/>
        </w:rPr>
      </w:pPr>
      <w:r w:rsidRPr="002668CA">
        <w:t xml:space="preserve">    numerical_accuracy_parameters=device_numerical_accuracy_parameters,</w:t>
      </w:r>
    </w:p>
    <w:p w14:paraId="77C47418" w14:textId="77777777" w:rsidR="00822BEC" w:rsidRPr="002668CA" w:rsidRDefault="00822BEC" w:rsidP="00822BEC">
      <w:pPr>
        <w:rPr>
          <w:rFonts w:hint="eastAsia"/>
        </w:rPr>
      </w:pPr>
      <w:r w:rsidRPr="002668CA">
        <w:t xml:space="preserve">    contour_parameters=contour_parameters,</w:t>
      </w:r>
    </w:p>
    <w:p w14:paraId="46A6C3F7" w14:textId="77777777" w:rsidR="00822BEC" w:rsidRPr="002668CA" w:rsidRDefault="00822BEC" w:rsidP="00822BEC">
      <w:pPr>
        <w:rPr>
          <w:rFonts w:hint="eastAsia"/>
        </w:rPr>
      </w:pPr>
      <w:r w:rsidRPr="002668CA">
        <w:t xml:space="preserve">    )</w:t>
      </w:r>
    </w:p>
    <w:p w14:paraId="06B8AF54" w14:textId="77777777" w:rsidR="00822BEC" w:rsidRPr="002668CA" w:rsidRDefault="00822BEC" w:rsidP="00822BEC">
      <w:pPr>
        <w:rPr>
          <w:rFonts w:hint="eastAsia"/>
        </w:rPr>
      </w:pPr>
    </w:p>
    <w:p w14:paraId="762ADFC3" w14:textId="77777777" w:rsidR="00822BEC" w:rsidRPr="002668CA" w:rsidRDefault="00822BEC" w:rsidP="00822BEC">
      <w:pPr>
        <w:rPr>
          <w:rFonts w:hint="eastAsia"/>
        </w:rPr>
      </w:pPr>
      <w:r w:rsidRPr="002668CA">
        <w:t>device_configuration.setCalculator(calculator)</w:t>
      </w:r>
    </w:p>
    <w:p w14:paraId="65D72929" w14:textId="77777777" w:rsidR="00822BEC" w:rsidRPr="002668CA" w:rsidRDefault="00822BEC" w:rsidP="00822BEC">
      <w:pPr>
        <w:rPr>
          <w:rFonts w:hint="eastAsia"/>
        </w:rPr>
      </w:pPr>
      <w:r w:rsidRPr="002668CA">
        <w:t>nlprint(device_configuration)</w:t>
      </w:r>
    </w:p>
    <w:p w14:paraId="0A52E456" w14:textId="77777777" w:rsidR="00822BEC" w:rsidRPr="002668CA" w:rsidRDefault="00822BEC" w:rsidP="00822BEC">
      <w:pPr>
        <w:rPr>
          <w:rFonts w:hint="eastAsia"/>
        </w:rPr>
      </w:pPr>
      <w:r w:rsidRPr="002668CA">
        <w:t>nlsave('Re-phy-Cu-ADS-Cu-b2-012-012.hdf5', device_configuration)</w:t>
      </w:r>
    </w:p>
    <w:p w14:paraId="290E73F0" w14:textId="77777777" w:rsidR="00822BEC" w:rsidRPr="002668CA" w:rsidRDefault="00822BEC" w:rsidP="00822BEC">
      <w:pPr>
        <w:rPr>
          <w:rFonts w:hint="eastAsia"/>
        </w:rPr>
      </w:pPr>
    </w:p>
    <w:p w14:paraId="2A82769C" w14:textId="77777777" w:rsidR="00822BEC" w:rsidRPr="002668CA" w:rsidRDefault="00822BEC" w:rsidP="00822BEC">
      <w:pPr>
        <w:rPr>
          <w:rFonts w:hint="eastAsia"/>
        </w:rPr>
      </w:pPr>
      <w:r w:rsidRPr="002668CA">
        <w:t># -------------------------------------------------------------</w:t>
      </w:r>
    </w:p>
    <w:p w14:paraId="6A0D0FE4" w14:textId="77777777" w:rsidR="00822BEC" w:rsidRPr="002668CA" w:rsidRDefault="00822BEC" w:rsidP="00822BEC">
      <w:pPr>
        <w:rPr>
          <w:rFonts w:hint="eastAsia"/>
        </w:rPr>
      </w:pPr>
      <w:r w:rsidRPr="002668CA">
        <w:t># IV Characteristics</w:t>
      </w:r>
    </w:p>
    <w:p w14:paraId="12279A23" w14:textId="77777777" w:rsidR="00822BEC" w:rsidRPr="002668CA" w:rsidRDefault="00822BEC" w:rsidP="00822BEC">
      <w:pPr>
        <w:rPr>
          <w:rFonts w:hint="eastAsia"/>
        </w:rPr>
      </w:pPr>
      <w:r w:rsidRPr="002668CA">
        <w:t># -------------------------------------------------------------</w:t>
      </w:r>
    </w:p>
    <w:p w14:paraId="1450F14E" w14:textId="77777777" w:rsidR="00822BEC" w:rsidRPr="002668CA" w:rsidRDefault="00822BEC" w:rsidP="00822BEC">
      <w:pPr>
        <w:rPr>
          <w:rFonts w:hint="eastAsia"/>
        </w:rPr>
      </w:pPr>
      <w:r w:rsidRPr="002668CA">
        <w:t># Kpoint sampling</w:t>
      </w:r>
    </w:p>
    <w:p w14:paraId="004606D8" w14:textId="77777777" w:rsidR="00822BEC" w:rsidRPr="002668CA" w:rsidRDefault="00822BEC" w:rsidP="00822BEC">
      <w:pPr>
        <w:rPr>
          <w:rFonts w:hint="eastAsia"/>
        </w:rPr>
      </w:pPr>
      <w:r w:rsidRPr="002668CA">
        <w:t>kpoint_grid = MonkhorstPackGrid(</w:t>
      </w:r>
    </w:p>
    <w:p w14:paraId="19814737" w14:textId="77777777" w:rsidR="00822BEC" w:rsidRPr="002668CA" w:rsidRDefault="00822BEC" w:rsidP="00822BEC">
      <w:pPr>
        <w:rPr>
          <w:rFonts w:hint="eastAsia"/>
        </w:rPr>
      </w:pPr>
      <w:r w:rsidRPr="002668CA">
        <w:t xml:space="preserve">    na=2,</w:t>
      </w:r>
    </w:p>
    <w:p w14:paraId="0F95CC0C" w14:textId="77777777" w:rsidR="00822BEC" w:rsidRPr="002668CA" w:rsidRDefault="00822BEC" w:rsidP="00822BEC">
      <w:pPr>
        <w:rPr>
          <w:rFonts w:hint="eastAsia"/>
        </w:rPr>
      </w:pPr>
      <w:r w:rsidRPr="002668CA">
        <w:t xml:space="preserve">    )</w:t>
      </w:r>
    </w:p>
    <w:p w14:paraId="00C199A6" w14:textId="77777777" w:rsidR="00822BEC" w:rsidRPr="002668CA" w:rsidRDefault="00822BEC" w:rsidP="00822BEC">
      <w:pPr>
        <w:rPr>
          <w:rFonts w:hint="eastAsia"/>
        </w:rPr>
      </w:pPr>
    </w:p>
    <w:p w14:paraId="1E301E33" w14:textId="77777777" w:rsidR="00822BEC" w:rsidRPr="002668CA" w:rsidRDefault="00822BEC" w:rsidP="00822BEC">
      <w:pPr>
        <w:rPr>
          <w:rFonts w:hint="eastAsia"/>
        </w:rPr>
      </w:pPr>
      <w:r w:rsidRPr="002668CA">
        <w:t># Gate-source voltages</w:t>
      </w:r>
    </w:p>
    <w:p w14:paraId="37034C99" w14:textId="77777777" w:rsidR="00822BEC" w:rsidRPr="002668CA" w:rsidRDefault="00822BEC" w:rsidP="00822BEC">
      <w:pPr>
        <w:rPr>
          <w:rFonts w:hint="eastAsia"/>
        </w:rPr>
      </w:pPr>
      <w:r w:rsidRPr="002668CA">
        <w:t>gate_source_voltages = numpy.linspace(0, 0, 1)*Volt</w:t>
      </w:r>
    </w:p>
    <w:p w14:paraId="149E5856" w14:textId="77777777" w:rsidR="00822BEC" w:rsidRPr="002668CA" w:rsidRDefault="00822BEC" w:rsidP="00822BEC">
      <w:pPr>
        <w:rPr>
          <w:rFonts w:hint="eastAsia"/>
        </w:rPr>
      </w:pPr>
    </w:p>
    <w:p w14:paraId="19AF8B0D" w14:textId="77777777" w:rsidR="00822BEC" w:rsidRPr="002668CA" w:rsidRDefault="00822BEC" w:rsidP="00822BEC">
      <w:pPr>
        <w:rPr>
          <w:rFonts w:hint="eastAsia"/>
        </w:rPr>
      </w:pPr>
      <w:r w:rsidRPr="002668CA">
        <w:t># Drain-source voltages</w:t>
      </w:r>
    </w:p>
    <w:p w14:paraId="7E7620D9" w14:textId="77777777" w:rsidR="00822BEC" w:rsidRPr="002668CA" w:rsidRDefault="00822BEC" w:rsidP="00822BEC">
      <w:pPr>
        <w:rPr>
          <w:rFonts w:hint="eastAsia"/>
        </w:rPr>
      </w:pPr>
      <w:r w:rsidRPr="002668CA">
        <w:t>drain_source_voltages = numpy.linspace(-0.12, 0.12, 3)*Volt</w:t>
      </w:r>
    </w:p>
    <w:p w14:paraId="14D72EB4" w14:textId="77777777" w:rsidR="00822BEC" w:rsidRPr="002668CA" w:rsidRDefault="00822BEC" w:rsidP="00822BEC">
      <w:pPr>
        <w:rPr>
          <w:rFonts w:hint="eastAsia"/>
        </w:rPr>
      </w:pPr>
    </w:p>
    <w:p w14:paraId="1E276B43" w14:textId="77777777" w:rsidR="00822BEC" w:rsidRPr="002668CA" w:rsidRDefault="00822BEC" w:rsidP="00822BEC">
      <w:pPr>
        <w:rPr>
          <w:rFonts w:hint="eastAsia"/>
        </w:rPr>
      </w:pPr>
      <w:r w:rsidRPr="002668CA">
        <w:t># File name.</w:t>
      </w:r>
    </w:p>
    <w:p w14:paraId="694AA1D5" w14:textId="77777777" w:rsidR="00822BEC" w:rsidRPr="002668CA" w:rsidRDefault="00822BEC" w:rsidP="00822BEC">
      <w:pPr>
        <w:rPr>
          <w:rFonts w:hint="eastAsia"/>
        </w:rPr>
      </w:pPr>
      <w:r w:rsidRPr="002668CA">
        <w:t>filename = 'Re-phy-Cu-ADS-Cu-b2-012-012.hdf5'</w:t>
      </w:r>
    </w:p>
    <w:p w14:paraId="6F2F66EE" w14:textId="77777777" w:rsidR="00822BEC" w:rsidRPr="002668CA" w:rsidRDefault="00822BEC" w:rsidP="00822BEC">
      <w:pPr>
        <w:rPr>
          <w:rFonts w:hint="eastAsia"/>
        </w:rPr>
      </w:pPr>
    </w:p>
    <w:p w14:paraId="088CB0A6" w14:textId="77777777" w:rsidR="00822BEC" w:rsidRPr="002668CA" w:rsidRDefault="00822BEC" w:rsidP="00822BEC">
      <w:pPr>
        <w:rPr>
          <w:rFonts w:hint="eastAsia"/>
        </w:rPr>
      </w:pPr>
      <w:r w:rsidRPr="002668CA">
        <w:t>iv_characteristics = IVCharacteristics(</w:t>
      </w:r>
    </w:p>
    <w:p w14:paraId="18619145" w14:textId="77777777" w:rsidR="00822BEC" w:rsidRPr="002668CA" w:rsidRDefault="00822BEC" w:rsidP="00822BEC">
      <w:pPr>
        <w:rPr>
          <w:rFonts w:hint="eastAsia"/>
        </w:rPr>
      </w:pPr>
      <w:r w:rsidRPr="002668CA">
        <w:t xml:space="preserve">    configuration=device_configuration,</w:t>
      </w:r>
    </w:p>
    <w:p w14:paraId="720ECA0C" w14:textId="77777777" w:rsidR="00822BEC" w:rsidRPr="002668CA" w:rsidRDefault="00822BEC" w:rsidP="00822BEC">
      <w:pPr>
        <w:rPr>
          <w:rFonts w:hint="eastAsia"/>
        </w:rPr>
      </w:pPr>
      <w:r w:rsidRPr="002668CA">
        <w:t xml:space="preserve">    filename=filename,</w:t>
      </w:r>
    </w:p>
    <w:p w14:paraId="3C6A213A" w14:textId="77777777" w:rsidR="00822BEC" w:rsidRPr="002668CA" w:rsidRDefault="00822BEC" w:rsidP="00822BEC">
      <w:pPr>
        <w:rPr>
          <w:rFonts w:hint="eastAsia"/>
        </w:rPr>
      </w:pPr>
      <w:r w:rsidRPr="002668CA">
        <w:t xml:space="preserve">    object_id='ivcharacteristics',</w:t>
      </w:r>
    </w:p>
    <w:p w14:paraId="4E897314" w14:textId="77777777" w:rsidR="00822BEC" w:rsidRPr="002668CA" w:rsidRDefault="00822BEC" w:rsidP="00822BEC">
      <w:pPr>
        <w:rPr>
          <w:rFonts w:hint="eastAsia"/>
        </w:rPr>
      </w:pPr>
      <w:r w:rsidRPr="002668CA">
        <w:t xml:space="preserve">    gate_regions=[],</w:t>
      </w:r>
    </w:p>
    <w:p w14:paraId="0A10AB46" w14:textId="77777777" w:rsidR="00822BEC" w:rsidRPr="002668CA" w:rsidRDefault="00822BEC" w:rsidP="00822BEC">
      <w:pPr>
        <w:rPr>
          <w:rFonts w:hint="eastAsia"/>
        </w:rPr>
      </w:pPr>
      <w:r w:rsidRPr="002668CA">
        <w:t xml:space="preserve">    gate_source_voltages=gate_source_voltages,</w:t>
      </w:r>
    </w:p>
    <w:p w14:paraId="3C874A36" w14:textId="77777777" w:rsidR="00822BEC" w:rsidRPr="002668CA" w:rsidRDefault="00822BEC" w:rsidP="00822BEC">
      <w:pPr>
        <w:rPr>
          <w:rFonts w:hint="eastAsia"/>
        </w:rPr>
      </w:pPr>
      <w:r w:rsidRPr="002668CA">
        <w:t xml:space="preserve">    drain_source_voltages=drain_source_voltages,</w:t>
      </w:r>
    </w:p>
    <w:p w14:paraId="2D36D2C9" w14:textId="77777777" w:rsidR="00822BEC" w:rsidRPr="002668CA" w:rsidRDefault="00822BEC" w:rsidP="00822BEC">
      <w:pPr>
        <w:rPr>
          <w:rFonts w:hint="eastAsia"/>
        </w:rPr>
      </w:pPr>
      <w:r w:rsidRPr="002668CA">
        <w:t xml:space="preserve">    energies=None,</w:t>
      </w:r>
    </w:p>
    <w:p w14:paraId="2B412257" w14:textId="77777777" w:rsidR="00822BEC" w:rsidRPr="002668CA" w:rsidRDefault="00822BEC" w:rsidP="00822BEC">
      <w:pPr>
        <w:rPr>
          <w:rFonts w:hint="eastAsia"/>
        </w:rPr>
      </w:pPr>
      <w:r w:rsidRPr="002668CA">
        <w:t xml:space="preserve">    kpoints=kpoint_grid,</w:t>
      </w:r>
    </w:p>
    <w:p w14:paraId="7CCF3BB8" w14:textId="77777777" w:rsidR="00822BEC" w:rsidRPr="002668CA" w:rsidRDefault="00822BEC" w:rsidP="00822BEC">
      <w:pPr>
        <w:rPr>
          <w:rFonts w:hint="eastAsia"/>
        </w:rPr>
      </w:pPr>
      <w:r w:rsidRPr="002668CA">
        <w:t xml:space="preserve">    self_energy_calculator=RecursionSelfEnergy(),</w:t>
      </w:r>
    </w:p>
    <w:p w14:paraId="3532F310" w14:textId="77777777" w:rsidR="00822BEC" w:rsidRPr="002668CA" w:rsidRDefault="00822BEC" w:rsidP="00822BEC">
      <w:pPr>
        <w:rPr>
          <w:rFonts w:hint="eastAsia"/>
        </w:rPr>
      </w:pPr>
      <w:r w:rsidRPr="002668CA">
        <w:t xml:space="preserve">    energy_zero_parameter=AverageFermiLevel,</w:t>
      </w:r>
    </w:p>
    <w:p w14:paraId="7EA371F8" w14:textId="77777777" w:rsidR="00822BEC" w:rsidRPr="002668CA" w:rsidRDefault="00822BEC" w:rsidP="00822BEC">
      <w:pPr>
        <w:rPr>
          <w:rFonts w:hint="eastAsia"/>
        </w:rPr>
      </w:pPr>
      <w:r w:rsidRPr="002668CA">
        <w:t xml:space="preserve">    infinitesimal=1e-06*eV,</w:t>
      </w:r>
    </w:p>
    <w:p w14:paraId="5F582A08" w14:textId="77777777" w:rsidR="00822BEC" w:rsidRPr="002668CA" w:rsidRDefault="00822BEC" w:rsidP="00822BEC">
      <w:pPr>
        <w:rPr>
          <w:rFonts w:hint="eastAsia"/>
        </w:rPr>
      </w:pPr>
      <w:r w:rsidRPr="002668CA">
        <w:t xml:space="preserve">    log_filename_prefix='ivcharacteristics_',</w:t>
      </w:r>
    </w:p>
    <w:p w14:paraId="54516752" w14:textId="77777777" w:rsidR="00822BEC" w:rsidRPr="002668CA" w:rsidRDefault="00822BEC" w:rsidP="00822BEC">
      <w:pPr>
        <w:rPr>
          <w:rFonts w:hint="eastAsia"/>
        </w:rPr>
      </w:pPr>
      <w:r w:rsidRPr="002668CA">
        <w:t xml:space="preserve">    number_of_processes_per_task=None,</w:t>
      </w:r>
    </w:p>
    <w:p w14:paraId="51F59CA4" w14:textId="77777777" w:rsidR="00822BEC" w:rsidRPr="002668CA" w:rsidRDefault="00822BEC" w:rsidP="00822BEC">
      <w:pPr>
        <w:rPr>
          <w:rFonts w:hint="eastAsia"/>
        </w:rPr>
      </w:pPr>
      <w:r w:rsidRPr="002668CA">
        <w:t xml:space="preserve">    enforce_zero_transmission_in_band_gap=True,</w:t>
      </w:r>
    </w:p>
    <w:p w14:paraId="56870FFA" w14:textId="77777777" w:rsidR="00822BEC" w:rsidRPr="002668CA" w:rsidRDefault="00822BEC" w:rsidP="00822BEC">
      <w:pPr>
        <w:rPr>
          <w:rFonts w:hint="eastAsia"/>
        </w:rPr>
      </w:pPr>
      <w:r w:rsidRPr="002668CA">
        <w:t>)</w:t>
      </w:r>
    </w:p>
    <w:p w14:paraId="167CBFD7" w14:textId="77777777" w:rsidR="00822BEC" w:rsidRPr="002668CA" w:rsidRDefault="00822BEC" w:rsidP="00822BEC">
      <w:pPr>
        <w:rPr>
          <w:rFonts w:hint="eastAsia"/>
        </w:rPr>
      </w:pPr>
      <w:r w:rsidRPr="002668CA">
        <w:lastRenderedPageBreak/>
        <w:t>iv_characteristics.update()</w:t>
      </w:r>
    </w:p>
    <w:p w14:paraId="4AD862A9" w14:textId="77777777" w:rsidR="00822BEC" w:rsidRPr="002668CA" w:rsidRDefault="00822BEC" w:rsidP="00822BEC">
      <w:pPr>
        <w:rPr>
          <w:rFonts w:hint="eastAsia"/>
        </w:rPr>
      </w:pPr>
    </w:p>
    <w:p w14:paraId="6A4DD924"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47901B8F" w14:textId="77777777" w:rsidR="00822BEC" w:rsidRPr="002668CA" w:rsidRDefault="00822BEC" w:rsidP="00822BEC">
      <w:pPr>
        <w:rPr>
          <w:rFonts w:hint="eastAsia"/>
        </w:rPr>
      </w:pPr>
      <w:r w:rsidRPr="002668CA">
        <w:t># -*- coding: utf-8 -*-</w:t>
      </w:r>
    </w:p>
    <w:p w14:paraId="7E7E22D9" w14:textId="77777777" w:rsidR="00822BEC" w:rsidRPr="002668CA" w:rsidRDefault="00822BEC" w:rsidP="00822BEC">
      <w:pPr>
        <w:rPr>
          <w:rFonts w:hint="eastAsia"/>
        </w:rPr>
      </w:pPr>
      <w:r w:rsidRPr="002668CA">
        <w:t># -------------------------------------------------------------</w:t>
      </w:r>
    </w:p>
    <w:p w14:paraId="480BE03C" w14:textId="77777777" w:rsidR="00822BEC" w:rsidRPr="002668CA" w:rsidRDefault="00822BEC" w:rsidP="00822BEC">
      <w:pPr>
        <w:rPr>
          <w:rFonts w:hint="eastAsia"/>
        </w:rPr>
      </w:pPr>
      <w:r w:rsidRPr="002668CA">
        <w:t># Two-probe Configuration</w:t>
      </w:r>
    </w:p>
    <w:p w14:paraId="0AA62BF3" w14:textId="77777777" w:rsidR="00822BEC" w:rsidRPr="002668CA" w:rsidRDefault="00822BEC" w:rsidP="00822BEC">
      <w:pPr>
        <w:rPr>
          <w:rFonts w:hint="eastAsia"/>
        </w:rPr>
      </w:pPr>
      <w:r w:rsidRPr="002668CA">
        <w:t># -------------------------------------------------------------</w:t>
      </w:r>
    </w:p>
    <w:p w14:paraId="23F0CE10" w14:textId="77777777" w:rsidR="00822BEC" w:rsidRPr="002668CA" w:rsidRDefault="00822BEC" w:rsidP="00822BEC">
      <w:pPr>
        <w:rPr>
          <w:rFonts w:hint="eastAsia"/>
        </w:rPr>
      </w:pPr>
    </w:p>
    <w:p w14:paraId="681E0BE9" w14:textId="77777777" w:rsidR="00822BEC" w:rsidRPr="002668CA" w:rsidRDefault="00822BEC" w:rsidP="00822BEC">
      <w:pPr>
        <w:rPr>
          <w:rFonts w:hint="eastAsia"/>
        </w:rPr>
      </w:pPr>
      <w:r w:rsidRPr="002668CA">
        <w:t># -------------------------------------------------------------</w:t>
      </w:r>
    </w:p>
    <w:p w14:paraId="63BBCA26" w14:textId="77777777" w:rsidR="00822BEC" w:rsidRPr="002668CA" w:rsidRDefault="00822BEC" w:rsidP="00822BEC">
      <w:pPr>
        <w:rPr>
          <w:rFonts w:hint="eastAsia"/>
        </w:rPr>
      </w:pPr>
      <w:r w:rsidRPr="002668CA">
        <w:t># Left Electrode</w:t>
      </w:r>
    </w:p>
    <w:p w14:paraId="36471236" w14:textId="77777777" w:rsidR="00822BEC" w:rsidRPr="002668CA" w:rsidRDefault="00822BEC" w:rsidP="00822BEC">
      <w:pPr>
        <w:rPr>
          <w:rFonts w:hint="eastAsia"/>
        </w:rPr>
      </w:pPr>
      <w:r w:rsidRPr="002668CA">
        <w:t># -------------------------------------------------------------</w:t>
      </w:r>
    </w:p>
    <w:p w14:paraId="5F926580" w14:textId="77777777" w:rsidR="00822BEC" w:rsidRPr="002668CA" w:rsidRDefault="00822BEC" w:rsidP="00822BEC">
      <w:pPr>
        <w:rPr>
          <w:rFonts w:hint="eastAsia"/>
        </w:rPr>
      </w:pPr>
    </w:p>
    <w:p w14:paraId="0E4CCF12" w14:textId="77777777" w:rsidR="00822BEC" w:rsidRPr="002668CA" w:rsidRDefault="00822BEC" w:rsidP="00822BEC">
      <w:pPr>
        <w:rPr>
          <w:rFonts w:hint="eastAsia"/>
        </w:rPr>
      </w:pPr>
      <w:r w:rsidRPr="002668CA">
        <w:t># Set up lattice</w:t>
      </w:r>
    </w:p>
    <w:p w14:paraId="33B0AAC6" w14:textId="77777777" w:rsidR="00822BEC" w:rsidRPr="002668CA" w:rsidRDefault="00822BEC" w:rsidP="00822BEC">
      <w:pPr>
        <w:rPr>
          <w:rFonts w:hint="eastAsia"/>
        </w:rPr>
      </w:pPr>
      <w:r w:rsidRPr="002668CA">
        <w:t>vector_a = [25.0, 0.0, 0.0]*Angstrom</w:t>
      </w:r>
    </w:p>
    <w:p w14:paraId="1B94417A" w14:textId="77777777" w:rsidR="00822BEC" w:rsidRPr="002668CA" w:rsidRDefault="00822BEC" w:rsidP="00822BEC">
      <w:pPr>
        <w:rPr>
          <w:rFonts w:hint="eastAsia"/>
        </w:rPr>
      </w:pPr>
      <w:r w:rsidRPr="002668CA">
        <w:t>vector_b = [0.0, 15.0, 0.0]*Angstrom</w:t>
      </w:r>
    </w:p>
    <w:p w14:paraId="21A0AD1B" w14:textId="77777777" w:rsidR="00822BEC" w:rsidRPr="002668CA" w:rsidRDefault="00822BEC" w:rsidP="00822BEC">
      <w:pPr>
        <w:rPr>
          <w:rFonts w:hint="eastAsia"/>
        </w:rPr>
      </w:pPr>
      <w:r w:rsidRPr="002668CA">
        <w:t>vector_c = [0.0, 0.0, 3.61470032]*Angstrom</w:t>
      </w:r>
    </w:p>
    <w:p w14:paraId="2C1D98BC" w14:textId="77777777" w:rsidR="00822BEC" w:rsidRPr="002668CA" w:rsidRDefault="00822BEC" w:rsidP="00822BEC">
      <w:pPr>
        <w:rPr>
          <w:rFonts w:hint="eastAsia"/>
        </w:rPr>
      </w:pPr>
      <w:r w:rsidRPr="002668CA">
        <w:t>left_electrode_lattice = UnitCell(vector_a, vector_b, vector_c)</w:t>
      </w:r>
    </w:p>
    <w:p w14:paraId="0679396B" w14:textId="77777777" w:rsidR="00822BEC" w:rsidRPr="002668CA" w:rsidRDefault="00822BEC" w:rsidP="00822BEC">
      <w:pPr>
        <w:rPr>
          <w:rFonts w:hint="eastAsia"/>
        </w:rPr>
      </w:pPr>
    </w:p>
    <w:p w14:paraId="739C7E88" w14:textId="77777777" w:rsidR="00822BEC" w:rsidRPr="002668CA" w:rsidRDefault="00822BEC" w:rsidP="00822BEC">
      <w:pPr>
        <w:rPr>
          <w:rFonts w:hint="eastAsia"/>
        </w:rPr>
      </w:pPr>
      <w:r w:rsidRPr="002668CA">
        <w:t># Define elements</w:t>
      </w:r>
    </w:p>
    <w:p w14:paraId="55AF1E3E" w14:textId="77777777" w:rsidR="00822BEC" w:rsidRPr="002668CA" w:rsidRDefault="00822BEC" w:rsidP="00822BEC">
      <w:pPr>
        <w:rPr>
          <w:rFonts w:hint="eastAsia"/>
        </w:rPr>
      </w:pPr>
      <w:r w:rsidRPr="002668CA">
        <w:t>left_electrode_elements = [Copper, Copper, Copper, Copper, Copper, Copper, Copper, Copper,</w:t>
      </w:r>
    </w:p>
    <w:p w14:paraId="3A280DA9" w14:textId="77777777" w:rsidR="00822BEC" w:rsidRPr="002668CA" w:rsidRDefault="00822BEC" w:rsidP="00822BEC">
      <w:pPr>
        <w:rPr>
          <w:rFonts w:hint="eastAsia"/>
        </w:rPr>
      </w:pPr>
      <w:r w:rsidRPr="002668CA">
        <w:t xml:space="preserve">                           Copper, Copper, Copper, Copper, Copper, Copper, Copper]</w:t>
      </w:r>
    </w:p>
    <w:p w14:paraId="2DA0DDC5" w14:textId="77777777" w:rsidR="00822BEC" w:rsidRPr="002668CA" w:rsidRDefault="00822BEC" w:rsidP="00822BEC">
      <w:pPr>
        <w:rPr>
          <w:rFonts w:hint="eastAsia"/>
        </w:rPr>
      </w:pPr>
    </w:p>
    <w:p w14:paraId="0F688C16" w14:textId="77777777" w:rsidR="00822BEC" w:rsidRPr="002668CA" w:rsidRDefault="00822BEC" w:rsidP="00822BEC">
      <w:pPr>
        <w:rPr>
          <w:rFonts w:hint="eastAsia"/>
        </w:rPr>
      </w:pPr>
      <w:r w:rsidRPr="002668CA">
        <w:t># Define coordinates</w:t>
      </w:r>
    </w:p>
    <w:p w14:paraId="38D2E057" w14:textId="77777777" w:rsidR="00822BEC" w:rsidRPr="002668CA" w:rsidRDefault="00822BEC" w:rsidP="00822BEC">
      <w:pPr>
        <w:rPr>
          <w:rFonts w:hint="eastAsia"/>
        </w:rPr>
      </w:pPr>
      <w:r w:rsidRPr="002668CA">
        <w:t>left_electrode_coordinates = [[ 10.6926496004 ,   3.88530015845,   0.9035754    ],</w:t>
      </w:r>
    </w:p>
    <w:p w14:paraId="0CF533DD" w14:textId="77777777" w:rsidR="00822BEC" w:rsidRPr="002668CA" w:rsidRDefault="00822BEC" w:rsidP="00822BEC">
      <w:pPr>
        <w:rPr>
          <w:rFonts w:hint="eastAsia"/>
        </w:rPr>
      </w:pPr>
      <w:r w:rsidRPr="002668CA">
        <w:t xml:space="preserve">                              [ 14.3073499204 ,   3.88530015845,   0.9035754    ],</w:t>
      </w:r>
    </w:p>
    <w:p w14:paraId="35D358FD" w14:textId="77777777" w:rsidR="00822BEC" w:rsidRPr="002668CA" w:rsidRDefault="00822BEC" w:rsidP="00822BEC">
      <w:pPr>
        <w:rPr>
          <w:rFonts w:hint="eastAsia"/>
        </w:rPr>
      </w:pPr>
      <w:r w:rsidRPr="002668CA">
        <w:t xml:space="preserve">                              [ 12.4999997604 ,   5.69265007845,   0.9035754    ],</w:t>
      </w:r>
    </w:p>
    <w:p w14:paraId="0809A221" w14:textId="77777777" w:rsidR="00822BEC" w:rsidRPr="002668CA" w:rsidRDefault="00822BEC" w:rsidP="00822BEC">
      <w:pPr>
        <w:rPr>
          <w:rFonts w:hint="eastAsia"/>
        </w:rPr>
      </w:pPr>
      <w:r w:rsidRPr="002668CA">
        <w:t xml:space="preserve">                              [ 10.6926496004 ,   7.50000023845,   0.9035754    ],</w:t>
      </w:r>
    </w:p>
    <w:p w14:paraId="749D72A6" w14:textId="77777777" w:rsidR="00822BEC" w:rsidRPr="002668CA" w:rsidRDefault="00822BEC" w:rsidP="00822BEC">
      <w:pPr>
        <w:rPr>
          <w:rFonts w:hint="eastAsia"/>
        </w:rPr>
      </w:pPr>
      <w:r w:rsidRPr="002668CA">
        <w:t xml:space="preserve">                              [ 14.3073499204 ,   7.50000023845,   0.9035754    ],</w:t>
      </w:r>
    </w:p>
    <w:p w14:paraId="57444004" w14:textId="77777777" w:rsidR="00822BEC" w:rsidRPr="002668CA" w:rsidRDefault="00822BEC" w:rsidP="00822BEC">
      <w:pPr>
        <w:rPr>
          <w:rFonts w:hint="eastAsia"/>
        </w:rPr>
      </w:pPr>
      <w:r w:rsidRPr="002668CA">
        <w:t xml:space="preserve">                              [ 12.4999997604 ,   9.30735039845,   0.9035754    ],</w:t>
      </w:r>
    </w:p>
    <w:p w14:paraId="7058C114" w14:textId="77777777" w:rsidR="00822BEC" w:rsidRPr="002668CA" w:rsidRDefault="00822BEC" w:rsidP="00822BEC">
      <w:pPr>
        <w:rPr>
          <w:rFonts w:hint="eastAsia"/>
        </w:rPr>
      </w:pPr>
      <w:r w:rsidRPr="002668CA">
        <w:t xml:space="preserve">                              [ 10.6926496004 ,  11.11470055845,   0.9035754    ],</w:t>
      </w:r>
    </w:p>
    <w:p w14:paraId="17F3FE20" w14:textId="77777777" w:rsidR="00822BEC" w:rsidRPr="002668CA" w:rsidRDefault="00822BEC" w:rsidP="00822BEC">
      <w:pPr>
        <w:rPr>
          <w:rFonts w:hint="eastAsia"/>
        </w:rPr>
      </w:pPr>
      <w:r w:rsidRPr="002668CA">
        <w:t xml:space="preserve">                              [ 14.3073499204 ,  11.11470055845,   0.9035754    ],</w:t>
      </w:r>
    </w:p>
    <w:p w14:paraId="0668CDCC" w14:textId="77777777" w:rsidR="00822BEC" w:rsidRPr="002668CA" w:rsidRDefault="00822BEC" w:rsidP="00822BEC">
      <w:pPr>
        <w:rPr>
          <w:rFonts w:hint="eastAsia"/>
        </w:rPr>
      </w:pPr>
      <w:r w:rsidRPr="002668CA">
        <w:t xml:space="preserve">                              [ 12.4999997604 ,   3.88530015845,   2.71092556   ],</w:t>
      </w:r>
    </w:p>
    <w:p w14:paraId="7DABB91D" w14:textId="77777777" w:rsidR="00822BEC" w:rsidRPr="002668CA" w:rsidRDefault="00822BEC" w:rsidP="00822BEC">
      <w:pPr>
        <w:rPr>
          <w:rFonts w:hint="eastAsia"/>
        </w:rPr>
      </w:pPr>
      <w:r w:rsidRPr="002668CA">
        <w:t xml:space="preserve">                              [ 10.6926496004 ,   5.69265007845,   2.71092556   ],</w:t>
      </w:r>
    </w:p>
    <w:p w14:paraId="3FE97B9B" w14:textId="77777777" w:rsidR="00822BEC" w:rsidRPr="002668CA" w:rsidRDefault="00822BEC" w:rsidP="00822BEC">
      <w:pPr>
        <w:rPr>
          <w:rFonts w:hint="eastAsia"/>
        </w:rPr>
      </w:pPr>
      <w:r w:rsidRPr="002668CA">
        <w:t xml:space="preserve">                              [ 14.3073499204 ,   5.69265007845,   2.71092556   ],</w:t>
      </w:r>
    </w:p>
    <w:p w14:paraId="7B37BCB3" w14:textId="77777777" w:rsidR="00822BEC" w:rsidRPr="002668CA" w:rsidRDefault="00822BEC" w:rsidP="00822BEC">
      <w:pPr>
        <w:rPr>
          <w:rFonts w:hint="eastAsia"/>
        </w:rPr>
      </w:pPr>
      <w:r w:rsidRPr="002668CA">
        <w:t xml:space="preserve">                              [ 12.4999997604 ,   7.50000023845,   2.71092556   ],</w:t>
      </w:r>
    </w:p>
    <w:p w14:paraId="244F259A" w14:textId="77777777" w:rsidR="00822BEC" w:rsidRPr="002668CA" w:rsidRDefault="00822BEC" w:rsidP="00822BEC">
      <w:pPr>
        <w:rPr>
          <w:rFonts w:hint="eastAsia"/>
        </w:rPr>
      </w:pPr>
      <w:r w:rsidRPr="002668CA">
        <w:t xml:space="preserve">                              [ 10.6926496004 ,   9.30735039845,   2.71092556   ],</w:t>
      </w:r>
    </w:p>
    <w:p w14:paraId="0B62411E" w14:textId="77777777" w:rsidR="00822BEC" w:rsidRPr="002668CA" w:rsidRDefault="00822BEC" w:rsidP="00822BEC">
      <w:pPr>
        <w:rPr>
          <w:rFonts w:hint="eastAsia"/>
        </w:rPr>
      </w:pPr>
      <w:r w:rsidRPr="002668CA">
        <w:t xml:space="preserve">                              [ 14.3073499204 ,   9.30735039845,   2.71092556   ],</w:t>
      </w:r>
    </w:p>
    <w:p w14:paraId="5368C9E7" w14:textId="77777777" w:rsidR="00822BEC" w:rsidRPr="002668CA" w:rsidRDefault="00822BEC" w:rsidP="00822BEC">
      <w:pPr>
        <w:rPr>
          <w:rFonts w:hint="eastAsia"/>
        </w:rPr>
      </w:pPr>
      <w:r w:rsidRPr="002668CA">
        <w:t xml:space="preserve">                              [ 12.4999997604 ,  11.11470055845,   2.71092556   ]]*Angstrom</w:t>
      </w:r>
    </w:p>
    <w:p w14:paraId="761690FC" w14:textId="77777777" w:rsidR="00822BEC" w:rsidRPr="002668CA" w:rsidRDefault="00822BEC" w:rsidP="00822BEC">
      <w:pPr>
        <w:rPr>
          <w:rFonts w:hint="eastAsia"/>
        </w:rPr>
      </w:pPr>
    </w:p>
    <w:p w14:paraId="5AC50D3B" w14:textId="77777777" w:rsidR="00822BEC" w:rsidRPr="002668CA" w:rsidRDefault="00822BEC" w:rsidP="00822BEC">
      <w:pPr>
        <w:rPr>
          <w:rFonts w:hint="eastAsia"/>
        </w:rPr>
      </w:pPr>
      <w:r w:rsidRPr="002668CA">
        <w:t># Set up configuration</w:t>
      </w:r>
    </w:p>
    <w:p w14:paraId="549969AC" w14:textId="77777777" w:rsidR="00822BEC" w:rsidRPr="002668CA" w:rsidRDefault="00822BEC" w:rsidP="00822BEC">
      <w:pPr>
        <w:rPr>
          <w:rFonts w:hint="eastAsia"/>
        </w:rPr>
      </w:pPr>
      <w:r w:rsidRPr="002668CA">
        <w:t>left_electrode = BulkConfiguration(</w:t>
      </w:r>
    </w:p>
    <w:p w14:paraId="1C77D223" w14:textId="77777777" w:rsidR="00822BEC" w:rsidRPr="002668CA" w:rsidRDefault="00822BEC" w:rsidP="00822BEC">
      <w:pPr>
        <w:rPr>
          <w:rFonts w:hint="eastAsia"/>
        </w:rPr>
      </w:pPr>
      <w:r w:rsidRPr="002668CA">
        <w:t xml:space="preserve">    bravais_lattice=left_electrode_lattice,</w:t>
      </w:r>
    </w:p>
    <w:p w14:paraId="3BC55CB6" w14:textId="77777777" w:rsidR="00822BEC" w:rsidRPr="002668CA" w:rsidRDefault="00822BEC" w:rsidP="00822BEC">
      <w:pPr>
        <w:rPr>
          <w:rFonts w:hint="eastAsia"/>
        </w:rPr>
      </w:pPr>
      <w:r w:rsidRPr="002668CA">
        <w:lastRenderedPageBreak/>
        <w:t xml:space="preserve">    elements=left_electrode_elements,</w:t>
      </w:r>
    </w:p>
    <w:p w14:paraId="1D827D59" w14:textId="77777777" w:rsidR="00822BEC" w:rsidRPr="002668CA" w:rsidRDefault="00822BEC" w:rsidP="00822BEC">
      <w:pPr>
        <w:rPr>
          <w:rFonts w:hint="eastAsia"/>
        </w:rPr>
      </w:pPr>
      <w:r w:rsidRPr="002668CA">
        <w:t xml:space="preserve">    cartesian_coordinates=left_electrode_coordinates</w:t>
      </w:r>
    </w:p>
    <w:p w14:paraId="320F80E5" w14:textId="77777777" w:rsidR="00822BEC" w:rsidRPr="002668CA" w:rsidRDefault="00822BEC" w:rsidP="00822BEC">
      <w:pPr>
        <w:rPr>
          <w:rFonts w:hint="eastAsia"/>
        </w:rPr>
      </w:pPr>
      <w:r w:rsidRPr="002668CA">
        <w:t xml:space="preserve">    )</w:t>
      </w:r>
    </w:p>
    <w:p w14:paraId="17D0A890" w14:textId="77777777" w:rsidR="00822BEC" w:rsidRPr="002668CA" w:rsidRDefault="00822BEC" w:rsidP="00822BEC">
      <w:pPr>
        <w:rPr>
          <w:rFonts w:hint="eastAsia"/>
        </w:rPr>
      </w:pPr>
    </w:p>
    <w:p w14:paraId="3ADF47D9" w14:textId="77777777" w:rsidR="00822BEC" w:rsidRPr="002668CA" w:rsidRDefault="00822BEC" w:rsidP="00822BEC">
      <w:pPr>
        <w:rPr>
          <w:rFonts w:hint="eastAsia"/>
        </w:rPr>
      </w:pPr>
      <w:r w:rsidRPr="002668CA">
        <w:t># -------------------------------------------------------------</w:t>
      </w:r>
    </w:p>
    <w:p w14:paraId="22D417C4" w14:textId="77777777" w:rsidR="00822BEC" w:rsidRPr="002668CA" w:rsidRDefault="00822BEC" w:rsidP="00822BEC">
      <w:pPr>
        <w:rPr>
          <w:rFonts w:hint="eastAsia"/>
        </w:rPr>
      </w:pPr>
      <w:r w:rsidRPr="002668CA">
        <w:t># Right Electrode</w:t>
      </w:r>
    </w:p>
    <w:p w14:paraId="3DA07C11" w14:textId="77777777" w:rsidR="00822BEC" w:rsidRPr="002668CA" w:rsidRDefault="00822BEC" w:rsidP="00822BEC">
      <w:pPr>
        <w:rPr>
          <w:rFonts w:hint="eastAsia"/>
        </w:rPr>
      </w:pPr>
      <w:r w:rsidRPr="002668CA">
        <w:t># -------------------------------------------------------------</w:t>
      </w:r>
    </w:p>
    <w:p w14:paraId="50C4650D" w14:textId="77777777" w:rsidR="00822BEC" w:rsidRPr="002668CA" w:rsidRDefault="00822BEC" w:rsidP="00822BEC">
      <w:pPr>
        <w:rPr>
          <w:rFonts w:hint="eastAsia"/>
        </w:rPr>
      </w:pPr>
    </w:p>
    <w:p w14:paraId="19658B80" w14:textId="77777777" w:rsidR="00822BEC" w:rsidRPr="002668CA" w:rsidRDefault="00822BEC" w:rsidP="00822BEC">
      <w:pPr>
        <w:rPr>
          <w:rFonts w:hint="eastAsia"/>
        </w:rPr>
      </w:pPr>
      <w:r w:rsidRPr="002668CA">
        <w:t># Set up lattice</w:t>
      </w:r>
    </w:p>
    <w:p w14:paraId="67A576ED" w14:textId="77777777" w:rsidR="00822BEC" w:rsidRPr="002668CA" w:rsidRDefault="00822BEC" w:rsidP="00822BEC">
      <w:pPr>
        <w:rPr>
          <w:rFonts w:hint="eastAsia"/>
        </w:rPr>
      </w:pPr>
      <w:r w:rsidRPr="002668CA">
        <w:t>vector_a = [25.0, 0.0, 0.0]*Angstrom</w:t>
      </w:r>
    </w:p>
    <w:p w14:paraId="51D06299" w14:textId="77777777" w:rsidR="00822BEC" w:rsidRPr="002668CA" w:rsidRDefault="00822BEC" w:rsidP="00822BEC">
      <w:pPr>
        <w:rPr>
          <w:rFonts w:hint="eastAsia"/>
        </w:rPr>
      </w:pPr>
      <w:r w:rsidRPr="002668CA">
        <w:t>vector_b = [0.0, 15.0, 0.0]*Angstrom</w:t>
      </w:r>
    </w:p>
    <w:p w14:paraId="42637521" w14:textId="77777777" w:rsidR="00822BEC" w:rsidRPr="002668CA" w:rsidRDefault="00822BEC" w:rsidP="00822BEC">
      <w:pPr>
        <w:rPr>
          <w:rFonts w:hint="eastAsia"/>
        </w:rPr>
      </w:pPr>
      <w:r w:rsidRPr="002668CA">
        <w:t>vector_c = [0.0, 0.0, 3.6146965027]*Angstrom</w:t>
      </w:r>
    </w:p>
    <w:p w14:paraId="7C913BE4" w14:textId="77777777" w:rsidR="00822BEC" w:rsidRPr="002668CA" w:rsidRDefault="00822BEC" w:rsidP="00822BEC">
      <w:pPr>
        <w:rPr>
          <w:rFonts w:hint="eastAsia"/>
        </w:rPr>
      </w:pPr>
      <w:r w:rsidRPr="002668CA">
        <w:t>right_electrode_lattice = UnitCell(vector_a, vector_b, vector_c)</w:t>
      </w:r>
    </w:p>
    <w:p w14:paraId="6AB38FEA" w14:textId="77777777" w:rsidR="00822BEC" w:rsidRPr="002668CA" w:rsidRDefault="00822BEC" w:rsidP="00822BEC">
      <w:pPr>
        <w:rPr>
          <w:rFonts w:hint="eastAsia"/>
        </w:rPr>
      </w:pPr>
    </w:p>
    <w:p w14:paraId="05A4E80A" w14:textId="77777777" w:rsidR="00822BEC" w:rsidRPr="002668CA" w:rsidRDefault="00822BEC" w:rsidP="00822BEC">
      <w:pPr>
        <w:rPr>
          <w:rFonts w:hint="eastAsia"/>
        </w:rPr>
      </w:pPr>
      <w:r w:rsidRPr="002668CA">
        <w:t># Define elements</w:t>
      </w:r>
    </w:p>
    <w:p w14:paraId="22668DEB" w14:textId="77777777" w:rsidR="00822BEC" w:rsidRPr="002668CA" w:rsidRDefault="00822BEC" w:rsidP="00822BEC">
      <w:pPr>
        <w:rPr>
          <w:rFonts w:hint="eastAsia"/>
        </w:rPr>
      </w:pPr>
      <w:r w:rsidRPr="002668CA">
        <w:t>right_electrode_elements = [Copper, Copper, Copper, Copper, Copper, Copper, Copper, Copper,</w:t>
      </w:r>
    </w:p>
    <w:p w14:paraId="535F3262" w14:textId="77777777" w:rsidR="00822BEC" w:rsidRPr="002668CA" w:rsidRDefault="00822BEC" w:rsidP="00822BEC">
      <w:pPr>
        <w:rPr>
          <w:rFonts w:hint="eastAsia"/>
        </w:rPr>
      </w:pPr>
      <w:r w:rsidRPr="002668CA">
        <w:t xml:space="preserve">                            Copper, Copper, Copper, Copper, Copper, Copper, Copper]</w:t>
      </w:r>
    </w:p>
    <w:p w14:paraId="061CB46B" w14:textId="77777777" w:rsidR="00822BEC" w:rsidRPr="002668CA" w:rsidRDefault="00822BEC" w:rsidP="00822BEC">
      <w:pPr>
        <w:rPr>
          <w:rFonts w:hint="eastAsia"/>
        </w:rPr>
      </w:pPr>
    </w:p>
    <w:p w14:paraId="1642260B" w14:textId="77777777" w:rsidR="00822BEC" w:rsidRPr="002668CA" w:rsidRDefault="00822BEC" w:rsidP="00822BEC">
      <w:pPr>
        <w:rPr>
          <w:rFonts w:hint="eastAsia"/>
        </w:rPr>
      </w:pPr>
      <w:r w:rsidRPr="002668CA">
        <w:t># Define coordinates</w:t>
      </w:r>
    </w:p>
    <w:p w14:paraId="02BA3E2E" w14:textId="77777777" w:rsidR="00822BEC" w:rsidRPr="002668CA" w:rsidRDefault="00822BEC" w:rsidP="00822BEC">
      <w:pPr>
        <w:rPr>
          <w:rFonts w:hint="eastAsia"/>
        </w:rPr>
      </w:pPr>
      <w:r w:rsidRPr="002668CA">
        <w:t>right_electrode_coordinates = [[  9.4229498413  ,   4.301929881267,   0.9037728546  ],</w:t>
      </w:r>
    </w:p>
    <w:p w14:paraId="3DF01772" w14:textId="77777777" w:rsidR="00822BEC" w:rsidRPr="002668CA" w:rsidRDefault="00822BEC" w:rsidP="00822BEC">
      <w:pPr>
        <w:rPr>
          <w:rFonts w:hint="eastAsia"/>
        </w:rPr>
      </w:pPr>
      <w:r w:rsidRPr="002668CA">
        <w:t xml:space="preserve">                               [ 13.0376501587  ,   4.301929881267,   0.9037728546  ],</w:t>
      </w:r>
    </w:p>
    <w:p w14:paraId="3EC034C0" w14:textId="77777777" w:rsidR="00822BEC" w:rsidRPr="002668CA" w:rsidRDefault="00822BEC" w:rsidP="00822BEC">
      <w:pPr>
        <w:rPr>
          <w:rFonts w:hint="eastAsia"/>
        </w:rPr>
      </w:pPr>
      <w:r w:rsidRPr="002668CA">
        <w:t xml:space="preserve">                               [ 11.2303        ,   6.109279801567,   0.9037728546  ],</w:t>
      </w:r>
    </w:p>
    <w:p w14:paraId="6EB48D67" w14:textId="77777777" w:rsidR="00822BEC" w:rsidRPr="002668CA" w:rsidRDefault="00822BEC" w:rsidP="00822BEC">
      <w:pPr>
        <w:rPr>
          <w:rFonts w:hint="eastAsia"/>
        </w:rPr>
      </w:pPr>
      <w:r w:rsidRPr="002668CA">
        <w:t xml:space="preserve">                               [  9.4229498413  ,   7.916629960267,   0.9037728546  ],</w:t>
      </w:r>
    </w:p>
    <w:p w14:paraId="1FA19897" w14:textId="77777777" w:rsidR="00822BEC" w:rsidRPr="002668CA" w:rsidRDefault="00822BEC" w:rsidP="00822BEC">
      <w:pPr>
        <w:rPr>
          <w:rFonts w:hint="eastAsia"/>
        </w:rPr>
      </w:pPr>
      <w:r w:rsidRPr="002668CA">
        <w:t xml:space="preserve">                               [ 13.0376501587  ,   7.916629960267,   0.9037728546  ],</w:t>
      </w:r>
    </w:p>
    <w:p w14:paraId="15678930" w14:textId="77777777" w:rsidR="00822BEC" w:rsidRPr="002668CA" w:rsidRDefault="00822BEC" w:rsidP="00822BEC">
      <w:pPr>
        <w:rPr>
          <w:rFonts w:hint="eastAsia"/>
        </w:rPr>
      </w:pPr>
      <w:r w:rsidRPr="002668CA">
        <w:t xml:space="preserve">                               [ 11.2303        ,   9.723980118967,   0.9037728546  ],</w:t>
      </w:r>
    </w:p>
    <w:p w14:paraId="4006AFFC" w14:textId="77777777" w:rsidR="00822BEC" w:rsidRPr="002668CA" w:rsidRDefault="00822BEC" w:rsidP="00822BEC">
      <w:pPr>
        <w:rPr>
          <w:rFonts w:hint="eastAsia"/>
        </w:rPr>
      </w:pPr>
      <w:r w:rsidRPr="002668CA">
        <w:t xml:space="preserve">                               [  9.4229498413  ,  11.531330277667,   0.9037728546  ],</w:t>
      </w:r>
    </w:p>
    <w:p w14:paraId="5B9A1D34" w14:textId="77777777" w:rsidR="00822BEC" w:rsidRPr="002668CA" w:rsidRDefault="00822BEC" w:rsidP="00822BEC">
      <w:pPr>
        <w:rPr>
          <w:rFonts w:hint="eastAsia"/>
        </w:rPr>
      </w:pPr>
      <w:r w:rsidRPr="002668CA">
        <w:t xml:space="preserve">                               [ 13.0376501587  ,  11.531330277667,   0.9037728546  ],</w:t>
      </w:r>
    </w:p>
    <w:p w14:paraId="425F38BF" w14:textId="77777777" w:rsidR="00822BEC" w:rsidRPr="002668CA" w:rsidRDefault="00822BEC" w:rsidP="00822BEC">
      <w:pPr>
        <w:rPr>
          <w:rFonts w:hint="eastAsia"/>
        </w:rPr>
      </w:pPr>
      <w:r w:rsidRPr="002668CA">
        <w:t xml:space="preserve">                               [ 11.2303        ,   4.301929881267,   2.7111230133  ],</w:t>
      </w:r>
    </w:p>
    <w:p w14:paraId="5A10BD98" w14:textId="77777777" w:rsidR="00822BEC" w:rsidRPr="002668CA" w:rsidRDefault="00822BEC" w:rsidP="00822BEC">
      <w:pPr>
        <w:rPr>
          <w:rFonts w:hint="eastAsia"/>
        </w:rPr>
      </w:pPr>
      <w:r w:rsidRPr="002668CA">
        <w:t xml:space="preserve">                               [  9.4229498413  ,   6.109279801567,   2.7111230133  ],</w:t>
      </w:r>
    </w:p>
    <w:p w14:paraId="4F4651A0" w14:textId="77777777" w:rsidR="00822BEC" w:rsidRPr="002668CA" w:rsidRDefault="00822BEC" w:rsidP="00822BEC">
      <w:pPr>
        <w:rPr>
          <w:rFonts w:hint="eastAsia"/>
        </w:rPr>
      </w:pPr>
      <w:r w:rsidRPr="002668CA">
        <w:t xml:space="preserve">                               [ 13.0376501587  ,   6.109279801567,   2.7111230133  ],</w:t>
      </w:r>
    </w:p>
    <w:p w14:paraId="57B6460F" w14:textId="77777777" w:rsidR="00822BEC" w:rsidRPr="002668CA" w:rsidRDefault="00822BEC" w:rsidP="00822BEC">
      <w:pPr>
        <w:rPr>
          <w:rFonts w:hint="eastAsia"/>
        </w:rPr>
      </w:pPr>
      <w:r w:rsidRPr="002668CA">
        <w:t xml:space="preserve">                               [ 11.2303        ,   7.916629960267,   2.7111230133  ],</w:t>
      </w:r>
    </w:p>
    <w:p w14:paraId="06AA8C9D" w14:textId="77777777" w:rsidR="00822BEC" w:rsidRPr="002668CA" w:rsidRDefault="00822BEC" w:rsidP="00822BEC">
      <w:pPr>
        <w:rPr>
          <w:rFonts w:hint="eastAsia"/>
        </w:rPr>
      </w:pPr>
      <w:r w:rsidRPr="002668CA">
        <w:t xml:space="preserve">                               [  9.4229498413  ,   9.723980118967,   </w:t>
      </w:r>
      <w:r w:rsidRPr="002668CA">
        <w:lastRenderedPageBreak/>
        <w:t>2.7111230133  ],</w:t>
      </w:r>
    </w:p>
    <w:p w14:paraId="57E10A5F" w14:textId="77777777" w:rsidR="00822BEC" w:rsidRPr="002668CA" w:rsidRDefault="00822BEC" w:rsidP="00822BEC">
      <w:pPr>
        <w:rPr>
          <w:rFonts w:hint="eastAsia"/>
        </w:rPr>
      </w:pPr>
      <w:r w:rsidRPr="002668CA">
        <w:t xml:space="preserve">                               [ 13.0376501587  ,   9.723980118967,   2.7111230133  ],</w:t>
      </w:r>
    </w:p>
    <w:p w14:paraId="6F57C636" w14:textId="77777777" w:rsidR="00822BEC" w:rsidRPr="002668CA" w:rsidRDefault="00822BEC" w:rsidP="00822BEC">
      <w:pPr>
        <w:rPr>
          <w:rFonts w:hint="eastAsia"/>
        </w:rPr>
      </w:pPr>
      <w:r w:rsidRPr="002668CA">
        <w:t xml:space="preserve">                               [ 11.2303        ,  11.531330277667,   2.7111230133  ]]*Angstrom</w:t>
      </w:r>
    </w:p>
    <w:p w14:paraId="155BEE72" w14:textId="77777777" w:rsidR="00822BEC" w:rsidRPr="002668CA" w:rsidRDefault="00822BEC" w:rsidP="00822BEC">
      <w:pPr>
        <w:rPr>
          <w:rFonts w:hint="eastAsia"/>
        </w:rPr>
      </w:pPr>
    </w:p>
    <w:p w14:paraId="02D74364" w14:textId="77777777" w:rsidR="00822BEC" w:rsidRPr="002668CA" w:rsidRDefault="00822BEC" w:rsidP="00822BEC">
      <w:pPr>
        <w:rPr>
          <w:rFonts w:hint="eastAsia"/>
        </w:rPr>
      </w:pPr>
      <w:r w:rsidRPr="002668CA">
        <w:t># Set up configuration</w:t>
      </w:r>
    </w:p>
    <w:p w14:paraId="1740FABE" w14:textId="77777777" w:rsidR="00822BEC" w:rsidRPr="002668CA" w:rsidRDefault="00822BEC" w:rsidP="00822BEC">
      <w:pPr>
        <w:rPr>
          <w:rFonts w:hint="eastAsia"/>
        </w:rPr>
      </w:pPr>
      <w:r w:rsidRPr="002668CA">
        <w:t>right_electrode = BulkConfiguration(</w:t>
      </w:r>
    </w:p>
    <w:p w14:paraId="32E01355" w14:textId="77777777" w:rsidR="00822BEC" w:rsidRPr="002668CA" w:rsidRDefault="00822BEC" w:rsidP="00822BEC">
      <w:pPr>
        <w:rPr>
          <w:rFonts w:hint="eastAsia"/>
        </w:rPr>
      </w:pPr>
      <w:r w:rsidRPr="002668CA">
        <w:t xml:space="preserve">    bravais_lattice=right_electrode_lattice,</w:t>
      </w:r>
    </w:p>
    <w:p w14:paraId="59527939" w14:textId="77777777" w:rsidR="00822BEC" w:rsidRPr="002668CA" w:rsidRDefault="00822BEC" w:rsidP="00822BEC">
      <w:pPr>
        <w:rPr>
          <w:rFonts w:hint="eastAsia"/>
        </w:rPr>
      </w:pPr>
      <w:r w:rsidRPr="002668CA">
        <w:t xml:space="preserve">    elements=right_electrode_elements,</w:t>
      </w:r>
    </w:p>
    <w:p w14:paraId="4C015546" w14:textId="77777777" w:rsidR="00822BEC" w:rsidRPr="002668CA" w:rsidRDefault="00822BEC" w:rsidP="00822BEC">
      <w:pPr>
        <w:rPr>
          <w:rFonts w:hint="eastAsia"/>
        </w:rPr>
      </w:pPr>
      <w:r w:rsidRPr="002668CA">
        <w:t xml:space="preserve">    cartesian_coordinates=right_electrode_coordinates</w:t>
      </w:r>
    </w:p>
    <w:p w14:paraId="6A3148E7" w14:textId="77777777" w:rsidR="00822BEC" w:rsidRPr="002668CA" w:rsidRDefault="00822BEC" w:rsidP="00822BEC">
      <w:pPr>
        <w:rPr>
          <w:rFonts w:hint="eastAsia"/>
        </w:rPr>
      </w:pPr>
      <w:r w:rsidRPr="002668CA">
        <w:t xml:space="preserve">    )</w:t>
      </w:r>
    </w:p>
    <w:p w14:paraId="7FC6A406" w14:textId="77777777" w:rsidR="00822BEC" w:rsidRPr="002668CA" w:rsidRDefault="00822BEC" w:rsidP="00822BEC">
      <w:pPr>
        <w:rPr>
          <w:rFonts w:hint="eastAsia"/>
        </w:rPr>
      </w:pPr>
    </w:p>
    <w:p w14:paraId="028F7FC8" w14:textId="77777777" w:rsidR="00822BEC" w:rsidRPr="002668CA" w:rsidRDefault="00822BEC" w:rsidP="00822BEC">
      <w:pPr>
        <w:rPr>
          <w:rFonts w:hint="eastAsia"/>
        </w:rPr>
      </w:pPr>
      <w:r w:rsidRPr="002668CA">
        <w:t># -------------------------------------------------------------</w:t>
      </w:r>
    </w:p>
    <w:p w14:paraId="5625CA09" w14:textId="77777777" w:rsidR="00822BEC" w:rsidRPr="002668CA" w:rsidRDefault="00822BEC" w:rsidP="00822BEC">
      <w:pPr>
        <w:rPr>
          <w:rFonts w:hint="eastAsia"/>
        </w:rPr>
      </w:pPr>
      <w:r w:rsidRPr="002668CA">
        <w:t># Central Region</w:t>
      </w:r>
    </w:p>
    <w:p w14:paraId="02C4A5D3" w14:textId="77777777" w:rsidR="00822BEC" w:rsidRPr="002668CA" w:rsidRDefault="00822BEC" w:rsidP="00822BEC">
      <w:pPr>
        <w:rPr>
          <w:rFonts w:hint="eastAsia"/>
        </w:rPr>
      </w:pPr>
      <w:r w:rsidRPr="002668CA">
        <w:t># -------------------------------------------------------------</w:t>
      </w:r>
    </w:p>
    <w:p w14:paraId="4D1A3F02" w14:textId="77777777" w:rsidR="00822BEC" w:rsidRPr="002668CA" w:rsidRDefault="00822BEC" w:rsidP="00822BEC">
      <w:pPr>
        <w:rPr>
          <w:rFonts w:hint="eastAsia"/>
        </w:rPr>
      </w:pPr>
    </w:p>
    <w:p w14:paraId="02F001C8" w14:textId="77777777" w:rsidR="00822BEC" w:rsidRPr="002668CA" w:rsidRDefault="00822BEC" w:rsidP="00822BEC">
      <w:pPr>
        <w:rPr>
          <w:rFonts w:hint="eastAsia"/>
        </w:rPr>
      </w:pPr>
      <w:r w:rsidRPr="002668CA">
        <w:t># Set up lattice</w:t>
      </w:r>
    </w:p>
    <w:p w14:paraId="4C80F5CD" w14:textId="77777777" w:rsidR="00822BEC" w:rsidRPr="002668CA" w:rsidRDefault="00822BEC" w:rsidP="00822BEC">
      <w:pPr>
        <w:rPr>
          <w:rFonts w:hint="eastAsia"/>
        </w:rPr>
      </w:pPr>
      <w:r w:rsidRPr="002668CA">
        <w:t>vector_a = [25.0, 0.0, 0.0]*Angstrom</w:t>
      </w:r>
    </w:p>
    <w:p w14:paraId="0A629065" w14:textId="77777777" w:rsidR="00822BEC" w:rsidRPr="002668CA" w:rsidRDefault="00822BEC" w:rsidP="00822BEC">
      <w:pPr>
        <w:rPr>
          <w:rFonts w:hint="eastAsia"/>
        </w:rPr>
      </w:pPr>
      <w:r w:rsidRPr="002668CA">
        <w:t>vector_b = [0.0, 15.0, 0.0]*Angstrom</w:t>
      </w:r>
    </w:p>
    <w:p w14:paraId="024A31C9" w14:textId="77777777" w:rsidR="00822BEC" w:rsidRPr="002668CA" w:rsidRDefault="00822BEC" w:rsidP="00822BEC">
      <w:pPr>
        <w:rPr>
          <w:rFonts w:hint="eastAsia"/>
        </w:rPr>
      </w:pPr>
      <w:r w:rsidRPr="002668CA">
        <w:t>vector_c = [0.0, 0.0, 30.167997226]*Angstrom</w:t>
      </w:r>
    </w:p>
    <w:p w14:paraId="73649D3F" w14:textId="77777777" w:rsidR="00822BEC" w:rsidRPr="002668CA" w:rsidRDefault="00822BEC" w:rsidP="00822BEC">
      <w:pPr>
        <w:rPr>
          <w:rFonts w:hint="eastAsia"/>
        </w:rPr>
      </w:pPr>
      <w:r w:rsidRPr="002668CA">
        <w:t>central_region_lattice = UnitCell(vector_a, vector_b, vector_c)</w:t>
      </w:r>
    </w:p>
    <w:p w14:paraId="75F160B0" w14:textId="77777777" w:rsidR="00822BEC" w:rsidRPr="002668CA" w:rsidRDefault="00822BEC" w:rsidP="00822BEC">
      <w:pPr>
        <w:rPr>
          <w:rFonts w:hint="eastAsia"/>
        </w:rPr>
      </w:pPr>
    </w:p>
    <w:p w14:paraId="481738F2" w14:textId="77777777" w:rsidR="00822BEC" w:rsidRPr="002668CA" w:rsidRDefault="00822BEC" w:rsidP="00822BEC">
      <w:pPr>
        <w:rPr>
          <w:rFonts w:hint="eastAsia"/>
        </w:rPr>
      </w:pPr>
      <w:r w:rsidRPr="002668CA">
        <w:t># Define elements</w:t>
      </w:r>
    </w:p>
    <w:p w14:paraId="3DF0833E" w14:textId="77777777" w:rsidR="00822BEC" w:rsidRPr="002668CA" w:rsidRDefault="00822BEC" w:rsidP="00822BEC">
      <w:pPr>
        <w:rPr>
          <w:rFonts w:hint="eastAsia"/>
        </w:rPr>
      </w:pPr>
      <w:r w:rsidRPr="002668CA">
        <w:t>central_region_elements = [Copper, Copper, Copper, Copper, Copper, Copper, Copper, Copper,</w:t>
      </w:r>
    </w:p>
    <w:p w14:paraId="4EE7A782" w14:textId="77777777" w:rsidR="00822BEC" w:rsidRPr="002668CA" w:rsidRDefault="00822BEC" w:rsidP="00822BEC">
      <w:pPr>
        <w:rPr>
          <w:rFonts w:hint="eastAsia"/>
        </w:rPr>
      </w:pPr>
      <w:r w:rsidRPr="002668CA">
        <w:t xml:space="preserve">                           Copper, Copper, Copper, Copper, Copper, Copper, Copper, Copper,</w:t>
      </w:r>
    </w:p>
    <w:p w14:paraId="2811F2BB" w14:textId="77777777" w:rsidR="00822BEC" w:rsidRPr="002668CA" w:rsidRDefault="00822BEC" w:rsidP="00822BEC">
      <w:pPr>
        <w:rPr>
          <w:rFonts w:hint="eastAsia"/>
        </w:rPr>
      </w:pPr>
      <w:r w:rsidRPr="002668CA">
        <w:t xml:space="preserve">                           Copper, Copper, Copper, Copper, Copper, Copper, Copper, Copper,</w:t>
      </w:r>
    </w:p>
    <w:p w14:paraId="5399B4DE" w14:textId="77777777" w:rsidR="00822BEC" w:rsidRPr="002668CA" w:rsidRDefault="00822BEC" w:rsidP="00822BEC">
      <w:pPr>
        <w:rPr>
          <w:rFonts w:hint="eastAsia"/>
        </w:rPr>
      </w:pPr>
      <w:r w:rsidRPr="002668CA">
        <w:t xml:space="preserve">                           Copper, Copper, Copper, Copper, Copper, Copper, Copper, Copper,</w:t>
      </w:r>
    </w:p>
    <w:p w14:paraId="4ABC86AF" w14:textId="77777777" w:rsidR="00822BEC" w:rsidRPr="002668CA" w:rsidRDefault="00822BEC" w:rsidP="00822BEC">
      <w:pPr>
        <w:rPr>
          <w:rFonts w:hint="eastAsia"/>
        </w:rPr>
      </w:pPr>
      <w:r w:rsidRPr="002668CA">
        <w:t xml:space="preserve">                           Copper, Copper, Copper, Copper, Copper, Copper, Copper, Copper,</w:t>
      </w:r>
    </w:p>
    <w:p w14:paraId="3D87BFD7" w14:textId="77777777" w:rsidR="00822BEC" w:rsidRPr="002668CA" w:rsidRDefault="00822BEC" w:rsidP="00822BEC">
      <w:pPr>
        <w:rPr>
          <w:rFonts w:hint="eastAsia"/>
        </w:rPr>
      </w:pPr>
      <w:r w:rsidRPr="002668CA">
        <w:t xml:space="preserve">                           Copper, Copper, Copper, Copper, Copper, Copper, Copper, Copper,</w:t>
      </w:r>
    </w:p>
    <w:p w14:paraId="1BD773E6" w14:textId="77777777" w:rsidR="00822BEC" w:rsidRPr="002668CA" w:rsidRDefault="00822BEC" w:rsidP="00822BEC">
      <w:pPr>
        <w:rPr>
          <w:rFonts w:hint="eastAsia"/>
        </w:rPr>
      </w:pPr>
      <w:r w:rsidRPr="002668CA">
        <w:t xml:space="preserve">                           Copper, Copper, Copper, Copper, Copper, Copper, Copper, Copper,</w:t>
      </w:r>
    </w:p>
    <w:p w14:paraId="3385FB66" w14:textId="77777777" w:rsidR="00822BEC" w:rsidRPr="002668CA" w:rsidRDefault="00822BEC" w:rsidP="00822BEC">
      <w:pPr>
        <w:rPr>
          <w:rFonts w:hint="eastAsia"/>
        </w:rPr>
      </w:pPr>
      <w:r w:rsidRPr="002668CA">
        <w:t xml:space="preserve">                           Copper, Copper, Copper, Copper, Copper, Copper, Copper, Copper,</w:t>
      </w:r>
    </w:p>
    <w:p w14:paraId="360A3E6A" w14:textId="77777777" w:rsidR="00822BEC" w:rsidRPr="002668CA" w:rsidRDefault="00822BEC" w:rsidP="00822BEC">
      <w:pPr>
        <w:rPr>
          <w:rFonts w:hint="eastAsia"/>
        </w:rPr>
      </w:pPr>
      <w:r w:rsidRPr="002668CA">
        <w:t xml:space="preserve">                           Copper, Copper, Copper, Copper, Copper, Copper, Copper, Copper,</w:t>
      </w:r>
    </w:p>
    <w:p w14:paraId="4209317D" w14:textId="77777777" w:rsidR="00822BEC" w:rsidRPr="002668CA" w:rsidRDefault="00822BEC" w:rsidP="00822BEC">
      <w:pPr>
        <w:rPr>
          <w:rFonts w:hint="eastAsia"/>
        </w:rPr>
      </w:pPr>
      <w:r w:rsidRPr="002668CA">
        <w:t xml:space="preserve">                           Copper, Copper, Copper, Copper, Copper, Copper, Copper, Copper,</w:t>
      </w:r>
    </w:p>
    <w:p w14:paraId="75BC5F19" w14:textId="77777777" w:rsidR="00822BEC" w:rsidRPr="002668CA" w:rsidRDefault="00822BEC" w:rsidP="00822BEC">
      <w:pPr>
        <w:rPr>
          <w:rFonts w:hint="eastAsia"/>
        </w:rPr>
      </w:pPr>
      <w:r w:rsidRPr="002668CA">
        <w:lastRenderedPageBreak/>
        <w:t xml:space="preserve">                           Copper, Copper, Copper, Copper, Copper, Copper, Copper, Copper,</w:t>
      </w:r>
    </w:p>
    <w:p w14:paraId="5699485A" w14:textId="77777777" w:rsidR="00822BEC" w:rsidRPr="002668CA" w:rsidRDefault="00822BEC" w:rsidP="00822BEC">
      <w:pPr>
        <w:rPr>
          <w:rFonts w:hint="eastAsia"/>
        </w:rPr>
      </w:pPr>
      <w:r w:rsidRPr="002668CA">
        <w:t xml:space="preserve">                           Copper, Copper, Copper, Copper, Copper, Copper, Copper, Copper,</w:t>
      </w:r>
    </w:p>
    <w:p w14:paraId="517991B7" w14:textId="77777777" w:rsidR="00822BEC" w:rsidRPr="002668CA" w:rsidRDefault="00822BEC" w:rsidP="00822BEC">
      <w:pPr>
        <w:rPr>
          <w:rFonts w:hint="eastAsia"/>
        </w:rPr>
      </w:pPr>
      <w:r w:rsidRPr="002668CA">
        <w:t xml:space="preserve">                           Copper, Copper, Copper, Copper, Copper, Copper, Copper, Copper,</w:t>
      </w:r>
    </w:p>
    <w:p w14:paraId="3FD7FE56" w14:textId="77777777" w:rsidR="00822BEC" w:rsidRPr="002668CA" w:rsidRDefault="00822BEC" w:rsidP="00822BEC">
      <w:pPr>
        <w:rPr>
          <w:rFonts w:hint="eastAsia"/>
        </w:rPr>
      </w:pPr>
      <w:r w:rsidRPr="002668CA">
        <w:t xml:space="preserve">                           Copper, Copper, Copper, Copper, Copper, Copper, Copper, Copper,</w:t>
      </w:r>
    </w:p>
    <w:p w14:paraId="5C44EF73" w14:textId="77777777" w:rsidR="00822BEC" w:rsidRPr="002668CA" w:rsidRDefault="00822BEC" w:rsidP="00822BEC">
      <w:pPr>
        <w:rPr>
          <w:rFonts w:hint="eastAsia"/>
        </w:rPr>
      </w:pPr>
      <w:r w:rsidRPr="002668CA">
        <w:t xml:space="preserve">                           Copper, Copper, Copper, Copper, Copper, Copper, Copper, Copper,</w:t>
      </w:r>
    </w:p>
    <w:p w14:paraId="5BA2F02F" w14:textId="77777777" w:rsidR="00822BEC" w:rsidRPr="002668CA" w:rsidRDefault="00822BEC" w:rsidP="00822BEC">
      <w:pPr>
        <w:rPr>
          <w:rFonts w:hint="eastAsia"/>
        </w:rPr>
      </w:pPr>
      <w:r w:rsidRPr="002668CA">
        <w:t xml:space="preserve">                           Copper, Copper, Copper, Copper, Copper, Copper, Carbon, Carbon,</w:t>
      </w:r>
    </w:p>
    <w:p w14:paraId="14E51A03" w14:textId="77777777" w:rsidR="00822BEC" w:rsidRPr="002668CA" w:rsidRDefault="00822BEC" w:rsidP="00822BEC">
      <w:pPr>
        <w:rPr>
          <w:rFonts w:hint="eastAsia"/>
        </w:rPr>
      </w:pPr>
      <w:r w:rsidRPr="002668CA">
        <w:t xml:space="preserve">                           Carbon, Carbon, Carbon, Carbon, Carbon, Hydrogen, Carbon, Hydrogen,</w:t>
      </w:r>
    </w:p>
    <w:p w14:paraId="34239DE3" w14:textId="77777777" w:rsidR="00822BEC" w:rsidRPr="002668CA" w:rsidRDefault="00822BEC" w:rsidP="00822BEC">
      <w:pPr>
        <w:rPr>
          <w:rFonts w:hint="eastAsia"/>
        </w:rPr>
      </w:pPr>
      <w:r w:rsidRPr="002668CA">
        <w:t xml:space="preserve">                           Carbon, Hydrogen, Hydrogen, Carbon, Hydrogen, Carbon, Hydrogen,</w:t>
      </w:r>
    </w:p>
    <w:p w14:paraId="556CDB2A" w14:textId="77777777" w:rsidR="00822BEC" w:rsidRPr="002668CA" w:rsidRDefault="00822BEC" w:rsidP="00822BEC">
      <w:pPr>
        <w:rPr>
          <w:rFonts w:hint="eastAsia"/>
        </w:rPr>
      </w:pPr>
      <w:r w:rsidRPr="002668CA">
        <w:t xml:space="preserve">                           Carbon, Selenium, Selenium, Carbon, Carbon, Carbon, Carbon, Carbon,</w:t>
      </w:r>
    </w:p>
    <w:p w14:paraId="4C20C1F5" w14:textId="77777777" w:rsidR="00822BEC" w:rsidRPr="002668CA" w:rsidRDefault="00822BEC" w:rsidP="00822BEC">
      <w:pPr>
        <w:rPr>
          <w:rFonts w:hint="eastAsia"/>
        </w:rPr>
      </w:pPr>
      <w:r w:rsidRPr="002668CA">
        <w:t xml:space="preserve">                           Carbon, Hydrogen, Hydrogen, Hydrogen, Hydrogen, Copper, Copper,</w:t>
      </w:r>
    </w:p>
    <w:p w14:paraId="1FBDBCD5" w14:textId="77777777" w:rsidR="00822BEC" w:rsidRPr="002668CA" w:rsidRDefault="00822BEC" w:rsidP="00822BEC">
      <w:pPr>
        <w:rPr>
          <w:rFonts w:hint="eastAsia"/>
        </w:rPr>
      </w:pPr>
      <w:r w:rsidRPr="002668CA">
        <w:t xml:space="preserve">                           Copper, Copper, Copper, Copper, Copper, Copper, Copper, Copper,</w:t>
      </w:r>
    </w:p>
    <w:p w14:paraId="4D01EF46" w14:textId="77777777" w:rsidR="00822BEC" w:rsidRPr="002668CA" w:rsidRDefault="00822BEC" w:rsidP="00822BEC">
      <w:pPr>
        <w:rPr>
          <w:rFonts w:hint="eastAsia"/>
        </w:rPr>
      </w:pPr>
      <w:r w:rsidRPr="002668CA">
        <w:t xml:space="preserve">                           Copper, Copper, Copper, Copper, Copper, Copper, Copper, Copper,</w:t>
      </w:r>
    </w:p>
    <w:p w14:paraId="5E453D99" w14:textId="77777777" w:rsidR="00822BEC" w:rsidRPr="002668CA" w:rsidRDefault="00822BEC" w:rsidP="00822BEC">
      <w:pPr>
        <w:rPr>
          <w:rFonts w:hint="eastAsia"/>
        </w:rPr>
      </w:pPr>
      <w:r w:rsidRPr="002668CA">
        <w:t xml:space="preserve">                           Copper, Copper, Copper, Copper, Copper, Copper, Copper, Copper,</w:t>
      </w:r>
    </w:p>
    <w:p w14:paraId="21590960" w14:textId="77777777" w:rsidR="00822BEC" w:rsidRPr="002668CA" w:rsidRDefault="00822BEC" w:rsidP="00822BEC">
      <w:pPr>
        <w:rPr>
          <w:rFonts w:hint="eastAsia"/>
        </w:rPr>
      </w:pPr>
      <w:r w:rsidRPr="002668CA">
        <w:t xml:space="preserve">                           Copper, Copper, Copper, Copper, Copper, Copper, Copper, Copper,</w:t>
      </w:r>
    </w:p>
    <w:p w14:paraId="6FC965D7" w14:textId="77777777" w:rsidR="00822BEC" w:rsidRPr="002668CA" w:rsidRDefault="00822BEC" w:rsidP="00822BEC">
      <w:pPr>
        <w:rPr>
          <w:rFonts w:hint="eastAsia"/>
        </w:rPr>
      </w:pPr>
      <w:r w:rsidRPr="002668CA">
        <w:t xml:space="preserve">                           Copper, Copper, Copper, Copper, Copper, Copper, Copper, Copper]</w:t>
      </w:r>
    </w:p>
    <w:p w14:paraId="1C54CB44" w14:textId="77777777" w:rsidR="00822BEC" w:rsidRPr="002668CA" w:rsidRDefault="00822BEC" w:rsidP="00822BEC">
      <w:pPr>
        <w:rPr>
          <w:rFonts w:hint="eastAsia"/>
        </w:rPr>
      </w:pPr>
    </w:p>
    <w:p w14:paraId="7C06A161" w14:textId="77777777" w:rsidR="00822BEC" w:rsidRPr="002668CA" w:rsidRDefault="00822BEC" w:rsidP="00822BEC">
      <w:pPr>
        <w:rPr>
          <w:rFonts w:hint="eastAsia"/>
        </w:rPr>
      </w:pPr>
      <w:r w:rsidRPr="002668CA">
        <w:t># Define coordinates</w:t>
      </w:r>
    </w:p>
    <w:p w14:paraId="2569F07D" w14:textId="77777777" w:rsidR="00822BEC" w:rsidRPr="002668CA" w:rsidRDefault="00822BEC" w:rsidP="00822BEC">
      <w:pPr>
        <w:rPr>
          <w:rFonts w:hint="eastAsia"/>
        </w:rPr>
      </w:pPr>
      <w:r w:rsidRPr="002668CA">
        <w:t>central_region_coordinates = [[ 10.6926496004  ,   3.88530015845 ,   0.9035754     ],</w:t>
      </w:r>
    </w:p>
    <w:p w14:paraId="6C3BB4C3" w14:textId="77777777" w:rsidR="00822BEC" w:rsidRPr="002668CA" w:rsidRDefault="00822BEC" w:rsidP="00822BEC">
      <w:pPr>
        <w:rPr>
          <w:rFonts w:hint="eastAsia"/>
        </w:rPr>
      </w:pPr>
      <w:r w:rsidRPr="002668CA">
        <w:t xml:space="preserve">                              [ 14.3073499204  ,   3.88530015845 ,   0.9035754     ],</w:t>
      </w:r>
    </w:p>
    <w:p w14:paraId="49929660" w14:textId="77777777" w:rsidR="00822BEC" w:rsidRPr="002668CA" w:rsidRDefault="00822BEC" w:rsidP="00822BEC">
      <w:pPr>
        <w:rPr>
          <w:rFonts w:hint="eastAsia"/>
        </w:rPr>
      </w:pPr>
      <w:r w:rsidRPr="002668CA">
        <w:t xml:space="preserve">                              [ 12.4999997604  ,   5.69265007845 ,   0.9035754     ],</w:t>
      </w:r>
    </w:p>
    <w:p w14:paraId="179FAC55" w14:textId="77777777" w:rsidR="00822BEC" w:rsidRPr="002668CA" w:rsidRDefault="00822BEC" w:rsidP="00822BEC">
      <w:pPr>
        <w:rPr>
          <w:rFonts w:hint="eastAsia"/>
        </w:rPr>
      </w:pPr>
      <w:r w:rsidRPr="002668CA">
        <w:t xml:space="preserve">                              [ 10.6926496004  ,   7.50000023845 ,   0.9035754     ],</w:t>
      </w:r>
    </w:p>
    <w:p w14:paraId="63A2E8FB" w14:textId="77777777" w:rsidR="00822BEC" w:rsidRPr="002668CA" w:rsidRDefault="00822BEC" w:rsidP="00822BEC">
      <w:pPr>
        <w:rPr>
          <w:rFonts w:hint="eastAsia"/>
        </w:rPr>
      </w:pPr>
      <w:r w:rsidRPr="002668CA">
        <w:t xml:space="preserve">                              [ 14.3073499204  ,   7.50000023845 ,   0.9035754     ],</w:t>
      </w:r>
    </w:p>
    <w:p w14:paraId="7BD0D68C" w14:textId="77777777" w:rsidR="00822BEC" w:rsidRPr="002668CA" w:rsidRDefault="00822BEC" w:rsidP="00822BEC">
      <w:pPr>
        <w:rPr>
          <w:rFonts w:hint="eastAsia"/>
        </w:rPr>
      </w:pPr>
      <w:r w:rsidRPr="002668CA">
        <w:t xml:space="preserve">                              [ 12.4999997604  ,   9.30735039845 ,   0.9035754     ],</w:t>
      </w:r>
    </w:p>
    <w:p w14:paraId="15C3B23F" w14:textId="77777777" w:rsidR="00822BEC" w:rsidRPr="002668CA" w:rsidRDefault="00822BEC" w:rsidP="00822BEC">
      <w:pPr>
        <w:rPr>
          <w:rFonts w:hint="eastAsia"/>
        </w:rPr>
      </w:pPr>
      <w:r w:rsidRPr="002668CA">
        <w:t xml:space="preserve">                              [ 10.6926496004  ,  11.11470055845 ,   </w:t>
      </w:r>
      <w:r w:rsidRPr="002668CA">
        <w:lastRenderedPageBreak/>
        <w:t>0.9035754     ],</w:t>
      </w:r>
    </w:p>
    <w:p w14:paraId="0F99D842" w14:textId="77777777" w:rsidR="00822BEC" w:rsidRPr="002668CA" w:rsidRDefault="00822BEC" w:rsidP="00822BEC">
      <w:pPr>
        <w:rPr>
          <w:rFonts w:hint="eastAsia"/>
        </w:rPr>
      </w:pPr>
      <w:r w:rsidRPr="002668CA">
        <w:t xml:space="preserve">                              [ 14.3073499204  ,  11.11470055845 ,   0.9035754     ],</w:t>
      </w:r>
    </w:p>
    <w:p w14:paraId="1C0A0663" w14:textId="77777777" w:rsidR="00822BEC" w:rsidRPr="002668CA" w:rsidRDefault="00822BEC" w:rsidP="00822BEC">
      <w:pPr>
        <w:rPr>
          <w:rFonts w:hint="eastAsia"/>
        </w:rPr>
      </w:pPr>
      <w:r w:rsidRPr="002668CA">
        <w:t xml:space="preserve">                              [ 12.4999997604  ,   3.88530015845 ,   2.71092556    ],</w:t>
      </w:r>
    </w:p>
    <w:p w14:paraId="47A3D676" w14:textId="77777777" w:rsidR="00822BEC" w:rsidRPr="002668CA" w:rsidRDefault="00822BEC" w:rsidP="00822BEC">
      <w:pPr>
        <w:rPr>
          <w:rFonts w:hint="eastAsia"/>
        </w:rPr>
      </w:pPr>
      <w:r w:rsidRPr="002668CA">
        <w:t xml:space="preserve">                              [ 10.6926496004  ,   5.69265007845 ,   2.71092556    ],</w:t>
      </w:r>
    </w:p>
    <w:p w14:paraId="7367462E" w14:textId="77777777" w:rsidR="00822BEC" w:rsidRPr="002668CA" w:rsidRDefault="00822BEC" w:rsidP="00822BEC">
      <w:pPr>
        <w:rPr>
          <w:rFonts w:hint="eastAsia"/>
        </w:rPr>
      </w:pPr>
      <w:r w:rsidRPr="002668CA">
        <w:t xml:space="preserve">                              [ 14.3073499204  ,   5.69265007845 ,   2.71092556    ],</w:t>
      </w:r>
    </w:p>
    <w:p w14:paraId="5BFC4054" w14:textId="77777777" w:rsidR="00822BEC" w:rsidRPr="002668CA" w:rsidRDefault="00822BEC" w:rsidP="00822BEC">
      <w:pPr>
        <w:rPr>
          <w:rFonts w:hint="eastAsia"/>
        </w:rPr>
      </w:pPr>
      <w:r w:rsidRPr="002668CA">
        <w:t xml:space="preserve">                              [ 12.4999997604  ,   7.50000023845 ,   2.71092556    ],</w:t>
      </w:r>
    </w:p>
    <w:p w14:paraId="773CCCD3" w14:textId="77777777" w:rsidR="00822BEC" w:rsidRPr="002668CA" w:rsidRDefault="00822BEC" w:rsidP="00822BEC">
      <w:pPr>
        <w:rPr>
          <w:rFonts w:hint="eastAsia"/>
        </w:rPr>
      </w:pPr>
      <w:r w:rsidRPr="002668CA">
        <w:t xml:space="preserve">                              [ 10.6926496004  ,   9.30735039845 ,   2.71092556    ],</w:t>
      </w:r>
    </w:p>
    <w:p w14:paraId="728AB395" w14:textId="77777777" w:rsidR="00822BEC" w:rsidRPr="002668CA" w:rsidRDefault="00822BEC" w:rsidP="00822BEC">
      <w:pPr>
        <w:rPr>
          <w:rFonts w:hint="eastAsia"/>
        </w:rPr>
      </w:pPr>
      <w:r w:rsidRPr="002668CA">
        <w:t xml:space="preserve">                              [ 14.3073499204  ,   9.30735039845 ,   2.71092556    ],</w:t>
      </w:r>
    </w:p>
    <w:p w14:paraId="4E1861ED" w14:textId="77777777" w:rsidR="00822BEC" w:rsidRPr="002668CA" w:rsidRDefault="00822BEC" w:rsidP="00822BEC">
      <w:pPr>
        <w:rPr>
          <w:rFonts w:hint="eastAsia"/>
        </w:rPr>
      </w:pPr>
      <w:r w:rsidRPr="002668CA">
        <w:t xml:space="preserve">                              [ 12.4999997604  ,  11.11470055845 ,   2.71092556    ],</w:t>
      </w:r>
    </w:p>
    <w:p w14:paraId="1871923F" w14:textId="77777777" w:rsidR="00822BEC" w:rsidRPr="002668CA" w:rsidRDefault="00822BEC" w:rsidP="00822BEC">
      <w:pPr>
        <w:rPr>
          <w:rFonts w:hint="eastAsia"/>
        </w:rPr>
      </w:pPr>
      <w:r w:rsidRPr="002668CA">
        <w:t xml:space="preserve">                              [ 10.6926496004  ,   3.88530015845 ,   4.51827571    ],</w:t>
      </w:r>
    </w:p>
    <w:p w14:paraId="580449DC" w14:textId="77777777" w:rsidR="00822BEC" w:rsidRPr="002668CA" w:rsidRDefault="00822BEC" w:rsidP="00822BEC">
      <w:pPr>
        <w:rPr>
          <w:rFonts w:hint="eastAsia"/>
        </w:rPr>
      </w:pPr>
      <w:r w:rsidRPr="002668CA">
        <w:t xml:space="preserve">                              [ 14.3073499204  ,   3.88530015845 ,   4.51827571    ],</w:t>
      </w:r>
    </w:p>
    <w:p w14:paraId="379267FF" w14:textId="77777777" w:rsidR="00822BEC" w:rsidRPr="002668CA" w:rsidRDefault="00822BEC" w:rsidP="00822BEC">
      <w:pPr>
        <w:rPr>
          <w:rFonts w:hint="eastAsia"/>
        </w:rPr>
      </w:pPr>
      <w:r w:rsidRPr="002668CA">
        <w:t xml:space="preserve">                              [ 12.4999997604  ,   5.69265007845 ,   4.51827571    ],</w:t>
      </w:r>
    </w:p>
    <w:p w14:paraId="06AC6AC5" w14:textId="77777777" w:rsidR="00822BEC" w:rsidRPr="002668CA" w:rsidRDefault="00822BEC" w:rsidP="00822BEC">
      <w:pPr>
        <w:rPr>
          <w:rFonts w:hint="eastAsia"/>
        </w:rPr>
      </w:pPr>
      <w:r w:rsidRPr="002668CA">
        <w:t xml:space="preserve">                              [ 10.6926496004  ,   7.50000023845 ,   4.51827571    ],</w:t>
      </w:r>
    </w:p>
    <w:p w14:paraId="1F88C5D6" w14:textId="77777777" w:rsidR="00822BEC" w:rsidRPr="002668CA" w:rsidRDefault="00822BEC" w:rsidP="00822BEC">
      <w:pPr>
        <w:rPr>
          <w:rFonts w:hint="eastAsia"/>
        </w:rPr>
      </w:pPr>
      <w:r w:rsidRPr="002668CA">
        <w:t xml:space="preserve">                              [ 14.3073499204  ,   7.50000023845 ,   4.51827571    ],</w:t>
      </w:r>
    </w:p>
    <w:p w14:paraId="5D1A540B" w14:textId="77777777" w:rsidR="00822BEC" w:rsidRPr="002668CA" w:rsidRDefault="00822BEC" w:rsidP="00822BEC">
      <w:pPr>
        <w:rPr>
          <w:rFonts w:hint="eastAsia"/>
        </w:rPr>
      </w:pPr>
      <w:r w:rsidRPr="002668CA">
        <w:t xml:space="preserve">                              [ 12.4999997604  ,   9.30735039845 ,   4.51827571    ],</w:t>
      </w:r>
    </w:p>
    <w:p w14:paraId="561717C4" w14:textId="77777777" w:rsidR="00822BEC" w:rsidRPr="002668CA" w:rsidRDefault="00822BEC" w:rsidP="00822BEC">
      <w:pPr>
        <w:rPr>
          <w:rFonts w:hint="eastAsia"/>
        </w:rPr>
      </w:pPr>
      <w:r w:rsidRPr="002668CA">
        <w:t xml:space="preserve">                              [ 10.6926496004  ,  11.11470055845 ,   4.51827571    ],</w:t>
      </w:r>
    </w:p>
    <w:p w14:paraId="4EF79803" w14:textId="77777777" w:rsidR="00822BEC" w:rsidRPr="002668CA" w:rsidRDefault="00822BEC" w:rsidP="00822BEC">
      <w:pPr>
        <w:rPr>
          <w:rFonts w:hint="eastAsia"/>
        </w:rPr>
      </w:pPr>
      <w:r w:rsidRPr="002668CA">
        <w:t xml:space="preserve">                              [ 14.3073499204  ,  11.11470055845 ,   4.51827571    ],</w:t>
      </w:r>
    </w:p>
    <w:p w14:paraId="0B8F94D1" w14:textId="77777777" w:rsidR="00822BEC" w:rsidRPr="002668CA" w:rsidRDefault="00822BEC" w:rsidP="00822BEC">
      <w:pPr>
        <w:rPr>
          <w:rFonts w:hint="eastAsia"/>
        </w:rPr>
      </w:pPr>
      <w:r w:rsidRPr="002668CA">
        <w:t xml:space="preserve">                              [ 12.4999997604  ,   3.88530015845 ,   6.32562587    ],</w:t>
      </w:r>
    </w:p>
    <w:p w14:paraId="1E4CD4B8" w14:textId="77777777" w:rsidR="00822BEC" w:rsidRPr="002668CA" w:rsidRDefault="00822BEC" w:rsidP="00822BEC">
      <w:pPr>
        <w:rPr>
          <w:rFonts w:hint="eastAsia"/>
        </w:rPr>
      </w:pPr>
      <w:r w:rsidRPr="002668CA">
        <w:t xml:space="preserve">                              [ 10.6926496004  ,   5.69265007845 ,   6.32562587    ],</w:t>
      </w:r>
    </w:p>
    <w:p w14:paraId="04895291" w14:textId="77777777" w:rsidR="00822BEC" w:rsidRPr="002668CA" w:rsidRDefault="00822BEC" w:rsidP="00822BEC">
      <w:pPr>
        <w:rPr>
          <w:rFonts w:hint="eastAsia"/>
        </w:rPr>
      </w:pPr>
      <w:r w:rsidRPr="002668CA">
        <w:t xml:space="preserve">                              [ 14.3073499204  ,   5.69265007845 ,   6.32562587    ],</w:t>
      </w:r>
    </w:p>
    <w:p w14:paraId="23312F3D" w14:textId="77777777" w:rsidR="00822BEC" w:rsidRPr="002668CA" w:rsidRDefault="00822BEC" w:rsidP="00822BEC">
      <w:pPr>
        <w:rPr>
          <w:rFonts w:hint="eastAsia"/>
        </w:rPr>
      </w:pPr>
      <w:r w:rsidRPr="002668CA">
        <w:t xml:space="preserve">                              [ 12.4999997604  ,   7.50000023845 ,   6.32562587    ],</w:t>
      </w:r>
    </w:p>
    <w:p w14:paraId="30EDF13B" w14:textId="77777777" w:rsidR="00822BEC" w:rsidRPr="002668CA" w:rsidRDefault="00822BEC" w:rsidP="00822BEC">
      <w:pPr>
        <w:rPr>
          <w:rFonts w:hint="eastAsia"/>
        </w:rPr>
      </w:pPr>
      <w:r w:rsidRPr="002668CA">
        <w:t xml:space="preserve">                              [ 10.6926496004  ,   9.30735039845 ,   6.32562587    ],</w:t>
      </w:r>
    </w:p>
    <w:p w14:paraId="334C3582" w14:textId="77777777" w:rsidR="00822BEC" w:rsidRPr="002668CA" w:rsidRDefault="00822BEC" w:rsidP="00822BEC">
      <w:pPr>
        <w:rPr>
          <w:rFonts w:hint="eastAsia"/>
        </w:rPr>
      </w:pPr>
      <w:r w:rsidRPr="002668CA">
        <w:t xml:space="preserve">                              [ 14.3073499204  ,   9.30735039845 ,   </w:t>
      </w:r>
      <w:r w:rsidRPr="002668CA">
        <w:lastRenderedPageBreak/>
        <w:t>6.32562587    ],</w:t>
      </w:r>
    </w:p>
    <w:p w14:paraId="0DAD843C" w14:textId="77777777" w:rsidR="00822BEC" w:rsidRPr="002668CA" w:rsidRDefault="00822BEC" w:rsidP="00822BEC">
      <w:pPr>
        <w:rPr>
          <w:rFonts w:hint="eastAsia"/>
        </w:rPr>
      </w:pPr>
      <w:r w:rsidRPr="002668CA">
        <w:t xml:space="preserve">                              [ 12.4999997604  ,  11.11470055845 ,   6.32562587    ],</w:t>
      </w:r>
    </w:p>
    <w:p w14:paraId="54B6BAA0" w14:textId="77777777" w:rsidR="00822BEC" w:rsidRPr="002668CA" w:rsidRDefault="00822BEC" w:rsidP="00822BEC">
      <w:pPr>
        <w:rPr>
          <w:rFonts w:hint="eastAsia"/>
        </w:rPr>
      </w:pPr>
      <w:r w:rsidRPr="002668CA">
        <w:t xml:space="preserve">                              [  3.5799309611  ,  11.55716919905 ,   8.3275264587  ],</w:t>
      </w:r>
    </w:p>
    <w:p w14:paraId="01227B3F" w14:textId="77777777" w:rsidR="00822BEC" w:rsidRPr="002668CA" w:rsidRDefault="00822BEC" w:rsidP="00822BEC">
      <w:pPr>
        <w:rPr>
          <w:rFonts w:hint="eastAsia"/>
        </w:rPr>
      </w:pPr>
      <w:r w:rsidRPr="002668CA">
        <w:t xml:space="preserve">                              [ 15.0424889922  ,   9.34946560865 ,   8.3295253601  ],</w:t>
      </w:r>
    </w:p>
    <w:p w14:paraId="22DEE1AD" w14:textId="77777777" w:rsidR="00822BEC" w:rsidRPr="002668CA" w:rsidRDefault="00822BEC" w:rsidP="00822BEC">
      <w:pPr>
        <w:rPr>
          <w:rFonts w:hint="eastAsia"/>
        </w:rPr>
      </w:pPr>
      <w:r w:rsidRPr="002668CA">
        <w:t xml:space="preserve">                              [  8.6729840636  ,  11.56228852275 ,   8.3295253601  ],</w:t>
      </w:r>
    </w:p>
    <w:p w14:paraId="5B846FC1" w14:textId="77777777" w:rsidR="00822BEC" w:rsidRPr="002668CA" w:rsidRDefault="00822BEC" w:rsidP="00822BEC">
      <w:pPr>
        <w:rPr>
          <w:rFonts w:hint="eastAsia"/>
        </w:rPr>
      </w:pPr>
      <w:r w:rsidRPr="002668CA">
        <w:t xml:space="preserve">                              [ 11.2219085097  ,  11.56317830085 ,   8.3295253601  ],</w:t>
      </w:r>
    </w:p>
    <w:p w14:paraId="02C03684" w14:textId="77777777" w:rsidR="00822BEC" w:rsidRPr="002668CA" w:rsidRDefault="00822BEC" w:rsidP="00822BEC">
      <w:pPr>
        <w:rPr>
          <w:rFonts w:hint="eastAsia"/>
        </w:rPr>
      </w:pPr>
      <w:r w:rsidRPr="002668CA">
        <w:t xml:space="preserve">                              [ 12.4971389175  ,   9.34840607645 ,   8.3305267181  ],</w:t>
      </w:r>
    </w:p>
    <w:p w14:paraId="22F81742" w14:textId="77777777" w:rsidR="00822BEC" w:rsidRPr="002668CA" w:rsidRDefault="00822BEC" w:rsidP="00822BEC">
      <w:pPr>
        <w:rPr>
          <w:rFonts w:hint="eastAsia"/>
        </w:rPr>
      </w:pPr>
      <w:r w:rsidRPr="002668CA">
        <w:t xml:space="preserve">                              [  6.1268658042  ,  11.56008839615 ,   8.3305267181  ],</w:t>
      </w:r>
    </w:p>
    <w:p w14:paraId="22A10663" w14:textId="77777777" w:rsidR="00822BEC" w:rsidRPr="002668CA" w:rsidRDefault="00822BEC" w:rsidP="00822BEC">
      <w:pPr>
        <w:rPr>
          <w:rFonts w:hint="eastAsia"/>
        </w:rPr>
      </w:pPr>
      <w:r w:rsidRPr="002668CA">
        <w:t xml:space="preserve">                              [  7.4030150771  ,   9.34725880625 ,   8.3315261688  ],</w:t>
      </w:r>
    </w:p>
    <w:p w14:paraId="167ED26B" w14:textId="77777777" w:rsidR="00822BEC" w:rsidRPr="002668CA" w:rsidRDefault="00822BEC" w:rsidP="00822BEC">
      <w:pPr>
        <w:rPr>
          <w:rFonts w:hint="eastAsia"/>
        </w:rPr>
      </w:pPr>
      <w:r w:rsidRPr="002668CA">
        <w:t xml:space="preserve">                              [  2.3047119975  ,   9.34911274915 ,   8.3315261688  ],</w:t>
      </w:r>
    </w:p>
    <w:p w14:paraId="1A5B0D2B" w14:textId="77777777" w:rsidR="00822BEC" w:rsidRPr="002668CA" w:rsidRDefault="00822BEC" w:rsidP="00822BEC">
      <w:pPr>
        <w:rPr>
          <w:rFonts w:hint="eastAsia"/>
        </w:rPr>
      </w:pPr>
      <w:r w:rsidRPr="002668CA">
        <w:t xml:space="preserve">                              [ 18.8709697127  ,  11.55831837655 ,   8.3315261688  ],</w:t>
      </w:r>
    </w:p>
    <w:p w14:paraId="3214EA3D" w14:textId="77777777" w:rsidR="00822BEC" w:rsidRPr="002668CA" w:rsidRDefault="00822BEC" w:rsidP="00822BEC">
      <w:pPr>
        <w:rPr>
          <w:rFonts w:hint="eastAsia"/>
        </w:rPr>
      </w:pPr>
      <w:r w:rsidRPr="002668CA">
        <w:t xml:space="preserve">                              [ 13.7716493011  ,  11.56228852275 ,   8.3315261688  ],</w:t>
      </w:r>
    </w:p>
    <w:p w14:paraId="676AE1CD" w14:textId="77777777" w:rsidR="00822BEC" w:rsidRPr="002668CA" w:rsidRDefault="00822BEC" w:rsidP="00822BEC">
      <w:pPr>
        <w:rPr>
          <w:rFonts w:hint="eastAsia"/>
        </w:rPr>
      </w:pPr>
      <w:r w:rsidRPr="002668CA">
        <w:t xml:space="preserve">                              [  9.9510316253  ,   4.93961262705 ,   8.3325256195  ],</w:t>
      </w:r>
    </w:p>
    <w:p w14:paraId="0A6565CB" w14:textId="77777777" w:rsidR="00822BEC" w:rsidRPr="002668CA" w:rsidRDefault="00822BEC" w:rsidP="00822BEC">
      <w:pPr>
        <w:rPr>
          <w:rFonts w:hint="eastAsia"/>
        </w:rPr>
      </w:pPr>
      <w:r w:rsidRPr="002668CA">
        <w:t xml:space="preserve">                              [  4.8561820388  ,   9.34734654425 ,   8.3325256195  ],</w:t>
      </w:r>
    </w:p>
    <w:p w14:paraId="6EFEDAEF" w14:textId="77777777" w:rsidR="00822BEC" w:rsidRPr="002668CA" w:rsidRDefault="00822BEC" w:rsidP="00822BEC">
      <w:pPr>
        <w:rPr>
          <w:rFonts w:hint="eastAsia"/>
        </w:rPr>
      </w:pPr>
      <w:r w:rsidRPr="002668CA">
        <w:t xml:space="preserve">                              [ 17.592489183   ,   9.34955334665 ,   8.3325256195  ],</w:t>
      </w:r>
    </w:p>
    <w:p w14:paraId="4221F9E3" w14:textId="77777777" w:rsidR="00822BEC" w:rsidRPr="002668CA" w:rsidRDefault="00822BEC" w:rsidP="00822BEC">
      <w:pPr>
        <w:rPr>
          <w:rFonts w:hint="eastAsia"/>
        </w:rPr>
      </w:pPr>
      <w:r w:rsidRPr="002668CA">
        <w:t xml:space="preserve">                              [ 20.1437987685  ,   9.35052514075 ,   8.3325256195  ],</w:t>
      </w:r>
    </w:p>
    <w:p w14:paraId="2C7C4512" w14:textId="77777777" w:rsidR="00822BEC" w:rsidRPr="002668CA" w:rsidRDefault="00822BEC" w:rsidP="00822BEC">
      <w:pPr>
        <w:rPr>
          <w:rFonts w:hint="eastAsia"/>
        </w:rPr>
      </w:pPr>
      <w:r w:rsidRPr="002668CA">
        <w:t xml:space="preserve">                              [ 16.3206691146  ,  11.55911850935 ,   8.3325256195  ],</w:t>
      </w:r>
    </w:p>
    <w:p w14:paraId="36728195" w14:textId="77777777" w:rsidR="00822BEC" w:rsidRPr="002668CA" w:rsidRDefault="00822BEC" w:rsidP="00822BEC">
      <w:pPr>
        <w:rPr>
          <w:rFonts w:hint="eastAsia"/>
        </w:rPr>
      </w:pPr>
      <w:r w:rsidRPr="002668CA">
        <w:t xml:space="preserve">                              [  1.0331498981  ,  11.55964875225 ,   8.3325256195  ],</w:t>
      </w:r>
    </w:p>
    <w:p w14:paraId="61E1F3E3" w14:textId="77777777" w:rsidR="00822BEC" w:rsidRPr="002668CA" w:rsidRDefault="00822BEC" w:rsidP="00822BEC">
      <w:pPr>
        <w:rPr>
          <w:rFonts w:hint="eastAsia"/>
        </w:rPr>
      </w:pPr>
      <w:r w:rsidRPr="002668CA">
        <w:t xml:space="preserve">                              [  9.9480122924  ,   9.34611058235 ,   8.3335269775  ],</w:t>
      </w:r>
    </w:p>
    <w:p w14:paraId="34564599" w14:textId="77777777" w:rsidR="00822BEC" w:rsidRPr="002668CA" w:rsidRDefault="00822BEC" w:rsidP="00822BEC">
      <w:pPr>
        <w:rPr>
          <w:rFonts w:hint="eastAsia"/>
        </w:rPr>
      </w:pPr>
      <w:r w:rsidRPr="002668CA">
        <w:t xml:space="preserve">                              [ 22.6923789382  ,   4.93696475035 ,   8.3345264282  ],</w:t>
      </w:r>
    </w:p>
    <w:p w14:paraId="6CB8DB44" w14:textId="77777777" w:rsidR="00822BEC" w:rsidRPr="002668CA" w:rsidRDefault="00822BEC" w:rsidP="00822BEC">
      <w:pPr>
        <w:rPr>
          <w:rFonts w:hint="eastAsia"/>
        </w:rPr>
      </w:pPr>
      <w:r w:rsidRPr="002668CA">
        <w:t xml:space="preserve">                              [  4.8549208045  ,   4.93731760985 ,   8.3345264282  ],</w:t>
      </w:r>
    </w:p>
    <w:p w14:paraId="0AC0B3FF" w14:textId="77777777" w:rsidR="00822BEC" w:rsidRPr="002668CA" w:rsidRDefault="00822BEC" w:rsidP="00822BEC">
      <w:pPr>
        <w:rPr>
          <w:rFonts w:hint="eastAsia"/>
        </w:rPr>
      </w:pPr>
      <w:r w:rsidRPr="002668CA">
        <w:t xml:space="preserve">                              [  7.4022120833  ,   4.93996596335 ,   8.3345264282  ],</w:t>
      </w:r>
    </w:p>
    <w:p w14:paraId="1DC5ED85" w14:textId="77777777" w:rsidR="00822BEC" w:rsidRPr="002668CA" w:rsidRDefault="00822BEC" w:rsidP="00822BEC">
      <w:pPr>
        <w:rPr>
          <w:rFonts w:hint="eastAsia"/>
        </w:rPr>
      </w:pPr>
      <w:r w:rsidRPr="002668CA">
        <w:t xml:space="preserve">                              [  3.5815238357  ,   7.14255261425 ,   </w:t>
      </w:r>
      <w:r w:rsidRPr="002668CA">
        <w:lastRenderedPageBreak/>
        <w:t>8.3345264282  ],</w:t>
      </w:r>
    </w:p>
    <w:p w14:paraId="4D35BD6A" w14:textId="77777777" w:rsidR="00822BEC" w:rsidRPr="002668CA" w:rsidRDefault="00822BEC" w:rsidP="00822BEC">
      <w:pPr>
        <w:rPr>
          <w:rFonts w:hint="eastAsia"/>
        </w:rPr>
      </w:pPr>
      <w:r w:rsidRPr="002668CA">
        <w:t xml:space="preserve">                              [ 20.1435584426  ,   4.93908381465 ,   8.3355258789  ],</w:t>
      </w:r>
    </w:p>
    <w:p w14:paraId="21B06AE5" w14:textId="77777777" w:rsidR="00822BEC" w:rsidRPr="002668CA" w:rsidRDefault="00822BEC" w:rsidP="00822BEC">
      <w:pPr>
        <w:rPr>
          <w:rFonts w:hint="eastAsia"/>
        </w:rPr>
      </w:pPr>
      <w:r w:rsidRPr="002668CA">
        <w:t xml:space="preserve">                              [ 17.5950984359  ,   4.94058394435 ,   8.3355258789  ],</w:t>
      </w:r>
    </w:p>
    <w:p w14:paraId="08018F70" w14:textId="77777777" w:rsidR="00822BEC" w:rsidRPr="002668CA" w:rsidRDefault="00822BEC" w:rsidP="00822BEC">
      <w:pPr>
        <w:rPr>
          <w:rFonts w:hint="eastAsia"/>
        </w:rPr>
      </w:pPr>
      <w:r w:rsidRPr="002668CA">
        <w:t xml:space="preserve">                              [  6.1295790076  ,   7.14211153985 ,   8.3355258789  ],</w:t>
      </w:r>
    </w:p>
    <w:p w14:paraId="3EE870AA" w14:textId="77777777" w:rsidR="00822BEC" w:rsidRPr="002668CA" w:rsidRDefault="00822BEC" w:rsidP="00822BEC">
      <w:pPr>
        <w:rPr>
          <w:rFonts w:hint="eastAsia"/>
        </w:rPr>
      </w:pPr>
      <w:r w:rsidRPr="002668CA">
        <w:t xml:space="preserve">                              [ 18.8674086928  ,   7.14202284815 ,   8.3365253296  ],</w:t>
      </w:r>
    </w:p>
    <w:p w14:paraId="7636ED57" w14:textId="77777777" w:rsidR="00822BEC" w:rsidRPr="002668CA" w:rsidRDefault="00822BEC" w:rsidP="00822BEC">
      <w:pPr>
        <w:rPr>
          <w:rFonts w:hint="eastAsia"/>
        </w:rPr>
      </w:pPr>
      <w:r w:rsidRPr="002668CA">
        <w:t xml:space="preserve">                              [ 12.4989890456  ,   4.94323277475 ,   8.3375266876  ],</w:t>
      </w:r>
    </w:p>
    <w:p w14:paraId="343C1CAA" w14:textId="77777777" w:rsidR="00822BEC" w:rsidRPr="002668CA" w:rsidRDefault="00822BEC" w:rsidP="00822BEC">
      <w:pPr>
        <w:rPr>
          <w:rFonts w:hint="eastAsia"/>
        </w:rPr>
      </w:pPr>
      <w:r w:rsidRPr="002668CA">
        <w:t xml:space="preserve">                              [ 15.0471991897  ,   4.94393897055 ,   8.3375266876  ],</w:t>
      </w:r>
    </w:p>
    <w:p w14:paraId="01247B8E" w14:textId="77777777" w:rsidR="00822BEC" w:rsidRPr="002668CA" w:rsidRDefault="00822BEC" w:rsidP="00822BEC">
      <w:pPr>
        <w:rPr>
          <w:rFonts w:hint="eastAsia"/>
        </w:rPr>
      </w:pPr>
      <w:r w:rsidRPr="002668CA">
        <w:t xml:space="preserve">                              [ 21.4148597121  ,   7.14193463325 ,   8.3375266876  ],</w:t>
      </w:r>
    </w:p>
    <w:p w14:paraId="6FA4A93C" w14:textId="77777777" w:rsidR="00822BEC" w:rsidRPr="002668CA" w:rsidRDefault="00822BEC" w:rsidP="00822BEC">
      <w:pPr>
        <w:rPr>
          <w:rFonts w:hint="eastAsia"/>
        </w:rPr>
      </w:pPr>
      <w:r w:rsidRPr="002668CA">
        <w:t xml:space="preserve">                              [  8.6792153716  ,   7.14105153085 ,   8.339525589   ],</w:t>
      </w:r>
    </w:p>
    <w:p w14:paraId="1AFD5AE9" w14:textId="77777777" w:rsidR="00822BEC" w:rsidRPr="002668CA" w:rsidRDefault="00822BEC" w:rsidP="00822BEC">
      <w:pPr>
        <w:rPr>
          <w:rFonts w:hint="eastAsia"/>
        </w:rPr>
      </w:pPr>
      <w:r w:rsidRPr="002668CA">
        <w:t xml:space="preserve">                              [ 11.2287492156  ,   7.14193463325 ,   8.339525589   ],</w:t>
      </w:r>
    </w:p>
    <w:p w14:paraId="04956242" w14:textId="77777777" w:rsidR="00822BEC" w:rsidRPr="002668CA" w:rsidRDefault="00822BEC" w:rsidP="00822BEC">
      <w:pPr>
        <w:rPr>
          <w:rFonts w:hint="eastAsia"/>
        </w:rPr>
      </w:pPr>
      <w:r w:rsidRPr="002668CA">
        <w:t xml:space="preserve">                              [ 16.3195590377  ,   7.14069867135 ,   8.3435252991  ],</w:t>
      </w:r>
    </w:p>
    <w:p w14:paraId="71E727A2" w14:textId="77777777" w:rsidR="00822BEC" w:rsidRPr="002668CA" w:rsidRDefault="00822BEC" w:rsidP="00822BEC">
      <w:pPr>
        <w:rPr>
          <w:rFonts w:hint="eastAsia"/>
        </w:rPr>
      </w:pPr>
      <w:r w:rsidRPr="002668CA">
        <w:t xml:space="preserve">                              [ 13.7724189162  ,   7.14131665235 ,   8.3445266571  ],</w:t>
      </w:r>
    </w:p>
    <w:p w14:paraId="4BE871C1" w14:textId="77777777" w:rsidR="00822BEC" w:rsidRPr="002668CA" w:rsidRDefault="00822BEC" w:rsidP="00822BEC">
      <w:pPr>
        <w:rPr>
          <w:rFonts w:hint="eastAsia"/>
        </w:rPr>
      </w:pPr>
      <w:r w:rsidRPr="002668CA">
        <w:t xml:space="preserve">                              [  9.9445418716  ,  10.81861901285 ,  10.3835281219  ],</w:t>
      </w:r>
    </w:p>
    <w:p w14:paraId="2F60D55A" w14:textId="77777777" w:rsidR="00822BEC" w:rsidRPr="002668CA" w:rsidRDefault="00822BEC" w:rsidP="00822BEC">
      <w:pPr>
        <w:rPr>
          <w:rFonts w:hint="eastAsia"/>
        </w:rPr>
      </w:pPr>
      <w:r w:rsidRPr="002668CA">
        <w:t xml:space="preserve">                              [ 12.4942788482  ,  10.82444882395 ,  10.3865283813  ],</w:t>
      </w:r>
    </w:p>
    <w:p w14:paraId="30E5A82D" w14:textId="77777777" w:rsidR="00822BEC" w:rsidRPr="002668CA" w:rsidRDefault="00822BEC" w:rsidP="00822BEC">
      <w:pPr>
        <w:rPr>
          <w:rFonts w:hint="eastAsia"/>
        </w:rPr>
      </w:pPr>
      <w:r w:rsidRPr="002668CA">
        <w:t xml:space="preserve">                              [  7.3989838958  ,  10.81438851355 ,  10.3915275421  ],</w:t>
      </w:r>
    </w:p>
    <w:p w14:paraId="75718EF3" w14:textId="77777777" w:rsidR="00822BEC" w:rsidRPr="002668CA" w:rsidRDefault="00822BEC" w:rsidP="00822BEC">
      <w:pPr>
        <w:rPr>
          <w:rFonts w:hint="eastAsia"/>
        </w:rPr>
      </w:pPr>
      <w:r w:rsidRPr="002668CA">
        <w:t xml:space="preserve">                              [  8.6754521728  ,   4.19232296945 ,  10.3925289001  ],</w:t>
      </w:r>
    </w:p>
    <w:p w14:paraId="208600DB" w14:textId="77777777" w:rsidR="00822BEC" w:rsidRPr="002668CA" w:rsidRDefault="00822BEC" w:rsidP="00822BEC">
      <w:pPr>
        <w:rPr>
          <w:rFonts w:hint="eastAsia"/>
        </w:rPr>
      </w:pPr>
      <w:r w:rsidRPr="002668CA">
        <w:t xml:space="preserve">                              [ 15.0467690826  ,  10.82656884195 ,  10.3935283508  ],</w:t>
      </w:r>
    </w:p>
    <w:p w14:paraId="4FDB9FB5" w14:textId="77777777" w:rsidR="00822BEC" w:rsidRPr="002668CA" w:rsidRDefault="00822BEC" w:rsidP="00822BEC">
      <w:pPr>
        <w:rPr>
          <w:rFonts w:hint="eastAsia"/>
        </w:rPr>
      </w:pPr>
      <w:r w:rsidRPr="002668CA">
        <w:t xml:space="preserve">                              [  4.85342592    ,  10.81367897995 ,  10.3955272522  ],</w:t>
      </w:r>
    </w:p>
    <w:p w14:paraId="378ACDE7" w14:textId="77777777" w:rsidR="00822BEC" w:rsidRPr="002668CA" w:rsidRDefault="00822BEC" w:rsidP="00822BEC">
      <w:pPr>
        <w:rPr>
          <w:rFonts w:hint="eastAsia"/>
        </w:rPr>
      </w:pPr>
      <w:r w:rsidRPr="002668CA">
        <w:t xml:space="preserve">                              [ 18.8749980331  ,   8.61868405345 ,  10.4005283203  ],</w:t>
      </w:r>
    </w:p>
    <w:p w14:paraId="6309E704" w14:textId="77777777" w:rsidR="00822BEC" w:rsidRPr="002668CA" w:rsidRDefault="00822BEC" w:rsidP="00822BEC">
      <w:pPr>
        <w:rPr>
          <w:rFonts w:hint="eastAsia"/>
        </w:rPr>
      </w:pPr>
      <w:r w:rsidRPr="002668CA">
        <w:t xml:space="preserve">                              [ 17.6007880569  ,  10.82532906535 ,  10.4005283203  ],</w:t>
      </w:r>
    </w:p>
    <w:p w14:paraId="0DF064F7" w14:textId="77777777" w:rsidR="00822BEC" w:rsidRPr="002668CA" w:rsidRDefault="00822BEC" w:rsidP="00822BEC">
      <w:pPr>
        <w:rPr>
          <w:rFonts w:hint="eastAsia"/>
        </w:rPr>
      </w:pPr>
      <w:r w:rsidRPr="002668CA">
        <w:t xml:space="preserve">                              [  2.3080720305  ,  10.81685853005 ,  10.401527771   ],</w:t>
      </w:r>
    </w:p>
    <w:p w14:paraId="5A5E0968" w14:textId="77777777" w:rsidR="00822BEC" w:rsidRPr="002668CA" w:rsidRDefault="00822BEC" w:rsidP="00822BEC">
      <w:pPr>
        <w:rPr>
          <w:rFonts w:hint="eastAsia"/>
        </w:rPr>
      </w:pPr>
      <w:r w:rsidRPr="002668CA">
        <w:t xml:space="preserve">                              [ 11.2252387404  ,   4.20123887065 ,  10.4035285797  ],</w:t>
      </w:r>
    </w:p>
    <w:p w14:paraId="649BC507" w14:textId="77777777" w:rsidR="00822BEC" w:rsidRPr="002668CA" w:rsidRDefault="00822BEC" w:rsidP="00822BEC">
      <w:pPr>
        <w:rPr>
          <w:rFonts w:hint="eastAsia"/>
        </w:rPr>
      </w:pPr>
      <w:r w:rsidRPr="002668CA">
        <w:t xml:space="preserve">                              [ 16.3124694228  ,   8.61912465095 ,  </w:t>
      </w:r>
      <w:r w:rsidRPr="002668CA">
        <w:lastRenderedPageBreak/>
        <w:t>10.4035285797  ],</w:t>
      </w:r>
    </w:p>
    <w:p w14:paraId="46E28D1C" w14:textId="77777777" w:rsidR="00822BEC" w:rsidRPr="002668CA" w:rsidRDefault="00822BEC" w:rsidP="00822BEC">
      <w:pPr>
        <w:rPr>
          <w:rFonts w:hint="eastAsia"/>
        </w:rPr>
      </w:pPr>
      <w:r w:rsidRPr="002668CA">
        <w:t xml:space="preserve">                              [ 20.1508292556  ,  10.82391858105 ,  10.4035285797  ],</w:t>
      </w:r>
    </w:p>
    <w:p w14:paraId="7C4C56C4" w14:textId="77777777" w:rsidR="00822BEC" w:rsidRPr="002668CA" w:rsidRDefault="00822BEC" w:rsidP="00822BEC">
      <w:pPr>
        <w:rPr>
          <w:rFonts w:hint="eastAsia"/>
        </w:rPr>
      </w:pPr>
      <w:r w:rsidRPr="002668CA">
        <w:t xml:space="preserve">                              [  3.5782069564  ,   8.61162114145 ,  10.4045280304  ],</w:t>
      </w:r>
    </w:p>
    <w:p w14:paraId="17A9971D" w14:textId="77777777" w:rsidR="00822BEC" w:rsidRPr="002668CA" w:rsidRDefault="00822BEC" w:rsidP="00822BEC">
      <w:pPr>
        <w:rPr>
          <w:rFonts w:hint="eastAsia"/>
        </w:rPr>
      </w:pPr>
      <w:r w:rsidRPr="002668CA">
        <w:t xml:space="preserve">                              [ 13.7743186355  ,   4.20750689505 ,  10.4065288391  ],</w:t>
      </w:r>
    </w:p>
    <w:p w14:paraId="6016FB64" w14:textId="77777777" w:rsidR="00822BEC" w:rsidRPr="002668CA" w:rsidRDefault="00822BEC" w:rsidP="00822BEC">
      <w:pPr>
        <w:rPr>
          <w:rFonts w:hint="eastAsia"/>
        </w:rPr>
      </w:pPr>
      <w:r w:rsidRPr="002668CA">
        <w:t xml:space="preserve">                              [ 22.6971186996  ,   6.40797495845 ,  10.4075282898  ],</w:t>
      </w:r>
    </w:p>
    <w:p w14:paraId="6CB70C95" w14:textId="77777777" w:rsidR="00822BEC" w:rsidRPr="002668CA" w:rsidRDefault="00822BEC" w:rsidP="00822BEC">
      <w:pPr>
        <w:rPr>
          <w:rFonts w:hint="eastAsia"/>
        </w:rPr>
      </w:pPr>
      <w:r w:rsidRPr="002668CA">
        <w:t xml:space="preserve">                              [  6.1288227439  ,   4.20088553435 ,  10.4085277405  ],</w:t>
      </w:r>
    </w:p>
    <w:p w14:paraId="456AA77D" w14:textId="77777777" w:rsidR="00822BEC" w:rsidRPr="002668CA" w:rsidRDefault="00822BEC" w:rsidP="00822BEC">
      <w:pPr>
        <w:rPr>
          <w:rFonts w:hint="eastAsia"/>
        </w:rPr>
      </w:pPr>
      <w:r w:rsidRPr="002668CA">
        <w:t xml:space="preserve">                              [ 23.9680690169  ,   4.20097374915 ,  10.4085277405  ],</w:t>
      </w:r>
    </w:p>
    <w:p w14:paraId="27A84DE3" w14:textId="77777777" w:rsidR="00822BEC" w:rsidRPr="002668CA" w:rsidRDefault="00822BEC" w:rsidP="00822BEC">
      <w:pPr>
        <w:rPr>
          <w:rFonts w:hint="eastAsia"/>
        </w:rPr>
      </w:pPr>
      <w:r w:rsidRPr="002668CA">
        <w:t xml:space="preserve">                              [ 16.3220691085  ,   4.20865464215 ,  10.4085277405  ],</w:t>
      </w:r>
    </w:p>
    <w:p w14:paraId="7EC0D162" w14:textId="77777777" w:rsidR="00822BEC" w:rsidRPr="002668CA" w:rsidRDefault="00822BEC" w:rsidP="00822BEC">
      <w:pPr>
        <w:rPr>
          <w:rFonts w:hint="eastAsia"/>
        </w:rPr>
      </w:pPr>
      <w:r w:rsidRPr="002668CA">
        <w:t xml:space="preserve">                              [ 21.4198493362  ,   8.61426949505 ,  10.4085277405  ],</w:t>
      </w:r>
    </w:p>
    <w:p w14:paraId="462D8739" w14:textId="77777777" w:rsidR="00822BEC" w:rsidRPr="002668CA" w:rsidRDefault="00822BEC" w:rsidP="00822BEC">
      <w:pPr>
        <w:rPr>
          <w:rFonts w:hint="eastAsia"/>
        </w:rPr>
      </w:pPr>
      <w:r w:rsidRPr="002668CA">
        <w:t xml:space="preserve">                              [ 21.420368135   ,   4.20397591595 ,  10.4095290985  ],</w:t>
      </w:r>
    </w:p>
    <w:p w14:paraId="5BA981D4" w14:textId="77777777" w:rsidR="00822BEC" w:rsidRPr="002668CA" w:rsidRDefault="00822BEC" w:rsidP="00822BEC">
      <w:pPr>
        <w:rPr>
          <w:rFonts w:hint="eastAsia"/>
        </w:rPr>
      </w:pPr>
      <w:r w:rsidRPr="002668CA">
        <w:t xml:space="preserve">                              [  4.8575667739  ,   6.40488457685 ,  10.4125274506  ],</w:t>
      </w:r>
    </w:p>
    <w:p w14:paraId="10E67FFB" w14:textId="77777777" w:rsidR="00822BEC" w:rsidRPr="002668CA" w:rsidRDefault="00822BEC" w:rsidP="00822BEC">
      <w:pPr>
        <w:rPr>
          <w:rFonts w:hint="eastAsia"/>
        </w:rPr>
      </w:pPr>
      <w:r w:rsidRPr="002668CA">
        <w:t xml:space="preserve">                              [  6.1290659308  ,   8.60738396645 ,  10.4125274506  ],</w:t>
      </w:r>
    </w:p>
    <w:p w14:paraId="75C86B1D" w14:textId="77777777" w:rsidR="00822BEC" w:rsidRPr="002668CA" w:rsidRDefault="00822BEC" w:rsidP="00822BEC">
      <w:pPr>
        <w:rPr>
          <w:rFonts w:hint="eastAsia"/>
        </w:rPr>
      </w:pPr>
      <w:r w:rsidRPr="002668CA">
        <w:t xml:space="preserve">                              [ 11.2245187163  ,   8.61117959025 ,  10.4125274506  ],</w:t>
      </w:r>
    </w:p>
    <w:p w14:paraId="24C23AD0" w14:textId="77777777" w:rsidR="00822BEC" w:rsidRPr="002668CA" w:rsidRDefault="00822BEC" w:rsidP="00822BEC">
      <w:pPr>
        <w:rPr>
          <w:rFonts w:hint="eastAsia"/>
        </w:rPr>
      </w:pPr>
      <w:r w:rsidRPr="002668CA">
        <w:t xml:space="preserve">                              [ 13.7693585753  ,   8.61524033545 ,  10.4135288086  ],</w:t>
      </w:r>
    </w:p>
    <w:p w14:paraId="4A56FA08" w14:textId="77777777" w:rsidR="00822BEC" w:rsidRPr="002668CA" w:rsidRDefault="00822BEC" w:rsidP="00822BEC">
      <w:pPr>
        <w:rPr>
          <w:rFonts w:hint="eastAsia"/>
        </w:rPr>
      </w:pPr>
      <w:r w:rsidRPr="002668CA">
        <w:t xml:space="preserve">                              [ 18.8718585372  ,   4.20768380165 ,  10.4145282593  ],</w:t>
      </w:r>
    </w:p>
    <w:p w14:paraId="05C2CECA" w14:textId="77777777" w:rsidR="00822BEC" w:rsidRPr="002668CA" w:rsidRDefault="00822BEC" w:rsidP="00822BEC">
      <w:pPr>
        <w:rPr>
          <w:rFonts w:hint="eastAsia"/>
        </w:rPr>
      </w:pPr>
      <w:r w:rsidRPr="002668CA">
        <w:t xml:space="preserve">                              [  8.6706475616  ,   8.60508751875 ,  10.4185279694  ],</w:t>
      </w:r>
    </w:p>
    <w:p w14:paraId="1D83D29B" w14:textId="77777777" w:rsidR="00822BEC" w:rsidRPr="002668CA" w:rsidRDefault="00822BEC" w:rsidP="00822BEC">
      <w:pPr>
        <w:rPr>
          <w:rFonts w:hint="eastAsia"/>
        </w:rPr>
      </w:pPr>
      <w:r w:rsidRPr="002668CA">
        <w:t xml:space="preserve">                              [  9.9620370269  ,   6.40717959405 ,  10.4205287781  ],</w:t>
      </w:r>
    </w:p>
    <w:p w14:paraId="65335920" w14:textId="77777777" w:rsidR="00822BEC" w:rsidRPr="002668CA" w:rsidRDefault="00822BEC" w:rsidP="00822BEC">
      <w:pPr>
        <w:rPr>
          <w:rFonts w:hint="eastAsia"/>
        </w:rPr>
      </w:pPr>
      <w:r w:rsidRPr="002668CA">
        <w:t xml:space="preserve">                              [  7.4011368156  ,   6.41044688225 ,  10.4205287781  ],</w:t>
      </w:r>
    </w:p>
    <w:p w14:paraId="7DEF1223" w14:textId="77777777" w:rsidR="00822BEC" w:rsidRPr="002668CA" w:rsidRDefault="00822BEC" w:rsidP="00822BEC">
      <w:pPr>
        <w:rPr>
          <w:rFonts w:hint="eastAsia"/>
        </w:rPr>
      </w:pPr>
      <w:r w:rsidRPr="002668CA">
        <w:t xml:space="preserve">                              [ 20.141158998   ,   6.40656256675 ,  10.4235290375  ],</w:t>
      </w:r>
    </w:p>
    <w:p w14:paraId="5797D009" w14:textId="77777777" w:rsidR="00822BEC" w:rsidRPr="002668CA" w:rsidRDefault="00822BEC" w:rsidP="00822BEC">
      <w:pPr>
        <w:rPr>
          <w:rFonts w:hint="eastAsia"/>
        </w:rPr>
      </w:pPr>
      <w:r w:rsidRPr="002668CA">
        <w:t xml:space="preserve">                              [ 17.5994796157  ,   6.40444350245 ,  10.4285281982  ],</w:t>
      </w:r>
    </w:p>
    <w:p w14:paraId="7614C4E7" w14:textId="77777777" w:rsidR="00822BEC" w:rsidRPr="002668CA" w:rsidRDefault="00822BEC" w:rsidP="00822BEC">
      <w:pPr>
        <w:rPr>
          <w:rFonts w:hint="eastAsia"/>
        </w:rPr>
      </w:pPr>
      <w:r w:rsidRPr="002668CA">
        <w:t xml:space="preserve">                              [ 15.0432690978  ,   6.41159367565 ,  10.4465278473  ],</w:t>
      </w:r>
    </w:p>
    <w:p w14:paraId="15D2D7BE" w14:textId="77777777" w:rsidR="00822BEC" w:rsidRPr="002668CA" w:rsidRDefault="00822BEC" w:rsidP="00822BEC">
      <w:pPr>
        <w:rPr>
          <w:rFonts w:hint="eastAsia"/>
        </w:rPr>
      </w:pPr>
      <w:r w:rsidRPr="002668CA">
        <w:t xml:space="preserve">                              [ 12.5025491118  ,   6.41097664835 ,  10.448528656   ],</w:t>
      </w:r>
    </w:p>
    <w:p w14:paraId="54AB5762" w14:textId="77777777" w:rsidR="00822BEC" w:rsidRPr="002668CA" w:rsidRDefault="00822BEC" w:rsidP="00822BEC">
      <w:pPr>
        <w:rPr>
          <w:rFonts w:hint="eastAsia"/>
        </w:rPr>
      </w:pPr>
      <w:r w:rsidRPr="002668CA">
        <w:t xml:space="preserve">                              [  8.6872720122  ,   5.64647078515 ,  </w:t>
      </w:r>
      <w:r w:rsidRPr="002668CA">
        <w:lastRenderedPageBreak/>
        <w:t>12.4315284576  ],</w:t>
      </w:r>
    </w:p>
    <w:p w14:paraId="4C442FC1" w14:textId="77777777" w:rsidR="00822BEC" w:rsidRPr="002668CA" w:rsidRDefault="00822BEC" w:rsidP="00822BEC">
      <w:pPr>
        <w:rPr>
          <w:rFonts w:hint="eastAsia"/>
        </w:rPr>
      </w:pPr>
      <w:r w:rsidRPr="002668CA">
        <w:t xml:space="preserve">                              [ 17.5970286727  ,   7.91191363335 ,  12.434528717   ],</w:t>
      </w:r>
    </w:p>
    <w:p w14:paraId="6EE8E131" w14:textId="77777777" w:rsidR="00822BEC" w:rsidRPr="002668CA" w:rsidRDefault="00822BEC" w:rsidP="00822BEC">
      <w:pPr>
        <w:rPr>
          <w:rFonts w:hint="eastAsia"/>
        </w:rPr>
      </w:pPr>
      <w:r w:rsidRPr="002668CA">
        <w:t xml:space="preserve">                              [ 12.503269136   ,   3.43682169915 ,  12.4465278473  ],</w:t>
      </w:r>
    </w:p>
    <w:p w14:paraId="77140C15" w14:textId="77777777" w:rsidR="00822BEC" w:rsidRPr="002668CA" w:rsidRDefault="00822BEC" w:rsidP="00822BEC">
      <w:pPr>
        <w:rPr>
          <w:rFonts w:hint="eastAsia"/>
        </w:rPr>
      </w:pPr>
      <w:r w:rsidRPr="002668CA">
        <w:t xml:space="preserve">                              [ 13.7715491653  ,  10.12773919105 ,  12.447527298   ],</w:t>
      </w:r>
    </w:p>
    <w:p w14:paraId="5720886C" w14:textId="77777777" w:rsidR="00822BEC" w:rsidRPr="002668CA" w:rsidRDefault="00822BEC" w:rsidP="00822BEC">
      <w:pPr>
        <w:rPr>
          <w:rFonts w:hint="eastAsia"/>
        </w:rPr>
      </w:pPr>
      <w:r w:rsidRPr="002668CA">
        <w:t xml:space="preserve">                              [ 15.0574387908  ,   3.44732785225 ,  12.448528656   ],</w:t>
      </w:r>
    </w:p>
    <w:p w14:paraId="161E8EBF" w14:textId="77777777" w:rsidR="00822BEC" w:rsidRPr="002668CA" w:rsidRDefault="00822BEC" w:rsidP="00822BEC">
      <w:pPr>
        <w:rPr>
          <w:rFonts w:hint="eastAsia"/>
        </w:rPr>
      </w:pPr>
      <w:r w:rsidRPr="002668CA">
        <w:t xml:space="preserve">                              [ 11.2188491225  ,  10.11361908915 ,  12.4495281067  ],</w:t>
      </w:r>
    </w:p>
    <w:p w14:paraId="2D57045D" w14:textId="77777777" w:rsidR="00822BEC" w:rsidRPr="002668CA" w:rsidRDefault="00822BEC" w:rsidP="00822BEC">
      <w:pPr>
        <w:rPr>
          <w:rFonts w:hint="eastAsia"/>
        </w:rPr>
      </w:pPr>
      <w:r w:rsidRPr="002668CA">
        <w:t xml:space="preserve">                              [  9.947875917   ,   3.44538474085 ,  12.4565280762  ],</w:t>
      </w:r>
    </w:p>
    <w:p w14:paraId="7E4F287E" w14:textId="77777777" w:rsidR="00822BEC" w:rsidRPr="002668CA" w:rsidRDefault="00822BEC" w:rsidP="00822BEC">
      <w:pPr>
        <w:rPr>
          <w:rFonts w:hint="eastAsia"/>
        </w:rPr>
      </w:pPr>
      <w:r w:rsidRPr="002668CA">
        <w:t xml:space="preserve">                              [ 16.3248996139  ,  10.11529850965 ,  12.4595283356  ],</w:t>
      </w:r>
    </w:p>
    <w:p w14:paraId="3DD15944" w14:textId="77777777" w:rsidR="00822BEC" w:rsidRPr="002668CA" w:rsidRDefault="00822BEC" w:rsidP="00822BEC">
      <w:pPr>
        <w:rPr>
          <w:rFonts w:hint="eastAsia"/>
        </w:rPr>
      </w:pPr>
      <w:r w:rsidRPr="002668CA">
        <w:t xml:space="preserve">                              [  8.6783398986  ,  10.09710907935 ,  12.4635280457  ],</w:t>
      </w:r>
    </w:p>
    <w:p w14:paraId="235A6A55" w14:textId="77777777" w:rsidR="00822BEC" w:rsidRPr="002668CA" w:rsidRDefault="00822BEC" w:rsidP="00822BEC">
      <w:pPr>
        <w:rPr>
          <w:rFonts w:hint="eastAsia"/>
        </w:rPr>
      </w:pPr>
      <w:r w:rsidRPr="002668CA">
        <w:t xml:space="preserve">                              [ 17.5960196853  ,   3.46613073355 ,  12.4665283051  ],</w:t>
      </w:r>
    </w:p>
    <w:p w14:paraId="5EAE168B" w14:textId="77777777" w:rsidR="00822BEC" w:rsidRPr="002668CA" w:rsidRDefault="00822BEC" w:rsidP="00822BEC">
      <w:pPr>
        <w:rPr>
          <w:rFonts w:hint="eastAsia"/>
        </w:rPr>
      </w:pPr>
      <w:r w:rsidRPr="002668CA">
        <w:t xml:space="preserve">                              [  7.4027771354  ,   3.45624375345 ,  12.4695285645  ],</w:t>
      </w:r>
    </w:p>
    <w:p w14:paraId="57A3C044" w14:textId="77777777" w:rsidR="00822BEC" w:rsidRPr="002668CA" w:rsidRDefault="00822BEC" w:rsidP="00822BEC">
      <w:pPr>
        <w:rPr>
          <w:rFonts w:hint="eastAsia"/>
        </w:rPr>
      </w:pPr>
      <w:r w:rsidRPr="002668CA">
        <w:t xml:space="preserve">                              [ 18.8733691573  ,  10.10107827185 ,  12.4715274658  ],</w:t>
      </w:r>
    </w:p>
    <w:p w14:paraId="4013CE83" w14:textId="77777777" w:rsidR="00822BEC" w:rsidRPr="002668CA" w:rsidRDefault="00822BEC" w:rsidP="00822BEC">
      <w:pPr>
        <w:rPr>
          <w:rFonts w:hint="eastAsia"/>
        </w:rPr>
      </w:pPr>
      <w:r w:rsidRPr="002668CA">
        <w:t xml:space="preserve">                              [  6.1242699027  ,  10.09066891675 ,  12.4725288239  ],</w:t>
      </w:r>
    </w:p>
    <w:p w14:paraId="52E66150" w14:textId="77777777" w:rsidR="00822BEC" w:rsidRPr="002668CA" w:rsidRDefault="00822BEC" w:rsidP="00822BEC">
      <w:pPr>
        <w:rPr>
          <w:rFonts w:hint="eastAsia"/>
        </w:rPr>
      </w:pPr>
      <w:r w:rsidRPr="002668CA">
        <w:t xml:space="preserve">                              [  4.8411001563  ,   7.87766051295 ,  12.4795287933  ],</w:t>
      </w:r>
    </w:p>
    <w:p w14:paraId="6B301F37" w14:textId="77777777" w:rsidR="00822BEC" w:rsidRPr="002668CA" w:rsidRDefault="00822BEC" w:rsidP="00822BEC">
      <w:pPr>
        <w:rPr>
          <w:rFonts w:hint="eastAsia"/>
        </w:rPr>
      </w:pPr>
      <w:r w:rsidRPr="002668CA">
        <w:t xml:space="preserve">                              [  9.9422063232  ,   7.89178586005 ,  12.4795287933  ],</w:t>
      </w:r>
    </w:p>
    <w:p w14:paraId="302A6310" w14:textId="77777777" w:rsidR="00822BEC" w:rsidRPr="002668CA" w:rsidRDefault="00822BEC" w:rsidP="00822BEC">
      <w:pPr>
        <w:rPr>
          <w:rFonts w:hint="eastAsia"/>
        </w:rPr>
      </w:pPr>
      <w:r w:rsidRPr="002668CA">
        <w:t xml:space="preserve">                              [ 20.1558493972  ,   3.46966171265 ,  12.480528244   ],</w:t>
      </w:r>
    </w:p>
    <w:p w14:paraId="65272DCF" w14:textId="77777777" w:rsidR="00822BEC" w:rsidRPr="002668CA" w:rsidRDefault="00822BEC" w:rsidP="00822BEC">
      <w:pPr>
        <w:rPr>
          <w:rFonts w:hint="eastAsia"/>
        </w:rPr>
      </w:pPr>
      <w:r w:rsidRPr="002668CA">
        <w:t xml:space="preserve">                              [ 20.1448783279  ,   7.89063763625 ,  12.4815276947  ],</w:t>
      </w:r>
    </w:p>
    <w:p w14:paraId="2B15459A" w14:textId="77777777" w:rsidR="00822BEC" w:rsidRPr="002668CA" w:rsidRDefault="00822BEC" w:rsidP="00822BEC">
      <w:pPr>
        <w:rPr>
          <w:rFonts w:hint="eastAsia"/>
        </w:rPr>
      </w:pPr>
      <w:r w:rsidRPr="002668CA">
        <w:t xml:space="preserve">                              [  3.5783550143  ,  10.08351826675 ,  12.4835285034  ],</w:t>
      </w:r>
    </w:p>
    <w:p w14:paraId="6A1BF1E5" w14:textId="77777777" w:rsidR="00822BEC" w:rsidRPr="002668CA" w:rsidRDefault="00822BEC" w:rsidP="00822BEC">
      <w:pPr>
        <w:rPr>
          <w:rFonts w:hint="eastAsia"/>
        </w:rPr>
      </w:pPr>
      <w:r w:rsidRPr="002668CA">
        <w:t xml:space="preserve">                              [ 21.4328498244  ,   5.67675185205 ,  12.4845279541  ],</w:t>
      </w:r>
    </w:p>
    <w:p w14:paraId="4D1BCCEF" w14:textId="77777777" w:rsidR="00822BEC" w:rsidRPr="002668CA" w:rsidRDefault="00822BEC" w:rsidP="00822BEC">
      <w:pPr>
        <w:rPr>
          <w:rFonts w:hint="eastAsia"/>
        </w:rPr>
      </w:pPr>
      <w:r w:rsidRPr="002668CA">
        <w:t xml:space="preserve">                              [  1.0319309831  ,  10.08924889565 ,  12.4845279541  ],</w:t>
      </w:r>
    </w:p>
    <w:p w14:paraId="3E91D87F" w14:textId="77777777" w:rsidR="00822BEC" w:rsidRPr="002668CA" w:rsidRDefault="00822BEC" w:rsidP="00822BEC">
      <w:pPr>
        <w:rPr>
          <w:rFonts w:hint="eastAsia"/>
        </w:rPr>
      </w:pPr>
      <w:r w:rsidRPr="002668CA">
        <w:t xml:space="preserve">                              [  4.8559951186  ,   3.46613073355 ,  12.4865287628  ],</w:t>
      </w:r>
    </w:p>
    <w:p w14:paraId="7C2B5AA6" w14:textId="77777777" w:rsidR="00822BEC" w:rsidRPr="002668CA" w:rsidRDefault="00822BEC" w:rsidP="00822BEC">
      <w:pPr>
        <w:rPr>
          <w:rFonts w:hint="eastAsia"/>
        </w:rPr>
      </w:pPr>
      <w:r w:rsidRPr="002668CA">
        <w:t xml:space="preserve">                              [  2.3037478328  ,   7.88110375405 ,  12.4875282135  ],</w:t>
      </w:r>
    </w:p>
    <w:p w14:paraId="26417C55" w14:textId="77777777" w:rsidR="00822BEC" w:rsidRPr="002668CA" w:rsidRDefault="00822BEC" w:rsidP="00822BEC">
      <w:pPr>
        <w:rPr>
          <w:rFonts w:hint="eastAsia"/>
        </w:rPr>
      </w:pPr>
      <w:r w:rsidRPr="002668CA">
        <w:t xml:space="preserve">                              [  3.5876440406  ,   5.67321991925 ,  </w:t>
      </w:r>
      <w:r w:rsidRPr="002668CA">
        <w:lastRenderedPageBreak/>
        <w:t>12.4885276642  ],</w:t>
      </w:r>
    </w:p>
    <w:p w14:paraId="394B7D41" w14:textId="77777777" w:rsidR="00822BEC" w:rsidRPr="002668CA" w:rsidRDefault="00822BEC" w:rsidP="00822BEC">
      <w:pPr>
        <w:rPr>
          <w:rFonts w:hint="eastAsia"/>
        </w:rPr>
      </w:pPr>
      <w:r w:rsidRPr="002668CA">
        <w:t xml:space="preserve">                              [ 22.6995696425  ,   3.47213363655 ,  12.4895290222  ],</w:t>
      </w:r>
    </w:p>
    <w:p w14:paraId="2010FF2E" w14:textId="77777777" w:rsidR="00822BEC" w:rsidRPr="002668CA" w:rsidRDefault="00822BEC" w:rsidP="00822BEC">
      <w:pPr>
        <w:rPr>
          <w:rFonts w:hint="eastAsia"/>
        </w:rPr>
      </w:pPr>
      <w:r w:rsidRPr="002668CA">
        <w:t xml:space="preserve">                              [  6.1311640143  ,   5.66333270075 ,  12.4895290222  ],</w:t>
      </w:r>
    </w:p>
    <w:p w14:paraId="471A5603" w14:textId="77777777" w:rsidR="00822BEC" w:rsidRPr="002668CA" w:rsidRDefault="00822BEC" w:rsidP="00822BEC">
      <w:pPr>
        <w:rPr>
          <w:rFonts w:hint="eastAsia"/>
        </w:rPr>
      </w:pPr>
      <w:r w:rsidRPr="002668CA">
        <w:t xml:space="preserve">                              [ 11.2323693633  ,   5.64161562925 ,  12.4905284729  ],</w:t>
      </w:r>
    </w:p>
    <w:p w14:paraId="586283CF" w14:textId="77777777" w:rsidR="00822BEC" w:rsidRPr="002668CA" w:rsidRDefault="00822BEC" w:rsidP="00822BEC">
      <w:pPr>
        <w:rPr>
          <w:rFonts w:hint="eastAsia"/>
        </w:rPr>
      </w:pPr>
      <w:r w:rsidRPr="002668CA">
        <w:t xml:space="preserve">                              [ 15.0495786071  ,   7.92506670955 ,  12.4905284729  ],</w:t>
      </w:r>
    </w:p>
    <w:p w14:paraId="56678A6B" w14:textId="77777777" w:rsidR="00822BEC" w:rsidRPr="002668CA" w:rsidRDefault="00822BEC" w:rsidP="00822BEC">
      <w:pPr>
        <w:rPr>
          <w:rFonts w:hint="eastAsia"/>
        </w:rPr>
      </w:pPr>
      <w:r w:rsidRPr="002668CA">
        <w:t xml:space="preserve">                              [ 16.3312396407  ,   5.66633391385 ,  12.4955276337  ],</w:t>
      </w:r>
    </w:p>
    <w:p w14:paraId="5D360C20" w14:textId="77777777" w:rsidR="00822BEC" w:rsidRPr="002668CA" w:rsidRDefault="00822BEC" w:rsidP="00822BEC">
      <w:pPr>
        <w:rPr>
          <w:rFonts w:hint="eastAsia"/>
        </w:rPr>
      </w:pPr>
      <w:r w:rsidRPr="002668CA">
        <w:t xml:space="preserve">                              [ 12.4942387939  ,   7.92612671855 ,  12.4975284424  ],</w:t>
      </w:r>
    </w:p>
    <w:p w14:paraId="7D7C1EFB" w14:textId="77777777" w:rsidR="00822BEC" w:rsidRPr="002668CA" w:rsidRDefault="00822BEC" w:rsidP="00822BEC">
      <w:pPr>
        <w:rPr>
          <w:rFonts w:hint="eastAsia"/>
        </w:rPr>
      </w:pPr>
      <w:r w:rsidRPr="002668CA">
        <w:t xml:space="preserve">                              [  7.3850778937  ,   7.88640093805 ,  12.5115283813  ],</w:t>
      </w:r>
    </w:p>
    <w:p w14:paraId="1DBD90F3" w14:textId="77777777" w:rsidR="00822BEC" w:rsidRPr="002668CA" w:rsidRDefault="00822BEC" w:rsidP="00822BEC">
      <w:pPr>
        <w:rPr>
          <w:rFonts w:hint="eastAsia"/>
        </w:rPr>
      </w:pPr>
      <w:r w:rsidRPr="002668CA">
        <w:t xml:space="preserve">                              [ 13.782109201   ,   5.64143872265 ,  12.5155280914  ],</w:t>
      </w:r>
    </w:p>
    <w:p w14:paraId="0C6E873B" w14:textId="77777777" w:rsidR="00822BEC" w:rsidRPr="002668CA" w:rsidRDefault="00822BEC" w:rsidP="00822BEC">
      <w:pPr>
        <w:rPr>
          <w:rFonts w:hint="eastAsia"/>
        </w:rPr>
      </w:pPr>
      <w:r w:rsidRPr="002668CA">
        <w:t xml:space="preserve">                              [ 18.8853091598  ,   5.66854071625 ,  12.5215286102  ],</w:t>
      </w:r>
    </w:p>
    <w:p w14:paraId="0746AAD1" w14:textId="77777777" w:rsidR="00822BEC" w:rsidRPr="002668CA" w:rsidRDefault="00822BEC" w:rsidP="00822BEC">
      <w:pPr>
        <w:rPr>
          <w:rFonts w:hint="eastAsia"/>
        </w:rPr>
      </w:pPr>
      <w:r w:rsidRPr="002668CA">
        <w:t xml:space="preserve">                              [ 12.9113587737  ,   8.13729310035 ,  14.6945289459  ],</w:t>
      </w:r>
    </w:p>
    <w:p w14:paraId="3D13D93C" w14:textId="77777777" w:rsidR="00822BEC" w:rsidRPr="002668CA" w:rsidRDefault="00822BEC" w:rsidP="00822BEC">
      <w:pPr>
        <w:rPr>
          <w:rFonts w:hint="eastAsia"/>
        </w:rPr>
      </w:pPr>
      <w:r w:rsidRPr="002668CA">
        <w:t xml:space="preserve">                              [ 13.0834893584  ,   5.30659270285 ,  14.7055286255  ],</w:t>
      </w:r>
    </w:p>
    <w:p w14:paraId="3D81AD50" w14:textId="77777777" w:rsidR="00822BEC" w:rsidRPr="002668CA" w:rsidRDefault="00822BEC" w:rsidP="00822BEC">
      <w:pPr>
        <w:rPr>
          <w:rFonts w:hint="eastAsia"/>
        </w:rPr>
      </w:pPr>
      <w:r w:rsidRPr="002668CA">
        <w:t xml:space="preserve">                              [ 14.2906188369  ,   6.06438851355 ,  14.7895282593  ],</w:t>
      </w:r>
    </w:p>
    <w:p w14:paraId="32E299B9" w14:textId="77777777" w:rsidR="00822BEC" w:rsidRPr="002668CA" w:rsidRDefault="00822BEC" w:rsidP="00822BEC">
      <w:pPr>
        <w:rPr>
          <w:rFonts w:hint="eastAsia"/>
        </w:rPr>
      </w:pPr>
      <w:r w:rsidRPr="002668CA">
        <w:t xml:space="preserve">                              [ 14.2116689086  ,   7.51756691935 ,  14.8045276489  ],</w:t>
      </w:r>
    </w:p>
    <w:p w14:paraId="3A3028DF" w14:textId="77777777" w:rsidR="00822BEC" w:rsidRPr="002668CA" w:rsidRDefault="00822BEC" w:rsidP="00822BEC">
      <w:pPr>
        <w:rPr>
          <w:rFonts w:hint="eastAsia"/>
        </w:rPr>
      </w:pPr>
      <w:r w:rsidRPr="002668CA">
        <w:t xml:space="preserve">                              [ 11.7043790221  ,   7.37817263605 ,  14.8075279083  ],</w:t>
      </w:r>
    </w:p>
    <w:p w14:paraId="649CC49B" w14:textId="77777777" w:rsidR="00822BEC" w:rsidRPr="002668CA" w:rsidRDefault="00822BEC" w:rsidP="00822BEC">
      <w:pPr>
        <w:rPr>
          <w:rFonts w:hint="eastAsia"/>
        </w:rPr>
      </w:pPr>
      <w:r w:rsidRPr="002668CA">
        <w:t xml:space="preserve">                              [ 11.7805384994  ,   5.92631888395 ,  14.8165286865  ],</w:t>
      </w:r>
    </w:p>
    <w:p w14:paraId="6D2F6717" w14:textId="77777777" w:rsidR="00822BEC" w:rsidRPr="002668CA" w:rsidRDefault="00822BEC" w:rsidP="00822BEC">
      <w:pPr>
        <w:rPr>
          <w:rFonts w:hint="eastAsia"/>
        </w:rPr>
      </w:pPr>
      <w:r w:rsidRPr="002668CA">
        <w:t xml:space="preserve">                              [ 15.5819491744  ,   5.43795371055 ,  14.8685287323  ],</w:t>
      </w:r>
    </w:p>
    <w:p w14:paraId="4E92D610" w14:textId="77777777" w:rsidR="00822BEC" w:rsidRPr="002668CA" w:rsidRDefault="00822BEC" w:rsidP="00822BEC">
      <w:pPr>
        <w:rPr>
          <w:rFonts w:hint="eastAsia"/>
        </w:rPr>
      </w:pPr>
      <w:r w:rsidRPr="002668CA">
        <w:t xml:space="preserve">                              [ 13.1451587081  ,   4.23010659225 ,  14.8795284119  ],</w:t>
      </w:r>
    </w:p>
    <w:p w14:paraId="722B15A0" w14:textId="77777777" w:rsidR="00822BEC" w:rsidRPr="002668CA" w:rsidRDefault="00822BEC" w:rsidP="00822BEC">
      <w:pPr>
        <w:rPr>
          <w:rFonts w:hint="eastAsia"/>
        </w:rPr>
      </w:pPr>
      <w:r w:rsidRPr="002668CA">
        <w:t xml:space="preserve">                              [ 10.417589128   ,   8.00381302835 ,  14.8825286713  ],</w:t>
      </w:r>
    </w:p>
    <w:p w14:paraId="79E997F4" w14:textId="77777777" w:rsidR="00822BEC" w:rsidRPr="002668CA" w:rsidRDefault="00822BEC" w:rsidP="00822BEC">
      <w:pPr>
        <w:rPr>
          <w:rFonts w:hint="eastAsia"/>
        </w:rPr>
      </w:pPr>
      <w:r w:rsidRPr="002668CA">
        <w:t xml:space="preserve">                              [ 12.8526391387  ,   9.21148419385 ,  14.8825286713  ],</w:t>
      </w:r>
    </w:p>
    <w:p w14:paraId="11775D29" w14:textId="77777777" w:rsidR="00822BEC" w:rsidRPr="002668CA" w:rsidRDefault="00822BEC" w:rsidP="00822BEC">
      <w:pPr>
        <w:rPr>
          <w:rFonts w:hint="eastAsia"/>
        </w:rPr>
      </w:pPr>
      <w:r w:rsidRPr="002668CA">
        <w:t xml:space="preserve">                              [ 15.3983086944  ,   8.28154206275 ,  14.9235290375  ],</w:t>
      </w:r>
    </w:p>
    <w:p w14:paraId="2B3DA891" w14:textId="77777777" w:rsidR="00822BEC" w:rsidRPr="002668CA" w:rsidRDefault="00822BEC" w:rsidP="00822BEC">
      <w:pPr>
        <w:rPr>
          <w:rFonts w:hint="eastAsia"/>
        </w:rPr>
      </w:pPr>
      <w:r w:rsidRPr="002668CA">
        <w:t xml:space="preserve">                              [ 15.6352185607  ,   4.35131478315 ,  14.9445289459  ],</w:t>
      </w:r>
    </w:p>
    <w:p w14:paraId="77787EC4" w14:textId="77777777" w:rsidR="00822BEC" w:rsidRPr="002668CA" w:rsidRDefault="00822BEC" w:rsidP="00822BEC">
      <w:pPr>
        <w:rPr>
          <w:rFonts w:hint="eastAsia"/>
        </w:rPr>
      </w:pPr>
      <w:r w:rsidRPr="002668CA">
        <w:t xml:space="preserve">                              [ 10.3650893569  ,   9.09159970285 ,  </w:t>
      </w:r>
      <w:r w:rsidRPr="002668CA">
        <w:lastRenderedPageBreak/>
        <w:t>14.948528656   ],</w:t>
      </w:r>
    </w:p>
    <w:p w14:paraId="64A418F7" w14:textId="77777777" w:rsidR="00822BEC" w:rsidRPr="002668CA" w:rsidRDefault="00822BEC" w:rsidP="00822BEC">
      <w:pPr>
        <w:rPr>
          <w:rFonts w:hint="eastAsia"/>
        </w:rPr>
      </w:pPr>
      <w:r w:rsidRPr="002668CA">
        <w:t xml:space="preserve">                              [ 10.596439302   ,   5.16322684295 ,  14.9615272369  ],</w:t>
      </w:r>
    </w:p>
    <w:p w14:paraId="065EAE00" w14:textId="77777777" w:rsidR="00822BEC" w:rsidRPr="002668CA" w:rsidRDefault="00822BEC" w:rsidP="00822BEC">
      <w:pPr>
        <w:rPr>
          <w:rFonts w:hint="eastAsia"/>
        </w:rPr>
      </w:pPr>
      <w:r w:rsidRPr="002668CA">
        <w:t xml:space="preserve">                              [ 15.3206786513  ,   9.36659169205 ,  15.012527832   ],</w:t>
      </w:r>
    </w:p>
    <w:p w14:paraId="7945E98C" w14:textId="77777777" w:rsidR="00822BEC" w:rsidRPr="002668CA" w:rsidRDefault="00822BEC" w:rsidP="00822BEC">
      <w:pPr>
        <w:rPr>
          <w:rFonts w:hint="eastAsia"/>
        </w:rPr>
      </w:pPr>
      <w:r w:rsidRPr="002668CA">
        <w:t xml:space="preserve">                              [ 16.7231788039  ,   6.23574090005 ,  15.0285285797  ],</w:t>
      </w:r>
    </w:p>
    <w:p w14:paraId="0A1D9EDE" w14:textId="77777777" w:rsidR="00822BEC" w:rsidRPr="002668CA" w:rsidRDefault="00822BEC" w:rsidP="00822BEC">
      <w:pPr>
        <w:rPr>
          <w:rFonts w:hint="eastAsia"/>
        </w:rPr>
      </w:pPr>
      <w:r w:rsidRPr="002668CA">
        <w:t xml:space="preserve">                              [ 10.6747292876  ,   4.07702851295 ,  15.0385288086  ],</w:t>
      </w:r>
    </w:p>
    <w:p w14:paraId="2D6459A1" w14:textId="77777777" w:rsidR="00822BEC" w:rsidRPr="002668CA" w:rsidRDefault="00822BEC" w:rsidP="00822BEC">
      <w:pPr>
        <w:rPr>
          <w:rFonts w:hint="eastAsia"/>
        </w:rPr>
      </w:pPr>
      <w:r w:rsidRPr="002668CA">
        <w:t xml:space="preserve">                              [  9.2784489989  ,   7.20770382885 ,  15.0655273285  ],</w:t>
      </w:r>
    </w:p>
    <w:p w14:paraId="7DCF4B0E" w14:textId="77777777" w:rsidR="00822BEC" w:rsidRPr="002668CA" w:rsidRDefault="00822BEC" w:rsidP="00822BEC">
      <w:pPr>
        <w:rPr>
          <w:rFonts w:hint="eastAsia"/>
        </w:rPr>
      </w:pPr>
      <w:r w:rsidRPr="002668CA">
        <w:t xml:space="preserve">                              [ 18.5574797988  ,   5.63216996195 ,  15.0765289154  ],</w:t>
      </w:r>
    </w:p>
    <w:p w14:paraId="147F4290" w14:textId="77777777" w:rsidR="00822BEC" w:rsidRPr="002668CA" w:rsidRDefault="00822BEC" w:rsidP="00822BEC">
      <w:pPr>
        <w:rPr>
          <w:rFonts w:hint="eastAsia"/>
        </w:rPr>
      </w:pPr>
      <w:r w:rsidRPr="002668CA">
        <w:t xml:space="preserve">                              [  7.4520000815  ,   7.82098460205 ,  15.0765289154  ],</w:t>
      </w:r>
    </w:p>
    <w:p w14:paraId="71294622" w14:textId="77777777" w:rsidR="00822BEC" w:rsidRPr="002668CA" w:rsidRDefault="00822BEC" w:rsidP="00822BEC">
      <w:pPr>
        <w:rPr>
          <w:rFonts w:hint="eastAsia"/>
        </w:rPr>
      </w:pPr>
      <w:r w:rsidRPr="002668CA">
        <w:t xml:space="preserve">                              [ 16.6632880569  ,   7.65307688715 ,  15.0855277863  ],</w:t>
      </w:r>
    </w:p>
    <w:p w14:paraId="57746C8D" w14:textId="77777777" w:rsidR="00822BEC" w:rsidRPr="002668CA" w:rsidRDefault="00822BEC" w:rsidP="00822BEC">
      <w:pPr>
        <w:rPr>
          <w:rFonts w:hint="eastAsia"/>
        </w:rPr>
      </w:pPr>
      <w:r w:rsidRPr="002668CA">
        <w:t xml:space="preserve">                              [  9.33115381    ,   5.79116177565 ,  15.1165279236  ],</w:t>
      </w:r>
    </w:p>
    <w:p w14:paraId="28755423" w14:textId="77777777" w:rsidR="00822BEC" w:rsidRPr="002668CA" w:rsidRDefault="00822BEC" w:rsidP="00822BEC">
      <w:pPr>
        <w:rPr>
          <w:rFonts w:hint="eastAsia"/>
        </w:rPr>
      </w:pPr>
      <w:r w:rsidRPr="002668CA">
        <w:t xml:space="preserve">                              [ 17.938159883   ,   8.30096364025 ,  15.2335285034  ],</w:t>
      </w:r>
    </w:p>
    <w:p w14:paraId="3829804F" w14:textId="77777777" w:rsidR="00822BEC" w:rsidRPr="002668CA" w:rsidRDefault="00822BEC" w:rsidP="00822BEC">
      <w:pPr>
        <w:rPr>
          <w:rFonts w:hint="eastAsia"/>
        </w:rPr>
      </w:pPr>
      <w:r w:rsidRPr="002668CA">
        <w:t xml:space="preserve">                              [  8.0496606231  ,   5.14910197265 ,  15.2535289612  ],</w:t>
      </w:r>
    </w:p>
    <w:p w14:paraId="2B2C1604" w14:textId="77777777" w:rsidR="00822BEC" w:rsidRPr="002668CA" w:rsidRDefault="00822BEC" w:rsidP="00822BEC">
      <w:pPr>
        <w:rPr>
          <w:rFonts w:hint="eastAsia"/>
        </w:rPr>
      </w:pPr>
      <w:r w:rsidRPr="002668CA">
        <w:t xml:space="preserve">                              [  6.9623531699  ,   5.97760987285 ,  15.2735275116  ],</w:t>
      </w:r>
    </w:p>
    <w:p w14:paraId="55555D96" w14:textId="77777777" w:rsidR="00822BEC" w:rsidRPr="002668CA" w:rsidRDefault="00822BEC" w:rsidP="00822BEC">
      <w:pPr>
        <w:rPr>
          <w:rFonts w:hint="eastAsia"/>
        </w:rPr>
      </w:pPr>
      <w:r w:rsidRPr="002668CA">
        <w:t xml:space="preserve">                              [ 19.0282687545  ,   7.47607493405 ,  15.2755283203  ],</w:t>
      </w:r>
    </w:p>
    <w:p w14:paraId="46F41DEE" w14:textId="77777777" w:rsidR="00822BEC" w:rsidRPr="002668CA" w:rsidRDefault="00822BEC" w:rsidP="00822BEC">
      <w:pPr>
        <w:rPr>
          <w:rFonts w:hint="eastAsia"/>
        </w:rPr>
      </w:pPr>
      <w:r w:rsidRPr="002668CA">
        <w:t xml:space="preserve">                              [ 18.033359468   ,   9.38680768015 ,  15.2845290985  ],</w:t>
      </w:r>
    </w:p>
    <w:p w14:paraId="1E2D1685" w14:textId="77777777" w:rsidR="00822BEC" w:rsidRPr="002668CA" w:rsidRDefault="00822BEC" w:rsidP="00822BEC">
      <w:pPr>
        <w:rPr>
          <w:rFonts w:hint="eastAsia"/>
        </w:rPr>
      </w:pPr>
      <w:r w:rsidRPr="002668CA">
        <w:t xml:space="preserve">                              [  7.9491547942  ,   4.06396365165 ,  15.3125289764  ],</w:t>
      </w:r>
    </w:p>
    <w:p w14:paraId="42C5A4BD" w14:textId="77777777" w:rsidR="00822BEC" w:rsidRPr="002668CA" w:rsidRDefault="00822BEC" w:rsidP="00822BEC">
      <w:pPr>
        <w:rPr>
          <w:rFonts w:hint="eastAsia"/>
        </w:rPr>
      </w:pPr>
      <w:r w:rsidRPr="002668CA">
        <w:t xml:space="preserve">                              [ 20.0781096816  ,   7.74285674095 ,  15.3655284729  ],</w:t>
      </w:r>
    </w:p>
    <w:p w14:paraId="334DB7E2" w14:textId="77777777" w:rsidR="00822BEC" w:rsidRPr="002668CA" w:rsidRDefault="00822BEC" w:rsidP="00822BEC">
      <w:pPr>
        <w:rPr>
          <w:rFonts w:hint="eastAsia"/>
        </w:rPr>
      </w:pPr>
      <w:r w:rsidRPr="002668CA">
        <w:t xml:space="preserve">                              [  5.9118980765  ,   5.71859574325 ,  15.3735278931  ],</w:t>
      </w:r>
    </w:p>
    <w:p w14:paraId="47942F0B" w14:textId="77777777" w:rsidR="00822BEC" w:rsidRPr="002668CA" w:rsidRDefault="00822BEC" w:rsidP="00822BEC">
      <w:pPr>
        <w:rPr>
          <w:rFonts w:hint="eastAsia"/>
        </w:rPr>
      </w:pPr>
      <w:r w:rsidRPr="002668CA">
        <w:t xml:space="preserve">                              [ 11.2303        ,   7.916629960267,  18.4203265991  ],</w:t>
      </w:r>
    </w:p>
    <w:p w14:paraId="1ADD9FF3" w14:textId="77777777" w:rsidR="00822BEC" w:rsidRPr="002668CA" w:rsidRDefault="00822BEC" w:rsidP="00822BEC">
      <w:pPr>
        <w:rPr>
          <w:rFonts w:hint="eastAsia"/>
        </w:rPr>
      </w:pPr>
      <w:r w:rsidRPr="002668CA">
        <w:t xml:space="preserve">                              [ 11.2303        ,   6.109279801567,  20.2276767578  ],</w:t>
      </w:r>
    </w:p>
    <w:p w14:paraId="434DF6C8" w14:textId="77777777" w:rsidR="00822BEC" w:rsidRPr="002668CA" w:rsidRDefault="00822BEC" w:rsidP="00822BEC">
      <w:pPr>
        <w:rPr>
          <w:rFonts w:hint="eastAsia"/>
        </w:rPr>
      </w:pPr>
      <w:r w:rsidRPr="002668CA">
        <w:t xml:space="preserve">                              [  9.4229498413  ,   7.916629960267,  20.2276767578  ],</w:t>
      </w:r>
    </w:p>
    <w:p w14:paraId="210137C4" w14:textId="77777777" w:rsidR="00822BEC" w:rsidRPr="002668CA" w:rsidRDefault="00822BEC" w:rsidP="00822BEC">
      <w:pPr>
        <w:rPr>
          <w:rFonts w:hint="eastAsia"/>
        </w:rPr>
      </w:pPr>
      <w:r w:rsidRPr="002668CA">
        <w:t xml:space="preserve">                              [ 13.0376501587  ,   7.916629960267,  20.2276767578  ],</w:t>
      </w:r>
    </w:p>
    <w:p w14:paraId="46C51D44" w14:textId="77777777" w:rsidR="00822BEC" w:rsidRPr="002668CA" w:rsidRDefault="00822BEC" w:rsidP="00822BEC">
      <w:pPr>
        <w:rPr>
          <w:rFonts w:hint="eastAsia"/>
        </w:rPr>
      </w:pPr>
      <w:r w:rsidRPr="002668CA">
        <w:t xml:space="preserve">                              [ 11.2303        ,   9.723980118967,  </w:t>
      </w:r>
      <w:r w:rsidRPr="002668CA">
        <w:lastRenderedPageBreak/>
        <w:t>20.2276767578  ],</w:t>
      </w:r>
    </w:p>
    <w:p w14:paraId="130082FC" w14:textId="77777777" w:rsidR="00822BEC" w:rsidRPr="002668CA" w:rsidRDefault="00822BEC" w:rsidP="00822BEC">
      <w:pPr>
        <w:rPr>
          <w:rFonts w:hint="eastAsia"/>
        </w:rPr>
      </w:pPr>
      <w:r w:rsidRPr="002668CA">
        <w:t xml:space="preserve">                              [ 11.2303        ,   4.301929881267,  22.0350269165  ],</w:t>
      </w:r>
    </w:p>
    <w:p w14:paraId="15ADC9C0" w14:textId="77777777" w:rsidR="00822BEC" w:rsidRPr="002668CA" w:rsidRDefault="00822BEC" w:rsidP="00822BEC">
      <w:pPr>
        <w:rPr>
          <w:rFonts w:hint="eastAsia"/>
        </w:rPr>
      </w:pPr>
      <w:r w:rsidRPr="002668CA">
        <w:t xml:space="preserve">                              [  9.4229498413  ,   6.109279801567,  22.0350269165  ],</w:t>
      </w:r>
    </w:p>
    <w:p w14:paraId="47219A2D" w14:textId="77777777" w:rsidR="00822BEC" w:rsidRPr="002668CA" w:rsidRDefault="00822BEC" w:rsidP="00822BEC">
      <w:pPr>
        <w:rPr>
          <w:rFonts w:hint="eastAsia"/>
        </w:rPr>
      </w:pPr>
      <w:r w:rsidRPr="002668CA">
        <w:t xml:space="preserve">                              [ 13.0376501587  ,   6.109279801567,  22.0350269165  ],</w:t>
      </w:r>
    </w:p>
    <w:p w14:paraId="6F247880" w14:textId="77777777" w:rsidR="00822BEC" w:rsidRPr="002668CA" w:rsidRDefault="00822BEC" w:rsidP="00822BEC">
      <w:pPr>
        <w:rPr>
          <w:rFonts w:hint="eastAsia"/>
        </w:rPr>
      </w:pPr>
      <w:r w:rsidRPr="002668CA">
        <w:t xml:space="preserve">                              [ 11.2303        ,   7.916629960267,  22.0350269165  ],</w:t>
      </w:r>
    </w:p>
    <w:p w14:paraId="652FC3A1" w14:textId="77777777" w:rsidR="00822BEC" w:rsidRPr="002668CA" w:rsidRDefault="00822BEC" w:rsidP="00822BEC">
      <w:pPr>
        <w:rPr>
          <w:rFonts w:hint="eastAsia"/>
        </w:rPr>
      </w:pPr>
      <w:r w:rsidRPr="002668CA">
        <w:t xml:space="preserve">                              [  9.4229498413  ,   9.723980118967,  22.0350269165  ],</w:t>
      </w:r>
    </w:p>
    <w:p w14:paraId="7470DE83" w14:textId="77777777" w:rsidR="00822BEC" w:rsidRPr="002668CA" w:rsidRDefault="00822BEC" w:rsidP="00822BEC">
      <w:pPr>
        <w:rPr>
          <w:rFonts w:hint="eastAsia"/>
        </w:rPr>
      </w:pPr>
      <w:r w:rsidRPr="002668CA">
        <w:t xml:space="preserve">                              [ 13.0376501587  ,   9.723980118967,  22.0350269165  ],</w:t>
      </w:r>
    </w:p>
    <w:p w14:paraId="29153E6E" w14:textId="77777777" w:rsidR="00822BEC" w:rsidRPr="002668CA" w:rsidRDefault="00822BEC" w:rsidP="00822BEC">
      <w:pPr>
        <w:rPr>
          <w:rFonts w:hint="eastAsia"/>
        </w:rPr>
      </w:pPr>
      <w:r w:rsidRPr="002668CA">
        <w:t xml:space="preserve">                              [ 11.2303        ,  11.531330277667,  22.0350269165  ],</w:t>
      </w:r>
    </w:p>
    <w:p w14:paraId="2F08B8BC" w14:textId="77777777" w:rsidR="00822BEC" w:rsidRPr="002668CA" w:rsidRDefault="00822BEC" w:rsidP="00822BEC">
      <w:pPr>
        <w:rPr>
          <w:rFonts w:hint="eastAsia"/>
        </w:rPr>
      </w:pPr>
      <w:r w:rsidRPr="002668CA">
        <w:t xml:space="preserve">                              [  9.4229498413  ,   4.301929881267,  23.8423770752  ],</w:t>
      </w:r>
    </w:p>
    <w:p w14:paraId="7CA3D5AA" w14:textId="77777777" w:rsidR="00822BEC" w:rsidRPr="002668CA" w:rsidRDefault="00822BEC" w:rsidP="00822BEC">
      <w:pPr>
        <w:rPr>
          <w:rFonts w:hint="eastAsia"/>
        </w:rPr>
      </w:pPr>
      <w:r w:rsidRPr="002668CA">
        <w:t xml:space="preserve">                              [ 13.0376501587  ,   4.301929881267,  23.8423770752  ],</w:t>
      </w:r>
    </w:p>
    <w:p w14:paraId="3448E500" w14:textId="77777777" w:rsidR="00822BEC" w:rsidRPr="002668CA" w:rsidRDefault="00822BEC" w:rsidP="00822BEC">
      <w:pPr>
        <w:rPr>
          <w:rFonts w:hint="eastAsia"/>
        </w:rPr>
      </w:pPr>
      <w:r w:rsidRPr="002668CA">
        <w:t xml:space="preserve">                              [ 11.2303        ,   6.109279801567,  23.8423770752  ],</w:t>
      </w:r>
    </w:p>
    <w:p w14:paraId="6B860FC8" w14:textId="77777777" w:rsidR="00822BEC" w:rsidRPr="002668CA" w:rsidRDefault="00822BEC" w:rsidP="00822BEC">
      <w:pPr>
        <w:rPr>
          <w:rFonts w:hint="eastAsia"/>
        </w:rPr>
      </w:pPr>
      <w:r w:rsidRPr="002668CA">
        <w:t xml:space="preserve">                              [  9.4229498413  ,   7.916629960267,  23.8423770752  ],</w:t>
      </w:r>
    </w:p>
    <w:p w14:paraId="1118633F" w14:textId="77777777" w:rsidR="00822BEC" w:rsidRPr="002668CA" w:rsidRDefault="00822BEC" w:rsidP="00822BEC">
      <w:pPr>
        <w:rPr>
          <w:rFonts w:hint="eastAsia"/>
        </w:rPr>
      </w:pPr>
      <w:r w:rsidRPr="002668CA">
        <w:t xml:space="preserve">                              [ 13.0376501587  ,   7.916629960267,  23.8423770752  ],</w:t>
      </w:r>
    </w:p>
    <w:p w14:paraId="6FA41777" w14:textId="77777777" w:rsidR="00822BEC" w:rsidRPr="002668CA" w:rsidRDefault="00822BEC" w:rsidP="00822BEC">
      <w:pPr>
        <w:rPr>
          <w:rFonts w:hint="eastAsia"/>
        </w:rPr>
      </w:pPr>
      <w:r w:rsidRPr="002668CA">
        <w:t xml:space="preserve">                              [ 11.2303        ,   9.723980118967,  23.8423770752  ],</w:t>
      </w:r>
    </w:p>
    <w:p w14:paraId="05251730" w14:textId="77777777" w:rsidR="00822BEC" w:rsidRPr="002668CA" w:rsidRDefault="00822BEC" w:rsidP="00822BEC">
      <w:pPr>
        <w:rPr>
          <w:rFonts w:hint="eastAsia"/>
        </w:rPr>
      </w:pPr>
      <w:r w:rsidRPr="002668CA">
        <w:t xml:space="preserve">                              [  9.4229498413  ,  11.531330277667,  23.8423770752  ],</w:t>
      </w:r>
    </w:p>
    <w:p w14:paraId="7AF72FBA" w14:textId="77777777" w:rsidR="00822BEC" w:rsidRPr="002668CA" w:rsidRDefault="00822BEC" w:rsidP="00822BEC">
      <w:pPr>
        <w:rPr>
          <w:rFonts w:hint="eastAsia"/>
        </w:rPr>
      </w:pPr>
      <w:r w:rsidRPr="002668CA">
        <w:t xml:space="preserve">                              [ 13.0376501587  ,  11.531330277667,  23.8423770752  ],</w:t>
      </w:r>
    </w:p>
    <w:p w14:paraId="77EEE19C" w14:textId="77777777" w:rsidR="00822BEC" w:rsidRPr="002668CA" w:rsidRDefault="00822BEC" w:rsidP="00822BEC">
      <w:pPr>
        <w:rPr>
          <w:rFonts w:hint="eastAsia"/>
        </w:rPr>
      </w:pPr>
      <w:r w:rsidRPr="002668CA">
        <w:t xml:space="preserve">                              [ 11.2303        ,   4.301929881267,  25.6497272339  ],</w:t>
      </w:r>
    </w:p>
    <w:p w14:paraId="2252255F" w14:textId="77777777" w:rsidR="00822BEC" w:rsidRPr="002668CA" w:rsidRDefault="00822BEC" w:rsidP="00822BEC">
      <w:pPr>
        <w:rPr>
          <w:rFonts w:hint="eastAsia"/>
        </w:rPr>
      </w:pPr>
      <w:r w:rsidRPr="002668CA">
        <w:t xml:space="preserve">                              [  9.4229498413  ,   6.109279801567,  25.6497272339  ],</w:t>
      </w:r>
    </w:p>
    <w:p w14:paraId="44705F30" w14:textId="77777777" w:rsidR="00822BEC" w:rsidRPr="002668CA" w:rsidRDefault="00822BEC" w:rsidP="00822BEC">
      <w:pPr>
        <w:rPr>
          <w:rFonts w:hint="eastAsia"/>
        </w:rPr>
      </w:pPr>
      <w:r w:rsidRPr="002668CA">
        <w:t xml:space="preserve">                              [ 13.0376501587  ,   6.109279801567,  25.6497272339  ],</w:t>
      </w:r>
    </w:p>
    <w:p w14:paraId="26009EB0" w14:textId="77777777" w:rsidR="00822BEC" w:rsidRPr="002668CA" w:rsidRDefault="00822BEC" w:rsidP="00822BEC">
      <w:pPr>
        <w:rPr>
          <w:rFonts w:hint="eastAsia"/>
        </w:rPr>
      </w:pPr>
      <w:r w:rsidRPr="002668CA">
        <w:t xml:space="preserve">                              [ 11.2303        ,   7.916629960267,  25.6497272339  ],</w:t>
      </w:r>
    </w:p>
    <w:p w14:paraId="00D48F26" w14:textId="77777777" w:rsidR="00822BEC" w:rsidRPr="002668CA" w:rsidRDefault="00822BEC" w:rsidP="00822BEC">
      <w:pPr>
        <w:rPr>
          <w:rFonts w:hint="eastAsia"/>
        </w:rPr>
      </w:pPr>
      <w:r w:rsidRPr="002668CA">
        <w:t xml:space="preserve">                              [  9.4229498413  ,   9.723980118967,  25.6497272339  ],</w:t>
      </w:r>
    </w:p>
    <w:p w14:paraId="758443AC" w14:textId="77777777" w:rsidR="00822BEC" w:rsidRPr="002668CA" w:rsidRDefault="00822BEC" w:rsidP="00822BEC">
      <w:pPr>
        <w:rPr>
          <w:rFonts w:hint="eastAsia"/>
        </w:rPr>
      </w:pPr>
      <w:r w:rsidRPr="002668CA">
        <w:t xml:space="preserve">                              [ 13.0376501587  ,   9.723980118967,  25.6497272339  ],</w:t>
      </w:r>
    </w:p>
    <w:p w14:paraId="6E251764" w14:textId="77777777" w:rsidR="00822BEC" w:rsidRPr="002668CA" w:rsidRDefault="00822BEC" w:rsidP="00822BEC">
      <w:pPr>
        <w:rPr>
          <w:rFonts w:hint="eastAsia"/>
        </w:rPr>
      </w:pPr>
      <w:r w:rsidRPr="002668CA">
        <w:t xml:space="preserve">                              [ 11.2303        ,  11.531330277667,  </w:t>
      </w:r>
      <w:r w:rsidRPr="002668CA">
        <w:lastRenderedPageBreak/>
        <w:t>25.6497272339  ],</w:t>
      </w:r>
    </w:p>
    <w:p w14:paraId="1FFF5117" w14:textId="77777777" w:rsidR="00822BEC" w:rsidRPr="002668CA" w:rsidRDefault="00822BEC" w:rsidP="00822BEC">
      <w:pPr>
        <w:rPr>
          <w:rFonts w:hint="eastAsia"/>
        </w:rPr>
      </w:pPr>
      <w:r w:rsidRPr="002668CA">
        <w:t xml:space="preserve">                              [  9.4229498413  ,   4.301929881267,  27.4570773926  ],</w:t>
      </w:r>
    </w:p>
    <w:p w14:paraId="20D69947" w14:textId="77777777" w:rsidR="00822BEC" w:rsidRPr="002668CA" w:rsidRDefault="00822BEC" w:rsidP="00822BEC">
      <w:pPr>
        <w:rPr>
          <w:rFonts w:hint="eastAsia"/>
        </w:rPr>
      </w:pPr>
      <w:r w:rsidRPr="002668CA">
        <w:t xml:space="preserve">                              [ 13.0376501587  ,   4.301929881267,  27.4570773926  ],</w:t>
      </w:r>
    </w:p>
    <w:p w14:paraId="63C2FBED" w14:textId="77777777" w:rsidR="00822BEC" w:rsidRPr="002668CA" w:rsidRDefault="00822BEC" w:rsidP="00822BEC">
      <w:pPr>
        <w:rPr>
          <w:rFonts w:hint="eastAsia"/>
        </w:rPr>
      </w:pPr>
      <w:r w:rsidRPr="002668CA">
        <w:t xml:space="preserve">                              [ 11.2303        ,   6.109279801567,  27.4570773926  ],</w:t>
      </w:r>
    </w:p>
    <w:p w14:paraId="4A47A9B5" w14:textId="77777777" w:rsidR="00822BEC" w:rsidRPr="002668CA" w:rsidRDefault="00822BEC" w:rsidP="00822BEC">
      <w:pPr>
        <w:rPr>
          <w:rFonts w:hint="eastAsia"/>
        </w:rPr>
      </w:pPr>
      <w:r w:rsidRPr="002668CA">
        <w:t xml:space="preserve">                              [  9.4229498413  ,   7.916629960267,  27.4570773926  ],</w:t>
      </w:r>
    </w:p>
    <w:p w14:paraId="3A467333" w14:textId="77777777" w:rsidR="00822BEC" w:rsidRPr="002668CA" w:rsidRDefault="00822BEC" w:rsidP="00822BEC">
      <w:pPr>
        <w:rPr>
          <w:rFonts w:hint="eastAsia"/>
        </w:rPr>
      </w:pPr>
      <w:r w:rsidRPr="002668CA">
        <w:t xml:space="preserve">                              [ 13.0376501587  ,   7.916629960267,  27.4570773926  ],</w:t>
      </w:r>
    </w:p>
    <w:p w14:paraId="3BBE3B54" w14:textId="77777777" w:rsidR="00822BEC" w:rsidRPr="002668CA" w:rsidRDefault="00822BEC" w:rsidP="00822BEC">
      <w:pPr>
        <w:rPr>
          <w:rFonts w:hint="eastAsia"/>
        </w:rPr>
      </w:pPr>
      <w:r w:rsidRPr="002668CA">
        <w:t xml:space="preserve">                              [ 11.2303        ,   9.723980118967,  27.4570773926  ],</w:t>
      </w:r>
    </w:p>
    <w:p w14:paraId="0BF6CA27" w14:textId="77777777" w:rsidR="00822BEC" w:rsidRPr="002668CA" w:rsidRDefault="00822BEC" w:rsidP="00822BEC">
      <w:pPr>
        <w:rPr>
          <w:rFonts w:hint="eastAsia"/>
        </w:rPr>
      </w:pPr>
      <w:r w:rsidRPr="002668CA">
        <w:t xml:space="preserve">                              [  9.4229498413  ,  11.531330277667,  27.4570773926  ],</w:t>
      </w:r>
    </w:p>
    <w:p w14:paraId="15B5FC55" w14:textId="77777777" w:rsidR="00822BEC" w:rsidRPr="002668CA" w:rsidRDefault="00822BEC" w:rsidP="00822BEC">
      <w:pPr>
        <w:rPr>
          <w:rFonts w:hint="eastAsia"/>
        </w:rPr>
      </w:pPr>
      <w:r w:rsidRPr="002668CA">
        <w:t xml:space="preserve">                              [ 13.0376501587  ,  11.531330277667,  27.4570773926  ],</w:t>
      </w:r>
    </w:p>
    <w:p w14:paraId="019E0B45" w14:textId="77777777" w:rsidR="00822BEC" w:rsidRPr="002668CA" w:rsidRDefault="00822BEC" w:rsidP="00822BEC">
      <w:pPr>
        <w:rPr>
          <w:rFonts w:hint="eastAsia"/>
        </w:rPr>
      </w:pPr>
      <w:r w:rsidRPr="002668CA">
        <w:t xml:space="preserve">                              [ 11.2303        ,   4.301929881267,  29.2644275513  ],</w:t>
      </w:r>
    </w:p>
    <w:p w14:paraId="272306FF" w14:textId="77777777" w:rsidR="00822BEC" w:rsidRPr="002668CA" w:rsidRDefault="00822BEC" w:rsidP="00822BEC">
      <w:pPr>
        <w:rPr>
          <w:rFonts w:hint="eastAsia"/>
        </w:rPr>
      </w:pPr>
      <w:r w:rsidRPr="002668CA">
        <w:t xml:space="preserve">                              [  9.4229498413  ,   6.109279801567,  29.2644275513  ],</w:t>
      </w:r>
    </w:p>
    <w:p w14:paraId="05D02F92" w14:textId="77777777" w:rsidR="00822BEC" w:rsidRPr="002668CA" w:rsidRDefault="00822BEC" w:rsidP="00822BEC">
      <w:pPr>
        <w:rPr>
          <w:rFonts w:hint="eastAsia"/>
        </w:rPr>
      </w:pPr>
      <w:r w:rsidRPr="002668CA">
        <w:t xml:space="preserve">                              [ 13.0376501587  ,   6.109279801567,  29.2644275513  ],</w:t>
      </w:r>
    </w:p>
    <w:p w14:paraId="1EBDA53B" w14:textId="77777777" w:rsidR="00822BEC" w:rsidRPr="002668CA" w:rsidRDefault="00822BEC" w:rsidP="00822BEC">
      <w:pPr>
        <w:rPr>
          <w:rFonts w:hint="eastAsia"/>
        </w:rPr>
      </w:pPr>
      <w:r w:rsidRPr="002668CA">
        <w:t xml:space="preserve">                              [ 11.2303        ,   7.916629960267,  29.2644275513  ],</w:t>
      </w:r>
    </w:p>
    <w:p w14:paraId="6C789891" w14:textId="77777777" w:rsidR="00822BEC" w:rsidRPr="002668CA" w:rsidRDefault="00822BEC" w:rsidP="00822BEC">
      <w:pPr>
        <w:rPr>
          <w:rFonts w:hint="eastAsia"/>
        </w:rPr>
      </w:pPr>
      <w:r w:rsidRPr="002668CA">
        <w:t xml:space="preserve">                              [  9.4229498413  ,   9.723980118967,  29.2644275513  ],</w:t>
      </w:r>
    </w:p>
    <w:p w14:paraId="6981E9D9" w14:textId="77777777" w:rsidR="00822BEC" w:rsidRPr="002668CA" w:rsidRDefault="00822BEC" w:rsidP="00822BEC">
      <w:pPr>
        <w:rPr>
          <w:rFonts w:hint="eastAsia"/>
        </w:rPr>
      </w:pPr>
      <w:r w:rsidRPr="002668CA">
        <w:t xml:space="preserve">                              [ 13.0376501587  ,   9.723980118967,  29.2644275513  ],</w:t>
      </w:r>
    </w:p>
    <w:p w14:paraId="37F5131B" w14:textId="77777777" w:rsidR="00822BEC" w:rsidRPr="002668CA" w:rsidRDefault="00822BEC" w:rsidP="00822BEC">
      <w:pPr>
        <w:rPr>
          <w:rFonts w:hint="eastAsia"/>
        </w:rPr>
      </w:pPr>
      <w:r w:rsidRPr="002668CA">
        <w:t xml:space="preserve">                              [ 11.2303        ,  11.531330277667,  29.2644275513  ]]*Angstrom</w:t>
      </w:r>
    </w:p>
    <w:p w14:paraId="4FEAD484" w14:textId="77777777" w:rsidR="00822BEC" w:rsidRPr="002668CA" w:rsidRDefault="00822BEC" w:rsidP="00822BEC">
      <w:pPr>
        <w:rPr>
          <w:rFonts w:hint="eastAsia"/>
        </w:rPr>
      </w:pPr>
    </w:p>
    <w:p w14:paraId="7EE7A065" w14:textId="77777777" w:rsidR="00822BEC" w:rsidRPr="002668CA" w:rsidRDefault="00822BEC" w:rsidP="00822BEC">
      <w:pPr>
        <w:rPr>
          <w:rFonts w:hint="eastAsia"/>
        </w:rPr>
      </w:pPr>
      <w:r w:rsidRPr="002668CA">
        <w:t># Set up configuration</w:t>
      </w:r>
    </w:p>
    <w:p w14:paraId="170137BB" w14:textId="77777777" w:rsidR="00822BEC" w:rsidRPr="002668CA" w:rsidRDefault="00822BEC" w:rsidP="00822BEC">
      <w:pPr>
        <w:rPr>
          <w:rFonts w:hint="eastAsia"/>
        </w:rPr>
      </w:pPr>
      <w:r w:rsidRPr="002668CA">
        <w:t>central_region = BulkConfiguration(</w:t>
      </w:r>
    </w:p>
    <w:p w14:paraId="24C3D049" w14:textId="77777777" w:rsidR="00822BEC" w:rsidRPr="002668CA" w:rsidRDefault="00822BEC" w:rsidP="00822BEC">
      <w:pPr>
        <w:rPr>
          <w:rFonts w:hint="eastAsia"/>
        </w:rPr>
      </w:pPr>
      <w:r w:rsidRPr="002668CA">
        <w:t xml:space="preserve">    bravais_lattice=central_region_lattice,</w:t>
      </w:r>
    </w:p>
    <w:p w14:paraId="071A41B6" w14:textId="77777777" w:rsidR="00822BEC" w:rsidRPr="002668CA" w:rsidRDefault="00822BEC" w:rsidP="00822BEC">
      <w:pPr>
        <w:rPr>
          <w:rFonts w:hint="eastAsia"/>
        </w:rPr>
      </w:pPr>
      <w:r w:rsidRPr="002668CA">
        <w:t xml:space="preserve">    elements=central_region_elements,</w:t>
      </w:r>
    </w:p>
    <w:p w14:paraId="155797A5" w14:textId="77777777" w:rsidR="00822BEC" w:rsidRPr="002668CA" w:rsidRDefault="00822BEC" w:rsidP="00822BEC">
      <w:pPr>
        <w:rPr>
          <w:rFonts w:hint="eastAsia"/>
        </w:rPr>
      </w:pPr>
      <w:r w:rsidRPr="002668CA">
        <w:t xml:space="preserve">    cartesian_coordinates=central_region_coordinates</w:t>
      </w:r>
    </w:p>
    <w:p w14:paraId="5C615514" w14:textId="77777777" w:rsidR="00822BEC" w:rsidRPr="002668CA" w:rsidRDefault="00822BEC" w:rsidP="00822BEC">
      <w:pPr>
        <w:rPr>
          <w:rFonts w:hint="eastAsia"/>
        </w:rPr>
      </w:pPr>
      <w:r w:rsidRPr="002668CA">
        <w:t xml:space="preserve">    )</w:t>
      </w:r>
    </w:p>
    <w:p w14:paraId="1D09CCB0" w14:textId="77777777" w:rsidR="00822BEC" w:rsidRPr="002668CA" w:rsidRDefault="00822BEC" w:rsidP="00822BEC">
      <w:pPr>
        <w:rPr>
          <w:rFonts w:hint="eastAsia"/>
        </w:rPr>
      </w:pPr>
    </w:p>
    <w:p w14:paraId="1BFE4F69" w14:textId="77777777" w:rsidR="00822BEC" w:rsidRPr="002668CA" w:rsidRDefault="00822BEC" w:rsidP="00822BEC">
      <w:pPr>
        <w:rPr>
          <w:rFonts w:hint="eastAsia"/>
        </w:rPr>
      </w:pPr>
      <w:r w:rsidRPr="002668CA">
        <w:t>device_configuration = DeviceConfiguration(</w:t>
      </w:r>
    </w:p>
    <w:p w14:paraId="06392FF6" w14:textId="77777777" w:rsidR="00822BEC" w:rsidRPr="002668CA" w:rsidRDefault="00822BEC" w:rsidP="00822BEC">
      <w:pPr>
        <w:rPr>
          <w:rFonts w:hint="eastAsia"/>
        </w:rPr>
      </w:pPr>
      <w:r w:rsidRPr="002668CA">
        <w:t xml:space="preserve">    central_region,</w:t>
      </w:r>
    </w:p>
    <w:p w14:paraId="5AF1A86A" w14:textId="77777777" w:rsidR="00822BEC" w:rsidRPr="002668CA" w:rsidRDefault="00822BEC" w:rsidP="00822BEC">
      <w:pPr>
        <w:rPr>
          <w:rFonts w:hint="eastAsia"/>
        </w:rPr>
      </w:pPr>
      <w:r w:rsidRPr="002668CA">
        <w:t xml:space="preserve">    [left_electrode, right_electrode],</w:t>
      </w:r>
    </w:p>
    <w:p w14:paraId="03D6BF41" w14:textId="77777777" w:rsidR="00822BEC" w:rsidRPr="002668CA" w:rsidRDefault="00822BEC" w:rsidP="00822BEC">
      <w:pPr>
        <w:rPr>
          <w:rFonts w:hint="eastAsia"/>
        </w:rPr>
      </w:pPr>
      <w:r w:rsidRPr="002668CA">
        <w:t xml:space="preserve">    equivalent_electrode_lengths=[7.22940064, 7.2293930054]*Angstrom,</w:t>
      </w:r>
    </w:p>
    <w:p w14:paraId="6073E4CC" w14:textId="77777777" w:rsidR="00822BEC" w:rsidRPr="002668CA" w:rsidRDefault="00822BEC" w:rsidP="00822BEC">
      <w:pPr>
        <w:rPr>
          <w:rFonts w:hint="eastAsia"/>
        </w:rPr>
      </w:pPr>
      <w:r w:rsidRPr="002668CA">
        <w:t xml:space="preserve">    transverse_electrode_repetitions=[[1, 1], [1, 1]],</w:t>
      </w:r>
    </w:p>
    <w:p w14:paraId="591D4B30" w14:textId="77777777" w:rsidR="00822BEC" w:rsidRPr="002668CA" w:rsidRDefault="00822BEC" w:rsidP="00822BEC">
      <w:pPr>
        <w:rPr>
          <w:rFonts w:hint="eastAsia"/>
        </w:rPr>
      </w:pPr>
      <w:r w:rsidRPr="002668CA">
        <w:lastRenderedPageBreak/>
        <w:t xml:space="preserve">    )</w:t>
      </w:r>
    </w:p>
    <w:p w14:paraId="53DA4B8D" w14:textId="77777777" w:rsidR="00822BEC" w:rsidRPr="002668CA" w:rsidRDefault="00822BEC" w:rsidP="00822BEC">
      <w:pPr>
        <w:rPr>
          <w:rFonts w:hint="eastAsia"/>
        </w:rPr>
      </w:pPr>
    </w:p>
    <w:p w14:paraId="78913543" w14:textId="77777777" w:rsidR="00822BEC" w:rsidRPr="002668CA" w:rsidRDefault="00822BEC" w:rsidP="00822BEC">
      <w:pPr>
        <w:rPr>
          <w:rFonts w:hint="eastAsia"/>
        </w:rPr>
      </w:pPr>
      <w:r w:rsidRPr="002668CA">
        <w:t># -------------------------------------------------------------</w:t>
      </w:r>
    </w:p>
    <w:p w14:paraId="75B551C2" w14:textId="77777777" w:rsidR="00822BEC" w:rsidRPr="002668CA" w:rsidRDefault="00822BEC" w:rsidP="00822BEC">
      <w:pPr>
        <w:rPr>
          <w:rFonts w:hint="eastAsia"/>
        </w:rPr>
      </w:pPr>
      <w:r w:rsidRPr="002668CA">
        <w:t># Calculator</w:t>
      </w:r>
    </w:p>
    <w:p w14:paraId="480E7A95" w14:textId="77777777" w:rsidR="00822BEC" w:rsidRPr="002668CA" w:rsidRDefault="00822BEC" w:rsidP="00822BEC">
      <w:pPr>
        <w:rPr>
          <w:rFonts w:hint="eastAsia"/>
        </w:rPr>
      </w:pPr>
      <w:r w:rsidRPr="002668CA">
        <w:t># -------------------------------------------------------------</w:t>
      </w:r>
    </w:p>
    <w:p w14:paraId="6E8190C0" w14:textId="77777777" w:rsidR="00822BEC" w:rsidRPr="002668CA" w:rsidRDefault="00822BEC" w:rsidP="00822BEC">
      <w:pPr>
        <w:rPr>
          <w:rFonts w:hint="eastAsia"/>
        </w:rPr>
      </w:pPr>
      <w:r w:rsidRPr="002668CA">
        <w:t>#----------------------------------------</w:t>
      </w:r>
    </w:p>
    <w:p w14:paraId="7B9B01CB" w14:textId="77777777" w:rsidR="00822BEC" w:rsidRPr="002668CA" w:rsidRDefault="00822BEC" w:rsidP="00822BEC">
      <w:pPr>
        <w:rPr>
          <w:rFonts w:hint="eastAsia"/>
        </w:rPr>
      </w:pPr>
      <w:r w:rsidRPr="002668CA">
        <w:t># Basis Set</w:t>
      </w:r>
    </w:p>
    <w:p w14:paraId="04A0C641" w14:textId="77777777" w:rsidR="00822BEC" w:rsidRPr="002668CA" w:rsidRDefault="00822BEC" w:rsidP="00822BEC">
      <w:pPr>
        <w:rPr>
          <w:rFonts w:hint="eastAsia"/>
        </w:rPr>
      </w:pPr>
      <w:r w:rsidRPr="002668CA">
        <w:t>#----------------------------------------</w:t>
      </w:r>
    </w:p>
    <w:p w14:paraId="26E268AF" w14:textId="77777777" w:rsidR="00822BEC" w:rsidRPr="002668CA" w:rsidRDefault="00822BEC" w:rsidP="00822BEC">
      <w:pPr>
        <w:rPr>
          <w:rFonts w:hint="eastAsia"/>
        </w:rPr>
      </w:pPr>
      <w:r w:rsidRPr="002668CA">
        <w:t>basis_set = [</w:t>
      </w:r>
    </w:p>
    <w:p w14:paraId="56D6B679" w14:textId="77777777" w:rsidR="00822BEC" w:rsidRPr="002668CA" w:rsidRDefault="00822BEC" w:rsidP="00822BEC">
      <w:pPr>
        <w:rPr>
          <w:rFonts w:hint="eastAsia"/>
        </w:rPr>
      </w:pPr>
      <w:r w:rsidRPr="002668CA">
        <w:t xml:space="preserve">    GGABasis.Hydrogen_DoubleZetaPolarized,</w:t>
      </w:r>
    </w:p>
    <w:p w14:paraId="062322F1" w14:textId="77777777" w:rsidR="00822BEC" w:rsidRPr="002668CA" w:rsidRDefault="00822BEC" w:rsidP="00822BEC">
      <w:pPr>
        <w:rPr>
          <w:rFonts w:hint="eastAsia"/>
        </w:rPr>
      </w:pPr>
      <w:r w:rsidRPr="002668CA">
        <w:t xml:space="preserve">    GGABasis.Carbon_DoubleZetaPolarized,</w:t>
      </w:r>
    </w:p>
    <w:p w14:paraId="0D002902" w14:textId="77777777" w:rsidR="00822BEC" w:rsidRPr="002668CA" w:rsidRDefault="00822BEC" w:rsidP="00822BEC">
      <w:pPr>
        <w:rPr>
          <w:rFonts w:hint="eastAsia"/>
        </w:rPr>
      </w:pPr>
      <w:r w:rsidRPr="002668CA">
        <w:t xml:space="preserve">    GGABasis.Copper_DoubleZetaPolarized,</w:t>
      </w:r>
    </w:p>
    <w:p w14:paraId="5A31E0B5" w14:textId="77777777" w:rsidR="00822BEC" w:rsidRPr="002668CA" w:rsidRDefault="00822BEC" w:rsidP="00822BEC">
      <w:pPr>
        <w:rPr>
          <w:rFonts w:hint="eastAsia"/>
        </w:rPr>
      </w:pPr>
      <w:r w:rsidRPr="002668CA">
        <w:t xml:space="preserve">    GGABasis.Selenium_DoubleZetaPolarized,</w:t>
      </w:r>
    </w:p>
    <w:p w14:paraId="46865552" w14:textId="77777777" w:rsidR="00822BEC" w:rsidRPr="002668CA" w:rsidRDefault="00822BEC" w:rsidP="00822BEC">
      <w:pPr>
        <w:rPr>
          <w:rFonts w:hint="eastAsia"/>
        </w:rPr>
      </w:pPr>
      <w:r w:rsidRPr="002668CA">
        <w:t xml:space="preserve">    ]</w:t>
      </w:r>
    </w:p>
    <w:p w14:paraId="2A841544" w14:textId="77777777" w:rsidR="00822BEC" w:rsidRPr="002668CA" w:rsidRDefault="00822BEC" w:rsidP="00822BEC">
      <w:pPr>
        <w:rPr>
          <w:rFonts w:hint="eastAsia"/>
        </w:rPr>
      </w:pPr>
    </w:p>
    <w:p w14:paraId="28308974" w14:textId="77777777" w:rsidR="00822BEC" w:rsidRPr="002668CA" w:rsidRDefault="00822BEC" w:rsidP="00822BEC">
      <w:pPr>
        <w:rPr>
          <w:rFonts w:hint="eastAsia"/>
        </w:rPr>
      </w:pPr>
      <w:r w:rsidRPr="002668CA">
        <w:t>#----------------------------------------</w:t>
      </w:r>
    </w:p>
    <w:p w14:paraId="6915E002" w14:textId="77777777" w:rsidR="00822BEC" w:rsidRPr="002668CA" w:rsidRDefault="00822BEC" w:rsidP="00822BEC">
      <w:pPr>
        <w:rPr>
          <w:rFonts w:hint="eastAsia"/>
        </w:rPr>
      </w:pPr>
      <w:r w:rsidRPr="002668CA">
        <w:t># Numerical Accuracy Settings</w:t>
      </w:r>
    </w:p>
    <w:p w14:paraId="073FA7C3" w14:textId="77777777" w:rsidR="00822BEC" w:rsidRPr="002668CA" w:rsidRDefault="00822BEC" w:rsidP="00822BEC">
      <w:pPr>
        <w:rPr>
          <w:rFonts w:hint="eastAsia"/>
        </w:rPr>
      </w:pPr>
      <w:r w:rsidRPr="002668CA">
        <w:t>#----------------------------------------</w:t>
      </w:r>
    </w:p>
    <w:p w14:paraId="3013A10F" w14:textId="77777777" w:rsidR="00822BEC" w:rsidRPr="002668CA" w:rsidRDefault="00822BEC" w:rsidP="00822BEC">
      <w:pPr>
        <w:rPr>
          <w:rFonts w:hint="eastAsia"/>
        </w:rPr>
      </w:pPr>
      <w:r w:rsidRPr="002668CA">
        <w:t>device_k_point_sampling = MonkhorstPackGrid(</w:t>
      </w:r>
    </w:p>
    <w:p w14:paraId="7C167F48" w14:textId="77777777" w:rsidR="00822BEC" w:rsidRPr="002668CA" w:rsidRDefault="00822BEC" w:rsidP="00822BEC">
      <w:pPr>
        <w:rPr>
          <w:rFonts w:hint="eastAsia"/>
        </w:rPr>
      </w:pPr>
      <w:r w:rsidRPr="002668CA">
        <w:t xml:space="preserve">    na=2,</w:t>
      </w:r>
    </w:p>
    <w:p w14:paraId="061DEE43" w14:textId="77777777" w:rsidR="00822BEC" w:rsidRPr="002668CA" w:rsidRDefault="00822BEC" w:rsidP="00822BEC">
      <w:pPr>
        <w:rPr>
          <w:rFonts w:hint="eastAsia"/>
        </w:rPr>
      </w:pPr>
      <w:r w:rsidRPr="002668CA">
        <w:t xml:space="preserve">    nc=261,</w:t>
      </w:r>
    </w:p>
    <w:p w14:paraId="454A329E" w14:textId="77777777" w:rsidR="00822BEC" w:rsidRPr="002668CA" w:rsidRDefault="00822BEC" w:rsidP="00822BEC">
      <w:pPr>
        <w:rPr>
          <w:rFonts w:hint="eastAsia"/>
        </w:rPr>
      </w:pPr>
      <w:r w:rsidRPr="002668CA">
        <w:t xml:space="preserve">    )</w:t>
      </w:r>
    </w:p>
    <w:p w14:paraId="4A84ACAB" w14:textId="77777777" w:rsidR="00822BEC" w:rsidRPr="002668CA" w:rsidRDefault="00822BEC" w:rsidP="00822BEC">
      <w:pPr>
        <w:rPr>
          <w:rFonts w:hint="eastAsia"/>
        </w:rPr>
      </w:pPr>
      <w:r w:rsidRPr="002668CA">
        <w:t>device_numerical_accuracy_parameters = NumericalAccuracyParameters(</w:t>
      </w:r>
    </w:p>
    <w:p w14:paraId="5EE0EAB8" w14:textId="77777777" w:rsidR="00822BEC" w:rsidRPr="002668CA" w:rsidRDefault="00822BEC" w:rsidP="00822BEC">
      <w:pPr>
        <w:rPr>
          <w:rFonts w:hint="eastAsia"/>
        </w:rPr>
      </w:pPr>
      <w:r w:rsidRPr="002668CA">
        <w:t xml:space="preserve">    density_mesh_cutoff=100.0*Hartree,</w:t>
      </w:r>
    </w:p>
    <w:p w14:paraId="7599836F" w14:textId="77777777" w:rsidR="00822BEC" w:rsidRPr="002668CA" w:rsidRDefault="00822BEC" w:rsidP="00822BEC">
      <w:pPr>
        <w:rPr>
          <w:rFonts w:hint="eastAsia"/>
        </w:rPr>
      </w:pPr>
      <w:r w:rsidRPr="002668CA">
        <w:t xml:space="preserve">    k_point_sampling=device_k_point_sampling,</w:t>
      </w:r>
    </w:p>
    <w:p w14:paraId="1D543D6D" w14:textId="77777777" w:rsidR="00822BEC" w:rsidRPr="002668CA" w:rsidRDefault="00822BEC" w:rsidP="00822BEC">
      <w:pPr>
        <w:rPr>
          <w:rFonts w:hint="eastAsia"/>
        </w:rPr>
      </w:pPr>
      <w:r w:rsidRPr="002668CA">
        <w:t xml:space="preserve">    )</w:t>
      </w:r>
    </w:p>
    <w:p w14:paraId="43C53B11" w14:textId="77777777" w:rsidR="00822BEC" w:rsidRPr="002668CA" w:rsidRDefault="00822BEC" w:rsidP="00822BEC">
      <w:pPr>
        <w:rPr>
          <w:rFonts w:hint="eastAsia"/>
        </w:rPr>
      </w:pPr>
    </w:p>
    <w:p w14:paraId="0077C50F" w14:textId="77777777" w:rsidR="00822BEC" w:rsidRPr="002668CA" w:rsidRDefault="00822BEC" w:rsidP="00822BEC">
      <w:pPr>
        <w:rPr>
          <w:rFonts w:hint="eastAsia"/>
        </w:rPr>
      </w:pPr>
      <w:r w:rsidRPr="002668CA">
        <w:t>#----------------------------------------</w:t>
      </w:r>
    </w:p>
    <w:p w14:paraId="0DCF87AD" w14:textId="77777777" w:rsidR="00822BEC" w:rsidRPr="002668CA" w:rsidRDefault="00822BEC" w:rsidP="00822BEC">
      <w:pPr>
        <w:rPr>
          <w:rFonts w:hint="eastAsia"/>
        </w:rPr>
      </w:pPr>
      <w:r w:rsidRPr="002668CA">
        <w:t># Contour Integral Settings</w:t>
      </w:r>
    </w:p>
    <w:p w14:paraId="6D94A64D" w14:textId="77777777" w:rsidR="00822BEC" w:rsidRPr="002668CA" w:rsidRDefault="00822BEC" w:rsidP="00822BEC">
      <w:pPr>
        <w:rPr>
          <w:rFonts w:hint="eastAsia"/>
        </w:rPr>
      </w:pPr>
      <w:r w:rsidRPr="002668CA">
        <w:t>#----------------------------------------</w:t>
      </w:r>
    </w:p>
    <w:p w14:paraId="7ABCD4FD" w14:textId="77777777" w:rsidR="00822BEC" w:rsidRPr="002668CA" w:rsidRDefault="00822BEC" w:rsidP="00822BEC">
      <w:pPr>
        <w:rPr>
          <w:rFonts w:hint="eastAsia"/>
        </w:rPr>
      </w:pPr>
      <w:r w:rsidRPr="002668CA">
        <w:t>equilibrium_contour = SemiCircleContour(</w:t>
      </w:r>
    </w:p>
    <w:p w14:paraId="3943DDA1" w14:textId="77777777" w:rsidR="00822BEC" w:rsidRPr="002668CA" w:rsidRDefault="00822BEC" w:rsidP="00822BEC">
      <w:pPr>
        <w:rPr>
          <w:rFonts w:hint="eastAsia"/>
        </w:rPr>
      </w:pPr>
      <w:r w:rsidRPr="002668CA">
        <w:t xml:space="preserve">    integral_lower_bound=1.84481605655*Hartree,</w:t>
      </w:r>
    </w:p>
    <w:p w14:paraId="7B9A3CBB" w14:textId="77777777" w:rsidR="00822BEC" w:rsidRPr="002668CA" w:rsidRDefault="00822BEC" w:rsidP="00822BEC">
      <w:pPr>
        <w:rPr>
          <w:rFonts w:hint="eastAsia"/>
        </w:rPr>
      </w:pPr>
      <w:r w:rsidRPr="002668CA">
        <w:t xml:space="preserve">    circle_points=30,</w:t>
      </w:r>
    </w:p>
    <w:p w14:paraId="6718CA91" w14:textId="77777777" w:rsidR="00822BEC" w:rsidRPr="002668CA" w:rsidRDefault="00822BEC" w:rsidP="00822BEC">
      <w:pPr>
        <w:rPr>
          <w:rFonts w:hint="eastAsia"/>
        </w:rPr>
      </w:pPr>
      <w:r w:rsidRPr="002668CA">
        <w:t xml:space="preserve">    )</w:t>
      </w:r>
    </w:p>
    <w:p w14:paraId="3D200799" w14:textId="77777777" w:rsidR="00822BEC" w:rsidRPr="002668CA" w:rsidRDefault="00822BEC" w:rsidP="00822BEC">
      <w:pPr>
        <w:rPr>
          <w:rFonts w:hint="eastAsia"/>
        </w:rPr>
      </w:pPr>
      <w:r w:rsidRPr="002668CA">
        <w:t>contour_parameters = ContourParameters(</w:t>
      </w:r>
    </w:p>
    <w:p w14:paraId="10D05A24" w14:textId="77777777" w:rsidR="00822BEC" w:rsidRPr="002668CA" w:rsidRDefault="00822BEC" w:rsidP="00822BEC">
      <w:pPr>
        <w:rPr>
          <w:rFonts w:hint="eastAsia"/>
        </w:rPr>
      </w:pPr>
      <w:r w:rsidRPr="002668CA">
        <w:t xml:space="preserve">    equilibrium_contour=equilibrium_contour,</w:t>
      </w:r>
    </w:p>
    <w:p w14:paraId="241EDD96" w14:textId="77777777" w:rsidR="00822BEC" w:rsidRPr="002668CA" w:rsidRDefault="00822BEC" w:rsidP="00822BEC">
      <w:pPr>
        <w:rPr>
          <w:rFonts w:hint="eastAsia"/>
        </w:rPr>
      </w:pPr>
      <w:r w:rsidRPr="002668CA">
        <w:t xml:space="preserve">    )</w:t>
      </w:r>
    </w:p>
    <w:p w14:paraId="4F279A69" w14:textId="77777777" w:rsidR="00822BEC" w:rsidRPr="002668CA" w:rsidRDefault="00822BEC" w:rsidP="00822BEC">
      <w:pPr>
        <w:rPr>
          <w:rFonts w:hint="eastAsia"/>
        </w:rPr>
      </w:pPr>
    </w:p>
    <w:p w14:paraId="3D5B7C98" w14:textId="77777777" w:rsidR="00822BEC" w:rsidRPr="002668CA" w:rsidRDefault="00822BEC" w:rsidP="00822BEC">
      <w:pPr>
        <w:rPr>
          <w:rFonts w:hint="eastAsia"/>
        </w:rPr>
      </w:pPr>
      <w:r w:rsidRPr="002668CA">
        <w:t>#----------------------------------------</w:t>
      </w:r>
    </w:p>
    <w:p w14:paraId="79C7B3DF" w14:textId="77777777" w:rsidR="00822BEC" w:rsidRPr="002668CA" w:rsidRDefault="00822BEC" w:rsidP="00822BEC">
      <w:pPr>
        <w:rPr>
          <w:rFonts w:hint="eastAsia"/>
        </w:rPr>
      </w:pPr>
      <w:r w:rsidRPr="002668CA">
        <w:t># Device Calculator</w:t>
      </w:r>
    </w:p>
    <w:p w14:paraId="7D4C7E59" w14:textId="77777777" w:rsidR="00822BEC" w:rsidRPr="002668CA" w:rsidRDefault="00822BEC" w:rsidP="00822BEC">
      <w:pPr>
        <w:rPr>
          <w:rFonts w:hint="eastAsia"/>
        </w:rPr>
      </w:pPr>
      <w:r w:rsidRPr="002668CA">
        <w:t>#----------------------------------------</w:t>
      </w:r>
    </w:p>
    <w:p w14:paraId="7A9824C6" w14:textId="77777777" w:rsidR="00822BEC" w:rsidRPr="002668CA" w:rsidRDefault="00822BEC" w:rsidP="00822BEC">
      <w:pPr>
        <w:rPr>
          <w:rFonts w:hint="eastAsia"/>
        </w:rPr>
      </w:pPr>
      <w:r w:rsidRPr="002668CA">
        <w:t>calculator = DeviceLCAOCalculator(</w:t>
      </w:r>
    </w:p>
    <w:p w14:paraId="39C7B74B" w14:textId="77777777" w:rsidR="00822BEC" w:rsidRPr="002668CA" w:rsidRDefault="00822BEC" w:rsidP="00822BEC">
      <w:pPr>
        <w:rPr>
          <w:rFonts w:hint="eastAsia"/>
        </w:rPr>
      </w:pPr>
      <w:r w:rsidRPr="002668CA">
        <w:t xml:space="preserve">    basis_set=basis_set,</w:t>
      </w:r>
    </w:p>
    <w:p w14:paraId="3DCF795C" w14:textId="77777777" w:rsidR="00822BEC" w:rsidRPr="002668CA" w:rsidRDefault="00822BEC" w:rsidP="00822BEC">
      <w:pPr>
        <w:rPr>
          <w:rFonts w:hint="eastAsia"/>
        </w:rPr>
      </w:pPr>
      <w:r w:rsidRPr="002668CA">
        <w:t xml:space="preserve">    numerical_accuracy_parameters=device_numerical_accuracy_parameters,</w:t>
      </w:r>
    </w:p>
    <w:p w14:paraId="5B6F9257" w14:textId="77777777" w:rsidR="00822BEC" w:rsidRPr="002668CA" w:rsidRDefault="00822BEC" w:rsidP="00822BEC">
      <w:pPr>
        <w:rPr>
          <w:rFonts w:hint="eastAsia"/>
        </w:rPr>
      </w:pPr>
      <w:r w:rsidRPr="002668CA">
        <w:lastRenderedPageBreak/>
        <w:t xml:space="preserve">    contour_parameters=contour_parameters,</w:t>
      </w:r>
    </w:p>
    <w:p w14:paraId="624DFE3A" w14:textId="77777777" w:rsidR="00822BEC" w:rsidRPr="002668CA" w:rsidRDefault="00822BEC" w:rsidP="00822BEC">
      <w:pPr>
        <w:rPr>
          <w:rFonts w:hint="eastAsia"/>
        </w:rPr>
      </w:pPr>
      <w:r w:rsidRPr="002668CA">
        <w:t xml:space="preserve">    )</w:t>
      </w:r>
    </w:p>
    <w:p w14:paraId="651EE31D" w14:textId="77777777" w:rsidR="00822BEC" w:rsidRPr="002668CA" w:rsidRDefault="00822BEC" w:rsidP="00822BEC">
      <w:pPr>
        <w:rPr>
          <w:rFonts w:hint="eastAsia"/>
        </w:rPr>
      </w:pPr>
    </w:p>
    <w:p w14:paraId="6CFBCCE3" w14:textId="77777777" w:rsidR="00822BEC" w:rsidRPr="002668CA" w:rsidRDefault="00822BEC" w:rsidP="00822BEC">
      <w:pPr>
        <w:rPr>
          <w:rFonts w:hint="eastAsia"/>
        </w:rPr>
      </w:pPr>
      <w:r w:rsidRPr="002668CA">
        <w:t>device_configuration.setCalculator(calculator)</w:t>
      </w:r>
    </w:p>
    <w:p w14:paraId="12F01C40" w14:textId="77777777" w:rsidR="00822BEC" w:rsidRPr="002668CA" w:rsidRDefault="00822BEC" w:rsidP="00822BEC">
      <w:pPr>
        <w:rPr>
          <w:rFonts w:hint="eastAsia"/>
        </w:rPr>
      </w:pPr>
      <w:r w:rsidRPr="002668CA">
        <w:t>nlprint(device_configuration)</w:t>
      </w:r>
    </w:p>
    <w:p w14:paraId="2078796D" w14:textId="77777777" w:rsidR="00822BEC" w:rsidRPr="002668CA" w:rsidRDefault="00822BEC" w:rsidP="00822BEC">
      <w:pPr>
        <w:rPr>
          <w:rFonts w:hint="eastAsia"/>
        </w:rPr>
      </w:pPr>
      <w:r w:rsidRPr="002668CA">
        <w:t>nlsave('chem-Cu-ADS-Cu-b2-012-012.hdf5', device_configuration)</w:t>
      </w:r>
    </w:p>
    <w:p w14:paraId="48D70A96" w14:textId="77777777" w:rsidR="00822BEC" w:rsidRPr="002668CA" w:rsidRDefault="00822BEC" w:rsidP="00822BEC">
      <w:pPr>
        <w:rPr>
          <w:rFonts w:hint="eastAsia"/>
        </w:rPr>
      </w:pPr>
    </w:p>
    <w:p w14:paraId="7CBDFAF9" w14:textId="77777777" w:rsidR="00822BEC" w:rsidRPr="002668CA" w:rsidRDefault="00822BEC" w:rsidP="00822BEC">
      <w:pPr>
        <w:rPr>
          <w:rFonts w:hint="eastAsia"/>
        </w:rPr>
      </w:pPr>
      <w:r w:rsidRPr="002668CA">
        <w:t># -------------------------------------------------------------</w:t>
      </w:r>
    </w:p>
    <w:p w14:paraId="1F522489" w14:textId="77777777" w:rsidR="00822BEC" w:rsidRPr="002668CA" w:rsidRDefault="00822BEC" w:rsidP="00822BEC">
      <w:pPr>
        <w:rPr>
          <w:rFonts w:hint="eastAsia"/>
        </w:rPr>
      </w:pPr>
      <w:r w:rsidRPr="002668CA">
        <w:t># IV Characteristics</w:t>
      </w:r>
    </w:p>
    <w:p w14:paraId="2D505BD6" w14:textId="77777777" w:rsidR="00822BEC" w:rsidRPr="002668CA" w:rsidRDefault="00822BEC" w:rsidP="00822BEC">
      <w:pPr>
        <w:rPr>
          <w:rFonts w:hint="eastAsia"/>
        </w:rPr>
      </w:pPr>
      <w:r w:rsidRPr="002668CA">
        <w:t># -------------------------------------------------------------</w:t>
      </w:r>
    </w:p>
    <w:p w14:paraId="7EDFDFD4" w14:textId="77777777" w:rsidR="00822BEC" w:rsidRPr="002668CA" w:rsidRDefault="00822BEC" w:rsidP="00822BEC">
      <w:pPr>
        <w:rPr>
          <w:rFonts w:hint="eastAsia"/>
        </w:rPr>
      </w:pPr>
      <w:r w:rsidRPr="002668CA">
        <w:t># Kpoint sampling</w:t>
      </w:r>
    </w:p>
    <w:p w14:paraId="6D9AC5F8" w14:textId="77777777" w:rsidR="00822BEC" w:rsidRPr="002668CA" w:rsidRDefault="00822BEC" w:rsidP="00822BEC">
      <w:pPr>
        <w:rPr>
          <w:rFonts w:hint="eastAsia"/>
        </w:rPr>
      </w:pPr>
      <w:r w:rsidRPr="002668CA">
        <w:t>kpoint_grid = KpointDensity(</w:t>
      </w:r>
    </w:p>
    <w:p w14:paraId="65A9A1F8" w14:textId="77777777" w:rsidR="00822BEC" w:rsidRPr="002668CA" w:rsidRDefault="00822BEC" w:rsidP="00822BEC">
      <w:pPr>
        <w:rPr>
          <w:rFonts w:hint="eastAsia"/>
        </w:rPr>
      </w:pPr>
      <w:r w:rsidRPr="002668CA">
        <w:t xml:space="preserve">    density_a=7.0*Angstrom,</w:t>
      </w:r>
    </w:p>
    <w:p w14:paraId="37B79012" w14:textId="77777777" w:rsidR="00822BEC" w:rsidRPr="002668CA" w:rsidRDefault="00822BEC" w:rsidP="00822BEC">
      <w:pPr>
        <w:rPr>
          <w:rFonts w:hint="eastAsia"/>
        </w:rPr>
      </w:pPr>
      <w:r w:rsidRPr="002668CA">
        <w:t xml:space="preserve">    density_b=2.38732414638*Angstrom,</w:t>
      </w:r>
    </w:p>
    <w:p w14:paraId="181EC860" w14:textId="77777777" w:rsidR="00822BEC" w:rsidRPr="002668CA" w:rsidRDefault="00822BEC" w:rsidP="00822BEC">
      <w:pPr>
        <w:rPr>
          <w:rFonts w:hint="eastAsia"/>
        </w:rPr>
      </w:pPr>
      <w:r w:rsidRPr="002668CA">
        <w:t xml:space="preserve">    density_c=0.0*Angstrom,</w:t>
      </w:r>
    </w:p>
    <w:p w14:paraId="6FF9C970" w14:textId="77777777" w:rsidR="00822BEC" w:rsidRPr="002668CA" w:rsidRDefault="00822BEC" w:rsidP="00822BEC">
      <w:pPr>
        <w:rPr>
          <w:rFonts w:hint="eastAsia"/>
        </w:rPr>
      </w:pPr>
      <w:r w:rsidRPr="002668CA">
        <w:t xml:space="preserve">    )</w:t>
      </w:r>
    </w:p>
    <w:p w14:paraId="5CB1C13A" w14:textId="77777777" w:rsidR="00822BEC" w:rsidRPr="002668CA" w:rsidRDefault="00822BEC" w:rsidP="00822BEC">
      <w:pPr>
        <w:rPr>
          <w:rFonts w:hint="eastAsia"/>
        </w:rPr>
      </w:pPr>
    </w:p>
    <w:p w14:paraId="2A4EAB82" w14:textId="77777777" w:rsidR="00822BEC" w:rsidRPr="002668CA" w:rsidRDefault="00822BEC" w:rsidP="00822BEC">
      <w:pPr>
        <w:rPr>
          <w:rFonts w:hint="eastAsia"/>
        </w:rPr>
      </w:pPr>
      <w:r w:rsidRPr="002668CA">
        <w:t># Gate-source voltages</w:t>
      </w:r>
    </w:p>
    <w:p w14:paraId="2716611C" w14:textId="77777777" w:rsidR="00822BEC" w:rsidRPr="002668CA" w:rsidRDefault="00822BEC" w:rsidP="00822BEC">
      <w:pPr>
        <w:rPr>
          <w:rFonts w:hint="eastAsia"/>
        </w:rPr>
      </w:pPr>
      <w:r w:rsidRPr="002668CA">
        <w:t>gate_source_voltages = numpy.linspace(0, 0, 1)*Volt</w:t>
      </w:r>
    </w:p>
    <w:p w14:paraId="20984292" w14:textId="77777777" w:rsidR="00822BEC" w:rsidRPr="002668CA" w:rsidRDefault="00822BEC" w:rsidP="00822BEC">
      <w:pPr>
        <w:rPr>
          <w:rFonts w:hint="eastAsia"/>
        </w:rPr>
      </w:pPr>
    </w:p>
    <w:p w14:paraId="0C3E94E3" w14:textId="77777777" w:rsidR="00822BEC" w:rsidRPr="002668CA" w:rsidRDefault="00822BEC" w:rsidP="00822BEC">
      <w:pPr>
        <w:rPr>
          <w:rFonts w:hint="eastAsia"/>
        </w:rPr>
      </w:pPr>
      <w:r w:rsidRPr="002668CA">
        <w:t># Drain-source voltages</w:t>
      </w:r>
    </w:p>
    <w:p w14:paraId="57E284A2" w14:textId="77777777" w:rsidR="00822BEC" w:rsidRPr="002668CA" w:rsidRDefault="00822BEC" w:rsidP="00822BEC">
      <w:pPr>
        <w:rPr>
          <w:rFonts w:hint="eastAsia"/>
        </w:rPr>
      </w:pPr>
      <w:r w:rsidRPr="002668CA">
        <w:t>drain_source_voltages = numpy.linspace(-0.12, 0.12, 3)*Volt</w:t>
      </w:r>
    </w:p>
    <w:p w14:paraId="28070F39" w14:textId="77777777" w:rsidR="00822BEC" w:rsidRPr="002668CA" w:rsidRDefault="00822BEC" w:rsidP="00822BEC">
      <w:pPr>
        <w:rPr>
          <w:rFonts w:hint="eastAsia"/>
        </w:rPr>
      </w:pPr>
    </w:p>
    <w:p w14:paraId="31DFC56A" w14:textId="77777777" w:rsidR="00822BEC" w:rsidRPr="002668CA" w:rsidRDefault="00822BEC" w:rsidP="00822BEC">
      <w:pPr>
        <w:rPr>
          <w:rFonts w:hint="eastAsia"/>
        </w:rPr>
      </w:pPr>
      <w:r w:rsidRPr="002668CA">
        <w:t># File name.</w:t>
      </w:r>
    </w:p>
    <w:p w14:paraId="70A546D3" w14:textId="77777777" w:rsidR="00822BEC" w:rsidRPr="002668CA" w:rsidRDefault="00822BEC" w:rsidP="00822BEC">
      <w:pPr>
        <w:rPr>
          <w:rFonts w:hint="eastAsia"/>
        </w:rPr>
      </w:pPr>
      <w:r w:rsidRPr="002668CA">
        <w:t>filename = 'chem-Cu-ADS-Cu-b2-012-012.hdf5'</w:t>
      </w:r>
    </w:p>
    <w:p w14:paraId="0F9B0C42" w14:textId="77777777" w:rsidR="00822BEC" w:rsidRPr="002668CA" w:rsidRDefault="00822BEC" w:rsidP="00822BEC">
      <w:pPr>
        <w:rPr>
          <w:rFonts w:hint="eastAsia"/>
        </w:rPr>
      </w:pPr>
    </w:p>
    <w:p w14:paraId="4A320057" w14:textId="77777777" w:rsidR="00822BEC" w:rsidRPr="002668CA" w:rsidRDefault="00822BEC" w:rsidP="00822BEC">
      <w:pPr>
        <w:rPr>
          <w:rFonts w:hint="eastAsia"/>
        </w:rPr>
      </w:pPr>
      <w:r w:rsidRPr="002668CA">
        <w:t>iv_characteristics = IVCharacteristics(</w:t>
      </w:r>
    </w:p>
    <w:p w14:paraId="7B43E491" w14:textId="77777777" w:rsidR="00822BEC" w:rsidRPr="002668CA" w:rsidRDefault="00822BEC" w:rsidP="00822BEC">
      <w:pPr>
        <w:rPr>
          <w:rFonts w:hint="eastAsia"/>
        </w:rPr>
      </w:pPr>
      <w:r w:rsidRPr="002668CA">
        <w:t xml:space="preserve">    configuration=device_configuration,</w:t>
      </w:r>
    </w:p>
    <w:p w14:paraId="76A47C25" w14:textId="77777777" w:rsidR="00822BEC" w:rsidRPr="002668CA" w:rsidRDefault="00822BEC" w:rsidP="00822BEC">
      <w:pPr>
        <w:rPr>
          <w:rFonts w:hint="eastAsia"/>
        </w:rPr>
      </w:pPr>
      <w:r w:rsidRPr="002668CA">
        <w:t xml:space="preserve">    filename=filename,</w:t>
      </w:r>
    </w:p>
    <w:p w14:paraId="1F3B7FD2" w14:textId="77777777" w:rsidR="00822BEC" w:rsidRPr="002668CA" w:rsidRDefault="00822BEC" w:rsidP="00822BEC">
      <w:pPr>
        <w:rPr>
          <w:rFonts w:hint="eastAsia"/>
        </w:rPr>
      </w:pPr>
      <w:r w:rsidRPr="002668CA">
        <w:t xml:space="preserve">    object_id='ivcharacteristics',</w:t>
      </w:r>
    </w:p>
    <w:p w14:paraId="48A34FD0" w14:textId="77777777" w:rsidR="00822BEC" w:rsidRPr="002668CA" w:rsidRDefault="00822BEC" w:rsidP="00822BEC">
      <w:pPr>
        <w:rPr>
          <w:rFonts w:hint="eastAsia"/>
        </w:rPr>
      </w:pPr>
      <w:r w:rsidRPr="002668CA">
        <w:t xml:space="preserve">    gate_regions=[],</w:t>
      </w:r>
    </w:p>
    <w:p w14:paraId="3C39C511" w14:textId="77777777" w:rsidR="00822BEC" w:rsidRPr="002668CA" w:rsidRDefault="00822BEC" w:rsidP="00822BEC">
      <w:pPr>
        <w:rPr>
          <w:rFonts w:hint="eastAsia"/>
        </w:rPr>
      </w:pPr>
      <w:r w:rsidRPr="002668CA">
        <w:t xml:space="preserve">    gate_source_voltages=gate_source_voltages,</w:t>
      </w:r>
    </w:p>
    <w:p w14:paraId="0F49E33D" w14:textId="77777777" w:rsidR="00822BEC" w:rsidRPr="002668CA" w:rsidRDefault="00822BEC" w:rsidP="00822BEC">
      <w:pPr>
        <w:rPr>
          <w:rFonts w:hint="eastAsia"/>
        </w:rPr>
      </w:pPr>
      <w:r w:rsidRPr="002668CA">
        <w:t xml:space="preserve">    drain_source_voltages=drain_source_voltages,</w:t>
      </w:r>
    </w:p>
    <w:p w14:paraId="209F4845" w14:textId="77777777" w:rsidR="00822BEC" w:rsidRPr="002668CA" w:rsidRDefault="00822BEC" w:rsidP="00822BEC">
      <w:pPr>
        <w:rPr>
          <w:rFonts w:hint="eastAsia"/>
        </w:rPr>
      </w:pPr>
      <w:r w:rsidRPr="002668CA">
        <w:t xml:space="preserve">    energies=None,</w:t>
      </w:r>
    </w:p>
    <w:p w14:paraId="19A43FE2" w14:textId="77777777" w:rsidR="00822BEC" w:rsidRPr="002668CA" w:rsidRDefault="00822BEC" w:rsidP="00822BEC">
      <w:pPr>
        <w:rPr>
          <w:rFonts w:hint="eastAsia"/>
        </w:rPr>
      </w:pPr>
      <w:r w:rsidRPr="002668CA">
        <w:t xml:space="preserve">    kpoints=kpoint_grid,</w:t>
      </w:r>
    </w:p>
    <w:p w14:paraId="4D337926" w14:textId="77777777" w:rsidR="00822BEC" w:rsidRPr="002668CA" w:rsidRDefault="00822BEC" w:rsidP="00822BEC">
      <w:pPr>
        <w:rPr>
          <w:rFonts w:hint="eastAsia"/>
        </w:rPr>
      </w:pPr>
      <w:r w:rsidRPr="002668CA">
        <w:t xml:space="preserve">    self_energy_calculator=RecursionSelfEnergy(),</w:t>
      </w:r>
    </w:p>
    <w:p w14:paraId="4ABB7B8C" w14:textId="77777777" w:rsidR="00822BEC" w:rsidRPr="002668CA" w:rsidRDefault="00822BEC" w:rsidP="00822BEC">
      <w:pPr>
        <w:rPr>
          <w:rFonts w:hint="eastAsia"/>
        </w:rPr>
      </w:pPr>
      <w:r w:rsidRPr="002668CA">
        <w:t xml:space="preserve">    energy_zero_parameter=AverageFermiLevel,</w:t>
      </w:r>
    </w:p>
    <w:p w14:paraId="157F9469" w14:textId="77777777" w:rsidR="00822BEC" w:rsidRPr="002668CA" w:rsidRDefault="00822BEC" w:rsidP="00822BEC">
      <w:pPr>
        <w:rPr>
          <w:rFonts w:hint="eastAsia"/>
        </w:rPr>
      </w:pPr>
      <w:r w:rsidRPr="002668CA">
        <w:t xml:space="preserve">    infinitesimal=1e-06*eV,</w:t>
      </w:r>
    </w:p>
    <w:p w14:paraId="5A6D3EDC" w14:textId="77777777" w:rsidR="00822BEC" w:rsidRPr="002668CA" w:rsidRDefault="00822BEC" w:rsidP="00822BEC">
      <w:pPr>
        <w:rPr>
          <w:rFonts w:hint="eastAsia"/>
        </w:rPr>
      </w:pPr>
      <w:r w:rsidRPr="002668CA">
        <w:t xml:space="preserve">    log_filename_prefix='ivcharacteristics_',</w:t>
      </w:r>
    </w:p>
    <w:p w14:paraId="2C115909" w14:textId="77777777" w:rsidR="00822BEC" w:rsidRPr="002668CA" w:rsidRDefault="00822BEC" w:rsidP="00822BEC">
      <w:pPr>
        <w:rPr>
          <w:rFonts w:hint="eastAsia"/>
        </w:rPr>
      </w:pPr>
      <w:r w:rsidRPr="002668CA">
        <w:t xml:space="preserve">    number_of_processes_per_task=None,</w:t>
      </w:r>
    </w:p>
    <w:p w14:paraId="30918350" w14:textId="77777777" w:rsidR="00822BEC" w:rsidRPr="002668CA" w:rsidRDefault="00822BEC" w:rsidP="00822BEC">
      <w:pPr>
        <w:rPr>
          <w:rFonts w:hint="eastAsia"/>
        </w:rPr>
      </w:pPr>
      <w:r w:rsidRPr="002668CA">
        <w:t xml:space="preserve">    enforce_zero_transmission_in_band_gap=True,</w:t>
      </w:r>
    </w:p>
    <w:p w14:paraId="5967741F" w14:textId="77777777" w:rsidR="00822BEC" w:rsidRPr="002668CA" w:rsidRDefault="00822BEC" w:rsidP="00822BEC">
      <w:pPr>
        <w:rPr>
          <w:rFonts w:hint="eastAsia"/>
        </w:rPr>
      </w:pPr>
      <w:r w:rsidRPr="002668CA">
        <w:t>)</w:t>
      </w:r>
    </w:p>
    <w:p w14:paraId="70DE9DDA" w14:textId="77777777" w:rsidR="00822BEC" w:rsidRPr="002668CA" w:rsidRDefault="00822BEC" w:rsidP="00822BEC">
      <w:pPr>
        <w:rPr>
          <w:rFonts w:hint="eastAsia"/>
        </w:rPr>
      </w:pPr>
      <w:r w:rsidRPr="002668CA">
        <w:t>iv_characteristics.update()</w:t>
      </w:r>
    </w:p>
    <w:p w14:paraId="275AB72C" w14:textId="77777777" w:rsidR="00822BEC" w:rsidRPr="002668CA" w:rsidRDefault="00822BEC" w:rsidP="00822BEC">
      <w:pPr>
        <w:rPr>
          <w:rFonts w:hint="eastAsia"/>
        </w:rPr>
      </w:pPr>
    </w:p>
    <w:p w14:paraId="5E31D9F1" w14:textId="77777777" w:rsidR="00822BEC" w:rsidRPr="002668CA" w:rsidRDefault="00822BEC" w:rsidP="00822BEC">
      <w:pPr>
        <w:rPr>
          <w:rFonts w:ascii="Times New Roman" w:hAnsi="Times New Roman" w:cs="Times New Roman"/>
          <w:b/>
          <w:bCs/>
          <w:sz w:val="24"/>
          <w:szCs w:val="24"/>
        </w:rPr>
      </w:pPr>
      <w:bookmarkStart w:id="17" w:name="_Hlk186179852"/>
      <w:r w:rsidRPr="002668CA">
        <w:rPr>
          <w:rFonts w:ascii="Times New Roman" w:hAnsi="Times New Roman" w:cs="Times New Roman"/>
          <w:b/>
          <w:bCs/>
          <w:sz w:val="24"/>
          <w:szCs w:val="24"/>
        </w:rPr>
        <w:lastRenderedPageBreak/>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bookmarkEnd w:id="17"/>
    <w:p w14:paraId="3982CCEA" w14:textId="77777777" w:rsidR="00822BEC" w:rsidRPr="002668CA" w:rsidRDefault="00822BEC" w:rsidP="00822BEC">
      <w:pPr>
        <w:rPr>
          <w:rFonts w:hint="eastAsia"/>
        </w:rPr>
      </w:pPr>
      <w:r w:rsidRPr="002668CA">
        <w:t># -*- coding: utf-8 -*-</w:t>
      </w:r>
    </w:p>
    <w:p w14:paraId="69FC0918" w14:textId="77777777" w:rsidR="00822BEC" w:rsidRPr="002668CA" w:rsidRDefault="00822BEC" w:rsidP="00822BEC">
      <w:pPr>
        <w:rPr>
          <w:rFonts w:hint="eastAsia"/>
        </w:rPr>
      </w:pPr>
      <w:r w:rsidRPr="002668CA">
        <w:t># -------------------------------------------------------------</w:t>
      </w:r>
    </w:p>
    <w:p w14:paraId="04F5C0A1" w14:textId="77777777" w:rsidR="00822BEC" w:rsidRPr="002668CA" w:rsidRDefault="00822BEC" w:rsidP="00822BEC">
      <w:pPr>
        <w:rPr>
          <w:rFonts w:hint="eastAsia"/>
        </w:rPr>
      </w:pPr>
      <w:r w:rsidRPr="002668CA">
        <w:t># Two-probe Configuration</w:t>
      </w:r>
    </w:p>
    <w:p w14:paraId="62EB8AF9" w14:textId="77777777" w:rsidR="00822BEC" w:rsidRPr="002668CA" w:rsidRDefault="00822BEC" w:rsidP="00822BEC">
      <w:pPr>
        <w:rPr>
          <w:rFonts w:hint="eastAsia"/>
        </w:rPr>
      </w:pPr>
      <w:r w:rsidRPr="002668CA">
        <w:t># -------------------------------------------------------------</w:t>
      </w:r>
    </w:p>
    <w:p w14:paraId="013F4BED" w14:textId="77777777" w:rsidR="00822BEC" w:rsidRPr="002668CA" w:rsidRDefault="00822BEC" w:rsidP="00822BEC">
      <w:pPr>
        <w:rPr>
          <w:rFonts w:hint="eastAsia"/>
        </w:rPr>
      </w:pPr>
    </w:p>
    <w:p w14:paraId="745071ED" w14:textId="77777777" w:rsidR="00822BEC" w:rsidRPr="002668CA" w:rsidRDefault="00822BEC" w:rsidP="00822BEC">
      <w:pPr>
        <w:rPr>
          <w:rFonts w:hint="eastAsia"/>
        </w:rPr>
      </w:pPr>
      <w:r w:rsidRPr="002668CA">
        <w:t># -------------------------------------------------------------</w:t>
      </w:r>
    </w:p>
    <w:p w14:paraId="4D2F7F18" w14:textId="77777777" w:rsidR="00822BEC" w:rsidRPr="002668CA" w:rsidRDefault="00822BEC" w:rsidP="00822BEC">
      <w:pPr>
        <w:rPr>
          <w:rFonts w:hint="eastAsia"/>
        </w:rPr>
      </w:pPr>
      <w:r w:rsidRPr="002668CA">
        <w:t># Left Electrode</w:t>
      </w:r>
    </w:p>
    <w:p w14:paraId="322B939C" w14:textId="77777777" w:rsidR="00822BEC" w:rsidRPr="002668CA" w:rsidRDefault="00822BEC" w:rsidP="00822BEC">
      <w:pPr>
        <w:rPr>
          <w:rFonts w:hint="eastAsia"/>
        </w:rPr>
      </w:pPr>
      <w:r w:rsidRPr="002668CA">
        <w:t># -------------------------------------------------------------</w:t>
      </w:r>
    </w:p>
    <w:p w14:paraId="4CCAA3FC" w14:textId="77777777" w:rsidR="00822BEC" w:rsidRPr="002668CA" w:rsidRDefault="00822BEC" w:rsidP="00822BEC">
      <w:pPr>
        <w:rPr>
          <w:rFonts w:hint="eastAsia"/>
        </w:rPr>
      </w:pPr>
    </w:p>
    <w:p w14:paraId="1501CBFF" w14:textId="77777777" w:rsidR="00822BEC" w:rsidRPr="002668CA" w:rsidRDefault="00822BEC" w:rsidP="00822BEC">
      <w:pPr>
        <w:rPr>
          <w:rFonts w:hint="eastAsia"/>
        </w:rPr>
      </w:pPr>
      <w:r w:rsidRPr="002668CA">
        <w:t># Set up lattice</w:t>
      </w:r>
    </w:p>
    <w:p w14:paraId="00FBBA20" w14:textId="77777777" w:rsidR="00822BEC" w:rsidRPr="002668CA" w:rsidRDefault="00822BEC" w:rsidP="00822BEC">
      <w:pPr>
        <w:rPr>
          <w:rFonts w:hint="eastAsia"/>
        </w:rPr>
      </w:pPr>
      <w:r w:rsidRPr="002668CA">
        <w:t>vector_a = [25.0, 0.0, 0.0]*Angstrom</w:t>
      </w:r>
    </w:p>
    <w:p w14:paraId="542011D9" w14:textId="77777777" w:rsidR="00822BEC" w:rsidRPr="002668CA" w:rsidRDefault="00822BEC" w:rsidP="00822BEC">
      <w:pPr>
        <w:rPr>
          <w:rFonts w:hint="eastAsia"/>
        </w:rPr>
      </w:pPr>
      <w:r w:rsidRPr="002668CA">
        <w:t>vector_b = [0.0, 15.0, 0.0]*Angstrom</w:t>
      </w:r>
    </w:p>
    <w:p w14:paraId="6D59A2D3" w14:textId="77777777" w:rsidR="00822BEC" w:rsidRPr="002668CA" w:rsidRDefault="00822BEC" w:rsidP="00822BEC">
      <w:pPr>
        <w:rPr>
          <w:rFonts w:hint="eastAsia"/>
        </w:rPr>
      </w:pPr>
      <w:r w:rsidRPr="002668CA">
        <w:t>vector_c = [0.0, 0.0, 3.61470032]*Angstrom</w:t>
      </w:r>
    </w:p>
    <w:p w14:paraId="22C85AA9" w14:textId="77777777" w:rsidR="00822BEC" w:rsidRPr="002668CA" w:rsidRDefault="00822BEC" w:rsidP="00822BEC">
      <w:pPr>
        <w:rPr>
          <w:rFonts w:hint="eastAsia"/>
        </w:rPr>
      </w:pPr>
      <w:r w:rsidRPr="002668CA">
        <w:t>left_electrode_lattice = UnitCell(vector_a, vector_b, vector_c)</w:t>
      </w:r>
    </w:p>
    <w:p w14:paraId="7B4ACF58" w14:textId="77777777" w:rsidR="00822BEC" w:rsidRPr="002668CA" w:rsidRDefault="00822BEC" w:rsidP="00822BEC">
      <w:pPr>
        <w:rPr>
          <w:rFonts w:hint="eastAsia"/>
        </w:rPr>
      </w:pPr>
    </w:p>
    <w:p w14:paraId="00016DE4" w14:textId="77777777" w:rsidR="00822BEC" w:rsidRPr="002668CA" w:rsidRDefault="00822BEC" w:rsidP="00822BEC">
      <w:pPr>
        <w:rPr>
          <w:rFonts w:hint="eastAsia"/>
        </w:rPr>
      </w:pPr>
      <w:r w:rsidRPr="002668CA">
        <w:t># Define elements</w:t>
      </w:r>
    </w:p>
    <w:p w14:paraId="51E16E50" w14:textId="77777777" w:rsidR="00822BEC" w:rsidRPr="002668CA" w:rsidRDefault="00822BEC" w:rsidP="00822BEC">
      <w:pPr>
        <w:rPr>
          <w:rFonts w:hint="eastAsia"/>
        </w:rPr>
      </w:pPr>
      <w:r w:rsidRPr="002668CA">
        <w:t>left_electrode_elements = [Copper, Copper, Copper, Copper, Copper, Copper, Copper, Copper,</w:t>
      </w:r>
    </w:p>
    <w:p w14:paraId="5051CC87" w14:textId="77777777" w:rsidR="00822BEC" w:rsidRPr="002668CA" w:rsidRDefault="00822BEC" w:rsidP="00822BEC">
      <w:pPr>
        <w:rPr>
          <w:rFonts w:hint="eastAsia"/>
        </w:rPr>
      </w:pPr>
      <w:r w:rsidRPr="002668CA">
        <w:t xml:space="preserve">                           Copper, Copper, Copper, Copper, Copper, Copper, Copper]</w:t>
      </w:r>
    </w:p>
    <w:p w14:paraId="6D203A19" w14:textId="77777777" w:rsidR="00822BEC" w:rsidRPr="002668CA" w:rsidRDefault="00822BEC" w:rsidP="00822BEC">
      <w:pPr>
        <w:rPr>
          <w:rFonts w:hint="eastAsia"/>
        </w:rPr>
      </w:pPr>
    </w:p>
    <w:p w14:paraId="0861AFDF" w14:textId="77777777" w:rsidR="00822BEC" w:rsidRPr="002668CA" w:rsidRDefault="00822BEC" w:rsidP="00822BEC">
      <w:pPr>
        <w:rPr>
          <w:rFonts w:hint="eastAsia"/>
        </w:rPr>
      </w:pPr>
      <w:r w:rsidRPr="002668CA">
        <w:t># Define coordinates</w:t>
      </w:r>
    </w:p>
    <w:p w14:paraId="26A4A8F3" w14:textId="77777777" w:rsidR="00822BEC" w:rsidRPr="002668CA" w:rsidRDefault="00822BEC" w:rsidP="00822BEC">
      <w:pPr>
        <w:rPr>
          <w:rFonts w:hint="eastAsia"/>
        </w:rPr>
      </w:pPr>
      <w:r w:rsidRPr="002668CA">
        <w:t>left_electrode_coordinates = [[ 10.6926501976,   3.8852998008,   0.9035754   ],</w:t>
      </w:r>
    </w:p>
    <w:p w14:paraId="15F228D4" w14:textId="77777777" w:rsidR="00822BEC" w:rsidRPr="002668CA" w:rsidRDefault="00822BEC" w:rsidP="00822BEC">
      <w:pPr>
        <w:rPr>
          <w:rFonts w:hint="eastAsia"/>
        </w:rPr>
      </w:pPr>
      <w:r w:rsidRPr="002668CA">
        <w:t xml:space="preserve">                              [ 14.3073505176,   3.8852998008,   0.9035754   ],</w:t>
      </w:r>
    </w:p>
    <w:p w14:paraId="0615097D" w14:textId="77777777" w:rsidR="00822BEC" w:rsidRPr="002668CA" w:rsidRDefault="00822BEC" w:rsidP="00822BEC">
      <w:pPr>
        <w:rPr>
          <w:rFonts w:hint="eastAsia"/>
        </w:rPr>
      </w:pPr>
      <w:r w:rsidRPr="002668CA">
        <w:t xml:space="preserve">                              [ 12.5000003576,   5.6926497208,   0.9035754   ],</w:t>
      </w:r>
    </w:p>
    <w:p w14:paraId="7019A3EC" w14:textId="77777777" w:rsidR="00822BEC" w:rsidRPr="002668CA" w:rsidRDefault="00822BEC" w:rsidP="00822BEC">
      <w:pPr>
        <w:rPr>
          <w:rFonts w:hint="eastAsia"/>
        </w:rPr>
      </w:pPr>
      <w:r w:rsidRPr="002668CA">
        <w:t xml:space="preserve">                              [ 10.6926501976,   7.4999998808,   0.9035754   ],</w:t>
      </w:r>
    </w:p>
    <w:p w14:paraId="22B298AF" w14:textId="77777777" w:rsidR="00822BEC" w:rsidRPr="002668CA" w:rsidRDefault="00822BEC" w:rsidP="00822BEC">
      <w:pPr>
        <w:rPr>
          <w:rFonts w:hint="eastAsia"/>
        </w:rPr>
      </w:pPr>
      <w:r w:rsidRPr="002668CA">
        <w:t xml:space="preserve">                              [ 14.3073505176,   7.4999998808,   0.9035754   ],</w:t>
      </w:r>
    </w:p>
    <w:p w14:paraId="38984678" w14:textId="77777777" w:rsidR="00822BEC" w:rsidRPr="002668CA" w:rsidRDefault="00822BEC" w:rsidP="00822BEC">
      <w:pPr>
        <w:rPr>
          <w:rFonts w:hint="eastAsia"/>
        </w:rPr>
      </w:pPr>
      <w:r w:rsidRPr="002668CA">
        <w:t xml:space="preserve">                              [ 12.5000003576,   9.3073500408,   0.9035754   ],</w:t>
      </w:r>
    </w:p>
    <w:p w14:paraId="44D43BB7" w14:textId="77777777" w:rsidR="00822BEC" w:rsidRPr="002668CA" w:rsidRDefault="00822BEC" w:rsidP="00822BEC">
      <w:pPr>
        <w:rPr>
          <w:rFonts w:hint="eastAsia"/>
        </w:rPr>
      </w:pPr>
      <w:r w:rsidRPr="002668CA">
        <w:t xml:space="preserve">                              [ 10.6926501976,  11.1147002008,   0.9035754   ],</w:t>
      </w:r>
    </w:p>
    <w:p w14:paraId="1D03B852" w14:textId="77777777" w:rsidR="00822BEC" w:rsidRPr="002668CA" w:rsidRDefault="00822BEC" w:rsidP="00822BEC">
      <w:pPr>
        <w:rPr>
          <w:rFonts w:hint="eastAsia"/>
        </w:rPr>
      </w:pPr>
      <w:r w:rsidRPr="002668CA">
        <w:t xml:space="preserve">                              [ 14.3073505176,  11.1147002008,   0.9035754   ],</w:t>
      </w:r>
    </w:p>
    <w:p w14:paraId="32C2D74A" w14:textId="77777777" w:rsidR="00822BEC" w:rsidRPr="002668CA" w:rsidRDefault="00822BEC" w:rsidP="00822BEC">
      <w:pPr>
        <w:rPr>
          <w:rFonts w:hint="eastAsia"/>
        </w:rPr>
      </w:pPr>
      <w:r w:rsidRPr="002668CA">
        <w:t xml:space="preserve">                              [ 12.5000003576,   3.8852998008,   2.71092556  ],</w:t>
      </w:r>
    </w:p>
    <w:p w14:paraId="77C9FFE1" w14:textId="77777777" w:rsidR="00822BEC" w:rsidRPr="002668CA" w:rsidRDefault="00822BEC" w:rsidP="00822BEC">
      <w:pPr>
        <w:rPr>
          <w:rFonts w:hint="eastAsia"/>
        </w:rPr>
      </w:pPr>
      <w:r w:rsidRPr="002668CA">
        <w:t xml:space="preserve">                              [ 10.6926501976,   5.6926497208,   2.71092556  ],</w:t>
      </w:r>
    </w:p>
    <w:p w14:paraId="1B6A5E51" w14:textId="77777777" w:rsidR="00822BEC" w:rsidRPr="002668CA" w:rsidRDefault="00822BEC" w:rsidP="00822BEC">
      <w:pPr>
        <w:rPr>
          <w:rFonts w:hint="eastAsia"/>
        </w:rPr>
      </w:pPr>
      <w:r w:rsidRPr="002668CA">
        <w:t xml:space="preserve">                              [ 14.3073505176,   5.6926497208,   2.71092556  ],</w:t>
      </w:r>
    </w:p>
    <w:p w14:paraId="5AB0FB67" w14:textId="77777777" w:rsidR="00822BEC" w:rsidRPr="002668CA" w:rsidRDefault="00822BEC" w:rsidP="00822BEC">
      <w:pPr>
        <w:rPr>
          <w:rFonts w:hint="eastAsia"/>
        </w:rPr>
      </w:pPr>
      <w:r w:rsidRPr="002668CA">
        <w:t xml:space="preserve">                              [ 12.5000003576,   7.4999998808,   2.71092556  ],</w:t>
      </w:r>
    </w:p>
    <w:p w14:paraId="52A97E2D" w14:textId="77777777" w:rsidR="00822BEC" w:rsidRPr="002668CA" w:rsidRDefault="00822BEC" w:rsidP="00822BEC">
      <w:pPr>
        <w:rPr>
          <w:rFonts w:hint="eastAsia"/>
        </w:rPr>
      </w:pPr>
      <w:r w:rsidRPr="002668CA">
        <w:t xml:space="preserve">                              [ 10.6926501976,   9.3073500408,   2.71092556  ],</w:t>
      </w:r>
    </w:p>
    <w:p w14:paraId="4B5A636E" w14:textId="77777777" w:rsidR="00822BEC" w:rsidRPr="002668CA" w:rsidRDefault="00822BEC" w:rsidP="00822BEC">
      <w:pPr>
        <w:rPr>
          <w:rFonts w:hint="eastAsia"/>
        </w:rPr>
      </w:pPr>
      <w:r w:rsidRPr="002668CA">
        <w:t xml:space="preserve">                              [ 14.3073505176,   9.3073500408,   2.71092556  ],</w:t>
      </w:r>
    </w:p>
    <w:p w14:paraId="65A5600E" w14:textId="77777777" w:rsidR="00822BEC" w:rsidRPr="002668CA" w:rsidRDefault="00822BEC" w:rsidP="00822BEC">
      <w:pPr>
        <w:rPr>
          <w:rFonts w:hint="eastAsia"/>
        </w:rPr>
      </w:pPr>
      <w:r w:rsidRPr="002668CA">
        <w:t xml:space="preserve">                              [ 12.5000003576,  11.1147002008,   2.71092556  ]]*Angstrom</w:t>
      </w:r>
    </w:p>
    <w:p w14:paraId="1462E4E9" w14:textId="77777777" w:rsidR="00822BEC" w:rsidRPr="002668CA" w:rsidRDefault="00822BEC" w:rsidP="00822BEC">
      <w:pPr>
        <w:rPr>
          <w:rFonts w:hint="eastAsia"/>
        </w:rPr>
      </w:pPr>
    </w:p>
    <w:p w14:paraId="30F480BC" w14:textId="77777777" w:rsidR="00822BEC" w:rsidRPr="002668CA" w:rsidRDefault="00822BEC" w:rsidP="00822BEC">
      <w:pPr>
        <w:rPr>
          <w:rFonts w:hint="eastAsia"/>
        </w:rPr>
      </w:pPr>
      <w:r w:rsidRPr="002668CA">
        <w:t># Set up configuration</w:t>
      </w:r>
    </w:p>
    <w:p w14:paraId="2EFB67B7" w14:textId="77777777" w:rsidR="00822BEC" w:rsidRPr="002668CA" w:rsidRDefault="00822BEC" w:rsidP="00822BEC">
      <w:pPr>
        <w:rPr>
          <w:rFonts w:hint="eastAsia"/>
        </w:rPr>
      </w:pPr>
      <w:r w:rsidRPr="002668CA">
        <w:t>left_electrode = BulkConfiguration(</w:t>
      </w:r>
    </w:p>
    <w:p w14:paraId="7DC6B2E4" w14:textId="77777777" w:rsidR="00822BEC" w:rsidRPr="002668CA" w:rsidRDefault="00822BEC" w:rsidP="00822BEC">
      <w:pPr>
        <w:rPr>
          <w:rFonts w:hint="eastAsia"/>
        </w:rPr>
      </w:pPr>
      <w:r w:rsidRPr="002668CA">
        <w:t xml:space="preserve">    bravais_lattice=left_electrode_lattice,</w:t>
      </w:r>
    </w:p>
    <w:p w14:paraId="4AC9C5BF" w14:textId="77777777" w:rsidR="00822BEC" w:rsidRPr="002668CA" w:rsidRDefault="00822BEC" w:rsidP="00822BEC">
      <w:pPr>
        <w:rPr>
          <w:rFonts w:hint="eastAsia"/>
        </w:rPr>
      </w:pPr>
      <w:r w:rsidRPr="002668CA">
        <w:t xml:space="preserve">    elements=left_electrode_elements,</w:t>
      </w:r>
    </w:p>
    <w:p w14:paraId="39B40009" w14:textId="77777777" w:rsidR="00822BEC" w:rsidRPr="002668CA" w:rsidRDefault="00822BEC" w:rsidP="00822BEC">
      <w:pPr>
        <w:rPr>
          <w:rFonts w:hint="eastAsia"/>
        </w:rPr>
      </w:pPr>
      <w:r w:rsidRPr="002668CA">
        <w:t xml:space="preserve">    cartesian_coordinates=left_electrode_coordinates</w:t>
      </w:r>
    </w:p>
    <w:p w14:paraId="49723655" w14:textId="77777777" w:rsidR="00822BEC" w:rsidRPr="002668CA" w:rsidRDefault="00822BEC" w:rsidP="00822BEC">
      <w:pPr>
        <w:rPr>
          <w:rFonts w:hint="eastAsia"/>
        </w:rPr>
      </w:pPr>
      <w:r w:rsidRPr="002668CA">
        <w:lastRenderedPageBreak/>
        <w:t xml:space="preserve">    )</w:t>
      </w:r>
    </w:p>
    <w:p w14:paraId="3D9B2548" w14:textId="77777777" w:rsidR="00822BEC" w:rsidRPr="002668CA" w:rsidRDefault="00822BEC" w:rsidP="00822BEC">
      <w:pPr>
        <w:rPr>
          <w:rFonts w:hint="eastAsia"/>
        </w:rPr>
      </w:pPr>
    </w:p>
    <w:p w14:paraId="03F22329" w14:textId="77777777" w:rsidR="00822BEC" w:rsidRPr="002668CA" w:rsidRDefault="00822BEC" w:rsidP="00822BEC">
      <w:pPr>
        <w:rPr>
          <w:rFonts w:hint="eastAsia"/>
        </w:rPr>
      </w:pPr>
      <w:r w:rsidRPr="002668CA">
        <w:t># -------------------------------------------------------------</w:t>
      </w:r>
    </w:p>
    <w:p w14:paraId="7B3B93DD" w14:textId="77777777" w:rsidR="00822BEC" w:rsidRPr="002668CA" w:rsidRDefault="00822BEC" w:rsidP="00822BEC">
      <w:pPr>
        <w:rPr>
          <w:rFonts w:hint="eastAsia"/>
        </w:rPr>
      </w:pPr>
      <w:r w:rsidRPr="002668CA">
        <w:t># Right Electrode</w:t>
      </w:r>
    </w:p>
    <w:p w14:paraId="37A4796D" w14:textId="77777777" w:rsidR="00822BEC" w:rsidRPr="002668CA" w:rsidRDefault="00822BEC" w:rsidP="00822BEC">
      <w:pPr>
        <w:rPr>
          <w:rFonts w:hint="eastAsia"/>
        </w:rPr>
      </w:pPr>
      <w:r w:rsidRPr="002668CA">
        <w:t># -------------------------------------------------------------</w:t>
      </w:r>
    </w:p>
    <w:p w14:paraId="3BD3130E" w14:textId="77777777" w:rsidR="00822BEC" w:rsidRPr="002668CA" w:rsidRDefault="00822BEC" w:rsidP="00822BEC">
      <w:pPr>
        <w:rPr>
          <w:rFonts w:hint="eastAsia"/>
        </w:rPr>
      </w:pPr>
    </w:p>
    <w:p w14:paraId="2B8ECC5D" w14:textId="77777777" w:rsidR="00822BEC" w:rsidRPr="002668CA" w:rsidRDefault="00822BEC" w:rsidP="00822BEC">
      <w:pPr>
        <w:rPr>
          <w:rFonts w:hint="eastAsia"/>
        </w:rPr>
      </w:pPr>
      <w:r w:rsidRPr="002668CA">
        <w:t># Set up lattice</w:t>
      </w:r>
    </w:p>
    <w:p w14:paraId="2042E22E" w14:textId="77777777" w:rsidR="00822BEC" w:rsidRPr="002668CA" w:rsidRDefault="00822BEC" w:rsidP="00822BEC">
      <w:pPr>
        <w:rPr>
          <w:rFonts w:hint="eastAsia"/>
        </w:rPr>
      </w:pPr>
      <w:r w:rsidRPr="002668CA">
        <w:t>vector_a = [25.0, 0.0, 0.0]*Angstrom</w:t>
      </w:r>
    </w:p>
    <w:p w14:paraId="40EBC2BF" w14:textId="77777777" w:rsidR="00822BEC" w:rsidRPr="002668CA" w:rsidRDefault="00822BEC" w:rsidP="00822BEC">
      <w:pPr>
        <w:rPr>
          <w:rFonts w:hint="eastAsia"/>
        </w:rPr>
      </w:pPr>
      <w:r w:rsidRPr="002668CA">
        <w:t>vector_b = [0.0, 15.0, 0.0]*Angstrom</w:t>
      </w:r>
    </w:p>
    <w:p w14:paraId="2F9AF088" w14:textId="77777777" w:rsidR="00822BEC" w:rsidRPr="002668CA" w:rsidRDefault="00822BEC" w:rsidP="00822BEC">
      <w:pPr>
        <w:rPr>
          <w:rFonts w:hint="eastAsia"/>
        </w:rPr>
      </w:pPr>
      <w:r w:rsidRPr="002668CA">
        <w:t>vector_c = [0.0, 0.0, 3.6146965027]*Angstrom</w:t>
      </w:r>
    </w:p>
    <w:p w14:paraId="660A4E65" w14:textId="77777777" w:rsidR="00822BEC" w:rsidRPr="002668CA" w:rsidRDefault="00822BEC" w:rsidP="00822BEC">
      <w:pPr>
        <w:rPr>
          <w:rFonts w:hint="eastAsia"/>
        </w:rPr>
      </w:pPr>
      <w:r w:rsidRPr="002668CA">
        <w:t>right_electrode_lattice = UnitCell(vector_a, vector_b, vector_c)</w:t>
      </w:r>
    </w:p>
    <w:p w14:paraId="346E735A" w14:textId="77777777" w:rsidR="00822BEC" w:rsidRPr="002668CA" w:rsidRDefault="00822BEC" w:rsidP="00822BEC">
      <w:pPr>
        <w:rPr>
          <w:rFonts w:hint="eastAsia"/>
        </w:rPr>
      </w:pPr>
    </w:p>
    <w:p w14:paraId="0C4C0470" w14:textId="77777777" w:rsidR="00822BEC" w:rsidRPr="002668CA" w:rsidRDefault="00822BEC" w:rsidP="00822BEC">
      <w:pPr>
        <w:rPr>
          <w:rFonts w:hint="eastAsia"/>
        </w:rPr>
      </w:pPr>
      <w:r w:rsidRPr="002668CA">
        <w:t># Define elements</w:t>
      </w:r>
    </w:p>
    <w:p w14:paraId="5B52EDC4" w14:textId="77777777" w:rsidR="00822BEC" w:rsidRPr="002668CA" w:rsidRDefault="00822BEC" w:rsidP="00822BEC">
      <w:pPr>
        <w:rPr>
          <w:rFonts w:hint="eastAsia"/>
        </w:rPr>
      </w:pPr>
      <w:r w:rsidRPr="002668CA">
        <w:t>right_electrode_elements = [Copper, Copper, Copper, Copper, Copper, Copper, Copper, Copper,</w:t>
      </w:r>
    </w:p>
    <w:p w14:paraId="17785112" w14:textId="77777777" w:rsidR="00822BEC" w:rsidRPr="002668CA" w:rsidRDefault="00822BEC" w:rsidP="00822BEC">
      <w:pPr>
        <w:rPr>
          <w:rFonts w:hint="eastAsia"/>
        </w:rPr>
      </w:pPr>
      <w:r w:rsidRPr="002668CA">
        <w:t xml:space="preserve">                            Copper, Copper, Copper, Copper, Copper, Copper, Copper]</w:t>
      </w:r>
    </w:p>
    <w:p w14:paraId="7DCAE359" w14:textId="77777777" w:rsidR="00822BEC" w:rsidRPr="002668CA" w:rsidRDefault="00822BEC" w:rsidP="00822BEC">
      <w:pPr>
        <w:rPr>
          <w:rFonts w:hint="eastAsia"/>
        </w:rPr>
      </w:pPr>
    </w:p>
    <w:p w14:paraId="6B80B5EE" w14:textId="77777777" w:rsidR="00822BEC" w:rsidRPr="002668CA" w:rsidRDefault="00822BEC" w:rsidP="00822BEC">
      <w:pPr>
        <w:rPr>
          <w:rFonts w:hint="eastAsia"/>
        </w:rPr>
      </w:pPr>
      <w:r w:rsidRPr="002668CA">
        <w:t># Define coordinates</w:t>
      </w:r>
    </w:p>
    <w:p w14:paraId="43D05B2E" w14:textId="77777777" w:rsidR="00822BEC" w:rsidRPr="002668CA" w:rsidRDefault="00822BEC" w:rsidP="00822BEC">
      <w:pPr>
        <w:rPr>
          <w:rFonts w:hint="eastAsia"/>
        </w:rPr>
      </w:pPr>
      <w:r w:rsidRPr="002668CA">
        <w:t>right_electrode_coordinates = [[ 10.0974498413  ,   3.151239881267,   0.9037728546  ],</w:t>
      </w:r>
    </w:p>
    <w:p w14:paraId="2B46C6F5" w14:textId="77777777" w:rsidR="00822BEC" w:rsidRPr="002668CA" w:rsidRDefault="00822BEC" w:rsidP="00822BEC">
      <w:pPr>
        <w:rPr>
          <w:rFonts w:hint="eastAsia"/>
        </w:rPr>
      </w:pPr>
      <w:r w:rsidRPr="002668CA">
        <w:t xml:space="preserve">                               [ 13.7121501587  ,   3.151239881267,   0.9037728546  ],</w:t>
      </w:r>
    </w:p>
    <w:p w14:paraId="554B7746" w14:textId="77777777" w:rsidR="00822BEC" w:rsidRPr="002668CA" w:rsidRDefault="00822BEC" w:rsidP="00822BEC">
      <w:pPr>
        <w:rPr>
          <w:rFonts w:hint="eastAsia"/>
        </w:rPr>
      </w:pPr>
      <w:r w:rsidRPr="002668CA">
        <w:t xml:space="preserve">                               [ 11.9048        ,   4.958589801567,   0.9037728546  ],</w:t>
      </w:r>
    </w:p>
    <w:p w14:paraId="4B2BA334" w14:textId="77777777" w:rsidR="00822BEC" w:rsidRPr="002668CA" w:rsidRDefault="00822BEC" w:rsidP="00822BEC">
      <w:pPr>
        <w:rPr>
          <w:rFonts w:hint="eastAsia"/>
        </w:rPr>
      </w:pPr>
      <w:r w:rsidRPr="002668CA">
        <w:t xml:space="preserve">                               [ 10.0974498413  ,   6.765939960267,   0.9037728546  ],</w:t>
      </w:r>
    </w:p>
    <w:p w14:paraId="6420D582" w14:textId="77777777" w:rsidR="00822BEC" w:rsidRPr="002668CA" w:rsidRDefault="00822BEC" w:rsidP="00822BEC">
      <w:pPr>
        <w:rPr>
          <w:rFonts w:hint="eastAsia"/>
        </w:rPr>
      </w:pPr>
      <w:r w:rsidRPr="002668CA">
        <w:t xml:space="preserve">                               [ 13.7121501587  ,   6.765939960267,   0.9037728546  ],</w:t>
      </w:r>
    </w:p>
    <w:p w14:paraId="5AABD157" w14:textId="77777777" w:rsidR="00822BEC" w:rsidRPr="002668CA" w:rsidRDefault="00822BEC" w:rsidP="00822BEC">
      <w:pPr>
        <w:rPr>
          <w:rFonts w:hint="eastAsia"/>
        </w:rPr>
      </w:pPr>
      <w:r w:rsidRPr="002668CA">
        <w:t xml:space="preserve">                               [ 11.9048        ,   8.573290118967,   0.9037728546  ],</w:t>
      </w:r>
    </w:p>
    <w:p w14:paraId="0C8ACCC7" w14:textId="77777777" w:rsidR="00822BEC" w:rsidRPr="002668CA" w:rsidRDefault="00822BEC" w:rsidP="00822BEC">
      <w:pPr>
        <w:rPr>
          <w:rFonts w:hint="eastAsia"/>
        </w:rPr>
      </w:pPr>
      <w:r w:rsidRPr="002668CA">
        <w:t xml:space="preserve">                               [ 10.0974498413  ,  10.380640277667,   0.9037728546  ],</w:t>
      </w:r>
    </w:p>
    <w:p w14:paraId="43DE9D6C" w14:textId="77777777" w:rsidR="00822BEC" w:rsidRPr="002668CA" w:rsidRDefault="00822BEC" w:rsidP="00822BEC">
      <w:pPr>
        <w:rPr>
          <w:rFonts w:hint="eastAsia"/>
        </w:rPr>
      </w:pPr>
      <w:r w:rsidRPr="002668CA">
        <w:t xml:space="preserve">                               [ 13.7121501587  ,  10.380640277667,   0.9037728546  ],</w:t>
      </w:r>
    </w:p>
    <w:p w14:paraId="4E4A1BBD" w14:textId="77777777" w:rsidR="00822BEC" w:rsidRPr="002668CA" w:rsidRDefault="00822BEC" w:rsidP="00822BEC">
      <w:pPr>
        <w:rPr>
          <w:rFonts w:hint="eastAsia"/>
        </w:rPr>
      </w:pPr>
      <w:r w:rsidRPr="002668CA">
        <w:t xml:space="preserve">                               [ 11.9048        ,   3.151239881267,   2.7111230133  ],</w:t>
      </w:r>
    </w:p>
    <w:p w14:paraId="0C1703E5" w14:textId="77777777" w:rsidR="00822BEC" w:rsidRPr="002668CA" w:rsidRDefault="00822BEC" w:rsidP="00822BEC">
      <w:pPr>
        <w:rPr>
          <w:rFonts w:hint="eastAsia"/>
        </w:rPr>
      </w:pPr>
      <w:r w:rsidRPr="002668CA">
        <w:t xml:space="preserve">                               [ 10.0974498413  ,   4.958589801567,   2.7111230133  ],</w:t>
      </w:r>
    </w:p>
    <w:p w14:paraId="69FD20AF" w14:textId="77777777" w:rsidR="00822BEC" w:rsidRPr="002668CA" w:rsidRDefault="00822BEC" w:rsidP="00822BEC">
      <w:pPr>
        <w:rPr>
          <w:rFonts w:hint="eastAsia"/>
        </w:rPr>
      </w:pPr>
      <w:r w:rsidRPr="002668CA">
        <w:t xml:space="preserve">                               [ 13.7121501587  ,   4.958589801567,   2.7111230133  ],</w:t>
      </w:r>
    </w:p>
    <w:p w14:paraId="2EDBD821" w14:textId="77777777" w:rsidR="00822BEC" w:rsidRPr="002668CA" w:rsidRDefault="00822BEC" w:rsidP="00822BEC">
      <w:pPr>
        <w:rPr>
          <w:rFonts w:hint="eastAsia"/>
        </w:rPr>
      </w:pPr>
      <w:r w:rsidRPr="002668CA">
        <w:t xml:space="preserve">                               [ 11.9048        ,   6.765939960267,   2.7111230133  ],</w:t>
      </w:r>
    </w:p>
    <w:p w14:paraId="42FF3BCF" w14:textId="77777777" w:rsidR="00822BEC" w:rsidRPr="002668CA" w:rsidRDefault="00822BEC" w:rsidP="00822BEC">
      <w:pPr>
        <w:rPr>
          <w:rFonts w:hint="eastAsia"/>
        </w:rPr>
      </w:pPr>
      <w:r w:rsidRPr="002668CA">
        <w:t xml:space="preserve">                               [ 10.0974498413  ,   8.573290118967,   2.7111230133  ],</w:t>
      </w:r>
    </w:p>
    <w:p w14:paraId="54A65B86" w14:textId="77777777" w:rsidR="00822BEC" w:rsidRPr="002668CA" w:rsidRDefault="00822BEC" w:rsidP="00822BEC">
      <w:pPr>
        <w:rPr>
          <w:rFonts w:hint="eastAsia"/>
        </w:rPr>
      </w:pPr>
      <w:r w:rsidRPr="002668CA">
        <w:t xml:space="preserve">                               [ 13.7121501587  ,   8.573290118967,   </w:t>
      </w:r>
      <w:r w:rsidRPr="002668CA">
        <w:lastRenderedPageBreak/>
        <w:t>2.7111230133  ],</w:t>
      </w:r>
    </w:p>
    <w:p w14:paraId="0D121008" w14:textId="77777777" w:rsidR="00822BEC" w:rsidRPr="002668CA" w:rsidRDefault="00822BEC" w:rsidP="00822BEC">
      <w:pPr>
        <w:rPr>
          <w:rFonts w:hint="eastAsia"/>
        </w:rPr>
      </w:pPr>
      <w:r w:rsidRPr="002668CA">
        <w:t xml:space="preserve">                               [ 11.9048        ,  10.380640277667,   2.7111230133  ]]*Angstrom</w:t>
      </w:r>
    </w:p>
    <w:p w14:paraId="08FDA90C" w14:textId="77777777" w:rsidR="00822BEC" w:rsidRPr="002668CA" w:rsidRDefault="00822BEC" w:rsidP="00822BEC">
      <w:pPr>
        <w:rPr>
          <w:rFonts w:hint="eastAsia"/>
        </w:rPr>
      </w:pPr>
    </w:p>
    <w:p w14:paraId="064AF64C" w14:textId="77777777" w:rsidR="00822BEC" w:rsidRPr="002668CA" w:rsidRDefault="00822BEC" w:rsidP="00822BEC">
      <w:pPr>
        <w:rPr>
          <w:rFonts w:hint="eastAsia"/>
        </w:rPr>
      </w:pPr>
      <w:r w:rsidRPr="002668CA">
        <w:t># Set up configuration</w:t>
      </w:r>
    </w:p>
    <w:p w14:paraId="04D77949" w14:textId="77777777" w:rsidR="00822BEC" w:rsidRPr="002668CA" w:rsidRDefault="00822BEC" w:rsidP="00822BEC">
      <w:pPr>
        <w:rPr>
          <w:rFonts w:hint="eastAsia"/>
        </w:rPr>
      </w:pPr>
      <w:r w:rsidRPr="002668CA">
        <w:t>right_electrode = BulkConfiguration(</w:t>
      </w:r>
    </w:p>
    <w:p w14:paraId="5954976C" w14:textId="77777777" w:rsidR="00822BEC" w:rsidRPr="002668CA" w:rsidRDefault="00822BEC" w:rsidP="00822BEC">
      <w:pPr>
        <w:rPr>
          <w:rFonts w:hint="eastAsia"/>
        </w:rPr>
      </w:pPr>
      <w:r w:rsidRPr="002668CA">
        <w:t xml:space="preserve">    bravais_lattice=right_electrode_lattice,</w:t>
      </w:r>
    </w:p>
    <w:p w14:paraId="1D41E307" w14:textId="77777777" w:rsidR="00822BEC" w:rsidRPr="002668CA" w:rsidRDefault="00822BEC" w:rsidP="00822BEC">
      <w:pPr>
        <w:rPr>
          <w:rFonts w:hint="eastAsia"/>
        </w:rPr>
      </w:pPr>
      <w:r w:rsidRPr="002668CA">
        <w:t xml:space="preserve">    elements=right_electrode_elements,</w:t>
      </w:r>
    </w:p>
    <w:p w14:paraId="03AF4064" w14:textId="77777777" w:rsidR="00822BEC" w:rsidRPr="002668CA" w:rsidRDefault="00822BEC" w:rsidP="00822BEC">
      <w:pPr>
        <w:rPr>
          <w:rFonts w:hint="eastAsia"/>
        </w:rPr>
      </w:pPr>
      <w:r w:rsidRPr="002668CA">
        <w:t xml:space="preserve">    cartesian_coordinates=right_electrode_coordinates</w:t>
      </w:r>
    </w:p>
    <w:p w14:paraId="7545DC52" w14:textId="77777777" w:rsidR="00822BEC" w:rsidRPr="002668CA" w:rsidRDefault="00822BEC" w:rsidP="00822BEC">
      <w:pPr>
        <w:rPr>
          <w:rFonts w:hint="eastAsia"/>
        </w:rPr>
      </w:pPr>
      <w:r w:rsidRPr="002668CA">
        <w:t xml:space="preserve">    )</w:t>
      </w:r>
    </w:p>
    <w:p w14:paraId="14222523" w14:textId="77777777" w:rsidR="00822BEC" w:rsidRPr="002668CA" w:rsidRDefault="00822BEC" w:rsidP="00822BEC">
      <w:pPr>
        <w:rPr>
          <w:rFonts w:hint="eastAsia"/>
        </w:rPr>
      </w:pPr>
    </w:p>
    <w:p w14:paraId="7CF76031" w14:textId="77777777" w:rsidR="00822BEC" w:rsidRPr="002668CA" w:rsidRDefault="00822BEC" w:rsidP="00822BEC">
      <w:pPr>
        <w:rPr>
          <w:rFonts w:hint="eastAsia"/>
        </w:rPr>
      </w:pPr>
      <w:r w:rsidRPr="002668CA">
        <w:t># -------------------------------------------------------------</w:t>
      </w:r>
    </w:p>
    <w:p w14:paraId="393225A5" w14:textId="77777777" w:rsidR="00822BEC" w:rsidRPr="002668CA" w:rsidRDefault="00822BEC" w:rsidP="00822BEC">
      <w:pPr>
        <w:rPr>
          <w:rFonts w:hint="eastAsia"/>
        </w:rPr>
      </w:pPr>
      <w:r w:rsidRPr="002668CA">
        <w:t># Central Region</w:t>
      </w:r>
    </w:p>
    <w:p w14:paraId="53DB0FDE" w14:textId="77777777" w:rsidR="00822BEC" w:rsidRPr="002668CA" w:rsidRDefault="00822BEC" w:rsidP="00822BEC">
      <w:pPr>
        <w:rPr>
          <w:rFonts w:hint="eastAsia"/>
        </w:rPr>
      </w:pPr>
      <w:r w:rsidRPr="002668CA">
        <w:t># -------------------------------------------------------------</w:t>
      </w:r>
    </w:p>
    <w:p w14:paraId="15FCAB31" w14:textId="77777777" w:rsidR="00822BEC" w:rsidRPr="002668CA" w:rsidRDefault="00822BEC" w:rsidP="00822BEC">
      <w:pPr>
        <w:rPr>
          <w:rFonts w:hint="eastAsia"/>
        </w:rPr>
      </w:pPr>
    </w:p>
    <w:p w14:paraId="19402DBA" w14:textId="77777777" w:rsidR="00822BEC" w:rsidRPr="002668CA" w:rsidRDefault="00822BEC" w:rsidP="00822BEC">
      <w:pPr>
        <w:rPr>
          <w:rFonts w:hint="eastAsia"/>
        </w:rPr>
      </w:pPr>
      <w:r w:rsidRPr="002668CA">
        <w:t># Set up lattice</w:t>
      </w:r>
    </w:p>
    <w:p w14:paraId="4E26F184" w14:textId="77777777" w:rsidR="00822BEC" w:rsidRPr="002668CA" w:rsidRDefault="00822BEC" w:rsidP="00822BEC">
      <w:pPr>
        <w:rPr>
          <w:rFonts w:hint="eastAsia"/>
        </w:rPr>
      </w:pPr>
      <w:r w:rsidRPr="002668CA">
        <w:t>vector_a = [25.0, 0.0, 0.0]*Angstrom</w:t>
      </w:r>
    </w:p>
    <w:p w14:paraId="470C3097" w14:textId="77777777" w:rsidR="00822BEC" w:rsidRPr="002668CA" w:rsidRDefault="00822BEC" w:rsidP="00822BEC">
      <w:pPr>
        <w:rPr>
          <w:rFonts w:hint="eastAsia"/>
        </w:rPr>
      </w:pPr>
      <w:r w:rsidRPr="002668CA">
        <w:t>vector_b = [0.0, 15.0, 0.0]*Angstrom</w:t>
      </w:r>
    </w:p>
    <w:p w14:paraId="39B0F051" w14:textId="77777777" w:rsidR="00822BEC" w:rsidRPr="002668CA" w:rsidRDefault="00822BEC" w:rsidP="00822BEC">
      <w:pPr>
        <w:rPr>
          <w:rFonts w:hint="eastAsia"/>
        </w:rPr>
      </w:pPr>
      <w:r w:rsidRPr="002668CA">
        <w:t>vector_c = [0.0, 0.0, 30.167997226]*Angstrom</w:t>
      </w:r>
    </w:p>
    <w:p w14:paraId="540016A3" w14:textId="77777777" w:rsidR="00822BEC" w:rsidRPr="002668CA" w:rsidRDefault="00822BEC" w:rsidP="00822BEC">
      <w:pPr>
        <w:rPr>
          <w:rFonts w:hint="eastAsia"/>
        </w:rPr>
      </w:pPr>
      <w:r w:rsidRPr="002668CA">
        <w:t>central_region_lattice = UnitCell(vector_a, vector_b, vector_c)</w:t>
      </w:r>
    </w:p>
    <w:p w14:paraId="2271426F" w14:textId="77777777" w:rsidR="00822BEC" w:rsidRPr="002668CA" w:rsidRDefault="00822BEC" w:rsidP="00822BEC">
      <w:pPr>
        <w:rPr>
          <w:rFonts w:hint="eastAsia"/>
        </w:rPr>
      </w:pPr>
    </w:p>
    <w:p w14:paraId="6E0E6048" w14:textId="77777777" w:rsidR="00822BEC" w:rsidRPr="002668CA" w:rsidRDefault="00822BEC" w:rsidP="00822BEC">
      <w:pPr>
        <w:rPr>
          <w:rFonts w:hint="eastAsia"/>
        </w:rPr>
      </w:pPr>
      <w:r w:rsidRPr="002668CA">
        <w:t># Define elements</w:t>
      </w:r>
    </w:p>
    <w:p w14:paraId="3890A0B2" w14:textId="77777777" w:rsidR="00822BEC" w:rsidRPr="002668CA" w:rsidRDefault="00822BEC" w:rsidP="00822BEC">
      <w:pPr>
        <w:rPr>
          <w:rFonts w:hint="eastAsia"/>
        </w:rPr>
      </w:pPr>
      <w:r w:rsidRPr="002668CA">
        <w:t>central_region_elements = [Copper, Copper, Copper, Copper, Copper, Copper, Copper, Copper,</w:t>
      </w:r>
    </w:p>
    <w:p w14:paraId="1F718DEE" w14:textId="77777777" w:rsidR="00822BEC" w:rsidRPr="002668CA" w:rsidRDefault="00822BEC" w:rsidP="00822BEC">
      <w:pPr>
        <w:rPr>
          <w:rFonts w:hint="eastAsia"/>
        </w:rPr>
      </w:pPr>
      <w:r w:rsidRPr="002668CA">
        <w:t xml:space="preserve">                           Copper, Copper, Copper, Copper, Copper, Copper, Copper, Copper,</w:t>
      </w:r>
    </w:p>
    <w:p w14:paraId="625E9EF4" w14:textId="77777777" w:rsidR="00822BEC" w:rsidRPr="002668CA" w:rsidRDefault="00822BEC" w:rsidP="00822BEC">
      <w:pPr>
        <w:rPr>
          <w:rFonts w:hint="eastAsia"/>
        </w:rPr>
      </w:pPr>
      <w:r w:rsidRPr="002668CA">
        <w:t xml:space="preserve">                           Copper, Copper, Copper, Copper, Copper, Copper, Copper, Copper,</w:t>
      </w:r>
    </w:p>
    <w:p w14:paraId="6304D905" w14:textId="77777777" w:rsidR="00822BEC" w:rsidRPr="002668CA" w:rsidRDefault="00822BEC" w:rsidP="00822BEC">
      <w:pPr>
        <w:rPr>
          <w:rFonts w:hint="eastAsia"/>
        </w:rPr>
      </w:pPr>
      <w:r w:rsidRPr="002668CA">
        <w:t xml:space="preserve">                           Copper, Copper, Copper, Copper, Copper, Copper, Copper, Copper,</w:t>
      </w:r>
    </w:p>
    <w:p w14:paraId="4C06819D" w14:textId="77777777" w:rsidR="00822BEC" w:rsidRPr="002668CA" w:rsidRDefault="00822BEC" w:rsidP="00822BEC">
      <w:pPr>
        <w:rPr>
          <w:rFonts w:hint="eastAsia"/>
        </w:rPr>
      </w:pPr>
      <w:r w:rsidRPr="002668CA">
        <w:t xml:space="preserve">                           Copper, Copper, Copper, Copper, Copper, Copper, Copper, Copper,</w:t>
      </w:r>
    </w:p>
    <w:p w14:paraId="30A733FC" w14:textId="77777777" w:rsidR="00822BEC" w:rsidRPr="002668CA" w:rsidRDefault="00822BEC" w:rsidP="00822BEC">
      <w:pPr>
        <w:rPr>
          <w:rFonts w:hint="eastAsia"/>
        </w:rPr>
      </w:pPr>
      <w:r w:rsidRPr="002668CA">
        <w:t xml:space="preserve">                           Copper, Copper, Copper, Copper, Copper, Copper, Copper, Copper,</w:t>
      </w:r>
    </w:p>
    <w:p w14:paraId="19821D1F" w14:textId="77777777" w:rsidR="00822BEC" w:rsidRPr="002668CA" w:rsidRDefault="00822BEC" w:rsidP="00822BEC">
      <w:pPr>
        <w:rPr>
          <w:rFonts w:hint="eastAsia"/>
        </w:rPr>
      </w:pPr>
      <w:r w:rsidRPr="002668CA">
        <w:t xml:space="preserve">                           Copper, Copper, Copper, Copper, Copper, Copper, Copper, Copper,</w:t>
      </w:r>
    </w:p>
    <w:p w14:paraId="2FA3E82F" w14:textId="77777777" w:rsidR="00822BEC" w:rsidRPr="002668CA" w:rsidRDefault="00822BEC" w:rsidP="00822BEC">
      <w:pPr>
        <w:rPr>
          <w:rFonts w:hint="eastAsia"/>
        </w:rPr>
      </w:pPr>
      <w:r w:rsidRPr="002668CA">
        <w:t xml:space="preserve">                           Copper, Copper, Copper, Copper, Copper, Copper, Copper, Copper,</w:t>
      </w:r>
    </w:p>
    <w:p w14:paraId="3E0F1636" w14:textId="77777777" w:rsidR="00822BEC" w:rsidRPr="002668CA" w:rsidRDefault="00822BEC" w:rsidP="00822BEC">
      <w:pPr>
        <w:rPr>
          <w:rFonts w:hint="eastAsia"/>
        </w:rPr>
      </w:pPr>
      <w:r w:rsidRPr="002668CA">
        <w:t xml:space="preserve">                           Copper, Copper, Copper, Copper, Copper, Copper, Copper, Copper,</w:t>
      </w:r>
    </w:p>
    <w:p w14:paraId="63D3E5DD" w14:textId="77777777" w:rsidR="00822BEC" w:rsidRPr="002668CA" w:rsidRDefault="00822BEC" w:rsidP="00822BEC">
      <w:pPr>
        <w:rPr>
          <w:rFonts w:hint="eastAsia"/>
        </w:rPr>
      </w:pPr>
      <w:r w:rsidRPr="002668CA">
        <w:t xml:space="preserve">                           Copper, Copper, Copper, Copper, Copper, Copper, Copper, Copper,</w:t>
      </w:r>
    </w:p>
    <w:p w14:paraId="53263DBB" w14:textId="77777777" w:rsidR="00822BEC" w:rsidRPr="002668CA" w:rsidRDefault="00822BEC" w:rsidP="00822BEC">
      <w:pPr>
        <w:rPr>
          <w:rFonts w:hint="eastAsia"/>
        </w:rPr>
      </w:pPr>
      <w:r w:rsidRPr="002668CA">
        <w:t xml:space="preserve">                           Copper, Copper, Copper, Copper, Copper, Copper, Copper, Copper,</w:t>
      </w:r>
    </w:p>
    <w:p w14:paraId="7D1AFEBB" w14:textId="77777777" w:rsidR="00822BEC" w:rsidRPr="002668CA" w:rsidRDefault="00822BEC" w:rsidP="00822BEC">
      <w:pPr>
        <w:rPr>
          <w:rFonts w:hint="eastAsia"/>
        </w:rPr>
      </w:pPr>
      <w:r w:rsidRPr="002668CA">
        <w:lastRenderedPageBreak/>
        <w:t xml:space="preserve">                           Copper, Copper, Copper, Copper, Copper, Copper, Copper, Copper,</w:t>
      </w:r>
    </w:p>
    <w:p w14:paraId="0FAB36EF" w14:textId="77777777" w:rsidR="00822BEC" w:rsidRPr="002668CA" w:rsidRDefault="00822BEC" w:rsidP="00822BEC">
      <w:pPr>
        <w:rPr>
          <w:rFonts w:hint="eastAsia"/>
        </w:rPr>
      </w:pPr>
      <w:r w:rsidRPr="002668CA">
        <w:t xml:space="preserve">                           Copper, Copper, Copper, Copper, Copper, Copper, Copper, Copper,</w:t>
      </w:r>
    </w:p>
    <w:p w14:paraId="366730FD" w14:textId="77777777" w:rsidR="00822BEC" w:rsidRPr="002668CA" w:rsidRDefault="00822BEC" w:rsidP="00822BEC">
      <w:pPr>
        <w:rPr>
          <w:rFonts w:hint="eastAsia"/>
        </w:rPr>
      </w:pPr>
      <w:r w:rsidRPr="002668CA">
        <w:t xml:space="preserve">                           Copper, Copper, Copper, Copper, Copper, Copper, Copper, Copper,</w:t>
      </w:r>
    </w:p>
    <w:p w14:paraId="2FCF1C4C" w14:textId="77777777" w:rsidR="00822BEC" w:rsidRPr="002668CA" w:rsidRDefault="00822BEC" w:rsidP="00822BEC">
      <w:pPr>
        <w:rPr>
          <w:rFonts w:hint="eastAsia"/>
        </w:rPr>
      </w:pPr>
      <w:r w:rsidRPr="002668CA">
        <w:t xml:space="preserve">                           Copper, Copper, Copper, Copper, Copper, Copper, Copper, Copper,</w:t>
      </w:r>
    </w:p>
    <w:p w14:paraId="377D66E7" w14:textId="77777777" w:rsidR="00822BEC" w:rsidRPr="002668CA" w:rsidRDefault="00822BEC" w:rsidP="00822BEC">
      <w:pPr>
        <w:rPr>
          <w:rFonts w:hint="eastAsia"/>
        </w:rPr>
      </w:pPr>
      <w:r w:rsidRPr="002668CA">
        <w:t xml:space="preserve">                           Copper, Copper, Copper, Copper, Copper, Copper, Hydrogen, Hydrogen,</w:t>
      </w:r>
    </w:p>
    <w:p w14:paraId="60E176D8" w14:textId="77777777" w:rsidR="00822BEC" w:rsidRPr="002668CA" w:rsidRDefault="00822BEC" w:rsidP="00822BEC">
      <w:pPr>
        <w:rPr>
          <w:rFonts w:hint="eastAsia"/>
        </w:rPr>
      </w:pPr>
      <w:r w:rsidRPr="002668CA">
        <w:t xml:space="preserve">                           Hydrogen, Hydrogen, Carbon, Carbon, Hydrogen, Selenium, Hydrogen,</w:t>
      </w:r>
    </w:p>
    <w:p w14:paraId="44992EE2" w14:textId="77777777" w:rsidR="00822BEC" w:rsidRPr="002668CA" w:rsidRDefault="00822BEC" w:rsidP="00822BEC">
      <w:pPr>
        <w:rPr>
          <w:rFonts w:hint="eastAsia"/>
        </w:rPr>
      </w:pPr>
      <w:r w:rsidRPr="002668CA">
        <w:t xml:space="preserve">                           Carbon, Selenium, Hydrogen, Carbon, Hydrogen, Hydrogen, Carbon,</w:t>
      </w:r>
    </w:p>
    <w:p w14:paraId="43A87BF4" w14:textId="77777777" w:rsidR="00822BEC" w:rsidRPr="002668CA" w:rsidRDefault="00822BEC" w:rsidP="00822BEC">
      <w:pPr>
        <w:rPr>
          <w:rFonts w:hint="eastAsia"/>
        </w:rPr>
      </w:pPr>
      <w:r w:rsidRPr="002668CA">
        <w:t xml:space="preserve">                           Hydrogen, Carbon, Carbon, Carbon, Carbon, Carbon, Carbon, Carbon,</w:t>
      </w:r>
    </w:p>
    <w:p w14:paraId="31A8100A" w14:textId="77777777" w:rsidR="00822BEC" w:rsidRPr="002668CA" w:rsidRDefault="00822BEC" w:rsidP="00822BEC">
      <w:pPr>
        <w:rPr>
          <w:rFonts w:hint="eastAsia"/>
        </w:rPr>
      </w:pPr>
      <w:r w:rsidRPr="002668CA">
        <w:t xml:space="preserve">                           Carbon, Carbon, Carbon, Carbon, Carbon, Carbon, Copper, Copper,</w:t>
      </w:r>
    </w:p>
    <w:p w14:paraId="177C25A7" w14:textId="77777777" w:rsidR="00822BEC" w:rsidRPr="002668CA" w:rsidRDefault="00822BEC" w:rsidP="00822BEC">
      <w:pPr>
        <w:rPr>
          <w:rFonts w:hint="eastAsia"/>
        </w:rPr>
      </w:pPr>
      <w:r w:rsidRPr="002668CA">
        <w:t xml:space="preserve">                           Copper, Copper, Copper, Copper, Copper, Copper, Copper, Copper,</w:t>
      </w:r>
    </w:p>
    <w:p w14:paraId="10BD3F3A" w14:textId="77777777" w:rsidR="00822BEC" w:rsidRPr="002668CA" w:rsidRDefault="00822BEC" w:rsidP="00822BEC">
      <w:pPr>
        <w:rPr>
          <w:rFonts w:hint="eastAsia"/>
        </w:rPr>
      </w:pPr>
      <w:r w:rsidRPr="002668CA">
        <w:t xml:space="preserve">                           Copper, Copper, Copper, Copper, Copper, Copper, Copper, Copper,</w:t>
      </w:r>
    </w:p>
    <w:p w14:paraId="472F5974" w14:textId="77777777" w:rsidR="00822BEC" w:rsidRPr="002668CA" w:rsidRDefault="00822BEC" w:rsidP="00822BEC">
      <w:pPr>
        <w:rPr>
          <w:rFonts w:hint="eastAsia"/>
        </w:rPr>
      </w:pPr>
      <w:r w:rsidRPr="002668CA">
        <w:t xml:space="preserve">                           Copper, Copper, Copper, Copper, Copper, Copper, Copper, Copper,</w:t>
      </w:r>
    </w:p>
    <w:p w14:paraId="7E87989E" w14:textId="77777777" w:rsidR="00822BEC" w:rsidRPr="002668CA" w:rsidRDefault="00822BEC" w:rsidP="00822BEC">
      <w:pPr>
        <w:rPr>
          <w:rFonts w:hint="eastAsia"/>
        </w:rPr>
      </w:pPr>
      <w:r w:rsidRPr="002668CA">
        <w:t xml:space="preserve">                           Copper, Copper, Copper, Copper, Copper, Copper, Copper, Copper,</w:t>
      </w:r>
    </w:p>
    <w:p w14:paraId="32F6F1AA" w14:textId="77777777" w:rsidR="00822BEC" w:rsidRPr="002668CA" w:rsidRDefault="00822BEC" w:rsidP="00822BEC">
      <w:pPr>
        <w:rPr>
          <w:rFonts w:hint="eastAsia"/>
        </w:rPr>
      </w:pPr>
      <w:r w:rsidRPr="002668CA">
        <w:t xml:space="preserve">                           Copper, Copper, Copper, Copper, Copper, Copper, Copper, Copper]</w:t>
      </w:r>
    </w:p>
    <w:p w14:paraId="46A1E1CC" w14:textId="77777777" w:rsidR="00822BEC" w:rsidRPr="002668CA" w:rsidRDefault="00822BEC" w:rsidP="00822BEC">
      <w:pPr>
        <w:rPr>
          <w:rFonts w:hint="eastAsia"/>
        </w:rPr>
      </w:pPr>
    </w:p>
    <w:p w14:paraId="4B601D2F" w14:textId="77777777" w:rsidR="00822BEC" w:rsidRPr="002668CA" w:rsidRDefault="00822BEC" w:rsidP="00822BEC">
      <w:pPr>
        <w:rPr>
          <w:rFonts w:hint="eastAsia"/>
        </w:rPr>
      </w:pPr>
      <w:r w:rsidRPr="002668CA">
        <w:t># Define coordinates</w:t>
      </w:r>
    </w:p>
    <w:p w14:paraId="414C7841" w14:textId="77777777" w:rsidR="00822BEC" w:rsidRPr="002668CA" w:rsidRDefault="00822BEC" w:rsidP="00822BEC">
      <w:pPr>
        <w:rPr>
          <w:rFonts w:hint="eastAsia"/>
        </w:rPr>
      </w:pPr>
      <w:r w:rsidRPr="002668CA">
        <w:t>central_region_coordinates = [[ 10.6926501976  ,   3.8852998008  ,   0.9035754     ],</w:t>
      </w:r>
    </w:p>
    <w:p w14:paraId="2DAE29D6" w14:textId="77777777" w:rsidR="00822BEC" w:rsidRPr="002668CA" w:rsidRDefault="00822BEC" w:rsidP="00822BEC">
      <w:pPr>
        <w:rPr>
          <w:rFonts w:hint="eastAsia"/>
        </w:rPr>
      </w:pPr>
      <w:r w:rsidRPr="002668CA">
        <w:t xml:space="preserve">                              [ 14.3073505176  ,   3.8852998008  ,   0.9035754     ],</w:t>
      </w:r>
    </w:p>
    <w:p w14:paraId="0D87B084" w14:textId="77777777" w:rsidR="00822BEC" w:rsidRPr="002668CA" w:rsidRDefault="00822BEC" w:rsidP="00822BEC">
      <w:pPr>
        <w:rPr>
          <w:rFonts w:hint="eastAsia"/>
        </w:rPr>
      </w:pPr>
      <w:r w:rsidRPr="002668CA">
        <w:t xml:space="preserve">                              [ 12.5000003576  ,   5.6926497208  ,   0.9035754     ],</w:t>
      </w:r>
    </w:p>
    <w:p w14:paraId="298B6D27" w14:textId="77777777" w:rsidR="00822BEC" w:rsidRPr="002668CA" w:rsidRDefault="00822BEC" w:rsidP="00822BEC">
      <w:pPr>
        <w:rPr>
          <w:rFonts w:hint="eastAsia"/>
        </w:rPr>
      </w:pPr>
      <w:r w:rsidRPr="002668CA">
        <w:t xml:space="preserve">                              [ 10.6926501976  ,   7.4999998808  ,   0.9035754     ],</w:t>
      </w:r>
    </w:p>
    <w:p w14:paraId="64E749A8" w14:textId="77777777" w:rsidR="00822BEC" w:rsidRPr="002668CA" w:rsidRDefault="00822BEC" w:rsidP="00822BEC">
      <w:pPr>
        <w:rPr>
          <w:rFonts w:hint="eastAsia"/>
        </w:rPr>
      </w:pPr>
      <w:r w:rsidRPr="002668CA">
        <w:t xml:space="preserve">                              [ 14.3073505176  ,   7.4999998808  ,   0.9035754     ],</w:t>
      </w:r>
    </w:p>
    <w:p w14:paraId="18019FBB" w14:textId="77777777" w:rsidR="00822BEC" w:rsidRPr="002668CA" w:rsidRDefault="00822BEC" w:rsidP="00822BEC">
      <w:pPr>
        <w:rPr>
          <w:rFonts w:hint="eastAsia"/>
        </w:rPr>
      </w:pPr>
      <w:r w:rsidRPr="002668CA">
        <w:t xml:space="preserve">                              [ 12.5000003576  ,   9.3073500408  ,   0.9035754     ],</w:t>
      </w:r>
    </w:p>
    <w:p w14:paraId="1159796A" w14:textId="77777777" w:rsidR="00822BEC" w:rsidRPr="002668CA" w:rsidRDefault="00822BEC" w:rsidP="00822BEC">
      <w:pPr>
        <w:rPr>
          <w:rFonts w:hint="eastAsia"/>
        </w:rPr>
      </w:pPr>
      <w:r w:rsidRPr="002668CA">
        <w:t xml:space="preserve">                              [ 10.6926501976  ,  11.1147002008  ,   0.9035754     ],</w:t>
      </w:r>
    </w:p>
    <w:p w14:paraId="30939EFE" w14:textId="77777777" w:rsidR="00822BEC" w:rsidRPr="002668CA" w:rsidRDefault="00822BEC" w:rsidP="00822BEC">
      <w:pPr>
        <w:rPr>
          <w:rFonts w:hint="eastAsia"/>
        </w:rPr>
      </w:pPr>
      <w:r w:rsidRPr="002668CA">
        <w:t xml:space="preserve">                              [ 14.3073505176  ,  11.1147002008  ,   </w:t>
      </w:r>
      <w:r w:rsidRPr="002668CA">
        <w:lastRenderedPageBreak/>
        <w:t>0.9035754     ],</w:t>
      </w:r>
    </w:p>
    <w:p w14:paraId="2A4734B1" w14:textId="77777777" w:rsidR="00822BEC" w:rsidRPr="002668CA" w:rsidRDefault="00822BEC" w:rsidP="00822BEC">
      <w:pPr>
        <w:rPr>
          <w:rFonts w:hint="eastAsia"/>
        </w:rPr>
      </w:pPr>
      <w:r w:rsidRPr="002668CA">
        <w:t xml:space="preserve">                              [ 12.5000003576  ,   3.8852998008  ,   2.71092556    ],</w:t>
      </w:r>
    </w:p>
    <w:p w14:paraId="08BD298B" w14:textId="77777777" w:rsidR="00822BEC" w:rsidRPr="002668CA" w:rsidRDefault="00822BEC" w:rsidP="00822BEC">
      <w:pPr>
        <w:rPr>
          <w:rFonts w:hint="eastAsia"/>
        </w:rPr>
      </w:pPr>
      <w:r w:rsidRPr="002668CA">
        <w:t xml:space="preserve">                              [ 10.6926501976  ,   5.6926497208  ,   2.71092556    ],</w:t>
      </w:r>
    </w:p>
    <w:p w14:paraId="5BEF78A9" w14:textId="77777777" w:rsidR="00822BEC" w:rsidRPr="002668CA" w:rsidRDefault="00822BEC" w:rsidP="00822BEC">
      <w:pPr>
        <w:rPr>
          <w:rFonts w:hint="eastAsia"/>
        </w:rPr>
      </w:pPr>
      <w:r w:rsidRPr="002668CA">
        <w:t xml:space="preserve">                              [ 14.3073505176  ,   5.6926497208  ,   2.71092556    ],</w:t>
      </w:r>
    </w:p>
    <w:p w14:paraId="0CF4C9F5" w14:textId="77777777" w:rsidR="00822BEC" w:rsidRPr="002668CA" w:rsidRDefault="00822BEC" w:rsidP="00822BEC">
      <w:pPr>
        <w:rPr>
          <w:rFonts w:hint="eastAsia"/>
        </w:rPr>
      </w:pPr>
      <w:r w:rsidRPr="002668CA">
        <w:t xml:space="preserve">                              [ 12.5000003576  ,   7.4999998808  ,   2.71092556    ],</w:t>
      </w:r>
    </w:p>
    <w:p w14:paraId="25F47853" w14:textId="77777777" w:rsidR="00822BEC" w:rsidRPr="002668CA" w:rsidRDefault="00822BEC" w:rsidP="00822BEC">
      <w:pPr>
        <w:rPr>
          <w:rFonts w:hint="eastAsia"/>
        </w:rPr>
      </w:pPr>
      <w:r w:rsidRPr="002668CA">
        <w:t xml:space="preserve">                              [ 10.6926501976  ,   9.3073500408  ,   2.71092556    ],</w:t>
      </w:r>
    </w:p>
    <w:p w14:paraId="2EB8C419" w14:textId="77777777" w:rsidR="00822BEC" w:rsidRPr="002668CA" w:rsidRDefault="00822BEC" w:rsidP="00822BEC">
      <w:pPr>
        <w:rPr>
          <w:rFonts w:hint="eastAsia"/>
        </w:rPr>
      </w:pPr>
      <w:r w:rsidRPr="002668CA">
        <w:t xml:space="preserve">                              [ 14.3073505176  ,   9.3073500408  ,   2.71092556    ],</w:t>
      </w:r>
    </w:p>
    <w:p w14:paraId="0147B28D" w14:textId="77777777" w:rsidR="00822BEC" w:rsidRPr="002668CA" w:rsidRDefault="00822BEC" w:rsidP="00822BEC">
      <w:pPr>
        <w:rPr>
          <w:rFonts w:hint="eastAsia"/>
        </w:rPr>
      </w:pPr>
      <w:r w:rsidRPr="002668CA">
        <w:t xml:space="preserve">                              [ 12.5000003576  ,  11.1147002008  ,   2.71092556    ],</w:t>
      </w:r>
    </w:p>
    <w:p w14:paraId="369978EE" w14:textId="77777777" w:rsidR="00822BEC" w:rsidRPr="002668CA" w:rsidRDefault="00822BEC" w:rsidP="00822BEC">
      <w:pPr>
        <w:rPr>
          <w:rFonts w:hint="eastAsia"/>
        </w:rPr>
      </w:pPr>
      <w:r w:rsidRPr="002668CA">
        <w:t xml:space="preserve">                              [ 10.6926501976  ,   3.8852998008  ,   4.51827571    ],</w:t>
      </w:r>
    </w:p>
    <w:p w14:paraId="38C114A9" w14:textId="77777777" w:rsidR="00822BEC" w:rsidRPr="002668CA" w:rsidRDefault="00822BEC" w:rsidP="00822BEC">
      <w:pPr>
        <w:rPr>
          <w:rFonts w:hint="eastAsia"/>
        </w:rPr>
      </w:pPr>
      <w:r w:rsidRPr="002668CA">
        <w:t xml:space="preserve">                              [ 14.3073505176  ,   3.8852998008  ,   4.51827571    ],</w:t>
      </w:r>
    </w:p>
    <w:p w14:paraId="6242604C" w14:textId="77777777" w:rsidR="00822BEC" w:rsidRPr="002668CA" w:rsidRDefault="00822BEC" w:rsidP="00822BEC">
      <w:pPr>
        <w:rPr>
          <w:rFonts w:hint="eastAsia"/>
        </w:rPr>
      </w:pPr>
      <w:r w:rsidRPr="002668CA">
        <w:t xml:space="preserve">                              [ 12.5000003576  ,   5.6926497208  ,   4.51827571    ],</w:t>
      </w:r>
    </w:p>
    <w:p w14:paraId="277539B3" w14:textId="77777777" w:rsidR="00822BEC" w:rsidRPr="002668CA" w:rsidRDefault="00822BEC" w:rsidP="00822BEC">
      <w:pPr>
        <w:rPr>
          <w:rFonts w:hint="eastAsia"/>
        </w:rPr>
      </w:pPr>
      <w:r w:rsidRPr="002668CA">
        <w:t xml:space="preserve">                              [ 10.6926501976  ,   7.4999998808  ,   4.51827571    ],</w:t>
      </w:r>
    </w:p>
    <w:p w14:paraId="573345B1" w14:textId="77777777" w:rsidR="00822BEC" w:rsidRPr="002668CA" w:rsidRDefault="00822BEC" w:rsidP="00822BEC">
      <w:pPr>
        <w:rPr>
          <w:rFonts w:hint="eastAsia"/>
        </w:rPr>
      </w:pPr>
      <w:r w:rsidRPr="002668CA">
        <w:t xml:space="preserve">                              [ 14.3073505176  ,   7.4999998808  ,   4.51827571    ],</w:t>
      </w:r>
    </w:p>
    <w:p w14:paraId="650583F2" w14:textId="77777777" w:rsidR="00822BEC" w:rsidRPr="002668CA" w:rsidRDefault="00822BEC" w:rsidP="00822BEC">
      <w:pPr>
        <w:rPr>
          <w:rFonts w:hint="eastAsia"/>
        </w:rPr>
      </w:pPr>
      <w:r w:rsidRPr="002668CA">
        <w:t xml:space="preserve">                              [ 12.5000003576  ,   9.3073500408  ,   4.51827571    ],</w:t>
      </w:r>
    </w:p>
    <w:p w14:paraId="1FA3C34B" w14:textId="77777777" w:rsidR="00822BEC" w:rsidRPr="002668CA" w:rsidRDefault="00822BEC" w:rsidP="00822BEC">
      <w:pPr>
        <w:rPr>
          <w:rFonts w:hint="eastAsia"/>
        </w:rPr>
      </w:pPr>
      <w:r w:rsidRPr="002668CA">
        <w:t xml:space="preserve">                              [ 10.6926501976  ,  11.1147002008  ,   4.51827571    ],</w:t>
      </w:r>
    </w:p>
    <w:p w14:paraId="6887C8B2" w14:textId="77777777" w:rsidR="00822BEC" w:rsidRPr="002668CA" w:rsidRDefault="00822BEC" w:rsidP="00822BEC">
      <w:pPr>
        <w:rPr>
          <w:rFonts w:hint="eastAsia"/>
        </w:rPr>
      </w:pPr>
      <w:r w:rsidRPr="002668CA">
        <w:t xml:space="preserve">                              [ 14.3073505176  ,  11.1147002008  ,   4.51827571    ],</w:t>
      </w:r>
    </w:p>
    <w:p w14:paraId="3C2B3433" w14:textId="77777777" w:rsidR="00822BEC" w:rsidRPr="002668CA" w:rsidRDefault="00822BEC" w:rsidP="00822BEC">
      <w:pPr>
        <w:rPr>
          <w:rFonts w:hint="eastAsia"/>
        </w:rPr>
      </w:pPr>
      <w:r w:rsidRPr="002668CA">
        <w:t xml:space="preserve">                              [ 12.5000003576  ,   3.8852998008  ,   6.32562587    ],</w:t>
      </w:r>
    </w:p>
    <w:p w14:paraId="607E52B4" w14:textId="77777777" w:rsidR="00822BEC" w:rsidRPr="002668CA" w:rsidRDefault="00822BEC" w:rsidP="00822BEC">
      <w:pPr>
        <w:rPr>
          <w:rFonts w:hint="eastAsia"/>
        </w:rPr>
      </w:pPr>
      <w:r w:rsidRPr="002668CA">
        <w:t xml:space="preserve">                              [ 10.6926501976  ,   5.6926497208  ,   6.32562587    ],</w:t>
      </w:r>
    </w:p>
    <w:p w14:paraId="6937BCD9" w14:textId="77777777" w:rsidR="00822BEC" w:rsidRPr="002668CA" w:rsidRDefault="00822BEC" w:rsidP="00822BEC">
      <w:pPr>
        <w:rPr>
          <w:rFonts w:hint="eastAsia"/>
        </w:rPr>
      </w:pPr>
      <w:r w:rsidRPr="002668CA">
        <w:t xml:space="preserve">                              [ 14.3073505176  ,   5.6926497208  ,   6.32562587    ],</w:t>
      </w:r>
    </w:p>
    <w:p w14:paraId="1A54BB88" w14:textId="77777777" w:rsidR="00822BEC" w:rsidRPr="002668CA" w:rsidRDefault="00822BEC" w:rsidP="00822BEC">
      <w:pPr>
        <w:rPr>
          <w:rFonts w:hint="eastAsia"/>
        </w:rPr>
      </w:pPr>
      <w:r w:rsidRPr="002668CA">
        <w:t xml:space="preserve">                              [ 12.5000003576  ,   7.4999998808  ,   6.32562587    ],</w:t>
      </w:r>
    </w:p>
    <w:p w14:paraId="3FAB1D0F" w14:textId="77777777" w:rsidR="00822BEC" w:rsidRPr="002668CA" w:rsidRDefault="00822BEC" w:rsidP="00822BEC">
      <w:pPr>
        <w:rPr>
          <w:rFonts w:hint="eastAsia"/>
        </w:rPr>
      </w:pPr>
      <w:r w:rsidRPr="002668CA">
        <w:t xml:space="preserve">                              [ 10.6926501976  ,   9.3073500408  ,   6.32562587    ],</w:t>
      </w:r>
    </w:p>
    <w:p w14:paraId="22869B52" w14:textId="77777777" w:rsidR="00822BEC" w:rsidRPr="002668CA" w:rsidRDefault="00822BEC" w:rsidP="00822BEC">
      <w:pPr>
        <w:rPr>
          <w:rFonts w:hint="eastAsia"/>
        </w:rPr>
      </w:pPr>
      <w:r w:rsidRPr="002668CA">
        <w:t xml:space="preserve">                              [ 14.3073505176  ,   9.3073500408  ,   6.32562587    ],</w:t>
      </w:r>
    </w:p>
    <w:p w14:paraId="21016E96" w14:textId="77777777" w:rsidR="00822BEC" w:rsidRPr="002668CA" w:rsidRDefault="00822BEC" w:rsidP="00822BEC">
      <w:pPr>
        <w:rPr>
          <w:rFonts w:hint="eastAsia"/>
        </w:rPr>
      </w:pPr>
      <w:r w:rsidRPr="002668CA">
        <w:t xml:space="preserve">                              [ 12.5000003576  ,  11.1147002008  ,   </w:t>
      </w:r>
      <w:r w:rsidRPr="002668CA">
        <w:lastRenderedPageBreak/>
        <w:t>6.32562587    ],</w:t>
      </w:r>
    </w:p>
    <w:p w14:paraId="4EFC2325" w14:textId="77777777" w:rsidR="00822BEC" w:rsidRPr="002668CA" w:rsidRDefault="00822BEC" w:rsidP="00822BEC">
      <w:pPr>
        <w:rPr>
          <w:rFonts w:hint="eastAsia"/>
        </w:rPr>
      </w:pPr>
      <w:r w:rsidRPr="002668CA">
        <w:t xml:space="preserve">                              [ 17.5967715978  ,   9.3386067152  ,   8.3295234528  ],</w:t>
      </w:r>
    </w:p>
    <w:p w14:paraId="39DD1430" w14:textId="77777777" w:rsidR="00822BEC" w:rsidRPr="002668CA" w:rsidRDefault="00822BEC" w:rsidP="00822BEC">
      <w:pPr>
        <w:rPr>
          <w:rFonts w:hint="eastAsia"/>
        </w:rPr>
      </w:pPr>
      <w:r w:rsidRPr="002668CA">
        <w:t xml:space="preserve">                              [ 12.4982122183  ,   9.338783145   ,   8.3295234528  ],</w:t>
      </w:r>
    </w:p>
    <w:p w14:paraId="715C55CB" w14:textId="77777777" w:rsidR="00822BEC" w:rsidRPr="002668CA" w:rsidRDefault="00822BEC" w:rsidP="00822BEC">
      <w:pPr>
        <w:rPr>
          <w:rFonts w:hint="eastAsia"/>
        </w:rPr>
      </w:pPr>
      <w:r w:rsidRPr="002668CA">
        <w:t xml:space="preserve">                              [ 15.0474427938  ,   9.338783145   ,   8.3295234528  ],</w:t>
      </w:r>
    </w:p>
    <w:p w14:paraId="7E543D36" w14:textId="77777777" w:rsidR="00822BEC" w:rsidRPr="002668CA" w:rsidRDefault="00822BEC" w:rsidP="00822BEC">
      <w:pPr>
        <w:rPr>
          <w:rFonts w:hint="eastAsia"/>
        </w:rPr>
      </w:pPr>
      <w:r w:rsidRPr="002668CA">
        <w:t xml:space="preserve">                              [  7.4022172689  ,   4.92195642    ,   8.3305248108  ],</w:t>
      </w:r>
    </w:p>
    <w:p w14:paraId="00BD3330" w14:textId="77777777" w:rsidR="00822BEC" w:rsidRPr="002668CA" w:rsidRDefault="00822BEC" w:rsidP="00822BEC">
      <w:pPr>
        <w:rPr>
          <w:rFonts w:hint="eastAsia"/>
        </w:rPr>
      </w:pPr>
      <w:r w:rsidRPr="002668CA">
        <w:t xml:space="preserve">                              [  8.6758559942  ,   7.1302813292  ,   8.3305248108  ],</w:t>
      </w:r>
    </w:p>
    <w:p w14:paraId="75616192" w14:textId="77777777" w:rsidR="00822BEC" w:rsidRPr="002668CA" w:rsidRDefault="00822BEC" w:rsidP="00822BEC">
      <w:pPr>
        <w:rPr>
          <w:rFonts w:hint="eastAsia"/>
        </w:rPr>
      </w:pPr>
      <w:r w:rsidRPr="002668CA">
        <w:t xml:space="preserve">                              [ 16.3218616247  ,   7.1303704977  ,   8.3305248108  ],</w:t>
      </w:r>
    </w:p>
    <w:p w14:paraId="33E91387" w14:textId="77777777" w:rsidR="00822BEC" w:rsidRPr="002668CA" w:rsidRDefault="00822BEC" w:rsidP="00822BEC">
      <w:pPr>
        <w:rPr>
          <w:rFonts w:hint="eastAsia"/>
        </w:rPr>
      </w:pPr>
      <w:r w:rsidRPr="002668CA">
        <w:t xml:space="preserve">                              [ 11.2250322103  ,   7.1307233572  ,   8.3305248108  ],</w:t>
      </w:r>
    </w:p>
    <w:p w14:paraId="0F9F003B" w14:textId="77777777" w:rsidR="00822BEC" w:rsidRPr="002668CA" w:rsidRDefault="00822BEC" w:rsidP="00822BEC">
      <w:pPr>
        <w:rPr>
          <w:rFonts w:hint="eastAsia"/>
        </w:rPr>
      </w:pPr>
      <w:r w:rsidRPr="002668CA">
        <w:t xml:space="preserve">                              [ 13.7725824117  ,   7.1308115721  ,   8.3305248108  ],</w:t>
      </w:r>
    </w:p>
    <w:p w14:paraId="61D89745" w14:textId="77777777" w:rsidR="00822BEC" w:rsidRPr="002668CA" w:rsidRDefault="00822BEC" w:rsidP="00822BEC">
      <w:pPr>
        <w:rPr>
          <w:rFonts w:hint="eastAsia"/>
        </w:rPr>
      </w:pPr>
      <w:r w:rsidRPr="002668CA">
        <w:t xml:space="preserve">                              [  7.4001153707  ,   9.337459445   ,   8.3305248108  ],</w:t>
      </w:r>
    </w:p>
    <w:p w14:paraId="4D3028FA" w14:textId="77777777" w:rsidR="00822BEC" w:rsidRPr="002668CA" w:rsidRDefault="00822BEC" w:rsidP="00822BEC">
      <w:pPr>
        <w:rPr>
          <w:rFonts w:hint="eastAsia"/>
        </w:rPr>
      </w:pPr>
      <w:r w:rsidRPr="002668CA">
        <w:t xml:space="preserve">                              [  9.9483741522  ,   9.3377236128  ,   8.3305248108  ],</w:t>
      </w:r>
    </w:p>
    <w:p w14:paraId="4BA0E2C6" w14:textId="77777777" w:rsidR="00822BEC" w:rsidRPr="002668CA" w:rsidRDefault="00822BEC" w:rsidP="00822BEC">
      <w:pPr>
        <w:rPr>
          <w:rFonts w:hint="eastAsia"/>
        </w:rPr>
      </w:pPr>
      <w:r w:rsidRPr="002668CA">
        <w:t xml:space="preserve">                              [  9.9506295919  ,   4.9216035605  ,   8.3315242615  ],</w:t>
      </w:r>
    </w:p>
    <w:p w14:paraId="7628AB9B" w14:textId="77777777" w:rsidR="00822BEC" w:rsidRPr="002668CA" w:rsidRDefault="00822BEC" w:rsidP="00822BEC">
      <w:pPr>
        <w:rPr>
          <w:rFonts w:hint="eastAsia"/>
        </w:rPr>
      </w:pPr>
      <w:r w:rsidRPr="002668CA">
        <w:t xml:space="preserve">                              [ 18.8701728582  ,   7.1298402548  ,   8.3315242615  ],</w:t>
      </w:r>
    </w:p>
    <w:p w14:paraId="114C45CF" w14:textId="77777777" w:rsidR="00822BEC" w:rsidRPr="002668CA" w:rsidRDefault="00822BEC" w:rsidP="00822BEC">
      <w:pPr>
        <w:rPr>
          <w:rFonts w:hint="eastAsia"/>
        </w:rPr>
      </w:pPr>
      <w:r w:rsidRPr="002668CA">
        <w:t xml:space="preserve">                              [  6.1271384954  ,   7.1308115721  ,   8.3315242615  ],</w:t>
      </w:r>
    </w:p>
    <w:p w14:paraId="361ECA46" w14:textId="77777777" w:rsidR="00822BEC" w:rsidRPr="002668CA" w:rsidRDefault="00822BEC" w:rsidP="00822BEC">
      <w:pPr>
        <w:rPr>
          <w:rFonts w:hint="eastAsia"/>
        </w:rPr>
      </w:pPr>
      <w:r w:rsidRPr="002668CA">
        <w:t xml:space="preserve">                              [  2.3052273988  ,   9.3372820616  ,   8.3315242615  ],</w:t>
      </w:r>
    </w:p>
    <w:p w14:paraId="5642C27C" w14:textId="77777777" w:rsidR="00822BEC" w:rsidRPr="002668CA" w:rsidRDefault="00822BEC" w:rsidP="00822BEC">
      <w:pPr>
        <w:rPr>
          <w:rFonts w:hint="eastAsia"/>
        </w:rPr>
      </w:pPr>
      <w:r w:rsidRPr="002668CA">
        <w:t xml:space="preserve">                              [ 20.1456416845  ,   9.3378123045  ,   8.3315242615  ],</w:t>
      </w:r>
    </w:p>
    <w:p w14:paraId="5A2BEDD4" w14:textId="77777777" w:rsidR="00822BEC" w:rsidRPr="002668CA" w:rsidRDefault="00822BEC" w:rsidP="00822BEC">
      <w:pPr>
        <w:rPr>
          <w:rFonts w:hint="eastAsia"/>
        </w:rPr>
      </w:pPr>
      <w:r w:rsidRPr="002668CA">
        <w:t xml:space="preserve">                              [ 12.4977124929  ,   4.9221333265  ,   8.3325237122  ],</w:t>
      </w:r>
    </w:p>
    <w:p w14:paraId="624FD599" w14:textId="77777777" w:rsidR="00822BEC" w:rsidRPr="002668CA" w:rsidRDefault="00822BEC" w:rsidP="00822BEC">
      <w:pPr>
        <w:rPr>
          <w:rFonts w:hint="eastAsia"/>
        </w:rPr>
      </w:pPr>
      <w:r w:rsidRPr="002668CA">
        <w:t xml:space="preserve">                              [ 15.0472024679  ,   4.923104167   ,   8.3325237122  ],</w:t>
      </w:r>
    </w:p>
    <w:p w14:paraId="2BC24AE4" w14:textId="77777777" w:rsidR="00822BEC" w:rsidRPr="002668CA" w:rsidRDefault="00822BEC" w:rsidP="00822BEC">
      <w:pPr>
        <w:rPr>
          <w:rFonts w:hint="eastAsia"/>
        </w:rPr>
      </w:pPr>
      <w:r w:rsidRPr="002668CA">
        <w:t xml:space="preserve">                              [ 17.5956119299  ,   4.9234575033  ,   8.3325237122  ],</w:t>
      </w:r>
    </w:p>
    <w:p w14:paraId="57BFCD6A" w14:textId="77777777" w:rsidR="00822BEC" w:rsidRPr="002668CA" w:rsidRDefault="00822BEC" w:rsidP="00822BEC">
      <w:pPr>
        <w:rPr>
          <w:rFonts w:hint="eastAsia"/>
        </w:rPr>
      </w:pPr>
      <w:r w:rsidRPr="002668CA">
        <w:t xml:space="preserve">                              [  1.0317283869  ,  11.5441082716  ,   8.3325237122  ],</w:t>
      </w:r>
    </w:p>
    <w:p w14:paraId="74384B5F" w14:textId="77777777" w:rsidR="00822BEC" w:rsidRPr="002668CA" w:rsidRDefault="00822BEC" w:rsidP="00822BEC">
      <w:pPr>
        <w:rPr>
          <w:rFonts w:hint="eastAsia"/>
        </w:rPr>
      </w:pPr>
      <w:r w:rsidRPr="002668CA">
        <w:t xml:space="preserve">                              [  4.8536013365  ,   4.9226626158  ,   8.3335250702  ],</w:t>
      </w:r>
    </w:p>
    <w:p w14:paraId="2EB082FC" w14:textId="77777777" w:rsidR="00822BEC" w:rsidRPr="002668CA" w:rsidRDefault="00822BEC" w:rsidP="00822BEC">
      <w:pPr>
        <w:rPr>
          <w:rFonts w:hint="eastAsia"/>
        </w:rPr>
      </w:pPr>
      <w:r w:rsidRPr="002668CA">
        <w:t xml:space="preserve">                              [  4.8526204824  ,   9.3372820616  ,   8.3335250702  ],</w:t>
      </w:r>
    </w:p>
    <w:p w14:paraId="449DC09C" w14:textId="77777777" w:rsidR="00822BEC" w:rsidRPr="002668CA" w:rsidRDefault="00822BEC" w:rsidP="00822BEC">
      <w:pPr>
        <w:rPr>
          <w:rFonts w:hint="eastAsia"/>
        </w:rPr>
      </w:pPr>
      <w:r w:rsidRPr="002668CA">
        <w:t xml:space="preserve">                              [ 18.8703616857  ,  11.5448979139  ,   </w:t>
      </w:r>
      <w:r w:rsidRPr="002668CA">
        <w:lastRenderedPageBreak/>
        <w:t>8.3335250702  ],</w:t>
      </w:r>
    </w:p>
    <w:p w14:paraId="72F2E9F3" w14:textId="77777777" w:rsidR="00822BEC" w:rsidRPr="002668CA" w:rsidRDefault="00822BEC" w:rsidP="00822BEC">
      <w:pPr>
        <w:rPr>
          <w:rFonts w:hint="eastAsia"/>
        </w:rPr>
      </w:pPr>
      <w:r w:rsidRPr="002668CA">
        <w:t xml:space="preserve">                              [ 16.3215926885  ,  11.5455187559  ,   8.3335250702  ],</w:t>
      </w:r>
    </w:p>
    <w:p w14:paraId="6C0601D7" w14:textId="77777777" w:rsidR="00822BEC" w:rsidRPr="002668CA" w:rsidRDefault="00822BEC" w:rsidP="00822BEC">
      <w:pPr>
        <w:rPr>
          <w:rFonts w:hint="eastAsia"/>
        </w:rPr>
      </w:pPr>
      <w:r w:rsidRPr="002668CA">
        <w:t xml:space="preserve">                              [ 22.6925929784  ,   4.9235452414  ,   8.3345245209  ],</w:t>
      </w:r>
    </w:p>
    <w:p w14:paraId="3D818AF8" w14:textId="77777777" w:rsidR="00822BEC" w:rsidRPr="002668CA" w:rsidRDefault="00822BEC" w:rsidP="00822BEC">
      <w:pPr>
        <w:rPr>
          <w:rFonts w:hint="eastAsia"/>
        </w:rPr>
      </w:pPr>
      <w:r w:rsidRPr="002668CA">
        <w:t xml:space="preserve">                              [  3.5791333914  ,   7.1301053763  ,   8.3345245209  ],</w:t>
      </w:r>
    </w:p>
    <w:p w14:paraId="2DBD1B4B" w14:textId="77777777" w:rsidR="00822BEC" w:rsidRPr="002668CA" w:rsidRDefault="00822BEC" w:rsidP="00822BEC">
      <w:pPr>
        <w:rPr>
          <w:rFonts w:hint="eastAsia"/>
        </w:rPr>
      </w:pPr>
      <w:r w:rsidRPr="002668CA">
        <w:t xml:space="preserve">                              [  8.6743663549  ,  11.5436686277  ,   8.3345245209  ],</w:t>
      </w:r>
    </w:p>
    <w:p w14:paraId="4ACCE5DC" w14:textId="77777777" w:rsidR="00822BEC" w:rsidRPr="002668CA" w:rsidRDefault="00822BEC" w:rsidP="00822BEC">
      <w:pPr>
        <w:rPr>
          <w:rFonts w:hint="eastAsia"/>
        </w:rPr>
      </w:pPr>
      <w:r w:rsidRPr="002668CA">
        <w:t xml:space="preserve">                              [ 11.2236922979  ,  11.5448979139  ,   8.3345245209  ],</w:t>
      </w:r>
    </w:p>
    <w:p w14:paraId="319B0C0E" w14:textId="77777777" w:rsidR="00822BEC" w:rsidRPr="002668CA" w:rsidRDefault="00822BEC" w:rsidP="00822BEC">
      <w:pPr>
        <w:rPr>
          <w:rFonts w:hint="eastAsia"/>
        </w:rPr>
      </w:pPr>
      <w:r w:rsidRPr="002668CA">
        <w:t xml:space="preserve">                              [ 20.1432632208  ,   4.9233692885  ,   8.3355239716  ],</w:t>
      </w:r>
    </w:p>
    <w:p w14:paraId="242A347A" w14:textId="77777777" w:rsidR="00822BEC" w:rsidRPr="002668CA" w:rsidRDefault="00822BEC" w:rsidP="00822BEC">
      <w:pPr>
        <w:rPr>
          <w:rFonts w:hint="eastAsia"/>
        </w:rPr>
      </w:pPr>
      <w:r w:rsidRPr="002668CA">
        <w:t xml:space="preserve">                              [  3.5811084509  ,  11.5424288511  ,   8.3355239716  ],</w:t>
      </w:r>
    </w:p>
    <w:p w14:paraId="022BF96D" w14:textId="77777777" w:rsidR="00822BEC" w:rsidRPr="002668CA" w:rsidRDefault="00822BEC" w:rsidP="00822BEC">
      <w:pPr>
        <w:rPr>
          <w:rFonts w:hint="eastAsia"/>
        </w:rPr>
      </w:pPr>
      <w:r w:rsidRPr="002668CA">
        <w:t xml:space="preserve">                              [  6.1270755529  ,  11.5431383848  ,   8.3355239716  ],</w:t>
      </w:r>
    </w:p>
    <w:p w14:paraId="6C0C7A8D" w14:textId="77777777" w:rsidR="00822BEC" w:rsidRPr="002668CA" w:rsidRDefault="00822BEC" w:rsidP="00822BEC">
      <w:pPr>
        <w:rPr>
          <w:rFonts w:hint="eastAsia"/>
        </w:rPr>
      </w:pPr>
      <w:r w:rsidRPr="002668CA">
        <w:t xml:space="preserve">                              [ 13.7718518972  ,  11.5467585325  ,   8.3355239716  ],</w:t>
      </w:r>
    </w:p>
    <w:p w14:paraId="35C656A8" w14:textId="77777777" w:rsidR="00822BEC" w:rsidRPr="002668CA" w:rsidRDefault="00822BEC" w:rsidP="00822BEC">
      <w:pPr>
        <w:rPr>
          <w:rFonts w:hint="eastAsia"/>
        </w:rPr>
      </w:pPr>
      <w:r w:rsidRPr="002668CA">
        <w:t xml:space="preserve">                              [ 21.4163917303  ,   7.1290453673  ,   8.3365234222  ],</w:t>
      </w:r>
    </w:p>
    <w:p w14:paraId="14F736F0" w14:textId="77777777" w:rsidR="00822BEC" w:rsidRPr="002668CA" w:rsidRDefault="00822BEC" w:rsidP="00822BEC">
      <w:pPr>
        <w:rPr>
          <w:rFonts w:hint="eastAsia"/>
        </w:rPr>
      </w:pPr>
      <w:r w:rsidRPr="002668CA">
        <w:t xml:space="preserve">                              [ 16.3254722357  ,   8.6050871611  ,  10.3975204315  ],</w:t>
      </w:r>
    </w:p>
    <w:p w14:paraId="6B0348BC" w14:textId="77777777" w:rsidR="00822BEC" w:rsidRPr="002668CA" w:rsidRDefault="00822BEC" w:rsidP="00822BEC">
      <w:pPr>
        <w:rPr>
          <w:rFonts w:hint="eastAsia"/>
        </w:rPr>
      </w:pPr>
      <w:r w:rsidRPr="002668CA">
        <w:t xml:space="preserve">                              [  7.4034365415  ,   6.3877586126  ,  10.3985198822  ],</w:t>
      </w:r>
    </w:p>
    <w:p w14:paraId="780A534C" w14:textId="77777777" w:rsidR="00822BEC" w:rsidRPr="002668CA" w:rsidRDefault="00822BEC" w:rsidP="00822BEC">
      <w:pPr>
        <w:rPr>
          <w:rFonts w:hint="eastAsia"/>
        </w:rPr>
      </w:pPr>
      <w:r w:rsidRPr="002668CA">
        <w:t xml:space="preserve">                              [ 18.8768924474  ,   8.6034106016  ,  10.3985198822  ],</w:t>
      </w:r>
    </w:p>
    <w:p w14:paraId="3F2A8651" w14:textId="77777777" w:rsidR="00822BEC" w:rsidRPr="002668CA" w:rsidRDefault="00822BEC" w:rsidP="00822BEC">
      <w:pPr>
        <w:rPr>
          <w:rFonts w:hint="eastAsia"/>
        </w:rPr>
      </w:pPr>
      <w:r w:rsidRPr="002668CA">
        <w:t xml:space="preserve">                              [ 13.7747119665  ,   8.6052645445  ,  10.3985198822  ],</w:t>
      </w:r>
    </w:p>
    <w:p w14:paraId="5D6FA711" w14:textId="77777777" w:rsidR="00822BEC" w:rsidRPr="002668CA" w:rsidRDefault="00822BEC" w:rsidP="00822BEC">
      <w:pPr>
        <w:rPr>
          <w:rFonts w:hint="eastAsia"/>
        </w:rPr>
      </w:pPr>
      <w:r w:rsidRPr="002668CA">
        <w:t xml:space="preserve">                              [  9.9537853002  ,   6.3889945746  ,  10.3995193329  ],</w:t>
      </w:r>
    </w:p>
    <w:p w14:paraId="1F69289F" w14:textId="77777777" w:rsidR="00822BEC" w:rsidRPr="002668CA" w:rsidRDefault="00822BEC" w:rsidP="00822BEC">
      <w:pPr>
        <w:rPr>
          <w:rFonts w:hint="eastAsia"/>
        </w:rPr>
      </w:pPr>
      <w:r w:rsidRPr="002668CA">
        <w:t xml:space="preserve">                              [ 11.2250322103  ,   8.6035870314  ,  10.3995193329  ],</w:t>
      </w:r>
    </w:p>
    <w:p w14:paraId="20480F64" w14:textId="77777777" w:rsidR="00822BEC" w:rsidRPr="002668CA" w:rsidRDefault="00822BEC" w:rsidP="00822BEC">
      <w:pPr>
        <w:rPr>
          <w:rFonts w:hint="eastAsia"/>
        </w:rPr>
      </w:pPr>
      <w:r w:rsidRPr="002668CA">
        <w:t xml:space="preserve">                              [  8.6741193533  ,   8.6019095183  ,  10.4005206909  ],</w:t>
      </w:r>
    </w:p>
    <w:p w14:paraId="07832894" w14:textId="77777777" w:rsidR="00822BEC" w:rsidRPr="002668CA" w:rsidRDefault="00822BEC" w:rsidP="00822BEC">
      <w:pPr>
        <w:rPr>
          <w:rFonts w:hint="eastAsia"/>
        </w:rPr>
      </w:pPr>
      <w:r w:rsidRPr="002668CA">
        <w:t xml:space="preserve">                              [ 15.0479120016  ,   6.3922604323  ,  10.4025195923  ],</w:t>
      </w:r>
    </w:p>
    <w:p w14:paraId="4DB8608D" w14:textId="77777777" w:rsidR="00822BEC" w:rsidRPr="002668CA" w:rsidRDefault="00822BEC" w:rsidP="00822BEC">
      <w:pPr>
        <w:rPr>
          <w:rFonts w:hint="eastAsia"/>
        </w:rPr>
      </w:pPr>
      <w:r w:rsidRPr="002668CA">
        <w:t xml:space="preserve">                              [ 12.5008720159  ,   6.3902305365  ,  10.4035209503  ],</w:t>
      </w:r>
    </w:p>
    <w:p w14:paraId="355CD033" w14:textId="77777777" w:rsidR="00822BEC" w:rsidRPr="002668CA" w:rsidRDefault="00822BEC" w:rsidP="00822BEC">
      <w:pPr>
        <w:rPr>
          <w:rFonts w:hint="eastAsia"/>
        </w:rPr>
      </w:pPr>
      <w:r w:rsidRPr="002668CA">
        <w:t xml:space="preserve">                              [  4.8547695875  ,   6.3913773298  ,  10.4055198517  ],</w:t>
      </w:r>
    </w:p>
    <w:p w14:paraId="44ABF93D" w14:textId="77777777" w:rsidR="00822BEC" w:rsidRPr="002668CA" w:rsidRDefault="00822BEC" w:rsidP="00822BEC">
      <w:pPr>
        <w:rPr>
          <w:rFonts w:hint="eastAsia"/>
        </w:rPr>
      </w:pPr>
      <w:r w:rsidRPr="002668CA">
        <w:t xml:space="preserve">                              [ 17.5979522466  ,   6.3919075728  ,  10.4055198517  ],</w:t>
      </w:r>
    </w:p>
    <w:p w14:paraId="1485624B" w14:textId="77777777" w:rsidR="00822BEC" w:rsidRPr="002668CA" w:rsidRDefault="00822BEC" w:rsidP="00822BEC">
      <w:pPr>
        <w:rPr>
          <w:rFonts w:hint="eastAsia"/>
        </w:rPr>
      </w:pPr>
      <w:r w:rsidRPr="002668CA">
        <w:t xml:space="preserve">                              [  6.124993205   ,   8.6024397612  ,  </w:t>
      </w:r>
      <w:r w:rsidRPr="002668CA">
        <w:lastRenderedPageBreak/>
        <w:t>10.4055198517  ],</w:t>
      </w:r>
    </w:p>
    <w:p w14:paraId="5C189583" w14:textId="77777777" w:rsidR="00822BEC" w:rsidRPr="002668CA" w:rsidRDefault="00822BEC" w:rsidP="00822BEC">
      <w:pPr>
        <w:rPr>
          <w:rFonts w:hint="eastAsia"/>
        </w:rPr>
      </w:pPr>
      <w:r w:rsidRPr="002668CA">
        <w:t xml:space="preserve">                              [  8.6783117056  ,   4.1820815802  ,  10.4065193024  ],</w:t>
      </w:r>
    </w:p>
    <w:p w14:paraId="362C9A42" w14:textId="77777777" w:rsidR="00822BEC" w:rsidRPr="002668CA" w:rsidRDefault="00822BEC" w:rsidP="00822BEC">
      <w:pPr>
        <w:rPr>
          <w:rFonts w:hint="eastAsia"/>
        </w:rPr>
      </w:pPr>
      <w:r w:rsidRPr="002668CA">
        <w:t xml:space="preserve">                              [ 21.4235728979  ,   8.6018217802  ,  10.4065193024  ],</w:t>
      </w:r>
    </w:p>
    <w:p w14:paraId="68269D62" w14:textId="77777777" w:rsidR="00822BEC" w:rsidRPr="002668CA" w:rsidRDefault="00822BEC" w:rsidP="00822BEC">
      <w:pPr>
        <w:rPr>
          <w:rFonts w:hint="eastAsia"/>
        </w:rPr>
      </w:pPr>
      <w:r w:rsidRPr="002668CA">
        <w:t xml:space="preserve">                              [ 17.5978416204  ,  10.8099688292  ,  10.4065193024  ],</w:t>
      </w:r>
    </w:p>
    <w:p w14:paraId="2C70966A" w14:textId="77777777" w:rsidR="00822BEC" w:rsidRPr="002668CA" w:rsidRDefault="00822BEC" w:rsidP="00822BEC">
      <w:pPr>
        <w:rPr>
          <w:rFonts w:hint="eastAsia"/>
        </w:rPr>
      </w:pPr>
      <w:r w:rsidRPr="002668CA">
        <w:t xml:space="preserve">                              [ 15.0470327139  ,  10.8105887175  ,  10.4065193024  ],</w:t>
      </w:r>
    </w:p>
    <w:p w14:paraId="764723DE" w14:textId="77777777" w:rsidR="00822BEC" w:rsidRPr="002668CA" w:rsidRDefault="00822BEC" w:rsidP="00822BEC">
      <w:pPr>
        <w:rPr>
          <w:rFonts w:hint="eastAsia"/>
        </w:rPr>
      </w:pPr>
      <w:r w:rsidRPr="002668CA">
        <w:t xml:space="preserve">                              [  6.1300524473  ,   4.1825236082  ,  10.4075206604  ],</w:t>
      </w:r>
    </w:p>
    <w:p w14:paraId="2237E0CE" w14:textId="77777777" w:rsidR="00822BEC" w:rsidRPr="002668CA" w:rsidRDefault="00822BEC" w:rsidP="00822BEC">
      <w:pPr>
        <w:rPr>
          <w:rFonts w:hint="eastAsia"/>
        </w:rPr>
      </w:pPr>
      <w:r w:rsidRPr="002668CA">
        <w:t xml:space="preserve">                              [ 13.77498281    ,   4.1855243445  ,  10.4075206604  ],</w:t>
      </w:r>
    </w:p>
    <w:p w14:paraId="54B7FAB4" w14:textId="77777777" w:rsidR="00822BEC" w:rsidRPr="002668CA" w:rsidRDefault="00822BEC" w:rsidP="00822BEC">
      <w:pPr>
        <w:rPr>
          <w:rFonts w:hint="eastAsia"/>
        </w:rPr>
      </w:pPr>
      <w:r w:rsidRPr="002668CA">
        <w:t xml:space="preserve">                              [  9.9520400762  ,  10.808118701   ,  10.4075206604  ],</w:t>
      </w:r>
    </w:p>
    <w:p w14:paraId="3119AA40" w14:textId="77777777" w:rsidR="00822BEC" w:rsidRPr="002668CA" w:rsidRDefault="00822BEC" w:rsidP="00822BEC">
      <w:pPr>
        <w:rPr>
          <w:rFonts w:hint="eastAsia"/>
        </w:rPr>
      </w:pPr>
      <w:r w:rsidRPr="002668CA">
        <w:t xml:space="preserve">                              [ 20.1480315923  ,  10.8086479902  ,  10.4075206604  ],</w:t>
      </w:r>
    </w:p>
    <w:p w14:paraId="40A53171" w14:textId="77777777" w:rsidR="00822BEC" w:rsidRPr="002668CA" w:rsidRDefault="00822BEC" w:rsidP="00822BEC">
      <w:pPr>
        <w:rPr>
          <w:rFonts w:hint="eastAsia"/>
        </w:rPr>
      </w:pPr>
      <w:r w:rsidRPr="002668CA">
        <w:t xml:space="preserve">                              [ 16.3233932256  ,   4.1862305403  ,  10.4085201111  ],</w:t>
      </w:r>
    </w:p>
    <w:p w14:paraId="1C668DE0" w14:textId="77777777" w:rsidR="00822BEC" w:rsidRPr="002668CA" w:rsidRDefault="00822BEC" w:rsidP="00822BEC">
      <w:pPr>
        <w:rPr>
          <w:rFonts w:hint="eastAsia"/>
        </w:rPr>
      </w:pPr>
      <w:r w:rsidRPr="002668CA">
        <w:t xml:space="preserve">                              [  3.5769883394  ,   8.6006735563  ,  10.4085201111  ],</w:t>
      </w:r>
    </w:p>
    <w:p w14:paraId="255D8B57" w14:textId="77777777" w:rsidR="00822BEC" w:rsidRPr="002668CA" w:rsidRDefault="00822BEC" w:rsidP="00822BEC">
      <w:pPr>
        <w:rPr>
          <w:rFonts w:hint="eastAsia"/>
        </w:rPr>
      </w:pPr>
      <w:r w:rsidRPr="002668CA">
        <w:t xml:space="preserve">                              [  2.3083823919  ,  10.8060883284  ,  10.4085201111  ],</w:t>
      </w:r>
    </w:p>
    <w:p w14:paraId="10B74E97" w14:textId="77777777" w:rsidR="00822BEC" w:rsidRPr="002668CA" w:rsidRDefault="00822BEC" w:rsidP="00822BEC">
      <w:pPr>
        <w:rPr>
          <w:rFonts w:hint="eastAsia"/>
        </w:rPr>
      </w:pPr>
      <w:r w:rsidRPr="002668CA">
        <w:t xml:space="preserve">                              [ 12.4992822408  ,  10.8076781035  ,  10.4085201111  ],</w:t>
      </w:r>
    </w:p>
    <w:p w14:paraId="634EC35B" w14:textId="77777777" w:rsidR="00822BEC" w:rsidRPr="002668CA" w:rsidRDefault="00822BEC" w:rsidP="00822BEC">
      <w:pPr>
        <w:rPr>
          <w:rFonts w:hint="eastAsia"/>
        </w:rPr>
      </w:pPr>
      <w:r w:rsidRPr="002668CA">
        <w:t xml:space="preserve">                              [ 11.226362586   ,   4.1837595701  ,  10.4095195618  ],</w:t>
      </w:r>
    </w:p>
    <w:p w14:paraId="5FA9655B" w14:textId="77777777" w:rsidR="00822BEC" w:rsidRPr="002668CA" w:rsidRDefault="00822BEC" w:rsidP="00822BEC">
      <w:pPr>
        <w:rPr>
          <w:rFonts w:hint="eastAsia"/>
        </w:rPr>
      </w:pPr>
      <w:r w:rsidRPr="002668CA">
        <w:t xml:space="preserve">                              [ 23.9682716131  ,   4.1861423254  ,  10.4105209198  ],</w:t>
      </w:r>
    </w:p>
    <w:p w14:paraId="00A23219" w14:textId="77777777" w:rsidR="00822BEC" w:rsidRPr="002668CA" w:rsidRDefault="00822BEC" w:rsidP="00822BEC">
      <w:pPr>
        <w:rPr>
          <w:rFonts w:hint="eastAsia"/>
        </w:rPr>
      </w:pPr>
      <w:r w:rsidRPr="002668CA">
        <w:t xml:space="preserve">                              [ 21.4196132421  ,   4.1876434088  ,  10.4105209198  ],</w:t>
      </w:r>
    </w:p>
    <w:p w14:paraId="69689AFB" w14:textId="77777777" w:rsidR="00822BEC" w:rsidRPr="002668CA" w:rsidRDefault="00822BEC" w:rsidP="00822BEC">
      <w:pPr>
        <w:rPr>
          <w:rFonts w:hint="eastAsia"/>
        </w:rPr>
      </w:pPr>
      <w:r w:rsidRPr="002668CA">
        <w:t xml:space="preserve">                              [ 22.6926330328  ,   6.3927901983  ,  10.4115203705  ],</w:t>
      </w:r>
    </w:p>
    <w:p w14:paraId="6D0E8E56" w14:textId="77777777" w:rsidR="00822BEC" w:rsidRPr="002668CA" w:rsidRDefault="00822BEC" w:rsidP="00822BEC">
      <w:pPr>
        <w:rPr>
          <w:rFonts w:hint="eastAsia"/>
        </w:rPr>
      </w:pPr>
      <w:r w:rsidRPr="002668CA">
        <w:t xml:space="preserve">                              [  7.401640296   ,  10.8059080839  ,  10.4115203705  ],</w:t>
      </w:r>
    </w:p>
    <w:p w14:paraId="627767E9" w14:textId="77777777" w:rsidR="00822BEC" w:rsidRPr="002668CA" w:rsidRDefault="00822BEC" w:rsidP="00822BEC">
      <w:pPr>
        <w:rPr>
          <w:rFonts w:hint="eastAsia"/>
        </w:rPr>
      </w:pPr>
      <w:r w:rsidRPr="002668CA">
        <w:t xml:space="preserve">                              [ 18.8695625066  ,   4.1894096136  ,  10.4155200806  ],</w:t>
      </w:r>
    </w:p>
    <w:p w14:paraId="19DA3A6D" w14:textId="77777777" w:rsidR="00822BEC" w:rsidRPr="002668CA" w:rsidRDefault="00822BEC" w:rsidP="00822BEC">
      <w:pPr>
        <w:rPr>
          <w:rFonts w:hint="eastAsia"/>
        </w:rPr>
      </w:pPr>
      <w:r w:rsidRPr="002668CA">
        <w:t xml:space="preserve">                              [ 20.1413730383  ,   6.3917301893  ,  10.4155200806  ],</w:t>
      </w:r>
    </w:p>
    <w:p w14:paraId="640026D6" w14:textId="77777777" w:rsidR="00822BEC" w:rsidRPr="002668CA" w:rsidRDefault="00822BEC" w:rsidP="00822BEC">
      <w:pPr>
        <w:rPr>
          <w:rFonts w:hint="eastAsia"/>
        </w:rPr>
      </w:pPr>
      <w:r w:rsidRPr="002668CA">
        <w:t xml:space="preserve">                              [  4.8580693006  ,  10.8042286635  ,  10.4165195312  ],</w:t>
      </w:r>
    </w:p>
    <w:p w14:paraId="74DEC544" w14:textId="77777777" w:rsidR="00822BEC" w:rsidRPr="002668CA" w:rsidRDefault="00822BEC" w:rsidP="00822BEC">
      <w:pPr>
        <w:rPr>
          <w:rFonts w:hint="eastAsia"/>
        </w:rPr>
      </w:pPr>
      <w:r w:rsidRPr="002668CA">
        <w:t xml:space="preserve">                              [ 17.6028426885  ,   7.8792494536  ,  12.4435199585  ],</w:t>
      </w:r>
    </w:p>
    <w:p w14:paraId="2142C6A1" w14:textId="77777777" w:rsidR="00822BEC" w:rsidRPr="002668CA" w:rsidRDefault="00822BEC" w:rsidP="00822BEC">
      <w:pPr>
        <w:rPr>
          <w:rFonts w:hint="eastAsia"/>
        </w:rPr>
      </w:pPr>
      <w:r w:rsidRPr="002668CA">
        <w:t xml:space="preserve">                              [  7.4003232717  ,   7.8543542624  ,  </w:t>
      </w:r>
      <w:r w:rsidRPr="002668CA">
        <w:lastRenderedPageBreak/>
        <w:t>12.4455207672  ],</w:t>
      </w:r>
    </w:p>
    <w:p w14:paraId="19CACAF5" w14:textId="77777777" w:rsidR="00822BEC" w:rsidRPr="002668CA" w:rsidRDefault="00822BEC" w:rsidP="00822BEC">
      <w:pPr>
        <w:rPr>
          <w:rFonts w:hint="eastAsia"/>
        </w:rPr>
      </w:pPr>
      <w:r w:rsidRPr="002668CA">
        <w:t xml:space="preserve">                              [ 15.0510619878  ,   7.8713043928  ,  12.4475196686  ],</w:t>
      </w:r>
    </w:p>
    <w:p w14:paraId="13D8E2E3" w14:textId="77777777" w:rsidR="00822BEC" w:rsidRPr="002668CA" w:rsidRDefault="00822BEC" w:rsidP="00822BEC">
      <w:pPr>
        <w:rPr>
          <w:rFonts w:hint="eastAsia"/>
        </w:rPr>
      </w:pPr>
      <w:r w:rsidRPr="002668CA">
        <w:t xml:space="preserve">                              [  9.9517930746  ,   7.8621233702  ,  12.4485210266  ],</w:t>
      </w:r>
    </w:p>
    <w:p w14:paraId="0284D5B1" w14:textId="77777777" w:rsidR="00822BEC" w:rsidRPr="002668CA" w:rsidRDefault="00822BEC" w:rsidP="00822BEC">
      <w:pPr>
        <w:rPr>
          <w:rFonts w:hint="eastAsia"/>
        </w:rPr>
      </w:pPr>
      <w:r w:rsidRPr="002668CA">
        <w:t xml:space="preserve">                              [ 12.5014823675  ,   7.8676842451  ,  12.4485210266  ],</w:t>
      </w:r>
    </w:p>
    <w:p w14:paraId="3D0695C2" w14:textId="77777777" w:rsidR="00822BEC" w:rsidRPr="002668CA" w:rsidRDefault="00822BEC" w:rsidP="00822BEC">
      <w:pPr>
        <w:rPr>
          <w:rFonts w:hint="eastAsia"/>
        </w:rPr>
      </w:pPr>
      <w:r w:rsidRPr="002668CA">
        <w:t xml:space="preserve">                              [  8.68472898    ,   5.6544164419  ,  12.4695209351  ],</w:t>
      </w:r>
    </w:p>
    <w:p w14:paraId="40ABFEA2" w14:textId="77777777" w:rsidR="00822BEC" w:rsidRPr="002668CA" w:rsidRDefault="00822BEC" w:rsidP="00822BEC">
      <w:pPr>
        <w:rPr>
          <w:rFonts w:hint="eastAsia"/>
        </w:rPr>
      </w:pPr>
      <w:r w:rsidRPr="002668CA">
        <w:t xml:space="preserve">                              [ 16.3181327581  ,  10.0786579847  ,  12.4715198364  ],</w:t>
      </w:r>
    </w:p>
    <w:p w14:paraId="21545E73" w14:textId="77777777" w:rsidR="00822BEC" w:rsidRPr="002668CA" w:rsidRDefault="00822BEC" w:rsidP="00822BEC">
      <w:pPr>
        <w:rPr>
          <w:rFonts w:hint="eastAsia"/>
        </w:rPr>
      </w:pPr>
      <w:r w:rsidRPr="002668CA">
        <w:t xml:space="preserve">                              [ 16.315292716   ,   5.6593593359  ,  12.4725192871  ],</w:t>
      </w:r>
    </w:p>
    <w:p w14:paraId="3CB83433" w14:textId="77777777" w:rsidR="00822BEC" w:rsidRPr="002668CA" w:rsidRDefault="00822BEC" w:rsidP="00822BEC">
      <w:pPr>
        <w:rPr>
          <w:rFonts w:hint="eastAsia"/>
        </w:rPr>
      </w:pPr>
      <w:r w:rsidRPr="002668CA">
        <w:t xml:space="preserve">                              [  4.850279212   ,   7.8617705107  ,  12.4725192871  ],</w:t>
      </w:r>
    </w:p>
    <w:p w14:paraId="01B75AE1" w14:textId="77777777" w:rsidR="00822BEC" w:rsidRPr="002668CA" w:rsidRDefault="00822BEC" w:rsidP="00822BEC">
      <w:pPr>
        <w:rPr>
          <w:rFonts w:hint="eastAsia"/>
        </w:rPr>
      </w:pPr>
      <w:r w:rsidRPr="002668CA">
        <w:t xml:space="preserve">                              [ 20.1516631841  ,   7.8707741499  ,  12.4725192871  ],</w:t>
      </w:r>
    </w:p>
    <w:p w14:paraId="72260EC0" w14:textId="77777777" w:rsidR="00822BEC" w:rsidRPr="002668CA" w:rsidRDefault="00822BEC" w:rsidP="00822BEC">
      <w:pPr>
        <w:rPr>
          <w:rFonts w:hint="eastAsia"/>
        </w:rPr>
      </w:pPr>
      <w:r w:rsidRPr="002668CA">
        <w:t xml:space="preserve">                              [  6.1308635473  ,   5.6543272734  ,  12.4735206451  ],</w:t>
      </w:r>
    </w:p>
    <w:p w14:paraId="3910D19E" w14:textId="77777777" w:rsidR="00822BEC" w:rsidRPr="002668CA" w:rsidRDefault="00822BEC" w:rsidP="00822BEC">
      <w:pPr>
        <w:rPr>
          <w:rFonts w:hint="eastAsia"/>
        </w:rPr>
      </w:pPr>
      <w:r w:rsidRPr="002668CA">
        <w:t xml:space="preserve">                              [  8.6862453222  ,  10.0728281736  ,  12.4745200958  ],</w:t>
      </w:r>
    </w:p>
    <w:p w14:paraId="55465A29" w14:textId="77777777" w:rsidR="00822BEC" w:rsidRPr="002668CA" w:rsidRDefault="00822BEC" w:rsidP="00822BEC">
      <w:pPr>
        <w:rPr>
          <w:rFonts w:hint="eastAsia"/>
        </w:rPr>
      </w:pPr>
      <w:r w:rsidRPr="002668CA">
        <w:t xml:space="preserve">                              [ 18.8722518682  ,  10.0786579847  ,  12.4745200958  ],</w:t>
      </w:r>
    </w:p>
    <w:p w14:paraId="06FDC6D7" w14:textId="77777777" w:rsidR="00822BEC" w:rsidRPr="002668CA" w:rsidRDefault="00822BEC" w:rsidP="00822BEC">
      <w:pPr>
        <w:rPr>
          <w:rFonts w:hint="eastAsia"/>
        </w:rPr>
      </w:pPr>
      <w:r w:rsidRPr="002668CA">
        <w:t xml:space="preserve">                              [ 11.2296222448  ,   5.6594485045  ,  12.4775203552  ],</w:t>
      </w:r>
    </w:p>
    <w:p w14:paraId="50C1E7D1" w14:textId="77777777" w:rsidR="00822BEC" w:rsidRPr="002668CA" w:rsidRDefault="00822BEC" w:rsidP="00822BEC">
      <w:pPr>
        <w:rPr>
          <w:rFonts w:hint="eastAsia"/>
        </w:rPr>
      </w:pPr>
      <w:r w:rsidRPr="002668CA">
        <w:t xml:space="preserve">                              [ 13.7753823995  ,   5.6615666151  ,  12.4795192566  ],</w:t>
      </w:r>
    </w:p>
    <w:p w14:paraId="39E7223B" w14:textId="77777777" w:rsidR="00822BEC" w:rsidRPr="002668CA" w:rsidRDefault="00822BEC" w:rsidP="00822BEC">
      <w:pPr>
        <w:rPr>
          <w:rFonts w:hint="eastAsia"/>
        </w:rPr>
      </w:pPr>
      <w:r w:rsidRPr="002668CA">
        <w:t xml:space="preserve">                              [ 13.7727721929  ,  10.0747784376  ,  12.4795192566  ],</w:t>
      </w:r>
    </w:p>
    <w:p w14:paraId="7318FB16" w14:textId="77777777" w:rsidR="00822BEC" w:rsidRPr="002668CA" w:rsidRDefault="00822BEC" w:rsidP="00822BEC">
      <w:pPr>
        <w:rPr>
          <w:rFonts w:hint="eastAsia"/>
        </w:rPr>
      </w:pPr>
      <w:r w:rsidRPr="002668CA">
        <w:t xml:space="preserve">                              [ 11.2267020941  ,  10.0721281767  ,  12.4815200653  ],</w:t>
      </w:r>
    </w:p>
    <w:p w14:paraId="20656A0A" w14:textId="77777777" w:rsidR="00822BEC" w:rsidRPr="002668CA" w:rsidRDefault="00822BEC" w:rsidP="00822BEC">
      <w:pPr>
        <w:rPr>
          <w:rFonts w:hint="eastAsia"/>
        </w:rPr>
      </w:pPr>
      <w:r w:rsidRPr="002668CA">
        <w:t xml:space="preserve">                              [ 12.5062822103  ,   3.4577444792  ,  12.4845203247  ],</w:t>
      </w:r>
    </w:p>
    <w:p w14:paraId="6DA1BC99" w14:textId="77777777" w:rsidR="00822BEC" w:rsidRPr="002668CA" w:rsidRDefault="00822BEC" w:rsidP="00822BEC">
      <w:pPr>
        <w:rPr>
          <w:rFonts w:hint="eastAsia"/>
        </w:rPr>
      </w:pPr>
      <w:r w:rsidRPr="002668CA">
        <w:t xml:space="preserve">                              [  7.4079812765  ,   3.4532414675  ,  12.4855197754  ],</w:t>
      </w:r>
    </w:p>
    <w:p w14:paraId="70CD37E9" w14:textId="77777777" w:rsidR="00822BEC" w:rsidRPr="002668CA" w:rsidRDefault="00822BEC" w:rsidP="00822BEC">
      <w:pPr>
        <w:rPr>
          <w:rFonts w:hint="eastAsia"/>
        </w:rPr>
      </w:pPr>
      <w:r w:rsidRPr="002668CA">
        <w:t xml:space="preserve">                              [ 17.5894016027  ,   3.4532414675  ,  12.4865211334  ],</w:t>
      </w:r>
    </w:p>
    <w:p w14:paraId="0BE6C914" w14:textId="77777777" w:rsidR="00822BEC" w:rsidRPr="002668CA" w:rsidRDefault="00822BEC" w:rsidP="00822BEC">
      <w:pPr>
        <w:rPr>
          <w:rFonts w:hint="eastAsia"/>
        </w:rPr>
      </w:pPr>
      <w:r w:rsidRPr="002668CA">
        <w:t xml:space="preserve">                              [ 22.6909126043  ,   3.4532414675  ,  12.4865211334  ],</w:t>
      </w:r>
    </w:p>
    <w:p w14:paraId="2FBCB93E" w14:textId="77777777" w:rsidR="00822BEC" w:rsidRPr="002668CA" w:rsidRDefault="00822BEC" w:rsidP="00822BEC">
      <w:pPr>
        <w:rPr>
          <w:rFonts w:hint="eastAsia"/>
        </w:rPr>
      </w:pPr>
      <w:r w:rsidRPr="002668CA">
        <w:t xml:space="preserve">                              [  1.0334143638  ,  10.0746887922  ,  12.4865211334  ],</w:t>
      </w:r>
    </w:p>
    <w:p w14:paraId="761B431B" w14:textId="77777777" w:rsidR="00822BEC" w:rsidRPr="002668CA" w:rsidRDefault="00822BEC" w:rsidP="00822BEC">
      <w:pPr>
        <w:rPr>
          <w:rFonts w:hint="eastAsia"/>
        </w:rPr>
      </w:pPr>
      <w:r w:rsidRPr="002668CA">
        <w:t xml:space="preserve">                              [  3.581941247   ,   5.6576822996  ,  12.4875205841  ],</w:t>
      </w:r>
    </w:p>
    <w:p w14:paraId="0EEA5CDF" w14:textId="77777777" w:rsidR="00822BEC" w:rsidRPr="002668CA" w:rsidRDefault="00822BEC" w:rsidP="00822BEC">
      <w:pPr>
        <w:rPr>
          <w:rFonts w:hint="eastAsia"/>
        </w:rPr>
      </w:pPr>
      <w:r w:rsidRPr="002668CA">
        <w:t xml:space="preserve">                              [ 15.0485318899  ,   3.4532414675  ,  </w:t>
      </w:r>
      <w:r w:rsidRPr="002668CA">
        <w:lastRenderedPageBreak/>
        <w:t>12.4895194855  ],</w:t>
      </w:r>
    </w:p>
    <w:p w14:paraId="4FF98671" w14:textId="77777777" w:rsidR="00822BEC" w:rsidRPr="002668CA" w:rsidRDefault="00822BEC" w:rsidP="00822BEC">
      <w:pPr>
        <w:rPr>
          <w:rFonts w:hint="eastAsia"/>
        </w:rPr>
      </w:pPr>
      <w:r w:rsidRPr="002668CA">
        <w:t xml:space="preserve">                              [ 20.1410716772  ,   3.4532414675  ,  12.4895194855  ],</w:t>
      </w:r>
    </w:p>
    <w:p w14:paraId="32A77611" w14:textId="77777777" w:rsidR="00822BEC" w:rsidRPr="002668CA" w:rsidRDefault="00822BEC" w:rsidP="00822BEC">
      <w:pPr>
        <w:rPr>
          <w:rFonts w:hint="eastAsia"/>
        </w:rPr>
      </w:pPr>
      <w:r w:rsidRPr="002668CA">
        <w:t xml:space="preserve">                              [  9.9574121237  ,   3.453594327   ,  12.4895194855  ],</w:t>
      </w:r>
    </w:p>
    <w:p w14:paraId="5D693BEC" w14:textId="77777777" w:rsidR="00822BEC" w:rsidRPr="002668CA" w:rsidRDefault="00822BEC" w:rsidP="00822BEC">
      <w:pPr>
        <w:rPr>
          <w:rFonts w:hint="eastAsia"/>
        </w:rPr>
      </w:pPr>
      <w:r w:rsidRPr="002668CA">
        <w:t xml:space="preserve">                              [  4.855898261   ,   3.4532414675  ,  12.4905208435  ],</w:t>
      </w:r>
    </w:p>
    <w:p w14:paraId="292CAD18" w14:textId="77777777" w:rsidR="00822BEC" w:rsidRPr="002668CA" w:rsidRDefault="00822BEC" w:rsidP="00822BEC">
      <w:pPr>
        <w:rPr>
          <w:rFonts w:hint="eastAsia"/>
        </w:rPr>
      </w:pPr>
      <w:r w:rsidRPr="002668CA">
        <w:t xml:space="preserve">                              [  3.5851904154  ,  10.0723885298  ,  12.4915202942  ],</w:t>
      </w:r>
    </w:p>
    <w:p w14:paraId="31F93BD3" w14:textId="77777777" w:rsidR="00822BEC" w:rsidRPr="002668CA" w:rsidRDefault="00822BEC" w:rsidP="00822BEC">
      <w:pPr>
        <w:rPr>
          <w:rFonts w:hint="eastAsia"/>
        </w:rPr>
      </w:pPr>
      <w:r w:rsidRPr="002668CA">
        <w:t xml:space="preserve">                              [ 21.4170516729  ,   5.6589182615  ,  12.4925197449  ],</w:t>
      </w:r>
    </w:p>
    <w:p w14:paraId="4178D9C8" w14:textId="77777777" w:rsidR="00822BEC" w:rsidRPr="002668CA" w:rsidRDefault="00822BEC" w:rsidP="00822BEC">
      <w:pPr>
        <w:rPr>
          <w:rFonts w:hint="eastAsia"/>
        </w:rPr>
      </w:pPr>
      <w:r w:rsidRPr="002668CA">
        <w:t xml:space="preserve">                              [  2.3069642782  ,   7.8663605452  ,  12.4925197449  ],</w:t>
      </w:r>
    </w:p>
    <w:p w14:paraId="5447961C" w14:textId="77777777" w:rsidR="00822BEC" w:rsidRPr="002668CA" w:rsidRDefault="00822BEC" w:rsidP="00822BEC">
      <w:pPr>
        <w:rPr>
          <w:rFonts w:hint="eastAsia"/>
        </w:rPr>
      </w:pPr>
      <w:r w:rsidRPr="002668CA">
        <w:t xml:space="preserve">                              [ 18.8651832342  ,   5.6610373259  ,  12.5005210724  ],</w:t>
      </w:r>
    </w:p>
    <w:p w14:paraId="5956A2D0" w14:textId="77777777" w:rsidR="00822BEC" w:rsidRPr="002668CA" w:rsidRDefault="00822BEC" w:rsidP="00822BEC">
      <w:pPr>
        <w:rPr>
          <w:rFonts w:hint="eastAsia"/>
        </w:rPr>
      </w:pPr>
      <w:r w:rsidRPr="002668CA">
        <w:t xml:space="preserve">                              [  6.1369675398  ,  10.0718582869  ,  12.5005210724  ],</w:t>
      </w:r>
    </w:p>
    <w:p w14:paraId="6BB0DBF4" w14:textId="77777777" w:rsidR="00822BEC" w:rsidRPr="002668CA" w:rsidRDefault="00822BEC" w:rsidP="00822BEC">
      <w:pPr>
        <w:rPr>
          <w:rFonts w:hint="eastAsia"/>
        </w:rPr>
      </w:pPr>
      <w:r w:rsidRPr="002668CA">
        <w:t xml:space="preserve">                              [ 19.5994724035  ,   8.3293017149  ,  15.2635196533  ],</w:t>
      </w:r>
    </w:p>
    <w:p w14:paraId="7AF30A09" w14:textId="77777777" w:rsidR="00822BEC" w:rsidRPr="002668CA" w:rsidRDefault="00822BEC" w:rsidP="00822BEC">
      <w:pPr>
        <w:rPr>
          <w:rFonts w:hint="eastAsia"/>
        </w:rPr>
      </w:pPr>
      <w:r w:rsidRPr="002668CA">
        <w:t xml:space="preserve">                              [  5.3906463384  ,   7.4332584143  ,  15.2665199127  ],</w:t>
      </w:r>
    </w:p>
    <w:p w14:paraId="58D4F8C6" w14:textId="77777777" w:rsidR="00822BEC" w:rsidRPr="002668CA" w:rsidRDefault="00822BEC" w:rsidP="00822BEC">
      <w:pPr>
        <w:rPr>
          <w:rFonts w:hint="eastAsia"/>
        </w:rPr>
      </w:pPr>
      <w:r w:rsidRPr="002668CA">
        <w:t xml:space="preserve">                              [  7.266028285   ,   5.6183093786  ,  15.3015197601  ],</w:t>
      </w:r>
    </w:p>
    <w:p w14:paraId="7D58A75B" w14:textId="77777777" w:rsidR="00822BEC" w:rsidRPr="002668CA" w:rsidRDefault="00822BEC" w:rsidP="00822BEC">
      <w:pPr>
        <w:rPr>
          <w:rFonts w:hint="eastAsia"/>
        </w:rPr>
      </w:pPr>
      <w:r w:rsidRPr="002668CA">
        <w:t xml:space="preserve">                              [ 17.7235816717  ,  10.1437186003  ,  15.311519989   ],</w:t>
      </w:r>
    </w:p>
    <w:p w14:paraId="4D194FAF" w14:textId="77777777" w:rsidR="00822BEC" w:rsidRPr="002668CA" w:rsidRDefault="00822BEC" w:rsidP="00822BEC">
      <w:pPr>
        <w:rPr>
          <w:rFonts w:hint="eastAsia"/>
        </w:rPr>
      </w:pPr>
      <w:r w:rsidRPr="002668CA">
        <w:t xml:space="preserve">                              [ 18.5279124975  ,   8.1502693892  ,  15.3155196991  ],</w:t>
      </w:r>
    </w:p>
    <w:p w14:paraId="5F12CFB4" w14:textId="77777777" w:rsidR="00822BEC" w:rsidRPr="002668CA" w:rsidRDefault="00822BEC" w:rsidP="00822BEC">
      <w:pPr>
        <w:rPr>
          <w:rFonts w:hint="eastAsia"/>
        </w:rPr>
      </w:pPr>
      <w:r w:rsidRPr="002668CA">
        <w:t xml:space="preserve">                              [  6.4621514082  ,   7.6120256186  ,  15.3175205078  ],</w:t>
      </w:r>
    </w:p>
    <w:p w14:paraId="6FB71224" w14:textId="77777777" w:rsidR="00822BEC" w:rsidRPr="002668CA" w:rsidRDefault="00822BEC" w:rsidP="00822BEC">
      <w:pPr>
        <w:rPr>
          <w:rFonts w:hint="eastAsia"/>
        </w:rPr>
      </w:pPr>
      <w:r w:rsidRPr="002668CA">
        <w:t xml:space="preserve">                              [  9.9774373769  ,   5.4150885344  ,  15.3295196381  ],</w:t>
      </w:r>
    </w:p>
    <w:p w14:paraId="5D3FE28B" w14:textId="77777777" w:rsidR="00822BEC" w:rsidRPr="002668CA" w:rsidRDefault="00822BEC" w:rsidP="00822BEC">
      <w:pPr>
        <w:rPr>
          <w:rFonts w:hint="eastAsia"/>
        </w:rPr>
      </w:pPr>
      <w:r w:rsidRPr="002668CA">
        <w:t xml:space="preserve">                              [ 17.8968318701  ,   6.3442362547  ,  15.3355201569  ],</w:t>
      </w:r>
    </w:p>
    <w:p w14:paraId="76E2C4E3" w14:textId="77777777" w:rsidR="00822BEC" w:rsidRPr="002668CA" w:rsidRDefault="00822BEC" w:rsidP="00822BEC">
      <w:pPr>
        <w:rPr>
          <w:rFonts w:hint="eastAsia"/>
        </w:rPr>
      </w:pPr>
      <w:r w:rsidRPr="002668CA">
        <w:t xml:space="preserve">                              [ 12.4450124502  ,   5.3792475462  ,  15.3395198669  ],</w:t>
      </w:r>
    </w:p>
    <w:p w14:paraId="74A822DC" w14:textId="77777777" w:rsidR="00822BEC" w:rsidRPr="002668CA" w:rsidRDefault="00822BEC" w:rsidP="00822BEC">
      <w:pPr>
        <w:rPr>
          <w:rFonts w:hint="eastAsia"/>
        </w:rPr>
      </w:pPr>
      <w:r w:rsidRPr="002668CA">
        <w:t xml:space="preserve">                              [  7.4641383886  ,   6.6904705763  ,  15.3395198669  ],</w:t>
      </w:r>
    </w:p>
    <w:p w14:paraId="714E4F6D" w14:textId="77777777" w:rsidR="00822BEC" w:rsidRPr="002668CA" w:rsidRDefault="00822BEC" w:rsidP="00822BEC">
      <w:pPr>
        <w:rPr>
          <w:rFonts w:hint="eastAsia"/>
        </w:rPr>
      </w:pPr>
      <w:r w:rsidRPr="002668CA">
        <w:t xml:space="preserve">                              [  7.0937441587  ,   9.4175289869  ,  15.3415206757  ],</w:t>
      </w:r>
    </w:p>
    <w:p w14:paraId="6449EC07" w14:textId="77777777" w:rsidR="00822BEC" w:rsidRPr="002668CA" w:rsidRDefault="00822BEC" w:rsidP="00822BEC">
      <w:pPr>
        <w:rPr>
          <w:rFonts w:hint="eastAsia"/>
        </w:rPr>
      </w:pPr>
      <w:r w:rsidRPr="002668CA">
        <w:t xml:space="preserve">                              [ 15.0124725103  ,  10.3460587263  ,  15.3415206757  ],</w:t>
      </w:r>
    </w:p>
    <w:p w14:paraId="02F0A3E2" w14:textId="77777777" w:rsidR="00822BEC" w:rsidRPr="002668CA" w:rsidRDefault="00822BEC" w:rsidP="00822BEC">
      <w:pPr>
        <w:rPr>
          <w:rFonts w:hint="eastAsia"/>
        </w:rPr>
      </w:pPr>
      <w:r w:rsidRPr="002668CA">
        <w:t xml:space="preserve">                              [ 17.5255721807  ,   9.0713833571  ,  15.3455203857  ],</w:t>
      </w:r>
    </w:p>
    <w:p w14:paraId="64CBD8AF" w14:textId="77777777" w:rsidR="00822BEC" w:rsidRPr="002668CA" w:rsidRDefault="00822BEC" w:rsidP="00822BEC">
      <w:pPr>
        <w:rPr>
          <w:rFonts w:hint="eastAsia"/>
        </w:rPr>
      </w:pPr>
      <w:r w:rsidRPr="002668CA">
        <w:t xml:space="preserve">                              [ 14.9114221334  ,   5.3143614531  ,  </w:t>
      </w:r>
      <w:r w:rsidRPr="002668CA">
        <w:lastRenderedPageBreak/>
        <w:t>15.3505195465  ],</w:t>
      </w:r>
    </w:p>
    <w:p w14:paraId="7B44ABA2" w14:textId="77777777" w:rsidR="00822BEC" w:rsidRPr="002668CA" w:rsidRDefault="00822BEC" w:rsidP="00822BEC">
      <w:pPr>
        <w:rPr>
          <w:rFonts w:hint="eastAsia"/>
        </w:rPr>
      </w:pPr>
      <w:r w:rsidRPr="002668CA">
        <w:t xml:space="preserve">                              [ 12.5454124212  ,  10.3817280531  ,  15.3515209045  ],</w:t>
      </w:r>
    </w:p>
    <w:p w14:paraId="14795293" w14:textId="77777777" w:rsidR="00822BEC" w:rsidRPr="002668CA" w:rsidRDefault="00822BEC" w:rsidP="00822BEC">
      <w:pPr>
        <w:rPr>
          <w:rFonts w:hint="eastAsia"/>
        </w:rPr>
      </w:pPr>
      <w:r w:rsidRPr="002668CA">
        <w:t xml:space="preserve">                              [  9.9966491461  ,   6.5061415434  ,  15.3605197754  ],</w:t>
      </w:r>
    </w:p>
    <w:p w14:paraId="0D619A76" w14:textId="77777777" w:rsidR="00822BEC" w:rsidRPr="002668CA" w:rsidRDefault="00822BEC" w:rsidP="00822BEC">
      <w:pPr>
        <w:rPr>
          <w:rFonts w:hint="eastAsia"/>
        </w:rPr>
      </w:pPr>
      <w:r w:rsidRPr="002668CA">
        <w:t xml:space="preserve">                              [ 10.0795120001  ,  10.4467886686  ,  15.3625205841  ],</w:t>
      </w:r>
    </w:p>
    <w:p w14:paraId="746F5829" w14:textId="77777777" w:rsidR="00822BEC" w:rsidRPr="002668CA" w:rsidRDefault="00822BEC" w:rsidP="00822BEC">
      <w:pPr>
        <w:rPr>
          <w:rFonts w:hint="eastAsia"/>
        </w:rPr>
      </w:pPr>
      <w:r w:rsidRPr="002668CA">
        <w:t xml:space="preserve">                              [ 12.467642188   ,   6.4707411528  ,  15.3665202942  ],</w:t>
      </w:r>
    </w:p>
    <w:p w14:paraId="6E961F0B" w14:textId="77777777" w:rsidR="00822BEC" w:rsidRPr="002668CA" w:rsidRDefault="00822BEC" w:rsidP="00822BEC">
      <w:pPr>
        <w:rPr>
          <w:rFonts w:hint="eastAsia"/>
        </w:rPr>
      </w:pPr>
      <w:r w:rsidRPr="002668CA">
        <w:t xml:space="preserve">                              [ 14.993522048   ,   9.2549170256  ,  15.3675197449  ],</w:t>
      </w:r>
    </w:p>
    <w:p w14:paraId="1031D678" w14:textId="77777777" w:rsidR="00822BEC" w:rsidRPr="002668CA" w:rsidRDefault="00822BEC" w:rsidP="00822BEC">
      <w:pPr>
        <w:rPr>
          <w:rFonts w:hint="eastAsia"/>
        </w:rPr>
      </w:pPr>
      <w:r w:rsidRPr="002668CA">
        <w:t xml:space="preserve">                              [ 12.5226320028  ,   9.2901400328  ,  15.3735202637  ],</w:t>
      </w:r>
    </w:p>
    <w:p w14:paraId="62FD7B9B" w14:textId="77777777" w:rsidR="00822BEC" w:rsidRPr="002668CA" w:rsidRDefault="00822BEC" w:rsidP="00822BEC">
      <w:pPr>
        <w:rPr>
          <w:rFonts w:hint="eastAsia"/>
        </w:rPr>
      </w:pPr>
      <w:r w:rsidRPr="002668CA">
        <w:t xml:space="preserve">                              [ 14.9397023916  ,   6.4045313597  ,  15.3805202332  ],</w:t>
      </w:r>
    </w:p>
    <w:p w14:paraId="317BC41F" w14:textId="77777777" w:rsidR="00822BEC" w:rsidRPr="002668CA" w:rsidRDefault="00822BEC" w:rsidP="00822BEC">
      <w:pPr>
        <w:rPr>
          <w:rFonts w:hint="eastAsia"/>
        </w:rPr>
      </w:pPr>
      <w:r w:rsidRPr="002668CA">
        <w:t xml:space="preserve">                              [ 11.2498019933  ,   7.1785701513  ,  15.386520752   ],</w:t>
      </w:r>
    </w:p>
    <w:p w14:paraId="741FB8CB" w14:textId="77777777" w:rsidR="00822BEC" w:rsidRPr="002668CA" w:rsidRDefault="00822BEC" w:rsidP="00822BEC">
      <w:pPr>
        <w:rPr>
          <w:rFonts w:hint="eastAsia"/>
        </w:rPr>
      </w:pPr>
      <w:r w:rsidRPr="002668CA">
        <w:t xml:space="preserve">                              [  8.8035310507  ,   7.2244762182  ,  15.386520752   ],</w:t>
      </w:r>
    </w:p>
    <w:p w14:paraId="0001344B" w14:textId="77777777" w:rsidR="00822BEC" w:rsidRPr="002668CA" w:rsidRDefault="00822BEC" w:rsidP="00822BEC">
      <w:pPr>
        <w:rPr>
          <w:rFonts w:hint="eastAsia"/>
        </w:rPr>
      </w:pPr>
      <w:r w:rsidRPr="002668CA">
        <w:t xml:space="preserve">                              [ 10.0510219335  ,   9.3566149473  ,  15.386520752   ],</w:t>
      </w:r>
    </w:p>
    <w:p w14:paraId="493FCE21" w14:textId="77777777" w:rsidR="00822BEC" w:rsidRPr="002668CA" w:rsidRDefault="00822BEC" w:rsidP="00822BEC">
      <w:pPr>
        <w:rPr>
          <w:rFonts w:hint="eastAsia"/>
        </w:rPr>
      </w:pPr>
      <w:r w:rsidRPr="002668CA">
        <w:t xml:space="preserve">                              [ 16.1864818334  ,   8.5368469954  ,  15.3895210114  ],</w:t>
      </w:r>
    </w:p>
    <w:p w14:paraId="2FD39A43" w14:textId="77777777" w:rsidR="00822BEC" w:rsidRPr="002668CA" w:rsidRDefault="00822BEC" w:rsidP="00822BEC">
      <w:pPr>
        <w:rPr>
          <w:rFonts w:hint="eastAsia"/>
        </w:rPr>
      </w:pPr>
      <w:r w:rsidRPr="002668CA">
        <w:t xml:space="preserve">                              [ 13.7406724691  ,   8.582311511   ,  15.3895210114  ],</w:t>
      </w:r>
    </w:p>
    <w:p w14:paraId="63D1CE9C" w14:textId="77777777" w:rsidR="00822BEC" w:rsidRPr="002668CA" w:rsidRDefault="00822BEC" w:rsidP="00822BEC">
      <w:pPr>
        <w:rPr>
          <w:rFonts w:hint="eastAsia"/>
        </w:rPr>
      </w:pPr>
      <w:r w:rsidRPr="002668CA">
        <w:t xml:space="preserve">                              [ 13.7089723348  ,   7.1293982267  ,  15.3915199127  ],</w:t>
      </w:r>
    </w:p>
    <w:p w14:paraId="02F02173" w14:textId="77777777" w:rsidR="00822BEC" w:rsidRPr="002668CA" w:rsidRDefault="00822BEC" w:rsidP="00822BEC">
      <w:pPr>
        <w:rPr>
          <w:rFonts w:hint="eastAsia"/>
        </w:rPr>
      </w:pPr>
      <w:r w:rsidRPr="002668CA">
        <w:t xml:space="preserve">                              [ 11.2813028097  ,   8.6314829588  ,  15.3945201721  ],</w:t>
      </w:r>
    </w:p>
    <w:p w14:paraId="513FE609" w14:textId="77777777" w:rsidR="00822BEC" w:rsidRPr="002668CA" w:rsidRDefault="00822BEC" w:rsidP="00822BEC">
      <w:pPr>
        <w:rPr>
          <w:rFonts w:hint="eastAsia"/>
        </w:rPr>
      </w:pPr>
      <w:r w:rsidRPr="002668CA">
        <w:t xml:space="preserve">                              [ 16.1298621893  ,   7.0992072821  ,  15.4015201416  ],</w:t>
      </w:r>
    </w:p>
    <w:p w14:paraId="1B68B606" w14:textId="77777777" w:rsidR="00822BEC" w:rsidRPr="002668CA" w:rsidRDefault="00822BEC" w:rsidP="00822BEC">
      <w:pPr>
        <w:rPr>
          <w:rFonts w:hint="eastAsia"/>
        </w:rPr>
      </w:pPr>
      <w:r w:rsidRPr="002668CA">
        <w:t xml:space="preserve">                              [  8.8606122732  ,   8.6620281935  ,  15.4035209503  ],</w:t>
      </w:r>
    </w:p>
    <w:p w14:paraId="1B1BCAFD" w14:textId="77777777" w:rsidR="00822BEC" w:rsidRPr="002668CA" w:rsidRDefault="00822BEC" w:rsidP="00822BEC">
      <w:pPr>
        <w:rPr>
          <w:rFonts w:hint="eastAsia"/>
        </w:rPr>
      </w:pPr>
      <w:r w:rsidRPr="002668CA">
        <w:t xml:space="preserve">                              [ 11.9048        ,   6.765939960267,  18.4203265991  ],</w:t>
      </w:r>
    </w:p>
    <w:p w14:paraId="14471857" w14:textId="77777777" w:rsidR="00822BEC" w:rsidRPr="002668CA" w:rsidRDefault="00822BEC" w:rsidP="00822BEC">
      <w:pPr>
        <w:rPr>
          <w:rFonts w:hint="eastAsia"/>
        </w:rPr>
      </w:pPr>
      <w:r w:rsidRPr="002668CA">
        <w:t xml:space="preserve">                              [ 11.9048        ,   4.958589801567,  20.2276767578  ],</w:t>
      </w:r>
    </w:p>
    <w:p w14:paraId="067D7F93" w14:textId="77777777" w:rsidR="00822BEC" w:rsidRPr="002668CA" w:rsidRDefault="00822BEC" w:rsidP="00822BEC">
      <w:pPr>
        <w:rPr>
          <w:rFonts w:hint="eastAsia"/>
        </w:rPr>
      </w:pPr>
      <w:r w:rsidRPr="002668CA">
        <w:t xml:space="preserve">                              [ 10.0974498413  ,   6.765939960267,  20.2276767578  ],</w:t>
      </w:r>
    </w:p>
    <w:p w14:paraId="1793E633" w14:textId="77777777" w:rsidR="00822BEC" w:rsidRPr="002668CA" w:rsidRDefault="00822BEC" w:rsidP="00822BEC">
      <w:pPr>
        <w:rPr>
          <w:rFonts w:hint="eastAsia"/>
        </w:rPr>
      </w:pPr>
      <w:r w:rsidRPr="002668CA">
        <w:t xml:space="preserve">                              [ 13.7121501587  ,   6.765939960267,  20.2276767578  ],</w:t>
      </w:r>
    </w:p>
    <w:p w14:paraId="1FF2E40F" w14:textId="77777777" w:rsidR="00822BEC" w:rsidRPr="002668CA" w:rsidRDefault="00822BEC" w:rsidP="00822BEC">
      <w:pPr>
        <w:rPr>
          <w:rFonts w:hint="eastAsia"/>
        </w:rPr>
      </w:pPr>
      <w:r w:rsidRPr="002668CA">
        <w:t xml:space="preserve">                              [ 11.9048        ,   8.573290118967,  20.2276767578  ],</w:t>
      </w:r>
    </w:p>
    <w:p w14:paraId="4423C966" w14:textId="77777777" w:rsidR="00822BEC" w:rsidRPr="002668CA" w:rsidRDefault="00822BEC" w:rsidP="00822BEC">
      <w:pPr>
        <w:rPr>
          <w:rFonts w:hint="eastAsia"/>
        </w:rPr>
      </w:pPr>
      <w:r w:rsidRPr="002668CA">
        <w:t xml:space="preserve">                              [ 11.9048        ,   3.151239881267,  </w:t>
      </w:r>
      <w:r w:rsidRPr="002668CA">
        <w:lastRenderedPageBreak/>
        <w:t>22.0350269165  ],</w:t>
      </w:r>
    </w:p>
    <w:p w14:paraId="2BF21F81" w14:textId="77777777" w:rsidR="00822BEC" w:rsidRPr="002668CA" w:rsidRDefault="00822BEC" w:rsidP="00822BEC">
      <w:pPr>
        <w:rPr>
          <w:rFonts w:hint="eastAsia"/>
        </w:rPr>
      </w:pPr>
      <w:r w:rsidRPr="002668CA">
        <w:t xml:space="preserve">                              [ 10.0974498413  ,   4.958589801567,  22.0350269165  ],</w:t>
      </w:r>
    </w:p>
    <w:p w14:paraId="02AF5C5A" w14:textId="77777777" w:rsidR="00822BEC" w:rsidRPr="002668CA" w:rsidRDefault="00822BEC" w:rsidP="00822BEC">
      <w:pPr>
        <w:rPr>
          <w:rFonts w:hint="eastAsia"/>
        </w:rPr>
      </w:pPr>
      <w:r w:rsidRPr="002668CA">
        <w:t xml:space="preserve">                              [ 13.7121501587  ,   4.958589801567,  22.0350269165  ],</w:t>
      </w:r>
    </w:p>
    <w:p w14:paraId="1C769CEC" w14:textId="77777777" w:rsidR="00822BEC" w:rsidRPr="002668CA" w:rsidRDefault="00822BEC" w:rsidP="00822BEC">
      <w:pPr>
        <w:rPr>
          <w:rFonts w:hint="eastAsia"/>
        </w:rPr>
      </w:pPr>
      <w:r w:rsidRPr="002668CA">
        <w:t xml:space="preserve">                              [ 11.9048        ,   6.765939960267,  22.0350269165  ],</w:t>
      </w:r>
    </w:p>
    <w:p w14:paraId="0D6ED45E" w14:textId="77777777" w:rsidR="00822BEC" w:rsidRPr="002668CA" w:rsidRDefault="00822BEC" w:rsidP="00822BEC">
      <w:pPr>
        <w:rPr>
          <w:rFonts w:hint="eastAsia"/>
        </w:rPr>
      </w:pPr>
      <w:r w:rsidRPr="002668CA">
        <w:t xml:space="preserve">                              [ 10.0974498413  ,   8.573290118967,  22.0350269165  ],</w:t>
      </w:r>
    </w:p>
    <w:p w14:paraId="6FD5E154" w14:textId="77777777" w:rsidR="00822BEC" w:rsidRPr="002668CA" w:rsidRDefault="00822BEC" w:rsidP="00822BEC">
      <w:pPr>
        <w:rPr>
          <w:rFonts w:hint="eastAsia"/>
        </w:rPr>
      </w:pPr>
      <w:r w:rsidRPr="002668CA">
        <w:t xml:space="preserve">                              [ 13.7121501587  ,   8.573290118967,  22.0350269165  ],</w:t>
      </w:r>
    </w:p>
    <w:p w14:paraId="7B3242C8" w14:textId="77777777" w:rsidR="00822BEC" w:rsidRPr="002668CA" w:rsidRDefault="00822BEC" w:rsidP="00822BEC">
      <w:pPr>
        <w:rPr>
          <w:rFonts w:hint="eastAsia"/>
        </w:rPr>
      </w:pPr>
      <w:r w:rsidRPr="002668CA">
        <w:t xml:space="preserve">                              [ 11.9048        ,  10.380640277667,  22.0350269165  ],</w:t>
      </w:r>
    </w:p>
    <w:p w14:paraId="5238E8D1" w14:textId="77777777" w:rsidR="00822BEC" w:rsidRPr="002668CA" w:rsidRDefault="00822BEC" w:rsidP="00822BEC">
      <w:pPr>
        <w:rPr>
          <w:rFonts w:hint="eastAsia"/>
        </w:rPr>
      </w:pPr>
      <w:r w:rsidRPr="002668CA">
        <w:t xml:space="preserve">                              [ 10.0974498413  ,   3.151239881267,  23.8423770752  ],</w:t>
      </w:r>
    </w:p>
    <w:p w14:paraId="6C4884FF" w14:textId="77777777" w:rsidR="00822BEC" w:rsidRPr="002668CA" w:rsidRDefault="00822BEC" w:rsidP="00822BEC">
      <w:pPr>
        <w:rPr>
          <w:rFonts w:hint="eastAsia"/>
        </w:rPr>
      </w:pPr>
      <w:r w:rsidRPr="002668CA">
        <w:t xml:space="preserve">                              [ 13.7121501587  ,   3.151239881267,  23.8423770752  ],</w:t>
      </w:r>
    </w:p>
    <w:p w14:paraId="35231A22" w14:textId="77777777" w:rsidR="00822BEC" w:rsidRPr="002668CA" w:rsidRDefault="00822BEC" w:rsidP="00822BEC">
      <w:pPr>
        <w:rPr>
          <w:rFonts w:hint="eastAsia"/>
        </w:rPr>
      </w:pPr>
      <w:r w:rsidRPr="002668CA">
        <w:t xml:space="preserve">                              [ 11.9048        ,   4.958589801567,  23.8423770752  ],</w:t>
      </w:r>
    </w:p>
    <w:p w14:paraId="1EAE489F" w14:textId="77777777" w:rsidR="00822BEC" w:rsidRPr="002668CA" w:rsidRDefault="00822BEC" w:rsidP="00822BEC">
      <w:pPr>
        <w:rPr>
          <w:rFonts w:hint="eastAsia"/>
        </w:rPr>
      </w:pPr>
      <w:r w:rsidRPr="002668CA">
        <w:t xml:space="preserve">                              [ 10.0974498413  ,   6.765939960267,  23.8423770752  ],</w:t>
      </w:r>
    </w:p>
    <w:p w14:paraId="1F24AD11" w14:textId="77777777" w:rsidR="00822BEC" w:rsidRPr="002668CA" w:rsidRDefault="00822BEC" w:rsidP="00822BEC">
      <w:pPr>
        <w:rPr>
          <w:rFonts w:hint="eastAsia"/>
        </w:rPr>
      </w:pPr>
      <w:r w:rsidRPr="002668CA">
        <w:t xml:space="preserve">                              [ 13.7121501587  ,   6.765939960267,  23.8423770752  ],</w:t>
      </w:r>
    </w:p>
    <w:p w14:paraId="5D102C95" w14:textId="77777777" w:rsidR="00822BEC" w:rsidRPr="002668CA" w:rsidRDefault="00822BEC" w:rsidP="00822BEC">
      <w:pPr>
        <w:rPr>
          <w:rFonts w:hint="eastAsia"/>
        </w:rPr>
      </w:pPr>
      <w:r w:rsidRPr="002668CA">
        <w:t xml:space="preserve">                              [ 11.9048        ,   8.573290118967,  23.8423770752  ],</w:t>
      </w:r>
    </w:p>
    <w:p w14:paraId="508B2DF0" w14:textId="77777777" w:rsidR="00822BEC" w:rsidRPr="002668CA" w:rsidRDefault="00822BEC" w:rsidP="00822BEC">
      <w:pPr>
        <w:rPr>
          <w:rFonts w:hint="eastAsia"/>
        </w:rPr>
      </w:pPr>
      <w:r w:rsidRPr="002668CA">
        <w:t xml:space="preserve">                              [ 10.0974498413  ,  10.380640277667,  23.8423770752  ],</w:t>
      </w:r>
    </w:p>
    <w:p w14:paraId="066E39EA" w14:textId="77777777" w:rsidR="00822BEC" w:rsidRPr="002668CA" w:rsidRDefault="00822BEC" w:rsidP="00822BEC">
      <w:pPr>
        <w:rPr>
          <w:rFonts w:hint="eastAsia"/>
        </w:rPr>
      </w:pPr>
      <w:r w:rsidRPr="002668CA">
        <w:t xml:space="preserve">                              [ 13.7121501587  ,  10.380640277667,  23.8423770752  ],</w:t>
      </w:r>
    </w:p>
    <w:p w14:paraId="4DB084CC" w14:textId="77777777" w:rsidR="00822BEC" w:rsidRPr="002668CA" w:rsidRDefault="00822BEC" w:rsidP="00822BEC">
      <w:pPr>
        <w:rPr>
          <w:rFonts w:hint="eastAsia"/>
        </w:rPr>
      </w:pPr>
      <w:r w:rsidRPr="002668CA">
        <w:t xml:space="preserve">                              [ 11.9048        ,   3.151239881267,  25.6497272339  ],</w:t>
      </w:r>
    </w:p>
    <w:p w14:paraId="07E36832" w14:textId="77777777" w:rsidR="00822BEC" w:rsidRPr="002668CA" w:rsidRDefault="00822BEC" w:rsidP="00822BEC">
      <w:pPr>
        <w:rPr>
          <w:rFonts w:hint="eastAsia"/>
        </w:rPr>
      </w:pPr>
      <w:r w:rsidRPr="002668CA">
        <w:t xml:space="preserve">                              [ 10.0974498413  ,   4.958589801567,  25.6497272339  ],</w:t>
      </w:r>
    </w:p>
    <w:p w14:paraId="3A20F0B9" w14:textId="77777777" w:rsidR="00822BEC" w:rsidRPr="002668CA" w:rsidRDefault="00822BEC" w:rsidP="00822BEC">
      <w:pPr>
        <w:rPr>
          <w:rFonts w:hint="eastAsia"/>
        </w:rPr>
      </w:pPr>
      <w:r w:rsidRPr="002668CA">
        <w:t xml:space="preserve">                              [ 13.7121501587  ,   4.958589801567,  25.6497272339  ],</w:t>
      </w:r>
    </w:p>
    <w:p w14:paraId="1CBFC9A4" w14:textId="77777777" w:rsidR="00822BEC" w:rsidRPr="002668CA" w:rsidRDefault="00822BEC" w:rsidP="00822BEC">
      <w:pPr>
        <w:rPr>
          <w:rFonts w:hint="eastAsia"/>
        </w:rPr>
      </w:pPr>
      <w:r w:rsidRPr="002668CA">
        <w:t xml:space="preserve">                              [ 11.9048        ,   6.765939960267,  25.6497272339  ],</w:t>
      </w:r>
    </w:p>
    <w:p w14:paraId="04A769A8" w14:textId="77777777" w:rsidR="00822BEC" w:rsidRPr="002668CA" w:rsidRDefault="00822BEC" w:rsidP="00822BEC">
      <w:pPr>
        <w:rPr>
          <w:rFonts w:hint="eastAsia"/>
        </w:rPr>
      </w:pPr>
      <w:r w:rsidRPr="002668CA">
        <w:t xml:space="preserve">                              [ 10.0974498413  ,   8.573290118967,  25.6497272339  ],</w:t>
      </w:r>
    </w:p>
    <w:p w14:paraId="258CF3AD" w14:textId="77777777" w:rsidR="00822BEC" w:rsidRPr="002668CA" w:rsidRDefault="00822BEC" w:rsidP="00822BEC">
      <w:pPr>
        <w:rPr>
          <w:rFonts w:hint="eastAsia"/>
        </w:rPr>
      </w:pPr>
      <w:r w:rsidRPr="002668CA">
        <w:t xml:space="preserve">                              [ 13.7121501587  ,   8.573290118967,  25.6497272339  ],</w:t>
      </w:r>
    </w:p>
    <w:p w14:paraId="2B6CFCAE" w14:textId="77777777" w:rsidR="00822BEC" w:rsidRPr="002668CA" w:rsidRDefault="00822BEC" w:rsidP="00822BEC">
      <w:pPr>
        <w:rPr>
          <w:rFonts w:hint="eastAsia"/>
        </w:rPr>
      </w:pPr>
      <w:r w:rsidRPr="002668CA">
        <w:t xml:space="preserve">                              [ 11.9048        ,  10.380640277667,  25.6497272339  ],</w:t>
      </w:r>
    </w:p>
    <w:p w14:paraId="0F2667F8" w14:textId="77777777" w:rsidR="00822BEC" w:rsidRPr="002668CA" w:rsidRDefault="00822BEC" w:rsidP="00822BEC">
      <w:pPr>
        <w:rPr>
          <w:rFonts w:hint="eastAsia"/>
        </w:rPr>
      </w:pPr>
      <w:r w:rsidRPr="002668CA">
        <w:t xml:space="preserve">                              [ 10.0974498413  ,   3.151239881267,  </w:t>
      </w:r>
      <w:r w:rsidRPr="002668CA">
        <w:lastRenderedPageBreak/>
        <w:t>27.4570773926  ],</w:t>
      </w:r>
    </w:p>
    <w:p w14:paraId="4F6F56E1" w14:textId="77777777" w:rsidR="00822BEC" w:rsidRPr="002668CA" w:rsidRDefault="00822BEC" w:rsidP="00822BEC">
      <w:pPr>
        <w:rPr>
          <w:rFonts w:hint="eastAsia"/>
        </w:rPr>
      </w:pPr>
      <w:r w:rsidRPr="002668CA">
        <w:t xml:space="preserve">                              [ 13.7121501587  ,   3.151239881267,  27.4570773926  ],</w:t>
      </w:r>
    </w:p>
    <w:p w14:paraId="7D64E202" w14:textId="77777777" w:rsidR="00822BEC" w:rsidRPr="002668CA" w:rsidRDefault="00822BEC" w:rsidP="00822BEC">
      <w:pPr>
        <w:rPr>
          <w:rFonts w:hint="eastAsia"/>
        </w:rPr>
      </w:pPr>
      <w:r w:rsidRPr="002668CA">
        <w:t xml:space="preserve">                              [ 11.9048        ,   4.958589801567,  27.4570773926  ],</w:t>
      </w:r>
    </w:p>
    <w:p w14:paraId="223F52A0" w14:textId="77777777" w:rsidR="00822BEC" w:rsidRPr="002668CA" w:rsidRDefault="00822BEC" w:rsidP="00822BEC">
      <w:pPr>
        <w:rPr>
          <w:rFonts w:hint="eastAsia"/>
        </w:rPr>
      </w:pPr>
      <w:r w:rsidRPr="002668CA">
        <w:t xml:space="preserve">                              [ 10.0974498413  ,   6.765939960267,  27.4570773926  ],</w:t>
      </w:r>
    </w:p>
    <w:p w14:paraId="72518D2D" w14:textId="77777777" w:rsidR="00822BEC" w:rsidRPr="002668CA" w:rsidRDefault="00822BEC" w:rsidP="00822BEC">
      <w:pPr>
        <w:rPr>
          <w:rFonts w:hint="eastAsia"/>
        </w:rPr>
      </w:pPr>
      <w:r w:rsidRPr="002668CA">
        <w:t xml:space="preserve">                              [ 13.7121501587  ,   6.765939960267,  27.4570773926  ],</w:t>
      </w:r>
    </w:p>
    <w:p w14:paraId="3DA1FB5F" w14:textId="77777777" w:rsidR="00822BEC" w:rsidRPr="002668CA" w:rsidRDefault="00822BEC" w:rsidP="00822BEC">
      <w:pPr>
        <w:rPr>
          <w:rFonts w:hint="eastAsia"/>
        </w:rPr>
      </w:pPr>
      <w:r w:rsidRPr="002668CA">
        <w:t xml:space="preserve">                              [ 11.9048        ,   8.573290118967,  27.4570773926  ],</w:t>
      </w:r>
    </w:p>
    <w:p w14:paraId="0A354774" w14:textId="77777777" w:rsidR="00822BEC" w:rsidRPr="002668CA" w:rsidRDefault="00822BEC" w:rsidP="00822BEC">
      <w:pPr>
        <w:rPr>
          <w:rFonts w:hint="eastAsia"/>
        </w:rPr>
      </w:pPr>
      <w:r w:rsidRPr="002668CA">
        <w:t xml:space="preserve">                              [ 10.0974498413  ,  10.380640277667,  27.4570773926  ],</w:t>
      </w:r>
    </w:p>
    <w:p w14:paraId="3902DBBF" w14:textId="77777777" w:rsidR="00822BEC" w:rsidRPr="002668CA" w:rsidRDefault="00822BEC" w:rsidP="00822BEC">
      <w:pPr>
        <w:rPr>
          <w:rFonts w:hint="eastAsia"/>
        </w:rPr>
      </w:pPr>
      <w:r w:rsidRPr="002668CA">
        <w:t xml:space="preserve">                              [ 13.7121501587  ,  10.380640277667,  27.4570773926  ],</w:t>
      </w:r>
    </w:p>
    <w:p w14:paraId="3DB5077A" w14:textId="77777777" w:rsidR="00822BEC" w:rsidRPr="002668CA" w:rsidRDefault="00822BEC" w:rsidP="00822BEC">
      <w:pPr>
        <w:rPr>
          <w:rFonts w:hint="eastAsia"/>
        </w:rPr>
      </w:pPr>
      <w:r w:rsidRPr="002668CA">
        <w:t xml:space="preserve">                              [ 11.9048        ,   3.151239881267,  29.2644275513  ],</w:t>
      </w:r>
    </w:p>
    <w:p w14:paraId="64ECAC09" w14:textId="77777777" w:rsidR="00822BEC" w:rsidRPr="002668CA" w:rsidRDefault="00822BEC" w:rsidP="00822BEC">
      <w:pPr>
        <w:rPr>
          <w:rFonts w:hint="eastAsia"/>
        </w:rPr>
      </w:pPr>
      <w:r w:rsidRPr="002668CA">
        <w:t xml:space="preserve">                              [ 10.0974498413  ,   4.958589801567,  29.2644275513  ],</w:t>
      </w:r>
    </w:p>
    <w:p w14:paraId="6690B181" w14:textId="77777777" w:rsidR="00822BEC" w:rsidRPr="002668CA" w:rsidRDefault="00822BEC" w:rsidP="00822BEC">
      <w:pPr>
        <w:rPr>
          <w:rFonts w:hint="eastAsia"/>
        </w:rPr>
      </w:pPr>
      <w:r w:rsidRPr="002668CA">
        <w:t xml:space="preserve">                              [ 13.7121501587  ,   4.958589801567,  29.2644275513  ],</w:t>
      </w:r>
    </w:p>
    <w:p w14:paraId="57F692B4" w14:textId="77777777" w:rsidR="00822BEC" w:rsidRPr="002668CA" w:rsidRDefault="00822BEC" w:rsidP="00822BEC">
      <w:pPr>
        <w:rPr>
          <w:rFonts w:hint="eastAsia"/>
        </w:rPr>
      </w:pPr>
      <w:r w:rsidRPr="002668CA">
        <w:t xml:space="preserve">                              [ 11.9048        ,   6.765939960267,  29.2644275513  ],</w:t>
      </w:r>
    </w:p>
    <w:p w14:paraId="2966F25C" w14:textId="77777777" w:rsidR="00822BEC" w:rsidRPr="002668CA" w:rsidRDefault="00822BEC" w:rsidP="00822BEC">
      <w:pPr>
        <w:rPr>
          <w:rFonts w:hint="eastAsia"/>
        </w:rPr>
      </w:pPr>
      <w:r w:rsidRPr="002668CA">
        <w:t xml:space="preserve">                              [ 10.0974498413  ,   8.573290118967,  29.2644275513  ],</w:t>
      </w:r>
    </w:p>
    <w:p w14:paraId="6D6C8DA2" w14:textId="77777777" w:rsidR="00822BEC" w:rsidRPr="002668CA" w:rsidRDefault="00822BEC" w:rsidP="00822BEC">
      <w:pPr>
        <w:rPr>
          <w:rFonts w:hint="eastAsia"/>
        </w:rPr>
      </w:pPr>
      <w:r w:rsidRPr="002668CA">
        <w:t xml:space="preserve">                              [ 13.7121501587  ,   8.573290118967,  29.2644275513  ],</w:t>
      </w:r>
    </w:p>
    <w:p w14:paraId="7882745D" w14:textId="77777777" w:rsidR="00822BEC" w:rsidRPr="002668CA" w:rsidRDefault="00822BEC" w:rsidP="00822BEC">
      <w:pPr>
        <w:rPr>
          <w:rFonts w:hint="eastAsia"/>
        </w:rPr>
      </w:pPr>
      <w:r w:rsidRPr="002668CA">
        <w:t xml:space="preserve">                              [ 11.9048        ,  10.380640277667,  29.2644275513  ]]*Angstrom</w:t>
      </w:r>
    </w:p>
    <w:p w14:paraId="3FB6FF02" w14:textId="77777777" w:rsidR="00822BEC" w:rsidRPr="002668CA" w:rsidRDefault="00822BEC" w:rsidP="00822BEC">
      <w:pPr>
        <w:rPr>
          <w:rFonts w:hint="eastAsia"/>
        </w:rPr>
      </w:pPr>
    </w:p>
    <w:p w14:paraId="6A61C6DE" w14:textId="77777777" w:rsidR="00822BEC" w:rsidRPr="002668CA" w:rsidRDefault="00822BEC" w:rsidP="00822BEC">
      <w:pPr>
        <w:rPr>
          <w:rFonts w:hint="eastAsia"/>
        </w:rPr>
      </w:pPr>
      <w:r w:rsidRPr="002668CA">
        <w:t># Set up configuration</w:t>
      </w:r>
    </w:p>
    <w:p w14:paraId="44171601" w14:textId="77777777" w:rsidR="00822BEC" w:rsidRPr="002668CA" w:rsidRDefault="00822BEC" w:rsidP="00822BEC">
      <w:pPr>
        <w:rPr>
          <w:rFonts w:hint="eastAsia"/>
        </w:rPr>
      </w:pPr>
      <w:r w:rsidRPr="002668CA">
        <w:t>central_region = BulkConfiguration(</w:t>
      </w:r>
    </w:p>
    <w:p w14:paraId="44B3F8A8" w14:textId="77777777" w:rsidR="00822BEC" w:rsidRPr="002668CA" w:rsidRDefault="00822BEC" w:rsidP="00822BEC">
      <w:pPr>
        <w:rPr>
          <w:rFonts w:hint="eastAsia"/>
        </w:rPr>
      </w:pPr>
      <w:r w:rsidRPr="002668CA">
        <w:t xml:space="preserve">    bravais_lattice=central_region_lattice,</w:t>
      </w:r>
    </w:p>
    <w:p w14:paraId="47572C22" w14:textId="77777777" w:rsidR="00822BEC" w:rsidRPr="002668CA" w:rsidRDefault="00822BEC" w:rsidP="00822BEC">
      <w:pPr>
        <w:rPr>
          <w:rFonts w:hint="eastAsia"/>
        </w:rPr>
      </w:pPr>
      <w:r w:rsidRPr="002668CA">
        <w:t xml:space="preserve">    elements=central_region_elements,</w:t>
      </w:r>
    </w:p>
    <w:p w14:paraId="7644EBCA" w14:textId="77777777" w:rsidR="00822BEC" w:rsidRPr="002668CA" w:rsidRDefault="00822BEC" w:rsidP="00822BEC">
      <w:pPr>
        <w:rPr>
          <w:rFonts w:hint="eastAsia"/>
        </w:rPr>
      </w:pPr>
      <w:r w:rsidRPr="002668CA">
        <w:t xml:space="preserve">    cartesian_coordinates=central_region_coordinates</w:t>
      </w:r>
    </w:p>
    <w:p w14:paraId="4D16A39C" w14:textId="77777777" w:rsidR="00822BEC" w:rsidRPr="002668CA" w:rsidRDefault="00822BEC" w:rsidP="00822BEC">
      <w:pPr>
        <w:rPr>
          <w:rFonts w:hint="eastAsia"/>
        </w:rPr>
      </w:pPr>
      <w:r w:rsidRPr="002668CA">
        <w:t xml:space="preserve">    )</w:t>
      </w:r>
    </w:p>
    <w:p w14:paraId="788F81FE" w14:textId="77777777" w:rsidR="00822BEC" w:rsidRPr="002668CA" w:rsidRDefault="00822BEC" w:rsidP="00822BEC">
      <w:pPr>
        <w:rPr>
          <w:rFonts w:hint="eastAsia"/>
        </w:rPr>
      </w:pPr>
    </w:p>
    <w:p w14:paraId="347AE3D0" w14:textId="77777777" w:rsidR="00822BEC" w:rsidRPr="002668CA" w:rsidRDefault="00822BEC" w:rsidP="00822BEC">
      <w:pPr>
        <w:rPr>
          <w:rFonts w:hint="eastAsia"/>
        </w:rPr>
      </w:pPr>
      <w:r w:rsidRPr="002668CA">
        <w:t>device_configuration = DeviceConfiguration(</w:t>
      </w:r>
    </w:p>
    <w:p w14:paraId="698263D3" w14:textId="77777777" w:rsidR="00822BEC" w:rsidRPr="002668CA" w:rsidRDefault="00822BEC" w:rsidP="00822BEC">
      <w:pPr>
        <w:rPr>
          <w:rFonts w:hint="eastAsia"/>
        </w:rPr>
      </w:pPr>
      <w:r w:rsidRPr="002668CA">
        <w:t xml:space="preserve">    central_region,</w:t>
      </w:r>
    </w:p>
    <w:p w14:paraId="4A3C7782" w14:textId="77777777" w:rsidR="00822BEC" w:rsidRPr="002668CA" w:rsidRDefault="00822BEC" w:rsidP="00822BEC">
      <w:pPr>
        <w:rPr>
          <w:rFonts w:hint="eastAsia"/>
        </w:rPr>
      </w:pPr>
      <w:r w:rsidRPr="002668CA">
        <w:t xml:space="preserve">    [left_electrode, right_electrode],</w:t>
      </w:r>
    </w:p>
    <w:p w14:paraId="0CC1989C" w14:textId="77777777" w:rsidR="00822BEC" w:rsidRPr="002668CA" w:rsidRDefault="00822BEC" w:rsidP="00822BEC">
      <w:pPr>
        <w:rPr>
          <w:rFonts w:hint="eastAsia"/>
        </w:rPr>
      </w:pPr>
      <w:r w:rsidRPr="002668CA">
        <w:t xml:space="preserve">    equivalent_electrode_lengths=[7.22940064, 7.2293930054]*Angstrom,</w:t>
      </w:r>
    </w:p>
    <w:p w14:paraId="7A085F1A" w14:textId="77777777" w:rsidR="00822BEC" w:rsidRPr="002668CA" w:rsidRDefault="00822BEC" w:rsidP="00822BEC">
      <w:pPr>
        <w:rPr>
          <w:rFonts w:hint="eastAsia"/>
        </w:rPr>
      </w:pPr>
      <w:r w:rsidRPr="002668CA">
        <w:t xml:space="preserve">    transverse_electrode_repetitions=[[1, 1], [1, 1]],</w:t>
      </w:r>
    </w:p>
    <w:p w14:paraId="2E355EC2" w14:textId="77777777" w:rsidR="00822BEC" w:rsidRPr="002668CA" w:rsidRDefault="00822BEC" w:rsidP="00822BEC">
      <w:pPr>
        <w:rPr>
          <w:rFonts w:hint="eastAsia"/>
        </w:rPr>
      </w:pPr>
      <w:r w:rsidRPr="002668CA">
        <w:t xml:space="preserve">    )</w:t>
      </w:r>
    </w:p>
    <w:p w14:paraId="50810B1F" w14:textId="77777777" w:rsidR="00822BEC" w:rsidRPr="002668CA" w:rsidRDefault="00822BEC" w:rsidP="00822BEC">
      <w:pPr>
        <w:rPr>
          <w:rFonts w:hint="eastAsia"/>
        </w:rPr>
      </w:pPr>
    </w:p>
    <w:p w14:paraId="01948B84" w14:textId="77777777" w:rsidR="00822BEC" w:rsidRPr="002668CA" w:rsidRDefault="00822BEC" w:rsidP="00822BEC">
      <w:pPr>
        <w:rPr>
          <w:rFonts w:hint="eastAsia"/>
        </w:rPr>
      </w:pPr>
      <w:r w:rsidRPr="002668CA">
        <w:lastRenderedPageBreak/>
        <w:t># -------------------------------------------------------------</w:t>
      </w:r>
    </w:p>
    <w:p w14:paraId="3AB905F8" w14:textId="77777777" w:rsidR="00822BEC" w:rsidRPr="002668CA" w:rsidRDefault="00822BEC" w:rsidP="00822BEC">
      <w:pPr>
        <w:rPr>
          <w:rFonts w:hint="eastAsia"/>
        </w:rPr>
      </w:pPr>
      <w:r w:rsidRPr="002668CA">
        <w:t># Calculator</w:t>
      </w:r>
    </w:p>
    <w:p w14:paraId="6726CBB7" w14:textId="77777777" w:rsidR="00822BEC" w:rsidRPr="002668CA" w:rsidRDefault="00822BEC" w:rsidP="00822BEC">
      <w:pPr>
        <w:rPr>
          <w:rFonts w:hint="eastAsia"/>
        </w:rPr>
      </w:pPr>
      <w:r w:rsidRPr="002668CA">
        <w:t># -------------------------------------------------------------</w:t>
      </w:r>
    </w:p>
    <w:p w14:paraId="566221DE" w14:textId="77777777" w:rsidR="00822BEC" w:rsidRPr="002668CA" w:rsidRDefault="00822BEC" w:rsidP="00822BEC">
      <w:pPr>
        <w:rPr>
          <w:rFonts w:hint="eastAsia"/>
        </w:rPr>
      </w:pPr>
      <w:r w:rsidRPr="002668CA">
        <w:t>#----------------------------------------</w:t>
      </w:r>
    </w:p>
    <w:p w14:paraId="0DBA1B31" w14:textId="77777777" w:rsidR="00822BEC" w:rsidRPr="002668CA" w:rsidRDefault="00822BEC" w:rsidP="00822BEC">
      <w:pPr>
        <w:rPr>
          <w:rFonts w:hint="eastAsia"/>
        </w:rPr>
      </w:pPr>
      <w:r w:rsidRPr="002668CA">
        <w:t># Basis Set</w:t>
      </w:r>
    </w:p>
    <w:p w14:paraId="37B1DC9A" w14:textId="77777777" w:rsidR="00822BEC" w:rsidRPr="002668CA" w:rsidRDefault="00822BEC" w:rsidP="00822BEC">
      <w:pPr>
        <w:rPr>
          <w:rFonts w:hint="eastAsia"/>
        </w:rPr>
      </w:pPr>
      <w:r w:rsidRPr="002668CA">
        <w:t>#----------------------------------------</w:t>
      </w:r>
    </w:p>
    <w:p w14:paraId="3D68C375" w14:textId="77777777" w:rsidR="00822BEC" w:rsidRPr="002668CA" w:rsidRDefault="00822BEC" w:rsidP="00822BEC">
      <w:pPr>
        <w:rPr>
          <w:rFonts w:hint="eastAsia"/>
        </w:rPr>
      </w:pPr>
      <w:r w:rsidRPr="002668CA">
        <w:t>basis_set = [</w:t>
      </w:r>
    </w:p>
    <w:p w14:paraId="771F2C3A" w14:textId="77777777" w:rsidR="00822BEC" w:rsidRPr="002668CA" w:rsidRDefault="00822BEC" w:rsidP="00822BEC">
      <w:pPr>
        <w:rPr>
          <w:rFonts w:hint="eastAsia"/>
        </w:rPr>
      </w:pPr>
      <w:r w:rsidRPr="002668CA">
        <w:t xml:space="preserve">    GGABasis.Hydrogen_DoubleZetaPolarized,</w:t>
      </w:r>
    </w:p>
    <w:p w14:paraId="01F0AD47" w14:textId="77777777" w:rsidR="00822BEC" w:rsidRPr="002668CA" w:rsidRDefault="00822BEC" w:rsidP="00822BEC">
      <w:pPr>
        <w:rPr>
          <w:rFonts w:hint="eastAsia"/>
        </w:rPr>
      </w:pPr>
      <w:r w:rsidRPr="002668CA">
        <w:t xml:space="preserve">    GGABasis.Carbon_DoubleZetaPolarized,</w:t>
      </w:r>
    </w:p>
    <w:p w14:paraId="0934282E" w14:textId="77777777" w:rsidR="00822BEC" w:rsidRPr="002668CA" w:rsidRDefault="00822BEC" w:rsidP="00822BEC">
      <w:pPr>
        <w:rPr>
          <w:rFonts w:hint="eastAsia"/>
        </w:rPr>
      </w:pPr>
      <w:r w:rsidRPr="002668CA">
        <w:t xml:space="preserve">    GGABasis.Copper_DoubleZetaPolarized,</w:t>
      </w:r>
    </w:p>
    <w:p w14:paraId="30F626B6" w14:textId="77777777" w:rsidR="00822BEC" w:rsidRPr="002668CA" w:rsidRDefault="00822BEC" w:rsidP="00822BEC">
      <w:pPr>
        <w:rPr>
          <w:rFonts w:hint="eastAsia"/>
        </w:rPr>
      </w:pPr>
      <w:r w:rsidRPr="002668CA">
        <w:t xml:space="preserve">    GGABasis.Selenium_DoubleZetaPolarized,</w:t>
      </w:r>
    </w:p>
    <w:p w14:paraId="6E37CED9" w14:textId="77777777" w:rsidR="00822BEC" w:rsidRPr="002668CA" w:rsidRDefault="00822BEC" w:rsidP="00822BEC">
      <w:pPr>
        <w:rPr>
          <w:rFonts w:hint="eastAsia"/>
        </w:rPr>
      </w:pPr>
      <w:r w:rsidRPr="002668CA">
        <w:t xml:space="preserve">    ]</w:t>
      </w:r>
    </w:p>
    <w:p w14:paraId="6E075B5E" w14:textId="77777777" w:rsidR="00822BEC" w:rsidRPr="002668CA" w:rsidRDefault="00822BEC" w:rsidP="00822BEC">
      <w:pPr>
        <w:rPr>
          <w:rFonts w:hint="eastAsia"/>
        </w:rPr>
      </w:pPr>
    </w:p>
    <w:p w14:paraId="2B492966" w14:textId="77777777" w:rsidR="00822BEC" w:rsidRPr="002668CA" w:rsidRDefault="00822BEC" w:rsidP="00822BEC">
      <w:pPr>
        <w:rPr>
          <w:rFonts w:hint="eastAsia"/>
        </w:rPr>
      </w:pPr>
      <w:r w:rsidRPr="002668CA">
        <w:t>#----------------------------------------</w:t>
      </w:r>
    </w:p>
    <w:p w14:paraId="30C5F876" w14:textId="77777777" w:rsidR="00822BEC" w:rsidRPr="002668CA" w:rsidRDefault="00822BEC" w:rsidP="00822BEC">
      <w:pPr>
        <w:rPr>
          <w:rFonts w:hint="eastAsia"/>
        </w:rPr>
      </w:pPr>
      <w:r w:rsidRPr="002668CA">
        <w:t># Numerical Accuracy Settings</w:t>
      </w:r>
    </w:p>
    <w:p w14:paraId="35D98881" w14:textId="77777777" w:rsidR="00822BEC" w:rsidRPr="002668CA" w:rsidRDefault="00822BEC" w:rsidP="00822BEC">
      <w:pPr>
        <w:rPr>
          <w:rFonts w:hint="eastAsia"/>
        </w:rPr>
      </w:pPr>
      <w:r w:rsidRPr="002668CA">
        <w:t>#----------------------------------------</w:t>
      </w:r>
    </w:p>
    <w:p w14:paraId="75569B32" w14:textId="77777777" w:rsidR="00822BEC" w:rsidRPr="002668CA" w:rsidRDefault="00822BEC" w:rsidP="00822BEC">
      <w:pPr>
        <w:rPr>
          <w:rFonts w:hint="eastAsia"/>
        </w:rPr>
      </w:pPr>
      <w:r w:rsidRPr="002668CA">
        <w:t>device_k_point_sampling = MonkhorstPackGrid(</w:t>
      </w:r>
    </w:p>
    <w:p w14:paraId="168CC14E" w14:textId="77777777" w:rsidR="00822BEC" w:rsidRPr="002668CA" w:rsidRDefault="00822BEC" w:rsidP="00822BEC">
      <w:pPr>
        <w:rPr>
          <w:rFonts w:hint="eastAsia"/>
        </w:rPr>
      </w:pPr>
      <w:r w:rsidRPr="002668CA">
        <w:t xml:space="preserve">    na=2,</w:t>
      </w:r>
    </w:p>
    <w:p w14:paraId="30E095CB" w14:textId="77777777" w:rsidR="00822BEC" w:rsidRPr="002668CA" w:rsidRDefault="00822BEC" w:rsidP="00822BEC">
      <w:pPr>
        <w:rPr>
          <w:rFonts w:hint="eastAsia"/>
        </w:rPr>
      </w:pPr>
      <w:r w:rsidRPr="002668CA">
        <w:t xml:space="preserve">    nc=261,</w:t>
      </w:r>
    </w:p>
    <w:p w14:paraId="32DF5906" w14:textId="77777777" w:rsidR="00822BEC" w:rsidRPr="002668CA" w:rsidRDefault="00822BEC" w:rsidP="00822BEC">
      <w:pPr>
        <w:rPr>
          <w:rFonts w:hint="eastAsia"/>
        </w:rPr>
      </w:pPr>
      <w:r w:rsidRPr="002668CA">
        <w:t xml:space="preserve">    )</w:t>
      </w:r>
    </w:p>
    <w:p w14:paraId="3D671193" w14:textId="77777777" w:rsidR="00822BEC" w:rsidRPr="002668CA" w:rsidRDefault="00822BEC" w:rsidP="00822BEC">
      <w:pPr>
        <w:rPr>
          <w:rFonts w:hint="eastAsia"/>
        </w:rPr>
      </w:pPr>
      <w:r w:rsidRPr="002668CA">
        <w:t>device_numerical_accuracy_parameters = NumericalAccuracyParameters(</w:t>
      </w:r>
    </w:p>
    <w:p w14:paraId="3619F870" w14:textId="77777777" w:rsidR="00822BEC" w:rsidRPr="002668CA" w:rsidRDefault="00822BEC" w:rsidP="00822BEC">
      <w:pPr>
        <w:rPr>
          <w:rFonts w:hint="eastAsia"/>
        </w:rPr>
      </w:pPr>
      <w:r w:rsidRPr="002668CA">
        <w:t xml:space="preserve">    density_mesh_cutoff=100.0*Hartree,</w:t>
      </w:r>
    </w:p>
    <w:p w14:paraId="1D5CB7D5" w14:textId="77777777" w:rsidR="00822BEC" w:rsidRPr="002668CA" w:rsidRDefault="00822BEC" w:rsidP="00822BEC">
      <w:pPr>
        <w:rPr>
          <w:rFonts w:hint="eastAsia"/>
        </w:rPr>
      </w:pPr>
      <w:r w:rsidRPr="002668CA">
        <w:t xml:space="preserve">    k_point_sampling=device_k_point_sampling,</w:t>
      </w:r>
    </w:p>
    <w:p w14:paraId="09052360" w14:textId="77777777" w:rsidR="00822BEC" w:rsidRPr="002668CA" w:rsidRDefault="00822BEC" w:rsidP="00822BEC">
      <w:pPr>
        <w:rPr>
          <w:rFonts w:hint="eastAsia"/>
        </w:rPr>
      </w:pPr>
      <w:r w:rsidRPr="002668CA">
        <w:t xml:space="preserve">    )</w:t>
      </w:r>
    </w:p>
    <w:p w14:paraId="252AC7CF" w14:textId="77777777" w:rsidR="00822BEC" w:rsidRPr="002668CA" w:rsidRDefault="00822BEC" w:rsidP="00822BEC">
      <w:pPr>
        <w:rPr>
          <w:rFonts w:hint="eastAsia"/>
        </w:rPr>
      </w:pPr>
    </w:p>
    <w:p w14:paraId="754010EF" w14:textId="77777777" w:rsidR="00822BEC" w:rsidRPr="002668CA" w:rsidRDefault="00822BEC" w:rsidP="00822BEC">
      <w:pPr>
        <w:rPr>
          <w:rFonts w:hint="eastAsia"/>
        </w:rPr>
      </w:pPr>
      <w:r w:rsidRPr="002668CA">
        <w:t>#----------------------------------------</w:t>
      </w:r>
    </w:p>
    <w:p w14:paraId="35D69EA1" w14:textId="77777777" w:rsidR="00822BEC" w:rsidRPr="002668CA" w:rsidRDefault="00822BEC" w:rsidP="00822BEC">
      <w:pPr>
        <w:rPr>
          <w:rFonts w:hint="eastAsia"/>
        </w:rPr>
      </w:pPr>
      <w:r w:rsidRPr="002668CA">
        <w:t># Contour Integral Settings</w:t>
      </w:r>
    </w:p>
    <w:p w14:paraId="05905F6F" w14:textId="77777777" w:rsidR="00822BEC" w:rsidRPr="002668CA" w:rsidRDefault="00822BEC" w:rsidP="00822BEC">
      <w:pPr>
        <w:rPr>
          <w:rFonts w:hint="eastAsia"/>
        </w:rPr>
      </w:pPr>
      <w:r w:rsidRPr="002668CA">
        <w:t>#----------------------------------------</w:t>
      </w:r>
    </w:p>
    <w:p w14:paraId="0EA9C9BE" w14:textId="77777777" w:rsidR="00822BEC" w:rsidRPr="002668CA" w:rsidRDefault="00822BEC" w:rsidP="00822BEC">
      <w:pPr>
        <w:rPr>
          <w:rFonts w:hint="eastAsia"/>
        </w:rPr>
      </w:pPr>
      <w:r w:rsidRPr="002668CA">
        <w:t>equilibrium_contour = SemiCircleContour(</w:t>
      </w:r>
    </w:p>
    <w:p w14:paraId="22AD3C24" w14:textId="77777777" w:rsidR="00822BEC" w:rsidRPr="002668CA" w:rsidRDefault="00822BEC" w:rsidP="00822BEC">
      <w:pPr>
        <w:rPr>
          <w:rFonts w:hint="eastAsia"/>
        </w:rPr>
      </w:pPr>
      <w:r w:rsidRPr="002668CA">
        <w:t xml:space="preserve">    integral_lower_bound=1.84481605655*Hartree,</w:t>
      </w:r>
    </w:p>
    <w:p w14:paraId="6AE8FACE" w14:textId="77777777" w:rsidR="00822BEC" w:rsidRPr="002668CA" w:rsidRDefault="00822BEC" w:rsidP="00822BEC">
      <w:pPr>
        <w:rPr>
          <w:rFonts w:hint="eastAsia"/>
        </w:rPr>
      </w:pPr>
      <w:r w:rsidRPr="002668CA">
        <w:t xml:space="preserve">    circle_points=30,</w:t>
      </w:r>
    </w:p>
    <w:p w14:paraId="06EAA6DA" w14:textId="77777777" w:rsidR="00822BEC" w:rsidRPr="002668CA" w:rsidRDefault="00822BEC" w:rsidP="00822BEC">
      <w:pPr>
        <w:rPr>
          <w:rFonts w:hint="eastAsia"/>
        </w:rPr>
      </w:pPr>
      <w:r w:rsidRPr="002668CA">
        <w:t xml:space="preserve">    )</w:t>
      </w:r>
    </w:p>
    <w:p w14:paraId="730FAFF7" w14:textId="77777777" w:rsidR="00822BEC" w:rsidRPr="002668CA" w:rsidRDefault="00822BEC" w:rsidP="00822BEC">
      <w:pPr>
        <w:rPr>
          <w:rFonts w:hint="eastAsia"/>
        </w:rPr>
      </w:pPr>
      <w:r w:rsidRPr="002668CA">
        <w:t>contour_parameters = ContourParameters(</w:t>
      </w:r>
    </w:p>
    <w:p w14:paraId="3BDE8E77" w14:textId="77777777" w:rsidR="00822BEC" w:rsidRPr="002668CA" w:rsidRDefault="00822BEC" w:rsidP="00822BEC">
      <w:pPr>
        <w:rPr>
          <w:rFonts w:hint="eastAsia"/>
        </w:rPr>
      </w:pPr>
      <w:r w:rsidRPr="002668CA">
        <w:t xml:space="preserve">    equilibrium_contour=equilibrium_contour,</w:t>
      </w:r>
    </w:p>
    <w:p w14:paraId="640C4F42" w14:textId="77777777" w:rsidR="00822BEC" w:rsidRPr="002668CA" w:rsidRDefault="00822BEC" w:rsidP="00822BEC">
      <w:pPr>
        <w:rPr>
          <w:rFonts w:hint="eastAsia"/>
        </w:rPr>
      </w:pPr>
      <w:r w:rsidRPr="002668CA">
        <w:t xml:space="preserve">    )</w:t>
      </w:r>
    </w:p>
    <w:p w14:paraId="4749839F" w14:textId="77777777" w:rsidR="00822BEC" w:rsidRPr="002668CA" w:rsidRDefault="00822BEC" w:rsidP="00822BEC">
      <w:pPr>
        <w:rPr>
          <w:rFonts w:hint="eastAsia"/>
        </w:rPr>
      </w:pPr>
    </w:p>
    <w:p w14:paraId="6A4B5322" w14:textId="77777777" w:rsidR="00822BEC" w:rsidRPr="002668CA" w:rsidRDefault="00822BEC" w:rsidP="00822BEC">
      <w:pPr>
        <w:rPr>
          <w:rFonts w:hint="eastAsia"/>
        </w:rPr>
      </w:pPr>
      <w:r w:rsidRPr="002668CA">
        <w:t>#----------------------------------------</w:t>
      </w:r>
    </w:p>
    <w:p w14:paraId="66C14087" w14:textId="77777777" w:rsidR="00822BEC" w:rsidRPr="002668CA" w:rsidRDefault="00822BEC" w:rsidP="00822BEC">
      <w:pPr>
        <w:rPr>
          <w:rFonts w:hint="eastAsia"/>
        </w:rPr>
      </w:pPr>
      <w:r w:rsidRPr="002668CA">
        <w:t># Device Calculator</w:t>
      </w:r>
    </w:p>
    <w:p w14:paraId="1ED55A94" w14:textId="77777777" w:rsidR="00822BEC" w:rsidRPr="002668CA" w:rsidRDefault="00822BEC" w:rsidP="00822BEC">
      <w:pPr>
        <w:rPr>
          <w:rFonts w:hint="eastAsia"/>
        </w:rPr>
      </w:pPr>
      <w:r w:rsidRPr="002668CA">
        <w:t>#----------------------------------------</w:t>
      </w:r>
    </w:p>
    <w:p w14:paraId="7A00A9F1" w14:textId="77777777" w:rsidR="00822BEC" w:rsidRPr="002668CA" w:rsidRDefault="00822BEC" w:rsidP="00822BEC">
      <w:pPr>
        <w:rPr>
          <w:rFonts w:hint="eastAsia"/>
        </w:rPr>
      </w:pPr>
      <w:r w:rsidRPr="002668CA">
        <w:t>calculator = DeviceLCAOCalculator(</w:t>
      </w:r>
    </w:p>
    <w:p w14:paraId="06847C03" w14:textId="77777777" w:rsidR="00822BEC" w:rsidRPr="002668CA" w:rsidRDefault="00822BEC" w:rsidP="00822BEC">
      <w:pPr>
        <w:rPr>
          <w:rFonts w:hint="eastAsia"/>
        </w:rPr>
      </w:pPr>
      <w:r w:rsidRPr="002668CA">
        <w:t xml:space="preserve">    basis_set=basis_set,</w:t>
      </w:r>
    </w:p>
    <w:p w14:paraId="23964380" w14:textId="77777777" w:rsidR="00822BEC" w:rsidRPr="002668CA" w:rsidRDefault="00822BEC" w:rsidP="00822BEC">
      <w:pPr>
        <w:rPr>
          <w:rFonts w:hint="eastAsia"/>
        </w:rPr>
      </w:pPr>
      <w:r w:rsidRPr="002668CA">
        <w:t xml:space="preserve">    numerical_accuracy_parameters=device_numerical_accuracy_parameters,</w:t>
      </w:r>
    </w:p>
    <w:p w14:paraId="56A8591E" w14:textId="77777777" w:rsidR="00822BEC" w:rsidRPr="002668CA" w:rsidRDefault="00822BEC" w:rsidP="00822BEC">
      <w:pPr>
        <w:rPr>
          <w:rFonts w:hint="eastAsia"/>
        </w:rPr>
      </w:pPr>
      <w:r w:rsidRPr="002668CA">
        <w:t xml:space="preserve">    contour_parameters=contour_parameters,</w:t>
      </w:r>
    </w:p>
    <w:p w14:paraId="136FC904" w14:textId="77777777" w:rsidR="00822BEC" w:rsidRPr="002668CA" w:rsidRDefault="00822BEC" w:rsidP="00822BEC">
      <w:pPr>
        <w:rPr>
          <w:rFonts w:hint="eastAsia"/>
        </w:rPr>
      </w:pPr>
      <w:r w:rsidRPr="002668CA">
        <w:t xml:space="preserve">    )</w:t>
      </w:r>
    </w:p>
    <w:p w14:paraId="427F4E42" w14:textId="77777777" w:rsidR="00822BEC" w:rsidRPr="002668CA" w:rsidRDefault="00822BEC" w:rsidP="00822BEC">
      <w:pPr>
        <w:rPr>
          <w:rFonts w:hint="eastAsia"/>
        </w:rPr>
      </w:pPr>
    </w:p>
    <w:p w14:paraId="28EA0F79" w14:textId="77777777" w:rsidR="00822BEC" w:rsidRPr="002668CA" w:rsidRDefault="00822BEC" w:rsidP="00822BEC">
      <w:pPr>
        <w:rPr>
          <w:rFonts w:hint="eastAsia"/>
        </w:rPr>
      </w:pPr>
      <w:r w:rsidRPr="002668CA">
        <w:t>device_configuration.setCalculator(calculator)</w:t>
      </w:r>
    </w:p>
    <w:p w14:paraId="36605219" w14:textId="77777777" w:rsidR="00822BEC" w:rsidRPr="002668CA" w:rsidRDefault="00822BEC" w:rsidP="00822BEC">
      <w:pPr>
        <w:rPr>
          <w:rFonts w:hint="eastAsia"/>
        </w:rPr>
      </w:pPr>
      <w:r w:rsidRPr="002668CA">
        <w:t>nlprint(device_configuration)</w:t>
      </w:r>
    </w:p>
    <w:p w14:paraId="283A6B51" w14:textId="77777777" w:rsidR="00822BEC" w:rsidRPr="002668CA" w:rsidRDefault="00822BEC" w:rsidP="00822BEC">
      <w:pPr>
        <w:rPr>
          <w:rFonts w:hint="eastAsia"/>
        </w:rPr>
      </w:pPr>
      <w:r w:rsidRPr="002668CA">
        <w:t>nlsave('Re-phy-Cu-ADS-Cu-b3-012-012.hdf5', device_configuration)</w:t>
      </w:r>
    </w:p>
    <w:p w14:paraId="6433BAEB" w14:textId="77777777" w:rsidR="00822BEC" w:rsidRPr="002668CA" w:rsidRDefault="00822BEC" w:rsidP="00822BEC">
      <w:pPr>
        <w:rPr>
          <w:rFonts w:hint="eastAsia"/>
        </w:rPr>
      </w:pPr>
    </w:p>
    <w:p w14:paraId="2F96C7ED" w14:textId="77777777" w:rsidR="00822BEC" w:rsidRPr="002668CA" w:rsidRDefault="00822BEC" w:rsidP="00822BEC">
      <w:pPr>
        <w:rPr>
          <w:rFonts w:hint="eastAsia"/>
        </w:rPr>
      </w:pPr>
      <w:r w:rsidRPr="002668CA">
        <w:t># -------------------------------------------------------------</w:t>
      </w:r>
    </w:p>
    <w:p w14:paraId="4680A0EB" w14:textId="77777777" w:rsidR="00822BEC" w:rsidRPr="002668CA" w:rsidRDefault="00822BEC" w:rsidP="00822BEC">
      <w:pPr>
        <w:rPr>
          <w:rFonts w:hint="eastAsia"/>
        </w:rPr>
      </w:pPr>
      <w:r w:rsidRPr="002668CA">
        <w:t># IV Characteristics</w:t>
      </w:r>
    </w:p>
    <w:p w14:paraId="4FAA3EB2" w14:textId="77777777" w:rsidR="00822BEC" w:rsidRPr="002668CA" w:rsidRDefault="00822BEC" w:rsidP="00822BEC">
      <w:pPr>
        <w:rPr>
          <w:rFonts w:hint="eastAsia"/>
        </w:rPr>
      </w:pPr>
      <w:r w:rsidRPr="002668CA">
        <w:t># -------------------------------------------------------------</w:t>
      </w:r>
    </w:p>
    <w:p w14:paraId="51341F02" w14:textId="77777777" w:rsidR="00822BEC" w:rsidRPr="002668CA" w:rsidRDefault="00822BEC" w:rsidP="00822BEC">
      <w:pPr>
        <w:rPr>
          <w:rFonts w:hint="eastAsia"/>
        </w:rPr>
      </w:pPr>
      <w:r w:rsidRPr="002668CA">
        <w:t># Kpoint sampling</w:t>
      </w:r>
    </w:p>
    <w:p w14:paraId="57968297" w14:textId="77777777" w:rsidR="00822BEC" w:rsidRPr="002668CA" w:rsidRDefault="00822BEC" w:rsidP="00822BEC">
      <w:pPr>
        <w:rPr>
          <w:rFonts w:hint="eastAsia"/>
        </w:rPr>
      </w:pPr>
      <w:r w:rsidRPr="002668CA">
        <w:t>kpoint_grid = MonkhorstPackGrid(</w:t>
      </w:r>
    </w:p>
    <w:p w14:paraId="441CC627" w14:textId="77777777" w:rsidR="00822BEC" w:rsidRPr="002668CA" w:rsidRDefault="00822BEC" w:rsidP="00822BEC">
      <w:pPr>
        <w:rPr>
          <w:rFonts w:hint="eastAsia"/>
        </w:rPr>
      </w:pPr>
      <w:r w:rsidRPr="002668CA">
        <w:t xml:space="preserve">    na=2,</w:t>
      </w:r>
    </w:p>
    <w:p w14:paraId="1EEAA435" w14:textId="77777777" w:rsidR="00822BEC" w:rsidRPr="002668CA" w:rsidRDefault="00822BEC" w:rsidP="00822BEC">
      <w:pPr>
        <w:rPr>
          <w:rFonts w:hint="eastAsia"/>
        </w:rPr>
      </w:pPr>
      <w:r w:rsidRPr="002668CA">
        <w:t xml:space="preserve">    )</w:t>
      </w:r>
    </w:p>
    <w:p w14:paraId="2AAA3728" w14:textId="77777777" w:rsidR="00822BEC" w:rsidRPr="002668CA" w:rsidRDefault="00822BEC" w:rsidP="00822BEC">
      <w:pPr>
        <w:rPr>
          <w:rFonts w:hint="eastAsia"/>
        </w:rPr>
      </w:pPr>
    </w:p>
    <w:p w14:paraId="5F12D252" w14:textId="77777777" w:rsidR="00822BEC" w:rsidRPr="002668CA" w:rsidRDefault="00822BEC" w:rsidP="00822BEC">
      <w:pPr>
        <w:rPr>
          <w:rFonts w:hint="eastAsia"/>
        </w:rPr>
      </w:pPr>
      <w:r w:rsidRPr="002668CA">
        <w:t># Gate-source voltages</w:t>
      </w:r>
    </w:p>
    <w:p w14:paraId="701B76FE" w14:textId="77777777" w:rsidR="00822BEC" w:rsidRPr="002668CA" w:rsidRDefault="00822BEC" w:rsidP="00822BEC">
      <w:pPr>
        <w:rPr>
          <w:rFonts w:hint="eastAsia"/>
        </w:rPr>
      </w:pPr>
      <w:r w:rsidRPr="002668CA">
        <w:t>gate_source_voltages = numpy.linspace(0, 0, 1)*Volt</w:t>
      </w:r>
    </w:p>
    <w:p w14:paraId="68B0DAFE" w14:textId="77777777" w:rsidR="00822BEC" w:rsidRPr="002668CA" w:rsidRDefault="00822BEC" w:rsidP="00822BEC">
      <w:pPr>
        <w:rPr>
          <w:rFonts w:hint="eastAsia"/>
        </w:rPr>
      </w:pPr>
    </w:p>
    <w:p w14:paraId="63CE31B1" w14:textId="77777777" w:rsidR="00822BEC" w:rsidRPr="002668CA" w:rsidRDefault="00822BEC" w:rsidP="00822BEC">
      <w:pPr>
        <w:rPr>
          <w:rFonts w:hint="eastAsia"/>
        </w:rPr>
      </w:pPr>
      <w:r w:rsidRPr="002668CA">
        <w:t># Drain-source voltages</w:t>
      </w:r>
    </w:p>
    <w:p w14:paraId="785530F5" w14:textId="77777777" w:rsidR="00822BEC" w:rsidRPr="002668CA" w:rsidRDefault="00822BEC" w:rsidP="00822BEC">
      <w:pPr>
        <w:rPr>
          <w:rFonts w:hint="eastAsia"/>
        </w:rPr>
      </w:pPr>
      <w:r w:rsidRPr="002668CA">
        <w:t>drain_source_voltages = numpy.linspace(-0.12, 0.12, 3)*Volt</w:t>
      </w:r>
    </w:p>
    <w:p w14:paraId="77442927" w14:textId="77777777" w:rsidR="00822BEC" w:rsidRPr="002668CA" w:rsidRDefault="00822BEC" w:rsidP="00822BEC">
      <w:pPr>
        <w:rPr>
          <w:rFonts w:hint="eastAsia"/>
        </w:rPr>
      </w:pPr>
    </w:p>
    <w:p w14:paraId="0CEBAAA4" w14:textId="77777777" w:rsidR="00822BEC" w:rsidRPr="002668CA" w:rsidRDefault="00822BEC" w:rsidP="00822BEC">
      <w:pPr>
        <w:rPr>
          <w:rFonts w:hint="eastAsia"/>
        </w:rPr>
      </w:pPr>
      <w:r w:rsidRPr="002668CA">
        <w:t># File name.</w:t>
      </w:r>
    </w:p>
    <w:p w14:paraId="47FE1797" w14:textId="77777777" w:rsidR="00822BEC" w:rsidRPr="002668CA" w:rsidRDefault="00822BEC" w:rsidP="00822BEC">
      <w:pPr>
        <w:rPr>
          <w:rFonts w:hint="eastAsia"/>
        </w:rPr>
      </w:pPr>
      <w:r w:rsidRPr="002668CA">
        <w:t>filename = 'Re-phy-Cu-ADS-Cu-b3-012-012.hdf5'</w:t>
      </w:r>
    </w:p>
    <w:p w14:paraId="79DBD6AA" w14:textId="77777777" w:rsidR="00822BEC" w:rsidRPr="002668CA" w:rsidRDefault="00822BEC" w:rsidP="00822BEC">
      <w:pPr>
        <w:rPr>
          <w:rFonts w:hint="eastAsia"/>
        </w:rPr>
      </w:pPr>
    </w:p>
    <w:p w14:paraId="01C73DA9" w14:textId="77777777" w:rsidR="00822BEC" w:rsidRPr="002668CA" w:rsidRDefault="00822BEC" w:rsidP="00822BEC">
      <w:pPr>
        <w:rPr>
          <w:rFonts w:hint="eastAsia"/>
        </w:rPr>
      </w:pPr>
      <w:r w:rsidRPr="002668CA">
        <w:t>iv_characteristics = IVCharacteristics(</w:t>
      </w:r>
    </w:p>
    <w:p w14:paraId="53952049" w14:textId="77777777" w:rsidR="00822BEC" w:rsidRPr="002668CA" w:rsidRDefault="00822BEC" w:rsidP="00822BEC">
      <w:pPr>
        <w:rPr>
          <w:rFonts w:hint="eastAsia"/>
        </w:rPr>
      </w:pPr>
      <w:r w:rsidRPr="002668CA">
        <w:t xml:space="preserve">    configuration=device_configuration,</w:t>
      </w:r>
    </w:p>
    <w:p w14:paraId="1B046A97" w14:textId="77777777" w:rsidR="00822BEC" w:rsidRPr="002668CA" w:rsidRDefault="00822BEC" w:rsidP="00822BEC">
      <w:pPr>
        <w:rPr>
          <w:rFonts w:hint="eastAsia"/>
        </w:rPr>
      </w:pPr>
      <w:r w:rsidRPr="002668CA">
        <w:t xml:space="preserve">    filename=filename,</w:t>
      </w:r>
    </w:p>
    <w:p w14:paraId="1379D3B6" w14:textId="77777777" w:rsidR="00822BEC" w:rsidRPr="002668CA" w:rsidRDefault="00822BEC" w:rsidP="00822BEC">
      <w:pPr>
        <w:rPr>
          <w:rFonts w:hint="eastAsia"/>
        </w:rPr>
      </w:pPr>
      <w:r w:rsidRPr="002668CA">
        <w:t xml:space="preserve">    object_id='ivcharacteristics',</w:t>
      </w:r>
    </w:p>
    <w:p w14:paraId="43BBB114" w14:textId="77777777" w:rsidR="00822BEC" w:rsidRPr="002668CA" w:rsidRDefault="00822BEC" w:rsidP="00822BEC">
      <w:pPr>
        <w:rPr>
          <w:rFonts w:hint="eastAsia"/>
        </w:rPr>
      </w:pPr>
      <w:r w:rsidRPr="002668CA">
        <w:t xml:space="preserve">    gate_regions=[],</w:t>
      </w:r>
    </w:p>
    <w:p w14:paraId="12851C71" w14:textId="77777777" w:rsidR="00822BEC" w:rsidRPr="002668CA" w:rsidRDefault="00822BEC" w:rsidP="00822BEC">
      <w:pPr>
        <w:rPr>
          <w:rFonts w:hint="eastAsia"/>
        </w:rPr>
      </w:pPr>
      <w:r w:rsidRPr="002668CA">
        <w:t xml:space="preserve">    gate_source_voltages=gate_source_voltages,</w:t>
      </w:r>
    </w:p>
    <w:p w14:paraId="17A0DC2B" w14:textId="77777777" w:rsidR="00822BEC" w:rsidRPr="002668CA" w:rsidRDefault="00822BEC" w:rsidP="00822BEC">
      <w:pPr>
        <w:rPr>
          <w:rFonts w:hint="eastAsia"/>
        </w:rPr>
      </w:pPr>
      <w:r w:rsidRPr="002668CA">
        <w:t xml:space="preserve">    drain_source_voltages=drain_source_voltages,</w:t>
      </w:r>
    </w:p>
    <w:p w14:paraId="112B0B2E" w14:textId="77777777" w:rsidR="00822BEC" w:rsidRPr="002668CA" w:rsidRDefault="00822BEC" w:rsidP="00822BEC">
      <w:pPr>
        <w:rPr>
          <w:rFonts w:hint="eastAsia"/>
        </w:rPr>
      </w:pPr>
      <w:r w:rsidRPr="002668CA">
        <w:t xml:space="preserve">    energies=None,</w:t>
      </w:r>
    </w:p>
    <w:p w14:paraId="3B58A7F9" w14:textId="77777777" w:rsidR="00822BEC" w:rsidRPr="002668CA" w:rsidRDefault="00822BEC" w:rsidP="00822BEC">
      <w:pPr>
        <w:rPr>
          <w:rFonts w:hint="eastAsia"/>
        </w:rPr>
      </w:pPr>
      <w:r w:rsidRPr="002668CA">
        <w:t xml:space="preserve">    kpoints=kpoint_grid,</w:t>
      </w:r>
    </w:p>
    <w:p w14:paraId="5330C124" w14:textId="77777777" w:rsidR="00822BEC" w:rsidRPr="002668CA" w:rsidRDefault="00822BEC" w:rsidP="00822BEC">
      <w:pPr>
        <w:rPr>
          <w:rFonts w:hint="eastAsia"/>
        </w:rPr>
      </w:pPr>
      <w:r w:rsidRPr="002668CA">
        <w:t xml:space="preserve">    self_energy_calculator=RecursionSelfEnergy(),</w:t>
      </w:r>
    </w:p>
    <w:p w14:paraId="106E5913" w14:textId="77777777" w:rsidR="00822BEC" w:rsidRPr="002668CA" w:rsidRDefault="00822BEC" w:rsidP="00822BEC">
      <w:pPr>
        <w:rPr>
          <w:rFonts w:hint="eastAsia"/>
        </w:rPr>
      </w:pPr>
      <w:r w:rsidRPr="002668CA">
        <w:t xml:space="preserve">    energy_zero_parameter=AverageFermiLevel,</w:t>
      </w:r>
    </w:p>
    <w:p w14:paraId="745BDCF4" w14:textId="77777777" w:rsidR="00822BEC" w:rsidRPr="002668CA" w:rsidRDefault="00822BEC" w:rsidP="00822BEC">
      <w:pPr>
        <w:rPr>
          <w:rFonts w:hint="eastAsia"/>
        </w:rPr>
      </w:pPr>
      <w:r w:rsidRPr="002668CA">
        <w:t xml:space="preserve">    infinitesimal=1e-06*eV,</w:t>
      </w:r>
    </w:p>
    <w:p w14:paraId="03387F8B" w14:textId="77777777" w:rsidR="00822BEC" w:rsidRPr="002668CA" w:rsidRDefault="00822BEC" w:rsidP="00822BEC">
      <w:pPr>
        <w:rPr>
          <w:rFonts w:hint="eastAsia"/>
        </w:rPr>
      </w:pPr>
      <w:r w:rsidRPr="002668CA">
        <w:t xml:space="preserve">    log_filename_prefix='ivcharacteristics_',</w:t>
      </w:r>
    </w:p>
    <w:p w14:paraId="2981B790" w14:textId="77777777" w:rsidR="00822BEC" w:rsidRPr="002668CA" w:rsidRDefault="00822BEC" w:rsidP="00822BEC">
      <w:pPr>
        <w:rPr>
          <w:rFonts w:hint="eastAsia"/>
        </w:rPr>
      </w:pPr>
      <w:r w:rsidRPr="002668CA">
        <w:t xml:space="preserve">    number_of_processes_per_task=None,</w:t>
      </w:r>
    </w:p>
    <w:p w14:paraId="706BCE67" w14:textId="77777777" w:rsidR="00822BEC" w:rsidRPr="002668CA" w:rsidRDefault="00822BEC" w:rsidP="00822BEC">
      <w:pPr>
        <w:rPr>
          <w:rFonts w:hint="eastAsia"/>
        </w:rPr>
      </w:pPr>
      <w:r w:rsidRPr="002668CA">
        <w:t xml:space="preserve">    enforce_zero_transmission_in_band_gap=True,</w:t>
      </w:r>
    </w:p>
    <w:p w14:paraId="72DA3402" w14:textId="77777777" w:rsidR="00822BEC" w:rsidRPr="002668CA" w:rsidRDefault="00822BEC" w:rsidP="00822BEC">
      <w:pPr>
        <w:rPr>
          <w:rFonts w:hint="eastAsia"/>
        </w:rPr>
      </w:pPr>
      <w:r w:rsidRPr="002668CA">
        <w:t>)</w:t>
      </w:r>
    </w:p>
    <w:p w14:paraId="380A34D3" w14:textId="77777777" w:rsidR="00822BEC" w:rsidRPr="002668CA" w:rsidRDefault="00822BEC" w:rsidP="00822BEC">
      <w:pPr>
        <w:rPr>
          <w:rFonts w:hint="eastAsia"/>
        </w:rPr>
      </w:pPr>
      <w:r w:rsidRPr="002668CA">
        <w:t>iv_characteristics.update()</w:t>
      </w:r>
    </w:p>
    <w:p w14:paraId="7A99657B" w14:textId="77777777" w:rsidR="00822BEC" w:rsidRPr="002668CA" w:rsidRDefault="00822BEC" w:rsidP="00822BEC">
      <w:pPr>
        <w:rPr>
          <w:rFonts w:hint="eastAsia"/>
        </w:rPr>
      </w:pPr>
    </w:p>
    <w:p w14:paraId="69D70FE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7A8AD4D4" w14:textId="77777777" w:rsidR="00822BEC" w:rsidRPr="002668CA" w:rsidRDefault="00822BEC" w:rsidP="00822BEC">
      <w:pPr>
        <w:rPr>
          <w:rFonts w:hint="eastAsia"/>
        </w:rPr>
      </w:pPr>
      <w:r w:rsidRPr="002668CA">
        <w:t># -*- coding: utf-8 -*-</w:t>
      </w:r>
    </w:p>
    <w:p w14:paraId="3B13D223" w14:textId="77777777" w:rsidR="00822BEC" w:rsidRPr="002668CA" w:rsidRDefault="00822BEC" w:rsidP="00822BEC">
      <w:pPr>
        <w:rPr>
          <w:rFonts w:hint="eastAsia"/>
        </w:rPr>
      </w:pPr>
      <w:r w:rsidRPr="002668CA">
        <w:t># -------------------------------------------------------------</w:t>
      </w:r>
    </w:p>
    <w:p w14:paraId="02714BC8" w14:textId="77777777" w:rsidR="00822BEC" w:rsidRPr="002668CA" w:rsidRDefault="00822BEC" w:rsidP="00822BEC">
      <w:pPr>
        <w:rPr>
          <w:rFonts w:hint="eastAsia"/>
        </w:rPr>
      </w:pPr>
      <w:r w:rsidRPr="002668CA">
        <w:t># Two-probe Configuration</w:t>
      </w:r>
    </w:p>
    <w:p w14:paraId="4F74DA92" w14:textId="77777777" w:rsidR="00822BEC" w:rsidRPr="002668CA" w:rsidRDefault="00822BEC" w:rsidP="00822BEC">
      <w:pPr>
        <w:rPr>
          <w:rFonts w:hint="eastAsia"/>
        </w:rPr>
      </w:pPr>
      <w:r w:rsidRPr="002668CA">
        <w:lastRenderedPageBreak/>
        <w:t># -------------------------------------------------------------</w:t>
      </w:r>
    </w:p>
    <w:p w14:paraId="50F2059B" w14:textId="77777777" w:rsidR="00822BEC" w:rsidRPr="002668CA" w:rsidRDefault="00822BEC" w:rsidP="00822BEC">
      <w:pPr>
        <w:rPr>
          <w:rFonts w:hint="eastAsia"/>
        </w:rPr>
      </w:pPr>
    </w:p>
    <w:p w14:paraId="6FCDF1BC" w14:textId="77777777" w:rsidR="00822BEC" w:rsidRPr="002668CA" w:rsidRDefault="00822BEC" w:rsidP="00822BEC">
      <w:pPr>
        <w:rPr>
          <w:rFonts w:hint="eastAsia"/>
        </w:rPr>
      </w:pPr>
      <w:r w:rsidRPr="002668CA">
        <w:t># -------------------------------------------------------------</w:t>
      </w:r>
    </w:p>
    <w:p w14:paraId="4ABF9EC0" w14:textId="77777777" w:rsidR="00822BEC" w:rsidRPr="002668CA" w:rsidRDefault="00822BEC" w:rsidP="00822BEC">
      <w:pPr>
        <w:rPr>
          <w:rFonts w:hint="eastAsia"/>
        </w:rPr>
      </w:pPr>
      <w:r w:rsidRPr="002668CA">
        <w:t># Left Electrode</w:t>
      </w:r>
    </w:p>
    <w:p w14:paraId="343A037E" w14:textId="77777777" w:rsidR="00822BEC" w:rsidRPr="002668CA" w:rsidRDefault="00822BEC" w:rsidP="00822BEC">
      <w:pPr>
        <w:rPr>
          <w:rFonts w:hint="eastAsia"/>
        </w:rPr>
      </w:pPr>
      <w:r w:rsidRPr="002668CA">
        <w:t># -------------------------------------------------------------</w:t>
      </w:r>
    </w:p>
    <w:p w14:paraId="30A4C726" w14:textId="77777777" w:rsidR="00822BEC" w:rsidRPr="002668CA" w:rsidRDefault="00822BEC" w:rsidP="00822BEC">
      <w:pPr>
        <w:rPr>
          <w:rFonts w:hint="eastAsia"/>
        </w:rPr>
      </w:pPr>
    </w:p>
    <w:p w14:paraId="3C78D67F" w14:textId="77777777" w:rsidR="00822BEC" w:rsidRPr="002668CA" w:rsidRDefault="00822BEC" w:rsidP="00822BEC">
      <w:pPr>
        <w:rPr>
          <w:rFonts w:hint="eastAsia"/>
        </w:rPr>
      </w:pPr>
      <w:r w:rsidRPr="002668CA">
        <w:t># Set up lattice</w:t>
      </w:r>
    </w:p>
    <w:p w14:paraId="02C989E0" w14:textId="77777777" w:rsidR="00822BEC" w:rsidRPr="002668CA" w:rsidRDefault="00822BEC" w:rsidP="00822BEC">
      <w:pPr>
        <w:rPr>
          <w:rFonts w:hint="eastAsia"/>
        </w:rPr>
      </w:pPr>
      <w:r w:rsidRPr="002668CA">
        <w:t>vector_a = [25.0, 0.0, 0.0]*Angstrom</w:t>
      </w:r>
    </w:p>
    <w:p w14:paraId="08BB11A6" w14:textId="77777777" w:rsidR="00822BEC" w:rsidRPr="002668CA" w:rsidRDefault="00822BEC" w:rsidP="00822BEC">
      <w:pPr>
        <w:rPr>
          <w:rFonts w:hint="eastAsia"/>
        </w:rPr>
      </w:pPr>
      <w:r w:rsidRPr="002668CA">
        <w:t>vector_b = [0.0, 15.0, 0.0]*Angstrom</w:t>
      </w:r>
    </w:p>
    <w:p w14:paraId="0BA0B46C" w14:textId="77777777" w:rsidR="00822BEC" w:rsidRPr="002668CA" w:rsidRDefault="00822BEC" w:rsidP="00822BEC">
      <w:pPr>
        <w:rPr>
          <w:rFonts w:hint="eastAsia"/>
        </w:rPr>
      </w:pPr>
      <w:r w:rsidRPr="002668CA">
        <w:t>vector_c = [0.0, 0.0, 3.61470032]*Angstrom</w:t>
      </w:r>
    </w:p>
    <w:p w14:paraId="2F3656A9" w14:textId="77777777" w:rsidR="00822BEC" w:rsidRPr="002668CA" w:rsidRDefault="00822BEC" w:rsidP="00822BEC">
      <w:pPr>
        <w:rPr>
          <w:rFonts w:hint="eastAsia"/>
        </w:rPr>
      </w:pPr>
      <w:r w:rsidRPr="002668CA">
        <w:t>left_electrode_lattice = UnitCell(vector_a, vector_b, vector_c)</w:t>
      </w:r>
    </w:p>
    <w:p w14:paraId="52A76E42" w14:textId="77777777" w:rsidR="00822BEC" w:rsidRPr="002668CA" w:rsidRDefault="00822BEC" w:rsidP="00822BEC">
      <w:pPr>
        <w:rPr>
          <w:rFonts w:hint="eastAsia"/>
        </w:rPr>
      </w:pPr>
    </w:p>
    <w:p w14:paraId="7C3DBD41" w14:textId="77777777" w:rsidR="00822BEC" w:rsidRPr="002668CA" w:rsidRDefault="00822BEC" w:rsidP="00822BEC">
      <w:pPr>
        <w:rPr>
          <w:rFonts w:hint="eastAsia"/>
        </w:rPr>
      </w:pPr>
      <w:r w:rsidRPr="002668CA">
        <w:t># Define elements</w:t>
      </w:r>
    </w:p>
    <w:p w14:paraId="67925A4D" w14:textId="77777777" w:rsidR="00822BEC" w:rsidRPr="002668CA" w:rsidRDefault="00822BEC" w:rsidP="00822BEC">
      <w:pPr>
        <w:rPr>
          <w:rFonts w:hint="eastAsia"/>
        </w:rPr>
      </w:pPr>
      <w:r w:rsidRPr="002668CA">
        <w:t>left_electrode_elements = [Copper, Copper, Copper, Copper, Copper, Copper, Copper, Copper,</w:t>
      </w:r>
    </w:p>
    <w:p w14:paraId="749F2731" w14:textId="77777777" w:rsidR="00822BEC" w:rsidRPr="002668CA" w:rsidRDefault="00822BEC" w:rsidP="00822BEC">
      <w:pPr>
        <w:rPr>
          <w:rFonts w:hint="eastAsia"/>
        </w:rPr>
      </w:pPr>
      <w:r w:rsidRPr="002668CA">
        <w:t xml:space="preserve">                           Copper, Copper, Copper, Copper, Copper, Copper, Copper]</w:t>
      </w:r>
    </w:p>
    <w:p w14:paraId="18AF803C" w14:textId="77777777" w:rsidR="00822BEC" w:rsidRPr="002668CA" w:rsidRDefault="00822BEC" w:rsidP="00822BEC">
      <w:pPr>
        <w:rPr>
          <w:rFonts w:hint="eastAsia"/>
        </w:rPr>
      </w:pPr>
    </w:p>
    <w:p w14:paraId="1FD733F9" w14:textId="77777777" w:rsidR="00822BEC" w:rsidRPr="002668CA" w:rsidRDefault="00822BEC" w:rsidP="00822BEC">
      <w:pPr>
        <w:rPr>
          <w:rFonts w:hint="eastAsia"/>
        </w:rPr>
      </w:pPr>
      <w:r w:rsidRPr="002668CA">
        <w:t># Define coordinates</w:t>
      </w:r>
    </w:p>
    <w:p w14:paraId="1DF19773" w14:textId="77777777" w:rsidR="00822BEC" w:rsidRPr="002668CA" w:rsidRDefault="00822BEC" w:rsidP="00822BEC">
      <w:pPr>
        <w:rPr>
          <w:rFonts w:hint="eastAsia"/>
        </w:rPr>
      </w:pPr>
      <w:r w:rsidRPr="002668CA">
        <w:t>left_electrode_coordinates = [[ 10.6926496004 ,   3.88530015845,   0.9035754    ],</w:t>
      </w:r>
    </w:p>
    <w:p w14:paraId="584BCEE6" w14:textId="77777777" w:rsidR="00822BEC" w:rsidRPr="002668CA" w:rsidRDefault="00822BEC" w:rsidP="00822BEC">
      <w:pPr>
        <w:rPr>
          <w:rFonts w:hint="eastAsia"/>
        </w:rPr>
      </w:pPr>
      <w:r w:rsidRPr="002668CA">
        <w:t xml:space="preserve">                              [ 14.3073499204 ,   3.88530015845,   0.9035754    ],</w:t>
      </w:r>
    </w:p>
    <w:p w14:paraId="6F4D2944" w14:textId="77777777" w:rsidR="00822BEC" w:rsidRPr="002668CA" w:rsidRDefault="00822BEC" w:rsidP="00822BEC">
      <w:pPr>
        <w:rPr>
          <w:rFonts w:hint="eastAsia"/>
        </w:rPr>
      </w:pPr>
      <w:r w:rsidRPr="002668CA">
        <w:t xml:space="preserve">                              [ 12.4999997604 ,   5.69265007845,   0.9035754    ],</w:t>
      </w:r>
    </w:p>
    <w:p w14:paraId="7E34FC20" w14:textId="77777777" w:rsidR="00822BEC" w:rsidRPr="002668CA" w:rsidRDefault="00822BEC" w:rsidP="00822BEC">
      <w:pPr>
        <w:rPr>
          <w:rFonts w:hint="eastAsia"/>
        </w:rPr>
      </w:pPr>
      <w:r w:rsidRPr="002668CA">
        <w:t xml:space="preserve">                              [ 10.6926496004 ,   7.50000023845,   0.9035754    ],</w:t>
      </w:r>
    </w:p>
    <w:p w14:paraId="51B96384" w14:textId="77777777" w:rsidR="00822BEC" w:rsidRPr="002668CA" w:rsidRDefault="00822BEC" w:rsidP="00822BEC">
      <w:pPr>
        <w:rPr>
          <w:rFonts w:hint="eastAsia"/>
        </w:rPr>
      </w:pPr>
      <w:r w:rsidRPr="002668CA">
        <w:t xml:space="preserve">                              [ 14.3073499204 ,   7.50000023845,   0.9035754    ],</w:t>
      </w:r>
    </w:p>
    <w:p w14:paraId="502B9D96" w14:textId="77777777" w:rsidR="00822BEC" w:rsidRPr="002668CA" w:rsidRDefault="00822BEC" w:rsidP="00822BEC">
      <w:pPr>
        <w:rPr>
          <w:rFonts w:hint="eastAsia"/>
        </w:rPr>
      </w:pPr>
      <w:r w:rsidRPr="002668CA">
        <w:t xml:space="preserve">                              [ 12.4999997604 ,   9.30735039845,   0.9035754    ],</w:t>
      </w:r>
    </w:p>
    <w:p w14:paraId="34496D24" w14:textId="77777777" w:rsidR="00822BEC" w:rsidRPr="002668CA" w:rsidRDefault="00822BEC" w:rsidP="00822BEC">
      <w:pPr>
        <w:rPr>
          <w:rFonts w:hint="eastAsia"/>
        </w:rPr>
      </w:pPr>
      <w:r w:rsidRPr="002668CA">
        <w:t xml:space="preserve">                              [ 10.6926496004 ,  11.11470055845,   0.9035754    ],</w:t>
      </w:r>
    </w:p>
    <w:p w14:paraId="7FECDC42" w14:textId="77777777" w:rsidR="00822BEC" w:rsidRPr="002668CA" w:rsidRDefault="00822BEC" w:rsidP="00822BEC">
      <w:pPr>
        <w:rPr>
          <w:rFonts w:hint="eastAsia"/>
        </w:rPr>
      </w:pPr>
      <w:r w:rsidRPr="002668CA">
        <w:t xml:space="preserve">                              [ 14.3073499204 ,  11.11470055845,   0.9035754    ],</w:t>
      </w:r>
    </w:p>
    <w:p w14:paraId="3CCADC8B" w14:textId="77777777" w:rsidR="00822BEC" w:rsidRPr="002668CA" w:rsidRDefault="00822BEC" w:rsidP="00822BEC">
      <w:pPr>
        <w:rPr>
          <w:rFonts w:hint="eastAsia"/>
        </w:rPr>
      </w:pPr>
      <w:r w:rsidRPr="002668CA">
        <w:t xml:space="preserve">                              [ 12.4999997604 ,   3.88530015845,   2.71092556   ],</w:t>
      </w:r>
    </w:p>
    <w:p w14:paraId="4D7B910B" w14:textId="77777777" w:rsidR="00822BEC" w:rsidRPr="002668CA" w:rsidRDefault="00822BEC" w:rsidP="00822BEC">
      <w:pPr>
        <w:rPr>
          <w:rFonts w:hint="eastAsia"/>
        </w:rPr>
      </w:pPr>
      <w:r w:rsidRPr="002668CA">
        <w:t xml:space="preserve">                              [ 10.6926496004 ,   5.69265007845,   2.71092556   ],</w:t>
      </w:r>
    </w:p>
    <w:p w14:paraId="187836F4" w14:textId="77777777" w:rsidR="00822BEC" w:rsidRPr="002668CA" w:rsidRDefault="00822BEC" w:rsidP="00822BEC">
      <w:pPr>
        <w:rPr>
          <w:rFonts w:hint="eastAsia"/>
        </w:rPr>
      </w:pPr>
      <w:r w:rsidRPr="002668CA">
        <w:t xml:space="preserve">                              [ 14.3073499204 ,   5.69265007845,   2.71092556   ],</w:t>
      </w:r>
    </w:p>
    <w:p w14:paraId="56E0EDF4" w14:textId="77777777" w:rsidR="00822BEC" w:rsidRPr="002668CA" w:rsidRDefault="00822BEC" w:rsidP="00822BEC">
      <w:pPr>
        <w:rPr>
          <w:rFonts w:hint="eastAsia"/>
        </w:rPr>
      </w:pPr>
      <w:r w:rsidRPr="002668CA">
        <w:t xml:space="preserve">                              [ 12.4999997604 ,   7.50000023845,   2.71092556   ],</w:t>
      </w:r>
    </w:p>
    <w:p w14:paraId="0E159624" w14:textId="77777777" w:rsidR="00822BEC" w:rsidRPr="002668CA" w:rsidRDefault="00822BEC" w:rsidP="00822BEC">
      <w:pPr>
        <w:rPr>
          <w:rFonts w:hint="eastAsia"/>
        </w:rPr>
      </w:pPr>
      <w:r w:rsidRPr="002668CA">
        <w:t xml:space="preserve">                              [ 10.6926496004 ,   9.30735039845,   2.71092556   ],</w:t>
      </w:r>
    </w:p>
    <w:p w14:paraId="6D2D9727" w14:textId="77777777" w:rsidR="00822BEC" w:rsidRPr="002668CA" w:rsidRDefault="00822BEC" w:rsidP="00822BEC">
      <w:pPr>
        <w:rPr>
          <w:rFonts w:hint="eastAsia"/>
        </w:rPr>
      </w:pPr>
      <w:r w:rsidRPr="002668CA">
        <w:t xml:space="preserve">                              [ 14.3073499204 ,   9.30735039845,   2.71092556   ],</w:t>
      </w:r>
    </w:p>
    <w:p w14:paraId="090C963A" w14:textId="77777777" w:rsidR="00822BEC" w:rsidRPr="002668CA" w:rsidRDefault="00822BEC" w:rsidP="00822BEC">
      <w:pPr>
        <w:rPr>
          <w:rFonts w:hint="eastAsia"/>
        </w:rPr>
      </w:pPr>
      <w:r w:rsidRPr="002668CA">
        <w:t xml:space="preserve">                              [ 12.4999997604 ,  11.11470055845,   2.71092556   ]]*Angstrom</w:t>
      </w:r>
    </w:p>
    <w:p w14:paraId="42EBE7A4" w14:textId="77777777" w:rsidR="00822BEC" w:rsidRPr="002668CA" w:rsidRDefault="00822BEC" w:rsidP="00822BEC">
      <w:pPr>
        <w:rPr>
          <w:rFonts w:hint="eastAsia"/>
        </w:rPr>
      </w:pPr>
    </w:p>
    <w:p w14:paraId="6F225DBC" w14:textId="77777777" w:rsidR="00822BEC" w:rsidRPr="002668CA" w:rsidRDefault="00822BEC" w:rsidP="00822BEC">
      <w:pPr>
        <w:rPr>
          <w:rFonts w:hint="eastAsia"/>
        </w:rPr>
      </w:pPr>
      <w:r w:rsidRPr="002668CA">
        <w:t># Set up configuration</w:t>
      </w:r>
    </w:p>
    <w:p w14:paraId="1472E95D" w14:textId="77777777" w:rsidR="00822BEC" w:rsidRPr="002668CA" w:rsidRDefault="00822BEC" w:rsidP="00822BEC">
      <w:pPr>
        <w:rPr>
          <w:rFonts w:hint="eastAsia"/>
        </w:rPr>
      </w:pPr>
      <w:r w:rsidRPr="002668CA">
        <w:t>left_electrode = BulkConfiguration(</w:t>
      </w:r>
    </w:p>
    <w:p w14:paraId="176F5633" w14:textId="77777777" w:rsidR="00822BEC" w:rsidRPr="002668CA" w:rsidRDefault="00822BEC" w:rsidP="00822BEC">
      <w:pPr>
        <w:rPr>
          <w:rFonts w:hint="eastAsia"/>
        </w:rPr>
      </w:pPr>
      <w:r w:rsidRPr="002668CA">
        <w:t xml:space="preserve">    bravais_lattice=left_electrode_lattice,</w:t>
      </w:r>
    </w:p>
    <w:p w14:paraId="254AABF6" w14:textId="77777777" w:rsidR="00822BEC" w:rsidRPr="002668CA" w:rsidRDefault="00822BEC" w:rsidP="00822BEC">
      <w:pPr>
        <w:rPr>
          <w:rFonts w:hint="eastAsia"/>
        </w:rPr>
      </w:pPr>
      <w:r w:rsidRPr="002668CA">
        <w:t xml:space="preserve">    elements=left_electrode_elements,</w:t>
      </w:r>
    </w:p>
    <w:p w14:paraId="3CB3B025" w14:textId="77777777" w:rsidR="00822BEC" w:rsidRPr="002668CA" w:rsidRDefault="00822BEC" w:rsidP="00822BEC">
      <w:pPr>
        <w:rPr>
          <w:rFonts w:hint="eastAsia"/>
        </w:rPr>
      </w:pPr>
      <w:r w:rsidRPr="002668CA">
        <w:t xml:space="preserve">    cartesian_coordinates=left_electrode_coordinates</w:t>
      </w:r>
    </w:p>
    <w:p w14:paraId="5479429F" w14:textId="77777777" w:rsidR="00822BEC" w:rsidRPr="002668CA" w:rsidRDefault="00822BEC" w:rsidP="00822BEC">
      <w:pPr>
        <w:rPr>
          <w:rFonts w:hint="eastAsia"/>
        </w:rPr>
      </w:pPr>
      <w:r w:rsidRPr="002668CA">
        <w:t xml:space="preserve">    )</w:t>
      </w:r>
    </w:p>
    <w:p w14:paraId="4AFDBD08" w14:textId="77777777" w:rsidR="00822BEC" w:rsidRPr="002668CA" w:rsidRDefault="00822BEC" w:rsidP="00822BEC">
      <w:pPr>
        <w:rPr>
          <w:rFonts w:hint="eastAsia"/>
        </w:rPr>
      </w:pPr>
    </w:p>
    <w:p w14:paraId="0349ABA2" w14:textId="77777777" w:rsidR="00822BEC" w:rsidRPr="002668CA" w:rsidRDefault="00822BEC" w:rsidP="00822BEC">
      <w:pPr>
        <w:rPr>
          <w:rFonts w:hint="eastAsia"/>
        </w:rPr>
      </w:pPr>
      <w:r w:rsidRPr="002668CA">
        <w:t># -------------------------------------------------------------</w:t>
      </w:r>
    </w:p>
    <w:p w14:paraId="3C4A2385" w14:textId="77777777" w:rsidR="00822BEC" w:rsidRPr="002668CA" w:rsidRDefault="00822BEC" w:rsidP="00822BEC">
      <w:pPr>
        <w:rPr>
          <w:rFonts w:hint="eastAsia"/>
        </w:rPr>
      </w:pPr>
      <w:r w:rsidRPr="002668CA">
        <w:t># Right Electrode</w:t>
      </w:r>
    </w:p>
    <w:p w14:paraId="03416B9B" w14:textId="77777777" w:rsidR="00822BEC" w:rsidRPr="002668CA" w:rsidRDefault="00822BEC" w:rsidP="00822BEC">
      <w:pPr>
        <w:rPr>
          <w:rFonts w:hint="eastAsia"/>
        </w:rPr>
      </w:pPr>
      <w:r w:rsidRPr="002668CA">
        <w:lastRenderedPageBreak/>
        <w:t># -------------------------------------------------------------</w:t>
      </w:r>
    </w:p>
    <w:p w14:paraId="7FC9CBF5" w14:textId="77777777" w:rsidR="00822BEC" w:rsidRPr="002668CA" w:rsidRDefault="00822BEC" w:rsidP="00822BEC">
      <w:pPr>
        <w:rPr>
          <w:rFonts w:hint="eastAsia"/>
        </w:rPr>
      </w:pPr>
    </w:p>
    <w:p w14:paraId="7BA26E1D" w14:textId="77777777" w:rsidR="00822BEC" w:rsidRPr="002668CA" w:rsidRDefault="00822BEC" w:rsidP="00822BEC">
      <w:pPr>
        <w:rPr>
          <w:rFonts w:hint="eastAsia"/>
        </w:rPr>
      </w:pPr>
      <w:r w:rsidRPr="002668CA">
        <w:t># Set up lattice</w:t>
      </w:r>
    </w:p>
    <w:p w14:paraId="216745E6" w14:textId="77777777" w:rsidR="00822BEC" w:rsidRPr="002668CA" w:rsidRDefault="00822BEC" w:rsidP="00822BEC">
      <w:pPr>
        <w:rPr>
          <w:rFonts w:hint="eastAsia"/>
        </w:rPr>
      </w:pPr>
      <w:r w:rsidRPr="002668CA">
        <w:t>vector_a = [25.0, 0.0, 0.0]*Angstrom</w:t>
      </w:r>
    </w:p>
    <w:p w14:paraId="11F149AC" w14:textId="77777777" w:rsidR="00822BEC" w:rsidRPr="002668CA" w:rsidRDefault="00822BEC" w:rsidP="00822BEC">
      <w:pPr>
        <w:rPr>
          <w:rFonts w:hint="eastAsia"/>
        </w:rPr>
      </w:pPr>
      <w:r w:rsidRPr="002668CA">
        <w:t>vector_b = [0.0, 15.0, 0.0]*Angstrom</w:t>
      </w:r>
    </w:p>
    <w:p w14:paraId="70A3F90A" w14:textId="77777777" w:rsidR="00822BEC" w:rsidRPr="002668CA" w:rsidRDefault="00822BEC" w:rsidP="00822BEC">
      <w:pPr>
        <w:rPr>
          <w:rFonts w:hint="eastAsia"/>
        </w:rPr>
      </w:pPr>
      <w:r w:rsidRPr="002668CA">
        <w:t>vector_c = [0.0, 0.0, 3.6146965027]*Angstrom</w:t>
      </w:r>
    </w:p>
    <w:p w14:paraId="5D95DF41" w14:textId="77777777" w:rsidR="00822BEC" w:rsidRPr="002668CA" w:rsidRDefault="00822BEC" w:rsidP="00822BEC">
      <w:pPr>
        <w:rPr>
          <w:rFonts w:hint="eastAsia"/>
        </w:rPr>
      </w:pPr>
      <w:r w:rsidRPr="002668CA">
        <w:t>right_electrode_lattice = UnitCell(vector_a, vector_b, vector_c)</w:t>
      </w:r>
    </w:p>
    <w:p w14:paraId="59A2ACBC" w14:textId="77777777" w:rsidR="00822BEC" w:rsidRPr="002668CA" w:rsidRDefault="00822BEC" w:rsidP="00822BEC">
      <w:pPr>
        <w:rPr>
          <w:rFonts w:hint="eastAsia"/>
        </w:rPr>
      </w:pPr>
    </w:p>
    <w:p w14:paraId="50C98642" w14:textId="77777777" w:rsidR="00822BEC" w:rsidRPr="002668CA" w:rsidRDefault="00822BEC" w:rsidP="00822BEC">
      <w:pPr>
        <w:rPr>
          <w:rFonts w:hint="eastAsia"/>
        </w:rPr>
      </w:pPr>
      <w:r w:rsidRPr="002668CA">
        <w:t># Define elements</w:t>
      </w:r>
    </w:p>
    <w:p w14:paraId="5E306346" w14:textId="77777777" w:rsidR="00822BEC" w:rsidRPr="002668CA" w:rsidRDefault="00822BEC" w:rsidP="00822BEC">
      <w:pPr>
        <w:rPr>
          <w:rFonts w:hint="eastAsia"/>
        </w:rPr>
      </w:pPr>
      <w:r w:rsidRPr="002668CA">
        <w:t>right_electrode_elements = [Copper, Copper, Copper, Copper, Copper, Copper, Copper, Copper,</w:t>
      </w:r>
    </w:p>
    <w:p w14:paraId="015D5158" w14:textId="77777777" w:rsidR="00822BEC" w:rsidRPr="002668CA" w:rsidRDefault="00822BEC" w:rsidP="00822BEC">
      <w:pPr>
        <w:rPr>
          <w:rFonts w:hint="eastAsia"/>
        </w:rPr>
      </w:pPr>
      <w:r w:rsidRPr="002668CA">
        <w:t xml:space="preserve">                            Copper, Copper, Copper, Copper, Copper, Copper, Copper]</w:t>
      </w:r>
    </w:p>
    <w:p w14:paraId="7406596F" w14:textId="77777777" w:rsidR="00822BEC" w:rsidRPr="002668CA" w:rsidRDefault="00822BEC" w:rsidP="00822BEC">
      <w:pPr>
        <w:rPr>
          <w:rFonts w:hint="eastAsia"/>
        </w:rPr>
      </w:pPr>
    </w:p>
    <w:p w14:paraId="32A1E792" w14:textId="77777777" w:rsidR="00822BEC" w:rsidRPr="002668CA" w:rsidRDefault="00822BEC" w:rsidP="00822BEC">
      <w:pPr>
        <w:rPr>
          <w:rFonts w:hint="eastAsia"/>
        </w:rPr>
      </w:pPr>
      <w:r w:rsidRPr="002668CA">
        <w:t># Define coordinates</w:t>
      </w:r>
    </w:p>
    <w:p w14:paraId="083D8ECE" w14:textId="77777777" w:rsidR="00822BEC" w:rsidRPr="002668CA" w:rsidRDefault="00822BEC" w:rsidP="00822BEC">
      <w:pPr>
        <w:rPr>
          <w:rFonts w:hint="eastAsia"/>
        </w:rPr>
      </w:pPr>
      <w:r w:rsidRPr="002668CA">
        <w:t>right_electrode_coordinates = [[ 10.0974498413  ,   3.151239881228,   0.9037728546  ],</w:t>
      </w:r>
    </w:p>
    <w:p w14:paraId="3C9C223E" w14:textId="77777777" w:rsidR="00822BEC" w:rsidRPr="002668CA" w:rsidRDefault="00822BEC" w:rsidP="00822BEC">
      <w:pPr>
        <w:rPr>
          <w:rFonts w:hint="eastAsia"/>
        </w:rPr>
      </w:pPr>
      <w:r w:rsidRPr="002668CA">
        <w:t xml:space="preserve">                               [ 13.7121501587  ,   3.151239881228,   0.9037728546  ],</w:t>
      </w:r>
    </w:p>
    <w:p w14:paraId="4CDA8136" w14:textId="77777777" w:rsidR="00822BEC" w:rsidRPr="002668CA" w:rsidRDefault="00822BEC" w:rsidP="00822BEC">
      <w:pPr>
        <w:rPr>
          <w:rFonts w:hint="eastAsia"/>
        </w:rPr>
      </w:pPr>
      <w:r w:rsidRPr="002668CA">
        <w:t xml:space="preserve">                               [ 11.9048        ,   4.958589801528,   0.9037728546  ],</w:t>
      </w:r>
    </w:p>
    <w:p w14:paraId="759BC28A" w14:textId="77777777" w:rsidR="00822BEC" w:rsidRPr="002668CA" w:rsidRDefault="00822BEC" w:rsidP="00822BEC">
      <w:pPr>
        <w:rPr>
          <w:rFonts w:hint="eastAsia"/>
        </w:rPr>
      </w:pPr>
      <w:r w:rsidRPr="002668CA">
        <w:t xml:space="preserve">                               [ 10.0974498413  ,   6.765939960228,   0.9037728546  ],</w:t>
      </w:r>
    </w:p>
    <w:p w14:paraId="738324BC" w14:textId="77777777" w:rsidR="00822BEC" w:rsidRPr="002668CA" w:rsidRDefault="00822BEC" w:rsidP="00822BEC">
      <w:pPr>
        <w:rPr>
          <w:rFonts w:hint="eastAsia"/>
        </w:rPr>
      </w:pPr>
      <w:r w:rsidRPr="002668CA">
        <w:t xml:space="preserve">                               [ 13.7121501587  ,   6.765939960228,   0.9037728546  ],</w:t>
      </w:r>
    </w:p>
    <w:p w14:paraId="09254333" w14:textId="77777777" w:rsidR="00822BEC" w:rsidRPr="002668CA" w:rsidRDefault="00822BEC" w:rsidP="00822BEC">
      <w:pPr>
        <w:rPr>
          <w:rFonts w:hint="eastAsia"/>
        </w:rPr>
      </w:pPr>
      <w:r w:rsidRPr="002668CA">
        <w:t xml:space="preserve">                               [ 11.9048        ,   8.573290118928,   0.9037728546  ],</w:t>
      </w:r>
    </w:p>
    <w:p w14:paraId="758FBB97" w14:textId="77777777" w:rsidR="00822BEC" w:rsidRPr="002668CA" w:rsidRDefault="00822BEC" w:rsidP="00822BEC">
      <w:pPr>
        <w:rPr>
          <w:rFonts w:hint="eastAsia"/>
        </w:rPr>
      </w:pPr>
      <w:r w:rsidRPr="002668CA">
        <w:t xml:space="preserve">                               [ 10.0974498413  ,  10.380640277628,   0.9037728546  ],</w:t>
      </w:r>
    </w:p>
    <w:p w14:paraId="261C754F" w14:textId="77777777" w:rsidR="00822BEC" w:rsidRPr="002668CA" w:rsidRDefault="00822BEC" w:rsidP="00822BEC">
      <w:pPr>
        <w:rPr>
          <w:rFonts w:hint="eastAsia"/>
        </w:rPr>
      </w:pPr>
      <w:r w:rsidRPr="002668CA">
        <w:t xml:space="preserve">                               [ 13.7121501587  ,  10.380640277628,   0.9037728546  ],</w:t>
      </w:r>
    </w:p>
    <w:p w14:paraId="2CCD2F71" w14:textId="77777777" w:rsidR="00822BEC" w:rsidRPr="002668CA" w:rsidRDefault="00822BEC" w:rsidP="00822BEC">
      <w:pPr>
        <w:rPr>
          <w:rFonts w:hint="eastAsia"/>
        </w:rPr>
      </w:pPr>
      <w:r w:rsidRPr="002668CA">
        <w:t xml:space="preserve">                               [ 11.9048        ,   3.151239881228,   2.7111230133  ],</w:t>
      </w:r>
    </w:p>
    <w:p w14:paraId="56A1D06D" w14:textId="77777777" w:rsidR="00822BEC" w:rsidRPr="002668CA" w:rsidRDefault="00822BEC" w:rsidP="00822BEC">
      <w:pPr>
        <w:rPr>
          <w:rFonts w:hint="eastAsia"/>
        </w:rPr>
      </w:pPr>
      <w:r w:rsidRPr="002668CA">
        <w:t xml:space="preserve">                               [ 10.0974498413  ,   4.958589801528,   2.7111230133  ],</w:t>
      </w:r>
    </w:p>
    <w:p w14:paraId="18C5BF4A" w14:textId="77777777" w:rsidR="00822BEC" w:rsidRPr="002668CA" w:rsidRDefault="00822BEC" w:rsidP="00822BEC">
      <w:pPr>
        <w:rPr>
          <w:rFonts w:hint="eastAsia"/>
        </w:rPr>
      </w:pPr>
      <w:r w:rsidRPr="002668CA">
        <w:t xml:space="preserve">                               [ 13.7121501587  ,   4.958589801528,   2.7111230133  ],</w:t>
      </w:r>
    </w:p>
    <w:p w14:paraId="75483D9D" w14:textId="77777777" w:rsidR="00822BEC" w:rsidRPr="002668CA" w:rsidRDefault="00822BEC" w:rsidP="00822BEC">
      <w:pPr>
        <w:rPr>
          <w:rFonts w:hint="eastAsia"/>
        </w:rPr>
      </w:pPr>
      <w:r w:rsidRPr="002668CA">
        <w:t xml:space="preserve">                               [ 11.9048        ,   6.765939960228,   2.7111230133  ],</w:t>
      </w:r>
    </w:p>
    <w:p w14:paraId="6F70B807" w14:textId="77777777" w:rsidR="00822BEC" w:rsidRPr="002668CA" w:rsidRDefault="00822BEC" w:rsidP="00822BEC">
      <w:pPr>
        <w:rPr>
          <w:rFonts w:hint="eastAsia"/>
        </w:rPr>
      </w:pPr>
      <w:r w:rsidRPr="002668CA">
        <w:t xml:space="preserve">                               [ 10.0974498413  ,   8.573290118928,   2.7111230133  ],</w:t>
      </w:r>
    </w:p>
    <w:p w14:paraId="5250D875" w14:textId="77777777" w:rsidR="00822BEC" w:rsidRPr="002668CA" w:rsidRDefault="00822BEC" w:rsidP="00822BEC">
      <w:pPr>
        <w:rPr>
          <w:rFonts w:hint="eastAsia"/>
        </w:rPr>
      </w:pPr>
      <w:r w:rsidRPr="002668CA">
        <w:t xml:space="preserve">                               [ 13.7121501587  ,   8.573290118928,   2.7111230133  ],</w:t>
      </w:r>
    </w:p>
    <w:p w14:paraId="028CDA59" w14:textId="77777777" w:rsidR="00822BEC" w:rsidRPr="002668CA" w:rsidRDefault="00822BEC" w:rsidP="00822BEC">
      <w:pPr>
        <w:rPr>
          <w:rFonts w:hint="eastAsia"/>
        </w:rPr>
      </w:pPr>
      <w:r w:rsidRPr="002668CA">
        <w:t xml:space="preserve">                               [ 11.9048        ,  10.380640277628,   2.7111230133  ]]*Angstrom</w:t>
      </w:r>
    </w:p>
    <w:p w14:paraId="70A133A3" w14:textId="77777777" w:rsidR="00822BEC" w:rsidRPr="002668CA" w:rsidRDefault="00822BEC" w:rsidP="00822BEC">
      <w:pPr>
        <w:rPr>
          <w:rFonts w:hint="eastAsia"/>
        </w:rPr>
      </w:pPr>
    </w:p>
    <w:p w14:paraId="7346F3F8" w14:textId="77777777" w:rsidR="00822BEC" w:rsidRPr="002668CA" w:rsidRDefault="00822BEC" w:rsidP="00822BEC">
      <w:pPr>
        <w:rPr>
          <w:rFonts w:hint="eastAsia"/>
        </w:rPr>
      </w:pPr>
      <w:r w:rsidRPr="002668CA">
        <w:lastRenderedPageBreak/>
        <w:t># Set up configuration</w:t>
      </w:r>
    </w:p>
    <w:p w14:paraId="040A5653" w14:textId="77777777" w:rsidR="00822BEC" w:rsidRPr="002668CA" w:rsidRDefault="00822BEC" w:rsidP="00822BEC">
      <w:pPr>
        <w:rPr>
          <w:rFonts w:hint="eastAsia"/>
        </w:rPr>
      </w:pPr>
      <w:r w:rsidRPr="002668CA">
        <w:t>right_electrode = BulkConfiguration(</w:t>
      </w:r>
    </w:p>
    <w:p w14:paraId="1B9E70EA" w14:textId="77777777" w:rsidR="00822BEC" w:rsidRPr="002668CA" w:rsidRDefault="00822BEC" w:rsidP="00822BEC">
      <w:pPr>
        <w:rPr>
          <w:rFonts w:hint="eastAsia"/>
        </w:rPr>
      </w:pPr>
      <w:r w:rsidRPr="002668CA">
        <w:t xml:space="preserve">    bravais_lattice=right_electrode_lattice,</w:t>
      </w:r>
    </w:p>
    <w:p w14:paraId="285E94C8" w14:textId="77777777" w:rsidR="00822BEC" w:rsidRPr="002668CA" w:rsidRDefault="00822BEC" w:rsidP="00822BEC">
      <w:pPr>
        <w:rPr>
          <w:rFonts w:hint="eastAsia"/>
        </w:rPr>
      </w:pPr>
      <w:r w:rsidRPr="002668CA">
        <w:t xml:space="preserve">    elements=right_electrode_elements,</w:t>
      </w:r>
    </w:p>
    <w:p w14:paraId="4F7E72FB" w14:textId="77777777" w:rsidR="00822BEC" w:rsidRPr="002668CA" w:rsidRDefault="00822BEC" w:rsidP="00822BEC">
      <w:pPr>
        <w:rPr>
          <w:rFonts w:hint="eastAsia"/>
        </w:rPr>
      </w:pPr>
      <w:r w:rsidRPr="002668CA">
        <w:t xml:space="preserve">    cartesian_coordinates=right_electrode_coordinates</w:t>
      </w:r>
    </w:p>
    <w:p w14:paraId="410DD51C" w14:textId="77777777" w:rsidR="00822BEC" w:rsidRPr="002668CA" w:rsidRDefault="00822BEC" w:rsidP="00822BEC">
      <w:pPr>
        <w:rPr>
          <w:rFonts w:hint="eastAsia"/>
        </w:rPr>
      </w:pPr>
      <w:r w:rsidRPr="002668CA">
        <w:t xml:space="preserve">    )</w:t>
      </w:r>
    </w:p>
    <w:p w14:paraId="4AB5696A" w14:textId="77777777" w:rsidR="00822BEC" w:rsidRPr="002668CA" w:rsidRDefault="00822BEC" w:rsidP="00822BEC">
      <w:pPr>
        <w:rPr>
          <w:rFonts w:hint="eastAsia"/>
        </w:rPr>
      </w:pPr>
    </w:p>
    <w:p w14:paraId="2C99E3F9" w14:textId="77777777" w:rsidR="00822BEC" w:rsidRPr="002668CA" w:rsidRDefault="00822BEC" w:rsidP="00822BEC">
      <w:pPr>
        <w:rPr>
          <w:rFonts w:hint="eastAsia"/>
        </w:rPr>
      </w:pPr>
      <w:r w:rsidRPr="002668CA">
        <w:t># -------------------------------------------------------------</w:t>
      </w:r>
    </w:p>
    <w:p w14:paraId="26CB807B" w14:textId="77777777" w:rsidR="00822BEC" w:rsidRPr="002668CA" w:rsidRDefault="00822BEC" w:rsidP="00822BEC">
      <w:pPr>
        <w:rPr>
          <w:rFonts w:hint="eastAsia"/>
        </w:rPr>
      </w:pPr>
      <w:r w:rsidRPr="002668CA">
        <w:t># Central Region</w:t>
      </w:r>
    </w:p>
    <w:p w14:paraId="680CAAEC" w14:textId="77777777" w:rsidR="00822BEC" w:rsidRPr="002668CA" w:rsidRDefault="00822BEC" w:rsidP="00822BEC">
      <w:pPr>
        <w:rPr>
          <w:rFonts w:hint="eastAsia"/>
        </w:rPr>
      </w:pPr>
      <w:r w:rsidRPr="002668CA">
        <w:t># -------------------------------------------------------------</w:t>
      </w:r>
    </w:p>
    <w:p w14:paraId="4906216F" w14:textId="77777777" w:rsidR="00822BEC" w:rsidRPr="002668CA" w:rsidRDefault="00822BEC" w:rsidP="00822BEC">
      <w:pPr>
        <w:rPr>
          <w:rFonts w:hint="eastAsia"/>
        </w:rPr>
      </w:pPr>
    </w:p>
    <w:p w14:paraId="0B3D8947" w14:textId="77777777" w:rsidR="00822BEC" w:rsidRPr="002668CA" w:rsidRDefault="00822BEC" w:rsidP="00822BEC">
      <w:pPr>
        <w:rPr>
          <w:rFonts w:hint="eastAsia"/>
        </w:rPr>
      </w:pPr>
      <w:r w:rsidRPr="002668CA">
        <w:t># Set up lattice</w:t>
      </w:r>
    </w:p>
    <w:p w14:paraId="52C81620" w14:textId="77777777" w:rsidR="00822BEC" w:rsidRPr="002668CA" w:rsidRDefault="00822BEC" w:rsidP="00822BEC">
      <w:pPr>
        <w:rPr>
          <w:rFonts w:hint="eastAsia"/>
        </w:rPr>
      </w:pPr>
      <w:r w:rsidRPr="002668CA">
        <w:t>vector_a = [25.0, 0.0, 0.0]*Angstrom</w:t>
      </w:r>
    </w:p>
    <w:p w14:paraId="61059F57" w14:textId="77777777" w:rsidR="00822BEC" w:rsidRPr="002668CA" w:rsidRDefault="00822BEC" w:rsidP="00822BEC">
      <w:pPr>
        <w:rPr>
          <w:rFonts w:hint="eastAsia"/>
        </w:rPr>
      </w:pPr>
      <w:r w:rsidRPr="002668CA">
        <w:t>vector_b = [0.0, 15.0, 0.0]*Angstrom</w:t>
      </w:r>
    </w:p>
    <w:p w14:paraId="2FBEC504" w14:textId="77777777" w:rsidR="00822BEC" w:rsidRPr="002668CA" w:rsidRDefault="00822BEC" w:rsidP="00822BEC">
      <w:pPr>
        <w:rPr>
          <w:rFonts w:hint="eastAsia"/>
        </w:rPr>
      </w:pPr>
      <w:r w:rsidRPr="002668CA">
        <w:t>vector_c = [0.0, 0.0, 30.167997226]*Angstrom</w:t>
      </w:r>
    </w:p>
    <w:p w14:paraId="44990052" w14:textId="77777777" w:rsidR="00822BEC" w:rsidRPr="002668CA" w:rsidRDefault="00822BEC" w:rsidP="00822BEC">
      <w:pPr>
        <w:rPr>
          <w:rFonts w:hint="eastAsia"/>
        </w:rPr>
      </w:pPr>
      <w:r w:rsidRPr="002668CA">
        <w:t>central_region_lattice = UnitCell(vector_a, vector_b, vector_c)</w:t>
      </w:r>
    </w:p>
    <w:p w14:paraId="3CAE29C6" w14:textId="77777777" w:rsidR="00822BEC" w:rsidRPr="002668CA" w:rsidRDefault="00822BEC" w:rsidP="00822BEC">
      <w:pPr>
        <w:rPr>
          <w:rFonts w:hint="eastAsia"/>
        </w:rPr>
      </w:pPr>
    </w:p>
    <w:p w14:paraId="00855E8F" w14:textId="77777777" w:rsidR="00822BEC" w:rsidRPr="002668CA" w:rsidRDefault="00822BEC" w:rsidP="00822BEC">
      <w:pPr>
        <w:rPr>
          <w:rFonts w:hint="eastAsia"/>
        </w:rPr>
      </w:pPr>
      <w:r w:rsidRPr="002668CA">
        <w:t># Define elements</w:t>
      </w:r>
    </w:p>
    <w:p w14:paraId="17894E52" w14:textId="77777777" w:rsidR="00822BEC" w:rsidRPr="002668CA" w:rsidRDefault="00822BEC" w:rsidP="00822BEC">
      <w:pPr>
        <w:rPr>
          <w:rFonts w:hint="eastAsia"/>
        </w:rPr>
      </w:pPr>
      <w:r w:rsidRPr="002668CA">
        <w:t>central_region_elements = [Copper, Copper, Copper, Copper, Copper, Copper, Copper, Copper,</w:t>
      </w:r>
    </w:p>
    <w:p w14:paraId="098E6660" w14:textId="77777777" w:rsidR="00822BEC" w:rsidRPr="002668CA" w:rsidRDefault="00822BEC" w:rsidP="00822BEC">
      <w:pPr>
        <w:rPr>
          <w:rFonts w:hint="eastAsia"/>
        </w:rPr>
      </w:pPr>
      <w:r w:rsidRPr="002668CA">
        <w:t xml:space="preserve">                           Copper, Copper, Copper, Copper, Copper, Copper, Copper, Copper,</w:t>
      </w:r>
    </w:p>
    <w:p w14:paraId="36FA33E6" w14:textId="77777777" w:rsidR="00822BEC" w:rsidRPr="002668CA" w:rsidRDefault="00822BEC" w:rsidP="00822BEC">
      <w:pPr>
        <w:rPr>
          <w:rFonts w:hint="eastAsia"/>
        </w:rPr>
      </w:pPr>
      <w:r w:rsidRPr="002668CA">
        <w:t xml:space="preserve">                           Copper, Copper, Copper, Copper, Copper, Copper, Copper, Copper,</w:t>
      </w:r>
    </w:p>
    <w:p w14:paraId="37A5D788" w14:textId="77777777" w:rsidR="00822BEC" w:rsidRPr="002668CA" w:rsidRDefault="00822BEC" w:rsidP="00822BEC">
      <w:pPr>
        <w:rPr>
          <w:rFonts w:hint="eastAsia"/>
        </w:rPr>
      </w:pPr>
      <w:r w:rsidRPr="002668CA">
        <w:t xml:space="preserve">                           Copper, Copper, Copper, Copper, Copper, Copper, Copper, Copper,</w:t>
      </w:r>
    </w:p>
    <w:p w14:paraId="704A5DCF" w14:textId="77777777" w:rsidR="00822BEC" w:rsidRPr="002668CA" w:rsidRDefault="00822BEC" w:rsidP="00822BEC">
      <w:pPr>
        <w:rPr>
          <w:rFonts w:hint="eastAsia"/>
        </w:rPr>
      </w:pPr>
      <w:r w:rsidRPr="002668CA">
        <w:t xml:space="preserve">                           Copper, Copper, Copper, Copper, Copper, Copper, Copper, Copper,</w:t>
      </w:r>
    </w:p>
    <w:p w14:paraId="6FFDD37E" w14:textId="77777777" w:rsidR="00822BEC" w:rsidRPr="002668CA" w:rsidRDefault="00822BEC" w:rsidP="00822BEC">
      <w:pPr>
        <w:rPr>
          <w:rFonts w:hint="eastAsia"/>
        </w:rPr>
      </w:pPr>
      <w:r w:rsidRPr="002668CA">
        <w:t xml:space="preserve">                           Copper, Copper, Copper, Copper, Copper, Copper, Copper, Copper,</w:t>
      </w:r>
    </w:p>
    <w:p w14:paraId="77A78E5E" w14:textId="77777777" w:rsidR="00822BEC" w:rsidRPr="002668CA" w:rsidRDefault="00822BEC" w:rsidP="00822BEC">
      <w:pPr>
        <w:rPr>
          <w:rFonts w:hint="eastAsia"/>
        </w:rPr>
      </w:pPr>
      <w:r w:rsidRPr="002668CA">
        <w:t xml:space="preserve">                           Copper, Copper, Copper, Copper, Copper, Copper, Copper, Copper,</w:t>
      </w:r>
    </w:p>
    <w:p w14:paraId="720DA741" w14:textId="77777777" w:rsidR="00822BEC" w:rsidRPr="002668CA" w:rsidRDefault="00822BEC" w:rsidP="00822BEC">
      <w:pPr>
        <w:rPr>
          <w:rFonts w:hint="eastAsia"/>
        </w:rPr>
      </w:pPr>
      <w:r w:rsidRPr="002668CA">
        <w:t xml:space="preserve">                           Copper, Copper, Copper, Copper, Copper, Copper, Copper, Copper,</w:t>
      </w:r>
    </w:p>
    <w:p w14:paraId="10D6533D" w14:textId="77777777" w:rsidR="00822BEC" w:rsidRPr="002668CA" w:rsidRDefault="00822BEC" w:rsidP="00822BEC">
      <w:pPr>
        <w:rPr>
          <w:rFonts w:hint="eastAsia"/>
        </w:rPr>
      </w:pPr>
      <w:r w:rsidRPr="002668CA">
        <w:t xml:space="preserve">                           Copper, Copper, Copper, Copper, Copper, Copper, Copper, Copper,</w:t>
      </w:r>
    </w:p>
    <w:p w14:paraId="094410EC" w14:textId="77777777" w:rsidR="00822BEC" w:rsidRPr="002668CA" w:rsidRDefault="00822BEC" w:rsidP="00822BEC">
      <w:pPr>
        <w:rPr>
          <w:rFonts w:hint="eastAsia"/>
        </w:rPr>
      </w:pPr>
      <w:r w:rsidRPr="002668CA">
        <w:t xml:space="preserve">                           Copper, Copper, Copper, Copper, Copper, Copper, Copper, Copper,</w:t>
      </w:r>
    </w:p>
    <w:p w14:paraId="1349E556" w14:textId="77777777" w:rsidR="00822BEC" w:rsidRPr="002668CA" w:rsidRDefault="00822BEC" w:rsidP="00822BEC">
      <w:pPr>
        <w:rPr>
          <w:rFonts w:hint="eastAsia"/>
        </w:rPr>
      </w:pPr>
      <w:r w:rsidRPr="002668CA">
        <w:t xml:space="preserve">                           Copper, Copper, Copper, Copper, Copper, Copper, Copper, Copper,</w:t>
      </w:r>
    </w:p>
    <w:p w14:paraId="14EFBF2E" w14:textId="77777777" w:rsidR="00822BEC" w:rsidRPr="002668CA" w:rsidRDefault="00822BEC" w:rsidP="00822BEC">
      <w:pPr>
        <w:rPr>
          <w:rFonts w:hint="eastAsia"/>
        </w:rPr>
      </w:pPr>
      <w:r w:rsidRPr="002668CA">
        <w:t xml:space="preserve">                           Copper, Copper, Copper, Copper, Copper, Copper, Copper, Copper,</w:t>
      </w:r>
    </w:p>
    <w:p w14:paraId="4C85FE42" w14:textId="77777777" w:rsidR="00822BEC" w:rsidRPr="002668CA" w:rsidRDefault="00822BEC" w:rsidP="00822BEC">
      <w:pPr>
        <w:rPr>
          <w:rFonts w:hint="eastAsia"/>
        </w:rPr>
      </w:pPr>
      <w:r w:rsidRPr="002668CA">
        <w:t xml:space="preserve">                           Copper, Copper, Copper, Copper, Copper, Copper, Copper, Copper,</w:t>
      </w:r>
    </w:p>
    <w:p w14:paraId="4B780CCE" w14:textId="77777777" w:rsidR="00822BEC" w:rsidRPr="002668CA" w:rsidRDefault="00822BEC" w:rsidP="00822BEC">
      <w:pPr>
        <w:rPr>
          <w:rFonts w:hint="eastAsia"/>
        </w:rPr>
      </w:pPr>
      <w:r w:rsidRPr="002668CA">
        <w:lastRenderedPageBreak/>
        <w:t xml:space="preserve">                           Copper, Copper, Copper, Copper, Copper, Copper, Copper, Copper,</w:t>
      </w:r>
    </w:p>
    <w:p w14:paraId="57902B14" w14:textId="77777777" w:rsidR="00822BEC" w:rsidRPr="002668CA" w:rsidRDefault="00822BEC" w:rsidP="00822BEC">
      <w:pPr>
        <w:rPr>
          <w:rFonts w:hint="eastAsia"/>
        </w:rPr>
      </w:pPr>
      <w:r w:rsidRPr="002668CA">
        <w:t xml:space="preserve">                           Copper, Copper, Copper, Copper, Copper, Copper, Copper, Copper,</w:t>
      </w:r>
    </w:p>
    <w:p w14:paraId="50D17BDA" w14:textId="77777777" w:rsidR="00822BEC" w:rsidRPr="002668CA" w:rsidRDefault="00822BEC" w:rsidP="00822BEC">
      <w:pPr>
        <w:rPr>
          <w:rFonts w:hint="eastAsia"/>
        </w:rPr>
      </w:pPr>
      <w:r w:rsidRPr="002668CA">
        <w:t xml:space="preserve">                           Copper, Copper, Copper, Copper, Copper, Copper, Carbon, Carbon,</w:t>
      </w:r>
    </w:p>
    <w:p w14:paraId="0F892F04" w14:textId="77777777" w:rsidR="00822BEC" w:rsidRPr="002668CA" w:rsidRDefault="00822BEC" w:rsidP="00822BEC">
      <w:pPr>
        <w:rPr>
          <w:rFonts w:hint="eastAsia"/>
        </w:rPr>
      </w:pPr>
      <w:r w:rsidRPr="002668CA">
        <w:t xml:space="preserve">                           Carbon, Carbon, Carbon, Carbon, Carbon, Hydrogen, Carbon, Hydrogen,</w:t>
      </w:r>
    </w:p>
    <w:p w14:paraId="1CDD779C" w14:textId="77777777" w:rsidR="00822BEC" w:rsidRPr="002668CA" w:rsidRDefault="00822BEC" w:rsidP="00822BEC">
      <w:pPr>
        <w:rPr>
          <w:rFonts w:hint="eastAsia"/>
        </w:rPr>
      </w:pPr>
      <w:r w:rsidRPr="002668CA">
        <w:t xml:space="preserve">                           Carbon, Hydrogen, Hydrogen, Carbon, Hydrogen, Carbon, Hydrogen,</w:t>
      </w:r>
    </w:p>
    <w:p w14:paraId="77425643" w14:textId="77777777" w:rsidR="00822BEC" w:rsidRPr="002668CA" w:rsidRDefault="00822BEC" w:rsidP="00822BEC">
      <w:pPr>
        <w:rPr>
          <w:rFonts w:hint="eastAsia"/>
        </w:rPr>
      </w:pPr>
      <w:r w:rsidRPr="002668CA">
        <w:t xml:space="preserve">                           Carbon, Selenium, Selenium, Carbon, Carbon, Carbon, Carbon, Carbon,</w:t>
      </w:r>
    </w:p>
    <w:p w14:paraId="46F44A31" w14:textId="77777777" w:rsidR="00822BEC" w:rsidRPr="002668CA" w:rsidRDefault="00822BEC" w:rsidP="00822BEC">
      <w:pPr>
        <w:rPr>
          <w:rFonts w:hint="eastAsia"/>
        </w:rPr>
      </w:pPr>
      <w:r w:rsidRPr="002668CA">
        <w:t xml:space="preserve">                           Carbon, Hydrogen, Hydrogen, Hydrogen, Hydrogen, Copper, Copper,</w:t>
      </w:r>
    </w:p>
    <w:p w14:paraId="24CF0B66" w14:textId="77777777" w:rsidR="00822BEC" w:rsidRPr="002668CA" w:rsidRDefault="00822BEC" w:rsidP="00822BEC">
      <w:pPr>
        <w:rPr>
          <w:rFonts w:hint="eastAsia"/>
        </w:rPr>
      </w:pPr>
      <w:r w:rsidRPr="002668CA">
        <w:t xml:space="preserve">                           Copper, Copper, Copper, Copper, Copper, Copper, Copper, Copper,</w:t>
      </w:r>
    </w:p>
    <w:p w14:paraId="35F51A7A" w14:textId="77777777" w:rsidR="00822BEC" w:rsidRPr="002668CA" w:rsidRDefault="00822BEC" w:rsidP="00822BEC">
      <w:pPr>
        <w:rPr>
          <w:rFonts w:hint="eastAsia"/>
        </w:rPr>
      </w:pPr>
      <w:r w:rsidRPr="002668CA">
        <w:t xml:space="preserve">                           Copper, Copper, Copper, Copper, Copper, Copper, Copper, Copper,</w:t>
      </w:r>
    </w:p>
    <w:p w14:paraId="17058CAB" w14:textId="77777777" w:rsidR="00822BEC" w:rsidRPr="002668CA" w:rsidRDefault="00822BEC" w:rsidP="00822BEC">
      <w:pPr>
        <w:rPr>
          <w:rFonts w:hint="eastAsia"/>
        </w:rPr>
      </w:pPr>
      <w:r w:rsidRPr="002668CA">
        <w:t xml:space="preserve">                           Copper, Copper, Copper, Copper, Copper, Copper, Copper, Copper,</w:t>
      </w:r>
    </w:p>
    <w:p w14:paraId="4AF24780" w14:textId="77777777" w:rsidR="00822BEC" w:rsidRPr="002668CA" w:rsidRDefault="00822BEC" w:rsidP="00822BEC">
      <w:pPr>
        <w:rPr>
          <w:rFonts w:hint="eastAsia"/>
        </w:rPr>
      </w:pPr>
      <w:r w:rsidRPr="002668CA">
        <w:t xml:space="preserve">                           Copper, Copper, Copper, Copper, Copper, Copper, Copper, Copper,</w:t>
      </w:r>
    </w:p>
    <w:p w14:paraId="4BADC900" w14:textId="77777777" w:rsidR="00822BEC" w:rsidRPr="002668CA" w:rsidRDefault="00822BEC" w:rsidP="00822BEC">
      <w:pPr>
        <w:rPr>
          <w:rFonts w:hint="eastAsia"/>
        </w:rPr>
      </w:pPr>
      <w:r w:rsidRPr="002668CA">
        <w:t xml:space="preserve">                           Copper, Copper, Copper, Copper, Copper, Copper, Copper, Copper]</w:t>
      </w:r>
    </w:p>
    <w:p w14:paraId="6504D41F" w14:textId="77777777" w:rsidR="00822BEC" w:rsidRPr="002668CA" w:rsidRDefault="00822BEC" w:rsidP="00822BEC">
      <w:pPr>
        <w:rPr>
          <w:rFonts w:hint="eastAsia"/>
        </w:rPr>
      </w:pPr>
    </w:p>
    <w:p w14:paraId="054AA246" w14:textId="77777777" w:rsidR="00822BEC" w:rsidRPr="002668CA" w:rsidRDefault="00822BEC" w:rsidP="00822BEC">
      <w:pPr>
        <w:rPr>
          <w:rFonts w:hint="eastAsia"/>
        </w:rPr>
      </w:pPr>
      <w:r w:rsidRPr="002668CA">
        <w:t># Define coordinates</w:t>
      </w:r>
    </w:p>
    <w:p w14:paraId="1B401852" w14:textId="77777777" w:rsidR="00822BEC" w:rsidRPr="002668CA" w:rsidRDefault="00822BEC" w:rsidP="00822BEC">
      <w:pPr>
        <w:rPr>
          <w:rFonts w:hint="eastAsia"/>
        </w:rPr>
      </w:pPr>
      <w:r w:rsidRPr="002668CA">
        <w:t>central_region_coordinates = [[ 10.6926496004  ,   3.88530015845 ,   0.9035754     ],</w:t>
      </w:r>
    </w:p>
    <w:p w14:paraId="04F1C0CF" w14:textId="77777777" w:rsidR="00822BEC" w:rsidRPr="002668CA" w:rsidRDefault="00822BEC" w:rsidP="00822BEC">
      <w:pPr>
        <w:rPr>
          <w:rFonts w:hint="eastAsia"/>
        </w:rPr>
      </w:pPr>
      <w:r w:rsidRPr="002668CA">
        <w:t xml:space="preserve">                              [ 14.3073499204  ,   3.88530015845 ,   0.9035754     ],</w:t>
      </w:r>
    </w:p>
    <w:p w14:paraId="497E6F75" w14:textId="77777777" w:rsidR="00822BEC" w:rsidRPr="002668CA" w:rsidRDefault="00822BEC" w:rsidP="00822BEC">
      <w:pPr>
        <w:rPr>
          <w:rFonts w:hint="eastAsia"/>
        </w:rPr>
      </w:pPr>
      <w:r w:rsidRPr="002668CA">
        <w:t xml:space="preserve">                              [ 12.4999997604  ,   5.69265007845 ,   0.9035754     ],</w:t>
      </w:r>
    </w:p>
    <w:p w14:paraId="1286C66E" w14:textId="77777777" w:rsidR="00822BEC" w:rsidRPr="002668CA" w:rsidRDefault="00822BEC" w:rsidP="00822BEC">
      <w:pPr>
        <w:rPr>
          <w:rFonts w:hint="eastAsia"/>
        </w:rPr>
      </w:pPr>
      <w:r w:rsidRPr="002668CA">
        <w:t xml:space="preserve">                              [ 10.6926496004  ,   7.50000023845 ,   0.9035754     ],</w:t>
      </w:r>
    </w:p>
    <w:p w14:paraId="57772527" w14:textId="77777777" w:rsidR="00822BEC" w:rsidRPr="002668CA" w:rsidRDefault="00822BEC" w:rsidP="00822BEC">
      <w:pPr>
        <w:rPr>
          <w:rFonts w:hint="eastAsia"/>
        </w:rPr>
      </w:pPr>
      <w:r w:rsidRPr="002668CA">
        <w:t xml:space="preserve">                              [ 14.3073499204  ,   7.50000023845 ,   0.9035754     ],</w:t>
      </w:r>
    </w:p>
    <w:p w14:paraId="10D9360B" w14:textId="77777777" w:rsidR="00822BEC" w:rsidRPr="002668CA" w:rsidRDefault="00822BEC" w:rsidP="00822BEC">
      <w:pPr>
        <w:rPr>
          <w:rFonts w:hint="eastAsia"/>
        </w:rPr>
      </w:pPr>
      <w:r w:rsidRPr="002668CA">
        <w:t xml:space="preserve">                              [ 12.4999997604  ,   9.30735039845 ,   0.9035754     ],</w:t>
      </w:r>
    </w:p>
    <w:p w14:paraId="77FAF48C" w14:textId="77777777" w:rsidR="00822BEC" w:rsidRPr="002668CA" w:rsidRDefault="00822BEC" w:rsidP="00822BEC">
      <w:pPr>
        <w:rPr>
          <w:rFonts w:hint="eastAsia"/>
        </w:rPr>
      </w:pPr>
      <w:r w:rsidRPr="002668CA">
        <w:t xml:space="preserve">                              [ 10.6926496004  ,  11.11470055845 ,   0.9035754     ],</w:t>
      </w:r>
    </w:p>
    <w:p w14:paraId="718493AB" w14:textId="77777777" w:rsidR="00822BEC" w:rsidRPr="002668CA" w:rsidRDefault="00822BEC" w:rsidP="00822BEC">
      <w:pPr>
        <w:rPr>
          <w:rFonts w:hint="eastAsia"/>
        </w:rPr>
      </w:pPr>
      <w:r w:rsidRPr="002668CA">
        <w:t xml:space="preserve">                              [ 14.3073499204  ,  11.11470055845 ,   0.9035754     ],</w:t>
      </w:r>
    </w:p>
    <w:p w14:paraId="06220E38" w14:textId="77777777" w:rsidR="00822BEC" w:rsidRPr="002668CA" w:rsidRDefault="00822BEC" w:rsidP="00822BEC">
      <w:pPr>
        <w:rPr>
          <w:rFonts w:hint="eastAsia"/>
        </w:rPr>
      </w:pPr>
      <w:r w:rsidRPr="002668CA">
        <w:t xml:space="preserve">                              [ 12.4999997604  ,   3.88530015845 ,   2.71092556    ],</w:t>
      </w:r>
    </w:p>
    <w:p w14:paraId="63884100" w14:textId="77777777" w:rsidR="00822BEC" w:rsidRPr="002668CA" w:rsidRDefault="00822BEC" w:rsidP="00822BEC">
      <w:pPr>
        <w:rPr>
          <w:rFonts w:hint="eastAsia"/>
        </w:rPr>
      </w:pPr>
      <w:r w:rsidRPr="002668CA">
        <w:t xml:space="preserve">                              [ 10.6926496004  ,   5.69265007845 ,   </w:t>
      </w:r>
      <w:r w:rsidRPr="002668CA">
        <w:lastRenderedPageBreak/>
        <w:t>2.71092556    ],</w:t>
      </w:r>
    </w:p>
    <w:p w14:paraId="7D3281DA" w14:textId="77777777" w:rsidR="00822BEC" w:rsidRPr="002668CA" w:rsidRDefault="00822BEC" w:rsidP="00822BEC">
      <w:pPr>
        <w:rPr>
          <w:rFonts w:hint="eastAsia"/>
        </w:rPr>
      </w:pPr>
      <w:r w:rsidRPr="002668CA">
        <w:t xml:space="preserve">                              [ 14.3073499204  ,   5.69265007845 ,   2.71092556    ],</w:t>
      </w:r>
    </w:p>
    <w:p w14:paraId="15AC74C5" w14:textId="77777777" w:rsidR="00822BEC" w:rsidRPr="002668CA" w:rsidRDefault="00822BEC" w:rsidP="00822BEC">
      <w:pPr>
        <w:rPr>
          <w:rFonts w:hint="eastAsia"/>
        </w:rPr>
      </w:pPr>
      <w:r w:rsidRPr="002668CA">
        <w:t xml:space="preserve">                              [ 12.4999997604  ,   7.50000023845 ,   2.71092556    ],</w:t>
      </w:r>
    </w:p>
    <w:p w14:paraId="140864B0" w14:textId="77777777" w:rsidR="00822BEC" w:rsidRPr="002668CA" w:rsidRDefault="00822BEC" w:rsidP="00822BEC">
      <w:pPr>
        <w:rPr>
          <w:rFonts w:hint="eastAsia"/>
        </w:rPr>
      </w:pPr>
      <w:r w:rsidRPr="002668CA">
        <w:t xml:space="preserve">                              [ 10.6926496004  ,   9.30735039845 ,   2.71092556    ],</w:t>
      </w:r>
    </w:p>
    <w:p w14:paraId="210B737B" w14:textId="77777777" w:rsidR="00822BEC" w:rsidRPr="002668CA" w:rsidRDefault="00822BEC" w:rsidP="00822BEC">
      <w:pPr>
        <w:rPr>
          <w:rFonts w:hint="eastAsia"/>
        </w:rPr>
      </w:pPr>
      <w:r w:rsidRPr="002668CA">
        <w:t xml:space="preserve">                              [ 14.3073499204  ,   9.30735039845 ,   2.71092556    ],</w:t>
      </w:r>
    </w:p>
    <w:p w14:paraId="4F59EA5C" w14:textId="77777777" w:rsidR="00822BEC" w:rsidRPr="002668CA" w:rsidRDefault="00822BEC" w:rsidP="00822BEC">
      <w:pPr>
        <w:rPr>
          <w:rFonts w:hint="eastAsia"/>
        </w:rPr>
      </w:pPr>
      <w:r w:rsidRPr="002668CA">
        <w:t xml:space="preserve">                              [ 12.4999997604  ,  11.11470055845 ,   2.71092556    ],</w:t>
      </w:r>
    </w:p>
    <w:p w14:paraId="4780997F" w14:textId="77777777" w:rsidR="00822BEC" w:rsidRPr="002668CA" w:rsidRDefault="00822BEC" w:rsidP="00822BEC">
      <w:pPr>
        <w:rPr>
          <w:rFonts w:hint="eastAsia"/>
        </w:rPr>
      </w:pPr>
      <w:r w:rsidRPr="002668CA">
        <w:t xml:space="preserve">                              [ 10.6926496004  ,   3.88530015845 ,   4.51827571    ],</w:t>
      </w:r>
    </w:p>
    <w:p w14:paraId="2B8D8151" w14:textId="77777777" w:rsidR="00822BEC" w:rsidRPr="002668CA" w:rsidRDefault="00822BEC" w:rsidP="00822BEC">
      <w:pPr>
        <w:rPr>
          <w:rFonts w:hint="eastAsia"/>
        </w:rPr>
      </w:pPr>
      <w:r w:rsidRPr="002668CA">
        <w:t xml:space="preserve">                              [ 14.3073499204  ,   3.88530015845 ,   4.51827571    ],</w:t>
      </w:r>
    </w:p>
    <w:p w14:paraId="6EA6D4A5" w14:textId="77777777" w:rsidR="00822BEC" w:rsidRPr="002668CA" w:rsidRDefault="00822BEC" w:rsidP="00822BEC">
      <w:pPr>
        <w:rPr>
          <w:rFonts w:hint="eastAsia"/>
        </w:rPr>
      </w:pPr>
      <w:r w:rsidRPr="002668CA">
        <w:t xml:space="preserve">                              [ 12.4999997604  ,   5.69265007845 ,   4.51827571    ],</w:t>
      </w:r>
    </w:p>
    <w:p w14:paraId="11389E14" w14:textId="77777777" w:rsidR="00822BEC" w:rsidRPr="002668CA" w:rsidRDefault="00822BEC" w:rsidP="00822BEC">
      <w:pPr>
        <w:rPr>
          <w:rFonts w:hint="eastAsia"/>
        </w:rPr>
      </w:pPr>
      <w:r w:rsidRPr="002668CA">
        <w:t xml:space="preserve">                              [ 10.6926496004  ,   7.50000023845 ,   4.51827571    ],</w:t>
      </w:r>
    </w:p>
    <w:p w14:paraId="44151A8A" w14:textId="77777777" w:rsidR="00822BEC" w:rsidRPr="002668CA" w:rsidRDefault="00822BEC" w:rsidP="00822BEC">
      <w:pPr>
        <w:rPr>
          <w:rFonts w:hint="eastAsia"/>
        </w:rPr>
      </w:pPr>
      <w:r w:rsidRPr="002668CA">
        <w:t xml:space="preserve">                              [ 14.3073499204  ,   7.50000023845 ,   4.51827571    ],</w:t>
      </w:r>
    </w:p>
    <w:p w14:paraId="78A7FF97" w14:textId="77777777" w:rsidR="00822BEC" w:rsidRPr="002668CA" w:rsidRDefault="00822BEC" w:rsidP="00822BEC">
      <w:pPr>
        <w:rPr>
          <w:rFonts w:hint="eastAsia"/>
        </w:rPr>
      </w:pPr>
      <w:r w:rsidRPr="002668CA">
        <w:t xml:space="preserve">                              [ 12.4999997604  ,   9.30735039845 ,   4.51827571    ],</w:t>
      </w:r>
    </w:p>
    <w:p w14:paraId="60052D6E" w14:textId="77777777" w:rsidR="00822BEC" w:rsidRPr="002668CA" w:rsidRDefault="00822BEC" w:rsidP="00822BEC">
      <w:pPr>
        <w:rPr>
          <w:rFonts w:hint="eastAsia"/>
        </w:rPr>
      </w:pPr>
      <w:r w:rsidRPr="002668CA">
        <w:t xml:space="preserve">                              [ 10.6926496004  ,  11.11470055845 ,   4.51827571    ],</w:t>
      </w:r>
    </w:p>
    <w:p w14:paraId="41ACAC41" w14:textId="77777777" w:rsidR="00822BEC" w:rsidRPr="002668CA" w:rsidRDefault="00822BEC" w:rsidP="00822BEC">
      <w:pPr>
        <w:rPr>
          <w:rFonts w:hint="eastAsia"/>
        </w:rPr>
      </w:pPr>
      <w:r w:rsidRPr="002668CA">
        <w:t xml:space="preserve">                              [ 14.3073499204  ,  11.11470055845 ,   4.51827571    ],</w:t>
      </w:r>
    </w:p>
    <w:p w14:paraId="1859048B" w14:textId="77777777" w:rsidR="00822BEC" w:rsidRPr="002668CA" w:rsidRDefault="00822BEC" w:rsidP="00822BEC">
      <w:pPr>
        <w:rPr>
          <w:rFonts w:hint="eastAsia"/>
        </w:rPr>
      </w:pPr>
      <w:r w:rsidRPr="002668CA">
        <w:t xml:space="preserve">                              [ 12.4999997604  ,   3.88530015845 ,   6.32562587    ],</w:t>
      </w:r>
    </w:p>
    <w:p w14:paraId="2A10148D" w14:textId="77777777" w:rsidR="00822BEC" w:rsidRPr="002668CA" w:rsidRDefault="00822BEC" w:rsidP="00822BEC">
      <w:pPr>
        <w:rPr>
          <w:rFonts w:hint="eastAsia"/>
        </w:rPr>
      </w:pPr>
      <w:r w:rsidRPr="002668CA">
        <w:t xml:space="preserve">                              [ 10.6926496004  ,   5.69265007845 ,   6.32562587    ],</w:t>
      </w:r>
    </w:p>
    <w:p w14:paraId="45F126B6" w14:textId="77777777" w:rsidR="00822BEC" w:rsidRPr="002668CA" w:rsidRDefault="00822BEC" w:rsidP="00822BEC">
      <w:pPr>
        <w:rPr>
          <w:rFonts w:hint="eastAsia"/>
        </w:rPr>
      </w:pPr>
      <w:r w:rsidRPr="002668CA">
        <w:t xml:space="preserve">                              [ 14.3073499204  ,   5.69265007845 ,   6.32562587    ],</w:t>
      </w:r>
    </w:p>
    <w:p w14:paraId="4F66E484" w14:textId="77777777" w:rsidR="00822BEC" w:rsidRPr="002668CA" w:rsidRDefault="00822BEC" w:rsidP="00822BEC">
      <w:pPr>
        <w:rPr>
          <w:rFonts w:hint="eastAsia"/>
        </w:rPr>
      </w:pPr>
      <w:r w:rsidRPr="002668CA">
        <w:t xml:space="preserve">                              [ 12.4999997604  ,   7.50000023845 ,   6.32562587    ],</w:t>
      </w:r>
    </w:p>
    <w:p w14:paraId="395971F9" w14:textId="77777777" w:rsidR="00822BEC" w:rsidRPr="002668CA" w:rsidRDefault="00822BEC" w:rsidP="00822BEC">
      <w:pPr>
        <w:rPr>
          <w:rFonts w:hint="eastAsia"/>
        </w:rPr>
      </w:pPr>
      <w:r w:rsidRPr="002668CA">
        <w:t xml:space="preserve">                              [ 10.6926496004  ,   9.30735039845 ,   6.32562587    ],</w:t>
      </w:r>
    </w:p>
    <w:p w14:paraId="37762504" w14:textId="77777777" w:rsidR="00822BEC" w:rsidRPr="002668CA" w:rsidRDefault="00822BEC" w:rsidP="00822BEC">
      <w:pPr>
        <w:rPr>
          <w:rFonts w:hint="eastAsia"/>
        </w:rPr>
      </w:pPr>
      <w:r w:rsidRPr="002668CA">
        <w:t xml:space="preserve">                              [ 14.3073499204  ,   9.30735039845 ,   6.32562587    ],</w:t>
      </w:r>
    </w:p>
    <w:p w14:paraId="4A76CFD6" w14:textId="77777777" w:rsidR="00822BEC" w:rsidRPr="002668CA" w:rsidRDefault="00822BEC" w:rsidP="00822BEC">
      <w:pPr>
        <w:rPr>
          <w:rFonts w:hint="eastAsia"/>
        </w:rPr>
      </w:pPr>
      <w:r w:rsidRPr="002668CA">
        <w:t xml:space="preserve">                              [ 12.4999997604  ,  11.11470055845 ,   6.32562587    ],</w:t>
      </w:r>
    </w:p>
    <w:p w14:paraId="4B102639" w14:textId="77777777" w:rsidR="00822BEC" w:rsidRPr="002668CA" w:rsidRDefault="00822BEC" w:rsidP="00822BEC">
      <w:pPr>
        <w:rPr>
          <w:rFonts w:hint="eastAsia"/>
        </w:rPr>
      </w:pPr>
      <w:r w:rsidRPr="002668CA">
        <w:t xml:space="preserve">                              [  3.5799309611  ,  11.55716919905 ,   8.3275264587  ],</w:t>
      </w:r>
    </w:p>
    <w:p w14:paraId="45973E9C" w14:textId="77777777" w:rsidR="00822BEC" w:rsidRPr="002668CA" w:rsidRDefault="00822BEC" w:rsidP="00822BEC">
      <w:pPr>
        <w:rPr>
          <w:rFonts w:hint="eastAsia"/>
        </w:rPr>
      </w:pPr>
      <w:r w:rsidRPr="002668CA">
        <w:t xml:space="preserve">                              [ 15.0424889922  ,   9.34946560865 ,   </w:t>
      </w:r>
      <w:r w:rsidRPr="002668CA">
        <w:lastRenderedPageBreak/>
        <w:t>8.3295253601  ],</w:t>
      </w:r>
    </w:p>
    <w:p w14:paraId="5649C1B5" w14:textId="77777777" w:rsidR="00822BEC" w:rsidRPr="002668CA" w:rsidRDefault="00822BEC" w:rsidP="00822BEC">
      <w:pPr>
        <w:rPr>
          <w:rFonts w:hint="eastAsia"/>
        </w:rPr>
      </w:pPr>
      <w:r w:rsidRPr="002668CA">
        <w:t xml:space="preserve">                              [  8.6729840636  ,  11.56228852275 ,   8.3295253601  ],</w:t>
      </w:r>
    </w:p>
    <w:p w14:paraId="66993131" w14:textId="77777777" w:rsidR="00822BEC" w:rsidRPr="002668CA" w:rsidRDefault="00822BEC" w:rsidP="00822BEC">
      <w:pPr>
        <w:rPr>
          <w:rFonts w:hint="eastAsia"/>
        </w:rPr>
      </w:pPr>
      <w:r w:rsidRPr="002668CA">
        <w:t xml:space="preserve">                              [ 11.2219085097  ,  11.56317830085 ,   8.3295253601  ],</w:t>
      </w:r>
    </w:p>
    <w:p w14:paraId="1E0108FB" w14:textId="77777777" w:rsidR="00822BEC" w:rsidRPr="002668CA" w:rsidRDefault="00822BEC" w:rsidP="00822BEC">
      <w:pPr>
        <w:rPr>
          <w:rFonts w:hint="eastAsia"/>
        </w:rPr>
      </w:pPr>
      <w:r w:rsidRPr="002668CA">
        <w:t xml:space="preserve">                              [ 12.4971389175  ,   9.34840607645 ,   8.3305267181  ],</w:t>
      </w:r>
    </w:p>
    <w:p w14:paraId="28C25968" w14:textId="77777777" w:rsidR="00822BEC" w:rsidRPr="002668CA" w:rsidRDefault="00822BEC" w:rsidP="00822BEC">
      <w:pPr>
        <w:rPr>
          <w:rFonts w:hint="eastAsia"/>
        </w:rPr>
      </w:pPr>
      <w:r w:rsidRPr="002668CA">
        <w:t xml:space="preserve">                              [  6.1268658042  ,  11.56008839615 ,   8.3305267181  ],</w:t>
      </w:r>
    </w:p>
    <w:p w14:paraId="42ECA48D" w14:textId="77777777" w:rsidR="00822BEC" w:rsidRPr="002668CA" w:rsidRDefault="00822BEC" w:rsidP="00822BEC">
      <w:pPr>
        <w:rPr>
          <w:rFonts w:hint="eastAsia"/>
        </w:rPr>
      </w:pPr>
      <w:r w:rsidRPr="002668CA">
        <w:t xml:space="preserve">                              [  7.4030150771  ,   9.34725880625 ,   8.3315261688  ],</w:t>
      </w:r>
    </w:p>
    <w:p w14:paraId="0B7190CA" w14:textId="77777777" w:rsidR="00822BEC" w:rsidRPr="002668CA" w:rsidRDefault="00822BEC" w:rsidP="00822BEC">
      <w:pPr>
        <w:rPr>
          <w:rFonts w:hint="eastAsia"/>
        </w:rPr>
      </w:pPr>
      <w:r w:rsidRPr="002668CA">
        <w:t xml:space="preserve">                              [  2.3047119975  ,   9.34911274915 ,   8.3315261688  ],</w:t>
      </w:r>
    </w:p>
    <w:p w14:paraId="1ECC4783" w14:textId="77777777" w:rsidR="00822BEC" w:rsidRPr="002668CA" w:rsidRDefault="00822BEC" w:rsidP="00822BEC">
      <w:pPr>
        <w:rPr>
          <w:rFonts w:hint="eastAsia"/>
        </w:rPr>
      </w:pPr>
      <w:r w:rsidRPr="002668CA">
        <w:t xml:space="preserve">                              [ 18.8709697127  ,  11.55831837655 ,   8.3315261688  ],</w:t>
      </w:r>
    </w:p>
    <w:p w14:paraId="1DE033ED" w14:textId="77777777" w:rsidR="00822BEC" w:rsidRPr="002668CA" w:rsidRDefault="00822BEC" w:rsidP="00822BEC">
      <w:pPr>
        <w:rPr>
          <w:rFonts w:hint="eastAsia"/>
        </w:rPr>
      </w:pPr>
      <w:r w:rsidRPr="002668CA">
        <w:t xml:space="preserve">                              [ 13.7716493011  ,  11.56228852275 ,   8.3315261688  ],</w:t>
      </w:r>
    </w:p>
    <w:p w14:paraId="3D34BB94" w14:textId="77777777" w:rsidR="00822BEC" w:rsidRPr="002668CA" w:rsidRDefault="00822BEC" w:rsidP="00822BEC">
      <w:pPr>
        <w:rPr>
          <w:rFonts w:hint="eastAsia"/>
        </w:rPr>
      </w:pPr>
      <w:r w:rsidRPr="002668CA">
        <w:t xml:space="preserve">                              [  9.9510316253  ,   4.93961262705 ,   8.3325256195  ],</w:t>
      </w:r>
    </w:p>
    <w:p w14:paraId="2B0CE440" w14:textId="77777777" w:rsidR="00822BEC" w:rsidRPr="002668CA" w:rsidRDefault="00822BEC" w:rsidP="00822BEC">
      <w:pPr>
        <w:rPr>
          <w:rFonts w:hint="eastAsia"/>
        </w:rPr>
      </w:pPr>
      <w:r w:rsidRPr="002668CA">
        <w:t xml:space="preserve">                              [  4.8561820388  ,   9.34734654425 ,   8.3325256195  ],</w:t>
      </w:r>
    </w:p>
    <w:p w14:paraId="289D29AB" w14:textId="77777777" w:rsidR="00822BEC" w:rsidRPr="002668CA" w:rsidRDefault="00822BEC" w:rsidP="00822BEC">
      <w:pPr>
        <w:rPr>
          <w:rFonts w:hint="eastAsia"/>
        </w:rPr>
      </w:pPr>
      <w:r w:rsidRPr="002668CA">
        <w:t xml:space="preserve">                              [ 17.592489183   ,   9.34955334665 ,   8.3325256195  ],</w:t>
      </w:r>
    </w:p>
    <w:p w14:paraId="3054445D" w14:textId="77777777" w:rsidR="00822BEC" w:rsidRPr="002668CA" w:rsidRDefault="00822BEC" w:rsidP="00822BEC">
      <w:pPr>
        <w:rPr>
          <w:rFonts w:hint="eastAsia"/>
        </w:rPr>
      </w:pPr>
      <w:r w:rsidRPr="002668CA">
        <w:t xml:space="preserve">                              [ 20.1437987685  ,   9.35052514075 ,   8.3325256195  ],</w:t>
      </w:r>
    </w:p>
    <w:p w14:paraId="2BCF62F4" w14:textId="77777777" w:rsidR="00822BEC" w:rsidRPr="002668CA" w:rsidRDefault="00822BEC" w:rsidP="00822BEC">
      <w:pPr>
        <w:rPr>
          <w:rFonts w:hint="eastAsia"/>
        </w:rPr>
      </w:pPr>
      <w:r w:rsidRPr="002668CA">
        <w:t xml:space="preserve">                              [ 16.3206691146  ,  11.55911850935 ,   8.3325256195  ],</w:t>
      </w:r>
    </w:p>
    <w:p w14:paraId="4E13E2D6" w14:textId="77777777" w:rsidR="00822BEC" w:rsidRPr="002668CA" w:rsidRDefault="00822BEC" w:rsidP="00822BEC">
      <w:pPr>
        <w:rPr>
          <w:rFonts w:hint="eastAsia"/>
        </w:rPr>
      </w:pPr>
      <w:r w:rsidRPr="002668CA">
        <w:t xml:space="preserve">                              [  1.0331498981  ,  11.55964875225 ,   8.3325256195  ],</w:t>
      </w:r>
    </w:p>
    <w:p w14:paraId="6BF20E6C" w14:textId="77777777" w:rsidR="00822BEC" w:rsidRPr="002668CA" w:rsidRDefault="00822BEC" w:rsidP="00822BEC">
      <w:pPr>
        <w:rPr>
          <w:rFonts w:hint="eastAsia"/>
        </w:rPr>
      </w:pPr>
      <w:r w:rsidRPr="002668CA">
        <w:t xml:space="preserve">                              [  9.9480122924  ,   9.34611058235 ,   8.3335269775  ],</w:t>
      </w:r>
    </w:p>
    <w:p w14:paraId="4020278A" w14:textId="77777777" w:rsidR="00822BEC" w:rsidRPr="002668CA" w:rsidRDefault="00822BEC" w:rsidP="00822BEC">
      <w:pPr>
        <w:rPr>
          <w:rFonts w:hint="eastAsia"/>
        </w:rPr>
      </w:pPr>
      <w:r w:rsidRPr="002668CA">
        <w:t xml:space="preserve">                              [ 22.6923789382  ,   4.93696475035 ,   8.3345264282  ],</w:t>
      </w:r>
    </w:p>
    <w:p w14:paraId="2C99BEF6" w14:textId="77777777" w:rsidR="00822BEC" w:rsidRPr="002668CA" w:rsidRDefault="00822BEC" w:rsidP="00822BEC">
      <w:pPr>
        <w:rPr>
          <w:rFonts w:hint="eastAsia"/>
        </w:rPr>
      </w:pPr>
      <w:r w:rsidRPr="002668CA">
        <w:t xml:space="preserve">                              [  4.8549208045  ,   4.93731760985 ,   8.3345264282  ],</w:t>
      </w:r>
    </w:p>
    <w:p w14:paraId="213FB770" w14:textId="77777777" w:rsidR="00822BEC" w:rsidRPr="002668CA" w:rsidRDefault="00822BEC" w:rsidP="00822BEC">
      <w:pPr>
        <w:rPr>
          <w:rFonts w:hint="eastAsia"/>
        </w:rPr>
      </w:pPr>
      <w:r w:rsidRPr="002668CA">
        <w:t xml:space="preserve">                              [  7.4022120833  ,   4.93996596335 ,   8.3345264282  ],</w:t>
      </w:r>
    </w:p>
    <w:p w14:paraId="246D15E3" w14:textId="77777777" w:rsidR="00822BEC" w:rsidRPr="002668CA" w:rsidRDefault="00822BEC" w:rsidP="00822BEC">
      <w:pPr>
        <w:rPr>
          <w:rFonts w:hint="eastAsia"/>
        </w:rPr>
      </w:pPr>
      <w:r w:rsidRPr="002668CA">
        <w:t xml:space="preserve">                              [  3.5815238357  ,   7.14255261425 ,   8.3345264282  ],</w:t>
      </w:r>
    </w:p>
    <w:p w14:paraId="07ED62E9" w14:textId="77777777" w:rsidR="00822BEC" w:rsidRPr="002668CA" w:rsidRDefault="00822BEC" w:rsidP="00822BEC">
      <w:pPr>
        <w:rPr>
          <w:rFonts w:hint="eastAsia"/>
        </w:rPr>
      </w:pPr>
      <w:r w:rsidRPr="002668CA">
        <w:t xml:space="preserve">                              [ 20.1435584426  ,   4.93908381465 ,   8.3355258789  ],</w:t>
      </w:r>
    </w:p>
    <w:p w14:paraId="38F83606" w14:textId="77777777" w:rsidR="00822BEC" w:rsidRPr="002668CA" w:rsidRDefault="00822BEC" w:rsidP="00822BEC">
      <w:pPr>
        <w:rPr>
          <w:rFonts w:hint="eastAsia"/>
        </w:rPr>
      </w:pPr>
      <w:r w:rsidRPr="002668CA">
        <w:t xml:space="preserve">                              [ 17.5950984359  ,   4.94058394435 ,   8.3355258789  ],</w:t>
      </w:r>
    </w:p>
    <w:p w14:paraId="253D528F" w14:textId="77777777" w:rsidR="00822BEC" w:rsidRPr="002668CA" w:rsidRDefault="00822BEC" w:rsidP="00822BEC">
      <w:pPr>
        <w:rPr>
          <w:rFonts w:hint="eastAsia"/>
        </w:rPr>
      </w:pPr>
      <w:r w:rsidRPr="002668CA">
        <w:t xml:space="preserve">                              [  6.1295790076  ,   7.14211153985 ,   </w:t>
      </w:r>
      <w:r w:rsidRPr="002668CA">
        <w:lastRenderedPageBreak/>
        <w:t>8.3355258789  ],</w:t>
      </w:r>
    </w:p>
    <w:p w14:paraId="3C94EB47" w14:textId="77777777" w:rsidR="00822BEC" w:rsidRPr="002668CA" w:rsidRDefault="00822BEC" w:rsidP="00822BEC">
      <w:pPr>
        <w:rPr>
          <w:rFonts w:hint="eastAsia"/>
        </w:rPr>
      </w:pPr>
      <w:r w:rsidRPr="002668CA">
        <w:t xml:space="preserve">                              [ 18.8674086928  ,   7.14202284815 ,   8.3365253296  ],</w:t>
      </w:r>
    </w:p>
    <w:p w14:paraId="3812C687" w14:textId="77777777" w:rsidR="00822BEC" w:rsidRPr="002668CA" w:rsidRDefault="00822BEC" w:rsidP="00822BEC">
      <w:pPr>
        <w:rPr>
          <w:rFonts w:hint="eastAsia"/>
        </w:rPr>
      </w:pPr>
      <w:r w:rsidRPr="002668CA">
        <w:t xml:space="preserve">                              [ 12.4989890456  ,   4.94323277475 ,   8.3375266876  ],</w:t>
      </w:r>
    </w:p>
    <w:p w14:paraId="43570AAD" w14:textId="77777777" w:rsidR="00822BEC" w:rsidRPr="002668CA" w:rsidRDefault="00822BEC" w:rsidP="00822BEC">
      <w:pPr>
        <w:rPr>
          <w:rFonts w:hint="eastAsia"/>
        </w:rPr>
      </w:pPr>
      <w:r w:rsidRPr="002668CA">
        <w:t xml:space="preserve">                              [ 15.0471991897  ,   4.94393897055 ,   8.3375266876  ],</w:t>
      </w:r>
    </w:p>
    <w:p w14:paraId="7D415C52" w14:textId="77777777" w:rsidR="00822BEC" w:rsidRPr="002668CA" w:rsidRDefault="00822BEC" w:rsidP="00822BEC">
      <w:pPr>
        <w:rPr>
          <w:rFonts w:hint="eastAsia"/>
        </w:rPr>
      </w:pPr>
      <w:r w:rsidRPr="002668CA">
        <w:t xml:space="preserve">                              [ 21.4148597121  ,   7.14193463325 ,   8.3375266876  ],</w:t>
      </w:r>
    </w:p>
    <w:p w14:paraId="4F7FAEF3" w14:textId="77777777" w:rsidR="00822BEC" w:rsidRPr="002668CA" w:rsidRDefault="00822BEC" w:rsidP="00822BEC">
      <w:pPr>
        <w:rPr>
          <w:rFonts w:hint="eastAsia"/>
        </w:rPr>
      </w:pPr>
      <w:r w:rsidRPr="002668CA">
        <w:t xml:space="preserve">                              [  8.6792153716  ,   7.14105153085 ,   8.339525589   ],</w:t>
      </w:r>
    </w:p>
    <w:p w14:paraId="70676F2D" w14:textId="77777777" w:rsidR="00822BEC" w:rsidRPr="002668CA" w:rsidRDefault="00822BEC" w:rsidP="00822BEC">
      <w:pPr>
        <w:rPr>
          <w:rFonts w:hint="eastAsia"/>
        </w:rPr>
      </w:pPr>
      <w:r w:rsidRPr="002668CA">
        <w:t xml:space="preserve">                              [ 11.2287492156  ,   7.14193463325 ,   8.339525589   ],</w:t>
      </w:r>
    </w:p>
    <w:p w14:paraId="4B20F574" w14:textId="77777777" w:rsidR="00822BEC" w:rsidRPr="002668CA" w:rsidRDefault="00822BEC" w:rsidP="00822BEC">
      <w:pPr>
        <w:rPr>
          <w:rFonts w:hint="eastAsia"/>
        </w:rPr>
      </w:pPr>
      <w:r w:rsidRPr="002668CA">
        <w:t xml:space="preserve">                              [ 16.3195590377  ,   7.14069867135 ,   8.3435252991  ],</w:t>
      </w:r>
    </w:p>
    <w:p w14:paraId="4A753064" w14:textId="77777777" w:rsidR="00822BEC" w:rsidRPr="002668CA" w:rsidRDefault="00822BEC" w:rsidP="00822BEC">
      <w:pPr>
        <w:rPr>
          <w:rFonts w:hint="eastAsia"/>
        </w:rPr>
      </w:pPr>
      <w:r w:rsidRPr="002668CA">
        <w:t xml:space="preserve">                              [ 13.7724189162  ,   7.14131665235 ,   8.3445266571  ],</w:t>
      </w:r>
    </w:p>
    <w:p w14:paraId="0CCE5096" w14:textId="77777777" w:rsidR="00822BEC" w:rsidRPr="002668CA" w:rsidRDefault="00822BEC" w:rsidP="00822BEC">
      <w:pPr>
        <w:rPr>
          <w:rFonts w:hint="eastAsia"/>
        </w:rPr>
      </w:pPr>
      <w:r w:rsidRPr="002668CA">
        <w:t xml:space="preserve">                              [  9.9445418716  ,  10.81861901285 ,  10.3835281219  ],</w:t>
      </w:r>
    </w:p>
    <w:p w14:paraId="61F63F51" w14:textId="77777777" w:rsidR="00822BEC" w:rsidRPr="002668CA" w:rsidRDefault="00822BEC" w:rsidP="00822BEC">
      <w:pPr>
        <w:rPr>
          <w:rFonts w:hint="eastAsia"/>
        </w:rPr>
      </w:pPr>
      <w:r w:rsidRPr="002668CA">
        <w:t xml:space="preserve">                              [ 12.4942788482  ,  10.82444882395 ,  10.3865283813  ],</w:t>
      </w:r>
    </w:p>
    <w:p w14:paraId="3EE7E270" w14:textId="77777777" w:rsidR="00822BEC" w:rsidRPr="002668CA" w:rsidRDefault="00822BEC" w:rsidP="00822BEC">
      <w:pPr>
        <w:rPr>
          <w:rFonts w:hint="eastAsia"/>
        </w:rPr>
      </w:pPr>
      <w:r w:rsidRPr="002668CA">
        <w:t xml:space="preserve">                              [  7.3989838958  ,  10.81438851355 ,  10.3915275421  ],</w:t>
      </w:r>
    </w:p>
    <w:p w14:paraId="60E6BE9F" w14:textId="77777777" w:rsidR="00822BEC" w:rsidRPr="002668CA" w:rsidRDefault="00822BEC" w:rsidP="00822BEC">
      <w:pPr>
        <w:rPr>
          <w:rFonts w:hint="eastAsia"/>
        </w:rPr>
      </w:pPr>
      <w:r w:rsidRPr="002668CA">
        <w:t xml:space="preserve">                              [  8.6754521728  ,   4.19232296945 ,  10.3925289001  ],</w:t>
      </w:r>
    </w:p>
    <w:p w14:paraId="0F2BD519" w14:textId="77777777" w:rsidR="00822BEC" w:rsidRPr="002668CA" w:rsidRDefault="00822BEC" w:rsidP="00822BEC">
      <w:pPr>
        <w:rPr>
          <w:rFonts w:hint="eastAsia"/>
        </w:rPr>
      </w:pPr>
      <w:r w:rsidRPr="002668CA">
        <w:t xml:space="preserve">                              [ 15.0467690826  ,  10.82656884195 ,  10.3935283508  ],</w:t>
      </w:r>
    </w:p>
    <w:p w14:paraId="1F9AD2D0" w14:textId="77777777" w:rsidR="00822BEC" w:rsidRPr="002668CA" w:rsidRDefault="00822BEC" w:rsidP="00822BEC">
      <w:pPr>
        <w:rPr>
          <w:rFonts w:hint="eastAsia"/>
        </w:rPr>
      </w:pPr>
      <w:r w:rsidRPr="002668CA">
        <w:t xml:space="preserve">                              [  4.85342592    ,  10.81367897995 ,  10.3955272522  ],</w:t>
      </w:r>
    </w:p>
    <w:p w14:paraId="119627EB" w14:textId="77777777" w:rsidR="00822BEC" w:rsidRPr="002668CA" w:rsidRDefault="00822BEC" w:rsidP="00822BEC">
      <w:pPr>
        <w:rPr>
          <w:rFonts w:hint="eastAsia"/>
        </w:rPr>
      </w:pPr>
      <w:r w:rsidRPr="002668CA">
        <w:t xml:space="preserve">                              [ 18.8749980331  ,   8.61868405345 ,  10.4005283203  ],</w:t>
      </w:r>
    </w:p>
    <w:p w14:paraId="4886183F" w14:textId="77777777" w:rsidR="00822BEC" w:rsidRPr="002668CA" w:rsidRDefault="00822BEC" w:rsidP="00822BEC">
      <w:pPr>
        <w:rPr>
          <w:rFonts w:hint="eastAsia"/>
        </w:rPr>
      </w:pPr>
      <w:r w:rsidRPr="002668CA">
        <w:t xml:space="preserve">                              [ 17.6007880569  ,  10.82532906535 ,  10.4005283203  ],</w:t>
      </w:r>
    </w:p>
    <w:p w14:paraId="5B5CF35D" w14:textId="77777777" w:rsidR="00822BEC" w:rsidRPr="002668CA" w:rsidRDefault="00822BEC" w:rsidP="00822BEC">
      <w:pPr>
        <w:rPr>
          <w:rFonts w:hint="eastAsia"/>
        </w:rPr>
      </w:pPr>
      <w:r w:rsidRPr="002668CA">
        <w:t xml:space="preserve">                              [  2.3080720305  ,  10.81685853005 ,  10.401527771   ],</w:t>
      </w:r>
    </w:p>
    <w:p w14:paraId="17F125C2" w14:textId="77777777" w:rsidR="00822BEC" w:rsidRPr="002668CA" w:rsidRDefault="00822BEC" w:rsidP="00822BEC">
      <w:pPr>
        <w:rPr>
          <w:rFonts w:hint="eastAsia"/>
        </w:rPr>
      </w:pPr>
      <w:r w:rsidRPr="002668CA">
        <w:t xml:space="preserve">                              [ 11.2252387404  ,   4.20123887065 ,  10.4035285797  ],</w:t>
      </w:r>
    </w:p>
    <w:p w14:paraId="19423754" w14:textId="77777777" w:rsidR="00822BEC" w:rsidRPr="002668CA" w:rsidRDefault="00822BEC" w:rsidP="00822BEC">
      <w:pPr>
        <w:rPr>
          <w:rFonts w:hint="eastAsia"/>
        </w:rPr>
      </w:pPr>
      <w:r w:rsidRPr="002668CA">
        <w:t xml:space="preserve">                              [ 16.3124694228  ,   8.61912465095 ,  10.4035285797  ],</w:t>
      </w:r>
    </w:p>
    <w:p w14:paraId="1C515FAB" w14:textId="77777777" w:rsidR="00822BEC" w:rsidRPr="002668CA" w:rsidRDefault="00822BEC" w:rsidP="00822BEC">
      <w:pPr>
        <w:rPr>
          <w:rFonts w:hint="eastAsia"/>
        </w:rPr>
      </w:pPr>
      <w:r w:rsidRPr="002668CA">
        <w:t xml:space="preserve">                              [ 20.1508292556  ,  10.82391858105 ,  10.4035285797  ],</w:t>
      </w:r>
    </w:p>
    <w:p w14:paraId="78CFE7E7" w14:textId="77777777" w:rsidR="00822BEC" w:rsidRPr="002668CA" w:rsidRDefault="00822BEC" w:rsidP="00822BEC">
      <w:pPr>
        <w:rPr>
          <w:rFonts w:hint="eastAsia"/>
        </w:rPr>
      </w:pPr>
      <w:r w:rsidRPr="002668CA">
        <w:t xml:space="preserve">                              [  3.5782069564  ,   8.61162114145 ,  10.4045280304  ],</w:t>
      </w:r>
    </w:p>
    <w:p w14:paraId="5B007F61" w14:textId="77777777" w:rsidR="00822BEC" w:rsidRPr="002668CA" w:rsidRDefault="00822BEC" w:rsidP="00822BEC">
      <w:pPr>
        <w:rPr>
          <w:rFonts w:hint="eastAsia"/>
        </w:rPr>
      </w:pPr>
      <w:r w:rsidRPr="002668CA">
        <w:t xml:space="preserve">                              [ 13.7743186355  ,   4.20750689505 ,  </w:t>
      </w:r>
      <w:r w:rsidRPr="002668CA">
        <w:lastRenderedPageBreak/>
        <w:t>10.4065288391  ],</w:t>
      </w:r>
    </w:p>
    <w:p w14:paraId="3D238CD2" w14:textId="77777777" w:rsidR="00822BEC" w:rsidRPr="002668CA" w:rsidRDefault="00822BEC" w:rsidP="00822BEC">
      <w:pPr>
        <w:rPr>
          <w:rFonts w:hint="eastAsia"/>
        </w:rPr>
      </w:pPr>
      <w:r w:rsidRPr="002668CA">
        <w:t xml:space="preserve">                              [ 22.6971186996  ,   6.40797495845 ,  10.4075282898  ],</w:t>
      </w:r>
    </w:p>
    <w:p w14:paraId="17DE334D" w14:textId="77777777" w:rsidR="00822BEC" w:rsidRPr="002668CA" w:rsidRDefault="00822BEC" w:rsidP="00822BEC">
      <w:pPr>
        <w:rPr>
          <w:rFonts w:hint="eastAsia"/>
        </w:rPr>
      </w:pPr>
      <w:r w:rsidRPr="002668CA">
        <w:t xml:space="preserve">                              [  6.1288227439  ,   4.20088553435 ,  10.4085277405  ],</w:t>
      </w:r>
    </w:p>
    <w:p w14:paraId="4262D0BD" w14:textId="77777777" w:rsidR="00822BEC" w:rsidRPr="002668CA" w:rsidRDefault="00822BEC" w:rsidP="00822BEC">
      <w:pPr>
        <w:rPr>
          <w:rFonts w:hint="eastAsia"/>
        </w:rPr>
      </w:pPr>
      <w:r w:rsidRPr="002668CA">
        <w:t xml:space="preserve">                              [ 23.9680690169  ,   4.20097374915 ,  10.4085277405  ],</w:t>
      </w:r>
    </w:p>
    <w:p w14:paraId="63EEAC3D" w14:textId="77777777" w:rsidR="00822BEC" w:rsidRPr="002668CA" w:rsidRDefault="00822BEC" w:rsidP="00822BEC">
      <w:pPr>
        <w:rPr>
          <w:rFonts w:hint="eastAsia"/>
        </w:rPr>
      </w:pPr>
      <w:r w:rsidRPr="002668CA">
        <w:t xml:space="preserve">                              [ 16.3220691085  ,   4.20865464215 ,  10.4085277405  ],</w:t>
      </w:r>
    </w:p>
    <w:p w14:paraId="5652883C" w14:textId="77777777" w:rsidR="00822BEC" w:rsidRPr="002668CA" w:rsidRDefault="00822BEC" w:rsidP="00822BEC">
      <w:pPr>
        <w:rPr>
          <w:rFonts w:hint="eastAsia"/>
        </w:rPr>
      </w:pPr>
      <w:r w:rsidRPr="002668CA">
        <w:t xml:space="preserve">                              [ 21.4198493362  ,   8.61426949505 ,  10.4085277405  ],</w:t>
      </w:r>
    </w:p>
    <w:p w14:paraId="37414B1A" w14:textId="77777777" w:rsidR="00822BEC" w:rsidRPr="002668CA" w:rsidRDefault="00822BEC" w:rsidP="00822BEC">
      <w:pPr>
        <w:rPr>
          <w:rFonts w:hint="eastAsia"/>
        </w:rPr>
      </w:pPr>
      <w:r w:rsidRPr="002668CA">
        <w:t xml:space="preserve">                              [ 21.420368135   ,   4.20397591595 ,  10.4095290985  ],</w:t>
      </w:r>
    </w:p>
    <w:p w14:paraId="5EEAEE19" w14:textId="77777777" w:rsidR="00822BEC" w:rsidRPr="002668CA" w:rsidRDefault="00822BEC" w:rsidP="00822BEC">
      <w:pPr>
        <w:rPr>
          <w:rFonts w:hint="eastAsia"/>
        </w:rPr>
      </w:pPr>
      <w:r w:rsidRPr="002668CA">
        <w:t xml:space="preserve">                              [  4.8575667739  ,   6.40488457685 ,  10.4125274506  ],</w:t>
      </w:r>
    </w:p>
    <w:p w14:paraId="75BD241F" w14:textId="77777777" w:rsidR="00822BEC" w:rsidRPr="002668CA" w:rsidRDefault="00822BEC" w:rsidP="00822BEC">
      <w:pPr>
        <w:rPr>
          <w:rFonts w:hint="eastAsia"/>
        </w:rPr>
      </w:pPr>
      <w:r w:rsidRPr="002668CA">
        <w:t xml:space="preserve">                              [  6.1290659308  ,   8.60738396645 ,  10.4125274506  ],</w:t>
      </w:r>
    </w:p>
    <w:p w14:paraId="741FC0CE" w14:textId="77777777" w:rsidR="00822BEC" w:rsidRPr="002668CA" w:rsidRDefault="00822BEC" w:rsidP="00822BEC">
      <w:pPr>
        <w:rPr>
          <w:rFonts w:hint="eastAsia"/>
        </w:rPr>
      </w:pPr>
      <w:r w:rsidRPr="002668CA">
        <w:t xml:space="preserve">                              [ 11.2245187163  ,   8.61117959025 ,  10.4125274506  ],</w:t>
      </w:r>
    </w:p>
    <w:p w14:paraId="01348F4F" w14:textId="77777777" w:rsidR="00822BEC" w:rsidRPr="002668CA" w:rsidRDefault="00822BEC" w:rsidP="00822BEC">
      <w:pPr>
        <w:rPr>
          <w:rFonts w:hint="eastAsia"/>
        </w:rPr>
      </w:pPr>
      <w:r w:rsidRPr="002668CA">
        <w:t xml:space="preserve">                              [ 13.7693585753  ,   8.61524033545 ,  10.4135288086  ],</w:t>
      </w:r>
    </w:p>
    <w:p w14:paraId="586A6F89" w14:textId="77777777" w:rsidR="00822BEC" w:rsidRPr="002668CA" w:rsidRDefault="00822BEC" w:rsidP="00822BEC">
      <w:pPr>
        <w:rPr>
          <w:rFonts w:hint="eastAsia"/>
        </w:rPr>
      </w:pPr>
      <w:r w:rsidRPr="002668CA">
        <w:t xml:space="preserve">                              [ 18.8718585372  ,   4.20768380165 ,  10.4145282593  ],</w:t>
      </w:r>
    </w:p>
    <w:p w14:paraId="0645D090" w14:textId="77777777" w:rsidR="00822BEC" w:rsidRPr="002668CA" w:rsidRDefault="00822BEC" w:rsidP="00822BEC">
      <w:pPr>
        <w:rPr>
          <w:rFonts w:hint="eastAsia"/>
        </w:rPr>
      </w:pPr>
      <w:r w:rsidRPr="002668CA">
        <w:t xml:space="preserve">                              [  8.6706475616  ,   8.60508751875 ,  10.4185279694  ],</w:t>
      </w:r>
    </w:p>
    <w:p w14:paraId="3F5ED192" w14:textId="77777777" w:rsidR="00822BEC" w:rsidRPr="002668CA" w:rsidRDefault="00822BEC" w:rsidP="00822BEC">
      <w:pPr>
        <w:rPr>
          <w:rFonts w:hint="eastAsia"/>
        </w:rPr>
      </w:pPr>
      <w:r w:rsidRPr="002668CA">
        <w:t xml:space="preserve">                              [  9.9620370269  ,   6.40717959405 ,  10.4205287781  ],</w:t>
      </w:r>
    </w:p>
    <w:p w14:paraId="339A9CCA" w14:textId="77777777" w:rsidR="00822BEC" w:rsidRPr="002668CA" w:rsidRDefault="00822BEC" w:rsidP="00822BEC">
      <w:pPr>
        <w:rPr>
          <w:rFonts w:hint="eastAsia"/>
        </w:rPr>
      </w:pPr>
      <w:r w:rsidRPr="002668CA">
        <w:t xml:space="preserve">                              [  7.4011368156  ,   6.41044688225 ,  10.4205287781  ],</w:t>
      </w:r>
    </w:p>
    <w:p w14:paraId="4D7DC78D" w14:textId="77777777" w:rsidR="00822BEC" w:rsidRPr="002668CA" w:rsidRDefault="00822BEC" w:rsidP="00822BEC">
      <w:pPr>
        <w:rPr>
          <w:rFonts w:hint="eastAsia"/>
        </w:rPr>
      </w:pPr>
      <w:r w:rsidRPr="002668CA">
        <w:t xml:space="preserve">                              [ 20.141158998   ,   6.40656256675 ,  10.4235290375  ],</w:t>
      </w:r>
    </w:p>
    <w:p w14:paraId="6D5D41B7" w14:textId="77777777" w:rsidR="00822BEC" w:rsidRPr="002668CA" w:rsidRDefault="00822BEC" w:rsidP="00822BEC">
      <w:pPr>
        <w:rPr>
          <w:rFonts w:hint="eastAsia"/>
        </w:rPr>
      </w:pPr>
      <w:r w:rsidRPr="002668CA">
        <w:t xml:space="preserve">                              [ 17.5994796157  ,   6.40444350245 ,  10.4285281982  ],</w:t>
      </w:r>
    </w:p>
    <w:p w14:paraId="2DAEECFD" w14:textId="77777777" w:rsidR="00822BEC" w:rsidRPr="002668CA" w:rsidRDefault="00822BEC" w:rsidP="00822BEC">
      <w:pPr>
        <w:rPr>
          <w:rFonts w:hint="eastAsia"/>
        </w:rPr>
      </w:pPr>
      <w:r w:rsidRPr="002668CA">
        <w:t xml:space="preserve">                              [ 15.0432690978  ,   6.41159367565 ,  10.4465278473  ],</w:t>
      </w:r>
    </w:p>
    <w:p w14:paraId="2AC661C8" w14:textId="77777777" w:rsidR="00822BEC" w:rsidRPr="002668CA" w:rsidRDefault="00822BEC" w:rsidP="00822BEC">
      <w:pPr>
        <w:rPr>
          <w:rFonts w:hint="eastAsia"/>
        </w:rPr>
      </w:pPr>
      <w:r w:rsidRPr="002668CA">
        <w:t xml:space="preserve">                              [ 12.5025491118  ,   6.41097664835 ,  10.448528656   ],</w:t>
      </w:r>
    </w:p>
    <w:p w14:paraId="17A1EE28" w14:textId="77777777" w:rsidR="00822BEC" w:rsidRPr="002668CA" w:rsidRDefault="00822BEC" w:rsidP="00822BEC">
      <w:pPr>
        <w:rPr>
          <w:rFonts w:hint="eastAsia"/>
        </w:rPr>
      </w:pPr>
      <w:r w:rsidRPr="002668CA">
        <w:t xml:space="preserve">                              [  8.6872720122  ,   5.64647078515 ,  12.4315284576  ],</w:t>
      </w:r>
    </w:p>
    <w:p w14:paraId="3A3A265C" w14:textId="77777777" w:rsidR="00822BEC" w:rsidRPr="002668CA" w:rsidRDefault="00822BEC" w:rsidP="00822BEC">
      <w:pPr>
        <w:rPr>
          <w:rFonts w:hint="eastAsia"/>
        </w:rPr>
      </w:pPr>
      <w:r w:rsidRPr="002668CA">
        <w:t xml:space="preserve">                              [ 17.5970286727  ,   7.91191363335 ,  12.434528717   ],</w:t>
      </w:r>
    </w:p>
    <w:p w14:paraId="63DE693E" w14:textId="77777777" w:rsidR="00822BEC" w:rsidRPr="002668CA" w:rsidRDefault="00822BEC" w:rsidP="00822BEC">
      <w:pPr>
        <w:rPr>
          <w:rFonts w:hint="eastAsia"/>
        </w:rPr>
      </w:pPr>
      <w:r w:rsidRPr="002668CA">
        <w:t xml:space="preserve">                              [ 12.503269136   ,   3.43682169915 ,  12.4465278473  ],</w:t>
      </w:r>
    </w:p>
    <w:p w14:paraId="667856D9" w14:textId="77777777" w:rsidR="00822BEC" w:rsidRPr="002668CA" w:rsidRDefault="00822BEC" w:rsidP="00822BEC">
      <w:pPr>
        <w:rPr>
          <w:rFonts w:hint="eastAsia"/>
        </w:rPr>
      </w:pPr>
      <w:r w:rsidRPr="002668CA">
        <w:t xml:space="preserve">                              [ 13.7715491653  ,  10.12773919105 ,  </w:t>
      </w:r>
      <w:r w:rsidRPr="002668CA">
        <w:lastRenderedPageBreak/>
        <w:t>12.447527298   ],</w:t>
      </w:r>
    </w:p>
    <w:p w14:paraId="31A8AF2E" w14:textId="77777777" w:rsidR="00822BEC" w:rsidRPr="002668CA" w:rsidRDefault="00822BEC" w:rsidP="00822BEC">
      <w:pPr>
        <w:rPr>
          <w:rFonts w:hint="eastAsia"/>
        </w:rPr>
      </w:pPr>
      <w:r w:rsidRPr="002668CA">
        <w:t xml:space="preserve">                              [ 15.0574387908  ,   3.44732785225 ,  12.448528656   ],</w:t>
      </w:r>
    </w:p>
    <w:p w14:paraId="2F554437" w14:textId="77777777" w:rsidR="00822BEC" w:rsidRPr="002668CA" w:rsidRDefault="00822BEC" w:rsidP="00822BEC">
      <w:pPr>
        <w:rPr>
          <w:rFonts w:hint="eastAsia"/>
        </w:rPr>
      </w:pPr>
      <w:r w:rsidRPr="002668CA">
        <w:t xml:space="preserve">                              [ 11.2188491225  ,  10.11361908915 ,  12.4495281067  ],</w:t>
      </w:r>
    </w:p>
    <w:p w14:paraId="7526B6E9" w14:textId="77777777" w:rsidR="00822BEC" w:rsidRPr="002668CA" w:rsidRDefault="00822BEC" w:rsidP="00822BEC">
      <w:pPr>
        <w:rPr>
          <w:rFonts w:hint="eastAsia"/>
        </w:rPr>
      </w:pPr>
      <w:r w:rsidRPr="002668CA">
        <w:t xml:space="preserve">                              [  9.947875917   ,   3.44538474085 ,  12.4565280762  ],</w:t>
      </w:r>
    </w:p>
    <w:p w14:paraId="69440D0A" w14:textId="77777777" w:rsidR="00822BEC" w:rsidRPr="002668CA" w:rsidRDefault="00822BEC" w:rsidP="00822BEC">
      <w:pPr>
        <w:rPr>
          <w:rFonts w:hint="eastAsia"/>
        </w:rPr>
      </w:pPr>
      <w:r w:rsidRPr="002668CA">
        <w:t xml:space="preserve">                              [ 16.3248996139  ,  10.11529850965 ,  12.4595283356  ],</w:t>
      </w:r>
    </w:p>
    <w:p w14:paraId="72B53755" w14:textId="77777777" w:rsidR="00822BEC" w:rsidRPr="002668CA" w:rsidRDefault="00822BEC" w:rsidP="00822BEC">
      <w:pPr>
        <w:rPr>
          <w:rFonts w:hint="eastAsia"/>
        </w:rPr>
      </w:pPr>
      <w:r w:rsidRPr="002668CA">
        <w:t xml:space="preserve">                              [  8.6783398986  ,  10.09710907935 ,  12.4635280457  ],</w:t>
      </w:r>
    </w:p>
    <w:p w14:paraId="2D18BE01" w14:textId="77777777" w:rsidR="00822BEC" w:rsidRPr="002668CA" w:rsidRDefault="00822BEC" w:rsidP="00822BEC">
      <w:pPr>
        <w:rPr>
          <w:rFonts w:hint="eastAsia"/>
        </w:rPr>
      </w:pPr>
      <w:r w:rsidRPr="002668CA">
        <w:t xml:space="preserve">                              [ 17.5960196853  ,   3.46613073355 ,  12.4665283051  ],</w:t>
      </w:r>
    </w:p>
    <w:p w14:paraId="293DE53C" w14:textId="77777777" w:rsidR="00822BEC" w:rsidRPr="002668CA" w:rsidRDefault="00822BEC" w:rsidP="00822BEC">
      <w:pPr>
        <w:rPr>
          <w:rFonts w:hint="eastAsia"/>
        </w:rPr>
      </w:pPr>
      <w:r w:rsidRPr="002668CA">
        <w:t xml:space="preserve">                              [  7.4027771354  ,   3.45624375345 ,  12.4695285645  ],</w:t>
      </w:r>
    </w:p>
    <w:p w14:paraId="46900377" w14:textId="77777777" w:rsidR="00822BEC" w:rsidRPr="002668CA" w:rsidRDefault="00822BEC" w:rsidP="00822BEC">
      <w:pPr>
        <w:rPr>
          <w:rFonts w:hint="eastAsia"/>
        </w:rPr>
      </w:pPr>
      <w:r w:rsidRPr="002668CA">
        <w:t xml:space="preserve">                              [ 18.8733691573  ,  10.10107827185 ,  12.4715274658  ],</w:t>
      </w:r>
    </w:p>
    <w:p w14:paraId="1DE1CFD0" w14:textId="77777777" w:rsidR="00822BEC" w:rsidRPr="002668CA" w:rsidRDefault="00822BEC" w:rsidP="00822BEC">
      <w:pPr>
        <w:rPr>
          <w:rFonts w:hint="eastAsia"/>
        </w:rPr>
      </w:pPr>
      <w:r w:rsidRPr="002668CA">
        <w:t xml:space="preserve">                              [  6.1242699027  ,  10.09066891675 ,  12.4725288239  ],</w:t>
      </w:r>
    </w:p>
    <w:p w14:paraId="7AEE2165" w14:textId="77777777" w:rsidR="00822BEC" w:rsidRPr="002668CA" w:rsidRDefault="00822BEC" w:rsidP="00822BEC">
      <w:pPr>
        <w:rPr>
          <w:rFonts w:hint="eastAsia"/>
        </w:rPr>
      </w:pPr>
      <w:r w:rsidRPr="002668CA">
        <w:t xml:space="preserve">                              [  4.8411001563  ,   7.87766051295 ,  12.4795287933  ],</w:t>
      </w:r>
    </w:p>
    <w:p w14:paraId="1C8420CC" w14:textId="77777777" w:rsidR="00822BEC" w:rsidRPr="002668CA" w:rsidRDefault="00822BEC" w:rsidP="00822BEC">
      <w:pPr>
        <w:rPr>
          <w:rFonts w:hint="eastAsia"/>
        </w:rPr>
      </w:pPr>
      <w:r w:rsidRPr="002668CA">
        <w:t xml:space="preserve">                              [  9.9422063232  ,   7.89178586005 ,  12.4795287933  ],</w:t>
      </w:r>
    </w:p>
    <w:p w14:paraId="13EAE464" w14:textId="77777777" w:rsidR="00822BEC" w:rsidRPr="002668CA" w:rsidRDefault="00822BEC" w:rsidP="00822BEC">
      <w:pPr>
        <w:rPr>
          <w:rFonts w:hint="eastAsia"/>
        </w:rPr>
      </w:pPr>
      <w:r w:rsidRPr="002668CA">
        <w:t xml:space="preserve">                              [ 20.1558493972  ,   3.46966171265 ,  12.480528244   ],</w:t>
      </w:r>
    </w:p>
    <w:p w14:paraId="35487F3C" w14:textId="77777777" w:rsidR="00822BEC" w:rsidRPr="002668CA" w:rsidRDefault="00822BEC" w:rsidP="00822BEC">
      <w:pPr>
        <w:rPr>
          <w:rFonts w:hint="eastAsia"/>
        </w:rPr>
      </w:pPr>
      <w:r w:rsidRPr="002668CA">
        <w:t xml:space="preserve">                              [ 20.1448783279  ,   7.89063763625 ,  12.4815276947  ],</w:t>
      </w:r>
    </w:p>
    <w:p w14:paraId="3945EF66" w14:textId="77777777" w:rsidR="00822BEC" w:rsidRPr="002668CA" w:rsidRDefault="00822BEC" w:rsidP="00822BEC">
      <w:pPr>
        <w:rPr>
          <w:rFonts w:hint="eastAsia"/>
        </w:rPr>
      </w:pPr>
      <w:r w:rsidRPr="002668CA">
        <w:t xml:space="preserve">                              [  3.5783550143  ,  10.08351826675 ,  12.4835285034  ],</w:t>
      </w:r>
    </w:p>
    <w:p w14:paraId="4AFDE449" w14:textId="77777777" w:rsidR="00822BEC" w:rsidRPr="002668CA" w:rsidRDefault="00822BEC" w:rsidP="00822BEC">
      <w:pPr>
        <w:rPr>
          <w:rFonts w:hint="eastAsia"/>
        </w:rPr>
      </w:pPr>
      <w:r w:rsidRPr="002668CA">
        <w:t xml:space="preserve">                              [ 21.4328498244  ,   5.67675185205 ,  12.4845279541  ],</w:t>
      </w:r>
    </w:p>
    <w:p w14:paraId="092BA242" w14:textId="77777777" w:rsidR="00822BEC" w:rsidRPr="002668CA" w:rsidRDefault="00822BEC" w:rsidP="00822BEC">
      <w:pPr>
        <w:rPr>
          <w:rFonts w:hint="eastAsia"/>
        </w:rPr>
      </w:pPr>
      <w:r w:rsidRPr="002668CA">
        <w:t xml:space="preserve">                              [  1.0319309831  ,  10.08924889565 ,  12.4845279541  ],</w:t>
      </w:r>
    </w:p>
    <w:p w14:paraId="69FC7A5E" w14:textId="77777777" w:rsidR="00822BEC" w:rsidRPr="002668CA" w:rsidRDefault="00822BEC" w:rsidP="00822BEC">
      <w:pPr>
        <w:rPr>
          <w:rFonts w:hint="eastAsia"/>
        </w:rPr>
      </w:pPr>
      <w:r w:rsidRPr="002668CA">
        <w:t xml:space="preserve">                              [  4.8559951186  ,   3.46613073355 ,  12.4865287628  ],</w:t>
      </w:r>
    </w:p>
    <w:p w14:paraId="15EF516D" w14:textId="77777777" w:rsidR="00822BEC" w:rsidRPr="002668CA" w:rsidRDefault="00822BEC" w:rsidP="00822BEC">
      <w:pPr>
        <w:rPr>
          <w:rFonts w:hint="eastAsia"/>
        </w:rPr>
      </w:pPr>
      <w:r w:rsidRPr="002668CA">
        <w:t xml:space="preserve">                              [  2.3037478328  ,   7.88110375405 ,  12.4875282135  ],</w:t>
      </w:r>
    </w:p>
    <w:p w14:paraId="19137DF2" w14:textId="77777777" w:rsidR="00822BEC" w:rsidRPr="002668CA" w:rsidRDefault="00822BEC" w:rsidP="00822BEC">
      <w:pPr>
        <w:rPr>
          <w:rFonts w:hint="eastAsia"/>
        </w:rPr>
      </w:pPr>
      <w:r w:rsidRPr="002668CA">
        <w:t xml:space="preserve">                              [  3.5876440406  ,   5.67321991925 ,  12.4885276642  ],</w:t>
      </w:r>
    </w:p>
    <w:p w14:paraId="1BD35AFF" w14:textId="77777777" w:rsidR="00822BEC" w:rsidRPr="002668CA" w:rsidRDefault="00822BEC" w:rsidP="00822BEC">
      <w:pPr>
        <w:rPr>
          <w:rFonts w:hint="eastAsia"/>
        </w:rPr>
      </w:pPr>
      <w:r w:rsidRPr="002668CA">
        <w:t xml:space="preserve">                              [ 22.6995696425  ,   3.47213363655 ,  12.4895290222  ],</w:t>
      </w:r>
    </w:p>
    <w:p w14:paraId="1656B750" w14:textId="77777777" w:rsidR="00822BEC" w:rsidRPr="002668CA" w:rsidRDefault="00822BEC" w:rsidP="00822BEC">
      <w:pPr>
        <w:rPr>
          <w:rFonts w:hint="eastAsia"/>
        </w:rPr>
      </w:pPr>
      <w:r w:rsidRPr="002668CA">
        <w:t xml:space="preserve">                              [  6.1311640143  ,   5.66333270075 ,  12.4895290222  ],</w:t>
      </w:r>
    </w:p>
    <w:p w14:paraId="17C34744" w14:textId="77777777" w:rsidR="00822BEC" w:rsidRPr="002668CA" w:rsidRDefault="00822BEC" w:rsidP="00822BEC">
      <w:pPr>
        <w:rPr>
          <w:rFonts w:hint="eastAsia"/>
        </w:rPr>
      </w:pPr>
      <w:r w:rsidRPr="002668CA">
        <w:t xml:space="preserve">                              [ 11.2323693633  ,   5.64161562925 ,  </w:t>
      </w:r>
      <w:r w:rsidRPr="002668CA">
        <w:lastRenderedPageBreak/>
        <w:t>12.4905284729  ],</w:t>
      </w:r>
    </w:p>
    <w:p w14:paraId="3991AEF4" w14:textId="77777777" w:rsidR="00822BEC" w:rsidRPr="002668CA" w:rsidRDefault="00822BEC" w:rsidP="00822BEC">
      <w:pPr>
        <w:rPr>
          <w:rFonts w:hint="eastAsia"/>
        </w:rPr>
      </w:pPr>
      <w:r w:rsidRPr="002668CA">
        <w:t xml:space="preserve">                              [ 15.0495786071  ,   7.92506670955 ,  12.4905284729  ],</w:t>
      </w:r>
    </w:p>
    <w:p w14:paraId="24F1A9C6" w14:textId="77777777" w:rsidR="00822BEC" w:rsidRPr="002668CA" w:rsidRDefault="00822BEC" w:rsidP="00822BEC">
      <w:pPr>
        <w:rPr>
          <w:rFonts w:hint="eastAsia"/>
        </w:rPr>
      </w:pPr>
      <w:r w:rsidRPr="002668CA">
        <w:t xml:space="preserve">                              [ 16.3312396407  ,   5.66633391385 ,  12.4955276337  ],</w:t>
      </w:r>
    </w:p>
    <w:p w14:paraId="660AD051" w14:textId="77777777" w:rsidR="00822BEC" w:rsidRPr="002668CA" w:rsidRDefault="00822BEC" w:rsidP="00822BEC">
      <w:pPr>
        <w:rPr>
          <w:rFonts w:hint="eastAsia"/>
        </w:rPr>
      </w:pPr>
      <w:r w:rsidRPr="002668CA">
        <w:t xml:space="preserve">                              [ 12.4942387939  ,   7.92612671855 ,  12.4975284424  ],</w:t>
      </w:r>
    </w:p>
    <w:p w14:paraId="47E6A6E4" w14:textId="77777777" w:rsidR="00822BEC" w:rsidRPr="002668CA" w:rsidRDefault="00822BEC" w:rsidP="00822BEC">
      <w:pPr>
        <w:rPr>
          <w:rFonts w:hint="eastAsia"/>
        </w:rPr>
      </w:pPr>
      <w:r w:rsidRPr="002668CA">
        <w:t xml:space="preserve">                              [  7.3850778937  ,   7.88640093805 ,  12.5115283813  ],</w:t>
      </w:r>
    </w:p>
    <w:p w14:paraId="769D4F24" w14:textId="77777777" w:rsidR="00822BEC" w:rsidRPr="002668CA" w:rsidRDefault="00822BEC" w:rsidP="00822BEC">
      <w:pPr>
        <w:rPr>
          <w:rFonts w:hint="eastAsia"/>
        </w:rPr>
      </w:pPr>
      <w:r w:rsidRPr="002668CA">
        <w:t xml:space="preserve">                              [ 13.782109201   ,   5.64143872265 ,  12.5155280914  ],</w:t>
      </w:r>
    </w:p>
    <w:p w14:paraId="0BF221E0" w14:textId="77777777" w:rsidR="00822BEC" w:rsidRPr="002668CA" w:rsidRDefault="00822BEC" w:rsidP="00822BEC">
      <w:pPr>
        <w:rPr>
          <w:rFonts w:hint="eastAsia"/>
        </w:rPr>
      </w:pPr>
      <w:r w:rsidRPr="002668CA">
        <w:t xml:space="preserve">                              [ 18.8853091598  ,   5.66854071625 ,  12.5215286102  ],</w:t>
      </w:r>
    </w:p>
    <w:p w14:paraId="630A4359" w14:textId="77777777" w:rsidR="00822BEC" w:rsidRPr="002668CA" w:rsidRDefault="00822BEC" w:rsidP="00822BEC">
      <w:pPr>
        <w:rPr>
          <w:rFonts w:hint="eastAsia"/>
        </w:rPr>
      </w:pPr>
      <w:r w:rsidRPr="002668CA">
        <w:t xml:space="preserve">                              [ 12.9113587737  ,   8.13729310035 ,  14.6945289459  ],</w:t>
      </w:r>
    </w:p>
    <w:p w14:paraId="1BC69748" w14:textId="77777777" w:rsidR="00822BEC" w:rsidRPr="002668CA" w:rsidRDefault="00822BEC" w:rsidP="00822BEC">
      <w:pPr>
        <w:rPr>
          <w:rFonts w:hint="eastAsia"/>
        </w:rPr>
      </w:pPr>
      <w:r w:rsidRPr="002668CA">
        <w:t xml:space="preserve">                              [ 13.0834893584  ,   5.30659270285 ,  14.7055286255  ],</w:t>
      </w:r>
    </w:p>
    <w:p w14:paraId="2CA678DA" w14:textId="77777777" w:rsidR="00822BEC" w:rsidRPr="002668CA" w:rsidRDefault="00822BEC" w:rsidP="00822BEC">
      <w:pPr>
        <w:rPr>
          <w:rFonts w:hint="eastAsia"/>
        </w:rPr>
      </w:pPr>
      <w:r w:rsidRPr="002668CA">
        <w:t xml:space="preserve">                              [ 14.2906188369  ,   6.06438851355 ,  14.7895282593  ],</w:t>
      </w:r>
    </w:p>
    <w:p w14:paraId="097718EB" w14:textId="77777777" w:rsidR="00822BEC" w:rsidRPr="002668CA" w:rsidRDefault="00822BEC" w:rsidP="00822BEC">
      <w:pPr>
        <w:rPr>
          <w:rFonts w:hint="eastAsia"/>
        </w:rPr>
      </w:pPr>
      <w:r w:rsidRPr="002668CA">
        <w:t xml:space="preserve">                              [ 14.2116689086  ,   7.51756691935 ,  14.8045276489  ],</w:t>
      </w:r>
    </w:p>
    <w:p w14:paraId="39039B0E" w14:textId="77777777" w:rsidR="00822BEC" w:rsidRPr="002668CA" w:rsidRDefault="00822BEC" w:rsidP="00822BEC">
      <w:pPr>
        <w:rPr>
          <w:rFonts w:hint="eastAsia"/>
        </w:rPr>
      </w:pPr>
      <w:r w:rsidRPr="002668CA">
        <w:t xml:space="preserve">                              [ 11.7043790221  ,   7.37817263605 ,  14.8075279083  ],</w:t>
      </w:r>
    </w:p>
    <w:p w14:paraId="5A603DF4" w14:textId="77777777" w:rsidR="00822BEC" w:rsidRPr="002668CA" w:rsidRDefault="00822BEC" w:rsidP="00822BEC">
      <w:pPr>
        <w:rPr>
          <w:rFonts w:hint="eastAsia"/>
        </w:rPr>
      </w:pPr>
      <w:r w:rsidRPr="002668CA">
        <w:t xml:space="preserve">                              [ 11.7805384994  ,   5.92631888395 ,  14.8165286865  ],</w:t>
      </w:r>
    </w:p>
    <w:p w14:paraId="393599A0" w14:textId="77777777" w:rsidR="00822BEC" w:rsidRPr="002668CA" w:rsidRDefault="00822BEC" w:rsidP="00822BEC">
      <w:pPr>
        <w:rPr>
          <w:rFonts w:hint="eastAsia"/>
        </w:rPr>
      </w:pPr>
      <w:r w:rsidRPr="002668CA">
        <w:t xml:space="preserve">                              [ 15.5819491744  ,   5.43795371055 ,  14.8685287323  ],</w:t>
      </w:r>
    </w:p>
    <w:p w14:paraId="58535CC0" w14:textId="77777777" w:rsidR="00822BEC" w:rsidRPr="002668CA" w:rsidRDefault="00822BEC" w:rsidP="00822BEC">
      <w:pPr>
        <w:rPr>
          <w:rFonts w:hint="eastAsia"/>
        </w:rPr>
      </w:pPr>
      <w:r w:rsidRPr="002668CA">
        <w:t xml:space="preserve">                              [ 13.1451587081  ,   4.23010659225 ,  14.8795284119  ],</w:t>
      </w:r>
    </w:p>
    <w:p w14:paraId="111A127C" w14:textId="77777777" w:rsidR="00822BEC" w:rsidRPr="002668CA" w:rsidRDefault="00822BEC" w:rsidP="00822BEC">
      <w:pPr>
        <w:rPr>
          <w:rFonts w:hint="eastAsia"/>
        </w:rPr>
      </w:pPr>
      <w:r w:rsidRPr="002668CA">
        <w:t xml:space="preserve">                              [ 10.417589128   ,   8.00381302835 ,  14.8825286713  ],</w:t>
      </w:r>
    </w:p>
    <w:p w14:paraId="3043E5A1" w14:textId="77777777" w:rsidR="00822BEC" w:rsidRPr="002668CA" w:rsidRDefault="00822BEC" w:rsidP="00822BEC">
      <w:pPr>
        <w:rPr>
          <w:rFonts w:hint="eastAsia"/>
        </w:rPr>
      </w:pPr>
      <w:r w:rsidRPr="002668CA">
        <w:t xml:space="preserve">                              [ 12.8526391387  ,   9.21148419385 ,  14.8825286713  ],</w:t>
      </w:r>
    </w:p>
    <w:p w14:paraId="37CD2F60" w14:textId="77777777" w:rsidR="00822BEC" w:rsidRPr="002668CA" w:rsidRDefault="00822BEC" w:rsidP="00822BEC">
      <w:pPr>
        <w:rPr>
          <w:rFonts w:hint="eastAsia"/>
        </w:rPr>
      </w:pPr>
      <w:r w:rsidRPr="002668CA">
        <w:t xml:space="preserve">                              [ 15.3983086944  ,   8.28154206275 ,  14.9235290375  ],</w:t>
      </w:r>
    </w:p>
    <w:p w14:paraId="559F4034" w14:textId="77777777" w:rsidR="00822BEC" w:rsidRPr="002668CA" w:rsidRDefault="00822BEC" w:rsidP="00822BEC">
      <w:pPr>
        <w:rPr>
          <w:rFonts w:hint="eastAsia"/>
        </w:rPr>
      </w:pPr>
      <w:r w:rsidRPr="002668CA">
        <w:t xml:space="preserve">                              [ 15.6352185607  ,   4.35131478315 ,  14.9445289459  ],</w:t>
      </w:r>
    </w:p>
    <w:p w14:paraId="596EEBEC" w14:textId="77777777" w:rsidR="00822BEC" w:rsidRPr="002668CA" w:rsidRDefault="00822BEC" w:rsidP="00822BEC">
      <w:pPr>
        <w:rPr>
          <w:rFonts w:hint="eastAsia"/>
        </w:rPr>
      </w:pPr>
      <w:r w:rsidRPr="002668CA">
        <w:t xml:space="preserve">                              [ 10.3650893569  ,   9.09159970285 ,  14.948528656   ],</w:t>
      </w:r>
    </w:p>
    <w:p w14:paraId="0F5D9F32" w14:textId="77777777" w:rsidR="00822BEC" w:rsidRPr="002668CA" w:rsidRDefault="00822BEC" w:rsidP="00822BEC">
      <w:pPr>
        <w:rPr>
          <w:rFonts w:hint="eastAsia"/>
        </w:rPr>
      </w:pPr>
      <w:r w:rsidRPr="002668CA">
        <w:t xml:space="preserve">                              [ 10.596439302   ,   5.16322684295 ,  14.9615272369  ],</w:t>
      </w:r>
    </w:p>
    <w:p w14:paraId="15B0E834" w14:textId="77777777" w:rsidR="00822BEC" w:rsidRPr="002668CA" w:rsidRDefault="00822BEC" w:rsidP="00822BEC">
      <w:pPr>
        <w:rPr>
          <w:rFonts w:hint="eastAsia"/>
        </w:rPr>
      </w:pPr>
      <w:r w:rsidRPr="002668CA">
        <w:t xml:space="preserve">                              [ 15.3206786513  ,   9.36659169205 ,  15.012527832   ],</w:t>
      </w:r>
    </w:p>
    <w:p w14:paraId="3EC8DEB8" w14:textId="77777777" w:rsidR="00822BEC" w:rsidRPr="002668CA" w:rsidRDefault="00822BEC" w:rsidP="00822BEC">
      <w:pPr>
        <w:rPr>
          <w:rFonts w:hint="eastAsia"/>
        </w:rPr>
      </w:pPr>
      <w:r w:rsidRPr="002668CA">
        <w:t xml:space="preserve">                              [ 16.7231788039  ,   6.23574090005 ,  </w:t>
      </w:r>
      <w:r w:rsidRPr="002668CA">
        <w:lastRenderedPageBreak/>
        <w:t>15.0285285797  ],</w:t>
      </w:r>
    </w:p>
    <w:p w14:paraId="3B150BCA" w14:textId="77777777" w:rsidR="00822BEC" w:rsidRPr="002668CA" w:rsidRDefault="00822BEC" w:rsidP="00822BEC">
      <w:pPr>
        <w:rPr>
          <w:rFonts w:hint="eastAsia"/>
        </w:rPr>
      </w:pPr>
      <w:r w:rsidRPr="002668CA">
        <w:t xml:space="preserve">                              [ 10.6747292876  ,   4.07702851295 ,  15.0385288086  ],</w:t>
      </w:r>
    </w:p>
    <w:p w14:paraId="31722125" w14:textId="77777777" w:rsidR="00822BEC" w:rsidRPr="002668CA" w:rsidRDefault="00822BEC" w:rsidP="00822BEC">
      <w:pPr>
        <w:rPr>
          <w:rFonts w:hint="eastAsia"/>
        </w:rPr>
      </w:pPr>
      <w:r w:rsidRPr="002668CA">
        <w:t xml:space="preserve">                              [  9.2784489989  ,   7.20770382885 ,  15.0655273285  ],</w:t>
      </w:r>
    </w:p>
    <w:p w14:paraId="026E5D57" w14:textId="77777777" w:rsidR="00822BEC" w:rsidRPr="002668CA" w:rsidRDefault="00822BEC" w:rsidP="00822BEC">
      <w:pPr>
        <w:rPr>
          <w:rFonts w:hint="eastAsia"/>
        </w:rPr>
      </w:pPr>
      <w:r w:rsidRPr="002668CA">
        <w:t xml:space="preserve">                              [ 18.5574797988  ,   5.63216996195 ,  15.0765289154  ],</w:t>
      </w:r>
    </w:p>
    <w:p w14:paraId="5EFF7E5D" w14:textId="77777777" w:rsidR="00822BEC" w:rsidRPr="002668CA" w:rsidRDefault="00822BEC" w:rsidP="00822BEC">
      <w:pPr>
        <w:rPr>
          <w:rFonts w:hint="eastAsia"/>
        </w:rPr>
      </w:pPr>
      <w:r w:rsidRPr="002668CA">
        <w:t xml:space="preserve">                              [  7.4520000815  ,   7.82098460205 ,  15.0765289154  ],</w:t>
      </w:r>
    </w:p>
    <w:p w14:paraId="0A9F92A1" w14:textId="77777777" w:rsidR="00822BEC" w:rsidRPr="002668CA" w:rsidRDefault="00822BEC" w:rsidP="00822BEC">
      <w:pPr>
        <w:rPr>
          <w:rFonts w:hint="eastAsia"/>
        </w:rPr>
      </w:pPr>
      <w:r w:rsidRPr="002668CA">
        <w:t xml:space="preserve">                              [ 16.6632880569  ,   7.65307688715 ,  15.0855277863  ],</w:t>
      </w:r>
    </w:p>
    <w:p w14:paraId="26C8D0A1" w14:textId="77777777" w:rsidR="00822BEC" w:rsidRPr="002668CA" w:rsidRDefault="00822BEC" w:rsidP="00822BEC">
      <w:pPr>
        <w:rPr>
          <w:rFonts w:hint="eastAsia"/>
        </w:rPr>
      </w:pPr>
      <w:r w:rsidRPr="002668CA">
        <w:t xml:space="preserve">                              [  9.33115381    ,   5.79116177565 ,  15.1165279236  ],</w:t>
      </w:r>
    </w:p>
    <w:p w14:paraId="00F8756D" w14:textId="77777777" w:rsidR="00822BEC" w:rsidRPr="002668CA" w:rsidRDefault="00822BEC" w:rsidP="00822BEC">
      <w:pPr>
        <w:rPr>
          <w:rFonts w:hint="eastAsia"/>
        </w:rPr>
      </w:pPr>
      <w:r w:rsidRPr="002668CA">
        <w:t xml:space="preserve">                              [ 17.938159883   ,   8.30096364025 ,  15.2335285034  ],</w:t>
      </w:r>
    </w:p>
    <w:p w14:paraId="56BD8E45" w14:textId="77777777" w:rsidR="00822BEC" w:rsidRPr="002668CA" w:rsidRDefault="00822BEC" w:rsidP="00822BEC">
      <w:pPr>
        <w:rPr>
          <w:rFonts w:hint="eastAsia"/>
        </w:rPr>
      </w:pPr>
      <w:r w:rsidRPr="002668CA">
        <w:t xml:space="preserve">                              [  8.0496606231  ,   5.14910197265 ,  15.2535289612  ],</w:t>
      </w:r>
    </w:p>
    <w:p w14:paraId="4107C555" w14:textId="77777777" w:rsidR="00822BEC" w:rsidRPr="002668CA" w:rsidRDefault="00822BEC" w:rsidP="00822BEC">
      <w:pPr>
        <w:rPr>
          <w:rFonts w:hint="eastAsia"/>
        </w:rPr>
      </w:pPr>
      <w:r w:rsidRPr="002668CA">
        <w:t xml:space="preserve">                              [  6.9623531699  ,   5.97760987285 ,  15.2735275116  ],</w:t>
      </w:r>
    </w:p>
    <w:p w14:paraId="622A3222" w14:textId="77777777" w:rsidR="00822BEC" w:rsidRPr="002668CA" w:rsidRDefault="00822BEC" w:rsidP="00822BEC">
      <w:pPr>
        <w:rPr>
          <w:rFonts w:hint="eastAsia"/>
        </w:rPr>
      </w:pPr>
      <w:r w:rsidRPr="002668CA">
        <w:t xml:space="preserve">                              [ 19.0282687545  ,   7.47607493405 ,  15.2755283203  ],</w:t>
      </w:r>
    </w:p>
    <w:p w14:paraId="07D21D8B" w14:textId="77777777" w:rsidR="00822BEC" w:rsidRPr="002668CA" w:rsidRDefault="00822BEC" w:rsidP="00822BEC">
      <w:pPr>
        <w:rPr>
          <w:rFonts w:hint="eastAsia"/>
        </w:rPr>
      </w:pPr>
      <w:r w:rsidRPr="002668CA">
        <w:t xml:space="preserve">                              [ 18.033359468   ,   9.38680768015 ,  15.2845290985  ],</w:t>
      </w:r>
    </w:p>
    <w:p w14:paraId="22C41326" w14:textId="77777777" w:rsidR="00822BEC" w:rsidRPr="002668CA" w:rsidRDefault="00822BEC" w:rsidP="00822BEC">
      <w:pPr>
        <w:rPr>
          <w:rFonts w:hint="eastAsia"/>
        </w:rPr>
      </w:pPr>
      <w:r w:rsidRPr="002668CA">
        <w:t xml:space="preserve">                              [  7.9491547942  ,   4.06396365165 ,  15.3125289764  ],</w:t>
      </w:r>
    </w:p>
    <w:p w14:paraId="571F4E61" w14:textId="77777777" w:rsidR="00822BEC" w:rsidRPr="002668CA" w:rsidRDefault="00822BEC" w:rsidP="00822BEC">
      <w:pPr>
        <w:rPr>
          <w:rFonts w:hint="eastAsia"/>
        </w:rPr>
      </w:pPr>
      <w:r w:rsidRPr="002668CA">
        <w:t xml:space="preserve">                              [ 20.0781096816  ,   7.74285674095 ,  15.3655284729  ],</w:t>
      </w:r>
    </w:p>
    <w:p w14:paraId="670EB434" w14:textId="77777777" w:rsidR="00822BEC" w:rsidRPr="002668CA" w:rsidRDefault="00822BEC" w:rsidP="00822BEC">
      <w:pPr>
        <w:rPr>
          <w:rFonts w:hint="eastAsia"/>
        </w:rPr>
      </w:pPr>
      <w:r w:rsidRPr="002668CA">
        <w:t xml:space="preserve">                              [  5.9118980765  ,   5.71859574325 ,  15.3735278931  ],</w:t>
      </w:r>
    </w:p>
    <w:p w14:paraId="3A242E58" w14:textId="77777777" w:rsidR="00822BEC" w:rsidRPr="002668CA" w:rsidRDefault="00822BEC" w:rsidP="00822BEC">
      <w:pPr>
        <w:rPr>
          <w:rFonts w:hint="eastAsia"/>
        </w:rPr>
      </w:pPr>
      <w:r w:rsidRPr="002668CA">
        <w:t xml:space="preserve">                              [ 11.9048        ,   6.765939960228,  18.4203265991  ],</w:t>
      </w:r>
    </w:p>
    <w:p w14:paraId="1912BEB0" w14:textId="77777777" w:rsidR="00822BEC" w:rsidRPr="002668CA" w:rsidRDefault="00822BEC" w:rsidP="00822BEC">
      <w:pPr>
        <w:rPr>
          <w:rFonts w:hint="eastAsia"/>
        </w:rPr>
      </w:pPr>
      <w:r w:rsidRPr="002668CA">
        <w:t xml:space="preserve">                              [ 11.9048        ,   4.958589801528,  20.2276767578  ],</w:t>
      </w:r>
    </w:p>
    <w:p w14:paraId="7F2A1BCF" w14:textId="77777777" w:rsidR="00822BEC" w:rsidRPr="002668CA" w:rsidRDefault="00822BEC" w:rsidP="00822BEC">
      <w:pPr>
        <w:rPr>
          <w:rFonts w:hint="eastAsia"/>
        </w:rPr>
      </w:pPr>
      <w:r w:rsidRPr="002668CA">
        <w:t xml:space="preserve">                              [ 10.0974498413  ,   6.765939960228,  20.2276767578  ],</w:t>
      </w:r>
    </w:p>
    <w:p w14:paraId="0D79C50B" w14:textId="77777777" w:rsidR="00822BEC" w:rsidRPr="002668CA" w:rsidRDefault="00822BEC" w:rsidP="00822BEC">
      <w:pPr>
        <w:rPr>
          <w:rFonts w:hint="eastAsia"/>
        </w:rPr>
      </w:pPr>
      <w:r w:rsidRPr="002668CA">
        <w:t xml:space="preserve">                              [ 13.7121501587  ,   6.765939960228,  20.2276767578  ],</w:t>
      </w:r>
    </w:p>
    <w:p w14:paraId="1388FFC1" w14:textId="77777777" w:rsidR="00822BEC" w:rsidRPr="002668CA" w:rsidRDefault="00822BEC" w:rsidP="00822BEC">
      <w:pPr>
        <w:rPr>
          <w:rFonts w:hint="eastAsia"/>
        </w:rPr>
      </w:pPr>
      <w:r w:rsidRPr="002668CA">
        <w:t xml:space="preserve">                              [ 11.9048        ,   8.573290118928,  20.2276767578  ],</w:t>
      </w:r>
    </w:p>
    <w:p w14:paraId="09C850E7" w14:textId="77777777" w:rsidR="00822BEC" w:rsidRPr="002668CA" w:rsidRDefault="00822BEC" w:rsidP="00822BEC">
      <w:pPr>
        <w:rPr>
          <w:rFonts w:hint="eastAsia"/>
        </w:rPr>
      </w:pPr>
      <w:r w:rsidRPr="002668CA">
        <w:t xml:space="preserve">                              [ 11.9048        ,   3.151239881228,  22.0350269165  ],</w:t>
      </w:r>
    </w:p>
    <w:p w14:paraId="64D473D3" w14:textId="77777777" w:rsidR="00822BEC" w:rsidRPr="002668CA" w:rsidRDefault="00822BEC" w:rsidP="00822BEC">
      <w:pPr>
        <w:rPr>
          <w:rFonts w:hint="eastAsia"/>
        </w:rPr>
      </w:pPr>
      <w:r w:rsidRPr="002668CA">
        <w:t xml:space="preserve">                              [ 10.0974498413  ,   4.958589801528,  22.0350269165  ],</w:t>
      </w:r>
    </w:p>
    <w:p w14:paraId="456C518D" w14:textId="77777777" w:rsidR="00822BEC" w:rsidRPr="002668CA" w:rsidRDefault="00822BEC" w:rsidP="00822BEC">
      <w:pPr>
        <w:rPr>
          <w:rFonts w:hint="eastAsia"/>
        </w:rPr>
      </w:pPr>
      <w:r w:rsidRPr="002668CA">
        <w:t xml:space="preserve">                              [ 13.7121501587  ,   4.958589801528,  </w:t>
      </w:r>
      <w:r w:rsidRPr="002668CA">
        <w:lastRenderedPageBreak/>
        <w:t>22.0350269165  ],</w:t>
      </w:r>
    </w:p>
    <w:p w14:paraId="67815747" w14:textId="77777777" w:rsidR="00822BEC" w:rsidRPr="002668CA" w:rsidRDefault="00822BEC" w:rsidP="00822BEC">
      <w:pPr>
        <w:rPr>
          <w:rFonts w:hint="eastAsia"/>
        </w:rPr>
      </w:pPr>
      <w:r w:rsidRPr="002668CA">
        <w:t xml:space="preserve">                              [ 11.9048        ,   6.765939960228,  22.0350269165  ],</w:t>
      </w:r>
    </w:p>
    <w:p w14:paraId="67FE1C74" w14:textId="77777777" w:rsidR="00822BEC" w:rsidRPr="002668CA" w:rsidRDefault="00822BEC" w:rsidP="00822BEC">
      <w:pPr>
        <w:rPr>
          <w:rFonts w:hint="eastAsia"/>
        </w:rPr>
      </w:pPr>
      <w:r w:rsidRPr="002668CA">
        <w:t xml:space="preserve">                              [ 10.0974498413  ,   8.573290118928,  22.0350269165  ],</w:t>
      </w:r>
    </w:p>
    <w:p w14:paraId="1A9669EE" w14:textId="77777777" w:rsidR="00822BEC" w:rsidRPr="002668CA" w:rsidRDefault="00822BEC" w:rsidP="00822BEC">
      <w:pPr>
        <w:rPr>
          <w:rFonts w:hint="eastAsia"/>
        </w:rPr>
      </w:pPr>
      <w:r w:rsidRPr="002668CA">
        <w:t xml:space="preserve">                              [ 13.7121501587  ,   8.573290118928,  22.0350269165  ],</w:t>
      </w:r>
    </w:p>
    <w:p w14:paraId="176A967F" w14:textId="77777777" w:rsidR="00822BEC" w:rsidRPr="002668CA" w:rsidRDefault="00822BEC" w:rsidP="00822BEC">
      <w:pPr>
        <w:rPr>
          <w:rFonts w:hint="eastAsia"/>
        </w:rPr>
      </w:pPr>
      <w:r w:rsidRPr="002668CA">
        <w:t xml:space="preserve">                              [ 11.9048        ,  10.380640277628,  22.0350269165  ],</w:t>
      </w:r>
    </w:p>
    <w:p w14:paraId="6F1C411A" w14:textId="77777777" w:rsidR="00822BEC" w:rsidRPr="002668CA" w:rsidRDefault="00822BEC" w:rsidP="00822BEC">
      <w:pPr>
        <w:rPr>
          <w:rFonts w:hint="eastAsia"/>
        </w:rPr>
      </w:pPr>
      <w:r w:rsidRPr="002668CA">
        <w:t xml:space="preserve">                              [ 10.0974498413  ,   3.151239881228,  23.8423770752  ],</w:t>
      </w:r>
    </w:p>
    <w:p w14:paraId="29FA80C7" w14:textId="77777777" w:rsidR="00822BEC" w:rsidRPr="002668CA" w:rsidRDefault="00822BEC" w:rsidP="00822BEC">
      <w:pPr>
        <w:rPr>
          <w:rFonts w:hint="eastAsia"/>
        </w:rPr>
      </w:pPr>
      <w:r w:rsidRPr="002668CA">
        <w:t xml:space="preserve">                              [ 13.7121501587  ,   3.151239881228,  23.8423770752  ],</w:t>
      </w:r>
    </w:p>
    <w:p w14:paraId="0A2B0F5D" w14:textId="77777777" w:rsidR="00822BEC" w:rsidRPr="002668CA" w:rsidRDefault="00822BEC" w:rsidP="00822BEC">
      <w:pPr>
        <w:rPr>
          <w:rFonts w:hint="eastAsia"/>
        </w:rPr>
      </w:pPr>
      <w:r w:rsidRPr="002668CA">
        <w:t xml:space="preserve">                              [ 11.9048        ,   4.958589801528,  23.8423770752  ],</w:t>
      </w:r>
    </w:p>
    <w:p w14:paraId="30F917B0" w14:textId="77777777" w:rsidR="00822BEC" w:rsidRPr="002668CA" w:rsidRDefault="00822BEC" w:rsidP="00822BEC">
      <w:pPr>
        <w:rPr>
          <w:rFonts w:hint="eastAsia"/>
        </w:rPr>
      </w:pPr>
      <w:r w:rsidRPr="002668CA">
        <w:t xml:space="preserve">                              [ 10.0974498413  ,   6.765939960228,  23.8423770752  ],</w:t>
      </w:r>
    </w:p>
    <w:p w14:paraId="5F0E778E" w14:textId="77777777" w:rsidR="00822BEC" w:rsidRPr="002668CA" w:rsidRDefault="00822BEC" w:rsidP="00822BEC">
      <w:pPr>
        <w:rPr>
          <w:rFonts w:hint="eastAsia"/>
        </w:rPr>
      </w:pPr>
      <w:r w:rsidRPr="002668CA">
        <w:t xml:space="preserve">                              [ 13.7121501587  ,   6.765939960228,  23.8423770752  ],</w:t>
      </w:r>
    </w:p>
    <w:p w14:paraId="490D5A67" w14:textId="77777777" w:rsidR="00822BEC" w:rsidRPr="002668CA" w:rsidRDefault="00822BEC" w:rsidP="00822BEC">
      <w:pPr>
        <w:rPr>
          <w:rFonts w:hint="eastAsia"/>
        </w:rPr>
      </w:pPr>
      <w:r w:rsidRPr="002668CA">
        <w:t xml:space="preserve">                              [ 11.9048        ,   8.573290118928,  23.8423770752  ],</w:t>
      </w:r>
    </w:p>
    <w:p w14:paraId="2051F6C3" w14:textId="77777777" w:rsidR="00822BEC" w:rsidRPr="002668CA" w:rsidRDefault="00822BEC" w:rsidP="00822BEC">
      <w:pPr>
        <w:rPr>
          <w:rFonts w:hint="eastAsia"/>
        </w:rPr>
      </w:pPr>
      <w:r w:rsidRPr="002668CA">
        <w:t xml:space="preserve">                              [ 10.0974498413  ,  10.380640277628,  23.8423770752  ],</w:t>
      </w:r>
    </w:p>
    <w:p w14:paraId="03746C69" w14:textId="77777777" w:rsidR="00822BEC" w:rsidRPr="002668CA" w:rsidRDefault="00822BEC" w:rsidP="00822BEC">
      <w:pPr>
        <w:rPr>
          <w:rFonts w:hint="eastAsia"/>
        </w:rPr>
      </w:pPr>
      <w:r w:rsidRPr="002668CA">
        <w:t xml:space="preserve">                              [ 13.7121501587  ,  10.380640277628,  23.8423770752  ],</w:t>
      </w:r>
    </w:p>
    <w:p w14:paraId="246FBC42" w14:textId="77777777" w:rsidR="00822BEC" w:rsidRPr="002668CA" w:rsidRDefault="00822BEC" w:rsidP="00822BEC">
      <w:pPr>
        <w:rPr>
          <w:rFonts w:hint="eastAsia"/>
        </w:rPr>
      </w:pPr>
      <w:r w:rsidRPr="002668CA">
        <w:t xml:space="preserve">                              [ 11.9048        ,   3.151239881228,  25.6497272339  ],</w:t>
      </w:r>
    </w:p>
    <w:p w14:paraId="6D95E7B9" w14:textId="77777777" w:rsidR="00822BEC" w:rsidRPr="002668CA" w:rsidRDefault="00822BEC" w:rsidP="00822BEC">
      <w:pPr>
        <w:rPr>
          <w:rFonts w:hint="eastAsia"/>
        </w:rPr>
      </w:pPr>
      <w:r w:rsidRPr="002668CA">
        <w:t xml:space="preserve">                              [ 10.0974498413  ,   4.958589801528,  25.6497272339  ],</w:t>
      </w:r>
    </w:p>
    <w:p w14:paraId="2AE78371" w14:textId="77777777" w:rsidR="00822BEC" w:rsidRPr="002668CA" w:rsidRDefault="00822BEC" w:rsidP="00822BEC">
      <w:pPr>
        <w:rPr>
          <w:rFonts w:hint="eastAsia"/>
        </w:rPr>
      </w:pPr>
      <w:r w:rsidRPr="002668CA">
        <w:t xml:space="preserve">                              [ 13.7121501587  ,   4.958589801528,  25.6497272339  ],</w:t>
      </w:r>
    </w:p>
    <w:p w14:paraId="0EAA5ACC" w14:textId="77777777" w:rsidR="00822BEC" w:rsidRPr="002668CA" w:rsidRDefault="00822BEC" w:rsidP="00822BEC">
      <w:pPr>
        <w:rPr>
          <w:rFonts w:hint="eastAsia"/>
        </w:rPr>
      </w:pPr>
      <w:r w:rsidRPr="002668CA">
        <w:t xml:space="preserve">                              [ 11.9048        ,   6.765939960228,  25.6497272339  ],</w:t>
      </w:r>
    </w:p>
    <w:p w14:paraId="386A084B" w14:textId="77777777" w:rsidR="00822BEC" w:rsidRPr="002668CA" w:rsidRDefault="00822BEC" w:rsidP="00822BEC">
      <w:pPr>
        <w:rPr>
          <w:rFonts w:hint="eastAsia"/>
        </w:rPr>
      </w:pPr>
      <w:r w:rsidRPr="002668CA">
        <w:t xml:space="preserve">                              [ 10.0974498413  ,   8.573290118928,  25.6497272339  ],</w:t>
      </w:r>
    </w:p>
    <w:p w14:paraId="56CD0A53" w14:textId="77777777" w:rsidR="00822BEC" w:rsidRPr="002668CA" w:rsidRDefault="00822BEC" w:rsidP="00822BEC">
      <w:pPr>
        <w:rPr>
          <w:rFonts w:hint="eastAsia"/>
        </w:rPr>
      </w:pPr>
      <w:r w:rsidRPr="002668CA">
        <w:t xml:space="preserve">                              [ 13.7121501587  ,   8.573290118928,  25.6497272339  ],</w:t>
      </w:r>
    </w:p>
    <w:p w14:paraId="1311ED45" w14:textId="77777777" w:rsidR="00822BEC" w:rsidRPr="002668CA" w:rsidRDefault="00822BEC" w:rsidP="00822BEC">
      <w:pPr>
        <w:rPr>
          <w:rFonts w:hint="eastAsia"/>
        </w:rPr>
      </w:pPr>
      <w:r w:rsidRPr="002668CA">
        <w:t xml:space="preserve">                              [ 11.9048        ,  10.380640277628,  25.6497272339  ],</w:t>
      </w:r>
    </w:p>
    <w:p w14:paraId="31C81EBF" w14:textId="77777777" w:rsidR="00822BEC" w:rsidRPr="002668CA" w:rsidRDefault="00822BEC" w:rsidP="00822BEC">
      <w:pPr>
        <w:rPr>
          <w:rFonts w:hint="eastAsia"/>
        </w:rPr>
      </w:pPr>
      <w:r w:rsidRPr="002668CA">
        <w:t xml:space="preserve">                              [ 10.0974498413  ,   3.151239881228,  27.4570773926  ],</w:t>
      </w:r>
    </w:p>
    <w:p w14:paraId="65506571" w14:textId="77777777" w:rsidR="00822BEC" w:rsidRPr="002668CA" w:rsidRDefault="00822BEC" w:rsidP="00822BEC">
      <w:pPr>
        <w:rPr>
          <w:rFonts w:hint="eastAsia"/>
        </w:rPr>
      </w:pPr>
      <w:r w:rsidRPr="002668CA">
        <w:t xml:space="preserve">                              [ 13.7121501587  ,   3.151239881228,  27.4570773926  ],</w:t>
      </w:r>
    </w:p>
    <w:p w14:paraId="58509B02" w14:textId="77777777" w:rsidR="00822BEC" w:rsidRPr="002668CA" w:rsidRDefault="00822BEC" w:rsidP="00822BEC">
      <w:pPr>
        <w:rPr>
          <w:rFonts w:hint="eastAsia"/>
        </w:rPr>
      </w:pPr>
      <w:r w:rsidRPr="002668CA">
        <w:t xml:space="preserve">                              [ 11.9048        ,   4.958589801528,  </w:t>
      </w:r>
      <w:r w:rsidRPr="002668CA">
        <w:lastRenderedPageBreak/>
        <w:t>27.4570773926  ],</w:t>
      </w:r>
    </w:p>
    <w:p w14:paraId="27577857" w14:textId="77777777" w:rsidR="00822BEC" w:rsidRPr="002668CA" w:rsidRDefault="00822BEC" w:rsidP="00822BEC">
      <w:pPr>
        <w:rPr>
          <w:rFonts w:hint="eastAsia"/>
        </w:rPr>
      </w:pPr>
      <w:r w:rsidRPr="002668CA">
        <w:t xml:space="preserve">                              [ 10.0974498413  ,   6.765939960228,  27.4570773926  ],</w:t>
      </w:r>
    </w:p>
    <w:p w14:paraId="61B06890" w14:textId="77777777" w:rsidR="00822BEC" w:rsidRPr="002668CA" w:rsidRDefault="00822BEC" w:rsidP="00822BEC">
      <w:pPr>
        <w:rPr>
          <w:rFonts w:hint="eastAsia"/>
        </w:rPr>
      </w:pPr>
      <w:r w:rsidRPr="002668CA">
        <w:t xml:space="preserve">                              [ 13.7121501587  ,   6.765939960228,  27.4570773926  ],</w:t>
      </w:r>
    </w:p>
    <w:p w14:paraId="47A836AD" w14:textId="77777777" w:rsidR="00822BEC" w:rsidRPr="002668CA" w:rsidRDefault="00822BEC" w:rsidP="00822BEC">
      <w:pPr>
        <w:rPr>
          <w:rFonts w:hint="eastAsia"/>
        </w:rPr>
      </w:pPr>
      <w:r w:rsidRPr="002668CA">
        <w:t xml:space="preserve">                              [ 11.9048        ,   8.573290118928,  27.4570773926  ],</w:t>
      </w:r>
    </w:p>
    <w:p w14:paraId="1B4666F0" w14:textId="77777777" w:rsidR="00822BEC" w:rsidRPr="002668CA" w:rsidRDefault="00822BEC" w:rsidP="00822BEC">
      <w:pPr>
        <w:rPr>
          <w:rFonts w:hint="eastAsia"/>
        </w:rPr>
      </w:pPr>
      <w:r w:rsidRPr="002668CA">
        <w:t xml:space="preserve">                              [ 10.0974498413  ,  10.380640277628,  27.4570773926  ],</w:t>
      </w:r>
    </w:p>
    <w:p w14:paraId="76E7C1BA" w14:textId="77777777" w:rsidR="00822BEC" w:rsidRPr="002668CA" w:rsidRDefault="00822BEC" w:rsidP="00822BEC">
      <w:pPr>
        <w:rPr>
          <w:rFonts w:hint="eastAsia"/>
        </w:rPr>
      </w:pPr>
      <w:r w:rsidRPr="002668CA">
        <w:t xml:space="preserve">                              [ 13.7121501587  ,  10.380640277628,  27.4570773926  ],</w:t>
      </w:r>
    </w:p>
    <w:p w14:paraId="33FFF3C8" w14:textId="77777777" w:rsidR="00822BEC" w:rsidRPr="002668CA" w:rsidRDefault="00822BEC" w:rsidP="00822BEC">
      <w:pPr>
        <w:rPr>
          <w:rFonts w:hint="eastAsia"/>
        </w:rPr>
      </w:pPr>
      <w:r w:rsidRPr="002668CA">
        <w:t xml:space="preserve">                              [ 11.9048        ,   3.151239881228,  29.2644275513  ],</w:t>
      </w:r>
    </w:p>
    <w:p w14:paraId="7D381931" w14:textId="77777777" w:rsidR="00822BEC" w:rsidRPr="002668CA" w:rsidRDefault="00822BEC" w:rsidP="00822BEC">
      <w:pPr>
        <w:rPr>
          <w:rFonts w:hint="eastAsia"/>
        </w:rPr>
      </w:pPr>
      <w:r w:rsidRPr="002668CA">
        <w:t xml:space="preserve">                              [ 10.0974498413  ,   4.958589801528,  29.2644275513  ],</w:t>
      </w:r>
    </w:p>
    <w:p w14:paraId="6C2B6F53" w14:textId="77777777" w:rsidR="00822BEC" w:rsidRPr="002668CA" w:rsidRDefault="00822BEC" w:rsidP="00822BEC">
      <w:pPr>
        <w:rPr>
          <w:rFonts w:hint="eastAsia"/>
        </w:rPr>
      </w:pPr>
      <w:r w:rsidRPr="002668CA">
        <w:t xml:space="preserve">                              [ 13.7121501587  ,   4.958589801528,  29.2644275513  ],</w:t>
      </w:r>
    </w:p>
    <w:p w14:paraId="595AAD2D" w14:textId="77777777" w:rsidR="00822BEC" w:rsidRPr="002668CA" w:rsidRDefault="00822BEC" w:rsidP="00822BEC">
      <w:pPr>
        <w:rPr>
          <w:rFonts w:hint="eastAsia"/>
        </w:rPr>
      </w:pPr>
      <w:r w:rsidRPr="002668CA">
        <w:t xml:space="preserve">                              [ 11.9048        ,   6.765939960228,  29.2644275513  ],</w:t>
      </w:r>
    </w:p>
    <w:p w14:paraId="06B27217" w14:textId="77777777" w:rsidR="00822BEC" w:rsidRPr="002668CA" w:rsidRDefault="00822BEC" w:rsidP="00822BEC">
      <w:pPr>
        <w:rPr>
          <w:rFonts w:hint="eastAsia"/>
        </w:rPr>
      </w:pPr>
      <w:r w:rsidRPr="002668CA">
        <w:t xml:space="preserve">                              [ 10.0974498413  ,   8.573290118928,  29.2644275513  ],</w:t>
      </w:r>
    </w:p>
    <w:p w14:paraId="06CF8E90" w14:textId="77777777" w:rsidR="00822BEC" w:rsidRPr="002668CA" w:rsidRDefault="00822BEC" w:rsidP="00822BEC">
      <w:pPr>
        <w:rPr>
          <w:rFonts w:hint="eastAsia"/>
        </w:rPr>
      </w:pPr>
      <w:r w:rsidRPr="002668CA">
        <w:t xml:space="preserve">                              [ 13.7121501587  ,   8.573290118928,  29.2644275513  ],</w:t>
      </w:r>
    </w:p>
    <w:p w14:paraId="639CD23F" w14:textId="77777777" w:rsidR="00822BEC" w:rsidRPr="002668CA" w:rsidRDefault="00822BEC" w:rsidP="00822BEC">
      <w:pPr>
        <w:rPr>
          <w:rFonts w:hint="eastAsia"/>
        </w:rPr>
      </w:pPr>
      <w:r w:rsidRPr="002668CA">
        <w:t xml:space="preserve">                              [ 11.9048        ,  10.380640277628,  29.2644275513  ]]*Angstrom</w:t>
      </w:r>
    </w:p>
    <w:p w14:paraId="123AB3F9" w14:textId="77777777" w:rsidR="00822BEC" w:rsidRPr="002668CA" w:rsidRDefault="00822BEC" w:rsidP="00822BEC">
      <w:pPr>
        <w:rPr>
          <w:rFonts w:hint="eastAsia"/>
        </w:rPr>
      </w:pPr>
    </w:p>
    <w:p w14:paraId="71171F50" w14:textId="77777777" w:rsidR="00822BEC" w:rsidRPr="002668CA" w:rsidRDefault="00822BEC" w:rsidP="00822BEC">
      <w:pPr>
        <w:rPr>
          <w:rFonts w:hint="eastAsia"/>
        </w:rPr>
      </w:pPr>
      <w:r w:rsidRPr="002668CA">
        <w:t># Set up configuration</w:t>
      </w:r>
    </w:p>
    <w:p w14:paraId="1F192152" w14:textId="77777777" w:rsidR="00822BEC" w:rsidRPr="002668CA" w:rsidRDefault="00822BEC" w:rsidP="00822BEC">
      <w:pPr>
        <w:rPr>
          <w:rFonts w:hint="eastAsia"/>
        </w:rPr>
      </w:pPr>
      <w:r w:rsidRPr="002668CA">
        <w:t>central_region = BulkConfiguration(</w:t>
      </w:r>
    </w:p>
    <w:p w14:paraId="222017F0" w14:textId="77777777" w:rsidR="00822BEC" w:rsidRPr="002668CA" w:rsidRDefault="00822BEC" w:rsidP="00822BEC">
      <w:pPr>
        <w:rPr>
          <w:rFonts w:hint="eastAsia"/>
        </w:rPr>
      </w:pPr>
      <w:r w:rsidRPr="002668CA">
        <w:t xml:space="preserve">    bravais_lattice=central_region_lattice,</w:t>
      </w:r>
    </w:p>
    <w:p w14:paraId="44432129" w14:textId="77777777" w:rsidR="00822BEC" w:rsidRPr="002668CA" w:rsidRDefault="00822BEC" w:rsidP="00822BEC">
      <w:pPr>
        <w:rPr>
          <w:rFonts w:hint="eastAsia"/>
        </w:rPr>
      </w:pPr>
      <w:r w:rsidRPr="002668CA">
        <w:t xml:space="preserve">    elements=central_region_elements,</w:t>
      </w:r>
    </w:p>
    <w:p w14:paraId="5E5C0CF7" w14:textId="77777777" w:rsidR="00822BEC" w:rsidRPr="002668CA" w:rsidRDefault="00822BEC" w:rsidP="00822BEC">
      <w:pPr>
        <w:rPr>
          <w:rFonts w:hint="eastAsia"/>
        </w:rPr>
      </w:pPr>
      <w:r w:rsidRPr="002668CA">
        <w:t xml:space="preserve">    cartesian_coordinates=central_region_coordinates</w:t>
      </w:r>
    </w:p>
    <w:p w14:paraId="0C6A4F3A" w14:textId="77777777" w:rsidR="00822BEC" w:rsidRPr="002668CA" w:rsidRDefault="00822BEC" w:rsidP="00822BEC">
      <w:pPr>
        <w:rPr>
          <w:rFonts w:hint="eastAsia"/>
        </w:rPr>
      </w:pPr>
      <w:r w:rsidRPr="002668CA">
        <w:t xml:space="preserve">    )</w:t>
      </w:r>
    </w:p>
    <w:p w14:paraId="656E2255" w14:textId="77777777" w:rsidR="00822BEC" w:rsidRPr="002668CA" w:rsidRDefault="00822BEC" w:rsidP="00822BEC">
      <w:pPr>
        <w:rPr>
          <w:rFonts w:hint="eastAsia"/>
        </w:rPr>
      </w:pPr>
    </w:p>
    <w:p w14:paraId="4D2814E8" w14:textId="77777777" w:rsidR="00822BEC" w:rsidRPr="002668CA" w:rsidRDefault="00822BEC" w:rsidP="00822BEC">
      <w:pPr>
        <w:rPr>
          <w:rFonts w:hint="eastAsia"/>
        </w:rPr>
      </w:pPr>
      <w:r w:rsidRPr="002668CA">
        <w:t>device_configuration = DeviceConfiguration(</w:t>
      </w:r>
    </w:p>
    <w:p w14:paraId="15B6F60E" w14:textId="77777777" w:rsidR="00822BEC" w:rsidRPr="002668CA" w:rsidRDefault="00822BEC" w:rsidP="00822BEC">
      <w:pPr>
        <w:rPr>
          <w:rFonts w:hint="eastAsia"/>
        </w:rPr>
      </w:pPr>
      <w:r w:rsidRPr="002668CA">
        <w:t xml:space="preserve">    central_region,</w:t>
      </w:r>
    </w:p>
    <w:p w14:paraId="270A2E89" w14:textId="77777777" w:rsidR="00822BEC" w:rsidRPr="002668CA" w:rsidRDefault="00822BEC" w:rsidP="00822BEC">
      <w:pPr>
        <w:rPr>
          <w:rFonts w:hint="eastAsia"/>
        </w:rPr>
      </w:pPr>
      <w:r w:rsidRPr="002668CA">
        <w:t xml:space="preserve">    [left_electrode, right_electrode],</w:t>
      </w:r>
    </w:p>
    <w:p w14:paraId="4CA80121" w14:textId="77777777" w:rsidR="00822BEC" w:rsidRPr="002668CA" w:rsidRDefault="00822BEC" w:rsidP="00822BEC">
      <w:pPr>
        <w:rPr>
          <w:rFonts w:hint="eastAsia"/>
        </w:rPr>
      </w:pPr>
      <w:r w:rsidRPr="002668CA">
        <w:t xml:space="preserve">    equivalent_electrode_lengths=[7.22940064, 7.2293930054]*Angstrom,</w:t>
      </w:r>
    </w:p>
    <w:p w14:paraId="64403424" w14:textId="77777777" w:rsidR="00822BEC" w:rsidRPr="002668CA" w:rsidRDefault="00822BEC" w:rsidP="00822BEC">
      <w:pPr>
        <w:rPr>
          <w:rFonts w:hint="eastAsia"/>
        </w:rPr>
      </w:pPr>
      <w:r w:rsidRPr="002668CA">
        <w:t xml:space="preserve">    transverse_electrode_repetitions=[[1, 1], [1, 1]],</w:t>
      </w:r>
    </w:p>
    <w:p w14:paraId="0E1D2B2A" w14:textId="77777777" w:rsidR="00822BEC" w:rsidRPr="002668CA" w:rsidRDefault="00822BEC" w:rsidP="00822BEC">
      <w:pPr>
        <w:rPr>
          <w:rFonts w:hint="eastAsia"/>
        </w:rPr>
      </w:pPr>
      <w:r w:rsidRPr="002668CA">
        <w:t xml:space="preserve">    )</w:t>
      </w:r>
    </w:p>
    <w:p w14:paraId="100D94D2" w14:textId="77777777" w:rsidR="00822BEC" w:rsidRPr="002668CA" w:rsidRDefault="00822BEC" w:rsidP="00822BEC">
      <w:pPr>
        <w:rPr>
          <w:rFonts w:hint="eastAsia"/>
        </w:rPr>
      </w:pPr>
    </w:p>
    <w:p w14:paraId="7412F65B" w14:textId="77777777" w:rsidR="00822BEC" w:rsidRPr="002668CA" w:rsidRDefault="00822BEC" w:rsidP="00822BEC">
      <w:pPr>
        <w:rPr>
          <w:rFonts w:hint="eastAsia"/>
        </w:rPr>
      </w:pPr>
      <w:r w:rsidRPr="002668CA">
        <w:t># -------------------------------------------------------------</w:t>
      </w:r>
    </w:p>
    <w:p w14:paraId="1681F87F" w14:textId="77777777" w:rsidR="00822BEC" w:rsidRPr="002668CA" w:rsidRDefault="00822BEC" w:rsidP="00822BEC">
      <w:pPr>
        <w:rPr>
          <w:rFonts w:hint="eastAsia"/>
        </w:rPr>
      </w:pPr>
      <w:r w:rsidRPr="002668CA">
        <w:t># Calculator</w:t>
      </w:r>
    </w:p>
    <w:p w14:paraId="1326E84C" w14:textId="77777777" w:rsidR="00822BEC" w:rsidRPr="002668CA" w:rsidRDefault="00822BEC" w:rsidP="00822BEC">
      <w:pPr>
        <w:rPr>
          <w:rFonts w:hint="eastAsia"/>
        </w:rPr>
      </w:pPr>
      <w:r w:rsidRPr="002668CA">
        <w:t># -------------------------------------------------------------</w:t>
      </w:r>
    </w:p>
    <w:p w14:paraId="56AA5C03" w14:textId="77777777" w:rsidR="00822BEC" w:rsidRPr="002668CA" w:rsidRDefault="00822BEC" w:rsidP="00822BEC">
      <w:pPr>
        <w:rPr>
          <w:rFonts w:hint="eastAsia"/>
        </w:rPr>
      </w:pPr>
      <w:r w:rsidRPr="002668CA">
        <w:t>#----------------------------------------</w:t>
      </w:r>
    </w:p>
    <w:p w14:paraId="6098C5F7" w14:textId="77777777" w:rsidR="00822BEC" w:rsidRPr="002668CA" w:rsidRDefault="00822BEC" w:rsidP="00822BEC">
      <w:pPr>
        <w:rPr>
          <w:rFonts w:hint="eastAsia"/>
        </w:rPr>
      </w:pPr>
      <w:r w:rsidRPr="002668CA">
        <w:lastRenderedPageBreak/>
        <w:t># Basis Set</w:t>
      </w:r>
    </w:p>
    <w:p w14:paraId="5FEF7DA1" w14:textId="77777777" w:rsidR="00822BEC" w:rsidRPr="002668CA" w:rsidRDefault="00822BEC" w:rsidP="00822BEC">
      <w:pPr>
        <w:rPr>
          <w:rFonts w:hint="eastAsia"/>
        </w:rPr>
      </w:pPr>
      <w:r w:rsidRPr="002668CA">
        <w:t>#----------------------------------------</w:t>
      </w:r>
    </w:p>
    <w:p w14:paraId="01B36EB8" w14:textId="77777777" w:rsidR="00822BEC" w:rsidRPr="002668CA" w:rsidRDefault="00822BEC" w:rsidP="00822BEC">
      <w:pPr>
        <w:rPr>
          <w:rFonts w:hint="eastAsia"/>
        </w:rPr>
      </w:pPr>
      <w:r w:rsidRPr="002668CA">
        <w:t>basis_set = [</w:t>
      </w:r>
    </w:p>
    <w:p w14:paraId="5BAB4B87" w14:textId="77777777" w:rsidR="00822BEC" w:rsidRPr="002668CA" w:rsidRDefault="00822BEC" w:rsidP="00822BEC">
      <w:pPr>
        <w:rPr>
          <w:rFonts w:hint="eastAsia"/>
        </w:rPr>
      </w:pPr>
      <w:r w:rsidRPr="002668CA">
        <w:t xml:space="preserve">    GGABasis.Hydrogen_DoubleZetaPolarized,</w:t>
      </w:r>
    </w:p>
    <w:p w14:paraId="557D6D36" w14:textId="77777777" w:rsidR="00822BEC" w:rsidRPr="002668CA" w:rsidRDefault="00822BEC" w:rsidP="00822BEC">
      <w:pPr>
        <w:rPr>
          <w:rFonts w:hint="eastAsia"/>
        </w:rPr>
      </w:pPr>
      <w:r w:rsidRPr="002668CA">
        <w:t xml:space="preserve">    GGABasis.Carbon_DoubleZetaPolarized,</w:t>
      </w:r>
    </w:p>
    <w:p w14:paraId="47D38210" w14:textId="77777777" w:rsidR="00822BEC" w:rsidRPr="002668CA" w:rsidRDefault="00822BEC" w:rsidP="00822BEC">
      <w:pPr>
        <w:rPr>
          <w:rFonts w:hint="eastAsia"/>
        </w:rPr>
      </w:pPr>
      <w:r w:rsidRPr="002668CA">
        <w:t xml:space="preserve">    GGABasis.Copper_DoubleZetaPolarized,</w:t>
      </w:r>
    </w:p>
    <w:p w14:paraId="18318AAA" w14:textId="77777777" w:rsidR="00822BEC" w:rsidRPr="002668CA" w:rsidRDefault="00822BEC" w:rsidP="00822BEC">
      <w:pPr>
        <w:rPr>
          <w:rFonts w:hint="eastAsia"/>
        </w:rPr>
      </w:pPr>
      <w:r w:rsidRPr="002668CA">
        <w:t xml:space="preserve">    GGABasis.Selenium_DoubleZetaPolarized,</w:t>
      </w:r>
    </w:p>
    <w:p w14:paraId="3FA14FFC" w14:textId="77777777" w:rsidR="00822BEC" w:rsidRPr="002668CA" w:rsidRDefault="00822BEC" w:rsidP="00822BEC">
      <w:pPr>
        <w:rPr>
          <w:rFonts w:hint="eastAsia"/>
        </w:rPr>
      </w:pPr>
      <w:r w:rsidRPr="002668CA">
        <w:t xml:space="preserve">    ]</w:t>
      </w:r>
    </w:p>
    <w:p w14:paraId="2A86412D" w14:textId="77777777" w:rsidR="00822BEC" w:rsidRPr="002668CA" w:rsidRDefault="00822BEC" w:rsidP="00822BEC">
      <w:pPr>
        <w:rPr>
          <w:rFonts w:hint="eastAsia"/>
        </w:rPr>
      </w:pPr>
    </w:p>
    <w:p w14:paraId="7B7F31E3" w14:textId="77777777" w:rsidR="00822BEC" w:rsidRPr="002668CA" w:rsidRDefault="00822BEC" w:rsidP="00822BEC">
      <w:pPr>
        <w:rPr>
          <w:rFonts w:hint="eastAsia"/>
        </w:rPr>
      </w:pPr>
      <w:r w:rsidRPr="002668CA">
        <w:t>#----------------------------------------</w:t>
      </w:r>
    </w:p>
    <w:p w14:paraId="59A9C9CC" w14:textId="77777777" w:rsidR="00822BEC" w:rsidRPr="002668CA" w:rsidRDefault="00822BEC" w:rsidP="00822BEC">
      <w:pPr>
        <w:rPr>
          <w:rFonts w:hint="eastAsia"/>
        </w:rPr>
      </w:pPr>
      <w:r w:rsidRPr="002668CA">
        <w:t># Numerical Accuracy Settings</w:t>
      </w:r>
    </w:p>
    <w:p w14:paraId="61AF8C85" w14:textId="77777777" w:rsidR="00822BEC" w:rsidRPr="002668CA" w:rsidRDefault="00822BEC" w:rsidP="00822BEC">
      <w:pPr>
        <w:rPr>
          <w:rFonts w:hint="eastAsia"/>
        </w:rPr>
      </w:pPr>
      <w:r w:rsidRPr="002668CA">
        <w:t>#----------------------------------------</w:t>
      </w:r>
    </w:p>
    <w:p w14:paraId="26AEBC5C" w14:textId="77777777" w:rsidR="00822BEC" w:rsidRPr="002668CA" w:rsidRDefault="00822BEC" w:rsidP="00822BEC">
      <w:pPr>
        <w:rPr>
          <w:rFonts w:hint="eastAsia"/>
        </w:rPr>
      </w:pPr>
      <w:r w:rsidRPr="002668CA">
        <w:t>device_k_point_sampling = MonkhorstPackGrid(</w:t>
      </w:r>
    </w:p>
    <w:p w14:paraId="187CDA6F" w14:textId="77777777" w:rsidR="00822BEC" w:rsidRPr="002668CA" w:rsidRDefault="00822BEC" w:rsidP="00822BEC">
      <w:pPr>
        <w:rPr>
          <w:rFonts w:hint="eastAsia"/>
        </w:rPr>
      </w:pPr>
      <w:r w:rsidRPr="002668CA">
        <w:t xml:space="preserve">    na=2,</w:t>
      </w:r>
    </w:p>
    <w:p w14:paraId="08D492F8" w14:textId="77777777" w:rsidR="00822BEC" w:rsidRPr="002668CA" w:rsidRDefault="00822BEC" w:rsidP="00822BEC">
      <w:pPr>
        <w:rPr>
          <w:rFonts w:hint="eastAsia"/>
        </w:rPr>
      </w:pPr>
      <w:r w:rsidRPr="002668CA">
        <w:t xml:space="preserve">    nc=261,</w:t>
      </w:r>
    </w:p>
    <w:p w14:paraId="5E16E1E0" w14:textId="77777777" w:rsidR="00822BEC" w:rsidRPr="002668CA" w:rsidRDefault="00822BEC" w:rsidP="00822BEC">
      <w:pPr>
        <w:rPr>
          <w:rFonts w:hint="eastAsia"/>
        </w:rPr>
      </w:pPr>
      <w:r w:rsidRPr="002668CA">
        <w:t xml:space="preserve">    )</w:t>
      </w:r>
    </w:p>
    <w:p w14:paraId="2EE4278B" w14:textId="77777777" w:rsidR="00822BEC" w:rsidRPr="002668CA" w:rsidRDefault="00822BEC" w:rsidP="00822BEC">
      <w:pPr>
        <w:rPr>
          <w:rFonts w:hint="eastAsia"/>
        </w:rPr>
      </w:pPr>
      <w:r w:rsidRPr="002668CA">
        <w:t>device_numerical_accuracy_parameters = NumericalAccuracyParameters(</w:t>
      </w:r>
    </w:p>
    <w:p w14:paraId="01CDB8D2" w14:textId="77777777" w:rsidR="00822BEC" w:rsidRPr="002668CA" w:rsidRDefault="00822BEC" w:rsidP="00822BEC">
      <w:pPr>
        <w:rPr>
          <w:rFonts w:hint="eastAsia"/>
        </w:rPr>
      </w:pPr>
      <w:r w:rsidRPr="002668CA">
        <w:t xml:space="preserve">    density_mesh_cutoff=100.0*Hartree,</w:t>
      </w:r>
    </w:p>
    <w:p w14:paraId="4C38020B" w14:textId="77777777" w:rsidR="00822BEC" w:rsidRPr="002668CA" w:rsidRDefault="00822BEC" w:rsidP="00822BEC">
      <w:pPr>
        <w:rPr>
          <w:rFonts w:hint="eastAsia"/>
        </w:rPr>
      </w:pPr>
      <w:r w:rsidRPr="002668CA">
        <w:t xml:space="preserve">    k_point_sampling=device_k_point_sampling,</w:t>
      </w:r>
    </w:p>
    <w:p w14:paraId="1BB32ADB" w14:textId="77777777" w:rsidR="00822BEC" w:rsidRPr="002668CA" w:rsidRDefault="00822BEC" w:rsidP="00822BEC">
      <w:pPr>
        <w:rPr>
          <w:rFonts w:hint="eastAsia"/>
        </w:rPr>
      </w:pPr>
      <w:r w:rsidRPr="002668CA">
        <w:t xml:space="preserve">    )</w:t>
      </w:r>
    </w:p>
    <w:p w14:paraId="437FC948" w14:textId="77777777" w:rsidR="00822BEC" w:rsidRPr="002668CA" w:rsidRDefault="00822BEC" w:rsidP="00822BEC">
      <w:pPr>
        <w:rPr>
          <w:rFonts w:hint="eastAsia"/>
        </w:rPr>
      </w:pPr>
    </w:p>
    <w:p w14:paraId="1859B210" w14:textId="77777777" w:rsidR="00822BEC" w:rsidRPr="002668CA" w:rsidRDefault="00822BEC" w:rsidP="00822BEC">
      <w:pPr>
        <w:rPr>
          <w:rFonts w:hint="eastAsia"/>
        </w:rPr>
      </w:pPr>
      <w:r w:rsidRPr="002668CA">
        <w:t>#----------------------------------------</w:t>
      </w:r>
    </w:p>
    <w:p w14:paraId="4410E0A9" w14:textId="77777777" w:rsidR="00822BEC" w:rsidRPr="002668CA" w:rsidRDefault="00822BEC" w:rsidP="00822BEC">
      <w:pPr>
        <w:rPr>
          <w:rFonts w:hint="eastAsia"/>
        </w:rPr>
      </w:pPr>
      <w:r w:rsidRPr="002668CA">
        <w:t># Contour Integral Settings</w:t>
      </w:r>
    </w:p>
    <w:p w14:paraId="56878CDC" w14:textId="77777777" w:rsidR="00822BEC" w:rsidRPr="002668CA" w:rsidRDefault="00822BEC" w:rsidP="00822BEC">
      <w:pPr>
        <w:rPr>
          <w:rFonts w:hint="eastAsia"/>
        </w:rPr>
      </w:pPr>
      <w:r w:rsidRPr="002668CA">
        <w:t>#----------------------------------------</w:t>
      </w:r>
    </w:p>
    <w:p w14:paraId="2933A91E" w14:textId="77777777" w:rsidR="00822BEC" w:rsidRPr="002668CA" w:rsidRDefault="00822BEC" w:rsidP="00822BEC">
      <w:pPr>
        <w:rPr>
          <w:rFonts w:hint="eastAsia"/>
        </w:rPr>
      </w:pPr>
      <w:r w:rsidRPr="002668CA">
        <w:t>equilibrium_contour = SemiCircleContour(</w:t>
      </w:r>
    </w:p>
    <w:p w14:paraId="3DEBAB88" w14:textId="77777777" w:rsidR="00822BEC" w:rsidRPr="002668CA" w:rsidRDefault="00822BEC" w:rsidP="00822BEC">
      <w:pPr>
        <w:rPr>
          <w:rFonts w:hint="eastAsia"/>
        </w:rPr>
      </w:pPr>
      <w:r w:rsidRPr="002668CA">
        <w:t xml:space="preserve">    integral_lower_bound=1.84481605655*Hartree,</w:t>
      </w:r>
    </w:p>
    <w:p w14:paraId="15204CC3" w14:textId="77777777" w:rsidR="00822BEC" w:rsidRPr="002668CA" w:rsidRDefault="00822BEC" w:rsidP="00822BEC">
      <w:pPr>
        <w:rPr>
          <w:rFonts w:hint="eastAsia"/>
        </w:rPr>
      </w:pPr>
      <w:r w:rsidRPr="002668CA">
        <w:t xml:space="preserve">    circle_points=30,</w:t>
      </w:r>
    </w:p>
    <w:p w14:paraId="132D8BD7" w14:textId="77777777" w:rsidR="00822BEC" w:rsidRPr="002668CA" w:rsidRDefault="00822BEC" w:rsidP="00822BEC">
      <w:pPr>
        <w:rPr>
          <w:rFonts w:hint="eastAsia"/>
        </w:rPr>
      </w:pPr>
      <w:r w:rsidRPr="002668CA">
        <w:t xml:space="preserve">    )</w:t>
      </w:r>
    </w:p>
    <w:p w14:paraId="555A7705" w14:textId="77777777" w:rsidR="00822BEC" w:rsidRPr="002668CA" w:rsidRDefault="00822BEC" w:rsidP="00822BEC">
      <w:pPr>
        <w:rPr>
          <w:rFonts w:hint="eastAsia"/>
        </w:rPr>
      </w:pPr>
      <w:r w:rsidRPr="002668CA">
        <w:t>contour_parameters = ContourParameters(</w:t>
      </w:r>
    </w:p>
    <w:p w14:paraId="0A94D256" w14:textId="77777777" w:rsidR="00822BEC" w:rsidRPr="002668CA" w:rsidRDefault="00822BEC" w:rsidP="00822BEC">
      <w:pPr>
        <w:rPr>
          <w:rFonts w:hint="eastAsia"/>
        </w:rPr>
      </w:pPr>
      <w:r w:rsidRPr="002668CA">
        <w:t xml:space="preserve">    equilibrium_contour=equilibrium_contour,</w:t>
      </w:r>
    </w:p>
    <w:p w14:paraId="0A55E6B7" w14:textId="77777777" w:rsidR="00822BEC" w:rsidRPr="002668CA" w:rsidRDefault="00822BEC" w:rsidP="00822BEC">
      <w:pPr>
        <w:rPr>
          <w:rFonts w:hint="eastAsia"/>
        </w:rPr>
      </w:pPr>
      <w:r w:rsidRPr="002668CA">
        <w:t xml:space="preserve">    )</w:t>
      </w:r>
    </w:p>
    <w:p w14:paraId="1C80BA2C" w14:textId="77777777" w:rsidR="00822BEC" w:rsidRPr="002668CA" w:rsidRDefault="00822BEC" w:rsidP="00822BEC">
      <w:pPr>
        <w:rPr>
          <w:rFonts w:hint="eastAsia"/>
        </w:rPr>
      </w:pPr>
    </w:p>
    <w:p w14:paraId="1172EC99" w14:textId="77777777" w:rsidR="00822BEC" w:rsidRPr="002668CA" w:rsidRDefault="00822BEC" w:rsidP="00822BEC">
      <w:pPr>
        <w:rPr>
          <w:rFonts w:hint="eastAsia"/>
        </w:rPr>
      </w:pPr>
      <w:r w:rsidRPr="002668CA">
        <w:t>#----------------------------------------</w:t>
      </w:r>
    </w:p>
    <w:p w14:paraId="00EB6F6B" w14:textId="77777777" w:rsidR="00822BEC" w:rsidRPr="002668CA" w:rsidRDefault="00822BEC" w:rsidP="00822BEC">
      <w:pPr>
        <w:rPr>
          <w:rFonts w:hint="eastAsia"/>
        </w:rPr>
      </w:pPr>
      <w:r w:rsidRPr="002668CA">
        <w:t># Device Calculator</w:t>
      </w:r>
    </w:p>
    <w:p w14:paraId="631E1A6F" w14:textId="77777777" w:rsidR="00822BEC" w:rsidRPr="002668CA" w:rsidRDefault="00822BEC" w:rsidP="00822BEC">
      <w:pPr>
        <w:rPr>
          <w:rFonts w:hint="eastAsia"/>
        </w:rPr>
      </w:pPr>
      <w:r w:rsidRPr="002668CA">
        <w:t>#----------------------------------------</w:t>
      </w:r>
    </w:p>
    <w:p w14:paraId="14E907DE" w14:textId="77777777" w:rsidR="00822BEC" w:rsidRPr="002668CA" w:rsidRDefault="00822BEC" w:rsidP="00822BEC">
      <w:pPr>
        <w:rPr>
          <w:rFonts w:hint="eastAsia"/>
        </w:rPr>
      </w:pPr>
      <w:r w:rsidRPr="002668CA">
        <w:t>calculator = DeviceLCAOCalculator(</w:t>
      </w:r>
    </w:p>
    <w:p w14:paraId="4ADF9209" w14:textId="77777777" w:rsidR="00822BEC" w:rsidRPr="002668CA" w:rsidRDefault="00822BEC" w:rsidP="00822BEC">
      <w:pPr>
        <w:rPr>
          <w:rFonts w:hint="eastAsia"/>
        </w:rPr>
      </w:pPr>
      <w:r w:rsidRPr="002668CA">
        <w:t xml:space="preserve">    basis_set=basis_set,</w:t>
      </w:r>
    </w:p>
    <w:p w14:paraId="7DF23A8F" w14:textId="77777777" w:rsidR="00822BEC" w:rsidRPr="002668CA" w:rsidRDefault="00822BEC" w:rsidP="00822BEC">
      <w:pPr>
        <w:rPr>
          <w:rFonts w:hint="eastAsia"/>
        </w:rPr>
      </w:pPr>
      <w:r w:rsidRPr="002668CA">
        <w:t xml:space="preserve">    numerical_accuracy_parameters=device_numerical_accuracy_parameters,</w:t>
      </w:r>
    </w:p>
    <w:p w14:paraId="50BD713D" w14:textId="77777777" w:rsidR="00822BEC" w:rsidRPr="002668CA" w:rsidRDefault="00822BEC" w:rsidP="00822BEC">
      <w:pPr>
        <w:rPr>
          <w:rFonts w:hint="eastAsia"/>
        </w:rPr>
      </w:pPr>
      <w:r w:rsidRPr="002668CA">
        <w:t xml:space="preserve">    contour_parameters=contour_parameters,</w:t>
      </w:r>
    </w:p>
    <w:p w14:paraId="0EAE2394" w14:textId="77777777" w:rsidR="00822BEC" w:rsidRPr="002668CA" w:rsidRDefault="00822BEC" w:rsidP="00822BEC">
      <w:pPr>
        <w:rPr>
          <w:rFonts w:hint="eastAsia"/>
        </w:rPr>
      </w:pPr>
      <w:r w:rsidRPr="002668CA">
        <w:t xml:space="preserve">    )</w:t>
      </w:r>
    </w:p>
    <w:p w14:paraId="4997A641" w14:textId="77777777" w:rsidR="00822BEC" w:rsidRPr="002668CA" w:rsidRDefault="00822BEC" w:rsidP="00822BEC">
      <w:pPr>
        <w:rPr>
          <w:rFonts w:hint="eastAsia"/>
        </w:rPr>
      </w:pPr>
    </w:p>
    <w:p w14:paraId="59D1DC03" w14:textId="77777777" w:rsidR="00822BEC" w:rsidRPr="002668CA" w:rsidRDefault="00822BEC" w:rsidP="00822BEC">
      <w:pPr>
        <w:rPr>
          <w:rFonts w:hint="eastAsia"/>
        </w:rPr>
      </w:pPr>
      <w:r w:rsidRPr="002668CA">
        <w:t>device_configuration.setCalculator(calculator)</w:t>
      </w:r>
    </w:p>
    <w:p w14:paraId="62F2351B" w14:textId="77777777" w:rsidR="00822BEC" w:rsidRPr="002668CA" w:rsidRDefault="00822BEC" w:rsidP="00822BEC">
      <w:pPr>
        <w:rPr>
          <w:rFonts w:hint="eastAsia"/>
        </w:rPr>
      </w:pPr>
      <w:r w:rsidRPr="002668CA">
        <w:t>nlprint(device_configuration)</w:t>
      </w:r>
    </w:p>
    <w:p w14:paraId="00EC3ABC" w14:textId="77777777" w:rsidR="00822BEC" w:rsidRPr="002668CA" w:rsidRDefault="00822BEC" w:rsidP="00822BEC">
      <w:pPr>
        <w:rPr>
          <w:rFonts w:hint="eastAsia"/>
        </w:rPr>
      </w:pPr>
      <w:r w:rsidRPr="002668CA">
        <w:t>nlsave('chem-Cu-ADS-Cu-b3-012-012.hdf5', device_configuration)</w:t>
      </w:r>
    </w:p>
    <w:p w14:paraId="0195DD52" w14:textId="77777777" w:rsidR="00822BEC" w:rsidRPr="002668CA" w:rsidRDefault="00822BEC" w:rsidP="00822BEC">
      <w:pPr>
        <w:rPr>
          <w:rFonts w:hint="eastAsia"/>
        </w:rPr>
      </w:pPr>
    </w:p>
    <w:p w14:paraId="6D584DE8" w14:textId="77777777" w:rsidR="00822BEC" w:rsidRPr="002668CA" w:rsidRDefault="00822BEC" w:rsidP="00822BEC">
      <w:pPr>
        <w:rPr>
          <w:rFonts w:hint="eastAsia"/>
        </w:rPr>
      </w:pPr>
      <w:r w:rsidRPr="002668CA">
        <w:t># -------------------------------------------------------------</w:t>
      </w:r>
    </w:p>
    <w:p w14:paraId="6FB1AEAE" w14:textId="77777777" w:rsidR="00822BEC" w:rsidRPr="002668CA" w:rsidRDefault="00822BEC" w:rsidP="00822BEC">
      <w:pPr>
        <w:rPr>
          <w:rFonts w:hint="eastAsia"/>
        </w:rPr>
      </w:pPr>
      <w:r w:rsidRPr="002668CA">
        <w:t># IV Characteristics</w:t>
      </w:r>
    </w:p>
    <w:p w14:paraId="0E874260" w14:textId="77777777" w:rsidR="00822BEC" w:rsidRPr="002668CA" w:rsidRDefault="00822BEC" w:rsidP="00822BEC">
      <w:pPr>
        <w:rPr>
          <w:rFonts w:hint="eastAsia"/>
        </w:rPr>
      </w:pPr>
      <w:r w:rsidRPr="002668CA">
        <w:t># -------------------------------------------------------------</w:t>
      </w:r>
    </w:p>
    <w:p w14:paraId="760A0569" w14:textId="77777777" w:rsidR="00822BEC" w:rsidRPr="002668CA" w:rsidRDefault="00822BEC" w:rsidP="00822BEC">
      <w:pPr>
        <w:rPr>
          <w:rFonts w:hint="eastAsia"/>
        </w:rPr>
      </w:pPr>
      <w:r w:rsidRPr="002668CA">
        <w:t># Kpoint sampling</w:t>
      </w:r>
    </w:p>
    <w:p w14:paraId="797E713F" w14:textId="77777777" w:rsidR="00822BEC" w:rsidRPr="002668CA" w:rsidRDefault="00822BEC" w:rsidP="00822BEC">
      <w:pPr>
        <w:rPr>
          <w:rFonts w:hint="eastAsia"/>
        </w:rPr>
      </w:pPr>
      <w:r w:rsidRPr="002668CA">
        <w:t>kpoint_grid = KpointDensity(</w:t>
      </w:r>
    </w:p>
    <w:p w14:paraId="02CB7181" w14:textId="77777777" w:rsidR="00822BEC" w:rsidRPr="002668CA" w:rsidRDefault="00822BEC" w:rsidP="00822BEC">
      <w:pPr>
        <w:rPr>
          <w:rFonts w:hint="eastAsia"/>
        </w:rPr>
      </w:pPr>
      <w:r w:rsidRPr="002668CA">
        <w:t xml:space="preserve">    density_a=7.0*Angstrom,</w:t>
      </w:r>
    </w:p>
    <w:p w14:paraId="51CE1FD4" w14:textId="77777777" w:rsidR="00822BEC" w:rsidRPr="002668CA" w:rsidRDefault="00822BEC" w:rsidP="00822BEC">
      <w:pPr>
        <w:rPr>
          <w:rFonts w:hint="eastAsia"/>
        </w:rPr>
      </w:pPr>
      <w:r w:rsidRPr="002668CA">
        <w:t xml:space="preserve">    density_b=2.38732414638*Angstrom,</w:t>
      </w:r>
    </w:p>
    <w:p w14:paraId="6BA7EA2C" w14:textId="77777777" w:rsidR="00822BEC" w:rsidRPr="002668CA" w:rsidRDefault="00822BEC" w:rsidP="00822BEC">
      <w:pPr>
        <w:rPr>
          <w:rFonts w:hint="eastAsia"/>
        </w:rPr>
      </w:pPr>
      <w:r w:rsidRPr="002668CA">
        <w:t xml:space="preserve">    density_c=0.0*Angstrom,</w:t>
      </w:r>
    </w:p>
    <w:p w14:paraId="23CF88E1" w14:textId="77777777" w:rsidR="00822BEC" w:rsidRPr="002668CA" w:rsidRDefault="00822BEC" w:rsidP="00822BEC">
      <w:pPr>
        <w:rPr>
          <w:rFonts w:hint="eastAsia"/>
        </w:rPr>
      </w:pPr>
      <w:r w:rsidRPr="002668CA">
        <w:t xml:space="preserve">    )</w:t>
      </w:r>
    </w:p>
    <w:p w14:paraId="6BC2F2FB" w14:textId="77777777" w:rsidR="00822BEC" w:rsidRPr="002668CA" w:rsidRDefault="00822BEC" w:rsidP="00822BEC">
      <w:pPr>
        <w:rPr>
          <w:rFonts w:hint="eastAsia"/>
        </w:rPr>
      </w:pPr>
    </w:p>
    <w:p w14:paraId="30F07FD2" w14:textId="77777777" w:rsidR="00822BEC" w:rsidRPr="002668CA" w:rsidRDefault="00822BEC" w:rsidP="00822BEC">
      <w:pPr>
        <w:rPr>
          <w:rFonts w:hint="eastAsia"/>
        </w:rPr>
      </w:pPr>
      <w:r w:rsidRPr="002668CA">
        <w:t># Gate-source voltages</w:t>
      </w:r>
    </w:p>
    <w:p w14:paraId="15645FDA" w14:textId="77777777" w:rsidR="00822BEC" w:rsidRPr="002668CA" w:rsidRDefault="00822BEC" w:rsidP="00822BEC">
      <w:pPr>
        <w:rPr>
          <w:rFonts w:hint="eastAsia"/>
        </w:rPr>
      </w:pPr>
      <w:r w:rsidRPr="002668CA">
        <w:t>gate_source_voltages = numpy.linspace(0, 0, 1)*Volt</w:t>
      </w:r>
    </w:p>
    <w:p w14:paraId="46BDE963" w14:textId="77777777" w:rsidR="00822BEC" w:rsidRPr="002668CA" w:rsidRDefault="00822BEC" w:rsidP="00822BEC">
      <w:pPr>
        <w:rPr>
          <w:rFonts w:hint="eastAsia"/>
        </w:rPr>
      </w:pPr>
    </w:p>
    <w:p w14:paraId="7EAF67D5" w14:textId="77777777" w:rsidR="00822BEC" w:rsidRPr="002668CA" w:rsidRDefault="00822BEC" w:rsidP="00822BEC">
      <w:pPr>
        <w:rPr>
          <w:rFonts w:hint="eastAsia"/>
        </w:rPr>
      </w:pPr>
      <w:r w:rsidRPr="002668CA">
        <w:t># Drain-source voltages</w:t>
      </w:r>
    </w:p>
    <w:p w14:paraId="2A2F53A9" w14:textId="77777777" w:rsidR="00822BEC" w:rsidRPr="002668CA" w:rsidRDefault="00822BEC" w:rsidP="00822BEC">
      <w:pPr>
        <w:rPr>
          <w:rFonts w:hint="eastAsia"/>
        </w:rPr>
      </w:pPr>
      <w:r w:rsidRPr="002668CA">
        <w:t>drain_source_voltages = numpy.linspace(-0.12, 0.12, 3)*Volt</w:t>
      </w:r>
    </w:p>
    <w:p w14:paraId="74A948D7" w14:textId="77777777" w:rsidR="00822BEC" w:rsidRPr="002668CA" w:rsidRDefault="00822BEC" w:rsidP="00822BEC">
      <w:pPr>
        <w:rPr>
          <w:rFonts w:hint="eastAsia"/>
        </w:rPr>
      </w:pPr>
    </w:p>
    <w:p w14:paraId="1D5C6721" w14:textId="77777777" w:rsidR="00822BEC" w:rsidRPr="002668CA" w:rsidRDefault="00822BEC" w:rsidP="00822BEC">
      <w:pPr>
        <w:rPr>
          <w:rFonts w:hint="eastAsia"/>
        </w:rPr>
      </w:pPr>
      <w:r w:rsidRPr="002668CA">
        <w:t># File name.</w:t>
      </w:r>
    </w:p>
    <w:p w14:paraId="7CED1CC0" w14:textId="77777777" w:rsidR="00822BEC" w:rsidRPr="002668CA" w:rsidRDefault="00822BEC" w:rsidP="00822BEC">
      <w:pPr>
        <w:rPr>
          <w:rFonts w:hint="eastAsia"/>
        </w:rPr>
      </w:pPr>
      <w:r w:rsidRPr="002668CA">
        <w:t>filename = 'chem-Cu-ADS-Cu-b3-012-012.hdf5'</w:t>
      </w:r>
    </w:p>
    <w:p w14:paraId="2F74E1B2" w14:textId="77777777" w:rsidR="00822BEC" w:rsidRPr="002668CA" w:rsidRDefault="00822BEC" w:rsidP="00822BEC">
      <w:pPr>
        <w:rPr>
          <w:rFonts w:hint="eastAsia"/>
        </w:rPr>
      </w:pPr>
    </w:p>
    <w:p w14:paraId="32032B87" w14:textId="77777777" w:rsidR="00822BEC" w:rsidRPr="002668CA" w:rsidRDefault="00822BEC" w:rsidP="00822BEC">
      <w:pPr>
        <w:rPr>
          <w:rFonts w:hint="eastAsia"/>
        </w:rPr>
      </w:pPr>
      <w:r w:rsidRPr="002668CA">
        <w:t>iv_characteristics = IVCharacteristics(</w:t>
      </w:r>
    </w:p>
    <w:p w14:paraId="3EA9A6EB" w14:textId="77777777" w:rsidR="00822BEC" w:rsidRPr="002668CA" w:rsidRDefault="00822BEC" w:rsidP="00822BEC">
      <w:pPr>
        <w:rPr>
          <w:rFonts w:hint="eastAsia"/>
        </w:rPr>
      </w:pPr>
      <w:r w:rsidRPr="002668CA">
        <w:t xml:space="preserve">    configuration=device_configuration,</w:t>
      </w:r>
    </w:p>
    <w:p w14:paraId="0D756D26" w14:textId="77777777" w:rsidR="00822BEC" w:rsidRPr="002668CA" w:rsidRDefault="00822BEC" w:rsidP="00822BEC">
      <w:pPr>
        <w:rPr>
          <w:rFonts w:hint="eastAsia"/>
        </w:rPr>
      </w:pPr>
      <w:r w:rsidRPr="002668CA">
        <w:t xml:space="preserve">    filename=filename,</w:t>
      </w:r>
    </w:p>
    <w:p w14:paraId="6CE9143B" w14:textId="77777777" w:rsidR="00822BEC" w:rsidRPr="002668CA" w:rsidRDefault="00822BEC" w:rsidP="00822BEC">
      <w:pPr>
        <w:rPr>
          <w:rFonts w:hint="eastAsia"/>
        </w:rPr>
      </w:pPr>
      <w:r w:rsidRPr="002668CA">
        <w:t xml:space="preserve">    object_id='ivcharacteristics',</w:t>
      </w:r>
    </w:p>
    <w:p w14:paraId="44BA1BF0" w14:textId="77777777" w:rsidR="00822BEC" w:rsidRPr="002668CA" w:rsidRDefault="00822BEC" w:rsidP="00822BEC">
      <w:pPr>
        <w:rPr>
          <w:rFonts w:hint="eastAsia"/>
        </w:rPr>
      </w:pPr>
      <w:r w:rsidRPr="002668CA">
        <w:t xml:space="preserve">    gate_regions=[],</w:t>
      </w:r>
    </w:p>
    <w:p w14:paraId="32CE8D72" w14:textId="77777777" w:rsidR="00822BEC" w:rsidRPr="002668CA" w:rsidRDefault="00822BEC" w:rsidP="00822BEC">
      <w:pPr>
        <w:rPr>
          <w:rFonts w:hint="eastAsia"/>
        </w:rPr>
      </w:pPr>
      <w:r w:rsidRPr="002668CA">
        <w:t xml:space="preserve">    gate_source_voltages=gate_source_voltages,</w:t>
      </w:r>
    </w:p>
    <w:p w14:paraId="39151E4A" w14:textId="77777777" w:rsidR="00822BEC" w:rsidRPr="002668CA" w:rsidRDefault="00822BEC" w:rsidP="00822BEC">
      <w:pPr>
        <w:rPr>
          <w:rFonts w:hint="eastAsia"/>
        </w:rPr>
      </w:pPr>
      <w:r w:rsidRPr="002668CA">
        <w:t xml:space="preserve">    drain_source_voltages=drain_source_voltages,</w:t>
      </w:r>
    </w:p>
    <w:p w14:paraId="7A37C87B" w14:textId="77777777" w:rsidR="00822BEC" w:rsidRPr="002668CA" w:rsidRDefault="00822BEC" w:rsidP="00822BEC">
      <w:pPr>
        <w:rPr>
          <w:rFonts w:hint="eastAsia"/>
        </w:rPr>
      </w:pPr>
      <w:r w:rsidRPr="002668CA">
        <w:t xml:space="preserve">    energies=None,</w:t>
      </w:r>
    </w:p>
    <w:p w14:paraId="49132173" w14:textId="77777777" w:rsidR="00822BEC" w:rsidRPr="002668CA" w:rsidRDefault="00822BEC" w:rsidP="00822BEC">
      <w:pPr>
        <w:rPr>
          <w:rFonts w:hint="eastAsia"/>
        </w:rPr>
      </w:pPr>
      <w:r w:rsidRPr="002668CA">
        <w:t xml:space="preserve">    kpoints=kpoint_grid,</w:t>
      </w:r>
    </w:p>
    <w:p w14:paraId="7DF721E6" w14:textId="77777777" w:rsidR="00822BEC" w:rsidRPr="002668CA" w:rsidRDefault="00822BEC" w:rsidP="00822BEC">
      <w:pPr>
        <w:rPr>
          <w:rFonts w:hint="eastAsia"/>
        </w:rPr>
      </w:pPr>
      <w:r w:rsidRPr="002668CA">
        <w:t xml:space="preserve">    self_energy_calculator=RecursionSelfEnergy(),</w:t>
      </w:r>
    </w:p>
    <w:p w14:paraId="0CDC6EB1" w14:textId="77777777" w:rsidR="00822BEC" w:rsidRPr="002668CA" w:rsidRDefault="00822BEC" w:rsidP="00822BEC">
      <w:pPr>
        <w:rPr>
          <w:rFonts w:hint="eastAsia"/>
        </w:rPr>
      </w:pPr>
      <w:r w:rsidRPr="002668CA">
        <w:t xml:space="preserve">    energy_zero_parameter=AverageFermiLevel,</w:t>
      </w:r>
    </w:p>
    <w:p w14:paraId="7F8F32C5" w14:textId="77777777" w:rsidR="00822BEC" w:rsidRPr="002668CA" w:rsidRDefault="00822BEC" w:rsidP="00822BEC">
      <w:pPr>
        <w:rPr>
          <w:rFonts w:hint="eastAsia"/>
        </w:rPr>
      </w:pPr>
      <w:r w:rsidRPr="002668CA">
        <w:t xml:space="preserve">    infinitesimal=1e-06*eV,</w:t>
      </w:r>
    </w:p>
    <w:p w14:paraId="339BB1CB" w14:textId="77777777" w:rsidR="00822BEC" w:rsidRPr="002668CA" w:rsidRDefault="00822BEC" w:rsidP="00822BEC">
      <w:pPr>
        <w:rPr>
          <w:rFonts w:hint="eastAsia"/>
        </w:rPr>
      </w:pPr>
      <w:r w:rsidRPr="002668CA">
        <w:t xml:space="preserve">    log_filename_prefix='ivcharacteristics_',</w:t>
      </w:r>
    </w:p>
    <w:p w14:paraId="770086E5" w14:textId="77777777" w:rsidR="00822BEC" w:rsidRPr="002668CA" w:rsidRDefault="00822BEC" w:rsidP="00822BEC">
      <w:pPr>
        <w:rPr>
          <w:rFonts w:hint="eastAsia"/>
        </w:rPr>
      </w:pPr>
      <w:r w:rsidRPr="002668CA">
        <w:t xml:space="preserve">    number_of_processes_per_task=None,</w:t>
      </w:r>
    </w:p>
    <w:p w14:paraId="6A43EA56" w14:textId="77777777" w:rsidR="00822BEC" w:rsidRPr="002668CA" w:rsidRDefault="00822BEC" w:rsidP="00822BEC">
      <w:pPr>
        <w:rPr>
          <w:rFonts w:hint="eastAsia"/>
        </w:rPr>
      </w:pPr>
      <w:r w:rsidRPr="002668CA">
        <w:t xml:space="preserve">    enforce_zero_transmission_in_band_gap=True,</w:t>
      </w:r>
    </w:p>
    <w:p w14:paraId="4A81DBDA" w14:textId="77777777" w:rsidR="00822BEC" w:rsidRPr="002668CA" w:rsidRDefault="00822BEC" w:rsidP="00822BEC">
      <w:pPr>
        <w:rPr>
          <w:rFonts w:hint="eastAsia"/>
        </w:rPr>
      </w:pPr>
      <w:r w:rsidRPr="002668CA">
        <w:t>)</w:t>
      </w:r>
    </w:p>
    <w:p w14:paraId="72DC28A3" w14:textId="77777777" w:rsidR="00822BEC" w:rsidRPr="002668CA" w:rsidRDefault="00822BEC" w:rsidP="00822BEC">
      <w:pPr>
        <w:rPr>
          <w:rFonts w:hint="eastAsia"/>
        </w:rPr>
      </w:pPr>
      <w:r w:rsidRPr="002668CA">
        <w:t>iv_characteristics.update()</w:t>
      </w:r>
    </w:p>
    <w:p w14:paraId="030FEB61" w14:textId="77777777" w:rsidR="00822BEC" w:rsidRPr="002668CA" w:rsidRDefault="00822BEC" w:rsidP="00822BEC">
      <w:pPr>
        <w:rPr>
          <w:rFonts w:hint="eastAsia"/>
        </w:rPr>
      </w:pPr>
    </w:p>
    <w:p w14:paraId="14C5ACF3"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7E88AF68" w14:textId="77777777" w:rsidR="00822BEC" w:rsidRPr="002668CA" w:rsidRDefault="00822BEC" w:rsidP="00822BEC">
      <w:pPr>
        <w:rPr>
          <w:rFonts w:hint="eastAsia"/>
        </w:rPr>
      </w:pPr>
      <w:r w:rsidRPr="002668CA">
        <w:t># -*- coding: utf-8 -*-</w:t>
      </w:r>
    </w:p>
    <w:p w14:paraId="5CBE2469" w14:textId="77777777" w:rsidR="00822BEC" w:rsidRPr="002668CA" w:rsidRDefault="00822BEC" w:rsidP="00822BEC">
      <w:pPr>
        <w:rPr>
          <w:rFonts w:hint="eastAsia"/>
        </w:rPr>
      </w:pPr>
      <w:r w:rsidRPr="002668CA">
        <w:t># -------------------------------------------------------------</w:t>
      </w:r>
    </w:p>
    <w:p w14:paraId="0587C543" w14:textId="77777777" w:rsidR="00822BEC" w:rsidRPr="002668CA" w:rsidRDefault="00822BEC" w:rsidP="00822BEC">
      <w:pPr>
        <w:rPr>
          <w:rFonts w:hint="eastAsia"/>
        </w:rPr>
      </w:pPr>
      <w:r w:rsidRPr="002668CA">
        <w:t># Two-probe Configuration</w:t>
      </w:r>
    </w:p>
    <w:p w14:paraId="44A74B25" w14:textId="77777777" w:rsidR="00822BEC" w:rsidRPr="002668CA" w:rsidRDefault="00822BEC" w:rsidP="00822BEC">
      <w:pPr>
        <w:rPr>
          <w:rFonts w:hint="eastAsia"/>
        </w:rPr>
      </w:pPr>
      <w:r w:rsidRPr="002668CA">
        <w:t># -------------------------------------------------------------</w:t>
      </w:r>
    </w:p>
    <w:p w14:paraId="60FA9FEF" w14:textId="77777777" w:rsidR="00822BEC" w:rsidRPr="002668CA" w:rsidRDefault="00822BEC" w:rsidP="00822BEC">
      <w:pPr>
        <w:rPr>
          <w:rFonts w:hint="eastAsia"/>
        </w:rPr>
      </w:pPr>
    </w:p>
    <w:p w14:paraId="09D67755" w14:textId="77777777" w:rsidR="00822BEC" w:rsidRPr="002668CA" w:rsidRDefault="00822BEC" w:rsidP="00822BEC">
      <w:pPr>
        <w:rPr>
          <w:rFonts w:hint="eastAsia"/>
        </w:rPr>
      </w:pPr>
      <w:r w:rsidRPr="002668CA">
        <w:lastRenderedPageBreak/>
        <w:t># -------------------------------------------------------------</w:t>
      </w:r>
    </w:p>
    <w:p w14:paraId="03ACB3C0" w14:textId="77777777" w:rsidR="00822BEC" w:rsidRPr="002668CA" w:rsidRDefault="00822BEC" w:rsidP="00822BEC">
      <w:pPr>
        <w:rPr>
          <w:rFonts w:hint="eastAsia"/>
        </w:rPr>
      </w:pPr>
      <w:r w:rsidRPr="002668CA">
        <w:t># Left Electrode</w:t>
      </w:r>
    </w:p>
    <w:p w14:paraId="13788540" w14:textId="77777777" w:rsidR="00822BEC" w:rsidRPr="002668CA" w:rsidRDefault="00822BEC" w:rsidP="00822BEC">
      <w:pPr>
        <w:rPr>
          <w:rFonts w:hint="eastAsia"/>
        </w:rPr>
      </w:pPr>
      <w:r w:rsidRPr="002668CA">
        <w:t># -------------------------------------------------------------</w:t>
      </w:r>
    </w:p>
    <w:p w14:paraId="119C9A15" w14:textId="77777777" w:rsidR="00822BEC" w:rsidRPr="002668CA" w:rsidRDefault="00822BEC" w:rsidP="00822BEC">
      <w:pPr>
        <w:rPr>
          <w:rFonts w:hint="eastAsia"/>
        </w:rPr>
      </w:pPr>
    </w:p>
    <w:p w14:paraId="3FCFC316" w14:textId="77777777" w:rsidR="00822BEC" w:rsidRPr="002668CA" w:rsidRDefault="00822BEC" w:rsidP="00822BEC">
      <w:pPr>
        <w:rPr>
          <w:rFonts w:hint="eastAsia"/>
        </w:rPr>
      </w:pPr>
      <w:r w:rsidRPr="002668CA">
        <w:t># Set up lattice</w:t>
      </w:r>
    </w:p>
    <w:p w14:paraId="207C0A52" w14:textId="77777777" w:rsidR="00822BEC" w:rsidRPr="002668CA" w:rsidRDefault="00822BEC" w:rsidP="00822BEC">
      <w:pPr>
        <w:rPr>
          <w:rFonts w:hint="eastAsia"/>
        </w:rPr>
      </w:pPr>
      <w:r w:rsidRPr="002668CA">
        <w:t>vector_a = [25.0, 0.0, 0.0]*Angstrom</w:t>
      </w:r>
    </w:p>
    <w:p w14:paraId="51A4B1C5" w14:textId="77777777" w:rsidR="00822BEC" w:rsidRPr="002668CA" w:rsidRDefault="00822BEC" w:rsidP="00822BEC">
      <w:pPr>
        <w:rPr>
          <w:rFonts w:hint="eastAsia"/>
        </w:rPr>
      </w:pPr>
      <w:r w:rsidRPr="002668CA">
        <w:t>vector_b = [0.0, 15.0, 0.0]*Angstrom</w:t>
      </w:r>
    </w:p>
    <w:p w14:paraId="3644C56F" w14:textId="77777777" w:rsidR="00822BEC" w:rsidRPr="002668CA" w:rsidRDefault="00822BEC" w:rsidP="00822BEC">
      <w:pPr>
        <w:rPr>
          <w:rFonts w:hint="eastAsia"/>
        </w:rPr>
      </w:pPr>
      <w:r w:rsidRPr="002668CA">
        <w:t>vector_c = [0.0, 0.0, 3.61470032]*Angstrom</w:t>
      </w:r>
    </w:p>
    <w:p w14:paraId="0756F843" w14:textId="77777777" w:rsidR="00822BEC" w:rsidRPr="002668CA" w:rsidRDefault="00822BEC" w:rsidP="00822BEC">
      <w:pPr>
        <w:rPr>
          <w:rFonts w:hint="eastAsia"/>
        </w:rPr>
      </w:pPr>
      <w:r w:rsidRPr="002668CA">
        <w:t>left_electrode_lattice = UnitCell(vector_a, vector_b, vector_c)</w:t>
      </w:r>
    </w:p>
    <w:p w14:paraId="2E7EDA03" w14:textId="77777777" w:rsidR="00822BEC" w:rsidRPr="002668CA" w:rsidRDefault="00822BEC" w:rsidP="00822BEC">
      <w:pPr>
        <w:rPr>
          <w:rFonts w:hint="eastAsia"/>
        </w:rPr>
      </w:pPr>
    </w:p>
    <w:p w14:paraId="537E7D5B" w14:textId="77777777" w:rsidR="00822BEC" w:rsidRPr="002668CA" w:rsidRDefault="00822BEC" w:rsidP="00822BEC">
      <w:pPr>
        <w:rPr>
          <w:rFonts w:hint="eastAsia"/>
        </w:rPr>
      </w:pPr>
      <w:r w:rsidRPr="002668CA">
        <w:t># Define elements</w:t>
      </w:r>
    </w:p>
    <w:p w14:paraId="369BE4D9" w14:textId="77777777" w:rsidR="00822BEC" w:rsidRPr="002668CA" w:rsidRDefault="00822BEC" w:rsidP="00822BEC">
      <w:pPr>
        <w:rPr>
          <w:rFonts w:hint="eastAsia"/>
        </w:rPr>
      </w:pPr>
      <w:r w:rsidRPr="002668CA">
        <w:t>left_electrode_elements = [Copper, Copper, Copper, Copper, Copper, Copper, Copper, Copper,</w:t>
      </w:r>
    </w:p>
    <w:p w14:paraId="15A73C0A" w14:textId="77777777" w:rsidR="00822BEC" w:rsidRPr="002668CA" w:rsidRDefault="00822BEC" w:rsidP="00822BEC">
      <w:pPr>
        <w:rPr>
          <w:rFonts w:hint="eastAsia"/>
        </w:rPr>
      </w:pPr>
      <w:r w:rsidRPr="002668CA">
        <w:t xml:space="preserve">                           Copper, Copper, Copper, Copper, Copper, Copper, Copper]</w:t>
      </w:r>
    </w:p>
    <w:p w14:paraId="4BB711FD" w14:textId="77777777" w:rsidR="00822BEC" w:rsidRPr="002668CA" w:rsidRDefault="00822BEC" w:rsidP="00822BEC">
      <w:pPr>
        <w:rPr>
          <w:rFonts w:hint="eastAsia"/>
        </w:rPr>
      </w:pPr>
    </w:p>
    <w:p w14:paraId="493A0641" w14:textId="77777777" w:rsidR="00822BEC" w:rsidRPr="002668CA" w:rsidRDefault="00822BEC" w:rsidP="00822BEC">
      <w:pPr>
        <w:rPr>
          <w:rFonts w:hint="eastAsia"/>
        </w:rPr>
      </w:pPr>
      <w:r w:rsidRPr="002668CA">
        <w:t># Define coordinates</w:t>
      </w:r>
    </w:p>
    <w:p w14:paraId="520EC24E" w14:textId="77777777" w:rsidR="00822BEC" w:rsidRPr="002668CA" w:rsidRDefault="00822BEC" w:rsidP="00822BEC">
      <w:pPr>
        <w:rPr>
          <w:rFonts w:hint="eastAsia"/>
        </w:rPr>
      </w:pPr>
      <w:r w:rsidRPr="002668CA">
        <w:t>left_electrode_coordinates = [[ 10.6926501976,   3.8852998008,   0.9035754   ],</w:t>
      </w:r>
    </w:p>
    <w:p w14:paraId="1B410A3F" w14:textId="77777777" w:rsidR="00822BEC" w:rsidRPr="002668CA" w:rsidRDefault="00822BEC" w:rsidP="00822BEC">
      <w:pPr>
        <w:rPr>
          <w:rFonts w:hint="eastAsia"/>
        </w:rPr>
      </w:pPr>
      <w:r w:rsidRPr="002668CA">
        <w:t xml:space="preserve">                              [ 14.3073505176,   3.8852998008,   0.9035754   ],</w:t>
      </w:r>
    </w:p>
    <w:p w14:paraId="2932D98C" w14:textId="77777777" w:rsidR="00822BEC" w:rsidRPr="002668CA" w:rsidRDefault="00822BEC" w:rsidP="00822BEC">
      <w:pPr>
        <w:rPr>
          <w:rFonts w:hint="eastAsia"/>
        </w:rPr>
      </w:pPr>
      <w:r w:rsidRPr="002668CA">
        <w:t xml:space="preserve">                              [ 12.5000003576,   5.6926497208,   0.9035754   ],</w:t>
      </w:r>
    </w:p>
    <w:p w14:paraId="1ED08E5A" w14:textId="77777777" w:rsidR="00822BEC" w:rsidRPr="002668CA" w:rsidRDefault="00822BEC" w:rsidP="00822BEC">
      <w:pPr>
        <w:rPr>
          <w:rFonts w:hint="eastAsia"/>
        </w:rPr>
      </w:pPr>
      <w:r w:rsidRPr="002668CA">
        <w:t xml:space="preserve">                              [ 10.6926501976,   7.4999998808,   0.9035754   ],</w:t>
      </w:r>
    </w:p>
    <w:p w14:paraId="41F1D8E7" w14:textId="77777777" w:rsidR="00822BEC" w:rsidRPr="002668CA" w:rsidRDefault="00822BEC" w:rsidP="00822BEC">
      <w:pPr>
        <w:rPr>
          <w:rFonts w:hint="eastAsia"/>
        </w:rPr>
      </w:pPr>
      <w:r w:rsidRPr="002668CA">
        <w:t xml:space="preserve">                              [ 14.3073505176,   7.4999998808,   0.9035754   ],</w:t>
      </w:r>
    </w:p>
    <w:p w14:paraId="761AF752" w14:textId="77777777" w:rsidR="00822BEC" w:rsidRPr="002668CA" w:rsidRDefault="00822BEC" w:rsidP="00822BEC">
      <w:pPr>
        <w:rPr>
          <w:rFonts w:hint="eastAsia"/>
        </w:rPr>
      </w:pPr>
      <w:r w:rsidRPr="002668CA">
        <w:t xml:space="preserve">                              [ 12.5000003576,   9.3073500408,   0.9035754   ],</w:t>
      </w:r>
    </w:p>
    <w:p w14:paraId="038F0A17" w14:textId="77777777" w:rsidR="00822BEC" w:rsidRPr="002668CA" w:rsidRDefault="00822BEC" w:rsidP="00822BEC">
      <w:pPr>
        <w:rPr>
          <w:rFonts w:hint="eastAsia"/>
        </w:rPr>
      </w:pPr>
      <w:r w:rsidRPr="002668CA">
        <w:t xml:space="preserve">                              [ 10.6926501976,  11.1147002008,   0.9035754   ],</w:t>
      </w:r>
    </w:p>
    <w:p w14:paraId="2182CD3A" w14:textId="77777777" w:rsidR="00822BEC" w:rsidRPr="002668CA" w:rsidRDefault="00822BEC" w:rsidP="00822BEC">
      <w:pPr>
        <w:rPr>
          <w:rFonts w:hint="eastAsia"/>
        </w:rPr>
      </w:pPr>
      <w:r w:rsidRPr="002668CA">
        <w:t xml:space="preserve">                              [ 14.3073505176,  11.1147002008,   0.9035754   ],</w:t>
      </w:r>
    </w:p>
    <w:p w14:paraId="3207FEBE" w14:textId="77777777" w:rsidR="00822BEC" w:rsidRPr="002668CA" w:rsidRDefault="00822BEC" w:rsidP="00822BEC">
      <w:pPr>
        <w:rPr>
          <w:rFonts w:hint="eastAsia"/>
        </w:rPr>
      </w:pPr>
      <w:r w:rsidRPr="002668CA">
        <w:t xml:space="preserve">                              [ 12.5000003576,   3.8852998008,   2.71092556  ],</w:t>
      </w:r>
    </w:p>
    <w:p w14:paraId="77C47C3D" w14:textId="77777777" w:rsidR="00822BEC" w:rsidRPr="002668CA" w:rsidRDefault="00822BEC" w:rsidP="00822BEC">
      <w:pPr>
        <w:rPr>
          <w:rFonts w:hint="eastAsia"/>
        </w:rPr>
      </w:pPr>
      <w:r w:rsidRPr="002668CA">
        <w:t xml:space="preserve">                              [ 10.6926501976,   5.6926497208,   2.71092556  ],</w:t>
      </w:r>
    </w:p>
    <w:p w14:paraId="47DF195C" w14:textId="77777777" w:rsidR="00822BEC" w:rsidRPr="002668CA" w:rsidRDefault="00822BEC" w:rsidP="00822BEC">
      <w:pPr>
        <w:rPr>
          <w:rFonts w:hint="eastAsia"/>
        </w:rPr>
      </w:pPr>
      <w:r w:rsidRPr="002668CA">
        <w:t xml:space="preserve">                              [ 14.3073505176,   5.6926497208,   2.71092556  ],</w:t>
      </w:r>
    </w:p>
    <w:p w14:paraId="54DCB929" w14:textId="77777777" w:rsidR="00822BEC" w:rsidRPr="002668CA" w:rsidRDefault="00822BEC" w:rsidP="00822BEC">
      <w:pPr>
        <w:rPr>
          <w:rFonts w:hint="eastAsia"/>
        </w:rPr>
      </w:pPr>
      <w:r w:rsidRPr="002668CA">
        <w:t xml:space="preserve">                              [ 12.5000003576,   7.4999998808,   2.71092556  ],</w:t>
      </w:r>
    </w:p>
    <w:p w14:paraId="32B83276" w14:textId="77777777" w:rsidR="00822BEC" w:rsidRPr="002668CA" w:rsidRDefault="00822BEC" w:rsidP="00822BEC">
      <w:pPr>
        <w:rPr>
          <w:rFonts w:hint="eastAsia"/>
        </w:rPr>
      </w:pPr>
      <w:r w:rsidRPr="002668CA">
        <w:t xml:space="preserve">                              [ 10.6926501976,   9.3073500408,   2.71092556  ],</w:t>
      </w:r>
    </w:p>
    <w:p w14:paraId="5F74A72A" w14:textId="77777777" w:rsidR="00822BEC" w:rsidRPr="002668CA" w:rsidRDefault="00822BEC" w:rsidP="00822BEC">
      <w:pPr>
        <w:rPr>
          <w:rFonts w:hint="eastAsia"/>
        </w:rPr>
      </w:pPr>
      <w:r w:rsidRPr="002668CA">
        <w:t xml:space="preserve">                              [ 14.3073505176,   9.3073500408,   2.71092556  ],</w:t>
      </w:r>
    </w:p>
    <w:p w14:paraId="193DEF58" w14:textId="77777777" w:rsidR="00822BEC" w:rsidRPr="002668CA" w:rsidRDefault="00822BEC" w:rsidP="00822BEC">
      <w:pPr>
        <w:rPr>
          <w:rFonts w:hint="eastAsia"/>
        </w:rPr>
      </w:pPr>
      <w:r w:rsidRPr="002668CA">
        <w:t xml:space="preserve">                              [ 12.5000003576,  11.1147002008,   2.71092556  ]]*Angstrom</w:t>
      </w:r>
    </w:p>
    <w:p w14:paraId="7813CAD2" w14:textId="77777777" w:rsidR="00822BEC" w:rsidRPr="002668CA" w:rsidRDefault="00822BEC" w:rsidP="00822BEC">
      <w:pPr>
        <w:rPr>
          <w:rFonts w:hint="eastAsia"/>
        </w:rPr>
      </w:pPr>
    </w:p>
    <w:p w14:paraId="2A58E1E9" w14:textId="77777777" w:rsidR="00822BEC" w:rsidRPr="002668CA" w:rsidRDefault="00822BEC" w:rsidP="00822BEC">
      <w:pPr>
        <w:rPr>
          <w:rFonts w:hint="eastAsia"/>
        </w:rPr>
      </w:pPr>
      <w:r w:rsidRPr="002668CA">
        <w:t># Set up configuration</w:t>
      </w:r>
    </w:p>
    <w:p w14:paraId="2EDF78CB" w14:textId="77777777" w:rsidR="00822BEC" w:rsidRPr="002668CA" w:rsidRDefault="00822BEC" w:rsidP="00822BEC">
      <w:pPr>
        <w:rPr>
          <w:rFonts w:hint="eastAsia"/>
        </w:rPr>
      </w:pPr>
      <w:r w:rsidRPr="002668CA">
        <w:t>left_electrode = BulkConfiguration(</w:t>
      </w:r>
    </w:p>
    <w:p w14:paraId="4E29D2B8" w14:textId="77777777" w:rsidR="00822BEC" w:rsidRPr="002668CA" w:rsidRDefault="00822BEC" w:rsidP="00822BEC">
      <w:pPr>
        <w:rPr>
          <w:rFonts w:hint="eastAsia"/>
        </w:rPr>
      </w:pPr>
      <w:r w:rsidRPr="002668CA">
        <w:t xml:space="preserve">    bravais_lattice=left_electrode_lattice,</w:t>
      </w:r>
    </w:p>
    <w:p w14:paraId="3585C7EB" w14:textId="77777777" w:rsidR="00822BEC" w:rsidRPr="002668CA" w:rsidRDefault="00822BEC" w:rsidP="00822BEC">
      <w:pPr>
        <w:rPr>
          <w:rFonts w:hint="eastAsia"/>
        </w:rPr>
      </w:pPr>
      <w:r w:rsidRPr="002668CA">
        <w:t xml:space="preserve">    elements=left_electrode_elements,</w:t>
      </w:r>
    </w:p>
    <w:p w14:paraId="68534B80" w14:textId="77777777" w:rsidR="00822BEC" w:rsidRPr="002668CA" w:rsidRDefault="00822BEC" w:rsidP="00822BEC">
      <w:pPr>
        <w:rPr>
          <w:rFonts w:hint="eastAsia"/>
        </w:rPr>
      </w:pPr>
      <w:r w:rsidRPr="002668CA">
        <w:t xml:space="preserve">    cartesian_coordinates=left_electrode_coordinates</w:t>
      </w:r>
    </w:p>
    <w:p w14:paraId="5E845221" w14:textId="77777777" w:rsidR="00822BEC" w:rsidRPr="002668CA" w:rsidRDefault="00822BEC" w:rsidP="00822BEC">
      <w:pPr>
        <w:rPr>
          <w:rFonts w:hint="eastAsia"/>
        </w:rPr>
      </w:pPr>
      <w:r w:rsidRPr="002668CA">
        <w:t xml:space="preserve">    )</w:t>
      </w:r>
    </w:p>
    <w:p w14:paraId="154F93A8" w14:textId="77777777" w:rsidR="00822BEC" w:rsidRPr="002668CA" w:rsidRDefault="00822BEC" w:rsidP="00822BEC">
      <w:pPr>
        <w:rPr>
          <w:rFonts w:hint="eastAsia"/>
        </w:rPr>
      </w:pPr>
    </w:p>
    <w:p w14:paraId="28E05B71" w14:textId="77777777" w:rsidR="00822BEC" w:rsidRPr="002668CA" w:rsidRDefault="00822BEC" w:rsidP="00822BEC">
      <w:pPr>
        <w:rPr>
          <w:rFonts w:hint="eastAsia"/>
        </w:rPr>
      </w:pPr>
      <w:r w:rsidRPr="002668CA">
        <w:t># -------------------------------------------------------------</w:t>
      </w:r>
    </w:p>
    <w:p w14:paraId="4220B57F" w14:textId="77777777" w:rsidR="00822BEC" w:rsidRPr="002668CA" w:rsidRDefault="00822BEC" w:rsidP="00822BEC">
      <w:pPr>
        <w:rPr>
          <w:rFonts w:hint="eastAsia"/>
        </w:rPr>
      </w:pPr>
      <w:r w:rsidRPr="002668CA">
        <w:t># Right Electrode</w:t>
      </w:r>
    </w:p>
    <w:p w14:paraId="7BDFB2DB" w14:textId="77777777" w:rsidR="00822BEC" w:rsidRPr="002668CA" w:rsidRDefault="00822BEC" w:rsidP="00822BEC">
      <w:pPr>
        <w:rPr>
          <w:rFonts w:hint="eastAsia"/>
        </w:rPr>
      </w:pPr>
      <w:r w:rsidRPr="002668CA">
        <w:t># -------------------------------------------------------------</w:t>
      </w:r>
    </w:p>
    <w:p w14:paraId="4FDD8713" w14:textId="77777777" w:rsidR="00822BEC" w:rsidRPr="002668CA" w:rsidRDefault="00822BEC" w:rsidP="00822BEC">
      <w:pPr>
        <w:rPr>
          <w:rFonts w:hint="eastAsia"/>
        </w:rPr>
      </w:pPr>
    </w:p>
    <w:p w14:paraId="0093C623" w14:textId="77777777" w:rsidR="00822BEC" w:rsidRPr="002668CA" w:rsidRDefault="00822BEC" w:rsidP="00822BEC">
      <w:pPr>
        <w:rPr>
          <w:rFonts w:hint="eastAsia"/>
        </w:rPr>
      </w:pPr>
      <w:r w:rsidRPr="002668CA">
        <w:lastRenderedPageBreak/>
        <w:t># Set up lattice</w:t>
      </w:r>
    </w:p>
    <w:p w14:paraId="4024E536" w14:textId="77777777" w:rsidR="00822BEC" w:rsidRPr="002668CA" w:rsidRDefault="00822BEC" w:rsidP="00822BEC">
      <w:pPr>
        <w:rPr>
          <w:rFonts w:hint="eastAsia"/>
        </w:rPr>
      </w:pPr>
      <w:r w:rsidRPr="002668CA">
        <w:t>vector_a = [25.0, 0.0, 0.0]*Angstrom</w:t>
      </w:r>
    </w:p>
    <w:p w14:paraId="627A20CF" w14:textId="77777777" w:rsidR="00822BEC" w:rsidRPr="002668CA" w:rsidRDefault="00822BEC" w:rsidP="00822BEC">
      <w:pPr>
        <w:rPr>
          <w:rFonts w:hint="eastAsia"/>
        </w:rPr>
      </w:pPr>
      <w:r w:rsidRPr="002668CA">
        <w:t>vector_b = [0.0, 15.0, 0.0]*Angstrom</w:t>
      </w:r>
    </w:p>
    <w:p w14:paraId="0249827D" w14:textId="77777777" w:rsidR="00822BEC" w:rsidRPr="002668CA" w:rsidRDefault="00822BEC" w:rsidP="00822BEC">
      <w:pPr>
        <w:rPr>
          <w:rFonts w:hint="eastAsia"/>
        </w:rPr>
      </w:pPr>
      <w:r w:rsidRPr="002668CA">
        <w:t>vector_c = [0.0, 0.0, 3.6146965027]*Angstrom</w:t>
      </w:r>
    </w:p>
    <w:p w14:paraId="591FAE5B" w14:textId="77777777" w:rsidR="00822BEC" w:rsidRPr="002668CA" w:rsidRDefault="00822BEC" w:rsidP="00822BEC">
      <w:pPr>
        <w:rPr>
          <w:rFonts w:hint="eastAsia"/>
        </w:rPr>
      </w:pPr>
      <w:r w:rsidRPr="002668CA">
        <w:t>right_electrode_lattice = UnitCell(vector_a, vector_b, vector_c)</w:t>
      </w:r>
    </w:p>
    <w:p w14:paraId="2F70B4B3" w14:textId="77777777" w:rsidR="00822BEC" w:rsidRPr="002668CA" w:rsidRDefault="00822BEC" w:rsidP="00822BEC">
      <w:pPr>
        <w:rPr>
          <w:rFonts w:hint="eastAsia"/>
        </w:rPr>
      </w:pPr>
    </w:p>
    <w:p w14:paraId="11D10721" w14:textId="77777777" w:rsidR="00822BEC" w:rsidRPr="002668CA" w:rsidRDefault="00822BEC" w:rsidP="00822BEC">
      <w:pPr>
        <w:rPr>
          <w:rFonts w:hint="eastAsia"/>
        </w:rPr>
      </w:pPr>
      <w:r w:rsidRPr="002668CA">
        <w:t># Define elements</w:t>
      </w:r>
    </w:p>
    <w:p w14:paraId="1B0B3723" w14:textId="77777777" w:rsidR="00822BEC" w:rsidRPr="002668CA" w:rsidRDefault="00822BEC" w:rsidP="00822BEC">
      <w:pPr>
        <w:rPr>
          <w:rFonts w:hint="eastAsia"/>
        </w:rPr>
      </w:pPr>
      <w:r w:rsidRPr="002668CA">
        <w:t>right_electrode_elements = [Copper, Copper, Copper, Copper, Copper, Copper, Copper, Copper,</w:t>
      </w:r>
    </w:p>
    <w:p w14:paraId="184EEB65" w14:textId="77777777" w:rsidR="00822BEC" w:rsidRPr="002668CA" w:rsidRDefault="00822BEC" w:rsidP="00822BEC">
      <w:pPr>
        <w:rPr>
          <w:rFonts w:hint="eastAsia"/>
        </w:rPr>
      </w:pPr>
      <w:r w:rsidRPr="002668CA">
        <w:t xml:space="preserve">                            Copper, Copper, Copper, Copper, Copper, Copper, Copper]</w:t>
      </w:r>
    </w:p>
    <w:p w14:paraId="26A94594" w14:textId="77777777" w:rsidR="00822BEC" w:rsidRPr="002668CA" w:rsidRDefault="00822BEC" w:rsidP="00822BEC">
      <w:pPr>
        <w:rPr>
          <w:rFonts w:hint="eastAsia"/>
        </w:rPr>
      </w:pPr>
    </w:p>
    <w:p w14:paraId="46DF07F8" w14:textId="77777777" w:rsidR="00822BEC" w:rsidRPr="002668CA" w:rsidRDefault="00822BEC" w:rsidP="00822BEC">
      <w:pPr>
        <w:rPr>
          <w:rFonts w:hint="eastAsia"/>
        </w:rPr>
      </w:pPr>
      <w:r w:rsidRPr="002668CA">
        <w:t># Define coordinates</w:t>
      </w:r>
    </w:p>
    <w:p w14:paraId="7541A0B0" w14:textId="77777777" w:rsidR="00822BEC" w:rsidRPr="002668CA" w:rsidRDefault="00822BEC" w:rsidP="00822BEC">
      <w:pPr>
        <w:rPr>
          <w:rFonts w:hint="eastAsia"/>
        </w:rPr>
      </w:pPr>
      <w:r w:rsidRPr="002668CA">
        <w:t>right_electrode_coordinates = [[ 11.3870498413  ,   5.392489881267,   0.9037728546  ],</w:t>
      </w:r>
    </w:p>
    <w:p w14:paraId="71BE79D8" w14:textId="77777777" w:rsidR="00822BEC" w:rsidRPr="002668CA" w:rsidRDefault="00822BEC" w:rsidP="00822BEC">
      <w:pPr>
        <w:rPr>
          <w:rFonts w:hint="eastAsia"/>
        </w:rPr>
      </w:pPr>
      <w:r w:rsidRPr="002668CA">
        <w:t xml:space="preserve">                               [ 15.0017501587  ,   5.392489881267,   0.9037728546  ],</w:t>
      </w:r>
    </w:p>
    <w:p w14:paraId="335541B0" w14:textId="77777777" w:rsidR="00822BEC" w:rsidRPr="002668CA" w:rsidRDefault="00822BEC" w:rsidP="00822BEC">
      <w:pPr>
        <w:rPr>
          <w:rFonts w:hint="eastAsia"/>
        </w:rPr>
      </w:pPr>
      <w:r w:rsidRPr="002668CA">
        <w:t xml:space="preserve">                               [ 13.1944        ,   7.199839801567,   0.9037728546  ],</w:t>
      </w:r>
    </w:p>
    <w:p w14:paraId="68C5DE44" w14:textId="77777777" w:rsidR="00822BEC" w:rsidRPr="002668CA" w:rsidRDefault="00822BEC" w:rsidP="00822BEC">
      <w:pPr>
        <w:rPr>
          <w:rFonts w:hint="eastAsia"/>
        </w:rPr>
      </w:pPr>
      <w:r w:rsidRPr="002668CA">
        <w:t xml:space="preserve">                               [ 11.3870498413  ,   9.007189960267,   0.9037728546  ],</w:t>
      </w:r>
    </w:p>
    <w:p w14:paraId="09ECD509" w14:textId="77777777" w:rsidR="00822BEC" w:rsidRPr="002668CA" w:rsidRDefault="00822BEC" w:rsidP="00822BEC">
      <w:pPr>
        <w:rPr>
          <w:rFonts w:hint="eastAsia"/>
        </w:rPr>
      </w:pPr>
      <w:r w:rsidRPr="002668CA">
        <w:t xml:space="preserve">                               [ 15.0017501587  ,   9.007189960267,   0.9037728546  ],</w:t>
      </w:r>
    </w:p>
    <w:p w14:paraId="5DB5772F" w14:textId="77777777" w:rsidR="00822BEC" w:rsidRPr="002668CA" w:rsidRDefault="00822BEC" w:rsidP="00822BEC">
      <w:pPr>
        <w:rPr>
          <w:rFonts w:hint="eastAsia"/>
        </w:rPr>
      </w:pPr>
      <w:r w:rsidRPr="002668CA">
        <w:t xml:space="preserve">                               [ 13.1944        ,  10.814540118967,   0.9037728546  ],</w:t>
      </w:r>
    </w:p>
    <w:p w14:paraId="15AA39C4" w14:textId="77777777" w:rsidR="00822BEC" w:rsidRPr="002668CA" w:rsidRDefault="00822BEC" w:rsidP="00822BEC">
      <w:pPr>
        <w:rPr>
          <w:rFonts w:hint="eastAsia"/>
        </w:rPr>
      </w:pPr>
      <w:r w:rsidRPr="002668CA">
        <w:t xml:space="preserve">                               [ 11.3870498413  ,  12.621890277667,   0.9037728546  ],</w:t>
      </w:r>
    </w:p>
    <w:p w14:paraId="3E76D910" w14:textId="77777777" w:rsidR="00822BEC" w:rsidRPr="002668CA" w:rsidRDefault="00822BEC" w:rsidP="00822BEC">
      <w:pPr>
        <w:rPr>
          <w:rFonts w:hint="eastAsia"/>
        </w:rPr>
      </w:pPr>
      <w:r w:rsidRPr="002668CA">
        <w:t xml:space="preserve">                               [ 15.0017501587  ,  12.621890277667,   0.9037728546  ],</w:t>
      </w:r>
    </w:p>
    <w:p w14:paraId="707211E0" w14:textId="77777777" w:rsidR="00822BEC" w:rsidRPr="002668CA" w:rsidRDefault="00822BEC" w:rsidP="00822BEC">
      <w:pPr>
        <w:rPr>
          <w:rFonts w:hint="eastAsia"/>
        </w:rPr>
      </w:pPr>
      <w:r w:rsidRPr="002668CA">
        <w:t xml:space="preserve">                               [ 13.1944        ,   5.392489881267,   2.7111230133  ],</w:t>
      </w:r>
    </w:p>
    <w:p w14:paraId="6324C120" w14:textId="77777777" w:rsidR="00822BEC" w:rsidRPr="002668CA" w:rsidRDefault="00822BEC" w:rsidP="00822BEC">
      <w:pPr>
        <w:rPr>
          <w:rFonts w:hint="eastAsia"/>
        </w:rPr>
      </w:pPr>
      <w:r w:rsidRPr="002668CA">
        <w:t xml:space="preserve">                               [ 11.3870498413  ,   7.199839801567,   2.7111230133  ],</w:t>
      </w:r>
    </w:p>
    <w:p w14:paraId="1411C11E" w14:textId="77777777" w:rsidR="00822BEC" w:rsidRPr="002668CA" w:rsidRDefault="00822BEC" w:rsidP="00822BEC">
      <w:pPr>
        <w:rPr>
          <w:rFonts w:hint="eastAsia"/>
        </w:rPr>
      </w:pPr>
      <w:r w:rsidRPr="002668CA">
        <w:t xml:space="preserve">                               [ 15.0017501587  ,   7.199839801567,   2.7111230133  ],</w:t>
      </w:r>
    </w:p>
    <w:p w14:paraId="082A633C" w14:textId="77777777" w:rsidR="00822BEC" w:rsidRPr="002668CA" w:rsidRDefault="00822BEC" w:rsidP="00822BEC">
      <w:pPr>
        <w:rPr>
          <w:rFonts w:hint="eastAsia"/>
        </w:rPr>
      </w:pPr>
      <w:r w:rsidRPr="002668CA">
        <w:t xml:space="preserve">                               [ 13.1944        ,   9.007189960267,   2.7111230133  ],</w:t>
      </w:r>
    </w:p>
    <w:p w14:paraId="5D2DA546" w14:textId="77777777" w:rsidR="00822BEC" w:rsidRPr="002668CA" w:rsidRDefault="00822BEC" w:rsidP="00822BEC">
      <w:pPr>
        <w:rPr>
          <w:rFonts w:hint="eastAsia"/>
        </w:rPr>
      </w:pPr>
      <w:r w:rsidRPr="002668CA">
        <w:t xml:space="preserve">                               [ 11.3870498413  ,  10.814540118967,   2.7111230133  ],</w:t>
      </w:r>
    </w:p>
    <w:p w14:paraId="3B2A5C46" w14:textId="77777777" w:rsidR="00822BEC" w:rsidRPr="002668CA" w:rsidRDefault="00822BEC" w:rsidP="00822BEC">
      <w:pPr>
        <w:rPr>
          <w:rFonts w:hint="eastAsia"/>
        </w:rPr>
      </w:pPr>
      <w:r w:rsidRPr="002668CA">
        <w:t xml:space="preserve">                               [ 15.0017501587  ,  10.814540118967,   2.7111230133  ],</w:t>
      </w:r>
    </w:p>
    <w:p w14:paraId="6322CE35" w14:textId="77777777" w:rsidR="00822BEC" w:rsidRPr="002668CA" w:rsidRDefault="00822BEC" w:rsidP="00822BEC">
      <w:pPr>
        <w:rPr>
          <w:rFonts w:hint="eastAsia"/>
        </w:rPr>
      </w:pPr>
      <w:r w:rsidRPr="002668CA">
        <w:t xml:space="preserve">                               [ 13.1944        ,  12.621890277667,   2.7111230133  ]]*Angstrom</w:t>
      </w:r>
    </w:p>
    <w:p w14:paraId="494DACDB" w14:textId="77777777" w:rsidR="00822BEC" w:rsidRPr="002668CA" w:rsidRDefault="00822BEC" w:rsidP="00822BEC">
      <w:pPr>
        <w:rPr>
          <w:rFonts w:hint="eastAsia"/>
        </w:rPr>
      </w:pPr>
    </w:p>
    <w:p w14:paraId="43ED3316" w14:textId="77777777" w:rsidR="00822BEC" w:rsidRPr="002668CA" w:rsidRDefault="00822BEC" w:rsidP="00822BEC">
      <w:pPr>
        <w:rPr>
          <w:rFonts w:hint="eastAsia"/>
        </w:rPr>
      </w:pPr>
      <w:r w:rsidRPr="002668CA">
        <w:t># Set up configuration</w:t>
      </w:r>
    </w:p>
    <w:p w14:paraId="7DCDB18C" w14:textId="77777777" w:rsidR="00822BEC" w:rsidRPr="002668CA" w:rsidRDefault="00822BEC" w:rsidP="00822BEC">
      <w:pPr>
        <w:rPr>
          <w:rFonts w:hint="eastAsia"/>
        </w:rPr>
      </w:pPr>
      <w:r w:rsidRPr="002668CA">
        <w:t>right_electrode = BulkConfiguration(</w:t>
      </w:r>
    </w:p>
    <w:p w14:paraId="572150E7" w14:textId="77777777" w:rsidR="00822BEC" w:rsidRPr="002668CA" w:rsidRDefault="00822BEC" w:rsidP="00822BEC">
      <w:pPr>
        <w:rPr>
          <w:rFonts w:hint="eastAsia"/>
        </w:rPr>
      </w:pPr>
      <w:r w:rsidRPr="002668CA">
        <w:lastRenderedPageBreak/>
        <w:t xml:space="preserve">    bravais_lattice=right_electrode_lattice,</w:t>
      </w:r>
    </w:p>
    <w:p w14:paraId="3429904D" w14:textId="77777777" w:rsidR="00822BEC" w:rsidRPr="002668CA" w:rsidRDefault="00822BEC" w:rsidP="00822BEC">
      <w:pPr>
        <w:rPr>
          <w:rFonts w:hint="eastAsia"/>
        </w:rPr>
      </w:pPr>
      <w:r w:rsidRPr="002668CA">
        <w:t xml:space="preserve">    elements=right_electrode_elements,</w:t>
      </w:r>
    </w:p>
    <w:p w14:paraId="3991A068" w14:textId="77777777" w:rsidR="00822BEC" w:rsidRPr="002668CA" w:rsidRDefault="00822BEC" w:rsidP="00822BEC">
      <w:pPr>
        <w:rPr>
          <w:rFonts w:hint="eastAsia"/>
        </w:rPr>
      </w:pPr>
      <w:r w:rsidRPr="002668CA">
        <w:t xml:space="preserve">    cartesian_coordinates=right_electrode_coordinates</w:t>
      </w:r>
    </w:p>
    <w:p w14:paraId="22C385BB" w14:textId="77777777" w:rsidR="00822BEC" w:rsidRPr="002668CA" w:rsidRDefault="00822BEC" w:rsidP="00822BEC">
      <w:pPr>
        <w:rPr>
          <w:rFonts w:hint="eastAsia"/>
        </w:rPr>
      </w:pPr>
      <w:r w:rsidRPr="002668CA">
        <w:t xml:space="preserve">    )</w:t>
      </w:r>
    </w:p>
    <w:p w14:paraId="41EE2981" w14:textId="77777777" w:rsidR="00822BEC" w:rsidRPr="002668CA" w:rsidRDefault="00822BEC" w:rsidP="00822BEC">
      <w:pPr>
        <w:rPr>
          <w:rFonts w:hint="eastAsia"/>
        </w:rPr>
      </w:pPr>
    </w:p>
    <w:p w14:paraId="68BB1A25" w14:textId="77777777" w:rsidR="00822BEC" w:rsidRPr="002668CA" w:rsidRDefault="00822BEC" w:rsidP="00822BEC">
      <w:pPr>
        <w:rPr>
          <w:rFonts w:hint="eastAsia"/>
        </w:rPr>
      </w:pPr>
      <w:r w:rsidRPr="002668CA">
        <w:t># -------------------------------------------------------------</w:t>
      </w:r>
    </w:p>
    <w:p w14:paraId="6CE6E6F0" w14:textId="77777777" w:rsidR="00822BEC" w:rsidRPr="002668CA" w:rsidRDefault="00822BEC" w:rsidP="00822BEC">
      <w:pPr>
        <w:rPr>
          <w:rFonts w:hint="eastAsia"/>
        </w:rPr>
      </w:pPr>
      <w:r w:rsidRPr="002668CA">
        <w:t># Central Region</w:t>
      </w:r>
    </w:p>
    <w:p w14:paraId="71367BCC" w14:textId="77777777" w:rsidR="00822BEC" w:rsidRPr="002668CA" w:rsidRDefault="00822BEC" w:rsidP="00822BEC">
      <w:pPr>
        <w:rPr>
          <w:rFonts w:hint="eastAsia"/>
        </w:rPr>
      </w:pPr>
      <w:r w:rsidRPr="002668CA">
        <w:t># -------------------------------------------------------------</w:t>
      </w:r>
    </w:p>
    <w:p w14:paraId="52382FA1" w14:textId="77777777" w:rsidR="00822BEC" w:rsidRPr="002668CA" w:rsidRDefault="00822BEC" w:rsidP="00822BEC">
      <w:pPr>
        <w:rPr>
          <w:rFonts w:hint="eastAsia"/>
        </w:rPr>
      </w:pPr>
    </w:p>
    <w:p w14:paraId="50880A54" w14:textId="77777777" w:rsidR="00822BEC" w:rsidRPr="002668CA" w:rsidRDefault="00822BEC" w:rsidP="00822BEC">
      <w:pPr>
        <w:rPr>
          <w:rFonts w:hint="eastAsia"/>
        </w:rPr>
      </w:pPr>
      <w:r w:rsidRPr="002668CA">
        <w:t># Set up lattice</w:t>
      </w:r>
    </w:p>
    <w:p w14:paraId="0E01265D" w14:textId="77777777" w:rsidR="00822BEC" w:rsidRPr="002668CA" w:rsidRDefault="00822BEC" w:rsidP="00822BEC">
      <w:pPr>
        <w:rPr>
          <w:rFonts w:hint="eastAsia"/>
        </w:rPr>
      </w:pPr>
      <w:r w:rsidRPr="002668CA">
        <w:t>vector_a = [25.0, 0.0, 0.0]*Angstrom</w:t>
      </w:r>
    </w:p>
    <w:p w14:paraId="5D297C33" w14:textId="77777777" w:rsidR="00822BEC" w:rsidRPr="002668CA" w:rsidRDefault="00822BEC" w:rsidP="00822BEC">
      <w:pPr>
        <w:rPr>
          <w:rFonts w:hint="eastAsia"/>
        </w:rPr>
      </w:pPr>
      <w:r w:rsidRPr="002668CA">
        <w:t>vector_b = [0.0, 15.0, 0.0]*Angstrom</w:t>
      </w:r>
    </w:p>
    <w:p w14:paraId="1B8E9622" w14:textId="77777777" w:rsidR="00822BEC" w:rsidRPr="002668CA" w:rsidRDefault="00822BEC" w:rsidP="00822BEC">
      <w:pPr>
        <w:rPr>
          <w:rFonts w:hint="eastAsia"/>
        </w:rPr>
      </w:pPr>
      <w:r w:rsidRPr="002668CA">
        <w:t>vector_c = [0.0, 0.0, 30.167997226]*Angstrom</w:t>
      </w:r>
    </w:p>
    <w:p w14:paraId="48225584" w14:textId="77777777" w:rsidR="00822BEC" w:rsidRPr="002668CA" w:rsidRDefault="00822BEC" w:rsidP="00822BEC">
      <w:pPr>
        <w:rPr>
          <w:rFonts w:hint="eastAsia"/>
        </w:rPr>
      </w:pPr>
      <w:r w:rsidRPr="002668CA">
        <w:t>central_region_lattice = UnitCell(vector_a, vector_b, vector_c)</w:t>
      </w:r>
    </w:p>
    <w:p w14:paraId="68378783" w14:textId="77777777" w:rsidR="00822BEC" w:rsidRPr="002668CA" w:rsidRDefault="00822BEC" w:rsidP="00822BEC">
      <w:pPr>
        <w:rPr>
          <w:rFonts w:hint="eastAsia"/>
        </w:rPr>
      </w:pPr>
    </w:p>
    <w:p w14:paraId="35568F45" w14:textId="77777777" w:rsidR="00822BEC" w:rsidRPr="002668CA" w:rsidRDefault="00822BEC" w:rsidP="00822BEC">
      <w:pPr>
        <w:rPr>
          <w:rFonts w:hint="eastAsia"/>
        </w:rPr>
      </w:pPr>
      <w:r w:rsidRPr="002668CA">
        <w:t># Define elements</w:t>
      </w:r>
    </w:p>
    <w:p w14:paraId="54C32C5F" w14:textId="77777777" w:rsidR="00822BEC" w:rsidRPr="002668CA" w:rsidRDefault="00822BEC" w:rsidP="00822BEC">
      <w:pPr>
        <w:rPr>
          <w:rFonts w:hint="eastAsia"/>
        </w:rPr>
      </w:pPr>
      <w:r w:rsidRPr="002668CA">
        <w:t>central_region_elements = [Copper, Copper, Copper, Copper, Copper, Copper, Copper, Copper,</w:t>
      </w:r>
    </w:p>
    <w:p w14:paraId="5E8A1E56" w14:textId="77777777" w:rsidR="00822BEC" w:rsidRPr="002668CA" w:rsidRDefault="00822BEC" w:rsidP="00822BEC">
      <w:pPr>
        <w:rPr>
          <w:rFonts w:hint="eastAsia"/>
        </w:rPr>
      </w:pPr>
      <w:r w:rsidRPr="002668CA">
        <w:t xml:space="preserve">                           Copper, Copper, Copper, Copper, Copper, Copper, Copper, Copper,</w:t>
      </w:r>
    </w:p>
    <w:p w14:paraId="73BAC3AC" w14:textId="77777777" w:rsidR="00822BEC" w:rsidRPr="002668CA" w:rsidRDefault="00822BEC" w:rsidP="00822BEC">
      <w:pPr>
        <w:rPr>
          <w:rFonts w:hint="eastAsia"/>
        </w:rPr>
      </w:pPr>
      <w:r w:rsidRPr="002668CA">
        <w:t xml:space="preserve">                           Copper, Copper, Copper, Copper, Copper, Copper, Copper, Copper,</w:t>
      </w:r>
    </w:p>
    <w:p w14:paraId="5EF1960B" w14:textId="77777777" w:rsidR="00822BEC" w:rsidRPr="002668CA" w:rsidRDefault="00822BEC" w:rsidP="00822BEC">
      <w:pPr>
        <w:rPr>
          <w:rFonts w:hint="eastAsia"/>
        </w:rPr>
      </w:pPr>
      <w:r w:rsidRPr="002668CA">
        <w:t xml:space="preserve">                           Copper, Copper, Copper, Copper, Copper, Copper, Copper, Copper,</w:t>
      </w:r>
    </w:p>
    <w:p w14:paraId="751607DF" w14:textId="77777777" w:rsidR="00822BEC" w:rsidRPr="002668CA" w:rsidRDefault="00822BEC" w:rsidP="00822BEC">
      <w:pPr>
        <w:rPr>
          <w:rFonts w:hint="eastAsia"/>
        </w:rPr>
      </w:pPr>
      <w:r w:rsidRPr="002668CA">
        <w:t xml:space="preserve">                           Copper, Copper, Copper, Copper, Copper, Copper, Copper, Copper,</w:t>
      </w:r>
    </w:p>
    <w:p w14:paraId="6938FB15" w14:textId="77777777" w:rsidR="00822BEC" w:rsidRPr="002668CA" w:rsidRDefault="00822BEC" w:rsidP="00822BEC">
      <w:pPr>
        <w:rPr>
          <w:rFonts w:hint="eastAsia"/>
        </w:rPr>
      </w:pPr>
      <w:r w:rsidRPr="002668CA">
        <w:t xml:space="preserve">                           Copper, Copper, Copper, Copper, Copper, Copper, Copper, Copper,</w:t>
      </w:r>
    </w:p>
    <w:p w14:paraId="4A05453F" w14:textId="77777777" w:rsidR="00822BEC" w:rsidRPr="002668CA" w:rsidRDefault="00822BEC" w:rsidP="00822BEC">
      <w:pPr>
        <w:rPr>
          <w:rFonts w:hint="eastAsia"/>
        </w:rPr>
      </w:pPr>
      <w:r w:rsidRPr="002668CA">
        <w:t xml:space="preserve">                           Copper, Copper, Copper, Copper, Copper, Copper, Copper, Copper,</w:t>
      </w:r>
    </w:p>
    <w:p w14:paraId="473E5BF3" w14:textId="77777777" w:rsidR="00822BEC" w:rsidRPr="002668CA" w:rsidRDefault="00822BEC" w:rsidP="00822BEC">
      <w:pPr>
        <w:rPr>
          <w:rFonts w:hint="eastAsia"/>
        </w:rPr>
      </w:pPr>
      <w:r w:rsidRPr="002668CA">
        <w:t xml:space="preserve">                           Copper, Copper, Copper, Copper, Copper, Copper, Copper, Copper,</w:t>
      </w:r>
    </w:p>
    <w:p w14:paraId="3E5A5FDB" w14:textId="77777777" w:rsidR="00822BEC" w:rsidRPr="002668CA" w:rsidRDefault="00822BEC" w:rsidP="00822BEC">
      <w:pPr>
        <w:rPr>
          <w:rFonts w:hint="eastAsia"/>
        </w:rPr>
      </w:pPr>
      <w:r w:rsidRPr="002668CA">
        <w:t xml:space="preserve">                           Copper, Copper, Copper, Copper, Copper, Copper, Copper, Copper,</w:t>
      </w:r>
    </w:p>
    <w:p w14:paraId="2C1C2196" w14:textId="77777777" w:rsidR="00822BEC" w:rsidRPr="002668CA" w:rsidRDefault="00822BEC" w:rsidP="00822BEC">
      <w:pPr>
        <w:rPr>
          <w:rFonts w:hint="eastAsia"/>
        </w:rPr>
      </w:pPr>
      <w:r w:rsidRPr="002668CA">
        <w:t xml:space="preserve">                           Copper, Copper, Copper, Copper, Copper, Copper, Copper, Copper,</w:t>
      </w:r>
    </w:p>
    <w:p w14:paraId="4E4146D7" w14:textId="77777777" w:rsidR="00822BEC" w:rsidRPr="002668CA" w:rsidRDefault="00822BEC" w:rsidP="00822BEC">
      <w:pPr>
        <w:rPr>
          <w:rFonts w:hint="eastAsia"/>
        </w:rPr>
      </w:pPr>
      <w:r w:rsidRPr="002668CA">
        <w:t xml:space="preserve">                           Copper, Copper, Copper, Copper, Copper, Copper, Copper, Copper,</w:t>
      </w:r>
    </w:p>
    <w:p w14:paraId="39478DA8" w14:textId="77777777" w:rsidR="00822BEC" w:rsidRPr="002668CA" w:rsidRDefault="00822BEC" w:rsidP="00822BEC">
      <w:pPr>
        <w:rPr>
          <w:rFonts w:hint="eastAsia"/>
        </w:rPr>
      </w:pPr>
      <w:r w:rsidRPr="002668CA">
        <w:t xml:space="preserve">                           Copper, Copper, Copper, Copper, Copper, Copper, Copper, Copper,</w:t>
      </w:r>
    </w:p>
    <w:p w14:paraId="091240EC" w14:textId="77777777" w:rsidR="00822BEC" w:rsidRPr="002668CA" w:rsidRDefault="00822BEC" w:rsidP="00822BEC">
      <w:pPr>
        <w:rPr>
          <w:rFonts w:hint="eastAsia"/>
        </w:rPr>
      </w:pPr>
      <w:r w:rsidRPr="002668CA">
        <w:t xml:space="preserve">                           Copper, Copper, Copper, Copper, Copper, Copper, Copper, Copper,</w:t>
      </w:r>
    </w:p>
    <w:p w14:paraId="1C515DE0" w14:textId="77777777" w:rsidR="00822BEC" w:rsidRPr="002668CA" w:rsidRDefault="00822BEC" w:rsidP="00822BEC">
      <w:pPr>
        <w:rPr>
          <w:rFonts w:hint="eastAsia"/>
        </w:rPr>
      </w:pPr>
      <w:r w:rsidRPr="002668CA">
        <w:t xml:space="preserve">                           Copper, Copper, Copper, Copper, Copper, Copper, Copper, Copper,</w:t>
      </w:r>
    </w:p>
    <w:p w14:paraId="788B206E" w14:textId="77777777" w:rsidR="00822BEC" w:rsidRPr="002668CA" w:rsidRDefault="00822BEC" w:rsidP="00822BEC">
      <w:pPr>
        <w:rPr>
          <w:rFonts w:hint="eastAsia"/>
        </w:rPr>
      </w:pPr>
      <w:r w:rsidRPr="002668CA">
        <w:lastRenderedPageBreak/>
        <w:t xml:space="preserve">                           Copper, Copper, Copper, Copper, Copper, Copper, Copper, Copper,</w:t>
      </w:r>
    </w:p>
    <w:p w14:paraId="0C6815CC" w14:textId="77777777" w:rsidR="00822BEC" w:rsidRPr="002668CA" w:rsidRDefault="00822BEC" w:rsidP="00822BEC">
      <w:pPr>
        <w:rPr>
          <w:rFonts w:hint="eastAsia"/>
        </w:rPr>
      </w:pPr>
      <w:r w:rsidRPr="002668CA">
        <w:t xml:space="preserve">                           Copper, Copper, Copper, Copper, Copper, Copper, Hydrogen, Hydrogen,</w:t>
      </w:r>
    </w:p>
    <w:p w14:paraId="1018F413" w14:textId="77777777" w:rsidR="00822BEC" w:rsidRPr="002668CA" w:rsidRDefault="00822BEC" w:rsidP="00822BEC">
      <w:pPr>
        <w:rPr>
          <w:rFonts w:hint="eastAsia"/>
        </w:rPr>
      </w:pPr>
      <w:r w:rsidRPr="002668CA">
        <w:t xml:space="preserve">                           Hydrogen, Hydrogen, Carbon, Carbon, Hydrogen, Selenium, Hydrogen,</w:t>
      </w:r>
    </w:p>
    <w:p w14:paraId="285842E3" w14:textId="77777777" w:rsidR="00822BEC" w:rsidRPr="002668CA" w:rsidRDefault="00822BEC" w:rsidP="00822BEC">
      <w:pPr>
        <w:rPr>
          <w:rFonts w:hint="eastAsia"/>
        </w:rPr>
      </w:pPr>
      <w:r w:rsidRPr="002668CA">
        <w:t xml:space="preserve">                           Carbon, Selenium, Hydrogen, Carbon, Hydrogen, Hydrogen, Carbon,</w:t>
      </w:r>
    </w:p>
    <w:p w14:paraId="5D0ACAF7" w14:textId="77777777" w:rsidR="00822BEC" w:rsidRPr="002668CA" w:rsidRDefault="00822BEC" w:rsidP="00822BEC">
      <w:pPr>
        <w:rPr>
          <w:rFonts w:hint="eastAsia"/>
        </w:rPr>
      </w:pPr>
      <w:r w:rsidRPr="002668CA">
        <w:t xml:space="preserve">                           Hydrogen, Carbon, Carbon, Carbon, Carbon, Carbon, Carbon, Carbon,</w:t>
      </w:r>
    </w:p>
    <w:p w14:paraId="02195108" w14:textId="77777777" w:rsidR="00822BEC" w:rsidRPr="002668CA" w:rsidRDefault="00822BEC" w:rsidP="00822BEC">
      <w:pPr>
        <w:rPr>
          <w:rFonts w:hint="eastAsia"/>
        </w:rPr>
      </w:pPr>
      <w:r w:rsidRPr="002668CA">
        <w:t xml:space="preserve">                           Carbon, Carbon, Carbon, Carbon, Carbon, Carbon, Copper, Copper,</w:t>
      </w:r>
    </w:p>
    <w:p w14:paraId="20465795" w14:textId="77777777" w:rsidR="00822BEC" w:rsidRPr="002668CA" w:rsidRDefault="00822BEC" w:rsidP="00822BEC">
      <w:pPr>
        <w:rPr>
          <w:rFonts w:hint="eastAsia"/>
        </w:rPr>
      </w:pPr>
      <w:r w:rsidRPr="002668CA">
        <w:t xml:space="preserve">                           Copper, Copper, Copper, Copper, Copper, Copper, Copper, Copper,</w:t>
      </w:r>
    </w:p>
    <w:p w14:paraId="459AA109" w14:textId="77777777" w:rsidR="00822BEC" w:rsidRPr="002668CA" w:rsidRDefault="00822BEC" w:rsidP="00822BEC">
      <w:pPr>
        <w:rPr>
          <w:rFonts w:hint="eastAsia"/>
        </w:rPr>
      </w:pPr>
      <w:r w:rsidRPr="002668CA">
        <w:t xml:space="preserve">                           Copper, Copper, Copper, Copper, Copper, Copper, Copper, Copper,</w:t>
      </w:r>
    </w:p>
    <w:p w14:paraId="58209FB3" w14:textId="77777777" w:rsidR="00822BEC" w:rsidRPr="002668CA" w:rsidRDefault="00822BEC" w:rsidP="00822BEC">
      <w:pPr>
        <w:rPr>
          <w:rFonts w:hint="eastAsia"/>
        </w:rPr>
      </w:pPr>
      <w:r w:rsidRPr="002668CA">
        <w:t xml:space="preserve">                           Copper, Copper, Copper, Copper, Copper, Copper, Copper, Copper,</w:t>
      </w:r>
    </w:p>
    <w:p w14:paraId="769B702A" w14:textId="77777777" w:rsidR="00822BEC" w:rsidRPr="002668CA" w:rsidRDefault="00822BEC" w:rsidP="00822BEC">
      <w:pPr>
        <w:rPr>
          <w:rFonts w:hint="eastAsia"/>
        </w:rPr>
      </w:pPr>
      <w:r w:rsidRPr="002668CA">
        <w:t xml:space="preserve">                           Copper, Copper, Copper, Copper, Copper, Copper, Copper, Copper,</w:t>
      </w:r>
    </w:p>
    <w:p w14:paraId="442AE8CE" w14:textId="77777777" w:rsidR="00822BEC" w:rsidRPr="002668CA" w:rsidRDefault="00822BEC" w:rsidP="00822BEC">
      <w:pPr>
        <w:rPr>
          <w:rFonts w:hint="eastAsia"/>
        </w:rPr>
      </w:pPr>
      <w:r w:rsidRPr="002668CA">
        <w:t xml:space="preserve">                           Copper, Copper, Copper, Copper, Copper, Copper, Copper, Copper]</w:t>
      </w:r>
    </w:p>
    <w:p w14:paraId="3D31EFE4" w14:textId="77777777" w:rsidR="00822BEC" w:rsidRPr="002668CA" w:rsidRDefault="00822BEC" w:rsidP="00822BEC">
      <w:pPr>
        <w:rPr>
          <w:rFonts w:hint="eastAsia"/>
        </w:rPr>
      </w:pPr>
    </w:p>
    <w:p w14:paraId="3FCCDB7D" w14:textId="77777777" w:rsidR="00822BEC" w:rsidRPr="002668CA" w:rsidRDefault="00822BEC" w:rsidP="00822BEC">
      <w:pPr>
        <w:rPr>
          <w:rFonts w:hint="eastAsia"/>
        </w:rPr>
      </w:pPr>
      <w:r w:rsidRPr="002668CA">
        <w:t># Define coordinates</w:t>
      </w:r>
    </w:p>
    <w:p w14:paraId="310D2633" w14:textId="77777777" w:rsidR="00822BEC" w:rsidRPr="002668CA" w:rsidRDefault="00822BEC" w:rsidP="00822BEC">
      <w:pPr>
        <w:rPr>
          <w:rFonts w:hint="eastAsia"/>
        </w:rPr>
      </w:pPr>
      <w:r w:rsidRPr="002668CA">
        <w:t>central_region_coordinates = [[ 10.6926501976  ,   3.8852998008  ,   0.9035754     ],</w:t>
      </w:r>
    </w:p>
    <w:p w14:paraId="607F398F" w14:textId="77777777" w:rsidR="00822BEC" w:rsidRPr="002668CA" w:rsidRDefault="00822BEC" w:rsidP="00822BEC">
      <w:pPr>
        <w:rPr>
          <w:rFonts w:hint="eastAsia"/>
        </w:rPr>
      </w:pPr>
      <w:r w:rsidRPr="002668CA">
        <w:t xml:space="preserve">                              [ 14.3073505176  ,   3.8852998008  ,   0.9035754     ],</w:t>
      </w:r>
    </w:p>
    <w:p w14:paraId="0BD00449" w14:textId="77777777" w:rsidR="00822BEC" w:rsidRPr="002668CA" w:rsidRDefault="00822BEC" w:rsidP="00822BEC">
      <w:pPr>
        <w:rPr>
          <w:rFonts w:hint="eastAsia"/>
        </w:rPr>
      </w:pPr>
      <w:r w:rsidRPr="002668CA">
        <w:t xml:space="preserve">                              [ 12.5000003576  ,   5.6926497208  ,   0.9035754     ],</w:t>
      </w:r>
    </w:p>
    <w:p w14:paraId="4641161F" w14:textId="77777777" w:rsidR="00822BEC" w:rsidRPr="002668CA" w:rsidRDefault="00822BEC" w:rsidP="00822BEC">
      <w:pPr>
        <w:rPr>
          <w:rFonts w:hint="eastAsia"/>
        </w:rPr>
      </w:pPr>
      <w:r w:rsidRPr="002668CA">
        <w:t xml:space="preserve">                              [ 10.6926501976  ,   7.4999998808  ,   0.9035754     ],</w:t>
      </w:r>
    </w:p>
    <w:p w14:paraId="49FA868B" w14:textId="77777777" w:rsidR="00822BEC" w:rsidRPr="002668CA" w:rsidRDefault="00822BEC" w:rsidP="00822BEC">
      <w:pPr>
        <w:rPr>
          <w:rFonts w:hint="eastAsia"/>
        </w:rPr>
      </w:pPr>
      <w:r w:rsidRPr="002668CA">
        <w:t xml:space="preserve">                              [ 14.3073505176  ,   7.4999998808  ,   0.9035754     ],</w:t>
      </w:r>
    </w:p>
    <w:p w14:paraId="2B084FD3" w14:textId="77777777" w:rsidR="00822BEC" w:rsidRPr="002668CA" w:rsidRDefault="00822BEC" w:rsidP="00822BEC">
      <w:pPr>
        <w:rPr>
          <w:rFonts w:hint="eastAsia"/>
        </w:rPr>
      </w:pPr>
      <w:r w:rsidRPr="002668CA">
        <w:t xml:space="preserve">                              [ 12.5000003576  ,   9.3073500408  ,   0.9035754     ],</w:t>
      </w:r>
    </w:p>
    <w:p w14:paraId="78EB1682" w14:textId="77777777" w:rsidR="00822BEC" w:rsidRPr="002668CA" w:rsidRDefault="00822BEC" w:rsidP="00822BEC">
      <w:pPr>
        <w:rPr>
          <w:rFonts w:hint="eastAsia"/>
        </w:rPr>
      </w:pPr>
      <w:r w:rsidRPr="002668CA">
        <w:t xml:space="preserve">                              [ 10.6926501976  ,  11.1147002008  ,   0.9035754     ],</w:t>
      </w:r>
    </w:p>
    <w:p w14:paraId="6DCB76A7" w14:textId="77777777" w:rsidR="00822BEC" w:rsidRPr="002668CA" w:rsidRDefault="00822BEC" w:rsidP="00822BEC">
      <w:pPr>
        <w:rPr>
          <w:rFonts w:hint="eastAsia"/>
        </w:rPr>
      </w:pPr>
      <w:r w:rsidRPr="002668CA">
        <w:t xml:space="preserve">                              [ 14.3073505176  ,  11.1147002008  ,   0.9035754     ],</w:t>
      </w:r>
    </w:p>
    <w:p w14:paraId="3193E792" w14:textId="77777777" w:rsidR="00822BEC" w:rsidRPr="002668CA" w:rsidRDefault="00822BEC" w:rsidP="00822BEC">
      <w:pPr>
        <w:rPr>
          <w:rFonts w:hint="eastAsia"/>
        </w:rPr>
      </w:pPr>
      <w:r w:rsidRPr="002668CA">
        <w:t xml:space="preserve">                              [ 12.5000003576  ,   3.8852998008  ,   2.71092556    ],</w:t>
      </w:r>
    </w:p>
    <w:p w14:paraId="12278C1B" w14:textId="77777777" w:rsidR="00822BEC" w:rsidRPr="002668CA" w:rsidRDefault="00822BEC" w:rsidP="00822BEC">
      <w:pPr>
        <w:rPr>
          <w:rFonts w:hint="eastAsia"/>
        </w:rPr>
      </w:pPr>
      <w:r w:rsidRPr="002668CA">
        <w:t xml:space="preserve">                              [ 10.6926501976  ,   5.6926497208  ,   2.71092556    ],</w:t>
      </w:r>
    </w:p>
    <w:p w14:paraId="1236A6E7" w14:textId="77777777" w:rsidR="00822BEC" w:rsidRPr="002668CA" w:rsidRDefault="00822BEC" w:rsidP="00822BEC">
      <w:pPr>
        <w:rPr>
          <w:rFonts w:hint="eastAsia"/>
        </w:rPr>
      </w:pPr>
      <w:r w:rsidRPr="002668CA">
        <w:t xml:space="preserve">                              [ 14.3073505176  ,   5.6926497208  ,   </w:t>
      </w:r>
      <w:r w:rsidRPr="002668CA">
        <w:lastRenderedPageBreak/>
        <w:t>2.71092556    ],</w:t>
      </w:r>
    </w:p>
    <w:p w14:paraId="55AD9D25" w14:textId="77777777" w:rsidR="00822BEC" w:rsidRPr="002668CA" w:rsidRDefault="00822BEC" w:rsidP="00822BEC">
      <w:pPr>
        <w:rPr>
          <w:rFonts w:hint="eastAsia"/>
        </w:rPr>
      </w:pPr>
      <w:r w:rsidRPr="002668CA">
        <w:t xml:space="preserve">                              [ 12.5000003576  ,   7.4999998808  ,   2.71092556    ],</w:t>
      </w:r>
    </w:p>
    <w:p w14:paraId="00727B3F" w14:textId="77777777" w:rsidR="00822BEC" w:rsidRPr="002668CA" w:rsidRDefault="00822BEC" w:rsidP="00822BEC">
      <w:pPr>
        <w:rPr>
          <w:rFonts w:hint="eastAsia"/>
        </w:rPr>
      </w:pPr>
      <w:r w:rsidRPr="002668CA">
        <w:t xml:space="preserve">                              [ 10.6926501976  ,   9.3073500408  ,   2.71092556    ],</w:t>
      </w:r>
    </w:p>
    <w:p w14:paraId="42EEDB74" w14:textId="77777777" w:rsidR="00822BEC" w:rsidRPr="002668CA" w:rsidRDefault="00822BEC" w:rsidP="00822BEC">
      <w:pPr>
        <w:rPr>
          <w:rFonts w:hint="eastAsia"/>
        </w:rPr>
      </w:pPr>
      <w:r w:rsidRPr="002668CA">
        <w:t xml:space="preserve">                              [ 14.3073505176  ,   9.3073500408  ,   2.71092556    ],</w:t>
      </w:r>
    </w:p>
    <w:p w14:paraId="6065DA7D" w14:textId="77777777" w:rsidR="00822BEC" w:rsidRPr="002668CA" w:rsidRDefault="00822BEC" w:rsidP="00822BEC">
      <w:pPr>
        <w:rPr>
          <w:rFonts w:hint="eastAsia"/>
        </w:rPr>
      </w:pPr>
      <w:r w:rsidRPr="002668CA">
        <w:t xml:space="preserve">                              [ 12.5000003576  ,  11.1147002008  ,   2.71092556    ],</w:t>
      </w:r>
    </w:p>
    <w:p w14:paraId="3E7BE18D" w14:textId="77777777" w:rsidR="00822BEC" w:rsidRPr="002668CA" w:rsidRDefault="00822BEC" w:rsidP="00822BEC">
      <w:pPr>
        <w:rPr>
          <w:rFonts w:hint="eastAsia"/>
        </w:rPr>
      </w:pPr>
      <w:r w:rsidRPr="002668CA">
        <w:t xml:space="preserve">                              [ 10.6926501976  ,   3.8852998008  ,   4.51827571    ],</w:t>
      </w:r>
    </w:p>
    <w:p w14:paraId="3188A688" w14:textId="77777777" w:rsidR="00822BEC" w:rsidRPr="002668CA" w:rsidRDefault="00822BEC" w:rsidP="00822BEC">
      <w:pPr>
        <w:rPr>
          <w:rFonts w:hint="eastAsia"/>
        </w:rPr>
      </w:pPr>
      <w:r w:rsidRPr="002668CA">
        <w:t xml:space="preserve">                              [ 14.3073505176  ,   3.8852998008  ,   4.51827571    ],</w:t>
      </w:r>
    </w:p>
    <w:p w14:paraId="62696DBF" w14:textId="77777777" w:rsidR="00822BEC" w:rsidRPr="002668CA" w:rsidRDefault="00822BEC" w:rsidP="00822BEC">
      <w:pPr>
        <w:rPr>
          <w:rFonts w:hint="eastAsia"/>
        </w:rPr>
      </w:pPr>
      <w:r w:rsidRPr="002668CA">
        <w:t xml:space="preserve">                              [ 12.5000003576  ,   5.6926497208  ,   4.51827571    ],</w:t>
      </w:r>
    </w:p>
    <w:p w14:paraId="01A41706" w14:textId="77777777" w:rsidR="00822BEC" w:rsidRPr="002668CA" w:rsidRDefault="00822BEC" w:rsidP="00822BEC">
      <w:pPr>
        <w:rPr>
          <w:rFonts w:hint="eastAsia"/>
        </w:rPr>
      </w:pPr>
      <w:r w:rsidRPr="002668CA">
        <w:t xml:space="preserve">                              [ 10.6926501976  ,   7.4999998808  ,   4.51827571    ],</w:t>
      </w:r>
    </w:p>
    <w:p w14:paraId="0F140478" w14:textId="77777777" w:rsidR="00822BEC" w:rsidRPr="002668CA" w:rsidRDefault="00822BEC" w:rsidP="00822BEC">
      <w:pPr>
        <w:rPr>
          <w:rFonts w:hint="eastAsia"/>
        </w:rPr>
      </w:pPr>
      <w:r w:rsidRPr="002668CA">
        <w:t xml:space="preserve">                              [ 14.3073505176  ,   7.4999998808  ,   4.51827571    ],</w:t>
      </w:r>
    </w:p>
    <w:p w14:paraId="0DFC276B" w14:textId="77777777" w:rsidR="00822BEC" w:rsidRPr="002668CA" w:rsidRDefault="00822BEC" w:rsidP="00822BEC">
      <w:pPr>
        <w:rPr>
          <w:rFonts w:hint="eastAsia"/>
        </w:rPr>
      </w:pPr>
      <w:r w:rsidRPr="002668CA">
        <w:t xml:space="preserve">                              [ 12.5000003576  ,   9.3073500408  ,   4.51827571    ],</w:t>
      </w:r>
    </w:p>
    <w:p w14:paraId="1D80FF37" w14:textId="77777777" w:rsidR="00822BEC" w:rsidRPr="002668CA" w:rsidRDefault="00822BEC" w:rsidP="00822BEC">
      <w:pPr>
        <w:rPr>
          <w:rFonts w:hint="eastAsia"/>
        </w:rPr>
      </w:pPr>
      <w:r w:rsidRPr="002668CA">
        <w:t xml:space="preserve">                              [ 10.6926501976  ,  11.1147002008  ,   4.51827571    ],</w:t>
      </w:r>
    </w:p>
    <w:p w14:paraId="78CB99CF" w14:textId="77777777" w:rsidR="00822BEC" w:rsidRPr="002668CA" w:rsidRDefault="00822BEC" w:rsidP="00822BEC">
      <w:pPr>
        <w:rPr>
          <w:rFonts w:hint="eastAsia"/>
        </w:rPr>
      </w:pPr>
      <w:r w:rsidRPr="002668CA">
        <w:t xml:space="preserve">                              [ 14.3073505176  ,  11.1147002008  ,   4.51827571    ],</w:t>
      </w:r>
    </w:p>
    <w:p w14:paraId="35D8A4EE" w14:textId="77777777" w:rsidR="00822BEC" w:rsidRPr="002668CA" w:rsidRDefault="00822BEC" w:rsidP="00822BEC">
      <w:pPr>
        <w:rPr>
          <w:rFonts w:hint="eastAsia"/>
        </w:rPr>
      </w:pPr>
      <w:r w:rsidRPr="002668CA">
        <w:t xml:space="preserve">                              [ 12.5000003576  ,   3.8852998008  ,   6.32562587    ],</w:t>
      </w:r>
    </w:p>
    <w:p w14:paraId="533C10F5" w14:textId="77777777" w:rsidR="00822BEC" w:rsidRPr="002668CA" w:rsidRDefault="00822BEC" w:rsidP="00822BEC">
      <w:pPr>
        <w:rPr>
          <w:rFonts w:hint="eastAsia"/>
        </w:rPr>
      </w:pPr>
      <w:r w:rsidRPr="002668CA">
        <w:t xml:space="preserve">                              [ 10.6926501976  ,   5.6926497208  ,   6.32562587    ],</w:t>
      </w:r>
    </w:p>
    <w:p w14:paraId="42636052" w14:textId="77777777" w:rsidR="00822BEC" w:rsidRPr="002668CA" w:rsidRDefault="00822BEC" w:rsidP="00822BEC">
      <w:pPr>
        <w:rPr>
          <w:rFonts w:hint="eastAsia"/>
        </w:rPr>
      </w:pPr>
      <w:r w:rsidRPr="002668CA">
        <w:t xml:space="preserve">                              [ 14.3073505176  ,   5.6926497208  ,   6.32562587    ],</w:t>
      </w:r>
    </w:p>
    <w:p w14:paraId="7972F10B" w14:textId="77777777" w:rsidR="00822BEC" w:rsidRPr="002668CA" w:rsidRDefault="00822BEC" w:rsidP="00822BEC">
      <w:pPr>
        <w:rPr>
          <w:rFonts w:hint="eastAsia"/>
        </w:rPr>
      </w:pPr>
      <w:r w:rsidRPr="002668CA">
        <w:t xml:space="preserve">                              [ 12.5000003576  ,   7.4999998808  ,   6.32562587    ],</w:t>
      </w:r>
    </w:p>
    <w:p w14:paraId="4996293C" w14:textId="77777777" w:rsidR="00822BEC" w:rsidRPr="002668CA" w:rsidRDefault="00822BEC" w:rsidP="00822BEC">
      <w:pPr>
        <w:rPr>
          <w:rFonts w:hint="eastAsia"/>
        </w:rPr>
      </w:pPr>
      <w:r w:rsidRPr="002668CA">
        <w:t xml:space="preserve">                              [ 10.6926501976  ,   9.3073500408  ,   6.32562587    ],</w:t>
      </w:r>
    </w:p>
    <w:p w14:paraId="20B8AE8D" w14:textId="77777777" w:rsidR="00822BEC" w:rsidRPr="002668CA" w:rsidRDefault="00822BEC" w:rsidP="00822BEC">
      <w:pPr>
        <w:rPr>
          <w:rFonts w:hint="eastAsia"/>
        </w:rPr>
      </w:pPr>
      <w:r w:rsidRPr="002668CA">
        <w:t xml:space="preserve">                              [ 14.3073505176  ,   9.3073500408  ,   6.32562587    ],</w:t>
      </w:r>
    </w:p>
    <w:p w14:paraId="680D2333" w14:textId="77777777" w:rsidR="00822BEC" w:rsidRPr="002668CA" w:rsidRDefault="00822BEC" w:rsidP="00822BEC">
      <w:pPr>
        <w:rPr>
          <w:rFonts w:hint="eastAsia"/>
        </w:rPr>
      </w:pPr>
      <w:r w:rsidRPr="002668CA">
        <w:t xml:space="preserve">                              [ 12.5000003576  ,  11.1147002008  ,   6.32562587    ],</w:t>
      </w:r>
    </w:p>
    <w:p w14:paraId="5B0C3C69" w14:textId="77777777" w:rsidR="00822BEC" w:rsidRPr="002668CA" w:rsidRDefault="00822BEC" w:rsidP="00822BEC">
      <w:pPr>
        <w:rPr>
          <w:rFonts w:hint="eastAsia"/>
        </w:rPr>
      </w:pPr>
      <w:r w:rsidRPr="002668CA">
        <w:t xml:space="preserve">                              [ 17.5967715978  ,   9.3386067152  ,   8.3295234528  ],</w:t>
      </w:r>
    </w:p>
    <w:p w14:paraId="7F765CA9" w14:textId="77777777" w:rsidR="00822BEC" w:rsidRPr="002668CA" w:rsidRDefault="00822BEC" w:rsidP="00822BEC">
      <w:pPr>
        <w:rPr>
          <w:rFonts w:hint="eastAsia"/>
        </w:rPr>
      </w:pPr>
      <w:r w:rsidRPr="002668CA">
        <w:t xml:space="preserve">                              [ 12.4982122183  ,   9.338783145   ,   8.3295234528  ],</w:t>
      </w:r>
    </w:p>
    <w:p w14:paraId="7ACDBB66" w14:textId="77777777" w:rsidR="00822BEC" w:rsidRPr="002668CA" w:rsidRDefault="00822BEC" w:rsidP="00822BEC">
      <w:pPr>
        <w:rPr>
          <w:rFonts w:hint="eastAsia"/>
        </w:rPr>
      </w:pPr>
      <w:r w:rsidRPr="002668CA">
        <w:t xml:space="preserve">                              [ 15.0474427938  ,   9.338783145   ,   </w:t>
      </w:r>
      <w:r w:rsidRPr="002668CA">
        <w:lastRenderedPageBreak/>
        <w:t>8.3295234528  ],</w:t>
      </w:r>
    </w:p>
    <w:p w14:paraId="419B2992" w14:textId="77777777" w:rsidR="00822BEC" w:rsidRPr="002668CA" w:rsidRDefault="00822BEC" w:rsidP="00822BEC">
      <w:pPr>
        <w:rPr>
          <w:rFonts w:hint="eastAsia"/>
        </w:rPr>
      </w:pPr>
      <w:r w:rsidRPr="002668CA">
        <w:t xml:space="preserve">                              [  7.4022172689  ,   4.92195642    ,   8.3305248108  ],</w:t>
      </w:r>
    </w:p>
    <w:p w14:paraId="7896A711" w14:textId="77777777" w:rsidR="00822BEC" w:rsidRPr="002668CA" w:rsidRDefault="00822BEC" w:rsidP="00822BEC">
      <w:pPr>
        <w:rPr>
          <w:rFonts w:hint="eastAsia"/>
        </w:rPr>
      </w:pPr>
      <w:r w:rsidRPr="002668CA">
        <w:t xml:space="preserve">                              [  8.6758559942  ,   7.1302813292  ,   8.3305248108  ],</w:t>
      </w:r>
    </w:p>
    <w:p w14:paraId="46943FFF" w14:textId="77777777" w:rsidR="00822BEC" w:rsidRPr="002668CA" w:rsidRDefault="00822BEC" w:rsidP="00822BEC">
      <w:pPr>
        <w:rPr>
          <w:rFonts w:hint="eastAsia"/>
        </w:rPr>
      </w:pPr>
      <w:r w:rsidRPr="002668CA">
        <w:t xml:space="preserve">                              [ 16.3218616247  ,   7.1303704977  ,   8.3305248108  ],</w:t>
      </w:r>
    </w:p>
    <w:p w14:paraId="4067E730" w14:textId="77777777" w:rsidR="00822BEC" w:rsidRPr="002668CA" w:rsidRDefault="00822BEC" w:rsidP="00822BEC">
      <w:pPr>
        <w:rPr>
          <w:rFonts w:hint="eastAsia"/>
        </w:rPr>
      </w:pPr>
      <w:r w:rsidRPr="002668CA">
        <w:t xml:space="preserve">                              [ 11.2250322103  ,   7.1307233572  ,   8.3305248108  ],</w:t>
      </w:r>
    </w:p>
    <w:p w14:paraId="6D1CF633" w14:textId="77777777" w:rsidR="00822BEC" w:rsidRPr="002668CA" w:rsidRDefault="00822BEC" w:rsidP="00822BEC">
      <w:pPr>
        <w:rPr>
          <w:rFonts w:hint="eastAsia"/>
        </w:rPr>
      </w:pPr>
      <w:r w:rsidRPr="002668CA">
        <w:t xml:space="preserve">                              [ 13.7725824117  ,   7.1308115721  ,   8.3305248108  ],</w:t>
      </w:r>
    </w:p>
    <w:p w14:paraId="0B1DF399" w14:textId="77777777" w:rsidR="00822BEC" w:rsidRPr="002668CA" w:rsidRDefault="00822BEC" w:rsidP="00822BEC">
      <w:pPr>
        <w:rPr>
          <w:rFonts w:hint="eastAsia"/>
        </w:rPr>
      </w:pPr>
      <w:r w:rsidRPr="002668CA">
        <w:t xml:space="preserve">                              [  7.4001153707  ,   9.337459445   ,   8.3305248108  ],</w:t>
      </w:r>
    </w:p>
    <w:p w14:paraId="1716EBCF" w14:textId="77777777" w:rsidR="00822BEC" w:rsidRPr="002668CA" w:rsidRDefault="00822BEC" w:rsidP="00822BEC">
      <w:pPr>
        <w:rPr>
          <w:rFonts w:hint="eastAsia"/>
        </w:rPr>
      </w:pPr>
      <w:r w:rsidRPr="002668CA">
        <w:t xml:space="preserve">                              [  9.9483741522  ,   9.3377236128  ,   8.3305248108  ],</w:t>
      </w:r>
    </w:p>
    <w:p w14:paraId="656112A7" w14:textId="77777777" w:rsidR="00822BEC" w:rsidRPr="002668CA" w:rsidRDefault="00822BEC" w:rsidP="00822BEC">
      <w:pPr>
        <w:rPr>
          <w:rFonts w:hint="eastAsia"/>
        </w:rPr>
      </w:pPr>
      <w:r w:rsidRPr="002668CA">
        <w:t xml:space="preserve">                              [  9.9506295919  ,   4.9216035605  ,   8.3315242615  ],</w:t>
      </w:r>
    </w:p>
    <w:p w14:paraId="5815822F" w14:textId="77777777" w:rsidR="00822BEC" w:rsidRPr="002668CA" w:rsidRDefault="00822BEC" w:rsidP="00822BEC">
      <w:pPr>
        <w:rPr>
          <w:rFonts w:hint="eastAsia"/>
        </w:rPr>
      </w:pPr>
      <w:r w:rsidRPr="002668CA">
        <w:t xml:space="preserve">                              [ 18.8701728582  ,   7.1298402548  ,   8.3315242615  ],</w:t>
      </w:r>
    </w:p>
    <w:p w14:paraId="4C302608" w14:textId="77777777" w:rsidR="00822BEC" w:rsidRPr="002668CA" w:rsidRDefault="00822BEC" w:rsidP="00822BEC">
      <w:pPr>
        <w:rPr>
          <w:rFonts w:hint="eastAsia"/>
        </w:rPr>
      </w:pPr>
      <w:r w:rsidRPr="002668CA">
        <w:t xml:space="preserve">                              [  6.1271384954  ,   7.1308115721  ,   8.3315242615  ],</w:t>
      </w:r>
    </w:p>
    <w:p w14:paraId="6E2FDC64" w14:textId="77777777" w:rsidR="00822BEC" w:rsidRPr="002668CA" w:rsidRDefault="00822BEC" w:rsidP="00822BEC">
      <w:pPr>
        <w:rPr>
          <w:rFonts w:hint="eastAsia"/>
        </w:rPr>
      </w:pPr>
      <w:r w:rsidRPr="002668CA">
        <w:t xml:space="preserve">                              [  2.3052273988  ,   9.3372820616  ,   8.3315242615  ],</w:t>
      </w:r>
    </w:p>
    <w:p w14:paraId="3D26E037" w14:textId="77777777" w:rsidR="00822BEC" w:rsidRPr="002668CA" w:rsidRDefault="00822BEC" w:rsidP="00822BEC">
      <w:pPr>
        <w:rPr>
          <w:rFonts w:hint="eastAsia"/>
        </w:rPr>
      </w:pPr>
      <w:r w:rsidRPr="002668CA">
        <w:t xml:space="preserve">                              [ 20.1456416845  ,   9.3378123045  ,   8.3315242615  ],</w:t>
      </w:r>
    </w:p>
    <w:p w14:paraId="17746970" w14:textId="77777777" w:rsidR="00822BEC" w:rsidRPr="002668CA" w:rsidRDefault="00822BEC" w:rsidP="00822BEC">
      <w:pPr>
        <w:rPr>
          <w:rFonts w:hint="eastAsia"/>
        </w:rPr>
      </w:pPr>
      <w:r w:rsidRPr="002668CA">
        <w:t xml:space="preserve">                              [ 12.4977124929  ,   4.9221333265  ,   8.3325237122  ],</w:t>
      </w:r>
    </w:p>
    <w:p w14:paraId="67FD9DCA" w14:textId="77777777" w:rsidR="00822BEC" w:rsidRPr="002668CA" w:rsidRDefault="00822BEC" w:rsidP="00822BEC">
      <w:pPr>
        <w:rPr>
          <w:rFonts w:hint="eastAsia"/>
        </w:rPr>
      </w:pPr>
      <w:r w:rsidRPr="002668CA">
        <w:t xml:space="preserve">                              [ 15.0472024679  ,   4.923104167   ,   8.3325237122  ],</w:t>
      </w:r>
    </w:p>
    <w:p w14:paraId="079B3FC1" w14:textId="77777777" w:rsidR="00822BEC" w:rsidRPr="002668CA" w:rsidRDefault="00822BEC" w:rsidP="00822BEC">
      <w:pPr>
        <w:rPr>
          <w:rFonts w:hint="eastAsia"/>
        </w:rPr>
      </w:pPr>
      <w:r w:rsidRPr="002668CA">
        <w:t xml:space="preserve">                              [ 17.5956119299  ,   4.9234575033  ,   8.3325237122  ],</w:t>
      </w:r>
    </w:p>
    <w:p w14:paraId="69E97BC5" w14:textId="77777777" w:rsidR="00822BEC" w:rsidRPr="002668CA" w:rsidRDefault="00822BEC" w:rsidP="00822BEC">
      <w:pPr>
        <w:rPr>
          <w:rFonts w:hint="eastAsia"/>
        </w:rPr>
      </w:pPr>
      <w:r w:rsidRPr="002668CA">
        <w:t xml:space="preserve">                              [  1.0317283869  ,  11.5441082716  ,   8.3325237122  ],</w:t>
      </w:r>
    </w:p>
    <w:p w14:paraId="3D3E184C" w14:textId="77777777" w:rsidR="00822BEC" w:rsidRPr="002668CA" w:rsidRDefault="00822BEC" w:rsidP="00822BEC">
      <w:pPr>
        <w:rPr>
          <w:rFonts w:hint="eastAsia"/>
        </w:rPr>
      </w:pPr>
      <w:r w:rsidRPr="002668CA">
        <w:t xml:space="preserve">                              [  4.8536013365  ,   4.9226626158  ,   8.3335250702  ],</w:t>
      </w:r>
    </w:p>
    <w:p w14:paraId="1236EC63" w14:textId="77777777" w:rsidR="00822BEC" w:rsidRPr="002668CA" w:rsidRDefault="00822BEC" w:rsidP="00822BEC">
      <w:pPr>
        <w:rPr>
          <w:rFonts w:hint="eastAsia"/>
        </w:rPr>
      </w:pPr>
      <w:r w:rsidRPr="002668CA">
        <w:t xml:space="preserve">                              [  4.8526204824  ,   9.3372820616  ,   8.3335250702  ],</w:t>
      </w:r>
    </w:p>
    <w:p w14:paraId="60173E19" w14:textId="77777777" w:rsidR="00822BEC" w:rsidRPr="002668CA" w:rsidRDefault="00822BEC" w:rsidP="00822BEC">
      <w:pPr>
        <w:rPr>
          <w:rFonts w:hint="eastAsia"/>
        </w:rPr>
      </w:pPr>
      <w:r w:rsidRPr="002668CA">
        <w:t xml:space="preserve">                              [ 18.8703616857  ,  11.5448979139  ,   8.3335250702  ],</w:t>
      </w:r>
    </w:p>
    <w:p w14:paraId="76B61E65" w14:textId="77777777" w:rsidR="00822BEC" w:rsidRPr="002668CA" w:rsidRDefault="00822BEC" w:rsidP="00822BEC">
      <w:pPr>
        <w:rPr>
          <w:rFonts w:hint="eastAsia"/>
        </w:rPr>
      </w:pPr>
      <w:r w:rsidRPr="002668CA">
        <w:t xml:space="preserve">                              [ 16.3215926885  ,  11.5455187559  ,   8.3335250702  ],</w:t>
      </w:r>
    </w:p>
    <w:p w14:paraId="43B8F650" w14:textId="77777777" w:rsidR="00822BEC" w:rsidRPr="002668CA" w:rsidRDefault="00822BEC" w:rsidP="00822BEC">
      <w:pPr>
        <w:rPr>
          <w:rFonts w:hint="eastAsia"/>
        </w:rPr>
      </w:pPr>
      <w:r w:rsidRPr="002668CA">
        <w:t xml:space="preserve">                              [ 22.6925929784  ,   4.9235452414  ,   8.3345245209  ],</w:t>
      </w:r>
    </w:p>
    <w:p w14:paraId="29CE2B03" w14:textId="77777777" w:rsidR="00822BEC" w:rsidRPr="002668CA" w:rsidRDefault="00822BEC" w:rsidP="00822BEC">
      <w:pPr>
        <w:rPr>
          <w:rFonts w:hint="eastAsia"/>
        </w:rPr>
      </w:pPr>
      <w:r w:rsidRPr="002668CA">
        <w:t xml:space="preserve">                              [  3.5791333914  ,   7.1301053763  ,   </w:t>
      </w:r>
      <w:r w:rsidRPr="002668CA">
        <w:lastRenderedPageBreak/>
        <w:t>8.3345245209  ],</w:t>
      </w:r>
    </w:p>
    <w:p w14:paraId="6554E4A9" w14:textId="77777777" w:rsidR="00822BEC" w:rsidRPr="002668CA" w:rsidRDefault="00822BEC" w:rsidP="00822BEC">
      <w:pPr>
        <w:rPr>
          <w:rFonts w:hint="eastAsia"/>
        </w:rPr>
      </w:pPr>
      <w:r w:rsidRPr="002668CA">
        <w:t xml:space="preserve">                              [  8.6743663549  ,  11.5436686277  ,   8.3345245209  ],</w:t>
      </w:r>
    </w:p>
    <w:p w14:paraId="04D507AE" w14:textId="77777777" w:rsidR="00822BEC" w:rsidRPr="002668CA" w:rsidRDefault="00822BEC" w:rsidP="00822BEC">
      <w:pPr>
        <w:rPr>
          <w:rFonts w:hint="eastAsia"/>
        </w:rPr>
      </w:pPr>
      <w:r w:rsidRPr="002668CA">
        <w:t xml:space="preserve">                              [ 11.2236922979  ,  11.5448979139  ,   8.3345245209  ],</w:t>
      </w:r>
    </w:p>
    <w:p w14:paraId="7B946158" w14:textId="77777777" w:rsidR="00822BEC" w:rsidRPr="002668CA" w:rsidRDefault="00822BEC" w:rsidP="00822BEC">
      <w:pPr>
        <w:rPr>
          <w:rFonts w:hint="eastAsia"/>
        </w:rPr>
      </w:pPr>
      <w:r w:rsidRPr="002668CA">
        <w:t xml:space="preserve">                              [ 20.1432632208  ,   4.9233692885  ,   8.3355239716  ],</w:t>
      </w:r>
    </w:p>
    <w:p w14:paraId="06676396" w14:textId="77777777" w:rsidR="00822BEC" w:rsidRPr="002668CA" w:rsidRDefault="00822BEC" w:rsidP="00822BEC">
      <w:pPr>
        <w:rPr>
          <w:rFonts w:hint="eastAsia"/>
        </w:rPr>
      </w:pPr>
      <w:r w:rsidRPr="002668CA">
        <w:t xml:space="preserve">                              [  3.5811084509  ,  11.5424288511  ,   8.3355239716  ],</w:t>
      </w:r>
    </w:p>
    <w:p w14:paraId="47641349" w14:textId="77777777" w:rsidR="00822BEC" w:rsidRPr="002668CA" w:rsidRDefault="00822BEC" w:rsidP="00822BEC">
      <w:pPr>
        <w:rPr>
          <w:rFonts w:hint="eastAsia"/>
        </w:rPr>
      </w:pPr>
      <w:r w:rsidRPr="002668CA">
        <w:t xml:space="preserve">                              [  6.1270755529  ,  11.5431383848  ,   8.3355239716  ],</w:t>
      </w:r>
    </w:p>
    <w:p w14:paraId="6544AE49" w14:textId="77777777" w:rsidR="00822BEC" w:rsidRPr="002668CA" w:rsidRDefault="00822BEC" w:rsidP="00822BEC">
      <w:pPr>
        <w:rPr>
          <w:rFonts w:hint="eastAsia"/>
        </w:rPr>
      </w:pPr>
      <w:r w:rsidRPr="002668CA">
        <w:t xml:space="preserve">                              [ 13.7718518972  ,  11.5467585325  ,   8.3355239716  ],</w:t>
      </w:r>
    </w:p>
    <w:p w14:paraId="16DF0D66" w14:textId="77777777" w:rsidR="00822BEC" w:rsidRPr="002668CA" w:rsidRDefault="00822BEC" w:rsidP="00822BEC">
      <w:pPr>
        <w:rPr>
          <w:rFonts w:hint="eastAsia"/>
        </w:rPr>
      </w:pPr>
      <w:r w:rsidRPr="002668CA">
        <w:t xml:space="preserve">                              [ 21.4163917303  ,   7.1290453673  ,   8.3365234222  ],</w:t>
      </w:r>
    </w:p>
    <w:p w14:paraId="0611C498" w14:textId="77777777" w:rsidR="00822BEC" w:rsidRPr="002668CA" w:rsidRDefault="00822BEC" w:rsidP="00822BEC">
      <w:pPr>
        <w:rPr>
          <w:rFonts w:hint="eastAsia"/>
        </w:rPr>
      </w:pPr>
      <w:r w:rsidRPr="002668CA">
        <w:t xml:space="preserve">                              [ 16.3254722357  ,   8.6050871611  ,  10.3975204315  ],</w:t>
      </w:r>
    </w:p>
    <w:p w14:paraId="72AFBA15" w14:textId="77777777" w:rsidR="00822BEC" w:rsidRPr="002668CA" w:rsidRDefault="00822BEC" w:rsidP="00822BEC">
      <w:pPr>
        <w:rPr>
          <w:rFonts w:hint="eastAsia"/>
        </w:rPr>
      </w:pPr>
      <w:r w:rsidRPr="002668CA">
        <w:t xml:space="preserve">                              [  7.4034365415  ,   6.3877586126  ,  10.3985198822  ],</w:t>
      </w:r>
    </w:p>
    <w:p w14:paraId="5A82A0AD" w14:textId="77777777" w:rsidR="00822BEC" w:rsidRPr="002668CA" w:rsidRDefault="00822BEC" w:rsidP="00822BEC">
      <w:pPr>
        <w:rPr>
          <w:rFonts w:hint="eastAsia"/>
        </w:rPr>
      </w:pPr>
      <w:r w:rsidRPr="002668CA">
        <w:t xml:space="preserve">                              [ 18.8768924474  ,   8.6034106016  ,  10.3985198822  ],</w:t>
      </w:r>
    </w:p>
    <w:p w14:paraId="605B0029" w14:textId="77777777" w:rsidR="00822BEC" w:rsidRPr="002668CA" w:rsidRDefault="00822BEC" w:rsidP="00822BEC">
      <w:pPr>
        <w:rPr>
          <w:rFonts w:hint="eastAsia"/>
        </w:rPr>
      </w:pPr>
      <w:r w:rsidRPr="002668CA">
        <w:t xml:space="preserve">                              [ 13.7747119665  ,   8.6052645445  ,  10.3985198822  ],</w:t>
      </w:r>
    </w:p>
    <w:p w14:paraId="1E2213A4" w14:textId="77777777" w:rsidR="00822BEC" w:rsidRPr="002668CA" w:rsidRDefault="00822BEC" w:rsidP="00822BEC">
      <w:pPr>
        <w:rPr>
          <w:rFonts w:hint="eastAsia"/>
        </w:rPr>
      </w:pPr>
      <w:r w:rsidRPr="002668CA">
        <w:t xml:space="preserve">                              [  9.9537853002  ,   6.3889945746  ,  10.3995193329  ],</w:t>
      </w:r>
    </w:p>
    <w:p w14:paraId="1C583FE4" w14:textId="77777777" w:rsidR="00822BEC" w:rsidRPr="002668CA" w:rsidRDefault="00822BEC" w:rsidP="00822BEC">
      <w:pPr>
        <w:rPr>
          <w:rFonts w:hint="eastAsia"/>
        </w:rPr>
      </w:pPr>
      <w:r w:rsidRPr="002668CA">
        <w:t xml:space="preserve">                              [ 11.2250322103  ,   8.6035870314  ,  10.3995193329  ],</w:t>
      </w:r>
    </w:p>
    <w:p w14:paraId="0097C1FB" w14:textId="77777777" w:rsidR="00822BEC" w:rsidRPr="002668CA" w:rsidRDefault="00822BEC" w:rsidP="00822BEC">
      <w:pPr>
        <w:rPr>
          <w:rFonts w:hint="eastAsia"/>
        </w:rPr>
      </w:pPr>
      <w:r w:rsidRPr="002668CA">
        <w:t xml:space="preserve">                              [  8.6741193533  ,   8.6019095183  ,  10.4005206909  ],</w:t>
      </w:r>
    </w:p>
    <w:p w14:paraId="58F97DD8" w14:textId="77777777" w:rsidR="00822BEC" w:rsidRPr="002668CA" w:rsidRDefault="00822BEC" w:rsidP="00822BEC">
      <w:pPr>
        <w:rPr>
          <w:rFonts w:hint="eastAsia"/>
        </w:rPr>
      </w:pPr>
      <w:r w:rsidRPr="002668CA">
        <w:t xml:space="preserve">                              [ 15.0479120016  ,   6.3922604323  ,  10.4025195923  ],</w:t>
      </w:r>
    </w:p>
    <w:p w14:paraId="765DA221" w14:textId="77777777" w:rsidR="00822BEC" w:rsidRPr="002668CA" w:rsidRDefault="00822BEC" w:rsidP="00822BEC">
      <w:pPr>
        <w:rPr>
          <w:rFonts w:hint="eastAsia"/>
        </w:rPr>
      </w:pPr>
      <w:r w:rsidRPr="002668CA">
        <w:t xml:space="preserve">                              [ 12.5008720159  ,   6.3902305365  ,  10.4035209503  ],</w:t>
      </w:r>
    </w:p>
    <w:p w14:paraId="0121CF6B" w14:textId="77777777" w:rsidR="00822BEC" w:rsidRPr="002668CA" w:rsidRDefault="00822BEC" w:rsidP="00822BEC">
      <w:pPr>
        <w:rPr>
          <w:rFonts w:hint="eastAsia"/>
        </w:rPr>
      </w:pPr>
      <w:r w:rsidRPr="002668CA">
        <w:t xml:space="preserve">                              [  4.8547695875  ,   6.3913773298  ,  10.4055198517  ],</w:t>
      </w:r>
    </w:p>
    <w:p w14:paraId="091EE011" w14:textId="77777777" w:rsidR="00822BEC" w:rsidRPr="002668CA" w:rsidRDefault="00822BEC" w:rsidP="00822BEC">
      <w:pPr>
        <w:rPr>
          <w:rFonts w:hint="eastAsia"/>
        </w:rPr>
      </w:pPr>
      <w:r w:rsidRPr="002668CA">
        <w:t xml:space="preserve">                              [ 17.5979522466  ,   6.3919075728  ,  10.4055198517  ],</w:t>
      </w:r>
    </w:p>
    <w:p w14:paraId="00869564" w14:textId="77777777" w:rsidR="00822BEC" w:rsidRPr="002668CA" w:rsidRDefault="00822BEC" w:rsidP="00822BEC">
      <w:pPr>
        <w:rPr>
          <w:rFonts w:hint="eastAsia"/>
        </w:rPr>
      </w:pPr>
      <w:r w:rsidRPr="002668CA">
        <w:t xml:space="preserve">                              [  6.124993205   ,   8.6024397612  ,  10.4055198517  ],</w:t>
      </w:r>
    </w:p>
    <w:p w14:paraId="461DD88F" w14:textId="77777777" w:rsidR="00822BEC" w:rsidRPr="002668CA" w:rsidRDefault="00822BEC" w:rsidP="00822BEC">
      <w:pPr>
        <w:rPr>
          <w:rFonts w:hint="eastAsia"/>
        </w:rPr>
      </w:pPr>
      <w:r w:rsidRPr="002668CA">
        <w:t xml:space="preserve">                              [  8.6783117056  ,   4.1820815802  ,  10.4065193024  ],</w:t>
      </w:r>
    </w:p>
    <w:p w14:paraId="0209C321" w14:textId="77777777" w:rsidR="00822BEC" w:rsidRPr="002668CA" w:rsidRDefault="00822BEC" w:rsidP="00822BEC">
      <w:pPr>
        <w:rPr>
          <w:rFonts w:hint="eastAsia"/>
        </w:rPr>
      </w:pPr>
      <w:r w:rsidRPr="002668CA">
        <w:t xml:space="preserve">                              [ 21.4235728979  ,   8.6018217802  ,  10.4065193024  ],</w:t>
      </w:r>
    </w:p>
    <w:p w14:paraId="4B8F6FCD" w14:textId="77777777" w:rsidR="00822BEC" w:rsidRPr="002668CA" w:rsidRDefault="00822BEC" w:rsidP="00822BEC">
      <w:pPr>
        <w:rPr>
          <w:rFonts w:hint="eastAsia"/>
        </w:rPr>
      </w:pPr>
      <w:r w:rsidRPr="002668CA">
        <w:t xml:space="preserve">                              [ 17.5978416204  ,  10.8099688292  ,  </w:t>
      </w:r>
      <w:r w:rsidRPr="002668CA">
        <w:lastRenderedPageBreak/>
        <w:t>10.4065193024  ],</w:t>
      </w:r>
    </w:p>
    <w:p w14:paraId="58C0E8C2" w14:textId="77777777" w:rsidR="00822BEC" w:rsidRPr="002668CA" w:rsidRDefault="00822BEC" w:rsidP="00822BEC">
      <w:pPr>
        <w:rPr>
          <w:rFonts w:hint="eastAsia"/>
        </w:rPr>
      </w:pPr>
      <w:r w:rsidRPr="002668CA">
        <w:t xml:space="preserve">                              [ 15.0470327139  ,  10.8105887175  ,  10.4065193024  ],</w:t>
      </w:r>
    </w:p>
    <w:p w14:paraId="7BAE50C9" w14:textId="77777777" w:rsidR="00822BEC" w:rsidRPr="002668CA" w:rsidRDefault="00822BEC" w:rsidP="00822BEC">
      <w:pPr>
        <w:rPr>
          <w:rFonts w:hint="eastAsia"/>
        </w:rPr>
      </w:pPr>
      <w:r w:rsidRPr="002668CA">
        <w:t xml:space="preserve">                              [  6.1300524473  ,   4.1825236082  ,  10.4075206604  ],</w:t>
      </w:r>
    </w:p>
    <w:p w14:paraId="695E27F4" w14:textId="77777777" w:rsidR="00822BEC" w:rsidRPr="002668CA" w:rsidRDefault="00822BEC" w:rsidP="00822BEC">
      <w:pPr>
        <w:rPr>
          <w:rFonts w:hint="eastAsia"/>
        </w:rPr>
      </w:pPr>
      <w:r w:rsidRPr="002668CA">
        <w:t xml:space="preserve">                              [ 13.77498281    ,   4.1855243445  ,  10.4075206604  ],</w:t>
      </w:r>
    </w:p>
    <w:p w14:paraId="5C2F9C12" w14:textId="77777777" w:rsidR="00822BEC" w:rsidRPr="002668CA" w:rsidRDefault="00822BEC" w:rsidP="00822BEC">
      <w:pPr>
        <w:rPr>
          <w:rFonts w:hint="eastAsia"/>
        </w:rPr>
      </w:pPr>
      <w:r w:rsidRPr="002668CA">
        <w:t xml:space="preserve">                              [  9.9520400762  ,  10.808118701   ,  10.4075206604  ],</w:t>
      </w:r>
    </w:p>
    <w:p w14:paraId="298355FA" w14:textId="77777777" w:rsidR="00822BEC" w:rsidRPr="002668CA" w:rsidRDefault="00822BEC" w:rsidP="00822BEC">
      <w:pPr>
        <w:rPr>
          <w:rFonts w:hint="eastAsia"/>
        </w:rPr>
      </w:pPr>
      <w:r w:rsidRPr="002668CA">
        <w:t xml:space="preserve">                              [ 20.1480315923  ,  10.8086479902  ,  10.4075206604  ],</w:t>
      </w:r>
    </w:p>
    <w:p w14:paraId="2E861FD4" w14:textId="77777777" w:rsidR="00822BEC" w:rsidRPr="002668CA" w:rsidRDefault="00822BEC" w:rsidP="00822BEC">
      <w:pPr>
        <w:rPr>
          <w:rFonts w:hint="eastAsia"/>
        </w:rPr>
      </w:pPr>
      <w:r w:rsidRPr="002668CA">
        <w:t xml:space="preserve">                              [ 16.3233932256  ,   4.1862305403  ,  10.4085201111  ],</w:t>
      </w:r>
    </w:p>
    <w:p w14:paraId="6A7FD0D8" w14:textId="77777777" w:rsidR="00822BEC" w:rsidRPr="002668CA" w:rsidRDefault="00822BEC" w:rsidP="00822BEC">
      <w:pPr>
        <w:rPr>
          <w:rFonts w:hint="eastAsia"/>
        </w:rPr>
      </w:pPr>
      <w:r w:rsidRPr="002668CA">
        <w:t xml:space="preserve">                              [  3.5769883394  ,   8.6006735563  ,  10.4085201111  ],</w:t>
      </w:r>
    </w:p>
    <w:p w14:paraId="447BDD96" w14:textId="77777777" w:rsidR="00822BEC" w:rsidRPr="002668CA" w:rsidRDefault="00822BEC" w:rsidP="00822BEC">
      <w:pPr>
        <w:rPr>
          <w:rFonts w:hint="eastAsia"/>
        </w:rPr>
      </w:pPr>
      <w:r w:rsidRPr="002668CA">
        <w:t xml:space="preserve">                              [  2.3083823919  ,  10.8060883284  ,  10.4085201111  ],</w:t>
      </w:r>
    </w:p>
    <w:p w14:paraId="5EF0ABA4" w14:textId="77777777" w:rsidR="00822BEC" w:rsidRPr="002668CA" w:rsidRDefault="00822BEC" w:rsidP="00822BEC">
      <w:pPr>
        <w:rPr>
          <w:rFonts w:hint="eastAsia"/>
        </w:rPr>
      </w:pPr>
      <w:r w:rsidRPr="002668CA">
        <w:t xml:space="preserve">                              [ 12.4992822408  ,  10.8076781035  ,  10.4085201111  ],</w:t>
      </w:r>
    </w:p>
    <w:p w14:paraId="51F59ED9" w14:textId="77777777" w:rsidR="00822BEC" w:rsidRPr="002668CA" w:rsidRDefault="00822BEC" w:rsidP="00822BEC">
      <w:pPr>
        <w:rPr>
          <w:rFonts w:hint="eastAsia"/>
        </w:rPr>
      </w:pPr>
      <w:r w:rsidRPr="002668CA">
        <w:t xml:space="preserve">                              [ 11.226362586   ,   4.1837595701  ,  10.4095195618  ],</w:t>
      </w:r>
    </w:p>
    <w:p w14:paraId="56DBD6BA" w14:textId="77777777" w:rsidR="00822BEC" w:rsidRPr="002668CA" w:rsidRDefault="00822BEC" w:rsidP="00822BEC">
      <w:pPr>
        <w:rPr>
          <w:rFonts w:hint="eastAsia"/>
        </w:rPr>
      </w:pPr>
      <w:r w:rsidRPr="002668CA">
        <w:t xml:space="preserve">                              [ 23.9682716131  ,   4.1861423254  ,  10.4105209198  ],</w:t>
      </w:r>
    </w:p>
    <w:p w14:paraId="4AC98CFD" w14:textId="77777777" w:rsidR="00822BEC" w:rsidRPr="002668CA" w:rsidRDefault="00822BEC" w:rsidP="00822BEC">
      <w:pPr>
        <w:rPr>
          <w:rFonts w:hint="eastAsia"/>
        </w:rPr>
      </w:pPr>
      <w:r w:rsidRPr="002668CA">
        <w:t xml:space="preserve">                              [ 21.4196132421  ,   4.1876434088  ,  10.4105209198  ],</w:t>
      </w:r>
    </w:p>
    <w:p w14:paraId="3132A392" w14:textId="77777777" w:rsidR="00822BEC" w:rsidRPr="002668CA" w:rsidRDefault="00822BEC" w:rsidP="00822BEC">
      <w:pPr>
        <w:rPr>
          <w:rFonts w:hint="eastAsia"/>
        </w:rPr>
      </w:pPr>
      <w:r w:rsidRPr="002668CA">
        <w:t xml:space="preserve">                              [ 22.6926330328  ,   6.3927901983  ,  10.4115203705  ],</w:t>
      </w:r>
    </w:p>
    <w:p w14:paraId="7EB9F3D3" w14:textId="77777777" w:rsidR="00822BEC" w:rsidRPr="002668CA" w:rsidRDefault="00822BEC" w:rsidP="00822BEC">
      <w:pPr>
        <w:rPr>
          <w:rFonts w:hint="eastAsia"/>
        </w:rPr>
      </w:pPr>
      <w:r w:rsidRPr="002668CA">
        <w:t xml:space="preserve">                              [  7.401640296   ,  10.8059080839  ,  10.4115203705  ],</w:t>
      </w:r>
    </w:p>
    <w:p w14:paraId="3ECBD30C" w14:textId="77777777" w:rsidR="00822BEC" w:rsidRPr="002668CA" w:rsidRDefault="00822BEC" w:rsidP="00822BEC">
      <w:pPr>
        <w:rPr>
          <w:rFonts w:hint="eastAsia"/>
        </w:rPr>
      </w:pPr>
      <w:r w:rsidRPr="002668CA">
        <w:t xml:space="preserve">                              [ 18.8695625066  ,   4.1894096136  ,  10.4155200806  ],</w:t>
      </w:r>
    </w:p>
    <w:p w14:paraId="2C6C54B1" w14:textId="77777777" w:rsidR="00822BEC" w:rsidRPr="002668CA" w:rsidRDefault="00822BEC" w:rsidP="00822BEC">
      <w:pPr>
        <w:rPr>
          <w:rFonts w:hint="eastAsia"/>
        </w:rPr>
      </w:pPr>
      <w:r w:rsidRPr="002668CA">
        <w:t xml:space="preserve">                              [ 20.1413730383  ,   6.3917301893  ,  10.4155200806  ],</w:t>
      </w:r>
    </w:p>
    <w:p w14:paraId="52F9E244" w14:textId="77777777" w:rsidR="00822BEC" w:rsidRPr="002668CA" w:rsidRDefault="00822BEC" w:rsidP="00822BEC">
      <w:pPr>
        <w:rPr>
          <w:rFonts w:hint="eastAsia"/>
        </w:rPr>
      </w:pPr>
      <w:r w:rsidRPr="002668CA">
        <w:t xml:space="preserve">                              [  4.8580693006  ,  10.8042286635  ,  10.4165195312  ],</w:t>
      </w:r>
    </w:p>
    <w:p w14:paraId="576A2DFB" w14:textId="77777777" w:rsidR="00822BEC" w:rsidRPr="002668CA" w:rsidRDefault="00822BEC" w:rsidP="00822BEC">
      <w:pPr>
        <w:rPr>
          <w:rFonts w:hint="eastAsia"/>
        </w:rPr>
      </w:pPr>
      <w:r w:rsidRPr="002668CA">
        <w:t xml:space="preserve">                              [ 17.6028426885  ,   7.8792494536  ,  12.4435199585  ],</w:t>
      </w:r>
    </w:p>
    <w:p w14:paraId="1F72E9E0" w14:textId="77777777" w:rsidR="00822BEC" w:rsidRPr="002668CA" w:rsidRDefault="00822BEC" w:rsidP="00822BEC">
      <w:pPr>
        <w:rPr>
          <w:rFonts w:hint="eastAsia"/>
        </w:rPr>
      </w:pPr>
      <w:r w:rsidRPr="002668CA">
        <w:t xml:space="preserve">                              [  7.4003232717  ,   7.8543542624  ,  12.4455207672  ],</w:t>
      </w:r>
    </w:p>
    <w:p w14:paraId="1682FB3D" w14:textId="77777777" w:rsidR="00822BEC" w:rsidRPr="002668CA" w:rsidRDefault="00822BEC" w:rsidP="00822BEC">
      <w:pPr>
        <w:rPr>
          <w:rFonts w:hint="eastAsia"/>
        </w:rPr>
      </w:pPr>
      <w:r w:rsidRPr="002668CA">
        <w:t xml:space="preserve">                              [ 15.0510619878  ,   7.8713043928  ,  12.4475196686  ],</w:t>
      </w:r>
    </w:p>
    <w:p w14:paraId="39ED03DD" w14:textId="77777777" w:rsidR="00822BEC" w:rsidRPr="002668CA" w:rsidRDefault="00822BEC" w:rsidP="00822BEC">
      <w:pPr>
        <w:rPr>
          <w:rFonts w:hint="eastAsia"/>
        </w:rPr>
      </w:pPr>
      <w:r w:rsidRPr="002668CA">
        <w:t xml:space="preserve">                              [  9.9517930746  ,   7.8621233702  ,  12.4485210266  ],</w:t>
      </w:r>
    </w:p>
    <w:p w14:paraId="54BA11AC" w14:textId="77777777" w:rsidR="00822BEC" w:rsidRPr="002668CA" w:rsidRDefault="00822BEC" w:rsidP="00822BEC">
      <w:pPr>
        <w:rPr>
          <w:rFonts w:hint="eastAsia"/>
        </w:rPr>
      </w:pPr>
      <w:r w:rsidRPr="002668CA">
        <w:t xml:space="preserve">                              [ 12.5014823675  ,   7.8676842451  ,  </w:t>
      </w:r>
      <w:r w:rsidRPr="002668CA">
        <w:lastRenderedPageBreak/>
        <w:t>12.4485210266  ],</w:t>
      </w:r>
    </w:p>
    <w:p w14:paraId="0144CBE7" w14:textId="77777777" w:rsidR="00822BEC" w:rsidRPr="002668CA" w:rsidRDefault="00822BEC" w:rsidP="00822BEC">
      <w:pPr>
        <w:rPr>
          <w:rFonts w:hint="eastAsia"/>
        </w:rPr>
      </w:pPr>
      <w:r w:rsidRPr="002668CA">
        <w:t xml:space="preserve">                              [  8.68472898    ,   5.6544164419  ,  12.4695209351  ],</w:t>
      </w:r>
    </w:p>
    <w:p w14:paraId="474F1D48" w14:textId="77777777" w:rsidR="00822BEC" w:rsidRPr="002668CA" w:rsidRDefault="00822BEC" w:rsidP="00822BEC">
      <w:pPr>
        <w:rPr>
          <w:rFonts w:hint="eastAsia"/>
        </w:rPr>
      </w:pPr>
      <w:r w:rsidRPr="002668CA">
        <w:t xml:space="preserve">                              [ 16.3181327581  ,  10.0786579847  ,  12.4715198364  ],</w:t>
      </w:r>
    </w:p>
    <w:p w14:paraId="41232E1F" w14:textId="77777777" w:rsidR="00822BEC" w:rsidRPr="002668CA" w:rsidRDefault="00822BEC" w:rsidP="00822BEC">
      <w:pPr>
        <w:rPr>
          <w:rFonts w:hint="eastAsia"/>
        </w:rPr>
      </w:pPr>
      <w:r w:rsidRPr="002668CA">
        <w:t xml:space="preserve">                              [ 16.315292716   ,   5.6593593359  ,  12.4725192871  ],</w:t>
      </w:r>
    </w:p>
    <w:p w14:paraId="7DAD2DD4" w14:textId="77777777" w:rsidR="00822BEC" w:rsidRPr="002668CA" w:rsidRDefault="00822BEC" w:rsidP="00822BEC">
      <w:pPr>
        <w:rPr>
          <w:rFonts w:hint="eastAsia"/>
        </w:rPr>
      </w:pPr>
      <w:r w:rsidRPr="002668CA">
        <w:t xml:space="preserve">                              [  4.850279212   ,   7.8617705107  ,  12.4725192871  ],</w:t>
      </w:r>
    </w:p>
    <w:p w14:paraId="77C424A9" w14:textId="77777777" w:rsidR="00822BEC" w:rsidRPr="002668CA" w:rsidRDefault="00822BEC" w:rsidP="00822BEC">
      <w:pPr>
        <w:rPr>
          <w:rFonts w:hint="eastAsia"/>
        </w:rPr>
      </w:pPr>
      <w:r w:rsidRPr="002668CA">
        <w:t xml:space="preserve">                              [ 20.1516631841  ,   7.8707741499  ,  12.4725192871  ],</w:t>
      </w:r>
    </w:p>
    <w:p w14:paraId="3ABF50F8" w14:textId="77777777" w:rsidR="00822BEC" w:rsidRPr="002668CA" w:rsidRDefault="00822BEC" w:rsidP="00822BEC">
      <w:pPr>
        <w:rPr>
          <w:rFonts w:hint="eastAsia"/>
        </w:rPr>
      </w:pPr>
      <w:r w:rsidRPr="002668CA">
        <w:t xml:space="preserve">                              [  6.1308635473  ,   5.6543272734  ,  12.4735206451  ],</w:t>
      </w:r>
    </w:p>
    <w:p w14:paraId="58921162" w14:textId="77777777" w:rsidR="00822BEC" w:rsidRPr="002668CA" w:rsidRDefault="00822BEC" w:rsidP="00822BEC">
      <w:pPr>
        <w:rPr>
          <w:rFonts w:hint="eastAsia"/>
        </w:rPr>
      </w:pPr>
      <w:r w:rsidRPr="002668CA">
        <w:t xml:space="preserve">                              [  8.6862453222  ,  10.0728281736  ,  12.4745200958  ],</w:t>
      </w:r>
    </w:p>
    <w:p w14:paraId="76B1CDE4" w14:textId="77777777" w:rsidR="00822BEC" w:rsidRPr="002668CA" w:rsidRDefault="00822BEC" w:rsidP="00822BEC">
      <w:pPr>
        <w:rPr>
          <w:rFonts w:hint="eastAsia"/>
        </w:rPr>
      </w:pPr>
      <w:r w:rsidRPr="002668CA">
        <w:t xml:space="preserve">                              [ 18.8722518682  ,  10.0786579847  ,  12.4745200958  ],</w:t>
      </w:r>
    </w:p>
    <w:p w14:paraId="1E34963F" w14:textId="77777777" w:rsidR="00822BEC" w:rsidRPr="002668CA" w:rsidRDefault="00822BEC" w:rsidP="00822BEC">
      <w:pPr>
        <w:rPr>
          <w:rFonts w:hint="eastAsia"/>
        </w:rPr>
      </w:pPr>
      <w:r w:rsidRPr="002668CA">
        <w:t xml:space="preserve">                              [ 11.2296222448  ,   5.6594485045  ,  12.4775203552  ],</w:t>
      </w:r>
    </w:p>
    <w:p w14:paraId="6274B072" w14:textId="77777777" w:rsidR="00822BEC" w:rsidRPr="002668CA" w:rsidRDefault="00822BEC" w:rsidP="00822BEC">
      <w:pPr>
        <w:rPr>
          <w:rFonts w:hint="eastAsia"/>
        </w:rPr>
      </w:pPr>
      <w:r w:rsidRPr="002668CA">
        <w:t xml:space="preserve">                              [ 13.7753823995  ,   5.6615666151  ,  12.4795192566  ],</w:t>
      </w:r>
    </w:p>
    <w:p w14:paraId="31A20325" w14:textId="77777777" w:rsidR="00822BEC" w:rsidRPr="002668CA" w:rsidRDefault="00822BEC" w:rsidP="00822BEC">
      <w:pPr>
        <w:rPr>
          <w:rFonts w:hint="eastAsia"/>
        </w:rPr>
      </w:pPr>
      <w:r w:rsidRPr="002668CA">
        <w:t xml:space="preserve">                              [ 13.7727721929  ,  10.0747784376  ,  12.4795192566  ],</w:t>
      </w:r>
    </w:p>
    <w:p w14:paraId="2F5F7457" w14:textId="77777777" w:rsidR="00822BEC" w:rsidRPr="002668CA" w:rsidRDefault="00822BEC" w:rsidP="00822BEC">
      <w:pPr>
        <w:rPr>
          <w:rFonts w:hint="eastAsia"/>
        </w:rPr>
      </w:pPr>
      <w:r w:rsidRPr="002668CA">
        <w:t xml:space="preserve">                              [ 11.2267020941  ,  10.0721281767  ,  12.4815200653  ],</w:t>
      </w:r>
    </w:p>
    <w:p w14:paraId="7BFEF589" w14:textId="77777777" w:rsidR="00822BEC" w:rsidRPr="002668CA" w:rsidRDefault="00822BEC" w:rsidP="00822BEC">
      <w:pPr>
        <w:rPr>
          <w:rFonts w:hint="eastAsia"/>
        </w:rPr>
      </w:pPr>
      <w:r w:rsidRPr="002668CA">
        <w:t xml:space="preserve">                              [ 12.5062822103  ,   3.4577444792  ,  12.4845203247  ],</w:t>
      </w:r>
    </w:p>
    <w:p w14:paraId="7F1E70FE" w14:textId="77777777" w:rsidR="00822BEC" w:rsidRPr="002668CA" w:rsidRDefault="00822BEC" w:rsidP="00822BEC">
      <w:pPr>
        <w:rPr>
          <w:rFonts w:hint="eastAsia"/>
        </w:rPr>
      </w:pPr>
      <w:r w:rsidRPr="002668CA">
        <w:t xml:space="preserve">                              [  7.4079812765  ,   3.4532414675  ,  12.4855197754  ],</w:t>
      </w:r>
    </w:p>
    <w:p w14:paraId="4DE1B396" w14:textId="77777777" w:rsidR="00822BEC" w:rsidRPr="002668CA" w:rsidRDefault="00822BEC" w:rsidP="00822BEC">
      <w:pPr>
        <w:rPr>
          <w:rFonts w:hint="eastAsia"/>
        </w:rPr>
      </w:pPr>
      <w:r w:rsidRPr="002668CA">
        <w:t xml:space="preserve">                              [ 17.5894016027  ,   3.4532414675  ,  12.4865211334  ],</w:t>
      </w:r>
    </w:p>
    <w:p w14:paraId="66B3704F" w14:textId="77777777" w:rsidR="00822BEC" w:rsidRPr="002668CA" w:rsidRDefault="00822BEC" w:rsidP="00822BEC">
      <w:pPr>
        <w:rPr>
          <w:rFonts w:hint="eastAsia"/>
        </w:rPr>
      </w:pPr>
      <w:r w:rsidRPr="002668CA">
        <w:t xml:space="preserve">                              [ 22.6909126043  ,   3.4532414675  ,  12.4865211334  ],</w:t>
      </w:r>
    </w:p>
    <w:p w14:paraId="0CE87958" w14:textId="77777777" w:rsidR="00822BEC" w:rsidRPr="002668CA" w:rsidRDefault="00822BEC" w:rsidP="00822BEC">
      <w:pPr>
        <w:rPr>
          <w:rFonts w:hint="eastAsia"/>
        </w:rPr>
      </w:pPr>
      <w:r w:rsidRPr="002668CA">
        <w:t xml:space="preserve">                              [  1.0334143638  ,  10.0746887922  ,  12.4865211334  ],</w:t>
      </w:r>
    </w:p>
    <w:p w14:paraId="4D83D4FF" w14:textId="77777777" w:rsidR="00822BEC" w:rsidRPr="002668CA" w:rsidRDefault="00822BEC" w:rsidP="00822BEC">
      <w:pPr>
        <w:rPr>
          <w:rFonts w:hint="eastAsia"/>
        </w:rPr>
      </w:pPr>
      <w:r w:rsidRPr="002668CA">
        <w:t xml:space="preserve">                              [  3.581941247   ,   5.6576822996  ,  12.4875205841  ],</w:t>
      </w:r>
    </w:p>
    <w:p w14:paraId="558F2509" w14:textId="77777777" w:rsidR="00822BEC" w:rsidRPr="002668CA" w:rsidRDefault="00822BEC" w:rsidP="00822BEC">
      <w:pPr>
        <w:rPr>
          <w:rFonts w:hint="eastAsia"/>
        </w:rPr>
      </w:pPr>
      <w:r w:rsidRPr="002668CA">
        <w:t xml:space="preserve">                              [ 15.0485318899  ,   3.4532414675  ,  12.4895194855  ],</w:t>
      </w:r>
    </w:p>
    <w:p w14:paraId="6F8CA169" w14:textId="77777777" w:rsidR="00822BEC" w:rsidRPr="002668CA" w:rsidRDefault="00822BEC" w:rsidP="00822BEC">
      <w:pPr>
        <w:rPr>
          <w:rFonts w:hint="eastAsia"/>
        </w:rPr>
      </w:pPr>
      <w:r w:rsidRPr="002668CA">
        <w:t xml:space="preserve">                              [ 20.1410716772  ,   3.4532414675  ,  12.4895194855  ],</w:t>
      </w:r>
    </w:p>
    <w:p w14:paraId="01191C81" w14:textId="77777777" w:rsidR="00822BEC" w:rsidRPr="002668CA" w:rsidRDefault="00822BEC" w:rsidP="00822BEC">
      <w:pPr>
        <w:rPr>
          <w:rFonts w:hint="eastAsia"/>
        </w:rPr>
      </w:pPr>
      <w:r w:rsidRPr="002668CA">
        <w:t xml:space="preserve">                              [  9.9574121237  ,   3.453594327   ,  12.4895194855  ],</w:t>
      </w:r>
    </w:p>
    <w:p w14:paraId="3B672EF2" w14:textId="77777777" w:rsidR="00822BEC" w:rsidRPr="002668CA" w:rsidRDefault="00822BEC" w:rsidP="00822BEC">
      <w:pPr>
        <w:rPr>
          <w:rFonts w:hint="eastAsia"/>
        </w:rPr>
      </w:pPr>
      <w:r w:rsidRPr="002668CA">
        <w:t xml:space="preserve">                              [  4.855898261   ,   3.4532414675  ,  </w:t>
      </w:r>
      <w:r w:rsidRPr="002668CA">
        <w:lastRenderedPageBreak/>
        <w:t>12.4905208435  ],</w:t>
      </w:r>
    </w:p>
    <w:p w14:paraId="0080C898" w14:textId="77777777" w:rsidR="00822BEC" w:rsidRPr="002668CA" w:rsidRDefault="00822BEC" w:rsidP="00822BEC">
      <w:pPr>
        <w:rPr>
          <w:rFonts w:hint="eastAsia"/>
        </w:rPr>
      </w:pPr>
      <w:r w:rsidRPr="002668CA">
        <w:t xml:space="preserve">                              [  3.5851904154  ,  10.0723885298  ,  12.4915202942  ],</w:t>
      </w:r>
    </w:p>
    <w:p w14:paraId="679C2384" w14:textId="77777777" w:rsidR="00822BEC" w:rsidRPr="002668CA" w:rsidRDefault="00822BEC" w:rsidP="00822BEC">
      <w:pPr>
        <w:rPr>
          <w:rFonts w:hint="eastAsia"/>
        </w:rPr>
      </w:pPr>
      <w:r w:rsidRPr="002668CA">
        <w:t xml:space="preserve">                              [ 21.4170516729  ,   5.6589182615  ,  12.4925197449  ],</w:t>
      </w:r>
    </w:p>
    <w:p w14:paraId="6C0B76EA" w14:textId="77777777" w:rsidR="00822BEC" w:rsidRPr="002668CA" w:rsidRDefault="00822BEC" w:rsidP="00822BEC">
      <w:pPr>
        <w:rPr>
          <w:rFonts w:hint="eastAsia"/>
        </w:rPr>
      </w:pPr>
      <w:r w:rsidRPr="002668CA">
        <w:t xml:space="preserve">                              [  2.3069642782  ,   7.8663605452  ,  12.4925197449  ],</w:t>
      </w:r>
    </w:p>
    <w:p w14:paraId="0EDDCCE5" w14:textId="77777777" w:rsidR="00822BEC" w:rsidRPr="002668CA" w:rsidRDefault="00822BEC" w:rsidP="00822BEC">
      <w:pPr>
        <w:rPr>
          <w:rFonts w:hint="eastAsia"/>
        </w:rPr>
      </w:pPr>
      <w:r w:rsidRPr="002668CA">
        <w:t xml:space="preserve">                              [ 18.8651832342  ,   5.6610373259  ,  12.5005210724  ],</w:t>
      </w:r>
    </w:p>
    <w:p w14:paraId="6E0A3798" w14:textId="77777777" w:rsidR="00822BEC" w:rsidRPr="002668CA" w:rsidRDefault="00822BEC" w:rsidP="00822BEC">
      <w:pPr>
        <w:rPr>
          <w:rFonts w:hint="eastAsia"/>
        </w:rPr>
      </w:pPr>
      <w:r w:rsidRPr="002668CA">
        <w:t xml:space="preserve">                              [  6.1369675398  ,  10.0718582869  ,  12.5005210724  ],</w:t>
      </w:r>
    </w:p>
    <w:p w14:paraId="1903AA39" w14:textId="77777777" w:rsidR="00822BEC" w:rsidRPr="002668CA" w:rsidRDefault="00822BEC" w:rsidP="00822BEC">
      <w:pPr>
        <w:rPr>
          <w:rFonts w:hint="eastAsia"/>
        </w:rPr>
      </w:pPr>
      <w:r w:rsidRPr="002668CA">
        <w:t xml:space="preserve">                              [ 19.5994724035  ,   8.3293017149  ,  15.2635196533  ],</w:t>
      </w:r>
    </w:p>
    <w:p w14:paraId="3CA604AE" w14:textId="77777777" w:rsidR="00822BEC" w:rsidRPr="002668CA" w:rsidRDefault="00822BEC" w:rsidP="00822BEC">
      <w:pPr>
        <w:rPr>
          <w:rFonts w:hint="eastAsia"/>
        </w:rPr>
      </w:pPr>
      <w:r w:rsidRPr="002668CA">
        <w:t xml:space="preserve">                              [  5.3906463384  ,   7.4332584143  ,  15.2665199127  ],</w:t>
      </w:r>
    </w:p>
    <w:p w14:paraId="480E54FD" w14:textId="77777777" w:rsidR="00822BEC" w:rsidRPr="002668CA" w:rsidRDefault="00822BEC" w:rsidP="00822BEC">
      <w:pPr>
        <w:rPr>
          <w:rFonts w:hint="eastAsia"/>
        </w:rPr>
      </w:pPr>
      <w:r w:rsidRPr="002668CA">
        <w:t xml:space="preserve">                              [  7.266028285   ,   5.6183093786  ,  15.3015197601  ],</w:t>
      </w:r>
    </w:p>
    <w:p w14:paraId="68DF3637" w14:textId="77777777" w:rsidR="00822BEC" w:rsidRPr="002668CA" w:rsidRDefault="00822BEC" w:rsidP="00822BEC">
      <w:pPr>
        <w:rPr>
          <w:rFonts w:hint="eastAsia"/>
        </w:rPr>
      </w:pPr>
      <w:r w:rsidRPr="002668CA">
        <w:t xml:space="preserve">                              [ 17.7235816717  ,  10.1437186003  ,  15.311519989   ],</w:t>
      </w:r>
    </w:p>
    <w:p w14:paraId="562FC0AF" w14:textId="77777777" w:rsidR="00822BEC" w:rsidRPr="002668CA" w:rsidRDefault="00822BEC" w:rsidP="00822BEC">
      <w:pPr>
        <w:rPr>
          <w:rFonts w:hint="eastAsia"/>
        </w:rPr>
      </w:pPr>
      <w:r w:rsidRPr="002668CA">
        <w:t xml:space="preserve">                              [ 18.5279124975  ,   8.1502693892  ,  15.3155196991  ],</w:t>
      </w:r>
    </w:p>
    <w:p w14:paraId="00FFD836" w14:textId="77777777" w:rsidR="00822BEC" w:rsidRPr="002668CA" w:rsidRDefault="00822BEC" w:rsidP="00822BEC">
      <w:pPr>
        <w:rPr>
          <w:rFonts w:hint="eastAsia"/>
        </w:rPr>
      </w:pPr>
      <w:r w:rsidRPr="002668CA">
        <w:t xml:space="preserve">                              [  6.4621514082  ,   7.6120256186  ,  15.3175205078  ],</w:t>
      </w:r>
    </w:p>
    <w:p w14:paraId="721652E6" w14:textId="77777777" w:rsidR="00822BEC" w:rsidRPr="002668CA" w:rsidRDefault="00822BEC" w:rsidP="00822BEC">
      <w:pPr>
        <w:rPr>
          <w:rFonts w:hint="eastAsia"/>
        </w:rPr>
      </w:pPr>
      <w:r w:rsidRPr="002668CA">
        <w:t xml:space="preserve">                              [  9.9774373769  ,   5.4150885344  ,  15.3295196381  ],</w:t>
      </w:r>
    </w:p>
    <w:p w14:paraId="5D77461A" w14:textId="77777777" w:rsidR="00822BEC" w:rsidRPr="002668CA" w:rsidRDefault="00822BEC" w:rsidP="00822BEC">
      <w:pPr>
        <w:rPr>
          <w:rFonts w:hint="eastAsia"/>
        </w:rPr>
      </w:pPr>
      <w:r w:rsidRPr="002668CA">
        <w:t xml:space="preserve">                              [ 17.8968318701  ,   6.3442362547  ,  15.3355201569  ],</w:t>
      </w:r>
    </w:p>
    <w:p w14:paraId="43C94543" w14:textId="77777777" w:rsidR="00822BEC" w:rsidRPr="002668CA" w:rsidRDefault="00822BEC" w:rsidP="00822BEC">
      <w:pPr>
        <w:rPr>
          <w:rFonts w:hint="eastAsia"/>
        </w:rPr>
      </w:pPr>
      <w:r w:rsidRPr="002668CA">
        <w:t xml:space="preserve">                              [ 12.4450124502  ,   5.3792475462  ,  15.3395198669  ],</w:t>
      </w:r>
    </w:p>
    <w:p w14:paraId="1B72F1CF" w14:textId="77777777" w:rsidR="00822BEC" w:rsidRPr="002668CA" w:rsidRDefault="00822BEC" w:rsidP="00822BEC">
      <w:pPr>
        <w:rPr>
          <w:rFonts w:hint="eastAsia"/>
        </w:rPr>
      </w:pPr>
      <w:r w:rsidRPr="002668CA">
        <w:t xml:space="preserve">                              [  7.4641383886  ,   6.6904705763  ,  15.3395198669  ],</w:t>
      </w:r>
    </w:p>
    <w:p w14:paraId="23B35D34" w14:textId="77777777" w:rsidR="00822BEC" w:rsidRPr="002668CA" w:rsidRDefault="00822BEC" w:rsidP="00822BEC">
      <w:pPr>
        <w:rPr>
          <w:rFonts w:hint="eastAsia"/>
        </w:rPr>
      </w:pPr>
      <w:r w:rsidRPr="002668CA">
        <w:t xml:space="preserve">                              [  7.0937441587  ,   9.4175289869  ,  15.3415206757  ],</w:t>
      </w:r>
    </w:p>
    <w:p w14:paraId="330B66EA" w14:textId="77777777" w:rsidR="00822BEC" w:rsidRPr="002668CA" w:rsidRDefault="00822BEC" w:rsidP="00822BEC">
      <w:pPr>
        <w:rPr>
          <w:rFonts w:hint="eastAsia"/>
        </w:rPr>
      </w:pPr>
      <w:r w:rsidRPr="002668CA">
        <w:t xml:space="preserve">                              [ 15.0124725103  ,  10.3460587263  ,  15.3415206757  ],</w:t>
      </w:r>
    </w:p>
    <w:p w14:paraId="5777DC5F" w14:textId="77777777" w:rsidR="00822BEC" w:rsidRPr="002668CA" w:rsidRDefault="00822BEC" w:rsidP="00822BEC">
      <w:pPr>
        <w:rPr>
          <w:rFonts w:hint="eastAsia"/>
        </w:rPr>
      </w:pPr>
      <w:r w:rsidRPr="002668CA">
        <w:t xml:space="preserve">                              [ 17.5255721807  ,   9.0713833571  ,  15.3455203857  ],</w:t>
      </w:r>
    </w:p>
    <w:p w14:paraId="2C4E1FA6" w14:textId="77777777" w:rsidR="00822BEC" w:rsidRPr="002668CA" w:rsidRDefault="00822BEC" w:rsidP="00822BEC">
      <w:pPr>
        <w:rPr>
          <w:rFonts w:hint="eastAsia"/>
        </w:rPr>
      </w:pPr>
      <w:r w:rsidRPr="002668CA">
        <w:t xml:space="preserve">                              [ 14.9114221334  ,   5.3143614531  ,  15.3505195465  ],</w:t>
      </w:r>
    </w:p>
    <w:p w14:paraId="4C20F5CD" w14:textId="77777777" w:rsidR="00822BEC" w:rsidRPr="002668CA" w:rsidRDefault="00822BEC" w:rsidP="00822BEC">
      <w:pPr>
        <w:rPr>
          <w:rFonts w:hint="eastAsia"/>
        </w:rPr>
      </w:pPr>
      <w:r w:rsidRPr="002668CA">
        <w:t xml:space="preserve">                              [ 12.5454124212  ,  10.3817280531  ,  15.3515209045  ],</w:t>
      </w:r>
    </w:p>
    <w:p w14:paraId="278292CA" w14:textId="77777777" w:rsidR="00822BEC" w:rsidRPr="002668CA" w:rsidRDefault="00822BEC" w:rsidP="00822BEC">
      <w:pPr>
        <w:rPr>
          <w:rFonts w:hint="eastAsia"/>
        </w:rPr>
      </w:pPr>
      <w:r w:rsidRPr="002668CA">
        <w:t xml:space="preserve">                              [  9.9966491461  ,   6.5061415434  ,  15.3605197754  ],</w:t>
      </w:r>
    </w:p>
    <w:p w14:paraId="574616A3" w14:textId="77777777" w:rsidR="00822BEC" w:rsidRPr="002668CA" w:rsidRDefault="00822BEC" w:rsidP="00822BEC">
      <w:pPr>
        <w:rPr>
          <w:rFonts w:hint="eastAsia"/>
        </w:rPr>
      </w:pPr>
      <w:r w:rsidRPr="002668CA">
        <w:t xml:space="preserve">                              [ 10.0795120001  ,  10.4467886686  ,  </w:t>
      </w:r>
      <w:r w:rsidRPr="002668CA">
        <w:lastRenderedPageBreak/>
        <w:t>15.3625205841  ],</w:t>
      </w:r>
    </w:p>
    <w:p w14:paraId="36DF6174" w14:textId="77777777" w:rsidR="00822BEC" w:rsidRPr="002668CA" w:rsidRDefault="00822BEC" w:rsidP="00822BEC">
      <w:pPr>
        <w:rPr>
          <w:rFonts w:hint="eastAsia"/>
        </w:rPr>
      </w:pPr>
      <w:r w:rsidRPr="002668CA">
        <w:t xml:space="preserve">                              [ 12.467642188   ,   6.4707411528  ,  15.3665202942  ],</w:t>
      </w:r>
    </w:p>
    <w:p w14:paraId="32AA6ABF" w14:textId="77777777" w:rsidR="00822BEC" w:rsidRPr="002668CA" w:rsidRDefault="00822BEC" w:rsidP="00822BEC">
      <w:pPr>
        <w:rPr>
          <w:rFonts w:hint="eastAsia"/>
        </w:rPr>
      </w:pPr>
      <w:r w:rsidRPr="002668CA">
        <w:t xml:space="preserve">                              [ 14.993522048   ,   9.2549170256  ,  15.3675197449  ],</w:t>
      </w:r>
    </w:p>
    <w:p w14:paraId="4ECDDF6D" w14:textId="77777777" w:rsidR="00822BEC" w:rsidRPr="002668CA" w:rsidRDefault="00822BEC" w:rsidP="00822BEC">
      <w:pPr>
        <w:rPr>
          <w:rFonts w:hint="eastAsia"/>
        </w:rPr>
      </w:pPr>
      <w:r w:rsidRPr="002668CA">
        <w:t xml:space="preserve">                              [ 12.5226320028  ,   9.2901400328  ,  15.3735202637  ],</w:t>
      </w:r>
    </w:p>
    <w:p w14:paraId="4B0141B9" w14:textId="77777777" w:rsidR="00822BEC" w:rsidRPr="002668CA" w:rsidRDefault="00822BEC" w:rsidP="00822BEC">
      <w:pPr>
        <w:rPr>
          <w:rFonts w:hint="eastAsia"/>
        </w:rPr>
      </w:pPr>
      <w:r w:rsidRPr="002668CA">
        <w:t xml:space="preserve">                              [ 14.9397023916  ,   6.4045313597  ,  15.3805202332  ],</w:t>
      </w:r>
    </w:p>
    <w:p w14:paraId="0A4329FB" w14:textId="77777777" w:rsidR="00822BEC" w:rsidRPr="002668CA" w:rsidRDefault="00822BEC" w:rsidP="00822BEC">
      <w:pPr>
        <w:rPr>
          <w:rFonts w:hint="eastAsia"/>
        </w:rPr>
      </w:pPr>
      <w:r w:rsidRPr="002668CA">
        <w:t xml:space="preserve">                              [ 11.2498019933  ,   7.1785701513  ,  15.386520752   ],</w:t>
      </w:r>
    </w:p>
    <w:p w14:paraId="4DAE3882" w14:textId="77777777" w:rsidR="00822BEC" w:rsidRPr="002668CA" w:rsidRDefault="00822BEC" w:rsidP="00822BEC">
      <w:pPr>
        <w:rPr>
          <w:rFonts w:hint="eastAsia"/>
        </w:rPr>
      </w:pPr>
      <w:r w:rsidRPr="002668CA">
        <w:t xml:space="preserve">                              [  8.8035310507  ,   7.2244762182  ,  15.386520752   ],</w:t>
      </w:r>
    </w:p>
    <w:p w14:paraId="2FBAA127" w14:textId="77777777" w:rsidR="00822BEC" w:rsidRPr="002668CA" w:rsidRDefault="00822BEC" w:rsidP="00822BEC">
      <w:pPr>
        <w:rPr>
          <w:rFonts w:hint="eastAsia"/>
        </w:rPr>
      </w:pPr>
      <w:r w:rsidRPr="002668CA">
        <w:t xml:space="preserve">                              [ 10.0510219335  ,   9.3566149473  ,  15.386520752   ],</w:t>
      </w:r>
    </w:p>
    <w:p w14:paraId="25C52B6A" w14:textId="77777777" w:rsidR="00822BEC" w:rsidRPr="002668CA" w:rsidRDefault="00822BEC" w:rsidP="00822BEC">
      <w:pPr>
        <w:rPr>
          <w:rFonts w:hint="eastAsia"/>
        </w:rPr>
      </w:pPr>
      <w:r w:rsidRPr="002668CA">
        <w:t xml:space="preserve">                              [ 16.1864818334  ,   8.5368469954  ,  15.3895210114  ],</w:t>
      </w:r>
    </w:p>
    <w:p w14:paraId="181F379C" w14:textId="77777777" w:rsidR="00822BEC" w:rsidRPr="002668CA" w:rsidRDefault="00822BEC" w:rsidP="00822BEC">
      <w:pPr>
        <w:rPr>
          <w:rFonts w:hint="eastAsia"/>
        </w:rPr>
      </w:pPr>
      <w:r w:rsidRPr="002668CA">
        <w:t xml:space="preserve">                              [ 13.7406724691  ,   8.582311511   ,  15.3895210114  ],</w:t>
      </w:r>
    </w:p>
    <w:p w14:paraId="00A514B2" w14:textId="77777777" w:rsidR="00822BEC" w:rsidRPr="002668CA" w:rsidRDefault="00822BEC" w:rsidP="00822BEC">
      <w:pPr>
        <w:rPr>
          <w:rFonts w:hint="eastAsia"/>
        </w:rPr>
      </w:pPr>
      <w:r w:rsidRPr="002668CA">
        <w:t xml:space="preserve">                              [ 13.7089723348  ,   7.1293982267  ,  15.3915199127  ],</w:t>
      </w:r>
    </w:p>
    <w:p w14:paraId="5817ACE8" w14:textId="77777777" w:rsidR="00822BEC" w:rsidRPr="002668CA" w:rsidRDefault="00822BEC" w:rsidP="00822BEC">
      <w:pPr>
        <w:rPr>
          <w:rFonts w:hint="eastAsia"/>
        </w:rPr>
      </w:pPr>
      <w:r w:rsidRPr="002668CA">
        <w:t xml:space="preserve">                              [ 11.2813028097  ,   8.6314829588  ,  15.3945201721  ],</w:t>
      </w:r>
    </w:p>
    <w:p w14:paraId="1F511B9F" w14:textId="77777777" w:rsidR="00822BEC" w:rsidRPr="002668CA" w:rsidRDefault="00822BEC" w:rsidP="00822BEC">
      <w:pPr>
        <w:rPr>
          <w:rFonts w:hint="eastAsia"/>
        </w:rPr>
      </w:pPr>
      <w:r w:rsidRPr="002668CA">
        <w:t xml:space="preserve">                              [ 16.1298621893  ,   7.0992072821  ,  15.4015201416  ],</w:t>
      </w:r>
    </w:p>
    <w:p w14:paraId="059D71D1" w14:textId="77777777" w:rsidR="00822BEC" w:rsidRPr="002668CA" w:rsidRDefault="00822BEC" w:rsidP="00822BEC">
      <w:pPr>
        <w:rPr>
          <w:rFonts w:hint="eastAsia"/>
        </w:rPr>
      </w:pPr>
      <w:r w:rsidRPr="002668CA">
        <w:t xml:space="preserve">                              [  8.8606122732  ,   8.6620281935  ,  15.4035209503  ],</w:t>
      </w:r>
    </w:p>
    <w:p w14:paraId="0424043E" w14:textId="77777777" w:rsidR="00822BEC" w:rsidRPr="002668CA" w:rsidRDefault="00822BEC" w:rsidP="00822BEC">
      <w:pPr>
        <w:rPr>
          <w:rFonts w:hint="eastAsia"/>
        </w:rPr>
      </w:pPr>
      <w:r w:rsidRPr="002668CA">
        <w:t xml:space="preserve">                              [ 13.1944        ,   9.007189960267,  18.4203265991  ],</w:t>
      </w:r>
    </w:p>
    <w:p w14:paraId="74C38388" w14:textId="77777777" w:rsidR="00822BEC" w:rsidRPr="002668CA" w:rsidRDefault="00822BEC" w:rsidP="00822BEC">
      <w:pPr>
        <w:rPr>
          <w:rFonts w:hint="eastAsia"/>
        </w:rPr>
      </w:pPr>
      <w:r w:rsidRPr="002668CA">
        <w:t xml:space="preserve">                              [ 13.1944        ,   7.199839801567,  20.2276767578  ],</w:t>
      </w:r>
    </w:p>
    <w:p w14:paraId="0B99DD6A" w14:textId="77777777" w:rsidR="00822BEC" w:rsidRPr="002668CA" w:rsidRDefault="00822BEC" w:rsidP="00822BEC">
      <w:pPr>
        <w:rPr>
          <w:rFonts w:hint="eastAsia"/>
        </w:rPr>
      </w:pPr>
      <w:r w:rsidRPr="002668CA">
        <w:t xml:space="preserve">                              [ 11.3870498413  ,   9.007189960267,  20.2276767578  ],</w:t>
      </w:r>
    </w:p>
    <w:p w14:paraId="28CFD94A" w14:textId="77777777" w:rsidR="00822BEC" w:rsidRPr="002668CA" w:rsidRDefault="00822BEC" w:rsidP="00822BEC">
      <w:pPr>
        <w:rPr>
          <w:rFonts w:hint="eastAsia"/>
        </w:rPr>
      </w:pPr>
      <w:r w:rsidRPr="002668CA">
        <w:t xml:space="preserve">                              [ 15.0017501587  ,   9.007189960267,  20.2276767578  ],</w:t>
      </w:r>
    </w:p>
    <w:p w14:paraId="48CFC50C" w14:textId="77777777" w:rsidR="00822BEC" w:rsidRPr="002668CA" w:rsidRDefault="00822BEC" w:rsidP="00822BEC">
      <w:pPr>
        <w:rPr>
          <w:rFonts w:hint="eastAsia"/>
        </w:rPr>
      </w:pPr>
      <w:r w:rsidRPr="002668CA">
        <w:t xml:space="preserve">                              [ 13.1944        ,  10.814540118967,  20.2276767578  ],</w:t>
      </w:r>
    </w:p>
    <w:p w14:paraId="65C73D0A" w14:textId="77777777" w:rsidR="00822BEC" w:rsidRPr="002668CA" w:rsidRDefault="00822BEC" w:rsidP="00822BEC">
      <w:pPr>
        <w:rPr>
          <w:rFonts w:hint="eastAsia"/>
        </w:rPr>
      </w:pPr>
      <w:r w:rsidRPr="002668CA">
        <w:t xml:space="preserve">                              [ 13.1944        ,   5.392489881267,  22.0350269165  ],</w:t>
      </w:r>
    </w:p>
    <w:p w14:paraId="277DA71D" w14:textId="77777777" w:rsidR="00822BEC" w:rsidRPr="002668CA" w:rsidRDefault="00822BEC" w:rsidP="00822BEC">
      <w:pPr>
        <w:rPr>
          <w:rFonts w:hint="eastAsia"/>
        </w:rPr>
      </w:pPr>
      <w:r w:rsidRPr="002668CA">
        <w:t xml:space="preserve">                              [ 11.3870498413  ,   7.199839801567,  22.0350269165  ],</w:t>
      </w:r>
    </w:p>
    <w:p w14:paraId="1A80CE64" w14:textId="77777777" w:rsidR="00822BEC" w:rsidRPr="002668CA" w:rsidRDefault="00822BEC" w:rsidP="00822BEC">
      <w:pPr>
        <w:rPr>
          <w:rFonts w:hint="eastAsia"/>
        </w:rPr>
      </w:pPr>
      <w:r w:rsidRPr="002668CA">
        <w:t xml:space="preserve">                              [ 15.0017501587  ,   7.199839801567,  22.0350269165  ],</w:t>
      </w:r>
    </w:p>
    <w:p w14:paraId="5A7A9769" w14:textId="77777777" w:rsidR="00822BEC" w:rsidRPr="002668CA" w:rsidRDefault="00822BEC" w:rsidP="00822BEC">
      <w:pPr>
        <w:rPr>
          <w:rFonts w:hint="eastAsia"/>
        </w:rPr>
      </w:pPr>
      <w:r w:rsidRPr="002668CA">
        <w:t xml:space="preserve">                              [ 13.1944        ,   9.007189960267,  </w:t>
      </w:r>
      <w:r w:rsidRPr="002668CA">
        <w:lastRenderedPageBreak/>
        <w:t>22.0350269165  ],</w:t>
      </w:r>
    </w:p>
    <w:p w14:paraId="2C0F831E" w14:textId="77777777" w:rsidR="00822BEC" w:rsidRPr="002668CA" w:rsidRDefault="00822BEC" w:rsidP="00822BEC">
      <w:pPr>
        <w:rPr>
          <w:rFonts w:hint="eastAsia"/>
        </w:rPr>
      </w:pPr>
      <w:r w:rsidRPr="002668CA">
        <w:t xml:space="preserve">                              [ 11.3870498413  ,  10.814540118967,  22.0350269165  ],</w:t>
      </w:r>
    </w:p>
    <w:p w14:paraId="6A25E5EB" w14:textId="77777777" w:rsidR="00822BEC" w:rsidRPr="002668CA" w:rsidRDefault="00822BEC" w:rsidP="00822BEC">
      <w:pPr>
        <w:rPr>
          <w:rFonts w:hint="eastAsia"/>
        </w:rPr>
      </w:pPr>
      <w:r w:rsidRPr="002668CA">
        <w:t xml:space="preserve">                              [ 15.0017501587  ,  10.814540118967,  22.0350269165  ],</w:t>
      </w:r>
    </w:p>
    <w:p w14:paraId="4AF26846" w14:textId="77777777" w:rsidR="00822BEC" w:rsidRPr="002668CA" w:rsidRDefault="00822BEC" w:rsidP="00822BEC">
      <w:pPr>
        <w:rPr>
          <w:rFonts w:hint="eastAsia"/>
        </w:rPr>
      </w:pPr>
      <w:r w:rsidRPr="002668CA">
        <w:t xml:space="preserve">                              [ 13.1944        ,  12.621890277667,  22.0350269165  ],</w:t>
      </w:r>
    </w:p>
    <w:p w14:paraId="50972197" w14:textId="77777777" w:rsidR="00822BEC" w:rsidRPr="002668CA" w:rsidRDefault="00822BEC" w:rsidP="00822BEC">
      <w:pPr>
        <w:rPr>
          <w:rFonts w:hint="eastAsia"/>
        </w:rPr>
      </w:pPr>
      <w:r w:rsidRPr="002668CA">
        <w:t xml:space="preserve">                              [ 11.3870498413  ,   5.392489881267,  23.8423770752  ],</w:t>
      </w:r>
    </w:p>
    <w:p w14:paraId="50F087BA" w14:textId="77777777" w:rsidR="00822BEC" w:rsidRPr="002668CA" w:rsidRDefault="00822BEC" w:rsidP="00822BEC">
      <w:pPr>
        <w:rPr>
          <w:rFonts w:hint="eastAsia"/>
        </w:rPr>
      </w:pPr>
      <w:r w:rsidRPr="002668CA">
        <w:t xml:space="preserve">                              [ 15.0017501587  ,   5.392489881267,  23.8423770752  ],</w:t>
      </w:r>
    </w:p>
    <w:p w14:paraId="3693DDA9" w14:textId="77777777" w:rsidR="00822BEC" w:rsidRPr="002668CA" w:rsidRDefault="00822BEC" w:rsidP="00822BEC">
      <w:pPr>
        <w:rPr>
          <w:rFonts w:hint="eastAsia"/>
        </w:rPr>
      </w:pPr>
      <w:r w:rsidRPr="002668CA">
        <w:t xml:space="preserve">                              [ 13.1944        ,   7.199839801567,  23.8423770752  ],</w:t>
      </w:r>
    </w:p>
    <w:p w14:paraId="61AB763B" w14:textId="77777777" w:rsidR="00822BEC" w:rsidRPr="002668CA" w:rsidRDefault="00822BEC" w:rsidP="00822BEC">
      <w:pPr>
        <w:rPr>
          <w:rFonts w:hint="eastAsia"/>
        </w:rPr>
      </w:pPr>
      <w:r w:rsidRPr="002668CA">
        <w:t xml:space="preserve">                              [ 11.3870498413  ,   9.007189960267,  23.8423770752  ],</w:t>
      </w:r>
    </w:p>
    <w:p w14:paraId="09E3AD79" w14:textId="77777777" w:rsidR="00822BEC" w:rsidRPr="002668CA" w:rsidRDefault="00822BEC" w:rsidP="00822BEC">
      <w:pPr>
        <w:rPr>
          <w:rFonts w:hint="eastAsia"/>
        </w:rPr>
      </w:pPr>
      <w:r w:rsidRPr="002668CA">
        <w:t xml:space="preserve">                              [ 15.0017501587  ,   9.007189960267,  23.8423770752  ],</w:t>
      </w:r>
    </w:p>
    <w:p w14:paraId="7E82ADFB" w14:textId="77777777" w:rsidR="00822BEC" w:rsidRPr="002668CA" w:rsidRDefault="00822BEC" w:rsidP="00822BEC">
      <w:pPr>
        <w:rPr>
          <w:rFonts w:hint="eastAsia"/>
        </w:rPr>
      </w:pPr>
      <w:r w:rsidRPr="002668CA">
        <w:t xml:space="preserve">                              [ 13.1944        ,  10.814540118967,  23.8423770752  ],</w:t>
      </w:r>
    </w:p>
    <w:p w14:paraId="76596AC5" w14:textId="77777777" w:rsidR="00822BEC" w:rsidRPr="002668CA" w:rsidRDefault="00822BEC" w:rsidP="00822BEC">
      <w:pPr>
        <w:rPr>
          <w:rFonts w:hint="eastAsia"/>
        </w:rPr>
      </w:pPr>
      <w:r w:rsidRPr="002668CA">
        <w:t xml:space="preserve">                              [ 11.3870498413  ,  12.621890277667,  23.8423770752  ],</w:t>
      </w:r>
    </w:p>
    <w:p w14:paraId="5F61F9AE" w14:textId="77777777" w:rsidR="00822BEC" w:rsidRPr="002668CA" w:rsidRDefault="00822BEC" w:rsidP="00822BEC">
      <w:pPr>
        <w:rPr>
          <w:rFonts w:hint="eastAsia"/>
        </w:rPr>
      </w:pPr>
      <w:r w:rsidRPr="002668CA">
        <w:t xml:space="preserve">                              [ 15.0017501587  ,  12.621890277667,  23.8423770752  ],</w:t>
      </w:r>
    </w:p>
    <w:p w14:paraId="4CB47AA0" w14:textId="77777777" w:rsidR="00822BEC" w:rsidRPr="002668CA" w:rsidRDefault="00822BEC" w:rsidP="00822BEC">
      <w:pPr>
        <w:rPr>
          <w:rFonts w:hint="eastAsia"/>
        </w:rPr>
      </w:pPr>
      <w:r w:rsidRPr="002668CA">
        <w:t xml:space="preserve">                              [ 13.1944        ,   5.392489881267,  25.6497272339  ],</w:t>
      </w:r>
    </w:p>
    <w:p w14:paraId="42D133FA" w14:textId="77777777" w:rsidR="00822BEC" w:rsidRPr="002668CA" w:rsidRDefault="00822BEC" w:rsidP="00822BEC">
      <w:pPr>
        <w:rPr>
          <w:rFonts w:hint="eastAsia"/>
        </w:rPr>
      </w:pPr>
      <w:r w:rsidRPr="002668CA">
        <w:t xml:space="preserve">                              [ 11.3870498413  ,   7.199839801567,  25.6497272339  ],</w:t>
      </w:r>
    </w:p>
    <w:p w14:paraId="6EC3CE37" w14:textId="77777777" w:rsidR="00822BEC" w:rsidRPr="002668CA" w:rsidRDefault="00822BEC" w:rsidP="00822BEC">
      <w:pPr>
        <w:rPr>
          <w:rFonts w:hint="eastAsia"/>
        </w:rPr>
      </w:pPr>
      <w:r w:rsidRPr="002668CA">
        <w:t xml:space="preserve">                              [ 15.0017501587  ,   7.199839801567,  25.6497272339  ],</w:t>
      </w:r>
    </w:p>
    <w:p w14:paraId="68CB105C" w14:textId="77777777" w:rsidR="00822BEC" w:rsidRPr="002668CA" w:rsidRDefault="00822BEC" w:rsidP="00822BEC">
      <w:pPr>
        <w:rPr>
          <w:rFonts w:hint="eastAsia"/>
        </w:rPr>
      </w:pPr>
      <w:r w:rsidRPr="002668CA">
        <w:t xml:space="preserve">                              [ 13.1944        ,   9.007189960267,  25.6497272339  ],</w:t>
      </w:r>
    </w:p>
    <w:p w14:paraId="513F8757" w14:textId="77777777" w:rsidR="00822BEC" w:rsidRPr="002668CA" w:rsidRDefault="00822BEC" w:rsidP="00822BEC">
      <w:pPr>
        <w:rPr>
          <w:rFonts w:hint="eastAsia"/>
        </w:rPr>
      </w:pPr>
      <w:r w:rsidRPr="002668CA">
        <w:t xml:space="preserve">                              [ 11.3870498413  ,  10.814540118967,  25.6497272339  ],</w:t>
      </w:r>
    </w:p>
    <w:p w14:paraId="0D38005B" w14:textId="77777777" w:rsidR="00822BEC" w:rsidRPr="002668CA" w:rsidRDefault="00822BEC" w:rsidP="00822BEC">
      <w:pPr>
        <w:rPr>
          <w:rFonts w:hint="eastAsia"/>
        </w:rPr>
      </w:pPr>
      <w:r w:rsidRPr="002668CA">
        <w:t xml:space="preserve">                              [ 15.0017501587  ,  10.814540118967,  25.6497272339  ],</w:t>
      </w:r>
    </w:p>
    <w:p w14:paraId="38725E2E" w14:textId="77777777" w:rsidR="00822BEC" w:rsidRPr="002668CA" w:rsidRDefault="00822BEC" w:rsidP="00822BEC">
      <w:pPr>
        <w:rPr>
          <w:rFonts w:hint="eastAsia"/>
        </w:rPr>
      </w:pPr>
      <w:r w:rsidRPr="002668CA">
        <w:t xml:space="preserve">                              [ 13.1944        ,  12.621890277667,  25.6497272339  ],</w:t>
      </w:r>
    </w:p>
    <w:p w14:paraId="1693CA41" w14:textId="77777777" w:rsidR="00822BEC" w:rsidRPr="002668CA" w:rsidRDefault="00822BEC" w:rsidP="00822BEC">
      <w:pPr>
        <w:rPr>
          <w:rFonts w:hint="eastAsia"/>
        </w:rPr>
      </w:pPr>
      <w:r w:rsidRPr="002668CA">
        <w:t xml:space="preserve">                              [ 11.3870498413  ,   5.392489881267,  27.4570773926  ],</w:t>
      </w:r>
    </w:p>
    <w:p w14:paraId="3EC2D44A" w14:textId="77777777" w:rsidR="00822BEC" w:rsidRPr="002668CA" w:rsidRDefault="00822BEC" w:rsidP="00822BEC">
      <w:pPr>
        <w:rPr>
          <w:rFonts w:hint="eastAsia"/>
        </w:rPr>
      </w:pPr>
      <w:r w:rsidRPr="002668CA">
        <w:t xml:space="preserve">                              [ 15.0017501587  ,   5.392489881267,  27.4570773926  ],</w:t>
      </w:r>
    </w:p>
    <w:p w14:paraId="5356E8F5" w14:textId="77777777" w:rsidR="00822BEC" w:rsidRPr="002668CA" w:rsidRDefault="00822BEC" w:rsidP="00822BEC">
      <w:pPr>
        <w:rPr>
          <w:rFonts w:hint="eastAsia"/>
        </w:rPr>
      </w:pPr>
      <w:r w:rsidRPr="002668CA">
        <w:t xml:space="preserve">                              [ 13.1944        ,   7.199839801567,  27.4570773926  ],</w:t>
      </w:r>
    </w:p>
    <w:p w14:paraId="4833E32F" w14:textId="77777777" w:rsidR="00822BEC" w:rsidRPr="002668CA" w:rsidRDefault="00822BEC" w:rsidP="00822BEC">
      <w:pPr>
        <w:rPr>
          <w:rFonts w:hint="eastAsia"/>
        </w:rPr>
      </w:pPr>
      <w:r w:rsidRPr="002668CA">
        <w:t xml:space="preserve">                              [ 11.3870498413  ,   9.007189960267,  </w:t>
      </w:r>
      <w:r w:rsidRPr="002668CA">
        <w:lastRenderedPageBreak/>
        <w:t>27.4570773926  ],</w:t>
      </w:r>
    </w:p>
    <w:p w14:paraId="099F564C" w14:textId="77777777" w:rsidR="00822BEC" w:rsidRPr="002668CA" w:rsidRDefault="00822BEC" w:rsidP="00822BEC">
      <w:pPr>
        <w:rPr>
          <w:rFonts w:hint="eastAsia"/>
        </w:rPr>
      </w:pPr>
      <w:r w:rsidRPr="002668CA">
        <w:t xml:space="preserve">                              [ 15.0017501587  ,   9.007189960267,  27.4570773926  ],</w:t>
      </w:r>
    </w:p>
    <w:p w14:paraId="40BE5B61" w14:textId="77777777" w:rsidR="00822BEC" w:rsidRPr="002668CA" w:rsidRDefault="00822BEC" w:rsidP="00822BEC">
      <w:pPr>
        <w:rPr>
          <w:rFonts w:hint="eastAsia"/>
        </w:rPr>
      </w:pPr>
      <w:r w:rsidRPr="002668CA">
        <w:t xml:space="preserve">                              [ 13.1944        ,  10.814540118967,  27.4570773926  ],</w:t>
      </w:r>
    </w:p>
    <w:p w14:paraId="61C473CD" w14:textId="77777777" w:rsidR="00822BEC" w:rsidRPr="002668CA" w:rsidRDefault="00822BEC" w:rsidP="00822BEC">
      <w:pPr>
        <w:rPr>
          <w:rFonts w:hint="eastAsia"/>
        </w:rPr>
      </w:pPr>
      <w:r w:rsidRPr="002668CA">
        <w:t xml:space="preserve">                              [ 11.3870498413  ,  12.621890277667,  27.4570773926  ],</w:t>
      </w:r>
    </w:p>
    <w:p w14:paraId="489B57F6" w14:textId="77777777" w:rsidR="00822BEC" w:rsidRPr="002668CA" w:rsidRDefault="00822BEC" w:rsidP="00822BEC">
      <w:pPr>
        <w:rPr>
          <w:rFonts w:hint="eastAsia"/>
        </w:rPr>
      </w:pPr>
      <w:r w:rsidRPr="002668CA">
        <w:t xml:space="preserve">                              [ 15.0017501587  ,  12.621890277667,  27.4570773926  ],</w:t>
      </w:r>
    </w:p>
    <w:p w14:paraId="0A8A6611" w14:textId="77777777" w:rsidR="00822BEC" w:rsidRPr="002668CA" w:rsidRDefault="00822BEC" w:rsidP="00822BEC">
      <w:pPr>
        <w:rPr>
          <w:rFonts w:hint="eastAsia"/>
        </w:rPr>
      </w:pPr>
      <w:r w:rsidRPr="002668CA">
        <w:t xml:space="preserve">                              [ 13.1944        ,   5.392489881267,  29.2644275513  ],</w:t>
      </w:r>
    </w:p>
    <w:p w14:paraId="7A7A4AA7" w14:textId="77777777" w:rsidR="00822BEC" w:rsidRPr="002668CA" w:rsidRDefault="00822BEC" w:rsidP="00822BEC">
      <w:pPr>
        <w:rPr>
          <w:rFonts w:hint="eastAsia"/>
        </w:rPr>
      </w:pPr>
      <w:r w:rsidRPr="002668CA">
        <w:t xml:space="preserve">                              [ 11.3870498413  ,   7.199839801567,  29.2644275513  ],</w:t>
      </w:r>
    </w:p>
    <w:p w14:paraId="408ED683" w14:textId="77777777" w:rsidR="00822BEC" w:rsidRPr="002668CA" w:rsidRDefault="00822BEC" w:rsidP="00822BEC">
      <w:pPr>
        <w:rPr>
          <w:rFonts w:hint="eastAsia"/>
        </w:rPr>
      </w:pPr>
      <w:r w:rsidRPr="002668CA">
        <w:t xml:space="preserve">                              [ 15.0017501587  ,   7.199839801567,  29.2644275513  ],</w:t>
      </w:r>
    </w:p>
    <w:p w14:paraId="42C84485" w14:textId="77777777" w:rsidR="00822BEC" w:rsidRPr="002668CA" w:rsidRDefault="00822BEC" w:rsidP="00822BEC">
      <w:pPr>
        <w:rPr>
          <w:rFonts w:hint="eastAsia"/>
        </w:rPr>
      </w:pPr>
      <w:r w:rsidRPr="002668CA">
        <w:t xml:space="preserve">                              [ 13.1944        ,   9.007189960267,  29.2644275513  ],</w:t>
      </w:r>
    </w:p>
    <w:p w14:paraId="17F96F7F" w14:textId="77777777" w:rsidR="00822BEC" w:rsidRPr="002668CA" w:rsidRDefault="00822BEC" w:rsidP="00822BEC">
      <w:pPr>
        <w:rPr>
          <w:rFonts w:hint="eastAsia"/>
        </w:rPr>
      </w:pPr>
      <w:r w:rsidRPr="002668CA">
        <w:t xml:space="preserve">                              [ 11.3870498413  ,  10.814540118967,  29.2644275513  ],</w:t>
      </w:r>
    </w:p>
    <w:p w14:paraId="5737120F" w14:textId="77777777" w:rsidR="00822BEC" w:rsidRPr="002668CA" w:rsidRDefault="00822BEC" w:rsidP="00822BEC">
      <w:pPr>
        <w:rPr>
          <w:rFonts w:hint="eastAsia"/>
        </w:rPr>
      </w:pPr>
      <w:r w:rsidRPr="002668CA">
        <w:t xml:space="preserve">                              [ 15.0017501587  ,  10.814540118967,  29.2644275513  ],</w:t>
      </w:r>
    </w:p>
    <w:p w14:paraId="76BCA8C1" w14:textId="77777777" w:rsidR="00822BEC" w:rsidRPr="002668CA" w:rsidRDefault="00822BEC" w:rsidP="00822BEC">
      <w:pPr>
        <w:rPr>
          <w:rFonts w:hint="eastAsia"/>
        </w:rPr>
      </w:pPr>
      <w:r w:rsidRPr="002668CA">
        <w:t xml:space="preserve">                              [ 13.1944        ,  12.621890277667,  29.2644275513  ]]*Angstrom</w:t>
      </w:r>
    </w:p>
    <w:p w14:paraId="3EA2F61D" w14:textId="77777777" w:rsidR="00822BEC" w:rsidRPr="002668CA" w:rsidRDefault="00822BEC" w:rsidP="00822BEC">
      <w:pPr>
        <w:rPr>
          <w:rFonts w:hint="eastAsia"/>
        </w:rPr>
      </w:pPr>
    </w:p>
    <w:p w14:paraId="0CC89612" w14:textId="77777777" w:rsidR="00822BEC" w:rsidRPr="002668CA" w:rsidRDefault="00822BEC" w:rsidP="00822BEC">
      <w:pPr>
        <w:rPr>
          <w:rFonts w:hint="eastAsia"/>
        </w:rPr>
      </w:pPr>
      <w:r w:rsidRPr="002668CA">
        <w:t># Set up configuration</w:t>
      </w:r>
    </w:p>
    <w:p w14:paraId="0631FAB9" w14:textId="77777777" w:rsidR="00822BEC" w:rsidRPr="002668CA" w:rsidRDefault="00822BEC" w:rsidP="00822BEC">
      <w:pPr>
        <w:rPr>
          <w:rFonts w:hint="eastAsia"/>
        </w:rPr>
      </w:pPr>
      <w:r w:rsidRPr="002668CA">
        <w:t>central_region = BulkConfiguration(</w:t>
      </w:r>
    </w:p>
    <w:p w14:paraId="466C37F0" w14:textId="77777777" w:rsidR="00822BEC" w:rsidRPr="002668CA" w:rsidRDefault="00822BEC" w:rsidP="00822BEC">
      <w:pPr>
        <w:rPr>
          <w:rFonts w:hint="eastAsia"/>
        </w:rPr>
      </w:pPr>
      <w:r w:rsidRPr="002668CA">
        <w:t xml:space="preserve">    bravais_lattice=central_region_lattice,</w:t>
      </w:r>
    </w:p>
    <w:p w14:paraId="40AADCE3" w14:textId="77777777" w:rsidR="00822BEC" w:rsidRPr="002668CA" w:rsidRDefault="00822BEC" w:rsidP="00822BEC">
      <w:pPr>
        <w:rPr>
          <w:rFonts w:hint="eastAsia"/>
        </w:rPr>
      </w:pPr>
      <w:r w:rsidRPr="002668CA">
        <w:t xml:space="preserve">    elements=central_region_elements,</w:t>
      </w:r>
    </w:p>
    <w:p w14:paraId="75E8BD1D" w14:textId="77777777" w:rsidR="00822BEC" w:rsidRPr="002668CA" w:rsidRDefault="00822BEC" w:rsidP="00822BEC">
      <w:pPr>
        <w:rPr>
          <w:rFonts w:hint="eastAsia"/>
        </w:rPr>
      </w:pPr>
      <w:r w:rsidRPr="002668CA">
        <w:t xml:space="preserve">    cartesian_coordinates=central_region_coordinates</w:t>
      </w:r>
    </w:p>
    <w:p w14:paraId="7CABFAC4" w14:textId="77777777" w:rsidR="00822BEC" w:rsidRPr="002668CA" w:rsidRDefault="00822BEC" w:rsidP="00822BEC">
      <w:pPr>
        <w:rPr>
          <w:rFonts w:hint="eastAsia"/>
        </w:rPr>
      </w:pPr>
      <w:r w:rsidRPr="002668CA">
        <w:t xml:space="preserve">    )</w:t>
      </w:r>
    </w:p>
    <w:p w14:paraId="6CC02D82" w14:textId="77777777" w:rsidR="00822BEC" w:rsidRPr="002668CA" w:rsidRDefault="00822BEC" w:rsidP="00822BEC">
      <w:pPr>
        <w:rPr>
          <w:rFonts w:hint="eastAsia"/>
        </w:rPr>
      </w:pPr>
    </w:p>
    <w:p w14:paraId="239EBB41" w14:textId="77777777" w:rsidR="00822BEC" w:rsidRPr="002668CA" w:rsidRDefault="00822BEC" w:rsidP="00822BEC">
      <w:pPr>
        <w:rPr>
          <w:rFonts w:hint="eastAsia"/>
        </w:rPr>
      </w:pPr>
      <w:r w:rsidRPr="002668CA">
        <w:t>device_configuration = DeviceConfiguration(</w:t>
      </w:r>
    </w:p>
    <w:p w14:paraId="1B827D2A" w14:textId="77777777" w:rsidR="00822BEC" w:rsidRPr="002668CA" w:rsidRDefault="00822BEC" w:rsidP="00822BEC">
      <w:pPr>
        <w:rPr>
          <w:rFonts w:hint="eastAsia"/>
        </w:rPr>
      </w:pPr>
      <w:r w:rsidRPr="002668CA">
        <w:t xml:space="preserve">    central_region,</w:t>
      </w:r>
    </w:p>
    <w:p w14:paraId="780871D9" w14:textId="77777777" w:rsidR="00822BEC" w:rsidRPr="002668CA" w:rsidRDefault="00822BEC" w:rsidP="00822BEC">
      <w:pPr>
        <w:rPr>
          <w:rFonts w:hint="eastAsia"/>
        </w:rPr>
      </w:pPr>
      <w:r w:rsidRPr="002668CA">
        <w:t xml:space="preserve">    [left_electrode, right_electrode],</w:t>
      </w:r>
    </w:p>
    <w:p w14:paraId="77047782" w14:textId="77777777" w:rsidR="00822BEC" w:rsidRPr="002668CA" w:rsidRDefault="00822BEC" w:rsidP="00822BEC">
      <w:pPr>
        <w:rPr>
          <w:rFonts w:hint="eastAsia"/>
        </w:rPr>
      </w:pPr>
      <w:r w:rsidRPr="002668CA">
        <w:t xml:space="preserve">    equivalent_electrode_lengths=[7.22940064, 7.2293930054]*Angstrom,</w:t>
      </w:r>
    </w:p>
    <w:p w14:paraId="0169A2CD" w14:textId="77777777" w:rsidR="00822BEC" w:rsidRPr="002668CA" w:rsidRDefault="00822BEC" w:rsidP="00822BEC">
      <w:pPr>
        <w:rPr>
          <w:rFonts w:hint="eastAsia"/>
        </w:rPr>
      </w:pPr>
      <w:r w:rsidRPr="002668CA">
        <w:t xml:space="preserve">    transverse_electrode_repetitions=[[1, 1], [1, 1]],</w:t>
      </w:r>
    </w:p>
    <w:p w14:paraId="4C974D97" w14:textId="77777777" w:rsidR="00822BEC" w:rsidRPr="002668CA" w:rsidRDefault="00822BEC" w:rsidP="00822BEC">
      <w:pPr>
        <w:rPr>
          <w:rFonts w:hint="eastAsia"/>
        </w:rPr>
      </w:pPr>
      <w:r w:rsidRPr="002668CA">
        <w:t xml:space="preserve">    )</w:t>
      </w:r>
    </w:p>
    <w:p w14:paraId="63887FC2" w14:textId="77777777" w:rsidR="00822BEC" w:rsidRPr="002668CA" w:rsidRDefault="00822BEC" w:rsidP="00822BEC">
      <w:pPr>
        <w:rPr>
          <w:rFonts w:hint="eastAsia"/>
        </w:rPr>
      </w:pPr>
    </w:p>
    <w:p w14:paraId="069A1BFB" w14:textId="77777777" w:rsidR="00822BEC" w:rsidRPr="002668CA" w:rsidRDefault="00822BEC" w:rsidP="00822BEC">
      <w:pPr>
        <w:rPr>
          <w:rFonts w:hint="eastAsia"/>
        </w:rPr>
      </w:pPr>
      <w:r w:rsidRPr="002668CA">
        <w:t># -------------------------------------------------------------</w:t>
      </w:r>
    </w:p>
    <w:p w14:paraId="6130323D" w14:textId="77777777" w:rsidR="00822BEC" w:rsidRPr="002668CA" w:rsidRDefault="00822BEC" w:rsidP="00822BEC">
      <w:pPr>
        <w:rPr>
          <w:rFonts w:hint="eastAsia"/>
        </w:rPr>
      </w:pPr>
      <w:r w:rsidRPr="002668CA">
        <w:t># Calculator</w:t>
      </w:r>
    </w:p>
    <w:p w14:paraId="110447FF" w14:textId="77777777" w:rsidR="00822BEC" w:rsidRPr="002668CA" w:rsidRDefault="00822BEC" w:rsidP="00822BEC">
      <w:pPr>
        <w:rPr>
          <w:rFonts w:hint="eastAsia"/>
        </w:rPr>
      </w:pPr>
      <w:r w:rsidRPr="002668CA">
        <w:t># -------------------------------------------------------------</w:t>
      </w:r>
    </w:p>
    <w:p w14:paraId="6C4AC273" w14:textId="77777777" w:rsidR="00822BEC" w:rsidRPr="002668CA" w:rsidRDefault="00822BEC" w:rsidP="00822BEC">
      <w:pPr>
        <w:rPr>
          <w:rFonts w:hint="eastAsia"/>
        </w:rPr>
      </w:pPr>
      <w:r w:rsidRPr="002668CA">
        <w:t>#----------------------------------------</w:t>
      </w:r>
    </w:p>
    <w:p w14:paraId="0B129431" w14:textId="77777777" w:rsidR="00822BEC" w:rsidRPr="002668CA" w:rsidRDefault="00822BEC" w:rsidP="00822BEC">
      <w:pPr>
        <w:rPr>
          <w:rFonts w:hint="eastAsia"/>
        </w:rPr>
      </w:pPr>
      <w:r w:rsidRPr="002668CA">
        <w:t># Basis Set</w:t>
      </w:r>
    </w:p>
    <w:p w14:paraId="62CBCA2E" w14:textId="77777777" w:rsidR="00822BEC" w:rsidRPr="002668CA" w:rsidRDefault="00822BEC" w:rsidP="00822BEC">
      <w:pPr>
        <w:rPr>
          <w:rFonts w:hint="eastAsia"/>
        </w:rPr>
      </w:pPr>
      <w:r w:rsidRPr="002668CA">
        <w:t>#----------------------------------------</w:t>
      </w:r>
    </w:p>
    <w:p w14:paraId="3F183142" w14:textId="77777777" w:rsidR="00822BEC" w:rsidRPr="002668CA" w:rsidRDefault="00822BEC" w:rsidP="00822BEC">
      <w:pPr>
        <w:rPr>
          <w:rFonts w:hint="eastAsia"/>
        </w:rPr>
      </w:pPr>
      <w:r w:rsidRPr="002668CA">
        <w:lastRenderedPageBreak/>
        <w:t>basis_set = [</w:t>
      </w:r>
    </w:p>
    <w:p w14:paraId="1E26960F" w14:textId="77777777" w:rsidR="00822BEC" w:rsidRPr="002668CA" w:rsidRDefault="00822BEC" w:rsidP="00822BEC">
      <w:pPr>
        <w:rPr>
          <w:rFonts w:hint="eastAsia"/>
        </w:rPr>
      </w:pPr>
      <w:r w:rsidRPr="002668CA">
        <w:t xml:space="preserve">    GGABasis.Hydrogen_DoubleZetaDoublePolarized,</w:t>
      </w:r>
    </w:p>
    <w:p w14:paraId="49577233" w14:textId="77777777" w:rsidR="00822BEC" w:rsidRPr="002668CA" w:rsidRDefault="00822BEC" w:rsidP="00822BEC">
      <w:pPr>
        <w:rPr>
          <w:rFonts w:hint="eastAsia"/>
        </w:rPr>
      </w:pPr>
      <w:r w:rsidRPr="002668CA">
        <w:t xml:space="preserve">    GGABasis.Carbon_DoubleZetaDoublePolarized,</w:t>
      </w:r>
    </w:p>
    <w:p w14:paraId="3AC4E392" w14:textId="77777777" w:rsidR="00822BEC" w:rsidRPr="002668CA" w:rsidRDefault="00822BEC" w:rsidP="00822BEC">
      <w:pPr>
        <w:rPr>
          <w:rFonts w:hint="eastAsia"/>
        </w:rPr>
      </w:pPr>
      <w:r w:rsidRPr="002668CA">
        <w:t xml:space="preserve">    GGABasis.Copper_DoubleZetaDoublePolarized,</w:t>
      </w:r>
    </w:p>
    <w:p w14:paraId="2E5B3819" w14:textId="77777777" w:rsidR="00822BEC" w:rsidRPr="002668CA" w:rsidRDefault="00822BEC" w:rsidP="00822BEC">
      <w:pPr>
        <w:rPr>
          <w:rFonts w:hint="eastAsia"/>
        </w:rPr>
      </w:pPr>
      <w:r w:rsidRPr="002668CA">
        <w:t xml:space="preserve">    GGABasis.Selenium_DoubleZetaDoublePolarized,</w:t>
      </w:r>
    </w:p>
    <w:p w14:paraId="7C83EBAC" w14:textId="77777777" w:rsidR="00822BEC" w:rsidRPr="002668CA" w:rsidRDefault="00822BEC" w:rsidP="00822BEC">
      <w:pPr>
        <w:rPr>
          <w:rFonts w:hint="eastAsia"/>
        </w:rPr>
      </w:pPr>
      <w:r w:rsidRPr="002668CA">
        <w:t xml:space="preserve">    ]</w:t>
      </w:r>
    </w:p>
    <w:p w14:paraId="6BF52875" w14:textId="77777777" w:rsidR="00822BEC" w:rsidRPr="002668CA" w:rsidRDefault="00822BEC" w:rsidP="00822BEC">
      <w:pPr>
        <w:rPr>
          <w:rFonts w:hint="eastAsia"/>
        </w:rPr>
      </w:pPr>
    </w:p>
    <w:p w14:paraId="371DFDD3" w14:textId="77777777" w:rsidR="00822BEC" w:rsidRPr="002668CA" w:rsidRDefault="00822BEC" w:rsidP="00822BEC">
      <w:pPr>
        <w:rPr>
          <w:rFonts w:hint="eastAsia"/>
        </w:rPr>
      </w:pPr>
      <w:r w:rsidRPr="002668CA">
        <w:t>#----------------------------------------</w:t>
      </w:r>
    </w:p>
    <w:p w14:paraId="149F6218" w14:textId="77777777" w:rsidR="00822BEC" w:rsidRPr="002668CA" w:rsidRDefault="00822BEC" w:rsidP="00822BEC">
      <w:pPr>
        <w:rPr>
          <w:rFonts w:hint="eastAsia"/>
        </w:rPr>
      </w:pPr>
      <w:r w:rsidRPr="002668CA">
        <w:t># Numerical Accuracy Settings</w:t>
      </w:r>
    </w:p>
    <w:p w14:paraId="4182EF69" w14:textId="77777777" w:rsidR="00822BEC" w:rsidRPr="002668CA" w:rsidRDefault="00822BEC" w:rsidP="00822BEC">
      <w:pPr>
        <w:rPr>
          <w:rFonts w:hint="eastAsia"/>
        </w:rPr>
      </w:pPr>
      <w:r w:rsidRPr="002668CA">
        <w:t>#----------------------------------------</w:t>
      </w:r>
    </w:p>
    <w:p w14:paraId="57276DED" w14:textId="77777777" w:rsidR="00822BEC" w:rsidRPr="002668CA" w:rsidRDefault="00822BEC" w:rsidP="00822BEC">
      <w:pPr>
        <w:rPr>
          <w:rFonts w:hint="eastAsia"/>
        </w:rPr>
      </w:pPr>
      <w:r w:rsidRPr="002668CA">
        <w:t>device_k_point_sampling = MonkhorstPackGrid(</w:t>
      </w:r>
    </w:p>
    <w:p w14:paraId="1EB114B0" w14:textId="77777777" w:rsidR="00822BEC" w:rsidRPr="002668CA" w:rsidRDefault="00822BEC" w:rsidP="00822BEC">
      <w:pPr>
        <w:rPr>
          <w:rFonts w:hint="eastAsia"/>
        </w:rPr>
      </w:pPr>
      <w:r w:rsidRPr="002668CA">
        <w:t xml:space="preserve">    na=2,</w:t>
      </w:r>
    </w:p>
    <w:p w14:paraId="0A735385" w14:textId="77777777" w:rsidR="00822BEC" w:rsidRPr="002668CA" w:rsidRDefault="00822BEC" w:rsidP="00822BEC">
      <w:pPr>
        <w:rPr>
          <w:rFonts w:hint="eastAsia"/>
        </w:rPr>
      </w:pPr>
      <w:r w:rsidRPr="002668CA">
        <w:t xml:space="preserve">    nc=261,</w:t>
      </w:r>
    </w:p>
    <w:p w14:paraId="0557D5E9" w14:textId="77777777" w:rsidR="00822BEC" w:rsidRPr="002668CA" w:rsidRDefault="00822BEC" w:rsidP="00822BEC">
      <w:pPr>
        <w:rPr>
          <w:rFonts w:hint="eastAsia"/>
        </w:rPr>
      </w:pPr>
      <w:r w:rsidRPr="002668CA">
        <w:t xml:space="preserve">    )</w:t>
      </w:r>
    </w:p>
    <w:p w14:paraId="15B5EECA" w14:textId="77777777" w:rsidR="00822BEC" w:rsidRPr="002668CA" w:rsidRDefault="00822BEC" w:rsidP="00822BEC">
      <w:pPr>
        <w:rPr>
          <w:rFonts w:hint="eastAsia"/>
        </w:rPr>
      </w:pPr>
      <w:r w:rsidRPr="002668CA">
        <w:t>device_numerical_accuracy_parameters = NumericalAccuracyParameters(</w:t>
      </w:r>
    </w:p>
    <w:p w14:paraId="7F96761F" w14:textId="77777777" w:rsidR="00822BEC" w:rsidRPr="002668CA" w:rsidRDefault="00822BEC" w:rsidP="00822BEC">
      <w:pPr>
        <w:rPr>
          <w:rFonts w:hint="eastAsia"/>
        </w:rPr>
      </w:pPr>
      <w:r w:rsidRPr="002668CA">
        <w:t xml:space="preserve">    density_mesh_cutoff=100.0*Hartree,</w:t>
      </w:r>
    </w:p>
    <w:p w14:paraId="4A3E930C" w14:textId="77777777" w:rsidR="00822BEC" w:rsidRPr="002668CA" w:rsidRDefault="00822BEC" w:rsidP="00822BEC">
      <w:pPr>
        <w:rPr>
          <w:rFonts w:hint="eastAsia"/>
        </w:rPr>
      </w:pPr>
      <w:r w:rsidRPr="002668CA">
        <w:t xml:space="preserve">    k_point_sampling=device_k_point_sampling,</w:t>
      </w:r>
    </w:p>
    <w:p w14:paraId="5D9C2313" w14:textId="77777777" w:rsidR="00822BEC" w:rsidRPr="002668CA" w:rsidRDefault="00822BEC" w:rsidP="00822BEC">
      <w:pPr>
        <w:rPr>
          <w:rFonts w:hint="eastAsia"/>
        </w:rPr>
      </w:pPr>
      <w:r w:rsidRPr="002668CA">
        <w:t xml:space="preserve">    )</w:t>
      </w:r>
    </w:p>
    <w:p w14:paraId="49FA8970" w14:textId="77777777" w:rsidR="00822BEC" w:rsidRPr="002668CA" w:rsidRDefault="00822BEC" w:rsidP="00822BEC">
      <w:pPr>
        <w:rPr>
          <w:rFonts w:hint="eastAsia"/>
        </w:rPr>
      </w:pPr>
    </w:p>
    <w:p w14:paraId="2B7758FE" w14:textId="77777777" w:rsidR="00822BEC" w:rsidRPr="002668CA" w:rsidRDefault="00822BEC" w:rsidP="00822BEC">
      <w:pPr>
        <w:rPr>
          <w:rFonts w:hint="eastAsia"/>
        </w:rPr>
      </w:pPr>
      <w:r w:rsidRPr="002668CA">
        <w:t>#----------------------------------------</w:t>
      </w:r>
    </w:p>
    <w:p w14:paraId="1C9DD0CE" w14:textId="77777777" w:rsidR="00822BEC" w:rsidRPr="002668CA" w:rsidRDefault="00822BEC" w:rsidP="00822BEC">
      <w:pPr>
        <w:rPr>
          <w:rFonts w:hint="eastAsia"/>
        </w:rPr>
      </w:pPr>
      <w:r w:rsidRPr="002668CA">
        <w:t># Contour Integral Settings</w:t>
      </w:r>
    </w:p>
    <w:p w14:paraId="6D604214" w14:textId="77777777" w:rsidR="00822BEC" w:rsidRPr="002668CA" w:rsidRDefault="00822BEC" w:rsidP="00822BEC">
      <w:pPr>
        <w:rPr>
          <w:rFonts w:hint="eastAsia"/>
        </w:rPr>
      </w:pPr>
      <w:r w:rsidRPr="002668CA">
        <w:t>#----------------------------------------</w:t>
      </w:r>
    </w:p>
    <w:p w14:paraId="20D3F1E7" w14:textId="77777777" w:rsidR="00822BEC" w:rsidRPr="002668CA" w:rsidRDefault="00822BEC" w:rsidP="00822BEC">
      <w:pPr>
        <w:rPr>
          <w:rFonts w:hint="eastAsia"/>
        </w:rPr>
      </w:pPr>
      <w:r w:rsidRPr="002668CA">
        <w:t>equilibrium_contour = SemiCircleContour(</w:t>
      </w:r>
    </w:p>
    <w:p w14:paraId="7DF3EF79" w14:textId="77777777" w:rsidR="00822BEC" w:rsidRPr="002668CA" w:rsidRDefault="00822BEC" w:rsidP="00822BEC">
      <w:pPr>
        <w:rPr>
          <w:rFonts w:hint="eastAsia"/>
        </w:rPr>
      </w:pPr>
      <w:r w:rsidRPr="002668CA">
        <w:t xml:space="preserve">    integral_lower_bound=1.84481605655*Hartree,</w:t>
      </w:r>
    </w:p>
    <w:p w14:paraId="1236FCE1" w14:textId="77777777" w:rsidR="00822BEC" w:rsidRPr="002668CA" w:rsidRDefault="00822BEC" w:rsidP="00822BEC">
      <w:pPr>
        <w:rPr>
          <w:rFonts w:hint="eastAsia"/>
        </w:rPr>
      </w:pPr>
      <w:r w:rsidRPr="002668CA">
        <w:t xml:space="preserve">    circle_points=30,</w:t>
      </w:r>
    </w:p>
    <w:p w14:paraId="62900A65" w14:textId="77777777" w:rsidR="00822BEC" w:rsidRPr="002668CA" w:rsidRDefault="00822BEC" w:rsidP="00822BEC">
      <w:pPr>
        <w:rPr>
          <w:rFonts w:hint="eastAsia"/>
        </w:rPr>
      </w:pPr>
      <w:r w:rsidRPr="002668CA">
        <w:t xml:space="preserve">    )</w:t>
      </w:r>
    </w:p>
    <w:p w14:paraId="4AEBA98B" w14:textId="77777777" w:rsidR="00822BEC" w:rsidRPr="002668CA" w:rsidRDefault="00822BEC" w:rsidP="00822BEC">
      <w:pPr>
        <w:rPr>
          <w:rFonts w:hint="eastAsia"/>
        </w:rPr>
      </w:pPr>
      <w:r w:rsidRPr="002668CA">
        <w:t>contour_parameters = ContourParameters(</w:t>
      </w:r>
    </w:p>
    <w:p w14:paraId="4DD42611" w14:textId="77777777" w:rsidR="00822BEC" w:rsidRPr="002668CA" w:rsidRDefault="00822BEC" w:rsidP="00822BEC">
      <w:pPr>
        <w:rPr>
          <w:rFonts w:hint="eastAsia"/>
        </w:rPr>
      </w:pPr>
      <w:r w:rsidRPr="002668CA">
        <w:t xml:space="preserve">    equilibrium_contour=equilibrium_contour,</w:t>
      </w:r>
    </w:p>
    <w:p w14:paraId="5EC53B95" w14:textId="77777777" w:rsidR="00822BEC" w:rsidRPr="002668CA" w:rsidRDefault="00822BEC" w:rsidP="00822BEC">
      <w:pPr>
        <w:rPr>
          <w:rFonts w:hint="eastAsia"/>
        </w:rPr>
      </w:pPr>
      <w:r w:rsidRPr="002668CA">
        <w:t xml:space="preserve">    )</w:t>
      </w:r>
    </w:p>
    <w:p w14:paraId="4F8BA210" w14:textId="77777777" w:rsidR="00822BEC" w:rsidRPr="002668CA" w:rsidRDefault="00822BEC" w:rsidP="00822BEC">
      <w:pPr>
        <w:rPr>
          <w:rFonts w:hint="eastAsia"/>
        </w:rPr>
      </w:pPr>
    </w:p>
    <w:p w14:paraId="3AD51EF9" w14:textId="77777777" w:rsidR="00822BEC" w:rsidRPr="002668CA" w:rsidRDefault="00822BEC" w:rsidP="00822BEC">
      <w:pPr>
        <w:rPr>
          <w:rFonts w:hint="eastAsia"/>
        </w:rPr>
      </w:pPr>
      <w:r w:rsidRPr="002668CA">
        <w:t>#----------------------------------------</w:t>
      </w:r>
    </w:p>
    <w:p w14:paraId="1D120429" w14:textId="77777777" w:rsidR="00822BEC" w:rsidRPr="002668CA" w:rsidRDefault="00822BEC" w:rsidP="00822BEC">
      <w:pPr>
        <w:rPr>
          <w:rFonts w:hint="eastAsia"/>
        </w:rPr>
      </w:pPr>
      <w:r w:rsidRPr="002668CA">
        <w:t># Device Calculator</w:t>
      </w:r>
    </w:p>
    <w:p w14:paraId="57365A3B" w14:textId="77777777" w:rsidR="00822BEC" w:rsidRPr="002668CA" w:rsidRDefault="00822BEC" w:rsidP="00822BEC">
      <w:pPr>
        <w:rPr>
          <w:rFonts w:hint="eastAsia"/>
        </w:rPr>
      </w:pPr>
      <w:r w:rsidRPr="002668CA">
        <w:t>#----------------------------------------</w:t>
      </w:r>
    </w:p>
    <w:p w14:paraId="5B307242" w14:textId="77777777" w:rsidR="00822BEC" w:rsidRPr="002668CA" w:rsidRDefault="00822BEC" w:rsidP="00822BEC">
      <w:pPr>
        <w:rPr>
          <w:rFonts w:hint="eastAsia"/>
        </w:rPr>
      </w:pPr>
      <w:r w:rsidRPr="002668CA">
        <w:t>calculator = DeviceLCAOCalculator(</w:t>
      </w:r>
    </w:p>
    <w:p w14:paraId="6C9C2C3C" w14:textId="77777777" w:rsidR="00822BEC" w:rsidRPr="002668CA" w:rsidRDefault="00822BEC" w:rsidP="00822BEC">
      <w:pPr>
        <w:rPr>
          <w:rFonts w:hint="eastAsia"/>
        </w:rPr>
      </w:pPr>
      <w:r w:rsidRPr="002668CA">
        <w:t xml:space="preserve">    basis_set=basis_set,</w:t>
      </w:r>
    </w:p>
    <w:p w14:paraId="3E59E6F8" w14:textId="77777777" w:rsidR="00822BEC" w:rsidRPr="002668CA" w:rsidRDefault="00822BEC" w:rsidP="00822BEC">
      <w:pPr>
        <w:rPr>
          <w:rFonts w:hint="eastAsia"/>
        </w:rPr>
      </w:pPr>
      <w:r w:rsidRPr="002668CA">
        <w:t xml:space="preserve">    numerical_accuracy_parameters=device_numerical_accuracy_parameters,</w:t>
      </w:r>
    </w:p>
    <w:p w14:paraId="19FE8499" w14:textId="77777777" w:rsidR="00822BEC" w:rsidRPr="002668CA" w:rsidRDefault="00822BEC" w:rsidP="00822BEC">
      <w:pPr>
        <w:rPr>
          <w:rFonts w:hint="eastAsia"/>
        </w:rPr>
      </w:pPr>
      <w:r w:rsidRPr="002668CA">
        <w:t xml:space="preserve">    contour_parameters=contour_parameters,</w:t>
      </w:r>
    </w:p>
    <w:p w14:paraId="5431A684" w14:textId="77777777" w:rsidR="00822BEC" w:rsidRPr="002668CA" w:rsidRDefault="00822BEC" w:rsidP="00822BEC">
      <w:pPr>
        <w:rPr>
          <w:rFonts w:hint="eastAsia"/>
        </w:rPr>
      </w:pPr>
      <w:r w:rsidRPr="002668CA">
        <w:t xml:space="preserve">    )</w:t>
      </w:r>
    </w:p>
    <w:p w14:paraId="0FCDF3FE" w14:textId="77777777" w:rsidR="00822BEC" w:rsidRPr="002668CA" w:rsidRDefault="00822BEC" w:rsidP="00822BEC">
      <w:pPr>
        <w:rPr>
          <w:rFonts w:hint="eastAsia"/>
        </w:rPr>
      </w:pPr>
    </w:p>
    <w:p w14:paraId="6B16092C" w14:textId="77777777" w:rsidR="00822BEC" w:rsidRPr="002668CA" w:rsidRDefault="00822BEC" w:rsidP="00822BEC">
      <w:pPr>
        <w:rPr>
          <w:rFonts w:hint="eastAsia"/>
        </w:rPr>
      </w:pPr>
      <w:r w:rsidRPr="002668CA">
        <w:t>device_configuration.setCalculator(calculator)</w:t>
      </w:r>
    </w:p>
    <w:p w14:paraId="476ADC23" w14:textId="77777777" w:rsidR="00822BEC" w:rsidRPr="002668CA" w:rsidRDefault="00822BEC" w:rsidP="00822BEC">
      <w:pPr>
        <w:rPr>
          <w:rFonts w:hint="eastAsia"/>
        </w:rPr>
      </w:pPr>
      <w:r w:rsidRPr="002668CA">
        <w:t>nlprint(device_configuration)</w:t>
      </w:r>
    </w:p>
    <w:p w14:paraId="698C0DFE" w14:textId="77777777" w:rsidR="00822BEC" w:rsidRPr="002668CA" w:rsidRDefault="00822BEC" w:rsidP="00822BEC">
      <w:pPr>
        <w:rPr>
          <w:rFonts w:hint="eastAsia"/>
        </w:rPr>
      </w:pPr>
      <w:r w:rsidRPr="002668CA">
        <w:t>nlsave('Re-phy-Cu-ADS-Cu-b4-012-012.hdf5', device_configuration)</w:t>
      </w:r>
    </w:p>
    <w:p w14:paraId="3D01BCF7" w14:textId="77777777" w:rsidR="00822BEC" w:rsidRPr="002668CA" w:rsidRDefault="00822BEC" w:rsidP="00822BEC">
      <w:pPr>
        <w:rPr>
          <w:rFonts w:hint="eastAsia"/>
        </w:rPr>
      </w:pPr>
    </w:p>
    <w:p w14:paraId="06BB1498" w14:textId="77777777" w:rsidR="00822BEC" w:rsidRPr="002668CA" w:rsidRDefault="00822BEC" w:rsidP="00822BEC">
      <w:pPr>
        <w:rPr>
          <w:rFonts w:hint="eastAsia"/>
        </w:rPr>
      </w:pPr>
      <w:r w:rsidRPr="002668CA">
        <w:t># -------------------------------------------------------------</w:t>
      </w:r>
    </w:p>
    <w:p w14:paraId="5211BBEC" w14:textId="77777777" w:rsidR="00822BEC" w:rsidRPr="002668CA" w:rsidRDefault="00822BEC" w:rsidP="00822BEC">
      <w:pPr>
        <w:rPr>
          <w:rFonts w:hint="eastAsia"/>
        </w:rPr>
      </w:pPr>
      <w:r w:rsidRPr="002668CA">
        <w:lastRenderedPageBreak/>
        <w:t># IV Characteristics</w:t>
      </w:r>
    </w:p>
    <w:p w14:paraId="0D632920" w14:textId="77777777" w:rsidR="00822BEC" w:rsidRPr="002668CA" w:rsidRDefault="00822BEC" w:rsidP="00822BEC">
      <w:pPr>
        <w:rPr>
          <w:rFonts w:hint="eastAsia"/>
        </w:rPr>
      </w:pPr>
      <w:r w:rsidRPr="002668CA">
        <w:t># -------------------------------------------------------------</w:t>
      </w:r>
    </w:p>
    <w:p w14:paraId="302D62AE" w14:textId="77777777" w:rsidR="00822BEC" w:rsidRPr="002668CA" w:rsidRDefault="00822BEC" w:rsidP="00822BEC">
      <w:pPr>
        <w:rPr>
          <w:rFonts w:hint="eastAsia"/>
        </w:rPr>
      </w:pPr>
      <w:r w:rsidRPr="002668CA">
        <w:t># Kpoint sampling</w:t>
      </w:r>
    </w:p>
    <w:p w14:paraId="582F6D93" w14:textId="77777777" w:rsidR="00822BEC" w:rsidRPr="002668CA" w:rsidRDefault="00822BEC" w:rsidP="00822BEC">
      <w:pPr>
        <w:rPr>
          <w:rFonts w:hint="eastAsia"/>
        </w:rPr>
      </w:pPr>
      <w:r w:rsidRPr="002668CA">
        <w:t>kpoint_grid = MonkhorstPackGrid(</w:t>
      </w:r>
    </w:p>
    <w:p w14:paraId="2E8B7B5E" w14:textId="77777777" w:rsidR="00822BEC" w:rsidRPr="002668CA" w:rsidRDefault="00822BEC" w:rsidP="00822BEC">
      <w:pPr>
        <w:rPr>
          <w:rFonts w:hint="eastAsia"/>
        </w:rPr>
      </w:pPr>
      <w:r w:rsidRPr="002668CA">
        <w:t xml:space="preserve">    na=2,</w:t>
      </w:r>
    </w:p>
    <w:p w14:paraId="38088C42" w14:textId="77777777" w:rsidR="00822BEC" w:rsidRPr="002668CA" w:rsidRDefault="00822BEC" w:rsidP="00822BEC">
      <w:pPr>
        <w:rPr>
          <w:rFonts w:hint="eastAsia"/>
        </w:rPr>
      </w:pPr>
      <w:r w:rsidRPr="002668CA">
        <w:t xml:space="preserve">    )</w:t>
      </w:r>
    </w:p>
    <w:p w14:paraId="3AF981EA" w14:textId="77777777" w:rsidR="00822BEC" w:rsidRPr="002668CA" w:rsidRDefault="00822BEC" w:rsidP="00822BEC">
      <w:pPr>
        <w:rPr>
          <w:rFonts w:hint="eastAsia"/>
        </w:rPr>
      </w:pPr>
    </w:p>
    <w:p w14:paraId="10F9C1DB" w14:textId="77777777" w:rsidR="00822BEC" w:rsidRPr="002668CA" w:rsidRDefault="00822BEC" w:rsidP="00822BEC">
      <w:pPr>
        <w:rPr>
          <w:rFonts w:hint="eastAsia"/>
        </w:rPr>
      </w:pPr>
      <w:r w:rsidRPr="002668CA">
        <w:t># Gate-source voltages</w:t>
      </w:r>
    </w:p>
    <w:p w14:paraId="588EABD9" w14:textId="77777777" w:rsidR="00822BEC" w:rsidRPr="002668CA" w:rsidRDefault="00822BEC" w:rsidP="00822BEC">
      <w:pPr>
        <w:rPr>
          <w:rFonts w:hint="eastAsia"/>
        </w:rPr>
      </w:pPr>
      <w:r w:rsidRPr="002668CA">
        <w:t>gate_source_voltages = numpy.linspace(0, 0, 1)*Volt</w:t>
      </w:r>
    </w:p>
    <w:p w14:paraId="746393FF" w14:textId="77777777" w:rsidR="00822BEC" w:rsidRPr="002668CA" w:rsidRDefault="00822BEC" w:rsidP="00822BEC">
      <w:pPr>
        <w:rPr>
          <w:rFonts w:hint="eastAsia"/>
        </w:rPr>
      </w:pPr>
    </w:p>
    <w:p w14:paraId="2B319A9E" w14:textId="77777777" w:rsidR="00822BEC" w:rsidRPr="002668CA" w:rsidRDefault="00822BEC" w:rsidP="00822BEC">
      <w:pPr>
        <w:rPr>
          <w:rFonts w:hint="eastAsia"/>
        </w:rPr>
      </w:pPr>
      <w:r w:rsidRPr="002668CA">
        <w:t># Drain-source voltages</w:t>
      </w:r>
    </w:p>
    <w:p w14:paraId="29057857" w14:textId="77777777" w:rsidR="00822BEC" w:rsidRPr="002668CA" w:rsidRDefault="00822BEC" w:rsidP="00822BEC">
      <w:pPr>
        <w:rPr>
          <w:rFonts w:hint="eastAsia"/>
        </w:rPr>
      </w:pPr>
      <w:r w:rsidRPr="002668CA">
        <w:t>drain_source_voltages = numpy.linspace(-0.12, 0.12, 3)*Volt</w:t>
      </w:r>
    </w:p>
    <w:p w14:paraId="51E66C62" w14:textId="77777777" w:rsidR="00822BEC" w:rsidRPr="002668CA" w:rsidRDefault="00822BEC" w:rsidP="00822BEC">
      <w:pPr>
        <w:rPr>
          <w:rFonts w:hint="eastAsia"/>
        </w:rPr>
      </w:pPr>
    </w:p>
    <w:p w14:paraId="0FD8D015" w14:textId="77777777" w:rsidR="00822BEC" w:rsidRPr="002668CA" w:rsidRDefault="00822BEC" w:rsidP="00822BEC">
      <w:pPr>
        <w:rPr>
          <w:rFonts w:hint="eastAsia"/>
        </w:rPr>
      </w:pPr>
      <w:r w:rsidRPr="002668CA">
        <w:t># File name.</w:t>
      </w:r>
    </w:p>
    <w:p w14:paraId="0BB37F5D" w14:textId="77777777" w:rsidR="00822BEC" w:rsidRPr="002668CA" w:rsidRDefault="00822BEC" w:rsidP="00822BEC">
      <w:pPr>
        <w:rPr>
          <w:rFonts w:hint="eastAsia"/>
        </w:rPr>
      </w:pPr>
      <w:r w:rsidRPr="002668CA">
        <w:t>filename = 'Re-phy-Cu-ADS-Cu-b4-012-012.hdf5'</w:t>
      </w:r>
    </w:p>
    <w:p w14:paraId="0029BC13" w14:textId="77777777" w:rsidR="00822BEC" w:rsidRPr="002668CA" w:rsidRDefault="00822BEC" w:rsidP="00822BEC">
      <w:pPr>
        <w:rPr>
          <w:rFonts w:hint="eastAsia"/>
        </w:rPr>
      </w:pPr>
    </w:p>
    <w:p w14:paraId="5C20DB99" w14:textId="77777777" w:rsidR="00822BEC" w:rsidRPr="002668CA" w:rsidRDefault="00822BEC" w:rsidP="00822BEC">
      <w:pPr>
        <w:rPr>
          <w:rFonts w:hint="eastAsia"/>
        </w:rPr>
      </w:pPr>
      <w:r w:rsidRPr="002668CA">
        <w:t>iv_characteristics = IVCharacteristics(</w:t>
      </w:r>
    </w:p>
    <w:p w14:paraId="73956D59" w14:textId="77777777" w:rsidR="00822BEC" w:rsidRPr="002668CA" w:rsidRDefault="00822BEC" w:rsidP="00822BEC">
      <w:pPr>
        <w:rPr>
          <w:rFonts w:hint="eastAsia"/>
        </w:rPr>
      </w:pPr>
      <w:r w:rsidRPr="002668CA">
        <w:t xml:space="preserve">    configuration=device_configuration,</w:t>
      </w:r>
    </w:p>
    <w:p w14:paraId="4690E5B8" w14:textId="77777777" w:rsidR="00822BEC" w:rsidRPr="002668CA" w:rsidRDefault="00822BEC" w:rsidP="00822BEC">
      <w:pPr>
        <w:rPr>
          <w:rFonts w:hint="eastAsia"/>
        </w:rPr>
      </w:pPr>
      <w:r w:rsidRPr="002668CA">
        <w:t xml:space="preserve">    filename=filename,</w:t>
      </w:r>
    </w:p>
    <w:p w14:paraId="3FC99D62" w14:textId="77777777" w:rsidR="00822BEC" w:rsidRPr="002668CA" w:rsidRDefault="00822BEC" w:rsidP="00822BEC">
      <w:pPr>
        <w:rPr>
          <w:rFonts w:hint="eastAsia"/>
        </w:rPr>
      </w:pPr>
      <w:r w:rsidRPr="002668CA">
        <w:t xml:space="preserve">    object_id='ivcharacteristics',</w:t>
      </w:r>
    </w:p>
    <w:p w14:paraId="34A794C4" w14:textId="77777777" w:rsidR="00822BEC" w:rsidRPr="002668CA" w:rsidRDefault="00822BEC" w:rsidP="00822BEC">
      <w:pPr>
        <w:rPr>
          <w:rFonts w:hint="eastAsia"/>
        </w:rPr>
      </w:pPr>
      <w:r w:rsidRPr="002668CA">
        <w:t xml:space="preserve">    gate_regions=[],</w:t>
      </w:r>
    </w:p>
    <w:p w14:paraId="1C02E6B7" w14:textId="77777777" w:rsidR="00822BEC" w:rsidRPr="002668CA" w:rsidRDefault="00822BEC" w:rsidP="00822BEC">
      <w:pPr>
        <w:rPr>
          <w:rFonts w:hint="eastAsia"/>
        </w:rPr>
      </w:pPr>
      <w:r w:rsidRPr="002668CA">
        <w:t xml:space="preserve">    gate_source_voltages=gate_source_voltages,</w:t>
      </w:r>
    </w:p>
    <w:p w14:paraId="3659C735" w14:textId="77777777" w:rsidR="00822BEC" w:rsidRPr="002668CA" w:rsidRDefault="00822BEC" w:rsidP="00822BEC">
      <w:pPr>
        <w:rPr>
          <w:rFonts w:hint="eastAsia"/>
        </w:rPr>
      </w:pPr>
      <w:r w:rsidRPr="002668CA">
        <w:t xml:space="preserve">    drain_source_voltages=drain_source_voltages,</w:t>
      </w:r>
    </w:p>
    <w:p w14:paraId="2D3C1618" w14:textId="77777777" w:rsidR="00822BEC" w:rsidRPr="002668CA" w:rsidRDefault="00822BEC" w:rsidP="00822BEC">
      <w:pPr>
        <w:rPr>
          <w:rFonts w:hint="eastAsia"/>
        </w:rPr>
      </w:pPr>
      <w:r w:rsidRPr="002668CA">
        <w:t xml:space="preserve">    energies=None,</w:t>
      </w:r>
    </w:p>
    <w:p w14:paraId="75286863" w14:textId="77777777" w:rsidR="00822BEC" w:rsidRPr="002668CA" w:rsidRDefault="00822BEC" w:rsidP="00822BEC">
      <w:pPr>
        <w:rPr>
          <w:rFonts w:hint="eastAsia"/>
        </w:rPr>
      </w:pPr>
      <w:r w:rsidRPr="002668CA">
        <w:t xml:space="preserve">    kpoints=kpoint_grid,</w:t>
      </w:r>
    </w:p>
    <w:p w14:paraId="2A399DB8" w14:textId="77777777" w:rsidR="00822BEC" w:rsidRPr="002668CA" w:rsidRDefault="00822BEC" w:rsidP="00822BEC">
      <w:pPr>
        <w:rPr>
          <w:rFonts w:hint="eastAsia"/>
        </w:rPr>
      </w:pPr>
      <w:r w:rsidRPr="002668CA">
        <w:t xml:space="preserve">    self_energy_calculator=RecursionSelfEnergy(),</w:t>
      </w:r>
    </w:p>
    <w:p w14:paraId="7F646A24" w14:textId="77777777" w:rsidR="00822BEC" w:rsidRPr="002668CA" w:rsidRDefault="00822BEC" w:rsidP="00822BEC">
      <w:pPr>
        <w:rPr>
          <w:rFonts w:hint="eastAsia"/>
        </w:rPr>
      </w:pPr>
      <w:r w:rsidRPr="002668CA">
        <w:t xml:space="preserve">    energy_zero_parameter=AverageFermiLevel,</w:t>
      </w:r>
    </w:p>
    <w:p w14:paraId="4A48E029" w14:textId="77777777" w:rsidR="00822BEC" w:rsidRPr="002668CA" w:rsidRDefault="00822BEC" w:rsidP="00822BEC">
      <w:pPr>
        <w:rPr>
          <w:rFonts w:hint="eastAsia"/>
        </w:rPr>
      </w:pPr>
      <w:r w:rsidRPr="002668CA">
        <w:t xml:space="preserve">    infinitesimal=1e-06*eV,</w:t>
      </w:r>
    </w:p>
    <w:p w14:paraId="68CC731D" w14:textId="77777777" w:rsidR="00822BEC" w:rsidRPr="002668CA" w:rsidRDefault="00822BEC" w:rsidP="00822BEC">
      <w:pPr>
        <w:rPr>
          <w:rFonts w:hint="eastAsia"/>
        </w:rPr>
      </w:pPr>
      <w:r w:rsidRPr="002668CA">
        <w:t xml:space="preserve">    log_filename_prefix='ivcharacteristics_',</w:t>
      </w:r>
    </w:p>
    <w:p w14:paraId="066900CC" w14:textId="77777777" w:rsidR="00822BEC" w:rsidRPr="002668CA" w:rsidRDefault="00822BEC" w:rsidP="00822BEC">
      <w:pPr>
        <w:rPr>
          <w:rFonts w:hint="eastAsia"/>
        </w:rPr>
      </w:pPr>
      <w:r w:rsidRPr="002668CA">
        <w:t xml:space="preserve">    number_of_processes_per_task=None,</w:t>
      </w:r>
    </w:p>
    <w:p w14:paraId="05503CBF" w14:textId="77777777" w:rsidR="00822BEC" w:rsidRPr="002668CA" w:rsidRDefault="00822BEC" w:rsidP="00822BEC">
      <w:pPr>
        <w:rPr>
          <w:rFonts w:hint="eastAsia"/>
        </w:rPr>
      </w:pPr>
      <w:r w:rsidRPr="002668CA">
        <w:t xml:space="preserve">    enforce_zero_transmission_in_band_gap=True,</w:t>
      </w:r>
    </w:p>
    <w:p w14:paraId="72372C6C" w14:textId="77777777" w:rsidR="00822BEC" w:rsidRPr="002668CA" w:rsidRDefault="00822BEC" w:rsidP="00822BEC">
      <w:pPr>
        <w:rPr>
          <w:rFonts w:hint="eastAsia"/>
        </w:rPr>
      </w:pPr>
      <w:r w:rsidRPr="002668CA">
        <w:t>)</w:t>
      </w:r>
    </w:p>
    <w:p w14:paraId="49B01E8C" w14:textId="77777777" w:rsidR="00822BEC" w:rsidRPr="002668CA" w:rsidRDefault="00822BEC" w:rsidP="00822BEC">
      <w:pPr>
        <w:rPr>
          <w:rFonts w:hint="eastAsia"/>
        </w:rPr>
      </w:pPr>
      <w:r w:rsidRPr="002668CA">
        <w:t>iv_characteristics.update()</w:t>
      </w:r>
    </w:p>
    <w:p w14:paraId="0490CFAF" w14:textId="77777777" w:rsidR="00822BEC" w:rsidRPr="002668CA" w:rsidRDefault="00822BEC" w:rsidP="00822BEC">
      <w:pPr>
        <w:rPr>
          <w:rFonts w:hint="eastAsia"/>
        </w:rPr>
      </w:pPr>
    </w:p>
    <w:p w14:paraId="427C127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2CDE1BCE" w14:textId="77777777" w:rsidR="00822BEC" w:rsidRPr="002668CA" w:rsidRDefault="00822BEC" w:rsidP="00822BEC">
      <w:pPr>
        <w:rPr>
          <w:rFonts w:hint="eastAsia"/>
        </w:rPr>
      </w:pPr>
      <w:r w:rsidRPr="002668CA">
        <w:t># -*- coding: utf-8 -*-</w:t>
      </w:r>
    </w:p>
    <w:p w14:paraId="5FDD71DF" w14:textId="77777777" w:rsidR="00822BEC" w:rsidRPr="002668CA" w:rsidRDefault="00822BEC" w:rsidP="00822BEC">
      <w:pPr>
        <w:rPr>
          <w:rFonts w:hint="eastAsia"/>
        </w:rPr>
      </w:pPr>
      <w:r w:rsidRPr="002668CA">
        <w:t># -------------------------------------------------------------</w:t>
      </w:r>
    </w:p>
    <w:p w14:paraId="4D664F27" w14:textId="77777777" w:rsidR="00822BEC" w:rsidRPr="002668CA" w:rsidRDefault="00822BEC" w:rsidP="00822BEC">
      <w:pPr>
        <w:rPr>
          <w:rFonts w:hint="eastAsia"/>
        </w:rPr>
      </w:pPr>
      <w:r w:rsidRPr="002668CA">
        <w:t># Two-probe Configuration</w:t>
      </w:r>
    </w:p>
    <w:p w14:paraId="68F76E85" w14:textId="77777777" w:rsidR="00822BEC" w:rsidRPr="002668CA" w:rsidRDefault="00822BEC" w:rsidP="00822BEC">
      <w:pPr>
        <w:rPr>
          <w:rFonts w:hint="eastAsia"/>
        </w:rPr>
      </w:pPr>
      <w:r w:rsidRPr="002668CA">
        <w:t># -------------------------------------------------------------</w:t>
      </w:r>
    </w:p>
    <w:p w14:paraId="7757DEF9" w14:textId="77777777" w:rsidR="00822BEC" w:rsidRPr="002668CA" w:rsidRDefault="00822BEC" w:rsidP="00822BEC">
      <w:pPr>
        <w:rPr>
          <w:rFonts w:hint="eastAsia"/>
        </w:rPr>
      </w:pPr>
    </w:p>
    <w:p w14:paraId="0111DD90" w14:textId="77777777" w:rsidR="00822BEC" w:rsidRPr="002668CA" w:rsidRDefault="00822BEC" w:rsidP="00822BEC">
      <w:pPr>
        <w:rPr>
          <w:rFonts w:hint="eastAsia"/>
        </w:rPr>
      </w:pPr>
      <w:r w:rsidRPr="002668CA">
        <w:t># -------------------------------------------------------------</w:t>
      </w:r>
    </w:p>
    <w:p w14:paraId="256D8E64" w14:textId="77777777" w:rsidR="00822BEC" w:rsidRPr="002668CA" w:rsidRDefault="00822BEC" w:rsidP="00822BEC">
      <w:pPr>
        <w:rPr>
          <w:rFonts w:hint="eastAsia"/>
        </w:rPr>
      </w:pPr>
      <w:r w:rsidRPr="002668CA">
        <w:t># Left Electrode</w:t>
      </w:r>
    </w:p>
    <w:p w14:paraId="76FC6B31" w14:textId="77777777" w:rsidR="00822BEC" w:rsidRPr="002668CA" w:rsidRDefault="00822BEC" w:rsidP="00822BEC">
      <w:pPr>
        <w:rPr>
          <w:rFonts w:hint="eastAsia"/>
        </w:rPr>
      </w:pPr>
      <w:r w:rsidRPr="002668CA">
        <w:t># -------------------------------------------------------------</w:t>
      </w:r>
    </w:p>
    <w:p w14:paraId="4CA92C7A" w14:textId="77777777" w:rsidR="00822BEC" w:rsidRPr="002668CA" w:rsidRDefault="00822BEC" w:rsidP="00822BEC">
      <w:pPr>
        <w:rPr>
          <w:rFonts w:hint="eastAsia"/>
        </w:rPr>
      </w:pPr>
    </w:p>
    <w:p w14:paraId="111C1552" w14:textId="77777777" w:rsidR="00822BEC" w:rsidRPr="002668CA" w:rsidRDefault="00822BEC" w:rsidP="00822BEC">
      <w:pPr>
        <w:rPr>
          <w:rFonts w:hint="eastAsia"/>
        </w:rPr>
      </w:pPr>
      <w:r w:rsidRPr="002668CA">
        <w:lastRenderedPageBreak/>
        <w:t># Set up lattice</w:t>
      </w:r>
    </w:p>
    <w:p w14:paraId="7D6AABD3" w14:textId="77777777" w:rsidR="00822BEC" w:rsidRPr="002668CA" w:rsidRDefault="00822BEC" w:rsidP="00822BEC">
      <w:pPr>
        <w:rPr>
          <w:rFonts w:hint="eastAsia"/>
        </w:rPr>
      </w:pPr>
      <w:r w:rsidRPr="002668CA">
        <w:t>vector_a = [25.0, 0.0, 0.0]*Angstrom</w:t>
      </w:r>
    </w:p>
    <w:p w14:paraId="004EB0F9" w14:textId="77777777" w:rsidR="00822BEC" w:rsidRPr="002668CA" w:rsidRDefault="00822BEC" w:rsidP="00822BEC">
      <w:pPr>
        <w:rPr>
          <w:rFonts w:hint="eastAsia"/>
        </w:rPr>
      </w:pPr>
      <w:r w:rsidRPr="002668CA">
        <w:t>vector_b = [0.0, 15.0, 0.0]*Angstrom</w:t>
      </w:r>
    </w:p>
    <w:p w14:paraId="65E7E28C" w14:textId="77777777" w:rsidR="00822BEC" w:rsidRPr="002668CA" w:rsidRDefault="00822BEC" w:rsidP="00822BEC">
      <w:pPr>
        <w:rPr>
          <w:rFonts w:hint="eastAsia"/>
        </w:rPr>
      </w:pPr>
      <w:r w:rsidRPr="002668CA">
        <w:t>vector_c = [0.0, 0.0, 3.61470032]*Angstrom</w:t>
      </w:r>
    </w:p>
    <w:p w14:paraId="0BEB0781" w14:textId="77777777" w:rsidR="00822BEC" w:rsidRPr="002668CA" w:rsidRDefault="00822BEC" w:rsidP="00822BEC">
      <w:pPr>
        <w:rPr>
          <w:rFonts w:hint="eastAsia"/>
        </w:rPr>
      </w:pPr>
      <w:r w:rsidRPr="002668CA">
        <w:t>left_electrode_lattice = UnitCell(vector_a, vector_b, vector_c)</w:t>
      </w:r>
    </w:p>
    <w:p w14:paraId="528B9E47" w14:textId="77777777" w:rsidR="00822BEC" w:rsidRPr="002668CA" w:rsidRDefault="00822BEC" w:rsidP="00822BEC">
      <w:pPr>
        <w:rPr>
          <w:rFonts w:hint="eastAsia"/>
        </w:rPr>
      </w:pPr>
    </w:p>
    <w:p w14:paraId="5143EF65" w14:textId="77777777" w:rsidR="00822BEC" w:rsidRPr="002668CA" w:rsidRDefault="00822BEC" w:rsidP="00822BEC">
      <w:pPr>
        <w:rPr>
          <w:rFonts w:hint="eastAsia"/>
        </w:rPr>
      </w:pPr>
      <w:r w:rsidRPr="002668CA">
        <w:t># Define elements</w:t>
      </w:r>
    </w:p>
    <w:p w14:paraId="3643DB38" w14:textId="77777777" w:rsidR="00822BEC" w:rsidRPr="002668CA" w:rsidRDefault="00822BEC" w:rsidP="00822BEC">
      <w:pPr>
        <w:rPr>
          <w:rFonts w:hint="eastAsia"/>
        </w:rPr>
      </w:pPr>
      <w:r w:rsidRPr="002668CA">
        <w:t>left_electrode_elements = [Copper, Copper, Copper, Copper, Copper, Copper, Copper, Copper,</w:t>
      </w:r>
    </w:p>
    <w:p w14:paraId="643DD1E7" w14:textId="77777777" w:rsidR="00822BEC" w:rsidRPr="002668CA" w:rsidRDefault="00822BEC" w:rsidP="00822BEC">
      <w:pPr>
        <w:rPr>
          <w:rFonts w:hint="eastAsia"/>
        </w:rPr>
      </w:pPr>
      <w:r w:rsidRPr="002668CA">
        <w:t xml:space="preserve">                           Copper, Copper, Copper, Copper, Copper, Copper, Copper]</w:t>
      </w:r>
    </w:p>
    <w:p w14:paraId="32AA6D9A" w14:textId="77777777" w:rsidR="00822BEC" w:rsidRPr="002668CA" w:rsidRDefault="00822BEC" w:rsidP="00822BEC">
      <w:pPr>
        <w:rPr>
          <w:rFonts w:hint="eastAsia"/>
        </w:rPr>
      </w:pPr>
    </w:p>
    <w:p w14:paraId="4F3B68E3" w14:textId="77777777" w:rsidR="00822BEC" w:rsidRPr="002668CA" w:rsidRDefault="00822BEC" w:rsidP="00822BEC">
      <w:pPr>
        <w:rPr>
          <w:rFonts w:hint="eastAsia"/>
        </w:rPr>
      </w:pPr>
      <w:r w:rsidRPr="002668CA">
        <w:t># Define coordinates</w:t>
      </w:r>
    </w:p>
    <w:p w14:paraId="3533B24B" w14:textId="77777777" w:rsidR="00822BEC" w:rsidRPr="002668CA" w:rsidRDefault="00822BEC" w:rsidP="00822BEC">
      <w:pPr>
        <w:rPr>
          <w:rFonts w:hint="eastAsia"/>
        </w:rPr>
      </w:pPr>
      <w:r w:rsidRPr="002668CA">
        <w:t>left_electrode_coordinates = [[ 10.6926496004 ,   3.88530015845,   0.9035754    ],</w:t>
      </w:r>
    </w:p>
    <w:p w14:paraId="1B4BBB51" w14:textId="77777777" w:rsidR="00822BEC" w:rsidRPr="002668CA" w:rsidRDefault="00822BEC" w:rsidP="00822BEC">
      <w:pPr>
        <w:rPr>
          <w:rFonts w:hint="eastAsia"/>
        </w:rPr>
      </w:pPr>
      <w:r w:rsidRPr="002668CA">
        <w:t xml:space="preserve">                              [ 14.3073499204 ,   3.88530015845,   0.9035754    ],</w:t>
      </w:r>
    </w:p>
    <w:p w14:paraId="435DE49F" w14:textId="77777777" w:rsidR="00822BEC" w:rsidRPr="002668CA" w:rsidRDefault="00822BEC" w:rsidP="00822BEC">
      <w:pPr>
        <w:rPr>
          <w:rFonts w:hint="eastAsia"/>
        </w:rPr>
      </w:pPr>
      <w:r w:rsidRPr="002668CA">
        <w:t xml:space="preserve">                              [ 12.4999997604 ,   5.69265007845,   0.9035754    ],</w:t>
      </w:r>
    </w:p>
    <w:p w14:paraId="04188B92" w14:textId="77777777" w:rsidR="00822BEC" w:rsidRPr="002668CA" w:rsidRDefault="00822BEC" w:rsidP="00822BEC">
      <w:pPr>
        <w:rPr>
          <w:rFonts w:hint="eastAsia"/>
        </w:rPr>
      </w:pPr>
      <w:r w:rsidRPr="002668CA">
        <w:t xml:space="preserve">                              [ 10.6926496004 ,   7.50000023845,   0.9035754    ],</w:t>
      </w:r>
    </w:p>
    <w:p w14:paraId="3CAF116B" w14:textId="77777777" w:rsidR="00822BEC" w:rsidRPr="002668CA" w:rsidRDefault="00822BEC" w:rsidP="00822BEC">
      <w:pPr>
        <w:rPr>
          <w:rFonts w:hint="eastAsia"/>
        </w:rPr>
      </w:pPr>
      <w:r w:rsidRPr="002668CA">
        <w:t xml:space="preserve">                              [ 14.3073499204 ,   7.50000023845,   0.9035754    ],</w:t>
      </w:r>
    </w:p>
    <w:p w14:paraId="233C0440" w14:textId="77777777" w:rsidR="00822BEC" w:rsidRPr="002668CA" w:rsidRDefault="00822BEC" w:rsidP="00822BEC">
      <w:pPr>
        <w:rPr>
          <w:rFonts w:hint="eastAsia"/>
        </w:rPr>
      </w:pPr>
      <w:r w:rsidRPr="002668CA">
        <w:t xml:space="preserve">                              [ 12.4999997604 ,   9.30735039845,   0.9035754    ],</w:t>
      </w:r>
    </w:p>
    <w:p w14:paraId="507BBE93" w14:textId="77777777" w:rsidR="00822BEC" w:rsidRPr="002668CA" w:rsidRDefault="00822BEC" w:rsidP="00822BEC">
      <w:pPr>
        <w:rPr>
          <w:rFonts w:hint="eastAsia"/>
        </w:rPr>
      </w:pPr>
      <w:r w:rsidRPr="002668CA">
        <w:t xml:space="preserve">                              [ 10.6926496004 ,  11.11470055845,   0.9035754    ],</w:t>
      </w:r>
    </w:p>
    <w:p w14:paraId="364AF780" w14:textId="77777777" w:rsidR="00822BEC" w:rsidRPr="002668CA" w:rsidRDefault="00822BEC" w:rsidP="00822BEC">
      <w:pPr>
        <w:rPr>
          <w:rFonts w:hint="eastAsia"/>
        </w:rPr>
      </w:pPr>
      <w:r w:rsidRPr="002668CA">
        <w:t xml:space="preserve">                              [ 14.3073499204 ,  11.11470055845,   0.9035754    ],</w:t>
      </w:r>
    </w:p>
    <w:p w14:paraId="7505CB21" w14:textId="77777777" w:rsidR="00822BEC" w:rsidRPr="002668CA" w:rsidRDefault="00822BEC" w:rsidP="00822BEC">
      <w:pPr>
        <w:rPr>
          <w:rFonts w:hint="eastAsia"/>
        </w:rPr>
      </w:pPr>
      <w:r w:rsidRPr="002668CA">
        <w:t xml:space="preserve">                              [ 12.4999997604 ,   3.88530015845,   2.71092556   ],</w:t>
      </w:r>
    </w:p>
    <w:p w14:paraId="7A4EA4D3" w14:textId="77777777" w:rsidR="00822BEC" w:rsidRPr="002668CA" w:rsidRDefault="00822BEC" w:rsidP="00822BEC">
      <w:pPr>
        <w:rPr>
          <w:rFonts w:hint="eastAsia"/>
        </w:rPr>
      </w:pPr>
      <w:r w:rsidRPr="002668CA">
        <w:t xml:space="preserve">                              [ 10.6926496004 ,   5.69265007845,   2.71092556   ],</w:t>
      </w:r>
    </w:p>
    <w:p w14:paraId="36162BF6" w14:textId="77777777" w:rsidR="00822BEC" w:rsidRPr="002668CA" w:rsidRDefault="00822BEC" w:rsidP="00822BEC">
      <w:pPr>
        <w:rPr>
          <w:rFonts w:hint="eastAsia"/>
        </w:rPr>
      </w:pPr>
      <w:r w:rsidRPr="002668CA">
        <w:t xml:space="preserve">                              [ 14.3073499204 ,   5.69265007845,   2.71092556   ],</w:t>
      </w:r>
    </w:p>
    <w:p w14:paraId="0BA15935" w14:textId="77777777" w:rsidR="00822BEC" w:rsidRPr="002668CA" w:rsidRDefault="00822BEC" w:rsidP="00822BEC">
      <w:pPr>
        <w:rPr>
          <w:rFonts w:hint="eastAsia"/>
        </w:rPr>
      </w:pPr>
      <w:r w:rsidRPr="002668CA">
        <w:t xml:space="preserve">                              [ 12.4999997604 ,   7.50000023845,   2.71092556   ],</w:t>
      </w:r>
    </w:p>
    <w:p w14:paraId="47E7FBC1" w14:textId="77777777" w:rsidR="00822BEC" w:rsidRPr="002668CA" w:rsidRDefault="00822BEC" w:rsidP="00822BEC">
      <w:pPr>
        <w:rPr>
          <w:rFonts w:hint="eastAsia"/>
        </w:rPr>
      </w:pPr>
      <w:r w:rsidRPr="002668CA">
        <w:t xml:space="preserve">                              [ 10.6926496004 ,   9.30735039845,   2.71092556   ],</w:t>
      </w:r>
    </w:p>
    <w:p w14:paraId="29B1E91E" w14:textId="77777777" w:rsidR="00822BEC" w:rsidRPr="002668CA" w:rsidRDefault="00822BEC" w:rsidP="00822BEC">
      <w:pPr>
        <w:rPr>
          <w:rFonts w:hint="eastAsia"/>
        </w:rPr>
      </w:pPr>
      <w:r w:rsidRPr="002668CA">
        <w:t xml:space="preserve">                              [ 14.3073499204 ,   9.30735039845,   2.71092556   ],</w:t>
      </w:r>
    </w:p>
    <w:p w14:paraId="2948DABF" w14:textId="77777777" w:rsidR="00822BEC" w:rsidRPr="002668CA" w:rsidRDefault="00822BEC" w:rsidP="00822BEC">
      <w:pPr>
        <w:rPr>
          <w:rFonts w:hint="eastAsia"/>
        </w:rPr>
      </w:pPr>
      <w:r w:rsidRPr="002668CA">
        <w:t xml:space="preserve">                              [ 12.4999997604 ,  11.11470055845,   2.71092556   ]]*Angstrom</w:t>
      </w:r>
    </w:p>
    <w:p w14:paraId="6AFCA9BA" w14:textId="77777777" w:rsidR="00822BEC" w:rsidRPr="002668CA" w:rsidRDefault="00822BEC" w:rsidP="00822BEC">
      <w:pPr>
        <w:rPr>
          <w:rFonts w:hint="eastAsia"/>
        </w:rPr>
      </w:pPr>
    </w:p>
    <w:p w14:paraId="7A082453" w14:textId="77777777" w:rsidR="00822BEC" w:rsidRPr="002668CA" w:rsidRDefault="00822BEC" w:rsidP="00822BEC">
      <w:pPr>
        <w:rPr>
          <w:rFonts w:hint="eastAsia"/>
        </w:rPr>
      </w:pPr>
      <w:r w:rsidRPr="002668CA">
        <w:t># Set up configuration</w:t>
      </w:r>
    </w:p>
    <w:p w14:paraId="256689C0" w14:textId="77777777" w:rsidR="00822BEC" w:rsidRPr="002668CA" w:rsidRDefault="00822BEC" w:rsidP="00822BEC">
      <w:pPr>
        <w:rPr>
          <w:rFonts w:hint="eastAsia"/>
        </w:rPr>
      </w:pPr>
      <w:r w:rsidRPr="002668CA">
        <w:t>left_electrode = BulkConfiguration(</w:t>
      </w:r>
    </w:p>
    <w:p w14:paraId="69BF5F7E" w14:textId="77777777" w:rsidR="00822BEC" w:rsidRPr="002668CA" w:rsidRDefault="00822BEC" w:rsidP="00822BEC">
      <w:pPr>
        <w:rPr>
          <w:rFonts w:hint="eastAsia"/>
        </w:rPr>
      </w:pPr>
      <w:r w:rsidRPr="002668CA">
        <w:t xml:space="preserve">    bravais_lattice=left_electrode_lattice,</w:t>
      </w:r>
    </w:p>
    <w:p w14:paraId="6DBF4F52" w14:textId="77777777" w:rsidR="00822BEC" w:rsidRPr="002668CA" w:rsidRDefault="00822BEC" w:rsidP="00822BEC">
      <w:pPr>
        <w:rPr>
          <w:rFonts w:hint="eastAsia"/>
        </w:rPr>
      </w:pPr>
      <w:r w:rsidRPr="002668CA">
        <w:t xml:space="preserve">    elements=left_electrode_elements,</w:t>
      </w:r>
    </w:p>
    <w:p w14:paraId="5F52E1DE" w14:textId="77777777" w:rsidR="00822BEC" w:rsidRPr="002668CA" w:rsidRDefault="00822BEC" w:rsidP="00822BEC">
      <w:pPr>
        <w:rPr>
          <w:rFonts w:hint="eastAsia"/>
        </w:rPr>
      </w:pPr>
      <w:r w:rsidRPr="002668CA">
        <w:t xml:space="preserve">    cartesian_coordinates=left_electrode_coordinates</w:t>
      </w:r>
    </w:p>
    <w:p w14:paraId="09AFDCD7" w14:textId="77777777" w:rsidR="00822BEC" w:rsidRPr="002668CA" w:rsidRDefault="00822BEC" w:rsidP="00822BEC">
      <w:pPr>
        <w:rPr>
          <w:rFonts w:hint="eastAsia"/>
        </w:rPr>
      </w:pPr>
      <w:r w:rsidRPr="002668CA">
        <w:t xml:space="preserve">    )</w:t>
      </w:r>
    </w:p>
    <w:p w14:paraId="3AB7D9C1" w14:textId="77777777" w:rsidR="00822BEC" w:rsidRPr="002668CA" w:rsidRDefault="00822BEC" w:rsidP="00822BEC">
      <w:pPr>
        <w:rPr>
          <w:rFonts w:hint="eastAsia"/>
        </w:rPr>
      </w:pPr>
    </w:p>
    <w:p w14:paraId="3A299D0D" w14:textId="77777777" w:rsidR="00822BEC" w:rsidRPr="002668CA" w:rsidRDefault="00822BEC" w:rsidP="00822BEC">
      <w:pPr>
        <w:rPr>
          <w:rFonts w:hint="eastAsia"/>
        </w:rPr>
      </w:pPr>
      <w:r w:rsidRPr="002668CA">
        <w:t># -------------------------------------------------------------</w:t>
      </w:r>
    </w:p>
    <w:p w14:paraId="697AD0B0" w14:textId="77777777" w:rsidR="00822BEC" w:rsidRPr="002668CA" w:rsidRDefault="00822BEC" w:rsidP="00822BEC">
      <w:pPr>
        <w:rPr>
          <w:rFonts w:hint="eastAsia"/>
        </w:rPr>
      </w:pPr>
      <w:r w:rsidRPr="002668CA">
        <w:t># Right Electrode</w:t>
      </w:r>
    </w:p>
    <w:p w14:paraId="27A4EF64" w14:textId="77777777" w:rsidR="00822BEC" w:rsidRPr="002668CA" w:rsidRDefault="00822BEC" w:rsidP="00822BEC">
      <w:pPr>
        <w:rPr>
          <w:rFonts w:hint="eastAsia"/>
        </w:rPr>
      </w:pPr>
      <w:r w:rsidRPr="002668CA">
        <w:t># -------------------------------------------------------------</w:t>
      </w:r>
    </w:p>
    <w:p w14:paraId="7D80A80A" w14:textId="77777777" w:rsidR="00822BEC" w:rsidRPr="002668CA" w:rsidRDefault="00822BEC" w:rsidP="00822BEC">
      <w:pPr>
        <w:rPr>
          <w:rFonts w:hint="eastAsia"/>
        </w:rPr>
      </w:pPr>
    </w:p>
    <w:p w14:paraId="4BBB8A3C" w14:textId="77777777" w:rsidR="00822BEC" w:rsidRPr="002668CA" w:rsidRDefault="00822BEC" w:rsidP="00822BEC">
      <w:pPr>
        <w:rPr>
          <w:rFonts w:hint="eastAsia"/>
        </w:rPr>
      </w:pPr>
      <w:r w:rsidRPr="002668CA">
        <w:t># Set up lattice</w:t>
      </w:r>
    </w:p>
    <w:p w14:paraId="74B2EA59" w14:textId="77777777" w:rsidR="00822BEC" w:rsidRPr="002668CA" w:rsidRDefault="00822BEC" w:rsidP="00822BEC">
      <w:pPr>
        <w:rPr>
          <w:rFonts w:hint="eastAsia"/>
        </w:rPr>
      </w:pPr>
      <w:r w:rsidRPr="002668CA">
        <w:t>vector_a = [25.0, 0.0, 0.0]*Angstrom</w:t>
      </w:r>
    </w:p>
    <w:p w14:paraId="0ED54E46" w14:textId="77777777" w:rsidR="00822BEC" w:rsidRPr="002668CA" w:rsidRDefault="00822BEC" w:rsidP="00822BEC">
      <w:pPr>
        <w:rPr>
          <w:rFonts w:hint="eastAsia"/>
        </w:rPr>
      </w:pPr>
      <w:r w:rsidRPr="002668CA">
        <w:t>vector_b = [0.0, 15.0, 0.0]*Angstrom</w:t>
      </w:r>
    </w:p>
    <w:p w14:paraId="28288350" w14:textId="77777777" w:rsidR="00822BEC" w:rsidRPr="002668CA" w:rsidRDefault="00822BEC" w:rsidP="00822BEC">
      <w:pPr>
        <w:rPr>
          <w:rFonts w:hint="eastAsia"/>
        </w:rPr>
      </w:pPr>
      <w:r w:rsidRPr="002668CA">
        <w:t>vector_c = [0.0, 0.0, 3.6146965027]*Angstrom</w:t>
      </w:r>
    </w:p>
    <w:p w14:paraId="35424A29" w14:textId="77777777" w:rsidR="00822BEC" w:rsidRPr="002668CA" w:rsidRDefault="00822BEC" w:rsidP="00822BEC">
      <w:pPr>
        <w:rPr>
          <w:rFonts w:hint="eastAsia"/>
        </w:rPr>
      </w:pPr>
      <w:r w:rsidRPr="002668CA">
        <w:lastRenderedPageBreak/>
        <w:t>right_electrode_lattice = UnitCell(vector_a, vector_b, vector_c)</w:t>
      </w:r>
    </w:p>
    <w:p w14:paraId="4B23E647" w14:textId="77777777" w:rsidR="00822BEC" w:rsidRPr="002668CA" w:rsidRDefault="00822BEC" w:rsidP="00822BEC">
      <w:pPr>
        <w:rPr>
          <w:rFonts w:hint="eastAsia"/>
        </w:rPr>
      </w:pPr>
    </w:p>
    <w:p w14:paraId="3B461466" w14:textId="77777777" w:rsidR="00822BEC" w:rsidRPr="002668CA" w:rsidRDefault="00822BEC" w:rsidP="00822BEC">
      <w:pPr>
        <w:rPr>
          <w:rFonts w:hint="eastAsia"/>
        </w:rPr>
      </w:pPr>
      <w:r w:rsidRPr="002668CA">
        <w:t># Define elements</w:t>
      </w:r>
    </w:p>
    <w:p w14:paraId="0A896865" w14:textId="77777777" w:rsidR="00822BEC" w:rsidRPr="002668CA" w:rsidRDefault="00822BEC" w:rsidP="00822BEC">
      <w:pPr>
        <w:rPr>
          <w:rFonts w:hint="eastAsia"/>
        </w:rPr>
      </w:pPr>
      <w:r w:rsidRPr="002668CA">
        <w:t>right_electrode_elements = [Copper, Copper, Copper, Copper, Copper, Copper, Copper, Copper,</w:t>
      </w:r>
    </w:p>
    <w:p w14:paraId="5476AE47" w14:textId="77777777" w:rsidR="00822BEC" w:rsidRPr="002668CA" w:rsidRDefault="00822BEC" w:rsidP="00822BEC">
      <w:pPr>
        <w:rPr>
          <w:rFonts w:hint="eastAsia"/>
        </w:rPr>
      </w:pPr>
      <w:r w:rsidRPr="002668CA">
        <w:t xml:space="preserve">                            Copper, Copper, Copper, Copper, Copper, Copper, Copper]</w:t>
      </w:r>
    </w:p>
    <w:p w14:paraId="6808AD7C" w14:textId="77777777" w:rsidR="00822BEC" w:rsidRPr="002668CA" w:rsidRDefault="00822BEC" w:rsidP="00822BEC">
      <w:pPr>
        <w:rPr>
          <w:rFonts w:hint="eastAsia"/>
        </w:rPr>
      </w:pPr>
    </w:p>
    <w:p w14:paraId="2FF46A21" w14:textId="77777777" w:rsidR="00822BEC" w:rsidRPr="002668CA" w:rsidRDefault="00822BEC" w:rsidP="00822BEC">
      <w:pPr>
        <w:rPr>
          <w:rFonts w:hint="eastAsia"/>
        </w:rPr>
      </w:pPr>
      <w:r w:rsidRPr="002668CA">
        <w:t># Define coordinates</w:t>
      </w:r>
    </w:p>
    <w:p w14:paraId="4E984609" w14:textId="77777777" w:rsidR="00822BEC" w:rsidRPr="002668CA" w:rsidRDefault="00822BEC" w:rsidP="00822BEC">
      <w:pPr>
        <w:rPr>
          <w:rFonts w:hint="eastAsia"/>
        </w:rPr>
      </w:pPr>
      <w:r w:rsidRPr="002668CA">
        <w:t>right_electrode_coordinates = [[ 11.3870498413  ,   5.392489881267,   0.9037728546  ],</w:t>
      </w:r>
    </w:p>
    <w:p w14:paraId="42C39D23" w14:textId="77777777" w:rsidR="00822BEC" w:rsidRPr="002668CA" w:rsidRDefault="00822BEC" w:rsidP="00822BEC">
      <w:pPr>
        <w:rPr>
          <w:rFonts w:hint="eastAsia"/>
        </w:rPr>
      </w:pPr>
      <w:r w:rsidRPr="002668CA">
        <w:t xml:space="preserve">                               [ 15.0017501587  ,   5.392489881267,   0.9037728546  ],</w:t>
      </w:r>
    </w:p>
    <w:p w14:paraId="657027B2" w14:textId="77777777" w:rsidR="00822BEC" w:rsidRPr="002668CA" w:rsidRDefault="00822BEC" w:rsidP="00822BEC">
      <w:pPr>
        <w:rPr>
          <w:rFonts w:hint="eastAsia"/>
        </w:rPr>
      </w:pPr>
      <w:r w:rsidRPr="002668CA">
        <w:t xml:space="preserve">                               [ 13.1944        ,   7.199839801567,   0.9037728546  ],</w:t>
      </w:r>
    </w:p>
    <w:p w14:paraId="1AAFCBA8" w14:textId="77777777" w:rsidR="00822BEC" w:rsidRPr="002668CA" w:rsidRDefault="00822BEC" w:rsidP="00822BEC">
      <w:pPr>
        <w:rPr>
          <w:rFonts w:hint="eastAsia"/>
        </w:rPr>
      </w:pPr>
      <w:r w:rsidRPr="002668CA">
        <w:t xml:space="preserve">                               [ 11.3870498413  ,   9.007189960267,   0.9037728546  ],</w:t>
      </w:r>
    </w:p>
    <w:p w14:paraId="6524A666" w14:textId="77777777" w:rsidR="00822BEC" w:rsidRPr="002668CA" w:rsidRDefault="00822BEC" w:rsidP="00822BEC">
      <w:pPr>
        <w:rPr>
          <w:rFonts w:hint="eastAsia"/>
        </w:rPr>
      </w:pPr>
      <w:r w:rsidRPr="002668CA">
        <w:t xml:space="preserve">                               [ 15.0017501587  ,   9.007189960267,   0.9037728546  ],</w:t>
      </w:r>
    </w:p>
    <w:p w14:paraId="4A108400" w14:textId="77777777" w:rsidR="00822BEC" w:rsidRPr="002668CA" w:rsidRDefault="00822BEC" w:rsidP="00822BEC">
      <w:pPr>
        <w:rPr>
          <w:rFonts w:hint="eastAsia"/>
        </w:rPr>
      </w:pPr>
      <w:r w:rsidRPr="002668CA">
        <w:t xml:space="preserve">                               [ 13.1944        ,  10.814540118967,   0.9037728546  ],</w:t>
      </w:r>
    </w:p>
    <w:p w14:paraId="76A4D1E2" w14:textId="77777777" w:rsidR="00822BEC" w:rsidRPr="002668CA" w:rsidRDefault="00822BEC" w:rsidP="00822BEC">
      <w:pPr>
        <w:rPr>
          <w:rFonts w:hint="eastAsia"/>
        </w:rPr>
      </w:pPr>
      <w:r w:rsidRPr="002668CA">
        <w:t xml:space="preserve">                               [ 11.3870498413  ,  12.621890277667,   0.9037728546  ],</w:t>
      </w:r>
    </w:p>
    <w:p w14:paraId="2C14BBCC" w14:textId="77777777" w:rsidR="00822BEC" w:rsidRPr="002668CA" w:rsidRDefault="00822BEC" w:rsidP="00822BEC">
      <w:pPr>
        <w:rPr>
          <w:rFonts w:hint="eastAsia"/>
        </w:rPr>
      </w:pPr>
      <w:r w:rsidRPr="002668CA">
        <w:t xml:space="preserve">                               [ 15.0017501587  ,  12.621890277667,   0.9037728546  ],</w:t>
      </w:r>
    </w:p>
    <w:p w14:paraId="32753BC8" w14:textId="77777777" w:rsidR="00822BEC" w:rsidRPr="002668CA" w:rsidRDefault="00822BEC" w:rsidP="00822BEC">
      <w:pPr>
        <w:rPr>
          <w:rFonts w:hint="eastAsia"/>
        </w:rPr>
      </w:pPr>
      <w:r w:rsidRPr="002668CA">
        <w:t xml:space="preserve">                               [ 13.1944        ,   5.392489881267,   2.7111230133  ],</w:t>
      </w:r>
    </w:p>
    <w:p w14:paraId="568323BF" w14:textId="77777777" w:rsidR="00822BEC" w:rsidRPr="002668CA" w:rsidRDefault="00822BEC" w:rsidP="00822BEC">
      <w:pPr>
        <w:rPr>
          <w:rFonts w:hint="eastAsia"/>
        </w:rPr>
      </w:pPr>
      <w:r w:rsidRPr="002668CA">
        <w:t xml:space="preserve">                               [ 11.3870498413  ,   7.199839801567,   2.7111230133  ],</w:t>
      </w:r>
    </w:p>
    <w:p w14:paraId="7FFF4A26" w14:textId="77777777" w:rsidR="00822BEC" w:rsidRPr="002668CA" w:rsidRDefault="00822BEC" w:rsidP="00822BEC">
      <w:pPr>
        <w:rPr>
          <w:rFonts w:hint="eastAsia"/>
        </w:rPr>
      </w:pPr>
      <w:r w:rsidRPr="002668CA">
        <w:t xml:space="preserve">                               [ 15.0017501587  ,   7.199839801567,   2.7111230133  ],</w:t>
      </w:r>
    </w:p>
    <w:p w14:paraId="7FCC85FE" w14:textId="77777777" w:rsidR="00822BEC" w:rsidRPr="002668CA" w:rsidRDefault="00822BEC" w:rsidP="00822BEC">
      <w:pPr>
        <w:rPr>
          <w:rFonts w:hint="eastAsia"/>
        </w:rPr>
      </w:pPr>
      <w:r w:rsidRPr="002668CA">
        <w:t xml:space="preserve">                               [ 13.1944        ,   9.007189960267,   2.7111230133  ],</w:t>
      </w:r>
    </w:p>
    <w:p w14:paraId="643D5A95" w14:textId="77777777" w:rsidR="00822BEC" w:rsidRPr="002668CA" w:rsidRDefault="00822BEC" w:rsidP="00822BEC">
      <w:pPr>
        <w:rPr>
          <w:rFonts w:hint="eastAsia"/>
        </w:rPr>
      </w:pPr>
      <w:r w:rsidRPr="002668CA">
        <w:t xml:space="preserve">                               [ 11.3870498413  ,  10.814540118967,   2.7111230133  ],</w:t>
      </w:r>
    </w:p>
    <w:p w14:paraId="20C8E2F8" w14:textId="77777777" w:rsidR="00822BEC" w:rsidRPr="002668CA" w:rsidRDefault="00822BEC" w:rsidP="00822BEC">
      <w:pPr>
        <w:rPr>
          <w:rFonts w:hint="eastAsia"/>
        </w:rPr>
      </w:pPr>
      <w:r w:rsidRPr="002668CA">
        <w:t xml:space="preserve">                               [ 15.0017501587  ,  10.814540118967,   2.7111230133  ],</w:t>
      </w:r>
    </w:p>
    <w:p w14:paraId="55B7F997" w14:textId="77777777" w:rsidR="00822BEC" w:rsidRPr="002668CA" w:rsidRDefault="00822BEC" w:rsidP="00822BEC">
      <w:pPr>
        <w:rPr>
          <w:rFonts w:hint="eastAsia"/>
        </w:rPr>
      </w:pPr>
      <w:r w:rsidRPr="002668CA">
        <w:t xml:space="preserve">                               [ 13.1944        ,  12.621890277667,   2.7111230133  ]]*Angstrom</w:t>
      </w:r>
    </w:p>
    <w:p w14:paraId="0DEF0A39" w14:textId="77777777" w:rsidR="00822BEC" w:rsidRPr="002668CA" w:rsidRDefault="00822BEC" w:rsidP="00822BEC">
      <w:pPr>
        <w:rPr>
          <w:rFonts w:hint="eastAsia"/>
        </w:rPr>
      </w:pPr>
    </w:p>
    <w:p w14:paraId="2667E38E" w14:textId="77777777" w:rsidR="00822BEC" w:rsidRPr="002668CA" w:rsidRDefault="00822BEC" w:rsidP="00822BEC">
      <w:pPr>
        <w:rPr>
          <w:rFonts w:hint="eastAsia"/>
        </w:rPr>
      </w:pPr>
      <w:r w:rsidRPr="002668CA">
        <w:t># Set up configuration</w:t>
      </w:r>
    </w:p>
    <w:p w14:paraId="7A9196EC" w14:textId="77777777" w:rsidR="00822BEC" w:rsidRPr="002668CA" w:rsidRDefault="00822BEC" w:rsidP="00822BEC">
      <w:pPr>
        <w:rPr>
          <w:rFonts w:hint="eastAsia"/>
        </w:rPr>
      </w:pPr>
      <w:r w:rsidRPr="002668CA">
        <w:t>right_electrode = BulkConfiguration(</w:t>
      </w:r>
    </w:p>
    <w:p w14:paraId="3E57E1DB" w14:textId="77777777" w:rsidR="00822BEC" w:rsidRPr="002668CA" w:rsidRDefault="00822BEC" w:rsidP="00822BEC">
      <w:pPr>
        <w:rPr>
          <w:rFonts w:hint="eastAsia"/>
        </w:rPr>
      </w:pPr>
      <w:r w:rsidRPr="002668CA">
        <w:t xml:space="preserve">    bravais_lattice=right_electrode_lattice,</w:t>
      </w:r>
    </w:p>
    <w:p w14:paraId="4C806DCB" w14:textId="77777777" w:rsidR="00822BEC" w:rsidRPr="002668CA" w:rsidRDefault="00822BEC" w:rsidP="00822BEC">
      <w:pPr>
        <w:rPr>
          <w:rFonts w:hint="eastAsia"/>
        </w:rPr>
      </w:pPr>
      <w:r w:rsidRPr="002668CA">
        <w:t xml:space="preserve">    elements=right_electrode_elements,</w:t>
      </w:r>
    </w:p>
    <w:p w14:paraId="7600D969" w14:textId="77777777" w:rsidR="00822BEC" w:rsidRPr="002668CA" w:rsidRDefault="00822BEC" w:rsidP="00822BEC">
      <w:pPr>
        <w:rPr>
          <w:rFonts w:hint="eastAsia"/>
        </w:rPr>
      </w:pPr>
      <w:r w:rsidRPr="002668CA">
        <w:t xml:space="preserve">    cartesian_coordinates=right_electrode_coordinates</w:t>
      </w:r>
    </w:p>
    <w:p w14:paraId="19A19B17" w14:textId="77777777" w:rsidR="00822BEC" w:rsidRPr="002668CA" w:rsidRDefault="00822BEC" w:rsidP="00822BEC">
      <w:pPr>
        <w:rPr>
          <w:rFonts w:hint="eastAsia"/>
        </w:rPr>
      </w:pPr>
      <w:r w:rsidRPr="002668CA">
        <w:t xml:space="preserve">    )</w:t>
      </w:r>
    </w:p>
    <w:p w14:paraId="67C78444" w14:textId="77777777" w:rsidR="00822BEC" w:rsidRPr="002668CA" w:rsidRDefault="00822BEC" w:rsidP="00822BEC">
      <w:pPr>
        <w:rPr>
          <w:rFonts w:hint="eastAsia"/>
        </w:rPr>
      </w:pPr>
    </w:p>
    <w:p w14:paraId="6C2A0668" w14:textId="77777777" w:rsidR="00822BEC" w:rsidRPr="002668CA" w:rsidRDefault="00822BEC" w:rsidP="00822BEC">
      <w:pPr>
        <w:rPr>
          <w:rFonts w:hint="eastAsia"/>
        </w:rPr>
      </w:pPr>
      <w:r w:rsidRPr="002668CA">
        <w:t># -------------------------------------------------------------</w:t>
      </w:r>
    </w:p>
    <w:p w14:paraId="2344BE97" w14:textId="77777777" w:rsidR="00822BEC" w:rsidRPr="002668CA" w:rsidRDefault="00822BEC" w:rsidP="00822BEC">
      <w:pPr>
        <w:rPr>
          <w:rFonts w:hint="eastAsia"/>
        </w:rPr>
      </w:pPr>
      <w:r w:rsidRPr="002668CA">
        <w:t># Central Region</w:t>
      </w:r>
    </w:p>
    <w:p w14:paraId="1F50759C" w14:textId="77777777" w:rsidR="00822BEC" w:rsidRPr="002668CA" w:rsidRDefault="00822BEC" w:rsidP="00822BEC">
      <w:pPr>
        <w:rPr>
          <w:rFonts w:hint="eastAsia"/>
        </w:rPr>
      </w:pPr>
      <w:r w:rsidRPr="002668CA">
        <w:t># -------------------------------------------------------------</w:t>
      </w:r>
    </w:p>
    <w:p w14:paraId="6CBC9179" w14:textId="77777777" w:rsidR="00822BEC" w:rsidRPr="002668CA" w:rsidRDefault="00822BEC" w:rsidP="00822BEC">
      <w:pPr>
        <w:rPr>
          <w:rFonts w:hint="eastAsia"/>
        </w:rPr>
      </w:pPr>
    </w:p>
    <w:p w14:paraId="1925CAD1" w14:textId="77777777" w:rsidR="00822BEC" w:rsidRPr="002668CA" w:rsidRDefault="00822BEC" w:rsidP="00822BEC">
      <w:pPr>
        <w:rPr>
          <w:rFonts w:hint="eastAsia"/>
        </w:rPr>
      </w:pPr>
      <w:r w:rsidRPr="002668CA">
        <w:t># Set up lattice</w:t>
      </w:r>
    </w:p>
    <w:p w14:paraId="59E27124" w14:textId="77777777" w:rsidR="00822BEC" w:rsidRPr="002668CA" w:rsidRDefault="00822BEC" w:rsidP="00822BEC">
      <w:pPr>
        <w:rPr>
          <w:rFonts w:hint="eastAsia"/>
        </w:rPr>
      </w:pPr>
      <w:r w:rsidRPr="002668CA">
        <w:t>vector_a = [25.0, 0.0, 0.0]*Angstrom</w:t>
      </w:r>
    </w:p>
    <w:p w14:paraId="5F1B5B47" w14:textId="77777777" w:rsidR="00822BEC" w:rsidRPr="002668CA" w:rsidRDefault="00822BEC" w:rsidP="00822BEC">
      <w:pPr>
        <w:rPr>
          <w:rFonts w:hint="eastAsia"/>
        </w:rPr>
      </w:pPr>
      <w:r w:rsidRPr="002668CA">
        <w:t>vector_b = [0.0, 15.0, 0.0]*Angstrom</w:t>
      </w:r>
    </w:p>
    <w:p w14:paraId="37898D88" w14:textId="77777777" w:rsidR="00822BEC" w:rsidRPr="002668CA" w:rsidRDefault="00822BEC" w:rsidP="00822BEC">
      <w:pPr>
        <w:rPr>
          <w:rFonts w:hint="eastAsia"/>
        </w:rPr>
      </w:pPr>
      <w:r w:rsidRPr="002668CA">
        <w:t>vector_c = [0.0, 0.0, 30.167997226]*Angstrom</w:t>
      </w:r>
    </w:p>
    <w:p w14:paraId="330772F9" w14:textId="77777777" w:rsidR="00822BEC" w:rsidRPr="002668CA" w:rsidRDefault="00822BEC" w:rsidP="00822BEC">
      <w:pPr>
        <w:rPr>
          <w:rFonts w:hint="eastAsia"/>
        </w:rPr>
      </w:pPr>
      <w:r w:rsidRPr="002668CA">
        <w:t>central_region_lattice = UnitCell(vector_a, vector_b, vector_c)</w:t>
      </w:r>
    </w:p>
    <w:p w14:paraId="3FD288C2" w14:textId="77777777" w:rsidR="00822BEC" w:rsidRPr="002668CA" w:rsidRDefault="00822BEC" w:rsidP="00822BEC">
      <w:pPr>
        <w:rPr>
          <w:rFonts w:hint="eastAsia"/>
        </w:rPr>
      </w:pPr>
    </w:p>
    <w:p w14:paraId="0AD54D33" w14:textId="77777777" w:rsidR="00822BEC" w:rsidRPr="002668CA" w:rsidRDefault="00822BEC" w:rsidP="00822BEC">
      <w:pPr>
        <w:rPr>
          <w:rFonts w:hint="eastAsia"/>
        </w:rPr>
      </w:pPr>
      <w:r w:rsidRPr="002668CA">
        <w:t># Define elements</w:t>
      </w:r>
    </w:p>
    <w:p w14:paraId="33FF6562" w14:textId="77777777" w:rsidR="00822BEC" w:rsidRPr="002668CA" w:rsidRDefault="00822BEC" w:rsidP="00822BEC">
      <w:pPr>
        <w:rPr>
          <w:rFonts w:hint="eastAsia"/>
        </w:rPr>
      </w:pPr>
      <w:r w:rsidRPr="002668CA">
        <w:t>central_region_elements = [Copper, Copper, Copper, Copper, Copper, Copper, Copper, Copper,</w:t>
      </w:r>
    </w:p>
    <w:p w14:paraId="67E141DB" w14:textId="77777777" w:rsidR="00822BEC" w:rsidRPr="002668CA" w:rsidRDefault="00822BEC" w:rsidP="00822BEC">
      <w:pPr>
        <w:rPr>
          <w:rFonts w:hint="eastAsia"/>
        </w:rPr>
      </w:pPr>
      <w:r w:rsidRPr="002668CA">
        <w:t xml:space="preserve">                           Copper, Copper, Copper, Copper, Copper, Copper, Copper, Copper,</w:t>
      </w:r>
    </w:p>
    <w:p w14:paraId="47A865EB" w14:textId="77777777" w:rsidR="00822BEC" w:rsidRPr="002668CA" w:rsidRDefault="00822BEC" w:rsidP="00822BEC">
      <w:pPr>
        <w:rPr>
          <w:rFonts w:hint="eastAsia"/>
        </w:rPr>
      </w:pPr>
      <w:r w:rsidRPr="002668CA">
        <w:t xml:space="preserve">                           Copper, Copper, Copper, Copper, Copper, Copper, Copper, Copper,</w:t>
      </w:r>
    </w:p>
    <w:p w14:paraId="225ACFC6" w14:textId="77777777" w:rsidR="00822BEC" w:rsidRPr="002668CA" w:rsidRDefault="00822BEC" w:rsidP="00822BEC">
      <w:pPr>
        <w:rPr>
          <w:rFonts w:hint="eastAsia"/>
        </w:rPr>
      </w:pPr>
      <w:r w:rsidRPr="002668CA">
        <w:t xml:space="preserve">                           Copper, Copper, Copper, Copper, Copper, Copper, Copper, Copper,</w:t>
      </w:r>
    </w:p>
    <w:p w14:paraId="10E1ABE2" w14:textId="77777777" w:rsidR="00822BEC" w:rsidRPr="002668CA" w:rsidRDefault="00822BEC" w:rsidP="00822BEC">
      <w:pPr>
        <w:rPr>
          <w:rFonts w:hint="eastAsia"/>
        </w:rPr>
      </w:pPr>
      <w:r w:rsidRPr="002668CA">
        <w:t xml:space="preserve">                           Copper, Copper, Copper, Copper, Copper, Copper, Copper, Copper,</w:t>
      </w:r>
    </w:p>
    <w:p w14:paraId="3C8BC57C" w14:textId="77777777" w:rsidR="00822BEC" w:rsidRPr="002668CA" w:rsidRDefault="00822BEC" w:rsidP="00822BEC">
      <w:pPr>
        <w:rPr>
          <w:rFonts w:hint="eastAsia"/>
        </w:rPr>
      </w:pPr>
      <w:r w:rsidRPr="002668CA">
        <w:t xml:space="preserve">                           Copper, Copper, Copper, Copper, Copper, Copper, Copper, Copper,</w:t>
      </w:r>
    </w:p>
    <w:p w14:paraId="5923EB5B" w14:textId="77777777" w:rsidR="00822BEC" w:rsidRPr="002668CA" w:rsidRDefault="00822BEC" w:rsidP="00822BEC">
      <w:pPr>
        <w:rPr>
          <w:rFonts w:hint="eastAsia"/>
        </w:rPr>
      </w:pPr>
      <w:r w:rsidRPr="002668CA">
        <w:t xml:space="preserve">                           Copper, Copper, Copper, Copper, Copper, Copper, Copper, Copper,</w:t>
      </w:r>
    </w:p>
    <w:p w14:paraId="5208DC92" w14:textId="77777777" w:rsidR="00822BEC" w:rsidRPr="002668CA" w:rsidRDefault="00822BEC" w:rsidP="00822BEC">
      <w:pPr>
        <w:rPr>
          <w:rFonts w:hint="eastAsia"/>
        </w:rPr>
      </w:pPr>
      <w:r w:rsidRPr="002668CA">
        <w:t xml:space="preserve">                           Copper, Copper, Copper, Copper, Copper, Copper, Copper, Copper,</w:t>
      </w:r>
    </w:p>
    <w:p w14:paraId="3902B710" w14:textId="77777777" w:rsidR="00822BEC" w:rsidRPr="002668CA" w:rsidRDefault="00822BEC" w:rsidP="00822BEC">
      <w:pPr>
        <w:rPr>
          <w:rFonts w:hint="eastAsia"/>
        </w:rPr>
      </w:pPr>
      <w:r w:rsidRPr="002668CA">
        <w:t xml:space="preserve">                           Copper, Copper, Copper, Copper, Copper, Copper, Copper, Copper,</w:t>
      </w:r>
    </w:p>
    <w:p w14:paraId="3835BB7A" w14:textId="77777777" w:rsidR="00822BEC" w:rsidRPr="002668CA" w:rsidRDefault="00822BEC" w:rsidP="00822BEC">
      <w:pPr>
        <w:rPr>
          <w:rFonts w:hint="eastAsia"/>
        </w:rPr>
      </w:pPr>
      <w:r w:rsidRPr="002668CA">
        <w:t xml:space="preserve">                           Copper, Copper, Copper, Copper, Copper, Copper, Copper, Copper,</w:t>
      </w:r>
    </w:p>
    <w:p w14:paraId="006608EC" w14:textId="77777777" w:rsidR="00822BEC" w:rsidRPr="002668CA" w:rsidRDefault="00822BEC" w:rsidP="00822BEC">
      <w:pPr>
        <w:rPr>
          <w:rFonts w:hint="eastAsia"/>
        </w:rPr>
      </w:pPr>
      <w:r w:rsidRPr="002668CA">
        <w:t xml:space="preserve">                           Copper, Copper, Copper, Copper, Copper, Copper, Copper, Copper,</w:t>
      </w:r>
    </w:p>
    <w:p w14:paraId="6570F1CA" w14:textId="77777777" w:rsidR="00822BEC" w:rsidRPr="002668CA" w:rsidRDefault="00822BEC" w:rsidP="00822BEC">
      <w:pPr>
        <w:rPr>
          <w:rFonts w:hint="eastAsia"/>
        </w:rPr>
      </w:pPr>
      <w:r w:rsidRPr="002668CA">
        <w:t xml:space="preserve">                           Copper, Copper, Copper, Copper, Copper, Copper, Copper, Copper,</w:t>
      </w:r>
    </w:p>
    <w:p w14:paraId="38F8CB18" w14:textId="77777777" w:rsidR="00822BEC" w:rsidRPr="002668CA" w:rsidRDefault="00822BEC" w:rsidP="00822BEC">
      <w:pPr>
        <w:rPr>
          <w:rFonts w:hint="eastAsia"/>
        </w:rPr>
      </w:pPr>
      <w:r w:rsidRPr="002668CA">
        <w:t xml:space="preserve">                           Copper, Copper, Copper, Copper, Copper, Copper, Copper, Copper,</w:t>
      </w:r>
    </w:p>
    <w:p w14:paraId="3B94317C" w14:textId="77777777" w:rsidR="00822BEC" w:rsidRPr="002668CA" w:rsidRDefault="00822BEC" w:rsidP="00822BEC">
      <w:pPr>
        <w:rPr>
          <w:rFonts w:hint="eastAsia"/>
        </w:rPr>
      </w:pPr>
      <w:r w:rsidRPr="002668CA">
        <w:t xml:space="preserve">                           Copper, Copper, Copper, Copper, Copper, Copper, Copper, Copper,</w:t>
      </w:r>
    </w:p>
    <w:p w14:paraId="3F3B2CC0" w14:textId="77777777" w:rsidR="00822BEC" w:rsidRPr="002668CA" w:rsidRDefault="00822BEC" w:rsidP="00822BEC">
      <w:pPr>
        <w:rPr>
          <w:rFonts w:hint="eastAsia"/>
        </w:rPr>
      </w:pPr>
      <w:r w:rsidRPr="002668CA">
        <w:t xml:space="preserve">                           Copper, Copper, Copper, Copper, Copper, Copper, Copper, Copper,</w:t>
      </w:r>
    </w:p>
    <w:p w14:paraId="5C309F42" w14:textId="77777777" w:rsidR="00822BEC" w:rsidRPr="002668CA" w:rsidRDefault="00822BEC" w:rsidP="00822BEC">
      <w:pPr>
        <w:rPr>
          <w:rFonts w:hint="eastAsia"/>
        </w:rPr>
      </w:pPr>
      <w:r w:rsidRPr="002668CA">
        <w:t xml:space="preserve">                           Copper, Copper, Copper, Copper, Copper, Copper, Carbon, Carbon,</w:t>
      </w:r>
    </w:p>
    <w:p w14:paraId="505A9B31" w14:textId="77777777" w:rsidR="00822BEC" w:rsidRPr="002668CA" w:rsidRDefault="00822BEC" w:rsidP="00822BEC">
      <w:pPr>
        <w:rPr>
          <w:rFonts w:hint="eastAsia"/>
        </w:rPr>
      </w:pPr>
      <w:r w:rsidRPr="002668CA">
        <w:lastRenderedPageBreak/>
        <w:t xml:space="preserve">                           Carbon, Carbon, Carbon, Carbon, Carbon, Hydrogen, Carbon, Hydrogen,</w:t>
      </w:r>
    </w:p>
    <w:p w14:paraId="3F007613" w14:textId="77777777" w:rsidR="00822BEC" w:rsidRPr="002668CA" w:rsidRDefault="00822BEC" w:rsidP="00822BEC">
      <w:pPr>
        <w:rPr>
          <w:rFonts w:hint="eastAsia"/>
        </w:rPr>
      </w:pPr>
      <w:r w:rsidRPr="002668CA">
        <w:t xml:space="preserve">                           Carbon, Hydrogen, Hydrogen, Carbon, Hydrogen, Carbon, Hydrogen,</w:t>
      </w:r>
    </w:p>
    <w:p w14:paraId="0FBE977D" w14:textId="77777777" w:rsidR="00822BEC" w:rsidRPr="002668CA" w:rsidRDefault="00822BEC" w:rsidP="00822BEC">
      <w:pPr>
        <w:rPr>
          <w:rFonts w:hint="eastAsia"/>
        </w:rPr>
      </w:pPr>
      <w:r w:rsidRPr="002668CA">
        <w:t xml:space="preserve">                           Carbon, Selenium, Selenium, Carbon, Carbon, Carbon, Carbon, Carbon,</w:t>
      </w:r>
    </w:p>
    <w:p w14:paraId="1DC64F0F" w14:textId="77777777" w:rsidR="00822BEC" w:rsidRPr="002668CA" w:rsidRDefault="00822BEC" w:rsidP="00822BEC">
      <w:pPr>
        <w:rPr>
          <w:rFonts w:hint="eastAsia"/>
        </w:rPr>
      </w:pPr>
      <w:r w:rsidRPr="002668CA">
        <w:t xml:space="preserve">                           Carbon, Hydrogen, Hydrogen, Hydrogen, Hydrogen, Copper, Copper,</w:t>
      </w:r>
    </w:p>
    <w:p w14:paraId="5BD3B236" w14:textId="77777777" w:rsidR="00822BEC" w:rsidRPr="002668CA" w:rsidRDefault="00822BEC" w:rsidP="00822BEC">
      <w:pPr>
        <w:rPr>
          <w:rFonts w:hint="eastAsia"/>
        </w:rPr>
      </w:pPr>
      <w:r w:rsidRPr="002668CA">
        <w:t xml:space="preserve">                           Copper, Copper, Copper, Copper, Copper, Copper, Copper, Copper,</w:t>
      </w:r>
    </w:p>
    <w:p w14:paraId="6368B18F" w14:textId="77777777" w:rsidR="00822BEC" w:rsidRPr="002668CA" w:rsidRDefault="00822BEC" w:rsidP="00822BEC">
      <w:pPr>
        <w:rPr>
          <w:rFonts w:hint="eastAsia"/>
        </w:rPr>
      </w:pPr>
      <w:r w:rsidRPr="002668CA">
        <w:t xml:space="preserve">                           Copper, Copper, Copper, Copper, Copper, Copper, Copper, Copper,</w:t>
      </w:r>
    </w:p>
    <w:p w14:paraId="4270A306" w14:textId="77777777" w:rsidR="00822BEC" w:rsidRPr="002668CA" w:rsidRDefault="00822BEC" w:rsidP="00822BEC">
      <w:pPr>
        <w:rPr>
          <w:rFonts w:hint="eastAsia"/>
        </w:rPr>
      </w:pPr>
      <w:r w:rsidRPr="002668CA">
        <w:t xml:space="preserve">                           Copper, Copper, Copper, Copper, Copper, Copper, Copper, Copper,</w:t>
      </w:r>
    </w:p>
    <w:p w14:paraId="762B027B" w14:textId="77777777" w:rsidR="00822BEC" w:rsidRPr="002668CA" w:rsidRDefault="00822BEC" w:rsidP="00822BEC">
      <w:pPr>
        <w:rPr>
          <w:rFonts w:hint="eastAsia"/>
        </w:rPr>
      </w:pPr>
      <w:r w:rsidRPr="002668CA">
        <w:t xml:space="preserve">                           Copper, Copper, Copper, Copper, Copper, Copper, Copper, Copper,</w:t>
      </w:r>
    </w:p>
    <w:p w14:paraId="6B0B18B3" w14:textId="77777777" w:rsidR="00822BEC" w:rsidRPr="002668CA" w:rsidRDefault="00822BEC" w:rsidP="00822BEC">
      <w:pPr>
        <w:rPr>
          <w:rFonts w:hint="eastAsia"/>
        </w:rPr>
      </w:pPr>
      <w:r w:rsidRPr="002668CA">
        <w:t xml:space="preserve">                           Copper, Copper, Copper, Copper, Copper, Copper, Copper, Copper]</w:t>
      </w:r>
    </w:p>
    <w:p w14:paraId="23BF7A26" w14:textId="77777777" w:rsidR="00822BEC" w:rsidRPr="002668CA" w:rsidRDefault="00822BEC" w:rsidP="00822BEC">
      <w:pPr>
        <w:rPr>
          <w:rFonts w:hint="eastAsia"/>
        </w:rPr>
      </w:pPr>
    </w:p>
    <w:p w14:paraId="03BDC5AC" w14:textId="77777777" w:rsidR="00822BEC" w:rsidRPr="002668CA" w:rsidRDefault="00822BEC" w:rsidP="00822BEC">
      <w:pPr>
        <w:rPr>
          <w:rFonts w:hint="eastAsia"/>
        </w:rPr>
      </w:pPr>
      <w:r w:rsidRPr="002668CA">
        <w:t># Define coordinates</w:t>
      </w:r>
    </w:p>
    <w:p w14:paraId="2254FE00" w14:textId="77777777" w:rsidR="00822BEC" w:rsidRPr="002668CA" w:rsidRDefault="00822BEC" w:rsidP="00822BEC">
      <w:pPr>
        <w:rPr>
          <w:rFonts w:hint="eastAsia"/>
        </w:rPr>
      </w:pPr>
      <w:r w:rsidRPr="002668CA">
        <w:t>central_region_coordinates = [[ 10.6926496004  ,   3.88530015845 ,   0.9035754     ],</w:t>
      </w:r>
    </w:p>
    <w:p w14:paraId="31A1076A" w14:textId="77777777" w:rsidR="00822BEC" w:rsidRPr="002668CA" w:rsidRDefault="00822BEC" w:rsidP="00822BEC">
      <w:pPr>
        <w:rPr>
          <w:rFonts w:hint="eastAsia"/>
        </w:rPr>
      </w:pPr>
      <w:r w:rsidRPr="002668CA">
        <w:t xml:space="preserve">                              [ 14.3073499204  ,   3.88530015845 ,   0.9035754     ],</w:t>
      </w:r>
    </w:p>
    <w:p w14:paraId="09A636F1" w14:textId="77777777" w:rsidR="00822BEC" w:rsidRPr="002668CA" w:rsidRDefault="00822BEC" w:rsidP="00822BEC">
      <w:pPr>
        <w:rPr>
          <w:rFonts w:hint="eastAsia"/>
        </w:rPr>
      </w:pPr>
      <w:r w:rsidRPr="002668CA">
        <w:t xml:space="preserve">                              [ 12.4999997604  ,   5.69265007845 ,   0.9035754     ],</w:t>
      </w:r>
    </w:p>
    <w:p w14:paraId="48966F53" w14:textId="77777777" w:rsidR="00822BEC" w:rsidRPr="002668CA" w:rsidRDefault="00822BEC" w:rsidP="00822BEC">
      <w:pPr>
        <w:rPr>
          <w:rFonts w:hint="eastAsia"/>
        </w:rPr>
      </w:pPr>
      <w:r w:rsidRPr="002668CA">
        <w:t xml:space="preserve">                              [ 10.6926496004  ,   7.50000023845 ,   0.9035754     ],</w:t>
      </w:r>
    </w:p>
    <w:p w14:paraId="4E39B0B2" w14:textId="77777777" w:rsidR="00822BEC" w:rsidRPr="002668CA" w:rsidRDefault="00822BEC" w:rsidP="00822BEC">
      <w:pPr>
        <w:rPr>
          <w:rFonts w:hint="eastAsia"/>
        </w:rPr>
      </w:pPr>
      <w:r w:rsidRPr="002668CA">
        <w:t xml:space="preserve">                              [ 14.3073499204  ,   7.50000023845 ,   0.9035754     ],</w:t>
      </w:r>
    </w:p>
    <w:p w14:paraId="163C8BEF" w14:textId="77777777" w:rsidR="00822BEC" w:rsidRPr="002668CA" w:rsidRDefault="00822BEC" w:rsidP="00822BEC">
      <w:pPr>
        <w:rPr>
          <w:rFonts w:hint="eastAsia"/>
        </w:rPr>
      </w:pPr>
      <w:r w:rsidRPr="002668CA">
        <w:t xml:space="preserve">                              [ 12.4999997604  ,   9.30735039845 ,   0.9035754     ],</w:t>
      </w:r>
    </w:p>
    <w:p w14:paraId="2BD11F8D" w14:textId="77777777" w:rsidR="00822BEC" w:rsidRPr="002668CA" w:rsidRDefault="00822BEC" w:rsidP="00822BEC">
      <w:pPr>
        <w:rPr>
          <w:rFonts w:hint="eastAsia"/>
        </w:rPr>
      </w:pPr>
      <w:r w:rsidRPr="002668CA">
        <w:t xml:space="preserve">                              [ 10.6926496004  ,  11.11470055845 ,   0.9035754     ],</w:t>
      </w:r>
    </w:p>
    <w:p w14:paraId="10B421E4" w14:textId="77777777" w:rsidR="00822BEC" w:rsidRPr="002668CA" w:rsidRDefault="00822BEC" w:rsidP="00822BEC">
      <w:pPr>
        <w:rPr>
          <w:rFonts w:hint="eastAsia"/>
        </w:rPr>
      </w:pPr>
      <w:r w:rsidRPr="002668CA">
        <w:t xml:space="preserve">                              [ 14.3073499204  ,  11.11470055845 ,   0.9035754     ],</w:t>
      </w:r>
    </w:p>
    <w:p w14:paraId="6984EE1C" w14:textId="77777777" w:rsidR="00822BEC" w:rsidRPr="002668CA" w:rsidRDefault="00822BEC" w:rsidP="00822BEC">
      <w:pPr>
        <w:rPr>
          <w:rFonts w:hint="eastAsia"/>
        </w:rPr>
      </w:pPr>
      <w:r w:rsidRPr="002668CA">
        <w:t xml:space="preserve">                              [ 12.4999997604  ,   3.88530015845 ,   2.71092556    ],</w:t>
      </w:r>
    </w:p>
    <w:p w14:paraId="2BAF908C" w14:textId="77777777" w:rsidR="00822BEC" w:rsidRPr="002668CA" w:rsidRDefault="00822BEC" w:rsidP="00822BEC">
      <w:pPr>
        <w:rPr>
          <w:rFonts w:hint="eastAsia"/>
        </w:rPr>
      </w:pPr>
      <w:r w:rsidRPr="002668CA">
        <w:t xml:space="preserve">                              [ 10.6926496004  ,   5.69265007845 ,   2.71092556    ],</w:t>
      </w:r>
    </w:p>
    <w:p w14:paraId="094925AD" w14:textId="77777777" w:rsidR="00822BEC" w:rsidRPr="002668CA" w:rsidRDefault="00822BEC" w:rsidP="00822BEC">
      <w:pPr>
        <w:rPr>
          <w:rFonts w:hint="eastAsia"/>
        </w:rPr>
      </w:pPr>
      <w:r w:rsidRPr="002668CA">
        <w:t xml:space="preserve">                              [ 14.3073499204  ,   5.69265007845 ,   2.71092556    ],</w:t>
      </w:r>
    </w:p>
    <w:p w14:paraId="56371704" w14:textId="77777777" w:rsidR="00822BEC" w:rsidRPr="002668CA" w:rsidRDefault="00822BEC" w:rsidP="00822BEC">
      <w:pPr>
        <w:rPr>
          <w:rFonts w:hint="eastAsia"/>
        </w:rPr>
      </w:pPr>
      <w:r w:rsidRPr="002668CA">
        <w:t xml:space="preserve">                              [ 12.4999997604  ,   7.50000023845 ,   2.71092556    ],</w:t>
      </w:r>
    </w:p>
    <w:p w14:paraId="1A7AE4FF" w14:textId="77777777" w:rsidR="00822BEC" w:rsidRPr="002668CA" w:rsidRDefault="00822BEC" w:rsidP="00822BEC">
      <w:pPr>
        <w:rPr>
          <w:rFonts w:hint="eastAsia"/>
        </w:rPr>
      </w:pPr>
      <w:r w:rsidRPr="002668CA">
        <w:t xml:space="preserve">                              [ 10.6926496004  ,   9.30735039845 ,   </w:t>
      </w:r>
      <w:r w:rsidRPr="002668CA">
        <w:lastRenderedPageBreak/>
        <w:t>2.71092556    ],</w:t>
      </w:r>
    </w:p>
    <w:p w14:paraId="77AFDDBB" w14:textId="77777777" w:rsidR="00822BEC" w:rsidRPr="002668CA" w:rsidRDefault="00822BEC" w:rsidP="00822BEC">
      <w:pPr>
        <w:rPr>
          <w:rFonts w:hint="eastAsia"/>
        </w:rPr>
      </w:pPr>
      <w:r w:rsidRPr="002668CA">
        <w:t xml:space="preserve">                              [ 14.3073499204  ,   9.30735039845 ,   2.71092556    ],</w:t>
      </w:r>
    </w:p>
    <w:p w14:paraId="30DA39A2" w14:textId="77777777" w:rsidR="00822BEC" w:rsidRPr="002668CA" w:rsidRDefault="00822BEC" w:rsidP="00822BEC">
      <w:pPr>
        <w:rPr>
          <w:rFonts w:hint="eastAsia"/>
        </w:rPr>
      </w:pPr>
      <w:r w:rsidRPr="002668CA">
        <w:t xml:space="preserve">                              [ 12.4999997604  ,  11.11470055845 ,   2.71092556    ],</w:t>
      </w:r>
    </w:p>
    <w:p w14:paraId="3EE1C881" w14:textId="77777777" w:rsidR="00822BEC" w:rsidRPr="002668CA" w:rsidRDefault="00822BEC" w:rsidP="00822BEC">
      <w:pPr>
        <w:rPr>
          <w:rFonts w:hint="eastAsia"/>
        </w:rPr>
      </w:pPr>
      <w:r w:rsidRPr="002668CA">
        <w:t xml:space="preserve">                              [ 10.6926496004  ,   3.88530015845 ,   4.51827571    ],</w:t>
      </w:r>
    </w:p>
    <w:p w14:paraId="76D5CFBB" w14:textId="77777777" w:rsidR="00822BEC" w:rsidRPr="002668CA" w:rsidRDefault="00822BEC" w:rsidP="00822BEC">
      <w:pPr>
        <w:rPr>
          <w:rFonts w:hint="eastAsia"/>
        </w:rPr>
      </w:pPr>
      <w:r w:rsidRPr="002668CA">
        <w:t xml:space="preserve">                              [ 14.3073499204  ,   3.88530015845 ,   4.51827571    ],</w:t>
      </w:r>
    </w:p>
    <w:p w14:paraId="038F3518" w14:textId="77777777" w:rsidR="00822BEC" w:rsidRPr="002668CA" w:rsidRDefault="00822BEC" w:rsidP="00822BEC">
      <w:pPr>
        <w:rPr>
          <w:rFonts w:hint="eastAsia"/>
        </w:rPr>
      </w:pPr>
      <w:r w:rsidRPr="002668CA">
        <w:t xml:space="preserve">                              [ 12.4999997604  ,   5.69265007845 ,   4.51827571    ],</w:t>
      </w:r>
    </w:p>
    <w:p w14:paraId="27F48C72" w14:textId="77777777" w:rsidR="00822BEC" w:rsidRPr="002668CA" w:rsidRDefault="00822BEC" w:rsidP="00822BEC">
      <w:pPr>
        <w:rPr>
          <w:rFonts w:hint="eastAsia"/>
        </w:rPr>
      </w:pPr>
      <w:r w:rsidRPr="002668CA">
        <w:t xml:space="preserve">                              [ 10.6926496004  ,   7.50000023845 ,   4.51827571    ],</w:t>
      </w:r>
    </w:p>
    <w:p w14:paraId="6BBCCA20" w14:textId="77777777" w:rsidR="00822BEC" w:rsidRPr="002668CA" w:rsidRDefault="00822BEC" w:rsidP="00822BEC">
      <w:pPr>
        <w:rPr>
          <w:rFonts w:hint="eastAsia"/>
        </w:rPr>
      </w:pPr>
      <w:r w:rsidRPr="002668CA">
        <w:t xml:space="preserve">                              [ 14.3073499204  ,   7.50000023845 ,   4.51827571    ],</w:t>
      </w:r>
    </w:p>
    <w:p w14:paraId="44A3303A" w14:textId="77777777" w:rsidR="00822BEC" w:rsidRPr="002668CA" w:rsidRDefault="00822BEC" w:rsidP="00822BEC">
      <w:pPr>
        <w:rPr>
          <w:rFonts w:hint="eastAsia"/>
        </w:rPr>
      </w:pPr>
      <w:r w:rsidRPr="002668CA">
        <w:t xml:space="preserve">                              [ 12.4999997604  ,   9.30735039845 ,   4.51827571    ],</w:t>
      </w:r>
    </w:p>
    <w:p w14:paraId="437DEBA0" w14:textId="77777777" w:rsidR="00822BEC" w:rsidRPr="002668CA" w:rsidRDefault="00822BEC" w:rsidP="00822BEC">
      <w:pPr>
        <w:rPr>
          <w:rFonts w:hint="eastAsia"/>
        </w:rPr>
      </w:pPr>
      <w:r w:rsidRPr="002668CA">
        <w:t xml:space="preserve">                              [ 10.6926496004  ,  11.11470055845 ,   4.51827571    ],</w:t>
      </w:r>
    </w:p>
    <w:p w14:paraId="50C528B3" w14:textId="77777777" w:rsidR="00822BEC" w:rsidRPr="002668CA" w:rsidRDefault="00822BEC" w:rsidP="00822BEC">
      <w:pPr>
        <w:rPr>
          <w:rFonts w:hint="eastAsia"/>
        </w:rPr>
      </w:pPr>
      <w:r w:rsidRPr="002668CA">
        <w:t xml:space="preserve">                              [ 14.3073499204  ,  11.11470055845 ,   4.51827571    ],</w:t>
      </w:r>
    </w:p>
    <w:p w14:paraId="36B7311F" w14:textId="77777777" w:rsidR="00822BEC" w:rsidRPr="002668CA" w:rsidRDefault="00822BEC" w:rsidP="00822BEC">
      <w:pPr>
        <w:rPr>
          <w:rFonts w:hint="eastAsia"/>
        </w:rPr>
      </w:pPr>
      <w:r w:rsidRPr="002668CA">
        <w:t xml:space="preserve">                              [ 12.4999997604  ,   3.88530015845 ,   6.32562587    ],</w:t>
      </w:r>
    </w:p>
    <w:p w14:paraId="2CE440CA" w14:textId="77777777" w:rsidR="00822BEC" w:rsidRPr="002668CA" w:rsidRDefault="00822BEC" w:rsidP="00822BEC">
      <w:pPr>
        <w:rPr>
          <w:rFonts w:hint="eastAsia"/>
        </w:rPr>
      </w:pPr>
      <w:r w:rsidRPr="002668CA">
        <w:t xml:space="preserve">                              [ 10.6926496004  ,   5.69265007845 ,   6.32562587    ],</w:t>
      </w:r>
    </w:p>
    <w:p w14:paraId="4B9646A5" w14:textId="77777777" w:rsidR="00822BEC" w:rsidRPr="002668CA" w:rsidRDefault="00822BEC" w:rsidP="00822BEC">
      <w:pPr>
        <w:rPr>
          <w:rFonts w:hint="eastAsia"/>
        </w:rPr>
      </w:pPr>
      <w:r w:rsidRPr="002668CA">
        <w:t xml:space="preserve">                              [ 14.3073499204  ,   5.69265007845 ,   6.32562587    ],</w:t>
      </w:r>
    </w:p>
    <w:p w14:paraId="5F2109CC" w14:textId="77777777" w:rsidR="00822BEC" w:rsidRPr="002668CA" w:rsidRDefault="00822BEC" w:rsidP="00822BEC">
      <w:pPr>
        <w:rPr>
          <w:rFonts w:hint="eastAsia"/>
        </w:rPr>
      </w:pPr>
      <w:r w:rsidRPr="002668CA">
        <w:t xml:space="preserve">                              [ 12.4999997604  ,   7.50000023845 ,   6.32562587    ],</w:t>
      </w:r>
    </w:p>
    <w:p w14:paraId="1181B97E" w14:textId="77777777" w:rsidR="00822BEC" w:rsidRPr="002668CA" w:rsidRDefault="00822BEC" w:rsidP="00822BEC">
      <w:pPr>
        <w:rPr>
          <w:rFonts w:hint="eastAsia"/>
        </w:rPr>
      </w:pPr>
      <w:r w:rsidRPr="002668CA">
        <w:t xml:space="preserve">                              [ 10.6926496004  ,   9.30735039845 ,   6.32562587    ],</w:t>
      </w:r>
    </w:p>
    <w:p w14:paraId="38B5DD35" w14:textId="77777777" w:rsidR="00822BEC" w:rsidRPr="002668CA" w:rsidRDefault="00822BEC" w:rsidP="00822BEC">
      <w:pPr>
        <w:rPr>
          <w:rFonts w:hint="eastAsia"/>
        </w:rPr>
      </w:pPr>
      <w:r w:rsidRPr="002668CA">
        <w:t xml:space="preserve">                              [ 14.3073499204  ,   9.30735039845 ,   6.32562587    ],</w:t>
      </w:r>
    </w:p>
    <w:p w14:paraId="33F40A34" w14:textId="77777777" w:rsidR="00822BEC" w:rsidRPr="002668CA" w:rsidRDefault="00822BEC" w:rsidP="00822BEC">
      <w:pPr>
        <w:rPr>
          <w:rFonts w:hint="eastAsia"/>
        </w:rPr>
      </w:pPr>
      <w:r w:rsidRPr="002668CA">
        <w:t xml:space="preserve">                              [ 12.4999997604  ,  11.11470055845 ,   6.32562587    ],</w:t>
      </w:r>
    </w:p>
    <w:p w14:paraId="34383F76" w14:textId="77777777" w:rsidR="00822BEC" w:rsidRPr="002668CA" w:rsidRDefault="00822BEC" w:rsidP="00822BEC">
      <w:pPr>
        <w:rPr>
          <w:rFonts w:hint="eastAsia"/>
        </w:rPr>
      </w:pPr>
      <w:r w:rsidRPr="002668CA">
        <w:t xml:space="preserve">                              [  3.5799309611  ,  11.55716919905 ,   8.3275264587  ],</w:t>
      </w:r>
    </w:p>
    <w:p w14:paraId="6CE77226" w14:textId="77777777" w:rsidR="00822BEC" w:rsidRPr="002668CA" w:rsidRDefault="00822BEC" w:rsidP="00822BEC">
      <w:pPr>
        <w:rPr>
          <w:rFonts w:hint="eastAsia"/>
        </w:rPr>
      </w:pPr>
      <w:r w:rsidRPr="002668CA">
        <w:t xml:space="preserve">                              [ 15.0424889922  ,   9.34946560865 ,   8.3295253601  ],</w:t>
      </w:r>
    </w:p>
    <w:p w14:paraId="0613054F" w14:textId="77777777" w:rsidR="00822BEC" w:rsidRPr="002668CA" w:rsidRDefault="00822BEC" w:rsidP="00822BEC">
      <w:pPr>
        <w:rPr>
          <w:rFonts w:hint="eastAsia"/>
        </w:rPr>
      </w:pPr>
      <w:r w:rsidRPr="002668CA">
        <w:t xml:space="preserve">                              [  8.6729840636  ,  11.56228852275 ,   8.3295253601  ],</w:t>
      </w:r>
    </w:p>
    <w:p w14:paraId="22BF5196" w14:textId="77777777" w:rsidR="00822BEC" w:rsidRPr="002668CA" w:rsidRDefault="00822BEC" w:rsidP="00822BEC">
      <w:pPr>
        <w:rPr>
          <w:rFonts w:hint="eastAsia"/>
        </w:rPr>
      </w:pPr>
      <w:r w:rsidRPr="002668CA">
        <w:t xml:space="preserve">                              [ 11.2219085097  ,  11.56317830085 ,   8.3295253601  ],</w:t>
      </w:r>
    </w:p>
    <w:p w14:paraId="20A9AF93" w14:textId="77777777" w:rsidR="00822BEC" w:rsidRPr="002668CA" w:rsidRDefault="00822BEC" w:rsidP="00822BEC">
      <w:pPr>
        <w:rPr>
          <w:rFonts w:hint="eastAsia"/>
        </w:rPr>
      </w:pPr>
      <w:r w:rsidRPr="002668CA">
        <w:t xml:space="preserve">                              [ 12.4971389175  ,   9.34840607645 ,   </w:t>
      </w:r>
      <w:r w:rsidRPr="002668CA">
        <w:lastRenderedPageBreak/>
        <w:t>8.3305267181  ],</w:t>
      </w:r>
    </w:p>
    <w:p w14:paraId="28C16A34" w14:textId="77777777" w:rsidR="00822BEC" w:rsidRPr="002668CA" w:rsidRDefault="00822BEC" w:rsidP="00822BEC">
      <w:pPr>
        <w:rPr>
          <w:rFonts w:hint="eastAsia"/>
        </w:rPr>
      </w:pPr>
      <w:r w:rsidRPr="002668CA">
        <w:t xml:space="preserve">                              [  6.1268658042  ,  11.56008839615 ,   8.3305267181  ],</w:t>
      </w:r>
    </w:p>
    <w:p w14:paraId="1F141187" w14:textId="77777777" w:rsidR="00822BEC" w:rsidRPr="002668CA" w:rsidRDefault="00822BEC" w:rsidP="00822BEC">
      <w:pPr>
        <w:rPr>
          <w:rFonts w:hint="eastAsia"/>
        </w:rPr>
      </w:pPr>
      <w:r w:rsidRPr="002668CA">
        <w:t xml:space="preserve">                              [  7.4030150771  ,   9.34725880625 ,   8.3315261688  ],</w:t>
      </w:r>
    </w:p>
    <w:p w14:paraId="5FF12A34" w14:textId="77777777" w:rsidR="00822BEC" w:rsidRPr="002668CA" w:rsidRDefault="00822BEC" w:rsidP="00822BEC">
      <w:pPr>
        <w:rPr>
          <w:rFonts w:hint="eastAsia"/>
        </w:rPr>
      </w:pPr>
      <w:r w:rsidRPr="002668CA">
        <w:t xml:space="preserve">                              [  2.3047119975  ,   9.34911274915 ,   8.3315261688  ],</w:t>
      </w:r>
    </w:p>
    <w:p w14:paraId="41ECF5A4" w14:textId="77777777" w:rsidR="00822BEC" w:rsidRPr="002668CA" w:rsidRDefault="00822BEC" w:rsidP="00822BEC">
      <w:pPr>
        <w:rPr>
          <w:rFonts w:hint="eastAsia"/>
        </w:rPr>
      </w:pPr>
      <w:r w:rsidRPr="002668CA">
        <w:t xml:space="preserve">                              [ 18.8709697127  ,  11.55831837655 ,   8.3315261688  ],</w:t>
      </w:r>
    </w:p>
    <w:p w14:paraId="3A986BDF" w14:textId="77777777" w:rsidR="00822BEC" w:rsidRPr="002668CA" w:rsidRDefault="00822BEC" w:rsidP="00822BEC">
      <w:pPr>
        <w:rPr>
          <w:rFonts w:hint="eastAsia"/>
        </w:rPr>
      </w:pPr>
      <w:r w:rsidRPr="002668CA">
        <w:t xml:space="preserve">                              [ 13.7716493011  ,  11.56228852275 ,   8.3315261688  ],</w:t>
      </w:r>
    </w:p>
    <w:p w14:paraId="046F14F2" w14:textId="77777777" w:rsidR="00822BEC" w:rsidRPr="002668CA" w:rsidRDefault="00822BEC" w:rsidP="00822BEC">
      <w:pPr>
        <w:rPr>
          <w:rFonts w:hint="eastAsia"/>
        </w:rPr>
      </w:pPr>
      <w:r w:rsidRPr="002668CA">
        <w:t xml:space="preserve">                              [  9.9510316253  ,   4.93961262705 ,   8.3325256195  ],</w:t>
      </w:r>
    </w:p>
    <w:p w14:paraId="34832D9B" w14:textId="77777777" w:rsidR="00822BEC" w:rsidRPr="002668CA" w:rsidRDefault="00822BEC" w:rsidP="00822BEC">
      <w:pPr>
        <w:rPr>
          <w:rFonts w:hint="eastAsia"/>
        </w:rPr>
      </w:pPr>
      <w:r w:rsidRPr="002668CA">
        <w:t xml:space="preserve">                              [  4.8561820388  ,   9.34734654425 ,   8.3325256195  ],</w:t>
      </w:r>
    </w:p>
    <w:p w14:paraId="277954CC" w14:textId="77777777" w:rsidR="00822BEC" w:rsidRPr="002668CA" w:rsidRDefault="00822BEC" w:rsidP="00822BEC">
      <w:pPr>
        <w:rPr>
          <w:rFonts w:hint="eastAsia"/>
        </w:rPr>
      </w:pPr>
      <w:r w:rsidRPr="002668CA">
        <w:t xml:space="preserve">                              [ 17.592489183   ,   9.34955334665 ,   8.3325256195  ],</w:t>
      </w:r>
    </w:p>
    <w:p w14:paraId="74B6E681" w14:textId="77777777" w:rsidR="00822BEC" w:rsidRPr="002668CA" w:rsidRDefault="00822BEC" w:rsidP="00822BEC">
      <w:pPr>
        <w:rPr>
          <w:rFonts w:hint="eastAsia"/>
        </w:rPr>
      </w:pPr>
      <w:r w:rsidRPr="002668CA">
        <w:t xml:space="preserve">                              [ 20.1437987685  ,   9.35052514075 ,   8.3325256195  ],</w:t>
      </w:r>
    </w:p>
    <w:p w14:paraId="27B5DF3F" w14:textId="77777777" w:rsidR="00822BEC" w:rsidRPr="002668CA" w:rsidRDefault="00822BEC" w:rsidP="00822BEC">
      <w:pPr>
        <w:rPr>
          <w:rFonts w:hint="eastAsia"/>
        </w:rPr>
      </w:pPr>
      <w:r w:rsidRPr="002668CA">
        <w:t xml:space="preserve">                              [ 16.3206691146  ,  11.55911850935 ,   8.3325256195  ],</w:t>
      </w:r>
    </w:p>
    <w:p w14:paraId="07423B72" w14:textId="77777777" w:rsidR="00822BEC" w:rsidRPr="002668CA" w:rsidRDefault="00822BEC" w:rsidP="00822BEC">
      <w:pPr>
        <w:rPr>
          <w:rFonts w:hint="eastAsia"/>
        </w:rPr>
      </w:pPr>
      <w:r w:rsidRPr="002668CA">
        <w:t xml:space="preserve">                              [  1.0331498981  ,  11.55964875225 ,   8.3325256195  ],</w:t>
      </w:r>
    </w:p>
    <w:p w14:paraId="12EF49CD" w14:textId="77777777" w:rsidR="00822BEC" w:rsidRPr="002668CA" w:rsidRDefault="00822BEC" w:rsidP="00822BEC">
      <w:pPr>
        <w:rPr>
          <w:rFonts w:hint="eastAsia"/>
        </w:rPr>
      </w:pPr>
      <w:r w:rsidRPr="002668CA">
        <w:t xml:space="preserve">                              [  9.9480122924  ,   9.34611058235 ,   8.3335269775  ],</w:t>
      </w:r>
    </w:p>
    <w:p w14:paraId="00EEF898" w14:textId="77777777" w:rsidR="00822BEC" w:rsidRPr="002668CA" w:rsidRDefault="00822BEC" w:rsidP="00822BEC">
      <w:pPr>
        <w:rPr>
          <w:rFonts w:hint="eastAsia"/>
        </w:rPr>
      </w:pPr>
      <w:r w:rsidRPr="002668CA">
        <w:t xml:space="preserve">                              [ 22.6923789382  ,   4.93696475035 ,   8.3345264282  ],</w:t>
      </w:r>
    </w:p>
    <w:p w14:paraId="6AC39EC1" w14:textId="77777777" w:rsidR="00822BEC" w:rsidRPr="002668CA" w:rsidRDefault="00822BEC" w:rsidP="00822BEC">
      <w:pPr>
        <w:rPr>
          <w:rFonts w:hint="eastAsia"/>
        </w:rPr>
      </w:pPr>
      <w:r w:rsidRPr="002668CA">
        <w:t xml:space="preserve">                              [  4.8549208045  ,   4.93731760985 ,   8.3345264282  ],</w:t>
      </w:r>
    </w:p>
    <w:p w14:paraId="6DAE5383" w14:textId="77777777" w:rsidR="00822BEC" w:rsidRPr="002668CA" w:rsidRDefault="00822BEC" w:rsidP="00822BEC">
      <w:pPr>
        <w:rPr>
          <w:rFonts w:hint="eastAsia"/>
        </w:rPr>
      </w:pPr>
      <w:r w:rsidRPr="002668CA">
        <w:t xml:space="preserve">                              [  7.4022120833  ,   4.93996596335 ,   8.3345264282  ],</w:t>
      </w:r>
    </w:p>
    <w:p w14:paraId="53C6C87E" w14:textId="77777777" w:rsidR="00822BEC" w:rsidRPr="002668CA" w:rsidRDefault="00822BEC" w:rsidP="00822BEC">
      <w:pPr>
        <w:rPr>
          <w:rFonts w:hint="eastAsia"/>
        </w:rPr>
      </w:pPr>
      <w:r w:rsidRPr="002668CA">
        <w:t xml:space="preserve">                              [  3.5815238357  ,   7.14255261425 ,   8.3345264282  ],</w:t>
      </w:r>
    </w:p>
    <w:p w14:paraId="0C066603" w14:textId="77777777" w:rsidR="00822BEC" w:rsidRPr="002668CA" w:rsidRDefault="00822BEC" w:rsidP="00822BEC">
      <w:pPr>
        <w:rPr>
          <w:rFonts w:hint="eastAsia"/>
        </w:rPr>
      </w:pPr>
      <w:r w:rsidRPr="002668CA">
        <w:t xml:space="preserve">                              [ 20.1435584426  ,   4.93908381465 ,   8.3355258789  ],</w:t>
      </w:r>
    </w:p>
    <w:p w14:paraId="6C844B91" w14:textId="77777777" w:rsidR="00822BEC" w:rsidRPr="002668CA" w:rsidRDefault="00822BEC" w:rsidP="00822BEC">
      <w:pPr>
        <w:rPr>
          <w:rFonts w:hint="eastAsia"/>
        </w:rPr>
      </w:pPr>
      <w:r w:rsidRPr="002668CA">
        <w:t xml:space="preserve">                              [ 17.5950984359  ,   4.94058394435 ,   8.3355258789  ],</w:t>
      </w:r>
    </w:p>
    <w:p w14:paraId="2A53E8A5" w14:textId="77777777" w:rsidR="00822BEC" w:rsidRPr="002668CA" w:rsidRDefault="00822BEC" w:rsidP="00822BEC">
      <w:pPr>
        <w:rPr>
          <w:rFonts w:hint="eastAsia"/>
        </w:rPr>
      </w:pPr>
      <w:r w:rsidRPr="002668CA">
        <w:t xml:space="preserve">                              [  6.1295790076  ,   7.14211153985 ,   8.3355258789  ],</w:t>
      </w:r>
    </w:p>
    <w:p w14:paraId="7010DC3A" w14:textId="77777777" w:rsidR="00822BEC" w:rsidRPr="002668CA" w:rsidRDefault="00822BEC" w:rsidP="00822BEC">
      <w:pPr>
        <w:rPr>
          <w:rFonts w:hint="eastAsia"/>
        </w:rPr>
      </w:pPr>
      <w:r w:rsidRPr="002668CA">
        <w:t xml:space="preserve">                              [ 18.8674086928  ,   7.14202284815 ,   8.3365253296  ],</w:t>
      </w:r>
    </w:p>
    <w:p w14:paraId="51DD988D" w14:textId="77777777" w:rsidR="00822BEC" w:rsidRPr="002668CA" w:rsidRDefault="00822BEC" w:rsidP="00822BEC">
      <w:pPr>
        <w:rPr>
          <w:rFonts w:hint="eastAsia"/>
        </w:rPr>
      </w:pPr>
      <w:r w:rsidRPr="002668CA">
        <w:t xml:space="preserve">                              [ 12.4989890456  ,   4.94323277475 ,   8.3375266876  ],</w:t>
      </w:r>
    </w:p>
    <w:p w14:paraId="3D324040" w14:textId="77777777" w:rsidR="00822BEC" w:rsidRPr="002668CA" w:rsidRDefault="00822BEC" w:rsidP="00822BEC">
      <w:pPr>
        <w:rPr>
          <w:rFonts w:hint="eastAsia"/>
        </w:rPr>
      </w:pPr>
      <w:r w:rsidRPr="002668CA">
        <w:t xml:space="preserve">                              [ 15.0471991897  ,   4.94393897055 ,   </w:t>
      </w:r>
      <w:r w:rsidRPr="002668CA">
        <w:lastRenderedPageBreak/>
        <w:t>8.3375266876  ],</w:t>
      </w:r>
    </w:p>
    <w:p w14:paraId="4BD7A7B9" w14:textId="77777777" w:rsidR="00822BEC" w:rsidRPr="002668CA" w:rsidRDefault="00822BEC" w:rsidP="00822BEC">
      <w:pPr>
        <w:rPr>
          <w:rFonts w:hint="eastAsia"/>
        </w:rPr>
      </w:pPr>
      <w:r w:rsidRPr="002668CA">
        <w:t xml:space="preserve">                              [ 21.4148597121  ,   7.14193463325 ,   8.3375266876  ],</w:t>
      </w:r>
    </w:p>
    <w:p w14:paraId="2B4A4132" w14:textId="77777777" w:rsidR="00822BEC" w:rsidRPr="002668CA" w:rsidRDefault="00822BEC" w:rsidP="00822BEC">
      <w:pPr>
        <w:rPr>
          <w:rFonts w:hint="eastAsia"/>
        </w:rPr>
      </w:pPr>
      <w:r w:rsidRPr="002668CA">
        <w:t xml:space="preserve">                              [  8.6792153716  ,   7.14105153085 ,   8.339525589   ],</w:t>
      </w:r>
    </w:p>
    <w:p w14:paraId="5AB3DE99" w14:textId="77777777" w:rsidR="00822BEC" w:rsidRPr="002668CA" w:rsidRDefault="00822BEC" w:rsidP="00822BEC">
      <w:pPr>
        <w:rPr>
          <w:rFonts w:hint="eastAsia"/>
        </w:rPr>
      </w:pPr>
      <w:r w:rsidRPr="002668CA">
        <w:t xml:space="preserve">                              [ 11.2287492156  ,   7.14193463325 ,   8.339525589   ],</w:t>
      </w:r>
    </w:p>
    <w:p w14:paraId="416F7FB4" w14:textId="77777777" w:rsidR="00822BEC" w:rsidRPr="002668CA" w:rsidRDefault="00822BEC" w:rsidP="00822BEC">
      <w:pPr>
        <w:rPr>
          <w:rFonts w:hint="eastAsia"/>
        </w:rPr>
      </w:pPr>
      <w:r w:rsidRPr="002668CA">
        <w:t xml:space="preserve">                              [ 16.3195590377  ,   7.14069867135 ,   8.3435252991  ],</w:t>
      </w:r>
    </w:p>
    <w:p w14:paraId="6D82FA59" w14:textId="77777777" w:rsidR="00822BEC" w:rsidRPr="002668CA" w:rsidRDefault="00822BEC" w:rsidP="00822BEC">
      <w:pPr>
        <w:rPr>
          <w:rFonts w:hint="eastAsia"/>
        </w:rPr>
      </w:pPr>
      <w:r w:rsidRPr="002668CA">
        <w:t xml:space="preserve">                              [ 13.7724189162  ,   7.14131665235 ,   8.3445266571  ],</w:t>
      </w:r>
    </w:p>
    <w:p w14:paraId="54CB1FFE" w14:textId="77777777" w:rsidR="00822BEC" w:rsidRPr="002668CA" w:rsidRDefault="00822BEC" w:rsidP="00822BEC">
      <w:pPr>
        <w:rPr>
          <w:rFonts w:hint="eastAsia"/>
        </w:rPr>
      </w:pPr>
      <w:r w:rsidRPr="002668CA">
        <w:t xml:space="preserve">                              [  9.9445418716  ,  10.81861901285 ,  10.3835281219  ],</w:t>
      </w:r>
    </w:p>
    <w:p w14:paraId="0F973043" w14:textId="77777777" w:rsidR="00822BEC" w:rsidRPr="002668CA" w:rsidRDefault="00822BEC" w:rsidP="00822BEC">
      <w:pPr>
        <w:rPr>
          <w:rFonts w:hint="eastAsia"/>
        </w:rPr>
      </w:pPr>
      <w:r w:rsidRPr="002668CA">
        <w:t xml:space="preserve">                              [ 12.4942788482  ,  10.82444882395 ,  10.3865283813  ],</w:t>
      </w:r>
    </w:p>
    <w:p w14:paraId="36233DC7" w14:textId="77777777" w:rsidR="00822BEC" w:rsidRPr="002668CA" w:rsidRDefault="00822BEC" w:rsidP="00822BEC">
      <w:pPr>
        <w:rPr>
          <w:rFonts w:hint="eastAsia"/>
        </w:rPr>
      </w:pPr>
      <w:r w:rsidRPr="002668CA">
        <w:t xml:space="preserve">                              [  7.3989838958  ,  10.81438851355 ,  10.3915275421  ],</w:t>
      </w:r>
    </w:p>
    <w:p w14:paraId="0105C10E" w14:textId="77777777" w:rsidR="00822BEC" w:rsidRPr="002668CA" w:rsidRDefault="00822BEC" w:rsidP="00822BEC">
      <w:pPr>
        <w:rPr>
          <w:rFonts w:hint="eastAsia"/>
        </w:rPr>
      </w:pPr>
      <w:r w:rsidRPr="002668CA">
        <w:t xml:space="preserve">                              [  8.6754521728  ,   4.19232296945 ,  10.3925289001  ],</w:t>
      </w:r>
    </w:p>
    <w:p w14:paraId="54CBEDAF" w14:textId="77777777" w:rsidR="00822BEC" w:rsidRPr="002668CA" w:rsidRDefault="00822BEC" w:rsidP="00822BEC">
      <w:pPr>
        <w:rPr>
          <w:rFonts w:hint="eastAsia"/>
        </w:rPr>
      </w:pPr>
      <w:r w:rsidRPr="002668CA">
        <w:t xml:space="preserve">                              [ 15.0467690826  ,  10.82656884195 ,  10.3935283508  ],</w:t>
      </w:r>
    </w:p>
    <w:p w14:paraId="2E6A23E0" w14:textId="77777777" w:rsidR="00822BEC" w:rsidRPr="002668CA" w:rsidRDefault="00822BEC" w:rsidP="00822BEC">
      <w:pPr>
        <w:rPr>
          <w:rFonts w:hint="eastAsia"/>
        </w:rPr>
      </w:pPr>
      <w:r w:rsidRPr="002668CA">
        <w:t xml:space="preserve">                              [  4.85342592    ,  10.81367897995 ,  10.3955272522  ],</w:t>
      </w:r>
    </w:p>
    <w:p w14:paraId="38EF0A63" w14:textId="77777777" w:rsidR="00822BEC" w:rsidRPr="002668CA" w:rsidRDefault="00822BEC" w:rsidP="00822BEC">
      <w:pPr>
        <w:rPr>
          <w:rFonts w:hint="eastAsia"/>
        </w:rPr>
      </w:pPr>
      <w:r w:rsidRPr="002668CA">
        <w:t xml:space="preserve">                              [ 18.8749980331  ,   8.61868405345 ,  10.4005283203  ],</w:t>
      </w:r>
    </w:p>
    <w:p w14:paraId="456E52C7" w14:textId="77777777" w:rsidR="00822BEC" w:rsidRPr="002668CA" w:rsidRDefault="00822BEC" w:rsidP="00822BEC">
      <w:pPr>
        <w:rPr>
          <w:rFonts w:hint="eastAsia"/>
        </w:rPr>
      </w:pPr>
      <w:r w:rsidRPr="002668CA">
        <w:t xml:space="preserve">                              [ 17.6007880569  ,  10.82532906535 ,  10.4005283203  ],</w:t>
      </w:r>
    </w:p>
    <w:p w14:paraId="346A7BD4" w14:textId="77777777" w:rsidR="00822BEC" w:rsidRPr="002668CA" w:rsidRDefault="00822BEC" w:rsidP="00822BEC">
      <w:pPr>
        <w:rPr>
          <w:rFonts w:hint="eastAsia"/>
        </w:rPr>
      </w:pPr>
      <w:r w:rsidRPr="002668CA">
        <w:t xml:space="preserve">                              [  2.3080720305  ,  10.81685853005 ,  10.401527771   ],</w:t>
      </w:r>
    </w:p>
    <w:p w14:paraId="741D3E31" w14:textId="77777777" w:rsidR="00822BEC" w:rsidRPr="002668CA" w:rsidRDefault="00822BEC" w:rsidP="00822BEC">
      <w:pPr>
        <w:rPr>
          <w:rFonts w:hint="eastAsia"/>
        </w:rPr>
      </w:pPr>
      <w:r w:rsidRPr="002668CA">
        <w:t xml:space="preserve">                              [ 11.2252387404  ,   4.20123887065 ,  10.4035285797  ],</w:t>
      </w:r>
    </w:p>
    <w:p w14:paraId="20E7D743" w14:textId="77777777" w:rsidR="00822BEC" w:rsidRPr="002668CA" w:rsidRDefault="00822BEC" w:rsidP="00822BEC">
      <w:pPr>
        <w:rPr>
          <w:rFonts w:hint="eastAsia"/>
        </w:rPr>
      </w:pPr>
      <w:r w:rsidRPr="002668CA">
        <w:t xml:space="preserve">                              [ 16.3124694228  ,   8.61912465095 ,  10.4035285797  ],</w:t>
      </w:r>
    </w:p>
    <w:p w14:paraId="7939E9BF" w14:textId="77777777" w:rsidR="00822BEC" w:rsidRPr="002668CA" w:rsidRDefault="00822BEC" w:rsidP="00822BEC">
      <w:pPr>
        <w:rPr>
          <w:rFonts w:hint="eastAsia"/>
        </w:rPr>
      </w:pPr>
      <w:r w:rsidRPr="002668CA">
        <w:t xml:space="preserve">                              [ 20.1508292556  ,  10.82391858105 ,  10.4035285797  ],</w:t>
      </w:r>
    </w:p>
    <w:p w14:paraId="3DC93E5F" w14:textId="77777777" w:rsidR="00822BEC" w:rsidRPr="002668CA" w:rsidRDefault="00822BEC" w:rsidP="00822BEC">
      <w:pPr>
        <w:rPr>
          <w:rFonts w:hint="eastAsia"/>
        </w:rPr>
      </w:pPr>
      <w:r w:rsidRPr="002668CA">
        <w:t xml:space="preserve">                              [  3.5782069564  ,   8.61162114145 ,  10.4045280304  ],</w:t>
      </w:r>
    </w:p>
    <w:p w14:paraId="6C6A9142" w14:textId="77777777" w:rsidR="00822BEC" w:rsidRPr="002668CA" w:rsidRDefault="00822BEC" w:rsidP="00822BEC">
      <w:pPr>
        <w:rPr>
          <w:rFonts w:hint="eastAsia"/>
        </w:rPr>
      </w:pPr>
      <w:r w:rsidRPr="002668CA">
        <w:t xml:space="preserve">                              [ 13.7743186355  ,   4.20750689505 ,  10.4065288391  ],</w:t>
      </w:r>
    </w:p>
    <w:p w14:paraId="4F538D82" w14:textId="77777777" w:rsidR="00822BEC" w:rsidRPr="002668CA" w:rsidRDefault="00822BEC" w:rsidP="00822BEC">
      <w:pPr>
        <w:rPr>
          <w:rFonts w:hint="eastAsia"/>
        </w:rPr>
      </w:pPr>
      <w:r w:rsidRPr="002668CA">
        <w:t xml:space="preserve">                              [ 22.6971186996  ,   6.40797495845 ,  10.4075282898  ],</w:t>
      </w:r>
    </w:p>
    <w:p w14:paraId="536889DE" w14:textId="77777777" w:rsidR="00822BEC" w:rsidRPr="002668CA" w:rsidRDefault="00822BEC" w:rsidP="00822BEC">
      <w:pPr>
        <w:rPr>
          <w:rFonts w:hint="eastAsia"/>
        </w:rPr>
      </w:pPr>
      <w:r w:rsidRPr="002668CA">
        <w:t xml:space="preserve">                              [  6.1288227439  ,   4.20088553435 ,  10.4085277405  ],</w:t>
      </w:r>
    </w:p>
    <w:p w14:paraId="6C7DFB16" w14:textId="77777777" w:rsidR="00822BEC" w:rsidRPr="002668CA" w:rsidRDefault="00822BEC" w:rsidP="00822BEC">
      <w:pPr>
        <w:rPr>
          <w:rFonts w:hint="eastAsia"/>
        </w:rPr>
      </w:pPr>
      <w:r w:rsidRPr="002668CA">
        <w:t xml:space="preserve">                              [ 23.9680690169  ,   4.20097374915 ,  </w:t>
      </w:r>
      <w:r w:rsidRPr="002668CA">
        <w:lastRenderedPageBreak/>
        <w:t>10.4085277405  ],</w:t>
      </w:r>
    </w:p>
    <w:p w14:paraId="38167B58" w14:textId="77777777" w:rsidR="00822BEC" w:rsidRPr="002668CA" w:rsidRDefault="00822BEC" w:rsidP="00822BEC">
      <w:pPr>
        <w:rPr>
          <w:rFonts w:hint="eastAsia"/>
        </w:rPr>
      </w:pPr>
      <w:r w:rsidRPr="002668CA">
        <w:t xml:space="preserve">                              [ 16.3220691085  ,   4.20865464215 ,  10.4085277405  ],</w:t>
      </w:r>
    </w:p>
    <w:p w14:paraId="5186BEA7" w14:textId="77777777" w:rsidR="00822BEC" w:rsidRPr="002668CA" w:rsidRDefault="00822BEC" w:rsidP="00822BEC">
      <w:pPr>
        <w:rPr>
          <w:rFonts w:hint="eastAsia"/>
        </w:rPr>
      </w:pPr>
      <w:r w:rsidRPr="002668CA">
        <w:t xml:space="preserve">                              [ 21.4198493362  ,   8.61426949505 ,  10.4085277405  ],</w:t>
      </w:r>
    </w:p>
    <w:p w14:paraId="394CE4C9" w14:textId="77777777" w:rsidR="00822BEC" w:rsidRPr="002668CA" w:rsidRDefault="00822BEC" w:rsidP="00822BEC">
      <w:pPr>
        <w:rPr>
          <w:rFonts w:hint="eastAsia"/>
        </w:rPr>
      </w:pPr>
      <w:r w:rsidRPr="002668CA">
        <w:t xml:space="preserve">                              [ 21.420368135   ,   4.20397591595 ,  10.4095290985  ],</w:t>
      </w:r>
    </w:p>
    <w:p w14:paraId="55F1BDDF" w14:textId="77777777" w:rsidR="00822BEC" w:rsidRPr="002668CA" w:rsidRDefault="00822BEC" w:rsidP="00822BEC">
      <w:pPr>
        <w:rPr>
          <w:rFonts w:hint="eastAsia"/>
        </w:rPr>
      </w:pPr>
      <w:r w:rsidRPr="002668CA">
        <w:t xml:space="preserve">                              [  4.8575667739  ,   6.40488457685 ,  10.4125274506  ],</w:t>
      </w:r>
    </w:p>
    <w:p w14:paraId="360DFF76" w14:textId="77777777" w:rsidR="00822BEC" w:rsidRPr="002668CA" w:rsidRDefault="00822BEC" w:rsidP="00822BEC">
      <w:pPr>
        <w:rPr>
          <w:rFonts w:hint="eastAsia"/>
        </w:rPr>
      </w:pPr>
      <w:r w:rsidRPr="002668CA">
        <w:t xml:space="preserve">                              [  6.1290659308  ,   8.60738396645 ,  10.4125274506  ],</w:t>
      </w:r>
    </w:p>
    <w:p w14:paraId="520E177A" w14:textId="77777777" w:rsidR="00822BEC" w:rsidRPr="002668CA" w:rsidRDefault="00822BEC" w:rsidP="00822BEC">
      <w:pPr>
        <w:rPr>
          <w:rFonts w:hint="eastAsia"/>
        </w:rPr>
      </w:pPr>
      <w:r w:rsidRPr="002668CA">
        <w:t xml:space="preserve">                              [ 11.2245187163  ,   8.61117959025 ,  10.4125274506  ],</w:t>
      </w:r>
    </w:p>
    <w:p w14:paraId="01A77359" w14:textId="77777777" w:rsidR="00822BEC" w:rsidRPr="002668CA" w:rsidRDefault="00822BEC" w:rsidP="00822BEC">
      <w:pPr>
        <w:rPr>
          <w:rFonts w:hint="eastAsia"/>
        </w:rPr>
      </w:pPr>
      <w:r w:rsidRPr="002668CA">
        <w:t xml:space="preserve">                              [ 13.7693585753  ,   8.61524033545 ,  10.4135288086  ],</w:t>
      </w:r>
    </w:p>
    <w:p w14:paraId="1000D083" w14:textId="77777777" w:rsidR="00822BEC" w:rsidRPr="002668CA" w:rsidRDefault="00822BEC" w:rsidP="00822BEC">
      <w:pPr>
        <w:rPr>
          <w:rFonts w:hint="eastAsia"/>
        </w:rPr>
      </w:pPr>
      <w:r w:rsidRPr="002668CA">
        <w:t xml:space="preserve">                              [ 18.8718585372  ,   4.20768380165 ,  10.4145282593  ],</w:t>
      </w:r>
    </w:p>
    <w:p w14:paraId="0A4BE765" w14:textId="77777777" w:rsidR="00822BEC" w:rsidRPr="002668CA" w:rsidRDefault="00822BEC" w:rsidP="00822BEC">
      <w:pPr>
        <w:rPr>
          <w:rFonts w:hint="eastAsia"/>
        </w:rPr>
      </w:pPr>
      <w:r w:rsidRPr="002668CA">
        <w:t xml:space="preserve">                              [  8.6706475616  ,   8.60508751875 ,  10.4185279694  ],</w:t>
      </w:r>
    </w:p>
    <w:p w14:paraId="1CF8B658" w14:textId="77777777" w:rsidR="00822BEC" w:rsidRPr="002668CA" w:rsidRDefault="00822BEC" w:rsidP="00822BEC">
      <w:pPr>
        <w:rPr>
          <w:rFonts w:hint="eastAsia"/>
        </w:rPr>
      </w:pPr>
      <w:r w:rsidRPr="002668CA">
        <w:t xml:space="preserve">                              [  9.9620370269  ,   6.40717959405 ,  10.4205287781  ],</w:t>
      </w:r>
    </w:p>
    <w:p w14:paraId="0C7802FC" w14:textId="77777777" w:rsidR="00822BEC" w:rsidRPr="002668CA" w:rsidRDefault="00822BEC" w:rsidP="00822BEC">
      <w:pPr>
        <w:rPr>
          <w:rFonts w:hint="eastAsia"/>
        </w:rPr>
      </w:pPr>
      <w:r w:rsidRPr="002668CA">
        <w:t xml:space="preserve">                              [  7.4011368156  ,   6.41044688225 ,  10.4205287781  ],</w:t>
      </w:r>
    </w:p>
    <w:p w14:paraId="7317316F" w14:textId="77777777" w:rsidR="00822BEC" w:rsidRPr="002668CA" w:rsidRDefault="00822BEC" w:rsidP="00822BEC">
      <w:pPr>
        <w:rPr>
          <w:rFonts w:hint="eastAsia"/>
        </w:rPr>
      </w:pPr>
      <w:r w:rsidRPr="002668CA">
        <w:t xml:space="preserve">                              [ 20.141158998   ,   6.40656256675 ,  10.4235290375  ],</w:t>
      </w:r>
    </w:p>
    <w:p w14:paraId="5BD05424" w14:textId="77777777" w:rsidR="00822BEC" w:rsidRPr="002668CA" w:rsidRDefault="00822BEC" w:rsidP="00822BEC">
      <w:pPr>
        <w:rPr>
          <w:rFonts w:hint="eastAsia"/>
        </w:rPr>
      </w:pPr>
      <w:r w:rsidRPr="002668CA">
        <w:t xml:space="preserve">                              [ 17.5994796157  ,   6.40444350245 ,  10.4285281982  ],</w:t>
      </w:r>
    </w:p>
    <w:p w14:paraId="6238BF05" w14:textId="77777777" w:rsidR="00822BEC" w:rsidRPr="002668CA" w:rsidRDefault="00822BEC" w:rsidP="00822BEC">
      <w:pPr>
        <w:rPr>
          <w:rFonts w:hint="eastAsia"/>
        </w:rPr>
      </w:pPr>
      <w:r w:rsidRPr="002668CA">
        <w:t xml:space="preserve">                              [ 15.0432690978  ,   6.41159367565 ,  10.4465278473  ],</w:t>
      </w:r>
    </w:p>
    <w:p w14:paraId="360509C5" w14:textId="77777777" w:rsidR="00822BEC" w:rsidRPr="002668CA" w:rsidRDefault="00822BEC" w:rsidP="00822BEC">
      <w:pPr>
        <w:rPr>
          <w:rFonts w:hint="eastAsia"/>
        </w:rPr>
      </w:pPr>
      <w:r w:rsidRPr="002668CA">
        <w:t xml:space="preserve">                              [ 12.5025491118  ,   6.41097664835 ,  10.448528656   ],</w:t>
      </w:r>
    </w:p>
    <w:p w14:paraId="7A549411" w14:textId="77777777" w:rsidR="00822BEC" w:rsidRPr="002668CA" w:rsidRDefault="00822BEC" w:rsidP="00822BEC">
      <w:pPr>
        <w:rPr>
          <w:rFonts w:hint="eastAsia"/>
        </w:rPr>
      </w:pPr>
      <w:r w:rsidRPr="002668CA">
        <w:t xml:space="preserve">                              [  8.6872720122  ,   5.64647078515 ,  12.4315284576  ],</w:t>
      </w:r>
    </w:p>
    <w:p w14:paraId="19C157A6" w14:textId="77777777" w:rsidR="00822BEC" w:rsidRPr="002668CA" w:rsidRDefault="00822BEC" w:rsidP="00822BEC">
      <w:pPr>
        <w:rPr>
          <w:rFonts w:hint="eastAsia"/>
        </w:rPr>
      </w:pPr>
      <w:r w:rsidRPr="002668CA">
        <w:t xml:space="preserve">                              [ 17.5970286727  ,   7.91191363335 ,  12.434528717   ],</w:t>
      </w:r>
    </w:p>
    <w:p w14:paraId="294C3E5E" w14:textId="77777777" w:rsidR="00822BEC" w:rsidRPr="002668CA" w:rsidRDefault="00822BEC" w:rsidP="00822BEC">
      <w:pPr>
        <w:rPr>
          <w:rFonts w:hint="eastAsia"/>
        </w:rPr>
      </w:pPr>
      <w:r w:rsidRPr="002668CA">
        <w:t xml:space="preserve">                              [ 12.503269136   ,   3.43682169915 ,  12.4465278473  ],</w:t>
      </w:r>
    </w:p>
    <w:p w14:paraId="6D01656D" w14:textId="77777777" w:rsidR="00822BEC" w:rsidRPr="002668CA" w:rsidRDefault="00822BEC" w:rsidP="00822BEC">
      <w:pPr>
        <w:rPr>
          <w:rFonts w:hint="eastAsia"/>
        </w:rPr>
      </w:pPr>
      <w:r w:rsidRPr="002668CA">
        <w:t xml:space="preserve">                              [ 13.7715491653  ,  10.12773919105 ,  12.447527298   ],</w:t>
      </w:r>
    </w:p>
    <w:p w14:paraId="699CF929" w14:textId="77777777" w:rsidR="00822BEC" w:rsidRPr="002668CA" w:rsidRDefault="00822BEC" w:rsidP="00822BEC">
      <w:pPr>
        <w:rPr>
          <w:rFonts w:hint="eastAsia"/>
        </w:rPr>
      </w:pPr>
      <w:r w:rsidRPr="002668CA">
        <w:t xml:space="preserve">                              [ 15.0574387908  ,   3.44732785225 ,  12.448528656   ],</w:t>
      </w:r>
    </w:p>
    <w:p w14:paraId="460F8FC2" w14:textId="77777777" w:rsidR="00822BEC" w:rsidRPr="002668CA" w:rsidRDefault="00822BEC" w:rsidP="00822BEC">
      <w:pPr>
        <w:rPr>
          <w:rFonts w:hint="eastAsia"/>
        </w:rPr>
      </w:pPr>
      <w:r w:rsidRPr="002668CA">
        <w:t xml:space="preserve">                              [ 11.2188491225  ,  10.11361908915 ,  12.4495281067  ],</w:t>
      </w:r>
    </w:p>
    <w:p w14:paraId="5E0AD499" w14:textId="77777777" w:rsidR="00822BEC" w:rsidRPr="002668CA" w:rsidRDefault="00822BEC" w:rsidP="00822BEC">
      <w:pPr>
        <w:rPr>
          <w:rFonts w:hint="eastAsia"/>
        </w:rPr>
      </w:pPr>
      <w:r w:rsidRPr="002668CA">
        <w:t xml:space="preserve">                              [  9.947875917   ,   3.44538474085 ,  </w:t>
      </w:r>
      <w:r w:rsidRPr="002668CA">
        <w:lastRenderedPageBreak/>
        <w:t>12.4565280762  ],</w:t>
      </w:r>
    </w:p>
    <w:p w14:paraId="608AEA97" w14:textId="77777777" w:rsidR="00822BEC" w:rsidRPr="002668CA" w:rsidRDefault="00822BEC" w:rsidP="00822BEC">
      <w:pPr>
        <w:rPr>
          <w:rFonts w:hint="eastAsia"/>
        </w:rPr>
      </w:pPr>
      <w:r w:rsidRPr="002668CA">
        <w:t xml:space="preserve">                              [ 16.3248996139  ,  10.11529850965 ,  12.4595283356  ],</w:t>
      </w:r>
    </w:p>
    <w:p w14:paraId="4C568A1B" w14:textId="77777777" w:rsidR="00822BEC" w:rsidRPr="002668CA" w:rsidRDefault="00822BEC" w:rsidP="00822BEC">
      <w:pPr>
        <w:rPr>
          <w:rFonts w:hint="eastAsia"/>
        </w:rPr>
      </w:pPr>
      <w:r w:rsidRPr="002668CA">
        <w:t xml:space="preserve">                              [  8.6783398986  ,  10.09710907935 ,  12.4635280457  ],</w:t>
      </w:r>
    </w:p>
    <w:p w14:paraId="2EFD1330" w14:textId="77777777" w:rsidR="00822BEC" w:rsidRPr="002668CA" w:rsidRDefault="00822BEC" w:rsidP="00822BEC">
      <w:pPr>
        <w:rPr>
          <w:rFonts w:hint="eastAsia"/>
        </w:rPr>
      </w:pPr>
      <w:r w:rsidRPr="002668CA">
        <w:t xml:space="preserve">                              [ 17.5960196853  ,   3.46613073355 ,  12.4665283051  ],</w:t>
      </w:r>
    </w:p>
    <w:p w14:paraId="3DD5E910" w14:textId="77777777" w:rsidR="00822BEC" w:rsidRPr="002668CA" w:rsidRDefault="00822BEC" w:rsidP="00822BEC">
      <w:pPr>
        <w:rPr>
          <w:rFonts w:hint="eastAsia"/>
        </w:rPr>
      </w:pPr>
      <w:r w:rsidRPr="002668CA">
        <w:t xml:space="preserve">                              [  7.4027771354  ,   3.45624375345 ,  12.4695285645  ],</w:t>
      </w:r>
    </w:p>
    <w:p w14:paraId="525ACF5F" w14:textId="77777777" w:rsidR="00822BEC" w:rsidRPr="002668CA" w:rsidRDefault="00822BEC" w:rsidP="00822BEC">
      <w:pPr>
        <w:rPr>
          <w:rFonts w:hint="eastAsia"/>
        </w:rPr>
      </w:pPr>
      <w:r w:rsidRPr="002668CA">
        <w:t xml:space="preserve">                              [ 18.8733691573  ,  10.10107827185 ,  12.4715274658  ],</w:t>
      </w:r>
    </w:p>
    <w:p w14:paraId="00D25113" w14:textId="77777777" w:rsidR="00822BEC" w:rsidRPr="002668CA" w:rsidRDefault="00822BEC" w:rsidP="00822BEC">
      <w:pPr>
        <w:rPr>
          <w:rFonts w:hint="eastAsia"/>
        </w:rPr>
      </w:pPr>
      <w:r w:rsidRPr="002668CA">
        <w:t xml:space="preserve">                              [  6.1242699027  ,  10.09066891675 ,  12.4725288239  ],</w:t>
      </w:r>
    </w:p>
    <w:p w14:paraId="1F7CE60D" w14:textId="77777777" w:rsidR="00822BEC" w:rsidRPr="002668CA" w:rsidRDefault="00822BEC" w:rsidP="00822BEC">
      <w:pPr>
        <w:rPr>
          <w:rFonts w:hint="eastAsia"/>
        </w:rPr>
      </w:pPr>
      <w:r w:rsidRPr="002668CA">
        <w:t xml:space="preserve">                              [  4.8411001563  ,   7.87766051295 ,  12.4795287933  ],</w:t>
      </w:r>
    </w:p>
    <w:p w14:paraId="15923148" w14:textId="77777777" w:rsidR="00822BEC" w:rsidRPr="002668CA" w:rsidRDefault="00822BEC" w:rsidP="00822BEC">
      <w:pPr>
        <w:rPr>
          <w:rFonts w:hint="eastAsia"/>
        </w:rPr>
      </w:pPr>
      <w:r w:rsidRPr="002668CA">
        <w:t xml:space="preserve">                              [  9.9422063232  ,   7.89178586005 ,  12.4795287933  ],</w:t>
      </w:r>
    </w:p>
    <w:p w14:paraId="24794ABF" w14:textId="77777777" w:rsidR="00822BEC" w:rsidRPr="002668CA" w:rsidRDefault="00822BEC" w:rsidP="00822BEC">
      <w:pPr>
        <w:rPr>
          <w:rFonts w:hint="eastAsia"/>
        </w:rPr>
      </w:pPr>
      <w:r w:rsidRPr="002668CA">
        <w:t xml:space="preserve">                              [ 20.1558493972  ,   3.46966171265 ,  12.480528244   ],</w:t>
      </w:r>
    </w:p>
    <w:p w14:paraId="5C354A54" w14:textId="77777777" w:rsidR="00822BEC" w:rsidRPr="002668CA" w:rsidRDefault="00822BEC" w:rsidP="00822BEC">
      <w:pPr>
        <w:rPr>
          <w:rFonts w:hint="eastAsia"/>
        </w:rPr>
      </w:pPr>
      <w:r w:rsidRPr="002668CA">
        <w:t xml:space="preserve">                              [ 20.1448783279  ,   7.89063763625 ,  12.4815276947  ],</w:t>
      </w:r>
    </w:p>
    <w:p w14:paraId="03715EE9" w14:textId="77777777" w:rsidR="00822BEC" w:rsidRPr="002668CA" w:rsidRDefault="00822BEC" w:rsidP="00822BEC">
      <w:pPr>
        <w:rPr>
          <w:rFonts w:hint="eastAsia"/>
        </w:rPr>
      </w:pPr>
      <w:r w:rsidRPr="002668CA">
        <w:t xml:space="preserve">                              [  3.5783550143  ,  10.08351826675 ,  12.4835285034  ],</w:t>
      </w:r>
    </w:p>
    <w:p w14:paraId="2F52B91B" w14:textId="77777777" w:rsidR="00822BEC" w:rsidRPr="002668CA" w:rsidRDefault="00822BEC" w:rsidP="00822BEC">
      <w:pPr>
        <w:rPr>
          <w:rFonts w:hint="eastAsia"/>
        </w:rPr>
      </w:pPr>
      <w:r w:rsidRPr="002668CA">
        <w:t xml:space="preserve">                              [ 21.4328498244  ,   5.67675185205 ,  12.4845279541  ],</w:t>
      </w:r>
    </w:p>
    <w:p w14:paraId="13941DF3" w14:textId="77777777" w:rsidR="00822BEC" w:rsidRPr="002668CA" w:rsidRDefault="00822BEC" w:rsidP="00822BEC">
      <w:pPr>
        <w:rPr>
          <w:rFonts w:hint="eastAsia"/>
        </w:rPr>
      </w:pPr>
      <w:r w:rsidRPr="002668CA">
        <w:t xml:space="preserve">                              [  1.0319309831  ,  10.08924889565 ,  12.4845279541  ],</w:t>
      </w:r>
    </w:p>
    <w:p w14:paraId="344D9E4A" w14:textId="77777777" w:rsidR="00822BEC" w:rsidRPr="002668CA" w:rsidRDefault="00822BEC" w:rsidP="00822BEC">
      <w:pPr>
        <w:rPr>
          <w:rFonts w:hint="eastAsia"/>
        </w:rPr>
      </w:pPr>
      <w:r w:rsidRPr="002668CA">
        <w:t xml:space="preserve">                              [  4.8559951186  ,   3.46613073355 ,  12.4865287628  ],</w:t>
      </w:r>
    </w:p>
    <w:p w14:paraId="20BE3A67" w14:textId="77777777" w:rsidR="00822BEC" w:rsidRPr="002668CA" w:rsidRDefault="00822BEC" w:rsidP="00822BEC">
      <w:pPr>
        <w:rPr>
          <w:rFonts w:hint="eastAsia"/>
        </w:rPr>
      </w:pPr>
      <w:r w:rsidRPr="002668CA">
        <w:t xml:space="preserve">                              [  2.3037478328  ,   7.88110375405 ,  12.4875282135  ],</w:t>
      </w:r>
    </w:p>
    <w:p w14:paraId="3CD339C4" w14:textId="77777777" w:rsidR="00822BEC" w:rsidRPr="002668CA" w:rsidRDefault="00822BEC" w:rsidP="00822BEC">
      <w:pPr>
        <w:rPr>
          <w:rFonts w:hint="eastAsia"/>
        </w:rPr>
      </w:pPr>
      <w:r w:rsidRPr="002668CA">
        <w:t xml:space="preserve">                              [  3.5876440406  ,   5.67321991925 ,  12.4885276642  ],</w:t>
      </w:r>
    </w:p>
    <w:p w14:paraId="0E5BDE76" w14:textId="77777777" w:rsidR="00822BEC" w:rsidRPr="002668CA" w:rsidRDefault="00822BEC" w:rsidP="00822BEC">
      <w:pPr>
        <w:rPr>
          <w:rFonts w:hint="eastAsia"/>
        </w:rPr>
      </w:pPr>
      <w:r w:rsidRPr="002668CA">
        <w:t xml:space="preserve">                              [ 22.6995696425  ,   3.47213363655 ,  12.4895290222  ],</w:t>
      </w:r>
    </w:p>
    <w:p w14:paraId="75720891" w14:textId="77777777" w:rsidR="00822BEC" w:rsidRPr="002668CA" w:rsidRDefault="00822BEC" w:rsidP="00822BEC">
      <w:pPr>
        <w:rPr>
          <w:rFonts w:hint="eastAsia"/>
        </w:rPr>
      </w:pPr>
      <w:r w:rsidRPr="002668CA">
        <w:t xml:space="preserve">                              [  6.1311640143  ,   5.66333270075 ,  12.4895290222  ],</w:t>
      </w:r>
    </w:p>
    <w:p w14:paraId="32BF8941" w14:textId="77777777" w:rsidR="00822BEC" w:rsidRPr="002668CA" w:rsidRDefault="00822BEC" w:rsidP="00822BEC">
      <w:pPr>
        <w:rPr>
          <w:rFonts w:hint="eastAsia"/>
        </w:rPr>
      </w:pPr>
      <w:r w:rsidRPr="002668CA">
        <w:t xml:space="preserve">                              [ 11.2323693633  ,   5.64161562925 ,  12.4905284729  ],</w:t>
      </w:r>
    </w:p>
    <w:p w14:paraId="79014FB6" w14:textId="77777777" w:rsidR="00822BEC" w:rsidRPr="002668CA" w:rsidRDefault="00822BEC" w:rsidP="00822BEC">
      <w:pPr>
        <w:rPr>
          <w:rFonts w:hint="eastAsia"/>
        </w:rPr>
      </w:pPr>
      <w:r w:rsidRPr="002668CA">
        <w:t xml:space="preserve">                              [ 15.0495786071  ,   7.92506670955 ,  12.4905284729  ],</w:t>
      </w:r>
    </w:p>
    <w:p w14:paraId="425BF5CC" w14:textId="77777777" w:rsidR="00822BEC" w:rsidRPr="002668CA" w:rsidRDefault="00822BEC" w:rsidP="00822BEC">
      <w:pPr>
        <w:rPr>
          <w:rFonts w:hint="eastAsia"/>
        </w:rPr>
      </w:pPr>
      <w:r w:rsidRPr="002668CA">
        <w:t xml:space="preserve">                              [ 16.3312396407  ,   5.66633391385 ,  12.4955276337  ],</w:t>
      </w:r>
    </w:p>
    <w:p w14:paraId="5CF1768A" w14:textId="77777777" w:rsidR="00822BEC" w:rsidRPr="002668CA" w:rsidRDefault="00822BEC" w:rsidP="00822BEC">
      <w:pPr>
        <w:rPr>
          <w:rFonts w:hint="eastAsia"/>
        </w:rPr>
      </w:pPr>
      <w:r w:rsidRPr="002668CA">
        <w:t xml:space="preserve">                              [ 12.4942387939  ,   7.92612671855 ,  </w:t>
      </w:r>
      <w:r w:rsidRPr="002668CA">
        <w:lastRenderedPageBreak/>
        <w:t>12.4975284424  ],</w:t>
      </w:r>
    </w:p>
    <w:p w14:paraId="365D6765" w14:textId="77777777" w:rsidR="00822BEC" w:rsidRPr="002668CA" w:rsidRDefault="00822BEC" w:rsidP="00822BEC">
      <w:pPr>
        <w:rPr>
          <w:rFonts w:hint="eastAsia"/>
        </w:rPr>
      </w:pPr>
      <w:r w:rsidRPr="002668CA">
        <w:t xml:space="preserve">                              [  7.3850778937  ,   7.88640093805 ,  12.5115283813  ],</w:t>
      </w:r>
    </w:p>
    <w:p w14:paraId="385470AC" w14:textId="77777777" w:rsidR="00822BEC" w:rsidRPr="002668CA" w:rsidRDefault="00822BEC" w:rsidP="00822BEC">
      <w:pPr>
        <w:rPr>
          <w:rFonts w:hint="eastAsia"/>
        </w:rPr>
      </w:pPr>
      <w:r w:rsidRPr="002668CA">
        <w:t xml:space="preserve">                              [ 13.782109201   ,   5.64143872265 ,  12.5155280914  ],</w:t>
      </w:r>
    </w:p>
    <w:p w14:paraId="1A734E4E" w14:textId="77777777" w:rsidR="00822BEC" w:rsidRPr="002668CA" w:rsidRDefault="00822BEC" w:rsidP="00822BEC">
      <w:pPr>
        <w:rPr>
          <w:rFonts w:hint="eastAsia"/>
        </w:rPr>
      </w:pPr>
      <w:r w:rsidRPr="002668CA">
        <w:t xml:space="preserve">                              [ 18.8853091598  ,   5.66854071625 ,  12.5215286102  ],</w:t>
      </w:r>
    </w:p>
    <w:p w14:paraId="548FB551" w14:textId="77777777" w:rsidR="00822BEC" w:rsidRPr="002668CA" w:rsidRDefault="00822BEC" w:rsidP="00822BEC">
      <w:pPr>
        <w:rPr>
          <w:rFonts w:hint="eastAsia"/>
        </w:rPr>
      </w:pPr>
      <w:r w:rsidRPr="002668CA">
        <w:t xml:space="preserve">                              [ 12.9113587737  ,   8.13729310035 ,  14.6945289459  ],</w:t>
      </w:r>
    </w:p>
    <w:p w14:paraId="282BB9FF" w14:textId="77777777" w:rsidR="00822BEC" w:rsidRPr="002668CA" w:rsidRDefault="00822BEC" w:rsidP="00822BEC">
      <w:pPr>
        <w:rPr>
          <w:rFonts w:hint="eastAsia"/>
        </w:rPr>
      </w:pPr>
      <w:r w:rsidRPr="002668CA">
        <w:t xml:space="preserve">                              [ 13.0834893584  ,   5.30659270285 ,  14.7055286255  ],</w:t>
      </w:r>
    </w:p>
    <w:p w14:paraId="308B2FBF" w14:textId="77777777" w:rsidR="00822BEC" w:rsidRPr="002668CA" w:rsidRDefault="00822BEC" w:rsidP="00822BEC">
      <w:pPr>
        <w:rPr>
          <w:rFonts w:hint="eastAsia"/>
        </w:rPr>
      </w:pPr>
      <w:r w:rsidRPr="002668CA">
        <w:t xml:space="preserve">                              [ 14.2906188369  ,   6.06438851355 ,  14.7895282593  ],</w:t>
      </w:r>
    </w:p>
    <w:p w14:paraId="66B3907F" w14:textId="77777777" w:rsidR="00822BEC" w:rsidRPr="002668CA" w:rsidRDefault="00822BEC" w:rsidP="00822BEC">
      <w:pPr>
        <w:rPr>
          <w:rFonts w:hint="eastAsia"/>
        </w:rPr>
      </w:pPr>
      <w:r w:rsidRPr="002668CA">
        <w:t xml:space="preserve">                              [ 14.2116689086  ,   7.51756691935 ,  14.8045276489  ],</w:t>
      </w:r>
    </w:p>
    <w:p w14:paraId="11BB3760" w14:textId="77777777" w:rsidR="00822BEC" w:rsidRPr="002668CA" w:rsidRDefault="00822BEC" w:rsidP="00822BEC">
      <w:pPr>
        <w:rPr>
          <w:rFonts w:hint="eastAsia"/>
        </w:rPr>
      </w:pPr>
      <w:r w:rsidRPr="002668CA">
        <w:t xml:space="preserve">                              [ 11.7043790221  ,   7.37817263605 ,  14.8075279083  ],</w:t>
      </w:r>
    </w:p>
    <w:p w14:paraId="56480C2E" w14:textId="77777777" w:rsidR="00822BEC" w:rsidRPr="002668CA" w:rsidRDefault="00822BEC" w:rsidP="00822BEC">
      <w:pPr>
        <w:rPr>
          <w:rFonts w:hint="eastAsia"/>
        </w:rPr>
      </w:pPr>
      <w:r w:rsidRPr="002668CA">
        <w:t xml:space="preserve">                              [ 11.7805384994  ,   5.92631888395 ,  14.8165286865  ],</w:t>
      </w:r>
    </w:p>
    <w:p w14:paraId="2508244B" w14:textId="77777777" w:rsidR="00822BEC" w:rsidRPr="002668CA" w:rsidRDefault="00822BEC" w:rsidP="00822BEC">
      <w:pPr>
        <w:rPr>
          <w:rFonts w:hint="eastAsia"/>
        </w:rPr>
      </w:pPr>
      <w:r w:rsidRPr="002668CA">
        <w:t xml:space="preserve">                              [ 15.5819491744  ,   5.43795371055 ,  14.8685287323  ],</w:t>
      </w:r>
    </w:p>
    <w:p w14:paraId="44651415" w14:textId="77777777" w:rsidR="00822BEC" w:rsidRPr="002668CA" w:rsidRDefault="00822BEC" w:rsidP="00822BEC">
      <w:pPr>
        <w:rPr>
          <w:rFonts w:hint="eastAsia"/>
        </w:rPr>
      </w:pPr>
      <w:r w:rsidRPr="002668CA">
        <w:t xml:space="preserve">                              [ 13.1451587081  ,   4.23010659225 ,  14.8795284119  ],</w:t>
      </w:r>
    </w:p>
    <w:p w14:paraId="74C0445D" w14:textId="77777777" w:rsidR="00822BEC" w:rsidRPr="002668CA" w:rsidRDefault="00822BEC" w:rsidP="00822BEC">
      <w:pPr>
        <w:rPr>
          <w:rFonts w:hint="eastAsia"/>
        </w:rPr>
      </w:pPr>
      <w:r w:rsidRPr="002668CA">
        <w:t xml:space="preserve">                              [ 10.417589128   ,   8.00381302835 ,  14.8825286713  ],</w:t>
      </w:r>
    </w:p>
    <w:p w14:paraId="0F0BA2B8" w14:textId="77777777" w:rsidR="00822BEC" w:rsidRPr="002668CA" w:rsidRDefault="00822BEC" w:rsidP="00822BEC">
      <w:pPr>
        <w:rPr>
          <w:rFonts w:hint="eastAsia"/>
        </w:rPr>
      </w:pPr>
      <w:r w:rsidRPr="002668CA">
        <w:t xml:space="preserve">                              [ 12.8526391387  ,   9.21148419385 ,  14.8825286713  ],</w:t>
      </w:r>
    </w:p>
    <w:p w14:paraId="4C6E14EE" w14:textId="77777777" w:rsidR="00822BEC" w:rsidRPr="002668CA" w:rsidRDefault="00822BEC" w:rsidP="00822BEC">
      <w:pPr>
        <w:rPr>
          <w:rFonts w:hint="eastAsia"/>
        </w:rPr>
      </w:pPr>
      <w:r w:rsidRPr="002668CA">
        <w:t xml:space="preserve">                              [ 15.3983086944  ,   8.28154206275 ,  14.9235290375  ],</w:t>
      </w:r>
    </w:p>
    <w:p w14:paraId="3625CF1F" w14:textId="77777777" w:rsidR="00822BEC" w:rsidRPr="002668CA" w:rsidRDefault="00822BEC" w:rsidP="00822BEC">
      <w:pPr>
        <w:rPr>
          <w:rFonts w:hint="eastAsia"/>
        </w:rPr>
      </w:pPr>
      <w:r w:rsidRPr="002668CA">
        <w:t xml:space="preserve">                              [ 15.6352185607  ,   4.35131478315 ,  14.9445289459  ],</w:t>
      </w:r>
    </w:p>
    <w:p w14:paraId="638797E0" w14:textId="77777777" w:rsidR="00822BEC" w:rsidRPr="002668CA" w:rsidRDefault="00822BEC" w:rsidP="00822BEC">
      <w:pPr>
        <w:rPr>
          <w:rFonts w:hint="eastAsia"/>
        </w:rPr>
      </w:pPr>
      <w:r w:rsidRPr="002668CA">
        <w:t xml:space="preserve">                              [ 10.3650893569  ,   9.09159970285 ,  14.948528656   ],</w:t>
      </w:r>
    </w:p>
    <w:p w14:paraId="63DA4E61" w14:textId="77777777" w:rsidR="00822BEC" w:rsidRPr="002668CA" w:rsidRDefault="00822BEC" w:rsidP="00822BEC">
      <w:pPr>
        <w:rPr>
          <w:rFonts w:hint="eastAsia"/>
        </w:rPr>
      </w:pPr>
      <w:r w:rsidRPr="002668CA">
        <w:t xml:space="preserve">                              [ 10.596439302   ,   5.16322684295 ,  14.9615272369  ],</w:t>
      </w:r>
    </w:p>
    <w:p w14:paraId="48FDCF8E" w14:textId="77777777" w:rsidR="00822BEC" w:rsidRPr="002668CA" w:rsidRDefault="00822BEC" w:rsidP="00822BEC">
      <w:pPr>
        <w:rPr>
          <w:rFonts w:hint="eastAsia"/>
        </w:rPr>
      </w:pPr>
      <w:r w:rsidRPr="002668CA">
        <w:t xml:space="preserve">                              [ 15.3206786513  ,   9.36659169205 ,  15.012527832   ],</w:t>
      </w:r>
    </w:p>
    <w:p w14:paraId="4C105F24" w14:textId="77777777" w:rsidR="00822BEC" w:rsidRPr="002668CA" w:rsidRDefault="00822BEC" w:rsidP="00822BEC">
      <w:pPr>
        <w:rPr>
          <w:rFonts w:hint="eastAsia"/>
        </w:rPr>
      </w:pPr>
      <w:r w:rsidRPr="002668CA">
        <w:t xml:space="preserve">                              [ 16.7231788039  ,   6.23574090005 ,  15.0285285797  ],</w:t>
      </w:r>
    </w:p>
    <w:p w14:paraId="2B1EB8C7" w14:textId="77777777" w:rsidR="00822BEC" w:rsidRPr="002668CA" w:rsidRDefault="00822BEC" w:rsidP="00822BEC">
      <w:pPr>
        <w:rPr>
          <w:rFonts w:hint="eastAsia"/>
        </w:rPr>
      </w:pPr>
      <w:r w:rsidRPr="002668CA">
        <w:t xml:space="preserve">                              [ 10.6747292876  ,   4.07702851295 ,  15.0385288086  ],</w:t>
      </w:r>
    </w:p>
    <w:p w14:paraId="54A375D2" w14:textId="77777777" w:rsidR="00822BEC" w:rsidRPr="002668CA" w:rsidRDefault="00822BEC" w:rsidP="00822BEC">
      <w:pPr>
        <w:rPr>
          <w:rFonts w:hint="eastAsia"/>
        </w:rPr>
      </w:pPr>
      <w:r w:rsidRPr="002668CA">
        <w:t xml:space="preserve">                              [  9.2784489989  ,   7.20770382885 ,  15.0655273285  ],</w:t>
      </w:r>
    </w:p>
    <w:p w14:paraId="1DEBD6BA" w14:textId="77777777" w:rsidR="00822BEC" w:rsidRPr="002668CA" w:rsidRDefault="00822BEC" w:rsidP="00822BEC">
      <w:pPr>
        <w:rPr>
          <w:rFonts w:hint="eastAsia"/>
        </w:rPr>
      </w:pPr>
      <w:r w:rsidRPr="002668CA">
        <w:t xml:space="preserve">                              [ 18.5574797988  ,   5.63216996195 ,  </w:t>
      </w:r>
      <w:r w:rsidRPr="002668CA">
        <w:lastRenderedPageBreak/>
        <w:t>15.0765289154  ],</w:t>
      </w:r>
    </w:p>
    <w:p w14:paraId="7B996473" w14:textId="77777777" w:rsidR="00822BEC" w:rsidRPr="002668CA" w:rsidRDefault="00822BEC" w:rsidP="00822BEC">
      <w:pPr>
        <w:rPr>
          <w:rFonts w:hint="eastAsia"/>
        </w:rPr>
      </w:pPr>
      <w:r w:rsidRPr="002668CA">
        <w:t xml:space="preserve">                              [  7.4520000815  ,   7.82098460205 ,  15.0765289154  ],</w:t>
      </w:r>
    </w:p>
    <w:p w14:paraId="46AF8989" w14:textId="77777777" w:rsidR="00822BEC" w:rsidRPr="002668CA" w:rsidRDefault="00822BEC" w:rsidP="00822BEC">
      <w:pPr>
        <w:rPr>
          <w:rFonts w:hint="eastAsia"/>
        </w:rPr>
      </w:pPr>
      <w:r w:rsidRPr="002668CA">
        <w:t xml:space="preserve">                              [ 16.6632880569  ,   7.65307688715 ,  15.0855277863  ],</w:t>
      </w:r>
    </w:p>
    <w:p w14:paraId="573C2D0D" w14:textId="77777777" w:rsidR="00822BEC" w:rsidRPr="002668CA" w:rsidRDefault="00822BEC" w:rsidP="00822BEC">
      <w:pPr>
        <w:rPr>
          <w:rFonts w:hint="eastAsia"/>
        </w:rPr>
      </w:pPr>
      <w:r w:rsidRPr="002668CA">
        <w:t xml:space="preserve">                              [  9.33115381    ,   5.79116177565 ,  15.1165279236  ],</w:t>
      </w:r>
    </w:p>
    <w:p w14:paraId="3A993539" w14:textId="77777777" w:rsidR="00822BEC" w:rsidRPr="002668CA" w:rsidRDefault="00822BEC" w:rsidP="00822BEC">
      <w:pPr>
        <w:rPr>
          <w:rFonts w:hint="eastAsia"/>
        </w:rPr>
      </w:pPr>
      <w:r w:rsidRPr="002668CA">
        <w:t xml:space="preserve">                              [ 17.938159883   ,   8.30096364025 ,  15.2335285034  ],</w:t>
      </w:r>
    </w:p>
    <w:p w14:paraId="229B9BF5" w14:textId="77777777" w:rsidR="00822BEC" w:rsidRPr="002668CA" w:rsidRDefault="00822BEC" w:rsidP="00822BEC">
      <w:pPr>
        <w:rPr>
          <w:rFonts w:hint="eastAsia"/>
        </w:rPr>
      </w:pPr>
      <w:r w:rsidRPr="002668CA">
        <w:t xml:space="preserve">                              [  8.0496606231  ,   5.14910197265 ,  15.2535289612  ],</w:t>
      </w:r>
    </w:p>
    <w:p w14:paraId="46BACE16" w14:textId="77777777" w:rsidR="00822BEC" w:rsidRPr="002668CA" w:rsidRDefault="00822BEC" w:rsidP="00822BEC">
      <w:pPr>
        <w:rPr>
          <w:rFonts w:hint="eastAsia"/>
        </w:rPr>
      </w:pPr>
      <w:r w:rsidRPr="002668CA">
        <w:t xml:space="preserve">                              [  6.9623531699  ,   5.97760987285 ,  15.2735275116  ],</w:t>
      </w:r>
    </w:p>
    <w:p w14:paraId="0780F1CB" w14:textId="77777777" w:rsidR="00822BEC" w:rsidRPr="002668CA" w:rsidRDefault="00822BEC" w:rsidP="00822BEC">
      <w:pPr>
        <w:rPr>
          <w:rFonts w:hint="eastAsia"/>
        </w:rPr>
      </w:pPr>
      <w:r w:rsidRPr="002668CA">
        <w:t xml:space="preserve">                              [ 19.0282687545  ,   7.47607493405 ,  15.2755283203  ],</w:t>
      </w:r>
    </w:p>
    <w:p w14:paraId="78C8BD61" w14:textId="77777777" w:rsidR="00822BEC" w:rsidRPr="002668CA" w:rsidRDefault="00822BEC" w:rsidP="00822BEC">
      <w:pPr>
        <w:rPr>
          <w:rFonts w:hint="eastAsia"/>
        </w:rPr>
      </w:pPr>
      <w:r w:rsidRPr="002668CA">
        <w:t xml:space="preserve">                              [ 18.033359468   ,   9.38680768015 ,  15.2845290985  ],</w:t>
      </w:r>
    </w:p>
    <w:p w14:paraId="48161AC3" w14:textId="77777777" w:rsidR="00822BEC" w:rsidRPr="002668CA" w:rsidRDefault="00822BEC" w:rsidP="00822BEC">
      <w:pPr>
        <w:rPr>
          <w:rFonts w:hint="eastAsia"/>
        </w:rPr>
      </w:pPr>
      <w:r w:rsidRPr="002668CA">
        <w:t xml:space="preserve">                              [  7.9491547942  ,   4.06396365165 ,  15.3125289764  ],</w:t>
      </w:r>
    </w:p>
    <w:p w14:paraId="130D93AB" w14:textId="77777777" w:rsidR="00822BEC" w:rsidRPr="002668CA" w:rsidRDefault="00822BEC" w:rsidP="00822BEC">
      <w:pPr>
        <w:rPr>
          <w:rFonts w:hint="eastAsia"/>
        </w:rPr>
      </w:pPr>
      <w:r w:rsidRPr="002668CA">
        <w:t xml:space="preserve">                              [ 20.0781096816  ,   7.74285674095 ,  15.3655284729  ],</w:t>
      </w:r>
    </w:p>
    <w:p w14:paraId="0AE6BF05" w14:textId="77777777" w:rsidR="00822BEC" w:rsidRPr="002668CA" w:rsidRDefault="00822BEC" w:rsidP="00822BEC">
      <w:pPr>
        <w:rPr>
          <w:rFonts w:hint="eastAsia"/>
        </w:rPr>
      </w:pPr>
      <w:r w:rsidRPr="002668CA">
        <w:t xml:space="preserve">                              [  5.9118980765  ,   5.71859574325 ,  15.3735278931  ],</w:t>
      </w:r>
    </w:p>
    <w:p w14:paraId="513AE99F" w14:textId="77777777" w:rsidR="00822BEC" w:rsidRPr="002668CA" w:rsidRDefault="00822BEC" w:rsidP="00822BEC">
      <w:pPr>
        <w:rPr>
          <w:rFonts w:hint="eastAsia"/>
        </w:rPr>
      </w:pPr>
      <w:r w:rsidRPr="002668CA">
        <w:t xml:space="preserve">                              [ 13.1944        ,   9.007189960267,  18.4203265991  ],</w:t>
      </w:r>
    </w:p>
    <w:p w14:paraId="5C216B8D" w14:textId="77777777" w:rsidR="00822BEC" w:rsidRPr="002668CA" w:rsidRDefault="00822BEC" w:rsidP="00822BEC">
      <w:pPr>
        <w:rPr>
          <w:rFonts w:hint="eastAsia"/>
        </w:rPr>
      </w:pPr>
      <w:r w:rsidRPr="002668CA">
        <w:t xml:space="preserve">                              [ 13.1944        ,   7.199839801567,  20.2276767578  ],</w:t>
      </w:r>
    </w:p>
    <w:p w14:paraId="0927E48E" w14:textId="77777777" w:rsidR="00822BEC" w:rsidRPr="002668CA" w:rsidRDefault="00822BEC" w:rsidP="00822BEC">
      <w:pPr>
        <w:rPr>
          <w:rFonts w:hint="eastAsia"/>
        </w:rPr>
      </w:pPr>
      <w:r w:rsidRPr="002668CA">
        <w:t xml:space="preserve">                              [ 11.3870498413  ,   9.007189960267,  20.2276767578  ],</w:t>
      </w:r>
    </w:p>
    <w:p w14:paraId="5A77D761" w14:textId="77777777" w:rsidR="00822BEC" w:rsidRPr="002668CA" w:rsidRDefault="00822BEC" w:rsidP="00822BEC">
      <w:pPr>
        <w:rPr>
          <w:rFonts w:hint="eastAsia"/>
        </w:rPr>
      </w:pPr>
      <w:r w:rsidRPr="002668CA">
        <w:t xml:space="preserve">                              [ 15.0017501587  ,   9.007189960267,  20.2276767578  ],</w:t>
      </w:r>
    </w:p>
    <w:p w14:paraId="428E7C21" w14:textId="77777777" w:rsidR="00822BEC" w:rsidRPr="002668CA" w:rsidRDefault="00822BEC" w:rsidP="00822BEC">
      <w:pPr>
        <w:rPr>
          <w:rFonts w:hint="eastAsia"/>
        </w:rPr>
      </w:pPr>
      <w:r w:rsidRPr="002668CA">
        <w:t xml:space="preserve">                              [ 13.1944        ,  10.814540118967,  20.2276767578  ],</w:t>
      </w:r>
    </w:p>
    <w:p w14:paraId="6F3CDA4C" w14:textId="77777777" w:rsidR="00822BEC" w:rsidRPr="002668CA" w:rsidRDefault="00822BEC" w:rsidP="00822BEC">
      <w:pPr>
        <w:rPr>
          <w:rFonts w:hint="eastAsia"/>
        </w:rPr>
      </w:pPr>
      <w:r w:rsidRPr="002668CA">
        <w:t xml:space="preserve">                              [ 13.1944        ,   5.392489881267,  22.0350269165  ],</w:t>
      </w:r>
    </w:p>
    <w:p w14:paraId="0C8F8D6C" w14:textId="77777777" w:rsidR="00822BEC" w:rsidRPr="002668CA" w:rsidRDefault="00822BEC" w:rsidP="00822BEC">
      <w:pPr>
        <w:rPr>
          <w:rFonts w:hint="eastAsia"/>
        </w:rPr>
      </w:pPr>
      <w:r w:rsidRPr="002668CA">
        <w:t xml:space="preserve">                              [ 11.3870498413  ,   7.199839801567,  22.0350269165  ],</w:t>
      </w:r>
    </w:p>
    <w:p w14:paraId="7A312CCA" w14:textId="77777777" w:rsidR="00822BEC" w:rsidRPr="002668CA" w:rsidRDefault="00822BEC" w:rsidP="00822BEC">
      <w:pPr>
        <w:rPr>
          <w:rFonts w:hint="eastAsia"/>
        </w:rPr>
      </w:pPr>
      <w:r w:rsidRPr="002668CA">
        <w:t xml:space="preserve">                              [ 15.0017501587  ,   7.199839801567,  22.0350269165  ],</w:t>
      </w:r>
    </w:p>
    <w:p w14:paraId="4B90494D" w14:textId="77777777" w:rsidR="00822BEC" w:rsidRPr="002668CA" w:rsidRDefault="00822BEC" w:rsidP="00822BEC">
      <w:pPr>
        <w:rPr>
          <w:rFonts w:hint="eastAsia"/>
        </w:rPr>
      </w:pPr>
      <w:r w:rsidRPr="002668CA">
        <w:t xml:space="preserve">                              [ 13.1944        ,   9.007189960267,  22.0350269165  ],</w:t>
      </w:r>
    </w:p>
    <w:p w14:paraId="7958FBFD" w14:textId="77777777" w:rsidR="00822BEC" w:rsidRPr="002668CA" w:rsidRDefault="00822BEC" w:rsidP="00822BEC">
      <w:pPr>
        <w:rPr>
          <w:rFonts w:hint="eastAsia"/>
        </w:rPr>
      </w:pPr>
      <w:r w:rsidRPr="002668CA">
        <w:t xml:space="preserve">                              [ 11.3870498413  ,  10.814540118967,  22.0350269165  ],</w:t>
      </w:r>
    </w:p>
    <w:p w14:paraId="65C82420" w14:textId="77777777" w:rsidR="00822BEC" w:rsidRPr="002668CA" w:rsidRDefault="00822BEC" w:rsidP="00822BEC">
      <w:pPr>
        <w:rPr>
          <w:rFonts w:hint="eastAsia"/>
        </w:rPr>
      </w:pPr>
      <w:r w:rsidRPr="002668CA">
        <w:t xml:space="preserve">                              [ 15.0017501587  ,  10.814540118967,  </w:t>
      </w:r>
      <w:r w:rsidRPr="002668CA">
        <w:lastRenderedPageBreak/>
        <w:t>22.0350269165  ],</w:t>
      </w:r>
    </w:p>
    <w:p w14:paraId="4A1ECC58" w14:textId="77777777" w:rsidR="00822BEC" w:rsidRPr="002668CA" w:rsidRDefault="00822BEC" w:rsidP="00822BEC">
      <w:pPr>
        <w:rPr>
          <w:rFonts w:hint="eastAsia"/>
        </w:rPr>
      </w:pPr>
      <w:r w:rsidRPr="002668CA">
        <w:t xml:space="preserve">                              [ 13.1944        ,  12.621890277667,  22.0350269165  ],</w:t>
      </w:r>
    </w:p>
    <w:p w14:paraId="1A923B51" w14:textId="77777777" w:rsidR="00822BEC" w:rsidRPr="002668CA" w:rsidRDefault="00822BEC" w:rsidP="00822BEC">
      <w:pPr>
        <w:rPr>
          <w:rFonts w:hint="eastAsia"/>
        </w:rPr>
      </w:pPr>
      <w:r w:rsidRPr="002668CA">
        <w:t xml:space="preserve">                              [ 11.3870498413  ,   5.392489881267,  23.8423770752  ],</w:t>
      </w:r>
    </w:p>
    <w:p w14:paraId="76FA42C0" w14:textId="77777777" w:rsidR="00822BEC" w:rsidRPr="002668CA" w:rsidRDefault="00822BEC" w:rsidP="00822BEC">
      <w:pPr>
        <w:rPr>
          <w:rFonts w:hint="eastAsia"/>
        </w:rPr>
      </w:pPr>
      <w:r w:rsidRPr="002668CA">
        <w:t xml:space="preserve">                              [ 15.0017501587  ,   5.392489881267,  23.8423770752  ],</w:t>
      </w:r>
    </w:p>
    <w:p w14:paraId="79DFC605" w14:textId="77777777" w:rsidR="00822BEC" w:rsidRPr="002668CA" w:rsidRDefault="00822BEC" w:rsidP="00822BEC">
      <w:pPr>
        <w:rPr>
          <w:rFonts w:hint="eastAsia"/>
        </w:rPr>
      </w:pPr>
      <w:r w:rsidRPr="002668CA">
        <w:t xml:space="preserve">                              [ 13.1944        ,   7.199839801567,  23.8423770752  ],</w:t>
      </w:r>
    </w:p>
    <w:p w14:paraId="18BC9AD7" w14:textId="77777777" w:rsidR="00822BEC" w:rsidRPr="002668CA" w:rsidRDefault="00822BEC" w:rsidP="00822BEC">
      <w:pPr>
        <w:rPr>
          <w:rFonts w:hint="eastAsia"/>
        </w:rPr>
      </w:pPr>
      <w:r w:rsidRPr="002668CA">
        <w:t xml:space="preserve">                              [ 11.3870498413  ,   9.007189960267,  23.8423770752  ],</w:t>
      </w:r>
    </w:p>
    <w:p w14:paraId="168CE8AC" w14:textId="77777777" w:rsidR="00822BEC" w:rsidRPr="002668CA" w:rsidRDefault="00822BEC" w:rsidP="00822BEC">
      <w:pPr>
        <w:rPr>
          <w:rFonts w:hint="eastAsia"/>
        </w:rPr>
      </w:pPr>
      <w:r w:rsidRPr="002668CA">
        <w:t xml:space="preserve">                              [ 15.0017501587  ,   9.007189960267,  23.8423770752  ],</w:t>
      </w:r>
    </w:p>
    <w:p w14:paraId="36C6DBA9" w14:textId="77777777" w:rsidR="00822BEC" w:rsidRPr="002668CA" w:rsidRDefault="00822BEC" w:rsidP="00822BEC">
      <w:pPr>
        <w:rPr>
          <w:rFonts w:hint="eastAsia"/>
        </w:rPr>
      </w:pPr>
      <w:r w:rsidRPr="002668CA">
        <w:t xml:space="preserve">                              [ 13.1944        ,  10.814540118967,  23.8423770752  ],</w:t>
      </w:r>
    </w:p>
    <w:p w14:paraId="05E5BFAF" w14:textId="77777777" w:rsidR="00822BEC" w:rsidRPr="002668CA" w:rsidRDefault="00822BEC" w:rsidP="00822BEC">
      <w:pPr>
        <w:rPr>
          <w:rFonts w:hint="eastAsia"/>
        </w:rPr>
      </w:pPr>
      <w:r w:rsidRPr="002668CA">
        <w:t xml:space="preserve">                              [ 11.3870498413  ,  12.621890277667,  23.8423770752  ],</w:t>
      </w:r>
    </w:p>
    <w:p w14:paraId="59F75585" w14:textId="77777777" w:rsidR="00822BEC" w:rsidRPr="002668CA" w:rsidRDefault="00822BEC" w:rsidP="00822BEC">
      <w:pPr>
        <w:rPr>
          <w:rFonts w:hint="eastAsia"/>
        </w:rPr>
      </w:pPr>
      <w:r w:rsidRPr="002668CA">
        <w:t xml:space="preserve">                              [ 15.0017501587  ,  12.621890277667,  23.8423770752  ],</w:t>
      </w:r>
    </w:p>
    <w:p w14:paraId="0098AAF5" w14:textId="77777777" w:rsidR="00822BEC" w:rsidRPr="002668CA" w:rsidRDefault="00822BEC" w:rsidP="00822BEC">
      <w:pPr>
        <w:rPr>
          <w:rFonts w:hint="eastAsia"/>
        </w:rPr>
      </w:pPr>
      <w:r w:rsidRPr="002668CA">
        <w:t xml:space="preserve">                              [ 13.1944        ,   5.392489881267,  25.6497272339  ],</w:t>
      </w:r>
    </w:p>
    <w:p w14:paraId="7BE33219" w14:textId="77777777" w:rsidR="00822BEC" w:rsidRPr="002668CA" w:rsidRDefault="00822BEC" w:rsidP="00822BEC">
      <w:pPr>
        <w:rPr>
          <w:rFonts w:hint="eastAsia"/>
        </w:rPr>
      </w:pPr>
      <w:r w:rsidRPr="002668CA">
        <w:t xml:space="preserve">                              [ 11.3870498413  ,   7.199839801567,  25.6497272339  ],</w:t>
      </w:r>
    </w:p>
    <w:p w14:paraId="5605D2A8" w14:textId="77777777" w:rsidR="00822BEC" w:rsidRPr="002668CA" w:rsidRDefault="00822BEC" w:rsidP="00822BEC">
      <w:pPr>
        <w:rPr>
          <w:rFonts w:hint="eastAsia"/>
        </w:rPr>
      </w:pPr>
      <w:r w:rsidRPr="002668CA">
        <w:t xml:space="preserve">                              [ 15.0017501587  ,   7.199839801567,  25.6497272339  ],</w:t>
      </w:r>
    </w:p>
    <w:p w14:paraId="386F59DD" w14:textId="77777777" w:rsidR="00822BEC" w:rsidRPr="002668CA" w:rsidRDefault="00822BEC" w:rsidP="00822BEC">
      <w:pPr>
        <w:rPr>
          <w:rFonts w:hint="eastAsia"/>
        </w:rPr>
      </w:pPr>
      <w:r w:rsidRPr="002668CA">
        <w:t xml:space="preserve">                              [ 13.1944        ,   9.007189960267,  25.6497272339  ],</w:t>
      </w:r>
    </w:p>
    <w:p w14:paraId="22D73D2B" w14:textId="77777777" w:rsidR="00822BEC" w:rsidRPr="002668CA" w:rsidRDefault="00822BEC" w:rsidP="00822BEC">
      <w:pPr>
        <w:rPr>
          <w:rFonts w:hint="eastAsia"/>
        </w:rPr>
      </w:pPr>
      <w:r w:rsidRPr="002668CA">
        <w:t xml:space="preserve">                              [ 11.3870498413  ,  10.814540118967,  25.6497272339  ],</w:t>
      </w:r>
    </w:p>
    <w:p w14:paraId="365251D8" w14:textId="77777777" w:rsidR="00822BEC" w:rsidRPr="002668CA" w:rsidRDefault="00822BEC" w:rsidP="00822BEC">
      <w:pPr>
        <w:rPr>
          <w:rFonts w:hint="eastAsia"/>
        </w:rPr>
      </w:pPr>
      <w:r w:rsidRPr="002668CA">
        <w:t xml:space="preserve">                              [ 15.0017501587  ,  10.814540118967,  25.6497272339  ],</w:t>
      </w:r>
    </w:p>
    <w:p w14:paraId="0F1AA04A" w14:textId="77777777" w:rsidR="00822BEC" w:rsidRPr="002668CA" w:rsidRDefault="00822BEC" w:rsidP="00822BEC">
      <w:pPr>
        <w:rPr>
          <w:rFonts w:hint="eastAsia"/>
        </w:rPr>
      </w:pPr>
      <w:r w:rsidRPr="002668CA">
        <w:t xml:space="preserve">                              [ 13.1944        ,  12.621890277667,  25.6497272339  ],</w:t>
      </w:r>
    </w:p>
    <w:p w14:paraId="0B84020A" w14:textId="77777777" w:rsidR="00822BEC" w:rsidRPr="002668CA" w:rsidRDefault="00822BEC" w:rsidP="00822BEC">
      <w:pPr>
        <w:rPr>
          <w:rFonts w:hint="eastAsia"/>
        </w:rPr>
      </w:pPr>
      <w:r w:rsidRPr="002668CA">
        <w:t xml:space="preserve">                              [ 11.3870498413  ,   5.392489881267,  27.4570773926  ],</w:t>
      </w:r>
    </w:p>
    <w:p w14:paraId="624EF43A" w14:textId="77777777" w:rsidR="00822BEC" w:rsidRPr="002668CA" w:rsidRDefault="00822BEC" w:rsidP="00822BEC">
      <w:pPr>
        <w:rPr>
          <w:rFonts w:hint="eastAsia"/>
        </w:rPr>
      </w:pPr>
      <w:r w:rsidRPr="002668CA">
        <w:t xml:space="preserve">                              [ 15.0017501587  ,   5.392489881267,  27.4570773926  ],</w:t>
      </w:r>
    </w:p>
    <w:p w14:paraId="09FC3090" w14:textId="77777777" w:rsidR="00822BEC" w:rsidRPr="002668CA" w:rsidRDefault="00822BEC" w:rsidP="00822BEC">
      <w:pPr>
        <w:rPr>
          <w:rFonts w:hint="eastAsia"/>
        </w:rPr>
      </w:pPr>
      <w:r w:rsidRPr="002668CA">
        <w:t xml:space="preserve">                              [ 13.1944        ,   7.199839801567,  27.4570773926  ],</w:t>
      </w:r>
    </w:p>
    <w:p w14:paraId="2ADFAF79" w14:textId="77777777" w:rsidR="00822BEC" w:rsidRPr="002668CA" w:rsidRDefault="00822BEC" w:rsidP="00822BEC">
      <w:pPr>
        <w:rPr>
          <w:rFonts w:hint="eastAsia"/>
        </w:rPr>
      </w:pPr>
      <w:r w:rsidRPr="002668CA">
        <w:t xml:space="preserve">                              [ 11.3870498413  ,   9.007189960267,  27.4570773926  ],</w:t>
      </w:r>
    </w:p>
    <w:p w14:paraId="625B8068" w14:textId="77777777" w:rsidR="00822BEC" w:rsidRPr="002668CA" w:rsidRDefault="00822BEC" w:rsidP="00822BEC">
      <w:pPr>
        <w:rPr>
          <w:rFonts w:hint="eastAsia"/>
        </w:rPr>
      </w:pPr>
      <w:r w:rsidRPr="002668CA">
        <w:t xml:space="preserve">                              [ 15.0017501587  ,   9.007189960267,  27.4570773926  ],</w:t>
      </w:r>
    </w:p>
    <w:p w14:paraId="6B5A129C" w14:textId="77777777" w:rsidR="00822BEC" w:rsidRPr="002668CA" w:rsidRDefault="00822BEC" w:rsidP="00822BEC">
      <w:pPr>
        <w:rPr>
          <w:rFonts w:hint="eastAsia"/>
        </w:rPr>
      </w:pPr>
      <w:r w:rsidRPr="002668CA">
        <w:t xml:space="preserve">                              [ 13.1944        ,  10.814540118967,  </w:t>
      </w:r>
      <w:r w:rsidRPr="002668CA">
        <w:lastRenderedPageBreak/>
        <w:t>27.4570773926  ],</w:t>
      </w:r>
    </w:p>
    <w:p w14:paraId="7988DC09" w14:textId="77777777" w:rsidR="00822BEC" w:rsidRPr="002668CA" w:rsidRDefault="00822BEC" w:rsidP="00822BEC">
      <w:pPr>
        <w:rPr>
          <w:rFonts w:hint="eastAsia"/>
        </w:rPr>
      </w:pPr>
      <w:r w:rsidRPr="002668CA">
        <w:t xml:space="preserve">                              [ 11.3870498413  ,  12.621890277667,  27.4570773926  ],</w:t>
      </w:r>
    </w:p>
    <w:p w14:paraId="126E3EBB" w14:textId="77777777" w:rsidR="00822BEC" w:rsidRPr="002668CA" w:rsidRDefault="00822BEC" w:rsidP="00822BEC">
      <w:pPr>
        <w:rPr>
          <w:rFonts w:hint="eastAsia"/>
        </w:rPr>
      </w:pPr>
      <w:r w:rsidRPr="002668CA">
        <w:t xml:space="preserve">                              [ 15.0017501587  ,  12.621890277667,  27.4570773926  ],</w:t>
      </w:r>
    </w:p>
    <w:p w14:paraId="2A695058" w14:textId="77777777" w:rsidR="00822BEC" w:rsidRPr="002668CA" w:rsidRDefault="00822BEC" w:rsidP="00822BEC">
      <w:pPr>
        <w:rPr>
          <w:rFonts w:hint="eastAsia"/>
        </w:rPr>
      </w:pPr>
      <w:r w:rsidRPr="002668CA">
        <w:t xml:space="preserve">                              [ 13.1944        ,   5.392489881267,  29.2644275513  ],</w:t>
      </w:r>
    </w:p>
    <w:p w14:paraId="253C1397" w14:textId="77777777" w:rsidR="00822BEC" w:rsidRPr="002668CA" w:rsidRDefault="00822BEC" w:rsidP="00822BEC">
      <w:pPr>
        <w:rPr>
          <w:rFonts w:hint="eastAsia"/>
        </w:rPr>
      </w:pPr>
      <w:r w:rsidRPr="002668CA">
        <w:t xml:space="preserve">                              [ 11.3870498413  ,   7.199839801567,  29.2644275513  ],</w:t>
      </w:r>
    </w:p>
    <w:p w14:paraId="0CC8569C" w14:textId="77777777" w:rsidR="00822BEC" w:rsidRPr="002668CA" w:rsidRDefault="00822BEC" w:rsidP="00822BEC">
      <w:pPr>
        <w:rPr>
          <w:rFonts w:hint="eastAsia"/>
        </w:rPr>
      </w:pPr>
      <w:r w:rsidRPr="002668CA">
        <w:t xml:space="preserve">                              [ 15.0017501587  ,   7.199839801567,  29.2644275513  ],</w:t>
      </w:r>
    </w:p>
    <w:p w14:paraId="7CAF4E79" w14:textId="77777777" w:rsidR="00822BEC" w:rsidRPr="002668CA" w:rsidRDefault="00822BEC" w:rsidP="00822BEC">
      <w:pPr>
        <w:rPr>
          <w:rFonts w:hint="eastAsia"/>
        </w:rPr>
      </w:pPr>
      <w:r w:rsidRPr="002668CA">
        <w:t xml:space="preserve">                              [ 13.1944        ,   9.007189960267,  29.2644275513  ],</w:t>
      </w:r>
    </w:p>
    <w:p w14:paraId="6C6273D0" w14:textId="77777777" w:rsidR="00822BEC" w:rsidRPr="002668CA" w:rsidRDefault="00822BEC" w:rsidP="00822BEC">
      <w:pPr>
        <w:rPr>
          <w:rFonts w:hint="eastAsia"/>
        </w:rPr>
      </w:pPr>
      <w:r w:rsidRPr="002668CA">
        <w:t xml:space="preserve">                              [ 11.3870498413  ,  10.814540118967,  29.2644275513  ],</w:t>
      </w:r>
    </w:p>
    <w:p w14:paraId="1801D625" w14:textId="77777777" w:rsidR="00822BEC" w:rsidRPr="002668CA" w:rsidRDefault="00822BEC" w:rsidP="00822BEC">
      <w:pPr>
        <w:rPr>
          <w:rFonts w:hint="eastAsia"/>
        </w:rPr>
      </w:pPr>
      <w:r w:rsidRPr="002668CA">
        <w:t xml:space="preserve">                              [ 15.0017501587  ,  10.814540118967,  29.2644275513  ],</w:t>
      </w:r>
    </w:p>
    <w:p w14:paraId="19810C5B" w14:textId="77777777" w:rsidR="00822BEC" w:rsidRPr="002668CA" w:rsidRDefault="00822BEC" w:rsidP="00822BEC">
      <w:pPr>
        <w:rPr>
          <w:rFonts w:hint="eastAsia"/>
        </w:rPr>
      </w:pPr>
      <w:r w:rsidRPr="002668CA">
        <w:t xml:space="preserve">                              [ 13.1944        ,  12.621890277667,  29.2644275513  ]]*Angstrom</w:t>
      </w:r>
    </w:p>
    <w:p w14:paraId="06C3BA68" w14:textId="77777777" w:rsidR="00822BEC" w:rsidRPr="002668CA" w:rsidRDefault="00822BEC" w:rsidP="00822BEC">
      <w:pPr>
        <w:rPr>
          <w:rFonts w:hint="eastAsia"/>
        </w:rPr>
      </w:pPr>
    </w:p>
    <w:p w14:paraId="1DD2D5DD" w14:textId="77777777" w:rsidR="00822BEC" w:rsidRPr="002668CA" w:rsidRDefault="00822BEC" w:rsidP="00822BEC">
      <w:pPr>
        <w:rPr>
          <w:rFonts w:hint="eastAsia"/>
        </w:rPr>
      </w:pPr>
      <w:r w:rsidRPr="002668CA">
        <w:t># Set up configuration</w:t>
      </w:r>
    </w:p>
    <w:p w14:paraId="3C634DF6" w14:textId="77777777" w:rsidR="00822BEC" w:rsidRPr="002668CA" w:rsidRDefault="00822BEC" w:rsidP="00822BEC">
      <w:pPr>
        <w:rPr>
          <w:rFonts w:hint="eastAsia"/>
        </w:rPr>
      </w:pPr>
      <w:r w:rsidRPr="002668CA">
        <w:t>central_region = BulkConfiguration(</w:t>
      </w:r>
    </w:p>
    <w:p w14:paraId="48B2A591" w14:textId="77777777" w:rsidR="00822BEC" w:rsidRPr="002668CA" w:rsidRDefault="00822BEC" w:rsidP="00822BEC">
      <w:pPr>
        <w:rPr>
          <w:rFonts w:hint="eastAsia"/>
        </w:rPr>
      </w:pPr>
      <w:r w:rsidRPr="002668CA">
        <w:t xml:space="preserve">    bravais_lattice=central_region_lattice,</w:t>
      </w:r>
    </w:p>
    <w:p w14:paraId="0886854B" w14:textId="77777777" w:rsidR="00822BEC" w:rsidRPr="002668CA" w:rsidRDefault="00822BEC" w:rsidP="00822BEC">
      <w:pPr>
        <w:rPr>
          <w:rFonts w:hint="eastAsia"/>
        </w:rPr>
      </w:pPr>
      <w:r w:rsidRPr="002668CA">
        <w:t xml:space="preserve">    elements=central_region_elements,</w:t>
      </w:r>
    </w:p>
    <w:p w14:paraId="2BB44B04" w14:textId="77777777" w:rsidR="00822BEC" w:rsidRPr="002668CA" w:rsidRDefault="00822BEC" w:rsidP="00822BEC">
      <w:pPr>
        <w:rPr>
          <w:rFonts w:hint="eastAsia"/>
        </w:rPr>
      </w:pPr>
      <w:r w:rsidRPr="002668CA">
        <w:t xml:space="preserve">    cartesian_coordinates=central_region_coordinates</w:t>
      </w:r>
    </w:p>
    <w:p w14:paraId="3EAE97D8" w14:textId="77777777" w:rsidR="00822BEC" w:rsidRPr="002668CA" w:rsidRDefault="00822BEC" w:rsidP="00822BEC">
      <w:pPr>
        <w:rPr>
          <w:rFonts w:hint="eastAsia"/>
        </w:rPr>
      </w:pPr>
      <w:r w:rsidRPr="002668CA">
        <w:t xml:space="preserve">    )</w:t>
      </w:r>
    </w:p>
    <w:p w14:paraId="4B040692" w14:textId="77777777" w:rsidR="00822BEC" w:rsidRPr="002668CA" w:rsidRDefault="00822BEC" w:rsidP="00822BEC">
      <w:pPr>
        <w:rPr>
          <w:rFonts w:hint="eastAsia"/>
        </w:rPr>
      </w:pPr>
    </w:p>
    <w:p w14:paraId="747CE55B" w14:textId="77777777" w:rsidR="00822BEC" w:rsidRPr="002668CA" w:rsidRDefault="00822BEC" w:rsidP="00822BEC">
      <w:pPr>
        <w:rPr>
          <w:rFonts w:hint="eastAsia"/>
        </w:rPr>
      </w:pPr>
      <w:r w:rsidRPr="002668CA">
        <w:t>device_configuration = DeviceConfiguration(</w:t>
      </w:r>
    </w:p>
    <w:p w14:paraId="7677B77C" w14:textId="77777777" w:rsidR="00822BEC" w:rsidRPr="002668CA" w:rsidRDefault="00822BEC" w:rsidP="00822BEC">
      <w:pPr>
        <w:rPr>
          <w:rFonts w:hint="eastAsia"/>
        </w:rPr>
      </w:pPr>
      <w:r w:rsidRPr="002668CA">
        <w:t xml:space="preserve">    central_region,</w:t>
      </w:r>
    </w:p>
    <w:p w14:paraId="69C711BF" w14:textId="77777777" w:rsidR="00822BEC" w:rsidRPr="002668CA" w:rsidRDefault="00822BEC" w:rsidP="00822BEC">
      <w:pPr>
        <w:rPr>
          <w:rFonts w:hint="eastAsia"/>
        </w:rPr>
      </w:pPr>
      <w:r w:rsidRPr="002668CA">
        <w:t xml:space="preserve">    [left_electrode, right_electrode],</w:t>
      </w:r>
    </w:p>
    <w:p w14:paraId="1500B66A" w14:textId="77777777" w:rsidR="00822BEC" w:rsidRPr="002668CA" w:rsidRDefault="00822BEC" w:rsidP="00822BEC">
      <w:pPr>
        <w:rPr>
          <w:rFonts w:hint="eastAsia"/>
        </w:rPr>
      </w:pPr>
      <w:r w:rsidRPr="002668CA">
        <w:t xml:space="preserve">    equivalent_electrode_lengths=[7.22940064, 7.2293930054]*Angstrom,</w:t>
      </w:r>
    </w:p>
    <w:p w14:paraId="5762B4CF" w14:textId="77777777" w:rsidR="00822BEC" w:rsidRPr="002668CA" w:rsidRDefault="00822BEC" w:rsidP="00822BEC">
      <w:pPr>
        <w:rPr>
          <w:rFonts w:hint="eastAsia"/>
        </w:rPr>
      </w:pPr>
      <w:r w:rsidRPr="002668CA">
        <w:t xml:space="preserve">    transverse_electrode_repetitions=[[1, 1], [1, 1]],</w:t>
      </w:r>
    </w:p>
    <w:p w14:paraId="00BF3ACD" w14:textId="77777777" w:rsidR="00822BEC" w:rsidRPr="002668CA" w:rsidRDefault="00822BEC" w:rsidP="00822BEC">
      <w:pPr>
        <w:rPr>
          <w:rFonts w:hint="eastAsia"/>
        </w:rPr>
      </w:pPr>
      <w:r w:rsidRPr="002668CA">
        <w:t xml:space="preserve">    )</w:t>
      </w:r>
    </w:p>
    <w:p w14:paraId="433F7688" w14:textId="77777777" w:rsidR="00822BEC" w:rsidRPr="002668CA" w:rsidRDefault="00822BEC" w:rsidP="00822BEC">
      <w:pPr>
        <w:rPr>
          <w:rFonts w:hint="eastAsia"/>
        </w:rPr>
      </w:pPr>
    </w:p>
    <w:p w14:paraId="74B311C0" w14:textId="77777777" w:rsidR="00822BEC" w:rsidRPr="002668CA" w:rsidRDefault="00822BEC" w:rsidP="00822BEC">
      <w:pPr>
        <w:rPr>
          <w:rFonts w:hint="eastAsia"/>
        </w:rPr>
      </w:pPr>
      <w:r w:rsidRPr="002668CA">
        <w:t># -------------------------------------------------------------</w:t>
      </w:r>
    </w:p>
    <w:p w14:paraId="14BCEFF5" w14:textId="77777777" w:rsidR="00822BEC" w:rsidRPr="002668CA" w:rsidRDefault="00822BEC" w:rsidP="00822BEC">
      <w:pPr>
        <w:rPr>
          <w:rFonts w:hint="eastAsia"/>
        </w:rPr>
      </w:pPr>
      <w:r w:rsidRPr="002668CA">
        <w:t># Calculator</w:t>
      </w:r>
    </w:p>
    <w:p w14:paraId="2F4E5190" w14:textId="77777777" w:rsidR="00822BEC" w:rsidRPr="002668CA" w:rsidRDefault="00822BEC" w:rsidP="00822BEC">
      <w:pPr>
        <w:rPr>
          <w:rFonts w:hint="eastAsia"/>
        </w:rPr>
      </w:pPr>
      <w:r w:rsidRPr="002668CA">
        <w:t># -------------------------------------------------------------</w:t>
      </w:r>
    </w:p>
    <w:p w14:paraId="6A9BC6B2" w14:textId="77777777" w:rsidR="00822BEC" w:rsidRPr="002668CA" w:rsidRDefault="00822BEC" w:rsidP="00822BEC">
      <w:pPr>
        <w:rPr>
          <w:rFonts w:hint="eastAsia"/>
        </w:rPr>
      </w:pPr>
      <w:r w:rsidRPr="002668CA">
        <w:t>#----------------------------------------</w:t>
      </w:r>
    </w:p>
    <w:p w14:paraId="75227C25" w14:textId="77777777" w:rsidR="00822BEC" w:rsidRPr="002668CA" w:rsidRDefault="00822BEC" w:rsidP="00822BEC">
      <w:pPr>
        <w:rPr>
          <w:rFonts w:hint="eastAsia"/>
        </w:rPr>
      </w:pPr>
      <w:r w:rsidRPr="002668CA">
        <w:t># Basis Set</w:t>
      </w:r>
    </w:p>
    <w:p w14:paraId="47017D58" w14:textId="77777777" w:rsidR="00822BEC" w:rsidRPr="002668CA" w:rsidRDefault="00822BEC" w:rsidP="00822BEC">
      <w:pPr>
        <w:rPr>
          <w:rFonts w:hint="eastAsia"/>
        </w:rPr>
      </w:pPr>
      <w:r w:rsidRPr="002668CA">
        <w:t>#----------------------------------------</w:t>
      </w:r>
    </w:p>
    <w:p w14:paraId="1F327402" w14:textId="77777777" w:rsidR="00822BEC" w:rsidRPr="002668CA" w:rsidRDefault="00822BEC" w:rsidP="00822BEC">
      <w:pPr>
        <w:rPr>
          <w:rFonts w:hint="eastAsia"/>
        </w:rPr>
      </w:pPr>
      <w:r w:rsidRPr="002668CA">
        <w:t>basis_set = [</w:t>
      </w:r>
    </w:p>
    <w:p w14:paraId="6D993ECD" w14:textId="77777777" w:rsidR="00822BEC" w:rsidRPr="002668CA" w:rsidRDefault="00822BEC" w:rsidP="00822BEC">
      <w:pPr>
        <w:rPr>
          <w:rFonts w:hint="eastAsia"/>
        </w:rPr>
      </w:pPr>
      <w:r w:rsidRPr="002668CA">
        <w:t xml:space="preserve">    GGABasis.Hydrogen_DoubleZetaPolarized,</w:t>
      </w:r>
    </w:p>
    <w:p w14:paraId="2B0B22A7" w14:textId="77777777" w:rsidR="00822BEC" w:rsidRPr="002668CA" w:rsidRDefault="00822BEC" w:rsidP="00822BEC">
      <w:pPr>
        <w:rPr>
          <w:rFonts w:hint="eastAsia"/>
        </w:rPr>
      </w:pPr>
      <w:r w:rsidRPr="002668CA">
        <w:t xml:space="preserve">    GGABasis.Carbon_DoubleZetaPolarized,</w:t>
      </w:r>
    </w:p>
    <w:p w14:paraId="653D34F6" w14:textId="77777777" w:rsidR="00822BEC" w:rsidRPr="002668CA" w:rsidRDefault="00822BEC" w:rsidP="00822BEC">
      <w:pPr>
        <w:rPr>
          <w:rFonts w:hint="eastAsia"/>
        </w:rPr>
      </w:pPr>
      <w:r w:rsidRPr="002668CA">
        <w:t xml:space="preserve">    GGABasis.Copper_DoubleZetaPolarized,</w:t>
      </w:r>
    </w:p>
    <w:p w14:paraId="7825A877" w14:textId="77777777" w:rsidR="00822BEC" w:rsidRPr="002668CA" w:rsidRDefault="00822BEC" w:rsidP="00822BEC">
      <w:pPr>
        <w:rPr>
          <w:rFonts w:hint="eastAsia"/>
        </w:rPr>
      </w:pPr>
      <w:r w:rsidRPr="002668CA">
        <w:lastRenderedPageBreak/>
        <w:t xml:space="preserve">    GGABasis.Selenium_DoubleZetaPolarized,</w:t>
      </w:r>
    </w:p>
    <w:p w14:paraId="57BCDB09" w14:textId="77777777" w:rsidR="00822BEC" w:rsidRPr="002668CA" w:rsidRDefault="00822BEC" w:rsidP="00822BEC">
      <w:pPr>
        <w:rPr>
          <w:rFonts w:hint="eastAsia"/>
        </w:rPr>
      </w:pPr>
      <w:r w:rsidRPr="002668CA">
        <w:t xml:space="preserve">    ]</w:t>
      </w:r>
    </w:p>
    <w:p w14:paraId="032BC137" w14:textId="77777777" w:rsidR="00822BEC" w:rsidRPr="002668CA" w:rsidRDefault="00822BEC" w:rsidP="00822BEC">
      <w:pPr>
        <w:rPr>
          <w:rFonts w:hint="eastAsia"/>
        </w:rPr>
      </w:pPr>
    </w:p>
    <w:p w14:paraId="409FFF65" w14:textId="77777777" w:rsidR="00822BEC" w:rsidRPr="002668CA" w:rsidRDefault="00822BEC" w:rsidP="00822BEC">
      <w:pPr>
        <w:rPr>
          <w:rFonts w:hint="eastAsia"/>
        </w:rPr>
      </w:pPr>
      <w:r w:rsidRPr="002668CA">
        <w:t>#----------------------------------------</w:t>
      </w:r>
    </w:p>
    <w:p w14:paraId="5515AA2C" w14:textId="77777777" w:rsidR="00822BEC" w:rsidRPr="002668CA" w:rsidRDefault="00822BEC" w:rsidP="00822BEC">
      <w:pPr>
        <w:rPr>
          <w:rFonts w:hint="eastAsia"/>
        </w:rPr>
      </w:pPr>
      <w:r w:rsidRPr="002668CA">
        <w:t># Numerical Accuracy Settings</w:t>
      </w:r>
    </w:p>
    <w:p w14:paraId="3B2E3AB8" w14:textId="77777777" w:rsidR="00822BEC" w:rsidRPr="002668CA" w:rsidRDefault="00822BEC" w:rsidP="00822BEC">
      <w:pPr>
        <w:rPr>
          <w:rFonts w:hint="eastAsia"/>
        </w:rPr>
      </w:pPr>
      <w:r w:rsidRPr="002668CA">
        <w:t>#----------------------------------------</w:t>
      </w:r>
    </w:p>
    <w:p w14:paraId="778F6B6C" w14:textId="77777777" w:rsidR="00822BEC" w:rsidRPr="002668CA" w:rsidRDefault="00822BEC" w:rsidP="00822BEC">
      <w:pPr>
        <w:rPr>
          <w:rFonts w:hint="eastAsia"/>
        </w:rPr>
      </w:pPr>
      <w:r w:rsidRPr="002668CA">
        <w:t>device_k_point_sampling = MonkhorstPackGrid(</w:t>
      </w:r>
    </w:p>
    <w:p w14:paraId="5419127B" w14:textId="77777777" w:rsidR="00822BEC" w:rsidRPr="002668CA" w:rsidRDefault="00822BEC" w:rsidP="00822BEC">
      <w:pPr>
        <w:rPr>
          <w:rFonts w:hint="eastAsia"/>
        </w:rPr>
      </w:pPr>
      <w:r w:rsidRPr="002668CA">
        <w:t xml:space="preserve">    na=2,</w:t>
      </w:r>
    </w:p>
    <w:p w14:paraId="60E6E973" w14:textId="77777777" w:rsidR="00822BEC" w:rsidRPr="002668CA" w:rsidRDefault="00822BEC" w:rsidP="00822BEC">
      <w:pPr>
        <w:rPr>
          <w:rFonts w:hint="eastAsia"/>
        </w:rPr>
      </w:pPr>
      <w:r w:rsidRPr="002668CA">
        <w:t xml:space="preserve">    nc=261,</w:t>
      </w:r>
    </w:p>
    <w:p w14:paraId="1596C8C8" w14:textId="77777777" w:rsidR="00822BEC" w:rsidRPr="002668CA" w:rsidRDefault="00822BEC" w:rsidP="00822BEC">
      <w:pPr>
        <w:rPr>
          <w:rFonts w:hint="eastAsia"/>
        </w:rPr>
      </w:pPr>
      <w:r w:rsidRPr="002668CA">
        <w:t xml:space="preserve">    )</w:t>
      </w:r>
    </w:p>
    <w:p w14:paraId="54A158A0" w14:textId="77777777" w:rsidR="00822BEC" w:rsidRPr="002668CA" w:rsidRDefault="00822BEC" w:rsidP="00822BEC">
      <w:pPr>
        <w:rPr>
          <w:rFonts w:hint="eastAsia"/>
        </w:rPr>
      </w:pPr>
      <w:r w:rsidRPr="002668CA">
        <w:t>device_numerical_accuracy_parameters = NumericalAccuracyParameters(</w:t>
      </w:r>
    </w:p>
    <w:p w14:paraId="4CD1E643" w14:textId="77777777" w:rsidR="00822BEC" w:rsidRPr="002668CA" w:rsidRDefault="00822BEC" w:rsidP="00822BEC">
      <w:pPr>
        <w:rPr>
          <w:rFonts w:hint="eastAsia"/>
        </w:rPr>
      </w:pPr>
      <w:r w:rsidRPr="002668CA">
        <w:t xml:space="preserve">    density_mesh_cutoff=100.0*Hartree,</w:t>
      </w:r>
    </w:p>
    <w:p w14:paraId="2B7B8703" w14:textId="77777777" w:rsidR="00822BEC" w:rsidRPr="002668CA" w:rsidRDefault="00822BEC" w:rsidP="00822BEC">
      <w:pPr>
        <w:rPr>
          <w:rFonts w:hint="eastAsia"/>
        </w:rPr>
      </w:pPr>
      <w:r w:rsidRPr="002668CA">
        <w:t xml:space="preserve">    k_point_sampling=device_k_point_sampling,</w:t>
      </w:r>
    </w:p>
    <w:p w14:paraId="3CF73C6E" w14:textId="77777777" w:rsidR="00822BEC" w:rsidRPr="002668CA" w:rsidRDefault="00822BEC" w:rsidP="00822BEC">
      <w:pPr>
        <w:rPr>
          <w:rFonts w:hint="eastAsia"/>
        </w:rPr>
      </w:pPr>
      <w:r w:rsidRPr="002668CA">
        <w:t xml:space="preserve">    )</w:t>
      </w:r>
    </w:p>
    <w:p w14:paraId="73D62698" w14:textId="77777777" w:rsidR="00822BEC" w:rsidRPr="002668CA" w:rsidRDefault="00822BEC" w:rsidP="00822BEC">
      <w:pPr>
        <w:rPr>
          <w:rFonts w:hint="eastAsia"/>
        </w:rPr>
      </w:pPr>
    </w:p>
    <w:p w14:paraId="79937EDD" w14:textId="77777777" w:rsidR="00822BEC" w:rsidRPr="002668CA" w:rsidRDefault="00822BEC" w:rsidP="00822BEC">
      <w:pPr>
        <w:rPr>
          <w:rFonts w:hint="eastAsia"/>
        </w:rPr>
      </w:pPr>
      <w:r w:rsidRPr="002668CA">
        <w:t>#----------------------------------------</w:t>
      </w:r>
    </w:p>
    <w:p w14:paraId="2A76E8FC" w14:textId="77777777" w:rsidR="00822BEC" w:rsidRPr="002668CA" w:rsidRDefault="00822BEC" w:rsidP="00822BEC">
      <w:pPr>
        <w:rPr>
          <w:rFonts w:hint="eastAsia"/>
        </w:rPr>
      </w:pPr>
      <w:r w:rsidRPr="002668CA">
        <w:t># Contour Integral Settings</w:t>
      </w:r>
    </w:p>
    <w:p w14:paraId="2ED4D966" w14:textId="77777777" w:rsidR="00822BEC" w:rsidRPr="002668CA" w:rsidRDefault="00822BEC" w:rsidP="00822BEC">
      <w:pPr>
        <w:rPr>
          <w:rFonts w:hint="eastAsia"/>
        </w:rPr>
      </w:pPr>
      <w:r w:rsidRPr="002668CA">
        <w:t>#----------------------------------------</w:t>
      </w:r>
    </w:p>
    <w:p w14:paraId="36A4ED54" w14:textId="77777777" w:rsidR="00822BEC" w:rsidRPr="002668CA" w:rsidRDefault="00822BEC" w:rsidP="00822BEC">
      <w:pPr>
        <w:rPr>
          <w:rFonts w:hint="eastAsia"/>
        </w:rPr>
      </w:pPr>
      <w:r w:rsidRPr="002668CA">
        <w:t>equilibrium_contour = SemiCircleContour(</w:t>
      </w:r>
    </w:p>
    <w:p w14:paraId="70319018" w14:textId="77777777" w:rsidR="00822BEC" w:rsidRPr="002668CA" w:rsidRDefault="00822BEC" w:rsidP="00822BEC">
      <w:pPr>
        <w:rPr>
          <w:rFonts w:hint="eastAsia"/>
        </w:rPr>
      </w:pPr>
      <w:r w:rsidRPr="002668CA">
        <w:t xml:space="preserve">    integral_lower_bound=1.84481605655*Hartree,</w:t>
      </w:r>
    </w:p>
    <w:p w14:paraId="3871EE18" w14:textId="77777777" w:rsidR="00822BEC" w:rsidRPr="002668CA" w:rsidRDefault="00822BEC" w:rsidP="00822BEC">
      <w:pPr>
        <w:rPr>
          <w:rFonts w:hint="eastAsia"/>
        </w:rPr>
      </w:pPr>
      <w:r w:rsidRPr="002668CA">
        <w:t xml:space="preserve">    circle_points=30,</w:t>
      </w:r>
    </w:p>
    <w:p w14:paraId="05C7CE7D" w14:textId="77777777" w:rsidR="00822BEC" w:rsidRPr="002668CA" w:rsidRDefault="00822BEC" w:rsidP="00822BEC">
      <w:pPr>
        <w:rPr>
          <w:rFonts w:hint="eastAsia"/>
        </w:rPr>
      </w:pPr>
      <w:r w:rsidRPr="002668CA">
        <w:t xml:space="preserve">    )</w:t>
      </w:r>
    </w:p>
    <w:p w14:paraId="5D4934A0" w14:textId="77777777" w:rsidR="00822BEC" w:rsidRPr="002668CA" w:rsidRDefault="00822BEC" w:rsidP="00822BEC">
      <w:pPr>
        <w:rPr>
          <w:rFonts w:hint="eastAsia"/>
        </w:rPr>
      </w:pPr>
      <w:r w:rsidRPr="002668CA">
        <w:t>contour_parameters = ContourParameters(</w:t>
      </w:r>
    </w:p>
    <w:p w14:paraId="5C74C633" w14:textId="77777777" w:rsidR="00822BEC" w:rsidRPr="002668CA" w:rsidRDefault="00822BEC" w:rsidP="00822BEC">
      <w:pPr>
        <w:rPr>
          <w:rFonts w:hint="eastAsia"/>
        </w:rPr>
      </w:pPr>
      <w:r w:rsidRPr="002668CA">
        <w:t xml:space="preserve">    equilibrium_contour=equilibrium_contour,</w:t>
      </w:r>
    </w:p>
    <w:p w14:paraId="06E477D6" w14:textId="77777777" w:rsidR="00822BEC" w:rsidRPr="002668CA" w:rsidRDefault="00822BEC" w:rsidP="00822BEC">
      <w:pPr>
        <w:rPr>
          <w:rFonts w:hint="eastAsia"/>
        </w:rPr>
      </w:pPr>
      <w:r w:rsidRPr="002668CA">
        <w:t xml:space="preserve">    )</w:t>
      </w:r>
    </w:p>
    <w:p w14:paraId="05D5F00A" w14:textId="77777777" w:rsidR="00822BEC" w:rsidRPr="002668CA" w:rsidRDefault="00822BEC" w:rsidP="00822BEC">
      <w:pPr>
        <w:rPr>
          <w:rFonts w:hint="eastAsia"/>
        </w:rPr>
      </w:pPr>
    </w:p>
    <w:p w14:paraId="7B6651F2" w14:textId="77777777" w:rsidR="00822BEC" w:rsidRPr="002668CA" w:rsidRDefault="00822BEC" w:rsidP="00822BEC">
      <w:pPr>
        <w:rPr>
          <w:rFonts w:hint="eastAsia"/>
        </w:rPr>
      </w:pPr>
      <w:r w:rsidRPr="002668CA">
        <w:t>#----------------------------------------</w:t>
      </w:r>
    </w:p>
    <w:p w14:paraId="1F62B876" w14:textId="77777777" w:rsidR="00822BEC" w:rsidRPr="002668CA" w:rsidRDefault="00822BEC" w:rsidP="00822BEC">
      <w:pPr>
        <w:rPr>
          <w:rFonts w:hint="eastAsia"/>
        </w:rPr>
      </w:pPr>
      <w:r w:rsidRPr="002668CA">
        <w:t># Device Calculator</w:t>
      </w:r>
    </w:p>
    <w:p w14:paraId="294B50F9" w14:textId="77777777" w:rsidR="00822BEC" w:rsidRPr="002668CA" w:rsidRDefault="00822BEC" w:rsidP="00822BEC">
      <w:pPr>
        <w:rPr>
          <w:rFonts w:hint="eastAsia"/>
        </w:rPr>
      </w:pPr>
      <w:r w:rsidRPr="002668CA">
        <w:t>#----------------------------------------</w:t>
      </w:r>
    </w:p>
    <w:p w14:paraId="496E2C95" w14:textId="77777777" w:rsidR="00822BEC" w:rsidRPr="002668CA" w:rsidRDefault="00822BEC" w:rsidP="00822BEC">
      <w:pPr>
        <w:rPr>
          <w:rFonts w:hint="eastAsia"/>
        </w:rPr>
      </w:pPr>
      <w:r w:rsidRPr="002668CA">
        <w:t>calculator = DeviceLCAOCalculator(</w:t>
      </w:r>
    </w:p>
    <w:p w14:paraId="22B13EF3" w14:textId="77777777" w:rsidR="00822BEC" w:rsidRPr="002668CA" w:rsidRDefault="00822BEC" w:rsidP="00822BEC">
      <w:pPr>
        <w:rPr>
          <w:rFonts w:hint="eastAsia"/>
        </w:rPr>
      </w:pPr>
      <w:r w:rsidRPr="002668CA">
        <w:t xml:space="preserve">    basis_set=basis_set,</w:t>
      </w:r>
    </w:p>
    <w:p w14:paraId="04C8BC8F" w14:textId="77777777" w:rsidR="00822BEC" w:rsidRPr="002668CA" w:rsidRDefault="00822BEC" w:rsidP="00822BEC">
      <w:pPr>
        <w:rPr>
          <w:rFonts w:hint="eastAsia"/>
        </w:rPr>
      </w:pPr>
      <w:r w:rsidRPr="002668CA">
        <w:t xml:space="preserve">    numerical_accuracy_parameters=device_numerical_accuracy_parameters,</w:t>
      </w:r>
    </w:p>
    <w:p w14:paraId="23F669FB" w14:textId="77777777" w:rsidR="00822BEC" w:rsidRPr="002668CA" w:rsidRDefault="00822BEC" w:rsidP="00822BEC">
      <w:pPr>
        <w:rPr>
          <w:rFonts w:hint="eastAsia"/>
        </w:rPr>
      </w:pPr>
      <w:r w:rsidRPr="002668CA">
        <w:t xml:space="preserve">    contour_parameters=contour_parameters,</w:t>
      </w:r>
    </w:p>
    <w:p w14:paraId="3F4C8638" w14:textId="77777777" w:rsidR="00822BEC" w:rsidRPr="002668CA" w:rsidRDefault="00822BEC" w:rsidP="00822BEC">
      <w:pPr>
        <w:rPr>
          <w:rFonts w:hint="eastAsia"/>
        </w:rPr>
      </w:pPr>
      <w:r w:rsidRPr="002668CA">
        <w:t xml:space="preserve">    )</w:t>
      </w:r>
    </w:p>
    <w:p w14:paraId="75C5E97B" w14:textId="77777777" w:rsidR="00822BEC" w:rsidRPr="002668CA" w:rsidRDefault="00822BEC" w:rsidP="00822BEC">
      <w:pPr>
        <w:rPr>
          <w:rFonts w:hint="eastAsia"/>
        </w:rPr>
      </w:pPr>
    </w:p>
    <w:p w14:paraId="449B1D67" w14:textId="77777777" w:rsidR="00822BEC" w:rsidRPr="002668CA" w:rsidRDefault="00822BEC" w:rsidP="00822BEC">
      <w:pPr>
        <w:rPr>
          <w:rFonts w:hint="eastAsia"/>
        </w:rPr>
      </w:pPr>
      <w:r w:rsidRPr="002668CA">
        <w:t>device_configuration.setCalculator(calculator)</w:t>
      </w:r>
    </w:p>
    <w:p w14:paraId="0DC3CCDE" w14:textId="77777777" w:rsidR="00822BEC" w:rsidRPr="002668CA" w:rsidRDefault="00822BEC" w:rsidP="00822BEC">
      <w:pPr>
        <w:rPr>
          <w:rFonts w:hint="eastAsia"/>
        </w:rPr>
      </w:pPr>
      <w:r w:rsidRPr="002668CA">
        <w:t>nlprint(device_configuration)</w:t>
      </w:r>
    </w:p>
    <w:p w14:paraId="2B9708F6" w14:textId="77777777" w:rsidR="00822BEC" w:rsidRPr="002668CA" w:rsidRDefault="00822BEC" w:rsidP="00822BEC">
      <w:pPr>
        <w:rPr>
          <w:rFonts w:hint="eastAsia"/>
        </w:rPr>
      </w:pPr>
      <w:r w:rsidRPr="002668CA">
        <w:t>nlsave('chem-Cu-ADS-Cu-b4-012-012.hdf5', device_configuration)</w:t>
      </w:r>
    </w:p>
    <w:p w14:paraId="5C3F9491" w14:textId="77777777" w:rsidR="00822BEC" w:rsidRPr="002668CA" w:rsidRDefault="00822BEC" w:rsidP="00822BEC">
      <w:pPr>
        <w:rPr>
          <w:rFonts w:hint="eastAsia"/>
        </w:rPr>
      </w:pPr>
    </w:p>
    <w:p w14:paraId="0E33584B" w14:textId="77777777" w:rsidR="00822BEC" w:rsidRPr="002668CA" w:rsidRDefault="00822BEC" w:rsidP="00822BEC">
      <w:pPr>
        <w:rPr>
          <w:rFonts w:hint="eastAsia"/>
        </w:rPr>
      </w:pPr>
      <w:r w:rsidRPr="002668CA">
        <w:t># -------------------------------------------------------------</w:t>
      </w:r>
    </w:p>
    <w:p w14:paraId="62CEF203" w14:textId="77777777" w:rsidR="00822BEC" w:rsidRPr="002668CA" w:rsidRDefault="00822BEC" w:rsidP="00822BEC">
      <w:pPr>
        <w:rPr>
          <w:rFonts w:hint="eastAsia"/>
        </w:rPr>
      </w:pPr>
      <w:r w:rsidRPr="002668CA">
        <w:t># IV Characteristics</w:t>
      </w:r>
    </w:p>
    <w:p w14:paraId="382742D8" w14:textId="77777777" w:rsidR="00822BEC" w:rsidRPr="002668CA" w:rsidRDefault="00822BEC" w:rsidP="00822BEC">
      <w:pPr>
        <w:rPr>
          <w:rFonts w:hint="eastAsia"/>
        </w:rPr>
      </w:pPr>
      <w:r w:rsidRPr="002668CA">
        <w:t># -------------------------------------------------------------</w:t>
      </w:r>
    </w:p>
    <w:p w14:paraId="553C2592" w14:textId="77777777" w:rsidR="00822BEC" w:rsidRPr="002668CA" w:rsidRDefault="00822BEC" w:rsidP="00822BEC">
      <w:pPr>
        <w:rPr>
          <w:rFonts w:hint="eastAsia"/>
        </w:rPr>
      </w:pPr>
      <w:r w:rsidRPr="002668CA">
        <w:t># Kpoint sampling</w:t>
      </w:r>
    </w:p>
    <w:p w14:paraId="7F7A285A" w14:textId="77777777" w:rsidR="00822BEC" w:rsidRPr="002668CA" w:rsidRDefault="00822BEC" w:rsidP="00822BEC">
      <w:pPr>
        <w:rPr>
          <w:rFonts w:hint="eastAsia"/>
        </w:rPr>
      </w:pPr>
      <w:r w:rsidRPr="002668CA">
        <w:t>kpoint_grid = KpointDensity(</w:t>
      </w:r>
    </w:p>
    <w:p w14:paraId="0C6B0E7E" w14:textId="77777777" w:rsidR="00822BEC" w:rsidRPr="002668CA" w:rsidRDefault="00822BEC" w:rsidP="00822BEC">
      <w:pPr>
        <w:rPr>
          <w:rFonts w:hint="eastAsia"/>
        </w:rPr>
      </w:pPr>
      <w:r w:rsidRPr="002668CA">
        <w:lastRenderedPageBreak/>
        <w:t xml:space="preserve">    density_a=7.0*Angstrom,</w:t>
      </w:r>
    </w:p>
    <w:p w14:paraId="0217ACC0" w14:textId="77777777" w:rsidR="00822BEC" w:rsidRPr="002668CA" w:rsidRDefault="00822BEC" w:rsidP="00822BEC">
      <w:pPr>
        <w:rPr>
          <w:rFonts w:hint="eastAsia"/>
        </w:rPr>
      </w:pPr>
      <w:r w:rsidRPr="002668CA">
        <w:t xml:space="preserve">    density_b=2.38732414638*Angstrom,</w:t>
      </w:r>
    </w:p>
    <w:p w14:paraId="614B0555" w14:textId="77777777" w:rsidR="00822BEC" w:rsidRPr="002668CA" w:rsidRDefault="00822BEC" w:rsidP="00822BEC">
      <w:pPr>
        <w:rPr>
          <w:rFonts w:hint="eastAsia"/>
        </w:rPr>
      </w:pPr>
      <w:r w:rsidRPr="002668CA">
        <w:t xml:space="preserve">    density_c=0.0*Angstrom,</w:t>
      </w:r>
    </w:p>
    <w:p w14:paraId="161887F1" w14:textId="77777777" w:rsidR="00822BEC" w:rsidRPr="002668CA" w:rsidRDefault="00822BEC" w:rsidP="00822BEC">
      <w:pPr>
        <w:rPr>
          <w:rFonts w:hint="eastAsia"/>
        </w:rPr>
      </w:pPr>
      <w:r w:rsidRPr="002668CA">
        <w:t xml:space="preserve">    )</w:t>
      </w:r>
    </w:p>
    <w:p w14:paraId="4623EEE9" w14:textId="77777777" w:rsidR="00822BEC" w:rsidRPr="002668CA" w:rsidRDefault="00822BEC" w:rsidP="00822BEC">
      <w:pPr>
        <w:rPr>
          <w:rFonts w:hint="eastAsia"/>
        </w:rPr>
      </w:pPr>
    </w:p>
    <w:p w14:paraId="6B91299F" w14:textId="77777777" w:rsidR="00822BEC" w:rsidRPr="002668CA" w:rsidRDefault="00822BEC" w:rsidP="00822BEC">
      <w:pPr>
        <w:rPr>
          <w:rFonts w:hint="eastAsia"/>
        </w:rPr>
      </w:pPr>
      <w:r w:rsidRPr="002668CA">
        <w:t># Gate-source voltages</w:t>
      </w:r>
    </w:p>
    <w:p w14:paraId="3AF6B5D1" w14:textId="77777777" w:rsidR="00822BEC" w:rsidRPr="002668CA" w:rsidRDefault="00822BEC" w:rsidP="00822BEC">
      <w:pPr>
        <w:rPr>
          <w:rFonts w:hint="eastAsia"/>
        </w:rPr>
      </w:pPr>
      <w:r w:rsidRPr="002668CA">
        <w:t>gate_source_voltages = numpy.linspace(0, 0, 1)*Volt</w:t>
      </w:r>
    </w:p>
    <w:p w14:paraId="25A9F2E9" w14:textId="77777777" w:rsidR="00822BEC" w:rsidRPr="002668CA" w:rsidRDefault="00822BEC" w:rsidP="00822BEC">
      <w:pPr>
        <w:rPr>
          <w:rFonts w:hint="eastAsia"/>
        </w:rPr>
      </w:pPr>
    </w:p>
    <w:p w14:paraId="03D8A246" w14:textId="77777777" w:rsidR="00822BEC" w:rsidRPr="002668CA" w:rsidRDefault="00822BEC" w:rsidP="00822BEC">
      <w:pPr>
        <w:rPr>
          <w:rFonts w:hint="eastAsia"/>
        </w:rPr>
      </w:pPr>
      <w:r w:rsidRPr="002668CA">
        <w:t># Drain-source voltages</w:t>
      </w:r>
    </w:p>
    <w:p w14:paraId="28D611CD" w14:textId="77777777" w:rsidR="00822BEC" w:rsidRPr="002668CA" w:rsidRDefault="00822BEC" w:rsidP="00822BEC">
      <w:pPr>
        <w:rPr>
          <w:rFonts w:hint="eastAsia"/>
        </w:rPr>
      </w:pPr>
      <w:r w:rsidRPr="002668CA">
        <w:t>drain_source_voltages = numpy.linspace(-0.12, 0.12, 3)*Volt</w:t>
      </w:r>
    </w:p>
    <w:p w14:paraId="3775AC0E" w14:textId="77777777" w:rsidR="00822BEC" w:rsidRPr="002668CA" w:rsidRDefault="00822BEC" w:rsidP="00822BEC">
      <w:pPr>
        <w:rPr>
          <w:rFonts w:hint="eastAsia"/>
        </w:rPr>
      </w:pPr>
    </w:p>
    <w:p w14:paraId="385672F9" w14:textId="77777777" w:rsidR="00822BEC" w:rsidRPr="002668CA" w:rsidRDefault="00822BEC" w:rsidP="00822BEC">
      <w:pPr>
        <w:rPr>
          <w:rFonts w:hint="eastAsia"/>
        </w:rPr>
      </w:pPr>
      <w:r w:rsidRPr="002668CA">
        <w:t># File name.</w:t>
      </w:r>
    </w:p>
    <w:p w14:paraId="678584C9" w14:textId="77777777" w:rsidR="00822BEC" w:rsidRPr="002668CA" w:rsidRDefault="00822BEC" w:rsidP="00822BEC">
      <w:pPr>
        <w:rPr>
          <w:rFonts w:hint="eastAsia"/>
        </w:rPr>
      </w:pPr>
      <w:r w:rsidRPr="002668CA">
        <w:t>filename = 'chem-Cu-ADS-Cu-b4-012-012.hdf5'</w:t>
      </w:r>
    </w:p>
    <w:p w14:paraId="0843F40E" w14:textId="77777777" w:rsidR="00822BEC" w:rsidRPr="002668CA" w:rsidRDefault="00822BEC" w:rsidP="00822BEC">
      <w:pPr>
        <w:rPr>
          <w:rFonts w:hint="eastAsia"/>
        </w:rPr>
      </w:pPr>
    </w:p>
    <w:p w14:paraId="31F6792E" w14:textId="77777777" w:rsidR="00822BEC" w:rsidRPr="002668CA" w:rsidRDefault="00822BEC" w:rsidP="00822BEC">
      <w:pPr>
        <w:rPr>
          <w:rFonts w:hint="eastAsia"/>
        </w:rPr>
      </w:pPr>
      <w:r w:rsidRPr="002668CA">
        <w:t>iv_characteristics = IVCharacteristics(</w:t>
      </w:r>
    </w:p>
    <w:p w14:paraId="5793A71C" w14:textId="77777777" w:rsidR="00822BEC" w:rsidRPr="002668CA" w:rsidRDefault="00822BEC" w:rsidP="00822BEC">
      <w:pPr>
        <w:rPr>
          <w:rFonts w:hint="eastAsia"/>
        </w:rPr>
      </w:pPr>
      <w:r w:rsidRPr="002668CA">
        <w:t xml:space="preserve">    configuration=device_configuration,</w:t>
      </w:r>
    </w:p>
    <w:p w14:paraId="567ECF5D" w14:textId="77777777" w:rsidR="00822BEC" w:rsidRPr="002668CA" w:rsidRDefault="00822BEC" w:rsidP="00822BEC">
      <w:pPr>
        <w:rPr>
          <w:rFonts w:hint="eastAsia"/>
        </w:rPr>
      </w:pPr>
      <w:r w:rsidRPr="002668CA">
        <w:t xml:space="preserve">    filename=filename,</w:t>
      </w:r>
    </w:p>
    <w:p w14:paraId="59E5F5BB" w14:textId="77777777" w:rsidR="00822BEC" w:rsidRPr="002668CA" w:rsidRDefault="00822BEC" w:rsidP="00822BEC">
      <w:pPr>
        <w:rPr>
          <w:rFonts w:hint="eastAsia"/>
        </w:rPr>
      </w:pPr>
      <w:r w:rsidRPr="002668CA">
        <w:t xml:space="preserve">    object_id='ivcharacteristics',</w:t>
      </w:r>
    </w:p>
    <w:p w14:paraId="6610E3B1" w14:textId="77777777" w:rsidR="00822BEC" w:rsidRPr="002668CA" w:rsidRDefault="00822BEC" w:rsidP="00822BEC">
      <w:pPr>
        <w:rPr>
          <w:rFonts w:hint="eastAsia"/>
        </w:rPr>
      </w:pPr>
      <w:r w:rsidRPr="002668CA">
        <w:t xml:space="preserve">    gate_regions=[],</w:t>
      </w:r>
    </w:p>
    <w:p w14:paraId="30FBF88F" w14:textId="77777777" w:rsidR="00822BEC" w:rsidRPr="002668CA" w:rsidRDefault="00822BEC" w:rsidP="00822BEC">
      <w:pPr>
        <w:rPr>
          <w:rFonts w:hint="eastAsia"/>
        </w:rPr>
      </w:pPr>
      <w:r w:rsidRPr="002668CA">
        <w:t xml:space="preserve">    gate_source_voltages=gate_source_voltages,</w:t>
      </w:r>
    </w:p>
    <w:p w14:paraId="4D7B5812" w14:textId="77777777" w:rsidR="00822BEC" w:rsidRPr="002668CA" w:rsidRDefault="00822BEC" w:rsidP="00822BEC">
      <w:pPr>
        <w:rPr>
          <w:rFonts w:hint="eastAsia"/>
        </w:rPr>
      </w:pPr>
      <w:r w:rsidRPr="002668CA">
        <w:t xml:space="preserve">    drain_source_voltages=drain_source_voltages,</w:t>
      </w:r>
    </w:p>
    <w:p w14:paraId="0FEE8761" w14:textId="77777777" w:rsidR="00822BEC" w:rsidRPr="002668CA" w:rsidRDefault="00822BEC" w:rsidP="00822BEC">
      <w:pPr>
        <w:rPr>
          <w:rFonts w:hint="eastAsia"/>
        </w:rPr>
      </w:pPr>
      <w:r w:rsidRPr="002668CA">
        <w:t xml:space="preserve">    energies=None,</w:t>
      </w:r>
    </w:p>
    <w:p w14:paraId="4CCC49BD" w14:textId="77777777" w:rsidR="00822BEC" w:rsidRPr="002668CA" w:rsidRDefault="00822BEC" w:rsidP="00822BEC">
      <w:pPr>
        <w:rPr>
          <w:rFonts w:hint="eastAsia"/>
        </w:rPr>
      </w:pPr>
      <w:r w:rsidRPr="002668CA">
        <w:t xml:space="preserve">    kpoints=kpoint_grid,</w:t>
      </w:r>
    </w:p>
    <w:p w14:paraId="5435A5A9" w14:textId="77777777" w:rsidR="00822BEC" w:rsidRPr="002668CA" w:rsidRDefault="00822BEC" w:rsidP="00822BEC">
      <w:pPr>
        <w:rPr>
          <w:rFonts w:hint="eastAsia"/>
        </w:rPr>
      </w:pPr>
      <w:r w:rsidRPr="002668CA">
        <w:t xml:space="preserve">    self_energy_calculator=RecursionSelfEnergy(),</w:t>
      </w:r>
    </w:p>
    <w:p w14:paraId="2921219B" w14:textId="77777777" w:rsidR="00822BEC" w:rsidRPr="002668CA" w:rsidRDefault="00822BEC" w:rsidP="00822BEC">
      <w:pPr>
        <w:rPr>
          <w:rFonts w:hint="eastAsia"/>
        </w:rPr>
      </w:pPr>
      <w:r w:rsidRPr="002668CA">
        <w:t xml:space="preserve">    energy_zero_parameter=AverageFermiLevel,</w:t>
      </w:r>
    </w:p>
    <w:p w14:paraId="77130FA5" w14:textId="77777777" w:rsidR="00822BEC" w:rsidRPr="002668CA" w:rsidRDefault="00822BEC" w:rsidP="00822BEC">
      <w:pPr>
        <w:rPr>
          <w:rFonts w:hint="eastAsia"/>
        </w:rPr>
      </w:pPr>
      <w:r w:rsidRPr="002668CA">
        <w:t xml:space="preserve">    infinitesimal=1e-06*eV,</w:t>
      </w:r>
    </w:p>
    <w:p w14:paraId="314C3310" w14:textId="77777777" w:rsidR="00822BEC" w:rsidRPr="002668CA" w:rsidRDefault="00822BEC" w:rsidP="00822BEC">
      <w:pPr>
        <w:rPr>
          <w:rFonts w:hint="eastAsia"/>
        </w:rPr>
      </w:pPr>
      <w:r w:rsidRPr="002668CA">
        <w:t xml:space="preserve">    log_filename_prefix='ivcharacteristics_',</w:t>
      </w:r>
    </w:p>
    <w:p w14:paraId="534FCC0C" w14:textId="77777777" w:rsidR="00822BEC" w:rsidRPr="002668CA" w:rsidRDefault="00822BEC" w:rsidP="00822BEC">
      <w:pPr>
        <w:rPr>
          <w:rFonts w:hint="eastAsia"/>
        </w:rPr>
      </w:pPr>
      <w:r w:rsidRPr="002668CA">
        <w:t xml:space="preserve">    number_of_processes_per_task=None,</w:t>
      </w:r>
    </w:p>
    <w:p w14:paraId="3753BD07" w14:textId="77777777" w:rsidR="00822BEC" w:rsidRPr="002668CA" w:rsidRDefault="00822BEC" w:rsidP="00822BEC">
      <w:pPr>
        <w:rPr>
          <w:rFonts w:hint="eastAsia"/>
        </w:rPr>
      </w:pPr>
      <w:r w:rsidRPr="002668CA">
        <w:t xml:space="preserve">    enforce_zero_transmission_in_band_gap=True,</w:t>
      </w:r>
    </w:p>
    <w:p w14:paraId="22879920" w14:textId="77777777" w:rsidR="00822BEC" w:rsidRPr="002668CA" w:rsidRDefault="00822BEC" w:rsidP="00822BEC">
      <w:pPr>
        <w:rPr>
          <w:rFonts w:hint="eastAsia"/>
        </w:rPr>
      </w:pPr>
      <w:r w:rsidRPr="002668CA">
        <w:t>)</w:t>
      </w:r>
    </w:p>
    <w:p w14:paraId="470A2376" w14:textId="77777777" w:rsidR="00822BEC" w:rsidRPr="002668CA" w:rsidRDefault="00822BEC" w:rsidP="00822BEC">
      <w:pPr>
        <w:rPr>
          <w:rFonts w:hint="eastAsia"/>
        </w:rPr>
      </w:pPr>
      <w:r w:rsidRPr="002668CA">
        <w:t>iv_characteristics.update()</w:t>
      </w:r>
    </w:p>
    <w:p w14:paraId="6AFF409A" w14:textId="77777777" w:rsidR="00822BEC" w:rsidRPr="002668CA" w:rsidRDefault="00822BEC" w:rsidP="00822BEC">
      <w:pPr>
        <w:rPr>
          <w:rFonts w:hint="eastAsia"/>
        </w:rPr>
      </w:pPr>
    </w:p>
    <w:p w14:paraId="5D5E52DF"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rPr>
        <w:t>.py</w:t>
      </w:r>
    </w:p>
    <w:p w14:paraId="069E29D4" w14:textId="77777777" w:rsidR="00822BEC" w:rsidRPr="002668CA" w:rsidRDefault="00822BEC" w:rsidP="00822BEC">
      <w:pPr>
        <w:rPr>
          <w:rFonts w:hint="eastAsia"/>
        </w:rPr>
      </w:pPr>
      <w:r w:rsidRPr="002668CA">
        <w:t># -*- coding: utf-8 -*-</w:t>
      </w:r>
    </w:p>
    <w:p w14:paraId="7CB7644E" w14:textId="77777777" w:rsidR="00822BEC" w:rsidRPr="002668CA" w:rsidRDefault="00822BEC" w:rsidP="00822BEC">
      <w:pPr>
        <w:rPr>
          <w:rFonts w:hint="eastAsia"/>
        </w:rPr>
      </w:pPr>
      <w:r w:rsidRPr="002668CA">
        <w:t># -------------------------------------------------------------</w:t>
      </w:r>
    </w:p>
    <w:p w14:paraId="229010AE" w14:textId="77777777" w:rsidR="00822BEC" w:rsidRPr="002668CA" w:rsidRDefault="00822BEC" w:rsidP="00822BEC">
      <w:pPr>
        <w:rPr>
          <w:rFonts w:hint="eastAsia"/>
        </w:rPr>
      </w:pPr>
      <w:r w:rsidRPr="002668CA">
        <w:t># Two-probe Configuration</w:t>
      </w:r>
    </w:p>
    <w:p w14:paraId="0BDC9EEF" w14:textId="77777777" w:rsidR="00822BEC" w:rsidRPr="002668CA" w:rsidRDefault="00822BEC" w:rsidP="00822BEC">
      <w:pPr>
        <w:rPr>
          <w:rFonts w:hint="eastAsia"/>
        </w:rPr>
      </w:pPr>
      <w:r w:rsidRPr="002668CA">
        <w:t># -------------------------------------------------------------</w:t>
      </w:r>
    </w:p>
    <w:p w14:paraId="29C9E163" w14:textId="77777777" w:rsidR="00822BEC" w:rsidRPr="002668CA" w:rsidRDefault="00822BEC" w:rsidP="00822BEC">
      <w:pPr>
        <w:rPr>
          <w:rFonts w:hint="eastAsia"/>
        </w:rPr>
      </w:pPr>
    </w:p>
    <w:p w14:paraId="40D84D09" w14:textId="77777777" w:rsidR="00822BEC" w:rsidRPr="002668CA" w:rsidRDefault="00822BEC" w:rsidP="00822BEC">
      <w:pPr>
        <w:rPr>
          <w:rFonts w:hint="eastAsia"/>
        </w:rPr>
      </w:pPr>
      <w:r w:rsidRPr="002668CA">
        <w:t># -------------------------------------------------------------</w:t>
      </w:r>
    </w:p>
    <w:p w14:paraId="45102358" w14:textId="77777777" w:rsidR="00822BEC" w:rsidRPr="002668CA" w:rsidRDefault="00822BEC" w:rsidP="00822BEC">
      <w:pPr>
        <w:rPr>
          <w:rFonts w:hint="eastAsia"/>
        </w:rPr>
      </w:pPr>
      <w:r w:rsidRPr="002668CA">
        <w:t># Left Electrode</w:t>
      </w:r>
    </w:p>
    <w:p w14:paraId="1728AEFA" w14:textId="77777777" w:rsidR="00822BEC" w:rsidRPr="002668CA" w:rsidRDefault="00822BEC" w:rsidP="00822BEC">
      <w:pPr>
        <w:rPr>
          <w:rFonts w:hint="eastAsia"/>
        </w:rPr>
      </w:pPr>
      <w:r w:rsidRPr="002668CA">
        <w:t># -------------------------------------------------------------</w:t>
      </w:r>
    </w:p>
    <w:p w14:paraId="0ECD75A7" w14:textId="77777777" w:rsidR="00822BEC" w:rsidRPr="002668CA" w:rsidRDefault="00822BEC" w:rsidP="00822BEC">
      <w:pPr>
        <w:rPr>
          <w:rFonts w:hint="eastAsia"/>
        </w:rPr>
      </w:pPr>
    </w:p>
    <w:p w14:paraId="7B27506C" w14:textId="77777777" w:rsidR="00822BEC" w:rsidRPr="002668CA" w:rsidRDefault="00822BEC" w:rsidP="00822BEC">
      <w:pPr>
        <w:rPr>
          <w:rFonts w:hint="eastAsia"/>
        </w:rPr>
      </w:pPr>
      <w:r w:rsidRPr="002668CA">
        <w:t># Set up lattice</w:t>
      </w:r>
    </w:p>
    <w:p w14:paraId="2E452763" w14:textId="77777777" w:rsidR="00822BEC" w:rsidRPr="002668CA" w:rsidRDefault="00822BEC" w:rsidP="00822BEC">
      <w:pPr>
        <w:rPr>
          <w:rFonts w:hint="eastAsia"/>
        </w:rPr>
      </w:pPr>
      <w:r w:rsidRPr="002668CA">
        <w:t>vector_a = [25.0, 0.0, 0.0]*Angstrom</w:t>
      </w:r>
    </w:p>
    <w:p w14:paraId="2E04C706" w14:textId="77777777" w:rsidR="00822BEC" w:rsidRPr="002668CA" w:rsidRDefault="00822BEC" w:rsidP="00822BEC">
      <w:pPr>
        <w:rPr>
          <w:rFonts w:hint="eastAsia"/>
        </w:rPr>
      </w:pPr>
      <w:r w:rsidRPr="002668CA">
        <w:lastRenderedPageBreak/>
        <w:t>vector_b = [0.0, 15.0, 0.0]*Angstrom</w:t>
      </w:r>
    </w:p>
    <w:p w14:paraId="085404A7" w14:textId="77777777" w:rsidR="00822BEC" w:rsidRPr="002668CA" w:rsidRDefault="00822BEC" w:rsidP="00822BEC">
      <w:pPr>
        <w:rPr>
          <w:rFonts w:hint="eastAsia"/>
        </w:rPr>
      </w:pPr>
      <w:r w:rsidRPr="002668CA">
        <w:t>vector_c = [0.0, 0.0, 3.61470032]*Angstrom</w:t>
      </w:r>
    </w:p>
    <w:p w14:paraId="1A433B7C" w14:textId="77777777" w:rsidR="00822BEC" w:rsidRPr="002668CA" w:rsidRDefault="00822BEC" w:rsidP="00822BEC">
      <w:pPr>
        <w:rPr>
          <w:rFonts w:hint="eastAsia"/>
        </w:rPr>
      </w:pPr>
      <w:r w:rsidRPr="002668CA">
        <w:t>left_electrode_lattice = UnitCell(vector_a, vector_b, vector_c)</w:t>
      </w:r>
    </w:p>
    <w:p w14:paraId="204DBC18" w14:textId="77777777" w:rsidR="00822BEC" w:rsidRPr="002668CA" w:rsidRDefault="00822BEC" w:rsidP="00822BEC">
      <w:pPr>
        <w:rPr>
          <w:rFonts w:hint="eastAsia"/>
        </w:rPr>
      </w:pPr>
    </w:p>
    <w:p w14:paraId="6135B976" w14:textId="77777777" w:rsidR="00822BEC" w:rsidRPr="002668CA" w:rsidRDefault="00822BEC" w:rsidP="00822BEC">
      <w:pPr>
        <w:rPr>
          <w:rFonts w:hint="eastAsia"/>
        </w:rPr>
      </w:pPr>
      <w:r w:rsidRPr="002668CA">
        <w:t># Define elements</w:t>
      </w:r>
    </w:p>
    <w:p w14:paraId="6518CE6A" w14:textId="77777777" w:rsidR="00822BEC" w:rsidRPr="002668CA" w:rsidRDefault="00822BEC" w:rsidP="00822BEC">
      <w:pPr>
        <w:rPr>
          <w:rFonts w:hint="eastAsia"/>
        </w:rPr>
      </w:pPr>
      <w:r w:rsidRPr="002668CA">
        <w:t>left_electrode_elements = [Copper, Copper, Copper, Copper, Copper, Copper, Copper, Copper,</w:t>
      </w:r>
    </w:p>
    <w:p w14:paraId="03B39D97" w14:textId="77777777" w:rsidR="00822BEC" w:rsidRPr="002668CA" w:rsidRDefault="00822BEC" w:rsidP="00822BEC">
      <w:pPr>
        <w:rPr>
          <w:rFonts w:hint="eastAsia"/>
        </w:rPr>
      </w:pPr>
      <w:r w:rsidRPr="002668CA">
        <w:t xml:space="preserve">                           Copper, Copper, Copper, Copper, Copper, Copper, Copper]</w:t>
      </w:r>
    </w:p>
    <w:p w14:paraId="1CB15E9C" w14:textId="77777777" w:rsidR="00822BEC" w:rsidRPr="002668CA" w:rsidRDefault="00822BEC" w:rsidP="00822BEC">
      <w:pPr>
        <w:rPr>
          <w:rFonts w:hint="eastAsia"/>
        </w:rPr>
      </w:pPr>
    </w:p>
    <w:p w14:paraId="5B87355A" w14:textId="77777777" w:rsidR="00822BEC" w:rsidRPr="002668CA" w:rsidRDefault="00822BEC" w:rsidP="00822BEC">
      <w:pPr>
        <w:rPr>
          <w:rFonts w:hint="eastAsia"/>
        </w:rPr>
      </w:pPr>
      <w:r w:rsidRPr="002668CA">
        <w:t># Define coordinates</w:t>
      </w:r>
    </w:p>
    <w:p w14:paraId="6D169DC0" w14:textId="77777777" w:rsidR="00822BEC" w:rsidRPr="002668CA" w:rsidRDefault="00822BEC" w:rsidP="00822BEC">
      <w:pPr>
        <w:rPr>
          <w:rFonts w:hint="eastAsia"/>
        </w:rPr>
      </w:pPr>
      <w:r w:rsidRPr="002668CA">
        <w:t>left_electrode_coordinates = [[ 10.6926501976,   3.8852998008,   0.9035754   ],</w:t>
      </w:r>
    </w:p>
    <w:p w14:paraId="17AEC9B6" w14:textId="77777777" w:rsidR="00822BEC" w:rsidRPr="002668CA" w:rsidRDefault="00822BEC" w:rsidP="00822BEC">
      <w:pPr>
        <w:rPr>
          <w:rFonts w:hint="eastAsia"/>
        </w:rPr>
      </w:pPr>
      <w:r w:rsidRPr="002668CA">
        <w:t xml:space="preserve">                              [ 14.3073505176,   3.8852998008,   0.9035754   ],</w:t>
      </w:r>
    </w:p>
    <w:p w14:paraId="277D0171" w14:textId="77777777" w:rsidR="00822BEC" w:rsidRPr="002668CA" w:rsidRDefault="00822BEC" w:rsidP="00822BEC">
      <w:pPr>
        <w:rPr>
          <w:rFonts w:hint="eastAsia"/>
        </w:rPr>
      </w:pPr>
      <w:r w:rsidRPr="002668CA">
        <w:t xml:space="preserve">                              [ 12.5000003576,   5.6926497208,   0.9035754   ],</w:t>
      </w:r>
    </w:p>
    <w:p w14:paraId="01AD19FB" w14:textId="77777777" w:rsidR="00822BEC" w:rsidRPr="002668CA" w:rsidRDefault="00822BEC" w:rsidP="00822BEC">
      <w:pPr>
        <w:rPr>
          <w:rFonts w:hint="eastAsia"/>
        </w:rPr>
      </w:pPr>
      <w:r w:rsidRPr="002668CA">
        <w:t xml:space="preserve">                              [ 10.6926501976,   7.4999998808,   0.9035754   ],</w:t>
      </w:r>
    </w:p>
    <w:p w14:paraId="68CA6210" w14:textId="77777777" w:rsidR="00822BEC" w:rsidRPr="002668CA" w:rsidRDefault="00822BEC" w:rsidP="00822BEC">
      <w:pPr>
        <w:rPr>
          <w:rFonts w:hint="eastAsia"/>
        </w:rPr>
      </w:pPr>
      <w:r w:rsidRPr="002668CA">
        <w:t xml:space="preserve">                              [ 14.3073505176,   7.4999998808,   0.9035754   ],</w:t>
      </w:r>
    </w:p>
    <w:p w14:paraId="3720DC47" w14:textId="77777777" w:rsidR="00822BEC" w:rsidRPr="002668CA" w:rsidRDefault="00822BEC" w:rsidP="00822BEC">
      <w:pPr>
        <w:rPr>
          <w:rFonts w:hint="eastAsia"/>
        </w:rPr>
      </w:pPr>
      <w:r w:rsidRPr="002668CA">
        <w:t xml:space="preserve">                              [ 12.5000003576,   9.3073500408,   0.9035754   ],</w:t>
      </w:r>
    </w:p>
    <w:p w14:paraId="02AF5FD2" w14:textId="77777777" w:rsidR="00822BEC" w:rsidRPr="002668CA" w:rsidRDefault="00822BEC" w:rsidP="00822BEC">
      <w:pPr>
        <w:rPr>
          <w:rFonts w:hint="eastAsia"/>
        </w:rPr>
      </w:pPr>
      <w:r w:rsidRPr="002668CA">
        <w:t xml:space="preserve">                              [ 10.6926501976,  11.1147002008,   0.9035754   ],</w:t>
      </w:r>
    </w:p>
    <w:p w14:paraId="1CFBAE78" w14:textId="77777777" w:rsidR="00822BEC" w:rsidRPr="002668CA" w:rsidRDefault="00822BEC" w:rsidP="00822BEC">
      <w:pPr>
        <w:rPr>
          <w:rFonts w:hint="eastAsia"/>
        </w:rPr>
      </w:pPr>
      <w:r w:rsidRPr="002668CA">
        <w:t xml:space="preserve">                              [ 14.3073505176,  11.1147002008,   0.9035754   ],</w:t>
      </w:r>
    </w:p>
    <w:p w14:paraId="7E60E764" w14:textId="77777777" w:rsidR="00822BEC" w:rsidRPr="002668CA" w:rsidRDefault="00822BEC" w:rsidP="00822BEC">
      <w:pPr>
        <w:rPr>
          <w:rFonts w:hint="eastAsia"/>
        </w:rPr>
      </w:pPr>
      <w:r w:rsidRPr="002668CA">
        <w:t xml:space="preserve">                              [ 12.5000003576,   3.8852998008,   2.71092556  ],</w:t>
      </w:r>
    </w:p>
    <w:p w14:paraId="6699E834" w14:textId="77777777" w:rsidR="00822BEC" w:rsidRPr="002668CA" w:rsidRDefault="00822BEC" w:rsidP="00822BEC">
      <w:pPr>
        <w:rPr>
          <w:rFonts w:hint="eastAsia"/>
        </w:rPr>
      </w:pPr>
      <w:r w:rsidRPr="002668CA">
        <w:t xml:space="preserve">                              [ 10.6926501976,   5.6926497208,   2.71092556  ],</w:t>
      </w:r>
    </w:p>
    <w:p w14:paraId="396DFCEA" w14:textId="77777777" w:rsidR="00822BEC" w:rsidRPr="002668CA" w:rsidRDefault="00822BEC" w:rsidP="00822BEC">
      <w:pPr>
        <w:rPr>
          <w:rFonts w:hint="eastAsia"/>
        </w:rPr>
      </w:pPr>
      <w:r w:rsidRPr="002668CA">
        <w:t xml:space="preserve">                              [ 14.3073505176,   5.6926497208,   2.71092556  ],</w:t>
      </w:r>
    </w:p>
    <w:p w14:paraId="4B8C77AC" w14:textId="77777777" w:rsidR="00822BEC" w:rsidRPr="002668CA" w:rsidRDefault="00822BEC" w:rsidP="00822BEC">
      <w:pPr>
        <w:rPr>
          <w:rFonts w:hint="eastAsia"/>
        </w:rPr>
      </w:pPr>
      <w:r w:rsidRPr="002668CA">
        <w:t xml:space="preserve">                              [ 12.5000003576,   7.4999998808,   2.71092556  ],</w:t>
      </w:r>
    </w:p>
    <w:p w14:paraId="66D7D314" w14:textId="77777777" w:rsidR="00822BEC" w:rsidRPr="002668CA" w:rsidRDefault="00822BEC" w:rsidP="00822BEC">
      <w:pPr>
        <w:rPr>
          <w:rFonts w:hint="eastAsia"/>
        </w:rPr>
      </w:pPr>
      <w:r w:rsidRPr="002668CA">
        <w:t xml:space="preserve">                              [ 10.6926501976,   9.3073500408,   2.71092556  ],</w:t>
      </w:r>
    </w:p>
    <w:p w14:paraId="00C99F0E" w14:textId="77777777" w:rsidR="00822BEC" w:rsidRPr="002668CA" w:rsidRDefault="00822BEC" w:rsidP="00822BEC">
      <w:pPr>
        <w:rPr>
          <w:rFonts w:hint="eastAsia"/>
        </w:rPr>
      </w:pPr>
      <w:r w:rsidRPr="002668CA">
        <w:t xml:space="preserve">                              [ 14.3073505176,   9.3073500408,   2.71092556  ],</w:t>
      </w:r>
    </w:p>
    <w:p w14:paraId="51E78811" w14:textId="77777777" w:rsidR="00822BEC" w:rsidRPr="002668CA" w:rsidRDefault="00822BEC" w:rsidP="00822BEC">
      <w:pPr>
        <w:rPr>
          <w:rFonts w:hint="eastAsia"/>
        </w:rPr>
      </w:pPr>
      <w:r w:rsidRPr="002668CA">
        <w:t xml:space="preserve">                              [ 12.5000003576,  11.1147002008,   2.71092556  ]]*Angstrom</w:t>
      </w:r>
    </w:p>
    <w:p w14:paraId="3A5BE5EB" w14:textId="77777777" w:rsidR="00822BEC" w:rsidRPr="002668CA" w:rsidRDefault="00822BEC" w:rsidP="00822BEC">
      <w:pPr>
        <w:rPr>
          <w:rFonts w:hint="eastAsia"/>
        </w:rPr>
      </w:pPr>
    </w:p>
    <w:p w14:paraId="72904355" w14:textId="77777777" w:rsidR="00822BEC" w:rsidRPr="002668CA" w:rsidRDefault="00822BEC" w:rsidP="00822BEC">
      <w:pPr>
        <w:rPr>
          <w:rFonts w:hint="eastAsia"/>
        </w:rPr>
      </w:pPr>
      <w:r w:rsidRPr="002668CA">
        <w:t># Set up configuration</w:t>
      </w:r>
    </w:p>
    <w:p w14:paraId="2374015A" w14:textId="77777777" w:rsidR="00822BEC" w:rsidRPr="002668CA" w:rsidRDefault="00822BEC" w:rsidP="00822BEC">
      <w:pPr>
        <w:rPr>
          <w:rFonts w:hint="eastAsia"/>
        </w:rPr>
      </w:pPr>
      <w:r w:rsidRPr="002668CA">
        <w:t>left_electrode = BulkConfiguration(</w:t>
      </w:r>
    </w:p>
    <w:p w14:paraId="34649BB5" w14:textId="77777777" w:rsidR="00822BEC" w:rsidRPr="002668CA" w:rsidRDefault="00822BEC" w:rsidP="00822BEC">
      <w:pPr>
        <w:rPr>
          <w:rFonts w:hint="eastAsia"/>
        </w:rPr>
      </w:pPr>
      <w:r w:rsidRPr="002668CA">
        <w:t xml:space="preserve">    bravais_lattice=left_electrode_lattice,</w:t>
      </w:r>
    </w:p>
    <w:p w14:paraId="12B64992" w14:textId="77777777" w:rsidR="00822BEC" w:rsidRPr="002668CA" w:rsidRDefault="00822BEC" w:rsidP="00822BEC">
      <w:pPr>
        <w:rPr>
          <w:rFonts w:hint="eastAsia"/>
        </w:rPr>
      </w:pPr>
      <w:r w:rsidRPr="002668CA">
        <w:t xml:space="preserve">    elements=left_electrode_elements,</w:t>
      </w:r>
    </w:p>
    <w:p w14:paraId="76311F35" w14:textId="77777777" w:rsidR="00822BEC" w:rsidRPr="002668CA" w:rsidRDefault="00822BEC" w:rsidP="00822BEC">
      <w:pPr>
        <w:rPr>
          <w:rFonts w:hint="eastAsia"/>
        </w:rPr>
      </w:pPr>
      <w:r w:rsidRPr="002668CA">
        <w:t xml:space="preserve">    cartesian_coordinates=left_electrode_coordinates</w:t>
      </w:r>
    </w:p>
    <w:p w14:paraId="558724CC" w14:textId="77777777" w:rsidR="00822BEC" w:rsidRPr="002668CA" w:rsidRDefault="00822BEC" w:rsidP="00822BEC">
      <w:pPr>
        <w:rPr>
          <w:rFonts w:hint="eastAsia"/>
        </w:rPr>
      </w:pPr>
      <w:r w:rsidRPr="002668CA">
        <w:t xml:space="preserve">    )</w:t>
      </w:r>
    </w:p>
    <w:p w14:paraId="3C9B795B" w14:textId="77777777" w:rsidR="00822BEC" w:rsidRPr="002668CA" w:rsidRDefault="00822BEC" w:rsidP="00822BEC">
      <w:pPr>
        <w:rPr>
          <w:rFonts w:hint="eastAsia"/>
        </w:rPr>
      </w:pPr>
    </w:p>
    <w:p w14:paraId="338B6A55" w14:textId="77777777" w:rsidR="00822BEC" w:rsidRPr="002668CA" w:rsidRDefault="00822BEC" w:rsidP="00822BEC">
      <w:pPr>
        <w:rPr>
          <w:rFonts w:hint="eastAsia"/>
        </w:rPr>
      </w:pPr>
      <w:r w:rsidRPr="002668CA">
        <w:t># -------------------------------------------------------------</w:t>
      </w:r>
    </w:p>
    <w:p w14:paraId="067B034B" w14:textId="77777777" w:rsidR="00822BEC" w:rsidRPr="002668CA" w:rsidRDefault="00822BEC" w:rsidP="00822BEC">
      <w:pPr>
        <w:rPr>
          <w:rFonts w:hint="eastAsia"/>
        </w:rPr>
      </w:pPr>
      <w:r w:rsidRPr="002668CA">
        <w:t># Right Electrode</w:t>
      </w:r>
    </w:p>
    <w:p w14:paraId="383A0181" w14:textId="77777777" w:rsidR="00822BEC" w:rsidRPr="002668CA" w:rsidRDefault="00822BEC" w:rsidP="00822BEC">
      <w:pPr>
        <w:rPr>
          <w:rFonts w:hint="eastAsia"/>
        </w:rPr>
      </w:pPr>
      <w:r w:rsidRPr="002668CA">
        <w:t># -------------------------------------------------------------</w:t>
      </w:r>
    </w:p>
    <w:p w14:paraId="2458809D" w14:textId="77777777" w:rsidR="00822BEC" w:rsidRPr="002668CA" w:rsidRDefault="00822BEC" w:rsidP="00822BEC">
      <w:pPr>
        <w:rPr>
          <w:rFonts w:hint="eastAsia"/>
        </w:rPr>
      </w:pPr>
    </w:p>
    <w:p w14:paraId="724ADD33" w14:textId="77777777" w:rsidR="00822BEC" w:rsidRPr="002668CA" w:rsidRDefault="00822BEC" w:rsidP="00822BEC">
      <w:pPr>
        <w:rPr>
          <w:rFonts w:hint="eastAsia"/>
        </w:rPr>
      </w:pPr>
      <w:r w:rsidRPr="002668CA">
        <w:t># Set up lattice</w:t>
      </w:r>
    </w:p>
    <w:p w14:paraId="3D14E962" w14:textId="77777777" w:rsidR="00822BEC" w:rsidRPr="002668CA" w:rsidRDefault="00822BEC" w:rsidP="00822BEC">
      <w:pPr>
        <w:rPr>
          <w:rFonts w:hint="eastAsia"/>
        </w:rPr>
      </w:pPr>
      <w:r w:rsidRPr="002668CA">
        <w:t>vector_a = [25.0, 0.0, 0.0]*Angstrom</w:t>
      </w:r>
    </w:p>
    <w:p w14:paraId="664A382E" w14:textId="77777777" w:rsidR="00822BEC" w:rsidRPr="002668CA" w:rsidRDefault="00822BEC" w:rsidP="00822BEC">
      <w:pPr>
        <w:rPr>
          <w:rFonts w:hint="eastAsia"/>
        </w:rPr>
      </w:pPr>
      <w:r w:rsidRPr="002668CA">
        <w:t>vector_b = [0.0, 15.0, 0.0]*Angstrom</w:t>
      </w:r>
    </w:p>
    <w:p w14:paraId="485A25E9" w14:textId="77777777" w:rsidR="00822BEC" w:rsidRPr="002668CA" w:rsidRDefault="00822BEC" w:rsidP="00822BEC">
      <w:pPr>
        <w:rPr>
          <w:rFonts w:hint="eastAsia"/>
        </w:rPr>
      </w:pPr>
      <w:r w:rsidRPr="002668CA">
        <w:t>vector_c = [0.0, 0.0, 3.6146965027]*Angstrom</w:t>
      </w:r>
    </w:p>
    <w:p w14:paraId="456D3662" w14:textId="77777777" w:rsidR="00822BEC" w:rsidRPr="002668CA" w:rsidRDefault="00822BEC" w:rsidP="00822BEC">
      <w:pPr>
        <w:rPr>
          <w:rFonts w:hint="eastAsia"/>
        </w:rPr>
      </w:pPr>
      <w:r w:rsidRPr="002668CA">
        <w:t>right_electrode_lattice = UnitCell(vector_a, vector_b, vector_c)</w:t>
      </w:r>
    </w:p>
    <w:p w14:paraId="09CC262C" w14:textId="77777777" w:rsidR="00822BEC" w:rsidRPr="002668CA" w:rsidRDefault="00822BEC" w:rsidP="00822BEC">
      <w:pPr>
        <w:rPr>
          <w:rFonts w:hint="eastAsia"/>
        </w:rPr>
      </w:pPr>
    </w:p>
    <w:p w14:paraId="77E10DEB" w14:textId="77777777" w:rsidR="00822BEC" w:rsidRPr="002668CA" w:rsidRDefault="00822BEC" w:rsidP="00822BEC">
      <w:pPr>
        <w:rPr>
          <w:rFonts w:hint="eastAsia"/>
        </w:rPr>
      </w:pPr>
      <w:r w:rsidRPr="002668CA">
        <w:lastRenderedPageBreak/>
        <w:t># Define elements</w:t>
      </w:r>
    </w:p>
    <w:p w14:paraId="0FDFE975" w14:textId="77777777" w:rsidR="00822BEC" w:rsidRPr="002668CA" w:rsidRDefault="00822BEC" w:rsidP="00822BEC">
      <w:pPr>
        <w:rPr>
          <w:rFonts w:hint="eastAsia"/>
        </w:rPr>
      </w:pPr>
      <w:r w:rsidRPr="002668CA">
        <w:t>right_electrode_elements = [Copper, Copper, Copper, Copper, Copper, Copper, Copper, Copper,</w:t>
      </w:r>
    </w:p>
    <w:p w14:paraId="1C0BF55D" w14:textId="77777777" w:rsidR="00822BEC" w:rsidRPr="002668CA" w:rsidRDefault="00822BEC" w:rsidP="00822BEC">
      <w:pPr>
        <w:rPr>
          <w:rFonts w:hint="eastAsia"/>
        </w:rPr>
      </w:pPr>
      <w:r w:rsidRPr="002668CA">
        <w:t xml:space="preserve">                            Copper, Copper, Copper, Copper, Copper, Copper, Copper]</w:t>
      </w:r>
    </w:p>
    <w:p w14:paraId="11D0ABAF" w14:textId="77777777" w:rsidR="00822BEC" w:rsidRPr="002668CA" w:rsidRDefault="00822BEC" w:rsidP="00822BEC">
      <w:pPr>
        <w:rPr>
          <w:rFonts w:hint="eastAsia"/>
        </w:rPr>
      </w:pPr>
    </w:p>
    <w:p w14:paraId="0D570336" w14:textId="77777777" w:rsidR="00822BEC" w:rsidRPr="002668CA" w:rsidRDefault="00822BEC" w:rsidP="00822BEC">
      <w:pPr>
        <w:rPr>
          <w:rFonts w:hint="eastAsia"/>
        </w:rPr>
      </w:pPr>
      <w:r w:rsidRPr="002668CA">
        <w:t># Define coordinates</w:t>
      </w:r>
    </w:p>
    <w:p w14:paraId="5E22EFA7" w14:textId="77777777" w:rsidR="00822BEC" w:rsidRPr="002668CA" w:rsidRDefault="00822BEC" w:rsidP="00822BEC">
      <w:pPr>
        <w:rPr>
          <w:rFonts w:hint="eastAsia"/>
        </w:rPr>
      </w:pPr>
      <w:r w:rsidRPr="002668CA">
        <w:t>right_electrode_coordinates = [[ 10.6926501989,   3.8852998018,   0.9037766693],</w:t>
      </w:r>
    </w:p>
    <w:p w14:paraId="7D50CCFB" w14:textId="77777777" w:rsidR="00822BEC" w:rsidRPr="002668CA" w:rsidRDefault="00822BEC" w:rsidP="00822BEC">
      <w:pPr>
        <w:rPr>
          <w:rFonts w:hint="eastAsia"/>
        </w:rPr>
      </w:pPr>
      <w:r w:rsidRPr="002668CA">
        <w:t xml:space="preserve">                               [ 14.3073505163,   3.8852998018,   0.9037766693],</w:t>
      </w:r>
    </w:p>
    <w:p w14:paraId="1FD4A7EE" w14:textId="77777777" w:rsidR="00822BEC" w:rsidRPr="002668CA" w:rsidRDefault="00822BEC" w:rsidP="00822BEC">
      <w:pPr>
        <w:rPr>
          <w:rFonts w:hint="eastAsia"/>
        </w:rPr>
      </w:pPr>
      <w:r w:rsidRPr="002668CA">
        <w:t xml:space="preserve">                               [ 12.5000003576,   5.6926497221,   0.9037766693],</w:t>
      </w:r>
    </w:p>
    <w:p w14:paraId="3C3B1AEC" w14:textId="77777777" w:rsidR="00822BEC" w:rsidRPr="002668CA" w:rsidRDefault="00822BEC" w:rsidP="00822BEC">
      <w:pPr>
        <w:rPr>
          <w:rFonts w:hint="eastAsia"/>
        </w:rPr>
      </w:pPr>
      <w:r w:rsidRPr="002668CA">
        <w:t xml:space="preserve">                               [ 10.6926501989,   7.4999998808,   0.9037766693],</w:t>
      </w:r>
    </w:p>
    <w:p w14:paraId="428491D2" w14:textId="77777777" w:rsidR="00822BEC" w:rsidRPr="002668CA" w:rsidRDefault="00822BEC" w:rsidP="00822BEC">
      <w:pPr>
        <w:rPr>
          <w:rFonts w:hint="eastAsia"/>
        </w:rPr>
      </w:pPr>
      <w:r w:rsidRPr="002668CA">
        <w:t xml:space="preserve">                               [ 14.3073505163,   7.4999998808,   0.9037766693],</w:t>
      </w:r>
    </w:p>
    <w:p w14:paraId="72DB0711" w14:textId="77777777" w:rsidR="00822BEC" w:rsidRPr="002668CA" w:rsidRDefault="00822BEC" w:rsidP="00822BEC">
      <w:pPr>
        <w:rPr>
          <w:rFonts w:hint="eastAsia"/>
        </w:rPr>
      </w:pPr>
      <w:r w:rsidRPr="002668CA">
        <w:t xml:space="preserve">                               [ 12.5000003576,   9.3073500395,   0.9037766693],</w:t>
      </w:r>
    </w:p>
    <w:p w14:paraId="57AB18F3" w14:textId="77777777" w:rsidR="00822BEC" w:rsidRPr="002668CA" w:rsidRDefault="00822BEC" w:rsidP="00822BEC">
      <w:pPr>
        <w:rPr>
          <w:rFonts w:hint="eastAsia"/>
        </w:rPr>
      </w:pPr>
      <w:r w:rsidRPr="002668CA">
        <w:t xml:space="preserve">                               [ 10.6926501989,  11.1147001982,   0.9037766693],</w:t>
      </w:r>
    </w:p>
    <w:p w14:paraId="59E91331" w14:textId="77777777" w:rsidR="00822BEC" w:rsidRPr="002668CA" w:rsidRDefault="00822BEC" w:rsidP="00822BEC">
      <w:pPr>
        <w:rPr>
          <w:rFonts w:hint="eastAsia"/>
        </w:rPr>
      </w:pPr>
      <w:r w:rsidRPr="002668CA">
        <w:t xml:space="preserve">                               [ 14.3073505163,  11.1147001982,   0.9037766693],</w:t>
      </w:r>
    </w:p>
    <w:p w14:paraId="5D9234BD" w14:textId="77777777" w:rsidR="00822BEC" w:rsidRPr="002668CA" w:rsidRDefault="00822BEC" w:rsidP="00822BEC">
      <w:pPr>
        <w:rPr>
          <w:rFonts w:hint="eastAsia"/>
        </w:rPr>
      </w:pPr>
      <w:r w:rsidRPr="002668CA">
        <w:t xml:space="preserve">                               [ 12.5000003576,   3.8852998018,   2.711126828 ],</w:t>
      </w:r>
    </w:p>
    <w:p w14:paraId="4CFE0CC1" w14:textId="77777777" w:rsidR="00822BEC" w:rsidRPr="002668CA" w:rsidRDefault="00822BEC" w:rsidP="00822BEC">
      <w:pPr>
        <w:rPr>
          <w:rFonts w:hint="eastAsia"/>
        </w:rPr>
      </w:pPr>
      <w:r w:rsidRPr="002668CA">
        <w:t xml:space="preserve">                               [ 10.6926501989,   5.6926497221,   2.711126828 ],</w:t>
      </w:r>
    </w:p>
    <w:p w14:paraId="493C16A3" w14:textId="77777777" w:rsidR="00822BEC" w:rsidRPr="002668CA" w:rsidRDefault="00822BEC" w:rsidP="00822BEC">
      <w:pPr>
        <w:rPr>
          <w:rFonts w:hint="eastAsia"/>
        </w:rPr>
      </w:pPr>
      <w:r w:rsidRPr="002668CA">
        <w:t xml:space="preserve">                               [ 14.3073505163,   5.6926497221,   2.711126828 ],</w:t>
      </w:r>
    </w:p>
    <w:p w14:paraId="213D52D8" w14:textId="77777777" w:rsidR="00822BEC" w:rsidRPr="002668CA" w:rsidRDefault="00822BEC" w:rsidP="00822BEC">
      <w:pPr>
        <w:rPr>
          <w:rFonts w:hint="eastAsia"/>
        </w:rPr>
      </w:pPr>
      <w:r w:rsidRPr="002668CA">
        <w:t xml:space="preserve">                               [ 12.5000003576,   7.4999998808,   2.711126828 ],</w:t>
      </w:r>
    </w:p>
    <w:p w14:paraId="489FE3F6" w14:textId="77777777" w:rsidR="00822BEC" w:rsidRPr="002668CA" w:rsidRDefault="00822BEC" w:rsidP="00822BEC">
      <w:pPr>
        <w:rPr>
          <w:rFonts w:hint="eastAsia"/>
        </w:rPr>
      </w:pPr>
      <w:r w:rsidRPr="002668CA">
        <w:t xml:space="preserve">                               [ 10.6926501989,   9.3073500395,   2.711126828 ],</w:t>
      </w:r>
    </w:p>
    <w:p w14:paraId="38F936C0" w14:textId="77777777" w:rsidR="00822BEC" w:rsidRPr="002668CA" w:rsidRDefault="00822BEC" w:rsidP="00822BEC">
      <w:pPr>
        <w:rPr>
          <w:rFonts w:hint="eastAsia"/>
        </w:rPr>
      </w:pPr>
      <w:r w:rsidRPr="002668CA">
        <w:t xml:space="preserve">                               [ 14.3073505163,   9.3073500395,   2.711126828 ],</w:t>
      </w:r>
    </w:p>
    <w:p w14:paraId="4BB62A2F" w14:textId="77777777" w:rsidR="00822BEC" w:rsidRPr="002668CA" w:rsidRDefault="00822BEC" w:rsidP="00822BEC">
      <w:pPr>
        <w:rPr>
          <w:rFonts w:hint="eastAsia"/>
        </w:rPr>
      </w:pPr>
      <w:r w:rsidRPr="002668CA">
        <w:t xml:space="preserve">                               [ 12.5000003576,  11.1147001982,   2.711126828 ]]*Angstrom</w:t>
      </w:r>
    </w:p>
    <w:p w14:paraId="267D1D06" w14:textId="77777777" w:rsidR="00822BEC" w:rsidRPr="002668CA" w:rsidRDefault="00822BEC" w:rsidP="00822BEC">
      <w:pPr>
        <w:rPr>
          <w:rFonts w:hint="eastAsia"/>
        </w:rPr>
      </w:pPr>
    </w:p>
    <w:p w14:paraId="28CF41C1" w14:textId="77777777" w:rsidR="00822BEC" w:rsidRPr="002668CA" w:rsidRDefault="00822BEC" w:rsidP="00822BEC">
      <w:pPr>
        <w:rPr>
          <w:rFonts w:hint="eastAsia"/>
        </w:rPr>
      </w:pPr>
      <w:r w:rsidRPr="002668CA">
        <w:t># Set up configuration</w:t>
      </w:r>
    </w:p>
    <w:p w14:paraId="321A4309" w14:textId="77777777" w:rsidR="00822BEC" w:rsidRPr="002668CA" w:rsidRDefault="00822BEC" w:rsidP="00822BEC">
      <w:pPr>
        <w:rPr>
          <w:rFonts w:hint="eastAsia"/>
        </w:rPr>
      </w:pPr>
      <w:r w:rsidRPr="002668CA">
        <w:t>right_electrode = BulkConfiguration(</w:t>
      </w:r>
    </w:p>
    <w:p w14:paraId="348A7368" w14:textId="77777777" w:rsidR="00822BEC" w:rsidRPr="002668CA" w:rsidRDefault="00822BEC" w:rsidP="00822BEC">
      <w:pPr>
        <w:rPr>
          <w:rFonts w:hint="eastAsia"/>
        </w:rPr>
      </w:pPr>
      <w:r w:rsidRPr="002668CA">
        <w:t xml:space="preserve">    bravais_lattice=right_electrode_lattice,</w:t>
      </w:r>
    </w:p>
    <w:p w14:paraId="3E7A2D08" w14:textId="77777777" w:rsidR="00822BEC" w:rsidRPr="002668CA" w:rsidRDefault="00822BEC" w:rsidP="00822BEC">
      <w:pPr>
        <w:rPr>
          <w:rFonts w:hint="eastAsia"/>
        </w:rPr>
      </w:pPr>
      <w:r w:rsidRPr="002668CA">
        <w:t xml:space="preserve">    elements=right_electrode_elements,</w:t>
      </w:r>
    </w:p>
    <w:p w14:paraId="701E53FC" w14:textId="77777777" w:rsidR="00822BEC" w:rsidRPr="002668CA" w:rsidRDefault="00822BEC" w:rsidP="00822BEC">
      <w:pPr>
        <w:rPr>
          <w:rFonts w:hint="eastAsia"/>
        </w:rPr>
      </w:pPr>
      <w:r w:rsidRPr="002668CA">
        <w:t xml:space="preserve">    cartesian_coordinates=right_electrode_coordinates</w:t>
      </w:r>
    </w:p>
    <w:p w14:paraId="5688E0B5" w14:textId="77777777" w:rsidR="00822BEC" w:rsidRPr="002668CA" w:rsidRDefault="00822BEC" w:rsidP="00822BEC">
      <w:pPr>
        <w:rPr>
          <w:rFonts w:hint="eastAsia"/>
        </w:rPr>
      </w:pPr>
      <w:r w:rsidRPr="002668CA">
        <w:t xml:space="preserve">    )</w:t>
      </w:r>
    </w:p>
    <w:p w14:paraId="5C216AD3" w14:textId="77777777" w:rsidR="00822BEC" w:rsidRPr="002668CA" w:rsidRDefault="00822BEC" w:rsidP="00822BEC">
      <w:pPr>
        <w:rPr>
          <w:rFonts w:hint="eastAsia"/>
        </w:rPr>
      </w:pPr>
    </w:p>
    <w:p w14:paraId="090C1026" w14:textId="77777777" w:rsidR="00822BEC" w:rsidRPr="002668CA" w:rsidRDefault="00822BEC" w:rsidP="00822BEC">
      <w:pPr>
        <w:rPr>
          <w:rFonts w:hint="eastAsia"/>
        </w:rPr>
      </w:pPr>
      <w:r w:rsidRPr="002668CA">
        <w:t># -------------------------------------------------------------</w:t>
      </w:r>
    </w:p>
    <w:p w14:paraId="2ED44012" w14:textId="77777777" w:rsidR="00822BEC" w:rsidRPr="002668CA" w:rsidRDefault="00822BEC" w:rsidP="00822BEC">
      <w:pPr>
        <w:rPr>
          <w:rFonts w:hint="eastAsia"/>
        </w:rPr>
      </w:pPr>
      <w:r w:rsidRPr="002668CA">
        <w:t># Central Region</w:t>
      </w:r>
    </w:p>
    <w:p w14:paraId="1FAACA35" w14:textId="77777777" w:rsidR="00822BEC" w:rsidRPr="002668CA" w:rsidRDefault="00822BEC" w:rsidP="00822BEC">
      <w:pPr>
        <w:rPr>
          <w:rFonts w:hint="eastAsia"/>
        </w:rPr>
      </w:pPr>
      <w:r w:rsidRPr="002668CA">
        <w:t># -------------------------------------------------------------</w:t>
      </w:r>
    </w:p>
    <w:p w14:paraId="761C1AA8" w14:textId="77777777" w:rsidR="00822BEC" w:rsidRPr="002668CA" w:rsidRDefault="00822BEC" w:rsidP="00822BEC">
      <w:pPr>
        <w:rPr>
          <w:rFonts w:hint="eastAsia"/>
        </w:rPr>
      </w:pPr>
    </w:p>
    <w:p w14:paraId="2F37A335" w14:textId="77777777" w:rsidR="00822BEC" w:rsidRPr="002668CA" w:rsidRDefault="00822BEC" w:rsidP="00822BEC">
      <w:pPr>
        <w:rPr>
          <w:rFonts w:hint="eastAsia"/>
        </w:rPr>
      </w:pPr>
      <w:r w:rsidRPr="002668CA">
        <w:t># Set up lattice</w:t>
      </w:r>
    </w:p>
    <w:p w14:paraId="047CEB9E" w14:textId="77777777" w:rsidR="00822BEC" w:rsidRPr="002668CA" w:rsidRDefault="00822BEC" w:rsidP="00822BEC">
      <w:pPr>
        <w:rPr>
          <w:rFonts w:hint="eastAsia"/>
        </w:rPr>
      </w:pPr>
      <w:r w:rsidRPr="002668CA">
        <w:t>vector_a = [25.0, 0.0, 0.0]*Angstrom</w:t>
      </w:r>
    </w:p>
    <w:p w14:paraId="4767CB30" w14:textId="77777777" w:rsidR="00822BEC" w:rsidRPr="002668CA" w:rsidRDefault="00822BEC" w:rsidP="00822BEC">
      <w:pPr>
        <w:rPr>
          <w:rFonts w:hint="eastAsia"/>
        </w:rPr>
      </w:pPr>
      <w:r w:rsidRPr="002668CA">
        <w:t>vector_b = [0.0, 15.0, 0.0]*Angstrom</w:t>
      </w:r>
    </w:p>
    <w:p w14:paraId="73EAD284" w14:textId="77777777" w:rsidR="00822BEC" w:rsidRPr="002668CA" w:rsidRDefault="00822BEC" w:rsidP="00822BEC">
      <w:pPr>
        <w:rPr>
          <w:rFonts w:hint="eastAsia"/>
        </w:rPr>
      </w:pPr>
      <w:r w:rsidRPr="002668CA">
        <w:t>vector_c = [0.0, 0.0, 30.167997226]*Angstrom</w:t>
      </w:r>
    </w:p>
    <w:p w14:paraId="129B093E" w14:textId="77777777" w:rsidR="00822BEC" w:rsidRPr="002668CA" w:rsidRDefault="00822BEC" w:rsidP="00822BEC">
      <w:pPr>
        <w:rPr>
          <w:rFonts w:hint="eastAsia"/>
        </w:rPr>
      </w:pPr>
      <w:r w:rsidRPr="002668CA">
        <w:t>central_region_lattice = UnitCell(vector_a, vector_b, vector_c)</w:t>
      </w:r>
    </w:p>
    <w:p w14:paraId="60BE4997" w14:textId="77777777" w:rsidR="00822BEC" w:rsidRPr="002668CA" w:rsidRDefault="00822BEC" w:rsidP="00822BEC">
      <w:pPr>
        <w:rPr>
          <w:rFonts w:hint="eastAsia"/>
        </w:rPr>
      </w:pPr>
    </w:p>
    <w:p w14:paraId="7F1A1D4A" w14:textId="77777777" w:rsidR="00822BEC" w:rsidRPr="002668CA" w:rsidRDefault="00822BEC" w:rsidP="00822BEC">
      <w:pPr>
        <w:rPr>
          <w:rFonts w:hint="eastAsia"/>
        </w:rPr>
      </w:pPr>
      <w:r w:rsidRPr="002668CA">
        <w:t># Define elements</w:t>
      </w:r>
    </w:p>
    <w:p w14:paraId="27E28E41" w14:textId="77777777" w:rsidR="00822BEC" w:rsidRPr="002668CA" w:rsidRDefault="00822BEC" w:rsidP="00822BEC">
      <w:pPr>
        <w:rPr>
          <w:rFonts w:hint="eastAsia"/>
        </w:rPr>
      </w:pPr>
      <w:r w:rsidRPr="002668CA">
        <w:t>central_region_elements = [Copper, Copper, Copper, Copper, Copper, Copper, Copper, Copper,</w:t>
      </w:r>
    </w:p>
    <w:p w14:paraId="39781C85" w14:textId="77777777" w:rsidR="00822BEC" w:rsidRPr="002668CA" w:rsidRDefault="00822BEC" w:rsidP="00822BEC">
      <w:pPr>
        <w:rPr>
          <w:rFonts w:hint="eastAsia"/>
        </w:rPr>
      </w:pPr>
      <w:r w:rsidRPr="002668CA">
        <w:t xml:space="preserve">                           Copper, Copper, Copper, Copper, Copper, Copper, Copper, </w:t>
      </w:r>
      <w:r w:rsidRPr="002668CA">
        <w:lastRenderedPageBreak/>
        <w:t>Copper,</w:t>
      </w:r>
    </w:p>
    <w:p w14:paraId="4FEAEA0A" w14:textId="77777777" w:rsidR="00822BEC" w:rsidRPr="002668CA" w:rsidRDefault="00822BEC" w:rsidP="00822BEC">
      <w:pPr>
        <w:rPr>
          <w:rFonts w:hint="eastAsia"/>
        </w:rPr>
      </w:pPr>
      <w:r w:rsidRPr="002668CA">
        <w:t xml:space="preserve">                           Copper, Copper, Copper, Copper, Copper, Copper, Copper, Copper,</w:t>
      </w:r>
    </w:p>
    <w:p w14:paraId="022165AB" w14:textId="77777777" w:rsidR="00822BEC" w:rsidRPr="002668CA" w:rsidRDefault="00822BEC" w:rsidP="00822BEC">
      <w:pPr>
        <w:rPr>
          <w:rFonts w:hint="eastAsia"/>
        </w:rPr>
      </w:pPr>
      <w:r w:rsidRPr="002668CA">
        <w:t xml:space="preserve">                           Copper, Copper, Copper, Copper, Copper, Copper, Copper, Copper,</w:t>
      </w:r>
    </w:p>
    <w:p w14:paraId="5645F10A" w14:textId="77777777" w:rsidR="00822BEC" w:rsidRPr="002668CA" w:rsidRDefault="00822BEC" w:rsidP="00822BEC">
      <w:pPr>
        <w:rPr>
          <w:rFonts w:hint="eastAsia"/>
        </w:rPr>
      </w:pPr>
      <w:r w:rsidRPr="002668CA">
        <w:t xml:space="preserve">                           Copper, Copper, Copper, Copper, Copper, Copper, Copper, Copper,</w:t>
      </w:r>
    </w:p>
    <w:p w14:paraId="543CF502" w14:textId="77777777" w:rsidR="00822BEC" w:rsidRPr="002668CA" w:rsidRDefault="00822BEC" w:rsidP="00822BEC">
      <w:pPr>
        <w:rPr>
          <w:rFonts w:hint="eastAsia"/>
        </w:rPr>
      </w:pPr>
      <w:r w:rsidRPr="002668CA">
        <w:t xml:space="preserve">                           Copper, Copper, Copper, Copper, Copper, Copper, Copper, Copper,</w:t>
      </w:r>
    </w:p>
    <w:p w14:paraId="41903F8B" w14:textId="77777777" w:rsidR="00822BEC" w:rsidRPr="002668CA" w:rsidRDefault="00822BEC" w:rsidP="00822BEC">
      <w:pPr>
        <w:rPr>
          <w:rFonts w:hint="eastAsia"/>
        </w:rPr>
      </w:pPr>
      <w:r w:rsidRPr="002668CA">
        <w:t xml:space="preserve">                           Copper, Copper, Copper, Copper, Copper, Copper, Copper, Copper,</w:t>
      </w:r>
    </w:p>
    <w:p w14:paraId="55E28DF6" w14:textId="77777777" w:rsidR="00822BEC" w:rsidRPr="002668CA" w:rsidRDefault="00822BEC" w:rsidP="00822BEC">
      <w:pPr>
        <w:rPr>
          <w:rFonts w:hint="eastAsia"/>
        </w:rPr>
      </w:pPr>
      <w:r w:rsidRPr="002668CA">
        <w:t xml:space="preserve">                           Copper, Copper, Copper, Copper, Copper, Copper, Copper, Copper,</w:t>
      </w:r>
    </w:p>
    <w:p w14:paraId="6F6D07BB" w14:textId="77777777" w:rsidR="00822BEC" w:rsidRPr="002668CA" w:rsidRDefault="00822BEC" w:rsidP="00822BEC">
      <w:pPr>
        <w:rPr>
          <w:rFonts w:hint="eastAsia"/>
        </w:rPr>
      </w:pPr>
      <w:r w:rsidRPr="002668CA">
        <w:t xml:space="preserve">                           Copper, Copper, Copper, Copper, Copper, Copper, Copper, Copper,</w:t>
      </w:r>
    </w:p>
    <w:p w14:paraId="44CE8A51" w14:textId="77777777" w:rsidR="00822BEC" w:rsidRPr="002668CA" w:rsidRDefault="00822BEC" w:rsidP="00822BEC">
      <w:pPr>
        <w:rPr>
          <w:rFonts w:hint="eastAsia"/>
        </w:rPr>
      </w:pPr>
      <w:r w:rsidRPr="002668CA">
        <w:t xml:space="preserve">                           Copper, Copper, Copper, Copper, Copper, Copper, Copper, Copper,</w:t>
      </w:r>
    </w:p>
    <w:p w14:paraId="429D2928" w14:textId="77777777" w:rsidR="00822BEC" w:rsidRPr="002668CA" w:rsidRDefault="00822BEC" w:rsidP="00822BEC">
      <w:pPr>
        <w:rPr>
          <w:rFonts w:hint="eastAsia"/>
        </w:rPr>
      </w:pPr>
      <w:r w:rsidRPr="002668CA">
        <w:t xml:space="preserve">                           Copper, Copper, Copper, Copper, Copper, Copper, Copper, Copper,</w:t>
      </w:r>
    </w:p>
    <w:p w14:paraId="2240B44E" w14:textId="77777777" w:rsidR="00822BEC" w:rsidRPr="002668CA" w:rsidRDefault="00822BEC" w:rsidP="00822BEC">
      <w:pPr>
        <w:rPr>
          <w:rFonts w:hint="eastAsia"/>
        </w:rPr>
      </w:pPr>
      <w:r w:rsidRPr="002668CA">
        <w:t xml:space="preserve">                           Copper, Copper, Copper, Copper, Copper, Copper, Copper, Copper,</w:t>
      </w:r>
    </w:p>
    <w:p w14:paraId="2751E6D5" w14:textId="77777777" w:rsidR="00822BEC" w:rsidRPr="002668CA" w:rsidRDefault="00822BEC" w:rsidP="00822BEC">
      <w:pPr>
        <w:rPr>
          <w:rFonts w:hint="eastAsia"/>
        </w:rPr>
      </w:pPr>
      <w:r w:rsidRPr="002668CA">
        <w:t xml:space="preserve">                           Copper, Copper, Copper, Copper, Copper, Copper, Copper, Copper,</w:t>
      </w:r>
    </w:p>
    <w:p w14:paraId="0C1152B2" w14:textId="77777777" w:rsidR="00822BEC" w:rsidRPr="002668CA" w:rsidRDefault="00822BEC" w:rsidP="00822BEC">
      <w:pPr>
        <w:rPr>
          <w:rFonts w:hint="eastAsia"/>
        </w:rPr>
      </w:pPr>
      <w:r w:rsidRPr="002668CA">
        <w:t xml:space="preserve">                           Copper, Copper, Copper, Copper, Copper, Copper, Copper, Copper,</w:t>
      </w:r>
    </w:p>
    <w:p w14:paraId="0F9E3DED" w14:textId="77777777" w:rsidR="00822BEC" w:rsidRPr="002668CA" w:rsidRDefault="00822BEC" w:rsidP="00822BEC">
      <w:pPr>
        <w:rPr>
          <w:rFonts w:hint="eastAsia"/>
        </w:rPr>
      </w:pPr>
      <w:r w:rsidRPr="002668CA">
        <w:t xml:space="preserve">                           Copper, Copper, Copper, Copper, Copper, Copper, Copper, Copper,</w:t>
      </w:r>
    </w:p>
    <w:p w14:paraId="44BA569C" w14:textId="77777777" w:rsidR="00822BEC" w:rsidRPr="002668CA" w:rsidRDefault="00822BEC" w:rsidP="00822BEC">
      <w:pPr>
        <w:rPr>
          <w:rFonts w:hint="eastAsia"/>
        </w:rPr>
      </w:pPr>
      <w:r w:rsidRPr="002668CA">
        <w:t xml:space="preserve">                           Copper, Copper, Copper, Copper, Copper, Copper, Hydrogen, Hydrogen,</w:t>
      </w:r>
    </w:p>
    <w:p w14:paraId="3B996A46" w14:textId="77777777" w:rsidR="00822BEC" w:rsidRPr="002668CA" w:rsidRDefault="00822BEC" w:rsidP="00822BEC">
      <w:pPr>
        <w:rPr>
          <w:rFonts w:hint="eastAsia"/>
        </w:rPr>
      </w:pPr>
      <w:r w:rsidRPr="002668CA">
        <w:t xml:space="preserve">                           Hydrogen, Hydrogen, Carbon, Carbon, Hydrogen, Selenium, Hydrogen,</w:t>
      </w:r>
    </w:p>
    <w:p w14:paraId="078EE3D6" w14:textId="77777777" w:rsidR="00822BEC" w:rsidRPr="002668CA" w:rsidRDefault="00822BEC" w:rsidP="00822BEC">
      <w:pPr>
        <w:rPr>
          <w:rFonts w:hint="eastAsia"/>
        </w:rPr>
      </w:pPr>
      <w:r w:rsidRPr="002668CA">
        <w:t xml:space="preserve">                           Carbon, Selenium, Hydrogen, Carbon, Hydrogen, Hydrogen, Carbon,</w:t>
      </w:r>
    </w:p>
    <w:p w14:paraId="0FC74B82" w14:textId="77777777" w:rsidR="00822BEC" w:rsidRPr="002668CA" w:rsidRDefault="00822BEC" w:rsidP="00822BEC">
      <w:pPr>
        <w:rPr>
          <w:rFonts w:hint="eastAsia"/>
        </w:rPr>
      </w:pPr>
      <w:r w:rsidRPr="002668CA">
        <w:t xml:space="preserve">                           Hydrogen, Carbon, Carbon, Carbon, Carbon, Carbon, Carbon, Carbon,</w:t>
      </w:r>
    </w:p>
    <w:p w14:paraId="6BA867A1" w14:textId="77777777" w:rsidR="00822BEC" w:rsidRPr="002668CA" w:rsidRDefault="00822BEC" w:rsidP="00822BEC">
      <w:pPr>
        <w:rPr>
          <w:rFonts w:hint="eastAsia"/>
        </w:rPr>
      </w:pPr>
      <w:r w:rsidRPr="002668CA">
        <w:t xml:space="preserve">                           Carbon, Carbon, Carbon, Carbon, Carbon, Carbon, Copper, Copper,</w:t>
      </w:r>
    </w:p>
    <w:p w14:paraId="369C8E8A" w14:textId="77777777" w:rsidR="00822BEC" w:rsidRPr="002668CA" w:rsidRDefault="00822BEC" w:rsidP="00822BEC">
      <w:pPr>
        <w:rPr>
          <w:rFonts w:hint="eastAsia"/>
        </w:rPr>
      </w:pPr>
      <w:r w:rsidRPr="002668CA">
        <w:t xml:space="preserve">                           Copper, Copper, Copper, Copper, Copper, Copper, Copper, Copper,</w:t>
      </w:r>
    </w:p>
    <w:p w14:paraId="2F151222" w14:textId="77777777" w:rsidR="00822BEC" w:rsidRPr="002668CA" w:rsidRDefault="00822BEC" w:rsidP="00822BEC">
      <w:pPr>
        <w:rPr>
          <w:rFonts w:hint="eastAsia"/>
        </w:rPr>
      </w:pPr>
      <w:r w:rsidRPr="002668CA">
        <w:t xml:space="preserve">                           Copper, Copper, Copper, Copper, Copper, Copper, Copper, Copper,</w:t>
      </w:r>
    </w:p>
    <w:p w14:paraId="56657F90" w14:textId="77777777" w:rsidR="00822BEC" w:rsidRPr="002668CA" w:rsidRDefault="00822BEC" w:rsidP="00822BEC">
      <w:pPr>
        <w:rPr>
          <w:rFonts w:hint="eastAsia"/>
        </w:rPr>
      </w:pPr>
      <w:r w:rsidRPr="002668CA">
        <w:t xml:space="preserve">                           Copper, Copper, Copper, Copper, Copper, Copper, Copper, Copper,</w:t>
      </w:r>
    </w:p>
    <w:p w14:paraId="0EDB8FA8" w14:textId="77777777" w:rsidR="00822BEC" w:rsidRPr="002668CA" w:rsidRDefault="00822BEC" w:rsidP="00822BEC">
      <w:pPr>
        <w:rPr>
          <w:rFonts w:hint="eastAsia"/>
        </w:rPr>
      </w:pPr>
      <w:r w:rsidRPr="002668CA">
        <w:t xml:space="preserve">                           Copper, Copper, Copper, Copper, Copper, Copper, Copper, </w:t>
      </w:r>
      <w:r w:rsidRPr="002668CA">
        <w:lastRenderedPageBreak/>
        <w:t>Copper,</w:t>
      </w:r>
    </w:p>
    <w:p w14:paraId="1822D96E" w14:textId="77777777" w:rsidR="00822BEC" w:rsidRPr="002668CA" w:rsidRDefault="00822BEC" w:rsidP="00822BEC">
      <w:pPr>
        <w:rPr>
          <w:rFonts w:hint="eastAsia"/>
        </w:rPr>
      </w:pPr>
      <w:r w:rsidRPr="002668CA">
        <w:t xml:space="preserve">                           Copper, Copper, Copper, Copper, Copper, Copper, Copper, Copper]</w:t>
      </w:r>
    </w:p>
    <w:p w14:paraId="0BFC09AF" w14:textId="77777777" w:rsidR="00822BEC" w:rsidRPr="002668CA" w:rsidRDefault="00822BEC" w:rsidP="00822BEC">
      <w:pPr>
        <w:rPr>
          <w:rFonts w:hint="eastAsia"/>
        </w:rPr>
      </w:pPr>
    </w:p>
    <w:p w14:paraId="5F0C454E" w14:textId="77777777" w:rsidR="00822BEC" w:rsidRPr="002668CA" w:rsidRDefault="00822BEC" w:rsidP="00822BEC">
      <w:pPr>
        <w:rPr>
          <w:rFonts w:hint="eastAsia"/>
        </w:rPr>
      </w:pPr>
      <w:r w:rsidRPr="002668CA">
        <w:t># Define coordinates</w:t>
      </w:r>
    </w:p>
    <w:p w14:paraId="74CBAD28" w14:textId="77777777" w:rsidR="00822BEC" w:rsidRPr="002668CA" w:rsidRDefault="00822BEC" w:rsidP="00822BEC">
      <w:pPr>
        <w:rPr>
          <w:rFonts w:hint="eastAsia"/>
        </w:rPr>
      </w:pPr>
      <w:r w:rsidRPr="002668CA">
        <w:t>central_region_coordinates = [[ 10.6926501976,   3.8852998008,   0.9035754   ],</w:t>
      </w:r>
    </w:p>
    <w:p w14:paraId="44BEBFFB" w14:textId="77777777" w:rsidR="00822BEC" w:rsidRPr="002668CA" w:rsidRDefault="00822BEC" w:rsidP="00822BEC">
      <w:pPr>
        <w:rPr>
          <w:rFonts w:hint="eastAsia"/>
        </w:rPr>
      </w:pPr>
      <w:r w:rsidRPr="002668CA">
        <w:t xml:space="preserve">                              [ 14.3073505176,   3.8852998008,   0.9035754   ],</w:t>
      </w:r>
    </w:p>
    <w:p w14:paraId="64D7E21D" w14:textId="77777777" w:rsidR="00822BEC" w:rsidRPr="002668CA" w:rsidRDefault="00822BEC" w:rsidP="00822BEC">
      <w:pPr>
        <w:rPr>
          <w:rFonts w:hint="eastAsia"/>
        </w:rPr>
      </w:pPr>
      <w:r w:rsidRPr="002668CA">
        <w:t xml:space="preserve">                              [ 12.5000003576,   5.6926497208,   0.9035754   ],</w:t>
      </w:r>
    </w:p>
    <w:p w14:paraId="490A5BE2" w14:textId="77777777" w:rsidR="00822BEC" w:rsidRPr="002668CA" w:rsidRDefault="00822BEC" w:rsidP="00822BEC">
      <w:pPr>
        <w:rPr>
          <w:rFonts w:hint="eastAsia"/>
        </w:rPr>
      </w:pPr>
      <w:r w:rsidRPr="002668CA">
        <w:t xml:space="preserve">                              [ 10.6926501976,   7.4999998808,   0.9035754   ],</w:t>
      </w:r>
    </w:p>
    <w:p w14:paraId="2D73D5C7" w14:textId="77777777" w:rsidR="00822BEC" w:rsidRPr="002668CA" w:rsidRDefault="00822BEC" w:rsidP="00822BEC">
      <w:pPr>
        <w:rPr>
          <w:rFonts w:hint="eastAsia"/>
        </w:rPr>
      </w:pPr>
      <w:r w:rsidRPr="002668CA">
        <w:t xml:space="preserve">                              [ 14.3073505176,   7.4999998808,   0.9035754   ],</w:t>
      </w:r>
    </w:p>
    <w:p w14:paraId="4FDD039E" w14:textId="77777777" w:rsidR="00822BEC" w:rsidRPr="002668CA" w:rsidRDefault="00822BEC" w:rsidP="00822BEC">
      <w:pPr>
        <w:rPr>
          <w:rFonts w:hint="eastAsia"/>
        </w:rPr>
      </w:pPr>
      <w:r w:rsidRPr="002668CA">
        <w:t xml:space="preserve">                              [ 12.5000003576,   9.3073500408,   0.9035754   ],</w:t>
      </w:r>
    </w:p>
    <w:p w14:paraId="6CE09372" w14:textId="77777777" w:rsidR="00822BEC" w:rsidRPr="002668CA" w:rsidRDefault="00822BEC" w:rsidP="00822BEC">
      <w:pPr>
        <w:rPr>
          <w:rFonts w:hint="eastAsia"/>
        </w:rPr>
      </w:pPr>
      <w:r w:rsidRPr="002668CA">
        <w:t xml:space="preserve">                              [ 10.6926501976,  11.1147002008,   0.9035754   ],</w:t>
      </w:r>
    </w:p>
    <w:p w14:paraId="7E856E74" w14:textId="77777777" w:rsidR="00822BEC" w:rsidRPr="002668CA" w:rsidRDefault="00822BEC" w:rsidP="00822BEC">
      <w:pPr>
        <w:rPr>
          <w:rFonts w:hint="eastAsia"/>
        </w:rPr>
      </w:pPr>
      <w:r w:rsidRPr="002668CA">
        <w:t xml:space="preserve">                              [ 14.3073505176,  11.1147002008,   0.9035754   ],</w:t>
      </w:r>
    </w:p>
    <w:p w14:paraId="5FEB43A9" w14:textId="77777777" w:rsidR="00822BEC" w:rsidRPr="002668CA" w:rsidRDefault="00822BEC" w:rsidP="00822BEC">
      <w:pPr>
        <w:rPr>
          <w:rFonts w:hint="eastAsia"/>
        </w:rPr>
      </w:pPr>
      <w:r w:rsidRPr="002668CA">
        <w:t xml:space="preserve">                              [ 12.5000003576,   3.8852998008,   2.71092556  ],</w:t>
      </w:r>
    </w:p>
    <w:p w14:paraId="5F8F9D68" w14:textId="77777777" w:rsidR="00822BEC" w:rsidRPr="002668CA" w:rsidRDefault="00822BEC" w:rsidP="00822BEC">
      <w:pPr>
        <w:rPr>
          <w:rFonts w:hint="eastAsia"/>
        </w:rPr>
      </w:pPr>
      <w:r w:rsidRPr="002668CA">
        <w:t xml:space="preserve">                              [ 10.6926501976,   5.6926497208,   2.71092556  ],</w:t>
      </w:r>
    </w:p>
    <w:p w14:paraId="23969804" w14:textId="77777777" w:rsidR="00822BEC" w:rsidRPr="002668CA" w:rsidRDefault="00822BEC" w:rsidP="00822BEC">
      <w:pPr>
        <w:rPr>
          <w:rFonts w:hint="eastAsia"/>
        </w:rPr>
      </w:pPr>
      <w:r w:rsidRPr="002668CA">
        <w:t xml:space="preserve">                              [ 14.3073505176,   5.6926497208,   2.71092556  ],</w:t>
      </w:r>
    </w:p>
    <w:p w14:paraId="6352A73F" w14:textId="77777777" w:rsidR="00822BEC" w:rsidRPr="002668CA" w:rsidRDefault="00822BEC" w:rsidP="00822BEC">
      <w:pPr>
        <w:rPr>
          <w:rFonts w:hint="eastAsia"/>
        </w:rPr>
      </w:pPr>
      <w:r w:rsidRPr="002668CA">
        <w:t xml:space="preserve">                              [ 12.5000003576,   7.4999998808,   2.71092556  ],</w:t>
      </w:r>
    </w:p>
    <w:p w14:paraId="74E6F4E6" w14:textId="77777777" w:rsidR="00822BEC" w:rsidRPr="002668CA" w:rsidRDefault="00822BEC" w:rsidP="00822BEC">
      <w:pPr>
        <w:rPr>
          <w:rFonts w:hint="eastAsia"/>
        </w:rPr>
      </w:pPr>
      <w:r w:rsidRPr="002668CA">
        <w:t xml:space="preserve">                              [ 10.6926501976,   9.3073500408,   2.71092556  ],</w:t>
      </w:r>
    </w:p>
    <w:p w14:paraId="5B4E13AA" w14:textId="77777777" w:rsidR="00822BEC" w:rsidRPr="002668CA" w:rsidRDefault="00822BEC" w:rsidP="00822BEC">
      <w:pPr>
        <w:rPr>
          <w:rFonts w:hint="eastAsia"/>
        </w:rPr>
      </w:pPr>
      <w:r w:rsidRPr="002668CA">
        <w:t xml:space="preserve">                              [ 14.3073505176,   9.3073500408,   2.71092556  ],</w:t>
      </w:r>
    </w:p>
    <w:p w14:paraId="5D554130" w14:textId="77777777" w:rsidR="00822BEC" w:rsidRPr="002668CA" w:rsidRDefault="00822BEC" w:rsidP="00822BEC">
      <w:pPr>
        <w:rPr>
          <w:rFonts w:hint="eastAsia"/>
        </w:rPr>
      </w:pPr>
      <w:r w:rsidRPr="002668CA">
        <w:t xml:space="preserve">                              [ 12.5000003576,  11.1147002008,   2.71092556  ],</w:t>
      </w:r>
    </w:p>
    <w:p w14:paraId="2AB2C5E0" w14:textId="77777777" w:rsidR="00822BEC" w:rsidRPr="002668CA" w:rsidRDefault="00822BEC" w:rsidP="00822BEC">
      <w:pPr>
        <w:rPr>
          <w:rFonts w:hint="eastAsia"/>
        </w:rPr>
      </w:pPr>
      <w:r w:rsidRPr="002668CA">
        <w:t xml:space="preserve">                              [ 10.6926501976,   3.8852998008,   4.51827571  ],</w:t>
      </w:r>
    </w:p>
    <w:p w14:paraId="275DEA62" w14:textId="77777777" w:rsidR="00822BEC" w:rsidRPr="002668CA" w:rsidRDefault="00822BEC" w:rsidP="00822BEC">
      <w:pPr>
        <w:rPr>
          <w:rFonts w:hint="eastAsia"/>
        </w:rPr>
      </w:pPr>
      <w:r w:rsidRPr="002668CA">
        <w:t xml:space="preserve">                              [ 14.3073505176,   3.8852998008,   4.51827571  ],</w:t>
      </w:r>
    </w:p>
    <w:p w14:paraId="58F57A6E" w14:textId="77777777" w:rsidR="00822BEC" w:rsidRPr="002668CA" w:rsidRDefault="00822BEC" w:rsidP="00822BEC">
      <w:pPr>
        <w:rPr>
          <w:rFonts w:hint="eastAsia"/>
        </w:rPr>
      </w:pPr>
      <w:r w:rsidRPr="002668CA">
        <w:t xml:space="preserve">                              [ 12.5000003576,   5.6926497208,   4.51827571  ],</w:t>
      </w:r>
    </w:p>
    <w:p w14:paraId="5C66BD14" w14:textId="77777777" w:rsidR="00822BEC" w:rsidRPr="002668CA" w:rsidRDefault="00822BEC" w:rsidP="00822BEC">
      <w:pPr>
        <w:rPr>
          <w:rFonts w:hint="eastAsia"/>
        </w:rPr>
      </w:pPr>
      <w:r w:rsidRPr="002668CA">
        <w:t xml:space="preserve">                              [ 10.6926501976,   7.4999998808,   4.51827571  ],</w:t>
      </w:r>
    </w:p>
    <w:p w14:paraId="6C70906A" w14:textId="77777777" w:rsidR="00822BEC" w:rsidRPr="002668CA" w:rsidRDefault="00822BEC" w:rsidP="00822BEC">
      <w:pPr>
        <w:rPr>
          <w:rFonts w:hint="eastAsia"/>
        </w:rPr>
      </w:pPr>
      <w:r w:rsidRPr="002668CA">
        <w:t xml:space="preserve">                              [ 14.3073505176,   7.4999998808,   4.51827571  ],</w:t>
      </w:r>
    </w:p>
    <w:p w14:paraId="35611EC8" w14:textId="77777777" w:rsidR="00822BEC" w:rsidRPr="002668CA" w:rsidRDefault="00822BEC" w:rsidP="00822BEC">
      <w:pPr>
        <w:rPr>
          <w:rFonts w:hint="eastAsia"/>
        </w:rPr>
      </w:pPr>
      <w:r w:rsidRPr="002668CA">
        <w:t xml:space="preserve">                              [ 12.5000003576,   9.3073500408,   4.51827571  ],</w:t>
      </w:r>
    </w:p>
    <w:p w14:paraId="69E6A443" w14:textId="77777777" w:rsidR="00822BEC" w:rsidRPr="002668CA" w:rsidRDefault="00822BEC" w:rsidP="00822BEC">
      <w:pPr>
        <w:rPr>
          <w:rFonts w:hint="eastAsia"/>
        </w:rPr>
      </w:pPr>
      <w:r w:rsidRPr="002668CA">
        <w:t xml:space="preserve">                              [ 10.6926501976,  11.1147002008,   4.51827571  ],</w:t>
      </w:r>
    </w:p>
    <w:p w14:paraId="503894BA" w14:textId="77777777" w:rsidR="00822BEC" w:rsidRPr="002668CA" w:rsidRDefault="00822BEC" w:rsidP="00822BEC">
      <w:pPr>
        <w:rPr>
          <w:rFonts w:hint="eastAsia"/>
        </w:rPr>
      </w:pPr>
      <w:r w:rsidRPr="002668CA">
        <w:t xml:space="preserve">                              [ 14.3073505176,  11.1147002008,   4.51827571  ],</w:t>
      </w:r>
    </w:p>
    <w:p w14:paraId="25AE7D1D" w14:textId="77777777" w:rsidR="00822BEC" w:rsidRPr="002668CA" w:rsidRDefault="00822BEC" w:rsidP="00822BEC">
      <w:pPr>
        <w:rPr>
          <w:rFonts w:hint="eastAsia"/>
        </w:rPr>
      </w:pPr>
      <w:r w:rsidRPr="002668CA">
        <w:t xml:space="preserve">                              [ 12.5000003576,   3.8852998008,   6.32562587  ],</w:t>
      </w:r>
    </w:p>
    <w:p w14:paraId="32027756" w14:textId="77777777" w:rsidR="00822BEC" w:rsidRPr="002668CA" w:rsidRDefault="00822BEC" w:rsidP="00822BEC">
      <w:pPr>
        <w:rPr>
          <w:rFonts w:hint="eastAsia"/>
        </w:rPr>
      </w:pPr>
      <w:r w:rsidRPr="002668CA">
        <w:t xml:space="preserve">                              [ 10.6926501976,   5.6926497208,   6.32562587  ],</w:t>
      </w:r>
    </w:p>
    <w:p w14:paraId="23A8E1C1" w14:textId="77777777" w:rsidR="00822BEC" w:rsidRPr="002668CA" w:rsidRDefault="00822BEC" w:rsidP="00822BEC">
      <w:pPr>
        <w:rPr>
          <w:rFonts w:hint="eastAsia"/>
        </w:rPr>
      </w:pPr>
      <w:r w:rsidRPr="002668CA">
        <w:t xml:space="preserve">                              [ 14.3073505176,   5.6926497208,   6.32562587  ],</w:t>
      </w:r>
    </w:p>
    <w:p w14:paraId="20E975D8" w14:textId="77777777" w:rsidR="00822BEC" w:rsidRPr="002668CA" w:rsidRDefault="00822BEC" w:rsidP="00822BEC">
      <w:pPr>
        <w:rPr>
          <w:rFonts w:hint="eastAsia"/>
        </w:rPr>
      </w:pPr>
      <w:r w:rsidRPr="002668CA">
        <w:t xml:space="preserve">                              [ 12.5000003576,   7.4999998808,   6.32562587  ],</w:t>
      </w:r>
    </w:p>
    <w:p w14:paraId="375A92F2" w14:textId="77777777" w:rsidR="00822BEC" w:rsidRPr="002668CA" w:rsidRDefault="00822BEC" w:rsidP="00822BEC">
      <w:pPr>
        <w:rPr>
          <w:rFonts w:hint="eastAsia"/>
        </w:rPr>
      </w:pPr>
      <w:r w:rsidRPr="002668CA">
        <w:t xml:space="preserve">                              [ 10.6926501976,   9.3073500408,   6.32562587  ],</w:t>
      </w:r>
    </w:p>
    <w:p w14:paraId="28C41F96" w14:textId="77777777" w:rsidR="00822BEC" w:rsidRPr="002668CA" w:rsidRDefault="00822BEC" w:rsidP="00822BEC">
      <w:pPr>
        <w:rPr>
          <w:rFonts w:hint="eastAsia"/>
        </w:rPr>
      </w:pPr>
      <w:r w:rsidRPr="002668CA">
        <w:t xml:space="preserve">                              [ 14.3073505176,   9.3073500408,   6.32562587  ],</w:t>
      </w:r>
    </w:p>
    <w:p w14:paraId="06FC96E3" w14:textId="77777777" w:rsidR="00822BEC" w:rsidRPr="002668CA" w:rsidRDefault="00822BEC" w:rsidP="00822BEC">
      <w:pPr>
        <w:rPr>
          <w:rFonts w:hint="eastAsia"/>
        </w:rPr>
      </w:pPr>
      <w:r w:rsidRPr="002668CA">
        <w:t xml:space="preserve">                              [ 12.5000003576,  11.1147002008,   6.32562587  ],</w:t>
      </w:r>
    </w:p>
    <w:p w14:paraId="23352A54" w14:textId="77777777" w:rsidR="00822BEC" w:rsidRPr="002668CA" w:rsidRDefault="00822BEC" w:rsidP="00822BEC">
      <w:pPr>
        <w:rPr>
          <w:rFonts w:hint="eastAsia"/>
        </w:rPr>
      </w:pPr>
      <w:r w:rsidRPr="002668CA">
        <w:t xml:space="preserve">                              [ 17.5967715978,   9.3386067152,   8.3295234528],</w:t>
      </w:r>
    </w:p>
    <w:p w14:paraId="49A5A445" w14:textId="77777777" w:rsidR="00822BEC" w:rsidRPr="002668CA" w:rsidRDefault="00822BEC" w:rsidP="00822BEC">
      <w:pPr>
        <w:rPr>
          <w:rFonts w:hint="eastAsia"/>
        </w:rPr>
      </w:pPr>
      <w:r w:rsidRPr="002668CA">
        <w:t xml:space="preserve">                              [ 12.4982122183,   9.338783145 ,   8.3295234528],</w:t>
      </w:r>
    </w:p>
    <w:p w14:paraId="729BB70A" w14:textId="77777777" w:rsidR="00822BEC" w:rsidRPr="002668CA" w:rsidRDefault="00822BEC" w:rsidP="00822BEC">
      <w:pPr>
        <w:rPr>
          <w:rFonts w:hint="eastAsia"/>
        </w:rPr>
      </w:pPr>
      <w:r w:rsidRPr="002668CA">
        <w:t xml:space="preserve">                              [ 15.0474427938,   9.338783145 ,   8.3295234528],</w:t>
      </w:r>
    </w:p>
    <w:p w14:paraId="5ACA01E1" w14:textId="77777777" w:rsidR="00822BEC" w:rsidRPr="002668CA" w:rsidRDefault="00822BEC" w:rsidP="00822BEC">
      <w:pPr>
        <w:rPr>
          <w:rFonts w:hint="eastAsia"/>
        </w:rPr>
      </w:pPr>
      <w:r w:rsidRPr="002668CA">
        <w:t xml:space="preserve">                              [  7.4022172689,   4.92195642  ,   8.3305248108],</w:t>
      </w:r>
    </w:p>
    <w:p w14:paraId="12B6E956" w14:textId="77777777" w:rsidR="00822BEC" w:rsidRPr="002668CA" w:rsidRDefault="00822BEC" w:rsidP="00822BEC">
      <w:pPr>
        <w:rPr>
          <w:rFonts w:hint="eastAsia"/>
        </w:rPr>
      </w:pPr>
      <w:r w:rsidRPr="002668CA">
        <w:t xml:space="preserve">                              [  8.6758559942,   7.1302813292,   8.3305248108],</w:t>
      </w:r>
    </w:p>
    <w:p w14:paraId="0E223E7E" w14:textId="77777777" w:rsidR="00822BEC" w:rsidRPr="002668CA" w:rsidRDefault="00822BEC" w:rsidP="00822BEC">
      <w:pPr>
        <w:rPr>
          <w:rFonts w:hint="eastAsia"/>
        </w:rPr>
      </w:pPr>
      <w:r w:rsidRPr="002668CA">
        <w:t xml:space="preserve">                              [ 16.3218616247,   7.1303704977,   8.3305248108],</w:t>
      </w:r>
    </w:p>
    <w:p w14:paraId="52C42EBB" w14:textId="77777777" w:rsidR="00822BEC" w:rsidRPr="002668CA" w:rsidRDefault="00822BEC" w:rsidP="00822BEC">
      <w:pPr>
        <w:rPr>
          <w:rFonts w:hint="eastAsia"/>
        </w:rPr>
      </w:pPr>
      <w:r w:rsidRPr="002668CA">
        <w:t xml:space="preserve">                              [ 11.2250322103,   7.1307233572,   8.3305248108],</w:t>
      </w:r>
    </w:p>
    <w:p w14:paraId="4B41964C" w14:textId="77777777" w:rsidR="00822BEC" w:rsidRPr="002668CA" w:rsidRDefault="00822BEC" w:rsidP="00822BEC">
      <w:pPr>
        <w:rPr>
          <w:rFonts w:hint="eastAsia"/>
        </w:rPr>
      </w:pPr>
      <w:r w:rsidRPr="002668CA">
        <w:t xml:space="preserve">                              [ 13.7725824117,   7.1308115721,   8.3305248108],</w:t>
      </w:r>
    </w:p>
    <w:p w14:paraId="2E2FBDB3" w14:textId="77777777" w:rsidR="00822BEC" w:rsidRPr="002668CA" w:rsidRDefault="00822BEC" w:rsidP="00822BEC">
      <w:pPr>
        <w:rPr>
          <w:rFonts w:hint="eastAsia"/>
        </w:rPr>
      </w:pPr>
      <w:r w:rsidRPr="002668CA">
        <w:t xml:space="preserve">                              [  7.4001153707,   9.337459445 ,   8.3305248108],</w:t>
      </w:r>
    </w:p>
    <w:p w14:paraId="788D3891" w14:textId="77777777" w:rsidR="00822BEC" w:rsidRPr="002668CA" w:rsidRDefault="00822BEC" w:rsidP="00822BEC">
      <w:pPr>
        <w:rPr>
          <w:rFonts w:hint="eastAsia"/>
        </w:rPr>
      </w:pPr>
      <w:r w:rsidRPr="002668CA">
        <w:lastRenderedPageBreak/>
        <w:t xml:space="preserve">                              [  9.9483741522,   9.3377236128,   8.3305248108],</w:t>
      </w:r>
    </w:p>
    <w:p w14:paraId="5CC009E3" w14:textId="77777777" w:rsidR="00822BEC" w:rsidRPr="002668CA" w:rsidRDefault="00822BEC" w:rsidP="00822BEC">
      <w:pPr>
        <w:rPr>
          <w:rFonts w:hint="eastAsia"/>
        </w:rPr>
      </w:pPr>
      <w:r w:rsidRPr="002668CA">
        <w:t xml:space="preserve">                              [  9.9506295919,   4.9216035605,   8.3315242615],</w:t>
      </w:r>
    </w:p>
    <w:p w14:paraId="4E482301" w14:textId="77777777" w:rsidR="00822BEC" w:rsidRPr="002668CA" w:rsidRDefault="00822BEC" w:rsidP="00822BEC">
      <w:pPr>
        <w:rPr>
          <w:rFonts w:hint="eastAsia"/>
        </w:rPr>
      </w:pPr>
      <w:r w:rsidRPr="002668CA">
        <w:t xml:space="preserve">                              [ 18.8701728582,   7.1298402548,   8.3315242615],</w:t>
      </w:r>
    </w:p>
    <w:p w14:paraId="4073B986" w14:textId="77777777" w:rsidR="00822BEC" w:rsidRPr="002668CA" w:rsidRDefault="00822BEC" w:rsidP="00822BEC">
      <w:pPr>
        <w:rPr>
          <w:rFonts w:hint="eastAsia"/>
        </w:rPr>
      </w:pPr>
      <w:r w:rsidRPr="002668CA">
        <w:t xml:space="preserve">                              [  6.1271384954,   7.1308115721,   8.3315242615],</w:t>
      </w:r>
    </w:p>
    <w:p w14:paraId="32A1338E" w14:textId="77777777" w:rsidR="00822BEC" w:rsidRPr="002668CA" w:rsidRDefault="00822BEC" w:rsidP="00822BEC">
      <w:pPr>
        <w:rPr>
          <w:rFonts w:hint="eastAsia"/>
        </w:rPr>
      </w:pPr>
      <w:r w:rsidRPr="002668CA">
        <w:t xml:space="preserve">                              [  2.3052273988,   9.3372820616,   8.3315242615],</w:t>
      </w:r>
    </w:p>
    <w:p w14:paraId="6D439B4F" w14:textId="77777777" w:rsidR="00822BEC" w:rsidRPr="002668CA" w:rsidRDefault="00822BEC" w:rsidP="00822BEC">
      <w:pPr>
        <w:rPr>
          <w:rFonts w:hint="eastAsia"/>
        </w:rPr>
      </w:pPr>
      <w:r w:rsidRPr="002668CA">
        <w:t xml:space="preserve">                              [ 20.1456416845,   9.3378123045,   8.3315242615],</w:t>
      </w:r>
    </w:p>
    <w:p w14:paraId="55AA25E7" w14:textId="77777777" w:rsidR="00822BEC" w:rsidRPr="002668CA" w:rsidRDefault="00822BEC" w:rsidP="00822BEC">
      <w:pPr>
        <w:rPr>
          <w:rFonts w:hint="eastAsia"/>
        </w:rPr>
      </w:pPr>
      <w:r w:rsidRPr="002668CA">
        <w:t xml:space="preserve">                              [ 12.4977124929,   4.9221333265,   8.3325237122],</w:t>
      </w:r>
    </w:p>
    <w:p w14:paraId="7B7CE0A9" w14:textId="77777777" w:rsidR="00822BEC" w:rsidRPr="002668CA" w:rsidRDefault="00822BEC" w:rsidP="00822BEC">
      <w:pPr>
        <w:rPr>
          <w:rFonts w:hint="eastAsia"/>
        </w:rPr>
      </w:pPr>
      <w:r w:rsidRPr="002668CA">
        <w:t xml:space="preserve">                              [ 15.0472024679,   4.923104167 ,   8.3325237122],</w:t>
      </w:r>
    </w:p>
    <w:p w14:paraId="00C3BA1F" w14:textId="77777777" w:rsidR="00822BEC" w:rsidRPr="002668CA" w:rsidRDefault="00822BEC" w:rsidP="00822BEC">
      <w:pPr>
        <w:rPr>
          <w:rFonts w:hint="eastAsia"/>
        </w:rPr>
      </w:pPr>
      <w:r w:rsidRPr="002668CA">
        <w:t xml:space="preserve">                              [ 17.5956119299,   4.9234575033,   8.3325237122],</w:t>
      </w:r>
    </w:p>
    <w:p w14:paraId="6FC7DB26" w14:textId="77777777" w:rsidR="00822BEC" w:rsidRPr="002668CA" w:rsidRDefault="00822BEC" w:rsidP="00822BEC">
      <w:pPr>
        <w:rPr>
          <w:rFonts w:hint="eastAsia"/>
        </w:rPr>
      </w:pPr>
      <w:r w:rsidRPr="002668CA">
        <w:t xml:space="preserve">                              [  1.0317283869,  11.5441082716,   8.3325237122],</w:t>
      </w:r>
    </w:p>
    <w:p w14:paraId="612F413B" w14:textId="77777777" w:rsidR="00822BEC" w:rsidRPr="002668CA" w:rsidRDefault="00822BEC" w:rsidP="00822BEC">
      <w:pPr>
        <w:rPr>
          <w:rFonts w:hint="eastAsia"/>
        </w:rPr>
      </w:pPr>
      <w:r w:rsidRPr="002668CA">
        <w:t xml:space="preserve">                              [  4.8536013365,   4.9226626158,   8.3335250702],</w:t>
      </w:r>
    </w:p>
    <w:p w14:paraId="6CE6668C" w14:textId="77777777" w:rsidR="00822BEC" w:rsidRPr="002668CA" w:rsidRDefault="00822BEC" w:rsidP="00822BEC">
      <w:pPr>
        <w:rPr>
          <w:rFonts w:hint="eastAsia"/>
        </w:rPr>
      </w:pPr>
      <w:r w:rsidRPr="002668CA">
        <w:t xml:space="preserve">                              [  4.8526204824,   9.3372820616,   8.3335250702],</w:t>
      </w:r>
    </w:p>
    <w:p w14:paraId="5DF8FB33" w14:textId="77777777" w:rsidR="00822BEC" w:rsidRPr="002668CA" w:rsidRDefault="00822BEC" w:rsidP="00822BEC">
      <w:pPr>
        <w:rPr>
          <w:rFonts w:hint="eastAsia"/>
        </w:rPr>
      </w:pPr>
      <w:r w:rsidRPr="002668CA">
        <w:t xml:space="preserve">                              [ 18.8703616857,  11.5448979139,   8.3335250702],</w:t>
      </w:r>
    </w:p>
    <w:p w14:paraId="33C9B490" w14:textId="77777777" w:rsidR="00822BEC" w:rsidRPr="002668CA" w:rsidRDefault="00822BEC" w:rsidP="00822BEC">
      <w:pPr>
        <w:rPr>
          <w:rFonts w:hint="eastAsia"/>
        </w:rPr>
      </w:pPr>
      <w:r w:rsidRPr="002668CA">
        <w:t xml:space="preserve">                              [ 16.3215926885,  11.5455187559,   8.3335250702],</w:t>
      </w:r>
    </w:p>
    <w:p w14:paraId="5C20B467" w14:textId="77777777" w:rsidR="00822BEC" w:rsidRPr="002668CA" w:rsidRDefault="00822BEC" w:rsidP="00822BEC">
      <w:pPr>
        <w:rPr>
          <w:rFonts w:hint="eastAsia"/>
        </w:rPr>
      </w:pPr>
      <w:r w:rsidRPr="002668CA">
        <w:t xml:space="preserve">                              [ 22.6925929784,   4.9235452414,   8.3345245209],</w:t>
      </w:r>
    </w:p>
    <w:p w14:paraId="6DB5C72E" w14:textId="77777777" w:rsidR="00822BEC" w:rsidRPr="002668CA" w:rsidRDefault="00822BEC" w:rsidP="00822BEC">
      <w:pPr>
        <w:rPr>
          <w:rFonts w:hint="eastAsia"/>
        </w:rPr>
      </w:pPr>
      <w:r w:rsidRPr="002668CA">
        <w:t xml:space="preserve">                              [  3.5791333914,   7.1301053763,   8.3345245209],</w:t>
      </w:r>
    </w:p>
    <w:p w14:paraId="71A721E6" w14:textId="77777777" w:rsidR="00822BEC" w:rsidRPr="002668CA" w:rsidRDefault="00822BEC" w:rsidP="00822BEC">
      <w:pPr>
        <w:rPr>
          <w:rFonts w:hint="eastAsia"/>
        </w:rPr>
      </w:pPr>
      <w:r w:rsidRPr="002668CA">
        <w:t xml:space="preserve">                              [  8.6743663549,  11.5436686277,   8.3345245209],</w:t>
      </w:r>
    </w:p>
    <w:p w14:paraId="33CC6DDD" w14:textId="77777777" w:rsidR="00822BEC" w:rsidRPr="002668CA" w:rsidRDefault="00822BEC" w:rsidP="00822BEC">
      <w:pPr>
        <w:rPr>
          <w:rFonts w:hint="eastAsia"/>
        </w:rPr>
      </w:pPr>
      <w:r w:rsidRPr="002668CA">
        <w:t xml:space="preserve">                              [ 11.2236922979,  11.5448979139,   8.3345245209],</w:t>
      </w:r>
    </w:p>
    <w:p w14:paraId="449F941F" w14:textId="77777777" w:rsidR="00822BEC" w:rsidRPr="002668CA" w:rsidRDefault="00822BEC" w:rsidP="00822BEC">
      <w:pPr>
        <w:rPr>
          <w:rFonts w:hint="eastAsia"/>
        </w:rPr>
      </w:pPr>
      <w:r w:rsidRPr="002668CA">
        <w:t xml:space="preserve">                              [ 20.1432632208,   4.9233692885,   8.3355239716],</w:t>
      </w:r>
    </w:p>
    <w:p w14:paraId="39024520" w14:textId="77777777" w:rsidR="00822BEC" w:rsidRPr="002668CA" w:rsidRDefault="00822BEC" w:rsidP="00822BEC">
      <w:pPr>
        <w:rPr>
          <w:rFonts w:hint="eastAsia"/>
        </w:rPr>
      </w:pPr>
      <w:r w:rsidRPr="002668CA">
        <w:t xml:space="preserve">                              [  3.5811084509,  11.5424288511,   8.3355239716],</w:t>
      </w:r>
    </w:p>
    <w:p w14:paraId="2722AAA1" w14:textId="77777777" w:rsidR="00822BEC" w:rsidRPr="002668CA" w:rsidRDefault="00822BEC" w:rsidP="00822BEC">
      <w:pPr>
        <w:rPr>
          <w:rFonts w:hint="eastAsia"/>
        </w:rPr>
      </w:pPr>
      <w:r w:rsidRPr="002668CA">
        <w:t xml:space="preserve">                              [  6.1270755529,  11.5431383848,   8.3355239716],</w:t>
      </w:r>
    </w:p>
    <w:p w14:paraId="77F89955" w14:textId="77777777" w:rsidR="00822BEC" w:rsidRPr="002668CA" w:rsidRDefault="00822BEC" w:rsidP="00822BEC">
      <w:pPr>
        <w:rPr>
          <w:rFonts w:hint="eastAsia"/>
        </w:rPr>
      </w:pPr>
      <w:r w:rsidRPr="002668CA">
        <w:t xml:space="preserve">                              [ 13.7718518972,  11.5467585325,   8.3355239716],</w:t>
      </w:r>
    </w:p>
    <w:p w14:paraId="171F5096" w14:textId="77777777" w:rsidR="00822BEC" w:rsidRPr="002668CA" w:rsidRDefault="00822BEC" w:rsidP="00822BEC">
      <w:pPr>
        <w:rPr>
          <w:rFonts w:hint="eastAsia"/>
        </w:rPr>
      </w:pPr>
      <w:r w:rsidRPr="002668CA">
        <w:t xml:space="preserve">                              [ 21.4163917303,   7.1290453673,   8.3365234222],</w:t>
      </w:r>
    </w:p>
    <w:p w14:paraId="276343F7" w14:textId="77777777" w:rsidR="00822BEC" w:rsidRPr="002668CA" w:rsidRDefault="00822BEC" w:rsidP="00822BEC">
      <w:pPr>
        <w:rPr>
          <w:rFonts w:hint="eastAsia"/>
        </w:rPr>
      </w:pPr>
      <w:r w:rsidRPr="002668CA">
        <w:t xml:space="preserve">                              [ 16.3254722357,   8.6050871611,  10.3975204315],</w:t>
      </w:r>
    </w:p>
    <w:p w14:paraId="26331A6C" w14:textId="77777777" w:rsidR="00822BEC" w:rsidRPr="002668CA" w:rsidRDefault="00822BEC" w:rsidP="00822BEC">
      <w:pPr>
        <w:rPr>
          <w:rFonts w:hint="eastAsia"/>
        </w:rPr>
      </w:pPr>
      <w:r w:rsidRPr="002668CA">
        <w:t xml:space="preserve">                              [  7.4034365415,   6.3877586126,  10.3985198822],</w:t>
      </w:r>
    </w:p>
    <w:p w14:paraId="118963D9" w14:textId="77777777" w:rsidR="00822BEC" w:rsidRPr="002668CA" w:rsidRDefault="00822BEC" w:rsidP="00822BEC">
      <w:pPr>
        <w:rPr>
          <w:rFonts w:hint="eastAsia"/>
        </w:rPr>
      </w:pPr>
      <w:r w:rsidRPr="002668CA">
        <w:t xml:space="preserve">                              [ 18.8768924474,   8.6034106016,  10.3985198822],</w:t>
      </w:r>
    </w:p>
    <w:p w14:paraId="5EC841AA" w14:textId="77777777" w:rsidR="00822BEC" w:rsidRPr="002668CA" w:rsidRDefault="00822BEC" w:rsidP="00822BEC">
      <w:pPr>
        <w:rPr>
          <w:rFonts w:hint="eastAsia"/>
        </w:rPr>
      </w:pPr>
      <w:r w:rsidRPr="002668CA">
        <w:t xml:space="preserve">                              [ 13.7747119665,   8.6052645445,  10.3985198822],</w:t>
      </w:r>
    </w:p>
    <w:p w14:paraId="438BFBB0" w14:textId="77777777" w:rsidR="00822BEC" w:rsidRPr="002668CA" w:rsidRDefault="00822BEC" w:rsidP="00822BEC">
      <w:pPr>
        <w:rPr>
          <w:rFonts w:hint="eastAsia"/>
        </w:rPr>
      </w:pPr>
      <w:r w:rsidRPr="002668CA">
        <w:t xml:space="preserve">                              [  9.9537853002,   6.3889945746,  10.3995193329],</w:t>
      </w:r>
    </w:p>
    <w:p w14:paraId="6C435C1C" w14:textId="77777777" w:rsidR="00822BEC" w:rsidRPr="002668CA" w:rsidRDefault="00822BEC" w:rsidP="00822BEC">
      <w:pPr>
        <w:rPr>
          <w:rFonts w:hint="eastAsia"/>
        </w:rPr>
      </w:pPr>
      <w:r w:rsidRPr="002668CA">
        <w:t xml:space="preserve">                              [ 11.2250322103,   8.6035870314,  10.3995193329],</w:t>
      </w:r>
    </w:p>
    <w:p w14:paraId="6F31A1D1" w14:textId="77777777" w:rsidR="00822BEC" w:rsidRPr="002668CA" w:rsidRDefault="00822BEC" w:rsidP="00822BEC">
      <w:pPr>
        <w:rPr>
          <w:rFonts w:hint="eastAsia"/>
        </w:rPr>
      </w:pPr>
      <w:r w:rsidRPr="002668CA">
        <w:t xml:space="preserve">                              [  8.6741193533,   8.6019095183,  10.4005206909],</w:t>
      </w:r>
    </w:p>
    <w:p w14:paraId="5E19D4AC" w14:textId="77777777" w:rsidR="00822BEC" w:rsidRPr="002668CA" w:rsidRDefault="00822BEC" w:rsidP="00822BEC">
      <w:pPr>
        <w:rPr>
          <w:rFonts w:hint="eastAsia"/>
        </w:rPr>
      </w:pPr>
      <w:r w:rsidRPr="002668CA">
        <w:t xml:space="preserve">                              [ 15.0479120016,   6.3922604323,  10.4025195923],</w:t>
      </w:r>
    </w:p>
    <w:p w14:paraId="2000AD2B" w14:textId="77777777" w:rsidR="00822BEC" w:rsidRPr="002668CA" w:rsidRDefault="00822BEC" w:rsidP="00822BEC">
      <w:pPr>
        <w:rPr>
          <w:rFonts w:hint="eastAsia"/>
        </w:rPr>
      </w:pPr>
      <w:r w:rsidRPr="002668CA">
        <w:t xml:space="preserve">                              [ 12.5008720159,   6.3902305365,  10.4035209503],</w:t>
      </w:r>
    </w:p>
    <w:p w14:paraId="55000690" w14:textId="77777777" w:rsidR="00822BEC" w:rsidRPr="002668CA" w:rsidRDefault="00822BEC" w:rsidP="00822BEC">
      <w:pPr>
        <w:rPr>
          <w:rFonts w:hint="eastAsia"/>
        </w:rPr>
      </w:pPr>
      <w:r w:rsidRPr="002668CA">
        <w:t xml:space="preserve">                              [  4.8547695875,   6.3913773298,  10.4055198517],</w:t>
      </w:r>
    </w:p>
    <w:p w14:paraId="7D08A823" w14:textId="77777777" w:rsidR="00822BEC" w:rsidRPr="002668CA" w:rsidRDefault="00822BEC" w:rsidP="00822BEC">
      <w:pPr>
        <w:rPr>
          <w:rFonts w:hint="eastAsia"/>
        </w:rPr>
      </w:pPr>
      <w:r w:rsidRPr="002668CA">
        <w:t xml:space="preserve">                              [ 17.5979522466,   6.3919075728,  10.4055198517],</w:t>
      </w:r>
    </w:p>
    <w:p w14:paraId="50274126" w14:textId="77777777" w:rsidR="00822BEC" w:rsidRPr="002668CA" w:rsidRDefault="00822BEC" w:rsidP="00822BEC">
      <w:pPr>
        <w:rPr>
          <w:rFonts w:hint="eastAsia"/>
        </w:rPr>
      </w:pPr>
      <w:r w:rsidRPr="002668CA">
        <w:t xml:space="preserve">                              [  6.124993205 ,   8.6024397612,  10.4055198517],</w:t>
      </w:r>
    </w:p>
    <w:p w14:paraId="0CFB2128" w14:textId="77777777" w:rsidR="00822BEC" w:rsidRPr="002668CA" w:rsidRDefault="00822BEC" w:rsidP="00822BEC">
      <w:pPr>
        <w:rPr>
          <w:rFonts w:hint="eastAsia"/>
        </w:rPr>
      </w:pPr>
      <w:r w:rsidRPr="002668CA">
        <w:t xml:space="preserve">                              [  8.6783117056,   4.1820815802,  10.4065193024],</w:t>
      </w:r>
    </w:p>
    <w:p w14:paraId="1933A08C" w14:textId="77777777" w:rsidR="00822BEC" w:rsidRPr="002668CA" w:rsidRDefault="00822BEC" w:rsidP="00822BEC">
      <w:pPr>
        <w:rPr>
          <w:rFonts w:hint="eastAsia"/>
        </w:rPr>
      </w:pPr>
      <w:r w:rsidRPr="002668CA">
        <w:t xml:space="preserve">                              [ 21.4235728979,   8.6018217802,  10.4065193024],</w:t>
      </w:r>
    </w:p>
    <w:p w14:paraId="6CA2EA5B" w14:textId="77777777" w:rsidR="00822BEC" w:rsidRPr="002668CA" w:rsidRDefault="00822BEC" w:rsidP="00822BEC">
      <w:pPr>
        <w:rPr>
          <w:rFonts w:hint="eastAsia"/>
        </w:rPr>
      </w:pPr>
      <w:r w:rsidRPr="002668CA">
        <w:t xml:space="preserve">                              [ 17.5978416204,  10.8099688292,  10.4065193024],</w:t>
      </w:r>
    </w:p>
    <w:p w14:paraId="41059A8C" w14:textId="77777777" w:rsidR="00822BEC" w:rsidRPr="002668CA" w:rsidRDefault="00822BEC" w:rsidP="00822BEC">
      <w:pPr>
        <w:rPr>
          <w:rFonts w:hint="eastAsia"/>
        </w:rPr>
      </w:pPr>
      <w:r w:rsidRPr="002668CA">
        <w:t xml:space="preserve">                              [ 15.0470327139,  10.8105887175,  10.4065193024],</w:t>
      </w:r>
    </w:p>
    <w:p w14:paraId="0F06BF82" w14:textId="77777777" w:rsidR="00822BEC" w:rsidRPr="002668CA" w:rsidRDefault="00822BEC" w:rsidP="00822BEC">
      <w:pPr>
        <w:rPr>
          <w:rFonts w:hint="eastAsia"/>
        </w:rPr>
      </w:pPr>
      <w:r w:rsidRPr="002668CA">
        <w:t xml:space="preserve">                              [  6.1300524473,   4.1825236082,  10.4075206604],</w:t>
      </w:r>
    </w:p>
    <w:p w14:paraId="10ED9F1E" w14:textId="77777777" w:rsidR="00822BEC" w:rsidRPr="002668CA" w:rsidRDefault="00822BEC" w:rsidP="00822BEC">
      <w:pPr>
        <w:rPr>
          <w:rFonts w:hint="eastAsia"/>
        </w:rPr>
      </w:pPr>
      <w:r w:rsidRPr="002668CA">
        <w:t xml:space="preserve">                              [ 13.77498281  ,   4.1855243445,  10.4075206604],</w:t>
      </w:r>
    </w:p>
    <w:p w14:paraId="06FE00EB" w14:textId="77777777" w:rsidR="00822BEC" w:rsidRPr="002668CA" w:rsidRDefault="00822BEC" w:rsidP="00822BEC">
      <w:pPr>
        <w:rPr>
          <w:rFonts w:hint="eastAsia"/>
        </w:rPr>
      </w:pPr>
      <w:r w:rsidRPr="002668CA">
        <w:t xml:space="preserve">                              [  9.9520400762,  10.808118701 ,  10.4075206604],</w:t>
      </w:r>
    </w:p>
    <w:p w14:paraId="5975E1A1" w14:textId="77777777" w:rsidR="00822BEC" w:rsidRPr="002668CA" w:rsidRDefault="00822BEC" w:rsidP="00822BEC">
      <w:pPr>
        <w:rPr>
          <w:rFonts w:hint="eastAsia"/>
        </w:rPr>
      </w:pPr>
      <w:r w:rsidRPr="002668CA">
        <w:t xml:space="preserve">                              [ 20.1480315923,  10.8086479902,  10.4075206604],</w:t>
      </w:r>
    </w:p>
    <w:p w14:paraId="1A5DC86A" w14:textId="77777777" w:rsidR="00822BEC" w:rsidRPr="002668CA" w:rsidRDefault="00822BEC" w:rsidP="00822BEC">
      <w:pPr>
        <w:rPr>
          <w:rFonts w:hint="eastAsia"/>
        </w:rPr>
      </w:pPr>
      <w:r w:rsidRPr="002668CA">
        <w:t xml:space="preserve">                              [ 16.3233932256,   4.1862305403,  10.4085201111],</w:t>
      </w:r>
    </w:p>
    <w:p w14:paraId="1ADE45B4" w14:textId="77777777" w:rsidR="00822BEC" w:rsidRPr="002668CA" w:rsidRDefault="00822BEC" w:rsidP="00822BEC">
      <w:pPr>
        <w:rPr>
          <w:rFonts w:hint="eastAsia"/>
        </w:rPr>
      </w:pPr>
      <w:r w:rsidRPr="002668CA">
        <w:lastRenderedPageBreak/>
        <w:t xml:space="preserve">                              [  3.5769883394,   8.6006735563,  10.4085201111],</w:t>
      </w:r>
    </w:p>
    <w:p w14:paraId="5C24D0E6" w14:textId="77777777" w:rsidR="00822BEC" w:rsidRPr="002668CA" w:rsidRDefault="00822BEC" w:rsidP="00822BEC">
      <w:pPr>
        <w:rPr>
          <w:rFonts w:hint="eastAsia"/>
        </w:rPr>
      </w:pPr>
      <w:r w:rsidRPr="002668CA">
        <w:t xml:space="preserve">                              [  2.3083823919,  10.8060883284,  10.4085201111],</w:t>
      </w:r>
    </w:p>
    <w:p w14:paraId="0B6EDE7A" w14:textId="77777777" w:rsidR="00822BEC" w:rsidRPr="002668CA" w:rsidRDefault="00822BEC" w:rsidP="00822BEC">
      <w:pPr>
        <w:rPr>
          <w:rFonts w:hint="eastAsia"/>
        </w:rPr>
      </w:pPr>
      <w:r w:rsidRPr="002668CA">
        <w:t xml:space="preserve">                              [ 12.4992822408,  10.8076781035,  10.4085201111],</w:t>
      </w:r>
    </w:p>
    <w:p w14:paraId="37599668" w14:textId="77777777" w:rsidR="00822BEC" w:rsidRPr="002668CA" w:rsidRDefault="00822BEC" w:rsidP="00822BEC">
      <w:pPr>
        <w:rPr>
          <w:rFonts w:hint="eastAsia"/>
        </w:rPr>
      </w:pPr>
      <w:r w:rsidRPr="002668CA">
        <w:t xml:space="preserve">                              [ 11.226362586 ,   4.1837595701,  10.4095195618],</w:t>
      </w:r>
    </w:p>
    <w:p w14:paraId="02EBF471" w14:textId="77777777" w:rsidR="00822BEC" w:rsidRPr="002668CA" w:rsidRDefault="00822BEC" w:rsidP="00822BEC">
      <w:pPr>
        <w:rPr>
          <w:rFonts w:hint="eastAsia"/>
        </w:rPr>
      </w:pPr>
      <w:r w:rsidRPr="002668CA">
        <w:t xml:space="preserve">                              [ 23.9682716131,   4.1861423254,  10.4105209198],</w:t>
      </w:r>
    </w:p>
    <w:p w14:paraId="310D52AB" w14:textId="77777777" w:rsidR="00822BEC" w:rsidRPr="002668CA" w:rsidRDefault="00822BEC" w:rsidP="00822BEC">
      <w:pPr>
        <w:rPr>
          <w:rFonts w:hint="eastAsia"/>
        </w:rPr>
      </w:pPr>
      <w:r w:rsidRPr="002668CA">
        <w:t xml:space="preserve">                              [ 21.4196132421,   4.1876434088,  10.4105209198],</w:t>
      </w:r>
    </w:p>
    <w:p w14:paraId="672925C4" w14:textId="77777777" w:rsidR="00822BEC" w:rsidRPr="002668CA" w:rsidRDefault="00822BEC" w:rsidP="00822BEC">
      <w:pPr>
        <w:rPr>
          <w:rFonts w:hint="eastAsia"/>
        </w:rPr>
      </w:pPr>
      <w:r w:rsidRPr="002668CA">
        <w:t xml:space="preserve">                              [ 22.6926330328,   6.3927901983,  10.4115203705],</w:t>
      </w:r>
    </w:p>
    <w:p w14:paraId="309AB129" w14:textId="77777777" w:rsidR="00822BEC" w:rsidRPr="002668CA" w:rsidRDefault="00822BEC" w:rsidP="00822BEC">
      <w:pPr>
        <w:rPr>
          <w:rFonts w:hint="eastAsia"/>
        </w:rPr>
      </w:pPr>
      <w:r w:rsidRPr="002668CA">
        <w:t xml:space="preserve">                              [  7.401640296 ,  10.8059080839,  10.4115203705],</w:t>
      </w:r>
    </w:p>
    <w:p w14:paraId="398B4D62" w14:textId="77777777" w:rsidR="00822BEC" w:rsidRPr="002668CA" w:rsidRDefault="00822BEC" w:rsidP="00822BEC">
      <w:pPr>
        <w:rPr>
          <w:rFonts w:hint="eastAsia"/>
        </w:rPr>
      </w:pPr>
      <w:r w:rsidRPr="002668CA">
        <w:t xml:space="preserve">                              [ 18.8695625066,   4.1894096136,  10.4155200806],</w:t>
      </w:r>
    </w:p>
    <w:p w14:paraId="30247A20" w14:textId="77777777" w:rsidR="00822BEC" w:rsidRPr="002668CA" w:rsidRDefault="00822BEC" w:rsidP="00822BEC">
      <w:pPr>
        <w:rPr>
          <w:rFonts w:hint="eastAsia"/>
        </w:rPr>
      </w:pPr>
      <w:r w:rsidRPr="002668CA">
        <w:t xml:space="preserve">                              [ 20.1413730383,   6.3917301893,  10.4155200806],</w:t>
      </w:r>
    </w:p>
    <w:p w14:paraId="026DE915" w14:textId="77777777" w:rsidR="00822BEC" w:rsidRPr="002668CA" w:rsidRDefault="00822BEC" w:rsidP="00822BEC">
      <w:pPr>
        <w:rPr>
          <w:rFonts w:hint="eastAsia"/>
        </w:rPr>
      </w:pPr>
      <w:r w:rsidRPr="002668CA">
        <w:t xml:space="preserve">                              [  4.8580693006,  10.8042286635,  10.4165195312],</w:t>
      </w:r>
    </w:p>
    <w:p w14:paraId="4D937ABB" w14:textId="77777777" w:rsidR="00822BEC" w:rsidRPr="002668CA" w:rsidRDefault="00822BEC" w:rsidP="00822BEC">
      <w:pPr>
        <w:rPr>
          <w:rFonts w:hint="eastAsia"/>
        </w:rPr>
      </w:pPr>
      <w:r w:rsidRPr="002668CA">
        <w:t xml:space="preserve">                              [ 17.6028426885,   7.8792494536,  12.4435199585],</w:t>
      </w:r>
    </w:p>
    <w:p w14:paraId="2DD8494E" w14:textId="77777777" w:rsidR="00822BEC" w:rsidRPr="002668CA" w:rsidRDefault="00822BEC" w:rsidP="00822BEC">
      <w:pPr>
        <w:rPr>
          <w:rFonts w:hint="eastAsia"/>
        </w:rPr>
      </w:pPr>
      <w:r w:rsidRPr="002668CA">
        <w:t xml:space="preserve">                              [  7.4003232717,   7.8543542624,  12.4455207672],</w:t>
      </w:r>
    </w:p>
    <w:p w14:paraId="5D80F8FF" w14:textId="77777777" w:rsidR="00822BEC" w:rsidRPr="002668CA" w:rsidRDefault="00822BEC" w:rsidP="00822BEC">
      <w:pPr>
        <w:rPr>
          <w:rFonts w:hint="eastAsia"/>
        </w:rPr>
      </w:pPr>
      <w:r w:rsidRPr="002668CA">
        <w:t xml:space="preserve">                              [ 15.0510619878,   7.8713043928,  12.4475196686],</w:t>
      </w:r>
    </w:p>
    <w:p w14:paraId="37DD294D" w14:textId="77777777" w:rsidR="00822BEC" w:rsidRPr="002668CA" w:rsidRDefault="00822BEC" w:rsidP="00822BEC">
      <w:pPr>
        <w:rPr>
          <w:rFonts w:hint="eastAsia"/>
        </w:rPr>
      </w:pPr>
      <w:r w:rsidRPr="002668CA">
        <w:t xml:space="preserve">                              [  9.9517930746,   7.8621233702,  12.4485210266],</w:t>
      </w:r>
    </w:p>
    <w:p w14:paraId="3A864092" w14:textId="77777777" w:rsidR="00822BEC" w:rsidRPr="002668CA" w:rsidRDefault="00822BEC" w:rsidP="00822BEC">
      <w:pPr>
        <w:rPr>
          <w:rFonts w:hint="eastAsia"/>
        </w:rPr>
      </w:pPr>
      <w:r w:rsidRPr="002668CA">
        <w:t xml:space="preserve">                              [ 12.5014823675,   7.8676842451,  12.4485210266],</w:t>
      </w:r>
    </w:p>
    <w:p w14:paraId="4B67F376" w14:textId="77777777" w:rsidR="00822BEC" w:rsidRPr="002668CA" w:rsidRDefault="00822BEC" w:rsidP="00822BEC">
      <w:pPr>
        <w:rPr>
          <w:rFonts w:hint="eastAsia"/>
        </w:rPr>
      </w:pPr>
      <w:r w:rsidRPr="002668CA">
        <w:t xml:space="preserve">                              [  8.68472898  ,   5.6544164419,  12.4695209351],</w:t>
      </w:r>
    </w:p>
    <w:p w14:paraId="6DF3C836" w14:textId="77777777" w:rsidR="00822BEC" w:rsidRPr="002668CA" w:rsidRDefault="00822BEC" w:rsidP="00822BEC">
      <w:pPr>
        <w:rPr>
          <w:rFonts w:hint="eastAsia"/>
        </w:rPr>
      </w:pPr>
      <w:r w:rsidRPr="002668CA">
        <w:t xml:space="preserve">                              [ 16.3181327581,  10.0786579847,  12.4715198364],</w:t>
      </w:r>
    </w:p>
    <w:p w14:paraId="3C54B15C" w14:textId="77777777" w:rsidR="00822BEC" w:rsidRPr="002668CA" w:rsidRDefault="00822BEC" w:rsidP="00822BEC">
      <w:pPr>
        <w:rPr>
          <w:rFonts w:hint="eastAsia"/>
        </w:rPr>
      </w:pPr>
      <w:r w:rsidRPr="002668CA">
        <w:t xml:space="preserve">                              [ 16.315292716 ,   5.6593593359,  12.4725192871],</w:t>
      </w:r>
    </w:p>
    <w:p w14:paraId="1824E613" w14:textId="77777777" w:rsidR="00822BEC" w:rsidRPr="002668CA" w:rsidRDefault="00822BEC" w:rsidP="00822BEC">
      <w:pPr>
        <w:rPr>
          <w:rFonts w:hint="eastAsia"/>
        </w:rPr>
      </w:pPr>
      <w:r w:rsidRPr="002668CA">
        <w:t xml:space="preserve">                              [  4.850279212 ,   7.8617705107,  12.4725192871],</w:t>
      </w:r>
    </w:p>
    <w:p w14:paraId="5A9B1D99" w14:textId="77777777" w:rsidR="00822BEC" w:rsidRPr="002668CA" w:rsidRDefault="00822BEC" w:rsidP="00822BEC">
      <w:pPr>
        <w:rPr>
          <w:rFonts w:hint="eastAsia"/>
        </w:rPr>
      </w:pPr>
      <w:r w:rsidRPr="002668CA">
        <w:t xml:space="preserve">                              [ 20.1516631841,   7.8707741499,  12.4725192871],</w:t>
      </w:r>
    </w:p>
    <w:p w14:paraId="0BCB675A" w14:textId="77777777" w:rsidR="00822BEC" w:rsidRPr="002668CA" w:rsidRDefault="00822BEC" w:rsidP="00822BEC">
      <w:pPr>
        <w:rPr>
          <w:rFonts w:hint="eastAsia"/>
        </w:rPr>
      </w:pPr>
      <w:r w:rsidRPr="002668CA">
        <w:t xml:space="preserve">                              [  6.1308635473,   5.6543272734,  12.4735206451],</w:t>
      </w:r>
    </w:p>
    <w:p w14:paraId="1548A956" w14:textId="77777777" w:rsidR="00822BEC" w:rsidRPr="002668CA" w:rsidRDefault="00822BEC" w:rsidP="00822BEC">
      <w:pPr>
        <w:rPr>
          <w:rFonts w:hint="eastAsia"/>
        </w:rPr>
      </w:pPr>
      <w:r w:rsidRPr="002668CA">
        <w:t xml:space="preserve">                              [  8.6862453222,  10.0728281736,  12.4745200958],</w:t>
      </w:r>
    </w:p>
    <w:p w14:paraId="1F950037" w14:textId="77777777" w:rsidR="00822BEC" w:rsidRPr="002668CA" w:rsidRDefault="00822BEC" w:rsidP="00822BEC">
      <w:pPr>
        <w:rPr>
          <w:rFonts w:hint="eastAsia"/>
        </w:rPr>
      </w:pPr>
      <w:r w:rsidRPr="002668CA">
        <w:t xml:space="preserve">                              [ 18.8722518682,  10.0786579847,  12.4745200958],</w:t>
      </w:r>
    </w:p>
    <w:p w14:paraId="32360BC2" w14:textId="77777777" w:rsidR="00822BEC" w:rsidRPr="002668CA" w:rsidRDefault="00822BEC" w:rsidP="00822BEC">
      <w:pPr>
        <w:rPr>
          <w:rFonts w:hint="eastAsia"/>
        </w:rPr>
      </w:pPr>
      <w:r w:rsidRPr="002668CA">
        <w:t xml:space="preserve">                              [ 11.2296222448,   5.6594485045,  12.4775203552],</w:t>
      </w:r>
    </w:p>
    <w:p w14:paraId="5E6DD9C8" w14:textId="77777777" w:rsidR="00822BEC" w:rsidRPr="002668CA" w:rsidRDefault="00822BEC" w:rsidP="00822BEC">
      <w:pPr>
        <w:rPr>
          <w:rFonts w:hint="eastAsia"/>
        </w:rPr>
      </w:pPr>
      <w:r w:rsidRPr="002668CA">
        <w:t xml:space="preserve">                              [ 13.7753823995,   5.6615666151,  12.4795192566],</w:t>
      </w:r>
    </w:p>
    <w:p w14:paraId="3748B25C" w14:textId="77777777" w:rsidR="00822BEC" w:rsidRPr="002668CA" w:rsidRDefault="00822BEC" w:rsidP="00822BEC">
      <w:pPr>
        <w:rPr>
          <w:rFonts w:hint="eastAsia"/>
        </w:rPr>
      </w:pPr>
      <w:r w:rsidRPr="002668CA">
        <w:t xml:space="preserve">                              [ 13.7727721929,  10.0747784376,  12.4795192566],</w:t>
      </w:r>
    </w:p>
    <w:p w14:paraId="7AEF520E" w14:textId="77777777" w:rsidR="00822BEC" w:rsidRPr="002668CA" w:rsidRDefault="00822BEC" w:rsidP="00822BEC">
      <w:pPr>
        <w:rPr>
          <w:rFonts w:hint="eastAsia"/>
        </w:rPr>
      </w:pPr>
      <w:r w:rsidRPr="002668CA">
        <w:t xml:space="preserve">                              [ 11.2267020941,  10.0721281767,  12.4815200653],</w:t>
      </w:r>
    </w:p>
    <w:p w14:paraId="4A2BCCBC" w14:textId="77777777" w:rsidR="00822BEC" w:rsidRPr="002668CA" w:rsidRDefault="00822BEC" w:rsidP="00822BEC">
      <w:pPr>
        <w:rPr>
          <w:rFonts w:hint="eastAsia"/>
        </w:rPr>
      </w:pPr>
      <w:r w:rsidRPr="002668CA">
        <w:t xml:space="preserve">                              [ 12.5062822103,   3.4577444792,  12.4845203247],</w:t>
      </w:r>
    </w:p>
    <w:p w14:paraId="0D5A26A3" w14:textId="77777777" w:rsidR="00822BEC" w:rsidRPr="002668CA" w:rsidRDefault="00822BEC" w:rsidP="00822BEC">
      <w:pPr>
        <w:rPr>
          <w:rFonts w:hint="eastAsia"/>
        </w:rPr>
      </w:pPr>
      <w:r w:rsidRPr="002668CA">
        <w:t xml:space="preserve">                              [  7.4079812765,   3.4532414675,  12.4855197754],</w:t>
      </w:r>
    </w:p>
    <w:p w14:paraId="5688E2A0" w14:textId="77777777" w:rsidR="00822BEC" w:rsidRPr="002668CA" w:rsidRDefault="00822BEC" w:rsidP="00822BEC">
      <w:pPr>
        <w:rPr>
          <w:rFonts w:hint="eastAsia"/>
        </w:rPr>
      </w:pPr>
      <w:r w:rsidRPr="002668CA">
        <w:t xml:space="preserve">                              [ 17.5894016027,   3.4532414675,  12.4865211334],</w:t>
      </w:r>
    </w:p>
    <w:p w14:paraId="5C6B02CB" w14:textId="77777777" w:rsidR="00822BEC" w:rsidRPr="002668CA" w:rsidRDefault="00822BEC" w:rsidP="00822BEC">
      <w:pPr>
        <w:rPr>
          <w:rFonts w:hint="eastAsia"/>
        </w:rPr>
      </w:pPr>
      <w:r w:rsidRPr="002668CA">
        <w:t xml:space="preserve">                              [ 22.6909126043,   3.4532414675,  12.4865211334],</w:t>
      </w:r>
    </w:p>
    <w:p w14:paraId="10570A74" w14:textId="77777777" w:rsidR="00822BEC" w:rsidRPr="002668CA" w:rsidRDefault="00822BEC" w:rsidP="00822BEC">
      <w:pPr>
        <w:rPr>
          <w:rFonts w:hint="eastAsia"/>
        </w:rPr>
      </w:pPr>
      <w:r w:rsidRPr="002668CA">
        <w:t xml:space="preserve">                              [  1.0334143638,  10.0746887922,  12.4865211334],</w:t>
      </w:r>
    </w:p>
    <w:p w14:paraId="7638BC69" w14:textId="77777777" w:rsidR="00822BEC" w:rsidRPr="002668CA" w:rsidRDefault="00822BEC" w:rsidP="00822BEC">
      <w:pPr>
        <w:rPr>
          <w:rFonts w:hint="eastAsia"/>
        </w:rPr>
      </w:pPr>
      <w:r w:rsidRPr="002668CA">
        <w:t xml:space="preserve">                              [  3.581941247 ,   5.6576822996,  12.4875205841],</w:t>
      </w:r>
    </w:p>
    <w:p w14:paraId="79A0F1CA" w14:textId="77777777" w:rsidR="00822BEC" w:rsidRPr="002668CA" w:rsidRDefault="00822BEC" w:rsidP="00822BEC">
      <w:pPr>
        <w:rPr>
          <w:rFonts w:hint="eastAsia"/>
        </w:rPr>
      </w:pPr>
      <w:r w:rsidRPr="002668CA">
        <w:t xml:space="preserve">                              [ 15.0485318899,   3.4532414675,  12.4895194855],</w:t>
      </w:r>
    </w:p>
    <w:p w14:paraId="2E68D715" w14:textId="77777777" w:rsidR="00822BEC" w:rsidRPr="002668CA" w:rsidRDefault="00822BEC" w:rsidP="00822BEC">
      <w:pPr>
        <w:rPr>
          <w:rFonts w:hint="eastAsia"/>
        </w:rPr>
      </w:pPr>
      <w:r w:rsidRPr="002668CA">
        <w:t xml:space="preserve">                              [ 20.1410716772,   3.4532414675,  12.4895194855],</w:t>
      </w:r>
    </w:p>
    <w:p w14:paraId="07100E7C" w14:textId="77777777" w:rsidR="00822BEC" w:rsidRPr="002668CA" w:rsidRDefault="00822BEC" w:rsidP="00822BEC">
      <w:pPr>
        <w:rPr>
          <w:rFonts w:hint="eastAsia"/>
        </w:rPr>
      </w:pPr>
      <w:r w:rsidRPr="002668CA">
        <w:t xml:space="preserve">                              [  9.9574121237,   3.453594327 ,  12.4895194855],</w:t>
      </w:r>
    </w:p>
    <w:p w14:paraId="0E0853F6" w14:textId="77777777" w:rsidR="00822BEC" w:rsidRPr="002668CA" w:rsidRDefault="00822BEC" w:rsidP="00822BEC">
      <w:pPr>
        <w:rPr>
          <w:rFonts w:hint="eastAsia"/>
        </w:rPr>
      </w:pPr>
      <w:r w:rsidRPr="002668CA">
        <w:t xml:space="preserve">                              [  4.855898261 ,   3.4532414675,  12.4905208435],</w:t>
      </w:r>
    </w:p>
    <w:p w14:paraId="7089BE95" w14:textId="77777777" w:rsidR="00822BEC" w:rsidRPr="002668CA" w:rsidRDefault="00822BEC" w:rsidP="00822BEC">
      <w:pPr>
        <w:rPr>
          <w:rFonts w:hint="eastAsia"/>
        </w:rPr>
      </w:pPr>
      <w:r w:rsidRPr="002668CA">
        <w:t xml:space="preserve">                              [  3.5851904154,  10.0723885298,  12.4915202942],</w:t>
      </w:r>
    </w:p>
    <w:p w14:paraId="6F615F80" w14:textId="77777777" w:rsidR="00822BEC" w:rsidRPr="002668CA" w:rsidRDefault="00822BEC" w:rsidP="00822BEC">
      <w:pPr>
        <w:rPr>
          <w:rFonts w:hint="eastAsia"/>
        </w:rPr>
      </w:pPr>
      <w:r w:rsidRPr="002668CA">
        <w:t xml:space="preserve">                              [ 21.4170516729,   5.6589182615,  12.4925197449],</w:t>
      </w:r>
    </w:p>
    <w:p w14:paraId="059997A2" w14:textId="77777777" w:rsidR="00822BEC" w:rsidRPr="002668CA" w:rsidRDefault="00822BEC" w:rsidP="00822BEC">
      <w:pPr>
        <w:rPr>
          <w:rFonts w:hint="eastAsia"/>
        </w:rPr>
      </w:pPr>
      <w:r w:rsidRPr="002668CA">
        <w:t xml:space="preserve">                              [  2.3069642782,   7.8663605452,  12.4925197449],</w:t>
      </w:r>
    </w:p>
    <w:p w14:paraId="705AC524" w14:textId="77777777" w:rsidR="00822BEC" w:rsidRPr="002668CA" w:rsidRDefault="00822BEC" w:rsidP="00822BEC">
      <w:pPr>
        <w:rPr>
          <w:rFonts w:hint="eastAsia"/>
        </w:rPr>
      </w:pPr>
      <w:r w:rsidRPr="002668CA">
        <w:t xml:space="preserve">                              [ 18.8651832342,   5.6610373259,  12.5005210724],</w:t>
      </w:r>
    </w:p>
    <w:p w14:paraId="6549E51F" w14:textId="77777777" w:rsidR="00822BEC" w:rsidRPr="002668CA" w:rsidRDefault="00822BEC" w:rsidP="00822BEC">
      <w:pPr>
        <w:rPr>
          <w:rFonts w:hint="eastAsia"/>
        </w:rPr>
      </w:pPr>
      <w:r w:rsidRPr="002668CA">
        <w:t xml:space="preserve">                              [  6.1369675398,  10.0718582869,  12.5005210724],</w:t>
      </w:r>
    </w:p>
    <w:p w14:paraId="5EE7B798" w14:textId="77777777" w:rsidR="00822BEC" w:rsidRPr="002668CA" w:rsidRDefault="00822BEC" w:rsidP="00822BEC">
      <w:pPr>
        <w:rPr>
          <w:rFonts w:hint="eastAsia"/>
        </w:rPr>
      </w:pPr>
      <w:r w:rsidRPr="002668CA">
        <w:t xml:space="preserve">                              [ 19.5994724035,   8.3293017149,  15.2635196533],</w:t>
      </w:r>
    </w:p>
    <w:p w14:paraId="7A7B1A2E" w14:textId="77777777" w:rsidR="00822BEC" w:rsidRPr="002668CA" w:rsidRDefault="00822BEC" w:rsidP="00822BEC">
      <w:pPr>
        <w:rPr>
          <w:rFonts w:hint="eastAsia"/>
        </w:rPr>
      </w:pPr>
      <w:r w:rsidRPr="002668CA">
        <w:lastRenderedPageBreak/>
        <w:t xml:space="preserve">                              [  5.3906463384,   7.4332584143,  15.2665199127],</w:t>
      </w:r>
    </w:p>
    <w:p w14:paraId="5FA8605A" w14:textId="77777777" w:rsidR="00822BEC" w:rsidRPr="002668CA" w:rsidRDefault="00822BEC" w:rsidP="00822BEC">
      <w:pPr>
        <w:rPr>
          <w:rFonts w:hint="eastAsia"/>
        </w:rPr>
      </w:pPr>
      <w:r w:rsidRPr="002668CA">
        <w:t xml:space="preserve">                              [  7.266028285 ,   5.6183093786,  15.3015197601],</w:t>
      </w:r>
    </w:p>
    <w:p w14:paraId="59855075" w14:textId="77777777" w:rsidR="00822BEC" w:rsidRPr="002668CA" w:rsidRDefault="00822BEC" w:rsidP="00822BEC">
      <w:pPr>
        <w:rPr>
          <w:rFonts w:hint="eastAsia"/>
        </w:rPr>
      </w:pPr>
      <w:r w:rsidRPr="002668CA">
        <w:t xml:space="preserve">                              [ 17.7235816717,  10.1437186003,  15.311519989 ],</w:t>
      </w:r>
    </w:p>
    <w:p w14:paraId="6A6C8AB1" w14:textId="77777777" w:rsidR="00822BEC" w:rsidRPr="002668CA" w:rsidRDefault="00822BEC" w:rsidP="00822BEC">
      <w:pPr>
        <w:rPr>
          <w:rFonts w:hint="eastAsia"/>
        </w:rPr>
      </w:pPr>
      <w:r w:rsidRPr="002668CA">
        <w:t xml:space="preserve">                              [ 18.5279124975,   8.1502693892,  15.3155196991],</w:t>
      </w:r>
    </w:p>
    <w:p w14:paraId="6111A19C" w14:textId="77777777" w:rsidR="00822BEC" w:rsidRPr="002668CA" w:rsidRDefault="00822BEC" w:rsidP="00822BEC">
      <w:pPr>
        <w:rPr>
          <w:rFonts w:hint="eastAsia"/>
        </w:rPr>
      </w:pPr>
      <w:r w:rsidRPr="002668CA">
        <w:t xml:space="preserve">                              [  6.4621514082,   7.6120256186,  15.3175205078],</w:t>
      </w:r>
    </w:p>
    <w:p w14:paraId="7C71BA6E" w14:textId="77777777" w:rsidR="00822BEC" w:rsidRPr="002668CA" w:rsidRDefault="00822BEC" w:rsidP="00822BEC">
      <w:pPr>
        <w:rPr>
          <w:rFonts w:hint="eastAsia"/>
        </w:rPr>
      </w:pPr>
      <w:r w:rsidRPr="002668CA">
        <w:t xml:space="preserve">                              [  9.9774373769,   5.4150885344,  15.3295196381],</w:t>
      </w:r>
    </w:p>
    <w:p w14:paraId="320A0938" w14:textId="77777777" w:rsidR="00822BEC" w:rsidRPr="002668CA" w:rsidRDefault="00822BEC" w:rsidP="00822BEC">
      <w:pPr>
        <w:rPr>
          <w:rFonts w:hint="eastAsia"/>
        </w:rPr>
      </w:pPr>
      <w:r w:rsidRPr="002668CA">
        <w:t xml:space="preserve">                              [ 17.8968318701,   6.3442362547,  15.3355201569],</w:t>
      </w:r>
    </w:p>
    <w:p w14:paraId="46107B8A" w14:textId="77777777" w:rsidR="00822BEC" w:rsidRPr="002668CA" w:rsidRDefault="00822BEC" w:rsidP="00822BEC">
      <w:pPr>
        <w:rPr>
          <w:rFonts w:hint="eastAsia"/>
        </w:rPr>
      </w:pPr>
      <w:r w:rsidRPr="002668CA">
        <w:t xml:space="preserve">                              [ 12.4450124502,   5.3792475462,  15.3395198669],</w:t>
      </w:r>
    </w:p>
    <w:p w14:paraId="016040F1" w14:textId="77777777" w:rsidR="00822BEC" w:rsidRPr="002668CA" w:rsidRDefault="00822BEC" w:rsidP="00822BEC">
      <w:pPr>
        <w:rPr>
          <w:rFonts w:hint="eastAsia"/>
        </w:rPr>
      </w:pPr>
      <w:r w:rsidRPr="002668CA">
        <w:t xml:space="preserve">                              [  7.4641383886,   6.6904705763,  15.3395198669],</w:t>
      </w:r>
    </w:p>
    <w:p w14:paraId="64A80EED" w14:textId="77777777" w:rsidR="00822BEC" w:rsidRPr="002668CA" w:rsidRDefault="00822BEC" w:rsidP="00822BEC">
      <w:pPr>
        <w:rPr>
          <w:rFonts w:hint="eastAsia"/>
        </w:rPr>
      </w:pPr>
      <w:r w:rsidRPr="002668CA">
        <w:t xml:space="preserve">                              [  7.0937441587,   9.4175289869,  15.3415206757],</w:t>
      </w:r>
    </w:p>
    <w:p w14:paraId="1E518ED7" w14:textId="77777777" w:rsidR="00822BEC" w:rsidRPr="002668CA" w:rsidRDefault="00822BEC" w:rsidP="00822BEC">
      <w:pPr>
        <w:rPr>
          <w:rFonts w:hint="eastAsia"/>
        </w:rPr>
      </w:pPr>
      <w:r w:rsidRPr="002668CA">
        <w:t xml:space="preserve">                              [ 15.0124725103,  10.3460587263,  15.3415206757],</w:t>
      </w:r>
    </w:p>
    <w:p w14:paraId="39E18CE5" w14:textId="77777777" w:rsidR="00822BEC" w:rsidRPr="002668CA" w:rsidRDefault="00822BEC" w:rsidP="00822BEC">
      <w:pPr>
        <w:rPr>
          <w:rFonts w:hint="eastAsia"/>
        </w:rPr>
      </w:pPr>
      <w:r w:rsidRPr="002668CA">
        <w:t xml:space="preserve">                              [ 17.5255721807,   9.0713833571,  15.3455203857],</w:t>
      </w:r>
    </w:p>
    <w:p w14:paraId="1CE70F46" w14:textId="77777777" w:rsidR="00822BEC" w:rsidRPr="002668CA" w:rsidRDefault="00822BEC" w:rsidP="00822BEC">
      <w:pPr>
        <w:rPr>
          <w:rFonts w:hint="eastAsia"/>
        </w:rPr>
      </w:pPr>
      <w:r w:rsidRPr="002668CA">
        <w:t xml:space="preserve">                              [ 14.9114221334,   5.3143614531,  15.3505195465],</w:t>
      </w:r>
    </w:p>
    <w:p w14:paraId="6741C15A" w14:textId="77777777" w:rsidR="00822BEC" w:rsidRPr="002668CA" w:rsidRDefault="00822BEC" w:rsidP="00822BEC">
      <w:pPr>
        <w:rPr>
          <w:rFonts w:hint="eastAsia"/>
        </w:rPr>
      </w:pPr>
      <w:r w:rsidRPr="002668CA">
        <w:t xml:space="preserve">                              [ 12.5454124212,  10.3817280531,  15.3515209045],</w:t>
      </w:r>
    </w:p>
    <w:p w14:paraId="60A37A20" w14:textId="77777777" w:rsidR="00822BEC" w:rsidRPr="002668CA" w:rsidRDefault="00822BEC" w:rsidP="00822BEC">
      <w:pPr>
        <w:rPr>
          <w:rFonts w:hint="eastAsia"/>
        </w:rPr>
      </w:pPr>
      <w:r w:rsidRPr="002668CA">
        <w:t xml:space="preserve">                              [  9.9966491461,   6.5061415434,  15.3605197754],</w:t>
      </w:r>
    </w:p>
    <w:p w14:paraId="7A91150F" w14:textId="77777777" w:rsidR="00822BEC" w:rsidRPr="002668CA" w:rsidRDefault="00822BEC" w:rsidP="00822BEC">
      <w:pPr>
        <w:rPr>
          <w:rFonts w:hint="eastAsia"/>
        </w:rPr>
      </w:pPr>
      <w:r w:rsidRPr="002668CA">
        <w:t xml:space="preserve">                              [ 10.0795120001,  10.4467886686,  15.3625205841],</w:t>
      </w:r>
    </w:p>
    <w:p w14:paraId="2AE1CED2" w14:textId="77777777" w:rsidR="00822BEC" w:rsidRPr="002668CA" w:rsidRDefault="00822BEC" w:rsidP="00822BEC">
      <w:pPr>
        <w:rPr>
          <w:rFonts w:hint="eastAsia"/>
        </w:rPr>
      </w:pPr>
      <w:r w:rsidRPr="002668CA">
        <w:t xml:space="preserve">                              [ 12.467642188 ,   6.4707411528,  15.3665202942],</w:t>
      </w:r>
    </w:p>
    <w:p w14:paraId="33C81732" w14:textId="77777777" w:rsidR="00822BEC" w:rsidRPr="002668CA" w:rsidRDefault="00822BEC" w:rsidP="00822BEC">
      <w:pPr>
        <w:rPr>
          <w:rFonts w:hint="eastAsia"/>
        </w:rPr>
      </w:pPr>
      <w:r w:rsidRPr="002668CA">
        <w:t xml:space="preserve">                              [ 14.993522048 ,   9.2549170256,  15.3675197449],</w:t>
      </w:r>
    </w:p>
    <w:p w14:paraId="1E2EA8E4" w14:textId="77777777" w:rsidR="00822BEC" w:rsidRPr="002668CA" w:rsidRDefault="00822BEC" w:rsidP="00822BEC">
      <w:pPr>
        <w:rPr>
          <w:rFonts w:hint="eastAsia"/>
        </w:rPr>
      </w:pPr>
      <w:r w:rsidRPr="002668CA">
        <w:t xml:space="preserve">                              [ 12.5226320028,   9.2901400328,  15.3735202637],</w:t>
      </w:r>
    </w:p>
    <w:p w14:paraId="7F11F07E" w14:textId="77777777" w:rsidR="00822BEC" w:rsidRPr="002668CA" w:rsidRDefault="00822BEC" w:rsidP="00822BEC">
      <w:pPr>
        <w:rPr>
          <w:rFonts w:hint="eastAsia"/>
        </w:rPr>
      </w:pPr>
      <w:r w:rsidRPr="002668CA">
        <w:t xml:space="preserve">                              [ 14.9397023916,   6.4045313597,  15.3805202332],</w:t>
      </w:r>
    </w:p>
    <w:p w14:paraId="6E43FE6B" w14:textId="77777777" w:rsidR="00822BEC" w:rsidRPr="002668CA" w:rsidRDefault="00822BEC" w:rsidP="00822BEC">
      <w:pPr>
        <w:rPr>
          <w:rFonts w:hint="eastAsia"/>
        </w:rPr>
      </w:pPr>
      <w:r w:rsidRPr="002668CA">
        <w:t xml:space="preserve">                              [ 11.2498019933,   7.1785701513,  15.386520752 ],</w:t>
      </w:r>
    </w:p>
    <w:p w14:paraId="41843765" w14:textId="77777777" w:rsidR="00822BEC" w:rsidRPr="002668CA" w:rsidRDefault="00822BEC" w:rsidP="00822BEC">
      <w:pPr>
        <w:rPr>
          <w:rFonts w:hint="eastAsia"/>
        </w:rPr>
      </w:pPr>
      <w:r w:rsidRPr="002668CA">
        <w:t xml:space="preserve">                              [  8.8035310507,   7.2244762182,  15.386520752 ],</w:t>
      </w:r>
    </w:p>
    <w:p w14:paraId="084E0685" w14:textId="77777777" w:rsidR="00822BEC" w:rsidRPr="002668CA" w:rsidRDefault="00822BEC" w:rsidP="00822BEC">
      <w:pPr>
        <w:rPr>
          <w:rFonts w:hint="eastAsia"/>
        </w:rPr>
      </w:pPr>
      <w:r w:rsidRPr="002668CA">
        <w:t xml:space="preserve">                              [ 10.0510219335,   9.3566149473,  15.386520752 ],</w:t>
      </w:r>
    </w:p>
    <w:p w14:paraId="345CD437" w14:textId="77777777" w:rsidR="00822BEC" w:rsidRPr="002668CA" w:rsidRDefault="00822BEC" w:rsidP="00822BEC">
      <w:pPr>
        <w:rPr>
          <w:rFonts w:hint="eastAsia"/>
        </w:rPr>
      </w:pPr>
      <w:r w:rsidRPr="002668CA">
        <w:t xml:space="preserve">                              [ 16.1864818334,   8.5368469954,  15.3895210114],</w:t>
      </w:r>
    </w:p>
    <w:p w14:paraId="684608C9" w14:textId="77777777" w:rsidR="00822BEC" w:rsidRPr="002668CA" w:rsidRDefault="00822BEC" w:rsidP="00822BEC">
      <w:pPr>
        <w:rPr>
          <w:rFonts w:hint="eastAsia"/>
        </w:rPr>
      </w:pPr>
      <w:r w:rsidRPr="002668CA">
        <w:t xml:space="preserve">                              [ 13.7406724691,   8.582311511 ,  15.3895210114],</w:t>
      </w:r>
    </w:p>
    <w:p w14:paraId="61CBF9CF" w14:textId="77777777" w:rsidR="00822BEC" w:rsidRPr="002668CA" w:rsidRDefault="00822BEC" w:rsidP="00822BEC">
      <w:pPr>
        <w:rPr>
          <w:rFonts w:hint="eastAsia"/>
        </w:rPr>
      </w:pPr>
      <w:r w:rsidRPr="002668CA">
        <w:t xml:space="preserve">                              [ 13.7089723348,   7.1293982267,  15.3915199127],</w:t>
      </w:r>
    </w:p>
    <w:p w14:paraId="693B5E87" w14:textId="77777777" w:rsidR="00822BEC" w:rsidRPr="002668CA" w:rsidRDefault="00822BEC" w:rsidP="00822BEC">
      <w:pPr>
        <w:rPr>
          <w:rFonts w:hint="eastAsia"/>
        </w:rPr>
      </w:pPr>
      <w:r w:rsidRPr="002668CA">
        <w:t xml:space="preserve">                              [ 11.2813028097,   8.6314829588,  15.3945201721],</w:t>
      </w:r>
    </w:p>
    <w:p w14:paraId="25A64333" w14:textId="77777777" w:rsidR="00822BEC" w:rsidRPr="002668CA" w:rsidRDefault="00822BEC" w:rsidP="00822BEC">
      <w:pPr>
        <w:rPr>
          <w:rFonts w:hint="eastAsia"/>
        </w:rPr>
      </w:pPr>
      <w:r w:rsidRPr="002668CA">
        <w:t xml:space="preserve">                              [ 16.1298621893,   7.0992072821,  15.4015201416],</w:t>
      </w:r>
    </w:p>
    <w:p w14:paraId="766CD36A" w14:textId="77777777" w:rsidR="00822BEC" w:rsidRPr="002668CA" w:rsidRDefault="00822BEC" w:rsidP="00822BEC">
      <w:pPr>
        <w:rPr>
          <w:rFonts w:hint="eastAsia"/>
        </w:rPr>
      </w:pPr>
      <w:r w:rsidRPr="002668CA">
        <w:t xml:space="preserve">                              [  8.8606122732,   8.6620281935,  15.4035209503],</w:t>
      </w:r>
    </w:p>
    <w:p w14:paraId="47F78C2F" w14:textId="77777777" w:rsidR="00822BEC" w:rsidRPr="002668CA" w:rsidRDefault="00822BEC" w:rsidP="00822BEC">
      <w:pPr>
        <w:rPr>
          <w:rFonts w:hint="eastAsia"/>
        </w:rPr>
      </w:pPr>
      <w:r w:rsidRPr="002668CA">
        <w:t xml:space="preserve">                              [ 12.5000003576,   7.4999998808,  18.4203265991],</w:t>
      </w:r>
    </w:p>
    <w:p w14:paraId="7EC9B885" w14:textId="77777777" w:rsidR="00822BEC" w:rsidRPr="002668CA" w:rsidRDefault="00822BEC" w:rsidP="00822BEC">
      <w:pPr>
        <w:rPr>
          <w:rFonts w:hint="eastAsia"/>
        </w:rPr>
      </w:pPr>
      <w:r w:rsidRPr="002668CA">
        <w:t xml:space="preserve">                              [ 12.5000003576,   5.6926497221,  20.2276767578],</w:t>
      </w:r>
    </w:p>
    <w:p w14:paraId="1BB8B12B" w14:textId="77777777" w:rsidR="00822BEC" w:rsidRPr="002668CA" w:rsidRDefault="00822BEC" w:rsidP="00822BEC">
      <w:pPr>
        <w:rPr>
          <w:rFonts w:hint="eastAsia"/>
        </w:rPr>
      </w:pPr>
      <w:r w:rsidRPr="002668CA">
        <w:t xml:space="preserve">                              [ 10.6926501989,   7.4999998808,  20.2276767578],</w:t>
      </w:r>
    </w:p>
    <w:p w14:paraId="17717300" w14:textId="77777777" w:rsidR="00822BEC" w:rsidRPr="002668CA" w:rsidRDefault="00822BEC" w:rsidP="00822BEC">
      <w:pPr>
        <w:rPr>
          <w:rFonts w:hint="eastAsia"/>
        </w:rPr>
      </w:pPr>
      <w:r w:rsidRPr="002668CA">
        <w:t xml:space="preserve">                              [ 14.3073505163,   7.4999998808,  20.2276767578],</w:t>
      </w:r>
    </w:p>
    <w:p w14:paraId="76557933" w14:textId="77777777" w:rsidR="00822BEC" w:rsidRPr="002668CA" w:rsidRDefault="00822BEC" w:rsidP="00822BEC">
      <w:pPr>
        <w:rPr>
          <w:rFonts w:hint="eastAsia"/>
        </w:rPr>
      </w:pPr>
      <w:r w:rsidRPr="002668CA">
        <w:t xml:space="preserve">                              [ 12.5000003576,   9.3073500395,  20.2276767578],</w:t>
      </w:r>
    </w:p>
    <w:p w14:paraId="48178E31" w14:textId="77777777" w:rsidR="00822BEC" w:rsidRPr="002668CA" w:rsidRDefault="00822BEC" w:rsidP="00822BEC">
      <w:pPr>
        <w:rPr>
          <w:rFonts w:hint="eastAsia"/>
        </w:rPr>
      </w:pPr>
      <w:r w:rsidRPr="002668CA">
        <w:t xml:space="preserve">                              [ 12.5000003576,   3.8852998018,  22.0350269165],</w:t>
      </w:r>
    </w:p>
    <w:p w14:paraId="4AB6C099" w14:textId="77777777" w:rsidR="00822BEC" w:rsidRPr="002668CA" w:rsidRDefault="00822BEC" w:rsidP="00822BEC">
      <w:pPr>
        <w:rPr>
          <w:rFonts w:hint="eastAsia"/>
        </w:rPr>
      </w:pPr>
      <w:r w:rsidRPr="002668CA">
        <w:t xml:space="preserve">                              [ 10.6926501989,   5.6926497221,  22.0350269165],</w:t>
      </w:r>
    </w:p>
    <w:p w14:paraId="60077C68" w14:textId="77777777" w:rsidR="00822BEC" w:rsidRPr="002668CA" w:rsidRDefault="00822BEC" w:rsidP="00822BEC">
      <w:pPr>
        <w:rPr>
          <w:rFonts w:hint="eastAsia"/>
        </w:rPr>
      </w:pPr>
      <w:r w:rsidRPr="002668CA">
        <w:t xml:space="preserve">                              [ 14.3073505163,   5.6926497221,  22.0350269165],</w:t>
      </w:r>
    </w:p>
    <w:p w14:paraId="1A3C7EEB" w14:textId="77777777" w:rsidR="00822BEC" w:rsidRPr="002668CA" w:rsidRDefault="00822BEC" w:rsidP="00822BEC">
      <w:pPr>
        <w:rPr>
          <w:rFonts w:hint="eastAsia"/>
        </w:rPr>
      </w:pPr>
      <w:r w:rsidRPr="002668CA">
        <w:t xml:space="preserve">                              [ 12.5000003576,   7.4999998808,  22.0350269165],</w:t>
      </w:r>
    </w:p>
    <w:p w14:paraId="1DDDCEBF" w14:textId="77777777" w:rsidR="00822BEC" w:rsidRPr="002668CA" w:rsidRDefault="00822BEC" w:rsidP="00822BEC">
      <w:pPr>
        <w:rPr>
          <w:rFonts w:hint="eastAsia"/>
        </w:rPr>
      </w:pPr>
      <w:r w:rsidRPr="002668CA">
        <w:t xml:space="preserve">                              [ 10.6926501989,   9.3073500395,  22.0350269165],</w:t>
      </w:r>
    </w:p>
    <w:p w14:paraId="615132E7" w14:textId="77777777" w:rsidR="00822BEC" w:rsidRPr="002668CA" w:rsidRDefault="00822BEC" w:rsidP="00822BEC">
      <w:pPr>
        <w:rPr>
          <w:rFonts w:hint="eastAsia"/>
        </w:rPr>
      </w:pPr>
      <w:r w:rsidRPr="002668CA">
        <w:t xml:space="preserve">                              [ 14.3073505163,   9.3073500395,  22.0350269165],</w:t>
      </w:r>
    </w:p>
    <w:p w14:paraId="031AA6A2" w14:textId="77777777" w:rsidR="00822BEC" w:rsidRPr="002668CA" w:rsidRDefault="00822BEC" w:rsidP="00822BEC">
      <w:pPr>
        <w:rPr>
          <w:rFonts w:hint="eastAsia"/>
        </w:rPr>
      </w:pPr>
      <w:r w:rsidRPr="002668CA">
        <w:t xml:space="preserve">                              [ 12.5000003576,  11.1147001982,  22.0350269165],</w:t>
      </w:r>
    </w:p>
    <w:p w14:paraId="307738BE" w14:textId="77777777" w:rsidR="00822BEC" w:rsidRPr="002668CA" w:rsidRDefault="00822BEC" w:rsidP="00822BEC">
      <w:pPr>
        <w:rPr>
          <w:rFonts w:hint="eastAsia"/>
        </w:rPr>
      </w:pPr>
      <w:r w:rsidRPr="002668CA">
        <w:t xml:space="preserve">                              [ 10.6926501989,   3.8852998018,  23.8423770752],</w:t>
      </w:r>
    </w:p>
    <w:p w14:paraId="68C8AB16" w14:textId="77777777" w:rsidR="00822BEC" w:rsidRPr="002668CA" w:rsidRDefault="00822BEC" w:rsidP="00822BEC">
      <w:pPr>
        <w:rPr>
          <w:rFonts w:hint="eastAsia"/>
        </w:rPr>
      </w:pPr>
      <w:r w:rsidRPr="002668CA">
        <w:t xml:space="preserve">                              [ 14.3073505163,   3.8852998018,  23.8423770752],</w:t>
      </w:r>
    </w:p>
    <w:p w14:paraId="75586892" w14:textId="77777777" w:rsidR="00822BEC" w:rsidRPr="002668CA" w:rsidRDefault="00822BEC" w:rsidP="00822BEC">
      <w:pPr>
        <w:rPr>
          <w:rFonts w:hint="eastAsia"/>
        </w:rPr>
      </w:pPr>
      <w:r w:rsidRPr="002668CA">
        <w:t xml:space="preserve">                              [ 12.5000003576,   5.6926497221,  23.8423770752],</w:t>
      </w:r>
    </w:p>
    <w:p w14:paraId="5BB0935C" w14:textId="77777777" w:rsidR="00822BEC" w:rsidRPr="002668CA" w:rsidRDefault="00822BEC" w:rsidP="00822BEC">
      <w:pPr>
        <w:rPr>
          <w:rFonts w:hint="eastAsia"/>
        </w:rPr>
      </w:pPr>
      <w:r w:rsidRPr="002668CA">
        <w:lastRenderedPageBreak/>
        <w:t xml:space="preserve">                              [ 10.6926501989,   7.4999998808,  23.8423770752],</w:t>
      </w:r>
    </w:p>
    <w:p w14:paraId="20122709" w14:textId="77777777" w:rsidR="00822BEC" w:rsidRPr="002668CA" w:rsidRDefault="00822BEC" w:rsidP="00822BEC">
      <w:pPr>
        <w:rPr>
          <w:rFonts w:hint="eastAsia"/>
        </w:rPr>
      </w:pPr>
      <w:r w:rsidRPr="002668CA">
        <w:t xml:space="preserve">                              [ 14.3073505163,   7.4999998808,  23.8423770752],</w:t>
      </w:r>
    </w:p>
    <w:p w14:paraId="73704C59" w14:textId="77777777" w:rsidR="00822BEC" w:rsidRPr="002668CA" w:rsidRDefault="00822BEC" w:rsidP="00822BEC">
      <w:pPr>
        <w:rPr>
          <w:rFonts w:hint="eastAsia"/>
        </w:rPr>
      </w:pPr>
      <w:r w:rsidRPr="002668CA">
        <w:t xml:space="preserve">                              [ 12.5000003576,   9.3073500395,  23.8423770752],</w:t>
      </w:r>
    </w:p>
    <w:p w14:paraId="362DE87F" w14:textId="77777777" w:rsidR="00822BEC" w:rsidRPr="002668CA" w:rsidRDefault="00822BEC" w:rsidP="00822BEC">
      <w:pPr>
        <w:rPr>
          <w:rFonts w:hint="eastAsia"/>
        </w:rPr>
      </w:pPr>
      <w:r w:rsidRPr="002668CA">
        <w:t xml:space="preserve">                              [ 10.6926501989,  11.1147001982,  23.8423770752],</w:t>
      </w:r>
    </w:p>
    <w:p w14:paraId="1A3D14D9" w14:textId="77777777" w:rsidR="00822BEC" w:rsidRPr="002668CA" w:rsidRDefault="00822BEC" w:rsidP="00822BEC">
      <w:pPr>
        <w:rPr>
          <w:rFonts w:hint="eastAsia"/>
        </w:rPr>
      </w:pPr>
      <w:r w:rsidRPr="002668CA">
        <w:t xml:space="preserve">                              [ 14.3073505163,  11.1147001982,  23.8423770752],</w:t>
      </w:r>
    </w:p>
    <w:p w14:paraId="345591F7" w14:textId="77777777" w:rsidR="00822BEC" w:rsidRPr="002668CA" w:rsidRDefault="00822BEC" w:rsidP="00822BEC">
      <w:pPr>
        <w:rPr>
          <w:rFonts w:hint="eastAsia"/>
        </w:rPr>
      </w:pPr>
      <w:r w:rsidRPr="002668CA">
        <w:t xml:space="preserve">                              [ 12.5000003576,   3.8852998018,  25.6497272339],</w:t>
      </w:r>
    </w:p>
    <w:p w14:paraId="51CD6EFF" w14:textId="77777777" w:rsidR="00822BEC" w:rsidRPr="002668CA" w:rsidRDefault="00822BEC" w:rsidP="00822BEC">
      <w:pPr>
        <w:rPr>
          <w:rFonts w:hint="eastAsia"/>
        </w:rPr>
      </w:pPr>
      <w:r w:rsidRPr="002668CA">
        <w:t xml:space="preserve">                              [ 10.6926501989,   5.6926497221,  25.6497272339],</w:t>
      </w:r>
    </w:p>
    <w:p w14:paraId="5128044D" w14:textId="77777777" w:rsidR="00822BEC" w:rsidRPr="002668CA" w:rsidRDefault="00822BEC" w:rsidP="00822BEC">
      <w:pPr>
        <w:rPr>
          <w:rFonts w:hint="eastAsia"/>
        </w:rPr>
      </w:pPr>
      <w:r w:rsidRPr="002668CA">
        <w:t xml:space="preserve">                              [ 14.3073505163,   5.6926497221,  25.6497272339],</w:t>
      </w:r>
    </w:p>
    <w:p w14:paraId="0739EBBF" w14:textId="77777777" w:rsidR="00822BEC" w:rsidRPr="002668CA" w:rsidRDefault="00822BEC" w:rsidP="00822BEC">
      <w:pPr>
        <w:rPr>
          <w:rFonts w:hint="eastAsia"/>
        </w:rPr>
      </w:pPr>
      <w:r w:rsidRPr="002668CA">
        <w:t xml:space="preserve">                              [ 12.5000003576,   7.4999998808,  25.6497272339],</w:t>
      </w:r>
    </w:p>
    <w:p w14:paraId="5415B5D5" w14:textId="77777777" w:rsidR="00822BEC" w:rsidRPr="002668CA" w:rsidRDefault="00822BEC" w:rsidP="00822BEC">
      <w:pPr>
        <w:rPr>
          <w:rFonts w:hint="eastAsia"/>
        </w:rPr>
      </w:pPr>
      <w:r w:rsidRPr="002668CA">
        <w:t xml:space="preserve">                              [ 10.6926501989,   9.3073500395,  25.6497272339],</w:t>
      </w:r>
    </w:p>
    <w:p w14:paraId="5FED961A" w14:textId="77777777" w:rsidR="00822BEC" w:rsidRPr="002668CA" w:rsidRDefault="00822BEC" w:rsidP="00822BEC">
      <w:pPr>
        <w:rPr>
          <w:rFonts w:hint="eastAsia"/>
        </w:rPr>
      </w:pPr>
      <w:r w:rsidRPr="002668CA">
        <w:t xml:space="preserve">                              [ 14.3073505163,   9.3073500395,  25.6497272339],</w:t>
      </w:r>
    </w:p>
    <w:p w14:paraId="38A44899" w14:textId="77777777" w:rsidR="00822BEC" w:rsidRPr="002668CA" w:rsidRDefault="00822BEC" w:rsidP="00822BEC">
      <w:pPr>
        <w:rPr>
          <w:rFonts w:hint="eastAsia"/>
        </w:rPr>
      </w:pPr>
      <w:r w:rsidRPr="002668CA">
        <w:t xml:space="preserve">                              [ 12.5000003576,  11.1147001982,  25.6497272339],</w:t>
      </w:r>
    </w:p>
    <w:p w14:paraId="1181F7AB" w14:textId="77777777" w:rsidR="00822BEC" w:rsidRPr="002668CA" w:rsidRDefault="00822BEC" w:rsidP="00822BEC">
      <w:pPr>
        <w:rPr>
          <w:rFonts w:hint="eastAsia"/>
        </w:rPr>
      </w:pPr>
      <w:r w:rsidRPr="002668CA">
        <w:t xml:space="preserve">                              [ 10.6926501989,   3.8852998018,  27.4570773926],</w:t>
      </w:r>
    </w:p>
    <w:p w14:paraId="420705AE" w14:textId="77777777" w:rsidR="00822BEC" w:rsidRPr="002668CA" w:rsidRDefault="00822BEC" w:rsidP="00822BEC">
      <w:pPr>
        <w:rPr>
          <w:rFonts w:hint="eastAsia"/>
        </w:rPr>
      </w:pPr>
      <w:r w:rsidRPr="002668CA">
        <w:t xml:space="preserve">                              [ 14.3073505163,   3.8852998018,  27.4570773926],</w:t>
      </w:r>
    </w:p>
    <w:p w14:paraId="2271C4A5" w14:textId="77777777" w:rsidR="00822BEC" w:rsidRPr="002668CA" w:rsidRDefault="00822BEC" w:rsidP="00822BEC">
      <w:pPr>
        <w:rPr>
          <w:rFonts w:hint="eastAsia"/>
        </w:rPr>
      </w:pPr>
      <w:r w:rsidRPr="002668CA">
        <w:t xml:space="preserve">                              [ 12.5000003576,   5.6926497221,  27.4570773926],</w:t>
      </w:r>
    </w:p>
    <w:p w14:paraId="0191BF05" w14:textId="77777777" w:rsidR="00822BEC" w:rsidRPr="002668CA" w:rsidRDefault="00822BEC" w:rsidP="00822BEC">
      <w:pPr>
        <w:rPr>
          <w:rFonts w:hint="eastAsia"/>
        </w:rPr>
      </w:pPr>
      <w:r w:rsidRPr="002668CA">
        <w:t xml:space="preserve">                              [ 10.6926501989,   7.4999998808,  27.4570773926],</w:t>
      </w:r>
    </w:p>
    <w:p w14:paraId="4F59C475" w14:textId="77777777" w:rsidR="00822BEC" w:rsidRPr="002668CA" w:rsidRDefault="00822BEC" w:rsidP="00822BEC">
      <w:pPr>
        <w:rPr>
          <w:rFonts w:hint="eastAsia"/>
        </w:rPr>
      </w:pPr>
      <w:r w:rsidRPr="002668CA">
        <w:t xml:space="preserve">                              [ 14.3073505163,   7.4999998808,  27.4570773926],</w:t>
      </w:r>
    </w:p>
    <w:p w14:paraId="41D2ABB3" w14:textId="77777777" w:rsidR="00822BEC" w:rsidRPr="002668CA" w:rsidRDefault="00822BEC" w:rsidP="00822BEC">
      <w:pPr>
        <w:rPr>
          <w:rFonts w:hint="eastAsia"/>
        </w:rPr>
      </w:pPr>
      <w:r w:rsidRPr="002668CA">
        <w:t xml:space="preserve">                              [ 12.5000003576,   9.3073500395,  27.4570773926],</w:t>
      </w:r>
    </w:p>
    <w:p w14:paraId="4A11C63F" w14:textId="77777777" w:rsidR="00822BEC" w:rsidRPr="002668CA" w:rsidRDefault="00822BEC" w:rsidP="00822BEC">
      <w:pPr>
        <w:rPr>
          <w:rFonts w:hint="eastAsia"/>
        </w:rPr>
      </w:pPr>
      <w:r w:rsidRPr="002668CA">
        <w:t xml:space="preserve">                              [ 10.6926501989,  11.1147001982,  27.4570773926],</w:t>
      </w:r>
    </w:p>
    <w:p w14:paraId="26EF3F06" w14:textId="77777777" w:rsidR="00822BEC" w:rsidRPr="002668CA" w:rsidRDefault="00822BEC" w:rsidP="00822BEC">
      <w:pPr>
        <w:rPr>
          <w:rFonts w:hint="eastAsia"/>
        </w:rPr>
      </w:pPr>
      <w:r w:rsidRPr="002668CA">
        <w:t xml:space="preserve">                              [ 14.3073505163,  11.1147001982,  27.4570773926],</w:t>
      </w:r>
    </w:p>
    <w:p w14:paraId="43517E61" w14:textId="77777777" w:rsidR="00822BEC" w:rsidRPr="002668CA" w:rsidRDefault="00822BEC" w:rsidP="00822BEC">
      <w:pPr>
        <w:rPr>
          <w:rFonts w:hint="eastAsia"/>
        </w:rPr>
      </w:pPr>
      <w:r w:rsidRPr="002668CA">
        <w:t xml:space="preserve">                              [ 12.5000003576,   3.8852998018,  29.2644275513],</w:t>
      </w:r>
    </w:p>
    <w:p w14:paraId="286A27BB" w14:textId="77777777" w:rsidR="00822BEC" w:rsidRPr="002668CA" w:rsidRDefault="00822BEC" w:rsidP="00822BEC">
      <w:pPr>
        <w:rPr>
          <w:rFonts w:hint="eastAsia"/>
        </w:rPr>
      </w:pPr>
      <w:r w:rsidRPr="002668CA">
        <w:t xml:space="preserve">                              [ 10.6926501989,   5.6926497221,  29.2644275513],</w:t>
      </w:r>
    </w:p>
    <w:p w14:paraId="0B82F845" w14:textId="77777777" w:rsidR="00822BEC" w:rsidRPr="002668CA" w:rsidRDefault="00822BEC" w:rsidP="00822BEC">
      <w:pPr>
        <w:rPr>
          <w:rFonts w:hint="eastAsia"/>
        </w:rPr>
      </w:pPr>
      <w:r w:rsidRPr="002668CA">
        <w:t xml:space="preserve">                              [ 14.3073505163,   5.6926497221,  29.2644275513],</w:t>
      </w:r>
    </w:p>
    <w:p w14:paraId="3A7B1F8C" w14:textId="77777777" w:rsidR="00822BEC" w:rsidRPr="002668CA" w:rsidRDefault="00822BEC" w:rsidP="00822BEC">
      <w:pPr>
        <w:rPr>
          <w:rFonts w:hint="eastAsia"/>
        </w:rPr>
      </w:pPr>
      <w:r w:rsidRPr="002668CA">
        <w:t xml:space="preserve">                              [ 12.5000003576,   7.4999998808,  29.2644275513],</w:t>
      </w:r>
    </w:p>
    <w:p w14:paraId="20760558" w14:textId="77777777" w:rsidR="00822BEC" w:rsidRPr="002668CA" w:rsidRDefault="00822BEC" w:rsidP="00822BEC">
      <w:pPr>
        <w:rPr>
          <w:rFonts w:hint="eastAsia"/>
        </w:rPr>
      </w:pPr>
      <w:r w:rsidRPr="002668CA">
        <w:t xml:space="preserve">                              [ 10.6926501989,   9.3073500395,  29.2644275513],</w:t>
      </w:r>
    </w:p>
    <w:p w14:paraId="6AB7BF62" w14:textId="77777777" w:rsidR="00822BEC" w:rsidRPr="002668CA" w:rsidRDefault="00822BEC" w:rsidP="00822BEC">
      <w:pPr>
        <w:rPr>
          <w:rFonts w:hint="eastAsia"/>
        </w:rPr>
      </w:pPr>
      <w:r w:rsidRPr="002668CA">
        <w:t xml:space="preserve">                              [ 14.3073505163,   9.3073500395,  29.2644275513],</w:t>
      </w:r>
    </w:p>
    <w:p w14:paraId="2635F835" w14:textId="77777777" w:rsidR="00822BEC" w:rsidRPr="002668CA" w:rsidRDefault="00822BEC" w:rsidP="00822BEC">
      <w:pPr>
        <w:rPr>
          <w:rFonts w:hint="eastAsia"/>
        </w:rPr>
      </w:pPr>
      <w:r w:rsidRPr="002668CA">
        <w:t xml:space="preserve">                              [ 12.5000003576,  11.1147001982,  29.2644275513]]*Angstrom</w:t>
      </w:r>
    </w:p>
    <w:p w14:paraId="7F7FC86A" w14:textId="77777777" w:rsidR="00822BEC" w:rsidRPr="002668CA" w:rsidRDefault="00822BEC" w:rsidP="00822BEC">
      <w:pPr>
        <w:rPr>
          <w:rFonts w:hint="eastAsia"/>
        </w:rPr>
      </w:pPr>
    </w:p>
    <w:p w14:paraId="64388F6E" w14:textId="77777777" w:rsidR="00822BEC" w:rsidRPr="002668CA" w:rsidRDefault="00822BEC" w:rsidP="00822BEC">
      <w:pPr>
        <w:rPr>
          <w:rFonts w:hint="eastAsia"/>
        </w:rPr>
      </w:pPr>
      <w:r w:rsidRPr="002668CA">
        <w:t># Set up configuration</w:t>
      </w:r>
    </w:p>
    <w:p w14:paraId="68E351CA" w14:textId="77777777" w:rsidR="00822BEC" w:rsidRPr="002668CA" w:rsidRDefault="00822BEC" w:rsidP="00822BEC">
      <w:pPr>
        <w:rPr>
          <w:rFonts w:hint="eastAsia"/>
        </w:rPr>
      </w:pPr>
      <w:r w:rsidRPr="002668CA">
        <w:t>central_region = BulkConfiguration(</w:t>
      </w:r>
    </w:p>
    <w:p w14:paraId="73C5A29F" w14:textId="77777777" w:rsidR="00822BEC" w:rsidRPr="002668CA" w:rsidRDefault="00822BEC" w:rsidP="00822BEC">
      <w:pPr>
        <w:rPr>
          <w:rFonts w:hint="eastAsia"/>
        </w:rPr>
      </w:pPr>
      <w:r w:rsidRPr="002668CA">
        <w:t xml:space="preserve">    bravais_lattice=central_region_lattice,</w:t>
      </w:r>
    </w:p>
    <w:p w14:paraId="7FFCB1B5" w14:textId="77777777" w:rsidR="00822BEC" w:rsidRPr="002668CA" w:rsidRDefault="00822BEC" w:rsidP="00822BEC">
      <w:pPr>
        <w:rPr>
          <w:rFonts w:hint="eastAsia"/>
        </w:rPr>
      </w:pPr>
      <w:r w:rsidRPr="002668CA">
        <w:t xml:space="preserve">    elements=central_region_elements,</w:t>
      </w:r>
    </w:p>
    <w:p w14:paraId="1C3A6803" w14:textId="77777777" w:rsidR="00822BEC" w:rsidRPr="002668CA" w:rsidRDefault="00822BEC" w:rsidP="00822BEC">
      <w:pPr>
        <w:rPr>
          <w:rFonts w:hint="eastAsia"/>
        </w:rPr>
      </w:pPr>
      <w:r w:rsidRPr="002668CA">
        <w:t xml:space="preserve">    cartesian_coordinates=central_region_coordinates</w:t>
      </w:r>
    </w:p>
    <w:p w14:paraId="07B50D4A" w14:textId="77777777" w:rsidR="00822BEC" w:rsidRPr="002668CA" w:rsidRDefault="00822BEC" w:rsidP="00822BEC">
      <w:pPr>
        <w:rPr>
          <w:rFonts w:hint="eastAsia"/>
        </w:rPr>
      </w:pPr>
      <w:r w:rsidRPr="002668CA">
        <w:t xml:space="preserve">    )</w:t>
      </w:r>
    </w:p>
    <w:p w14:paraId="47CB8D53" w14:textId="77777777" w:rsidR="00822BEC" w:rsidRPr="002668CA" w:rsidRDefault="00822BEC" w:rsidP="00822BEC">
      <w:pPr>
        <w:rPr>
          <w:rFonts w:hint="eastAsia"/>
        </w:rPr>
      </w:pPr>
    </w:p>
    <w:p w14:paraId="66F980E4" w14:textId="77777777" w:rsidR="00822BEC" w:rsidRPr="002668CA" w:rsidRDefault="00822BEC" w:rsidP="00822BEC">
      <w:pPr>
        <w:rPr>
          <w:rFonts w:hint="eastAsia"/>
        </w:rPr>
      </w:pPr>
      <w:r w:rsidRPr="002668CA">
        <w:t>device_configuration = DeviceConfiguration(</w:t>
      </w:r>
    </w:p>
    <w:p w14:paraId="0CD29F92" w14:textId="77777777" w:rsidR="00822BEC" w:rsidRPr="002668CA" w:rsidRDefault="00822BEC" w:rsidP="00822BEC">
      <w:pPr>
        <w:rPr>
          <w:rFonts w:hint="eastAsia"/>
        </w:rPr>
      </w:pPr>
      <w:r w:rsidRPr="002668CA">
        <w:t xml:space="preserve">    central_region,</w:t>
      </w:r>
    </w:p>
    <w:p w14:paraId="0740575E" w14:textId="77777777" w:rsidR="00822BEC" w:rsidRPr="002668CA" w:rsidRDefault="00822BEC" w:rsidP="00822BEC">
      <w:pPr>
        <w:rPr>
          <w:rFonts w:hint="eastAsia"/>
        </w:rPr>
      </w:pPr>
      <w:r w:rsidRPr="002668CA">
        <w:t xml:space="preserve">    [left_electrode, right_electrode],</w:t>
      </w:r>
    </w:p>
    <w:p w14:paraId="4A6474E2" w14:textId="77777777" w:rsidR="00822BEC" w:rsidRPr="002668CA" w:rsidRDefault="00822BEC" w:rsidP="00822BEC">
      <w:pPr>
        <w:rPr>
          <w:rFonts w:hint="eastAsia"/>
        </w:rPr>
      </w:pPr>
      <w:r w:rsidRPr="002668CA">
        <w:t xml:space="preserve">    equivalent_electrode_lengths=[7.22940064, 7.229393005399999]*Angstrom,</w:t>
      </w:r>
    </w:p>
    <w:p w14:paraId="0AE4E3BD" w14:textId="77777777" w:rsidR="00822BEC" w:rsidRPr="002668CA" w:rsidRDefault="00822BEC" w:rsidP="00822BEC">
      <w:pPr>
        <w:rPr>
          <w:rFonts w:hint="eastAsia"/>
        </w:rPr>
      </w:pPr>
      <w:r w:rsidRPr="002668CA">
        <w:t xml:space="preserve">    )</w:t>
      </w:r>
    </w:p>
    <w:p w14:paraId="0A0170C7" w14:textId="77777777" w:rsidR="00822BEC" w:rsidRPr="002668CA" w:rsidRDefault="00822BEC" w:rsidP="00822BEC">
      <w:pPr>
        <w:rPr>
          <w:rFonts w:hint="eastAsia"/>
        </w:rPr>
      </w:pPr>
    </w:p>
    <w:p w14:paraId="74502EB9" w14:textId="77777777" w:rsidR="00822BEC" w:rsidRPr="002668CA" w:rsidRDefault="00822BEC" w:rsidP="00822BEC">
      <w:pPr>
        <w:rPr>
          <w:rFonts w:hint="eastAsia"/>
        </w:rPr>
      </w:pPr>
      <w:r w:rsidRPr="002668CA">
        <w:t># -------------------------------------------------------------</w:t>
      </w:r>
    </w:p>
    <w:p w14:paraId="431D6465" w14:textId="77777777" w:rsidR="00822BEC" w:rsidRPr="002668CA" w:rsidRDefault="00822BEC" w:rsidP="00822BEC">
      <w:pPr>
        <w:rPr>
          <w:rFonts w:hint="eastAsia"/>
        </w:rPr>
      </w:pPr>
      <w:r w:rsidRPr="002668CA">
        <w:t># Calculator</w:t>
      </w:r>
    </w:p>
    <w:p w14:paraId="59A153D3" w14:textId="77777777" w:rsidR="00822BEC" w:rsidRPr="002668CA" w:rsidRDefault="00822BEC" w:rsidP="00822BEC">
      <w:pPr>
        <w:rPr>
          <w:rFonts w:hint="eastAsia"/>
        </w:rPr>
      </w:pPr>
      <w:r w:rsidRPr="002668CA">
        <w:lastRenderedPageBreak/>
        <w:t># -------------------------------------------------------------</w:t>
      </w:r>
    </w:p>
    <w:p w14:paraId="1D19BD64" w14:textId="77777777" w:rsidR="00822BEC" w:rsidRPr="002668CA" w:rsidRDefault="00822BEC" w:rsidP="00822BEC">
      <w:pPr>
        <w:rPr>
          <w:rFonts w:hint="eastAsia"/>
        </w:rPr>
      </w:pPr>
      <w:r w:rsidRPr="002668CA">
        <w:t>#----------------------------------------</w:t>
      </w:r>
    </w:p>
    <w:p w14:paraId="7F8362D7" w14:textId="77777777" w:rsidR="00822BEC" w:rsidRPr="002668CA" w:rsidRDefault="00822BEC" w:rsidP="00822BEC">
      <w:pPr>
        <w:rPr>
          <w:rFonts w:hint="eastAsia"/>
        </w:rPr>
      </w:pPr>
      <w:r w:rsidRPr="002668CA">
        <w:t># Basis Set</w:t>
      </w:r>
    </w:p>
    <w:p w14:paraId="6E73D72D" w14:textId="77777777" w:rsidR="00822BEC" w:rsidRPr="002668CA" w:rsidRDefault="00822BEC" w:rsidP="00822BEC">
      <w:pPr>
        <w:rPr>
          <w:rFonts w:hint="eastAsia"/>
        </w:rPr>
      </w:pPr>
      <w:r w:rsidRPr="002668CA">
        <w:t>#----------------------------------------</w:t>
      </w:r>
    </w:p>
    <w:p w14:paraId="6D12C9F6" w14:textId="77777777" w:rsidR="00822BEC" w:rsidRPr="002668CA" w:rsidRDefault="00822BEC" w:rsidP="00822BEC">
      <w:pPr>
        <w:rPr>
          <w:rFonts w:hint="eastAsia"/>
        </w:rPr>
      </w:pPr>
      <w:r w:rsidRPr="002668CA">
        <w:t>basis_set = [</w:t>
      </w:r>
    </w:p>
    <w:p w14:paraId="04DAE2E0" w14:textId="77777777" w:rsidR="00822BEC" w:rsidRPr="002668CA" w:rsidRDefault="00822BEC" w:rsidP="00822BEC">
      <w:pPr>
        <w:rPr>
          <w:rFonts w:hint="eastAsia"/>
        </w:rPr>
      </w:pPr>
      <w:r w:rsidRPr="002668CA">
        <w:t xml:space="preserve">    GGABasis.Hydrogen_DoubleZetaPolarized,</w:t>
      </w:r>
    </w:p>
    <w:p w14:paraId="5C3E4C44" w14:textId="77777777" w:rsidR="00822BEC" w:rsidRPr="002668CA" w:rsidRDefault="00822BEC" w:rsidP="00822BEC">
      <w:pPr>
        <w:rPr>
          <w:rFonts w:hint="eastAsia"/>
        </w:rPr>
      </w:pPr>
      <w:r w:rsidRPr="002668CA">
        <w:t xml:space="preserve">    GGABasis.Carbon_DoubleZetaPolarized,</w:t>
      </w:r>
    </w:p>
    <w:p w14:paraId="5D00C2F0" w14:textId="77777777" w:rsidR="00822BEC" w:rsidRPr="002668CA" w:rsidRDefault="00822BEC" w:rsidP="00822BEC">
      <w:pPr>
        <w:rPr>
          <w:rFonts w:hint="eastAsia"/>
        </w:rPr>
      </w:pPr>
      <w:r w:rsidRPr="002668CA">
        <w:t xml:space="preserve">    GGABasis.Copper_DoubleZetaPolarized,</w:t>
      </w:r>
    </w:p>
    <w:p w14:paraId="01436328" w14:textId="77777777" w:rsidR="00822BEC" w:rsidRPr="002668CA" w:rsidRDefault="00822BEC" w:rsidP="00822BEC">
      <w:pPr>
        <w:rPr>
          <w:rFonts w:hint="eastAsia"/>
        </w:rPr>
      </w:pPr>
      <w:r w:rsidRPr="002668CA">
        <w:t xml:space="preserve">    GGABasis.Selenium_DoubleZetaPolarized,</w:t>
      </w:r>
    </w:p>
    <w:p w14:paraId="113FB393" w14:textId="77777777" w:rsidR="00822BEC" w:rsidRPr="002668CA" w:rsidRDefault="00822BEC" w:rsidP="00822BEC">
      <w:pPr>
        <w:rPr>
          <w:rFonts w:hint="eastAsia"/>
        </w:rPr>
      </w:pPr>
      <w:r w:rsidRPr="002668CA">
        <w:t xml:space="preserve">    ]</w:t>
      </w:r>
    </w:p>
    <w:p w14:paraId="53D8D12A" w14:textId="77777777" w:rsidR="00822BEC" w:rsidRPr="002668CA" w:rsidRDefault="00822BEC" w:rsidP="00822BEC">
      <w:pPr>
        <w:rPr>
          <w:rFonts w:hint="eastAsia"/>
        </w:rPr>
      </w:pPr>
    </w:p>
    <w:p w14:paraId="3FDD1788" w14:textId="77777777" w:rsidR="00822BEC" w:rsidRPr="002668CA" w:rsidRDefault="00822BEC" w:rsidP="00822BEC">
      <w:pPr>
        <w:rPr>
          <w:rFonts w:hint="eastAsia"/>
        </w:rPr>
      </w:pPr>
      <w:r w:rsidRPr="002668CA">
        <w:t>#----------------------------------------</w:t>
      </w:r>
    </w:p>
    <w:p w14:paraId="1FDC8158" w14:textId="77777777" w:rsidR="00822BEC" w:rsidRPr="002668CA" w:rsidRDefault="00822BEC" w:rsidP="00822BEC">
      <w:pPr>
        <w:rPr>
          <w:rFonts w:hint="eastAsia"/>
        </w:rPr>
      </w:pPr>
      <w:r w:rsidRPr="002668CA">
        <w:t># Numerical Accuracy Settings</w:t>
      </w:r>
    </w:p>
    <w:p w14:paraId="695AC4A3" w14:textId="77777777" w:rsidR="00822BEC" w:rsidRPr="002668CA" w:rsidRDefault="00822BEC" w:rsidP="00822BEC">
      <w:pPr>
        <w:rPr>
          <w:rFonts w:hint="eastAsia"/>
        </w:rPr>
      </w:pPr>
      <w:r w:rsidRPr="002668CA">
        <w:t>#----------------------------------------</w:t>
      </w:r>
    </w:p>
    <w:p w14:paraId="5A369FD8" w14:textId="77777777" w:rsidR="00822BEC" w:rsidRPr="002668CA" w:rsidRDefault="00822BEC" w:rsidP="00822BEC">
      <w:pPr>
        <w:rPr>
          <w:rFonts w:hint="eastAsia"/>
        </w:rPr>
      </w:pPr>
      <w:r w:rsidRPr="002668CA">
        <w:t>left_electrode_k_point_sampling = MonkhorstPackGrid(</w:t>
      </w:r>
    </w:p>
    <w:p w14:paraId="7C9EFA41" w14:textId="77777777" w:rsidR="00822BEC" w:rsidRPr="002668CA" w:rsidRDefault="00822BEC" w:rsidP="00822BEC">
      <w:pPr>
        <w:rPr>
          <w:rFonts w:hint="eastAsia"/>
        </w:rPr>
      </w:pPr>
      <w:r w:rsidRPr="002668CA">
        <w:t xml:space="preserve">    nc=261,</w:t>
      </w:r>
    </w:p>
    <w:p w14:paraId="79F3992E" w14:textId="77777777" w:rsidR="00822BEC" w:rsidRPr="002668CA" w:rsidRDefault="00822BEC" w:rsidP="00822BEC">
      <w:pPr>
        <w:rPr>
          <w:rFonts w:hint="eastAsia"/>
        </w:rPr>
      </w:pPr>
      <w:r w:rsidRPr="002668CA">
        <w:t xml:space="preserve">    )</w:t>
      </w:r>
    </w:p>
    <w:p w14:paraId="1148666F" w14:textId="77777777" w:rsidR="00822BEC" w:rsidRPr="002668CA" w:rsidRDefault="00822BEC" w:rsidP="00822BEC">
      <w:pPr>
        <w:rPr>
          <w:rFonts w:hint="eastAsia"/>
        </w:rPr>
      </w:pPr>
      <w:r w:rsidRPr="002668CA">
        <w:t>left_electrode_numerical_accuracy_parameters = NumericalAccuracyParameters(</w:t>
      </w:r>
    </w:p>
    <w:p w14:paraId="218E7962" w14:textId="77777777" w:rsidR="00822BEC" w:rsidRPr="002668CA" w:rsidRDefault="00822BEC" w:rsidP="00822BEC">
      <w:pPr>
        <w:rPr>
          <w:rFonts w:hint="eastAsia"/>
        </w:rPr>
      </w:pPr>
      <w:r w:rsidRPr="002668CA">
        <w:t xml:space="preserve">    k_point_sampling=left_electrode_k_point_sampling,</w:t>
      </w:r>
    </w:p>
    <w:p w14:paraId="71D35BE5" w14:textId="77777777" w:rsidR="00822BEC" w:rsidRPr="002668CA" w:rsidRDefault="00822BEC" w:rsidP="00822BEC">
      <w:pPr>
        <w:rPr>
          <w:rFonts w:hint="eastAsia"/>
        </w:rPr>
      </w:pPr>
      <w:r w:rsidRPr="002668CA">
        <w:t xml:space="preserve">    density_mesh_cutoff=100.0*Hartree,</w:t>
      </w:r>
    </w:p>
    <w:p w14:paraId="54796257" w14:textId="77777777" w:rsidR="00822BEC" w:rsidRPr="002668CA" w:rsidRDefault="00822BEC" w:rsidP="00822BEC">
      <w:pPr>
        <w:rPr>
          <w:rFonts w:hint="eastAsia"/>
        </w:rPr>
      </w:pPr>
      <w:r w:rsidRPr="002668CA">
        <w:t xml:space="preserve">    )</w:t>
      </w:r>
    </w:p>
    <w:p w14:paraId="4FBE9113" w14:textId="77777777" w:rsidR="00822BEC" w:rsidRPr="002668CA" w:rsidRDefault="00822BEC" w:rsidP="00822BEC">
      <w:pPr>
        <w:rPr>
          <w:rFonts w:hint="eastAsia"/>
        </w:rPr>
      </w:pPr>
    </w:p>
    <w:p w14:paraId="5CD06E33" w14:textId="77777777" w:rsidR="00822BEC" w:rsidRPr="002668CA" w:rsidRDefault="00822BEC" w:rsidP="00822BEC">
      <w:pPr>
        <w:rPr>
          <w:rFonts w:hint="eastAsia"/>
        </w:rPr>
      </w:pPr>
      <w:r w:rsidRPr="002668CA">
        <w:t>right_electrode_k_point_sampling = MonkhorstPackGrid(</w:t>
      </w:r>
    </w:p>
    <w:p w14:paraId="432094BC" w14:textId="77777777" w:rsidR="00822BEC" w:rsidRPr="002668CA" w:rsidRDefault="00822BEC" w:rsidP="00822BEC">
      <w:pPr>
        <w:rPr>
          <w:rFonts w:hint="eastAsia"/>
        </w:rPr>
      </w:pPr>
      <w:r w:rsidRPr="002668CA">
        <w:t xml:space="preserve">    nc=261,</w:t>
      </w:r>
    </w:p>
    <w:p w14:paraId="53F6D3F3" w14:textId="77777777" w:rsidR="00822BEC" w:rsidRPr="002668CA" w:rsidRDefault="00822BEC" w:rsidP="00822BEC">
      <w:pPr>
        <w:rPr>
          <w:rFonts w:hint="eastAsia"/>
        </w:rPr>
      </w:pPr>
      <w:r w:rsidRPr="002668CA">
        <w:t xml:space="preserve">    )</w:t>
      </w:r>
    </w:p>
    <w:p w14:paraId="3F2E0172" w14:textId="77777777" w:rsidR="00822BEC" w:rsidRPr="002668CA" w:rsidRDefault="00822BEC" w:rsidP="00822BEC">
      <w:pPr>
        <w:rPr>
          <w:rFonts w:hint="eastAsia"/>
        </w:rPr>
      </w:pPr>
      <w:r w:rsidRPr="002668CA">
        <w:t>right_electrode_numerical_accuracy_parameters = NumericalAccuracyParameters(</w:t>
      </w:r>
    </w:p>
    <w:p w14:paraId="62FA4908" w14:textId="77777777" w:rsidR="00822BEC" w:rsidRPr="002668CA" w:rsidRDefault="00822BEC" w:rsidP="00822BEC">
      <w:pPr>
        <w:rPr>
          <w:rFonts w:hint="eastAsia"/>
        </w:rPr>
      </w:pPr>
      <w:r w:rsidRPr="002668CA">
        <w:t xml:space="preserve">    k_point_sampling=right_electrode_k_point_sampling,</w:t>
      </w:r>
    </w:p>
    <w:p w14:paraId="36D090D9" w14:textId="77777777" w:rsidR="00822BEC" w:rsidRPr="002668CA" w:rsidRDefault="00822BEC" w:rsidP="00822BEC">
      <w:pPr>
        <w:rPr>
          <w:rFonts w:hint="eastAsia"/>
        </w:rPr>
      </w:pPr>
      <w:r w:rsidRPr="002668CA">
        <w:t xml:space="preserve">    density_mesh_cutoff=100.0*Hartree,</w:t>
      </w:r>
    </w:p>
    <w:p w14:paraId="7A519F9B" w14:textId="77777777" w:rsidR="00822BEC" w:rsidRPr="002668CA" w:rsidRDefault="00822BEC" w:rsidP="00822BEC">
      <w:pPr>
        <w:rPr>
          <w:rFonts w:hint="eastAsia"/>
        </w:rPr>
      </w:pPr>
      <w:r w:rsidRPr="002668CA">
        <w:t xml:space="preserve">    )</w:t>
      </w:r>
    </w:p>
    <w:p w14:paraId="28650827" w14:textId="77777777" w:rsidR="00822BEC" w:rsidRPr="002668CA" w:rsidRDefault="00822BEC" w:rsidP="00822BEC">
      <w:pPr>
        <w:rPr>
          <w:rFonts w:hint="eastAsia"/>
        </w:rPr>
      </w:pPr>
    </w:p>
    <w:p w14:paraId="46F689F9" w14:textId="77777777" w:rsidR="00822BEC" w:rsidRPr="002668CA" w:rsidRDefault="00822BEC" w:rsidP="00822BEC">
      <w:pPr>
        <w:rPr>
          <w:rFonts w:hint="eastAsia"/>
        </w:rPr>
      </w:pPr>
      <w:r w:rsidRPr="002668CA">
        <w:t>device_k_point_sampling = MonkhorstPackGrid(</w:t>
      </w:r>
    </w:p>
    <w:p w14:paraId="7B17EC12" w14:textId="77777777" w:rsidR="00822BEC" w:rsidRPr="002668CA" w:rsidRDefault="00822BEC" w:rsidP="00822BEC">
      <w:pPr>
        <w:rPr>
          <w:rFonts w:hint="eastAsia"/>
        </w:rPr>
      </w:pPr>
      <w:r w:rsidRPr="002668CA">
        <w:t xml:space="preserve">    nc=261,</w:t>
      </w:r>
    </w:p>
    <w:p w14:paraId="5FC86DD7" w14:textId="77777777" w:rsidR="00822BEC" w:rsidRPr="002668CA" w:rsidRDefault="00822BEC" w:rsidP="00822BEC">
      <w:pPr>
        <w:rPr>
          <w:rFonts w:hint="eastAsia"/>
        </w:rPr>
      </w:pPr>
      <w:r w:rsidRPr="002668CA">
        <w:t xml:space="preserve">    )</w:t>
      </w:r>
    </w:p>
    <w:p w14:paraId="272AC253" w14:textId="77777777" w:rsidR="00822BEC" w:rsidRPr="002668CA" w:rsidRDefault="00822BEC" w:rsidP="00822BEC">
      <w:pPr>
        <w:rPr>
          <w:rFonts w:hint="eastAsia"/>
        </w:rPr>
      </w:pPr>
      <w:r w:rsidRPr="002668CA">
        <w:t>device_numerical_accuracy_parameters = NumericalAccuracyParameters(</w:t>
      </w:r>
    </w:p>
    <w:p w14:paraId="2E6DAF3D" w14:textId="77777777" w:rsidR="00822BEC" w:rsidRPr="002668CA" w:rsidRDefault="00822BEC" w:rsidP="00822BEC">
      <w:pPr>
        <w:rPr>
          <w:rFonts w:hint="eastAsia"/>
        </w:rPr>
      </w:pPr>
      <w:r w:rsidRPr="002668CA">
        <w:t xml:space="preserve">    k_point_sampling=device_k_point_sampling,</w:t>
      </w:r>
    </w:p>
    <w:p w14:paraId="40E87CC5" w14:textId="77777777" w:rsidR="00822BEC" w:rsidRPr="002668CA" w:rsidRDefault="00822BEC" w:rsidP="00822BEC">
      <w:pPr>
        <w:rPr>
          <w:rFonts w:hint="eastAsia"/>
        </w:rPr>
      </w:pPr>
      <w:r w:rsidRPr="002668CA">
        <w:t xml:space="preserve">    density_mesh_cutoff=100.0*Hartree,</w:t>
      </w:r>
    </w:p>
    <w:p w14:paraId="32076197" w14:textId="77777777" w:rsidR="00822BEC" w:rsidRPr="002668CA" w:rsidRDefault="00822BEC" w:rsidP="00822BEC">
      <w:pPr>
        <w:rPr>
          <w:rFonts w:hint="eastAsia"/>
        </w:rPr>
      </w:pPr>
      <w:r w:rsidRPr="002668CA">
        <w:t xml:space="preserve">    )</w:t>
      </w:r>
    </w:p>
    <w:p w14:paraId="6037B765" w14:textId="77777777" w:rsidR="00822BEC" w:rsidRPr="002668CA" w:rsidRDefault="00822BEC" w:rsidP="00822BEC">
      <w:pPr>
        <w:rPr>
          <w:rFonts w:hint="eastAsia"/>
        </w:rPr>
      </w:pPr>
    </w:p>
    <w:p w14:paraId="548379DA" w14:textId="77777777" w:rsidR="00822BEC" w:rsidRPr="002668CA" w:rsidRDefault="00822BEC" w:rsidP="00822BEC">
      <w:pPr>
        <w:rPr>
          <w:rFonts w:hint="eastAsia"/>
        </w:rPr>
      </w:pPr>
      <w:r w:rsidRPr="002668CA">
        <w:t>#----------------------------------------</w:t>
      </w:r>
    </w:p>
    <w:p w14:paraId="52E68A11" w14:textId="77777777" w:rsidR="00822BEC" w:rsidRPr="002668CA" w:rsidRDefault="00822BEC" w:rsidP="00822BEC">
      <w:pPr>
        <w:rPr>
          <w:rFonts w:hint="eastAsia"/>
        </w:rPr>
      </w:pPr>
      <w:r w:rsidRPr="002668CA">
        <w:t># Poisson Solver Settings</w:t>
      </w:r>
    </w:p>
    <w:p w14:paraId="714BA143" w14:textId="77777777" w:rsidR="00822BEC" w:rsidRPr="002668CA" w:rsidRDefault="00822BEC" w:rsidP="00822BEC">
      <w:pPr>
        <w:rPr>
          <w:rFonts w:hint="eastAsia"/>
        </w:rPr>
      </w:pPr>
      <w:r w:rsidRPr="002668CA">
        <w:t>#----------------------------------------</w:t>
      </w:r>
    </w:p>
    <w:p w14:paraId="7D76878A" w14:textId="77777777" w:rsidR="00822BEC" w:rsidRPr="002668CA" w:rsidRDefault="00822BEC" w:rsidP="00822BEC">
      <w:pPr>
        <w:rPr>
          <w:rFonts w:hint="eastAsia"/>
        </w:rPr>
      </w:pPr>
      <w:r w:rsidRPr="002668CA">
        <w:t>left_electrode_poisson_solver = FastFourier2DSolver(</w:t>
      </w:r>
    </w:p>
    <w:p w14:paraId="473AB13E" w14:textId="77777777" w:rsidR="00822BEC" w:rsidRPr="002668CA" w:rsidRDefault="00822BEC" w:rsidP="00822BEC">
      <w:pPr>
        <w:rPr>
          <w:rFonts w:hint="eastAsia"/>
        </w:rPr>
      </w:pPr>
      <w:r w:rsidRPr="002668CA">
        <w:t xml:space="preserve">    boundary_conditions=[[PeriodicBoundaryCondition(),PeriodicBoundaryCondition()],</w:t>
      </w:r>
    </w:p>
    <w:p w14:paraId="31AE77F5" w14:textId="77777777" w:rsidR="00822BEC" w:rsidRPr="002668CA" w:rsidRDefault="00822BEC" w:rsidP="00822BEC">
      <w:pPr>
        <w:rPr>
          <w:rFonts w:hint="eastAsia"/>
        </w:rPr>
      </w:pPr>
      <w:r w:rsidRPr="002668CA">
        <w:t xml:space="preserve">                         [PeriodicBoundaryCondition(),PeriodicBoundaryCondition()],</w:t>
      </w:r>
    </w:p>
    <w:p w14:paraId="0D3CC314" w14:textId="77777777" w:rsidR="00822BEC" w:rsidRPr="002668CA" w:rsidRDefault="00822BEC" w:rsidP="00822BEC">
      <w:pPr>
        <w:rPr>
          <w:rFonts w:hint="eastAsia"/>
        </w:rPr>
      </w:pPr>
      <w:r w:rsidRPr="002668CA">
        <w:lastRenderedPageBreak/>
        <w:t xml:space="preserve">                         [PeriodicBoundaryCondition(),PeriodicBoundaryCondition()]]</w:t>
      </w:r>
    </w:p>
    <w:p w14:paraId="6F149E45" w14:textId="77777777" w:rsidR="00822BEC" w:rsidRPr="002668CA" w:rsidRDefault="00822BEC" w:rsidP="00822BEC">
      <w:pPr>
        <w:rPr>
          <w:rFonts w:hint="eastAsia"/>
        </w:rPr>
      </w:pPr>
      <w:r w:rsidRPr="002668CA">
        <w:t xml:space="preserve">    )</w:t>
      </w:r>
    </w:p>
    <w:p w14:paraId="0508AC44" w14:textId="77777777" w:rsidR="00822BEC" w:rsidRPr="002668CA" w:rsidRDefault="00822BEC" w:rsidP="00822BEC">
      <w:pPr>
        <w:rPr>
          <w:rFonts w:hint="eastAsia"/>
        </w:rPr>
      </w:pPr>
    </w:p>
    <w:p w14:paraId="38C54F19" w14:textId="77777777" w:rsidR="00822BEC" w:rsidRPr="002668CA" w:rsidRDefault="00822BEC" w:rsidP="00822BEC">
      <w:pPr>
        <w:rPr>
          <w:rFonts w:hint="eastAsia"/>
        </w:rPr>
      </w:pPr>
      <w:r w:rsidRPr="002668CA">
        <w:t>right_electrode_poisson_solver = FastFourier2DSolver(</w:t>
      </w:r>
    </w:p>
    <w:p w14:paraId="047833DF" w14:textId="77777777" w:rsidR="00822BEC" w:rsidRPr="002668CA" w:rsidRDefault="00822BEC" w:rsidP="00822BEC">
      <w:pPr>
        <w:rPr>
          <w:rFonts w:hint="eastAsia"/>
        </w:rPr>
      </w:pPr>
      <w:r w:rsidRPr="002668CA">
        <w:t xml:space="preserve">    boundary_conditions=[[PeriodicBoundaryCondition(),PeriodicBoundaryCondition()],</w:t>
      </w:r>
    </w:p>
    <w:p w14:paraId="126AB7EC" w14:textId="77777777" w:rsidR="00822BEC" w:rsidRPr="002668CA" w:rsidRDefault="00822BEC" w:rsidP="00822BEC">
      <w:pPr>
        <w:rPr>
          <w:rFonts w:hint="eastAsia"/>
        </w:rPr>
      </w:pPr>
      <w:r w:rsidRPr="002668CA">
        <w:t xml:space="preserve">                         [PeriodicBoundaryCondition(),PeriodicBoundaryCondition()],</w:t>
      </w:r>
    </w:p>
    <w:p w14:paraId="231E9E45" w14:textId="77777777" w:rsidR="00822BEC" w:rsidRPr="002668CA" w:rsidRDefault="00822BEC" w:rsidP="00822BEC">
      <w:pPr>
        <w:rPr>
          <w:rFonts w:hint="eastAsia"/>
        </w:rPr>
      </w:pPr>
      <w:r w:rsidRPr="002668CA">
        <w:t xml:space="preserve">                         [PeriodicBoundaryCondition(),PeriodicBoundaryCondition()]]</w:t>
      </w:r>
    </w:p>
    <w:p w14:paraId="68AA861F" w14:textId="77777777" w:rsidR="00822BEC" w:rsidRPr="002668CA" w:rsidRDefault="00822BEC" w:rsidP="00822BEC">
      <w:pPr>
        <w:rPr>
          <w:rFonts w:hint="eastAsia"/>
        </w:rPr>
      </w:pPr>
      <w:r w:rsidRPr="002668CA">
        <w:t xml:space="preserve">    )</w:t>
      </w:r>
    </w:p>
    <w:p w14:paraId="70E830EB" w14:textId="77777777" w:rsidR="00822BEC" w:rsidRPr="002668CA" w:rsidRDefault="00822BEC" w:rsidP="00822BEC">
      <w:pPr>
        <w:rPr>
          <w:rFonts w:hint="eastAsia"/>
        </w:rPr>
      </w:pPr>
    </w:p>
    <w:p w14:paraId="16A9A986" w14:textId="77777777" w:rsidR="00822BEC" w:rsidRPr="002668CA" w:rsidRDefault="00822BEC" w:rsidP="00822BEC">
      <w:pPr>
        <w:rPr>
          <w:rFonts w:hint="eastAsia"/>
        </w:rPr>
      </w:pPr>
      <w:r w:rsidRPr="002668CA">
        <w:t>#----------------------------------------</w:t>
      </w:r>
    </w:p>
    <w:p w14:paraId="05D940CA" w14:textId="77777777" w:rsidR="00822BEC" w:rsidRPr="002668CA" w:rsidRDefault="00822BEC" w:rsidP="00822BEC">
      <w:pPr>
        <w:rPr>
          <w:rFonts w:hint="eastAsia"/>
        </w:rPr>
      </w:pPr>
      <w:r w:rsidRPr="002668CA">
        <w:t># Contour Integral Settings</w:t>
      </w:r>
    </w:p>
    <w:p w14:paraId="7A974751" w14:textId="77777777" w:rsidR="00822BEC" w:rsidRPr="002668CA" w:rsidRDefault="00822BEC" w:rsidP="00822BEC">
      <w:pPr>
        <w:rPr>
          <w:rFonts w:hint="eastAsia"/>
        </w:rPr>
      </w:pPr>
      <w:r w:rsidRPr="002668CA">
        <w:t>#----------------------------------------</w:t>
      </w:r>
    </w:p>
    <w:p w14:paraId="1897E8A3" w14:textId="77777777" w:rsidR="00822BEC" w:rsidRPr="002668CA" w:rsidRDefault="00822BEC" w:rsidP="00822BEC">
      <w:pPr>
        <w:rPr>
          <w:rFonts w:hint="eastAsia"/>
        </w:rPr>
      </w:pPr>
      <w:r w:rsidRPr="002668CA">
        <w:t>equilibrium_contour = SemiCircleContour(</w:t>
      </w:r>
    </w:p>
    <w:p w14:paraId="16C47295" w14:textId="77777777" w:rsidR="00822BEC" w:rsidRPr="002668CA" w:rsidRDefault="00822BEC" w:rsidP="00822BEC">
      <w:pPr>
        <w:rPr>
          <w:rFonts w:hint="eastAsia"/>
        </w:rPr>
      </w:pPr>
      <w:r w:rsidRPr="002668CA">
        <w:t xml:space="preserve">    integral_lower_bound=1.84481605655*Hartree,</w:t>
      </w:r>
    </w:p>
    <w:p w14:paraId="096C8EE8" w14:textId="77777777" w:rsidR="00822BEC" w:rsidRPr="002668CA" w:rsidRDefault="00822BEC" w:rsidP="00822BEC">
      <w:pPr>
        <w:rPr>
          <w:rFonts w:hint="eastAsia"/>
        </w:rPr>
      </w:pPr>
      <w:r w:rsidRPr="002668CA">
        <w:t xml:space="preserve">    circle_points=30,</w:t>
      </w:r>
    </w:p>
    <w:p w14:paraId="24B3066A" w14:textId="77777777" w:rsidR="00822BEC" w:rsidRPr="002668CA" w:rsidRDefault="00822BEC" w:rsidP="00822BEC">
      <w:pPr>
        <w:rPr>
          <w:rFonts w:hint="eastAsia"/>
        </w:rPr>
      </w:pPr>
      <w:r w:rsidRPr="002668CA">
        <w:t xml:space="preserve">    )</w:t>
      </w:r>
    </w:p>
    <w:p w14:paraId="0309E9D4" w14:textId="77777777" w:rsidR="00822BEC" w:rsidRPr="002668CA" w:rsidRDefault="00822BEC" w:rsidP="00822BEC">
      <w:pPr>
        <w:rPr>
          <w:rFonts w:hint="eastAsia"/>
        </w:rPr>
      </w:pPr>
      <w:r w:rsidRPr="002668CA">
        <w:t>contour_parameters = ContourParameters(</w:t>
      </w:r>
    </w:p>
    <w:p w14:paraId="2E5C0AE9" w14:textId="77777777" w:rsidR="00822BEC" w:rsidRPr="002668CA" w:rsidRDefault="00822BEC" w:rsidP="00822BEC">
      <w:pPr>
        <w:rPr>
          <w:rFonts w:hint="eastAsia"/>
        </w:rPr>
      </w:pPr>
      <w:r w:rsidRPr="002668CA">
        <w:t xml:space="preserve">    equilibrium_contour=equilibrium_contour,</w:t>
      </w:r>
    </w:p>
    <w:p w14:paraId="1C1B5C86" w14:textId="77777777" w:rsidR="00822BEC" w:rsidRPr="002668CA" w:rsidRDefault="00822BEC" w:rsidP="00822BEC">
      <w:pPr>
        <w:rPr>
          <w:rFonts w:hint="eastAsia"/>
        </w:rPr>
      </w:pPr>
      <w:r w:rsidRPr="002668CA">
        <w:t xml:space="preserve">    )</w:t>
      </w:r>
    </w:p>
    <w:p w14:paraId="60B93CEC" w14:textId="77777777" w:rsidR="00822BEC" w:rsidRPr="002668CA" w:rsidRDefault="00822BEC" w:rsidP="00822BEC">
      <w:pPr>
        <w:rPr>
          <w:rFonts w:hint="eastAsia"/>
        </w:rPr>
      </w:pPr>
    </w:p>
    <w:p w14:paraId="3D630513" w14:textId="77777777" w:rsidR="00822BEC" w:rsidRPr="002668CA" w:rsidRDefault="00822BEC" w:rsidP="00822BEC">
      <w:pPr>
        <w:rPr>
          <w:rFonts w:hint="eastAsia"/>
        </w:rPr>
      </w:pPr>
      <w:r w:rsidRPr="002668CA">
        <w:t>#----------------------------------------</w:t>
      </w:r>
    </w:p>
    <w:p w14:paraId="1AC66D7E" w14:textId="77777777" w:rsidR="00822BEC" w:rsidRPr="002668CA" w:rsidRDefault="00822BEC" w:rsidP="00822BEC">
      <w:pPr>
        <w:rPr>
          <w:rFonts w:hint="eastAsia"/>
        </w:rPr>
      </w:pPr>
      <w:r w:rsidRPr="002668CA">
        <w:t># Electrode Calculators</w:t>
      </w:r>
    </w:p>
    <w:p w14:paraId="4963281B" w14:textId="77777777" w:rsidR="00822BEC" w:rsidRPr="002668CA" w:rsidRDefault="00822BEC" w:rsidP="00822BEC">
      <w:pPr>
        <w:rPr>
          <w:rFonts w:hint="eastAsia"/>
        </w:rPr>
      </w:pPr>
      <w:r w:rsidRPr="002668CA">
        <w:t>#----------------------------------------</w:t>
      </w:r>
    </w:p>
    <w:p w14:paraId="7C066986" w14:textId="77777777" w:rsidR="00822BEC" w:rsidRPr="002668CA" w:rsidRDefault="00822BEC" w:rsidP="00822BEC">
      <w:pPr>
        <w:rPr>
          <w:rFonts w:hint="eastAsia"/>
        </w:rPr>
      </w:pPr>
      <w:r w:rsidRPr="002668CA">
        <w:t>left_electrode_calculator = LCAOCalculator(</w:t>
      </w:r>
    </w:p>
    <w:p w14:paraId="1D0B3218" w14:textId="77777777" w:rsidR="00822BEC" w:rsidRPr="002668CA" w:rsidRDefault="00822BEC" w:rsidP="00822BEC">
      <w:pPr>
        <w:rPr>
          <w:rFonts w:hint="eastAsia"/>
        </w:rPr>
      </w:pPr>
      <w:r w:rsidRPr="002668CA">
        <w:t xml:space="preserve">    basis_set=basis_set,</w:t>
      </w:r>
    </w:p>
    <w:p w14:paraId="518D724C" w14:textId="77777777" w:rsidR="00822BEC" w:rsidRPr="002668CA" w:rsidRDefault="00822BEC" w:rsidP="00822BEC">
      <w:pPr>
        <w:rPr>
          <w:rFonts w:hint="eastAsia"/>
        </w:rPr>
      </w:pPr>
      <w:r w:rsidRPr="002668CA">
        <w:t xml:space="preserve">    numerical_accuracy_parameters=left_electrode_numerical_accuracy_parameters,</w:t>
      </w:r>
    </w:p>
    <w:p w14:paraId="3A66B490" w14:textId="77777777" w:rsidR="00822BEC" w:rsidRPr="002668CA" w:rsidRDefault="00822BEC" w:rsidP="00822BEC">
      <w:pPr>
        <w:rPr>
          <w:rFonts w:hint="eastAsia"/>
        </w:rPr>
      </w:pPr>
      <w:r w:rsidRPr="002668CA">
        <w:t xml:space="preserve">    poisson_solver=left_electrode_poisson_solver,</w:t>
      </w:r>
    </w:p>
    <w:p w14:paraId="1129C1D2" w14:textId="77777777" w:rsidR="00822BEC" w:rsidRPr="002668CA" w:rsidRDefault="00822BEC" w:rsidP="00822BEC">
      <w:pPr>
        <w:rPr>
          <w:rFonts w:hint="eastAsia"/>
        </w:rPr>
      </w:pPr>
      <w:r w:rsidRPr="002668CA">
        <w:t xml:space="preserve">    )</w:t>
      </w:r>
    </w:p>
    <w:p w14:paraId="09FD5009" w14:textId="77777777" w:rsidR="00822BEC" w:rsidRPr="002668CA" w:rsidRDefault="00822BEC" w:rsidP="00822BEC">
      <w:pPr>
        <w:rPr>
          <w:rFonts w:hint="eastAsia"/>
        </w:rPr>
      </w:pPr>
    </w:p>
    <w:p w14:paraId="55F42C54" w14:textId="77777777" w:rsidR="00822BEC" w:rsidRPr="002668CA" w:rsidRDefault="00822BEC" w:rsidP="00822BEC">
      <w:pPr>
        <w:rPr>
          <w:rFonts w:hint="eastAsia"/>
        </w:rPr>
      </w:pPr>
      <w:r w:rsidRPr="002668CA">
        <w:t>right_electrode_calculator = LCAOCalculator(</w:t>
      </w:r>
    </w:p>
    <w:p w14:paraId="13558229" w14:textId="77777777" w:rsidR="00822BEC" w:rsidRPr="002668CA" w:rsidRDefault="00822BEC" w:rsidP="00822BEC">
      <w:pPr>
        <w:rPr>
          <w:rFonts w:hint="eastAsia"/>
        </w:rPr>
      </w:pPr>
      <w:r w:rsidRPr="002668CA">
        <w:t xml:space="preserve">    basis_set=basis_set,</w:t>
      </w:r>
    </w:p>
    <w:p w14:paraId="526F2B19" w14:textId="77777777" w:rsidR="00822BEC" w:rsidRPr="002668CA" w:rsidRDefault="00822BEC" w:rsidP="00822BEC">
      <w:pPr>
        <w:rPr>
          <w:rFonts w:hint="eastAsia"/>
        </w:rPr>
      </w:pPr>
      <w:r w:rsidRPr="002668CA">
        <w:t xml:space="preserve">    numerical_accuracy_parameters=right_electrode_numerical_accuracy_parameters,</w:t>
      </w:r>
    </w:p>
    <w:p w14:paraId="0DD52D82" w14:textId="77777777" w:rsidR="00822BEC" w:rsidRPr="002668CA" w:rsidRDefault="00822BEC" w:rsidP="00822BEC">
      <w:pPr>
        <w:rPr>
          <w:rFonts w:hint="eastAsia"/>
        </w:rPr>
      </w:pPr>
      <w:r w:rsidRPr="002668CA">
        <w:t xml:space="preserve">    poisson_solver=right_electrode_poisson_solver,</w:t>
      </w:r>
    </w:p>
    <w:p w14:paraId="463F9C62" w14:textId="77777777" w:rsidR="00822BEC" w:rsidRPr="002668CA" w:rsidRDefault="00822BEC" w:rsidP="00822BEC">
      <w:pPr>
        <w:rPr>
          <w:rFonts w:hint="eastAsia"/>
        </w:rPr>
      </w:pPr>
      <w:r w:rsidRPr="002668CA">
        <w:t xml:space="preserve">    )</w:t>
      </w:r>
    </w:p>
    <w:p w14:paraId="115F325F" w14:textId="77777777" w:rsidR="00822BEC" w:rsidRPr="002668CA" w:rsidRDefault="00822BEC" w:rsidP="00822BEC">
      <w:pPr>
        <w:rPr>
          <w:rFonts w:hint="eastAsia"/>
        </w:rPr>
      </w:pPr>
    </w:p>
    <w:p w14:paraId="0C1C2707" w14:textId="77777777" w:rsidR="00822BEC" w:rsidRPr="002668CA" w:rsidRDefault="00822BEC" w:rsidP="00822BEC">
      <w:pPr>
        <w:rPr>
          <w:rFonts w:hint="eastAsia"/>
        </w:rPr>
      </w:pPr>
      <w:r w:rsidRPr="002668CA">
        <w:t>#----------------------------------------</w:t>
      </w:r>
    </w:p>
    <w:p w14:paraId="2F11FA15" w14:textId="77777777" w:rsidR="00822BEC" w:rsidRPr="002668CA" w:rsidRDefault="00822BEC" w:rsidP="00822BEC">
      <w:pPr>
        <w:rPr>
          <w:rFonts w:hint="eastAsia"/>
        </w:rPr>
      </w:pPr>
      <w:r w:rsidRPr="002668CA">
        <w:t># Device Calculator</w:t>
      </w:r>
    </w:p>
    <w:p w14:paraId="5FB3B67E" w14:textId="77777777" w:rsidR="00822BEC" w:rsidRPr="002668CA" w:rsidRDefault="00822BEC" w:rsidP="00822BEC">
      <w:pPr>
        <w:rPr>
          <w:rFonts w:hint="eastAsia"/>
        </w:rPr>
      </w:pPr>
      <w:r w:rsidRPr="002668CA">
        <w:t>#----------------------------------------</w:t>
      </w:r>
    </w:p>
    <w:p w14:paraId="0C6CE8D4" w14:textId="77777777" w:rsidR="00822BEC" w:rsidRPr="002668CA" w:rsidRDefault="00822BEC" w:rsidP="00822BEC">
      <w:pPr>
        <w:rPr>
          <w:rFonts w:hint="eastAsia"/>
        </w:rPr>
      </w:pPr>
      <w:r w:rsidRPr="002668CA">
        <w:t>calculator = DeviceLCAOCalculator(</w:t>
      </w:r>
    </w:p>
    <w:p w14:paraId="492CB374" w14:textId="77777777" w:rsidR="00822BEC" w:rsidRPr="002668CA" w:rsidRDefault="00822BEC" w:rsidP="00822BEC">
      <w:pPr>
        <w:rPr>
          <w:rFonts w:hint="eastAsia"/>
        </w:rPr>
      </w:pPr>
      <w:r w:rsidRPr="002668CA">
        <w:t xml:space="preserve">    basis_set=basis_set,</w:t>
      </w:r>
    </w:p>
    <w:p w14:paraId="52ED49F2" w14:textId="77777777" w:rsidR="00822BEC" w:rsidRPr="002668CA" w:rsidRDefault="00822BEC" w:rsidP="00822BEC">
      <w:pPr>
        <w:rPr>
          <w:rFonts w:hint="eastAsia"/>
        </w:rPr>
      </w:pPr>
      <w:r w:rsidRPr="002668CA">
        <w:t xml:space="preserve">    numerical_accuracy_parameters=device_numerical_accuracy_parameters,</w:t>
      </w:r>
    </w:p>
    <w:p w14:paraId="743ABCD3" w14:textId="77777777" w:rsidR="00822BEC" w:rsidRPr="002668CA" w:rsidRDefault="00822BEC" w:rsidP="00822BEC">
      <w:pPr>
        <w:rPr>
          <w:rFonts w:hint="eastAsia"/>
        </w:rPr>
      </w:pPr>
      <w:r w:rsidRPr="002668CA">
        <w:t xml:space="preserve">    contour_parameters=contour_parameters,</w:t>
      </w:r>
    </w:p>
    <w:p w14:paraId="0C6AEAC9" w14:textId="77777777" w:rsidR="00822BEC" w:rsidRPr="002668CA" w:rsidRDefault="00822BEC" w:rsidP="00822BEC">
      <w:pPr>
        <w:rPr>
          <w:rFonts w:hint="eastAsia"/>
        </w:rPr>
      </w:pPr>
      <w:r w:rsidRPr="002668CA">
        <w:t xml:space="preserve">    electrode_calculators=</w:t>
      </w:r>
    </w:p>
    <w:p w14:paraId="7CBDC582" w14:textId="77777777" w:rsidR="00822BEC" w:rsidRPr="002668CA" w:rsidRDefault="00822BEC" w:rsidP="00822BEC">
      <w:pPr>
        <w:rPr>
          <w:rFonts w:hint="eastAsia"/>
        </w:rPr>
      </w:pPr>
      <w:r w:rsidRPr="002668CA">
        <w:t xml:space="preserve">        [left_electrode_calculator, right_electrode_calculator],</w:t>
      </w:r>
    </w:p>
    <w:p w14:paraId="174EF7AD" w14:textId="77777777" w:rsidR="00822BEC" w:rsidRPr="002668CA" w:rsidRDefault="00822BEC" w:rsidP="00822BEC">
      <w:pPr>
        <w:rPr>
          <w:rFonts w:hint="eastAsia"/>
        </w:rPr>
      </w:pPr>
      <w:r w:rsidRPr="002668CA">
        <w:lastRenderedPageBreak/>
        <w:t xml:space="preserve">    )</w:t>
      </w:r>
    </w:p>
    <w:p w14:paraId="4B806D9B" w14:textId="77777777" w:rsidR="00822BEC" w:rsidRPr="002668CA" w:rsidRDefault="00822BEC" w:rsidP="00822BEC">
      <w:pPr>
        <w:rPr>
          <w:rFonts w:hint="eastAsia"/>
        </w:rPr>
      </w:pPr>
    </w:p>
    <w:p w14:paraId="18F9B145" w14:textId="77777777" w:rsidR="00822BEC" w:rsidRPr="002668CA" w:rsidRDefault="00822BEC" w:rsidP="00822BEC">
      <w:pPr>
        <w:rPr>
          <w:rFonts w:hint="eastAsia"/>
        </w:rPr>
      </w:pPr>
      <w:r w:rsidRPr="002668CA">
        <w:t>device_configuration.setCalculator(calculator)</w:t>
      </w:r>
    </w:p>
    <w:p w14:paraId="3E12755D" w14:textId="77777777" w:rsidR="00822BEC" w:rsidRPr="002668CA" w:rsidRDefault="00822BEC" w:rsidP="00822BEC">
      <w:pPr>
        <w:rPr>
          <w:rFonts w:hint="eastAsia"/>
        </w:rPr>
      </w:pPr>
      <w:r w:rsidRPr="002668CA">
        <w:t>nlprint(device_configuration)</w:t>
      </w:r>
    </w:p>
    <w:p w14:paraId="652D4DB2" w14:textId="77777777" w:rsidR="00822BEC" w:rsidRPr="002668CA" w:rsidRDefault="00822BEC" w:rsidP="00822BEC">
      <w:pPr>
        <w:rPr>
          <w:rFonts w:hint="eastAsia"/>
        </w:rPr>
      </w:pPr>
      <w:r w:rsidRPr="002668CA">
        <w:t>nlsave('phy-Cu-ADS-Cu.hdf5', device_configuration)</w:t>
      </w:r>
    </w:p>
    <w:p w14:paraId="160A887F" w14:textId="77777777" w:rsidR="00822BEC" w:rsidRPr="002668CA" w:rsidRDefault="00822BEC" w:rsidP="00822BEC">
      <w:pPr>
        <w:rPr>
          <w:rFonts w:hint="eastAsia"/>
        </w:rPr>
      </w:pPr>
    </w:p>
    <w:p w14:paraId="2D233A04" w14:textId="77777777" w:rsidR="00822BEC" w:rsidRPr="002668CA" w:rsidRDefault="00822BEC" w:rsidP="00822BEC">
      <w:pPr>
        <w:rPr>
          <w:rFonts w:hint="eastAsia"/>
        </w:rPr>
      </w:pPr>
      <w:r w:rsidRPr="002668CA">
        <w:t># -------------------------------------------------------------</w:t>
      </w:r>
    </w:p>
    <w:p w14:paraId="3B75890A" w14:textId="77777777" w:rsidR="00822BEC" w:rsidRPr="002668CA" w:rsidRDefault="00822BEC" w:rsidP="00822BEC">
      <w:pPr>
        <w:rPr>
          <w:rFonts w:hint="eastAsia"/>
        </w:rPr>
      </w:pPr>
      <w:r w:rsidRPr="002668CA">
        <w:t># IV Characteristics</w:t>
      </w:r>
    </w:p>
    <w:p w14:paraId="27171974" w14:textId="77777777" w:rsidR="00822BEC" w:rsidRPr="002668CA" w:rsidRDefault="00822BEC" w:rsidP="00822BEC">
      <w:pPr>
        <w:rPr>
          <w:rFonts w:hint="eastAsia"/>
        </w:rPr>
      </w:pPr>
      <w:r w:rsidRPr="002668CA">
        <w:t># -------------------------------------------------------------</w:t>
      </w:r>
    </w:p>
    <w:p w14:paraId="3C38424B" w14:textId="77777777" w:rsidR="00822BEC" w:rsidRPr="002668CA" w:rsidRDefault="00822BEC" w:rsidP="00822BEC">
      <w:pPr>
        <w:rPr>
          <w:rFonts w:hint="eastAsia"/>
        </w:rPr>
      </w:pPr>
      <w:r w:rsidRPr="002668CA">
        <w:t># Kpoint sampling</w:t>
      </w:r>
    </w:p>
    <w:p w14:paraId="55541834" w14:textId="77777777" w:rsidR="00822BEC" w:rsidRPr="002668CA" w:rsidRDefault="00822BEC" w:rsidP="00822BEC">
      <w:pPr>
        <w:rPr>
          <w:rFonts w:hint="eastAsia"/>
        </w:rPr>
      </w:pPr>
      <w:r w:rsidRPr="002668CA">
        <w:t>kpoint_grid = MonkhorstPackGrid(</w:t>
      </w:r>
    </w:p>
    <w:p w14:paraId="16315E62" w14:textId="77777777" w:rsidR="00822BEC" w:rsidRPr="002668CA" w:rsidRDefault="00822BEC" w:rsidP="00822BEC">
      <w:pPr>
        <w:rPr>
          <w:rFonts w:hint="eastAsia"/>
        </w:rPr>
      </w:pPr>
      <w:r w:rsidRPr="002668CA">
        <w:t xml:space="preserve">    na=2,</w:t>
      </w:r>
    </w:p>
    <w:p w14:paraId="7EFE80C2" w14:textId="77777777" w:rsidR="00822BEC" w:rsidRPr="002668CA" w:rsidRDefault="00822BEC" w:rsidP="00822BEC">
      <w:pPr>
        <w:rPr>
          <w:rFonts w:hint="eastAsia"/>
        </w:rPr>
      </w:pPr>
      <w:r w:rsidRPr="002668CA">
        <w:t xml:space="preserve">    )</w:t>
      </w:r>
    </w:p>
    <w:p w14:paraId="049E844C" w14:textId="77777777" w:rsidR="00822BEC" w:rsidRPr="002668CA" w:rsidRDefault="00822BEC" w:rsidP="00822BEC">
      <w:pPr>
        <w:rPr>
          <w:rFonts w:hint="eastAsia"/>
        </w:rPr>
      </w:pPr>
    </w:p>
    <w:p w14:paraId="504607CA" w14:textId="77777777" w:rsidR="00822BEC" w:rsidRPr="002668CA" w:rsidRDefault="00822BEC" w:rsidP="00822BEC">
      <w:pPr>
        <w:rPr>
          <w:rFonts w:hint="eastAsia"/>
        </w:rPr>
      </w:pPr>
      <w:r w:rsidRPr="002668CA">
        <w:t># Gate-source voltages</w:t>
      </w:r>
    </w:p>
    <w:p w14:paraId="29A5A25B" w14:textId="77777777" w:rsidR="00822BEC" w:rsidRPr="002668CA" w:rsidRDefault="00822BEC" w:rsidP="00822BEC">
      <w:pPr>
        <w:rPr>
          <w:rFonts w:hint="eastAsia"/>
        </w:rPr>
      </w:pPr>
      <w:r w:rsidRPr="002668CA">
        <w:t>gate_source_voltages = numpy.linspace(0, 0, 1)*Volt</w:t>
      </w:r>
    </w:p>
    <w:p w14:paraId="52524BF5" w14:textId="77777777" w:rsidR="00822BEC" w:rsidRPr="002668CA" w:rsidRDefault="00822BEC" w:rsidP="00822BEC">
      <w:pPr>
        <w:rPr>
          <w:rFonts w:hint="eastAsia"/>
        </w:rPr>
      </w:pPr>
    </w:p>
    <w:p w14:paraId="3A38DA1C" w14:textId="77777777" w:rsidR="00822BEC" w:rsidRPr="002668CA" w:rsidRDefault="00822BEC" w:rsidP="00822BEC">
      <w:pPr>
        <w:rPr>
          <w:rFonts w:hint="eastAsia"/>
        </w:rPr>
      </w:pPr>
      <w:r w:rsidRPr="002668CA">
        <w:t># Drain-source voltages</w:t>
      </w:r>
    </w:p>
    <w:p w14:paraId="3214316D" w14:textId="77777777" w:rsidR="00822BEC" w:rsidRPr="002668CA" w:rsidRDefault="00822BEC" w:rsidP="00822BEC">
      <w:pPr>
        <w:rPr>
          <w:rFonts w:hint="eastAsia"/>
        </w:rPr>
      </w:pPr>
      <w:r w:rsidRPr="002668CA">
        <w:t>drain_source_voltages = numpy.linspace(-0.12, 0.2, 9)*Volt</w:t>
      </w:r>
    </w:p>
    <w:p w14:paraId="4BB8E07D" w14:textId="77777777" w:rsidR="00822BEC" w:rsidRPr="002668CA" w:rsidRDefault="00822BEC" w:rsidP="00822BEC">
      <w:pPr>
        <w:rPr>
          <w:rFonts w:hint="eastAsia"/>
        </w:rPr>
      </w:pPr>
    </w:p>
    <w:p w14:paraId="0E88F69A" w14:textId="77777777" w:rsidR="00822BEC" w:rsidRPr="002668CA" w:rsidRDefault="00822BEC" w:rsidP="00822BEC">
      <w:pPr>
        <w:rPr>
          <w:rFonts w:hint="eastAsia"/>
        </w:rPr>
      </w:pPr>
      <w:r w:rsidRPr="002668CA">
        <w:t># File name.</w:t>
      </w:r>
    </w:p>
    <w:p w14:paraId="37692798" w14:textId="77777777" w:rsidR="00822BEC" w:rsidRPr="002668CA" w:rsidRDefault="00822BEC" w:rsidP="00822BEC">
      <w:pPr>
        <w:rPr>
          <w:rFonts w:hint="eastAsia"/>
        </w:rPr>
      </w:pPr>
      <w:r w:rsidRPr="002668CA">
        <w:t>filename = u'phy-Cu-ADS-Cu.hdf5'</w:t>
      </w:r>
    </w:p>
    <w:p w14:paraId="5820CE28" w14:textId="77777777" w:rsidR="00822BEC" w:rsidRPr="002668CA" w:rsidRDefault="00822BEC" w:rsidP="00822BEC">
      <w:pPr>
        <w:rPr>
          <w:rFonts w:hint="eastAsia"/>
        </w:rPr>
      </w:pPr>
    </w:p>
    <w:p w14:paraId="7D91A97F" w14:textId="77777777" w:rsidR="00822BEC" w:rsidRPr="002668CA" w:rsidRDefault="00822BEC" w:rsidP="00822BEC">
      <w:pPr>
        <w:rPr>
          <w:rFonts w:hint="eastAsia"/>
        </w:rPr>
      </w:pPr>
      <w:r w:rsidRPr="002668CA">
        <w:t>iv_characteristics = IVCharacteristics(</w:t>
      </w:r>
    </w:p>
    <w:p w14:paraId="58206C97" w14:textId="77777777" w:rsidR="00822BEC" w:rsidRPr="002668CA" w:rsidRDefault="00822BEC" w:rsidP="00822BEC">
      <w:pPr>
        <w:rPr>
          <w:rFonts w:hint="eastAsia"/>
        </w:rPr>
      </w:pPr>
      <w:r w:rsidRPr="002668CA">
        <w:t xml:space="preserve">    configuration=device_configuration,</w:t>
      </w:r>
    </w:p>
    <w:p w14:paraId="6EF2B5A5" w14:textId="77777777" w:rsidR="00822BEC" w:rsidRPr="002668CA" w:rsidRDefault="00822BEC" w:rsidP="00822BEC">
      <w:pPr>
        <w:rPr>
          <w:rFonts w:hint="eastAsia"/>
        </w:rPr>
      </w:pPr>
      <w:r w:rsidRPr="002668CA">
        <w:t xml:space="preserve">    filename=filename,</w:t>
      </w:r>
    </w:p>
    <w:p w14:paraId="702F5E25" w14:textId="77777777" w:rsidR="00822BEC" w:rsidRPr="002668CA" w:rsidRDefault="00822BEC" w:rsidP="00822BEC">
      <w:pPr>
        <w:rPr>
          <w:rFonts w:hint="eastAsia"/>
        </w:rPr>
      </w:pPr>
      <w:r w:rsidRPr="002668CA">
        <w:t xml:space="preserve">    object_id='ivcharacteristics',</w:t>
      </w:r>
    </w:p>
    <w:p w14:paraId="643B9E29" w14:textId="77777777" w:rsidR="00822BEC" w:rsidRPr="002668CA" w:rsidRDefault="00822BEC" w:rsidP="00822BEC">
      <w:pPr>
        <w:rPr>
          <w:rFonts w:hint="eastAsia"/>
        </w:rPr>
      </w:pPr>
      <w:r w:rsidRPr="002668CA">
        <w:t xml:space="preserve">    gate_regions=[],</w:t>
      </w:r>
    </w:p>
    <w:p w14:paraId="5E2F7A50" w14:textId="77777777" w:rsidR="00822BEC" w:rsidRPr="002668CA" w:rsidRDefault="00822BEC" w:rsidP="00822BEC">
      <w:pPr>
        <w:rPr>
          <w:rFonts w:hint="eastAsia"/>
        </w:rPr>
      </w:pPr>
      <w:r w:rsidRPr="002668CA">
        <w:t xml:space="preserve">    gate_source_voltages=gate_source_voltages,</w:t>
      </w:r>
    </w:p>
    <w:p w14:paraId="5E742CB9" w14:textId="77777777" w:rsidR="00822BEC" w:rsidRPr="002668CA" w:rsidRDefault="00822BEC" w:rsidP="00822BEC">
      <w:pPr>
        <w:rPr>
          <w:rFonts w:hint="eastAsia"/>
        </w:rPr>
      </w:pPr>
      <w:r w:rsidRPr="002668CA">
        <w:t xml:space="preserve">    drain_source_voltages=drain_source_voltages,</w:t>
      </w:r>
    </w:p>
    <w:p w14:paraId="29E490FF" w14:textId="77777777" w:rsidR="00822BEC" w:rsidRPr="002668CA" w:rsidRDefault="00822BEC" w:rsidP="00822BEC">
      <w:pPr>
        <w:rPr>
          <w:rFonts w:hint="eastAsia"/>
        </w:rPr>
      </w:pPr>
      <w:r w:rsidRPr="002668CA">
        <w:t xml:space="preserve">    energies=None,</w:t>
      </w:r>
    </w:p>
    <w:p w14:paraId="409B4DAB" w14:textId="77777777" w:rsidR="00822BEC" w:rsidRPr="002668CA" w:rsidRDefault="00822BEC" w:rsidP="00822BEC">
      <w:pPr>
        <w:rPr>
          <w:rFonts w:hint="eastAsia"/>
        </w:rPr>
      </w:pPr>
      <w:r w:rsidRPr="002668CA">
        <w:t xml:space="preserve">    kpoints=kpoint_grid,</w:t>
      </w:r>
    </w:p>
    <w:p w14:paraId="20FF7A75" w14:textId="77777777" w:rsidR="00822BEC" w:rsidRPr="002668CA" w:rsidRDefault="00822BEC" w:rsidP="00822BEC">
      <w:pPr>
        <w:rPr>
          <w:rFonts w:hint="eastAsia"/>
        </w:rPr>
      </w:pPr>
      <w:r w:rsidRPr="002668CA">
        <w:t xml:space="preserve">    self_energy_calculator=RecursionSelfEnergy(),</w:t>
      </w:r>
    </w:p>
    <w:p w14:paraId="04098C1C" w14:textId="77777777" w:rsidR="00822BEC" w:rsidRPr="002668CA" w:rsidRDefault="00822BEC" w:rsidP="00822BEC">
      <w:pPr>
        <w:rPr>
          <w:rFonts w:hint="eastAsia"/>
        </w:rPr>
      </w:pPr>
      <w:r w:rsidRPr="002668CA">
        <w:t xml:space="preserve">    energy_zero_parameter=AverageFermiLevel,</w:t>
      </w:r>
    </w:p>
    <w:p w14:paraId="7D50CB16" w14:textId="77777777" w:rsidR="00822BEC" w:rsidRPr="002668CA" w:rsidRDefault="00822BEC" w:rsidP="00822BEC">
      <w:pPr>
        <w:rPr>
          <w:rFonts w:hint="eastAsia"/>
        </w:rPr>
      </w:pPr>
      <w:r w:rsidRPr="002668CA">
        <w:t xml:space="preserve">    infinitesimal=1e-06*eV,</w:t>
      </w:r>
    </w:p>
    <w:p w14:paraId="1F8BFEAF" w14:textId="77777777" w:rsidR="00822BEC" w:rsidRPr="002668CA" w:rsidRDefault="00822BEC" w:rsidP="00822BEC">
      <w:pPr>
        <w:rPr>
          <w:rFonts w:hint="eastAsia"/>
        </w:rPr>
      </w:pPr>
      <w:r w:rsidRPr="002668CA">
        <w:t xml:space="preserve">    log_filename_prefix='ivcharacteristics_',</w:t>
      </w:r>
    </w:p>
    <w:p w14:paraId="58B6446F" w14:textId="77777777" w:rsidR="00822BEC" w:rsidRPr="002668CA" w:rsidRDefault="00822BEC" w:rsidP="00822BEC">
      <w:pPr>
        <w:rPr>
          <w:rFonts w:hint="eastAsia"/>
        </w:rPr>
      </w:pPr>
      <w:r w:rsidRPr="002668CA">
        <w:t xml:space="preserve">    number_of_processes_per_task=None,</w:t>
      </w:r>
    </w:p>
    <w:p w14:paraId="636C2D64" w14:textId="77777777" w:rsidR="00822BEC" w:rsidRPr="002668CA" w:rsidRDefault="00822BEC" w:rsidP="00822BEC">
      <w:pPr>
        <w:rPr>
          <w:rFonts w:hint="eastAsia"/>
        </w:rPr>
      </w:pPr>
      <w:r w:rsidRPr="002668CA">
        <w:t>)</w:t>
      </w:r>
    </w:p>
    <w:p w14:paraId="481631B7" w14:textId="77777777" w:rsidR="00822BEC" w:rsidRPr="002668CA" w:rsidRDefault="00822BEC" w:rsidP="00822BEC">
      <w:pPr>
        <w:rPr>
          <w:rFonts w:hint="eastAsia"/>
        </w:rPr>
      </w:pPr>
      <w:r w:rsidRPr="002668CA">
        <w:t>iv_characteristics.update()</w:t>
      </w:r>
    </w:p>
    <w:p w14:paraId="167E11E6" w14:textId="77777777" w:rsidR="00822BEC" w:rsidRPr="002668CA" w:rsidRDefault="00822BEC" w:rsidP="00822BEC">
      <w:pPr>
        <w:rPr>
          <w:rFonts w:hint="eastAsia"/>
        </w:rPr>
      </w:pPr>
    </w:p>
    <w:p w14:paraId="7D8164EA"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rPr>
        <w:t>.py</w:t>
      </w:r>
    </w:p>
    <w:p w14:paraId="68096655" w14:textId="77777777" w:rsidR="00822BEC" w:rsidRPr="002668CA" w:rsidRDefault="00822BEC" w:rsidP="00822BEC">
      <w:pPr>
        <w:rPr>
          <w:rFonts w:hint="eastAsia"/>
        </w:rPr>
      </w:pPr>
      <w:r w:rsidRPr="002668CA">
        <w:t># -*- coding: utf-8 -*-</w:t>
      </w:r>
    </w:p>
    <w:p w14:paraId="4BA7B880" w14:textId="77777777" w:rsidR="00822BEC" w:rsidRPr="002668CA" w:rsidRDefault="00822BEC" w:rsidP="00822BEC">
      <w:pPr>
        <w:rPr>
          <w:rFonts w:hint="eastAsia"/>
        </w:rPr>
      </w:pPr>
      <w:r w:rsidRPr="002668CA">
        <w:t># -------------------------------------------------------------</w:t>
      </w:r>
    </w:p>
    <w:p w14:paraId="7C5DD65F" w14:textId="77777777" w:rsidR="00822BEC" w:rsidRPr="002668CA" w:rsidRDefault="00822BEC" w:rsidP="00822BEC">
      <w:pPr>
        <w:rPr>
          <w:rFonts w:hint="eastAsia"/>
        </w:rPr>
      </w:pPr>
      <w:r w:rsidRPr="002668CA">
        <w:t># Two-probe Configuration</w:t>
      </w:r>
    </w:p>
    <w:p w14:paraId="36F5EC7B" w14:textId="77777777" w:rsidR="00822BEC" w:rsidRPr="002668CA" w:rsidRDefault="00822BEC" w:rsidP="00822BEC">
      <w:pPr>
        <w:rPr>
          <w:rFonts w:hint="eastAsia"/>
        </w:rPr>
      </w:pPr>
      <w:r w:rsidRPr="002668CA">
        <w:lastRenderedPageBreak/>
        <w:t># -------------------------------------------------------------</w:t>
      </w:r>
    </w:p>
    <w:p w14:paraId="137DE8CD" w14:textId="77777777" w:rsidR="00822BEC" w:rsidRPr="002668CA" w:rsidRDefault="00822BEC" w:rsidP="00822BEC">
      <w:pPr>
        <w:rPr>
          <w:rFonts w:hint="eastAsia"/>
        </w:rPr>
      </w:pPr>
    </w:p>
    <w:p w14:paraId="6058CA33" w14:textId="77777777" w:rsidR="00822BEC" w:rsidRPr="002668CA" w:rsidRDefault="00822BEC" w:rsidP="00822BEC">
      <w:pPr>
        <w:rPr>
          <w:rFonts w:hint="eastAsia"/>
        </w:rPr>
      </w:pPr>
      <w:r w:rsidRPr="002668CA">
        <w:t># -------------------------------------------------------------</w:t>
      </w:r>
    </w:p>
    <w:p w14:paraId="4951FC8A" w14:textId="77777777" w:rsidR="00822BEC" w:rsidRPr="002668CA" w:rsidRDefault="00822BEC" w:rsidP="00822BEC">
      <w:pPr>
        <w:rPr>
          <w:rFonts w:hint="eastAsia"/>
        </w:rPr>
      </w:pPr>
      <w:r w:rsidRPr="002668CA">
        <w:t># Left Electrode</w:t>
      </w:r>
    </w:p>
    <w:p w14:paraId="69521731" w14:textId="77777777" w:rsidR="00822BEC" w:rsidRPr="002668CA" w:rsidRDefault="00822BEC" w:rsidP="00822BEC">
      <w:pPr>
        <w:rPr>
          <w:rFonts w:hint="eastAsia"/>
        </w:rPr>
      </w:pPr>
      <w:r w:rsidRPr="002668CA">
        <w:t># -------------------------------------------------------------</w:t>
      </w:r>
    </w:p>
    <w:p w14:paraId="0D50A392" w14:textId="77777777" w:rsidR="00822BEC" w:rsidRPr="002668CA" w:rsidRDefault="00822BEC" w:rsidP="00822BEC">
      <w:pPr>
        <w:rPr>
          <w:rFonts w:hint="eastAsia"/>
        </w:rPr>
      </w:pPr>
    </w:p>
    <w:p w14:paraId="699FD9AD" w14:textId="77777777" w:rsidR="00822BEC" w:rsidRPr="002668CA" w:rsidRDefault="00822BEC" w:rsidP="00822BEC">
      <w:pPr>
        <w:rPr>
          <w:rFonts w:hint="eastAsia"/>
        </w:rPr>
      </w:pPr>
      <w:r w:rsidRPr="002668CA">
        <w:t># Set up lattice</w:t>
      </w:r>
    </w:p>
    <w:p w14:paraId="346EA02F" w14:textId="77777777" w:rsidR="00822BEC" w:rsidRPr="002668CA" w:rsidRDefault="00822BEC" w:rsidP="00822BEC">
      <w:pPr>
        <w:rPr>
          <w:rFonts w:hint="eastAsia"/>
        </w:rPr>
      </w:pPr>
      <w:r w:rsidRPr="002668CA">
        <w:t>vector_a = [25.0, 0.0, 0.0]*Angstrom</w:t>
      </w:r>
    </w:p>
    <w:p w14:paraId="1303F8DA" w14:textId="77777777" w:rsidR="00822BEC" w:rsidRPr="002668CA" w:rsidRDefault="00822BEC" w:rsidP="00822BEC">
      <w:pPr>
        <w:rPr>
          <w:rFonts w:hint="eastAsia"/>
        </w:rPr>
      </w:pPr>
      <w:r w:rsidRPr="002668CA">
        <w:t>vector_b = [0.0, 15.0, 0.0]*Angstrom</w:t>
      </w:r>
    </w:p>
    <w:p w14:paraId="1A6E8B81" w14:textId="77777777" w:rsidR="00822BEC" w:rsidRPr="002668CA" w:rsidRDefault="00822BEC" w:rsidP="00822BEC">
      <w:pPr>
        <w:rPr>
          <w:rFonts w:hint="eastAsia"/>
        </w:rPr>
      </w:pPr>
      <w:r w:rsidRPr="002668CA">
        <w:t>vector_c = [0.0, 0.0, 3.61470032]*Angstrom</w:t>
      </w:r>
    </w:p>
    <w:p w14:paraId="1DEA9235" w14:textId="77777777" w:rsidR="00822BEC" w:rsidRPr="002668CA" w:rsidRDefault="00822BEC" w:rsidP="00822BEC">
      <w:pPr>
        <w:rPr>
          <w:rFonts w:hint="eastAsia"/>
        </w:rPr>
      </w:pPr>
      <w:r w:rsidRPr="002668CA">
        <w:t>left_electrode_lattice = UnitCell(vector_a, vector_b, vector_c)</w:t>
      </w:r>
    </w:p>
    <w:p w14:paraId="4AF7B386" w14:textId="77777777" w:rsidR="00822BEC" w:rsidRPr="002668CA" w:rsidRDefault="00822BEC" w:rsidP="00822BEC">
      <w:pPr>
        <w:rPr>
          <w:rFonts w:hint="eastAsia"/>
        </w:rPr>
      </w:pPr>
    </w:p>
    <w:p w14:paraId="1BAF0555" w14:textId="77777777" w:rsidR="00822BEC" w:rsidRPr="002668CA" w:rsidRDefault="00822BEC" w:rsidP="00822BEC">
      <w:pPr>
        <w:rPr>
          <w:rFonts w:hint="eastAsia"/>
        </w:rPr>
      </w:pPr>
      <w:r w:rsidRPr="002668CA">
        <w:t># Define elements</w:t>
      </w:r>
    </w:p>
    <w:p w14:paraId="246C45B4" w14:textId="77777777" w:rsidR="00822BEC" w:rsidRPr="002668CA" w:rsidRDefault="00822BEC" w:rsidP="00822BEC">
      <w:pPr>
        <w:rPr>
          <w:rFonts w:hint="eastAsia"/>
        </w:rPr>
      </w:pPr>
      <w:r w:rsidRPr="002668CA">
        <w:t>left_electrode_elements = [Copper, Copper, Copper, Copper, Copper, Copper, Copper, Copper,</w:t>
      </w:r>
    </w:p>
    <w:p w14:paraId="68BACA3A" w14:textId="77777777" w:rsidR="00822BEC" w:rsidRPr="002668CA" w:rsidRDefault="00822BEC" w:rsidP="00822BEC">
      <w:pPr>
        <w:rPr>
          <w:rFonts w:hint="eastAsia"/>
        </w:rPr>
      </w:pPr>
      <w:r w:rsidRPr="002668CA">
        <w:t xml:space="preserve">                           Copper, Copper, Copper, Copper, Copper, Copper, Copper]</w:t>
      </w:r>
    </w:p>
    <w:p w14:paraId="60ED09FB" w14:textId="77777777" w:rsidR="00822BEC" w:rsidRPr="002668CA" w:rsidRDefault="00822BEC" w:rsidP="00822BEC">
      <w:pPr>
        <w:rPr>
          <w:rFonts w:hint="eastAsia"/>
        </w:rPr>
      </w:pPr>
    </w:p>
    <w:p w14:paraId="00A4C624" w14:textId="77777777" w:rsidR="00822BEC" w:rsidRPr="002668CA" w:rsidRDefault="00822BEC" w:rsidP="00822BEC">
      <w:pPr>
        <w:rPr>
          <w:rFonts w:hint="eastAsia"/>
        </w:rPr>
      </w:pPr>
      <w:r w:rsidRPr="002668CA">
        <w:t># Define coordinates</w:t>
      </w:r>
    </w:p>
    <w:p w14:paraId="4C521264" w14:textId="77777777" w:rsidR="00822BEC" w:rsidRPr="002668CA" w:rsidRDefault="00822BEC" w:rsidP="00822BEC">
      <w:pPr>
        <w:rPr>
          <w:rFonts w:hint="eastAsia"/>
        </w:rPr>
      </w:pPr>
      <w:r w:rsidRPr="002668CA">
        <w:t>left_electrode_coordinates = [[ 10.6926496004 ,   3.88530015845,   0.9035754    ],</w:t>
      </w:r>
    </w:p>
    <w:p w14:paraId="039872D4" w14:textId="77777777" w:rsidR="00822BEC" w:rsidRPr="002668CA" w:rsidRDefault="00822BEC" w:rsidP="00822BEC">
      <w:pPr>
        <w:rPr>
          <w:rFonts w:hint="eastAsia"/>
        </w:rPr>
      </w:pPr>
      <w:r w:rsidRPr="002668CA">
        <w:t xml:space="preserve">                              [ 14.3073499204 ,   3.88530015845,   0.9035754    ],</w:t>
      </w:r>
    </w:p>
    <w:p w14:paraId="0A79EE8F" w14:textId="77777777" w:rsidR="00822BEC" w:rsidRPr="002668CA" w:rsidRDefault="00822BEC" w:rsidP="00822BEC">
      <w:pPr>
        <w:rPr>
          <w:rFonts w:hint="eastAsia"/>
        </w:rPr>
      </w:pPr>
      <w:r w:rsidRPr="002668CA">
        <w:t xml:space="preserve">                              [ 12.4999997604 ,   5.69265007845,   0.9035754    ],</w:t>
      </w:r>
    </w:p>
    <w:p w14:paraId="02C198A1" w14:textId="77777777" w:rsidR="00822BEC" w:rsidRPr="002668CA" w:rsidRDefault="00822BEC" w:rsidP="00822BEC">
      <w:pPr>
        <w:rPr>
          <w:rFonts w:hint="eastAsia"/>
        </w:rPr>
      </w:pPr>
      <w:r w:rsidRPr="002668CA">
        <w:t xml:space="preserve">                              [ 10.6926496004 ,   7.50000023845,   0.9035754    ],</w:t>
      </w:r>
    </w:p>
    <w:p w14:paraId="58090033" w14:textId="77777777" w:rsidR="00822BEC" w:rsidRPr="002668CA" w:rsidRDefault="00822BEC" w:rsidP="00822BEC">
      <w:pPr>
        <w:rPr>
          <w:rFonts w:hint="eastAsia"/>
        </w:rPr>
      </w:pPr>
      <w:r w:rsidRPr="002668CA">
        <w:t xml:space="preserve">                              [ 14.3073499204 ,   7.50000023845,   0.9035754    ],</w:t>
      </w:r>
    </w:p>
    <w:p w14:paraId="6C5988B5" w14:textId="77777777" w:rsidR="00822BEC" w:rsidRPr="002668CA" w:rsidRDefault="00822BEC" w:rsidP="00822BEC">
      <w:pPr>
        <w:rPr>
          <w:rFonts w:hint="eastAsia"/>
        </w:rPr>
      </w:pPr>
      <w:r w:rsidRPr="002668CA">
        <w:t xml:space="preserve">                              [ 12.4999997604 ,   9.30735039845,   0.9035754    ],</w:t>
      </w:r>
    </w:p>
    <w:p w14:paraId="41DE72FA" w14:textId="77777777" w:rsidR="00822BEC" w:rsidRPr="002668CA" w:rsidRDefault="00822BEC" w:rsidP="00822BEC">
      <w:pPr>
        <w:rPr>
          <w:rFonts w:hint="eastAsia"/>
        </w:rPr>
      </w:pPr>
      <w:r w:rsidRPr="002668CA">
        <w:t xml:space="preserve">                              [ 10.6926496004 ,  11.11470055845,   0.9035754    ],</w:t>
      </w:r>
    </w:p>
    <w:p w14:paraId="0DEDB7F7" w14:textId="77777777" w:rsidR="00822BEC" w:rsidRPr="002668CA" w:rsidRDefault="00822BEC" w:rsidP="00822BEC">
      <w:pPr>
        <w:rPr>
          <w:rFonts w:hint="eastAsia"/>
        </w:rPr>
      </w:pPr>
      <w:r w:rsidRPr="002668CA">
        <w:t xml:space="preserve">                              [ 14.3073499204 ,  11.11470055845,   0.9035754    ],</w:t>
      </w:r>
    </w:p>
    <w:p w14:paraId="73B73BB8" w14:textId="77777777" w:rsidR="00822BEC" w:rsidRPr="002668CA" w:rsidRDefault="00822BEC" w:rsidP="00822BEC">
      <w:pPr>
        <w:rPr>
          <w:rFonts w:hint="eastAsia"/>
        </w:rPr>
      </w:pPr>
      <w:r w:rsidRPr="002668CA">
        <w:t xml:space="preserve">                              [ 12.4999997604 ,   3.88530015845,   2.71092556   ],</w:t>
      </w:r>
    </w:p>
    <w:p w14:paraId="577AFC80" w14:textId="77777777" w:rsidR="00822BEC" w:rsidRPr="002668CA" w:rsidRDefault="00822BEC" w:rsidP="00822BEC">
      <w:pPr>
        <w:rPr>
          <w:rFonts w:hint="eastAsia"/>
        </w:rPr>
      </w:pPr>
      <w:r w:rsidRPr="002668CA">
        <w:t xml:space="preserve">                              [ 10.6926496004 ,   5.69265007845,   2.71092556   ],</w:t>
      </w:r>
    </w:p>
    <w:p w14:paraId="2435A1AE" w14:textId="77777777" w:rsidR="00822BEC" w:rsidRPr="002668CA" w:rsidRDefault="00822BEC" w:rsidP="00822BEC">
      <w:pPr>
        <w:rPr>
          <w:rFonts w:hint="eastAsia"/>
        </w:rPr>
      </w:pPr>
      <w:r w:rsidRPr="002668CA">
        <w:t xml:space="preserve">                              [ 14.3073499204 ,   5.69265007845,   2.71092556   ],</w:t>
      </w:r>
    </w:p>
    <w:p w14:paraId="38884842" w14:textId="77777777" w:rsidR="00822BEC" w:rsidRPr="002668CA" w:rsidRDefault="00822BEC" w:rsidP="00822BEC">
      <w:pPr>
        <w:rPr>
          <w:rFonts w:hint="eastAsia"/>
        </w:rPr>
      </w:pPr>
      <w:r w:rsidRPr="002668CA">
        <w:t xml:space="preserve">                              [ 12.4999997604 ,   7.50000023845,   2.71092556   ],</w:t>
      </w:r>
    </w:p>
    <w:p w14:paraId="5F48E0B8" w14:textId="77777777" w:rsidR="00822BEC" w:rsidRPr="002668CA" w:rsidRDefault="00822BEC" w:rsidP="00822BEC">
      <w:pPr>
        <w:rPr>
          <w:rFonts w:hint="eastAsia"/>
        </w:rPr>
      </w:pPr>
      <w:r w:rsidRPr="002668CA">
        <w:t xml:space="preserve">                              [ 10.6926496004 ,   9.30735039845,   2.71092556   ],</w:t>
      </w:r>
    </w:p>
    <w:p w14:paraId="09E1DD65" w14:textId="77777777" w:rsidR="00822BEC" w:rsidRPr="002668CA" w:rsidRDefault="00822BEC" w:rsidP="00822BEC">
      <w:pPr>
        <w:rPr>
          <w:rFonts w:hint="eastAsia"/>
        </w:rPr>
      </w:pPr>
      <w:r w:rsidRPr="002668CA">
        <w:t xml:space="preserve">                              [ 14.3073499204 ,   9.30735039845,   2.71092556   ],</w:t>
      </w:r>
    </w:p>
    <w:p w14:paraId="38F72A68" w14:textId="77777777" w:rsidR="00822BEC" w:rsidRPr="002668CA" w:rsidRDefault="00822BEC" w:rsidP="00822BEC">
      <w:pPr>
        <w:rPr>
          <w:rFonts w:hint="eastAsia"/>
        </w:rPr>
      </w:pPr>
      <w:r w:rsidRPr="002668CA">
        <w:t xml:space="preserve">                              [ 12.4999997604 ,  11.11470055845,   2.71092556   ]]*Angstrom</w:t>
      </w:r>
    </w:p>
    <w:p w14:paraId="7D22B2E4" w14:textId="77777777" w:rsidR="00822BEC" w:rsidRPr="002668CA" w:rsidRDefault="00822BEC" w:rsidP="00822BEC">
      <w:pPr>
        <w:rPr>
          <w:rFonts w:hint="eastAsia"/>
        </w:rPr>
      </w:pPr>
    </w:p>
    <w:p w14:paraId="3735D03C" w14:textId="77777777" w:rsidR="00822BEC" w:rsidRPr="002668CA" w:rsidRDefault="00822BEC" w:rsidP="00822BEC">
      <w:pPr>
        <w:rPr>
          <w:rFonts w:hint="eastAsia"/>
        </w:rPr>
      </w:pPr>
      <w:r w:rsidRPr="002668CA">
        <w:t># Set up configuration</w:t>
      </w:r>
    </w:p>
    <w:p w14:paraId="26826DEF" w14:textId="77777777" w:rsidR="00822BEC" w:rsidRPr="002668CA" w:rsidRDefault="00822BEC" w:rsidP="00822BEC">
      <w:pPr>
        <w:rPr>
          <w:rFonts w:hint="eastAsia"/>
        </w:rPr>
      </w:pPr>
      <w:r w:rsidRPr="002668CA">
        <w:t>left_electrode = BulkConfiguration(</w:t>
      </w:r>
    </w:p>
    <w:p w14:paraId="74C01F05" w14:textId="77777777" w:rsidR="00822BEC" w:rsidRPr="002668CA" w:rsidRDefault="00822BEC" w:rsidP="00822BEC">
      <w:pPr>
        <w:rPr>
          <w:rFonts w:hint="eastAsia"/>
        </w:rPr>
      </w:pPr>
      <w:r w:rsidRPr="002668CA">
        <w:t xml:space="preserve">    bravais_lattice=left_electrode_lattice,</w:t>
      </w:r>
    </w:p>
    <w:p w14:paraId="097301AC" w14:textId="77777777" w:rsidR="00822BEC" w:rsidRPr="002668CA" w:rsidRDefault="00822BEC" w:rsidP="00822BEC">
      <w:pPr>
        <w:rPr>
          <w:rFonts w:hint="eastAsia"/>
        </w:rPr>
      </w:pPr>
      <w:r w:rsidRPr="002668CA">
        <w:t xml:space="preserve">    elements=left_electrode_elements,</w:t>
      </w:r>
    </w:p>
    <w:p w14:paraId="1C13EAE5" w14:textId="77777777" w:rsidR="00822BEC" w:rsidRPr="002668CA" w:rsidRDefault="00822BEC" w:rsidP="00822BEC">
      <w:pPr>
        <w:rPr>
          <w:rFonts w:hint="eastAsia"/>
        </w:rPr>
      </w:pPr>
      <w:r w:rsidRPr="002668CA">
        <w:t xml:space="preserve">    cartesian_coordinates=left_electrode_coordinates</w:t>
      </w:r>
    </w:p>
    <w:p w14:paraId="43270AA3" w14:textId="77777777" w:rsidR="00822BEC" w:rsidRPr="002668CA" w:rsidRDefault="00822BEC" w:rsidP="00822BEC">
      <w:pPr>
        <w:rPr>
          <w:rFonts w:hint="eastAsia"/>
        </w:rPr>
      </w:pPr>
      <w:r w:rsidRPr="002668CA">
        <w:t xml:space="preserve">    )</w:t>
      </w:r>
    </w:p>
    <w:p w14:paraId="4BCFF8F0" w14:textId="77777777" w:rsidR="00822BEC" w:rsidRPr="002668CA" w:rsidRDefault="00822BEC" w:rsidP="00822BEC">
      <w:pPr>
        <w:rPr>
          <w:rFonts w:hint="eastAsia"/>
        </w:rPr>
      </w:pPr>
    </w:p>
    <w:p w14:paraId="048DF458" w14:textId="77777777" w:rsidR="00822BEC" w:rsidRPr="002668CA" w:rsidRDefault="00822BEC" w:rsidP="00822BEC">
      <w:pPr>
        <w:rPr>
          <w:rFonts w:hint="eastAsia"/>
        </w:rPr>
      </w:pPr>
      <w:r w:rsidRPr="002668CA">
        <w:t># -------------------------------------------------------------</w:t>
      </w:r>
    </w:p>
    <w:p w14:paraId="54E38FB0" w14:textId="77777777" w:rsidR="00822BEC" w:rsidRPr="002668CA" w:rsidRDefault="00822BEC" w:rsidP="00822BEC">
      <w:pPr>
        <w:rPr>
          <w:rFonts w:hint="eastAsia"/>
        </w:rPr>
      </w:pPr>
      <w:r w:rsidRPr="002668CA">
        <w:t># Right Electrode</w:t>
      </w:r>
    </w:p>
    <w:p w14:paraId="390C23DC" w14:textId="77777777" w:rsidR="00822BEC" w:rsidRPr="002668CA" w:rsidRDefault="00822BEC" w:rsidP="00822BEC">
      <w:pPr>
        <w:rPr>
          <w:rFonts w:hint="eastAsia"/>
        </w:rPr>
      </w:pPr>
      <w:r w:rsidRPr="002668CA">
        <w:lastRenderedPageBreak/>
        <w:t># -------------------------------------------------------------</w:t>
      </w:r>
    </w:p>
    <w:p w14:paraId="21C88F5B" w14:textId="77777777" w:rsidR="00822BEC" w:rsidRPr="002668CA" w:rsidRDefault="00822BEC" w:rsidP="00822BEC">
      <w:pPr>
        <w:rPr>
          <w:rFonts w:hint="eastAsia"/>
        </w:rPr>
      </w:pPr>
    </w:p>
    <w:p w14:paraId="26306722" w14:textId="77777777" w:rsidR="00822BEC" w:rsidRPr="002668CA" w:rsidRDefault="00822BEC" w:rsidP="00822BEC">
      <w:pPr>
        <w:rPr>
          <w:rFonts w:hint="eastAsia"/>
        </w:rPr>
      </w:pPr>
      <w:r w:rsidRPr="002668CA">
        <w:t># Set up lattice</w:t>
      </w:r>
    </w:p>
    <w:p w14:paraId="29F14B5C" w14:textId="77777777" w:rsidR="00822BEC" w:rsidRPr="002668CA" w:rsidRDefault="00822BEC" w:rsidP="00822BEC">
      <w:pPr>
        <w:rPr>
          <w:rFonts w:hint="eastAsia"/>
        </w:rPr>
      </w:pPr>
      <w:r w:rsidRPr="002668CA">
        <w:t>vector_a = [25.0, 0.0, 0.0]*Angstrom</w:t>
      </w:r>
    </w:p>
    <w:p w14:paraId="28E4D141" w14:textId="77777777" w:rsidR="00822BEC" w:rsidRPr="002668CA" w:rsidRDefault="00822BEC" w:rsidP="00822BEC">
      <w:pPr>
        <w:rPr>
          <w:rFonts w:hint="eastAsia"/>
        </w:rPr>
      </w:pPr>
      <w:r w:rsidRPr="002668CA">
        <w:t>vector_b = [0.0, 15.0, 0.0]*Angstrom</w:t>
      </w:r>
    </w:p>
    <w:p w14:paraId="6D3C735E" w14:textId="77777777" w:rsidR="00822BEC" w:rsidRPr="002668CA" w:rsidRDefault="00822BEC" w:rsidP="00822BEC">
      <w:pPr>
        <w:rPr>
          <w:rFonts w:hint="eastAsia"/>
        </w:rPr>
      </w:pPr>
      <w:r w:rsidRPr="002668CA">
        <w:t>vector_c = [0.0, 0.0, 3.6146965027]*Angstrom</w:t>
      </w:r>
    </w:p>
    <w:p w14:paraId="4322C54D" w14:textId="77777777" w:rsidR="00822BEC" w:rsidRPr="002668CA" w:rsidRDefault="00822BEC" w:rsidP="00822BEC">
      <w:pPr>
        <w:rPr>
          <w:rFonts w:hint="eastAsia"/>
        </w:rPr>
      </w:pPr>
      <w:r w:rsidRPr="002668CA">
        <w:t>right_electrode_lattice = UnitCell(vector_a, vector_b, vector_c)</w:t>
      </w:r>
    </w:p>
    <w:p w14:paraId="27F7E108" w14:textId="77777777" w:rsidR="00822BEC" w:rsidRPr="002668CA" w:rsidRDefault="00822BEC" w:rsidP="00822BEC">
      <w:pPr>
        <w:rPr>
          <w:rFonts w:hint="eastAsia"/>
        </w:rPr>
      </w:pPr>
    </w:p>
    <w:p w14:paraId="6B80C360" w14:textId="77777777" w:rsidR="00822BEC" w:rsidRPr="002668CA" w:rsidRDefault="00822BEC" w:rsidP="00822BEC">
      <w:pPr>
        <w:rPr>
          <w:rFonts w:hint="eastAsia"/>
        </w:rPr>
      </w:pPr>
      <w:r w:rsidRPr="002668CA">
        <w:t># Define elements</w:t>
      </w:r>
    </w:p>
    <w:p w14:paraId="45D4210D" w14:textId="77777777" w:rsidR="00822BEC" w:rsidRPr="002668CA" w:rsidRDefault="00822BEC" w:rsidP="00822BEC">
      <w:pPr>
        <w:rPr>
          <w:rFonts w:hint="eastAsia"/>
        </w:rPr>
      </w:pPr>
      <w:r w:rsidRPr="002668CA">
        <w:t>right_electrode_elements = [Copper, Copper, Copper, Copper, Copper, Copper, Copper, Copper,</w:t>
      </w:r>
    </w:p>
    <w:p w14:paraId="7604CE34" w14:textId="77777777" w:rsidR="00822BEC" w:rsidRPr="002668CA" w:rsidRDefault="00822BEC" w:rsidP="00822BEC">
      <w:pPr>
        <w:rPr>
          <w:rFonts w:hint="eastAsia"/>
        </w:rPr>
      </w:pPr>
      <w:r w:rsidRPr="002668CA">
        <w:t xml:space="preserve">                            Copper, Copper, Copper, Copper, Copper, Copper, Copper]</w:t>
      </w:r>
    </w:p>
    <w:p w14:paraId="3167A2F8" w14:textId="77777777" w:rsidR="00822BEC" w:rsidRPr="002668CA" w:rsidRDefault="00822BEC" w:rsidP="00822BEC">
      <w:pPr>
        <w:rPr>
          <w:rFonts w:hint="eastAsia"/>
        </w:rPr>
      </w:pPr>
    </w:p>
    <w:p w14:paraId="6FE3C428" w14:textId="77777777" w:rsidR="00822BEC" w:rsidRPr="002668CA" w:rsidRDefault="00822BEC" w:rsidP="00822BEC">
      <w:pPr>
        <w:rPr>
          <w:rFonts w:hint="eastAsia"/>
        </w:rPr>
      </w:pPr>
      <w:r w:rsidRPr="002668CA">
        <w:t># Define coordinates</w:t>
      </w:r>
    </w:p>
    <w:p w14:paraId="0FE917FD" w14:textId="77777777" w:rsidR="00822BEC" w:rsidRPr="002668CA" w:rsidRDefault="00822BEC" w:rsidP="00822BEC">
      <w:pPr>
        <w:rPr>
          <w:rFonts w:hint="eastAsia"/>
        </w:rPr>
      </w:pPr>
      <w:r w:rsidRPr="002668CA">
        <w:t>right_electrode_coordinates = [[ 10.6926497817 ,   3.88530015945,   0.9037766693 ],</w:t>
      </w:r>
    </w:p>
    <w:p w14:paraId="7C49F649" w14:textId="77777777" w:rsidR="00822BEC" w:rsidRPr="002668CA" w:rsidRDefault="00822BEC" w:rsidP="00822BEC">
      <w:pPr>
        <w:rPr>
          <w:rFonts w:hint="eastAsia"/>
        </w:rPr>
      </w:pPr>
      <w:r w:rsidRPr="002668CA">
        <w:t xml:space="preserve">                               [ 14.3073500991 ,   3.88530015945,   0.9037766693 ],</w:t>
      </w:r>
    </w:p>
    <w:p w14:paraId="3C7A4342" w14:textId="77777777" w:rsidR="00822BEC" w:rsidRPr="002668CA" w:rsidRDefault="00822BEC" w:rsidP="00822BEC">
      <w:pPr>
        <w:rPr>
          <w:rFonts w:hint="eastAsia"/>
        </w:rPr>
      </w:pPr>
      <w:r w:rsidRPr="002668CA">
        <w:t xml:space="preserve">                               [ 12.4999999404 ,   5.69265007975,   0.9037766693 ],</w:t>
      </w:r>
    </w:p>
    <w:p w14:paraId="397314D1" w14:textId="77777777" w:rsidR="00822BEC" w:rsidRPr="002668CA" w:rsidRDefault="00822BEC" w:rsidP="00822BEC">
      <w:pPr>
        <w:rPr>
          <w:rFonts w:hint="eastAsia"/>
        </w:rPr>
      </w:pPr>
      <w:r w:rsidRPr="002668CA">
        <w:t xml:space="preserve">                               [ 10.6926497817 ,   7.50000023845,   0.9037766693 ],</w:t>
      </w:r>
    </w:p>
    <w:p w14:paraId="0EF2679A" w14:textId="77777777" w:rsidR="00822BEC" w:rsidRPr="002668CA" w:rsidRDefault="00822BEC" w:rsidP="00822BEC">
      <w:pPr>
        <w:rPr>
          <w:rFonts w:hint="eastAsia"/>
        </w:rPr>
      </w:pPr>
      <w:r w:rsidRPr="002668CA">
        <w:t xml:space="preserve">                               [ 14.3073500991 ,   7.50000023845,   0.9037766693 ],</w:t>
      </w:r>
    </w:p>
    <w:p w14:paraId="047D31FA" w14:textId="77777777" w:rsidR="00822BEC" w:rsidRPr="002668CA" w:rsidRDefault="00822BEC" w:rsidP="00822BEC">
      <w:pPr>
        <w:rPr>
          <w:rFonts w:hint="eastAsia"/>
        </w:rPr>
      </w:pPr>
      <w:r w:rsidRPr="002668CA">
        <w:t xml:space="preserve">                               [ 12.4999999404 ,   9.30735039715,   0.9037766693 ],</w:t>
      </w:r>
    </w:p>
    <w:p w14:paraId="51F2EBAE" w14:textId="77777777" w:rsidR="00822BEC" w:rsidRPr="002668CA" w:rsidRDefault="00822BEC" w:rsidP="00822BEC">
      <w:pPr>
        <w:rPr>
          <w:rFonts w:hint="eastAsia"/>
        </w:rPr>
      </w:pPr>
      <w:r w:rsidRPr="002668CA">
        <w:t xml:space="preserve">                               [ 10.6926497817 ,  11.11470055585,   0.9037766693 ],</w:t>
      </w:r>
    </w:p>
    <w:p w14:paraId="6F486453" w14:textId="77777777" w:rsidR="00822BEC" w:rsidRPr="002668CA" w:rsidRDefault="00822BEC" w:rsidP="00822BEC">
      <w:pPr>
        <w:rPr>
          <w:rFonts w:hint="eastAsia"/>
        </w:rPr>
      </w:pPr>
      <w:r w:rsidRPr="002668CA">
        <w:t xml:space="preserve">                               [ 14.3073500991 ,  11.11470055585,   0.9037766693 ],</w:t>
      </w:r>
    </w:p>
    <w:p w14:paraId="473DB67E" w14:textId="77777777" w:rsidR="00822BEC" w:rsidRPr="002668CA" w:rsidRDefault="00822BEC" w:rsidP="00822BEC">
      <w:pPr>
        <w:rPr>
          <w:rFonts w:hint="eastAsia"/>
        </w:rPr>
      </w:pPr>
      <w:r w:rsidRPr="002668CA">
        <w:t xml:space="preserve">                               [ 12.4999999404 ,   3.88530015945,   2.711126828  ],</w:t>
      </w:r>
    </w:p>
    <w:p w14:paraId="258EE0CF" w14:textId="77777777" w:rsidR="00822BEC" w:rsidRPr="002668CA" w:rsidRDefault="00822BEC" w:rsidP="00822BEC">
      <w:pPr>
        <w:rPr>
          <w:rFonts w:hint="eastAsia"/>
        </w:rPr>
      </w:pPr>
      <w:r w:rsidRPr="002668CA">
        <w:t xml:space="preserve">                               [ 10.6926497817 ,   5.69265007975,   2.711126828  ],</w:t>
      </w:r>
    </w:p>
    <w:p w14:paraId="7553214A" w14:textId="77777777" w:rsidR="00822BEC" w:rsidRPr="002668CA" w:rsidRDefault="00822BEC" w:rsidP="00822BEC">
      <w:pPr>
        <w:rPr>
          <w:rFonts w:hint="eastAsia"/>
        </w:rPr>
      </w:pPr>
      <w:r w:rsidRPr="002668CA">
        <w:t xml:space="preserve">                               [ 14.3073500991 ,   5.69265007975,   2.711126828  ],</w:t>
      </w:r>
    </w:p>
    <w:p w14:paraId="113107A6" w14:textId="77777777" w:rsidR="00822BEC" w:rsidRPr="002668CA" w:rsidRDefault="00822BEC" w:rsidP="00822BEC">
      <w:pPr>
        <w:rPr>
          <w:rFonts w:hint="eastAsia"/>
        </w:rPr>
      </w:pPr>
      <w:r w:rsidRPr="002668CA">
        <w:t xml:space="preserve">                               [ 12.4999999404 ,   7.50000023845,   2.711126828  ],</w:t>
      </w:r>
    </w:p>
    <w:p w14:paraId="20FF3736" w14:textId="77777777" w:rsidR="00822BEC" w:rsidRPr="002668CA" w:rsidRDefault="00822BEC" w:rsidP="00822BEC">
      <w:pPr>
        <w:rPr>
          <w:rFonts w:hint="eastAsia"/>
        </w:rPr>
      </w:pPr>
      <w:r w:rsidRPr="002668CA">
        <w:t xml:space="preserve">                               [ 10.6926497817 ,   9.30735039715,   2.711126828  ],</w:t>
      </w:r>
    </w:p>
    <w:p w14:paraId="79F5C62A" w14:textId="77777777" w:rsidR="00822BEC" w:rsidRPr="002668CA" w:rsidRDefault="00822BEC" w:rsidP="00822BEC">
      <w:pPr>
        <w:rPr>
          <w:rFonts w:hint="eastAsia"/>
        </w:rPr>
      </w:pPr>
      <w:r w:rsidRPr="002668CA">
        <w:t xml:space="preserve">                               [ 14.3073500991 ,   9.30735039715,   2.711126828  ],</w:t>
      </w:r>
    </w:p>
    <w:p w14:paraId="64C03842" w14:textId="77777777" w:rsidR="00822BEC" w:rsidRPr="002668CA" w:rsidRDefault="00822BEC" w:rsidP="00822BEC">
      <w:pPr>
        <w:rPr>
          <w:rFonts w:hint="eastAsia"/>
        </w:rPr>
      </w:pPr>
      <w:r w:rsidRPr="002668CA">
        <w:t xml:space="preserve">                               [ 12.4999999404 ,  11.11470055585,   2.711126828  ]]*Angstrom</w:t>
      </w:r>
    </w:p>
    <w:p w14:paraId="3D3B37AF" w14:textId="77777777" w:rsidR="00822BEC" w:rsidRPr="002668CA" w:rsidRDefault="00822BEC" w:rsidP="00822BEC">
      <w:pPr>
        <w:rPr>
          <w:rFonts w:hint="eastAsia"/>
        </w:rPr>
      </w:pPr>
    </w:p>
    <w:p w14:paraId="23D40A25" w14:textId="77777777" w:rsidR="00822BEC" w:rsidRPr="002668CA" w:rsidRDefault="00822BEC" w:rsidP="00822BEC">
      <w:pPr>
        <w:rPr>
          <w:rFonts w:hint="eastAsia"/>
        </w:rPr>
      </w:pPr>
      <w:r w:rsidRPr="002668CA">
        <w:t># Set up configuration</w:t>
      </w:r>
    </w:p>
    <w:p w14:paraId="1895F18E" w14:textId="77777777" w:rsidR="00822BEC" w:rsidRPr="002668CA" w:rsidRDefault="00822BEC" w:rsidP="00822BEC">
      <w:pPr>
        <w:rPr>
          <w:rFonts w:hint="eastAsia"/>
        </w:rPr>
      </w:pPr>
      <w:r w:rsidRPr="002668CA">
        <w:t>right_electrode = BulkConfiguration(</w:t>
      </w:r>
    </w:p>
    <w:p w14:paraId="4B608C55" w14:textId="77777777" w:rsidR="00822BEC" w:rsidRPr="002668CA" w:rsidRDefault="00822BEC" w:rsidP="00822BEC">
      <w:pPr>
        <w:rPr>
          <w:rFonts w:hint="eastAsia"/>
        </w:rPr>
      </w:pPr>
      <w:r w:rsidRPr="002668CA">
        <w:t xml:space="preserve">    bravais_lattice=right_electrode_lattice,</w:t>
      </w:r>
    </w:p>
    <w:p w14:paraId="51F4781D" w14:textId="77777777" w:rsidR="00822BEC" w:rsidRPr="002668CA" w:rsidRDefault="00822BEC" w:rsidP="00822BEC">
      <w:pPr>
        <w:rPr>
          <w:rFonts w:hint="eastAsia"/>
        </w:rPr>
      </w:pPr>
      <w:r w:rsidRPr="002668CA">
        <w:t xml:space="preserve">    elements=right_electrode_elements,</w:t>
      </w:r>
    </w:p>
    <w:p w14:paraId="2AB0C535" w14:textId="77777777" w:rsidR="00822BEC" w:rsidRPr="002668CA" w:rsidRDefault="00822BEC" w:rsidP="00822BEC">
      <w:pPr>
        <w:rPr>
          <w:rFonts w:hint="eastAsia"/>
        </w:rPr>
      </w:pPr>
      <w:r w:rsidRPr="002668CA">
        <w:t xml:space="preserve">    cartesian_coordinates=right_electrode_coordinates</w:t>
      </w:r>
    </w:p>
    <w:p w14:paraId="5A8A3F78" w14:textId="77777777" w:rsidR="00822BEC" w:rsidRPr="002668CA" w:rsidRDefault="00822BEC" w:rsidP="00822BEC">
      <w:pPr>
        <w:rPr>
          <w:rFonts w:hint="eastAsia"/>
        </w:rPr>
      </w:pPr>
      <w:r w:rsidRPr="002668CA">
        <w:t xml:space="preserve">    )</w:t>
      </w:r>
    </w:p>
    <w:p w14:paraId="04B1C7CC" w14:textId="77777777" w:rsidR="00822BEC" w:rsidRPr="002668CA" w:rsidRDefault="00822BEC" w:rsidP="00822BEC">
      <w:pPr>
        <w:rPr>
          <w:rFonts w:hint="eastAsia"/>
        </w:rPr>
      </w:pPr>
    </w:p>
    <w:p w14:paraId="334A917C" w14:textId="77777777" w:rsidR="00822BEC" w:rsidRPr="002668CA" w:rsidRDefault="00822BEC" w:rsidP="00822BEC">
      <w:pPr>
        <w:rPr>
          <w:rFonts w:hint="eastAsia"/>
        </w:rPr>
      </w:pPr>
      <w:r w:rsidRPr="002668CA">
        <w:t># -------------------------------------------------------------</w:t>
      </w:r>
    </w:p>
    <w:p w14:paraId="4EBC1A9D" w14:textId="77777777" w:rsidR="00822BEC" w:rsidRPr="002668CA" w:rsidRDefault="00822BEC" w:rsidP="00822BEC">
      <w:pPr>
        <w:rPr>
          <w:rFonts w:hint="eastAsia"/>
        </w:rPr>
      </w:pPr>
      <w:r w:rsidRPr="002668CA">
        <w:t># Central Region</w:t>
      </w:r>
    </w:p>
    <w:p w14:paraId="2155C756" w14:textId="77777777" w:rsidR="00822BEC" w:rsidRPr="002668CA" w:rsidRDefault="00822BEC" w:rsidP="00822BEC">
      <w:pPr>
        <w:rPr>
          <w:rFonts w:hint="eastAsia"/>
        </w:rPr>
      </w:pPr>
      <w:r w:rsidRPr="002668CA">
        <w:t># -------------------------------------------------------------</w:t>
      </w:r>
    </w:p>
    <w:p w14:paraId="72CD00F6" w14:textId="77777777" w:rsidR="00822BEC" w:rsidRPr="002668CA" w:rsidRDefault="00822BEC" w:rsidP="00822BEC">
      <w:pPr>
        <w:rPr>
          <w:rFonts w:hint="eastAsia"/>
        </w:rPr>
      </w:pPr>
    </w:p>
    <w:p w14:paraId="3DAACB96" w14:textId="77777777" w:rsidR="00822BEC" w:rsidRPr="002668CA" w:rsidRDefault="00822BEC" w:rsidP="00822BEC">
      <w:pPr>
        <w:rPr>
          <w:rFonts w:hint="eastAsia"/>
        </w:rPr>
      </w:pPr>
      <w:r w:rsidRPr="002668CA">
        <w:t># Set up lattice</w:t>
      </w:r>
    </w:p>
    <w:p w14:paraId="5C511AD3" w14:textId="77777777" w:rsidR="00822BEC" w:rsidRPr="002668CA" w:rsidRDefault="00822BEC" w:rsidP="00822BEC">
      <w:pPr>
        <w:rPr>
          <w:rFonts w:hint="eastAsia"/>
        </w:rPr>
      </w:pPr>
      <w:r w:rsidRPr="002668CA">
        <w:t>vector_a = [25.0, 0.0, 0.0]*Angstrom</w:t>
      </w:r>
    </w:p>
    <w:p w14:paraId="2E7EE89F" w14:textId="77777777" w:rsidR="00822BEC" w:rsidRPr="002668CA" w:rsidRDefault="00822BEC" w:rsidP="00822BEC">
      <w:pPr>
        <w:rPr>
          <w:rFonts w:hint="eastAsia"/>
        </w:rPr>
      </w:pPr>
      <w:r w:rsidRPr="002668CA">
        <w:lastRenderedPageBreak/>
        <w:t>vector_b = [0.0, 15.0, 0.0]*Angstrom</w:t>
      </w:r>
    </w:p>
    <w:p w14:paraId="55AED8AD" w14:textId="77777777" w:rsidR="00822BEC" w:rsidRPr="002668CA" w:rsidRDefault="00822BEC" w:rsidP="00822BEC">
      <w:pPr>
        <w:rPr>
          <w:rFonts w:hint="eastAsia"/>
        </w:rPr>
      </w:pPr>
      <w:r w:rsidRPr="002668CA">
        <w:t>vector_c = [0.0, 0.0, 30.167997226]*Angstrom</w:t>
      </w:r>
    </w:p>
    <w:p w14:paraId="2FBB588A" w14:textId="77777777" w:rsidR="00822BEC" w:rsidRPr="002668CA" w:rsidRDefault="00822BEC" w:rsidP="00822BEC">
      <w:pPr>
        <w:rPr>
          <w:rFonts w:hint="eastAsia"/>
        </w:rPr>
      </w:pPr>
      <w:r w:rsidRPr="002668CA">
        <w:t>central_region_lattice = UnitCell(vector_a, vector_b, vector_c)</w:t>
      </w:r>
    </w:p>
    <w:p w14:paraId="41406AFE" w14:textId="77777777" w:rsidR="00822BEC" w:rsidRPr="002668CA" w:rsidRDefault="00822BEC" w:rsidP="00822BEC">
      <w:pPr>
        <w:rPr>
          <w:rFonts w:hint="eastAsia"/>
        </w:rPr>
      </w:pPr>
    </w:p>
    <w:p w14:paraId="5F556957" w14:textId="77777777" w:rsidR="00822BEC" w:rsidRPr="002668CA" w:rsidRDefault="00822BEC" w:rsidP="00822BEC">
      <w:pPr>
        <w:rPr>
          <w:rFonts w:hint="eastAsia"/>
        </w:rPr>
      </w:pPr>
      <w:r w:rsidRPr="002668CA">
        <w:t># Define elements</w:t>
      </w:r>
    </w:p>
    <w:p w14:paraId="6AB70AFD" w14:textId="77777777" w:rsidR="00822BEC" w:rsidRPr="002668CA" w:rsidRDefault="00822BEC" w:rsidP="00822BEC">
      <w:pPr>
        <w:rPr>
          <w:rFonts w:hint="eastAsia"/>
        </w:rPr>
      </w:pPr>
      <w:r w:rsidRPr="002668CA">
        <w:t>central_region_elements = [Copper, Copper, Copper, Copper, Copper, Copper, Copper, Copper,</w:t>
      </w:r>
    </w:p>
    <w:p w14:paraId="0B2D8AB1" w14:textId="77777777" w:rsidR="00822BEC" w:rsidRPr="002668CA" w:rsidRDefault="00822BEC" w:rsidP="00822BEC">
      <w:pPr>
        <w:rPr>
          <w:rFonts w:hint="eastAsia"/>
        </w:rPr>
      </w:pPr>
      <w:r w:rsidRPr="002668CA">
        <w:t xml:space="preserve">                           Copper, Copper, Copper, Copper, Copper, Copper, Copper, Copper,</w:t>
      </w:r>
    </w:p>
    <w:p w14:paraId="6D2E68A9" w14:textId="77777777" w:rsidR="00822BEC" w:rsidRPr="002668CA" w:rsidRDefault="00822BEC" w:rsidP="00822BEC">
      <w:pPr>
        <w:rPr>
          <w:rFonts w:hint="eastAsia"/>
        </w:rPr>
      </w:pPr>
      <w:r w:rsidRPr="002668CA">
        <w:t xml:space="preserve">                           Copper, Copper, Copper, Copper, Copper, Copper, Copper, Copper,</w:t>
      </w:r>
    </w:p>
    <w:p w14:paraId="28721CB9" w14:textId="77777777" w:rsidR="00822BEC" w:rsidRPr="002668CA" w:rsidRDefault="00822BEC" w:rsidP="00822BEC">
      <w:pPr>
        <w:rPr>
          <w:rFonts w:hint="eastAsia"/>
        </w:rPr>
      </w:pPr>
      <w:r w:rsidRPr="002668CA">
        <w:t xml:space="preserve">                           Copper, Copper, Copper, Copper, Copper, Copper, Copper, Copper,</w:t>
      </w:r>
    </w:p>
    <w:p w14:paraId="3CC4AC77" w14:textId="77777777" w:rsidR="00822BEC" w:rsidRPr="002668CA" w:rsidRDefault="00822BEC" w:rsidP="00822BEC">
      <w:pPr>
        <w:rPr>
          <w:rFonts w:hint="eastAsia"/>
        </w:rPr>
      </w:pPr>
      <w:r w:rsidRPr="002668CA">
        <w:t xml:space="preserve">                           Copper, Copper, Copper, Copper, Copper, Copper, Copper, Copper,</w:t>
      </w:r>
    </w:p>
    <w:p w14:paraId="6019211A" w14:textId="77777777" w:rsidR="00822BEC" w:rsidRPr="002668CA" w:rsidRDefault="00822BEC" w:rsidP="00822BEC">
      <w:pPr>
        <w:rPr>
          <w:rFonts w:hint="eastAsia"/>
        </w:rPr>
      </w:pPr>
      <w:r w:rsidRPr="002668CA">
        <w:t xml:space="preserve">                           Copper, Copper, Copper, Copper, Copper, Copper, Copper, Copper,</w:t>
      </w:r>
    </w:p>
    <w:p w14:paraId="3F17D469" w14:textId="77777777" w:rsidR="00822BEC" w:rsidRPr="002668CA" w:rsidRDefault="00822BEC" w:rsidP="00822BEC">
      <w:pPr>
        <w:rPr>
          <w:rFonts w:hint="eastAsia"/>
        </w:rPr>
      </w:pPr>
      <w:r w:rsidRPr="002668CA">
        <w:t xml:space="preserve">                           Copper, Copper, Copper, Copper, Copper, Copper, Copper, Copper,</w:t>
      </w:r>
    </w:p>
    <w:p w14:paraId="103CA48D" w14:textId="77777777" w:rsidR="00822BEC" w:rsidRPr="002668CA" w:rsidRDefault="00822BEC" w:rsidP="00822BEC">
      <w:pPr>
        <w:rPr>
          <w:rFonts w:hint="eastAsia"/>
        </w:rPr>
      </w:pPr>
      <w:r w:rsidRPr="002668CA">
        <w:t xml:space="preserve">                           Copper, Copper, Copper, Copper, Copper, Copper, Copper, Copper,</w:t>
      </w:r>
    </w:p>
    <w:p w14:paraId="018177FD" w14:textId="77777777" w:rsidR="00822BEC" w:rsidRPr="002668CA" w:rsidRDefault="00822BEC" w:rsidP="00822BEC">
      <w:pPr>
        <w:rPr>
          <w:rFonts w:hint="eastAsia"/>
        </w:rPr>
      </w:pPr>
      <w:r w:rsidRPr="002668CA">
        <w:t xml:space="preserve">                           Copper, Copper, Copper, Copper, Copper, Copper, Copper, Copper,</w:t>
      </w:r>
    </w:p>
    <w:p w14:paraId="5EE4D251" w14:textId="77777777" w:rsidR="00822BEC" w:rsidRPr="002668CA" w:rsidRDefault="00822BEC" w:rsidP="00822BEC">
      <w:pPr>
        <w:rPr>
          <w:rFonts w:hint="eastAsia"/>
        </w:rPr>
      </w:pPr>
      <w:r w:rsidRPr="002668CA">
        <w:t xml:space="preserve">                           Copper, Copper, Copper, Copper, Copper, Copper, Copper, Copper,</w:t>
      </w:r>
    </w:p>
    <w:p w14:paraId="0B654A1E" w14:textId="77777777" w:rsidR="00822BEC" w:rsidRPr="002668CA" w:rsidRDefault="00822BEC" w:rsidP="00822BEC">
      <w:pPr>
        <w:rPr>
          <w:rFonts w:hint="eastAsia"/>
        </w:rPr>
      </w:pPr>
      <w:r w:rsidRPr="002668CA">
        <w:t xml:space="preserve">                           Copper, Copper, Copper, Copper, Copper, Copper, Copper, Copper,</w:t>
      </w:r>
    </w:p>
    <w:p w14:paraId="47D913ED" w14:textId="77777777" w:rsidR="00822BEC" w:rsidRPr="002668CA" w:rsidRDefault="00822BEC" w:rsidP="00822BEC">
      <w:pPr>
        <w:rPr>
          <w:rFonts w:hint="eastAsia"/>
        </w:rPr>
      </w:pPr>
      <w:r w:rsidRPr="002668CA">
        <w:t xml:space="preserve">                           Copper, Copper, Copper, Copper, Copper, Copper, Copper, Copper,</w:t>
      </w:r>
    </w:p>
    <w:p w14:paraId="6DDE3952" w14:textId="77777777" w:rsidR="00822BEC" w:rsidRPr="002668CA" w:rsidRDefault="00822BEC" w:rsidP="00822BEC">
      <w:pPr>
        <w:rPr>
          <w:rFonts w:hint="eastAsia"/>
        </w:rPr>
      </w:pPr>
      <w:r w:rsidRPr="002668CA">
        <w:t xml:space="preserve">                           Copper, Copper, Copper, Copper, Copper, Copper, Copper, Copper,</w:t>
      </w:r>
    </w:p>
    <w:p w14:paraId="0149F0E9" w14:textId="77777777" w:rsidR="00822BEC" w:rsidRPr="002668CA" w:rsidRDefault="00822BEC" w:rsidP="00822BEC">
      <w:pPr>
        <w:rPr>
          <w:rFonts w:hint="eastAsia"/>
        </w:rPr>
      </w:pPr>
      <w:r w:rsidRPr="002668CA">
        <w:t xml:space="preserve">                           Copper, Copper, Copper, Copper, Copper, Copper, Copper, Copper,</w:t>
      </w:r>
    </w:p>
    <w:p w14:paraId="0CABC056" w14:textId="77777777" w:rsidR="00822BEC" w:rsidRPr="002668CA" w:rsidRDefault="00822BEC" w:rsidP="00822BEC">
      <w:pPr>
        <w:rPr>
          <w:rFonts w:hint="eastAsia"/>
        </w:rPr>
      </w:pPr>
      <w:r w:rsidRPr="002668CA">
        <w:t xml:space="preserve">                           Copper, Copper, Copper, Copper, Copper, Copper, Copper, Copper,</w:t>
      </w:r>
    </w:p>
    <w:p w14:paraId="33FE64BB" w14:textId="77777777" w:rsidR="00822BEC" w:rsidRPr="002668CA" w:rsidRDefault="00822BEC" w:rsidP="00822BEC">
      <w:pPr>
        <w:rPr>
          <w:rFonts w:hint="eastAsia"/>
        </w:rPr>
      </w:pPr>
      <w:r w:rsidRPr="002668CA">
        <w:t xml:space="preserve">                           Copper, Copper, Copper, Copper, Copper, Copper, Carbon, Carbon,</w:t>
      </w:r>
    </w:p>
    <w:p w14:paraId="416B35D5" w14:textId="77777777" w:rsidR="00822BEC" w:rsidRPr="002668CA" w:rsidRDefault="00822BEC" w:rsidP="00822BEC">
      <w:pPr>
        <w:rPr>
          <w:rFonts w:hint="eastAsia"/>
        </w:rPr>
      </w:pPr>
      <w:r w:rsidRPr="002668CA">
        <w:t xml:space="preserve">                           Carbon, Carbon, Carbon, Carbon, Carbon, Hydrogen, Carbon, Hydrogen,</w:t>
      </w:r>
    </w:p>
    <w:p w14:paraId="48FD110B" w14:textId="77777777" w:rsidR="00822BEC" w:rsidRPr="002668CA" w:rsidRDefault="00822BEC" w:rsidP="00822BEC">
      <w:pPr>
        <w:rPr>
          <w:rFonts w:hint="eastAsia"/>
        </w:rPr>
      </w:pPr>
      <w:r w:rsidRPr="002668CA">
        <w:t xml:space="preserve">                           Carbon, Hydrogen, Hydrogen, Carbon, Hydrogen, Carbon, Hydrogen,</w:t>
      </w:r>
    </w:p>
    <w:p w14:paraId="2F83C14B" w14:textId="77777777" w:rsidR="00822BEC" w:rsidRPr="002668CA" w:rsidRDefault="00822BEC" w:rsidP="00822BEC">
      <w:pPr>
        <w:rPr>
          <w:rFonts w:hint="eastAsia"/>
        </w:rPr>
      </w:pPr>
      <w:r w:rsidRPr="002668CA">
        <w:t xml:space="preserve">                           Carbon, Selenium, Selenium, Carbon, Carbon, Carbon, Carbon, Carbon,</w:t>
      </w:r>
    </w:p>
    <w:p w14:paraId="6C9B1C1B" w14:textId="77777777" w:rsidR="00822BEC" w:rsidRPr="002668CA" w:rsidRDefault="00822BEC" w:rsidP="00822BEC">
      <w:pPr>
        <w:rPr>
          <w:rFonts w:hint="eastAsia"/>
        </w:rPr>
      </w:pPr>
      <w:r w:rsidRPr="002668CA">
        <w:t xml:space="preserve">                           Carbon, Hydrogen, Hydrogen, Hydrogen, Hydrogen, Copper, </w:t>
      </w:r>
      <w:r w:rsidRPr="002668CA">
        <w:lastRenderedPageBreak/>
        <w:t>Copper,</w:t>
      </w:r>
    </w:p>
    <w:p w14:paraId="15922B0D" w14:textId="77777777" w:rsidR="00822BEC" w:rsidRPr="002668CA" w:rsidRDefault="00822BEC" w:rsidP="00822BEC">
      <w:pPr>
        <w:rPr>
          <w:rFonts w:hint="eastAsia"/>
        </w:rPr>
      </w:pPr>
      <w:r w:rsidRPr="002668CA">
        <w:t xml:space="preserve">                           Copper, Copper, Copper, Copper, Copper, Copper, Copper, Copper,</w:t>
      </w:r>
    </w:p>
    <w:p w14:paraId="238A5349" w14:textId="77777777" w:rsidR="00822BEC" w:rsidRPr="002668CA" w:rsidRDefault="00822BEC" w:rsidP="00822BEC">
      <w:pPr>
        <w:rPr>
          <w:rFonts w:hint="eastAsia"/>
        </w:rPr>
      </w:pPr>
      <w:r w:rsidRPr="002668CA">
        <w:t xml:space="preserve">                           Copper, Copper, Copper, Copper, Copper, Copper, Copper, Copper,</w:t>
      </w:r>
    </w:p>
    <w:p w14:paraId="0CA9EEE4" w14:textId="77777777" w:rsidR="00822BEC" w:rsidRPr="002668CA" w:rsidRDefault="00822BEC" w:rsidP="00822BEC">
      <w:pPr>
        <w:rPr>
          <w:rFonts w:hint="eastAsia"/>
        </w:rPr>
      </w:pPr>
      <w:r w:rsidRPr="002668CA">
        <w:t xml:space="preserve">                           Copper, Copper, Copper, Copper, Copper, Copper, Copper, Copper,</w:t>
      </w:r>
    </w:p>
    <w:p w14:paraId="6E3E4C5C" w14:textId="77777777" w:rsidR="00822BEC" w:rsidRPr="002668CA" w:rsidRDefault="00822BEC" w:rsidP="00822BEC">
      <w:pPr>
        <w:rPr>
          <w:rFonts w:hint="eastAsia"/>
        </w:rPr>
      </w:pPr>
      <w:r w:rsidRPr="002668CA">
        <w:t xml:space="preserve">                           Copper, Copper, Copper, Copper, Copper, Copper, Copper, Copper,</w:t>
      </w:r>
    </w:p>
    <w:p w14:paraId="670453B7" w14:textId="77777777" w:rsidR="00822BEC" w:rsidRPr="002668CA" w:rsidRDefault="00822BEC" w:rsidP="00822BEC">
      <w:pPr>
        <w:rPr>
          <w:rFonts w:hint="eastAsia"/>
        </w:rPr>
      </w:pPr>
      <w:r w:rsidRPr="002668CA">
        <w:t xml:space="preserve">                           Copper, Copper, Copper, Copper, Copper, Copper, Copper, Copper]</w:t>
      </w:r>
    </w:p>
    <w:p w14:paraId="2C0C7BB5" w14:textId="77777777" w:rsidR="00822BEC" w:rsidRPr="002668CA" w:rsidRDefault="00822BEC" w:rsidP="00822BEC">
      <w:pPr>
        <w:rPr>
          <w:rFonts w:hint="eastAsia"/>
        </w:rPr>
      </w:pPr>
    </w:p>
    <w:p w14:paraId="75F29BA1" w14:textId="77777777" w:rsidR="00822BEC" w:rsidRPr="002668CA" w:rsidRDefault="00822BEC" w:rsidP="00822BEC">
      <w:pPr>
        <w:rPr>
          <w:rFonts w:hint="eastAsia"/>
        </w:rPr>
      </w:pPr>
      <w:r w:rsidRPr="002668CA">
        <w:t># Define coordinates</w:t>
      </w:r>
    </w:p>
    <w:p w14:paraId="77495743" w14:textId="77777777" w:rsidR="00822BEC" w:rsidRPr="002668CA" w:rsidRDefault="00822BEC" w:rsidP="00822BEC">
      <w:pPr>
        <w:rPr>
          <w:rFonts w:hint="eastAsia"/>
        </w:rPr>
      </w:pPr>
      <w:r w:rsidRPr="002668CA">
        <w:t>central_region_coordinates = [[ 10.6926496004 ,   3.88530015845,   0.9035754    ],</w:t>
      </w:r>
    </w:p>
    <w:p w14:paraId="53A59535" w14:textId="77777777" w:rsidR="00822BEC" w:rsidRPr="002668CA" w:rsidRDefault="00822BEC" w:rsidP="00822BEC">
      <w:pPr>
        <w:rPr>
          <w:rFonts w:hint="eastAsia"/>
        </w:rPr>
      </w:pPr>
      <w:r w:rsidRPr="002668CA">
        <w:t xml:space="preserve">                              [ 14.3073499204 ,   3.88530015845,   0.9035754    ],</w:t>
      </w:r>
    </w:p>
    <w:p w14:paraId="1259F370" w14:textId="77777777" w:rsidR="00822BEC" w:rsidRPr="002668CA" w:rsidRDefault="00822BEC" w:rsidP="00822BEC">
      <w:pPr>
        <w:rPr>
          <w:rFonts w:hint="eastAsia"/>
        </w:rPr>
      </w:pPr>
      <w:r w:rsidRPr="002668CA">
        <w:t xml:space="preserve">                              [ 12.4999997604 ,   5.69265007845,   0.9035754    ],</w:t>
      </w:r>
    </w:p>
    <w:p w14:paraId="1FDCD9B8" w14:textId="77777777" w:rsidR="00822BEC" w:rsidRPr="002668CA" w:rsidRDefault="00822BEC" w:rsidP="00822BEC">
      <w:pPr>
        <w:rPr>
          <w:rFonts w:hint="eastAsia"/>
        </w:rPr>
      </w:pPr>
      <w:r w:rsidRPr="002668CA">
        <w:t xml:space="preserve">                              [ 10.6926496004 ,   7.50000023845,   0.9035754    ],</w:t>
      </w:r>
    </w:p>
    <w:p w14:paraId="76992D00" w14:textId="77777777" w:rsidR="00822BEC" w:rsidRPr="002668CA" w:rsidRDefault="00822BEC" w:rsidP="00822BEC">
      <w:pPr>
        <w:rPr>
          <w:rFonts w:hint="eastAsia"/>
        </w:rPr>
      </w:pPr>
      <w:r w:rsidRPr="002668CA">
        <w:t xml:space="preserve">                              [ 14.3073499204 ,   7.50000023845,   0.9035754    ],</w:t>
      </w:r>
    </w:p>
    <w:p w14:paraId="6D604BF0" w14:textId="77777777" w:rsidR="00822BEC" w:rsidRPr="002668CA" w:rsidRDefault="00822BEC" w:rsidP="00822BEC">
      <w:pPr>
        <w:rPr>
          <w:rFonts w:hint="eastAsia"/>
        </w:rPr>
      </w:pPr>
      <w:r w:rsidRPr="002668CA">
        <w:t xml:space="preserve">                              [ 12.4999997604 ,   9.30735039845,   0.9035754    ],</w:t>
      </w:r>
    </w:p>
    <w:p w14:paraId="224E289B" w14:textId="77777777" w:rsidR="00822BEC" w:rsidRPr="002668CA" w:rsidRDefault="00822BEC" w:rsidP="00822BEC">
      <w:pPr>
        <w:rPr>
          <w:rFonts w:hint="eastAsia"/>
        </w:rPr>
      </w:pPr>
      <w:r w:rsidRPr="002668CA">
        <w:t xml:space="preserve">                              [ 10.6926496004 ,  11.11470055845,   0.9035754    ],</w:t>
      </w:r>
    </w:p>
    <w:p w14:paraId="2B7883DF" w14:textId="77777777" w:rsidR="00822BEC" w:rsidRPr="002668CA" w:rsidRDefault="00822BEC" w:rsidP="00822BEC">
      <w:pPr>
        <w:rPr>
          <w:rFonts w:hint="eastAsia"/>
        </w:rPr>
      </w:pPr>
      <w:r w:rsidRPr="002668CA">
        <w:t xml:space="preserve">                              [ 14.3073499204 ,  11.11470055845,   0.9035754    ],</w:t>
      </w:r>
    </w:p>
    <w:p w14:paraId="4967D961" w14:textId="77777777" w:rsidR="00822BEC" w:rsidRPr="002668CA" w:rsidRDefault="00822BEC" w:rsidP="00822BEC">
      <w:pPr>
        <w:rPr>
          <w:rFonts w:hint="eastAsia"/>
        </w:rPr>
      </w:pPr>
      <w:r w:rsidRPr="002668CA">
        <w:t xml:space="preserve">                              [ 12.4999997604 ,   3.88530015845,   2.71092556   ],</w:t>
      </w:r>
    </w:p>
    <w:p w14:paraId="300B3023" w14:textId="77777777" w:rsidR="00822BEC" w:rsidRPr="002668CA" w:rsidRDefault="00822BEC" w:rsidP="00822BEC">
      <w:pPr>
        <w:rPr>
          <w:rFonts w:hint="eastAsia"/>
        </w:rPr>
      </w:pPr>
      <w:r w:rsidRPr="002668CA">
        <w:t xml:space="preserve">                              [ 10.6926496004 ,   5.69265007845,   2.71092556   ],</w:t>
      </w:r>
    </w:p>
    <w:p w14:paraId="384276A6" w14:textId="77777777" w:rsidR="00822BEC" w:rsidRPr="002668CA" w:rsidRDefault="00822BEC" w:rsidP="00822BEC">
      <w:pPr>
        <w:rPr>
          <w:rFonts w:hint="eastAsia"/>
        </w:rPr>
      </w:pPr>
      <w:r w:rsidRPr="002668CA">
        <w:t xml:space="preserve">                              [ 14.3073499204 ,   5.69265007845,   2.71092556   ],</w:t>
      </w:r>
    </w:p>
    <w:p w14:paraId="68CE802A" w14:textId="77777777" w:rsidR="00822BEC" w:rsidRPr="002668CA" w:rsidRDefault="00822BEC" w:rsidP="00822BEC">
      <w:pPr>
        <w:rPr>
          <w:rFonts w:hint="eastAsia"/>
        </w:rPr>
      </w:pPr>
      <w:r w:rsidRPr="002668CA">
        <w:t xml:space="preserve">                              [ 12.4999997604 ,   7.50000023845,   2.71092556   ],</w:t>
      </w:r>
    </w:p>
    <w:p w14:paraId="5517BE7F" w14:textId="77777777" w:rsidR="00822BEC" w:rsidRPr="002668CA" w:rsidRDefault="00822BEC" w:rsidP="00822BEC">
      <w:pPr>
        <w:rPr>
          <w:rFonts w:hint="eastAsia"/>
        </w:rPr>
      </w:pPr>
      <w:r w:rsidRPr="002668CA">
        <w:t xml:space="preserve">                              [ 10.6926496004 ,   9.30735039845,   2.71092556   ],</w:t>
      </w:r>
    </w:p>
    <w:p w14:paraId="0AF3F5EA" w14:textId="77777777" w:rsidR="00822BEC" w:rsidRPr="002668CA" w:rsidRDefault="00822BEC" w:rsidP="00822BEC">
      <w:pPr>
        <w:rPr>
          <w:rFonts w:hint="eastAsia"/>
        </w:rPr>
      </w:pPr>
      <w:r w:rsidRPr="002668CA">
        <w:t xml:space="preserve">                              [ 14.3073499204 ,   9.30735039845,   2.71092556   ],</w:t>
      </w:r>
    </w:p>
    <w:p w14:paraId="4C2DDB70" w14:textId="77777777" w:rsidR="00822BEC" w:rsidRPr="002668CA" w:rsidRDefault="00822BEC" w:rsidP="00822BEC">
      <w:pPr>
        <w:rPr>
          <w:rFonts w:hint="eastAsia"/>
        </w:rPr>
      </w:pPr>
      <w:r w:rsidRPr="002668CA">
        <w:t xml:space="preserve">                              [ 12.4999997604 ,  11.11470055845,   2.71092556   ],</w:t>
      </w:r>
    </w:p>
    <w:p w14:paraId="164831D4" w14:textId="77777777" w:rsidR="00822BEC" w:rsidRPr="002668CA" w:rsidRDefault="00822BEC" w:rsidP="00822BEC">
      <w:pPr>
        <w:rPr>
          <w:rFonts w:hint="eastAsia"/>
        </w:rPr>
      </w:pPr>
      <w:r w:rsidRPr="002668CA">
        <w:t xml:space="preserve">                              [ 10.6926496004 ,   3.88530015845,   4.51827571   ],</w:t>
      </w:r>
    </w:p>
    <w:p w14:paraId="6AAC5932" w14:textId="77777777" w:rsidR="00822BEC" w:rsidRPr="002668CA" w:rsidRDefault="00822BEC" w:rsidP="00822BEC">
      <w:pPr>
        <w:rPr>
          <w:rFonts w:hint="eastAsia"/>
        </w:rPr>
      </w:pPr>
      <w:r w:rsidRPr="002668CA">
        <w:t xml:space="preserve">                              [ 14.3073499204 ,   3.88530015845,   4.51827571   ],</w:t>
      </w:r>
    </w:p>
    <w:p w14:paraId="70E6C26E" w14:textId="77777777" w:rsidR="00822BEC" w:rsidRPr="002668CA" w:rsidRDefault="00822BEC" w:rsidP="00822BEC">
      <w:pPr>
        <w:rPr>
          <w:rFonts w:hint="eastAsia"/>
        </w:rPr>
      </w:pPr>
      <w:r w:rsidRPr="002668CA">
        <w:t xml:space="preserve">                              [ 12.4999997604 ,   5.69265007845,   4.51827571   ],</w:t>
      </w:r>
    </w:p>
    <w:p w14:paraId="5FBDEC0C" w14:textId="77777777" w:rsidR="00822BEC" w:rsidRPr="002668CA" w:rsidRDefault="00822BEC" w:rsidP="00822BEC">
      <w:pPr>
        <w:rPr>
          <w:rFonts w:hint="eastAsia"/>
        </w:rPr>
      </w:pPr>
      <w:r w:rsidRPr="002668CA">
        <w:t xml:space="preserve">                              [ 10.6926496004 ,   7.50000023845,   4.51827571   ],</w:t>
      </w:r>
    </w:p>
    <w:p w14:paraId="14156C64" w14:textId="77777777" w:rsidR="00822BEC" w:rsidRPr="002668CA" w:rsidRDefault="00822BEC" w:rsidP="00822BEC">
      <w:pPr>
        <w:rPr>
          <w:rFonts w:hint="eastAsia"/>
        </w:rPr>
      </w:pPr>
      <w:r w:rsidRPr="002668CA">
        <w:t xml:space="preserve">                              [ 14.3073499204 ,   7.50000023845,   4.51827571   ],</w:t>
      </w:r>
    </w:p>
    <w:p w14:paraId="14EBFE9D" w14:textId="77777777" w:rsidR="00822BEC" w:rsidRPr="002668CA" w:rsidRDefault="00822BEC" w:rsidP="00822BEC">
      <w:pPr>
        <w:rPr>
          <w:rFonts w:hint="eastAsia"/>
        </w:rPr>
      </w:pPr>
      <w:r w:rsidRPr="002668CA">
        <w:t xml:space="preserve">                              [ 12.4999997604 ,   9.30735039845,   4.51827571   ],</w:t>
      </w:r>
    </w:p>
    <w:p w14:paraId="3C938F0C" w14:textId="77777777" w:rsidR="00822BEC" w:rsidRPr="002668CA" w:rsidRDefault="00822BEC" w:rsidP="00822BEC">
      <w:pPr>
        <w:rPr>
          <w:rFonts w:hint="eastAsia"/>
        </w:rPr>
      </w:pPr>
      <w:r w:rsidRPr="002668CA">
        <w:t xml:space="preserve">                              [ 10.6926496004 ,  11.11470055845,   4.51827571   ],</w:t>
      </w:r>
    </w:p>
    <w:p w14:paraId="03E39A2D" w14:textId="77777777" w:rsidR="00822BEC" w:rsidRPr="002668CA" w:rsidRDefault="00822BEC" w:rsidP="00822BEC">
      <w:pPr>
        <w:rPr>
          <w:rFonts w:hint="eastAsia"/>
        </w:rPr>
      </w:pPr>
      <w:r w:rsidRPr="002668CA">
        <w:t xml:space="preserve">                              [ 14.3073499204 ,  11.11470055845,   4.51827571   ],</w:t>
      </w:r>
    </w:p>
    <w:p w14:paraId="4D9E6984" w14:textId="77777777" w:rsidR="00822BEC" w:rsidRPr="002668CA" w:rsidRDefault="00822BEC" w:rsidP="00822BEC">
      <w:pPr>
        <w:rPr>
          <w:rFonts w:hint="eastAsia"/>
        </w:rPr>
      </w:pPr>
      <w:r w:rsidRPr="002668CA">
        <w:t xml:space="preserve">                              [ 12.4999997604 ,   3.88530015845,   6.32562587   ],</w:t>
      </w:r>
    </w:p>
    <w:p w14:paraId="5142DD7F" w14:textId="77777777" w:rsidR="00822BEC" w:rsidRPr="002668CA" w:rsidRDefault="00822BEC" w:rsidP="00822BEC">
      <w:pPr>
        <w:rPr>
          <w:rFonts w:hint="eastAsia"/>
        </w:rPr>
      </w:pPr>
      <w:r w:rsidRPr="002668CA">
        <w:t xml:space="preserve">                              [ 10.6926496004 ,   5.69265007845,   6.32562587   ],</w:t>
      </w:r>
    </w:p>
    <w:p w14:paraId="0D38243C" w14:textId="77777777" w:rsidR="00822BEC" w:rsidRPr="002668CA" w:rsidRDefault="00822BEC" w:rsidP="00822BEC">
      <w:pPr>
        <w:rPr>
          <w:rFonts w:hint="eastAsia"/>
        </w:rPr>
      </w:pPr>
      <w:r w:rsidRPr="002668CA">
        <w:t xml:space="preserve">                              [ 14.3073499204 ,   5.69265007845,   6.32562587   ],</w:t>
      </w:r>
    </w:p>
    <w:p w14:paraId="3DD2D622" w14:textId="77777777" w:rsidR="00822BEC" w:rsidRPr="002668CA" w:rsidRDefault="00822BEC" w:rsidP="00822BEC">
      <w:pPr>
        <w:rPr>
          <w:rFonts w:hint="eastAsia"/>
        </w:rPr>
      </w:pPr>
      <w:r w:rsidRPr="002668CA">
        <w:t xml:space="preserve">                              [ 12.4999997604 ,   7.50000023845,   6.32562587   ],</w:t>
      </w:r>
    </w:p>
    <w:p w14:paraId="5C6DA300" w14:textId="77777777" w:rsidR="00822BEC" w:rsidRPr="002668CA" w:rsidRDefault="00822BEC" w:rsidP="00822BEC">
      <w:pPr>
        <w:rPr>
          <w:rFonts w:hint="eastAsia"/>
        </w:rPr>
      </w:pPr>
      <w:r w:rsidRPr="002668CA">
        <w:t xml:space="preserve">                              [ 10.6926496004 ,   9.30735039845,   6.32562587   ],</w:t>
      </w:r>
    </w:p>
    <w:p w14:paraId="7513303B" w14:textId="77777777" w:rsidR="00822BEC" w:rsidRPr="002668CA" w:rsidRDefault="00822BEC" w:rsidP="00822BEC">
      <w:pPr>
        <w:rPr>
          <w:rFonts w:hint="eastAsia"/>
        </w:rPr>
      </w:pPr>
      <w:r w:rsidRPr="002668CA">
        <w:t xml:space="preserve">                              [ 14.3073499204 ,   9.30735039845,   6.32562587   ],</w:t>
      </w:r>
    </w:p>
    <w:p w14:paraId="7C2E4396" w14:textId="77777777" w:rsidR="00822BEC" w:rsidRPr="002668CA" w:rsidRDefault="00822BEC" w:rsidP="00822BEC">
      <w:pPr>
        <w:rPr>
          <w:rFonts w:hint="eastAsia"/>
        </w:rPr>
      </w:pPr>
      <w:r w:rsidRPr="002668CA">
        <w:t xml:space="preserve">                              [ 12.4999997604 ,  11.11470055845,   6.32562587   ],</w:t>
      </w:r>
    </w:p>
    <w:p w14:paraId="15E3D0F3" w14:textId="77777777" w:rsidR="00822BEC" w:rsidRPr="002668CA" w:rsidRDefault="00822BEC" w:rsidP="00822BEC">
      <w:pPr>
        <w:rPr>
          <w:rFonts w:hint="eastAsia"/>
        </w:rPr>
      </w:pPr>
      <w:r w:rsidRPr="002668CA">
        <w:t xml:space="preserve">                              [  3.5799309611 ,  11.55716919905,   8.3275264587 ],</w:t>
      </w:r>
    </w:p>
    <w:p w14:paraId="5FD3ACB4" w14:textId="77777777" w:rsidR="00822BEC" w:rsidRPr="002668CA" w:rsidRDefault="00822BEC" w:rsidP="00822BEC">
      <w:pPr>
        <w:rPr>
          <w:rFonts w:hint="eastAsia"/>
        </w:rPr>
      </w:pPr>
      <w:r w:rsidRPr="002668CA">
        <w:lastRenderedPageBreak/>
        <w:t xml:space="preserve">                              [ 15.0424889922 ,   9.34946560865,   8.3295253601 ],</w:t>
      </w:r>
    </w:p>
    <w:p w14:paraId="56955898" w14:textId="77777777" w:rsidR="00822BEC" w:rsidRPr="002668CA" w:rsidRDefault="00822BEC" w:rsidP="00822BEC">
      <w:pPr>
        <w:rPr>
          <w:rFonts w:hint="eastAsia"/>
        </w:rPr>
      </w:pPr>
      <w:r w:rsidRPr="002668CA">
        <w:t xml:space="preserve">                              [  8.6729840636 ,  11.56228852275,   8.3295253601 ],</w:t>
      </w:r>
    </w:p>
    <w:p w14:paraId="3A74ABF1" w14:textId="77777777" w:rsidR="00822BEC" w:rsidRPr="002668CA" w:rsidRDefault="00822BEC" w:rsidP="00822BEC">
      <w:pPr>
        <w:rPr>
          <w:rFonts w:hint="eastAsia"/>
        </w:rPr>
      </w:pPr>
      <w:r w:rsidRPr="002668CA">
        <w:t xml:space="preserve">                              [ 11.2219085097 ,  11.56317830085,   8.3295253601 ],</w:t>
      </w:r>
    </w:p>
    <w:p w14:paraId="28F50588" w14:textId="77777777" w:rsidR="00822BEC" w:rsidRPr="002668CA" w:rsidRDefault="00822BEC" w:rsidP="00822BEC">
      <w:pPr>
        <w:rPr>
          <w:rFonts w:hint="eastAsia"/>
        </w:rPr>
      </w:pPr>
      <w:r w:rsidRPr="002668CA">
        <w:t xml:space="preserve">                              [ 12.4971389175 ,   9.34840607645,   8.3305267181 ],</w:t>
      </w:r>
    </w:p>
    <w:p w14:paraId="5AE20919" w14:textId="77777777" w:rsidR="00822BEC" w:rsidRPr="002668CA" w:rsidRDefault="00822BEC" w:rsidP="00822BEC">
      <w:pPr>
        <w:rPr>
          <w:rFonts w:hint="eastAsia"/>
        </w:rPr>
      </w:pPr>
      <w:r w:rsidRPr="002668CA">
        <w:t xml:space="preserve">                              [  6.1268658042 ,  11.56008839615,   8.3305267181 ],</w:t>
      </w:r>
    </w:p>
    <w:p w14:paraId="2C83E3FE" w14:textId="77777777" w:rsidR="00822BEC" w:rsidRPr="002668CA" w:rsidRDefault="00822BEC" w:rsidP="00822BEC">
      <w:pPr>
        <w:rPr>
          <w:rFonts w:hint="eastAsia"/>
        </w:rPr>
      </w:pPr>
      <w:r w:rsidRPr="002668CA">
        <w:t xml:space="preserve">                              [  7.4030150771 ,   9.34725880625,   8.3315261688 ],</w:t>
      </w:r>
    </w:p>
    <w:p w14:paraId="5ACE4DEE" w14:textId="77777777" w:rsidR="00822BEC" w:rsidRPr="002668CA" w:rsidRDefault="00822BEC" w:rsidP="00822BEC">
      <w:pPr>
        <w:rPr>
          <w:rFonts w:hint="eastAsia"/>
        </w:rPr>
      </w:pPr>
      <w:r w:rsidRPr="002668CA">
        <w:t xml:space="preserve">                              [  2.3047119975 ,   9.34911274915,   8.3315261688 ],</w:t>
      </w:r>
    </w:p>
    <w:p w14:paraId="37908851" w14:textId="77777777" w:rsidR="00822BEC" w:rsidRPr="002668CA" w:rsidRDefault="00822BEC" w:rsidP="00822BEC">
      <w:pPr>
        <w:rPr>
          <w:rFonts w:hint="eastAsia"/>
        </w:rPr>
      </w:pPr>
      <w:r w:rsidRPr="002668CA">
        <w:t xml:space="preserve">                              [ 18.8709697127 ,  11.55831837655,   8.3315261688 ],</w:t>
      </w:r>
    </w:p>
    <w:p w14:paraId="3ECA51A2" w14:textId="77777777" w:rsidR="00822BEC" w:rsidRPr="002668CA" w:rsidRDefault="00822BEC" w:rsidP="00822BEC">
      <w:pPr>
        <w:rPr>
          <w:rFonts w:hint="eastAsia"/>
        </w:rPr>
      </w:pPr>
      <w:r w:rsidRPr="002668CA">
        <w:t xml:space="preserve">                              [ 13.7716493011 ,  11.56228852275,   8.3315261688 ],</w:t>
      </w:r>
    </w:p>
    <w:p w14:paraId="72AA9541" w14:textId="77777777" w:rsidR="00822BEC" w:rsidRPr="002668CA" w:rsidRDefault="00822BEC" w:rsidP="00822BEC">
      <w:pPr>
        <w:rPr>
          <w:rFonts w:hint="eastAsia"/>
        </w:rPr>
      </w:pPr>
      <w:r w:rsidRPr="002668CA">
        <w:t xml:space="preserve">                              [  9.9510316253 ,   4.93961262705,   8.3325256195 ],</w:t>
      </w:r>
    </w:p>
    <w:p w14:paraId="152CE3EA" w14:textId="77777777" w:rsidR="00822BEC" w:rsidRPr="002668CA" w:rsidRDefault="00822BEC" w:rsidP="00822BEC">
      <w:pPr>
        <w:rPr>
          <w:rFonts w:hint="eastAsia"/>
        </w:rPr>
      </w:pPr>
      <w:r w:rsidRPr="002668CA">
        <w:t xml:space="preserve">                              [  4.8561820388 ,   9.34734654425,   8.3325256195 ],</w:t>
      </w:r>
    </w:p>
    <w:p w14:paraId="763040E0" w14:textId="77777777" w:rsidR="00822BEC" w:rsidRPr="002668CA" w:rsidRDefault="00822BEC" w:rsidP="00822BEC">
      <w:pPr>
        <w:rPr>
          <w:rFonts w:hint="eastAsia"/>
        </w:rPr>
      </w:pPr>
      <w:r w:rsidRPr="002668CA">
        <w:t xml:space="preserve">                              [ 17.592489183  ,   9.34955334665,   8.3325256195 ],</w:t>
      </w:r>
    </w:p>
    <w:p w14:paraId="3435CC69" w14:textId="77777777" w:rsidR="00822BEC" w:rsidRPr="002668CA" w:rsidRDefault="00822BEC" w:rsidP="00822BEC">
      <w:pPr>
        <w:rPr>
          <w:rFonts w:hint="eastAsia"/>
        </w:rPr>
      </w:pPr>
      <w:r w:rsidRPr="002668CA">
        <w:t xml:space="preserve">                              [ 20.1437987685 ,   9.35052514075,   8.3325256195 ],</w:t>
      </w:r>
    </w:p>
    <w:p w14:paraId="0EEF9584" w14:textId="77777777" w:rsidR="00822BEC" w:rsidRPr="002668CA" w:rsidRDefault="00822BEC" w:rsidP="00822BEC">
      <w:pPr>
        <w:rPr>
          <w:rFonts w:hint="eastAsia"/>
        </w:rPr>
      </w:pPr>
      <w:r w:rsidRPr="002668CA">
        <w:t xml:space="preserve">                              [ 16.3206691146 ,  11.55911850935,   8.3325256195 ],</w:t>
      </w:r>
    </w:p>
    <w:p w14:paraId="1847935E" w14:textId="77777777" w:rsidR="00822BEC" w:rsidRPr="002668CA" w:rsidRDefault="00822BEC" w:rsidP="00822BEC">
      <w:pPr>
        <w:rPr>
          <w:rFonts w:hint="eastAsia"/>
        </w:rPr>
      </w:pPr>
      <w:r w:rsidRPr="002668CA">
        <w:t xml:space="preserve">                              [  1.0331498981 ,  11.55964875225,   8.3325256195 ],</w:t>
      </w:r>
    </w:p>
    <w:p w14:paraId="0CED2949" w14:textId="77777777" w:rsidR="00822BEC" w:rsidRPr="002668CA" w:rsidRDefault="00822BEC" w:rsidP="00822BEC">
      <w:pPr>
        <w:rPr>
          <w:rFonts w:hint="eastAsia"/>
        </w:rPr>
      </w:pPr>
      <w:r w:rsidRPr="002668CA">
        <w:t xml:space="preserve">                              [  9.9480122924 ,   9.34611058235,   8.3335269775 ],</w:t>
      </w:r>
    </w:p>
    <w:p w14:paraId="0155887A" w14:textId="77777777" w:rsidR="00822BEC" w:rsidRPr="002668CA" w:rsidRDefault="00822BEC" w:rsidP="00822BEC">
      <w:pPr>
        <w:rPr>
          <w:rFonts w:hint="eastAsia"/>
        </w:rPr>
      </w:pPr>
      <w:r w:rsidRPr="002668CA">
        <w:t xml:space="preserve">                              [ 22.6923789382 ,   4.93696475035,   8.3345264282 ],</w:t>
      </w:r>
    </w:p>
    <w:p w14:paraId="49615137" w14:textId="77777777" w:rsidR="00822BEC" w:rsidRPr="002668CA" w:rsidRDefault="00822BEC" w:rsidP="00822BEC">
      <w:pPr>
        <w:rPr>
          <w:rFonts w:hint="eastAsia"/>
        </w:rPr>
      </w:pPr>
      <w:r w:rsidRPr="002668CA">
        <w:t xml:space="preserve">                              [  4.8549208045 ,   4.93731760985,   8.3345264282 ],</w:t>
      </w:r>
    </w:p>
    <w:p w14:paraId="35757ADB" w14:textId="77777777" w:rsidR="00822BEC" w:rsidRPr="002668CA" w:rsidRDefault="00822BEC" w:rsidP="00822BEC">
      <w:pPr>
        <w:rPr>
          <w:rFonts w:hint="eastAsia"/>
        </w:rPr>
      </w:pPr>
      <w:r w:rsidRPr="002668CA">
        <w:t xml:space="preserve">                              [  7.4022120833 ,   4.93996596335,   8.3345264282 ],</w:t>
      </w:r>
    </w:p>
    <w:p w14:paraId="76F6FA9F" w14:textId="77777777" w:rsidR="00822BEC" w:rsidRPr="002668CA" w:rsidRDefault="00822BEC" w:rsidP="00822BEC">
      <w:pPr>
        <w:rPr>
          <w:rFonts w:hint="eastAsia"/>
        </w:rPr>
      </w:pPr>
      <w:r w:rsidRPr="002668CA">
        <w:t xml:space="preserve">                              [  3.5815238357 ,   7.14255261425,   8.3345264282 ],</w:t>
      </w:r>
    </w:p>
    <w:p w14:paraId="7BF9A882" w14:textId="77777777" w:rsidR="00822BEC" w:rsidRPr="002668CA" w:rsidRDefault="00822BEC" w:rsidP="00822BEC">
      <w:pPr>
        <w:rPr>
          <w:rFonts w:hint="eastAsia"/>
        </w:rPr>
      </w:pPr>
      <w:r w:rsidRPr="002668CA">
        <w:t xml:space="preserve">                              [ 20.1435584426 ,   4.93908381465,   8.3355258789 ],</w:t>
      </w:r>
    </w:p>
    <w:p w14:paraId="33C28215" w14:textId="77777777" w:rsidR="00822BEC" w:rsidRPr="002668CA" w:rsidRDefault="00822BEC" w:rsidP="00822BEC">
      <w:pPr>
        <w:rPr>
          <w:rFonts w:hint="eastAsia"/>
        </w:rPr>
      </w:pPr>
      <w:r w:rsidRPr="002668CA">
        <w:t xml:space="preserve">                              [ 17.5950984359 ,   4.94058394435,   8.3355258789 ],</w:t>
      </w:r>
    </w:p>
    <w:p w14:paraId="48052709" w14:textId="77777777" w:rsidR="00822BEC" w:rsidRPr="002668CA" w:rsidRDefault="00822BEC" w:rsidP="00822BEC">
      <w:pPr>
        <w:rPr>
          <w:rFonts w:hint="eastAsia"/>
        </w:rPr>
      </w:pPr>
      <w:r w:rsidRPr="002668CA">
        <w:t xml:space="preserve">                              [  6.1295790076 ,   7.14211153985,   8.3355258789 ],</w:t>
      </w:r>
    </w:p>
    <w:p w14:paraId="08B76215" w14:textId="77777777" w:rsidR="00822BEC" w:rsidRPr="002668CA" w:rsidRDefault="00822BEC" w:rsidP="00822BEC">
      <w:pPr>
        <w:rPr>
          <w:rFonts w:hint="eastAsia"/>
        </w:rPr>
      </w:pPr>
      <w:r w:rsidRPr="002668CA">
        <w:t xml:space="preserve">                              [ 18.8674086928 ,   7.14202284815,   8.3365253296 ],</w:t>
      </w:r>
    </w:p>
    <w:p w14:paraId="7E3A82FC" w14:textId="77777777" w:rsidR="00822BEC" w:rsidRPr="002668CA" w:rsidRDefault="00822BEC" w:rsidP="00822BEC">
      <w:pPr>
        <w:rPr>
          <w:rFonts w:hint="eastAsia"/>
        </w:rPr>
      </w:pPr>
      <w:r w:rsidRPr="002668CA">
        <w:t xml:space="preserve">                              [ 12.4989890456 ,   4.94323277475,   8.3375266876 ],</w:t>
      </w:r>
    </w:p>
    <w:p w14:paraId="25C00911" w14:textId="77777777" w:rsidR="00822BEC" w:rsidRPr="002668CA" w:rsidRDefault="00822BEC" w:rsidP="00822BEC">
      <w:pPr>
        <w:rPr>
          <w:rFonts w:hint="eastAsia"/>
        </w:rPr>
      </w:pPr>
      <w:r w:rsidRPr="002668CA">
        <w:t xml:space="preserve">                              [ 15.0471991897 ,   4.94393897055,   8.3375266876 ],</w:t>
      </w:r>
    </w:p>
    <w:p w14:paraId="53288D0B" w14:textId="77777777" w:rsidR="00822BEC" w:rsidRPr="002668CA" w:rsidRDefault="00822BEC" w:rsidP="00822BEC">
      <w:pPr>
        <w:rPr>
          <w:rFonts w:hint="eastAsia"/>
        </w:rPr>
      </w:pPr>
      <w:r w:rsidRPr="002668CA">
        <w:t xml:space="preserve">                              [ 21.4148597121 ,   7.14193463325,   8.3375266876 ],</w:t>
      </w:r>
    </w:p>
    <w:p w14:paraId="55B7BDDB" w14:textId="77777777" w:rsidR="00822BEC" w:rsidRPr="002668CA" w:rsidRDefault="00822BEC" w:rsidP="00822BEC">
      <w:pPr>
        <w:rPr>
          <w:rFonts w:hint="eastAsia"/>
        </w:rPr>
      </w:pPr>
      <w:r w:rsidRPr="002668CA">
        <w:t xml:space="preserve">                              [  8.6792153716 ,   7.14105153085,   8.339525589  ],</w:t>
      </w:r>
    </w:p>
    <w:p w14:paraId="04FB52C1" w14:textId="77777777" w:rsidR="00822BEC" w:rsidRPr="002668CA" w:rsidRDefault="00822BEC" w:rsidP="00822BEC">
      <w:pPr>
        <w:rPr>
          <w:rFonts w:hint="eastAsia"/>
        </w:rPr>
      </w:pPr>
      <w:r w:rsidRPr="002668CA">
        <w:t xml:space="preserve">                              [ 11.2287492156 ,   7.14193463325,   8.339525589  ],</w:t>
      </w:r>
    </w:p>
    <w:p w14:paraId="38A26193" w14:textId="77777777" w:rsidR="00822BEC" w:rsidRPr="002668CA" w:rsidRDefault="00822BEC" w:rsidP="00822BEC">
      <w:pPr>
        <w:rPr>
          <w:rFonts w:hint="eastAsia"/>
        </w:rPr>
      </w:pPr>
      <w:r w:rsidRPr="002668CA">
        <w:t xml:space="preserve">                              [ 16.3195590377 ,   7.14069867135,   8.3435252991 ],</w:t>
      </w:r>
    </w:p>
    <w:p w14:paraId="4886055D" w14:textId="77777777" w:rsidR="00822BEC" w:rsidRPr="002668CA" w:rsidRDefault="00822BEC" w:rsidP="00822BEC">
      <w:pPr>
        <w:rPr>
          <w:rFonts w:hint="eastAsia"/>
        </w:rPr>
      </w:pPr>
      <w:r w:rsidRPr="002668CA">
        <w:t xml:space="preserve">                              [ 13.7724189162 ,   7.14131665235,   8.3445266571 ],</w:t>
      </w:r>
    </w:p>
    <w:p w14:paraId="5888AD21" w14:textId="77777777" w:rsidR="00822BEC" w:rsidRPr="002668CA" w:rsidRDefault="00822BEC" w:rsidP="00822BEC">
      <w:pPr>
        <w:rPr>
          <w:rFonts w:hint="eastAsia"/>
        </w:rPr>
      </w:pPr>
      <w:r w:rsidRPr="002668CA">
        <w:t xml:space="preserve">                              [  9.9445418716 ,  10.81861901285,  10.3835281219 ],</w:t>
      </w:r>
    </w:p>
    <w:p w14:paraId="0E66BDDB" w14:textId="77777777" w:rsidR="00822BEC" w:rsidRPr="002668CA" w:rsidRDefault="00822BEC" w:rsidP="00822BEC">
      <w:pPr>
        <w:rPr>
          <w:rFonts w:hint="eastAsia"/>
        </w:rPr>
      </w:pPr>
      <w:r w:rsidRPr="002668CA">
        <w:t xml:space="preserve">                              [ 12.4942788482 ,  10.82444882395,  10.3865283813 ],</w:t>
      </w:r>
    </w:p>
    <w:p w14:paraId="168E3F7F" w14:textId="77777777" w:rsidR="00822BEC" w:rsidRPr="002668CA" w:rsidRDefault="00822BEC" w:rsidP="00822BEC">
      <w:pPr>
        <w:rPr>
          <w:rFonts w:hint="eastAsia"/>
        </w:rPr>
      </w:pPr>
      <w:r w:rsidRPr="002668CA">
        <w:t xml:space="preserve">                              [  7.3989838958 ,  10.81438851355,  10.3915275421 ],</w:t>
      </w:r>
    </w:p>
    <w:p w14:paraId="6A26A2CE" w14:textId="77777777" w:rsidR="00822BEC" w:rsidRPr="002668CA" w:rsidRDefault="00822BEC" w:rsidP="00822BEC">
      <w:pPr>
        <w:rPr>
          <w:rFonts w:hint="eastAsia"/>
        </w:rPr>
      </w:pPr>
      <w:r w:rsidRPr="002668CA">
        <w:t xml:space="preserve">                              [  8.6754521728 ,   4.19232296945,  10.3925289001 ],</w:t>
      </w:r>
    </w:p>
    <w:p w14:paraId="6740B776" w14:textId="77777777" w:rsidR="00822BEC" w:rsidRPr="002668CA" w:rsidRDefault="00822BEC" w:rsidP="00822BEC">
      <w:pPr>
        <w:rPr>
          <w:rFonts w:hint="eastAsia"/>
        </w:rPr>
      </w:pPr>
      <w:r w:rsidRPr="002668CA">
        <w:t xml:space="preserve">                              [ 15.0467690826 ,  10.82656884195,  10.3935283508 ],</w:t>
      </w:r>
    </w:p>
    <w:p w14:paraId="38CB2905" w14:textId="77777777" w:rsidR="00822BEC" w:rsidRPr="002668CA" w:rsidRDefault="00822BEC" w:rsidP="00822BEC">
      <w:pPr>
        <w:rPr>
          <w:rFonts w:hint="eastAsia"/>
        </w:rPr>
      </w:pPr>
      <w:r w:rsidRPr="002668CA">
        <w:t xml:space="preserve">                              [  4.85342592   ,  10.81367897995,  10.3955272522 ],</w:t>
      </w:r>
    </w:p>
    <w:p w14:paraId="64F18805" w14:textId="77777777" w:rsidR="00822BEC" w:rsidRPr="002668CA" w:rsidRDefault="00822BEC" w:rsidP="00822BEC">
      <w:pPr>
        <w:rPr>
          <w:rFonts w:hint="eastAsia"/>
        </w:rPr>
      </w:pPr>
      <w:r w:rsidRPr="002668CA">
        <w:t xml:space="preserve">                              [ 18.8749980331 ,   8.61868405345,  10.4005283203 ],</w:t>
      </w:r>
    </w:p>
    <w:p w14:paraId="20FC148A" w14:textId="77777777" w:rsidR="00822BEC" w:rsidRPr="002668CA" w:rsidRDefault="00822BEC" w:rsidP="00822BEC">
      <w:pPr>
        <w:rPr>
          <w:rFonts w:hint="eastAsia"/>
        </w:rPr>
      </w:pPr>
      <w:r w:rsidRPr="002668CA">
        <w:t xml:space="preserve">                              [ 17.6007880569 ,  10.82532906535,  10.4005283203 ],</w:t>
      </w:r>
    </w:p>
    <w:p w14:paraId="01ACBB1E" w14:textId="77777777" w:rsidR="00822BEC" w:rsidRPr="002668CA" w:rsidRDefault="00822BEC" w:rsidP="00822BEC">
      <w:pPr>
        <w:rPr>
          <w:rFonts w:hint="eastAsia"/>
        </w:rPr>
      </w:pPr>
      <w:r w:rsidRPr="002668CA">
        <w:t xml:space="preserve">                              [  2.3080720305 ,  10.81685853005,  10.401527771  ],</w:t>
      </w:r>
    </w:p>
    <w:p w14:paraId="5A931E3A" w14:textId="77777777" w:rsidR="00822BEC" w:rsidRPr="002668CA" w:rsidRDefault="00822BEC" w:rsidP="00822BEC">
      <w:pPr>
        <w:rPr>
          <w:rFonts w:hint="eastAsia"/>
        </w:rPr>
      </w:pPr>
      <w:r w:rsidRPr="002668CA">
        <w:t xml:space="preserve">                              [ 11.2252387404 ,   4.20123887065,  10.4035285797 ],</w:t>
      </w:r>
    </w:p>
    <w:p w14:paraId="58FB76FB" w14:textId="77777777" w:rsidR="00822BEC" w:rsidRPr="002668CA" w:rsidRDefault="00822BEC" w:rsidP="00822BEC">
      <w:pPr>
        <w:rPr>
          <w:rFonts w:hint="eastAsia"/>
        </w:rPr>
      </w:pPr>
      <w:r w:rsidRPr="002668CA">
        <w:t xml:space="preserve">                              [ 16.3124694228 ,   8.61912465095,  10.4035285797 ],</w:t>
      </w:r>
    </w:p>
    <w:p w14:paraId="421058D8" w14:textId="77777777" w:rsidR="00822BEC" w:rsidRPr="002668CA" w:rsidRDefault="00822BEC" w:rsidP="00822BEC">
      <w:pPr>
        <w:rPr>
          <w:rFonts w:hint="eastAsia"/>
        </w:rPr>
      </w:pPr>
      <w:r w:rsidRPr="002668CA">
        <w:t xml:space="preserve">                              [ 20.1508292556 ,  10.82391858105,  10.4035285797 ],</w:t>
      </w:r>
    </w:p>
    <w:p w14:paraId="082D3242" w14:textId="77777777" w:rsidR="00822BEC" w:rsidRPr="002668CA" w:rsidRDefault="00822BEC" w:rsidP="00822BEC">
      <w:pPr>
        <w:rPr>
          <w:rFonts w:hint="eastAsia"/>
        </w:rPr>
      </w:pPr>
      <w:r w:rsidRPr="002668CA">
        <w:t xml:space="preserve">                              [  3.5782069564 ,   8.61162114145,  10.4045280304 ],</w:t>
      </w:r>
    </w:p>
    <w:p w14:paraId="48EDD502" w14:textId="77777777" w:rsidR="00822BEC" w:rsidRPr="002668CA" w:rsidRDefault="00822BEC" w:rsidP="00822BEC">
      <w:pPr>
        <w:rPr>
          <w:rFonts w:hint="eastAsia"/>
        </w:rPr>
      </w:pPr>
      <w:r w:rsidRPr="002668CA">
        <w:lastRenderedPageBreak/>
        <w:t xml:space="preserve">                              [ 13.7743186355 ,   4.20750689505,  10.4065288391 ],</w:t>
      </w:r>
    </w:p>
    <w:p w14:paraId="67118F0E" w14:textId="77777777" w:rsidR="00822BEC" w:rsidRPr="002668CA" w:rsidRDefault="00822BEC" w:rsidP="00822BEC">
      <w:pPr>
        <w:rPr>
          <w:rFonts w:hint="eastAsia"/>
        </w:rPr>
      </w:pPr>
      <w:r w:rsidRPr="002668CA">
        <w:t xml:space="preserve">                              [ 22.6971186996 ,   6.40797495845,  10.4075282898 ],</w:t>
      </w:r>
    </w:p>
    <w:p w14:paraId="27AA0A6B" w14:textId="77777777" w:rsidR="00822BEC" w:rsidRPr="002668CA" w:rsidRDefault="00822BEC" w:rsidP="00822BEC">
      <w:pPr>
        <w:rPr>
          <w:rFonts w:hint="eastAsia"/>
        </w:rPr>
      </w:pPr>
      <w:r w:rsidRPr="002668CA">
        <w:t xml:space="preserve">                              [  6.1288227439 ,   4.20088553435,  10.4085277405 ],</w:t>
      </w:r>
    </w:p>
    <w:p w14:paraId="415E67CA" w14:textId="77777777" w:rsidR="00822BEC" w:rsidRPr="002668CA" w:rsidRDefault="00822BEC" w:rsidP="00822BEC">
      <w:pPr>
        <w:rPr>
          <w:rFonts w:hint="eastAsia"/>
        </w:rPr>
      </w:pPr>
      <w:r w:rsidRPr="002668CA">
        <w:t xml:space="preserve">                              [ 23.9680690169 ,   4.20097374915,  10.4085277405 ],</w:t>
      </w:r>
    </w:p>
    <w:p w14:paraId="5DC07DB5" w14:textId="77777777" w:rsidR="00822BEC" w:rsidRPr="002668CA" w:rsidRDefault="00822BEC" w:rsidP="00822BEC">
      <w:pPr>
        <w:rPr>
          <w:rFonts w:hint="eastAsia"/>
        </w:rPr>
      </w:pPr>
      <w:r w:rsidRPr="002668CA">
        <w:t xml:space="preserve">                              [ 16.3220691085 ,   4.20865464215,  10.4085277405 ],</w:t>
      </w:r>
    </w:p>
    <w:p w14:paraId="3CA373FA" w14:textId="77777777" w:rsidR="00822BEC" w:rsidRPr="002668CA" w:rsidRDefault="00822BEC" w:rsidP="00822BEC">
      <w:pPr>
        <w:rPr>
          <w:rFonts w:hint="eastAsia"/>
        </w:rPr>
      </w:pPr>
      <w:r w:rsidRPr="002668CA">
        <w:t xml:space="preserve">                              [ 21.4198493362 ,   8.61426949505,  10.4085277405 ],</w:t>
      </w:r>
    </w:p>
    <w:p w14:paraId="65A514E3" w14:textId="77777777" w:rsidR="00822BEC" w:rsidRPr="002668CA" w:rsidRDefault="00822BEC" w:rsidP="00822BEC">
      <w:pPr>
        <w:rPr>
          <w:rFonts w:hint="eastAsia"/>
        </w:rPr>
      </w:pPr>
      <w:r w:rsidRPr="002668CA">
        <w:t xml:space="preserve">                              [ 21.420368135  ,   4.20397591595,  10.4095290985 ],</w:t>
      </w:r>
    </w:p>
    <w:p w14:paraId="091F24DB" w14:textId="77777777" w:rsidR="00822BEC" w:rsidRPr="002668CA" w:rsidRDefault="00822BEC" w:rsidP="00822BEC">
      <w:pPr>
        <w:rPr>
          <w:rFonts w:hint="eastAsia"/>
        </w:rPr>
      </w:pPr>
      <w:r w:rsidRPr="002668CA">
        <w:t xml:space="preserve">                              [  4.8575667739 ,   6.40488457685,  10.4125274506 ],</w:t>
      </w:r>
    </w:p>
    <w:p w14:paraId="0AD5979D" w14:textId="77777777" w:rsidR="00822BEC" w:rsidRPr="002668CA" w:rsidRDefault="00822BEC" w:rsidP="00822BEC">
      <w:pPr>
        <w:rPr>
          <w:rFonts w:hint="eastAsia"/>
        </w:rPr>
      </w:pPr>
      <w:r w:rsidRPr="002668CA">
        <w:t xml:space="preserve">                              [  6.1290659308 ,   8.60738396645,  10.4125274506 ],</w:t>
      </w:r>
    </w:p>
    <w:p w14:paraId="3F262266" w14:textId="77777777" w:rsidR="00822BEC" w:rsidRPr="002668CA" w:rsidRDefault="00822BEC" w:rsidP="00822BEC">
      <w:pPr>
        <w:rPr>
          <w:rFonts w:hint="eastAsia"/>
        </w:rPr>
      </w:pPr>
      <w:r w:rsidRPr="002668CA">
        <w:t xml:space="preserve">                              [ 11.2245187163 ,   8.61117959025,  10.4125274506 ],</w:t>
      </w:r>
    </w:p>
    <w:p w14:paraId="35027E05" w14:textId="77777777" w:rsidR="00822BEC" w:rsidRPr="002668CA" w:rsidRDefault="00822BEC" w:rsidP="00822BEC">
      <w:pPr>
        <w:rPr>
          <w:rFonts w:hint="eastAsia"/>
        </w:rPr>
      </w:pPr>
      <w:r w:rsidRPr="002668CA">
        <w:t xml:space="preserve">                              [ 13.7693585753 ,   8.61524033545,  10.4135288086 ],</w:t>
      </w:r>
    </w:p>
    <w:p w14:paraId="3BA94CED" w14:textId="77777777" w:rsidR="00822BEC" w:rsidRPr="002668CA" w:rsidRDefault="00822BEC" w:rsidP="00822BEC">
      <w:pPr>
        <w:rPr>
          <w:rFonts w:hint="eastAsia"/>
        </w:rPr>
      </w:pPr>
      <w:r w:rsidRPr="002668CA">
        <w:t xml:space="preserve">                              [ 18.8718585372 ,   4.20768380165,  10.4145282593 ],</w:t>
      </w:r>
    </w:p>
    <w:p w14:paraId="68F8E208" w14:textId="77777777" w:rsidR="00822BEC" w:rsidRPr="002668CA" w:rsidRDefault="00822BEC" w:rsidP="00822BEC">
      <w:pPr>
        <w:rPr>
          <w:rFonts w:hint="eastAsia"/>
        </w:rPr>
      </w:pPr>
      <w:r w:rsidRPr="002668CA">
        <w:t xml:space="preserve">                              [  8.6706475616 ,   8.60508751875,  10.4185279694 ],</w:t>
      </w:r>
    </w:p>
    <w:p w14:paraId="2F04471E" w14:textId="77777777" w:rsidR="00822BEC" w:rsidRPr="002668CA" w:rsidRDefault="00822BEC" w:rsidP="00822BEC">
      <w:pPr>
        <w:rPr>
          <w:rFonts w:hint="eastAsia"/>
        </w:rPr>
      </w:pPr>
      <w:r w:rsidRPr="002668CA">
        <w:t xml:space="preserve">                              [  9.9620370269 ,   6.40717959405,  10.4205287781 ],</w:t>
      </w:r>
    </w:p>
    <w:p w14:paraId="52290730" w14:textId="77777777" w:rsidR="00822BEC" w:rsidRPr="002668CA" w:rsidRDefault="00822BEC" w:rsidP="00822BEC">
      <w:pPr>
        <w:rPr>
          <w:rFonts w:hint="eastAsia"/>
        </w:rPr>
      </w:pPr>
      <w:r w:rsidRPr="002668CA">
        <w:t xml:space="preserve">                              [  7.4011368156 ,   6.41044688225,  10.4205287781 ],</w:t>
      </w:r>
    </w:p>
    <w:p w14:paraId="0B05AC9C" w14:textId="77777777" w:rsidR="00822BEC" w:rsidRPr="002668CA" w:rsidRDefault="00822BEC" w:rsidP="00822BEC">
      <w:pPr>
        <w:rPr>
          <w:rFonts w:hint="eastAsia"/>
        </w:rPr>
      </w:pPr>
      <w:r w:rsidRPr="002668CA">
        <w:t xml:space="preserve">                              [ 20.141158998  ,   6.40656256675,  10.4235290375 ],</w:t>
      </w:r>
    </w:p>
    <w:p w14:paraId="73BB8CEC" w14:textId="77777777" w:rsidR="00822BEC" w:rsidRPr="002668CA" w:rsidRDefault="00822BEC" w:rsidP="00822BEC">
      <w:pPr>
        <w:rPr>
          <w:rFonts w:hint="eastAsia"/>
        </w:rPr>
      </w:pPr>
      <w:r w:rsidRPr="002668CA">
        <w:t xml:space="preserve">                              [ 17.5994796157 ,   6.40444350245,  10.4285281982 ],</w:t>
      </w:r>
    </w:p>
    <w:p w14:paraId="7D1A3909" w14:textId="77777777" w:rsidR="00822BEC" w:rsidRPr="002668CA" w:rsidRDefault="00822BEC" w:rsidP="00822BEC">
      <w:pPr>
        <w:rPr>
          <w:rFonts w:hint="eastAsia"/>
        </w:rPr>
      </w:pPr>
      <w:r w:rsidRPr="002668CA">
        <w:t xml:space="preserve">                              [ 15.0432690978 ,   6.41159367565,  10.4465278473 ],</w:t>
      </w:r>
    </w:p>
    <w:p w14:paraId="720AFF7C" w14:textId="77777777" w:rsidR="00822BEC" w:rsidRPr="002668CA" w:rsidRDefault="00822BEC" w:rsidP="00822BEC">
      <w:pPr>
        <w:rPr>
          <w:rFonts w:hint="eastAsia"/>
        </w:rPr>
      </w:pPr>
      <w:r w:rsidRPr="002668CA">
        <w:t xml:space="preserve">                              [ 12.5025491118 ,   6.41097664835,  10.448528656  ],</w:t>
      </w:r>
    </w:p>
    <w:p w14:paraId="2AF82392" w14:textId="77777777" w:rsidR="00822BEC" w:rsidRPr="002668CA" w:rsidRDefault="00822BEC" w:rsidP="00822BEC">
      <w:pPr>
        <w:rPr>
          <w:rFonts w:hint="eastAsia"/>
        </w:rPr>
      </w:pPr>
      <w:r w:rsidRPr="002668CA">
        <w:t xml:space="preserve">                              [  8.6872720122 ,   5.64647078515,  12.4315284576 ],</w:t>
      </w:r>
    </w:p>
    <w:p w14:paraId="0C7964B2" w14:textId="77777777" w:rsidR="00822BEC" w:rsidRPr="002668CA" w:rsidRDefault="00822BEC" w:rsidP="00822BEC">
      <w:pPr>
        <w:rPr>
          <w:rFonts w:hint="eastAsia"/>
        </w:rPr>
      </w:pPr>
      <w:r w:rsidRPr="002668CA">
        <w:t xml:space="preserve">                              [ 17.5970286727 ,   7.91191363335,  12.434528717  ],</w:t>
      </w:r>
    </w:p>
    <w:p w14:paraId="2818AD2C" w14:textId="77777777" w:rsidR="00822BEC" w:rsidRPr="002668CA" w:rsidRDefault="00822BEC" w:rsidP="00822BEC">
      <w:pPr>
        <w:rPr>
          <w:rFonts w:hint="eastAsia"/>
        </w:rPr>
      </w:pPr>
      <w:r w:rsidRPr="002668CA">
        <w:t xml:space="preserve">                              [ 12.503269136  ,   3.43682169915,  12.4465278473 ],</w:t>
      </w:r>
    </w:p>
    <w:p w14:paraId="55B846C7" w14:textId="77777777" w:rsidR="00822BEC" w:rsidRPr="002668CA" w:rsidRDefault="00822BEC" w:rsidP="00822BEC">
      <w:pPr>
        <w:rPr>
          <w:rFonts w:hint="eastAsia"/>
        </w:rPr>
      </w:pPr>
      <w:r w:rsidRPr="002668CA">
        <w:t xml:space="preserve">                              [ 13.7715491653 ,  10.12773919105,  12.447527298  ],</w:t>
      </w:r>
    </w:p>
    <w:p w14:paraId="1980194F" w14:textId="77777777" w:rsidR="00822BEC" w:rsidRPr="002668CA" w:rsidRDefault="00822BEC" w:rsidP="00822BEC">
      <w:pPr>
        <w:rPr>
          <w:rFonts w:hint="eastAsia"/>
        </w:rPr>
      </w:pPr>
      <w:r w:rsidRPr="002668CA">
        <w:t xml:space="preserve">                              [ 15.0574387908 ,   3.44732785225,  12.448528656  ],</w:t>
      </w:r>
    </w:p>
    <w:p w14:paraId="6257BD72" w14:textId="77777777" w:rsidR="00822BEC" w:rsidRPr="002668CA" w:rsidRDefault="00822BEC" w:rsidP="00822BEC">
      <w:pPr>
        <w:rPr>
          <w:rFonts w:hint="eastAsia"/>
        </w:rPr>
      </w:pPr>
      <w:r w:rsidRPr="002668CA">
        <w:t xml:space="preserve">                              [ 11.2188491225 ,  10.11361908915,  12.4495281067 ],</w:t>
      </w:r>
    </w:p>
    <w:p w14:paraId="5B0B9EC5" w14:textId="77777777" w:rsidR="00822BEC" w:rsidRPr="002668CA" w:rsidRDefault="00822BEC" w:rsidP="00822BEC">
      <w:pPr>
        <w:rPr>
          <w:rFonts w:hint="eastAsia"/>
        </w:rPr>
      </w:pPr>
      <w:r w:rsidRPr="002668CA">
        <w:t xml:space="preserve">                              [  9.947875917  ,   3.44538474085,  12.4565280762 ],</w:t>
      </w:r>
    </w:p>
    <w:p w14:paraId="67D6DC08" w14:textId="77777777" w:rsidR="00822BEC" w:rsidRPr="002668CA" w:rsidRDefault="00822BEC" w:rsidP="00822BEC">
      <w:pPr>
        <w:rPr>
          <w:rFonts w:hint="eastAsia"/>
        </w:rPr>
      </w:pPr>
      <w:r w:rsidRPr="002668CA">
        <w:t xml:space="preserve">                              [ 16.3248996139 ,  10.11529850965,  12.4595283356 ],</w:t>
      </w:r>
    </w:p>
    <w:p w14:paraId="38C41166" w14:textId="77777777" w:rsidR="00822BEC" w:rsidRPr="002668CA" w:rsidRDefault="00822BEC" w:rsidP="00822BEC">
      <w:pPr>
        <w:rPr>
          <w:rFonts w:hint="eastAsia"/>
        </w:rPr>
      </w:pPr>
      <w:r w:rsidRPr="002668CA">
        <w:t xml:space="preserve">                              [  8.6783398986 ,  10.09710907935,  12.4635280457 ],</w:t>
      </w:r>
    </w:p>
    <w:p w14:paraId="54DC3E82" w14:textId="77777777" w:rsidR="00822BEC" w:rsidRPr="002668CA" w:rsidRDefault="00822BEC" w:rsidP="00822BEC">
      <w:pPr>
        <w:rPr>
          <w:rFonts w:hint="eastAsia"/>
        </w:rPr>
      </w:pPr>
      <w:r w:rsidRPr="002668CA">
        <w:t xml:space="preserve">                              [ 17.5960196853 ,   3.46613073355,  12.4665283051 ],</w:t>
      </w:r>
    </w:p>
    <w:p w14:paraId="2056F3DE" w14:textId="77777777" w:rsidR="00822BEC" w:rsidRPr="002668CA" w:rsidRDefault="00822BEC" w:rsidP="00822BEC">
      <w:pPr>
        <w:rPr>
          <w:rFonts w:hint="eastAsia"/>
        </w:rPr>
      </w:pPr>
      <w:r w:rsidRPr="002668CA">
        <w:t xml:space="preserve">                              [  7.4027771354 ,   3.45624375345,  12.4695285645 ],</w:t>
      </w:r>
    </w:p>
    <w:p w14:paraId="42D6620A" w14:textId="77777777" w:rsidR="00822BEC" w:rsidRPr="002668CA" w:rsidRDefault="00822BEC" w:rsidP="00822BEC">
      <w:pPr>
        <w:rPr>
          <w:rFonts w:hint="eastAsia"/>
        </w:rPr>
      </w:pPr>
      <w:r w:rsidRPr="002668CA">
        <w:t xml:space="preserve">                              [ 18.8733691573 ,  10.10107827185,  12.4715274658 ],</w:t>
      </w:r>
    </w:p>
    <w:p w14:paraId="357C0408" w14:textId="77777777" w:rsidR="00822BEC" w:rsidRPr="002668CA" w:rsidRDefault="00822BEC" w:rsidP="00822BEC">
      <w:pPr>
        <w:rPr>
          <w:rFonts w:hint="eastAsia"/>
        </w:rPr>
      </w:pPr>
      <w:r w:rsidRPr="002668CA">
        <w:t xml:space="preserve">                              [  6.1242699027 ,  10.09066891675,  12.4725288239 ],</w:t>
      </w:r>
    </w:p>
    <w:p w14:paraId="71B37E0C" w14:textId="77777777" w:rsidR="00822BEC" w:rsidRPr="002668CA" w:rsidRDefault="00822BEC" w:rsidP="00822BEC">
      <w:pPr>
        <w:rPr>
          <w:rFonts w:hint="eastAsia"/>
        </w:rPr>
      </w:pPr>
      <w:r w:rsidRPr="002668CA">
        <w:t xml:space="preserve">                              [  4.8411001563 ,   7.87766051295,  12.4795287933 ],</w:t>
      </w:r>
    </w:p>
    <w:p w14:paraId="0DF775B8" w14:textId="77777777" w:rsidR="00822BEC" w:rsidRPr="002668CA" w:rsidRDefault="00822BEC" w:rsidP="00822BEC">
      <w:pPr>
        <w:rPr>
          <w:rFonts w:hint="eastAsia"/>
        </w:rPr>
      </w:pPr>
      <w:r w:rsidRPr="002668CA">
        <w:t xml:space="preserve">                              [  9.9422063232 ,   7.89178586005,  12.4795287933 ],</w:t>
      </w:r>
    </w:p>
    <w:p w14:paraId="696BC1EC" w14:textId="77777777" w:rsidR="00822BEC" w:rsidRPr="002668CA" w:rsidRDefault="00822BEC" w:rsidP="00822BEC">
      <w:pPr>
        <w:rPr>
          <w:rFonts w:hint="eastAsia"/>
        </w:rPr>
      </w:pPr>
      <w:r w:rsidRPr="002668CA">
        <w:t xml:space="preserve">                              [ 20.1558493972 ,   3.46966171265,  12.480528244  ],</w:t>
      </w:r>
    </w:p>
    <w:p w14:paraId="65FB6FC5" w14:textId="77777777" w:rsidR="00822BEC" w:rsidRPr="002668CA" w:rsidRDefault="00822BEC" w:rsidP="00822BEC">
      <w:pPr>
        <w:rPr>
          <w:rFonts w:hint="eastAsia"/>
        </w:rPr>
      </w:pPr>
      <w:r w:rsidRPr="002668CA">
        <w:t xml:space="preserve">                              [ 20.1448783279 ,   7.89063763625,  12.4815276947 ],</w:t>
      </w:r>
    </w:p>
    <w:p w14:paraId="79FBCE20" w14:textId="77777777" w:rsidR="00822BEC" w:rsidRPr="002668CA" w:rsidRDefault="00822BEC" w:rsidP="00822BEC">
      <w:pPr>
        <w:rPr>
          <w:rFonts w:hint="eastAsia"/>
        </w:rPr>
      </w:pPr>
      <w:r w:rsidRPr="002668CA">
        <w:t xml:space="preserve">                              [  3.5783550143 ,  10.08351826675,  12.4835285034 ],</w:t>
      </w:r>
    </w:p>
    <w:p w14:paraId="4C1FA19A" w14:textId="77777777" w:rsidR="00822BEC" w:rsidRPr="002668CA" w:rsidRDefault="00822BEC" w:rsidP="00822BEC">
      <w:pPr>
        <w:rPr>
          <w:rFonts w:hint="eastAsia"/>
        </w:rPr>
      </w:pPr>
      <w:r w:rsidRPr="002668CA">
        <w:t xml:space="preserve">                              [ 21.4328498244 ,   5.67675185205,  12.4845279541 ],</w:t>
      </w:r>
    </w:p>
    <w:p w14:paraId="74877413" w14:textId="77777777" w:rsidR="00822BEC" w:rsidRPr="002668CA" w:rsidRDefault="00822BEC" w:rsidP="00822BEC">
      <w:pPr>
        <w:rPr>
          <w:rFonts w:hint="eastAsia"/>
        </w:rPr>
      </w:pPr>
      <w:r w:rsidRPr="002668CA">
        <w:t xml:space="preserve">                              [  1.0319309831 ,  10.08924889565,  12.4845279541 ],</w:t>
      </w:r>
    </w:p>
    <w:p w14:paraId="0B7CE2A9" w14:textId="77777777" w:rsidR="00822BEC" w:rsidRPr="002668CA" w:rsidRDefault="00822BEC" w:rsidP="00822BEC">
      <w:pPr>
        <w:rPr>
          <w:rFonts w:hint="eastAsia"/>
        </w:rPr>
      </w:pPr>
      <w:r w:rsidRPr="002668CA">
        <w:t xml:space="preserve">                              [  4.8559951186 ,   3.46613073355,  12.4865287628 ],</w:t>
      </w:r>
    </w:p>
    <w:p w14:paraId="51101448" w14:textId="77777777" w:rsidR="00822BEC" w:rsidRPr="002668CA" w:rsidRDefault="00822BEC" w:rsidP="00822BEC">
      <w:pPr>
        <w:rPr>
          <w:rFonts w:hint="eastAsia"/>
        </w:rPr>
      </w:pPr>
      <w:r w:rsidRPr="002668CA">
        <w:t xml:space="preserve">                              [  2.3037478328 ,   7.88110375405,  12.4875282135 ],</w:t>
      </w:r>
    </w:p>
    <w:p w14:paraId="70E6F268" w14:textId="77777777" w:rsidR="00822BEC" w:rsidRPr="002668CA" w:rsidRDefault="00822BEC" w:rsidP="00822BEC">
      <w:pPr>
        <w:rPr>
          <w:rFonts w:hint="eastAsia"/>
        </w:rPr>
      </w:pPr>
      <w:r w:rsidRPr="002668CA">
        <w:t xml:space="preserve">                              [  3.5876440406 ,   5.67321991925,  12.4885276642 ],</w:t>
      </w:r>
    </w:p>
    <w:p w14:paraId="66EE8155" w14:textId="77777777" w:rsidR="00822BEC" w:rsidRPr="002668CA" w:rsidRDefault="00822BEC" w:rsidP="00822BEC">
      <w:pPr>
        <w:rPr>
          <w:rFonts w:hint="eastAsia"/>
        </w:rPr>
      </w:pPr>
      <w:r w:rsidRPr="002668CA">
        <w:t xml:space="preserve">                              [ 22.6995696425 ,   3.47213363655,  12.4895290222 ],</w:t>
      </w:r>
    </w:p>
    <w:p w14:paraId="66E475F7" w14:textId="77777777" w:rsidR="00822BEC" w:rsidRPr="002668CA" w:rsidRDefault="00822BEC" w:rsidP="00822BEC">
      <w:pPr>
        <w:rPr>
          <w:rFonts w:hint="eastAsia"/>
        </w:rPr>
      </w:pPr>
      <w:r w:rsidRPr="002668CA">
        <w:t xml:space="preserve">                              [  6.1311640143 ,   5.66333270075,  12.4895290222 ],</w:t>
      </w:r>
    </w:p>
    <w:p w14:paraId="658E67A2" w14:textId="77777777" w:rsidR="00822BEC" w:rsidRPr="002668CA" w:rsidRDefault="00822BEC" w:rsidP="00822BEC">
      <w:pPr>
        <w:rPr>
          <w:rFonts w:hint="eastAsia"/>
        </w:rPr>
      </w:pPr>
      <w:r w:rsidRPr="002668CA">
        <w:lastRenderedPageBreak/>
        <w:t xml:space="preserve">                              [ 11.2323693633 ,   5.64161562925,  12.4905284729 ],</w:t>
      </w:r>
    </w:p>
    <w:p w14:paraId="232AA911" w14:textId="77777777" w:rsidR="00822BEC" w:rsidRPr="002668CA" w:rsidRDefault="00822BEC" w:rsidP="00822BEC">
      <w:pPr>
        <w:rPr>
          <w:rFonts w:hint="eastAsia"/>
        </w:rPr>
      </w:pPr>
      <w:r w:rsidRPr="002668CA">
        <w:t xml:space="preserve">                              [ 15.0495786071 ,   7.92506670955,  12.4905284729 ],</w:t>
      </w:r>
    </w:p>
    <w:p w14:paraId="36A4A447" w14:textId="77777777" w:rsidR="00822BEC" w:rsidRPr="002668CA" w:rsidRDefault="00822BEC" w:rsidP="00822BEC">
      <w:pPr>
        <w:rPr>
          <w:rFonts w:hint="eastAsia"/>
        </w:rPr>
      </w:pPr>
      <w:r w:rsidRPr="002668CA">
        <w:t xml:space="preserve">                              [ 16.3312396407 ,   5.66633391385,  12.4955276337 ],</w:t>
      </w:r>
    </w:p>
    <w:p w14:paraId="653F0CFC" w14:textId="77777777" w:rsidR="00822BEC" w:rsidRPr="002668CA" w:rsidRDefault="00822BEC" w:rsidP="00822BEC">
      <w:pPr>
        <w:rPr>
          <w:rFonts w:hint="eastAsia"/>
        </w:rPr>
      </w:pPr>
      <w:r w:rsidRPr="002668CA">
        <w:t xml:space="preserve">                              [ 12.4942387939 ,   7.92612671855,  12.4975284424 ],</w:t>
      </w:r>
    </w:p>
    <w:p w14:paraId="3EE20D8B" w14:textId="77777777" w:rsidR="00822BEC" w:rsidRPr="002668CA" w:rsidRDefault="00822BEC" w:rsidP="00822BEC">
      <w:pPr>
        <w:rPr>
          <w:rFonts w:hint="eastAsia"/>
        </w:rPr>
      </w:pPr>
      <w:r w:rsidRPr="002668CA">
        <w:t xml:space="preserve">                              [  7.3850778937 ,   7.88640093805,  12.5115283813 ],</w:t>
      </w:r>
    </w:p>
    <w:p w14:paraId="012E59DA" w14:textId="77777777" w:rsidR="00822BEC" w:rsidRPr="002668CA" w:rsidRDefault="00822BEC" w:rsidP="00822BEC">
      <w:pPr>
        <w:rPr>
          <w:rFonts w:hint="eastAsia"/>
        </w:rPr>
      </w:pPr>
      <w:r w:rsidRPr="002668CA">
        <w:t xml:space="preserve">                              [ 13.782109201  ,   5.64143872265,  12.5155280914 ],</w:t>
      </w:r>
    </w:p>
    <w:p w14:paraId="6A39B731" w14:textId="77777777" w:rsidR="00822BEC" w:rsidRPr="002668CA" w:rsidRDefault="00822BEC" w:rsidP="00822BEC">
      <w:pPr>
        <w:rPr>
          <w:rFonts w:hint="eastAsia"/>
        </w:rPr>
      </w:pPr>
      <w:r w:rsidRPr="002668CA">
        <w:t xml:space="preserve">                              [ 18.8853091598 ,   5.66854071625,  12.5215286102 ],</w:t>
      </w:r>
    </w:p>
    <w:p w14:paraId="4335B914" w14:textId="77777777" w:rsidR="00822BEC" w:rsidRPr="002668CA" w:rsidRDefault="00822BEC" w:rsidP="00822BEC">
      <w:pPr>
        <w:rPr>
          <w:rFonts w:hint="eastAsia"/>
        </w:rPr>
      </w:pPr>
      <w:r w:rsidRPr="002668CA">
        <w:t xml:space="preserve">                              [ 12.9113587737 ,   8.13729310035,  14.6945289459 ],</w:t>
      </w:r>
    </w:p>
    <w:p w14:paraId="7F0A173E" w14:textId="77777777" w:rsidR="00822BEC" w:rsidRPr="002668CA" w:rsidRDefault="00822BEC" w:rsidP="00822BEC">
      <w:pPr>
        <w:rPr>
          <w:rFonts w:hint="eastAsia"/>
        </w:rPr>
      </w:pPr>
      <w:r w:rsidRPr="002668CA">
        <w:t xml:space="preserve">                              [ 13.0834893584 ,   5.30659270285,  14.7055286255 ],</w:t>
      </w:r>
    </w:p>
    <w:p w14:paraId="412AA3B4" w14:textId="77777777" w:rsidR="00822BEC" w:rsidRPr="002668CA" w:rsidRDefault="00822BEC" w:rsidP="00822BEC">
      <w:pPr>
        <w:rPr>
          <w:rFonts w:hint="eastAsia"/>
        </w:rPr>
      </w:pPr>
      <w:r w:rsidRPr="002668CA">
        <w:t xml:space="preserve">                              [ 14.2906188369 ,   6.06438851355,  14.7895282593 ],</w:t>
      </w:r>
    </w:p>
    <w:p w14:paraId="1BD705BD" w14:textId="77777777" w:rsidR="00822BEC" w:rsidRPr="002668CA" w:rsidRDefault="00822BEC" w:rsidP="00822BEC">
      <w:pPr>
        <w:rPr>
          <w:rFonts w:hint="eastAsia"/>
        </w:rPr>
      </w:pPr>
      <w:r w:rsidRPr="002668CA">
        <w:t xml:space="preserve">                              [ 14.2116689086 ,   7.51756691935,  14.8045276489 ],</w:t>
      </w:r>
    </w:p>
    <w:p w14:paraId="2303D2DE" w14:textId="77777777" w:rsidR="00822BEC" w:rsidRPr="002668CA" w:rsidRDefault="00822BEC" w:rsidP="00822BEC">
      <w:pPr>
        <w:rPr>
          <w:rFonts w:hint="eastAsia"/>
        </w:rPr>
      </w:pPr>
      <w:r w:rsidRPr="002668CA">
        <w:t xml:space="preserve">                              [ 11.7043790221 ,   7.37817263605,  14.8075279083 ],</w:t>
      </w:r>
    </w:p>
    <w:p w14:paraId="64BD52C2" w14:textId="77777777" w:rsidR="00822BEC" w:rsidRPr="002668CA" w:rsidRDefault="00822BEC" w:rsidP="00822BEC">
      <w:pPr>
        <w:rPr>
          <w:rFonts w:hint="eastAsia"/>
        </w:rPr>
      </w:pPr>
      <w:r w:rsidRPr="002668CA">
        <w:t xml:space="preserve">                              [ 11.7805384994 ,   5.92631888395,  14.8165286865 ],</w:t>
      </w:r>
    </w:p>
    <w:p w14:paraId="4E1CBA96" w14:textId="77777777" w:rsidR="00822BEC" w:rsidRPr="002668CA" w:rsidRDefault="00822BEC" w:rsidP="00822BEC">
      <w:pPr>
        <w:rPr>
          <w:rFonts w:hint="eastAsia"/>
        </w:rPr>
      </w:pPr>
      <w:r w:rsidRPr="002668CA">
        <w:t xml:space="preserve">                              [ 15.5819491744 ,   5.43795371055,  14.8685287323 ],</w:t>
      </w:r>
    </w:p>
    <w:p w14:paraId="3F2EEBBA" w14:textId="77777777" w:rsidR="00822BEC" w:rsidRPr="002668CA" w:rsidRDefault="00822BEC" w:rsidP="00822BEC">
      <w:pPr>
        <w:rPr>
          <w:rFonts w:hint="eastAsia"/>
        </w:rPr>
      </w:pPr>
      <w:r w:rsidRPr="002668CA">
        <w:t xml:space="preserve">                              [ 13.1451587081 ,   4.23010659225,  14.8795284119 ],</w:t>
      </w:r>
    </w:p>
    <w:p w14:paraId="0616133E" w14:textId="77777777" w:rsidR="00822BEC" w:rsidRPr="002668CA" w:rsidRDefault="00822BEC" w:rsidP="00822BEC">
      <w:pPr>
        <w:rPr>
          <w:rFonts w:hint="eastAsia"/>
        </w:rPr>
      </w:pPr>
      <w:r w:rsidRPr="002668CA">
        <w:t xml:space="preserve">                              [ 10.417589128  ,   8.00381302835,  14.8825286713 ],</w:t>
      </w:r>
    </w:p>
    <w:p w14:paraId="17ECEEBE" w14:textId="77777777" w:rsidR="00822BEC" w:rsidRPr="002668CA" w:rsidRDefault="00822BEC" w:rsidP="00822BEC">
      <w:pPr>
        <w:rPr>
          <w:rFonts w:hint="eastAsia"/>
        </w:rPr>
      </w:pPr>
      <w:r w:rsidRPr="002668CA">
        <w:t xml:space="preserve">                              [ 12.8526391387 ,   9.21148419385,  14.8825286713 ],</w:t>
      </w:r>
    </w:p>
    <w:p w14:paraId="778FB1DB" w14:textId="77777777" w:rsidR="00822BEC" w:rsidRPr="002668CA" w:rsidRDefault="00822BEC" w:rsidP="00822BEC">
      <w:pPr>
        <w:rPr>
          <w:rFonts w:hint="eastAsia"/>
        </w:rPr>
      </w:pPr>
      <w:r w:rsidRPr="002668CA">
        <w:t xml:space="preserve">                              [ 15.3983086944 ,   8.28154206275,  14.9235290375 ],</w:t>
      </w:r>
    </w:p>
    <w:p w14:paraId="5EA71FA9" w14:textId="77777777" w:rsidR="00822BEC" w:rsidRPr="002668CA" w:rsidRDefault="00822BEC" w:rsidP="00822BEC">
      <w:pPr>
        <w:rPr>
          <w:rFonts w:hint="eastAsia"/>
        </w:rPr>
      </w:pPr>
      <w:r w:rsidRPr="002668CA">
        <w:t xml:space="preserve">                              [ 15.6352185607 ,   4.35131478315,  14.9445289459 ],</w:t>
      </w:r>
    </w:p>
    <w:p w14:paraId="4C766F09" w14:textId="77777777" w:rsidR="00822BEC" w:rsidRPr="002668CA" w:rsidRDefault="00822BEC" w:rsidP="00822BEC">
      <w:pPr>
        <w:rPr>
          <w:rFonts w:hint="eastAsia"/>
        </w:rPr>
      </w:pPr>
      <w:r w:rsidRPr="002668CA">
        <w:t xml:space="preserve">                              [ 10.3650893569 ,   9.09159970285,  14.948528656  ],</w:t>
      </w:r>
    </w:p>
    <w:p w14:paraId="768E8189" w14:textId="77777777" w:rsidR="00822BEC" w:rsidRPr="002668CA" w:rsidRDefault="00822BEC" w:rsidP="00822BEC">
      <w:pPr>
        <w:rPr>
          <w:rFonts w:hint="eastAsia"/>
        </w:rPr>
      </w:pPr>
      <w:r w:rsidRPr="002668CA">
        <w:t xml:space="preserve">                              [ 10.596439302  ,   5.16322684295,  14.9615272369 ],</w:t>
      </w:r>
    </w:p>
    <w:p w14:paraId="540C59BB" w14:textId="77777777" w:rsidR="00822BEC" w:rsidRPr="002668CA" w:rsidRDefault="00822BEC" w:rsidP="00822BEC">
      <w:pPr>
        <w:rPr>
          <w:rFonts w:hint="eastAsia"/>
        </w:rPr>
      </w:pPr>
      <w:r w:rsidRPr="002668CA">
        <w:t xml:space="preserve">                              [ 15.3206786513 ,   9.36659169205,  15.012527832  ],</w:t>
      </w:r>
    </w:p>
    <w:p w14:paraId="78DB4999" w14:textId="77777777" w:rsidR="00822BEC" w:rsidRPr="002668CA" w:rsidRDefault="00822BEC" w:rsidP="00822BEC">
      <w:pPr>
        <w:rPr>
          <w:rFonts w:hint="eastAsia"/>
        </w:rPr>
      </w:pPr>
      <w:r w:rsidRPr="002668CA">
        <w:t xml:space="preserve">                              [ 16.7231788039 ,   6.23574090005,  15.0285285797 ],</w:t>
      </w:r>
    </w:p>
    <w:p w14:paraId="0FA37DA7" w14:textId="77777777" w:rsidR="00822BEC" w:rsidRPr="002668CA" w:rsidRDefault="00822BEC" w:rsidP="00822BEC">
      <w:pPr>
        <w:rPr>
          <w:rFonts w:hint="eastAsia"/>
        </w:rPr>
      </w:pPr>
      <w:r w:rsidRPr="002668CA">
        <w:t xml:space="preserve">                              [ 10.6747292876 ,   4.07702851295,  15.0385288086 ],</w:t>
      </w:r>
    </w:p>
    <w:p w14:paraId="0E1827F1" w14:textId="77777777" w:rsidR="00822BEC" w:rsidRPr="002668CA" w:rsidRDefault="00822BEC" w:rsidP="00822BEC">
      <w:pPr>
        <w:rPr>
          <w:rFonts w:hint="eastAsia"/>
        </w:rPr>
      </w:pPr>
      <w:r w:rsidRPr="002668CA">
        <w:t xml:space="preserve">                              [  9.2784489989 ,   7.20770382885,  15.0655273285 ],</w:t>
      </w:r>
    </w:p>
    <w:p w14:paraId="4FC10BD6" w14:textId="77777777" w:rsidR="00822BEC" w:rsidRPr="002668CA" w:rsidRDefault="00822BEC" w:rsidP="00822BEC">
      <w:pPr>
        <w:rPr>
          <w:rFonts w:hint="eastAsia"/>
        </w:rPr>
      </w:pPr>
      <w:r w:rsidRPr="002668CA">
        <w:t xml:space="preserve">                              [ 18.5574797988 ,   5.63216996195,  15.0765289154 ],</w:t>
      </w:r>
    </w:p>
    <w:p w14:paraId="3BEFEEED" w14:textId="77777777" w:rsidR="00822BEC" w:rsidRPr="002668CA" w:rsidRDefault="00822BEC" w:rsidP="00822BEC">
      <w:pPr>
        <w:rPr>
          <w:rFonts w:hint="eastAsia"/>
        </w:rPr>
      </w:pPr>
      <w:r w:rsidRPr="002668CA">
        <w:t xml:space="preserve">                              [  7.4520000815 ,   7.82098460205,  15.0765289154 ],</w:t>
      </w:r>
    </w:p>
    <w:p w14:paraId="7EADE04C" w14:textId="77777777" w:rsidR="00822BEC" w:rsidRPr="002668CA" w:rsidRDefault="00822BEC" w:rsidP="00822BEC">
      <w:pPr>
        <w:rPr>
          <w:rFonts w:hint="eastAsia"/>
        </w:rPr>
      </w:pPr>
      <w:r w:rsidRPr="002668CA">
        <w:t xml:space="preserve">                              [ 16.6632880569 ,   7.65307688715,  15.0855277863 ],</w:t>
      </w:r>
    </w:p>
    <w:p w14:paraId="6F82BA85" w14:textId="77777777" w:rsidR="00822BEC" w:rsidRPr="002668CA" w:rsidRDefault="00822BEC" w:rsidP="00822BEC">
      <w:pPr>
        <w:rPr>
          <w:rFonts w:hint="eastAsia"/>
        </w:rPr>
      </w:pPr>
      <w:r w:rsidRPr="002668CA">
        <w:t xml:space="preserve">                              [  9.33115381   ,   5.79116177565,  15.1165279236 ],</w:t>
      </w:r>
    </w:p>
    <w:p w14:paraId="053A6459" w14:textId="77777777" w:rsidR="00822BEC" w:rsidRPr="002668CA" w:rsidRDefault="00822BEC" w:rsidP="00822BEC">
      <w:pPr>
        <w:rPr>
          <w:rFonts w:hint="eastAsia"/>
        </w:rPr>
      </w:pPr>
      <w:r w:rsidRPr="002668CA">
        <w:t xml:space="preserve">                              [ 17.938159883  ,   8.30096364025,  15.2335285034 ],</w:t>
      </w:r>
    </w:p>
    <w:p w14:paraId="2C2870B1" w14:textId="77777777" w:rsidR="00822BEC" w:rsidRPr="002668CA" w:rsidRDefault="00822BEC" w:rsidP="00822BEC">
      <w:pPr>
        <w:rPr>
          <w:rFonts w:hint="eastAsia"/>
        </w:rPr>
      </w:pPr>
      <w:r w:rsidRPr="002668CA">
        <w:t xml:space="preserve">                              [  8.0496606231 ,   5.14910197265,  15.2535289612 ],</w:t>
      </w:r>
    </w:p>
    <w:p w14:paraId="2677FF48" w14:textId="77777777" w:rsidR="00822BEC" w:rsidRPr="002668CA" w:rsidRDefault="00822BEC" w:rsidP="00822BEC">
      <w:pPr>
        <w:rPr>
          <w:rFonts w:hint="eastAsia"/>
        </w:rPr>
      </w:pPr>
      <w:r w:rsidRPr="002668CA">
        <w:t xml:space="preserve">                              [  6.9623531699 ,   5.97760987285,  15.2735275116 ],</w:t>
      </w:r>
    </w:p>
    <w:p w14:paraId="648943D9" w14:textId="77777777" w:rsidR="00822BEC" w:rsidRPr="002668CA" w:rsidRDefault="00822BEC" w:rsidP="00822BEC">
      <w:pPr>
        <w:rPr>
          <w:rFonts w:hint="eastAsia"/>
        </w:rPr>
      </w:pPr>
      <w:r w:rsidRPr="002668CA">
        <w:t xml:space="preserve">                              [ 19.0282687545 ,   7.47607493405,  15.2755283203 ],</w:t>
      </w:r>
    </w:p>
    <w:p w14:paraId="00FCBBBF" w14:textId="77777777" w:rsidR="00822BEC" w:rsidRPr="002668CA" w:rsidRDefault="00822BEC" w:rsidP="00822BEC">
      <w:pPr>
        <w:rPr>
          <w:rFonts w:hint="eastAsia"/>
        </w:rPr>
      </w:pPr>
      <w:r w:rsidRPr="002668CA">
        <w:t xml:space="preserve">                              [ 18.033359468  ,   9.38680768015,  15.2845290985 ],</w:t>
      </w:r>
    </w:p>
    <w:p w14:paraId="7ABB2EAD" w14:textId="77777777" w:rsidR="00822BEC" w:rsidRPr="002668CA" w:rsidRDefault="00822BEC" w:rsidP="00822BEC">
      <w:pPr>
        <w:rPr>
          <w:rFonts w:hint="eastAsia"/>
        </w:rPr>
      </w:pPr>
      <w:r w:rsidRPr="002668CA">
        <w:t xml:space="preserve">                              [  7.9491547942 ,   4.06396365165,  15.3125289764 ],</w:t>
      </w:r>
    </w:p>
    <w:p w14:paraId="79FAAE10" w14:textId="77777777" w:rsidR="00822BEC" w:rsidRPr="002668CA" w:rsidRDefault="00822BEC" w:rsidP="00822BEC">
      <w:pPr>
        <w:rPr>
          <w:rFonts w:hint="eastAsia"/>
        </w:rPr>
      </w:pPr>
      <w:r w:rsidRPr="002668CA">
        <w:t xml:space="preserve">                              [ 20.0781096816 ,   7.74285674095,  15.3655284729 ],</w:t>
      </w:r>
    </w:p>
    <w:p w14:paraId="20F493ED" w14:textId="77777777" w:rsidR="00822BEC" w:rsidRPr="002668CA" w:rsidRDefault="00822BEC" w:rsidP="00822BEC">
      <w:pPr>
        <w:rPr>
          <w:rFonts w:hint="eastAsia"/>
        </w:rPr>
      </w:pPr>
      <w:r w:rsidRPr="002668CA">
        <w:t xml:space="preserve">                              [  5.9118980765 ,   5.71859574325,  15.3735278931 ],</w:t>
      </w:r>
    </w:p>
    <w:p w14:paraId="61DBA52A" w14:textId="77777777" w:rsidR="00822BEC" w:rsidRPr="002668CA" w:rsidRDefault="00822BEC" w:rsidP="00822BEC">
      <w:pPr>
        <w:rPr>
          <w:rFonts w:hint="eastAsia"/>
        </w:rPr>
      </w:pPr>
      <w:r w:rsidRPr="002668CA">
        <w:t xml:space="preserve">                              [ 12.4999999404 ,   7.50000023845,  18.4203265991 ],</w:t>
      </w:r>
    </w:p>
    <w:p w14:paraId="425C33B2" w14:textId="77777777" w:rsidR="00822BEC" w:rsidRPr="002668CA" w:rsidRDefault="00822BEC" w:rsidP="00822BEC">
      <w:pPr>
        <w:rPr>
          <w:rFonts w:hint="eastAsia"/>
        </w:rPr>
      </w:pPr>
      <w:r w:rsidRPr="002668CA">
        <w:t xml:space="preserve">                              [ 12.4999999404 ,   5.69265007975,  20.2276767578 ],</w:t>
      </w:r>
    </w:p>
    <w:p w14:paraId="6637FBAB" w14:textId="77777777" w:rsidR="00822BEC" w:rsidRPr="002668CA" w:rsidRDefault="00822BEC" w:rsidP="00822BEC">
      <w:pPr>
        <w:rPr>
          <w:rFonts w:hint="eastAsia"/>
        </w:rPr>
      </w:pPr>
      <w:r w:rsidRPr="002668CA">
        <w:t xml:space="preserve">                              [ 10.6926497817 ,   7.50000023845,  20.2276767578 ],</w:t>
      </w:r>
    </w:p>
    <w:p w14:paraId="0CBEBE51" w14:textId="77777777" w:rsidR="00822BEC" w:rsidRPr="002668CA" w:rsidRDefault="00822BEC" w:rsidP="00822BEC">
      <w:pPr>
        <w:rPr>
          <w:rFonts w:hint="eastAsia"/>
        </w:rPr>
      </w:pPr>
      <w:r w:rsidRPr="002668CA">
        <w:t xml:space="preserve">                              [ 14.3073500991 ,   7.50000023845,  20.2276767578 ],</w:t>
      </w:r>
    </w:p>
    <w:p w14:paraId="0C97F22F" w14:textId="77777777" w:rsidR="00822BEC" w:rsidRPr="002668CA" w:rsidRDefault="00822BEC" w:rsidP="00822BEC">
      <w:pPr>
        <w:rPr>
          <w:rFonts w:hint="eastAsia"/>
        </w:rPr>
      </w:pPr>
      <w:r w:rsidRPr="002668CA">
        <w:t xml:space="preserve">                              [ 12.4999999404 ,   9.30735039715,  20.2276767578 ],</w:t>
      </w:r>
    </w:p>
    <w:p w14:paraId="3C32B6DD" w14:textId="77777777" w:rsidR="00822BEC" w:rsidRPr="002668CA" w:rsidRDefault="00822BEC" w:rsidP="00822BEC">
      <w:pPr>
        <w:rPr>
          <w:rFonts w:hint="eastAsia"/>
        </w:rPr>
      </w:pPr>
      <w:r w:rsidRPr="002668CA">
        <w:t xml:space="preserve">                              [ 12.4999999404 ,   3.88530015945,  22.0350269165 ],</w:t>
      </w:r>
    </w:p>
    <w:p w14:paraId="009E0233" w14:textId="77777777" w:rsidR="00822BEC" w:rsidRPr="002668CA" w:rsidRDefault="00822BEC" w:rsidP="00822BEC">
      <w:pPr>
        <w:rPr>
          <w:rFonts w:hint="eastAsia"/>
        </w:rPr>
      </w:pPr>
      <w:r w:rsidRPr="002668CA">
        <w:t xml:space="preserve">                              [ 10.6926497817 ,   5.69265007975,  22.0350269165 ],</w:t>
      </w:r>
    </w:p>
    <w:p w14:paraId="48C6FDB3" w14:textId="77777777" w:rsidR="00822BEC" w:rsidRPr="002668CA" w:rsidRDefault="00822BEC" w:rsidP="00822BEC">
      <w:pPr>
        <w:rPr>
          <w:rFonts w:hint="eastAsia"/>
        </w:rPr>
      </w:pPr>
      <w:r w:rsidRPr="002668CA">
        <w:lastRenderedPageBreak/>
        <w:t xml:space="preserve">                              [ 14.3073500991 ,   5.69265007975,  22.0350269165 ],</w:t>
      </w:r>
    </w:p>
    <w:p w14:paraId="14FF8516" w14:textId="77777777" w:rsidR="00822BEC" w:rsidRPr="002668CA" w:rsidRDefault="00822BEC" w:rsidP="00822BEC">
      <w:pPr>
        <w:rPr>
          <w:rFonts w:hint="eastAsia"/>
        </w:rPr>
      </w:pPr>
      <w:r w:rsidRPr="002668CA">
        <w:t xml:space="preserve">                              [ 12.4999999404 ,   7.50000023845,  22.0350269165 ],</w:t>
      </w:r>
    </w:p>
    <w:p w14:paraId="29A15FC1" w14:textId="77777777" w:rsidR="00822BEC" w:rsidRPr="002668CA" w:rsidRDefault="00822BEC" w:rsidP="00822BEC">
      <w:pPr>
        <w:rPr>
          <w:rFonts w:hint="eastAsia"/>
        </w:rPr>
      </w:pPr>
      <w:r w:rsidRPr="002668CA">
        <w:t xml:space="preserve">                              [ 10.6926497817 ,   9.30735039715,  22.0350269165 ],</w:t>
      </w:r>
    </w:p>
    <w:p w14:paraId="2EE342E2" w14:textId="77777777" w:rsidR="00822BEC" w:rsidRPr="002668CA" w:rsidRDefault="00822BEC" w:rsidP="00822BEC">
      <w:pPr>
        <w:rPr>
          <w:rFonts w:hint="eastAsia"/>
        </w:rPr>
      </w:pPr>
      <w:r w:rsidRPr="002668CA">
        <w:t xml:space="preserve">                              [ 14.3073500991 ,   9.30735039715,  22.0350269165 ],</w:t>
      </w:r>
    </w:p>
    <w:p w14:paraId="5F89B4C9" w14:textId="77777777" w:rsidR="00822BEC" w:rsidRPr="002668CA" w:rsidRDefault="00822BEC" w:rsidP="00822BEC">
      <w:pPr>
        <w:rPr>
          <w:rFonts w:hint="eastAsia"/>
        </w:rPr>
      </w:pPr>
      <w:r w:rsidRPr="002668CA">
        <w:t xml:space="preserve">                              [ 12.4999999404 ,  11.11470055585,  22.0350269165 ],</w:t>
      </w:r>
    </w:p>
    <w:p w14:paraId="40E9774F" w14:textId="77777777" w:rsidR="00822BEC" w:rsidRPr="002668CA" w:rsidRDefault="00822BEC" w:rsidP="00822BEC">
      <w:pPr>
        <w:rPr>
          <w:rFonts w:hint="eastAsia"/>
        </w:rPr>
      </w:pPr>
      <w:r w:rsidRPr="002668CA">
        <w:t xml:space="preserve">                              [ 10.6926497817 ,   3.88530015945,  23.8423770752 ],</w:t>
      </w:r>
    </w:p>
    <w:p w14:paraId="5792E7F1" w14:textId="77777777" w:rsidR="00822BEC" w:rsidRPr="002668CA" w:rsidRDefault="00822BEC" w:rsidP="00822BEC">
      <w:pPr>
        <w:rPr>
          <w:rFonts w:hint="eastAsia"/>
        </w:rPr>
      </w:pPr>
      <w:r w:rsidRPr="002668CA">
        <w:t xml:space="preserve">                              [ 14.3073500991 ,   3.88530015945,  23.8423770752 ],</w:t>
      </w:r>
    </w:p>
    <w:p w14:paraId="39D8E503" w14:textId="77777777" w:rsidR="00822BEC" w:rsidRPr="002668CA" w:rsidRDefault="00822BEC" w:rsidP="00822BEC">
      <w:pPr>
        <w:rPr>
          <w:rFonts w:hint="eastAsia"/>
        </w:rPr>
      </w:pPr>
      <w:r w:rsidRPr="002668CA">
        <w:t xml:space="preserve">                              [ 12.4999999404 ,   5.69265007975,  23.8423770752 ],</w:t>
      </w:r>
    </w:p>
    <w:p w14:paraId="50D68379" w14:textId="77777777" w:rsidR="00822BEC" w:rsidRPr="002668CA" w:rsidRDefault="00822BEC" w:rsidP="00822BEC">
      <w:pPr>
        <w:rPr>
          <w:rFonts w:hint="eastAsia"/>
        </w:rPr>
      </w:pPr>
      <w:r w:rsidRPr="002668CA">
        <w:t xml:space="preserve">                              [ 10.6926497817 ,   7.50000023845,  23.8423770752 ],</w:t>
      </w:r>
    </w:p>
    <w:p w14:paraId="507E9B90" w14:textId="77777777" w:rsidR="00822BEC" w:rsidRPr="002668CA" w:rsidRDefault="00822BEC" w:rsidP="00822BEC">
      <w:pPr>
        <w:rPr>
          <w:rFonts w:hint="eastAsia"/>
        </w:rPr>
      </w:pPr>
      <w:r w:rsidRPr="002668CA">
        <w:t xml:space="preserve">                              [ 14.3073500991 ,   7.50000023845,  23.8423770752 ],</w:t>
      </w:r>
    </w:p>
    <w:p w14:paraId="2422BEA7" w14:textId="77777777" w:rsidR="00822BEC" w:rsidRPr="002668CA" w:rsidRDefault="00822BEC" w:rsidP="00822BEC">
      <w:pPr>
        <w:rPr>
          <w:rFonts w:hint="eastAsia"/>
        </w:rPr>
      </w:pPr>
      <w:r w:rsidRPr="002668CA">
        <w:t xml:space="preserve">                              [ 12.4999999404 ,   9.30735039715,  23.8423770752 ],</w:t>
      </w:r>
    </w:p>
    <w:p w14:paraId="63F8D040" w14:textId="77777777" w:rsidR="00822BEC" w:rsidRPr="002668CA" w:rsidRDefault="00822BEC" w:rsidP="00822BEC">
      <w:pPr>
        <w:rPr>
          <w:rFonts w:hint="eastAsia"/>
        </w:rPr>
      </w:pPr>
      <w:r w:rsidRPr="002668CA">
        <w:t xml:space="preserve">                              [ 10.6926497817 ,  11.11470055585,  23.8423770752 ],</w:t>
      </w:r>
    </w:p>
    <w:p w14:paraId="5B5A214F" w14:textId="77777777" w:rsidR="00822BEC" w:rsidRPr="002668CA" w:rsidRDefault="00822BEC" w:rsidP="00822BEC">
      <w:pPr>
        <w:rPr>
          <w:rFonts w:hint="eastAsia"/>
        </w:rPr>
      </w:pPr>
      <w:r w:rsidRPr="002668CA">
        <w:t xml:space="preserve">                              [ 14.3073500991 ,  11.11470055585,  23.8423770752 ],</w:t>
      </w:r>
    </w:p>
    <w:p w14:paraId="2BBCA96B" w14:textId="77777777" w:rsidR="00822BEC" w:rsidRPr="002668CA" w:rsidRDefault="00822BEC" w:rsidP="00822BEC">
      <w:pPr>
        <w:rPr>
          <w:rFonts w:hint="eastAsia"/>
        </w:rPr>
      </w:pPr>
      <w:r w:rsidRPr="002668CA">
        <w:t xml:space="preserve">                              [ 12.4999999404 ,   3.88530015945,  25.6497272339 ],</w:t>
      </w:r>
    </w:p>
    <w:p w14:paraId="7FBC3FEA" w14:textId="77777777" w:rsidR="00822BEC" w:rsidRPr="002668CA" w:rsidRDefault="00822BEC" w:rsidP="00822BEC">
      <w:pPr>
        <w:rPr>
          <w:rFonts w:hint="eastAsia"/>
        </w:rPr>
      </w:pPr>
      <w:r w:rsidRPr="002668CA">
        <w:t xml:space="preserve">                              [ 10.6926497817 ,   5.69265007975,  25.6497272339 ],</w:t>
      </w:r>
    </w:p>
    <w:p w14:paraId="73ECF03C" w14:textId="77777777" w:rsidR="00822BEC" w:rsidRPr="002668CA" w:rsidRDefault="00822BEC" w:rsidP="00822BEC">
      <w:pPr>
        <w:rPr>
          <w:rFonts w:hint="eastAsia"/>
        </w:rPr>
      </w:pPr>
      <w:r w:rsidRPr="002668CA">
        <w:t xml:space="preserve">                              [ 14.3073500991 ,   5.69265007975,  25.6497272339 ],</w:t>
      </w:r>
    </w:p>
    <w:p w14:paraId="63C9344B" w14:textId="77777777" w:rsidR="00822BEC" w:rsidRPr="002668CA" w:rsidRDefault="00822BEC" w:rsidP="00822BEC">
      <w:pPr>
        <w:rPr>
          <w:rFonts w:hint="eastAsia"/>
        </w:rPr>
      </w:pPr>
      <w:r w:rsidRPr="002668CA">
        <w:t xml:space="preserve">                              [ 12.4999999404 ,   7.50000023845,  25.6497272339 ],</w:t>
      </w:r>
    </w:p>
    <w:p w14:paraId="38E7FCE2" w14:textId="77777777" w:rsidR="00822BEC" w:rsidRPr="002668CA" w:rsidRDefault="00822BEC" w:rsidP="00822BEC">
      <w:pPr>
        <w:rPr>
          <w:rFonts w:hint="eastAsia"/>
        </w:rPr>
      </w:pPr>
      <w:r w:rsidRPr="002668CA">
        <w:t xml:space="preserve">                              [ 10.6926497817 ,   9.30735039715,  25.6497272339 ],</w:t>
      </w:r>
    </w:p>
    <w:p w14:paraId="36DD4990" w14:textId="77777777" w:rsidR="00822BEC" w:rsidRPr="002668CA" w:rsidRDefault="00822BEC" w:rsidP="00822BEC">
      <w:pPr>
        <w:rPr>
          <w:rFonts w:hint="eastAsia"/>
        </w:rPr>
      </w:pPr>
      <w:r w:rsidRPr="002668CA">
        <w:t xml:space="preserve">                              [ 14.3073500991 ,   9.30735039715,  25.6497272339 ],</w:t>
      </w:r>
    </w:p>
    <w:p w14:paraId="625BDC85" w14:textId="77777777" w:rsidR="00822BEC" w:rsidRPr="002668CA" w:rsidRDefault="00822BEC" w:rsidP="00822BEC">
      <w:pPr>
        <w:rPr>
          <w:rFonts w:hint="eastAsia"/>
        </w:rPr>
      </w:pPr>
      <w:r w:rsidRPr="002668CA">
        <w:t xml:space="preserve">                              [ 12.4999999404 ,  11.11470055585,  25.6497272339 ],</w:t>
      </w:r>
    </w:p>
    <w:p w14:paraId="7927D7E5" w14:textId="77777777" w:rsidR="00822BEC" w:rsidRPr="002668CA" w:rsidRDefault="00822BEC" w:rsidP="00822BEC">
      <w:pPr>
        <w:rPr>
          <w:rFonts w:hint="eastAsia"/>
        </w:rPr>
      </w:pPr>
      <w:r w:rsidRPr="002668CA">
        <w:t xml:space="preserve">                              [ 10.6926497817 ,   3.88530015945,  27.4570773926 ],</w:t>
      </w:r>
    </w:p>
    <w:p w14:paraId="08925685" w14:textId="77777777" w:rsidR="00822BEC" w:rsidRPr="002668CA" w:rsidRDefault="00822BEC" w:rsidP="00822BEC">
      <w:pPr>
        <w:rPr>
          <w:rFonts w:hint="eastAsia"/>
        </w:rPr>
      </w:pPr>
      <w:r w:rsidRPr="002668CA">
        <w:t xml:space="preserve">                              [ 14.3073500991 ,   3.88530015945,  27.4570773926 ],</w:t>
      </w:r>
    </w:p>
    <w:p w14:paraId="710DD633" w14:textId="77777777" w:rsidR="00822BEC" w:rsidRPr="002668CA" w:rsidRDefault="00822BEC" w:rsidP="00822BEC">
      <w:pPr>
        <w:rPr>
          <w:rFonts w:hint="eastAsia"/>
        </w:rPr>
      </w:pPr>
      <w:r w:rsidRPr="002668CA">
        <w:t xml:space="preserve">                              [ 12.4999999404 ,   5.69265007975,  27.4570773926 ],</w:t>
      </w:r>
    </w:p>
    <w:p w14:paraId="3ADF50F9" w14:textId="77777777" w:rsidR="00822BEC" w:rsidRPr="002668CA" w:rsidRDefault="00822BEC" w:rsidP="00822BEC">
      <w:pPr>
        <w:rPr>
          <w:rFonts w:hint="eastAsia"/>
        </w:rPr>
      </w:pPr>
      <w:r w:rsidRPr="002668CA">
        <w:t xml:space="preserve">                              [ 10.6926497817 ,   7.50000023845,  27.4570773926 ],</w:t>
      </w:r>
    </w:p>
    <w:p w14:paraId="24323068" w14:textId="77777777" w:rsidR="00822BEC" w:rsidRPr="002668CA" w:rsidRDefault="00822BEC" w:rsidP="00822BEC">
      <w:pPr>
        <w:rPr>
          <w:rFonts w:hint="eastAsia"/>
        </w:rPr>
      </w:pPr>
      <w:r w:rsidRPr="002668CA">
        <w:t xml:space="preserve">                              [ 14.3073500991 ,   7.50000023845,  27.4570773926 ],</w:t>
      </w:r>
    </w:p>
    <w:p w14:paraId="3477D85A" w14:textId="77777777" w:rsidR="00822BEC" w:rsidRPr="002668CA" w:rsidRDefault="00822BEC" w:rsidP="00822BEC">
      <w:pPr>
        <w:rPr>
          <w:rFonts w:hint="eastAsia"/>
        </w:rPr>
      </w:pPr>
      <w:r w:rsidRPr="002668CA">
        <w:t xml:space="preserve">                              [ 12.4999999404 ,   9.30735039715,  27.4570773926 ],</w:t>
      </w:r>
    </w:p>
    <w:p w14:paraId="74B3D4FA" w14:textId="77777777" w:rsidR="00822BEC" w:rsidRPr="002668CA" w:rsidRDefault="00822BEC" w:rsidP="00822BEC">
      <w:pPr>
        <w:rPr>
          <w:rFonts w:hint="eastAsia"/>
        </w:rPr>
      </w:pPr>
      <w:r w:rsidRPr="002668CA">
        <w:t xml:space="preserve">                              [ 10.6926497817 ,  11.11470055585,  27.4570773926 ],</w:t>
      </w:r>
    </w:p>
    <w:p w14:paraId="31FE6452" w14:textId="77777777" w:rsidR="00822BEC" w:rsidRPr="002668CA" w:rsidRDefault="00822BEC" w:rsidP="00822BEC">
      <w:pPr>
        <w:rPr>
          <w:rFonts w:hint="eastAsia"/>
        </w:rPr>
      </w:pPr>
      <w:r w:rsidRPr="002668CA">
        <w:t xml:space="preserve">                              [ 14.3073500991 ,  11.11470055585,  27.4570773926 ],</w:t>
      </w:r>
    </w:p>
    <w:p w14:paraId="075B6E0B" w14:textId="77777777" w:rsidR="00822BEC" w:rsidRPr="002668CA" w:rsidRDefault="00822BEC" w:rsidP="00822BEC">
      <w:pPr>
        <w:rPr>
          <w:rFonts w:hint="eastAsia"/>
        </w:rPr>
      </w:pPr>
      <w:r w:rsidRPr="002668CA">
        <w:t xml:space="preserve">                              [ 12.4999999404 ,   3.88530015945,  29.2644275513 ],</w:t>
      </w:r>
    </w:p>
    <w:p w14:paraId="59993DB6" w14:textId="77777777" w:rsidR="00822BEC" w:rsidRPr="002668CA" w:rsidRDefault="00822BEC" w:rsidP="00822BEC">
      <w:pPr>
        <w:rPr>
          <w:rFonts w:hint="eastAsia"/>
        </w:rPr>
      </w:pPr>
      <w:r w:rsidRPr="002668CA">
        <w:t xml:space="preserve">                              [ 10.6926497817 ,   5.69265007975,  29.2644275513 ],</w:t>
      </w:r>
    </w:p>
    <w:p w14:paraId="66E16547" w14:textId="77777777" w:rsidR="00822BEC" w:rsidRPr="002668CA" w:rsidRDefault="00822BEC" w:rsidP="00822BEC">
      <w:pPr>
        <w:rPr>
          <w:rFonts w:hint="eastAsia"/>
        </w:rPr>
      </w:pPr>
      <w:r w:rsidRPr="002668CA">
        <w:t xml:space="preserve">                              [ 14.3073500991 ,   5.69265007975,  29.2644275513 ],</w:t>
      </w:r>
    </w:p>
    <w:p w14:paraId="6FF73FCA" w14:textId="77777777" w:rsidR="00822BEC" w:rsidRPr="002668CA" w:rsidRDefault="00822BEC" w:rsidP="00822BEC">
      <w:pPr>
        <w:rPr>
          <w:rFonts w:hint="eastAsia"/>
        </w:rPr>
      </w:pPr>
      <w:r w:rsidRPr="002668CA">
        <w:t xml:space="preserve">                              [ 12.4999999404 ,   7.50000023845,  29.2644275513 ],</w:t>
      </w:r>
    </w:p>
    <w:p w14:paraId="7B5710E8" w14:textId="77777777" w:rsidR="00822BEC" w:rsidRPr="002668CA" w:rsidRDefault="00822BEC" w:rsidP="00822BEC">
      <w:pPr>
        <w:rPr>
          <w:rFonts w:hint="eastAsia"/>
        </w:rPr>
      </w:pPr>
      <w:r w:rsidRPr="002668CA">
        <w:t xml:space="preserve">                              [ 10.6926497817 ,   9.30735039715,  29.2644275513 ],</w:t>
      </w:r>
    </w:p>
    <w:p w14:paraId="56307D1B" w14:textId="77777777" w:rsidR="00822BEC" w:rsidRPr="002668CA" w:rsidRDefault="00822BEC" w:rsidP="00822BEC">
      <w:pPr>
        <w:rPr>
          <w:rFonts w:hint="eastAsia"/>
        </w:rPr>
      </w:pPr>
      <w:r w:rsidRPr="002668CA">
        <w:t xml:space="preserve">                              [ 14.3073500991 ,   9.30735039715,  29.2644275513 ],</w:t>
      </w:r>
    </w:p>
    <w:p w14:paraId="1D3C5325" w14:textId="77777777" w:rsidR="00822BEC" w:rsidRPr="002668CA" w:rsidRDefault="00822BEC" w:rsidP="00822BEC">
      <w:pPr>
        <w:rPr>
          <w:rFonts w:hint="eastAsia"/>
        </w:rPr>
      </w:pPr>
      <w:r w:rsidRPr="002668CA">
        <w:t xml:space="preserve">                              [ 12.4999999404 ,  11.11470055585,  29.2644275513 ]]*Angstrom</w:t>
      </w:r>
    </w:p>
    <w:p w14:paraId="2E4E8038" w14:textId="77777777" w:rsidR="00822BEC" w:rsidRPr="002668CA" w:rsidRDefault="00822BEC" w:rsidP="00822BEC">
      <w:pPr>
        <w:rPr>
          <w:rFonts w:hint="eastAsia"/>
        </w:rPr>
      </w:pPr>
    </w:p>
    <w:p w14:paraId="1499ACA7" w14:textId="77777777" w:rsidR="00822BEC" w:rsidRPr="002668CA" w:rsidRDefault="00822BEC" w:rsidP="00822BEC">
      <w:pPr>
        <w:rPr>
          <w:rFonts w:hint="eastAsia"/>
        </w:rPr>
      </w:pPr>
      <w:r w:rsidRPr="002668CA">
        <w:t># Set up configuration</w:t>
      </w:r>
    </w:p>
    <w:p w14:paraId="66814102" w14:textId="77777777" w:rsidR="00822BEC" w:rsidRPr="002668CA" w:rsidRDefault="00822BEC" w:rsidP="00822BEC">
      <w:pPr>
        <w:rPr>
          <w:rFonts w:hint="eastAsia"/>
        </w:rPr>
      </w:pPr>
      <w:r w:rsidRPr="002668CA">
        <w:t>central_region = BulkConfiguration(</w:t>
      </w:r>
    </w:p>
    <w:p w14:paraId="07A7C85D" w14:textId="77777777" w:rsidR="00822BEC" w:rsidRPr="002668CA" w:rsidRDefault="00822BEC" w:rsidP="00822BEC">
      <w:pPr>
        <w:rPr>
          <w:rFonts w:hint="eastAsia"/>
        </w:rPr>
      </w:pPr>
      <w:r w:rsidRPr="002668CA">
        <w:t xml:space="preserve">    bravais_lattice=central_region_lattice,</w:t>
      </w:r>
    </w:p>
    <w:p w14:paraId="4ABE5B12" w14:textId="77777777" w:rsidR="00822BEC" w:rsidRPr="002668CA" w:rsidRDefault="00822BEC" w:rsidP="00822BEC">
      <w:pPr>
        <w:rPr>
          <w:rFonts w:hint="eastAsia"/>
        </w:rPr>
      </w:pPr>
      <w:r w:rsidRPr="002668CA">
        <w:t xml:space="preserve">    elements=central_region_elements,</w:t>
      </w:r>
    </w:p>
    <w:p w14:paraId="03B89FBA" w14:textId="77777777" w:rsidR="00822BEC" w:rsidRPr="002668CA" w:rsidRDefault="00822BEC" w:rsidP="00822BEC">
      <w:pPr>
        <w:rPr>
          <w:rFonts w:hint="eastAsia"/>
        </w:rPr>
      </w:pPr>
      <w:r w:rsidRPr="002668CA">
        <w:t xml:space="preserve">    cartesian_coordinates=central_region_coordinates</w:t>
      </w:r>
    </w:p>
    <w:p w14:paraId="5CD46268" w14:textId="77777777" w:rsidR="00822BEC" w:rsidRPr="002668CA" w:rsidRDefault="00822BEC" w:rsidP="00822BEC">
      <w:pPr>
        <w:rPr>
          <w:rFonts w:hint="eastAsia"/>
        </w:rPr>
      </w:pPr>
      <w:r w:rsidRPr="002668CA">
        <w:t xml:space="preserve">    )</w:t>
      </w:r>
    </w:p>
    <w:p w14:paraId="5AD026B1" w14:textId="77777777" w:rsidR="00822BEC" w:rsidRPr="002668CA" w:rsidRDefault="00822BEC" w:rsidP="00822BEC">
      <w:pPr>
        <w:rPr>
          <w:rFonts w:hint="eastAsia"/>
        </w:rPr>
      </w:pPr>
    </w:p>
    <w:p w14:paraId="7E693840" w14:textId="77777777" w:rsidR="00822BEC" w:rsidRPr="002668CA" w:rsidRDefault="00822BEC" w:rsidP="00822BEC">
      <w:pPr>
        <w:rPr>
          <w:rFonts w:hint="eastAsia"/>
        </w:rPr>
      </w:pPr>
      <w:r w:rsidRPr="002668CA">
        <w:lastRenderedPageBreak/>
        <w:t>device_configuration = DeviceConfiguration(</w:t>
      </w:r>
    </w:p>
    <w:p w14:paraId="259FFB4B" w14:textId="77777777" w:rsidR="00822BEC" w:rsidRPr="002668CA" w:rsidRDefault="00822BEC" w:rsidP="00822BEC">
      <w:pPr>
        <w:rPr>
          <w:rFonts w:hint="eastAsia"/>
        </w:rPr>
      </w:pPr>
      <w:r w:rsidRPr="002668CA">
        <w:t xml:space="preserve">    central_region,</w:t>
      </w:r>
    </w:p>
    <w:p w14:paraId="05783275" w14:textId="77777777" w:rsidR="00822BEC" w:rsidRPr="002668CA" w:rsidRDefault="00822BEC" w:rsidP="00822BEC">
      <w:pPr>
        <w:rPr>
          <w:rFonts w:hint="eastAsia"/>
        </w:rPr>
      </w:pPr>
      <w:r w:rsidRPr="002668CA">
        <w:t xml:space="preserve">    [left_electrode, right_electrode],</w:t>
      </w:r>
    </w:p>
    <w:p w14:paraId="6F346D8B" w14:textId="77777777" w:rsidR="00822BEC" w:rsidRPr="002668CA" w:rsidRDefault="00822BEC" w:rsidP="00822BEC">
      <w:pPr>
        <w:rPr>
          <w:rFonts w:hint="eastAsia"/>
        </w:rPr>
      </w:pPr>
      <w:r w:rsidRPr="002668CA">
        <w:t xml:space="preserve">    equivalent_electrode_lengths=[7.22940064, 7.229393005399999]*Angstrom,</w:t>
      </w:r>
    </w:p>
    <w:p w14:paraId="495B72CB" w14:textId="77777777" w:rsidR="00822BEC" w:rsidRPr="002668CA" w:rsidRDefault="00822BEC" w:rsidP="00822BEC">
      <w:pPr>
        <w:rPr>
          <w:rFonts w:hint="eastAsia"/>
        </w:rPr>
      </w:pPr>
      <w:r w:rsidRPr="002668CA">
        <w:t xml:space="preserve">    )</w:t>
      </w:r>
    </w:p>
    <w:p w14:paraId="544FB4FB" w14:textId="77777777" w:rsidR="00822BEC" w:rsidRPr="002668CA" w:rsidRDefault="00822BEC" w:rsidP="00822BEC">
      <w:pPr>
        <w:rPr>
          <w:rFonts w:hint="eastAsia"/>
        </w:rPr>
      </w:pPr>
    </w:p>
    <w:p w14:paraId="10DED5DB" w14:textId="77777777" w:rsidR="00822BEC" w:rsidRPr="002668CA" w:rsidRDefault="00822BEC" w:rsidP="00822BEC">
      <w:pPr>
        <w:rPr>
          <w:rFonts w:hint="eastAsia"/>
        </w:rPr>
      </w:pPr>
      <w:r w:rsidRPr="002668CA">
        <w:t># -------------------------------------------------------------</w:t>
      </w:r>
    </w:p>
    <w:p w14:paraId="4FBEEFC6" w14:textId="77777777" w:rsidR="00822BEC" w:rsidRPr="002668CA" w:rsidRDefault="00822BEC" w:rsidP="00822BEC">
      <w:pPr>
        <w:rPr>
          <w:rFonts w:hint="eastAsia"/>
        </w:rPr>
      </w:pPr>
      <w:r w:rsidRPr="002668CA">
        <w:t># Calculator</w:t>
      </w:r>
    </w:p>
    <w:p w14:paraId="6B016820" w14:textId="77777777" w:rsidR="00822BEC" w:rsidRPr="002668CA" w:rsidRDefault="00822BEC" w:rsidP="00822BEC">
      <w:pPr>
        <w:rPr>
          <w:rFonts w:hint="eastAsia"/>
        </w:rPr>
      </w:pPr>
      <w:r w:rsidRPr="002668CA">
        <w:t># -------------------------------------------------------------</w:t>
      </w:r>
    </w:p>
    <w:p w14:paraId="300494BA" w14:textId="77777777" w:rsidR="00822BEC" w:rsidRPr="002668CA" w:rsidRDefault="00822BEC" w:rsidP="00822BEC">
      <w:pPr>
        <w:rPr>
          <w:rFonts w:hint="eastAsia"/>
        </w:rPr>
      </w:pPr>
      <w:r w:rsidRPr="002668CA">
        <w:t>#----------------------------------------</w:t>
      </w:r>
    </w:p>
    <w:p w14:paraId="3ACA7C36" w14:textId="77777777" w:rsidR="00822BEC" w:rsidRPr="002668CA" w:rsidRDefault="00822BEC" w:rsidP="00822BEC">
      <w:pPr>
        <w:rPr>
          <w:rFonts w:hint="eastAsia"/>
        </w:rPr>
      </w:pPr>
      <w:r w:rsidRPr="002668CA">
        <w:t># Basis Set</w:t>
      </w:r>
    </w:p>
    <w:p w14:paraId="050BF8E4" w14:textId="77777777" w:rsidR="00822BEC" w:rsidRPr="002668CA" w:rsidRDefault="00822BEC" w:rsidP="00822BEC">
      <w:pPr>
        <w:rPr>
          <w:rFonts w:hint="eastAsia"/>
        </w:rPr>
      </w:pPr>
      <w:r w:rsidRPr="002668CA">
        <w:t>#----------------------------------------</w:t>
      </w:r>
    </w:p>
    <w:p w14:paraId="3757EB11" w14:textId="77777777" w:rsidR="00822BEC" w:rsidRPr="002668CA" w:rsidRDefault="00822BEC" w:rsidP="00822BEC">
      <w:pPr>
        <w:rPr>
          <w:rFonts w:hint="eastAsia"/>
        </w:rPr>
      </w:pPr>
      <w:r w:rsidRPr="002668CA">
        <w:t>basis_set = [</w:t>
      </w:r>
    </w:p>
    <w:p w14:paraId="42E1B368" w14:textId="77777777" w:rsidR="00822BEC" w:rsidRPr="002668CA" w:rsidRDefault="00822BEC" w:rsidP="00822BEC">
      <w:pPr>
        <w:rPr>
          <w:rFonts w:hint="eastAsia"/>
        </w:rPr>
      </w:pPr>
      <w:r w:rsidRPr="002668CA">
        <w:t xml:space="preserve">    GGABasis.Hydrogen_DoubleZetaPolarized,</w:t>
      </w:r>
    </w:p>
    <w:p w14:paraId="67AC7A84" w14:textId="77777777" w:rsidR="00822BEC" w:rsidRPr="002668CA" w:rsidRDefault="00822BEC" w:rsidP="00822BEC">
      <w:pPr>
        <w:rPr>
          <w:rFonts w:hint="eastAsia"/>
        </w:rPr>
      </w:pPr>
      <w:r w:rsidRPr="002668CA">
        <w:t xml:space="preserve">    GGABasis.Carbon_DoubleZetaPolarized,</w:t>
      </w:r>
    </w:p>
    <w:p w14:paraId="5EE4FCB5" w14:textId="77777777" w:rsidR="00822BEC" w:rsidRPr="002668CA" w:rsidRDefault="00822BEC" w:rsidP="00822BEC">
      <w:pPr>
        <w:rPr>
          <w:rFonts w:hint="eastAsia"/>
        </w:rPr>
      </w:pPr>
      <w:r w:rsidRPr="002668CA">
        <w:t xml:space="preserve">    GGABasis.Copper_DoubleZetaPolarized,</w:t>
      </w:r>
    </w:p>
    <w:p w14:paraId="11BF9508" w14:textId="77777777" w:rsidR="00822BEC" w:rsidRPr="002668CA" w:rsidRDefault="00822BEC" w:rsidP="00822BEC">
      <w:pPr>
        <w:rPr>
          <w:rFonts w:hint="eastAsia"/>
        </w:rPr>
      </w:pPr>
      <w:r w:rsidRPr="002668CA">
        <w:t xml:space="preserve">    GGABasis.Selenium_DoubleZetaPolarized,</w:t>
      </w:r>
    </w:p>
    <w:p w14:paraId="7DC50F3F" w14:textId="77777777" w:rsidR="00822BEC" w:rsidRPr="002668CA" w:rsidRDefault="00822BEC" w:rsidP="00822BEC">
      <w:pPr>
        <w:rPr>
          <w:rFonts w:hint="eastAsia"/>
        </w:rPr>
      </w:pPr>
      <w:r w:rsidRPr="002668CA">
        <w:t xml:space="preserve">    ]</w:t>
      </w:r>
    </w:p>
    <w:p w14:paraId="0BE6DEB3" w14:textId="77777777" w:rsidR="00822BEC" w:rsidRPr="002668CA" w:rsidRDefault="00822BEC" w:rsidP="00822BEC">
      <w:pPr>
        <w:rPr>
          <w:rFonts w:hint="eastAsia"/>
        </w:rPr>
      </w:pPr>
    </w:p>
    <w:p w14:paraId="32FA216A" w14:textId="77777777" w:rsidR="00822BEC" w:rsidRPr="002668CA" w:rsidRDefault="00822BEC" w:rsidP="00822BEC">
      <w:pPr>
        <w:rPr>
          <w:rFonts w:hint="eastAsia"/>
        </w:rPr>
      </w:pPr>
      <w:r w:rsidRPr="002668CA">
        <w:t>#----------------------------------------</w:t>
      </w:r>
    </w:p>
    <w:p w14:paraId="40E0B5AD" w14:textId="77777777" w:rsidR="00822BEC" w:rsidRPr="002668CA" w:rsidRDefault="00822BEC" w:rsidP="00822BEC">
      <w:pPr>
        <w:rPr>
          <w:rFonts w:hint="eastAsia"/>
        </w:rPr>
      </w:pPr>
      <w:r w:rsidRPr="002668CA">
        <w:t># Numerical Accuracy Settings</w:t>
      </w:r>
    </w:p>
    <w:p w14:paraId="07A68358" w14:textId="77777777" w:rsidR="00822BEC" w:rsidRPr="002668CA" w:rsidRDefault="00822BEC" w:rsidP="00822BEC">
      <w:pPr>
        <w:rPr>
          <w:rFonts w:hint="eastAsia"/>
        </w:rPr>
      </w:pPr>
      <w:r w:rsidRPr="002668CA">
        <w:t>#----------------------------------------</w:t>
      </w:r>
    </w:p>
    <w:p w14:paraId="1A09841D" w14:textId="77777777" w:rsidR="00822BEC" w:rsidRPr="002668CA" w:rsidRDefault="00822BEC" w:rsidP="00822BEC">
      <w:pPr>
        <w:rPr>
          <w:rFonts w:hint="eastAsia"/>
        </w:rPr>
      </w:pPr>
      <w:r w:rsidRPr="002668CA">
        <w:t>left_electrode_k_point_sampling = MonkhorstPackGrid(</w:t>
      </w:r>
    </w:p>
    <w:p w14:paraId="7A1E0866" w14:textId="77777777" w:rsidR="00822BEC" w:rsidRPr="002668CA" w:rsidRDefault="00822BEC" w:rsidP="00822BEC">
      <w:pPr>
        <w:rPr>
          <w:rFonts w:hint="eastAsia"/>
        </w:rPr>
      </w:pPr>
      <w:r w:rsidRPr="002668CA">
        <w:t xml:space="preserve">    nc=261,</w:t>
      </w:r>
    </w:p>
    <w:p w14:paraId="6D353646" w14:textId="77777777" w:rsidR="00822BEC" w:rsidRPr="002668CA" w:rsidRDefault="00822BEC" w:rsidP="00822BEC">
      <w:pPr>
        <w:rPr>
          <w:rFonts w:hint="eastAsia"/>
        </w:rPr>
      </w:pPr>
      <w:r w:rsidRPr="002668CA">
        <w:t xml:space="preserve">    )</w:t>
      </w:r>
    </w:p>
    <w:p w14:paraId="2D701A23" w14:textId="77777777" w:rsidR="00822BEC" w:rsidRPr="002668CA" w:rsidRDefault="00822BEC" w:rsidP="00822BEC">
      <w:pPr>
        <w:rPr>
          <w:rFonts w:hint="eastAsia"/>
        </w:rPr>
      </w:pPr>
      <w:r w:rsidRPr="002668CA">
        <w:t>left_electrode_numerical_accuracy_parameters = NumericalAccuracyParameters(</w:t>
      </w:r>
    </w:p>
    <w:p w14:paraId="40A76A2F" w14:textId="77777777" w:rsidR="00822BEC" w:rsidRPr="002668CA" w:rsidRDefault="00822BEC" w:rsidP="00822BEC">
      <w:pPr>
        <w:rPr>
          <w:rFonts w:hint="eastAsia"/>
        </w:rPr>
      </w:pPr>
      <w:r w:rsidRPr="002668CA">
        <w:t xml:space="preserve">    k_point_sampling=left_electrode_k_point_sampling,</w:t>
      </w:r>
    </w:p>
    <w:p w14:paraId="71A17320" w14:textId="77777777" w:rsidR="00822BEC" w:rsidRPr="002668CA" w:rsidRDefault="00822BEC" w:rsidP="00822BEC">
      <w:pPr>
        <w:rPr>
          <w:rFonts w:hint="eastAsia"/>
        </w:rPr>
      </w:pPr>
      <w:r w:rsidRPr="002668CA">
        <w:t xml:space="preserve">    density_mesh_cutoff=100.0*Hartree,</w:t>
      </w:r>
    </w:p>
    <w:p w14:paraId="59CA7B99" w14:textId="77777777" w:rsidR="00822BEC" w:rsidRPr="002668CA" w:rsidRDefault="00822BEC" w:rsidP="00822BEC">
      <w:pPr>
        <w:rPr>
          <w:rFonts w:hint="eastAsia"/>
        </w:rPr>
      </w:pPr>
      <w:r w:rsidRPr="002668CA">
        <w:t xml:space="preserve">    )</w:t>
      </w:r>
    </w:p>
    <w:p w14:paraId="47F488DA" w14:textId="77777777" w:rsidR="00822BEC" w:rsidRPr="002668CA" w:rsidRDefault="00822BEC" w:rsidP="00822BEC">
      <w:pPr>
        <w:rPr>
          <w:rFonts w:hint="eastAsia"/>
        </w:rPr>
      </w:pPr>
    </w:p>
    <w:p w14:paraId="0B32FF18" w14:textId="77777777" w:rsidR="00822BEC" w:rsidRPr="002668CA" w:rsidRDefault="00822BEC" w:rsidP="00822BEC">
      <w:pPr>
        <w:rPr>
          <w:rFonts w:hint="eastAsia"/>
        </w:rPr>
      </w:pPr>
      <w:r w:rsidRPr="002668CA">
        <w:t>right_electrode_k_point_sampling = MonkhorstPackGrid(</w:t>
      </w:r>
    </w:p>
    <w:p w14:paraId="3E7104C6" w14:textId="77777777" w:rsidR="00822BEC" w:rsidRPr="002668CA" w:rsidRDefault="00822BEC" w:rsidP="00822BEC">
      <w:pPr>
        <w:rPr>
          <w:rFonts w:hint="eastAsia"/>
        </w:rPr>
      </w:pPr>
      <w:r w:rsidRPr="002668CA">
        <w:t xml:space="preserve">    nc=261,</w:t>
      </w:r>
    </w:p>
    <w:p w14:paraId="10D0FD98" w14:textId="77777777" w:rsidR="00822BEC" w:rsidRPr="002668CA" w:rsidRDefault="00822BEC" w:rsidP="00822BEC">
      <w:pPr>
        <w:rPr>
          <w:rFonts w:hint="eastAsia"/>
        </w:rPr>
      </w:pPr>
      <w:r w:rsidRPr="002668CA">
        <w:t xml:space="preserve">    )</w:t>
      </w:r>
    </w:p>
    <w:p w14:paraId="3C9D65A5" w14:textId="77777777" w:rsidR="00822BEC" w:rsidRPr="002668CA" w:rsidRDefault="00822BEC" w:rsidP="00822BEC">
      <w:pPr>
        <w:rPr>
          <w:rFonts w:hint="eastAsia"/>
        </w:rPr>
      </w:pPr>
      <w:r w:rsidRPr="002668CA">
        <w:t>right_electrode_numerical_accuracy_parameters = NumericalAccuracyParameters(</w:t>
      </w:r>
    </w:p>
    <w:p w14:paraId="7D5131F8" w14:textId="77777777" w:rsidR="00822BEC" w:rsidRPr="002668CA" w:rsidRDefault="00822BEC" w:rsidP="00822BEC">
      <w:pPr>
        <w:rPr>
          <w:rFonts w:hint="eastAsia"/>
        </w:rPr>
      </w:pPr>
      <w:r w:rsidRPr="002668CA">
        <w:t xml:space="preserve">    k_point_sampling=right_electrode_k_point_sampling,</w:t>
      </w:r>
    </w:p>
    <w:p w14:paraId="2EF6FECA" w14:textId="77777777" w:rsidR="00822BEC" w:rsidRPr="002668CA" w:rsidRDefault="00822BEC" w:rsidP="00822BEC">
      <w:pPr>
        <w:rPr>
          <w:rFonts w:hint="eastAsia"/>
        </w:rPr>
      </w:pPr>
      <w:r w:rsidRPr="002668CA">
        <w:t xml:space="preserve">    density_mesh_cutoff=100.0*Hartree,</w:t>
      </w:r>
    </w:p>
    <w:p w14:paraId="5499636C" w14:textId="77777777" w:rsidR="00822BEC" w:rsidRPr="002668CA" w:rsidRDefault="00822BEC" w:rsidP="00822BEC">
      <w:pPr>
        <w:rPr>
          <w:rFonts w:hint="eastAsia"/>
        </w:rPr>
      </w:pPr>
      <w:r w:rsidRPr="002668CA">
        <w:t xml:space="preserve">    )</w:t>
      </w:r>
    </w:p>
    <w:p w14:paraId="1B88107C" w14:textId="77777777" w:rsidR="00822BEC" w:rsidRPr="002668CA" w:rsidRDefault="00822BEC" w:rsidP="00822BEC">
      <w:pPr>
        <w:rPr>
          <w:rFonts w:hint="eastAsia"/>
        </w:rPr>
      </w:pPr>
    </w:p>
    <w:p w14:paraId="4DED2E40" w14:textId="77777777" w:rsidR="00822BEC" w:rsidRPr="002668CA" w:rsidRDefault="00822BEC" w:rsidP="00822BEC">
      <w:pPr>
        <w:rPr>
          <w:rFonts w:hint="eastAsia"/>
        </w:rPr>
      </w:pPr>
      <w:r w:rsidRPr="002668CA">
        <w:t>device_k_point_sampling = MonkhorstPackGrid(</w:t>
      </w:r>
    </w:p>
    <w:p w14:paraId="1F1438D9" w14:textId="77777777" w:rsidR="00822BEC" w:rsidRPr="002668CA" w:rsidRDefault="00822BEC" w:rsidP="00822BEC">
      <w:pPr>
        <w:rPr>
          <w:rFonts w:hint="eastAsia"/>
        </w:rPr>
      </w:pPr>
      <w:r w:rsidRPr="002668CA">
        <w:t xml:space="preserve">    nc=261,</w:t>
      </w:r>
    </w:p>
    <w:p w14:paraId="65D5B060" w14:textId="77777777" w:rsidR="00822BEC" w:rsidRPr="002668CA" w:rsidRDefault="00822BEC" w:rsidP="00822BEC">
      <w:pPr>
        <w:rPr>
          <w:rFonts w:hint="eastAsia"/>
        </w:rPr>
      </w:pPr>
      <w:r w:rsidRPr="002668CA">
        <w:t xml:space="preserve">    )</w:t>
      </w:r>
    </w:p>
    <w:p w14:paraId="51DC4105" w14:textId="77777777" w:rsidR="00822BEC" w:rsidRPr="002668CA" w:rsidRDefault="00822BEC" w:rsidP="00822BEC">
      <w:pPr>
        <w:rPr>
          <w:rFonts w:hint="eastAsia"/>
        </w:rPr>
      </w:pPr>
      <w:r w:rsidRPr="002668CA">
        <w:t>device_numerical_accuracy_parameters = NumericalAccuracyParameters(</w:t>
      </w:r>
    </w:p>
    <w:p w14:paraId="09B7371C" w14:textId="77777777" w:rsidR="00822BEC" w:rsidRPr="002668CA" w:rsidRDefault="00822BEC" w:rsidP="00822BEC">
      <w:pPr>
        <w:rPr>
          <w:rFonts w:hint="eastAsia"/>
        </w:rPr>
      </w:pPr>
      <w:r w:rsidRPr="002668CA">
        <w:t xml:space="preserve">    k_point_sampling=device_k_point_sampling,</w:t>
      </w:r>
    </w:p>
    <w:p w14:paraId="54C9DBED" w14:textId="77777777" w:rsidR="00822BEC" w:rsidRPr="002668CA" w:rsidRDefault="00822BEC" w:rsidP="00822BEC">
      <w:pPr>
        <w:rPr>
          <w:rFonts w:hint="eastAsia"/>
        </w:rPr>
      </w:pPr>
      <w:r w:rsidRPr="002668CA">
        <w:t xml:space="preserve">    density_mesh_cutoff=100.0*Hartree,</w:t>
      </w:r>
    </w:p>
    <w:p w14:paraId="5F06FA1F" w14:textId="77777777" w:rsidR="00822BEC" w:rsidRPr="002668CA" w:rsidRDefault="00822BEC" w:rsidP="00822BEC">
      <w:pPr>
        <w:rPr>
          <w:rFonts w:hint="eastAsia"/>
        </w:rPr>
      </w:pPr>
      <w:r w:rsidRPr="002668CA">
        <w:lastRenderedPageBreak/>
        <w:t xml:space="preserve">    )</w:t>
      </w:r>
    </w:p>
    <w:p w14:paraId="29B66E1A" w14:textId="77777777" w:rsidR="00822BEC" w:rsidRPr="002668CA" w:rsidRDefault="00822BEC" w:rsidP="00822BEC">
      <w:pPr>
        <w:rPr>
          <w:rFonts w:hint="eastAsia"/>
        </w:rPr>
      </w:pPr>
    </w:p>
    <w:p w14:paraId="56AA9211" w14:textId="77777777" w:rsidR="00822BEC" w:rsidRPr="002668CA" w:rsidRDefault="00822BEC" w:rsidP="00822BEC">
      <w:pPr>
        <w:rPr>
          <w:rFonts w:hint="eastAsia"/>
        </w:rPr>
      </w:pPr>
      <w:r w:rsidRPr="002668CA">
        <w:t>#----------------------------------------</w:t>
      </w:r>
    </w:p>
    <w:p w14:paraId="68B27FF9" w14:textId="77777777" w:rsidR="00822BEC" w:rsidRPr="002668CA" w:rsidRDefault="00822BEC" w:rsidP="00822BEC">
      <w:pPr>
        <w:rPr>
          <w:rFonts w:hint="eastAsia"/>
        </w:rPr>
      </w:pPr>
      <w:r w:rsidRPr="002668CA">
        <w:t># Poisson Solver Settings</w:t>
      </w:r>
    </w:p>
    <w:p w14:paraId="22E45F95" w14:textId="77777777" w:rsidR="00822BEC" w:rsidRPr="002668CA" w:rsidRDefault="00822BEC" w:rsidP="00822BEC">
      <w:pPr>
        <w:rPr>
          <w:rFonts w:hint="eastAsia"/>
        </w:rPr>
      </w:pPr>
      <w:r w:rsidRPr="002668CA">
        <w:t>#----------------------------------------</w:t>
      </w:r>
    </w:p>
    <w:p w14:paraId="2E338EBA" w14:textId="77777777" w:rsidR="00822BEC" w:rsidRPr="002668CA" w:rsidRDefault="00822BEC" w:rsidP="00822BEC">
      <w:pPr>
        <w:rPr>
          <w:rFonts w:hint="eastAsia"/>
        </w:rPr>
      </w:pPr>
      <w:r w:rsidRPr="002668CA">
        <w:t>left_electrode_poisson_solver = FastFourier2DSolver(</w:t>
      </w:r>
    </w:p>
    <w:p w14:paraId="0AF746DF" w14:textId="77777777" w:rsidR="00822BEC" w:rsidRPr="002668CA" w:rsidRDefault="00822BEC" w:rsidP="00822BEC">
      <w:pPr>
        <w:rPr>
          <w:rFonts w:hint="eastAsia"/>
        </w:rPr>
      </w:pPr>
      <w:r w:rsidRPr="002668CA">
        <w:t xml:space="preserve">    boundary_conditions=[[PeriodicBoundaryCondition(),PeriodicBoundaryCondition()],</w:t>
      </w:r>
    </w:p>
    <w:p w14:paraId="4B668F8F" w14:textId="77777777" w:rsidR="00822BEC" w:rsidRPr="002668CA" w:rsidRDefault="00822BEC" w:rsidP="00822BEC">
      <w:pPr>
        <w:rPr>
          <w:rFonts w:hint="eastAsia"/>
        </w:rPr>
      </w:pPr>
      <w:r w:rsidRPr="002668CA">
        <w:t xml:space="preserve">                         [PeriodicBoundaryCondition(),PeriodicBoundaryCondition()],</w:t>
      </w:r>
    </w:p>
    <w:p w14:paraId="389E43C8" w14:textId="77777777" w:rsidR="00822BEC" w:rsidRPr="002668CA" w:rsidRDefault="00822BEC" w:rsidP="00822BEC">
      <w:pPr>
        <w:rPr>
          <w:rFonts w:hint="eastAsia"/>
        </w:rPr>
      </w:pPr>
      <w:r w:rsidRPr="002668CA">
        <w:t xml:space="preserve">                         [PeriodicBoundaryCondition(),PeriodicBoundaryCondition()]]</w:t>
      </w:r>
    </w:p>
    <w:p w14:paraId="2A9B198A" w14:textId="77777777" w:rsidR="00822BEC" w:rsidRPr="002668CA" w:rsidRDefault="00822BEC" w:rsidP="00822BEC">
      <w:pPr>
        <w:rPr>
          <w:rFonts w:hint="eastAsia"/>
        </w:rPr>
      </w:pPr>
      <w:r w:rsidRPr="002668CA">
        <w:t xml:space="preserve">    )</w:t>
      </w:r>
    </w:p>
    <w:p w14:paraId="1B2F7A5C" w14:textId="77777777" w:rsidR="00822BEC" w:rsidRPr="002668CA" w:rsidRDefault="00822BEC" w:rsidP="00822BEC">
      <w:pPr>
        <w:rPr>
          <w:rFonts w:hint="eastAsia"/>
        </w:rPr>
      </w:pPr>
    </w:p>
    <w:p w14:paraId="0775C9E2" w14:textId="77777777" w:rsidR="00822BEC" w:rsidRPr="002668CA" w:rsidRDefault="00822BEC" w:rsidP="00822BEC">
      <w:pPr>
        <w:rPr>
          <w:rFonts w:hint="eastAsia"/>
        </w:rPr>
      </w:pPr>
      <w:r w:rsidRPr="002668CA">
        <w:t>right_electrode_poisson_solver = FastFourier2DSolver(</w:t>
      </w:r>
    </w:p>
    <w:p w14:paraId="4CCE87E4" w14:textId="77777777" w:rsidR="00822BEC" w:rsidRPr="002668CA" w:rsidRDefault="00822BEC" w:rsidP="00822BEC">
      <w:pPr>
        <w:rPr>
          <w:rFonts w:hint="eastAsia"/>
        </w:rPr>
      </w:pPr>
      <w:r w:rsidRPr="002668CA">
        <w:t xml:space="preserve">    boundary_conditions=[[PeriodicBoundaryCondition(),PeriodicBoundaryCondition()],</w:t>
      </w:r>
    </w:p>
    <w:p w14:paraId="2A4016C9" w14:textId="77777777" w:rsidR="00822BEC" w:rsidRPr="002668CA" w:rsidRDefault="00822BEC" w:rsidP="00822BEC">
      <w:pPr>
        <w:rPr>
          <w:rFonts w:hint="eastAsia"/>
        </w:rPr>
      </w:pPr>
      <w:r w:rsidRPr="002668CA">
        <w:t xml:space="preserve">                         [PeriodicBoundaryCondition(),PeriodicBoundaryCondition()],</w:t>
      </w:r>
    </w:p>
    <w:p w14:paraId="77B6F881" w14:textId="77777777" w:rsidR="00822BEC" w:rsidRPr="002668CA" w:rsidRDefault="00822BEC" w:rsidP="00822BEC">
      <w:pPr>
        <w:rPr>
          <w:rFonts w:hint="eastAsia"/>
        </w:rPr>
      </w:pPr>
      <w:r w:rsidRPr="002668CA">
        <w:t xml:space="preserve">                         [PeriodicBoundaryCondition(),PeriodicBoundaryCondition()]]</w:t>
      </w:r>
    </w:p>
    <w:p w14:paraId="416864C0" w14:textId="77777777" w:rsidR="00822BEC" w:rsidRPr="002668CA" w:rsidRDefault="00822BEC" w:rsidP="00822BEC">
      <w:pPr>
        <w:rPr>
          <w:rFonts w:hint="eastAsia"/>
        </w:rPr>
      </w:pPr>
      <w:r w:rsidRPr="002668CA">
        <w:t xml:space="preserve">    )</w:t>
      </w:r>
    </w:p>
    <w:p w14:paraId="5CEDE534" w14:textId="77777777" w:rsidR="00822BEC" w:rsidRPr="002668CA" w:rsidRDefault="00822BEC" w:rsidP="00822BEC">
      <w:pPr>
        <w:rPr>
          <w:rFonts w:hint="eastAsia"/>
        </w:rPr>
      </w:pPr>
    </w:p>
    <w:p w14:paraId="2D7ED25C" w14:textId="77777777" w:rsidR="00822BEC" w:rsidRPr="002668CA" w:rsidRDefault="00822BEC" w:rsidP="00822BEC">
      <w:pPr>
        <w:rPr>
          <w:rFonts w:hint="eastAsia"/>
        </w:rPr>
      </w:pPr>
      <w:r w:rsidRPr="002668CA">
        <w:t>#----------------------------------------</w:t>
      </w:r>
    </w:p>
    <w:p w14:paraId="7558DE6C" w14:textId="77777777" w:rsidR="00822BEC" w:rsidRPr="002668CA" w:rsidRDefault="00822BEC" w:rsidP="00822BEC">
      <w:pPr>
        <w:rPr>
          <w:rFonts w:hint="eastAsia"/>
        </w:rPr>
      </w:pPr>
      <w:r w:rsidRPr="002668CA">
        <w:t># Contour Integral Settings</w:t>
      </w:r>
    </w:p>
    <w:p w14:paraId="6D59CE9E" w14:textId="77777777" w:rsidR="00822BEC" w:rsidRPr="002668CA" w:rsidRDefault="00822BEC" w:rsidP="00822BEC">
      <w:pPr>
        <w:rPr>
          <w:rFonts w:hint="eastAsia"/>
        </w:rPr>
      </w:pPr>
      <w:r w:rsidRPr="002668CA">
        <w:t>#----------------------------------------</w:t>
      </w:r>
    </w:p>
    <w:p w14:paraId="29586721" w14:textId="77777777" w:rsidR="00822BEC" w:rsidRPr="002668CA" w:rsidRDefault="00822BEC" w:rsidP="00822BEC">
      <w:pPr>
        <w:rPr>
          <w:rFonts w:hint="eastAsia"/>
        </w:rPr>
      </w:pPr>
      <w:r w:rsidRPr="002668CA">
        <w:t>equilibrium_contour = SemiCircleContour(</w:t>
      </w:r>
    </w:p>
    <w:p w14:paraId="3F792DD6" w14:textId="77777777" w:rsidR="00822BEC" w:rsidRPr="002668CA" w:rsidRDefault="00822BEC" w:rsidP="00822BEC">
      <w:pPr>
        <w:rPr>
          <w:rFonts w:hint="eastAsia"/>
        </w:rPr>
      </w:pPr>
      <w:r w:rsidRPr="002668CA">
        <w:t xml:space="preserve">    integral_lower_bound=1.84481605655*Hartree,</w:t>
      </w:r>
    </w:p>
    <w:p w14:paraId="26E04435" w14:textId="77777777" w:rsidR="00822BEC" w:rsidRPr="002668CA" w:rsidRDefault="00822BEC" w:rsidP="00822BEC">
      <w:pPr>
        <w:rPr>
          <w:rFonts w:hint="eastAsia"/>
        </w:rPr>
      </w:pPr>
      <w:r w:rsidRPr="002668CA">
        <w:t xml:space="preserve">    circle_points=30,</w:t>
      </w:r>
    </w:p>
    <w:p w14:paraId="04A57A74" w14:textId="77777777" w:rsidR="00822BEC" w:rsidRPr="002668CA" w:rsidRDefault="00822BEC" w:rsidP="00822BEC">
      <w:pPr>
        <w:rPr>
          <w:rFonts w:hint="eastAsia"/>
        </w:rPr>
      </w:pPr>
      <w:r w:rsidRPr="002668CA">
        <w:t xml:space="preserve">    )</w:t>
      </w:r>
    </w:p>
    <w:p w14:paraId="5B575568" w14:textId="77777777" w:rsidR="00822BEC" w:rsidRPr="002668CA" w:rsidRDefault="00822BEC" w:rsidP="00822BEC">
      <w:pPr>
        <w:rPr>
          <w:rFonts w:hint="eastAsia"/>
        </w:rPr>
      </w:pPr>
      <w:r w:rsidRPr="002668CA">
        <w:t>contour_parameters = ContourParameters(</w:t>
      </w:r>
    </w:p>
    <w:p w14:paraId="4074697F" w14:textId="77777777" w:rsidR="00822BEC" w:rsidRPr="002668CA" w:rsidRDefault="00822BEC" w:rsidP="00822BEC">
      <w:pPr>
        <w:rPr>
          <w:rFonts w:hint="eastAsia"/>
        </w:rPr>
      </w:pPr>
      <w:r w:rsidRPr="002668CA">
        <w:t xml:space="preserve">    equilibrium_contour=equilibrium_contour,</w:t>
      </w:r>
    </w:p>
    <w:p w14:paraId="4D000A7F" w14:textId="77777777" w:rsidR="00822BEC" w:rsidRPr="002668CA" w:rsidRDefault="00822BEC" w:rsidP="00822BEC">
      <w:pPr>
        <w:rPr>
          <w:rFonts w:hint="eastAsia"/>
        </w:rPr>
      </w:pPr>
      <w:r w:rsidRPr="002668CA">
        <w:t xml:space="preserve">    )</w:t>
      </w:r>
    </w:p>
    <w:p w14:paraId="159F906B" w14:textId="77777777" w:rsidR="00822BEC" w:rsidRPr="002668CA" w:rsidRDefault="00822BEC" w:rsidP="00822BEC">
      <w:pPr>
        <w:rPr>
          <w:rFonts w:hint="eastAsia"/>
        </w:rPr>
      </w:pPr>
    </w:p>
    <w:p w14:paraId="25740A07" w14:textId="77777777" w:rsidR="00822BEC" w:rsidRPr="002668CA" w:rsidRDefault="00822BEC" w:rsidP="00822BEC">
      <w:pPr>
        <w:rPr>
          <w:rFonts w:hint="eastAsia"/>
        </w:rPr>
      </w:pPr>
      <w:r w:rsidRPr="002668CA">
        <w:t>#----------------------------------------</w:t>
      </w:r>
    </w:p>
    <w:p w14:paraId="6FB16803" w14:textId="77777777" w:rsidR="00822BEC" w:rsidRPr="002668CA" w:rsidRDefault="00822BEC" w:rsidP="00822BEC">
      <w:pPr>
        <w:rPr>
          <w:rFonts w:hint="eastAsia"/>
        </w:rPr>
      </w:pPr>
      <w:r w:rsidRPr="002668CA">
        <w:t># Electrode Calculators</w:t>
      </w:r>
    </w:p>
    <w:p w14:paraId="03F02125" w14:textId="77777777" w:rsidR="00822BEC" w:rsidRPr="002668CA" w:rsidRDefault="00822BEC" w:rsidP="00822BEC">
      <w:pPr>
        <w:rPr>
          <w:rFonts w:hint="eastAsia"/>
        </w:rPr>
      </w:pPr>
      <w:r w:rsidRPr="002668CA">
        <w:t>#----------------------------------------</w:t>
      </w:r>
    </w:p>
    <w:p w14:paraId="2E344B34" w14:textId="77777777" w:rsidR="00822BEC" w:rsidRPr="002668CA" w:rsidRDefault="00822BEC" w:rsidP="00822BEC">
      <w:pPr>
        <w:rPr>
          <w:rFonts w:hint="eastAsia"/>
        </w:rPr>
      </w:pPr>
      <w:r w:rsidRPr="002668CA">
        <w:t>left_electrode_calculator = LCAOCalculator(</w:t>
      </w:r>
    </w:p>
    <w:p w14:paraId="2735DDAA" w14:textId="77777777" w:rsidR="00822BEC" w:rsidRPr="002668CA" w:rsidRDefault="00822BEC" w:rsidP="00822BEC">
      <w:pPr>
        <w:rPr>
          <w:rFonts w:hint="eastAsia"/>
        </w:rPr>
      </w:pPr>
      <w:r w:rsidRPr="002668CA">
        <w:t xml:space="preserve">    basis_set=basis_set,</w:t>
      </w:r>
    </w:p>
    <w:p w14:paraId="58857914" w14:textId="77777777" w:rsidR="00822BEC" w:rsidRPr="002668CA" w:rsidRDefault="00822BEC" w:rsidP="00822BEC">
      <w:pPr>
        <w:rPr>
          <w:rFonts w:hint="eastAsia"/>
        </w:rPr>
      </w:pPr>
      <w:r w:rsidRPr="002668CA">
        <w:t xml:space="preserve">    numerical_accuracy_parameters=left_electrode_numerical_accuracy_parameters,</w:t>
      </w:r>
    </w:p>
    <w:p w14:paraId="1382E88F" w14:textId="77777777" w:rsidR="00822BEC" w:rsidRPr="002668CA" w:rsidRDefault="00822BEC" w:rsidP="00822BEC">
      <w:pPr>
        <w:rPr>
          <w:rFonts w:hint="eastAsia"/>
        </w:rPr>
      </w:pPr>
      <w:r w:rsidRPr="002668CA">
        <w:t xml:space="preserve">    poisson_solver=left_electrode_poisson_solver,</w:t>
      </w:r>
    </w:p>
    <w:p w14:paraId="202065D5" w14:textId="77777777" w:rsidR="00822BEC" w:rsidRPr="002668CA" w:rsidRDefault="00822BEC" w:rsidP="00822BEC">
      <w:pPr>
        <w:rPr>
          <w:rFonts w:hint="eastAsia"/>
        </w:rPr>
      </w:pPr>
      <w:r w:rsidRPr="002668CA">
        <w:t xml:space="preserve">    )</w:t>
      </w:r>
    </w:p>
    <w:p w14:paraId="15EF527B" w14:textId="77777777" w:rsidR="00822BEC" w:rsidRPr="002668CA" w:rsidRDefault="00822BEC" w:rsidP="00822BEC">
      <w:pPr>
        <w:rPr>
          <w:rFonts w:hint="eastAsia"/>
        </w:rPr>
      </w:pPr>
    </w:p>
    <w:p w14:paraId="193BF1B5" w14:textId="77777777" w:rsidR="00822BEC" w:rsidRPr="002668CA" w:rsidRDefault="00822BEC" w:rsidP="00822BEC">
      <w:pPr>
        <w:rPr>
          <w:rFonts w:hint="eastAsia"/>
        </w:rPr>
      </w:pPr>
      <w:r w:rsidRPr="002668CA">
        <w:t>right_electrode_calculator = LCAOCalculator(</w:t>
      </w:r>
    </w:p>
    <w:p w14:paraId="2BB468FF" w14:textId="77777777" w:rsidR="00822BEC" w:rsidRPr="002668CA" w:rsidRDefault="00822BEC" w:rsidP="00822BEC">
      <w:pPr>
        <w:rPr>
          <w:rFonts w:hint="eastAsia"/>
        </w:rPr>
      </w:pPr>
      <w:r w:rsidRPr="002668CA">
        <w:t xml:space="preserve">    basis_set=basis_set,</w:t>
      </w:r>
    </w:p>
    <w:p w14:paraId="432CD9F9" w14:textId="77777777" w:rsidR="00822BEC" w:rsidRPr="002668CA" w:rsidRDefault="00822BEC" w:rsidP="00822BEC">
      <w:pPr>
        <w:rPr>
          <w:rFonts w:hint="eastAsia"/>
        </w:rPr>
      </w:pPr>
      <w:r w:rsidRPr="002668CA">
        <w:t xml:space="preserve">    numerical_accuracy_parameters=right_electrode_numerical_accuracy_parameters,</w:t>
      </w:r>
    </w:p>
    <w:p w14:paraId="2AB30F68" w14:textId="77777777" w:rsidR="00822BEC" w:rsidRPr="002668CA" w:rsidRDefault="00822BEC" w:rsidP="00822BEC">
      <w:pPr>
        <w:rPr>
          <w:rFonts w:hint="eastAsia"/>
        </w:rPr>
      </w:pPr>
      <w:r w:rsidRPr="002668CA">
        <w:t xml:space="preserve">    poisson_solver=right_electrode_poisson_solver,</w:t>
      </w:r>
    </w:p>
    <w:p w14:paraId="3262DC7A" w14:textId="77777777" w:rsidR="00822BEC" w:rsidRPr="002668CA" w:rsidRDefault="00822BEC" w:rsidP="00822BEC">
      <w:pPr>
        <w:rPr>
          <w:rFonts w:hint="eastAsia"/>
        </w:rPr>
      </w:pPr>
      <w:r w:rsidRPr="002668CA">
        <w:t xml:space="preserve">    )</w:t>
      </w:r>
    </w:p>
    <w:p w14:paraId="15B10A0B" w14:textId="77777777" w:rsidR="00822BEC" w:rsidRPr="002668CA" w:rsidRDefault="00822BEC" w:rsidP="00822BEC">
      <w:pPr>
        <w:rPr>
          <w:rFonts w:hint="eastAsia"/>
        </w:rPr>
      </w:pPr>
    </w:p>
    <w:p w14:paraId="43DAF3AE" w14:textId="77777777" w:rsidR="00822BEC" w:rsidRPr="002668CA" w:rsidRDefault="00822BEC" w:rsidP="00822BEC">
      <w:pPr>
        <w:rPr>
          <w:rFonts w:hint="eastAsia"/>
        </w:rPr>
      </w:pPr>
      <w:r w:rsidRPr="002668CA">
        <w:t>#----------------------------------------</w:t>
      </w:r>
    </w:p>
    <w:p w14:paraId="41C33014" w14:textId="77777777" w:rsidR="00822BEC" w:rsidRPr="002668CA" w:rsidRDefault="00822BEC" w:rsidP="00822BEC">
      <w:pPr>
        <w:rPr>
          <w:rFonts w:hint="eastAsia"/>
        </w:rPr>
      </w:pPr>
      <w:r w:rsidRPr="002668CA">
        <w:lastRenderedPageBreak/>
        <w:t># Device Calculator</w:t>
      </w:r>
    </w:p>
    <w:p w14:paraId="78184F3F" w14:textId="77777777" w:rsidR="00822BEC" w:rsidRPr="002668CA" w:rsidRDefault="00822BEC" w:rsidP="00822BEC">
      <w:pPr>
        <w:rPr>
          <w:rFonts w:hint="eastAsia"/>
        </w:rPr>
      </w:pPr>
      <w:r w:rsidRPr="002668CA">
        <w:t>#----------------------------------------</w:t>
      </w:r>
    </w:p>
    <w:p w14:paraId="57A517E0" w14:textId="77777777" w:rsidR="00822BEC" w:rsidRPr="002668CA" w:rsidRDefault="00822BEC" w:rsidP="00822BEC">
      <w:pPr>
        <w:rPr>
          <w:rFonts w:hint="eastAsia"/>
        </w:rPr>
      </w:pPr>
      <w:r w:rsidRPr="002668CA">
        <w:t>calculator = DeviceLCAOCalculator(</w:t>
      </w:r>
    </w:p>
    <w:p w14:paraId="7391CD1B" w14:textId="77777777" w:rsidR="00822BEC" w:rsidRPr="002668CA" w:rsidRDefault="00822BEC" w:rsidP="00822BEC">
      <w:pPr>
        <w:rPr>
          <w:rFonts w:hint="eastAsia"/>
        </w:rPr>
      </w:pPr>
      <w:r w:rsidRPr="002668CA">
        <w:t xml:space="preserve">    basis_set=basis_set,</w:t>
      </w:r>
    </w:p>
    <w:p w14:paraId="3B7671C1" w14:textId="77777777" w:rsidR="00822BEC" w:rsidRPr="002668CA" w:rsidRDefault="00822BEC" w:rsidP="00822BEC">
      <w:pPr>
        <w:rPr>
          <w:rFonts w:hint="eastAsia"/>
        </w:rPr>
      </w:pPr>
      <w:r w:rsidRPr="002668CA">
        <w:t xml:space="preserve">    numerical_accuracy_parameters=device_numerical_accuracy_parameters,</w:t>
      </w:r>
    </w:p>
    <w:p w14:paraId="49F6D726" w14:textId="77777777" w:rsidR="00822BEC" w:rsidRPr="002668CA" w:rsidRDefault="00822BEC" w:rsidP="00822BEC">
      <w:pPr>
        <w:rPr>
          <w:rFonts w:hint="eastAsia"/>
        </w:rPr>
      </w:pPr>
      <w:r w:rsidRPr="002668CA">
        <w:t xml:space="preserve">    contour_parameters=contour_parameters,</w:t>
      </w:r>
    </w:p>
    <w:p w14:paraId="1DA8A513" w14:textId="77777777" w:rsidR="00822BEC" w:rsidRPr="002668CA" w:rsidRDefault="00822BEC" w:rsidP="00822BEC">
      <w:pPr>
        <w:rPr>
          <w:rFonts w:hint="eastAsia"/>
        </w:rPr>
      </w:pPr>
      <w:r w:rsidRPr="002668CA">
        <w:t xml:space="preserve">    electrode_calculators=</w:t>
      </w:r>
    </w:p>
    <w:p w14:paraId="69D17C54" w14:textId="77777777" w:rsidR="00822BEC" w:rsidRPr="002668CA" w:rsidRDefault="00822BEC" w:rsidP="00822BEC">
      <w:pPr>
        <w:rPr>
          <w:rFonts w:hint="eastAsia"/>
        </w:rPr>
      </w:pPr>
      <w:r w:rsidRPr="002668CA">
        <w:t xml:space="preserve">        [left_electrode_calculator, right_electrode_calculator],</w:t>
      </w:r>
    </w:p>
    <w:p w14:paraId="249B85B9" w14:textId="77777777" w:rsidR="00822BEC" w:rsidRPr="002668CA" w:rsidRDefault="00822BEC" w:rsidP="00822BEC">
      <w:pPr>
        <w:rPr>
          <w:rFonts w:hint="eastAsia"/>
        </w:rPr>
      </w:pPr>
      <w:r w:rsidRPr="002668CA">
        <w:t xml:space="preserve">    )</w:t>
      </w:r>
    </w:p>
    <w:p w14:paraId="7D65D090" w14:textId="77777777" w:rsidR="00822BEC" w:rsidRPr="002668CA" w:rsidRDefault="00822BEC" w:rsidP="00822BEC">
      <w:pPr>
        <w:rPr>
          <w:rFonts w:hint="eastAsia"/>
        </w:rPr>
      </w:pPr>
    </w:p>
    <w:p w14:paraId="45FF13A8" w14:textId="77777777" w:rsidR="00822BEC" w:rsidRPr="002668CA" w:rsidRDefault="00822BEC" w:rsidP="00822BEC">
      <w:pPr>
        <w:rPr>
          <w:rFonts w:hint="eastAsia"/>
        </w:rPr>
      </w:pPr>
      <w:r w:rsidRPr="002668CA">
        <w:t>device_configuration.setCalculator(calculator)</w:t>
      </w:r>
    </w:p>
    <w:p w14:paraId="65A1EADF" w14:textId="77777777" w:rsidR="00822BEC" w:rsidRPr="002668CA" w:rsidRDefault="00822BEC" w:rsidP="00822BEC">
      <w:pPr>
        <w:rPr>
          <w:rFonts w:hint="eastAsia"/>
        </w:rPr>
      </w:pPr>
      <w:r w:rsidRPr="002668CA">
        <w:t>nlprint(device_configuration)</w:t>
      </w:r>
    </w:p>
    <w:p w14:paraId="0FBC5ADC" w14:textId="77777777" w:rsidR="00822BEC" w:rsidRPr="002668CA" w:rsidRDefault="00822BEC" w:rsidP="00822BEC">
      <w:pPr>
        <w:rPr>
          <w:rFonts w:hint="eastAsia"/>
        </w:rPr>
      </w:pPr>
      <w:r w:rsidRPr="002668CA">
        <w:t>nlsave('Device chem-Cu-ADS-Cu.hdf5', device_configuration)</w:t>
      </w:r>
    </w:p>
    <w:p w14:paraId="47F66856" w14:textId="77777777" w:rsidR="00822BEC" w:rsidRPr="002668CA" w:rsidRDefault="00822BEC" w:rsidP="00822BEC">
      <w:pPr>
        <w:rPr>
          <w:rFonts w:hint="eastAsia"/>
        </w:rPr>
      </w:pPr>
    </w:p>
    <w:p w14:paraId="530D90D8" w14:textId="77777777" w:rsidR="00822BEC" w:rsidRPr="002668CA" w:rsidRDefault="00822BEC" w:rsidP="00822BEC">
      <w:pPr>
        <w:rPr>
          <w:rFonts w:hint="eastAsia"/>
        </w:rPr>
      </w:pPr>
      <w:r w:rsidRPr="002668CA">
        <w:t># -------------------------------------------------------------</w:t>
      </w:r>
    </w:p>
    <w:p w14:paraId="4A7A93FF" w14:textId="77777777" w:rsidR="00822BEC" w:rsidRPr="002668CA" w:rsidRDefault="00822BEC" w:rsidP="00822BEC">
      <w:pPr>
        <w:rPr>
          <w:rFonts w:hint="eastAsia"/>
        </w:rPr>
      </w:pPr>
      <w:r w:rsidRPr="002668CA">
        <w:t># IV Characteristics</w:t>
      </w:r>
    </w:p>
    <w:p w14:paraId="5B8C7C32" w14:textId="77777777" w:rsidR="00822BEC" w:rsidRPr="002668CA" w:rsidRDefault="00822BEC" w:rsidP="00822BEC">
      <w:pPr>
        <w:rPr>
          <w:rFonts w:hint="eastAsia"/>
        </w:rPr>
      </w:pPr>
      <w:r w:rsidRPr="002668CA">
        <w:t># -------------------------------------------------------------</w:t>
      </w:r>
    </w:p>
    <w:p w14:paraId="37856CD8" w14:textId="77777777" w:rsidR="00822BEC" w:rsidRPr="002668CA" w:rsidRDefault="00822BEC" w:rsidP="00822BEC">
      <w:pPr>
        <w:rPr>
          <w:rFonts w:hint="eastAsia"/>
        </w:rPr>
      </w:pPr>
      <w:r w:rsidRPr="002668CA">
        <w:t># Kpoint sampling</w:t>
      </w:r>
    </w:p>
    <w:p w14:paraId="14AD7CC7" w14:textId="77777777" w:rsidR="00822BEC" w:rsidRPr="002668CA" w:rsidRDefault="00822BEC" w:rsidP="00822BEC">
      <w:pPr>
        <w:rPr>
          <w:rFonts w:hint="eastAsia"/>
        </w:rPr>
      </w:pPr>
      <w:r w:rsidRPr="002668CA">
        <w:t>kpoint_grid = MonkhorstPackGrid(</w:t>
      </w:r>
    </w:p>
    <w:p w14:paraId="5E989DC1" w14:textId="77777777" w:rsidR="00822BEC" w:rsidRPr="002668CA" w:rsidRDefault="00822BEC" w:rsidP="00822BEC">
      <w:pPr>
        <w:rPr>
          <w:rFonts w:hint="eastAsia"/>
        </w:rPr>
      </w:pPr>
      <w:r w:rsidRPr="002668CA">
        <w:t xml:space="preserve">    na=2,</w:t>
      </w:r>
    </w:p>
    <w:p w14:paraId="1FE8EF8C" w14:textId="77777777" w:rsidR="00822BEC" w:rsidRPr="002668CA" w:rsidRDefault="00822BEC" w:rsidP="00822BEC">
      <w:pPr>
        <w:rPr>
          <w:rFonts w:hint="eastAsia"/>
        </w:rPr>
      </w:pPr>
      <w:r w:rsidRPr="002668CA">
        <w:t xml:space="preserve">    )</w:t>
      </w:r>
    </w:p>
    <w:p w14:paraId="463AA00E" w14:textId="77777777" w:rsidR="00822BEC" w:rsidRPr="002668CA" w:rsidRDefault="00822BEC" w:rsidP="00822BEC">
      <w:pPr>
        <w:rPr>
          <w:rFonts w:hint="eastAsia"/>
        </w:rPr>
      </w:pPr>
    </w:p>
    <w:p w14:paraId="521B1CE4" w14:textId="77777777" w:rsidR="00822BEC" w:rsidRPr="002668CA" w:rsidRDefault="00822BEC" w:rsidP="00822BEC">
      <w:pPr>
        <w:rPr>
          <w:rFonts w:hint="eastAsia"/>
        </w:rPr>
      </w:pPr>
      <w:r w:rsidRPr="002668CA">
        <w:t># Gate-source voltages</w:t>
      </w:r>
    </w:p>
    <w:p w14:paraId="75302E91" w14:textId="77777777" w:rsidR="00822BEC" w:rsidRPr="002668CA" w:rsidRDefault="00822BEC" w:rsidP="00822BEC">
      <w:pPr>
        <w:rPr>
          <w:rFonts w:hint="eastAsia"/>
        </w:rPr>
      </w:pPr>
      <w:r w:rsidRPr="002668CA">
        <w:t>gate_source_voltages = numpy.linspace(0, 0, 1)*Volt</w:t>
      </w:r>
    </w:p>
    <w:p w14:paraId="5477656A" w14:textId="77777777" w:rsidR="00822BEC" w:rsidRPr="002668CA" w:rsidRDefault="00822BEC" w:rsidP="00822BEC">
      <w:pPr>
        <w:rPr>
          <w:rFonts w:hint="eastAsia"/>
        </w:rPr>
      </w:pPr>
    </w:p>
    <w:p w14:paraId="037A6D5A" w14:textId="77777777" w:rsidR="00822BEC" w:rsidRPr="002668CA" w:rsidRDefault="00822BEC" w:rsidP="00822BEC">
      <w:pPr>
        <w:rPr>
          <w:rFonts w:hint="eastAsia"/>
        </w:rPr>
      </w:pPr>
      <w:r w:rsidRPr="002668CA">
        <w:t># Drain-source voltages</w:t>
      </w:r>
    </w:p>
    <w:p w14:paraId="0AC1C102" w14:textId="77777777" w:rsidR="00822BEC" w:rsidRPr="002668CA" w:rsidRDefault="00822BEC" w:rsidP="00822BEC">
      <w:pPr>
        <w:rPr>
          <w:rFonts w:hint="eastAsia"/>
        </w:rPr>
      </w:pPr>
      <w:r w:rsidRPr="002668CA">
        <w:t>drain_source_voltages = numpy.linspace(-0.12, 0.2, 9)*Volt</w:t>
      </w:r>
    </w:p>
    <w:p w14:paraId="46161CC1" w14:textId="77777777" w:rsidR="00822BEC" w:rsidRPr="002668CA" w:rsidRDefault="00822BEC" w:rsidP="00822BEC">
      <w:pPr>
        <w:rPr>
          <w:rFonts w:hint="eastAsia"/>
        </w:rPr>
      </w:pPr>
    </w:p>
    <w:p w14:paraId="5959E656" w14:textId="77777777" w:rsidR="00822BEC" w:rsidRPr="002668CA" w:rsidRDefault="00822BEC" w:rsidP="00822BEC">
      <w:pPr>
        <w:rPr>
          <w:rFonts w:hint="eastAsia"/>
        </w:rPr>
      </w:pPr>
      <w:r w:rsidRPr="002668CA">
        <w:t># File name.</w:t>
      </w:r>
    </w:p>
    <w:p w14:paraId="68E6635B" w14:textId="77777777" w:rsidR="00822BEC" w:rsidRPr="002668CA" w:rsidRDefault="00822BEC" w:rsidP="00822BEC">
      <w:pPr>
        <w:rPr>
          <w:rFonts w:hint="eastAsia"/>
        </w:rPr>
      </w:pPr>
      <w:r w:rsidRPr="002668CA">
        <w:t>filename = u'Device chem-Cu-ADS-Cu.hdf5'</w:t>
      </w:r>
    </w:p>
    <w:p w14:paraId="697E8C66" w14:textId="77777777" w:rsidR="00822BEC" w:rsidRPr="002668CA" w:rsidRDefault="00822BEC" w:rsidP="00822BEC">
      <w:pPr>
        <w:rPr>
          <w:rFonts w:hint="eastAsia"/>
        </w:rPr>
      </w:pPr>
    </w:p>
    <w:p w14:paraId="36DD05F0" w14:textId="77777777" w:rsidR="00822BEC" w:rsidRPr="002668CA" w:rsidRDefault="00822BEC" w:rsidP="00822BEC">
      <w:pPr>
        <w:rPr>
          <w:rFonts w:hint="eastAsia"/>
        </w:rPr>
      </w:pPr>
      <w:r w:rsidRPr="002668CA">
        <w:t>iv_characteristics = IVCharacteristics(</w:t>
      </w:r>
    </w:p>
    <w:p w14:paraId="58399CB5" w14:textId="77777777" w:rsidR="00822BEC" w:rsidRPr="002668CA" w:rsidRDefault="00822BEC" w:rsidP="00822BEC">
      <w:pPr>
        <w:rPr>
          <w:rFonts w:hint="eastAsia"/>
        </w:rPr>
      </w:pPr>
      <w:r w:rsidRPr="002668CA">
        <w:t xml:space="preserve">    configuration=device_configuration,</w:t>
      </w:r>
    </w:p>
    <w:p w14:paraId="353DA166" w14:textId="77777777" w:rsidR="00822BEC" w:rsidRPr="002668CA" w:rsidRDefault="00822BEC" w:rsidP="00822BEC">
      <w:pPr>
        <w:rPr>
          <w:rFonts w:hint="eastAsia"/>
        </w:rPr>
      </w:pPr>
      <w:r w:rsidRPr="002668CA">
        <w:t xml:space="preserve">    filename=filename,</w:t>
      </w:r>
    </w:p>
    <w:p w14:paraId="18659123" w14:textId="77777777" w:rsidR="00822BEC" w:rsidRPr="002668CA" w:rsidRDefault="00822BEC" w:rsidP="00822BEC">
      <w:pPr>
        <w:rPr>
          <w:rFonts w:hint="eastAsia"/>
        </w:rPr>
      </w:pPr>
      <w:r w:rsidRPr="002668CA">
        <w:t xml:space="preserve">    object_id='ivcharacteristics',</w:t>
      </w:r>
    </w:p>
    <w:p w14:paraId="0B7D9F58" w14:textId="77777777" w:rsidR="00822BEC" w:rsidRPr="002668CA" w:rsidRDefault="00822BEC" w:rsidP="00822BEC">
      <w:pPr>
        <w:rPr>
          <w:rFonts w:hint="eastAsia"/>
        </w:rPr>
      </w:pPr>
      <w:r w:rsidRPr="002668CA">
        <w:t xml:space="preserve">    gate_regions=[],</w:t>
      </w:r>
    </w:p>
    <w:p w14:paraId="6D56AC36" w14:textId="77777777" w:rsidR="00822BEC" w:rsidRPr="002668CA" w:rsidRDefault="00822BEC" w:rsidP="00822BEC">
      <w:pPr>
        <w:rPr>
          <w:rFonts w:hint="eastAsia"/>
        </w:rPr>
      </w:pPr>
      <w:r w:rsidRPr="002668CA">
        <w:t xml:space="preserve">    gate_source_voltages=gate_source_voltages,</w:t>
      </w:r>
    </w:p>
    <w:p w14:paraId="31198B21" w14:textId="77777777" w:rsidR="00822BEC" w:rsidRPr="002668CA" w:rsidRDefault="00822BEC" w:rsidP="00822BEC">
      <w:pPr>
        <w:rPr>
          <w:rFonts w:hint="eastAsia"/>
        </w:rPr>
      </w:pPr>
      <w:r w:rsidRPr="002668CA">
        <w:t xml:space="preserve">    drain_source_voltages=drain_source_voltages,</w:t>
      </w:r>
    </w:p>
    <w:p w14:paraId="3BFB400A" w14:textId="77777777" w:rsidR="00822BEC" w:rsidRPr="002668CA" w:rsidRDefault="00822BEC" w:rsidP="00822BEC">
      <w:pPr>
        <w:rPr>
          <w:rFonts w:hint="eastAsia"/>
        </w:rPr>
      </w:pPr>
      <w:r w:rsidRPr="002668CA">
        <w:t xml:space="preserve">    energies=None,</w:t>
      </w:r>
    </w:p>
    <w:p w14:paraId="30D48B50" w14:textId="77777777" w:rsidR="00822BEC" w:rsidRPr="002668CA" w:rsidRDefault="00822BEC" w:rsidP="00822BEC">
      <w:pPr>
        <w:rPr>
          <w:rFonts w:hint="eastAsia"/>
        </w:rPr>
      </w:pPr>
      <w:r w:rsidRPr="002668CA">
        <w:t xml:space="preserve">    kpoints=kpoint_grid,</w:t>
      </w:r>
    </w:p>
    <w:p w14:paraId="64F14112" w14:textId="77777777" w:rsidR="00822BEC" w:rsidRPr="002668CA" w:rsidRDefault="00822BEC" w:rsidP="00822BEC">
      <w:pPr>
        <w:rPr>
          <w:rFonts w:hint="eastAsia"/>
        </w:rPr>
      </w:pPr>
      <w:r w:rsidRPr="002668CA">
        <w:t xml:space="preserve">    self_energy_calculator=RecursionSelfEnergy(),</w:t>
      </w:r>
    </w:p>
    <w:p w14:paraId="165A348C" w14:textId="77777777" w:rsidR="00822BEC" w:rsidRPr="002668CA" w:rsidRDefault="00822BEC" w:rsidP="00822BEC">
      <w:pPr>
        <w:rPr>
          <w:rFonts w:hint="eastAsia"/>
        </w:rPr>
      </w:pPr>
      <w:r w:rsidRPr="002668CA">
        <w:t xml:space="preserve">    energy_zero_parameter=AverageFermiLevel,</w:t>
      </w:r>
    </w:p>
    <w:p w14:paraId="1D9E8CA5" w14:textId="77777777" w:rsidR="00822BEC" w:rsidRPr="002668CA" w:rsidRDefault="00822BEC" w:rsidP="00822BEC">
      <w:pPr>
        <w:rPr>
          <w:rFonts w:hint="eastAsia"/>
        </w:rPr>
      </w:pPr>
      <w:r w:rsidRPr="002668CA">
        <w:t xml:space="preserve">    infinitesimal=1e-06*eV,</w:t>
      </w:r>
    </w:p>
    <w:p w14:paraId="668648BE" w14:textId="77777777" w:rsidR="00822BEC" w:rsidRPr="002668CA" w:rsidRDefault="00822BEC" w:rsidP="00822BEC">
      <w:pPr>
        <w:rPr>
          <w:rFonts w:hint="eastAsia"/>
        </w:rPr>
      </w:pPr>
      <w:r w:rsidRPr="002668CA">
        <w:t xml:space="preserve">    log_filename_prefix='ivcharacteristics_',</w:t>
      </w:r>
    </w:p>
    <w:p w14:paraId="48A180B5" w14:textId="77777777" w:rsidR="00822BEC" w:rsidRPr="002668CA" w:rsidRDefault="00822BEC" w:rsidP="00822BEC">
      <w:pPr>
        <w:rPr>
          <w:rFonts w:hint="eastAsia"/>
        </w:rPr>
      </w:pPr>
      <w:r w:rsidRPr="002668CA">
        <w:lastRenderedPageBreak/>
        <w:t xml:space="preserve">    number_of_processes_per_task=None,</w:t>
      </w:r>
    </w:p>
    <w:p w14:paraId="76D377DE" w14:textId="77777777" w:rsidR="00822BEC" w:rsidRPr="002668CA" w:rsidRDefault="00822BEC" w:rsidP="00822BEC">
      <w:pPr>
        <w:rPr>
          <w:rFonts w:hint="eastAsia"/>
        </w:rPr>
      </w:pPr>
      <w:r w:rsidRPr="002668CA">
        <w:t>)</w:t>
      </w:r>
    </w:p>
    <w:p w14:paraId="29AA70DE" w14:textId="77777777" w:rsidR="00822BEC" w:rsidRPr="002668CA" w:rsidRDefault="00822BEC" w:rsidP="00822BEC">
      <w:pPr>
        <w:rPr>
          <w:rFonts w:hint="eastAsia"/>
        </w:rPr>
      </w:pPr>
      <w:r w:rsidRPr="002668CA">
        <w:t>iv_characteristics.update()</w:t>
      </w:r>
    </w:p>
    <w:p w14:paraId="0AB8B9D0" w14:textId="77777777" w:rsidR="00822BEC" w:rsidRPr="002668CA" w:rsidRDefault="00822BEC" w:rsidP="00822BEC">
      <w:pPr>
        <w:rPr>
          <w:rFonts w:hint="eastAsia"/>
        </w:rPr>
      </w:pPr>
    </w:p>
    <w:p w14:paraId="6BBD06C6"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0</w:t>
      </w:r>
      <w:r w:rsidRPr="002668CA">
        <w:rPr>
          <w:rFonts w:ascii="Times New Roman" w:hAnsi="Times New Roman" w:cs="Times New Roman" w:hint="eastAsia"/>
          <w:b/>
          <w:bCs/>
          <w:sz w:val="24"/>
          <w:szCs w:val="24"/>
        </w:rPr>
        <w:t>.py</w:t>
      </w:r>
    </w:p>
    <w:p w14:paraId="4DB9CC32" w14:textId="77777777" w:rsidR="00822BEC" w:rsidRPr="002668CA" w:rsidRDefault="00822BEC" w:rsidP="00822BEC">
      <w:pPr>
        <w:rPr>
          <w:rFonts w:hint="eastAsia"/>
        </w:rPr>
      </w:pPr>
      <w:r w:rsidRPr="002668CA">
        <w:t># -*- coding: utf-8 -*-</w:t>
      </w:r>
    </w:p>
    <w:p w14:paraId="6BDB7427" w14:textId="77777777" w:rsidR="00822BEC" w:rsidRPr="002668CA" w:rsidRDefault="00822BEC" w:rsidP="00822BEC">
      <w:pPr>
        <w:rPr>
          <w:rFonts w:hint="eastAsia"/>
        </w:rPr>
      </w:pPr>
      <w:r w:rsidRPr="002668CA">
        <w:t># -------------------------------------------------------------</w:t>
      </w:r>
    </w:p>
    <w:p w14:paraId="5D03DBC6" w14:textId="77777777" w:rsidR="00822BEC" w:rsidRPr="002668CA" w:rsidRDefault="00822BEC" w:rsidP="00822BEC">
      <w:pPr>
        <w:rPr>
          <w:rFonts w:hint="eastAsia"/>
        </w:rPr>
      </w:pPr>
      <w:r w:rsidRPr="002668CA">
        <w:t># Two-probe Configuration</w:t>
      </w:r>
    </w:p>
    <w:p w14:paraId="78133270" w14:textId="77777777" w:rsidR="00822BEC" w:rsidRPr="002668CA" w:rsidRDefault="00822BEC" w:rsidP="00822BEC">
      <w:pPr>
        <w:rPr>
          <w:rFonts w:hint="eastAsia"/>
        </w:rPr>
      </w:pPr>
      <w:r w:rsidRPr="002668CA">
        <w:t># -------------------------------------------------------------</w:t>
      </w:r>
    </w:p>
    <w:p w14:paraId="1382E807" w14:textId="77777777" w:rsidR="00822BEC" w:rsidRPr="002668CA" w:rsidRDefault="00822BEC" w:rsidP="00822BEC">
      <w:pPr>
        <w:rPr>
          <w:rFonts w:hint="eastAsia"/>
        </w:rPr>
      </w:pPr>
    </w:p>
    <w:p w14:paraId="200C1968" w14:textId="77777777" w:rsidR="00822BEC" w:rsidRPr="002668CA" w:rsidRDefault="00822BEC" w:rsidP="00822BEC">
      <w:pPr>
        <w:rPr>
          <w:rFonts w:hint="eastAsia"/>
        </w:rPr>
      </w:pPr>
      <w:r w:rsidRPr="002668CA">
        <w:t># -------------------------------------------------------------</w:t>
      </w:r>
    </w:p>
    <w:p w14:paraId="0B375B7D" w14:textId="77777777" w:rsidR="00822BEC" w:rsidRPr="002668CA" w:rsidRDefault="00822BEC" w:rsidP="00822BEC">
      <w:pPr>
        <w:rPr>
          <w:rFonts w:hint="eastAsia"/>
        </w:rPr>
      </w:pPr>
      <w:r w:rsidRPr="002668CA">
        <w:t># Left Electrode</w:t>
      </w:r>
    </w:p>
    <w:p w14:paraId="65BD806E" w14:textId="77777777" w:rsidR="00822BEC" w:rsidRPr="002668CA" w:rsidRDefault="00822BEC" w:rsidP="00822BEC">
      <w:pPr>
        <w:rPr>
          <w:rFonts w:hint="eastAsia"/>
        </w:rPr>
      </w:pPr>
      <w:r w:rsidRPr="002668CA">
        <w:t># -------------------------------------------------------------</w:t>
      </w:r>
    </w:p>
    <w:p w14:paraId="31F4FABE" w14:textId="77777777" w:rsidR="00822BEC" w:rsidRPr="002668CA" w:rsidRDefault="00822BEC" w:rsidP="00822BEC">
      <w:pPr>
        <w:rPr>
          <w:rFonts w:hint="eastAsia"/>
        </w:rPr>
      </w:pPr>
    </w:p>
    <w:p w14:paraId="1E440B64" w14:textId="77777777" w:rsidR="00822BEC" w:rsidRPr="002668CA" w:rsidRDefault="00822BEC" w:rsidP="00822BEC">
      <w:pPr>
        <w:rPr>
          <w:rFonts w:hint="eastAsia"/>
        </w:rPr>
      </w:pPr>
      <w:r w:rsidRPr="002668CA">
        <w:t># Set up lattice</w:t>
      </w:r>
    </w:p>
    <w:p w14:paraId="3375AFEE" w14:textId="77777777" w:rsidR="00822BEC" w:rsidRPr="002668CA" w:rsidRDefault="00822BEC" w:rsidP="00822BEC">
      <w:pPr>
        <w:rPr>
          <w:rFonts w:hint="eastAsia"/>
        </w:rPr>
      </w:pPr>
      <w:r w:rsidRPr="002668CA">
        <w:t>vector_a = [25.0, 0.0, 0.0]*Angstrom</w:t>
      </w:r>
    </w:p>
    <w:p w14:paraId="44EB0491" w14:textId="77777777" w:rsidR="00822BEC" w:rsidRPr="002668CA" w:rsidRDefault="00822BEC" w:rsidP="00822BEC">
      <w:pPr>
        <w:rPr>
          <w:rFonts w:hint="eastAsia"/>
        </w:rPr>
      </w:pPr>
      <w:r w:rsidRPr="002668CA">
        <w:t>vector_b = [0.0, 15.0, 0.0]*Angstrom</w:t>
      </w:r>
    </w:p>
    <w:p w14:paraId="071B16FB" w14:textId="77777777" w:rsidR="00822BEC" w:rsidRPr="002668CA" w:rsidRDefault="00822BEC" w:rsidP="00822BEC">
      <w:pPr>
        <w:rPr>
          <w:rFonts w:hint="eastAsia"/>
        </w:rPr>
      </w:pPr>
      <w:r w:rsidRPr="002668CA">
        <w:t>vector_c = [0.0, 0.0, 3.61470032]*Angstrom</w:t>
      </w:r>
    </w:p>
    <w:p w14:paraId="354D48AB" w14:textId="77777777" w:rsidR="00822BEC" w:rsidRPr="002668CA" w:rsidRDefault="00822BEC" w:rsidP="00822BEC">
      <w:pPr>
        <w:rPr>
          <w:rFonts w:hint="eastAsia"/>
        </w:rPr>
      </w:pPr>
      <w:r w:rsidRPr="002668CA">
        <w:t>left_electrode_lattice = UnitCell(vector_a, vector_b, vector_c)</w:t>
      </w:r>
    </w:p>
    <w:p w14:paraId="70E98569" w14:textId="77777777" w:rsidR="00822BEC" w:rsidRPr="002668CA" w:rsidRDefault="00822BEC" w:rsidP="00822BEC">
      <w:pPr>
        <w:rPr>
          <w:rFonts w:hint="eastAsia"/>
        </w:rPr>
      </w:pPr>
    </w:p>
    <w:p w14:paraId="49AFFD50" w14:textId="77777777" w:rsidR="00822BEC" w:rsidRPr="002668CA" w:rsidRDefault="00822BEC" w:rsidP="00822BEC">
      <w:pPr>
        <w:rPr>
          <w:rFonts w:hint="eastAsia"/>
        </w:rPr>
      </w:pPr>
      <w:r w:rsidRPr="002668CA">
        <w:t># Define elements</w:t>
      </w:r>
    </w:p>
    <w:p w14:paraId="7F95BCC0" w14:textId="77777777" w:rsidR="00822BEC" w:rsidRPr="002668CA" w:rsidRDefault="00822BEC" w:rsidP="00822BEC">
      <w:pPr>
        <w:rPr>
          <w:rFonts w:hint="eastAsia"/>
        </w:rPr>
      </w:pPr>
      <w:r w:rsidRPr="002668CA">
        <w:t>left_electrode_elements = [Copper, Copper, Copper, Copper, Copper, Copper, Copper, Copper,</w:t>
      </w:r>
    </w:p>
    <w:p w14:paraId="2E771806" w14:textId="77777777" w:rsidR="00822BEC" w:rsidRPr="002668CA" w:rsidRDefault="00822BEC" w:rsidP="00822BEC">
      <w:pPr>
        <w:rPr>
          <w:rFonts w:hint="eastAsia"/>
        </w:rPr>
      </w:pPr>
      <w:r w:rsidRPr="002668CA">
        <w:t xml:space="preserve">                           Copper, Copper, Copper, Copper, Copper, Copper, Copper]</w:t>
      </w:r>
    </w:p>
    <w:p w14:paraId="29E164D7" w14:textId="77777777" w:rsidR="00822BEC" w:rsidRPr="002668CA" w:rsidRDefault="00822BEC" w:rsidP="00822BEC">
      <w:pPr>
        <w:rPr>
          <w:rFonts w:hint="eastAsia"/>
        </w:rPr>
      </w:pPr>
    </w:p>
    <w:p w14:paraId="46E64A98" w14:textId="77777777" w:rsidR="00822BEC" w:rsidRPr="002668CA" w:rsidRDefault="00822BEC" w:rsidP="00822BEC">
      <w:pPr>
        <w:rPr>
          <w:rFonts w:hint="eastAsia"/>
        </w:rPr>
      </w:pPr>
      <w:r w:rsidRPr="002668CA">
        <w:t># Define coordinates</w:t>
      </w:r>
    </w:p>
    <w:p w14:paraId="0BC895CB" w14:textId="77777777" w:rsidR="00822BEC" w:rsidRPr="002668CA" w:rsidRDefault="00822BEC" w:rsidP="00822BEC">
      <w:pPr>
        <w:rPr>
          <w:rFonts w:hint="eastAsia"/>
        </w:rPr>
      </w:pPr>
      <w:r w:rsidRPr="002668CA">
        <w:t>left_electrode_coordinates = [[ 10.6926501976,   3.8852998008,   0.9035754   ],</w:t>
      </w:r>
    </w:p>
    <w:p w14:paraId="292747CB" w14:textId="77777777" w:rsidR="00822BEC" w:rsidRPr="002668CA" w:rsidRDefault="00822BEC" w:rsidP="00822BEC">
      <w:pPr>
        <w:rPr>
          <w:rFonts w:hint="eastAsia"/>
        </w:rPr>
      </w:pPr>
      <w:r w:rsidRPr="002668CA">
        <w:t xml:space="preserve">                              [ 14.3073505176,   3.8852998008,   0.9035754   ],</w:t>
      </w:r>
    </w:p>
    <w:p w14:paraId="62F9EF51" w14:textId="77777777" w:rsidR="00822BEC" w:rsidRPr="002668CA" w:rsidRDefault="00822BEC" w:rsidP="00822BEC">
      <w:pPr>
        <w:rPr>
          <w:rFonts w:hint="eastAsia"/>
        </w:rPr>
      </w:pPr>
      <w:r w:rsidRPr="002668CA">
        <w:t xml:space="preserve">                              [ 12.5000003576,   5.6926497208,   0.9035754   ],</w:t>
      </w:r>
    </w:p>
    <w:p w14:paraId="295ED596" w14:textId="77777777" w:rsidR="00822BEC" w:rsidRPr="002668CA" w:rsidRDefault="00822BEC" w:rsidP="00822BEC">
      <w:pPr>
        <w:rPr>
          <w:rFonts w:hint="eastAsia"/>
        </w:rPr>
      </w:pPr>
      <w:r w:rsidRPr="002668CA">
        <w:t xml:space="preserve">                              [ 10.6926501976,   7.4999998808,   0.9035754   ],</w:t>
      </w:r>
    </w:p>
    <w:p w14:paraId="3634A932" w14:textId="77777777" w:rsidR="00822BEC" w:rsidRPr="002668CA" w:rsidRDefault="00822BEC" w:rsidP="00822BEC">
      <w:pPr>
        <w:rPr>
          <w:rFonts w:hint="eastAsia"/>
        </w:rPr>
      </w:pPr>
      <w:r w:rsidRPr="002668CA">
        <w:t xml:space="preserve">                              [ 14.3073505176,   7.4999998808,   0.9035754   ],</w:t>
      </w:r>
    </w:p>
    <w:p w14:paraId="1D4BA481" w14:textId="77777777" w:rsidR="00822BEC" w:rsidRPr="002668CA" w:rsidRDefault="00822BEC" w:rsidP="00822BEC">
      <w:pPr>
        <w:rPr>
          <w:rFonts w:hint="eastAsia"/>
        </w:rPr>
      </w:pPr>
      <w:r w:rsidRPr="002668CA">
        <w:t xml:space="preserve">                              [ 12.5000003576,   9.3073500408,   0.9035754   ],</w:t>
      </w:r>
    </w:p>
    <w:p w14:paraId="79F2AB52" w14:textId="77777777" w:rsidR="00822BEC" w:rsidRPr="002668CA" w:rsidRDefault="00822BEC" w:rsidP="00822BEC">
      <w:pPr>
        <w:rPr>
          <w:rFonts w:hint="eastAsia"/>
        </w:rPr>
      </w:pPr>
      <w:r w:rsidRPr="002668CA">
        <w:t xml:space="preserve">                              [ 10.6926501976,  11.1147002008,   0.9035754   ],</w:t>
      </w:r>
    </w:p>
    <w:p w14:paraId="6DA36D69" w14:textId="77777777" w:rsidR="00822BEC" w:rsidRPr="002668CA" w:rsidRDefault="00822BEC" w:rsidP="00822BEC">
      <w:pPr>
        <w:rPr>
          <w:rFonts w:hint="eastAsia"/>
        </w:rPr>
      </w:pPr>
      <w:r w:rsidRPr="002668CA">
        <w:t xml:space="preserve">                              [ 14.3073505176,  11.1147002008,   0.9035754   ],</w:t>
      </w:r>
    </w:p>
    <w:p w14:paraId="31A94277" w14:textId="77777777" w:rsidR="00822BEC" w:rsidRPr="002668CA" w:rsidRDefault="00822BEC" w:rsidP="00822BEC">
      <w:pPr>
        <w:rPr>
          <w:rFonts w:hint="eastAsia"/>
        </w:rPr>
      </w:pPr>
      <w:r w:rsidRPr="002668CA">
        <w:t xml:space="preserve">                              [ 12.5000003576,   3.8852998008,   2.71092556  ],</w:t>
      </w:r>
    </w:p>
    <w:p w14:paraId="4567A9AB" w14:textId="77777777" w:rsidR="00822BEC" w:rsidRPr="002668CA" w:rsidRDefault="00822BEC" w:rsidP="00822BEC">
      <w:pPr>
        <w:rPr>
          <w:rFonts w:hint="eastAsia"/>
        </w:rPr>
      </w:pPr>
      <w:r w:rsidRPr="002668CA">
        <w:t xml:space="preserve">                              [ 10.6926501976,   5.6926497208,   2.71092556  ],</w:t>
      </w:r>
    </w:p>
    <w:p w14:paraId="34E4E82D" w14:textId="77777777" w:rsidR="00822BEC" w:rsidRPr="002668CA" w:rsidRDefault="00822BEC" w:rsidP="00822BEC">
      <w:pPr>
        <w:rPr>
          <w:rFonts w:hint="eastAsia"/>
        </w:rPr>
      </w:pPr>
      <w:r w:rsidRPr="002668CA">
        <w:t xml:space="preserve">                              [ 14.3073505176,   5.6926497208,   2.71092556  ],</w:t>
      </w:r>
    </w:p>
    <w:p w14:paraId="4CABE522" w14:textId="77777777" w:rsidR="00822BEC" w:rsidRPr="002668CA" w:rsidRDefault="00822BEC" w:rsidP="00822BEC">
      <w:pPr>
        <w:rPr>
          <w:rFonts w:hint="eastAsia"/>
        </w:rPr>
      </w:pPr>
      <w:r w:rsidRPr="002668CA">
        <w:t xml:space="preserve">                              [ 12.5000003576,   7.4999998808,   2.71092556  ],</w:t>
      </w:r>
    </w:p>
    <w:p w14:paraId="79821A92" w14:textId="77777777" w:rsidR="00822BEC" w:rsidRPr="002668CA" w:rsidRDefault="00822BEC" w:rsidP="00822BEC">
      <w:pPr>
        <w:rPr>
          <w:rFonts w:hint="eastAsia"/>
        </w:rPr>
      </w:pPr>
      <w:r w:rsidRPr="002668CA">
        <w:t xml:space="preserve">                              [ 10.6926501976,   9.3073500408,   2.71092556  ],</w:t>
      </w:r>
    </w:p>
    <w:p w14:paraId="0F424F59" w14:textId="77777777" w:rsidR="00822BEC" w:rsidRPr="002668CA" w:rsidRDefault="00822BEC" w:rsidP="00822BEC">
      <w:pPr>
        <w:rPr>
          <w:rFonts w:hint="eastAsia"/>
        </w:rPr>
      </w:pPr>
      <w:r w:rsidRPr="002668CA">
        <w:t xml:space="preserve">                              [ 14.3073505176,   9.3073500408,   2.71092556  ],</w:t>
      </w:r>
    </w:p>
    <w:p w14:paraId="7DEAC9FE" w14:textId="77777777" w:rsidR="00822BEC" w:rsidRPr="002668CA" w:rsidRDefault="00822BEC" w:rsidP="00822BEC">
      <w:pPr>
        <w:rPr>
          <w:rFonts w:hint="eastAsia"/>
        </w:rPr>
      </w:pPr>
      <w:r w:rsidRPr="002668CA">
        <w:t xml:space="preserve">                              [ 12.5000003576,  11.1147002008,   2.71092556  ]]*Angstrom</w:t>
      </w:r>
    </w:p>
    <w:p w14:paraId="33540C1C" w14:textId="77777777" w:rsidR="00822BEC" w:rsidRPr="002668CA" w:rsidRDefault="00822BEC" w:rsidP="00822BEC">
      <w:pPr>
        <w:rPr>
          <w:rFonts w:hint="eastAsia"/>
        </w:rPr>
      </w:pPr>
    </w:p>
    <w:p w14:paraId="3A616B4F" w14:textId="77777777" w:rsidR="00822BEC" w:rsidRPr="002668CA" w:rsidRDefault="00822BEC" w:rsidP="00822BEC">
      <w:pPr>
        <w:rPr>
          <w:rFonts w:hint="eastAsia"/>
        </w:rPr>
      </w:pPr>
      <w:r w:rsidRPr="002668CA">
        <w:t># Set up configuration</w:t>
      </w:r>
    </w:p>
    <w:p w14:paraId="465E8712" w14:textId="77777777" w:rsidR="00822BEC" w:rsidRPr="002668CA" w:rsidRDefault="00822BEC" w:rsidP="00822BEC">
      <w:pPr>
        <w:rPr>
          <w:rFonts w:hint="eastAsia"/>
        </w:rPr>
      </w:pPr>
      <w:r w:rsidRPr="002668CA">
        <w:lastRenderedPageBreak/>
        <w:t>left_electrode = BulkConfiguration(</w:t>
      </w:r>
    </w:p>
    <w:p w14:paraId="3370A16B" w14:textId="77777777" w:rsidR="00822BEC" w:rsidRPr="002668CA" w:rsidRDefault="00822BEC" w:rsidP="00822BEC">
      <w:pPr>
        <w:rPr>
          <w:rFonts w:hint="eastAsia"/>
        </w:rPr>
      </w:pPr>
      <w:r w:rsidRPr="002668CA">
        <w:t xml:space="preserve">    bravais_lattice=left_electrode_lattice,</w:t>
      </w:r>
    </w:p>
    <w:p w14:paraId="02ED6496" w14:textId="77777777" w:rsidR="00822BEC" w:rsidRPr="002668CA" w:rsidRDefault="00822BEC" w:rsidP="00822BEC">
      <w:pPr>
        <w:rPr>
          <w:rFonts w:hint="eastAsia"/>
        </w:rPr>
      </w:pPr>
      <w:r w:rsidRPr="002668CA">
        <w:t xml:space="preserve">    elements=left_electrode_elements,</w:t>
      </w:r>
    </w:p>
    <w:p w14:paraId="68387261" w14:textId="77777777" w:rsidR="00822BEC" w:rsidRPr="002668CA" w:rsidRDefault="00822BEC" w:rsidP="00822BEC">
      <w:pPr>
        <w:rPr>
          <w:rFonts w:hint="eastAsia"/>
        </w:rPr>
      </w:pPr>
      <w:r w:rsidRPr="002668CA">
        <w:t xml:space="preserve">    cartesian_coordinates=left_electrode_coordinates</w:t>
      </w:r>
    </w:p>
    <w:p w14:paraId="5888F3AB" w14:textId="77777777" w:rsidR="00822BEC" w:rsidRPr="002668CA" w:rsidRDefault="00822BEC" w:rsidP="00822BEC">
      <w:pPr>
        <w:rPr>
          <w:rFonts w:hint="eastAsia"/>
        </w:rPr>
      </w:pPr>
      <w:r w:rsidRPr="002668CA">
        <w:t xml:space="preserve">    )</w:t>
      </w:r>
    </w:p>
    <w:p w14:paraId="18F8BE57" w14:textId="77777777" w:rsidR="00822BEC" w:rsidRPr="002668CA" w:rsidRDefault="00822BEC" w:rsidP="00822BEC">
      <w:pPr>
        <w:rPr>
          <w:rFonts w:hint="eastAsia"/>
        </w:rPr>
      </w:pPr>
    </w:p>
    <w:p w14:paraId="19AAD391" w14:textId="77777777" w:rsidR="00822BEC" w:rsidRPr="002668CA" w:rsidRDefault="00822BEC" w:rsidP="00822BEC">
      <w:pPr>
        <w:rPr>
          <w:rFonts w:hint="eastAsia"/>
        </w:rPr>
      </w:pPr>
      <w:r w:rsidRPr="002668CA">
        <w:t># -------------------------------------------------------------</w:t>
      </w:r>
    </w:p>
    <w:p w14:paraId="498331D9" w14:textId="77777777" w:rsidR="00822BEC" w:rsidRPr="002668CA" w:rsidRDefault="00822BEC" w:rsidP="00822BEC">
      <w:pPr>
        <w:rPr>
          <w:rFonts w:hint="eastAsia"/>
        </w:rPr>
      </w:pPr>
      <w:r w:rsidRPr="002668CA">
        <w:t># Right Electrode</w:t>
      </w:r>
    </w:p>
    <w:p w14:paraId="491C394F" w14:textId="77777777" w:rsidR="00822BEC" w:rsidRPr="002668CA" w:rsidRDefault="00822BEC" w:rsidP="00822BEC">
      <w:pPr>
        <w:rPr>
          <w:rFonts w:hint="eastAsia"/>
        </w:rPr>
      </w:pPr>
      <w:r w:rsidRPr="002668CA">
        <w:t># -------------------------------------------------------------</w:t>
      </w:r>
    </w:p>
    <w:p w14:paraId="5ACF5F9E" w14:textId="77777777" w:rsidR="00822BEC" w:rsidRPr="002668CA" w:rsidRDefault="00822BEC" w:rsidP="00822BEC">
      <w:pPr>
        <w:rPr>
          <w:rFonts w:hint="eastAsia"/>
        </w:rPr>
      </w:pPr>
    </w:p>
    <w:p w14:paraId="60941B05" w14:textId="77777777" w:rsidR="00822BEC" w:rsidRPr="002668CA" w:rsidRDefault="00822BEC" w:rsidP="00822BEC">
      <w:pPr>
        <w:rPr>
          <w:rFonts w:hint="eastAsia"/>
        </w:rPr>
      </w:pPr>
      <w:r w:rsidRPr="002668CA">
        <w:t># Set up lattice</w:t>
      </w:r>
    </w:p>
    <w:p w14:paraId="2CDD7ADD" w14:textId="77777777" w:rsidR="00822BEC" w:rsidRPr="002668CA" w:rsidRDefault="00822BEC" w:rsidP="00822BEC">
      <w:pPr>
        <w:rPr>
          <w:rFonts w:hint="eastAsia"/>
        </w:rPr>
      </w:pPr>
      <w:r w:rsidRPr="002668CA">
        <w:t>vector_a = [25.0, 0.0, 0.0]*Angstrom</w:t>
      </w:r>
    </w:p>
    <w:p w14:paraId="47BF4747" w14:textId="77777777" w:rsidR="00822BEC" w:rsidRPr="002668CA" w:rsidRDefault="00822BEC" w:rsidP="00822BEC">
      <w:pPr>
        <w:rPr>
          <w:rFonts w:hint="eastAsia"/>
        </w:rPr>
      </w:pPr>
      <w:r w:rsidRPr="002668CA">
        <w:t>vector_b = [0.0, 15.0, 0.0]*Angstrom</w:t>
      </w:r>
    </w:p>
    <w:p w14:paraId="101E4437" w14:textId="77777777" w:rsidR="00822BEC" w:rsidRPr="002668CA" w:rsidRDefault="00822BEC" w:rsidP="00822BEC">
      <w:pPr>
        <w:rPr>
          <w:rFonts w:hint="eastAsia"/>
        </w:rPr>
      </w:pPr>
      <w:r w:rsidRPr="002668CA">
        <w:t>vector_c = [0.0, 0.0, 3.6146965027]*Angstrom</w:t>
      </w:r>
    </w:p>
    <w:p w14:paraId="742BA827" w14:textId="77777777" w:rsidR="00822BEC" w:rsidRPr="002668CA" w:rsidRDefault="00822BEC" w:rsidP="00822BEC">
      <w:pPr>
        <w:rPr>
          <w:rFonts w:hint="eastAsia"/>
        </w:rPr>
      </w:pPr>
      <w:r w:rsidRPr="002668CA">
        <w:t>right_electrode_lattice = UnitCell(vector_a, vector_b, vector_c)</w:t>
      </w:r>
    </w:p>
    <w:p w14:paraId="49DEC685" w14:textId="77777777" w:rsidR="00822BEC" w:rsidRPr="002668CA" w:rsidRDefault="00822BEC" w:rsidP="00822BEC">
      <w:pPr>
        <w:rPr>
          <w:rFonts w:hint="eastAsia"/>
        </w:rPr>
      </w:pPr>
    </w:p>
    <w:p w14:paraId="0272BAF4" w14:textId="77777777" w:rsidR="00822BEC" w:rsidRPr="002668CA" w:rsidRDefault="00822BEC" w:rsidP="00822BEC">
      <w:pPr>
        <w:rPr>
          <w:rFonts w:hint="eastAsia"/>
        </w:rPr>
      </w:pPr>
      <w:r w:rsidRPr="002668CA">
        <w:t># Define elements</w:t>
      </w:r>
    </w:p>
    <w:p w14:paraId="067AE5EE" w14:textId="77777777" w:rsidR="00822BEC" w:rsidRPr="002668CA" w:rsidRDefault="00822BEC" w:rsidP="00822BEC">
      <w:pPr>
        <w:rPr>
          <w:rFonts w:hint="eastAsia"/>
        </w:rPr>
      </w:pPr>
      <w:r w:rsidRPr="002668CA">
        <w:t>right_electrode_elements = [Copper, Copper, Copper, Copper, Copper, Copper, Copper, Copper,</w:t>
      </w:r>
    </w:p>
    <w:p w14:paraId="33D39349" w14:textId="77777777" w:rsidR="00822BEC" w:rsidRPr="002668CA" w:rsidRDefault="00822BEC" w:rsidP="00822BEC">
      <w:pPr>
        <w:rPr>
          <w:rFonts w:hint="eastAsia"/>
        </w:rPr>
      </w:pPr>
      <w:r w:rsidRPr="002668CA">
        <w:t xml:space="preserve">                            Copper, Copper, Copper, Copper, Copper, Copper, Copper]</w:t>
      </w:r>
    </w:p>
    <w:p w14:paraId="56C62E5A" w14:textId="77777777" w:rsidR="00822BEC" w:rsidRPr="002668CA" w:rsidRDefault="00822BEC" w:rsidP="00822BEC">
      <w:pPr>
        <w:rPr>
          <w:rFonts w:hint="eastAsia"/>
        </w:rPr>
      </w:pPr>
    </w:p>
    <w:p w14:paraId="0BED114C" w14:textId="77777777" w:rsidR="00822BEC" w:rsidRPr="002668CA" w:rsidRDefault="00822BEC" w:rsidP="00822BEC">
      <w:pPr>
        <w:rPr>
          <w:rFonts w:hint="eastAsia"/>
        </w:rPr>
      </w:pPr>
      <w:r w:rsidRPr="002668CA">
        <w:t># Define coordinates</w:t>
      </w:r>
    </w:p>
    <w:p w14:paraId="20BD3D45" w14:textId="77777777" w:rsidR="00822BEC" w:rsidRPr="002668CA" w:rsidRDefault="00822BEC" w:rsidP="00822BEC">
      <w:pPr>
        <w:rPr>
          <w:rFonts w:hint="eastAsia"/>
        </w:rPr>
      </w:pPr>
      <w:r w:rsidRPr="002668CA">
        <w:t>right_electrode_coordinates = [[ 10.6941498413  ,   4.252979881267,   0.9037728546  ],</w:t>
      </w:r>
    </w:p>
    <w:p w14:paraId="16E43D6F" w14:textId="77777777" w:rsidR="00822BEC" w:rsidRPr="002668CA" w:rsidRDefault="00822BEC" w:rsidP="00822BEC">
      <w:pPr>
        <w:rPr>
          <w:rFonts w:hint="eastAsia"/>
        </w:rPr>
      </w:pPr>
      <w:r w:rsidRPr="002668CA">
        <w:t xml:space="preserve">                               [ 14.3088501587  ,   4.252979881267,   0.9037728546  ],</w:t>
      </w:r>
    </w:p>
    <w:p w14:paraId="4D159C19" w14:textId="77777777" w:rsidR="00822BEC" w:rsidRPr="002668CA" w:rsidRDefault="00822BEC" w:rsidP="00822BEC">
      <w:pPr>
        <w:rPr>
          <w:rFonts w:hint="eastAsia"/>
        </w:rPr>
      </w:pPr>
      <w:r w:rsidRPr="002668CA">
        <w:t xml:space="preserve">                               [ 12.5015        ,   6.060329801567,   0.9037728546  ],</w:t>
      </w:r>
    </w:p>
    <w:p w14:paraId="51123D94" w14:textId="77777777" w:rsidR="00822BEC" w:rsidRPr="002668CA" w:rsidRDefault="00822BEC" w:rsidP="00822BEC">
      <w:pPr>
        <w:rPr>
          <w:rFonts w:hint="eastAsia"/>
        </w:rPr>
      </w:pPr>
      <w:r w:rsidRPr="002668CA">
        <w:t xml:space="preserve">                               [ 10.6941498413  ,   7.867679960267,   0.9037728546  ],</w:t>
      </w:r>
    </w:p>
    <w:p w14:paraId="43D13015" w14:textId="77777777" w:rsidR="00822BEC" w:rsidRPr="002668CA" w:rsidRDefault="00822BEC" w:rsidP="00822BEC">
      <w:pPr>
        <w:rPr>
          <w:rFonts w:hint="eastAsia"/>
        </w:rPr>
      </w:pPr>
      <w:r w:rsidRPr="002668CA">
        <w:t xml:space="preserve">                               [ 14.3088501587  ,   7.867679960267,   0.9037728546  ],</w:t>
      </w:r>
    </w:p>
    <w:p w14:paraId="4B2E5CE3" w14:textId="77777777" w:rsidR="00822BEC" w:rsidRPr="002668CA" w:rsidRDefault="00822BEC" w:rsidP="00822BEC">
      <w:pPr>
        <w:rPr>
          <w:rFonts w:hint="eastAsia"/>
        </w:rPr>
      </w:pPr>
      <w:r w:rsidRPr="002668CA">
        <w:t xml:space="preserve">                               [ 12.5015        ,   9.675030118967,   0.9037728546  ],</w:t>
      </w:r>
    </w:p>
    <w:p w14:paraId="4CAE4057" w14:textId="77777777" w:rsidR="00822BEC" w:rsidRPr="002668CA" w:rsidRDefault="00822BEC" w:rsidP="00822BEC">
      <w:pPr>
        <w:rPr>
          <w:rFonts w:hint="eastAsia"/>
        </w:rPr>
      </w:pPr>
      <w:r w:rsidRPr="002668CA">
        <w:t xml:space="preserve">                               [ 10.6941498413  ,  11.482380277667,   0.9037728546  ],</w:t>
      </w:r>
    </w:p>
    <w:p w14:paraId="53E71535" w14:textId="77777777" w:rsidR="00822BEC" w:rsidRPr="002668CA" w:rsidRDefault="00822BEC" w:rsidP="00822BEC">
      <w:pPr>
        <w:rPr>
          <w:rFonts w:hint="eastAsia"/>
        </w:rPr>
      </w:pPr>
      <w:r w:rsidRPr="002668CA">
        <w:t xml:space="preserve">                               [ 14.3088501587  ,  11.482380277667,   0.9037728546  ],</w:t>
      </w:r>
    </w:p>
    <w:p w14:paraId="632576A8" w14:textId="77777777" w:rsidR="00822BEC" w:rsidRPr="002668CA" w:rsidRDefault="00822BEC" w:rsidP="00822BEC">
      <w:pPr>
        <w:rPr>
          <w:rFonts w:hint="eastAsia"/>
        </w:rPr>
      </w:pPr>
      <w:r w:rsidRPr="002668CA">
        <w:t xml:space="preserve">                               [ 12.5015        ,   4.252979881267,   2.7111230133  ],</w:t>
      </w:r>
    </w:p>
    <w:p w14:paraId="2F45F428" w14:textId="77777777" w:rsidR="00822BEC" w:rsidRPr="002668CA" w:rsidRDefault="00822BEC" w:rsidP="00822BEC">
      <w:pPr>
        <w:rPr>
          <w:rFonts w:hint="eastAsia"/>
        </w:rPr>
      </w:pPr>
      <w:r w:rsidRPr="002668CA">
        <w:t xml:space="preserve">                               [ 10.6941498413  ,   6.060329801567,   2.7111230133  ],</w:t>
      </w:r>
    </w:p>
    <w:p w14:paraId="29B4764E" w14:textId="77777777" w:rsidR="00822BEC" w:rsidRPr="002668CA" w:rsidRDefault="00822BEC" w:rsidP="00822BEC">
      <w:pPr>
        <w:rPr>
          <w:rFonts w:hint="eastAsia"/>
        </w:rPr>
      </w:pPr>
      <w:r w:rsidRPr="002668CA">
        <w:t xml:space="preserve">                               [ 14.3088501587  ,   6.060329801567,   2.7111230133  ],</w:t>
      </w:r>
    </w:p>
    <w:p w14:paraId="0B2B44AA" w14:textId="77777777" w:rsidR="00822BEC" w:rsidRPr="002668CA" w:rsidRDefault="00822BEC" w:rsidP="00822BEC">
      <w:pPr>
        <w:rPr>
          <w:rFonts w:hint="eastAsia"/>
        </w:rPr>
      </w:pPr>
      <w:r w:rsidRPr="002668CA">
        <w:t xml:space="preserve">                               [ 12.5015        ,   7.867679960267,   </w:t>
      </w:r>
      <w:r w:rsidRPr="002668CA">
        <w:lastRenderedPageBreak/>
        <w:t>2.7111230133  ],</w:t>
      </w:r>
    </w:p>
    <w:p w14:paraId="15F5D553" w14:textId="77777777" w:rsidR="00822BEC" w:rsidRPr="002668CA" w:rsidRDefault="00822BEC" w:rsidP="00822BEC">
      <w:pPr>
        <w:rPr>
          <w:rFonts w:hint="eastAsia"/>
        </w:rPr>
      </w:pPr>
      <w:r w:rsidRPr="002668CA">
        <w:t xml:space="preserve">                               [ 10.6941498413  ,   9.675030118967,   2.7111230133  ],</w:t>
      </w:r>
    </w:p>
    <w:p w14:paraId="13058109" w14:textId="77777777" w:rsidR="00822BEC" w:rsidRPr="002668CA" w:rsidRDefault="00822BEC" w:rsidP="00822BEC">
      <w:pPr>
        <w:rPr>
          <w:rFonts w:hint="eastAsia"/>
        </w:rPr>
      </w:pPr>
      <w:r w:rsidRPr="002668CA">
        <w:t xml:space="preserve">                               [ 14.3088501587  ,   9.675030118967,   2.7111230133  ],</w:t>
      </w:r>
    </w:p>
    <w:p w14:paraId="5533EC5E" w14:textId="77777777" w:rsidR="00822BEC" w:rsidRPr="002668CA" w:rsidRDefault="00822BEC" w:rsidP="00822BEC">
      <w:pPr>
        <w:rPr>
          <w:rFonts w:hint="eastAsia"/>
        </w:rPr>
      </w:pPr>
      <w:r w:rsidRPr="002668CA">
        <w:t xml:space="preserve">                               [ 12.5015        ,  11.482380277667,   2.7111230133  ]]*Angstrom</w:t>
      </w:r>
    </w:p>
    <w:p w14:paraId="43FFB188" w14:textId="77777777" w:rsidR="00822BEC" w:rsidRPr="002668CA" w:rsidRDefault="00822BEC" w:rsidP="00822BEC">
      <w:pPr>
        <w:rPr>
          <w:rFonts w:hint="eastAsia"/>
        </w:rPr>
      </w:pPr>
    </w:p>
    <w:p w14:paraId="434A9103" w14:textId="77777777" w:rsidR="00822BEC" w:rsidRPr="002668CA" w:rsidRDefault="00822BEC" w:rsidP="00822BEC">
      <w:pPr>
        <w:rPr>
          <w:rFonts w:hint="eastAsia"/>
        </w:rPr>
      </w:pPr>
      <w:r w:rsidRPr="002668CA">
        <w:t># Set up configuration</w:t>
      </w:r>
    </w:p>
    <w:p w14:paraId="1EA9FB6E" w14:textId="77777777" w:rsidR="00822BEC" w:rsidRPr="002668CA" w:rsidRDefault="00822BEC" w:rsidP="00822BEC">
      <w:pPr>
        <w:rPr>
          <w:rFonts w:hint="eastAsia"/>
        </w:rPr>
      </w:pPr>
      <w:r w:rsidRPr="002668CA">
        <w:t>right_electrode = BulkConfiguration(</w:t>
      </w:r>
    </w:p>
    <w:p w14:paraId="7A1F6E8B" w14:textId="77777777" w:rsidR="00822BEC" w:rsidRPr="002668CA" w:rsidRDefault="00822BEC" w:rsidP="00822BEC">
      <w:pPr>
        <w:rPr>
          <w:rFonts w:hint="eastAsia"/>
        </w:rPr>
      </w:pPr>
      <w:r w:rsidRPr="002668CA">
        <w:t xml:space="preserve">    bravais_lattice=right_electrode_lattice,</w:t>
      </w:r>
    </w:p>
    <w:p w14:paraId="22E0C48E" w14:textId="77777777" w:rsidR="00822BEC" w:rsidRPr="002668CA" w:rsidRDefault="00822BEC" w:rsidP="00822BEC">
      <w:pPr>
        <w:rPr>
          <w:rFonts w:hint="eastAsia"/>
        </w:rPr>
      </w:pPr>
      <w:r w:rsidRPr="002668CA">
        <w:t xml:space="preserve">    elements=right_electrode_elements,</w:t>
      </w:r>
    </w:p>
    <w:p w14:paraId="23E15162" w14:textId="77777777" w:rsidR="00822BEC" w:rsidRPr="002668CA" w:rsidRDefault="00822BEC" w:rsidP="00822BEC">
      <w:pPr>
        <w:rPr>
          <w:rFonts w:hint="eastAsia"/>
        </w:rPr>
      </w:pPr>
      <w:r w:rsidRPr="002668CA">
        <w:t xml:space="preserve">    cartesian_coordinates=right_electrode_coordinates</w:t>
      </w:r>
    </w:p>
    <w:p w14:paraId="15FBCF42" w14:textId="77777777" w:rsidR="00822BEC" w:rsidRPr="002668CA" w:rsidRDefault="00822BEC" w:rsidP="00822BEC">
      <w:pPr>
        <w:rPr>
          <w:rFonts w:hint="eastAsia"/>
        </w:rPr>
      </w:pPr>
      <w:r w:rsidRPr="002668CA">
        <w:t xml:space="preserve">    )</w:t>
      </w:r>
    </w:p>
    <w:p w14:paraId="784AC25B" w14:textId="77777777" w:rsidR="00822BEC" w:rsidRPr="002668CA" w:rsidRDefault="00822BEC" w:rsidP="00822BEC">
      <w:pPr>
        <w:rPr>
          <w:rFonts w:hint="eastAsia"/>
        </w:rPr>
      </w:pPr>
    </w:p>
    <w:p w14:paraId="670F23C7" w14:textId="77777777" w:rsidR="00822BEC" w:rsidRPr="002668CA" w:rsidRDefault="00822BEC" w:rsidP="00822BEC">
      <w:pPr>
        <w:rPr>
          <w:rFonts w:hint="eastAsia"/>
        </w:rPr>
      </w:pPr>
      <w:r w:rsidRPr="002668CA">
        <w:t># -------------------------------------------------------------</w:t>
      </w:r>
    </w:p>
    <w:p w14:paraId="4ADC79E9" w14:textId="77777777" w:rsidR="00822BEC" w:rsidRPr="002668CA" w:rsidRDefault="00822BEC" w:rsidP="00822BEC">
      <w:pPr>
        <w:rPr>
          <w:rFonts w:hint="eastAsia"/>
        </w:rPr>
      </w:pPr>
      <w:r w:rsidRPr="002668CA">
        <w:t># Central Region</w:t>
      </w:r>
    </w:p>
    <w:p w14:paraId="073DB9B6" w14:textId="77777777" w:rsidR="00822BEC" w:rsidRPr="002668CA" w:rsidRDefault="00822BEC" w:rsidP="00822BEC">
      <w:pPr>
        <w:rPr>
          <w:rFonts w:hint="eastAsia"/>
        </w:rPr>
      </w:pPr>
      <w:r w:rsidRPr="002668CA">
        <w:t># -------------------------------------------------------------</w:t>
      </w:r>
    </w:p>
    <w:p w14:paraId="660A3B54" w14:textId="77777777" w:rsidR="00822BEC" w:rsidRPr="002668CA" w:rsidRDefault="00822BEC" w:rsidP="00822BEC">
      <w:pPr>
        <w:rPr>
          <w:rFonts w:hint="eastAsia"/>
        </w:rPr>
      </w:pPr>
    </w:p>
    <w:p w14:paraId="3192F8E8" w14:textId="77777777" w:rsidR="00822BEC" w:rsidRPr="002668CA" w:rsidRDefault="00822BEC" w:rsidP="00822BEC">
      <w:pPr>
        <w:rPr>
          <w:rFonts w:hint="eastAsia"/>
        </w:rPr>
      </w:pPr>
      <w:r w:rsidRPr="002668CA">
        <w:t># Set up lattice</w:t>
      </w:r>
    </w:p>
    <w:p w14:paraId="6E63ABA1" w14:textId="77777777" w:rsidR="00822BEC" w:rsidRPr="002668CA" w:rsidRDefault="00822BEC" w:rsidP="00822BEC">
      <w:pPr>
        <w:rPr>
          <w:rFonts w:hint="eastAsia"/>
        </w:rPr>
      </w:pPr>
      <w:r w:rsidRPr="002668CA">
        <w:t>vector_a = [25.0, 0.0, 0.0]*Angstrom</w:t>
      </w:r>
    </w:p>
    <w:p w14:paraId="00BC270B" w14:textId="77777777" w:rsidR="00822BEC" w:rsidRPr="002668CA" w:rsidRDefault="00822BEC" w:rsidP="00822BEC">
      <w:pPr>
        <w:rPr>
          <w:rFonts w:hint="eastAsia"/>
        </w:rPr>
      </w:pPr>
      <w:r w:rsidRPr="002668CA">
        <w:t>vector_b = [0.0, 15.0, 0.0]*Angstrom</w:t>
      </w:r>
    </w:p>
    <w:p w14:paraId="4D3285AC" w14:textId="77777777" w:rsidR="00822BEC" w:rsidRPr="002668CA" w:rsidRDefault="00822BEC" w:rsidP="00822BEC">
      <w:pPr>
        <w:rPr>
          <w:rFonts w:hint="eastAsia"/>
        </w:rPr>
      </w:pPr>
      <w:r w:rsidRPr="002668CA">
        <w:t>vector_c = [0.0, 0.0, 30.167997226]*Angstrom</w:t>
      </w:r>
    </w:p>
    <w:p w14:paraId="263EE590" w14:textId="77777777" w:rsidR="00822BEC" w:rsidRPr="002668CA" w:rsidRDefault="00822BEC" w:rsidP="00822BEC">
      <w:pPr>
        <w:rPr>
          <w:rFonts w:hint="eastAsia"/>
        </w:rPr>
      </w:pPr>
      <w:r w:rsidRPr="002668CA">
        <w:t>central_region_lattice = UnitCell(vector_a, vector_b, vector_c)</w:t>
      </w:r>
    </w:p>
    <w:p w14:paraId="55F98E97" w14:textId="77777777" w:rsidR="00822BEC" w:rsidRPr="002668CA" w:rsidRDefault="00822BEC" w:rsidP="00822BEC">
      <w:pPr>
        <w:rPr>
          <w:rFonts w:hint="eastAsia"/>
        </w:rPr>
      </w:pPr>
    </w:p>
    <w:p w14:paraId="61E0296B" w14:textId="77777777" w:rsidR="00822BEC" w:rsidRPr="002668CA" w:rsidRDefault="00822BEC" w:rsidP="00822BEC">
      <w:pPr>
        <w:rPr>
          <w:rFonts w:hint="eastAsia"/>
        </w:rPr>
      </w:pPr>
      <w:r w:rsidRPr="002668CA">
        <w:t># Define elements</w:t>
      </w:r>
    </w:p>
    <w:p w14:paraId="6FA1E3A8" w14:textId="77777777" w:rsidR="00822BEC" w:rsidRPr="002668CA" w:rsidRDefault="00822BEC" w:rsidP="00822BEC">
      <w:pPr>
        <w:rPr>
          <w:rFonts w:hint="eastAsia"/>
        </w:rPr>
      </w:pPr>
      <w:r w:rsidRPr="002668CA">
        <w:t>central_region_elements = [Copper, Copper, Copper, Copper, Copper, Copper, Copper, Copper,</w:t>
      </w:r>
    </w:p>
    <w:p w14:paraId="30A7928D" w14:textId="77777777" w:rsidR="00822BEC" w:rsidRPr="002668CA" w:rsidRDefault="00822BEC" w:rsidP="00822BEC">
      <w:pPr>
        <w:rPr>
          <w:rFonts w:hint="eastAsia"/>
        </w:rPr>
      </w:pPr>
      <w:r w:rsidRPr="002668CA">
        <w:t xml:space="preserve">                           Copper, Copper, Copper, Copper, Copper, Copper, Copper, Copper,</w:t>
      </w:r>
    </w:p>
    <w:p w14:paraId="27AE0211" w14:textId="77777777" w:rsidR="00822BEC" w:rsidRPr="002668CA" w:rsidRDefault="00822BEC" w:rsidP="00822BEC">
      <w:pPr>
        <w:rPr>
          <w:rFonts w:hint="eastAsia"/>
        </w:rPr>
      </w:pPr>
      <w:r w:rsidRPr="002668CA">
        <w:t xml:space="preserve">                           Copper, Copper, Copper, Copper, Copper, Copper, Copper, Copper,</w:t>
      </w:r>
    </w:p>
    <w:p w14:paraId="59920DA8" w14:textId="77777777" w:rsidR="00822BEC" w:rsidRPr="002668CA" w:rsidRDefault="00822BEC" w:rsidP="00822BEC">
      <w:pPr>
        <w:rPr>
          <w:rFonts w:hint="eastAsia"/>
        </w:rPr>
      </w:pPr>
      <w:r w:rsidRPr="002668CA">
        <w:t xml:space="preserve">                           Copper, Copper, Copper, Copper, Copper, Copper, Copper, Copper,</w:t>
      </w:r>
    </w:p>
    <w:p w14:paraId="5322CACF" w14:textId="77777777" w:rsidR="00822BEC" w:rsidRPr="002668CA" w:rsidRDefault="00822BEC" w:rsidP="00822BEC">
      <w:pPr>
        <w:rPr>
          <w:rFonts w:hint="eastAsia"/>
        </w:rPr>
      </w:pPr>
      <w:r w:rsidRPr="002668CA">
        <w:t xml:space="preserve">                           Copper, Copper, Copper, Copper, Copper, Copper, Copper, Copper,</w:t>
      </w:r>
    </w:p>
    <w:p w14:paraId="78CB4CCD" w14:textId="77777777" w:rsidR="00822BEC" w:rsidRPr="002668CA" w:rsidRDefault="00822BEC" w:rsidP="00822BEC">
      <w:pPr>
        <w:rPr>
          <w:rFonts w:hint="eastAsia"/>
        </w:rPr>
      </w:pPr>
      <w:r w:rsidRPr="002668CA">
        <w:t xml:space="preserve">                           Copper, Copper, Copper, Copper, Copper, Copper, Copper, Copper,</w:t>
      </w:r>
    </w:p>
    <w:p w14:paraId="2A4E3A01" w14:textId="77777777" w:rsidR="00822BEC" w:rsidRPr="002668CA" w:rsidRDefault="00822BEC" w:rsidP="00822BEC">
      <w:pPr>
        <w:rPr>
          <w:rFonts w:hint="eastAsia"/>
        </w:rPr>
      </w:pPr>
      <w:r w:rsidRPr="002668CA">
        <w:t xml:space="preserve">                           Copper, Copper, Copper, Copper, Copper, Copper, Copper, Copper,</w:t>
      </w:r>
    </w:p>
    <w:p w14:paraId="1613F0A3" w14:textId="77777777" w:rsidR="00822BEC" w:rsidRPr="002668CA" w:rsidRDefault="00822BEC" w:rsidP="00822BEC">
      <w:pPr>
        <w:rPr>
          <w:rFonts w:hint="eastAsia"/>
        </w:rPr>
      </w:pPr>
      <w:r w:rsidRPr="002668CA">
        <w:t xml:space="preserve">                           Copper, Copper, Copper, Copper, Copper, Copper, Copper, Copper,</w:t>
      </w:r>
    </w:p>
    <w:p w14:paraId="16036081" w14:textId="77777777" w:rsidR="00822BEC" w:rsidRPr="002668CA" w:rsidRDefault="00822BEC" w:rsidP="00822BEC">
      <w:pPr>
        <w:rPr>
          <w:rFonts w:hint="eastAsia"/>
        </w:rPr>
      </w:pPr>
      <w:r w:rsidRPr="002668CA">
        <w:t xml:space="preserve">                           Copper, Copper, Copper, Copper, Copper, Copper, Copper, Copper,</w:t>
      </w:r>
    </w:p>
    <w:p w14:paraId="1A99ECB0" w14:textId="77777777" w:rsidR="00822BEC" w:rsidRPr="002668CA" w:rsidRDefault="00822BEC" w:rsidP="00822BEC">
      <w:pPr>
        <w:rPr>
          <w:rFonts w:hint="eastAsia"/>
        </w:rPr>
      </w:pPr>
      <w:r w:rsidRPr="002668CA">
        <w:lastRenderedPageBreak/>
        <w:t xml:space="preserve">                           Copper, Copper, Copper, Copper, Copper, Copper, Copper, Copper,</w:t>
      </w:r>
    </w:p>
    <w:p w14:paraId="1E19DBC7" w14:textId="77777777" w:rsidR="00822BEC" w:rsidRPr="002668CA" w:rsidRDefault="00822BEC" w:rsidP="00822BEC">
      <w:pPr>
        <w:rPr>
          <w:rFonts w:hint="eastAsia"/>
        </w:rPr>
      </w:pPr>
      <w:r w:rsidRPr="002668CA">
        <w:t xml:space="preserve">                           Copper, Copper, Copper, Copper, Copper, Copper, Copper, Copper,</w:t>
      </w:r>
    </w:p>
    <w:p w14:paraId="611131D7" w14:textId="77777777" w:rsidR="00822BEC" w:rsidRPr="002668CA" w:rsidRDefault="00822BEC" w:rsidP="00822BEC">
      <w:pPr>
        <w:rPr>
          <w:rFonts w:hint="eastAsia"/>
        </w:rPr>
      </w:pPr>
      <w:r w:rsidRPr="002668CA">
        <w:t xml:space="preserve">                           Copper, Copper, Copper, Copper, Copper, Copper, Copper, Copper,</w:t>
      </w:r>
    </w:p>
    <w:p w14:paraId="6BB1E90F" w14:textId="77777777" w:rsidR="00822BEC" w:rsidRPr="002668CA" w:rsidRDefault="00822BEC" w:rsidP="00822BEC">
      <w:pPr>
        <w:rPr>
          <w:rFonts w:hint="eastAsia"/>
        </w:rPr>
      </w:pPr>
      <w:r w:rsidRPr="002668CA">
        <w:t xml:space="preserve">                           Copper, Copper, Copper, Copper, Copper, Copper, Copper, Copper,</w:t>
      </w:r>
    </w:p>
    <w:p w14:paraId="2346CA21" w14:textId="77777777" w:rsidR="00822BEC" w:rsidRPr="002668CA" w:rsidRDefault="00822BEC" w:rsidP="00822BEC">
      <w:pPr>
        <w:rPr>
          <w:rFonts w:hint="eastAsia"/>
        </w:rPr>
      </w:pPr>
      <w:r w:rsidRPr="002668CA">
        <w:t xml:space="preserve">                           Copper, Copper, Copper, Copper, Copper, Copper, Copper, Copper,</w:t>
      </w:r>
    </w:p>
    <w:p w14:paraId="6DC51A32" w14:textId="77777777" w:rsidR="00822BEC" w:rsidRPr="002668CA" w:rsidRDefault="00822BEC" w:rsidP="00822BEC">
      <w:pPr>
        <w:rPr>
          <w:rFonts w:hint="eastAsia"/>
        </w:rPr>
      </w:pPr>
      <w:r w:rsidRPr="002668CA">
        <w:t xml:space="preserve">                           Copper, Copper, Copper, Copper, Copper, Copper, Copper, Copper,</w:t>
      </w:r>
    </w:p>
    <w:p w14:paraId="3D8AD192" w14:textId="77777777" w:rsidR="00822BEC" w:rsidRPr="002668CA" w:rsidRDefault="00822BEC" w:rsidP="00822BEC">
      <w:pPr>
        <w:rPr>
          <w:rFonts w:hint="eastAsia"/>
        </w:rPr>
      </w:pPr>
      <w:r w:rsidRPr="002668CA">
        <w:t xml:space="preserve">                           Copper, Copper, Copper, Copper, Copper, Copper, Hydrogen, Hydrogen,</w:t>
      </w:r>
    </w:p>
    <w:p w14:paraId="1196ACFA" w14:textId="77777777" w:rsidR="00822BEC" w:rsidRPr="002668CA" w:rsidRDefault="00822BEC" w:rsidP="00822BEC">
      <w:pPr>
        <w:rPr>
          <w:rFonts w:hint="eastAsia"/>
        </w:rPr>
      </w:pPr>
      <w:r w:rsidRPr="002668CA">
        <w:t xml:space="preserve">                           Hydrogen, Hydrogen, Carbon, Carbon, Hydrogen, Selenium, Hydrogen,</w:t>
      </w:r>
    </w:p>
    <w:p w14:paraId="5C76AB9D" w14:textId="77777777" w:rsidR="00822BEC" w:rsidRPr="002668CA" w:rsidRDefault="00822BEC" w:rsidP="00822BEC">
      <w:pPr>
        <w:rPr>
          <w:rFonts w:hint="eastAsia"/>
        </w:rPr>
      </w:pPr>
      <w:r w:rsidRPr="002668CA">
        <w:t xml:space="preserve">                           Carbon, Selenium, Hydrogen, Carbon, Hydrogen, Hydrogen, Carbon,</w:t>
      </w:r>
    </w:p>
    <w:p w14:paraId="4FA29A19" w14:textId="77777777" w:rsidR="00822BEC" w:rsidRPr="002668CA" w:rsidRDefault="00822BEC" w:rsidP="00822BEC">
      <w:pPr>
        <w:rPr>
          <w:rFonts w:hint="eastAsia"/>
        </w:rPr>
      </w:pPr>
      <w:r w:rsidRPr="002668CA">
        <w:t xml:space="preserve">                           Hydrogen, Carbon, Carbon, Carbon, Carbon, Carbon, Carbon, Carbon,</w:t>
      </w:r>
    </w:p>
    <w:p w14:paraId="2BFE98C9" w14:textId="77777777" w:rsidR="00822BEC" w:rsidRPr="002668CA" w:rsidRDefault="00822BEC" w:rsidP="00822BEC">
      <w:pPr>
        <w:rPr>
          <w:rFonts w:hint="eastAsia"/>
        </w:rPr>
      </w:pPr>
      <w:r w:rsidRPr="002668CA">
        <w:t xml:space="preserve">                           Carbon, Carbon, Carbon, Carbon, Carbon, Carbon, Copper, Copper,</w:t>
      </w:r>
    </w:p>
    <w:p w14:paraId="6138197B" w14:textId="77777777" w:rsidR="00822BEC" w:rsidRPr="002668CA" w:rsidRDefault="00822BEC" w:rsidP="00822BEC">
      <w:pPr>
        <w:rPr>
          <w:rFonts w:hint="eastAsia"/>
        </w:rPr>
      </w:pPr>
      <w:r w:rsidRPr="002668CA">
        <w:t xml:space="preserve">                           Copper, Copper, Copper, Copper, Copper, Copper, Copper, Copper,</w:t>
      </w:r>
    </w:p>
    <w:p w14:paraId="403661F2" w14:textId="77777777" w:rsidR="00822BEC" w:rsidRPr="002668CA" w:rsidRDefault="00822BEC" w:rsidP="00822BEC">
      <w:pPr>
        <w:rPr>
          <w:rFonts w:hint="eastAsia"/>
        </w:rPr>
      </w:pPr>
      <w:r w:rsidRPr="002668CA">
        <w:t xml:space="preserve">                           Copper, Copper, Copper, Copper, Copper, Copper, Copper, Copper,</w:t>
      </w:r>
    </w:p>
    <w:p w14:paraId="015847BA" w14:textId="77777777" w:rsidR="00822BEC" w:rsidRPr="002668CA" w:rsidRDefault="00822BEC" w:rsidP="00822BEC">
      <w:pPr>
        <w:rPr>
          <w:rFonts w:hint="eastAsia"/>
        </w:rPr>
      </w:pPr>
      <w:r w:rsidRPr="002668CA">
        <w:t xml:space="preserve">                           Copper, Copper, Copper, Copper, Copper, Copper, Copper, Copper,</w:t>
      </w:r>
    </w:p>
    <w:p w14:paraId="32C450A3" w14:textId="77777777" w:rsidR="00822BEC" w:rsidRPr="002668CA" w:rsidRDefault="00822BEC" w:rsidP="00822BEC">
      <w:pPr>
        <w:rPr>
          <w:rFonts w:hint="eastAsia"/>
        </w:rPr>
      </w:pPr>
      <w:r w:rsidRPr="002668CA">
        <w:t xml:space="preserve">                           Copper, Copper, Copper, Copper, Copper, Copper, Copper, Copper,</w:t>
      </w:r>
    </w:p>
    <w:p w14:paraId="30563B2F" w14:textId="77777777" w:rsidR="00822BEC" w:rsidRPr="002668CA" w:rsidRDefault="00822BEC" w:rsidP="00822BEC">
      <w:pPr>
        <w:rPr>
          <w:rFonts w:hint="eastAsia"/>
        </w:rPr>
      </w:pPr>
      <w:r w:rsidRPr="002668CA">
        <w:t xml:space="preserve">                           Copper, Copper, Copper, Copper, Copper, Copper, Copper, Copper]</w:t>
      </w:r>
    </w:p>
    <w:p w14:paraId="7729415E" w14:textId="77777777" w:rsidR="00822BEC" w:rsidRPr="002668CA" w:rsidRDefault="00822BEC" w:rsidP="00822BEC">
      <w:pPr>
        <w:rPr>
          <w:rFonts w:hint="eastAsia"/>
        </w:rPr>
      </w:pPr>
    </w:p>
    <w:p w14:paraId="04BD99B1" w14:textId="77777777" w:rsidR="00822BEC" w:rsidRPr="002668CA" w:rsidRDefault="00822BEC" w:rsidP="00822BEC">
      <w:pPr>
        <w:rPr>
          <w:rFonts w:hint="eastAsia"/>
        </w:rPr>
      </w:pPr>
      <w:r w:rsidRPr="002668CA">
        <w:t># Define coordinates</w:t>
      </w:r>
    </w:p>
    <w:p w14:paraId="78BDD1C5" w14:textId="77777777" w:rsidR="00822BEC" w:rsidRPr="002668CA" w:rsidRDefault="00822BEC" w:rsidP="00822BEC">
      <w:pPr>
        <w:rPr>
          <w:rFonts w:hint="eastAsia"/>
        </w:rPr>
      </w:pPr>
      <w:r w:rsidRPr="002668CA">
        <w:t>central_region_coordinates = [[ 10.6926501976  ,   3.8852998008  ,   0.9035754     ],</w:t>
      </w:r>
    </w:p>
    <w:p w14:paraId="252574CB" w14:textId="77777777" w:rsidR="00822BEC" w:rsidRPr="002668CA" w:rsidRDefault="00822BEC" w:rsidP="00822BEC">
      <w:pPr>
        <w:rPr>
          <w:rFonts w:hint="eastAsia"/>
        </w:rPr>
      </w:pPr>
      <w:r w:rsidRPr="002668CA">
        <w:t xml:space="preserve">                              [ 14.3073505176  ,   3.8852998008  ,   0.9035754     ],</w:t>
      </w:r>
    </w:p>
    <w:p w14:paraId="28FE5DE6" w14:textId="77777777" w:rsidR="00822BEC" w:rsidRPr="002668CA" w:rsidRDefault="00822BEC" w:rsidP="00822BEC">
      <w:pPr>
        <w:rPr>
          <w:rFonts w:hint="eastAsia"/>
        </w:rPr>
      </w:pPr>
      <w:r w:rsidRPr="002668CA">
        <w:t xml:space="preserve">                              [ 12.5000003576  ,   5.6926497208  ,   0.9035754     ],</w:t>
      </w:r>
    </w:p>
    <w:p w14:paraId="41650557" w14:textId="77777777" w:rsidR="00822BEC" w:rsidRPr="002668CA" w:rsidRDefault="00822BEC" w:rsidP="00822BEC">
      <w:pPr>
        <w:rPr>
          <w:rFonts w:hint="eastAsia"/>
        </w:rPr>
      </w:pPr>
      <w:r w:rsidRPr="002668CA">
        <w:t xml:space="preserve">                              [ 10.6926501976  ,   7.4999998808  ,   0.9035754     ],</w:t>
      </w:r>
    </w:p>
    <w:p w14:paraId="5B8AAAB4" w14:textId="77777777" w:rsidR="00822BEC" w:rsidRPr="002668CA" w:rsidRDefault="00822BEC" w:rsidP="00822BEC">
      <w:pPr>
        <w:rPr>
          <w:rFonts w:hint="eastAsia"/>
        </w:rPr>
      </w:pPr>
      <w:r w:rsidRPr="002668CA">
        <w:t xml:space="preserve">                              [ 14.3073505176  ,   7.4999998808  ,   0.9035754     ],</w:t>
      </w:r>
    </w:p>
    <w:p w14:paraId="71C39BE5" w14:textId="77777777" w:rsidR="00822BEC" w:rsidRPr="002668CA" w:rsidRDefault="00822BEC" w:rsidP="00822BEC">
      <w:pPr>
        <w:rPr>
          <w:rFonts w:hint="eastAsia"/>
        </w:rPr>
      </w:pPr>
      <w:r w:rsidRPr="002668CA">
        <w:t xml:space="preserve">                              [ 12.5000003576  ,   9.3073500408  ,   </w:t>
      </w:r>
      <w:r w:rsidRPr="002668CA">
        <w:lastRenderedPageBreak/>
        <w:t>0.9035754     ],</w:t>
      </w:r>
    </w:p>
    <w:p w14:paraId="78409E98" w14:textId="77777777" w:rsidR="00822BEC" w:rsidRPr="002668CA" w:rsidRDefault="00822BEC" w:rsidP="00822BEC">
      <w:pPr>
        <w:rPr>
          <w:rFonts w:hint="eastAsia"/>
        </w:rPr>
      </w:pPr>
      <w:r w:rsidRPr="002668CA">
        <w:t xml:space="preserve">                              [ 10.6926501976  ,  11.1147002008  ,   0.9035754     ],</w:t>
      </w:r>
    </w:p>
    <w:p w14:paraId="6211178A" w14:textId="77777777" w:rsidR="00822BEC" w:rsidRPr="002668CA" w:rsidRDefault="00822BEC" w:rsidP="00822BEC">
      <w:pPr>
        <w:rPr>
          <w:rFonts w:hint="eastAsia"/>
        </w:rPr>
      </w:pPr>
      <w:r w:rsidRPr="002668CA">
        <w:t xml:space="preserve">                              [ 14.3073505176  ,  11.1147002008  ,   0.9035754     ],</w:t>
      </w:r>
    </w:p>
    <w:p w14:paraId="44C0FFBF" w14:textId="77777777" w:rsidR="00822BEC" w:rsidRPr="002668CA" w:rsidRDefault="00822BEC" w:rsidP="00822BEC">
      <w:pPr>
        <w:rPr>
          <w:rFonts w:hint="eastAsia"/>
        </w:rPr>
      </w:pPr>
      <w:r w:rsidRPr="002668CA">
        <w:t xml:space="preserve">                              [ 12.5000003576  ,   3.8852998008  ,   2.71092556    ],</w:t>
      </w:r>
    </w:p>
    <w:p w14:paraId="3B200A78" w14:textId="77777777" w:rsidR="00822BEC" w:rsidRPr="002668CA" w:rsidRDefault="00822BEC" w:rsidP="00822BEC">
      <w:pPr>
        <w:rPr>
          <w:rFonts w:hint="eastAsia"/>
        </w:rPr>
      </w:pPr>
      <w:r w:rsidRPr="002668CA">
        <w:t xml:space="preserve">                              [ 10.6926501976  ,   5.6926497208  ,   2.71092556    ],</w:t>
      </w:r>
    </w:p>
    <w:p w14:paraId="573E6D64" w14:textId="77777777" w:rsidR="00822BEC" w:rsidRPr="002668CA" w:rsidRDefault="00822BEC" w:rsidP="00822BEC">
      <w:pPr>
        <w:rPr>
          <w:rFonts w:hint="eastAsia"/>
        </w:rPr>
      </w:pPr>
      <w:r w:rsidRPr="002668CA">
        <w:t xml:space="preserve">                              [ 14.3073505176  ,   5.6926497208  ,   2.71092556    ],</w:t>
      </w:r>
    </w:p>
    <w:p w14:paraId="10F78054" w14:textId="77777777" w:rsidR="00822BEC" w:rsidRPr="002668CA" w:rsidRDefault="00822BEC" w:rsidP="00822BEC">
      <w:pPr>
        <w:rPr>
          <w:rFonts w:hint="eastAsia"/>
        </w:rPr>
      </w:pPr>
      <w:r w:rsidRPr="002668CA">
        <w:t xml:space="preserve">                              [ 12.5000003576  ,   7.4999998808  ,   2.71092556    ],</w:t>
      </w:r>
    </w:p>
    <w:p w14:paraId="0202D8AE" w14:textId="77777777" w:rsidR="00822BEC" w:rsidRPr="002668CA" w:rsidRDefault="00822BEC" w:rsidP="00822BEC">
      <w:pPr>
        <w:rPr>
          <w:rFonts w:hint="eastAsia"/>
        </w:rPr>
      </w:pPr>
      <w:r w:rsidRPr="002668CA">
        <w:t xml:space="preserve">                              [ 10.6926501976  ,   9.3073500408  ,   2.71092556    ],</w:t>
      </w:r>
    </w:p>
    <w:p w14:paraId="423F4D99" w14:textId="77777777" w:rsidR="00822BEC" w:rsidRPr="002668CA" w:rsidRDefault="00822BEC" w:rsidP="00822BEC">
      <w:pPr>
        <w:rPr>
          <w:rFonts w:hint="eastAsia"/>
        </w:rPr>
      </w:pPr>
      <w:r w:rsidRPr="002668CA">
        <w:t xml:space="preserve">                              [ 14.3073505176  ,   9.3073500408  ,   2.71092556    ],</w:t>
      </w:r>
    </w:p>
    <w:p w14:paraId="1190BDE1" w14:textId="77777777" w:rsidR="00822BEC" w:rsidRPr="002668CA" w:rsidRDefault="00822BEC" w:rsidP="00822BEC">
      <w:pPr>
        <w:rPr>
          <w:rFonts w:hint="eastAsia"/>
        </w:rPr>
      </w:pPr>
      <w:r w:rsidRPr="002668CA">
        <w:t xml:space="preserve">                              [ 12.5000003576  ,  11.1147002008  ,   2.71092556    ],</w:t>
      </w:r>
    </w:p>
    <w:p w14:paraId="78D11C4E" w14:textId="77777777" w:rsidR="00822BEC" w:rsidRPr="002668CA" w:rsidRDefault="00822BEC" w:rsidP="00822BEC">
      <w:pPr>
        <w:rPr>
          <w:rFonts w:hint="eastAsia"/>
        </w:rPr>
      </w:pPr>
      <w:r w:rsidRPr="002668CA">
        <w:t xml:space="preserve">                              [ 10.6926501976  ,   3.8852998008  ,   4.51827571    ],</w:t>
      </w:r>
    </w:p>
    <w:p w14:paraId="0937C5B0" w14:textId="77777777" w:rsidR="00822BEC" w:rsidRPr="002668CA" w:rsidRDefault="00822BEC" w:rsidP="00822BEC">
      <w:pPr>
        <w:rPr>
          <w:rFonts w:hint="eastAsia"/>
        </w:rPr>
      </w:pPr>
      <w:r w:rsidRPr="002668CA">
        <w:t xml:space="preserve">                              [ 14.3073505176  ,   3.8852998008  ,   4.51827571    ],</w:t>
      </w:r>
    </w:p>
    <w:p w14:paraId="3BA7B366" w14:textId="77777777" w:rsidR="00822BEC" w:rsidRPr="002668CA" w:rsidRDefault="00822BEC" w:rsidP="00822BEC">
      <w:pPr>
        <w:rPr>
          <w:rFonts w:hint="eastAsia"/>
        </w:rPr>
      </w:pPr>
      <w:r w:rsidRPr="002668CA">
        <w:t xml:space="preserve">                              [ 12.5000003576  ,   5.6926497208  ,   4.51827571    ],</w:t>
      </w:r>
    </w:p>
    <w:p w14:paraId="2B9A2E51" w14:textId="77777777" w:rsidR="00822BEC" w:rsidRPr="002668CA" w:rsidRDefault="00822BEC" w:rsidP="00822BEC">
      <w:pPr>
        <w:rPr>
          <w:rFonts w:hint="eastAsia"/>
        </w:rPr>
      </w:pPr>
      <w:r w:rsidRPr="002668CA">
        <w:t xml:space="preserve">                              [ 10.6926501976  ,   7.4999998808  ,   4.51827571    ],</w:t>
      </w:r>
    </w:p>
    <w:p w14:paraId="54EFA03B" w14:textId="77777777" w:rsidR="00822BEC" w:rsidRPr="002668CA" w:rsidRDefault="00822BEC" w:rsidP="00822BEC">
      <w:pPr>
        <w:rPr>
          <w:rFonts w:hint="eastAsia"/>
        </w:rPr>
      </w:pPr>
      <w:r w:rsidRPr="002668CA">
        <w:t xml:space="preserve">                              [ 14.3073505176  ,   7.4999998808  ,   4.51827571    ],</w:t>
      </w:r>
    </w:p>
    <w:p w14:paraId="07E2EA3A" w14:textId="77777777" w:rsidR="00822BEC" w:rsidRPr="002668CA" w:rsidRDefault="00822BEC" w:rsidP="00822BEC">
      <w:pPr>
        <w:rPr>
          <w:rFonts w:hint="eastAsia"/>
        </w:rPr>
      </w:pPr>
      <w:r w:rsidRPr="002668CA">
        <w:t xml:space="preserve">                              [ 12.5000003576  ,   9.3073500408  ,   4.51827571    ],</w:t>
      </w:r>
    </w:p>
    <w:p w14:paraId="2740710A" w14:textId="77777777" w:rsidR="00822BEC" w:rsidRPr="002668CA" w:rsidRDefault="00822BEC" w:rsidP="00822BEC">
      <w:pPr>
        <w:rPr>
          <w:rFonts w:hint="eastAsia"/>
        </w:rPr>
      </w:pPr>
      <w:r w:rsidRPr="002668CA">
        <w:t xml:space="preserve">                              [ 10.6926501976  ,  11.1147002008  ,   4.51827571    ],</w:t>
      </w:r>
    </w:p>
    <w:p w14:paraId="6E3D486C" w14:textId="77777777" w:rsidR="00822BEC" w:rsidRPr="002668CA" w:rsidRDefault="00822BEC" w:rsidP="00822BEC">
      <w:pPr>
        <w:rPr>
          <w:rFonts w:hint="eastAsia"/>
        </w:rPr>
      </w:pPr>
      <w:r w:rsidRPr="002668CA">
        <w:t xml:space="preserve">                              [ 14.3073505176  ,  11.1147002008  ,   4.51827571    ],</w:t>
      </w:r>
    </w:p>
    <w:p w14:paraId="4010557D" w14:textId="77777777" w:rsidR="00822BEC" w:rsidRPr="002668CA" w:rsidRDefault="00822BEC" w:rsidP="00822BEC">
      <w:pPr>
        <w:rPr>
          <w:rFonts w:hint="eastAsia"/>
        </w:rPr>
      </w:pPr>
      <w:r w:rsidRPr="002668CA">
        <w:t xml:space="preserve">                              [ 12.5000003576  ,   3.8852998008  ,   6.32562587    ],</w:t>
      </w:r>
    </w:p>
    <w:p w14:paraId="4DAC78CC" w14:textId="77777777" w:rsidR="00822BEC" w:rsidRPr="002668CA" w:rsidRDefault="00822BEC" w:rsidP="00822BEC">
      <w:pPr>
        <w:rPr>
          <w:rFonts w:hint="eastAsia"/>
        </w:rPr>
      </w:pPr>
      <w:r w:rsidRPr="002668CA">
        <w:t xml:space="preserve">                              [ 10.6926501976  ,   5.6926497208  ,   6.32562587    ],</w:t>
      </w:r>
    </w:p>
    <w:p w14:paraId="6CA30286" w14:textId="77777777" w:rsidR="00822BEC" w:rsidRPr="002668CA" w:rsidRDefault="00822BEC" w:rsidP="00822BEC">
      <w:pPr>
        <w:rPr>
          <w:rFonts w:hint="eastAsia"/>
        </w:rPr>
      </w:pPr>
      <w:r w:rsidRPr="002668CA">
        <w:t xml:space="preserve">                              [ 14.3073505176  ,   5.6926497208  ,   6.32562587    ],</w:t>
      </w:r>
    </w:p>
    <w:p w14:paraId="44A4B568" w14:textId="77777777" w:rsidR="00822BEC" w:rsidRPr="002668CA" w:rsidRDefault="00822BEC" w:rsidP="00822BEC">
      <w:pPr>
        <w:rPr>
          <w:rFonts w:hint="eastAsia"/>
        </w:rPr>
      </w:pPr>
      <w:r w:rsidRPr="002668CA">
        <w:t xml:space="preserve">                              [ 12.5000003576  ,   7.4999998808  ,   6.32562587    ],</w:t>
      </w:r>
    </w:p>
    <w:p w14:paraId="7DD031D1" w14:textId="77777777" w:rsidR="00822BEC" w:rsidRPr="002668CA" w:rsidRDefault="00822BEC" w:rsidP="00822BEC">
      <w:pPr>
        <w:rPr>
          <w:rFonts w:hint="eastAsia"/>
        </w:rPr>
      </w:pPr>
      <w:r w:rsidRPr="002668CA">
        <w:t xml:space="preserve">                              [ 10.6926501976  ,   9.3073500408  ,   </w:t>
      </w:r>
      <w:r w:rsidRPr="002668CA">
        <w:lastRenderedPageBreak/>
        <w:t>6.32562587    ],</w:t>
      </w:r>
    </w:p>
    <w:p w14:paraId="3714135D" w14:textId="77777777" w:rsidR="00822BEC" w:rsidRPr="002668CA" w:rsidRDefault="00822BEC" w:rsidP="00822BEC">
      <w:pPr>
        <w:rPr>
          <w:rFonts w:hint="eastAsia"/>
        </w:rPr>
      </w:pPr>
      <w:r w:rsidRPr="002668CA">
        <w:t xml:space="preserve">                              [ 14.3073505176  ,   9.3073500408  ,   6.32562587    ],</w:t>
      </w:r>
    </w:p>
    <w:p w14:paraId="1837BB1E" w14:textId="77777777" w:rsidR="00822BEC" w:rsidRPr="002668CA" w:rsidRDefault="00822BEC" w:rsidP="00822BEC">
      <w:pPr>
        <w:rPr>
          <w:rFonts w:hint="eastAsia"/>
        </w:rPr>
      </w:pPr>
      <w:r w:rsidRPr="002668CA">
        <w:t xml:space="preserve">                              [ 12.5000003576  ,  11.1147002008  ,   6.32562587    ],</w:t>
      </w:r>
    </w:p>
    <w:p w14:paraId="2D1229B1" w14:textId="77777777" w:rsidR="00822BEC" w:rsidRPr="002668CA" w:rsidRDefault="00822BEC" w:rsidP="00822BEC">
      <w:pPr>
        <w:rPr>
          <w:rFonts w:hint="eastAsia"/>
        </w:rPr>
      </w:pPr>
      <w:r w:rsidRPr="002668CA">
        <w:t xml:space="preserve">                              [ 17.5967715978  ,   9.3386067152  ,   8.3295234528  ],</w:t>
      </w:r>
    </w:p>
    <w:p w14:paraId="2CD64331" w14:textId="77777777" w:rsidR="00822BEC" w:rsidRPr="002668CA" w:rsidRDefault="00822BEC" w:rsidP="00822BEC">
      <w:pPr>
        <w:rPr>
          <w:rFonts w:hint="eastAsia"/>
        </w:rPr>
      </w:pPr>
      <w:r w:rsidRPr="002668CA">
        <w:t xml:space="preserve">                              [ 12.4982122183  ,   9.338783145   ,   8.3295234528  ],</w:t>
      </w:r>
    </w:p>
    <w:p w14:paraId="32DC8B1D" w14:textId="77777777" w:rsidR="00822BEC" w:rsidRPr="002668CA" w:rsidRDefault="00822BEC" w:rsidP="00822BEC">
      <w:pPr>
        <w:rPr>
          <w:rFonts w:hint="eastAsia"/>
        </w:rPr>
      </w:pPr>
      <w:r w:rsidRPr="002668CA">
        <w:t xml:space="preserve">                              [ 15.0474427938  ,   9.338783145   ,   8.3295234528  ],</w:t>
      </w:r>
    </w:p>
    <w:p w14:paraId="51D1A8FB" w14:textId="77777777" w:rsidR="00822BEC" w:rsidRPr="002668CA" w:rsidRDefault="00822BEC" w:rsidP="00822BEC">
      <w:pPr>
        <w:rPr>
          <w:rFonts w:hint="eastAsia"/>
        </w:rPr>
      </w:pPr>
      <w:r w:rsidRPr="002668CA">
        <w:t xml:space="preserve">                              [  7.4022172689  ,   4.92195642    ,   8.3305248108  ],</w:t>
      </w:r>
    </w:p>
    <w:p w14:paraId="734C9007" w14:textId="77777777" w:rsidR="00822BEC" w:rsidRPr="002668CA" w:rsidRDefault="00822BEC" w:rsidP="00822BEC">
      <w:pPr>
        <w:rPr>
          <w:rFonts w:hint="eastAsia"/>
        </w:rPr>
      </w:pPr>
      <w:r w:rsidRPr="002668CA">
        <w:t xml:space="preserve">                              [  8.6758559942  ,   7.1302813292  ,   8.3305248108  ],</w:t>
      </w:r>
    </w:p>
    <w:p w14:paraId="5B3E5D7E" w14:textId="77777777" w:rsidR="00822BEC" w:rsidRPr="002668CA" w:rsidRDefault="00822BEC" w:rsidP="00822BEC">
      <w:pPr>
        <w:rPr>
          <w:rFonts w:hint="eastAsia"/>
        </w:rPr>
      </w:pPr>
      <w:r w:rsidRPr="002668CA">
        <w:t xml:space="preserve">                              [ 16.3218616247  ,   7.1303704977  ,   8.3305248108  ],</w:t>
      </w:r>
    </w:p>
    <w:p w14:paraId="02959BD8" w14:textId="77777777" w:rsidR="00822BEC" w:rsidRPr="002668CA" w:rsidRDefault="00822BEC" w:rsidP="00822BEC">
      <w:pPr>
        <w:rPr>
          <w:rFonts w:hint="eastAsia"/>
        </w:rPr>
      </w:pPr>
      <w:r w:rsidRPr="002668CA">
        <w:t xml:space="preserve">                              [ 11.2250322103  ,   7.1307233572  ,   8.3305248108  ],</w:t>
      </w:r>
    </w:p>
    <w:p w14:paraId="4088649E" w14:textId="77777777" w:rsidR="00822BEC" w:rsidRPr="002668CA" w:rsidRDefault="00822BEC" w:rsidP="00822BEC">
      <w:pPr>
        <w:rPr>
          <w:rFonts w:hint="eastAsia"/>
        </w:rPr>
      </w:pPr>
      <w:r w:rsidRPr="002668CA">
        <w:t xml:space="preserve">                              [ 13.7725824117  ,   7.1308115721  ,   8.3305248108  ],</w:t>
      </w:r>
    </w:p>
    <w:p w14:paraId="4B88CF40" w14:textId="77777777" w:rsidR="00822BEC" w:rsidRPr="002668CA" w:rsidRDefault="00822BEC" w:rsidP="00822BEC">
      <w:pPr>
        <w:rPr>
          <w:rFonts w:hint="eastAsia"/>
        </w:rPr>
      </w:pPr>
      <w:r w:rsidRPr="002668CA">
        <w:t xml:space="preserve">                              [  7.4001153707  ,   9.337459445   ,   8.3305248108  ],</w:t>
      </w:r>
    </w:p>
    <w:p w14:paraId="5A83B087" w14:textId="77777777" w:rsidR="00822BEC" w:rsidRPr="002668CA" w:rsidRDefault="00822BEC" w:rsidP="00822BEC">
      <w:pPr>
        <w:rPr>
          <w:rFonts w:hint="eastAsia"/>
        </w:rPr>
      </w:pPr>
      <w:r w:rsidRPr="002668CA">
        <w:t xml:space="preserve">                              [  9.9483741522  ,   9.3377236128  ,   8.3305248108  ],</w:t>
      </w:r>
    </w:p>
    <w:p w14:paraId="09180290" w14:textId="77777777" w:rsidR="00822BEC" w:rsidRPr="002668CA" w:rsidRDefault="00822BEC" w:rsidP="00822BEC">
      <w:pPr>
        <w:rPr>
          <w:rFonts w:hint="eastAsia"/>
        </w:rPr>
      </w:pPr>
      <w:r w:rsidRPr="002668CA">
        <w:t xml:space="preserve">                              [  9.9506295919  ,   4.9216035605  ,   8.3315242615  ],</w:t>
      </w:r>
    </w:p>
    <w:p w14:paraId="792707C8" w14:textId="77777777" w:rsidR="00822BEC" w:rsidRPr="002668CA" w:rsidRDefault="00822BEC" w:rsidP="00822BEC">
      <w:pPr>
        <w:rPr>
          <w:rFonts w:hint="eastAsia"/>
        </w:rPr>
      </w:pPr>
      <w:r w:rsidRPr="002668CA">
        <w:t xml:space="preserve">                              [ 18.8701728582  ,   7.1298402548  ,   8.3315242615  ],</w:t>
      </w:r>
    </w:p>
    <w:p w14:paraId="696269B5" w14:textId="77777777" w:rsidR="00822BEC" w:rsidRPr="002668CA" w:rsidRDefault="00822BEC" w:rsidP="00822BEC">
      <w:pPr>
        <w:rPr>
          <w:rFonts w:hint="eastAsia"/>
        </w:rPr>
      </w:pPr>
      <w:r w:rsidRPr="002668CA">
        <w:t xml:space="preserve">                              [  6.1271384954  ,   7.1308115721  ,   8.3315242615  ],</w:t>
      </w:r>
    </w:p>
    <w:p w14:paraId="7F7E2DE0" w14:textId="77777777" w:rsidR="00822BEC" w:rsidRPr="002668CA" w:rsidRDefault="00822BEC" w:rsidP="00822BEC">
      <w:pPr>
        <w:rPr>
          <w:rFonts w:hint="eastAsia"/>
        </w:rPr>
      </w:pPr>
      <w:r w:rsidRPr="002668CA">
        <w:t xml:space="preserve">                              [  2.3052273988  ,   9.3372820616  ,   8.3315242615  ],</w:t>
      </w:r>
    </w:p>
    <w:p w14:paraId="26B2E483" w14:textId="77777777" w:rsidR="00822BEC" w:rsidRPr="002668CA" w:rsidRDefault="00822BEC" w:rsidP="00822BEC">
      <w:pPr>
        <w:rPr>
          <w:rFonts w:hint="eastAsia"/>
        </w:rPr>
      </w:pPr>
      <w:r w:rsidRPr="002668CA">
        <w:t xml:space="preserve">                              [ 20.1456416845  ,   9.3378123045  ,   8.3315242615  ],</w:t>
      </w:r>
    </w:p>
    <w:p w14:paraId="37F52C10" w14:textId="77777777" w:rsidR="00822BEC" w:rsidRPr="002668CA" w:rsidRDefault="00822BEC" w:rsidP="00822BEC">
      <w:pPr>
        <w:rPr>
          <w:rFonts w:hint="eastAsia"/>
        </w:rPr>
      </w:pPr>
      <w:r w:rsidRPr="002668CA">
        <w:t xml:space="preserve">                              [ 12.4977124929  ,   4.9221333265  ,   8.3325237122  ],</w:t>
      </w:r>
    </w:p>
    <w:p w14:paraId="53A83DAC" w14:textId="77777777" w:rsidR="00822BEC" w:rsidRPr="002668CA" w:rsidRDefault="00822BEC" w:rsidP="00822BEC">
      <w:pPr>
        <w:rPr>
          <w:rFonts w:hint="eastAsia"/>
        </w:rPr>
      </w:pPr>
      <w:r w:rsidRPr="002668CA">
        <w:t xml:space="preserve">                              [ 15.0472024679  ,   4.923104167   ,   8.3325237122  ],</w:t>
      </w:r>
    </w:p>
    <w:p w14:paraId="7852E3D8" w14:textId="77777777" w:rsidR="00822BEC" w:rsidRPr="002668CA" w:rsidRDefault="00822BEC" w:rsidP="00822BEC">
      <w:pPr>
        <w:rPr>
          <w:rFonts w:hint="eastAsia"/>
        </w:rPr>
      </w:pPr>
      <w:r w:rsidRPr="002668CA">
        <w:t xml:space="preserve">                              [ 17.5956119299  ,   4.9234575033  ,   8.3325237122  ],</w:t>
      </w:r>
    </w:p>
    <w:p w14:paraId="1EFBD90C" w14:textId="77777777" w:rsidR="00822BEC" w:rsidRPr="002668CA" w:rsidRDefault="00822BEC" w:rsidP="00822BEC">
      <w:pPr>
        <w:rPr>
          <w:rFonts w:hint="eastAsia"/>
        </w:rPr>
      </w:pPr>
      <w:r w:rsidRPr="002668CA">
        <w:t xml:space="preserve">                              [  1.0317283869  ,  11.5441082716  ,   8.3325237122  ],</w:t>
      </w:r>
    </w:p>
    <w:p w14:paraId="3EC25356" w14:textId="77777777" w:rsidR="00822BEC" w:rsidRPr="002668CA" w:rsidRDefault="00822BEC" w:rsidP="00822BEC">
      <w:pPr>
        <w:rPr>
          <w:rFonts w:hint="eastAsia"/>
        </w:rPr>
      </w:pPr>
      <w:r w:rsidRPr="002668CA">
        <w:t xml:space="preserve">                              [  4.8536013365  ,   4.9226626158  ,   </w:t>
      </w:r>
      <w:r w:rsidRPr="002668CA">
        <w:lastRenderedPageBreak/>
        <w:t>8.3335250702  ],</w:t>
      </w:r>
    </w:p>
    <w:p w14:paraId="4003EA00" w14:textId="77777777" w:rsidR="00822BEC" w:rsidRPr="002668CA" w:rsidRDefault="00822BEC" w:rsidP="00822BEC">
      <w:pPr>
        <w:rPr>
          <w:rFonts w:hint="eastAsia"/>
        </w:rPr>
      </w:pPr>
      <w:r w:rsidRPr="002668CA">
        <w:t xml:space="preserve">                              [  4.8526204824  ,   9.3372820616  ,   8.3335250702  ],</w:t>
      </w:r>
    </w:p>
    <w:p w14:paraId="7134E115" w14:textId="77777777" w:rsidR="00822BEC" w:rsidRPr="002668CA" w:rsidRDefault="00822BEC" w:rsidP="00822BEC">
      <w:pPr>
        <w:rPr>
          <w:rFonts w:hint="eastAsia"/>
        </w:rPr>
      </w:pPr>
      <w:r w:rsidRPr="002668CA">
        <w:t xml:space="preserve">                              [ 18.8703616857  ,  11.5448979139  ,   8.3335250702  ],</w:t>
      </w:r>
    </w:p>
    <w:p w14:paraId="14ABCFBA" w14:textId="77777777" w:rsidR="00822BEC" w:rsidRPr="002668CA" w:rsidRDefault="00822BEC" w:rsidP="00822BEC">
      <w:pPr>
        <w:rPr>
          <w:rFonts w:hint="eastAsia"/>
        </w:rPr>
      </w:pPr>
      <w:r w:rsidRPr="002668CA">
        <w:t xml:space="preserve">                              [ 16.3215926885  ,  11.5455187559  ,   8.3335250702  ],</w:t>
      </w:r>
    </w:p>
    <w:p w14:paraId="1E4CD808" w14:textId="77777777" w:rsidR="00822BEC" w:rsidRPr="002668CA" w:rsidRDefault="00822BEC" w:rsidP="00822BEC">
      <w:pPr>
        <w:rPr>
          <w:rFonts w:hint="eastAsia"/>
        </w:rPr>
      </w:pPr>
      <w:r w:rsidRPr="002668CA">
        <w:t xml:space="preserve">                              [ 22.6925929784  ,   4.9235452414  ,   8.3345245209  ],</w:t>
      </w:r>
    </w:p>
    <w:p w14:paraId="05086CFF" w14:textId="77777777" w:rsidR="00822BEC" w:rsidRPr="002668CA" w:rsidRDefault="00822BEC" w:rsidP="00822BEC">
      <w:pPr>
        <w:rPr>
          <w:rFonts w:hint="eastAsia"/>
        </w:rPr>
      </w:pPr>
      <w:r w:rsidRPr="002668CA">
        <w:t xml:space="preserve">                              [  3.5791333914  ,   7.1301053763  ,   8.3345245209  ],</w:t>
      </w:r>
    </w:p>
    <w:p w14:paraId="2F4A2E0E" w14:textId="77777777" w:rsidR="00822BEC" w:rsidRPr="002668CA" w:rsidRDefault="00822BEC" w:rsidP="00822BEC">
      <w:pPr>
        <w:rPr>
          <w:rFonts w:hint="eastAsia"/>
        </w:rPr>
      </w:pPr>
      <w:r w:rsidRPr="002668CA">
        <w:t xml:space="preserve">                              [  8.6743663549  ,  11.5436686277  ,   8.3345245209  ],</w:t>
      </w:r>
    </w:p>
    <w:p w14:paraId="4BD5AA80" w14:textId="77777777" w:rsidR="00822BEC" w:rsidRPr="002668CA" w:rsidRDefault="00822BEC" w:rsidP="00822BEC">
      <w:pPr>
        <w:rPr>
          <w:rFonts w:hint="eastAsia"/>
        </w:rPr>
      </w:pPr>
      <w:r w:rsidRPr="002668CA">
        <w:t xml:space="preserve">                              [ 11.2236922979  ,  11.5448979139  ,   8.3345245209  ],</w:t>
      </w:r>
    </w:p>
    <w:p w14:paraId="5EFABB0D" w14:textId="77777777" w:rsidR="00822BEC" w:rsidRPr="002668CA" w:rsidRDefault="00822BEC" w:rsidP="00822BEC">
      <w:pPr>
        <w:rPr>
          <w:rFonts w:hint="eastAsia"/>
        </w:rPr>
      </w:pPr>
      <w:r w:rsidRPr="002668CA">
        <w:t xml:space="preserve">                              [ 20.1432632208  ,   4.9233692885  ,   8.3355239716  ],</w:t>
      </w:r>
    </w:p>
    <w:p w14:paraId="53E6D7A9" w14:textId="77777777" w:rsidR="00822BEC" w:rsidRPr="002668CA" w:rsidRDefault="00822BEC" w:rsidP="00822BEC">
      <w:pPr>
        <w:rPr>
          <w:rFonts w:hint="eastAsia"/>
        </w:rPr>
      </w:pPr>
      <w:r w:rsidRPr="002668CA">
        <w:t xml:space="preserve">                              [  3.5811084509  ,  11.5424288511  ,   8.3355239716  ],</w:t>
      </w:r>
    </w:p>
    <w:p w14:paraId="59EC447C" w14:textId="77777777" w:rsidR="00822BEC" w:rsidRPr="002668CA" w:rsidRDefault="00822BEC" w:rsidP="00822BEC">
      <w:pPr>
        <w:rPr>
          <w:rFonts w:hint="eastAsia"/>
        </w:rPr>
      </w:pPr>
      <w:r w:rsidRPr="002668CA">
        <w:t xml:space="preserve">                              [  6.1270755529  ,  11.5431383848  ,   8.3355239716  ],</w:t>
      </w:r>
    </w:p>
    <w:p w14:paraId="580C3DEF" w14:textId="77777777" w:rsidR="00822BEC" w:rsidRPr="002668CA" w:rsidRDefault="00822BEC" w:rsidP="00822BEC">
      <w:pPr>
        <w:rPr>
          <w:rFonts w:hint="eastAsia"/>
        </w:rPr>
      </w:pPr>
      <w:r w:rsidRPr="002668CA">
        <w:t xml:space="preserve">                              [ 13.7718518972  ,  11.5467585325  ,   8.3355239716  ],</w:t>
      </w:r>
    </w:p>
    <w:p w14:paraId="68B0E173" w14:textId="77777777" w:rsidR="00822BEC" w:rsidRPr="002668CA" w:rsidRDefault="00822BEC" w:rsidP="00822BEC">
      <w:pPr>
        <w:rPr>
          <w:rFonts w:hint="eastAsia"/>
        </w:rPr>
      </w:pPr>
      <w:r w:rsidRPr="002668CA">
        <w:t xml:space="preserve">                              [ 21.4163917303  ,   7.1290453673  ,   8.3365234222  ],</w:t>
      </w:r>
    </w:p>
    <w:p w14:paraId="64C5DAA2" w14:textId="77777777" w:rsidR="00822BEC" w:rsidRPr="002668CA" w:rsidRDefault="00822BEC" w:rsidP="00822BEC">
      <w:pPr>
        <w:rPr>
          <w:rFonts w:hint="eastAsia"/>
        </w:rPr>
      </w:pPr>
      <w:r w:rsidRPr="002668CA">
        <w:t xml:space="preserve">                              [ 16.3254722357  ,   8.6050871611  ,  10.3975204315  ],</w:t>
      </w:r>
    </w:p>
    <w:p w14:paraId="15615B3C" w14:textId="77777777" w:rsidR="00822BEC" w:rsidRPr="002668CA" w:rsidRDefault="00822BEC" w:rsidP="00822BEC">
      <w:pPr>
        <w:rPr>
          <w:rFonts w:hint="eastAsia"/>
        </w:rPr>
      </w:pPr>
      <w:r w:rsidRPr="002668CA">
        <w:t xml:space="preserve">                              [  7.4034365415  ,   6.3877586126  ,  10.3985198822  ],</w:t>
      </w:r>
    </w:p>
    <w:p w14:paraId="52F5D33B" w14:textId="77777777" w:rsidR="00822BEC" w:rsidRPr="002668CA" w:rsidRDefault="00822BEC" w:rsidP="00822BEC">
      <w:pPr>
        <w:rPr>
          <w:rFonts w:hint="eastAsia"/>
        </w:rPr>
      </w:pPr>
      <w:r w:rsidRPr="002668CA">
        <w:t xml:space="preserve">                              [ 18.8768924474  ,   8.6034106016  ,  10.3985198822  ],</w:t>
      </w:r>
    </w:p>
    <w:p w14:paraId="3BB54E62" w14:textId="77777777" w:rsidR="00822BEC" w:rsidRPr="002668CA" w:rsidRDefault="00822BEC" w:rsidP="00822BEC">
      <w:pPr>
        <w:rPr>
          <w:rFonts w:hint="eastAsia"/>
        </w:rPr>
      </w:pPr>
      <w:r w:rsidRPr="002668CA">
        <w:t xml:space="preserve">                              [ 13.7747119665  ,   8.6052645445  ,  10.3985198822  ],</w:t>
      </w:r>
    </w:p>
    <w:p w14:paraId="358CD82C" w14:textId="77777777" w:rsidR="00822BEC" w:rsidRPr="002668CA" w:rsidRDefault="00822BEC" w:rsidP="00822BEC">
      <w:pPr>
        <w:rPr>
          <w:rFonts w:hint="eastAsia"/>
        </w:rPr>
      </w:pPr>
      <w:r w:rsidRPr="002668CA">
        <w:t xml:space="preserve">                              [  9.9537853002  ,   6.3889945746  ,  10.3995193329  ],</w:t>
      </w:r>
    </w:p>
    <w:p w14:paraId="774DF044" w14:textId="77777777" w:rsidR="00822BEC" w:rsidRPr="002668CA" w:rsidRDefault="00822BEC" w:rsidP="00822BEC">
      <w:pPr>
        <w:rPr>
          <w:rFonts w:hint="eastAsia"/>
        </w:rPr>
      </w:pPr>
      <w:r w:rsidRPr="002668CA">
        <w:t xml:space="preserve">                              [ 11.2250322103  ,   8.6035870314  ,  10.3995193329  ],</w:t>
      </w:r>
    </w:p>
    <w:p w14:paraId="04074A35" w14:textId="77777777" w:rsidR="00822BEC" w:rsidRPr="002668CA" w:rsidRDefault="00822BEC" w:rsidP="00822BEC">
      <w:pPr>
        <w:rPr>
          <w:rFonts w:hint="eastAsia"/>
        </w:rPr>
      </w:pPr>
      <w:r w:rsidRPr="002668CA">
        <w:t xml:space="preserve">                              [  8.6741193533  ,   8.6019095183  ,  10.4005206909  ],</w:t>
      </w:r>
    </w:p>
    <w:p w14:paraId="26B67D24" w14:textId="77777777" w:rsidR="00822BEC" w:rsidRPr="002668CA" w:rsidRDefault="00822BEC" w:rsidP="00822BEC">
      <w:pPr>
        <w:rPr>
          <w:rFonts w:hint="eastAsia"/>
        </w:rPr>
      </w:pPr>
      <w:r w:rsidRPr="002668CA">
        <w:t xml:space="preserve">                              [ 15.0479120016  ,   6.3922604323  ,  10.4025195923  ],</w:t>
      </w:r>
    </w:p>
    <w:p w14:paraId="41EB9629" w14:textId="77777777" w:rsidR="00822BEC" w:rsidRPr="002668CA" w:rsidRDefault="00822BEC" w:rsidP="00822BEC">
      <w:pPr>
        <w:rPr>
          <w:rFonts w:hint="eastAsia"/>
        </w:rPr>
      </w:pPr>
      <w:r w:rsidRPr="002668CA">
        <w:t xml:space="preserve">                              [ 12.5008720159  ,   6.3902305365  ,  10.4035209503  ],</w:t>
      </w:r>
    </w:p>
    <w:p w14:paraId="05EC72B2" w14:textId="77777777" w:rsidR="00822BEC" w:rsidRPr="002668CA" w:rsidRDefault="00822BEC" w:rsidP="00822BEC">
      <w:pPr>
        <w:rPr>
          <w:rFonts w:hint="eastAsia"/>
        </w:rPr>
      </w:pPr>
      <w:r w:rsidRPr="002668CA">
        <w:t xml:space="preserve">                              [  4.8547695875  ,   6.3913773298  ,  </w:t>
      </w:r>
      <w:r w:rsidRPr="002668CA">
        <w:lastRenderedPageBreak/>
        <w:t>10.4055198517  ],</w:t>
      </w:r>
    </w:p>
    <w:p w14:paraId="5AF8DB4C" w14:textId="77777777" w:rsidR="00822BEC" w:rsidRPr="002668CA" w:rsidRDefault="00822BEC" w:rsidP="00822BEC">
      <w:pPr>
        <w:rPr>
          <w:rFonts w:hint="eastAsia"/>
        </w:rPr>
      </w:pPr>
      <w:r w:rsidRPr="002668CA">
        <w:t xml:space="preserve">                              [ 17.5979522466  ,   6.3919075728  ,  10.4055198517  ],</w:t>
      </w:r>
    </w:p>
    <w:p w14:paraId="1801DB23" w14:textId="77777777" w:rsidR="00822BEC" w:rsidRPr="002668CA" w:rsidRDefault="00822BEC" w:rsidP="00822BEC">
      <w:pPr>
        <w:rPr>
          <w:rFonts w:hint="eastAsia"/>
        </w:rPr>
      </w:pPr>
      <w:r w:rsidRPr="002668CA">
        <w:t xml:space="preserve">                              [  6.124993205   ,   8.6024397612  ,  10.4055198517  ],</w:t>
      </w:r>
    </w:p>
    <w:p w14:paraId="1A40901B" w14:textId="77777777" w:rsidR="00822BEC" w:rsidRPr="002668CA" w:rsidRDefault="00822BEC" w:rsidP="00822BEC">
      <w:pPr>
        <w:rPr>
          <w:rFonts w:hint="eastAsia"/>
        </w:rPr>
      </w:pPr>
      <w:r w:rsidRPr="002668CA">
        <w:t xml:space="preserve">                              [  8.6783117056  ,   4.1820815802  ,  10.4065193024  ],</w:t>
      </w:r>
    </w:p>
    <w:p w14:paraId="39E50CBD" w14:textId="77777777" w:rsidR="00822BEC" w:rsidRPr="002668CA" w:rsidRDefault="00822BEC" w:rsidP="00822BEC">
      <w:pPr>
        <w:rPr>
          <w:rFonts w:hint="eastAsia"/>
        </w:rPr>
      </w:pPr>
      <w:r w:rsidRPr="002668CA">
        <w:t xml:space="preserve">                              [ 21.4235728979  ,   8.6018217802  ,  10.4065193024  ],</w:t>
      </w:r>
    </w:p>
    <w:p w14:paraId="23267997" w14:textId="77777777" w:rsidR="00822BEC" w:rsidRPr="002668CA" w:rsidRDefault="00822BEC" w:rsidP="00822BEC">
      <w:pPr>
        <w:rPr>
          <w:rFonts w:hint="eastAsia"/>
        </w:rPr>
      </w:pPr>
      <w:r w:rsidRPr="002668CA">
        <w:t xml:space="preserve">                              [ 17.5978416204  ,  10.8099688292  ,  10.4065193024  ],</w:t>
      </w:r>
    </w:p>
    <w:p w14:paraId="161361E9" w14:textId="77777777" w:rsidR="00822BEC" w:rsidRPr="002668CA" w:rsidRDefault="00822BEC" w:rsidP="00822BEC">
      <w:pPr>
        <w:rPr>
          <w:rFonts w:hint="eastAsia"/>
        </w:rPr>
      </w:pPr>
      <w:r w:rsidRPr="002668CA">
        <w:t xml:space="preserve">                              [ 15.0470327139  ,  10.8105887175  ,  10.4065193024  ],</w:t>
      </w:r>
    </w:p>
    <w:p w14:paraId="009FE923" w14:textId="77777777" w:rsidR="00822BEC" w:rsidRPr="002668CA" w:rsidRDefault="00822BEC" w:rsidP="00822BEC">
      <w:pPr>
        <w:rPr>
          <w:rFonts w:hint="eastAsia"/>
        </w:rPr>
      </w:pPr>
      <w:r w:rsidRPr="002668CA">
        <w:t xml:space="preserve">                              [  6.1300524473  ,   4.1825236082  ,  10.4075206604  ],</w:t>
      </w:r>
    </w:p>
    <w:p w14:paraId="11BF8DC1" w14:textId="77777777" w:rsidR="00822BEC" w:rsidRPr="002668CA" w:rsidRDefault="00822BEC" w:rsidP="00822BEC">
      <w:pPr>
        <w:rPr>
          <w:rFonts w:hint="eastAsia"/>
        </w:rPr>
      </w:pPr>
      <w:r w:rsidRPr="002668CA">
        <w:t xml:space="preserve">                              [ 13.77498281    ,   4.1855243445  ,  10.4075206604  ],</w:t>
      </w:r>
    </w:p>
    <w:p w14:paraId="7CADD4C4" w14:textId="77777777" w:rsidR="00822BEC" w:rsidRPr="002668CA" w:rsidRDefault="00822BEC" w:rsidP="00822BEC">
      <w:pPr>
        <w:rPr>
          <w:rFonts w:hint="eastAsia"/>
        </w:rPr>
      </w:pPr>
      <w:r w:rsidRPr="002668CA">
        <w:t xml:space="preserve">                              [  9.9520400762  ,  10.808118701   ,  10.4075206604  ],</w:t>
      </w:r>
    </w:p>
    <w:p w14:paraId="33C85CA0" w14:textId="77777777" w:rsidR="00822BEC" w:rsidRPr="002668CA" w:rsidRDefault="00822BEC" w:rsidP="00822BEC">
      <w:pPr>
        <w:rPr>
          <w:rFonts w:hint="eastAsia"/>
        </w:rPr>
      </w:pPr>
      <w:r w:rsidRPr="002668CA">
        <w:t xml:space="preserve">                              [ 20.1480315923  ,  10.8086479902  ,  10.4075206604  ],</w:t>
      </w:r>
    </w:p>
    <w:p w14:paraId="28963A45" w14:textId="77777777" w:rsidR="00822BEC" w:rsidRPr="002668CA" w:rsidRDefault="00822BEC" w:rsidP="00822BEC">
      <w:pPr>
        <w:rPr>
          <w:rFonts w:hint="eastAsia"/>
        </w:rPr>
      </w:pPr>
      <w:r w:rsidRPr="002668CA">
        <w:t xml:space="preserve">                              [ 16.3233932256  ,   4.1862305403  ,  10.4085201111  ],</w:t>
      </w:r>
    </w:p>
    <w:p w14:paraId="2646423C" w14:textId="77777777" w:rsidR="00822BEC" w:rsidRPr="002668CA" w:rsidRDefault="00822BEC" w:rsidP="00822BEC">
      <w:pPr>
        <w:rPr>
          <w:rFonts w:hint="eastAsia"/>
        </w:rPr>
      </w:pPr>
      <w:r w:rsidRPr="002668CA">
        <w:t xml:space="preserve">                              [  3.5769883394  ,   8.6006735563  ,  10.4085201111  ],</w:t>
      </w:r>
    </w:p>
    <w:p w14:paraId="7067B11D" w14:textId="77777777" w:rsidR="00822BEC" w:rsidRPr="002668CA" w:rsidRDefault="00822BEC" w:rsidP="00822BEC">
      <w:pPr>
        <w:rPr>
          <w:rFonts w:hint="eastAsia"/>
        </w:rPr>
      </w:pPr>
      <w:r w:rsidRPr="002668CA">
        <w:t xml:space="preserve">                              [  2.3083823919  ,  10.8060883284  ,  10.4085201111  ],</w:t>
      </w:r>
    </w:p>
    <w:p w14:paraId="5502A403" w14:textId="77777777" w:rsidR="00822BEC" w:rsidRPr="002668CA" w:rsidRDefault="00822BEC" w:rsidP="00822BEC">
      <w:pPr>
        <w:rPr>
          <w:rFonts w:hint="eastAsia"/>
        </w:rPr>
      </w:pPr>
      <w:r w:rsidRPr="002668CA">
        <w:t xml:space="preserve">                              [ 12.4992822408  ,  10.8076781035  ,  10.4085201111  ],</w:t>
      </w:r>
    </w:p>
    <w:p w14:paraId="615AF84E" w14:textId="77777777" w:rsidR="00822BEC" w:rsidRPr="002668CA" w:rsidRDefault="00822BEC" w:rsidP="00822BEC">
      <w:pPr>
        <w:rPr>
          <w:rFonts w:hint="eastAsia"/>
        </w:rPr>
      </w:pPr>
      <w:r w:rsidRPr="002668CA">
        <w:t xml:space="preserve">                              [ 11.226362586   ,   4.1837595701  ,  10.4095195618  ],</w:t>
      </w:r>
    </w:p>
    <w:p w14:paraId="79F4B3C8" w14:textId="77777777" w:rsidR="00822BEC" w:rsidRPr="002668CA" w:rsidRDefault="00822BEC" w:rsidP="00822BEC">
      <w:pPr>
        <w:rPr>
          <w:rFonts w:hint="eastAsia"/>
        </w:rPr>
      </w:pPr>
      <w:r w:rsidRPr="002668CA">
        <w:t xml:space="preserve">                              [ 23.9682716131  ,   4.1861423254  ,  10.4105209198  ],</w:t>
      </w:r>
    </w:p>
    <w:p w14:paraId="3BA1EBA1" w14:textId="77777777" w:rsidR="00822BEC" w:rsidRPr="002668CA" w:rsidRDefault="00822BEC" w:rsidP="00822BEC">
      <w:pPr>
        <w:rPr>
          <w:rFonts w:hint="eastAsia"/>
        </w:rPr>
      </w:pPr>
      <w:r w:rsidRPr="002668CA">
        <w:t xml:space="preserve">                              [ 21.4196132421  ,   4.1876434088  ,  10.4105209198  ],</w:t>
      </w:r>
    </w:p>
    <w:p w14:paraId="4DD94F96" w14:textId="77777777" w:rsidR="00822BEC" w:rsidRPr="002668CA" w:rsidRDefault="00822BEC" w:rsidP="00822BEC">
      <w:pPr>
        <w:rPr>
          <w:rFonts w:hint="eastAsia"/>
        </w:rPr>
      </w:pPr>
      <w:r w:rsidRPr="002668CA">
        <w:t xml:space="preserve">                              [ 22.6926330328  ,   6.3927901983  ,  10.4115203705  ],</w:t>
      </w:r>
    </w:p>
    <w:p w14:paraId="24CF0E00" w14:textId="77777777" w:rsidR="00822BEC" w:rsidRPr="002668CA" w:rsidRDefault="00822BEC" w:rsidP="00822BEC">
      <w:pPr>
        <w:rPr>
          <w:rFonts w:hint="eastAsia"/>
        </w:rPr>
      </w:pPr>
      <w:r w:rsidRPr="002668CA">
        <w:t xml:space="preserve">                              [  7.401640296   ,  10.8059080839  ,  10.4115203705  ],</w:t>
      </w:r>
    </w:p>
    <w:p w14:paraId="3658EE0B" w14:textId="77777777" w:rsidR="00822BEC" w:rsidRPr="002668CA" w:rsidRDefault="00822BEC" w:rsidP="00822BEC">
      <w:pPr>
        <w:rPr>
          <w:rFonts w:hint="eastAsia"/>
        </w:rPr>
      </w:pPr>
      <w:r w:rsidRPr="002668CA">
        <w:t xml:space="preserve">                              [ 18.8695625066  ,   4.1894096136  ,  10.4155200806  ],</w:t>
      </w:r>
    </w:p>
    <w:p w14:paraId="0CB0DFE2" w14:textId="77777777" w:rsidR="00822BEC" w:rsidRPr="002668CA" w:rsidRDefault="00822BEC" w:rsidP="00822BEC">
      <w:pPr>
        <w:rPr>
          <w:rFonts w:hint="eastAsia"/>
        </w:rPr>
      </w:pPr>
      <w:r w:rsidRPr="002668CA">
        <w:t xml:space="preserve">                              [ 20.1413730383  ,   6.3917301893  ,  10.4155200806  ],</w:t>
      </w:r>
    </w:p>
    <w:p w14:paraId="7889AA4E" w14:textId="77777777" w:rsidR="00822BEC" w:rsidRPr="002668CA" w:rsidRDefault="00822BEC" w:rsidP="00822BEC">
      <w:pPr>
        <w:rPr>
          <w:rFonts w:hint="eastAsia"/>
        </w:rPr>
      </w:pPr>
      <w:r w:rsidRPr="002668CA">
        <w:t xml:space="preserve">                              [  4.8580693006  ,  10.8042286635  ,  </w:t>
      </w:r>
      <w:r w:rsidRPr="002668CA">
        <w:lastRenderedPageBreak/>
        <w:t>10.4165195312  ],</w:t>
      </w:r>
    </w:p>
    <w:p w14:paraId="54575DEF" w14:textId="77777777" w:rsidR="00822BEC" w:rsidRPr="002668CA" w:rsidRDefault="00822BEC" w:rsidP="00822BEC">
      <w:pPr>
        <w:rPr>
          <w:rFonts w:hint="eastAsia"/>
        </w:rPr>
      </w:pPr>
      <w:r w:rsidRPr="002668CA">
        <w:t xml:space="preserve">                              [ 17.6028426885  ,   7.8792494536  ,  12.4435199585  ],</w:t>
      </w:r>
    </w:p>
    <w:p w14:paraId="36BB6D5F" w14:textId="77777777" w:rsidR="00822BEC" w:rsidRPr="002668CA" w:rsidRDefault="00822BEC" w:rsidP="00822BEC">
      <w:pPr>
        <w:rPr>
          <w:rFonts w:hint="eastAsia"/>
        </w:rPr>
      </w:pPr>
      <w:r w:rsidRPr="002668CA">
        <w:t xml:space="preserve">                              [  7.4003232717  ,   7.8543542624  ,  12.4455207672  ],</w:t>
      </w:r>
    </w:p>
    <w:p w14:paraId="4F5F9D4B" w14:textId="77777777" w:rsidR="00822BEC" w:rsidRPr="002668CA" w:rsidRDefault="00822BEC" w:rsidP="00822BEC">
      <w:pPr>
        <w:rPr>
          <w:rFonts w:hint="eastAsia"/>
        </w:rPr>
      </w:pPr>
      <w:r w:rsidRPr="002668CA">
        <w:t xml:space="preserve">                              [ 15.0510619878  ,   7.8713043928  ,  12.4475196686  ],</w:t>
      </w:r>
    </w:p>
    <w:p w14:paraId="22222089" w14:textId="77777777" w:rsidR="00822BEC" w:rsidRPr="002668CA" w:rsidRDefault="00822BEC" w:rsidP="00822BEC">
      <w:pPr>
        <w:rPr>
          <w:rFonts w:hint="eastAsia"/>
        </w:rPr>
      </w:pPr>
      <w:r w:rsidRPr="002668CA">
        <w:t xml:space="preserve">                              [  9.9517930746  ,   7.8621233702  ,  12.4485210266  ],</w:t>
      </w:r>
    </w:p>
    <w:p w14:paraId="1246FCE4" w14:textId="77777777" w:rsidR="00822BEC" w:rsidRPr="002668CA" w:rsidRDefault="00822BEC" w:rsidP="00822BEC">
      <w:pPr>
        <w:rPr>
          <w:rFonts w:hint="eastAsia"/>
        </w:rPr>
      </w:pPr>
      <w:r w:rsidRPr="002668CA">
        <w:t xml:space="preserve">                              [ 12.5014823675  ,   7.8676842451  ,  12.4485210266  ],</w:t>
      </w:r>
    </w:p>
    <w:p w14:paraId="4860777E" w14:textId="77777777" w:rsidR="00822BEC" w:rsidRPr="002668CA" w:rsidRDefault="00822BEC" w:rsidP="00822BEC">
      <w:pPr>
        <w:rPr>
          <w:rFonts w:hint="eastAsia"/>
        </w:rPr>
      </w:pPr>
      <w:r w:rsidRPr="002668CA">
        <w:t xml:space="preserve">                              [  8.68472898    ,   5.6544164419  ,  12.4695209351  ],</w:t>
      </w:r>
    </w:p>
    <w:p w14:paraId="37D4ED3F" w14:textId="77777777" w:rsidR="00822BEC" w:rsidRPr="002668CA" w:rsidRDefault="00822BEC" w:rsidP="00822BEC">
      <w:pPr>
        <w:rPr>
          <w:rFonts w:hint="eastAsia"/>
        </w:rPr>
      </w:pPr>
      <w:r w:rsidRPr="002668CA">
        <w:t xml:space="preserve">                              [ 16.3181327581  ,  10.0786579847  ,  12.4715198364  ],</w:t>
      </w:r>
    </w:p>
    <w:p w14:paraId="7E9E66DF" w14:textId="77777777" w:rsidR="00822BEC" w:rsidRPr="002668CA" w:rsidRDefault="00822BEC" w:rsidP="00822BEC">
      <w:pPr>
        <w:rPr>
          <w:rFonts w:hint="eastAsia"/>
        </w:rPr>
      </w:pPr>
      <w:r w:rsidRPr="002668CA">
        <w:t xml:space="preserve">                              [ 16.315292716   ,   5.6593593359  ,  12.4725192871  ],</w:t>
      </w:r>
    </w:p>
    <w:p w14:paraId="1DDD62D0" w14:textId="77777777" w:rsidR="00822BEC" w:rsidRPr="002668CA" w:rsidRDefault="00822BEC" w:rsidP="00822BEC">
      <w:pPr>
        <w:rPr>
          <w:rFonts w:hint="eastAsia"/>
        </w:rPr>
      </w:pPr>
      <w:r w:rsidRPr="002668CA">
        <w:t xml:space="preserve">                              [  4.850279212   ,   7.8617705107  ,  12.4725192871  ],</w:t>
      </w:r>
    </w:p>
    <w:p w14:paraId="51248B52" w14:textId="77777777" w:rsidR="00822BEC" w:rsidRPr="002668CA" w:rsidRDefault="00822BEC" w:rsidP="00822BEC">
      <w:pPr>
        <w:rPr>
          <w:rFonts w:hint="eastAsia"/>
        </w:rPr>
      </w:pPr>
      <w:r w:rsidRPr="002668CA">
        <w:t xml:space="preserve">                              [ 20.1516631841  ,   7.8707741499  ,  12.4725192871  ],</w:t>
      </w:r>
    </w:p>
    <w:p w14:paraId="0201A6C1" w14:textId="77777777" w:rsidR="00822BEC" w:rsidRPr="002668CA" w:rsidRDefault="00822BEC" w:rsidP="00822BEC">
      <w:pPr>
        <w:rPr>
          <w:rFonts w:hint="eastAsia"/>
        </w:rPr>
      </w:pPr>
      <w:r w:rsidRPr="002668CA">
        <w:t xml:space="preserve">                              [  6.1308635473  ,   5.6543272734  ,  12.4735206451  ],</w:t>
      </w:r>
    </w:p>
    <w:p w14:paraId="1466E50D" w14:textId="77777777" w:rsidR="00822BEC" w:rsidRPr="002668CA" w:rsidRDefault="00822BEC" w:rsidP="00822BEC">
      <w:pPr>
        <w:rPr>
          <w:rFonts w:hint="eastAsia"/>
        </w:rPr>
      </w:pPr>
      <w:r w:rsidRPr="002668CA">
        <w:t xml:space="preserve">                              [  8.6862453222  ,  10.0728281736  ,  12.4745200958  ],</w:t>
      </w:r>
    </w:p>
    <w:p w14:paraId="4A6DDA46" w14:textId="77777777" w:rsidR="00822BEC" w:rsidRPr="002668CA" w:rsidRDefault="00822BEC" w:rsidP="00822BEC">
      <w:pPr>
        <w:rPr>
          <w:rFonts w:hint="eastAsia"/>
        </w:rPr>
      </w:pPr>
      <w:r w:rsidRPr="002668CA">
        <w:t xml:space="preserve">                              [ 18.8722518682  ,  10.0786579847  ,  12.4745200958  ],</w:t>
      </w:r>
    </w:p>
    <w:p w14:paraId="735B82E6" w14:textId="77777777" w:rsidR="00822BEC" w:rsidRPr="002668CA" w:rsidRDefault="00822BEC" w:rsidP="00822BEC">
      <w:pPr>
        <w:rPr>
          <w:rFonts w:hint="eastAsia"/>
        </w:rPr>
      </w:pPr>
      <w:r w:rsidRPr="002668CA">
        <w:t xml:space="preserve">                              [ 11.2296222448  ,   5.6594485045  ,  12.4775203552  ],</w:t>
      </w:r>
    </w:p>
    <w:p w14:paraId="18B998BC" w14:textId="77777777" w:rsidR="00822BEC" w:rsidRPr="002668CA" w:rsidRDefault="00822BEC" w:rsidP="00822BEC">
      <w:pPr>
        <w:rPr>
          <w:rFonts w:hint="eastAsia"/>
        </w:rPr>
      </w:pPr>
      <w:r w:rsidRPr="002668CA">
        <w:t xml:space="preserve">                              [ 13.7753823995  ,   5.6615666151  ,  12.4795192566  ],</w:t>
      </w:r>
    </w:p>
    <w:p w14:paraId="23251C6C" w14:textId="77777777" w:rsidR="00822BEC" w:rsidRPr="002668CA" w:rsidRDefault="00822BEC" w:rsidP="00822BEC">
      <w:pPr>
        <w:rPr>
          <w:rFonts w:hint="eastAsia"/>
        </w:rPr>
      </w:pPr>
      <w:r w:rsidRPr="002668CA">
        <w:t xml:space="preserve">                              [ 13.7727721929  ,  10.0747784376  ,  12.4795192566  ],</w:t>
      </w:r>
    </w:p>
    <w:p w14:paraId="61C01095" w14:textId="77777777" w:rsidR="00822BEC" w:rsidRPr="002668CA" w:rsidRDefault="00822BEC" w:rsidP="00822BEC">
      <w:pPr>
        <w:rPr>
          <w:rFonts w:hint="eastAsia"/>
        </w:rPr>
      </w:pPr>
      <w:r w:rsidRPr="002668CA">
        <w:t xml:space="preserve">                              [ 11.2267020941  ,  10.0721281767  ,  12.4815200653  ],</w:t>
      </w:r>
    </w:p>
    <w:p w14:paraId="20490A8F" w14:textId="77777777" w:rsidR="00822BEC" w:rsidRPr="002668CA" w:rsidRDefault="00822BEC" w:rsidP="00822BEC">
      <w:pPr>
        <w:rPr>
          <w:rFonts w:hint="eastAsia"/>
        </w:rPr>
      </w:pPr>
      <w:r w:rsidRPr="002668CA">
        <w:t xml:space="preserve">                              [ 12.5062822103  ,   3.4577444792  ,  12.4845203247  ],</w:t>
      </w:r>
    </w:p>
    <w:p w14:paraId="2D26CF0A" w14:textId="77777777" w:rsidR="00822BEC" w:rsidRPr="002668CA" w:rsidRDefault="00822BEC" w:rsidP="00822BEC">
      <w:pPr>
        <w:rPr>
          <w:rFonts w:hint="eastAsia"/>
        </w:rPr>
      </w:pPr>
      <w:r w:rsidRPr="002668CA">
        <w:t xml:space="preserve">                              [  7.4079812765  ,   3.4532414675  ,  12.4855197754  ],</w:t>
      </w:r>
    </w:p>
    <w:p w14:paraId="44E18A39" w14:textId="77777777" w:rsidR="00822BEC" w:rsidRPr="002668CA" w:rsidRDefault="00822BEC" w:rsidP="00822BEC">
      <w:pPr>
        <w:rPr>
          <w:rFonts w:hint="eastAsia"/>
        </w:rPr>
      </w:pPr>
      <w:r w:rsidRPr="002668CA">
        <w:t xml:space="preserve">                              [ 17.5894016027  ,   3.4532414675  ,  12.4865211334  ],</w:t>
      </w:r>
    </w:p>
    <w:p w14:paraId="1B809383" w14:textId="77777777" w:rsidR="00822BEC" w:rsidRPr="002668CA" w:rsidRDefault="00822BEC" w:rsidP="00822BEC">
      <w:pPr>
        <w:rPr>
          <w:rFonts w:hint="eastAsia"/>
        </w:rPr>
      </w:pPr>
      <w:r w:rsidRPr="002668CA">
        <w:t xml:space="preserve">                              [ 22.6909126043  ,   3.4532414675  ,  12.4865211334  ],</w:t>
      </w:r>
    </w:p>
    <w:p w14:paraId="2EA7C429" w14:textId="77777777" w:rsidR="00822BEC" w:rsidRPr="002668CA" w:rsidRDefault="00822BEC" w:rsidP="00822BEC">
      <w:pPr>
        <w:rPr>
          <w:rFonts w:hint="eastAsia"/>
        </w:rPr>
      </w:pPr>
      <w:r w:rsidRPr="002668CA">
        <w:t xml:space="preserve">                              [  1.0334143638  ,  10.0746887922  ,  </w:t>
      </w:r>
      <w:r w:rsidRPr="002668CA">
        <w:lastRenderedPageBreak/>
        <w:t>12.4865211334  ],</w:t>
      </w:r>
    </w:p>
    <w:p w14:paraId="751D1BE1" w14:textId="77777777" w:rsidR="00822BEC" w:rsidRPr="002668CA" w:rsidRDefault="00822BEC" w:rsidP="00822BEC">
      <w:pPr>
        <w:rPr>
          <w:rFonts w:hint="eastAsia"/>
        </w:rPr>
      </w:pPr>
      <w:r w:rsidRPr="002668CA">
        <w:t xml:space="preserve">                              [  3.581941247   ,   5.6576822996  ,  12.4875205841  ],</w:t>
      </w:r>
    </w:p>
    <w:p w14:paraId="78C36F69" w14:textId="77777777" w:rsidR="00822BEC" w:rsidRPr="002668CA" w:rsidRDefault="00822BEC" w:rsidP="00822BEC">
      <w:pPr>
        <w:rPr>
          <w:rFonts w:hint="eastAsia"/>
        </w:rPr>
      </w:pPr>
      <w:r w:rsidRPr="002668CA">
        <w:t xml:space="preserve">                              [ 15.0485318899  ,   3.4532414675  ,  12.4895194855  ],</w:t>
      </w:r>
    </w:p>
    <w:p w14:paraId="7C9605E7" w14:textId="77777777" w:rsidR="00822BEC" w:rsidRPr="002668CA" w:rsidRDefault="00822BEC" w:rsidP="00822BEC">
      <w:pPr>
        <w:rPr>
          <w:rFonts w:hint="eastAsia"/>
        </w:rPr>
      </w:pPr>
      <w:r w:rsidRPr="002668CA">
        <w:t xml:space="preserve">                              [ 20.1410716772  ,   3.4532414675  ,  12.4895194855  ],</w:t>
      </w:r>
    </w:p>
    <w:p w14:paraId="226D6B60" w14:textId="77777777" w:rsidR="00822BEC" w:rsidRPr="002668CA" w:rsidRDefault="00822BEC" w:rsidP="00822BEC">
      <w:pPr>
        <w:rPr>
          <w:rFonts w:hint="eastAsia"/>
        </w:rPr>
      </w:pPr>
      <w:r w:rsidRPr="002668CA">
        <w:t xml:space="preserve">                              [  9.9574121237  ,   3.453594327   ,  12.4895194855  ],</w:t>
      </w:r>
    </w:p>
    <w:p w14:paraId="5ABD1079" w14:textId="77777777" w:rsidR="00822BEC" w:rsidRPr="002668CA" w:rsidRDefault="00822BEC" w:rsidP="00822BEC">
      <w:pPr>
        <w:rPr>
          <w:rFonts w:hint="eastAsia"/>
        </w:rPr>
      </w:pPr>
      <w:r w:rsidRPr="002668CA">
        <w:t xml:space="preserve">                              [  4.855898261   ,   3.4532414675  ,  12.4905208435  ],</w:t>
      </w:r>
    </w:p>
    <w:p w14:paraId="222DE08E" w14:textId="77777777" w:rsidR="00822BEC" w:rsidRPr="002668CA" w:rsidRDefault="00822BEC" w:rsidP="00822BEC">
      <w:pPr>
        <w:rPr>
          <w:rFonts w:hint="eastAsia"/>
        </w:rPr>
      </w:pPr>
      <w:r w:rsidRPr="002668CA">
        <w:t xml:space="preserve">                              [  3.5851904154  ,  10.0723885298  ,  12.4915202942  ],</w:t>
      </w:r>
    </w:p>
    <w:p w14:paraId="550C5EF5" w14:textId="77777777" w:rsidR="00822BEC" w:rsidRPr="002668CA" w:rsidRDefault="00822BEC" w:rsidP="00822BEC">
      <w:pPr>
        <w:rPr>
          <w:rFonts w:hint="eastAsia"/>
        </w:rPr>
      </w:pPr>
      <w:r w:rsidRPr="002668CA">
        <w:t xml:space="preserve">                              [ 21.4170516729  ,   5.6589182615  ,  12.4925197449  ],</w:t>
      </w:r>
    </w:p>
    <w:p w14:paraId="56A3BFC2" w14:textId="77777777" w:rsidR="00822BEC" w:rsidRPr="002668CA" w:rsidRDefault="00822BEC" w:rsidP="00822BEC">
      <w:pPr>
        <w:rPr>
          <w:rFonts w:hint="eastAsia"/>
        </w:rPr>
      </w:pPr>
      <w:r w:rsidRPr="002668CA">
        <w:t xml:space="preserve">                              [  2.3069642782  ,   7.8663605452  ,  12.4925197449  ],</w:t>
      </w:r>
    </w:p>
    <w:p w14:paraId="63005EC0" w14:textId="77777777" w:rsidR="00822BEC" w:rsidRPr="002668CA" w:rsidRDefault="00822BEC" w:rsidP="00822BEC">
      <w:pPr>
        <w:rPr>
          <w:rFonts w:hint="eastAsia"/>
        </w:rPr>
      </w:pPr>
      <w:r w:rsidRPr="002668CA">
        <w:t xml:space="preserve">                              [ 18.8651832342  ,   5.6610373259  ,  12.5005210724  ],</w:t>
      </w:r>
    </w:p>
    <w:p w14:paraId="203FCD75" w14:textId="77777777" w:rsidR="00822BEC" w:rsidRPr="002668CA" w:rsidRDefault="00822BEC" w:rsidP="00822BEC">
      <w:pPr>
        <w:rPr>
          <w:rFonts w:hint="eastAsia"/>
        </w:rPr>
      </w:pPr>
      <w:r w:rsidRPr="002668CA">
        <w:t xml:space="preserve">                              [  6.1369675398  ,  10.0718582869  ,  12.5005210724  ],</w:t>
      </w:r>
    </w:p>
    <w:p w14:paraId="4AB9D5F3" w14:textId="77777777" w:rsidR="00822BEC" w:rsidRPr="002668CA" w:rsidRDefault="00822BEC" w:rsidP="00822BEC">
      <w:pPr>
        <w:rPr>
          <w:rFonts w:hint="eastAsia"/>
        </w:rPr>
      </w:pPr>
      <w:r w:rsidRPr="002668CA">
        <w:t xml:space="preserve">                              [ 19.5994724035  ,   8.3293017149  ,  15.2635196533  ],</w:t>
      </w:r>
    </w:p>
    <w:p w14:paraId="565199F3" w14:textId="77777777" w:rsidR="00822BEC" w:rsidRPr="002668CA" w:rsidRDefault="00822BEC" w:rsidP="00822BEC">
      <w:pPr>
        <w:rPr>
          <w:rFonts w:hint="eastAsia"/>
        </w:rPr>
      </w:pPr>
      <w:r w:rsidRPr="002668CA">
        <w:t xml:space="preserve">                              [  5.3906463384  ,   7.4332584143  ,  15.2665199127  ],</w:t>
      </w:r>
    </w:p>
    <w:p w14:paraId="138BF4D8" w14:textId="77777777" w:rsidR="00822BEC" w:rsidRPr="002668CA" w:rsidRDefault="00822BEC" w:rsidP="00822BEC">
      <w:pPr>
        <w:rPr>
          <w:rFonts w:hint="eastAsia"/>
        </w:rPr>
      </w:pPr>
      <w:r w:rsidRPr="002668CA">
        <w:t xml:space="preserve">                              [  7.266028285   ,   5.6183093786  ,  15.3015197601  ],</w:t>
      </w:r>
    </w:p>
    <w:p w14:paraId="7B3CB5B7" w14:textId="77777777" w:rsidR="00822BEC" w:rsidRPr="002668CA" w:rsidRDefault="00822BEC" w:rsidP="00822BEC">
      <w:pPr>
        <w:rPr>
          <w:rFonts w:hint="eastAsia"/>
        </w:rPr>
      </w:pPr>
      <w:r w:rsidRPr="002668CA">
        <w:t xml:space="preserve">                              [ 17.7235816717  ,  10.1437186003  ,  15.311519989   ],</w:t>
      </w:r>
    </w:p>
    <w:p w14:paraId="631436F9" w14:textId="77777777" w:rsidR="00822BEC" w:rsidRPr="002668CA" w:rsidRDefault="00822BEC" w:rsidP="00822BEC">
      <w:pPr>
        <w:rPr>
          <w:rFonts w:hint="eastAsia"/>
        </w:rPr>
      </w:pPr>
      <w:r w:rsidRPr="002668CA">
        <w:t xml:space="preserve">                              [ 18.5279124975  ,   8.1502693892  ,  15.3155196991  ],</w:t>
      </w:r>
    </w:p>
    <w:p w14:paraId="198DD44A" w14:textId="77777777" w:rsidR="00822BEC" w:rsidRPr="002668CA" w:rsidRDefault="00822BEC" w:rsidP="00822BEC">
      <w:pPr>
        <w:rPr>
          <w:rFonts w:hint="eastAsia"/>
        </w:rPr>
      </w:pPr>
      <w:r w:rsidRPr="002668CA">
        <w:t xml:space="preserve">                              [  6.4621514082  ,   7.6120256186  ,  15.3175205078  ],</w:t>
      </w:r>
    </w:p>
    <w:p w14:paraId="7115C896" w14:textId="77777777" w:rsidR="00822BEC" w:rsidRPr="002668CA" w:rsidRDefault="00822BEC" w:rsidP="00822BEC">
      <w:pPr>
        <w:rPr>
          <w:rFonts w:hint="eastAsia"/>
        </w:rPr>
      </w:pPr>
      <w:r w:rsidRPr="002668CA">
        <w:t xml:space="preserve">                              [  9.9774373769  ,   5.4150885344  ,  15.3295196381  ],</w:t>
      </w:r>
    </w:p>
    <w:p w14:paraId="6BBD1B0D" w14:textId="77777777" w:rsidR="00822BEC" w:rsidRPr="002668CA" w:rsidRDefault="00822BEC" w:rsidP="00822BEC">
      <w:pPr>
        <w:rPr>
          <w:rFonts w:hint="eastAsia"/>
        </w:rPr>
      </w:pPr>
      <w:r w:rsidRPr="002668CA">
        <w:t xml:space="preserve">                              [ 17.8968318701  ,   6.3442362547  ,  15.3355201569  ],</w:t>
      </w:r>
    </w:p>
    <w:p w14:paraId="50C3A59A" w14:textId="77777777" w:rsidR="00822BEC" w:rsidRPr="002668CA" w:rsidRDefault="00822BEC" w:rsidP="00822BEC">
      <w:pPr>
        <w:rPr>
          <w:rFonts w:hint="eastAsia"/>
        </w:rPr>
      </w:pPr>
      <w:r w:rsidRPr="002668CA">
        <w:t xml:space="preserve">                              [ 12.4450124502  ,   5.3792475462  ,  15.3395198669  ],</w:t>
      </w:r>
    </w:p>
    <w:p w14:paraId="7CB4E3BA" w14:textId="77777777" w:rsidR="00822BEC" w:rsidRPr="002668CA" w:rsidRDefault="00822BEC" w:rsidP="00822BEC">
      <w:pPr>
        <w:rPr>
          <w:rFonts w:hint="eastAsia"/>
        </w:rPr>
      </w:pPr>
      <w:r w:rsidRPr="002668CA">
        <w:t xml:space="preserve">                              [  7.4641383886  ,   6.6904705763  ,  15.3395198669  ],</w:t>
      </w:r>
    </w:p>
    <w:p w14:paraId="42914E28" w14:textId="77777777" w:rsidR="00822BEC" w:rsidRPr="002668CA" w:rsidRDefault="00822BEC" w:rsidP="00822BEC">
      <w:pPr>
        <w:rPr>
          <w:rFonts w:hint="eastAsia"/>
        </w:rPr>
      </w:pPr>
      <w:r w:rsidRPr="002668CA">
        <w:t xml:space="preserve">                              [  7.0937441587  ,   9.4175289869  ,  15.3415206757  ],</w:t>
      </w:r>
    </w:p>
    <w:p w14:paraId="5B702A79" w14:textId="77777777" w:rsidR="00822BEC" w:rsidRPr="002668CA" w:rsidRDefault="00822BEC" w:rsidP="00822BEC">
      <w:pPr>
        <w:rPr>
          <w:rFonts w:hint="eastAsia"/>
        </w:rPr>
      </w:pPr>
      <w:r w:rsidRPr="002668CA">
        <w:t xml:space="preserve">                              [ 15.0124725103  ,  10.3460587263  ,  </w:t>
      </w:r>
      <w:r w:rsidRPr="002668CA">
        <w:lastRenderedPageBreak/>
        <w:t>15.3415206757  ],</w:t>
      </w:r>
    </w:p>
    <w:p w14:paraId="791A4AE8" w14:textId="77777777" w:rsidR="00822BEC" w:rsidRPr="002668CA" w:rsidRDefault="00822BEC" w:rsidP="00822BEC">
      <w:pPr>
        <w:rPr>
          <w:rFonts w:hint="eastAsia"/>
        </w:rPr>
      </w:pPr>
      <w:r w:rsidRPr="002668CA">
        <w:t xml:space="preserve">                              [ 17.5255721807  ,   9.0713833571  ,  15.3455203857  ],</w:t>
      </w:r>
    </w:p>
    <w:p w14:paraId="00B89627" w14:textId="77777777" w:rsidR="00822BEC" w:rsidRPr="002668CA" w:rsidRDefault="00822BEC" w:rsidP="00822BEC">
      <w:pPr>
        <w:rPr>
          <w:rFonts w:hint="eastAsia"/>
        </w:rPr>
      </w:pPr>
      <w:r w:rsidRPr="002668CA">
        <w:t xml:space="preserve">                              [ 14.9114221334  ,   5.3143614531  ,  15.3505195465  ],</w:t>
      </w:r>
    </w:p>
    <w:p w14:paraId="446510FD" w14:textId="77777777" w:rsidR="00822BEC" w:rsidRPr="002668CA" w:rsidRDefault="00822BEC" w:rsidP="00822BEC">
      <w:pPr>
        <w:rPr>
          <w:rFonts w:hint="eastAsia"/>
        </w:rPr>
      </w:pPr>
      <w:r w:rsidRPr="002668CA">
        <w:t xml:space="preserve">                              [ 12.5454124212  ,  10.3817280531  ,  15.3515209045  ],</w:t>
      </w:r>
    </w:p>
    <w:p w14:paraId="744983F0" w14:textId="77777777" w:rsidR="00822BEC" w:rsidRPr="002668CA" w:rsidRDefault="00822BEC" w:rsidP="00822BEC">
      <w:pPr>
        <w:rPr>
          <w:rFonts w:hint="eastAsia"/>
        </w:rPr>
      </w:pPr>
      <w:r w:rsidRPr="002668CA">
        <w:t xml:space="preserve">                              [  9.9966491461  ,   6.5061415434  ,  15.3605197754  ],</w:t>
      </w:r>
    </w:p>
    <w:p w14:paraId="4357852C" w14:textId="77777777" w:rsidR="00822BEC" w:rsidRPr="002668CA" w:rsidRDefault="00822BEC" w:rsidP="00822BEC">
      <w:pPr>
        <w:rPr>
          <w:rFonts w:hint="eastAsia"/>
        </w:rPr>
      </w:pPr>
      <w:r w:rsidRPr="002668CA">
        <w:t xml:space="preserve">                              [ 10.0795120001  ,  10.4467886686  ,  15.3625205841  ],</w:t>
      </w:r>
    </w:p>
    <w:p w14:paraId="0F9CD3E9" w14:textId="77777777" w:rsidR="00822BEC" w:rsidRPr="002668CA" w:rsidRDefault="00822BEC" w:rsidP="00822BEC">
      <w:pPr>
        <w:rPr>
          <w:rFonts w:hint="eastAsia"/>
        </w:rPr>
      </w:pPr>
      <w:r w:rsidRPr="002668CA">
        <w:t xml:space="preserve">                              [ 12.467642188   ,   6.4707411528  ,  15.3665202942  ],</w:t>
      </w:r>
    </w:p>
    <w:p w14:paraId="0E7A4CD7" w14:textId="77777777" w:rsidR="00822BEC" w:rsidRPr="002668CA" w:rsidRDefault="00822BEC" w:rsidP="00822BEC">
      <w:pPr>
        <w:rPr>
          <w:rFonts w:hint="eastAsia"/>
        </w:rPr>
      </w:pPr>
      <w:r w:rsidRPr="002668CA">
        <w:t xml:space="preserve">                              [ 14.993522048   ,   9.2549170256  ,  15.3675197449  ],</w:t>
      </w:r>
    </w:p>
    <w:p w14:paraId="04E29A9E" w14:textId="77777777" w:rsidR="00822BEC" w:rsidRPr="002668CA" w:rsidRDefault="00822BEC" w:rsidP="00822BEC">
      <w:pPr>
        <w:rPr>
          <w:rFonts w:hint="eastAsia"/>
        </w:rPr>
      </w:pPr>
      <w:r w:rsidRPr="002668CA">
        <w:t xml:space="preserve">                              [ 12.5226320028  ,   9.2901400328  ,  15.3735202637  ],</w:t>
      </w:r>
    </w:p>
    <w:p w14:paraId="04524FF5" w14:textId="77777777" w:rsidR="00822BEC" w:rsidRPr="002668CA" w:rsidRDefault="00822BEC" w:rsidP="00822BEC">
      <w:pPr>
        <w:rPr>
          <w:rFonts w:hint="eastAsia"/>
        </w:rPr>
      </w:pPr>
      <w:r w:rsidRPr="002668CA">
        <w:t xml:space="preserve">                              [ 14.9397023916  ,   6.4045313597  ,  15.3805202332  ],</w:t>
      </w:r>
    </w:p>
    <w:p w14:paraId="64D21217" w14:textId="77777777" w:rsidR="00822BEC" w:rsidRPr="002668CA" w:rsidRDefault="00822BEC" w:rsidP="00822BEC">
      <w:pPr>
        <w:rPr>
          <w:rFonts w:hint="eastAsia"/>
        </w:rPr>
      </w:pPr>
      <w:r w:rsidRPr="002668CA">
        <w:t xml:space="preserve">                              [ 11.2498019933  ,   7.1785701513  ,  15.386520752   ],</w:t>
      </w:r>
    </w:p>
    <w:p w14:paraId="6A0CDD03" w14:textId="77777777" w:rsidR="00822BEC" w:rsidRPr="002668CA" w:rsidRDefault="00822BEC" w:rsidP="00822BEC">
      <w:pPr>
        <w:rPr>
          <w:rFonts w:hint="eastAsia"/>
        </w:rPr>
      </w:pPr>
      <w:r w:rsidRPr="002668CA">
        <w:t xml:space="preserve">                              [  8.8035310507  ,   7.2244762182  ,  15.386520752   ],</w:t>
      </w:r>
    </w:p>
    <w:p w14:paraId="0A87A212" w14:textId="77777777" w:rsidR="00822BEC" w:rsidRPr="002668CA" w:rsidRDefault="00822BEC" w:rsidP="00822BEC">
      <w:pPr>
        <w:rPr>
          <w:rFonts w:hint="eastAsia"/>
        </w:rPr>
      </w:pPr>
      <w:r w:rsidRPr="002668CA">
        <w:t xml:space="preserve">                              [ 10.0510219335  ,   9.3566149473  ,  15.386520752   ],</w:t>
      </w:r>
    </w:p>
    <w:p w14:paraId="1061482F" w14:textId="77777777" w:rsidR="00822BEC" w:rsidRPr="002668CA" w:rsidRDefault="00822BEC" w:rsidP="00822BEC">
      <w:pPr>
        <w:rPr>
          <w:rFonts w:hint="eastAsia"/>
        </w:rPr>
      </w:pPr>
      <w:r w:rsidRPr="002668CA">
        <w:t xml:space="preserve">                              [ 16.1864818334  ,   8.5368469954  ,  15.3895210114  ],</w:t>
      </w:r>
    </w:p>
    <w:p w14:paraId="7F1AFD06" w14:textId="77777777" w:rsidR="00822BEC" w:rsidRPr="002668CA" w:rsidRDefault="00822BEC" w:rsidP="00822BEC">
      <w:pPr>
        <w:rPr>
          <w:rFonts w:hint="eastAsia"/>
        </w:rPr>
      </w:pPr>
      <w:r w:rsidRPr="002668CA">
        <w:t xml:space="preserve">                              [ 13.7406724691  ,   8.582311511   ,  15.3895210114  ],</w:t>
      </w:r>
    </w:p>
    <w:p w14:paraId="4969DA19" w14:textId="77777777" w:rsidR="00822BEC" w:rsidRPr="002668CA" w:rsidRDefault="00822BEC" w:rsidP="00822BEC">
      <w:pPr>
        <w:rPr>
          <w:rFonts w:hint="eastAsia"/>
        </w:rPr>
      </w:pPr>
      <w:r w:rsidRPr="002668CA">
        <w:t xml:space="preserve">                              [ 13.7089723348  ,   7.1293982267  ,  15.3915199127  ],</w:t>
      </w:r>
    </w:p>
    <w:p w14:paraId="7CE0C1ED" w14:textId="77777777" w:rsidR="00822BEC" w:rsidRPr="002668CA" w:rsidRDefault="00822BEC" w:rsidP="00822BEC">
      <w:pPr>
        <w:rPr>
          <w:rFonts w:hint="eastAsia"/>
        </w:rPr>
      </w:pPr>
      <w:r w:rsidRPr="002668CA">
        <w:t xml:space="preserve">                              [ 11.2813028097  ,   8.6314829588  ,  15.3945201721  ],</w:t>
      </w:r>
    </w:p>
    <w:p w14:paraId="557CA0ED" w14:textId="77777777" w:rsidR="00822BEC" w:rsidRPr="002668CA" w:rsidRDefault="00822BEC" w:rsidP="00822BEC">
      <w:pPr>
        <w:rPr>
          <w:rFonts w:hint="eastAsia"/>
        </w:rPr>
      </w:pPr>
      <w:r w:rsidRPr="002668CA">
        <w:t xml:space="preserve">                              [ 16.1298621893  ,   7.0992072821  ,  15.4015201416  ],</w:t>
      </w:r>
    </w:p>
    <w:p w14:paraId="29367971" w14:textId="77777777" w:rsidR="00822BEC" w:rsidRPr="002668CA" w:rsidRDefault="00822BEC" w:rsidP="00822BEC">
      <w:pPr>
        <w:rPr>
          <w:rFonts w:hint="eastAsia"/>
        </w:rPr>
      </w:pPr>
      <w:r w:rsidRPr="002668CA">
        <w:t xml:space="preserve">                              [  8.8606122732  ,   8.6620281935  ,  15.4035209503  ],</w:t>
      </w:r>
    </w:p>
    <w:p w14:paraId="29DDB99F" w14:textId="77777777" w:rsidR="00822BEC" w:rsidRPr="002668CA" w:rsidRDefault="00822BEC" w:rsidP="00822BEC">
      <w:pPr>
        <w:rPr>
          <w:rFonts w:hint="eastAsia"/>
        </w:rPr>
      </w:pPr>
      <w:r w:rsidRPr="002668CA">
        <w:t xml:space="preserve">                              [ 12.5015        ,   7.867679960267,  18.4203265991  ],</w:t>
      </w:r>
    </w:p>
    <w:p w14:paraId="3A26CCDF" w14:textId="77777777" w:rsidR="00822BEC" w:rsidRPr="002668CA" w:rsidRDefault="00822BEC" w:rsidP="00822BEC">
      <w:pPr>
        <w:rPr>
          <w:rFonts w:hint="eastAsia"/>
        </w:rPr>
      </w:pPr>
      <w:r w:rsidRPr="002668CA">
        <w:t xml:space="preserve">                              [ 12.5015        ,   6.060329801567,  20.2276767578  ],</w:t>
      </w:r>
    </w:p>
    <w:p w14:paraId="7D8E651E" w14:textId="77777777" w:rsidR="00822BEC" w:rsidRPr="002668CA" w:rsidRDefault="00822BEC" w:rsidP="00822BEC">
      <w:pPr>
        <w:rPr>
          <w:rFonts w:hint="eastAsia"/>
        </w:rPr>
      </w:pPr>
      <w:r w:rsidRPr="002668CA">
        <w:t xml:space="preserve">                              [ 10.6941498413  ,   7.867679960267,  20.2276767578  ],</w:t>
      </w:r>
    </w:p>
    <w:p w14:paraId="5ACA357F" w14:textId="77777777" w:rsidR="00822BEC" w:rsidRPr="002668CA" w:rsidRDefault="00822BEC" w:rsidP="00822BEC">
      <w:pPr>
        <w:rPr>
          <w:rFonts w:hint="eastAsia"/>
        </w:rPr>
      </w:pPr>
      <w:r w:rsidRPr="002668CA">
        <w:t xml:space="preserve">                              [ 14.3088501587  ,   7.867679960267,  </w:t>
      </w:r>
      <w:r w:rsidRPr="002668CA">
        <w:lastRenderedPageBreak/>
        <w:t>20.2276767578  ],</w:t>
      </w:r>
    </w:p>
    <w:p w14:paraId="1A731DE2" w14:textId="77777777" w:rsidR="00822BEC" w:rsidRPr="002668CA" w:rsidRDefault="00822BEC" w:rsidP="00822BEC">
      <w:pPr>
        <w:rPr>
          <w:rFonts w:hint="eastAsia"/>
        </w:rPr>
      </w:pPr>
      <w:r w:rsidRPr="002668CA">
        <w:t xml:space="preserve">                              [ 12.5015        ,   9.675030118967,  20.2276767578  ],</w:t>
      </w:r>
    </w:p>
    <w:p w14:paraId="4D4E2B49" w14:textId="77777777" w:rsidR="00822BEC" w:rsidRPr="002668CA" w:rsidRDefault="00822BEC" w:rsidP="00822BEC">
      <w:pPr>
        <w:rPr>
          <w:rFonts w:hint="eastAsia"/>
        </w:rPr>
      </w:pPr>
      <w:r w:rsidRPr="002668CA">
        <w:t xml:space="preserve">                              [ 12.5015        ,   4.252979881267,  22.0350269165  ],</w:t>
      </w:r>
    </w:p>
    <w:p w14:paraId="4ADF7499" w14:textId="77777777" w:rsidR="00822BEC" w:rsidRPr="002668CA" w:rsidRDefault="00822BEC" w:rsidP="00822BEC">
      <w:pPr>
        <w:rPr>
          <w:rFonts w:hint="eastAsia"/>
        </w:rPr>
      </w:pPr>
      <w:r w:rsidRPr="002668CA">
        <w:t xml:space="preserve">                              [ 10.6941498413  ,   6.060329801567,  22.0350269165  ],</w:t>
      </w:r>
    </w:p>
    <w:p w14:paraId="7988ECB1" w14:textId="77777777" w:rsidR="00822BEC" w:rsidRPr="002668CA" w:rsidRDefault="00822BEC" w:rsidP="00822BEC">
      <w:pPr>
        <w:rPr>
          <w:rFonts w:hint="eastAsia"/>
        </w:rPr>
      </w:pPr>
      <w:r w:rsidRPr="002668CA">
        <w:t xml:space="preserve">                              [ 14.3088501587  ,   6.060329801567,  22.0350269165  ],</w:t>
      </w:r>
    </w:p>
    <w:p w14:paraId="14ED3DB6" w14:textId="77777777" w:rsidR="00822BEC" w:rsidRPr="002668CA" w:rsidRDefault="00822BEC" w:rsidP="00822BEC">
      <w:pPr>
        <w:rPr>
          <w:rFonts w:hint="eastAsia"/>
        </w:rPr>
      </w:pPr>
      <w:r w:rsidRPr="002668CA">
        <w:t xml:space="preserve">                              [ 12.5015        ,   7.867679960267,  22.0350269165  ],</w:t>
      </w:r>
    </w:p>
    <w:p w14:paraId="6C6528E2" w14:textId="77777777" w:rsidR="00822BEC" w:rsidRPr="002668CA" w:rsidRDefault="00822BEC" w:rsidP="00822BEC">
      <w:pPr>
        <w:rPr>
          <w:rFonts w:hint="eastAsia"/>
        </w:rPr>
      </w:pPr>
      <w:r w:rsidRPr="002668CA">
        <w:t xml:space="preserve">                              [ 10.6941498413  ,   9.675030118967,  22.0350269165  ],</w:t>
      </w:r>
    </w:p>
    <w:p w14:paraId="7FDE6806" w14:textId="77777777" w:rsidR="00822BEC" w:rsidRPr="002668CA" w:rsidRDefault="00822BEC" w:rsidP="00822BEC">
      <w:pPr>
        <w:rPr>
          <w:rFonts w:hint="eastAsia"/>
        </w:rPr>
      </w:pPr>
      <w:r w:rsidRPr="002668CA">
        <w:t xml:space="preserve">                              [ 14.3088501587  ,   9.675030118967,  22.0350269165  ],</w:t>
      </w:r>
    </w:p>
    <w:p w14:paraId="1249AD30" w14:textId="77777777" w:rsidR="00822BEC" w:rsidRPr="002668CA" w:rsidRDefault="00822BEC" w:rsidP="00822BEC">
      <w:pPr>
        <w:rPr>
          <w:rFonts w:hint="eastAsia"/>
        </w:rPr>
      </w:pPr>
      <w:r w:rsidRPr="002668CA">
        <w:t xml:space="preserve">                              [ 12.5015        ,  11.482380277667,  22.0350269165  ],</w:t>
      </w:r>
    </w:p>
    <w:p w14:paraId="2F85B96B" w14:textId="77777777" w:rsidR="00822BEC" w:rsidRPr="002668CA" w:rsidRDefault="00822BEC" w:rsidP="00822BEC">
      <w:pPr>
        <w:rPr>
          <w:rFonts w:hint="eastAsia"/>
        </w:rPr>
      </w:pPr>
      <w:r w:rsidRPr="002668CA">
        <w:t xml:space="preserve">                              [ 10.6941498413  ,   4.252979881267,  23.8423770752  ],</w:t>
      </w:r>
    </w:p>
    <w:p w14:paraId="38271371" w14:textId="77777777" w:rsidR="00822BEC" w:rsidRPr="002668CA" w:rsidRDefault="00822BEC" w:rsidP="00822BEC">
      <w:pPr>
        <w:rPr>
          <w:rFonts w:hint="eastAsia"/>
        </w:rPr>
      </w:pPr>
      <w:r w:rsidRPr="002668CA">
        <w:t xml:space="preserve">                              [ 14.3088501587  ,   4.252979881267,  23.8423770752  ],</w:t>
      </w:r>
    </w:p>
    <w:p w14:paraId="4E219A29" w14:textId="77777777" w:rsidR="00822BEC" w:rsidRPr="002668CA" w:rsidRDefault="00822BEC" w:rsidP="00822BEC">
      <w:pPr>
        <w:rPr>
          <w:rFonts w:hint="eastAsia"/>
        </w:rPr>
      </w:pPr>
      <w:r w:rsidRPr="002668CA">
        <w:t xml:space="preserve">                              [ 12.5015        ,   6.060329801567,  23.8423770752  ],</w:t>
      </w:r>
    </w:p>
    <w:p w14:paraId="7A23F500" w14:textId="77777777" w:rsidR="00822BEC" w:rsidRPr="002668CA" w:rsidRDefault="00822BEC" w:rsidP="00822BEC">
      <w:pPr>
        <w:rPr>
          <w:rFonts w:hint="eastAsia"/>
        </w:rPr>
      </w:pPr>
      <w:r w:rsidRPr="002668CA">
        <w:t xml:space="preserve">                              [ 10.6941498413  ,   7.867679960267,  23.8423770752  ],</w:t>
      </w:r>
    </w:p>
    <w:p w14:paraId="507B0699" w14:textId="77777777" w:rsidR="00822BEC" w:rsidRPr="002668CA" w:rsidRDefault="00822BEC" w:rsidP="00822BEC">
      <w:pPr>
        <w:rPr>
          <w:rFonts w:hint="eastAsia"/>
        </w:rPr>
      </w:pPr>
      <w:r w:rsidRPr="002668CA">
        <w:t xml:space="preserve">                              [ 14.3088501587  ,   7.867679960267,  23.8423770752  ],</w:t>
      </w:r>
    </w:p>
    <w:p w14:paraId="1AB8F054" w14:textId="77777777" w:rsidR="00822BEC" w:rsidRPr="002668CA" w:rsidRDefault="00822BEC" w:rsidP="00822BEC">
      <w:pPr>
        <w:rPr>
          <w:rFonts w:hint="eastAsia"/>
        </w:rPr>
      </w:pPr>
      <w:r w:rsidRPr="002668CA">
        <w:t xml:space="preserve">                              [ 12.5015        ,   9.675030118967,  23.8423770752  ],</w:t>
      </w:r>
    </w:p>
    <w:p w14:paraId="43E88AB3" w14:textId="77777777" w:rsidR="00822BEC" w:rsidRPr="002668CA" w:rsidRDefault="00822BEC" w:rsidP="00822BEC">
      <w:pPr>
        <w:rPr>
          <w:rFonts w:hint="eastAsia"/>
        </w:rPr>
      </w:pPr>
      <w:r w:rsidRPr="002668CA">
        <w:t xml:space="preserve">                              [ 10.6941498413  ,  11.482380277667,  23.8423770752  ],</w:t>
      </w:r>
    </w:p>
    <w:p w14:paraId="4B1DDA1B" w14:textId="77777777" w:rsidR="00822BEC" w:rsidRPr="002668CA" w:rsidRDefault="00822BEC" w:rsidP="00822BEC">
      <w:pPr>
        <w:rPr>
          <w:rFonts w:hint="eastAsia"/>
        </w:rPr>
      </w:pPr>
      <w:r w:rsidRPr="002668CA">
        <w:t xml:space="preserve">                              [ 14.3088501587  ,  11.482380277667,  23.8423770752  ],</w:t>
      </w:r>
    </w:p>
    <w:p w14:paraId="534518EC" w14:textId="77777777" w:rsidR="00822BEC" w:rsidRPr="002668CA" w:rsidRDefault="00822BEC" w:rsidP="00822BEC">
      <w:pPr>
        <w:rPr>
          <w:rFonts w:hint="eastAsia"/>
        </w:rPr>
      </w:pPr>
      <w:r w:rsidRPr="002668CA">
        <w:t xml:space="preserve">                              [ 12.5015        ,   4.252979881267,  25.6497272339  ],</w:t>
      </w:r>
    </w:p>
    <w:p w14:paraId="1CD9EAC8" w14:textId="77777777" w:rsidR="00822BEC" w:rsidRPr="002668CA" w:rsidRDefault="00822BEC" w:rsidP="00822BEC">
      <w:pPr>
        <w:rPr>
          <w:rFonts w:hint="eastAsia"/>
        </w:rPr>
      </w:pPr>
      <w:r w:rsidRPr="002668CA">
        <w:t xml:space="preserve">                              [ 10.6941498413  ,   6.060329801567,  25.6497272339  ],</w:t>
      </w:r>
    </w:p>
    <w:p w14:paraId="6F10B459" w14:textId="77777777" w:rsidR="00822BEC" w:rsidRPr="002668CA" w:rsidRDefault="00822BEC" w:rsidP="00822BEC">
      <w:pPr>
        <w:rPr>
          <w:rFonts w:hint="eastAsia"/>
        </w:rPr>
      </w:pPr>
      <w:r w:rsidRPr="002668CA">
        <w:t xml:space="preserve">                              [ 14.3088501587  ,   6.060329801567,  25.6497272339  ],</w:t>
      </w:r>
    </w:p>
    <w:p w14:paraId="6EE3B549" w14:textId="77777777" w:rsidR="00822BEC" w:rsidRPr="002668CA" w:rsidRDefault="00822BEC" w:rsidP="00822BEC">
      <w:pPr>
        <w:rPr>
          <w:rFonts w:hint="eastAsia"/>
        </w:rPr>
      </w:pPr>
      <w:r w:rsidRPr="002668CA">
        <w:t xml:space="preserve">                              [ 12.5015        ,   7.867679960267,  25.6497272339  ],</w:t>
      </w:r>
    </w:p>
    <w:p w14:paraId="30AEB492" w14:textId="77777777" w:rsidR="00822BEC" w:rsidRPr="002668CA" w:rsidRDefault="00822BEC" w:rsidP="00822BEC">
      <w:pPr>
        <w:rPr>
          <w:rFonts w:hint="eastAsia"/>
        </w:rPr>
      </w:pPr>
      <w:r w:rsidRPr="002668CA">
        <w:t xml:space="preserve">                              [ 10.6941498413  ,   9.675030118967,  25.6497272339  ],</w:t>
      </w:r>
    </w:p>
    <w:p w14:paraId="3952130A" w14:textId="77777777" w:rsidR="00822BEC" w:rsidRPr="002668CA" w:rsidRDefault="00822BEC" w:rsidP="00822BEC">
      <w:pPr>
        <w:rPr>
          <w:rFonts w:hint="eastAsia"/>
        </w:rPr>
      </w:pPr>
      <w:r w:rsidRPr="002668CA">
        <w:t xml:space="preserve">                              [ 14.3088501587  ,   9.675030118967,  </w:t>
      </w:r>
      <w:r w:rsidRPr="002668CA">
        <w:lastRenderedPageBreak/>
        <w:t>25.6497272339  ],</w:t>
      </w:r>
    </w:p>
    <w:p w14:paraId="1CB143D9" w14:textId="77777777" w:rsidR="00822BEC" w:rsidRPr="002668CA" w:rsidRDefault="00822BEC" w:rsidP="00822BEC">
      <w:pPr>
        <w:rPr>
          <w:rFonts w:hint="eastAsia"/>
        </w:rPr>
      </w:pPr>
      <w:r w:rsidRPr="002668CA">
        <w:t xml:space="preserve">                              [ 12.5015        ,  11.482380277667,  25.6497272339  ],</w:t>
      </w:r>
    </w:p>
    <w:p w14:paraId="57848DCF" w14:textId="77777777" w:rsidR="00822BEC" w:rsidRPr="002668CA" w:rsidRDefault="00822BEC" w:rsidP="00822BEC">
      <w:pPr>
        <w:rPr>
          <w:rFonts w:hint="eastAsia"/>
        </w:rPr>
      </w:pPr>
      <w:r w:rsidRPr="002668CA">
        <w:t xml:space="preserve">                              [ 10.6941498413  ,   4.252979881267,  27.4570773926  ],</w:t>
      </w:r>
    </w:p>
    <w:p w14:paraId="13411DF6" w14:textId="77777777" w:rsidR="00822BEC" w:rsidRPr="002668CA" w:rsidRDefault="00822BEC" w:rsidP="00822BEC">
      <w:pPr>
        <w:rPr>
          <w:rFonts w:hint="eastAsia"/>
        </w:rPr>
      </w:pPr>
      <w:r w:rsidRPr="002668CA">
        <w:t xml:space="preserve">                              [ 14.3088501587  ,   4.252979881267,  27.4570773926  ],</w:t>
      </w:r>
    </w:p>
    <w:p w14:paraId="44271F17" w14:textId="77777777" w:rsidR="00822BEC" w:rsidRPr="002668CA" w:rsidRDefault="00822BEC" w:rsidP="00822BEC">
      <w:pPr>
        <w:rPr>
          <w:rFonts w:hint="eastAsia"/>
        </w:rPr>
      </w:pPr>
      <w:r w:rsidRPr="002668CA">
        <w:t xml:space="preserve">                              [ 12.5015        ,   6.060329801567,  27.4570773926  ],</w:t>
      </w:r>
    </w:p>
    <w:p w14:paraId="2BE07C17" w14:textId="77777777" w:rsidR="00822BEC" w:rsidRPr="002668CA" w:rsidRDefault="00822BEC" w:rsidP="00822BEC">
      <w:pPr>
        <w:rPr>
          <w:rFonts w:hint="eastAsia"/>
        </w:rPr>
      </w:pPr>
      <w:r w:rsidRPr="002668CA">
        <w:t xml:space="preserve">                              [ 10.6941498413  ,   7.867679960267,  27.4570773926  ],</w:t>
      </w:r>
    </w:p>
    <w:p w14:paraId="5E0543D0" w14:textId="77777777" w:rsidR="00822BEC" w:rsidRPr="002668CA" w:rsidRDefault="00822BEC" w:rsidP="00822BEC">
      <w:pPr>
        <w:rPr>
          <w:rFonts w:hint="eastAsia"/>
        </w:rPr>
      </w:pPr>
      <w:r w:rsidRPr="002668CA">
        <w:t xml:space="preserve">                              [ 14.3088501587  ,   7.867679960267,  27.4570773926  ],</w:t>
      </w:r>
    </w:p>
    <w:p w14:paraId="0B076B04" w14:textId="77777777" w:rsidR="00822BEC" w:rsidRPr="002668CA" w:rsidRDefault="00822BEC" w:rsidP="00822BEC">
      <w:pPr>
        <w:rPr>
          <w:rFonts w:hint="eastAsia"/>
        </w:rPr>
      </w:pPr>
      <w:r w:rsidRPr="002668CA">
        <w:t xml:space="preserve">                              [ 12.5015        ,   9.675030118967,  27.4570773926  ],</w:t>
      </w:r>
    </w:p>
    <w:p w14:paraId="36A133DF" w14:textId="77777777" w:rsidR="00822BEC" w:rsidRPr="002668CA" w:rsidRDefault="00822BEC" w:rsidP="00822BEC">
      <w:pPr>
        <w:rPr>
          <w:rFonts w:hint="eastAsia"/>
        </w:rPr>
      </w:pPr>
      <w:r w:rsidRPr="002668CA">
        <w:t xml:space="preserve">                              [ 10.6941498413  ,  11.482380277667,  27.4570773926  ],</w:t>
      </w:r>
    </w:p>
    <w:p w14:paraId="614FCD6C" w14:textId="77777777" w:rsidR="00822BEC" w:rsidRPr="002668CA" w:rsidRDefault="00822BEC" w:rsidP="00822BEC">
      <w:pPr>
        <w:rPr>
          <w:rFonts w:hint="eastAsia"/>
        </w:rPr>
      </w:pPr>
      <w:r w:rsidRPr="002668CA">
        <w:t xml:space="preserve">                              [ 14.3088501587  ,  11.482380277667,  27.4570773926  ],</w:t>
      </w:r>
    </w:p>
    <w:p w14:paraId="4D889927" w14:textId="77777777" w:rsidR="00822BEC" w:rsidRPr="002668CA" w:rsidRDefault="00822BEC" w:rsidP="00822BEC">
      <w:pPr>
        <w:rPr>
          <w:rFonts w:hint="eastAsia"/>
        </w:rPr>
      </w:pPr>
      <w:r w:rsidRPr="002668CA">
        <w:t xml:space="preserve">                              [ 12.5015        ,   4.252979881267,  29.2644275513  ],</w:t>
      </w:r>
    </w:p>
    <w:p w14:paraId="0C683CBF" w14:textId="77777777" w:rsidR="00822BEC" w:rsidRPr="002668CA" w:rsidRDefault="00822BEC" w:rsidP="00822BEC">
      <w:pPr>
        <w:rPr>
          <w:rFonts w:hint="eastAsia"/>
        </w:rPr>
      </w:pPr>
      <w:r w:rsidRPr="002668CA">
        <w:t xml:space="preserve">                              [ 10.6941498413  ,   6.060329801567,  29.2644275513  ],</w:t>
      </w:r>
    </w:p>
    <w:p w14:paraId="15EF1B1E" w14:textId="77777777" w:rsidR="00822BEC" w:rsidRPr="002668CA" w:rsidRDefault="00822BEC" w:rsidP="00822BEC">
      <w:pPr>
        <w:rPr>
          <w:rFonts w:hint="eastAsia"/>
        </w:rPr>
      </w:pPr>
      <w:r w:rsidRPr="002668CA">
        <w:t xml:space="preserve">                              [ 14.3088501587  ,   6.060329801567,  29.2644275513  ],</w:t>
      </w:r>
    </w:p>
    <w:p w14:paraId="10F01C6D" w14:textId="77777777" w:rsidR="00822BEC" w:rsidRPr="002668CA" w:rsidRDefault="00822BEC" w:rsidP="00822BEC">
      <w:pPr>
        <w:rPr>
          <w:rFonts w:hint="eastAsia"/>
        </w:rPr>
      </w:pPr>
      <w:r w:rsidRPr="002668CA">
        <w:t xml:space="preserve">                              [ 12.5015        ,   7.867679960267,  29.2644275513  ],</w:t>
      </w:r>
    </w:p>
    <w:p w14:paraId="667F42DC" w14:textId="77777777" w:rsidR="00822BEC" w:rsidRPr="002668CA" w:rsidRDefault="00822BEC" w:rsidP="00822BEC">
      <w:pPr>
        <w:rPr>
          <w:rFonts w:hint="eastAsia"/>
        </w:rPr>
      </w:pPr>
      <w:r w:rsidRPr="002668CA">
        <w:t xml:space="preserve">                              [ 10.6941498413  ,   9.675030118967,  29.2644275513  ],</w:t>
      </w:r>
    </w:p>
    <w:p w14:paraId="3B34D3C7" w14:textId="77777777" w:rsidR="00822BEC" w:rsidRPr="002668CA" w:rsidRDefault="00822BEC" w:rsidP="00822BEC">
      <w:pPr>
        <w:rPr>
          <w:rFonts w:hint="eastAsia"/>
        </w:rPr>
      </w:pPr>
      <w:r w:rsidRPr="002668CA">
        <w:t xml:space="preserve">                              [ 14.3088501587  ,   9.675030118967,  29.2644275513  ],</w:t>
      </w:r>
    </w:p>
    <w:p w14:paraId="74AD5BAC" w14:textId="77777777" w:rsidR="00822BEC" w:rsidRPr="002668CA" w:rsidRDefault="00822BEC" w:rsidP="00822BEC">
      <w:pPr>
        <w:rPr>
          <w:rFonts w:hint="eastAsia"/>
        </w:rPr>
      </w:pPr>
      <w:r w:rsidRPr="002668CA">
        <w:t xml:space="preserve">                              [ 12.5015        ,  11.482380277667,  29.2644275513  ]]*Angstrom</w:t>
      </w:r>
    </w:p>
    <w:p w14:paraId="39A2C248" w14:textId="77777777" w:rsidR="00822BEC" w:rsidRPr="002668CA" w:rsidRDefault="00822BEC" w:rsidP="00822BEC">
      <w:pPr>
        <w:rPr>
          <w:rFonts w:hint="eastAsia"/>
        </w:rPr>
      </w:pPr>
    </w:p>
    <w:p w14:paraId="3404141B" w14:textId="77777777" w:rsidR="00822BEC" w:rsidRPr="002668CA" w:rsidRDefault="00822BEC" w:rsidP="00822BEC">
      <w:pPr>
        <w:rPr>
          <w:rFonts w:hint="eastAsia"/>
        </w:rPr>
      </w:pPr>
      <w:r w:rsidRPr="002668CA">
        <w:t># Set up configuration</w:t>
      </w:r>
    </w:p>
    <w:p w14:paraId="1B842262" w14:textId="77777777" w:rsidR="00822BEC" w:rsidRPr="002668CA" w:rsidRDefault="00822BEC" w:rsidP="00822BEC">
      <w:pPr>
        <w:rPr>
          <w:rFonts w:hint="eastAsia"/>
        </w:rPr>
      </w:pPr>
      <w:r w:rsidRPr="002668CA">
        <w:t>central_region = BulkConfiguration(</w:t>
      </w:r>
    </w:p>
    <w:p w14:paraId="3727C386" w14:textId="77777777" w:rsidR="00822BEC" w:rsidRPr="002668CA" w:rsidRDefault="00822BEC" w:rsidP="00822BEC">
      <w:pPr>
        <w:rPr>
          <w:rFonts w:hint="eastAsia"/>
        </w:rPr>
      </w:pPr>
      <w:r w:rsidRPr="002668CA">
        <w:t xml:space="preserve">    bravais_lattice=central_region_lattice,</w:t>
      </w:r>
    </w:p>
    <w:p w14:paraId="0B84AED2" w14:textId="77777777" w:rsidR="00822BEC" w:rsidRPr="002668CA" w:rsidRDefault="00822BEC" w:rsidP="00822BEC">
      <w:pPr>
        <w:rPr>
          <w:rFonts w:hint="eastAsia"/>
        </w:rPr>
      </w:pPr>
      <w:r w:rsidRPr="002668CA">
        <w:t xml:space="preserve">    elements=central_region_elements,</w:t>
      </w:r>
    </w:p>
    <w:p w14:paraId="7C33582C" w14:textId="77777777" w:rsidR="00822BEC" w:rsidRPr="002668CA" w:rsidRDefault="00822BEC" w:rsidP="00822BEC">
      <w:pPr>
        <w:rPr>
          <w:rFonts w:hint="eastAsia"/>
        </w:rPr>
      </w:pPr>
      <w:r w:rsidRPr="002668CA">
        <w:t xml:space="preserve">    cartesian_coordinates=central_region_coordinates</w:t>
      </w:r>
    </w:p>
    <w:p w14:paraId="58CA7E6D" w14:textId="77777777" w:rsidR="00822BEC" w:rsidRPr="002668CA" w:rsidRDefault="00822BEC" w:rsidP="00822BEC">
      <w:pPr>
        <w:rPr>
          <w:rFonts w:hint="eastAsia"/>
        </w:rPr>
      </w:pPr>
      <w:r w:rsidRPr="002668CA">
        <w:t xml:space="preserve">    )</w:t>
      </w:r>
    </w:p>
    <w:p w14:paraId="6B6111E8" w14:textId="77777777" w:rsidR="00822BEC" w:rsidRPr="002668CA" w:rsidRDefault="00822BEC" w:rsidP="00822BEC">
      <w:pPr>
        <w:rPr>
          <w:rFonts w:hint="eastAsia"/>
        </w:rPr>
      </w:pPr>
    </w:p>
    <w:p w14:paraId="05F8EA38" w14:textId="77777777" w:rsidR="00822BEC" w:rsidRPr="002668CA" w:rsidRDefault="00822BEC" w:rsidP="00822BEC">
      <w:pPr>
        <w:rPr>
          <w:rFonts w:hint="eastAsia"/>
        </w:rPr>
      </w:pPr>
      <w:r w:rsidRPr="002668CA">
        <w:t>device_configuration = DeviceConfiguration(</w:t>
      </w:r>
    </w:p>
    <w:p w14:paraId="393E206A" w14:textId="77777777" w:rsidR="00822BEC" w:rsidRPr="002668CA" w:rsidRDefault="00822BEC" w:rsidP="00822BEC">
      <w:pPr>
        <w:rPr>
          <w:rFonts w:hint="eastAsia"/>
        </w:rPr>
      </w:pPr>
      <w:r w:rsidRPr="002668CA">
        <w:t xml:space="preserve">    central_region,</w:t>
      </w:r>
    </w:p>
    <w:p w14:paraId="1F6E5395" w14:textId="77777777" w:rsidR="00822BEC" w:rsidRPr="002668CA" w:rsidRDefault="00822BEC" w:rsidP="00822BEC">
      <w:pPr>
        <w:rPr>
          <w:rFonts w:hint="eastAsia"/>
        </w:rPr>
      </w:pPr>
      <w:r w:rsidRPr="002668CA">
        <w:t xml:space="preserve">    [left_electrode, right_electrode],</w:t>
      </w:r>
    </w:p>
    <w:p w14:paraId="66894322" w14:textId="77777777" w:rsidR="00822BEC" w:rsidRPr="002668CA" w:rsidRDefault="00822BEC" w:rsidP="00822BEC">
      <w:pPr>
        <w:rPr>
          <w:rFonts w:hint="eastAsia"/>
        </w:rPr>
      </w:pPr>
      <w:r w:rsidRPr="002668CA">
        <w:lastRenderedPageBreak/>
        <w:t xml:space="preserve">    equivalent_electrode_lengths=[7.22940064, 7.2293930054]*Angstrom,</w:t>
      </w:r>
    </w:p>
    <w:p w14:paraId="3AE15E8C" w14:textId="77777777" w:rsidR="00822BEC" w:rsidRPr="002668CA" w:rsidRDefault="00822BEC" w:rsidP="00822BEC">
      <w:pPr>
        <w:rPr>
          <w:rFonts w:hint="eastAsia"/>
        </w:rPr>
      </w:pPr>
      <w:r w:rsidRPr="002668CA">
        <w:t xml:space="preserve">    transverse_electrode_repetitions=[[1, 1], [1, 1]],</w:t>
      </w:r>
    </w:p>
    <w:p w14:paraId="72F4E99D" w14:textId="77777777" w:rsidR="00822BEC" w:rsidRPr="002668CA" w:rsidRDefault="00822BEC" w:rsidP="00822BEC">
      <w:pPr>
        <w:rPr>
          <w:rFonts w:hint="eastAsia"/>
        </w:rPr>
      </w:pPr>
      <w:r w:rsidRPr="002668CA">
        <w:t xml:space="preserve">    )</w:t>
      </w:r>
    </w:p>
    <w:p w14:paraId="38B31430" w14:textId="77777777" w:rsidR="00822BEC" w:rsidRPr="002668CA" w:rsidRDefault="00822BEC" w:rsidP="00822BEC">
      <w:pPr>
        <w:rPr>
          <w:rFonts w:hint="eastAsia"/>
        </w:rPr>
      </w:pPr>
    </w:p>
    <w:p w14:paraId="491A3B7F" w14:textId="77777777" w:rsidR="00822BEC" w:rsidRPr="002668CA" w:rsidRDefault="00822BEC" w:rsidP="00822BEC">
      <w:pPr>
        <w:rPr>
          <w:rFonts w:hint="eastAsia"/>
        </w:rPr>
      </w:pPr>
      <w:r w:rsidRPr="002668CA">
        <w:t># -------------------------------------------------------------</w:t>
      </w:r>
    </w:p>
    <w:p w14:paraId="0E694A9C" w14:textId="77777777" w:rsidR="00822BEC" w:rsidRPr="002668CA" w:rsidRDefault="00822BEC" w:rsidP="00822BEC">
      <w:pPr>
        <w:rPr>
          <w:rFonts w:hint="eastAsia"/>
        </w:rPr>
      </w:pPr>
      <w:r w:rsidRPr="002668CA">
        <w:t># Calculator</w:t>
      </w:r>
    </w:p>
    <w:p w14:paraId="7860037B" w14:textId="77777777" w:rsidR="00822BEC" w:rsidRPr="002668CA" w:rsidRDefault="00822BEC" w:rsidP="00822BEC">
      <w:pPr>
        <w:rPr>
          <w:rFonts w:hint="eastAsia"/>
        </w:rPr>
      </w:pPr>
      <w:r w:rsidRPr="002668CA">
        <w:t># -------------------------------------------------------------</w:t>
      </w:r>
    </w:p>
    <w:p w14:paraId="16728A76" w14:textId="77777777" w:rsidR="00822BEC" w:rsidRPr="002668CA" w:rsidRDefault="00822BEC" w:rsidP="00822BEC">
      <w:pPr>
        <w:rPr>
          <w:rFonts w:hint="eastAsia"/>
        </w:rPr>
      </w:pPr>
      <w:r w:rsidRPr="002668CA">
        <w:t>#----------------------------------------</w:t>
      </w:r>
    </w:p>
    <w:p w14:paraId="43367F3F" w14:textId="77777777" w:rsidR="00822BEC" w:rsidRPr="002668CA" w:rsidRDefault="00822BEC" w:rsidP="00822BEC">
      <w:pPr>
        <w:rPr>
          <w:rFonts w:hint="eastAsia"/>
        </w:rPr>
      </w:pPr>
      <w:r w:rsidRPr="002668CA">
        <w:t># Basis Set</w:t>
      </w:r>
    </w:p>
    <w:p w14:paraId="1CBC7E70" w14:textId="77777777" w:rsidR="00822BEC" w:rsidRPr="002668CA" w:rsidRDefault="00822BEC" w:rsidP="00822BEC">
      <w:pPr>
        <w:rPr>
          <w:rFonts w:hint="eastAsia"/>
        </w:rPr>
      </w:pPr>
      <w:r w:rsidRPr="002668CA">
        <w:t>#----------------------------------------</w:t>
      </w:r>
    </w:p>
    <w:p w14:paraId="064B4D68" w14:textId="77777777" w:rsidR="00822BEC" w:rsidRPr="002668CA" w:rsidRDefault="00822BEC" w:rsidP="00822BEC">
      <w:pPr>
        <w:rPr>
          <w:rFonts w:hint="eastAsia"/>
        </w:rPr>
      </w:pPr>
      <w:r w:rsidRPr="002668CA">
        <w:t>basis_set = [</w:t>
      </w:r>
    </w:p>
    <w:p w14:paraId="11E54389" w14:textId="77777777" w:rsidR="00822BEC" w:rsidRPr="002668CA" w:rsidRDefault="00822BEC" w:rsidP="00822BEC">
      <w:pPr>
        <w:rPr>
          <w:rFonts w:hint="eastAsia"/>
        </w:rPr>
      </w:pPr>
      <w:r w:rsidRPr="002668CA">
        <w:t xml:space="preserve">    GGABasis.Hydrogen_DoubleZetaPolarized,</w:t>
      </w:r>
    </w:p>
    <w:p w14:paraId="235C8D74" w14:textId="77777777" w:rsidR="00822BEC" w:rsidRPr="002668CA" w:rsidRDefault="00822BEC" w:rsidP="00822BEC">
      <w:pPr>
        <w:rPr>
          <w:rFonts w:hint="eastAsia"/>
        </w:rPr>
      </w:pPr>
      <w:r w:rsidRPr="002668CA">
        <w:t xml:space="preserve">    GGABasis.Carbon_DoubleZetaPolarized,</w:t>
      </w:r>
    </w:p>
    <w:p w14:paraId="30AB54D6" w14:textId="77777777" w:rsidR="00822BEC" w:rsidRPr="002668CA" w:rsidRDefault="00822BEC" w:rsidP="00822BEC">
      <w:pPr>
        <w:rPr>
          <w:rFonts w:hint="eastAsia"/>
        </w:rPr>
      </w:pPr>
      <w:r w:rsidRPr="002668CA">
        <w:t xml:space="preserve">    GGABasis.Copper_DoubleZetaPolarized,</w:t>
      </w:r>
    </w:p>
    <w:p w14:paraId="37E26A56" w14:textId="77777777" w:rsidR="00822BEC" w:rsidRPr="002668CA" w:rsidRDefault="00822BEC" w:rsidP="00822BEC">
      <w:pPr>
        <w:rPr>
          <w:rFonts w:hint="eastAsia"/>
        </w:rPr>
      </w:pPr>
      <w:r w:rsidRPr="002668CA">
        <w:t xml:space="preserve">    GGABasis.Selenium_DoubleZetaPolarized,</w:t>
      </w:r>
    </w:p>
    <w:p w14:paraId="041641DC" w14:textId="77777777" w:rsidR="00822BEC" w:rsidRPr="002668CA" w:rsidRDefault="00822BEC" w:rsidP="00822BEC">
      <w:pPr>
        <w:rPr>
          <w:rFonts w:hint="eastAsia"/>
        </w:rPr>
      </w:pPr>
      <w:r w:rsidRPr="002668CA">
        <w:t xml:space="preserve">    ]</w:t>
      </w:r>
    </w:p>
    <w:p w14:paraId="64E93584" w14:textId="77777777" w:rsidR="00822BEC" w:rsidRPr="002668CA" w:rsidRDefault="00822BEC" w:rsidP="00822BEC">
      <w:pPr>
        <w:rPr>
          <w:rFonts w:hint="eastAsia"/>
        </w:rPr>
      </w:pPr>
    </w:p>
    <w:p w14:paraId="61B6E351" w14:textId="77777777" w:rsidR="00822BEC" w:rsidRPr="002668CA" w:rsidRDefault="00822BEC" w:rsidP="00822BEC">
      <w:pPr>
        <w:rPr>
          <w:rFonts w:hint="eastAsia"/>
        </w:rPr>
      </w:pPr>
      <w:r w:rsidRPr="002668CA">
        <w:t>#----------------------------------------</w:t>
      </w:r>
    </w:p>
    <w:p w14:paraId="403B7683" w14:textId="77777777" w:rsidR="00822BEC" w:rsidRPr="002668CA" w:rsidRDefault="00822BEC" w:rsidP="00822BEC">
      <w:pPr>
        <w:rPr>
          <w:rFonts w:hint="eastAsia"/>
        </w:rPr>
      </w:pPr>
      <w:r w:rsidRPr="002668CA">
        <w:t># Numerical Accuracy Settings</w:t>
      </w:r>
    </w:p>
    <w:p w14:paraId="443E627F" w14:textId="77777777" w:rsidR="00822BEC" w:rsidRPr="002668CA" w:rsidRDefault="00822BEC" w:rsidP="00822BEC">
      <w:pPr>
        <w:rPr>
          <w:rFonts w:hint="eastAsia"/>
        </w:rPr>
      </w:pPr>
      <w:r w:rsidRPr="002668CA">
        <w:t>#----------------------------------------</w:t>
      </w:r>
    </w:p>
    <w:p w14:paraId="285572FC" w14:textId="77777777" w:rsidR="00822BEC" w:rsidRPr="002668CA" w:rsidRDefault="00822BEC" w:rsidP="00822BEC">
      <w:pPr>
        <w:rPr>
          <w:rFonts w:hint="eastAsia"/>
        </w:rPr>
      </w:pPr>
      <w:r w:rsidRPr="002668CA">
        <w:t>device_k_point_sampling = MonkhorstPackGrid(</w:t>
      </w:r>
    </w:p>
    <w:p w14:paraId="71290702" w14:textId="77777777" w:rsidR="00822BEC" w:rsidRPr="002668CA" w:rsidRDefault="00822BEC" w:rsidP="00822BEC">
      <w:pPr>
        <w:rPr>
          <w:rFonts w:hint="eastAsia"/>
        </w:rPr>
      </w:pPr>
      <w:r w:rsidRPr="002668CA">
        <w:t xml:space="preserve">    na=2,</w:t>
      </w:r>
    </w:p>
    <w:p w14:paraId="4DFED348" w14:textId="77777777" w:rsidR="00822BEC" w:rsidRPr="002668CA" w:rsidRDefault="00822BEC" w:rsidP="00822BEC">
      <w:pPr>
        <w:rPr>
          <w:rFonts w:hint="eastAsia"/>
        </w:rPr>
      </w:pPr>
      <w:r w:rsidRPr="002668CA">
        <w:t xml:space="preserve">    nc=261,</w:t>
      </w:r>
    </w:p>
    <w:p w14:paraId="43FC5F3A" w14:textId="77777777" w:rsidR="00822BEC" w:rsidRPr="002668CA" w:rsidRDefault="00822BEC" w:rsidP="00822BEC">
      <w:pPr>
        <w:rPr>
          <w:rFonts w:hint="eastAsia"/>
        </w:rPr>
      </w:pPr>
      <w:r w:rsidRPr="002668CA">
        <w:t xml:space="preserve">    )</w:t>
      </w:r>
    </w:p>
    <w:p w14:paraId="43DE0764" w14:textId="77777777" w:rsidR="00822BEC" w:rsidRPr="002668CA" w:rsidRDefault="00822BEC" w:rsidP="00822BEC">
      <w:pPr>
        <w:rPr>
          <w:rFonts w:hint="eastAsia"/>
        </w:rPr>
      </w:pPr>
      <w:r w:rsidRPr="002668CA">
        <w:t>device_numerical_accuracy_parameters = NumericalAccuracyParameters(</w:t>
      </w:r>
    </w:p>
    <w:p w14:paraId="37CE6092" w14:textId="77777777" w:rsidR="00822BEC" w:rsidRPr="002668CA" w:rsidRDefault="00822BEC" w:rsidP="00822BEC">
      <w:pPr>
        <w:rPr>
          <w:rFonts w:hint="eastAsia"/>
        </w:rPr>
      </w:pPr>
      <w:r w:rsidRPr="002668CA">
        <w:t xml:space="preserve">    density_mesh_cutoff=100.0*Hartree,</w:t>
      </w:r>
    </w:p>
    <w:p w14:paraId="035B8155" w14:textId="77777777" w:rsidR="00822BEC" w:rsidRPr="002668CA" w:rsidRDefault="00822BEC" w:rsidP="00822BEC">
      <w:pPr>
        <w:rPr>
          <w:rFonts w:hint="eastAsia"/>
        </w:rPr>
      </w:pPr>
      <w:r w:rsidRPr="002668CA">
        <w:t xml:space="preserve">    k_point_sampling=device_k_point_sampling,</w:t>
      </w:r>
    </w:p>
    <w:p w14:paraId="687D4782" w14:textId="77777777" w:rsidR="00822BEC" w:rsidRPr="002668CA" w:rsidRDefault="00822BEC" w:rsidP="00822BEC">
      <w:pPr>
        <w:rPr>
          <w:rFonts w:hint="eastAsia"/>
        </w:rPr>
      </w:pPr>
      <w:r w:rsidRPr="002668CA">
        <w:t xml:space="preserve">    )</w:t>
      </w:r>
    </w:p>
    <w:p w14:paraId="292D37D2" w14:textId="77777777" w:rsidR="00822BEC" w:rsidRPr="002668CA" w:rsidRDefault="00822BEC" w:rsidP="00822BEC">
      <w:pPr>
        <w:rPr>
          <w:rFonts w:hint="eastAsia"/>
        </w:rPr>
      </w:pPr>
    </w:p>
    <w:p w14:paraId="46C334DA" w14:textId="77777777" w:rsidR="00822BEC" w:rsidRPr="002668CA" w:rsidRDefault="00822BEC" w:rsidP="00822BEC">
      <w:pPr>
        <w:rPr>
          <w:rFonts w:hint="eastAsia"/>
        </w:rPr>
      </w:pPr>
      <w:r w:rsidRPr="002668CA">
        <w:t>#----------------------------------------</w:t>
      </w:r>
    </w:p>
    <w:p w14:paraId="49CF6690" w14:textId="77777777" w:rsidR="00822BEC" w:rsidRPr="002668CA" w:rsidRDefault="00822BEC" w:rsidP="00822BEC">
      <w:pPr>
        <w:rPr>
          <w:rFonts w:hint="eastAsia"/>
        </w:rPr>
      </w:pPr>
      <w:r w:rsidRPr="002668CA">
        <w:t># Contour Integral Settings</w:t>
      </w:r>
    </w:p>
    <w:p w14:paraId="349E7436" w14:textId="77777777" w:rsidR="00822BEC" w:rsidRPr="002668CA" w:rsidRDefault="00822BEC" w:rsidP="00822BEC">
      <w:pPr>
        <w:rPr>
          <w:rFonts w:hint="eastAsia"/>
        </w:rPr>
      </w:pPr>
      <w:r w:rsidRPr="002668CA">
        <w:t>#----------------------------------------</w:t>
      </w:r>
    </w:p>
    <w:p w14:paraId="3DDD038C" w14:textId="77777777" w:rsidR="00822BEC" w:rsidRPr="002668CA" w:rsidRDefault="00822BEC" w:rsidP="00822BEC">
      <w:pPr>
        <w:rPr>
          <w:rFonts w:hint="eastAsia"/>
        </w:rPr>
      </w:pPr>
      <w:r w:rsidRPr="002668CA">
        <w:t>equilibrium_contour = SemiCircleContour(</w:t>
      </w:r>
    </w:p>
    <w:p w14:paraId="62DDFA15" w14:textId="77777777" w:rsidR="00822BEC" w:rsidRPr="002668CA" w:rsidRDefault="00822BEC" w:rsidP="00822BEC">
      <w:pPr>
        <w:rPr>
          <w:rFonts w:hint="eastAsia"/>
        </w:rPr>
      </w:pPr>
      <w:r w:rsidRPr="002668CA">
        <w:t xml:space="preserve">    integral_lower_bound=1.84481605655*Hartree,</w:t>
      </w:r>
    </w:p>
    <w:p w14:paraId="78CFEADE" w14:textId="77777777" w:rsidR="00822BEC" w:rsidRPr="002668CA" w:rsidRDefault="00822BEC" w:rsidP="00822BEC">
      <w:pPr>
        <w:rPr>
          <w:rFonts w:hint="eastAsia"/>
        </w:rPr>
      </w:pPr>
      <w:r w:rsidRPr="002668CA">
        <w:t xml:space="preserve">    circle_points=30,</w:t>
      </w:r>
    </w:p>
    <w:p w14:paraId="5B722E6C" w14:textId="77777777" w:rsidR="00822BEC" w:rsidRPr="002668CA" w:rsidRDefault="00822BEC" w:rsidP="00822BEC">
      <w:pPr>
        <w:rPr>
          <w:rFonts w:hint="eastAsia"/>
        </w:rPr>
      </w:pPr>
      <w:r w:rsidRPr="002668CA">
        <w:t xml:space="preserve">    )</w:t>
      </w:r>
    </w:p>
    <w:p w14:paraId="466BD51A" w14:textId="77777777" w:rsidR="00822BEC" w:rsidRPr="002668CA" w:rsidRDefault="00822BEC" w:rsidP="00822BEC">
      <w:pPr>
        <w:rPr>
          <w:rFonts w:hint="eastAsia"/>
        </w:rPr>
      </w:pPr>
      <w:r w:rsidRPr="002668CA">
        <w:t>contour_parameters = ContourParameters(</w:t>
      </w:r>
    </w:p>
    <w:p w14:paraId="31DB278E" w14:textId="77777777" w:rsidR="00822BEC" w:rsidRPr="002668CA" w:rsidRDefault="00822BEC" w:rsidP="00822BEC">
      <w:pPr>
        <w:rPr>
          <w:rFonts w:hint="eastAsia"/>
        </w:rPr>
      </w:pPr>
      <w:r w:rsidRPr="002668CA">
        <w:t xml:space="preserve">    equilibrium_contour=equilibrium_contour,</w:t>
      </w:r>
    </w:p>
    <w:p w14:paraId="3F8935A6" w14:textId="77777777" w:rsidR="00822BEC" w:rsidRPr="002668CA" w:rsidRDefault="00822BEC" w:rsidP="00822BEC">
      <w:pPr>
        <w:rPr>
          <w:rFonts w:hint="eastAsia"/>
        </w:rPr>
      </w:pPr>
      <w:r w:rsidRPr="002668CA">
        <w:t xml:space="preserve">    )</w:t>
      </w:r>
    </w:p>
    <w:p w14:paraId="0DDBEA97" w14:textId="77777777" w:rsidR="00822BEC" w:rsidRPr="002668CA" w:rsidRDefault="00822BEC" w:rsidP="00822BEC">
      <w:pPr>
        <w:rPr>
          <w:rFonts w:hint="eastAsia"/>
        </w:rPr>
      </w:pPr>
    </w:p>
    <w:p w14:paraId="48C348B2" w14:textId="77777777" w:rsidR="00822BEC" w:rsidRPr="002668CA" w:rsidRDefault="00822BEC" w:rsidP="00822BEC">
      <w:pPr>
        <w:rPr>
          <w:rFonts w:hint="eastAsia"/>
        </w:rPr>
      </w:pPr>
      <w:r w:rsidRPr="002668CA">
        <w:t>#----------------------------------------</w:t>
      </w:r>
    </w:p>
    <w:p w14:paraId="06C8A418" w14:textId="77777777" w:rsidR="00822BEC" w:rsidRPr="002668CA" w:rsidRDefault="00822BEC" w:rsidP="00822BEC">
      <w:pPr>
        <w:rPr>
          <w:rFonts w:hint="eastAsia"/>
        </w:rPr>
      </w:pPr>
      <w:r w:rsidRPr="002668CA">
        <w:t># Device Calculator</w:t>
      </w:r>
    </w:p>
    <w:p w14:paraId="5A4BCE83" w14:textId="77777777" w:rsidR="00822BEC" w:rsidRPr="002668CA" w:rsidRDefault="00822BEC" w:rsidP="00822BEC">
      <w:pPr>
        <w:rPr>
          <w:rFonts w:hint="eastAsia"/>
        </w:rPr>
      </w:pPr>
      <w:r w:rsidRPr="002668CA">
        <w:t>#----------------------------------------</w:t>
      </w:r>
    </w:p>
    <w:p w14:paraId="293E4E5C" w14:textId="77777777" w:rsidR="00822BEC" w:rsidRPr="002668CA" w:rsidRDefault="00822BEC" w:rsidP="00822BEC">
      <w:pPr>
        <w:rPr>
          <w:rFonts w:hint="eastAsia"/>
        </w:rPr>
      </w:pPr>
      <w:r w:rsidRPr="002668CA">
        <w:t>calculator = DeviceLCAOCalculator(</w:t>
      </w:r>
    </w:p>
    <w:p w14:paraId="5650DFEF" w14:textId="77777777" w:rsidR="00822BEC" w:rsidRPr="002668CA" w:rsidRDefault="00822BEC" w:rsidP="00822BEC">
      <w:pPr>
        <w:rPr>
          <w:rFonts w:hint="eastAsia"/>
        </w:rPr>
      </w:pPr>
      <w:r w:rsidRPr="002668CA">
        <w:lastRenderedPageBreak/>
        <w:t xml:space="preserve">    basis_set=basis_set,</w:t>
      </w:r>
    </w:p>
    <w:p w14:paraId="77ABBCB9" w14:textId="77777777" w:rsidR="00822BEC" w:rsidRPr="002668CA" w:rsidRDefault="00822BEC" w:rsidP="00822BEC">
      <w:pPr>
        <w:rPr>
          <w:rFonts w:hint="eastAsia"/>
        </w:rPr>
      </w:pPr>
      <w:r w:rsidRPr="002668CA">
        <w:t xml:space="preserve">    numerical_accuracy_parameters=device_numerical_accuracy_parameters,</w:t>
      </w:r>
    </w:p>
    <w:p w14:paraId="1273EA70" w14:textId="77777777" w:rsidR="00822BEC" w:rsidRPr="002668CA" w:rsidRDefault="00822BEC" w:rsidP="00822BEC">
      <w:pPr>
        <w:rPr>
          <w:rFonts w:hint="eastAsia"/>
        </w:rPr>
      </w:pPr>
      <w:r w:rsidRPr="002668CA">
        <w:t xml:space="preserve">    contour_parameters=contour_parameters,</w:t>
      </w:r>
    </w:p>
    <w:p w14:paraId="03F58D74" w14:textId="77777777" w:rsidR="00822BEC" w:rsidRPr="002668CA" w:rsidRDefault="00822BEC" w:rsidP="00822BEC">
      <w:pPr>
        <w:rPr>
          <w:rFonts w:hint="eastAsia"/>
        </w:rPr>
      </w:pPr>
      <w:r w:rsidRPr="002668CA">
        <w:t xml:space="preserve">    )</w:t>
      </w:r>
    </w:p>
    <w:p w14:paraId="7E40488B" w14:textId="77777777" w:rsidR="00822BEC" w:rsidRPr="002668CA" w:rsidRDefault="00822BEC" w:rsidP="00822BEC">
      <w:pPr>
        <w:rPr>
          <w:rFonts w:hint="eastAsia"/>
        </w:rPr>
      </w:pPr>
    </w:p>
    <w:p w14:paraId="032BFF8D" w14:textId="77777777" w:rsidR="00822BEC" w:rsidRPr="002668CA" w:rsidRDefault="00822BEC" w:rsidP="00822BEC">
      <w:pPr>
        <w:rPr>
          <w:rFonts w:hint="eastAsia"/>
        </w:rPr>
      </w:pPr>
      <w:r w:rsidRPr="002668CA">
        <w:t>device_configuration.setCalculator(calculator)</w:t>
      </w:r>
    </w:p>
    <w:p w14:paraId="49F76BDC" w14:textId="77777777" w:rsidR="00822BEC" w:rsidRPr="002668CA" w:rsidRDefault="00822BEC" w:rsidP="00822BEC">
      <w:pPr>
        <w:rPr>
          <w:rFonts w:hint="eastAsia"/>
        </w:rPr>
      </w:pPr>
      <w:r w:rsidRPr="002668CA">
        <w:t>nlprint(device_configuration)</w:t>
      </w:r>
    </w:p>
    <w:p w14:paraId="33F1B423" w14:textId="77777777" w:rsidR="00822BEC" w:rsidRPr="002668CA" w:rsidRDefault="00822BEC" w:rsidP="00822BEC">
      <w:pPr>
        <w:rPr>
          <w:rFonts w:hint="eastAsia"/>
        </w:rPr>
      </w:pPr>
      <w:r w:rsidRPr="002668CA">
        <w:t>nlsave('phy-Cu-ADS-Cu-C0-012-012.hdf5', device_configuration)</w:t>
      </w:r>
    </w:p>
    <w:p w14:paraId="5A986BB2" w14:textId="77777777" w:rsidR="00822BEC" w:rsidRPr="002668CA" w:rsidRDefault="00822BEC" w:rsidP="00822BEC">
      <w:pPr>
        <w:rPr>
          <w:rFonts w:hint="eastAsia"/>
        </w:rPr>
      </w:pPr>
    </w:p>
    <w:p w14:paraId="2468625C" w14:textId="77777777" w:rsidR="00822BEC" w:rsidRPr="002668CA" w:rsidRDefault="00822BEC" w:rsidP="00822BEC">
      <w:pPr>
        <w:rPr>
          <w:rFonts w:hint="eastAsia"/>
        </w:rPr>
      </w:pPr>
      <w:r w:rsidRPr="002668CA">
        <w:t># -------------------------------------------------------------</w:t>
      </w:r>
    </w:p>
    <w:p w14:paraId="53921CF7" w14:textId="77777777" w:rsidR="00822BEC" w:rsidRPr="002668CA" w:rsidRDefault="00822BEC" w:rsidP="00822BEC">
      <w:pPr>
        <w:rPr>
          <w:rFonts w:hint="eastAsia"/>
        </w:rPr>
      </w:pPr>
      <w:r w:rsidRPr="002668CA">
        <w:t># IV Characteristics</w:t>
      </w:r>
    </w:p>
    <w:p w14:paraId="276E1CC1" w14:textId="77777777" w:rsidR="00822BEC" w:rsidRPr="002668CA" w:rsidRDefault="00822BEC" w:rsidP="00822BEC">
      <w:pPr>
        <w:rPr>
          <w:rFonts w:hint="eastAsia"/>
        </w:rPr>
      </w:pPr>
      <w:r w:rsidRPr="002668CA">
        <w:t># -------------------------------------------------------------</w:t>
      </w:r>
    </w:p>
    <w:p w14:paraId="4651D69A" w14:textId="77777777" w:rsidR="00822BEC" w:rsidRPr="002668CA" w:rsidRDefault="00822BEC" w:rsidP="00822BEC">
      <w:pPr>
        <w:rPr>
          <w:rFonts w:hint="eastAsia"/>
        </w:rPr>
      </w:pPr>
      <w:r w:rsidRPr="002668CA">
        <w:t># Kpoint sampling</w:t>
      </w:r>
    </w:p>
    <w:p w14:paraId="4CA2BE84" w14:textId="77777777" w:rsidR="00822BEC" w:rsidRPr="002668CA" w:rsidRDefault="00822BEC" w:rsidP="00822BEC">
      <w:pPr>
        <w:rPr>
          <w:rFonts w:hint="eastAsia"/>
        </w:rPr>
      </w:pPr>
      <w:r w:rsidRPr="002668CA">
        <w:t>kpoint_grid = MonkhorstPackGrid(</w:t>
      </w:r>
    </w:p>
    <w:p w14:paraId="1A73AF5D" w14:textId="77777777" w:rsidR="00822BEC" w:rsidRPr="002668CA" w:rsidRDefault="00822BEC" w:rsidP="00822BEC">
      <w:pPr>
        <w:rPr>
          <w:rFonts w:hint="eastAsia"/>
        </w:rPr>
      </w:pPr>
      <w:r w:rsidRPr="002668CA">
        <w:t xml:space="preserve">    na=2,</w:t>
      </w:r>
    </w:p>
    <w:p w14:paraId="631B3B5B" w14:textId="77777777" w:rsidR="00822BEC" w:rsidRPr="002668CA" w:rsidRDefault="00822BEC" w:rsidP="00822BEC">
      <w:pPr>
        <w:rPr>
          <w:rFonts w:hint="eastAsia"/>
        </w:rPr>
      </w:pPr>
      <w:r w:rsidRPr="002668CA">
        <w:t xml:space="preserve">    )</w:t>
      </w:r>
    </w:p>
    <w:p w14:paraId="26C0F138" w14:textId="77777777" w:rsidR="00822BEC" w:rsidRPr="002668CA" w:rsidRDefault="00822BEC" w:rsidP="00822BEC">
      <w:pPr>
        <w:rPr>
          <w:rFonts w:hint="eastAsia"/>
        </w:rPr>
      </w:pPr>
    </w:p>
    <w:p w14:paraId="52F2BF0B" w14:textId="77777777" w:rsidR="00822BEC" w:rsidRPr="002668CA" w:rsidRDefault="00822BEC" w:rsidP="00822BEC">
      <w:pPr>
        <w:rPr>
          <w:rFonts w:hint="eastAsia"/>
        </w:rPr>
      </w:pPr>
      <w:r w:rsidRPr="002668CA">
        <w:t># Gate-source voltages</w:t>
      </w:r>
    </w:p>
    <w:p w14:paraId="4597F0B2" w14:textId="77777777" w:rsidR="00822BEC" w:rsidRPr="002668CA" w:rsidRDefault="00822BEC" w:rsidP="00822BEC">
      <w:pPr>
        <w:rPr>
          <w:rFonts w:hint="eastAsia"/>
        </w:rPr>
      </w:pPr>
      <w:r w:rsidRPr="002668CA">
        <w:t>gate_source_voltages = numpy.linspace(0, 0, 1)*Volt</w:t>
      </w:r>
    </w:p>
    <w:p w14:paraId="70F9C57C" w14:textId="77777777" w:rsidR="00822BEC" w:rsidRPr="002668CA" w:rsidRDefault="00822BEC" w:rsidP="00822BEC">
      <w:pPr>
        <w:rPr>
          <w:rFonts w:hint="eastAsia"/>
        </w:rPr>
      </w:pPr>
    </w:p>
    <w:p w14:paraId="391A2AAC" w14:textId="77777777" w:rsidR="00822BEC" w:rsidRPr="002668CA" w:rsidRDefault="00822BEC" w:rsidP="00822BEC">
      <w:pPr>
        <w:rPr>
          <w:rFonts w:hint="eastAsia"/>
        </w:rPr>
      </w:pPr>
      <w:r w:rsidRPr="002668CA">
        <w:t># Drain-source voltages</w:t>
      </w:r>
    </w:p>
    <w:p w14:paraId="3BE3CF71" w14:textId="77777777" w:rsidR="00822BEC" w:rsidRPr="002668CA" w:rsidRDefault="00822BEC" w:rsidP="00822BEC">
      <w:pPr>
        <w:rPr>
          <w:rFonts w:hint="eastAsia"/>
        </w:rPr>
      </w:pPr>
      <w:r w:rsidRPr="002668CA">
        <w:t>drain_source_voltages = numpy.linspace(-0.12, 0.12, 7)*Volt</w:t>
      </w:r>
    </w:p>
    <w:p w14:paraId="2D99FC6A" w14:textId="77777777" w:rsidR="00822BEC" w:rsidRPr="002668CA" w:rsidRDefault="00822BEC" w:rsidP="00822BEC">
      <w:pPr>
        <w:rPr>
          <w:rFonts w:hint="eastAsia"/>
        </w:rPr>
      </w:pPr>
    </w:p>
    <w:p w14:paraId="07754A99" w14:textId="77777777" w:rsidR="00822BEC" w:rsidRPr="002668CA" w:rsidRDefault="00822BEC" w:rsidP="00822BEC">
      <w:pPr>
        <w:rPr>
          <w:rFonts w:hint="eastAsia"/>
        </w:rPr>
      </w:pPr>
      <w:r w:rsidRPr="002668CA">
        <w:t># File name.</w:t>
      </w:r>
    </w:p>
    <w:p w14:paraId="39BB8C20" w14:textId="77777777" w:rsidR="00822BEC" w:rsidRPr="002668CA" w:rsidRDefault="00822BEC" w:rsidP="00822BEC">
      <w:pPr>
        <w:rPr>
          <w:rFonts w:hint="eastAsia"/>
        </w:rPr>
      </w:pPr>
      <w:r w:rsidRPr="002668CA">
        <w:t>filename = 'phy-Cu-ADS-Cu-C0-012-012.hdf5'</w:t>
      </w:r>
    </w:p>
    <w:p w14:paraId="6AFB7878" w14:textId="77777777" w:rsidR="00822BEC" w:rsidRPr="002668CA" w:rsidRDefault="00822BEC" w:rsidP="00822BEC">
      <w:pPr>
        <w:rPr>
          <w:rFonts w:hint="eastAsia"/>
        </w:rPr>
      </w:pPr>
    </w:p>
    <w:p w14:paraId="4C49936C" w14:textId="77777777" w:rsidR="00822BEC" w:rsidRPr="002668CA" w:rsidRDefault="00822BEC" w:rsidP="00822BEC">
      <w:pPr>
        <w:rPr>
          <w:rFonts w:hint="eastAsia"/>
        </w:rPr>
      </w:pPr>
      <w:r w:rsidRPr="002668CA">
        <w:t>iv_characteristics = IVCharacteristics(</w:t>
      </w:r>
    </w:p>
    <w:p w14:paraId="3DA96B94" w14:textId="77777777" w:rsidR="00822BEC" w:rsidRPr="002668CA" w:rsidRDefault="00822BEC" w:rsidP="00822BEC">
      <w:pPr>
        <w:rPr>
          <w:rFonts w:hint="eastAsia"/>
        </w:rPr>
      </w:pPr>
      <w:r w:rsidRPr="002668CA">
        <w:t xml:space="preserve">    configuration=device_configuration,</w:t>
      </w:r>
    </w:p>
    <w:p w14:paraId="2790E256" w14:textId="77777777" w:rsidR="00822BEC" w:rsidRPr="002668CA" w:rsidRDefault="00822BEC" w:rsidP="00822BEC">
      <w:pPr>
        <w:rPr>
          <w:rFonts w:hint="eastAsia"/>
        </w:rPr>
      </w:pPr>
      <w:r w:rsidRPr="002668CA">
        <w:t xml:space="preserve">    filename=filename,</w:t>
      </w:r>
    </w:p>
    <w:p w14:paraId="7C47C159" w14:textId="77777777" w:rsidR="00822BEC" w:rsidRPr="002668CA" w:rsidRDefault="00822BEC" w:rsidP="00822BEC">
      <w:pPr>
        <w:rPr>
          <w:rFonts w:hint="eastAsia"/>
        </w:rPr>
      </w:pPr>
      <w:r w:rsidRPr="002668CA">
        <w:t xml:space="preserve">    object_id='ivcharacteristics',</w:t>
      </w:r>
    </w:p>
    <w:p w14:paraId="67D177CE" w14:textId="77777777" w:rsidR="00822BEC" w:rsidRPr="002668CA" w:rsidRDefault="00822BEC" w:rsidP="00822BEC">
      <w:pPr>
        <w:rPr>
          <w:rFonts w:hint="eastAsia"/>
        </w:rPr>
      </w:pPr>
      <w:r w:rsidRPr="002668CA">
        <w:t xml:space="preserve">    gate_regions=[],</w:t>
      </w:r>
    </w:p>
    <w:p w14:paraId="69EDF911" w14:textId="77777777" w:rsidR="00822BEC" w:rsidRPr="002668CA" w:rsidRDefault="00822BEC" w:rsidP="00822BEC">
      <w:pPr>
        <w:rPr>
          <w:rFonts w:hint="eastAsia"/>
        </w:rPr>
      </w:pPr>
      <w:r w:rsidRPr="002668CA">
        <w:t xml:space="preserve">    gate_source_voltages=gate_source_voltages,</w:t>
      </w:r>
    </w:p>
    <w:p w14:paraId="6978FC35" w14:textId="77777777" w:rsidR="00822BEC" w:rsidRPr="002668CA" w:rsidRDefault="00822BEC" w:rsidP="00822BEC">
      <w:pPr>
        <w:rPr>
          <w:rFonts w:hint="eastAsia"/>
        </w:rPr>
      </w:pPr>
      <w:r w:rsidRPr="002668CA">
        <w:t xml:space="preserve">    drain_source_voltages=drain_source_voltages,</w:t>
      </w:r>
    </w:p>
    <w:p w14:paraId="617060D5" w14:textId="77777777" w:rsidR="00822BEC" w:rsidRPr="002668CA" w:rsidRDefault="00822BEC" w:rsidP="00822BEC">
      <w:pPr>
        <w:rPr>
          <w:rFonts w:hint="eastAsia"/>
        </w:rPr>
      </w:pPr>
      <w:r w:rsidRPr="002668CA">
        <w:t xml:space="preserve">    energies=numpy.linspace(-2, 2, 201)*eV,</w:t>
      </w:r>
    </w:p>
    <w:p w14:paraId="2F3FB494" w14:textId="77777777" w:rsidR="00822BEC" w:rsidRPr="002668CA" w:rsidRDefault="00822BEC" w:rsidP="00822BEC">
      <w:pPr>
        <w:rPr>
          <w:rFonts w:hint="eastAsia"/>
        </w:rPr>
      </w:pPr>
      <w:r w:rsidRPr="002668CA">
        <w:t xml:space="preserve">    kpoints=kpoint_grid,</w:t>
      </w:r>
    </w:p>
    <w:p w14:paraId="39FF6C81" w14:textId="77777777" w:rsidR="00822BEC" w:rsidRPr="002668CA" w:rsidRDefault="00822BEC" w:rsidP="00822BEC">
      <w:pPr>
        <w:rPr>
          <w:rFonts w:hint="eastAsia"/>
        </w:rPr>
      </w:pPr>
      <w:r w:rsidRPr="002668CA">
        <w:t xml:space="preserve">    self_energy_calculator=RecursionSelfEnergy(),</w:t>
      </w:r>
    </w:p>
    <w:p w14:paraId="16F2696E" w14:textId="77777777" w:rsidR="00822BEC" w:rsidRPr="002668CA" w:rsidRDefault="00822BEC" w:rsidP="00822BEC">
      <w:pPr>
        <w:rPr>
          <w:rFonts w:hint="eastAsia"/>
        </w:rPr>
      </w:pPr>
      <w:r w:rsidRPr="002668CA">
        <w:t xml:space="preserve">    energy_zero_parameter=AverageFermiLevel,</w:t>
      </w:r>
    </w:p>
    <w:p w14:paraId="6CC36F42" w14:textId="77777777" w:rsidR="00822BEC" w:rsidRPr="002668CA" w:rsidRDefault="00822BEC" w:rsidP="00822BEC">
      <w:pPr>
        <w:rPr>
          <w:rFonts w:hint="eastAsia"/>
        </w:rPr>
      </w:pPr>
      <w:r w:rsidRPr="002668CA">
        <w:t xml:space="preserve">    infinitesimal=1e-06*eV,</w:t>
      </w:r>
    </w:p>
    <w:p w14:paraId="20903010" w14:textId="77777777" w:rsidR="00822BEC" w:rsidRPr="002668CA" w:rsidRDefault="00822BEC" w:rsidP="00822BEC">
      <w:pPr>
        <w:rPr>
          <w:rFonts w:hint="eastAsia"/>
        </w:rPr>
      </w:pPr>
      <w:r w:rsidRPr="002668CA">
        <w:t xml:space="preserve">    log_filename_prefix='ivcharacteristics_',</w:t>
      </w:r>
    </w:p>
    <w:p w14:paraId="56909DAB" w14:textId="77777777" w:rsidR="00822BEC" w:rsidRPr="002668CA" w:rsidRDefault="00822BEC" w:rsidP="00822BEC">
      <w:pPr>
        <w:rPr>
          <w:rFonts w:hint="eastAsia"/>
        </w:rPr>
      </w:pPr>
      <w:r w:rsidRPr="002668CA">
        <w:t xml:space="preserve">    number_of_processes_per_task=None,</w:t>
      </w:r>
    </w:p>
    <w:p w14:paraId="04FD8A62" w14:textId="77777777" w:rsidR="00822BEC" w:rsidRPr="002668CA" w:rsidRDefault="00822BEC" w:rsidP="00822BEC">
      <w:pPr>
        <w:rPr>
          <w:rFonts w:hint="eastAsia"/>
        </w:rPr>
      </w:pPr>
      <w:r w:rsidRPr="002668CA">
        <w:t xml:space="preserve">    enforce_zero_transmission_in_band_gap=True,</w:t>
      </w:r>
    </w:p>
    <w:p w14:paraId="0DB27C3D" w14:textId="77777777" w:rsidR="00822BEC" w:rsidRPr="002668CA" w:rsidRDefault="00822BEC" w:rsidP="00822BEC">
      <w:pPr>
        <w:rPr>
          <w:rFonts w:hint="eastAsia"/>
        </w:rPr>
      </w:pPr>
      <w:r w:rsidRPr="002668CA">
        <w:t>)</w:t>
      </w:r>
    </w:p>
    <w:p w14:paraId="1354F133" w14:textId="77777777" w:rsidR="00822BEC" w:rsidRPr="002668CA" w:rsidRDefault="00822BEC" w:rsidP="00822BEC">
      <w:pPr>
        <w:rPr>
          <w:rFonts w:hint="eastAsia"/>
        </w:rPr>
      </w:pPr>
      <w:r w:rsidRPr="002668CA">
        <w:t>iv_characteristics.update()</w:t>
      </w:r>
    </w:p>
    <w:p w14:paraId="3CB5FE7B" w14:textId="77777777" w:rsidR="00822BEC" w:rsidRPr="002668CA" w:rsidRDefault="00822BEC" w:rsidP="00822BEC">
      <w:pPr>
        <w:rPr>
          <w:rFonts w:hint="eastAsia"/>
        </w:rPr>
      </w:pPr>
    </w:p>
    <w:p w14:paraId="2CF07D11"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lastRenderedPageBreak/>
        <w:t>chem</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0</w:t>
      </w:r>
      <w:r w:rsidRPr="002668CA">
        <w:rPr>
          <w:rFonts w:ascii="Times New Roman" w:hAnsi="Times New Roman" w:cs="Times New Roman" w:hint="eastAsia"/>
          <w:b/>
          <w:bCs/>
          <w:sz w:val="24"/>
          <w:szCs w:val="24"/>
        </w:rPr>
        <w:t>.py</w:t>
      </w:r>
    </w:p>
    <w:p w14:paraId="20FABA7D" w14:textId="77777777" w:rsidR="00822BEC" w:rsidRPr="002668CA" w:rsidRDefault="00822BEC" w:rsidP="00822BEC">
      <w:pPr>
        <w:rPr>
          <w:rFonts w:hint="eastAsia"/>
        </w:rPr>
      </w:pPr>
      <w:r w:rsidRPr="002668CA">
        <w:t># -*- coding: utf-8 -*-</w:t>
      </w:r>
    </w:p>
    <w:p w14:paraId="4DD1018F" w14:textId="77777777" w:rsidR="00822BEC" w:rsidRPr="002668CA" w:rsidRDefault="00822BEC" w:rsidP="00822BEC">
      <w:pPr>
        <w:rPr>
          <w:rFonts w:hint="eastAsia"/>
        </w:rPr>
      </w:pPr>
      <w:r w:rsidRPr="002668CA">
        <w:t># -------------------------------------------------------------</w:t>
      </w:r>
    </w:p>
    <w:p w14:paraId="6635B4F9" w14:textId="77777777" w:rsidR="00822BEC" w:rsidRPr="002668CA" w:rsidRDefault="00822BEC" w:rsidP="00822BEC">
      <w:pPr>
        <w:rPr>
          <w:rFonts w:hint="eastAsia"/>
        </w:rPr>
      </w:pPr>
      <w:r w:rsidRPr="002668CA">
        <w:t># Two-probe Configuration</w:t>
      </w:r>
    </w:p>
    <w:p w14:paraId="356C8F1F" w14:textId="77777777" w:rsidR="00822BEC" w:rsidRPr="002668CA" w:rsidRDefault="00822BEC" w:rsidP="00822BEC">
      <w:pPr>
        <w:rPr>
          <w:rFonts w:hint="eastAsia"/>
        </w:rPr>
      </w:pPr>
      <w:r w:rsidRPr="002668CA">
        <w:t># -------------------------------------------------------------</w:t>
      </w:r>
    </w:p>
    <w:p w14:paraId="20BB69DC" w14:textId="77777777" w:rsidR="00822BEC" w:rsidRPr="002668CA" w:rsidRDefault="00822BEC" w:rsidP="00822BEC">
      <w:pPr>
        <w:rPr>
          <w:rFonts w:hint="eastAsia"/>
        </w:rPr>
      </w:pPr>
    </w:p>
    <w:p w14:paraId="50D8EF58" w14:textId="77777777" w:rsidR="00822BEC" w:rsidRPr="002668CA" w:rsidRDefault="00822BEC" w:rsidP="00822BEC">
      <w:pPr>
        <w:rPr>
          <w:rFonts w:hint="eastAsia"/>
        </w:rPr>
      </w:pPr>
      <w:r w:rsidRPr="002668CA">
        <w:t># -------------------------------------------------------------</w:t>
      </w:r>
    </w:p>
    <w:p w14:paraId="2D62D551" w14:textId="77777777" w:rsidR="00822BEC" w:rsidRPr="002668CA" w:rsidRDefault="00822BEC" w:rsidP="00822BEC">
      <w:pPr>
        <w:rPr>
          <w:rFonts w:hint="eastAsia"/>
        </w:rPr>
      </w:pPr>
      <w:r w:rsidRPr="002668CA">
        <w:t># Left Electrode</w:t>
      </w:r>
    </w:p>
    <w:p w14:paraId="439E4FCE" w14:textId="77777777" w:rsidR="00822BEC" w:rsidRPr="002668CA" w:rsidRDefault="00822BEC" w:rsidP="00822BEC">
      <w:pPr>
        <w:rPr>
          <w:rFonts w:hint="eastAsia"/>
        </w:rPr>
      </w:pPr>
      <w:r w:rsidRPr="002668CA">
        <w:t># -------------------------------------------------------------</w:t>
      </w:r>
    </w:p>
    <w:p w14:paraId="2B686156" w14:textId="77777777" w:rsidR="00822BEC" w:rsidRPr="002668CA" w:rsidRDefault="00822BEC" w:rsidP="00822BEC">
      <w:pPr>
        <w:rPr>
          <w:rFonts w:hint="eastAsia"/>
        </w:rPr>
      </w:pPr>
    </w:p>
    <w:p w14:paraId="5E6AEF5D" w14:textId="77777777" w:rsidR="00822BEC" w:rsidRPr="002668CA" w:rsidRDefault="00822BEC" w:rsidP="00822BEC">
      <w:pPr>
        <w:rPr>
          <w:rFonts w:hint="eastAsia"/>
        </w:rPr>
      </w:pPr>
      <w:r w:rsidRPr="002668CA">
        <w:t># Set up lattice</w:t>
      </w:r>
    </w:p>
    <w:p w14:paraId="476DBBCB" w14:textId="77777777" w:rsidR="00822BEC" w:rsidRPr="002668CA" w:rsidRDefault="00822BEC" w:rsidP="00822BEC">
      <w:pPr>
        <w:rPr>
          <w:rFonts w:hint="eastAsia"/>
        </w:rPr>
      </w:pPr>
      <w:r w:rsidRPr="002668CA">
        <w:t>vector_a = [25.0, 0.0, 0.0]*Angstrom</w:t>
      </w:r>
    </w:p>
    <w:p w14:paraId="57CA41FF" w14:textId="77777777" w:rsidR="00822BEC" w:rsidRPr="002668CA" w:rsidRDefault="00822BEC" w:rsidP="00822BEC">
      <w:pPr>
        <w:rPr>
          <w:rFonts w:hint="eastAsia"/>
        </w:rPr>
      </w:pPr>
      <w:r w:rsidRPr="002668CA">
        <w:t>vector_b = [0.0, 15.0, 0.0]*Angstrom</w:t>
      </w:r>
    </w:p>
    <w:p w14:paraId="0552B905" w14:textId="77777777" w:rsidR="00822BEC" w:rsidRPr="002668CA" w:rsidRDefault="00822BEC" w:rsidP="00822BEC">
      <w:pPr>
        <w:rPr>
          <w:rFonts w:hint="eastAsia"/>
        </w:rPr>
      </w:pPr>
      <w:r w:rsidRPr="002668CA">
        <w:t>vector_c = [0.0, 0.0, 3.61470032]*Angstrom</w:t>
      </w:r>
    </w:p>
    <w:p w14:paraId="51909F13" w14:textId="77777777" w:rsidR="00822BEC" w:rsidRPr="002668CA" w:rsidRDefault="00822BEC" w:rsidP="00822BEC">
      <w:pPr>
        <w:rPr>
          <w:rFonts w:hint="eastAsia"/>
        </w:rPr>
      </w:pPr>
      <w:r w:rsidRPr="002668CA">
        <w:t>left_electrode_lattice = UnitCell(vector_a, vector_b, vector_c)</w:t>
      </w:r>
    </w:p>
    <w:p w14:paraId="343386D3" w14:textId="77777777" w:rsidR="00822BEC" w:rsidRPr="002668CA" w:rsidRDefault="00822BEC" w:rsidP="00822BEC">
      <w:pPr>
        <w:rPr>
          <w:rFonts w:hint="eastAsia"/>
        </w:rPr>
      </w:pPr>
    </w:p>
    <w:p w14:paraId="37C82E36" w14:textId="77777777" w:rsidR="00822BEC" w:rsidRPr="002668CA" w:rsidRDefault="00822BEC" w:rsidP="00822BEC">
      <w:pPr>
        <w:rPr>
          <w:rFonts w:hint="eastAsia"/>
        </w:rPr>
      </w:pPr>
      <w:r w:rsidRPr="002668CA">
        <w:t># Define elements</w:t>
      </w:r>
    </w:p>
    <w:p w14:paraId="15A19421" w14:textId="77777777" w:rsidR="00822BEC" w:rsidRPr="002668CA" w:rsidRDefault="00822BEC" w:rsidP="00822BEC">
      <w:pPr>
        <w:rPr>
          <w:rFonts w:hint="eastAsia"/>
        </w:rPr>
      </w:pPr>
      <w:r w:rsidRPr="002668CA">
        <w:t>left_electrode_elements = [Copper, Copper, Copper, Copper, Copper, Copper, Copper, Copper,</w:t>
      </w:r>
    </w:p>
    <w:p w14:paraId="72BC668A" w14:textId="77777777" w:rsidR="00822BEC" w:rsidRPr="002668CA" w:rsidRDefault="00822BEC" w:rsidP="00822BEC">
      <w:pPr>
        <w:rPr>
          <w:rFonts w:hint="eastAsia"/>
        </w:rPr>
      </w:pPr>
      <w:r w:rsidRPr="002668CA">
        <w:t xml:space="preserve">                           Copper, Copper, Copper, Copper, Copper, Copper, Copper]</w:t>
      </w:r>
    </w:p>
    <w:p w14:paraId="40B6B0F2" w14:textId="77777777" w:rsidR="00822BEC" w:rsidRPr="002668CA" w:rsidRDefault="00822BEC" w:rsidP="00822BEC">
      <w:pPr>
        <w:rPr>
          <w:rFonts w:hint="eastAsia"/>
        </w:rPr>
      </w:pPr>
    </w:p>
    <w:p w14:paraId="3BAF14A6" w14:textId="77777777" w:rsidR="00822BEC" w:rsidRPr="002668CA" w:rsidRDefault="00822BEC" w:rsidP="00822BEC">
      <w:pPr>
        <w:rPr>
          <w:rFonts w:hint="eastAsia"/>
        </w:rPr>
      </w:pPr>
      <w:r w:rsidRPr="002668CA">
        <w:t># Define coordinates</w:t>
      </w:r>
    </w:p>
    <w:p w14:paraId="46B7EAE3" w14:textId="77777777" w:rsidR="00822BEC" w:rsidRPr="002668CA" w:rsidRDefault="00822BEC" w:rsidP="00822BEC">
      <w:pPr>
        <w:rPr>
          <w:rFonts w:hint="eastAsia"/>
        </w:rPr>
      </w:pPr>
      <w:r w:rsidRPr="002668CA">
        <w:t>left_electrode_coordinates = [[ 10.6926496004 ,   3.88530015845,   0.9035754    ],</w:t>
      </w:r>
    </w:p>
    <w:p w14:paraId="18BAE45A" w14:textId="77777777" w:rsidR="00822BEC" w:rsidRPr="002668CA" w:rsidRDefault="00822BEC" w:rsidP="00822BEC">
      <w:pPr>
        <w:rPr>
          <w:rFonts w:hint="eastAsia"/>
        </w:rPr>
      </w:pPr>
      <w:r w:rsidRPr="002668CA">
        <w:t xml:space="preserve">                              [ 14.3073499204 ,   3.88530015845,   0.9035754    ],</w:t>
      </w:r>
    </w:p>
    <w:p w14:paraId="54D71B06" w14:textId="77777777" w:rsidR="00822BEC" w:rsidRPr="002668CA" w:rsidRDefault="00822BEC" w:rsidP="00822BEC">
      <w:pPr>
        <w:rPr>
          <w:rFonts w:hint="eastAsia"/>
        </w:rPr>
      </w:pPr>
      <w:r w:rsidRPr="002668CA">
        <w:t xml:space="preserve">                              [ 12.4999997604 ,   5.69265007845,   0.9035754    ],</w:t>
      </w:r>
    </w:p>
    <w:p w14:paraId="5B349636" w14:textId="77777777" w:rsidR="00822BEC" w:rsidRPr="002668CA" w:rsidRDefault="00822BEC" w:rsidP="00822BEC">
      <w:pPr>
        <w:rPr>
          <w:rFonts w:hint="eastAsia"/>
        </w:rPr>
      </w:pPr>
      <w:r w:rsidRPr="002668CA">
        <w:t xml:space="preserve">                              [ 10.6926496004 ,   7.50000023845,   0.9035754    ],</w:t>
      </w:r>
    </w:p>
    <w:p w14:paraId="0B737814" w14:textId="77777777" w:rsidR="00822BEC" w:rsidRPr="002668CA" w:rsidRDefault="00822BEC" w:rsidP="00822BEC">
      <w:pPr>
        <w:rPr>
          <w:rFonts w:hint="eastAsia"/>
        </w:rPr>
      </w:pPr>
      <w:r w:rsidRPr="002668CA">
        <w:t xml:space="preserve">                              [ 14.3073499204 ,   7.50000023845,   0.9035754    ],</w:t>
      </w:r>
    </w:p>
    <w:p w14:paraId="67D23E4D" w14:textId="77777777" w:rsidR="00822BEC" w:rsidRPr="002668CA" w:rsidRDefault="00822BEC" w:rsidP="00822BEC">
      <w:pPr>
        <w:rPr>
          <w:rFonts w:hint="eastAsia"/>
        </w:rPr>
      </w:pPr>
      <w:r w:rsidRPr="002668CA">
        <w:t xml:space="preserve">                              [ 12.4999997604 ,   9.30735039845,   0.9035754    ],</w:t>
      </w:r>
    </w:p>
    <w:p w14:paraId="07AD022B" w14:textId="77777777" w:rsidR="00822BEC" w:rsidRPr="002668CA" w:rsidRDefault="00822BEC" w:rsidP="00822BEC">
      <w:pPr>
        <w:rPr>
          <w:rFonts w:hint="eastAsia"/>
        </w:rPr>
      </w:pPr>
      <w:r w:rsidRPr="002668CA">
        <w:t xml:space="preserve">                              [ 10.6926496004 ,  11.11470055845,   0.9035754    ],</w:t>
      </w:r>
    </w:p>
    <w:p w14:paraId="1338D835" w14:textId="77777777" w:rsidR="00822BEC" w:rsidRPr="002668CA" w:rsidRDefault="00822BEC" w:rsidP="00822BEC">
      <w:pPr>
        <w:rPr>
          <w:rFonts w:hint="eastAsia"/>
        </w:rPr>
      </w:pPr>
      <w:r w:rsidRPr="002668CA">
        <w:t xml:space="preserve">                              [ 14.3073499204 ,  11.11470055845,   0.9035754    ],</w:t>
      </w:r>
    </w:p>
    <w:p w14:paraId="06CB1FA8" w14:textId="77777777" w:rsidR="00822BEC" w:rsidRPr="002668CA" w:rsidRDefault="00822BEC" w:rsidP="00822BEC">
      <w:pPr>
        <w:rPr>
          <w:rFonts w:hint="eastAsia"/>
        </w:rPr>
      </w:pPr>
      <w:r w:rsidRPr="002668CA">
        <w:t xml:space="preserve">                              [ 12.4999997604 ,   3.88530015845,   2.71092556   ],</w:t>
      </w:r>
    </w:p>
    <w:p w14:paraId="398A1E90" w14:textId="77777777" w:rsidR="00822BEC" w:rsidRPr="002668CA" w:rsidRDefault="00822BEC" w:rsidP="00822BEC">
      <w:pPr>
        <w:rPr>
          <w:rFonts w:hint="eastAsia"/>
        </w:rPr>
      </w:pPr>
      <w:r w:rsidRPr="002668CA">
        <w:t xml:space="preserve">                              [ 10.6926496004 ,   5.69265007845,   2.71092556   ],</w:t>
      </w:r>
    </w:p>
    <w:p w14:paraId="02C34C70" w14:textId="77777777" w:rsidR="00822BEC" w:rsidRPr="002668CA" w:rsidRDefault="00822BEC" w:rsidP="00822BEC">
      <w:pPr>
        <w:rPr>
          <w:rFonts w:hint="eastAsia"/>
        </w:rPr>
      </w:pPr>
      <w:r w:rsidRPr="002668CA">
        <w:t xml:space="preserve">                              [ 14.3073499204 ,   5.69265007845,   2.71092556   ],</w:t>
      </w:r>
    </w:p>
    <w:p w14:paraId="19581B2A" w14:textId="77777777" w:rsidR="00822BEC" w:rsidRPr="002668CA" w:rsidRDefault="00822BEC" w:rsidP="00822BEC">
      <w:pPr>
        <w:rPr>
          <w:rFonts w:hint="eastAsia"/>
        </w:rPr>
      </w:pPr>
      <w:r w:rsidRPr="002668CA">
        <w:t xml:space="preserve">                              [ 12.4999997604 ,   7.50000023845,   2.71092556   ],</w:t>
      </w:r>
    </w:p>
    <w:p w14:paraId="6416CFC2" w14:textId="77777777" w:rsidR="00822BEC" w:rsidRPr="002668CA" w:rsidRDefault="00822BEC" w:rsidP="00822BEC">
      <w:pPr>
        <w:rPr>
          <w:rFonts w:hint="eastAsia"/>
        </w:rPr>
      </w:pPr>
      <w:r w:rsidRPr="002668CA">
        <w:t xml:space="preserve">                              [ 10.6926496004 ,   9.30735039845,   2.71092556   ],</w:t>
      </w:r>
    </w:p>
    <w:p w14:paraId="5A2D2A7B" w14:textId="77777777" w:rsidR="00822BEC" w:rsidRPr="002668CA" w:rsidRDefault="00822BEC" w:rsidP="00822BEC">
      <w:pPr>
        <w:rPr>
          <w:rFonts w:hint="eastAsia"/>
        </w:rPr>
      </w:pPr>
      <w:r w:rsidRPr="002668CA">
        <w:t xml:space="preserve">                              [ 14.3073499204 ,   9.30735039845,   2.71092556   ],</w:t>
      </w:r>
    </w:p>
    <w:p w14:paraId="11C384D5" w14:textId="77777777" w:rsidR="00822BEC" w:rsidRPr="002668CA" w:rsidRDefault="00822BEC" w:rsidP="00822BEC">
      <w:pPr>
        <w:rPr>
          <w:rFonts w:hint="eastAsia"/>
        </w:rPr>
      </w:pPr>
      <w:r w:rsidRPr="002668CA">
        <w:t xml:space="preserve">                              [ 12.4999997604 ,  11.11470055845,   2.71092556   ]]*Angstrom</w:t>
      </w:r>
    </w:p>
    <w:p w14:paraId="14CB922F" w14:textId="77777777" w:rsidR="00822BEC" w:rsidRPr="002668CA" w:rsidRDefault="00822BEC" w:rsidP="00822BEC">
      <w:pPr>
        <w:rPr>
          <w:rFonts w:hint="eastAsia"/>
        </w:rPr>
      </w:pPr>
    </w:p>
    <w:p w14:paraId="60B3CE65" w14:textId="77777777" w:rsidR="00822BEC" w:rsidRPr="002668CA" w:rsidRDefault="00822BEC" w:rsidP="00822BEC">
      <w:pPr>
        <w:rPr>
          <w:rFonts w:hint="eastAsia"/>
        </w:rPr>
      </w:pPr>
      <w:r w:rsidRPr="002668CA">
        <w:t># Set up configuration</w:t>
      </w:r>
    </w:p>
    <w:p w14:paraId="6D01D0CE" w14:textId="77777777" w:rsidR="00822BEC" w:rsidRPr="002668CA" w:rsidRDefault="00822BEC" w:rsidP="00822BEC">
      <w:pPr>
        <w:rPr>
          <w:rFonts w:hint="eastAsia"/>
        </w:rPr>
      </w:pPr>
      <w:r w:rsidRPr="002668CA">
        <w:t>left_electrode = BulkConfiguration(</w:t>
      </w:r>
    </w:p>
    <w:p w14:paraId="79B4600D" w14:textId="77777777" w:rsidR="00822BEC" w:rsidRPr="002668CA" w:rsidRDefault="00822BEC" w:rsidP="00822BEC">
      <w:pPr>
        <w:rPr>
          <w:rFonts w:hint="eastAsia"/>
        </w:rPr>
      </w:pPr>
      <w:r w:rsidRPr="002668CA">
        <w:t xml:space="preserve">    bravais_lattice=left_electrode_lattice,</w:t>
      </w:r>
    </w:p>
    <w:p w14:paraId="17D5BE3F" w14:textId="77777777" w:rsidR="00822BEC" w:rsidRPr="002668CA" w:rsidRDefault="00822BEC" w:rsidP="00822BEC">
      <w:pPr>
        <w:rPr>
          <w:rFonts w:hint="eastAsia"/>
        </w:rPr>
      </w:pPr>
      <w:r w:rsidRPr="002668CA">
        <w:t xml:space="preserve">    elements=left_electrode_elements,</w:t>
      </w:r>
    </w:p>
    <w:p w14:paraId="7DF04389" w14:textId="77777777" w:rsidR="00822BEC" w:rsidRPr="002668CA" w:rsidRDefault="00822BEC" w:rsidP="00822BEC">
      <w:pPr>
        <w:rPr>
          <w:rFonts w:hint="eastAsia"/>
        </w:rPr>
      </w:pPr>
      <w:r w:rsidRPr="002668CA">
        <w:t xml:space="preserve">    cartesian_coordinates=left_electrode_coordinates</w:t>
      </w:r>
    </w:p>
    <w:p w14:paraId="055BD802" w14:textId="77777777" w:rsidR="00822BEC" w:rsidRPr="002668CA" w:rsidRDefault="00822BEC" w:rsidP="00822BEC">
      <w:pPr>
        <w:rPr>
          <w:rFonts w:hint="eastAsia"/>
        </w:rPr>
      </w:pPr>
      <w:r w:rsidRPr="002668CA">
        <w:lastRenderedPageBreak/>
        <w:t xml:space="preserve">    )</w:t>
      </w:r>
    </w:p>
    <w:p w14:paraId="2F7A744F" w14:textId="77777777" w:rsidR="00822BEC" w:rsidRPr="002668CA" w:rsidRDefault="00822BEC" w:rsidP="00822BEC">
      <w:pPr>
        <w:rPr>
          <w:rFonts w:hint="eastAsia"/>
        </w:rPr>
      </w:pPr>
    </w:p>
    <w:p w14:paraId="07CCBB4B" w14:textId="77777777" w:rsidR="00822BEC" w:rsidRPr="002668CA" w:rsidRDefault="00822BEC" w:rsidP="00822BEC">
      <w:pPr>
        <w:rPr>
          <w:rFonts w:hint="eastAsia"/>
        </w:rPr>
      </w:pPr>
      <w:r w:rsidRPr="002668CA">
        <w:t># -------------------------------------------------------------</w:t>
      </w:r>
    </w:p>
    <w:p w14:paraId="5439CF63" w14:textId="77777777" w:rsidR="00822BEC" w:rsidRPr="002668CA" w:rsidRDefault="00822BEC" w:rsidP="00822BEC">
      <w:pPr>
        <w:rPr>
          <w:rFonts w:hint="eastAsia"/>
        </w:rPr>
      </w:pPr>
      <w:r w:rsidRPr="002668CA">
        <w:t># Right Electrode</w:t>
      </w:r>
    </w:p>
    <w:p w14:paraId="48D5EA12" w14:textId="77777777" w:rsidR="00822BEC" w:rsidRPr="002668CA" w:rsidRDefault="00822BEC" w:rsidP="00822BEC">
      <w:pPr>
        <w:rPr>
          <w:rFonts w:hint="eastAsia"/>
        </w:rPr>
      </w:pPr>
      <w:r w:rsidRPr="002668CA">
        <w:t># -------------------------------------------------------------</w:t>
      </w:r>
    </w:p>
    <w:p w14:paraId="51819DF6" w14:textId="77777777" w:rsidR="00822BEC" w:rsidRPr="002668CA" w:rsidRDefault="00822BEC" w:rsidP="00822BEC">
      <w:pPr>
        <w:rPr>
          <w:rFonts w:hint="eastAsia"/>
        </w:rPr>
      </w:pPr>
    </w:p>
    <w:p w14:paraId="7495D602" w14:textId="77777777" w:rsidR="00822BEC" w:rsidRPr="002668CA" w:rsidRDefault="00822BEC" w:rsidP="00822BEC">
      <w:pPr>
        <w:rPr>
          <w:rFonts w:hint="eastAsia"/>
        </w:rPr>
      </w:pPr>
      <w:r w:rsidRPr="002668CA">
        <w:t># Set up lattice</w:t>
      </w:r>
    </w:p>
    <w:p w14:paraId="333FFD4B" w14:textId="77777777" w:rsidR="00822BEC" w:rsidRPr="002668CA" w:rsidRDefault="00822BEC" w:rsidP="00822BEC">
      <w:pPr>
        <w:rPr>
          <w:rFonts w:hint="eastAsia"/>
        </w:rPr>
      </w:pPr>
      <w:r w:rsidRPr="002668CA">
        <w:t>vector_a = [25.0, 0.0, 0.0]*Angstrom</w:t>
      </w:r>
    </w:p>
    <w:p w14:paraId="38E4F5BF" w14:textId="77777777" w:rsidR="00822BEC" w:rsidRPr="002668CA" w:rsidRDefault="00822BEC" w:rsidP="00822BEC">
      <w:pPr>
        <w:rPr>
          <w:rFonts w:hint="eastAsia"/>
        </w:rPr>
      </w:pPr>
      <w:r w:rsidRPr="002668CA">
        <w:t>vector_b = [0.0, 15.0, 0.0]*Angstrom</w:t>
      </w:r>
    </w:p>
    <w:p w14:paraId="42B46F83" w14:textId="77777777" w:rsidR="00822BEC" w:rsidRPr="002668CA" w:rsidRDefault="00822BEC" w:rsidP="00822BEC">
      <w:pPr>
        <w:rPr>
          <w:rFonts w:hint="eastAsia"/>
        </w:rPr>
      </w:pPr>
      <w:r w:rsidRPr="002668CA">
        <w:t>vector_c = [0.0, 0.0, 3.6146965027]*Angstrom</w:t>
      </w:r>
    </w:p>
    <w:p w14:paraId="1F26C73D" w14:textId="77777777" w:rsidR="00822BEC" w:rsidRPr="002668CA" w:rsidRDefault="00822BEC" w:rsidP="00822BEC">
      <w:pPr>
        <w:rPr>
          <w:rFonts w:hint="eastAsia"/>
        </w:rPr>
      </w:pPr>
      <w:r w:rsidRPr="002668CA">
        <w:t>right_electrode_lattice = UnitCell(vector_a, vector_b, vector_c)</w:t>
      </w:r>
    </w:p>
    <w:p w14:paraId="2DB6300D" w14:textId="77777777" w:rsidR="00822BEC" w:rsidRPr="002668CA" w:rsidRDefault="00822BEC" w:rsidP="00822BEC">
      <w:pPr>
        <w:rPr>
          <w:rFonts w:hint="eastAsia"/>
        </w:rPr>
      </w:pPr>
    </w:p>
    <w:p w14:paraId="415E21BD" w14:textId="77777777" w:rsidR="00822BEC" w:rsidRPr="002668CA" w:rsidRDefault="00822BEC" w:rsidP="00822BEC">
      <w:pPr>
        <w:rPr>
          <w:rFonts w:hint="eastAsia"/>
        </w:rPr>
      </w:pPr>
      <w:r w:rsidRPr="002668CA">
        <w:t># Define elements</w:t>
      </w:r>
    </w:p>
    <w:p w14:paraId="53412048" w14:textId="77777777" w:rsidR="00822BEC" w:rsidRPr="002668CA" w:rsidRDefault="00822BEC" w:rsidP="00822BEC">
      <w:pPr>
        <w:rPr>
          <w:rFonts w:hint="eastAsia"/>
        </w:rPr>
      </w:pPr>
      <w:r w:rsidRPr="002668CA">
        <w:t>right_electrode_elements = [Copper, Copper, Copper, Copper, Copper, Copper, Copper, Copper,</w:t>
      </w:r>
    </w:p>
    <w:p w14:paraId="04805515" w14:textId="77777777" w:rsidR="00822BEC" w:rsidRPr="002668CA" w:rsidRDefault="00822BEC" w:rsidP="00822BEC">
      <w:pPr>
        <w:rPr>
          <w:rFonts w:hint="eastAsia"/>
        </w:rPr>
      </w:pPr>
      <w:r w:rsidRPr="002668CA">
        <w:t xml:space="preserve">                            Copper, Copper, Copper, Copper, Copper, Copper, Copper]</w:t>
      </w:r>
    </w:p>
    <w:p w14:paraId="4A4CC1D2" w14:textId="77777777" w:rsidR="00822BEC" w:rsidRPr="002668CA" w:rsidRDefault="00822BEC" w:rsidP="00822BEC">
      <w:pPr>
        <w:rPr>
          <w:rFonts w:hint="eastAsia"/>
        </w:rPr>
      </w:pPr>
    </w:p>
    <w:p w14:paraId="7DB48228" w14:textId="77777777" w:rsidR="00822BEC" w:rsidRPr="002668CA" w:rsidRDefault="00822BEC" w:rsidP="00822BEC">
      <w:pPr>
        <w:rPr>
          <w:rFonts w:hint="eastAsia"/>
        </w:rPr>
      </w:pPr>
      <w:r w:rsidRPr="002668CA">
        <w:t># Define coordinates</w:t>
      </w:r>
    </w:p>
    <w:p w14:paraId="10F235D1" w14:textId="77777777" w:rsidR="00822BEC" w:rsidRPr="002668CA" w:rsidRDefault="00822BEC" w:rsidP="00822BEC">
      <w:pPr>
        <w:rPr>
          <w:rFonts w:hint="eastAsia"/>
        </w:rPr>
      </w:pPr>
      <w:r w:rsidRPr="002668CA">
        <w:t>right_electrode_coordinates = [[ 10.6941498413  ,   4.252979881267,   0.9037728546  ],</w:t>
      </w:r>
    </w:p>
    <w:p w14:paraId="37073B03" w14:textId="77777777" w:rsidR="00822BEC" w:rsidRPr="002668CA" w:rsidRDefault="00822BEC" w:rsidP="00822BEC">
      <w:pPr>
        <w:rPr>
          <w:rFonts w:hint="eastAsia"/>
        </w:rPr>
      </w:pPr>
      <w:r w:rsidRPr="002668CA">
        <w:t xml:space="preserve">                               [ 14.3088501587  ,   4.252979881267,   0.9037728546  ],</w:t>
      </w:r>
    </w:p>
    <w:p w14:paraId="2B6FC2C0" w14:textId="77777777" w:rsidR="00822BEC" w:rsidRPr="002668CA" w:rsidRDefault="00822BEC" w:rsidP="00822BEC">
      <w:pPr>
        <w:rPr>
          <w:rFonts w:hint="eastAsia"/>
        </w:rPr>
      </w:pPr>
      <w:r w:rsidRPr="002668CA">
        <w:t xml:space="preserve">                               [ 12.5015        ,   6.060329801567,   0.9037728546  ],</w:t>
      </w:r>
    </w:p>
    <w:p w14:paraId="798EFF5C" w14:textId="77777777" w:rsidR="00822BEC" w:rsidRPr="002668CA" w:rsidRDefault="00822BEC" w:rsidP="00822BEC">
      <w:pPr>
        <w:rPr>
          <w:rFonts w:hint="eastAsia"/>
        </w:rPr>
      </w:pPr>
      <w:r w:rsidRPr="002668CA">
        <w:t xml:space="preserve">                               [ 10.6941498413  ,   7.867679960267,   0.9037728546  ],</w:t>
      </w:r>
    </w:p>
    <w:p w14:paraId="7DE774CA" w14:textId="77777777" w:rsidR="00822BEC" w:rsidRPr="002668CA" w:rsidRDefault="00822BEC" w:rsidP="00822BEC">
      <w:pPr>
        <w:rPr>
          <w:rFonts w:hint="eastAsia"/>
        </w:rPr>
      </w:pPr>
      <w:r w:rsidRPr="002668CA">
        <w:t xml:space="preserve">                               [ 14.3088501587  ,   7.867679960267,   0.9037728546  ],</w:t>
      </w:r>
    </w:p>
    <w:p w14:paraId="337859B4" w14:textId="77777777" w:rsidR="00822BEC" w:rsidRPr="002668CA" w:rsidRDefault="00822BEC" w:rsidP="00822BEC">
      <w:pPr>
        <w:rPr>
          <w:rFonts w:hint="eastAsia"/>
        </w:rPr>
      </w:pPr>
      <w:r w:rsidRPr="002668CA">
        <w:t xml:space="preserve">                               [ 12.5015        ,   9.675030118967,   0.9037728546  ],</w:t>
      </w:r>
    </w:p>
    <w:p w14:paraId="2B160CA8" w14:textId="77777777" w:rsidR="00822BEC" w:rsidRPr="002668CA" w:rsidRDefault="00822BEC" w:rsidP="00822BEC">
      <w:pPr>
        <w:rPr>
          <w:rFonts w:hint="eastAsia"/>
        </w:rPr>
      </w:pPr>
      <w:r w:rsidRPr="002668CA">
        <w:t xml:space="preserve">                               [ 10.6941498413  ,  11.482380277667,   0.9037728546  ],</w:t>
      </w:r>
    </w:p>
    <w:p w14:paraId="07F060B3" w14:textId="77777777" w:rsidR="00822BEC" w:rsidRPr="002668CA" w:rsidRDefault="00822BEC" w:rsidP="00822BEC">
      <w:pPr>
        <w:rPr>
          <w:rFonts w:hint="eastAsia"/>
        </w:rPr>
      </w:pPr>
      <w:r w:rsidRPr="002668CA">
        <w:t xml:space="preserve">                               [ 14.3088501587  ,  11.482380277667,   0.9037728546  ],</w:t>
      </w:r>
    </w:p>
    <w:p w14:paraId="2BBA7A70" w14:textId="77777777" w:rsidR="00822BEC" w:rsidRPr="002668CA" w:rsidRDefault="00822BEC" w:rsidP="00822BEC">
      <w:pPr>
        <w:rPr>
          <w:rFonts w:hint="eastAsia"/>
        </w:rPr>
      </w:pPr>
      <w:r w:rsidRPr="002668CA">
        <w:t xml:space="preserve">                               [ 12.5015        ,   4.252979881267,   2.7111230133  ],</w:t>
      </w:r>
    </w:p>
    <w:p w14:paraId="2BF7D223" w14:textId="77777777" w:rsidR="00822BEC" w:rsidRPr="002668CA" w:rsidRDefault="00822BEC" w:rsidP="00822BEC">
      <w:pPr>
        <w:rPr>
          <w:rFonts w:hint="eastAsia"/>
        </w:rPr>
      </w:pPr>
      <w:r w:rsidRPr="002668CA">
        <w:t xml:space="preserve">                               [ 10.6941498413  ,   6.060329801567,   2.7111230133  ],</w:t>
      </w:r>
    </w:p>
    <w:p w14:paraId="5D454C13" w14:textId="77777777" w:rsidR="00822BEC" w:rsidRPr="002668CA" w:rsidRDefault="00822BEC" w:rsidP="00822BEC">
      <w:pPr>
        <w:rPr>
          <w:rFonts w:hint="eastAsia"/>
        </w:rPr>
      </w:pPr>
      <w:r w:rsidRPr="002668CA">
        <w:t xml:space="preserve">                               [ 14.3088501587  ,   6.060329801567,   2.7111230133  ],</w:t>
      </w:r>
    </w:p>
    <w:p w14:paraId="46845A0E" w14:textId="77777777" w:rsidR="00822BEC" w:rsidRPr="002668CA" w:rsidRDefault="00822BEC" w:rsidP="00822BEC">
      <w:pPr>
        <w:rPr>
          <w:rFonts w:hint="eastAsia"/>
        </w:rPr>
      </w:pPr>
      <w:r w:rsidRPr="002668CA">
        <w:t xml:space="preserve">                               [ 12.5015        ,   7.867679960267,   2.7111230133  ],</w:t>
      </w:r>
    </w:p>
    <w:p w14:paraId="5E7FAD2A" w14:textId="77777777" w:rsidR="00822BEC" w:rsidRPr="002668CA" w:rsidRDefault="00822BEC" w:rsidP="00822BEC">
      <w:pPr>
        <w:rPr>
          <w:rFonts w:hint="eastAsia"/>
        </w:rPr>
      </w:pPr>
      <w:r w:rsidRPr="002668CA">
        <w:t xml:space="preserve">                               [ 10.6941498413  ,   9.675030118967,   2.7111230133  ],</w:t>
      </w:r>
    </w:p>
    <w:p w14:paraId="63231B8B" w14:textId="77777777" w:rsidR="00822BEC" w:rsidRPr="002668CA" w:rsidRDefault="00822BEC" w:rsidP="00822BEC">
      <w:pPr>
        <w:rPr>
          <w:rFonts w:hint="eastAsia"/>
        </w:rPr>
      </w:pPr>
      <w:r w:rsidRPr="002668CA">
        <w:t xml:space="preserve">                               [ 14.3088501587  ,   9.675030118967,   </w:t>
      </w:r>
      <w:r w:rsidRPr="002668CA">
        <w:lastRenderedPageBreak/>
        <w:t>2.7111230133  ],</w:t>
      </w:r>
    </w:p>
    <w:p w14:paraId="54E483EE" w14:textId="77777777" w:rsidR="00822BEC" w:rsidRPr="002668CA" w:rsidRDefault="00822BEC" w:rsidP="00822BEC">
      <w:pPr>
        <w:rPr>
          <w:rFonts w:hint="eastAsia"/>
        </w:rPr>
      </w:pPr>
      <w:r w:rsidRPr="002668CA">
        <w:t xml:space="preserve">                               [ 12.5015        ,  11.482380277667,   2.7111230133  ]]*Angstrom</w:t>
      </w:r>
    </w:p>
    <w:p w14:paraId="5DA61288" w14:textId="77777777" w:rsidR="00822BEC" w:rsidRPr="002668CA" w:rsidRDefault="00822BEC" w:rsidP="00822BEC">
      <w:pPr>
        <w:rPr>
          <w:rFonts w:hint="eastAsia"/>
        </w:rPr>
      </w:pPr>
    </w:p>
    <w:p w14:paraId="4721D9C7" w14:textId="77777777" w:rsidR="00822BEC" w:rsidRPr="002668CA" w:rsidRDefault="00822BEC" w:rsidP="00822BEC">
      <w:pPr>
        <w:rPr>
          <w:rFonts w:hint="eastAsia"/>
        </w:rPr>
      </w:pPr>
      <w:r w:rsidRPr="002668CA">
        <w:t># Set up configuration</w:t>
      </w:r>
    </w:p>
    <w:p w14:paraId="78AC701F" w14:textId="77777777" w:rsidR="00822BEC" w:rsidRPr="002668CA" w:rsidRDefault="00822BEC" w:rsidP="00822BEC">
      <w:pPr>
        <w:rPr>
          <w:rFonts w:hint="eastAsia"/>
        </w:rPr>
      </w:pPr>
      <w:r w:rsidRPr="002668CA">
        <w:t>right_electrode = BulkConfiguration(</w:t>
      </w:r>
    </w:p>
    <w:p w14:paraId="0A564462" w14:textId="77777777" w:rsidR="00822BEC" w:rsidRPr="002668CA" w:rsidRDefault="00822BEC" w:rsidP="00822BEC">
      <w:pPr>
        <w:rPr>
          <w:rFonts w:hint="eastAsia"/>
        </w:rPr>
      </w:pPr>
      <w:r w:rsidRPr="002668CA">
        <w:t xml:space="preserve">    bravais_lattice=right_electrode_lattice,</w:t>
      </w:r>
    </w:p>
    <w:p w14:paraId="2A8A2577" w14:textId="77777777" w:rsidR="00822BEC" w:rsidRPr="002668CA" w:rsidRDefault="00822BEC" w:rsidP="00822BEC">
      <w:pPr>
        <w:rPr>
          <w:rFonts w:hint="eastAsia"/>
        </w:rPr>
      </w:pPr>
      <w:r w:rsidRPr="002668CA">
        <w:t xml:space="preserve">    elements=right_electrode_elements,</w:t>
      </w:r>
    </w:p>
    <w:p w14:paraId="10CC131C" w14:textId="77777777" w:rsidR="00822BEC" w:rsidRPr="002668CA" w:rsidRDefault="00822BEC" w:rsidP="00822BEC">
      <w:pPr>
        <w:rPr>
          <w:rFonts w:hint="eastAsia"/>
        </w:rPr>
      </w:pPr>
      <w:r w:rsidRPr="002668CA">
        <w:t xml:space="preserve">    cartesian_coordinates=right_electrode_coordinates</w:t>
      </w:r>
    </w:p>
    <w:p w14:paraId="0005DA97" w14:textId="77777777" w:rsidR="00822BEC" w:rsidRPr="002668CA" w:rsidRDefault="00822BEC" w:rsidP="00822BEC">
      <w:pPr>
        <w:rPr>
          <w:rFonts w:hint="eastAsia"/>
        </w:rPr>
      </w:pPr>
      <w:r w:rsidRPr="002668CA">
        <w:t xml:space="preserve">    )</w:t>
      </w:r>
    </w:p>
    <w:p w14:paraId="7B9F75EB" w14:textId="77777777" w:rsidR="00822BEC" w:rsidRPr="002668CA" w:rsidRDefault="00822BEC" w:rsidP="00822BEC">
      <w:pPr>
        <w:rPr>
          <w:rFonts w:hint="eastAsia"/>
        </w:rPr>
      </w:pPr>
    </w:p>
    <w:p w14:paraId="2F7BB8E0" w14:textId="77777777" w:rsidR="00822BEC" w:rsidRPr="002668CA" w:rsidRDefault="00822BEC" w:rsidP="00822BEC">
      <w:pPr>
        <w:rPr>
          <w:rFonts w:hint="eastAsia"/>
        </w:rPr>
      </w:pPr>
      <w:r w:rsidRPr="002668CA">
        <w:t># -------------------------------------------------------------</w:t>
      </w:r>
    </w:p>
    <w:p w14:paraId="38703E6B" w14:textId="77777777" w:rsidR="00822BEC" w:rsidRPr="002668CA" w:rsidRDefault="00822BEC" w:rsidP="00822BEC">
      <w:pPr>
        <w:rPr>
          <w:rFonts w:hint="eastAsia"/>
        </w:rPr>
      </w:pPr>
      <w:r w:rsidRPr="002668CA">
        <w:t># Central Region</w:t>
      </w:r>
    </w:p>
    <w:p w14:paraId="45176EEE" w14:textId="77777777" w:rsidR="00822BEC" w:rsidRPr="002668CA" w:rsidRDefault="00822BEC" w:rsidP="00822BEC">
      <w:pPr>
        <w:rPr>
          <w:rFonts w:hint="eastAsia"/>
        </w:rPr>
      </w:pPr>
      <w:r w:rsidRPr="002668CA">
        <w:t># -------------------------------------------------------------</w:t>
      </w:r>
    </w:p>
    <w:p w14:paraId="2F07750E" w14:textId="77777777" w:rsidR="00822BEC" w:rsidRPr="002668CA" w:rsidRDefault="00822BEC" w:rsidP="00822BEC">
      <w:pPr>
        <w:rPr>
          <w:rFonts w:hint="eastAsia"/>
        </w:rPr>
      </w:pPr>
    </w:p>
    <w:p w14:paraId="4C2276B2" w14:textId="77777777" w:rsidR="00822BEC" w:rsidRPr="002668CA" w:rsidRDefault="00822BEC" w:rsidP="00822BEC">
      <w:pPr>
        <w:rPr>
          <w:rFonts w:hint="eastAsia"/>
        </w:rPr>
      </w:pPr>
      <w:r w:rsidRPr="002668CA">
        <w:t># Set up lattice</w:t>
      </w:r>
    </w:p>
    <w:p w14:paraId="613077FC" w14:textId="77777777" w:rsidR="00822BEC" w:rsidRPr="002668CA" w:rsidRDefault="00822BEC" w:rsidP="00822BEC">
      <w:pPr>
        <w:rPr>
          <w:rFonts w:hint="eastAsia"/>
        </w:rPr>
      </w:pPr>
      <w:r w:rsidRPr="002668CA">
        <w:t>vector_a = [25.0, 0.0, 0.0]*Angstrom</w:t>
      </w:r>
    </w:p>
    <w:p w14:paraId="1B77D8EA" w14:textId="77777777" w:rsidR="00822BEC" w:rsidRPr="002668CA" w:rsidRDefault="00822BEC" w:rsidP="00822BEC">
      <w:pPr>
        <w:rPr>
          <w:rFonts w:hint="eastAsia"/>
        </w:rPr>
      </w:pPr>
      <w:r w:rsidRPr="002668CA">
        <w:t>vector_b = [0.0, 15.0, 0.0]*Angstrom</w:t>
      </w:r>
    </w:p>
    <w:p w14:paraId="5FC93EBB" w14:textId="77777777" w:rsidR="00822BEC" w:rsidRPr="002668CA" w:rsidRDefault="00822BEC" w:rsidP="00822BEC">
      <w:pPr>
        <w:rPr>
          <w:rFonts w:hint="eastAsia"/>
        </w:rPr>
      </w:pPr>
      <w:r w:rsidRPr="002668CA">
        <w:t>vector_c = [0.0, 0.0, 30.167997226]*Angstrom</w:t>
      </w:r>
    </w:p>
    <w:p w14:paraId="46786ED7" w14:textId="77777777" w:rsidR="00822BEC" w:rsidRPr="002668CA" w:rsidRDefault="00822BEC" w:rsidP="00822BEC">
      <w:pPr>
        <w:rPr>
          <w:rFonts w:hint="eastAsia"/>
        </w:rPr>
      </w:pPr>
      <w:r w:rsidRPr="002668CA">
        <w:t>central_region_lattice = UnitCell(vector_a, vector_b, vector_c)</w:t>
      </w:r>
    </w:p>
    <w:p w14:paraId="1540FEF5" w14:textId="77777777" w:rsidR="00822BEC" w:rsidRPr="002668CA" w:rsidRDefault="00822BEC" w:rsidP="00822BEC">
      <w:pPr>
        <w:rPr>
          <w:rFonts w:hint="eastAsia"/>
        </w:rPr>
      </w:pPr>
    </w:p>
    <w:p w14:paraId="7981B01A" w14:textId="77777777" w:rsidR="00822BEC" w:rsidRPr="002668CA" w:rsidRDefault="00822BEC" w:rsidP="00822BEC">
      <w:pPr>
        <w:rPr>
          <w:rFonts w:hint="eastAsia"/>
        </w:rPr>
      </w:pPr>
      <w:r w:rsidRPr="002668CA">
        <w:t># Define elements</w:t>
      </w:r>
    </w:p>
    <w:p w14:paraId="7F4DD100" w14:textId="77777777" w:rsidR="00822BEC" w:rsidRPr="002668CA" w:rsidRDefault="00822BEC" w:rsidP="00822BEC">
      <w:pPr>
        <w:rPr>
          <w:rFonts w:hint="eastAsia"/>
        </w:rPr>
      </w:pPr>
      <w:r w:rsidRPr="002668CA">
        <w:t>central_region_elements = [Copper, Copper, Copper, Copper, Copper, Copper, Copper, Copper,</w:t>
      </w:r>
    </w:p>
    <w:p w14:paraId="6757DB11" w14:textId="77777777" w:rsidR="00822BEC" w:rsidRPr="002668CA" w:rsidRDefault="00822BEC" w:rsidP="00822BEC">
      <w:pPr>
        <w:rPr>
          <w:rFonts w:hint="eastAsia"/>
        </w:rPr>
      </w:pPr>
      <w:r w:rsidRPr="002668CA">
        <w:t xml:space="preserve">                           Copper, Copper, Copper, Copper, Copper, Copper, Copper, Copper,</w:t>
      </w:r>
    </w:p>
    <w:p w14:paraId="307C14EF" w14:textId="77777777" w:rsidR="00822BEC" w:rsidRPr="002668CA" w:rsidRDefault="00822BEC" w:rsidP="00822BEC">
      <w:pPr>
        <w:rPr>
          <w:rFonts w:hint="eastAsia"/>
        </w:rPr>
      </w:pPr>
      <w:r w:rsidRPr="002668CA">
        <w:t xml:space="preserve">                           Copper, Copper, Copper, Copper, Copper, Copper, Copper, Copper,</w:t>
      </w:r>
    </w:p>
    <w:p w14:paraId="233BF509" w14:textId="77777777" w:rsidR="00822BEC" w:rsidRPr="002668CA" w:rsidRDefault="00822BEC" w:rsidP="00822BEC">
      <w:pPr>
        <w:rPr>
          <w:rFonts w:hint="eastAsia"/>
        </w:rPr>
      </w:pPr>
      <w:r w:rsidRPr="002668CA">
        <w:t xml:space="preserve">                           Copper, Copper, Copper, Copper, Copper, Copper, Copper, Copper,</w:t>
      </w:r>
    </w:p>
    <w:p w14:paraId="4E341670" w14:textId="77777777" w:rsidR="00822BEC" w:rsidRPr="002668CA" w:rsidRDefault="00822BEC" w:rsidP="00822BEC">
      <w:pPr>
        <w:rPr>
          <w:rFonts w:hint="eastAsia"/>
        </w:rPr>
      </w:pPr>
      <w:r w:rsidRPr="002668CA">
        <w:t xml:space="preserve">                           Copper, Copper, Copper, Copper, Copper, Copper, Copper, Copper,</w:t>
      </w:r>
    </w:p>
    <w:p w14:paraId="3F4D9B0F" w14:textId="77777777" w:rsidR="00822BEC" w:rsidRPr="002668CA" w:rsidRDefault="00822BEC" w:rsidP="00822BEC">
      <w:pPr>
        <w:rPr>
          <w:rFonts w:hint="eastAsia"/>
        </w:rPr>
      </w:pPr>
      <w:r w:rsidRPr="002668CA">
        <w:t xml:space="preserve">                           Copper, Copper, Copper, Copper, Copper, Copper, Copper, Copper,</w:t>
      </w:r>
    </w:p>
    <w:p w14:paraId="1F425628" w14:textId="77777777" w:rsidR="00822BEC" w:rsidRPr="002668CA" w:rsidRDefault="00822BEC" w:rsidP="00822BEC">
      <w:pPr>
        <w:rPr>
          <w:rFonts w:hint="eastAsia"/>
        </w:rPr>
      </w:pPr>
      <w:r w:rsidRPr="002668CA">
        <w:t xml:space="preserve">                           Copper, Copper, Copper, Copper, Copper, Copper, Copper, Copper,</w:t>
      </w:r>
    </w:p>
    <w:p w14:paraId="4EF00FDA" w14:textId="77777777" w:rsidR="00822BEC" w:rsidRPr="002668CA" w:rsidRDefault="00822BEC" w:rsidP="00822BEC">
      <w:pPr>
        <w:rPr>
          <w:rFonts w:hint="eastAsia"/>
        </w:rPr>
      </w:pPr>
      <w:r w:rsidRPr="002668CA">
        <w:t xml:space="preserve">                           Copper, Copper, Copper, Copper, Copper, Copper, Copper, Copper,</w:t>
      </w:r>
    </w:p>
    <w:p w14:paraId="6A9CF76F" w14:textId="77777777" w:rsidR="00822BEC" w:rsidRPr="002668CA" w:rsidRDefault="00822BEC" w:rsidP="00822BEC">
      <w:pPr>
        <w:rPr>
          <w:rFonts w:hint="eastAsia"/>
        </w:rPr>
      </w:pPr>
      <w:r w:rsidRPr="002668CA">
        <w:t xml:space="preserve">                           Copper, Copper, Copper, Copper, Copper, Copper, Copper, Copper,</w:t>
      </w:r>
    </w:p>
    <w:p w14:paraId="22CD43FA" w14:textId="77777777" w:rsidR="00822BEC" w:rsidRPr="002668CA" w:rsidRDefault="00822BEC" w:rsidP="00822BEC">
      <w:pPr>
        <w:rPr>
          <w:rFonts w:hint="eastAsia"/>
        </w:rPr>
      </w:pPr>
      <w:r w:rsidRPr="002668CA">
        <w:t xml:space="preserve">                           Copper, Copper, Copper, Copper, Copper, Copper, Copper, Copper,</w:t>
      </w:r>
    </w:p>
    <w:p w14:paraId="37B5A1D1" w14:textId="77777777" w:rsidR="00822BEC" w:rsidRPr="002668CA" w:rsidRDefault="00822BEC" w:rsidP="00822BEC">
      <w:pPr>
        <w:rPr>
          <w:rFonts w:hint="eastAsia"/>
        </w:rPr>
      </w:pPr>
      <w:r w:rsidRPr="002668CA">
        <w:t xml:space="preserve">                           Copper, Copper, Copper, Copper, Copper, Copper, Copper, Copper,</w:t>
      </w:r>
    </w:p>
    <w:p w14:paraId="4E0D9A27" w14:textId="77777777" w:rsidR="00822BEC" w:rsidRPr="002668CA" w:rsidRDefault="00822BEC" w:rsidP="00822BEC">
      <w:pPr>
        <w:rPr>
          <w:rFonts w:hint="eastAsia"/>
        </w:rPr>
      </w:pPr>
      <w:r w:rsidRPr="002668CA">
        <w:lastRenderedPageBreak/>
        <w:t xml:space="preserve">                           Copper, Copper, Copper, Copper, Copper, Copper, Copper, Copper,</w:t>
      </w:r>
    </w:p>
    <w:p w14:paraId="7ADFB217" w14:textId="77777777" w:rsidR="00822BEC" w:rsidRPr="002668CA" w:rsidRDefault="00822BEC" w:rsidP="00822BEC">
      <w:pPr>
        <w:rPr>
          <w:rFonts w:hint="eastAsia"/>
        </w:rPr>
      </w:pPr>
      <w:r w:rsidRPr="002668CA">
        <w:t xml:space="preserve">                           Copper, Copper, Copper, Copper, Copper, Copper, Copper, Copper,</w:t>
      </w:r>
    </w:p>
    <w:p w14:paraId="72C01A15" w14:textId="77777777" w:rsidR="00822BEC" w:rsidRPr="002668CA" w:rsidRDefault="00822BEC" w:rsidP="00822BEC">
      <w:pPr>
        <w:rPr>
          <w:rFonts w:hint="eastAsia"/>
        </w:rPr>
      </w:pPr>
      <w:r w:rsidRPr="002668CA">
        <w:t xml:space="preserve">                           Copper, Copper, Copper, Copper, Copper, Copper, Copper, Copper,</w:t>
      </w:r>
    </w:p>
    <w:p w14:paraId="4EB5900A" w14:textId="77777777" w:rsidR="00822BEC" w:rsidRPr="002668CA" w:rsidRDefault="00822BEC" w:rsidP="00822BEC">
      <w:pPr>
        <w:rPr>
          <w:rFonts w:hint="eastAsia"/>
        </w:rPr>
      </w:pPr>
      <w:r w:rsidRPr="002668CA">
        <w:t xml:space="preserve">                           Copper, Copper, Copper, Copper, Copper, Copper, Copper, Copper,</w:t>
      </w:r>
    </w:p>
    <w:p w14:paraId="2663A594" w14:textId="77777777" w:rsidR="00822BEC" w:rsidRPr="002668CA" w:rsidRDefault="00822BEC" w:rsidP="00822BEC">
      <w:pPr>
        <w:rPr>
          <w:rFonts w:hint="eastAsia"/>
        </w:rPr>
      </w:pPr>
      <w:r w:rsidRPr="002668CA">
        <w:t xml:space="preserve">                           Copper, Copper, Copper, Copper, Copper, Copper, Carbon, Carbon,</w:t>
      </w:r>
    </w:p>
    <w:p w14:paraId="57D3DF5A" w14:textId="77777777" w:rsidR="00822BEC" w:rsidRPr="002668CA" w:rsidRDefault="00822BEC" w:rsidP="00822BEC">
      <w:pPr>
        <w:rPr>
          <w:rFonts w:hint="eastAsia"/>
        </w:rPr>
      </w:pPr>
      <w:r w:rsidRPr="002668CA">
        <w:t xml:space="preserve">                           Carbon, Carbon, Carbon, Carbon, Carbon, Hydrogen, Carbon, Hydrogen,</w:t>
      </w:r>
    </w:p>
    <w:p w14:paraId="762C6F8F" w14:textId="77777777" w:rsidR="00822BEC" w:rsidRPr="002668CA" w:rsidRDefault="00822BEC" w:rsidP="00822BEC">
      <w:pPr>
        <w:rPr>
          <w:rFonts w:hint="eastAsia"/>
        </w:rPr>
      </w:pPr>
      <w:r w:rsidRPr="002668CA">
        <w:t xml:space="preserve">                           Carbon, Hydrogen, Hydrogen, Carbon, Hydrogen, Carbon, Hydrogen,</w:t>
      </w:r>
    </w:p>
    <w:p w14:paraId="21C0C86C" w14:textId="77777777" w:rsidR="00822BEC" w:rsidRPr="002668CA" w:rsidRDefault="00822BEC" w:rsidP="00822BEC">
      <w:pPr>
        <w:rPr>
          <w:rFonts w:hint="eastAsia"/>
        </w:rPr>
      </w:pPr>
      <w:r w:rsidRPr="002668CA">
        <w:t xml:space="preserve">                           Carbon, Selenium, Selenium, Carbon, Carbon, Carbon, Carbon, Carbon,</w:t>
      </w:r>
    </w:p>
    <w:p w14:paraId="7BD59A4B" w14:textId="77777777" w:rsidR="00822BEC" w:rsidRPr="002668CA" w:rsidRDefault="00822BEC" w:rsidP="00822BEC">
      <w:pPr>
        <w:rPr>
          <w:rFonts w:hint="eastAsia"/>
        </w:rPr>
      </w:pPr>
      <w:r w:rsidRPr="002668CA">
        <w:t xml:space="preserve">                           Carbon, Hydrogen, Hydrogen, Hydrogen, Hydrogen, Copper, Copper,</w:t>
      </w:r>
    </w:p>
    <w:p w14:paraId="4C8D1EE4" w14:textId="77777777" w:rsidR="00822BEC" w:rsidRPr="002668CA" w:rsidRDefault="00822BEC" w:rsidP="00822BEC">
      <w:pPr>
        <w:rPr>
          <w:rFonts w:hint="eastAsia"/>
        </w:rPr>
      </w:pPr>
      <w:r w:rsidRPr="002668CA">
        <w:t xml:space="preserve">                           Copper, Copper, Copper, Copper, Copper, Copper, Copper, Copper,</w:t>
      </w:r>
    </w:p>
    <w:p w14:paraId="5CE6DD2E" w14:textId="77777777" w:rsidR="00822BEC" w:rsidRPr="002668CA" w:rsidRDefault="00822BEC" w:rsidP="00822BEC">
      <w:pPr>
        <w:rPr>
          <w:rFonts w:hint="eastAsia"/>
        </w:rPr>
      </w:pPr>
      <w:r w:rsidRPr="002668CA">
        <w:t xml:space="preserve">                           Copper, Copper, Copper, Copper, Copper, Copper, Copper, Copper,</w:t>
      </w:r>
    </w:p>
    <w:p w14:paraId="1FC00B13" w14:textId="77777777" w:rsidR="00822BEC" w:rsidRPr="002668CA" w:rsidRDefault="00822BEC" w:rsidP="00822BEC">
      <w:pPr>
        <w:rPr>
          <w:rFonts w:hint="eastAsia"/>
        </w:rPr>
      </w:pPr>
      <w:r w:rsidRPr="002668CA">
        <w:t xml:space="preserve">                           Copper, Copper, Copper, Copper, Copper, Copper, Copper, Copper,</w:t>
      </w:r>
    </w:p>
    <w:p w14:paraId="257597D1" w14:textId="77777777" w:rsidR="00822BEC" w:rsidRPr="002668CA" w:rsidRDefault="00822BEC" w:rsidP="00822BEC">
      <w:pPr>
        <w:rPr>
          <w:rFonts w:hint="eastAsia"/>
        </w:rPr>
      </w:pPr>
      <w:r w:rsidRPr="002668CA">
        <w:t xml:space="preserve">                           Copper, Copper, Copper, Copper, Copper, Copper, Copper, Copper,</w:t>
      </w:r>
    </w:p>
    <w:p w14:paraId="2B4E0472" w14:textId="77777777" w:rsidR="00822BEC" w:rsidRPr="002668CA" w:rsidRDefault="00822BEC" w:rsidP="00822BEC">
      <w:pPr>
        <w:rPr>
          <w:rFonts w:hint="eastAsia"/>
        </w:rPr>
      </w:pPr>
      <w:r w:rsidRPr="002668CA">
        <w:t xml:space="preserve">                           Copper, Copper, Copper, Copper, Copper, Copper, Copper, Copper]</w:t>
      </w:r>
    </w:p>
    <w:p w14:paraId="6B0D42E2" w14:textId="77777777" w:rsidR="00822BEC" w:rsidRPr="002668CA" w:rsidRDefault="00822BEC" w:rsidP="00822BEC">
      <w:pPr>
        <w:rPr>
          <w:rFonts w:hint="eastAsia"/>
        </w:rPr>
      </w:pPr>
    </w:p>
    <w:p w14:paraId="76CBBE27" w14:textId="77777777" w:rsidR="00822BEC" w:rsidRPr="002668CA" w:rsidRDefault="00822BEC" w:rsidP="00822BEC">
      <w:pPr>
        <w:rPr>
          <w:rFonts w:hint="eastAsia"/>
        </w:rPr>
      </w:pPr>
      <w:r w:rsidRPr="002668CA">
        <w:t># Define coordinates</w:t>
      </w:r>
    </w:p>
    <w:p w14:paraId="014AC74C" w14:textId="77777777" w:rsidR="00822BEC" w:rsidRPr="002668CA" w:rsidRDefault="00822BEC" w:rsidP="00822BEC">
      <w:pPr>
        <w:rPr>
          <w:rFonts w:hint="eastAsia"/>
        </w:rPr>
      </w:pPr>
      <w:r w:rsidRPr="002668CA">
        <w:t>central_region_coordinates = [[ 10.6926496004  ,   3.88530015845 ,   0.9035754     ],</w:t>
      </w:r>
    </w:p>
    <w:p w14:paraId="2CCC5C18" w14:textId="77777777" w:rsidR="00822BEC" w:rsidRPr="002668CA" w:rsidRDefault="00822BEC" w:rsidP="00822BEC">
      <w:pPr>
        <w:rPr>
          <w:rFonts w:hint="eastAsia"/>
        </w:rPr>
      </w:pPr>
      <w:r w:rsidRPr="002668CA">
        <w:t xml:space="preserve">                              [ 14.3073499204  ,   3.88530015845 ,   0.9035754     ],</w:t>
      </w:r>
    </w:p>
    <w:p w14:paraId="36F5C203" w14:textId="77777777" w:rsidR="00822BEC" w:rsidRPr="002668CA" w:rsidRDefault="00822BEC" w:rsidP="00822BEC">
      <w:pPr>
        <w:rPr>
          <w:rFonts w:hint="eastAsia"/>
        </w:rPr>
      </w:pPr>
      <w:r w:rsidRPr="002668CA">
        <w:t xml:space="preserve">                              [ 12.4999997604  ,   5.69265007845 ,   0.9035754     ],</w:t>
      </w:r>
    </w:p>
    <w:p w14:paraId="0D20C266" w14:textId="77777777" w:rsidR="00822BEC" w:rsidRPr="002668CA" w:rsidRDefault="00822BEC" w:rsidP="00822BEC">
      <w:pPr>
        <w:rPr>
          <w:rFonts w:hint="eastAsia"/>
        </w:rPr>
      </w:pPr>
      <w:r w:rsidRPr="002668CA">
        <w:t xml:space="preserve">                              [ 10.6926496004  ,   7.50000023845 ,   0.9035754     ],</w:t>
      </w:r>
    </w:p>
    <w:p w14:paraId="3CCE81FF" w14:textId="77777777" w:rsidR="00822BEC" w:rsidRPr="002668CA" w:rsidRDefault="00822BEC" w:rsidP="00822BEC">
      <w:pPr>
        <w:rPr>
          <w:rFonts w:hint="eastAsia"/>
        </w:rPr>
      </w:pPr>
      <w:r w:rsidRPr="002668CA">
        <w:t xml:space="preserve">                              [ 14.3073499204  ,   7.50000023845 ,   0.9035754     ],</w:t>
      </w:r>
    </w:p>
    <w:p w14:paraId="595DDD4A" w14:textId="77777777" w:rsidR="00822BEC" w:rsidRPr="002668CA" w:rsidRDefault="00822BEC" w:rsidP="00822BEC">
      <w:pPr>
        <w:rPr>
          <w:rFonts w:hint="eastAsia"/>
        </w:rPr>
      </w:pPr>
      <w:r w:rsidRPr="002668CA">
        <w:t xml:space="preserve">                              [ 12.4999997604  ,   9.30735039845 ,   0.9035754     ],</w:t>
      </w:r>
    </w:p>
    <w:p w14:paraId="00FF4EEE" w14:textId="77777777" w:rsidR="00822BEC" w:rsidRPr="002668CA" w:rsidRDefault="00822BEC" w:rsidP="00822BEC">
      <w:pPr>
        <w:rPr>
          <w:rFonts w:hint="eastAsia"/>
        </w:rPr>
      </w:pPr>
      <w:r w:rsidRPr="002668CA">
        <w:t xml:space="preserve">                              [ 10.6926496004  ,  11.11470055845 ,   0.9035754     ],</w:t>
      </w:r>
    </w:p>
    <w:p w14:paraId="5D83BB47" w14:textId="77777777" w:rsidR="00822BEC" w:rsidRPr="002668CA" w:rsidRDefault="00822BEC" w:rsidP="00822BEC">
      <w:pPr>
        <w:rPr>
          <w:rFonts w:hint="eastAsia"/>
        </w:rPr>
      </w:pPr>
      <w:r w:rsidRPr="002668CA">
        <w:t xml:space="preserve">                              [ 14.3073499204  ,  11.11470055845 ,   </w:t>
      </w:r>
      <w:r w:rsidRPr="002668CA">
        <w:lastRenderedPageBreak/>
        <w:t>0.9035754     ],</w:t>
      </w:r>
    </w:p>
    <w:p w14:paraId="21B48330" w14:textId="77777777" w:rsidR="00822BEC" w:rsidRPr="002668CA" w:rsidRDefault="00822BEC" w:rsidP="00822BEC">
      <w:pPr>
        <w:rPr>
          <w:rFonts w:hint="eastAsia"/>
        </w:rPr>
      </w:pPr>
      <w:r w:rsidRPr="002668CA">
        <w:t xml:space="preserve">                              [ 12.4999997604  ,   3.88530015845 ,   2.71092556    ],</w:t>
      </w:r>
    </w:p>
    <w:p w14:paraId="25199910" w14:textId="77777777" w:rsidR="00822BEC" w:rsidRPr="002668CA" w:rsidRDefault="00822BEC" w:rsidP="00822BEC">
      <w:pPr>
        <w:rPr>
          <w:rFonts w:hint="eastAsia"/>
        </w:rPr>
      </w:pPr>
      <w:r w:rsidRPr="002668CA">
        <w:t xml:space="preserve">                              [ 10.6926496004  ,   5.69265007845 ,   2.71092556    ],</w:t>
      </w:r>
    </w:p>
    <w:p w14:paraId="6211BF5F" w14:textId="77777777" w:rsidR="00822BEC" w:rsidRPr="002668CA" w:rsidRDefault="00822BEC" w:rsidP="00822BEC">
      <w:pPr>
        <w:rPr>
          <w:rFonts w:hint="eastAsia"/>
        </w:rPr>
      </w:pPr>
      <w:r w:rsidRPr="002668CA">
        <w:t xml:space="preserve">                              [ 14.3073499204  ,   5.69265007845 ,   2.71092556    ],</w:t>
      </w:r>
    </w:p>
    <w:p w14:paraId="5DE78111" w14:textId="77777777" w:rsidR="00822BEC" w:rsidRPr="002668CA" w:rsidRDefault="00822BEC" w:rsidP="00822BEC">
      <w:pPr>
        <w:rPr>
          <w:rFonts w:hint="eastAsia"/>
        </w:rPr>
      </w:pPr>
      <w:r w:rsidRPr="002668CA">
        <w:t xml:space="preserve">                              [ 12.4999997604  ,   7.50000023845 ,   2.71092556    ],</w:t>
      </w:r>
    </w:p>
    <w:p w14:paraId="154F560D" w14:textId="77777777" w:rsidR="00822BEC" w:rsidRPr="002668CA" w:rsidRDefault="00822BEC" w:rsidP="00822BEC">
      <w:pPr>
        <w:rPr>
          <w:rFonts w:hint="eastAsia"/>
        </w:rPr>
      </w:pPr>
      <w:r w:rsidRPr="002668CA">
        <w:t xml:space="preserve">                              [ 10.6926496004  ,   9.30735039845 ,   2.71092556    ],</w:t>
      </w:r>
    </w:p>
    <w:p w14:paraId="1FA4E147" w14:textId="77777777" w:rsidR="00822BEC" w:rsidRPr="002668CA" w:rsidRDefault="00822BEC" w:rsidP="00822BEC">
      <w:pPr>
        <w:rPr>
          <w:rFonts w:hint="eastAsia"/>
        </w:rPr>
      </w:pPr>
      <w:r w:rsidRPr="002668CA">
        <w:t xml:space="preserve">                              [ 14.3073499204  ,   9.30735039845 ,   2.71092556    ],</w:t>
      </w:r>
    </w:p>
    <w:p w14:paraId="13632F3F" w14:textId="77777777" w:rsidR="00822BEC" w:rsidRPr="002668CA" w:rsidRDefault="00822BEC" w:rsidP="00822BEC">
      <w:pPr>
        <w:rPr>
          <w:rFonts w:hint="eastAsia"/>
        </w:rPr>
      </w:pPr>
      <w:r w:rsidRPr="002668CA">
        <w:t xml:space="preserve">                              [ 12.4999997604  ,  11.11470055845 ,   2.71092556    ],</w:t>
      </w:r>
    </w:p>
    <w:p w14:paraId="5F183E2E" w14:textId="77777777" w:rsidR="00822BEC" w:rsidRPr="002668CA" w:rsidRDefault="00822BEC" w:rsidP="00822BEC">
      <w:pPr>
        <w:rPr>
          <w:rFonts w:hint="eastAsia"/>
        </w:rPr>
      </w:pPr>
      <w:r w:rsidRPr="002668CA">
        <w:t xml:space="preserve">                              [ 10.6926496004  ,   3.88530015845 ,   4.51827571    ],</w:t>
      </w:r>
    </w:p>
    <w:p w14:paraId="401650B0" w14:textId="77777777" w:rsidR="00822BEC" w:rsidRPr="002668CA" w:rsidRDefault="00822BEC" w:rsidP="00822BEC">
      <w:pPr>
        <w:rPr>
          <w:rFonts w:hint="eastAsia"/>
        </w:rPr>
      </w:pPr>
      <w:r w:rsidRPr="002668CA">
        <w:t xml:space="preserve">                              [ 14.3073499204  ,   3.88530015845 ,   4.51827571    ],</w:t>
      </w:r>
    </w:p>
    <w:p w14:paraId="332251F2" w14:textId="77777777" w:rsidR="00822BEC" w:rsidRPr="002668CA" w:rsidRDefault="00822BEC" w:rsidP="00822BEC">
      <w:pPr>
        <w:rPr>
          <w:rFonts w:hint="eastAsia"/>
        </w:rPr>
      </w:pPr>
      <w:r w:rsidRPr="002668CA">
        <w:t xml:space="preserve">                              [ 12.4999997604  ,   5.69265007845 ,   4.51827571    ],</w:t>
      </w:r>
    </w:p>
    <w:p w14:paraId="46AE7ADE" w14:textId="77777777" w:rsidR="00822BEC" w:rsidRPr="002668CA" w:rsidRDefault="00822BEC" w:rsidP="00822BEC">
      <w:pPr>
        <w:rPr>
          <w:rFonts w:hint="eastAsia"/>
        </w:rPr>
      </w:pPr>
      <w:r w:rsidRPr="002668CA">
        <w:t xml:space="preserve">                              [ 10.6926496004  ,   7.50000023845 ,   4.51827571    ],</w:t>
      </w:r>
    </w:p>
    <w:p w14:paraId="2EAC7B34" w14:textId="77777777" w:rsidR="00822BEC" w:rsidRPr="002668CA" w:rsidRDefault="00822BEC" w:rsidP="00822BEC">
      <w:pPr>
        <w:rPr>
          <w:rFonts w:hint="eastAsia"/>
        </w:rPr>
      </w:pPr>
      <w:r w:rsidRPr="002668CA">
        <w:t xml:space="preserve">                              [ 14.3073499204  ,   7.50000023845 ,   4.51827571    ],</w:t>
      </w:r>
    </w:p>
    <w:p w14:paraId="29FF4A97" w14:textId="77777777" w:rsidR="00822BEC" w:rsidRPr="002668CA" w:rsidRDefault="00822BEC" w:rsidP="00822BEC">
      <w:pPr>
        <w:rPr>
          <w:rFonts w:hint="eastAsia"/>
        </w:rPr>
      </w:pPr>
      <w:r w:rsidRPr="002668CA">
        <w:t xml:space="preserve">                              [ 12.4999997604  ,   9.30735039845 ,   4.51827571    ],</w:t>
      </w:r>
    </w:p>
    <w:p w14:paraId="41DD4E62" w14:textId="77777777" w:rsidR="00822BEC" w:rsidRPr="002668CA" w:rsidRDefault="00822BEC" w:rsidP="00822BEC">
      <w:pPr>
        <w:rPr>
          <w:rFonts w:hint="eastAsia"/>
        </w:rPr>
      </w:pPr>
      <w:r w:rsidRPr="002668CA">
        <w:t xml:space="preserve">                              [ 10.6926496004  ,  11.11470055845 ,   4.51827571    ],</w:t>
      </w:r>
    </w:p>
    <w:p w14:paraId="6214E309" w14:textId="77777777" w:rsidR="00822BEC" w:rsidRPr="002668CA" w:rsidRDefault="00822BEC" w:rsidP="00822BEC">
      <w:pPr>
        <w:rPr>
          <w:rFonts w:hint="eastAsia"/>
        </w:rPr>
      </w:pPr>
      <w:r w:rsidRPr="002668CA">
        <w:t xml:space="preserve">                              [ 14.3073499204  ,  11.11470055845 ,   4.51827571    ],</w:t>
      </w:r>
    </w:p>
    <w:p w14:paraId="5656BD84" w14:textId="77777777" w:rsidR="00822BEC" w:rsidRPr="002668CA" w:rsidRDefault="00822BEC" w:rsidP="00822BEC">
      <w:pPr>
        <w:rPr>
          <w:rFonts w:hint="eastAsia"/>
        </w:rPr>
      </w:pPr>
      <w:r w:rsidRPr="002668CA">
        <w:t xml:space="preserve">                              [ 12.4999997604  ,   3.88530015845 ,   6.32562587    ],</w:t>
      </w:r>
    </w:p>
    <w:p w14:paraId="58B14459" w14:textId="77777777" w:rsidR="00822BEC" w:rsidRPr="002668CA" w:rsidRDefault="00822BEC" w:rsidP="00822BEC">
      <w:pPr>
        <w:rPr>
          <w:rFonts w:hint="eastAsia"/>
        </w:rPr>
      </w:pPr>
      <w:r w:rsidRPr="002668CA">
        <w:t xml:space="preserve">                              [ 10.6926496004  ,   5.69265007845 ,   6.32562587    ],</w:t>
      </w:r>
    </w:p>
    <w:p w14:paraId="2397EA8B" w14:textId="77777777" w:rsidR="00822BEC" w:rsidRPr="002668CA" w:rsidRDefault="00822BEC" w:rsidP="00822BEC">
      <w:pPr>
        <w:rPr>
          <w:rFonts w:hint="eastAsia"/>
        </w:rPr>
      </w:pPr>
      <w:r w:rsidRPr="002668CA">
        <w:t xml:space="preserve">                              [ 14.3073499204  ,   5.69265007845 ,   6.32562587    ],</w:t>
      </w:r>
    </w:p>
    <w:p w14:paraId="160D92AB" w14:textId="77777777" w:rsidR="00822BEC" w:rsidRPr="002668CA" w:rsidRDefault="00822BEC" w:rsidP="00822BEC">
      <w:pPr>
        <w:rPr>
          <w:rFonts w:hint="eastAsia"/>
        </w:rPr>
      </w:pPr>
      <w:r w:rsidRPr="002668CA">
        <w:t xml:space="preserve">                              [ 12.4999997604  ,   7.50000023845 ,   6.32562587    ],</w:t>
      </w:r>
    </w:p>
    <w:p w14:paraId="21C05821" w14:textId="77777777" w:rsidR="00822BEC" w:rsidRPr="002668CA" w:rsidRDefault="00822BEC" w:rsidP="00822BEC">
      <w:pPr>
        <w:rPr>
          <w:rFonts w:hint="eastAsia"/>
        </w:rPr>
      </w:pPr>
      <w:r w:rsidRPr="002668CA">
        <w:t xml:space="preserve">                              [ 10.6926496004  ,   9.30735039845 ,   6.32562587    ],</w:t>
      </w:r>
    </w:p>
    <w:p w14:paraId="6B01B1B1" w14:textId="77777777" w:rsidR="00822BEC" w:rsidRPr="002668CA" w:rsidRDefault="00822BEC" w:rsidP="00822BEC">
      <w:pPr>
        <w:rPr>
          <w:rFonts w:hint="eastAsia"/>
        </w:rPr>
      </w:pPr>
      <w:r w:rsidRPr="002668CA">
        <w:t xml:space="preserve">                              [ 14.3073499204  ,   9.30735039845 ,   6.32562587    ],</w:t>
      </w:r>
    </w:p>
    <w:p w14:paraId="3B0ACCFC" w14:textId="77777777" w:rsidR="00822BEC" w:rsidRPr="002668CA" w:rsidRDefault="00822BEC" w:rsidP="00822BEC">
      <w:pPr>
        <w:rPr>
          <w:rFonts w:hint="eastAsia"/>
        </w:rPr>
      </w:pPr>
      <w:r w:rsidRPr="002668CA">
        <w:t xml:space="preserve">                              [ 12.4999997604  ,  11.11470055845 ,   </w:t>
      </w:r>
      <w:r w:rsidRPr="002668CA">
        <w:lastRenderedPageBreak/>
        <w:t>6.32562587    ],</w:t>
      </w:r>
    </w:p>
    <w:p w14:paraId="2866B8CA" w14:textId="77777777" w:rsidR="00822BEC" w:rsidRPr="002668CA" w:rsidRDefault="00822BEC" w:rsidP="00822BEC">
      <w:pPr>
        <w:rPr>
          <w:rFonts w:hint="eastAsia"/>
        </w:rPr>
      </w:pPr>
      <w:r w:rsidRPr="002668CA">
        <w:t xml:space="preserve">                              [  3.5799309611  ,  11.55716919905 ,   8.3275264587  ],</w:t>
      </w:r>
    </w:p>
    <w:p w14:paraId="07CBDDAD" w14:textId="77777777" w:rsidR="00822BEC" w:rsidRPr="002668CA" w:rsidRDefault="00822BEC" w:rsidP="00822BEC">
      <w:pPr>
        <w:rPr>
          <w:rFonts w:hint="eastAsia"/>
        </w:rPr>
      </w:pPr>
      <w:r w:rsidRPr="002668CA">
        <w:t xml:space="preserve">                              [ 15.0424889922  ,   9.34946560865 ,   8.3295253601  ],</w:t>
      </w:r>
    </w:p>
    <w:p w14:paraId="3303E37B" w14:textId="77777777" w:rsidR="00822BEC" w:rsidRPr="002668CA" w:rsidRDefault="00822BEC" w:rsidP="00822BEC">
      <w:pPr>
        <w:rPr>
          <w:rFonts w:hint="eastAsia"/>
        </w:rPr>
      </w:pPr>
      <w:r w:rsidRPr="002668CA">
        <w:t xml:space="preserve">                              [  8.6729840636  ,  11.56228852275 ,   8.3295253601  ],</w:t>
      </w:r>
    </w:p>
    <w:p w14:paraId="373AB0EA" w14:textId="77777777" w:rsidR="00822BEC" w:rsidRPr="002668CA" w:rsidRDefault="00822BEC" w:rsidP="00822BEC">
      <w:pPr>
        <w:rPr>
          <w:rFonts w:hint="eastAsia"/>
        </w:rPr>
      </w:pPr>
      <w:r w:rsidRPr="002668CA">
        <w:t xml:space="preserve">                              [ 11.2219085097  ,  11.56317830085 ,   8.3295253601  ],</w:t>
      </w:r>
    </w:p>
    <w:p w14:paraId="61A1C291" w14:textId="77777777" w:rsidR="00822BEC" w:rsidRPr="002668CA" w:rsidRDefault="00822BEC" w:rsidP="00822BEC">
      <w:pPr>
        <w:rPr>
          <w:rFonts w:hint="eastAsia"/>
        </w:rPr>
      </w:pPr>
      <w:r w:rsidRPr="002668CA">
        <w:t xml:space="preserve">                              [ 12.4971389175  ,   9.34840607645 ,   8.3305267181  ],</w:t>
      </w:r>
    </w:p>
    <w:p w14:paraId="15B23269" w14:textId="77777777" w:rsidR="00822BEC" w:rsidRPr="002668CA" w:rsidRDefault="00822BEC" w:rsidP="00822BEC">
      <w:pPr>
        <w:rPr>
          <w:rFonts w:hint="eastAsia"/>
        </w:rPr>
      </w:pPr>
      <w:r w:rsidRPr="002668CA">
        <w:t xml:space="preserve">                              [  6.1268658042  ,  11.56008839615 ,   8.3305267181  ],</w:t>
      </w:r>
    </w:p>
    <w:p w14:paraId="704491AD" w14:textId="77777777" w:rsidR="00822BEC" w:rsidRPr="002668CA" w:rsidRDefault="00822BEC" w:rsidP="00822BEC">
      <w:pPr>
        <w:rPr>
          <w:rFonts w:hint="eastAsia"/>
        </w:rPr>
      </w:pPr>
      <w:r w:rsidRPr="002668CA">
        <w:t xml:space="preserve">                              [  7.4030150771  ,   9.34725880625 ,   8.3315261688  ],</w:t>
      </w:r>
    </w:p>
    <w:p w14:paraId="11958825" w14:textId="77777777" w:rsidR="00822BEC" w:rsidRPr="002668CA" w:rsidRDefault="00822BEC" w:rsidP="00822BEC">
      <w:pPr>
        <w:rPr>
          <w:rFonts w:hint="eastAsia"/>
        </w:rPr>
      </w:pPr>
      <w:r w:rsidRPr="002668CA">
        <w:t xml:space="preserve">                              [  2.3047119975  ,   9.34911274915 ,   8.3315261688  ],</w:t>
      </w:r>
    </w:p>
    <w:p w14:paraId="3094B54E" w14:textId="77777777" w:rsidR="00822BEC" w:rsidRPr="002668CA" w:rsidRDefault="00822BEC" w:rsidP="00822BEC">
      <w:pPr>
        <w:rPr>
          <w:rFonts w:hint="eastAsia"/>
        </w:rPr>
      </w:pPr>
      <w:r w:rsidRPr="002668CA">
        <w:t xml:space="preserve">                              [ 18.8709697127  ,  11.55831837655 ,   8.3315261688  ],</w:t>
      </w:r>
    </w:p>
    <w:p w14:paraId="53FC3E36" w14:textId="77777777" w:rsidR="00822BEC" w:rsidRPr="002668CA" w:rsidRDefault="00822BEC" w:rsidP="00822BEC">
      <w:pPr>
        <w:rPr>
          <w:rFonts w:hint="eastAsia"/>
        </w:rPr>
      </w:pPr>
      <w:r w:rsidRPr="002668CA">
        <w:t xml:space="preserve">                              [ 13.7716493011  ,  11.56228852275 ,   8.3315261688  ],</w:t>
      </w:r>
    </w:p>
    <w:p w14:paraId="0EEB8565" w14:textId="77777777" w:rsidR="00822BEC" w:rsidRPr="002668CA" w:rsidRDefault="00822BEC" w:rsidP="00822BEC">
      <w:pPr>
        <w:rPr>
          <w:rFonts w:hint="eastAsia"/>
        </w:rPr>
      </w:pPr>
      <w:r w:rsidRPr="002668CA">
        <w:t xml:space="preserve">                              [  9.9510316253  ,   4.93961262705 ,   8.3325256195  ],</w:t>
      </w:r>
    </w:p>
    <w:p w14:paraId="7C693D1E" w14:textId="77777777" w:rsidR="00822BEC" w:rsidRPr="002668CA" w:rsidRDefault="00822BEC" w:rsidP="00822BEC">
      <w:pPr>
        <w:rPr>
          <w:rFonts w:hint="eastAsia"/>
        </w:rPr>
      </w:pPr>
      <w:r w:rsidRPr="002668CA">
        <w:t xml:space="preserve">                              [  4.8561820388  ,   9.34734654425 ,   8.3325256195  ],</w:t>
      </w:r>
    </w:p>
    <w:p w14:paraId="6C5AA866" w14:textId="77777777" w:rsidR="00822BEC" w:rsidRPr="002668CA" w:rsidRDefault="00822BEC" w:rsidP="00822BEC">
      <w:pPr>
        <w:rPr>
          <w:rFonts w:hint="eastAsia"/>
        </w:rPr>
      </w:pPr>
      <w:r w:rsidRPr="002668CA">
        <w:t xml:space="preserve">                              [ 17.592489183   ,   9.34955334665 ,   8.3325256195  ],</w:t>
      </w:r>
    </w:p>
    <w:p w14:paraId="6CFB3EAC" w14:textId="77777777" w:rsidR="00822BEC" w:rsidRPr="002668CA" w:rsidRDefault="00822BEC" w:rsidP="00822BEC">
      <w:pPr>
        <w:rPr>
          <w:rFonts w:hint="eastAsia"/>
        </w:rPr>
      </w:pPr>
      <w:r w:rsidRPr="002668CA">
        <w:t xml:space="preserve">                              [ 20.1437987685  ,   9.35052514075 ,   8.3325256195  ],</w:t>
      </w:r>
    </w:p>
    <w:p w14:paraId="7DA042CB" w14:textId="77777777" w:rsidR="00822BEC" w:rsidRPr="002668CA" w:rsidRDefault="00822BEC" w:rsidP="00822BEC">
      <w:pPr>
        <w:rPr>
          <w:rFonts w:hint="eastAsia"/>
        </w:rPr>
      </w:pPr>
      <w:r w:rsidRPr="002668CA">
        <w:t xml:space="preserve">                              [ 16.3206691146  ,  11.55911850935 ,   8.3325256195  ],</w:t>
      </w:r>
    </w:p>
    <w:p w14:paraId="082F5EC2" w14:textId="77777777" w:rsidR="00822BEC" w:rsidRPr="002668CA" w:rsidRDefault="00822BEC" w:rsidP="00822BEC">
      <w:pPr>
        <w:rPr>
          <w:rFonts w:hint="eastAsia"/>
        </w:rPr>
      </w:pPr>
      <w:r w:rsidRPr="002668CA">
        <w:t xml:space="preserve">                              [  1.0331498981  ,  11.55964875225 ,   8.3325256195  ],</w:t>
      </w:r>
    </w:p>
    <w:p w14:paraId="1C52F971" w14:textId="77777777" w:rsidR="00822BEC" w:rsidRPr="002668CA" w:rsidRDefault="00822BEC" w:rsidP="00822BEC">
      <w:pPr>
        <w:rPr>
          <w:rFonts w:hint="eastAsia"/>
        </w:rPr>
      </w:pPr>
      <w:r w:rsidRPr="002668CA">
        <w:t xml:space="preserve">                              [  9.9480122924  ,   9.34611058235 ,   8.3335269775  ],</w:t>
      </w:r>
    </w:p>
    <w:p w14:paraId="36382A09" w14:textId="77777777" w:rsidR="00822BEC" w:rsidRPr="002668CA" w:rsidRDefault="00822BEC" w:rsidP="00822BEC">
      <w:pPr>
        <w:rPr>
          <w:rFonts w:hint="eastAsia"/>
        </w:rPr>
      </w:pPr>
      <w:r w:rsidRPr="002668CA">
        <w:t xml:space="preserve">                              [ 22.6923789382  ,   4.93696475035 ,   8.3345264282  ],</w:t>
      </w:r>
    </w:p>
    <w:p w14:paraId="23B167C6" w14:textId="77777777" w:rsidR="00822BEC" w:rsidRPr="002668CA" w:rsidRDefault="00822BEC" w:rsidP="00822BEC">
      <w:pPr>
        <w:rPr>
          <w:rFonts w:hint="eastAsia"/>
        </w:rPr>
      </w:pPr>
      <w:r w:rsidRPr="002668CA">
        <w:t xml:space="preserve">                              [  4.8549208045  ,   4.93731760985 ,   8.3345264282  ],</w:t>
      </w:r>
    </w:p>
    <w:p w14:paraId="67E6DBDD" w14:textId="77777777" w:rsidR="00822BEC" w:rsidRPr="002668CA" w:rsidRDefault="00822BEC" w:rsidP="00822BEC">
      <w:pPr>
        <w:rPr>
          <w:rFonts w:hint="eastAsia"/>
        </w:rPr>
      </w:pPr>
      <w:r w:rsidRPr="002668CA">
        <w:t xml:space="preserve">                              [  7.4022120833  ,   4.93996596335 ,   8.3345264282  ],</w:t>
      </w:r>
    </w:p>
    <w:p w14:paraId="1E8D8B53" w14:textId="77777777" w:rsidR="00822BEC" w:rsidRPr="002668CA" w:rsidRDefault="00822BEC" w:rsidP="00822BEC">
      <w:pPr>
        <w:rPr>
          <w:rFonts w:hint="eastAsia"/>
        </w:rPr>
      </w:pPr>
      <w:r w:rsidRPr="002668CA">
        <w:t xml:space="preserve">                              [  3.5815238357  ,   7.14255261425 ,   8.3345264282  ],</w:t>
      </w:r>
    </w:p>
    <w:p w14:paraId="3726A10E" w14:textId="77777777" w:rsidR="00822BEC" w:rsidRPr="002668CA" w:rsidRDefault="00822BEC" w:rsidP="00822BEC">
      <w:pPr>
        <w:rPr>
          <w:rFonts w:hint="eastAsia"/>
        </w:rPr>
      </w:pPr>
      <w:r w:rsidRPr="002668CA">
        <w:t xml:space="preserve">                              [ 20.1435584426  ,   4.93908381465 ,   </w:t>
      </w:r>
      <w:r w:rsidRPr="002668CA">
        <w:lastRenderedPageBreak/>
        <w:t>8.3355258789  ],</w:t>
      </w:r>
    </w:p>
    <w:p w14:paraId="5FFD6EE0" w14:textId="77777777" w:rsidR="00822BEC" w:rsidRPr="002668CA" w:rsidRDefault="00822BEC" w:rsidP="00822BEC">
      <w:pPr>
        <w:rPr>
          <w:rFonts w:hint="eastAsia"/>
        </w:rPr>
      </w:pPr>
      <w:r w:rsidRPr="002668CA">
        <w:t xml:space="preserve">                              [ 17.5950984359  ,   4.94058394435 ,   8.3355258789  ],</w:t>
      </w:r>
    </w:p>
    <w:p w14:paraId="18936A95" w14:textId="77777777" w:rsidR="00822BEC" w:rsidRPr="002668CA" w:rsidRDefault="00822BEC" w:rsidP="00822BEC">
      <w:pPr>
        <w:rPr>
          <w:rFonts w:hint="eastAsia"/>
        </w:rPr>
      </w:pPr>
      <w:r w:rsidRPr="002668CA">
        <w:t xml:space="preserve">                              [  6.1295790076  ,   7.14211153985 ,   8.3355258789  ],</w:t>
      </w:r>
    </w:p>
    <w:p w14:paraId="6A6C9C7C" w14:textId="77777777" w:rsidR="00822BEC" w:rsidRPr="002668CA" w:rsidRDefault="00822BEC" w:rsidP="00822BEC">
      <w:pPr>
        <w:rPr>
          <w:rFonts w:hint="eastAsia"/>
        </w:rPr>
      </w:pPr>
      <w:r w:rsidRPr="002668CA">
        <w:t xml:space="preserve">                              [ 18.8674086928  ,   7.14202284815 ,   8.3365253296  ],</w:t>
      </w:r>
    </w:p>
    <w:p w14:paraId="63BC3063" w14:textId="77777777" w:rsidR="00822BEC" w:rsidRPr="002668CA" w:rsidRDefault="00822BEC" w:rsidP="00822BEC">
      <w:pPr>
        <w:rPr>
          <w:rFonts w:hint="eastAsia"/>
        </w:rPr>
      </w:pPr>
      <w:r w:rsidRPr="002668CA">
        <w:t xml:space="preserve">                              [ 12.4989890456  ,   4.94323277475 ,   8.3375266876  ],</w:t>
      </w:r>
    </w:p>
    <w:p w14:paraId="45994305" w14:textId="77777777" w:rsidR="00822BEC" w:rsidRPr="002668CA" w:rsidRDefault="00822BEC" w:rsidP="00822BEC">
      <w:pPr>
        <w:rPr>
          <w:rFonts w:hint="eastAsia"/>
        </w:rPr>
      </w:pPr>
      <w:r w:rsidRPr="002668CA">
        <w:t xml:space="preserve">                              [ 15.0471991897  ,   4.94393897055 ,   8.3375266876  ],</w:t>
      </w:r>
    </w:p>
    <w:p w14:paraId="23ACF6BA" w14:textId="77777777" w:rsidR="00822BEC" w:rsidRPr="002668CA" w:rsidRDefault="00822BEC" w:rsidP="00822BEC">
      <w:pPr>
        <w:rPr>
          <w:rFonts w:hint="eastAsia"/>
        </w:rPr>
      </w:pPr>
      <w:r w:rsidRPr="002668CA">
        <w:t xml:space="preserve">                              [ 21.4148597121  ,   7.14193463325 ,   8.3375266876  ],</w:t>
      </w:r>
    </w:p>
    <w:p w14:paraId="3D82043A" w14:textId="77777777" w:rsidR="00822BEC" w:rsidRPr="002668CA" w:rsidRDefault="00822BEC" w:rsidP="00822BEC">
      <w:pPr>
        <w:rPr>
          <w:rFonts w:hint="eastAsia"/>
        </w:rPr>
      </w:pPr>
      <w:r w:rsidRPr="002668CA">
        <w:t xml:space="preserve">                              [  8.6792153716  ,   7.14105153085 ,   8.339525589   ],</w:t>
      </w:r>
    </w:p>
    <w:p w14:paraId="3FE909ED" w14:textId="77777777" w:rsidR="00822BEC" w:rsidRPr="002668CA" w:rsidRDefault="00822BEC" w:rsidP="00822BEC">
      <w:pPr>
        <w:rPr>
          <w:rFonts w:hint="eastAsia"/>
        </w:rPr>
      </w:pPr>
      <w:r w:rsidRPr="002668CA">
        <w:t xml:space="preserve">                              [ 11.2287492156  ,   7.14193463325 ,   8.339525589   ],</w:t>
      </w:r>
    </w:p>
    <w:p w14:paraId="6A2E8F4E" w14:textId="77777777" w:rsidR="00822BEC" w:rsidRPr="002668CA" w:rsidRDefault="00822BEC" w:rsidP="00822BEC">
      <w:pPr>
        <w:rPr>
          <w:rFonts w:hint="eastAsia"/>
        </w:rPr>
      </w:pPr>
      <w:r w:rsidRPr="002668CA">
        <w:t xml:space="preserve">                              [ 16.3195590377  ,   7.14069867135 ,   8.3435252991  ],</w:t>
      </w:r>
    </w:p>
    <w:p w14:paraId="173C84BF" w14:textId="77777777" w:rsidR="00822BEC" w:rsidRPr="002668CA" w:rsidRDefault="00822BEC" w:rsidP="00822BEC">
      <w:pPr>
        <w:rPr>
          <w:rFonts w:hint="eastAsia"/>
        </w:rPr>
      </w:pPr>
      <w:r w:rsidRPr="002668CA">
        <w:t xml:space="preserve">                              [ 13.7724189162  ,   7.14131665235 ,   8.3445266571  ],</w:t>
      </w:r>
    </w:p>
    <w:p w14:paraId="07BD4BF6" w14:textId="77777777" w:rsidR="00822BEC" w:rsidRPr="002668CA" w:rsidRDefault="00822BEC" w:rsidP="00822BEC">
      <w:pPr>
        <w:rPr>
          <w:rFonts w:hint="eastAsia"/>
        </w:rPr>
      </w:pPr>
      <w:r w:rsidRPr="002668CA">
        <w:t xml:space="preserve">                              [  9.9445418716  ,  10.81861901285 ,  10.3835281219  ],</w:t>
      </w:r>
    </w:p>
    <w:p w14:paraId="0417D52B" w14:textId="77777777" w:rsidR="00822BEC" w:rsidRPr="002668CA" w:rsidRDefault="00822BEC" w:rsidP="00822BEC">
      <w:pPr>
        <w:rPr>
          <w:rFonts w:hint="eastAsia"/>
        </w:rPr>
      </w:pPr>
      <w:r w:rsidRPr="002668CA">
        <w:t xml:space="preserve">                              [ 12.4942788482  ,  10.82444882395 ,  10.3865283813  ],</w:t>
      </w:r>
    </w:p>
    <w:p w14:paraId="215979F6" w14:textId="77777777" w:rsidR="00822BEC" w:rsidRPr="002668CA" w:rsidRDefault="00822BEC" w:rsidP="00822BEC">
      <w:pPr>
        <w:rPr>
          <w:rFonts w:hint="eastAsia"/>
        </w:rPr>
      </w:pPr>
      <w:r w:rsidRPr="002668CA">
        <w:t xml:space="preserve">                              [  7.3989838958  ,  10.81438851355 ,  10.3915275421  ],</w:t>
      </w:r>
    </w:p>
    <w:p w14:paraId="00A893B5" w14:textId="77777777" w:rsidR="00822BEC" w:rsidRPr="002668CA" w:rsidRDefault="00822BEC" w:rsidP="00822BEC">
      <w:pPr>
        <w:rPr>
          <w:rFonts w:hint="eastAsia"/>
        </w:rPr>
      </w:pPr>
      <w:r w:rsidRPr="002668CA">
        <w:t xml:space="preserve">                              [  8.6754521728  ,   4.19232296945 ,  10.3925289001  ],</w:t>
      </w:r>
    </w:p>
    <w:p w14:paraId="5E374937" w14:textId="77777777" w:rsidR="00822BEC" w:rsidRPr="002668CA" w:rsidRDefault="00822BEC" w:rsidP="00822BEC">
      <w:pPr>
        <w:rPr>
          <w:rFonts w:hint="eastAsia"/>
        </w:rPr>
      </w:pPr>
      <w:r w:rsidRPr="002668CA">
        <w:t xml:space="preserve">                              [ 15.0467690826  ,  10.82656884195 ,  10.3935283508  ],</w:t>
      </w:r>
    </w:p>
    <w:p w14:paraId="0A00A13F" w14:textId="77777777" w:rsidR="00822BEC" w:rsidRPr="002668CA" w:rsidRDefault="00822BEC" w:rsidP="00822BEC">
      <w:pPr>
        <w:rPr>
          <w:rFonts w:hint="eastAsia"/>
        </w:rPr>
      </w:pPr>
      <w:r w:rsidRPr="002668CA">
        <w:t xml:space="preserve">                              [  4.85342592    ,  10.81367897995 ,  10.3955272522  ],</w:t>
      </w:r>
    </w:p>
    <w:p w14:paraId="553699CB" w14:textId="77777777" w:rsidR="00822BEC" w:rsidRPr="002668CA" w:rsidRDefault="00822BEC" w:rsidP="00822BEC">
      <w:pPr>
        <w:rPr>
          <w:rFonts w:hint="eastAsia"/>
        </w:rPr>
      </w:pPr>
      <w:r w:rsidRPr="002668CA">
        <w:t xml:space="preserve">                              [ 18.8749980331  ,   8.61868405345 ,  10.4005283203  ],</w:t>
      </w:r>
    </w:p>
    <w:p w14:paraId="2AB6EB85" w14:textId="77777777" w:rsidR="00822BEC" w:rsidRPr="002668CA" w:rsidRDefault="00822BEC" w:rsidP="00822BEC">
      <w:pPr>
        <w:rPr>
          <w:rFonts w:hint="eastAsia"/>
        </w:rPr>
      </w:pPr>
      <w:r w:rsidRPr="002668CA">
        <w:t xml:space="preserve">                              [ 17.6007880569  ,  10.82532906535 ,  10.4005283203  ],</w:t>
      </w:r>
    </w:p>
    <w:p w14:paraId="467620F0" w14:textId="77777777" w:rsidR="00822BEC" w:rsidRPr="002668CA" w:rsidRDefault="00822BEC" w:rsidP="00822BEC">
      <w:pPr>
        <w:rPr>
          <w:rFonts w:hint="eastAsia"/>
        </w:rPr>
      </w:pPr>
      <w:r w:rsidRPr="002668CA">
        <w:t xml:space="preserve">                              [  2.3080720305  ,  10.81685853005 ,  10.401527771   ],</w:t>
      </w:r>
    </w:p>
    <w:p w14:paraId="3CDA65F0" w14:textId="77777777" w:rsidR="00822BEC" w:rsidRPr="002668CA" w:rsidRDefault="00822BEC" w:rsidP="00822BEC">
      <w:pPr>
        <w:rPr>
          <w:rFonts w:hint="eastAsia"/>
        </w:rPr>
      </w:pPr>
      <w:r w:rsidRPr="002668CA">
        <w:t xml:space="preserve">                              [ 11.2252387404  ,   4.20123887065 ,  10.4035285797  ],</w:t>
      </w:r>
    </w:p>
    <w:p w14:paraId="21857E5B" w14:textId="77777777" w:rsidR="00822BEC" w:rsidRPr="002668CA" w:rsidRDefault="00822BEC" w:rsidP="00822BEC">
      <w:pPr>
        <w:rPr>
          <w:rFonts w:hint="eastAsia"/>
        </w:rPr>
      </w:pPr>
      <w:r w:rsidRPr="002668CA">
        <w:t xml:space="preserve">                              [ 16.3124694228  ,   8.61912465095 ,  10.4035285797  ],</w:t>
      </w:r>
    </w:p>
    <w:p w14:paraId="194D3E8E" w14:textId="77777777" w:rsidR="00822BEC" w:rsidRPr="002668CA" w:rsidRDefault="00822BEC" w:rsidP="00822BEC">
      <w:pPr>
        <w:rPr>
          <w:rFonts w:hint="eastAsia"/>
        </w:rPr>
      </w:pPr>
      <w:r w:rsidRPr="002668CA">
        <w:t xml:space="preserve">                              [ 20.1508292556  ,  10.82391858105 ,  </w:t>
      </w:r>
      <w:r w:rsidRPr="002668CA">
        <w:lastRenderedPageBreak/>
        <w:t>10.4035285797  ],</w:t>
      </w:r>
    </w:p>
    <w:p w14:paraId="43658ABA" w14:textId="77777777" w:rsidR="00822BEC" w:rsidRPr="002668CA" w:rsidRDefault="00822BEC" w:rsidP="00822BEC">
      <w:pPr>
        <w:rPr>
          <w:rFonts w:hint="eastAsia"/>
        </w:rPr>
      </w:pPr>
      <w:r w:rsidRPr="002668CA">
        <w:t xml:space="preserve">                              [  3.5782069564  ,   8.61162114145 ,  10.4045280304  ],</w:t>
      </w:r>
    </w:p>
    <w:p w14:paraId="2987E3CE" w14:textId="77777777" w:rsidR="00822BEC" w:rsidRPr="002668CA" w:rsidRDefault="00822BEC" w:rsidP="00822BEC">
      <w:pPr>
        <w:rPr>
          <w:rFonts w:hint="eastAsia"/>
        </w:rPr>
      </w:pPr>
      <w:r w:rsidRPr="002668CA">
        <w:t xml:space="preserve">                              [ 13.7743186355  ,   4.20750689505 ,  10.4065288391  ],</w:t>
      </w:r>
    </w:p>
    <w:p w14:paraId="5D3B0E55" w14:textId="77777777" w:rsidR="00822BEC" w:rsidRPr="002668CA" w:rsidRDefault="00822BEC" w:rsidP="00822BEC">
      <w:pPr>
        <w:rPr>
          <w:rFonts w:hint="eastAsia"/>
        </w:rPr>
      </w:pPr>
      <w:r w:rsidRPr="002668CA">
        <w:t xml:space="preserve">                              [ 22.6971186996  ,   6.40797495845 ,  10.4075282898  ],</w:t>
      </w:r>
    </w:p>
    <w:p w14:paraId="3DA1AB12" w14:textId="77777777" w:rsidR="00822BEC" w:rsidRPr="002668CA" w:rsidRDefault="00822BEC" w:rsidP="00822BEC">
      <w:pPr>
        <w:rPr>
          <w:rFonts w:hint="eastAsia"/>
        </w:rPr>
      </w:pPr>
      <w:r w:rsidRPr="002668CA">
        <w:t xml:space="preserve">                              [  6.1288227439  ,   4.20088553435 ,  10.4085277405  ],</w:t>
      </w:r>
    </w:p>
    <w:p w14:paraId="7E2CA35B" w14:textId="77777777" w:rsidR="00822BEC" w:rsidRPr="002668CA" w:rsidRDefault="00822BEC" w:rsidP="00822BEC">
      <w:pPr>
        <w:rPr>
          <w:rFonts w:hint="eastAsia"/>
        </w:rPr>
      </w:pPr>
      <w:r w:rsidRPr="002668CA">
        <w:t xml:space="preserve">                              [ 23.9680690169  ,   4.20097374915 ,  10.4085277405  ],</w:t>
      </w:r>
    </w:p>
    <w:p w14:paraId="1183E7C0" w14:textId="77777777" w:rsidR="00822BEC" w:rsidRPr="002668CA" w:rsidRDefault="00822BEC" w:rsidP="00822BEC">
      <w:pPr>
        <w:rPr>
          <w:rFonts w:hint="eastAsia"/>
        </w:rPr>
      </w:pPr>
      <w:r w:rsidRPr="002668CA">
        <w:t xml:space="preserve">                              [ 16.3220691085  ,   4.20865464215 ,  10.4085277405  ],</w:t>
      </w:r>
    </w:p>
    <w:p w14:paraId="0C5E76D0" w14:textId="77777777" w:rsidR="00822BEC" w:rsidRPr="002668CA" w:rsidRDefault="00822BEC" w:rsidP="00822BEC">
      <w:pPr>
        <w:rPr>
          <w:rFonts w:hint="eastAsia"/>
        </w:rPr>
      </w:pPr>
      <w:r w:rsidRPr="002668CA">
        <w:t xml:space="preserve">                              [ 21.4198493362  ,   8.61426949505 ,  10.4085277405  ],</w:t>
      </w:r>
    </w:p>
    <w:p w14:paraId="1F00B6AC" w14:textId="77777777" w:rsidR="00822BEC" w:rsidRPr="002668CA" w:rsidRDefault="00822BEC" w:rsidP="00822BEC">
      <w:pPr>
        <w:rPr>
          <w:rFonts w:hint="eastAsia"/>
        </w:rPr>
      </w:pPr>
      <w:r w:rsidRPr="002668CA">
        <w:t xml:space="preserve">                              [ 21.420368135   ,   4.20397591595 ,  10.4095290985  ],</w:t>
      </w:r>
    </w:p>
    <w:p w14:paraId="796CA54B" w14:textId="77777777" w:rsidR="00822BEC" w:rsidRPr="002668CA" w:rsidRDefault="00822BEC" w:rsidP="00822BEC">
      <w:pPr>
        <w:rPr>
          <w:rFonts w:hint="eastAsia"/>
        </w:rPr>
      </w:pPr>
      <w:r w:rsidRPr="002668CA">
        <w:t xml:space="preserve">                              [  4.8575667739  ,   6.40488457685 ,  10.4125274506  ],</w:t>
      </w:r>
    </w:p>
    <w:p w14:paraId="580E3305" w14:textId="77777777" w:rsidR="00822BEC" w:rsidRPr="002668CA" w:rsidRDefault="00822BEC" w:rsidP="00822BEC">
      <w:pPr>
        <w:rPr>
          <w:rFonts w:hint="eastAsia"/>
        </w:rPr>
      </w:pPr>
      <w:r w:rsidRPr="002668CA">
        <w:t xml:space="preserve">                              [  6.1290659308  ,   8.60738396645 ,  10.4125274506  ],</w:t>
      </w:r>
    </w:p>
    <w:p w14:paraId="33C81B90" w14:textId="77777777" w:rsidR="00822BEC" w:rsidRPr="002668CA" w:rsidRDefault="00822BEC" w:rsidP="00822BEC">
      <w:pPr>
        <w:rPr>
          <w:rFonts w:hint="eastAsia"/>
        </w:rPr>
      </w:pPr>
      <w:r w:rsidRPr="002668CA">
        <w:t xml:space="preserve">                              [ 11.2245187163  ,   8.61117959025 ,  10.4125274506  ],</w:t>
      </w:r>
    </w:p>
    <w:p w14:paraId="1ED62780" w14:textId="77777777" w:rsidR="00822BEC" w:rsidRPr="002668CA" w:rsidRDefault="00822BEC" w:rsidP="00822BEC">
      <w:pPr>
        <w:rPr>
          <w:rFonts w:hint="eastAsia"/>
        </w:rPr>
      </w:pPr>
      <w:r w:rsidRPr="002668CA">
        <w:t xml:space="preserve">                              [ 13.7693585753  ,   8.61524033545 ,  10.4135288086  ],</w:t>
      </w:r>
    </w:p>
    <w:p w14:paraId="18B61838" w14:textId="77777777" w:rsidR="00822BEC" w:rsidRPr="002668CA" w:rsidRDefault="00822BEC" w:rsidP="00822BEC">
      <w:pPr>
        <w:rPr>
          <w:rFonts w:hint="eastAsia"/>
        </w:rPr>
      </w:pPr>
      <w:r w:rsidRPr="002668CA">
        <w:t xml:space="preserve">                              [ 18.8718585372  ,   4.20768380165 ,  10.4145282593  ],</w:t>
      </w:r>
    </w:p>
    <w:p w14:paraId="1CCBD119" w14:textId="77777777" w:rsidR="00822BEC" w:rsidRPr="002668CA" w:rsidRDefault="00822BEC" w:rsidP="00822BEC">
      <w:pPr>
        <w:rPr>
          <w:rFonts w:hint="eastAsia"/>
        </w:rPr>
      </w:pPr>
      <w:r w:rsidRPr="002668CA">
        <w:t xml:space="preserve">                              [  8.6706475616  ,   8.60508751875 ,  10.4185279694  ],</w:t>
      </w:r>
    </w:p>
    <w:p w14:paraId="52215AC3" w14:textId="77777777" w:rsidR="00822BEC" w:rsidRPr="002668CA" w:rsidRDefault="00822BEC" w:rsidP="00822BEC">
      <w:pPr>
        <w:rPr>
          <w:rFonts w:hint="eastAsia"/>
        </w:rPr>
      </w:pPr>
      <w:r w:rsidRPr="002668CA">
        <w:t xml:space="preserve">                              [  9.9620370269  ,   6.40717959405 ,  10.4205287781  ],</w:t>
      </w:r>
    </w:p>
    <w:p w14:paraId="64A3CAE5" w14:textId="77777777" w:rsidR="00822BEC" w:rsidRPr="002668CA" w:rsidRDefault="00822BEC" w:rsidP="00822BEC">
      <w:pPr>
        <w:rPr>
          <w:rFonts w:hint="eastAsia"/>
        </w:rPr>
      </w:pPr>
      <w:r w:rsidRPr="002668CA">
        <w:t xml:space="preserve">                              [  7.4011368156  ,   6.41044688225 ,  10.4205287781  ],</w:t>
      </w:r>
    </w:p>
    <w:p w14:paraId="7AABAE25" w14:textId="77777777" w:rsidR="00822BEC" w:rsidRPr="002668CA" w:rsidRDefault="00822BEC" w:rsidP="00822BEC">
      <w:pPr>
        <w:rPr>
          <w:rFonts w:hint="eastAsia"/>
        </w:rPr>
      </w:pPr>
      <w:r w:rsidRPr="002668CA">
        <w:t xml:space="preserve">                              [ 20.141158998   ,   6.40656256675 ,  10.4235290375  ],</w:t>
      </w:r>
    </w:p>
    <w:p w14:paraId="2744C46B" w14:textId="77777777" w:rsidR="00822BEC" w:rsidRPr="002668CA" w:rsidRDefault="00822BEC" w:rsidP="00822BEC">
      <w:pPr>
        <w:rPr>
          <w:rFonts w:hint="eastAsia"/>
        </w:rPr>
      </w:pPr>
      <w:r w:rsidRPr="002668CA">
        <w:t xml:space="preserve">                              [ 17.5994796157  ,   6.40444350245 ,  10.4285281982  ],</w:t>
      </w:r>
    </w:p>
    <w:p w14:paraId="143003D5" w14:textId="77777777" w:rsidR="00822BEC" w:rsidRPr="002668CA" w:rsidRDefault="00822BEC" w:rsidP="00822BEC">
      <w:pPr>
        <w:rPr>
          <w:rFonts w:hint="eastAsia"/>
        </w:rPr>
      </w:pPr>
      <w:r w:rsidRPr="002668CA">
        <w:t xml:space="preserve">                              [ 15.0432690978  ,   6.41159367565 ,  10.4465278473  ],</w:t>
      </w:r>
    </w:p>
    <w:p w14:paraId="110FB662" w14:textId="77777777" w:rsidR="00822BEC" w:rsidRPr="002668CA" w:rsidRDefault="00822BEC" w:rsidP="00822BEC">
      <w:pPr>
        <w:rPr>
          <w:rFonts w:hint="eastAsia"/>
        </w:rPr>
      </w:pPr>
      <w:r w:rsidRPr="002668CA">
        <w:t xml:space="preserve">                              [ 12.5025491118  ,   6.41097664835 ,  10.448528656   ],</w:t>
      </w:r>
    </w:p>
    <w:p w14:paraId="22D48354" w14:textId="77777777" w:rsidR="00822BEC" w:rsidRPr="002668CA" w:rsidRDefault="00822BEC" w:rsidP="00822BEC">
      <w:pPr>
        <w:rPr>
          <w:rFonts w:hint="eastAsia"/>
        </w:rPr>
      </w:pPr>
      <w:r w:rsidRPr="002668CA">
        <w:t xml:space="preserve">                              [  8.6872720122  ,   5.64647078515 ,  12.4315284576  ],</w:t>
      </w:r>
    </w:p>
    <w:p w14:paraId="4DBEEA0F" w14:textId="77777777" w:rsidR="00822BEC" w:rsidRPr="002668CA" w:rsidRDefault="00822BEC" w:rsidP="00822BEC">
      <w:pPr>
        <w:rPr>
          <w:rFonts w:hint="eastAsia"/>
        </w:rPr>
      </w:pPr>
      <w:r w:rsidRPr="002668CA">
        <w:t xml:space="preserve">                              [ 17.5970286727  ,   7.91191363335 ,  </w:t>
      </w:r>
      <w:r w:rsidRPr="002668CA">
        <w:lastRenderedPageBreak/>
        <w:t>12.434528717   ],</w:t>
      </w:r>
    </w:p>
    <w:p w14:paraId="3026124C" w14:textId="77777777" w:rsidR="00822BEC" w:rsidRPr="002668CA" w:rsidRDefault="00822BEC" w:rsidP="00822BEC">
      <w:pPr>
        <w:rPr>
          <w:rFonts w:hint="eastAsia"/>
        </w:rPr>
      </w:pPr>
      <w:r w:rsidRPr="002668CA">
        <w:t xml:space="preserve">                              [ 12.503269136   ,   3.43682169915 ,  12.4465278473  ],</w:t>
      </w:r>
    </w:p>
    <w:p w14:paraId="3F98C713" w14:textId="77777777" w:rsidR="00822BEC" w:rsidRPr="002668CA" w:rsidRDefault="00822BEC" w:rsidP="00822BEC">
      <w:pPr>
        <w:rPr>
          <w:rFonts w:hint="eastAsia"/>
        </w:rPr>
      </w:pPr>
      <w:r w:rsidRPr="002668CA">
        <w:t xml:space="preserve">                              [ 13.7715491653  ,  10.12773919105 ,  12.447527298   ],</w:t>
      </w:r>
    </w:p>
    <w:p w14:paraId="6319F918" w14:textId="77777777" w:rsidR="00822BEC" w:rsidRPr="002668CA" w:rsidRDefault="00822BEC" w:rsidP="00822BEC">
      <w:pPr>
        <w:rPr>
          <w:rFonts w:hint="eastAsia"/>
        </w:rPr>
      </w:pPr>
      <w:r w:rsidRPr="002668CA">
        <w:t xml:space="preserve">                              [ 15.0574387908  ,   3.44732785225 ,  12.448528656   ],</w:t>
      </w:r>
    </w:p>
    <w:p w14:paraId="7675FBB6" w14:textId="77777777" w:rsidR="00822BEC" w:rsidRPr="002668CA" w:rsidRDefault="00822BEC" w:rsidP="00822BEC">
      <w:pPr>
        <w:rPr>
          <w:rFonts w:hint="eastAsia"/>
        </w:rPr>
      </w:pPr>
      <w:r w:rsidRPr="002668CA">
        <w:t xml:space="preserve">                              [ 11.2188491225  ,  10.11361908915 ,  12.4495281067  ],</w:t>
      </w:r>
    </w:p>
    <w:p w14:paraId="274667D6" w14:textId="77777777" w:rsidR="00822BEC" w:rsidRPr="002668CA" w:rsidRDefault="00822BEC" w:rsidP="00822BEC">
      <w:pPr>
        <w:rPr>
          <w:rFonts w:hint="eastAsia"/>
        </w:rPr>
      </w:pPr>
      <w:r w:rsidRPr="002668CA">
        <w:t xml:space="preserve">                              [  9.947875917   ,   3.44538474085 ,  12.4565280762  ],</w:t>
      </w:r>
    </w:p>
    <w:p w14:paraId="530A33D0" w14:textId="77777777" w:rsidR="00822BEC" w:rsidRPr="002668CA" w:rsidRDefault="00822BEC" w:rsidP="00822BEC">
      <w:pPr>
        <w:rPr>
          <w:rFonts w:hint="eastAsia"/>
        </w:rPr>
      </w:pPr>
      <w:r w:rsidRPr="002668CA">
        <w:t xml:space="preserve">                              [ 16.3248996139  ,  10.11529850965 ,  12.4595283356  ],</w:t>
      </w:r>
    </w:p>
    <w:p w14:paraId="49729FCF" w14:textId="77777777" w:rsidR="00822BEC" w:rsidRPr="002668CA" w:rsidRDefault="00822BEC" w:rsidP="00822BEC">
      <w:pPr>
        <w:rPr>
          <w:rFonts w:hint="eastAsia"/>
        </w:rPr>
      </w:pPr>
      <w:r w:rsidRPr="002668CA">
        <w:t xml:space="preserve">                              [  8.6783398986  ,  10.09710907935 ,  12.4635280457  ],</w:t>
      </w:r>
    </w:p>
    <w:p w14:paraId="4D699B98" w14:textId="77777777" w:rsidR="00822BEC" w:rsidRPr="002668CA" w:rsidRDefault="00822BEC" w:rsidP="00822BEC">
      <w:pPr>
        <w:rPr>
          <w:rFonts w:hint="eastAsia"/>
        </w:rPr>
      </w:pPr>
      <w:r w:rsidRPr="002668CA">
        <w:t xml:space="preserve">                              [ 17.5960196853  ,   3.46613073355 ,  12.4665283051  ],</w:t>
      </w:r>
    </w:p>
    <w:p w14:paraId="6782F66D" w14:textId="77777777" w:rsidR="00822BEC" w:rsidRPr="002668CA" w:rsidRDefault="00822BEC" w:rsidP="00822BEC">
      <w:pPr>
        <w:rPr>
          <w:rFonts w:hint="eastAsia"/>
        </w:rPr>
      </w:pPr>
      <w:r w:rsidRPr="002668CA">
        <w:t xml:space="preserve">                              [  7.4027771354  ,   3.45624375345 ,  12.4695285645  ],</w:t>
      </w:r>
    </w:p>
    <w:p w14:paraId="26349621" w14:textId="77777777" w:rsidR="00822BEC" w:rsidRPr="002668CA" w:rsidRDefault="00822BEC" w:rsidP="00822BEC">
      <w:pPr>
        <w:rPr>
          <w:rFonts w:hint="eastAsia"/>
        </w:rPr>
      </w:pPr>
      <w:r w:rsidRPr="002668CA">
        <w:t xml:space="preserve">                              [ 18.8733691573  ,  10.10107827185 ,  12.4715274658  ],</w:t>
      </w:r>
    </w:p>
    <w:p w14:paraId="4A70445B" w14:textId="77777777" w:rsidR="00822BEC" w:rsidRPr="002668CA" w:rsidRDefault="00822BEC" w:rsidP="00822BEC">
      <w:pPr>
        <w:rPr>
          <w:rFonts w:hint="eastAsia"/>
        </w:rPr>
      </w:pPr>
      <w:r w:rsidRPr="002668CA">
        <w:t xml:space="preserve">                              [  6.1242699027  ,  10.09066891675 ,  12.4725288239  ],</w:t>
      </w:r>
    </w:p>
    <w:p w14:paraId="4FFB4521" w14:textId="77777777" w:rsidR="00822BEC" w:rsidRPr="002668CA" w:rsidRDefault="00822BEC" w:rsidP="00822BEC">
      <w:pPr>
        <w:rPr>
          <w:rFonts w:hint="eastAsia"/>
        </w:rPr>
      </w:pPr>
      <w:r w:rsidRPr="002668CA">
        <w:t xml:space="preserve">                              [  4.8411001563  ,   7.87766051295 ,  12.4795287933  ],</w:t>
      </w:r>
    </w:p>
    <w:p w14:paraId="7597D64E" w14:textId="77777777" w:rsidR="00822BEC" w:rsidRPr="002668CA" w:rsidRDefault="00822BEC" w:rsidP="00822BEC">
      <w:pPr>
        <w:rPr>
          <w:rFonts w:hint="eastAsia"/>
        </w:rPr>
      </w:pPr>
      <w:r w:rsidRPr="002668CA">
        <w:t xml:space="preserve">                              [  9.9422063232  ,   7.89178586005 ,  12.4795287933  ],</w:t>
      </w:r>
    </w:p>
    <w:p w14:paraId="5D056DF0" w14:textId="77777777" w:rsidR="00822BEC" w:rsidRPr="002668CA" w:rsidRDefault="00822BEC" w:rsidP="00822BEC">
      <w:pPr>
        <w:rPr>
          <w:rFonts w:hint="eastAsia"/>
        </w:rPr>
      </w:pPr>
      <w:r w:rsidRPr="002668CA">
        <w:t xml:space="preserve">                              [ 20.1558493972  ,   3.46966171265 ,  12.480528244   ],</w:t>
      </w:r>
    </w:p>
    <w:p w14:paraId="345776EA" w14:textId="77777777" w:rsidR="00822BEC" w:rsidRPr="002668CA" w:rsidRDefault="00822BEC" w:rsidP="00822BEC">
      <w:pPr>
        <w:rPr>
          <w:rFonts w:hint="eastAsia"/>
        </w:rPr>
      </w:pPr>
      <w:r w:rsidRPr="002668CA">
        <w:t xml:space="preserve">                              [ 20.1448783279  ,   7.89063763625 ,  12.4815276947  ],</w:t>
      </w:r>
    </w:p>
    <w:p w14:paraId="1A79C9F9" w14:textId="77777777" w:rsidR="00822BEC" w:rsidRPr="002668CA" w:rsidRDefault="00822BEC" w:rsidP="00822BEC">
      <w:pPr>
        <w:rPr>
          <w:rFonts w:hint="eastAsia"/>
        </w:rPr>
      </w:pPr>
      <w:r w:rsidRPr="002668CA">
        <w:t xml:space="preserve">                              [  3.5783550143  ,  10.08351826675 ,  12.4835285034  ],</w:t>
      </w:r>
    </w:p>
    <w:p w14:paraId="4D461C90" w14:textId="77777777" w:rsidR="00822BEC" w:rsidRPr="002668CA" w:rsidRDefault="00822BEC" w:rsidP="00822BEC">
      <w:pPr>
        <w:rPr>
          <w:rFonts w:hint="eastAsia"/>
        </w:rPr>
      </w:pPr>
      <w:r w:rsidRPr="002668CA">
        <w:t xml:space="preserve">                              [ 21.4328498244  ,   5.67675185205 ,  12.4845279541  ],</w:t>
      </w:r>
    </w:p>
    <w:p w14:paraId="15C2A89E" w14:textId="77777777" w:rsidR="00822BEC" w:rsidRPr="002668CA" w:rsidRDefault="00822BEC" w:rsidP="00822BEC">
      <w:pPr>
        <w:rPr>
          <w:rFonts w:hint="eastAsia"/>
        </w:rPr>
      </w:pPr>
      <w:r w:rsidRPr="002668CA">
        <w:t xml:space="preserve">                              [  1.0319309831  ,  10.08924889565 ,  12.4845279541  ],</w:t>
      </w:r>
    </w:p>
    <w:p w14:paraId="67CB62E1" w14:textId="77777777" w:rsidR="00822BEC" w:rsidRPr="002668CA" w:rsidRDefault="00822BEC" w:rsidP="00822BEC">
      <w:pPr>
        <w:rPr>
          <w:rFonts w:hint="eastAsia"/>
        </w:rPr>
      </w:pPr>
      <w:r w:rsidRPr="002668CA">
        <w:t xml:space="preserve">                              [  4.8559951186  ,   3.46613073355 ,  12.4865287628  ],</w:t>
      </w:r>
    </w:p>
    <w:p w14:paraId="009D3566" w14:textId="77777777" w:rsidR="00822BEC" w:rsidRPr="002668CA" w:rsidRDefault="00822BEC" w:rsidP="00822BEC">
      <w:pPr>
        <w:rPr>
          <w:rFonts w:hint="eastAsia"/>
        </w:rPr>
      </w:pPr>
      <w:r w:rsidRPr="002668CA">
        <w:t xml:space="preserve">                              [  2.3037478328  ,   7.88110375405 ,  12.4875282135  ],</w:t>
      </w:r>
    </w:p>
    <w:p w14:paraId="2A162D7F" w14:textId="77777777" w:rsidR="00822BEC" w:rsidRPr="002668CA" w:rsidRDefault="00822BEC" w:rsidP="00822BEC">
      <w:pPr>
        <w:rPr>
          <w:rFonts w:hint="eastAsia"/>
        </w:rPr>
      </w:pPr>
      <w:r w:rsidRPr="002668CA">
        <w:t xml:space="preserve">                              [  3.5876440406  ,   5.67321991925 ,  12.4885276642  ],</w:t>
      </w:r>
    </w:p>
    <w:p w14:paraId="2FDC37C2" w14:textId="77777777" w:rsidR="00822BEC" w:rsidRPr="002668CA" w:rsidRDefault="00822BEC" w:rsidP="00822BEC">
      <w:pPr>
        <w:rPr>
          <w:rFonts w:hint="eastAsia"/>
        </w:rPr>
      </w:pPr>
      <w:r w:rsidRPr="002668CA">
        <w:t xml:space="preserve">                              [ 22.6995696425  ,   3.47213363655 ,  </w:t>
      </w:r>
      <w:r w:rsidRPr="002668CA">
        <w:lastRenderedPageBreak/>
        <w:t>12.4895290222  ],</w:t>
      </w:r>
    </w:p>
    <w:p w14:paraId="2E53CB8E" w14:textId="77777777" w:rsidR="00822BEC" w:rsidRPr="002668CA" w:rsidRDefault="00822BEC" w:rsidP="00822BEC">
      <w:pPr>
        <w:rPr>
          <w:rFonts w:hint="eastAsia"/>
        </w:rPr>
      </w:pPr>
      <w:r w:rsidRPr="002668CA">
        <w:t xml:space="preserve">                              [  6.1311640143  ,   5.66333270075 ,  12.4895290222  ],</w:t>
      </w:r>
    </w:p>
    <w:p w14:paraId="5FB4E003" w14:textId="77777777" w:rsidR="00822BEC" w:rsidRPr="002668CA" w:rsidRDefault="00822BEC" w:rsidP="00822BEC">
      <w:pPr>
        <w:rPr>
          <w:rFonts w:hint="eastAsia"/>
        </w:rPr>
      </w:pPr>
      <w:r w:rsidRPr="002668CA">
        <w:t xml:space="preserve">                              [ 11.2323693633  ,   5.64161562925 ,  12.4905284729  ],</w:t>
      </w:r>
    </w:p>
    <w:p w14:paraId="3902B7FB" w14:textId="77777777" w:rsidR="00822BEC" w:rsidRPr="002668CA" w:rsidRDefault="00822BEC" w:rsidP="00822BEC">
      <w:pPr>
        <w:rPr>
          <w:rFonts w:hint="eastAsia"/>
        </w:rPr>
      </w:pPr>
      <w:r w:rsidRPr="002668CA">
        <w:t xml:space="preserve">                              [ 15.0495786071  ,   7.92506670955 ,  12.4905284729  ],</w:t>
      </w:r>
    </w:p>
    <w:p w14:paraId="3858F518" w14:textId="77777777" w:rsidR="00822BEC" w:rsidRPr="002668CA" w:rsidRDefault="00822BEC" w:rsidP="00822BEC">
      <w:pPr>
        <w:rPr>
          <w:rFonts w:hint="eastAsia"/>
        </w:rPr>
      </w:pPr>
      <w:r w:rsidRPr="002668CA">
        <w:t xml:space="preserve">                              [ 16.3312396407  ,   5.66633391385 ,  12.4955276337  ],</w:t>
      </w:r>
    </w:p>
    <w:p w14:paraId="47BF7C8D" w14:textId="77777777" w:rsidR="00822BEC" w:rsidRPr="002668CA" w:rsidRDefault="00822BEC" w:rsidP="00822BEC">
      <w:pPr>
        <w:rPr>
          <w:rFonts w:hint="eastAsia"/>
        </w:rPr>
      </w:pPr>
      <w:r w:rsidRPr="002668CA">
        <w:t xml:space="preserve">                              [ 12.4942387939  ,   7.92612671855 ,  12.4975284424  ],</w:t>
      </w:r>
    </w:p>
    <w:p w14:paraId="1819F71B" w14:textId="77777777" w:rsidR="00822BEC" w:rsidRPr="002668CA" w:rsidRDefault="00822BEC" w:rsidP="00822BEC">
      <w:pPr>
        <w:rPr>
          <w:rFonts w:hint="eastAsia"/>
        </w:rPr>
      </w:pPr>
      <w:r w:rsidRPr="002668CA">
        <w:t xml:space="preserve">                              [  7.3850778937  ,   7.88640093805 ,  12.5115283813  ],</w:t>
      </w:r>
    </w:p>
    <w:p w14:paraId="37297E08" w14:textId="77777777" w:rsidR="00822BEC" w:rsidRPr="002668CA" w:rsidRDefault="00822BEC" w:rsidP="00822BEC">
      <w:pPr>
        <w:rPr>
          <w:rFonts w:hint="eastAsia"/>
        </w:rPr>
      </w:pPr>
      <w:r w:rsidRPr="002668CA">
        <w:t xml:space="preserve">                              [ 13.782109201   ,   5.64143872265 ,  12.5155280914  ],</w:t>
      </w:r>
    </w:p>
    <w:p w14:paraId="4DD4CDB9" w14:textId="77777777" w:rsidR="00822BEC" w:rsidRPr="002668CA" w:rsidRDefault="00822BEC" w:rsidP="00822BEC">
      <w:pPr>
        <w:rPr>
          <w:rFonts w:hint="eastAsia"/>
        </w:rPr>
      </w:pPr>
      <w:r w:rsidRPr="002668CA">
        <w:t xml:space="preserve">                              [ 18.8853091598  ,   5.66854071625 ,  12.5215286102  ],</w:t>
      </w:r>
    </w:p>
    <w:p w14:paraId="77E523B8" w14:textId="77777777" w:rsidR="00822BEC" w:rsidRPr="002668CA" w:rsidRDefault="00822BEC" w:rsidP="00822BEC">
      <w:pPr>
        <w:rPr>
          <w:rFonts w:hint="eastAsia"/>
        </w:rPr>
      </w:pPr>
      <w:r w:rsidRPr="002668CA">
        <w:t xml:space="preserve">                              [ 12.9113587737  ,   8.13729310035 ,  14.6945289459  ],</w:t>
      </w:r>
    </w:p>
    <w:p w14:paraId="2C98512A" w14:textId="77777777" w:rsidR="00822BEC" w:rsidRPr="002668CA" w:rsidRDefault="00822BEC" w:rsidP="00822BEC">
      <w:pPr>
        <w:rPr>
          <w:rFonts w:hint="eastAsia"/>
        </w:rPr>
      </w:pPr>
      <w:r w:rsidRPr="002668CA">
        <w:t xml:space="preserve">                              [ 13.0834893584  ,   5.30659270285 ,  14.7055286255  ],</w:t>
      </w:r>
    </w:p>
    <w:p w14:paraId="6A6E93E5" w14:textId="77777777" w:rsidR="00822BEC" w:rsidRPr="002668CA" w:rsidRDefault="00822BEC" w:rsidP="00822BEC">
      <w:pPr>
        <w:rPr>
          <w:rFonts w:hint="eastAsia"/>
        </w:rPr>
      </w:pPr>
      <w:r w:rsidRPr="002668CA">
        <w:t xml:space="preserve">                              [ 14.2906188369  ,   6.06438851355 ,  14.7895282593  ],</w:t>
      </w:r>
    </w:p>
    <w:p w14:paraId="2F2C97A7" w14:textId="77777777" w:rsidR="00822BEC" w:rsidRPr="002668CA" w:rsidRDefault="00822BEC" w:rsidP="00822BEC">
      <w:pPr>
        <w:rPr>
          <w:rFonts w:hint="eastAsia"/>
        </w:rPr>
      </w:pPr>
      <w:r w:rsidRPr="002668CA">
        <w:t xml:space="preserve">                              [ 14.2116689086  ,   7.51756691935 ,  14.8045276489  ],</w:t>
      </w:r>
    </w:p>
    <w:p w14:paraId="5CC2A4E1" w14:textId="77777777" w:rsidR="00822BEC" w:rsidRPr="002668CA" w:rsidRDefault="00822BEC" w:rsidP="00822BEC">
      <w:pPr>
        <w:rPr>
          <w:rFonts w:hint="eastAsia"/>
        </w:rPr>
      </w:pPr>
      <w:r w:rsidRPr="002668CA">
        <w:t xml:space="preserve">                              [ 11.7043790221  ,   7.37817263605 ,  14.8075279083  ],</w:t>
      </w:r>
    </w:p>
    <w:p w14:paraId="323C22F5" w14:textId="77777777" w:rsidR="00822BEC" w:rsidRPr="002668CA" w:rsidRDefault="00822BEC" w:rsidP="00822BEC">
      <w:pPr>
        <w:rPr>
          <w:rFonts w:hint="eastAsia"/>
        </w:rPr>
      </w:pPr>
      <w:r w:rsidRPr="002668CA">
        <w:t xml:space="preserve">                              [ 11.7805384994  ,   5.92631888395 ,  14.8165286865  ],</w:t>
      </w:r>
    </w:p>
    <w:p w14:paraId="4815D4F7" w14:textId="77777777" w:rsidR="00822BEC" w:rsidRPr="002668CA" w:rsidRDefault="00822BEC" w:rsidP="00822BEC">
      <w:pPr>
        <w:rPr>
          <w:rFonts w:hint="eastAsia"/>
        </w:rPr>
      </w:pPr>
      <w:r w:rsidRPr="002668CA">
        <w:t xml:space="preserve">                              [ 15.5819491744  ,   5.43795371055 ,  14.8685287323  ],</w:t>
      </w:r>
    </w:p>
    <w:p w14:paraId="0897D7E8" w14:textId="77777777" w:rsidR="00822BEC" w:rsidRPr="002668CA" w:rsidRDefault="00822BEC" w:rsidP="00822BEC">
      <w:pPr>
        <w:rPr>
          <w:rFonts w:hint="eastAsia"/>
        </w:rPr>
      </w:pPr>
      <w:r w:rsidRPr="002668CA">
        <w:t xml:space="preserve">                              [ 13.1451587081  ,   4.23010659225 ,  14.8795284119  ],</w:t>
      </w:r>
    </w:p>
    <w:p w14:paraId="4442A065" w14:textId="77777777" w:rsidR="00822BEC" w:rsidRPr="002668CA" w:rsidRDefault="00822BEC" w:rsidP="00822BEC">
      <w:pPr>
        <w:rPr>
          <w:rFonts w:hint="eastAsia"/>
        </w:rPr>
      </w:pPr>
      <w:r w:rsidRPr="002668CA">
        <w:t xml:space="preserve">                              [ 10.417589128   ,   8.00381302835 ,  14.8825286713  ],</w:t>
      </w:r>
    </w:p>
    <w:p w14:paraId="4B10169C" w14:textId="77777777" w:rsidR="00822BEC" w:rsidRPr="002668CA" w:rsidRDefault="00822BEC" w:rsidP="00822BEC">
      <w:pPr>
        <w:rPr>
          <w:rFonts w:hint="eastAsia"/>
        </w:rPr>
      </w:pPr>
      <w:r w:rsidRPr="002668CA">
        <w:t xml:space="preserve">                              [ 12.8526391387  ,   9.21148419385 ,  14.8825286713  ],</w:t>
      </w:r>
    </w:p>
    <w:p w14:paraId="4340494C" w14:textId="77777777" w:rsidR="00822BEC" w:rsidRPr="002668CA" w:rsidRDefault="00822BEC" w:rsidP="00822BEC">
      <w:pPr>
        <w:rPr>
          <w:rFonts w:hint="eastAsia"/>
        </w:rPr>
      </w:pPr>
      <w:r w:rsidRPr="002668CA">
        <w:t xml:space="preserve">                              [ 15.3983086944  ,   8.28154206275 ,  14.9235290375  ],</w:t>
      </w:r>
    </w:p>
    <w:p w14:paraId="1448AE4C" w14:textId="77777777" w:rsidR="00822BEC" w:rsidRPr="002668CA" w:rsidRDefault="00822BEC" w:rsidP="00822BEC">
      <w:pPr>
        <w:rPr>
          <w:rFonts w:hint="eastAsia"/>
        </w:rPr>
      </w:pPr>
      <w:r w:rsidRPr="002668CA">
        <w:t xml:space="preserve">                              [ 15.6352185607  ,   4.35131478315 ,  14.9445289459  ],</w:t>
      </w:r>
    </w:p>
    <w:p w14:paraId="43534A3D" w14:textId="77777777" w:rsidR="00822BEC" w:rsidRPr="002668CA" w:rsidRDefault="00822BEC" w:rsidP="00822BEC">
      <w:pPr>
        <w:rPr>
          <w:rFonts w:hint="eastAsia"/>
        </w:rPr>
      </w:pPr>
      <w:r w:rsidRPr="002668CA">
        <w:t xml:space="preserve">                              [ 10.3650893569  ,   9.09159970285 ,  14.948528656   ],</w:t>
      </w:r>
    </w:p>
    <w:p w14:paraId="6D53DB93" w14:textId="77777777" w:rsidR="00822BEC" w:rsidRPr="002668CA" w:rsidRDefault="00822BEC" w:rsidP="00822BEC">
      <w:pPr>
        <w:rPr>
          <w:rFonts w:hint="eastAsia"/>
        </w:rPr>
      </w:pPr>
      <w:r w:rsidRPr="002668CA">
        <w:t xml:space="preserve">                              [ 10.596439302   ,   5.16322684295 ,  </w:t>
      </w:r>
      <w:r w:rsidRPr="002668CA">
        <w:lastRenderedPageBreak/>
        <w:t>14.9615272369  ],</w:t>
      </w:r>
    </w:p>
    <w:p w14:paraId="451B994D" w14:textId="77777777" w:rsidR="00822BEC" w:rsidRPr="002668CA" w:rsidRDefault="00822BEC" w:rsidP="00822BEC">
      <w:pPr>
        <w:rPr>
          <w:rFonts w:hint="eastAsia"/>
        </w:rPr>
      </w:pPr>
      <w:r w:rsidRPr="002668CA">
        <w:t xml:space="preserve">                              [ 15.3206786513  ,   9.36659169205 ,  15.012527832   ],</w:t>
      </w:r>
    </w:p>
    <w:p w14:paraId="4ED50566" w14:textId="77777777" w:rsidR="00822BEC" w:rsidRPr="002668CA" w:rsidRDefault="00822BEC" w:rsidP="00822BEC">
      <w:pPr>
        <w:rPr>
          <w:rFonts w:hint="eastAsia"/>
        </w:rPr>
      </w:pPr>
      <w:r w:rsidRPr="002668CA">
        <w:t xml:space="preserve">                              [ 16.7231788039  ,   6.23574090005 ,  15.0285285797  ],</w:t>
      </w:r>
    </w:p>
    <w:p w14:paraId="5D3CFF82" w14:textId="77777777" w:rsidR="00822BEC" w:rsidRPr="002668CA" w:rsidRDefault="00822BEC" w:rsidP="00822BEC">
      <w:pPr>
        <w:rPr>
          <w:rFonts w:hint="eastAsia"/>
        </w:rPr>
      </w:pPr>
      <w:r w:rsidRPr="002668CA">
        <w:t xml:space="preserve">                              [ 10.6747292876  ,   4.07702851295 ,  15.0385288086  ],</w:t>
      </w:r>
    </w:p>
    <w:p w14:paraId="0822F5D2" w14:textId="77777777" w:rsidR="00822BEC" w:rsidRPr="002668CA" w:rsidRDefault="00822BEC" w:rsidP="00822BEC">
      <w:pPr>
        <w:rPr>
          <w:rFonts w:hint="eastAsia"/>
        </w:rPr>
      </w:pPr>
      <w:r w:rsidRPr="002668CA">
        <w:t xml:space="preserve">                              [  9.2784489989  ,   7.20770382885 ,  15.0655273285  ],</w:t>
      </w:r>
    </w:p>
    <w:p w14:paraId="403D39BA" w14:textId="77777777" w:rsidR="00822BEC" w:rsidRPr="002668CA" w:rsidRDefault="00822BEC" w:rsidP="00822BEC">
      <w:pPr>
        <w:rPr>
          <w:rFonts w:hint="eastAsia"/>
        </w:rPr>
      </w:pPr>
      <w:r w:rsidRPr="002668CA">
        <w:t xml:space="preserve">                              [ 18.5574797988  ,   5.63216996195 ,  15.0765289154  ],</w:t>
      </w:r>
    </w:p>
    <w:p w14:paraId="07DC7681" w14:textId="77777777" w:rsidR="00822BEC" w:rsidRPr="002668CA" w:rsidRDefault="00822BEC" w:rsidP="00822BEC">
      <w:pPr>
        <w:rPr>
          <w:rFonts w:hint="eastAsia"/>
        </w:rPr>
      </w:pPr>
      <w:r w:rsidRPr="002668CA">
        <w:t xml:space="preserve">                              [  7.4520000815  ,   7.82098460205 ,  15.0765289154  ],</w:t>
      </w:r>
    </w:p>
    <w:p w14:paraId="2FBAF5DA" w14:textId="77777777" w:rsidR="00822BEC" w:rsidRPr="002668CA" w:rsidRDefault="00822BEC" w:rsidP="00822BEC">
      <w:pPr>
        <w:rPr>
          <w:rFonts w:hint="eastAsia"/>
        </w:rPr>
      </w:pPr>
      <w:r w:rsidRPr="002668CA">
        <w:t xml:space="preserve">                              [ 16.6632880569  ,   7.65307688715 ,  15.0855277863  ],</w:t>
      </w:r>
    </w:p>
    <w:p w14:paraId="32766E82" w14:textId="77777777" w:rsidR="00822BEC" w:rsidRPr="002668CA" w:rsidRDefault="00822BEC" w:rsidP="00822BEC">
      <w:pPr>
        <w:rPr>
          <w:rFonts w:hint="eastAsia"/>
        </w:rPr>
      </w:pPr>
      <w:r w:rsidRPr="002668CA">
        <w:t xml:space="preserve">                              [  9.33115381    ,   5.79116177565 ,  15.1165279236  ],</w:t>
      </w:r>
    </w:p>
    <w:p w14:paraId="047A418E" w14:textId="77777777" w:rsidR="00822BEC" w:rsidRPr="002668CA" w:rsidRDefault="00822BEC" w:rsidP="00822BEC">
      <w:pPr>
        <w:rPr>
          <w:rFonts w:hint="eastAsia"/>
        </w:rPr>
      </w:pPr>
      <w:r w:rsidRPr="002668CA">
        <w:t xml:space="preserve">                              [ 17.938159883   ,   8.30096364025 ,  15.2335285034  ],</w:t>
      </w:r>
    </w:p>
    <w:p w14:paraId="61318D45" w14:textId="77777777" w:rsidR="00822BEC" w:rsidRPr="002668CA" w:rsidRDefault="00822BEC" w:rsidP="00822BEC">
      <w:pPr>
        <w:rPr>
          <w:rFonts w:hint="eastAsia"/>
        </w:rPr>
      </w:pPr>
      <w:r w:rsidRPr="002668CA">
        <w:t xml:space="preserve">                              [  8.0496606231  ,   5.14910197265 ,  15.2535289612  ],</w:t>
      </w:r>
    </w:p>
    <w:p w14:paraId="4505821B" w14:textId="77777777" w:rsidR="00822BEC" w:rsidRPr="002668CA" w:rsidRDefault="00822BEC" w:rsidP="00822BEC">
      <w:pPr>
        <w:rPr>
          <w:rFonts w:hint="eastAsia"/>
        </w:rPr>
      </w:pPr>
      <w:r w:rsidRPr="002668CA">
        <w:t xml:space="preserve">                              [  6.9623531699  ,   5.97760987285 ,  15.2735275116  ],</w:t>
      </w:r>
    </w:p>
    <w:p w14:paraId="7F5D312D" w14:textId="77777777" w:rsidR="00822BEC" w:rsidRPr="002668CA" w:rsidRDefault="00822BEC" w:rsidP="00822BEC">
      <w:pPr>
        <w:rPr>
          <w:rFonts w:hint="eastAsia"/>
        </w:rPr>
      </w:pPr>
      <w:r w:rsidRPr="002668CA">
        <w:t xml:space="preserve">                              [ 19.0282687545  ,   7.47607493405 ,  15.2755283203  ],</w:t>
      </w:r>
    </w:p>
    <w:p w14:paraId="353496B7" w14:textId="77777777" w:rsidR="00822BEC" w:rsidRPr="002668CA" w:rsidRDefault="00822BEC" w:rsidP="00822BEC">
      <w:pPr>
        <w:rPr>
          <w:rFonts w:hint="eastAsia"/>
        </w:rPr>
      </w:pPr>
      <w:r w:rsidRPr="002668CA">
        <w:t xml:space="preserve">                              [ 18.033359468   ,   9.38680768015 ,  15.2845290985  ],</w:t>
      </w:r>
    </w:p>
    <w:p w14:paraId="3D86BEA0" w14:textId="77777777" w:rsidR="00822BEC" w:rsidRPr="002668CA" w:rsidRDefault="00822BEC" w:rsidP="00822BEC">
      <w:pPr>
        <w:rPr>
          <w:rFonts w:hint="eastAsia"/>
        </w:rPr>
      </w:pPr>
      <w:r w:rsidRPr="002668CA">
        <w:t xml:space="preserve">                              [  7.9491547942  ,   4.06396365165 ,  15.3125289764  ],</w:t>
      </w:r>
    </w:p>
    <w:p w14:paraId="754BD949" w14:textId="77777777" w:rsidR="00822BEC" w:rsidRPr="002668CA" w:rsidRDefault="00822BEC" w:rsidP="00822BEC">
      <w:pPr>
        <w:rPr>
          <w:rFonts w:hint="eastAsia"/>
        </w:rPr>
      </w:pPr>
      <w:r w:rsidRPr="002668CA">
        <w:t xml:space="preserve">                              [ 20.0781096816  ,   7.74285674095 ,  15.3655284729  ],</w:t>
      </w:r>
    </w:p>
    <w:p w14:paraId="79DBCB90" w14:textId="77777777" w:rsidR="00822BEC" w:rsidRPr="002668CA" w:rsidRDefault="00822BEC" w:rsidP="00822BEC">
      <w:pPr>
        <w:rPr>
          <w:rFonts w:hint="eastAsia"/>
        </w:rPr>
      </w:pPr>
      <w:r w:rsidRPr="002668CA">
        <w:t xml:space="preserve">                              [  5.9118980765  ,   5.71859574325 ,  15.3735278931  ],</w:t>
      </w:r>
    </w:p>
    <w:p w14:paraId="001D51DF" w14:textId="77777777" w:rsidR="00822BEC" w:rsidRPr="002668CA" w:rsidRDefault="00822BEC" w:rsidP="00822BEC">
      <w:pPr>
        <w:rPr>
          <w:rFonts w:hint="eastAsia"/>
        </w:rPr>
      </w:pPr>
      <w:r w:rsidRPr="002668CA">
        <w:t xml:space="preserve">                              [ 12.5015        ,   7.867679960267,  18.4203265991  ],</w:t>
      </w:r>
    </w:p>
    <w:p w14:paraId="7FDA838B" w14:textId="77777777" w:rsidR="00822BEC" w:rsidRPr="002668CA" w:rsidRDefault="00822BEC" w:rsidP="00822BEC">
      <w:pPr>
        <w:rPr>
          <w:rFonts w:hint="eastAsia"/>
        </w:rPr>
      </w:pPr>
      <w:r w:rsidRPr="002668CA">
        <w:t xml:space="preserve">                              [ 12.5015        ,   6.060329801567,  20.2276767578  ],</w:t>
      </w:r>
    </w:p>
    <w:p w14:paraId="7CF559CA" w14:textId="77777777" w:rsidR="00822BEC" w:rsidRPr="002668CA" w:rsidRDefault="00822BEC" w:rsidP="00822BEC">
      <w:pPr>
        <w:rPr>
          <w:rFonts w:hint="eastAsia"/>
        </w:rPr>
      </w:pPr>
      <w:r w:rsidRPr="002668CA">
        <w:t xml:space="preserve">                              [ 10.6941498413  ,   7.867679960267,  20.2276767578  ],</w:t>
      </w:r>
    </w:p>
    <w:p w14:paraId="6B8290FE" w14:textId="77777777" w:rsidR="00822BEC" w:rsidRPr="002668CA" w:rsidRDefault="00822BEC" w:rsidP="00822BEC">
      <w:pPr>
        <w:rPr>
          <w:rFonts w:hint="eastAsia"/>
        </w:rPr>
      </w:pPr>
      <w:r w:rsidRPr="002668CA">
        <w:t xml:space="preserve">                              [ 14.3088501587  ,   7.867679960267,  20.2276767578  ],</w:t>
      </w:r>
    </w:p>
    <w:p w14:paraId="0B014ECC" w14:textId="77777777" w:rsidR="00822BEC" w:rsidRPr="002668CA" w:rsidRDefault="00822BEC" w:rsidP="00822BEC">
      <w:pPr>
        <w:rPr>
          <w:rFonts w:hint="eastAsia"/>
        </w:rPr>
      </w:pPr>
      <w:r w:rsidRPr="002668CA">
        <w:t xml:space="preserve">                              [ 12.5015        ,   9.675030118967,  20.2276767578  ],</w:t>
      </w:r>
    </w:p>
    <w:p w14:paraId="4C389896" w14:textId="77777777" w:rsidR="00822BEC" w:rsidRPr="002668CA" w:rsidRDefault="00822BEC" w:rsidP="00822BEC">
      <w:pPr>
        <w:rPr>
          <w:rFonts w:hint="eastAsia"/>
        </w:rPr>
      </w:pPr>
      <w:r w:rsidRPr="002668CA">
        <w:t xml:space="preserve">                              [ 12.5015        ,   4.252979881267,  </w:t>
      </w:r>
      <w:r w:rsidRPr="002668CA">
        <w:lastRenderedPageBreak/>
        <w:t>22.0350269165  ],</w:t>
      </w:r>
    </w:p>
    <w:p w14:paraId="3242A057" w14:textId="77777777" w:rsidR="00822BEC" w:rsidRPr="002668CA" w:rsidRDefault="00822BEC" w:rsidP="00822BEC">
      <w:pPr>
        <w:rPr>
          <w:rFonts w:hint="eastAsia"/>
        </w:rPr>
      </w:pPr>
      <w:r w:rsidRPr="002668CA">
        <w:t xml:space="preserve">                              [ 10.6941498413  ,   6.060329801567,  22.0350269165  ],</w:t>
      </w:r>
    </w:p>
    <w:p w14:paraId="410DE805" w14:textId="77777777" w:rsidR="00822BEC" w:rsidRPr="002668CA" w:rsidRDefault="00822BEC" w:rsidP="00822BEC">
      <w:pPr>
        <w:rPr>
          <w:rFonts w:hint="eastAsia"/>
        </w:rPr>
      </w:pPr>
      <w:r w:rsidRPr="002668CA">
        <w:t xml:space="preserve">                              [ 14.3088501587  ,   6.060329801567,  22.0350269165  ],</w:t>
      </w:r>
    </w:p>
    <w:p w14:paraId="4D8AED6B" w14:textId="77777777" w:rsidR="00822BEC" w:rsidRPr="002668CA" w:rsidRDefault="00822BEC" w:rsidP="00822BEC">
      <w:pPr>
        <w:rPr>
          <w:rFonts w:hint="eastAsia"/>
        </w:rPr>
      </w:pPr>
      <w:r w:rsidRPr="002668CA">
        <w:t xml:space="preserve">                              [ 12.5015        ,   7.867679960267,  22.0350269165  ],</w:t>
      </w:r>
    </w:p>
    <w:p w14:paraId="65C30766" w14:textId="77777777" w:rsidR="00822BEC" w:rsidRPr="002668CA" w:rsidRDefault="00822BEC" w:rsidP="00822BEC">
      <w:pPr>
        <w:rPr>
          <w:rFonts w:hint="eastAsia"/>
        </w:rPr>
      </w:pPr>
      <w:r w:rsidRPr="002668CA">
        <w:t xml:space="preserve">                              [ 10.6941498413  ,   9.675030118967,  22.0350269165  ],</w:t>
      </w:r>
    </w:p>
    <w:p w14:paraId="05FFB29E" w14:textId="77777777" w:rsidR="00822BEC" w:rsidRPr="002668CA" w:rsidRDefault="00822BEC" w:rsidP="00822BEC">
      <w:pPr>
        <w:rPr>
          <w:rFonts w:hint="eastAsia"/>
        </w:rPr>
      </w:pPr>
      <w:r w:rsidRPr="002668CA">
        <w:t xml:space="preserve">                              [ 14.3088501587  ,   9.675030118967,  22.0350269165  ],</w:t>
      </w:r>
    </w:p>
    <w:p w14:paraId="3D7413B7" w14:textId="77777777" w:rsidR="00822BEC" w:rsidRPr="002668CA" w:rsidRDefault="00822BEC" w:rsidP="00822BEC">
      <w:pPr>
        <w:rPr>
          <w:rFonts w:hint="eastAsia"/>
        </w:rPr>
      </w:pPr>
      <w:r w:rsidRPr="002668CA">
        <w:t xml:space="preserve">                              [ 12.5015        ,  11.482380277667,  22.0350269165  ],</w:t>
      </w:r>
    </w:p>
    <w:p w14:paraId="292535CA" w14:textId="77777777" w:rsidR="00822BEC" w:rsidRPr="002668CA" w:rsidRDefault="00822BEC" w:rsidP="00822BEC">
      <w:pPr>
        <w:rPr>
          <w:rFonts w:hint="eastAsia"/>
        </w:rPr>
      </w:pPr>
      <w:r w:rsidRPr="002668CA">
        <w:t xml:space="preserve">                              [ 10.6941498413  ,   4.252979881267,  23.8423770752  ],</w:t>
      </w:r>
    </w:p>
    <w:p w14:paraId="138D45DA" w14:textId="77777777" w:rsidR="00822BEC" w:rsidRPr="002668CA" w:rsidRDefault="00822BEC" w:rsidP="00822BEC">
      <w:pPr>
        <w:rPr>
          <w:rFonts w:hint="eastAsia"/>
        </w:rPr>
      </w:pPr>
      <w:r w:rsidRPr="002668CA">
        <w:t xml:space="preserve">                              [ 14.3088501587  ,   4.252979881267,  23.8423770752  ],</w:t>
      </w:r>
    </w:p>
    <w:p w14:paraId="2DBD69E7" w14:textId="77777777" w:rsidR="00822BEC" w:rsidRPr="002668CA" w:rsidRDefault="00822BEC" w:rsidP="00822BEC">
      <w:pPr>
        <w:rPr>
          <w:rFonts w:hint="eastAsia"/>
        </w:rPr>
      </w:pPr>
      <w:r w:rsidRPr="002668CA">
        <w:t xml:space="preserve">                              [ 12.5015        ,   6.060329801567,  23.8423770752  ],</w:t>
      </w:r>
    </w:p>
    <w:p w14:paraId="5694951D" w14:textId="77777777" w:rsidR="00822BEC" w:rsidRPr="002668CA" w:rsidRDefault="00822BEC" w:rsidP="00822BEC">
      <w:pPr>
        <w:rPr>
          <w:rFonts w:hint="eastAsia"/>
        </w:rPr>
      </w:pPr>
      <w:r w:rsidRPr="002668CA">
        <w:t xml:space="preserve">                              [ 10.6941498413  ,   7.867679960267,  23.8423770752  ],</w:t>
      </w:r>
    </w:p>
    <w:p w14:paraId="1D295D58" w14:textId="77777777" w:rsidR="00822BEC" w:rsidRPr="002668CA" w:rsidRDefault="00822BEC" w:rsidP="00822BEC">
      <w:pPr>
        <w:rPr>
          <w:rFonts w:hint="eastAsia"/>
        </w:rPr>
      </w:pPr>
      <w:r w:rsidRPr="002668CA">
        <w:t xml:space="preserve">                              [ 14.3088501587  ,   7.867679960267,  23.8423770752  ],</w:t>
      </w:r>
    </w:p>
    <w:p w14:paraId="56EEAA58" w14:textId="77777777" w:rsidR="00822BEC" w:rsidRPr="002668CA" w:rsidRDefault="00822BEC" w:rsidP="00822BEC">
      <w:pPr>
        <w:rPr>
          <w:rFonts w:hint="eastAsia"/>
        </w:rPr>
      </w:pPr>
      <w:r w:rsidRPr="002668CA">
        <w:t xml:space="preserve">                              [ 12.5015        ,   9.675030118967,  23.8423770752  ],</w:t>
      </w:r>
    </w:p>
    <w:p w14:paraId="1D09E6B6" w14:textId="77777777" w:rsidR="00822BEC" w:rsidRPr="002668CA" w:rsidRDefault="00822BEC" w:rsidP="00822BEC">
      <w:pPr>
        <w:rPr>
          <w:rFonts w:hint="eastAsia"/>
        </w:rPr>
      </w:pPr>
      <w:r w:rsidRPr="002668CA">
        <w:t xml:space="preserve">                              [ 10.6941498413  ,  11.482380277667,  23.8423770752  ],</w:t>
      </w:r>
    </w:p>
    <w:p w14:paraId="1FE48772" w14:textId="77777777" w:rsidR="00822BEC" w:rsidRPr="002668CA" w:rsidRDefault="00822BEC" w:rsidP="00822BEC">
      <w:pPr>
        <w:rPr>
          <w:rFonts w:hint="eastAsia"/>
        </w:rPr>
      </w:pPr>
      <w:r w:rsidRPr="002668CA">
        <w:t xml:space="preserve">                              [ 14.3088501587  ,  11.482380277667,  23.8423770752  ],</w:t>
      </w:r>
    </w:p>
    <w:p w14:paraId="1D2CE427" w14:textId="77777777" w:rsidR="00822BEC" w:rsidRPr="002668CA" w:rsidRDefault="00822BEC" w:rsidP="00822BEC">
      <w:pPr>
        <w:rPr>
          <w:rFonts w:hint="eastAsia"/>
        </w:rPr>
      </w:pPr>
      <w:r w:rsidRPr="002668CA">
        <w:t xml:space="preserve">                              [ 12.5015        ,   4.252979881267,  25.6497272339  ],</w:t>
      </w:r>
    </w:p>
    <w:p w14:paraId="5E39676F" w14:textId="77777777" w:rsidR="00822BEC" w:rsidRPr="002668CA" w:rsidRDefault="00822BEC" w:rsidP="00822BEC">
      <w:pPr>
        <w:rPr>
          <w:rFonts w:hint="eastAsia"/>
        </w:rPr>
      </w:pPr>
      <w:r w:rsidRPr="002668CA">
        <w:t xml:space="preserve">                              [ 10.6941498413  ,   6.060329801567,  25.6497272339  ],</w:t>
      </w:r>
    </w:p>
    <w:p w14:paraId="5B420129" w14:textId="77777777" w:rsidR="00822BEC" w:rsidRPr="002668CA" w:rsidRDefault="00822BEC" w:rsidP="00822BEC">
      <w:pPr>
        <w:rPr>
          <w:rFonts w:hint="eastAsia"/>
        </w:rPr>
      </w:pPr>
      <w:r w:rsidRPr="002668CA">
        <w:t xml:space="preserve">                              [ 14.3088501587  ,   6.060329801567,  25.6497272339  ],</w:t>
      </w:r>
    </w:p>
    <w:p w14:paraId="0E337B0F" w14:textId="77777777" w:rsidR="00822BEC" w:rsidRPr="002668CA" w:rsidRDefault="00822BEC" w:rsidP="00822BEC">
      <w:pPr>
        <w:rPr>
          <w:rFonts w:hint="eastAsia"/>
        </w:rPr>
      </w:pPr>
      <w:r w:rsidRPr="002668CA">
        <w:t xml:space="preserve">                              [ 12.5015        ,   7.867679960267,  25.6497272339  ],</w:t>
      </w:r>
    </w:p>
    <w:p w14:paraId="680496E9" w14:textId="77777777" w:rsidR="00822BEC" w:rsidRPr="002668CA" w:rsidRDefault="00822BEC" w:rsidP="00822BEC">
      <w:pPr>
        <w:rPr>
          <w:rFonts w:hint="eastAsia"/>
        </w:rPr>
      </w:pPr>
      <w:r w:rsidRPr="002668CA">
        <w:t xml:space="preserve">                              [ 10.6941498413  ,   9.675030118967,  25.6497272339  ],</w:t>
      </w:r>
    </w:p>
    <w:p w14:paraId="131E45C9" w14:textId="77777777" w:rsidR="00822BEC" w:rsidRPr="002668CA" w:rsidRDefault="00822BEC" w:rsidP="00822BEC">
      <w:pPr>
        <w:rPr>
          <w:rFonts w:hint="eastAsia"/>
        </w:rPr>
      </w:pPr>
      <w:r w:rsidRPr="002668CA">
        <w:t xml:space="preserve">                              [ 14.3088501587  ,   9.675030118967,  25.6497272339  ],</w:t>
      </w:r>
    </w:p>
    <w:p w14:paraId="0B67DB08" w14:textId="77777777" w:rsidR="00822BEC" w:rsidRPr="002668CA" w:rsidRDefault="00822BEC" w:rsidP="00822BEC">
      <w:pPr>
        <w:rPr>
          <w:rFonts w:hint="eastAsia"/>
        </w:rPr>
      </w:pPr>
      <w:r w:rsidRPr="002668CA">
        <w:t xml:space="preserve">                              [ 12.5015        ,  11.482380277667,  25.6497272339  ],</w:t>
      </w:r>
    </w:p>
    <w:p w14:paraId="2A4A7F6D" w14:textId="77777777" w:rsidR="00822BEC" w:rsidRPr="002668CA" w:rsidRDefault="00822BEC" w:rsidP="00822BEC">
      <w:pPr>
        <w:rPr>
          <w:rFonts w:hint="eastAsia"/>
        </w:rPr>
      </w:pPr>
      <w:r w:rsidRPr="002668CA">
        <w:t xml:space="preserve">                              [ 10.6941498413  ,   4.252979881267,  </w:t>
      </w:r>
      <w:r w:rsidRPr="002668CA">
        <w:lastRenderedPageBreak/>
        <w:t>27.4570773926  ],</w:t>
      </w:r>
    </w:p>
    <w:p w14:paraId="070730F3" w14:textId="77777777" w:rsidR="00822BEC" w:rsidRPr="002668CA" w:rsidRDefault="00822BEC" w:rsidP="00822BEC">
      <w:pPr>
        <w:rPr>
          <w:rFonts w:hint="eastAsia"/>
        </w:rPr>
      </w:pPr>
      <w:r w:rsidRPr="002668CA">
        <w:t xml:space="preserve">                              [ 14.3088501587  ,   4.252979881267,  27.4570773926  ],</w:t>
      </w:r>
    </w:p>
    <w:p w14:paraId="39ED7E2B" w14:textId="77777777" w:rsidR="00822BEC" w:rsidRPr="002668CA" w:rsidRDefault="00822BEC" w:rsidP="00822BEC">
      <w:pPr>
        <w:rPr>
          <w:rFonts w:hint="eastAsia"/>
        </w:rPr>
      </w:pPr>
      <w:r w:rsidRPr="002668CA">
        <w:t xml:space="preserve">                              [ 12.5015        ,   6.060329801567,  27.4570773926  ],</w:t>
      </w:r>
    </w:p>
    <w:p w14:paraId="670E11AF" w14:textId="77777777" w:rsidR="00822BEC" w:rsidRPr="002668CA" w:rsidRDefault="00822BEC" w:rsidP="00822BEC">
      <w:pPr>
        <w:rPr>
          <w:rFonts w:hint="eastAsia"/>
        </w:rPr>
      </w:pPr>
      <w:r w:rsidRPr="002668CA">
        <w:t xml:space="preserve">                              [ 10.6941498413  ,   7.867679960267,  27.4570773926  ],</w:t>
      </w:r>
    </w:p>
    <w:p w14:paraId="21C94D27" w14:textId="77777777" w:rsidR="00822BEC" w:rsidRPr="002668CA" w:rsidRDefault="00822BEC" w:rsidP="00822BEC">
      <w:pPr>
        <w:rPr>
          <w:rFonts w:hint="eastAsia"/>
        </w:rPr>
      </w:pPr>
      <w:r w:rsidRPr="002668CA">
        <w:t xml:space="preserve">                              [ 14.3088501587  ,   7.867679960267,  27.4570773926  ],</w:t>
      </w:r>
    </w:p>
    <w:p w14:paraId="42A19E32" w14:textId="77777777" w:rsidR="00822BEC" w:rsidRPr="002668CA" w:rsidRDefault="00822BEC" w:rsidP="00822BEC">
      <w:pPr>
        <w:rPr>
          <w:rFonts w:hint="eastAsia"/>
        </w:rPr>
      </w:pPr>
      <w:r w:rsidRPr="002668CA">
        <w:t xml:space="preserve">                              [ 12.5015        ,   9.675030118967,  27.4570773926  ],</w:t>
      </w:r>
    </w:p>
    <w:p w14:paraId="4D3EB383" w14:textId="77777777" w:rsidR="00822BEC" w:rsidRPr="002668CA" w:rsidRDefault="00822BEC" w:rsidP="00822BEC">
      <w:pPr>
        <w:rPr>
          <w:rFonts w:hint="eastAsia"/>
        </w:rPr>
      </w:pPr>
      <w:r w:rsidRPr="002668CA">
        <w:t xml:space="preserve">                              [ 10.6941498413  ,  11.482380277667,  27.4570773926  ],</w:t>
      </w:r>
    </w:p>
    <w:p w14:paraId="79799023" w14:textId="77777777" w:rsidR="00822BEC" w:rsidRPr="002668CA" w:rsidRDefault="00822BEC" w:rsidP="00822BEC">
      <w:pPr>
        <w:rPr>
          <w:rFonts w:hint="eastAsia"/>
        </w:rPr>
      </w:pPr>
      <w:r w:rsidRPr="002668CA">
        <w:t xml:space="preserve">                              [ 14.3088501587  ,  11.482380277667,  27.4570773926  ],</w:t>
      </w:r>
    </w:p>
    <w:p w14:paraId="479B8FF7" w14:textId="77777777" w:rsidR="00822BEC" w:rsidRPr="002668CA" w:rsidRDefault="00822BEC" w:rsidP="00822BEC">
      <w:pPr>
        <w:rPr>
          <w:rFonts w:hint="eastAsia"/>
        </w:rPr>
      </w:pPr>
      <w:r w:rsidRPr="002668CA">
        <w:t xml:space="preserve">                              [ 12.5015        ,   4.252979881267,  29.2644275513  ],</w:t>
      </w:r>
    </w:p>
    <w:p w14:paraId="35EEDD4F" w14:textId="77777777" w:rsidR="00822BEC" w:rsidRPr="002668CA" w:rsidRDefault="00822BEC" w:rsidP="00822BEC">
      <w:pPr>
        <w:rPr>
          <w:rFonts w:hint="eastAsia"/>
        </w:rPr>
      </w:pPr>
      <w:r w:rsidRPr="002668CA">
        <w:t xml:space="preserve">                              [ 10.6941498413  ,   6.060329801567,  29.2644275513  ],</w:t>
      </w:r>
    </w:p>
    <w:p w14:paraId="27ACECBA" w14:textId="77777777" w:rsidR="00822BEC" w:rsidRPr="002668CA" w:rsidRDefault="00822BEC" w:rsidP="00822BEC">
      <w:pPr>
        <w:rPr>
          <w:rFonts w:hint="eastAsia"/>
        </w:rPr>
      </w:pPr>
      <w:r w:rsidRPr="002668CA">
        <w:t xml:space="preserve">                              [ 14.3088501587  ,   6.060329801567,  29.2644275513  ],</w:t>
      </w:r>
    </w:p>
    <w:p w14:paraId="30026AEC" w14:textId="77777777" w:rsidR="00822BEC" w:rsidRPr="002668CA" w:rsidRDefault="00822BEC" w:rsidP="00822BEC">
      <w:pPr>
        <w:rPr>
          <w:rFonts w:hint="eastAsia"/>
        </w:rPr>
      </w:pPr>
      <w:r w:rsidRPr="002668CA">
        <w:t xml:space="preserve">                              [ 12.5015        ,   7.867679960267,  29.2644275513  ],</w:t>
      </w:r>
    </w:p>
    <w:p w14:paraId="67CCA0EB" w14:textId="77777777" w:rsidR="00822BEC" w:rsidRPr="002668CA" w:rsidRDefault="00822BEC" w:rsidP="00822BEC">
      <w:pPr>
        <w:rPr>
          <w:rFonts w:hint="eastAsia"/>
        </w:rPr>
      </w:pPr>
      <w:r w:rsidRPr="002668CA">
        <w:t xml:space="preserve">                              [ 10.6941498413  ,   9.675030118967,  29.2644275513  ],</w:t>
      </w:r>
    </w:p>
    <w:p w14:paraId="304658A0" w14:textId="77777777" w:rsidR="00822BEC" w:rsidRPr="002668CA" w:rsidRDefault="00822BEC" w:rsidP="00822BEC">
      <w:pPr>
        <w:rPr>
          <w:rFonts w:hint="eastAsia"/>
        </w:rPr>
      </w:pPr>
      <w:r w:rsidRPr="002668CA">
        <w:t xml:space="preserve">                              [ 14.3088501587  ,   9.675030118967,  29.2644275513  ],</w:t>
      </w:r>
    </w:p>
    <w:p w14:paraId="15C2B244" w14:textId="77777777" w:rsidR="00822BEC" w:rsidRPr="002668CA" w:rsidRDefault="00822BEC" w:rsidP="00822BEC">
      <w:pPr>
        <w:rPr>
          <w:rFonts w:hint="eastAsia"/>
        </w:rPr>
      </w:pPr>
      <w:r w:rsidRPr="002668CA">
        <w:t xml:space="preserve">                              [ 12.5015        ,  11.482380277667,  29.2644275513  ]]*Angstrom</w:t>
      </w:r>
    </w:p>
    <w:p w14:paraId="693DA0C2" w14:textId="77777777" w:rsidR="00822BEC" w:rsidRPr="002668CA" w:rsidRDefault="00822BEC" w:rsidP="00822BEC">
      <w:pPr>
        <w:rPr>
          <w:rFonts w:hint="eastAsia"/>
        </w:rPr>
      </w:pPr>
    </w:p>
    <w:p w14:paraId="7C4D2C4E" w14:textId="77777777" w:rsidR="00822BEC" w:rsidRPr="002668CA" w:rsidRDefault="00822BEC" w:rsidP="00822BEC">
      <w:pPr>
        <w:rPr>
          <w:rFonts w:hint="eastAsia"/>
        </w:rPr>
      </w:pPr>
      <w:r w:rsidRPr="002668CA">
        <w:t># Set up configuration</w:t>
      </w:r>
    </w:p>
    <w:p w14:paraId="37A9B9E0" w14:textId="77777777" w:rsidR="00822BEC" w:rsidRPr="002668CA" w:rsidRDefault="00822BEC" w:rsidP="00822BEC">
      <w:pPr>
        <w:rPr>
          <w:rFonts w:hint="eastAsia"/>
        </w:rPr>
      </w:pPr>
      <w:r w:rsidRPr="002668CA">
        <w:t>central_region = BulkConfiguration(</w:t>
      </w:r>
    </w:p>
    <w:p w14:paraId="054CA4DD" w14:textId="77777777" w:rsidR="00822BEC" w:rsidRPr="002668CA" w:rsidRDefault="00822BEC" w:rsidP="00822BEC">
      <w:pPr>
        <w:rPr>
          <w:rFonts w:hint="eastAsia"/>
        </w:rPr>
      </w:pPr>
      <w:r w:rsidRPr="002668CA">
        <w:t xml:space="preserve">    bravais_lattice=central_region_lattice,</w:t>
      </w:r>
    </w:p>
    <w:p w14:paraId="685D67A2" w14:textId="77777777" w:rsidR="00822BEC" w:rsidRPr="002668CA" w:rsidRDefault="00822BEC" w:rsidP="00822BEC">
      <w:pPr>
        <w:rPr>
          <w:rFonts w:hint="eastAsia"/>
        </w:rPr>
      </w:pPr>
      <w:r w:rsidRPr="002668CA">
        <w:t xml:space="preserve">    elements=central_region_elements,</w:t>
      </w:r>
    </w:p>
    <w:p w14:paraId="625D9847" w14:textId="77777777" w:rsidR="00822BEC" w:rsidRPr="002668CA" w:rsidRDefault="00822BEC" w:rsidP="00822BEC">
      <w:pPr>
        <w:rPr>
          <w:rFonts w:hint="eastAsia"/>
        </w:rPr>
      </w:pPr>
      <w:r w:rsidRPr="002668CA">
        <w:t xml:space="preserve">    cartesian_coordinates=central_region_coordinates</w:t>
      </w:r>
    </w:p>
    <w:p w14:paraId="3BA7C13F" w14:textId="77777777" w:rsidR="00822BEC" w:rsidRPr="002668CA" w:rsidRDefault="00822BEC" w:rsidP="00822BEC">
      <w:pPr>
        <w:rPr>
          <w:rFonts w:hint="eastAsia"/>
        </w:rPr>
      </w:pPr>
      <w:r w:rsidRPr="002668CA">
        <w:t xml:space="preserve">    )</w:t>
      </w:r>
    </w:p>
    <w:p w14:paraId="2DAD657B" w14:textId="77777777" w:rsidR="00822BEC" w:rsidRPr="002668CA" w:rsidRDefault="00822BEC" w:rsidP="00822BEC">
      <w:pPr>
        <w:rPr>
          <w:rFonts w:hint="eastAsia"/>
        </w:rPr>
      </w:pPr>
    </w:p>
    <w:p w14:paraId="701AE01F" w14:textId="77777777" w:rsidR="00822BEC" w:rsidRPr="002668CA" w:rsidRDefault="00822BEC" w:rsidP="00822BEC">
      <w:pPr>
        <w:rPr>
          <w:rFonts w:hint="eastAsia"/>
        </w:rPr>
      </w:pPr>
      <w:r w:rsidRPr="002668CA">
        <w:t>device_configuration = DeviceConfiguration(</w:t>
      </w:r>
    </w:p>
    <w:p w14:paraId="5214E731" w14:textId="77777777" w:rsidR="00822BEC" w:rsidRPr="002668CA" w:rsidRDefault="00822BEC" w:rsidP="00822BEC">
      <w:pPr>
        <w:rPr>
          <w:rFonts w:hint="eastAsia"/>
        </w:rPr>
      </w:pPr>
      <w:r w:rsidRPr="002668CA">
        <w:t xml:space="preserve">    central_region,</w:t>
      </w:r>
    </w:p>
    <w:p w14:paraId="06F62C3B" w14:textId="77777777" w:rsidR="00822BEC" w:rsidRPr="002668CA" w:rsidRDefault="00822BEC" w:rsidP="00822BEC">
      <w:pPr>
        <w:rPr>
          <w:rFonts w:hint="eastAsia"/>
        </w:rPr>
      </w:pPr>
      <w:r w:rsidRPr="002668CA">
        <w:t xml:space="preserve">    [left_electrode, right_electrode],</w:t>
      </w:r>
    </w:p>
    <w:p w14:paraId="2D0B765A" w14:textId="77777777" w:rsidR="00822BEC" w:rsidRPr="002668CA" w:rsidRDefault="00822BEC" w:rsidP="00822BEC">
      <w:pPr>
        <w:rPr>
          <w:rFonts w:hint="eastAsia"/>
        </w:rPr>
      </w:pPr>
      <w:r w:rsidRPr="002668CA">
        <w:t xml:space="preserve">    equivalent_electrode_lengths=[7.22940064, 7.2293930054]*Angstrom,</w:t>
      </w:r>
    </w:p>
    <w:p w14:paraId="2BC826E6" w14:textId="77777777" w:rsidR="00822BEC" w:rsidRPr="002668CA" w:rsidRDefault="00822BEC" w:rsidP="00822BEC">
      <w:pPr>
        <w:rPr>
          <w:rFonts w:hint="eastAsia"/>
        </w:rPr>
      </w:pPr>
      <w:r w:rsidRPr="002668CA">
        <w:t xml:space="preserve">    transverse_electrode_repetitions=[[1, 1], [1, 1]],</w:t>
      </w:r>
    </w:p>
    <w:p w14:paraId="388914FB" w14:textId="77777777" w:rsidR="00822BEC" w:rsidRPr="002668CA" w:rsidRDefault="00822BEC" w:rsidP="00822BEC">
      <w:pPr>
        <w:rPr>
          <w:rFonts w:hint="eastAsia"/>
        </w:rPr>
      </w:pPr>
      <w:r w:rsidRPr="002668CA">
        <w:t xml:space="preserve">    )</w:t>
      </w:r>
    </w:p>
    <w:p w14:paraId="7DF6A956" w14:textId="77777777" w:rsidR="00822BEC" w:rsidRPr="002668CA" w:rsidRDefault="00822BEC" w:rsidP="00822BEC">
      <w:pPr>
        <w:rPr>
          <w:rFonts w:hint="eastAsia"/>
        </w:rPr>
      </w:pPr>
    </w:p>
    <w:p w14:paraId="7ACB455F" w14:textId="77777777" w:rsidR="00822BEC" w:rsidRPr="002668CA" w:rsidRDefault="00822BEC" w:rsidP="00822BEC">
      <w:pPr>
        <w:rPr>
          <w:rFonts w:hint="eastAsia"/>
        </w:rPr>
      </w:pPr>
      <w:r w:rsidRPr="002668CA">
        <w:lastRenderedPageBreak/>
        <w:t># -------------------------------------------------------------</w:t>
      </w:r>
    </w:p>
    <w:p w14:paraId="63313489" w14:textId="77777777" w:rsidR="00822BEC" w:rsidRPr="002668CA" w:rsidRDefault="00822BEC" w:rsidP="00822BEC">
      <w:pPr>
        <w:rPr>
          <w:rFonts w:hint="eastAsia"/>
        </w:rPr>
      </w:pPr>
      <w:r w:rsidRPr="002668CA">
        <w:t># Calculator</w:t>
      </w:r>
    </w:p>
    <w:p w14:paraId="71B962AE" w14:textId="77777777" w:rsidR="00822BEC" w:rsidRPr="002668CA" w:rsidRDefault="00822BEC" w:rsidP="00822BEC">
      <w:pPr>
        <w:rPr>
          <w:rFonts w:hint="eastAsia"/>
        </w:rPr>
      </w:pPr>
      <w:r w:rsidRPr="002668CA">
        <w:t># -------------------------------------------------------------</w:t>
      </w:r>
    </w:p>
    <w:p w14:paraId="700B912A" w14:textId="77777777" w:rsidR="00822BEC" w:rsidRPr="002668CA" w:rsidRDefault="00822BEC" w:rsidP="00822BEC">
      <w:pPr>
        <w:rPr>
          <w:rFonts w:hint="eastAsia"/>
        </w:rPr>
      </w:pPr>
      <w:r w:rsidRPr="002668CA">
        <w:t>#----------------------------------------</w:t>
      </w:r>
    </w:p>
    <w:p w14:paraId="06CCDE17" w14:textId="77777777" w:rsidR="00822BEC" w:rsidRPr="002668CA" w:rsidRDefault="00822BEC" w:rsidP="00822BEC">
      <w:pPr>
        <w:rPr>
          <w:rFonts w:hint="eastAsia"/>
        </w:rPr>
      </w:pPr>
      <w:r w:rsidRPr="002668CA">
        <w:t># Basis Set</w:t>
      </w:r>
    </w:p>
    <w:p w14:paraId="7C70C622" w14:textId="77777777" w:rsidR="00822BEC" w:rsidRPr="002668CA" w:rsidRDefault="00822BEC" w:rsidP="00822BEC">
      <w:pPr>
        <w:rPr>
          <w:rFonts w:hint="eastAsia"/>
        </w:rPr>
      </w:pPr>
      <w:r w:rsidRPr="002668CA">
        <w:t>#----------------------------------------</w:t>
      </w:r>
    </w:p>
    <w:p w14:paraId="0D6E05E2" w14:textId="77777777" w:rsidR="00822BEC" w:rsidRPr="002668CA" w:rsidRDefault="00822BEC" w:rsidP="00822BEC">
      <w:pPr>
        <w:rPr>
          <w:rFonts w:hint="eastAsia"/>
        </w:rPr>
      </w:pPr>
      <w:r w:rsidRPr="002668CA">
        <w:t>basis_set = [</w:t>
      </w:r>
    </w:p>
    <w:p w14:paraId="50E46892" w14:textId="77777777" w:rsidR="00822BEC" w:rsidRPr="002668CA" w:rsidRDefault="00822BEC" w:rsidP="00822BEC">
      <w:pPr>
        <w:rPr>
          <w:rFonts w:hint="eastAsia"/>
        </w:rPr>
      </w:pPr>
      <w:r w:rsidRPr="002668CA">
        <w:t xml:space="preserve">    GGABasis.Hydrogen_DoubleZetaPolarized,</w:t>
      </w:r>
    </w:p>
    <w:p w14:paraId="658C8F17" w14:textId="77777777" w:rsidR="00822BEC" w:rsidRPr="002668CA" w:rsidRDefault="00822BEC" w:rsidP="00822BEC">
      <w:pPr>
        <w:rPr>
          <w:rFonts w:hint="eastAsia"/>
        </w:rPr>
      </w:pPr>
      <w:r w:rsidRPr="002668CA">
        <w:t xml:space="preserve">    GGABasis.Carbon_DoubleZetaPolarized,</w:t>
      </w:r>
    </w:p>
    <w:p w14:paraId="5C5A4E54" w14:textId="77777777" w:rsidR="00822BEC" w:rsidRPr="002668CA" w:rsidRDefault="00822BEC" w:rsidP="00822BEC">
      <w:pPr>
        <w:rPr>
          <w:rFonts w:hint="eastAsia"/>
        </w:rPr>
      </w:pPr>
      <w:r w:rsidRPr="002668CA">
        <w:t xml:space="preserve">    GGABasis.Copper_DoubleZetaPolarized,</w:t>
      </w:r>
    </w:p>
    <w:p w14:paraId="0F7BD8B7" w14:textId="77777777" w:rsidR="00822BEC" w:rsidRPr="002668CA" w:rsidRDefault="00822BEC" w:rsidP="00822BEC">
      <w:pPr>
        <w:rPr>
          <w:rFonts w:hint="eastAsia"/>
        </w:rPr>
      </w:pPr>
      <w:r w:rsidRPr="002668CA">
        <w:t xml:space="preserve">    GGABasis.Selenium_DoubleZetaPolarized,</w:t>
      </w:r>
    </w:p>
    <w:p w14:paraId="1D35A30C" w14:textId="77777777" w:rsidR="00822BEC" w:rsidRPr="002668CA" w:rsidRDefault="00822BEC" w:rsidP="00822BEC">
      <w:pPr>
        <w:rPr>
          <w:rFonts w:hint="eastAsia"/>
        </w:rPr>
      </w:pPr>
      <w:r w:rsidRPr="002668CA">
        <w:t xml:space="preserve">    ]</w:t>
      </w:r>
    </w:p>
    <w:p w14:paraId="2DBCD089" w14:textId="77777777" w:rsidR="00822BEC" w:rsidRPr="002668CA" w:rsidRDefault="00822BEC" w:rsidP="00822BEC">
      <w:pPr>
        <w:rPr>
          <w:rFonts w:hint="eastAsia"/>
        </w:rPr>
      </w:pPr>
    </w:p>
    <w:p w14:paraId="3F98F50E" w14:textId="77777777" w:rsidR="00822BEC" w:rsidRPr="002668CA" w:rsidRDefault="00822BEC" w:rsidP="00822BEC">
      <w:pPr>
        <w:rPr>
          <w:rFonts w:hint="eastAsia"/>
        </w:rPr>
      </w:pPr>
      <w:r w:rsidRPr="002668CA">
        <w:t>#----------------------------------------</w:t>
      </w:r>
    </w:p>
    <w:p w14:paraId="69FDF964" w14:textId="77777777" w:rsidR="00822BEC" w:rsidRPr="002668CA" w:rsidRDefault="00822BEC" w:rsidP="00822BEC">
      <w:pPr>
        <w:rPr>
          <w:rFonts w:hint="eastAsia"/>
        </w:rPr>
      </w:pPr>
      <w:r w:rsidRPr="002668CA">
        <w:t># Numerical Accuracy Settings</w:t>
      </w:r>
    </w:p>
    <w:p w14:paraId="4F557354" w14:textId="77777777" w:rsidR="00822BEC" w:rsidRPr="002668CA" w:rsidRDefault="00822BEC" w:rsidP="00822BEC">
      <w:pPr>
        <w:rPr>
          <w:rFonts w:hint="eastAsia"/>
        </w:rPr>
      </w:pPr>
      <w:r w:rsidRPr="002668CA">
        <w:t>#----------------------------------------</w:t>
      </w:r>
    </w:p>
    <w:p w14:paraId="1C363CFA" w14:textId="77777777" w:rsidR="00822BEC" w:rsidRPr="002668CA" w:rsidRDefault="00822BEC" w:rsidP="00822BEC">
      <w:pPr>
        <w:rPr>
          <w:rFonts w:hint="eastAsia"/>
        </w:rPr>
      </w:pPr>
      <w:r w:rsidRPr="002668CA">
        <w:t>device_k_point_sampling = MonkhorstPackGrid(</w:t>
      </w:r>
    </w:p>
    <w:p w14:paraId="67CE0607" w14:textId="77777777" w:rsidR="00822BEC" w:rsidRPr="002668CA" w:rsidRDefault="00822BEC" w:rsidP="00822BEC">
      <w:pPr>
        <w:rPr>
          <w:rFonts w:hint="eastAsia"/>
        </w:rPr>
      </w:pPr>
      <w:r w:rsidRPr="002668CA">
        <w:t xml:space="preserve">    na=2,</w:t>
      </w:r>
    </w:p>
    <w:p w14:paraId="65CA381F" w14:textId="77777777" w:rsidR="00822BEC" w:rsidRPr="002668CA" w:rsidRDefault="00822BEC" w:rsidP="00822BEC">
      <w:pPr>
        <w:rPr>
          <w:rFonts w:hint="eastAsia"/>
        </w:rPr>
      </w:pPr>
      <w:r w:rsidRPr="002668CA">
        <w:t xml:space="preserve">    nc=261,</w:t>
      </w:r>
    </w:p>
    <w:p w14:paraId="19D7E796" w14:textId="77777777" w:rsidR="00822BEC" w:rsidRPr="002668CA" w:rsidRDefault="00822BEC" w:rsidP="00822BEC">
      <w:pPr>
        <w:rPr>
          <w:rFonts w:hint="eastAsia"/>
        </w:rPr>
      </w:pPr>
      <w:r w:rsidRPr="002668CA">
        <w:t xml:space="preserve">    )</w:t>
      </w:r>
    </w:p>
    <w:p w14:paraId="0ADC35AB" w14:textId="77777777" w:rsidR="00822BEC" w:rsidRPr="002668CA" w:rsidRDefault="00822BEC" w:rsidP="00822BEC">
      <w:pPr>
        <w:rPr>
          <w:rFonts w:hint="eastAsia"/>
        </w:rPr>
      </w:pPr>
      <w:r w:rsidRPr="002668CA">
        <w:t>device_numerical_accuracy_parameters = NumericalAccuracyParameters(</w:t>
      </w:r>
    </w:p>
    <w:p w14:paraId="3D03A23C" w14:textId="77777777" w:rsidR="00822BEC" w:rsidRPr="002668CA" w:rsidRDefault="00822BEC" w:rsidP="00822BEC">
      <w:pPr>
        <w:rPr>
          <w:rFonts w:hint="eastAsia"/>
        </w:rPr>
      </w:pPr>
      <w:r w:rsidRPr="002668CA">
        <w:t xml:space="preserve">    density_mesh_cutoff=100.0*Hartree,</w:t>
      </w:r>
    </w:p>
    <w:p w14:paraId="4F73ABB7" w14:textId="77777777" w:rsidR="00822BEC" w:rsidRPr="002668CA" w:rsidRDefault="00822BEC" w:rsidP="00822BEC">
      <w:pPr>
        <w:rPr>
          <w:rFonts w:hint="eastAsia"/>
        </w:rPr>
      </w:pPr>
      <w:r w:rsidRPr="002668CA">
        <w:t xml:space="preserve">    k_point_sampling=device_k_point_sampling,</w:t>
      </w:r>
    </w:p>
    <w:p w14:paraId="238F761B" w14:textId="77777777" w:rsidR="00822BEC" w:rsidRPr="002668CA" w:rsidRDefault="00822BEC" w:rsidP="00822BEC">
      <w:pPr>
        <w:rPr>
          <w:rFonts w:hint="eastAsia"/>
        </w:rPr>
      </w:pPr>
      <w:r w:rsidRPr="002668CA">
        <w:t xml:space="preserve">    )</w:t>
      </w:r>
    </w:p>
    <w:p w14:paraId="51B2AF7E" w14:textId="77777777" w:rsidR="00822BEC" w:rsidRPr="002668CA" w:rsidRDefault="00822BEC" w:rsidP="00822BEC">
      <w:pPr>
        <w:rPr>
          <w:rFonts w:hint="eastAsia"/>
        </w:rPr>
      </w:pPr>
    </w:p>
    <w:p w14:paraId="4F034BC4" w14:textId="77777777" w:rsidR="00822BEC" w:rsidRPr="002668CA" w:rsidRDefault="00822BEC" w:rsidP="00822BEC">
      <w:pPr>
        <w:rPr>
          <w:rFonts w:hint="eastAsia"/>
        </w:rPr>
      </w:pPr>
      <w:r w:rsidRPr="002668CA">
        <w:t>#----------------------------------------</w:t>
      </w:r>
    </w:p>
    <w:p w14:paraId="4C7E739F" w14:textId="77777777" w:rsidR="00822BEC" w:rsidRPr="002668CA" w:rsidRDefault="00822BEC" w:rsidP="00822BEC">
      <w:pPr>
        <w:rPr>
          <w:rFonts w:hint="eastAsia"/>
        </w:rPr>
      </w:pPr>
      <w:r w:rsidRPr="002668CA">
        <w:t># Contour Integral Settings</w:t>
      </w:r>
    </w:p>
    <w:p w14:paraId="2A26774D" w14:textId="77777777" w:rsidR="00822BEC" w:rsidRPr="002668CA" w:rsidRDefault="00822BEC" w:rsidP="00822BEC">
      <w:pPr>
        <w:rPr>
          <w:rFonts w:hint="eastAsia"/>
        </w:rPr>
      </w:pPr>
      <w:r w:rsidRPr="002668CA">
        <w:t>#----------------------------------------</w:t>
      </w:r>
    </w:p>
    <w:p w14:paraId="20BB84F7" w14:textId="77777777" w:rsidR="00822BEC" w:rsidRPr="002668CA" w:rsidRDefault="00822BEC" w:rsidP="00822BEC">
      <w:pPr>
        <w:rPr>
          <w:rFonts w:hint="eastAsia"/>
        </w:rPr>
      </w:pPr>
      <w:r w:rsidRPr="002668CA">
        <w:t>equilibrium_contour = SemiCircleContour(</w:t>
      </w:r>
    </w:p>
    <w:p w14:paraId="54E8AFDA" w14:textId="77777777" w:rsidR="00822BEC" w:rsidRPr="002668CA" w:rsidRDefault="00822BEC" w:rsidP="00822BEC">
      <w:pPr>
        <w:rPr>
          <w:rFonts w:hint="eastAsia"/>
        </w:rPr>
      </w:pPr>
      <w:r w:rsidRPr="002668CA">
        <w:t xml:space="preserve">    integral_lower_bound=1.84481605655*Hartree,</w:t>
      </w:r>
    </w:p>
    <w:p w14:paraId="7DAF19E7" w14:textId="77777777" w:rsidR="00822BEC" w:rsidRPr="002668CA" w:rsidRDefault="00822BEC" w:rsidP="00822BEC">
      <w:pPr>
        <w:rPr>
          <w:rFonts w:hint="eastAsia"/>
        </w:rPr>
      </w:pPr>
      <w:r w:rsidRPr="002668CA">
        <w:t xml:space="preserve">    circle_points=30,</w:t>
      </w:r>
    </w:p>
    <w:p w14:paraId="4181BFB5" w14:textId="77777777" w:rsidR="00822BEC" w:rsidRPr="002668CA" w:rsidRDefault="00822BEC" w:rsidP="00822BEC">
      <w:pPr>
        <w:rPr>
          <w:rFonts w:hint="eastAsia"/>
        </w:rPr>
      </w:pPr>
      <w:r w:rsidRPr="002668CA">
        <w:t xml:space="preserve">    )</w:t>
      </w:r>
    </w:p>
    <w:p w14:paraId="29A46849" w14:textId="77777777" w:rsidR="00822BEC" w:rsidRPr="002668CA" w:rsidRDefault="00822BEC" w:rsidP="00822BEC">
      <w:pPr>
        <w:rPr>
          <w:rFonts w:hint="eastAsia"/>
        </w:rPr>
      </w:pPr>
      <w:r w:rsidRPr="002668CA">
        <w:t>contour_parameters = ContourParameters(</w:t>
      </w:r>
    </w:p>
    <w:p w14:paraId="234170B8" w14:textId="77777777" w:rsidR="00822BEC" w:rsidRPr="002668CA" w:rsidRDefault="00822BEC" w:rsidP="00822BEC">
      <w:pPr>
        <w:rPr>
          <w:rFonts w:hint="eastAsia"/>
        </w:rPr>
      </w:pPr>
      <w:r w:rsidRPr="002668CA">
        <w:t xml:space="preserve">    equilibrium_contour=equilibrium_contour,</w:t>
      </w:r>
    </w:p>
    <w:p w14:paraId="208DFF2A" w14:textId="77777777" w:rsidR="00822BEC" w:rsidRPr="002668CA" w:rsidRDefault="00822BEC" w:rsidP="00822BEC">
      <w:pPr>
        <w:rPr>
          <w:rFonts w:hint="eastAsia"/>
        </w:rPr>
      </w:pPr>
      <w:r w:rsidRPr="002668CA">
        <w:t xml:space="preserve">    )</w:t>
      </w:r>
    </w:p>
    <w:p w14:paraId="0282AA34" w14:textId="77777777" w:rsidR="00822BEC" w:rsidRPr="002668CA" w:rsidRDefault="00822BEC" w:rsidP="00822BEC">
      <w:pPr>
        <w:rPr>
          <w:rFonts w:hint="eastAsia"/>
        </w:rPr>
      </w:pPr>
    </w:p>
    <w:p w14:paraId="69C84C5A" w14:textId="77777777" w:rsidR="00822BEC" w:rsidRPr="002668CA" w:rsidRDefault="00822BEC" w:rsidP="00822BEC">
      <w:pPr>
        <w:rPr>
          <w:rFonts w:hint="eastAsia"/>
        </w:rPr>
      </w:pPr>
      <w:r w:rsidRPr="002668CA">
        <w:t>#----------------------------------------</w:t>
      </w:r>
    </w:p>
    <w:p w14:paraId="44261321" w14:textId="77777777" w:rsidR="00822BEC" w:rsidRPr="002668CA" w:rsidRDefault="00822BEC" w:rsidP="00822BEC">
      <w:pPr>
        <w:rPr>
          <w:rFonts w:hint="eastAsia"/>
        </w:rPr>
      </w:pPr>
      <w:r w:rsidRPr="002668CA">
        <w:t># Device Calculator</w:t>
      </w:r>
    </w:p>
    <w:p w14:paraId="03B8C231" w14:textId="77777777" w:rsidR="00822BEC" w:rsidRPr="002668CA" w:rsidRDefault="00822BEC" w:rsidP="00822BEC">
      <w:pPr>
        <w:rPr>
          <w:rFonts w:hint="eastAsia"/>
        </w:rPr>
      </w:pPr>
      <w:r w:rsidRPr="002668CA">
        <w:t>#----------------------------------------</w:t>
      </w:r>
    </w:p>
    <w:p w14:paraId="61FE862D" w14:textId="77777777" w:rsidR="00822BEC" w:rsidRPr="002668CA" w:rsidRDefault="00822BEC" w:rsidP="00822BEC">
      <w:pPr>
        <w:rPr>
          <w:rFonts w:hint="eastAsia"/>
        </w:rPr>
      </w:pPr>
      <w:r w:rsidRPr="002668CA">
        <w:t>calculator = DeviceLCAOCalculator(</w:t>
      </w:r>
    </w:p>
    <w:p w14:paraId="7C6E44E9" w14:textId="77777777" w:rsidR="00822BEC" w:rsidRPr="002668CA" w:rsidRDefault="00822BEC" w:rsidP="00822BEC">
      <w:pPr>
        <w:rPr>
          <w:rFonts w:hint="eastAsia"/>
        </w:rPr>
      </w:pPr>
      <w:r w:rsidRPr="002668CA">
        <w:t xml:space="preserve">    basis_set=basis_set,</w:t>
      </w:r>
    </w:p>
    <w:p w14:paraId="2D56934F" w14:textId="77777777" w:rsidR="00822BEC" w:rsidRPr="002668CA" w:rsidRDefault="00822BEC" w:rsidP="00822BEC">
      <w:pPr>
        <w:rPr>
          <w:rFonts w:hint="eastAsia"/>
        </w:rPr>
      </w:pPr>
      <w:r w:rsidRPr="002668CA">
        <w:t xml:space="preserve">    numerical_accuracy_parameters=device_numerical_accuracy_parameters,</w:t>
      </w:r>
    </w:p>
    <w:p w14:paraId="6D5E107E" w14:textId="77777777" w:rsidR="00822BEC" w:rsidRPr="002668CA" w:rsidRDefault="00822BEC" w:rsidP="00822BEC">
      <w:pPr>
        <w:rPr>
          <w:rFonts w:hint="eastAsia"/>
        </w:rPr>
      </w:pPr>
      <w:r w:rsidRPr="002668CA">
        <w:t xml:space="preserve">    contour_parameters=contour_parameters,</w:t>
      </w:r>
    </w:p>
    <w:p w14:paraId="4CABA6F6" w14:textId="77777777" w:rsidR="00822BEC" w:rsidRPr="002668CA" w:rsidRDefault="00822BEC" w:rsidP="00822BEC">
      <w:pPr>
        <w:rPr>
          <w:rFonts w:hint="eastAsia"/>
        </w:rPr>
      </w:pPr>
      <w:r w:rsidRPr="002668CA">
        <w:t xml:space="preserve">    )</w:t>
      </w:r>
    </w:p>
    <w:p w14:paraId="70310880" w14:textId="77777777" w:rsidR="00822BEC" w:rsidRPr="002668CA" w:rsidRDefault="00822BEC" w:rsidP="00822BEC">
      <w:pPr>
        <w:rPr>
          <w:rFonts w:hint="eastAsia"/>
        </w:rPr>
      </w:pPr>
    </w:p>
    <w:p w14:paraId="24200E3D" w14:textId="77777777" w:rsidR="00822BEC" w:rsidRPr="002668CA" w:rsidRDefault="00822BEC" w:rsidP="00822BEC">
      <w:pPr>
        <w:rPr>
          <w:rFonts w:hint="eastAsia"/>
        </w:rPr>
      </w:pPr>
      <w:r w:rsidRPr="002668CA">
        <w:t>device_configuration.setCalculator(calculator)</w:t>
      </w:r>
    </w:p>
    <w:p w14:paraId="7CCEF7D3" w14:textId="77777777" w:rsidR="00822BEC" w:rsidRPr="002668CA" w:rsidRDefault="00822BEC" w:rsidP="00822BEC">
      <w:pPr>
        <w:rPr>
          <w:rFonts w:hint="eastAsia"/>
        </w:rPr>
      </w:pPr>
      <w:r w:rsidRPr="002668CA">
        <w:t>nlprint(device_configuration)</w:t>
      </w:r>
    </w:p>
    <w:p w14:paraId="2B06464D" w14:textId="77777777" w:rsidR="00822BEC" w:rsidRPr="002668CA" w:rsidRDefault="00822BEC" w:rsidP="00822BEC">
      <w:pPr>
        <w:rPr>
          <w:rFonts w:hint="eastAsia"/>
        </w:rPr>
      </w:pPr>
      <w:r w:rsidRPr="002668CA">
        <w:t>nlsave('chem-Cu-ADS-Cu-cp-02-02.hdf5', device_configuration)</w:t>
      </w:r>
    </w:p>
    <w:p w14:paraId="2AC3BA23" w14:textId="77777777" w:rsidR="00822BEC" w:rsidRPr="002668CA" w:rsidRDefault="00822BEC" w:rsidP="00822BEC">
      <w:pPr>
        <w:rPr>
          <w:rFonts w:hint="eastAsia"/>
        </w:rPr>
      </w:pPr>
    </w:p>
    <w:p w14:paraId="31C8931A" w14:textId="77777777" w:rsidR="00822BEC" w:rsidRPr="002668CA" w:rsidRDefault="00822BEC" w:rsidP="00822BEC">
      <w:pPr>
        <w:rPr>
          <w:rFonts w:hint="eastAsia"/>
        </w:rPr>
      </w:pPr>
      <w:r w:rsidRPr="002668CA">
        <w:t># -------------------------------------------------------------</w:t>
      </w:r>
    </w:p>
    <w:p w14:paraId="76C023BC" w14:textId="77777777" w:rsidR="00822BEC" w:rsidRPr="002668CA" w:rsidRDefault="00822BEC" w:rsidP="00822BEC">
      <w:pPr>
        <w:rPr>
          <w:rFonts w:hint="eastAsia"/>
        </w:rPr>
      </w:pPr>
      <w:r w:rsidRPr="002668CA">
        <w:t># IV Characteristics</w:t>
      </w:r>
    </w:p>
    <w:p w14:paraId="4427D497" w14:textId="77777777" w:rsidR="00822BEC" w:rsidRPr="002668CA" w:rsidRDefault="00822BEC" w:rsidP="00822BEC">
      <w:pPr>
        <w:rPr>
          <w:rFonts w:hint="eastAsia"/>
        </w:rPr>
      </w:pPr>
      <w:r w:rsidRPr="002668CA">
        <w:t># -------------------------------------------------------------</w:t>
      </w:r>
    </w:p>
    <w:p w14:paraId="471370E8" w14:textId="77777777" w:rsidR="00822BEC" w:rsidRPr="002668CA" w:rsidRDefault="00822BEC" w:rsidP="00822BEC">
      <w:pPr>
        <w:rPr>
          <w:rFonts w:hint="eastAsia"/>
        </w:rPr>
      </w:pPr>
      <w:r w:rsidRPr="002668CA">
        <w:t># Kpoint sampling</w:t>
      </w:r>
    </w:p>
    <w:p w14:paraId="4FDF5C22" w14:textId="77777777" w:rsidR="00822BEC" w:rsidRPr="002668CA" w:rsidRDefault="00822BEC" w:rsidP="00822BEC">
      <w:pPr>
        <w:rPr>
          <w:rFonts w:hint="eastAsia"/>
        </w:rPr>
      </w:pPr>
      <w:r w:rsidRPr="002668CA">
        <w:t>kpoint_grid = MonkhorstPackGrid(</w:t>
      </w:r>
    </w:p>
    <w:p w14:paraId="46DE54C0" w14:textId="77777777" w:rsidR="00822BEC" w:rsidRPr="002668CA" w:rsidRDefault="00822BEC" w:rsidP="00822BEC">
      <w:pPr>
        <w:rPr>
          <w:rFonts w:hint="eastAsia"/>
        </w:rPr>
      </w:pPr>
      <w:r w:rsidRPr="002668CA">
        <w:t xml:space="preserve">    na=2,</w:t>
      </w:r>
    </w:p>
    <w:p w14:paraId="5A661FC4" w14:textId="77777777" w:rsidR="00822BEC" w:rsidRPr="002668CA" w:rsidRDefault="00822BEC" w:rsidP="00822BEC">
      <w:pPr>
        <w:rPr>
          <w:rFonts w:hint="eastAsia"/>
        </w:rPr>
      </w:pPr>
      <w:r w:rsidRPr="002668CA">
        <w:t xml:space="preserve">    )</w:t>
      </w:r>
    </w:p>
    <w:p w14:paraId="1ADD9020" w14:textId="77777777" w:rsidR="00822BEC" w:rsidRPr="002668CA" w:rsidRDefault="00822BEC" w:rsidP="00822BEC">
      <w:pPr>
        <w:rPr>
          <w:rFonts w:hint="eastAsia"/>
        </w:rPr>
      </w:pPr>
    </w:p>
    <w:p w14:paraId="40EEE102" w14:textId="77777777" w:rsidR="00822BEC" w:rsidRPr="002668CA" w:rsidRDefault="00822BEC" w:rsidP="00822BEC">
      <w:pPr>
        <w:rPr>
          <w:rFonts w:hint="eastAsia"/>
        </w:rPr>
      </w:pPr>
      <w:r w:rsidRPr="002668CA">
        <w:t># Gate-source voltages</w:t>
      </w:r>
    </w:p>
    <w:p w14:paraId="273AEB36" w14:textId="77777777" w:rsidR="00822BEC" w:rsidRPr="002668CA" w:rsidRDefault="00822BEC" w:rsidP="00822BEC">
      <w:pPr>
        <w:rPr>
          <w:rFonts w:hint="eastAsia"/>
        </w:rPr>
      </w:pPr>
      <w:r w:rsidRPr="002668CA">
        <w:t>gate_source_voltages = numpy.linspace(0, 0, 1)*Volt</w:t>
      </w:r>
    </w:p>
    <w:p w14:paraId="1A5E3629" w14:textId="77777777" w:rsidR="00822BEC" w:rsidRPr="002668CA" w:rsidRDefault="00822BEC" w:rsidP="00822BEC">
      <w:pPr>
        <w:rPr>
          <w:rFonts w:hint="eastAsia"/>
        </w:rPr>
      </w:pPr>
    </w:p>
    <w:p w14:paraId="2B507792" w14:textId="77777777" w:rsidR="00822BEC" w:rsidRPr="002668CA" w:rsidRDefault="00822BEC" w:rsidP="00822BEC">
      <w:pPr>
        <w:rPr>
          <w:rFonts w:hint="eastAsia"/>
        </w:rPr>
      </w:pPr>
      <w:r w:rsidRPr="002668CA">
        <w:t># Drain-source voltages</w:t>
      </w:r>
    </w:p>
    <w:p w14:paraId="4907EA1D" w14:textId="77777777" w:rsidR="00822BEC" w:rsidRPr="002668CA" w:rsidRDefault="00822BEC" w:rsidP="00822BEC">
      <w:pPr>
        <w:rPr>
          <w:rFonts w:hint="eastAsia"/>
        </w:rPr>
      </w:pPr>
      <w:r w:rsidRPr="002668CA">
        <w:t>drain_source_voltages = numpy.linspace(-0.12, 0.12, 7)*Volt</w:t>
      </w:r>
    </w:p>
    <w:p w14:paraId="4FAD3EB7" w14:textId="77777777" w:rsidR="00822BEC" w:rsidRPr="002668CA" w:rsidRDefault="00822BEC" w:rsidP="00822BEC">
      <w:pPr>
        <w:rPr>
          <w:rFonts w:hint="eastAsia"/>
        </w:rPr>
      </w:pPr>
    </w:p>
    <w:p w14:paraId="444BC6B3" w14:textId="77777777" w:rsidR="00822BEC" w:rsidRPr="002668CA" w:rsidRDefault="00822BEC" w:rsidP="00822BEC">
      <w:pPr>
        <w:rPr>
          <w:rFonts w:hint="eastAsia"/>
        </w:rPr>
      </w:pPr>
      <w:r w:rsidRPr="002668CA">
        <w:t># File name.</w:t>
      </w:r>
    </w:p>
    <w:p w14:paraId="2A12A129" w14:textId="77777777" w:rsidR="00822BEC" w:rsidRPr="002668CA" w:rsidRDefault="00822BEC" w:rsidP="00822BEC">
      <w:pPr>
        <w:rPr>
          <w:rFonts w:hint="eastAsia"/>
        </w:rPr>
      </w:pPr>
      <w:r w:rsidRPr="002668CA">
        <w:t>filename = 'chem-Cu-ADS-Cu-cp-02-02.hdf5'</w:t>
      </w:r>
    </w:p>
    <w:p w14:paraId="27BD7D75" w14:textId="77777777" w:rsidR="00822BEC" w:rsidRPr="002668CA" w:rsidRDefault="00822BEC" w:rsidP="00822BEC">
      <w:pPr>
        <w:rPr>
          <w:rFonts w:hint="eastAsia"/>
        </w:rPr>
      </w:pPr>
    </w:p>
    <w:p w14:paraId="2B82C9FF" w14:textId="77777777" w:rsidR="00822BEC" w:rsidRPr="002668CA" w:rsidRDefault="00822BEC" w:rsidP="00822BEC">
      <w:pPr>
        <w:rPr>
          <w:rFonts w:hint="eastAsia"/>
        </w:rPr>
      </w:pPr>
      <w:r w:rsidRPr="002668CA">
        <w:t>iv_characteristics = IVCharacteristics(</w:t>
      </w:r>
    </w:p>
    <w:p w14:paraId="538C02F8" w14:textId="77777777" w:rsidR="00822BEC" w:rsidRPr="002668CA" w:rsidRDefault="00822BEC" w:rsidP="00822BEC">
      <w:pPr>
        <w:rPr>
          <w:rFonts w:hint="eastAsia"/>
        </w:rPr>
      </w:pPr>
      <w:r w:rsidRPr="002668CA">
        <w:t xml:space="preserve">    configuration=device_configuration,</w:t>
      </w:r>
    </w:p>
    <w:p w14:paraId="3D5ABAF0" w14:textId="77777777" w:rsidR="00822BEC" w:rsidRPr="002668CA" w:rsidRDefault="00822BEC" w:rsidP="00822BEC">
      <w:pPr>
        <w:rPr>
          <w:rFonts w:hint="eastAsia"/>
        </w:rPr>
      </w:pPr>
      <w:r w:rsidRPr="002668CA">
        <w:t xml:space="preserve">    filename=filename,</w:t>
      </w:r>
    </w:p>
    <w:p w14:paraId="5CC250AB" w14:textId="77777777" w:rsidR="00822BEC" w:rsidRPr="002668CA" w:rsidRDefault="00822BEC" w:rsidP="00822BEC">
      <w:pPr>
        <w:rPr>
          <w:rFonts w:hint="eastAsia"/>
        </w:rPr>
      </w:pPr>
      <w:r w:rsidRPr="002668CA">
        <w:t xml:space="preserve">    object_id='ivcharacteristics',</w:t>
      </w:r>
    </w:p>
    <w:p w14:paraId="259D94E7" w14:textId="77777777" w:rsidR="00822BEC" w:rsidRPr="002668CA" w:rsidRDefault="00822BEC" w:rsidP="00822BEC">
      <w:pPr>
        <w:rPr>
          <w:rFonts w:hint="eastAsia"/>
        </w:rPr>
      </w:pPr>
      <w:r w:rsidRPr="002668CA">
        <w:t xml:space="preserve">    gate_regions=[],</w:t>
      </w:r>
    </w:p>
    <w:p w14:paraId="29662129" w14:textId="77777777" w:rsidR="00822BEC" w:rsidRPr="002668CA" w:rsidRDefault="00822BEC" w:rsidP="00822BEC">
      <w:pPr>
        <w:rPr>
          <w:rFonts w:hint="eastAsia"/>
        </w:rPr>
      </w:pPr>
      <w:r w:rsidRPr="002668CA">
        <w:t xml:space="preserve">    gate_source_voltages=gate_source_voltages,</w:t>
      </w:r>
    </w:p>
    <w:p w14:paraId="4E12E10F" w14:textId="77777777" w:rsidR="00822BEC" w:rsidRPr="002668CA" w:rsidRDefault="00822BEC" w:rsidP="00822BEC">
      <w:pPr>
        <w:rPr>
          <w:rFonts w:hint="eastAsia"/>
        </w:rPr>
      </w:pPr>
      <w:r w:rsidRPr="002668CA">
        <w:t xml:space="preserve">    drain_source_voltages=drain_source_voltages,</w:t>
      </w:r>
    </w:p>
    <w:p w14:paraId="4550DB02" w14:textId="77777777" w:rsidR="00822BEC" w:rsidRPr="002668CA" w:rsidRDefault="00822BEC" w:rsidP="00822BEC">
      <w:pPr>
        <w:rPr>
          <w:rFonts w:hint="eastAsia"/>
        </w:rPr>
      </w:pPr>
      <w:r w:rsidRPr="002668CA">
        <w:t xml:space="preserve">    energies=numpy.linspace(-2, 2, 201)*eV,</w:t>
      </w:r>
    </w:p>
    <w:p w14:paraId="49EEBE68" w14:textId="77777777" w:rsidR="00822BEC" w:rsidRPr="002668CA" w:rsidRDefault="00822BEC" w:rsidP="00822BEC">
      <w:pPr>
        <w:rPr>
          <w:rFonts w:hint="eastAsia"/>
        </w:rPr>
      </w:pPr>
      <w:r w:rsidRPr="002668CA">
        <w:t xml:space="preserve">    kpoints=kpoint_grid,</w:t>
      </w:r>
    </w:p>
    <w:p w14:paraId="670B7E16" w14:textId="77777777" w:rsidR="00822BEC" w:rsidRPr="002668CA" w:rsidRDefault="00822BEC" w:rsidP="00822BEC">
      <w:pPr>
        <w:rPr>
          <w:rFonts w:hint="eastAsia"/>
        </w:rPr>
      </w:pPr>
      <w:r w:rsidRPr="002668CA">
        <w:t xml:space="preserve">    self_energy_calculator=RecursionSelfEnergy(),</w:t>
      </w:r>
    </w:p>
    <w:p w14:paraId="3EF0F7D2" w14:textId="77777777" w:rsidR="00822BEC" w:rsidRPr="002668CA" w:rsidRDefault="00822BEC" w:rsidP="00822BEC">
      <w:pPr>
        <w:rPr>
          <w:rFonts w:hint="eastAsia"/>
        </w:rPr>
      </w:pPr>
      <w:r w:rsidRPr="002668CA">
        <w:t xml:space="preserve">    energy_zero_parameter=AverageFermiLevel,</w:t>
      </w:r>
    </w:p>
    <w:p w14:paraId="3D60075C" w14:textId="77777777" w:rsidR="00822BEC" w:rsidRPr="002668CA" w:rsidRDefault="00822BEC" w:rsidP="00822BEC">
      <w:pPr>
        <w:rPr>
          <w:rFonts w:hint="eastAsia"/>
        </w:rPr>
      </w:pPr>
      <w:r w:rsidRPr="002668CA">
        <w:t xml:space="preserve">    infinitesimal=1e-06*eV,</w:t>
      </w:r>
    </w:p>
    <w:p w14:paraId="2807269F" w14:textId="77777777" w:rsidR="00822BEC" w:rsidRPr="002668CA" w:rsidRDefault="00822BEC" w:rsidP="00822BEC">
      <w:pPr>
        <w:rPr>
          <w:rFonts w:hint="eastAsia"/>
        </w:rPr>
      </w:pPr>
      <w:r w:rsidRPr="002668CA">
        <w:t xml:space="preserve">    log_filename_prefix='ivcharacteristics_',</w:t>
      </w:r>
    </w:p>
    <w:p w14:paraId="35615F34" w14:textId="77777777" w:rsidR="00822BEC" w:rsidRPr="002668CA" w:rsidRDefault="00822BEC" w:rsidP="00822BEC">
      <w:pPr>
        <w:rPr>
          <w:rFonts w:hint="eastAsia"/>
        </w:rPr>
      </w:pPr>
      <w:r w:rsidRPr="002668CA">
        <w:t xml:space="preserve">    number_of_processes_per_task=None,</w:t>
      </w:r>
    </w:p>
    <w:p w14:paraId="738E25A1" w14:textId="77777777" w:rsidR="00822BEC" w:rsidRPr="002668CA" w:rsidRDefault="00822BEC" w:rsidP="00822BEC">
      <w:pPr>
        <w:rPr>
          <w:rFonts w:hint="eastAsia"/>
        </w:rPr>
      </w:pPr>
      <w:r w:rsidRPr="002668CA">
        <w:t xml:space="preserve">    enforce_zero_transmission_in_band_gap=True,</w:t>
      </w:r>
    </w:p>
    <w:p w14:paraId="2F46863A" w14:textId="77777777" w:rsidR="00822BEC" w:rsidRPr="002668CA" w:rsidRDefault="00822BEC" w:rsidP="00822BEC">
      <w:pPr>
        <w:rPr>
          <w:rFonts w:hint="eastAsia"/>
        </w:rPr>
      </w:pPr>
      <w:r w:rsidRPr="002668CA">
        <w:t>)</w:t>
      </w:r>
    </w:p>
    <w:p w14:paraId="3F9838E9" w14:textId="77777777" w:rsidR="00822BEC" w:rsidRPr="002668CA" w:rsidRDefault="00822BEC" w:rsidP="00822BEC">
      <w:pPr>
        <w:rPr>
          <w:rFonts w:hint="eastAsia"/>
        </w:rPr>
      </w:pPr>
      <w:r w:rsidRPr="002668CA">
        <w:t>iv_characteristics.update()</w:t>
      </w:r>
    </w:p>
    <w:p w14:paraId="4DCC1451" w14:textId="77777777" w:rsidR="00822BEC" w:rsidRPr="002668CA" w:rsidRDefault="00822BEC" w:rsidP="00822BEC">
      <w:pPr>
        <w:rPr>
          <w:rFonts w:hint="eastAsia"/>
        </w:rPr>
      </w:pPr>
    </w:p>
    <w:p w14:paraId="293440D1"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c</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54A76026" w14:textId="77777777" w:rsidR="00822BEC" w:rsidRPr="002668CA" w:rsidRDefault="00822BEC" w:rsidP="00822BEC">
      <w:pPr>
        <w:rPr>
          <w:rFonts w:cstheme="minorHAnsi" w:hint="eastAsia"/>
          <w:szCs w:val="21"/>
        </w:rPr>
      </w:pPr>
      <w:r w:rsidRPr="002668CA">
        <w:rPr>
          <w:rFonts w:cstheme="minorHAnsi"/>
          <w:szCs w:val="21"/>
        </w:rPr>
        <w:t># -*- coding: utf-8 -*-</w:t>
      </w:r>
    </w:p>
    <w:p w14:paraId="342083EC" w14:textId="77777777" w:rsidR="00822BEC" w:rsidRPr="002668CA" w:rsidRDefault="00822BEC" w:rsidP="00822BEC">
      <w:pPr>
        <w:rPr>
          <w:rFonts w:cstheme="minorHAnsi" w:hint="eastAsia"/>
          <w:szCs w:val="21"/>
        </w:rPr>
      </w:pPr>
      <w:r w:rsidRPr="002668CA">
        <w:rPr>
          <w:rFonts w:cstheme="minorHAnsi"/>
          <w:szCs w:val="21"/>
        </w:rPr>
        <w:t># -------------------------------------------------------------</w:t>
      </w:r>
    </w:p>
    <w:p w14:paraId="5E71C0B6" w14:textId="77777777" w:rsidR="00822BEC" w:rsidRPr="002668CA" w:rsidRDefault="00822BEC" w:rsidP="00822BEC">
      <w:pPr>
        <w:rPr>
          <w:rFonts w:cstheme="minorHAnsi" w:hint="eastAsia"/>
          <w:szCs w:val="21"/>
        </w:rPr>
      </w:pPr>
      <w:r w:rsidRPr="002668CA">
        <w:rPr>
          <w:rFonts w:cstheme="minorHAnsi"/>
          <w:szCs w:val="21"/>
        </w:rPr>
        <w:t># Two-probe Configuration</w:t>
      </w:r>
    </w:p>
    <w:p w14:paraId="4CFAE700" w14:textId="77777777" w:rsidR="00822BEC" w:rsidRPr="002668CA" w:rsidRDefault="00822BEC" w:rsidP="00822BEC">
      <w:pPr>
        <w:rPr>
          <w:rFonts w:cstheme="minorHAnsi" w:hint="eastAsia"/>
          <w:szCs w:val="21"/>
        </w:rPr>
      </w:pPr>
      <w:r w:rsidRPr="002668CA">
        <w:rPr>
          <w:rFonts w:cstheme="minorHAnsi"/>
          <w:szCs w:val="21"/>
        </w:rPr>
        <w:lastRenderedPageBreak/>
        <w:t># -------------------------------------------------------------</w:t>
      </w:r>
    </w:p>
    <w:p w14:paraId="507CBF85" w14:textId="77777777" w:rsidR="00822BEC" w:rsidRPr="002668CA" w:rsidRDefault="00822BEC" w:rsidP="00822BEC">
      <w:pPr>
        <w:rPr>
          <w:rFonts w:cstheme="minorHAnsi" w:hint="eastAsia"/>
          <w:szCs w:val="21"/>
        </w:rPr>
      </w:pPr>
    </w:p>
    <w:p w14:paraId="5CCC26F5" w14:textId="77777777" w:rsidR="00822BEC" w:rsidRPr="002668CA" w:rsidRDefault="00822BEC" w:rsidP="00822BEC">
      <w:pPr>
        <w:rPr>
          <w:rFonts w:cstheme="minorHAnsi" w:hint="eastAsia"/>
          <w:szCs w:val="21"/>
        </w:rPr>
      </w:pPr>
      <w:r w:rsidRPr="002668CA">
        <w:rPr>
          <w:rFonts w:cstheme="minorHAnsi"/>
          <w:szCs w:val="21"/>
        </w:rPr>
        <w:t># -------------------------------------------------------------</w:t>
      </w:r>
    </w:p>
    <w:p w14:paraId="1EFF7673" w14:textId="77777777" w:rsidR="00822BEC" w:rsidRPr="002668CA" w:rsidRDefault="00822BEC" w:rsidP="00822BEC">
      <w:pPr>
        <w:rPr>
          <w:rFonts w:cstheme="minorHAnsi" w:hint="eastAsia"/>
          <w:szCs w:val="21"/>
        </w:rPr>
      </w:pPr>
      <w:r w:rsidRPr="002668CA">
        <w:rPr>
          <w:rFonts w:cstheme="minorHAnsi"/>
          <w:szCs w:val="21"/>
        </w:rPr>
        <w:t># Left Electrode</w:t>
      </w:r>
    </w:p>
    <w:p w14:paraId="496FCD67" w14:textId="77777777" w:rsidR="00822BEC" w:rsidRPr="002668CA" w:rsidRDefault="00822BEC" w:rsidP="00822BEC">
      <w:pPr>
        <w:rPr>
          <w:rFonts w:cstheme="minorHAnsi" w:hint="eastAsia"/>
          <w:szCs w:val="21"/>
        </w:rPr>
      </w:pPr>
      <w:r w:rsidRPr="002668CA">
        <w:rPr>
          <w:rFonts w:cstheme="minorHAnsi"/>
          <w:szCs w:val="21"/>
        </w:rPr>
        <w:t># -------------------------------------------------------------</w:t>
      </w:r>
    </w:p>
    <w:p w14:paraId="6127C806" w14:textId="77777777" w:rsidR="00822BEC" w:rsidRPr="002668CA" w:rsidRDefault="00822BEC" w:rsidP="00822BEC">
      <w:pPr>
        <w:rPr>
          <w:rFonts w:cstheme="minorHAnsi" w:hint="eastAsia"/>
          <w:szCs w:val="21"/>
        </w:rPr>
      </w:pPr>
    </w:p>
    <w:p w14:paraId="4E3185B1" w14:textId="77777777" w:rsidR="00822BEC" w:rsidRPr="002668CA" w:rsidRDefault="00822BEC" w:rsidP="00822BEC">
      <w:pPr>
        <w:rPr>
          <w:rFonts w:cstheme="minorHAnsi" w:hint="eastAsia"/>
          <w:szCs w:val="21"/>
        </w:rPr>
      </w:pPr>
      <w:r w:rsidRPr="002668CA">
        <w:rPr>
          <w:rFonts w:cstheme="minorHAnsi"/>
          <w:szCs w:val="21"/>
        </w:rPr>
        <w:t># Set up lattice</w:t>
      </w:r>
    </w:p>
    <w:p w14:paraId="5CE2A64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E11B68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8933BF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37163E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0126C97" w14:textId="77777777" w:rsidR="00822BEC" w:rsidRPr="002668CA" w:rsidRDefault="00822BEC" w:rsidP="00822BEC">
      <w:pPr>
        <w:rPr>
          <w:rFonts w:cstheme="minorHAnsi" w:hint="eastAsia"/>
          <w:szCs w:val="21"/>
        </w:rPr>
      </w:pPr>
    </w:p>
    <w:p w14:paraId="5DDC7DE6" w14:textId="77777777" w:rsidR="00822BEC" w:rsidRPr="002668CA" w:rsidRDefault="00822BEC" w:rsidP="00822BEC">
      <w:pPr>
        <w:rPr>
          <w:rFonts w:cstheme="minorHAnsi" w:hint="eastAsia"/>
          <w:szCs w:val="21"/>
        </w:rPr>
      </w:pPr>
      <w:r w:rsidRPr="002668CA">
        <w:rPr>
          <w:rFonts w:cstheme="minorHAnsi"/>
          <w:szCs w:val="21"/>
        </w:rPr>
        <w:t># Define elements</w:t>
      </w:r>
    </w:p>
    <w:p w14:paraId="6ED6BE5D"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F51ED2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5038BEB" w14:textId="77777777" w:rsidR="00822BEC" w:rsidRPr="002668CA" w:rsidRDefault="00822BEC" w:rsidP="00822BEC">
      <w:pPr>
        <w:rPr>
          <w:rFonts w:cstheme="minorHAnsi" w:hint="eastAsia"/>
          <w:szCs w:val="21"/>
        </w:rPr>
      </w:pPr>
    </w:p>
    <w:p w14:paraId="341B8A4B" w14:textId="77777777" w:rsidR="00822BEC" w:rsidRPr="002668CA" w:rsidRDefault="00822BEC" w:rsidP="00822BEC">
      <w:pPr>
        <w:rPr>
          <w:rFonts w:cstheme="minorHAnsi" w:hint="eastAsia"/>
          <w:szCs w:val="21"/>
        </w:rPr>
      </w:pPr>
      <w:r w:rsidRPr="002668CA">
        <w:rPr>
          <w:rFonts w:cstheme="minorHAnsi"/>
          <w:szCs w:val="21"/>
        </w:rPr>
        <w:t># Define coordinates</w:t>
      </w:r>
    </w:p>
    <w:p w14:paraId="1F952382"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377FF7E9"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43567CA3"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67F84EA2"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3BED7963"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2056B152"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38DD4EE9"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1D291C5C"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4D31B57C"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070C3B81"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7B537516"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4BBFDA28"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1A211277"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01CE2238"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5C0380A7"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0D6B7D5C" w14:textId="77777777" w:rsidR="00822BEC" w:rsidRPr="002668CA" w:rsidRDefault="00822BEC" w:rsidP="00822BEC">
      <w:pPr>
        <w:rPr>
          <w:rFonts w:cstheme="minorHAnsi" w:hint="eastAsia"/>
          <w:szCs w:val="21"/>
        </w:rPr>
      </w:pPr>
    </w:p>
    <w:p w14:paraId="6FB4F21C" w14:textId="77777777" w:rsidR="00822BEC" w:rsidRPr="002668CA" w:rsidRDefault="00822BEC" w:rsidP="00822BEC">
      <w:pPr>
        <w:rPr>
          <w:rFonts w:cstheme="minorHAnsi" w:hint="eastAsia"/>
          <w:szCs w:val="21"/>
        </w:rPr>
      </w:pPr>
      <w:r w:rsidRPr="002668CA">
        <w:rPr>
          <w:rFonts w:cstheme="minorHAnsi"/>
          <w:szCs w:val="21"/>
        </w:rPr>
        <w:t># Set up configuration</w:t>
      </w:r>
    </w:p>
    <w:p w14:paraId="0BB90526"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40748B6"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367D5A04"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01F31483"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65669CE3" w14:textId="77777777" w:rsidR="00822BEC" w:rsidRPr="002668CA" w:rsidRDefault="00822BEC" w:rsidP="00822BEC">
      <w:pPr>
        <w:rPr>
          <w:rFonts w:cstheme="minorHAnsi" w:hint="eastAsia"/>
          <w:szCs w:val="21"/>
        </w:rPr>
      </w:pPr>
      <w:r w:rsidRPr="002668CA">
        <w:rPr>
          <w:rFonts w:cstheme="minorHAnsi"/>
          <w:szCs w:val="21"/>
        </w:rPr>
        <w:t xml:space="preserve">    )</w:t>
      </w:r>
    </w:p>
    <w:p w14:paraId="2C9D8C41" w14:textId="77777777" w:rsidR="00822BEC" w:rsidRPr="002668CA" w:rsidRDefault="00822BEC" w:rsidP="00822BEC">
      <w:pPr>
        <w:rPr>
          <w:rFonts w:cstheme="minorHAnsi" w:hint="eastAsia"/>
          <w:szCs w:val="21"/>
        </w:rPr>
      </w:pPr>
    </w:p>
    <w:p w14:paraId="331A77A6" w14:textId="77777777" w:rsidR="00822BEC" w:rsidRPr="002668CA" w:rsidRDefault="00822BEC" w:rsidP="00822BEC">
      <w:pPr>
        <w:rPr>
          <w:rFonts w:cstheme="minorHAnsi" w:hint="eastAsia"/>
          <w:szCs w:val="21"/>
        </w:rPr>
      </w:pPr>
      <w:r w:rsidRPr="002668CA">
        <w:rPr>
          <w:rFonts w:cstheme="minorHAnsi"/>
          <w:szCs w:val="21"/>
        </w:rPr>
        <w:t># -------------------------------------------------------------</w:t>
      </w:r>
    </w:p>
    <w:p w14:paraId="196CF393" w14:textId="77777777" w:rsidR="00822BEC" w:rsidRPr="002668CA" w:rsidRDefault="00822BEC" w:rsidP="00822BEC">
      <w:pPr>
        <w:rPr>
          <w:rFonts w:cstheme="minorHAnsi" w:hint="eastAsia"/>
          <w:szCs w:val="21"/>
        </w:rPr>
      </w:pPr>
      <w:r w:rsidRPr="002668CA">
        <w:rPr>
          <w:rFonts w:cstheme="minorHAnsi"/>
          <w:szCs w:val="21"/>
        </w:rPr>
        <w:t># Right Electrode</w:t>
      </w:r>
    </w:p>
    <w:p w14:paraId="03C900D5" w14:textId="77777777" w:rsidR="00822BEC" w:rsidRPr="002668CA" w:rsidRDefault="00822BEC" w:rsidP="00822BEC">
      <w:pPr>
        <w:rPr>
          <w:rFonts w:cstheme="minorHAnsi" w:hint="eastAsia"/>
          <w:szCs w:val="21"/>
        </w:rPr>
      </w:pPr>
      <w:r w:rsidRPr="002668CA">
        <w:rPr>
          <w:rFonts w:cstheme="minorHAnsi"/>
          <w:szCs w:val="21"/>
        </w:rPr>
        <w:lastRenderedPageBreak/>
        <w:t># -------------------------------------------------------------</w:t>
      </w:r>
    </w:p>
    <w:p w14:paraId="5131A838" w14:textId="77777777" w:rsidR="00822BEC" w:rsidRPr="002668CA" w:rsidRDefault="00822BEC" w:rsidP="00822BEC">
      <w:pPr>
        <w:rPr>
          <w:rFonts w:cstheme="minorHAnsi" w:hint="eastAsia"/>
          <w:szCs w:val="21"/>
        </w:rPr>
      </w:pPr>
    </w:p>
    <w:p w14:paraId="790F5910" w14:textId="77777777" w:rsidR="00822BEC" w:rsidRPr="002668CA" w:rsidRDefault="00822BEC" w:rsidP="00822BEC">
      <w:pPr>
        <w:rPr>
          <w:rFonts w:cstheme="minorHAnsi" w:hint="eastAsia"/>
          <w:szCs w:val="21"/>
        </w:rPr>
      </w:pPr>
      <w:r w:rsidRPr="002668CA">
        <w:rPr>
          <w:rFonts w:cstheme="minorHAnsi"/>
          <w:szCs w:val="21"/>
        </w:rPr>
        <w:t># Set up lattice</w:t>
      </w:r>
    </w:p>
    <w:p w14:paraId="5CD8AA2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F04975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E30055B"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434A58FD"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644AF2A" w14:textId="77777777" w:rsidR="00822BEC" w:rsidRPr="002668CA" w:rsidRDefault="00822BEC" w:rsidP="00822BEC">
      <w:pPr>
        <w:rPr>
          <w:rFonts w:cstheme="minorHAnsi" w:hint="eastAsia"/>
          <w:szCs w:val="21"/>
        </w:rPr>
      </w:pPr>
    </w:p>
    <w:p w14:paraId="64009C26" w14:textId="77777777" w:rsidR="00822BEC" w:rsidRPr="002668CA" w:rsidRDefault="00822BEC" w:rsidP="00822BEC">
      <w:pPr>
        <w:rPr>
          <w:rFonts w:cstheme="minorHAnsi" w:hint="eastAsia"/>
          <w:szCs w:val="21"/>
        </w:rPr>
      </w:pPr>
      <w:r w:rsidRPr="002668CA">
        <w:rPr>
          <w:rFonts w:cstheme="minorHAnsi"/>
          <w:szCs w:val="21"/>
        </w:rPr>
        <w:t># Define elements</w:t>
      </w:r>
    </w:p>
    <w:p w14:paraId="067338FF"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0D5E444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46E8074" w14:textId="77777777" w:rsidR="00822BEC" w:rsidRPr="002668CA" w:rsidRDefault="00822BEC" w:rsidP="00822BEC">
      <w:pPr>
        <w:rPr>
          <w:rFonts w:cstheme="minorHAnsi" w:hint="eastAsia"/>
          <w:szCs w:val="21"/>
        </w:rPr>
      </w:pPr>
    </w:p>
    <w:p w14:paraId="4E42DD79" w14:textId="77777777" w:rsidR="00822BEC" w:rsidRPr="002668CA" w:rsidRDefault="00822BEC" w:rsidP="00822BEC">
      <w:pPr>
        <w:rPr>
          <w:rFonts w:cstheme="minorHAnsi" w:hint="eastAsia"/>
          <w:szCs w:val="21"/>
        </w:rPr>
      </w:pPr>
      <w:r w:rsidRPr="002668CA">
        <w:rPr>
          <w:rFonts w:cstheme="minorHAnsi"/>
          <w:szCs w:val="21"/>
        </w:rPr>
        <w:t># Define coordinates</w:t>
      </w:r>
    </w:p>
    <w:p w14:paraId="76374432" w14:textId="77777777" w:rsidR="00822BEC" w:rsidRPr="002668CA" w:rsidRDefault="00822BEC" w:rsidP="00822BEC">
      <w:pPr>
        <w:rPr>
          <w:rFonts w:cstheme="minorHAnsi" w:hint="eastAsia"/>
          <w:szCs w:val="21"/>
        </w:rPr>
      </w:pPr>
      <w:r w:rsidRPr="002668CA">
        <w:rPr>
          <w:rFonts w:cstheme="minorHAnsi"/>
          <w:szCs w:val="21"/>
        </w:rPr>
        <w:t>right_electrode_coordinates = [[  8.1665798413  ,   4.247419881267,   0.9037728546  ],</w:t>
      </w:r>
    </w:p>
    <w:p w14:paraId="414018D1" w14:textId="77777777" w:rsidR="00822BEC" w:rsidRPr="002668CA" w:rsidRDefault="00822BEC" w:rsidP="00822BEC">
      <w:pPr>
        <w:rPr>
          <w:rFonts w:cstheme="minorHAnsi" w:hint="eastAsia"/>
          <w:szCs w:val="21"/>
        </w:rPr>
      </w:pPr>
      <w:r w:rsidRPr="002668CA">
        <w:rPr>
          <w:rFonts w:cstheme="minorHAnsi"/>
          <w:szCs w:val="21"/>
        </w:rPr>
        <w:t xml:space="preserve">                               [ 11.7812801587  ,   4.247419881267,   0.9037728546  ],</w:t>
      </w:r>
    </w:p>
    <w:p w14:paraId="5304DE12" w14:textId="77777777" w:rsidR="00822BEC" w:rsidRPr="002668CA" w:rsidRDefault="00822BEC" w:rsidP="00822BEC">
      <w:pPr>
        <w:rPr>
          <w:rFonts w:cstheme="minorHAnsi" w:hint="eastAsia"/>
          <w:szCs w:val="21"/>
        </w:rPr>
      </w:pPr>
      <w:r w:rsidRPr="002668CA">
        <w:rPr>
          <w:rFonts w:cstheme="minorHAnsi"/>
          <w:szCs w:val="21"/>
        </w:rPr>
        <w:t xml:space="preserve">                               [  9.97393       ,   6.054769801567,   0.9037728546  ],</w:t>
      </w:r>
    </w:p>
    <w:p w14:paraId="7CC831B3" w14:textId="77777777" w:rsidR="00822BEC" w:rsidRPr="002668CA" w:rsidRDefault="00822BEC" w:rsidP="00822BEC">
      <w:pPr>
        <w:rPr>
          <w:rFonts w:cstheme="minorHAnsi" w:hint="eastAsia"/>
          <w:szCs w:val="21"/>
        </w:rPr>
      </w:pPr>
      <w:r w:rsidRPr="002668CA">
        <w:rPr>
          <w:rFonts w:cstheme="minorHAnsi"/>
          <w:szCs w:val="21"/>
        </w:rPr>
        <w:t xml:space="preserve">                               [  8.1665798413  ,   7.862119960267,   0.9037728546  ],</w:t>
      </w:r>
    </w:p>
    <w:p w14:paraId="2727A613" w14:textId="77777777" w:rsidR="00822BEC" w:rsidRPr="002668CA" w:rsidRDefault="00822BEC" w:rsidP="00822BEC">
      <w:pPr>
        <w:rPr>
          <w:rFonts w:cstheme="minorHAnsi" w:hint="eastAsia"/>
          <w:szCs w:val="21"/>
        </w:rPr>
      </w:pPr>
      <w:r w:rsidRPr="002668CA">
        <w:rPr>
          <w:rFonts w:cstheme="minorHAnsi"/>
          <w:szCs w:val="21"/>
        </w:rPr>
        <w:t xml:space="preserve">                               [ 11.7812801587  ,   7.862119960267,   0.9037728546  ],</w:t>
      </w:r>
    </w:p>
    <w:p w14:paraId="371AFF18" w14:textId="77777777" w:rsidR="00822BEC" w:rsidRPr="002668CA" w:rsidRDefault="00822BEC" w:rsidP="00822BEC">
      <w:pPr>
        <w:rPr>
          <w:rFonts w:cstheme="minorHAnsi" w:hint="eastAsia"/>
          <w:szCs w:val="21"/>
        </w:rPr>
      </w:pPr>
      <w:r w:rsidRPr="002668CA">
        <w:rPr>
          <w:rFonts w:cstheme="minorHAnsi"/>
          <w:szCs w:val="21"/>
        </w:rPr>
        <w:t xml:space="preserve">                               [  9.97393       ,   9.669470118967,   0.9037728546  ],</w:t>
      </w:r>
    </w:p>
    <w:p w14:paraId="21B90D8B" w14:textId="77777777" w:rsidR="00822BEC" w:rsidRPr="002668CA" w:rsidRDefault="00822BEC" w:rsidP="00822BEC">
      <w:pPr>
        <w:rPr>
          <w:rFonts w:cstheme="minorHAnsi" w:hint="eastAsia"/>
          <w:szCs w:val="21"/>
        </w:rPr>
      </w:pPr>
      <w:r w:rsidRPr="002668CA">
        <w:rPr>
          <w:rFonts w:cstheme="minorHAnsi"/>
          <w:szCs w:val="21"/>
        </w:rPr>
        <w:t xml:space="preserve">                               [  8.1665798413  ,  11.476820277667,   0.9037728546  ],</w:t>
      </w:r>
    </w:p>
    <w:p w14:paraId="53494E75" w14:textId="77777777" w:rsidR="00822BEC" w:rsidRPr="002668CA" w:rsidRDefault="00822BEC" w:rsidP="00822BEC">
      <w:pPr>
        <w:rPr>
          <w:rFonts w:cstheme="minorHAnsi" w:hint="eastAsia"/>
          <w:szCs w:val="21"/>
        </w:rPr>
      </w:pPr>
      <w:r w:rsidRPr="002668CA">
        <w:rPr>
          <w:rFonts w:cstheme="minorHAnsi"/>
          <w:szCs w:val="21"/>
        </w:rPr>
        <w:t xml:space="preserve">                               [ 11.7812801587  ,  11.476820277667,   0.9037728546  ],</w:t>
      </w:r>
    </w:p>
    <w:p w14:paraId="3E53CADA" w14:textId="77777777" w:rsidR="00822BEC" w:rsidRPr="002668CA" w:rsidRDefault="00822BEC" w:rsidP="00822BEC">
      <w:pPr>
        <w:rPr>
          <w:rFonts w:cstheme="minorHAnsi" w:hint="eastAsia"/>
          <w:szCs w:val="21"/>
        </w:rPr>
      </w:pPr>
      <w:r w:rsidRPr="002668CA">
        <w:rPr>
          <w:rFonts w:cstheme="minorHAnsi"/>
          <w:szCs w:val="21"/>
        </w:rPr>
        <w:t xml:space="preserve">                               [  9.97393       ,   4.247419881267,   2.7111230133  ],</w:t>
      </w:r>
    </w:p>
    <w:p w14:paraId="2F99D9B3" w14:textId="77777777" w:rsidR="00822BEC" w:rsidRPr="002668CA" w:rsidRDefault="00822BEC" w:rsidP="00822BEC">
      <w:pPr>
        <w:rPr>
          <w:rFonts w:cstheme="minorHAnsi" w:hint="eastAsia"/>
          <w:szCs w:val="21"/>
        </w:rPr>
      </w:pPr>
      <w:r w:rsidRPr="002668CA">
        <w:rPr>
          <w:rFonts w:cstheme="minorHAnsi"/>
          <w:szCs w:val="21"/>
        </w:rPr>
        <w:t xml:space="preserve">                               [  8.1665798413  ,   6.054769801567,   2.7111230133  ],</w:t>
      </w:r>
    </w:p>
    <w:p w14:paraId="3C416CF6" w14:textId="77777777" w:rsidR="00822BEC" w:rsidRPr="002668CA" w:rsidRDefault="00822BEC" w:rsidP="00822BEC">
      <w:pPr>
        <w:rPr>
          <w:rFonts w:cstheme="minorHAnsi" w:hint="eastAsia"/>
          <w:szCs w:val="21"/>
        </w:rPr>
      </w:pPr>
      <w:r w:rsidRPr="002668CA">
        <w:rPr>
          <w:rFonts w:cstheme="minorHAnsi"/>
          <w:szCs w:val="21"/>
        </w:rPr>
        <w:t xml:space="preserve">                               [ 11.7812801587  ,   6.054769801567,   2.7111230133  ],</w:t>
      </w:r>
    </w:p>
    <w:p w14:paraId="34FDF767" w14:textId="77777777" w:rsidR="00822BEC" w:rsidRPr="002668CA" w:rsidRDefault="00822BEC" w:rsidP="00822BEC">
      <w:pPr>
        <w:rPr>
          <w:rFonts w:cstheme="minorHAnsi" w:hint="eastAsia"/>
          <w:szCs w:val="21"/>
        </w:rPr>
      </w:pPr>
      <w:r w:rsidRPr="002668CA">
        <w:rPr>
          <w:rFonts w:cstheme="minorHAnsi"/>
          <w:szCs w:val="21"/>
        </w:rPr>
        <w:t xml:space="preserve">                               [  9.97393       ,   7.862119960267,   2.7111230133  ],</w:t>
      </w:r>
    </w:p>
    <w:p w14:paraId="0E0902B0" w14:textId="77777777" w:rsidR="00822BEC" w:rsidRPr="002668CA" w:rsidRDefault="00822BEC" w:rsidP="00822BEC">
      <w:pPr>
        <w:rPr>
          <w:rFonts w:cstheme="minorHAnsi" w:hint="eastAsia"/>
          <w:szCs w:val="21"/>
        </w:rPr>
      </w:pPr>
      <w:r w:rsidRPr="002668CA">
        <w:rPr>
          <w:rFonts w:cstheme="minorHAnsi"/>
          <w:szCs w:val="21"/>
        </w:rPr>
        <w:t xml:space="preserve">                               [  8.1665798413  ,   9.669470118967,   2.7111230133  ],</w:t>
      </w:r>
    </w:p>
    <w:p w14:paraId="0AB8CC5E" w14:textId="77777777" w:rsidR="00822BEC" w:rsidRPr="002668CA" w:rsidRDefault="00822BEC" w:rsidP="00822BEC">
      <w:pPr>
        <w:rPr>
          <w:rFonts w:cstheme="minorHAnsi" w:hint="eastAsia"/>
          <w:szCs w:val="21"/>
        </w:rPr>
      </w:pPr>
      <w:r w:rsidRPr="002668CA">
        <w:rPr>
          <w:rFonts w:cstheme="minorHAnsi"/>
          <w:szCs w:val="21"/>
        </w:rPr>
        <w:t xml:space="preserve">                               [ 11.7812801587  ,   9.669470118967,   2.7111230133  ],</w:t>
      </w:r>
    </w:p>
    <w:p w14:paraId="6E84EEFD" w14:textId="77777777" w:rsidR="00822BEC" w:rsidRPr="002668CA" w:rsidRDefault="00822BEC" w:rsidP="00822BEC">
      <w:pPr>
        <w:rPr>
          <w:rFonts w:cstheme="minorHAnsi" w:hint="eastAsia"/>
          <w:szCs w:val="21"/>
        </w:rPr>
      </w:pPr>
      <w:r w:rsidRPr="002668CA">
        <w:rPr>
          <w:rFonts w:cstheme="minorHAnsi"/>
          <w:szCs w:val="21"/>
        </w:rPr>
        <w:t xml:space="preserve">                               [  9.97393       ,  11.476820277667,   2.7111230133  ]]*Angstrom</w:t>
      </w:r>
    </w:p>
    <w:p w14:paraId="7CD14CA1" w14:textId="77777777" w:rsidR="00822BEC" w:rsidRPr="002668CA" w:rsidRDefault="00822BEC" w:rsidP="00822BEC">
      <w:pPr>
        <w:rPr>
          <w:rFonts w:cstheme="minorHAnsi" w:hint="eastAsia"/>
          <w:szCs w:val="21"/>
        </w:rPr>
      </w:pPr>
    </w:p>
    <w:p w14:paraId="0475ABE9" w14:textId="77777777" w:rsidR="00822BEC" w:rsidRPr="002668CA" w:rsidRDefault="00822BEC" w:rsidP="00822BEC">
      <w:pPr>
        <w:rPr>
          <w:rFonts w:cstheme="minorHAnsi" w:hint="eastAsia"/>
          <w:szCs w:val="21"/>
        </w:rPr>
      </w:pPr>
      <w:r w:rsidRPr="002668CA">
        <w:rPr>
          <w:rFonts w:cstheme="minorHAnsi"/>
          <w:szCs w:val="21"/>
        </w:rPr>
        <w:lastRenderedPageBreak/>
        <w:t># Set up configuration</w:t>
      </w:r>
    </w:p>
    <w:p w14:paraId="3150C105"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2099936"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5476F87"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08E6FC0"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53620432" w14:textId="77777777" w:rsidR="00822BEC" w:rsidRPr="002668CA" w:rsidRDefault="00822BEC" w:rsidP="00822BEC">
      <w:pPr>
        <w:rPr>
          <w:rFonts w:cstheme="minorHAnsi" w:hint="eastAsia"/>
          <w:szCs w:val="21"/>
        </w:rPr>
      </w:pPr>
      <w:r w:rsidRPr="002668CA">
        <w:rPr>
          <w:rFonts w:cstheme="minorHAnsi"/>
          <w:szCs w:val="21"/>
        </w:rPr>
        <w:t xml:space="preserve">    )</w:t>
      </w:r>
    </w:p>
    <w:p w14:paraId="7247DE22" w14:textId="77777777" w:rsidR="00822BEC" w:rsidRPr="002668CA" w:rsidRDefault="00822BEC" w:rsidP="00822BEC">
      <w:pPr>
        <w:rPr>
          <w:rFonts w:cstheme="minorHAnsi" w:hint="eastAsia"/>
          <w:szCs w:val="21"/>
        </w:rPr>
      </w:pPr>
    </w:p>
    <w:p w14:paraId="4A21B4BD" w14:textId="77777777" w:rsidR="00822BEC" w:rsidRPr="002668CA" w:rsidRDefault="00822BEC" w:rsidP="00822BEC">
      <w:pPr>
        <w:rPr>
          <w:rFonts w:cstheme="minorHAnsi" w:hint="eastAsia"/>
          <w:szCs w:val="21"/>
        </w:rPr>
      </w:pPr>
      <w:r w:rsidRPr="002668CA">
        <w:rPr>
          <w:rFonts w:cstheme="minorHAnsi"/>
          <w:szCs w:val="21"/>
        </w:rPr>
        <w:t># -------------------------------------------------------------</w:t>
      </w:r>
    </w:p>
    <w:p w14:paraId="0A1F9034" w14:textId="77777777" w:rsidR="00822BEC" w:rsidRPr="002668CA" w:rsidRDefault="00822BEC" w:rsidP="00822BEC">
      <w:pPr>
        <w:rPr>
          <w:rFonts w:cstheme="minorHAnsi" w:hint="eastAsia"/>
          <w:szCs w:val="21"/>
        </w:rPr>
      </w:pPr>
      <w:r w:rsidRPr="002668CA">
        <w:rPr>
          <w:rFonts w:cstheme="minorHAnsi"/>
          <w:szCs w:val="21"/>
        </w:rPr>
        <w:t># Central Region</w:t>
      </w:r>
    </w:p>
    <w:p w14:paraId="77EBD0B0" w14:textId="77777777" w:rsidR="00822BEC" w:rsidRPr="002668CA" w:rsidRDefault="00822BEC" w:rsidP="00822BEC">
      <w:pPr>
        <w:rPr>
          <w:rFonts w:cstheme="minorHAnsi" w:hint="eastAsia"/>
          <w:szCs w:val="21"/>
        </w:rPr>
      </w:pPr>
      <w:r w:rsidRPr="002668CA">
        <w:rPr>
          <w:rFonts w:cstheme="minorHAnsi"/>
          <w:szCs w:val="21"/>
        </w:rPr>
        <w:t># -------------------------------------------------------------</w:t>
      </w:r>
    </w:p>
    <w:p w14:paraId="2CB1D9D0" w14:textId="77777777" w:rsidR="00822BEC" w:rsidRPr="002668CA" w:rsidRDefault="00822BEC" w:rsidP="00822BEC">
      <w:pPr>
        <w:rPr>
          <w:rFonts w:cstheme="minorHAnsi" w:hint="eastAsia"/>
          <w:szCs w:val="21"/>
        </w:rPr>
      </w:pPr>
    </w:p>
    <w:p w14:paraId="3DFDCD5D" w14:textId="77777777" w:rsidR="00822BEC" w:rsidRPr="002668CA" w:rsidRDefault="00822BEC" w:rsidP="00822BEC">
      <w:pPr>
        <w:rPr>
          <w:rFonts w:cstheme="minorHAnsi" w:hint="eastAsia"/>
          <w:szCs w:val="21"/>
        </w:rPr>
      </w:pPr>
      <w:r w:rsidRPr="002668CA">
        <w:rPr>
          <w:rFonts w:cstheme="minorHAnsi"/>
          <w:szCs w:val="21"/>
        </w:rPr>
        <w:t># Set up lattice</w:t>
      </w:r>
    </w:p>
    <w:p w14:paraId="4CBC499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E6019C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7C97454"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0680ABB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1491075" w14:textId="77777777" w:rsidR="00822BEC" w:rsidRPr="002668CA" w:rsidRDefault="00822BEC" w:rsidP="00822BEC">
      <w:pPr>
        <w:rPr>
          <w:rFonts w:cstheme="minorHAnsi" w:hint="eastAsia"/>
          <w:szCs w:val="21"/>
        </w:rPr>
      </w:pPr>
    </w:p>
    <w:p w14:paraId="3B092515" w14:textId="77777777" w:rsidR="00822BEC" w:rsidRPr="002668CA" w:rsidRDefault="00822BEC" w:rsidP="00822BEC">
      <w:pPr>
        <w:rPr>
          <w:rFonts w:cstheme="minorHAnsi" w:hint="eastAsia"/>
          <w:szCs w:val="21"/>
        </w:rPr>
      </w:pPr>
      <w:r w:rsidRPr="002668CA">
        <w:rPr>
          <w:rFonts w:cstheme="minorHAnsi"/>
          <w:szCs w:val="21"/>
        </w:rPr>
        <w:t># Define elements</w:t>
      </w:r>
    </w:p>
    <w:p w14:paraId="68E06287"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330D5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374836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7E2E83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6F4050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71B3D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0C726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8CCD1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A449F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B5559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A0DCF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4AC8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E8809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69A2F12"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40C95F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1E0EE3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2D1F2ED0"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2053A6F3"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44388A66"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482247E4"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Copper, Copper,</w:t>
      </w:r>
    </w:p>
    <w:p w14:paraId="662CD1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7541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D57043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48576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4E5D4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5CD8CA" w14:textId="77777777" w:rsidR="00822BEC" w:rsidRPr="002668CA" w:rsidRDefault="00822BEC" w:rsidP="00822BEC">
      <w:pPr>
        <w:rPr>
          <w:rFonts w:cstheme="minorHAnsi" w:hint="eastAsia"/>
          <w:szCs w:val="21"/>
        </w:rPr>
      </w:pPr>
    </w:p>
    <w:p w14:paraId="31F5841E" w14:textId="77777777" w:rsidR="00822BEC" w:rsidRPr="002668CA" w:rsidRDefault="00822BEC" w:rsidP="00822BEC">
      <w:pPr>
        <w:rPr>
          <w:rFonts w:cstheme="minorHAnsi" w:hint="eastAsia"/>
          <w:szCs w:val="21"/>
        </w:rPr>
      </w:pPr>
      <w:r w:rsidRPr="002668CA">
        <w:rPr>
          <w:rFonts w:cstheme="minorHAnsi"/>
          <w:szCs w:val="21"/>
        </w:rPr>
        <w:t># Define coordinates</w:t>
      </w:r>
    </w:p>
    <w:p w14:paraId="32DA385C"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78B0E381"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3514D402"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7B162C36"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1CAB0B81"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68E51F50"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38EF3CE5"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4CFFE832"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107B9930"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70B083CD"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w:t>
      </w:r>
      <w:r w:rsidRPr="002668CA">
        <w:rPr>
          <w:rFonts w:cstheme="minorHAnsi"/>
          <w:szCs w:val="21"/>
        </w:rPr>
        <w:lastRenderedPageBreak/>
        <w:t>2.71092556    ],</w:t>
      </w:r>
    </w:p>
    <w:p w14:paraId="3EBD469C"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7E4AA150"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101B87AE"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0B30DD61"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6CA98A6F"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3F30A701"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4883B3BE"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7F936CD1"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55C2843D"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2257EACF"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21D7C817"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6E23D95E"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7056E222"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502E1D46"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1425E810"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0D447B4B"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173A98AE"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3E001A09"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24F3A868"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32906F28"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6A050F0C"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5F1F1E11" w14:textId="77777777" w:rsidR="00822BEC" w:rsidRPr="002668CA" w:rsidRDefault="00822BEC" w:rsidP="00822BEC">
      <w:pPr>
        <w:rPr>
          <w:rFonts w:cstheme="minorHAnsi" w:hint="eastAsia"/>
          <w:szCs w:val="21"/>
        </w:rPr>
      </w:pPr>
      <w:r w:rsidRPr="002668CA">
        <w:rPr>
          <w:rFonts w:cstheme="minorHAnsi"/>
          <w:szCs w:val="21"/>
        </w:rPr>
        <w:t xml:space="preserve">                              [ 12.4982122183  ,   9.338783145   ,   </w:t>
      </w:r>
      <w:r w:rsidRPr="002668CA">
        <w:rPr>
          <w:rFonts w:cstheme="minorHAnsi"/>
          <w:szCs w:val="21"/>
        </w:rPr>
        <w:lastRenderedPageBreak/>
        <w:t>8.3295234528  ],</w:t>
      </w:r>
    </w:p>
    <w:p w14:paraId="47D162CB"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46C7DFCF"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7CE1EEC6"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02921553"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3948BA24"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3619B845"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13BEFA99"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20A076A8"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46F4D1EA"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3925D167"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7ADF3C9F"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6125A8A7"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7CC40979"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07AC5C00"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7A5214FC"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39FBEF19"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11106D20"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3E370C56"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60E1236B"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3818BA74"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27B5D447"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059D5CFF"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w:t>
      </w:r>
      <w:r w:rsidRPr="002668CA">
        <w:rPr>
          <w:rFonts w:cstheme="minorHAnsi"/>
          <w:szCs w:val="21"/>
        </w:rPr>
        <w:lastRenderedPageBreak/>
        <w:t>8.3345245209  ],</w:t>
      </w:r>
    </w:p>
    <w:p w14:paraId="010554C5"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4491AA89"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2348209D"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2117F9FC"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2FDDEEF2"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70248ECE"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45876D52"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7779BF9F"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14B938FD"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20CC1010"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4F90FA99"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07EA8FAF"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4C96E6B8"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541DF8E2"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1CE1E05A"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2068A5E7"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69B15426"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52F62FB6"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49914743"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6567AFA0"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55C9889B"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2F8A8956"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w:t>
      </w:r>
      <w:r w:rsidRPr="002668CA">
        <w:rPr>
          <w:rFonts w:cstheme="minorHAnsi"/>
          <w:szCs w:val="21"/>
        </w:rPr>
        <w:lastRenderedPageBreak/>
        <w:t>10.4065193024  ],</w:t>
      </w:r>
    </w:p>
    <w:p w14:paraId="70C378B6"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15FAE178"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54A87C1A"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5EADE489"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5025359C"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3E867358"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4703D05C"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785D27A5"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28C6D70F"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6F352680"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6512E459"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20CF213F"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453B2B7A"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09FFCD00"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35683F22"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7B4AD5C9"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00F88971"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59BD6C9F"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52FCEEEC"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4C66ACE6"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1A03D33E"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1FCBA347" w14:textId="77777777" w:rsidR="00822BEC" w:rsidRPr="002668CA" w:rsidRDefault="00822BEC" w:rsidP="00822BEC">
      <w:pPr>
        <w:rPr>
          <w:rFonts w:cstheme="minorHAnsi" w:hint="eastAsia"/>
          <w:szCs w:val="21"/>
        </w:rPr>
      </w:pPr>
      <w:r w:rsidRPr="002668CA">
        <w:rPr>
          <w:rFonts w:cstheme="minorHAnsi"/>
          <w:szCs w:val="21"/>
        </w:rPr>
        <w:t xml:space="preserve">                              [  9.9517930746  ,   7.8621233702  ,  </w:t>
      </w:r>
      <w:r w:rsidRPr="002668CA">
        <w:rPr>
          <w:rFonts w:cstheme="minorHAnsi"/>
          <w:szCs w:val="21"/>
        </w:rPr>
        <w:lastRenderedPageBreak/>
        <w:t>12.4485210266  ],</w:t>
      </w:r>
    </w:p>
    <w:p w14:paraId="6243A5A5"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58369663"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41343FF0"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0C85AA37"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7EDFB327"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66E8E1B1"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0F272D54"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6D02A3D0"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19535A86"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2DC4992D"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6A352CA9"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14FF3D04"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1ED49254"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5BFE6C1E"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4A869F4D"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299A3619"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1C1A30DB"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33D0F7E2"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72C26706"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26F74DCA"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786FF48E"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7A05D1EF" w14:textId="77777777" w:rsidR="00822BEC" w:rsidRPr="002668CA" w:rsidRDefault="00822BEC" w:rsidP="00822BEC">
      <w:pPr>
        <w:rPr>
          <w:rFonts w:cstheme="minorHAnsi" w:hint="eastAsia"/>
          <w:szCs w:val="21"/>
        </w:rPr>
      </w:pPr>
      <w:r w:rsidRPr="002668CA">
        <w:rPr>
          <w:rFonts w:cstheme="minorHAnsi"/>
          <w:szCs w:val="21"/>
        </w:rPr>
        <w:t xml:space="preserve">                              [  9.9574121237  ,   3.453594327   ,  </w:t>
      </w:r>
      <w:r w:rsidRPr="002668CA">
        <w:rPr>
          <w:rFonts w:cstheme="minorHAnsi"/>
          <w:szCs w:val="21"/>
        </w:rPr>
        <w:lastRenderedPageBreak/>
        <w:t>12.4895194855  ],</w:t>
      </w:r>
    </w:p>
    <w:p w14:paraId="4C53C2D2"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4465DC03"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12B6443F"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7564E09A"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3A096B3B"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166396DF"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059F93BA"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55F2E836"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62C34ECF"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79B34A51"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6E36ED93"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4C450CD3"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1009CE33"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6338424F"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0054AAFE"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4B308107"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1ED2D093"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18984FE7"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263E02BF"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33FC2B36"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6C127794"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1B82551D" w14:textId="77777777" w:rsidR="00822BEC" w:rsidRPr="002668CA" w:rsidRDefault="00822BEC" w:rsidP="00822BEC">
      <w:pPr>
        <w:rPr>
          <w:rFonts w:cstheme="minorHAnsi" w:hint="eastAsia"/>
          <w:szCs w:val="21"/>
        </w:rPr>
      </w:pPr>
      <w:r w:rsidRPr="002668CA">
        <w:rPr>
          <w:rFonts w:cstheme="minorHAnsi"/>
          <w:szCs w:val="21"/>
        </w:rPr>
        <w:t xml:space="preserve">                              [  9.9966491461  ,   6.5061415434  ,  </w:t>
      </w:r>
      <w:r w:rsidRPr="002668CA">
        <w:rPr>
          <w:rFonts w:cstheme="minorHAnsi"/>
          <w:szCs w:val="21"/>
        </w:rPr>
        <w:lastRenderedPageBreak/>
        <w:t>15.3605197754  ],</w:t>
      </w:r>
    </w:p>
    <w:p w14:paraId="7208062F"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38E2324F"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58B0D6A4"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13273888"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62B082E9"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289B05C1"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5E38802C"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389A07A1"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082377B2"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53B390B9"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2AC3F7BA"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3B037157"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0E1FD71F"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768C82CC"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0782B157" w14:textId="77777777" w:rsidR="00822BEC" w:rsidRPr="002668CA" w:rsidRDefault="00822BEC" w:rsidP="00822BEC">
      <w:pPr>
        <w:rPr>
          <w:rFonts w:cstheme="minorHAnsi" w:hint="eastAsia"/>
          <w:szCs w:val="21"/>
        </w:rPr>
      </w:pPr>
      <w:r w:rsidRPr="002668CA">
        <w:rPr>
          <w:rFonts w:cstheme="minorHAnsi"/>
          <w:szCs w:val="21"/>
        </w:rPr>
        <w:t xml:space="preserve">                              [  9.97393       ,   7.862119960267,  18.4203265991  ],</w:t>
      </w:r>
    </w:p>
    <w:p w14:paraId="3BDA195E" w14:textId="77777777" w:rsidR="00822BEC" w:rsidRPr="002668CA" w:rsidRDefault="00822BEC" w:rsidP="00822BEC">
      <w:pPr>
        <w:rPr>
          <w:rFonts w:cstheme="minorHAnsi" w:hint="eastAsia"/>
          <w:szCs w:val="21"/>
        </w:rPr>
      </w:pPr>
      <w:r w:rsidRPr="002668CA">
        <w:rPr>
          <w:rFonts w:cstheme="minorHAnsi"/>
          <w:szCs w:val="21"/>
        </w:rPr>
        <w:t xml:space="preserve">                              [  9.97393       ,   6.054769801567,  20.2276767578  ],</w:t>
      </w:r>
    </w:p>
    <w:p w14:paraId="390BFEEB" w14:textId="77777777" w:rsidR="00822BEC" w:rsidRPr="002668CA" w:rsidRDefault="00822BEC" w:rsidP="00822BEC">
      <w:pPr>
        <w:rPr>
          <w:rFonts w:cstheme="minorHAnsi" w:hint="eastAsia"/>
          <w:szCs w:val="21"/>
        </w:rPr>
      </w:pPr>
      <w:r w:rsidRPr="002668CA">
        <w:rPr>
          <w:rFonts w:cstheme="minorHAnsi"/>
          <w:szCs w:val="21"/>
        </w:rPr>
        <w:t xml:space="preserve">                              [  8.1665798413  ,   7.862119960267,  20.2276767578  ],</w:t>
      </w:r>
    </w:p>
    <w:p w14:paraId="1C3F5A0F" w14:textId="77777777" w:rsidR="00822BEC" w:rsidRPr="002668CA" w:rsidRDefault="00822BEC" w:rsidP="00822BEC">
      <w:pPr>
        <w:rPr>
          <w:rFonts w:cstheme="minorHAnsi" w:hint="eastAsia"/>
          <w:szCs w:val="21"/>
        </w:rPr>
      </w:pPr>
      <w:r w:rsidRPr="002668CA">
        <w:rPr>
          <w:rFonts w:cstheme="minorHAnsi"/>
          <w:szCs w:val="21"/>
        </w:rPr>
        <w:t xml:space="preserve">                              [ 11.7812801587  ,   7.862119960267,  20.2276767578  ],</w:t>
      </w:r>
    </w:p>
    <w:p w14:paraId="456EBF60" w14:textId="77777777" w:rsidR="00822BEC" w:rsidRPr="002668CA" w:rsidRDefault="00822BEC" w:rsidP="00822BEC">
      <w:pPr>
        <w:rPr>
          <w:rFonts w:cstheme="minorHAnsi" w:hint="eastAsia"/>
          <w:szCs w:val="21"/>
        </w:rPr>
      </w:pPr>
      <w:r w:rsidRPr="002668CA">
        <w:rPr>
          <w:rFonts w:cstheme="minorHAnsi"/>
          <w:szCs w:val="21"/>
        </w:rPr>
        <w:t xml:space="preserve">                              [  9.97393       ,   9.669470118967,  20.2276767578  ],</w:t>
      </w:r>
    </w:p>
    <w:p w14:paraId="44B09C1E" w14:textId="77777777" w:rsidR="00822BEC" w:rsidRPr="002668CA" w:rsidRDefault="00822BEC" w:rsidP="00822BEC">
      <w:pPr>
        <w:rPr>
          <w:rFonts w:cstheme="minorHAnsi" w:hint="eastAsia"/>
          <w:szCs w:val="21"/>
        </w:rPr>
      </w:pPr>
      <w:r w:rsidRPr="002668CA">
        <w:rPr>
          <w:rFonts w:cstheme="minorHAnsi"/>
          <w:szCs w:val="21"/>
        </w:rPr>
        <w:t xml:space="preserve">                              [  9.97393       ,   4.247419881267,  22.0350269165  ],</w:t>
      </w:r>
    </w:p>
    <w:p w14:paraId="4662075C" w14:textId="77777777" w:rsidR="00822BEC" w:rsidRPr="002668CA" w:rsidRDefault="00822BEC" w:rsidP="00822BEC">
      <w:pPr>
        <w:rPr>
          <w:rFonts w:cstheme="minorHAnsi" w:hint="eastAsia"/>
          <w:szCs w:val="21"/>
        </w:rPr>
      </w:pPr>
      <w:r w:rsidRPr="002668CA">
        <w:rPr>
          <w:rFonts w:cstheme="minorHAnsi"/>
          <w:szCs w:val="21"/>
        </w:rPr>
        <w:t xml:space="preserve">                              [  8.1665798413  ,   6.054769801567,  22.0350269165  ],</w:t>
      </w:r>
    </w:p>
    <w:p w14:paraId="39C133CE" w14:textId="77777777" w:rsidR="00822BEC" w:rsidRPr="002668CA" w:rsidRDefault="00822BEC" w:rsidP="00822BEC">
      <w:pPr>
        <w:rPr>
          <w:rFonts w:cstheme="minorHAnsi" w:hint="eastAsia"/>
          <w:szCs w:val="21"/>
        </w:rPr>
      </w:pPr>
      <w:r w:rsidRPr="002668CA">
        <w:rPr>
          <w:rFonts w:cstheme="minorHAnsi"/>
          <w:szCs w:val="21"/>
        </w:rPr>
        <w:t xml:space="preserve">                              [ 11.7812801587  ,   6.054769801567,  </w:t>
      </w:r>
      <w:r w:rsidRPr="002668CA">
        <w:rPr>
          <w:rFonts w:cstheme="minorHAnsi"/>
          <w:szCs w:val="21"/>
        </w:rPr>
        <w:lastRenderedPageBreak/>
        <w:t>22.0350269165  ],</w:t>
      </w:r>
    </w:p>
    <w:p w14:paraId="43ED4871" w14:textId="77777777" w:rsidR="00822BEC" w:rsidRPr="002668CA" w:rsidRDefault="00822BEC" w:rsidP="00822BEC">
      <w:pPr>
        <w:rPr>
          <w:rFonts w:cstheme="minorHAnsi" w:hint="eastAsia"/>
          <w:szCs w:val="21"/>
        </w:rPr>
      </w:pPr>
      <w:r w:rsidRPr="002668CA">
        <w:rPr>
          <w:rFonts w:cstheme="minorHAnsi"/>
          <w:szCs w:val="21"/>
        </w:rPr>
        <w:t xml:space="preserve">                              [  9.97393       ,   7.862119960267,  22.0350269165  ],</w:t>
      </w:r>
    </w:p>
    <w:p w14:paraId="0100F264" w14:textId="77777777" w:rsidR="00822BEC" w:rsidRPr="002668CA" w:rsidRDefault="00822BEC" w:rsidP="00822BEC">
      <w:pPr>
        <w:rPr>
          <w:rFonts w:cstheme="minorHAnsi" w:hint="eastAsia"/>
          <w:szCs w:val="21"/>
        </w:rPr>
      </w:pPr>
      <w:r w:rsidRPr="002668CA">
        <w:rPr>
          <w:rFonts w:cstheme="minorHAnsi"/>
          <w:szCs w:val="21"/>
        </w:rPr>
        <w:t xml:space="preserve">                              [  8.1665798413  ,   9.669470118967,  22.0350269165  ],</w:t>
      </w:r>
    </w:p>
    <w:p w14:paraId="1C5FA9EA" w14:textId="77777777" w:rsidR="00822BEC" w:rsidRPr="002668CA" w:rsidRDefault="00822BEC" w:rsidP="00822BEC">
      <w:pPr>
        <w:rPr>
          <w:rFonts w:cstheme="minorHAnsi" w:hint="eastAsia"/>
          <w:szCs w:val="21"/>
        </w:rPr>
      </w:pPr>
      <w:r w:rsidRPr="002668CA">
        <w:rPr>
          <w:rFonts w:cstheme="minorHAnsi"/>
          <w:szCs w:val="21"/>
        </w:rPr>
        <w:t xml:space="preserve">                              [ 11.7812801587  ,   9.669470118967,  22.0350269165  ],</w:t>
      </w:r>
    </w:p>
    <w:p w14:paraId="1D0649B5" w14:textId="77777777" w:rsidR="00822BEC" w:rsidRPr="002668CA" w:rsidRDefault="00822BEC" w:rsidP="00822BEC">
      <w:pPr>
        <w:rPr>
          <w:rFonts w:cstheme="minorHAnsi" w:hint="eastAsia"/>
          <w:szCs w:val="21"/>
        </w:rPr>
      </w:pPr>
      <w:r w:rsidRPr="002668CA">
        <w:rPr>
          <w:rFonts w:cstheme="minorHAnsi"/>
          <w:szCs w:val="21"/>
        </w:rPr>
        <w:t xml:space="preserve">                              [  9.97393       ,  11.476820277667,  22.0350269165  ],</w:t>
      </w:r>
    </w:p>
    <w:p w14:paraId="15465F9D" w14:textId="77777777" w:rsidR="00822BEC" w:rsidRPr="002668CA" w:rsidRDefault="00822BEC" w:rsidP="00822BEC">
      <w:pPr>
        <w:rPr>
          <w:rFonts w:cstheme="minorHAnsi" w:hint="eastAsia"/>
          <w:szCs w:val="21"/>
        </w:rPr>
      </w:pPr>
      <w:r w:rsidRPr="002668CA">
        <w:rPr>
          <w:rFonts w:cstheme="minorHAnsi"/>
          <w:szCs w:val="21"/>
        </w:rPr>
        <w:t xml:space="preserve">                              [  8.1665798413  ,   4.247419881267,  23.8423770752  ],</w:t>
      </w:r>
    </w:p>
    <w:p w14:paraId="47CEC45E" w14:textId="77777777" w:rsidR="00822BEC" w:rsidRPr="002668CA" w:rsidRDefault="00822BEC" w:rsidP="00822BEC">
      <w:pPr>
        <w:rPr>
          <w:rFonts w:cstheme="minorHAnsi" w:hint="eastAsia"/>
          <w:szCs w:val="21"/>
        </w:rPr>
      </w:pPr>
      <w:r w:rsidRPr="002668CA">
        <w:rPr>
          <w:rFonts w:cstheme="minorHAnsi"/>
          <w:szCs w:val="21"/>
        </w:rPr>
        <w:t xml:space="preserve">                              [ 11.7812801587  ,   4.247419881267,  23.8423770752  ],</w:t>
      </w:r>
    </w:p>
    <w:p w14:paraId="6250206D" w14:textId="77777777" w:rsidR="00822BEC" w:rsidRPr="002668CA" w:rsidRDefault="00822BEC" w:rsidP="00822BEC">
      <w:pPr>
        <w:rPr>
          <w:rFonts w:cstheme="minorHAnsi" w:hint="eastAsia"/>
          <w:szCs w:val="21"/>
        </w:rPr>
      </w:pPr>
      <w:r w:rsidRPr="002668CA">
        <w:rPr>
          <w:rFonts w:cstheme="minorHAnsi"/>
          <w:szCs w:val="21"/>
        </w:rPr>
        <w:t xml:space="preserve">                              [  9.97393       ,   6.054769801567,  23.8423770752  ],</w:t>
      </w:r>
    </w:p>
    <w:p w14:paraId="36F8E8B0" w14:textId="77777777" w:rsidR="00822BEC" w:rsidRPr="002668CA" w:rsidRDefault="00822BEC" w:rsidP="00822BEC">
      <w:pPr>
        <w:rPr>
          <w:rFonts w:cstheme="minorHAnsi" w:hint="eastAsia"/>
          <w:szCs w:val="21"/>
        </w:rPr>
      </w:pPr>
      <w:r w:rsidRPr="002668CA">
        <w:rPr>
          <w:rFonts w:cstheme="minorHAnsi"/>
          <w:szCs w:val="21"/>
        </w:rPr>
        <w:t xml:space="preserve">                              [  8.1665798413  ,   7.862119960267,  23.8423770752  ],</w:t>
      </w:r>
    </w:p>
    <w:p w14:paraId="060381C8" w14:textId="77777777" w:rsidR="00822BEC" w:rsidRPr="002668CA" w:rsidRDefault="00822BEC" w:rsidP="00822BEC">
      <w:pPr>
        <w:rPr>
          <w:rFonts w:cstheme="minorHAnsi" w:hint="eastAsia"/>
          <w:szCs w:val="21"/>
        </w:rPr>
      </w:pPr>
      <w:r w:rsidRPr="002668CA">
        <w:rPr>
          <w:rFonts w:cstheme="minorHAnsi"/>
          <w:szCs w:val="21"/>
        </w:rPr>
        <w:t xml:space="preserve">                              [ 11.7812801587  ,   7.862119960267,  23.8423770752  ],</w:t>
      </w:r>
    </w:p>
    <w:p w14:paraId="4F9680F7" w14:textId="77777777" w:rsidR="00822BEC" w:rsidRPr="002668CA" w:rsidRDefault="00822BEC" w:rsidP="00822BEC">
      <w:pPr>
        <w:rPr>
          <w:rFonts w:cstheme="minorHAnsi" w:hint="eastAsia"/>
          <w:szCs w:val="21"/>
        </w:rPr>
      </w:pPr>
      <w:r w:rsidRPr="002668CA">
        <w:rPr>
          <w:rFonts w:cstheme="minorHAnsi"/>
          <w:szCs w:val="21"/>
        </w:rPr>
        <w:t xml:space="preserve">                              [  9.97393       ,   9.669470118967,  23.8423770752  ],</w:t>
      </w:r>
    </w:p>
    <w:p w14:paraId="5BDE5D1E" w14:textId="77777777" w:rsidR="00822BEC" w:rsidRPr="002668CA" w:rsidRDefault="00822BEC" w:rsidP="00822BEC">
      <w:pPr>
        <w:rPr>
          <w:rFonts w:cstheme="minorHAnsi" w:hint="eastAsia"/>
          <w:szCs w:val="21"/>
        </w:rPr>
      </w:pPr>
      <w:r w:rsidRPr="002668CA">
        <w:rPr>
          <w:rFonts w:cstheme="minorHAnsi"/>
          <w:szCs w:val="21"/>
        </w:rPr>
        <w:t xml:space="preserve">                              [  8.1665798413  ,  11.476820277667,  23.8423770752  ],</w:t>
      </w:r>
    </w:p>
    <w:p w14:paraId="7CA73C7C" w14:textId="77777777" w:rsidR="00822BEC" w:rsidRPr="002668CA" w:rsidRDefault="00822BEC" w:rsidP="00822BEC">
      <w:pPr>
        <w:rPr>
          <w:rFonts w:cstheme="minorHAnsi" w:hint="eastAsia"/>
          <w:szCs w:val="21"/>
        </w:rPr>
      </w:pPr>
      <w:r w:rsidRPr="002668CA">
        <w:rPr>
          <w:rFonts w:cstheme="minorHAnsi"/>
          <w:szCs w:val="21"/>
        </w:rPr>
        <w:t xml:space="preserve">                              [ 11.7812801587  ,  11.476820277667,  23.8423770752  ],</w:t>
      </w:r>
    </w:p>
    <w:p w14:paraId="36C8532A" w14:textId="77777777" w:rsidR="00822BEC" w:rsidRPr="002668CA" w:rsidRDefault="00822BEC" w:rsidP="00822BEC">
      <w:pPr>
        <w:rPr>
          <w:rFonts w:cstheme="minorHAnsi" w:hint="eastAsia"/>
          <w:szCs w:val="21"/>
        </w:rPr>
      </w:pPr>
      <w:r w:rsidRPr="002668CA">
        <w:rPr>
          <w:rFonts w:cstheme="minorHAnsi"/>
          <w:szCs w:val="21"/>
        </w:rPr>
        <w:t xml:space="preserve">                              [  9.97393       ,   4.247419881267,  25.6497272339  ],</w:t>
      </w:r>
    </w:p>
    <w:p w14:paraId="3E2B3E4F" w14:textId="77777777" w:rsidR="00822BEC" w:rsidRPr="002668CA" w:rsidRDefault="00822BEC" w:rsidP="00822BEC">
      <w:pPr>
        <w:rPr>
          <w:rFonts w:cstheme="minorHAnsi" w:hint="eastAsia"/>
          <w:szCs w:val="21"/>
        </w:rPr>
      </w:pPr>
      <w:r w:rsidRPr="002668CA">
        <w:rPr>
          <w:rFonts w:cstheme="minorHAnsi"/>
          <w:szCs w:val="21"/>
        </w:rPr>
        <w:t xml:space="preserve">                              [  8.1665798413  ,   6.054769801567,  25.6497272339  ],</w:t>
      </w:r>
    </w:p>
    <w:p w14:paraId="1C02448D" w14:textId="77777777" w:rsidR="00822BEC" w:rsidRPr="002668CA" w:rsidRDefault="00822BEC" w:rsidP="00822BEC">
      <w:pPr>
        <w:rPr>
          <w:rFonts w:cstheme="minorHAnsi" w:hint="eastAsia"/>
          <w:szCs w:val="21"/>
        </w:rPr>
      </w:pPr>
      <w:r w:rsidRPr="002668CA">
        <w:rPr>
          <w:rFonts w:cstheme="minorHAnsi"/>
          <w:szCs w:val="21"/>
        </w:rPr>
        <w:t xml:space="preserve">                              [ 11.7812801587  ,   6.054769801567,  25.6497272339  ],</w:t>
      </w:r>
    </w:p>
    <w:p w14:paraId="1E0CA5A0" w14:textId="77777777" w:rsidR="00822BEC" w:rsidRPr="002668CA" w:rsidRDefault="00822BEC" w:rsidP="00822BEC">
      <w:pPr>
        <w:rPr>
          <w:rFonts w:cstheme="minorHAnsi" w:hint="eastAsia"/>
          <w:szCs w:val="21"/>
        </w:rPr>
      </w:pPr>
      <w:r w:rsidRPr="002668CA">
        <w:rPr>
          <w:rFonts w:cstheme="minorHAnsi"/>
          <w:szCs w:val="21"/>
        </w:rPr>
        <w:t xml:space="preserve">                              [  9.97393       ,   7.862119960267,  25.6497272339  ],</w:t>
      </w:r>
    </w:p>
    <w:p w14:paraId="663A9AC7" w14:textId="77777777" w:rsidR="00822BEC" w:rsidRPr="002668CA" w:rsidRDefault="00822BEC" w:rsidP="00822BEC">
      <w:pPr>
        <w:rPr>
          <w:rFonts w:cstheme="minorHAnsi" w:hint="eastAsia"/>
          <w:szCs w:val="21"/>
        </w:rPr>
      </w:pPr>
      <w:r w:rsidRPr="002668CA">
        <w:rPr>
          <w:rFonts w:cstheme="minorHAnsi"/>
          <w:szCs w:val="21"/>
        </w:rPr>
        <w:t xml:space="preserve">                              [  8.1665798413  ,   9.669470118967,  25.6497272339  ],</w:t>
      </w:r>
    </w:p>
    <w:p w14:paraId="7150B236" w14:textId="77777777" w:rsidR="00822BEC" w:rsidRPr="002668CA" w:rsidRDefault="00822BEC" w:rsidP="00822BEC">
      <w:pPr>
        <w:rPr>
          <w:rFonts w:cstheme="minorHAnsi" w:hint="eastAsia"/>
          <w:szCs w:val="21"/>
        </w:rPr>
      </w:pPr>
      <w:r w:rsidRPr="002668CA">
        <w:rPr>
          <w:rFonts w:cstheme="minorHAnsi"/>
          <w:szCs w:val="21"/>
        </w:rPr>
        <w:t xml:space="preserve">                              [ 11.7812801587  ,   9.669470118967,  25.6497272339  ],</w:t>
      </w:r>
    </w:p>
    <w:p w14:paraId="3FD1AD5D" w14:textId="77777777" w:rsidR="00822BEC" w:rsidRPr="002668CA" w:rsidRDefault="00822BEC" w:rsidP="00822BEC">
      <w:pPr>
        <w:rPr>
          <w:rFonts w:cstheme="minorHAnsi" w:hint="eastAsia"/>
          <w:szCs w:val="21"/>
        </w:rPr>
      </w:pPr>
      <w:r w:rsidRPr="002668CA">
        <w:rPr>
          <w:rFonts w:cstheme="minorHAnsi"/>
          <w:szCs w:val="21"/>
        </w:rPr>
        <w:t xml:space="preserve">                              [  9.97393       ,  11.476820277667,  25.6497272339  ],</w:t>
      </w:r>
    </w:p>
    <w:p w14:paraId="69F4AA6A" w14:textId="77777777" w:rsidR="00822BEC" w:rsidRPr="002668CA" w:rsidRDefault="00822BEC" w:rsidP="00822BEC">
      <w:pPr>
        <w:rPr>
          <w:rFonts w:cstheme="minorHAnsi" w:hint="eastAsia"/>
          <w:szCs w:val="21"/>
        </w:rPr>
      </w:pPr>
      <w:r w:rsidRPr="002668CA">
        <w:rPr>
          <w:rFonts w:cstheme="minorHAnsi"/>
          <w:szCs w:val="21"/>
        </w:rPr>
        <w:t xml:space="preserve">                              [  8.1665798413  ,   4.247419881267,  27.4570773926  ],</w:t>
      </w:r>
    </w:p>
    <w:p w14:paraId="6A3A9858" w14:textId="77777777" w:rsidR="00822BEC" w:rsidRPr="002668CA" w:rsidRDefault="00822BEC" w:rsidP="00822BEC">
      <w:pPr>
        <w:rPr>
          <w:rFonts w:cstheme="minorHAnsi" w:hint="eastAsia"/>
          <w:szCs w:val="21"/>
        </w:rPr>
      </w:pPr>
      <w:r w:rsidRPr="002668CA">
        <w:rPr>
          <w:rFonts w:cstheme="minorHAnsi"/>
          <w:szCs w:val="21"/>
        </w:rPr>
        <w:t xml:space="preserve">                              [ 11.7812801587  ,   4.247419881267,  27.4570773926  ],</w:t>
      </w:r>
    </w:p>
    <w:p w14:paraId="64F36120" w14:textId="77777777" w:rsidR="00822BEC" w:rsidRPr="002668CA" w:rsidRDefault="00822BEC" w:rsidP="00822BEC">
      <w:pPr>
        <w:rPr>
          <w:rFonts w:cstheme="minorHAnsi" w:hint="eastAsia"/>
          <w:szCs w:val="21"/>
        </w:rPr>
      </w:pPr>
      <w:r w:rsidRPr="002668CA">
        <w:rPr>
          <w:rFonts w:cstheme="minorHAnsi"/>
          <w:szCs w:val="21"/>
        </w:rPr>
        <w:t xml:space="preserve">                              [  9.97393       ,   6.054769801567,  </w:t>
      </w:r>
      <w:r w:rsidRPr="002668CA">
        <w:rPr>
          <w:rFonts w:cstheme="minorHAnsi"/>
          <w:szCs w:val="21"/>
        </w:rPr>
        <w:lastRenderedPageBreak/>
        <w:t>27.4570773926  ],</w:t>
      </w:r>
    </w:p>
    <w:p w14:paraId="67E1FDD0" w14:textId="77777777" w:rsidR="00822BEC" w:rsidRPr="002668CA" w:rsidRDefault="00822BEC" w:rsidP="00822BEC">
      <w:pPr>
        <w:rPr>
          <w:rFonts w:cstheme="minorHAnsi" w:hint="eastAsia"/>
          <w:szCs w:val="21"/>
        </w:rPr>
      </w:pPr>
      <w:r w:rsidRPr="002668CA">
        <w:rPr>
          <w:rFonts w:cstheme="minorHAnsi"/>
          <w:szCs w:val="21"/>
        </w:rPr>
        <w:t xml:space="preserve">                              [  8.1665798413  ,   7.862119960267,  27.4570773926  ],</w:t>
      </w:r>
    </w:p>
    <w:p w14:paraId="63D2F1B2" w14:textId="77777777" w:rsidR="00822BEC" w:rsidRPr="002668CA" w:rsidRDefault="00822BEC" w:rsidP="00822BEC">
      <w:pPr>
        <w:rPr>
          <w:rFonts w:cstheme="minorHAnsi" w:hint="eastAsia"/>
          <w:szCs w:val="21"/>
        </w:rPr>
      </w:pPr>
      <w:r w:rsidRPr="002668CA">
        <w:rPr>
          <w:rFonts w:cstheme="minorHAnsi"/>
          <w:szCs w:val="21"/>
        </w:rPr>
        <w:t xml:space="preserve">                              [ 11.7812801587  ,   7.862119960267,  27.4570773926  ],</w:t>
      </w:r>
    </w:p>
    <w:p w14:paraId="2E8F3167" w14:textId="77777777" w:rsidR="00822BEC" w:rsidRPr="002668CA" w:rsidRDefault="00822BEC" w:rsidP="00822BEC">
      <w:pPr>
        <w:rPr>
          <w:rFonts w:cstheme="minorHAnsi" w:hint="eastAsia"/>
          <w:szCs w:val="21"/>
        </w:rPr>
      </w:pPr>
      <w:r w:rsidRPr="002668CA">
        <w:rPr>
          <w:rFonts w:cstheme="minorHAnsi"/>
          <w:szCs w:val="21"/>
        </w:rPr>
        <w:t xml:space="preserve">                              [  9.97393       ,   9.669470118967,  27.4570773926  ],</w:t>
      </w:r>
    </w:p>
    <w:p w14:paraId="4666F9EF" w14:textId="77777777" w:rsidR="00822BEC" w:rsidRPr="002668CA" w:rsidRDefault="00822BEC" w:rsidP="00822BEC">
      <w:pPr>
        <w:rPr>
          <w:rFonts w:cstheme="minorHAnsi" w:hint="eastAsia"/>
          <w:szCs w:val="21"/>
        </w:rPr>
      </w:pPr>
      <w:r w:rsidRPr="002668CA">
        <w:rPr>
          <w:rFonts w:cstheme="minorHAnsi"/>
          <w:szCs w:val="21"/>
        </w:rPr>
        <w:t xml:space="preserve">                              [  8.1665798413  ,  11.476820277667,  27.4570773926  ],</w:t>
      </w:r>
    </w:p>
    <w:p w14:paraId="778F2488" w14:textId="77777777" w:rsidR="00822BEC" w:rsidRPr="002668CA" w:rsidRDefault="00822BEC" w:rsidP="00822BEC">
      <w:pPr>
        <w:rPr>
          <w:rFonts w:cstheme="minorHAnsi" w:hint="eastAsia"/>
          <w:szCs w:val="21"/>
        </w:rPr>
      </w:pPr>
      <w:r w:rsidRPr="002668CA">
        <w:rPr>
          <w:rFonts w:cstheme="minorHAnsi"/>
          <w:szCs w:val="21"/>
        </w:rPr>
        <w:t xml:space="preserve">                              [ 11.7812801587  ,  11.476820277667,  27.4570773926  ],</w:t>
      </w:r>
    </w:p>
    <w:p w14:paraId="49796606" w14:textId="77777777" w:rsidR="00822BEC" w:rsidRPr="002668CA" w:rsidRDefault="00822BEC" w:rsidP="00822BEC">
      <w:pPr>
        <w:rPr>
          <w:rFonts w:cstheme="minorHAnsi" w:hint="eastAsia"/>
          <w:szCs w:val="21"/>
        </w:rPr>
      </w:pPr>
      <w:r w:rsidRPr="002668CA">
        <w:rPr>
          <w:rFonts w:cstheme="minorHAnsi"/>
          <w:szCs w:val="21"/>
        </w:rPr>
        <w:t xml:space="preserve">                              [  9.97393       ,   4.247419881267,  29.2644275513  ],</w:t>
      </w:r>
    </w:p>
    <w:p w14:paraId="514BCE51" w14:textId="77777777" w:rsidR="00822BEC" w:rsidRPr="002668CA" w:rsidRDefault="00822BEC" w:rsidP="00822BEC">
      <w:pPr>
        <w:rPr>
          <w:rFonts w:cstheme="minorHAnsi" w:hint="eastAsia"/>
          <w:szCs w:val="21"/>
        </w:rPr>
      </w:pPr>
      <w:r w:rsidRPr="002668CA">
        <w:rPr>
          <w:rFonts w:cstheme="minorHAnsi"/>
          <w:szCs w:val="21"/>
        </w:rPr>
        <w:t xml:space="preserve">                              [  8.1665798413  ,   6.054769801567,  29.2644275513  ],</w:t>
      </w:r>
    </w:p>
    <w:p w14:paraId="6436E6F8" w14:textId="77777777" w:rsidR="00822BEC" w:rsidRPr="002668CA" w:rsidRDefault="00822BEC" w:rsidP="00822BEC">
      <w:pPr>
        <w:rPr>
          <w:rFonts w:cstheme="minorHAnsi" w:hint="eastAsia"/>
          <w:szCs w:val="21"/>
        </w:rPr>
      </w:pPr>
      <w:r w:rsidRPr="002668CA">
        <w:rPr>
          <w:rFonts w:cstheme="minorHAnsi"/>
          <w:szCs w:val="21"/>
        </w:rPr>
        <w:t xml:space="preserve">                              [ 11.7812801587  ,   6.054769801567,  29.2644275513  ],</w:t>
      </w:r>
    </w:p>
    <w:p w14:paraId="2947A75D" w14:textId="77777777" w:rsidR="00822BEC" w:rsidRPr="002668CA" w:rsidRDefault="00822BEC" w:rsidP="00822BEC">
      <w:pPr>
        <w:rPr>
          <w:rFonts w:cstheme="minorHAnsi" w:hint="eastAsia"/>
          <w:szCs w:val="21"/>
        </w:rPr>
      </w:pPr>
      <w:r w:rsidRPr="002668CA">
        <w:rPr>
          <w:rFonts w:cstheme="minorHAnsi"/>
          <w:szCs w:val="21"/>
        </w:rPr>
        <w:t xml:space="preserve">                              [  9.97393       ,   7.862119960267,  29.2644275513  ],</w:t>
      </w:r>
    </w:p>
    <w:p w14:paraId="3CEC6A82" w14:textId="77777777" w:rsidR="00822BEC" w:rsidRPr="002668CA" w:rsidRDefault="00822BEC" w:rsidP="00822BEC">
      <w:pPr>
        <w:rPr>
          <w:rFonts w:cstheme="minorHAnsi" w:hint="eastAsia"/>
          <w:szCs w:val="21"/>
        </w:rPr>
      </w:pPr>
      <w:r w:rsidRPr="002668CA">
        <w:rPr>
          <w:rFonts w:cstheme="minorHAnsi"/>
          <w:szCs w:val="21"/>
        </w:rPr>
        <w:t xml:space="preserve">                              [  8.1665798413  ,   9.669470118967,  29.2644275513  ],</w:t>
      </w:r>
    </w:p>
    <w:p w14:paraId="54BEE141" w14:textId="77777777" w:rsidR="00822BEC" w:rsidRPr="002668CA" w:rsidRDefault="00822BEC" w:rsidP="00822BEC">
      <w:pPr>
        <w:rPr>
          <w:rFonts w:cstheme="minorHAnsi" w:hint="eastAsia"/>
          <w:szCs w:val="21"/>
        </w:rPr>
      </w:pPr>
      <w:r w:rsidRPr="002668CA">
        <w:rPr>
          <w:rFonts w:cstheme="minorHAnsi"/>
          <w:szCs w:val="21"/>
        </w:rPr>
        <w:t xml:space="preserve">                              [ 11.7812801587  ,   9.669470118967,  29.2644275513  ],</w:t>
      </w:r>
    </w:p>
    <w:p w14:paraId="39D46743" w14:textId="77777777" w:rsidR="00822BEC" w:rsidRPr="002668CA" w:rsidRDefault="00822BEC" w:rsidP="00822BEC">
      <w:pPr>
        <w:rPr>
          <w:rFonts w:cstheme="minorHAnsi" w:hint="eastAsia"/>
          <w:szCs w:val="21"/>
        </w:rPr>
      </w:pPr>
      <w:r w:rsidRPr="002668CA">
        <w:rPr>
          <w:rFonts w:cstheme="minorHAnsi"/>
          <w:szCs w:val="21"/>
        </w:rPr>
        <w:t xml:space="preserve">                              [  9.97393       ,  11.476820277667,  29.2644275513  ]]*Angstrom</w:t>
      </w:r>
    </w:p>
    <w:p w14:paraId="248A375B" w14:textId="77777777" w:rsidR="00822BEC" w:rsidRPr="002668CA" w:rsidRDefault="00822BEC" w:rsidP="00822BEC">
      <w:pPr>
        <w:rPr>
          <w:rFonts w:cstheme="minorHAnsi" w:hint="eastAsia"/>
          <w:szCs w:val="21"/>
        </w:rPr>
      </w:pPr>
    </w:p>
    <w:p w14:paraId="657A5282" w14:textId="77777777" w:rsidR="00822BEC" w:rsidRPr="002668CA" w:rsidRDefault="00822BEC" w:rsidP="00822BEC">
      <w:pPr>
        <w:rPr>
          <w:rFonts w:cstheme="minorHAnsi" w:hint="eastAsia"/>
          <w:szCs w:val="21"/>
        </w:rPr>
      </w:pPr>
      <w:r w:rsidRPr="002668CA">
        <w:rPr>
          <w:rFonts w:cstheme="minorHAnsi"/>
          <w:szCs w:val="21"/>
        </w:rPr>
        <w:t># Set up configuration</w:t>
      </w:r>
    </w:p>
    <w:p w14:paraId="20BC24C3"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6CDB1704"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C0EEDEA"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3C9EE6B"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4CC527F" w14:textId="77777777" w:rsidR="00822BEC" w:rsidRPr="002668CA" w:rsidRDefault="00822BEC" w:rsidP="00822BEC">
      <w:pPr>
        <w:rPr>
          <w:rFonts w:cstheme="minorHAnsi" w:hint="eastAsia"/>
          <w:szCs w:val="21"/>
        </w:rPr>
      </w:pPr>
      <w:r w:rsidRPr="002668CA">
        <w:rPr>
          <w:rFonts w:cstheme="minorHAnsi"/>
          <w:szCs w:val="21"/>
        </w:rPr>
        <w:t xml:space="preserve">    )</w:t>
      </w:r>
    </w:p>
    <w:p w14:paraId="2D857A86" w14:textId="77777777" w:rsidR="00822BEC" w:rsidRPr="002668CA" w:rsidRDefault="00822BEC" w:rsidP="00822BEC">
      <w:pPr>
        <w:rPr>
          <w:rFonts w:cstheme="minorHAnsi" w:hint="eastAsia"/>
          <w:szCs w:val="21"/>
        </w:rPr>
      </w:pPr>
    </w:p>
    <w:p w14:paraId="74BA3CD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7BD2654"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E7421BC"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83EEC21"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50F5AF17"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7C4ADDEB" w14:textId="77777777" w:rsidR="00822BEC" w:rsidRPr="002668CA" w:rsidRDefault="00822BEC" w:rsidP="00822BEC">
      <w:pPr>
        <w:rPr>
          <w:rFonts w:cstheme="minorHAnsi" w:hint="eastAsia"/>
          <w:szCs w:val="21"/>
        </w:rPr>
      </w:pPr>
      <w:r w:rsidRPr="002668CA">
        <w:rPr>
          <w:rFonts w:cstheme="minorHAnsi"/>
          <w:szCs w:val="21"/>
        </w:rPr>
        <w:t xml:space="preserve">    )</w:t>
      </w:r>
    </w:p>
    <w:p w14:paraId="5F307508" w14:textId="77777777" w:rsidR="00822BEC" w:rsidRPr="002668CA" w:rsidRDefault="00822BEC" w:rsidP="00822BEC">
      <w:pPr>
        <w:rPr>
          <w:rFonts w:cstheme="minorHAnsi" w:hint="eastAsia"/>
          <w:szCs w:val="21"/>
        </w:rPr>
      </w:pPr>
    </w:p>
    <w:p w14:paraId="6106AD10" w14:textId="77777777" w:rsidR="00822BEC" w:rsidRPr="002668CA" w:rsidRDefault="00822BEC" w:rsidP="00822BEC">
      <w:pPr>
        <w:rPr>
          <w:rFonts w:cstheme="minorHAnsi" w:hint="eastAsia"/>
          <w:szCs w:val="21"/>
        </w:rPr>
      </w:pPr>
      <w:r w:rsidRPr="002668CA">
        <w:rPr>
          <w:rFonts w:cstheme="minorHAnsi"/>
          <w:szCs w:val="21"/>
        </w:rPr>
        <w:t># -------------------------------------------------------------</w:t>
      </w:r>
    </w:p>
    <w:p w14:paraId="582A3400" w14:textId="77777777" w:rsidR="00822BEC" w:rsidRPr="002668CA" w:rsidRDefault="00822BEC" w:rsidP="00822BEC">
      <w:pPr>
        <w:rPr>
          <w:rFonts w:cstheme="minorHAnsi" w:hint="eastAsia"/>
          <w:szCs w:val="21"/>
        </w:rPr>
      </w:pPr>
      <w:r w:rsidRPr="002668CA">
        <w:rPr>
          <w:rFonts w:cstheme="minorHAnsi"/>
          <w:szCs w:val="21"/>
        </w:rPr>
        <w:t># Calculator</w:t>
      </w:r>
    </w:p>
    <w:p w14:paraId="6619C122" w14:textId="77777777" w:rsidR="00822BEC" w:rsidRPr="002668CA" w:rsidRDefault="00822BEC" w:rsidP="00822BEC">
      <w:pPr>
        <w:rPr>
          <w:rFonts w:cstheme="minorHAnsi" w:hint="eastAsia"/>
          <w:szCs w:val="21"/>
        </w:rPr>
      </w:pPr>
      <w:r w:rsidRPr="002668CA">
        <w:rPr>
          <w:rFonts w:cstheme="minorHAnsi"/>
          <w:szCs w:val="21"/>
        </w:rPr>
        <w:t># -------------------------------------------------------------</w:t>
      </w:r>
    </w:p>
    <w:p w14:paraId="05132D17" w14:textId="77777777" w:rsidR="00822BEC" w:rsidRPr="002668CA" w:rsidRDefault="00822BEC" w:rsidP="00822BEC">
      <w:pPr>
        <w:rPr>
          <w:rFonts w:cstheme="minorHAnsi" w:hint="eastAsia"/>
          <w:szCs w:val="21"/>
        </w:rPr>
      </w:pPr>
      <w:r w:rsidRPr="002668CA">
        <w:rPr>
          <w:rFonts w:cstheme="minorHAnsi"/>
          <w:szCs w:val="21"/>
        </w:rPr>
        <w:t>#----------------------------------------</w:t>
      </w:r>
    </w:p>
    <w:p w14:paraId="4BB588DF" w14:textId="77777777" w:rsidR="00822BEC" w:rsidRPr="002668CA" w:rsidRDefault="00822BEC" w:rsidP="00822BEC">
      <w:pPr>
        <w:rPr>
          <w:rFonts w:cstheme="minorHAnsi" w:hint="eastAsia"/>
          <w:szCs w:val="21"/>
        </w:rPr>
      </w:pPr>
      <w:r w:rsidRPr="002668CA">
        <w:rPr>
          <w:rFonts w:cstheme="minorHAnsi"/>
          <w:szCs w:val="21"/>
        </w:rPr>
        <w:lastRenderedPageBreak/>
        <w:t># Basis Set</w:t>
      </w:r>
    </w:p>
    <w:p w14:paraId="0E50B1B9" w14:textId="77777777" w:rsidR="00822BEC" w:rsidRPr="002668CA" w:rsidRDefault="00822BEC" w:rsidP="00822BEC">
      <w:pPr>
        <w:rPr>
          <w:rFonts w:cstheme="minorHAnsi" w:hint="eastAsia"/>
          <w:szCs w:val="21"/>
        </w:rPr>
      </w:pPr>
      <w:r w:rsidRPr="002668CA">
        <w:rPr>
          <w:rFonts w:cstheme="minorHAnsi"/>
          <w:szCs w:val="21"/>
        </w:rPr>
        <w:t>#----------------------------------------</w:t>
      </w:r>
    </w:p>
    <w:p w14:paraId="48BED076" w14:textId="77777777" w:rsidR="00822BEC" w:rsidRPr="002668CA" w:rsidRDefault="00822BEC" w:rsidP="00822BEC">
      <w:pPr>
        <w:rPr>
          <w:rFonts w:cstheme="minorHAnsi" w:hint="eastAsia"/>
          <w:szCs w:val="21"/>
        </w:rPr>
      </w:pPr>
      <w:r w:rsidRPr="002668CA">
        <w:rPr>
          <w:rFonts w:cstheme="minorHAnsi"/>
          <w:szCs w:val="21"/>
        </w:rPr>
        <w:t>basis_set = [</w:t>
      </w:r>
    </w:p>
    <w:p w14:paraId="5B5018EE"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AD9490A"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CD3D1A8"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51F0FBF"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3ABD3A6" w14:textId="77777777" w:rsidR="00822BEC" w:rsidRPr="002668CA" w:rsidRDefault="00822BEC" w:rsidP="00822BEC">
      <w:pPr>
        <w:rPr>
          <w:rFonts w:cstheme="minorHAnsi" w:hint="eastAsia"/>
          <w:szCs w:val="21"/>
        </w:rPr>
      </w:pPr>
      <w:r w:rsidRPr="002668CA">
        <w:rPr>
          <w:rFonts w:cstheme="minorHAnsi"/>
          <w:szCs w:val="21"/>
        </w:rPr>
        <w:t xml:space="preserve">    ]</w:t>
      </w:r>
    </w:p>
    <w:p w14:paraId="51E36929" w14:textId="77777777" w:rsidR="00822BEC" w:rsidRPr="002668CA" w:rsidRDefault="00822BEC" w:rsidP="00822BEC">
      <w:pPr>
        <w:rPr>
          <w:rFonts w:cstheme="minorHAnsi" w:hint="eastAsia"/>
          <w:szCs w:val="21"/>
        </w:rPr>
      </w:pPr>
    </w:p>
    <w:p w14:paraId="1C462C47" w14:textId="77777777" w:rsidR="00822BEC" w:rsidRPr="002668CA" w:rsidRDefault="00822BEC" w:rsidP="00822BEC">
      <w:pPr>
        <w:rPr>
          <w:rFonts w:cstheme="minorHAnsi" w:hint="eastAsia"/>
          <w:szCs w:val="21"/>
        </w:rPr>
      </w:pPr>
      <w:r w:rsidRPr="002668CA">
        <w:rPr>
          <w:rFonts w:cstheme="minorHAnsi"/>
          <w:szCs w:val="21"/>
        </w:rPr>
        <w:t>#----------------------------------------</w:t>
      </w:r>
    </w:p>
    <w:p w14:paraId="4B1D663A"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41E78F05" w14:textId="77777777" w:rsidR="00822BEC" w:rsidRPr="002668CA" w:rsidRDefault="00822BEC" w:rsidP="00822BEC">
      <w:pPr>
        <w:rPr>
          <w:rFonts w:cstheme="minorHAnsi" w:hint="eastAsia"/>
          <w:szCs w:val="21"/>
        </w:rPr>
      </w:pPr>
      <w:r w:rsidRPr="002668CA">
        <w:rPr>
          <w:rFonts w:cstheme="minorHAnsi"/>
          <w:szCs w:val="21"/>
        </w:rPr>
        <w:t>#----------------------------------------</w:t>
      </w:r>
    </w:p>
    <w:p w14:paraId="6B66856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5718073F" w14:textId="77777777" w:rsidR="00822BEC" w:rsidRPr="002668CA" w:rsidRDefault="00822BEC" w:rsidP="00822BEC">
      <w:pPr>
        <w:rPr>
          <w:rFonts w:cstheme="minorHAnsi" w:hint="eastAsia"/>
          <w:szCs w:val="21"/>
        </w:rPr>
      </w:pPr>
      <w:r w:rsidRPr="002668CA">
        <w:rPr>
          <w:rFonts w:cstheme="minorHAnsi"/>
          <w:szCs w:val="21"/>
        </w:rPr>
        <w:t xml:space="preserve">    na=2,</w:t>
      </w:r>
    </w:p>
    <w:p w14:paraId="4FDAE576" w14:textId="77777777" w:rsidR="00822BEC" w:rsidRPr="002668CA" w:rsidRDefault="00822BEC" w:rsidP="00822BEC">
      <w:pPr>
        <w:rPr>
          <w:rFonts w:cstheme="minorHAnsi" w:hint="eastAsia"/>
          <w:szCs w:val="21"/>
        </w:rPr>
      </w:pPr>
      <w:r w:rsidRPr="002668CA">
        <w:rPr>
          <w:rFonts w:cstheme="minorHAnsi"/>
          <w:szCs w:val="21"/>
        </w:rPr>
        <w:t xml:space="preserve">    nc=261,</w:t>
      </w:r>
    </w:p>
    <w:p w14:paraId="1BA1B716" w14:textId="77777777" w:rsidR="00822BEC" w:rsidRPr="002668CA" w:rsidRDefault="00822BEC" w:rsidP="00822BEC">
      <w:pPr>
        <w:rPr>
          <w:rFonts w:cstheme="minorHAnsi" w:hint="eastAsia"/>
          <w:szCs w:val="21"/>
        </w:rPr>
      </w:pPr>
      <w:r w:rsidRPr="002668CA">
        <w:rPr>
          <w:rFonts w:cstheme="minorHAnsi"/>
          <w:szCs w:val="21"/>
        </w:rPr>
        <w:t xml:space="preserve">    )</w:t>
      </w:r>
    </w:p>
    <w:p w14:paraId="25F98AF4"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15482D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22B4D0A"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2374CA0" w14:textId="77777777" w:rsidR="00822BEC" w:rsidRPr="002668CA" w:rsidRDefault="00822BEC" w:rsidP="00822BEC">
      <w:pPr>
        <w:rPr>
          <w:rFonts w:cstheme="minorHAnsi" w:hint="eastAsia"/>
          <w:szCs w:val="21"/>
        </w:rPr>
      </w:pPr>
      <w:r w:rsidRPr="002668CA">
        <w:rPr>
          <w:rFonts w:cstheme="minorHAnsi"/>
          <w:szCs w:val="21"/>
        </w:rPr>
        <w:t xml:space="preserve">    )</w:t>
      </w:r>
    </w:p>
    <w:p w14:paraId="7E8387B6" w14:textId="77777777" w:rsidR="00822BEC" w:rsidRPr="002668CA" w:rsidRDefault="00822BEC" w:rsidP="00822BEC">
      <w:pPr>
        <w:rPr>
          <w:rFonts w:cstheme="minorHAnsi" w:hint="eastAsia"/>
          <w:szCs w:val="21"/>
        </w:rPr>
      </w:pPr>
    </w:p>
    <w:p w14:paraId="16FA5F69" w14:textId="77777777" w:rsidR="00822BEC" w:rsidRPr="002668CA" w:rsidRDefault="00822BEC" w:rsidP="00822BEC">
      <w:pPr>
        <w:rPr>
          <w:rFonts w:cstheme="minorHAnsi" w:hint="eastAsia"/>
          <w:szCs w:val="21"/>
        </w:rPr>
      </w:pPr>
      <w:r w:rsidRPr="002668CA">
        <w:rPr>
          <w:rFonts w:cstheme="minorHAnsi"/>
          <w:szCs w:val="21"/>
        </w:rPr>
        <w:t>#----------------------------------------</w:t>
      </w:r>
    </w:p>
    <w:p w14:paraId="1E2AF03A"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04E9392" w14:textId="77777777" w:rsidR="00822BEC" w:rsidRPr="002668CA" w:rsidRDefault="00822BEC" w:rsidP="00822BEC">
      <w:pPr>
        <w:rPr>
          <w:rFonts w:cstheme="minorHAnsi" w:hint="eastAsia"/>
          <w:szCs w:val="21"/>
        </w:rPr>
      </w:pPr>
      <w:r w:rsidRPr="002668CA">
        <w:rPr>
          <w:rFonts w:cstheme="minorHAnsi"/>
          <w:szCs w:val="21"/>
        </w:rPr>
        <w:t>#----------------------------------------</w:t>
      </w:r>
    </w:p>
    <w:p w14:paraId="11803237"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E132A4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04A4F92"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7DDB6316" w14:textId="77777777" w:rsidR="00822BEC" w:rsidRPr="002668CA" w:rsidRDefault="00822BEC" w:rsidP="00822BEC">
      <w:pPr>
        <w:rPr>
          <w:rFonts w:cstheme="minorHAnsi" w:hint="eastAsia"/>
          <w:szCs w:val="21"/>
        </w:rPr>
      </w:pPr>
      <w:r w:rsidRPr="002668CA">
        <w:rPr>
          <w:rFonts w:cstheme="minorHAnsi"/>
          <w:szCs w:val="21"/>
        </w:rPr>
        <w:t xml:space="preserve">    )</w:t>
      </w:r>
    </w:p>
    <w:p w14:paraId="64753508"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F805F6D"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AD9CB89" w14:textId="77777777" w:rsidR="00822BEC" w:rsidRPr="002668CA" w:rsidRDefault="00822BEC" w:rsidP="00822BEC">
      <w:pPr>
        <w:rPr>
          <w:rFonts w:cstheme="minorHAnsi" w:hint="eastAsia"/>
          <w:szCs w:val="21"/>
        </w:rPr>
      </w:pPr>
      <w:r w:rsidRPr="002668CA">
        <w:rPr>
          <w:rFonts w:cstheme="minorHAnsi"/>
          <w:szCs w:val="21"/>
        </w:rPr>
        <w:t xml:space="preserve">    )</w:t>
      </w:r>
    </w:p>
    <w:p w14:paraId="10623930" w14:textId="77777777" w:rsidR="00822BEC" w:rsidRPr="002668CA" w:rsidRDefault="00822BEC" w:rsidP="00822BEC">
      <w:pPr>
        <w:rPr>
          <w:rFonts w:cstheme="minorHAnsi" w:hint="eastAsia"/>
          <w:szCs w:val="21"/>
        </w:rPr>
      </w:pPr>
    </w:p>
    <w:p w14:paraId="2338A800" w14:textId="77777777" w:rsidR="00822BEC" w:rsidRPr="002668CA" w:rsidRDefault="00822BEC" w:rsidP="00822BEC">
      <w:pPr>
        <w:rPr>
          <w:rFonts w:cstheme="minorHAnsi" w:hint="eastAsia"/>
          <w:szCs w:val="21"/>
        </w:rPr>
      </w:pPr>
      <w:r w:rsidRPr="002668CA">
        <w:rPr>
          <w:rFonts w:cstheme="minorHAnsi"/>
          <w:szCs w:val="21"/>
        </w:rPr>
        <w:t>#----------------------------------------</w:t>
      </w:r>
    </w:p>
    <w:p w14:paraId="4F91DF5E" w14:textId="77777777" w:rsidR="00822BEC" w:rsidRPr="002668CA" w:rsidRDefault="00822BEC" w:rsidP="00822BEC">
      <w:pPr>
        <w:rPr>
          <w:rFonts w:cstheme="minorHAnsi" w:hint="eastAsia"/>
          <w:szCs w:val="21"/>
        </w:rPr>
      </w:pPr>
      <w:r w:rsidRPr="002668CA">
        <w:rPr>
          <w:rFonts w:cstheme="minorHAnsi"/>
          <w:szCs w:val="21"/>
        </w:rPr>
        <w:t># Device Calculator</w:t>
      </w:r>
    </w:p>
    <w:p w14:paraId="2A32EB0C" w14:textId="77777777" w:rsidR="00822BEC" w:rsidRPr="002668CA" w:rsidRDefault="00822BEC" w:rsidP="00822BEC">
      <w:pPr>
        <w:rPr>
          <w:rFonts w:cstheme="minorHAnsi" w:hint="eastAsia"/>
          <w:szCs w:val="21"/>
        </w:rPr>
      </w:pPr>
      <w:r w:rsidRPr="002668CA">
        <w:rPr>
          <w:rFonts w:cstheme="minorHAnsi"/>
          <w:szCs w:val="21"/>
        </w:rPr>
        <w:t>#----------------------------------------</w:t>
      </w:r>
    </w:p>
    <w:p w14:paraId="7E6FF349"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7D5461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BEF6D20"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B3A2D01"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1DD6B09" w14:textId="77777777" w:rsidR="00822BEC" w:rsidRPr="002668CA" w:rsidRDefault="00822BEC" w:rsidP="00822BEC">
      <w:pPr>
        <w:rPr>
          <w:rFonts w:cstheme="minorHAnsi" w:hint="eastAsia"/>
          <w:szCs w:val="21"/>
        </w:rPr>
      </w:pPr>
      <w:r w:rsidRPr="002668CA">
        <w:rPr>
          <w:rFonts w:cstheme="minorHAnsi"/>
          <w:szCs w:val="21"/>
        </w:rPr>
        <w:t xml:space="preserve">    )</w:t>
      </w:r>
    </w:p>
    <w:p w14:paraId="166012DC" w14:textId="77777777" w:rsidR="00822BEC" w:rsidRPr="002668CA" w:rsidRDefault="00822BEC" w:rsidP="00822BEC">
      <w:pPr>
        <w:rPr>
          <w:rFonts w:cstheme="minorHAnsi" w:hint="eastAsia"/>
          <w:szCs w:val="21"/>
        </w:rPr>
      </w:pPr>
    </w:p>
    <w:p w14:paraId="7EC04C8C"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24593C4"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2429840" w14:textId="77777777" w:rsidR="00822BEC" w:rsidRPr="002668CA" w:rsidRDefault="00822BEC" w:rsidP="00822BEC">
      <w:pPr>
        <w:rPr>
          <w:rFonts w:cstheme="minorHAnsi" w:hint="eastAsia"/>
          <w:szCs w:val="21"/>
        </w:rPr>
      </w:pPr>
      <w:r w:rsidRPr="002668CA">
        <w:rPr>
          <w:rFonts w:cstheme="minorHAnsi"/>
          <w:szCs w:val="21"/>
        </w:rPr>
        <w:t>nlsave('phy-Cu-ADS-Cu-C1-012-012.hdf5', device_configuration)</w:t>
      </w:r>
    </w:p>
    <w:p w14:paraId="3FD7A51E" w14:textId="77777777" w:rsidR="00822BEC" w:rsidRPr="002668CA" w:rsidRDefault="00822BEC" w:rsidP="00822BEC">
      <w:pPr>
        <w:rPr>
          <w:rFonts w:cstheme="minorHAnsi" w:hint="eastAsia"/>
          <w:szCs w:val="21"/>
        </w:rPr>
      </w:pPr>
    </w:p>
    <w:p w14:paraId="4EE64FE2" w14:textId="77777777" w:rsidR="00822BEC" w:rsidRPr="002668CA" w:rsidRDefault="00822BEC" w:rsidP="00822BEC">
      <w:pPr>
        <w:rPr>
          <w:rFonts w:cstheme="minorHAnsi" w:hint="eastAsia"/>
          <w:szCs w:val="21"/>
        </w:rPr>
      </w:pPr>
      <w:r w:rsidRPr="002668CA">
        <w:rPr>
          <w:rFonts w:cstheme="minorHAnsi"/>
          <w:szCs w:val="21"/>
        </w:rPr>
        <w:t># -------------------------------------------------------------</w:t>
      </w:r>
    </w:p>
    <w:p w14:paraId="74935EB9" w14:textId="77777777" w:rsidR="00822BEC" w:rsidRPr="002668CA" w:rsidRDefault="00822BEC" w:rsidP="00822BEC">
      <w:pPr>
        <w:rPr>
          <w:rFonts w:cstheme="minorHAnsi" w:hint="eastAsia"/>
          <w:szCs w:val="21"/>
        </w:rPr>
      </w:pPr>
      <w:r w:rsidRPr="002668CA">
        <w:rPr>
          <w:rFonts w:cstheme="minorHAnsi"/>
          <w:szCs w:val="21"/>
        </w:rPr>
        <w:t># IV Characteristics</w:t>
      </w:r>
    </w:p>
    <w:p w14:paraId="54A5E64D" w14:textId="77777777" w:rsidR="00822BEC" w:rsidRPr="002668CA" w:rsidRDefault="00822BEC" w:rsidP="00822BEC">
      <w:pPr>
        <w:rPr>
          <w:rFonts w:cstheme="minorHAnsi" w:hint="eastAsia"/>
          <w:szCs w:val="21"/>
        </w:rPr>
      </w:pPr>
      <w:r w:rsidRPr="002668CA">
        <w:rPr>
          <w:rFonts w:cstheme="minorHAnsi"/>
          <w:szCs w:val="21"/>
        </w:rPr>
        <w:t># -------------------------------------------------------------</w:t>
      </w:r>
    </w:p>
    <w:p w14:paraId="7B8104FD" w14:textId="77777777" w:rsidR="00822BEC" w:rsidRPr="002668CA" w:rsidRDefault="00822BEC" w:rsidP="00822BEC">
      <w:pPr>
        <w:rPr>
          <w:rFonts w:cstheme="minorHAnsi" w:hint="eastAsia"/>
          <w:szCs w:val="21"/>
        </w:rPr>
      </w:pPr>
      <w:r w:rsidRPr="002668CA">
        <w:rPr>
          <w:rFonts w:cstheme="minorHAnsi"/>
          <w:szCs w:val="21"/>
        </w:rPr>
        <w:t># Kpoint sampling</w:t>
      </w:r>
    </w:p>
    <w:p w14:paraId="1FA96921"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132DD59" w14:textId="77777777" w:rsidR="00822BEC" w:rsidRPr="002668CA" w:rsidRDefault="00822BEC" w:rsidP="00822BEC">
      <w:pPr>
        <w:rPr>
          <w:rFonts w:cstheme="minorHAnsi" w:hint="eastAsia"/>
          <w:szCs w:val="21"/>
        </w:rPr>
      </w:pPr>
      <w:r w:rsidRPr="002668CA">
        <w:rPr>
          <w:rFonts w:cstheme="minorHAnsi"/>
          <w:szCs w:val="21"/>
        </w:rPr>
        <w:t xml:space="preserve">    na=2,</w:t>
      </w:r>
    </w:p>
    <w:p w14:paraId="57626850" w14:textId="77777777" w:rsidR="00822BEC" w:rsidRPr="002668CA" w:rsidRDefault="00822BEC" w:rsidP="00822BEC">
      <w:pPr>
        <w:rPr>
          <w:rFonts w:cstheme="minorHAnsi" w:hint="eastAsia"/>
          <w:szCs w:val="21"/>
        </w:rPr>
      </w:pPr>
      <w:r w:rsidRPr="002668CA">
        <w:rPr>
          <w:rFonts w:cstheme="minorHAnsi"/>
          <w:szCs w:val="21"/>
        </w:rPr>
        <w:t xml:space="preserve">    )</w:t>
      </w:r>
    </w:p>
    <w:p w14:paraId="75489BC0" w14:textId="77777777" w:rsidR="00822BEC" w:rsidRPr="002668CA" w:rsidRDefault="00822BEC" w:rsidP="00822BEC">
      <w:pPr>
        <w:rPr>
          <w:rFonts w:cstheme="minorHAnsi" w:hint="eastAsia"/>
          <w:szCs w:val="21"/>
        </w:rPr>
      </w:pPr>
    </w:p>
    <w:p w14:paraId="7D8C1B05" w14:textId="77777777" w:rsidR="00822BEC" w:rsidRPr="002668CA" w:rsidRDefault="00822BEC" w:rsidP="00822BEC">
      <w:pPr>
        <w:rPr>
          <w:rFonts w:cstheme="minorHAnsi" w:hint="eastAsia"/>
          <w:szCs w:val="21"/>
        </w:rPr>
      </w:pPr>
      <w:r w:rsidRPr="002668CA">
        <w:rPr>
          <w:rFonts w:cstheme="minorHAnsi"/>
          <w:szCs w:val="21"/>
        </w:rPr>
        <w:t># Gate-source voltages</w:t>
      </w:r>
    </w:p>
    <w:p w14:paraId="02F57BD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E9CA5AC" w14:textId="77777777" w:rsidR="00822BEC" w:rsidRPr="002668CA" w:rsidRDefault="00822BEC" w:rsidP="00822BEC">
      <w:pPr>
        <w:rPr>
          <w:rFonts w:cstheme="minorHAnsi" w:hint="eastAsia"/>
          <w:szCs w:val="21"/>
        </w:rPr>
      </w:pPr>
    </w:p>
    <w:p w14:paraId="7A8C84A9" w14:textId="77777777" w:rsidR="00822BEC" w:rsidRPr="002668CA" w:rsidRDefault="00822BEC" w:rsidP="00822BEC">
      <w:pPr>
        <w:rPr>
          <w:rFonts w:cstheme="minorHAnsi" w:hint="eastAsia"/>
          <w:szCs w:val="21"/>
        </w:rPr>
      </w:pPr>
      <w:r w:rsidRPr="002668CA">
        <w:rPr>
          <w:rFonts w:cstheme="minorHAnsi"/>
          <w:szCs w:val="21"/>
        </w:rPr>
        <w:t># Drain-source voltages</w:t>
      </w:r>
    </w:p>
    <w:p w14:paraId="7BCA3BAE"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18607ED2" w14:textId="77777777" w:rsidR="00822BEC" w:rsidRPr="002668CA" w:rsidRDefault="00822BEC" w:rsidP="00822BEC">
      <w:pPr>
        <w:rPr>
          <w:rFonts w:cstheme="minorHAnsi" w:hint="eastAsia"/>
          <w:szCs w:val="21"/>
        </w:rPr>
      </w:pPr>
    </w:p>
    <w:p w14:paraId="48EDF476" w14:textId="77777777" w:rsidR="00822BEC" w:rsidRPr="002668CA" w:rsidRDefault="00822BEC" w:rsidP="00822BEC">
      <w:pPr>
        <w:rPr>
          <w:rFonts w:cstheme="minorHAnsi" w:hint="eastAsia"/>
          <w:szCs w:val="21"/>
        </w:rPr>
      </w:pPr>
      <w:r w:rsidRPr="002668CA">
        <w:rPr>
          <w:rFonts w:cstheme="minorHAnsi"/>
          <w:szCs w:val="21"/>
        </w:rPr>
        <w:t># File name.</w:t>
      </w:r>
    </w:p>
    <w:p w14:paraId="6BC83938" w14:textId="77777777" w:rsidR="00822BEC" w:rsidRPr="002668CA" w:rsidRDefault="00822BEC" w:rsidP="00822BEC">
      <w:pPr>
        <w:rPr>
          <w:rFonts w:cstheme="minorHAnsi" w:hint="eastAsia"/>
          <w:szCs w:val="21"/>
        </w:rPr>
      </w:pPr>
      <w:r w:rsidRPr="002668CA">
        <w:rPr>
          <w:rFonts w:cstheme="minorHAnsi"/>
          <w:szCs w:val="21"/>
        </w:rPr>
        <w:t>filename = 'phy-Cu-ADS-Cu-C1-012-012.hdf5'</w:t>
      </w:r>
    </w:p>
    <w:p w14:paraId="7B47F7D3" w14:textId="77777777" w:rsidR="00822BEC" w:rsidRPr="002668CA" w:rsidRDefault="00822BEC" w:rsidP="00822BEC">
      <w:pPr>
        <w:rPr>
          <w:rFonts w:cstheme="minorHAnsi" w:hint="eastAsia"/>
          <w:szCs w:val="21"/>
        </w:rPr>
      </w:pPr>
    </w:p>
    <w:p w14:paraId="12FB5BC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FFDB4F1"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31369DA"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AD0A40B"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131F74A"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4E89BB1"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3AA9858E"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14757187"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789112D1"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08BE6C4"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220DD5F"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1D95C35"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AB316CD"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37E7D23"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69356D5"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D772401" w14:textId="77777777" w:rsidR="00822BEC" w:rsidRPr="002668CA" w:rsidRDefault="00822BEC" w:rsidP="00822BEC">
      <w:pPr>
        <w:rPr>
          <w:rFonts w:cstheme="minorHAnsi" w:hint="eastAsia"/>
          <w:szCs w:val="21"/>
        </w:rPr>
      </w:pPr>
      <w:r w:rsidRPr="002668CA">
        <w:rPr>
          <w:rFonts w:cstheme="minorHAnsi"/>
          <w:szCs w:val="21"/>
        </w:rPr>
        <w:t>)</w:t>
      </w:r>
    </w:p>
    <w:p w14:paraId="2EACE48D"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9C8B2D0" w14:textId="77777777" w:rsidR="00822BEC" w:rsidRPr="002668CA" w:rsidRDefault="00822BEC" w:rsidP="00822BEC">
      <w:pPr>
        <w:rPr>
          <w:rFonts w:cstheme="minorHAnsi" w:hint="eastAsia"/>
          <w:szCs w:val="21"/>
        </w:rPr>
      </w:pPr>
    </w:p>
    <w:p w14:paraId="6380BB3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c</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5C9BFFA8" w14:textId="77777777" w:rsidR="00822BEC" w:rsidRPr="002668CA" w:rsidRDefault="00822BEC" w:rsidP="00822BEC">
      <w:pPr>
        <w:rPr>
          <w:rFonts w:cstheme="minorHAnsi" w:hint="eastAsia"/>
          <w:szCs w:val="21"/>
        </w:rPr>
      </w:pPr>
      <w:r w:rsidRPr="002668CA">
        <w:rPr>
          <w:rFonts w:cstheme="minorHAnsi"/>
          <w:szCs w:val="21"/>
        </w:rPr>
        <w:t># -*- coding: utf-8 -*-</w:t>
      </w:r>
    </w:p>
    <w:p w14:paraId="67ABAA78" w14:textId="77777777" w:rsidR="00822BEC" w:rsidRPr="002668CA" w:rsidRDefault="00822BEC" w:rsidP="00822BEC">
      <w:pPr>
        <w:rPr>
          <w:rFonts w:cstheme="minorHAnsi" w:hint="eastAsia"/>
          <w:szCs w:val="21"/>
        </w:rPr>
      </w:pPr>
      <w:r w:rsidRPr="002668CA">
        <w:rPr>
          <w:rFonts w:cstheme="minorHAnsi"/>
          <w:szCs w:val="21"/>
        </w:rPr>
        <w:t># -------------------------------------------------------------</w:t>
      </w:r>
    </w:p>
    <w:p w14:paraId="3FB7A0A6" w14:textId="77777777" w:rsidR="00822BEC" w:rsidRPr="002668CA" w:rsidRDefault="00822BEC" w:rsidP="00822BEC">
      <w:pPr>
        <w:rPr>
          <w:rFonts w:cstheme="minorHAnsi" w:hint="eastAsia"/>
          <w:szCs w:val="21"/>
        </w:rPr>
      </w:pPr>
      <w:r w:rsidRPr="002668CA">
        <w:rPr>
          <w:rFonts w:cstheme="minorHAnsi"/>
          <w:szCs w:val="21"/>
        </w:rPr>
        <w:t># Two-probe Configuration</w:t>
      </w:r>
    </w:p>
    <w:p w14:paraId="029ADF18" w14:textId="77777777" w:rsidR="00822BEC" w:rsidRPr="002668CA" w:rsidRDefault="00822BEC" w:rsidP="00822BEC">
      <w:pPr>
        <w:rPr>
          <w:rFonts w:cstheme="minorHAnsi" w:hint="eastAsia"/>
          <w:szCs w:val="21"/>
        </w:rPr>
      </w:pPr>
      <w:r w:rsidRPr="002668CA">
        <w:rPr>
          <w:rFonts w:cstheme="minorHAnsi"/>
          <w:szCs w:val="21"/>
        </w:rPr>
        <w:t># -------------------------------------------------------------</w:t>
      </w:r>
    </w:p>
    <w:p w14:paraId="0A6D4695" w14:textId="77777777" w:rsidR="00822BEC" w:rsidRPr="002668CA" w:rsidRDefault="00822BEC" w:rsidP="00822BEC">
      <w:pPr>
        <w:rPr>
          <w:rFonts w:cstheme="minorHAnsi" w:hint="eastAsia"/>
          <w:szCs w:val="21"/>
        </w:rPr>
      </w:pPr>
    </w:p>
    <w:p w14:paraId="1D3971B7" w14:textId="77777777" w:rsidR="00822BEC" w:rsidRPr="002668CA" w:rsidRDefault="00822BEC" w:rsidP="00822BEC">
      <w:pPr>
        <w:rPr>
          <w:rFonts w:cstheme="minorHAnsi" w:hint="eastAsia"/>
          <w:szCs w:val="21"/>
        </w:rPr>
      </w:pPr>
      <w:r w:rsidRPr="002668CA">
        <w:rPr>
          <w:rFonts w:cstheme="minorHAnsi"/>
          <w:szCs w:val="21"/>
        </w:rPr>
        <w:t># -------------------------------------------------------------</w:t>
      </w:r>
    </w:p>
    <w:p w14:paraId="3FCC2AB3" w14:textId="77777777" w:rsidR="00822BEC" w:rsidRPr="002668CA" w:rsidRDefault="00822BEC" w:rsidP="00822BEC">
      <w:pPr>
        <w:rPr>
          <w:rFonts w:cstheme="minorHAnsi" w:hint="eastAsia"/>
          <w:szCs w:val="21"/>
        </w:rPr>
      </w:pPr>
      <w:r w:rsidRPr="002668CA">
        <w:rPr>
          <w:rFonts w:cstheme="minorHAnsi"/>
          <w:szCs w:val="21"/>
        </w:rPr>
        <w:t># Left Electrode</w:t>
      </w:r>
    </w:p>
    <w:p w14:paraId="168EEC95" w14:textId="77777777" w:rsidR="00822BEC" w:rsidRPr="002668CA" w:rsidRDefault="00822BEC" w:rsidP="00822BEC">
      <w:pPr>
        <w:rPr>
          <w:rFonts w:cstheme="minorHAnsi" w:hint="eastAsia"/>
          <w:szCs w:val="21"/>
        </w:rPr>
      </w:pPr>
      <w:r w:rsidRPr="002668CA">
        <w:rPr>
          <w:rFonts w:cstheme="minorHAnsi"/>
          <w:szCs w:val="21"/>
        </w:rPr>
        <w:lastRenderedPageBreak/>
        <w:t># -------------------------------------------------------------</w:t>
      </w:r>
    </w:p>
    <w:p w14:paraId="0416E04E" w14:textId="77777777" w:rsidR="00822BEC" w:rsidRPr="002668CA" w:rsidRDefault="00822BEC" w:rsidP="00822BEC">
      <w:pPr>
        <w:rPr>
          <w:rFonts w:cstheme="minorHAnsi" w:hint="eastAsia"/>
          <w:szCs w:val="21"/>
        </w:rPr>
      </w:pPr>
    </w:p>
    <w:p w14:paraId="7CA7D172" w14:textId="77777777" w:rsidR="00822BEC" w:rsidRPr="002668CA" w:rsidRDefault="00822BEC" w:rsidP="00822BEC">
      <w:pPr>
        <w:rPr>
          <w:rFonts w:cstheme="minorHAnsi" w:hint="eastAsia"/>
          <w:szCs w:val="21"/>
        </w:rPr>
      </w:pPr>
      <w:r w:rsidRPr="002668CA">
        <w:rPr>
          <w:rFonts w:cstheme="minorHAnsi"/>
          <w:szCs w:val="21"/>
        </w:rPr>
        <w:t># Set up lattice</w:t>
      </w:r>
    </w:p>
    <w:p w14:paraId="4D1AFCB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F5D234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31F9391"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D6CF8AA"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88C8D8A" w14:textId="77777777" w:rsidR="00822BEC" w:rsidRPr="002668CA" w:rsidRDefault="00822BEC" w:rsidP="00822BEC">
      <w:pPr>
        <w:rPr>
          <w:rFonts w:cstheme="minorHAnsi" w:hint="eastAsia"/>
          <w:szCs w:val="21"/>
        </w:rPr>
      </w:pPr>
    </w:p>
    <w:p w14:paraId="231EC3AC" w14:textId="77777777" w:rsidR="00822BEC" w:rsidRPr="002668CA" w:rsidRDefault="00822BEC" w:rsidP="00822BEC">
      <w:pPr>
        <w:rPr>
          <w:rFonts w:cstheme="minorHAnsi" w:hint="eastAsia"/>
          <w:szCs w:val="21"/>
        </w:rPr>
      </w:pPr>
      <w:r w:rsidRPr="002668CA">
        <w:rPr>
          <w:rFonts w:cstheme="minorHAnsi"/>
          <w:szCs w:val="21"/>
        </w:rPr>
        <w:t># Define elements</w:t>
      </w:r>
    </w:p>
    <w:p w14:paraId="6E455D78"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61FC97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C7FCFD7" w14:textId="77777777" w:rsidR="00822BEC" w:rsidRPr="002668CA" w:rsidRDefault="00822BEC" w:rsidP="00822BEC">
      <w:pPr>
        <w:rPr>
          <w:rFonts w:cstheme="minorHAnsi" w:hint="eastAsia"/>
          <w:szCs w:val="21"/>
        </w:rPr>
      </w:pPr>
    </w:p>
    <w:p w14:paraId="0E553237" w14:textId="77777777" w:rsidR="00822BEC" w:rsidRPr="002668CA" w:rsidRDefault="00822BEC" w:rsidP="00822BEC">
      <w:pPr>
        <w:rPr>
          <w:rFonts w:cstheme="minorHAnsi" w:hint="eastAsia"/>
          <w:szCs w:val="21"/>
        </w:rPr>
      </w:pPr>
      <w:r w:rsidRPr="002668CA">
        <w:rPr>
          <w:rFonts w:cstheme="minorHAnsi"/>
          <w:szCs w:val="21"/>
        </w:rPr>
        <w:t># Define coordinates</w:t>
      </w:r>
    </w:p>
    <w:p w14:paraId="757429EA"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0478F038"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2EA451B6"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70DF83E3"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49D39453"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54EE0D8A"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4B8A5BB9"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15ED93F6"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56521058"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2549E0DA"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1E43DFB8"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2CEA4520"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326AA7B4"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40B07E61"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4DED2ED9"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1F2B0BFB" w14:textId="77777777" w:rsidR="00822BEC" w:rsidRPr="002668CA" w:rsidRDefault="00822BEC" w:rsidP="00822BEC">
      <w:pPr>
        <w:rPr>
          <w:rFonts w:cstheme="minorHAnsi" w:hint="eastAsia"/>
          <w:szCs w:val="21"/>
        </w:rPr>
      </w:pPr>
    </w:p>
    <w:p w14:paraId="51776B28" w14:textId="77777777" w:rsidR="00822BEC" w:rsidRPr="002668CA" w:rsidRDefault="00822BEC" w:rsidP="00822BEC">
      <w:pPr>
        <w:rPr>
          <w:rFonts w:cstheme="minorHAnsi" w:hint="eastAsia"/>
          <w:szCs w:val="21"/>
        </w:rPr>
      </w:pPr>
      <w:r w:rsidRPr="002668CA">
        <w:rPr>
          <w:rFonts w:cstheme="minorHAnsi"/>
          <w:szCs w:val="21"/>
        </w:rPr>
        <w:t># Set up configuration</w:t>
      </w:r>
    </w:p>
    <w:p w14:paraId="6D56C89A"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55AAB71"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26FCC50"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5FE1718"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FC8BB47" w14:textId="77777777" w:rsidR="00822BEC" w:rsidRPr="002668CA" w:rsidRDefault="00822BEC" w:rsidP="00822BEC">
      <w:pPr>
        <w:rPr>
          <w:rFonts w:cstheme="minorHAnsi" w:hint="eastAsia"/>
          <w:szCs w:val="21"/>
        </w:rPr>
      </w:pPr>
      <w:r w:rsidRPr="002668CA">
        <w:rPr>
          <w:rFonts w:cstheme="minorHAnsi"/>
          <w:szCs w:val="21"/>
        </w:rPr>
        <w:t xml:space="preserve">    )</w:t>
      </w:r>
    </w:p>
    <w:p w14:paraId="12C5582E" w14:textId="77777777" w:rsidR="00822BEC" w:rsidRPr="002668CA" w:rsidRDefault="00822BEC" w:rsidP="00822BEC">
      <w:pPr>
        <w:rPr>
          <w:rFonts w:cstheme="minorHAnsi" w:hint="eastAsia"/>
          <w:szCs w:val="21"/>
        </w:rPr>
      </w:pPr>
    </w:p>
    <w:p w14:paraId="37D497D5" w14:textId="77777777" w:rsidR="00822BEC" w:rsidRPr="002668CA" w:rsidRDefault="00822BEC" w:rsidP="00822BEC">
      <w:pPr>
        <w:rPr>
          <w:rFonts w:cstheme="minorHAnsi" w:hint="eastAsia"/>
          <w:szCs w:val="21"/>
        </w:rPr>
      </w:pPr>
      <w:r w:rsidRPr="002668CA">
        <w:rPr>
          <w:rFonts w:cstheme="minorHAnsi"/>
          <w:szCs w:val="21"/>
        </w:rPr>
        <w:t># -------------------------------------------------------------</w:t>
      </w:r>
    </w:p>
    <w:p w14:paraId="71D185EA" w14:textId="77777777" w:rsidR="00822BEC" w:rsidRPr="002668CA" w:rsidRDefault="00822BEC" w:rsidP="00822BEC">
      <w:pPr>
        <w:rPr>
          <w:rFonts w:cstheme="minorHAnsi" w:hint="eastAsia"/>
          <w:szCs w:val="21"/>
        </w:rPr>
      </w:pPr>
      <w:r w:rsidRPr="002668CA">
        <w:rPr>
          <w:rFonts w:cstheme="minorHAnsi"/>
          <w:szCs w:val="21"/>
        </w:rPr>
        <w:t># Right Electrode</w:t>
      </w:r>
    </w:p>
    <w:p w14:paraId="0E0B636A" w14:textId="77777777" w:rsidR="00822BEC" w:rsidRPr="002668CA" w:rsidRDefault="00822BEC" w:rsidP="00822BEC">
      <w:pPr>
        <w:rPr>
          <w:rFonts w:cstheme="minorHAnsi" w:hint="eastAsia"/>
          <w:szCs w:val="21"/>
        </w:rPr>
      </w:pPr>
      <w:r w:rsidRPr="002668CA">
        <w:rPr>
          <w:rFonts w:cstheme="minorHAnsi"/>
          <w:szCs w:val="21"/>
        </w:rPr>
        <w:t># -------------------------------------------------------------</w:t>
      </w:r>
    </w:p>
    <w:p w14:paraId="65F1814B" w14:textId="77777777" w:rsidR="00822BEC" w:rsidRPr="002668CA" w:rsidRDefault="00822BEC" w:rsidP="00822BEC">
      <w:pPr>
        <w:rPr>
          <w:rFonts w:cstheme="minorHAnsi" w:hint="eastAsia"/>
          <w:szCs w:val="21"/>
        </w:rPr>
      </w:pPr>
    </w:p>
    <w:p w14:paraId="7CFA0564" w14:textId="77777777" w:rsidR="00822BEC" w:rsidRPr="002668CA" w:rsidRDefault="00822BEC" w:rsidP="00822BEC">
      <w:pPr>
        <w:rPr>
          <w:rFonts w:cstheme="minorHAnsi" w:hint="eastAsia"/>
          <w:szCs w:val="21"/>
        </w:rPr>
      </w:pPr>
      <w:r w:rsidRPr="002668CA">
        <w:rPr>
          <w:rFonts w:cstheme="minorHAnsi"/>
          <w:szCs w:val="21"/>
        </w:rPr>
        <w:t># Set up lattice</w:t>
      </w:r>
    </w:p>
    <w:p w14:paraId="1EADC3C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B3CFCF8" w14:textId="77777777" w:rsidR="00822BEC" w:rsidRPr="002668CA" w:rsidRDefault="00822BEC" w:rsidP="00822BEC">
      <w:pPr>
        <w:rPr>
          <w:rFonts w:cstheme="minorHAnsi" w:hint="eastAsia"/>
          <w:szCs w:val="21"/>
        </w:rPr>
      </w:pPr>
      <w:r w:rsidRPr="002668CA">
        <w:rPr>
          <w:rFonts w:cstheme="minorHAnsi"/>
          <w:szCs w:val="21"/>
        </w:rPr>
        <w:lastRenderedPageBreak/>
        <w:t>vector_b = [0.0, 15.0, 0.0]*Angstrom</w:t>
      </w:r>
    </w:p>
    <w:p w14:paraId="3DC16EBD"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40C22ECA"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489C4F6" w14:textId="77777777" w:rsidR="00822BEC" w:rsidRPr="002668CA" w:rsidRDefault="00822BEC" w:rsidP="00822BEC">
      <w:pPr>
        <w:rPr>
          <w:rFonts w:cstheme="minorHAnsi" w:hint="eastAsia"/>
          <w:szCs w:val="21"/>
        </w:rPr>
      </w:pPr>
    </w:p>
    <w:p w14:paraId="6455F971" w14:textId="77777777" w:rsidR="00822BEC" w:rsidRPr="002668CA" w:rsidRDefault="00822BEC" w:rsidP="00822BEC">
      <w:pPr>
        <w:rPr>
          <w:rFonts w:cstheme="minorHAnsi" w:hint="eastAsia"/>
          <w:szCs w:val="21"/>
        </w:rPr>
      </w:pPr>
      <w:r w:rsidRPr="002668CA">
        <w:rPr>
          <w:rFonts w:cstheme="minorHAnsi"/>
          <w:szCs w:val="21"/>
        </w:rPr>
        <w:t># Define elements</w:t>
      </w:r>
    </w:p>
    <w:p w14:paraId="514F496E"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69C0D19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5352C0E" w14:textId="77777777" w:rsidR="00822BEC" w:rsidRPr="002668CA" w:rsidRDefault="00822BEC" w:rsidP="00822BEC">
      <w:pPr>
        <w:rPr>
          <w:rFonts w:cstheme="minorHAnsi" w:hint="eastAsia"/>
          <w:szCs w:val="21"/>
        </w:rPr>
      </w:pPr>
    </w:p>
    <w:p w14:paraId="03E7D049" w14:textId="77777777" w:rsidR="00822BEC" w:rsidRPr="002668CA" w:rsidRDefault="00822BEC" w:rsidP="00822BEC">
      <w:pPr>
        <w:rPr>
          <w:rFonts w:cstheme="minorHAnsi" w:hint="eastAsia"/>
          <w:szCs w:val="21"/>
        </w:rPr>
      </w:pPr>
      <w:r w:rsidRPr="002668CA">
        <w:rPr>
          <w:rFonts w:cstheme="minorHAnsi"/>
          <w:szCs w:val="21"/>
        </w:rPr>
        <w:t># Define coordinates</w:t>
      </w:r>
    </w:p>
    <w:p w14:paraId="6F2E20A9" w14:textId="77777777" w:rsidR="00822BEC" w:rsidRPr="002668CA" w:rsidRDefault="00822BEC" w:rsidP="00822BEC">
      <w:pPr>
        <w:rPr>
          <w:rFonts w:cstheme="minorHAnsi" w:hint="eastAsia"/>
          <w:szCs w:val="21"/>
        </w:rPr>
      </w:pPr>
      <w:r w:rsidRPr="002668CA">
        <w:rPr>
          <w:rFonts w:cstheme="minorHAnsi"/>
          <w:szCs w:val="21"/>
        </w:rPr>
        <w:t>right_electrode_coordinates = [[  8.1665798413  ,   4.247419881267,   0.9037728546  ],</w:t>
      </w:r>
    </w:p>
    <w:p w14:paraId="57A7F0AC" w14:textId="77777777" w:rsidR="00822BEC" w:rsidRPr="002668CA" w:rsidRDefault="00822BEC" w:rsidP="00822BEC">
      <w:pPr>
        <w:rPr>
          <w:rFonts w:cstheme="minorHAnsi" w:hint="eastAsia"/>
          <w:szCs w:val="21"/>
        </w:rPr>
      </w:pPr>
      <w:r w:rsidRPr="002668CA">
        <w:rPr>
          <w:rFonts w:cstheme="minorHAnsi"/>
          <w:szCs w:val="21"/>
        </w:rPr>
        <w:t xml:space="preserve">                               [ 11.7812801587  ,   4.247419881267,   0.9037728546  ],</w:t>
      </w:r>
    </w:p>
    <w:p w14:paraId="60C8EB4C" w14:textId="77777777" w:rsidR="00822BEC" w:rsidRPr="002668CA" w:rsidRDefault="00822BEC" w:rsidP="00822BEC">
      <w:pPr>
        <w:rPr>
          <w:rFonts w:cstheme="minorHAnsi" w:hint="eastAsia"/>
          <w:szCs w:val="21"/>
        </w:rPr>
      </w:pPr>
      <w:r w:rsidRPr="002668CA">
        <w:rPr>
          <w:rFonts w:cstheme="minorHAnsi"/>
          <w:szCs w:val="21"/>
        </w:rPr>
        <w:t xml:space="preserve">                               [  9.97393       ,   6.054769801567,   0.9037728546  ],</w:t>
      </w:r>
    </w:p>
    <w:p w14:paraId="16F7A345" w14:textId="77777777" w:rsidR="00822BEC" w:rsidRPr="002668CA" w:rsidRDefault="00822BEC" w:rsidP="00822BEC">
      <w:pPr>
        <w:rPr>
          <w:rFonts w:cstheme="minorHAnsi" w:hint="eastAsia"/>
          <w:szCs w:val="21"/>
        </w:rPr>
      </w:pPr>
      <w:r w:rsidRPr="002668CA">
        <w:rPr>
          <w:rFonts w:cstheme="minorHAnsi"/>
          <w:szCs w:val="21"/>
        </w:rPr>
        <w:t xml:space="preserve">                               [  8.1665798413  ,   7.862119960267,   0.9037728546  ],</w:t>
      </w:r>
    </w:p>
    <w:p w14:paraId="353F4DAE" w14:textId="77777777" w:rsidR="00822BEC" w:rsidRPr="002668CA" w:rsidRDefault="00822BEC" w:rsidP="00822BEC">
      <w:pPr>
        <w:rPr>
          <w:rFonts w:cstheme="minorHAnsi" w:hint="eastAsia"/>
          <w:szCs w:val="21"/>
        </w:rPr>
      </w:pPr>
      <w:r w:rsidRPr="002668CA">
        <w:rPr>
          <w:rFonts w:cstheme="minorHAnsi"/>
          <w:szCs w:val="21"/>
        </w:rPr>
        <w:t xml:space="preserve">                               [ 11.7812801587  ,   7.862119960267,   0.9037728546  ],</w:t>
      </w:r>
    </w:p>
    <w:p w14:paraId="5893EE37" w14:textId="77777777" w:rsidR="00822BEC" w:rsidRPr="002668CA" w:rsidRDefault="00822BEC" w:rsidP="00822BEC">
      <w:pPr>
        <w:rPr>
          <w:rFonts w:cstheme="minorHAnsi" w:hint="eastAsia"/>
          <w:szCs w:val="21"/>
        </w:rPr>
      </w:pPr>
      <w:r w:rsidRPr="002668CA">
        <w:rPr>
          <w:rFonts w:cstheme="minorHAnsi"/>
          <w:szCs w:val="21"/>
        </w:rPr>
        <w:t xml:space="preserve">                               [  9.97393       ,   9.669470118967,   0.9037728546  ],</w:t>
      </w:r>
    </w:p>
    <w:p w14:paraId="3E26A44C" w14:textId="77777777" w:rsidR="00822BEC" w:rsidRPr="002668CA" w:rsidRDefault="00822BEC" w:rsidP="00822BEC">
      <w:pPr>
        <w:rPr>
          <w:rFonts w:cstheme="minorHAnsi" w:hint="eastAsia"/>
          <w:szCs w:val="21"/>
        </w:rPr>
      </w:pPr>
      <w:r w:rsidRPr="002668CA">
        <w:rPr>
          <w:rFonts w:cstheme="minorHAnsi"/>
          <w:szCs w:val="21"/>
        </w:rPr>
        <w:t xml:space="preserve">                               [  8.1665798413  ,  11.476820277667,   0.9037728546  ],</w:t>
      </w:r>
    </w:p>
    <w:p w14:paraId="6B79DC29" w14:textId="77777777" w:rsidR="00822BEC" w:rsidRPr="002668CA" w:rsidRDefault="00822BEC" w:rsidP="00822BEC">
      <w:pPr>
        <w:rPr>
          <w:rFonts w:cstheme="minorHAnsi" w:hint="eastAsia"/>
          <w:szCs w:val="21"/>
        </w:rPr>
      </w:pPr>
      <w:r w:rsidRPr="002668CA">
        <w:rPr>
          <w:rFonts w:cstheme="minorHAnsi"/>
          <w:szCs w:val="21"/>
        </w:rPr>
        <w:t xml:space="preserve">                               [ 11.7812801587  ,  11.476820277667,   0.9037728546  ],</w:t>
      </w:r>
    </w:p>
    <w:p w14:paraId="3D0007F5" w14:textId="77777777" w:rsidR="00822BEC" w:rsidRPr="002668CA" w:rsidRDefault="00822BEC" w:rsidP="00822BEC">
      <w:pPr>
        <w:rPr>
          <w:rFonts w:cstheme="minorHAnsi" w:hint="eastAsia"/>
          <w:szCs w:val="21"/>
        </w:rPr>
      </w:pPr>
      <w:r w:rsidRPr="002668CA">
        <w:rPr>
          <w:rFonts w:cstheme="minorHAnsi"/>
          <w:szCs w:val="21"/>
        </w:rPr>
        <w:t xml:space="preserve">                               [  9.97393       ,   4.247419881267,   2.7111230133  ],</w:t>
      </w:r>
    </w:p>
    <w:p w14:paraId="453E0D9B" w14:textId="77777777" w:rsidR="00822BEC" w:rsidRPr="002668CA" w:rsidRDefault="00822BEC" w:rsidP="00822BEC">
      <w:pPr>
        <w:rPr>
          <w:rFonts w:cstheme="minorHAnsi" w:hint="eastAsia"/>
          <w:szCs w:val="21"/>
        </w:rPr>
      </w:pPr>
      <w:r w:rsidRPr="002668CA">
        <w:rPr>
          <w:rFonts w:cstheme="minorHAnsi"/>
          <w:szCs w:val="21"/>
        </w:rPr>
        <w:t xml:space="preserve">                               [  8.1665798413  ,   6.054769801567,   2.7111230133  ],</w:t>
      </w:r>
    </w:p>
    <w:p w14:paraId="789CD7B6" w14:textId="77777777" w:rsidR="00822BEC" w:rsidRPr="002668CA" w:rsidRDefault="00822BEC" w:rsidP="00822BEC">
      <w:pPr>
        <w:rPr>
          <w:rFonts w:cstheme="minorHAnsi" w:hint="eastAsia"/>
          <w:szCs w:val="21"/>
        </w:rPr>
      </w:pPr>
      <w:r w:rsidRPr="002668CA">
        <w:rPr>
          <w:rFonts w:cstheme="minorHAnsi"/>
          <w:szCs w:val="21"/>
        </w:rPr>
        <w:t xml:space="preserve">                               [ 11.7812801587  ,   6.054769801567,   2.7111230133  ],</w:t>
      </w:r>
    </w:p>
    <w:p w14:paraId="340C4A3E" w14:textId="77777777" w:rsidR="00822BEC" w:rsidRPr="002668CA" w:rsidRDefault="00822BEC" w:rsidP="00822BEC">
      <w:pPr>
        <w:rPr>
          <w:rFonts w:cstheme="minorHAnsi" w:hint="eastAsia"/>
          <w:szCs w:val="21"/>
        </w:rPr>
      </w:pPr>
      <w:r w:rsidRPr="002668CA">
        <w:rPr>
          <w:rFonts w:cstheme="minorHAnsi"/>
          <w:szCs w:val="21"/>
        </w:rPr>
        <w:t xml:space="preserve">                               [  9.97393       ,   7.862119960267,   2.7111230133  ],</w:t>
      </w:r>
    </w:p>
    <w:p w14:paraId="5689005E" w14:textId="77777777" w:rsidR="00822BEC" w:rsidRPr="002668CA" w:rsidRDefault="00822BEC" w:rsidP="00822BEC">
      <w:pPr>
        <w:rPr>
          <w:rFonts w:cstheme="minorHAnsi" w:hint="eastAsia"/>
          <w:szCs w:val="21"/>
        </w:rPr>
      </w:pPr>
      <w:r w:rsidRPr="002668CA">
        <w:rPr>
          <w:rFonts w:cstheme="minorHAnsi"/>
          <w:szCs w:val="21"/>
        </w:rPr>
        <w:t xml:space="preserve">                               [  8.1665798413  ,   9.669470118967,   2.7111230133  ],</w:t>
      </w:r>
    </w:p>
    <w:p w14:paraId="60DFF9CD" w14:textId="77777777" w:rsidR="00822BEC" w:rsidRPr="002668CA" w:rsidRDefault="00822BEC" w:rsidP="00822BEC">
      <w:pPr>
        <w:rPr>
          <w:rFonts w:cstheme="minorHAnsi" w:hint="eastAsia"/>
          <w:szCs w:val="21"/>
        </w:rPr>
      </w:pPr>
      <w:r w:rsidRPr="002668CA">
        <w:rPr>
          <w:rFonts w:cstheme="minorHAnsi"/>
          <w:szCs w:val="21"/>
        </w:rPr>
        <w:t xml:space="preserve">                               [ 11.7812801587  ,   9.669470118967,   2.7111230133  ],</w:t>
      </w:r>
    </w:p>
    <w:p w14:paraId="0B7F1DA5" w14:textId="77777777" w:rsidR="00822BEC" w:rsidRPr="002668CA" w:rsidRDefault="00822BEC" w:rsidP="00822BEC">
      <w:pPr>
        <w:rPr>
          <w:rFonts w:cstheme="minorHAnsi" w:hint="eastAsia"/>
          <w:szCs w:val="21"/>
        </w:rPr>
      </w:pPr>
      <w:r w:rsidRPr="002668CA">
        <w:rPr>
          <w:rFonts w:cstheme="minorHAnsi"/>
          <w:szCs w:val="21"/>
        </w:rPr>
        <w:t xml:space="preserve">                               [  9.97393       ,  11.476820277667,   2.7111230133  ]]*Angstrom</w:t>
      </w:r>
    </w:p>
    <w:p w14:paraId="26A0F332" w14:textId="77777777" w:rsidR="00822BEC" w:rsidRPr="002668CA" w:rsidRDefault="00822BEC" w:rsidP="00822BEC">
      <w:pPr>
        <w:rPr>
          <w:rFonts w:cstheme="minorHAnsi" w:hint="eastAsia"/>
          <w:szCs w:val="21"/>
        </w:rPr>
      </w:pPr>
    </w:p>
    <w:p w14:paraId="079E9E1C" w14:textId="77777777" w:rsidR="00822BEC" w:rsidRPr="002668CA" w:rsidRDefault="00822BEC" w:rsidP="00822BEC">
      <w:pPr>
        <w:rPr>
          <w:rFonts w:cstheme="minorHAnsi" w:hint="eastAsia"/>
          <w:szCs w:val="21"/>
        </w:rPr>
      </w:pPr>
      <w:r w:rsidRPr="002668CA">
        <w:rPr>
          <w:rFonts w:cstheme="minorHAnsi"/>
          <w:szCs w:val="21"/>
        </w:rPr>
        <w:t># Set up configuration</w:t>
      </w:r>
    </w:p>
    <w:p w14:paraId="6B243C96"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8352AF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ABE5C43"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3E64CF5" w14:textId="77777777" w:rsidR="00822BEC" w:rsidRPr="002668CA" w:rsidRDefault="00822BEC" w:rsidP="00822BEC">
      <w:pPr>
        <w:rPr>
          <w:rFonts w:cstheme="minorHAnsi" w:hint="eastAsia"/>
          <w:szCs w:val="21"/>
        </w:rPr>
      </w:pPr>
      <w:r w:rsidRPr="002668CA">
        <w:rPr>
          <w:rFonts w:cstheme="minorHAnsi"/>
          <w:szCs w:val="21"/>
        </w:rPr>
        <w:lastRenderedPageBreak/>
        <w:t xml:space="preserve">    cartesian_coordinates=right_electrode_coordinates</w:t>
      </w:r>
    </w:p>
    <w:p w14:paraId="45232BF2" w14:textId="77777777" w:rsidR="00822BEC" w:rsidRPr="002668CA" w:rsidRDefault="00822BEC" w:rsidP="00822BEC">
      <w:pPr>
        <w:rPr>
          <w:rFonts w:cstheme="minorHAnsi" w:hint="eastAsia"/>
          <w:szCs w:val="21"/>
        </w:rPr>
      </w:pPr>
      <w:r w:rsidRPr="002668CA">
        <w:rPr>
          <w:rFonts w:cstheme="minorHAnsi"/>
          <w:szCs w:val="21"/>
        </w:rPr>
        <w:t xml:space="preserve">    )</w:t>
      </w:r>
    </w:p>
    <w:p w14:paraId="7159ADB1" w14:textId="77777777" w:rsidR="00822BEC" w:rsidRPr="002668CA" w:rsidRDefault="00822BEC" w:rsidP="00822BEC">
      <w:pPr>
        <w:rPr>
          <w:rFonts w:cstheme="minorHAnsi" w:hint="eastAsia"/>
          <w:szCs w:val="21"/>
        </w:rPr>
      </w:pPr>
    </w:p>
    <w:p w14:paraId="186943C8" w14:textId="77777777" w:rsidR="00822BEC" w:rsidRPr="002668CA" w:rsidRDefault="00822BEC" w:rsidP="00822BEC">
      <w:pPr>
        <w:rPr>
          <w:rFonts w:cstheme="minorHAnsi" w:hint="eastAsia"/>
          <w:szCs w:val="21"/>
        </w:rPr>
      </w:pPr>
      <w:r w:rsidRPr="002668CA">
        <w:rPr>
          <w:rFonts w:cstheme="minorHAnsi"/>
          <w:szCs w:val="21"/>
        </w:rPr>
        <w:t># -------------------------------------------------------------</w:t>
      </w:r>
    </w:p>
    <w:p w14:paraId="195A1977" w14:textId="77777777" w:rsidR="00822BEC" w:rsidRPr="002668CA" w:rsidRDefault="00822BEC" w:rsidP="00822BEC">
      <w:pPr>
        <w:rPr>
          <w:rFonts w:cstheme="minorHAnsi" w:hint="eastAsia"/>
          <w:szCs w:val="21"/>
        </w:rPr>
      </w:pPr>
      <w:r w:rsidRPr="002668CA">
        <w:rPr>
          <w:rFonts w:cstheme="minorHAnsi"/>
          <w:szCs w:val="21"/>
        </w:rPr>
        <w:t># Central Region</w:t>
      </w:r>
    </w:p>
    <w:p w14:paraId="308F9A7C" w14:textId="77777777" w:rsidR="00822BEC" w:rsidRPr="002668CA" w:rsidRDefault="00822BEC" w:rsidP="00822BEC">
      <w:pPr>
        <w:rPr>
          <w:rFonts w:cstheme="minorHAnsi" w:hint="eastAsia"/>
          <w:szCs w:val="21"/>
        </w:rPr>
      </w:pPr>
      <w:r w:rsidRPr="002668CA">
        <w:rPr>
          <w:rFonts w:cstheme="minorHAnsi"/>
          <w:szCs w:val="21"/>
        </w:rPr>
        <w:t># -------------------------------------------------------------</w:t>
      </w:r>
    </w:p>
    <w:p w14:paraId="10265FFD" w14:textId="77777777" w:rsidR="00822BEC" w:rsidRPr="002668CA" w:rsidRDefault="00822BEC" w:rsidP="00822BEC">
      <w:pPr>
        <w:rPr>
          <w:rFonts w:cstheme="minorHAnsi" w:hint="eastAsia"/>
          <w:szCs w:val="21"/>
        </w:rPr>
      </w:pPr>
    </w:p>
    <w:p w14:paraId="2B3D37B1" w14:textId="77777777" w:rsidR="00822BEC" w:rsidRPr="002668CA" w:rsidRDefault="00822BEC" w:rsidP="00822BEC">
      <w:pPr>
        <w:rPr>
          <w:rFonts w:cstheme="minorHAnsi" w:hint="eastAsia"/>
          <w:szCs w:val="21"/>
        </w:rPr>
      </w:pPr>
      <w:r w:rsidRPr="002668CA">
        <w:rPr>
          <w:rFonts w:cstheme="minorHAnsi"/>
          <w:szCs w:val="21"/>
        </w:rPr>
        <w:t># Set up lattice</w:t>
      </w:r>
    </w:p>
    <w:p w14:paraId="668E3F6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A23B59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6FAA498"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1889385B"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343CC6E" w14:textId="77777777" w:rsidR="00822BEC" w:rsidRPr="002668CA" w:rsidRDefault="00822BEC" w:rsidP="00822BEC">
      <w:pPr>
        <w:rPr>
          <w:rFonts w:cstheme="minorHAnsi" w:hint="eastAsia"/>
          <w:szCs w:val="21"/>
        </w:rPr>
      </w:pPr>
    </w:p>
    <w:p w14:paraId="3B067BD7" w14:textId="77777777" w:rsidR="00822BEC" w:rsidRPr="002668CA" w:rsidRDefault="00822BEC" w:rsidP="00822BEC">
      <w:pPr>
        <w:rPr>
          <w:rFonts w:cstheme="minorHAnsi" w:hint="eastAsia"/>
          <w:szCs w:val="21"/>
        </w:rPr>
      </w:pPr>
      <w:r w:rsidRPr="002668CA">
        <w:rPr>
          <w:rFonts w:cstheme="minorHAnsi"/>
          <w:szCs w:val="21"/>
        </w:rPr>
        <w:t># Define elements</w:t>
      </w:r>
    </w:p>
    <w:p w14:paraId="02C9C5D2"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1B6AD2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1E97C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B1848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D35598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B9466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CE782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E4DD8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13E1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C8952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0F1CE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3D405F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F56B8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2A3C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5E335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E54EF9"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Carbon, Carbon,</w:t>
      </w:r>
    </w:p>
    <w:p w14:paraId="28139EA5"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13B9E0E8"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5CF5EA43"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128FF34"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Copper, Copper,</w:t>
      </w:r>
    </w:p>
    <w:p w14:paraId="7CD3592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1164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484E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F0995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388A3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A1BE688" w14:textId="77777777" w:rsidR="00822BEC" w:rsidRPr="002668CA" w:rsidRDefault="00822BEC" w:rsidP="00822BEC">
      <w:pPr>
        <w:rPr>
          <w:rFonts w:cstheme="minorHAnsi" w:hint="eastAsia"/>
          <w:szCs w:val="21"/>
        </w:rPr>
      </w:pPr>
    </w:p>
    <w:p w14:paraId="5B67B4DD" w14:textId="77777777" w:rsidR="00822BEC" w:rsidRPr="002668CA" w:rsidRDefault="00822BEC" w:rsidP="00822BEC">
      <w:pPr>
        <w:rPr>
          <w:rFonts w:cstheme="minorHAnsi" w:hint="eastAsia"/>
          <w:szCs w:val="21"/>
        </w:rPr>
      </w:pPr>
      <w:r w:rsidRPr="002668CA">
        <w:rPr>
          <w:rFonts w:cstheme="minorHAnsi"/>
          <w:szCs w:val="21"/>
        </w:rPr>
        <w:t># Define coordinates</w:t>
      </w:r>
    </w:p>
    <w:p w14:paraId="34926ABC"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70159013"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06452AAF"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26831FC4"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0F6671C8"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6827B562"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5666657D"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3150540A"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71B4BF20"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3E151102"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493A403C"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5ABF14B6"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w:t>
      </w:r>
      <w:r w:rsidRPr="002668CA">
        <w:rPr>
          <w:rFonts w:cstheme="minorHAnsi"/>
          <w:szCs w:val="21"/>
        </w:rPr>
        <w:lastRenderedPageBreak/>
        <w:t>2.71092556    ],</w:t>
      </w:r>
    </w:p>
    <w:p w14:paraId="6F8A7EEE"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2F34511F"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0518D208"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243E2020"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7E632D55"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3DCF218C"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4E46C183"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0B7AADA3"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7C640108"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2388804D"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46AECF22"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3B4D17EE"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179BD15E"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4FBBB6B3"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6F5CC9AA"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55B17A63"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14B11D15"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69B55E6E"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6DF49DD1"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5C573E6E"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1A02E432"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7BF90AA8"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w:t>
      </w:r>
      <w:r w:rsidRPr="002668CA">
        <w:rPr>
          <w:rFonts w:cstheme="minorHAnsi"/>
          <w:szCs w:val="21"/>
        </w:rPr>
        <w:lastRenderedPageBreak/>
        <w:t>8.3295253601  ],</w:t>
      </w:r>
    </w:p>
    <w:p w14:paraId="1C1ACD96"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4B4DC563"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019A5543"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18C5AD34"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729270C4"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76FD027A"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635500DF"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4F0F6345"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1C603C5D"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32F87DA6"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01F9162F"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4BD4CA7C"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3D68E6D8"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7C6CB73E"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71BED05D"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404C6FF4"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4F6FBA55"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0C4C2ECA"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61ABC20A"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153FDE7D"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4E47279E"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AC7B9CF"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w:t>
      </w:r>
      <w:r w:rsidRPr="002668CA">
        <w:rPr>
          <w:rFonts w:cstheme="minorHAnsi"/>
          <w:szCs w:val="21"/>
        </w:rPr>
        <w:lastRenderedPageBreak/>
        <w:t>8.3375266876  ],</w:t>
      </w:r>
    </w:p>
    <w:p w14:paraId="7B2FF2C4"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79814EB9"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70B6036B"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11AE1596"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5E7EDCC1"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43E7B9F8"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2BD6417A"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559AABC0"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29BBDB10"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26CFC763"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0C20DAE3"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6379F999"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59695931"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398F9B3F"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55438FAF"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1BEC1793"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4B512490"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02F49111"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7B6DEA1A"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42BAD8BD"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1519ADCB"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152D0423"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w:t>
      </w:r>
      <w:r w:rsidRPr="002668CA">
        <w:rPr>
          <w:rFonts w:cstheme="minorHAnsi"/>
          <w:szCs w:val="21"/>
        </w:rPr>
        <w:lastRenderedPageBreak/>
        <w:t>10.4085277405  ],</w:t>
      </w:r>
    </w:p>
    <w:p w14:paraId="7B047FD0"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76A84B3D"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315B6CF4"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1B6FA7FB"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258C0BC5"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08AC5844"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56C2D80F"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0BE78980"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4C92A301"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30843D59"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5C324CF5"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10BF33BD"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1230A03F"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6E804868"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4A66AE79"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604038FD"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1AD7245E"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4A9AF78D"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3617A80D"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4496CDAB"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685CF5E1"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5151B3FF"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w:t>
      </w:r>
      <w:r w:rsidRPr="002668CA">
        <w:rPr>
          <w:rFonts w:cstheme="minorHAnsi"/>
          <w:szCs w:val="21"/>
        </w:rPr>
        <w:lastRenderedPageBreak/>
        <w:t>12.4495281067  ],</w:t>
      </w:r>
    </w:p>
    <w:p w14:paraId="46730FC2"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47306250"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263872ED"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5E9DBC19"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6445E84A"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68ED5D96"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752C233F"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39512D56"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7A45030C"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4492D626"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502E5422"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1C5E7E83"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7028191D"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4D587036"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54D59910"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215DE5AA"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2A405EFC"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0288B42E"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5174F8E4"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0F7D14CE"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4C93E260"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606057E9"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w:t>
      </w:r>
      <w:r w:rsidRPr="002668CA">
        <w:rPr>
          <w:rFonts w:cstheme="minorHAnsi"/>
          <w:szCs w:val="21"/>
        </w:rPr>
        <w:lastRenderedPageBreak/>
        <w:t>12.4955276337  ],</w:t>
      </w:r>
    </w:p>
    <w:p w14:paraId="6B197A15"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4B6D5BCF"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3D67E87E"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564F10E0"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324738D1"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715B82CA"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5EB5698E"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709F5542"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2B96BBAA"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50AA37CE"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2D2BCBE1"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04393BC0"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22B5F364"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39471779"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775C561E"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2C60C2F2"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1723961C"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4B425BA1"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4BC216D0"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6FF215E8"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353F5826"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5A256ED0"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w:t>
      </w:r>
      <w:r w:rsidRPr="002668CA">
        <w:rPr>
          <w:rFonts w:cstheme="minorHAnsi"/>
          <w:szCs w:val="21"/>
        </w:rPr>
        <w:lastRenderedPageBreak/>
        <w:t>15.0655273285  ],</w:t>
      </w:r>
    </w:p>
    <w:p w14:paraId="69190690"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001DBCD3"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0FE19D75"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5D624AD3"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1EDD6723"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ECA77A4"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285CA4D3"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052BE8C1"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008CED23"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397213F5"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68747957"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575FF404"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17212F7F" w14:textId="77777777" w:rsidR="00822BEC" w:rsidRPr="002668CA" w:rsidRDefault="00822BEC" w:rsidP="00822BEC">
      <w:pPr>
        <w:rPr>
          <w:rFonts w:cstheme="minorHAnsi" w:hint="eastAsia"/>
          <w:szCs w:val="21"/>
        </w:rPr>
      </w:pPr>
      <w:r w:rsidRPr="002668CA">
        <w:rPr>
          <w:rFonts w:cstheme="minorHAnsi"/>
          <w:szCs w:val="21"/>
        </w:rPr>
        <w:t xml:space="preserve">                              [  9.97393       ,   7.862119960267,  18.4203265991  ],</w:t>
      </w:r>
    </w:p>
    <w:p w14:paraId="6F27E025" w14:textId="77777777" w:rsidR="00822BEC" w:rsidRPr="002668CA" w:rsidRDefault="00822BEC" w:rsidP="00822BEC">
      <w:pPr>
        <w:rPr>
          <w:rFonts w:cstheme="minorHAnsi" w:hint="eastAsia"/>
          <w:szCs w:val="21"/>
        </w:rPr>
      </w:pPr>
      <w:r w:rsidRPr="002668CA">
        <w:rPr>
          <w:rFonts w:cstheme="minorHAnsi"/>
          <w:szCs w:val="21"/>
        </w:rPr>
        <w:t xml:space="preserve">                              [  9.97393       ,   6.054769801567,  20.2276767578  ],</w:t>
      </w:r>
    </w:p>
    <w:p w14:paraId="67CED071" w14:textId="77777777" w:rsidR="00822BEC" w:rsidRPr="002668CA" w:rsidRDefault="00822BEC" w:rsidP="00822BEC">
      <w:pPr>
        <w:rPr>
          <w:rFonts w:cstheme="minorHAnsi" w:hint="eastAsia"/>
          <w:szCs w:val="21"/>
        </w:rPr>
      </w:pPr>
      <w:r w:rsidRPr="002668CA">
        <w:rPr>
          <w:rFonts w:cstheme="minorHAnsi"/>
          <w:szCs w:val="21"/>
        </w:rPr>
        <w:t xml:space="preserve">                              [  8.1665798413  ,   7.862119960267,  20.2276767578  ],</w:t>
      </w:r>
    </w:p>
    <w:p w14:paraId="041F7990" w14:textId="77777777" w:rsidR="00822BEC" w:rsidRPr="002668CA" w:rsidRDefault="00822BEC" w:rsidP="00822BEC">
      <w:pPr>
        <w:rPr>
          <w:rFonts w:cstheme="minorHAnsi" w:hint="eastAsia"/>
          <w:szCs w:val="21"/>
        </w:rPr>
      </w:pPr>
      <w:r w:rsidRPr="002668CA">
        <w:rPr>
          <w:rFonts w:cstheme="minorHAnsi"/>
          <w:szCs w:val="21"/>
        </w:rPr>
        <w:t xml:space="preserve">                              [ 11.7812801587  ,   7.862119960267,  20.2276767578  ],</w:t>
      </w:r>
    </w:p>
    <w:p w14:paraId="46873C1D" w14:textId="77777777" w:rsidR="00822BEC" w:rsidRPr="002668CA" w:rsidRDefault="00822BEC" w:rsidP="00822BEC">
      <w:pPr>
        <w:rPr>
          <w:rFonts w:cstheme="minorHAnsi" w:hint="eastAsia"/>
          <w:szCs w:val="21"/>
        </w:rPr>
      </w:pPr>
      <w:r w:rsidRPr="002668CA">
        <w:rPr>
          <w:rFonts w:cstheme="minorHAnsi"/>
          <w:szCs w:val="21"/>
        </w:rPr>
        <w:t xml:space="preserve">                              [  9.97393       ,   9.669470118967,  20.2276767578  ],</w:t>
      </w:r>
    </w:p>
    <w:p w14:paraId="4D1A0438" w14:textId="77777777" w:rsidR="00822BEC" w:rsidRPr="002668CA" w:rsidRDefault="00822BEC" w:rsidP="00822BEC">
      <w:pPr>
        <w:rPr>
          <w:rFonts w:cstheme="minorHAnsi" w:hint="eastAsia"/>
          <w:szCs w:val="21"/>
        </w:rPr>
      </w:pPr>
      <w:r w:rsidRPr="002668CA">
        <w:rPr>
          <w:rFonts w:cstheme="minorHAnsi"/>
          <w:szCs w:val="21"/>
        </w:rPr>
        <w:t xml:space="preserve">                              [  9.97393       ,   4.247419881267,  22.0350269165  ],</w:t>
      </w:r>
    </w:p>
    <w:p w14:paraId="7A20B075" w14:textId="77777777" w:rsidR="00822BEC" w:rsidRPr="002668CA" w:rsidRDefault="00822BEC" w:rsidP="00822BEC">
      <w:pPr>
        <w:rPr>
          <w:rFonts w:cstheme="minorHAnsi" w:hint="eastAsia"/>
          <w:szCs w:val="21"/>
        </w:rPr>
      </w:pPr>
      <w:r w:rsidRPr="002668CA">
        <w:rPr>
          <w:rFonts w:cstheme="minorHAnsi"/>
          <w:szCs w:val="21"/>
        </w:rPr>
        <w:t xml:space="preserve">                              [  8.1665798413  ,   6.054769801567,  22.0350269165  ],</w:t>
      </w:r>
    </w:p>
    <w:p w14:paraId="531E69B8" w14:textId="77777777" w:rsidR="00822BEC" w:rsidRPr="002668CA" w:rsidRDefault="00822BEC" w:rsidP="00822BEC">
      <w:pPr>
        <w:rPr>
          <w:rFonts w:cstheme="minorHAnsi" w:hint="eastAsia"/>
          <w:szCs w:val="21"/>
        </w:rPr>
      </w:pPr>
      <w:r w:rsidRPr="002668CA">
        <w:rPr>
          <w:rFonts w:cstheme="minorHAnsi"/>
          <w:szCs w:val="21"/>
        </w:rPr>
        <w:t xml:space="preserve">                              [ 11.7812801587  ,   6.054769801567,  22.0350269165  ],</w:t>
      </w:r>
    </w:p>
    <w:p w14:paraId="50CAA35D" w14:textId="77777777" w:rsidR="00822BEC" w:rsidRPr="002668CA" w:rsidRDefault="00822BEC" w:rsidP="00822BEC">
      <w:pPr>
        <w:rPr>
          <w:rFonts w:cstheme="minorHAnsi" w:hint="eastAsia"/>
          <w:szCs w:val="21"/>
        </w:rPr>
      </w:pPr>
      <w:r w:rsidRPr="002668CA">
        <w:rPr>
          <w:rFonts w:cstheme="minorHAnsi"/>
          <w:szCs w:val="21"/>
        </w:rPr>
        <w:t xml:space="preserve">                              [  9.97393       ,   7.862119960267,  22.0350269165  ],</w:t>
      </w:r>
    </w:p>
    <w:p w14:paraId="08EA19BB" w14:textId="77777777" w:rsidR="00822BEC" w:rsidRPr="002668CA" w:rsidRDefault="00822BEC" w:rsidP="00822BEC">
      <w:pPr>
        <w:rPr>
          <w:rFonts w:cstheme="minorHAnsi" w:hint="eastAsia"/>
          <w:szCs w:val="21"/>
        </w:rPr>
      </w:pPr>
      <w:r w:rsidRPr="002668CA">
        <w:rPr>
          <w:rFonts w:cstheme="minorHAnsi"/>
          <w:szCs w:val="21"/>
        </w:rPr>
        <w:t xml:space="preserve">                              [  8.1665798413  ,   9.669470118967,  </w:t>
      </w:r>
      <w:r w:rsidRPr="002668CA">
        <w:rPr>
          <w:rFonts w:cstheme="minorHAnsi"/>
          <w:szCs w:val="21"/>
        </w:rPr>
        <w:lastRenderedPageBreak/>
        <w:t>22.0350269165  ],</w:t>
      </w:r>
    </w:p>
    <w:p w14:paraId="17E9C07A" w14:textId="77777777" w:rsidR="00822BEC" w:rsidRPr="002668CA" w:rsidRDefault="00822BEC" w:rsidP="00822BEC">
      <w:pPr>
        <w:rPr>
          <w:rFonts w:cstheme="minorHAnsi" w:hint="eastAsia"/>
          <w:szCs w:val="21"/>
        </w:rPr>
      </w:pPr>
      <w:r w:rsidRPr="002668CA">
        <w:rPr>
          <w:rFonts w:cstheme="minorHAnsi"/>
          <w:szCs w:val="21"/>
        </w:rPr>
        <w:t xml:space="preserve">                              [ 11.7812801587  ,   9.669470118967,  22.0350269165  ],</w:t>
      </w:r>
    </w:p>
    <w:p w14:paraId="7D89BBDE" w14:textId="77777777" w:rsidR="00822BEC" w:rsidRPr="002668CA" w:rsidRDefault="00822BEC" w:rsidP="00822BEC">
      <w:pPr>
        <w:rPr>
          <w:rFonts w:cstheme="minorHAnsi" w:hint="eastAsia"/>
          <w:szCs w:val="21"/>
        </w:rPr>
      </w:pPr>
      <w:r w:rsidRPr="002668CA">
        <w:rPr>
          <w:rFonts w:cstheme="minorHAnsi"/>
          <w:szCs w:val="21"/>
        </w:rPr>
        <w:t xml:space="preserve">                              [  9.97393       ,  11.476820277667,  22.0350269165  ],</w:t>
      </w:r>
    </w:p>
    <w:p w14:paraId="27F932A7" w14:textId="77777777" w:rsidR="00822BEC" w:rsidRPr="002668CA" w:rsidRDefault="00822BEC" w:rsidP="00822BEC">
      <w:pPr>
        <w:rPr>
          <w:rFonts w:cstheme="minorHAnsi" w:hint="eastAsia"/>
          <w:szCs w:val="21"/>
        </w:rPr>
      </w:pPr>
      <w:r w:rsidRPr="002668CA">
        <w:rPr>
          <w:rFonts w:cstheme="minorHAnsi"/>
          <w:szCs w:val="21"/>
        </w:rPr>
        <w:t xml:space="preserve">                              [  8.1665798413  ,   4.247419881267,  23.8423770752  ],</w:t>
      </w:r>
    </w:p>
    <w:p w14:paraId="1E190604" w14:textId="77777777" w:rsidR="00822BEC" w:rsidRPr="002668CA" w:rsidRDefault="00822BEC" w:rsidP="00822BEC">
      <w:pPr>
        <w:rPr>
          <w:rFonts w:cstheme="minorHAnsi" w:hint="eastAsia"/>
          <w:szCs w:val="21"/>
        </w:rPr>
      </w:pPr>
      <w:r w:rsidRPr="002668CA">
        <w:rPr>
          <w:rFonts w:cstheme="minorHAnsi"/>
          <w:szCs w:val="21"/>
        </w:rPr>
        <w:t xml:space="preserve">                              [ 11.7812801587  ,   4.247419881267,  23.8423770752  ],</w:t>
      </w:r>
    </w:p>
    <w:p w14:paraId="410876A9" w14:textId="77777777" w:rsidR="00822BEC" w:rsidRPr="002668CA" w:rsidRDefault="00822BEC" w:rsidP="00822BEC">
      <w:pPr>
        <w:rPr>
          <w:rFonts w:cstheme="minorHAnsi" w:hint="eastAsia"/>
          <w:szCs w:val="21"/>
        </w:rPr>
      </w:pPr>
      <w:r w:rsidRPr="002668CA">
        <w:rPr>
          <w:rFonts w:cstheme="minorHAnsi"/>
          <w:szCs w:val="21"/>
        </w:rPr>
        <w:t xml:space="preserve">                              [  9.97393       ,   6.054769801567,  23.8423770752  ],</w:t>
      </w:r>
    </w:p>
    <w:p w14:paraId="7CBCF580" w14:textId="77777777" w:rsidR="00822BEC" w:rsidRPr="002668CA" w:rsidRDefault="00822BEC" w:rsidP="00822BEC">
      <w:pPr>
        <w:rPr>
          <w:rFonts w:cstheme="minorHAnsi" w:hint="eastAsia"/>
          <w:szCs w:val="21"/>
        </w:rPr>
      </w:pPr>
      <w:r w:rsidRPr="002668CA">
        <w:rPr>
          <w:rFonts w:cstheme="minorHAnsi"/>
          <w:szCs w:val="21"/>
        </w:rPr>
        <w:t xml:space="preserve">                              [  8.1665798413  ,   7.862119960267,  23.8423770752  ],</w:t>
      </w:r>
    </w:p>
    <w:p w14:paraId="782333F8" w14:textId="77777777" w:rsidR="00822BEC" w:rsidRPr="002668CA" w:rsidRDefault="00822BEC" w:rsidP="00822BEC">
      <w:pPr>
        <w:rPr>
          <w:rFonts w:cstheme="minorHAnsi" w:hint="eastAsia"/>
          <w:szCs w:val="21"/>
        </w:rPr>
      </w:pPr>
      <w:r w:rsidRPr="002668CA">
        <w:rPr>
          <w:rFonts w:cstheme="minorHAnsi"/>
          <w:szCs w:val="21"/>
        </w:rPr>
        <w:t xml:space="preserve">                              [ 11.7812801587  ,   7.862119960267,  23.8423770752  ],</w:t>
      </w:r>
    </w:p>
    <w:p w14:paraId="798DB6B0" w14:textId="77777777" w:rsidR="00822BEC" w:rsidRPr="002668CA" w:rsidRDefault="00822BEC" w:rsidP="00822BEC">
      <w:pPr>
        <w:rPr>
          <w:rFonts w:cstheme="minorHAnsi" w:hint="eastAsia"/>
          <w:szCs w:val="21"/>
        </w:rPr>
      </w:pPr>
      <w:r w:rsidRPr="002668CA">
        <w:rPr>
          <w:rFonts w:cstheme="minorHAnsi"/>
          <w:szCs w:val="21"/>
        </w:rPr>
        <w:t xml:space="preserve">                              [  9.97393       ,   9.669470118967,  23.8423770752  ],</w:t>
      </w:r>
    </w:p>
    <w:p w14:paraId="4CA6790B" w14:textId="77777777" w:rsidR="00822BEC" w:rsidRPr="002668CA" w:rsidRDefault="00822BEC" w:rsidP="00822BEC">
      <w:pPr>
        <w:rPr>
          <w:rFonts w:cstheme="minorHAnsi" w:hint="eastAsia"/>
          <w:szCs w:val="21"/>
        </w:rPr>
      </w:pPr>
      <w:r w:rsidRPr="002668CA">
        <w:rPr>
          <w:rFonts w:cstheme="minorHAnsi"/>
          <w:szCs w:val="21"/>
        </w:rPr>
        <w:t xml:space="preserve">                              [  8.1665798413  ,  11.476820277667,  23.8423770752  ],</w:t>
      </w:r>
    </w:p>
    <w:p w14:paraId="297E859F" w14:textId="77777777" w:rsidR="00822BEC" w:rsidRPr="002668CA" w:rsidRDefault="00822BEC" w:rsidP="00822BEC">
      <w:pPr>
        <w:rPr>
          <w:rFonts w:cstheme="minorHAnsi" w:hint="eastAsia"/>
          <w:szCs w:val="21"/>
        </w:rPr>
      </w:pPr>
      <w:r w:rsidRPr="002668CA">
        <w:rPr>
          <w:rFonts w:cstheme="minorHAnsi"/>
          <w:szCs w:val="21"/>
        </w:rPr>
        <w:t xml:space="preserve">                              [ 11.7812801587  ,  11.476820277667,  23.8423770752  ],</w:t>
      </w:r>
    </w:p>
    <w:p w14:paraId="75D8EA71" w14:textId="77777777" w:rsidR="00822BEC" w:rsidRPr="002668CA" w:rsidRDefault="00822BEC" w:rsidP="00822BEC">
      <w:pPr>
        <w:rPr>
          <w:rFonts w:cstheme="minorHAnsi" w:hint="eastAsia"/>
          <w:szCs w:val="21"/>
        </w:rPr>
      </w:pPr>
      <w:r w:rsidRPr="002668CA">
        <w:rPr>
          <w:rFonts w:cstheme="minorHAnsi"/>
          <w:szCs w:val="21"/>
        </w:rPr>
        <w:t xml:space="preserve">                              [  9.97393       ,   4.247419881267,  25.6497272339  ],</w:t>
      </w:r>
    </w:p>
    <w:p w14:paraId="1DA6EE69" w14:textId="77777777" w:rsidR="00822BEC" w:rsidRPr="002668CA" w:rsidRDefault="00822BEC" w:rsidP="00822BEC">
      <w:pPr>
        <w:rPr>
          <w:rFonts w:cstheme="minorHAnsi" w:hint="eastAsia"/>
          <w:szCs w:val="21"/>
        </w:rPr>
      </w:pPr>
      <w:r w:rsidRPr="002668CA">
        <w:rPr>
          <w:rFonts w:cstheme="minorHAnsi"/>
          <w:szCs w:val="21"/>
        </w:rPr>
        <w:t xml:space="preserve">                              [  8.1665798413  ,   6.054769801567,  25.6497272339  ],</w:t>
      </w:r>
    </w:p>
    <w:p w14:paraId="2814E147" w14:textId="77777777" w:rsidR="00822BEC" w:rsidRPr="002668CA" w:rsidRDefault="00822BEC" w:rsidP="00822BEC">
      <w:pPr>
        <w:rPr>
          <w:rFonts w:cstheme="minorHAnsi" w:hint="eastAsia"/>
          <w:szCs w:val="21"/>
        </w:rPr>
      </w:pPr>
      <w:r w:rsidRPr="002668CA">
        <w:rPr>
          <w:rFonts w:cstheme="minorHAnsi"/>
          <w:szCs w:val="21"/>
        </w:rPr>
        <w:t xml:space="preserve">                              [ 11.7812801587  ,   6.054769801567,  25.6497272339  ],</w:t>
      </w:r>
    </w:p>
    <w:p w14:paraId="44131DEF" w14:textId="77777777" w:rsidR="00822BEC" w:rsidRPr="002668CA" w:rsidRDefault="00822BEC" w:rsidP="00822BEC">
      <w:pPr>
        <w:rPr>
          <w:rFonts w:cstheme="minorHAnsi" w:hint="eastAsia"/>
          <w:szCs w:val="21"/>
        </w:rPr>
      </w:pPr>
      <w:r w:rsidRPr="002668CA">
        <w:rPr>
          <w:rFonts w:cstheme="minorHAnsi"/>
          <w:szCs w:val="21"/>
        </w:rPr>
        <w:t xml:space="preserve">                              [  9.97393       ,   7.862119960267,  25.6497272339  ],</w:t>
      </w:r>
    </w:p>
    <w:p w14:paraId="2C703C0F" w14:textId="77777777" w:rsidR="00822BEC" w:rsidRPr="002668CA" w:rsidRDefault="00822BEC" w:rsidP="00822BEC">
      <w:pPr>
        <w:rPr>
          <w:rFonts w:cstheme="minorHAnsi" w:hint="eastAsia"/>
          <w:szCs w:val="21"/>
        </w:rPr>
      </w:pPr>
      <w:r w:rsidRPr="002668CA">
        <w:rPr>
          <w:rFonts w:cstheme="minorHAnsi"/>
          <w:szCs w:val="21"/>
        </w:rPr>
        <w:t xml:space="preserve">                              [  8.1665798413  ,   9.669470118967,  25.6497272339  ],</w:t>
      </w:r>
    </w:p>
    <w:p w14:paraId="68BCC3F1" w14:textId="77777777" w:rsidR="00822BEC" w:rsidRPr="002668CA" w:rsidRDefault="00822BEC" w:rsidP="00822BEC">
      <w:pPr>
        <w:rPr>
          <w:rFonts w:cstheme="minorHAnsi" w:hint="eastAsia"/>
          <w:szCs w:val="21"/>
        </w:rPr>
      </w:pPr>
      <w:r w:rsidRPr="002668CA">
        <w:rPr>
          <w:rFonts w:cstheme="minorHAnsi"/>
          <w:szCs w:val="21"/>
        </w:rPr>
        <w:t xml:space="preserve">                              [ 11.7812801587  ,   9.669470118967,  25.6497272339  ],</w:t>
      </w:r>
    </w:p>
    <w:p w14:paraId="2CB5F31B" w14:textId="77777777" w:rsidR="00822BEC" w:rsidRPr="002668CA" w:rsidRDefault="00822BEC" w:rsidP="00822BEC">
      <w:pPr>
        <w:rPr>
          <w:rFonts w:cstheme="minorHAnsi" w:hint="eastAsia"/>
          <w:szCs w:val="21"/>
        </w:rPr>
      </w:pPr>
      <w:r w:rsidRPr="002668CA">
        <w:rPr>
          <w:rFonts w:cstheme="minorHAnsi"/>
          <w:szCs w:val="21"/>
        </w:rPr>
        <w:t xml:space="preserve">                              [  9.97393       ,  11.476820277667,  25.6497272339  ],</w:t>
      </w:r>
    </w:p>
    <w:p w14:paraId="5B3C24A1" w14:textId="77777777" w:rsidR="00822BEC" w:rsidRPr="002668CA" w:rsidRDefault="00822BEC" w:rsidP="00822BEC">
      <w:pPr>
        <w:rPr>
          <w:rFonts w:cstheme="minorHAnsi" w:hint="eastAsia"/>
          <w:szCs w:val="21"/>
        </w:rPr>
      </w:pPr>
      <w:r w:rsidRPr="002668CA">
        <w:rPr>
          <w:rFonts w:cstheme="minorHAnsi"/>
          <w:szCs w:val="21"/>
        </w:rPr>
        <w:t xml:space="preserve">                              [  8.1665798413  ,   4.247419881267,  27.4570773926  ],</w:t>
      </w:r>
    </w:p>
    <w:p w14:paraId="2D561BD1" w14:textId="77777777" w:rsidR="00822BEC" w:rsidRPr="002668CA" w:rsidRDefault="00822BEC" w:rsidP="00822BEC">
      <w:pPr>
        <w:rPr>
          <w:rFonts w:cstheme="minorHAnsi" w:hint="eastAsia"/>
          <w:szCs w:val="21"/>
        </w:rPr>
      </w:pPr>
      <w:r w:rsidRPr="002668CA">
        <w:rPr>
          <w:rFonts w:cstheme="minorHAnsi"/>
          <w:szCs w:val="21"/>
        </w:rPr>
        <w:t xml:space="preserve">                              [ 11.7812801587  ,   4.247419881267,  27.4570773926  ],</w:t>
      </w:r>
    </w:p>
    <w:p w14:paraId="5B75E6E8" w14:textId="77777777" w:rsidR="00822BEC" w:rsidRPr="002668CA" w:rsidRDefault="00822BEC" w:rsidP="00822BEC">
      <w:pPr>
        <w:rPr>
          <w:rFonts w:cstheme="minorHAnsi" w:hint="eastAsia"/>
          <w:szCs w:val="21"/>
        </w:rPr>
      </w:pPr>
      <w:r w:rsidRPr="002668CA">
        <w:rPr>
          <w:rFonts w:cstheme="minorHAnsi"/>
          <w:szCs w:val="21"/>
        </w:rPr>
        <w:t xml:space="preserve">                              [  9.97393       ,   6.054769801567,  27.4570773926  ],</w:t>
      </w:r>
    </w:p>
    <w:p w14:paraId="55284525" w14:textId="77777777" w:rsidR="00822BEC" w:rsidRPr="002668CA" w:rsidRDefault="00822BEC" w:rsidP="00822BEC">
      <w:pPr>
        <w:rPr>
          <w:rFonts w:cstheme="minorHAnsi" w:hint="eastAsia"/>
          <w:szCs w:val="21"/>
        </w:rPr>
      </w:pPr>
      <w:r w:rsidRPr="002668CA">
        <w:rPr>
          <w:rFonts w:cstheme="minorHAnsi"/>
          <w:szCs w:val="21"/>
        </w:rPr>
        <w:t xml:space="preserve">                              [  8.1665798413  ,   7.862119960267,  27.4570773926  ],</w:t>
      </w:r>
    </w:p>
    <w:p w14:paraId="04F187BE" w14:textId="77777777" w:rsidR="00822BEC" w:rsidRPr="002668CA" w:rsidRDefault="00822BEC" w:rsidP="00822BEC">
      <w:pPr>
        <w:rPr>
          <w:rFonts w:cstheme="minorHAnsi" w:hint="eastAsia"/>
          <w:szCs w:val="21"/>
        </w:rPr>
      </w:pPr>
      <w:r w:rsidRPr="002668CA">
        <w:rPr>
          <w:rFonts w:cstheme="minorHAnsi"/>
          <w:szCs w:val="21"/>
        </w:rPr>
        <w:t xml:space="preserve">                              [ 11.7812801587  ,   7.862119960267,  </w:t>
      </w:r>
      <w:r w:rsidRPr="002668CA">
        <w:rPr>
          <w:rFonts w:cstheme="minorHAnsi"/>
          <w:szCs w:val="21"/>
        </w:rPr>
        <w:lastRenderedPageBreak/>
        <w:t>27.4570773926  ],</w:t>
      </w:r>
    </w:p>
    <w:p w14:paraId="40F13BB2" w14:textId="77777777" w:rsidR="00822BEC" w:rsidRPr="002668CA" w:rsidRDefault="00822BEC" w:rsidP="00822BEC">
      <w:pPr>
        <w:rPr>
          <w:rFonts w:cstheme="minorHAnsi" w:hint="eastAsia"/>
          <w:szCs w:val="21"/>
        </w:rPr>
      </w:pPr>
      <w:r w:rsidRPr="002668CA">
        <w:rPr>
          <w:rFonts w:cstheme="minorHAnsi"/>
          <w:szCs w:val="21"/>
        </w:rPr>
        <w:t xml:space="preserve">                              [  9.97393       ,   9.669470118967,  27.4570773926  ],</w:t>
      </w:r>
    </w:p>
    <w:p w14:paraId="018BF3EF" w14:textId="77777777" w:rsidR="00822BEC" w:rsidRPr="002668CA" w:rsidRDefault="00822BEC" w:rsidP="00822BEC">
      <w:pPr>
        <w:rPr>
          <w:rFonts w:cstheme="minorHAnsi" w:hint="eastAsia"/>
          <w:szCs w:val="21"/>
        </w:rPr>
      </w:pPr>
      <w:r w:rsidRPr="002668CA">
        <w:rPr>
          <w:rFonts w:cstheme="minorHAnsi"/>
          <w:szCs w:val="21"/>
        </w:rPr>
        <w:t xml:space="preserve">                              [  8.1665798413  ,  11.476820277667,  27.4570773926  ],</w:t>
      </w:r>
    </w:p>
    <w:p w14:paraId="7119CA40" w14:textId="77777777" w:rsidR="00822BEC" w:rsidRPr="002668CA" w:rsidRDefault="00822BEC" w:rsidP="00822BEC">
      <w:pPr>
        <w:rPr>
          <w:rFonts w:cstheme="minorHAnsi" w:hint="eastAsia"/>
          <w:szCs w:val="21"/>
        </w:rPr>
      </w:pPr>
      <w:r w:rsidRPr="002668CA">
        <w:rPr>
          <w:rFonts w:cstheme="minorHAnsi"/>
          <w:szCs w:val="21"/>
        </w:rPr>
        <w:t xml:space="preserve">                              [ 11.7812801587  ,  11.476820277667,  27.4570773926  ],</w:t>
      </w:r>
    </w:p>
    <w:p w14:paraId="0570DC76" w14:textId="77777777" w:rsidR="00822BEC" w:rsidRPr="002668CA" w:rsidRDefault="00822BEC" w:rsidP="00822BEC">
      <w:pPr>
        <w:rPr>
          <w:rFonts w:cstheme="minorHAnsi" w:hint="eastAsia"/>
          <w:szCs w:val="21"/>
        </w:rPr>
      </w:pPr>
      <w:r w:rsidRPr="002668CA">
        <w:rPr>
          <w:rFonts w:cstheme="minorHAnsi"/>
          <w:szCs w:val="21"/>
        </w:rPr>
        <w:t xml:space="preserve">                              [  9.97393       ,   4.247419881267,  29.2644275513  ],</w:t>
      </w:r>
    </w:p>
    <w:p w14:paraId="55C64666" w14:textId="77777777" w:rsidR="00822BEC" w:rsidRPr="002668CA" w:rsidRDefault="00822BEC" w:rsidP="00822BEC">
      <w:pPr>
        <w:rPr>
          <w:rFonts w:cstheme="minorHAnsi" w:hint="eastAsia"/>
          <w:szCs w:val="21"/>
        </w:rPr>
      </w:pPr>
      <w:r w:rsidRPr="002668CA">
        <w:rPr>
          <w:rFonts w:cstheme="minorHAnsi"/>
          <w:szCs w:val="21"/>
        </w:rPr>
        <w:t xml:space="preserve">                              [  8.1665798413  ,   6.054769801567,  29.2644275513  ],</w:t>
      </w:r>
    </w:p>
    <w:p w14:paraId="3287A55A" w14:textId="77777777" w:rsidR="00822BEC" w:rsidRPr="002668CA" w:rsidRDefault="00822BEC" w:rsidP="00822BEC">
      <w:pPr>
        <w:rPr>
          <w:rFonts w:cstheme="minorHAnsi" w:hint="eastAsia"/>
          <w:szCs w:val="21"/>
        </w:rPr>
      </w:pPr>
      <w:r w:rsidRPr="002668CA">
        <w:rPr>
          <w:rFonts w:cstheme="minorHAnsi"/>
          <w:szCs w:val="21"/>
        </w:rPr>
        <w:t xml:space="preserve">                              [ 11.7812801587  ,   6.054769801567,  29.2644275513  ],</w:t>
      </w:r>
    </w:p>
    <w:p w14:paraId="18DF2F8F" w14:textId="77777777" w:rsidR="00822BEC" w:rsidRPr="002668CA" w:rsidRDefault="00822BEC" w:rsidP="00822BEC">
      <w:pPr>
        <w:rPr>
          <w:rFonts w:cstheme="minorHAnsi" w:hint="eastAsia"/>
          <w:szCs w:val="21"/>
        </w:rPr>
      </w:pPr>
      <w:r w:rsidRPr="002668CA">
        <w:rPr>
          <w:rFonts w:cstheme="minorHAnsi"/>
          <w:szCs w:val="21"/>
        </w:rPr>
        <w:t xml:space="preserve">                              [  9.97393       ,   7.862119960267,  29.2644275513  ],</w:t>
      </w:r>
    </w:p>
    <w:p w14:paraId="45304DD3" w14:textId="77777777" w:rsidR="00822BEC" w:rsidRPr="002668CA" w:rsidRDefault="00822BEC" w:rsidP="00822BEC">
      <w:pPr>
        <w:rPr>
          <w:rFonts w:cstheme="minorHAnsi" w:hint="eastAsia"/>
          <w:szCs w:val="21"/>
        </w:rPr>
      </w:pPr>
      <w:r w:rsidRPr="002668CA">
        <w:rPr>
          <w:rFonts w:cstheme="minorHAnsi"/>
          <w:szCs w:val="21"/>
        </w:rPr>
        <w:t xml:space="preserve">                              [  8.1665798413  ,   9.669470118967,  29.2644275513  ],</w:t>
      </w:r>
    </w:p>
    <w:p w14:paraId="69267F6D" w14:textId="77777777" w:rsidR="00822BEC" w:rsidRPr="002668CA" w:rsidRDefault="00822BEC" w:rsidP="00822BEC">
      <w:pPr>
        <w:rPr>
          <w:rFonts w:cstheme="minorHAnsi" w:hint="eastAsia"/>
          <w:szCs w:val="21"/>
        </w:rPr>
      </w:pPr>
      <w:r w:rsidRPr="002668CA">
        <w:rPr>
          <w:rFonts w:cstheme="minorHAnsi"/>
          <w:szCs w:val="21"/>
        </w:rPr>
        <w:t xml:space="preserve">                              [ 11.7812801587  ,   9.669470118967,  29.2644275513  ],</w:t>
      </w:r>
    </w:p>
    <w:p w14:paraId="04F36865" w14:textId="77777777" w:rsidR="00822BEC" w:rsidRPr="002668CA" w:rsidRDefault="00822BEC" w:rsidP="00822BEC">
      <w:pPr>
        <w:rPr>
          <w:rFonts w:cstheme="minorHAnsi" w:hint="eastAsia"/>
          <w:szCs w:val="21"/>
        </w:rPr>
      </w:pPr>
      <w:r w:rsidRPr="002668CA">
        <w:rPr>
          <w:rFonts w:cstheme="minorHAnsi"/>
          <w:szCs w:val="21"/>
        </w:rPr>
        <w:t xml:space="preserve">                              [  9.97393       ,  11.476820277667,  29.2644275513  ]]*Angstrom</w:t>
      </w:r>
    </w:p>
    <w:p w14:paraId="08F89E78" w14:textId="77777777" w:rsidR="00822BEC" w:rsidRPr="002668CA" w:rsidRDefault="00822BEC" w:rsidP="00822BEC">
      <w:pPr>
        <w:rPr>
          <w:rFonts w:cstheme="minorHAnsi" w:hint="eastAsia"/>
          <w:szCs w:val="21"/>
        </w:rPr>
      </w:pPr>
    </w:p>
    <w:p w14:paraId="44E428C7" w14:textId="77777777" w:rsidR="00822BEC" w:rsidRPr="002668CA" w:rsidRDefault="00822BEC" w:rsidP="00822BEC">
      <w:pPr>
        <w:rPr>
          <w:rFonts w:cstheme="minorHAnsi" w:hint="eastAsia"/>
          <w:szCs w:val="21"/>
        </w:rPr>
      </w:pPr>
      <w:r w:rsidRPr="002668CA">
        <w:rPr>
          <w:rFonts w:cstheme="minorHAnsi"/>
          <w:szCs w:val="21"/>
        </w:rPr>
        <w:t># Set up configuration</w:t>
      </w:r>
    </w:p>
    <w:p w14:paraId="7FFD2332"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D3C2B41"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8541A47"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D810270"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69476B36" w14:textId="77777777" w:rsidR="00822BEC" w:rsidRPr="002668CA" w:rsidRDefault="00822BEC" w:rsidP="00822BEC">
      <w:pPr>
        <w:rPr>
          <w:rFonts w:cstheme="minorHAnsi" w:hint="eastAsia"/>
          <w:szCs w:val="21"/>
        </w:rPr>
      </w:pPr>
      <w:r w:rsidRPr="002668CA">
        <w:rPr>
          <w:rFonts w:cstheme="minorHAnsi"/>
          <w:szCs w:val="21"/>
        </w:rPr>
        <w:t xml:space="preserve">    )</w:t>
      </w:r>
    </w:p>
    <w:p w14:paraId="73E8DF5D" w14:textId="77777777" w:rsidR="00822BEC" w:rsidRPr="002668CA" w:rsidRDefault="00822BEC" w:rsidP="00822BEC">
      <w:pPr>
        <w:rPr>
          <w:rFonts w:cstheme="minorHAnsi" w:hint="eastAsia"/>
          <w:szCs w:val="21"/>
        </w:rPr>
      </w:pPr>
    </w:p>
    <w:p w14:paraId="47CDF071"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28DEA0E"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958EE1B"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3B3658A"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544B2FE8"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6379A9C7" w14:textId="77777777" w:rsidR="00822BEC" w:rsidRPr="002668CA" w:rsidRDefault="00822BEC" w:rsidP="00822BEC">
      <w:pPr>
        <w:rPr>
          <w:rFonts w:cstheme="minorHAnsi" w:hint="eastAsia"/>
          <w:szCs w:val="21"/>
        </w:rPr>
      </w:pPr>
      <w:r w:rsidRPr="002668CA">
        <w:rPr>
          <w:rFonts w:cstheme="minorHAnsi"/>
          <w:szCs w:val="21"/>
        </w:rPr>
        <w:t xml:space="preserve">    )</w:t>
      </w:r>
    </w:p>
    <w:p w14:paraId="4D73109B" w14:textId="77777777" w:rsidR="00822BEC" w:rsidRPr="002668CA" w:rsidRDefault="00822BEC" w:rsidP="00822BEC">
      <w:pPr>
        <w:rPr>
          <w:rFonts w:cstheme="minorHAnsi" w:hint="eastAsia"/>
          <w:szCs w:val="21"/>
        </w:rPr>
      </w:pPr>
    </w:p>
    <w:p w14:paraId="5250F7EE" w14:textId="77777777" w:rsidR="00822BEC" w:rsidRPr="002668CA" w:rsidRDefault="00822BEC" w:rsidP="00822BEC">
      <w:pPr>
        <w:rPr>
          <w:rFonts w:cstheme="minorHAnsi" w:hint="eastAsia"/>
          <w:szCs w:val="21"/>
        </w:rPr>
      </w:pPr>
      <w:r w:rsidRPr="002668CA">
        <w:rPr>
          <w:rFonts w:cstheme="minorHAnsi"/>
          <w:szCs w:val="21"/>
        </w:rPr>
        <w:t># -------------------------------------------------------------</w:t>
      </w:r>
    </w:p>
    <w:p w14:paraId="07443557" w14:textId="77777777" w:rsidR="00822BEC" w:rsidRPr="002668CA" w:rsidRDefault="00822BEC" w:rsidP="00822BEC">
      <w:pPr>
        <w:rPr>
          <w:rFonts w:cstheme="minorHAnsi" w:hint="eastAsia"/>
          <w:szCs w:val="21"/>
        </w:rPr>
      </w:pPr>
      <w:r w:rsidRPr="002668CA">
        <w:rPr>
          <w:rFonts w:cstheme="minorHAnsi"/>
          <w:szCs w:val="21"/>
        </w:rPr>
        <w:t># Calculator</w:t>
      </w:r>
    </w:p>
    <w:p w14:paraId="5EBEEFD8" w14:textId="77777777" w:rsidR="00822BEC" w:rsidRPr="002668CA" w:rsidRDefault="00822BEC" w:rsidP="00822BEC">
      <w:pPr>
        <w:rPr>
          <w:rFonts w:cstheme="minorHAnsi" w:hint="eastAsia"/>
          <w:szCs w:val="21"/>
        </w:rPr>
      </w:pPr>
      <w:r w:rsidRPr="002668CA">
        <w:rPr>
          <w:rFonts w:cstheme="minorHAnsi"/>
          <w:szCs w:val="21"/>
        </w:rPr>
        <w:t># -------------------------------------------------------------</w:t>
      </w:r>
    </w:p>
    <w:p w14:paraId="5E0415DF" w14:textId="77777777" w:rsidR="00822BEC" w:rsidRPr="002668CA" w:rsidRDefault="00822BEC" w:rsidP="00822BEC">
      <w:pPr>
        <w:rPr>
          <w:rFonts w:cstheme="minorHAnsi" w:hint="eastAsia"/>
          <w:szCs w:val="21"/>
        </w:rPr>
      </w:pPr>
      <w:r w:rsidRPr="002668CA">
        <w:rPr>
          <w:rFonts w:cstheme="minorHAnsi"/>
          <w:szCs w:val="21"/>
        </w:rPr>
        <w:t>#----------------------------------------</w:t>
      </w:r>
    </w:p>
    <w:p w14:paraId="5DC7F522" w14:textId="77777777" w:rsidR="00822BEC" w:rsidRPr="002668CA" w:rsidRDefault="00822BEC" w:rsidP="00822BEC">
      <w:pPr>
        <w:rPr>
          <w:rFonts w:cstheme="minorHAnsi" w:hint="eastAsia"/>
          <w:szCs w:val="21"/>
        </w:rPr>
      </w:pPr>
      <w:r w:rsidRPr="002668CA">
        <w:rPr>
          <w:rFonts w:cstheme="minorHAnsi"/>
          <w:szCs w:val="21"/>
        </w:rPr>
        <w:t># Basis Set</w:t>
      </w:r>
    </w:p>
    <w:p w14:paraId="5B14137C" w14:textId="77777777" w:rsidR="00822BEC" w:rsidRPr="002668CA" w:rsidRDefault="00822BEC" w:rsidP="00822BEC">
      <w:pPr>
        <w:rPr>
          <w:rFonts w:cstheme="minorHAnsi" w:hint="eastAsia"/>
          <w:szCs w:val="21"/>
        </w:rPr>
      </w:pPr>
      <w:r w:rsidRPr="002668CA">
        <w:rPr>
          <w:rFonts w:cstheme="minorHAnsi"/>
          <w:szCs w:val="21"/>
        </w:rPr>
        <w:t>#----------------------------------------</w:t>
      </w:r>
    </w:p>
    <w:p w14:paraId="2C3C58BC" w14:textId="77777777" w:rsidR="00822BEC" w:rsidRPr="002668CA" w:rsidRDefault="00822BEC" w:rsidP="00822BEC">
      <w:pPr>
        <w:rPr>
          <w:rFonts w:cstheme="minorHAnsi" w:hint="eastAsia"/>
          <w:szCs w:val="21"/>
        </w:rPr>
      </w:pPr>
      <w:r w:rsidRPr="002668CA">
        <w:rPr>
          <w:rFonts w:cstheme="minorHAnsi"/>
          <w:szCs w:val="21"/>
        </w:rPr>
        <w:t>basis_set = [</w:t>
      </w:r>
    </w:p>
    <w:p w14:paraId="2224F239"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E6D4AF2"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GGABasis.Carbon_DoubleZetaPolarized,</w:t>
      </w:r>
    </w:p>
    <w:p w14:paraId="41E128BD"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5E4BA31"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2C7DA57" w14:textId="77777777" w:rsidR="00822BEC" w:rsidRPr="002668CA" w:rsidRDefault="00822BEC" w:rsidP="00822BEC">
      <w:pPr>
        <w:rPr>
          <w:rFonts w:cstheme="minorHAnsi" w:hint="eastAsia"/>
          <w:szCs w:val="21"/>
        </w:rPr>
      </w:pPr>
      <w:r w:rsidRPr="002668CA">
        <w:rPr>
          <w:rFonts w:cstheme="minorHAnsi"/>
          <w:szCs w:val="21"/>
        </w:rPr>
        <w:t xml:space="preserve">    ]</w:t>
      </w:r>
    </w:p>
    <w:p w14:paraId="28103537" w14:textId="77777777" w:rsidR="00822BEC" w:rsidRPr="002668CA" w:rsidRDefault="00822BEC" w:rsidP="00822BEC">
      <w:pPr>
        <w:rPr>
          <w:rFonts w:cstheme="minorHAnsi" w:hint="eastAsia"/>
          <w:szCs w:val="21"/>
        </w:rPr>
      </w:pPr>
    </w:p>
    <w:p w14:paraId="10D65141" w14:textId="77777777" w:rsidR="00822BEC" w:rsidRPr="002668CA" w:rsidRDefault="00822BEC" w:rsidP="00822BEC">
      <w:pPr>
        <w:rPr>
          <w:rFonts w:cstheme="minorHAnsi" w:hint="eastAsia"/>
          <w:szCs w:val="21"/>
        </w:rPr>
      </w:pPr>
      <w:r w:rsidRPr="002668CA">
        <w:rPr>
          <w:rFonts w:cstheme="minorHAnsi"/>
          <w:szCs w:val="21"/>
        </w:rPr>
        <w:t>#----------------------------------------</w:t>
      </w:r>
    </w:p>
    <w:p w14:paraId="08F7EF07"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A998CCD" w14:textId="77777777" w:rsidR="00822BEC" w:rsidRPr="002668CA" w:rsidRDefault="00822BEC" w:rsidP="00822BEC">
      <w:pPr>
        <w:rPr>
          <w:rFonts w:cstheme="minorHAnsi" w:hint="eastAsia"/>
          <w:szCs w:val="21"/>
        </w:rPr>
      </w:pPr>
      <w:r w:rsidRPr="002668CA">
        <w:rPr>
          <w:rFonts w:cstheme="minorHAnsi"/>
          <w:szCs w:val="21"/>
        </w:rPr>
        <w:t>#----------------------------------------</w:t>
      </w:r>
    </w:p>
    <w:p w14:paraId="5FBB6338"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32DA57E0" w14:textId="77777777" w:rsidR="00822BEC" w:rsidRPr="002668CA" w:rsidRDefault="00822BEC" w:rsidP="00822BEC">
      <w:pPr>
        <w:rPr>
          <w:rFonts w:cstheme="minorHAnsi" w:hint="eastAsia"/>
          <w:szCs w:val="21"/>
        </w:rPr>
      </w:pPr>
      <w:r w:rsidRPr="002668CA">
        <w:rPr>
          <w:rFonts w:cstheme="minorHAnsi"/>
          <w:szCs w:val="21"/>
        </w:rPr>
        <w:t xml:space="preserve">    na=2,</w:t>
      </w:r>
    </w:p>
    <w:p w14:paraId="7D6A01DD" w14:textId="77777777" w:rsidR="00822BEC" w:rsidRPr="002668CA" w:rsidRDefault="00822BEC" w:rsidP="00822BEC">
      <w:pPr>
        <w:rPr>
          <w:rFonts w:cstheme="minorHAnsi" w:hint="eastAsia"/>
          <w:szCs w:val="21"/>
        </w:rPr>
      </w:pPr>
      <w:r w:rsidRPr="002668CA">
        <w:rPr>
          <w:rFonts w:cstheme="minorHAnsi"/>
          <w:szCs w:val="21"/>
        </w:rPr>
        <w:t xml:space="preserve">    nc=261,</w:t>
      </w:r>
    </w:p>
    <w:p w14:paraId="66D68527" w14:textId="77777777" w:rsidR="00822BEC" w:rsidRPr="002668CA" w:rsidRDefault="00822BEC" w:rsidP="00822BEC">
      <w:pPr>
        <w:rPr>
          <w:rFonts w:cstheme="minorHAnsi" w:hint="eastAsia"/>
          <w:szCs w:val="21"/>
        </w:rPr>
      </w:pPr>
      <w:r w:rsidRPr="002668CA">
        <w:rPr>
          <w:rFonts w:cstheme="minorHAnsi"/>
          <w:szCs w:val="21"/>
        </w:rPr>
        <w:t xml:space="preserve">    )</w:t>
      </w:r>
    </w:p>
    <w:p w14:paraId="4EBF0B66"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22526E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652B733"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1E4AF15A" w14:textId="77777777" w:rsidR="00822BEC" w:rsidRPr="002668CA" w:rsidRDefault="00822BEC" w:rsidP="00822BEC">
      <w:pPr>
        <w:rPr>
          <w:rFonts w:cstheme="minorHAnsi" w:hint="eastAsia"/>
          <w:szCs w:val="21"/>
        </w:rPr>
      </w:pPr>
      <w:r w:rsidRPr="002668CA">
        <w:rPr>
          <w:rFonts w:cstheme="minorHAnsi"/>
          <w:szCs w:val="21"/>
        </w:rPr>
        <w:t xml:space="preserve">    )</w:t>
      </w:r>
    </w:p>
    <w:p w14:paraId="3C19CAA9" w14:textId="77777777" w:rsidR="00822BEC" w:rsidRPr="002668CA" w:rsidRDefault="00822BEC" w:rsidP="00822BEC">
      <w:pPr>
        <w:rPr>
          <w:rFonts w:cstheme="minorHAnsi" w:hint="eastAsia"/>
          <w:szCs w:val="21"/>
        </w:rPr>
      </w:pPr>
    </w:p>
    <w:p w14:paraId="44807B61" w14:textId="77777777" w:rsidR="00822BEC" w:rsidRPr="002668CA" w:rsidRDefault="00822BEC" w:rsidP="00822BEC">
      <w:pPr>
        <w:rPr>
          <w:rFonts w:cstheme="minorHAnsi" w:hint="eastAsia"/>
          <w:szCs w:val="21"/>
        </w:rPr>
      </w:pPr>
      <w:r w:rsidRPr="002668CA">
        <w:rPr>
          <w:rFonts w:cstheme="minorHAnsi"/>
          <w:szCs w:val="21"/>
        </w:rPr>
        <w:t>#----------------------------------------</w:t>
      </w:r>
    </w:p>
    <w:p w14:paraId="100A04BE"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6B64B1F5" w14:textId="77777777" w:rsidR="00822BEC" w:rsidRPr="002668CA" w:rsidRDefault="00822BEC" w:rsidP="00822BEC">
      <w:pPr>
        <w:rPr>
          <w:rFonts w:cstheme="minorHAnsi" w:hint="eastAsia"/>
          <w:szCs w:val="21"/>
        </w:rPr>
      </w:pPr>
      <w:r w:rsidRPr="002668CA">
        <w:rPr>
          <w:rFonts w:cstheme="minorHAnsi"/>
          <w:szCs w:val="21"/>
        </w:rPr>
        <w:t>#----------------------------------------</w:t>
      </w:r>
    </w:p>
    <w:p w14:paraId="110BE20B"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FEB71F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6803D37"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0B94611" w14:textId="77777777" w:rsidR="00822BEC" w:rsidRPr="002668CA" w:rsidRDefault="00822BEC" w:rsidP="00822BEC">
      <w:pPr>
        <w:rPr>
          <w:rFonts w:cstheme="minorHAnsi" w:hint="eastAsia"/>
          <w:szCs w:val="21"/>
        </w:rPr>
      </w:pPr>
      <w:r w:rsidRPr="002668CA">
        <w:rPr>
          <w:rFonts w:cstheme="minorHAnsi"/>
          <w:szCs w:val="21"/>
        </w:rPr>
        <w:t xml:space="preserve">    )</w:t>
      </w:r>
    </w:p>
    <w:p w14:paraId="2EC1C0E9"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A12701A"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0637DE6" w14:textId="77777777" w:rsidR="00822BEC" w:rsidRPr="002668CA" w:rsidRDefault="00822BEC" w:rsidP="00822BEC">
      <w:pPr>
        <w:rPr>
          <w:rFonts w:cstheme="minorHAnsi" w:hint="eastAsia"/>
          <w:szCs w:val="21"/>
        </w:rPr>
      </w:pPr>
      <w:r w:rsidRPr="002668CA">
        <w:rPr>
          <w:rFonts w:cstheme="minorHAnsi"/>
          <w:szCs w:val="21"/>
        </w:rPr>
        <w:t xml:space="preserve">    )</w:t>
      </w:r>
    </w:p>
    <w:p w14:paraId="53E19BF9" w14:textId="77777777" w:rsidR="00822BEC" w:rsidRPr="002668CA" w:rsidRDefault="00822BEC" w:rsidP="00822BEC">
      <w:pPr>
        <w:rPr>
          <w:rFonts w:cstheme="minorHAnsi" w:hint="eastAsia"/>
          <w:szCs w:val="21"/>
        </w:rPr>
      </w:pPr>
    </w:p>
    <w:p w14:paraId="11297ADF" w14:textId="77777777" w:rsidR="00822BEC" w:rsidRPr="002668CA" w:rsidRDefault="00822BEC" w:rsidP="00822BEC">
      <w:pPr>
        <w:rPr>
          <w:rFonts w:cstheme="minorHAnsi" w:hint="eastAsia"/>
          <w:szCs w:val="21"/>
        </w:rPr>
      </w:pPr>
      <w:r w:rsidRPr="002668CA">
        <w:rPr>
          <w:rFonts w:cstheme="minorHAnsi"/>
          <w:szCs w:val="21"/>
        </w:rPr>
        <w:t>#----------------------------------------</w:t>
      </w:r>
    </w:p>
    <w:p w14:paraId="7F5B8790" w14:textId="77777777" w:rsidR="00822BEC" w:rsidRPr="002668CA" w:rsidRDefault="00822BEC" w:rsidP="00822BEC">
      <w:pPr>
        <w:rPr>
          <w:rFonts w:cstheme="minorHAnsi" w:hint="eastAsia"/>
          <w:szCs w:val="21"/>
        </w:rPr>
      </w:pPr>
      <w:r w:rsidRPr="002668CA">
        <w:rPr>
          <w:rFonts w:cstheme="minorHAnsi"/>
          <w:szCs w:val="21"/>
        </w:rPr>
        <w:t># Device Calculator</w:t>
      </w:r>
    </w:p>
    <w:p w14:paraId="756C953F" w14:textId="77777777" w:rsidR="00822BEC" w:rsidRPr="002668CA" w:rsidRDefault="00822BEC" w:rsidP="00822BEC">
      <w:pPr>
        <w:rPr>
          <w:rFonts w:cstheme="minorHAnsi" w:hint="eastAsia"/>
          <w:szCs w:val="21"/>
        </w:rPr>
      </w:pPr>
      <w:r w:rsidRPr="002668CA">
        <w:rPr>
          <w:rFonts w:cstheme="minorHAnsi"/>
          <w:szCs w:val="21"/>
        </w:rPr>
        <w:t>#----------------------------------------</w:t>
      </w:r>
    </w:p>
    <w:p w14:paraId="61A68E7E"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DB5544F"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070410D"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D7C6E35"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99CC2F8" w14:textId="77777777" w:rsidR="00822BEC" w:rsidRPr="002668CA" w:rsidRDefault="00822BEC" w:rsidP="00822BEC">
      <w:pPr>
        <w:rPr>
          <w:rFonts w:cstheme="minorHAnsi" w:hint="eastAsia"/>
          <w:szCs w:val="21"/>
        </w:rPr>
      </w:pPr>
      <w:r w:rsidRPr="002668CA">
        <w:rPr>
          <w:rFonts w:cstheme="minorHAnsi"/>
          <w:szCs w:val="21"/>
        </w:rPr>
        <w:t xml:space="preserve">    )</w:t>
      </w:r>
    </w:p>
    <w:p w14:paraId="2DF06429" w14:textId="77777777" w:rsidR="00822BEC" w:rsidRPr="002668CA" w:rsidRDefault="00822BEC" w:rsidP="00822BEC">
      <w:pPr>
        <w:rPr>
          <w:rFonts w:cstheme="minorHAnsi" w:hint="eastAsia"/>
          <w:szCs w:val="21"/>
        </w:rPr>
      </w:pPr>
    </w:p>
    <w:p w14:paraId="7A3F37F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6539623"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FB3A398" w14:textId="77777777" w:rsidR="00822BEC" w:rsidRPr="002668CA" w:rsidRDefault="00822BEC" w:rsidP="00822BEC">
      <w:pPr>
        <w:rPr>
          <w:rFonts w:cstheme="minorHAnsi" w:hint="eastAsia"/>
          <w:szCs w:val="21"/>
        </w:rPr>
      </w:pPr>
      <w:r w:rsidRPr="002668CA">
        <w:rPr>
          <w:rFonts w:cstheme="minorHAnsi"/>
          <w:szCs w:val="21"/>
        </w:rPr>
        <w:t>nlsave('chem-Cu-ADS-Cu-C1-012-012.hdf5', device_configuration)</w:t>
      </w:r>
    </w:p>
    <w:p w14:paraId="1997C0C2" w14:textId="77777777" w:rsidR="00822BEC" w:rsidRPr="002668CA" w:rsidRDefault="00822BEC" w:rsidP="00822BEC">
      <w:pPr>
        <w:rPr>
          <w:rFonts w:cstheme="minorHAnsi" w:hint="eastAsia"/>
          <w:szCs w:val="21"/>
        </w:rPr>
      </w:pPr>
    </w:p>
    <w:p w14:paraId="6DCA9157" w14:textId="77777777" w:rsidR="00822BEC" w:rsidRPr="002668CA" w:rsidRDefault="00822BEC" w:rsidP="00822BEC">
      <w:pPr>
        <w:rPr>
          <w:rFonts w:cstheme="minorHAnsi" w:hint="eastAsia"/>
          <w:szCs w:val="21"/>
        </w:rPr>
      </w:pPr>
      <w:r w:rsidRPr="002668CA">
        <w:rPr>
          <w:rFonts w:cstheme="minorHAnsi"/>
          <w:szCs w:val="21"/>
        </w:rPr>
        <w:t># -------------------------------------------------------------</w:t>
      </w:r>
    </w:p>
    <w:p w14:paraId="0F369FA9" w14:textId="77777777" w:rsidR="00822BEC" w:rsidRPr="002668CA" w:rsidRDefault="00822BEC" w:rsidP="00822BEC">
      <w:pPr>
        <w:rPr>
          <w:rFonts w:cstheme="minorHAnsi" w:hint="eastAsia"/>
          <w:szCs w:val="21"/>
        </w:rPr>
      </w:pPr>
      <w:r w:rsidRPr="002668CA">
        <w:rPr>
          <w:rFonts w:cstheme="minorHAnsi"/>
          <w:szCs w:val="21"/>
        </w:rPr>
        <w:t># IV Characteristics</w:t>
      </w:r>
    </w:p>
    <w:p w14:paraId="3D97BCFC" w14:textId="77777777" w:rsidR="00822BEC" w:rsidRPr="002668CA" w:rsidRDefault="00822BEC" w:rsidP="00822BEC">
      <w:pPr>
        <w:rPr>
          <w:rFonts w:cstheme="minorHAnsi" w:hint="eastAsia"/>
          <w:szCs w:val="21"/>
        </w:rPr>
      </w:pPr>
      <w:r w:rsidRPr="002668CA">
        <w:rPr>
          <w:rFonts w:cstheme="minorHAnsi"/>
          <w:szCs w:val="21"/>
        </w:rPr>
        <w:t># -------------------------------------------------------------</w:t>
      </w:r>
    </w:p>
    <w:p w14:paraId="0139D7EF" w14:textId="77777777" w:rsidR="00822BEC" w:rsidRPr="002668CA" w:rsidRDefault="00822BEC" w:rsidP="00822BEC">
      <w:pPr>
        <w:rPr>
          <w:rFonts w:cstheme="minorHAnsi" w:hint="eastAsia"/>
          <w:szCs w:val="21"/>
        </w:rPr>
      </w:pPr>
      <w:r w:rsidRPr="002668CA">
        <w:rPr>
          <w:rFonts w:cstheme="minorHAnsi"/>
          <w:szCs w:val="21"/>
        </w:rPr>
        <w:lastRenderedPageBreak/>
        <w:t># Kpoint sampling</w:t>
      </w:r>
    </w:p>
    <w:p w14:paraId="231D8AC6"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F618215" w14:textId="77777777" w:rsidR="00822BEC" w:rsidRPr="002668CA" w:rsidRDefault="00822BEC" w:rsidP="00822BEC">
      <w:pPr>
        <w:rPr>
          <w:rFonts w:cstheme="minorHAnsi" w:hint="eastAsia"/>
          <w:szCs w:val="21"/>
        </w:rPr>
      </w:pPr>
      <w:r w:rsidRPr="002668CA">
        <w:rPr>
          <w:rFonts w:cstheme="minorHAnsi"/>
          <w:szCs w:val="21"/>
        </w:rPr>
        <w:t xml:space="preserve">    na=2,</w:t>
      </w:r>
    </w:p>
    <w:p w14:paraId="1AC82ECB" w14:textId="77777777" w:rsidR="00822BEC" w:rsidRPr="002668CA" w:rsidRDefault="00822BEC" w:rsidP="00822BEC">
      <w:pPr>
        <w:rPr>
          <w:rFonts w:cstheme="minorHAnsi" w:hint="eastAsia"/>
          <w:szCs w:val="21"/>
        </w:rPr>
      </w:pPr>
      <w:r w:rsidRPr="002668CA">
        <w:rPr>
          <w:rFonts w:cstheme="minorHAnsi"/>
          <w:szCs w:val="21"/>
        </w:rPr>
        <w:t xml:space="preserve">    )</w:t>
      </w:r>
    </w:p>
    <w:p w14:paraId="0CB7E4BC" w14:textId="77777777" w:rsidR="00822BEC" w:rsidRPr="002668CA" w:rsidRDefault="00822BEC" w:rsidP="00822BEC">
      <w:pPr>
        <w:rPr>
          <w:rFonts w:cstheme="minorHAnsi" w:hint="eastAsia"/>
          <w:szCs w:val="21"/>
        </w:rPr>
      </w:pPr>
    </w:p>
    <w:p w14:paraId="05CEC29D" w14:textId="77777777" w:rsidR="00822BEC" w:rsidRPr="002668CA" w:rsidRDefault="00822BEC" w:rsidP="00822BEC">
      <w:pPr>
        <w:rPr>
          <w:rFonts w:cstheme="minorHAnsi" w:hint="eastAsia"/>
          <w:szCs w:val="21"/>
        </w:rPr>
      </w:pPr>
      <w:r w:rsidRPr="002668CA">
        <w:rPr>
          <w:rFonts w:cstheme="minorHAnsi"/>
          <w:szCs w:val="21"/>
        </w:rPr>
        <w:t># Gate-source voltages</w:t>
      </w:r>
    </w:p>
    <w:p w14:paraId="680CAAFE"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908C7B0" w14:textId="77777777" w:rsidR="00822BEC" w:rsidRPr="002668CA" w:rsidRDefault="00822BEC" w:rsidP="00822BEC">
      <w:pPr>
        <w:rPr>
          <w:rFonts w:cstheme="minorHAnsi" w:hint="eastAsia"/>
          <w:szCs w:val="21"/>
        </w:rPr>
      </w:pPr>
    </w:p>
    <w:p w14:paraId="70E1769D" w14:textId="77777777" w:rsidR="00822BEC" w:rsidRPr="002668CA" w:rsidRDefault="00822BEC" w:rsidP="00822BEC">
      <w:pPr>
        <w:rPr>
          <w:rFonts w:cstheme="minorHAnsi" w:hint="eastAsia"/>
          <w:szCs w:val="21"/>
        </w:rPr>
      </w:pPr>
      <w:r w:rsidRPr="002668CA">
        <w:rPr>
          <w:rFonts w:cstheme="minorHAnsi"/>
          <w:szCs w:val="21"/>
        </w:rPr>
        <w:t># Drain-source voltages</w:t>
      </w:r>
    </w:p>
    <w:p w14:paraId="14905069"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7F698ADB" w14:textId="77777777" w:rsidR="00822BEC" w:rsidRPr="002668CA" w:rsidRDefault="00822BEC" w:rsidP="00822BEC">
      <w:pPr>
        <w:rPr>
          <w:rFonts w:cstheme="minorHAnsi" w:hint="eastAsia"/>
          <w:szCs w:val="21"/>
        </w:rPr>
      </w:pPr>
    </w:p>
    <w:p w14:paraId="0F00F50A" w14:textId="77777777" w:rsidR="00822BEC" w:rsidRPr="002668CA" w:rsidRDefault="00822BEC" w:rsidP="00822BEC">
      <w:pPr>
        <w:rPr>
          <w:rFonts w:cstheme="minorHAnsi" w:hint="eastAsia"/>
          <w:szCs w:val="21"/>
        </w:rPr>
      </w:pPr>
      <w:r w:rsidRPr="002668CA">
        <w:rPr>
          <w:rFonts w:cstheme="minorHAnsi"/>
          <w:szCs w:val="21"/>
        </w:rPr>
        <w:t># File name.</w:t>
      </w:r>
    </w:p>
    <w:p w14:paraId="32C52F50" w14:textId="77777777" w:rsidR="00822BEC" w:rsidRPr="002668CA" w:rsidRDefault="00822BEC" w:rsidP="00822BEC">
      <w:pPr>
        <w:rPr>
          <w:rFonts w:cstheme="minorHAnsi" w:hint="eastAsia"/>
          <w:szCs w:val="21"/>
        </w:rPr>
      </w:pPr>
      <w:r w:rsidRPr="002668CA">
        <w:rPr>
          <w:rFonts w:cstheme="minorHAnsi"/>
          <w:szCs w:val="21"/>
        </w:rPr>
        <w:t>filename = 'chem-Cu-ADS-Cu-C1-012-012.hdf5'</w:t>
      </w:r>
    </w:p>
    <w:p w14:paraId="51B4F01F" w14:textId="77777777" w:rsidR="00822BEC" w:rsidRPr="002668CA" w:rsidRDefault="00822BEC" w:rsidP="00822BEC">
      <w:pPr>
        <w:rPr>
          <w:rFonts w:cstheme="minorHAnsi" w:hint="eastAsia"/>
          <w:szCs w:val="21"/>
        </w:rPr>
      </w:pPr>
    </w:p>
    <w:p w14:paraId="256CA9DC"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54BD132B"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49545F0"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1DA908EB"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8C7D53E"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54C9C5E"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07178AE8"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2D38A812"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7194807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910814F"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93DA31E"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CA79390"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13D4B0BD"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18D09B1"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AB9ACA1"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40209AD1" w14:textId="77777777" w:rsidR="00822BEC" w:rsidRPr="002668CA" w:rsidRDefault="00822BEC" w:rsidP="00822BEC">
      <w:pPr>
        <w:rPr>
          <w:rFonts w:cstheme="minorHAnsi" w:hint="eastAsia"/>
          <w:szCs w:val="21"/>
        </w:rPr>
      </w:pPr>
      <w:r w:rsidRPr="002668CA">
        <w:rPr>
          <w:rFonts w:cstheme="minorHAnsi"/>
          <w:szCs w:val="21"/>
        </w:rPr>
        <w:t>)</w:t>
      </w:r>
    </w:p>
    <w:p w14:paraId="3DE0275B"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B52A952" w14:textId="77777777" w:rsidR="00822BEC" w:rsidRPr="002668CA" w:rsidRDefault="00822BEC" w:rsidP="00822BEC">
      <w:pPr>
        <w:rPr>
          <w:rFonts w:cstheme="minorHAnsi" w:hint="eastAsia"/>
          <w:szCs w:val="21"/>
        </w:rPr>
      </w:pPr>
    </w:p>
    <w:p w14:paraId="0D3691C6"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01830A63" w14:textId="77777777" w:rsidR="00822BEC" w:rsidRPr="002668CA" w:rsidRDefault="00822BEC" w:rsidP="00822BEC">
      <w:pPr>
        <w:rPr>
          <w:rFonts w:cstheme="minorHAnsi" w:hint="eastAsia"/>
          <w:szCs w:val="21"/>
        </w:rPr>
      </w:pPr>
      <w:r w:rsidRPr="002668CA">
        <w:rPr>
          <w:rFonts w:cstheme="minorHAnsi"/>
          <w:szCs w:val="21"/>
        </w:rPr>
        <w:t># -*- coding: utf-8 -*-</w:t>
      </w:r>
    </w:p>
    <w:p w14:paraId="1B3226F3" w14:textId="77777777" w:rsidR="00822BEC" w:rsidRPr="002668CA" w:rsidRDefault="00822BEC" w:rsidP="00822BEC">
      <w:pPr>
        <w:rPr>
          <w:rFonts w:cstheme="minorHAnsi" w:hint="eastAsia"/>
          <w:szCs w:val="21"/>
        </w:rPr>
      </w:pPr>
      <w:r w:rsidRPr="002668CA">
        <w:rPr>
          <w:rFonts w:cstheme="minorHAnsi"/>
          <w:szCs w:val="21"/>
        </w:rPr>
        <w:t># -------------------------------------------------------------</w:t>
      </w:r>
    </w:p>
    <w:p w14:paraId="6E0CE77B" w14:textId="77777777" w:rsidR="00822BEC" w:rsidRPr="002668CA" w:rsidRDefault="00822BEC" w:rsidP="00822BEC">
      <w:pPr>
        <w:rPr>
          <w:rFonts w:cstheme="minorHAnsi" w:hint="eastAsia"/>
          <w:szCs w:val="21"/>
        </w:rPr>
      </w:pPr>
      <w:r w:rsidRPr="002668CA">
        <w:rPr>
          <w:rFonts w:cstheme="minorHAnsi"/>
          <w:szCs w:val="21"/>
        </w:rPr>
        <w:t># Two-probe Configuration</w:t>
      </w:r>
    </w:p>
    <w:p w14:paraId="00194FAA" w14:textId="77777777" w:rsidR="00822BEC" w:rsidRPr="002668CA" w:rsidRDefault="00822BEC" w:rsidP="00822BEC">
      <w:pPr>
        <w:rPr>
          <w:rFonts w:cstheme="minorHAnsi" w:hint="eastAsia"/>
          <w:szCs w:val="21"/>
        </w:rPr>
      </w:pPr>
      <w:r w:rsidRPr="002668CA">
        <w:rPr>
          <w:rFonts w:cstheme="minorHAnsi"/>
          <w:szCs w:val="21"/>
        </w:rPr>
        <w:t># -------------------------------------------------------------</w:t>
      </w:r>
    </w:p>
    <w:p w14:paraId="6611CCE6" w14:textId="77777777" w:rsidR="00822BEC" w:rsidRPr="002668CA" w:rsidRDefault="00822BEC" w:rsidP="00822BEC">
      <w:pPr>
        <w:rPr>
          <w:rFonts w:cstheme="minorHAnsi" w:hint="eastAsia"/>
          <w:szCs w:val="21"/>
        </w:rPr>
      </w:pPr>
    </w:p>
    <w:p w14:paraId="53EE90D6" w14:textId="77777777" w:rsidR="00822BEC" w:rsidRPr="002668CA" w:rsidRDefault="00822BEC" w:rsidP="00822BEC">
      <w:pPr>
        <w:rPr>
          <w:rFonts w:cstheme="minorHAnsi" w:hint="eastAsia"/>
          <w:szCs w:val="21"/>
        </w:rPr>
      </w:pPr>
      <w:r w:rsidRPr="002668CA">
        <w:rPr>
          <w:rFonts w:cstheme="minorHAnsi"/>
          <w:szCs w:val="21"/>
        </w:rPr>
        <w:t># -------------------------------------------------------------</w:t>
      </w:r>
    </w:p>
    <w:p w14:paraId="02373DD5" w14:textId="77777777" w:rsidR="00822BEC" w:rsidRPr="002668CA" w:rsidRDefault="00822BEC" w:rsidP="00822BEC">
      <w:pPr>
        <w:rPr>
          <w:rFonts w:cstheme="minorHAnsi" w:hint="eastAsia"/>
          <w:szCs w:val="21"/>
        </w:rPr>
      </w:pPr>
      <w:r w:rsidRPr="002668CA">
        <w:rPr>
          <w:rFonts w:cstheme="minorHAnsi"/>
          <w:szCs w:val="21"/>
        </w:rPr>
        <w:t># Left Electrode</w:t>
      </w:r>
    </w:p>
    <w:p w14:paraId="1C4BD0EC" w14:textId="77777777" w:rsidR="00822BEC" w:rsidRPr="002668CA" w:rsidRDefault="00822BEC" w:rsidP="00822BEC">
      <w:pPr>
        <w:rPr>
          <w:rFonts w:cstheme="minorHAnsi" w:hint="eastAsia"/>
          <w:szCs w:val="21"/>
        </w:rPr>
      </w:pPr>
      <w:r w:rsidRPr="002668CA">
        <w:rPr>
          <w:rFonts w:cstheme="minorHAnsi"/>
          <w:szCs w:val="21"/>
        </w:rPr>
        <w:t># -------------------------------------------------------------</w:t>
      </w:r>
    </w:p>
    <w:p w14:paraId="239ABE96" w14:textId="77777777" w:rsidR="00822BEC" w:rsidRPr="002668CA" w:rsidRDefault="00822BEC" w:rsidP="00822BEC">
      <w:pPr>
        <w:rPr>
          <w:rFonts w:cstheme="minorHAnsi" w:hint="eastAsia"/>
          <w:szCs w:val="21"/>
        </w:rPr>
      </w:pPr>
    </w:p>
    <w:p w14:paraId="028E4A9A" w14:textId="77777777" w:rsidR="00822BEC" w:rsidRPr="002668CA" w:rsidRDefault="00822BEC" w:rsidP="00822BEC">
      <w:pPr>
        <w:rPr>
          <w:rFonts w:cstheme="minorHAnsi" w:hint="eastAsia"/>
          <w:szCs w:val="21"/>
        </w:rPr>
      </w:pPr>
      <w:r w:rsidRPr="002668CA">
        <w:rPr>
          <w:rFonts w:cstheme="minorHAnsi"/>
          <w:szCs w:val="21"/>
        </w:rPr>
        <w:t># Set up lattice</w:t>
      </w:r>
    </w:p>
    <w:p w14:paraId="27D09BB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8F25D94" w14:textId="77777777" w:rsidR="00822BEC" w:rsidRPr="002668CA" w:rsidRDefault="00822BEC" w:rsidP="00822BEC">
      <w:pPr>
        <w:rPr>
          <w:rFonts w:cstheme="minorHAnsi" w:hint="eastAsia"/>
          <w:szCs w:val="21"/>
        </w:rPr>
      </w:pPr>
      <w:r w:rsidRPr="002668CA">
        <w:rPr>
          <w:rFonts w:cstheme="minorHAnsi"/>
          <w:szCs w:val="21"/>
        </w:rPr>
        <w:lastRenderedPageBreak/>
        <w:t>vector_b = [0.0, 15.0, 0.0]*Angstrom</w:t>
      </w:r>
    </w:p>
    <w:p w14:paraId="54FCB3AE"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D860DE6"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1AD01BC8" w14:textId="77777777" w:rsidR="00822BEC" w:rsidRPr="002668CA" w:rsidRDefault="00822BEC" w:rsidP="00822BEC">
      <w:pPr>
        <w:rPr>
          <w:rFonts w:cstheme="minorHAnsi" w:hint="eastAsia"/>
          <w:szCs w:val="21"/>
        </w:rPr>
      </w:pPr>
    </w:p>
    <w:p w14:paraId="3CC6786F" w14:textId="77777777" w:rsidR="00822BEC" w:rsidRPr="002668CA" w:rsidRDefault="00822BEC" w:rsidP="00822BEC">
      <w:pPr>
        <w:rPr>
          <w:rFonts w:cstheme="minorHAnsi" w:hint="eastAsia"/>
          <w:szCs w:val="21"/>
        </w:rPr>
      </w:pPr>
      <w:r w:rsidRPr="002668CA">
        <w:rPr>
          <w:rFonts w:cstheme="minorHAnsi"/>
          <w:szCs w:val="21"/>
        </w:rPr>
        <w:t># Define elements</w:t>
      </w:r>
    </w:p>
    <w:p w14:paraId="25071DAE"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D0A708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48AEBF7" w14:textId="77777777" w:rsidR="00822BEC" w:rsidRPr="002668CA" w:rsidRDefault="00822BEC" w:rsidP="00822BEC">
      <w:pPr>
        <w:rPr>
          <w:rFonts w:cstheme="minorHAnsi" w:hint="eastAsia"/>
          <w:szCs w:val="21"/>
        </w:rPr>
      </w:pPr>
    </w:p>
    <w:p w14:paraId="508B3A2C" w14:textId="77777777" w:rsidR="00822BEC" w:rsidRPr="002668CA" w:rsidRDefault="00822BEC" w:rsidP="00822BEC">
      <w:pPr>
        <w:rPr>
          <w:rFonts w:cstheme="minorHAnsi" w:hint="eastAsia"/>
          <w:szCs w:val="21"/>
        </w:rPr>
      </w:pPr>
      <w:r w:rsidRPr="002668CA">
        <w:rPr>
          <w:rFonts w:cstheme="minorHAnsi"/>
          <w:szCs w:val="21"/>
        </w:rPr>
        <w:t># Define coordinates</w:t>
      </w:r>
    </w:p>
    <w:p w14:paraId="084382DA"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20FFA902"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0B0373F7"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1E849416"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5F31E329"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17E48D90"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361795D8"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41DC52B7"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3C5E08C1"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7E829885"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7322204C"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7F3DF8B8"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077BA774"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2DD3C351"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2FF8BA6A"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741452FD" w14:textId="77777777" w:rsidR="00822BEC" w:rsidRPr="002668CA" w:rsidRDefault="00822BEC" w:rsidP="00822BEC">
      <w:pPr>
        <w:rPr>
          <w:rFonts w:cstheme="minorHAnsi" w:hint="eastAsia"/>
          <w:szCs w:val="21"/>
        </w:rPr>
      </w:pPr>
    </w:p>
    <w:p w14:paraId="4AC0B5FC" w14:textId="77777777" w:rsidR="00822BEC" w:rsidRPr="002668CA" w:rsidRDefault="00822BEC" w:rsidP="00822BEC">
      <w:pPr>
        <w:rPr>
          <w:rFonts w:cstheme="minorHAnsi" w:hint="eastAsia"/>
          <w:szCs w:val="21"/>
        </w:rPr>
      </w:pPr>
      <w:r w:rsidRPr="002668CA">
        <w:rPr>
          <w:rFonts w:cstheme="minorHAnsi"/>
          <w:szCs w:val="21"/>
        </w:rPr>
        <w:t># Set up configuration</w:t>
      </w:r>
    </w:p>
    <w:p w14:paraId="5E126AF9"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39EB7EA"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B023D3C"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1FF40D9A"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0BA8883" w14:textId="77777777" w:rsidR="00822BEC" w:rsidRPr="002668CA" w:rsidRDefault="00822BEC" w:rsidP="00822BEC">
      <w:pPr>
        <w:rPr>
          <w:rFonts w:cstheme="minorHAnsi" w:hint="eastAsia"/>
          <w:szCs w:val="21"/>
        </w:rPr>
      </w:pPr>
      <w:r w:rsidRPr="002668CA">
        <w:rPr>
          <w:rFonts w:cstheme="minorHAnsi"/>
          <w:szCs w:val="21"/>
        </w:rPr>
        <w:t xml:space="preserve">    )</w:t>
      </w:r>
    </w:p>
    <w:p w14:paraId="3F13F2F0" w14:textId="77777777" w:rsidR="00822BEC" w:rsidRPr="002668CA" w:rsidRDefault="00822BEC" w:rsidP="00822BEC">
      <w:pPr>
        <w:rPr>
          <w:rFonts w:cstheme="minorHAnsi" w:hint="eastAsia"/>
          <w:szCs w:val="21"/>
        </w:rPr>
      </w:pPr>
    </w:p>
    <w:p w14:paraId="7B5BCA02" w14:textId="77777777" w:rsidR="00822BEC" w:rsidRPr="002668CA" w:rsidRDefault="00822BEC" w:rsidP="00822BEC">
      <w:pPr>
        <w:rPr>
          <w:rFonts w:cstheme="minorHAnsi" w:hint="eastAsia"/>
          <w:szCs w:val="21"/>
        </w:rPr>
      </w:pPr>
      <w:r w:rsidRPr="002668CA">
        <w:rPr>
          <w:rFonts w:cstheme="minorHAnsi"/>
          <w:szCs w:val="21"/>
        </w:rPr>
        <w:t># -------------------------------------------------------------</w:t>
      </w:r>
    </w:p>
    <w:p w14:paraId="0B61B35A" w14:textId="77777777" w:rsidR="00822BEC" w:rsidRPr="002668CA" w:rsidRDefault="00822BEC" w:rsidP="00822BEC">
      <w:pPr>
        <w:rPr>
          <w:rFonts w:cstheme="minorHAnsi" w:hint="eastAsia"/>
          <w:szCs w:val="21"/>
        </w:rPr>
      </w:pPr>
      <w:r w:rsidRPr="002668CA">
        <w:rPr>
          <w:rFonts w:cstheme="minorHAnsi"/>
          <w:szCs w:val="21"/>
        </w:rPr>
        <w:t># Right Electrode</w:t>
      </w:r>
    </w:p>
    <w:p w14:paraId="3E2A4AA7" w14:textId="77777777" w:rsidR="00822BEC" w:rsidRPr="002668CA" w:rsidRDefault="00822BEC" w:rsidP="00822BEC">
      <w:pPr>
        <w:rPr>
          <w:rFonts w:cstheme="minorHAnsi" w:hint="eastAsia"/>
          <w:szCs w:val="21"/>
        </w:rPr>
      </w:pPr>
      <w:r w:rsidRPr="002668CA">
        <w:rPr>
          <w:rFonts w:cstheme="minorHAnsi"/>
          <w:szCs w:val="21"/>
        </w:rPr>
        <w:t># -------------------------------------------------------------</w:t>
      </w:r>
    </w:p>
    <w:p w14:paraId="777EC307" w14:textId="77777777" w:rsidR="00822BEC" w:rsidRPr="002668CA" w:rsidRDefault="00822BEC" w:rsidP="00822BEC">
      <w:pPr>
        <w:rPr>
          <w:rFonts w:cstheme="minorHAnsi" w:hint="eastAsia"/>
          <w:szCs w:val="21"/>
        </w:rPr>
      </w:pPr>
    </w:p>
    <w:p w14:paraId="550CE5FE" w14:textId="77777777" w:rsidR="00822BEC" w:rsidRPr="002668CA" w:rsidRDefault="00822BEC" w:rsidP="00822BEC">
      <w:pPr>
        <w:rPr>
          <w:rFonts w:cstheme="minorHAnsi" w:hint="eastAsia"/>
          <w:szCs w:val="21"/>
        </w:rPr>
      </w:pPr>
      <w:r w:rsidRPr="002668CA">
        <w:rPr>
          <w:rFonts w:cstheme="minorHAnsi"/>
          <w:szCs w:val="21"/>
        </w:rPr>
        <w:t># Set up lattice</w:t>
      </w:r>
    </w:p>
    <w:p w14:paraId="6AE0244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3DBA96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CFFB64F"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4901A3E7"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5EF9BF64" w14:textId="77777777" w:rsidR="00822BEC" w:rsidRPr="002668CA" w:rsidRDefault="00822BEC" w:rsidP="00822BEC">
      <w:pPr>
        <w:rPr>
          <w:rFonts w:cstheme="minorHAnsi" w:hint="eastAsia"/>
          <w:szCs w:val="21"/>
        </w:rPr>
      </w:pPr>
    </w:p>
    <w:p w14:paraId="2E303D71" w14:textId="77777777" w:rsidR="00822BEC" w:rsidRPr="002668CA" w:rsidRDefault="00822BEC" w:rsidP="00822BEC">
      <w:pPr>
        <w:rPr>
          <w:rFonts w:cstheme="minorHAnsi" w:hint="eastAsia"/>
          <w:szCs w:val="21"/>
        </w:rPr>
      </w:pPr>
      <w:r w:rsidRPr="002668CA">
        <w:rPr>
          <w:rFonts w:cstheme="minorHAnsi"/>
          <w:szCs w:val="21"/>
        </w:rPr>
        <w:lastRenderedPageBreak/>
        <w:t># Define elements</w:t>
      </w:r>
    </w:p>
    <w:p w14:paraId="0BB1D0ED"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3FA8C26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836CCFF" w14:textId="77777777" w:rsidR="00822BEC" w:rsidRPr="002668CA" w:rsidRDefault="00822BEC" w:rsidP="00822BEC">
      <w:pPr>
        <w:rPr>
          <w:rFonts w:cstheme="minorHAnsi" w:hint="eastAsia"/>
          <w:szCs w:val="21"/>
        </w:rPr>
      </w:pPr>
    </w:p>
    <w:p w14:paraId="79633BD5" w14:textId="77777777" w:rsidR="00822BEC" w:rsidRPr="002668CA" w:rsidRDefault="00822BEC" w:rsidP="00822BEC">
      <w:pPr>
        <w:rPr>
          <w:rFonts w:cstheme="minorHAnsi" w:hint="eastAsia"/>
          <w:szCs w:val="21"/>
        </w:rPr>
      </w:pPr>
      <w:r w:rsidRPr="002668CA">
        <w:rPr>
          <w:rFonts w:cstheme="minorHAnsi"/>
          <w:szCs w:val="21"/>
        </w:rPr>
        <w:t># Define coordinates</w:t>
      </w:r>
    </w:p>
    <w:p w14:paraId="6EFB5B7A" w14:textId="77777777" w:rsidR="00822BEC" w:rsidRPr="002668CA" w:rsidRDefault="00822BEC" w:rsidP="00822BEC">
      <w:pPr>
        <w:rPr>
          <w:rFonts w:cstheme="minorHAnsi" w:hint="eastAsia"/>
          <w:szCs w:val="21"/>
        </w:rPr>
      </w:pPr>
      <w:r w:rsidRPr="002668CA">
        <w:rPr>
          <w:rFonts w:cstheme="minorHAnsi"/>
          <w:szCs w:val="21"/>
        </w:rPr>
        <w:t>right_electrode_coordinates = [[  5.9823398413  ,   4.422719881267,   0.9037728546  ],</w:t>
      </w:r>
    </w:p>
    <w:p w14:paraId="3BF15653" w14:textId="77777777" w:rsidR="00822BEC" w:rsidRPr="002668CA" w:rsidRDefault="00822BEC" w:rsidP="00822BEC">
      <w:pPr>
        <w:rPr>
          <w:rFonts w:cstheme="minorHAnsi" w:hint="eastAsia"/>
          <w:szCs w:val="21"/>
        </w:rPr>
      </w:pPr>
      <w:r w:rsidRPr="002668CA">
        <w:rPr>
          <w:rFonts w:cstheme="minorHAnsi"/>
          <w:szCs w:val="21"/>
        </w:rPr>
        <w:t xml:space="preserve">                               [  9.5970401587  ,   4.422719881267,   0.9037728546  ],</w:t>
      </w:r>
    </w:p>
    <w:p w14:paraId="3489837F" w14:textId="77777777" w:rsidR="00822BEC" w:rsidRPr="002668CA" w:rsidRDefault="00822BEC" w:rsidP="00822BEC">
      <w:pPr>
        <w:rPr>
          <w:rFonts w:cstheme="minorHAnsi" w:hint="eastAsia"/>
          <w:szCs w:val="21"/>
        </w:rPr>
      </w:pPr>
      <w:r w:rsidRPr="002668CA">
        <w:rPr>
          <w:rFonts w:cstheme="minorHAnsi"/>
          <w:szCs w:val="21"/>
        </w:rPr>
        <w:t xml:space="preserve">                               [  7.78969       ,   6.230069801567,   0.9037728546  ],</w:t>
      </w:r>
    </w:p>
    <w:p w14:paraId="1A8674B5" w14:textId="77777777" w:rsidR="00822BEC" w:rsidRPr="002668CA" w:rsidRDefault="00822BEC" w:rsidP="00822BEC">
      <w:pPr>
        <w:rPr>
          <w:rFonts w:cstheme="minorHAnsi" w:hint="eastAsia"/>
          <w:szCs w:val="21"/>
        </w:rPr>
      </w:pPr>
      <w:r w:rsidRPr="002668CA">
        <w:rPr>
          <w:rFonts w:cstheme="minorHAnsi"/>
          <w:szCs w:val="21"/>
        </w:rPr>
        <w:t xml:space="preserve">                               [  5.9823398413  ,   8.037419960267,   0.9037728546  ],</w:t>
      </w:r>
    </w:p>
    <w:p w14:paraId="333807DD" w14:textId="77777777" w:rsidR="00822BEC" w:rsidRPr="002668CA" w:rsidRDefault="00822BEC" w:rsidP="00822BEC">
      <w:pPr>
        <w:rPr>
          <w:rFonts w:cstheme="minorHAnsi" w:hint="eastAsia"/>
          <w:szCs w:val="21"/>
        </w:rPr>
      </w:pPr>
      <w:r w:rsidRPr="002668CA">
        <w:rPr>
          <w:rFonts w:cstheme="minorHAnsi"/>
          <w:szCs w:val="21"/>
        </w:rPr>
        <w:t xml:space="preserve">                               [  9.5970401587  ,   8.037419960267,   0.9037728546  ],</w:t>
      </w:r>
    </w:p>
    <w:p w14:paraId="07928766" w14:textId="77777777" w:rsidR="00822BEC" w:rsidRPr="002668CA" w:rsidRDefault="00822BEC" w:rsidP="00822BEC">
      <w:pPr>
        <w:rPr>
          <w:rFonts w:cstheme="minorHAnsi" w:hint="eastAsia"/>
          <w:szCs w:val="21"/>
        </w:rPr>
      </w:pPr>
      <w:r w:rsidRPr="002668CA">
        <w:rPr>
          <w:rFonts w:cstheme="minorHAnsi"/>
          <w:szCs w:val="21"/>
        </w:rPr>
        <w:t xml:space="preserve">                               [  7.78969       ,   9.844770118967,   0.9037728546  ],</w:t>
      </w:r>
    </w:p>
    <w:p w14:paraId="1B610CEE" w14:textId="77777777" w:rsidR="00822BEC" w:rsidRPr="002668CA" w:rsidRDefault="00822BEC" w:rsidP="00822BEC">
      <w:pPr>
        <w:rPr>
          <w:rFonts w:cstheme="minorHAnsi" w:hint="eastAsia"/>
          <w:szCs w:val="21"/>
        </w:rPr>
      </w:pPr>
      <w:r w:rsidRPr="002668CA">
        <w:rPr>
          <w:rFonts w:cstheme="minorHAnsi"/>
          <w:szCs w:val="21"/>
        </w:rPr>
        <w:t xml:space="preserve">                               [  5.9823398413  ,  11.652120277667,   0.9037728546  ],</w:t>
      </w:r>
    </w:p>
    <w:p w14:paraId="7539B4C4" w14:textId="77777777" w:rsidR="00822BEC" w:rsidRPr="002668CA" w:rsidRDefault="00822BEC" w:rsidP="00822BEC">
      <w:pPr>
        <w:rPr>
          <w:rFonts w:cstheme="minorHAnsi" w:hint="eastAsia"/>
          <w:szCs w:val="21"/>
        </w:rPr>
      </w:pPr>
      <w:r w:rsidRPr="002668CA">
        <w:rPr>
          <w:rFonts w:cstheme="minorHAnsi"/>
          <w:szCs w:val="21"/>
        </w:rPr>
        <w:t xml:space="preserve">                               [  9.5970401587  ,  11.652120277667,   0.9037728546  ],</w:t>
      </w:r>
    </w:p>
    <w:p w14:paraId="41D8A6C8" w14:textId="77777777" w:rsidR="00822BEC" w:rsidRPr="002668CA" w:rsidRDefault="00822BEC" w:rsidP="00822BEC">
      <w:pPr>
        <w:rPr>
          <w:rFonts w:cstheme="minorHAnsi" w:hint="eastAsia"/>
          <w:szCs w:val="21"/>
        </w:rPr>
      </w:pPr>
      <w:r w:rsidRPr="002668CA">
        <w:rPr>
          <w:rFonts w:cstheme="minorHAnsi"/>
          <w:szCs w:val="21"/>
        </w:rPr>
        <w:t xml:space="preserve">                               [  7.78969       ,   4.422719881267,   2.7111230133  ],</w:t>
      </w:r>
    </w:p>
    <w:p w14:paraId="2F832FEF" w14:textId="77777777" w:rsidR="00822BEC" w:rsidRPr="002668CA" w:rsidRDefault="00822BEC" w:rsidP="00822BEC">
      <w:pPr>
        <w:rPr>
          <w:rFonts w:cstheme="minorHAnsi" w:hint="eastAsia"/>
          <w:szCs w:val="21"/>
        </w:rPr>
      </w:pPr>
      <w:r w:rsidRPr="002668CA">
        <w:rPr>
          <w:rFonts w:cstheme="minorHAnsi"/>
          <w:szCs w:val="21"/>
        </w:rPr>
        <w:t xml:space="preserve">                               [  5.9823398413  ,   6.230069801567,   2.7111230133  ],</w:t>
      </w:r>
    </w:p>
    <w:p w14:paraId="56D29F2B" w14:textId="77777777" w:rsidR="00822BEC" w:rsidRPr="002668CA" w:rsidRDefault="00822BEC" w:rsidP="00822BEC">
      <w:pPr>
        <w:rPr>
          <w:rFonts w:cstheme="minorHAnsi" w:hint="eastAsia"/>
          <w:szCs w:val="21"/>
        </w:rPr>
      </w:pPr>
      <w:r w:rsidRPr="002668CA">
        <w:rPr>
          <w:rFonts w:cstheme="minorHAnsi"/>
          <w:szCs w:val="21"/>
        </w:rPr>
        <w:t xml:space="preserve">                               [  9.5970401587  ,   6.230069801567,   2.7111230133  ],</w:t>
      </w:r>
    </w:p>
    <w:p w14:paraId="69310910" w14:textId="77777777" w:rsidR="00822BEC" w:rsidRPr="002668CA" w:rsidRDefault="00822BEC" w:rsidP="00822BEC">
      <w:pPr>
        <w:rPr>
          <w:rFonts w:cstheme="minorHAnsi" w:hint="eastAsia"/>
          <w:szCs w:val="21"/>
        </w:rPr>
      </w:pPr>
      <w:r w:rsidRPr="002668CA">
        <w:rPr>
          <w:rFonts w:cstheme="minorHAnsi"/>
          <w:szCs w:val="21"/>
        </w:rPr>
        <w:t xml:space="preserve">                               [  7.78969       ,   8.037419960267,   2.7111230133  ],</w:t>
      </w:r>
    </w:p>
    <w:p w14:paraId="19359FDA" w14:textId="77777777" w:rsidR="00822BEC" w:rsidRPr="002668CA" w:rsidRDefault="00822BEC" w:rsidP="00822BEC">
      <w:pPr>
        <w:rPr>
          <w:rFonts w:cstheme="minorHAnsi" w:hint="eastAsia"/>
          <w:szCs w:val="21"/>
        </w:rPr>
      </w:pPr>
      <w:r w:rsidRPr="002668CA">
        <w:rPr>
          <w:rFonts w:cstheme="minorHAnsi"/>
          <w:szCs w:val="21"/>
        </w:rPr>
        <w:t xml:space="preserve">                               [  5.9823398413  ,   9.844770118967,   2.7111230133  ],</w:t>
      </w:r>
    </w:p>
    <w:p w14:paraId="39423D65" w14:textId="77777777" w:rsidR="00822BEC" w:rsidRPr="002668CA" w:rsidRDefault="00822BEC" w:rsidP="00822BEC">
      <w:pPr>
        <w:rPr>
          <w:rFonts w:cstheme="minorHAnsi" w:hint="eastAsia"/>
          <w:szCs w:val="21"/>
        </w:rPr>
      </w:pPr>
      <w:r w:rsidRPr="002668CA">
        <w:rPr>
          <w:rFonts w:cstheme="minorHAnsi"/>
          <w:szCs w:val="21"/>
        </w:rPr>
        <w:t xml:space="preserve">                               [  9.5970401587  ,   9.844770118967,   2.7111230133  ],</w:t>
      </w:r>
    </w:p>
    <w:p w14:paraId="3D3A254E" w14:textId="77777777" w:rsidR="00822BEC" w:rsidRPr="002668CA" w:rsidRDefault="00822BEC" w:rsidP="00822BEC">
      <w:pPr>
        <w:rPr>
          <w:rFonts w:cstheme="minorHAnsi" w:hint="eastAsia"/>
          <w:szCs w:val="21"/>
        </w:rPr>
      </w:pPr>
      <w:r w:rsidRPr="002668CA">
        <w:rPr>
          <w:rFonts w:cstheme="minorHAnsi"/>
          <w:szCs w:val="21"/>
        </w:rPr>
        <w:t xml:space="preserve">                               [  7.78969       ,  11.652120277667,   2.7111230133  ]]*Angstrom</w:t>
      </w:r>
    </w:p>
    <w:p w14:paraId="7AB60476" w14:textId="77777777" w:rsidR="00822BEC" w:rsidRPr="002668CA" w:rsidRDefault="00822BEC" w:rsidP="00822BEC">
      <w:pPr>
        <w:rPr>
          <w:rFonts w:cstheme="minorHAnsi" w:hint="eastAsia"/>
          <w:szCs w:val="21"/>
        </w:rPr>
      </w:pPr>
    </w:p>
    <w:p w14:paraId="33D62EFC" w14:textId="77777777" w:rsidR="00822BEC" w:rsidRPr="002668CA" w:rsidRDefault="00822BEC" w:rsidP="00822BEC">
      <w:pPr>
        <w:rPr>
          <w:rFonts w:cstheme="minorHAnsi" w:hint="eastAsia"/>
          <w:szCs w:val="21"/>
        </w:rPr>
      </w:pPr>
      <w:r w:rsidRPr="002668CA">
        <w:rPr>
          <w:rFonts w:cstheme="minorHAnsi"/>
          <w:szCs w:val="21"/>
        </w:rPr>
        <w:t># Set up configuration</w:t>
      </w:r>
    </w:p>
    <w:p w14:paraId="3AD546CC"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309E45E"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D8A9EF9"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A01927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95CE189" w14:textId="77777777" w:rsidR="00822BEC" w:rsidRPr="002668CA" w:rsidRDefault="00822BEC" w:rsidP="00822BEC">
      <w:pPr>
        <w:rPr>
          <w:rFonts w:cstheme="minorHAnsi" w:hint="eastAsia"/>
          <w:szCs w:val="21"/>
        </w:rPr>
      </w:pPr>
      <w:r w:rsidRPr="002668CA">
        <w:rPr>
          <w:rFonts w:cstheme="minorHAnsi"/>
          <w:szCs w:val="21"/>
        </w:rPr>
        <w:t xml:space="preserve">    )</w:t>
      </w:r>
    </w:p>
    <w:p w14:paraId="4B44F360" w14:textId="77777777" w:rsidR="00822BEC" w:rsidRPr="002668CA" w:rsidRDefault="00822BEC" w:rsidP="00822BEC">
      <w:pPr>
        <w:rPr>
          <w:rFonts w:cstheme="minorHAnsi" w:hint="eastAsia"/>
          <w:szCs w:val="21"/>
        </w:rPr>
      </w:pPr>
    </w:p>
    <w:p w14:paraId="2F3982F7" w14:textId="77777777" w:rsidR="00822BEC" w:rsidRPr="002668CA" w:rsidRDefault="00822BEC" w:rsidP="00822BEC">
      <w:pPr>
        <w:rPr>
          <w:rFonts w:cstheme="minorHAnsi" w:hint="eastAsia"/>
          <w:szCs w:val="21"/>
        </w:rPr>
      </w:pPr>
      <w:r w:rsidRPr="002668CA">
        <w:rPr>
          <w:rFonts w:cstheme="minorHAnsi"/>
          <w:szCs w:val="21"/>
        </w:rPr>
        <w:t># -------------------------------------------------------------</w:t>
      </w:r>
    </w:p>
    <w:p w14:paraId="4C621672" w14:textId="77777777" w:rsidR="00822BEC" w:rsidRPr="002668CA" w:rsidRDefault="00822BEC" w:rsidP="00822BEC">
      <w:pPr>
        <w:rPr>
          <w:rFonts w:cstheme="minorHAnsi" w:hint="eastAsia"/>
          <w:szCs w:val="21"/>
        </w:rPr>
      </w:pPr>
      <w:r w:rsidRPr="002668CA">
        <w:rPr>
          <w:rFonts w:cstheme="minorHAnsi"/>
          <w:szCs w:val="21"/>
        </w:rPr>
        <w:lastRenderedPageBreak/>
        <w:t># Central Region</w:t>
      </w:r>
    </w:p>
    <w:p w14:paraId="6A03EFA6" w14:textId="77777777" w:rsidR="00822BEC" w:rsidRPr="002668CA" w:rsidRDefault="00822BEC" w:rsidP="00822BEC">
      <w:pPr>
        <w:rPr>
          <w:rFonts w:cstheme="minorHAnsi" w:hint="eastAsia"/>
          <w:szCs w:val="21"/>
        </w:rPr>
      </w:pPr>
      <w:r w:rsidRPr="002668CA">
        <w:rPr>
          <w:rFonts w:cstheme="minorHAnsi"/>
          <w:szCs w:val="21"/>
        </w:rPr>
        <w:t># -------------------------------------------------------------</w:t>
      </w:r>
    </w:p>
    <w:p w14:paraId="340DA426" w14:textId="77777777" w:rsidR="00822BEC" w:rsidRPr="002668CA" w:rsidRDefault="00822BEC" w:rsidP="00822BEC">
      <w:pPr>
        <w:rPr>
          <w:rFonts w:cstheme="minorHAnsi" w:hint="eastAsia"/>
          <w:szCs w:val="21"/>
        </w:rPr>
      </w:pPr>
    </w:p>
    <w:p w14:paraId="0A5F0E6A" w14:textId="77777777" w:rsidR="00822BEC" w:rsidRPr="002668CA" w:rsidRDefault="00822BEC" w:rsidP="00822BEC">
      <w:pPr>
        <w:rPr>
          <w:rFonts w:cstheme="minorHAnsi" w:hint="eastAsia"/>
          <w:szCs w:val="21"/>
        </w:rPr>
      </w:pPr>
      <w:r w:rsidRPr="002668CA">
        <w:rPr>
          <w:rFonts w:cstheme="minorHAnsi"/>
          <w:szCs w:val="21"/>
        </w:rPr>
        <w:t># Set up lattice</w:t>
      </w:r>
    </w:p>
    <w:p w14:paraId="7BB8AC5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6B9139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530B343"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2859E87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C389A0B" w14:textId="77777777" w:rsidR="00822BEC" w:rsidRPr="002668CA" w:rsidRDefault="00822BEC" w:rsidP="00822BEC">
      <w:pPr>
        <w:rPr>
          <w:rFonts w:cstheme="minorHAnsi" w:hint="eastAsia"/>
          <w:szCs w:val="21"/>
        </w:rPr>
      </w:pPr>
    </w:p>
    <w:p w14:paraId="427A45ED" w14:textId="77777777" w:rsidR="00822BEC" w:rsidRPr="002668CA" w:rsidRDefault="00822BEC" w:rsidP="00822BEC">
      <w:pPr>
        <w:rPr>
          <w:rFonts w:cstheme="minorHAnsi" w:hint="eastAsia"/>
          <w:szCs w:val="21"/>
        </w:rPr>
      </w:pPr>
      <w:r w:rsidRPr="002668CA">
        <w:rPr>
          <w:rFonts w:cstheme="minorHAnsi"/>
          <w:szCs w:val="21"/>
        </w:rPr>
        <w:t># Define elements</w:t>
      </w:r>
    </w:p>
    <w:p w14:paraId="67D97C32"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D7E87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330DF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3AB5A2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AF58F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F42BA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3AB90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5D8E6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0EEBA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733F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668F4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92756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AE9A2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5CAAA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10C86E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9F9CB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6E4BE1D5"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7023A1E9" w14:textId="77777777" w:rsidR="00822BEC" w:rsidRPr="002668CA" w:rsidRDefault="00822BEC" w:rsidP="00822BEC">
      <w:pPr>
        <w:rPr>
          <w:rFonts w:cstheme="minorHAnsi" w:hint="eastAsia"/>
          <w:szCs w:val="21"/>
        </w:rPr>
      </w:pPr>
      <w:r w:rsidRPr="002668CA">
        <w:rPr>
          <w:rFonts w:cstheme="minorHAnsi"/>
          <w:szCs w:val="21"/>
        </w:rPr>
        <w:lastRenderedPageBreak/>
        <w:t xml:space="preserve">                           Carbon, Selenium, Hydrogen, Carbon, Hydrogen, Hydrogen, Carbon,</w:t>
      </w:r>
    </w:p>
    <w:p w14:paraId="22075976"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0EFFDA6A"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Copper, Copper,</w:t>
      </w:r>
    </w:p>
    <w:p w14:paraId="086AC01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2590DC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732F3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6E71E3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7FB8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DD306C" w14:textId="77777777" w:rsidR="00822BEC" w:rsidRPr="002668CA" w:rsidRDefault="00822BEC" w:rsidP="00822BEC">
      <w:pPr>
        <w:rPr>
          <w:rFonts w:cstheme="minorHAnsi" w:hint="eastAsia"/>
          <w:szCs w:val="21"/>
        </w:rPr>
      </w:pPr>
    </w:p>
    <w:p w14:paraId="39977C12" w14:textId="77777777" w:rsidR="00822BEC" w:rsidRPr="002668CA" w:rsidRDefault="00822BEC" w:rsidP="00822BEC">
      <w:pPr>
        <w:rPr>
          <w:rFonts w:cstheme="minorHAnsi" w:hint="eastAsia"/>
          <w:szCs w:val="21"/>
        </w:rPr>
      </w:pPr>
      <w:r w:rsidRPr="002668CA">
        <w:rPr>
          <w:rFonts w:cstheme="minorHAnsi"/>
          <w:szCs w:val="21"/>
        </w:rPr>
        <w:t># Define coordinates</w:t>
      </w:r>
    </w:p>
    <w:p w14:paraId="037F9A68"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51532F6B"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7F4EF914"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13B672F9"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596573ED"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241D3127"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0EF367C8"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2AE1297E"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1B018557"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246527C9"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57B400F1"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2F94FCDC"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01B55F90"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261FD069"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w:t>
      </w:r>
      <w:r w:rsidRPr="002668CA">
        <w:rPr>
          <w:rFonts w:cstheme="minorHAnsi"/>
          <w:szCs w:val="21"/>
        </w:rPr>
        <w:lastRenderedPageBreak/>
        <w:t>2.71092556    ],</w:t>
      </w:r>
    </w:p>
    <w:p w14:paraId="2D8B0F5C"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4AD90447"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0285F90E"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68B038B8"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4B7CD23F"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0E9A9ED8"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5CCC83C8"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2CE87C27"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6DEFBE9B"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2170235E"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660985B8"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165BC301"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5954CB10"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24FF0C84"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678FE66A"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16874EC5"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5FE5A25F"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0793094E"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2ED8B34E"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4A637321"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644490E1"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3576E40D"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w:t>
      </w:r>
      <w:r w:rsidRPr="002668CA">
        <w:rPr>
          <w:rFonts w:cstheme="minorHAnsi"/>
          <w:szCs w:val="21"/>
        </w:rPr>
        <w:lastRenderedPageBreak/>
        <w:t>8.3305248108  ],</w:t>
      </w:r>
    </w:p>
    <w:p w14:paraId="2D17982C"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7D359477"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0B8D9A30"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5260C7C7"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65DCFACD"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698E7EAF"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1A9EF537"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5F31F933"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1B31F88A"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671885E5"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32D59223"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46540A6D"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2120DCE7"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04C75394"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6DDDF715"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775CC1CF"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3C8412AB"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31CCF653"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1F129D94"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2833FEEC"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6DC77A80"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18B36761"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w:t>
      </w:r>
      <w:r w:rsidRPr="002668CA">
        <w:rPr>
          <w:rFonts w:cstheme="minorHAnsi"/>
          <w:szCs w:val="21"/>
        </w:rPr>
        <w:lastRenderedPageBreak/>
        <w:t>8.3355239716  ],</w:t>
      </w:r>
    </w:p>
    <w:p w14:paraId="3591B6DA"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32208F08"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261BE479"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1718C323"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2C02CCA4"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02716887"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53C3B851"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1682DAE4"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351410AE"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5DD0B15C"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2A310192"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35160E23"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2A293539"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09EBA3C0"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2FF5C0A3"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01EBF66D"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54595278"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01BD9925"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61A8D8DC"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25946783"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4953D32C"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2FD91CDF" w14:textId="77777777" w:rsidR="00822BEC" w:rsidRPr="002668CA" w:rsidRDefault="00822BEC" w:rsidP="00822BEC">
      <w:pPr>
        <w:rPr>
          <w:rFonts w:cstheme="minorHAnsi" w:hint="eastAsia"/>
          <w:szCs w:val="21"/>
        </w:rPr>
      </w:pPr>
      <w:r w:rsidRPr="002668CA">
        <w:rPr>
          <w:rFonts w:cstheme="minorHAnsi"/>
          <w:szCs w:val="21"/>
        </w:rPr>
        <w:t xml:space="preserve">                              [ 13.77498281    ,   4.1855243445  ,  </w:t>
      </w:r>
      <w:r w:rsidRPr="002668CA">
        <w:rPr>
          <w:rFonts w:cstheme="minorHAnsi"/>
          <w:szCs w:val="21"/>
        </w:rPr>
        <w:lastRenderedPageBreak/>
        <w:t>10.4075206604  ],</w:t>
      </w:r>
    </w:p>
    <w:p w14:paraId="37356157"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15E427A4"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6CD17AAB"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3B5BE5E3"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4F8F015E"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3C344D10"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3D7D3774"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07C5326A"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332BB4BF"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2EC1CB9E"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5BAD4A22"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2201DD1C"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3C8C3E15"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6B368D55"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26D8F0B0"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6B965EAF"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02BB5C1C"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68C94D73"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0DAD2639"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46A02356"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087870CA"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0F8BA0FF" w14:textId="77777777" w:rsidR="00822BEC" w:rsidRPr="002668CA" w:rsidRDefault="00822BEC" w:rsidP="00822BEC">
      <w:pPr>
        <w:rPr>
          <w:rFonts w:cstheme="minorHAnsi" w:hint="eastAsia"/>
          <w:szCs w:val="21"/>
        </w:rPr>
      </w:pPr>
      <w:r w:rsidRPr="002668CA">
        <w:rPr>
          <w:rFonts w:cstheme="minorHAnsi"/>
          <w:szCs w:val="21"/>
        </w:rPr>
        <w:t xml:space="preserve">                              [ 16.315292716   ,   5.6593593359  ,  </w:t>
      </w:r>
      <w:r w:rsidRPr="002668CA">
        <w:rPr>
          <w:rFonts w:cstheme="minorHAnsi"/>
          <w:szCs w:val="21"/>
        </w:rPr>
        <w:lastRenderedPageBreak/>
        <w:t>12.4725192871  ],</w:t>
      </w:r>
    </w:p>
    <w:p w14:paraId="7AABFF2B"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33691F17"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62DA829B"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73D1588F"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413F6780"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38727596"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1A15DE66"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5401BFE7"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622BDA61"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4765B6CB"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242277BE"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59588060"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3341C03D"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7C78A412"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3B3B446B"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6BBC9CB4"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3DD48B72"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1DF6572D"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0E7B2D1F"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267EB496"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65E2AC6A"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43FD5B1D" w14:textId="77777777" w:rsidR="00822BEC" w:rsidRPr="002668CA" w:rsidRDefault="00822BEC" w:rsidP="00822BEC">
      <w:pPr>
        <w:rPr>
          <w:rFonts w:cstheme="minorHAnsi" w:hint="eastAsia"/>
          <w:szCs w:val="21"/>
        </w:rPr>
      </w:pPr>
      <w:r w:rsidRPr="002668CA">
        <w:rPr>
          <w:rFonts w:cstheme="minorHAnsi"/>
          <w:szCs w:val="21"/>
        </w:rPr>
        <w:t xml:space="preserve">                              [  2.3069642782  ,   7.8663605452  ,  </w:t>
      </w:r>
      <w:r w:rsidRPr="002668CA">
        <w:rPr>
          <w:rFonts w:cstheme="minorHAnsi"/>
          <w:szCs w:val="21"/>
        </w:rPr>
        <w:lastRenderedPageBreak/>
        <w:t>12.4925197449  ],</w:t>
      </w:r>
    </w:p>
    <w:p w14:paraId="699D43FF"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51466D05"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15D13B6D"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16E17993"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6301BFFC"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552F209B"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0C02B008"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5E27CE97"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382D4CB9"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3CE53531"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4036666D"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02044456"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78BE3775"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346287C1"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42FED872"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45C26561"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4DB81D85"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2B5144A5"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67C332CC"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4680B98A"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535ABF85"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5B7229BB"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w:t>
      </w:r>
      <w:r w:rsidRPr="002668CA">
        <w:rPr>
          <w:rFonts w:cstheme="minorHAnsi"/>
          <w:szCs w:val="21"/>
        </w:rPr>
        <w:lastRenderedPageBreak/>
        <w:t>15.3735202637  ],</w:t>
      </w:r>
    </w:p>
    <w:p w14:paraId="45B7D1A9"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37F31B5C"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046D5F88"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72F6A657"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7B5851CF"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06477C4C"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7F781A17"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3D8DE42F"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0777B46C"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16514271"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466EAD29" w14:textId="77777777" w:rsidR="00822BEC" w:rsidRPr="002668CA" w:rsidRDefault="00822BEC" w:rsidP="00822BEC">
      <w:pPr>
        <w:rPr>
          <w:rFonts w:cstheme="minorHAnsi" w:hint="eastAsia"/>
          <w:szCs w:val="21"/>
        </w:rPr>
      </w:pPr>
      <w:r w:rsidRPr="002668CA">
        <w:rPr>
          <w:rFonts w:cstheme="minorHAnsi"/>
          <w:szCs w:val="21"/>
        </w:rPr>
        <w:t xml:space="preserve">                              [  7.78969       ,   8.037419960267,  18.4203265991  ],</w:t>
      </w:r>
    </w:p>
    <w:p w14:paraId="1EF5DC02" w14:textId="77777777" w:rsidR="00822BEC" w:rsidRPr="002668CA" w:rsidRDefault="00822BEC" w:rsidP="00822BEC">
      <w:pPr>
        <w:rPr>
          <w:rFonts w:cstheme="minorHAnsi" w:hint="eastAsia"/>
          <w:szCs w:val="21"/>
        </w:rPr>
      </w:pPr>
      <w:r w:rsidRPr="002668CA">
        <w:rPr>
          <w:rFonts w:cstheme="minorHAnsi"/>
          <w:szCs w:val="21"/>
        </w:rPr>
        <w:t xml:space="preserve">                              [  7.78969       ,   6.230069801567,  20.2276767578  ],</w:t>
      </w:r>
    </w:p>
    <w:p w14:paraId="5905F199" w14:textId="77777777" w:rsidR="00822BEC" w:rsidRPr="002668CA" w:rsidRDefault="00822BEC" w:rsidP="00822BEC">
      <w:pPr>
        <w:rPr>
          <w:rFonts w:cstheme="minorHAnsi" w:hint="eastAsia"/>
          <w:szCs w:val="21"/>
        </w:rPr>
      </w:pPr>
      <w:r w:rsidRPr="002668CA">
        <w:rPr>
          <w:rFonts w:cstheme="minorHAnsi"/>
          <w:szCs w:val="21"/>
        </w:rPr>
        <w:t xml:space="preserve">                              [  5.9823398413  ,   8.037419960267,  20.2276767578  ],</w:t>
      </w:r>
    </w:p>
    <w:p w14:paraId="54124F40" w14:textId="77777777" w:rsidR="00822BEC" w:rsidRPr="002668CA" w:rsidRDefault="00822BEC" w:rsidP="00822BEC">
      <w:pPr>
        <w:rPr>
          <w:rFonts w:cstheme="minorHAnsi" w:hint="eastAsia"/>
          <w:szCs w:val="21"/>
        </w:rPr>
      </w:pPr>
      <w:r w:rsidRPr="002668CA">
        <w:rPr>
          <w:rFonts w:cstheme="minorHAnsi"/>
          <w:szCs w:val="21"/>
        </w:rPr>
        <w:t xml:space="preserve">                              [  9.5970401587  ,   8.037419960267,  20.2276767578  ],</w:t>
      </w:r>
    </w:p>
    <w:p w14:paraId="5D772DD4" w14:textId="77777777" w:rsidR="00822BEC" w:rsidRPr="002668CA" w:rsidRDefault="00822BEC" w:rsidP="00822BEC">
      <w:pPr>
        <w:rPr>
          <w:rFonts w:cstheme="minorHAnsi" w:hint="eastAsia"/>
          <w:szCs w:val="21"/>
        </w:rPr>
      </w:pPr>
      <w:r w:rsidRPr="002668CA">
        <w:rPr>
          <w:rFonts w:cstheme="minorHAnsi"/>
          <w:szCs w:val="21"/>
        </w:rPr>
        <w:t xml:space="preserve">                              [  7.78969       ,   9.844770118967,  20.2276767578  ],</w:t>
      </w:r>
    </w:p>
    <w:p w14:paraId="40260737" w14:textId="77777777" w:rsidR="00822BEC" w:rsidRPr="002668CA" w:rsidRDefault="00822BEC" w:rsidP="00822BEC">
      <w:pPr>
        <w:rPr>
          <w:rFonts w:cstheme="minorHAnsi" w:hint="eastAsia"/>
          <w:szCs w:val="21"/>
        </w:rPr>
      </w:pPr>
      <w:r w:rsidRPr="002668CA">
        <w:rPr>
          <w:rFonts w:cstheme="minorHAnsi"/>
          <w:szCs w:val="21"/>
        </w:rPr>
        <w:t xml:space="preserve">                              [  7.78969       ,   4.422719881267,  22.0350269165  ],</w:t>
      </w:r>
    </w:p>
    <w:p w14:paraId="0DEFA3B9" w14:textId="77777777" w:rsidR="00822BEC" w:rsidRPr="002668CA" w:rsidRDefault="00822BEC" w:rsidP="00822BEC">
      <w:pPr>
        <w:rPr>
          <w:rFonts w:cstheme="minorHAnsi" w:hint="eastAsia"/>
          <w:szCs w:val="21"/>
        </w:rPr>
      </w:pPr>
      <w:r w:rsidRPr="002668CA">
        <w:rPr>
          <w:rFonts w:cstheme="minorHAnsi"/>
          <w:szCs w:val="21"/>
        </w:rPr>
        <w:t xml:space="preserve">                              [  5.9823398413  ,   6.230069801567,  22.0350269165  ],</w:t>
      </w:r>
    </w:p>
    <w:p w14:paraId="3D68A269" w14:textId="77777777" w:rsidR="00822BEC" w:rsidRPr="002668CA" w:rsidRDefault="00822BEC" w:rsidP="00822BEC">
      <w:pPr>
        <w:rPr>
          <w:rFonts w:cstheme="minorHAnsi" w:hint="eastAsia"/>
          <w:szCs w:val="21"/>
        </w:rPr>
      </w:pPr>
      <w:r w:rsidRPr="002668CA">
        <w:rPr>
          <w:rFonts w:cstheme="minorHAnsi"/>
          <w:szCs w:val="21"/>
        </w:rPr>
        <w:t xml:space="preserve">                              [  9.5970401587  ,   6.230069801567,  22.0350269165  ],</w:t>
      </w:r>
    </w:p>
    <w:p w14:paraId="722B6471" w14:textId="77777777" w:rsidR="00822BEC" w:rsidRPr="002668CA" w:rsidRDefault="00822BEC" w:rsidP="00822BEC">
      <w:pPr>
        <w:rPr>
          <w:rFonts w:cstheme="minorHAnsi" w:hint="eastAsia"/>
          <w:szCs w:val="21"/>
        </w:rPr>
      </w:pPr>
      <w:r w:rsidRPr="002668CA">
        <w:rPr>
          <w:rFonts w:cstheme="minorHAnsi"/>
          <w:szCs w:val="21"/>
        </w:rPr>
        <w:t xml:space="preserve">                              [  7.78969       ,   8.037419960267,  22.0350269165  ],</w:t>
      </w:r>
    </w:p>
    <w:p w14:paraId="05B93C24" w14:textId="77777777" w:rsidR="00822BEC" w:rsidRPr="002668CA" w:rsidRDefault="00822BEC" w:rsidP="00822BEC">
      <w:pPr>
        <w:rPr>
          <w:rFonts w:cstheme="minorHAnsi" w:hint="eastAsia"/>
          <w:szCs w:val="21"/>
        </w:rPr>
      </w:pPr>
      <w:r w:rsidRPr="002668CA">
        <w:rPr>
          <w:rFonts w:cstheme="minorHAnsi"/>
          <w:szCs w:val="21"/>
        </w:rPr>
        <w:t xml:space="preserve">                              [  5.9823398413  ,   9.844770118967,  22.0350269165  ],</w:t>
      </w:r>
    </w:p>
    <w:p w14:paraId="2E44D293" w14:textId="77777777" w:rsidR="00822BEC" w:rsidRPr="002668CA" w:rsidRDefault="00822BEC" w:rsidP="00822BEC">
      <w:pPr>
        <w:rPr>
          <w:rFonts w:cstheme="minorHAnsi" w:hint="eastAsia"/>
          <w:szCs w:val="21"/>
        </w:rPr>
      </w:pPr>
      <w:r w:rsidRPr="002668CA">
        <w:rPr>
          <w:rFonts w:cstheme="minorHAnsi"/>
          <w:szCs w:val="21"/>
        </w:rPr>
        <w:t xml:space="preserve">                              [  9.5970401587  ,   9.844770118967,  22.0350269165  ],</w:t>
      </w:r>
    </w:p>
    <w:p w14:paraId="214F0C4C" w14:textId="77777777" w:rsidR="00822BEC" w:rsidRPr="002668CA" w:rsidRDefault="00822BEC" w:rsidP="00822BEC">
      <w:pPr>
        <w:rPr>
          <w:rFonts w:cstheme="minorHAnsi" w:hint="eastAsia"/>
          <w:szCs w:val="21"/>
        </w:rPr>
      </w:pPr>
      <w:r w:rsidRPr="002668CA">
        <w:rPr>
          <w:rFonts w:cstheme="minorHAnsi"/>
          <w:szCs w:val="21"/>
        </w:rPr>
        <w:t xml:space="preserve">                              [  7.78969       ,  11.652120277667,  </w:t>
      </w:r>
      <w:r w:rsidRPr="002668CA">
        <w:rPr>
          <w:rFonts w:cstheme="minorHAnsi"/>
          <w:szCs w:val="21"/>
        </w:rPr>
        <w:lastRenderedPageBreak/>
        <w:t>22.0350269165  ],</w:t>
      </w:r>
    </w:p>
    <w:p w14:paraId="7097909B" w14:textId="77777777" w:rsidR="00822BEC" w:rsidRPr="002668CA" w:rsidRDefault="00822BEC" w:rsidP="00822BEC">
      <w:pPr>
        <w:rPr>
          <w:rFonts w:cstheme="minorHAnsi" w:hint="eastAsia"/>
          <w:szCs w:val="21"/>
        </w:rPr>
      </w:pPr>
      <w:r w:rsidRPr="002668CA">
        <w:rPr>
          <w:rFonts w:cstheme="minorHAnsi"/>
          <w:szCs w:val="21"/>
        </w:rPr>
        <w:t xml:space="preserve">                              [  5.9823398413  ,   4.422719881267,  23.8423770752  ],</w:t>
      </w:r>
    </w:p>
    <w:p w14:paraId="019371B7" w14:textId="77777777" w:rsidR="00822BEC" w:rsidRPr="002668CA" w:rsidRDefault="00822BEC" w:rsidP="00822BEC">
      <w:pPr>
        <w:rPr>
          <w:rFonts w:cstheme="minorHAnsi" w:hint="eastAsia"/>
          <w:szCs w:val="21"/>
        </w:rPr>
      </w:pPr>
      <w:r w:rsidRPr="002668CA">
        <w:rPr>
          <w:rFonts w:cstheme="minorHAnsi"/>
          <w:szCs w:val="21"/>
        </w:rPr>
        <w:t xml:space="preserve">                              [  9.5970401587  ,   4.422719881267,  23.8423770752  ],</w:t>
      </w:r>
    </w:p>
    <w:p w14:paraId="107E2012" w14:textId="77777777" w:rsidR="00822BEC" w:rsidRPr="002668CA" w:rsidRDefault="00822BEC" w:rsidP="00822BEC">
      <w:pPr>
        <w:rPr>
          <w:rFonts w:cstheme="minorHAnsi" w:hint="eastAsia"/>
          <w:szCs w:val="21"/>
        </w:rPr>
      </w:pPr>
      <w:r w:rsidRPr="002668CA">
        <w:rPr>
          <w:rFonts w:cstheme="minorHAnsi"/>
          <w:szCs w:val="21"/>
        </w:rPr>
        <w:t xml:space="preserve">                              [  7.78969       ,   6.230069801567,  23.8423770752  ],</w:t>
      </w:r>
    </w:p>
    <w:p w14:paraId="51A11AEC" w14:textId="77777777" w:rsidR="00822BEC" w:rsidRPr="002668CA" w:rsidRDefault="00822BEC" w:rsidP="00822BEC">
      <w:pPr>
        <w:rPr>
          <w:rFonts w:cstheme="minorHAnsi" w:hint="eastAsia"/>
          <w:szCs w:val="21"/>
        </w:rPr>
      </w:pPr>
      <w:r w:rsidRPr="002668CA">
        <w:rPr>
          <w:rFonts w:cstheme="minorHAnsi"/>
          <w:szCs w:val="21"/>
        </w:rPr>
        <w:t xml:space="preserve">                              [  5.9823398413  ,   8.037419960267,  23.8423770752  ],</w:t>
      </w:r>
    </w:p>
    <w:p w14:paraId="2C92A08C" w14:textId="77777777" w:rsidR="00822BEC" w:rsidRPr="002668CA" w:rsidRDefault="00822BEC" w:rsidP="00822BEC">
      <w:pPr>
        <w:rPr>
          <w:rFonts w:cstheme="minorHAnsi" w:hint="eastAsia"/>
          <w:szCs w:val="21"/>
        </w:rPr>
      </w:pPr>
      <w:r w:rsidRPr="002668CA">
        <w:rPr>
          <w:rFonts w:cstheme="minorHAnsi"/>
          <w:szCs w:val="21"/>
        </w:rPr>
        <w:t xml:space="preserve">                              [  9.5970401587  ,   8.037419960267,  23.8423770752  ],</w:t>
      </w:r>
    </w:p>
    <w:p w14:paraId="1025DDB3" w14:textId="77777777" w:rsidR="00822BEC" w:rsidRPr="002668CA" w:rsidRDefault="00822BEC" w:rsidP="00822BEC">
      <w:pPr>
        <w:rPr>
          <w:rFonts w:cstheme="minorHAnsi" w:hint="eastAsia"/>
          <w:szCs w:val="21"/>
        </w:rPr>
      </w:pPr>
      <w:r w:rsidRPr="002668CA">
        <w:rPr>
          <w:rFonts w:cstheme="minorHAnsi"/>
          <w:szCs w:val="21"/>
        </w:rPr>
        <w:t xml:space="preserve">                              [  7.78969       ,   9.844770118967,  23.8423770752  ],</w:t>
      </w:r>
    </w:p>
    <w:p w14:paraId="17B6D068" w14:textId="77777777" w:rsidR="00822BEC" w:rsidRPr="002668CA" w:rsidRDefault="00822BEC" w:rsidP="00822BEC">
      <w:pPr>
        <w:rPr>
          <w:rFonts w:cstheme="minorHAnsi" w:hint="eastAsia"/>
          <w:szCs w:val="21"/>
        </w:rPr>
      </w:pPr>
      <w:r w:rsidRPr="002668CA">
        <w:rPr>
          <w:rFonts w:cstheme="minorHAnsi"/>
          <w:szCs w:val="21"/>
        </w:rPr>
        <w:t xml:space="preserve">                              [  5.9823398413  ,  11.652120277667,  23.8423770752  ],</w:t>
      </w:r>
    </w:p>
    <w:p w14:paraId="5B65D7FB" w14:textId="77777777" w:rsidR="00822BEC" w:rsidRPr="002668CA" w:rsidRDefault="00822BEC" w:rsidP="00822BEC">
      <w:pPr>
        <w:rPr>
          <w:rFonts w:cstheme="minorHAnsi" w:hint="eastAsia"/>
          <w:szCs w:val="21"/>
        </w:rPr>
      </w:pPr>
      <w:r w:rsidRPr="002668CA">
        <w:rPr>
          <w:rFonts w:cstheme="minorHAnsi"/>
          <w:szCs w:val="21"/>
        </w:rPr>
        <w:t xml:space="preserve">                              [  9.5970401587  ,  11.652120277667,  23.8423770752  ],</w:t>
      </w:r>
    </w:p>
    <w:p w14:paraId="6D1BACD8" w14:textId="77777777" w:rsidR="00822BEC" w:rsidRPr="002668CA" w:rsidRDefault="00822BEC" w:rsidP="00822BEC">
      <w:pPr>
        <w:rPr>
          <w:rFonts w:cstheme="minorHAnsi" w:hint="eastAsia"/>
          <w:szCs w:val="21"/>
        </w:rPr>
      </w:pPr>
      <w:r w:rsidRPr="002668CA">
        <w:rPr>
          <w:rFonts w:cstheme="minorHAnsi"/>
          <w:szCs w:val="21"/>
        </w:rPr>
        <w:t xml:space="preserve">                              [  7.78969       ,   4.422719881267,  25.6497272339  ],</w:t>
      </w:r>
    </w:p>
    <w:p w14:paraId="59C2D38D" w14:textId="77777777" w:rsidR="00822BEC" w:rsidRPr="002668CA" w:rsidRDefault="00822BEC" w:rsidP="00822BEC">
      <w:pPr>
        <w:rPr>
          <w:rFonts w:cstheme="minorHAnsi" w:hint="eastAsia"/>
          <w:szCs w:val="21"/>
        </w:rPr>
      </w:pPr>
      <w:r w:rsidRPr="002668CA">
        <w:rPr>
          <w:rFonts w:cstheme="minorHAnsi"/>
          <w:szCs w:val="21"/>
        </w:rPr>
        <w:t xml:space="preserve">                              [  5.9823398413  ,   6.230069801567,  25.6497272339  ],</w:t>
      </w:r>
    </w:p>
    <w:p w14:paraId="223AB672" w14:textId="77777777" w:rsidR="00822BEC" w:rsidRPr="002668CA" w:rsidRDefault="00822BEC" w:rsidP="00822BEC">
      <w:pPr>
        <w:rPr>
          <w:rFonts w:cstheme="minorHAnsi" w:hint="eastAsia"/>
          <w:szCs w:val="21"/>
        </w:rPr>
      </w:pPr>
      <w:r w:rsidRPr="002668CA">
        <w:rPr>
          <w:rFonts w:cstheme="minorHAnsi"/>
          <w:szCs w:val="21"/>
        </w:rPr>
        <w:t xml:space="preserve">                              [  9.5970401587  ,   6.230069801567,  25.6497272339  ],</w:t>
      </w:r>
    </w:p>
    <w:p w14:paraId="4175EE4F" w14:textId="77777777" w:rsidR="00822BEC" w:rsidRPr="002668CA" w:rsidRDefault="00822BEC" w:rsidP="00822BEC">
      <w:pPr>
        <w:rPr>
          <w:rFonts w:cstheme="minorHAnsi" w:hint="eastAsia"/>
          <w:szCs w:val="21"/>
        </w:rPr>
      </w:pPr>
      <w:r w:rsidRPr="002668CA">
        <w:rPr>
          <w:rFonts w:cstheme="minorHAnsi"/>
          <w:szCs w:val="21"/>
        </w:rPr>
        <w:t xml:space="preserve">                              [  7.78969       ,   8.037419960267,  25.6497272339  ],</w:t>
      </w:r>
    </w:p>
    <w:p w14:paraId="64441DB2" w14:textId="77777777" w:rsidR="00822BEC" w:rsidRPr="002668CA" w:rsidRDefault="00822BEC" w:rsidP="00822BEC">
      <w:pPr>
        <w:rPr>
          <w:rFonts w:cstheme="minorHAnsi" w:hint="eastAsia"/>
          <w:szCs w:val="21"/>
        </w:rPr>
      </w:pPr>
      <w:r w:rsidRPr="002668CA">
        <w:rPr>
          <w:rFonts w:cstheme="minorHAnsi"/>
          <w:szCs w:val="21"/>
        </w:rPr>
        <w:t xml:space="preserve">                              [  5.9823398413  ,   9.844770118967,  25.6497272339  ],</w:t>
      </w:r>
    </w:p>
    <w:p w14:paraId="24341D11" w14:textId="77777777" w:rsidR="00822BEC" w:rsidRPr="002668CA" w:rsidRDefault="00822BEC" w:rsidP="00822BEC">
      <w:pPr>
        <w:rPr>
          <w:rFonts w:cstheme="minorHAnsi" w:hint="eastAsia"/>
          <w:szCs w:val="21"/>
        </w:rPr>
      </w:pPr>
      <w:r w:rsidRPr="002668CA">
        <w:rPr>
          <w:rFonts w:cstheme="minorHAnsi"/>
          <w:szCs w:val="21"/>
        </w:rPr>
        <w:t xml:space="preserve">                              [  9.5970401587  ,   9.844770118967,  25.6497272339  ],</w:t>
      </w:r>
    </w:p>
    <w:p w14:paraId="7E4BE220" w14:textId="77777777" w:rsidR="00822BEC" w:rsidRPr="002668CA" w:rsidRDefault="00822BEC" w:rsidP="00822BEC">
      <w:pPr>
        <w:rPr>
          <w:rFonts w:cstheme="minorHAnsi" w:hint="eastAsia"/>
          <w:szCs w:val="21"/>
        </w:rPr>
      </w:pPr>
      <w:r w:rsidRPr="002668CA">
        <w:rPr>
          <w:rFonts w:cstheme="minorHAnsi"/>
          <w:szCs w:val="21"/>
        </w:rPr>
        <w:t xml:space="preserve">                              [  7.78969       ,  11.652120277667,  25.6497272339  ],</w:t>
      </w:r>
    </w:p>
    <w:p w14:paraId="402ED45F" w14:textId="77777777" w:rsidR="00822BEC" w:rsidRPr="002668CA" w:rsidRDefault="00822BEC" w:rsidP="00822BEC">
      <w:pPr>
        <w:rPr>
          <w:rFonts w:cstheme="minorHAnsi" w:hint="eastAsia"/>
          <w:szCs w:val="21"/>
        </w:rPr>
      </w:pPr>
      <w:r w:rsidRPr="002668CA">
        <w:rPr>
          <w:rFonts w:cstheme="minorHAnsi"/>
          <w:szCs w:val="21"/>
        </w:rPr>
        <w:t xml:space="preserve">                              [  5.9823398413  ,   4.422719881267,  27.4570773926  ],</w:t>
      </w:r>
    </w:p>
    <w:p w14:paraId="5F9605F8" w14:textId="77777777" w:rsidR="00822BEC" w:rsidRPr="002668CA" w:rsidRDefault="00822BEC" w:rsidP="00822BEC">
      <w:pPr>
        <w:rPr>
          <w:rFonts w:cstheme="minorHAnsi" w:hint="eastAsia"/>
          <w:szCs w:val="21"/>
        </w:rPr>
      </w:pPr>
      <w:r w:rsidRPr="002668CA">
        <w:rPr>
          <w:rFonts w:cstheme="minorHAnsi"/>
          <w:szCs w:val="21"/>
        </w:rPr>
        <w:t xml:space="preserve">                              [  9.5970401587  ,   4.422719881267,  27.4570773926  ],</w:t>
      </w:r>
    </w:p>
    <w:p w14:paraId="196FE38C" w14:textId="77777777" w:rsidR="00822BEC" w:rsidRPr="002668CA" w:rsidRDefault="00822BEC" w:rsidP="00822BEC">
      <w:pPr>
        <w:rPr>
          <w:rFonts w:cstheme="minorHAnsi" w:hint="eastAsia"/>
          <w:szCs w:val="21"/>
        </w:rPr>
      </w:pPr>
      <w:r w:rsidRPr="002668CA">
        <w:rPr>
          <w:rFonts w:cstheme="minorHAnsi"/>
          <w:szCs w:val="21"/>
        </w:rPr>
        <w:t xml:space="preserve">                              [  7.78969       ,   6.230069801567,  27.4570773926  ],</w:t>
      </w:r>
    </w:p>
    <w:p w14:paraId="74792D46" w14:textId="77777777" w:rsidR="00822BEC" w:rsidRPr="002668CA" w:rsidRDefault="00822BEC" w:rsidP="00822BEC">
      <w:pPr>
        <w:rPr>
          <w:rFonts w:cstheme="minorHAnsi" w:hint="eastAsia"/>
          <w:szCs w:val="21"/>
        </w:rPr>
      </w:pPr>
      <w:r w:rsidRPr="002668CA">
        <w:rPr>
          <w:rFonts w:cstheme="minorHAnsi"/>
          <w:szCs w:val="21"/>
        </w:rPr>
        <w:t xml:space="preserve">                              [  5.9823398413  ,   8.037419960267,  27.4570773926  ],</w:t>
      </w:r>
    </w:p>
    <w:p w14:paraId="67CAD834" w14:textId="77777777" w:rsidR="00822BEC" w:rsidRPr="002668CA" w:rsidRDefault="00822BEC" w:rsidP="00822BEC">
      <w:pPr>
        <w:rPr>
          <w:rFonts w:cstheme="minorHAnsi" w:hint="eastAsia"/>
          <w:szCs w:val="21"/>
        </w:rPr>
      </w:pPr>
      <w:r w:rsidRPr="002668CA">
        <w:rPr>
          <w:rFonts w:cstheme="minorHAnsi"/>
          <w:szCs w:val="21"/>
        </w:rPr>
        <w:t xml:space="preserve">                              [  9.5970401587  ,   8.037419960267,  27.4570773926  ],</w:t>
      </w:r>
    </w:p>
    <w:p w14:paraId="6BD533CE" w14:textId="77777777" w:rsidR="00822BEC" w:rsidRPr="002668CA" w:rsidRDefault="00822BEC" w:rsidP="00822BEC">
      <w:pPr>
        <w:rPr>
          <w:rFonts w:cstheme="minorHAnsi" w:hint="eastAsia"/>
          <w:szCs w:val="21"/>
        </w:rPr>
      </w:pPr>
      <w:r w:rsidRPr="002668CA">
        <w:rPr>
          <w:rFonts w:cstheme="minorHAnsi"/>
          <w:szCs w:val="21"/>
        </w:rPr>
        <w:t xml:space="preserve">                              [  7.78969       ,   9.844770118967,  27.4570773926  ],</w:t>
      </w:r>
    </w:p>
    <w:p w14:paraId="6D315BC5" w14:textId="77777777" w:rsidR="00822BEC" w:rsidRPr="002668CA" w:rsidRDefault="00822BEC" w:rsidP="00822BEC">
      <w:pPr>
        <w:rPr>
          <w:rFonts w:cstheme="minorHAnsi" w:hint="eastAsia"/>
          <w:szCs w:val="21"/>
        </w:rPr>
      </w:pPr>
      <w:r w:rsidRPr="002668CA">
        <w:rPr>
          <w:rFonts w:cstheme="minorHAnsi"/>
          <w:szCs w:val="21"/>
        </w:rPr>
        <w:t xml:space="preserve">                              [  5.9823398413  ,  11.652120277667,  </w:t>
      </w:r>
      <w:r w:rsidRPr="002668CA">
        <w:rPr>
          <w:rFonts w:cstheme="minorHAnsi"/>
          <w:szCs w:val="21"/>
        </w:rPr>
        <w:lastRenderedPageBreak/>
        <w:t>27.4570773926  ],</w:t>
      </w:r>
    </w:p>
    <w:p w14:paraId="199A912D" w14:textId="77777777" w:rsidR="00822BEC" w:rsidRPr="002668CA" w:rsidRDefault="00822BEC" w:rsidP="00822BEC">
      <w:pPr>
        <w:rPr>
          <w:rFonts w:cstheme="minorHAnsi" w:hint="eastAsia"/>
          <w:szCs w:val="21"/>
        </w:rPr>
      </w:pPr>
      <w:r w:rsidRPr="002668CA">
        <w:rPr>
          <w:rFonts w:cstheme="minorHAnsi"/>
          <w:szCs w:val="21"/>
        </w:rPr>
        <w:t xml:space="preserve">                              [  9.5970401587  ,  11.652120277667,  27.4570773926  ],</w:t>
      </w:r>
    </w:p>
    <w:p w14:paraId="59C02185" w14:textId="77777777" w:rsidR="00822BEC" w:rsidRPr="002668CA" w:rsidRDefault="00822BEC" w:rsidP="00822BEC">
      <w:pPr>
        <w:rPr>
          <w:rFonts w:cstheme="minorHAnsi" w:hint="eastAsia"/>
          <w:szCs w:val="21"/>
        </w:rPr>
      </w:pPr>
      <w:r w:rsidRPr="002668CA">
        <w:rPr>
          <w:rFonts w:cstheme="minorHAnsi"/>
          <w:szCs w:val="21"/>
        </w:rPr>
        <w:t xml:space="preserve">                              [  7.78969       ,   4.422719881267,  29.2644275513  ],</w:t>
      </w:r>
    </w:p>
    <w:p w14:paraId="3AD2D1AB" w14:textId="77777777" w:rsidR="00822BEC" w:rsidRPr="002668CA" w:rsidRDefault="00822BEC" w:rsidP="00822BEC">
      <w:pPr>
        <w:rPr>
          <w:rFonts w:cstheme="minorHAnsi" w:hint="eastAsia"/>
          <w:szCs w:val="21"/>
        </w:rPr>
      </w:pPr>
      <w:r w:rsidRPr="002668CA">
        <w:rPr>
          <w:rFonts w:cstheme="minorHAnsi"/>
          <w:szCs w:val="21"/>
        </w:rPr>
        <w:t xml:space="preserve">                              [  5.9823398413  ,   6.230069801567,  29.2644275513  ],</w:t>
      </w:r>
    </w:p>
    <w:p w14:paraId="44C26B9B" w14:textId="77777777" w:rsidR="00822BEC" w:rsidRPr="002668CA" w:rsidRDefault="00822BEC" w:rsidP="00822BEC">
      <w:pPr>
        <w:rPr>
          <w:rFonts w:cstheme="minorHAnsi" w:hint="eastAsia"/>
          <w:szCs w:val="21"/>
        </w:rPr>
      </w:pPr>
      <w:r w:rsidRPr="002668CA">
        <w:rPr>
          <w:rFonts w:cstheme="minorHAnsi"/>
          <w:szCs w:val="21"/>
        </w:rPr>
        <w:t xml:space="preserve">                              [  9.5970401587  ,   6.230069801567,  29.2644275513  ],</w:t>
      </w:r>
    </w:p>
    <w:p w14:paraId="71A6F505" w14:textId="77777777" w:rsidR="00822BEC" w:rsidRPr="002668CA" w:rsidRDefault="00822BEC" w:rsidP="00822BEC">
      <w:pPr>
        <w:rPr>
          <w:rFonts w:cstheme="minorHAnsi" w:hint="eastAsia"/>
          <w:szCs w:val="21"/>
        </w:rPr>
      </w:pPr>
      <w:r w:rsidRPr="002668CA">
        <w:rPr>
          <w:rFonts w:cstheme="minorHAnsi"/>
          <w:szCs w:val="21"/>
        </w:rPr>
        <w:t xml:space="preserve">                              [  7.78969       ,   8.037419960267,  29.2644275513  ],</w:t>
      </w:r>
    </w:p>
    <w:p w14:paraId="2D12A73F" w14:textId="77777777" w:rsidR="00822BEC" w:rsidRPr="002668CA" w:rsidRDefault="00822BEC" w:rsidP="00822BEC">
      <w:pPr>
        <w:rPr>
          <w:rFonts w:cstheme="minorHAnsi" w:hint="eastAsia"/>
          <w:szCs w:val="21"/>
        </w:rPr>
      </w:pPr>
      <w:r w:rsidRPr="002668CA">
        <w:rPr>
          <w:rFonts w:cstheme="minorHAnsi"/>
          <w:szCs w:val="21"/>
        </w:rPr>
        <w:t xml:space="preserve">                              [  5.9823398413  ,   9.844770118967,  29.2644275513  ],</w:t>
      </w:r>
    </w:p>
    <w:p w14:paraId="3FA6DB0D" w14:textId="77777777" w:rsidR="00822BEC" w:rsidRPr="002668CA" w:rsidRDefault="00822BEC" w:rsidP="00822BEC">
      <w:pPr>
        <w:rPr>
          <w:rFonts w:cstheme="minorHAnsi" w:hint="eastAsia"/>
          <w:szCs w:val="21"/>
        </w:rPr>
      </w:pPr>
      <w:r w:rsidRPr="002668CA">
        <w:rPr>
          <w:rFonts w:cstheme="minorHAnsi"/>
          <w:szCs w:val="21"/>
        </w:rPr>
        <w:t xml:space="preserve">                              [  9.5970401587  ,   9.844770118967,  29.2644275513  ],</w:t>
      </w:r>
    </w:p>
    <w:p w14:paraId="7F2E6047" w14:textId="77777777" w:rsidR="00822BEC" w:rsidRPr="002668CA" w:rsidRDefault="00822BEC" w:rsidP="00822BEC">
      <w:pPr>
        <w:rPr>
          <w:rFonts w:cstheme="minorHAnsi" w:hint="eastAsia"/>
          <w:szCs w:val="21"/>
        </w:rPr>
      </w:pPr>
      <w:r w:rsidRPr="002668CA">
        <w:rPr>
          <w:rFonts w:cstheme="minorHAnsi"/>
          <w:szCs w:val="21"/>
        </w:rPr>
        <w:t xml:space="preserve">                              [  7.78969       ,  11.652120277667,  29.2644275513  ]]*Angstrom</w:t>
      </w:r>
    </w:p>
    <w:p w14:paraId="31308CD7" w14:textId="77777777" w:rsidR="00822BEC" w:rsidRPr="002668CA" w:rsidRDefault="00822BEC" w:rsidP="00822BEC">
      <w:pPr>
        <w:rPr>
          <w:rFonts w:cstheme="minorHAnsi" w:hint="eastAsia"/>
          <w:szCs w:val="21"/>
        </w:rPr>
      </w:pPr>
    </w:p>
    <w:p w14:paraId="2E97D020" w14:textId="77777777" w:rsidR="00822BEC" w:rsidRPr="002668CA" w:rsidRDefault="00822BEC" w:rsidP="00822BEC">
      <w:pPr>
        <w:rPr>
          <w:rFonts w:cstheme="minorHAnsi" w:hint="eastAsia"/>
          <w:szCs w:val="21"/>
        </w:rPr>
      </w:pPr>
      <w:r w:rsidRPr="002668CA">
        <w:rPr>
          <w:rFonts w:cstheme="minorHAnsi"/>
          <w:szCs w:val="21"/>
        </w:rPr>
        <w:t># Set up configuration</w:t>
      </w:r>
    </w:p>
    <w:p w14:paraId="11182210"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65DF6965"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6DB40A0"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44B1A6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040F148" w14:textId="77777777" w:rsidR="00822BEC" w:rsidRPr="002668CA" w:rsidRDefault="00822BEC" w:rsidP="00822BEC">
      <w:pPr>
        <w:rPr>
          <w:rFonts w:cstheme="minorHAnsi" w:hint="eastAsia"/>
          <w:szCs w:val="21"/>
        </w:rPr>
      </w:pPr>
      <w:r w:rsidRPr="002668CA">
        <w:rPr>
          <w:rFonts w:cstheme="minorHAnsi"/>
          <w:szCs w:val="21"/>
        </w:rPr>
        <w:t xml:space="preserve">    )</w:t>
      </w:r>
    </w:p>
    <w:p w14:paraId="46752768" w14:textId="77777777" w:rsidR="00822BEC" w:rsidRPr="002668CA" w:rsidRDefault="00822BEC" w:rsidP="00822BEC">
      <w:pPr>
        <w:rPr>
          <w:rFonts w:cstheme="minorHAnsi" w:hint="eastAsia"/>
          <w:szCs w:val="21"/>
        </w:rPr>
      </w:pPr>
    </w:p>
    <w:p w14:paraId="177588DD"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3105616"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4C34EA0"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3AC38A7"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01062122"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6331CD3F" w14:textId="77777777" w:rsidR="00822BEC" w:rsidRPr="002668CA" w:rsidRDefault="00822BEC" w:rsidP="00822BEC">
      <w:pPr>
        <w:rPr>
          <w:rFonts w:cstheme="minorHAnsi" w:hint="eastAsia"/>
          <w:szCs w:val="21"/>
        </w:rPr>
      </w:pPr>
      <w:r w:rsidRPr="002668CA">
        <w:rPr>
          <w:rFonts w:cstheme="minorHAnsi"/>
          <w:szCs w:val="21"/>
        </w:rPr>
        <w:t xml:space="preserve">    )</w:t>
      </w:r>
    </w:p>
    <w:p w14:paraId="089BD710" w14:textId="77777777" w:rsidR="00822BEC" w:rsidRPr="002668CA" w:rsidRDefault="00822BEC" w:rsidP="00822BEC">
      <w:pPr>
        <w:rPr>
          <w:rFonts w:cstheme="minorHAnsi" w:hint="eastAsia"/>
          <w:szCs w:val="21"/>
        </w:rPr>
      </w:pPr>
    </w:p>
    <w:p w14:paraId="5D963257" w14:textId="77777777" w:rsidR="00822BEC" w:rsidRPr="002668CA" w:rsidRDefault="00822BEC" w:rsidP="00822BEC">
      <w:pPr>
        <w:rPr>
          <w:rFonts w:cstheme="minorHAnsi" w:hint="eastAsia"/>
          <w:szCs w:val="21"/>
        </w:rPr>
      </w:pPr>
      <w:r w:rsidRPr="002668CA">
        <w:rPr>
          <w:rFonts w:cstheme="minorHAnsi"/>
          <w:szCs w:val="21"/>
        </w:rPr>
        <w:t># -------------------------------------------------------------</w:t>
      </w:r>
    </w:p>
    <w:p w14:paraId="66160FEA" w14:textId="77777777" w:rsidR="00822BEC" w:rsidRPr="002668CA" w:rsidRDefault="00822BEC" w:rsidP="00822BEC">
      <w:pPr>
        <w:rPr>
          <w:rFonts w:cstheme="minorHAnsi" w:hint="eastAsia"/>
          <w:szCs w:val="21"/>
        </w:rPr>
      </w:pPr>
      <w:r w:rsidRPr="002668CA">
        <w:rPr>
          <w:rFonts w:cstheme="minorHAnsi"/>
          <w:szCs w:val="21"/>
        </w:rPr>
        <w:t># Calculator</w:t>
      </w:r>
    </w:p>
    <w:p w14:paraId="776D7BD1" w14:textId="77777777" w:rsidR="00822BEC" w:rsidRPr="002668CA" w:rsidRDefault="00822BEC" w:rsidP="00822BEC">
      <w:pPr>
        <w:rPr>
          <w:rFonts w:cstheme="minorHAnsi" w:hint="eastAsia"/>
          <w:szCs w:val="21"/>
        </w:rPr>
      </w:pPr>
      <w:r w:rsidRPr="002668CA">
        <w:rPr>
          <w:rFonts w:cstheme="minorHAnsi"/>
          <w:szCs w:val="21"/>
        </w:rPr>
        <w:t># -------------------------------------------------------------</w:t>
      </w:r>
    </w:p>
    <w:p w14:paraId="3E33EBC6" w14:textId="77777777" w:rsidR="00822BEC" w:rsidRPr="002668CA" w:rsidRDefault="00822BEC" w:rsidP="00822BEC">
      <w:pPr>
        <w:rPr>
          <w:rFonts w:cstheme="minorHAnsi" w:hint="eastAsia"/>
          <w:szCs w:val="21"/>
        </w:rPr>
      </w:pPr>
      <w:r w:rsidRPr="002668CA">
        <w:rPr>
          <w:rFonts w:cstheme="minorHAnsi"/>
          <w:szCs w:val="21"/>
        </w:rPr>
        <w:t>#----------------------------------------</w:t>
      </w:r>
    </w:p>
    <w:p w14:paraId="68E8E5AA" w14:textId="77777777" w:rsidR="00822BEC" w:rsidRPr="002668CA" w:rsidRDefault="00822BEC" w:rsidP="00822BEC">
      <w:pPr>
        <w:rPr>
          <w:rFonts w:cstheme="minorHAnsi" w:hint="eastAsia"/>
          <w:szCs w:val="21"/>
        </w:rPr>
      </w:pPr>
      <w:r w:rsidRPr="002668CA">
        <w:rPr>
          <w:rFonts w:cstheme="minorHAnsi"/>
          <w:szCs w:val="21"/>
        </w:rPr>
        <w:t># Basis Set</w:t>
      </w:r>
    </w:p>
    <w:p w14:paraId="49BFA9B0" w14:textId="77777777" w:rsidR="00822BEC" w:rsidRPr="002668CA" w:rsidRDefault="00822BEC" w:rsidP="00822BEC">
      <w:pPr>
        <w:rPr>
          <w:rFonts w:cstheme="minorHAnsi" w:hint="eastAsia"/>
          <w:szCs w:val="21"/>
        </w:rPr>
      </w:pPr>
      <w:r w:rsidRPr="002668CA">
        <w:rPr>
          <w:rFonts w:cstheme="minorHAnsi"/>
          <w:szCs w:val="21"/>
        </w:rPr>
        <w:t>#----------------------------------------</w:t>
      </w:r>
    </w:p>
    <w:p w14:paraId="58DD933D" w14:textId="77777777" w:rsidR="00822BEC" w:rsidRPr="002668CA" w:rsidRDefault="00822BEC" w:rsidP="00822BEC">
      <w:pPr>
        <w:rPr>
          <w:rFonts w:cstheme="minorHAnsi" w:hint="eastAsia"/>
          <w:szCs w:val="21"/>
        </w:rPr>
      </w:pPr>
      <w:r w:rsidRPr="002668CA">
        <w:rPr>
          <w:rFonts w:cstheme="minorHAnsi"/>
          <w:szCs w:val="21"/>
        </w:rPr>
        <w:t>basis_set = [</w:t>
      </w:r>
    </w:p>
    <w:p w14:paraId="47665DE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3D2C6EF5"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CA98E42"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FC37156"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7DFD7B8" w14:textId="77777777" w:rsidR="00822BEC" w:rsidRPr="002668CA" w:rsidRDefault="00822BEC" w:rsidP="00822BEC">
      <w:pPr>
        <w:rPr>
          <w:rFonts w:cstheme="minorHAnsi" w:hint="eastAsia"/>
          <w:szCs w:val="21"/>
        </w:rPr>
      </w:pPr>
      <w:r w:rsidRPr="002668CA">
        <w:rPr>
          <w:rFonts w:cstheme="minorHAnsi"/>
          <w:szCs w:val="21"/>
        </w:rPr>
        <w:t xml:space="preserve">    ]</w:t>
      </w:r>
    </w:p>
    <w:p w14:paraId="716381C3" w14:textId="77777777" w:rsidR="00822BEC" w:rsidRPr="002668CA" w:rsidRDefault="00822BEC" w:rsidP="00822BEC">
      <w:pPr>
        <w:rPr>
          <w:rFonts w:cstheme="minorHAnsi" w:hint="eastAsia"/>
          <w:szCs w:val="21"/>
        </w:rPr>
      </w:pPr>
    </w:p>
    <w:p w14:paraId="11760077" w14:textId="77777777" w:rsidR="00822BEC" w:rsidRPr="002668CA" w:rsidRDefault="00822BEC" w:rsidP="00822BEC">
      <w:pPr>
        <w:rPr>
          <w:rFonts w:cstheme="minorHAnsi" w:hint="eastAsia"/>
          <w:szCs w:val="21"/>
        </w:rPr>
      </w:pPr>
      <w:r w:rsidRPr="002668CA">
        <w:rPr>
          <w:rFonts w:cstheme="minorHAnsi"/>
          <w:szCs w:val="21"/>
        </w:rPr>
        <w:t>#----------------------------------------</w:t>
      </w:r>
    </w:p>
    <w:p w14:paraId="76FC9AFC"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3D2B9DF" w14:textId="77777777" w:rsidR="00822BEC" w:rsidRPr="002668CA" w:rsidRDefault="00822BEC" w:rsidP="00822BEC">
      <w:pPr>
        <w:rPr>
          <w:rFonts w:cstheme="minorHAnsi" w:hint="eastAsia"/>
          <w:szCs w:val="21"/>
        </w:rPr>
      </w:pPr>
      <w:r w:rsidRPr="002668CA">
        <w:rPr>
          <w:rFonts w:cstheme="minorHAnsi"/>
          <w:szCs w:val="21"/>
        </w:rPr>
        <w:t>#----------------------------------------</w:t>
      </w:r>
    </w:p>
    <w:p w14:paraId="56317175"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1DA805A" w14:textId="77777777" w:rsidR="00822BEC" w:rsidRPr="002668CA" w:rsidRDefault="00822BEC" w:rsidP="00822BEC">
      <w:pPr>
        <w:rPr>
          <w:rFonts w:cstheme="minorHAnsi" w:hint="eastAsia"/>
          <w:szCs w:val="21"/>
        </w:rPr>
      </w:pPr>
      <w:r w:rsidRPr="002668CA">
        <w:rPr>
          <w:rFonts w:cstheme="minorHAnsi"/>
          <w:szCs w:val="21"/>
        </w:rPr>
        <w:t xml:space="preserve">    na=2,</w:t>
      </w:r>
    </w:p>
    <w:p w14:paraId="767AD748" w14:textId="77777777" w:rsidR="00822BEC" w:rsidRPr="002668CA" w:rsidRDefault="00822BEC" w:rsidP="00822BEC">
      <w:pPr>
        <w:rPr>
          <w:rFonts w:cstheme="minorHAnsi" w:hint="eastAsia"/>
          <w:szCs w:val="21"/>
        </w:rPr>
      </w:pPr>
      <w:r w:rsidRPr="002668CA">
        <w:rPr>
          <w:rFonts w:cstheme="minorHAnsi"/>
          <w:szCs w:val="21"/>
        </w:rPr>
        <w:t xml:space="preserve">    nc=261,</w:t>
      </w:r>
    </w:p>
    <w:p w14:paraId="61A1D625" w14:textId="77777777" w:rsidR="00822BEC" w:rsidRPr="002668CA" w:rsidRDefault="00822BEC" w:rsidP="00822BEC">
      <w:pPr>
        <w:rPr>
          <w:rFonts w:cstheme="minorHAnsi" w:hint="eastAsia"/>
          <w:szCs w:val="21"/>
        </w:rPr>
      </w:pPr>
      <w:r w:rsidRPr="002668CA">
        <w:rPr>
          <w:rFonts w:cstheme="minorHAnsi"/>
          <w:szCs w:val="21"/>
        </w:rPr>
        <w:t xml:space="preserve">    )</w:t>
      </w:r>
    </w:p>
    <w:p w14:paraId="18A14659"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E14964D"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6D6FD3B"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0BDCAFA" w14:textId="77777777" w:rsidR="00822BEC" w:rsidRPr="002668CA" w:rsidRDefault="00822BEC" w:rsidP="00822BEC">
      <w:pPr>
        <w:rPr>
          <w:rFonts w:cstheme="minorHAnsi" w:hint="eastAsia"/>
          <w:szCs w:val="21"/>
        </w:rPr>
      </w:pPr>
      <w:r w:rsidRPr="002668CA">
        <w:rPr>
          <w:rFonts w:cstheme="minorHAnsi"/>
          <w:szCs w:val="21"/>
        </w:rPr>
        <w:t xml:space="preserve">    )</w:t>
      </w:r>
    </w:p>
    <w:p w14:paraId="7C20AD1C" w14:textId="77777777" w:rsidR="00822BEC" w:rsidRPr="002668CA" w:rsidRDefault="00822BEC" w:rsidP="00822BEC">
      <w:pPr>
        <w:rPr>
          <w:rFonts w:cstheme="minorHAnsi" w:hint="eastAsia"/>
          <w:szCs w:val="21"/>
        </w:rPr>
      </w:pPr>
    </w:p>
    <w:p w14:paraId="0C9E18A4" w14:textId="77777777" w:rsidR="00822BEC" w:rsidRPr="002668CA" w:rsidRDefault="00822BEC" w:rsidP="00822BEC">
      <w:pPr>
        <w:rPr>
          <w:rFonts w:cstheme="minorHAnsi" w:hint="eastAsia"/>
          <w:szCs w:val="21"/>
        </w:rPr>
      </w:pPr>
      <w:r w:rsidRPr="002668CA">
        <w:rPr>
          <w:rFonts w:cstheme="minorHAnsi"/>
          <w:szCs w:val="21"/>
        </w:rPr>
        <w:t>#----------------------------------------</w:t>
      </w:r>
    </w:p>
    <w:p w14:paraId="2823FCA8"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7A091E6" w14:textId="77777777" w:rsidR="00822BEC" w:rsidRPr="002668CA" w:rsidRDefault="00822BEC" w:rsidP="00822BEC">
      <w:pPr>
        <w:rPr>
          <w:rFonts w:cstheme="minorHAnsi" w:hint="eastAsia"/>
          <w:szCs w:val="21"/>
        </w:rPr>
      </w:pPr>
      <w:r w:rsidRPr="002668CA">
        <w:rPr>
          <w:rFonts w:cstheme="minorHAnsi"/>
          <w:szCs w:val="21"/>
        </w:rPr>
        <w:t>#----------------------------------------</w:t>
      </w:r>
    </w:p>
    <w:p w14:paraId="3609E85E"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5242063"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5FB3F52"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2B8FFF5" w14:textId="77777777" w:rsidR="00822BEC" w:rsidRPr="002668CA" w:rsidRDefault="00822BEC" w:rsidP="00822BEC">
      <w:pPr>
        <w:rPr>
          <w:rFonts w:cstheme="minorHAnsi" w:hint="eastAsia"/>
          <w:szCs w:val="21"/>
        </w:rPr>
      </w:pPr>
      <w:r w:rsidRPr="002668CA">
        <w:rPr>
          <w:rFonts w:cstheme="minorHAnsi"/>
          <w:szCs w:val="21"/>
        </w:rPr>
        <w:t xml:space="preserve">    )</w:t>
      </w:r>
    </w:p>
    <w:p w14:paraId="1E404BAC"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3A3CE04"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E2342B2" w14:textId="77777777" w:rsidR="00822BEC" w:rsidRPr="002668CA" w:rsidRDefault="00822BEC" w:rsidP="00822BEC">
      <w:pPr>
        <w:rPr>
          <w:rFonts w:cstheme="minorHAnsi" w:hint="eastAsia"/>
          <w:szCs w:val="21"/>
        </w:rPr>
      </w:pPr>
      <w:r w:rsidRPr="002668CA">
        <w:rPr>
          <w:rFonts w:cstheme="minorHAnsi"/>
          <w:szCs w:val="21"/>
        </w:rPr>
        <w:t xml:space="preserve">    )</w:t>
      </w:r>
    </w:p>
    <w:p w14:paraId="09C29F4D" w14:textId="77777777" w:rsidR="00822BEC" w:rsidRPr="002668CA" w:rsidRDefault="00822BEC" w:rsidP="00822BEC">
      <w:pPr>
        <w:rPr>
          <w:rFonts w:cstheme="minorHAnsi" w:hint="eastAsia"/>
          <w:szCs w:val="21"/>
        </w:rPr>
      </w:pPr>
    </w:p>
    <w:p w14:paraId="0A661163" w14:textId="77777777" w:rsidR="00822BEC" w:rsidRPr="002668CA" w:rsidRDefault="00822BEC" w:rsidP="00822BEC">
      <w:pPr>
        <w:rPr>
          <w:rFonts w:cstheme="minorHAnsi" w:hint="eastAsia"/>
          <w:szCs w:val="21"/>
        </w:rPr>
      </w:pPr>
      <w:r w:rsidRPr="002668CA">
        <w:rPr>
          <w:rFonts w:cstheme="minorHAnsi"/>
          <w:szCs w:val="21"/>
        </w:rPr>
        <w:t>#----------------------------------------</w:t>
      </w:r>
    </w:p>
    <w:p w14:paraId="08B5B03A" w14:textId="77777777" w:rsidR="00822BEC" w:rsidRPr="002668CA" w:rsidRDefault="00822BEC" w:rsidP="00822BEC">
      <w:pPr>
        <w:rPr>
          <w:rFonts w:cstheme="minorHAnsi" w:hint="eastAsia"/>
          <w:szCs w:val="21"/>
        </w:rPr>
      </w:pPr>
      <w:r w:rsidRPr="002668CA">
        <w:rPr>
          <w:rFonts w:cstheme="minorHAnsi"/>
          <w:szCs w:val="21"/>
        </w:rPr>
        <w:t># Device Calculator</w:t>
      </w:r>
    </w:p>
    <w:p w14:paraId="3D364975" w14:textId="77777777" w:rsidR="00822BEC" w:rsidRPr="002668CA" w:rsidRDefault="00822BEC" w:rsidP="00822BEC">
      <w:pPr>
        <w:rPr>
          <w:rFonts w:cstheme="minorHAnsi" w:hint="eastAsia"/>
          <w:szCs w:val="21"/>
        </w:rPr>
      </w:pPr>
      <w:r w:rsidRPr="002668CA">
        <w:rPr>
          <w:rFonts w:cstheme="minorHAnsi"/>
          <w:szCs w:val="21"/>
        </w:rPr>
        <w:t>#----------------------------------------</w:t>
      </w:r>
    </w:p>
    <w:p w14:paraId="66ACE3AB"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11A712FB"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18FE45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8372663"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6C85C77" w14:textId="77777777" w:rsidR="00822BEC" w:rsidRPr="002668CA" w:rsidRDefault="00822BEC" w:rsidP="00822BEC">
      <w:pPr>
        <w:rPr>
          <w:rFonts w:cstheme="minorHAnsi" w:hint="eastAsia"/>
          <w:szCs w:val="21"/>
        </w:rPr>
      </w:pPr>
      <w:r w:rsidRPr="002668CA">
        <w:rPr>
          <w:rFonts w:cstheme="minorHAnsi"/>
          <w:szCs w:val="21"/>
        </w:rPr>
        <w:t xml:space="preserve">    )</w:t>
      </w:r>
    </w:p>
    <w:p w14:paraId="1F8FF30F" w14:textId="77777777" w:rsidR="00822BEC" w:rsidRPr="002668CA" w:rsidRDefault="00822BEC" w:rsidP="00822BEC">
      <w:pPr>
        <w:rPr>
          <w:rFonts w:cstheme="minorHAnsi" w:hint="eastAsia"/>
          <w:szCs w:val="21"/>
        </w:rPr>
      </w:pPr>
    </w:p>
    <w:p w14:paraId="706C5845"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7833665"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FCA86C0" w14:textId="77777777" w:rsidR="00822BEC" w:rsidRPr="002668CA" w:rsidRDefault="00822BEC" w:rsidP="00822BEC">
      <w:pPr>
        <w:rPr>
          <w:rFonts w:cstheme="minorHAnsi" w:hint="eastAsia"/>
          <w:szCs w:val="21"/>
        </w:rPr>
      </w:pPr>
      <w:r w:rsidRPr="002668CA">
        <w:rPr>
          <w:rFonts w:cstheme="minorHAnsi"/>
          <w:szCs w:val="21"/>
        </w:rPr>
        <w:t>nlsave('phy-Cu-ADS-Cu-C2-012-012.hdf5', device_configuration)</w:t>
      </w:r>
    </w:p>
    <w:p w14:paraId="27A04739" w14:textId="77777777" w:rsidR="00822BEC" w:rsidRPr="002668CA" w:rsidRDefault="00822BEC" w:rsidP="00822BEC">
      <w:pPr>
        <w:rPr>
          <w:rFonts w:cstheme="minorHAnsi" w:hint="eastAsia"/>
          <w:szCs w:val="21"/>
        </w:rPr>
      </w:pPr>
    </w:p>
    <w:p w14:paraId="4AD91685" w14:textId="77777777" w:rsidR="00822BEC" w:rsidRPr="002668CA" w:rsidRDefault="00822BEC" w:rsidP="00822BEC">
      <w:pPr>
        <w:rPr>
          <w:rFonts w:cstheme="minorHAnsi" w:hint="eastAsia"/>
          <w:szCs w:val="21"/>
        </w:rPr>
      </w:pPr>
      <w:r w:rsidRPr="002668CA">
        <w:rPr>
          <w:rFonts w:cstheme="minorHAnsi"/>
          <w:szCs w:val="21"/>
        </w:rPr>
        <w:t># -------------------------------------------------------------</w:t>
      </w:r>
    </w:p>
    <w:p w14:paraId="0541CABB" w14:textId="77777777" w:rsidR="00822BEC" w:rsidRPr="002668CA" w:rsidRDefault="00822BEC" w:rsidP="00822BEC">
      <w:pPr>
        <w:rPr>
          <w:rFonts w:cstheme="minorHAnsi" w:hint="eastAsia"/>
          <w:szCs w:val="21"/>
        </w:rPr>
      </w:pPr>
      <w:r w:rsidRPr="002668CA">
        <w:rPr>
          <w:rFonts w:cstheme="minorHAnsi"/>
          <w:szCs w:val="21"/>
        </w:rPr>
        <w:t># IV Characteristics</w:t>
      </w:r>
    </w:p>
    <w:p w14:paraId="480B1650" w14:textId="77777777" w:rsidR="00822BEC" w:rsidRPr="002668CA" w:rsidRDefault="00822BEC" w:rsidP="00822BEC">
      <w:pPr>
        <w:rPr>
          <w:rFonts w:cstheme="minorHAnsi" w:hint="eastAsia"/>
          <w:szCs w:val="21"/>
        </w:rPr>
      </w:pPr>
      <w:r w:rsidRPr="002668CA">
        <w:rPr>
          <w:rFonts w:cstheme="minorHAnsi"/>
          <w:szCs w:val="21"/>
        </w:rPr>
        <w:t># -------------------------------------------------------------</w:t>
      </w:r>
    </w:p>
    <w:p w14:paraId="6C63E59C" w14:textId="77777777" w:rsidR="00822BEC" w:rsidRPr="002668CA" w:rsidRDefault="00822BEC" w:rsidP="00822BEC">
      <w:pPr>
        <w:rPr>
          <w:rFonts w:cstheme="minorHAnsi" w:hint="eastAsia"/>
          <w:szCs w:val="21"/>
        </w:rPr>
      </w:pPr>
      <w:r w:rsidRPr="002668CA">
        <w:rPr>
          <w:rFonts w:cstheme="minorHAnsi"/>
          <w:szCs w:val="21"/>
        </w:rPr>
        <w:t># Kpoint sampling</w:t>
      </w:r>
    </w:p>
    <w:p w14:paraId="4F6C76C0"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F147EF1" w14:textId="77777777" w:rsidR="00822BEC" w:rsidRPr="002668CA" w:rsidRDefault="00822BEC" w:rsidP="00822BEC">
      <w:pPr>
        <w:rPr>
          <w:rFonts w:cstheme="minorHAnsi" w:hint="eastAsia"/>
          <w:szCs w:val="21"/>
        </w:rPr>
      </w:pPr>
      <w:r w:rsidRPr="002668CA">
        <w:rPr>
          <w:rFonts w:cstheme="minorHAnsi"/>
          <w:szCs w:val="21"/>
        </w:rPr>
        <w:t xml:space="preserve">    na=2,</w:t>
      </w:r>
    </w:p>
    <w:p w14:paraId="20569934" w14:textId="77777777" w:rsidR="00822BEC" w:rsidRPr="002668CA" w:rsidRDefault="00822BEC" w:rsidP="00822BEC">
      <w:pPr>
        <w:rPr>
          <w:rFonts w:cstheme="minorHAnsi" w:hint="eastAsia"/>
          <w:szCs w:val="21"/>
        </w:rPr>
      </w:pPr>
      <w:r w:rsidRPr="002668CA">
        <w:rPr>
          <w:rFonts w:cstheme="minorHAnsi"/>
          <w:szCs w:val="21"/>
        </w:rPr>
        <w:t xml:space="preserve">    )</w:t>
      </w:r>
    </w:p>
    <w:p w14:paraId="35401577" w14:textId="77777777" w:rsidR="00822BEC" w:rsidRPr="002668CA" w:rsidRDefault="00822BEC" w:rsidP="00822BEC">
      <w:pPr>
        <w:rPr>
          <w:rFonts w:cstheme="minorHAnsi" w:hint="eastAsia"/>
          <w:szCs w:val="21"/>
        </w:rPr>
      </w:pPr>
    </w:p>
    <w:p w14:paraId="76844B32" w14:textId="77777777" w:rsidR="00822BEC" w:rsidRPr="002668CA" w:rsidRDefault="00822BEC" w:rsidP="00822BEC">
      <w:pPr>
        <w:rPr>
          <w:rFonts w:cstheme="minorHAnsi" w:hint="eastAsia"/>
          <w:szCs w:val="21"/>
        </w:rPr>
      </w:pPr>
      <w:r w:rsidRPr="002668CA">
        <w:rPr>
          <w:rFonts w:cstheme="minorHAnsi"/>
          <w:szCs w:val="21"/>
        </w:rPr>
        <w:t># Gate-source voltages</w:t>
      </w:r>
    </w:p>
    <w:p w14:paraId="4C45BC9E"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A61D231" w14:textId="77777777" w:rsidR="00822BEC" w:rsidRPr="002668CA" w:rsidRDefault="00822BEC" w:rsidP="00822BEC">
      <w:pPr>
        <w:rPr>
          <w:rFonts w:cstheme="minorHAnsi" w:hint="eastAsia"/>
          <w:szCs w:val="21"/>
        </w:rPr>
      </w:pPr>
    </w:p>
    <w:p w14:paraId="05C95EA5" w14:textId="77777777" w:rsidR="00822BEC" w:rsidRPr="002668CA" w:rsidRDefault="00822BEC" w:rsidP="00822BEC">
      <w:pPr>
        <w:rPr>
          <w:rFonts w:cstheme="minorHAnsi" w:hint="eastAsia"/>
          <w:szCs w:val="21"/>
        </w:rPr>
      </w:pPr>
      <w:r w:rsidRPr="002668CA">
        <w:rPr>
          <w:rFonts w:cstheme="minorHAnsi"/>
          <w:szCs w:val="21"/>
        </w:rPr>
        <w:t># Drain-source voltages</w:t>
      </w:r>
    </w:p>
    <w:p w14:paraId="1940A64D"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6038A0F4" w14:textId="77777777" w:rsidR="00822BEC" w:rsidRPr="002668CA" w:rsidRDefault="00822BEC" w:rsidP="00822BEC">
      <w:pPr>
        <w:rPr>
          <w:rFonts w:cstheme="minorHAnsi" w:hint="eastAsia"/>
          <w:szCs w:val="21"/>
        </w:rPr>
      </w:pPr>
    </w:p>
    <w:p w14:paraId="77838754" w14:textId="77777777" w:rsidR="00822BEC" w:rsidRPr="002668CA" w:rsidRDefault="00822BEC" w:rsidP="00822BEC">
      <w:pPr>
        <w:rPr>
          <w:rFonts w:cstheme="minorHAnsi" w:hint="eastAsia"/>
          <w:szCs w:val="21"/>
        </w:rPr>
      </w:pPr>
      <w:r w:rsidRPr="002668CA">
        <w:rPr>
          <w:rFonts w:cstheme="minorHAnsi"/>
          <w:szCs w:val="21"/>
        </w:rPr>
        <w:t># File name.</w:t>
      </w:r>
    </w:p>
    <w:p w14:paraId="0BEBA7CA" w14:textId="77777777" w:rsidR="00822BEC" w:rsidRPr="002668CA" w:rsidRDefault="00822BEC" w:rsidP="00822BEC">
      <w:pPr>
        <w:rPr>
          <w:rFonts w:cstheme="minorHAnsi" w:hint="eastAsia"/>
          <w:szCs w:val="21"/>
        </w:rPr>
      </w:pPr>
      <w:r w:rsidRPr="002668CA">
        <w:rPr>
          <w:rFonts w:cstheme="minorHAnsi"/>
          <w:szCs w:val="21"/>
        </w:rPr>
        <w:t>filename = 'phy-Cu-ADS-Cu-C2-012-012.hdf5'</w:t>
      </w:r>
    </w:p>
    <w:p w14:paraId="6A90B70A" w14:textId="77777777" w:rsidR="00822BEC" w:rsidRPr="002668CA" w:rsidRDefault="00822BEC" w:rsidP="00822BEC">
      <w:pPr>
        <w:rPr>
          <w:rFonts w:cstheme="minorHAnsi" w:hint="eastAsia"/>
          <w:szCs w:val="21"/>
        </w:rPr>
      </w:pPr>
    </w:p>
    <w:p w14:paraId="4CCADF7C"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DEC849F"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5A882CF"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7CAEF7C4"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F641FB9"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F21F06C"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4112E81"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23211CF"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65E21148"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2CBDE441"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BEA5713"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81B35FD"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6F30CB2"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53ABDB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98CE009"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1C7B88D9" w14:textId="77777777" w:rsidR="00822BEC" w:rsidRPr="002668CA" w:rsidRDefault="00822BEC" w:rsidP="00822BEC">
      <w:pPr>
        <w:rPr>
          <w:rFonts w:cstheme="minorHAnsi" w:hint="eastAsia"/>
          <w:szCs w:val="21"/>
        </w:rPr>
      </w:pPr>
      <w:r w:rsidRPr="002668CA">
        <w:rPr>
          <w:rFonts w:cstheme="minorHAnsi"/>
          <w:szCs w:val="21"/>
        </w:rPr>
        <w:t>)</w:t>
      </w:r>
    </w:p>
    <w:p w14:paraId="4A3D9C9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8AC0ED7" w14:textId="77777777" w:rsidR="00822BEC" w:rsidRPr="002668CA" w:rsidRDefault="00822BEC" w:rsidP="00822BEC">
      <w:pPr>
        <w:rPr>
          <w:rFonts w:cstheme="minorHAnsi" w:hint="eastAsia"/>
          <w:szCs w:val="21"/>
        </w:rPr>
      </w:pPr>
    </w:p>
    <w:p w14:paraId="3BC20F5E" w14:textId="77777777" w:rsidR="00822BEC" w:rsidRPr="002668CA" w:rsidRDefault="00822BEC" w:rsidP="00822BEC">
      <w:pPr>
        <w:rPr>
          <w:rFonts w:hint="eastAsia"/>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1ED46B02" w14:textId="77777777" w:rsidR="00822BEC" w:rsidRPr="002668CA" w:rsidRDefault="00822BEC" w:rsidP="00822BEC">
      <w:pPr>
        <w:rPr>
          <w:rFonts w:cstheme="minorHAnsi" w:hint="eastAsia"/>
          <w:szCs w:val="21"/>
        </w:rPr>
      </w:pPr>
      <w:r w:rsidRPr="002668CA">
        <w:rPr>
          <w:rFonts w:cstheme="minorHAnsi"/>
          <w:szCs w:val="21"/>
        </w:rPr>
        <w:t># -*- coding: utf-8 -*-</w:t>
      </w:r>
    </w:p>
    <w:p w14:paraId="5619E7BE" w14:textId="77777777" w:rsidR="00822BEC" w:rsidRPr="002668CA" w:rsidRDefault="00822BEC" w:rsidP="00822BEC">
      <w:pPr>
        <w:rPr>
          <w:rFonts w:cstheme="minorHAnsi" w:hint="eastAsia"/>
          <w:szCs w:val="21"/>
        </w:rPr>
      </w:pPr>
      <w:r w:rsidRPr="002668CA">
        <w:rPr>
          <w:rFonts w:cstheme="minorHAnsi"/>
          <w:szCs w:val="21"/>
        </w:rPr>
        <w:t># -------------------------------------------------------------</w:t>
      </w:r>
    </w:p>
    <w:p w14:paraId="3ADC50D2" w14:textId="77777777" w:rsidR="00822BEC" w:rsidRPr="002668CA" w:rsidRDefault="00822BEC" w:rsidP="00822BEC">
      <w:pPr>
        <w:rPr>
          <w:rFonts w:cstheme="minorHAnsi" w:hint="eastAsia"/>
          <w:szCs w:val="21"/>
        </w:rPr>
      </w:pPr>
      <w:r w:rsidRPr="002668CA">
        <w:rPr>
          <w:rFonts w:cstheme="minorHAnsi"/>
          <w:szCs w:val="21"/>
        </w:rPr>
        <w:t># Two-probe Configuration</w:t>
      </w:r>
    </w:p>
    <w:p w14:paraId="3115583D" w14:textId="77777777" w:rsidR="00822BEC" w:rsidRPr="002668CA" w:rsidRDefault="00822BEC" w:rsidP="00822BEC">
      <w:pPr>
        <w:rPr>
          <w:rFonts w:cstheme="minorHAnsi" w:hint="eastAsia"/>
          <w:szCs w:val="21"/>
        </w:rPr>
      </w:pPr>
      <w:r w:rsidRPr="002668CA">
        <w:rPr>
          <w:rFonts w:cstheme="minorHAnsi"/>
          <w:szCs w:val="21"/>
        </w:rPr>
        <w:t># -------------------------------------------------------------</w:t>
      </w:r>
    </w:p>
    <w:p w14:paraId="1AE6EEBC" w14:textId="77777777" w:rsidR="00822BEC" w:rsidRPr="002668CA" w:rsidRDefault="00822BEC" w:rsidP="00822BEC">
      <w:pPr>
        <w:rPr>
          <w:rFonts w:cstheme="minorHAnsi" w:hint="eastAsia"/>
          <w:szCs w:val="21"/>
        </w:rPr>
      </w:pPr>
    </w:p>
    <w:p w14:paraId="28615C38" w14:textId="77777777" w:rsidR="00822BEC" w:rsidRPr="002668CA" w:rsidRDefault="00822BEC" w:rsidP="00822BEC">
      <w:pPr>
        <w:rPr>
          <w:rFonts w:cstheme="minorHAnsi" w:hint="eastAsia"/>
          <w:szCs w:val="21"/>
        </w:rPr>
      </w:pPr>
      <w:r w:rsidRPr="002668CA">
        <w:rPr>
          <w:rFonts w:cstheme="minorHAnsi"/>
          <w:szCs w:val="21"/>
        </w:rPr>
        <w:t># -------------------------------------------------------------</w:t>
      </w:r>
    </w:p>
    <w:p w14:paraId="3A1B937B" w14:textId="77777777" w:rsidR="00822BEC" w:rsidRPr="002668CA" w:rsidRDefault="00822BEC" w:rsidP="00822BEC">
      <w:pPr>
        <w:rPr>
          <w:rFonts w:cstheme="minorHAnsi" w:hint="eastAsia"/>
          <w:szCs w:val="21"/>
        </w:rPr>
      </w:pPr>
      <w:r w:rsidRPr="002668CA">
        <w:rPr>
          <w:rFonts w:cstheme="minorHAnsi"/>
          <w:szCs w:val="21"/>
        </w:rPr>
        <w:t># Left Electrode</w:t>
      </w:r>
    </w:p>
    <w:p w14:paraId="4EF5A5EE" w14:textId="77777777" w:rsidR="00822BEC" w:rsidRPr="002668CA" w:rsidRDefault="00822BEC" w:rsidP="00822BEC">
      <w:pPr>
        <w:rPr>
          <w:rFonts w:cstheme="minorHAnsi" w:hint="eastAsia"/>
          <w:szCs w:val="21"/>
        </w:rPr>
      </w:pPr>
      <w:r w:rsidRPr="002668CA">
        <w:rPr>
          <w:rFonts w:cstheme="minorHAnsi"/>
          <w:szCs w:val="21"/>
        </w:rPr>
        <w:t># -------------------------------------------------------------</w:t>
      </w:r>
    </w:p>
    <w:p w14:paraId="40EB89E8" w14:textId="77777777" w:rsidR="00822BEC" w:rsidRPr="002668CA" w:rsidRDefault="00822BEC" w:rsidP="00822BEC">
      <w:pPr>
        <w:rPr>
          <w:rFonts w:cstheme="minorHAnsi" w:hint="eastAsia"/>
          <w:szCs w:val="21"/>
        </w:rPr>
      </w:pPr>
    </w:p>
    <w:p w14:paraId="27165915" w14:textId="77777777" w:rsidR="00822BEC" w:rsidRPr="002668CA" w:rsidRDefault="00822BEC" w:rsidP="00822BEC">
      <w:pPr>
        <w:rPr>
          <w:rFonts w:cstheme="minorHAnsi" w:hint="eastAsia"/>
          <w:szCs w:val="21"/>
        </w:rPr>
      </w:pPr>
      <w:r w:rsidRPr="002668CA">
        <w:rPr>
          <w:rFonts w:cstheme="minorHAnsi"/>
          <w:szCs w:val="21"/>
        </w:rPr>
        <w:t># Set up lattice</w:t>
      </w:r>
    </w:p>
    <w:p w14:paraId="1F643F4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3DBD5D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3A8680A"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EABF88F"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66B773D" w14:textId="77777777" w:rsidR="00822BEC" w:rsidRPr="002668CA" w:rsidRDefault="00822BEC" w:rsidP="00822BEC">
      <w:pPr>
        <w:rPr>
          <w:rFonts w:cstheme="minorHAnsi" w:hint="eastAsia"/>
          <w:szCs w:val="21"/>
        </w:rPr>
      </w:pPr>
    </w:p>
    <w:p w14:paraId="73CA5193" w14:textId="77777777" w:rsidR="00822BEC" w:rsidRPr="002668CA" w:rsidRDefault="00822BEC" w:rsidP="00822BEC">
      <w:pPr>
        <w:rPr>
          <w:rFonts w:cstheme="minorHAnsi" w:hint="eastAsia"/>
          <w:szCs w:val="21"/>
        </w:rPr>
      </w:pPr>
      <w:r w:rsidRPr="002668CA">
        <w:rPr>
          <w:rFonts w:cstheme="minorHAnsi"/>
          <w:szCs w:val="21"/>
        </w:rPr>
        <w:lastRenderedPageBreak/>
        <w:t># Define elements</w:t>
      </w:r>
    </w:p>
    <w:p w14:paraId="33A85C41"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CE7FA2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A74DAD9" w14:textId="77777777" w:rsidR="00822BEC" w:rsidRPr="002668CA" w:rsidRDefault="00822BEC" w:rsidP="00822BEC">
      <w:pPr>
        <w:rPr>
          <w:rFonts w:cstheme="minorHAnsi" w:hint="eastAsia"/>
          <w:szCs w:val="21"/>
        </w:rPr>
      </w:pPr>
    </w:p>
    <w:p w14:paraId="7FFC9C82" w14:textId="77777777" w:rsidR="00822BEC" w:rsidRPr="002668CA" w:rsidRDefault="00822BEC" w:rsidP="00822BEC">
      <w:pPr>
        <w:rPr>
          <w:rFonts w:cstheme="minorHAnsi" w:hint="eastAsia"/>
          <w:szCs w:val="21"/>
        </w:rPr>
      </w:pPr>
      <w:r w:rsidRPr="002668CA">
        <w:rPr>
          <w:rFonts w:cstheme="minorHAnsi"/>
          <w:szCs w:val="21"/>
        </w:rPr>
        <w:t># Define coordinates</w:t>
      </w:r>
    </w:p>
    <w:p w14:paraId="190D13BA"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25BA7AA6"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7DFFEEFE"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5E808B6B"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04717F89"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11366152"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6E404341"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326104DB"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4F04234B"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6CCAD700"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3CA70446"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6E5BD335"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53C29A07"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6B9BEF75"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583E5171"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69C7324B" w14:textId="77777777" w:rsidR="00822BEC" w:rsidRPr="002668CA" w:rsidRDefault="00822BEC" w:rsidP="00822BEC">
      <w:pPr>
        <w:rPr>
          <w:rFonts w:cstheme="minorHAnsi" w:hint="eastAsia"/>
          <w:szCs w:val="21"/>
        </w:rPr>
      </w:pPr>
    </w:p>
    <w:p w14:paraId="19E143B6" w14:textId="77777777" w:rsidR="00822BEC" w:rsidRPr="002668CA" w:rsidRDefault="00822BEC" w:rsidP="00822BEC">
      <w:pPr>
        <w:rPr>
          <w:rFonts w:cstheme="minorHAnsi" w:hint="eastAsia"/>
          <w:szCs w:val="21"/>
        </w:rPr>
      </w:pPr>
      <w:r w:rsidRPr="002668CA">
        <w:rPr>
          <w:rFonts w:cstheme="minorHAnsi"/>
          <w:szCs w:val="21"/>
        </w:rPr>
        <w:t># Set up configuration</w:t>
      </w:r>
    </w:p>
    <w:p w14:paraId="71EF5623"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5C85F53"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2FDA820"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0827BD94"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7A0843E" w14:textId="77777777" w:rsidR="00822BEC" w:rsidRPr="002668CA" w:rsidRDefault="00822BEC" w:rsidP="00822BEC">
      <w:pPr>
        <w:rPr>
          <w:rFonts w:cstheme="minorHAnsi" w:hint="eastAsia"/>
          <w:szCs w:val="21"/>
        </w:rPr>
      </w:pPr>
      <w:r w:rsidRPr="002668CA">
        <w:rPr>
          <w:rFonts w:cstheme="minorHAnsi"/>
          <w:szCs w:val="21"/>
        </w:rPr>
        <w:t xml:space="preserve">    )</w:t>
      </w:r>
    </w:p>
    <w:p w14:paraId="63FE488A" w14:textId="77777777" w:rsidR="00822BEC" w:rsidRPr="002668CA" w:rsidRDefault="00822BEC" w:rsidP="00822BEC">
      <w:pPr>
        <w:rPr>
          <w:rFonts w:cstheme="minorHAnsi" w:hint="eastAsia"/>
          <w:szCs w:val="21"/>
        </w:rPr>
      </w:pPr>
    </w:p>
    <w:p w14:paraId="2D31C674" w14:textId="77777777" w:rsidR="00822BEC" w:rsidRPr="002668CA" w:rsidRDefault="00822BEC" w:rsidP="00822BEC">
      <w:pPr>
        <w:rPr>
          <w:rFonts w:cstheme="minorHAnsi" w:hint="eastAsia"/>
          <w:szCs w:val="21"/>
        </w:rPr>
      </w:pPr>
      <w:r w:rsidRPr="002668CA">
        <w:rPr>
          <w:rFonts w:cstheme="minorHAnsi"/>
          <w:szCs w:val="21"/>
        </w:rPr>
        <w:t># -------------------------------------------------------------</w:t>
      </w:r>
    </w:p>
    <w:p w14:paraId="69970E54" w14:textId="77777777" w:rsidR="00822BEC" w:rsidRPr="002668CA" w:rsidRDefault="00822BEC" w:rsidP="00822BEC">
      <w:pPr>
        <w:rPr>
          <w:rFonts w:cstheme="minorHAnsi" w:hint="eastAsia"/>
          <w:szCs w:val="21"/>
        </w:rPr>
      </w:pPr>
      <w:r w:rsidRPr="002668CA">
        <w:rPr>
          <w:rFonts w:cstheme="minorHAnsi"/>
          <w:szCs w:val="21"/>
        </w:rPr>
        <w:t># Right Electrode</w:t>
      </w:r>
    </w:p>
    <w:p w14:paraId="630DA393" w14:textId="77777777" w:rsidR="00822BEC" w:rsidRPr="002668CA" w:rsidRDefault="00822BEC" w:rsidP="00822BEC">
      <w:pPr>
        <w:rPr>
          <w:rFonts w:cstheme="minorHAnsi" w:hint="eastAsia"/>
          <w:szCs w:val="21"/>
        </w:rPr>
      </w:pPr>
      <w:r w:rsidRPr="002668CA">
        <w:rPr>
          <w:rFonts w:cstheme="minorHAnsi"/>
          <w:szCs w:val="21"/>
        </w:rPr>
        <w:t># -------------------------------------------------------------</w:t>
      </w:r>
    </w:p>
    <w:p w14:paraId="1D49304C" w14:textId="77777777" w:rsidR="00822BEC" w:rsidRPr="002668CA" w:rsidRDefault="00822BEC" w:rsidP="00822BEC">
      <w:pPr>
        <w:rPr>
          <w:rFonts w:cstheme="minorHAnsi" w:hint="eastAsia"/>
          <w:szCs w:val="21"/>
        </w:rPr>
      </w:pPr>
    </w:p>
    <w:p w14:paraId="1BCE8AAF" w14:textId="77777777" w:rsidR="00822BEC" w:rsidRPr="002668CA" w:rsidRDefault="00822BEC" w:rsidP="00822BEC">
      <w:pPr>
        <w:rPr>
          <w:rFonts w:cstheme="minorHAnsi" w:hint="eastAsia"/>
          <w:szCs w:val="21"/>
        </w:rPr>
      </w:pPr>
      <w:r w:rsidRPr="002668CA">
        <w:rPr>
          <w:rFonts w:cstheme="minorHAnsi"/>
          <w:szCs w:val="21"/>
        </w:rPr>
        <w:t># Set up lattice</w:t>
      </w:r>
    </w:p>
    <w:p w14:paraId="5DAB227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955B5E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83018C3"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2832D35F"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0E3B7E2" w14:textId="77777777" w:rsidR="00822BEC" w:rsidRPr="002668CA" w:rsidRDefault="00822BEC" w:rsidP="00822BEC">
      <w:pPr>
        <w:rPr>
          <w:rFonts w:cstheme="minorHAnsi" w:hint="eastAsia"/>
          <w:szCs w:val="21"/>
        </w:rPr>
      </w:pPr>
    </w:p>
    <w:p w14:paraId="7B1220CE" w14:textId="77777777" w:rsidR="00822BEC" w:rsidRPr="002668CA" w:rsidRDefault="00822BEC" w:rsidP="00822BEC">
      <w:pPr>
        <w:rPr>
          <w:rFonts w:cstheme="minorHAnsi" w:hint="eastAsia"/>
          <w:szCs w:val="21"/>
        </w:rPr>
      </w:pPr>
      <w:r w:rsidRPr="002668CA">
        <w:rPr>
          <w:rFonts w:cstheme="minorHAnsi"/>
          <w:szCs w:val="21"/>
        </w:rPr>
        <w:t># Define elements</w:t>
      </w:r>
    </w:p>
    <w:p w14:paraId="01817886"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5EF95F8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FD3B13E" w14:textId="77777777" w:rsidR="00822BEC" w:rsidRPr="002668CA" w:rsidRDefault="00822BEC" w:rsidP="00822BEC">
      <w:pPr>
        <w:rPr>
          <w:rFonts w:cstheme="minorHAnsi" w:hint="eastAsia"/>
          <w:szCs w:val="21"/>
        </w:rPr>
      </w:pPr>
    </w:p>
    <w:p w14:paraId="1743509F" w14:textId="77777777" w:rsidR="00822BEC" w:rsidRPr="002668CA" w:rsidRDefault="00822BEC" w:rsidP="00822BEC">
      <w:pPr>
        <w:rPr>
          <w:rFonts w:cstheme="minorHAnsi" w:hint="eastAsia"/>
          <w:szCs w:val="21"/>
        </w:rPr>
      </w:pPr>
      <w:r w:rsidRPr="002668CA">
        <w:rPr>
          <w:rFonts w:cstheme="minorHAnsi"/>
          <w:szCs w:val="21"/>
        </w:rPr>
        <w:t># Define coordinates</w:t>
      </w:r>
    </w:p>
    <w:p w14:paraId="0C78A6FA" w14:textId="77777777" w:rsidR="00822BEC" w:rsidRPr="002668CA" w:rsidRDefault="00822BEC" w:rsidP="00822BEC">
      <w:pPr>
        <w:rPr>
          <w:rFonts w:cstheme="minorHAnsi" w:hint="eastAsia"/>
          <w:szCs w:val="21"/>
        </w:rPr>
      </w:pPr>
      <w:r w:rsidRPr="002668CA">
        <w:rPr>
          <w:rFonts w:cstheme="minorHAnsi"/>
          <w:szCs w:val="21"/>
        </w:rPr>
        <w:t>right_electrode_coordinates = [[  5.9823398413  ,   4.422719881267,   0.9037728546  ],</w:t>
      </w:r>
    </w:p>
    <w:p w14:paraId="0BAA75AD" w14:textId="77777777" w:rsidR="00822BEC" w:rsidRPr="002668CA" w:rsidRDefault="00822BEC" w:rsidP="00822BEC">
      <w:pPr>
        <w:rPr>
          <w:rFonts w:cstheme="minorHAnsi" w:hint="eastAsia"/>
          <w:szCs w:val="21"/>
        </w:rPr>
      </w:pPr>
      <w:r w:rsidRPr="002668CA">
        <w:rPr>
          <w:rFonts w:cstheme="minorHAnsi"/>
          <w:szCs w:val="21"/>
        </w:rPr>
        <w:t xml:space="preserve">                               [  9.5970401587  ,   4.422719881267,   0.9037728546  ],</w:t>
      </w:r>
    </w:p>
    <w:p w14:paraId="257131CF" w14:textId="77777777" w:rsidR="00822BEC" w:rsidRPr="002668CA" w:rsidRDefault="00822BEC" w:rsidP="00822BEC">
      <w:pPr>
        <w:rPr>
          <w:rFonts w:cstheme="minorHAnsi" w:hint="eastAsia"/>
          <w:szCs w:val="21"/>
        </w:rPr>
      </w:pPr>
      <w:r w:rsidRPr="002668CA">
        <w:rPr>
          <w:rFonts w:cstheme="minorHAnsi"/>
          <w:szCs w:val="21"/>
        </w:rPr>
        <w:t xml:space="preserve">                               [  7.78969       ,   6.230069801567,   0.9037728546  ],</w:t>
      </w:r>
    </w:p>
    <w:p w14:paraId="0290A260" w14:textId="77777777" w:rsidR="00822BEC" w:rsidRPr="002668CA" w:rsidRDefault="00822BEC" w:rsidP="00822BEC">
      <w:pPr>
        <w:rPr>
          <w:rFonts w:cstheme="minorHAnsi" w:hint="eastAsia"/>
          <w:szCs w:val="21"/>
        </w:rPr>
      </w:pPr>
      <w:r w:rsidRPr="002668CA">
        <w:rPr>
          <w:rFonts w:cstheme="minorHAnsi"/>
          <w:szCs w:val="21"/>
        </w:rPr>
        <w:t xml:space="preserve">                               [  5.9823398413  ,   8.037419960267,   0.9037728546  ],</w:t>
      </w:r>
    </w:p>
    <w:p w14:paraId="01B1FDFE" w14:textId="77777777" w:rsidR="00822BEC" w:rsidRPr="002668CA" w:rsidRDefault="00822BEC" w:rsidP="00822BEC">
      <w:pPr>
        <w:rPr>
          <w:rFonts w:cstheme="minorHAnsi" w:hint="eastAsia"/>
          <w:szCs w:val="21"/>
        </w:rPr>
      </w:pPr>
      <w:r w:rsidRPr="002668CA">
        <w:rPr>
          <w:rFonts w:cstheme="minorHAnsi"/>
          <w:szCs w:val="21"/>
        </w:rPr>
        <w:t xml:space="preserve">                               [  9.5970401587  ,   8.037419960267,   0.9037728546  ],</w:t>
      </w:r>
    </w:p>
    <w:p w14:paraId="2469A6D6" w14:textId="77777777" w:rsidR="00822BEC" w:rsidRPr="002668CA" w:rsidRDefault="00822BEC" w:rsidP="00822BEC">
      <w:pPr>
        <w:rPr>
          <w:rFonts w:cstheme="minorHAnsi" w:hint="eastAsia"/>
          <w:szCs w:val="21"/>
        </w:rPr>
      </w:pPr>
      <w:r w:rsidRPr="002668CA">
        <w:rPr>
          <w:rFonts w:cstheme="minorHAnsi"/>
          <w:szCs w:val="21"/>
        </w:rPr>
        <w:t xml:space="preserve">                               [  7.78969       ,   9.844770118967,   0.9037728546  ],</w:t>
      </w:r>
    </w:p>
    <w:p w14:paraId="043214A4" w14:textId="77777777" w:rsidR="00822BEC" w:rsidRPr="002668CA" w:rsidRDefault="00822BEC" w:rsidP="00822BEC">
      <w:pPr>
        <w:rPr>
          <w:rFonts w:cstheme="minorHAnsi" w:hint="eastAsia"/>
          <w:szCs w:val="21"/>
        </w:rPr>
      </w:pPr>
      <w:r w:rsidRPr="002668CA">
        <w:rPr>
          <w:rFonts w:cstheme="minorHAnsi"/>
          <w:szCs w:val="21"/>
        </w:rPr>
        <w:t xml:space="preserve">                               [  5.9823398413  ,  11.652120277667,   0.9037728546  ],</w:t>
      </w:r>
    </w:p>
    <w:p w14:paraId="104E8C8E" w14:textId="77777777" w:rsidR="00822BEC" w:rsidRPr="002668CA" w:rsidRDefault="00822BEC" w:rsidP="00822BEC">
      <w:pPr>
        <w:rPr>
          <w:rFonts w:cstheme="minorHAnsi" w:hint="eastAsia"/>
          <w:szCs w:val="21"/>
        </w:rPr>
      </w:pPr>
      <w:r w:rsidRPr="002668CA">
        <w:rPr>
          <w:rFonts w:cstheme="minorHAnsi"/>
          <w:szCs w:val="21"/>
        </w:rPr>
        <w:t xml:space="preserve">                               [  9.5970401587  ,  11.652120277667,   0.9037728546  ],</w:t>
      </w:r>
    </w:p>
    <w:p w14:paraId="3072E72C" w14:textId="77777777" w:rsidR="00822BEC" w:rsidRPr="002668CA" w:rsidRDefault="00822BEC" w:rsidP="00822BEC">
      <w:pPr>
        <w:rPr>
          <w:rFonts w:cstheme="minorHAnsi" w:hint="eastAsia"/>
          <w:szCs w:val="21"/>
        </w:rPr>
      </w:pPr>
      <w:r w:rsidRPr="002668CA">
        <w:rPr>
          <w:rFonts w:cstheme="minorHAnsi"/>
          <w:szCs w:val="21"/>
        </w:rPr>
        <w:t xml:space="preserve">                               [  7.78969       ,   4.422719881267,   2.7111230133  ],</w:t>
      </w:r>
    </w:p>
    <w:p w14:paraId="431B56AE" w14:textId="77777777" w:rsidR="00822BEC" w:rsidRPr="002668CA" w:rsidRDefault="00822BEC" w:rsidP="00822BEC">
      <w:pPr>
        <w:rPr>
          <w:rFonts w:cstheme="minorHAnsi" w:hint="eastAsia"/>
          <w:szCs w:val="21"/>
        </w:rPr>
      </w:pPr>
      <w:r w:rsidRPr="002668CA">
        <w:rPr>
          <w:rFonts w:cstheme="minorHAnsi"/>
          <w:szCs w:val="21"/>
        </w:rPr>
        <w:t xml:space="preserve">                               [  5.9823398413  ,   6.230069801567,   2.7111230133  ],</w:t>
      </w:r>
    </w:p>
    <w:p w14:paraId="0AD926EF" w14:textId="77777777" w:rsidR="00822BEC" w:rsidRPr="002668CA" w:rsidRDefault="00822BEC" w:rsidP="00822BEC">
      <w:pPr>
        <w:rPr>
          <w:rFonts w:cstheme="minorHAnsi" w:hint="eastAsia"/>
          <w:szCs w:val="21"/>
        </w:rPr>
      </w:pPr>
      <w:r w:rsidRPr="002668CA">
        <w:rPr>
          <w:rFonts w:cstheme="minorHAnsi"/>
          <w:szCs w:val="21"/>
        </w:rPr>
        <w:t xml:space="preserve">                               [  9.5970401587  ,   6.230069801567,   2.7111230133  ],</w:t>
      </w:r>
    </w:p>
    <w:p w14:paraId="47B74A82" w14:textId="77777777" w:rsidR="00822BEC" w:rsidRPr="002668CA" w:rsidRDefault="00822BEC" w:rsidP="00822BEC">
      <w:pPr>
        <w:rPr>
          <w:rFonts w:cstheme="minorHAnsi" w:hint="eastAsia"/>
          <w:szCs w:val="21"/>
        </w:rPr>
      </w:pPr>
      <w:r w:rsidRPr="002668CA">
        <w:rPr>
          <w:rFonts w:cstheme="minorHAnsi"/>
          <w:szCs w:val="21"/>
        </w:rPr>
        <w:t xml:space="preserve">                               [  7.78969       ,   8.037419960267,   2.7111230133  ],</w:t>
      </w:r>
    </w:p>
    <w:p w14:paraId="5DB23318" w14:textId="77777777" w:rsidR="00822BEC" w:rsidRPr="002668CA" w:rsidRDefault="00822BEC" w:rsidP="00822BEC">
      <w:pPr>
        <w:rPr>
          <w:rFonts w:cstheme="minorHAnsi" w:hint="eastAsia"/>
          <w:szCs w:val="21"/>
        </w:rPr>
      </w:pPr>
      <w:r w:rsidRPr="002668CA">
        <w:rPr>
          <w:rFonts w:cstheme="minorHAnsi"/>
          <w:szCs w:val="21"/>
        </w:rPr>
        <w:t xml:space="preserve">                               [  5.9823398413  ,   9.844770118967,   2.7111230133  ],</w:t>
      </w:r>
    </w:p>
    <w:p w14:paraId="185EFFB4" w14:textId="77777777" w:rsidR="00822BEC" w:rsidRPr="002668CA" w:rsidRDefault="00822BEC" w:rsidP="00822BEC">
      <w:pPr>
        <w:rPr>
          <w:rFonts w:cstheme="minorHAnsi" w:hint="eastAsia"/>
          <w:szCs w:val="21"/>
        </w:rPr>
      </w:pPr>
      <w:r w:rsidRPr="002668CA">
        <w:rPr>
          <w:rFonts w:cstheme="minorHAnsi"/>
          <w:szCs w:val="21"/>
        </w:rPr>
        <w:t xml:space="preserve">                               [  9.5970401587  ,   9.844770118967,   2.7111230133  ],</w:t>
      </w:r>
    </w:p>
    <w:p w14:paraId="0F846A05" w14:textId="77777777" w:rsidR="00822BEC" w:rsidRPr="002668CA" w:rsidRDefault="00822BEC" w:rsidP="00822BEC">
      <w:pPr>
        <w:rPr>
          <w:rFonts w:cstheme="minorHAnsi" w:hint="eastAsia"/>
          <w:szCs w:val="21"/>
        </w:rPr>
      </w:pPr>
      <w:r w:rsidRPr="002668CA">
        <w:rPr>
          <w:rFonts w:cstheme="minorHAnsi"/>
          <w:szCs w:val="21"/>
        </w:rPr>
        <w:t xml:space="preserve">                               [  7.78969       ,  11.652120277667,   2.7111230133  ]]*Angstrom</w:t>
      </w:r>
    </w:p>
    <w:p w14:paraId="65E3FC2F" w14:textId="77777777" w:rsidR="00822BEC" w:rsidRPr="002668CA" w:rsidRDefault="00822BEC" w:rsidP="00822BEC">
      <w:pPr>
        <w:rPr>
          <w:rFonts w:cstheme="minorHAnsi" w:hint="eastAsia"/>
          <w:szCs w:val="21"/>
        </w:rPr>
      </w:pPr>
    </w:p>
    <w:p w14:paraId="764E8404" w14:textId="77777777" w:rsidR="00822BEC" w:rsidRPr="002668CA" w:rsidRDefault="00822BEC" w:rsidP="00822BEC">
      <w:pPr>
        <w:rPr>
          <w:rFonts w:cstheme="minorHAnsi" w:hint="eastAsia"/>
          <w:szCs w:val="21"/>
        </w:rPr>
      </w:pPr>
      <w:r w:rsidRPr="002668CA">
        <w:rPr>
          <w:rFonts w:cstheme="minorHAnsi"/>
          <w:szCs w:val="21"/>
        </w:rPr>
        <w:t># Set up configuration</w:t>
      </w:r>
    </w:p>
    <w:p w14:paraId="3D2B91B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B8170CB"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FD103BF"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08994B9"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91B4AFB" w14:textId="77777777" w:rsidR="00822BEC" w:rsidRPr="002668CA" w:rsidRDefault="00822BEC" w:rsidP="00822BEC">
      <w:pPr>
        <w:rPr>
          <w:rFonts w:cstheme="minorHAnsi" w:hint="eastAsia"/>
          <w:szCs w:val="21"/>
        </w:rPr>
      </w:pPr>
      <w:r w:rsidRPr="002668CA">
        <w:rPr>
          <w:rFonts w:cstheme="minorHAnsi"/>
          <w:szCs w:val="21"/>
        </w:rPr>
        <w:t xml:space="preserve">    )</w:t>
      </w:r>
    </w:p>
    <w:p w14:paraId="37186DDB" w14:textId="77777777" w:rsidR="00822BEC" w:rsidRPr="002668CA" w:rsidRDefault="00822BEC" w:rsidP="00822BEC">
      <w:pPr>
        <w:rPr>
          <w:rFonts w:cstheme="minorHAnsi" w:hint="eastAsia"/>
          <w:szCs w:val="21"/>
        </w:rPr>
      </w:pPr>
    </w:p>
    <w:p w14:paraId="3F3B28E6" w14:textId="77777777" w:rsidR="00822BEC" w:rsidRPr="002668CA" w:rsidRDefault="00822BEC" w:rsidP="00822BEC">
      <w:pPr>
        <w:rPr>
          <w:rFonts w:cstheme="minorHAnsi" w:hint="eastAsia"/>
          <w:szCs w:val="21"/>
        </w:rPr>
      </w:pPr>
      <w:r w:rsidRPr="002668CA">
        <w:rPr>
          <w:rFonts w:cstheme="minorHAnsi"/>
          <w:szCs w:val="21"/>
        </w:rPr>
        <w:t># -------------------------------------------------------------</w:t>
      </w:r>
    </w:p>
    <w:p w14:paraId="5B9CDE30" w14:textId="77777777" w:rsidR="00822BEC" w:rsidRPr="002668CA" w:rsidRDefault="00822BEC" w:rsidP="00822BEC">
      <w:pPr>
        <w:rPr>
          <w:rFonts w:cstheme="minorHAnsi" w:hint="eastAsia"/>
          <w:szCs w:val="21"/>
        </w:rPr>
      </w:pPr>
      <w:r w:rsidRPr="002668CA">
        <w:rPr>
          <w:rFonts w:cstheme="minorHAnsi"/>
          <w:szCs w:val="21"/>
        </w:rPr>
        <w:t># Central Region</w:t>
      </w:r>
    </w:p>
    <w:p w14:paraId="2C04C117" w14:textId="77777777" w:rsidR="00822BEC" w:rsidRPr="002668CA" w:rsidRDefault="00822BEC" w:rsidP="00822BEC">
      <w:pPr>
        <w:rPr>
          <w:rFonts w:cstheme="minorHAnsi" w:hint="eastAsia"/>
          <w:szCs w:val="21"/>
        </w:rPr>
      </w:pPr>
      <w:r w:rsidRPr="002668CA">
        <w:rPr>
          <w:rFonts w:cstheme="minorHAnsi"/>
          <w:szCs w:val="21"/>
        </w:rPr>
        <w:t># -------------------------------------------------------------</w:t>
      </w:r>
    </w:p>
    <w:p w14:paraId="4D70472D" w14:textId="77777777" w:rsidR="00822BEC" w:rsidRPr="002668CA" w:rsidRDefault="00822BEC" w:rsidP="00822BEC">
      <w:pPr>
        <w:rPr>
          <w:rFonts w:cstheme="minorHAnsi" w:hint="eastAsia"/>
          <w:szCs w:val="21"/>
        </w:rPr>
      </w:pPr>
    </w:p>
    <w:p w14:paraId="67676F8C" w14:textId="77777777" w:rsidR="00822BEC" w:rsidRPr="002668CA" w:rsidRDefault="00822BEC" w:rsidP="00822BEC">
      <w:pPr>
        <w:rPr>
          <w:rFonts w:cstheme="minorHAnsi" w:hint="eastAsia"/>
          <w:szCs w:val="21"/>
        </w:rPr>
      </w:pPr>
      <w:r w:rsidRPr="002668CA">
        <w:rPr>
          <w:rFonts w:cstheme="minorHAnsi"/>
          <w:szCs w:val="21"/>
        </w:rPr>
        <w:t># Set up lattice</w:t>
      </w:r>
    </w:p>
    <w:p w14:paraId="062F44C6" w14:textId="77777777" w:rsidR="00822BEC" w:rsidRPr="002668CA" w:rsidRDefault="00822BEC" w:rsidP="00822BEC">
      <w:pPr>
        <w:rPr>
          <w:rFonts w:cstheme="minorHAnsi" w:hint="eastAsia"/>
          <w:szCs w:val="21"/>
        </w:rPr>
      </w:pPr>
      <w:r w:rsidRPr="002668CA">
        <w:rPr>
          <w:rFonts w:cstheme="minorHAnsi"/>
          <w:szCs w:val="21"/>
        </w:rPr>
        <w:lastRenderedPageBreak/>
        <w:t>vector_a = [25.0, 0.0, 0.0]*Angstrom</w:t>
      </w:r>
    </w:p>
    <w:p w14:paraId="5E6E1D8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16F5CFF"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684F68C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9732801" w14:textId="77777777" w:rsidR="00822BEC" w:rsidRPr="002668CA" w:rsidRDefault="00822BEC" w:rsidP="00822BEC">
      <w:pPr>
        <w:rPr>
          <w:rFonts w:cstheme="minorHAnsi" w:hint="eastAsia"/>
          <w:szCs w:val="21"/>
        </w:rPr>
      </w:pPr>
    </w:p>
    <w:p w14:paraId="61D2916B" w14:textId="77777777" w:rsidR="00822BEC" w:rsidRPr="002668CA" w:rsidRDefault="00822BEC" w:rsidP="00822BEC">
      <w:pPr>
        <w:rPr>
          <w:rFonts w:cstheme="minorHAnsi" w:hint="eastAsia"/>
          <w:szCs w:val="21"/>
        </w:rPr>
      </w:pPr>
      <w:r w:rsidRPr="002668CA">
        <w:rPr>
          <w:rFonts w:cstheme="minorHAnsi"/>
          <w:szCs w:val="21"/>
        </w:rPr>
        <w:t># Define elements</w:t>
      </w:r>
    </w:p>
    <w:p w14:paraId="662194A7"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150C24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2390D8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C9E78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C462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08FF5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37F38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85B2B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2522C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B48E3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C02D2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291A10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DADA9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FFA46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53A27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8CAA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156CAFE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05A5B393"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40E6C2C7"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FCB24DB" w14:textId="77777777" w:rsidR="00822BEC" w:rsidRPr="002668CA" w:rsidRDefault="00822BEC" w:rsidP="00822BEC">
      <w:pPr>
        <w:rPr>
          <w:rFonts w:cstheme="minorHAnsi" w:hint="eastAsia"/>
          <w:szCs w:val="21"/>
        </w:rPr>
      </w:pPr>
      <w:r w:rsidRPr="002668CA">
        <w:rPr>
          <w:rFonts w:cstheme="minorHAnsi"/>
          <w:szCs w:val="21"/>
        </w:rPr>
        <w:lastRenderedPageBreak/>
        <w:t xml:space="preserve">                           Carbon, Hydrogen, Hydrogen, Hydrogen, Hydrogen, Copper, Copper,</w:t>
      </w:r>
    </w:p>
    <w:p w14:paraId="5F51DA3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2D8F8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E716B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5E3B1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0D194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8F764F" w14:textId="77777777" w:rsidR="00822BEC" w:rsidRPr="002668CA" w:rsidRDefault="00822BEC" w:rsidP="00822BEC">
      <w:pPr>
        <w:rPr>
          <w:rFonts w:cstheme="minorHAnsi" w:hint="eastAsia"/>
          <w:szCs w:val="21"/>
        </w:rPr>
      </w:pPr>
    </w:p>
    <w:p w14:paraId="05BA936A" w14:textId="77777777" w:rsidR="00822BEC" w:rsidRPr="002668CA" w:rsidRDefault="00822BEC" w:rsidP="00822BEC">
      <w:pPr>
        <w:rPr>
          <w:rFonts w:cstheme="minorHAnsi" w:hint="eastAsia"/>
          <w:szCs w:val="21"/>
        </w:rPr>
      </w:pPr>
      <w:r w:rsidRPr="002668CA">
        <w:rPr>
          <w:rFonts w:cstheme="minorHAnsi"/>
          <w:szCs w:val="21"/>
        </w:rPr>
        <w:t># Define coordinates</w:t>
      </w:r>
    </w:p>
    <w:p w14:paraId="61B5ED66"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1B613C1F"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7C4C3179"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1212E25A"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79823FAE"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14D1DDC4"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52355CE0"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6438F1D0"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77A19CBD"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0E06F93F"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3C949FA8"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2CBDCB98"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08385EB6"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75963372"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1E40999F"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2F523052"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w:t>
      </w:r>
      <w:r w:rsidRPr="002668CA">
        <w:rPr>
          <w:rFonts w:cstheme="minorHAnsi"/>
          <w:szCs w:val="21"/>
        </w:rPr>
        <w:lastRenderedPageBreak/>
        <w:t>4.51827571    ],</w:t>
      </w:r>
    </w:p>
    <w:p w14:paraId="7F147F2B"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505F9C7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7F026734"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1A3E3E43"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60E75A4B"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267FD3CD"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10ED302C"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765DD382"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08882607"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6A27A17F"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0D6B85DE"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70FB4B5F"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73875E6A"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2B3DFFB8"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04880F63"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72C2FEC3"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3DB468B7"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4D220148"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2C9807F7"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5F765C48"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5ABF0FEB"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6ED29B6F"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w:t>
      </w:r>
      <w:r w:rsidRPr="002668CA">
        <w:rPr>
          <w:rFonts w:cstheme="minorHAnsi"/>
          <w:szCs w:val="21"/>
        </w:rPr>
        <w:lastRenderedPageBreak/>
        <w:t>8.3315261688  ],</w:t>
      </w:r>
    </w:p>
    <w:p w14:paraId="20A1F533"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00487362"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767F1F82"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05E8C52E"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4DE11674"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4F274871"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3112EAE6"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3DCA36D9"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11A6ECA4"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4BD0FFD5"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2BF36752"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33CF7F92"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3A5DC228"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39EE4243"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0470D3FE"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77816DF8"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3B64B3DD"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2154E700"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512EA9F0"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063A4C36"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058A55F0"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270F9302"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w:t>
      </w:r>
      <w:r w:rsidRPr="002668CA">
        <w:rPr>
          <w:rFonts w:cstheme="minorHAnsi"/>
          <w:szCs w:val="21"/>
        </w:rPr>
        <w:lastRenderedPageBreak/>
        <w:t>8.339525589   ],</w:t>
      </w:r>
    </w:p>
    <w:p w14:paraId="1B877DC2"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37F040A3"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16EC79CB"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09092CA7"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4002B638"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43155AFC"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25504AD1"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14530287"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4F94BD46"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182E042B"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3862A204"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3AEE365D"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5FA86F7D"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5BCA0937"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70D07804"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08992705"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767A9E24"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5911B52D"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176060FB"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67754AA8"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19BE0831"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2A4D0EA1"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w:t>
      </w:r>
      <w:r w:rsidRPr="002668CA">
        <w:rPr>
          <w:rFonts w:cstheme="minorHAnsi"/>
          <w:szCs w:val="21"/>
        </w:rPr>
        <w:lastRenderedPageBreak/>
        <w:t>10.4095290985  ],</w:t>
      </w:r>
    </w:p>
    <w:p w14:paraId="6936ED42"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7B38F4B5"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5310CDFF"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46BB8E6C"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24539675"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35BFDC73"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1C78E85E"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657727A7"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273912C7"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53921F5A"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27C9AF57"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7F5868CE"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7DB99C9F"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54BA6E48"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0F259700"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301EA27C"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224C2D77"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5F78ED78"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3D3AFA1F"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1A9A55D3"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2DDB3BF9"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4E987B66"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w:t>
      </w:r>
      <w:r w:rsidRPr="002668CA">
        <w:rPr>
          <w:rFonts w:cstheme="minorHAnsi"/>
          <w:szCs w:val="21"/>
        </w:rPr>
        <w:lastRenderedPageBreak/>
        <w:t>12.4665283051  ],</w:t>
      </w:r>
    </w:p>
    <w:p w14:paraId="4AC2DDE2"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30C6FB2C"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5C9E992E"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4B675D84"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577B68B1"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346C430A"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3854B053"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23FD23E4"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41569D19"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32D5958F"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46D761BF"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4FCDAB36"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202E13C1"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22B8A47D"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208B0CEE"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117BBECF"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5353D574"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52309D34"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2E0BBA78"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12FD5AA0"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1C8A551D"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01EFFABA"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w:t>
      </w:r>
      <w:r w:rsidRPr="002668CA">
        <w:rPr>
          <w:rFonts w:cstheme="minorHAnsi"/>
          <w:szCs w:val="21"/>
        </w:rPr>
        <w:lastRenderedPageBreak/>
        <w:t>12.5215286102  ],</w:t>
      </w:r>
    </w:p>
    <w:p w14:paraId="6E726618"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35C38D39"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2A0DA0D8"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7E04FD7"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2363CEFD"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47087842"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2AFA463B"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5E651F7F"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687631B6"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195E0682"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472C7893"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101A86F5"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64B81987"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05B8368C"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07115EEC"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407330D7"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1E258F49"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21F69B91"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0CBADE6C"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77F3996B"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575182F3"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6D197F76" w14:textId="77777777" w:rsidR="00822BEC" w:rsidRPr="002668CA" w:rsidRDefault="00822BEC" w:rsidP="00822BEC">
      <w:pPr>
        <w:rPr>
          <w:rFonts w:cstheme="minorHAnsi" w:hint="eastAsia"/>
          <w:szCs w:val="21"/>
        </w:rPr>
      </w:pPr>
      <w:r w:rsidRPr="002668CA">
        <w:rPr>
          <w:rFonts w:cstheme="minorHAnsi"/>
          <w:szCs w:val="21"/>
        </w:rPr>
        <w:t xml:space="preserve">                              [  9.33115381    ,   5.79116177565 ,  </w:t>
      </w:r>
      <w:r w:rsidRPr="002668CA">
        <w:rPr>
          <w:rFonts w:cstheme="minorHAnsi"/>
          <w:szCs w:val="21"/>
        </w:rPr>
        <w:lastRenderedPageBreak/>
        <w:t>15.1165279236  ],</w:t>
      </w:r>
    </w:p>
    <w:p w14:paraId="063BD43F"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404A2A76"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784BC5D5"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0DF17BD6"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0428732C"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1ED71BD4"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3D535A60"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41BEDDDB"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5251F140" w14:textId="77777777" w:rsidR="00822BEC" w:rsidRPr="002668CA" w:rsidRDefault="00822BEC" w:rsidP="00822BEC">
      <w:pPr>
        <w:rPr>
          <w:rFonts w:cstheme="minorHAnsi" w:hint="eastAsia"/>
          <w:szCs w:val="21"/>
        </w:rPr>
      </w:pPr>
      <w:r w:rsidRPr="002668CA">
        <w:rPr>
          <w:rFonts w:cstheme="minorHAnsi"/>
          <w:szCs w:val="21"/>
        </w:rPr>
        <w:t xml:space="preserve">                              [  7.78969       ,   8.037419960267,  18.4203265991  ],</w:t>
      </w:r>
    </w:p>
    <w:p w14:paraId="2CA10429" w14:textId="77777777" w:rsidR="00822BEC" w:rsidRPr="002668CA" w:rsidRDefault="00822BEC" w:rsidP="00822BEC">
      <w:pPr>
        <w:rPr>
          <w:rFonts w:cstheme="minorHAnsi" w:hint="eastAsia"/>
          <w:szCs w:val="21"/>
        </w:rPr>
      </w:pPr>
      <w:r w:rsidRPr="002668CA">
        <w:rPr>
          <w:rFonts w:cstheme="minorHAnsi"/>
          <w:szCs w:val="21"/>
        </w:rPr>
        <w:t xml:space="preserve">                              [  7.78969       ,   6.230069801567,  20.2276767578  ],</w:t>
      </w:r>
    </w:p>
    <w:p w14:paraId="38295F8D" w14:textId="77777777" w:rsidR="00822BEC" w:rsidRPr="002668CA" w:rsidRDefault="00822BEC" w:rsidP="00822BEC">
      <w:pPr>
        <w:rPr>
          <w:rFonts w:cstheme="minorHAnsi" w:hint="eastAsia"/>
          <w:szCs w:val="21"/>
        </w:rPr>
      </w:pPr>
      <w:r w:rsidRPr="002668CA">
        <w:rPr>
          <w:rFonts w:cstheme="minorHAnsi"/>
          <w:szCs w:val="21"/>
        </w:rPr>
        <w:t xml:space="preserve">                              [  5.9823398413  ,   8.037419960267,  20.2276767578  ],</w:t>
      </w:r>
    </w:p>
    <w:p w14:paraId="26438914" w14:textId="77777777" w:rsidR="00822BEC" w:rsidRPr="002668CA" w:rsidRDefault="00822BEC" w:rsidP="00822BEC">
      <w:pPr>
        <w:rPr>
          <w:rFonts w:cstheme="minorHAnsi" w:hint="eastAsia"/>
          <w:szCs w:val="21"/>
        </w:rPr>
      </w:pPr>
      <w:r w:rsidRPr="002668CA">
        <w:rPr>
          <w:rFonts w:cstheme="minorHAnsi"/>
          <w:szCs w:val="21"/>
        </w:rPr>
        <w:t xml:space="preserve">                              [  9.5970401587  ,   8.037419960267,  20.2276767578  ],</w:t>
      </w:r>
    </w:p>
    <w:p w14:paraId="07EE8A7A" w14:textId="77777777" w:rsidR="00822BEC" w:rsidRPr="002668CA" w:rsidRDefault="00822BEC" w:rsidP="00822BEC">
      <w:pPr>
        <w:rPr>
          <w:rFonts w:cstheme="minorHAnsi" w:hint="eastAsia"/>
          <w:szCs w:val="21"/>
        </w:rPr>
      </w:pPr>
      <w:r w:rsidRPr="002668CA">
        <w:rPr>
          <w:rFonts w:cstheme="minorHAnsi"/>
          <w:szCs w:val="21"/>
        </w:rPr>
        <w:t xml:space="preserve">                              [  7.78969       ,   9.844770118967,  20.2276767578  ],</w:t>
      </w:r>
    </w:p>
    <w:p w14:paraId="6543255D" w14:textId="77777777" w:rsidR="00822BEC" w:rsidRPr="002668CA" w:rsidRDefault="00822BEC" w:rsidP="00822BEC">
      <w:pPr>
        <w:rPr>
          <w:rFonts w:cstheme="minorHAnsi" w:hint="eastAsia"/>
          <w:szCs w:val="21"/>
        </w:rPr>
      </w:pPr>
      <w:r w:rsidRPr="002668CA">
        <w:rPr>
          <w:rFonts w:cstheme="minorHAnsi"/>
          <w:szCs w:val="21"/>
        </w:rPr>
        <w:t xml:space="preserve">                              [  7.78969       ,   4.422719881267,  22.0350269165  ],</w:t>
      </w:r>
    </w:p>
    <w:p w14:paraId="5BFD3FB8" w14:textId="77777777" w:rsidR="00822BEC" w:rsidRPr="002668CA" w:rsidRDefault="00822BEC" w:rsidP="00822BEC">
      <w:pPr>
        <w:rPr>
          <w:rFonts w:cstheme="minorHAnsi" w:hint="eastAsia"/>
          <w:szCs w:val="21"/>
        </w:rPr>
      </w:pPr>
      <w:r w:rsidRPr="002668CA">
        <w:rPr>
          <w:rFonts w:cstheme="minorHAnsi"/>
          <w:szCs w:val="21"/>
        </w:rPr>
        <w:t xml:space="preserve">                              [  5.9823398413  ,   6.230069801567,  22.0350269165  ],</w:t>
      </w:r>
    </w:p>
    <w:p w14:paraId="1D825501" w14:textId="77777777" w:rsidR="00822BEC" w:rsidRPr="002668CA" w:rsidRDefault="00822BEC" w:rsidP="00822BEC">
      <w:pPr>
        <w:rPr>
          <w:rFonts w:cstheme="minorHAnsi" w:hint="eastAsia"/>
          <w:szCs w:val="21"/>
        </w:rPr>
      </w:pPr>
      <w:r w:rsidRPr="002668CA">
        <w:rPr>
          <w:rFonts w:cstheme="minorHAnsi"/>
          <w:szCs w:val="21"/>
        </w:rPr>
        <w:t xml:space="preserve">                              [  9.5970401587  ,   6.230069801567,  22.0350269165  ],</w:t>
      </w:r>
    </w:p>
    <w:p w14:paraId="2C03D511" w14:textId="77777777" w:rsidR="00822BEC" w:rsidRPr="002668CA" w:rsidRDefault="00822BEC" w:rsidP="00822BEC">
      <w:pPr>
        <w:rPr>
          <w:rFonts w:cstheme="minorHAnsi" w:hint="eastAsia"/>
          <w:szCs w:val="21"/>
        </w:rPr>
      </w:pPr>
      <w:r w:rsidRPr="002668CA">
        <w:rPr>
          <w:rFonts w:cstheme="minorHAnsi"/>
          <w:szCs w:val="21"/>
        </w:rPr>
        <w:t xml:space="preserve">                              [  7.78969       ,   8.037419960267,  22.0350269165  ],</w:t>
      </w:r>
    </w:p>
    <w:p w14:paraId="2A11AE84" w14:textId="77777777" w:rsidR="00822BEC" w:rsidRPr="002668CA" w:rsidRDefault="00822BEC" w:rsidP="00822BEC">
      <w:pPr>
        <w:rPr>
          <w:rFonts w:cstheme="minorHAnsi" w:hint="eastAsia"/>
          <w:szCs w:val="21"/>
        </w:rPr>
      </w:pPr>
      <w:r w:rsidRPr="002668CA">
        <w:rPr>
          <w:rFonts w:cstheme="minorHAnsi"/>
          <w:szCs w:val="21"/>
        </w:rPr>
        <w:t xml:space="preserve">                              [  5.9823398413  ,   9.844770118967,  22.0350269165  ],</w:t>
      </w:r>
    </w:p>
    <w:p w14:paraId="0360C06B" w14:textId="77777777" w:rsidR="00822BEC" w:rsidRPr="002668CA" w:rsidRDefault="00822BEC" w:rsidP="00822BEC">
      <w:pPr>
        <w:rPr>
          <w:rFonts w:cstheme="minorHAnsi" w:hint="eastAsia"/>
          <w:szCs w:val="21"/>
        </w:rPr>
      </w:pPr>
      <w:r w:rsidRPr="002668CA">
        <w:rPr>
          <w:rFonts w:cstheme="minorHAnsi"/>
          <w:szCs w:val="21"/>
        </w:rPr>
        <w:t xml:space="preserve">                              [  9.5970401587  ,   9.844770118967,  22.0350269165  ],</w:t>
      </w:r>
    </w:p>
    <w:p w14:paraId="31C280C5" w14:textId="77777777" w:rsidR="00822BEC" w:rsidRPr="002668CA" w:rsidRDefault="00822BEC" w:rsidP="00822BEC">
      <w:pPr>
        <w:rPr>
          <w:rFonts w:cstheme="minorHAnsi" w:hint="eastAsia"/>
          <w:szCs w:val="21"/>
        </w:rPr>
      </w:pPr>
      <w:r w:rsidRPr="002668CA">
        <w:rPr>
          <w:rFonts w:cstheme="minorHAnsi"/>
          <w:szCs w:val="21"/>
        </w:rPr>
        <w:t xml:space="preserve">                              [  7.78969       ,  11.652120277667,  22.0350269165  ],</w:t>
      </w:r>
    </w:p>
    <w:p w14:paraId="0DD2CC61" w14:textId="77777777" w:rsidR="00822BEC" w:rsidRPr="002668CA" w:rsidRDefault="00822BEC" w:rsidP="00822BEC">
      <w:pPr>
        <w:rPr>
          <w:rFonts w:cstheme="minorHAnsi" w:hint="eastAsia"/>
          <w:szCs w:val="21"/>
        </w:rPr>
      </w:pPr>
      <w:r w:rsidRPr="002668CA">
        <w:rPr>
          <w:rFonts w:cstheme="minorHAnsi"/>
          <w:szCs w:val="21"/>
        </w:rPr>
        <w:t xml:space="preserve">                              [  5.9823398413  ,   4.422719881267,  23.8423770752  ],</w:t>
      </w:r>
    </w:p>
    <w:p w14:paraId="6AF74B4D" w14:textId="77777777" w:rsidR="00822BEC" w:rsidRPr="002668CA" w:rsidRDefault="00822BEC" w:rsidP="00822BEC">
      <w:pPr>
        <w:rPr>
          <w:rFonts w:cstheme="minorHAnsi" w:hint="eastAsia"/>
          <w:szCs w:val="21"/>
        </w:rPr>
      </w:pPr>
      <w:r w:rsidRPr="002668CA">
        <w:rPr>
          <w:rFonts w:cstheme="minorHAnsi"/>
          <w:szCs w:val="21"/>
        </w:rPr>
        <w:t xml:space="preserve">                              [  9.5970401587  ,   4.422719881267,  </w:t>
      </w:r>
      <w:r w:rsidRPr="002668CA">
        <w:rPr>
          <w:rFonts w:cstheme="minorHAnsi"/>
          <w:szCs w:val="21"/>
        </w:rPr>
        <w:lastRenderedPageBreak/>
        <w:t>23.8423770752  ],</w:t>
      </w:r>
    </w:p>
    <w:p w14:paraId="2C10AD4E" w14:textId="77777777" w:rsidR="00822BEC" w:rsidRPr="002668CA" w:rsidRDefault="00822BEC" w:rsidP="00822BEC">
      <w:pPr>
        <w:rPr>
          <w:rFonts w:cstheme="minorHAnsi" w:hint="eastAsia"/>
          <w:szCs w:val="21"/>
        </w:rPr>
      </w:pPr>
      <w:r w:rsidRPr="002668CA">
        <w:rPr>
          <w:rFonts w:cstheme="minorHAnsi"/>
          <w:szCs w:val="21"/>
        </w:rPr>
        <w:t xml:space="preserve">                              [  7.78969       ,   6.230069801567,  23.8423770752  ],</w:t>
      </w:r>
    </w:p>
    <w:p w14:paraId="16D54535" w14:textId="77777777" w:rsidR="00822BEC" w:rsidRPr="002668CA" w:rsidRDefault="00822BEC" w:rsidP="00822BEC">
      <w:pPr>
        <w:rPr>
          <w:rFonts w:cstheme="minorHAnsi" w:hint="eastAsia"/>
          <w:szCs w:val="21"/>
        </w:rPr>
      </w:pPr>
      <w:r w:rsidRPr="002668CA">
        <w:rPr>
          <w:rFonts w:cstheme="minorHAnsi"/>
          <w:szCs w:val="21"/>
        </w:rPr>
        <w:t xml:space="preserve">                              [  5.9823398413  ,   8.037419960267,  23.8423770752  ],</w:t>
      </w:r>
    </w:p>
    <w:p w14:paraId="0ECCBAC1" w14:textId="77777777" w:rsidR="00822BEC" w:rsidRPr="002668CA" w:rsidRDefault="00822BEC" w:rsidP="00822BEC">
      <w:pPr>
        <w:rPr>
          <w:rFonts w:cstheme="minorHAnsi" w:hint="eastAsia"/>
          <w:szCs w:val="21"/>
        </w:rPr>
      </w:pPr>
      <w:r w:rsidRPr="002668CA">
        <w:rPr>
          <w:rFonts w:cstheme="minorHAnsi"/>
          <w:szCs w:val="21"/>
        </w:rPr>
        <w:t xml:space="preserve">                              [  9.5970401587  ,   8.037419960267,  23.8423770752  ],</w:t>
      </w:r>
    </w:p>
    <w:p w14:paraId="5F252FF0" w14:textId="77777777" w:rsidR="00822BEC" w:rsidRPr="002668CA" w:rsidRDefault="00822BEC" w:rsidP="00822BEC">
      <w:pPr>
        <w:rPr>
          <w:rFonts w:cstheme="minorHAnsi" w:hint="eastAsia"/>
          <w:szCs w:val="21"/>
        </w:rPr>
      </w:pPr>
      <w:r w:rsidRPr="002668CA">
        <w:rPr>
          <w:rFonts w:cstheme="minorHAnsi"/>
          <w:szCs w:val="21"/>
        </w:rPr>
        <w:t xml:space="preserve">                              [  7.78969       ,   9.844770118967,  23.8423770752  ],</w:t>
      </w:r>
    </w:p>
    <w:p w14:paraId="30AD0260" w14:textId="77777777" w:rsidR="00822BEC" w:rsidRPr="002668CA" w:rsidRDefault="00822BEC" w:rsidP="00822BEC">
      <w:pPr>
        <w:rPr>
          <w:rFonts w:cstheme="minorHAnsi" w:hint="eastAsia"/>
          <w:szCs w:val="21"/>
        </w:rPr>
      </w:pPr>
      <w:r w:rsidRPr="002668CA">
        <w:rPr>
          <w:rFonts w:cstheme="minorHAnsi"/>
          <w:szCs w:val="21"/>
        </w:rPr>
        <w:t xml:space="preserve">                              [  5.9823398413  ,  11.652120277667,  23.8423770752  ],</w:t>
      </w:r>
    </w:p>
    <w:p w14:paraId="7840DDD6" w14:textId="77777777" w:rsidR="00822BEC" w:rsidRPr="002668CA" w:rsidRDefault="00822BEC" w:rsidP="00822BEC">
      <w:pPr>
        <w:rPr>
          <w:rFonts w:cstheme="minorHAnsi" w:hint="eastAsia"/>
          <w:szCs w:val="21"/>
        </w:rPr>
      </w:pPr>
      <w:r w:rsidRPr="002668CA">
        <w:rPr>
          <w:rFonts w:cstheme="minorHAnsi"/>
          <w:szCs w:val="21"/>
        </w:rPr>
        <w:t xml:space="preserve">                              [  9.5970401587  ,  11.652120277667,  23.8423770752  ],</w:t>
      </w:r>
    </w:p>
    <w:p w14:paraId="6B8B4716" w14:textId="77777777" w:rsidR="00822BEC" w:rsidRPr="002668CA" w:rsidRDefault="00822BEC" w:rsidP="00822BEC">
      <w:pPr>
        <w:rPr>
          <w:rFonts w:cstheme="minorHAnsi" w:hint="eastAsia"/>
          <w:szCs w:val="21"/>
        </w:rPr>
      </w:pPr>
      <w:r w:rsidRPr="002668CA">
        <w:rPr>
          <w:rFonts w:cstheme="minorHAnsi"/>
          <w:szCs w:val="21"/>
        </w:rPr>
        <w:t xml:space="preserve">                              [  7.78969       ,   4.422719881267,  25.6497272339  ],</w:t>
      </w:r>
    </w:p>
    <w:p w14:paraId="59330A02" w14:textId="77777777" w:rsidR="00822BEC" w:rsidRPr="002668CA" w:rsidRDefault="00822BEC" w:rsidP="00822BEC">
      <w:pPr>
        <w:rPr>
          <w:rFonts w:cstheme="minorHAnsi" w:hint="eastAsia"/>
          <w:szCs w:val="21"/>
        </w:rPr>
      </w:pPr>
      <w:r w:rsidRPr="002668CA">
        <w:rPr>
          <w:rFonts w:cstheme="minorHAnsi"/>
          <w:szCs w:val="21"/>
        </w:rPr>
        <w:t xml:space="preserve">                              [  5.9823398413  ,   6.230069801567,  25.6497272339  ],</w:t>
      </w:r>
    </w:p>
    <w:p w14:paraId="1613C1AD" w14:textId="77777777" w:rsidR="00822BEC" w:rsidRPr="002668CA" w:rsidRDefault="00822BEC" w:rsidP="00822BEC">
      <w:pPr>
        <w:rPr>
          <w:rFonts w:cstheme="minorHAnsi" w:hint="eastAsia"/>
          <w:szCs w:val="21"/>
        </w:rPr>
      </w:pPr>
      <w:r w:rsidRPr="002668CA">
        <w:rPr>
          <w:rFonts w:cstheme="minorHAnsi"/>
          <w:szCs w:val="21"/>
        </w:rPr>
        <w:t xml:space="preserve">                              [  9.5970401587  ,   6.230069801567,  25.6497272339  ],</w:t>
      </w:r>
    </w:p>
    <w:p w14:paraId="0EF9C040" w14:textId="77777777" w:rsidR="00822BEC" w:rsidRPr="002668CA" w:rsidRDefault="00822BEC" w:rsidP="00822BEC">
      <w:pPr>
        <w:rPr>
          <w:rFonts w:cstheme="minorHAnsi" w:hint="eastAsia"/>
          <w:szCs w:val="21"/>
        </w:rPr>
      </w:pPr>
      <w:r w:rsidRPr="002668CA">
        <w:rPr>
          <w:rFonts w:cstheme="minorHAnsi"/>
          <w:szCs w:val="21"/>
        </w:rPr>
        <w:t xml:space="preserve">                              [  7.78969       ,   8.037419960267,  25.6497272339  ],</w:t>
      </w:r>
    </w:p>
    <w:p w14:paraId="1E5105C8" w14:textId="77777777" w:rsidR="00822BEC" w:rsidRPr="002668CA" w:rsidRDefault="00822BEC" w:rsidP="00822BEC">
      <w:pPr>
        <w:rPr>
          <w:rFonts w:cstheme="minorHAnsi" w:hint="eastAsia"/>
          <w:szCs w:val="21"/>
        </w:rPr>
      </w:pPr>
      <w:r w:rsidRPr="002668CA">
        <w:rPr>
          <w:rFonts w:cstheme="minorHAnsi"/>
          <w:szCs w:val="21"/>
        </w:rPr>
        <w:t xml:space="preserve">                              [  5.9823398413  ,   9.844770118967,  25.6497272339  ],</w:t>
      </w:r>
    </w:p>
    <w:p w14:paraId="25579BC8" w14:textId="77777777" w:rsidR="00822BEC" w:rsidRPr="002668CA" w:rsidRDefault="00822BEC" w:rsidP="00822BEC">
      <w:pPr>
        <w:rPr>
          <w:rFonts w:cstheme="minorHAnsi" w:hint="eastAsia"/>
          <w:szCs w:val="21"/>
        </w:rPr>
      </w:pPr>
      <w:r w:rsidRPr="002668CA">
        <w:rPr>
          <w:rFonts w:cstheme="minorHAnsi"/>
          <w:szCs w:val="21"/>
        </w:rPr>
        <w:t xml:space="preserve">                              [  9.5970401587  ,   9.844770118967,  25.6497272339  ],</w:t>
      </w:r>
    </w:p>
    <w:p w14:paraId="2CFFFE21" w14:textId="77777777" w:rsidR="00822BEC" w:rsidRPr="002668CA" w:rsidRDefault="00822BEC" w:rsidP="00822BEC">
      <w:pPr>
        <w:rPr>
          <w:rFonts w:cstheme="minorHAnsi" w:hint="eastAsia"/>
          <w:szCs w:val="21"/>
        </w:rPr>
      </w:pPr>
      <w:r w:rsidRPr="002668CA">
        <w:rPr>
          <w:rFonts w:cstheme="minorHAnsi"/>
          <w:szCs w:val="21"/>
        </w:rPr>
        <w:t xml:space="preserve">                              [  7.78969       ,  11.652120277667,  25.6497272339  ],</w:t>
      </w:r>
    </w:p>
    <w:p w14:paraId="73C513D9" w14:textId="77777777" w:rsidR="00822BEC" w:rsidRPr="002668CA" w:rsidRDefault="00822BEC" w:rsidP="00822BEC">
      <w:pPr>
        <w:rPr>
          <w:rFonts w:cstheme="minorHAnsi" w:hint="eastAsia"/>
          <w:szCs w:val="21"/>
        </w:rPr>
      </w:pPr>
      <w:r w:rsidRPr="002668CA">
        <w:rPr>
          <w:rFonts w:cstheme="minorHAnsi"/>
          <w:szCs w:val="21"/>
        </w:rPr>
        <w:t xml:space="preserve">                              [  5.9823398413  ,   4.422719881267,  27.4570773926  ],</w:t>
      </w:r>
    </w:p>
    <w:p w14:paraId="6A976032" w14:textId="77777777" w:rsidR="00822BEC" w:rsidRPr="002668CA" w:rsidRDefault="00822BEC" w:rsidP="00822BEC">
      <w:pPr>
        <w:rPr>
          <w:rFonts w:cstheme="minorHAnsi" w:hint="eastAsia"/>
          <w:szCs w:val="21"/>
        </w:rPr>
      </w:pPr>
      <w:r w:rsidRPr="002668CA">
        <w:rPr>
          <w:rFonts w:cstheme="minorHAnsi"/>
          <w:szCs w:val="21"/>
        </w:rPr>
        <w:t xml:space="preserve">                              [  9.5970401587  ,   4.422719881267,  27.4570773926  ],</w:t>
      </w:r>
    </w:p>
    <w:p w14:paraId="4C523B73" w14:textId="77777777" w:rsidR="00822BEC" w:rsidRPr="002668CA" w:rsidRDefault="00822BEC" w:rsidP="00822BEC">
      <w:pPr>
        <w:rPr>
          <w:rFonts w:cstheme="minorHAnsi" w:hint="eastAsia"/>
          <w:szCs w:val="21"/>
        </w:rPr>
      </w:pPr>
      <w:r w:rsidRPr="002668CA">
        <w:rPr>
          <w:rFonts w:cstheme="minorHAnsi"/>
          <w:szCs w:val="21"/>
        </w:rPr>
        <w:t xml:space="preserve">                              [  7.78969       ,   6.230069801567,  27.4570773926  ],</w:t>
      </w:r>
    </w:p>
    <w:p w14:paraId="09BF8A17" w14:textId="77777777" w:rsidR="00822BEC" w:rsidRPr="002668CA" w:rsidRDefault="00822BEC" w:rsidP="00822BEC">
      <w:pPr>
        <w:rPr>
          <w:rFonts w:cstheme="minorHAnsi" w:hint="eastAsia"/>
          <w:szCs w:val="21"/>
        </w:rPr>
      </w:pPr>
      <w:r w:rsidRPr="002668CA">
        <w:rPr>
          <w:rFonts w:cstheme="minorHAnsi"/>
          <w:szCs w:val="21"/>
        </w:rPr>
        <w:t xml:space="preserve">                              [  5.9823398413  ,   8.037419960267,  27.4570773926  ],</w:t>
      </w:r>
    </w:p>
    <w:p w14:paraId="142149A2" w14:textId="77777777" w:rsidR="00822BEC" w:rsidRPr="002668CA" w:rsidRDefault="00822BEC" w:rsidP="00822BEC">
      <w:pPr>
        <w:rPr>
          <w:rFonts w:cstheme="minorHAnsi" w:hint="eastAsia"/>
          <w:szCs w:val="21"/>
        </w:rPr>
      </w:pPr>
      <w:r w:rsidRPr="002668CA">
        <w:rPr>
          <w:rFonts w:cstheme="minorHAnsi"/>
          <w:szCs w:val="21"/>
        </w:rPr>
        <w:t xml:space="preserve">                              [  9.5970401587  ,   8.037419960267,  27.4570773926  ],</w:t>
      </w:r>
    </w:p>
    <w:p w14:paraId="5C1284F2" w14:textId="77777777" w:rsidR="00822BEC" w:rsidRPr="002668CA" w:rsidRDefault="00822BEC" w:rsidP="00822BEC">
      <w:pPr>
        <w:rPr>
          <w:rFonts w:cstheme="minorHAnsi" w:hint="eastAsia"/>
          <w:szCs w:val="21"/>
        </w:rPr>
      </w:pPr>
      <w:r w:rsidRPr="002668CA">
        <w:rPr>
          <w:rFonts w:cstheme="minorHAnsi"/>
          <w:szCs w:val="21"/>
        </w:rPr>
        <w:t xml:space="preserve">                              [  7.78969       ,   9.844770118967,  27.4570773926  ],</w:t>
      </w:r>
    </w:p>
    <w:p w14:paraId="4D83217D" w14:textId="77777777" w:rsidR="00822BEC" w:rsidRPr="002668CA" w:rsidRDefault="00822BEC" w:rsidP="00822BEC">
      <w:pPr>
        <w:rPr>
          <w:rFonts w:cstheme="minorHAnsi" w:hint="eastAsia"/>
          <w:szCs w:val="21"/>
        </w:rPr>
      </w:pPr>
      <w:r w:rsidRPr="002668CA">
        <w:rPr>
          <w:rFonts w:cstheme="minorHAnsi"/>
          <w:szCs w:val="21"/>
        </w:rPr>
        <w:t xml:space="preserve">                              [  5.9823398413  ,  11.652120277667,  27.4570773926  ],</w:t>
      </w:r>
    </w:p>
    <w:p w14:paraId="3AA88FA1" w14:textId="77777777" w:rsidR="00822BEC" w:rsidRPr="002668CA" w:rsidRDefault="00822BEC" w:rsidP="00822BEC">
      <w:pPr>
        <w:rPr>
          <w:rFonts w:cstheme="minorHAnsi" w:hint="eastAsia"/>
          <w:szCs w:val="21"/>
        </w:rPr>
      </w:pPr>
      <w:r w:rsidRPr="002668CA">
        <w:rPr>
          <w:rFonts w:cstheme="minorHAnsi"/>
          <w:szCs w:val="21"/>
        </w:rPr>
        <w:t xml:space="preserve">                              [  9.5970401587  ,  11.652120277667,  27.4570773926  ],</w:t>
      </w:r>
    </w:p>
    <w:p w14:paraId="6F9AD772" w14:textId="77777777" w:rsidR="00822BEC" w:rsidRPr="002668CA" w:rsidRDefault="00822BEC" w:rsidP="00822BEC">
      <w:pPr>
        <w:rPr>
          <w:rFonts w:cstheme="minorHAnsi" w:hint="eastAsia"/>
          <w:szCs w:val="21"/>
        </w:rPr>
      </w:pPr>
      <w:r w:rsidRPr="002668CA">
        <w:rPr>
          <w:rFonts w:cstheme="minorHAnsi"/>
          <w:szCs w:val="21"/>
        </w:rPr>
        <w:t xml:space="preserve">                              [  7.78969       ,   4.422719881267,  </w:t>
      </w:r>
      <w:r w:rsidRPr="002668CA">
        <w:rPr>
          <w:rFonts w:cstheme="minorHAnsi"/>
          <w:szCs w:val="21"/>
        </w:rPr>
        <w:lastRenderedPageBreak/>
        <w:t>29.2644275513  ],</w:t>
      </w:r>
    </w:p>
    <w:p w14:paraId="224826F4" w14:textId="77777777" w:rsidR="00822BEC" w:rsidRPr="002668CA" w:rsidRDefault="00822BEC" w:rsidP="00822BEC">
      <w:pPr>
        <w:rPr>
          <w:rFonts w:cstheme="minorHAnsi" w:hint="eastAsia"/>
          <w:szCs w:val="21"/>
        </w:rPr>
      </w:pPr>
      <w:r w:rsidRPr="002668CA">
        <w:rPr>
          <w:rFonts w:cstheme="minorHAnsi"/>
          <w:szCs w:val="21"/>
        </w:rPr>
        <w:t xml:space="preserve">                              [  5.9823398413  ,   6.230069801567,  29.2644275513  ],</w:t>
      </w:r>
    </w:p>
    <w:p w14:paraId="450B1FE7" w14:textId="77777777" w:rsidR="00822BEC" w:rsidRPr="002668CA" w:rsidRDefault="00822BEC" w:rsidP="00822BEC">
      <w:pPr>
        <w:rPr>
          <w:rFonts w:cstheme="minorHAnsi" w:hint="eastAsia"/>
          <w:szCs w:val="21"/>
        </w:rPr>
      </w:pPr>
      <w:r w:rsidRPr="002668CA">
        <w:rPr>
          <w:rFonts w:cstheme="minorHAnsi"/>
          <w:szCs w:val="21"/>
        </w:rPr>
        <w:t xml:space="preserve">                              [  9.5970401587  ,   6.230069801567,  29.2644275513  ],</w:t>
      </w:r>
    </w:p>
    <w:p w14:paraId="56D3C2C6" w14:textId="77777777" w:rsidR="00822BEC" w:rsidRPr="002668CA" w:rsidRDefault="00822BEC" w:rsidP="00822BEC">
      <w:pPr>
        <w:rPr>
          <w:rFonts w:cstheme="minorHAnsi" w:hint="eastAsia"/>
          <w:szCs w:val="21"/>
        </w:rPr>
      </w:pPr>
      <w:r w:rsidRPr="002668CA">
        <w:rPr>
          <w:rFonts w:cstheme="minorHAnsi"/>
          <w:szCs w:val="21"/>
        </w:rPr>
        <w:t xml:space="preserve">                              [  7.78969       ,   8.037419960267,  29.2644275513  ],</w:t>
      </w:r>
    </w:p>
    <w:p w14:paraId="14E40850" w14:textId="77777777" w:rsidR="00822BEC" w:rsidRPr="002668CA" w:rsidRDefault="00822BEC" w:rsidP="00822BEC">
      <w:pPr>
        <w:rPr>
          <w:rFonts w:cstheme="minorHAnsi" w:hint="eastAsia"/>
          <w:szCs w:val="21"/>
        </w:rPr>
      </w:pPr>
      <w:r w:rsidRPr="002668CA">
        <w:rPr>
          <w:rFonts w:cstheme="minorHAnsi"/>
          <w:szCs w:val="21"/>
        </w:rPr>
        <w:t xml:space="preserve">                              [  5.9823398413  ,   9.844770118967,  29.2644275513  ],</w:t>
      </w:r>
    </w:p>
    <w:p w14:paraId="0B1FAB80" w14:textId="77777777" w:rsidR="00822BEC" w:rsidRPr="002668CA" w:rsidRDefault="00822BEC" w:rsidP="00822BEC">
      <w:pPr>
        <w:rPr>
          <w:rFonts w:cstheme="minorHAnsi" w:hint="eastAsia"/>
          <w:szCs w:val="21"/>
        </w:rPr>
      </w:pPr>
      <w:r w:rsidRPr="002668CA">
        <w:rPr>
          <w:rFonts w:cstheme="minorHAnsi"/>
          <w:szCs w:val="21"/>
        </w:rPr>
        <w:t xml:space="preserve">                              [  9.5970401587  ,   9.844770118967,  29.2644275513  ],</w:t>
      </w:r>
    </w:p>
    <w:p w14:paraId="5902F716" w14:textId="77777777" w:rsidR="00822BEC" w:rsidRPr="002668CA" w:rsidRDefault="00822BEC" w:rsidP="00822BEC">
      <w:pPr>
        <w:rPr>
          <w:rFonts w:cstheme="minorHAnsi" w:hint="eastAsia"/>
          <w:szCs w:val="21"/>
        </w:rPr>
      </w:pPr>
      <w:r w:rsidRPr="002668CA">
        <w:rPr>
          <w:rFonts w:cstheme="minorHAnsi"/>
          <w:szCs w:val="21"/>
        </w:rPr>
        <w:t xml:space="preserve">                              [  7.78969       ,  11.652120277667,  29.2644275513  ]]*Angstrom</w:t>
      </w:r>
    </w:p>
    <w:p w14:paraId="61CDD990" w14:textId="77777777" w:rsidR="00822BEC" w:rsidRPr="002668CA" w:rsidRDefault="00822BEC" w:rsidP="00822BEC">
      <w:pPr>
        <w:rPr>
          <w:rFonts w:cstheme="minorHAnsi" w:hint="eastAsia"/>
          <w:szCs w:val="21"/>
        </w:rPr>
      </w:pPr>
    </w:p>
    <w:p w14:paraId="31204999" w14:textId="77777777" w:rsidR="00822BEC" w:rsidRPr="002668CA" w:rsidRDefault="00822BEC" w:rsidP="00822BEC">
      <w:pPr>
        <w:rPr>
          <w:rFonts w:cstheme="minorHAnsi" w:hint="eastAsia"/>
          <w:szCs w:val="21"/>
        </w:rPr>
      </w:pPr>
      <w:r w:rsidRPr="002668CA">
        <w:rPr>
          <w:rFonts w:cstheme="minorHAnsi"/>
          <w:szCs w:val="21"/>
        </w:rPr>
        <w:t># Set up configuration</w:t>
      </w:r>
    </w:p>
    <w:p w14:paraId="3EB435B8"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27DA418"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90CF4CD"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1182C46"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67673E10" w14:textId="77777777" w:rsidR="00822BEC" w:rsidRPr="002668CA" w:rsidRDefault="00822BEC" w:rsidP="00822BEC">
      <w:pPr>
        <w:rPr>
          <w:rFonts w:cstheme="minorHAnsi" w:hint="eastAsia"/>
          <w:szCs w:val="21"/>
        </w:rPr>
      </w:pPr>
      <w:r w:rsidRPr="002668CA">
        <w:rPr>
          <w:rFonts w:cstheme="minorHAnsi"/>
          <w:szCs w:val="21"/>
        </w:rPr>
        <w:t xml:space="preserve">    )</w:t>
      </w:r>
    </w:p>
    <w:p w14:paraId="7EC4D455" w14:textId="77777777" w:rsidR="00822BEC" w:rsidRPr="002668CA" w:rsidRDefault="00822BEC" w:rsidP="00822BEC">
      <w:pPr>
        <w:rPr>
          <w:rFonts w:cstheme="minorHAnsi" w:hint="eastAsia"/>
          <w:szCs w:val="21"/>
        </w:rPr>
      </w:pPr>
    </w:p>
    <w:p w14:paraId="6012CFFE"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CC21AB7"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D87B758"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A919524"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6E136EAD"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7A89D290" w14:textId="77777777" w:rsidR="00822BEC" w:rsidRPr="002668CA" w:rsidRDefault="00822BEC" w:rsidP="00822BEC">
      <w:pPr>
        <w:rPr>
          <w:rFonts w:cstheme="minorHAnsi" w:hint="eastAsia"/>
          <w:szCs w:val="21"/>
        </w:rPr>
      </w:pPr>
      <w:r w:rsidRPr="002668CA">
        <w:rPr>
          <w:rFonts w:cstheme="minorHAnsi"/>
          <w:szCs w:val="21"/>
        </w:rPr>
        <w:t xml:space="preserve">    )</w:t>
      </w:r>
    </w:p>
    <w:p w14:paraId="145FD7ED" w14:textId="77777777" w:rsidR="00822BEC" w:rsidRPr="002668CA" w:rsidRDefault="00822BEC" w:rsidP="00822BEC">
      <w:pPr>
        <w:rPr>
          <w:rFonts w:cstheme="minorHAnsi" w:hint="eastAsia"/>
          <w:szCs w:val="21"/>
        </w:rPr>
      </w:pPr>
    </w:p>
    <w:p w14:paraId="3BEB4B15" w14:textId="77777777" w:rsidR="00822BEC" w:rsidRPr="002668CA" w:rsidRDefault="00822BEC" w:rsidP="00822BEC">
      <w:pPr>
        <w:rPr>
          <w:rFonts w:cstheme="minorHAnsi" w:hint="eastAsia"/>
          <w:szCs w:val="21"/>
        </w:rPr>
      </w:pPr>
      <w:r w:rsidRPr="002668CA">
        <w:rPr>
          <w:rFonts w:cstheme="minorHAnsi"/>
          <w:szCs w:val="21"/>
        </w:rPr>
        <w:t># -------------------------------------------------------------</w:t>
      </w:r>
    </w:p>
    <w:p w14:paraId="4CAC3002" w14:textId="77777777" w:rsidR="00822BEC" w:rsidRPr="002668CA" w:rsidRDefault="00822BEC" w:rsidP="00822BEC">
      <w:pPr>
        <w:rPr>
          <w:rFonts w:cstheme="minorHAnsi" w:hint="eastAsia"/>
          <w:szCs w:val="21"/>
        </w:rPr>
      </w:pPr>
      <w:r w:rsidRPr="002668CA">
        <w:rPr>
          <w:rFonts w:cstheme="minorHAnsi"/>
          <w:szCs w:val="21"/>
        </w:rPr>
        <w:t># Calculator</w:t>
      </w:r>
    </w:p>
    <w:p w14:paraId="04BA8C3B" w14:textId="77777777" w:rsidR="00822BEC" w:rsidRPr="002668CA" w:rsidRDefault="00822BEC" w:rsidP="00822BEC">
      <w:pPr>
        <w:rPr>
          <w:rFonts w:cstheme="minorHAnsi" w:hint="eastAsia"/>
          <w:szCs w:val="21"/>
        </w:rPr>
      </w:pPr>
      <w:r w:rsidRPr="002668CA">
        <w:rPr>
          <w:rFonts w:cstheme="minorHAnsi"/>
          <w:szCs w:val="21"/>
        </w:rPr>
        <w:t># -------------------------------------------------------------</w:t>
      </w:r>
    </w:p>
    <w:p w14:paraId="03A25C33" w14:textId="77777777" w:rsidR="00822BEC" w:rsidRPr="002668CA" w:rsidRDefault="00822BEC" w:rsidP="00822BEC">
      <w:pPr>
        <w:rPr>
          <w:rFonts w:cstheme="minorHAnsi" w:hint="eastAsia"/>
          <w:szCs w:val="21"/>
        </w:rPr>
      </w:pPr>
      <w:r w:rsidRPr="002668CA">
        <w:rPr>
          <w:rFonts w:cstheme="minorHAnsi"/>
          <w:szCs w:val="21"/>
        </w:rPr>
        <w:t>#----------------------------------------</w:t>
      </w:r>
    </w:p>
    <w:p w14:paraId="06B7BCD0" w14:textId="77777777" w:rsidR="00822BEC" w:rsidRPr="002668CA" w:rsidRDefault="00822BEC" w:rsidP="00822BEC">
      <w:pPr>
        <w:rPr>
          <w:rFonts w:cstheme="minorHAnsi" w:hint="eastAsia"/>
          <w:szCs w:val="21"/>
        </w:rPr>
      </w:pPr>
      <w:r w:rsidRPr="002668CA">
        <w:rPr>
          <w:rFonts w:cstheme="minorHAnsi"/>
          <w:szCs w:val="21"/>
        </w:rPr>
        <w:t># Basis Set</w:t>
      </w:r>
    </w:p>
    <w:p w14:paraId="51D33873" w14:textId="77777777" w:rsidR="00822BEC" w:rsidRPr="002668CA" w:rsidRDefault="00822BEC" w:rsidP="00822BEC">
      <w:pPr>
        <w:rPr>
          <w:rFonts w:cstheme="minorHAnsi" w:hint="eastAsia"/>
          <w:szCs w:val="21"/>
        </w:rPr>
      </w:pPr>
      <w:r w:rsidRPr="002668CA">
        <w:rPr>
          <w:rFonts w:cstheme="minorHAnsi"/>
          <w:szCs w:val="21"/>
        </w:rPr>
        <w:t>#----------------------------------------</w:t>
      </w:r>
    </w:p>
    <w:p w14:paraId="2F297928" w14:textId="77777777" w:rsidR="00822BEC" w:rsidRPr="002668CA" w:rsidRDefault="00822BEC" w:rsidP="00822BEC">
      <w:pPr>
        <w:rPr>
          <w:rFonts w:cstheme="minorHAnsi" w:hint="eastAsia"/>
          <w:szCs w:val="21"/>
        </w:rPr>
      </w:pPr>
      <w:r w:rsidRPr="002668CA">
        <w:rPr>
          <w:rFonts w:cstheme="minorHAnsi"/>
          <w:szCs w:val="21"/>
        </w:rPr>
        <w:t>basis_set = [</w:t>
      </w:r>
    </w:p>
    <w:p w14:paraId="6519C427"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886F718"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CC20EE9"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BC2ED85"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01EB7DF" w14:textId="77777777" w:rsidR="00822BEC" w:rsidRPr="002668CA" w:rsidRDefault="00822BEC" w:rsidP="00822BEC">
      <w:pPr>
        <w:rPr>
          <w:rFonts w:cstheme="minorHAnsi" w:hint="eastAsia"/>
          <w:szCs w:val="21"/>
        </w:rPr>
      </w:pPr>
      <w:r w:rsidRPr="002668CA">
        <w:rPr>
          <w:rFonts w:cstheme="minorHAnsi"/>
          <w:szCs w:val="21"/>
        </w:rPr>
        <w:t xml:space="preserve">    ]</w:t>
      </w:r>
    </w:p>
    <w:p w14:paraId="5580B476" w14:textId="77777777" w:rsidR="00822BEC" w:rsidRPr="002668CA" w:rsidRDefault="00822BEC" w:rsidP="00822BEC">
      <w:pPr>
        <w:rPr>
          <w:rFonts w:cstheme="minorHAnsi" w:hint="eastAsia"/>
          <w:szCs w:val="21"/>
        </w:rPr>
      </w:pPr>
    </w:p>
    <w:p w14:paraId="4597F386" w14:textId="77777777" w:rsidR="00822BEC" w:rsidRPr="002668CA" w:rsidRDefault="00822BEC" w:rsidP="00822BEC">
      <w:pPr>
        <w:rPr>
          <w:rFonts w:cstheme="minorHAnsi" w:hint="eastAsia"/>
          <w:szCs w:val="21"/>
        </w:rPr>
      </w:pPr>
      <w:r w:rsidRPr="002668CA">
        <w:rPr>
          <w:rFonts w:cstheme="minorHAnsi"/>
          <w:szCs w:val="21"/>
        </w:rPr>
        <w:t>#----------------------------------------</w:t>
      </w:r>
    </w:p>
    <w:p w14:paraId="716641A8"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AF1AC09" w14:textId="77777777" w:rsidR="00822BEC" w:rsidRPr="002668CA" w:rsidRDefault="00822BEC" w:rsidP="00822BEC">
      <w:pPr>
        <w:rPr>
          <w:rFonts w:cstheme="minorHAnsi" w:hint="eastAsia"/>
          <w:szCs w:val="21"/>
        </w:rPr>
      </w:pPr>
      <w:r w:rsidRPr="002668CA">
        <w:rPr>
          <w:rFonts w:cstheme="minorHAnsi"/>
          <w:szCs w:val="21"/>
        </w:rPr>
        <w:t>#----------------------------------------</w:t>
      </w:r>
    </w:p>
    <w:p w14:paraId="2461C597" w14:textId="77777777" w:rsidR="00822BEC" w:rsidRPr="002668CA" w:rsidRDefault="00822BEC" w:rsidP="00822BEC">
      <w:pPr>
        <w:rPr>
          <w:rFonts w:cstheme="minorHAnsi" w:hint="eastAsia"/>
          <w:szCs w:val="21"/>
        </w:rPr>
      </w:pPr>
      <w:r w:rsidRPr="002668CA">
        <w:rPr>
          <w:rFonts w:cstheme="minorHAnsi"/>
          <w:szCs w:val="21"/>
        </w:rPr>
        <w:lastRenderedPageBreak/>
        <w:t>device_k_point_sampling = MonkhorstPackGrid(</w:t>
      </w:r>
    </w:p>
    <w:p w14:paraId="55E5F01F" w14:textId="77777777" w:rsidR="00822BEC" w:rsidRPr="002668CA" w:rsidRDefault="00822BEC" w:rsidP="00822BEC">
      <w:pPr>
        <w:rPr>
          <w:rFonts w:cstheme="minorHAnsi" w:hint="eastAsia"/>
          <w:szCs w:val="21"/>
        </w:rPr>
      </w:pPr>
      <w:r w:rsidRPr="002668CA">
        <w:rPr>
          <w:rFonts w:cstheme="minorHAnsi"/>
          <w:szCs w:val="21"/>
        </w:rPr>
        <w:t xml:space="preserve">    na=2,</w:t>
      </w:r>
    </w:p>
    <w:p w14:paraId="7139ACED" w14:textId="77777777" w:rsidR="00822BEC" w:rsidRPr="002668CA" w:rsidRDefault="00822BEC" w:rsidP="00822BEC">
      <w:pPr>
        <w:rPr>
          <w:rFonts w:cstheme="minorHAnsi" w:hint="eastAsia"/>
          <w:szCs w:val="21"/>
        </w:rPr>
      </w:pPr>
      <w:r w:rsidRPr="002668CA">
        <w:rPr>
          <w:rFonts w:cstheme="minorHAnsi"/>
          <w:szCs w:val="21"/>
        </w:rPr>
        <w:t xml:space="preserve">    nc=261,</w:t>
      </w:r>
    </w:p>
    <w:p w14:paraId="4CABEDDE" w14:textId="77777777" w:rsidR="00822BEC" w:rsidRPr="002668CA" w:rsidRDefault="00822BEC" w:rsidP="00822BEC">
      <w:pPr>
        <w:rPr>
          <w:rFonts w:cstheme="minorHAnsi" w:hint="eastAsia"/>
          <w:szCs w:val="21"/>
        </w:rPr>
      </w:pPr>
      <w:r w:rsidRPr="002668CA">
        <w:rPr>
          <w:rFonts w:cstheme="minorHAnsi"/>
          <w:szCs w:val="21"/>
        </w:rPr>
        <w:t xml:space="preserve">    )</w:t>
      </w:r>
    </w:p>
    <w:p w14:paraId="7AD13B88"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7E5C119"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42DBD1D"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9BCE3FD" w14:textId="77777777" w:rsidR="00822BEC" w:rsidRPr="002668CA" w:rsidRDefault="00822BEC" w:rsidP="00822BEC">
      <w:pPr>
        <w:rPr>
          <w:rFonts w:cstheme="minorHAnsi" w:hint="eastAsia"/>
          <w:szCs w:val="21"/>
        </w:rPr>
      </w:pPr>
      <w:r w:rsidRPr="002668CA">
        <w:rPr>
          <w:rFonts w:cstheme="minorHAnsi"/>
          <w:szCs w:val="21"/>
        </w:rPr>
        <w:t xml:space="preserve">    )</w:t>
      </w:r>
    </w:p>
    <w:p w14:paraId="5E8354AC" w14:textId="77777777" w:rsidR="00822BEC" w:rsidRPr="002668CA" w:rsidRDefault="00822BEC" w:rsidP="00822BEC">
      <w:pPr>
        <w:rPr>
          <w:rFonts w:cstheme="minorHAnsi" w:hint="eastAsia"/>
          <w:szCs w:val="21"/>
        </w:rPr>
      </w:pPr>
    </w:p>
    <w:p w14:paraId="6F543CBF" w14:textId="77777777" w:rsidR="00822BEC" w:rsidRPr="002668CA" w:rsidRDefault="00822BEC" w:rsidP="00822BEC">
      <w:pPr>
        <w:rPr>
          <w:rFonts w:cstheme="minorHAnsi" w:hint="eastAsia"/>
          <w:szCs w:val="21"/>
        </w:rPr>
      </w:pPr>
      <w:r w:rsidRPr="002668CA">
        <w:rPr>
          <w:rFonts w:cstheme="minorHAnsi"/>
          <w:szCs w:val="21"/>
        </w:rPr>
        <w:t>#----------------------------------------</w:t>
      </w:r>
    </w:p>
    <w:p w14:paraId="0DAB6BAB"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44E3167" w14:textId="77777777" w:rsidR="00822BEC" w:rsidRPr="002668CA" w:rsidRDefault="00822BEC" w:rsidP="00822BEC">
      <w:pPr>
        <w:rPr>
          <w:rFonts w:cstheme="minorHAnsi" w:hint="eastAsia"/>
          <w:szCs w:val="21"/>
        </w:rPr>
      </w:pPr>
      <w:r w:rsidRPr="002668CA">
        <w:rPr>
          <w:rFonts w:cstheme="minorHAnsi"/>
          <w:szCs w:val="21"/>
        </w:rPr>
        <w:t>#----------------------------------------</w:t>
      </w:r>
    </w:p>
    <w:p w14:paraId="46C9EB5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4B559DC0"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E91BD5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2819B6B5" w14:textId="77777777" w:rsidR="00822BEC" w:rsidRPr="002668CA" w:rsidRDefault="00822BEC" w:rsidP="00822BEC">
      <w:pPr>
        <w:rPr>
          <w:rFonts w:cstheme="minorHAnsi" w:hint="eastAsia"/>
          <w:szCs w:val="21"/>
        </w:rPr>
      </w:pPr>
      <w:r w:rsidRPr="002668CA">
        <w:rPr>
          <w:rFonts w:cstheme="minorHAnsi"/>
          <w:szCs w:val="21"/>
        </w:rPr>
        <w:t xml:space="preserve">    )</w:t>
      </w:r>
    </w:p>
    <w:p w14:paraId="7D82FA25"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4C346B8"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27CBC42" w14:textId="77777777" w:rsidR="00822BEC" w:rsidRPr="002668CA" w:rsidRDefault="00822BEC" w:rsidP="00822BEC">
      <w:pPr>
        <w:rPr>
          <w:rFonts w:cstheme="minorHAnsi" w:hint="eastAsia"/>
          <w:szCs w:val="21"/>
        </w:rPr>
      </w:pPr>
      <w:r w:rsidRPr="002668CA">
        <w:rPr>
          <w:rFonts w:cstheme="minorHAnsi"/>
          <w:szCs w:val="21"/>
        </w:rPr>
        <w:t xml:space="preserve">    )</w:t>
      </w:r>
    </w:p>
    <w:p w14:paraId="364F31C1" w14:textId="77777777" w:rsidR="00822BEC" w:rsidRPr="002668CA" w:rsidRDefault="00822BEC" w:rsidP="00822BEC">
      <w:pPr>
        <w:rPr>
          <w:rFonts w:cstheme="minorHAnsi" w:hint="eastAsia"/>
          <w:szCs w:val="21"/>
        </w:rPr>
      </w:pPr>
    </w:p>
    <w:p w14:paraId="173483AB" w14:textId="77777777" w:rsidR="00822BEC" w:rsidRPr="002668CA" w:rsidRDefault="00822BEC" w:rsidP="00822BEC">
      <w:pPr>
        <w:rPr>
          <w:rFonts w:cstheme="minorHAnsi" w:hint="eastAsia"/>
          <w:szCs w:val="21"/>
        </w:rPr>
      </w:pPr>
      <w:r w:rsidRPr="002668CA">
        <w:rPr>
          <w:rFonts w:cstheme="minorHAnsi"/>
          <w:szCs w:val="21"/>
        </w:rPr>
        <w:t>#----------------------------------------</w:t>
      </w:r>
    </w:p>
    <w:p w14:paraId="54AC06B2" w14:textId="77777777" w:rsidR="00822BEC" w:rsidRPr="002668CA" w:rsidRDefault="00822BEC" w:rsidP="00822BEC">
      <w:pPr>
        <w:rPr>
          <w:rFonts w:cstheme="minorHAnsi" w:hint="eastAsia"/>
          <w:szCs w:val="21"/>
        </w:rPr>
      </w:pPr>
      <w:r w:rsidRPr="002668CA">
        <w:rPr>
          <w:rFonts w:cstheme="minorHAnsi"/>
          <w:szCs w:val="21"/>
        </w:rPr>
        <w:t># Device Calculator</w:t>
      </w:r>
    </w:p>
    <w:p w14:paraId="6689B0C1" w14:textId="77777777" w:rsidR="00822BEC" w:rsidRPr="002668CA" w:rsidRDefault="00822BEC" w:rsidP="00822BEC">
      <w:pPr>
        <w:rPr>
          <w:rFonts w:cstheme="minorHAnsi" w:hint="eastAsia"/>
          <w:szCs w:val="21"/>
        </w:rPr>
      </w:pPr>
      <w:r w:rsidRPr="002668CA">
        <w:rPr>
          <w:rFonts w:cstheme="minorHAnsi"/>
          <w:szCs w:val="21"/>
        </w:rPr>
        <w:t>#----------------------------------------</w:t>
      </w:r>
    </w:p>
    <w:p w14:paraId="4B4ED10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9B4D4A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94DDFFC"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B968290"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81BBB1C" w14:textId="77777777" w:rsidR="00822BEC" w:rsidRPr="002668CA" w:rsidRDefault="00822BEC" w:rsidP="00822BEC">
      <w:pPr>
        <w:rPr>
          <w:rFonts w:cstheme="minorHAnsi" w:hint="eastAsia"/>
          <w:szCs w:val="21"/>
        </w:rPr>
      </w:pPr>
      <w:r w:rsidRPr="002668CA">
        <w:rPr>
          <w:rFonts w:cstheme="minorHAnsi"/>
          <w:szCs w:val="21"/>
        </w:rPr>
        <w:t xml:space="preserve">    )</w:t>
      </w:r>
    </w:p>
    <w:p w14:paraId="1AE5F11F" w14:textId="77777777" w:rsidR="00822BEC" w:rsidRPr="002668CA" w:rsidRDefault="00822BEC" w:rsidP="00822BEC">
      <w:pPr>
        <w:rPr>
          <w:rFonts w:cstheme="minorHAnsi" w:hint="eastAsia"/>
          <w:szCs w:val="21"/>
        </w:rPr>
      </w:pPr>
    </w:p>
    <w:p w14:paraId="026004D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8A63FAA"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CE51FE5" w14:textId="77777777" w:rsidR="00822BEC" w:rsidRPr="002668CA" w:rsidRDefault="00822BEC" w:rsidP="00822BEC">
      <w:pPr>
        <w:rPr>
          <w:rFonts w:cstheme="minorHAnsi" w:hint="eastAsia"/>
          <w:szCs w:val="21"/>
        </w:rPr>
      </w:pPr>
      <w:r w:rsidRPr="002668CA">
        <w:rPr>
          <w:rFonts w:cstheme="minorHAnsi"/>
          <w:szCs w:val="21"/>
        </w:rPr>
        <w:t>nlsave('chem-Cu-ADS-Cu-C2-012-012.hdf5', device_configuration)</w:t>
      </w:r>
    </w:p>
    <w:p w14:paraId="5D057B71" w14:textId="77777777" w:rsidR="00822BEC" w:rsidRPr="002668CA" w:rsidRDefault="00822BEC" w:rsidP="00822BEC">
      <w:pPr>
        <w:rPr>
          <w:rFonts w:cstheme="minorHAnsi" w:hint="eastAsia"/>
          <w:szCs w:val="21"/>
        </w:rPr>
      </w:pPr>
    </w:p>
    <w:p w14:paraId="365D836E" w14:textId="77777777" w:rsidR="00822BEC" w:rsidRPr="002668CA" w:rsidRDefault="00822BEC" w:rsidP="00822BEC">
      <w:pPr>
        <w:rPr>
          <w:rFonts w:cstheme="minorHAnsi" w:hint="eastAsia"/>
          <w:szCs w:val="21"/>
        </w:rPr>
      </w:pPr>
      <w:r w:rsidRPr="002668CA">
        <w:rPr>
          <w:rFonts w:cstheme="minorHAnsi"/>
          <w:szCs w:val="21"/>
        </w:rPr>
        <w:t># -------------------------------------------------------------</w:t>
      </w:r>
    </w:p>
    <w:p w14:paraId="3C87E396" w14:textId="77777777" w:rsidR="00822BEC" w:rsidRPr="002668CA" w:rsidRDefault="00822BEC" w:rsidP="00822BEC">
      <w:pPr>
        <w:rPr>
          <w:rFonts w:cstheme="minorHAnsi" w:hint="eastAsia"/>
          <w:szCs w:val="21"/>
        </w:rPr>
      </w:pPr>
      <w:r w:rsidRPr="002668CA">
        <w:rPr>
          <w:rFonts w:cstheme="minorHAnsi"/>
          <w:szCs w:val="21"/>
        </w:rPr>
        <w:t># IV Characteristics</w:t>
      </w:r>
    </w:p>
    <w:p w14:paraId="4432B60D" w14:textId="77777777" w:rsidR="00822BEC" w:rsidRPr="002668CA" w:rsidRDefault="00822BEC" w:rsidP="00822BEC">
      <w:pPr>
        <w:rPr>
          <w:rFonts w:cstheme="minorHAnsi" w:hint="eastAsia"/>
          <w:szCs w:val="21"/>
        </w:rPr>
      </w:pPr>
      <w:r w:rsidRPr="002668CA">
        <w:rPr>
          <w:rFonts w:cstheme="minorHAnsi"/>
          <w:szCs w:val="21"/>
        </w:rPr>
        <w:t># -------------------------------------------------------------</w:t>
      </w:r>
    </w:p>
    <w:p w14:paraId="687EF247" w14:textId="77777777" w:rsidR="00822BEC" w:rsidRPr="002668CA" w:rsidRDefault="00822BEC" w:rsidP="00822BEC">
      <w:pPr>
        <w:rPr>
          <w:rFonts w:cstheme="minorHAnsi" w:hint="eastAsia"/>
          <w:szCs w:val="21"/>
        </w:rPr>
      </w:pPr>
      <w:r w:rsidRPr="002668CA">
        <w:rPr>
          <w:rFonts w:cstheme="minorHAnsi"/>
          <w:szCs w:val="21"/>
        </w:rPr>
        <w:t># Kpoint sampling</w:t>
      </w:r>
    </w:p>
    <w:p w14:paraId="69217AA9"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46BA2AD" w14:textId="77777777" w:rsidR="00822BEC" w:rsidRPr="002668CA" w:rsidRDefault="00822BEC" w:rsidP="00822BEC">
      <w:pPr>
        <w:rPr>
          <w:rFonts w:cstheme="minorHAnsi" w:hint="eastAsia"/>
          <w:szCs w:val="21"/>
        </w:rPr>
      </w:pPr>
      <w:r w:rsidRPr="002668CA">
        <w:rPr>
          <w:rFonts w:cstheme="minorHAnsi"/>
          <w:szCs w:val="21"/>
        </w:rPr>
        <w:t xml:space="preserve">    na=2,</w:t>
      </w:r>
    </w:p>
    <w:p w14:paraId="704C954C" w14:textId="77777777" w:rsidR="00822BEC" w:rsidRPr="002668CA" w:rsidRDefault="00822BEC" w:rsidP="00822BEC">
      <w:pPr>
        <w:rPr>
          <w:rFonts w:cstheme="minorHAnsi" w:hint="eastAsia"/>
          <w:szCs w:val="21"/>
        </w:rPr>
      </w:pPr>
      <w:r w:rsidRPr="002668CA">
        <w:rPr>
          <w:rFonts w:cstheme="minorHAnsi"/>
          <w:szCs w:val="21"/>
        </w:rPr>
        <w:t xml:space="preserve">    )</w:t>
      </w:r>
    </w:p>
    <w:p w14:paraId="45086544" w14:textId="77777777" w:rsidR="00822BEC" w:rsidRPr="002668CA" w:rsidRDefault="00822BEC" w:rsidP="00822BEC">
      <w:pPr>
        <w:rPr>
          <w:rFonts w:cstheme="minorHAnsi" w:hint="eastAsia"/>
          <w:szCs w:val="21"/>
        </w:rPr>
      </w:pPr>
    </w:p>
    <w:p w14:paraId="6E21C7D4" w14:textId="77777777" w:rsidR="00822BEC" w:rsidRPr="002668CA" w:rsidRDefault="00822BEC" w:rsidP="00822BEC">
      <w:pPr>
        <w:rPr>
          <w:rFonts w:cstheme="minorHAnsi" w:hint="eastAsia"/>
          <w:szCs w:val="21"/>
        </w:rPr>
      </w:pPr>
      <w:r w:rsidRPr="002668CA">
        <w:rPr>
          <w:rFonts w:cstheme="minorHAnsi"/>
          <w:szCs w:val="21"/>
        </w:rPr>
        <w:t># Gate-source voltages</w:t>
      </w:r>
    </w:p>
    <w:p w14:paraId="20FBFFF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7E97423A" w14:textId="77777777" w:rsidR="00822BEC" w:rsidRPr="002668CA" w:rsidRDefault="00822BEC" w:rsidP="00822BEC">
      <w:pPr>
        <w:rPr>
          <w:rFonts w:cstheme="minorHAnsi" w:hint="eastAsia"/>
          <w:szCs w:val="21"/>
        </w:rPr>
      </w:pPr>
    </w:p>
    <w:p w14:paraId="0BD49E50" w14:textId="77777777" w:rsidR="00822BEC" w:rsidRPr="002668CA" w:rsidRDefault="00822BEC" w:rsidP="00822BEC">
      <w:pPr>
        <w:rPr>
          <w:rFonts w:cstheme="minorHAnsi" w:hint="eastAsia"/>
          <w:szCs w:val="21"/>
        </w:rPr>
      </w:pPr>
      <w:r w:rsidRPr="002668CA">
        <w:rPr>
          <w:rFonts w:cstheme="minorHAnsi"/>
          <w:szCs w:val="21"/>
        </w:rPr>
        <w:lastRenderedPageBreak/>
        <w:t># Drain-source voltages</w:t>
      </w:r>
    </w:p>
    <w:p w14:paraId="76CA249F"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43EBE57E" w14:textId="77777777" w:rsidR="00822BEC" w:rsidRPr="002668CA" w:rsidRDefault="00822BEC" w:rsidP="00822BEC">
      <w:pPr>
        <w:rPr>
          <w:rFonts w:cstheme="minorHAnsi" w:hint="eastAsia"/>
          <w:szCs w:val="21"/>
        </w:rPr>
      </w:pPr>
    </w:p>
    <w:p w14:paraId="4BCFE4D2" w14:textId="77777777" w:rsidR="00822BEC" w:rsidRPr="002668CA" w:rsidRDefault="00822BEC" w:rsidP="00822BEC">
      <w:pPr>
        <w:rPr>
          <w:rFonts w:cstheme="minorHAnsi" w:hint="eastAsia"/>
          <w:szCs w:val="21"/>
        </w:rPr>
      </w:pPr>
      <w:r w:rsidRPr="002668CA">
        <w:rPr>
          <w:rFonts w:cstheme="minorHAnsi"/>
          <w:szCs w:val="21"/>
        </w:rPr>
        <w:t># File name.</w:t>
      </w:r>
    </w:p>
    <w:p w14:paraId="018A2229" w14:textId="77777777" w:rsidR="00822BEC" w:rsidRPr="002668CA" w:rsidRDefault="00822BEC" w:rsidP="00822BEC">
      <w:pPr>
        <w:rPr>
          <w:rFonts w:cstheme="minorHAnsi" w:hint="eastAsia"/>
          <w:szCs w:val="21"/>
        </w:rPr>
      </w:pPr>
      <w:r w:rsidRPr="002668CA">
        <w:rPr>
          <w:rFonts w:cstheme="minorHAnsi"/>
          <w:szCs w:val="21"/>
        </w:rPr>
        <w:t>filename = 'chem-Cu-ADS-Cu-C2-012-012.hdf5'</w:t>
      </w:r>
    </w:p>
    <w:p w14:paraId="2B4D3884" w14:textId="77777777" w:rsidR="00822BEC" w:rsidRPr="002668CA" w:rsidRDefault="00822BEC" w:rsidP="00822BEC">
      <w:pPr>
        <w:rPr>
          <w:rFonts w:cstheme="minorHAnsi" w:hint="eastAsia"/>
          <w:szCs w:val="21"/>
        </w:rPr>
      </w:pPr>
    </w:p>
    <w:p w14:paraId="4C7DED94"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6103301"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6815C46"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BBD91AB"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28A155B"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661FB6F"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7F78DB8"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F048EC2"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3CE563D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73343BC"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14BA51F9"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AE78CA8"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00BE2A6"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302B712"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A36134B"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78EF158" w14:textId="77777777" w:rsidR="00822BEC" w:rsidRPr="002668CA" w:rsidRDefault="00822BEC" w:rsidP="00822BEC">
      <w:pPr>
        <w:rPr>
          <w:rFonts w:cstheme="minorHAnsi" w:hint="eastAsia"/>
          <w:szCs w:val="21"/>
        </w:rPr>
      </w:pPr>
      <w:r w:rsidRPr="002668CA">
        <w:rPr>
          <w:rFonts w:cstheme="minorHAnsi"/>
          <w:szCs w:val="21"/>
        </w:rPr>
        <w:t>)</w:t>
      </w:r>
    </w:p>
    <w:p w14:paraId="41CDB9A6"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C57F8BD" w14:textId="77777777" w:rsidR="00822BEC" w:rsidRPr="002668CA" w:rsidRDefault="00822BEC" w:rsidP="00822BEC">
      <w:pPr>
        <w:rPr>
          <w:rFonts w:cstheme="minorHAnsi" w:hint="eastAsia"/>
          <w:szCs w:val="21"/>
        </w:rPr>
      </w:pPr>
    </w:p>
    <w:p w14:paraId="25EE1F90"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t</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3B3D93EE" w14:textId="77777777" w:rsidR="00822BEC" w:rsidRPr="002668CA" w:rsidRDefault="00822BEC" w:rsidP="00822BEC">
      <w:pPr>
        <w:rPr>
          <w:rFonts w:cstheme="minorHAnsi" w:hint="eastAsia"/>
          <w:szCs w:val="21"/>
        </w:rPr>
      </w:pPr>
      <w:r w:rsidRPr="002668CA">
        <w:rPr>
          <w:rFonts w:cstheme="minorHAnsi"/>
          <w:szCs w:val="21"/>
        </w:rPr>
        <w:t># -*- coding: utf-8 -*-</w:t>
      </w:r>
    </w:p>
    <w:p w14:paraId="4460E947" w14:textId="77777777" w:rsidR="00822BEC" w:rsidRPr="002668CA" w:rsidRDefault="00822BEC" w:rsidP="00822BEC">
      <w:pPr>
        <w:rPr>
          <w:rFonts w:cstheme="minorHAnsi" w:hint="eastAsia"/>
          <w:szCs w:val="21"/>
        </w:rPr>
      </w:pPr>
      <w:r w:rsidRPr="002668CA">
        <w:rPr>
          <w:rFonts w:cstheme="minorHAnsi"/>
          <w:szCs w:val="21"/>
        </w:rPr>
        <w:t># -------------------------------------------------------------</w:t>
      </w:r>
    </w:p>
    <w:p w14:paraId="54E21E23" w14:textId="77777777" w:rsidR="00822BEC" w:rsidRPr="002668CA" w:rsidRDefault="00822BEC" w:rsidP="00822BEC">
      <w:pPr>
        <w:rPr>
          <w:rFonts w:cstheme="minorHAnsi" w:hint="eastAsia"/>
          <w:szCs w:val="21"/>
        </w:rPr>
      </w:pPr>
      <w:r w:rsidRPr="002668CA">
        <w:rPr>
          <w:rFonts w:cstheme="minorHAnsi"/>
          <w:szCs w:val="21"/>
        </w:rPr>
        <w:t># Two-probe Configuration</w:t>
      </w:r>
    </w:p>
    <w:p w14:paraId="01AAFA49" w14:textId="77777777" w:rsidR="00822BEC" w:rsidRPr="002668CA" w:rsidRDefault="00822BEC" w:rsidP="00822BEC">
      <w:pPr>
        <w:rPr>
          <w:rFonts w:cstheme="minorHAnsi" w:hint="eastAsia"/>
          <w:szCs w:val="21"/>
        </w:rPr>
      </w:pPr>
      <w:r w:rsidRPr="002668CA">
        <w:rPr>
          <w:rFonts w:cstheme="minorHAnsi"/>
          <w:szCs w:val="21"/>
        </w:rPr>
        <w:t># -------------------------------------------------------------</w:t>
      </w:r>
    </w:p>
    <w:p w14:paraId="175086A2" w14:textId="77777777" w:rsidR="00822BEC" w:rsidRPr="002668CA" w:rsidRDefault="00822BEC" w:rsidP="00822BEC">
      <w:pPr>
        <w:rPr>
          <w:rFonts w:cstheme="minorHAnsi" w:hint="eastAsia"/>
          <w:szCs w:val="21"/>
        </w:rPr>
      </w:pPr>
    </w:p>
    <w:p w14:paraId="0749AC9B" w14:textId="77777777" w:rsidR="00822BEC" w:rsidRPr="002668CA" w:rsidRDefault="00822BEC" w:rsidP="00822BEC">
      <w:pPr>
        <w:rPr>
          <w:rFonts w:cstheme="minorHAnsi" w:hint="eastAsia"/>
          <w:szCs w:val="21"/>
        </w:rPr>
      </w:pPr>
      <w:r w:rsidRPr="002668CA">
        <w:rPr>
          <w:rFonts w:cstheme="minorHAnsi"/>
          <w:szCs w:val="21"/>
        </w:rPr>
        <w:t># -------------------------------------------------------------</w:t>
      </w:r>
    </w:p>
    <w:p w14:paraId="306F5FD2" w14:textId="77777777" w:rsidR="00822BEC" w:rsidRPr="002668CA" w:rsidRDefault="00822BEC" w:rsidP="00822BEC">
      <w:pPr>
        <w:rPr>
          <w:rFonts w:cstheme="minorHAnsi" w:hint="eastAsia"/>
          <w:szCs w:val="21"/>
        </w:rPr>
      </w:pPr>
      <w:r w:rsidRPr="002668CA">
        <w:rPr>
          <w:rFonts w:cstheme="minorHAnsi"/>
          <w:szCs w:val="21"/>
        </w:rPr>
        <w:t># Left Electrode</w:t>
      </w:r>
    </w:p>
    <w:p w14:paraId="3BBBC6E4" w14:textId="77777777" w:rsidR="00822BEC" w:rsidRPr="002668CA" w:rsidRDefault="00822BEC" w:rsidP="00822BEC">
      <w:pPr>
        <w:rPr>
          <w:rFonts w:cstheme="minorHAnsi" w:hint="eastAsia"/>
          <w:szCs w:val="21"/>
        </w:rPr>
      </w:pPr>
      <w:r w:rsidRPr="002668CA">
        <w:rPr>
          <w:rFonts w:cstheme="minorHAnsi"/>
          <w:szCs w:val="21"/>
        </w:rPr>
        <w:t># -------------------------------------------------------------</w:t>
      </w:r>
    </w:p>
    <w:p w14:paraId="2DC9FD3C" w14:textId="77777777" w:rsidR="00822BEC" w:rsidRPr="002668CA" w:rsidRDefault="00822BEC" w:rsidP="00822BEC">
      <w:pPr>
        <w:rPr>
          <w:rFonts w:cstheme="minorHAnsi" w:hint="eastAsia"/>
          <w:szCs w:val="21"/>
        </w:rPr>
      </w:pPr>
    </w:p>
    <w:p w14:paraId="3904A98F" w14:textId="77777777" w:rsidR="00822BEC" w:rsidRPr="002668CA" w:rsidRDefault="00822BEC" w:rsidP="00822BEC">
      <w:pPr>
        <w:rPr>
          <w:rFonts w:cstheme="minorHAnsi" w:hint="eastAsia"/>
          <w:szCs w:val="21"/>
        </w:rPr>
      </w:pPr>
      <w:r w:rsidRPr="002668CA">
        <w:rPr>
          <w:rFonts w:cstheme="minorHAnsi"/>
          <w:szCs w:val="21"/>
        </w:rPr>
        <w:t># Set up lattice</w:t>
      </w:r>
    </w:p>
    <w:p w14:paraId="02E9A6B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8ADBD8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C4CD856"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4B142220"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E6DF905" w14:textId="77777777" w:rsidR="00822BEC" w:rsidRPr="002668CA" w:rsidRDefault="00822BEC" w:rsidP="00822BEC">
      <w:pPr>
        <w:rPr>
          <w:rFonts w:cstheme="minorHAnsi" w:hint="eastAsia"/>
          <w:szCs w:val="21"/>
        </w:rPr>
      </w:pPr>
    </w:p>
    <w:p w14:paraId="3BF71506" w14:textId="77777777" w:rsidR="00822BEC" w:rsidRPr="002668CA" w:rsidRDefault="00822BEC" w:rsidP="00822BEC">
      <w:pPr>
        <w:rPr>
          <w:rFonts w:cstheme="minorHAnsi" w:hint="eastAsia"/>
          <w:szCs w:val="21"/>
        </w:rPr>
      </w:pPr>
      <w:r w:rsidRPr="002668CA">
        <w:rPr>
          <w:rFonts w:cstheme="minorHAnsi"/>
          <w:szCs w:val="21"/>
        </w:rPr>
        <w:t># Define elements</w:t>
      </w:r>
    </w:p>
    <w:p w14:paraId="10EE69B7"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55A3F7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242661F" w14:textId="77777777" w:rsidR="00822BEC" w:rsidRPr="002668CA" w:rsidRDefault="00822BEC" w:rsidP="00822BEC">
      <w:pPr>
        <w:rPr>
          <w:rFonts w:cstheme="minorHAnsi" w:hint="eastAsia"/>
          <w:szCs w:val="21"/>
        </w:rPr>
      </w:pPr>
    </w:p>
    <w:p w14:paraId="18546039" w14:textId="77777777" w:rsidR="00822BEC" w:rsidRPr="002668CA" w:rsidRDefault="00822BEC" w:rsidP="00822BEC">
      <w:pPr>
        <w:rPr>
          <w:rFonts w:cstheme="minorHAnsi" w:hint="eastAsia"/>
          <w:szCs w:val="21"/>
        </w:rPr>
      </w:pPr>
      <w:r w:rsidRPr="002668CA">
        <w:rPr>
          <w:rFonts w:cstheme="minorHAnsi"/>
          <w:szCs w:val="21"/>
        </w:rPr>
        <w:t># Define coordinates</w:t>
      </w:r>
    </w:p>
    <w:p w14:paraId="77FC1D95"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1E07C3C8"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2AEEA3CD"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200EC8A4"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7233F4E5"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4E46F3AB"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12FED857"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55BE46B0"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7FAAB9E8"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53AAEFAB"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5FB94CA9"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62BECB8E"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4C93F076"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627CAB98"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63CFC00E"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3407D11F" w14:textId="77777777" w:rsidR="00822BEC" w:rsidRPr="002668CA" w:rsidRDefault="00822BEC" w:rsidP="00822BEC">
      <w:pPr>
        <w:rPr>
          <w:rFonts w:cstheme="minorHAnsi" w:hint="eastAsia"/>
          <w:szCs w:val="21"/>
        </w:rPr>
      </w:pPr>
    </w:p>
    <w:p w14:paraId="2AEE6BA7" w14:textId="77777777" w:rsidR="00822BEC" w:rsidRPr="002668CA" w:rsidRDefault="00822BEC" w:rsidP="00822BEC">
      <w:pPr>
        <w:rPr>
          <w:rFonts w:cstheme="minorHAnsi" w:hint="eastAsia"/>
          <w:szCs w:val="21"/>
        </w:rPr>
      </w:pPr>
      <w:r w:rsidRPr="002668CA">
        <w:rPr>
          <w:rFonts w:cstheme="minorHAnsi"/>
          <w:szCs w:val="21"/>
        </w:rPr>
        <w:t># Set up configuration</w:t>
      </w:r>
    </w:p>
    <w:p w14:paraId="17A4B3E5"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249623F2"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2EEDC6E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72F3F9B5"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4BF8FA4" w14:textId="77777777" w:rsidR="00822BEC" w:rsidRPr="002668CA" w:rsidRDefault="00822BEC" w:rsidP="00822BEC">
      <w:pPr>
        <w:rPr>
          <w:rFonts w:cstheme="minorHAnsi" w:hint="eastAsia"/>
          <w:szCs w:val="21"/>
        </w:rPr>
      </w:pPr>
      <w:r w:rsidRPr="002668CA">
        <w:rPr>
          <w:rFonts w:cstheme="minorHAnsi"/>
          <w:szCs w:val="21"/>
        </w:rPr>
        <w:t xml:space="preserve">    )</w:t>
      </w:r>
    </w:p>
    <w:p w14:paraId="13F635DC" w14:textId="77777777" w:rsidR="00822BEC" w:rsidRPr="002668CA" w:rsidRDefault="00822BEC" w:rsidP="00822BEC">
      <w:pPr>
        <w:rPr>
          <w:rFonts w:cstheme="minorHAnsi" w:hint="eastAsia"/>
          <w:szCs w:val="21"/>
        </w:rPr>
      </w:pPr>
    </w:p>
    <w:p w14:paraId="677D03FF" w14:textId="77777777" w:rsidR="00822BEC" w:rsidRPr="002668CA" w:rsidRDefault="00822BEC" w:rsidP="00822BEC">
      <w:pPr>
        <w:rPr>
          <w:rFonts w:cstheme="minorHAnsi" w:hint="eastAsia"/>
          <w:szCs w:val="21"/>
        </w:rPr>
      </w:pPr>
      <w:r w:rsidRPr="002668CA">
        <w:rPr>
          <w:rFonts w:cstheme="minorHAnsi"/>
          <w:szCs w:val="21"/>
        </w:rPr>
        <w:t># -------------------------------------------------------------</w:t>
      </w:r>
    </w:p>
    <w:p w14:paraId="420F4DFD" w14:textId="77777777" w:rsidR="00822BEC" w:rsidRPr="002668CA" w:rsidRDefault="00822BEC" w:rsidP="00822BEC">
      <w:pPr>
        <w:rPr>
          <w:rFonts w:cstheme="minorHAnsi" w:hint="eastAsia"/>
          <w:szCs w:val="21"/>
        </w:rPr>
      </w:pPr>
      <w:r w:rsidRPr="002668CA">
        <w:rPr>
          <w:rFonts w:cstheme="minorHAnsi"/>
          <w:szCs w:val="21"/>
        </w:rPr>
        <w:t># Right Electrode</w:t>
      </w:r>
    </w:p>
    <w:p w14:paraId="602FC284" w14:textId="77777777" w:rsidR="00822BEC" w:rsidRPr="002668CA" w:rsidRDefault="00822BEC" w:rsidP="00822BEC">
      <w:pPr>
        <w:rPr>
          <w:rFonts w:cstheme="minorHAnsi" w:hint="eastAsia"/>
          <w:szCs w:val="21"/>
        </w:rPr>
      </w:pPr>
      <w:r w:rsidRPr="002668CA">
        <w:rPr>
          <w:rFonts w:cstheme="minorHAnsi"/>
          <w:szCs w:val="21"/>
        </w:rPr>
        <w:t># -------------------------------------------------------------</w:t>
      </w:r>
    </w:p>
    <w:p w14:paraId="23463977" w14:textId="77777777" w:rsidR="00822BEC" w:rsidRPr="002668CA" w:rsidRDefault="00822BEC" w:rsidP="00822BEC">
      <w:pPr>
        <w:rPr>
          <w:rFonts w:cstheme="minorHAnsi" w:hint="eastAsia"/>
          <w:szCs w:val="21"/>
        </w:rPr>
      </w:pPr>
    </w:p>
    <w:p w14:paraId="58175934" w14:textId="77777777" w:rsidR="00822BEC" w:rsidRPr="002668CA" w:rsidRDefault="00822BEC" w:rsidP="00822BEC">
      <w:pPr>
        <w:rPr>
          <w:rFonts w:cstheme="minorHAnsi" w:hint="eastAsia"/>
          <w:szCs w:val="21"/>
        </w:rPr>
      </w:pPr>
      <w:r w:rsidRPr="002668CA">
        <w:rPr>
          <w:rFonts w:cstheme="minorHAnsi"/>
          <w:szCs w:val="21"/>
        </w:rPr>
        <w:t># Set up lattice</w:t>
      </w:r>
    </w:p>
    <w:p w14:paraId="12C60AF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29F6ED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96CD28D"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6ED642E3"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CD0EC3C" w14:textId="77777777" w:rsidR="00822BEC" w:rsidRPr="002668CA" w:rsidRDefault="00822BEC" w:rsidP="00822BEC">
      <w:pPr>
        <w:rPr>
          <w:rFonts w:cstheme="minorHAnsi" w:hint="eastAsia"/>
          <w:szCs w:val="21"/>
        </w:rPr>
      </w:pPr>
    </w:p>
    <w:p w14:paraId="660397AE" w14:textId="77777777" w:rsidR="00822BEC" w:rsidRPr="002668CA" w:rsidRDefault="00822BEC" w:rsidP="00822BEC">
      <w:pPr>
        <w:rPr>
          <w:rFonts w:cstheme="minorHAnsi" w:hint="eastAsia"/>
          <w:szCs w:val="21"/>
        </w:rPr>
      </w:pPr>
      <w:r w:rsidRPr="002668CA">
        <w:rPr>
          <w:rFonts w:cstheme="minorHAnsi"/>
          <w:szCs w:val="21"/>
        </w:rPr>
        <w:t># Define elements</w:t>
      </w:r>
    </w:p>
    <w:p w14:paraId="32DEDEE7"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2B1A24F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50860BC" w14:textId="77777777" w:rsidR="00822BEC" w:rsidRPr="002668CA" w:rsidRDefault="00822BEC" w:rsidP="00822BEC">
      <w:pPr>
        <w:rPr>
          <w:rFonts w:cstheme="minorHAnsi" w:hint="eastAsia"/>
          <w:szCs w:val="21"/>
        </w:rPr>
      </w:pPr>
    </w:p>
    <w:p w14:paraId="4D73D9B3" w14:textId="77777777" w:rsidR="00822BEC" w:rsidRPr="002668CA" w:rsidRDefault="00822BEC" w:rsidP="00822BEC">
      <w:pPr>
        <w:rPr>
          <w:rFonts w:cstheme="minorHAnsi" w:hint="eastAsia"/>
          <w:szCs w:val="21"/>
        </w:rPr>
      </w:pPr>
      <w:r w:rsidRPr="002668CA">
        <w:rPr>
          <w:rFonts w:cstheme="minorHAnsi"/>
          <w:szCs w:val="21"/>
        </w:rPr>
        <w:t># Define coordinates</w:t>
      </w:r>
    </w:p>
    <w:p w14:paraId="707373DA" w14:textId="77777777" w:rsidR="00822BEC" w:rsidRPr="002668CA" w:rsidRDefault="00822BEC" w:rsidP="00822BEC">
      <w:pPr>
        <w:rPr>
          <w:rFonts w:cstheme="minorHAnsi" w:hint="eastAsia"/>
          <w:szCs w:val="21"/>
        </w:rPr>
      </w:pPr>
      <w:r w:rsidRPr="002668CA">
        <w:rPr>
          <w:rFonts w:cstheme="minorHAnsi"/>
          <w:szCs w:val="21"/>
        </w:rPr>
        <w:t>right_electrode_coordinates = [[ 10.7152498413  ,   5.675439881267,   0.9037728546  ],</w:t>
      </w:r>
    </w:p>
    <w:p w14:paraId="18306B82" w14:textId="77777777" w:rsidR="00822BEC" w:rsidRPr="002668CA" w:rsidRDefault="00822BEC" w:rsidP="00822BEC">
      <w:pPr>
        <w:rPr>
          <w:rFonts w:cstheme="minorHAnsi" w:hint="eastAsia"/>
          <w:szCs w:val="21"/>
        </w:rPr>
      </w:pPr>
      <w:r w:rsidRPr="002668CA">
        <w:rPr>
          <w:rFonts w:cstheme="minorHAnsi"/>
          <w:szCs w:val="21"/>
        </w:rPr>
        <w:t xml:space="preserve">                               [ 14.3299501587  ,   5.675439881267,   </w:t>
      </w:r>
      <w:r w:rsidRPr="002668CA">
        <w:rPr>
          <w:rFonts w:cstheme="minorHAnsi"/>
          <w:szCs w:val="21"/>
        </w:rPr>
        <w:lastRenderedPageBreak/>
        <w:t>0.9037728546  ],</w:t>
      </w:r>
    </w:p>
    <w:p w14:paraId="149910B4" w14:textId="77777777" w:rsidR="00822BEC" w:rsidRPr="002668CA" w:rsidRDefault="00822BEC" w:rsidP="00822BEC">
      <w:pPr>
        <w:rPr>
          <w:rFonts w:cstheme="minorHAnsi" w:hint="eastAsia"/>
          <w:szCs w:val="21"/>
        </w:rPr>
      </w:pPr>
      <w:r w:rsidRPr="002668CA">
        <w:rPr>
          <w:rFonts w:cstheme="minorHAnsi"/>
          <w:szCs w:val="21"/>
        </w:rPr>
        <w:t xml:space="preserve">                               [ 12.5226        ,   7.482789801567,   0.9037728546  ],</w:t>
      </w:r>
    </w:p>
    <w:p w14:paraId="4F227EE4" w14:textId="77777777" w:rsidR="00822BEC" w:rsidRPr="002668CA" w:rsidRDefault="00822BEC" w:rsidP="00822BEC">
      <w:pPr>
        <w:rPr>
          <w:rFonts w:cstheme="minorHAnsi" w:hint="eastAsia"/>
          <w:szCs w:val="21"/>
        </w:rPr>
      </w:pPr>
      <w:r w:rsidRPr="002668CA">
        <w:rPr>
          <w:rFonts w:cstheme="minorHAnsi"/>
          <w:szCs w:val="21"/>
        </w:rPr>
        <w:t xml:space="preserve">                               [ 10.7152498413  ,   9.290139960267,   0.9037728546  ],</w:t>
      </w:r>
    </w:p>
    <w:p w14:paraId="796ABED3" w14:textId="77777777" w:rsidR="00822BEC" w:rsidRPr="002668CA" w:rsidRDefault="00822BEC" w:rsidP="00822BEC">
      <w:pPr>
        <w:rPr>
          <w:rFonts w:cstheme="minorHAnsi" w:hint="eastAsia"/>
          <w:szCs w:val="21"/>
        </w:rPr>
      </w:pPr>
      <w:r w:rsidRPr="002668CA">
        <w:rPr>
          <w:rFonts w:cstheme="minorHAnsi"/>
          <w:szCs w:val="21"/>
        </w:rPr>
        <w:t xml:space="preserve">                               [ 14.3299501587  ,   9.290139960267,   0.9037728546  ],</w:t>
      </w:r>
    </w:p>
    <w:p w14:paraId="0F27A83B" w14:textId="77777777" w:rsidR="00822BEC" w:rsidRPr="002668CA" w:rsidRDefault="00822BEC" w:rsidP="00822BEC">
      <w:pPr>
        <w:rPr>
          <w:rFonts w:cstheme="minorHAnsi" w:hint="eastAsia"/>
          <w:szCs w:val="21"/>
        </w:rPr>
      </w:pPr>
      <w:r w:rsidRPr="002668CA">
        <w:rPr>
          <w:rFonts w:cstheme="minorHAnsi"/>
          <w:szCs w:val="21"/>
        </w:rPr>
        <w:t xml:space="preserve">                               [ 12.5226        ,  11.097490118967,   0.9037728546  ],</w:t>
      </w:r>
    </w:p>
    <w:p w14:paraId="7F6D9168" w14:textId="77777777" w:rsidR="00822BEC" w:rsidRPr="002668CA" w:rsidRDefault="00822BEC" w:rsidP="00822BEC">
      <w:pPr>
        <w:rPr>
          <w:rFonts w:cstheme="minorHAnsi" w:hint="eastAsia"/>
          <w:szCs w:val="21"/>
        </w:rPr>
      </w:pPr>
      <w:r w:rsidRPr="002668CA">
        <w:rPr>
          <w:rFonts w:cstheme="minorHAnsi"/>
          <w:szCs w:val="21"/>
        </w:rPr>
        <w:t xml:space="preserve">                               [ 10.7152498413  ,  12.904840277667,   0.9037728546  ],</w:t>
      </w:r>
    </w:p>
    <w:p w14:paraId="297048E8" w14:textId="77777777" w:rsidR="00822BEC" w:rsidRPr="002668CA" w:rsidRDefault="00822BEC" w:rsidP="00822BEC">
      <w:pPr>
        <w:rPr>
          <w:rFonts w:cstheme="minorHAnsi" w:hint="eastAsia"/>
          <w:szCs w:val="21"/>
        </w:rPr>
      </w:pPr>
      <w:r w:rsidRPr="002668CA">
        <w:rPr>
          <w:rFonts w:cstheme="minorHAnsi"/>
          <w:szCs w:val="21"/>
        </w:rPr>
        <w:t xml:space="preserve">                               [ 14.3299501587  ,  12.904840277667,   0.9037728546  ],</w:t>
      </w:r>
    </w:p>
    <w:p w14:paraId="53A9A527" w14:textId="77777777" w:rsidR="00822BEC" w:rsidRPr="002668CA" w:rsidRDefault="00822BEC" w:rsidP="00822BEC">
      <w:pPr>
        <w:rPr>
          <w:rFonts w:cstheme="minorHAnsi" w:hint="eastAsia"/>
          <w:szCs w:val="21"/>
        </w:rPr>
      </w:pPr>
      <w:r w:rsidRPr="002668CA">
        <w:rPr>
          <w:rFonts w:cstheme="minorHAnsi"/>
          <w:szCs w:val="21"/>
        </w:rPr>
        <w:t xml:space="preserve">                               [ 12.5226        ,   5.675439881267,   2.7111230133  ],</w:t>
      </w:r>
    </w:p>
    <w:p w14:paraId="2E319DD7" w14:textId="77777777" w:rsidR="00822BEC" w:rsidRPr="002668CA" w:rsidRDefault="00822BEC" w:rsidP="00822BEC">
      <w:pPr>
        <w:rPr>
          <w:rFonts w:cstheme="minorHAnsi" w:hint="eastAsia"/>
          <w:szCs w:val="21"/>
        </w:rPr>
      </w:pPr>
      <w:r w:rsidRPr="002668CA">
        <w:rPr>
          <w:rFonts w:cstheme="minorHAnsi"/>
          <w:szCs w:val="21"/>
        </w:rPr>
        <w:t xml:space="preserve">                               [ 10.7152498413  ,   7.482789801567,   2.7111230133  ],</w:t>
      </w:r>
    </w:p>
    <w:p w14:paraId="4080FE52" w14:textId="77777777" w:rsidR="00822BEC" w:rsidRPr="002668CA" w:rsidRDefault="00822BEC" w:rsidP="00822BEC">
      <w:pPr>
        <w:rPr>
          <w:rFonts w:cstheme="minorHAnsi" w:hint="eastAsia"/>
          <w:szCs w:val="21"/>
        </w:rPr>
      </w:pPr>
      <w:r w:rsidRPr="002668CA">
        <w:rPr>
          <w:rFonts w:cstheme="minorHAnsi"/>
          <w:szCs w:val="21"/>
        </w:rPr>
        <w:t xml:space="preserve">                               [ 14.3299501587  ,   7.482789801567,   2.7111230133  ],</w:t>
      </w:r>
    </w:p>
    <w:p w14:paraId="2FA978FD" w14:textId="77777777" w:rsidR="00822BEC" w:rsidRPr="002668CA" w:rsidRDefault="00822BEC" w:rsidP="00822BEC">
      <w:pPr>
        <w:rPr>
          <w:rFonts w:cstheme="minorHAnsi" w:hint="eastAsia"/>
          <w:szCs w:val="21"/>
        </w:rPr>
      </w:pPr>
      <w:r w:rsidRPr="002668CA">
        <w:rPr>
          <w:rFonts w:cstheme="minorHAnsi"/>
          <w:szCs w:val="21"/>
        </w:rPr>
        <w:t xml:space="preserve">                               [ 12.5226        ,   9.290139960267,   2.7111230133  ],</w:t>
      </w:r>
    </w:p>
    <w:p w14:paraId="13935CA7" w14:textId="77777777" w:rsidR="00822BEC" w:rsidRPr="002668CA" w:rsidRDefault="00822BEC" w:rsidP="00822BEC">
      <w:pPr>
        <w:rPr>
          <w:rFonts w:cstheme="minorHAnsi" w:hint="eastAsia"/>
          <w:szCs w:val="21"/>
        </w:rPr>
      </w:pPr>
      <w:r w:rsidRPr="002668CA">
        <w:rPr>
          <w:rFonts w:cstheme="minorHAnsi"/>
          <w:szCs w:val="21"/>
        </w:rPr>
        <w:t xml:space="preserve">                               [ 10.7152498413  ,  11.097490118967,   2.7111230133  ],</w:t>
      </w:r>
    </w:p>
    <w:p w14:paraId="175624DF" w14:textId="77777777" w:rsidR="00822BEC" w:rsidRPr="002668CA" w:rsidRDefault="00822BEC" w:rsidP="00822BEC">
      <w:pPr>
        <w:rPr>
          <w:rFonts w:cstheme="minorHAnsi" w:hint="eastAsia"/>
          <w:szCs w:val="21"/>
        </w:rPr>
      </w:pPr>
      <w:r w:rsidRPr="002668CA">
        <w:rPr>
          <w:rFonts w:cstheme="minorHAnsi"/>
          <w:szCs w:val="21"/>
        </w:rPr>
        <w:t xml:space="preserve">                               [ 14.3299501587  ,  11.097490118967,   2.7111230133  ],</w:t>
      </w:r>
    </w:p>
    <w:p w14:paraId="5ED14D4F" w14:textId="77777777" w:rsidR="00822BEC" w:rsidRPr="002668CA" w:rsidRDefault="00822BEC" w:rsidP="00822BEC">
      <w:pPr>
        <w:rPr>
          <w:rFonts w:cstheme="minorHAnsi" w:hint="eastAsia"/>
          <w:szCs w:val="21"/>
        </w:rPr>
      </w:pPr>
      <w:r w:rsidRPr="002668CA">
        <w:rPr>
          <w:rFonts w:cstheme="minorHAnsi"/>
          <w:szCs w:val="21"/>
        </w:rPr>
        <w:t xml:space="preserve">                               [ 12.5226        ,  12.904840277667,   2.7111230133  ]]*Angstrom</w:t>
      </w:r>
    </w:p>
    <w:p w14:paraId="1E8FC8C9" w14:textId="77777777" w:rsidR="00822BEC" w:rsidRPr="002668CA" w:rsidRDefault="00822BEC" w:rsidP="00822BEC">
      <w:pPr>
        <w:rPr>
          <w:rFonts w:cstheme="minorHAnsi" w:hint="eastAsia"/>
          <w:szCs w:val="21"/>
        </w:rPr>
      </w:pPr>
    </w:p>
    <w:p w14:paraId="0D168EE1" w14:textId="77777777" w:rsidR="00822BEC" w:rsidRPr="002668CA" w:rsidRDefault="00822BEC" w:rsidP="00822BEC">
      <w:pPr>
        <w:rPr>
          <w:rFonts w:cstheme="minorHAnsi" w:hint="eastAsia"/>
          <w:szCs w:val="21"/>
        </w:rPr>
      </w:pPr>
      <w:r w:rsidRPr="002668CA">
        <w:rPr>
          <w:rFonts w:cstheme="minorHAnsi"/>
          <w:szCs w:val="21"/>
        </w:rPr>
        <w:t># Set up configuration</w:t>
      </w:r>
    </w:p>
    <w:p w14:paraId="357408A2"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F7BFFD9"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3130F3C"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D3C3DB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B19B721" w14:textId="77777777" w:rsidR="00822BEC" w:rsidRPr="002668CA" w:rsidRDefault="00822BEC" w:rsidP="00822BEC">
      <w:pPr>
        <w:rPr>
          <w:rFonts w:cstheme="minorHAnsi" w:hint="eastAsia"/>
          <w:szCs w:val="21"/>
        </w:rPr>
      </w:pPr>
      <w:r w:rsidRPr="002668CA">
        <w:rPr>
          <w:rFonts w:cstheme="minorHAnsi"/>
          <w:szCs w:val="21"/>
        </w:rPr>
        <w:t xml:space="preserve">    )</w:t>
      </w:r>
    </w:p>
    <w:p w14:paraId="549358A9" w14:textId="77777777" w:rsidR="00822BEC" w:rsidRPr="002668CA" w:rsidRDefault="00822BEC" w:rsidP="00822BEC">
      <w:pPr>
        <w:rPr>
          <w:rFonts w:cstheme="minorHAnsi" w:hint="eastAsia"/>
          <w:szCs w:val="21"/>
        </w:rPr>
      </w:pPr>
    </w:p>
    <w:p w14:paraId="33BD25FC" w14:textId="77777777" w:rsidR="00822BEC" w:rsidRPr="002668CA" w:rsidRDefault="00822BEC" w:rsidP="00822BEC">
      <w:pPr>
        <w:rPr>
          <w:rFonts w:cstheme="minorHAnsi" w:hint="eastAsia"/>
          <w:szCs w:val="21"/>
        </w:rPr>
      </w:pPr>
      <w:r w:rsidRPr="002668CA">
        <w:rPr>
          <w:rFonts w:cstheme="minorHAnsi"/>
          <w:szCs w:val="21"/>
        </w:rPr>
        <w:t># -------------------------------------------------------------</w:t>
      </w:r>
    </w:p>
    <w:p w14:paraId="7A66FF2C" w14:textId="77777777" w:rsidR="00822BEC" w:rsidRPr="002668CA" w:rsidRDefault="00822BEC" w:rsidP="00822BEC">
      <w:pPr>
        <w:rPr>
          <w:rFonts w:cstheme="minorHAnsi" w:hint="eastAsia"/>
          <w:szCs w:val="21"/>
        </w:rPr>
      </w:pPr>
      <w:r w:rsidRPr="002668CA">
        <w:rPr>
          <w:rFonts w:cstheme="minorHAnsi"/>
          <w:szCs w:val="21"/>
        </w:rPr>
        <w:t># Central Region</w:t>
      </w:r>
    </w:p>
    <w:p w14:paraId="5C5837E3" w14:textId="77777777" w:rsidR="00822BEC" w:rsidRPr="002668CA" w:rsidRDefault="00822BEC" w:rsidP="00822BEC">
      <w:pPr>
        <w:rPr>
          <w:rFonts w:cstheme="minorHAnsi" w:hint="eastAsia"/>
          <w:szCs w:val="21"/>
        </w:rPr>
      </w:pPr>
      <w:r w:rsidRPr="002668CA">
        <w:rPr>
          <w:rFonts w:cstheme="minorHAnsi"/>
          <w:szCs w:val="21"/>
        </w:rPr>
        <w:t># -------------------------------------------------------------</w:t>
      </w:r>
    </w:p>
    <w:p w14:paraId="3F64F7E0" w14:textId="77777777" w:rsidR="00822BEC" w:rsidRPr="002668CA" w:rsidRDefault="00822BEC" w:rsidP="00822BEC">
      <w:pPr>
        <w:rPr>
          <w:rFonts w:cstheme="minorHAnsi" w:hint="eastAsia"/>
          <w:szCs w:val="21"/>
        </w:rPr>
      </w:pPr>
    </w:p>
    <w:p w14:paraId="1F86223F" w14:textId="77777777" w:rsidR="00822BEC" w:rsidRPr="002668CA" w:rsidRDefault="00822BEC" w:rsidP="00822BEC">
      <w:pPr>
        <w:rPr>
          <w:rFonts w:cstheme="minorHAnsi" w:hint="eastAsia"/>
          <w:szCs w:val="21"/>
        </w:rPr>
      </w:pPr>
      <w:r w:rsidRPr="002668CA">
        <w:rPr>
          <w:rFonts w:cstheme="minorHAnsi"/>
          <w:szCs w:val="21"/>
        </w:rPr>
        <w:t># Set up lattice</w:t>
      </w:r>
    </w:p>
    <w:p w14:paraId="77DC848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1D43CD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62F57EE"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014D0C0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3D3DFE3" w14:textId="77777777" w:rsidR="00822BEC" w:rsidRPr="002668CA" w:rsidRDefault="00822BEC" w:rsidP="00822BEC">
      <w:pPr>
        <w:rPr>
          <w:rFonts w:cstheme="minorHAnsi" w:hint="eastAsia"/>
          <w:szCs w:val="21"/>
        </w:rPr>
      </w:pPr>
    </w:p>
    <w:p w14:paraId="7240AB6E" w14:textId="77777777" w:rsidR="00822BEC" w:rsidRPr="002668CA" w:rsidRDefault="00822BEC" w:rsidP="00822BEC">
      <w:pPr>
        <w:rPr>
          <w:rFonts w:cstheme="minorHAnsi" w:hint="eastAsia"/>
          <w:szCs w:val="21"/>
        </w:rPr>
      </w:pPr>
      <w:r w:rsidRPr="002668CA">
        <w:rPr>
          <w:rFonts w:cstheme="minorHAnsi"/>
          <w:szCs w:val="21"/>
        </w:rPr>
        <w:t># Define elements</w:t>
      </w:r>
    </w:p>
    <w:p w14:paraId="35FD877E"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5A43AFF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1C32DC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BF7C2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0B278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F76E4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4F9C8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339F2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6CC3E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CA3511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06C0FE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AB755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C2B6E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EF52E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84CF88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E665B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00D94387"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2A0032F0"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64AEF10F"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2662C9EB"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Copper, Copper,</w:t>
      </w:r>
    </w:p>
    <w:p w14:paraId="36E909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0EDDEC"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4664786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6C072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5BF13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41705F" w14:textId="77777777" w:rsidR="00822BEC" w:rsidRPr="002668CA" w:rsidRDefault="00822BEC" w:rsidP="00822BEC">
      <w:pPr>
        <w:rPr>
          <w:rFonts w:cstheme="minorHAnsi" w:hint="eastAsia"/>
          <w:szCs w:val="21"/>
        </w:rPr>
      </w:pPr>
    </w:p>
    <w:p w14:paraId="5980B87D" w14:textId="77777777" w:rsidR="00822BEC" w:rsidRPr="002668CA" w:rsidRDefault="00822BEC" w:rsidP="00822BEC">
      <w:pPr>
        <w:rPr>
          <w:rFonts w:cstheme="minorHAnsi" w:hint="eastAsia"/>
          <w:szCs w:val="21"/>
        </w:rPr>
      </w:pPr>
      <w:r w:rsidRPr="002668CA">
        <w:rPr>
          <w:rFonts w:cstheme="minorHAnsi"/>
          <w:szCs w:val="21"/>
        </w:rPr>
        <w:t># Define coordinates</w:t>
      </w:r>
    </w:p>
    <w:p w14:paraId="3A32744B"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3CA435C4"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02AF75DA"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2048D0EA"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248354A3"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5D52C176"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4AD4BA50"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5DFC5EDC"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35D008EC"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08F307E6"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6E82C4F0"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29CA28D8"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4B8DB179"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15DE41FB"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0A95F78E"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3646ACFF"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50678522"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2E6B42AB"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w:t>
      </w:r>
      <w:r w:rsidRPr="002668CA">
        <w:rPr>
          <w:rFonts w:cstheme="minorHAnsi"/>
          <w:szCs w:val="21"/>
        </w:rPr>
        <w:lastRenderedPageBreak/>
        <w:t>4.51827571    ],</w:t>
      </w:r>
    </w:p>
    <w:p w14:paraId="63E96160"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0B49961E"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2110A224"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1628FD1F"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3D835106"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71C826F2"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268B14F7"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40B015BB"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3E3E8425"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7F6057C7"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2E14736B"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619C88BD"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4D36B5B1"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46E52AE1"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60AAE2F0"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16D0EBEE"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67F7BBA9"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25E7370F"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32380D2C"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2B5E18D8"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53EBD15D"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18CBADC9" w14:textId="77777777" w:rsidR="00822BEC" w:rsidRPr="002668CA" w:rsidRDefault="00822BEC" w:rsidP="00822BEC">
      <w:pPr>
        <w:rPr>
          <w:rFonts w:cstheme="minorHAnsi" w:hint="eastAsia"/>
          <w:szCs w:val="21"/>
        </w:rPr>
      </w:pPr>
      <w:r w:rsidRPr="002668CA">
        <w:rPr>
          <w:rFonts w:cstheme="minorHAnsi"/>
          <w:szCs w:val="21"/>
        </w:rPr>
        <w:t xml:space="preserve">                              [  9.9483741522  ,   9.3377236128  ,   </w:t>
      </w:r>
      <w:r w:rsidRPr="002668CA">
        <w:rPr>
          <w:rFonts w:cstheme="minorHAnsi"/>
          <w:szCs w:val="21"/>
        </w:rPr>
        <w:lastRenderedPageBreak/>
        <w:t>8.3305248108  ],</w:t>
      </w:r>
    </w:p>
    <w:p w14:paraId="58D6B90E"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40864167"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7987D4CC"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6AFB81C7"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4DAEB03E"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41AC2B97"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05111D5F"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7CA06CFF"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31826846"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72E72629"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28AFDFD8"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7E2B1923"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56705258"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2E13D2E9"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498EFF6C"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0DE9B6B7"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5A135435"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32926B44"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3629ECC4"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016CE59C"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49B1534F"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32D5DC09"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w:t>
      </w:r>
      <w:r w:rsidRPr="002668CA">
        <w:rPr>
          <w:rFonts w:cstheme="minorHAnsi"/>
          <w:szCs w:val="21"/>
        </w:rPr>
        <w:lastRenderedPageBreak/>
        <w:t>8.3365234222  ],</w:t>
      </w:r>
    </w:p>
    <w:p w14:paraId="51671E82"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7C0A47E0"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317456BC"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57303599"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6F851D79"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60C8A490"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0C5E2107"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1225AE90"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4AA67373"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6EA7D1E6"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372C5D91"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3C0E44A4"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0A6C0D91"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6E5119D0"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38582BDC"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299774F5"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326EB345"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5BE036DB"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43A552C4"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3864EF90"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1347304C"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2D1483F1" w14:textId="77777777" w:rsidR="00822BEC" w:rsidRPr="002668CA" w:rsidRDefault="00822BEC" w:rsidP="00822BEC">
      <w:pPr>
        <w:rPr>
          <w:rFonts w:cstheme="minorHAnsi" w:hint="eastAsia"/>
          <w:szCs w:val="21"/>
        </w:rPr>
      </w:pPr>
      <w:r w:rsidRPr="002668CA">
        <w:rPr>
          <w:rFonts w:cstheme="minorHAnsi"/>
          <w:szCs w:val="21"/>
        </w:rPr>
        <w:t xml:space="preserve">                              [  3.5769883394  ,   8.6006735563  ,  </w:t>
      </w:r>
      <w:r w:rsidRPr="002668CA">
        <w:rPr>
          <w:rFonts w:cstheme="minorHAnsi"/>
          <w:szCs w:val="21"/>
        </w:rPr>
        <w:lastRenderedPageBreak/>
        <w:t>10.4085201111  ],</w:t>
      </w:r>
    </w:p>
    <w:p w14:paraId="07166E19"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028A7BBE"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15B9E684"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17CD1C2B"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32BE494E"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490F0B34"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612DA9DF"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2FDAC401"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769E14BB"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298E36E2"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4FDC33C6"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4DBB0B32"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1BA955F5"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4A5354D8"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79EACF30"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401B53C8"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7369F67F"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432253FB"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16FCA91D"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75F08AB5"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28064568"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13A15FCE"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w:t>
      </w:r>
      <w:r w:rsidRPr="002668CA">
        <w:rPr>
          <w:rFonts w:cstheme="minorHAnsi"/>
          <w:szCs w:val="21"/>
        </w:rPr>
        <w:lastRenderedPageBreak/>
        <w:t>12.4745200958  ],</w:t>
      </w:r>
    </w:p>
    <w:p w14:paraId="30E51E14"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60BFC09A"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374CBDE5"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161DCDE4"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10705330"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4034041F"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268EEF22"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5478A4F8"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335DB215"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2C85B05D"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1FCBA65F"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62BA4208"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1E841D9A"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4D70579D"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69DE047D"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055F232E"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2DD5412D"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69322E4B"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4526D002"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7D06B19E"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04D8F2E3"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11EAA4F1" w14:textId="77777777" w:rsidR="00822BEC" w:rsidRPr="002668CA" w:rsidRDefault="00822BEC" w:rsidP="00822BEC">
      <w:pPr>
        <w:rPr>
          <w:rFonts w:cstheme="minorHAnsi" w:hint="eastAsia"/>
          <w:szCs w:val="21"/>
        </w:rPr>
      </w:pPr>
      <w:r w:rsidRPr="002668CA">
        <w:rPr>
          <w:rFonts w:cstheme="minorHAnsi"/>
          <w:szCs w:val="21"/>
        </w:rPr>
        <w:t xml:space="preserve">                              [  5.3906463384  ,   7.4332584143  ,  </w:t>
      </w:r>
      <w:r w:rsidRPr="002668CA">
        <w:rPr>
          <w:rFonts w:cstheme="minorHAnsi"/>
          <w:szCs w:val="21"/>
        </w:rPr>
        <w:lastRenderedPageBreak/>
        <w:t>15.2665199127  ],</w:t>
      </w:r>
    </w:p>
    <w:p w14:paraId="71C6670C"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636C2BB9"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47D6357E"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7FCF0214"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438FBB44"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7C0FFF3C"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0CBF9158"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2C3789DA"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69B04277"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29F2BA01"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5FD68BFB"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44C5114C"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573566C7"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36B4B5C9"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4DAEC386"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448FCDE9"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5BDB4281"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0593270F"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794E15E8"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43AB4C9C"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1DA6C2BB"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21895368"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w:t>
      </w:r>
      <w:r w:rsidRPr="002668CA">
        <w:rPr>
          <w:rFonts w:cstheme="minorHAnsi"/>
          <w:szCs w:val="21"/>
        </w:rPr>
        <w:lastRenderedPageBreak/>
        <w:t>15.386520752   ],</w:t>
      </w:r>
    </w:p>
    <w:p w14:paraId="2C517D99"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4D4C0EA1"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79DA0B3B"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3CEDC0FB"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0811426A"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192D9F32"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06410DF8" w14:textId="77777777" w:rsidR="00822BEC" w:rsidRPr="002668CA" w:rsidRDefault="00822BEC" w:rsidP="00822BEC">
      <w:pPr>
        <w:rPr>
          <w:rFonts w:cstheme="minorHAnsi" w:hint="eastAsia"/>
          <w:szCs w:val="21"/>
        </w:rPr>
      </w:pPr>
      <w:r w:rsidRPr="002668CA">
        <w:rPr>
          <w:rFonts w:cstheme="minorHAnsi"/>
          <w:szCs w:val="21"/>
        </w:rPr>
        <w:t xml:space="preserve">                              [ 12.5226        ,   9.290139960267,  18.4203265991  ],</w:t>
      </w:r>
    </w:p>
    <w:p w14:paraId="08C19D8B" w14:textId="77777777" w:rsidR="00822BEC" w:rsidRPr="002668CA" w:rsidRDefault="00822BEC" w:rsidP="00822BEC">
      <w:pPr>
        <w:rPr>
          <w:rFonts w:cstheme="minorHAnsi" w:hint="eastAsia"/>
          <w:szCs w:val="21"/>
        </w:rPr>
      </w:pPr>
      <w:r w:rsidRPr="002668CA">
        <w:rPr>
          <w:rFonts w:cstheme="minorHAnsi"/>
          <w:szCs w:val="21"/>
        </w:rPr>
        <w:t xml:space="preserve">                              [ 12.5226        ,   7.482789801567,  20.2276767578  ],</w:t>
      </w:r>
    </w:p>
    <w:p w14:paraId="06C584B0" w14:textId="77777777" w:rsidR="00822BEC" w:rsidRPr="002668CA" w:rsidRDefault="00822BEC" w:rsidP="00822BEC">
      <w:pPr>
        <w:rPr>
          <w:rFonts w:cstheme="minorHAnsi" w:hint="eastAsia"/>
          <w:szCs w:val="21"/>
        </w:rPr>
      </w:pPr>
      <w:r w:rsidRPr="002668CA">
        <w:rPr>
          <w:rFonts w:cstheme="minorHAnsi"/>
          <w:szCs w:val="21"/>
        </w:rPr>
        <w:t xml:space="preserve">                              [ 10.7152498413  ,   9.290139960267,  20.2276767578  ],</w:t>
      </w:r>
    </w:p>
    <w:p w14:paraId="62800756" w14:textId="77777777" w:rsidR="00822BEC" w:rsidRPr="002668CA" w:rsidRDefault="00822BEC" w:rsidP="00822BEC">
      <w:pPr>
        <w:rPr>
          <w:rFonts w:cstheme="minorHAnsi" w:hint="eastAsia"/>
          <w:szCs w:val="21"/>
        </w:rPr>
      </w:pPr>
      <w:r w:rsidRPr="002668CA">
        <w:rPr>
          <w:rFonts w:cstheme="minorHAnsi"/>
          <w:szCs w:val="21"/>
        </w:rPr>
        <w:t xml:space="preserve">                              [ 14.3299501587  ,   9.290139960267,  20.2276767578  ],</w:t>
      </w:r>
    </w:p>
    <w:p w14:paraId="64A65F4F" w14:textId="77777777" w:rsidR="00822BEC" w:rsidRPr="002668CA" w:rsidRDefault="00822BEC" w:rsidP="00822BEC">
      <w:pPr>
        <w:rPr>
          <w:rFonts w:cstheme="minorHAnsi" w:hint="eastAsia"/>
          <w:szCs w:val="21"/>
        </w:rPr>
      </w:pPr>
      <w:r w:rsidRPr="002668CA">
        <w:rPr>
          <w:rFonts w:cstheme="minorHAnsi"/>
          <w:szCs w:val="21"/>
        </w:rPr>
        <w:t xml:space="preserve">                              [ 12.5226        ,  11.097490118967,  20.2276767578  ],</w:t>
      </w:r>
    </w:p>
    <w:p w14:paraId="5DA33735" w14:textId="77777777" w:rsidR="00822BEC" w:rsidRPr="002668CA" w:rsidRDefault="00822BEC" w:rsidP="00822BEC">
      <w:pPr>
        <w:rPr>
          <w:rFonts w:cstheme="minorHAnsi" w:hint="eastAsia"/>
          <w:szCs w:val="21"/>
        </w:rPr>
      </w:pPr>
      <w:r w:rsidRPr="002668CA">
        <w:rPr>
          <w:rFonts w:cstheme="minorHAnsi"/>
          <w:szCs w:val="21"/>
        </w:rPr>
        <w:t xml:space="preserve">                              [ 12.5226        ,   5.675439881267,  22.0350269165  ],</w:t>
      </w:r>
    </w:p>
    <w:p w14:paraId="5989E077" w14:textId="77777777" w:rsidR="00822BEC" w:rsidRPr="002668CA" w:rsidRDefault="00822BEC" w:rsidP="00822BEC">
      <w:pPr>
        <w:rPr>
          <w:rFonts w:cstheme="minorHAnsi" w:hint="eastAsia"/>
          <w:szCs w:val="21"/>
        </w:rPr>
      </w:pPr>
      <w:r w:rsidRPr="002668CA">
        <w:rPr>
          <w:rFonts w:cstheme="minorHAnsi"/>
          <w:szCs w:val="21"/>
        </w:rPr>
        <w:t xml:space="preserve">                              [ 10.7152498413  ,   7.482789801567,  22.0350269165  ],</w:t>
      </w:r>
    </w:p>
    <w:p w14:paraId="19752ADF" w14:textId="77777777" w:rsidR="00822BEC" w:rsidRPr="002668CA" w:rsidRDefault="00822BEC" w:rsidP="00822BEC">
      <w:pPr>
        <w:rPr>
          <w:rFonts w:cstheme="minorHAnsi" w:hint="eastAsia"/>
          <w:szCs w:val="21"/>
        </w:rPr>
      </w:pPr>
      <w:r w:rsidRPr="002668CA">
        <w:rPr>
          <w:rFonts w:cstheme="minorHAnsi"/>
          <w:szCs w:val="21"/>
        </w:rPr>
        <w:t xml:space="preserve">                              [ 14.3299501587  ,   7.482789801567,  22.0350269165  ],</w:t>
      </w:r>
    </w:p>
    <w:p w14:paraId="3EFA673B" w14:textId="77777777" w:rsidR="00822BEC" w:rsidRPr="002668CA" w:rsidRDefault="00822BEC" w:rsidP="00822BEC">
      <w:pPr>
        <w:rPr>
          <w:rFonts w:cstheme="minorHAnsi" w:hint="eastAsia"/>
          <w:szCs w:val="21"/>
        </w:rPr>
      </w:pPr>
      <w:r w:rsidRPr="002668CA">
        <w:rPr>
          <w:rFonts w:cstheme="minorHAnsi"/>
          <w:szCs w:val="21"/>
        </w:rPr>
        <w:t xml:space="preserve">                              [ 12.5226        ,   9.290139960267,  22.0350269165  ],</w:t>
      </w:r>
    </w:p>
    <w:p w14:paraId="27572172" w14:textId="77777777" w:rsidR="00822BEC" w:rsidRPr="002668CA" w:rsidRDefault="00822BEC" w:rsidP="00822BEC">
      <w:pPr>
        <w:rPr>
          <w:rFonts w:cstheme="minorHAnsi" w:hint="eastAsia"/>
          <w:szCs w:val="21"/>
        </w:rPr>
      </w:pPr>
      <w:r w:rsidRPr="002668CA">
        <w:rPr>
          <w:rFonts w:cstheme="minorHAnsi"/>
          <w:szCs w:val="21"/>
        </w:rPr>
        <w:t xml:space="preserve">                              [ 10.7152498413  ,  11.097490118967,  22.0350269165  ],</w:t>
      </w:r>
    </w:p>
    <w:p w14:paraId="54AAD22D" w14:textId="77777777" w:rsidR="00822BEC" w:rsidRPr="002668CA" w:rsidRDefault="00822BEC" w:rsidP="00822BEC">
      <w:pPr>
        <w:rPr>
          <w:rFonts w:cstheme="minorHAnsi" w:hint="eastAsia"/>
          <w:szCs w:val="21"/>
        </w:rPr>
      </w:pPr>
      <w:r w:rsidRPr="002668CA">
        <w:rPr>
          <w:rFonts w:cstheme="minorHAnsi"/>
          <w:szCs w:val="21"/>
        </w:rPr>
        <w:t xml:space="preserve">                              [ 14.3299501587  ,  11.097490118967,  22.0350269165  ],</w:t>
      </w:r>
    </w:p>
    <w:p w14:paraId="384DF84B" w14:textId="77777777" w:rsidR="00822BEC" w:rsidRPr="002668CA" w:rsidRDefault="00822BEC" w:rsidP="00822BEC">
      <w:pPr>
        <w:rPr>
          <w:rFonts w:cstheme="minorHAnsi" w:hint="eastAsia"/>
          <w:szCs w:val="21"/>
        </w:rPr>
      </w:pPr>
      <w:r w:rsidRPr="002668CA">
        <w:rPr>
          <w:rFonts w:cstheme="minorHAnsi"/>
          <w:szCs w:val="21"/>
        </w:rPr>
        <w:t xml:space="preserve">                              [ 12.5226        ,  12.904840277667,  22.0350269165  ],</w:t>
      </w:r>
    </w:p>
    <w:p w14:paraId="223B16F6" w14:textId="77777777" w:rsidR="00822BEC" w:rsidRPr="002668CA" w:rsidRDefault="00822BEC" w:rsidP="00822BEC">
      <w:pPr>
        <w:rPr>
          <w:rFonts w:cstheme="minorHAnsi" w:hint="eastAsia"/>
          <w:szCs w:val="21"/>
        </w:rPr>
      </w:pPr>
      <w:r w:rsidRPr="002668CA">
        <w:rPr>
          <w:rFonts w:cstheme="minorHAnsi"/>
          <w:szCs w:val="21"/>
        </w:rPr>
        <w:t xml:space="preserve">                              [ 10.7152498413  ,   5.675439881267,  23.8423770752  ],</w:t>
      </w:r>
    </w:p>
    <w:p w14:paraId="4FEC9A4E" w14:textId="77777777" w:rsidR="00822BEC" w:rsidRPr="002668CA" w:rsidRDefault="00822BEC" w:rsidP="00822BEC">
      <w:pPr>
        <w:rPr>
          <w:rFonts w:cstheme="minorHAnsi" w:hint="eastAsia"/>
          <w:szCs w:val="21"/>
        </w:rPr>
      </w:pPr>
      <w:r w:rsidRPr="002668CA">
        <w:rPr>
          <w:rFonts w:cstheme="minorHAnsi"/>
          <w:szCs w:val="21"/>
        </w:rPr>
        <w:t xml:space="preserve">                              [ 14.3299501587  ,   5.675439881267,  23.8423770752  ],</w:t>
      </w:r>
    </w:p>
    <w:p w14:paraId="42E8925B" w14:textId="77777777" w:rsidR="00822BEC" w:rsidRPr="002668CA" w:rsidRDefault="00822BEC" w:rsidP="00822BEC">
      <w:pPr>
        <w:rPr>
          <w:rFonts w:cstheme="minorHAnsi" w:hint="eastAsia"/>
          <w:szCs w:val="21"/>
        </w:rPr>
      </w:pPr>
      <w:r w:rsidRPr="002668CA">
        <w:rPr>
          <w:rFonts w:cstheme="minorHAnsi"/>
          <w:szCs w:val="21"/>
        </w:rPr>
        <w:t xml:space="preserve">                              [ 12.5226        ,   7.482789801567,  23.8423770752  ],</w:t>
      </w:r>
    </w:p>
    <w:p w14:paraId="6F4375BD" w14:textId="77777777" w:rsidR="00822BEC" w:rsidRPr="002668CA" w:rsidRDefault="00822BEC" w:rsidP="00822BEC">
      <w:pPr>
        <w:rPr>
          <w:rFonts w:cstheme="minorHAnsi" w:hint="eastAsia"/>
          <w:szCs w:val="21"/>
        </w:rPr>
      </w:pPr>
      <w:r w:rsidRPr="002668CA">
        <w:rPr>
          <w:rFonts w:cstheme="minorHAnsi"/>
          <w:szCs w:val="21"/>
        </w:rPr>
        <w:t xml:space="preserve">                              [ 10.7152498413  ,   9.290139960267,  </w:t>
      </w:r>
      <w:r w:rsidRPr="002668CA">
        <w:rPr>
          <w:rFonts w:cstheme="minorHAnsi"/>
          <w:szCs w:val="21"/>
        </w:rPr>
        <w:lastRenderedPageBreak/>
        <w:t>23.8423770752  ],</w:t>
      </w:r>
    </w:p>
    <w:p w14:paraId="0A08B4D9" w14:textId="77777777" w:rsidR="00822BEC" w:rsidRPr="002668CA" w:rsidRDefault="00822BEC" w:rsidP="00822BEC">
      <w:pPr>
        <w:rPr>
          <w:rFonts w:cstheme="minorHAnsi" w:hint="eastAsia"/>
          <w:szCs w:val="21"/>
        </w:rPr>
      </w:pPr>
      <w:r w:rsidRPr="002668CA">
        <w:rPr>
          <w:rFonts w:cstheme="minorHAnsi"/>
          <w:szCs w:val="21"/>
        </w:rPr>
        <w:t xml:space="preserve">                              [ 14.3299501587  ,   9.290139960267,  23.8423770752  ],</w:t>
      </w:r>
    </w:p>
    <w:p w14:paraId="0B0E8C94" w14:textId="77777777" w:rsidR="00822BEC" w:rsidRPr="002668CA" w:rsidRDefault="00822BEC" w:rsidP="00822BEC">
      <w:pPr>
        <w:rPr>
          <w:rFonts w:cstheme="minorHAnsi" w:hint="eastAsia"/>
          <w:szCs w:val="21"/>
        </w:rPr>
      </w:pPr>
      <w:r w:rsidRPr="002668CA">
        <w:rPr>
          <w:rFonts w:cstheme="minorHAnsi"/>
          <w:szCs w:val="21"/>
        </w:rPr>
        <w:t xml:space="preserve">                              [ 12.5226        ,  11.097490118967,  23.8423770752  ],</w:t>
      </w:r>
    </w:p>
    <w:p w14:paraId="4833AF88" w14:textId="77777777" w:rsidR="00822BEC" w:rsidRPr="002668CA" w:rsidRDefault="00822BEC" w:rsidP="00822BEC">
      <w:pPr>
        <w:rPr>
          <w:rFonts w:cstheme="minorHAnsi" w:hint="eastAsia"/>
          <w:szCs w:val="21"/>
        </w:rPr>
      </w:pPr>
      <w:r w:rsidRPr="002668CA">
        <w:rPr>
          <w:rFonts w:cstheme="minorHAnsi"/>
          <w:szCs w:val="21"/>
        </w:rPr>
        <w:t xml:space="preserve">                              [ 10.7152498413  ,  12.904840277667,  23.8423770752  ],</w:t>
      </w:r>
    </w:p>
    <w:p w14:paraId="01E1BCDE" w14:textId="77777777" w:rsidR="00822BEC" w:rsidRPr="002668CA" w:rsidRDefault="00822BEC" w:rsidP="00822BEC">
      <w:pPr>
        <w:rPr>
          <w:rFonts w:cstheme="minorHAnsi" w:hint="eastAsia"/>
          <w:szCs w:val="21"/>
        </w:rPr>
      </w:pPr>
      <w:r w:rsidRPr="002668CA">
        <w:rPr>
          <w:rFonts w:cstheme="minorHAnsi"/>
          <w:szCs w:val="21"/>
        </w:rPr>
        <w:t xml:space="preserve">                              [ 14.3299501587  ,  12.904840277667,  23.8423770752  ],</w:t>
      </w:r>
    </w:p>
    <w:p w14:paraId="4C173690" w14:textId="77777777" w:rsidR="00822BEC" w:rsidRPr="002668CA" w:rsidRDefault="00822BEC" w:rsidP="00822BEC">
      <w:pPr>
        <w:rPr>
          <w:rFonts w:cstheme="minorHAnsi" w:hint="eastAsia"/>
          <w:szCs w:val="21"/>
        </w:rPr>
      </w:pPr>
      <w:r w:rsidRPr="002668CA">
        <w:rPr>
          <w:rFonts w:cstheme="minorHAnsi"/>
          <w:szCs w:val="21"/>
        </w:rPr>
        <w:t xml:space="preserve">                              [ 12.5226        ,   5.675439881267,  25.6497272339  ],</w:t>
      </w:r>
    </w:p>
    <w:p w14:paraId="319508B5" w14:textId="77777777" w:rsidR="00822BEC" w:rsidRPr="002668CA" w:rsidRDefault="00822BEC" w:rsidP="00822BEC">
      <w:pPr>
        <w:rPr>
          <w:rFonts w:cstheme="minorHAnsi" w:hint="eastAsia"/>
          <w:szCs w:val="21"/>
        </w:rPr>
      </w:pPr>
      <w:r w:rsidRPr="002668CA">
        <w:rPr>
          <w:rFonts w:cstheme="minorHAnsi"/>
          <w:szCs w:val="21"/>
        </w:rPr>
        <w:t xml:space="preserve">                              [ 10.7152498413  ,   7.482789801567,  25.6497272339  ],</w:t>
      </w:r>
    </w:p>
    <w:p w14:paraId="3D7BE2CB" w14:textId="77777777" w:rsidR="00822BEC" w:rsidRPr="002668CA" w:rsidRDefault="00822BEC" w:rsidP="00822BEC">
      <w:pPr>
        <w:rPr>
          <w:rFonts w:cstheme="minorHAnsi" w:hint="eastAsia"/>
          <w:szCs w:val="21"/>
        </w:rPr>
      </w:pPr>
      <w:r w:rsidRPr="002668CA">
        <w:rPr>
          <w:rFonts w:cstheme="minorHAnsi"/>
          <w:szCs w:val="21"/>
        </w:rPr>
        <w:t xml:space="preserve">                              [ 14.3299501587  ,   7.482789801567,  25.6497272339  ],</w:t>
      </w:r>
    </w:p>
    <w:p w14:paraId="54B853D2" w14:textId="77777777" w:rsidR="00822BEC" w:rsidRPr="002668CA" w:rsidRDefault="00822BEC" w:rsidP="00822BEC">
      <w:pPr>
        <w:rPr>
          <w:rFonts w:cstheme="minorHAnsi" w:hint="eastAsia"/>
          <w:szCs w:val="21"/>
        </w:rPr>
      </w:pPr>
      <w:r w:rsidRPr="002668CA">
        <w:rPr>
          <w:rFonts w:cstheme="minorHAnsi"/>
          <w:szCs w:val="21"/>
        </w:rPr>
        <w:t xml:space="preserve">                              [ 12.5226        ,   9.290139960267,  25.6497272339  ],</w:t>
      </w:r>
    </w:p>
    <w:p w14:paraId="3E748378" w14:textId="77777777" w:rsidR="00822BEC" w:rsidRPr="002668CA" w:rsidRDefault="00822BEC" w:rsidP="00822BEC">
      <w:pPr>
        <w:rPr>
          <w:rFonts w:cstheme="minorHAnsi" w:hint="eastAsia"/>
          <w:szCs w:val="21"/>
        </w:rPr>
      </w:pPr>
      <w:r w:rsidRPr="002668CA">
        <w:rPr>
          <w:rFonts w:cstheme="minorHAnsi"/>
          <w:szCs w:val="21"/>
        </w:rPr>
        <w:t xml:space="preserve">                              [ 10.7152498413  ,  11.097490118967,  25.6497272339  ],</w:t>
      </w:r>
    </w:p>
    <w:p w14:paraId="16E466D1" w14:textId="77777777" w:rsidR="00822BEC" w:rsidRPr="002668CA" w:rsidRDefault="00822BEC" w:rsidP="00822BEC">
      <w:pPr>
        <w:rPr>
          <w:rFonts w:cstheme="minorHAnsi" w:hint="eastAsia"/>
          <w:szCs w:val="21"/>
        </w:rPr>
      </w:pPr>
      <w:r w:rsidRPr="002668CA">
        <w:rPr>
          <w:rFonts w:cstheme="minorHAnsi"/>
          <w:szCs w:val="21"/>
        </w:rPr>
        <w:t xml:space="preserve">                              [ 14.3299501587  ,  11.097490118967,  25.6497272339  ],</w:t>
      </w:r>
    </w:p>
    <w:p w14:paraId="534919B2" w14:textId="77777777" w:rsidR="00822BEC" w:rsidRPr="002668CA" w:rsidRDefault="00822BEC" w:rsidP="00822BEC">
      <w:pPr>
        <w:rPr>
          <w:rFonts w:cstheme="minorHAnsi" w:hint="eastAsia"/>
          <w:szCs w:val="21"/>
        </w:rPr>
      </w:pPr>
      <w:r w:rsidRPr="002668CA">
        <w:rPr>
          <w:rFonts w:cstheme="minorHAnsi"/>
          <w:szCs w:val="21"/>
        </w:rPr>
        <w:t xml:space="preserve">                              [ 12.5226        ,  12.904840277667,  25.6497272339  ],</w:t>
      </w:r>
    </w:p>
    <w:p w14:paraId="366B9D3A" w14:textId="77777777" w:rsidR="00822BEC" w:rsidRPr="002668CA" w:rsidRDefault="00822BEC" w:rsidP="00822BEC">
      <w:pPr>
        <w:rPr>
          <w:rFonts w:cstheme="minorHAnsi" w:hint="eastAsia"/>
          <w:szCs w:val="21"/>
        </w:rPr>
      </w:pPr>
      <w:r w:rsidRPr="002668CA">
        <w:rPr>
          <w:rFonts w:cstheme="minorHAnsi"/>
          <w:szCs w:val="21"/>
        </w:rPr>
        <w:t xml:space="preserve">                              [ 10.7152498413  ,   5.675439881267,  27.4570773926  ],</w:t>
      </w:r>
    </w:p>
    <w:p w14:paraId="597B928F" w14:textId="77777777" w:rsidR="00822BEC" w:rsidRPr="002668CA" w:rsidRDefault="00822BEC" w:rsidP="00822BEC">
      <w:pPr>
        <w:rPr>
          <w:rFonts w:cstheme="minorHAnsi" w:hint="eastAsia"/>
          <w:szCs w:val="21"/>
        </w:rPr>
      </w:pPr>
      <w:r w:rsidRPr="002668CA">
        <w:rPr>
          <w:rFonts w:cstheme="minorHAnsi"/>
          <w:szCs w:val="21"/>
        </w:rPr>
        <w:t xml:space="preserve">                              [ 14.3299501587  ,   5.675439881267,  27.4570773926  ],</w:t>
      </w:r>
    </w:p>
    <w:p w14:paraId="74B265A4" w14:textId="77777777" w:rsidR="00822BEC" w:rsidRPr="002668CA" w:rsidRDefault="00822BEC" w:rsidP="00822BEC">
      <w:pPr>
        <w:rPr>
          <w:rFonts w:cstheme="minorHAnsi" w:hint="eastAsia"/>
          <w:szCs w:val="21"/>
        </w:rPr>
      </w:pPr>
      <w:r w:rsidRPr="002668CA">
        <w:rPr>
          <w:rFonts w:cstheme="minorHAnsi"/>
          <w:szCs w:val="21"/>
        </w:rPr>
        <w:t xml:space="preserve">                              [ 12.5226        ,   7.482789801567,  27.4570773926  ],</w:t>
      </w:r>
    </w:p>
    <w:p w14:paraId="7AF241C8" w14:textId="77777777" w:rsidR="00822BEC" w:rsidRPr="002668CA" w:rsidRDefault="00822BEC" w:rsidP="00822BEC">
      <w:pPr>
        <w:rPr>
          <w:rFonts w:cstheme="minorHAnsi" w:hint="eastAsia"/>
          <w:szCs w:val="21"/>
        </w:rPr>
      </w:pPr>
      <w:r w:rsidRPr="002668CA">
        <w:rPr>
          <w:rFonts w:cstheme="minorHAnsi"/>
          <w:szCs w:val="21"/>
        </w:rPr>
        <w:t xml:space="preserve">                              [ 10.7152498413  ,   9.290139960267,  27.4570773926  ],</w:t>
      </w:r>
    </w:p>
    <w:p w14:paraId="3AD28394" w14:textId="77777777" w:rsidR="00822BEC" w:rsidRPr="002668CA" w:rsidRDefault="00822BEC" w:rsidP="00822BEC">
      <w:pPr>
        <w:rPr>
          <w:rFonts w:cstheme="minorHAnsi" w:hint="eastAsia"/>
          <w:szCs w:val="21"/>
        </w:rPr>
      </w:pPr>
      <w:r w:rsidRPr="002668CA">
        <w:rPr>
          <w:rFonts w:cstheme="minorHAnsi"/>
          <w:szCs w:val="21"/>
        </w:rPr>
        <w:t xml:space="preserve">                              [ 14.3299501587  ,   9.290139960267,  27.4570773926  ],</w:t>
      </w:r>
    </w:p>
    <w:p w14:paraId="390E8A3A" w14:textId="77777777" w:rsidR="00822BEC" w:rsidRPr="002668CA" w:rsidRDefault="00822BEC" w:rsidP="00822BEC">
      <w:pPr>
        <w:rPr>
          <w:rFonts w:cstheme="minorHAnsi" w:hint="eastAsia"/>
          <w:szCs w:val="21"/>
        </w:rPr>
      </w:pPr>
      <w:r w:rsidRPr="002668CA">
        <w:rPr>
          <w:rFonts w:cstheme="minorHAnsi"/>
          <w:szCs w:val="21"/>
        </w:rPr>
        <w:t xml:space="preserve">                              [ 12.5226        ,  11.097490118967,  27.4570773926  ],</w:t>
      </w:r>
    </w:p>
    <w:p w14:paraId="7DD99527" w14:textId="77777777" w:rsidR="00822BEC" w:rsidRPr="002668CA" w:rsidRDefault="00822BEC" w:rsidP="00822BEC">
      <w:pPr>
        <w:rPr>
          <w:rFonts w:cstheme="minorHAnsi" w:hint="eastAsia"/>
          <w:szCs w:val="21"/>
        </w:rPr>
      </w:pPr>
      <w:r w:rsidRPr="002668CA">
        <w:rPr>
          <w:rFonts w:cstheme="minorHAnsi"/>
          <w:szCs w:val="21"/>
        </w:rPr>
        <w:t xml:space="preserve">                              [ 10.7152498413  ,  12.904840277667,  27.4570773926  ],</w:t>
      </w:r>
    </w:p>
    <w:p w14:paraId="1F3C0151" w14:textId="77777777" w:rsidR="00822BEC" w:rsidRPr="002668CA" w:rsidRDefault="00822BEC" w:rsidP="00822BEC">
      <w:pPr>
        <w:rPr>
          <w:rFonts w:cstheme="minorHAnsi" w:hint="eastAsia"/>
          <w:szCs w:val="21"/>
        </w:rPr>
      </w:pPr>
      <w:r w:rsidRPr="002668CA">
        <w:rPr>
          <w:rFonts w:cstheme="minorHAnsi"/>
          <w:szCs w:val="21"/>
        </w:rPr>
        <w:t xml:space="preserve">                              [ 14.3299501587  ,  12.904840277667,  27.4570773926  ],</w:t>
      </w:r>
    </w:p>
    <w:p w14:paraId="5C0B358C" w14:textId="77777777" w:rsidR="00822BEC" w:rsidRPr="002668CA" w:rsidRDefault="00822BEC" w:rsidP="00822BEC">
      <w:pPr>
        <w:rPr>
          <w:rFonts w:cstheme="minorHAnsi" w:hint="eastAsia"/>
          <w:szCs w:val="21"/>
        </w:rPr>
      </w:pPr>
      <w:r w:rsidRPr="002668CA">
        <w:rPr>
          <w:rFonts w:cstheme="minorHAnsi"/>
          <w:szCs w:val="21"/>
        </w:rPr>
        <w:t xml:space="preserve">                              [ 12.5226        ,   5.675439881267,  29.2644275513  ],</w:t>
      </w:r>
    </w:p>
    <w:p w14:paraId="351233BF" w14:textId="77777777" w:rsidR="00822BEC" w:rsidRPr="002668CA" w:rsidRDefault="00822BEC" w:rsidP="00822BEC">
      <w:pPr>
        <w:rPr>
          <w:rFonts w:cstheme="minorHAnsi" w:hint="eastAsia"/>
          <w:szCs w:val="21"/>
        </w:rPr>
      </w:pPr>
      <w:r w:rsidRPr="002668CA">
        <w:rPr>
          <w:rFonts w:cstheme="minorHAnsi"/>
          <w:szCs w:val="21"/>
        </w:rPr>
        <w:t xml:space="preserve">                              [ 10.7152498413  ,   7.482789801567,  29.2644275513  ],</w:t>
      </w:r>
    </w:p>
    <w:p w14:paraId="1657F1D8" w14:textId="77777777" w:rsidR="00822BEC" w:rsidRPr="002668CA" w:rsidRDefault="00822BEC" w:rsidP="00822BEC">
      <w:pPr>
        <w:rPr>
          <w:rFonts w:cstheme="minorHAnsi" w:hint="eastAsia"/>
          <w:szCs w:val="21"/>
        </w:rPr>
      </w:pPr>
      <w:r w:rsidRPr="002668CA">
        <w:rPr>
          <w:rFonts w:cstheme="minorHAnsi"/>
          <w:szCs w:val="21"/>
        </w:rPr>
        <w:t xml:space="preserve">                              [ 14.3299501587  ,   7.482789801567,  </w:t>
      </w:r>
      <w:r w:rsidRPr="002668CA">
        <w:rPr>
          <w:rFonts w:cstheme="minorHAnsi"/>
          <w:szCs w:val="21"/>
        </w:rPr>
        <w:lastRenderedPageBreak/>
        <w:t>29.2644275513  ],</w:t>
      </w:r>
    </w:p>
    <w:p w14:paraId="46E59B93" w14:textId="77777777" w:rsidR="00822BEC" w:rsidRPr="002668CA" w:rsidRDefault="00822BEC" w:rsidP="00822BEC">
      <w:pPr>
        <w:rPr>
          <w:rFonts w:cstheme="minorHAnsi" w:hint="eastAsia"/>
          <w:szCs w:val="21"/>
        </w:rPr>
      </w:pPr>
      <w:r w:rsidRPr="002668CA">
        <w:rPr>
          <w:rFonts w:cstheme="minorHAnsi"/>
          <w:szCs w:val="21"/>
        </w:rPr>
        <w:t xml:space="preserve">                              [ 12.5226        ,   9.290139960267,  29.2644275513  ],</w:t>
      </w:r>
    </w:p>
    <w:p w14:paraId="718E2167" w14:textId="77777777" w:rsidR="00822BEC" w:rsidRPr="002668CA" w:rsidRDefault="00822BEC" w:rsidP="00822BEC">
      <w:pPr>
        <w:rPr>
          <w:rFonts w:cstheme="minorHAnsi" w:hint="eastAsia"/>
          <w:szCs w:val="21"/>
        </w:rPr>
      </w:pPr>
      <w:r w:rsidRPr="002668CA">
        <w:rPr>
          <w:rFonts w:cstheme="minorHAnsi"/>
          <w:szCs w:val="21"/>
        </w:rPr>
        <w:t xml:space="preserve">                              [ 10.7152498413  ,  11.097490118967,  29.2644275513  ],</w:t>
      </w:r>
    </w:p>
    <w:p w14:paraId="74A465CD" w14:textId="77777777" w:rsidR="00822BEC" w:rsidRPr="002668CA" w:rsidRDefault="00822BEC" w:rsidP="00822BEC">
      <w:pPr>
        <w:rPr>
          <w:rFonts w:cstheme="minorHAnsi" w:hint="eastAsia"/>
          <w:szCs w:val="21"/>
        </w:rPr>
      </w:pPr>
      <w:r w:rsidRPr="002668CA">
        <w:rPr>
          <w:rFonts w:cstheme="minorHAnsi"/>
          <w:szCs w:val="21"/>
        </w:rPr>
        <w:t xml:space="preserve">                              [ 14.3299501587  ,  11.097490118967,  29.2644275513  ],</w:t>
      </w:r>
    </w:p>
    <w:p w14:paraId="61E24D33" w14:textId="77777777" w:rsidR="00822BEC" w:rsidRPr="002668CA" w:rsidRDefault="00822BEC" w:rsidP="00822BEC">
      <w:pPr>
        <w:rPr>
          <w:rFonts w:cstheme="minorHAnsi" w:hint="eastAsia"/>
          <w:szCs w:val="21"/>
        </w:rPr>
      </w:pPr>
      <w:r w:rsidRPr="002668CA">
        <w:rPr>
          <w:rFonts w:cstheme="minorHAnsi"/>
          <w:szCs w:val="21"/>
        </w:rPr>
        <w:t xml:space="preserve">                              [ 12.5226        ,  12.904840277667,  29.2644275513  ]]*Angstrom</w:t>
      </w:r>
    </w:p>
    <w:p w14:paraId="41B894BD" w14:textId="77777777" w:rsidR="00822BEC" w:rsidRPr="002668CA" w:rsidRDefault="00822BEC" w:rsidP="00822BEC">
      <w:pPr>
        <w:rPr>
          <w:rFonts w:cstheme="minorHAnsi" w:hint="eastAsia"/>
          <w:szCs w:val="21"/>
        </w:rPr>
      </w:pPr>
    </w:p>
    <w:p w14:paraId="612EF01F" w14:textId="77777777" w:rsidR="00822BEC" w:rsidRPr="002668CA" w:rsidRDefault="00822BEC" w:rsidP="00822BEC">
      <w:pPr>
        <w:rPr>
          <w:rFonts w:cstheme="minorHAnsi" w:hint="eastAsia"/>
          <w:szCs w:val="21"/>
        </w:rPr>
      </w:pPr>
      <w:r w:rsidRPr="002668CA">
        <w:rPr>
          <w:rFonts w:cstheme="minorHAnsi"/>
          <w:szCs w:val="21"/>
        </w:rPr>
        <w:t># Set up configuration</w:t>
      </w:r>
    </w:p>
    <w:p w14:paraId="60BED0D1"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35DCFEC"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0FE5D17"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0945F25B"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B6F4CF9" w14:textId="77777777" w:rsidR="00822BEC" w:rsidRPr="002668CA" w:rsidRDefault="00822BEC" w:rsidP="00822BEC">
      <w:pPr>
        <w:rPr>
          <w:rFonts w:cstheme="minorHAnsi" w:hint="eastAsia"/>
          <w:szCs w:val="21"/>
        </w:rPr>
      </w:pPr>
      <w:r w:rsidRPr="002668CA">
        <w:rPr>
          <w:rFonts w:cstheme="minorHAnsi"/>
          <w:szCs w:val="21"/>
        </w:rPr>
        <w:t xml:space="preserve">    )</w:t>
      </w:r>
    </w:p>
    <w:p w14:paraId="57E8C3F9" w14:textId="77777777" w:rsidR="00822BEC" w:rsidRPr="002668CA" w:rsidRDefault="00822BEC" w:rsidP="00822BEC">
      <w:pPr>
        <w:rPr>
          <w:rFonts w:cstheme="minorHAnsi" w:hint="eastAsia"/>
          <w:szCs w:val="21"/>
        </w:rPr>
      </w:pPr>
    </w:p>
    <w:p w14:paraId="17B3074B"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A2B87EF"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030AC4CE"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F2CB24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00C13F45"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0A4F7E3" w14:textId="77777777" w:rsidR="00822BEC" w:rsidRPr="002668CA" w:rsidRDefault="00822BEC" w:rsidP="00822BEC">
      <w:pPr>
        <w:rPr>
          <w:rFonts w:cstheme="minorHAnsi" w:hint="eastAsia"/>
          <w:szCs w:val="21"/>
        </w:rPr>
      </w:pPr>
      <w:r w:rsidRPr="002668CA">
        <w:rPr>
          <w:rFonts w:cstheme="minorHAnsi"/>
          <w:szCs w:val="21"/>
        </w:rPr>
        <w:t xml:space="preserve">    )</w:t>
      </w:r>
    </w:p>
    <w:p w14:paraId="23C66D53" w14:textId="77777777" w:rsidR="00822BEC" w:rsidRPr="002668CA" w:rsidRDefault="00822BEC" w:rsidP="00822BEC">
      <w:pPr>
        <w:rPr>
          <w:rFonts w:cstheme="minorHAnsi" w:hint="eastAsia"/>
          <w:szCs w:val="21"/>
        </w:rPr>
      </w:pPr>
    </w:p>
    <w:p w14:paraId="0E5CCE6D" w14:textId="77777777" w:rsidR="00822BEC" w:rsidRPr="002668CA" w:rsidRDefault="00822BEC" w:rsidP="00822BEC">
      <w:pPr>
        <w:rPr>
          <w:rFonts w:cstheme="minorHAnsi" w:hint="eastAsia"/>
          <w:szCs w:val="21"/>
        </w:rPr>
      </w:pPr>
      <w:r w:rsidRPr="002668CA">
        <w:rPr>
          <w:rFonts w:cstheme="minorHAnsi"/>
          <w:szCs w:val="21"/>
        </w:rPr>
        <w:t># -------------------------------------------------------------</w:t>
      </w:r>
    </w:p>
    <w:p w14:paraId="1967EF73" w14:textId="77777777" w:rsidR="00822BEC" w:rsidRPr="002668CA" w:rsidRDefault="00822BEC" w:rsidP="00822BEC">
      <w:pPr>
        <w:rPr>
          <w:rFonts w:cstheme="minorHAnsi" w:hint="eastAsia"/>
          <w:szCs w:val="21"/>
        </w:rPr>
      </w:pPr>
      <w:r w:rsidRPr="002668CA">
        <w:rPr>
          <w:rFonts w:cstheme="minorHAnsi"/>
          <w:szCs w:val="21"/>
        </w:rPr>
        <w:t># Calculator</w:t>
      </w:r>
    </w:p>
    <w:p w14:paraId="4359C151" w14:textId="77777777" w:rsidR="00822BEC" w:rsidRPr="002668CA" w:rsidRDefault="00822BEC" w:rsidP="00822BEC">
      <w:pPr>
        <w:rPr>
          <w:rFonts w:cstheme="minorHAnsi" w:hint="eastAsia"/>
          <w:szCs w:val="21"/>
        </w:rPr>
      </w:pPr>
      <w:r w:rsidRPr="002668CA">
        <w:rPr>
          <w:rFonts w:cstheme="minorHAnsi"/>
          <w:szCs w:val="21"/>
        </w:rPr>
        <w:t># -------------------------------------------------------------</w:t>
      </w:r>
    </w:p>
    <w:p w14:paraId="655A1AE6" w14:textId="77777777" w:rsidR="00822BEC" w:rsidRPr="002668CA" w:rsidRDefault="00822BEC" w:rsidP="00822BEC">
      <w:pPr>
        <w:rPr>
          <w:rFonts w:cstheme="minorHAnsi" w:hint="eastAsia"/>
          <w:szCs w:val="21"/>
        </w:rPr>
      </w:pPr>
      <w:r w:rsidRPr="002668CA">
        <w:rPr>
          <w:rFonts w:cstheme="minorHAnsi"/>
          <w:szCs w:val="21"/>
        </w:rPr>
        <w:t>#----------------------------------------</w:t>
      </w:r>
    </w:p>
    <w:p w14:paraId="4CC6E33D" w14:textId="77777777" w:rsidR="00822BEC" w:rsidRPr="002668CA" w:rsidRDefault="00822BEC" w:rsidP="00822BEC">
      <w:pPr>
        <w:rPr>
          <w:rFonts w:cstheme="minorHAnsi" w:hint="eastAsia"/>
          <w:szCs w:val="21"/>
        </w:rPr>
      </w:pPr>
      <w:r w:rsidRPr="002668CA">
        <w:rPr>
          <w:rFonts w:cstheme="minorHAnsi"/>
          <w:szCs w:val="21"/>
        </w:rPr>
        <w:t># Basis Set</w:t>
      </w:r>
    </w:p>
    <w:p w14:paraId="05087467" w14:textId="77777777" w:rsidR="00822BEC" w:rsidRPr="002668CA" w:rsidRDefault="00822BEC" w:rsidP="00822BEC">
      <w:pPr>
        <w:rPr>
          <w:rFonts w:cstheme="minorHAnsi" w:hint="eastAsia"/>
          <w:szCs w:val="21"/>
        </w:rPr>
      </w:pPr>
      <w:r w:rsidRPr="002668CA">
        <w:rPr>
          <w:rFonts w:cstheme="minorHAnsi"/>
          <w:szCs w:val="21"/>
        </w:rPr>
        <w:t>#----------------------------------------</w:t>
      </w:r>
    </w:p>
    <w:p w14:paraId="306653B5" w14:textId="77777777" w:rsidR="00822BEC" w:rsidRPr="002668CA" w:rsidRDefault="00822BEC" w:rsidP="00822BEC">
      <w:pPr>
        <w:rPr>
          <w:rFonts w:cstheme="minorHAnsi" w:hint="eastAsia"/>
          <w:szCs w:val="21"/>
        </w:rPr>
      </w:pPr>
      <w:r w:rsidRPr="002668CA">
        <w:rPr>
          <w:rFonts w:cstheme="minorHAnsi"/>
          <w:szCs w:val="21"/>
        </w:rPr>
        <w:t>basis_set = [</w:t>
      </w:r>
    </w:p>
    <w:p w14:paraId="60A61ABF"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F5D02FA"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E4818C0"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EEA2EC0"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9107402" w14:textId="77777777" w:rsidR="00822BEC" w:rsidRPr="002668CA" w:rsidRDefault="00822BEC" w:rsidP="00822BEC">
      <w:pPr>
        <w:rPr>
          <w:rFonts w:cstheme="minorHAnsi" w:hint="eastAsia"/>
          <w:szCs w:val="21"/>
        </w:rPr>
      </w:pPr>
      <w:r w:rsidRPr="002668CA">
        <w:rPr>
          <w:rFonts w:cstheme="minorHAnsi"/>
          <w:szCs w:val="21"/>
        </w:rPr>
        <w:t xml:space="preserve">    ]</w:t>
      </w:r>
    </w:p>
    <w:p w14:paraId="073F5F1A" w14:textId="77777777" w:rsidR="00822BEC" w:rsidRPr="002668CA" w:rsidRDefault="00822BEC" w:rsidP="00822BEC">
      <w:pPr>
        <w:rPr>
          <w:rFonts w:cstheme="minorHAnsi" w:hint="eastAsia"/>
          <w:szCs w:val="21"/>
        </w:rPr>
      </w:pPr>
    </w:p>
    <w:p w14:paraId="25300AFD" w14:textId="77777777" w:rsidR="00822BEC" w:rsidRPr="002668CA" w:rsidRDefault="00822BEC" w:rsidP="00822BEC">
      <w:pPr>
        <w:rPr>
          <w:rFonts w:cstheme="minorHAnsi" w:hint="eastAsia"/>
          <w:szCs w:val="21"/>
        </w:rPr>
      </w:pPr>
      <w:r w:rsidRPr="002668CA">
        <w:rPr>
          <w:rFonts w:cstheme="minorHAnsi"/>
          <w:szCs w:val="21"/>
        </w:rPr>
        <w:t>#----------------------------------------</w:t>
      </w:r>
    </w:p>
    <w:p w14:paraId="3F225BA2"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42239E2" w14:textId="77777777" w:rsidR="00822BEC" w:rsidRPr="002668CA" w:rsidRDefault="00822BEC" w:rsidP="00822BEC">
      <w:pPr>
        <w:rPr>
          <w:rFonts w:cstheme="minorHAnsi" w:hint="eastAsia"/>
          <w:szCs w:val="21"/>
        </w:rPr>
      </w:pPr>
      <w:r w:rsidRPr="002668CA">
        <w:rPr>
          <w:rFonts w:cstheme="minorHAnsi"/>
          <w:szCs w:val="21"/>
        </w:rPr>
        <w:t>#----------------------------------------</w:t>
      </w:r>
    </w:p>
    <w:p w14:paraId="50135962"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158ECFB" w14:textId="77777777" w:rsidR="00822BEC" w:rsidRPr="002668CA" w:rsidRDefault="00822BEC" w:rsidP="00822BEC">
      <w:pPr>
        <w:rPr>
          <w:rFonts w:cstheme="minorHAnsi" w:hint="eastAsia"/>
          <w:szCs w:val="21"/>
        </w:rPr>
      </w:pPr>
      <w:r w:rsidRPr="002668CA">
        <w:rPr>
          <w:rFonts w:cstheme="minorHAnsi"/>
          <w:szCs w:val="21"/>
        </w:rPr>
        <w:t xml:space="preserve">    na=2,</w:t>
      </w:r>
    </w:p>
    <w:p w14:paraId="1B880DA3" w14:textId="77777777" w:rsidR="00822BEC" w:rsidRPr="002668CA" w:rsidRDefault="00822BEC" w:rsidP="00822BEC">
      <w:pPr>
        <w:rPr>
          <w:rFonts w:cstheme="minorHAnsi" w:hint="eastAsia"/>
          <w:szCs w:val="21"/>
        </w:rPr>
      </w:pPr>
      <w:r w:rsidRPr="002668CA">
        <w:rPr>
          <w:rFonts w:cstheme="minorHAnsi"/>
          <w:szCs w:val="21"/>
        </w:rPr>
        <w:t xml:space="preserve">    nc=261,</w:t>
      </w:r>
    </w:p>
    <w:p w14:paraId="4D7FDF62" w14:textId="77777777" w:rsidR="00822BEC" w:rsidRPr="002668CA" w:rsidRDefault="00822BEC" w:rsidP="00822BEC">
      <w:pPr>
        <w:rPr>
          <w:rFonts w:cstheme="minorHAnsi" w:hint="eastAsia"/>
          <w:szCs w:val="21"/>
        </w:rPr>
      </w:pPr>
      <w:r w:rsidRPr="002668CA">
        <w:rPr>
          <w:rFonts w:cstheme="minorHAnsi"/>
          <w:szCs w:val="21"/>
        </w:rPr>
        <w:t xml:space="preserve">    )</w:t>
      </w:r>
    </w:p>
    <w:p w14:paraId="3DA9A325" w14:textId="77777777" w:rsidR="00822BEC" w:rsidRPr="002668CA" w:rsidRDefault="00822BEC" w:rsidP="00822BEC">
      <w:pPr>
        <w:rPr>
          <w:rFonts w:cstheme="minorHAnsi" w:hint="eastAsia"/>
          <w:szCs w:val="21"/>
        </w:rPr>
      </w:pPr>
      <w:r w:rsidRPr="002668CA">
        <w:rPr>
          <w:rFonts w:cstheme="minorHAnsi"/>
          <w:szCs w:val="21"/>
        </w:rPr>
        <w:lastRenderedPageBreak/>
        <w:t>device_numerical_accuracy_parameters = NumericalAccuracyParameters(</w:t>
      </w:r>
    </w:p>
    <w:p w14:paraId="2FE4958A"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F499377"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4AB2F3E" w14:textId="77777777" w:rsidR="00822BEC" w:rsidRPr="002668CA" w:rsidRDefault="00822BEC" w:rsidP="00822BEC">
      <w:pPr>
        <w:rPr>
          <w:rFonts w:cstheme="minorHAnsi" w:hint="eastAsia"/>
          <w:szCs w:val="21"/>
        </w:rPr>
      </w:pPr>
      <w:r w:rsidRPr="002668CA">
        <w:rPr>
          <w:rFonts w:cstheme="minorHAnsi"/>
          <w:szCs w:val="21"/>
        </w:rPr>
        <w:t xml:space="preserve">    )</w:t>
      </w:r>
    </w:p>
    <w:p w14:paraId="664056D5" w14:textId="77777777" w:rsidR="00822BEC" w:rsidRPr="002668CA" w:rsidRDefault="00822BEC" w:rsidP="00822BEC">
      <w:pPr>
        <w:rPr>
          <w:rFonts w:cstheme="minorHAnsi" w:hint="eastAsia"/>
          <w:szCs w:val="21"/>
        </w:rPr>
      </w:pPr>
    </w:p>
    <w:p w14:paraId="4D500637" w14:textId="77777777" w:rsidR="00822BEC" w:rsidRPr="002668CA" w:rsidRDefault="00822BEC" w:rsidP="00822BEC">
      <w:pPr>
        <w:rPr>
          <w:rFonts w:cstheme="minorHAnsi" w:hint="eastAsia"/>
          <w:szCs w:val="21"/>
        </w:rPr>
      </w:pPr>
      <w:r w:rsidRPr="002668CA">
        <w:rPr>
          <w:rFonts w:cstheme="minorHAnsi"/>
          <w:szCs w:val="21"/>
        </w:rPr>
        <w:t>#----------------------------------------</w:t>
      </w:r>
    </w:p>
    <w:p w14:paraId="120B47D8"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5CFF778" w14:textId="77777777" w:rsidR="00822BEC" w:rsidRPr="002668CA" w:rsidRDefault="00822BEC" w:rsidP="00822BEC">
      <w:pPr>
        <w:rPr>
          <w:rFonts w:cstheme="minorHAnsi" w:hint="eastAsia"/>
          <w:szCs w:val="21"/>
        </w:rPr>
      </w:pPr>
      <w:r w:rsidRPr="002668CA">
        <w:rPr>
          <w:rFonts w:cstheme="minorHAnsi"/>
          <w:szCs w:val="21"/>
        </w:rPr>
        <w:t>#----------------------------------------</w:t>
      </w:r>
    </w:p>
    <w:p w14:paraId="265593CE"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C141E2D"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AD6841B"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296DEE5" w14:textId="77777777" w:rsidR="00822BEC" w:rsidRPr="002668CA" w:rsidRDefault="00822BEC" w:rsidP="00822BEC">
      <w:pPr>
        <w:rPr>
          <w:rFonts w:cstheme="minorHAnsi" w:hint="eastAsia"/>
          <w:szCs w:val="21"/>
        </w:rPr>
      </w:pPr>
      <w:r w:rsidRPr="002668CA">
        <w:rPr>
          <w:rFonts w:cstheme="minorHAnsi"/>
          <w:szCs w:val="21"/>
        </w:rPr>
        <w:t xml:space="preserve">    )</w:t>
      </w:r>
    </w:p>
    <w:p w14:paraId="30F1BE00"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4512D26D"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E1F83EC" w14:textId="77777777" w:rsidR="00822BEC" w:rsidRPr="002668CA" w:rsidRDefault="00822BEC" w:rsidP="00822BEC">
      <w:pPr>
        <w:rPr>
          <w:rFonts w:cstheme="minorHAnsi" w:hint="eastAsia"/>
          <w:szCs w:val="21"/>
        </w:rPr>
      </w:pPr>
      <w:r w:rsidRPr="002668CA">
        <w:rPr>
          <w:rFonts w:cstheme="minorHAnsi"/>
          <w:szCs w:val="21"/>
        </w:rPr>
        <w:t xml:space="preserve">    )</w:t>
      </w:r>
    </w:p>
    <w:p w14:paraId="1A14FD42" w14:textId="77777777" w:rsidR="00822BEC" w:rsidRPr="002668CA" w:rsidRDefault="00822BEC" w:rsidP="00822BEC">
      <w:pPr>
        <w:rPr>
          <w:rFonts w:cstheme="minorHAnsi" w:hint="eastAsia"/>
          <w:szCs w:val="21"/>
        </w:rPr>
      </w:pPr>
    </w:p>
    <w:p w14:paraId="32447EA8" w14:textId="77777777" w:rsidR="00822BEC" w:rsidRPr="002668CA" w:rsidRDefault="00822BEC" w:rsidP="00822BEC">
      <w:pPr>
        <w:rPr>
          <w:rFonts w:cstheme="minorHAnsi" w:hint="eastAsia"/>
          <w:szCs w:val="21"/>
        </w:rPr>
      </w:pPr>
      <w:r w:rsidRPr="002668CA">
        <w:rPr>
          <w:rFonts w:cstheme="minorHAnsi"/>
          <w:szCs w:val="21"/>
        </w:rPr>
        <w:t>#----------------------------------------</w:t>
      </w:r>
    </w:p>
    <w:p w14:paraId="08BBB6EC" w14:textId="77777777" w:rsidR="00822BEC" w:rsidRPr="002668CA" w:rsidRDefault="00822BEC" w:rsidP="00822BEC">
      <w:pPr>
        <w:rPr>
          <w:rFonts w:cstheme="minorHAnsi" w:hint="eastAsia"/>
          <w:szCs w:val="21"/>
        </w:rPr>
      </w:pPr>
      <w:r w:rsidRPr="002668CA">
        <w:rPr>
          <w:rFonts w:cstheme="minorHAnsi"/>
          <w:szCs w:val="21"/>
        </w:rPr>
        <w:t># Device Calculator</w:t>
      </w:r>
    </w:p>
    <w:p w14:paraId="24651E94" w14:textId="77777777" w:rsidR="00822BEC" w:rsidRPr="002668CA" w:rsidRDefault="00822BEC" w:rsidP="00822BEC">
      <w:pPr>
        <w:rPr>
          <w:rFonts w:cstheme="minorHAnsi" w:hint="eastAsia"/>
          <w:szCs w:val="21"/>
        </w:rPr>
      </w:pPr>
      <w:r w:rsidRPr="002668CA">
        <w:rPr>
          <w:rFonts w:cstheme="minorHAnsi"/>
          <w:szCs w:val="21"/>
        </w:rPr>
        <w:t>#----------------------------------------</w:t>
      </w:r>
    </w:p>
    <w:p w14:paraId="5652D90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35BA88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E5DCAA4"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F33CFDD"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1BA4CC4" w14:textId="77777777" w:rsidR="00822BEC" w:rsidRPr="002668CA" w:rsidRDefault="00822BEC" w:rsidP="00822BEC">
      <w:pPr>
        <w:rPr>
          <w:rFonts w:cstheme="minorHAnsi" w:hint="eastAsia"/>
          <w:szCs w:val="21"/>
        </w:rPr>
      </w:pPr>
      <w:r w:rsidRPr="002668CA">
        <w:rPr>
          <w:rFonts w:cstheme="minorHAnsi"/>
          <w:szCs w:val="21"/>
        </w:rPr>
        <w:t xml:space="preserve">    )</w:t>
      </w:r>
    </w:p>
    <w:p w14:paraId="431FE23B" w14:textId="77777777" w:rsidR="00822BEC" w:rsidRPr="002668CA" w:rsidRDefault="00822BEC" w:rsidP="00822BEC">
      <w:pPr>
        <w:rPr>
          <w:rFonts w:cstheme="minorHAnsi" w:hint="eastAsia"/>
          <w:szCs w:val="21"/>
        </w:rPr>
      </w:pPr>
    </w:p>
    <w:p w14:paraId="3936C1E8"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4B9BE45"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4C52080" w14:textId="77777777" w:rsidR="00822BEC" w:rsidRPr="002668CA" w:rsidRDefault="00822BEC" w:rsidP="00822BEC">
      <w:pPr>
        <w:rPr>
          <w:rFonts w:cstheme="minorHAnsi" w:hint="eastAsia"/>
          <w:szCs w:val="21"/>
        </w:rPr>
      </w:pPr>
      <w:r w:rsidRPr="002668CA">
        <w:rPr>
          <w:rFonts w:cstheme="minorHAnsi"/>
          <w:szCs w:val="21"/>
        </w:rPr>
        <w:t>nlsave('phy-Cu-ADS-Cu-t1-012-012.hdf5', device_configuration)</w:t>
      </w:r>
    </w:p>
    <w:p w14:paraId="797CBA9E" w14:textId="77777777" w:rsidR="00822BEC" w:rsidRPr="002668CA" w:rsidRDefault="00822BEC" w:rsidP="00822BEC">
      <w:pPr>
        <w:rPr>
          <w:rFonts w:cstheme="minorHAnsi" w:hint="eastAsia"/>
          <w:szCs w:val="21"/>
        </w:rPr>
      </w:pPr>
    </w:p>
    <w:p w14:paraId="411043B9" w14:textId="77777777" w:rsidR="00822BEC" w:rsidRPr="002668CA" w:rsidRDefault="00822BEC" w:rsidP="00822BEC">
      <w:pPr>
        <w:rPr>
          <w:rFonts w:cstheme="minorHAnsi" w:hint="eastAsia"/>
          <w:szCs w:val="21"/>
        </w:rPr>
      </w:pPr>
      <w:r w:rsidRPr="002668CA">
        <w:rPr>
          <w:rFonts w:cstheme="minorHAnsi"/>
          <w:szCs w:val="21"/>
        </w:rPr>
        <w:t># -------------------------------------------------------------</w:t>
      </w:r>
    </w:p>
    <w:p w14:paraId="2802E1A8" w14:textId="77777777" w:rsidR="00822BEC" w:rsidRPr="002668CA" w:rsidRDefault="00822BEC" w:rsidP="00822BEC">
      <w:pPr>
        <w:rPr>
          <w:rFonts w:cstheme="minorHAnsi" w:hint="eastAsia"/>
          <w:szCs w:val="21"/>
        </w:rPr>
      </w:pPr>
      <w:r w:rsidRPr="002668CA">
        <w:rPr>
          <w:rFonts w:cstheme="minorHAnsi"/>
          <w:szCs w:val="21"/>
        </w:rPr>
        <w:t># IV Characteristics</w:t>
      </w:r>
    </w:p>
    <w:p w14:paraId="1197AE85" w14:textId="77777777" w:rsidR="00822BEC" w:rsidRPr="002668CA" w:rsidRDefault="00822BEC" w:rsidP="00822BEC">
      <w:pPr>
        <w:rPr>
          <w:rFonts w:cstheme="minorHAnsi" w:hint="eastAsia"/>
          <w:szCs w:val="21"/>
        </w:rPr>
      </w:pPr>
      <w:r w:rsidRPr="002668CA">
        <w:rPr>
          <w:rFonts w:cstheme="minorHAnsi"/>
          <w:szCs w:val="21"/>
        </w:rPr>
        <w:t># -------------------------------------------------------------</w:t>
      </w:r>
    </w:p>
    <w:p w14:paraId="030ED88C" w14:textId="77777777" w:rsidR="00822BEC" w:rsidRPr="002668CA" w:rsidRDefault="00822BEC" w:rsidP="00822BEC">
      <w:pPr>
        <w:rPr>
          <w:rFonts w:cstheme="minorHAnsi" w:hint="eastAsia"/>
          <w:szCs w:val="21"/>
        </w:rPr>
      </w:pPr>
      <w:r w:rsidRPr="002668CA">
        <w:rPr>
          <w:rFonts w:cstheme="minorHAnsi"/>
          <w:szCs w:val="21"/>
        </w:rPr>
        <w:t># Kpoint sampling</w:t>
      </w:r>
    </w:p>
    <w:p w14:paraId="6B96171F"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7801FD2B" w14:textId="77777777" w:rsidR="00822BEC" w:rsidRPr="002668CA" w:rsidRDefault="00822BEC" w:rsidP="00822BEC">
      <w:pPr>
        <w:rPr>
          <w:rFonts w:cstheme="minorHAnsi" w:hint="eastAsia"/>
          <w:szCs w:val="21"/>
        </w:rPr>
      </w:pPr>
      <w:r w:rsidRPr="002668CA">
        <w:rPr>
          <w:rFonts w:cstheme="minorHAnsi"/>
          <w:szCs w:val="21"/>
        </w:rPr>
        <w:t xml:space="preserve">    na=2,</w:t>
      </w:r>
    </w:p>
    <w:p w14:paraId="7F5A4398" w14:textId="77777777" w:rsidR="00822BEC" w:rsidRPr="002668CA" w:rsidRDefault="00822BEC" w:rsidP="00822BEC">
      <w:pPr>
        <w:rPr>
          <w:rFonts w:cstheme="minorHAnsi" w:hint="eastAsia"/>
          <w:szCs w:val="21"/>
        </w:rPr>
      </w:pPr>
      <w:r w:rsidRPr="002668CA">
        <w:rPr>
          <w:rFonts w:cstheme="minorHAnsi"/>
          <w:szCs w:val="21"/>
        </w:rPr>
        <w:t xml:space="preserve">    )</w:t>
      </w:r>
    </w:p>
    <w:p w14:paraId="44E00A7D" w14:textId="77777777" w:rsidR="00822BEC" w:rsidRPr="002668CA" w:rsidRDefault="00822BEC" w:rsidP="00822BEC">
      <w:pPr>
        <w:rPr>
          <w:rFonts w:cstheme="minorHAnsi" w:hint="eastAsia"/>
          <w:szCs w:val="21"/>
        </w:rPr>
      </w:pPr>
    </w:p>
    <w:p w14:paraId="61FF4961" w14:textId="77777777" w:rsidR="00822BEC" w:rsidRPr="002668CA" w:rsidRDefault="00822BEC" w:rsidP="00822BEC">
      <w:pPr>
        <w:rPr>
          <w:rFonts w:cstheme="minorHAnsi" w:hint="eastAsia"/>
          <w:szCs w:val="21"/>
        </w:rPr>
      </w:pPr>
      <w:r w:rsidRPr="002668CA">
        <w:rPr>
          <w:rFonts w:cstheme="minorHAnsi"/>
          <w:szCs w:val="21"/>
        </w:rPr>
        <w:t># Gate-source voltages</w:t>
      </w:r>
    </w:p>
    <w:p w14:paraId="19AF04A1"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A5147A9" w14:textId="77777777" w:rsidR="00822BEC" w:rsidRPr="002668CA" w:rsidRDefault="00822BEC" w:rsidP="00822BEC">
      <w:pPr>
        <w:rPr>
          <w:rFonts w:cstheme="minorHAnsi" w:hint="eastAsia"/>
          <w:szCs w:val="21"/>
        </w:rPr>
      </w:pPr>
    </w:p>
    <w:p w14:paraId="4B3720EB" w14:textId="77777777" w:rsidR="00822BEC" w:rsidRPr="002668CA" w:rsidRDefault="00822BEC" w:rsidP="00822BEC">
      <w:pPr>
        <w:rPr>
          <w:rFonts w:cstheme="minorHAnsi" w:hint="eastAsia"/>
          <w:szCs w:val="21"/>
        </w:rPr>
      </w:pPr>
      <w:r w:rsidRPr="002668CA">
        <w:rPr>
          <w:rFonts w:cstheme="minorHAnsi"/>
          <w:szCs w:val="21"/>
        </w:rPr>
        <w:t># Drain-source voltages</w:t>
      </w:r>
    </w:p>
    <w:p w14:paraId="1CF6C13F"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41605A9D" w14:textId="77777777" w:rsidR="00822BEC" w:rsidRPr="002668CA" w:rsidRDefault="00822BEC" w:rsidP="00822BEC">
      <w:pPr>
        <w:rPr>
          <w:rFonts w:cstheme="minorHAnsi" w:hint="eastAsia"/>
          <w:szCs w:val="21"/>
        </w:rPr>
      </w:pPr>
    </w:p>
    <w:p w14:paraId="288112E0" w14:textId="77777777" w:rsidR="00822BEC" w:rsidRPr="002668CA" w:rsidRDefault="00822BEC" w:rsidP="00822BEC">
      <w:pPr>
        <w:rPr>
          <w:rFonts w:cstheme="minorHAnsi" w:hint="eastAsia"/>
          <w:szCs w:val="21"/>
        </w:rPr>
      </w:pPr>
      <w:r w:rsidRPr="002668CA">
        <w:rPr>
          <w:rFonts w:cstheme="minorHAnsi"/>
          <w:szCs w:val="21"/>
        </w:rPr>
        <w:t># File name.</w:t>
      </w:r>
    </w:p>
    <w:p w14:paraId="7ABDED0B" w14:textId="77777777" w:rsidR="00822BEC" w:rsidRPr="002668CA" w:rsidRDefault="00822BEC" w:rsidP="00822BEC">
      <w:pPr>
        <w:rPr>
          <w:rFonts w:cstheme="minorHAnsi" w:hint="eastAsia"/>
          <w:szCs w:val="21"/>
        </w:rPr>
      </w:pPr>
      <w:r w:rsidRPr="002668CA">
        <w:rPr>
          <w:rFonts w:cstheme="minorHAnsi"/>
          <w:szCs w:val="21"/>
        </w:rPr>
        <w:lastRenderedPageBreak/>
        <w:t>filename = 'phy-Cu-ADS-Cu-t1-012-012.hdf5'</w:t>
      </w:r>
    </w:p>
    <w:p w14:paraId="633BBEBF" w14:textId="77777777" w:rsidR="00822BEC" w:rsidRPr="002668CA" w:rsidRDefault="00822BEC" w:rsidP="00822BEC">
      <w:pPr>
        <w:rPr>
          <w:rFonts w:cstheme="minorHAnsi" w:hint="eastAsia"/>
          <w:szCs w:val="21"/>
        </w:rPr>
      </w:pPr>
    </w:p>
    <w:p w14:paraId="06119A0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6C4FB771"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93D5845"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1703066"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7FD910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35B15019"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E5A9C68"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252F2D01"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1DDE568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5A97637"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12916A4"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20565265"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AA3A4B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2F3C6E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D22851D"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0598EFC" w14:textId="77777777" w:rsidR="00822BEC" w:rsidRPr="002668CA" w:rsidRDefault="00822BEC" w:rsidP="00822BEC">
      <w:pPr>
        <w:rPr>
          <w:rFonts w:cstheme="minorHAnsi" w:hint="eastAsia"/>
          <w:szCs w:val="21"/>
        </w:rPr>
      </w:pPr>
      <w:r w:rsidRPr="002668CA">
        <w:rPr>
          <w:rFonts w:cstheme="minorHAnsi"/>
          <w:szCs w:val="21"/>
        </w:rPr>
        <w:t>)</w:t>
      </w:r>
    </w:p>
    <w:p w14:paraId="36CF5781"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B5CB060" w14:textId="77777777" w:rsidR="00822BEC" w:rsidRPr="002668CA" w:rsidRDefault="00822BEC" w:rsidP="00822BEC">
      <w:pPr>
        <w:rPr>
          <w:rFonts w:cstheme="minorHAnsi" w:hint="eastAsia"/>
          <w:szCs w:val="21"/>
        </w:rPr>
      </w:pPr>
    </w:p>
    <w:p w14:paraId="3DE73BC6"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t</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6AED0028" w14:textId="77777777" w:rsidR="00822BEC" w:rsidRPr="002668CA" w:rsidRDefault="00822BEC" w:rsidP="00822BEC">
      <w:pPr>
        <w:rPr>
          <w:rFonts w:cstheme="minorHAnsi" w:hint="eastAsia"/>
          <w:szCs w:val="21"/>
        </w:rPr>
      </w:pPr>
      <w:r w:rsidRPr="002668CA">
        <w:rPr>
          <w:rFonts w:cstheme="minorHAnsi"/>
          <w:szCs w:val="21"/>
        </w:rPr>
        <w:t># -*- coding: utf-8 -*-</w:t>
      </w:r>
    </w:p>
    <w:p w14:paraId="212BE795" w14:textId="77777777" w:rsidR="00822BEC" w:rsidRPr="002668CA" w:rsidRDefault="00822BEC" w:rsidP="00822BEC">
      <w:pPr>
        <w:rPr>
          <w:rFonts w:cstheme="minorHAnsi" w:hint="eastAsia"/>
          <w:szCs w:val="21"/>
        </w:rPr>
      </w:pPr>
      <w:r w:rsidRPr="002668CA">
        <w:rPr>
          <w:rFonts w:cstheme="minorHAnsi"/>
          <w:szCs w:val="21"/>
        </w:rPr>
        <w:t># -------------------------------------------------------------</w:t>
      </w:r>
    </w:p>
    <w:p w14:paraId="2C600C15" w14:textId="77777777" w:rsidR="00822BEC" w:rsidRPr="002668CA" w:rsidRDefault="00822BEC" w:rsidP="00822BEC">
      <w:pPr>
        <w:rPr>
          <w:rFonts w:cstheme="minorHAnsi" w:hint="eastAsia"/>
          <w:szCs w:val="21"/>
        </w:rPr>
      </w:pPr>
      <w:r w:rsidRPr="002668CA">
        <w:rPr>
          <w:rFonts w:cstheme="minorHAnsi"/>
          <w:szCs w:val="21"/>
        </w:rPr>
        <w:t># Two-probe Configuration</w:t>
      </w:r>
    </w:p>
    <w:p w14:paraId="7BBC4A02" w14:textId="77777777" w:rsidR="00822BEC" w:rsidRPr="002668CA" w:rsidRDefault="00822BEC" w:rsidP="00822BEC">
      <w:pPr>
        <w:rPr>
          <w:rFonts w:cstheme="minorHAnsi" w:hint="eastAsia"/>
          <w:szCs w:val="21"/>
        </w:rPr>
      </w:pPr>
      <w:r w:rsidRPr="002668CA">
        <w:rPr>
          <w:rFonts w:cstheme="minorHAnsi"/>
          <w:szCs w:val="21"/>
        </w:rPr>
        <w:t># -------------------------------------------------------------</w:t>
      </w:r>
    </w:p>
    <w:p w14:paraId="01701A67" w14:textId="77777777" w:rsidR="00822BEC" w:rsidRPr="002668CA" w:rsidRDefault="00822BEC" w:rsidP="00822BEC">
      <w:pPr>
        <w:rPr>
          <w:rFonts w:cstheme="minorHAnsi" w:hint="eastAsia"/>
          <w:szCs w:val="21"/>
        </w:rPr>
      </w:pPr>
    </w:p>
    <w:p w14:paraId="44B195A5" w14:textId="77777777" w:rsidR="00822BEC" w:rsidRPr="002668CA" w:rsidRDefault="00822BEC" w:rsidP="00822BEC">
      <w:pPr>
        <w:rPr>
          <w:rFonts w:cstheme="minorHAnsi" w:hint="eastAsia"/>
          <w:szCs w:val="21"/>
        </w:rPr>
      </w:pPr>
      <w:r w:rsidRPr="002668CA">
        <w:rPr>
          <w:rFonts w:cstheme="minorHAnsi"/>
          <w:szCs w:val="21"/>
        </w:rPr>
        <w:t># -------------------------------------------------------------</w:t>
      </w:r>
    </w:p>
    <w:p w14:paraId="6BC6A592" w14:textId="77777777" w:rsidR="00822BEC" w:rsidRPr="002668CA" w:rsidRDefault="00822BEC" w:rsidP="00822BEC">
      <w:pPr>
        <w:rPr>
          <w:rFonts w:cstheme="minorHAnsi" w:hint="eastAsia"/>
          <w:szCs w:val="21"/>
        </w:rPr>
      </w:pPr>
      <w:r w:rsidRPr="002668CA">
        <w:rPr>
          <w:rFonts w:cstheme="minorHAnsi"/>
          <w:szCs w:val="21"/>
        </w:rPr>
        <w:t># Left Electrode</w:t>
      </w:r>
    </w:p>
    <w:p w14:paraId="3ECAB40C" w14:textId="77777777" w:rsidR="00822BEC" w:rsidRPr="002668CA" w:rsidRDefault="00822BEC" w:rsidP="00822BEC">
      <w:pPr>
        <w:rPr>
          <w:rFonts w:cstheme="minorHAnsi" w:hint="eastAsia"/>
          <w:szCs w:val="21"/>
        </w:rPr>
      </w:pPr>
      <w:r w:rsidRPr="002668CA">
        <w:rPr>
          <w:rFonts w:cstheme="minorHAnsi"/>
          <w:szCs w:val="21"/>
        </w:rPr>
        <w:t># -------------------------------------------------------------</w:t>
      </w:r>
    </w:p>
    <w:p w14:paraId="0169FA51" w14:textId="77777777" w:rsidR="00822BEC" w:rsidRPr="002668CA" w:rsidRDefault="00822BEC" w:rsidP="00822BEC">
      <w:pPr>
        <w:rPr>
          <w:rFonts w:cstheme="minorHAnsi" w:hint="eastAsia"/>
          <w:szCs w:val="21"/>
        </w:rPr>
      </w:pPr>
    </w:p>
    <w:p w14:paraId="59B4B39D" w14:textId="77777777" w:rsidR="00822BEC" w:rsidRPr="002668CA" w:rsidRDefault="00822BEC" w:rsidP="00822BEC">
      <w:pPr>
        <w:rPr>
          <w:rFonts w:cstheme="minorHAnsi" w:hint="eastAsia"/>
          <w:szCs w:val="21"/>
        </w:rPr>
      </w:pPr>
      <w:r w:rsidRPr="002668CA">
        <w:rPr>
          <w:rFonts w:cstheme="minorHAnsi"/>
          <w:szCs w:val="21"/>
        </w:rPr>
        <w:t># Set up lattice</w:t>
      </w:r>
    </w:p>
    <w:p w14:paraId="045B851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60DE71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E669953"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114BB53"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3634580" w14:textId="77777777" w:rsidR="00822BEC" w:rsidRPr="002668CA" w:rsidRDefault="00822BEC" w:rsidP="00822BEC">
      <w:pPr>
        <w:rPr>
          <w:rFonts w:cstheme="minorHAnsi" w:hint="eastAsia"/>
          <w:szCs w:val="21"/>
        </w:rPr>
      </w:pPr>
    </w:p>
    <w:p w14:paraId="426E4459" w14:textId="77777777" w:rsidR="00822BEC" w:rsidRPr="002668CA" w:rsidRDefault="00822BEC" w:rsidP="00822BEC">
      <w:pPr>
        <w:rPr>
          <w:rFonts w:cstheme="minorHAnsi" w:hint="eastAsia"/>
          <w:szCs w:val="21"/>
        </w:rPr>
      </w:pPr>
      <w:r w:rsidRPr="002668CA">
        <w:rPr>
          <w:rFonts w:cstheme="minorHAnsi"/>
          <w:szCs w:val="21"/>
        </w:rPr>
        <w:t># Define elements</w:t>
      </w:r>
    </w:p>
    <w:p w14:paraId="1B40E61F"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3C8FA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036F093" w14:textId="77777777" w:rsidR="00822BEC" w:rsidRPr="002668CA" w:rsidRDefault="00822BEC" w:rsidP="00822BEC">
      <w:pPr>
        <w:rPr>
          <w:rFonts w:cstheme="minorHAnsi" w:hint="eastAsia"/>
          <w:szCs w:val="21"/>
        </w:rPr>
      </w:pPr>
    </w:p>
    <w:p w14:paraId="06B835BC" w14:textId="77777777" w:rsidR="00822BEC" w:rsidRPr="002668CA" w:rsidRDefault="00822BEC" w:rsidP="00822BEC">
      <w:pPr>
        <w:rPr>
          <w:rFonts w:cstheme="minorHAnsi" w:hint="eastAsia"/>
          <w:szCs w:val="21"/>
        </w:rPr>
      </w:pPr>
      <w:r w:rsidRPr="002668CA">
        <w:rPr>
          <w:rFonts w:cstheme="minorHAnsi"/>
          <w:szCs w:val="21"/>
        </w:rPr>
        <w:t># Define coordinates</w:t>
      </w:r>
    </w:p>
    <w:p w14:paraId="63F22A5D"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5C500D0C"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06116858"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5.69265007845,   0.9035754    ],</w:t>
      </w:r>
    </w:p>
    <w:p w14:paraId="64DCA96B"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005C6995"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744B2855"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02572F5C"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65C07C44"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246C1E1D"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62CC0E1B"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49461E44"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2203E53B"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0A7DC9B3"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16AF9386"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68BB37B2"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71549475" w14:textId="77777777" w:rsidR="00822BEC" w:rsidRPr="002668CA" w:rsidRDefault="00822BEC" w:rsidP="00822BEC">
      <w:pPr>
        <w:rPr>
          <w:rFonts w:cstheme="minorHAnsi" w:hint="eastAsia"/>
          <w:szCs w:val="21"/>
        </w:rPr>
      </w:pPr>
    </w:p>
    <w:p w14:paraId="54D042D1" w14:textId="77777777" w:rsidR="00822BEC" w:rsidRPr="002668CA" w:rsidRDefault="00822BEC" w:rsidP="00822BEC">
      <w:pPr>
        <w:rPr>
          <w:rFonts w:cstheme="minorHAnsi" w:hint="eastAsia"/>
          <w:szCs w:val="21"/>
        </w:rPr>
      </w:pPr>
      <w:r w:rsidRPr="002668CA">
        <w:rPr>
          <w:rFonts w:cstheme="minorHAnsi"/>
          <w:szCs w:val="21"/>
        </w:rPr>
        <w:t># Set up configuration</w:t>
      </w:r>
    </w:p>
    <w:p w14:paraId="54A01E92"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DC1AE4B"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2A483243"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EBD04F7"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4743C4B" w14:textId="77777777" w:rsidR="00822BEC" w:rsidRPr="002668CA" w:rsidRDefault="00822BEC" w:rsidP="00822BEC">
      <w:pPr>
        <w:rPr>
          <w:rFonts w:cstheme="minorHAnsi" w:hint="eastAsia"/>
          <w:szCs w:val="21"/>
        </w:rPr>
      </w:pPr>
      <w:r w:rsidRPr="002668CA">
        <w:rPr>
          <w:rFonts w:cstheme="minorHAnsi"/>
          <w:szCs w:val="21"/>
        </w:rPr>
        <w:t xml:space="preserve">    )</w:t>
      </w:r>
    </w:p>
    <w:p w14:paraId="1A39C471" w14:textId="77777777" w:rsidR="00822BEC" w:rsidRPr="002668CA" w:rsidRDefault="00822BEC" w:rsidP="00822BEC">
      <w:pPr>
        <w:rPr>
          <w:rFonts w:cstheme="minorHAnsi" w:hint="eastAsia"/>
          <w:szCs w:val="21"/>
        </w:rPr>
      </w:pPr>
    </w:p>
    <w:p w14:paraId="3531E98F" w14:textId="77777777" w:rsidR="00822BEC" w:rsidRPr="002668CA" w:rsidRDefault="00822BEC" w:rsidP="00822BEC">
      <w:pPr>
        <w:rPr>
          <w:rFonts w:cstheme="minorHAnsi" w:hint="eastAsia"/>
          <w:szCs w:val="21"/>
        </w:rPr>
      </w:pPr>
      <w:r w:rsidRPr="002668CA">
        <w:rPr>
          <w:rFonts w:cstheme="minorHAnsi"/>
          <w:szCs w:val="21"/>
        </w:rPr>
        <w:t># -------------------------------------------------------------</w:t>
      </w:r>
    </w:p>
    <w:p w14:paraId="56D9E9DD" w14:textId="77777777" w:rsidR="00822BEC" w:rsidRPr="002668CA" w:rsidRDefault="00822BEC" w:rsidP="00822BEC">
      <w:pPr>
        <w:rPr>
          <w:rFonts w:cstheme="minorHAnsi" w:hint="eastAsia"/>
          <w:szCs w:val="21"/>
        </w:rPr>
      </w:pPr>
      <w:r w:rsidRPr="002668CA">
        <w:rPr>
          <w:rFonts w:cstheme="minorHAnsi"/>
          <w:szCs w:val="21"/>
        </w:rPr>
        <w:t># Right Electrode</w:t>
      </w:r>
    </w:p>
    <w:p w14:paraId="00EDB81A" w14:textId="77777777" w:rsidR="00822BEC" w:rsidRPr="002668CA" w:rsidRDefault="00822BEC" w:rsidP="00822BEC">
      <w:pPr>
        <w:rPr>
          <w:rFonts w:cstheme="minorHAnsi" w:hint="eastAsia"/>
          <w:szCs w:val="21"/>
        </w:rPr>
      </w:pPr>
      <w:r w:rsidRPr="002668CA">
        <w:rPr>
          <w:rFonts w:cstheme="minorHAnsi"/>
          <w:szCs w:val="21"/>
        </w:rPr>
        <w:t># -------------------------------------------------------------</w:t>
      </w:r>
    </w:p>
    <w:p w14:paraId="3ABC77BD" w14:textId="77777777" w:rsidR="00822BEC" w:rsidRPr="002668CA" w:rsidRDefault="00822BEC" w:rsidP="00822BEC">
      <w:pPr>
        <w:rPr>
          <w:rFonts w:cstheme="minorHAnsi" w:hint="eastAsia"/>
          <w:szCs w:val="21"/>
        </w:rPr>
      </w:pPr>
    </w:p>
    <w:p w14:paraId="6B4A73A3" w14:textId="77777777" w:rsidR="00822BEC" w:rsidRPr="002668CA" w:rsidRDefault="00822BEC" w:rsidP="00822BEC">
      <w:pPr>
        <w:rPr>
          <w:rFonts w:cstheme="minorHAnsi" w:hint="eastAsia"/>
          <w:szCs w:val="21"/>
        </w:rPr>
      </w:pPr>
      <w:r w:rsidRPr="002668CA">
        <w:rPr>
          <w:rFonts w:cstheme="minorHAnsi"/>
          <w:szCs w:val="21"/>
        </w:rPr>
        <w:t># Set up lattice</w:t>
      </w:r>
    </w:p>
    <w:p w14:paraId="224321B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4701EF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C602B17"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7061F0E3"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8632501" w14:textId="77777777" w:rsidR="00822BEC" w:rsidRPr="002668CA" w:rsidRDefault="00822BEC" w:rsidP="00822BEC">
      <w:pPr>
        <w:rPr>
          <w:rFonts w:cstheme="minorHAnsi" w:hint="eastAsia"/>
          <w:szCs w:val="21"/>
        </w:rPr>
      </w:pPr>
    </w:p>
    <w:p w14:paraId="0E8F90FA" w14:textId="77777777" w:rsidR="00822BEC" w:rsidRPr="002668CA" w:rsidRDefault="00822BEC" w:rsidP="00822BEC">
      <w:pPr>
        <w:rPr>
          <w:rFonts w:cstheme="minorHAnsi" w:hint="eastAsia"/>
          <w:szCs w:val="21"/>
        </w:rPr>
      </w:pPr>
      <w:r w:rsidRPr="002668CA">
        <w:rPr>
          <w:rFonts w:cstheme="minorHAnsi"/>
          <w:szCs w:val="21"/>
        </w:rPr>
        <w:t># Define elements</w:t>
      </w:r>
    </w:p>
    <w:p w14:paraId="34B972CE"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4976143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1F2517B" w14:textId="77777777" w:rsidR="00822BEC" w:rsidRPr="002668CA" w:rsidRDefault="00822BEC" w:rsidP="00822BEC">
      <w:pPr>
        <w:rPr>
          <w:rFonts w:cstheme="minorHAnsi" w:hint="eastAsia"/>
          <w:szCs w:val="21"/>
        </w:rPr>
      </w:pPr>
    </w:p>
    <w:p w14:paraId="582CAACF" w14:textId="77777777" w:rsidR="00822BEC" w:rsidRPr="002668CA" w:rsidRDefault="00822BEC" w:rsidP="00822BEC">
      <w:pPr>
        <w:rPr>
          <w:rFonts w:cstheme="minorHAnsi" w:hint="eastAsia"/>
          <w:szCs w:val="21"/>
        </w:rPr>
      </w:pPr>
      <w:r w:rsidRPr="002668CA">
        <w:rPr>
          <w:rFonts w:cstheme="minorHAnsi"/>
          <w:szCs w:val="21"/>
        </w:rPr>
        <w:t># Define coordinates</w:t>
      </w:r>
    </w:p>
    <w:p w14:paraId="44A199D8" w14:textId="77777777" w:rsidR="00822BEC" w:rsidRPr="002668CA" w:rsidRDefault="00822BEC" w:rsidP="00822BEC">
      <w:pPr>
        <w:rPr>
          <w:rFonts w:cstheme="minorHAnsi" w:hint="eastAsia"/>
          <w:szCs w:val="21"/>
        </w:rPr>
      </w:pPr>
      <w:r w:rsidRPr="002668CA">
        <w:rPr>
          <w:rFonts w:cstheme="minorHAnsi"/>
          <w:szCs w:val="21"/>
        </w:rPr>
        <w:t>right_electrode_coordinates = [[ 10.7152498413  ,   5.675439881267,   0.9037728546  ],</w:t>
      </w:r>
    </w:p>
    <w:p w14:paraId="0697DAB9" w14:textId="77777777" w:rsidR="00822BEC" w:rsidRPr="002668CA" w:rsidRDefault="00822BEC" w:rsidP="00822BEC">
      <w:pPr>
        <w:rPr>
          <w:rFonts w:cstheme="minorHAnsi" w:hint="eastAsia"/>
          <w:szCs w:val="21"/>
        </w:rPr>
      </w:pPr>
      <w:r w:rsidRPr="002668CA">
        <w:rPr>
          <w:rFonts w:cstheme="minorHAnsi"/>
          <w:szCs w:val="21"/>
        </w:rPr>
        <w:t xml:space="preserve">                               [ 14.3299501587  ,   5.675439881267,   0.9037728546  ],</w:t>
      </w:r>
    </w:p>
    <w:p w14:paraId="0AAEAA3A" w14:textId="77777777" w:rsidR="00822BEC" w:rsidRPr="002668CA" w:rsidRDefault="00822BEC" w:rsidP="00822BEC">
      <w:pPr>
        <w:rPr>
          <w:rFonts w:cstheme="minorHAnsi" w:hint="eastAsia"/>
          <w:szCs w:val="21"/>
        </w:rPr>
      </w:pPr>
      <w:r w:rsidRPr="002668CA">
        <w:rPr>
          <w:rFonts w:cstheme="minorHAnsi"/>
          <w:szCs w:val="21"/>
        </w:rPr>
        <w:t xml:space="preserve">                               [ 12.5226        ,   7.482789801567,   0.9037728546  ],</w:t>
      </w:r>
    </w:p>
    <w:p w14:paraId="69C51D54" w14:textId="77777777" w:rsidR="00822BEC" w:rsidRPr="002668CA" w:rsidRDefault="00822BEC" w:rsidP="00822BEC">
      <w:pPr>
        <w:rPr>
          <w:rFonts w:cstheme="minorHAnsi" w:hint="eastAsia"/>
          <w:szCs w:val="21"/>
        </w:rPr>
      </w:pPr>
      <w:r w:rsidRPr="002668CA">
        <w:rPr>
          <w:rFonts w:cstheme="minorHAnsi"/>
          <w:szCs w:val="21"/>
        </w:rPr>
        <w:t xml:space="preserve">                               [ 10.7152498413  ,   9.290139960267,   </w:t>
      </w:r>
      <w:r w:rsidRPr="002668CA">
        <w:rPr>
          <w:rFonts w:cstheme="minorHAnsi"/>
          <w:szCs w:val="21"/>
        </w:rPr>
        <w:lastRenderedPageBreak/>
        <w:t>0.9037728546  ],</w:t>
      </w:r>
    </w:p>
    <w:p w14:paraId="4A030A70" w14:textId="77777777" w:rsidR="00822BEC" w:rsidRPr="002668CA" w:rsidRDefault="00822BEC" w:rsidP="00822BEC">
      <w:pPr>
        <w:rPr>
          <w:rFonts w:cstheme="minorHAnsi" w:hint="eastAsia"/>
          <w:szCs w:val="21"/>
        </w:rPr>
      </w:pPr>
      <w:r w:rsidRPr="002668CA">
        <w:rPr>
          <w:rFonts w:cstheme="minorHAnsi"/>
          <w:szCs w:val="21"/>
        </w:rPr>
        <w:t xml:space="preserve">                               [ 14.3299501587  ,   9.290139960267,   0.9037728546  ],</w:t>
      </w:r>
    </w:p>
    <w:p w14:paraId="71B44C3E" w14:textId="77777777" w:rsidR="00822BEC" w:rsidRPr="002668CA" w:rsidRDefault="00822BEC" w:rsidP="00822BEC">
      <w:pPr>
        <w:rPr>
          <w:rFonts w:cstheme="minorHAnsi" w:hint="eastAsia"/>
          <w:szCs w:val="21"/>
        </w:rPr>
      </w:pPr>
      <w:r w:rsidRPr="002668CA">
        <w:rPr>
          <w:rFonts w:cstheme="minorHAnsi"/>
          <w:szCs w:val="21"/>
        </w:rPr>
        <w:t xml:space="preserve">                               [ 12.5226        ,  11.097490118967,   0.9037728546  ],</w:t>
      </w:r>
    </w:p>
    <w:p w14:paraId="2CDDD365" w14:textId="77777777" w:rsidR="00822BEC" w:rsidRPr="002668CA" w:rsidRDefault="00822BEC" w:rsidP="00822BEC">
      <w:pPr>
        <w:rPr>
          <w:rFonts w:cstheme="minorHAnsi" w:hint="eastAsia"/>
          <w:szCs w:val="21"/>
        </w:rPr>
      </w:pPr>
      <w:r w:rsidRPr="002668CA">
        <w:rPr>
          <w:rFonts w:cstheme="minorHAnsi"/>
          <w:szCs w:val="21"/>
        </w:rPr>
        <w:t xml:space="preserve">                               [ 10.7152498413  ,  12.904840277667,   0.9037728546  ],</w:t>
      </w:r>
    </w:p>
    <w:p w14:paraId="5503A0AF" w14:textId="77777777" w:rsidR="00822BEC" w:rsidRPr="002668CA" w:rsidRDefault="00822BEC" w:rsidP="00822BEC">
      <w:pPr>
        <w:rPr>
          <w:rFonts w:cstheme="minorHAnsi" w:hint="eastAsia"/>
          <w:szCs w:val="21"/>
        </w:rPr>
      </w:pPr>
      <w:r w:rsidRPr="002668CA">
        <w:rPr>
          <w:rFonts w:cstheme="minorHAnsi"/>
          <w:szCs w:val="21"/>
        </w:rPr>
        <w:t xml:space="preserve">                               [ 14.3299501587  ,  12.904840277667,   0.9037728546  ],</w:t>
      </w:r>
    </w:p>
    <w:p w14:paraId="07382EFF" w14:textId="77777777" w:rsidR="00822BEC" w:rsidRPr="002668CA" w:rsidRDefault="00822BEC" w:rsidP="00822BEC">
      <w:pPr>
        <w:rPr>
          <w:rFonts w:cstheme="minorHAnsi" w:hint="eastAsia"/>
          <w:szCs w:val="21"/>
        </w:rPr>
      </w:pPr>
      <w:r w:rsidRPr="002668CA">
        <w:rPr>
          <w:rFonts w:cstheme="minorHAnsi"/>
          <w:szCs w:val="21"/>
        </w:rPr>
        <w:t xml:space="preserve">                               [ 12.5226        ,   5.675439881267,   2.7111230133  ],</w:t>
      </w:r>
    </w:p>
    <w:p w14:paraId="116FA2D0" w14:textId="77777777" w:rsidR="00822BEC" w:rsidRPr="002668CA" w:rsidRDefault="00822BEC" w:rsidP="00822BEC">
      <w:pPr>
        <w:rPr>
          <w:rFonts w:cstheme="minorHAnsi" w:hint="eastAsia"/>
          <w:szCs w:val="21"/>
        </w:rPr>
      </w:pPr>
      <w:r w:rsidRPr="002668CA">
        <w:rPr>
          <w:rFonts w:cstheme="minorHAnsi"/>
          <w:szCs w:val="21"/>
        </w:rPr>
        <w:t xml:space="preserve">                               [ 10.7152498413  ,   7.482789801567,   2.7111230133  ],</w:t>
      </w:r>
    </w:p>
    <w:p w14:paraId="02C5C58E" w14:textId="77777777" w:rsidR="00822BEC" w:rsidRPr="002668CA" w:rsidRDefault="00822BEC" w:rsidP="00822BEC">
      <w:pPr>
        <w:rPr>
          <w:rFonts w:cstheme="minorHAnsi" w:hint="eastAsia"/>
          <w:szCs w:val="21"/>
        </w:rPr>
      </w:pPr>
      <w:r w:rsidRPr="002668CA">
        <w:rPr>
          <w:rFonts w:cstheme="minorHAnsi"/>
          <w:szCs w:val="21"/>
        </w:rPr>
        <w:t xml:space="preserve">                               [ 14.3299501587  ,   7.482789801567,   2.7111230133  ],</w:t>
      </w:r>
    </w:p>
    <w:p w14:paraId="783890B4" w14:textId="77777777" w:rsidR="00822BEC" w:rsidRPr="002668CA" w:rsidRDefault="00822BEC" w:rsidP="00822BEC">
      <w:pPr>
        <w:rPr>
          <w:rFonts w:cstheme="minorHAnsi" w:hint="eastAsia"/>
          <w:szCs w:val="21"/>
        </w:rPr>
      </w:pPr>
      <w:r w:rsidRPr="002668CA">
        <w:rPr>
          <w:rFonts w:cstheme="minorHAnsi"/>
          <w:szCs w:val="21"/>
        </w:rPr>
        <w:t xml:space="preserve">                               [ 12.5226        ,   9.290139960267,   2.7111230133  ],</w:t>
      </w:r>
    </w:p>
    <w:p w14:paraId="2D144B78" w14:textId="77777777" w:rsidR="00822BEC" w:rsidRPr="002668CA" w:rsidRDefault="00822BEC" w:rsidP="00822BEC">
      <w:pPr>
        <w:rPr>
          <w:rFonts w:cstheme="minorHAnsi" w:hint="eastAsia"/>
          <w:szCs w:val="21"/>
        </w:rPr>
      </w:pPr>
      <w:r w:rsidRPr="002668CA">
        <w:rPr>
          <w:rFonts w:cstheme="minorHAnsi"/>
          <w:szCs w:val="21"/>
        </w:rPr>
        <w:t xml:space="preserve">                               [ 10.7152498413  ,  11.097490118967,   2.7111230133  ],</w:t>
      </w:r>
    </w:p>
    <w:p w14:paraId="7EA011BB" w14:textId="77777777" w:rsidR="00822BEC" w:rsidRPr="002668CA" w:rsidRDefault="00822BEC" w:rsidP="00822BEC">
      <w:pPr>
        <w:rPr>
          <w:rFonts w:cstheme="minorHAnsi" w:hint="eastAsia"/>
          <w:szCs w:val="21"/>
        </w:rPr>
      </w:pPr>
      <w:r w:rsidRPr="002668CA">
        <w:rPr>
          <w:rFonts w:cstheme="minorHAnsi"/>
          <w:szCs w:val="21"/>
        </w:rPr>
        <w:t xml:space="preserve">                               [ 14.3299501587  ,  11.097490118967,   2.7111230133  ],</w:t>
      </w:r>
    </w:p>
    <w:p w14:paraId="5DD53CA6" w14:textId="77777777" w:rsidR="00822BEC" w:rsidRPr="002668CA" w:rsidRDefault="00822BEC" w:rsidP="00822BEC">
      <w:pPr>
        <w:rPr>
          <w:rFonts w:cstheme="minorHAnsi" w:hint="eastAsia"/>
          <w:szCs w:val="21"/>
        </w:rPr>
      </w:pPr>
      <w:r w:rsidRPr="002668CA">
        <w:rPr>
          <w:rFonts w:cstheme="minorHAnsi"/>
          <w:szCs w:val="21"/>
        </w:rPr>
        <w:t xml:space="preserve">                               [ 12.5226        ,  12.904840277667,   2.7111230133  ]]*Angstrom</w:t>
      </w:r>
    </w:p>
    <w:p w14:paraId="5884A71C" w14:textId="77777777" w:rsidR="00822BEC" w:rsidRPr="002668CA" w:rsidRDefault="00822BEC" w:rsidP="00822BEC">
      <w:pPr>
        <w:rPr>
          <w:rFonts w:cstheme="minorHAnsi" w:hint="eastAsia"/>
          <w:szCs w:val="21"/>
        </w:rPr>
      </w:pPr>
    </w:p>
    <w:p w14:paraId="740BD235" w14:textId="77777777" w:rsidR="00822BEC" w:rsidRPr="002668CA" w:rsidRDefault="00822BEC" w:rsidP="00822BEC">
      <w:pPr>
        <w:rPr>
          <w:rFonts w:cstheme="minorHAnsi" w:hint="eastAsia"/>
          <w:szCs w:val="21"/>
        </w:rPr>
      </w:pPr>
      <w:r w:rsidRPr="002668CA">
        <w:rPr>
          <w:rFonts w:cstheme="minorHAnsi"/>
          <w:szCs w:val="21"/>
        </w:rPr>
        <w:t># Set up configuration</w:t>
      </w:r>
    </w:p>
    <w:p w14:paraId="048C30D2"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1399B9E"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A13C022"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12BEB9FC"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9F1C606" w14:textId="77777777" w:rsidR="00822BEC" w:rsidRPr="002668CA" w:rsidRDefault="00822BEC" w:rsidP="00822BEC">
      <w:pPr>
        <w:rPr>
          <w:rFonts w:cstheme="minorHAnsi" w:hint="eastAsia"/>
          <w:szCs w:val="21"/>
        </w:rPr>
      </w:pPr>
      <w:r w:rsidRPr="002668CA">
        <w:rPr>
          <w:rFonts w:cstheme="minorHAnsi"/>
          <w:szCs w:val="21"/>
        </w:rPr>
        <w:t xml:space="preserve">    )</w:t>
      </w:r>
    </w:p>
    <w:p w14:paraId="0B46A6FB" w14:textId="77777777" w:rsidR="00822BEC" w:rsidRPr="002668CA" w:rsidRDefault="00822BEC" w:rsidP="00822BEC">
      <w:pPr>
        <w:rPr>
          <w:rFonts w:cstheme="minorHAnsi" w:hint="eastAsia"/>
          <w:szCs w:val="21"/>
        </w:rPr>
      </w:pPr>
    </w:p>
    <w:p w14:paraId="308093A5" w14:textId="77777777" w:rsidR="00822BEC" w:rsidRPr="002668CA" w:rsidRDefault="00822BEC" w:rsidP="00822BEC">
      <w:pPr>
        <w:rPr>
          <w:rFonts w:cstheme="minorHAnsi" w:hint="eastAsia"/>
          <w:szCs w:val="21"/>
        </w:rPr>
      </w:pPr>
      <w:r w:rsidRPr="002668CA">
        <w:rPr>
          <w:rFonts w:cstheme="minorHAnsi"/>
          <w:szCs w:val="21"/>
        </w:rPr>
        <w:t># -------------------------------------------------------------</w:t>
      </w:r>
    </w:p>
    <w:p w14:paraId="4FACFE14" w14:textId="77777777" w:rsidR="00822BEC" w:rsidRPr="002668CA" w:rsidRDefault="00822BEC" w:rsidP="00822BEC">
      <w:pPr>
        <w:rPr>
          <w:rFonts w:cstheme="minorHAnsi" w:hint="eastAsia"/>
          <w:szCs w:val="21"/>
        </w:rPr>
      </w:pPr>
      <w:r w:rsidRPr="002668CA">
        <w:rPr>
          <w:rFonts w:cstheme="minorHAnsi"/>
          <w:szCs w:val="21"/>
        </w:rPr>
        <w:t># Central Region</w:t>
      </w:r>
    </w:p>
    <w:p w14:paraId="3A9C16A3" w14:textId="77777777" w:rsidR="00822BEC" w:rsidRPr="002668CA" w:rsidRDefault="00822BEC" w:rsidP="00822BEC">
      <w:pPr>
        <w:rPr>
          <w:rFonts w:cstheme="minorHAnsi" w:hint="eastAsia"/>
          <w:szCs w:val="21"/>
        </w:rPr>
      </w:pPr>
      <w:r w:rsidRPr="002668CA">
        <w:rPr>
          <w:rFonts w:cstheme="minorHAnsi"/>
          <w:szCs w:val="21"/>
        </w:rPr>
        <w:t># -------------------------------------------------------------</w:t>
      </w:r>
    </w:p>
    <w:p w14:paraId="111D4F19" w14:textId="77777777" w:rsidR="00822BEC" w:rsidRPr="002668CA" w:rsidRDefault="00822BEC" w:rsidP="00822BEC">
      <w:pPr>
        <w:rPr>
          <w:rFonts w:cstheme="minorHAnsi" w:hint="eastAsia"/>
          <w:szCs w:val="21"/>
        </w:rPr>
      </w:pPr>
    </w:p>
    <w:p w14:paraId="2C702A6E" w14:textId="77777777" w:rsidR="00822BEC" w:rsidRPr="002668CA" w:rsidRDefault="00822BEC" w:rsidP="00822BEC">
      <w:pPr>
        <w:rPr>
          <w:rFonts w:cstheme="minorHAnsi" w:hint="eastAsia"/>
          <w:szCs w:val="21"/>
        </w:rPr>
      </w:pPr>
      <w:r w:rsidRPr="002668CA">
        <w:rPr>
          <w:rFonts w:cstheme="minorHAnsi"/>
          <w:szCs w:val="21"/>
        </w:rPr>
        <w:t># Set up lattice</w:t>
      </w:r>
    </w:p>
    <w:p w14:paraId="6618883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62E800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0F30C92"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1736306E"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4ECBB50" w14:textId="77777777" w:rsidR="00822BEC" w:rsidRPr="002668CA" w:rsidRDefault="00822BEC" w:rsidP="00822BEC">
      <w:pPr>
        <w:rPr>
          <w:rFonts w:cstheme="minorHAnsi" w:hint="eastAsia"/>
          <w:szCs w:val="21"/>
        </w:rPr>
      </w:pPr>
    </w:p>
    <w:p w14:paraId="58DAAD40" w14:textId="77777777" w:rsidR="00822BEC" w:rsidRPr="002668CA" w:rsidRDefault="00822BEC" w:rsidP="00822BEC">
      <w:pPr>
        <w:rPr>
          <w:rFonts w:cstheme="minorHAnsi" w:hint="eastAsia"/>
          <w:szCs w:val="21"/>
        </w:rPr>
      </w:pPr>
      <w:r w:rsidRPr="002668CA">
        <w:rPr>
          <w:rFonts w:cstheme="minorHAnsi"/>
          <w:szCs w:val="21"/>
        </w:rPr>
        <w:t># Define elements</w:t>
      </w:r>
    </w:p>
    <w:p w14:paraId="58354B23"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F906438"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31617E6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3B08E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D0D3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5418F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24F76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87CF3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E25560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63589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349615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28C01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35F137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7BA56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F848DE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45711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3210A82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4105C9A"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42BD57C3"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74DCA92E"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Copper, Copper,</w:t>
      </w:r>
    </w:p>
    <w:p w14:paraId="505345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A38F3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B9839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DF97564"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661979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4803B5" w14:textId="77777777" w:rsidR="00822BEC" w:rsidRPr="002668CA" w:rsidRDefault="00822BEC" w:rsidP="00822BEC">
      <w:pPr>
        <w:rPr>
          <w:rFonts w:cstheme="minorHAnsi" w:hint="eastAsia"/>
          <w:szCs w:val="21"/>
        </w:rPr>
      </w:pPr>
    </w:p>
    <w:p w14:paraId="37C31D1B" w14:textId="77777777" w:rsidR="00822BEC" w:rsidRPr="002668CA" w:rsidRDefault="00822BEC" w:rsidP="00822BEC">
      <w:pPr>
        <w:rPr>
          <w:rFonts w:cstheme="minorHAnsi" w:hint="eastAsia"/>
          <w:szCs w:val="21"/>
        </w:rPr>
      </w:pPr>
      <w:r w:rsidRPr="002668CA">
        <w:rPr>
          <w:rFonts w:cstheme="minorHAnsi"/>
          <w:szCs w:val="21"/>
        </w:rPr>
        <w:t># Define coordinates</w:t>
      </w:r>
    </w:p>
    <w:p w14:paraId="53407371"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6A999FB3"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2290743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1AC721D2"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646945D6"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35A906B3"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3072C058"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3D49B61A"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4FDBDDE2"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40DC0A28"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547E7F51"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13E717A7"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23831140"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763984D6"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17A9F59D"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6E4042DA"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32519597"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7EE48703"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201C7108"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7E290BF4"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w:t>
      </w:r>
      <w:r w:rsidRPr="002668CA">
        <w:rPr>
          <w:rFonts w:cstheme="minorHAnsi"/>
          <w:szCs w:val="21"/>
        </w:rPr>
        <w:lastRenderedPageBreak/>
        <w:t>4.51827571    ],</w:t>
      </w:r>
    </w:p>
    <w:p w14:paraId="07BC9DDC"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6A00AB1B"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36B10EC4"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41903485"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543B9873"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0D544E38"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76497708"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7B68730D"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7112B161"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752BD996"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2E47395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7D7097F2"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63822615"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12FBE78C"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64EE9942"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307A6A0B"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63430581"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1D371A14"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65F0408A"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4CE8CEB7"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1A4F217E"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68C49E89"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w:t>
      </w:r>
      <w:r w:rsidRPr="002668CA">
        <w:rPr>
          <w:rFonts w:cstheme="minorHAnsi"/>
          <w:szCs w:val="21"/>
        </w:rPr>
        <w:lastRenderedPageBreak/>
        <w:t>8.3325256195  ],</w:t>
      </w:r>
    </w:p>
    <w:p w14:paraId="5A02DDB6"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3B007731"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1BE9781B"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66B16D76"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3FC136E9"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726469D3"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113CB40C"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60D3F584"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3E7EBBE5"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1EFB0C19"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200BCEA3"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0002F57F"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0C90B80C"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26F14C99"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12145FA6"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32A62A6A"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2BB5E672"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7C567741"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1C2A02A2"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12B3CACF"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16782564"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1A3F3E07"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w:t>
      </w:r>
      <w:r w:rsidRPr="002668CA">
        <w:rPr>
          <w:rFonts w:cstheme="minorHAnsi"/>
          <w:szCs w:val="21"/>
        </w:rPr>
        <w:lastRenderedPageBreak/>
        <w:t>10.3865283813  ],</w:t>
      </w:r>
    </w:p>
    <w:p w14:paraId="073B5E13"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0B94B5FA"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6315FEB3"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5DD912C9"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6BB2893A"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3B47589A"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3B1EE064"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2A932B01"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6AE5948F"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048131EE"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6B65343A"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24917AD3"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7C21BDE6"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357F2B2C"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6AA81252"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4CD3BDBD"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7222CF5A"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3C79ABC7"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22BFC357"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31B5B679"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23261FF1"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08A42E2E"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w:t>
      </w:r>
      <w:r w:rsidRPr="002668CA">
        <w:rPr>
          <w:rFonts w:cstheme="minorHAnsi"/>
          <w:szCs w:val="21"/>
        </w:rPr>
        <w:lastRenderedPageBreak/>
        <w:t>10.4135288086  ],</w:t>
      </w:r>
    </w:p>
    <w:p w14:paraId="1D8C5515"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2BA8CD37"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05D56E82"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67FD1531"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7322D9D5"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1B0BA2D6"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2872B94B"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543B4C02"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01DFD9CC"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03B31E43"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099C97D5"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57798648"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6C2166C7"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5870C572"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795388A4"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14AE00CE"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726190CF"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23FD5B53"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49A53806"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626312D9"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0DD6F26A"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0A1E8F59"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w:t>
      </w:r>
      <w:r w:rsidRPr="002668CA">
        <w:rPr>
          <w:rFonts w:cstheme="minorHAnsi"/>
          <w:szCs w:val="21"/>
        </w:rPr>
        <w:lastRenderedPageBreak/>
        <w:t>12.4795287933  ],</w:t>
      </w:r>
    </w:p>
    <w:p w14:paraId="516DFDB5"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03AAE153"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4D92D517"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1505A614"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14C11520"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4E542785"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0D7CEA51"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0C35E678"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0AD7302F"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7C604374"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1408A4D1"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2AA79A27"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7AD194CB"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55462CA7"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002BD4B8"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2C8C465A"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1C73A452"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1B739371"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3BEC0BA0"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6986CE17"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739D47CE"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73D8A8E9"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w:t>
      </w:r>
      <w:r w:rsidRPr="002668CA">
        <w:rPr>
          <w:rFonts w:cstheme="minorHAnsi"/>
          <w:szCs w:val="21"/>
        </w:rPr>
        <w:lastRenderedPageBreak/>
        <w:t>14.8045276489  ],</w:t>
      </w:r>
    </w:p>
    <w:p w14:paraId="59D4F53E"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59D13C70"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4B088AA0"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21BAF238"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1BEB1CDF"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25BF5847"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38AA5749"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79E36DE6"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24FBFD5A"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723335A4"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319DCD83"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0DE1FB07"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3167E641"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79F9139E"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63728397"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3B2F26FA"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1AF7069C"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11C55495"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5A4A9DA9"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7B8F4BCF"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435C4839"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464B8EA5"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w:t>
      </w:r>
      <w:r w:rsidRPr="002668CA">
        <w:rPr>
          <w:rFonts w:cstheme="minorHAnsi"/>
          <w:szCs w:val="21"/>
        </w:rPr>
        <w:lastRenderedPageBreak/>
        <w:t>15.2755283203  ],</w:t>
      </w:r>
    </w:p>
    <w:p w14:paraId="5BAC24E9"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7610D7BB"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7F312002"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1AA5EF54"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6ADB3411" w14:textId="77777777" w:rsidR="00822BEC" w:rsidRPr="002668CA" w:rsidRDefault="00822BEC" w:rsidP="00822BEC">
      <w:pPr>
        <w:rPr>
          <w:rFonts w:cstheme="minorHAnsi" w:hint="eastAsia"/>
          <w:szCs w:val="21"/>
        </w:rPr>
      </w:pPr>
      <w:r w:rsidRPr="002668CA">
        <w:rPr>
          <w:rFonts w:cstheme="minorHAnsi"/>
          <w:szCs w:val="21"/>
        </w:rPr>
        <w:t xml:space="preserve">                              [ 12.5226        ,   9.290139960267,  18.4203265991  ],</w:t>
      </w:r>
    </w:p>
    <w:p w14:paraId="7669661C" w14:textId="77777777" w:rsidR="00822BEC" w:rsidRPr="002668CA" w:rsidRDefault="00822BEC" w:rsidP="00822BEC">
      <w:pPr>
        <w:rPr>
          <w:rFonts w:cstheme="minorHAnsi" w:hint="eastAsia"/>
          <w:szCs w:val="21"/>
        </w:rPr>
      </w:pPr>
      <w:r w:rsidRPr="002668CA">
        <w:rPr>
          <w:rFonts w:cstheme="minorHAnsi"/>
          <w:szCs w:val="21"/>
        </w:rPr>
        <w:t xml:space="preserve">                              [ 12.5226        ,   7.482789801567,  20.2276767578  ],</w:t>
      </w:r>
    </w:p>
    <w:p w14:paraId="447F3CC7" w14:textId="77777777" w:rsidR="00822BEC" w:rsidRPr="002668CA" w:rsidRDefault="00822BEC" w:rsidP="00822BEC">
      <w:pPr>
        <w:rPr>
          <w:rFonts w:cstheme="minorHAnsi" w:hint="eastAsia"/>
          <w:szCs w:val="21"/>
        </w:rPr>
      </w:pPr>
      <w:r w:rsidRPr="002668CA">
        <w:rPr>
          <w:rFonts w:cstheme="minorHAnsi"/>
          <w:szCs w:val="21"/>
        </w:rPr>
        <w:t xml:space="preserve">                              [ 10.7152498413  ,   9.290139960267,  20.2276767578  ],</w:t>
      </w:r>
    </w:p>
    <w:p w14:paraId="604B7AD4" w14:textId="77777777" w:rsidR="00822BEC" w:rsidRPr="002668CA" w:rsidRDefault="00822BEC" w:rsidP="00822BEC">
      <w:pPr>
        <w:rPr>
          <w:rFonts w:cstheme="minorHAnsi" w:hint="eastAsia"/>
          <w:szCs w:val="21"/>
        </w:rPr>
      </w:pPr>
      <w:r w:rsidRPr="002668CA">
        <w:rPr>
          <w:rFonts w:cstheme="minorHAnsi"/>
          <w:szCs w:val="21"/>
        </w:rPr>
        <w:t xml:space="preserve">                              [ 14.3299501587  ,   9.290139960267,  20.2276767578  ],</w:t>
      </w:r>
    </w:p>
    <w:p w14:paraId="4AB3FD5E" w14:textId="77777777" w:rsidR="00822BEC" w:rsidRPr="002668CA" w:rsidRDefault="00822BEC" w:rsidP="00822BEC">
      <w:pPr>
        <w:rPr>
          <w:rFonts w:cstheme="minorHAnsi" w:hint="eastAsia"/>
          <w:szCs w:val="21"/>
        </w:rPr>
      </w:pPr>
      <w:r w:rsidRPr="002668CA">
        <w:rPr>
          <w:rFonts w:cstheme="minorHAnsi"/>
          <w:szCs w:val="21"/>
        </w:rPr>
        <w:t xml:space="preserve">                              [ 12.5226        ,  11.097490118967,  20.2276767578  ],</w:t>
      </w:r>
    </w:p>
    <w:p w14:paraId="760BDDA1" w14:textId="77777777" w:rsidR="00822BEC" w:rsidRPr="002668CA" w:rsidRDefault="00822BEC" w:rsidP="00822BEC">
      <w:pPr>
        <w:rPr>
          <w:rFonts w:cstheme="minorHAnsi" w:hint="eastAsia"/>
          <w:szCs w:val="21"/>
        </w:rPr>
      </w:pPr>
      <w:r w:rsidRPr="002668CA">
        <w:rPr>
          <w:rFonts w:cstheme="minorHAnsi"/>
          <w:szCs w:val="21"/>
        </w:rPr>
        <w:t xml:space="preserve">                              [ 12.5226        ,   5.675439881267,  22.0350269165  ],</w:t>
      </w:r>
    </w:p>
    <w:p w14:paraId="40426B90" w14:textId="77777777" w:rsidR="00822BEC" w:rsidRPr="002668CA" w:rsidRDefault="00822BEC" w:rsidP="00822BEC">
      <w:pPr>
        <w:rPr>
          <w:rFonts w:cstheme="minorHAnsi" w:hint="eastAsia"/>
          <w:szCs w:val="21"/>
        </w:rPr>
      </w:pPr>
      <w:r w:rsidRPr="002668CA">
        <w:rPr>
          <w:rFonts w:cstheme="minorHAnsi"/>
          <w:szCs w:val="21"/>
        </w:rPr>
        <w:t xml:space="preserve">                              [ 10.7152498413  ,   7.482789801567,  22.0350269165  ],</w:t>
      </w:r>
    </w:p>
    <w:p w14:paraId="4F2559BD" w14:textId="77777777" w:rsidR="00822BEC" w:rsidRPr="002668CA" w:rsidRDefault="00822BEC" w:rsidP="00822BEC">
      <w:pPr>
        <w:rPr>
          <w:rFonts w:cstheme="minorHAnsi" w:hint="eastAsia"/>
          <w:szCs w:val="21"/>
        </w:rPr>
      </w:pPr>
      <w:r w:rsidRPr="002668CA">
        <w:rPr>
          <w:rFonts w:cstheme="minorHAnsi"/>
          <w:szCs w:val="21"/>
        </w:rPr>
        <w:t xml:space="preserve">                              [ 14.3299501587  ,   7.482789801567,  22.0350269165  ],</w:t>
      </w:r>
    </w:p>
    <w:p w14:paraId="66F08D1C" w14:textId="77777777" w:rsidR="00822BEC" w:rsidRPr="002668CA" w:rsidRDefault="00822BEC" w:rsidP="00822BEC">
      <w:pPr>
        <w:rPr>
          <w:rFonts w:cstheme="minorHAnsi" w:hint="eastAsia"/>
          <w:szCs w:val="21"/>
        </w:rPr>
      </w:pPr>
      <w:r w:rsidRPr="002668CA">
        <w:rPr>
          <w:rFonts w:cstheme="minorHAnsi"/>
          <w:szCs w:val="21"/>
        </w:rPr>
        <w:t xml:space="preserve">                              [ 12.5226        ,   9.290139960267,  22.0350269165  ],</w:t>
      </w:r>
    </w:p>
    <w:p w14:paraId="35626921" w14:textId="77777777" w:rsidR="00822BEC" w:rsidRPr="002668CA" w:rsidRDefault="00822BEC" w:rsidP="00822BEC">
      <w:pPr>
        <w:rPr>
          <w:rFonts w:cstheme="minorHAnsi" w:hint="eastAsia"/>
          <w:szCs w:val="21"/>
        </w:rPr>
      </w:pPr>
      <w:r w:rsidRPr="002668CA">
        <w:rPr>
          <w:rFonts w:cstheme="minorHAnsi"/>
          <w:szCs w:val="21"/>
        </w:rPr>
        <w:t xml:space="preserve">                              [ 10.7152498413  ,  11.097490118967,  22.0350269165  ],</w:t>
      </w:r>
    </w:p>
    <w:p w14:paraId="1B67D76E" w14:textId="77777777" w:rsidR="00822BEC" w:rsidRPr="002668CA" w:rsidRDefault="00822BEC" w:rsidP="00822BEC">
      <w:pPr>
        <w:rPr>
          <w:rFonts w:cstheme="minorHAnsi" w:hint="eastAsia"/>
          <w:szCs w:val="21"/>
        </w:rPr>
      </w:pPr>
      <w:r w:rsidRPr="002668CA">
        <w:rPr>
          <w:rFonts w:cstheme="minorHAnsi"/>
          <w:szCs w:val="21"/>
        </w:rPr>
        <w:t xml:space="preserve">                              [ 14.3299501587  ,  11.097490118967,  22.0350269165  ],</w:t>
      </w:r>
    </w:p>
    <w:p w14:paraId="79C05287" w14:textId="77777777" w:rsidR="00822BEC" w:rsidRPr="002668CA" w:rsidRDefault="00822BEC" w:rsidP="00822BEC">
      <w:pPr>
        <w:rPr>
          <w:rFonts w:cstheme="minorHAnsi" w:hint="eastAsia"/>
          <w:szCs w:val="21"/>
        </w:rPr>
      </w:pPr>
      <w:r w:rsidRPr="002668CA">
        <w:rPr>
          <w:rFonts w:cstheme="minorHAnsi"/>
          <w:szCs w:val="21"/>
        </w:rPr>
        <w:t xml:space="preserve">                              [ 12.5226        ,  12.904840277667,  22.0350269165  ],</w:t>
      </w:r>
    </w:p>
    <w:p w14:paraId="622AEE64" w14:textId="77777777" w:rsidR="00822BEC" w:rsidRPr="002668CA" w:rsidRDefault="00822BEC" w:rsidP="00822BEC">
      <w:pPr>
        <w:rPr>
          <w:rFonts w:cstheme="minorHAnsi" w:hint="eastAsia"/>
          <w:szCs w:val="21"/>
        </w:rPr>
      </w:pPr>
      <w:r w:rsidRPr="002668CA">
        <w:rPr>
          <w:rFonts w:cstheme="minorHAnsi"/>
          <w:szCs w:val="21"/>
        </w:rPr>
        <w:t xml:space="preserve">                              [ 10.7152498413  ,   5.675439881267,  23.8423770752  ],</w:t>
      </w:r>
    </w:p>
    <w:p w14:paraId="24085B28" w14:textId="77777777" w:rsidR="00822BEC" w:rsidRPr="002668CA" w:rsidRDefault="00822BEC" w:rsidP="00822BEC">
      <w:pPr>
        <w:rPr>
          <w:rFonts w:cstheme="minorHAnsi" w:hint="eastAsia"/>
          <w:szCs w:val="21"/>
        </w:rPr>
      </w:pPr>
      <w:r w:rsidRPr="002668CA">
        <w:rPr>
          <w:rFonts w:cstheme="minorHAnsi"/>
          <w:szCs w:val="21"/>
        </w:rPr>
        <w:t xml:space="preserve">                              [ 14.3299501587  ,   5.675439881267,  23.8423770752  ],</w:t>
      </w:r>
    </w:p>
    <w:p w14:paraId="6F9DC56D" w14:textId="77777777" w:rsidR="00822BEC" w:rsidRPr="002668CA" w:rsidRDefault="00822BEC" w:rsidP="00822BEC">
      <w:pPr>
        <w:rPr>
          <w:rFonts w:cstheme="minorHAnsi" w:hint="eastAsia"/>
          <w:szCs w:val="21"/>
        </w:rPr>
      </w:pPr>
      <w:r w:rsidRPr="002668CA">
        <w:rPr>
          <w:rFonts w:cstheme="minorHAnsi"/>
          <w:szCs w:val="21"/>
        </w:rPr>
        <w:t xml:space="preserve">                              [ 12.5226        ,   7.482789801567,  23.8423770752  ],</w:t>
      </w:r>
    </w:p>
    <w:p w14:paraId="12ABD3C5" w14:textId="77777777" w:rsidR="00822BEC" w:rsidRPr="002668CA" w:rsidRDefault="00822BEC" w:rsidP="00822BEC">
      <w:pPr>
        <w:rPr>
          <w:rFonts w:cstheme="minorHAnsi" w:hint="eastAsia"/>
          <w:szCs w:val="21"/>
        </w:rPr>
      </w:pPr>
      <w:r w:rsidRPr="002668CA">
        <w:rPr>
          <w:rFonts w:cstheme="minorHAnsi"/>
          <w:szCs w:val="21"/>
        </w:rPr>
        <w:t xml:space="preserve">                              [ 10.7152498413  ,   9.290139960267,  23.8423770752  ],</w:t>
      </w:r>
    </w:p>
    <w:p w14:paraId="64E7F911" w14:textId="77777777" w:rsidR="00822BEC" w:rsidRPr="002668CA" w:rsidRDefault="00822BEC" w:rsidP="00822BEC">
      <w:pPr>
        <w:rPr>
          <w:rFonts w:cstheme="minorHAnsi" w:hint="eastAsia"/>
          <w:szCs w:val="21"/>
        </w:rPr>
      </w:pPr>
      <w:r w:rsidRPr="002668CA">
        <w:rPr>
          <w:rFonts w:cstheme="minorHAnsi"/>
          <w:szCs w:val="21"/>
        </w:rPr>
        <w:t xml:space="preserve">                              [ 14.3299501587  ,   9.290139960267,  23.8423770752  ],</w:t>
      </w:r>
    </w:p>
    <w:p w14:paraId="324AEC79" w14:textId="77777777" w:rsidR="00822BEC" w:rsidRPr="002668CA" w:rsidRDefault="00822BEC" w:rsidP="00822BEC">
      <w:pPr>
        <w:rPr>
          <w:rFonts w:cstheme="minorHAnsi" w:hint="eastAsia"/>
          <w:szCs w:val="21"/>
        </w:rPr>
      </w:pPr>
      <w:r w:rsidRPr="002668CA">
        <w:rPr>
          <w:rFonts w:cstheme="minorHAnsi"/>
          <w:szCs w:val="21"/>
        </w:rPr>
        <w:t xml:space="preserve">                              [ 12.5226        ,  11.097490118967,  </w:t>
      </w:r>
      <w:r w:rsidRPr="002668CA">
        <w:rPr>
          <w:rFonts w:cstheme="minorHAnsi"/>
          <w:szCs w:val="21"/>
        </w:rPr>
        <w:lastRenderedPageBreak/>
        <w:t>23.8423770752  ],</w:t>
      </w:r>
    </w:p>
    <w:p w14:paraId="7F5EBBFD" w14:textId="77777777" w:rsidR="00822BEC" w:rsidRPr="002668CA" w:rsidRDefault="00822BEC" w:rsidP="00822BEC">
      <w:pPr>
        <w:rPr>
          <w:rFonts w:cstheme="minorHAnsi" w:hint="eastAsia"/>
          <w:szCs w:val="21"/>
        </w:rPr>
      </w:pPr>
      <w:r w:rsidRPr="002668CA">
        <w:rPr>
          <w:rFonts w:cstheme="minorHAnsi"/>
          <w:szCs w:val="21"/>
        </w:rPr>
        <w:t xml:space="preserve">                              [ 10.7152498413  ,  12.904840277667,  23.8423770752  ],</w:t>
      </w:r>
    </w:p>
    <w:p w14:paraId="705ED789" w14:textId="77777777" w:rsidR="00822BEC" w:rsidRPr="002668CA" w:rsidRDefault="00822BEC" w:rsidP="00822BEC">
      <w:pPr>
        <w:rPr>
          <w:rFonts w:cstheme="minorHAnsi" w:hint="eastAsia"/>
          <w:szCs w:val="21"/>
        </w:rPr>
      </w:pPr>
      <w:r w:rsidRPr="002668CA">
        <w:rPr>
          <w:rFonts w:cstheme="minorHAnsi"/>
          <w:szCs w:val="21"/>
        </w:rPr>
        <w:t xml:space="preserve">                              [ 14.3299501587  ,  12.904840277667,  23.8423770752  ],</w:t>
      </w:r>
    </w:p>
    <w:p w14:paraId="017FA214" w14:textId="77777777" w:rsidR="00822BEC" w:rsidRPr="002668CA" w:rsidRDefault="00822BEC" w:rsidP="00822BEC">
      <w:pPr>
        <w:rPr>
          <w:rFonts w:cstheme="minorHAnsi" w:hint="eastAsia"/>
          <w:szCs w:val="21"/>
        </w:rPr>
      </w:pPr>
      <w:r w:rsidRPr="002668CA">
        <w:rPr>
          <w:rFonts w:cstheme="minorHAnsi"/>
          <w:szCs w:val="21"/>
        </w:rPr>
        <w:t xml:space="preserve">                              [ 12.5226        ,   5.675439881267,  25.6497272339  ],</w:t>
      </w:r>
    </w:p>
    <w:p w14:paraId="18797DC2" w14:textId="77777777" w:rsidR="00822BEC" w:rsidRPr="002668CA" w:rsidRDefault="00822BEC" w:rsidP="00822BEC">
      <w:pPr>
        <w:rPr>
          <w:rFonts w:cstheme="minorHAnsi" w:hint="eastAsia"/>
          <w:szCs w:val="21"/>
        </w:rPr>
      </w:pPr>
      <w:r w:rsidRPr="002668CA">
        <w:rPr>
          <w:rFonts w:cstheme="minorHAnsi"/>
          <w:szCs w:val="21"/>
        </w:rPr>
        <w:t xml:space="preserve">                              [ 10.7152498413  ,   7.482789801567,  25.6497272339  ],</w:t>
      </w:r>
    </w:p>
    <w:p w14:paraId="07DA4091" w14:textId="77777777" w:rsidR="00822BEC" w:rsidRPr="002668CA" w:rsidRDefault="00822BEC" w:rsidP="00822BEC">
      <w:pPr>
        <w:rPr>
          <w:rFonts w:cstheme="minorHAnsi" w:hint="eastAsia"/>
          <w:szCs w:val="21"/>
        </w:rPr>
      </w:pPr>
      <w:r w:rsidRPr="002668CA">
        <w:rPr>
          <w:rFonts w:cstheme="minorHAnsi"/>
          <w:szCs w:val="21"/>
        </w:rPr>
        <w:t xml:space="preserve">                              [ 14.3299501587  ,   7.482789801567,  25.6497272339  ],</w:t>
      </w:r>
    </w:p>
    <w:p w14:paraId="5AEBA56C" w14:textId="77777777" w:rsidR="00822BEC" w:rsidRPr="002668CA" w:rsidRDefault="00822BEC" w:rsidP="00822BEC">
      <w:pPr>
        <w:rPr>
          <w:rFonts w:cstheme="minorHAnsi" w:hint="eastAsia"/>
          <w:szCs w:val="21"/>
        </w:rPr>
      </w:pPr>
      <w:r w:rsidRPr="002668CA">
        <w:rPr>
          <w:rFonts w:cstheme="minorHAnsi"/>
          <w:szCs w:val="21"/>
        </w:rPr>
        <w:t xml:space="preserve">                              [ 12.5226        ,   9.290139960267,  25.6497272339  ],</w:t>
      </w:r>
    </w:p>
    <w:p w14:paraId="1D35FEE9" w14:textId="77777777" w:rsidR="00822BEC" w:rsidRPr="002668CA" w:rsidRDefault="00822BEC" w:rsidP="00822BEC">
      <w:pPr>
        <w:rPr>
          <w:rFonts w:cstheme="minorHAnsi" w:hint="eastAsia"/>
          <w:szCs w:val="21"/>
        </w:rPr>
      </w:pPr>
      <w:r w:rsidRPr="002668CA">
        <w:rPr>
          <w:rFonts w:cstheme="minorHAnsi"/>
          <w:szCs w:val="21"/>
        </w:rPr>
        <w:t xml:space="preserve">                              [ 10.7152498413  ,  11.097490118967,  25.6497272339  ],</w:t>
      </w:r>
    </w:p>
    <w:p w14:paraId="3B80E432" w14:textId="77777777" w:rsidR="00822BEC" w:rsidRPr="002668CA" w:rsidRDefault="00822BEC" w:rsidP="00822BEC">
      <w:pPr>
        <w:rPr>
          <w:rFonts w:cstheme="minorHAnsi" w:hint="eastAsia"/>
          <w:szCs w:val="21"/>
        </w:rPr>
      </w:pPr>
      <w:r w:rsidRPr="002668CA">
        <w:rPr>
          <w:rFonts w:cstheme="minorHAnsi"/>
          <w:szCs w:val="21"/>
        </w:rPr>
        <w:t xml:space="preserve">                              [ 14.3299501587  ,  11.097490118967,  25.6497272339  ],</w:t>
      </w:r>
    </w:p>
    <w:p w14:paraId="5ABF2ACE" w14:textId="77777777" w:rsidR="00822BEC" w:rsidRPr="002668CA" w:rsidRDefault="00822BEC" w:rsidP="00822BEC">
      <w:pPr>
        <w:rPr>
          <w:rFonts w:cstheme="minorHAnsi" w:hint="eastAsia"/>
          <w:szCs w:val="21"/>
        </w:rPr>
      </w:pPr>
      <w:r w:rsidRPr="002668CA">
        <w:rPr>
          <w:rFonts w:cstheme="minorHAnsi"/>
          <w:szCs w:val="21"/>
        </w:rPr>
        <w:t xml:space="preserve">                              [ 12.5226        ,  12.904840277667,  25.6497272339  ],</w:t>
      </w:r>
    </w:p>
    <w:p w14:paraId="72D9F61A" w14:textId="77777777" w:rsidR="00822BEC" w:rsidRPr="002668CA" w:rsidRDefault="00822BEC" w:rsidP="00822BEC">
      <w:pPr>
        <w:rPr>
          <w:rFonts w:cstheme="minorHAnsi" w:hint="eastAsia"/>
          <w:szCs w:val="21"/>
        </w:rPr>
      </w:pPr>
      <w:r w:rsidRPr="002668CA">
        <w:rPr>
          <w:rFonts w:cstheme="minorHAnsi"/>
          <w:szCs w:val="21"/>
        </w:rPr>
        <w:t xml:space="preserve">                              [ 10.7152498413  ,   5.675439881267,  27.4570773926  ],</w:t>
      </w:r>
    </w:p>
    <w:p w14:paraId="2EC33869" w14:textId="77777777" w:rsidR="00822BEC" w:rsidRPr="002668CA" w:rsidRDefault="00822BEC" w:rsidP="00822BEC">
      <w:pPr>
        <w:rPr>
          <w:rFonts w:cstheme="minorHAnsi" w:hint="eastAsia"/>
          <w:szCs w:val="21"/>
        </w:rPr>
      </w:pPr>
      <w:r w:rsidRPr="002668CA">
        <w:rPr>
          <w:rFonts w:cstheme="minorHAnsi"/>
          <w:szCs w:val="21"/>
        </w:rPr>
        <w:t xml:space="preserve">                              [ 14.3299501587  ,   5.675439881267,  27.4570773926  ],</w:t>
      </w:r>
    </w:p>
    <w:p w14:paraId="1257DC74" w14:textId="77777777" w:rsidR="00822BEC" w:rsidRPr="002668CA" w:rsidRDefault="00822BEC" w:rsidP="00822BEC">
      <w:pPr>
        <w:rPr>
          <w:rFonts w:cstheme="minorHAnsi" w:hint="eastAsia"/>
          <w:szCs w:val="21"/>
        </w:rPr>
      </w:pPr>
      <w:r w:rsidRPr="002668CA">
        <w:rPr>
          <w:rFonts w:cstheme="minorHAnsi"/>
          <w:szCs w:val="21"/>
        </w:rPr>
        <w:t xml:space="preserve">                              [ 12.5226        ,   7.482789801567,  27.4570773926  ],</w:t>
      </w:r>
    </w:p>
    <w:p w14:paraId="4FB10C7B" w14:textId="77777777" w:rsidR="00822BEC" w:rsidRPr="002668CA" w:rsidRDefault="00822BEC" w:rsidP="00822BEC">
      <w:pPr>
        <w:rPr>
          <w:rFonts w:cstheme="minorHAnsi" w:hint="eastAsia"/>
          <w:szCs w:val="21"/>
        </w:rPr>
      </w:pPr>
      <w:r w:rsidRPr="002668CA">
        <w:rPr>
          <w:rFonts w:cstheme="minorHAnsi"/>
          <w:szCs w:val="21"/>
        </w:rPr>
        <w:t xml:space="preserve">                              [ 10.7152498413  ,   9.290139960267,  27.4570773926  ],</w:t>
      </w:r>
    </w:p>
    <w:p w14:paraId="5638A951" w14:textId="77777777" w:rsidR="00822BEC" w:rsidRPr="002668CA" w:rsidRDefault="00822BEC" w:rsidP="00822BEC">
      <w:pPr>
        <w:rPr>
          <w:rFonts w:cstheme="minorHAnsi" w:hint="eastAsia"/>
          <w:szCs w:val="21"/>
        </w:rPr>
      </w:pPr>
      <w:r w:rsidRPr="002668CA">
        <w:rPr>
          <w:rFonts w:cstheme="minorHAnsi"/>
          <w:szCs w:val="21"/>
        </w:rPr>
        <w:t xml:space="preserve">                              [ 14.3299501587  ,   9.290139960267,  27.4570773926  ],</w:t>
      </w:r>
    </w:p>
    <w:p w14:paraId="56C47213" w14:textId="77777777" w:rsidR="00822BEC" w:rsidRPr="002668CA" w:rsidRDefault="00822BEC" w:rsidP="00822BEC">
      <w:pPr>
        <w:rPr>
          <w:rFonts w:cstheme="minorHAnsi" w:hint="eastAsia"/>
          <w:szCs w:val="21"/>
        </w:rPr>
      </w:pPr>
      <w:r w:rsidRPr="002668CA">
        <w:rPr>
          <w:rFonts w:cstheme="minorHAnsi"/>
          <w:szCs w:val="21"/>
        </w:rPr>
        <w:t xml:space="preserve">                              [ 12.5226        ,  11.097490118967,  27.4570773926  ],</w:t>
      </w:r>
    </w:p>
    <w:p w14:paraId="49592116" w14:textId="77777777" w:rsidR="00822BEC" w:rsidRPr="002668CA" w:rsidRDefault="00822BEC" w:rsidP="00822BEC">
      <w:pPr>
        <w:rPr>
          <w:rFonts w:cstheme="minorHAnsi" w:hint="eastAsia"/>
          <w:szCs w:val="21"/>
        </w:rPr>
      </w:pPr>
      <w:r w:rsidRPr="002668CA">
        <w:rPr>
          <w:rFonts w:cstheme="minorHAnsi"/>
          <w:szCs w:val="21"/>
        </w:rPr>
        <w:t xml:space="preserve">                              [ 10.7152498413  ,  12.904840277667,  27.4570773926  ],</w:t>
      </w:r>
    </w:p>
    <w:p w14:paraId="7B572F31" w14:textId="77777777" w:rsidR="00822BEC" w:rsidRPr="002668CA" w:rsidRDefault="00822BEC" w:rsidP="00822BEC">
      <w:pPr>
        <w:rPr>
          <w:rFonts w:cstheme="minorHAnsi" w:hint="eastAsia"/>
          <w:szCs w:val="21"/>
        </w:rPr>
      </w:pPr>
      <w:r w:rsidRPr="002668CA">
        <w:rPr>
          <w:rFonts w:cstheme="minorHAnsi"/>
          <w:szCs w:val="21"/>
        </w:rPr>
        <w:t xml:space="preserve">                              [ 14.3299501587  ,  12.904840277667,  27.4570773926  ],</w:t>
      </w:r>
    </w:p>
    <w:p w14:paraId="5ABA61B6" w14:textId="77777777" w:rsidR="00822BEC" w:rsidRPr="002668CA" w:rsidRDefault="00822BEC" w:rsidP="00822BEC">
      <w:pPr>
        <w:rPr>
          <w:rFonts w:cstheme="minorHAnsi" w:hint="eastAsia"/>
          <w:szCs w:val="21"/>
        </w:rPr>
      </w:pPr>
      <w:r w:rsidRPr="002668CA">
        <w:rPr>
          <w:rFonts w:cstheme="minorHAnsi"/>
          <w:szCs w:val="21"/>
        </w:rPr>
        <w:t xml:space="preserve">                              [ 12.5226        ,   5.675439881267,  29.2644275513  ],</w:t>
      </w:r>
    </w:p>
    <w:p w14:paraId="3B436726" w14:textId="77777777" w:rsidR="00822BEC" w:rsidRPr="002668CA" w:rsidRDefault="00822BEC" w:rsidP="00822BEC">
      <w:pPr>
        <w:rPr>
          <w:rFonts w:cstheme="minorHAnsi" w:hint="eastAsia"/>
          <w:szCs w:val="21"/>
        </w:rPr>
      </w:pPr>
      <w:r w:rsidRPr="002668CA">
        <w:rPr>
          <w:rFonts w:cstheme="minorHAnsi"/>
          <w:szCs w:val="21"/>
        </w:rPr>
        <w:t xml:space="preserve">                              [ 10.7152498413  ,   7.482789801567,  29.2644275513  ],</w:t>
      </w:r>
    </w:p>
    <w:p w14:paraId="23D8E317" w14:textId="77777777" w:rsidR="00822BEC" w:rsidRPr="002668CA" w:rsidRDefault="00822BEC" w:rsidP="00822BEC">
      <w:pPr>
        <w:rPr>
          <w:rFonts w:cstheme="minorHAnsi" w:hint="eastAsia"/>
          <w:szCs w:val="21"/>
        </w:rPr>
      </w:pPr>
      <w:r w:rsidRPr="002668CA">
        <w:rPr>
          <w:rFonts w:cstheme="minorHAnsi"/>
          <w:szCs w:val="21"/>
        </w:rPr>
        <w:t xml:space="preserve">                              [ 14.3299501587  ,   7.482789801567,  29.2644275513  ],</w:t>
      </w:r>
    </w:p>
    <w:p w14:paraId="528CAB5E" w14:textId="77777777" w:rsidR="00822BEC" w:rsidRPr="002668CA" w:rsidRDefault="00822BEC" w:rsidP="00822BEC">
      <w:pPr>
        <w:rPr>
          <w:rFonts w:cstheme="minorHAnsi" w:hint="eastAsia"/>
          <w:szCs w:val="21"/>
        </w:rPr>
      </w:pPr>
      <w:r w:rsidRPr="002668CA">
        <w:rPr>
          <w:rFonts w:cstheme="minorHAnsi"/>
          <w:szCs w:val="21"/>
        </w:rPr>
        <w:t xml:space="preserve">                              [ 12.5226        ,   9.290139960267,  29.2644275513  ],</w:t>
      </w:r>
    </w:p>
    <w:p w14:paraId="79970FF5" w14:textId="77777777" w:rsidR="00822BEC" w:rsidRPr="002668CA" w:rsidRDefault="00822BEC" w:rsidP="00822BEC">
      <w:pPr>
        <w:rPr>
          <w:rFonts w:cstheme="minorHAnsi" w:hint="eastAsia"/>
          <w:szCs w:val="21"/>
        </w:rPr>
      </w:pPr>
      <w:r w:rsidRPr="002668CA">
        <w:rPr>
          <w:rFonts w:cstheme="minorHAnsi"/>
          <w:szCs w:val="21"/>
        </w:rPr>
        <w:t xml:space="preserve">                              [ 10.7152498413  ,  11.097490118967,  </w:t>
      </w:r>
      <w:r w:rsidRPr="002668CA">
        <w:rPr>
          <w:rFonts w:cstheme="minorHAnsi"/>
          <w:szCs w:val="21"/>
        </w:rPr>
        <w:lastRenderedPageBreak/>
        <w:t>29.2644275513  ],</w:t>
      </w:r>
    </w:p>
    <w:p w14:paraId="334C2FE7" w14:textId="77777777" w:rsidR="00822BEC" w:rsidRPr="002668CA" w:rsidRDefault="00822BEC" w:rsidP="00822BEC">
      <w:pPr>
        <w:rPr>
          <w:rFonts w:cstheme="minorHAnsi" w:hint="eastAsia"/>
          <w:szCs w:val="21"/>
        </w:rPr>
      </w:pPr>
      <w:r w:rsidRPr="002668CA">
        <w:rPr>
          <w:rFonts w:cstheme="minorHAnsi"/>
          <w:szCs w:val="21"/>
        </w:rPr>
        <w:t xml:space="preserve">                              [ 14.3299501587  ,  11.097490118967,  29.2644275513  ],</w:t>
      </w:r>
    </w:p>
    <w:p w14:paraId="0CD67B2D" w14:textId="77777777" w:rsidR="00822BEC" w:rsidRPr="002668CA" w:rsidRDefault="00822BEC" w:rsidP="00822BEC">
      <w:pPr>
        <w:rPr>
          <w:rFonts w:cstheme="minorHAnsi" w:hint="eastAsia"/>
          <w:szCs w:val="21"/>
        </w:rPr>
      </w:pPr>
      <w:r w:rsidRPr="002668CA">
        <w:rPr>
          <w:rFonts w:cstheme="minorHAnsi"/>
          <w:szCs w:val="21"/>
        </w:rPr>
        <w:t xml:space="preserve">                              [ 12.5226        ,  12.904840277667,  29.2644275513  ]]*Angstrom</w:t>
      </w:r>
    </w:p>
    <w:p w14:paraId="1B40210D" w14:textId="77777777" w:rsidR="00822BEC" w:rsidRPr="002668CA" w:rsidRDefault="00822BEC" w:rsidP="00822BEC">
      <w:pPr>
        <w:rPr>
          <w:rFonts w:cstheme="minorHAnsi" w:hint="eastAsia"/>
          <w:szCs w:val="21"/>
        </w:rPr>
      </w:pPr>
    </w:p>
    <w:p w14:paraId="0640AFF1" w14:textId="77777777" w:rsidR="00822BEC" w:rsidRPr="002668CA" w:rsidRDefault="00822BEC" w:rsidP="00822BEC">
      <w:pPr>
        <w:rPr>
          <w:rFonts w:cstheme="minorHAnsi" w:hint="eastAsia"/>
          <w:szCs w:val="21"/>
        </w:rPr>
      </w:pPr>
      <w:r w:rsidRPr="002668CA">
        <w:rPr>
          <w:rFonts w:cstheme="minorHAnsi"/>
          <w:szCs w:val="21"/>
        </w:rPr>
        <w:t># Set up configuration</w:t>
      </w:r>
    </w:p>
    <w:p w14:paraId="7AAA573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3E0A854"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CA68625"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B74F502"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0E83714" w14:textId="77777777" w:rsidR="00822BEC" w:rsidRPr="002668CA" w:rsidRDefault="00822BEC" w:rsidP="00822BEC">
      <w:pPr>
        <w:rPr>
          <w:rFonts w:cstheme="minorHAnsi" w:hint="eastAsia"/>
          <w:szCs w:val="21"/>
        </w:rPr>
      </w:pPr>
      <w:r w:rsidRPr="002668CA">
        <w:rPr>
          <w:rFonts w:cstheme="minorHAnsi"/>
          <w:szCs w:val="21"/>
        </w:rPr>
        <w:t xml:space="preserve">    )</w:t>
      </w:r>
    </w:p>
    <w:p w14:paraId="6795BCBA" w14:textId="77777777" w:rsidR="00822BEC" w:rsidRPr="002668CA" w:rsidRDefault="00822BEC" w:rsidP="00822BEC">
      <w:pPr>
        <w:rPr>
          <w:rFonts w:cstheme="minorHAnsi" w:hint="eastAsia"/>
          <w:szCs w:val="21"/>
        </w:rPr>
      </w:pPr>
    </w:p>
    <w:p w14:paraId="767609D4"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96402A7"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CC68539"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6F1E3A0"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68B65E25"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746964C" w14:textId="77777777" w:rsidR="00822BEC" w:rsidRPr="002668CA" w:rsidRDefault="00822BEC" w:rsidP="00822BEC">
      <w:pPr>
        <w:rPr>
          <w:rFonts w:cstheme="minorHAnsi" w:hint="eastAsia"/>
          <w:szCs w:val="21"/>
        </w:rPr>
      </w:pPr>
      <w:r w:rsidRPr="002668CA">
        <w:rPr>
          <w:rFonts w:cstheme="minorHAnsi"/>
          <w:szCs w:val="21"/>
        </w:rPr>
        <w:t xml:space="preserve">    )</w:t>
      </w:r>
    </w:p>
    <w:p w14:paraId="2A00A7D2" w14:textId="77777777" w:rsidR="00822BEC" w:rsidRPr="002668CA" w:rsidRDefault="00822BEC" w:rsidP="00822BEC">
      <w:pPr>
        <w:rPr>
          <w:rFonts w:cstheme="minorHAnsi" w:hint="eastAsia"/>
          <w:szCs w:val="21"/>
        </w:rPr>
      </w:pPr>
    </w:p>
    <w:p w14:paraId="7632DE54" w14:textId="77777777" w:rsidR="00822BEC" w:rsidRPr="002668CA" w:rsidRDefault="00822BEC" w:rsidP="00822BEC">
      <w:pPr>
        <w:rPr>
          <w:rFonts w:cstheme="minorHAnsi" w:hint="eastAsia"/>
          <w:szCs w:val="21"/>
        </w:rPr>
      </w:pPr>
      <w:r w:rsidRPr="002668CA">
        <w:rPr>
          <w:rFonts w:cstheme="minorHAnsi"/>
          <w:szCs w:val="21"/>
        </w:rPr>
        <w:t># -------------------------------------------------------------</w:t>
      </w:r>
    </w:p>
    <w:p w14:paraId="188841D1" w14:textId="77777777" w:rsidR="00822BEC" w:rsidRPr="002668CA" w:rsidRDefault="00822BEC" w:rsidP="00822BEC">
      <w:pPr>
        <w:rPr>
          <w:rFonts w:cstheme="minorHAnsi" w:hint="eastAsia"/>
          <w:szCs w:val="21"/>
        </w:rPr>
      </w:pPr>
      <w:r w:rsidRPr="002668CA">
        <w:rPr>
          <w:rFonts w:cstheme="minorHAnsi"/>
          <w:szCs w:val="21"/>
        </w:rPr>
        <w:t># Calculator</w:t>
      </w:r>
    </w:p>
    <w:p w14:paraId="3E51A7CC" w14:textId="77777777" w:rsidR="00822BEC" w:rsidRPr="002668CA" w:rsidRDefault="00822BEC" w:rsidP="00822BEC">
      <w:pPr>
        <w:rPr>
          <w:rFonts w:cstheme="minorHAnsi" w:hint="eastAsia"/>
          <w:szCs w:val="21"/>
        </w:rPr>
      </w:pPr>
      <w:r w:rsidRPr="002668CA">
        <w:rPr>
          <w:rFonts w:cstheme="minorHAnsi"/>
          <w:szCs w:val="21"/>
        </w:rPr>
        <w:t># -------------------------------------------------------------</w:t>
      </w:r>
    </w:p>
    <w:p w14:paraId="5D9F11C7" w14:textId="77777777" w:rsidR="00822BEC" w:rsidRPr="002668CA" w:rsidRDefault="00822BEC" w:rsidP="00822BEC">
      <w:pPr>
        <w:rPr>
          <w:rFonts w:cstheme="minorHAnsi" w:hint="eastAsia"/>
          <w:szCs w:val="21"/>
        </w:rPr>
      </w:pPr>
      <w:r w:rsidRPr="002668CA">
        <w:rPr>
          <w:rFonts w:cstheme="minorHAnsi"/>
          <w:szCs w:val="21"/>
        </w:rPr>
        <w:t>#----------------------------------------</w:t>
      </w:r>
    </w:p>
    <w:p w14:paraId="3A79E2E0" w14:textId="77777777" w:rsidR="00822BEC" w:rsidRPr="002668CA" w:rsidRDefault="00822BEC" w:rsidP="00822BEC">
      <w:pPr>
        <w:rPr>
          <w:rFonts w:cstheme="minorHAnsi" w:hint="eastAsia"/>
          <w:szCs w:val="21"/>
        </w:rPr>
      </w:pPr>
      <w:r w:rsidRPr="002668CA">
        <w:rPr>
          <w:rFonts w:cstheme="minorHAnsi"/>
          <w:szCs w:val="21"/>
        </w:rPr>
        <w:t># Basis Set</w:t>
      </w:r>
    </w:p>
    <w:p w14:paraId="71016E35" w14:textId="77777777" w:rsidR="00822BEC" w:rsidRPr="002668CA" w:rsidRDefault="00822BEC" w:rsidP="00822BEC">
      <w:pPr>
        <w:rPr>
          <w:rFonts w:cstheme="minorHAnsi" w:hint="eastAsia"/>
          <w:szCs w:val="21"/>
        </w:rPr>
      </w:pPr>
      <w:r w:rsidRPr="002668CA">
        <w:rPr>
          <w:rFonts w:cstheme="minorHAnsi"/>
          <w:szCs w:val="21"/>
        </w:rPr>
        <w:t>#----------------------------------------</w:t>
      </w:r>
    </w:p>
    <w:p w14:paraId="5EEDE85B" w14:textId="77777777" w:rsidR="00822BEC" w:rsidRPr="002668CA" w:rsidRDefault="00822BEC" w:rsidP="00822BEC">
      <w:pPr>
        <w:rPr>
          <w:rFonts w:cstheme="minorHAnsi" w:hint="eastAsia"/>
          <w:szCs w:val="21"/>
        </w:rPr>
      </w:pPr>
      <w:r w:rsidRPr="002668CA">
        <w:rPr>
          <w:rFonts w:cstheme="minorHAnsi"/>
          <w:szCs w:val="21"/>
        </w:rPr>
        <w:t>basis_set = [</w:t>
      </w:r>
    </w:p>
    <w:p w14:paraId="67F7C3B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71B7F4C"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4EF5535"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4CA4C0D9"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7872291" w14:textId="77777777" w:rsidR="00822BEC" w:rsidRPr="002668CA" w:rsidRDefault="00822BEC" w:rsidP="00822BEC">
      <w:pPr>
        <w:rPr>
          <w:rFonts w:cstheme="minorHAnsi" w:hint="eastAsia"/>
          <w:szCs w:val="21"/>
        </w:rPr>
      </w:pPr>
      <w:r w:rsidRPr="002668CA">
        <w:rPr>
          <w:rFonts w:cstheme="minorHAnsi"/>
          <w:szCs w:val="21"/>
        </w:rPr>
        <w:t xml:space="preserve">    ]</w:t>
      </w:r>
    </w:p>
    <w:p w14:paraId="4645F76E" w14:textId="77777777" w:rsidR="00822BEC" w:rsidRPr="002668CA" w:rsidRDefault="00822BEC" w:rsidP="00822BEC">
      <w:pPr>
        <w:rPr>
          <w:rFonts w:cstheme="minorHAnsi" w:hint="eastAsia"/>
          <w:szCs w:val="21"/>
        </w:rPr>
      </w:pPr>
    </w:p>
    <w:p w14:paraId="0532203D" w14:textId="77777777" w:rsidR="00822BEC" w:rsidRPr="002668CA" w:rsidRDefault="00822BEC" w:rsidP="00822BEC">
      <w:pPr>
        <w:rPr>
          <w:rFonts w:cstheme="minorHAnsi" w:hint="eastAsia"/>
          <w:szCs w:val="21"/>
        </w:rPr>
      </w:pPr>
      <w:r w:rsidRPr="002668CA">
        <w:rPr>
          <w:rFonts w:cstheme="minorHAnsi"/>
          <w:szCs w:val="21"/>
        </w:rPr>
        <w:t>#----------------------------------------</w:t>
      </w:r>
    </w:p>
    <w:p w14:paraId="6F0B7F80"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7274C4F" w14:textId="77777777" w:rsidR="00822BEC" w:rsidRPr="002668CA" w:rsidRDefault="00822BEC" w:rsidP="00822BEC">
      <w:pPr>
        <w:rPr>
          <w:rFonts w:cstheme="minorHAnsi" w:hint="eastAsia"/>
          <w:szCs w:val="21"/>
        </w:rPr>
      </w:pPr>
      <w:r w:rsidRPr="002668CA">
        <w:rPr>
          <w:rFonts w:cstheme="minorHAnsi"/>
          <w:szCs w:val="21"/>
        </w:rPr>
        <w:t>#----------------------------------------</w:t>
      </w:r>
    </w:p>
    <w:p w14:paraId="29A7417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086AEF3" w14:textId="77777777" w:rsidR="00822BEC" w:rsidRPr="002668CA" w:rsidRDefault="00822BEC" w:rsidP="00822BEC">
      <w:pPr>
        <w:rPr>
          <w:rFonts w:cstheme="minorHAnsi" w:hint="eastAsia"/>
          <w:szCs w:val="21"/>
        </w:rPr>
      </w:pPr>
      <w:r w:rsidRPr="002668CA">
        <w:rPr>
          <w:rFonts w:cstheme="minorHAnsi"/>
          <w:szCs w:val="21"/>
        </w:rPr>
        <w:t xml:space="preserve">    na=2,</w:t>
      </w:r>
    </w:p>
    <w:p w14:paraId="19F24F69" w14:textId="77777777" w:rsidR="00822BEC" w:rsidRPr="002668CA" w:rsidRDefault="00822BEC" w:rsidP="00822BEC">
      <w:pPr>
        <w:rPr>
          <w:rFonts w:cstheme="minorHAnsi" w:hint="eastAsia"/>
          <w:szCs w:val="21"/>
        </w:rPr>
      </w:pPr>
      <w:r w:rsidRPr="002668CA">
        <w:rPr>
          <w:rFonts w:cstheme="minorHAnsi"/>
          <w:szCs w:val="21"/>
        </w:rPr>
        <w:t xml:space="preserve">    nc=261,</w:t>
      </w:r>
    </w:p>
    <w:p w14:paraId="7FDD2C48" w14:textId="77777777" w:rsidR="00822BEC" w:rsidRPr="002668CA" w:rsidRDefault="00822BEC" w:rsidP="00822BEC">
      <w:pPr>
        <w:rPr>
          <w:rFonts w:cstheme="minorHAnsi" w:hint="eastAsia"/>
          <w:szCs w:val="21"/>
        </w:rPr>
      </w:pPr>
      <w:r w:rsidRPr="002668CA">
        <w:rPr>
          <w:rFonts w:cstheme="minorHAnsi"/>
          <w:szCs w:val="21"/>
        </w:rPr>
        <w:t xml:space="preserve">    )</w:t>
      </w:r>
    </w:p>
    <w:p w14:paraId="62F8CEC0"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E207AAE"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F0F6ABC"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D7E7C26" w14:textId="77777777" w:rsidR="00822BEC" w:rsidRPr="002668CA" w:rsidRDefault="00822BEC" w:rsidP="00822BEC">
      <w:pPr>
        <w:rPr>
          <w:rFonts w:cstheme="minorHAnsi" w:hint="eastAsia"/>
          <w:szCs w:val="21"/>
        </w:rPr>
      </w:pPr>
      <w:r w:rsidRPr="002668CA">
        <w:rPr>
          <w:rFonts w:cstheme="minorHAnsi"/>
          <w:szCs w:val="21"/>
        </w:rPr>
        <w:t xml:space="preserve">    )</w:t>
      </w:r>
    </w:p>
    <w:p w14:paraId="086D8D15" w14:textId="77777777" w:rsidR="00822BEC" w:rsidRPr="002668CA" w:rsidRDefault="00822BEC" w:rsidP="00822BEC">
      <w:pPr>
        <w:rPr>
          <w:rFonts w:cstheme="minorHAnsi" w:hint="eastAsia"/>
          <w:szCs w:val="21"/>
        </w:rPr>
      </w:pPr>
    </w:p>
    <w:p w14:paraId="6DCA18D9" w14:textId="77777777" w:rsidR="00822BEC" w:rsidRPr="002668CA" w:rsidRDefault="00822BEC" w:rsidP="00822BEC">
      <w:pPr>
        <w:rPr>
          <w:rFonts w:cstheme="minorHAnsi" w:hint="eastAsia"/>
          <w:szCs w:val="21"/>
        </w:rPr>
      </w:pPr>
      <w:r w:rsidRPr="002668CA">
        <w:rPr>
          <w:rFonts w:cstheme="minorHAnsi"/>
          <w:szCs w:val="21"/>
        </w:rPr>
        <w:t>#----------------------------------------</w:t>
      </w:r>
    </w:p>
    <w:p w14:paraId="7D281BD6"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6C0ED3D" w14:textId="77777777" w:rsidR="00822BEC" w:rsidRPr="002668CA" w:rsidRDefault="00822BEC" w:rsidP="00822BEC">
      <w:pPr>
        <w:rPr>
          <w:rFonts w:cstheme="minorHAnsi" w:hint="eastAsia"/>
          <w:szCs w:val="21"/>
        </w:rPr>
      </w:pPr>
      <w:r w:rsidRPr="002668CA">
        <w:rPr>
          <w:rFonts w:cstheme="minorHAnsi"/>
          <w:szCs w:val="21"/>
        </w:rPr>
        <w:t>#----------------------------------------</w:t>
      </w:r>
    </w:p>
    <w:p w14:paraId="3259E074"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D048AD2"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724E7B7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7E39AFC" w14:textId="77777777" w:rsidR="00822BEC" w:rsidRPr="002668CA" w:rsidRDefault="00822BEC" w:rsidP="00822BEC">
      <w:pPr>
        <w:rPr>
          <w:rFonts w:cstheme="minorHAnsi" w:hint="eastAsia"/>
          <w:szCs w:val="21"/>
        </w:rPr>
      </w:pPr>
      <w:r w:rsidRPr="002668CA">
        <w:rPr>
          <w:rFonts w:cstheme="minorHAnsi"/>
          <w:szCs w:val="21"/>
        </w:rPr>
        <w:t xml:space="preserve">    )</w:t>
      </w:r>
    </w:p>
    <w:p w14:paraId="01BDA113"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62D8FC1D"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94CD6CE" w14:textId="77777777" w:rsidR="00822BEC" w:rsidRPr="002668CA" w:rsidRDefault="00822BEC" w:rsidP="00822BEC">
      <w:pPr>
        <w:rPr>
          <w:rFonts w:cstheme="minorHAnsi" w:hint="eastAsia"/>
          <w:szCs w:val="21"/>
        </w:rPr>
      </w:pPr>
      <w:r w:rsidRPr="002668CA">
        <w:rPr>
          <w:rFonts w:cstheme="minorHAnsi"/>
          <w:szCs w:val="21"/>
        </w:rPr>
        <w:t xml:space="preserve">    )</w:t>
      </w:r>
    </w:p>
    <w:p w14:paraId="53D96764" w14:textId="77777777" w:rsidR="00822BEC" w:rsidRPr="002668CA" w:rsidRDefault="00822BEC" w:rsidP="00822BEC">
      <w:pPr>
        <w:rPr>
          <w:rFonts w:cstheme="minorHAnsi" w:hint="eastAsia"/>
          <w:szCs w:val="21"/>
        </w:rPr>
      </w:pPr>
    </w:p>
    <w:p w14:paraId="566036E7" w14:textId="77777777" w:rsidR="00822BEC" w:rsidRPr="002668CA" w:rsidRDefault="00822BEC" w:rsidP="00822BEC">
      <w:pPr>
        <w:rPr>
          <w:rFonts w:cstheme="minorHAnsi" w:hint="eastAsia"/>
          <w:szCs w:val="21"/>
        </w:rPr>
      </w:pPr>
      <w:r w:rsidRPr="002668CA">
        <w:rPr>
          <w:rFonts w:cstheme="minorHAnsi"/>
          <w:szCs w:val="21"/>
        </w:rPr>
        <w:t>#----------------------------------------</w:t>
      </w:r>
    </w:p>
    <w:p w14:paraId="44271203" w14:textId="77777777" w:rsidR="00822BEC" w:rsidRPr="002668CA" w:rsidRDefault="00822BEC" w:rsidP="00822BEC">
      <w:pPr>
        <w:rPr>
          <w:rFonts w:cstheme="minorHAnsi" w:hint="eastAsia"/>
          <w:szCs w:val="21"/>
        </w:rPr>
      </w:pPr>
      <w:r w:rsidRPr="002668CA">
        <w:rPr>
          <w:rFonts w:cstheme="minorHAnsi"/>
          <w:szCs w:val="21"/>
        </w:rPr>
        <w:t># Device Calculator</w:t>
      </w:r>
    </w:p>
    <w:p w14:paraId="29EACB9E" w14:textId="77777777" w:rsidR="00822BEC" w:rsidRPr="002668CA" w:rsidRDefault="00822BEC" w:rsidP="00822BEC">
      <w:pPr>
        <w:rPr>
          <w:rFonts w:cstheme="minorHAnsi" w:hint="eastAsia"/>
          <w:szCs w:val="21"/>
        </w:rPr>
      </w:pPr>
      <w:r w:rsidRPr="002668CA">
        <w:rPr>
          <w:rFonts w:cstheme="minorHAnsi"/>
          <w:szCs w:val="21"/>
        </w:rPr>
        <w:t>#----------------------------------------</w:t>
      </w:r>
    </w:p>
    <w:p w14:paraId="2F922DA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15EE8E4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BD40FA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168804A"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10E4077" w14:textId="77777777" w:rsidR="00822BEC" w:rsidRPr="002668CA" w:rsidRDefault="00822BEC" w:rsidP="00822BEC">
      <w:pPr>
        <w:rPr>
          <w:rFonts w:cstheme="minorHAnsi" w:hint="eastAsia"/>
          <w:szCs w:val="21"/>
        </w:rPr>
      </w:pPr>
      <w:r w:rsidRPr="002668CA">
        <w:rPr>
          <w:rFonts w:cstheme="minorHAnsi"/>
          <w:szCs w:val="21"/>
        </w:rPr>
        <w:t xml:space="preserve">    )</w:t>
      </w:r>
    </w:p>
    <w:p w14:paraId="4ACC0E2A" w14:textId="77777777" w:rsidR="00822BEC" w:rsidRPr="002668CA" w:rsidRDefault="00822BEC" w:rsidP="00822BEC">
      <w:pPr>
        <w:rPr>
          <w:rFonts w:cstheme="minorHAnsi" w:hint="eastAsia"/>
          <w:szCs w:val="21"/>
        </w:rPr>
      </w:pPr>
    </w:p>
    <w:p w14:paraId="114841B2"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C0CF460"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807CEE2" w14:textId="77777777" w:rsidR="00822BEC" w:rsidRPr="002668CA" w:rsidRDefault="00822BEC" w:rsidP="00822BEC">
      <w:pPr>
        <w:rPr>
          <w:rFonts w:cstheme="minorHAnsi" w:hint="eastAsia"/>
          <w:szCs w:val="21"/>
        </w:rPr>
      </w:pPr>
      <w:r w:rsidRPr="002668CA">
        <w:rPr>
          <w:rFonts w:cstheme="minorHAnsi"/>
          <w:szCs w:val="21"/>
        </w:rPr>
        <w:t>nlsave('chem-Cu-ADS-Cu-t1-012-012-012-new2020.hdf5', device_configuration)</w:t>
      </w:r>
    </w:p>
    <w:p w14:paraId="1E987CEF" w14:textId="77777777" w:rsidR="00822BEC" w:rsidRPr="002668CA" w:rsidRDefault="00822BEC" w:rsidP="00822BEC">
      <w:pPr>
        <w:rPr>
          <w:rFonts w:cstheme="minorHAnsi" w:hint="eastAsia"/>
          <w:szCs w:val="21"/>
        </w:rPr>
      </w:pPr>
    </w:p>
    <w:p w14:paraId="5AFDA594" w14:textId="77777777" w:rsidR="00822BEC" w:rsidRPr="002668CA" w:rsidRDefault="00822BEC" w:rsidP="00822BEC">
      <w:pPr>
        <w:rPr>
          <w:rFonts w:cstheme="minorHAnsi" w:hint="eastAsia"/>
          <w:szCs w:val="21"/>
        </w:rPr>
      </w:pPr>
      <w:r w:rsidRPr="002668CA">
        <w:rPr>
          <w:rFonts w:cstheme="minorHAnsi"/>
          <w:szCs w:val="21"/>
        </w:rPr>
        <w:t># -------------------------------------------------------------</w:t>
      </w:r>
    </w:p>
    <w:p w14:paraId="4FC606EA" w14:textId="77777777" w:rsidR="00822BEC" w:rsidRPr="002668CA" w:rsidRDefault="00822BEC" w:rsidP="00822BEC">
      <w:pPr>
        <w:rPr>
          <w:rFonts w:cstheme="minorHAnsi" w:hint="eastAsia"/>
          <w:szCs w:val="21"/>
        </w:rPr>
      </w:pPr>
      <w:r w:rsidRPr="002668CA">
        <w:rPr>
          <w:rFonts w:cstheme="minorHAnsi"/>
          <w:szCs w:val="21"/>
        </w:rPr>
        <w:t># IV Characteristics</w:t>
      </w:r>
    </w:p>
    <w:p w14:paraId="7B042B47" w14:textId="77777777" w:rsidR="00822BEC" w:rsidRPr="002668CA" w:rsidRDefault="00822BEC" w:rsidP="00822BEC">
      <w:pPr>
        <w:rPr>
          <w:rFonts w:cstheme="minorHAnsi" w:hint="eastAsia"/>
          <w:szCs w:val="21"/>
        </w:rPr>
      </w:pPr>
      <w:r w:rsidRPr="002668CA">
        <w:rPr>
          <w:rFonts w:cstheme="minorHAnsi"/>
          <w:szCs w:val="21"/>
        </w:rPr>
        <w:t># -------------------------------------------------------------</w:t>
      </w:r>
    </w:p>
    <w:p w14:paraId="69FD2EB0" w14:textId="77777777" w:rsidR="00822BEC" w:rsidRPr="002668CA" w:rsidRDefault="00822BEC" w:rsidP="00822BEC">
      <w:pPr>
        <w:rPr>
          <w:rFonts w:cstheme="minorHAnsi" w:hint="eastAsia"/>
          <w:szCs w:val="21"/>
        </w:rPr>
      </w:pPr>
      <w:r w:rsidRPr="002668CA">
        <w:rPr>
          <w:rFonts w:cstheme="minorHAnsi"/>
          <w:szCs w:val="21"/>
        </w:rPr>
        <w:t># Kpoint sampling</w:t>
      </w:r>
    </w:p>
    <w:p w14:paraId="30F5055B"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42DB51B8"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72DADBA1"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51289CE2"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1E176B70" w14:textId="77777777" w:rsidR="00822BEC" w:rsidRPr="002668CA" w:rsidRDefault="00822BEC" w:rsidP="00822BEC">
      <w:pPr>
        <w:rPr>
          <w:rFonts w:cstheme="minorHAnsi" w:hint="eastAsia"/>
          <w:szCs w:val="21"/>
        </w:rPr>
      </w:pPr>
      <w:r w:rsidRPr="002668CA">
        <w:rPr>
          <w:rFonts w:cstheme="minorHAnsi"/>
          <w:szCs w:val="21"/>
        </w:rPr>
        <w:t xml:space="preserve">    )</w:t>
      </w:r>
    </w:p>
    <w:p w14:paraId="0381594B" w14:textId="77777777" w:rsidR="00822BEC" w:rsidRPr="002668CA" w:rsidRDefault="00822BEC" w:rsidP="00822BEC">
      <w:pPr>
        <w:rPr>
          <w:rFonts w:cstheme="minorHAnsi" w:hint="eastAsia"/>
          <w:szCs w:val="21"/>
        </w:rPr>
      </w:pPr>
    </w:p>
    <w:p w14:paraId="144B4F2A" w14:textId="77777777" w:rsidR="00822BEC" w:rsidRPr="002668CA" w:rsidRDefault="00822BEC" w:rsidP="00822BEC">
      <w:pPr>
        <w:rPr>
          <w:rFonts w:cstheme="minorHAnsi" w:hint="eastAsia"/>
          <w:szCs w:val="21"/>
        </w:rPr>
      </w:pPr>
      <w:r w:rsidRPr="002668CA">
        <w:rPr>
          <w:rFonts w:cstheme="minorHAnsi"/>
          <w:szCs w:val="21"/>
        </w:rPr>
        <w:t># Gate-source voltages</w:t>
      </w:r>
    </w:p>
    <w:p w14:paraId="2828CB9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016FE5A" w14:textId="77777777" w:rsidR="00822BEC" w:rsidRPr="002668CA" w:rsidRDefault="00822BEC" w:rsidP="00822BEC">
      <w:pPr>
        <w:rPr>
          <w:rFonts w:cstheme="minorHAnsi" w:hint="eastAsia"/>
          <w:szCs w:val="21"/>
        </w:rPr>
      </w:pPr>
    </w:p>
    <w:p w14:paraId="4D2899C3" w14:textId="77777777" w:rsidR="00822BEC" w:rsidRPr="002668CA" w:rsidRDefault="00822BEC" w:rsidP="00822BEC">
      <w:pPr>
        <w:rPr>
          <w:rFonts w:cstheme="minorHAnsi" w:hint="eastAsia"/>
          <w:szCs w:val="21"/>
        </w:rPr>
      </w:pPr>
      <w:r w:rsidRPr="002668CA">
        <w:rPr>
          <w:rFonts w:cstheme="minorHAnsi"/>
          <w:szCs w:val="21"/>
        </w:rPr>
        <w:t># Drain-source voltages</w:t>
      </w:r>
    </w:p>
    <w:p w14:paraId="299FAA3A"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6D524B7C" w14:textId="77777777" w:rsidR="00822BEC" w:rsidRPr="002668CA" w:rsidRDefault="00822BEC" w:rsidP="00822BEC">
      <w:pPr>
        <w:rPr>
          <w:rFonts w:cstheme="minorHAnsi" w:hint="eastAsia"/>
          <w:szCs w:val="21"/>
        </w:rPr>
      </w:pPr>
    </w:p>
    <w:p w14:paraId="0926BAC7" w14:textId="77777777" w:rsidR="00822BEC" w:rsidRPr="002668CA" w:rsidRDefault="00822BEC" w:rsidP="00822BEC">
      <w:pPr>
        <w:rPr>
          <w:rFonts w:cstheme="minorHAnsi" w:hint="eastAsia"/>
          <w:szCs w:val="21"/>
        </w:rPr>
      </w:pPr>
      <w:r w:rsidRPr="002668CA">
        <w:rPr>
          <w:rFonts w:cstheme="minorHAnsi"/>
          <w:szCs w:val="21"/>
        </w:rPr>
        <w:t># File name.</w:t>
      </w:r>
    </w:p>
    <w:p w14:paraId="2DD818F8" w14:textId="77777777" w:rsidR="00822BEC" w:rsidRPr="002668CA" w:rsidRDefault="00822BEC" w:rsidP="00822BEC">
      <w:pPr>
        <w:rPr>
          <w:rFonts w:cstheme="minorHAnsi" w:hint="eastAsia"/>
          <w:szCs w:val="21"/>
        </w:rPr>
      </w:pPr>
      <w:r w:rsidRPr="002668CA">
        <w:rPr>
          <w:rFonts w:cstheme="minorHAnsi"/>
          <w:szCs w:val="21"/>
        </w:rPr>
        <w:t>filename = 'chem-Cu-ADS-Cu-t1-012-012-012-new2020.hdf5'</w:t>
      </w:r>
    </w:p>
    <w:p w14:paraId="5642B02B" w14:textId="77777777" w:rsidR="00822BEC" w:rsidRPr="002668CA" w:rsidRDefault="00822BEC" w:rsidP="00822BEC">
      <w:pPr>
        <w:rPr>
          <w:rFonts w:cstheme="minorHAnsi" w:hint="eastAsia"/>
          <w:szCs w:val="21"/>
        </w:rPr>
      </w:pPr>
    </w:p>
    <w:p w14:paraId="576D45CD" w14:textId="77777777" w:rsidR="00822BEC" w:rsidRPr="002668CA" w:rsidRDefault="00822BEC" w:rsidP="00822BEC">
      <w:pPr>
        <w:rPr>
          <w:rFonts w:cstheme="minorHAnsi" w:hint="eastAsia"/>
          <w:szCs w:val="21"/>
        </w:rPr>
      </w:pPr>
      <w:r w:rsidRPr="002668CA">
        <w:rPr>
          <w:rFonts w:cstheme="minorHAnsi"/>
          <w:szCs w:val="21"/>
        </w:rPr>
        <w:lastRenderedPageBreak/>
        <w:t>iv_characteristics = IVCharacteristics(</w:t>
      </w:r>
    </w:p>
    <w:p w14:paraId="161B9DB2"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C7D6F6F"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328D0E3"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FE26CF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C7ABA55"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3B4B4C16"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2B2AF8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C05799C"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91710CA"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4EBFB49"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C13FA8E"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5800E07"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CA6E05C"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8F9FDA4"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39845CB6" w14:textId="77777777" w:rsidR="00822BEC" w:rsidRPr="002668CA" w:rsidRDefault="00822BEC" w:rsidP="00822BEC">
      <w:pPr>
        <w:rPr>
          <w:rFonts w:cstheme="minorHAnsi" w:hint="eastAsia"/>
          <w:szCs w:val="21"/>
        </w:rPr>
      </w:pPr>
      <w:r w:rsidRPr="002668CA">
        <w:rPr>
          <w:rFonts w:cstheme="minorHAnsi"/>
          <w:szCs w:val="21"/>
        </w:rPr>
        <w:t>)</w:t>
      </w:r>
    </w:p>
    <w:p w14:paraId="25E58DAE" w14:textId="77777777" w:rsidR="00822BEC" w:rsidRPr="002668CA" w:rsidRDefault="00822BEC" w:rsidP="00822BEC">
      <w:pPr>
        <w:rPr>
          <w:rFonts w:cstheme="minorHAnsi" w:hint="eastAsia"/>
          <w:szCs w:val="21"/>
        </w:rPr>
      </w:pPr>
      <w:r w:rsidRPr="002668CA">
        <w:rPr>
          <w:rFonts w:cstheme="minorHAnsi"/>
          <w:szCs w:val="21"/>
        </w:rPr>
        <w:t>iv_characteristics.update()</w:t>
      </w:r>
    </w:p>
    <w:p w14:paraId="727924B3" w14:textId="77777777" w:rsidR="00822BEC" w:rsidRPr="002668CA" w:rsidRDefault="00822BEC" w:rsidP="00822BEC">
      <w:pPr>
        <w:rPr>
          <w:rFonts w:cstheme="minorHAnsi" w:hint="eastAsia"/>
          <w:szCs w:val="21"/>
        </w:rPr>
      </w:pPr>
    </w:p>
    <w:p w14:paraId="2C81D4B9"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0BCA940D" w14:textId="77777777" w:rsidR="00822BEC" w:rsidRPr="002668CA" w:rsidRDefault="00822BEC" w:rsidP="00822BEC">
      <w:pPr>
        <w:rPr>
          <w:rFonts w:cstheme="minorHAnsi" w:hint="eastAsia"/>
          <w:szCs w:val="21"/>
        </w:rPr>
      </w:pPr>
      <w:r w:rsidRPr="002668CA">
        <w:rPr>
          <w:rFonts w:cstheme="minorHAnsi"/>
          <w:szCs w:val="21"/>
        </w:rPr>
        <w:t># -*- coding: utf-8 -*-</w:t>
      </w:r>
    </w:p>
    <w:p w14:paraId="759E7E34" w14:textId="77777777" w:rsidR="00822BEC" w:rsidRPr="002668CA" w:rsidRDefault="00822BEC" w:rsidP="00822BEC">
      <w:pPr>
        <w:rPr>
          <w:rFonts w:cstheme="minorHAnsi" w:hint="eastAsia"/>
          <w:szCs w:val="21"/>
        </w:rPr>
      </w:pPr>
      <w:r w:rsidRPr="002668CA">
        <w:rPr>
          <w:rFonts w:cstheme="minorHAnsi"/>
          <w:szCs w:val="21"/>
        </w:rPr>
        <w:t># -------------------------------------------------------------</w:t>
      </w:r>
    </w:p>
    <w:p w14:paraId="5C5C75AB" w14:textId="77777777" w:rsidR="00822BEC" w:rsidRPr="002668CA" w:rsidRDefault="00822BEC" w:rsidP="00822BEC">
      <w:pPr>
        <w:rPr>
          <w:rFonts w:cstheme="minorHAnsi" w:hint="eastAsia"/>
          <w:szCs w:val="21"/>
        </w:rPr>
      </w:pPr>
      <w:r w:rsidRPr="002668CA">
        <w:rPr>
          <w:rFonts w:cstheme="minorHAnsi"/>
          <w:szCs w:val="21"/>
        </w:rPr>
        <w:t># Two-probe Configuration</w:t>
      </w:r>
    </w:p>
    <w:p w14:paraId="621B06CC" w14:textId="77777777" w:rsidR="00822BEC" w:rsidRPr="002668CA" w:rsidRDefault="00822BEC" w:rsidP="00822BEC">
      <w:pPr>
        <w:rPr>
          <w:rFonts w:cstheme="minorHAnsi" w:hint="eastAsia"/>
          <w:szCs w:val="21"/>
        </w:rPr>
      </w:pPr>
      <w:r w:rsidRPr="002668CA">
        <w:rPr>
          <w:rFonts w:cstheme="minorHAnsi"/>
          <w:szCs w:val="21"/>
        </w:rPr>
        <w:t># -------------------------------------------------------------</w:t>
      </w:r>
    </w:p>
    <w:p w14:paraId="41E0AC9B" w14:textId="77777777" w:rsidR="00822BEC" w:rsidRPr="002668CA" w:rsidRDefault="00822BEC" w:rsidP="00822BEC">
      <w:pPr>
        <w:rPr>
          <w:rFonts w:cstheme="minorHAnsi" w:hint="eastAsia"/>
          <w:szCs w:val="21"/>
        </w:rPr>
      </w:pPr>
    </w:p>
    <w:p w14:paraId="634A90BF" w14:textId="77777777" w:rsidR="00822BEC" w:rsidRPr="002668CA" w:rsidRDefault="00822BEC" w:rsidP="00822BEC">
      <w:pPr>
        <w:rPr>
          <w:rFonts w:cstheme="minorHAnsi" w:hint="eastAsia"/>
          <w:szCs w:val="21"/>
        </w:rPr>
      </w:pPr>
      <w:r w:rsidRPr="002668CA">
        <w:rPr>
          <w:rFonts w:cstheme="minorHAnsi"/>
          <w:szCs w:val="21"/>
        </w:rPr>
        <w:t># -------------------------------------------------------------</w:t>
      </w:r>
    </w:p>
    <w:p w14:paraId="3E9FD271" w14:textId="77777777" w:rsidR="00822BEC" w:rsidRPr="002668CA" w:rsidRDefault="00822BEC" w:rsidP="00822BEC">
      <w:pPr>
        <w:rPr>
          <w:rFonts w:cstheme="minorHAnsi" w:hint="eastAsia"/>
          <w:szCs w:val="21"/>
        </w:rPr>
      </w:pPr>
      <w:r w:rsidRPr="002668CA">
        <w:rPr>
          <w:rFonts w:cstheme="minorHAnsi"/>
          <w:szCs w:val="21"/>
        </w:rPr>
        <w:t># Left Electrode</w:t>
      </w:r>
    </w:p>
    <w:p w14:paraId="145917D7" w14:textId="77777777" w:rsidR="00822BEC" w:rsidRPr="002668CA" w:rsidRDefault="00822BEC" w:rsidP="00822BEC">
      <w:pPr>
        <w:rPr>
          <w:rFonts w:cstheme="minorHAnsi" w:hint="eastAsia"/>
          <w:szCs w:val="21"/>
        </w:rPr>
      </w:pPr>
      <w:r w:rsidRPr="002668CA">
        <w:rPr>
          <w:rFonts w:cstheme="minorHAnsi"/>
          <w:szCs w:val="21"/>
        </w:rPr>
        <w:t># -------------------------------------------------------------</w:t>
      </w:r>
    </w:p>
    <w:p w14:paraId="38F43DF7" w14:textId="77777777" w:rsidR="00822BEC" w:rsidRPr="002668CA" w:rsidRDefault="00822BEC" w:rsidP="00822BEC">
      <w:pPr>
        <w:rPr>
          <w:rFonts w:cstheme="minorHAnsi" w:hint="eastAsia"/>
          <w:szCs w:val="21"/>
        </w:rPr>
      </w:pPr>
    </w:p>
    <w:p w14:paraId="0CFA02AD" w14:textId="77777777" w:rsidR="00822BEC" w:rsidRPr="002668CA" w:rsidRDefault="00822BEC" w:rsidP="00822BEC">
      <w:pPr>
        <w:rPr>
          <w:rFonts w:cstheme="minorHAnsi" w:hint="eastAsia"/>
          <w:szCs w:val="21"/>
        </w:rPr>
      </w:pPr>
      <w:r w:rsidRPr="002668CA">
        <w:rPr>
          <w:rFonts w:cstheme="minorHAnsi"/>
          <w:szCs w:val="21"/>
        </w:rPr>
        <w:t># Set up lattice</w:t>
      </w:r>
    </w:p>
    <w:p w14:paraId="6E45676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79DFD3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30721FD"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43AF8AA7"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066F4CC" w14:textId="77777777" w:rsidR="00822BEC" w:rsidRPr="002668CA" w:rsidRDefault="00822BEC" w:rsidP="00822BEC">
      <w:pPr>
        <w:rPr>
          <w:rFonts w:cstheme="minorHAnsi" w:hint="eastAsia"/>
          <w:szCs w:val="21"/>
        </w:rPr>
      </w:pPr>
    </w:p>
    <w:p w14:paraId="48CA1591" w14:textId="77777777" w:rsidR="00822BEC" w:rsidRPr="002668CA" w:rsidRDefault="00822BEC" w:rsidP="00822BEC">
      <w:pPr>
        <w:rPr>
          <w:rFonts w:cstheme="minorHAnsi" w:hint="eastAsia"/>
          <w:szCs w:val="21"/>
        </w:rPr>
      </w:pPr>
      <w:r w:rsidRPr="002668CA">
        <w:rPr>
          <w:rFonts w:cstheme="minorHAnsi"/>
          <w:szCs w:val="21"/>
        </w:rPr>
        <w:t># Define elements</w:t>
      </w:r>
    </w:p>
    <w:p w14:paraId="0BAA4541"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E2F7F7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F39E28E" w14:textId="77777777" w:rsidR="00822BEC" w:rsidRPr="002668CA" w:rsidRDefault="00822BEC" w:rsidP="00822BEC">
      <w:pPr>
        <w:rPr>
          <w:rFonts w:cstheme="minorHAnsi" w:hint="eastAsia"/>
          <w:szCs w:val="21"/>
        </w:rPr>
      </w:pPr>
    </w:p>
    <w:p w14:paraId="0AB531C3" w14:textId="77777777" w:rsidR="00822BEC" w:rsidRPr="002668CA" w:rsidRDefault="00822BEC" w:rsidP="00822BEC">
      <w:pPr>
        <w:rPr>
          <w:rFonts w:cstheme="minorHAnsi" w:hint="eastAsia"/>
          <w:szCs w:val="21"/>
        </w:rPr>
      </w:pPr>
      <w:r w:rsidRPr="002668CA">
        <w:rPr>
          <w:rFonts w:cstheme="minorHAnsi"/>
          <w:szCs w:val="21"/>
        </w:rPr>
        <w:t># Define coordinates</w:t>
      </w:r>
    </w:p>
    <w:p w14:paraId="6442C6F3"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70D7528F"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0F872293"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4E462729"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74592DDA"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7.50000023845,   0.9035754    ],</w:t>
      </w:r>
    </w:p>
    <w:p w14:paraId="1C40FBDC"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040ADD8C"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2FE2074C"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0D3EB45F"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399A581C"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7132FB77"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4BE60781"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52BAC2B1"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61CBF08B"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67D7E214"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60091472" w14:textId="77777777" w:rsidR="00822BEC" w:rsidRPr="002668CA" w:rsidRDefault="00822BEC" w:rsidP="00822BEC">
      <w:pPr>
        <w:rPr>
          <w:rFonts w:cstheme="minorHAnsi" w:hint="eastAsia"/>
          <w:szCs w:val="21"/>
        </w:rPr>
      </w:pPr>
    </w:p>
    <w:p w14:paraId="57624AEE" w14:textId="77777777" w:rsidR="00822BEC" w:rsidRPr="002668CA" w:rsidRDefault="00822BEC" w:rsidP="00822BEC">
      <w:pPr>
        <w:rPr>
          <w:rFonts w:cstheme="minorHAnsi" w:hint="eastAsia"/>
          <w:szCs w:val="21"/>
        </w:rPr>
      </w:pPr>
      <w:r w:rsidRPr="002668CA">
        <w:rPr>
          <w:rFonts w:cstheme="minorHAnsi"/>
          <w:szCs w:val="21"/>
        </w:rPr>
        <w:t># Set up configuration</w:t>
      </w:r>
    </w:p>
    <w:p w14:paraId="70E16D6A"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32F7D5D"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FE9040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94C063D"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4982483" w14:textId="77777777" w:rsidR="00822BEC" w:rsidRPr="002668CA" w:rsidRDefault="00822BEC" w:rsidP="00822BEC">
      <w:pPr>
        <w:rPr>
          <w:rFonts w:cstheme="minorHAnsi" w:hint="eastAsia"/>
          <w:szCs w:val="21"/>
        </w:rPr>
      </w:pPr>
      <w:r w:rsidRPr="002668CA">
        <w:rPr>
          <w:rFonts w:cstheme="minorHAnsi"/>
          <w:szCs w:val="21"/>
        </w:rPr>
        <w:t xml:space="preserve">    )</w:t>
      </w:r>
    </w:p>
    <w:p w14:paraId="5BBD5A9A" w14:textId="77777777" w:rsidR="00822BEC" w:rsidRPr="002668CA" w:rsidRDefault="00822BEC" w:rsidP="00822BEC">
      <w:pPr>
        <w:rPr>
          <w:rFonts w:cstheme="minorHAnsi" w:hint="eastAsia"/>
          <w:szCs w:val="21"/>
        </w:rPr>
      </w:pPr>
    </w:p>
    <w:p w14:paraId="0A49BBD0" w14:textId="77777777" w:rsidR="00822BEC" w:rsidRPr="002668CA" w:rsidRDefault="00822BEC" w:rsidP="00822BEC">
      <w:pPr>
        <w:rPr>
          <w:rFonts w:cstheme="minorHAnsi" w:hint="eastAsia"/>
          <w:szCs w:val="21"/>
        </w:rPr>
      </w:pPr>
      <w:r w:rsidRPr="002668CA">
        <w:rPr>
          <w:rFonts w:cstheme="minorHAnsi"/>
          <w:szCs w:val="21"/>
        </w:rPr>
        <w:t># -------------------------------------------------------------</w:t>
      </w:r>
    </w:p>
    <w:p w14:paraId="49B6C353" w14:textId="77777777" w:rsidR="00822BEC" w:rsidRPr="002668CA" w:rsidRDefault="00822BEC" w:rsidP="00822BEC">
      <w:pPr>
        <w:rPr>
          <w:rFonts w:cstheme="minorHAnsi" w:hint="eastAsia"/>
          <w:szCs w:val="21"/>
        </w:rPr>
      </w:pPr>
      <w:r w:rsidRPr="002668CA">
        <w:rPr>
          <w:rFonts w:cstheme="minorHAnsi"/>
          <w:szCs w:val="21"/>
        </w:rPr>
        <w:t># Right Electrode</w:t>
      </w:r>
    </w:p>
    <w:p w14:paraId="037019CD" w14:textId="77777777" w:rsidR="00822BEC" w:rsidRPr="002668CA" w:rsidRDefault="00822BEC" w:rsidP="00822BEC">
      <w:pPr>
        <w:rPr>
          <w:rFonts w:cstheme="minorHAnsi" w:hint="eastAsia"/>
          <w:szCs w:val="21"/>
        </w:rPr>
      </w:pPr>
      <w:r w:rsidRPr="002668CA">
        <w:rPr>
          <w:rFonts w:cstheme="minorHAnsi"/>
          <w:szCs w:val="21"/>
        </w:rPr>
        <w:t># -------------------------------------------------------------</w:t>
      </w:r>
    </w:p>
    <w:p w14:paraId="7E9A8E5B" w14:textId="77777777" w:rsidR="00822BEC" w:rsidRPr="002668CA" w:rsidRDefault="00822BEC" w:rsidP="00822BEC">
      <w:pPr>
        <w:rPr>
          <w:rFonts w:cstheme="minorHAnsi" w:hint="eastAsia"/>
          <w:szCs w:val="21"/>
        </w:rPr>
      </w:pPr>
    </w:p>
    <w:p w14:paraId="0A5444CE" w14:textId="77777777" w:rsidR="00822BEC" w:rsidRPr="002668CA" w:rsidRDefault="00822BEC" w:rsidP="00822BEC">
      <w:pPr>
        <w:rPr>
          <w:rFonts w:cstheme="minorHAnsi" w:hint="eastAsia"/>
          <w:szCs w:val="21"/>
        </w:rPr>
      </w:pPr>
      <w:r w:rsidRPr="002668CA">
        <w:rPr>
          <w:rFonts w:cstheme="minorHAnsi"/>
          <w:szCs w:val="21"/>
        </w:rPr>
        <w:t># Set up lattice</w:t>
      </w:r>
    </w:p>
    <w:p w14:paraId="5DE03D2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E978C8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6F65B07"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040EE281"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A1422DD" w14:textId="77777777" w:rsidR="00822BEC" w:rsidRPr="002668CA" w:rsidRDefault="00822BEC" w:rsidP="00822BEC">
      <w:pPr>
        <w:rPr>
          <w:rFonts w:cstheme="minorHAnsi" w:hint="eastAsia"/>
          <w:szCs w:val="21"/>
        </w:rPr>
      </w:pPr>
    </w:p>
    <w:p w14:paraId="018A5460" w14:textId="77777777" w:rsidR="00822BEC" w:rsidRPr="002668CA" w:rsidRDefault="00822BEC" w:rsidP="00822BEC">
      <w:pPr>
        <w:rPr>
          <w:rFonts w:cstheme="minorHAnsi" w:hint="eastAsia"/>
          <w:szCs w:val="21"/>
        </w:rPr>
      </w:pPr>
      <w:r w:rsidRPr="002668CA">
        <w:rPr>
          <w:rFonts w:cstheme="minorHAnsi"/>
          <w:szCs w:val="21"/>
        </w:rPr>
        <w:t># Define elements</w:t>
      </w:r>
    </w:p>
    <w:p w14:paraId="32D3A36B"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7C3110B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015B47D0" w14:textId="77777777" w:rsidR="00822BEC" w:rsidRPr="002668CA" w:rsidRDefault="00822BEC" w:rsidP="00822BEC">
      <w:pPr>
        <w:rPr>
          <w:rFonts w:cstheme="minorHAnsi" w:hint="eastAsia"/>
          <w:szCs w:val="21"/>
        </w:rPr>
      </w:pPr>
    </w:p>
    <w:p w14:paraId="25DEB415" w14:textId="77777777" w:rsidR="00822BEC" w:rsidRPr="002668CA" w:rsidRDefault="00822BEC" w:rsidP="00822BEC">
      <w:pPr>
        <w:rPr>
          <w:rFonts w:cstheme="minorHAnsi" w:hint="eastAsia"/>
          <w:szCs w:val="21"/>
        </w:rPr>
      </w:pPr>
      <w:r w:rsidRPr="002668CA">
        <w:rPr>
          <w:rFonts w:cstheme="minorHAnsi"/>
          <w:szCs w:val="21"/>
        </w:rPr>
        <w:t># Define coordinates</w:t>
      </w:r>
    </w:p>
    <w:p w14:paraId="6BAF41F9" w14:textId="77777777" w:rsidR="00822BEC" w:rsidRPr="002668CA" w:rsidRDefault="00822BEC" w:rsidP="00822BEC">
      <w:pPr>
        <w:rPr>
          <w:rFonts w:cstheme="minorHAnsi" w:hint="eastAsia"/>
          <w:szCs w:val="21"/>
        </w:rPr>
      </w:pPr>
      <w:r w:rsidRPr="002668CA">
        <w:rPr>
          <w:rFonts w:cstheme="minorHAnsi"/>
          <w:szCs w:val="21"/>
        </w:rPr>
        <w:t>right_electrode_coordinates = [[  9.8970498413  ,   3.763469881267,   0.9037728546  ],</w:t>
      </w:r>
    </w:p>
    <w:p w14:paraId="3D82E994" w14:textId="77777777" w:rsidR="00822BEC" w:rsidRPr="002668CA" w:rsidRDefault="00822BEC" w:rsidP="00822BEC">
      <w:pPr>
        <w:rPr>
          <w:rFonts w:cstheme="minorHAnsi" w:hint="eastAsia"/>
          <w:szCs w:val="21"/>
        </w:rPr>
      </w:pPr>
      <w:r w:rsidRPr="002668CA">
        <w:rPr>
          <w:rFonts w:cstheme="minorHAnsi"/>
          <w:szCs w:val="21"/>
        </w:rPr>
        <w:t xml:space="preserve">                               [ 13.5117501587  ,   3.763469881267,   0.9037728546  ],</w:t>
      </w:r>
    </w:p>
    <w:p w14:paraId="6247953A" w14:textId="77777777" w:rsidR="00822BEC" w:rsidRPr="002668CA" w:rsidRDefault="00822BEC" w:rsidP="00822BEC">
      <w:pPr>
        <w:rPr>
          <w:rFonts w:cstheme="minorHAnsi" w:hint="eastAsia"/>
          <w:szCs w:val="21"/>
        </w:rPr>
      </w:pPr>
      <w:r w:rsidRPr="002668CA">
        <w:rPr>
          <w:rFonts w:cstheme="minorHAnsi"/>
          <w:szCs w:val="21"/>
        </w:rPr>
        <w:t xml:space="preserve">                               [ 11.7044        ,   5.570819801567,   0.9037728546  ],</w:t>
      </w:r>
    </w:p>
    <w:p w14:paraId="6F34B054" w14:textId="77777777" w:rsidR="00822BEC" w:rsidRPr="002668CA" w:rsidRDefault="00822BEC" w:rsidP="00822BEC">
      <w:pPr>
        <w:rPr>
          <w:rFonts w:cstheme="minorHAnsi" w:hint="eastAsia"/>
          <w:szCs w:val="21"/>
        </w:rPr>
      </w:pPr>
      <w:r w:rsidRPr="002668CA">
        <w:rPr>
          <w:rFonts w:cstheme="minorHAnsi"/>
          <w:szCs w:val="21"/>
        </w:rPr>
        <w:t xml:space="preserve">                               [  9.8970498413  ,   7.378169960267,   0.9037728546  ],</w:t>
      </w:r>
    </w:p>
    <w:p w14:paraId="535D73AF" w14:textId="77777777" w:rsidR="00822BEC" w:rsidRPr="002668CA" w:rsidRDefault="00822BEC" w:rsidP="00822BEC">
      <w:pPr>
        <w:rPr>
          <w:rFonts w:cstheme="minorHAnsi" w:hint="eastAsia"/>
          <w:szCs w:val="21"/>
        </w:rPr>
      </w:pPr>
      <w:r w:rsidRPr="002668CA">
        <w:rPr>
          <w:rFonts w:cstheme="minorHAnsi"/>
          <w:szCs w:val="21"/>
        </w:rPr>
        <w:t xml:space="preserve">                               [ 13.5117501587  ,   7.378169960267,   </w:t>
      </w:r>
      <w:r w:rsidRPr="002668CA">
        <w:rPr>
          <w:rFonts w:cstheme="minorHAnsi"/>
          <w:szCs w:val="21"/>
        </w:rPr>
        <w:lastRenderedPageBreak/>
        <w:t>0.9037728546  ],</w:t>
      </w:r>
    </w:p>
    <w:p w14:paraId="432BF370" w14:textId="77777777" w:rsidR="00822BEC" w:rsidRPr="002668CA" w:rsidRDefault="00822BEC" w:rsidP="00822BEC">
      <w:pPr>
        <w:rPr>
          <w:rFonts w:cstheme="minorHAnsi" w:hint="eastAsia"/>
          <w:szCs w:val="21"/>
        </w:rPr>
      </w:pPr>
      <w:r w:rsidRPr="002668CA">
        <w:rPr>
          <w:rFonts w:cstheme="minorHAnsi"/>
          <w:szCs w:val="21"/>
        </w:rPr>
        <w:t xml:space="preserve">                               [ 11.7044        ,   9.185520118967,   0.9037728546  ],</w:t>
      </w:r>
    </w:p>
    <w:p w14:paraId="0826FAFD" w14:textId="77777777" w:rsidR="00822BEC" w:rsidRPr="002668CA" w:rsidRDefault="00822BEC" w:rsidP="00822BEC">
      <w:pPr>
        <w:rPr>
          <w:rFonts w:cstheme="minorHAnsi" w:hint="eastAsia"/>
          <w:szCs w:val="21"/>
        </w:rPr>
      </w:pPr>
      <w:r w:rsidRPr="002668CA">
        <w:rPr>
          <w:rFonts w:cstheme="minorHAnsi"/>
          <w:szCs w:val="21"/>
        </w:rPr>
        <w:t xml:space="preserve">                               [  9.8970498413  ,  10.992870277667,   0.9037728546  ],</w:t>
      </w:r>
    </w:p>
    <w:p w14:paraId="5A777395" w14:textId="77777777" w:rsidR="00822BEC" w:rsidRPr="002668CA" w:rsidRDefault="00822BEC" w:rsidP="00822BEC">
      <w:pPr>
        <w:rPr>
          <w:rFonts w:cstheme="minorHAnsi" w:hint="eastAsia"/>
          <w:szCs w:val="21"/>
        </w:rPr>
      </w:pPr>
      <w:r w:rsidRPr="002668CA">
        <w:rPr>
          <w:rFonts w:cstheme="minorHAnsi"/>
          <w:szCs w:val="21"/>
        </w:rPr>
        <w:t xml:space="preserve">                               [ 13.5117501587  ,  10.992870277667,   0.9037728546  ],</w:t>
      </w:r>
    </w:p>
    <w:p w14:paraId="3399F365" w14:textId="77777777" w:rsidR="00822BEC" w:rsidRPr="002668CA" w:rsidRDefault="00822BEC" w:rsidP="00822BEC">
      <w:pPr>
        <w:rPr>
          <w:rFonts w:cstheme="minorHAnsi" w:hint="eastAsia"/>
          <w:szCs w:val="21"/>
        </w:rPr>
      </w:pPr>
      <w:r w:rsidRPr="002668CA">
        <w:rPr>
          <w:rFonts w:cstheme="minorHAnsi"/>
          <w:szCs w:val="21"/>
        </w:rPr>
        <w:t xml:space="preserve">                               [ 11.7044        ,   3.763469881267,   2.7111230133  ],</w:t>
      </w:r>
    </w:p>
    <w:p w14:paraId="341B427C" w14:textId="77777777" w:rsidR="00822BEC" w:rsidRPr="002668CA" w:rsidRDefault="00822BEC" w:rsidP="00822BEC">
      <w:pPr>
        <w:rPr>
          <w:rFonts w:cstheme="minorHAnsi" w:hint="eastAsia"/>
          <w:szCs w:val="21"/>
        </w:rPr>
      </w:pPr>
      <w:r w:rsidRPr="002668CA">
        <w:rPr>
          <w:rFonts w:cstheme="minorHAnsi"/>
          <w:szCs w:val="21"/>
        </w:rPr>
        <w:t xml:space="preserve">                               [  9.8970498413  ,   5.570819801567,   2.7111230133  ],</w:t>
      </w:r>
    </w:p>
    <w:p w14:paraId="14D24BE4" w14:textId="77777777" w:rsidR="00822BEC" w:rsidRPr="002668CA" w:rsidRDefault="00822BEC" w:rsidP="00822BEC">
      <w:pPr>
        <w:rPr>
          <w:rFonts w:cstheme="minorHAnsi" w:hint="eastAsia"/>
          <w:szCs w:val="21"/>
        </w:rPr>
      </w:pPr>
      <w:r w:rsidRPr="002668CA">
        <w:rPr>
          <w:rFonts w:cstheme="minorHAnsi"/>
          <w:szCs w:val="21"/>
        </w:rPr>
        <w:t xml:space="preserve">                               [ 13.5117501587  ,   5.570819801567,   2.7111230133  ],</w:t>
      </w:r>
    </w:p>
    <w:p w14:paraId="62B6302F" w14:textId="77777777" w:rsidR="00822BEC" w:rsidRPr="002668CA" w:rsidRDefault="00822BEC" w:rsidP="00822BEC">
      <w:pPr>
        <w:rPr>
          <w:rFonts w:cstheme="minorHAnsi" w:hint="eastAsia"/>
          <w:szCs w:val="21"/>
        </w:rPr>
      </w:pPr>
      <w:r w:rsidRPr="002668CA">
        <w:rPr>
          <w:rFonts w:cstheme="minorHAnsi"/>
          <w:szCs w:val="21"/>
        </w:rPr>
        <w:t xml:space="preserve">                               [ 11.7044        ,   7.378169960267,   2.7111230133  ],</w:t>
      </w:r>
    </w:p>
    <w:p w14:paraId="02636A6C" w14:textId="77777777" w:rsidR="00822BEC" w:rsidRPr="002668CA" w:rsidRDefault="00822BEC" w:rsidP="00822BEC">
      <w:pPr>
        <w:rPr>
          <w:rFonts w:cstheme="minorHAnsi" w:hint="eastAsia"/>
          <w:szCs w:val="21"/>
        </w:rPr>
      </w:pPr>
      <w:r w:rsidRPr="002668CA">
        <w:rPr>
          <w:rFonts w:cstheme="minorHAnsi"/>
          <w:szCs w:val="21"/>
        </w:rPr>
        <w:t xml:space="preserve">                               [  9.8970498413  ,   9.185520118967,   2.7111230133  ],</w:t>
      </w:r>
    </w:p>
    <w:p w14:paraId="3AF66190" w14:textId="77777777" w:rsidR="00822BEC" w:rsidRPr="002668CA" w:rsidRDefault="00822BEC" w:rsidP="00822BEC">
      <w:pPr>
        <w:rPr>
          <w:rFonts w:cstheme="minorHAnsi" w:hint="eastAsia"/>
          <w:szCs w:val="21"/>
        </w:rPr>
      </w:pPr>
      <w:r w:rsidRPr="002668CA">
        <w:rPr>
          <w:rFonts w:cstheme="minorHAnsi"/>
          <w:szCs w:val="21"/>
        </w:rPr>
        <w:t xml:space="preserve">                               [ 13.5117501587  ,   9.185520118967,   2.7111230133  ],</w:t>
      </w:r>
    </w:p>
    <w:p w14:paraId="1909B13A" w14:textId="77777777" w:rsidR="00822BEC" w:rsidRPr="002668CA" w:rsidRDefault="00822BEC" w:rsidP="00822BEC">
      <w:pPr>
        <w:rPr>
          <w:rFonts w:cstheme="minorHAnsi" w:hint="eastAsia"/>
          <w:szCs w:val="21"/>
        </w:rPr>
      </w:pPr>
      <w:r w:rsidRPr="002668CA">
        <w:rPr>
          <w:rFonts w:cstheme="minorHAnsi"/>
          <w:szCs w:val="21"/>
        </w:rPr>
        <w:t xml:space="preserve">                               [ 11.7044        ,  10.992870277667,   2.7111230133  ]]*Angstrom</w:t>
      </w:r>
    </w:p>
    <w:p w14:paraId="23E0B55F" w14:textId="77777777" w:rsidR="00822BEC" w:rsidRPr="002668CA" w:rsidRDefault="00822BEC" w:rsidP="00822BEC">
      <w:pPr>
        <w:rPr>
          <w:rFonts w:cstheme="minorHAnsi" w:hint="eastAsia"/>
          <w:szCs w:val="21"/>
        </w:rPr>
      </w:pPr>
    </w:p>
    <w:p w14:paraId="7E9AB2EF" w14:textId="77777777" w:rsidR="00822BEC" w:rsidRPr="002668CA" w:rsidRDefault="00822BEC" w:rsidP="00822BEC">
      <w:pPr>
        <w:rPr>
          <w:rFonts w:cstheme="minorHAnsi" w:hint="eastAsia"/>
          <w:szCs w:val="21"/>
        </w:rPr>
      </w:pPr>
      <w:r w:rsidRPr="002668CA">
        <w:rPr>
          <w:rFonts w:cstheme="minorHAnsi"/>
          <w:szCs w:val="21"/>
        </w:rPr>
        <w:t># Set up configuration</w:t>
      </w:r>
    </w:p>
    <w:p w14:paraId="0FCF6839"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2DE0DAD"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BBF7DD0"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C4A77D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FE466CC" w14:textId="77777777" w:rsidR="00822BEC" w:rsidRPr="002668CA" w:rsidRDefault="00822BEC" w:rsidP="00822BEC">
      <w:pPr>
        <w:rPr>
          <w:rFonts w:cstheme="minorHAnsi" w:hint="eastAsia"/>
          <w:szCs w:val="21"/>
        </w:rPr>
      </w:pPr>
      <w:r w:rsidRPr="002668CA">
        <w:rPr>
          <w:rFonts w:cstheme="minorHAnsi"/>
          <w:szCs w:val="21"/>
        </w:rPr>
        <w:t xml:space="preserve">    )</w:t>
      </w:r>
    </w:p>
    <w:p w14:paraId="484864F8" w14:textId="77777777" w:rsidR="00822BEC" w:rsidRPr="002668CA" w:rsidRDefault="00822BEC" w:rsidP="00822BEC">
      <w:pPr>
        <w:rPr>
          <w:rFonts w:cstheme="minorHAnsi" w:hint="eastAsia"/>
          <w:szCs w:val="21"/>
        </w:rPr>
      </w:pPr>
    </w:p>
    <w:p w14:paraId="1C56552A" w14:textId="77777777" w:rsidR="00822BEC" w:rsidRPr="002668CA" w:rsidRDefault="00822BEC" w:rsidP="00822BEC">
      <w:pPr>
        <w:rPr>
          <w:rFonts w:cstheme="minorHAnsi" w:hint="eastAsia"/>
          <w:szCs w:val="21"/>
        </w:rPr>
      </w:pPr>
      <w:r w:rsidRPr="002668CA">
        <w:rPr>
          <w:rFonts w:cstheme="minorHAnsi"/>
          <w:szCs w:val="21"/>
        </w:rPr>
        <w:t># -------------------------------------------------------------</w:t>
      </w:r>
    </w:p>
    <w:p w14:paraId="370DE248" w14:textId="77777777" w:rsidR="00822BEC" w:rsidRPr="002668CA" w:rsidRDefault="00822BEC" w:rsidP="00822BEC">
      <w:pPr>
        <w:rPr>
          <w:rFonts w:cstheme="minorHAnsi" w:hint="eastAsia"/>
          <w:szCs w:val="21"/>
        </w:rPr>
      </w:pPr>
      <w:r w:rsidRPr="002668CA">
        <w:rPr>
          <w:rFonts w:cstheme="minorHAnsi"/>
          <w:szCs w:val="21"/>
        </w:rPr>
        <w:t># Central Region</w:t>
      </w:r>
    </w:p>
    <w:p w14:paraId="2AAEBC93" w14:textId="77777777" w:rsidR="00822BEC" w:rsidRPr="002668CA" w:rsidRDefault="00822BEC" w:rsidP="00822BEC">
      <w:pPr>
        <w:rPr>
          <w:rFonts w:cstheme="minorHAnsi" w:hint="eastAsia"/>
          <w:szCs w:val="21"/>
        </w:rPr>
      </w:pPr>
      <w:r w:rsidRPr="002668CA">
        <w:rPr>
          <w:rFonts w:cstheme="minorHAnsi"/>
          <w:szCs w:val="21"/>
        </w:rPr>
        <w:t># -------------------------------------------------------------</w:t>
      </w:r>
    </w:p>
    <w:p w14:paraId="0C8513C5" w14:textId="77777777" w:rsidR="00822BEC" w:rsidRPr="002668CA" w:rsidRDefault="00822BEC" w:rsidP="00822BEC">
      <w:pPr>
        <w:rPr>
          <w:rFonts w:cstheme="minorHAnsi" w:hint="eastAsia"/>
          <w:szCs w:val="21"/>
        </w:rPr>
      </w:pPr>
    </w:p>
    <w:p w14:paraId="6854212A" w14:textId="77777777" w:rsidR="00822BEC" w:rsidRPr="002668CA" w:rsidRDefault="00822BEC" w:rsidP="00822BEC">
      <w:pPr>
        <w:rPr>
          <w:rFonts w:cstheme="minorHAnsi" w:hint="eastAsia"/>
          <w:szCs w:val="21"/>
        </w:rPr>
      </w:pPr>
      <w:r w:rsidRPr="002668CA">
        <w:rPr>
          <w:rFonts w:cstheme="minorHAnsi"/>
          <w:szCs w:val="21"/>
        </w:rPr>
        <w:t># Set up lattice</w:t>
      </w:r>
    </w:p>
    <w:p w14:paraId="7E8935B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0DF08D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76426DB"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1833834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B407EA9" w14:textId="77777777" w:rsidR="00822BEC" w:rsidRPr="002668CA" w:rsidRDefault="00822BEC" w:rsidP="00822BEC">
      <w:pPr>
        <w:rPr>
          <w:rFonts w:cstheme="minorHAnsi" w:hint="eastAsia"/>
          <w:szCs w:val="21"/>
        </w:rPr>
      </w:pPr>
    </w:p>
    <w:p w14:paraId="4447C587" w14:textId="77777777" w:rsidR="00822BEC" w:rsidRPr="002668CA" w:rsidRDefault="00822BEC" w:rsidP="00822BEC">
      <w:pPr>
        <w:rPr>
          <w:rFonts w:cstheme="minorHAnsi" w:hint="eastAsia"/>
          <w:szCs w:val="21"/>
        </w:rPr>
      </w:pPr>
      <w:r w:rsidRPr="002668CA">
        <w:rPr>
          <w:rFonts w:cstheme="minorHAnsi"/>
          <w:szCs w:val="21"/>
        </w:rPr>
        <w:t># Define elements</w:t>
      </w:r>
    </w:p>
    <w:p w14:paraId="1071A55C"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2E181A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38C015"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2C2DD7B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BA865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C17EA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D253AB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84A5B1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956EA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AC3BD3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23E9CB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0E88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8F9C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720DF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D8EB84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40B68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38A6B24E"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6E1337B2"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724C8DF0"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7DEE2E23"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Copper, Copper,</w:t>
      </w:r>
    </w:p>
    <w:p w14:paraId="356D01F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F0D69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66313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7B895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51820A"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35F67786" w14:textId="77777777" w:rsidR="00822BEC" w:rsidRPr="002668CA" w:rsidRDefault="00822BEC" w:rsidP="00822BEC">
      <w:pPr>
        <w:rPr>
          <w:rFonts w:cstheme="minorHAnsi" w:hint="eastAsia"/>
          <w:szCs w:val="21"/>
        </w:rPr>
      </w:pPr>
    </w:p>
    <w:p w14:paraId="4B542ADE" w14:textId="77777777" w:rsidR="00822BEC" w:rsidRPr="002668CA" w:rsidRDefault="00822BEC" w:rsidP="00822BEC">
      <w:pPr>
        <w:rPr>
          <w:rFonts w:cstheme="minorHAnsi" w:hint="eastAsia"/>
          <w:szCs w:val="21"/>
        </w:rPr>
      </w:pPr>
      <w:r w:rsidRPr="002668CA">
        <w:rPr>
          <w:rFonts w:cstheme="minorHAnsi"/>
          <w:szCs w:val="21"/>
        </w:rPr>
        <w:t># Define coordinates</w:t>
      </w:r>
    </w:p>
    <w:p w14:paraId="76FD62A8"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71BEC954"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3F3E96EC"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5F30BBDE"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6BA40F35"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0FE8631C"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612EF094"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60D03B93"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2F8A6021"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6A9690C7"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2D3D0460"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18DDA7CD"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0A7B1D8C"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30292E92"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36EC5F0C"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25071831"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1C37D88F"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257BA7BD"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13DEC392"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64017D92"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283B3976"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w:t>
      </w:r>
      <w:r w:rsidRPr="002668CA">
        <w:rPr>
          <w:rFonts w:cstheme="minorHAnsi"/>
          <w:szCs w:val="21"/>
        </w:rPr>
        <w:lastRenderedPageBreak/>
        <w:t>4.51827571    ],</w:t>
      </w:r>
    </w:p>
    <w:p w14:paraId="03181B2B"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4ED6F60B"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27A9F165"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3D9E81AA"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04E125A9"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4C6E8223"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468345F7"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351FF8FC"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269FB6BD"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5832264F"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16F480A4"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3CF7C22F"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07E15E2B"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6BE649F8"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7CB0B1B1"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219DC438"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3C7D67FE"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320B5856"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7848A5A5"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160792F2"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3B9D05E3"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11F7A33E"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w:t>
      </w:r>
      <w:r w:rsidRPr="002668CA">
        <w:rPr>
          <w:rFonts w:cstheme="minorHAnsi"/>
          <w:szCs w:val="21"/>
        </w:rPr>
        <w:lastRenderedPageBreak/>
        <w:t>8.3325256195  ],</w:t>
      </w:r>
    </w:p>
    <w:p w14:paraId="643E49D4"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44A32EB8"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4344277A"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28AB5CF9"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511A7447"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7EEBADFE"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327EE030"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486B4F1A"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57C68517"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5ECABBA"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1384FFC0"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705421EB"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66A624E9"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0EE2F842"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345AA7E3"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14E773E1"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0E552C00"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7485A462"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46004022"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12A92DFF"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7F565AB6"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2EE2F879"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w:t>
      </w:r>
      <w:r w:rsidRPr="002668CA">
        <w:rPr>
          <w:rFonts w:cstheme="minorHAnsi"/>
          <w:szCs w:val="21"/>
        </w:rPr>
        <w:lastRenderedPageBreak/>
        <w:t>10.3915275421  ],</w:t>
      </w:r>
    </w:p>
    <w:p w14:paraId="5462F347"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731BC2E8"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0B112F80"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2D5806A9"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25044DF9"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3130155C"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1CB04457"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313A6FE2"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29E3065F"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0578391E"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7033D5C3"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0F9C9DF1"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0663E306"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410900B2"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116C8A41"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0C008E13"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0C5713B2"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039B4E43"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78161576"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024247C2"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43C78291"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57E8CB25"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w:t>
      </w:r>
      <w:r w:rsidRPr="002668CA">
        <w:rPr>
          <w:rFonts w:cstheme="minorHAnsi"/>
          <w:szCs w:val="21"/>
        </w:rPr>
        <w:lastRenderedPageBreak/>
        <w:t>10.4145282593  ],</w:t>
      </w:r>
    </w:p>
    <w:p w14:paraId="18C62C73"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05A401BC"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7FE3477C"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4D3A571C"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522C98C6"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13EDC856"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242B4E01"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2C5C5022"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6C7B0509"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467D1E8F"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490A2A31"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26017644"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2122C7BA"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4E54E6D0"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2A2794E7"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4B882581"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4113998F"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27F6D8AB"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43E2EA2B"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733E497C"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37962065"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15659065"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w:t>
      </w:r>
      <w:r w:rsidRPr="002668CA">
        <w:rPr>
          <w:rFonts w:cstheme="minorHAnsi"/>
          <w:szCs w:val="21"/>
        </w:rPr>
        <w:lastRenderedPageBreak/>
        <w:t>12.4795287933  ],</w:t>
      </w:r>
    </w:p>
    <w:p w14:paraId="74613407"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5015D95E"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7140C97B"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5D7E67D2"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5561D21B"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24C64873"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65D63A2B"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66826E04"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34C38CF6"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4D03765C"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18E07BB8"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76F70294"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7D2AE591"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71B5EAFA"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6B046A09"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2364C6CB"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6C2B2665"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4E6CE9ED"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4356FF0A"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7B830995"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D1388FF"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217B7FD2"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w:t>
      </w:r>
      <w:r w:rsidRPr="002668CA">
        <w:rPr>
          <w:rFonts w:cstheme="minorHAnsi"/>
          <w:szCs w:val="21"/>
        </w:rPr>
        <w:lastRenderedPageBreak/>
        <w:t>14.8075279083  ],</w:t>
      </w:r>
    </w:p>
    <w:p w14:paraId="19E36565"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43B59FD2"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29C103BF"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6CB982A9"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23D68A27"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787EBE46"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315687E7"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5FA88826"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5F7C14D6"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36383953"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25FBE7FE"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4BFFAFA6"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2B024BDF"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12257851"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428567C9"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12EB51E1"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68B0DFA1"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64801AD9"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192DE3C"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1A6470C0"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1A463E22"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13CA63AA"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w:t>
      </w:r>
      <w:r w:rsidRPr="002668CA">
        <w:rPr>
          <w:rFonts w:cstheme="minorHAnsi"/>
          <w:szCs w:val="21"/>
        </w:rPr>
        <w:lastRenderedPageBreak/>
        <w:t>15.2845290985  ],</w:t>
      </w:r>
    </w:p>
    <w:p w14:paraId="565E24E8"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74BAC24D"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3BBD0500"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5D75A2BF" w14:textId="77777777" w:rsidR="00822BEC" w:rsidRPr="002668CA" w:rsidRDefault="00822BEC" w:rsidP="00822BEC">
      <w:pPr>
        <w:rPr>
          <w:rFonts w:cstheme="minorHAnsi" w:hint="eastAsia"/>
          <w:szCs w:val="21"/>
        </w:rPr>
      </w:pPr>
      <w:r w:rsidRPr="002668CA">
        <w:rPr>
          <w:rFonts w:cstheme="minorHAnsi"/>
          <w:szCs w:val="21"/>
        </w:rPr>
        <w:t xml:space="preserve">                              [ 11.7044        ,   7.378169960267,  18.4203265991  ],</w:t>
      </w:r>
    </w:p>
    <w:p w14:paraId="04F159C0" w14:textId="77777777" w:rsidR="00822BEC" w:rsidRPr="002668CA" w:rsidRDefault="00822BEC" w:rsidP="00822BEC">
      <w:pPr>
        <w:rPr>
          <w:rFonts w:cstheme="minorHAnsi" w:hint="eastAsia"/>
          <w:szCs w:val="21"/>
        </w:rPr>
      </w:pPr>
      <w:r w:rsidRPr="002668CA">
        <w:rPr>
          <w:rFonts w:cstheme="minorHAnsi"/>
          <w:szCs w:val="21"/>
        </w:rPr>
        <w:t xml:space="preserve">                              [ 11.7044        ,   5.570819801567,  20.2276767578  ],</w:t>
      </w:r>
    </w:p>
    <w:p w14:paraId="3A0CBE7E" w14:textId="77777777" w:rsidR="00822BEC" w:rsidRPr="002668CA" w:rsidRDefault="00822BEC" w:rsidP="00822BEC">
      <w:pPr>
        <w:rPr>
          <w:rFonts w:cstheme="minorHAnsi" w:hint="eastAsia"/>
          <w:szCs w:val="21"/>
        </w:rPr>
      </w:pPr>
      <w:r w:rsidRPr="002668CA">
        <w:rPr>
          <w:rFonts w:cstheme="minorHAnsi"/>
          <w:szCs w:val="21"/>
        </w:rPr>
        <w:t xml:space="preserve">                              [  9.8970498413  ,   7.378169960267,  20.2276767578  ],</w:t>
      </w:r>
    </w:p>
    <w:p w14:paraId="15F4B3E7" w14:textId="77777777" w:rsidR="00822BEC" w:rsidRPr="002668CA" w:rsidRDefault="00822BEC" w:rsidP="00822BEC">
      <w:pPr>
        <w:rPr>
          <w:rFonts w:cstheme="minorHAnsi" w:hint="eastAsia"/>
          <w:szCs w:val="21"/>
        </w:rPr>
      </w:pPr>
      <w:r w:rsidRPr="002668CA">
        <w:rPr>
          <w:rFonts w:cstheme="minorHAnsi"/>
          <w:szCs w:val="21"/>
        </w:rPr>
        <w:t xml:space="preserve">                              [ 13.5117501587  ,   7.378169960267,  20.2276767578  ],</w:t>
      </w:r>
    </w:p>
    <w:p w14:paraId="67A66D5F" w14:textId="77777777" w:rsidR="00822BEC" w:rsidRPr="002668CA" w:rsidRDefault="00822BEC" w:rsidP="00822BEC">
      <w:pPr>
        <w:rPr>
          <w:rFonts w:cstheme="minorHAnsi" w:hint="eastAsia"/>
          <w:szCs w:val="21"/>
        </w:rPr>
      </w:pPr>
      <w:r w:rsidRPr="002668CA">
        <w:rPr>
          <w:rFonts w:cstheme="minorHAnsi"/>
          <w:szCs w:val="21"/>
        </w:rPr>
        <w:t xml:space="preserve">                              [ 11.7044        ,   9.185520118967,  20.2276767578  ],</w:t>
      </w:r>
    </w:p>
    <w:p w14:paraId="76BEC826" w14:textId="77777777" w:rsidR="00822BEC" w:rsidRPr="002668CA" w:rsidRDefault="00822BEC" w:rsidP="00822BEC">
      <w:pPr>
        <w:rPr>
          <w:rFonts w:cstheme="minorHAnsi" w:hint="eastAsia"/>
          <w:szCs w:val="21"/>
        </w:rPr>
      </w:pPr>
      <w:r w:rsidRPr="002668CA">
        <w:rPr>
          <w:rFonts w:cstheme="minorHAnsi"/>
          <w:szCs w:val="21"/>
        </w:rPr>
        <w:t xml:space="preserve">                              [ 11.7044        ,   3.763469881267,  22.0350269165  ],</w:t>
      </w:r>
    </w:p>
    <w:p w14:paraId="10115690" w14:textId="77777777" w:rsidR="00822BEC" w:rsidRPr="002668CA" w:rsidRDefault="00822BEC" w:rsidP="00822BEC">
      <w:pPr>
        <w:rPr>
          <w:rFonts w:cstheme="minorHAnsi" w:hint="eastAsia"/>
          <w:szCs w:val="21"/>
        </w:rPr>
      </w:pPr>
      <w:r w:rsidRPr="002668CA">
        <w:rPr>
          <w:rFonts w:cstheme="minorHAnsi"/>
          <w:szCs w:val="21"/>
        </w:rPr>
        <w:t xml:space="preserve">                              [  9.8970498413  ,   5.570819801567,  22.0350269165  ],</w:t>
      </w:r>
    </w:p>
    <w:p w14:paraId="0432966D" w14:textId="77777777" w:rsidR="00822BEC" w:rsidRPr="002668CA" w:rsidRDefault="00822BEC" w:rsidP="00822BEC">
      <w:pPr>
        <w:rPr>
          <w:rFonts w:cstheme="minorHAnsi" w:hint="eastAsia"/>
          <w:szCs w:val="21"/>
        </w:rPr>
      </w:pPr>
      <w:r w:rsidRPr="002668CA">
        <w:rPr>
          <w:rFonts w:cstheme="minorHAnsi"/>
          <w:szCs w:val="21"/>
        </w:rPr>
        <w:t xml:space="preserve">                              [ 13.5117501587  ,   5.570819801567,  22.0350269165  ],</w:t>
      </w:r>
    </w:p>
    <w:p w14:paraId="23C18B59" w14:textId="77777777" w:rsidR="00822BEC" w:rsidRPr="002668CA" w:rsidRDefault="00822BEC" w:rsidP="00822BEC">
      <w:pPr>
        <w:rPr>
          <w:rFonts w:cstheme="minorHAnsi" w:hint="eastAsia"/>
          <w:szCs w:val="21"/>
        </w:rPr>
      </w:pPr>
      <w:r w:rsidRPr="002668CA">
        <w:rPr>
          <w:rFonts w:cstheme="minorHAnsi"/>
          <w:szCs w:val="21"/>
        </w:rPr>
        <w:t xml:space="preserve">                              [ 11.7044        ,   7.378169960267,  22.0350269165  ],</w:t>
      </w:r>
    </w:p>
    <w:p w14:paraId="530B8E34" w14:textId="77777777" w:rsidR="00822BEC" w:rsidRPr="002668CA" w:rsidRDefault="00822BEC" w:rsidP="00822BEC">
      <w:pPr>
        <w:rPr>
          <w:rFonts w:cstheme="minorHAnsi" w:hint="eastAsia"/>
          <w:szCs w:val="21"/>
        </w:rPr>
      </w:pPr>
      <w:r w:rsidRPr="002668CA">
        <w:rPr>
          <w:rFonts w:cstheme="minorHAnsi"/>
          <w:szCs w:val="21"/>
        </w:rPr>
        <w:t xml:space="preserve">                              [  9.8970498413  ,   9.185520118967,  22.0350269165  ],</w:t>
      </w:r>
    </w:p>
    <w:p w14:paraId="7D5B358E" w14:textId="77777777" w:rsidR="00822BEC" w:rsidRPr="002668CA" w:rsidRDefault="00822BEC" w:rsidP="00822BEC">
      <w:pPr>
        <w:rPr>
          <w:rFonts w:cstheme="minorHAnsi" w:hint="eastAsia"/>
          <w:szCs w:val="21"/>
        </w:rPr>
      </w:pPr>
      <w:r w:rsidRPr="002668CA">
        <w:rPr>
          <w:rFonts w:cstheme="minorHAnsi"/>
          <w:szCs w:val="21"/>
        </w:rPr>
        <w:t xml:space="preserve">                              [ 13.5117501587  ,   9.185520118967,  22.0350269165  ],</w:t>
      </w:r>
    </w:p>
    <w:p w14:paraId="2F229288" w14:textId="77777777" w:rsidR="00822BEC" w:rsidRPr="002668CA" w:rsidRDefault="00822BEC" w:rsidP="00822BEC">
      <w:pPr>
        <w:rPr>
          <w:rFonts w:cstheme="minorHAnsi" w:hint="eastAsia"/>
          <w:szCs w:val="21"/>
        </w:rPr>
      </w:pPr>
      <w:r w:rsidRPr="002668CA">
        <w:rPr>
          <w:rFonts w:cstheme="minorHAnsi"/>
          <w:szCs w:val="21"/>
        </w:rPr>
        <w:t xml:space="preserve">                              [ 11.7044        ,  10.992870277667,  22.0350269165  ],</w:t>
      </w:r>
    </w:p>
    <w:p w14:paraId="5C5C2E51" w14:textId="77777777" w:rsidR="00822BEC" w:rsidRPr="002668CA" w:rsidRDefault="00822BEC" w:rsidP="00822BEC">
      <w:pPr>
        <w:rPr>
          <w:rFonts w:cstheme="minorHAnsi" w:hint="eastAsia"/>
          <w:szCs w:val="21"/>
        </w:rPr>
      </w:pPr>
      <w:r w:rsidRPr="002668CA">
        <w:rPr>
          <w:rFonts w:cstheme="minorHAnsi"/>
          <w:szCs w:val="21"/>
        </w:rPr>
        <w:t xml:space="preserve">                              [  9.8970498413  ,   3.763469881267,  23.8423770752  ],</w:t>
      </w:r>
    </w:p>
    <w:p w14:paraId="5769BB22" w14:textId="77777777" w:rsidR="00822BEC" w:rsidRPr="002668CA" w:rsidRDefault="00822BEC" w:rsidP="00822BEC">
      <w:pPr>
        <w:rPr>
          <w:rFonts w:cstheme="minorHAnsi" w:hint="eastAsia"/>
          <w:szCs w:val="21"/>
        </w:rPr>
      </w:pPr>
      <w:r w:rsidRPr="002668CA">
        <w:rPr>
          <w:rFonts w:cstheme="minorHAnsi"/>
          <w:szCs w:val="21"/>
        </w:rPr>
        <w:t xml:space="preserve">                              [ 13.5117501587  ,   3.763469881267,  23.8423770752  ],</w:t>
      </w:r>
    </w:p>
    <w:p w14:paraId="0E3CDBCD" w14:textId="77777777" w:rsidR="00822BEC" w:rsidRPr="002668CA" w:rsidRDefault="00822BEC" w:rsidP="00822BEC">
      <w:pPr>
        <w:rPr>
          <w:rFonts w:cstheme="minorHAnsi" w:hint="eastAsia"/>
          <w:szCs w:val="21"/>
        </w:rPr>
      </w:pPr>
      <w:r w:rsidRPr="002668CA">
        <w:rPr>
          <w:rFonts w:cstheme="minorHAnsi"/>
          <w:szCs w:val="21"/>
        </w:rPr>
        <w:t xml:space="preserve">                              [ 11.7044        ,   5.570819801567,  23.8423770752  ],</w:t>
      </w:r>
    </w:p>
    <w:p w14:paraId="4FC8EFC9" w14:textId="77777777" w:rsidR="00822BEC" w:rsidRPr="002668CA" w:rsidRDefault="00822BEC" w:rsidP="00822BEC">
      <w:pPr>
        <w:rPr>
          <w:rFonts w:cstheme="minorHAnsi" w:hint="eastAsia"/>
          <w:szCs w:val="21"/>
        </w:rPr>
      </w:pPr>
      <w:r w:rsidRPr="002668CA">
        <w:rPr>
          <w:rFonts w:cstheme="minorHAnsi"/>
          <w:szCs w:val="21"/>
        </w:rPr>
        <w:t xml:space="preserve">                              [  9.8970498413  ,   7.378169960267,  23.8423770752  ],</w:t>
      </w:r>
    </w:p>
    <w:p w14:paraId="6AA3C137" w14:textId="77777777" w:rsidR="00822BEC" w:rsidRPr="002668CA" w:rsidRDefault="00822BEC" w:rsidP="00822BEC">
      <w:pPr>
        <w:rPr>
          <w:rFonts w:cstheme="minorHAnsi" w:hint="eastAsia"/>
          <w:szCs w:val="21"/>
        </w:rPr>
      </w:pPr>
      <w:r w:rsidRPr="002668CA">
        <w:rPr>
          <w:rFonts w:cstheme="minorHAnsi"/>
          <w:szCs w:val="21"/>
        </w:rPr>
        <w:t xml:space="preserve">                              [ 13.5117501587  ,   7.378169960267,  23.8423770752  ],</w:t>
      </w:r>
    </w:p>
    <w:p w14:paraId="27385AF6" w14:textId="77777777" w:rsidR="00822BEC" w:rsidRPr="002668CA" w:rsidRDefault="00822BEC" w:rsidP="00822BEC">
      <w:pPr>
        <w:rPr>
          <w:rFonts w:cstheme="minorHAnsi" w:hint="eastAsia"/>
          <w:szCs w:val="21"/>
        </w:rPr>
      </w:pPr>
      <w:r w:rsidRPr="002668CA">
        <w:rPr>
          <w:rFonts w:cstheme="minorHAnsi"/>
          <w:szCs w:val="21"/>
        </w:rPr>
        <w:t xml:space="preserve">                              [ 11.7044        ,   9.185520118967,  23.8423770752  ],</w:t>
      </w:r>
    </w:p>
    <w:p w14:paraId="38064C23" w14:textId="77777777" w:rsidR="00822BEC" w:rsidRPr="002668CA" w:rsidRDefault="00822BEC" w:rsidP="00822BEC">
      <w:pPr>
        <w:rPr>
          <w:rFonts w:cstheme="minorHAnsi" w:hint="eastAsia"/>
          <w:szCs w:val="21"/>
        </w:rPr>
      </w:pPr>
      <w:r w:rsidRPr="002668CA">
        <w:rPr>
          <w:rFonts w:cstheme="minorHAnsi"/>
          <w:szCs w:val="21"/>
        </w:rPr>
        <w:t xml:space="preserve">                              [  9.8970498413  ,  10.992870277667,  </w:t>
      </w:r>
      <w:r w:rsidRPr="002668CA">
        <w:rPr>
          <w:rFonts w:cstheme="minorHAnsi"/>
          <w:szCs w:val="21"/>
        </w:rPr>
        <w:lastRenderedPageBreak/>
        <w:t>23.8423770752  ],</w:t>
      </w:r>
    </w:p>
    <w:p w14:paraId="64A39A1A" w14:textId="77777777" w:rsidR="00822BEC" w:rsidRPr="002668CA" w:rsidRDefault="00822BEC" w:rsidP="00822BEC">
      <w:pPr>
        <w:rPr>
          <w:rFonts w:cstheme="minorHAnsi" w:hint="eastAsia"/>
          <w:szCs w:val="21"/>
        </w:rPr>
      </w:pPr>
      <w:r w:rsidRPr="002668CA">
        <w:rPr>
          <w:rFonts w:cstheme="minorHAnsi"/>
          <w:szCs w:val="21"/>
        </w:rPr>
        <w:t xml:space="preserve">                              [ 13.5117501587  ,  10.992870277667,  23.8423770752  ],</w:t>
      </w:r>
    </w:p>
    <w:p w14:paraId="735BCAE8" w14:textId="77777777" w:rsidR="00822BEC" w:rsidRPr="002668CA" w:rsidRDefault="00822BEC" w:rsidP="00822BEC">
      <w:pPr>
        <w:rPr>
          <w:rFonts w:cstheme="minorHAnsi" w:hint="eastAsia"/>
          <w:szCs w:val="21"/>
        </w:rPr>
      </w:pPr>
      <w:r w:rsidRPr="002668CA">
        <w:rPr>
          <w:rFonts w:cstheme="minorHAnsi"/>
          <w:szCs w:val="21"/>
        </w:rPr>
        <w:t xml:space="preserve">                              [ 11.7044        ,   3.763469881267,  25.6497272339  ],</w:t>
      </w:r>
    </w:p>
    <w:p w14:paraId="238422F7" w14:textId="77777777" w:rsidR="00822BEC" w:rsidRPr="002668CA" w:rsidRDefault="00822BEC" w:rsidP="00822BEC">
      <w:pPr>
        <w:rPr>
          <w:rFonts w:cstheme="minorHAnsi" w:hint="eastAsia"/>
          <w:szCs w:val="21"/>
        </w:rPr>
      </w:pPr>
      <w:r w:rsidRPr="002668CA">
        <w:rPr>
          <w:rFonts w:cstheme="minorHAnsi"/>
          <w:szCs w:val="21"/>
        </w:rPr>
        <w:t xml:space="preserve">                              [  9.8970498413  ,   5.570819801567,  25.6497272339  ],</w:t>
      </w:r>
    </w:p>
    <w:p w14:paraId="1F3E1ACD" w14:textId="77777777" w:rsidR="00822BEC" w:rsidRPr="002668CA" w:rsidRDefault="00822BEC" w:rsidP="00822BEC">
      <w:pPr>
        <w:rPr>
          <w:rFonts w:cstheme="minorHAnsi" w:hint="eastAsia"/>
          <w:szCs w:val="21"/>
        </w:rPr>
      </w:pPr>
      <w:r w:rsidRPr="002668CA">
        <w:rPr>
          <w:rFonts w:cstheme="minorHAnsi"/>
          <w:szCs w:val="21"/>
        </w:rPr>
        <w:t xml:space="preserve">                              [ 13.5117501587  ,   5.570819801567,  25.6497272339  ],</w:t>
      </w:r>
    </w:p>
    <w:p w14:paraId="2C96DF60" w14:textId="77777777" w:rsidR="00822BEC" w:rsidRPr="002668CA" w:rsidRDefault="00822BEC" w:rsidP="00822BEC">
      <w:pPr>
        <w:rPr>
          <w:rFonts w:cstheme="minorHAnsi" w:hint="eastAsia"/>
          <w:szCs w:val="21"/>
        </w:rPr>
      </w:pPr>
      <w:r w:rsidRPr="002668CA">
        <w:rPr>
          <w:rFonts w:cstheme="minorHAnsi"/>
          <w:szCs w:val="21"/>
        </w:rPr>
        <w:t xml:space="preserve">                              [ 11.7044        ,   7.378169960267,  25.6497272339  ],</w:t>
      </w:r>
    </w:p>
    <w:p w14:paraId="3304227E" w14:textId="77777777" w:rsidR="00822BEC" w:rsidRPr="002668CA" w:rsidRDefault="00822BEC" w:rsidP="00822BEC">
      <w:pPr>
        <w:rPr>
          <w:rFonts w:cstheme="minorHAnsi" w:hint="eastAsia"/>
          <w:szCs w:val="21"/>
        </w:rPr>
      </w:pPr>
      <w:r w:rsidRPr="002668CA">
        <w:rPr>
          <w:rFonts w:cstheme="minorHAnsi"/>
          <w:szCs w:val="21"/>
        </w:rPr>
        <w:t xml:space="preserve">                              [  9.8970498413  ,   9.185520118967,  25.6497272339  ],</w:t>
      </w:r>
    </w:p>
    <w:p w14:paraId="40AC1397" w14:textId="77777777" w:rsidR="00822BEC" w:rsidRPr="002668CA" w:rsidRDefault="00822BEC" w:rsidP="00822BEC">
      <w:pPr>
        <w:rPr>
          <w:rFonts w:cstheme="minorHAnsi" w:hint="eastAsia"/>
          <w:szCs w:val="21"/>
        </w:rPr>
      </w:pPr>
      <w:r w:rsidRPr="002668CA">
        <w:rPr>
          <w:rFonts w:cstheme="minorHAnsi"/>
          <w:szCs w:val="21"/>
        </w:rPr>
        <w:t xml:space="preserve">                              [ 13.5117501587  ,   9.185520118967,  25.6497272339  ],</w:t>
      </w:r>
    </w:p>
    <w:p w14:paraId="24785D33" w14:textId="77777777" w:rsidR="00822BEC" w:rsidRPr="002668CA" w:rsidRDefault="00822BEC" w:rsidP="00822BEC">
      <w:pPr>
        <w:rPr>
          <w:rFonts w:cstheme="minorHAnsi" w:hint="eastAsia"/>
          <w:szCs w:val="21"/>
        </w:rPr>
      </w:pPr>
      <w:r w:rsidRPr="002668CA">
        <w:rPr>
          <w:rFonts w:cstheme="minorHAnsi"/>
          <w:szCs w:val="21"/>
        </w:rPr>
        <w:t xml:space="preserve">                              [ 11.7044        ,  10.992870277667,  25.6497272339  ],</w:t>
      </w:r>
    </w:p>
    <w:p w14:paraId="389C4319" w14:textId="77777777" w:rsidR="00822BEC" w:rsidRPr="002668CA" w:rsidRDefault="00822BEC" w:rsidP="00822BEC">
      <w:pPr>
        <w:rPr>
          <w:rFonts w:cstheme="minorHAnsi" w:hint="eastAsia"/>
          <w:szCs w:val="21"/>
        </w:rPr>
      </w:pPr>
      <w:r w:rsidRPr="002668CA">
        <w:rPr>
          <w:rFonts w:cstheme="minorHAnsi"/>
          <w:szCs w:val="21"/>
        </w:rPr>
        <w:t xml:space="preserve">                              [  9.8970498413  ,   3.763469881267,  27.4570773926  ],</w:t>
      </w:r>
    </w:p>
    <w:p w14:paraId="5DC6DA31" w14:textId="77777777" w:rsidR="00822BEC" w:rsidRPr="002668CA" w:rsidRDefault="00822BEC" w:rsidP="00822BEC">
      <w:pPr>
        <w:rPr>
          <w:rFonts w:cstheme="minorHAnsi" w:hint="eastAsia"/>
          <w:szCs w:val="21"/>
        </w:rPr>
      </w:pPr>
      <w:r w:rsidRPr="002668CA">
        <w:rPr>
          <w:rFonts w:cstheme="minorHAnsi"/>
          <w:szCs w:val="21"/>
        </w:rPr>
        <w:t xml:space="preserve">                              [ 13.5117501587  ,   3.763469881267,  27.4570773926  ],</w:t>
      </w:r>
    </w:p>
    <w:p w14:paraId="30AD67E9" w14:textId="77777777" w:rsidR="00822BEC" w:rsidRPr="002668CA" w:rsidRDefault="00822BEC" w:rsidP="00822BEC">
      <w:pPr>
        <w:rPr>
          <w:rFonts w:cstheme="minorHAnsi" w:hint="eastAsia"/>
          <w:szCs w:val="21"/>
        </w:rPr>
      </w:pPr>
      <w:r w:rsidRPr="002668CA">
        <w:rPr>
          <w:rFonts w:cstheme="minorHAnsi"/>
          <w:szCs w:val="21"/>
        </w:rPr>
        <w:t xml:space="preserve">                              [ 11.7044        ,   5.570819801567,  27.4570773926  ],</w:t>
      </w:r>
    </w:p>
    <w:p w14:paraId="077834E2" w14:textId="77777777" w:rsidR="00822BEC" w:rsidRPr="002668CA" w:rsidRDefault="00822BEC" w:rsidP="00822BEC">
      <w:pPr>
        <w:rPr>
          <w:rFonts w:cstheme="minorHAnsi" w:hint="eastAsia"/>
          <w:szCs w:val="21"/>
        </w:rPr>
      </w:pPr>
      <w:r w:rsidRPr="002668CA">
        <w:rPr>
          <w:rFonts w:cstheme="minorHAnsi"/>
          <w:szCs w:val="21"/>
        </w:rPr>
        <w:t xml:space="preserve">                              [  9.8970498413  ,   7.378169960267,  27.4570773926  ],</w:t>
      </w:r>
    </w:p>
    <w:p w14:paraId="29917069" w14:textId="77777777" w:rsidR="00822BEC" w:rsidRPr="002668CA" w:rsidRDefault="00822BEC" w:rsidP="00822BEC">
      <w:pPr>
        <w:rPr>
          <w:rFonts w:cstheme="minorHAnsi" w:hint="eastAsia"/>
          <w:szCs w:val="21"/>
        </w:rPr>
      </w:pPr>
      <w:r w:rsidRPr="002668CA">
        <w:rPr>
          <w:rFonts w:cstheme="minorHAnsi"/>
          <w:szCs w:val="21"/>
        </w:rPr>
        <w:t xml:space="preserve">                              [ 13.5117501587  ,   7.378169960267,  27.4570773926  ],</w:t>
      </w:r>
    </w:p>
    <w:p w14:paraId="4B92295C" w14:textId="77777777" w:rsidR="00822BEC" w:rsidRPr="002668CA" w:rsidRDefault="00822BEC" w:rsidP="00822BEC">
      <w:pPr>
        <w:rPr>
          <w:rFonts w:cstheme="minorHAnsi" w:hint="eastAsia"/>
          <w:szCs w:val="21"/>
        </w:rPr>
      </w:pPr>
      <w:r w:rsidRPr="002668CA">
        <w:rPr>
          <w:rFonts w:cstheme="minorHAnsi"/>
          <w:szCs w:val="21"/>
        </w:rPr>
        <w:t xml:space="preserve">                              [ 11.7044        ,   9.185520118967,  27.4570773926  ],</w:t>
      </w:r>
    </w:p>
    <w:p w14:paraId="4149979F" w14:textId="77777777" w:rsidR="00822BEC" w:rsidRPr="002668CA" w:rsidRDefault="00822BEC" w:rsidP="00822BEC">
      <w:pPr>
        <w:rPr>
          <w:rFonts w:cstheme="minorHAnsi" w:hint="eastAsia"/>
          <w:szCs w:val="21"/>
        </w:rPr>
      </w:pPr>
      <w:r w:rsidRPr="002668CA">
        <w:rPr>
          <w:rFonts w:cstheme="minorHAnsi"/>
          <w:szCs w:val="21"/>
        </w:rPr>
        <w:t xml:space="preserve">                              [  9.8970498413  ,  10.992870277667,  27.4570773926  ],</w:t>
      </w:r>
    </w:p>
    <w:p w14:paraId="3F4A8980" w14:textId="77777777" w:rsidR="00822BEC" w:rsidRPr="002668CA" w:rsidRDefault="00822BEC" w:rsidP="00822BEC">
      <w:pPr>
        <w:rPr>
          <w:rFonts w:cstheme="minorHAnsi" w:hint="eastAsia"/>
          <w:szCs w:val="21"/>
        </w:rPr>
      </w:pPr>
      <w:r w:rsidRPr="002668CA">
        <w:rPr>
          <w:rFonts w:cstheme="minorHAnsi"/>
          <w:szCs w:val="21"/>
        </w:rPr>
        <w:t xml:space="preserve">                              [ 13.5117501587  ,  10.992870277667,  27.4570773926  ],</w:t>
      </w:r>
    </w:p>
    <w:p w14:paraId="2989CC11" w14:textId="77777777" w:rsidR="00822BEC" w:rsidRPr="002668CA" w:rsidRDefault="00822BEC" w:rsidP="00822BEC">
      <w:pPr>
        <w:rPr>
          <w:rFonts w:cstheme="minorHAnsi" w:hint="eastAsia"/>
          <w:szCs w:val="21"/>
        </w:rPr>
      </w:pPr>
      <w:r w:rsidRPr="002668CA">
        <w:rPr>
          <w:rFonts w:cstheme="minorHAnsi"/>
          <w:szCs w:val="21"/>
        </w:rPr>
        <w:t xml:space="preserve">                              [ 11.7044        ,   3.763469881267,  29.2644275513  ],</w:t>
      </w:r>
    </w:p>
    <w:p w14:paraId="2666767A" w14:textId="77777777" w:rsidR="00822BEC" w:rsidRPr="002668CA" w:rsidRDefault="00822BEC" w:rsidP="00822BEC">
      <w:pPr>
        <w:rPr>
          <w:rFonts w:cstheme="minorHAnsi" w:hint="eastAsia"/>
          <w:szCs w:val="21"/>
        </w:rPr>
      </w:pPr>
      <w:r w:rsidRPr="002668CA">
        <w:rPr>
          <w:rFonts w:cstheme="minorHAnsi"/>
          <w:szCs w:val="21"/>
        </w:rPr>
        <w:t xml:space="preserve">                              [  9.8970498413  ,   5.570819801567,  29.2644275513  ],</w:t>
      </w:r>
    </w:p>
    <w:p w14:paraId="43DBF90B" w14:textId="77777777" w:rsidR="00822BEC" w:rsidRPr="002668CA" w:rsidRDefault="00822BEC" w:rsidP="00822BEC">
      <w:pPr>
        <w:rPr>
          <w:rFonts w:cstheme="minorHAnsi" w:hint="eastAsia"/>
          <w:szCs w:val="21"/>
        </w:rPr>
      </w:pPr>
      <w:r w:rsidRPr="002668CA">
        <w:rPr>
          <w:rFonts w:cstheme="minorHAnsi"/>
          <w:szCs w:val="21"/>
        </w:rPr>
        <w:t xml:space="preserve">                              [ 13.5117501587  ,   5.570819801567,  29.2644275513  ],</w:t>
      </w:r>
    </w:p>
    <w:p w14:paraId="68EDE2DA" w14:textId="77777777" w:rsidR="00822BEC" w:rsidRPr="002668CA" w:rsidRDefault="00822BEC" w:rsidP="00822BEC">
      <w:pPr>
        <w:rPr>
          <w:rFonts w:cstheme="minorHAnsi" w:hint="eastAsia"/>
          <w:szCs w:val="21"/>
        </w:rPr>
      </w:pPr>
      <w:r w:rsidRPr="002668CA">
        <w:rPr>
          <w:rFonts w:cstheme="minorHAnsi"/>
          <w:szCs w:val="21"/>
        </w:rPr>
        <w:t xml:space="preserve">                              [ 11.7044        ,   7.378169960267,  29.2644275513  ],</w:t>
      </w:r>
    </w:p>
    <w:p w14:paraId="0924A675" w14:textId="77777777" w:rsidR="00822BEC" w:rsidRPr="002668CA" w:rsidRDefault="00822BEC" w:rsidP="00822BEC">
      <w:pPr>
        <w:rPr>
          <w:rFonts w:cstheme="minorHAnsi" w:hint="eastAsia"/>
          <w:szCs w:val="21"/>
        </w:rPr>
      </w:pPr>
      <w:r w:rsidRPr="002668CA">
        <w:rPr>
          <w:rFonts w:cstheme="minorHAnsi"/>
          <w:szCs w:val="21"/>
        </w:rPr>
        <w:t xml:space="preserve">                              [  9.8970498413  ,   9.185520118967,  29.2644275513  ],</w:t>
      </w:r>
    </w:p>
    <w:p w14:paraId="5E128123" w14:textId="77777777" w:rsidR="00822BEC" w:rsidRPr="002668CA" w:rsidRDefault="00822BEC" w:rsidP="00822BEC">
      <w:pPr>
        <w:rPr>
          <w:rFonts w:cstheme="minorHAnsi" w:hint="eastAsia"/>
          <w:szCs w:val="21"/>
        </w:rPr>
      </w:pPr>
      <w:r w:rsidRPr="002668CA">
        <w:rPr>
          <w:rFonts w:cstheme="minorHAnsi"/>
          <w:szCs w:val="21"/>
        </w:rPr>
        <w:t xml:space="preserve">                              [ 13.5117501587  ,   9.185520118967,  </w:t>
      </w:r>
      <w:r w:rsidRPr="002668CA">
        <w:rPr>
          <w:rFonts w:cstheme="minorHAnsi"/>
          <w:szCs w:val="21"/>
        </w:rPr>
        <w:lastRenderedPageBreak/>
        <w:t>29.2644275513  ],</w:t>
      </w:r>
    </w:p>
    <w:p w14:paraId="06F1031F" w14:textId="77777777" w:rsidR="00822BEC" w:rsidRPr="002668CA" w:rsidRDefault="00822BEC" w:rsidP="00822BEC">
      <w:pPr>
        <w:rPr>
          <w:rFonts w:cstheme="minorHAnsi" w:hint="eastAsia"/>
          <w:szCs w:val="21"/>
        </w:rPr>
      </w:pPr>
      <w:r w:rsidRPr="002668CA">
        <w:rPr>
          <w:rFonts w:cstheme="minorHAnsi"/>
          <w:szCs w:val="21"/>
        </w:rPr>
        <w:t xml:space="preserve">                              [ 11.7044        ,  10.992870277667,  29.2644275513  ]]*Angstrom</w:t>
      </w:r>
    </w:p>
    <w:p w14:paraId="671162D9" w14:textId="77777777" w:rsidR="00822BEC" w:rsidRPr="002668CA" w:rsidRDefault="00822BEC" w:rsidP="00822BEC">
      <w:pPr>
        <w:rPr>
          <w:rFonts w:cstheme="minorHAnsi" w:hint="eastAsia"/>
          <w:szCs w:val="21"/>
        </w:rPr>
      </w:pPr>
    </w:p>
    <w:p w14:paraId="210A0D94" w14:textId="77777777" w:rsidR="00822BEC" w:rsidRPr="002668CA" w:rsidRDefault="00822BEC" w:rsidP="00822BEC">
      <w:pPr>
        <w:rPr>
          <w:rFonts w:cstheme="minorHAnsi" w:hint="eastAsia"/>
          <w:szCs w:val="21"/>
        </w:rPr>
      </w:pPr>
      <w:r w:rsidRPr="002668CA">
        <w:rPr>
          <w:rFonts w:cstheme="minorHAnsi"/>
          <w:szCs w:val="21"/>
        </w:rPr>
        <w:t># Set up configuration</w:t>
      </w:r>
    </w:p>
    <w:p w14:paraId="19B7AC14"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6512F6B"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394DF88"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1503F11"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E906722" w14:textId="77777777" w:rsidR="00822BEC" w:rsidRPr="002668CA" w:rsidRDefault="00822BEC" w:rsidP="00822BEC">
      <w:pPr>
        <w:rPr>
          <w:rFonts w:cstheme="minorHAnsi" w:hint="eastAsia"/>
          <w:szCs w:val="21"/>
        </w:rPr>
      </w:pPr>
      <w:r w:rsidRPr="002668CA">
        <w:rPr>
          <w:rFonts w:cstheme="minorHAnsi"/>
          <w:szCs w:val="21"/>
        </w:rPr>
        <w:t xml:space="preserve">    )</w:t>
      </w:r>
    </w:p>
    <w:p w14:paraId="64D17C22" w14:textId="77777777" w:rsidR="00822BEC" w:rsidRPr="002668CA" w:rsidRDefault="00822BEC" w:rsidP="00822BEC">
      <w:pPr>
        <w:rPr>
          <w:rFonts w:cstheme="minorHAnsi" w:hint="eastAsia"/>
          <w:szCs w:val="21"/>
        </w:rPr>
      </w:pPr>
    </w:p>
    <w:p w14:paraId="53941D0F"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742BBA30"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C92B94D"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3DB8E2C"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08EA079A"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5325BB7" w14:textId="77777777" w:rsidR="00822BEC" w:rsidRPr="002668CA" w:rsidRDefault="00822BEC" w:rsidP="00822BEC">
      <w:pPr>
        <w:rPr>
          <w:rFonts w:cstheme="minorHAnsi" w:hint="eastAsia"/>
          <w:szCs w:val="21"/>
        </w:rPr>
      </w:pPr>
      <w:r w:rsidRPr="002668CA">
        <w:rPr>
          <w:rFonts w:cstheme="minorHAnsi"/>
          <w:szCs w:val="21"/>
        </w:rPr>
        <w:t xml:space="preserve">    )</w:t>
      </w:r>
    </w:p>
    <w:p w14:paraId="47F53ADF" w14:textId="77777777" w:rsidR="00822BEC" w:rsidRPr="002668CA" w:rsidRDefault="00822BEC" w:rsidP="00822BEC">
      <w:pPr>
        <w:rPr>
          <w:rFonts w:cstheme="minorHAnsi" w:hint="eastAsia"/>
          <w:szCs w:val="21"/>
        </w:rPr>
      </w:pPr>
    </w:p>
    <w:p w14:paraId="25E04A1D" w14:textId="77777777" w:rsidR="00822BEC" w:rsidRPr="002668CA" w:rsidRDefault="00822BEC" w:rsidP="00822BEC">
      <w:pPr>
        <w:rPr>
          <w:rFonts w:cstheme="minorHAnsi" w:hint="eastAsia"/>
          <w:szCs w:val="21"/>
        </w:rPr>
      </w:pPr>
      <w:r w:rsidRPr="002668CA">
        <w:rPr>
          <w:rFonts w:cstheme="minorHAnsi"/>
          <w:szCs w:val="21"/>
        </w:rPr>
        <w:t># -------------------------------------------------------------</w:t>
      </w:r>
    </w:p>
    <w:p w14:paraId="288810DB" w14:textId="77777777" w:rsidR="00822BEC" w:rsidRPr="002668CA" w:rsidRDefault="00822BEC" w:rsidP="00822BEC">
      <w:pPr>
        <w:rPr>
          <w:rFonts w:cstheme="minorHAnsi" w:hint="eastAsia"/>
          <w:szCs w:val="21"/>
        </w:rPr>
      </w:pPr>
      <w:r w:rsidRPr="002668CA">
        <w:rPr>
          <w:rFonts w:cstheme="minorHAnsi"/>
          <w:szCs w:val="21"/>
        </w:rPr>
        <w:t># Calculator</w:t>
      </w:r>
    </w:p>
    <w:p w14:paraId="06FB5EA1" w14:textId="77777777" w:rsidR="00822BEC" w:rsidRPr="002668CA" w:rsidRDefault="00822BEC" w:rsidP="00822BEC">
      <w:pPr>
        <w:rPr>
          <w:rFonts w:cstheme="minorHAnsi" w:hint="eastAsia"/>
          <w:szCs w:val="21"/>
        </w:rPr>
      </w:pPr>
      <w:r w:rsidRPr="002668CA">
        <w:rPr>
          <w:rFonts w:cstheme="minorHAnsi"/>
          <w:szCs w:val="21"/>
        </w:rPr>
        <w:t># -------------------------------------------------------------</w:t>
      </w:r>
    </w:p>
    <w:p w14:paraId="7469FB63" w14:textId="77777777" w:rsidR="00822BEC" w:rsidRPr="002668CA" w:rsidRDefault="00822BEC" w:rsidP="00822BEC">
      <w:pPr>
        <w:rPr>
          <w:rFonts w:cstheme="minorHAnsi" w:hint="eastAsia"/>
          <w:szCs w:val="21"/>
        </w:rPr>
      </w:pPr>
      <w:r w:rsidRPr="002668CA">
        <w:rPr>
          <w:rFonts w:cstheme="minorHAnsi"/>
          <w:szCs w:val="21"/>
        </w:rPr>
        <w:t>#----------------------------------------</w:t>
      </w:r>
    </w:p>
    <w:p w14:paraId="20DDE7F3" w14:textId="77777777" w:rsidR="00822BEC" w:rsidRPr="002668CA" w:rsidRDefault="00822BEC" w:rsidP="00822BEC">
      <w:pPr>
        <w:rPr>
          <w:rFonts w:cstheme="minorHAnsi" w:hint="eastAsia"/>
          <w:szCs w:val="21"/>
        </w:rPr>
      </w:pPr>
      <w:r w:rsidRPr="002668CA">
        <w:rPr>
          <w:rFonts w:cstheme="minorHAnsi"/>
          <w:szCs w:val="21"/>
        </w:rPr>
        <w:t># Basis Set</w:t>
      </w:r>
    </w:p>
    <w:p w14:paraId="7C1806CD" w14:textId="77777777" w:rsidR="00822BEC" w:rsidRPr="002668CA" w:rsidRDefault="00822BEC" w:rsidP="00822BEC">
      <w:pPr>
        <w:rPr>
          <w:rFonts w:cstheme="minorHAnsi" w:hint="eastAsia"/>
          <w:szCs w:val="21"/>
        </w:rPr>
      </w:pPr>
      <w:r w:rsidRPr="002668CA">
        <w:rPr>
          <w:rFonts w:cstheme="minorHAnsi"/>
          <w:szCs w:val="21"/>
        </w:rPr>
        <w:t>#----------------------------------------</w:t>
      </w:r>
    </w:p>
    <w:p w14:paraId="40C9E926" w14:textId="77777777" w:rsidR="00822BEC" w:rsidRPr="002668CA" w:rsidRDefault="00822BEC" w:rsidP="00822BEC">
      <w:pPr>
        <w:rPr>
          <w:rFonts w:cstheme="minorHAnsi" w:hint="eastAsia"/>
          <w:szCs w:val="21"/>
        </w:rPr>
      </w:pPr>
      <w:r w:rsidRPr="002668CA">
        <w:rPr>
          <w:rFonts w:cstheme="minorHAnsi"/>
          <w:szCs w:val="21"/>
        </w:rPr>
        <w:t>basis_set = [</w:t>
      </w:r>
    </w:p>
    <w:p w14:paraId="1D022841"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6CF0A18"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7FC33BAB"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FD5002F"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9750F06" w14:textId="77777777" w:rsidR="00822BEC" w:rsidRPr="002668CA" w:rsidRDefault="00822BEC" w:rsidP="00822BEC">
      <w:pPr>
        <w:rPr>
          <w:rFonts w:cstheme="minorHAnsi" w:hint="eastAsia"/>
          <w:szCs w:val="21"/>
        </w:rPr>
      </w:pPr>
      <w:r w:rsidRPr="002668CA">
        <w:rPr>
          <w:rFonts w:cstheme="minorHAnsi"/>
          <w:szCs w:val="21"/>
        </w:rPr>
        <w:t xml:space="preserve">    ]</w:t>
      </w:r>
    </w:p>
    <w:p w14:paraId="0ACE2E14" w14:textId="77777777" w:rsidR="00822BEC" w:rsidRPr="002668CA" w:rsidRDefault="00822BEC" w:rsidP="00822BEC">
      <w:pPr>
        <w:rPr>
          <w:rFonts w:cstheme="minorHAnsi" w:hint="eastAsia"/>
          <w:szCs w:val="21"/>
        </w:rPr>
      </w:pPr>
    </w:p>
    <w:p w14:paraId="22CA6107" w14:textId="77777777" w:rsidR="00822BEC" w:rsidRPr="002668CA" w:rsidRDefault="00822BEC" w:rsidP="00822BEC">
      <w:pPr>
        <w:rPr>
          <w:rFonts w:cstheme="minorHAnsi" w:hint="eastAsia"/>
          <w:szCs w:val="21"/>
        </w:rPr>
      </w:pPr>
      <w:r w:rsidRPr="002668CA">
        <w:rPr>
          <w:rFonts w:cstheme="minorHAnsi"/>
          <w:szCs w:val="21"/>
        </w:rPr>
        <w:t>#----------------------------------------</w:t>
      </w:r>
    </w:p>
    <w:p w14:paraId="48F90004"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3827551" w14:textId="77777777" w:rsidR="00822BEC" w:rsidRPr="002668CA" w:rsidRDefault="00822BEC" w:rsidP="00822BEC">
      <w:pPr>
        <w:rPr>
          <w:rFonts w:cstheme="minorHAnsi" w:hint="eastAsia"/>
          <w:szCs w:val="21"/>
        </w:rPr>
      </w:pPr>
      <w:r w:rsidRPr="002668CA">
        <w:rPr>
          <w:rFonts w:cstheme="minorHAnsi"/>
          <w:szCs w:val="21"/>
        </w:rPr>
        <w:t>#----------------------------------------</w:t>
      </w:r>
    </w:p>
    <w:p w14:paraId="0EDB726E"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3C19CD0" w14:textId="77777777" w:rsidR="00822BEC" w:rsidRPr="002668CA" w:rsidRDefault="00822BEC" w:rsidP="00822BEC">
      <w:pPr>
        <w:rPr>
          <w:rFonts w:cstheme="minorHAnsi" w:hint="eastAsia"/>
          <w:szCs w:val="21"/>
        </w:rPr>
      </w:pPr>
      <w:r w:rsidRPr="002668CA">
        <w:rPr>
          <w:rFonts w:cstheme="minorHAnsi"/>
          <w:szCs w:val="21"/>
        </w:rPr>
        <w:t xml:space="preserve">    na=2,</w:t>
      </w:r>
    </w:p>
    <w:p w14:paraId="05A9898B" w14:textId="77777777" w:rsidR="00822BEC" w:rsidRPr="002668CA" w:rsidRDefault="00822BEC" w:rsidP="00822BEC">
      <w:pPr>
        <w:rPr>
          <w:rFonts w:cstheme="minorHAnsi" w:hint="eastAsia"/>
          <w:szCs w:val="21"/>
        </w:rPr>
      </w:pPr>
      <w:r w:rsidRPr="002668CA">
        <w:rPr>
          <w:rFonts w:cstheme="minorHAnsi"/>
          <w:szCs w:val="21"/>
        </w:rPr>
        <w:t xml:space="preserve">    nc=261,</w:t>
      </w:r>
    </w:p>
    <w:p w14:paraId="540E52E4" w14:textId="77777777" w:rsidR="00822BEC" w:rsidRPr="002668CA" w:rsidRDefault="00822BEC" w:rsidP="00822BEC">
      <w:pPr>
        <w:rPr>
          <w:rFonts w:cstheme="minorHAnsi" w:hint="eastAsia"/>
          <w:szCs w:val="21"/>
        </w:rPr>
      </w:pPr>
      <w:r w:rsidRPr="002668CA">
        <w:rPr>
          <w:rFonts w:cstheme="minorHAnsi"/>
          <w:szCs w:val="21"/>
        </w:rPr>
        <w:t xml:space="preserve">    )</w:t>
      </w:r>
    </w:p>
    <w:p w14:paraId="448ED3EA"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6647EBE"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85F047B"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03BCB23" w14:textId="77777777" w:rsidR="00822BEC" w:rsidRPr="002668CA" w:rsidRDefault="00822BEC" w:rsidP="00822BEC">
      <w:pPr>
        <w:rPr>
          <w:rFonts w:cstheme="minorHAnsi" w:hint="eastAsia"/>
          <w:szCs w:val="21"/>
        </w:rPr>
      </w:pPr>
      <w:r w:rsidRPr="002668CA">
        <w:rPr>
          <w:rFonts w:cstheme="minorHAnsi"/>
          <w:szCs w:val="21"/>
        </w:rPr>
        <w:t xml:space="preserve">    )</w:t>
      </w:r>
    </w:p>
    <w:p w14:paraId="10ECB923" w14:textId="77777777" w:rsidR="00822BEC" w:rsidRPr="002668CA" w:rsidRDefault="00822BEC" w:rsidP="00822BEC">
      <w:pPr>
        <w:rPr>
          <w:rFonts w:cstheme="minorHAnsi" w:hint="eastAsia"/>
          <w:szCs w:val="21"/>
        </w:rPr>
      </w:pPr>
    </w:p>
    <w:p w14:paraId="648728C3" w14:textId="77777777" w:rsidR="00822BEC" w:rsidRPr="002668CA" w:rsidRDefault="00822BEC" w:rsidP="00822BEC">
      <w:pPr>
        <w:rPr>
          <w:rFonts w:cstheme="minorHAnsi" w:hint="eastAsia"/>
          <w:szCs w:val="21"/>
        </w:rPr>
      </w:pPr>
      <w:r w:rsidRPr="002668CA">
        <w:rPr>
          <w:rFonts w:cstheme="minorHAnsi"/>
          <w:szCs w:val="21"/>
        </w:rPr>
        <w:t>#----------------------------------------</w:t>
      </w:r>
    </w:p>
    <w:p w14:paraId="3033C020" w14:textId="77777777" w:rsidR="00822BEC" w:rsidRPr="002668CA" w:rsidRDefault="00822BEC" w:rsidP="00822BEC">
      <w:pPr>
        <w:rPr>
          <w:rFonts w:cstheme="minorHAnsi" w:hint="eastAsia"/>
          <w:szCs w:val="21"/>
        </w:rPr>
      </w:pPr>
      <w:r w:rsidRPr="002668CA">
        <w:rPr>
          <w:rFonts w:cstheme="minorHAnsi"/>
          <w:szCs w:val="21"/>
        </w:rPr>
        <w:lastRenderedPageBreak/>
        <w:t># Contour Integral Settings</w:t>
      </w:r>
    </w:p>
    <w:p w14:paraId="4C5E5E45" w14:textId="77777777" w:rsidR="00822BEC" w:rsidRPr="002668CA" w:rsidRDefault="00822BEC" w:rsidP="00822BEC">
      <w:pPr>
        <w:rPr>
          <w:rFonts w:cstheme="minorHAnsi" w:hint="eastAsia"/>
          <w:szCs w:val="21"/>
        </w:rPr>
      </w:pPr>
      <w:r w:rsidRPr="002668CA">
        <w:rPr>
          <w:rFonts w:cstheme="minorHAnsi"/>
          <w:szCs w:val="21"/>
        </w:rPr>
        <w:t>#----------------------------------------</w:t>
      </w:r>
    </w:p>
    <w:p w14:paraId="5B536451"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93C5CCE"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BC11B76"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A47426E" w14:textId="77777777" w:rsidR="00822BEC" w:rsidRPr="002668CA" w:rsidRDefault="00822BEC" w:rsidP="00822BEC">
      <w:pPr>
        <w:rPr>
          <w:rFonts w:cstheme="minorHAnsi" w:hint="eastAsia"/>
          <w:szCs w:val="21"/>
        </w:rPr>
      </w:pPr>
      <w:r w:rsidRPr="002668CA">
        <w:rPr>
          <w:rFonts w:cstheme="minorHAnsi"/>
          <w:szCs w:val="21"/>
        </w:rPr>
        <w:t xml:space="preserve">    )</w:t>
      </w:r>
    </w:p>
    <w:p w14:paraId="6ACC3127"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686920A"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39D609F" w14:textId="77777777" w:rsidR="00822BEC" w:rsidRPr="002668CA" w:rsidRDefault="00822BEC" w:rsidP="00822BEC">
      <w:pPr>
        <w:rPr>
          <w:rFonts w:cstheme="minorHAnsi" w:hint="eastAsia"/>
          <w:szCs w:val="21"/>
        </w:rPr>
      </w:pPr>
      <w:r w:rsidRPr="002668CA">
        <w:rPr>
          <w:rFonts w:cstheme="minorHAnsi"/>
          <w:szCs w:val="21"/>
        </w:rPr>
        <w:t xml:space="preserve">    )</w:t>
      </w:r>
    </w:p>
    <w:p w14:paraId="2790AF8C" w14:textId="77777777" w:rsidR="00822BEC" w:rsidRPr="002668CA" w:rsidRDefault="00822BEC" w:rsidP="00822BEC">
      <w:pPr>
        <w:rPr>
          <w:rFonts w:cstheme="minorHAnsi" w:hint="eastAsia"/>
          <w:szCs w:val="21"/>
        </w:rPr>
      </w:pPr>
    </w:p>
    <w:p w14:paraId="74AB4408" w14:textId="77777777" w:rsidR="00822BEC" w:rsidRPr="002668CA" w:rsidRDefault="00822BEC" w:rsidP="00822BEC">
      <w:pPr>
        <w:rPr>
          <w:rFonts w:cstheme="minorHAnsi" w:hint="eastAsia"/>
          <w:szCs w:val="21"/>
        </w:rPr>
      </w:pPr>
      <w:r w:rsidRPr="002668CA">
        <w:rPr>
          <w:rFonts w:cstheme="minorHAnsi"/>
          <w:szCs w:val="21"/>
        </w:rPr>
        <w:t>#----------------------------------------</w:t>
      </w:r>
    </w:p>
    <w:p w14:paraId="695DCD42" w14:textId="77777777" w:rsidR="00822BEC" w:rsidRPr="002668CA" w:rsidRDefault="00822BEC" w:rsidP="00822BEC">
      <w:pPr>
        <w:rPr>
          <w:rFonts w:cstheme="minorHAnsi" w:hint="eastAsia"/>
          <w:szCs w:val="21"/>
        </w:rPr>
      </w:pPr>
      <w:r w:rsidRPr="002668CA">
        <w:rPr>
          <w:rFonts w:cstheme="minorHAnsi"/>
          <w:szCs w:val="21"/>
        </w:rPr>
        <w:t># Device Calculator</w:t>
      </w:r>
    </w:p>
    <w:p w14:paraId="4E983B9C" w14:textId="77777777" w:rsidR="00822BEC" w:rsidRPr="002668CA" w:rsidRDefault="00822BEC" w:rsidP="00822BEC">
      <w:pPr>
        <w:rPr>
          <w:rFonts w:cstheme="minorHAnsi" w:hint="eastAsia"/>
          <w:szCs w:val="21"/>
        </w:rPr>
      </w:pPr>
      <w:r w:rsidRPr="002668CA">
        <w:rPr>
          <w:rFonts w:cstheme="minorHAnsi"/>
          <w:szCs w:val="21"/>
        </w:rPr>
        <w:t>#----------------------------------------</w:t>
      </w:r>
    </w:p>
    <w:p w14:paraId="4133B952"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8595CF9"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750A2A9"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0B7CFDF2"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526EA81" w14:textId="77777777" w:rsidR="00822BEC" w:rsidRPr="002668CA" w:rsidRDefault="00822BEC" w:rsidP="00822BEC">
      <w:pPr>
        <w:rPr>
          <w:rFonts w:cstheme="minorHAnsi" w:hint="eastAsia"/>
          <w:szCs w:val="21"/>
        </w:rPr>
      </w:pPr>
      <w:r w:rsidRPr="002668CA">
        <w:rPr>
          <w:rFonts w:cstheme="minorHAnsi"/>
          <w:szCs w:val="21"/>
        </w:rPr>
        <w:t xml:space="preserve">    )</w:t>
      </w:r>
    </w:p>
    <w:p w14:paraId="50FF3C8A" w14:textId="77777777" w:rsidR="00822BEC" w:rsidRPr="002668CA" w:rsidRDefault="00822BEC" w:rsidP="00822BEC">
      <w:pPr>
        <w:rPr>
          <w:rFonts w:cstheme="minorHAnsi" w:hint="eastAsia"/>
          <w:szCs w:val="21"/>
        </w:rPr>
      </w:pPr>
    </w:p>
    <w:p w14:paraId="6AC266A0"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EE808ED"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6AB4F27" w14:textId="77777777" w:rsidR="00822BEC" w:rsidRPr="002668CA" w:rsidRDefault="00822BEC" w:rsidP="00822BEC">
      <w:pPr>
        <w:rPr>
          <w:rFonts w:cstheme="minorHAnsi" w:hint="eastAsia"/>
          <w:szCs w:val="21"/>
        </w:rPr>
      </w:pPr>
      <w:r w:rsidRPr="002668CA">
        <w:rPr>
          <w:rFonts w:cstheme="minorHAnsi"/>
          <w:szCs w:val="21"/>
        </w:rPr>
        <w:t>nlsave('Re-chem-Cu-ADS-Cu-t2-012-012.hdf5', device_configuration)</w:t>
      </w:r>
    </w:p>
    <w:p w14:paraId="550869F4" w14:textId="77777777" w:rsidR="00822BEC" w:rsidRPr="002668CA" w:rsidRDefault="00822BEC" w:rsidP="00822BEC">
      <w:pPr>
        <w:rPr>
          <w:rFonts w:cstheme="minorHAnsi" w:hint="eastAsia"/>
          <w:szCs w:val="21"/>
        </w:rPr>
      </w:pPr>
    </w:p>
    <w:p w14:paraId="3ED586DD" w14:textId="77777777" w:rsidR="00822BEC" w:rsidRPr="002668CA" w:rsidRDefault="00822BEC" w:rsidP="00822BEC">
      <w:pPr>
        <w:rPr>
          <w:rFonts w:cstheme="minorHAnsi" w:hint="eastAsia"/>
          <w:szCs w:val="21"/>
        </w:rPr>
      </w:pPr>
      <w:r w:rsidRPr="002668CA">
        <w:rPr>
          <w:rFonts w:cstheme="minorHAnsi"/>
          <w:szCs w:val="21"/>
        </w:rPr>
        <w:t># -------------------------------------------------------------</w:t>
      </w:r>
    </w:p>
    <w:p w14:paraId="20A3A23B" w14:textId="77777777" w:rsidR="00822BEC" w:rsidRPr="002668CA" w:rsidRDefault="00822BEC" w:rsidP="00822BEC">
      <w:pPr>
        <w:rPr>
          <w:rFonts w:cstheme="minorHAnsi" w:hint="eastAsia"/>
          <w:szCs w:val="21"/>
        </w:rPr>
      </w:pPr>
      <w:r w:rsidRPr="002668CA">
        <w:rPr>
          <w:rFonts w:cstheme="minorHAnsi"/>
          <w:szCs w:val="21"/>
        </w:rPr>
        <w:t># IV Characteristics</w:t>
      </w:r>
    </w:p>
    <w:p w14:paraId="40937206" w14:textId="77777777" w:rsidR="00822BEC" w:rsidRPr="002668CA" w:rsidRDefault="00822BEC" w:rsidP="00822BEC">
      <w:pPr>
        <w:rPr>
          <w:rFonts w:cstheme="minorHAnsi" w:hint="eastAsia"/>
          <w:szCs w:val="21"/>
        </w:rPr>
      </w:pPr>
      <w:r w:rsidRPr="002668CA">
        <w:rPr>
          <w:rFonts w:cstheme="minorHAnsi"/>
          <w:szCs w:val="21"/>
        </w:rPr>
        <w:t># -------------------------------------------------------------</w:t>
      </w:r>
    </w:p>
    <w:p w14:paraId="738A19AE" w14:textId="77777777" w:rsidR="00822BEC" w:rsidRPr="002668CA" w:rsidRDefault="00822BEC" w:rsidP="00822BEC">
      <w:pPr>
        <w:rPr>
          <w:rFonts w:cstheme="minorHAnsi" w:hint="eastAsia"/>
          <w:szCs w:val="21"/>
        </w:rPr>
      </w:pPr>
      <w:r w:rsidRPr="002668CA">
        <w:rPr>
          <w:rFonts w:cstheme="minorHAnsi"/>
          <w:szCs w:val="21"/>
        </w:rPr>
        <w:t># Kpoint sampling</w:t>
      </w:r>
    </w:p>
    <w:p w14:paraId="14082FAF"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191A0FA3" w14:textId="77777777" w:rsidR="00822BEC" w:rsidRPr="002668CA" w:rsidRDefault="00822BEC" w:rsidP="00822BEC">
      <w:pPr>
        <w:rPr>
          <w:rFonts w:cstheme="minorHAnsi" w:hint="eastAsia"/>
          <w:szCs w:val="21"/>
        </w:rPr>
      </w:pPr>
      <w:r w:rsidRPr="002668CA">
        <w:rPr>
          <w:rFonts w:cstheme="minorHAnsi"/>
          <w:szCs w:val="21"/>
        </w:rPr>
        <w:t xml:space="preserve">    na=2,</w:t>
      </w:r>
    </w:p>
    <w:p w14:paraId="17D6A97F" w14:textId="77777777" w:rsidR="00822BEC" w:rsidRPr="002668CA" w:rsidRDefault="00822BEC" w:rsidP="00822BEC">
      <w:pPr>
        <w:rPr>
          <w:rFonts w:cstheme="minorHAnsi" w:hint="eastAsia"/>
          <w:szCs w:val="21"/>
        </w:rPr>
      </w:pPr>
      <w:r w:rsidRPr="002668CA">
        <w:rPr>
          <w:rFonts w:cstheme="minorHAnsi"/>
          <w:szCs w:val="21"/>
        </w:rPr>
        <w:t xml:space="preserve">    )</w:t>
      </w:r>
    </w:p>
    <w:p w14:paraId="21313957" w14:textId="77777777" w:rsidR="00822BEC" w:rsidRPr="002668CA" w:rsidRDefault="00822BEC" w:rsidP="00822BEC">
      <w:pPr>
        <w:rPr>
          <w:rFonts w:cstheme="minorHAnsi" w:hint="eastAsia"/>
          <w:szCs w:val="21"/>
        </w:rPr>
      </w:pPr>
    </w:p>
    <w:p w14:paraId="78718E07" w14:textId="77777777" w:rsidR="00822BEC" w:rsidRPr="002668CA" w:rsidRDefault="00822BEC" w:rsidP="00822BEC">
      <w:pPr>
        <w:rPr>
          <w:rFonts w:cstheme="minorHAnsi" w:hint="eastAsia"/>
          <w:szCs w:val="21"/>
        </w:rPr>
      </w:pPr>
      <w:r w:rsidRPr="002668CA">
        <w:rPr>
          <w:rFonts w:cstheme="minorHAnsi"/>
          <w:szCs w:val="21"/>
        </w:rPr>
        <w:t># Gate-source voltages</w:t>
      </w:r>
    </w:p>
    <w:p w14:paraId="37629110"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B63E9A7" w14:textId="77777777" w:rsidR="00822BEC" w:rsidRPr="002668CA" w:rsidRDefault="00822BEC" w:rsidP="00822BEC">
      <w:pPr>
        <w:rPr>
          <w:rFonts w:cstheme="minorHAnsi" w:hint="eastAsia"/>
          <w:szCs w:val="21"/>
        </w:rPr>
      </w:pPr>
    </w:p>
    <w:p w14:paraId="23079984" w14:textId="77777777" w:rsidR="00822BEC" w:rsidRPr="002668CA" w:rsidRDefault="00822BEC" w:rsidP="00822BEC">
      <w:pPr>
        <w:rPr>
          <w:rFonts w:cstheme="minorHAnsi" w:hint="eastAsia"/>
          <w:szCs w:val="21"/>
        </w:rPr>
      </w:pPr>
      <w:r w:rsidRPr="002668CA">
        <w:rPr>
          <w:rFonts w:cstheme="minorHAnsi"/>
          <w:szCs w:val="21"/>
        </w:rPr>
        <w:t># Drain-source voltages</w:t>
      </w:r>
    </w:p>
    <w:p w14:paraId="75991B5E"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0DBBCAC1" w14:textId="77777777" w:rsidR="00822BEC" w:rsidRPr="002668CA" w:rsidRDefault="00822BEC" w:rsidP="00822BEC">
      <w:pPr>
        <w:rPr>
          <w:rFonts w:cstheme="minorHAnsi" w:hint="eastAsia"/>
          <w:szCs w:val="21"/>
        </w:rPr>
      </w:pPr>
    </w:p>
    <w:p w14:paraId="785E0D46" w14:textId="77777777" w:rsidR="00822BEC" w:rsidRPr="002668CA" w:rsidRDefault="00822BEC" w:rsidP="00822BEC">
      <w:pPr>
        <w:rPr>
          <w:rFonts w:cstheme="minorHAnsi" w:hint="eastAsia"/>
          <w:szCs w:val="21"/>
        </w:rPr>
      </w:pPr>
      <w:r w:rsidRPr="002668CA">
        <w:rPr>
          <w:rFonts w:cstheme="minorHAnsi"/>
          <w:szCs w:val="21"/>
        </w:rPr>
        <w:t># File name.</w:t>
      </w:r>
    </w:p>
    <w:p w14:paraId="4B303B5A" w14:textId="77777777" w:rsidR="00822BEC" w:rsidRPr="002668CA" w:rsidRDefault="00822BEC" w:rsidP="00822BEC">
      <w:pPr>
        <w:rPr>
          <w:rFonts w:cstheme="minorHAnsi" w:hint="eastAsia"/>
          <w:szCs w:val="21"/>
        </w:rPr>
      </w:pPr>
      <w:r w:rsidRPr="002668CA">
        <w:rPr>
          <w:rFonts w:cstheme="minorHAnsi"/>
          <w:szCs w:val="21"/>
        </w:rPr>
        <w:t>filename = 'Re-chem-Cu-ADS-Cu-t2-012-012.hdf5'</w:t>
      </w:r>
    </w:p>
    <w:p w14:paraId="1461CE87" w14:textId="77777777" w:rsidR="00822BEC" w:rsidRPr="002668CA" w:rsidRDefault="00822BEC" w:rsidP="00822BEC">
      <w:pPr>
        <w:rPr>
          <w:rFonts w:cstheme="minorHAnsi" w:hint="eastAsia"/>
          <w:szCs w:val="21"/>
        </w:rPr>
      </w:pPr>
    </w:p>
    <w:p w14:paraId="073CDAED"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4A76D52"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619B79B"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3A5A6D4"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4FDCD9D" w14:textId="77777777" w:rsidR="00822BEC" w:rsidRPr="002668CA" w:rsidRDefault="00822BEC" w:rsidP="00822BEC">
      <w:pPr>
        <w:rPr>
          <w:rFonts w:cstheme="minorHAnsi" w:hint="eastAsia"/>
          <w:szCs w:val="21"/>
        </w:rPr>
      </w:pPr>
      <w:r w:rsidRPr="002668CA">
        <w:rPr>
          <w:rFonts w:cstheme="minorHAnsi"/>
          <w:szCs w:val="21"/>
        </w:rPr>
        <w:lastRenderedPageBreak/>
        <w:t xml:space="preserve">    gate_regions=[],</w:t>
      </w:r>
    </w:p>
    <w:p w14:paraId="17C5B529"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6C3B76B"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D604F52"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2CFF99F"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FA813EB"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E10D8F8"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7605738"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5FED0DF"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B9FA01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55CDDBE9"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57A6B03" w14:textId="77777777" w:rsidR="00822BEC" w:rsidRPr="002668CA" w:rsidRDefault="00822BEC" w:rsidP="00822BEC">
      <w:pPr>
        <w:rPr>
          <w:rFonts w:cstheme="minorHAnsi" w:hint="eastAsia"/>
          <w:szCs w:val="21"/>
        </w:rPr>
      </w:pPr>
      <w:r w:rsidRPr="002668CA">
        <w:rPr>
          <w:rFonts w:cstheme="minorHAnsi"/>
          <w:szCs w:val="21"/>
        </w:rPr>
        <w:t>)</w:t>
      </w:r>
    </w:p>
    <w:p w14:paraId="5468251C"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A6486E7" w14:textId="77777777" w:rsidR="00822BEC" w:rsidRPr="002668CA" w:rsidRDefault="00822BEC" w:rsidP="00822BEC">
      <w:pPr>
        <w:rPr>
          <w:rFonts w:cstheme="minorHAnsi" w:hint="eastAsia"/>
          <w:szCs w:val="21"/>
        </w:rPr>
      </w:pPr>
    </w:p>
    <w:p w14:paraId="3D981CB1"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0F9184CD" w14:textId="77777777" w:rsidR="00822BEC" w:rsidRPr="002668CA" w:rsidRDefault="00822BEC" w:rsidP="00822BEC">
      <w:pPr>
        <w:rPr>
          <w:rFonts w:cstheme="minorHAnsi" w:hint="eastAsia"/>
          <w:szCs w:val="21"/>
        </w:rPr>
      </w:pPr>
      <w:r w:rsidRPr="002668CA">
        <w:rPr>
          <w:rFonts w:cstheme="minorHAnsi"/>
          <w:szCs w:val="21"/>
        </w:rPr>
        <w:t># -*- coding: utf-8 -*-</w:t>
      </w:r>
    </w:p>
    <w:p w14:paraId="5CA05F6C" w14:textId="77777777" w:rsidR="00822BEC" w:rsidRPr="002668CA" w:rsidRDefault="00822BEC" w:rsidP="00822BEC">
      <w:pPr>
        <w:rPr>
          <w:rFonts w:cstheme="minorHAnsi" w:hint="eastAsia"/>
          <w:szCs w:val="21"/>
        </w:rPr>
      </w:pPr>
      <w:r w:rsidRPr="002668CA">
        <w:rPr>
          <w:rFonts w:cstheme="minorHAnsi"/>
          <w:szCs w:val="21"/>
        </w:rPr>
        <w:t># -------------------------------------------------------------</w:t>
      </w:r>
    </w:p>
    <w:p w14:paraId="0F799FDC" w14:textId="77777777" w:rsidR="00822BEC" w:rsidRPr="002668CA" w:rsidRDefault="00822BEC" w:rsidP="00822BEC">
      <w:pPr>
        <w:rPr>
          <w:rFonts w:cstheme="minorHAnsi" w:hint="eastAsia"/>
          <w:szCs w:val="21"/>
        </w:rPr>
      </w:pPr>
      <w:r w:rsidRPr="002668CA">
        <w:rPr>
          <w:rFonts w:cstheme="minorHAnsi"/>
          <w:szCs w:val="21"/>
        </w:rPr>
        <w:t># Two-probe Configuration</w:t>
      </w:r>
    </w:p>
    <w:p w14:paraId="47F6646F" w14:textId="77777777" w:rsidR="00822BEC" w:rsidRPr="002668CA" w:rsidRDefault="00822BEC" w:rsidP="00822BEC">
      <w:pPr>
        <w:rPr>
          <w:rFonts w:cstheme="minorHAnsi" w:hint="eastAsia"/>
          <w:szCs w:val="21"/>
        </w:rPr>
      </w:pPr>
      <w:r w:rsidRPr="002668CA">
        <w:rPr>
          <w:rFonts w:cstheme="minorHAnsi"/>
          <w:szCs w:val="21"/>
        </w:rPr>
        <w:t># -------------------------------------------------------------</w:t>
      </w:r>
    </w:p>
    <w:p w14:paraId="5277C1ED" w14:textId="77777777" w:rsidR="00822BEC" w:rsidRPr="002668CA" w:rsidRDefault="00822BEC" w:rsidP="00822BEC">
      <w:pPr>
        <w:rPr>
          <w:rFonts w:cstheme="minorHAnsi" w:hint="eastAsia"/>
          <w:szCs w:val="21"/>
        </w:rPr>
      </w:pPr>
    </w:p>
    <w:p w14:paraId="57578580" w14:textId="77777777" w:rsidR="00822BEC" w:rsidRPr="002668CA" w:rsidRDefault="00822BEC" w:rsidP="00822BEC">
      <w:pPr>
        <w:rPr>
          <w:rFonts w:cstheme="minorHAnsi" w:hint="eastAsia"/>
          <w:szCs w:val="21"/>
        </w:rPr>
      </w:pPr>
      <w:r w:rsidRPr="002668CA">
        <w:rPr>
          <w:rFonts w:cstheme="minorHAnsi"/>
          <w:szCs w:val="21"/>
        </w:rPr>
        <w:t># -------------------------------------------------------------</w:t>
      </w:r>
    </w:p>
    <w:p w14:paraId="53A968A0" w14:textId="77777777" w:rsidR="00822BEC" w:rsidRPr="002668CA" w:rsidRDefault="00822BEC" w:rsidP="00822BEC">
      <w:pPr>
        <w:rPr>
          <w:rFonts w:cstheme="minorHAnsi" w:hint="eastAsia"/>
          <w:szCs w:val="21"/>
        </w:rPr>
      </w:pPr>
      <w:r w:rsidRPr="002668CA">
        <w:rPr>
          <w:rFonts w:cstheme="minorHAnsi"/>
          <w:szCs w:val="21"/>
        </w:rPr>
        <w:t># Left Electrode</w:t>
      </w:r>
    </w:p>
    <w:p w14:paraId="251F95E6" w14:textId="77777777" w:rsidR="00822BEC" w:rsidRPr="002668CA" w:rsidRDefault="00822BEC" w:rsidP="00822BEC">
      <w:pPr>
        <w:rPr>
          <w:rFonts w:cstheme="minorHAnsi" w:hint="eastAsia"/>
          <w:szCs w:val="21"/>
        </w:rPr>
      </w:pPr>
      <w:r w:rsidRPr="002668CA">
        <w:rPr>
          <w:rFonts w:cstheme="minorHAnsi"/>
          <w:szCs w:val="21"/>
        </w:rPr>
        <w:t># -------------------------------------------------------------</w:t>
      </w:r>
    </w:p>
    <w:p w14:paraId="47C64EE1" w14:textId="77777777" w:rsidR="00822BEC" w:rsidRPr="002668CA" w:rsidRDefault="00822BEC" w:rsidP="00822BEC">
      <w:pPr>
        <w:rPr>
          <w:rFonts w:cstheme="minorHAnsi" w:hint="eastAsia"/>
          <w:szCs w:val="21"/>
        </w:rPr>
      </w:pPr>
    </w:p>
    <w:p w14:paraId="1DCCDBAB" w14:textId="77777777" w:rsidR="00822BEC" w:rsidRPr="002668CA" w:rsidRDefault="00822BEC" w:rsidP="00822BEC">
      <w:pPr>
        <w:rPr>
          <w:rFonts w:cstheme="minorHAnsi" w:hint="eastAsia"/>
          <w:szCs w:val="21"/>
        </w:rPr>
      </w:pPr>
      <w:r w:rsidRPr="002668CA">
        <w:rPr>
          <w:rFonts w:cstheme="minorHAnsi"/>
          <w:szCs w:val="21"/>
        </w:rPr>
        <w:t># Set up lattice</w:t>
      </w:r>
    </w:p>
    <w:p w14:paraId="5713DF0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05EDF7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2AF914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46426D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1337AE5" w14:textId="77777777" w:rsidR="00822BEC" w:rsidRPr="002668CA" w:rsidRDefault="00822BEC" w:rsidP="00822BEC">
      <w:pPr>
        <w:rPr>
          <w:rFonts w:cstheme="minorHAnsi" w:hint="eastAsia"/>
          <w:szCs w:val="21"/>
        </w:rPr>
      </w:pPr>
    </w:p>
    <w:p w14:paraId="5EFE8D23" w14:textId="77777777" w:rsidR="00822BEC" w:rsidRPr="002668CA" w:rsidRDefault="00822BEC" w:rsidP="00822BEC">
      <w:pPr>
        <w:rPr>
          <w:rFonts w:cstheme="minorHAnsi" w:hint="eastAsia"/>
          <w:szCs w:val="21"/>
        </w:rPr>
      </w:pPr>
      <w:r w:rsidRPr="002668CA">
        <w:rPr>
          <w:rFonts w:cstheme="minorHAnsi"/>
          <w:szCs w:val="21"/>
        </w:rPr>
        <w:t># Define elements</w:t>
      </w:r>
    </w:p>
    <w:p w14:paraId="667971E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C144E6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2101C23" w14:textId="77777777" w:rsidR="00822BEC" w:rsidRPr="002668CA" w:rsidRDefault="00822BEC" w:rsidP="00822BEC">
      <w:pPr>
        <w:rPr>
          <w:rFonts w:cstheme="minorHAnsi" w:hint="eastAsia"/>
          <w:szCs w:val="21"/>
        </w:rPr>
      </w:pPr>
    </w:p>
    <w:p w14:paraId="0F141AF9" w14:textId="77777777" w:rsidR="00822BEC" w:rsidRPr="002668CA" w:rsidRDefault="00822BEC" w:rsidP="00822BEC">
      <w:pPr>
        <w:rPr>
          <w:rFonts w:cstheme="minorHAnsi" w:hint="eastAsia"/>
          <w:szCs w:val="21"/>
        </w:rPr>
      </w:pPr>
      <w:r w:rsidRPr="002668CA">
        <w:rPr>
          <w:rFonts w:cstheme="minorHAnsi"/>
          <w:szCs w:val="21"/>
        </w:rPr>
        <w:t># Define coordinates</w:t>
      </w:r>
    </w:p>
    <w:p w14:paraId="115B7509"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7CA5A50B"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79B9A1D6"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61827EE8"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664B8756"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7A93CE26"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135874D4"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4386A795"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1FD7CC4F"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3.88530015845,   2.71092556   ],</w:t>
      </w:r>
    </w:p>
    <w:p w14:paraId="34C5A99F"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1E091813"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5DED462D"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72AA0BCE"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0093C76A"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4055DE70"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3943399E" w14:textId="77777777" w:rsidR="00822BEC" w:rsidRPr="002668CA" w:rsidRDefault="00822BEC" w:rsidP="00822BEC">
      <w:pPr>
        <w:rPr>
          <w:rFonts w:cstheme="minorHAnsi" w:hint="eastAsia"/>
          <w:szCs w:val="21"/>
        </w:rPr>
      </w:pPr>
    </w:p>
    <w:p w14:paraId="630639EA" w14:textId="77777777" w:rsidR="00822BEC" w:rsidRPr="002668CA" w:rsidRDefault="00822BEC" w:rsidP="00822BEC">
      <w:pPr>
        <w:rPr>
          <w:rFonts w:cstheme="minorHAnsi" w:hint="eastAsia"/>
          <w:szCs w:val="21"/>
        </w:rPr>
      </w:pPr>
      <w:r w:rsidRPr="002668CA">
        <w:rPr>
          <w:rFonts w:cstheme="minorHAnsi"/>
          <w:szCs w:val="21"/>
        </w:rPr>
        <w:t># Set up configuration</w:t>
      </w:r>
    </w:p>
    <w:p w14:paraId="00E8A5D8"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782F0F28"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0655A82"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0B4DFEAD"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A2FF755" w14:textId="77777777" w:rsidR="00822BEC" w:rsidRPr="002668CA" w:rsidRDefault="00822BEC" w:rsidP="00822BEC">
      <w:pPr>
        <w:rPr>
          <w:rFonts w:cstheme="minorHAnsi" w:hint="eastAsia"/>
          <w:szCs w:val="21"/>
        </w:rPr>
      </w:pPr>
      <w:r w:rsidRPr="002668CA">
        <w:rPr>
          <w:rFonts w:cstheme="minorHAnsi"/>
          <w:szCs w:val="21"/>
        </w:rPr>
        <w:t xml:space="preserve">    )</w:t>
      </w:r>
    </w:p>
    <w:p w14:paraId="2D305278" w14:textId="77777777" w:rsidR="00822BEC" w:rsidRPr="002668CA" w:rsidRDefault="00822BEC" w:rsidP="00822BEC">
      <w:pPr>
        <w:rPr>
          <w:rFonts w:cstheme="minorHAnsi" w:hint="eastAsia"/>
          <w:szCs w:val="21"/>
        </w:rPr>
      </w:pPr>
    </w:p>
    <w:p w14:paraId="31D89039" w14:textId="77777777" w:rsidR="00822BEC" w:rsidRPr="002668CA" w:rsidRDefault="00822BEC" w:rsidP="00822BEC">
      <w:pPr>
        <w:rPr>
          <w:rFonts w:cstheme="minorHAnsi" w:hint="eastAsia"/>
          <w:szCs w:val="21"/>
        </w:rPr>
      </w:pPr>
      <w:r w:rsidRPr="002668CA">
        <w:rPr>
          <w:rFonts w:cstheme="minorHAnsi"/>
          <w:szCs w:val="21"/>
        </w:rPr>
        <w:t># -------------------------------------------------------------</w:t>
      </w:r>
    </w:p>
    <w:p w14:paraId="5C21B13F" w14:textId="77777777" w:rsidR="00822BEC" w:rsidRPr="002668CA" w:rsidRDefault="00822BEC" w:rsidP="00822BEC">
      <w:pPr>
        <w:rPr>
          <w:rFonts w:cstheme="minorHAnsi" w:hint="eastAsia"/>
          <w:szCs w:val="21"/>
        </w:rPr>
      </w:pPr>
      <w:r w:rsidRPr="002668CA">
        <w:rPr>
          <w:rFonts w:cstheme="minorHAnsi"/>
          <w:szCs w:val="21"/>
        </w:rPr>
        <w:t># Right Electrode</w:t>
      </w:r>
    </w:p>
    <w:p w14:paraId="1399B639" w14:textId="77777777" w:rsidR="00822BEC" w:rsidRPr="002668CA" w:rsidRDefault="00822BEC" w:rsidP="00822BEC">
      <w:pPr>
        <w:rPr>
          <w:rFonts w:cstheme="minorHAnsi" w:hint="eastAsia"/>
          <w:szCs w:val="21"/>
        </w:rPr>
      </w:pPr>
      <w:r w:rsidRPr="002668CA">
        <w:rPr>
          <w:rFonts w:cstheme="minorHAnsi"/>
          <w:szCs w:val="21"/>
        </w:rPr>
        <w:t># -------------------------------------------------------------</w:t>
      </w:r>
    </w:p>
    <w:p w14:paraId="0AF0779C" w14:textId="77777777" w:rsidR="00822BEC" w:rsidRPr="002668CA" w:rsidRDefault="00822BEC" w:rsidP="00822BEC">
      <w:pPr>
        <w:rPr>
          <w:rFonts w:cstheme="minorHAnsi" w:hint="eastAsia"/>
          <w:szCs w:val="21"/>
        </w:rPr>
      </w:pPr>
    </w:p>
    <w:p w14:paraId="4629596A" w14:textId="77777777" w:rsidR="00822BEC" w:rsidRPr="002668CA" w:rsidRDefault="00822BEC" w:rsidP="00822BEC">
      <w:pPr>
        <w:rPr>
          <w:rFonts w:cstheme="minorHAnsi" w:hint="eastAsia"/>
          <w:szCs w:val="21"/>
        </w:rPr>
      </w:pPr>
      <w:r w:rsidRPr="002668CA">
        <w:rPr>
          <w:rFonts w:cstheme="minorHAnsi"/>
          <w:szCs w:val="21"/>
        </w:rPr>
        <w:t># Set up lattice</w:t>
      </w:r>
    </w:p>
    <w:p w14:paraId="3B5804C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ABB6AB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2FA631F"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1AB97847"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5847F15E" w14:textId="77777777" w:rsidR="00822BEC" w:rsidRPr="002668CA" w:rsidRDefault="00822BEC" w:rsidP="00822BEC">
      <w:pPr>
        <w:rPr>
          <w:rFonts w:cstheme="minorHAnsi" w:hint="eastAsia"/>
          <w:szCs w:val="21"/>
        </w:rPr>
      </w:pPr>
    </w:p>
    <w:p w14:paraId="5B03781E" w14:textId="77777777" w:rsidR="00822BEC" w:rsidRPr="002668CA" w:rsidRDefault="00822BEC" w:rsidP="00822BEC">
      <w:pPr>
        <w:rPr>
          <w:rFonts w:cstheme="minorHAnsi" w:hint="eastAsia"/>
          <w:szCs w:val="21"/>
        </w:rPr>
      </w:pPr>
      <w:r w:rsidRPr="002668CA">
        <w:rPr>
          <w:rFonts w:cstheme="minorHAnsi"/>
          <w:szCs w:val="21"/>
        </w:rPr>
        <w:t># Define elements</w:t>
      </w:r>
    </w:p>
    <w:p w14:paraId="2F23EFFD"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10BA95A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10AF75C" w14:textId="77777777" w:rsidR="00822BEC" w:rsidRPr="002668CA" w:rsidRDefault="00822BEC" w:rsidP="00822BEC">
      <w:pPr>
        <w:rPr>
          <w:rFonts w:cstheme="minorHAnsi" w:hint="eastAsia"/>
          <w:szCs w:val="21"/>
        </w:rPr>
      </w:pPr>
    </w:p>
    <w:p w14:paraId="7CC07543" w14:textId="77777777" w:rsidR="00822BEC" w:rsidRPr="002668CA" w:rsidRDefault="00822BEC" w:rsidP="00822BEC">
      <w:pPr>
        <w:rPr>
          <w:rFonts w:cstheme="minorHAnsi" w:hint="eastAsia"/>
          <w:szCs w:val="21"/>
        </w:rPr>
      </w:pPr>
      <w:r w:rsidRPr="002668CA">
        <w:rPr>
          <w:rFonts w:cstheme="minorHAnsi"/>
          <w:szCs w:val="21"/>
        </w:rPr>
        <w:t># Define coordinates</w:t>
      </w:r>
    </w:p>
    <w:p w14:paraId="7E5F7A4E" w14:textId="77777777" w:rsidR="00822BEC" w:rsidRPr="002668CA" w:rsidRDefault="00822BEC" w:rsidP="00822BEC">
      <w:pPr>
        <w:rPr>
          <w:rFonts w:cstheme="minorHAnsi" w:hint="eastAsia"/>
          <w:szCs w:val="21"/>
        </w:rPr>
      </w:pPr>
      <w:r w:rsidRPr="002668CA">
        <w:rPr>
          <w:rFonts w:cstheme="minorHAnsi"/>
          <w:szCs w:val="21"/>
        </w:rPr>
        <w:t>right_electrode_coordinates = [[  9.4739498413  ,   5.016779881267,   0.9037728546  ],</w:t>
      </w:r>
    </w:p>
    <w:p w14:paraId="2FE402FD" w14:textId="77777777" w:rsidR="00822BEC" w:rsidRPr="002668CA" w:rsidRDefault="00822BEC" w:rsidP="00822BEC">
      <w:pPr>
        <w:rPr>
          <w:rFonts w:cstheme="minorHAnsi" w:hint="eastAsia"/>
          <w:szCs w:val="21"/>
        </w:rPr>
      </w:pPr>
      <w:r w:rsidRPr="002668CA">
        <w:rPr>
          <w:rFonts w:cstheme="minorHAnsi"/>
          <w:szCs w:val="21"/>
        </w:rPr>
        <w:t xml:space="preserve">                               [ 13.0886501587  ,   5.016779881267,   0.9037728546  ],</w:t>
      </w:r>
    </w:p>
    <w:p w14:paraId="5953791A" w14:textId="77777777" w:rsidR="00822BEC" w:rsidRPr="002668CA" w:rsidRDefault="00822BEC" w:rsidP="00822BEC">
      <w:pPr>
        <w:rPr>
          <w:rFonts w:cstheme="minorHAnsi" w:hint="eastAsia"/>
          <w:szCs w:val="21"/>
        </w:rPr>
      </w:pPr>
      <w:r w:rsidRPr="002668CA">
        <w:rPr>
          <w:rFonts w:cstheme="minorHAnsi"/>
          <w:szCs w:val="21"/>
        </w:rPr>
        <w:t xml:space="preserve">                               [ 11.2813        ,   6.824129801567,   0.9037728546  ],</w:t>
      </w:r>
    </w:p>
    <w:p w14:paraId="7259C870" w14:textId="77777777" w:rsidR="00822BEC" w:rsidRPr="002668CA" w:rsidRDefault="00822BEC" w:rsidP="00822BEC">
      <w:pPr>
        <w:rPr>
          <w:rFonts w:cstheme="minorHAnsi" w:hint="eastAsia"/>
          <w:szCs w:val="21"/>
        </w:rPr>
      </w:pPr>
      <w:r w:rsidRPr="002668CA">
        <w:rPr>
          <w:rFonts w:cstheme="minorHAnsi"/>
          <w:szCs w:val="21"/>
        </w:rPr>
        <w:t xml:space="preserve">                               [  9.4739498413  ,   8.631479960267,   0.9037728546  ],</w:t>
      </w:r>
    </w:p>
    <w:p w14:paraId="796B6366" w14:textId="77777777" w:rsidR="00822BEC" w:rsidRPr="002668CA" w:rsidRDefault="00822BEC" w:rsidP="00822BEC">
      <w:pPr>
        <w:rPr>
          <w:rFonts w:cstheme="minorHAnsi" w:hint="eastAsia"/>
          <w:szCs w:val="21"/>
        </w:rPr>
      </w:pPr>
      <w:r w:rsidRPr="002668CA">
        <w:rPr>
          <w:rFonts w:cstheme="minorHAnsi"/>
          <w:szCs w:val="21"/>
        </w:rPr>
        <w:t xml:space="preserve">                               [ 13.0886501587  ,   8.631479960267,   0.9037728546  ],</w:t>
      </w:r>
    </w:p>
    <w:p w14:paraId="27D143DB" w14:textId="77777777" w:rsidR="00822BEC" w:rsidRPr="002668CA" w:rsidRDefault="00822BEC" w:rsidP="00822BEC">
      <w:pPr>
        <w:rPr>
          <w:rFonts w:cstheme="minorHAnsi" w:hint="eastAsia"/>
          <w:szCs w:val="21"/>
        </w:rPr>
      </w:pPr>
      <w:r w:rsidRPr="002668CA">
        <w:rPr>
          <w:rFonts w:cstheme="minorHAnsi"/>
          <w:szCs w:val="21"/>
        </w:rPr>
        <w:t xml:space="preserve">                               [ 11.2813        ,  10.438830118967,   0.9037728546  ],</w:t>
      </w:r>
    </w:p>
    <w:p w14:paraId="2224EF85" w14:textId="77777777" w:rsidR="00822BEC" w:rsidRPr="002668CA" w:rsidRDefault="00822BEC" w:rsidP="00822BEC">
      <w:pPr>
        <w:rPr>
          <w:rFonts w:cstheme="minorHAnsi" w:hint="eastAsia"/>
          <w:szCs w:val="21"/>
        </w:rPr>
      </w:pPr>
      <w:r w:rsidRPr="002668CA">
        <w:rPr>
          <w:rFonts w:cstheme="minorHAnsi"/>
          <w:szCs w:val="21"/>
        </w:rPr>
        <w:t xml:space="preserve">                               [  9.4739498413  ,  12.246180277667,   </w:t>
      </w:r>
      <w:r w:rsidRPr="002668CA">
        <w:rPr>
          <w:rFonts w:cstheme="minorHAnsi"/>
          <w:szCs w:val="21"/>
        </w:rPr>
        <w:lastRenderedPageBreak/>
        <w:t>0.9037728546  ],</w:t>
      </w:r>
    </w:p>
    <w:p w14:paraId="7E057550" w14:textId="77777777" w:rsidR="00822BEC" w:rsidRPr="002668CA" w:rsidRDefault="00822BEC" w:rsidP="00822BEC">
      <w:pPr>
        <w:rPr>
          <w:rFonts w:cstheme="minorHAnsi" w:hint="eastAsia"/>
          <w:szCs w:val="21"/>
        </w:rPr>
      </w:pPr>
      <w:r w:rsidRPr="002668CA">
        <w:rPr>
          <w:rFonts w:cstheme="minorHAnsi"/>
          <w:szCs w:val="21"/>
        </w:rPr>
        <w:t xml:space="preserve">                               [ 13.0886501587  ,  12.246180277667,   0.9037728546  ],</w:t>
      </w:r>
    </w:p>
    <w:p w14:paraId="32728084" w14:textId="77777777" w:rsidR="00822BEC" w:rsidRPr="002668CA" w:rsidRDefault="00822BEC" w:rsidP="00822BEC">
      <w:pPr>
        <w:rPr>
          <w:rFonts w:cstheme="minorHAnsi" w:hint="eastAsia"/>
          <w:szCs w:val="21"/>
        </w:rPr>
      </w:pPr>
      <w:r w:rsidRPr="002668CA">
        <w:rPr>
          <w:rFonts w:cstheme="minorHAnsi"/>
          <w:szCs w:val="21"/>
        </w:rPr>
        <w:t xml:space="preserve">                               [ 11.2813        ,   5.016779881267,   2.7111230133  ],</w:t>
      </w:r>
    </w:p>
    <w:p w14:paraId="6DB90491" w14:textId="77777777" w:rsidR="00822BEC" w:rsidRPr="002668CA" w:rsidRDefault="00822BEC" w:rsidP="00822BEC">
      <w:pPr>
        <w:rPr>
          <w:rFonts w:cstheme="minorHAnsi" w:hint="eastAsia"/>
          <w:szCs w:val="21"/>
        </w:rPr>
      </w:pPr>
      <w:r w:rsidRPr="002668CA">
        <w:rPr>
          <w:rFonts w:cstheme="minorHAnsi"/>
          <w:szCs w:val="21"/>
        </w:rPr>
        <w:t xml:space="preserve">                               [  9.4739498413  ,   6.824129801567,   2.7111230133  ],</w:t>
      </w:r>
    </w:p>
    <w:p w14:paraId="6DF12CDA" w14:textId="77777777" w:rsidR="00822BEC" w:rsidRPr="002668CA" w:rsidRDefault="00822BEC" w:rsidP="00822BEC">
      <w:pPr>
        <w:rPr>
          <w:rFonts w:cstheme="minorHAnsi" w:hint="eastAsia"/>
          <w:szCs w:val="21"/>
        </w:rPr>
      </w:pPr>
      <w:r w:rsidRPr="002668CA">
        <w:rPr>
          <w:rFonts w:cstheme="minorHAnsi"/>
          <w:szCs w:val="21"/>
        </w:rPr>
        <w:t xml:space="preserve">                               [ 13.0886501587  ,   6.824129801567,   2.7111230133  ],</w:t>
      </w:r>
    </w:p>
    <w:p w14:paraId="5852A2E7" w14:textId="77777777" w:rsidR="00822BEC" w:rsidRPr="002668CA" w:rsidRDefault="00822BEC" w:rsidP="00822BEC">
      <w:pPr>
        <w:rPr>
          <w:rFonts w:cstheme="minorHAnsi" w:hint="eastAsia"/>
          <w:szCs w:val="21"/>
        </w:rPr>
      </w:pPr>
      <w:r w:rsidRPr="002668CA">
        <w:rPr>
          <w:rFonts w:cstheme="minorHAnsi"/>
          <w:szCs w:val="21"/>
        </w:rPr>
        <w:t xml:space="preserve">                               [ 11.2813        ,   8.631479960267,   2.7111230133  ],</w:t>
      </w:r>
    </w:p>
    <w:p w14:paraId="75404D8F" w14:textId="77777777" w:rsidR="00822BEC" w:rsidRPr="002668CA" w:rsidRDefault="00822BEC" w:rsidP="00822BEC">
      <w:pPr>
        <w:rPr>
          <w:rFonts w:cstheme="minorHAnsi" w:hint="eastAsia"/>
          <w:szCs w:val="21"/>
        </w:rPr>
      </w:pPr>
      <w:r w:rsidRPr="002668CA">
        <w:rPr>
          <w:rFonts w:cstheme="minorHAnsi"/>
          <w:szCs w:val="21"/>
        </w:rPr>
        <w:t xml:space="preserve">                               [  9.4739498413  ,  10.438830118967,   2.7111230133  ],</w:t>
      </w:r>
    </w:p>
    <w:p w14:paraId="3EEC5864" w14:textId="77777777" w:rsidR="00822BEC" w:rsidRPr="002668CA" w:rsidRDefault="00822BEC" w:rsidP="00822BEC">
      <w:pPr>
        <w:rPr>
          <w:rFonts w:cstheme="minorHAnsi" w:hint="eastAsia"/>
          <w:szCs w:val="21"/>
        </w:rPr>
      </w:pPr>
      <w:r w:rsidRPr="002668CA">
        <w:rPr>
          <w:rFonts w:cstheme="minorHAnsi"/>
          <w:szCs w:val="21"/>
        </w:rPr>
        <w:t xml:space="preserve">                               [ 13.0886501587  ,  10.438830118967,   2.7111230133  ],</w:t>
      </w:r>
    </w:p>
    <w:p w14:paraId="0C07CE78" w14:textId="77777777" w:rsidR="00822BEC" w:rsidRPr="002668CA" w:rsidRDefault="00822BEC" w:rsidP="00822BEC">
      <w:pPr>
        <w:rPr>
          <w:rFonts w:cstheme="minorHAnsi" w:hint="eastAsia"/>
          <w:szCs w:val="21"/>
        </w:rPr>
      </w:pPr>
      <w:r w:rsidRPr="002668CA">
        <w:rPr>
          <w:rFonts w:cstheme="minorHAnsi"/>
          <w:szCs w:val="21"/>
        </w:rPr>
        <w:t xml:space="preserve">                               [ 11.2813        ,  12.246180277667,   2.7111230133  ]]*Angstrom</w:t>
      </w:r>
    </w:p>
    <w:p w14:paraId="228898C7" w14:textId="77777777" w:rsidR="00822BEC" w:rsidRPr="002668CA" w:rsidRDefault="00822BEC" w:rsidP="00822BEC">
      <w:pPr>
        <w:rPr>
          <w:rFonts w:cstheme="minorHAnsi" w:hint="eastAsia"/>
          <w:szCs w:val="21"/>
        </w:rPr>
      </w:pPr>
    </w:p>
    <w:p w14:paraId="6D59D332" w14:textId="77777777" w:rsidR="00822BEC" w:rsidRPr="002668CA" w:rsidRDefault="00822BEC" w:rsidP="00822BEC">
      <w:pPr>
        <w:rPr>
          <w:rFonts w:cstheme="minorHAnsi" w:hint="eastAsia"/>
          <w:szCs w:val="21"/>
        </w:rPr>
      </w:pPr>
      <w:r w:rsidRPr="002668CA">
        <w:rPr>
          <w:rFonts w:cstheme="minorHAnsi"/>
          <w:szCs w:val="21"/>
        </w:rPr>
        <w:t># Set up configuration</w:t>
      </w:r>
    </w:p>
    <w:p w14:paraId="2A081B41"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40A4A4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9D07270"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7CC31B0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3F20FA0" w14:textId="77777777" w:rsidR="00822BEC" w:rsidRPr="002668CA" w:rsidRDefault="00822BEC" w:rsidP="00822BEC">
      <w:pPr>
        <w:rPr>
          <w:rFonts w:cstheme="minorHAnsi" w:hint="eastAsia"/>
          <w:szCs w:val="21"/>
        </w:rPr>
      </w:pPr>
      <w:r w:rsidRPr="002668CA">
        <w:rPr>
          <w:rFonts w:cstheme="minorHAnsi"/>
          <w:szCs w:val="21"/>
        </w:rPr>
        <w:t xml:space="preserve">    )</w:t>
      </w:r>
    </w:p>
    <w:p w14:paraId="584E4CA8" w14:textId="77777777" w:rsidR="00822BEC" w:rsidRPr="002668CA" w:rsidRDefault="00822BEC" w:rsidP="00822BEC">
      <w:pPr>
        <w:rPr>
          <w:rFonts w:cstheme="minorHAnsi" w:hint="eastAsia"/>
          <w:szCs w:val="21"/>
        </w:rPr>
      </w:pPr>
    </w:p>
    <w:p w14:paraId="4EDFB993" w14:textId="77777777" w:rsidR="00822BEC" w:rsidRPr="002668CA" w:rsidRDefault="00822BEC" w:rsidP="00822BEC">
      <w:pPr>
        <w:rPr>
          <w:rFonts w:cstheme="minorHAnsi" w:hint="eastAsia"/>
          <w:szCs w:val="21"/>
        </w:rPr>
      </w:pPr>
      <w:r w:rsidRPr="002668CA">
        <w:rPr>
          <w:rFonts w:cstheme="minorHAnsi"/>
          <w:szCs w:val="21"/>
        </w:rPr>
        <w:t># -------------------------------------------------------------</w:t>
      </w:r>
    </w:p>
    <w:p w14:paraId="77DF0F7F" w14:textId="77777777" w:rsidR="00822BEC" w:rsidRPr="002668CA" w:rsidRDefault="00822BEC" w:rsidP="00822BEC">
      <w:pPr>
        <w:rPr>
          <w:rFonts w:cstheme="minorHAnsi" w:hint="eastAsia"/>
          <w:szCs w:val="21"/>
        </w:rPr>
      </w:pPr>
      <w:r w:rsidRPr="002668CA">
        <w:rPr>
          <w:rFonts w:cstheme="minorHAnsi"/>
          <w:szCs w:val="21"/>
        </w:rPr>
        <w:t># Central Region</w:t>
      </w:r>
    </w:p>
    <w:p w14:paraId="436265D6" w14:textId="77777777" w:rsidR="00822BEC" w:rsidRPr="002668CA" w:rsidRDefault="00822BEC" w:rsidP="00822BEC">
      <w:pPr>
        <w:rPr>
          <w:rFonts w:cstheme="minorHAnsi" w:hint="eastAsia"/>
          <w:szCs w:val="21"/>
        </w:rPr>
      </w:pPr>
      <w:r w:rsidRPr="002668CA">
        <w:rPr>
          <w:rFonts w:cstheme="minorHAnsi"/>
          <w:szCs w:val="21"/>
        </w:rPr>
        <w:t># -------------------------------------------------------------</w:t>
      </w:r>
    </w:p>
    <w:p w14:paraId="30E98F65" w14:textId="77777777" w:rsidR="00822BEC" w:rsidRPr="002668CA" w:rsidRDefault="00822BEC" w:rsidP="00822BEC">
      <w:pPr>
        <w:rPr>
          <w:rFonts w:cstheme="minorHAnsi" w:hint="eastAsia"/>
          <w:szCs w:val="21"/>
        </w:rPr>
      </w:pPr>
    </w:p>
    <w:p w14:paraId="0B2EE891" w14:textId="77777777" w:rsidR="00822BEC" w:rsidRPr="002668CA" w:rsidRDefault="00822BEC" w:rsidP="00822BEC">
      <w:pPr>
        <w:rPr>
          <w:rFonts w:cstheme="minorHAnsi" w:hint="eastAsia"/>
          <w:szCs w:val="21"/>
        </w:rPr>
      </w:pPr>
      <w:r w:rsidRPr="002668CA">
        <w:rPr>
          <w:rFonts w:cstheme="minorHAnsi"/>
          <w:szCs w:val="21"/>
        </w:rPr>
        <w:t># Set up lattice</w:t>
      </w:r>
    </w:p>
    <w:p w14:paraId="219CB21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3698ED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3990666"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3097576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901479D" w14:textId="77777777" w:rsidR="00822BEC" w:rsidRPr="002668CA" w:rsidRDefault="00822BEC" w:rsidP="00822BEC">
      <w:pPr>
        <w:rPr>
          <w:rFonts w:cstheme="minorHAnsi" w:hint="eastAsia"/>
          <w:szCs w:val="21"/>
        </w:rPr>
      </w:pPr>
    </w:p>
    <w:p w14:paraId="01251E2B" w14:textId="77777777" w:rsidR="00822BEC" w:rsidRPr="002668CA" w:rsidRDefault="00822BEC" w:rsidP="00822BEC">
      <w:pPr>
        <w:rPr>
          <w:rFonts w:cstheme="minorHAnsi" w:hint="eastAsia"/>
          <w:szCs w:val="21"/>
        </w:rPr>
      </w:pPr>
      <w:r w:rsidRPr="002668CA">
        <w:rPr>
          <w:rFonts w:cstheme="minorHAnsi"/>
          <w:szCs w:val="21"/>
        </w:rPr>
        <w:t># Define elements</w:t>
      </w:r>
    </w:p>
    <w:p w14:paraId="0802F9B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532AD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40CD5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513884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9610D86"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2B50AAD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B5E5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D2A787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5D321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58998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506370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797B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171AEE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150D62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353D8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868B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22A8928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380A57D4"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7FD8337B"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243C033A"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Copper, Copper,</w:t>
      </w:r>
    </w:p>
    <w:p w14:paraId="2D54803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DC6B38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E18F0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3871E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276A9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D3F198D" w14:textId="77777777" w:rsidR="00822BEC" w:rsidRPr="002668CA" w:rsidRDefault="00822BEC" w:rsidP="00822BEC">
      <w:pPr>
        <w:rPr>
          <w:rFonts w:cstheme="minorHAnsi" w:hint="eastAsia"/>
          <w:szCs w:val="21"/>
        </w:rPr>
      </w:pPr>
    </w:p>
    <w:p w14:paraId="28C43647" w14:textId="77777777" w:rsidR="00822BEC" w:rsidRPr="002668CA" w:rsidRDefault="00822BEC" w:rsidP="00822BEC">
      <w:pPr>
        <w:rPr>
          <w:rFonts w:cstheme="minorHAnsi" w:hint="eastAsia"/>
          <w:szCs w:val="21"/>
        </w:rPr>
      </w:pPr>
      <w:r w:rsidRPr="002668CA">
        <w:rPr>
          <w:rFonts w:cstheme="minorHAnsi"/>
          <w:szCs w:val="21"/>
        </w:rPr>
        <w:t># Define coordinates</w:t>
      </w:r>
    </w:p>
    <w:p w14:paraId="0A63059B" w14:textId="77777777" w:rsidR="00822BEC" w:rsidRPr="002668CA" w:rsidRDefault="00822BEC" w:rsidP="00822BEC">
      <w:pPr>
        <w:rPr>
          <w:rFonts w:cstheme="minorHAnsi" w:hint="eastAsia"/>
          <w:szCs w:val="21"/>
        </w:rPr>
      </w:pPr>
      <w:r w:rsidRPr="002668CA">
        <w:rPr>
          <w:rFonts w:cstheme="minorHAnsi"/>
          <w:szCs w:val="21"/>
        </w:rPr>
        <w:lastRenderedPageBreak/>
        <w:t>central_region_coordinates = [[ 10.6926496004  ,   3.88530015845 ,   0.9035754     ],</w:t>
      </w:r>
    </w:p>
    <w:p w14:paraId="13DACD8C"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4C0C3D3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0C953A28"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53E4B578"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0812AB7E"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4F49ADA8"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5897D84D"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5451ECBF"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65F42F01"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63BC2E79"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454FD47D"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229794E8"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2C38456D"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05CC2278"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03530E18"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2450608C"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3A94ACAF"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74B18D8A"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5A8FCA69"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595511E8"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2F9CE379"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30CF6BE7"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w:t>
      </w:r>
      <w:r w:rsidRPr="002668CA">
        <w:rPr>
          <w:rFonts w:cstheme="minorHAnsi"/>
          <w:szCs w:val="21"/>
        </w:rPr>
        <w:lastRenderedPageBreak/>
        <w:t>4.51827571    ],</w:t>
      </w:r>
    </w:p>
    <w:p w14:paraId="206B59AE"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515C3D1B"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5AA106EE"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6E93B54B"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339F0079"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75E1F01B"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77C526F4"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61745540"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46F766C5"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1C2E6A56"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3BB225C2"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3C5F4603"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2E0DC652"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617DFA79"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38FEE71F"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25F57112"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53FF8D17"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0DD4851F"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2D03C0F7"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040EA13F"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404C9560"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550B5326"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w:t>
      </w:r>
      <w:r w:rsidRPr="002668CA">
        <w:rPr>
          <w:rFonts w:cstheme="minorHAnsi"/>
          <w:szCs w:val="21"/>
        </w:rPr>
        <w:lastRenderedPageBreak/>
        <w:t>8.3325256195  ],</w:t>
      </w:r>
    </w:p>
    <w:p w14:paraId="2E81B963"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41B1E9F9"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6169DB95"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3519D313"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3AC3419D"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6FB90956"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28A81843"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53B78B18"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435FFFDF"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54E7D3EB"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5CB9CA44"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5E91821F"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0F39BCED"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35118586"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7C3C2CB5"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2B8C2373"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3A38CAD2"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2FC99E2D"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64C5ED8D"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183725D3"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16B2BCD6"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62032586"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w:t>
      </w:r>
      <w:r w:rsidRPr="002668CA">
        <w:rPr>
          <w:rFonts w:cstheme="minorHAnsi"/>
          <w:szCs w:val="21"/>
        </w:rPr>
        <w:lastRenderedPageBreak/>
        <w:t>10.3935283508  ],</w:t>
      </w:r>
    </w:p>
    <w:p w14:paraId="2DC35FF8"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3B458237"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74A138A4"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6806E26A"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6B28D9A4"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19326051"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3CA5C118"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3DED7C00"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5ABAF460"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513DE1B0"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4E07FC78"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236D7823"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39A6A9D0"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49CD54E6"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653EC834"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34936C20"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16A7DD6C"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40E62AE3"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59081836"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2695AFFA"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578CD3EC"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50AAF739"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w:t>
      </w:r>
      <w:r w:rsidRPr="002668CA">
        <w:rPr>
          <w:rFonts w:cstheme="minorHAnsi"/>
          <w:szCs w:val="21"/>
        </w:rPr>
        <w:lastRenderedPageBreak/>
        <w:t>10.4205287781  ],</w:t>
      </w:r>
    </w:p>
    <w:p w14:paraId="49DB3487"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797AEB51"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7BA27F2E"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23F5F230"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2D58D343"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43AD712E"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6FDBC242"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5CB841EE"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23C62D4A"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04C443F5"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786FB9D5"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71392A8B"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3922149A"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6B7D2665"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3B36D159"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410A2976"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3DE55D72"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233EC67E"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3A518EB7"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65DCCC22"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62902365"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4EAABADF"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w:t>
      </w:r>
      <w:r w:rsidRPr="002668CA">
        <w:rPr>
          <w:rFonts w:cstheme="minorHAnsi"/>
          <w:szCs w:val="21"/>
        </w:rPr>
        <w:lastRenderedPageBreak/>
        <w:t>12.4815276947  ],</w:t>
      </w:r>
    </w:p>
    <w:p w14:paraId="06CFED68"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71D373F0"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5813B120"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067F0B0B"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52D7667C"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2C837372"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49F0B26E"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31FA13E2"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61D98A7C"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71A29887"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05C258F3"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0BDB16F5"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6F0C5CB7"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484DBCA9"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694B73B0"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0EA20E0B"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7A016D12"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23C24AC5"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FBB2B86"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7A81AA37"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5B6BE79B"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55A1073D"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w:t>
      </w:r>
      <w:r w:rsidRPr="002668CA">
        <w:rPr>
          <w:rFonts w:cstheme="minorHAnsi"/>
          <w:szCs w:val="21"/>
        </w:rPr>
        <w:lastRenderedPageBreak/>
        <w:t>14.8685287323  ],</w:t>
      </w:r>
    </w:p>
    <w:p w14:paraId="1D9F9883"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0EAA9BE8"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422BBD3E"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2307C293"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7BC04D14"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1B59E3A4"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627EC94B"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34FD1D5C"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6D5C2777"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0362E04B"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3434BA1"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47B923AC"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249A6291"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51C4206D"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6C1CE7F0"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2BFAC312"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4E1A5E22"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649A1AF6"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07093CB1"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086A064E"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6680940F"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6DBCE65A"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w:t>
      </w:r>
      <w:r w:rsidRPr="002668CA">
        <w:rPr>
          <w:rFonts w:cstheme="minorHAnsi"/>
          <w:szCs w:val="21"/>
        </w:rPr>
        <w:lastRenderedPageBreak/>
        <w:t>15.3655284729  ],</w:t>
      </w:r>
    </w:p>
    <w:p w14:paraId="02DE01E9"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19FBFAD3" w14:textId="77777777" w:rsidR="00822BEC" w:rsidRPr="002668CA" w:rsidRDefault="00822BEC" w:rsidP="00822BEC">
      <w:pPr>
        <w:rPr>
          <w:rFonts w:cstheme="minorHAnsi" w:hint="eastAsia"/>
          <w:szCs w:val="21"/>
        </w:rPr>
      </w:pPr>
      <w:r w:rsidRPr="002668CA">
        <w:rPr>
          <w:rFonts w:cstheme="minorHAnsi"/>
          <w:szCs w:val="21"/>
        </w:rPr>
        <w:t xml:space="preserve">                              [ 11.2813        ,   8.631479960267,  18.4203265991  ],</w:t>
      </w:r>
    </w:p>
    <w:p w14:paraId="72D22673" w14:textId="77777777" w:rsidR="00822BEC" w:rsidRPr="002668CA" w:rsidRDefault="00822BEC" w:rsidP="00822BEC">
      <w:pPr>
        <w:rPr>
          <w:rFonts w:cstheme="minorHAnsi" w:hint="eastAsia"/>
          <w:szCs w:val="21"/>
        </w:rPr>
      </w:pPr>
      <w:r w:rsidRPr="002668CA">
        <w:rPr>
          <w:rFonts w:cstheme="minorHAnsi"/>
          <w:szCs w:val="21"/>
        </w:rPr>
        <w:t xml:space="preserve">                              [ 11.2813        ,   6.824129801567,  20.2276767578  ],</w:t>
      </w:r>
    </w:p>
    <w:p w14:paraId="031A0AA8" w14:textId="77777777" w:rsidR="00822BEC" w:rsidRPr="002668CA" w:rsidRDefault="00822BEC" w:rsidP="00822BEC">
      <w:pPr>
        <w:rPr>
          <w:rFonts w:cstheme="minorHAnsi" w:hint="eastAsia"/>
          <w:szCs w:val="21"/>
        </w:rPr>
      </w:pPr>
      <w:r w:rsidRPr="002668CA">
        <w:rPr>
          <w:rFonts w:cstheme="minorHAnsi"/>
          <w:szCs w:val="21"/>
        </w:rPr>
        <w:t xml:space="preserve">                              [  9.4739498413  ,   8.631479960267,  20.2276767578  ],</w:t>
      </w:r>
    </w:p>
    <w:p w14:paraId="191792B2" w14:textId="77777777" w:rsidR="00822BEC" w:rsidRPr="002668CA" w:rsidRDefault="00822BEC" w:rsidP="00822BEC">
      <w:pPr>
        <w:rPr>
          <w:rFonts w:cstheme="minorHAnsi" w:hint="eastAsia"/>
          <w:szCs w:val="21"/>
        </w:rPr>
      </w:pPr>
      <w:r w:rsidRPr="002668CA">
        <w:rPr>
          <w:rFonts w:cstheme="minorHAnsi"/>
          <w:szCs w:val="21"/>
        </w:rPr>
        <w:t xml:space="preserve">                              [ 13.0886501587  ,   8.631479960267,  20.2276767578  ],</w:t>
      </w:r>
    </w:p>
    <w:p w14:paraId="38636AF8" w14:textId="77777777" w:rsidR="00822BEC" w:rsidRPr="002668CA" w:rsidRDefault="00822BEC" w:rsidP="00822BEC">
      <w:pPr>
        <w:rPr>
          <w:rFonts w:cstheme="minorHAnsi" w:hint="eastAsia"/>
          <w:szCs w:val="21"/>
        </w:rPr>
      </w:pPr>
      <w:r w:rsidRPr="002668CA">
        <w:rPr>
          <w:rFonts w:cstheme="minorHAnsi"/>
          <w:szCs w:val="21"/>
        </w:rPr>
        <w:t xml:space="preserve">                              [ 11.2813        ,  10.438830118967,  20.2276767578  ],</w:t>
      </w:r>
    </w:p>
    <w:p w14:paraId="590B6E54" w14:textId="77777777" w:rsidR="00822BEC" w:rsidRPr="002668CA" w:rsidRDefault="00822BEC" w:rsidP="00822BEC">
      <w:pPr>
        <w:rPr>
          <w:rFonts w:cstheme="minorHAnsi" w:hint="eastAsia"/>
          <w:szCs w:val="21"/>
        </w:rPr>
      </w:pPr>
      <w:r w:rsidRPr="002668CA">
        <w:rPr>
          <w:rFonts w:cstheme="minorHAnsi"/>
          <w:szCs w:val="21"/>
        </w:rPr>
        <w:t xml:space="preserve">                              [ 11.2813        ,   5.016779881267,  22.0350269165  ],</w:t>
      </w:r>
    </w:p>
    <w:p w14:paraId="26947C3C" w14:textId="77777777" w:rsidR="00822BEC" w:rsidRPr="002668CA" w:rsidRDefault="00822BEC" w:rsidP="00822BEC">
      <w:pPr>
        <w:rPr>
          <w:rFonts w:cstheme="minorHAnsi" w:hint="eastAsia"/>
          <w:szCs w:val="21"/>
        </w:rPr>
      </w:pPr>
      <w:r w:rsidRPr="002668CA">
        <w:rPr>
          <w:rFonts w:cstheme="minorHAnsi"/>
          <w:szCs w:val="21"/>
        </w:rPr>
        <w:t xml:space="preserve">                              [  9.4739498413  ,   6.824129801567,  22.0350269165  ],</w:t>
      </w:r>
    </w:p>
    <w:p w14:paraId="296EDCF8" w14:textId="77777777" w:rsidR="00822BEC" w:rsidRPr="002668CA" w:rsidRDefault="00822BEC" w:rsidP="00822BEC">
      <w:pPr>
        <w:rPr>
          <w:rFonts w:cstheme="minorHAnsi" w:hint="eastAsia"/>
          <w:szCs w:val="21"/>
        </w:rPr>
      </w:pPr>
      <w:r w:rsidRPr="002668CA">
        <w:rPr>
          <w:rFonts w:cstheme="minorHAnsi"/>
          <w:szCs w:val="21"/>
        </w:rPr>
        <w:t xml:space="preserve">                              [ 13.0886501587  ,   6.824129801567,  22.0350269165  ],</w:t>
      </w:r>
    </w:p>
    <w:p w14:paraId="1D1FE166" w14:textId="77777777" w:rsidR="00822BEC" w:rsidRPr="002668CA" w:rsidRDefault="00822BEC" w:rsidP="00822BEC">
      <w:pPr>
        <w:rPr>
          <w:rFonts w:cstheme="minorHAnsi" w:hint="eastAsia"/>
          <w:szCs w:val="21"/>
        </w:rPr>
      </w:pPr>
      <w:r w:rsidRPr="002668CA">
        <w:rPr>
          <w:rFonts w:cstheme="minorHAnsi"/>
          <w:szCs w:val="21"/>
        </w:rPr>
        <w:t xml:space="preserve">                              [ 11.2813        ,   8.631479960267,  22.0350269165  ],</w:t>
      </w:r>
    </w:p>
    <w:p w14:paraId="6B16CE95" w14:textId="77777777" w:rsidR="00822BEC" w:rsidRPr="002668CA" w:rsidRDefault="00822BEC" w:rsidP="00822BEC">
      <w:pPr>
        <w:rPr>
          <w:rFonts w:cstheme="minorHAnsi" w:hint="eastAsia"/>
          <w:szCs w:val="21"/>
        </w:rPr>
      </w:pPr>
      <w:r w:rsidRPr="002668CA">
        <w:rPr>
          <w:rFonts w:cstheme="minorHAnsi"/>
          <w:szCs w:val="21"/>
        </w:rPr>
        <w:t xml:space="preserve">                              [  9.4739498413  ,  10.438830118967,  22.0350269165  ],</w:t>
      </w:r>
    </w:p>
    <w:p w14:paraId="650023BC" w14:textId="77777777" w:rsidR="00822BEC" w:rsidRPr="002668CA" w:rsidRDefault="00822BEC" w:rsidP="00822BEC">
      <w:pPr>
        <w:rPr>
          <w:rFonts w:cstheme="minorHAnsi" w:hint="eastAsia"/>
          <w:szCs w:val="21"/>
        </w:rPr>
      </w:pPr>
      <w:r w:rsidRPr="002668CA">
        <w:rPr>
          <w:rFonts w:cstheme="minorHAnsi"/>
          <w:szCs w:val="21"/>
        </w:rPr>
        <w:t xml:space="preserve">                              [ 13.0886501587  ,  10.438830118967,  22.0350269165  ],</w:t>
      </w:r>
    </w:p>
    <w:p w14:paraId="5167DC01" w14:textId="77777777" w:rsidR="00822BEC" w:rsidRPr="002668CA" w:rsidRDefault="00822BEC" w:rsidP="00822BEC">
      <w:pPr>
        <w:rPr>
          <w:rFonts w:cstheme="minorHAnsi" w:hint="eastAsia"/>
          <w:szCs w:val="21"/>
        </w:rPr>
      </w:pPr>
      <w:r w:rsidRPr="002668CA">
        <w:rPr>
          <w:rFonts w:cstheme="minorHAnsi"/>
          <w:szCs w:val="21"/>
        </w:rPr>
        <w:t xml:space="preserve">                              [ 11.2813        ,  12.246180277667,  22.0350269165  ],</w:t>
      </w:r>
    </w:p>
    <w:p w14:paraId="1870041B" w14:textId="77777777" w:rsidR="00822BEC" w:rsidRPr="002668CA" w:rsidRDefault="00822BEC" w:rsidP="00822BEC">
      <w:pPr>
        <w:rPr>
          <w:rFonts w:cstheme="minorHAnsi" w:hint="eastAsia"/>
          <w:szCs w:val="21"/>
        </w:rPr>
      </w:pPr>
      <w:r w:rsidRPr="002668CA">
        <w:rPr>
          <w:rFonts w:cstheme="minorHAnsi"/>
          <w:szCs w:val="21"/>
        </w:rPr>
        <w:t xml:space="preserve">                              [  9.4739498413  ,   5.016779881267,  23.8423770752  ],</w:t>
      </w:r>
    </w:p>
    <w:p w14:paraId="1C5A4F4F" w14:textId="77777777" w:rsidR="00822BEC" w:rsidRPr="002668CA" w:rsidRDefault="00822BEC" w:rsidP="00822BEC">
      <w:pPr>
        <w:rPr>
          <w:rFonts w:cstheme="minorHAnsi" w:hint="eastAsia"/>
          <w:szCs w:val="21"/>
        </w:rPr>
      </w:pPr>
      <w:r w:rsidRPr="002668CA">
        <w:rPr>
          <w:rFonts w:cstheme="minorHAnsi"/>
          <w:szCs w:val="21"/>
        </w:rPr>
        <w:t xml:space="preserve">                              [ 13.0886501587  ,   5.016779881267,  23.8423770752  ],</w:t>
      </w:r>
    </w:p>
    <w:p w14:paraId="4FA158D3" w14:textId="77777777" w:rsidR="00822BEC" w:rsidRPr="002668CA" w:rsidRDefault="00822BEC" w:rsidP="00822BEC">
      <w:pPr>
        <w:rPr>
          <w:rFonts w:cstheme="minorHAnsi" w:hint="eastAsia"/>
          <w:szCs w:val="21"/>
        </w:rPr>
      </w:pPr>
      <w:r w:rsidRPr="002668CA">
        <w:rPr>
          <w:rFonts w:cstheme="minorHAnsi"/>
          <w:szCs w:val="21"/>
        </w:rPr>
        <w:t xml:space="preserve">                              [ 11.2813        ,   6.824129801567,  23.8423770752  ],</w:t>
      </w:r>
    </w:p>
    <w:p w14:paraId="7BD9694C" w14:textId="77777777" w:rsidR="00822BEC" w:rsidRPr="002668CA" w:rsidRDefault="00822BEC" w:rsidP="00822BEC">
      <w:pPr>
        <w:rPr>
          <w:rFonts w:cstheme="minorHAnsi" w:hint="eastAsia"/>
          <w:szCs w:val="21"/>
        </w:rPr>
      </w:pPr>
      <w:r w:rsidRPr="002668CA">
        <w:rPr>
          <w:rFonts w:cstheme="minorHAnsi"/>
          <w:szCs w:val="21"/>
        </w:rPr>
        <w:t xml:space="preserve">                              [  9.4739498413  ,   8.631479960267,  23.8423770752  ],</w:t>
      </w:r>
    </w:p>
    <w:p w14:paraId="5EA96FDC" w14:textId="77777777" w:rsidR="00822BEC" w:rsidRPr="002668CA" w:rsidRDefault="00822BEC" w:rsidP="00822BEC">
      <w:pPr>
        <w:rPr>
          <w:rFonts w:cstheme="minorHAnsi" w:hint="eastAsia"/>
          <w:szCs w:val="21"/>
        </w:rPr>
      </w:pPr>
      <w:r w:rsidRPr="002668CA">
        <w:rPr>
          <w:rFonts w:cstheme="minorHAnsi"/>
          <w:szCs w:val="21"/>
        </w:rPr>
        <w:t xml:space="preserve">                              [ 13.0886501587  ,   8.631479960267,  23.8423770752  ],</w:t>
      </w:r>
    </w:p>
    <w:p w14:paraId="25353074" w14:textId="77777777" w:rsidR="00822BEC" w:rsidRPr="002668CA" w:rsidRDefault="00822BEC" w:rsidP="00822BEC">
      <w:pPr>
        <w:rPr>
          <w:rFonts w:cstheme="minorHAnsi" w:hint="eastAsia"/>
          <w:szCs w:val="21"/>
        </w:rPr>
      </w:pPr>
      <w:r w:rsidRPr="002668CA">
        <w:rPr>
          <w:rFonts w:cstheme="minorHAnsi"/>
          <w:szCs w:val="21"/>
        </w:rPr>
        <w:t xml:space="preserve">                              [ 11.2813        ,  10.438830118967,  23.8423770752  ],</w:t>
      </w:r>
    </w:p>
    <w:p w14:paraId="04908A57" w14:textId="77777777" w:rsidR="00822BEC" w:rsidRPr="002668CA" w:rsidRDefault="00822BEC" w:rsidP="00822BEC">
      <w:pPr>
        <w:rPr>
          <w:rFonts w:cstheme="minorHAnsi" w:hint="eastAsia"/>
          <w:szCs w:val="21"/>
        </w:rPr>
      </w:pPr>
      <w:r w:rsidRPr="002668CA">
        <w:rPr>
          <w:rFonts w:cstheme="minorHAnsi"/>
          <w:szCs w:val="21"/>
        </w:rPr>
        <w:t xml:space="preserve">                              [  9.4739498413  ,  12.246180277667,  23.8423770752  ],</w:t>
      </w:r>
    </w:p>
    <w:p w14:paraId="3817E7EC" w14:textId="77777777" w:rsidR="00822BEC" w:rsidRPr="002668CA" w:rsidRDefault="00822BEC" w:rsidP="00822BEC">
      <w:pPr>
        <w:rPr>
          <w:rFonts w:cstheme="minorHAnsi" w:hint="eastAsia"/>
          <w:szCs w:val="21"/>
        </w:rPr>
      </w:pPr>
      <w:r w:rsidRPr="002668CA">
        <w:rPr>
          <w:rFonts w:cstheme="minorHAnsi"/>
          <w:szCs w:val="21"/>
        </w:rPr>
        <w:t xml:space="preserve">                              [ 13.0886501587  ,  12.246180277667,  23.8423770752  ],</w:t>
      </w:r>
    </w:p>
    <w:p w14:paraId="08292B0B" w14:textId="77777777" w:rsidR="00822BEC" w:rsidRPr="002668CA" w:rsidRDefault="00822BEC" w:rsidP="00822BEC">
      <w:pPr>
        <w:rPr>
          <w:rFonts w:cstheme="minorHAnsi" w:hint="eastAsia"/>
          <w:szCs w:val="21"/>
        </w:rPr>
      </w:pPr>
      <w:r w:rsidRPr="002668CA">
        <w:rPr>
          <w:rFonts w:cstheme="minorHAnsi"/>
          <w:szCs w:val="21"/>
        </w:rPr>
        <w:t xml:space="preserve">                              [ 11.2813        ,   5.016779881267,  </w:t>
      </w:r>
      <w:r w:rsidRPr="002668CA">
        <w:rPr>
          <w:rFonts w:cstheme="minorHAnsi"/>
          <w:szCs w:val="21"/>
        </w:rPr>
        <w:lastRenderedPageBreak/>
        <w:t>25.6497272339  ],</w:t>
      </w:r>
    </w:p>
    <w:p w14:paraId="2E650476" w14:textId="77777777" w:rsidR="00822BEC" w:rsidRPr="002668CA" w:rsidRDefault="00822BEC" w:rsidP="00822BEC">
      <w:pPr>
        <w:rPr>
          <w:rFonts w:cstheme="minorHAnsi" w:hint="eastAsia"/>
          <w:szCs w:val="21"/>
        </w:rPr>
      </w:pPr>
      <w:r w:rsidRPr="002668CA">
        <w:rPr>
          <w:rFonts w:cstheme="minorHAnsi"/>
          <w:szCs w:val="21"/>
        </w:rPr>
        <w:t xml:space="preserve">                              [  9.4739498413  ,   6.824129801567,  25.6497272339  ],</w:t>
      </w:r>
    </w:p>
    <w:p w14:paraId="7468F6EF" w14:textId="77777777" w:rsidR="00822BEC" w:rsidRPr="002668CA" w:rsidRDefault="00822BEC" w:rsidP="00822BEC">
      <w:pPr>
        <w:rPr>
          <w:rFonts w:cstheme="minorHAnsi" w:hint="eastAsia"/>
          <w:szCs w:val="21"/>
        </w:rPr>
      </w:pPr>
      <w:r w:rsidRPr="002668CA">
        <w:rPr>
          <w:rFonts w:cstheme="minorHAnsi"/>
          <w:szCs w:val="21"/>
        </w:rPr>
        <w:t xml:space="preserve">                              [ 13.0886501587  ,   6.824129801567,  25.6497272339  ],</w:t>
      </w:r>
    </w:p>
    <w:p w14:paraId="79D62761" w14:textId="77777777" w:rsidR="00822BEC" w:rsidRPr="002668CA" w:rsidRDefault="00822BEC" w:rsidP="00822BEC">
      <w:pPr>
        <w:rPr>
          <w:rFonts w:cstheme="minorHAnsi" w:hint="eastAsia"/>
          <w:szCs w:val="21"/>
        </w:rPr>
      </w:pPr>
      <w:r w:rsidRPr="002668CA">
        <w:rPr>
          <w:rFonts w:cstheme="minorHAnsi"/>
          <w:szCs w:val="21"/>
        </w:rPr>
        <w:t xml:space="preserve">                              [ 11.2813        ,   8.631479960267,  25.6497272339  ],</w:t>
      </w:r>
    </w:p>
    <w:p w14:paraId="27B1BE7C" w14:textId="77777777" w:rsidR="00822BEC" w:rsidRPr="002668CA" w:rsidRDefault="00822BEC" w:rsidP="00822BEC">
      <w:pPr>
        <w:rPr>
          <w:rFonts w:cstheme="minorHAnsi" w:hint="eastAsia"/>
          <w:szCs w:val="21"/>
        </w:rPr>
      </w:pPr>
      <w:r w:rsidRPr="002668CA">
        <w:rPr>
          <w:rFonts w:cstheme="minorHAnsi"/>
          <w:szCs w:val="21"/>
        </w:rPr>
        <w:t xml:space="preserve">                              [  9.4739498413  ,  10.438830118967,  25.6497272339  ],</w:t>
      </w:r>
    </w:p>
    <w:p w14:paraId="68E55377" w14:textId="77777777" w:rsidR="00822BEC" w:rsidRPr="002668CA" w:rsidRDefault="00822BEC" w:rsidP="00822BEC">
      <w:pPr>
        <w:rPr>
          <w:rFonts w:cstheme="minorHAnsi" w:hint="eastAsia"/>
          <w:szCs w:val="21"/>
        </w:rPr>
      </w:pPr>
      <w:r w:rsidRPr="002668CA">
        <w:rPr>
          <w:rFonts w:cstheme="minorHAnsi"/>
          <w:szCs w:val="21"/>
        </w:rPr>
        <w:t xml:space="preserve">                              [ 13.0886501587  ,  10.438830118967,  25.6497272339  ],</w:t>
      </w:r>
    </w:p>
    <w:p w14:paraId="40BFF3D1" w14:textId="77777777" w:rsidR="00822BEC" w:rsidRPr="002668CA" w:rsidRDefault="00822BEC" w:rsidP="00822BEC">
      <w:pPr>
        <w:rPr>
          <w:rFonts w:cstheme="minorHAnsi" w:hint="eastAsia"/>
          <w:szCs w:val="21"/>
        </w:rPr>
      </w:pPr>
      <w:r w:rsidRPr="002668CA">
        <w:rPr>
          <w:rFonts w:cstheme="minorHAnsi"/>
          <w:szCs w:val="21"/>
        </w:rPr>
        <w:t xml:space="preserve">                              [ 11.2813        ,  12.246180277667,  25.6497272339  ],</w:t>
      </w:r>
    </w:p>
    <w:p w14:paraId="1EF96EDF" w14:textId="77777777" w:rsidR="00822BEC" w:rsidRPr="002668CA" w:rsidRDefault="00822BEC" w:rsidP="00822BEC">
      <w:pPr>
        <w:rPr>
          <w:rFonts w:cstheme="minorHAnsi" w:hint="eastAsia"/>
          <w:szCs w:val="21"/>
        </w:rPr>
      </w:pPr>
      <w:r w:rsidRPr="002668CA">
        <w:rPr>
          <w:rFonts w:cstheme="minorHAnsi"/>
          <w:szCs w:val="21"/>
        </w:rPr>
        <w:t xml:space="preserve">                              [  9.4739498413  ,   5.016779881267,  27.4570773926  ],</w:t>
      </w:r>
    </w:p>
    <w:p w14:paraId="621F2199" w14:textId="77777777" w:rsidR="00822BEC" w:rsidRPr="002668CA" w:rsidRDefault="00822BEC" w:rsidP="00822BEC">
      <w:pPr>
        <w:rPr>
          <w:rFonts w:cstheme="minorHAnsi" w:hint="eastAsia"/>
          <w:szCs w:val="21"/>
        </w:rPr>
      </w:pPr>
      <w:r w:rsidRPr="002668CA">
        <w:rPr>
          <w:rFonts w:cstheme="minorHAnsi"/>
          <w:szCs w:val="21"/>
        </w:rPr>
        <w:t xml:space="preserve">                              [ 13.0886501587  ,   5.016779881267,  27.4570773926  ],</w:t>
      </w:r>
    </w:p>
    <w:p w14:paraId="5F58DA73" w14:textId="77777777" w:rsidR="00822BEC" w:rsidRPr="002668CA" w:rsidRDefault="00822BEC" w:rsidP="00822BEC">
      <w:pPr>
        <w:rPr>
          <w:rFonts w:cstheme="minorHAnsi" w:hint="eastAsia"/>
          <w:szCs w:val="21"/>
        </w:rPr>
      </w:pPr>
      <w:r w:rsidRPr="002668CA">
        <w:rPr>
          <w:rFonts w:cstheme="minorHAnsi"/>
          <w:szCs w:val="21"/>
        </w:rPr>
        <w:t xml:space="preserve">                              [ 11.2813        ,   6.824129801567,  27.4570773926  ],</w:t>
      </w:r>
    </w:p>
    <w:p w14:paraId="6EC14EE2" w14:textId="77777777" w:rsidR="00822BEC" w:rsidRPr="002668CA" w:rsidRDefault="00822BEC" w:rsidP="00822BEC">
      <w:pPr>
        <w:rPr>
          <w:rFonts w:cstheme="minorHAnsi" w:hint="eastAsia"/>
          <w:szCs w:val="21"/>
        </w:rPr>
      </w:pPr>
      <w:r w:rsidRPr="002668CA">
        <w:rPr>
          <w:rFonts w:cstheme="minorHAnsi"/>
          <w:szCs w:val="21"/>
        </w:rPr>
        <w:t xml:space="preserve">                              [  9.4739498413  ,   8.631479960267,  27.4570773926  ],</w:t>
      </w:r>
    </w:p>
    <w:p w14:paraId="08FC1D88" w14:textId="77777777" w:rsidR="00822BEC" w:rsidRPr="002668CA" w:rsidRDefault="00822BEC" w:rsidP="00822BEC">
      <w:pPr>
        <w:rPr>
          <w:rFonts w:cstheme="minorHAnsi" w:hint="eastAsia"/>
          <w:szCs w:val="21"/>
        </w:rPr>
      </w:pPr>
      <w:r w:rsidRPr="002668CA">
        <w:rPr>
          <w:rFonts w:cstheme="minorHAnsi"/>
          <w:szCs w:val="21"/>
        </w:rPr>
        <w:t xml:space="preserve">                              [ 13.0886501587  ,   8.631479960267,  27.4570773926  ],</w:t>
      </w:r>
    </w:p>
    <w:p w14:paraId="4B058D66" w14:textId="77777777" w:rsidR="00822BEC" w:rsidRPr="002668CA" w:rsidRDefault="00822BEC" w:rsidP="00822BEC">
      <w:pPr>
        <w:rPr>
          <w:rFonts w:cstheme="minorHAnsi" w:hint="eastAsia"/>
          <w:szCs w:val="21"/>
        </w:rPr>
      </w:pPr>
      <w:r w:rsidRPr="002668CA">
        <w:rPr>
          <w:rFonts w:cstheme="minorHAnsi"/>
          <w:szCs w:val="21"/>
        </w:rPr>
        <w:t xml:space="preserve">                              [ 11.2813        ,  10.438830118967,  27.4570773926  ],</w:t>
      </w:r>
    </w:p>
    <w:p w14:paraId="2F0E553A" w14:textId="77777777" w:rsidR="00822BEC" w:rsidRPr="002668CA" w:rsidRDefault="00822BEC" w:rsidP="00822BEC">
      <w:pPr>
        <w:rPr>
          <w:rFonts w:cstheme="minorHAnsi" w:hint="eastAsia"/>
          <w:szCs w:val="21"/>
        </w:rPr>
      </w:pPr>
      <w:r w:rsidRPr="002668CA">
        <w:rPr>
          <w:rFonts w:cstheme="minorHAnsi"/>
          <w:szCs w:val="21"/>
        </w:rPr>
        <w:t xml:space="preserve">                              [  9.4739498413  ,  12.246180277667,  27.4570773926  ],</w:t>
      </w:r>
    </w:p>
    <w:p w14:paraId="53E85D5F" w14:textId="77777777" w:rsidR="00822BEC" w:rsidRPr="002668CA" w:rsidRDefault="00822BEC" w:rsidP="00822BEC">
      <w:pPr>
        <w:rPr>
          <w:rFonts w:cstheme="minorHAnsi" w:hint="eastAsia"/>
          <w:szCs w:val="21"/>
        </w:rPr>
      </w:pPr>
      <w:r w:rsidRPr="002668CA">
        <w:rPr>
          <w:rFonts w:cstheme="minorHAnsi"/>
          <w:szCs w:val="21"/>
        </w:rPr>
        <w:t xml:space="preserve">                              [ 13.0886501587  ,  12.246180277667,  27.4570773926  ],</w:t>
      </w:r>
    </w:p>
    <w:p w14:paraId="1452F469" w14:textId="77777777" w:rsidR="00822BEC" w:rsidRPr="002668CA" w:rsidRDefault="00822BEC" w:rsidP="00822BEC">
      <w:pPr>
        <w:rPr>
          <w:rFonts w:cstheme="minorHAnsi" w:hint="eastAsia"/>
          <w:szCs w:val="21"/>
        </w:rPr>
      </w:pPr>
      <w:r w:rsidRPr="002668CA">
        <w:rPr>
          <w:rFonts w:cstheme="minorHAnsi"/>
          <w:szCs w:val="21"/>
        </w:rPr>
        <w:t xml:space="preserve">                              [ 11.2813        ,   5.016779881267,  29.2644275513  ],</w:t>
      </w:r>
    </w:p>
    <w:p w14:paraId="4D770D07" w14:textId="77777777" w:rsidR="00822BEC" w:rsidRPr="002668CA" w:rsidRDefault="00822BEC" w:rsidP="00822BEC">
      <w:pPr>
        <w:rPr>
          <w:rFonts w:cstheme="minorHAnsi" w:hint="eastAsia"/>
          <w:szCs w:val="21"/>
        </w:rPr>
      </w:pPr>
      <w:r w:rsidRPr="002668CA">
        <w:rPr>
          <w:rFonts w:cstheme="minorHAnsi"/>
          <w:szCs w:val="21"/>
        </w:rPr>
        <w:t xml:space="preserve">                              [  9.4739498413  ,   6.824129801567,  29.2644275513  ],</w:t>
      </w:r>
    </w:p>
    <w:p w14:paraId="6B3B97D0" w14:textId="77777777" w:rsidR="00822BEC" w:rsidRPr="002668CA" w:rsidRDefault="00822BEC" w:rsidP="00822BEC">
      <w:pPr>
        <w:rPr>
          <w:rFonts w:cstheme="minorHAnsi" w:hint="eastAsia"/>
          <w:szCs w:val="21"/>
        </w:rPr>
      </w:pPr>
      <w:r w:rsidRPr="002668CA">
        <w:rPr>
          <w:rFonts w:cstheme="minorHAnsi"/>
          <w:szCs w:val="21"/>
        </w:rPr>
        <w:t xml:space="preserve">                              [ 13.0886501587  ,   6.824129801567,  29.2644275513  ],</w:t>
      </w:r>
    </w:p>
    <w:p w14:paraId="683BF155" w14:textId="77777777" w:rsidR="00822BEC" w:rsidRPr="002668CA" w:rsidRDefault="00822BEC" w:rsidP="00822BEC">
      <w:pPr>
        <w:rPr>
          <w:rFonts w:cstheme="minorHAnsi" w:hint="eastAsia"/>
          <w:szCs w:val="21"/>
        </w:rPr>
      </w:pPr>
      <w:r w:rsidRPr="002668CA">
        <w:rPr>
          <w:rFonts w:cstheme="minorHAnsi"/>
          <w:szCs w:val="21"/>
        </w:rPr>
        <w:t xml:space="preserve">                              [ 11.2813        ,   8.631479960267,  29.2644275513  ],</w:t>
      </w:r>
    </w:p>
    <w:p w14:paraId="5EA643EF" w14:textId="77777777" w:rsidR="00822BEC" w:rsidRPr="002668CA" w:rsidRDefault="00822BEC" w:rsidP="00822BEC">
      <w:pPr>
        <w:rPr>
          <w:rFonts w:cstheme="minorHAnsi" w:hint="eastAsia"/>
          <w:szCs w:val="21"/>
        </w:rPr>
      </w:pPr>
      <w:r w:rsidRPr="002668CA">
        <w:rPr>
          <w:rFonts w:cstheme="minorHAnsi"/>
          <w:szCs w:val="21"/>
        </w:rPr>
        <w:t xml:space="preserve">                              [  9.4739498413  ,  10.438830118967,  29.2644275513  ],</w:t>
      </w:r>
    </w:p>
    <w:p w14:paraId="2B8923E8" w14:textId="77777777" w:rsidR="00822BEC" w:rsidRPr="002668CA" w:rsidRDefault="00822BEC" w:rsidP="00822BEC">
      <w:pPr>
        <w:rPr>
          <w:rFonts w:cstheme="minorHAnsi" w:hint="eastAsia"/>
          <w:szCs w:val="21"/>
        </w:rPr>
      </w:pPr>
      <w:r w:rsidRPr="002668CA">
        <w:rPr>
          <w:rFonts w:cstheme="minorHAnsi"/>
          <w:szCs w:val="21"/>
        </w:rPr>
        <w:t xml:space="preserve">                              [ 13.0886501587  ,  10.438830118967,  29.2644275513  ],</w:t>
      </w:r>
    </w:p>
    <w:p w14:paraId="47334D54" w14:textId="77777777" w:rsidR="00822BEC" w:rsidRPr="002668CA" w:rsidRDefault="00822BEC" w:rsidP="00822BEC">
      <w:pPr>
        <w:rPr>
          <w:rFonts w:cstheme="minorHAnsi" w:hint="eastAsia"/>
          <w:szCs w:val="21"/>
        </w:rPr>
      </w:pPr>
      <w:r w:rsidRPr="002668CA">
        <w:rPr>
          <w:rFonts w:cstheme="minorHAnsi"/>
          <w:szCs w:val="21"/>
        </w:rPr>
        <w:t xml:space="preserve">                              [ 11.2813        ,  12.246180277667,  29.2644275513  ]]*Angstrom</w:t>
      </w:r>
    </w:p>
    <w:p w14:paraId="162A6563" w14:textId="77777777" w:rsidR="00822BEC" w:rsidRPr="002668CA" w:rsidRDefault="00822BEC" w:rsidP="00822BEC">
      <w:pPr>
        <w:rPr>
          <w:rFonts w:cstheme="minorHAnsi" w:hint="eastAsia"/>
          <w:szCs w:val="21"/>
        </w:rPr>
      </w:pPr>
    </w:p>
    <w:p w14:paraId="73804095" w14:textId="77777777" w:rsidR="00822BEC" w:rsidRPr="002668CA" w:rsidRDefault="00822BEC" w:rsidP="00822BEC">
      <w:pPr>
        <w:rPr>
          <w:rFonts w:cstheme="minorHAnsi" w:hint="eastAsia"/>
          <w:szCs w:val="21"/>
        </w:rPr>
      </w:pPr>
      <w:r w:rsidRPr="002668CA">
        <w:rPr>
          <w:rFonts w:cstheme="minorHAnsi"/>
          <w:szCs w:val="21"/>
        </w:rPr>
        <w:lastRenderedPageBreak/>
        <w:t># Set up configuration</w:t>
      </w:r>
    </w:p>
    <w:p w14:paraId="1A3A881F"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284C7A1"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AEB586F"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1AC7836"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108C79F3" w14:textId="77777777" w:rsidR="00822BEC" w:rsidRPr="002668CA" w:rsidRDefault="00822BEC" w:rsidP="00822BEC">
      <w:pPr>
        <w:rPr>
          <w:rFonts w:cstheme="minorHAnsi" w:hint="eastAsia"/>
          <w:szCs w:val="21"/>
        </w:rPr>
      </w:pPr>
      <w:r w:rsidRPr="002668CA">
        <w:rPr>
          <w:rFonts w:cstheme="minorHAnsi"/>
          <w:szCs w:val="21"/>
        </w:rPr>
        <w:t xml:space="preserve">    )</w:t>
      </w:r>
    </w:p>
    <w:p w14:paraId="782F19F1" w14:textId="77777777" w:rsidR="00822BEC" w:rsidRPr="002668CA" w:rsidRDefault="00822BEC" w:rsidP="00822BEC">
      <w:pPr>
        <w:rPr>
          <w:rFonts w:cstheme="minorHAnsi" w:hint="eastAsia"/>
          <w:szCs w:val="21"/>
        </w:rPr>
      </w:pPr>
    </w:p>
    <w:p w14:paraId="42033B5F"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1097911"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3763494"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8CBDC78"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1FD5C51B"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66F76AA8" w14:textId="77777777" w:rsidR="00822BEC" w:rsidRPr="002668CA" w:rsidRDefault="00822BEC" w:rsidP="00822BEC">
      <w:pPr>
        <w:rPr>
          <w:rFonts w:cstheme="minorHAnsi" w:hint="eastAsia"/>
          <w:szCs w:val="21"/>
        </w:rPr>
      </w:pPr>
      <w:r w:rsidRPr="002668CA">
        <w:rPr>
          <w:rFonts w:cstheme="minorHAnsi"/>
          <w:szCs w:val="21"/>
        </w:rPr>
        <w:t xml:space="preserve">    )</w:t>
      </w:r>
    </w:p>
    <w:p w14:paraId="3CC3A4AB" w14:textId="77777777" w:rsidR="00822BEC" w:rsidRPr="002668CA" w:rsidRDefault="00822BEC" w:rsidP="00822BEC">
      <w:pPr>
        <w:rPr>
          <w:rFonts w:cstheme="minorHAnsi" w:hint="eastAsia"/>
          <w:szCs w:val="21"/>
        </w:rPr>
      </w:pPr>
    </w:p>
    <w:p w14:paraId="389114B4" w14:textId="77777777" w:rsidR="00822BEC" w:rsidRPr="002668CA" w:rsidRDefault="00822BEC" w:rsidP="00822BEC">
      <w:pPr>
        <w:rPr>
          <w:rFonts w:cstheme="minorHAnsi" w:hint="eastAsia"/>
          <w:szCs w:val="21"/>
        </w:rPr>
      </w:pPr>
      <w:r w:rsidRPr="002668CA">
        <w:rPr>
          <w:rFonts w:cstheme="minorHAnsi"/>
          <w:szCs w:val="21"/>
        </w:rPr>
        <w:t># -------------------------------------------------------------</w:t>
      </w:r>
    </w:p>
    <w:p w14:paraId="30D41C67" w14:textId="77777777" w:rsidR="00822BEC" w:rsidRPr="002668CA" w:rsidRDefault="00822BEC" w:rsidP="00822BEC">
      <w:pPr>
        <w:rPr>
          <w:rFonts w:cstheme="minorHAnsi" w:hint="eastAsia"/>
          <w:szCs w:val="21"/>
        </w:rPr>
      </w:pPr>
      <w:r w:rsidRPr="002668CA">
        <w:rPr>
          <w:rFonts w:cstheme="minorHAnsi"/>
          <w:szCs w:val="21"/>
        </w:rPr>
        <w:t># Calculator</w:t>
      </w:r>
    </w:p>
    <w:p w14:paraId="54525B2E" w14:textId="77777777" w:rsidR="00822BEC" w:rsidRPr="002668CA" w:rsidRDefault="00822BEC" w:rsidP="00822BEC">
      <w:pPr>
        <w:rPr>
          <w:rFonts w:cstheme="minorHAnsi" w:hint="eastAsia"/>
          <w:szCs w:val="21"/>
        </w:rPr>
      </w:pPr>
      <w:r w:rsidRPr="002668CA">
        <w:rPr>
          <w:rFonts w:cstheme="minorHAnsi"/>
          <w:szCs w:val="21"/>
        </w:rPr>
        <w:t># -------------------------------------------------------------</w:t>
      </w:r>
    </w:p>
    <w:p w14:paraId="7680E3A7" w14:textId="77777777" w:rsidR="00822BEC" w:rsidRPr="002668CA" w:rsidRDefault="00822BEC" w:rsidP="00822BEC">
      <w:pPr>
        <w:rPr>
          <w:rFonts w:cstheme="minorHAnsi" w:hint="eastAsia"/>
          <w:szCs w:val="21"/>
        </w:rPr>
      </w:pPr>
      <w:r w:rsidRPr="002668CA">
        <w:rPr>
          <w:rFonts w:cstheme="minorHAnsi"/>
          <w:szCs w:val="21"/>
        </w:rPr>
        <w:t>#----------------------------------------</w:t>
      </w:r>
    </w:p>
    <w:p w14:paraId="49AA65BE" w14:textId="77777777" w:rsidR="00822BEC" w:rsidRPr="002668CA" w:rsidRDefault="00822BEC" w:rsidP="00822BEC">
      <w:pPr>
        <w:rPr>
          <w:rFonts w:cstheme="minorHAnsi" w:hint="eastAsia"/>
          <w:szCs w:val="21"/>
        </w:rPr>
      </w:pPr>
      <w:r w:rsidRPr="002668CA">
        <w:rPr>
          <w:rFonts w:cstheme="minorHAnsi"/>
          <w:szCs w:val="21"/>
        </w:rPr>
        <w:t># Basis Set</w:t>
      </w:r>
    </w:p>
    <w:p w14:paraId="290E0F67" w14:textId="77777777" w:rsidR="00822BEC" w:rsidRPr="002668CA" w:rsidRDefault="00822BEC" w:rsidP="00822BEC">
      <w:pPr>
        <w:rPr>
          <w:rFonts w:cstheme="minorHAnsi" w:hint="eastAsia"/>
          <w:szCs w:val="21"/>
        </w:rPr>
      </w:pPr>
      <w:r w:rsidRPr="002668CA">
        <w:rPr>
          <w:rFonts w:cstheme="minorHAnsi"/>
          <w:szCs w:val="21"/>
        </w:rPr>
        <w:t>#----------------------------------------</w:t>
      </w:r>
    </w:p>
    <w:p w14:paraId="1B71B30B" w14:textId="77777777" w:rsidR="00822BEC" w:rsidRPr="002668CA" w:rsidRDefault="00822BEC" w:rsidP="00822BEC">
      <w:pPr>
        <w:rPr>
          <w:rFonts w:cstheme="minorHAnsi" w:hint="eastAsia"/>
          <w:szCs w:val="21"/>
        </w:rPr>
      </w:pPr>
      <w:r w:rsidRPr="002668CA">
        <w:rPr>
          <w:rFonts w:cstheme="minorHAnsi"/>
          <w:szCs w:val="21"/>
        </w:rPr>
        <w:t>basis_set = [</w:t>
      </w:r>
    </w:p>
    <w:p w14:paraId="73EE718D"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1D873625"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734F019"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4EBD3EF"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62E6466" w14:textId="77777777" w:rsidR="00822BEC" w:rsidRPr="002668CA" w:rsidRDefault="00822BEC" w:rsidP="00822BEC">
      <w:pPr>
        <w:rPr>
          <w:rFonts w:cstheme="minorHAnsi" w:hint="eastAsia"/>
          <w:szCs w:val="21"/>
        </w:rPr>
      </w:pPr>
      <w:r w:rsidRPr="002668CA">
        <w:rPr>
          <w:rFonts w:cstheme="minorHAnsi"/>
          <w:szCs w:val="21"/>
        </w:rPr>
        <w:t xml:space="preserve">    ]</w:t>
      </w:r>
    </w:p>
    <w:p w14:paraId="0CCE582D" w14:textId="77777777" w:rsidR="00822BEC" w:rsidRPr="002668CA" w:rsidRDefault="00822BEC" w:rsidP="00822BEC">
      <w:pPr>
        <w:rPr>
          <w:rFonts w:cstheme="minorHAnsi" w:hint="eastAsia"/>
          <w:szCs w:val="21"/>
        </w:rPr>
      </w:pPr>
    </w:p>
    <w:p w14:paraId="631975E3" w14:textId="77777777" w:rsidR="00822BEC" w:rsidRPr="002668CA" w:rsidRDefault="00822BEC" w:rsidP="00822BEC">
      <w:pPr>
        <w:rPr>
          <w:rFonts w:cstheme="minorHAnsi" w:hint="eastAsia"/>
          <w:szCs w:val="21"/>
        </w:rPr>
      </w:pPr>
      <w:r w:rsidRPr="002668CA">
        <w:rPr>
          <w:rFonts w:cstheme="minorHAnsi"/>
          <w:szCs w:val="21"/>
        </w:rPr>
        <w:t>#----------------------------------------</w:t>
      </w:r>
    </w:p>
    <w:p w14:paraId="62CC6080"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59F02F0" w14:textId="77777777" w:rsidR="00822BEC" w:rsidRPr="002668CA" w:rsidRDefault="00822BEC" w:rsidP="00822BEC">
      <w:pPr>
        <w:rPr>
          <w:rFonts w:cstheme="minorHAnsi" w:hint="eastAsia"/>
          <w:szCs w:val="21"/>
        </w:rPr>
      </w:pPr>
      <w:r w:rsidRPr="002668CA">
        <w:rPr>
          <w:rFonts w:cstheme="minorHAnsi"/>
          <w:szCs w:val="21"/>
        </w:rPr>
        <w:t>#----------------------------------------</w:t>
      </w:r>
    </w:p>
    <w:p w14:paraId="5040955E"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58AF0B5E" w14:textId="77777777" w:rsidR="00822BEC" w:rsidRPr="002668CA" w:rsidRDefault="00822BEC" w:rsidP="00822BEC">
      <w:pPr>
        <w:rPr>
          <w:rFonts w:cstheme="minorHAnsi" w:hint="eastAsia"/>
          <w:szCs w:val="21"/>
        </w:rPr>
      </w:pPr>
      <w:r w:rsidRPr="002668CA">
        <w:rPr>
          <w:rFonts w:cstheme="minorHAnsi"/>
          <w:szCs w:val="21"/>
        </w:rPr>
        <w:t xml:space="preserve">    na=2,</w:t>
      </w:r>
    </w:p>
    <w:p w14:paraId="4E53F548" w14:textId="77777777" w:rsidR="00822BEC" w:rsidRPr="002668CA" w:rsidRDefault="00822BEC" w:rsidP="00822BEC">
      <w:pPr>
        <w:rPr>
          <w:rFonts w:cstheme="minorHAnsi" w:hint="eastAsia"/>
          <w:szCs w:val="21"/>
        </w:rPr>
      </w:pPr>
      <w:r w:rsidRPr="002668CA">
        <w:rPr>
          <w:rFonts w:cstheme="minorHAnsi"/>
          <w:szCs w:val="21"/>
        </w:rPr>
        <w:t xml:space="preserve">    nc=261,</w:t>
      </w:r>
    </w:p>
    <w:p w14:paraId="05F5A6B9" w14:textId="77777777" w:rsidR="00822BEC" w:rsidRPr="002668CA" w:rsidRDefault="00822BEC" w:rsidP="00822BEC">
      <w:pPr>
        <w:rPr>
          <w:rFonts w:cstheme="minorHAnsi" w:hint="eastAsia"/>
          <w:szCs w:val="21"/>
        </w:rPr>
      </w:pPr>
      <w:r w:rsidRPr="002668CA">
        <w:rPr>
          <w:rFonts w:cstheme="minorHAnsi"/>
          <w:szCs w:val="21"/>
        </w:rPr>
        <w:t xml:space="preserve">    )</w:t>
      </w:r>
    </w:p>
    <w:p w14:paraId="3C09B956"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C17DF93"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AE8E13F"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315F55E" w14:textId="77777777" w:rsidR="00822BEC" w:rsidRPr="002668CA" w:rsidRDefault="00822BEC" w:rsidP="00822BEC">
      <w:pPr>
        <w:rPr>
          <w:rFonts w:cstheme="minorHAnsi" w:hint="eastAsia"/>
          <w:szCs w:val="21"/>
        </w:rPr>
      </w:pPr>
      <w:r w:rsidRPr="002668CA">
        <w:rPr>
          <w:rFonts w:cstheme="minorHAnsi"/>
          <w:szCs w:val="21"/>
        </w:rPr>
        <w:t xml:space="preserve">    )</w:t>
      </w:r>
    </w:p>
    <w:p w14:paraId="2C72FBEE" w14:textId="77777777" w:rsidR="00822BEC" w:rsidRPr="002668CA" w:rsidRDefault="00822BEC" w:rsidP="00822BEC">
      <w:pPr>
        <w:rPr>
          <w:rFonts w:cstheme="minorHAnsi" w:hint="eastAsia"/>
          <w:szCs w:val="21"/>
        </w:rPr>
      </w:pPr>
    </w:p>
    <w:p w14:paraId="523798C6" w14:textId="77777777" w:rsidR="00822BEC" w:rsidRPr="002668CA" w:rsidRDefault="00822BEC" w:rsidP="00822BEC">
      <w:pPr>
        <w:rPr>
          <w:rFonts w:cstheme="minorHAnsi" w:hint="eastAsia"/>
          <w:szCs w:val="21"/>
        </w:rPr>
      </w:pPr>
      <w:r w:rsidRPr="002668CA">
        <w:rPr>
          <w:rFonts w:cstheme="minorHAnsi"/>
          <w:szCs w:val="21"/>
        </w:rPr>
        <w:t>#----------------------------------------</w:t>
      </w:r>
    </w:p>
    <w:p w14:paraId="39ECD06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D04C009" w14:textId="77777777" w:rsidR="00822BEC" w:rsidRPr="002668CA" w:rsidRDefault="00822BEC" w:rsidP="00822BEC">
      <w:pPr>
        <w:rPr>
          <w:rFonts w:cstheme="minorHAnsi" w:hint="eastAsia"/>
          <w:szCs w:val="21"/>
        </w:rPr>
      </w:pPr>
      <w:r w:rsidRPr="002668CA">
        <w:rPr>
          <w:rFonts w:cstheme="minorHAnsi"/>
          <w:szCs w:val="21"/>
        </w:rPr>
        <w:t>#----------------------------------------</w:t>
      </w:r>
    </w:p>
    <w:p w14:paraId="4A47FC5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46A7DAF0"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086FA69" w14:textId="77777777" w:rsidR="00822BEC" w:rsidRPr="002668CA" w:rsidRDefault="00822BEC" w:rsidP="00822BEC">
      <w:pPr>
        <w:rPr>
          <w:rFonts w:cstheme="minorHAnsi" w:hint="eastAsia"/>
          <w:szCs w:val="21"/>
        </w:rPr>
      </w:pPr>
      <w:r w:rsidRPr="002668CA">
        <w:rPr>
          <w:rFonts w:cstheme="minorHAnsi"/>
          <w:szCs w:val="21"/>
        </w:rPr>
        <w:lastRenderedPageBreak/>
        <w:t xml:space="preserve">    circle_points=30,</w:t>
      </w:r>
    </w:p>
    <w:p w14:paraId="45416416" w14:textId="77777777" w:rsidR="00822BEC" w:rsidRPr="002668CA" w:rsidRDefault="00822BEC" w:rsidP="00822BEC">
      <w:pPr>
        <w:rPr>
          <w:rFonts w:cstheme="minorHAnsi" w:hint="eastAsia"/>
          <w:szCs w:val="21"/>
        </w:rPr>
      </w:pPr>
      <w:r w:rsidRPr="002668CA">
        <w:rPr>
          <w:rFonts w:cstheme="minorHAnsi"/>
          <w:szCs w:val="21"/>
        </w:rPr>
        <w:t xml:space="preserve">    )</w:t>
      </w:r>
    </w:p>
    <w:p w14:paraId="78A986F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AAABB6C"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2E4D90E" w14:textId="77777777" w:rsidR="00822BEC" w:rsidRPr="002668CA" w:rsidRDefault="00822BEC" w:rsidP="00822BEC">
      <w:pPr>
        <w:rPr>
          <w:rFonts w:cstheme="minorHAnsi" w:hint="eastAsia"/>
          <w:szCs w:val="21"/>
        </w:rPr>
      </w:pPr>
      <w:r w:rsidRPr="002668CA">
        <w:rPr>
          <w:rFonts w:cstheme="minorHAnsi"/>
          <w:szCs w:val="21"/>
        </w:rPr>
        <w:t xml:space="preserve">    )</w:t>
      </w:r>
    </w:p>
    <w:p w14:paraId="4067B81E" w14:textId="77777777" w:rsidR="00822BEC" w:rsidRPr="002668CA" w:rsidRDefault="00822BEC" w:rsidP="00822BEC">
      <w:pPr>
        <w:rPr>
          <w:rFonts w:cstheme="minorHAnsi" w:hint="eastAsia"/>
          <w:szCs w:val="21"/>
        </w:rPr>
      </w:pPr>
    </w:p>
    <w:p w14:paraId="660F1C0E" w14:textId="77777777" w:rsidR="00822BEC" w:rsidRPr="002668CA" w:rsidRDefault="00822BEC" w:rsidP="00822BEC">
      <w:pPr>
        <w:rPr>
          <w:rFonts w:cstheme="minorHAnsi" w:hint="eastAsia"/>
          <w:szCs w:val="21"/>
        </w:rPr>
      </w:pPr>
      <w:r w:rsidRPr="002668CA">
        <w:rPr>
          <w:rFonts w:cstheme="minorHAnsi"/>
          <w:szCs w:val="21"/>
        </w:rPr>
        <w:t>#----------------------------------------</w:t>
      </w:r>
    </w:p>
    <w:p w14:paraId="6CB43806" w14:textId="77777777" w:rsidR="00822BEC" w:rsidRPr="002668CA" w:rsidRDefault="00822BEC" w:rsidP="00822BEC">
      <w:pPr>
        <w:rPr>
          <w:rFonts w:cstheme="minorHAnsi" w:hint="eastAsia"/>
          <w:szCs w:val="21"/>
        </w:rPr>
      </w:pPr>
      <w:r w:rsidRPr="002668CA">
        <w:rPr>
          <w:rFonts w:cstheme="minorHAnsi"/>
          <w:szCs w:val="21"/>
        </w:rPr>
        <w:t># Device Calculator</w:t>
      </w:r>
    </w:p>
    <w:p w14:paraId="58D63072" w14:textId="77777777" w:rsidR="00822BEC" w:rsidRPr="002668CA" w:rsidRDefault="00822BEC" w:rsidP="00822BEC">
      <w:pPr>
        <w:rPr>
          <w:rFonts w:cstheme="minorHAnsi" w:hint="eastAsia"/>
          <w:szCs w:val="21"/>
        </w:rPr>
      </w:pPr>
      <w:r w:rsidRPr="002668CA">
        <w:rPr>
          <w:rFonts w:cstheme="minorHAnsi"/>
          <w:szCs w:val="21"/>
        </w:rPr>
        <w:t>#----------------------------------------</w:t>
      </w:r>
    </w:p>
    <w:p w14:paraId="2C0D5F68"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1811D207"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EB327B0"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3A068047"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2673E8A7" w14:textId="77777777" w:rsidR="00822BEC" w:rsidRPr="002668CA" w:rsidRDefault="00822BEC" w:rsidP="00822BEC">
      <w:pPr>
        <w:rPr>
          <w:rFonts w:cstheme="minorHAnsi" w:hint="eastAsia"/>
          <w:szCs w:val="21"/>
        </w:rPr>
      </w:pPr>
      <w:r w:rsidRPr="002668CA">
        <w:rPr>
          <w:rFonts w:cstheme="minorHAnsi"/>
          <w:szCs w:val="21"/>
        </w:rPr>
        <w:t xml:space="preserve">    )</w:t>
      </w:r>
    </w:p>
    <w:p w14:paraId="47B125BC" w14:textId="77777777" w:rsidR="00822BEC" w:rsidRPr="002668CA" w:rsidRDefault="00822BEC" w:rsidP="00822BEC">
      <w:pPr>
        <w:rPr>
          <w:rFonts w:cstheme="minorHAnsi" w:hint="eastAsia"/>
          <w:szCs w:val="21"/>
        </w:rPr>
      </w:pPr>
    </w:p>
    <w:p w14:paraId="720179AE"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DA606FD"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566FEA4" w14:textId="77777777" w:rsidR="00822BEC" w:rsidRPr="002668CA" w:rsidRDefault="00822BEC" w:rsidP="00822BEC">
      <w:pPr>
        <w:rPr>
          <w:rFonts w:cstheme="minorHAnsi" w:hint="eastAsia"/>
          <w:szCs w:val="21"/>
        </w:rPr>
      </w:pPr>
      <w:r w:rsidRPr="002668CA">
        <w:rPr>
          <w:rFonts w:cstheme="minorHAnsi"/>
          <w:szCs w:val="21"/>
        </w:rPr>
        <w:t>nlsave('chem-Cu-ADS-Cu-t2-012-012.hdf5', device_configuration)</w:t>
      </w:r>
    </w:p>
    <w:p w14:paraId="7B438E2D" w14:textId="77777777" w:rsidR="00822BEC" w:rsidRPr="002668CA" w:rsidRDefault="00822BEC" w:rsidP="00822BEC">
      <w:pPr>
        <w:rPr>
          <w:rFonts w:cstheme="minorHAnsi" w:hint="eastAsia"/>
          <w:szCs w:val="21"/>
        </w:rPr>
      </w:pPr>
    </w:p>
    <w:p w14:paraId="69B241D1" w14:textId="77777777" w:rsidR="00822BEC" w:rsidRPr="002668CA" w:rsidRDefault="00822BEC" w:rsidP="00822BEC">
      <w:pPr>
        <w:rPr>
          <w:rFonts w:cstheme="minorHAnsi" w:hint="eastAsia"/>
          <w:szCs w:val="21"/>
        </w:rPr>
      </w:pPr>
      <w:r w:rsidRPr="002668CA">
        <w:rPr>
          <w:rFonts w:cstheme="minorHAnsi"/>
          <w:szCs w:val="21"/>
        </w:rPr>
        <w:t># -------------------------------------------------------------</w:t>
      </w:r>
    </w:p>
    <w:p w14:paraId="7693D74C" w14:textId="77777777" w:rsidR="00822BEC" w:rsidRPr="002668CA" w:rsidRDefault="00822BEC" w:rsidP="00822BEC">
      <w:pPr>
        <w:rPr>
          <w:rFonts w:cstheme="minorHAnsi" w:hint="eastAsia"/>
          <w:szCs w:val="21"/>
        </w:rPr>
      </w:pPr>
      <w:r w:rsidRPr="002668CA">
        <w:rPr>
          <w:rFonts w:cstheme="minorHAnsi"/>
          <w:szCs w:val="21"/>
        </w:rPr>
        <w:t># IV Characteristics</w:t>
      </w:r>
    </w:p>
    <w:p w14:paraId="20B77FCA" w14:textId="77777777" w:rsidR="00822BEC" w:rsidRPr="002668CA" w:rsidRDefault="00822BEC" w:rsidP="00822BEC">
      <w:pPr>
        <w:rPr>
          <w:rFonts w:cstheme="minorHAnsi" w:hint="eastAsia"/>
          <w:szCs w:val="21"/>
        </w:rPr>
      </w:pPr>
      <w:r w:rsidRPr="002668CA">
        <w:rPr>
          <w:rFonts w:cstheme="minorHAnsi"/>
          <w:szCs w:val="21"/>
        </w:rPr>
        <w:t># -------------------------------------------------------------</w:t>
      </w:r>
    </w:p>
    <w:p w14:paraId="3AAE218E" w14:textId="77777777" w:rsidR="00822BEC" w:rsidRPr="002668CA" w:rsidRDefault="00822BEC" w:rsidP="00822BEC">
      <w:pPr>
        <w:rPr>
          <w:rFonts w:cstheme="minorHAnsi" w:hint="eastAsia"/>
          <w:szCs w:val="21"/>
        </w:rPr>
      </w:pPr>
      <w:r w:rsidRPr="002668CA">
        <w:rPr>
          <w:rFonts w:cstheme="minorHAnsi"/>
          <w:szCs w:val="21"/>
        </w:rPr>
        <w:t># Kpoint sampling</w:t>
      </w:r>
    </w:p>
    <w:p w14:paraId="454A0EC4"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4525484C"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4253764F"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16EE815B"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56E52C91" w14:textId="77777777" w:rsidR="00822BEC" w:rsidRPr="002668CA" w:rsidRDefault="00822BEC" w:rsidP="00822BEC">
      <w:pPr>
        <w:rPr>
          <w:rFonts w:cstheme="minorHAnsi" w:hint="eastAsia"/>
          <w:szCs w:val="21"/>
        </w:rPr>
      </w:pPr>
      <w:r w:rsidRPr="002668CA">
        <w:rPr>
          <w:rFonts w:cstheme="minorHAnsi"/>
          <w:szCs w:val="21"/>
        </w:rPr>
        <w:t xml:space="preserve">    )</w:t>
      </w:r>
    </w:p>
    <w:p w14:paraId="30EB8C78" w14:textId="77777777" w:rsidR="00822BEC" w:rsidRPr="002668CA" w:rsidRDefault="00822BEC" w:rsidP="00822BEC">
      <w:pPr>
        <w:rPr>
          <w:rFonts w:cstheme="minorHAnsi" w:hint="eastAsia"/>
          <w:szCs w:val="21"/>
        </w:rPr>
      </w:pPr>
    </w:p>
    <w:p w14:paraId="5778B09C" w14:textId="77777777" w:rsidR="00822BEC" w:rsidRPr="002668CA" w:rsidRDefault="00822BEC" w:rsidP="00822BEC">
      <w:pPr>
        <w:rPr>
          <w:rFonts w:cstheme="minorHAnsi" w:hint="eastAsia"/>
          <w:szCs w:val="21"/>
        </w:rPr>
      </w:pPr>
      <w:r w:rsidRPr="002668CA">
        <w:rPr>
          <w:rFonts w:cstheme="minorHAnsi"/>
          <w:szCs w:val="21"/>
        </w:rPr>
        <w:t># Gate-source voltages</w:t>
      </w:r>
    </w:p>
    <w:p w14:paraId="4C1C226B"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E61433A" w14:textId="77777777" w:rsidR="00822BEC" w:rsidRPr="002668CA" w:rsidRDefault="00822BEC" w:rsidP="00822BEC">
      <w:pPr>
        <w:rPr>
          <w:rFonts w:cstheme="minorHAnsi" w:hint="eastAsia"/>
          <w:szCs w:val="21"/>
        </w:rPr>
      </w:pPr>
    </w:p>
    <w:p w14:paraId="245CF88A" w14:textId="77777777" w:rsidR="00822BEC" w:rsidRPr="002668CA" w:rsidRDefault="00822BEC" w:rsidP="00822BEC">
      <w:pPr>
        <w:rPr>
          <w:rFonts w:cstheme="minorHAnsi" w:hint="eastAsia"/>
          <w:szCs w:val="21"/>
        </w:rPr>
      </w:pPr>
      <w:r w:rsidRPr="002668CA">
        <w:rPr>
          <w:rFonts w:cstheme="minorHAnsi"/>
          <w:szCs w:val="21"/>
        </w:rPr>
        <w:t># Drain-source voltages</w:t>
      </w:r>
    </w:p>
    <w:p w14:paraId="1DB79256"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2675BCAB" w14:textId="77777777" w:rsidR="00822BEC" w:rsidRPr="002668CA" w:rsidRDefault="00822BEC" w:rsidP="00822BEC">
      <w:pPr>
        <w:rPr>
          <w:rFonts w:cstheme="minorHAnsi" w:hint="eastAsia"/>
          <w:szCs w:val="21"/>
        </w:rPr>
      </w:pPr>
    </w:p>
    <w:p w14:paraId="0DD3B448" w14:textId="77777777" w:rsidR="00822BEC" w:rsidRPr="002668CA" w:rsidRDefault="00822BEC" w:rsidP="00822BEC">
      <w:pPr>
        <w:rPr>
          <w:rFonts w:cstheme="minorHAnsi" w:hint="eastAsia"/>
          <w:szCs w:val="21"/>
        </w:rPr>
      </w:pPr>
      <w:r w:rsidRPr="002668CA">
        <w:rPr>
          <w:rFonts w:cstheme="minorHAnsi"/>
          <w:szCs w:val="21"/>
        </w:rPr>
        <w:t># File name.</w:t>
      </w:r>
    </w:p>
    <w:p w14:paraId="0DB7DE90" w14:textId="77777777" w:rsidR="00822BEC" w:rsidRPr="002668CA" w:rsidRDefault="00822BEC" w:rsidP="00822BEC">
      <w:pPr>
        <w:rPr>
          <w:rFonts w:cstheme="minorHAnsi" w:hint="eastAsia"/>
          <w:szCs w:val="21"/>
        </w:rPr>
      </w:pPr>
      <w:r w:rsidRPr="002668CA">
        <w:rPr>
          <w:rFonts w:cstheme="minorHAnsi"/>
          <w:szCs w:val="21"/>
        </w:rPr>
        <w:t>filename = 'chem-Cu-ADS-Cu-t2-012-012.hdf5'</w:t>
      </w:r>
    </w:p>
    <w:p w14:paraId="61E1FAD3" w14:textId="77777777" w:rsidR="00822BEC" w:rsidRPr="002668CA" w:rsidRDefault="00822BEC" w:rsidP="00822BEC">
      <w:pPr>
        <w:rPr>
          <w:rFonts w:cstheme="minorHAnsi" w:hint="eastAsia"/>
          <w:szCs w:val="21"/>
        </w:rPr>
      </w:pPr>
    </w:p>
    <w:p w14:paraId="3560598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C585B73"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4B933D3"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00618D2"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4F2EAD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7626DBB7"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BC80524" w14:textId="77777777" w:rsidR="00822BEC" w:rsidRPr="002668CA" w:rsidRDefault="00822BEC" w:rsidP="00822BEC">
      <w:pPr>
        <w:rPr>
          <w:rFonts w:cstheme="minorHAnsi" w:hint="eastAsia"/>
          <w:szCs w:val="21"/>
        </w:rPr>
      </w:pPr>
      <w:r w:rsidRPr="002668CA">
        <w:rPr>
          <w:rFonts w:cstheme="minorHAnsi"/>
          <w:szCs w:val="21"/>
        </w:rPr>
        <w:lastRenderedPageBreak/>
        <w:t xml:space="preserve">    drain_source_voltages=drain_source_voltages,</w:t>
      </w:r>
    </w:p>
    <w:p w14:paraId="537A220D"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F791CC0"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3450A4E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14D3F443"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224E71DA"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67284EC"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2622B92"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B2E7812"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0C14A4A" w14:textId="77777777" w:rsidR="00822BEC" w:rsidRPr="002668CA" w:rsidRDefault="00822BEC" w:rsidP="00822BEC">
      <w:pPr>
        <w:rPr>
          <w:rFonts w:cstheme="minorHAnsi" w:hint="eastAsia"/>
          <w:szCs w:val="21"/>
        </w:rPr>
      </w:pPr>
      <w:r w:rsidRPr="002668CA">
        <w:rPr>
          <w:rFonts w:cstheme="minorHAnsi"/>
          <w:szCs w:val="21"/>
        </w:rPr>
        <w:t>)</w:t>
      </w:r>
    </w:p>
    <w:p w14:paraId="424BED8C" w14:textId="77777777" w:rsidR="00822BEC" w:rsidRPr="002668CA" w:rsidRDefault="00822BEC" w:rsidP="00822BEC">
      <w:pPr>
        <w:rPr>
          <w:rFonts w:cstheme="minorHAnsi" w:hint="eastAsia"/>
          <w:szCs w:val="21"/>
        </w:rPr>
      </w:pPr>
      <w:r w:rsidRPr="002668CA">
        <w:rPr>
          <w:rFonts w:cstheme="minorHAnsi"/>
          <w:szCs w:val="21"/>
        </w:rPr>
        <w:t>iv_characteristics.update()</w:t>
      </w:r>
    </w:p>
    <w:p w14:paraId="75E4E6A7" w14:textId="77777777" w:rsidR="00822BEC" w:rsidRPr="002668CA" w:rsidRDefault="00822BEC" w:rsidP="00822BEC">
      <w:pPr>
        <w:rPr>
          <w:rFonts w:cstheme="minorHAnsi" w:hint="eastAsia"/>
          <w:szCs w:val="21"/>
        </w:rPr>
      </w:pPr>
    </w:p>
    <w:p w14:paraId="697189DB"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43C273B2" w14:textId="77777777" w:rsidR="00822BEC" w:rsidRPr="002668CA" w:rsidRDefault="00822BEC" w:rsidP="00822BEC">
      <w:pPr>
        <w:rPr>
          <w:rFonts w:cstheme="minorHAnsi" w:hint="eastAsia"/>
          <w:szCs w:val="21"/>
        </w:rPr>
      </w:pPr>
      <w:r w:rsidRPr="002668CA">
        <w:rPr>
          <w:rFonts w:cstheme="minorHAnsi"/>
          <w:szCs w:val="21"/>
        </w:rPr>
        <w:t># -*- coding: utf-8 -*-</w:t>
      </w:r>
    </w:p>
    <w:p w14:paraId="15DD450A" w14:textId="77777777" w:rsidR="00822BEC" w:rsidRPr="002668CA" w:rsidRDefault="00822BEC" w:rsidP="00822BEC">
      <w:pPr>
        <w:rPr>
          <w:rFonts w:cstheme="minorHAnsi" w:hint="eastAsia"/>
          <w:szCs w:val="21"/>
        </w:rPr>
      </w:pPr>
      <w:r w:rsidRPr="002668CA">
        <w:rPr>
          <w:rFonts w:cstheme="minorHAnsi"/>
          <w:szCs w:val="21"/>
        </w:rPr>
        <w:t># -------------------------------------------------------------</w:t>
      </w:r>
    </w:p>
    <w:p w14:paraId="64AE4E26" w14:textId="77777777" w:rsidR="00822BEC" w:rsidRPr="002668CA" w:rsidRDefault="00822BEC" w:rsidP="00822BEC">
      <w:pPr>
        <w:rPr>
          <w:rFonts w:cstheme="minorHAnsi" w:hint="eastAsia"/>
          <w:szCs w:val="21"/>
        </w:rPr>
      </w:pPr>
      <w:r w:rsidRPr="002668CA">
        <w:rPr>
          <w:rFonts w:cstheme="minorHAnsi"/>
          <w:szCs w:val="21"/>
        </w:rPr>
        <w:t># Two-probe Configuration</w:t>
      </w:r>
    </w:p>
    <w:p w14:paraId="0DF8E684" w14:textId="77777777" w:rsidR="00822BEC" w:rsidRPr="002668CA" w:rsidRDefault="00822BEC" w:rsidP="00822BEC">
      <w:pPr>
        <w:rPr>
          <w:rFonts w:cstheme="minorHAnsi" w:hint="eastAsia"/>
          <w:szCs w:val="21"/>
        </w:rPr>
      </w:pPr>
      <w:r w:rsidRPr="002668CA">
        <w:rPr>
          <w:rFonts w:cstheme="minorHAnsi"/>
          <w:szCs w:val="21"/>
        </w:rPr>
        <w:t># -------------------------------------------------------------</w:t>
      </w:r>
    </w:p>
    <w:p w14:paraId="20B02036" w14:textId="77777777" w:rsidR="00822BEC" w:rsidRPr="002668CA" w:rsidRDefault="00822BEC" w:rsidP="00822BEC">
      <w:pPr>
        <w:rPr>
          <w:rFonts w:cstheme="minorHAnsi" w:hint="eastAsia"/>
          <w:szCs w:val="21"/>
        </w:rPr>
      </w:pPr>
    </w:p>
    <w:p w14:paraId="1FD06B52" w14:textId="77777777" w:rsidR="00822BEC" w:rsidRPr="002668CA" w:rsidRDefault="00822BEC" w:rsidP="00822BEC">
      <w:pPr>
        <w:rPr>
          <w:rFonts w:cstheme="minorHAnsi" w:hint="eastAsia"/>
          <w:szCs w:val="21"/>
        </w:rPr>
      </w:pPr>
      <w:r w:rsidRPr="002668CA">
        <w:rPr>
          <w:rFonts w:cstheme="minorHAnsi"/>
          <w:szCs w:val="21"/>
        </w:rPr>
        <w:t># -------------------------------------------------------------</w:t>
      </w:r>
    </w:p>
    <w:p w14:paraId="19B1E901" w14:textId="77777777" w:rsidR="00822BEC" w:rsidRPr="002668CA" w:rsidRDefault="00822BEC" w:rsidP="00822BEC">
      <w:pPr>
        <w:rPr>
          <w:rFonts w:cstheme="minorHAnsi" w:hint="eastAsia"/>
          <w:szCs w:val="21"/>
        </w:rPr>
      </w:pPr>
      <w:r w:rsidRPr="002668CA">
        <w:rPr>
          <w:rFonts w:cstheme="minorHAnsi"/>
          <w:szCs w:val="21"/>
        </w:rPr>
        <w:t># Left Electrode</w:t>
      </w:r>
    </w:p>
    <w:p w14:paraId="59449863" w14:textId="77777777" w:rsidR="00822BEC" w:rsidRPr="002668CA" w:rsidRDefault="00822BEC" w:rsidP="00822BEC">
      <w:pPr>
        <w:rPr>
          <w:rFonts w:cstheme="minorHAnsi" w:hint="eastAsia"/>
          <w:szCs w:val="21"/>
        </w:rPr>
      </w:pPr>
      <w:r w:rsidRPr="002668CA">
        <w:rPr>
          <w:rFonts w:cstheme="minorHAnsi"/>
          <w:szCs w:val="21"/>
        </w:rPr>
        <w:t># -------------------------------------------------------------</w:t>
      </w:r>
    </w:p>
    <w:p w14:paraId="379703AE" w14:textId="77777777" w:rsidR="00822BEC" w:rsidRPr="002668CA" w:rsidRDefault="00822BEC" w:rsidP="00822BEC">
      <w:pPr>
        <w:rPr>
          <w:rFonts w:cstheme="minorHAnsi" w:hint="eastAsia"/>
          <w:szCs w:val="21"/>
        </w:rPr>
      </w:pPr>
    </w:p>
    <w:p w14:paraId="3774EB66" w14:textId="77777777" w:rsidR="00822BEC" w:rsidRPr="002668CA" w:rsidRDefault="00822BEC" w:rsidP="00822BEC">
      <w:pPr>
        <w:rPr>
          <w:rFonts w:cstheme="minorHAnsi" w:hint="eastAsia"/>
          <w:szCs w:val="21"/>
        </w:rPr>
      </w:pPr>
      <w:r w:rsidRPr="002668CA">
        <w:rPr>
          <w:rFonts w:cstheme="minorHAnsi"/>
          <w:szCs w:val="21"/>
        </w:rPr>
        <w:t># Set up lattice</w:t>
      </w:r>
    </w:p>
    <w:p w14:paraId="1B7782F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2E73E0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C446526"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6E90FEA"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261444D3" w14:textId="77777777" w:rsidR="00822BEC" w:rsidRPr="002668CA" w:rsidRDefault="00822BEC" w:rsidP="00822BEC">
      <w:pPr>
        <w:rPr>
          <w:rFonts w:cstheme="minorHAnsi" w:hint="eastAsia"/>
          <w:szCs w:val="21"/>
        </w:rPr>
      </w:pPr>
    </w:p>
    <w:p w14:paraId="72A10AB2" w14:textId="77777777" w:rsidR="00822BEC" w:rsidRPr="002668CA" w:rsidRDefault="00822BEC" w:rsidP="00822BEC">
      <w:pPr>
        <w:rPr>
          <w:rFonts w:cstheme="minorHAnsi" w:hint="eastAsia"/>
          <w:szCs w:val="21"/>
        </w:rPr>
      </w:pPr>
      <w:r w:rsidRPr="002668CA">
        <w:rPr>
          <w:rFonts w:cstheme="minorHAnsi"/>
          <w:szCs w:val="21"/>
        </w:rPr>
        <w:t># Define elements</w:t>
      </w:r>
    </w:p>
    <w:p w14:paraId="272449C6"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62EF53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2811E7C" w14:textId="77777777" w:rsidR="00822BEC" w:rsidRPr="002668CA" w:rsidRDefault="00822BEC" w:rsidP="00822BEC">
      <w:pPr>
        <w:rPr>
          <w:rFonts w:cstheme="minorHAnsi" w:hint="eastAsia"/>
          <w:szCs w:val="21"/>
        </w:rPr>
      </w:pPr>
    </w:p>
    <w:p w14:paraId="6E7B5209" w14:textId="77777777" w:rsidR="00822BEC" w:rsidRPr="002668CA" w:rsidRDefault="00822BEC" w:rsidP="00822BEC">
      <w:pPr>
        <w:rPr>
          <w:rFonts w:cstheme="minorHAnsi" w:hint="eastAsia"/>
          <w:szCs w:val="21"/>
        </w:rPr>
      </w:pPr>
      <w:r w:rsidRPr="002668CA">
        <w:rPr>
          <w:rFonts w:cstheme="minorHAnsi"/>
          <w:szCs w:val="21"/>
        </w:rPr>
        <w:t># Define coordinates</w:t>
      </w:r>
    </w:p>
    <w:p w14:paraId="0C071F0E"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083F1243"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76AC5453"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4C2BF900"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4DFC50C9"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63B41C6A"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0FB2EFD8"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5EA7E312"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69BF0CD1"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615BA19D"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1353EF43"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5.6926497208,   2.71092556  ],</w:t>
      </w:r>
    </w:p>
    <w:p w14:paraId="160E8E0C"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476C1862"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18F04005"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53D4C02E"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23DD7FAD" w14:textId="77777777" w:rsidR="00822BEC" w:rsidRPr="002668CA" w:rsidRDefault="00822BEC" w:rsidP="00822BEC">
      <w:pPr>
        <w:rPr>
          <w:rFonts w:cstheme="minorHAnsi" w:hint="eastAsia"/>
          <w:szCs w:val="21"/>
        </w:rPr>
      </w:pPr>
    </w:p>
    <w:p w14:paraId="0377D6F5" w14:textId="77777777" w:rsidR="00822BEC" w:rsidRPr="002668CA" w:rsidRDefault="00822BEC" w:rsidP="00822BEC">
      <w:pPr>
        <w:rPr>
          <w:rFonts w:cstheme="minorHAnsi" w:hint="eastAsia"/>
          <w:szCs w:val="21"/>
        </w:rPr>
      </w:pPr>
      <w:r w:rsidRPr="002668CA">
        <w:rPr>
          <w:rFonts w:cstheme="minorHAnsi"/>
          <w:szCs w:val="21"/>
        </w:rPr>
        <w:t># Set up configuration</w:t>
      </w:r>
    </w:p>
    <w:p w14:paraId="277E36F1"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00E8F66"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399FF959"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92D9523"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4BF3654" w14:textId="77777777" w:rsidR="00822BEC" w:rsidRPr="002668CA" w:rsidRDefault="00822BEC" w:rsidP="00822BEC">
      <w:pPr>
        <w:rPr>
          <w:rFonts w:cstheme="minorHAnsi" w:hint="eastAsia"/>
          <w:szCs w:val="21"/>
        </w:rPr>
      </w:pPr>
      <w:r w:rsidRPr="002668CA">
        <w:rPr>
          <w:rFonts w:cstheme="minorHAnsi"/>
          <w:szCs w:val="21"/>
        </w:rPr>
        <w:t xml:space="preserve">    )</w:t>
      </w:r>
    </w:p>
    <w:p w14:paraId="669433D1" w14:textId="77777777" w:rsidR="00822BEC" w:rsidRPr="002668CA" w:rsidRDefault="00822BEC" w:rsidP="00822BEC">
      <w:pPr>
        <w:rPr>
          <w:rFonts w:cstheme="minorHAnsi" w:hint="eastAsia"/>
          <w:szCs w:val="21"/>
        </w:rPr>
      </w:pPr>
    </w:p>
    <w:p w14:paraId="5E94CA24" w14:textId="77777777" w:rsidR="00822BEC" w:rsidRPr="002668CA" w:rsidRDefault="00822BEC" w:rsidP="00822BEC">
      <w:pPr>
        <w:rPr>
          <w:rFonts w:cstheme="minorHAnsi" w:hint="eastAsia"/>
          <w:szCs w:val="21"/>
        </w:rPr>
      </w:pPr>
      <w:r w:rsidRPr="002668CA">
        <w:rPr>
          <w:rFonts w:cstheme="minorHAnsi"/>
          <w:szCs w:val="21"/>
        </w:rPr>
        <w:t># -------------------------------------------------------------</w:t>
      </w:r>
    </w:p>
    <w:p w14:paraId="0D1BB287" w14:textId="77777777" w:rsidR="00822BEC" w:rsidRPr="002668CA" w:rsidRDefault="00822BEC" w:rsidP="00822BEC">
      <w:pPr>
        <w:rPr>
          <w:rFonts w:cstheme="minorHAnsi" w:hint="eastAsia"/>
          <w:szCs w:val="21"/>
        </w:rPr>
      </w:pPr>
      <w:r w:rsidRPr="002668CA">
        <w:rPr>
          <w:rFonts w:cstheme="minorHAnsi"/>
          <w:szCs w:val="21"/>
        </w:rPr>
        <w:t># Right Electrode</w:t>
      </w:r>
    </w:p>
    <w:p w14:paraId="7A9CAAA6" w14:textId="77777777" w:rsidR="00822BEC" w:rsidRPr="002668CA" w:rsidRDefault="00822BEC" w:rsidP="00822BEC">
      <w:pPr>
        <w:rPr>
          <w:rFonts w:cstheme="minorHAnsi" w:hint="eastAsia"/>
          <w:szCs w:val="21"/>
        </w:rPr>
      </w:pPr>
      <w:r w:rsidRPr="002668CA">
        <w:rPr>
          <w:rFonts w:cstheme="minorHAnsi"/>
          <w:szCs w:val="21"/>
        </w:rPr>
        <w:t># -------------------------------------------------------------</w:t>
      </w:r>
    </w:p>
    <w:p w14:paraId="674B98B0" w14:textId="77777777" w:rsidR="00822BEC" w:rsidRPr="002668CA" w:rsidRDefault="00822BEC" w:rsidP="00822BEC">
      <w:pPr>
        <w:rPr>
          <w:rFonts w:cstheme="minorHAnsi" w:hint="eastAsia"/>
          <w:szCs w:val="21"/>
        </w:rPr>
      </w:pPr>
    </w:p>
    <w:p w14:paraId="5A2D97D7" w14:textId="77777777" w:rsidR="00822BEC" w:rsidRPr="002668CA" w:rsidRDefault="00822BEC" w:rsidP="00822BEC">
      <w:pPr>
        <w:rPr>
          <w:rFonts w:cstheme="minorHAnsi" w:hint="eastAsia"/>
          <w:szCs w:val="21"/>
        </w:rPr>
      </w:pPr>
      <w:r w:rsidRPr="002668CA">
        <w:rPr>
          <w:rFonts w:cstheme="minorHAnsi"/>
          <w:szCs w:val="21"/>
        </w:rPr>
        <w:t># Set up lattice</w:t>
      </w:r>
    </w:p>
    <w:p w14:paraId="2226EF45"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AB5ED9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068137E"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73C0A29C"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02B32B5" w14:textId="77777777" w:rsidR="00822BEC" w:rsidRPr="002668CA" w:rsidRDefault="00822BEC" w:rsidP="00822BEC">
      <w:pPr>
        <w:rPr>
          <w:rFonts w:cstheme="minorHAnsi" w:hint="eastAsia"/>
          <w:szCs w:val="21"/>
        </w:rPr>
      </w:pPr>
    </w:p>
    <w:p w14:paraId="5445234B" w14:textId="77777777" w:rsidR="00822BEC" w:rsidRPr="002668CA" w:rsidRDefault="00822BEC" w:rsidP="00822BEC">
      <w:pPr>
        <w:rPr>
          <w:rFonts w:cstheme="minorHAnsi" w:hint="eastAsia"/>
          <w:szCs w:val="21"/>
        </w:rPr>
      </w:pPr>
      <w:r w:rsidRPr="002668CA">
        <w:rPr>
          <w:rFonts w:cstheme="minorHAnsi"/>
          <w:szCs w:val="21"/>
        </w:rPr>
        <w:t># Define elements</w:t>
      </w:r>
    </w:p>
    <w:p w14:paraId="7B67D068"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58B30FA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86C6CD5" w14:textId="77777777" w:rsidR="00822BEC" w:rsidRPr="002668CA" w:rsidRDefault="00822BEC" w:rsidP="00822BEC">
      <w:pPr>
        <w:rPr>
          <w:rFonts w:cstheme="minorHAnsi" w:hint="eastAsia"/>
          <w:szCs w:val="21"/>
        </w:rPr>
      </w:pPr>
    </w:p>
    <w:p w14:paraId="22980830" w14:textId="77777777" w:rsidR="00822BEC" w:rsidRPr="002668CA" w:rsidRDefault="00822BEC" w:rsidP="00822BEC">
      <w:pPr>
        <w:rPr>
          <w:rFonts w:cstheme="minorHAnsi" w:hint="eastAsia"/>
          <w:szCs w:val="21"/>
        </w:rPr>
      </w:pPr>
      <w:r w:rsidRPr="002668CA">
        <w:rPr>
          <w:rFonts w:cstheme="minorHAnsi"/>
          <w:szCs w:val="21"/>
        </w:rPr>
        <w:t># Define coordinates</w:t>
      </w:r>
    </w:p>
    <w:p w14:paraId="3D7EE6FD" w14:textId="77777777" w:rsidR="00822BEC" w:rsidRPr="002668CA" w:rsidRDefault="00822BEC" w:rsidP="00822BEC">
      <w:pPr>
        <w:rPr>
          <w:rFonts w:cstheme="minorHAnsi" w:hint="eastAsia"/>
          <w:szCs w:val="21"/>
        </w:rPr>
      </w:pPr>
      <w:r w:rsidRPr="002668CA">
        <w:rPr>
          <w:rFonts w:cstheme="minorHAnsi"/>
          <w:szCs w:val="21"/>
        </w:rPr>
        <w:t>right_electrode_coordinates = [[  9.4424498413  ,   3.563869881267,   0.9037728546  ],</w:t>
      </w:r>
    </w:p>
    <w:p w14:paraId="487051AD" w14:textId="77777777" w:rsidR="00822BEC" w:rsidRPr="002668CA" w:rsidRDefault="00822BEC" w:rsidP="00822BEC">
      <w:pPr>
        <w:rPr>
          <w:rFonts w:cstheme="minorHAnsi" w:hint="eastAsia"/>
          <w:szCs w:val="21"/>
        </w:rPr>
      </w:pPr>
      <w:r w:rsidRPr="002668CA">
        <w:rPr>
          <w:rFonts w:cstheme="minorHAnsi"/>
          <w:szCs w:val="21"/>
        </w:rPr>
        <w:t xml:space="preserve">                               [ 13.0571501587  ,   3.563869881267,   0.9037728546  ],</w:t>
      </w:r>
    </w:p>
    <w:p w14:paraId="17FA248E" w14:textId="77777777" w:rsidR="00822BEC" w:rsidRPr="002668CA" w:rsidRDefault="00822BEC" w:rsidP="00822BEC">
      <w:pPr>
        <w:rPr>
          <w:rFonts w:cstheme="minorHAnsi" w:hint="eastAsia"/>
          <w:szCs w:val="21"/>
        </w:rPr>
      </w:pPr>
      <w:r w:rsidRPr="002668CA">
        <w:rPr>
          <w:rFonts w:cstheme="minorHAnsi"/>
          <w:szCs w:val="21"/>
        </w:rPr>
        <w:t xml:space="preserve">                               [ 11.2498        ,   5.371219801567,   0.9037728546  ],</w:t>
      </w:r>
    </w:p>
    <w:p w14:paraId="725912BB" w14:textId="77777777" w:rsidR="00822BEC" w:rsidRPr="002668CA" w:rsidRDefault="00822BEC" w:rsidP="00822BEC">
      <w:pPr>
        <w:rPr>
          <w:rFonts w:cstheme="minorHAnsi" w:hint="eastAsia"/>
          <w:szCs w:val="21"/>
        </w:rPr>
      </w:pPr>
      <w:r w:rsidRPr="002668CA">
        <w:rPr>
          <w:rFonts w:cstheme="minorHAnsi"/>
          <w:szCs w:val="21"/>
        </w:rPr>
        <w:t xml:space="preserve">                               [  9.4424498413  ,   7.178569960267,   0.9037728546  ],</w:t>
      </w:r>
    </w:p>
    <w:p w14:paraId="5E308425" w14:textId="77777777" w:rsidR="00822BEC" w:rsidRPr="002668CA" w:rsidRDefault="00822BEC" w:rsidP="00822BEC">
      <w:pPr>
        <w:rPr>
          <w:rFonts w:cstheme="minorHAnsi" w:hint="eastAsia"/>
          <w:szCs w:val="21"/>
        </w:rPr>
      </w:pPr>
      <w:r w:rsidRPr="002668CA">
        <w:rPr>
          <w:rFonts w:cstheme="minorHAnsi"/>
          <w:szCs w:val="21"/>
        </w:rPr>
        <w:t xml:space="preserve">                               [ 13.0571501587  ,   7.178569960267,   0.9037728546  ],</w:t>
      </w:r>
    </w:p>
    <w:p w14:paraId="064A7528" w14:textId="77777777" w:rsidR="00822BEC" w:rsidRPr="002668CA" w:rsidRDefault="00822BEC" w:rsidP="00822BEC">
      <w:pPr>
        <w:rPr>
          <w:rFonts w:cstheme="minorHAnsi" w:hint="eastAsia"/>
          <w:szCs w:val="21"/>
        </w:rPr>
      </w:pPr>
      <w:r w:rsidRPr="002668CA">
        <w:rPr>
          <w:rFonts w:cstheme="minorHAnsi"/>
          <w:szCs w:val="21"/>
        </w:rPr>
        <w:t xml:space="preserve">                               [ 11.2498        ,   8.985920118967,   0.9037728546  ],</w:t>
      </w:r>
    </w:p>
    <w:p w14:paraId="717D40B7" w14:textId="77777777" w:rsidR="00822BEC" w:rsidRPr="002668CA" w:rsidRDefault="00822BEC" w:rsidP="00822BEC">
      <w:pPr>
        <w:rPr>
          <w:rFonts w:cstheme="minorHAnsi" w:hint="eastAsia"/>
          <w:szCs w:val="21"/>
        </w:rPr>
      </w:pPr>
      <w:r w:rsidRPr="002668CA">
        <w:rPr>
          <w:rFonts w:cstheme="minorHAnsi"/>
          <w:szCs w:val="21"/>
        </w:rPr>
        <w:t xml:space="preserve">                               [  9.4424498413  ,  10.793270277667,   0.9037728546  ],</w:t>
      </w:r>
    </w:p>
    <w:p w14:paraId="6D28ADBB" w14:textId="77777777" w:rsidR="00822BEC" w:rsidRPr="002668CA" w:rsidRDefault="00822BEC" w:rsidP="00822BEC">
      <w:pPr>
        <w:rPr>
          <w:rFonts w:cstheme="minorHAnsi" w:hint="eastAsia"/>
          <w:szCs w:val="21"/>
        </w:rPr>
      </w:pPr>
      <w:r w:rsidRPr="002668CA">
        <w:rPr>
          <w:rFonts w:cstheme="minorHAnsi"/>
          <w:szCs w:val="21"/>
        </w:rPr>
        <w:t xml:space="preserve">                               [ 13.0571501587  ,  10.793270277667,   </w:t>
      </w:r>
      <w:r w:rsidRPr="002668CA">
        <w:rPr>
          <w:rFonts w:cstheme="minorHAnsi"/>
          <w:szCs w:val="21"/>
        </w:rPr>
        <w:lastRenderedPageBreak/>
        <w:t>0.9037728546  ],</w:t>
      </w:r>
    </w:p>
    <w:p w14:paraId="4C9DC583" w14:textId="77777777" w:rsidR="00822BEC" w:rsidRPr="002668CA" w:rsidRDefault="00822BEC" w:rsidP="00822BEC">
      <w:pPr>
        <w:rPr>
          <w:rFonts w:cstheme="minorHAnsi" w:hint="eastAsia"/>
          <w:szCs w:val="21"/>
        </w:rPr>
      </w:pPr>
      <w:r w:rsidRPr="002668CA">
        <w:rPr>
          <w:rFonts w:cstheme="minorHAnsi"/>
          <w:szCs w:val="21"/>
        </w:rPr>
        <w:t xml:space="preserve">                               [ 11.2498        ,   3.563869881267,   2.7111230133  ],</w:t>
      </w:r>
    </w:p>
    <w:p w14:paraId="5BAEFFB1" w14:textId="77777777" w:rsidR="00822BEC" w:rsidRPr="002668CA" w:rsidRDefault="00822BEC" w:rsidP="00822BEC">
      <w:pPr>
        <w:rPr>
          <w:rFonts w:cstheme="minorHAnsi" w:hint="eastAsia"/>
          <w:szCs w:val="21"/>
        </w:rPr>
      </w:pPr>
      <w:r w:rsidRPr="002668CA">
        <w:rPr>
          <w:rFonts w:cstheme="minorHAnsi"/>
          <w:szCs w:val="21"/>
        </w:rPr>
        <w:t xml:space="preserve">                               [  9.4424498413  ,   5.371219801567,   2.7111230133  ],</w:t>
      </w:r>
    </w:p>
    <w:p w14:paraId="6393FF9E" w14:textId="77777777" w:rsidR="00822BEC" w:rsidRPr="002668CA" w:rsidRDefault="00822BEC" w:rsidP="00822BEC">
      <w:pPr>
        <w:rPr>
          <w:rFonts w:cstheme="minorHAnsi" w:hint="eastAsia"/>
          <w:szCs w:val="21"/>
        </w:rPr>
      </w:pPr>
      <w:r w:rsidRPr="002668CA">
        <w:rPr>
          <w:rFonts w:cstheme="minorHAnsi"/>
          <w:szCs w:val="21"/>
        </w:rPr>
        <w:t xml:space="preserve">                               [ 13.0571501587  ,   5.371219801567,   2.7111230133  ],</w:t>
      </w:r>
    </w:p>
    <w:p w14:paraId="3FC233D4" w14:textId="77777777" w:rsidR="00822BEC" w:rsidRPr="002668CA" w:rsidRDefault="00822BEC" w:rsidP="00822BEC">
      <w:pPr>
        <w:rPr>
          <w:rFonts w:cstheme="minorHAnsi" w:hint="eastAsia"/>
          <w:szCs w:val="21"/>
        </w:rPr>
      </w:pPr>
      <w:r w:rsidRPr="002668CA">
        <w:rPr>
          <w:rFonts w:cstheme="minorHAnsi"/>
          <w:szCs w:val="21"/>
        </w:rPr>
        <w:t xml:space="preserve">                               [ 11.2498        ,   7.178569960267,   2.7111230133  ],</w:t>
      </w:r>
    </w:p>
    <w:p w14:paraId="184B2748" w14:textId="77777777" w:rsidR="00822BEC" w:rsidRPr="002668CA" w:rsidRDefault="00822BEC" w:rsidP="00822BEC">
      <w:pPr>
        <w:rPr>
          <w:rFonts w:cstheme="minorHAnsi" w:hint="eastAsia"/>
          <w:szCs w:val="21"/>
        </w:rPr>
      </w:pPr>
      <w:r w:rsidRPr="002668CA">
        <w:rPr>
          <w:rFonts w:cstheme="minorHAnsi"/>
          <w:szCs w:val="21"/>
        </w:rPr>
        <w:t xml:space="preserve">                               [  9.4424498413  ,   8.985920118967,   2.7111230133  ],</w:t>
      </w:r>
    </w:p>
    <w:p w14:paraId="162EB1C7" w14:textId="77777777" w:rsidR="00822BEC" w:rsidRPr="002668CA" w:rsidRDefault="00822BEC" w:rsidP="00822BEC">
      <w:pPr>
        <w:rPr>
          <w:rFonts w:cstheme="minorHAnsi" w:hint="eastAsia"/>
          <w:szCs w:val="21"/>
        </w:rPr>
      </w:pPr>
      <w:r w:rsidRPr="002668CA">
        <w:rPr>
          <w:rFonts w:cstheme="minorHAnsi"/>
          <w:szCs w:val="21"/>
        </w:rPr>
        <w:t xml:space="preserve">                               [ 13.0571501587  ,   8.985920118967,   2.7111230133  ],</w:t>
      </w:r>
    </w:p>
    <w:p w14:paraId="1866D0C0" w14:textId="77777777" w:rsidR="00822BEC" w:rsidRPr="002668CA" w:rsidRDefault="00822BEC" w:rsidP="00822BEC">
      <w:pPr>
        <w:rPr>
          <w:rFonts w:cstheme="minorHAnsi" w:hint="eastAsia"/>
          <w:szCs w:val="21"/>
        </w:rPr>
      </w:pPr>
      <w:r w:rsidRPr="002668CA">
        <w:rPr>
          <w:rFonts w:cstheme="minorHAnsi"/>
          <w:szCs w:val="21"/>
        </w:rPr>
        <w:t xml:space="preserve">                               [ 11.2498        ,  10.793270277667,   2.7111230133  ]]*Angstrom</w:t>
      </w:r>
    </w:p>
    <w:p w14:paraId="3B6304BB" w14:textId="77777777" w:rsidR="00822BEC" w:rsidRPr="002668CA" w:rsidRDefault="00822BEC" w:rsidP="00822BEC">
      <w:pPr>
        <w:rPr>
          <w:rFonts w:cstheme="minorHAnsi" w:hint="eastAsia"/>
          <w:szCs w:val="21"/>
        </w:rPr>
      </w:pPr>
    </w:p>
    <w:p w14:paraId="60B94F80" w14:textId="77777777" w:rsidR="00822BEC" w:rsidRPr="002668CA" w:rsidRDefault="00822BEC" w:rsidP="00822BEC">
      <w:pPr>
        <w:rPr>
          <w:rFonts w:cstheme="minorHAnsi" w:hint="eastAsia"/>
          <w:szCs w:val="21"/>
        </w:rPr>
      </w:pPr>
      <w:r w:rsidRPr="002668CA">
        <w:rPr>
          <w:rFonts w:cstheme="minorHAnsi"/>
          <w:szCs w:val="21"/>
        </w:rPr>
        <w:t># Set up configuration</w:t>
      </w:r>
    </w:p>
    <w:p w14:paraId="402BCBF9"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B3CED91"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B72B2EA"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1A46696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1A45E584" w14:textId="77777777" w:rsidR="00822BEC" w:rsidRPr="002668CA" w:rsidRDefault="00822BEC" w:rsidP="00822BEC">
      <w:pPr>
        <w:rPr>
          <w:rFonts w:cstheme="minorHAnsi" w:hint="eastAsia"/>
          <w:szCs w:val="21"/>
        </w:rPr>
      </w:pPr>
      <w:r w:rsidRPr="002668CA">
        <w:rPr>
          <w:rFonts w:cstheme="minorHAnsi"/>
          <w:szCs w:val="21"/>
        </w:rPr>
        <w:t xml:space="preserve">    )</w:t>
      </w:r>
    </w:p>
    <w:p w14:paraId="0682B7AC" w14:textId="77777777" w:rsidR="00822BEC" w:rsidRPr="002668CA" w:rsidRDefault="00822BEC" w:rsidP="00822BEC">
      <w:pPr>
        <w:rPr>
          <w:rFonts w:cstheme="minorHAnsi" w:hint="eastAsia"/>
          <w:szCs w:val="21"/>
        </w:rPr>
      </w:pPr>
    </w:p>
    <w:p w14:paraId="5FCCF63B" w14:textId="77777777" w:rsidR="00822BEC" w:rsidRPr="002668CA" w:rsidRDefault="00822BEC" w:rsidP="00822BEC">
      <w:pPr>
        <w:rPr>
          <w:rFonts w:cstheme="minorHAnsi" w:hint="eastAsia"/>
          <w:szCs w:val="21"/>
        </w:rPr>
      </w:pPr>
      <w:r w:rsidRPr="002668CA">
        <w:rPr>
          <w:rFonts w:cstheme="minorHAnsi"/>
          <w:szCs w:val="21"/>
        </w:rPr>
        <w:t># -------------------------------------------------------------</w:t>
      </w:r>
    </w:p>
    <w:p w14:paraId="550F30D7" w14:textId="77777777" w:rsidR="00822BEC" w:rsidRPr="002668CA" w:rsidRDefault="00822BEC" w:rsidP="00822BEC">
      <w:pPr>
        <w:rPr>
          <w:rFonts w:cstheme="minorHAnsi" w:hint="eastAsia"/>
          <w:szCs w:val="21"/>
        </w:rPr>
      </w:pPr>
      <w:r w:rsidRPr="002668CA">
        <w:rPr>
          <w:rFonts w:cstheme="minorHAnsi"/>
          <w:szCs w:val="21"/>
        </w:rPr>
        <w:t># Central Region</w:t>
      </w:r>
    </w:p>
    <w:p w14:paraId="42D1882A" w14:textId="77777777" w:rsidR="00822BEC" w:rsidRPr="002668CA" w:rsidRDefault="00822BEC" w:rsidP="00822BEC">
      <w:pPr>
        <w:rPr>
          <w:rFonts w:cstheme="minorHAnsi" w:hint="eastAsia"/>
          <w:szCs w:val="21"/>
        </w:rPr>
      </w:pPr>
      <w:r w:rsidRPr="002668CA">
        <w:rPr>
          <w:rFonts w:cstheme="minorHAnsi"/>
          <w:szCs w:val="21"/>
        </w:rPr>
        <w:t># -------------------------------------------------------------</w:t>
      </w:r>
    </w:p>
    <w:p w14:paraId="7B6187D9" w14:textId="77777777" w:rsidR="00822BEC" w:rsidRPr="002668CA" w:rsidRDefault="00822BEC" w:rsidP="00822BEC">
      <w:pPr>
        <w:rPr>
          <w:rFonts w:cstheme="minorHAnsi" w:hint="eastAsia"/>
          <w:szCs w:val="21"/>
        </w:rPr>
      </w:pPr>
    </w:p>
    <w:p w14:paraId="67A592CE" w14:textId="77777777" w:rsidR="00822BEC" w:rsidRPr="002668CA" w:rsidRDefault="00822BEC" w:rsidP="00822BEC">
      <w:pPr>
        <w:rPr>
          <w:rFonts w:cstheme="minorHAnsi" w:hint="eastAsia"/>
          <w:szCs w:val="21"/>
        </w:rPr>
      </w:pPr>
      <w:r w:rsidRPr="002668CA">
        <w:rPr>
          <w:rFonts w:cstheme="minorHAnsi"/>
          <w:szCs w:val="21"/>
        </w:rPr>
        <w:t># Set up lattice</w:t>
      </w:r>
    </w:p>
    <w:p w14:paraId="55FDD62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60D96E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262AB47"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2E51A5B3"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D4E94E1" w14:textId="77777777" w:rsidR="00822BEC" w:rsidRPr="002668CA" w:rsidRDefault="00822BEC" w:rsidP="00822BEC">
      <w:pPr>
        <w:rPr>
          <w:rFonts w:cstheme="minorHAnsi" w:hint="eastAsia"/>
          <w:szCs w:val="21"/>
        </w:rPr>
      </w:pPr>
    </w:p>
    <w:p w14:paraId="1AB22ED8" w14:textId="77777777" w:rsidR="00822BEC" w:rsidRPr="002668CA" w:rsidRDefault="00822BEC" w:rsidP="00822BEC">
      <w:pPr>
        <w:rPr>
          <w:rFonts w:cstheme="minorHAnsi" w:hint="eastAsia"/>
          <w:szCs w:val="21"/>
        </w:rPr>
      </w:pPr>
      <w:r w:rsidRPr="002668CA">
        <w:rPr>
          <w:rFonts w:cstheme="minorHAnsi"/>
          <w:szCs w:val="21"/>
        </w:rPr>
        <w:t># Define elements</w:t>
      </w:r>
    </w:p>
    <w:p w14:paraId="40BBC34D"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E40289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628E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07C6D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63A05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0ADD9A"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6BE45F6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32C88A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84066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F56D3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6A9BE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EB17F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9029FD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4BBD25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81A43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85531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31D20215"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60A6C036"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7828B6A0"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4CF2FE40"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Copper, Copper,</w:t>
      </w:r>
    </w:p>
    <w:p w14:paraId="2110CD4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9F98C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B3B89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6BC831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FD0EB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29B59B" w14:textId="77777777" w:rsidR="00822BEC" w:rsidRPr="002668CA" w:rsidRDefault="00822BEC" w:rsidP="00822BEC">
      <w:pPr>
        <w:rPr>
          <w:rFonts w:cstheme="minorHAnsi" w:hint="eastAsia"/>
          <w:szCs w:val="21"/>
        </w:rPr>
      </w:pPr>
    </w:p>
    <w:p w14:paraId="3E28C736" w14:textId="77777777" w:rsidR="00822BEC" w:rsidRPr="002668CA" w:rsidRDefault="00822BEC" w:rsidP="00822BEC">
      <w:pPr>
        <w:rPr>
          <w:rFonts w:cstheme="minorHAnsi" w:hint="eastAsia"/>
          <w:szCs w:val="21"/>
        </w:rPr>
      </w:pPr>
      <w:r w:rsidRPr="002668CA">
        <w:rPr>
          <w:rFonts w:cstheme="minorHAnsi"/>
          <w:szCs w:val="21"/>
        </w:rPr>
        <w:t># Define coordinates</w:t>
      </w:r>
    </w:p>
    <w:p w14:paraId="3D6F3C88"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6F72060B"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w:t>
      </w:r>
      <w:r w:rsidRPr="002668CA">
        <w:rPr>
          <w:rFonts w:cstheme="minorHAnsi"/>
          <w:szCs w:val="21"/>
        </w:rPr>
        <w:lastRenderedPageBreak/>
        <w:t>0.9035754     ],</w:t>
      </w:r>
    </w:p>
    <w:p w14:paraId="045ECFA2"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4450223D"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513E5454"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5F35F002"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3345603C"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078999AB"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44D8ED9E"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51209E97"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6B70D8AD"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63354C2C"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0EB82069"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48C00940"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0A2FC36E"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65690B01"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09D82079"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43628624"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35C0F828"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46FCF1A5"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70CF1BFB"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5471729B"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1F46790E"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6D9ED245"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w:t>
      </w:r>
      <w:r w:rsidRPr="002668CA">
        <w:rPr>
          <w:rFonts w:cstheme="minorHAnsi"/>
          <w:szCs w:val="21"/>
        </w:rPr>
        <w:lastRenderedPageBreak/>
        <w:t>6.32562587    ],</w:t>
      </w:r>
    </w:p>
    <w:p w14:paraId="00F58626"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662814A1"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2AAC4081"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2D3355E7"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25734BDF"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53327264"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515B5200"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3765A484"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51651F9D"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2F7AA4B3"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0F0D38A1"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0942248D"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4980E135"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704C79A1"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40E30B5A"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61374AE5"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21410CCF"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57951DF7"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0EAB727D"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6253CC25"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43CBA41F"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76641CB0"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w:t>
      </w:r>
      <w:r w:rsidRPr="002668CA">
        <w:rPr>
          <w:rFonts w:cstheme="minorHAnsi"/>
          <w:szCs w:val="21"/>
        </w:rPr>
        <w:lastRenderedPageBreak/>
        <w:t>8.3325237122  ],</w:t>
      </w:r>
    </w:p>
    <w:p w14:paraId="79AD8D8F"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121CB072"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71A9C4E0"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18F2BFD0"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33B53A8C"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4A93D83D"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24DB6BA9"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10BE0186"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644D1DF6"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7D834D9D"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31458BC7"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541021FD"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09F4D8CE"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112E0DE9"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2ED86A87"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3F7B9070"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0260F8E6"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5D394BB8"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7A1ACC93"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71272879"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06489A94"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2A5ED38B"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w:t>
      </w:r>
      <w:r w:rsidRPr="002668CA">
        <w:rPr>
          <w:rFonts w:cstheme="minorHAnsi"/>
          <w:szCs w:val="21"/>
        </w:rPr>
        <w:lastRenderedPageBreak/>
        <w:t>10.3995193329  ],</w:t>
      </w:r>
    </w:p>
    <w:p w14:paraId="12E642AE"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2698D61E"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505B0C9F"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500013CA"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2E041908"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6E4109EA"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5026572F"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69EB859B"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0B717BDB"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1BA92D4B"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443B5A95"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340ED2C8"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37B91587"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527BB1D6"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6E6237C1"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4901DF39"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67DD6E23"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34D72C27"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3DC59C2D"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6105332D"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1F893478"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6DAEA161"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w:t>
      </w:r>
      <w:r w:rsidRPr="002668CA">
        <w:rPr>
          <w:rFonts w:cstheme="minorHAnsi"/>
          <w:szCs w:val="21"/>
        </w:rPr>
        <w:lastRenderedPageBreak/>
        <w:t>10.4115203705  ],</w:t>
      </w:r>
    </w:p>
    <w:p w14:paraId="5F71F282"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31715133"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6344E18D"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648DB7C3"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2BCF9001"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54D439DF"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6CBD1319"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2C92A649"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11021045"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1736E110"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2F64ECEB"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4DE1BF7F"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687C59F4"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0593D849"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13DD188D"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24039D42"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39B4C41E"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66D49640"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04950FE9"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65901E61"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64EA6D0A"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106617DD"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w:t>
      </w:r>
      <w:r w:rsidRPr="002668CA">
        <w:rPr>
          <w:rFonts w:cstheme="minorHAnsi"/>
          <w:szCs w:val="21"/>
        </w:rPr>
        <w:lastRenderedPageBreak/>
        <w:t>12.4845203247  ],</w:t>
      </w:r>
    </w:p>
    <w:p w14:paraId="37AE3D19"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326AAA52"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4114D525"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5741BF9C"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1060B557"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69199322"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152E78F7"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32E347A4"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544022FD"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3B8B1788"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62128B27"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7C7153B2"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22A4CF86"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27BA04E6"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265AAE65"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7FE10D10"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77BF1DBD"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79E4D078"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5A1E92B0"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61EE56F5"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0F8AD9DC"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5CD49321"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w:t>
      </w:r>
      <w:r w:rsidRPr="002668CA">
        <w:rPr>
          <w:rFonts w:cstheme="minorHAnsi"/>
          <w:szCs w:val="21"/>
        </w:rPr>
        <w:lastRenderedPageBreak/>
        <w:t>15.3355201569  ],</w:t>
      </w:r>
    </w:p>
    <w:p w14:paraId="621D3A65"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165613A1"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7F3BC048"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324C7E39"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3B93121F"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142AF8B2"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4F937870"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67804E3B"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40461CB4"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5CC7F51D"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7E133D90"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432DA9F5"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49DE0487"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656097CA"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45AC1E0A"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7709308F"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3698D05E"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1F7E67B7"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4F5D887C"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5249CEF1"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7494E1D8"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0EA903B3" w14:textId="77777777" w:rsidR="00822BEC" w:rsidRPr="002668CA" w:rsidRDefault="00822BEC" w:rsidP="00822BEC">
      <w:pPr>
        <w:rPr>
          <w:rFonts w:cstheme="minorHAnsi" w:hint="eastAsia"/>
          <w:szCs w:val="21"/>
        </w:rPr>
      </w:pPr>
      <w:r w:rsidRPr="002668CA">
        <w:rPr>
          <w:rFonts w:cstheme="minorHAnsi"/>
          <w:szCs w:val="21"/>
        </w:rPr>
        <w:t xml:space="preserve">                              [  8.8606122732  ,   8.6620281935  ,  </w:t>
      </w:r>
      <w:r w:rsidRPr="002668CA">
        <w:rPr>
          <w:rFonts w:cstheme="minorHAnsi"/>
          <w:szCs w:val="21"/>
        </w:rPr>
        <w:lastRenderedPageBreak/>
        <w:t>15.4035209503  ],</w:t>
      </w:r>
    </w:p>
    <w:p w14:paraId="04FF909F" w14:textId="77777777" w:rsidR="00822BEC" w:rsidRPr="002668CA" w:rsidRDefault="00822BEC" w:rsidP="00822BEC">
      <w:pPr>
        <w:rPr>
          <w:rFonts w:cstheme="minorHAnsi" w:hint="eastAsia"/>
          <w:szCs w:val="21"/>
        </w:rPr>
      </w:pPr>
      <w:r w:rsidRPr="002668CA">
        <w:rPr>
          <w:rFonts w:cstheme="minorHAnsi"/>
          <w:szCs w:val="21"/>
        </w:rPr>
        <w:t xml:space="preserve">                              [ 11.2498        ,   7.178569960267,  18.4203265991  ],</w:t>
      </w:r>
    </w:p>
    <w:p w14:paraId="5B5BC5C7" w14:textId="77777777" w:rsidR="00822BEC" w:rsidRPr="002668CA" w:rsidRDefault="00822BEC" w:rsidP="00822BEC">
      <w:pPr>
        <w:rPr>
          <w:rFonts w:cstheme="minorHAnsi" w:hint="eastAsia"/>
          <w:szCs w:val="21"/>
        </w:rPr>
      </w:pPr>
      <w:r w:rsidRPr="002668CA">
        <w:rPr>
          <w:rFonts w:cstheme="minorHAnsi"/>
          <w:szCs w:val="21"/>
        </w:rPr>
        <w:t xml:space="preserve">                              [ 11.2498        ,   5.371219801567,  20.2276767578  ],</w:t>
      </w:r>
    </w:p>
    <w:p w14:paraId="6ABF4EF6" w14:textId="77777777" w:rsidR="00822BEC" w:rsidRPr="002668CA" w:rsidRDefault="00822BEC" w:rsidP="00822BEC">
      <w:pPr>
        <w:rPr>
          <w:rFonts w:cstheme="minorHAnsi" w:hint="eastAsia"/>
          <w:szCs w:val="21"/>
        </w:rPr>
      </w:pPr>
      <w:r w:rsidRPr="002668CA">
        <w:rPr>
          <w:rFonts w:cstheme="minorHAnsi"/>
          <w:szCs w:val="21"/>
        </w:rPr>
        <w:t xml:space="preserve">                              [  9.4424498413  ,   7.178569960267,  20.2276767578  ],</w:t>
      </w:r>
    </w:p>
    <w:p w14:paraId="4845343E" w14:textId="77777777" w:rsidR="00822BEC" w:rsidRPr="002668CA" w:rsidRDefault="00822BEC" w:rsidP="00822BEC">
      <w:pPr>
        <w:rPr>
          <w:rFonts w:cstheme="minorHAnsi" w:hint="eastAsia"/>
          <w:szCs w:val="21"/>
        </w:rPr>
      </w:pPr>
      <w:r w:rsidRPr="002668CA">
        <w:rPr>
          <w:rFonts w:cstheme="minorHAnsi"/>
          <w:szCs w:val="21"/>
        </w:rPr>
        <w:t xml:space="preserve">                              [ 13.0571501587  ,   7.178569960267,  20.2276767578  ],</w:t>
      </w:r>
    </w:p>
    <w:p w14:paraId="21F2188D" w14:textId="77777777" w:rsidR="00822BEC" w:rsidRPr="002668CA" w:rsidRDefault="00822BEC" w:rsidP="00822BEC">
      <w:pPr>
        <w:rPr>
          <w:rFonts w:cstheme="minorHAnsi" w:hint="eastAsia"/>
          <w:szCs w:val="21"/>
        </w:rPr>
      </w:pPr>
      <w:r w:rsidRPr="002668CA">
        <w:rPr>
          <w:rFonts w:cstheme="minorHAnsi"/>
          <w:szCs w:val="21"/>
        </w:rPr>
        <w:t xml:space="preserve">                              [ 11.2498        ,   8.985920118967,  20.2276767578  ],</w:t>
      </w:r>
    </w:p>
    <w:p w14:paraId="5FA48D85" w14:textId="77777777" w:rsidR="00822BEC" w:rsidRPr="002668CA" w:rsidRDefault="00822BEC" w:rsidP="00822BEC">
      <w:pPr>
        <w:rPr>
          <w:rFonts w:cstheme="minorHAnsi" w:hint="eastAsia"/>
          <w:szCs w:val="21"/>
        </w:rPr>
      </w:pPr>
      <w:r w:rsidRPr="002668CA">
        <w:rPr>
          <w:rFonts w:cstheme="minorHAnsi"/>
          <w:szCs w:val="21"/>
        </w:rPr>
        <w:t xml:space="preserve">                              [ 11.2498        ,   3.563869881267,  22.0350269165  ],</w:t>
      </w:r>
    </w:p>
    <w:p w14:paraId="46D61F47" w14:textId="77777777" w:rsidR="00822BEC" w:rsidRPr="002668CA" w:rsidRDefault="00822BEC" w:rsidP="00822BEC">
      <w:pPr>
        <w:rPr>
          <w:rFonts w:cstheme="minorHAnsi" w:hint="eastAsia"/>
          <w:szCs w:val="21"/>
        </w:rPr>
      </w:pPr>
      <w:r w:rsidRPr="002668CA">
        <w:rPr>
          <w:rFonts w:cstheme="minorHAnsi"/>
          <w:szCs w:val="21"/>
        </w:rPr>
        <w:t xml:space="preserve">                              [  9.4424498413  ,   5.371219801567,  22.0350269165  ],</w:t>
      </w:r>
    </w:p>
    <w:p w14:paraId="1F7AB937" w14:textId="77777777" w:rsidR="00822BEC" w:rsidRPr="002668CA" w:rsidRDefault="00822BEC" w:rsidP="00822BEC">
      <w:pPr>
        <w:rPr>
          <w:rFonts w:cstheme="minorHAnsi" w:hint="eastAsia"/>
          <w:szCs w:val="21"/>
        </w:rPr>
      </w:pPr>
      <w:r w:rsidRPr="002668CA">
        <w:rPr>
          <w:rFonts w:cstheme="minorHAnsi"/>
          <w:szCs w:val="21"/>
        </w:rPr>
        <w:t xml:space="preserve">                              [ 13.0571501587  ,   5.371219801567,  22.0350269165  ],</w:t>
      </w:r>
    </w:p>
    <w:p w14:paraId="42204554" w14:textId="77777777" w:rsidR="00822BEC" w:rsidRPr="002668CA" w:rsidRDefault="00822BEC" w:rsidP="00822BEC">
      <w:pPr>
        <w:rPr>
          <w:rFonts w:cstheme="minorHAnsi" w:hint="eastAsia"/>
          <w:szCs w:val="21"/>
        </w:rPr>
      </w:pPr>
      <w:r w:rsidRPr="002668CA">
        <w:rPr>
          <w:rFonts w:cstheme="minorHAnsi"/>
          <w:szCs w:val="21"/>
        </w:rPr>
        <w:t xml:space="preserve">                              [ 11.2498        ,   7.178569960267,  22.0350269165  ],</w:t>
      </w:r>
    </w:p>
    <w:p w14:paraId="6B1072E4" w14:textId="77777777" w:rsidR="00822BEC" w:rsidRPr="002668CA" w:rsidRDefault="00822BEC" w:rsidP="00822BEC">
      <w:pPr>
        <w:rPr>
          <w:rFonts w:cstheme="minorHAnsi" w:hint="eastAsia"/>
          <w:szCs w:val="21"/>
        </w:rPr>
      </w:pPr>
      <w:r w:rsidRPr="002668CA">
        <w:rPr>
          <w:rFonts w:cstheme="minorHAnsi"/>
          <w:szCs w:val="21"/>
        </w:rPr>
        <w:t xml:space="preserve">                              [  9.4424498413  ,   8.985920118967,  22.0350269165  ],</w:t>
      </w:r>
    </w:p>
    <w:p w14:paraId="71148AB0" w14:textId="77777777" w:rsidR="00822BEC" w:rsidRPr="002668CA" w:rsidRDefault="00822BEC" w:rsidP="00822BEC">
      <w:pPr>
        <w:rPr>
          <w:rFonts w:cstheme="minorHAnsi" w:hint="eastAsia"/>
          <w:szCs w:val="21"/>
        </w:rPr>
      </w:pPr>
      <w:r w:rsidRPr="002668CA">
        <w:rPr>
          <w:rFonts w:cstheme="minorHAnsi"/>
          <w:szCs w:val="21"/>
        </w:rPr>
        <w:t xml:space="preserve">                              [ 13.0571501587  ,   8.985920118967,  22.0350269165  ],</w:t>
      </w:r>
    </w:p>
    <w:p w14:paraId="3C197780" w14:textId="77777777" w:rsidR="00822BEC" w:rsidRPr="002668CA" w:rsidRDefault="00822BEC" w:rsidP="00822BEC">
      <w:pPr>
        <w:rPr>
          <w:rFonts w:cstheme="minorHAnsi" w:hint="eastAsia"/>
          <w:szCs w:val="21"/>
        </w:rPr>
      </w:pPr>
      <w:r w:rsidRPr="002668CA">
        <w:rPr>
          <w:rFonts w:cstheme="minorHAnsi"/>
          <w:szCs w:val="21"/>
        </w:rPr>
        <w:t xml:space="preserve">                              [ 11.2498        ,  10.793270277667,  22.0350269165  ],</w:t>
      </w:r>
    </w:p>
    <w:p w14:paraId="380A4331" w14:textId="77777777" w:rsidR="00822BEC" w:rsidRPr="002668CA" w:rsidRDefault="00822BEC" w:rsidP="00822BEC">
      <w:pPr>
        <w:rPr>
          <w:rFonts w:cstheme="minorHAnsi" w:hint="eastAsia"/>
          <w:szCs w:val="21"/>
        </w:rPr>
      </w:pPr>
      <w:r w:rsidRPr="002668CA">
        <w:rPr>
          <w:rFonts w:cstheme="minorHAnsi"/>
          <w:szCs w:val="21"/>
        </w:rPr>
        <w:t xml:space="preserve">                              [  9.4424498413  ,   3.563869881267,  23.8423770752  ],</w:t>
      </w:r>
    </w:p>
    <w:p w14:paraId="7CC07288" w14:textId="77777777" w:rsidR="00822BEC" w:rsidRPr="002668CA" w:rsidRDefault="00822BEC" w:rsidP="00822BEC">
      <w:pPr>
        <w:rPr>
          <w:rFonts w:cstheme="minorHAnsi" w:hint="eastAsia"/>
          <w:szCs w:val="21"/>
        </w:rPr>
      </w:pPr>
      <w:r w:rsidRPr="002668CA">
        <w:rPr>
          <w:rFonts w:cstheme="minorHAnsi"/>
          <w:szCs w:val="21"/>
        </w:rPr>
        <w:t xml:space="preserve">                              [ 13.0571501587  ,   3.563869881267,  23.8423770752  ],</w:t>
      </w:r>
    </w:p>
    <w:p w14:paraId="7DF6D366" w14:textId="77777777" w:rsidR="00822BEC" w:rsidRPr="002668CA" w:rsidRDefault="00822BEC" w:rsidP="00822BEC">
      <w:pPr>
        <w:rPr>
          <w:rFonts w:cstheme="minorHAnsi" w:hint="eastAsia"/>
          <w:szCs w:val="21"/>
        </w:rPr>
      </w:pPr>
      <w:r w:rsidRPr="002668CA">
        <w:rPr>
          <w:rFonts w:cstheme="minorHAnsi"/>
          <w:szCs w:val="21"/>
        </w:rPr>
        <w:t xml:space="preserve">                              [ 11.2498        ,   5.371219801567,  23.8423770752  ],</w:t>
      </w:r>
    </w:p>
    <w:p w14:paraId="0118E3F9" w14:textId="77777777" w:rsidR="00822BEC" w:rsidRPr="002668CA" w:rsidRDefault="00822BEC" w:rsidP="00822BEC">
      <w:pPr>
        <w:rPr>
          <w:rFonts w:cstheme="minorHAnsi" w:hint="eastAsia"/>
          <w:szCs w:val="21"/>
        </w:rPr>
      </w:pPr>
      <w:r w:rsidRPr="002668CA">
        <w:rPr>
          <w:rFonts w:cstheme="minorHAnsi"/>
          <w:szCs w:val="21"/>
        </w:rPr>
        <w:t xml:space="preserve">                              [  9.4424498413  ,   7.178569960267,  23.8423770752  ],</w:t>
      </w:r>
    </w:p>
    <w:p w14:paraId="32EE7AEF" w14:textId="77777777" w:rsidR="00822BEC" w:rsidRPr="002668CA" w:rsidRDefault="00822BEC" w:rsidP="00822BEC">
      <w:pPr>
        <w:rPr>
          <w:rFonts w:cstheme="minorHAnsi" w:hint="eastAsia"/>
          <w:szCs w:val="21"/>
        </w:rPr>
      </w:pPr>
      <w:r w:rsidRPr="002668CA">
        <w:rPr>
          <w:rFonts w:cstheme="minorHAnsi"/>
          <w:szCs w:val="21"/>
        </w:rPr>
        <w:t xml:space="preserve">                              [ 13.0571501587  ,   7.178569960267,  23.8423770752  ],</w:t>
      </w:r>
    </w:p>
    <w:p w14:paraId="01EEF480" w14:textId="77777777" w:rsidR="00822BEC" w:rsidRPr="002668CA" w:rsidRDefault="00822BEC" w:rsidP="00822BEC">
      <w:pPr>
        <w:rPr>
          <w:rFonts w:cstheme="minorHAnsi" w:hint="eastAsia"/>
          <w:szCs w:val="21"/>
        </w:rPr>
      </w:pPr>
      <w:r w:rsidRPr="002668CA">
        <w:rPr>
          <w:rFonts w:cstheme="minorHAnsi"/>
          <w:szCs w:val="21"/>
        </w:rPr>
        <w:t xml:space="preserve">                              [ 11.2498        ,   8.985920118967,  23.8423770752  ],</w:t>
      </w:r>
    </w:p>
    <w:p w14:paraId="47269107" w14:textId="77777777" w:rsidR="00822BEC" w:rsidRPr="002668CA" w:rsidRDefault="00822BEC" w:rsidP="00822BEC">
      <w:pPr>
        <w:rPr>
          <w:rFonts w:cstheme="minorHAnsi" w:hint="eastAsia"/>
          <w:szCs w:val="21"/>
        </w:rPr>
      </w:pPr>
      <w:r w:rsidRPr="002668CA">
        <w:rPr>
          <w:rFonts w:cstheme="minorHAnsi"/>
          <w:szCs w:val="21"/>
        </w:rPr>
        <w:t xml:space="preserve">                              [  9.4424498413  ,  10.793270277667,  23.8423770752  ],</w:t>
      </w:r>
    </w:p>
    <w:p w14:paraId="2D96966C" w14:textId="77777777" w:rsidR="00822BEC" w:rsidRPr="002668CA" w:rsidRDefault="00822BEC" w:rsidP="00822BEC">
      <w:pPr>
        <w:rPr>
          <w:rFonts w:cstheme="minorHAnsi" w:hint="eastAsia"/>
          <w:szCs w:val="21"/>
        </w:rPr>
      </w:pPr>
      <w:r w:rsidRPr="002668CA">
        <w:rPr>
          <w:rFonts w:cstheme="minorHAnsi"/>
          <w:szCs w:val="21"/>
        </w:rPr>
        <w:t xml:space="preserve">                              [ 13.0571501587  ,  10.793270277667,  23.8423770752  ],</w:t>
      </w:r>
    </w:p>
    <w:p w14:paraId="05156A01" w14:textId="77777777" w:rsidR="00822BEC" w:rsidRPr="002668CA" w:rsidRDefault="00822BEC" w:rsidP="00822BEC">
      <w:pPr>
        <w:rPr>
          <w:rFonts w:cstheme="minorHAnsi" w:hint="eastAsia"/>
          <w:szCs w:val="21"/>
        </w:rPr>
      </w:pPr>
      <w:r w:rsidRPr="002668CA">
        <w:rPr>
          <w:rFonts w:cstheme="minorHAnsi"/>
          <w:szCs w:val="21"/>
        </w:rPr>
        <w:t xml:space="preserve">                              [ 11.2498        ,   3.563869881267,  25.6497272339  ],</w:t>
      </w:r>
    </w:p>
    <w:p w14:paraId="219067C1" w14:textId="77777777" w:rsidR="00822BEC" w:rsidRPr="002668CA" w:rsidRDefault="00822BEC" w:rsidP="00822BEC">
      <w:pPr>
        <w:rPr>
          <w:rFonts w:cstheme="minorHAnsi" w:hint="eastAsia"/>
          <w:szCs w:val="21"/>
        </w:rPr>
      </w:pPr>
      <w:r w:rsidRPr="002668CA">
        <w:rPr>
          <w:rFonts w:cstheme="minorHAnsi"/>
          <w:szCs w:val="21"/>
        </w:rPr>
        <w:t xml:space="preserve">                              [  9.4424498413  ,   5.371219801567,  </w:t>
      </w:r>
      <w:r w:rsidRPr="002668CA">
        <w:rPr>
          <w:rFonts w:cstheme="minorHAnsi"/>
          <w:szCs w:val="21"/>
        </w:rPr>
        <w:lastRenderedPageBreak/>
        <w:t>25.6497272339  ],</w:t>
      </w:r>
    </w:p>
    <w:p w14:paraId="3BE92437" w14:textId="77777777" w:rsidR="00822BEC" w:rsidRPr="002668CA" w:rsidRDefault="00822BEC" w:rsidP="00822BEC">
      <w:pPr>
        <w:rPr>
          <w:rFonts w:cstheme="minorHAnsi" w:hint="eastAsia"/>
          <w:szCs w:val="21"/>
        </w:rPr>
      </w:pPr>
      <w:r w:rsidRPr="002668CA">
        <w:rPr>
          <w:rFonts w:cstheme="minorHAnsi"/>
          <w:szCs w:val="21"/>
        </w:rPr>
        <w:t xml:space="preserve">                              [ 13.0571501587  ,   5.371219801567,  25.6497272339  ],</w:t>
      </w:r>
    </w:p>
    <w:p w14:paraId="7A1F284B" w14:textId="77777777" w:rsidR="00822BEC" w:rsidRPr="002668CA" w:rsidRDefault="00822BEC" w:rsidP="00822BEC">
      <w:pPr>
        <w:rPr>
          <w:rFonts w:cstheme="minorHAnsi" w:hint="eastAsia"/>
          <w:szCs w:val="21"/>
        </w:rPr>
      </w:pPr>
      <w:r w:rsidRPr="002668CA">
        <w:rPr>
          <w:rFonts w:cstheme="minorHAnsi"/>
          <w:szCs w:val="21"/>
        </w:rPr>
        <w:t xml:space="preserve">                              [ 11.2498        ,   7.178569960267,  25.6497272339  ],</w:t>
      </w:r>
    </w:p>
    <w:p w14:paraId="1859CF0B" w14:textId="77777777" w:rsidR="00822BEC" w:rsidRPr="002668CA" w:rsidRDefault="00822BEC" w:rsidP="00822BEC">
      <w:pPr>
        <w:rPr>
          <w:rFonts w:cstheme="minorHAnsi" w:hint="eastAsia"/>
          <w:szCs w:val="21"/>
        </w:rPr>
      </w:pPr>
      <w:r w:rsidRPr="002668CA">
        <w:rPr>
          <w:rFonts w:cstheme="minorHAnsi"/>
          <w:szCs w:val="21"/>
        </w:rPr>
        <w:t xml:space="preserve">                              [  9.4424498413  ,   8.985920118967,  25.6497272339  ],</w:t>
      </w:r>
    </w:p>
    <w:p w14:paraId="48688DF8" w14:textId="77777777" w:rsidR="00822BEC" w:rsidRPr="002668CA" w:rsidRDefault="00822BEC" w:rsidP="00822BEC">
      <w:pPr>
        <w:rPr>
          <w:rFonts w:cstheme="minorHAnsi" w:hint="eastAsia"/>
          <w:szCs w:val="21"/>
        </w:rPr>
      </w:pPr>
      <w:r w:rsidRPr="002668CA">
        <w:rPr>
          <w:rFonts w:cstheme="minorHAnsi"/>
          <w:szCs w:val="21"/>
        </w:rPr>
        <w:t xml:space="preserve">                              [ 13.0571501587  ,   8.985920118967,  25.6497272339  ],</w:t>
      </w:r>
    </w:p>
    <w:p w14:paraId="6E1B4D0A" w14:textId="77777777" w:rsidR="00822BEC" w:rsidRPr="002668CA" w:rsidRDefault="00822BEC" w:rsidP="00822BEC">
      <w:pPr>
        <w:rPr>
          <w:rFonts w:cstheme="minorHAnsi" w:hint="eastAsia"/>
          <w:szCs w:val="21"/>
        </w:rPr>
      </w:pPr>
      <w:r w:rsidRPr="002668CA">
        <w:rPr>
          <w:rFonts w:cstheme="minorHAnsi"/>
          <w:szCs w:val="21"/>
        </w:rPr>
        <w:t xml:space="preserve">                              [ 11.2498        ,  10.793270277667,  25.6497272339  ],</w:t>
      </w:r>
    </w:p>
    <w:p w14:paraId="286772B1" w14:textId="77777777" w:rsidR="00822BEC" w:rsidRPr="002668CA" w:rsidRDefault="00822BEC" w:rsidP="00822BEC">
      <w:pPr>
        <w:rPr>
          <w:rFonts w:cstheme="minorHAnsi" w:hint="eastAsia"/>
          <w:szCs w:val="21"/>
        </w:rPr>
      </w:pPr>
      <w:r w:rsidRPr="002668CA">
        <w:rPr>
          <w:rFonts w:cstheme="minorHAnsi"/>
          <w:szCs w:val="21"/>
        </w:rPr>
        <w:t xml:space="preserve">                              [  9.4424498413  ,   3.563869881267,  27.4570773926  ],</w:t>
      </w:r>
    </w:p>
    <w:p w14:paraId="23A7C619" w14:textId="77777777" w:rsidR="00822BEC" w:rsidRPr="002668CA" w:rsidRDefault="00822BEC" w:rsidP="00822BEC">
      <w:pPr>
        <w:rPr>
          <w:rFonts w:cstheme="minorHAnsi" w:hint="eastAsia"/>
          <w:szCs w:val="21"/>
        </w:rPr>
      </w:pPr>
      <w:r w:rsidRPr="002668CA">
        <w:rPr>
          <w:rFonts w:cstheme="minorHAnsi"/>
          <w:szCs w:val="21"/>
        </w:rPr>
        <w:t xml:space="preserve">                              [ 13.0571501587  ,   3.563869881267,  27.4570773926  ],</w:t>
      </w:r>
    </w:p>
    <w:p w14:paraId="76675FBB" w14:textId="77777777" w:rsidR="00822BEC" w:rsidRPr="002668CA" w:rsidRDefault="00822BEC" w:rsidP="00822BEC">
      <w:pPr>
        <w:rPr>
          <w:rFonts w:cstheme="minorHAnsi" w:hint="eastAsia"/>
          <w:szCs w:val="21"/>
        </w:rPr>
      </w:pPr>
      <w:r w:rsidRPr="002668CA">
        <w:rPr>
          <w:rFonts w:cstheme="minorHAnsi"/>
          <w:szCs w:val="21"/>
        </w:rPr>
        <w:t xml:space="preserve">                              [ 11.2498        ,   5.371219801567,  27.4570773926  ],</w:t>
      </w:r>
    </w:p>
    <w:p w14:paraId="76D0810A" w14:textId="77777777" w:rsidR="00822BEC" w:rsidRPr="002668CA" w:rsidRDefault="00822BEC" w:rsidP="00822BEC">
      <w:pPr>
        <w:rPr>
          <w:rFonts w:cstheme="minorHAnsi" w:hint="eastAsia"/>
          <w:szCs w:val="21"/>
        </w:rPr>
      </w:pPr>
      <w:r w:rsidRPr="002668CA">
        <w:rPr>
          <w:rFonts w:cstheme="minorHAnsi"/>
          <w:szCs w:val="21"/>
        </w:rPr>
        <w:t xml:space="preserve">                              [  9.4424498413  ,   7.178569960267,  27.4570773926  ],</w:t>
      </w:r>
    </w:p>
    <w:p w14:paraId="37F3636E" w14:textId="77777777" w:rsidR="00822BEC" w:rsidRPr="002668CA" w:rsidRDefault="00822BEC" w:rsidP="00822BEC">
      <w:pPr>
        <w:rPr>
          <w:rFonts w:cstheme="minorHAnsi" w:hint="eastAsia"/>
          <w:szCs w:val="21"/>
        </w:rPr>
      </w:pPr>
      <w:r w:rsidRPr="002668CA">
        <w:rPr>
          <w:rFonts w:cstheme="minorHAnsi"/>
          <w:szCs w:val="21"/>
        </w:rPr>
        <w:t xml:space="preserve">                              [ 13.0571501587  ,   7.178569960267,  27.4570773926  ],</w:t>
      </w:r>
    </w:p>
    <w:p w14:paraId="0F3A441D" w14:textId="77777777" w:rsidR="00822BEC" w:rsidRPr="002668CA" w:rsidRDefault="00822BEC" w:rsidP="00822BEC">
      <w:pPr>
        <w:rPr>
          <w:rFonts w:cstheme="minorHAnsi" w:hint="eastAsia"/>
          <w:szCs w:val="21"/>
        </w:rPr>
      </w:pPr>
      <w:r w:rsidRPr="002668CA">
        <w:rPr>
          <w:rFonts w:cstheme="minorHAnsi"/>
          <w:szCs w:val="21"/>
        </w:rPr>
        <w:t xml:space="preserve">                              [ 11.2498        ,   8.985920118967,  27.4570773926  ],</w:t>
      </w:r>
    </w:p>
    <w:p w14:paraId="4953B525" w14:textId="77777777" w:rsidR="00822BEC" w:rsidRPr="002668CA" w:rsidRDefault="00822BEC" w:rsidP="00822BEC">
      <w:pPr>
        <w:rPr>
          <w:rFonts w:cstheme="minorHAnsi" w:hint="eastAsia"/>
          <w:szCs w:val="21"/>
        </w:rPr>
      </w:pPr>
      <w:r w:rsidRPr="002668CA">
        <w:rPr>
          <w:rFonts w:cstheme="minorHAnsi"/>
          <w:szCs w:val="21"/>
        </w:rPr>
        <w:t xml:space="preserve">                              [  9.4424498413  ,  10.793270277667,  27.4570773926  ],</w:t>
      </w:r>
    </w:p>
    <w:p w14:paraId="2B593784" w14:textId="77777777" w:rsidR="00822BEC" w:rsidRPr="002668CA" w:rsidRDefault="00822BEC" w:rsidP="00822BEC">
      <w:pPr>
        <w:rPr>
          <w:rFonts w:cstheme="minorHAnsi" w:hint="eastAsia"/>
          <w:szCs w:val="21"/>
        </w:rPr>
      </w:pPr>
      <w:r w:rsidRPr="002668CA">
        <w:rPr>
          <w:rFonts w:cstheme="minorHAnsi"/>
          <w:szCs w:val="21"/>
        </w:rPr>
        <w:t xml:space="preserve">                              [ 13.0571501587  ,  10.793270277667,  27.4570773926  ],</w:t>
      </w:r>
    </w:p>
    <w:p w14:paraId="18B38C16" w14:textId="77777777" w:rsidR="00822BEC" w:rsidRPr="002668CA" w:rsidRDefault="00822BEC" w:rsidP="00822BEC">
      <w:pPr>
        <w:rPr>
          <w:rFonts w:cstheme="minorHAnsi" w:hint="eastAsia"/>
          <w:szCs w:val="21"/>
        </w:rPr>
      </w:pPr>
      <w:r w:rsidRPr="002668CA">
        <w:rPr>
          <w:rFonts w:cstheme="minorHAnsi"/>
          <w:szCs w:val="21"/>
        </w:rPr>
        <w:t xml:space="preserve">                              [ 11.2498        ,   3.563869881267,  29.2644275513  ],</w:t>
      </w:r>
    </w:p>
    <w:p w14:paraId="3B11E642" w14:textId="77777777" w:rsidR="00822BEC" w:rsidRPr="002668CA" w:rsidRDefault="00822BEC" w:rsidP="00822BEC">
      <w:pPr>
        <w:rPr>
          <w:rFonts w:cstheme="minorHAnsi" w:hint="eastAsia"/>
          <w:szCs w:val="21"/>
        </w:rPr>
      </w:pPr>
      <w:r w:rsidRPr="002668CA">
        <w:rPr>
          <w:rFonts w:cstheme="minorHAnsi"/>
          <w:szCs w:val="21"/>
        </w:rPr>
        <w:t xml:space="preserve">                              [  9.4424498413  ,   5.371219801567,  29.2644275513  ],</w:t>
      </w:r>
    </w:p>
    <w:p w14:paraId="38BB49A5" w14:textId="77777777" w:rsidR="00822BEC" w:rsidRPr="002668CA" w:rsidRDefault="00822BEC" w:rsidP="00822BEC">
      <w:pPr>
        <w:rPr>
          <w:rFonts w:cstheme="minorHAnsi" w:hint="eastAsia"/>
          <w:szCs w:val="21"/>
        </w:rPr>
      </w:pPr>
      <w:r w:rsidRPr="002668CA">
        <w:rPr>
          <w:rFonts w:cstheme="minorHAnsi"/>
          <w:szCs w:val="21"/>
        </w:rPr>
        <w:t xml:space="preserve">                              [ 13.0571501587  ,   5.371219801567,  29.2644275513  ],</w:t>
      </w:r>
    </w:p>
    <w:p w14:paraId="0405065A" w14:textId="77777777" w:rsidR="00822BEC" w:rsidRPr="002668CA" w:rsidRDefault="00822BEC" w:rsidP="00822BEC">
      <w:pPr>
        <w:rPr>
          <w:rFonts w:cstheme="minorHAnsi" w:hint="eastAsia"/>
          <w:szCs w:val="21"/>
        </w:rPr>
      </w:pPr>
      <w:r w:rsidRPr="002668CA">
        <w:rPr>
          <w:rFonts w:cstheme="minorHAnsi"/>
          <w:szCs w:val="21"/>
        </w:rPr>
        <w:t xml:space="preserve">                              [ 11.2498        ,   7.178569960267,  29.2644275513  ],</w:t>
      </w:r>
    </w:p>
    <w:p w14:paraId="4FD16224" w14:textId="77777777" w:rsidR="00822BEC" w:rsidRPr="002668CA" w:rsidRDefault="00822BEC" w:rsidP="00822BEC">
      <w:pPr>
        <w:rPr>
          <w:rFonts w:cstheme="minorHAnsi" w:hint="eastAsia"/>
          <w:szCs w:val="21"/>
        </w:rPr>
      </w:pPr>
      <w:r w:rsidRPr="002668CA">
        <w:rPr>
          <w:rFonts w:cstheme="minorHAnsi"/>
          <w:szCs w:val="21"/>
        </w:rPr>
        <w:t xml:space="preserve">                              [  9.4424498413  ,   8.985920118967,  29.2644275513  ],</w:t>
      </w:r>
    </w:p>
    <w:p w14:paraId="2EAEE8CE" w14:textId="77777777" w:rsidR="00822BEC" w:rsidRPr="002668CA" w:rsidRDefault="00822BEC" w:rsidP="00822BEC">
      <w:pPr>
        <w:rPr>
          <w:rFonts w:cstheme="minorHAnsi" w:hint="eastAsia"/>
          <w:szCs w:val="21"/>
        </w:rPr>
      </w:pPr>
      <w:r w:rsidRPr="002668CA">
        <w:rPr>
          <w:rFonts w:cstheme="minorHAnsi"/>
          <w:szCs w:val="21"/>
        </w:rPr>
        <w:t xml:space="preserve">                              [ 13.0571501587  ,   8.985920118967,  29.2644275513  ],</w:t>
      </w:r>
    </w:p>
    <w:p w14:paraId="0725E5A1" w14:textId="77777777" w:rsidR="00822BEC" w:rsidRPr="002668CA" w:rsidRDefault="00822BEC" w:rsidP="00822BEC">
      <w:pPr>
        <w:rPr>
          <w:rFonts w:cstheme="minorHAnsi" w:hint="eastAsia"/>
          <w:szCs w:val="21"/>
        </w:rPr>
      </w:pPr>
      <w:r w:rsidRPr="002668CA">
        <w:rPr>
          <w:rFonts w:cstheme="minorHAnsi"/>
          <w:szCs w:val="21"/>
        </w:rPr>
        <w:t xml:space="preserve">                              [ 11.2498        ,  10.793270277667,  29.2644275513  ]]*Angstrom</w:t>
      </w:r>
    </w:p>
    <w:p w14:paraId="53E70D35" w14:textId="77777777" w:rsidR="00822BEC" w:rsidRPr="002668CA" w:rsidRDefault="00822BEC" w:rsidP="00822BEC">
      <w:pPr>
        <w:rPr>
          <w:rFonts w:cstheme="minorHAnsi" w:hint="eastAsia"/>
          <w:szCs w:val="21"/>
        </w:rPr>
      </w:pPr>
    </w:p>
    <w:p w14:paraId="61F27B2D" w14:textId="77777777" w:rsidR="00822BEC" w:rsidRPr="002668CA" w:rsidRDefault="00822BEC" w:rsidP="00822BEC">
      <w:pPr>
        <w:rPr>
          <w:rFonts w:cstheme="minorHAnsi" w:hint="eastAsia"/>
          <w:szCs w:val="21"/>
        </w:rPr>
      </w:pPr>
      <w:r w:rsidRPr="002668CA">
        <w:rPr>
          <w:rFonts w:cstheme="minorHAnsi"/>
          <w:szCs w:val="21"/>
        </w:rPr>
        <w:t># Set up configuration</w:t>
      </w:r>
    </w:p>
    <w:p w14:paraId="2E6C4DC8"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0BF0C2BB" w14:textId="77777777" w:rsidR="00822BEC" w:rsidRPr="002668CA" w:rsidRDefault="00822BEC" w:rsidP="00822BEC">
      <w:pPr>
        <w:rPr>
          <w:rFonts w:cstheme="minorHAnsi" w:hint="eastAsia"/>
          <w:szCs w:val="21"/>
        </w:rPr>
      </w:pPr>
      <w:r w:rsidRPr="002668CA">
        <w:rPr>
          <w:rFonts w:cstheme="minorHAnsi"/>
          <w:szCs w:val="21"/>
        </w:rPr>
        <w:lastRenderedPageBreak/>
        <w:t xml:space="preserve">    bravais_lattice=central_region_lattice,</w:t>
      </w:r>
    </w:p>
    <w:p w14:paraId="2E6B47F1"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4B3B161"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CA8C55B" w14:textId="77777777" w:rsidR="00822BEC" w:rsidRPr="002668CA" w:rsidRDefault="00822BEC" w:rsidP="00822BEC">
      <w:pPr>
        <w:rPr>
          <w:rFonts w:cstheme="minorHAnsi" w:hint="eastAsia"/>
          <w:szCs w:val="21"/>
        </w:rPr>
      </w:pPr>
      <w:r w:rsidRPr="002668CA">
        <w:rPr>
          <w:rFonts w:cstheme="minorHAnsi"/>
          <w:szCs w:val="21"/>
        </w:rPr>
        <w:t xml:space="preserve">    )</w:t>
      </w:r>
    </w:p>
    <w:p w14:paraId="51A81C35" w14:textId="77777777" w:rsidR="00822BEC" w:rsidRPr="002668CA" w:rsidRDefault="00822BEC" w:rsidP="00822BEC">
      <w:pPr>
        <w:rPr>
          <w:rFonts w:cstheme="minorHAnsi" w:hint="eastAsia"/>
          <w:szCs w:val="21"/>
        </w:rPr>
      </w:pPr>
    </w:p>
    <w:p w14:paraId="394F0987"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82D4594"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6BD307D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9DFE0F4"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3CC5A637"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058660F4" w14:textId="77777777" w:rsidR="00822BEC" w:rsidRPr="002668CA" w:rsidRDefault="00822BEC" w:rsidP="00822BEC">
      <w:pPr>
        <w:rPr>
          <w:rFonts w:cstheme="minorHAnsi" w:hint="eastAsia"/>
          <w:szCs w:val="21"/>
        </w:rPr>
      </w:pPr>
      <w:r w:rsidRPr="002668CA">
        <w:rPr>
          <w:rFonts w:cstheme="minorHAnsi"/>
          <w:szCs w:val="21"/>
        </w:rPr>
        <w:t xml:space="preserve">    )</w:t>
      </w:r>
    </w:p>
    <w:p w14:paraId="0F42235F" w14:textId="77777777" w:rsidR="00822BEC" w:rsidRPr="002668CA" w:rsidRDefault="00822BEC" w:rsidP="00822BEC">
      <w:pPr>
        <w:rPr>
          <w:rFonts w:cstheme="minorHAnsi" w:hint="eastAsia"/>
          <w:szCs w:val="21"/>
        </w:rPr>
      </w:pPr>
    </w:p>
    <w:p w14:paraId="7753A5DC" w14:textId="77777777" w:rsidR="00822BEC" w:rsidRPr="002668CA" w:rsidRDefault="00822BEC" w:rsidP="00822BEC">
      <w:pPr>
        <w:rPr>
          <w:rFonts w:cstheme="minorHAnsi" w:hint="eastAsia"/>
          <w:szCs w:val="21"/>
        </w:rPr>
      </w:pPr>
      <w:r w:rsidRPr="002668CA">
        <w:rPr>
          <w:rFonts w:cstheme="minorHAnsi"/>
          <w:szCs w:val="21"/>
        </w:rPr>
        <w:t># -------------------------------------------------------------</w:t>
      </w:r>
    </w:p>
    <w:p w14:paraId="5F0EEB85" w14:textId="77777777" w:rsidR="00822BEC" w:rsidRPr="002668CA" w:rsidRDefault="00822BEC" w:rsidP="00822BEC">
      <w:pPr>
        <w:rPr>
          <w:rFonts w:cstheme="minorHAnsi" w:hint="eastAsia"/>
          <w:szCs w:val="21"/>
        </w:rPr>
      </w:pPr>
      <w:r w:rsidRPr="002668CA">
        <w:rPr>
          <w:rFonts w:cstheme="minorHAnsi"/>
          <w:szCs w:val="21"/>
        </w:rPr>
        <w:t># Calculator</w:t>
      </w:r>
    </w:p>
    <w:p w14:paraId="5A6E3E3B" w14:textId="77777777" w:rsidR="00822BEC" w:rsidRPr="002668CA" w:rsidRDefault="00822BEC" w:rsidP="00822BEC">
      <w:pPr>
        <w:rPr>
          <w:rFonts w:cstheme="minorHAnsi" w:hint="eastAsia"/>
          <w:szCs w:val="21"/>
        </w:rPr>
      </w:pPr>
      <w:r w:rsidRPr="002668CA">
        <w:rPr>
          <w:rFonts w:cstheme="minorHAnsi"/>
          <w:szCs w:val="21"/>
        </w:rPr>
        <w:t># -------------------------------------------------------------</w:t>
      </w:r>
    </w:p>
    <w:p w14:paraId="5256535F" w14:textId="77777777" w:rsidR="00822BEC" w:rsidRPr="002668CA" w:rsidRDefault="00822BEC" w:rsidP="00822BEC">
      <w:pPr>
        <w:rPr>
          <w:rFonts w:cstheme="minorHAnsi" w:hint="eastAsia"/>
          <w:szCs w:val="21"/>
        </w:rPr>
      </w:pPr>
      <w:r w:rsidRPr="002668CA">
        <w:rPr>
          <w:rFonts w:cstheme="minorHAnsi"/>
          <w:szCs w:val="21"/>
        </w:rPr>
        <w:t>#----------------------------------------</w:t>
      </w:r>
    </w:p>
    <w:p w14:paraId="54C9399A" w14:textId="77777777" w:rsidR="00822BEC" w:rsidRPr="002668CA" w:rsidRDefault="00822BEC" w:rsidP="00822BEC">
      <w:pPr>
        <w:rPr>
          <w:rFonts w:cstheme="minorHAnsi" w:hint="eastAsia"/>
          <w:szCs w:val="21"/>
        </w:rPr>
      </w:pPr>
      <w:r w:rsidRPr="002668CA">
        <w:rPr>
          <w:rFonts w:cstheme="minorHAnsi"/>
          <w:szCs w:val="21"/>
        </w:rPr>
        <w:t># Basis Set</w:t>
      </w:r>
    </w:p>
    <w:p w14:paraId="46B3BDD5" w14:textId="77777777" w:rsidR="00822BEC" w:rsidRPr="002668CA" w:rsidRDefault="00822BEC" w:rsidP="00822BEC">
      <w:pPr>
        <w:rPr>
          <w:rFonts w:cstheme="minorHAnsi" w:hint="eastAsia"/>
          <w:szCs w:val="21"/>
        </w:rPr>
      </w:pPr>
      <w:r w:rsidRPr="002668CA">
        <w:rPr>
          <w:rFonts w:cstheme="minorHAnsi"/>
          <w:szCs w:val="21"/>
        </w:rPr>
        <w:t>#----------------------------------------</w:t>
      </w:r>
    </w:p>
    <w:p w14:paraId="78867C00" w14:textId="77777777" w:rsidR="00822BEC" w:rsidRPr="002668CA" w:rsidRDefault="00822BEC" w:rsidP="00822BEC">
      <w:pPr>
        <w:rPr>
          <w:rFonts w:cstheme="minorHAnsi" w:hint="eastAsia"/>
          <w:szCs w:val="21"/>
        </w:rPr>
      </w:pPr>
      <w:r w:rsidRPr="002668CA">
        <w:rPr>
          <w:rFonts w:cstheme="minorHAnsi"/>
          <w:szCs w:val="21"/>
        </w:rPr>
        <w:t>basis_set = [</w:t>
      </w:r>
    </w:p>
    <w:p w14:paraId="5A501438"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4D248AE0"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DF087BF"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F947217"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CE9D60A" w14:textId="77777777" w:rsidR="00822BEC" w:rsidRPr="002668CA" w:rsidRDefault="00822BEC" w:rsidP="00822BEC">
      <w:pPr>
        <w:rPr>
          <w:rFonts w:cstheme="minorHAnsi" w:hint="eastAsia"/>
          <w:szCs w:val="21"/>
        </w:rPr>
      </w:pPr>
      <w:r w:rsidRPr="002668CA">
        <w:rPr>
          <w:rFonts w:cstheme="minorHAnsi"/>
          <w:szCs w:val="21"/>
        </w:rPr>
        <w:t xml:space="preserve">    ]</w:t>
      </w:r>
    </w:p>
    <w:p w14:paraId="11C516E0" w14:textId="77777777" w:rsidR="00822BEC" w:rsidRPr="002668CA" w:rsidRDefault="00822BEC" w:rsidP="00822BEC">
      <w:pPr>
        <w:rPr>
          <w:rFonts w:cstheme="minorHAnsi" w:hint="eastAsia"/>
          <w:szCs w:val="21"/>
        </w:rPr>
      </w:pPr>
    </w:p>
    <w:p w14:paraId="510B4FAA" w14:textId="77777777" w:rsidR="00822BEC" w:rsidRPr="002668CA" w:rsidRDefault="00822BEC" w:rsidP="00822BEC">
      <w:pPr>
        <w:rPr>
          <w:rFonts w:cstheme="minorHAnsi" w:hint="eastAsia"/>
          <w:szCs w:val="21"/>
        </w:rPr>
      </w:pPr>
      <w:r w:rsidRPr="002668CA">
        <w:rPr>
          <w:rFonts w:cstheme="minorHAnsi"/>
          <w:szCs w:val="21"/>
        </w:rPr>
        <w:t>#----------------------------------------</w:t>
      </w:r>
    </w:p>
    <w:p w14:paraId="39FC00C1"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3B5B758" w14:textId="77777777" w:rsidR="00822BEC" w:rsidRPr="002668CA" w:rsidRDefault="00822BEC" w:rsidP="00822BEC">
      <w:pPr>
        <w:rPr>
          <w:rFonts w:cstheme="minorHAnsi" w:hint="eastAsia"/>
          <w:szCs w:val="21"/>
        </w:rPr>
      </w:pPr>
      <w:r w:rsidRPr="002668CA">
        <w:rPr>
          <w:rFonts w:cstheme="minorHAnsi"/>
          <w:szCs w:val="21"/>
        </w:rPr>
        <w:t>#----------------------------------------</w:t>
      </w:r>
    </w:p>
    <w:p w14:paraId="3D476C88"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81B74C5" w14:textId="77777777" w:rsidR="00822BEC" w:rsidRPr="002668CA" w:rsidRDefault="00822BEC" w:rsidP="00822BEC">
      <w:pPr>
        <w:rPr>
          <w:rFonts w:cstheme="minorHAnsi" w:hint="eastAsia"/>
          <w:szCs w:val="21"/>
        </w:rPr>
      </w:pPr>
      <w:r w:rsidRPr="002668CA">
        <w:rPr>
          <w:rFonts w:cstheme="minorHAnsi"/>
          <w:szCs w:val="21"/>
        </w:rPr>
        <w:t xml:space="preserve">    na=2,</w:t>
      </w:r>
    </w:p>
    <w:p w14:paraId="505BA1D3" w14:textId="77777777" w:rsidR="00822BEC" w:rsidRPr="002668CA" w:rsidRDefault="00822BEC" w:rsidP="00822BEC">
      <w:pPr>
        <w:rPr>
          <w:rFonts w:cstheme="minorHAnsi" w:hint="eastAsia"/>
          <w:szCs w:val="21"/>
        </w:rPr>
      </w:pPr>
      <w:r w:rsidRPr="002668CA">
        <w:rPr>
          <w:rFonts w:cstheme="minorHAnsi"/>
          <w:szCs w:val="21"/>
        </w:rPr>
        <w:t xml:space="preserve">    nc=261,</w:t>
      </w:r>
    </w:p>
    <w:p w14:paraId="665C0A05" w14:textId="77777777" w:rsidR="00822BEC" w:rsidRPr="002668CA" w:rsidRDefault="00822BEC" w:rsidP="00822BEC">
      <w:pPr>
        <w:rPr>
          <w:rFonts w:cstheme="minorHAnsi" w:hint="eastAsia"/>
          <w:szCs w:val="21"/>
        </w:rPr>
      </w:pPr>
      <w:r w:rsidRPr="002668CA">
        <w:rPr>
          <w:rFonts w:cstheme="minorHAnsi"/>
          <w:szCs w:val="21"/>
        </w:rPr>
        <w:t xml:space="preserve">    )</w:t>
      </w:r>
    </w:p>
    <w:p w14:paraId="73F95102"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EA5A8D8"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44B4EB1"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816CF8B" w14:textId="77777777" w:rsidR="00822BEC" w:rsidRPr="002668CA" w:rsidRDefault="00822BEC" w:rsidP="00822BEC">
      <w:pPr>
        <w:rPr>
          <w:rFonts w:cstheme="minorHAnsi" w:hint="eastAsia"/>
          <w:szCs w:val="21"/>
        </w:rPr>
      </w:pPr>
      <w:r w:rsidRPr="002668CA">
        <w:rPr>
          <w:rFonts w:cstheme="minorHAnsi"/>
          <w:szCs w:val="21"/>
        </w:rPr>
        <w:t xml:space="preserve">    )</w:t>
      </w:r>
    </w:p>
    <w:p w14:paraId="6E24C90E" w14:textId="77777777" w:rsidR="00822BEC" w:rsidRPr="002668CA" w:rsidRDefault="00822BEC" w:rsidP="00822BEC">
      <w:pPr>
        <w:rPr>
          <w:rFonts w:cstheme="minorHAnsi" w:hint="eastAsia"/>
          <w:szCs w:val="21"/>
        </w:rPr>
      </w:pPr>
    </w:p>
    <w:p w14:paraId="14421BD2" w14:textId="77777777" w:rsidR="00822BEC" w:rsidRPr="002668CA" w:rsidRDefault="00822BEC" w:rsidP="00822BEC">
      <w:pPr>
        <w:rPr>
          <w:rFonts w:cstheme="minorHAnsi" w:hint="eastAsia"/>
          <w:szCs w:val="21"/>
        </w:rPr>
      </w:pPr>
      <w:r w:rsidRPr="002668CA">
        <w:rPr>
          <w:rFonts w:cstheme="minorHAnsi"/>
          <w:szCs w:val="21"/>
        </w:rPr>
        <w:t>#----------------------------------------</w:t>
      </w:r>
    </w:p>
    <w:p w14:paraId="4731F2F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62431053" w14:textId="77777777" w:rsidR="00822BEC" w:rsidRPr="002668CA" w:rsidRDefault="00822BEC" w:rsidP="00822BEC">
      <w:pPr>
        <w:rPr>
          <w:rFonts w:cstheme="minorHAnsi" w:hint="eastAsia"/>
          <w:szCs w:val="21"/>
        </w:rPr>
      </w:pPr>
      <w:r w:rsidRPr="002668CA">
        <w:rPr>
          <w:rFonts w:cstheme="minorHAnsi"/>
          <w:szCs w:val="21"/>
        </w:rPr>
        <w:t>#----------------------------------------</w:t>
      </w:r>
    </w:p>
    <w:p w14:paraId="41D6202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4E9BAC57"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52F6657"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675DE30" w14:textId="77777777" w:rsidR="00822BEC" w:rsidRPr="002668CA" w:rsidRDefault="00822BEC" w:rsidP="00822BEC">
      <w:pPr>
        <w:rPr>
          <w:rFonts w:cstheme="minorHAnsi" w:hint="eastAsia"/>
          <w:szCs w:val="21"/>
        </w:rPr>
      </w:pPr>
      <w:r w:rsidRPr="002668CA">
        <w:rPr>
          <w:rFonts w:cstheme="minorHAnsi"/>
          <w:szCs w:val="21"/>
        </w:rPr>
        <w:t xml:space="preserve">    )</w:t>
      </w:r>
    </w:p>
    <w:p w14:paraId="32D9B553" w14:textId="77777777" w:rsidR="00822BEC" w:rsidRPr="002668CA" w:rsidRDefault="00822BEC" w:rsidP="00822BEC">
      <w:pPr>
        <w:rPr>
          <w:rFonts w:cstheme="minorHAnsi" w:hint="eastAsia"/>
          <w:szCs w:val="21"/>
        </w:rPr>
      </w:pPr>
      <w:r w:rsidRPr="002668CA">
        <w:rPr>
          <w:rFonts w:cstheme="minorHAnsi"/>
          <w:szCs w:val="21"/>
        </w:rPr>
        <w:lastRenderedPageBreak/>
        <w:t>contour_parameters = ContourParameters(</w:t>
      </w:r>
    </w:p>
    <w:p w14:paraId="650DFB7B"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4757EB7" w14:textId="77777777" w:rsidR="00822BEC" w:rsidRPr="002668CA" w:rsidRDefault="00822BEC" w:rsidP="00822BEC">
      <w:pPr>
        <w:rPr>
          <w:rFonts w:cstheme="minorHAnsi" w:hint="eastAsia"/>
          <w:szCs w:val="21"/>
        </w:rPr>
      </w:pPr>
      <w:r w:rsidRPr="002668CA">
        <w:rPr>
          <w:rFonts w:cstheme="minorHAnsi"/>
          <w:szCs w:val="21"/>
        </w:rPr>
        <w:t xml:space="preserve">    )</w:t>
      </w:r>
    </w:p>
    <w:p w14:paraId="0A8B14F1" w14:textId="77777777" w:rsidR="00822BEC" w:rsidRPr="002668CA" w:rsidRDefault="00822BEC" w:rsidP="00822BEC">
      <w:pPr>
        <w:rPr>
          <w:rFonts w:cstheme="minorHAnsi" w:hint="eastAsia"/>
          <w:szCs w:val="21"/>
        </w:rPr>
      </w:pPr>
    </w:p>
    <w:p w14:paraId="14AF0897" w14:textId="77777777" w:rsidR="00822BEC" w:rsidRPr="002668CA" w:rsidRDefault="00822BEC" w:rsidP="00822BEC">
      <w:pPr>
        <w:rPr>
          <w:rFonts w:cstheme="minorHAnsi" w:hint="eastAsia"/>
          <w:szCs w:val="21"/>
        </w:rPr>
      </w:pPr>
      <w:r w:rsidRPr="002668CA">
        <w:rPr>
          <w:rFonts w:cstheme="minorHAnsi"/>
          <w:szCs w:val="21"/>
        </w:rPr>
        <w:t>#----------------------------------------</w:t>
      </w:r>
    </w:p>
    <w:p w14:paraId="19E954B0" w14:textId="77777777" w:rsidR="00822BEC" w:rsidRPr="002668CA" w:rsidRDefault="00822BEC" w:rsidP="00822BEC">
      <w:pPr>
        <w:rPr>
          <w:rFonts w:cstheme="minorHAnsi" w:hint="eastAsia"/>
          <w:szCs w:val="21"/>
        </w:rPr>
      </w:pPr>
      <w:r w:rsidRPr="002668CA">
        <w:rPr>
          <w:rFonts w:cstheme="minorHAnsi"/>
          <w:szCs w:val="21"/>
        </w:rPr>
        <w:t># Device Calculator</w:t>
      </w:r>
    </w:p>
    <w:p w14:paraId="27629086" w14:textId="77777777" w:rsidR="00822BEC" w:rsidRPr="002668CA" w:rsidRDefault="00822BEC" w:rsidP="00822BEC">
      <w:pPr>
        <w:rPr>
          <w:rFonts w:cstheme="minorHAnsi" w:hint="eastAsia"/>
          <w:szCs w:val="21"/>
        </w:rPr>
      </w:pPr>
      <w:r w:rsidRPr="002668CA">
        <w:rPr>
          <w:rFonts w:cstheme="minorHAnsi"/>
          <w:szCs w:val="21"/>
        </w:rPr>
        <w:t>#----------------------------------------</w:t>
      </w:r>
    </w:p>
    <w:p w14:paraId="0B4F1B15"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4CEA328"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6562E04"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3302C4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0A1FEEC0" w14:textId="77777777" w:rsidR="00822BEC" w:rsidRPr="002668CA" w:rsidRDefault="00822BEC" w:rsidP="00822BEC">
      <w:pPr>
        <w:rPr>
          <w:rFonts w:cstheme="minorHAnsi" w:hint="eastAsia"/>
          <w:szCs w:val="21"/>
        </w:rPr>
      </w:pPr>
      <w:r w:rsidRPr="002668CA">
        <w:rPr>
          <w:rFonts w:cstheme="minorHAnsi"/>
          <w:szCs w:val="21"/>
        </w:rPr>
        <w:t xml:space="preserve">    )</w:t>
      </w:r>
    </w:p>
    <w:p w14:paraId="0616E364" w14:textId="77777777" w:rsidR="00822BEC" w:rsidRPr="002668CA" w:rsidRDefault="00822BEC" w:rsidP="00822BEC">
      <w:pPr>
        <w:rPr>
          <w:rFonts w:cstheme="minorHAnsi" w:hint="eastAsia"/>
          <w:szCs w:val="21"/>
        </w:rPr>
      </w:pPr>
    </w:p>
    <w:p w14:paraId="371E2A2D"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B44D8B1"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B39B7B2" w14:textId="77777777" w:rsidR="00822BEC" w:rsidRPr="002668CA" w:rsidRDefault="00822BEC" w:rsidP="00822BEC">
      <w:pPr>
        <w:rPr>
          <w:rFonts w:cstheme="minorHAnsi" w:hint="eastAsia"/>
          <w:szCs w:val="21"/>
        </w:rPr>
      </w:pPr>
      <w:r w:rsidRPr="002668CA">
        <w:rPr>
          <w:rFonts w:cstheme="minorHAnsi"/>
          <w:szCs w:val="21"/>
        </w:rPr>
        <w:t>nlsave('Re-phy-Cu-ADS-Cu-t3-012-012.hdf5', device_configuration)</w:t>
      </w:r>
    </w:p>
    <w:p w14:paraId="304906C0" w14:textId="77777777" w:rsidR="00822BEC" w:rsidRPr="002668CA" w:rsidRDefault="00822BEC" w:rsidP="00822BEC">
      <w:pPr>
        <w:rPr>
          <w:rFonts w:cstheme="minorHAnsi" w:hint="eastAsia"/>
          <w:szCs w:val="21"/>
        </w:rPr>
      </w:pPr>
    </w:p>
    <w:p w14:paraId="7C94BA7B" w14:textId="77777777" w:rsidR="00822BEC" w:rsidRPr="002668CA" w:rsidRDefault="00822BEC" w:rsidP="00822BEC">
      <w:pPr>
        <w:rPr>
          <w:rFonts w:cstheme="minorHAnsi" w:hint="eastAsia"/>
          <w:szCs w:val="21"/>
        </w:rPr>
      </w:pPr>
      <w:r w:rsidRPr="002668CA">
        <w:rPr>
          <w:rFonts w:cstheme="minorHAnsi"/>
          <w:szCs w:val="21"/>
        </w:rPr>
        <w:t># -------------------------------------------------------------</w:t>
      </w:r>
    </w:p>
    <w:p w14:paraId="70C2EC81" w14:textId="77777777" w:rsidR="00822BEC" w:rsidRPr="002668CA" w:rsidRDefault="00822BEC" w:rsidP="00822BEC">
      <w:pPr>
        <w:rPr>
          <w:rFonts w:cstheme="minorHAnsi" w:hint="eastAsia"/>
          <w:szCs w:val="21"/>
        </w:rPr>
      </w:pPr>
      <w:r w:rsidRPr="002668CA">
        <w:rPr>
          <w:rFonts w:cstheme="minorHAnsi"/>
          <w:szCs w:val="21"/>
        </w:rPr>
        <w:t># IV Characteristics</w:t>
      </w:r>
    </w:p>
    <w:p w14:paraId="00F7F964" w14:textId="77777777" w:rsidR="00822BEC" w:rsidRPr="002668CA" w:rsidRDefault="00822BEC" w:rsidP="00822BEC">
      <w:pPr>
        <w:rPr>
          <w:rFonts w:cstheme="minorHAnsi" w:hint="eastAsia"/>
          <w:szCs w:val="21"/>
        </w:rPr>
      </w:pPr>
      <w:r w:rsidRPr="002668CA">
        <w:rPr>
          <w:rFonts w:cstheme="minorHAnsi"/>
          <w:szCs w:val="21"/>
        </w:rPr>
        <w:t># -------------------------------------------------------------</w:t>
      </w:r>
    </w:p>
    <w:p w14:paraId="442733CA" w14:textId="77777777" w:rsidR="00822BEC" w:rsidRPr="002668CA" w:rsidRDefault="00822BEC" w:rsidP="00822BEC">
      <w:pPr>
        <w:rPr>
          <w:rFonts w:cstheme="minorHAnsi" w:hint="eastAsia"/>
          <w:szCs w:val="21"/>
        </w:rPr>
      </w:pPr>
      <w:r w:rsidRPr="002668CA">
        <w:rPr>
          <w:rFonts w:cstheme="minorHAnsi"/>
          <w:szCs w:val="21"/>
        </w:rPr>
        <w:t># Kpoint sampling</w:t>
      </w:r>
    </w:p>
    <w:p w14:paraId="2EFAAAA5"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1714E36" w14:textId="77777777" w:rsidR="00822BEC" w:rsidRPr="002668CA" w:rsidRDefault="00822BEC" w:rsidP="00822BEC">
      <w:pPr>
        <w:rPr>
          <w:rFonts w:cstheme="minorHAnsi" w:hint="eastAsia"/>
          <w:szCs w:val="21"/>
        </w:rPr>
      </w:pPr>
      <w:r w:rsidRPr="002668CA">
        <w:rPr>
          <w:rFonts w:cstheme="minorHAnsi"/>
          <w:szCs w:val="21"/>
        </w:rPr>
        <w:t xml:space="preserve">    na=2,</w:t>
      </w:r>
    </w:p>
    <w:p w14:paraId="52D25864" w14:textId="77777777" w:rsidR="00822BEC" w:rsidRPr="002668CA" w:rsidRDefault="00822BEC" w:rsidP="00822BEC">
      <w:pPr>
        <w:rPr>
          <w:rFonts w:cstheme="minorHAnsi" w:hint="eastAsia"/>
          <w:szCs w:val="21"/>
        </w:rPr>
      </w:pPr>
      <w:r w:rsidRPr="002668CA">
        <w:rPr>
          <w:rFonts w:cstheme="minorHAnsi"/>
          <w:szCs w:val="21"/>
        </w:rPr>
        <w:t xml:space="preserve">    )</w:t>
      </w:r>
    </w:p>
    <w:p w14:paraId="6A95C7F2" w14:textId="77777777" w:rsidR="00822BEC" w:rsidRPr="002668CA" w:rsidRDefault="00822BEC" w:rsidP="00822BEC">
      <w:pPr>
        <w:rPr>
          <w:rFonts w:cstheme="minorHAnsi" w:hint="eastAsia"/>
          <w:szCs w:val="21"/>
        </w:rPr>
      </w:pPr>
    </w:p>
    <w:p w14:paraId="0F248408" w14:textId="77777777" w:rsidR="00822BEC" w:rsidRPr="002668CA" w:rsidRDefault="00822BEC" w:rsidP="00822BEC">
      <w:pPr>
        <w:rPr>
          <w:rFonts w:cstheme="minorHAnsi" w:hint="eastAsia"/>
          <w:szCs w:val="21"/>
        </w:rPr>
      </w:pPr>
      <w:r w:rsidRPr="002668CA">
        <w:rPr>
          <w:rFonts w:cstheme="minorHAnsi"/>
          <w:szCs w:val="21"/>
        </w:rPr>
        <w:t># Gate-source voltages</w:t>
      </w:r>
    </w:p>
    <w:p w14:paraId="06E9D6B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3DED99C" w14:textId="77777777" w:rsidR="00822BEC" w:rsidRPr="002668CA" w:rsidRDefault="00822BEC" w:rsidP="00822BEC">
      <w:pPr>
        <w:rPr>
          <w:rFonts w:cstheme="minorHAnsi" w:hint="eastAsia"/>
          <w:szCs w:val="21"/>
        </w:rPr>
      </w:pPr>
    </w:p>
    <w:p w14:paraId="274F192E" w14:textId="77777777" w:rsidR="00822BEC" w:rsidRPr="002668CA" w:rsidRDefault="00822BEC" w:rsidP="00822BEC">
      <w:pPr>
        <w:rPr>
          <w:rFonts w:cstheme="minorHAnsi" w:hint="eastAsia"/>
          <w:szCs w:val="21"/>
        </w:rPr>
      </w:pPr>
      <w:r w:rsidRPr="002668CA">
        <w:rPr>
          <w:rFonts w:cstheme="minorHAnsi"/>
          <w:szCs w:val="21"/>
        </w:rPr>
        <w:t># Drain-source voltages</w:t>
      </w:r>
    </w:p>
    <w:p w14:paraId="2085B595"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4493CDA0" w14:textId="77777777" w:rsidR="00822BEC" w:rsidRPr="002668CA" w:rsidRDefault="00822BEC" w:rsidP="00822BEC">
      <w:pPr>
        <w:rPr>
          <w:rFonts w:cstheme="minorHAnsi" w:hint="eastAsia"/>
          <w:szCs w:val="21"/>
        </w:rPr>
      </w:pPr>
    </w:p>
    <w:p w14:paraId="75444B50" w14:textId="77777777" w:rsidR="00822BEC" w:rsidRPr="002668CA" w:rsidRDefault="00822BEC" w:rsidP="00822BEC">
      <w:pPr>
        <w:rPr>
          <w:rFonts w:cstheme="minorHAnsi" w:hint="eastAsia"/>
          <w:szCs w:val="21"/>
        </w:rPr>
      </w:pPr>
      <w:r w:rsidRPr="002668CA">
        <w:rPr>
          <w:rFonts w:cstheme="minorHAnsi"/>
          <w:szCs w:val="21"/>
        </w:rPr>
        <w:t># File name.</w:t>
      </w:r>
    </w:p>
    <w:p w14:paraId="580A343F" w14:textId="77777777" w:rsidR="00822BEC" w:rsidRPr="002668CA" w:rsidRDefault="00822BEC" w:rsidP="00822BEC">
      <w:pPr>
        <w:rPr>
          <w:rFonts w:cstheme="minorHAnsi" w:hint="eastAsia"/>
          <w:szCs w:val="21"/>
        </w:rPr>
      </w:pPr>
      <w:r w:rsidRPr="002668CA">
        <w:rPr>
          <w:rFonts w:cstheme="minorHAnsi"/>
          <w:szCs w:val="21"/>
        </w:rPr>
        <w:t>filename = 'Re-phy-Cu-ADS-Cu-t3-012-012.hdf5'</w:t>
      </w:r>
    </w:p>
    <w:p w14:paraId="1A833C37" w14:textId="77777777" w:rsidR="00822BEC" w:rsidRPr="002668CA" w:rsidRDefault="00822BEC" w:rsidP="00822BEC">
      <w:pPr>
        <w:rPr>
          <w:rFonts w:cstheme="minorHAnsi" w:hint="eastAsia"/>
          <w:szCs w:val="21"/>
        </w:rPr>
      </w:pPr>
    </w:p>
    <w:p w14:paraId="37A9CFF7"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89C033C"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434D9BB"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A91B8F8"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371DA5D"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1D2D436"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023FED2"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2FF3AB03"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31F45B25"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659781B"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161593C" w14:textId="77777777" w:rsidR="00822BEC" w:rsidRPr="002668CA" w:rsidRDefault="00822BEC" w:rsidP="00822BEC">
      <w:pPr>
        <w:rPr>
          <w:rFonts w:cstheme="minorHAnsi" w:hint="eastAsia"/>
          <w:szCs w:val="21"/>
        </w:rPr>
      </w:pPr>
      <w:r w:rsidRPr="002668CA">
        <w:rPr>
          <w:rFonts w:cstheme="minorHAnsi"/>
          <w:szCs w:val="21"/>
        </w:rPr>
        <w:lastRenderedPageBreak/>
        <w:t xml:space="preserve">    energy_zero_parameter=AverageFermiLevel,</w:t>
      </w:r>
    </w:p>
    <w:p w14:paraId="7EA919D3"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850BB5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C301D60"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CE3AFC3"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35DA950C" w14:textId="77777777" w:rsidR="00822BEC" w:rsidRPr="002668CA" w:rsidRDefault="00822BEC" w:rsidP="00822BEC">
      <w:pPr>
        <w:rPr>
          <w:rFonts w:cstheme="minorHAnsi" w:hint="eastAsia"/>
          <w:szCs w:val="21"/>
        </w:rPr>
      </w:pPr>
      <w:r w:rsidRPr="002668CA">
        <w:rPr>
          <w:rFonts w:cstheme="minorHAnsi"/>
          <w:szCs w:val="21"/>
        </w:rPr>
        <w:t>)</w:t>
      </w:r>
    </w:p>
    <w:p w14:paraId="1D94B298"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C9444C3" w14:textId="77777777" w:rsidR="00822BEC" w:rsidRPr="002668CA" w:rsidRDefault="00822BEC" w:rsidP="00822BEC">
      <w:pPr>
        <w:rPr>
          <w:rFonts w:cstheme="minorHAnsi" w:hint="eastAsia"/>
          <w:szCs w:val="21"/>
        </w:rPr>
      </w:pPr>
    </w:p>
    <w:p w14:paraId="0F1EDAF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2DC3CFFD" w14:textId="77777777" w:rsidR="00822BEC" w:rsidRPr="002668CA" w:rsidRDefault="00822BEC" w:rsidP="00822BEC">
      <w:pPr>
        <w:rPr>
          <w:rFonts w:cstheme="minorHAnsi" w:hint="eastAsia"/>
          <w:szCs w:val="21"/>
        </w:rPr>
      </w:pPr>
      <w:r w:rsidRPr="002668CA">
        <w:rPr>
          <w:rFonts w:cstheme="minorHAnsi"/>
          <w:szCs w:val="21"/>
        </w:rPr>
        <w:t># -*- coding: utf-8 -*-</w:t>
      </w:r>
    </w:p>
    <w:p w14:paraId="4C0ED99A" w14:textId="77777777" w:rsidR="00822BEC" w:rsidRPr="002668CA" w:rsidRDefault="00822BEC" w:rsidP="00822BEC">
      <w:pPr>
        <w:rPr>
          <w:rFonts w:cstheme="minorHAnsi" w:hint="eastAsia"/>
          <w:szCs w:val="21"/>
        </w:rPr>
      </w:pPr>
      <w:r w:rsidRPr="002668CA">
        <w:rPr>
          <w:rFonts w:cstheme="minorHAnsi"/>
          <w:szCs w:val="21"/>
        </w:rPr>
        <w:t># -------------------------------------------------------------</w:t>
      </w:r>
    </w:p>
    <w:p w14:paraId="70BEC7BA" w14:textId="77777777" w:rsidR="00822BEC" w:rsidRPr="002668CA" w:rsidRDefault="00822BEC" w:rsidP="00822BEC">
      <w:pPr>
        <w:rPr>
          <w:rFonts w:cstheme="minorHAnsi" w:hint="eastAsia"/>
          <w:szCs w:val="21"/>
        </w:rPr>
      </w:pPr>
      <w:r w:rsidRPr="002668CA">
        <w:rPr>
          <w:rFonts w:cstheme="minorHAnsi"/>
          <w:szCs w:val="21"/>
        </w:rPr>
        <w:t># Two-probe Configuration</w:t>
      </w:r>
    </w:p>
    <w:p w14:paraId="62012227" w14:textId="77777777" w:rsidR="00822BEC" w:rsidRPr="002668CA" w:rsidRDefault="00822BEC" w:rsidP="00822BEC">
      <w:pPr>
        <w:rPr>
          <w:rFonts w:cstheme="minorHAnsi" w:hint="eastAsia"/>
          <w:szCs w:val="21"/>
        </w:rPr>
      </w:pPr>
      <w:r w:rsidRPr="002668CA">
        <w:rPr>
          <w:rFonts w:cstheme="minorHAnsi"/>
          <w:szCs w:val="21"/>
        </w:rPr>
        <w:t># -------------------------------------------------------------</w:t>
      </w:r>
    </w:p>
    <w:p w14:paraId="60882E79" w14:textId="77777777" w:rsidR="00822BEC" w:rsidRPr="002668CA" w:rsidRDefault="00822BEC" w:rsidP="00822BEC">
      <w:pPr>
        <w:rPr>
          <w:rFonts w:cstheme="minorHAnsi" w:hint="eastAsia"/>
          <w:szCs w:val="21"/>
        </w:rPr>
      </w:pPr>
    </w:p>
    <w:p w14:paraId="636BBEE8" w14:textId="77777777" w:rsidR="00822BEC" w:rsidRPr="002668CA" w:rsidRDefault="00822BEC" w:rsidP="00822BEC">
      <w:pPr>
        <w:rPr>
          <w:rFonts w:cstheme="minorHAnsi" w:hint="eastAsia"/>
          <w:szCs w:val="21"/>
        </w:rPr>
      </w:pPr>
      <w:r w:rsidRPr="002668CA">
        <w:rPr>
          <w:rFonts w:cstheme="minorHAnsi"/>
          <w:szCs w:val="21"/>
        </w:rPr>
        <w:t># -------------------------------------------------------------</w:t>
      </w:r>
    </w:p>
    <w:p w14:paraId="3787BA26" w14:textId="77777777" w:rsidR="00822BEC" w:rsidRPr="002668CA" w:rsidRDefault="00822BEC" w:rsidP="00822BEC">
      <w:pPr>
        <w:rPr>
          <w:rFonts w:cstheme="minorHAnsi" w:hint="eastAsia"/>
          <w:szCs w:val="21"/>
        </w:rPr>
      </w:pPr>
      <w:r w:rsidRPr="002668CA">
        <w:rPr>
          <w:rFonts w:cstheme="minorHAnsi"/>
          <w:szCs w:val="21"/>
        </w:rPr>
        <w:t># Left Electrode</w:t>
      </w:r>
    </w:p>
    <w:p w14:paraId="6CFD24E9" w14:textId="77777777" w:rsidR="00822BEC" w:rsidRPr="002668CA" w:rsidRDefault="00822BEC" w:rsidP="00822BEC">
      <w:pPr>
        <w:rPr>
          <w:rFonts w:cstheme="minorHAnsi" w:hint="eastAsia"/>
          <w:szCs w:val="21"/>
        </w:rPr>
      </w:pPr>
      <w:r w:rsidRPr="002668CA">
        <w:rPr>
          <w:rFonts w:cstheme="minorHAnsi"/>
          <w:szCs w:val="21"/>
        </w:rPr>
        <w:t># -------------------------------------------------------------</w:t>
      </w:r>
    </w:p>
    <w:p w14:paraId="467DE812" w14:textId="77777777" w:rsidR="00822BEC" w:rsidRPr="002668CA" w:rsidRDefault="00822BEC" w:rsidP="00822BEC">
      <w:pPr>
        <w:rPr>
          <w:rFonts w:cstheme="minorHAnsi" w:hint="eastAsia"/>
          <w:szCs w:val="21"/>
        </w:rPr>
      </w:pPr>
    </w:p>
    <w:p w14:paraId="673CC3E4" w14:textId="77777777" w:rsidR="00822BEC" w:rsidRPr="002668CA" w:rsidRDefault="00822BEC" w:rsidP="00822BEC">
      <w:pPr>
        <w:rPr>
          <w:rFonts w:cstheme="minorHAnsi" w:hint="eastAsia"/>
          <w:szCs w:val="21"/>
        </w:rPr>
      </w:pPr>
      <w:r w:rsidRPr="002668CA">
        <w:rPr>
          <w:rFonts w:cstheme="minorHAnsi"/>
          <w:szCs w:val="21"/>
        </w:rPr>
        <w:t># Set up lattice</w:t>
      </w:r>
    </w:p>
    <w:p w14:paraId="2133FB5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23EEA1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2A73CE3"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04D7A3B7"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FB04F63" w14:textId="77777777" w:rsidR="00822BEC" w:rsidRPr="002668CA" w:rsidRDefault="00822BEC" w:rsidP="00822BEC">
      <w:pPr>
        <w:rPr>
          <w:rFonts w:cstheme="minorHAnsi" w:hint="eastAsia"/>
          <w:szCs w:val="21"/>
        </w:rPr>
      </w:pPr>
    </w:p>
    <w:p w14:paraId="09E273BE" w14:textId="77777777" w:rsidR="00822BEC" w:rsidRPr="002668CA" w:rsidRDefault="00822BEC" w:rsidP="00822BEC">
      <w:pPr>
        <w:rPr>
          <w:rFonts w:cstheme="minorHAnsi" w:hint="eastAsia"/>
          <w:szCs w:val="21"/>
        </w:rPr>
      </w:pPr>
      <w:r w:rsidRPr="002668CA">
        <w:rPr>
          <w:rFonts w:cstheme="minorHAnsi"/>
          <w:szCs w:val="21"/>
        </w:rPr>
        <w:t># Define elements</w:t>
      </w:r>
    </w:p>
    <w:p w14:paraId="4F7EED48"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361B1E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5F2E772" w14:textId="77777777" w:rsidR="00822BEC" w:rsidRPr="002668CA" w:rsidRDefault="00822BEC" w:rsidP="00822BEC">
      <w:pPr>
        <w:rPr>
          <w:rFonts w:cstheme="minorHAnsi" w:hint="eastAsia"/>
          <w:szCs w:val="21"/>
        </w:rPr>
      </w:pPr>
    </w:p>
    <w:p w14:paraId="32A5FC46" w14:textId="77777777" w:rsidR="00822BEC" w:rsidRPr="002668CA" w:rsidRDefault="00822BEC" w:rsidP="00822BEC">
      <w:pPr>
        <w:rPr>
          <w:rFonts w:cstheme="minorHAnsi" w:hint="eastAsia"/>
          <w:szCs w:val="21"/>
        </w:rPr>
      </w:pPr>
      <w:r w:rsidRPr="002668CA">
        <w:rPr>
          <w:rFonts w:cstheme="minorHAnsi"/>
          <w:szCs w:val="21"/>
        </w:rPr>
        <w:t># Define coordinates</w:t>
      </w:r>
    </w:p>
    <w:p w14:paraId="24CBC693"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388DB145"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2ED682ED"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76699649"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4BB766B4"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55EBEEB7"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5731CED3"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2CD86785"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05081E41"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237D5B49"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1B23D7CA"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491A12CF"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08507268"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1141C624"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235B1C0F"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11.11470055845,   2.71092556   ]]*Angstrom</w:t>
      </w:r>
    </w:p>
    <w:p w14:paraId="79504223" w14:textId="77777777" w:rsidR="00822BEC" w:rsidRPr="002668CA" w:rsidRDefault="00822BEC" w:rsidP="00822BEC">
      <w:pPr>
        <w:rPr>
          <w:rFonts w:cstheme="minorHAnsi" w:hint="eastAsia"/>
          <w:szCs w:val="21"/>
        </w:rPr>
      </w:pPr>
    </w:p>
    <w:p w14:paraId="17063EFD" w14:textId="77777777" w:rsidR="00822BEC" w:rsidRPr="002668CA" w:rsidRDefault="00822BEC" w:rsidP="00822BEC">
      <w:pPr>
        <w:rPr>
          <w:rFonts w:cstheme="minorHAnsi" w:hint="eastAsia"/>
          <w:szCs w:val="21"/>
        </w:rPr>
      </w:pPr>
      <w:r w:rsidRPr="002668CA">
        <w:rPr>
          <w:rFonts w:cstheme="minorHAnsi"/>
          <w:szCs w:val="21"/>
        </w:rPr>
        <w:t># Set up configuration</w:t>
      </w:r>
    </w:p>
    <w:p w14:paraId="65AB3691"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74593D87"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E9A509E"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1137885"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30345DC" w14:textId="77777777" w:rsidR="00822BEC" w:rsidRPr="002668CA" w:rsidRDefault="00822BEC" w:rsidP="00822BEC">
      <w:pPr>
        <w:rPr>
          <w:rFonts w:cstheme="minorHAnsi" w:hint="eastAsia"/>
          <w:szCs w:val="21"/>
        </w:rPr>
      </w:pPr>
      <w:r w:rsidRPr="002668CA">
        <w:rPr>
          <w:rFonts w:cstheme="minorHAnsi"/>
          <w:szCs w:val="21"/>
        </w:rPr>
        <w:t xml:space="preserve">    )</w:t>
      </w:r>
    </w:p>
    <w:p w14:paraId="2F9BBD99" w14:textId="77777777" w:rsidR="00822BEC" w:rsidRPr="002668CA" w:rsidRDefault="00822BEC" w:rsidP="00822BEC">
      <w:pPr>
        <w:rPr>
          <w:rFonts w:cstheme="minorHAnsi" w:hint="eastAsia"/>
          <w:szCs w:val="21"/>
        </w:rPr>
      </w:pPr>
    </w:p>
    <w:p w14:paraId="04C564AA" w14:textId="77777777" w:rsidR="00822BEC" w:rsidRPr="002668CA" w:rsidRDefault="00822BEC" w:rsidP="00822BEC">
      <w:pPr>
        <w:rPr>
          <w:rFonts w:cstheme="minorHAnsi" w:hint="eastAsia"/>
          <w:szCs w:val="21"/>
        </w:rPr>
      </w:pPr>
      <w:r w:rsidRPr="002668CA">
        <w:rPr>
          <w:rFonts w:cstheme="minorHAnsi"/>
          <w:szCs w:val="21"/>
        </w:rPr>
        <w:t># -------------------------------------------------------------</w:t>
      </w:r>
    </w:p>
    <w:p w14:paraId="23B37C37" w14:textId="77777777" w:rsidR="00822BEC" w:rsidRPr="002668CA" w:rsidRDefault="00822BEC" w:rsidP="00822BEC">
      <w:pPr>
        <w:rPr>
          <w:rFonts w:cstheme="minorHAnsi" w:hint="eastAsia"/>
          <w:szCs w:val="21"/>
        </w:rPr>
      </w:pPr>
      <w:r w:rsidRPr="002668CA">
        <w:rPr>
          <w:rFonts w:cstheme="minorHAnsi"/>
          <w:szCs w:val="21"/>
        </w:rPr>
        <w:t># Right Electrode</w:t>
      </w:r>
    </w:p>
    <w:p w14:paraId="37B11522" w14:textId="77777777" w:rsidR="00822BEC" w:rsidRPr="002668CA" w:rsidRDefault="00822BEC" w:rsidP="00822BEC">
      <w:pPr>
        <w:rPr>
          <w:rFonts w:cstheme="minorHAnsi" w:hint="eastAsia"/>
          <w:szCs w:val="21"/>
        </w:rPr>
      </w:pPr>
      <w:r w:rsidRPr="002668CA">
        <w:rPr>
          <w:rFonts w:cstheme="minorHAnsi"/>
          <w:szCs w:val="21"/>
        </w:rPr>
        <w:t># -------------------------------------------------------------</w:t>
      </w:r>
    </w:p>
    <w:p w14:paraId="1F849A50" w14:textId="77777777" w:rsidR="00822BEC" w:rsidRPr="002668CA" w:rsidRDefault="00822BEC" w:rsidP="00822BEC">
      <w:pPr>
        <w:rPr>
          <w:rFonts w:cstheme="minorHAnsi" w:hint="eastAsia"/>
          <w:szCs w:val="21"/>
        </w:rPr>
      </w:pPr>
    </w:p>
    <w:p w14:paraId="3D20A430" w14:textId="77777777" w:rsidR="00822BEC" w:rsidRPr="002668CA" w:rsidRDefault="00822BEC" w:rsidP="00822BEC">
      <w:pPr>
        <w:rPr>
          <w:rFonts w:cstheme="minorHAnsi" w:hint="eastAsia"/>
          <w:szCs w:val="21"/>
        </w:rPr>
      </w:pPr>
      <w:r w:rsidRPr="002668CA">
        <w:rPr>
          <w:rFonts w:cstheme="minorHAnsi"/>
          <w:szCs w:val="21"/>
        </w:rPr>
        <w:t># Set up lattice</w:t>
      </w:r>
    </w:p>
    <w:p w14:paraId="284796F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D7726D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F191CC2"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4171097B"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88586B5" w14:textId="77777777" w:rsidR="00822BEC" w:rsidRPr="002668CA" w:rsidRDefault="00822BEC" w:rsidP="00822BEC">
      <w:pPr>
        <w:rPr>
          <w:rFonts w:cstheme="minorHAnsi" w:hint="eastAsia"/>
          <w:szCs w:val="21"/>
        </w:rPr>
      </w:pPr>
    </w:p>
    <w:p w14:paraId="258D8B1F" w14:textId="77777777" w:rsidR="00822BEC" w:rsidRPr="002668CA" w:rsidRDefault="00822BEC" w:rsidP="00822BEC">
      <w:pPr>
        <w:rPr>
          <w:rFonts w:cstheme="minorHAnsi" w:hint="eastAsia"/>
          <w:szCs w:val="21"/>
        </w:rPr>
      </w:pPr>
      <w:r w:rsidRPr="002668CA">
        <w:rPr>
          <w:rFonts w:cstheme="minorHAnsi"/>
          <w:szCs w:val="21"/>
        </w:rPr>
        <w:t># Define elements</w:t>
      </w:r>
    </w:p>
    <w:p w14:paraId="421EF509"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38AB2CC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9E13485" w14:textId="77777777" w:rsidR="00822BEC" w:rsidRPr="002668CA" w:rsidRDefault="00822BEC" w:rsidP="00822BEC">
      <w:pPr>
        <w:rPr>
          <w:rFonts w:cstheme="minorHAnsi" w:hint="eastAsia"/>
          <w:szCs w:val="21"/>
        </w:rPr>
      </w:pPr>
    </w:p>
    <w:p w14:paraId="6FA89992" w14:textId="77777777" w:rsidR="00822BEC" w:rsidRPr="002668CA" w:rsidRDefault="00822BEC" w:rsidP="00822BEC">
      <w:pPr>
        <w:rPr>
          <w:rFonts w:cstheme="minorHAnsi" w:hint="eastAsia"/>
          <w:szCs w:val="21"/>
        </w:rPr>
      </w:pPr>
      <w:r w:rsidRPr="002668CA">
        <w:rPr>
          <w:rFonts w:cstheme="minorHAnsi"/>
          <w:szCs w:val="21"/>
        </w:rPr>
        <w:t># Define coordinates</w:t>
      </w:r>
    </w:p>
    <w:p w14:paraId="32186C47" w14:textId="77777777" w:rsidR="00822BEC" w:rsidRPr="002668CA" w:rsidRDefault="00822BEC" w:rsidP="00822BEC">
      <w:pPr>
        <w:rPr>
          <w:rFonts w:cstheme="minorHAnsi" w:hint="eastAsia"/>
          <w:szCs w:val="21"/>
        </w:rPr>
      </w:pPr>
      <w:r w:rsidRPr="002668CA">
        <w:rPr>
          <w:rFonts w:cstheme="minorHAnsi"/>
          <w:szCs w:val="21"/>
        </w:rPr>
        <w:t>right_electrode_coordinates = [[  9.4424498413  ,   3.563869881267,   0.9037728546  ],</w:t>
      </w:r>
    </w:p>
    <w:p w14:paraId="6DFEAB8B" w14:textId="77777777" w:rsidR="00822BEC" w:rsidRPr="002668CA" w:rsidRDefault="00822BEC" w:rsidP="00822BEC">
      <w:pPr>
        <w:rPr>
          <w:rFonts w:cstheme="minorHAnsi" w:hint="eastAsia"/>
          <w:szCs w:val="21"/>
        </w:rPr>
      </w:pPr>
      <w:r w:rsidRPr="002668CA">
        <w:rPr>
          <w:rFonts w:cstheme="minorHAnsi"/>
          <w:szCs w:val="21"/>
        </w:rPr>
        <w:t xml:space="preserve">                               [ 13.0571501587  ,   3.563869881267,   0.9037728546  ],</w:t>
      </w:r>
    </w:p>
    <w:p w14:paraId="5E07E5D6" w14:textId="77777777" w:rsidR="00822BEC" w:rsidRPr="002668CA" w:rsidRDefault="00822BEC" w:rsidP="00822BEC">
      <w:pPr>
        <w:rPr>
          <w:rFonts w:cstheme="minorHAnsi" w:hint="eastAsia"/>
          <w:szCs w:val="21"/>
        </w:rPr>
      </w:pPr>
      <w:r w:rsidRPr="002668CA">
        <w:rPr>
          <w:rFonts w:cstheme="minorHAnsi"/>
          <w:szCs w:val="21"/>
        </w:rPr>
        <w:t xml:space="preserve">                               [ 11.2498        ,   5.371219801567,   0.9037728546  ],</w:t>
      </w:r>
    </w:p>
    <w:p w14:paraId="700923C6" w14:textId="77777777" w:rsidR="00822BEC" w:rsidRPr="002668CA" w:rsidRDefault="00822BEC" w:rsidP="00822BEC">
      <w:pPr>
        <w:rPr>
          <w:rFonts w:cstheme="minorHAnsi" w:hint="eastAsia"/>
          <w:szCs w:val="21"/>
        </w:rPr>
      </w:pPr>
      <w:r w:rsidRPr="002668CA">
        <w:rPr>
          <w:rFonts w:cstheme="minorHAnsi"/>
          <w:szCs w:val="21"/>
        </w:rPr>
        <w:t xml:space="preserve">                               [  9.4424498413  ,   7.178569960267,   0.9037728546  ],</w:t>
      </w:r>
    </w:p>
    <w:p w14:paraId="29AE4563" w14:textId="77777777" w:rsidR="00822BEC" w:rsidRPr="002668CA" w:rsidRDefault="00822BEC" w:rsidP="00822BEC">
      <w:pPr>
        <w:rPr>
          <w:rFonts w:cstheme="minorHAnsi" w:hint="eastAsia"/>
          <w:szCs w:val="21"/>
        </w:rPr>
      </w:pPr>
      <w:r w:rsidRPr="002668CA">
        <w:rPr>
          <w:rFonts w:cstheme="minorHAnsi"/>
          <w:szCs w:val="21"/>
        </w:rPr>
        <w:t xml:space="preserve">                               [ 13.0571501587  ,   7.178569960267,   0.9037728546  ],</w:t>
      </w:r>
    </w:p>
    <w:p w14:paraId="1DA8B485" w14:textId="77777777" w:rsidR="00822BEC" w:rsidRPr="002668CA" w:rsidRDefault="00822BEC" w:rsidP="00822BEC">
      <w:pPr>
        <w:rPr>
          <w:rFonts w:cstheme="minorHAnsi" w:hint="eastAsia"/>
          <w:szCs w:val="21"/>
        </w:rPr>
      </w:pPr>
      <w:r w:rsidRPr="002668CA">
        <w:rPr>
          <w:rFonts w:cstheme="minorHAnsi"/>
          <w:szCs w:val="21"/>
        </w:rPr>
        <w:t xml:space="preserve">                               [ 11.2498        ,   8.985920118967,   0.9037728546  ],</w:t>
      </w:r>
    </w:p>
    <w:p w14:paraId="6C2205B7" w14:textId="77777777" w:rsidR="00822BEC" w:rsidRPr="002668CA" w:rsidRDefault="00822BEC" w:rsidP="00822BEC">
      <w:pPr>
        <w:rPr>
          <w:rFonts w:cstheme="minorHAnsi" w:hint="eastAsia"/>
          <w:szCs w:val="21"/>
        </w:rPr>
      </w:pPr>
      <w:r w:rsidRPr="002668CA">
        <w:rPr>
          <w:rFonts w:cstheme="minorHAnsi"/>
          <w:szCs w:val="21"/>
        </w:rPr>
        <w:t xml:space="preserve">                               [  9.4424498413  ,  10.793270277667,   0.9037728546  ],</w:t>
      </w:r>
    </w:p>
    <w:p w14:paraId="70422E8B" w14:textId="77777777" w:rsidR="00822BEC" w:rsidRPr="002668CA" w:rsidRDefault="00822BEC" w:rsidP="00822BEC">
      <w:pPr>
        <w:rPr>
          <w:rFonts w:cstheme="minorHAnsi" w:hint="eastAsia"/>
          <w:szCs w:val="21"/>
        </w:rPr>
      </w:pPr>
      <w:r w:rsidRPr="002668CA">
        <w:rPr>
          <w:rFonts w:cstheme="minorHAnsi"/>
          <w:szCs w:val="21"/>
        </w:rPr>
        <w:t xml:space="preserve">                               [ 13.0571501587  ,  10.793270277667,   0.9037728546  ],</w:t>
      </w:r>
    </w:p>
    <w:p w14:paraId="36008E72" w14:textId="77777777" w:rsidR="00822BEC" w:rsidRPr="002668CA" w:rsidRDefault="00822BEC" w:rsidP="00822BEC">
      <w:pPr>
        <w:rPr>
          <w:rFonts w:cstheme="minorHAnsi" w:hint="eastAsia"/>
          <w:szCs w:val="21"/>
        </w:rPr>
      </w:pPr>
      <w:r w:rsidRPr="002668CA">
        <w:rPr>
          <w:rFonts w:cstheme="minorHAnsi"/>
          <w:szCs w:val="21"/>
        </w:rPr>
        <w:t xml:space="preserve">                               [ 11.2498        ,   3.563869881267,   2.7111230133  ],</w:t>
      </w:r>
    </w:p>
    <w:p w14:paraId="4E65804F" w14:textId="77777777" w:rsidR="00822BEC" w:rsidRPr="002668CA" w:rsidRDefault="00822BEC" w:rsidP="00822BEC">
      <w:pPr>
        <w:rPr>
          <w:rFonts w:cstheme="minorHAnsi" w:hint="eastAsia"/>
          <w:szCs w:val="21"/>
        </w:rPr>
      </w:pPr>
      <w:r w:rsidRPr="002668CA">
        <w:rPr>
          <w:rFonts w:cstheme="minorHAnsi"/>
          <w:szCs w:val="21"/>
        </w:rPr>
        <w:t xml:space="preserve">                               [  9.4424498413  ,   5.371219801567,   </w:t>
      </w:r>
      <w:r w:rsidRPr="002668CA">
        <w:rPr>
          <w:rFonts w:cstheme="minorHAnsi"/>
          <w:szCs w:val="21"/>
        </w:rPr>
        <w:lastRenderedPageBreak/>
        <w:t>2.7111230133  ],</w:t>
      </w:r>
    </w:p>
    <w:p w14:paraId="26F828D3" w14:textId="77777777" w:rsidR="00822BEC" w:rsidRPr="002668CA" w:rsidRDefault="00822BEC" w:rsidP="00822BEC">
      <w:pPr>
        <w:rPr>
          <w:rFonts w:cstheme="minorHAnsi" w:hint="eastAsia"/>
          <w:szCs w:val="21"/>
        </w:rPr>
      </w:pPr>
      <w:r w:rsidRPr="002668CA">
        <w:rPr>
          <w:rFonts w:cstheme="minorHAnsi"/>
          <w:szCs w:val="21"/>
        </w:rPr>
        <w:t xml:space="preserve">                               [ 13.0571501587  ,   5.371219801567,   2.7111230133  ],</w:t>
      </w:r>
    </w:p>
    <w:p w14:paraId="1942DD21" w14:textId="77777777" w:rsidR="00822BEC" w:rsidRPr="002668CA" w:rsidRDefault="00822BEC" w:rsidP="00822BEC">
      <w:pPr>
        <w:rPr>
          <w:rFonts w:cstheme="minorHAnsi" w:hint="eastAsia"/>
          <w:szCs w:val="21"/>
        </w:rPr>
      </w:pPr>
      <w:r w:rsidRPr="002668CA">
        <w:rPr>
          <w:rFonts w:cstheme="minorHAnsi"/>
          <w:szCs w:val="21"/>
        </w:rPr>
        <w:t xml:space="preserve">                               [ 11.2498        ,   7.178569960267,   2.7111230133  ],</w:t>
      </w:r>
    </w:p>
    <w:p w14:paraId="3529F07D" w14:textId="77777777" w:rsidR="00822BEC" w:rsidRPr="002668CA" w:rsidRDefault="00822BEC" w:rsidP="00822BEC">
      <w:pPr>
        <w:rPr>
          <w:rFonts w:cstheme="minorHAnsi" w:hint="eastAsia"/>
          <w:szCs w:val="21"/>
        </w:rPr>
      </w:pPr>
      <w:r w:rsidRPr="002668CA">
        <w:rPr>
          <w:rFonts w:cstheme="minorHAnsi"/>
          <w:szCs w:val="21"/>
        </w:rPr>
        <w:t xml:space="preserve">                               [  9.4424498413  ,   8.985920118967,   2.7111230133  ],</w:t>
      </w:r>
    </w:p>
    <w:p w14:paraId="24FBB96A" w14:textId="77777777" w:rsidR="00822BEC" w:rsidRPr="002668CA" w:rsidRDefault="00822BEC" w:rsidP="00822BEC">
      <w:pPr>
        <w:rPr>
          <w:rFonts w:cstheme="minorHAnsi" w:hint="eastAsia"/>
          <w:szCs w:val="21"/>
        </w:rPr>
      </w:pPr>
      <w:r w:rsidRPr="002668CA">
        <w:rPr>
          <w:rFonts w:cstheme="minorHAnsi"/>
          <w:szCs w:val="21"/>
        </w:rPr>
        <w:t xml:space="preserve">                               [ 13.0571501587  ,   8.985920118967,   2.7111230133  ],</w:t>
      </w:r>
    </w:p>
    <w:p w14:paraId="6804CE5A" w14:textId="77777777" w:rsidR="00822BEC" w:rsidRPr="002668CA" w:rsidRDefault="00822BEC" w:rsidP="00822BEC">
      <w:pPr>
        <w:rPr>
          <w:rFonts w:cstheme="minorHAnsi" w:hint="eastAsia"/>
          <w:szCs w:val="21"/>
        </w:rPr>
      </w:pPr>
      <w:r w:rsidRPr="002668CA">
        <w:rPr>
          <w:rFonts w:cstheme="minorHAnsi"/>
          <w:szCs w:val="21"/>
        </w:rPr>
        <w:t xml:space="preserve">                               [ 11.2498        ,  10.793270277667,   2.7111230133  ]]*Angstrom</w:t>
      </w:r>
    </w:p>
    <w:p w14:paraId="1B6D5167" w14:textId="77777777" w:rsidR="00822BEC" w:rsidRPr="002668CA" w:rsidRDefault="00822BEC" w:rsidP="00822BEC">
      <w:pPr>
        <w:rPr>
          <w:rFonts w:cstheme="minorHAnsi" w:hint="eastAsia"/>
          <w:szCs w:val="21"/>
        </w:rPr>
      </w:pPr>
    </w:p>
    <w:p w14:paraId="4BD895D0" w14:textId="77777777" w:rsidR="00822BEC" w:rsidRPr="002668CA" w:rsidRDefault="00822BEC" w:rsidP="00822BEC">
      <w:pPr>
        <w:rPr>
          <w:rFonts w:cstheme="minorHAnsi" w:hint="eastAsia"/>
          <w:szCs w:val="21"/>
        </w:rPr>
      </w:pPr>
      <w:r w:rsidRPr="002668CA">
        <w:rPr>
          <w:rFonts w:cstheme="minorHAnsi"/>
          <w:szCs w:val="21"/>
        </w:rPr>
        <w:t># Set up configuration</w:t>
      </w:r>
    </w:p>
    <w:p w14:paraId="4EF82BA5"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1AF460A"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C1EB317"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0C961C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8B9FD9D" w14:textId="77777777" w:rsidR="00822BEC" w:rsidRPr="002668CA" w:rsidRDefault="00822BEC" w:rsidP="00822BEC">
      <w:pPr>
        <w:rPr>
          <w:rFonts w:cstheme="minorHAnsi" w:hint="eastAsia"/>
          <w:szCs w:val="21"/>
        </w:rPr>
      </w:pPr>
      <w:r w:rsidRPr="002668CA">
        <w:rPr>
          <w:rFonts w:cstheme="minorHAnsi"/>
          <w:szCs w:val="21"/>
        </w:rPr>
        <w:t xml:space="preserve">    )</w:t>
      </w:r>
    </w:p>
    <w:p w14:paraId="424371D0" w14:textId="77777777" w:rsidR="00822BEC" w:rsidRPr="002668CA" w:rsidRDefault="00822BEC" w:rsidP="00822BEC">
      <w:pPr>
        <w:rPr>
          <w:rFonts w:cstheme="minorHAnsi" w:hint="eastAsia"/>
          <w:szCs w:val="21"/>
        </w:rPr>
      </w:pPr>
    </w:p>
    <w:p w14:paraId="3072031E" w14:textId="77777777" w:rsidR="00822BEC" w:rsidRPr="002668CA" w:rsidRDefault="00822BEC" w:rsidP="00822BEC">
      <w:pPr>
        <w:rPr>
          <w:rFonts w:cstheme="minorHAnsi" w:hint="eastAsia"/>
          <w:szCs w:val="21"/>
        </w:rPr>
      </w:pPr>
      <w:r w:rsidRPr="002668CA">
        <w:rPr>
          <w:rFonts w:cstheme="minorHAnsi"/>
          <w:szCs w:val="21"/>
        </w:rPr>
        <w:t># -------------------------------------------------------------</w:t>
      </w:r>
    </w:p>
    <w:p w14:paraId="20EE6579" w14:textId="77777777" w:rsidR="00822BEC" w:rsidRPr="002668CA" w:rsidRDefault="00822BEC" w:rsidP="00822BEC">
      <w:pPr>
        <w:rPr>
          <w:rFonts w:cstheme="minorHAnsi" w:hint="eastAsia"/>
          <w:szCs w:val="21"/>
        </w:rPr>
      </w:pPr>
      <w:r w:rsidRPr="002668CA">
        <w:rPr>
          <w:rFonts w:cstheme="minorHAnsi"/>
          <w:szCs w:val="21"/>
        </w:rPr>
        <w:t># Central Region</w:t>
      </w:r>
    </w:p>
    <w:p w14:paraId="74B7A90C" w14:textId="77777777" w:rsidR="00822BEC" w:rsidRPr="002668CA" w:rsidRDefault="00822BEC" w:rsidP="00822BEC">
      <w:pPr>
        <w:rPr>
          <w:rFonts w:cstheme="minorHAnsi" w:hint="eastAsia"/>
          <w:szCs w:val="21"/>
        </w:rPr>
      </w:pPr>
      <w:r w:rsidRPr="002668CA">
        <w:rPr>
          <w:rFonts w:cstheme="minorHAnsi"/>
          <w:szCs w:val="21"/>
        </w:rPr>
        <w:t># -------------------------------------------------------------</w:t>
      </w:r>
    </w:p>
    <w:p w14:paraId="44DD263F" w14:textId="77777777" w:rsidR="00822BEC" w:rsidRPr="002668CA" w:rsidRDefault="00822BEC" w:rsidP="00822BEC">
      <w:pPr>
        <w:rPr>
          <w:rFonts w:cstheme="minorHAnsi" w:hint="eastAsia"/>
          <w:szCs w:val="21"/>
        </w:rPr>
      </w:pPr>
    </w:p>
    <w:p w14:paraId="73112682" w14:textId="77777777" w:rsidR="00822BEC" w:rsidRPr="002668CA" w:rsidRDefault="00822BEC" w:rsidP="00822BEC">
      <w:pPr>
        <w:rPr>
          <w:rFonts w:cstheme="minorHAnsi" w:hint="eastAsia"/>
          <w:szCs w:val="21"/>
        </w:rPr>
      </w:pPr>
      <w:r w:rsidRPr="002668CA">
        <w:rPr>
          <w:rFonts w:cstheme="minorHAnsi"/>
          <w:szCs w:val="21"/>
        </w:rPr>
        <w:t># Set up lattice</w:t>
      </w:r>
    </w:p>
    <w:p w14:paraId="73FF517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4E464F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9016C5B"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76A6D418"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9239247" w14:textId="77777777" w:rsidR="00822BEC" w:rsidRPr="002668CA" w:rsidRDefault="00822BEC" w:rsidP="00822BEC">
      <w:pPr>
        <w:rPr>
          <w:rFonts w:cstheme="minorHAnsi" w:hint="eastAsia"/>
          <w:szCs w:val="21"/>
        </w:rPr>
      </w:pPr>
    </w:p>
    <w:p w14:paraId="64AFADD8" w14:textId="77777777" w:rsidR="00822BEC" w:rsidRPr="002668CA" w:rsidRDefault="00822BEC" w:rsidP="00822BEC">
      <w:pPr>
        <w:rPr>
          <w:rFonts w:cstheme="minorHAnsi" w:hint="eastAsia"/>
          <w:szCs w:val="21"/>
        </w:rPr>
      </w:pPr>
      <w:r w:rsidRPr="002668CA">
        <w:rPr>
          <w:rFonts w:cstheme="minorHAnsi"/>
          <w:szCs w:val="21"/>
        </w:rPr>
        <w:t># Define elements</w:t>
      </w:r>
    </w:p>
    <w:p w14:paraId="42AD21A4"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6F0792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65A31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02D965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ED9FA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11F8B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808AA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533B1F"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380FFF0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8B7CFF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B20C7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9469D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AC998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8A63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104EA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A7042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495867E6"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5F96C0D0"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356FD8BC"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1EDA70BA"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Copper, Copper,</w:t>
      </w:r>
    </w:p>
    <w:p w14:paraId="3D234D8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6262E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79F5F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DEC73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8DA72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2526E05" w14:textId="77777777" w:rsidR="00822BEC" w:rsidRPr="002668CA" w:rsidRDefault="00822BEC" w:rsidP="00822BEC">
      <w:pPr>
        <w:rPr>
          <w:rFonts w:cstheme="minorHAnsi" w:hint="eastAsia"/>
          <w:szCs w:val="21"/>
        </w:rPr>
      </w:pPr>
    </w:p>
    <w:p w14:paraId="7F536A0A" w14:textId="77777777" w:rsidR="00822BEC" w:rsidRPr="002668CA" w:rsidRDefault="00822BEC" w:rsidP="00822BEC">
      <w:pPr>
        <w:rPr>
          <w:rFonts w:cstheme="minorHAnsi" w:hint="eastAsia"/>
          <w:szCs w:val="21"/>
        </w:rPr>
      </w:pPr>
      <w:r w:rsidRPr="002668CA">
        <w:rPr>
          <w:rFonts w:cstheme="minorHAnsi"/>
          <w:szCs w:val="21"/>
        </w:rPr>
        <w:t># Define coordinates</w:t>
      </w:r>
    </w:p>
    <w:p w14:paraId="3E17F2A0"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37C3BAAB"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6ADD041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3BF2DB9E"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w:t>
      </w:r>
      <w:r w:rsidRPr="002668CA">
        <w:rPr>
          <w:rFonts w:cstheme="minorHAnsi"/>
          <w:szCs w:val="21"/>
        </w:rPr>
        <w:lastRenderedPageBreak/>
        <w:t>0.9035754     ],</w:t>
      </w:r>
    </w:p>
    <w:p w14:paraId="6EE02093"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274EA1FD"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0EA920AF"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09578EC7"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7F0D1A6B"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34BB6891"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14A75985"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73220ACC"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7C0518E2"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6A98A224"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7C912BA5"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684460B6"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223F050E"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66B1A2E1"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47C285CD"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0C93F12D"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22980DD0"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3E569C76"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1BBD21AD"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41C1B646"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3F7A7FC2"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598417A2"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w:t>
      </w:r>
      <w:r w:rsidRPr="002668CA">
        <w:rPr>
          <w:rFonts w:cstheme="minorHAnsi"/>
          <w:szCs w:val="21"/>
        </w:rPr>
        <w:lastRenderedPageBreak/>
        <w:t>6.32562587    ],</w:t>
      </w:r>
    </w:p>
    <w:p w14:paraId="3B8B79BE"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70CA4A55"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1B9296B1"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61ABC8DC"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1645817B"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03851232"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2317B8B8"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6016394B"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4FA0D2E7"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67C7CDE5"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7732AC32"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6E04EA7B"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4DA45550"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3469B5CE"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56706E36"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3240E74F"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7EF6856E"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5269D4F4"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411B888E"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58528959"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716C0C65"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59248290"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w:t>
      </w:r>
      <w:r w:rsidRPr="002668CA">
        <w:rPr>
          <w:rFonts w:cstheme="minorHAnsi"/>
          <w:szCs w:val="21"/>
        </w:rPr>
        <w:lastRenderedPageBreak/>
        <w:t>8.3345264282  ],</w:t>
      </w:r>
    </w:p>
    <w:p w14:paraId="68B1C286"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06808452"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0B60F803"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221743BD"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18E696C"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7F6F442C"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6A975A92"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4B7A865A"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36811971"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11B9C95D"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1F6EA8F0"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7353C2D8"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6F66D97E"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57B2AEE2"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7CEBF488"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0310FCD9"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3DC0B2A0"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24917AE5"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7C247AB4"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1E845197"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553ACD9E"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4BEF1657"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w:t>
      </w:r>
      <w:r w:rsidRPr="002668CA">
        <w:rPr>
          <w:rFonts w:cstheme="minorHAnsi"/>
          <w:szCs w:val="21"/>
        </w:rPr>
        <w:lastRenderedPageBreak/>
        <w:t>10.4005283203  ],</w:t>
      </w:r>
    </w:p>
    <w:p w14:paraId="2E38EFAF"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594FCB83"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653F509B"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4904395A"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421912E1"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56F60BC4"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382E49BA"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62CF3125"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419D4AB5"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4A47DBAB"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41C307C3"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720D991B"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0EB795C6"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33F9953D"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08DF0381"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6E962422"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10F51601"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2559DC56"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03669D06"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12A29120"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01A636F8"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6097805D"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w:t>
      </w:r>
      <w:r w:rsidRPr="002668CA">
        <w:rPr>
          <w:rFonts w:cstheme="minorHAnsi"/>
          <w:szCs w:val="21"/>
        </w:rPr>
        <w:lastRenderedPageBreak/>
        <w:t>10.4285281982  ],</w:t>
      </w:r>
    </w:p>
    <w:p w14:paraId="2F245970"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2087E0FA"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17CE8EA5"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6A430FC7"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29C13C35"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752F7AD8"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39889626"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47F4F603"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1B8EB280"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4C629112"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7C643EB2"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2CC626BB"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48C89559"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521640C3"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3ABF52FB"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58DF2E5D"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0502950F"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4F1D09CF"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280E2E3B"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431053B7"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64687BDB"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17645B60"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w:t>
      </w:r>
      <w:r w:rsidRPr="002668CA">
        <w:rPr>
          <w:rFonts w:cstheme="minorHAnsi"/>
          <w:szCs w:val="21"/>
        </w:rPr>
        <w:lastRenderedPageBreak/>
        <w:t>12.4845279541  ],</w:t>
      </w:r>
    </w:p>
    <w:p w14:paraId="00122B0D"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540A358A"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26B4C23B"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7F8C2367"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3E371BAE"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632DC663"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6E20BE8C"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793AE0FD"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62D64BE9"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522B092D"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580BF3E4"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5D9844EC"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3598FC6F"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4918FAFA"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5E611BB1"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4E702B18"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403210BC"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5BB8CE0B"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5BC55C5A"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3D74D92A"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46BBEC63"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32685A6C"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w:t>
      </w:r>
      <w:r w:rsidRPr="002668CA">
        <w:rPr>
          <w:rFonts w:cstheme="minorHAnsi"/>
          <w:szCs w:val="21"/>
        </w:rPr>
        <w:lastRenderedPageBreak/>
        <w:t>14.8825286713  ],</w:t>
      </w:r>
    </w:p>
    <w:p w14:paraId="6861AD82"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064A50FC"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6C119794"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79F10644"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2E8A687F"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0ED7AB7A"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02DA2AE9"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6ACD9FB"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3033218B"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349A942D"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29333FE7"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2E274FEE"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353238D6"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62BB43FE"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452C4C17"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4F6FE439"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12933EB1"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35D8D9ED"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5B2D39D4"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711066F5"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1D4AC941" w14:textId="77777777" w:rsidR="00822BEC" w:rsidRPr="002668CA" w:rsidRDefault="00822BEC" w:rsidP="00822BEC">
      <w:pPr>
        <w:rPr>
          <w:rFonts w:cstheme="minorHAnsi" w:hint="eastAsia"/>
          <w:szCs w:val="21"/>
        </w:rPr>
      </w:pPr>
      <w:r w:rsidRPr="002668CA">
        <w:rPr>
          <w:rFonts w:cstheme="minorHAnsi"/>
          <w:szCs w:val="21"/>
        </w:rPr>
        <w:t xml:space="preserve">                              [ 11.2498        ,   7.178569960267,  18.4203265991  ],</w:t>
      </w:r>
    </w:p>
    <w:p w14:paraId="59178D04" w14:textId="77777777" w:rsidR="00822BEC" w:rsidRPr="002668CA" w:rsidRDefault="00822BEC" w:rsidP="00822BEC">
      <w:pPr>
        <w:rPr>
          <w:rFonts w:cstheme="minorHAnsi" w:hint="eastAsia"/>
          <w:szCs w:val="21"/>
        </w:rPr>
      </w:pPr>
      <w:r w:rsidRPr="002668CA">
        <w:rPr>
          <w:rFonts w:cstheme="minorHAnsi"/>
          <w:szCs w:val="21"/>
        </w:rPr>
        <w:t xml:space="preserve">                              [ 11.2498        ,   5.371219801567,  </w:t>
      </w:r>
      <w:r w:rsidRPr="002668CA">
        <w:rPr>
          <w:rFonts w:cstheme="minorHAnsi"/>
          <w:szCs w:val="21"/>
        </w:rPr>
        <w:lastRenderedPageBreak/>
        <w:t>20.2276767578  ],</w:t>
      </w:r>
    </w:p>
    <w:p w14:paraId="7789BA73" w14:textId="77777777" w:rsidR="00822BEC" w:rsidRPr="002668CA" w:rsidRDefault="00822BEC" w:rsidP="00822BEC">
      <w:pPr>
        <w:rPr>
          <w:rFonts w:cstheme="minorHAnsi" w:hint="eastAsia"/>
          <w:szCs w:val="21"/>
        </w:rPr>
      </w:pPr>
      <w:r w:rsidRPr="002668CA">
        <w:rPr>
          <w:rFonts w:cstheme="minorHAnsi"/>
          <w:szCs w:val="21"/>
        </w:rPr>
        <w:t xml:space="preserve">                              [  9.4424498413  ,   7.178569960267,  20.2276767578  ],</w:t>
      </w:r>
    </w:p>
    <w:p w14:paraId="79C2D279" w14:textId="77777777" w:rsidR="00822BEC" w:rsidRPr="002668CA" w:rsidRDefault="00822BEC" w:rsidP="00822BEC">
      <w:pPr>
        <w:rPr>
          <w:rFonts w:cstheme="minorHAnsi" w:hint="eastAsia"/>
          <w:szCs w:val="21"/>
        </w:rPr>
      </w:pPr>
      <w:r w:rsidRPr="002668CA">
        <w:rPr>
          <w:rFonts w:cstheme="minorHAnsi"/>
          <w:szCs w:val="21"/>
        </w:rPr>
        <w:t xml:space="preserve">                              [ 13.0571501587  ,   7.178569960267,  20.2276767578  ],</w:t>
      </w:r>
    </w:p>
    <w:p w14:paraId="4211602C" w14:textId="77777777" w:rsidR="00822BEC" w:rsidRPr="002668CA" w:rsidRDefault="00822BEC" w:rsidP="00822BEC">
      <w:pPr>
        <w:rPr>
          <w:rFonts w:cstheme="minorHAnsi" w:hint="eastAsia"/>
          <w:szCs w:val="21"/>
        </w:rPr>
      </w:pPr>
      <w:r w:rsidRPr="002668CA">
        <w:rPr>
          <w:rFonts w:cstheme="minorHAnsi"/>
          <w:szCs w:val="21"/>
        </w:rPr>
        <w:t xml:space="preserve">                              [ 11.2498        ,   8.985920118967,  20.2276767578  ],</w:t>
      </w:r>
    </w:p>
    <w:p w14:paraId="2FA34756" w14:textId="77777777" w:rsidR="00822BEC" w:rsidRPr="002668CA" w:rsidRDefault="00822BEC" w:rsidP="00822BEC">
      <w:pPr>
        <w:rPr>
          <w:rFonts w:cstheme="minorHAnsi" w:hint="eastAsia"/>
          <w:szCs w:val="21"/>
        </w:rPr>
      </w:pPr>
      <w:r w:rsidRPr="002668CA">
        <w:rPr>
          <w:rFonts w:cstheme="minorHAnsi"/>
          <w:szCs w:val="21"/>
        </w:rPr>
        <w:t xml:space="preserve">                              [ 11.2498        ,   3.563869881267,  22.0350269165  ],</w:t>
      </w:r>
    </w:p>
    <w:p w14:paraId="25F46F6F" w14:textId="77777777" w:rsidR="00822BEC" w:rsidRPr="002668CA" w:rsidRDefault="00822BEC" w:rsidP="00822BEC">
      <w:pPr>
        <w:rPr>
          <w:rFonts w:cstheme="minorHAnsi" w:hint="eastAsia"/>
          <w:szCs w:val="21"/>
        </w:rPr>
      </w:pPr>
      <w:r w:rsidRPr="002668CA">
        <w:rPr>
          <w:rFonts w:cstheme="minorHAnsi"/>
          <w:szCs w:val="21"/>
        </w:rPr>
        <w:t xml:space="preserve">                              [  9.4424498413  ,   5.371219801567,  22.0350269165  ],</w:t>
      </w:r>
    </w:p>
    <w:p w14:paraId="2D63A9DA" w14:textId="77777777" w:rsidR="00822BEC" w:rsidRPr="002668CA" w:rsidRDefault="00822BEC" w:rsidP="00822BEC">
      <w:pPr>
        <w:rPr>
          <w:rFonts w:cstheme="minorHAnsi" w:hint="eastAsia"/>
          <w:szCs w:val="21"/>
        </w:rPr>
      </w:pPr>
      <w:r w:rsidRPr="002668CA">
        <w:rPr>
          <w:rFonts w:cstheme="minorHAnsi"/>
          <w:szCs w:val="21"/>
        </w:rPr>
        <w:t xml:space="preserve">                              [ 13.0571501587  ,   5.371219801567,  22.0350269165  ],</w:t>
      </w:r>
    </w:p>
    <w:p w14:paraId="6377D055" w14:textId="77777777" w:rsidR="00822BEC" w:rsidRPr="002668CA" w:rsidRDefault="00822BEC" w:rsidP="00822BEC">
      <w:pPr>
        <w:rPr>
          <w:rFonts w:cstheme="minorHAnsi" w:hint="eastAsia"/>
          <w:szCs w:val="21"/>
        </w:rPr>
      </w:pPr>
      <w:r w:rsidRPr="002668CA">
        <w:rPr>
          <w:rFonts w:cstheme="minorHAnsi"/>
          <w:szCs w:val="21"/>
        </w:rPr>
        <w:t xml:space="preserve">                              [ 11.2498        ,   7.178569960267,  22.0350269165  ],</w:t>
      </w:r>
    </w:p>
    <w:p w14:paraId="0680394E" w14:textId="77777777" w:rsidR="00822BEC" w:rsidRPr="002668CA" w:rsidRDefault="00822BEC" w:rsidP="00822BEC">
      <w:pPr>
        <w:rPr>
          <w:rFonts w:cstheme="minorHAnsi" w:hint="eastAsia"/>
          <w:szCs w:val="21"/>
        </w:rPr>
      </w:pPr>
      <w:r w:rsidRPr="002668CA">
        <w:rPr>
          <w:rFonts w:cstheme="minorHAnsi"/>
          <w:szCs w:val="21"/>
        </w:rPr>
        <w:t xml:space="preserve">                              [  9.4424498413  ,   8.985920118967,  22.0350269165  ],</w:t>
      </w:r>
    </w:p>
    <w:p w14:paraId="00231272" w14:textId="77777777" w:rsidR="00822BEC" w:rsidRPr="002668CA" w:rsidRDefault="00822BEC" w:rsidP="00822BEC">
      <w:pPr>
        <w:rPr>
          <w:rFonts w:cstheme="minorHAnsi" w:hint="eastAsia"/>
          <w:szCs w:val="21"/>
        </w:rPr>
      </w:pPr>
      <w:r w:rsidRPr="002668CA">
        <w:rPr>
          <w:rFonts w:cstheme="minorHAnsi"/>
          <w:szCs w:val="21"/>
        </w:rPr>
        <w:t xml:space="preserve">                              [ 13.0571501587  ,   8.985920118967,  22.0350269165  ],</w:t>
      </w:r>
    </w:p>
    <w:p w14:paraId="5C87603A" w14:textId="77777777" w:rsidR="00822BEC" w:rsidRPr="002668CA" w:rsidRDefault="00822BEC" w:rsidP="00822BEC">
      <w:pPr>
        <w:rPr>
          <w:rFonts w:cstheme="minorHAnsi" w:hint="eastAsia"/>
          <w:szCs w:val="21"/>
        </w:rPr>
      </w:pPr>
      <w:r w:rsidRPr="002668CA">
        <w:rPr>
          <w:rFonts w:cstheme="minorHAnsi"/>
          <w:szCs w:val="21"/>
        </w:rPr>
        <w:t xml:space="preserve">                              [ 11.2498        ,  10.793270277667,  22.0350269165  ],</w:t>
      </w:r>
    </w:p>
    <w:p w14:paraId="50836F7B" w14:textId="77777777" w:rsidR="00822BEC" w:rsidRPr="002668CA" w:rsidRDefault="00822BEC" w:rsidP="00822BEC">
      <w:pPr>
        <w:rPr>
          <w:rFonts w:cstheme="minorHAnsi" w:hint="eastAsia"/>
          <w:szCs w:val="21"/>
        </w:rPr>
      </w:pPr>
      <w:r w:rsidRPr="002668CA">
        <w:rPr>
          <w:rFonts w:cstheme="minorHAnsi"/>
          <w:szCs w:val="21"/>
        </w:rPr>
        <w:t xml:space="preserve">                              [  9.4424498413  ,   3.563869881267,  23.8423770752  ],</w:t>
      </w:r>
    </w:p>
    <w:p w14:paraId="5D58A4D0" w14:textId="77777777" w:rsidR="00822BEC" w:rsidRPr="002668CA" w:rsidRDefault="00822BEC" w:rsidP="00822BEC">
      <w:pPr>
        <w:rPr>
          <w:rFonts w:cstheme="minorHAnsi" w:hint="eastAsia"/>
          <w:szCs w:val="21"/>
        </w:rPr>
      </w:pPr>
      <w:r w:rsidRPr="002668CA">
        <w:rPr>
          <w:rFonts w:cstheme="minorHAnsi"/>
          <w:szCs w:val="21"/>
        </w:rPr>
        <w:t xml:space="preserve">                              [ 13.0571501587  ,   3.563869881267,  23.8423770752  ],</w:t>
      </w:r>
    </w:p>
    <w:p w14:paraId="2CB7A551" w14:textId="77777777" w:rsidR="00822BEC" w:rsidRPr="002668CA" w:rsidRDefault="00822BEC" w:rsidP="00822BEC">
      <w:pPr>
        <w:rPr>
          <w:rFonts w:cstheme="minorHAnsi" w:hint="eastAsia"/>
          <w:szCs w:val="21"/>
        </w:rPr>
      </w:pPr>
      <w:r w:rsidRPr="002668CA">
        <w:rPr>
          <w:rFonts w:cstheme="minorHAnsi"/>
          <w:szCs w:val="21"/>
        </w:rPr>
        <w:t xml:space="preserve">                              [ 11.2498        ,   5.371219801567,  23.8423770752  ],</w:t>
      </w:r>
    </w:p>
    <w:p w14:paraId="1C4DE188" w14:textId="77777777" w:rsidR="00822BEC" w:rsidRPr="002668CA" w:rsidRDefault="00822BEC" w:rsidP="00822BEC">
      <w:pPr>
        <w:rPr>
          <w:rFonts w:cstheme="minorHAnsi" w:hint="eastAsia"/>
          <w:szCs w:val="21"/>
        </w:rPr>
      </w:pPr>
      <w:r w:rsidRPr="002668CA">
        <w:rPr>
          <w:rFonts w:cstheme="minorHAnsi"/>
          <w:szCs w:val="21"/>
        </w:rPr>
        <w:t xml:space="preserve">                              [  9.4424498413  ,   7.178569960267,  23.8423770752  ],</w:t>
      </w:r>
    </w:p>
    <w:p w14:paraId="72D1CE5C" w14:textId="77777777" w:rsidR="00822BEC" w:rsidRPr="002668CA" w:rsidRDefault="00822BEC" w:rsidP="00822BEC">
      <w:pPr>
        <w:rPr>
          <w:rFonts w:cstheme="minorHAnsi" w:hint="eastAsia"/>
          <w:szCs w:val="21"/>
        </w:rPr>
      </w:pPr>
      <w:r w:rsidRPr="002668CA">
        <w:rPr>
          <w:rFonts w:cstheme="minorHAnsi"/>
          <w:szCs w:val="21"/>
        </w:rPr>
        <w:t xml:space="preserve">                              [ 13.0571501587  ,   7.178569960267,  23.8423770752  ],</w:t>
      </w:r>
    </w:p>
    <w:p w14:paraId="75E682D9" w14:textId="77777777" w:rsidR="00822BEC" w:rsidRPr="002668CA" w:rsidRDefault="00822BEC" w:rsidP="00822BEC">
      <w:pPr>
        <w:rPr>
          <w:rFonts w:cstheme="minorHAnsi" w:hint="eastAsia"/>
          <w:szCs w:val="21"/>
        </w:rPr>
      </w:pPr>
      <w:r w:rsidRPr="002668CA">
        <w:rPr>
          <w:rFonts w:cstheme="minorHAnsi"/>
          <w:szCs w:val="21"/>
        </w:rPr>
        <w:t xml:space="preserve">                              [ 11.2498        ,   8.985920118967,  23.8423770752  ],</w:t>
      </w:r>
    </w:p>
    <w:p w14:paraId="2736C089" w14:textId="77777777" w:rsidR="00822BEC" w:rsidRPr="002668CA" w:rsidRDefault="00822BEC" w:rsidP="00822BEC">
      <w:pPr>
        <w:rPr>
          <w:rFonts w:cstheme="minorHAnsi" w:hint="eastAsia"/>
          <w:szCs w:val="21"/>
        </w:rPr>
      </w:pPr>
      <w:r w:rsidRPr="002668CA">
        <w:rPr>
          <w:rFonts w:cstheme="minorHAnsi"/>
          <w:szCs w:val="21"/>
        </w:rPr>
        <w:t xml:space="preserve">                              [  9.4424498413  ,  10.793270277667,  23.8423770752  ],</w:t>
      </w:r>
    </w:p>
    <w:p w14:paraId="7A850B6D" w14:textId="77777777" w:rsidR="00822BEC" w:rsidRPr="002668CA" w:rsidRDefault="00822BEC" w:rsidP="00822BEC">
      <w:pPr>
        <w:rPr>
          <w:rFonts w:cstheme="minorHAnsi" w:hint="eastAsia"/>
          <w:szCs w:val="21"/>
        </w:rPr>
      </w:pPr>
      <w:r w:rsidRPr="002668CA">
        <w:rPr>
          <w:rFonts w:cstheme="minorHAnsi"/>
          <w:szCs w:val="21"/>
        </w:rPr>
        <w:t xml:space="preserve">                              [ 13.0571501587  ,  10.793270277667,  23.8423770752  ],</w:t>
      </w:r>
    </w:p>
    <w:p w14:paraId="5D14559F" w14:textId="77777777" w:rsidR="00822BEC" w:rsidRPr="002668CA" w:rsidRDefault="00822BEC" w:rsidP="00822BEC">
      <w:pPr>
        <w:rPr>
          <w:rFonts w:cstheme="minorHAnsi" w:hint="eastAsia"/>
          <w:szCs w:val="21"/>
        </w:rPr>
      </w:pPr>
      <w:r w:rsidRPr="002668CA">
        <w:rPr>
          <w:rFonts w:cstheme="minorHAnsi"/>
          <w:szCs w:val="21"/>
        </w:rPr>
        <w:t xml:space="preserve">                              [ 11.2498        ,   3.563869881267,  25.6497272339  ],</w:t>
      </w:r>
    </w:p>
    <w:p w14:paraId="7025ACDF" w14:textId="77777777" w:rsidR="00822BEC" w:rsidRPr="002668CA" w:rsidRDefault="00822BEC" w:rsidP="00822BEC">
      <w:pPr>
        <w:rPr>
          <w:rFonts w:cstheme="minorHAnsi" w:hint="eastAsia"/>
          <w:szCs w:val="21"/>
        </w:rPr>
      </w:pPr>
      <w:r w:rsidRPr="002668CA">
        <w:rPr>
          <w:rFonts w:cstheme="minorHAnsi"/>
          <w:szCs w:val="21"/>
        </w:rPr>
        <w:t xml:space="preserve">                              [  9.4424498413  ,   5.371219801567,  25.6497272339  ],</w:t>
      </w:r>
    </w:p>
    <w:p w14:paraId="7065C75E" w14:textId="77777777" w:rsidR="00822BEC" w:rsidRPr="002668CA" w:rsidRDefault="00822BEC" w:rsidP="00822BEC">
      <w:pPr>
        <w:rPr>
          <w:rFonts w:cstheme="minorHAnsi" w:hint="eastAsia"/>
          <w:szCs w:val="21"/>
        </w:rPr>
      </w:pPr>
      <w:r w:rsidRPr="002668CA">
        <w:rPr>
          <w:rFonts w:cstheme="minorHAnsi"/>
          <w:szCs w:val="21"/>
        </w:rPr>
        <w:t xml:space="preserve">                              [ 13.0571501587  ,   5.371219801567,  25.6497272339  ],</w:t>
      </w:r>
    </w:p>
    <w:p w14:paraId="0B9E51C5" w14:textId="77777777" w:rsidR="00822BEC" w:rsidRPr="002668CA" w:rsidRDefault="00822BEC" w:rsidP="00822BEC">
      <w:pPr>
        <w:rPr>
          <w:rFonts w:cstheme="minorHAnsi" w:hint="eastAsia"/>
          <w:szCs w:val="21"/>
        </w:rPr>
      </w:pPr>
      <w:r w:rsidRPr="002668CA">
        <w:rPr>
          <w:rFonts w:cstheme="minorHAnsi"/>
          <w:szCs w:val="21"/>
        </w:rPr>
        <w:t xml:space="preserve">                              [ 11.2498        ,   7.178569960267,  </w:t>
      </w:r>
      <w:r w:rsidRPr="002668CA">
        <w:rPr>
          <w:rFonts w:cstheme="minorHAnsi"/>
          <w:szCs w:val="21"/>
        </w:rPr>
        <w:lastRenderedPageBreak/>
        <w:t>25.6497272339  ],</w:t>
      </w:r>
    </w:p>
    <w:p w14:paraId="53B3A657" w14:textId="77777777" w:rsidR="00822BEC" w:rsidRPr="002668CA" w:rsidRDefault="00822BEC" w:rsidP="00822BEC">
      <w:pPr>
        <w:rPr>
          <w:rFonts w:cstheme="minorHAnsi" w:hint="eastAsia"/>
          <w:szCs w:val="21"/>
        </w:rPr>
      </w:pPr>
      <w:r w:rsidRPr="002668CA">
        <w:rPr>
          <w:rFonts w:cstheme="minorHAnsi"/>
          <w:szCs w:val="21"/>
        </w:rPr>
        <w:t xml:space="preserve">                              [  9.4424498413  ,   8.985920118967,  25.6497272339  ],</w:t>
      </w:r>
    </w:p>
    <w:p w14:paraId="2E014527" w14:textId="77777777" w:rsidR="00822BEC" w:rsidRPr="002668CA" w:rsidRDefault="00822BEC" w:rsidP="00822BEC">
      <w:pPr>
        <w:rPr>
          <w:rFonts w:cstheme="minorHAnsi" w:hint="eastAsia"/>
          <w:szCs w:val="21"/>
        </w:rPr>
      </w:pPr>
      <w:r w:rsidRPr="002668CA">
        <w:rPr>
          <w:rFonts w:cstheme="minorHAnsi"/>
          <w:szCs w:val="21"/>
        </w:rPr>
        <w:t xml:space="preserve">                              [ 13.0571501587  ,   8.985920118967,  25.6497272339  ],</w:t>
      </w:r>
    </w:p>
    <w:p w14:paraId="01C6B214" w14:textId="77777777" w:rsidR="00822BEC" w:rsidRPr="002668CA" w:rsidRDefault="00822BEC" w:rsidP="00822BEC">
      <w:pPr>
        <w:rPr>
          <w:rFonts w:cstheme="minorHAnsi" w:hint="eastAsia"/>
          <w:szCs w:val="21"/>
        </w:rPr>
      </w:pPr>
      <w:r w:rsidRPr="002668CA">
        <w:rPr>
          <w:rFonts w:cstheme="minorHAnsi"/>
          <w:szCs w:val="21"/>
        </w:rPr>
        <w:t xml:space="preserve">                              [ 11.2498        ,  10.793270277667,  25.6497272339  ],</w:t>
      </w:r>
    </w:p>
    <w:p w14:paraId="3EAA52A0" w14:textId="77777777" w:rsidR="00822BEC" w:rsidRPr="002668CA" w:rsidRDefault="00822BEC" w:rsidP="00822BEC">
      <w:pPr>
        <w:rPr>
          <w:rFonts w:cstheme="minorHAnsi" w:hint="eastAsia"/>
          <w:szCs w:val="21"/>
        </w:rPr>
      </w:pPr>
      <w:r w:rsidRPr="002668CA">
        <w:rPr>
          <w:rFonts w:cstheme="minorHAnsi"/>
          <w:szCs w:val="21"/>
        </w:rPr>
        <w:t xml:space="preserve">                              [  9.4424498413  ,   3.563869881267,  27.4570773926  ],</w:t>
      </w:r>
    </w:p>
    <w:p w14:paraId="2730A829" w14:textId="77777777" w:rsidR="00822BEC" w:rsidRPr="002668CA" w:rsidRDefault="00822BEC" w:rsidP="00822BEC">
      <w:pPr>
        <w:rPr>
          <w:rFonts w:cstheme="minorHAnsi" w:hint="eastAsia"/>
          <w:szCs w:val="21"/>
        </w:rPr>
      </w:pPr>
      <w:r w:rsidRPr="002668CA">
        <w:rPr>
          <w:rFonts w:cstheme="minorHAnsi"/>
          <w:szCs w:val="21"/>
        </w:rPr>
        <w:t xml:space="preserve">                              [ 13.0571501587  ,   3.563869881267,  27.4570773926  ],</w:t>
      </w:r>
    </w:p>
    <w:p w14:paraId="10AFE3D2" w14:textId="77777777" w:rsidR="00822BEC" w:rsidRPr="002668CA" w:rsidRDefault="00822BEC" w:rsidP="00822BEC">
      <w:pPr>
        <w:rPr>
          <w:rFonts w:cstheme="minorHAnsi" w:hint="eastAsia"/>
          <w:szCs w:val="21"/>
        </w:rPr>
      </w:pPr>
      <w:r w:rsidRPr="002668CA">
        <w:rPr>
          <w:rFonts w:cstheme="minorHAnsi"/>
          <w:szCs w:val="21"/>
        </w:rPr>
        <w:t xml:space="preserve">                              [ 11.2498        ,   5.371219801567,  27.4570773926  ],</w:t>
      </w:r>
    </w:p>
    <w:p w14:paraId="46C3A83C" w14:textId="77777777" w:rsidR="00822BEC" w:rsidRPr="002668CA" w:rsidRDefault="00822BEC" w:rsidP="00822BEC">
      <w:pPr>
        <w:rPr>
          <w:rFonts w:cstheme="minorHAnsi" w:hint="eastAsia"/>
          <w:szCs w:val="21"/>
        </w:rPr>
      </w:pPr>
      <w:r w:rsidRPr="002668CA">
        <w:rPr>
          <w:rFonts w:cstheme="minorHAnsi"/>
          <w:szCs w:val="21"/>
        </w:rPr>
        <w:t xml:space="preserve">                              [  9.4424498413  ,   7.178569960267,  27.4570773926  ],</w:t>
      </w:r>
    </w:p>
    <w:p w14:paraId="5B19E16F" w14:textId="77777777" w:rsidR="00822BEC" w:rsidRPr="002668CA" w:rsidRDefault="00822BEC" w:rsidP="00822BEC">
      <w:pPr>
        <w:rPr>
          <w:rFonts w:cstheme="minorHAnsi" w:hint="eastAsia"/>
          <w:szCs w:val="21"/>
        </w:rPr>
      </w:pPr>
      <w:r w:rsidRPr="002668CA">
        <w:rPr>
          <w:rFonts w:cstheme="minorHAnsi"/>
          <w:szCs w:val="21"/>
        </w:rPr>
        <w:t xml:space="preserve">                              [ 13.0571501587  ,   7.178569960267,  27.4570773926  ],</w:t>
      </w:r>
    </w:p>
    <w:p w14:paraId="0AEA3EC9" w14:textId="77777777" w:rsidR="00822BEC" w:rsidRPr="002668CA" w:rsidRDefault="00822BEC" w:rsidP="00822BEC">
      <w:pPr>
        <w:rPr>
          <w:rFonts w:cstheme="minorHAnsi" w:hint="eastAsia"/>
          <w:szCs w:val="21"/>
        </w:rPr>
      </w:pPr>
      <w:r w:rsidRPr="002668CA">
        <w:rPr>
          <w:rFonts w:cstheme="minorHAnsi"/>
          <w:szCs w:val="21"/>
        </w:rPr>
        <w:t xml:space="preserve">                              [ 11.2498        ,   8.985920118967,  27.4570773926  ],</w:t>
      </w:r>
    </w:p>
    <w:p w14:paraId="5777683B" w14:textId="77777777" w:rsidR="00822BEC" w:rsidRPr="002668CA" w:rsidRDefault="00822BEC" w:rsidP="00822BEC">
      <w:pPr>
        <w:rPr>
          <w:rFonts w:cstheme="minorHAnsi" w:hint="eastAsia"/>
          <w:szCs w:val="21"/>
        </w:rPr>
      </w:pPr>
      <w:r w:rsidRPr="002668CA">
        <w:rPr>
          <w:rFonts w:cstheme="minorHAnsi"/>
          <w:szCs w:val="21"/>
        </w:rPr>
        <w:t xml:space="preserve">                              [  9.4424498413  ,  10.793270277667,  27.4570773926  ],</w:t>
      </w:r>
    </w:p>
    <w:p w14:paraId="1AE676A7" w14:textId="77777777" w:rsidR="00822BEC" w:rsidRPr="002668CA" w:rsidRDefault="00822BEC" w:rsidP="00822BEC">
      <w:pPr>
        <w:rPr>
          <w:rFonts w:cstheme="minorHAnsi" w:hint="eastAsia"/>
          <w:szCs w:val="21"/>
        </w:rPr>
      </w:pPr>
      <w:r w:rsidRPr="002668CA">
        <w:rPr>
          <w:rFonts w:cstheme="minorHAnsi"/>
          <w:szCs w:val="21"/>
        </w:rPr>
        <w:t xml:space="preserve">                              [ 13.0571501587  ,  10.793270277667,  27.4570773926  ],</w:t>
      </w:r>
    </w:p>
    <w:p w14:paraId="1662A8A1" w14:textId="77777777" w:rsidR="00822BEC" w:rsidRPr="002668CA" w:rsidRDefault="00822BEC" w:rsidP="00822BEC">
      <w:pPr>
        <w:rPr>
          <w:rFonts w:cstheme="minorHAnsi" w:hint="eastAsia"/>
          <w:szCs w:val="21"/>
        </w:rPr>
      </w:pPr>
      <w:r w:rsidRPr="002668CA">
        <w:rPr>
          <w:rFonts w:cstheme="minorHAnsi"/>
          <w:szCs w:val="21"/>
        </w:rPr>
        <w:t xml:space="preserve">                              [ 11.2498        ,   3.563869881267,  29.2644275513  ],</w:t>
      </w:r>
    </w:p>
    <w:p w14:paraId="61EBF8A9" w14:textId="77777777" w:rsidR="00822BEC" w:rsidRPr="002668CA" w:rsidRDefault="00822BEC" w:rsidP="00822BEC">
      <w:pPr>
        <w:rPr>
          <w:rFonts w:cstheme="minorHAnsi" w:hint="eastAsia"/>
          <w:szCs w:val="21"/>
        </w:rPr>
      </w:pPr>
      <w:r w:rsidRPr="002668CA">
        <w:rPr>
          <w:rFonts w:cstheme="minorHAnsi"/>
          <w:szCs w:val="21"/>
        </w:rPr>
        <w:t xml:space="preserve">                              [  9.4424498413  ,   5.371219801567,  29.2644275513  ],</w:t>
      </w:r>
    </w:p>
    <w:p w14:paraId="34AF52DF" w14:textId="77777777" w:rsidR="00822BEC" w:rsidRPr="002668CA" w:rsidRDefault="00822BEC" w:rsidP="00822BEC">
      <w:pPr>
        <w:rPr>
          <w:rFonts w:cstheme="minorHAnsi" w:hint="eastAsia"/>
          <w:szCs w:val="21"/>
        </w:rPr>
      </w:pPr>
      <w:r w:rsidRPr="002668CA">
        <w:rPr>
          <w:rFonts w:cstheme="minorHAnsi"/>
          <w:szCs w:val="21"/>
        </w:rPr>
        <w:t xml:space="preserve">                              [ 13.0571501587  ,   5.371219801567,  29.2644275513  ],</w:t>
      </w:r>
    </w:p>
    <w:p w14:paraId="450B08EE" w14:textId="77777777" w:rsidR="00822BEC" w:rsidRPr="002668CA" w:rsidRDefault="00822BEC" w:rsidP="00822BEC">
      <w:pPr>
        <w:rPr>
          <w:rFonts w:cstheme="minorHAnsi" w:hint="eastAsia"/>
          <w:szCs w:val="21"/>
        </w:rPr>
      </w:pPr>
      <w:r w:rsidRPr="002668CA">
        <w:rPr>
          <w:rFonts w:cstheme="minorHAnsi"/>
          <w:szCs w:val="21"/>
        </w:rPr>
        <w:t xml:space="preserve">                              [ 11.2498        ,   7.178569960267,  29.2644275513  ],</w:t>
      </w:r>
    </w:p>
    <w:p w14:paraId="53627D15" w14:textId="77777777" w:rsidR="00822BEC" w:rsidRPr="002668CA" w:rsidRDefault="00822BEC" w:rsidP="00822BEC">
      <w:pPr>
        <w:rPr>
          <w:rFonts w:cstheme="minorHAnsi" w:hint="eastAsia"/>
          <w:szCs w:val="21"/>
        </w:rPr>
      </w:pPr>
      <w:r w:rsidRPr="002668CA">
        <w:rPr>
          <w:rFonts w:cstheme="minorHAnsi"/>
          <w:szCs w:val="21"/>
        </w:rPr>
        <w:t xml:space="preserve">                              [  9.4424498413  ,   8.985920118967,  29.2644275513  ],</w:t>
      </w:r>
    </w:p>
    <w:p w14:paraId="04657AAE" w14:textId="77777777" w:rsidR="00822BEC" w:rsidRPr="002668CA" w:rsidRDefault="00822BEC" w:rsidP="00822BEC">
      <w:pPr>
        <w:rPr>
          <w:rFonts w:cstheme="minorHAnsi" w:hint="eastAsia"/>
          <w:szCs w:val="21"/>
        </w:rPr>
      </w:pPr>
      <w:r w:rsidRPr="002668CA">
        <w:rPr>
          <w:rFonts w:cstheme="minorHAnsi"/>
          <w:szCs w:val="21"/>
        </w:rPr>
        <w:t xml:space="preserve">                              [ 13.0571501587  ,   8.985920118967,  29.2644275513  ],</w:t>
      </w:r>
    </w:p>
    <w:p w14:paraId="442015D7" w14:textId="77777777" w:rsidR="00822BEC" w:rsidRPr="002668CA" w:rsidRDefault="00822BEC" w:rsidP="00822BEC">
      <w:pPr>
        <w:rPr>
          <w:rFonts w:cstheme="minorHAnsi" w:hint="eastAsia"/>
          <w:szCs w:val="21"/>
        </w:rPr>
      </w:pPr>
      <w:r w:rsidRPr="002668CA">
        <w:rPr>
          <w:rFonts w:cstheme="minorHAnsi"/>
          <w:szCs w:val="21"/>
        </w:rPr>
        <w:t xml:space="preserve">                              [ 11.2498        ,  10.793270277667,  29.2644275513  ]]*Angstrom</w:t>
      </w:r>
    </w:p>
    <w:p w14:paraId="1DF2AE87" w14:textId="77777777" w:rsidR="00822BEC" w:rsidRPr="002668CA" w:rsidRDefault="00822BEC" w:rsidP="00822BEC">
      <w:pPr>
        <w:rPr>
          <w:rFonts w:cstheme="minorHAnsi" w:hint="eastAsia"/>
          <w:szCs w:val="21"/>
        </w:rPr>
      </w:pPr>
    </w:p>
    <w:p w14:paraId="021E2738" w14:textId="77777777" w:rsidR="00822BEC" w:rsidRPr="002668CA" w:rsidRDefault="00822BEC" w:rsidP="00822BEC">
      <w:pPr>
        <w:rPr>
          <w:rFonts w:cstheme="minorHAnsi" w:hint="eastAsia"/>
          <w:szCs w:val="21"/>
        </w:rPr>
      </w:pPr>
      <w:r w:rsidRPr="002668CA">
        <w:rPr>
          <w:rFonts w:cstheme="minorHAnsi"/>
          <w:szCs w:val="21"/>
        </w:rPr>
        <w:t># Set up configuration</w:t>
      </w:r>
    </w:p>
    <w:p w14:paraId="59D34F55"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A974E5E"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9A63880"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38D263DD"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A4DD532" w14:textId="77777777" w:rsidR="00822BEC" w:rsidRPr="002668CA" w:rsidRDefault="00822BEC" w:rsidP="00822BEC">
      <w:pPr>
        <w:rPr>
          <w:rFonts w:cstheme="minorHAnsi" w:hint="eastAsia"/>
          <w:szCs w:val="21"/>
        </w:rPr>
      </w:pPr>
      <w:r w:rsidRPr="002668CA">
        <w:rPr>
          <w:rFonts w:cstheme="minorHAnsi"/>
          <w:szCs w:val="21"/>
        </w:rPr>
        <w:t xml:space="preserve">    )</w:t>
      </w:r>
    </w:p>
    <w:p w14:paraId="16F8DD0C" w14:textId="77777777" w:rsidR="00822BEC" w:rsidRPr="002668CA" w:rsidRDefault="00822BEC" w:rsidP="00822BEC">
      <w:pPr>
        <w:rPr>
          <w:rFonts w:cstheme="minorHAnsi" w:hint="eastAsia"/>
          <w:szCs w:val="21"/>
        </w:rPr>
      </w:pPr>
    </w:p>
    <w:p w14:paraId="6444CED4"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EBF8112"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3C75226"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20A76801"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514DACED"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2BEFF3A3" w14:textId="77777777" w:rsidR="00822BEC" w:rsidRPr="002668CA" w:rsidRDefault="00822BEC" w:rsidP="00822BEC">
      <w:pPr>
        <w:rPr>
          <w:rFonts w:cstheme="minorHAnsi" w:hint="eastAsia"/>
          <w:szCs w:val="21"/>
        </w:rPr>
      </w:pPr>
      <w:r w:rsidRPr="002668CA">
        <w:rPr>
          <w:rFonts w:cstheme="minorHAnsi"/>
          <w:szCs w:val="21"/>
        </w:rPr>
        <w:t xml:space="preserve">    )</w:t>
      </w:r>
    </w:p>
    <w:p w14:paraId="2F629180" w14:textId="77777777" w:rsidR="00822BEC" w:rsidRPr="002668CA" w:rsidRDefault="00822BEC" w:rsidP="00822BEC">
      <w:pPr>
        <w:rPr>
          <w:rFonts w:cstheme="minorHAnsi" w:hint="eastAsia"/>
          <w:szCs w:val="21"/>
        </w:rPr>
      </w:pPr>
    </w:p>
    <w:p w14:paraId="7374BACE" w14:textId="77777777" w:rsidR="00822BEC" w:rsidRPr="002668CA" w:rsidRDefault="00822BEC" w:rsidP="00822BEC">
      <w:pPr>
        <w:rPr>
          <w:rFonts w:cstheme="minorHAnsi" w:hint="eastAsia"/>
          <w:szCs w:val="21"/>
        </w:rPr>
      </w:pPr>
      <w:r w:rsidRPr="002668CA">
        <w:rPr>
          <w:rFonts w:cstheme="minorHAnsi"/>
          <w:szCs w:val="21"/>
        </w:rPr>
        <w:t># -------------------------------------------------------------</w:t>
      </w:r>
    </w:p>
    <w:p w14:paraId="602F72D6" w14:textId="77777777" w:rsidR="00822BEC" w:rsidRPr="002668CA" w:rsidRDefault="00822BEC" w:rsidP="00822BEC">
      <w:pPr>
        <w:rPr>
          <w:rFonts w:cstheme="minorHAnsi" w:hint="eastAsia"/>
          <w:szCs w:val="21"/>
        </w:rPr>
      </w:pPr>
      <w:r w:rsidRPr="002668CA">
        <w:rPr>
          <w:rFonts w:cstheme="minorHAnsi"/>
          <w:szCs w:val="21"/>
        </w:rPr>
        <w:t># Calculator</w:t>
      </w:r>
    </w:p>
    <w:p w14:paraId="17555B47" w14:textId="77777777" w:rsidR="00822BEC" w:rsidRPr="002668CA" w:rsidRDefault="00822BEC" w:rsidP="00822BEC">
      <w:pPr>
        <w:rPr>
          <w:rFonts w:cstheme="minorHAnsi" w:hint="eastAsia"/>
          <w:szCs w:val="21"/>
        </w:rPr>
      </w:pPr>
      <w:r w:rsidRPr="002668CA">
        <w:rPr>
          <w:rFonts w:cstheme="minorHAnsi"/>
          <w:szCs w:val="21"/>
        </w:rPr>
        <w:t># -------------------------------------------------------------</w:t>
      </w:r>
    </w:p>
    <w:p w14:paraId="409B7CF9" w14:textId="77777777" w:rsidR="00822BEC" w:rsidRPr="002668CA" w:rsidRDefault="00822BEC" w:rsidP="00822BEC">
      <w:pPr>
        <w:rPr>
          <w:rFonts w:cstheme="minorHAnsi" w:hint="eastAsia"/>
          <w:szCs w:val="21"/>
        </w:rPr>
      </w:pPr>
      <w:r w:rsidRPr="002668CA">
        <w:rPr>
          <w:rFonts w:cstheme="minorHAnsi"/>
          <w:szCs w:val="21"/>
        </w:rPr>
        <w:t>#----------------------------------------</w:t>
      </w:r>
    </w:p>
    <w:p w14:paraId="28162F8E" w14:textId="77777777" w:rsidR="00822BEC" w:rsidRPr="002668CA" w:rsidRDefault="00822BEC" w:rsidP="00822BEC">
      <w:pPr>
        <w:rPr>
          <w:rFonts w:cstheme="minorHAnsi" w:hint="eastAsia"/>
          <w:szCs w:val="21"/>
        </w:rPr>
      </w:pPr>
      <w:r w:rsidRPr="002668CA">
        <w:rPr>
          <w:rFonts w:cstheme="minorHAnsi"/>
          <w:szCs w:val="21"/>
        </w:rPr>
        <w:t># Basis Set</w:t>
      </w:r>
    </w:p>
    <w:p w14:paraId="762B1EEB" w14:textId="77777777" w:rsidR="00822BEC" w:rsidRPr="002668CA" w:rsidRDefault="00822BEC" w:rsidP="00822BEC">
      <w:pPr>
        <w:rPr>
          <w:rFonts w:cstheme="minorHAnsi" w:hint="eastAsia"/>
          <w:szCs w:val="21"/>
        </w:rPr>
      </w:pPr>
      <w:r w:rsidRPr="002668CA">
        <w:rPr>
          <w:rFonts w:cstheme="minorHAnsi"/>
          <w:szCs w:val="21"/>
        </w:rPr>
        <w:t>#----------------------------------------</w:t>
      </w:r>
    </w:p>
    <w:p w14:paraId="6F4E1062" w14:textId="77777777" w:rsidR="00822BEC" w:rsidRPr="002668CA" w:rsidRDefault="00822BEC" w:rsidP="00822BEC">
      <w:pPr>
        <w:rPr>
          <w:rFonts w:cstheme="minorHAnsi" w:hint="eastAsia"/>
          <w:szCs w:val="21"/>
        </w:rPr>
      </w:pPr>
      <w:r w:rsidRPr="002668CA">
        <w:rPr>
          <w:rFonts w:cstheme="minorHAnsi"/>
          <w:szCs w:val="21"/>
        </w:rPr>
        <w:t>basis_set = [</w:t>
      </w:r>
    </w:p>
    <w:p w14:paraId="20D778EA"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5465F7C"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77C9CD8B"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3DF41DD"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6EE7234" w14:textId="77777777" w:rsidR="00822BEC" w:rsidRPr="002668CA" w:rsidRDefault="00822BEC" w:rsidP="00822BEC">
      <w:pPr>
        <w:rPr>
          <w:rFonts w:cstheme="minorHAnsi" w:hint="eastAsia"/>
          <w:szCs w:val="21"/>
        </w:rPr>
      </w:pPr>
      <w:r w:rsidRPr="002668CA">
        <w:rPr>
          <w:rFonts w:cstheme="minorHAnsi"/>
          <w:szCs w:val="21"/>
        </w:rPr>
        <w:t xml:space="preserve">    ]</w:t>
      </w:r>
    </w:p>
    <w:p w14:paraId="34A03A90" w14:textId="77777777" w:rsidR="00822BEC" w:rsidRPr="002668CA" w:rsidRDefault="00822BEC" w:rsidP="00822BEC">
      <w:pPr>
        <w:rPr>
          <w:rFonts w:cstheme="minorHAnsi" w:hint="eastAsia"/>
          <w:szCs w:val="21"/>
        </w:rPr>
      </w:pPr>
    </w:p>
    <w:p w14:paraId="01F381F4" w14:textId="77777777" w:rsidR="00822BEC" w:rsidRPr="002668CA" w:rsidRDefault="00822BEC" w:rsidP="00822BEC">
      <w:pPr>
        <w:rPr>
          <w:rFonts w:cstheme="minorHAnsi" w:hint="eastAsia"/>
          <w:szCs w:val="21"/>
        </w:rPr>
      </w:pPr>
      <w:r w:rsidRPr="002668CA">
        <w:rPr>
          <w:rFonts w:cstheme="minorHAnsi"/>
          <w:szCs w:val="21"/>
        </w:rPr>
        <w:t>#----------------------------------------</w:t>
      </w:r>
    </w:p>
    <w:p w14:paraId="75CD26BC"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A53E3DF" w14:textId="77777777" w:rsidR="00822BEC" w:rsidRPr="002668CA" w:rsidRDefault="00822BEC" w:rsidP="00822BEC">
      <w:pPr>
        <w:rPr>
          <w:rFonts w:cstheme="minorHAnsi" w:hint="eastAsia"/>
          <w:szCs w:val="21"/>
        </w:rPr>
      </w:pPr>
      <w:r w:rsidRPr="002668CA">
        <w:rPr>
          <w:rFonts w:cstheme="minorHAnsi"/>
          <w:szCs w:val="21"/>
        </w:rPr>
        <w:t>#----------------------------------------</w:t>
      </w:r>
    </w:p>
    <w:p w14:paraId="5F59D03B"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39648B2" w14:textId="77777777" w:rsidR="00822BEC" w:rsidRPr="002668CA" w:rsidRDefault="00822BEC" w:rsidP="00822BEC">
      <w:pPr>
        <w:rPr>
          <w:rFonts w:cstheme="minorHAnsi" w:hint="eastAsia"/>
          <w:szCs w:val="21"/>
        </w:rPr>
      </w:pPr>
      <w:r w:rsidRPr="002668CA">
        <w:rPr>
          <w:rFonts w:cstheme="minorHAnsi"/>
          <w:szCs w:val="21"/>
        </w:rPr>
        <w:t xml:space="preserve">    na=2,</w:t>
      </w:r>
    </w:p>
    <w:p w14:paraId="076F7F4D" w14:textId="77777777" w:rsidR="00822BEC" w:rsidRPr="002668CA" w:rsidRDefault="00822BEC" w:rsidP="00822BEC">
      <w:pPr>
        <w:rPr>
          <w:rFonts w:cstheme="minorHAnsi" w:hint="eastAsia"/>
          <w:szCs w:val="21"/>
        </w:rPr>
      </w:pPr>
      <w:r w:rsidRPr="002668CA">
        <w:rPr>
          <w:rFonts w:cstheme="minorHAnsi"/>
          <w:szCs w:val="21"/>
        </w:rPr>
        <w:t xml:space="preserve">    nc=261,</w:t>
      </w:r>
    </w:p>
    <w:p w14:paraId="5B736E02" w14:textId="77777777" w:rsidR="00822BEC" w:rsidRPr="002668CA" w:rsidRDefault="00822BEC" w:rsidP="00822BEC">
      <w:pPr>
        <w:rPr>
          <w:rFonts w:cstheme="minorHAnsi" w:hint="eastAsia"/>
          <w:szCs w:val="21"/>
        </w:rPr>
      </w:pPr>
      <w:r w:rsidRPr="002668CA">
        <w:rPr>
          <w:rFonts w:cstheme="minorHAnsi"/>
          <w:szCs w:val="21"/>
        </w:rPr>
        <w:t xml:space="preserve">    )</w:t>
      </w:r>
    </w:p>
    <w:p w14:paraId="7650360A"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E360C6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A85AAB2"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4F25730" w14:textId="77777777" w:rsidR="00822BEC" w:rsidRPr="002668CA" w:rsidRDefault="00822BEC" w:rsidP="00822BEC">
      <w:pPr>
        <w:rPr>
          <w:rFonts w:cstheme="minorHAnsi" w:hint="eastAsia"/>
          <w:szCs w:val="21"/>
        </w:rPr>
      </w:pPr>
      <w:r w:rsidRPr="002668CA">
        <w:rPr>
          <w:rFonts w:cstheme="minorHAnsi"/>
          <w:szCs w:val="21"/>
        </w:rPr>
        <w:t xml:space="preserve">    )</w:t>
      </w:r>
    </w:p>
    <w:p w14:paraId="1007B544" w14:textId="77777777" w:rsidR="00822BEC" w:rsidRPr="002668CA" w:rsidRDefault="00822BEC" w:rsidP="00822BEC">
      <w:pPr>
        <w:rPr>
          <w:rFonts w:cstheme="minorHAnsi" w:hint="eastAsia"/>
          <w:szCs w:val="21"/>
        </w:rPr>
      </w:pPr>
    </w:p>
    <w:p w14:paraId="12C1A9AD" w14:textId="77777777" w:rsidR="00822BEC" w:rsidRPr="002668CA" w:rsidRDefault="00822BEC" w:rsidP="00822BEC">
      <w:pPr>
        <w:rPr>
          <w:rFonts w:cstheme="minorHAnsi" w:hint="eastAsia"/>
          <w:szCs w:val="21"/>
        </w:rPr>
      </w:pPr>
      <w:r w:rsidRPr="002668CA">
        <w:rPr>
          <w:rFonts w:cstheme="minorHAnsi"/>
          <w:szCs w:val="21"/>
        </w:rPr>
        <w:t>#----------------------------------------</w:t>
      </w:r>
    </w:p>
    <w:p w14:paraId="2A971FA0"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2A5056F" w14:textId="77777777" w:rsidR="00822BEC" w:rsidRPr="002668CA" w:rsidRDefault="00822BEC" w:rsidP="00822BEC">
      <w:pPr>
        <w:rPr>
          <w:rFonts w:cstheme="minorHAnsi" w:hint="eastAsia"/>
          <w:szCs w:val="21"/>
        </w:rPr>
      </w:pPr>
      <w:r w:rsidRPr="002668CA">
        <w:rPr>
          <w:rFonts w:cstheme="minorHAnsi"/>
          <w:szCs w:val="21"/>
        </w:rPr>
        <w:t>#----------------------------------------</w:t>
      </w:r>
    </w:p>
    <w:p w14:paraId="0FCE31AB"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4542564"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B2B6DFB"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2C270B61" w14:textId="77777777" w:rsidR="00822BEC" w:rsidRPr="002668CA" w:rsidRDefault="00822BEC" w:rsidP="00822BEC">
      <w:pPr>
        <w:rPr>
          <w:rFonts w:cstheme="minorHAnsi" w:hint="eastAsia"/>
          <w:szCs w:val="21"/>
        </w:rPr>
      </w:pPr>
      <w:r w:rsidRPr="002668CA">
        <w:rPr>
          <w:rFonts w:cstheme="minorHAnsi"/>
          <w:szCs w:val="21"/>
        </w:rPr>
        <w:t xml:space="preserve">    )</w:t>
      </w:r>
    </w:p>
    <w:p w14:paraId="70EC4FDE"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4C0EA5D"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7EBCF38" w14:textId="77777777" w:rsidR="00822BEC" w:rsidRPr="002668CA" w:rsidRDefault="00822BEC" w:rsidP="00822BEC">
      <w:pPr>
        <w:rPr>
          <w:rFonts w:cstheme="minorHAnsi" w:hint="eastAsia"/>
          <w:szCs w:val="21"/>
        </w:rPr>
      </w:pPr>
      <w:r w:rsidRPr="002668CA">
        <w:rPr>
          <w:rFonts w:cstheme="minorHAnsi"/>
          <w:szCs w:val="21"/>
        </w:rPr>
        <w:t xml:space="preserve">    )</w:t>
      </w:r>
    </w:p>
    <w:p w14:paraId="5C798496" w14:textId="77777777" w:rsidR="00822BEC" w:rsidRPr="002668CA" w:rsidRDefault="00822BEC" w:rsidP="00822BEC">
      <w:pPr>
        <w:rPr>
          <w:rFonts w:cstheme="minorHAnsi" w:hint="eastAsia"/>
          <w:szCs w:val="21"/>
        </w:rPr>
      </w:pPr>
    </w:p>
    <w:p w14:paraId="3CE06840" w14:textId="77777777" w:rsidR="00822BEC" w:rsidRPr="002668CA" w:rsidRDefault="00822BEC" w:rsidP="00822BEC">
      <w:pPr>
        <w:rPr>
          <w:rFonts w:cstheme="minorHAnsi" w:hint="eastAsia"/>
          <w:szCs w:val="21"/>
        </w:rPr>
      </w:pPr>
      <w:r w:rsidRPr="002668CA">
        <w:rPr>
          <w:rFonts w:cstheme="minorHAnsi"/>
          <w:szCs w:val="21"/>
        </w:rPr>
        <w:lastRenderedPageBreak/>
        <w:t>#----------------------------------------</w:t>
      </w:r>
    </w:p>
    <w:p w14:paraId="080C3F76" w14:textId="77777777" w:rsidR="00822BEC" w:rsidRPr="002668CA" w:rsidRDefault="00822BEC" w:rsidP="00822BEC">
      <w:pPr>
        <w:rPr>
          <w:rFonts w:cstheme="minorHAnsi" w:hint="eastAsia"/>
          <w:szCs w:val="21"/>
        </w:rPr>
      </w:pPr>
      <w:r w:rsidRPr="002668CA">
        <w:rPr>
          <w:rFonts w:cstheme="minorHAnsi"/>
          <w:szCs w:val="21"/>
        </w:rPr>
        <w:t># Device Calculator</w:t>
      </w:r>
    </w:p>
    <w:p w14:paraId="58EB4E09" w14:textId="77777777" w:rsidR="00822BEC" w:rsidRPr="002668CA" w:rsidRDefault="00822BEC" w:rsidP="00822BEC">
      <w:pPr>
        <w:rPr>
          <w:rFonts w:cstheme="minorHAnsi" w:hint="eastAsia"/>
          <w:szCs w:val="21"/>
        </w:rPr>
      </w:pPr>
      <w:r w:rsidRPr="002668CA">
        <w:rPr>
          <w:rFonts w:cstheme="minorHAnsi"/>
          <w:szCs w:val="21"/>
        </w:rPr>
        <w:t>#----------------------------------------</w:t>
      </w:r>
    </w:p>
    <w:p w14:paraId="561D83A3"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54FF249"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70EADD7"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92FEA5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E3E189F" w14:textId="77777777" w:rsidR="00822BEC" w:rsidRPr="002668CA" w:rsidRDefault="00822BEC" w:rsidP="00822BEC">
      <w:pPr>
        <w:rPr>
          <w:rFonts w:cstheme="minorHAnsi" w:hint="eastAsia"/>
          <w:szCs w:val="21"/>
        </w:rPr>
      </w:pPr>
      <w:r w:rsidRPr="002668CA">
        <w:rPr>
          <w:rFonts w:cstheme="minorHAnsi"/>
          <w:szCs w:val="21"/>
        </w:rPr>
        <w:t xml:space="preserve">    )</w:t>
      </w:r>
    </w:p>
    <w:p w14:paraId="6F435FE7" w14:textId="77777777" w:rsidR="00822BEC" w:rsidRPr="002668CA" w:rsidRDefault="00822BEC" w:rsidP="00822BEC">
      <w:pPr>
        <w:rPr>
          <w:rFonts w:cstheme="minorHAnsi" w:hint="eastAsia"/>
          <w:szCs w:val="21"/>
        </w:rPr>
      </w:pPr>
    </w:p>
    <w:p w14:paraId="06C32073"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6C09540"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52A77F1" w14:textId="77777777" w:rsidR="00822BEC" w:rsidRPr="002668CA" w:rsidRDefault="00822BEC" w:rsidP="00822BEC">
      <w:pPr>
        <w:rPr>
          <w:rFonts w:cstheme="minorHAnsi" w:hint="eastAsia"/>
          <w:szCs w:val="21"/>
        </w:rPr>
      </w:pPr>
      <w:r w:rsidRPr="002668CA">
        <w:rPr>
          <w:rFonts w:cstheme="minorHAnsi"/>
          <w:szCs w:val="21"/>
        </w:rPr>
        <w:t>nlsave('chem-Cu-ADS-Cu-t3-012-012.hdf5', device_configuration)</w:t>
      </w:r>
    </w:p>
    <w:p w14:paraId="69481B29" w14:textId="77777777" w:rsidR="00822BEC" w:rsidRPr="002668CA" w:rsidRDefault="00822BEC" w:rsidP="00822BEC">
      <w:pPr>
        <w:rPr>
          <w:rFonts w:cstheme="minorHAnsi" w:hint="eastAsia"/>
          <w:szCs w:val="21"/>
        </w:rPr>
      </w:pPr>
    </w:p>
    <w:p w14:paraId="0E46E018" w14:textId="77777777" w:rsidR="00822BEC" w:rsidRPr="002668CA" w:rsidRDefault="00822BEC" w:rsidP="00822BEC">
      <w:pPr>
        <w:rPr>
          <w:rFonts w:cstheme="minorHAnsi" w:hint="eastAsia"/>
          <w:szCs w:val="21"/>
        </w:rPr>
      </w:pPr>
      <w:r w:rsidRPr="002668CA">
        <w:rPr>
          <w:rFonts w:cstheme="minorHAnsi"/>
          <w:szCs w:val="21"/>
        </w:rPr>
        <w:t># -------------------------------------------------------------</w:t>
      </w:r>
    </w:p>
    <w:p w14:paraId="500FB749" w14:textId="77777777" w:rsidR="00822BEC" w:rsidRPr="002668CA" w:rsidRDefault="00822BEC" w:rsidP="00822BEC">
      <w:pPr>
        <w:rPr>
          <w:rFonts w:cstheme="minorHAnsi" w:hint="eastAsia"/>
          <w:szCs w:val="21"/>
        </w:rPr>
      </w:pPr>
      <w:r w:rsidRPr="002668CA">
        <w:rPr>
          <w:rFonts w:cstheme="minorHAnsi"/>
          <w:szCs w:val="21"/>
        </w:rPr>
        <w:t># IV Characteristics</w:t>
      </w:r>
    </w:p>
    <w:p w14:paraId="05F738B3" w14:textId="77777777" w:rsidR="00822BEC" w:rsidRPr="002668CA" w:rsidRDefault="00822BEC" w:rsidP="00822BEC">
      <w:pPr>
        <w:rPr>
          <w:rFonts w:cstheme="minorHAnsi" w:hint="eastAsia"/>
          <w:szCs w:val="21"/>
        </w:rPr>
      </w:pPr>
      <w:r w:rsidRPr="002668CA">
        <w:rPr>
          <w:rFonts w:cstheme="minorHAnsi"/>
          <w:szCs w:val="21"/>
        </w:rPr>
        <w:t># -------------------------------------------------------------</w:t>
      </w:r>
    </w:p>
    <w:p w14:paraId="7846E1F2" w14:textId="77777777" w:rsidR="00822BEC" w:rsidRPr="002668CA" w:rsidRDefault="00822BEC" w:rsidP="00822BEC">
      <w:pPr>
        <w:rPr>
          <w:rFonts w:cstheme="minorHAnsi" w:hint="eastAsia"/>
          <w:szCs w:val="21"/>
        </w:rPr>
      </w:pPr>
      <w:r w:rsidRPr="002668CA">
        <w:rPr>
          <w:rFonts w:cstheme="minorHAnsi"/>
          <w:szCs w:val="21"/>
        </w:rPr>
        <w:t># Kpoint sampling</w:t>
      </w:r>
    </w:p>
    <w:p w14:paraId="52570696"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6FA48420"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156DC573"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2F3C9024"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417273DE" w14:textId="77777777" w:rsidR="00822BEC" w:rsidRPr="002668CA" w:rsidRDefault="00822BEC" w:rsidP="00822BEC">
      <w:pPr>
        <w:rPr>
          <w:rFonts w:cstheme="minorHAnsi" w:hint="eastAsia"/>
          <w:szCs w:val="21"/>
        </w:rPr>
      </w:pPr>
      <w:r w:rsidRPr="002668CA">
        <w:rPr>
          <w:rFonts w:cstheme="minorHAnsi"/>
          <w:szCs w:val="21"/>
        </w:rPr>
        <w:t xml:space="preserve">    )</w:t>
      </w:r>
    </w:p>
    <w:p w14:paraId="5ED3EDBA" w14:textId="77777777" w:rsidR="00822BEC" w:rsidRPr="002668CA" w:rsidRDefault="00822BEC" w:rsidP="00822BEC">
      <w:pPr>
        <w:rPr>
          <w:rFonts w:cstheme="minorHAnsi" w:hint="eastAsia"/>
          <w:szCs w:val="21"/>
        </w:rPr>
      </w:pPr>
    </w:p>
    <w:p w14:paraId="0353EFDC" w14:textId="77777777" w:rsidR="00822BEC" w:rsidRPr="002668CA" w:rsidRDefault="00822BEC" w:rsidP="00822BEC">
      <w:pPr>
        <w:rPr>
          <w:rFonts w:cstheme="minorHAnsi" w:hint="eastAsia"/>
          <w:szCs w:val="21"/>
        </w:rPr>
      </w:pPr>
      <w:r w:rsidRPr="002668CA">
        <w:rPr>
          <w:rFonts w:cstheme="minorHAnsi"/>
          <w:szCs w:val="21"/>
        </w:rPr>
        <w:t># Gate-source voltages</w:t>
      </w:r>
    </w:p>
    <w:p w14:paraId="462584FE"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86BD55A" w14:textId="77777777" w:rsidR="00822BEC" w:rsidRPr="002668CA" w:rsidRDefault="00822BEC" w:rsidP="00822BEC">
      <w:pPr>
        <w:rPr>
          <w:rFonts w:cstheme="minorHAnsi" w:hint="eastAsia"/>
          <w:szCs w:val="21"/>
        </w:rPr>
      </w:pPr>
    </w:p>
    <w:p w14:paraId="4BE49657" w14:textId="77777777" w:rsidR="00822BEC" w:rsidRPr="002668CA" w:rsidRDefault="00822BEC" w:rsidP="00822BEC">
      <w:pPr>
        <w:rPr>
          <w:rFonts w:cstheme="minorHAnsi" w:hint="eastAsia"/>
          <w:szCs w:val="21"/>
        </w:rPr>
      </w:pPr>
      <w:r w:rsidRPr="002668CA">
        <w:rPr>
          <w:rFonts w:cstheme="minorHAnsi"/>
          <w:szCs w:val="21"/>
        </w:rPr>
        <w:t># Drain-source voltages</w:t>
      </w:r>
    </w:p>
    <w:p w14:paraId="1B686DBC"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10468EE1" w14:textId="77777777" w:rsidR="00822BEC" w:rsidRPr="002668CA" w:rsidRDefault="00822BEC" w:rsidP="00822BEC">
      <w:pPr>
        <w:rPr>
          <w:rFonts w:cstheme="minorHAnsi" w:hint="eastAsia"/>
          <w:szCs w:val="21"/>
        </w:rPr>
      </w:pPr>
    </w:p>
    <w:p w14:paraId="7DE40F72" w14:textId="77777777" w:rsidR="00822BEC" w:rsidRPr="002668CA" w:rsidRDefault="00822BEC" w:rsidP="00822BEC">
      <w:pPr>
        <w:rPr>
          <w:rFonts w:cstheme="minorHAnsi" w:hint="eastAsia"/>
          <w:szCs w:val="21"/>
        </w:rPr>
      </w:pPr>
      <w:r w:rsidRPr="002668CA">
        <w:rPr>
          <w:rFonts w:cstheme="minorHAnsi"/>
          <w:szCs w:val="21"/>
        </w:rPr>
        <w:t># File name.</w:t>
      </w:r>
    </w:p>
    <w:p w14:paraId="31319415" w14:textId="77777777" w:rsidR="00822BEC" w:rsidRPr="002668CA" w:rsidRDefault="00822BEC" w:rsidP="00822BEC">
      <w:pPr>
        <w:rPr>
          <w:rFonts w:cstheme="minorHAnsi" w:hint="eastAsia"/>
          <w:szCs w:val="21"/>
        </w:rPr>
      </w:pPr>
      <w:r w:rsidRPr="002668CA">
        <w:rPr>
          <w:rFonts w:cstheme="minorHAnsi"/>
          <w:szCs w:val="21"/>
        </w:rPr>
        <w:t>filename = 'chem-Cu-ADS-Cu-t3-012-012.hdf5'</w:t>
      </w:r>
    </w:p>
    <w:p w14:paraId="560AB348" w14:textId="77777777" w:rsidR="00822BEC" w:rsidRPr="002668CA" w:rsidRDefault="00822BEC" w:rsidP="00822BEC">
      <w:pPr>
        <w:rPr>
          <w:rFonts w:cstheme="minorHAnsi" w:hint="eastAsia"/>
          <w:szCs w:val="21"/>
        </w:rPr>
      </w:pPr>
    </w:p>
    <w:p w14:paraId="738CC032"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9B645B5"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09D2138"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71053EA"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86FE112"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71A37B3"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3D77E6E"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D1A28D6"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F9D82A4"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8A9B2CE"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13D71E2"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D46DE44"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62C9B782" w14:textId="77777777" w:rsidR="00822BEC" w:rsidRPr="002668CA" w:rsidRDefault="00822BEC" w:rsidP="00822BEC">
      <w:pPr>
        <w:rPr>
          <w:rFonts w:cstheme="minorHAnsi" w:hint="eastAsia"/>
          <w:szCs w:val="21"/>
        </w:rPr>
      </w:pPr>
      <w:r w:rsidRPr="002668CA">
        <w:rPr>
          <w:rFonts w:cstheme="minorHAnsi"/>
          <w:szCs w:val="21"/>
        </w:rPr>
        <w:lastRenderedPageBreak/>
        <w:t xml:space="preserve">    log_filename_prefix='ivcharacteristics_',</w:t>
      </w:r>
    </w:p>
    <w:p w14:paraId="6F91EA23"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BD040D8"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F546953" w14:textId="77777777" w:rsidR="00822BEC" w:rsidRPr="002668CA" w:rsidRDefault="00822BEC" w:rsidP="00822BEC">
      <w:pPr>
        <w:rPr>
          <w:rFonts w:cstheme="minorHAnsi" w:hint="eastAsia"/>
          <w:szCs w:val="21"/>
        </w:rPr>
      </w:pPr>
      <w:r w:rsidRPr="002668CA">
        <w:rPr>
          <w:rFonts w:cstheme="minorHAnsi"/>
          <w:szCs w:val="21"/>
        </w:rPr>
        <w:t>)</w:t>
      </w:r>
    </w:p>
    <w:p w14:paraId="34595A3D"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2E79BC4" w14:textId="77777777" w:rsidR="00822BEC" w:rsidRPr="002668CA" w:rsidRDefault="00822BEC" w:rsidP="00822BEC">
      <w:pPr>
        <w:rPr>
          <w:rFonts w:cstheme="minorHAnsi" w:hint="eastAsia"/>
          <w:szCs w:val="21"/>
        </w:rPr>
      </w:pPr>
    </w:p>
    <w:p w14:paraId="6A4FA496"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0C6A0E66" w14:textId="77777777" w:rsidR="00822BEC" w:rsidRPr="002668CA" w:rsidRDefault="00822BEC" w:rsidP="00822BEC">
      <w:pPr>
        <w:rPr>
          <w:rFonts w:cstheme="minorHAnsi" w:hint="eastAsia"/>
          <w:szCs w:val="21"/>
        </w:rPr>
      </w:pPr>
      <w:r w:rsidRPr="002668CA">
        <w:rPr>
          <w:rFonts w:cstheme="minorHAnsi"/>
          <w:szCs w:val="21"/>
        </w:rPr>
        <w:t># -*- coding: utf-8 -*-</w:t>
      </w:r>
    </w:p>
    <w:p w14:paraId="5BB714DA" w14:textId="77777777" w:rsidR="00822BEC" w:rsidRPr="002668CA" w:rsidRDefault="00822BEC" w:rsidP="00822BEC">
      <w:pPr>
        <w:rPr>
          <w:rFonts w:cstheme="minorHAnsi" w:hint="eastAsia"/>
          <w:szCs w:val="21"/>
        </w:rPr>
      </w:pPr>
      <w:r w:rsidRPr="002668CA">
        <w:rPr>
          <w:rFonts w:cstheme="minorHAnsi"/>
          <w:szCs w:val="21"/>
        </w:rPr>
        <w:t># -------------------------------------------------------------</w:t>
      </w:r>
    </w:p>
    <w:p w14:paraId="19A7D912" w14:textId="77777777" w:rsidR="00822BEC" w:rsidRPr="002668CA" w:rsidRDefault="00822BEC" w:rsidP="00822BEC">
      <w:pPr>
        <w:rPr>
          <w:rFonts w:cstheme="minorHAnsi" w:hint="eastAsia"/>
          <w:szCs w:val="21"/>
        </w:rPr>
      </w:pPr>
      <w:r w:rsidRPr="002668CA">
        <w:rPr>
          <w:rFonts w:cstheme="minorHAnsi"/>
          <w:szCs w:val="21"/>
        </w:rPr>
        <w:t># Two-probe Configuration</w:t>
      </w:r>
    </w:p>
    <w:p w14:paraId="573F5444" w14:textId="77777777" w:rsidR="00822BEC" w:rsidRPr="002668CA" w:rsidRDefault="00822BEC" w:rsidP="00822BEC">
      <w:pPr>
        <w:rPr>
          <w:rFonts w:cstheme="minorHAnsi" w:hint="eastAsia"/>
          <w:szCs w:val="21"/>
        </w:rPr>
      </w:pPr>
      <w:r w:rsidRPr="002668CA">
        <w:rPr>
          <w:rFonts w:cstheme="minorHAnsi"/>
          <w:szCs w:val="21"/>
        </w:rPr>
        <w:t># -------------------------------------------------------------</w:t>
      </w:r>
    </w:p>
    <w:p w14:paraId="33908E8B" w14:textId="77777777" w:rsidR="00822BEC" w:rsidRPr="002668CA" w:rsidRDefault="00822BEC" w:rsidP="00822BEC">
      <w:pPr>
        <w:rPr>
          <w:rFonts w:cstheme="minorHAnsi" w:hint="eastAsia"/>
          <w:szCs w:val="21"/>
        </w:rPr>
      </w:pPr>
    </w:p>
    <w:p w14:paraId="4BB93C2B" w14:textId="77777777" w:rsidR="00822BEC" w:rsidRPr="002668CA" w:rsidRDefault="00822BEC" w:rsidP="00822BEC">
      <w:pPr>
        <w:rPr>
          <w:rFonts w:cstheme="minorHAnsi" w:hint="eastAsia"/>
          <w:szCs w:val="21"/>
        </w:rPr>
      </w:pPr>
      <w:r w:rsidRPr="002668CA">
        <w:rPr>
          <w:rFonts w:cstheme="minorHAnsi"/>
          <w:szCs w:val="21"/>
        </w:rPr>
        <w:t># -------------------------------------------------------------</w:t>
      </w:r>
    </w:p>
    <w:p w14:paraId="1C461703" w14:textId="77777777" w:rsidR="00822BEC" w:rsidRPr="002668CA" w:rsidRDefault="00822BEC" w:rsidP="00822BEC">
      <w:pPr>
        <w:rPr>
          <w:rFonts w:cstheme="minorHAnsi" w:hint="eastAsia"/>
          <w:szCs w:val="21"/>
        </w:rPr>
      </w:pPr>
      <w:r w:rsidRPr="002668CA">
        <w:rPr>
          <w:rFonts w:cstheme="minorHAnsi"/>
          <w:szCs w:val="21"/>
        </w:rPr>
        <w:t># Left Electrode</w:t>
      </w:r>
    </w:p>
    <w:p w14:paraId="47ED9C51" w14:textId="77777777" w:rsidR="00822BEC" w:rsidRPr="002668CA" w:rsidRDefault="00822BEC" w:rsidP="00822BEC">
      <w:pPr>
        <w:rPr>
          <w:rFonts w:cstheme="minorHAnsi" w:hint="eastAsia"/>
          <w:szCs w:val="21"/>
        </w:rPr>
      </w:pPr>
      <w:r w:rsidRPr="002668CA">
        <w:rPr>
          <w:rFonts w:cstheme="minorHAnsi"/>
          <w:szCs w:val="21"/>
        </w:rPr>
        <w:t># -------------------------------------------------------------</w:t>
      </w:r>
    </w:p>
    <w:p w14:paraId="01929B2F" w14:textId="77777777" w:rsidR="00822BEC" w:rsidRPr="002668CA" w:rsidRDefault="00822BEC" w:rsidP="00822BEC">
      <w:pPr>
        <w:rPr>
          <w:rFonts w:cstheme="minorHAnsi" w:hint="eastAsia"/>
          <w:szCs w:val="21"/>
        </w:rPr>
      </w:pPr>
    </w:p>
    <w:p w14:paraId="7057FFB0" w14:textId="77777777" w:rsidR="00822BEC" w:rsidRPr="002668CA" w:rsidRDefault="00822BEC" w:rsidP="00822BEC">
      <w:pPr>
        <w:rPr>
          <w:rFonts w:cstheme="minorHAnsi" w:hint="eastAsia"/>
          <w:szCs w:val="21"/>
        </w:rPr>
      </w:pPr>
      <w:r w:rsidRPr="002668CA">
        <w:rPr>
          <w:rFonts w:cstheme="minorHAnsi"/>
          <w:szCs w:val="21"/>
        </w:rPr>
        <w:t># Set up lattice</w:t>
      </w:r>
    </w:p>
    <w:p w14:paraId="7AF8E3D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948CF6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94A3DD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034737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273EAC2B" w14:textId="77777777" w:rsidR="00822BEC" w:rsidRPr="002668CA" w:rsidRDefault="00822BEC" w:rsidP="00822BEC">
      <w:pPr>
        <w:rPr>
          <w:rFonts w:cstheme="minorHAnsi" w:hint="eastAsia"/>
          <w:szCs w:val="21"/>
        </w:rPr>
      </w:pPr>
    </w:p>
    <w:p w14:paraId="2A5FC4EA" w14:textId="77777777" w:rsidR="00822BEC" w:rsidRPr="002668CA" w:rsidRDefault="00822BEC" w:rsidP="00822BEC">
      <w:pPr>
        <w:rPr>
          <w:rFonts w:cstheme="minorHAnsi" w:hint="eastAsia"/>
          <w:szCs w:val="21"/>
        </w:rPr>
      </w:pPr>
      <w:r w:rsidRPr="002668CA">
        <w:rPr>
          <w:rFonts w:cstheme="minorHAnsi"/>
          <w:szCs w:val="21"/>
        </w:rPr>
        <w:t># Define elements</w:t>
      </w:r>
    </w:p>
    <w:p w14:paraId="37120FF0"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4AFA363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BFFAA02" w14:textId="77777777" w:rsidR="00822BEC" w:rsidRPr="002668CA" w:rsidRDefault="00822BEC" w:rsidP="00822BEC">
      <w:pPr>
        <w:rPr>
          <w:rFonts w:cstheme="minorHAnsi" w:hint="eastAsia"/>
          <w:szCs w:val="21"/>
        </w:rPr>
      </w:pPr>
    </w:p>
    <w:p w14:paraId="1A2A057E" w14:textId="77777777" w:rsidR="00822BEC" w:rsidRPr="002668CA" w:rsidRDefault="00822BEC" w:rsidP="00822BEC">
      <w:pPr>
        <w:rPr>
          <w:rFonts w:cstheme="minorHAnsi" w:hint="eastAsia"/>
          <w:szCs w:val="21"/>
        </w:rPr>
      </w:pPr>
      <w:r w:rsidRPr="002668CA">
        <w:rPr>
          <w:rFonts w:cstheme="minorHAnsi"/>
          <w:szCs w:val="21"/>
        </w:rPr>
        <w:t># Define coordinates</w:t>
      </w:r>
    </w:p>
    <w:p w14:paraId="59216280"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70CCBD63"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798A6696"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4D8E90C9"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71555871"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722ED6B1"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09EF3705"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391E71E4"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6003FEB5"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144F5F84"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441004CC"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3594E8A4"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2CADAFF3"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1E43C4FC"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28E8CADE"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05BB7FE4" w14:textId="77777777" w:rsidR="00822BEC" w:rsidRPr="002668CA" w:rsidRDefault="00822BEC" w:rsidP="00822BEC">
      <w:pPr>
        <w:rPr>
          <w:rFonts w:cstheme="minorHAnsi" w:hint="eastAsia"/>
          <w:szCs w:val="21"/>
        </w:rPr>
      </w:pPr>
    </w:p>
    <w:p w14:paraId="05260E1F" w14:textId="77777777" w:rsidR="00822BEC" w:rsidRPr="002668CA" w:rsidRDefault="00822BEC" w:rsidP="00822BEC">
      <w:pPr>
        <w:rPr>
          <w:rFonts w:cstheme="minorHAnsi" w:hint="eastAsia"/>
          <w:szCs w:val="21"/>
        </w:rPr>
      </w:pPr>
      <w:r w:rsidRPr="002668CA">
        <w:rPr>
          <w:rFonts w:cstheme="minorHAnsi"/>
          <w:szCs w:val="21"/>
        </w:rPr>
        <w:t># Set up configuration</w:t>
      </w:r>
    </w:p>
    <w:p w14:paraId="1FF868E5"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7DCE46C"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033C4CD"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D119D7A"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7D32338" w14:textId="77777777" w:rsidR="00822BEC" w:rsidRPr="002668CA" w:rsidRDefault="00822BEC" w:rsidP="00822BEC">
      <w:pPr>
        <w:rPr>
          <w:rFonts w:cstheme="minorHAnsi" w:hint="eastAsia"/>
          <w:szCs w:val="21"/>
        </w:rPr>
      </w:pPr>
      <w:r w:rsidRPr="002668CA">
        <w:rPr>
          <w:rFonts w:cstheme="minorHAnsi"/>
          <w:szCs w:val="21"/>
        </w:rPr>
        <w:t xml:space="preserve">    )</w:t>
      </w:r>
    </w:p>
    <w:p w14:paraId="19FAE347" w14:textId="77777777" w:rsidR="00822BEC" w:rsidRPr="002668CA" w:rsidRDefault="00822BEC" w:rsidP="00822BEC">
      <w:pPr>
        <w:rPr>
          <w:rFonts w:cstheme="minorHAnsi" w:hint="eastAsia"/>
          <w:szCs w:val="21"/>
        </w:rPr>
      </w:pPr>
    </w:p>
    <w:p w14:paraId="48EDDCA8" w14:textId="77777777" w:rsidR="00822BEC" w:rsidRPr="002668CA" w:rsidRDefault="00822BEC" w:rsidP="00822BEC">
      <w:pPr>
        <w:rPr>
          <w:rFonts w:cstheme="minorHAnsi" w:hint="eastAsia"/>
          <w:szCs w:val="21"/>
        </w:rPr>
      </w:pPr>
      <w:r w:rsidRPr="002668CA">
        <w:rPr>
          <w:rFonts w:cstheme="minorHAnsi"/>
          <w:szCs w:val="21"/>
        </w:rPr>
        <w:t># -------------------------------------------------------------</w:t>
      </w:r>
    </w:p>
    <w:p w14:paraId="6836E5E8" w14:textId="77777777" w:rsidR="00822BEC" w:rsidRPr="002668CA" w:rsidRDefault="00822BEC" w:rsidP="00822BEC">
      <w:pPr>
        <w:rPr>
          <w:rFonts w:cstheme="minorHAnsi" w:hint="eastAsia"/>
          <w:szCs w:val="21"/>
        </w:rPr>
      </w:pPr>
      <w:r w:rsidRPr="002668CA">
        <w:rPr>
          <w:rFonts w:cstheme="minorHAnsi"/>
          <w:szCs w:val="21"/>
        </w:rPr>
        <w:t># Right Electrode</w:t>
      </w:r>
    </w:p>
    <w:p w14:paraId="1D1EDD0F" w14:textId="77777777" w:rsidR="00822BEC" w:rsidRPr="002668CA" w:rsidRDefault="00822BEC" w:rsidP="00822BEC">
      <w:pPr>
        <w:rPr>
          <w:rFonts w:cstheme="minorHAnsi" w:hint="eastAsia"/>
          <w:szCs w:val="21"/>
        </w:rPr>
      </w:pPr>
      <w:r w:rsidRPr="002668CA">
        <w:rPr>
          <w:rFonts w:cstheme="minorHAnsi"/>
          <w:szCs w:val="21"/>
        </w:rPr>
        <w:t># -------------------------------------------------------------</w:t>
      </w:r>
    </w:p>
    <w:p w14:paraId="441351E1" w14:textId="77777777" w:rsidR="00822BEC" w:rsidRPr="002668CA" w:rsidRDefault="00822BEC" w:rsidP="00822BEC">
      <w:pPr>
        <w:rPr>
          <w:rFonts w:cstheme="minorHAnsi" w:hint="eastAsia"/>
          <w:szCs w:val="21"/>
        </w:rPr>
      </w:pPr>
    </w:p>
    <w:p w14:paraId="3438FEE1" w14:textId="77777777" w:rsidR="00822BEC" w:rsidRPr="002668CA" w:rsidRDefault="00822BEC" w:rsidP="00822BEC">
      <w:pPr>
        <w:rPr>
          <w:rFonts w:cstheme="minorHAnsi" w:hint="eastAsia"/>
          <w:szCs w:val="21"/>
        </w:rPr>
      </w:pPr>
      <w:r w:rsidRPr="002668CA">
        <w:rPr>
          <w:rFonts w:cstheme="minorHAnsi"/>
          <w:szCs w:val="21"/>
        </w:rPr>
        <w:t># Set up lattice</w:t>
      </w:r>
    </w:p>
    <w:p w14:paraId="0996C4E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80D5AA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35B154E"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484D0F00"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F455FA5" w14:textId="77777777" w:rsidR="00822BEC" w:rsidRPr="002668CA" w:rsidRDefault="00822BEC" w:rsidP="00822BEC">
      <w:pPr>
        <w:rPr>
          <w:rFonts w:cstheme="minorHAnsi" w:hint="eastAsia"/>
          <w:szCs w:val="21"/>
        </w:rPr>
      </w:pPr>
    </w:p>
    <w:p w14:paraId="33732551" w14:textId="77777777" w:rsidR="00822BEC" w:rsidRPr="002668CA" w:rsidRDefault="00822BEC" w:rsidP="00822BEC">
      <w:pPr>
        <w:rPr>
          <w:rFonts w:cstheme="minorHAnsi" w:hint="eastAsia"/>
          <w:szCs w:val="21"/>
        </w:rPr>
      </w:pPr>
      <w:r w:rsidRPr="002668CA">
        <w:rPr>
          <w:rFonts w:cstheme="minorHAnsi"/>
          <w:szCs w:val="21"/>
        </w:rPr>
        <w:t># Define elements</w:t>
      </w:r>
    </w:p>
    <w:p w14:paraId="636B6F3D"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2B9756B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7E5B4D7" w14:textId="77777777" w:rsidR="00822BEC" w:rsidRPr="002668CA" w:rsidRDefault="00822BEC" w:rsidP="00822BEC">
      <w:pPr>
        <w:rPr>
          <w:rFonts w:cstheme="minorHAnsi" w:hint="eastAsia"/>
          <w:szCs w:val="21"/>
        </w:rPr>
      </w:pPr>
    </w:p>
    <w:p w14:paraId="72579590" w14:textId="77777777" w:rsidR="00822BEC" w:rsidRPr="002668CA" w:rsidRDefault="00822BEC" w:rsidP="00822BEC">
      <w:pPr>
        <w:rPr>
          <w:rFonts w:cstheme="minorHAnsi" w:hint="eastAsia"/>
          <w:szCs w:val="21"/>
        </w:rPr>
      </w:pPr>
      <w:r w:rsidRPr="002668CA">
        <w:rPr>
          <w:rFonts w:cstheme="minorHAnsi"/>
          <w:szCs w:val="21"/>
        </w:rPr>
        <w:t># Define coordinates</w:t>
      </w:r>
    </w:p>
    <w:p w14:paraId="2511A003" w14:textId="77777777" w:rsidR="00822BEC" w:rsidRPr="002668CA" w:rsidRDefault="00822BEC" w:rsidP="00822BEC">
      <w:pPr>
        <w:rPr>
          <w:rFonts w:cstheme="minorHAnsi" w:hint="eastAsia"/>
          <w:szCs w:val="21"/>
        </w:rPr>
      </w:pPr>
      <w:r w:rsidRPr="002668CA">
        <w:rPr>
          <w:rFonts w:cstheme="minorHAnsi"/>
          <w:szCs w:val="21"/>
        </w:rPr>
        <w:t>right_electrode_coordinates = [[ 10.6602498413  ,   2.856039881267,   0.9037728546  ],</w:t>
      </w:r>
    </w:p>
    <w:p w14:paraId="30345FBE" w14:textId="77777777" w:rsidR="00822BEC" w:rsidRPr="002668CA" w:rsidRDefault="00822BEC" w:rsidP="00822BEC">
      <w:pPr>
        <w:rPr>
          <w:rFonts w:cstheme="minorHAnsi" w:hint="eastAsia"/>
          <w:szCs w:val="21"/>
        </w:rPr>
      </w:pPr>
      <w:r w:rsidRPr="002668CA">
        <w:rPr>
          <w:rFonts w:cstheme="minorHAnsi"/>
          <w:szCs w:val="21"/>
        </w:rPr>
        <w:t xml:space="preserve">                               [ 14.2749501587  ,   2.856039881267,   0.9037728546  ],</w:t>
      </w:r>
    </w:p>
    <w:p w14:paraId="6449CEE4" w14:textId="77777777" w:rsidR="00822BEC" w:rsidRPr="002668CA" w:rsidRDefault="00822BEC" w:rsidP="00822BEC">
      <w:pPr>
        <w:rPr>
          <w:rFonts w:cstheme="minorHAnsi" w:hint="eastAsia"/>
          <w:szCs w:val="21"/>
        </w:rPr>
      </w:pPr>
      <w:r w:rsidRPr="002668CA">
        <w:rPr>
          <w:rFonts w:cstheme="minorHAnsi"/>
          <w:szCs w:val="21"/>
        </w:rPr>
        <w:t xml:space="preserve">                               [ 12.4676        ,   4.663389801567,   0.9037728546  ],</w:t>
      </w:r>
    </w:p>
    <w:p w14:paraId="7E92FCFB" w14:textId="77777777" w:rsidR="00822BEC" w:rsidRPr="002668CA" w:rsidRDefault="00822BEC" w:rsidP="00822BEC">
      <w:pPr>
        <w:rPr>
          <w:rFonts w:cstheme="minorHAnsi" w:hint="eastAsia"/>
          <w:szCs w:val="21"/>
        </w:rPr>
      </w:pPr>
      <w:r w:rsidRPr="002668CA">
        <w:rPr>
          <w:rFonts w:cstheme="minorHAnsi"/>
          <w:szCs w:val="21"/>
        </w:rPr>
        <w:t xml:space="preserve">                               [ 10.6602498413  ,   6.470739960267,   0.9037728546  ],</w:t>
      </w:r>
    </w:p>
    <w:p w14:paraId="6800288F" w14:textId="77777777" w:rsidR="00822BEC" w:rsidRPr="002668CA" w:rsidRDefault="00822BEC" w:rsidP="00822BEC">
      <w:pPr>
        <w:rPr>
          <w:rFonts w:cstheme="minorHAnsi" w:hint="eastAsia"/>
          <w:szCs w:val="21"/>
        </w:rPr>
      </w:pPr>
      <w:r w:rsidRPr="002668CA">
        <w:rPr>
          <w:rFonts w:cstheme="minorHAnsi"/>
          <w:szCs w:val="21"/>
        </w:rPr>
        <w:t xml:space="preserve">                               [ 14.2749501587  ,   6.470739960267,   0.9037728546  ],</w:t>
      </w:r>
    </w:p>
    <w:p w14:paraId="6920EE0F" w14:textId="77777777" w:rsidR="00822BEC" w:rsidRPr="002668CA" w:rsidRDefault="00822BEC" w:rsidP="00822BEC">
      <w:pPr>
        <w:rPr>
          <w:rFonts w:cstheme="minorHAnsi" w:hint="eastAsia"/>
          <w:szCs w:val="21"/>
        </w:rPr>
      </w:pPr>
      <w:r w:rsidRPr="002668CA">
        <w:rPr>
          <w:rFonts w:cstheme="minorHAnsi"/>
          <w:szCs w:val="21"/>
        </w:rPr>
        <w:t xml:space="preserve">                               [ 12.4676        ,   8.278090118967,   0.9037728546  ],</w:t>
      </w:r>
    </w:p>
    <w:p w14:paraId="2F5995CF" w14:textId="77777777" w:rsidR="00822BEC" w:rsidRPr="002668CA" w:rsidRDefault="00822BEC" w:rsidP="00822BEC">
      <w:pPr>
        <w:rPr>
          <w:rFonts w:cstheme="minorHAnsi" w:hint="eastAsia"/>
          <w:szCs w:val="21"/>
        </w:rPr>
      </w:pPr>
      <w:r w:rsidRPr="002668CA">
        <w:rPr>
          <w:rFonts w:cstheme="minorHAnsi"/>
          <w:szCs w:val="21"/>
        </w:rPr>
        <w:t xml:space="preserve">                               [ 10.6602498413  ,  10.085440277667,   0.9037728546  ],</w:t>
      </w:r>
    </w:p>
    <w:p w14:paraId="1AD4F04E" w14:textId="77777777" w:rsidR="00822BEC" w:rsidRPr="002668CA" w:rsidRDefault="00822BEC" w:rsidP="00822BEC">
      <w:pPr>
        <w:rPr>
          <w:rFonts w:cstheme="minorHAnsi" w:hint="eastAsia"/>
          <w:szCs w:val="21"/>
        </w:rPr>
      </w:pPr>
      <w:r w:rsidRPr="002668CA">
        <w:rPr>
          <w:rFonts w:cstheme="minorHAnsi"/>
          <w:szCs w:val="21"/>
        </w:rPr>
        <w:t xml:space="preserve">                               [ 14.2749501587  ,  10.085440277667,   0.9037728546  ],</w:t>
      </w:r>
    </w:p>
    <w:p w14:paraId="7613AC76" w14:textId="77777777" w:rsidR="00822BEC" w:rsidRPr="002668CA" w:rsidRDefault="00822BEC" w:rsidP="00822BEC">
      <w:pPr>
        <w:rPr>
          <w:rFonts w:cstheme="minorHAnsi" w:hint="eastAsia"/>
          <w:szCs w:val="21"/>
        </w:rPr>
      </w:pPr>
      <w:r w:rsidRPr="002668CA">
        <w:rPr>
          <w:rFonts w:cstheme="minorHAnsi"/>
          <w:szCs w:val="21"/>
        </w:rPr>
        <w:t xml:space="preserve">                               [ 12.4676        ,   2.856039881267,   2.7111230133  ],</w:t>
      </w:r>
    </w:p>
    <w:p w14:paraId="6BCC19AF" w14:textId="77777777" w:rsidR="00822BEC" w:rsidRPr="002668CA" w:rsidRDefault="00822BEC" w:rsidP="00822BEC">
      <w:pPr>
        <w:rPr>
          <w:rFonts w:cstheme="minorHAnsi" w:hint="eastAsia"/>
          <w:szCs w:val="21"/>
        </w:rPr>
      </w:pPr>
      <w:r w:rsidRPr="002668CA">
        <w:rPr>
          <w:rFonts w:cstheme="minorHAnsi"/>
          <w:szCs w:val="21"/>
        </w:rPr>
        <w:t xml:space="preserve">                               [ 10.6602498413  ,   4.663389801567,   2.7111230133  ],</w:t>
      </w:r>
    </w:p>
    <w:p w14:paraId="1002414B" w14:textId="77777777" w:rsidR="00822BEC" w:rsidRPr="002668CA" w:rsidRDefault="00822BEC" w:rsidP="00822BEC">
      <w:pPr>
        <w:rPr>
          <w:rFonts w:cstheme="minorHAnsi" w:hint="eastAsia"/>
          <w:szCs w:val="21"/>
        </w:rPr>
      </w:pPr>
      <w:r w:rsidRPr="002668CA">
        <w:rPr>
          <w:rFonts w:cstheme="minorHAnsi"/>
          <w:szCs w:val="21"/>
        </w:rPr>
        <w:t xml:space="preserve">                               [ 14.2749501587  ,   4.663389801567,   </w:t>
      </w:r>
      <w:r w:rsidRPr="002668CA">
        <w:rPr>
          <w:rFonts w:cstheme="minorHAnsi"/>
          <w:szCs w:val="21"/>
        </w:rPr>
        <w:lastRenderedPageBreak/>
        <w:t>2.7111230133  ],</w:t>
      </w:r>
    </w:p>
    <w:p w14:paraId="418F9152" w14:textId="77777777" w:rsidR="00822BEC" w:rsidRPr="002668CA" w:rsidRDefault="00822BEC" w:rsidP="00822BEC">
      <w:pPr>
        <w:rPr>
          <w:rFonts w:cstheme="minorHAnsi" w:hint="eastAsia"/>
          <w:szCs w:val="21"/>
        </w:rPr>
      </w:pPr>
      <w:r w:rsidRPr="002668CA">
        <w:rPr>
          <w:rFonts w:cstheme="minorHAnsi"/>
          <w:szCs w:val="21"/>
        </w:rPr>
        <w:t xml:space="preserve">                               [ 12.4676        ,   6.470739960267,   2.7111230133  ],</w:t>
      </w:r>
    </w:p>
    <w:p w14:paraId="3BC6BDAC" w14:textId="77777777" w:rsidR="00822BEC" w:rsidRPr="002668CA" w:rsidRDefault="00822BEC" w:rsidP="00822BEC">
      <w:pPr>
        <w:rPr>
          <w:rFonts w:cstheme="minorHAnsi" w:hint="eastAsia"/>
          <w:szCs w:val="21"/>
        </w:rPr>
      </w:pPr>
      <w:r w:rsidRPr="002668CA">
        <w:rPr>
          <w:rFonts w:cstheme="minorHAnsi"/>
          <w:szCs w:val="21"/>
        </w:rPr>
        <w:t xml:space="preserve">                               [ 10.6602498413  ,   8.278090118967,   2.7111230133  ],</w:t>
      </w:r>
    </w:p>
    <w:p w14:paraId="526742E1" w14:textId="77777777" w:rsidR="00822BEC" w:rsidRPr="002668CA" w:rsidRDefault="00822BEC" w:rsidP="00822BEC">
      <w:pPr>
        <w:rPr>
          <w:rFonts w:cstheme="minorHAnsi" w:hint="eastAsia"/>
          <w:szCs w:val="21"/>
        </w:rPr>
      </w:pPr>
      <w:r w:rsidRPr="002668CA">
        <w:rPr>
          <w:rFonts w:cstheme="minorHAnsi"/>
          <w:szCs w:val="21"/>
        </w:rPr>
        <w:t xml:space="preserve">                               [ 14.2749501587  ,   8.278090118967,   2.7111230133  ],</w:t>
      </w:r>
    </w:p>
    <w:p w14:paraId="5E7D91F2" w14:textId="77777777" w:rsidR="00822BEC" w:rsidRPr="002668CA" w:rsidRDefault="00822BEC" w:rsidP="00822BEC">
      <w:pPr>
        <w:rPr>
          <w:rFonts w:cstheme="minorHAnsi" w:hint="eastAsia"/>
          <w:szCs w:val="21"/>
        </w:rPr>
      </w:pPr>
      <w:r w:rsidRPr="002668CA">
        <w:rPr>
          <w:rFonts w:cstheme="minorHAnsi"/>
          <w:szCs w:val="21"/>
        </w:rPr>
        <w:t xml:space="preserve">                               [ 12.4676        ,  10.085440277667,   2.7111230133  ]]*Angstrom</w:t>
      </w:r>
    </w:p>
    <w:p w14:paraId="1254D373" w14:textId="77777777" w:rsidR="00822BEC" w:rsidRPr="002668CA" w:rsidRDefault="00822BEC" w:rsidP="00822BEC">
      <w:pPr>
        <w:rPr>
          <w:rFonts w:cstheme="minorHAnsi" w:hint="eastAsia"/>
          <w:szCs w:val="21"/>
        </w:rPr>
      </w:pPr>
    </w:p>
    <w:p w14:paraId="5B4090C8" w14:textId="77777777" w:rsidR="00822BEC" w:rsidRPr="002668CA" w:rsidRDefault="00822BEC" w:rsidP="00822BEC">
      <w:pPr>
        <w:rPr>
          <w:rFonts w:cstheme="minorHAnsi" w:hint="eastAsia"/>
          <w:szCs w:val="21"/>
        </w:rPr>
      </w:pPr>
      <w:r w:rsidRPr="002668CA">
        <w:rPr>
          <w:rFonts w:cstheme="minorHAnsi"/>
          <w:szCs w:val="21"/>
        </w:rPr>
        <w:t># Set up configuration</w:t>
      </w:r>
    </w:p>
    <w:p w14:paraId="56FF36BA"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7E350E5"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6A31412"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945B6D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283B703" w14:textId="77777777" w:rsidR="00822BEC" w:rsidRPr="002668CA" w:rsidRDefault="00822BEC" w:rsidP="00822BEC">
      <w:pPr>
        <w:rPr>
          <w:rFonts w:cstheme="minorHAnsi" w:hint="eastAsia"/>
          <w:szCs w:val="21"/>
        </w:rPr>
      </w:pPr>
      <w:r w:rsidRPr="002668CA">
        <w:rPr>
          <w:rFonts w:cstheme="minorHAnsi"/>
          <w:szCs w:val="21"/>
        </w:rPr>
        <w:t xml:space="preserve">    )</w:t>
      </w:r>
    </w:p>
    <w:p w14:paraId="5210B951" w14:textId="77777777" w:rsidR="00822BEC" w:rsidRPr="002668CA" w:rsidRDefault="00822BEC" w:rsidP="00822BEC">
      <w:pPr>
        <w:rPr>
          <w:rFonts w:cstheme="minorHAnsi" w:hint="eastAsia"/>
          <w:szCs w:val="21"/>
        </w:rPr>
      </w:pPr>
    </w:p>
    <w:p w14:paraId="66A24059" w14:textId="77777777" w:rsidR="00822BEC" w:rsidRPr="002668CA" w:rsidRDefault="00822BEC" w:rsidP="00822BEC">
      <w:pPr>
        <w:rPr>
          <w:rFonts w:cstheme="minorHAnsi" w:hint="eastAsia"/>
          <w:szCs w:val="21"/>
        </w:rPr>
      </w:pPr>
      <w:r w:rsidRPr="002668CA">
        <w:rPr>
          <w:rFonts w:cstheme="minorHAnsi"/>
          <w:szCs w:val="21"/>
        </w:rPr>
        <w:t># -------------------------------------------------------------</w:t>
      </w:r>
    </w:p>
    <w:p w14:paraId="798B940F" w14:textId="77777777" w:rsidR="00822BEC" w:rsidRPr="002668CA" w:rsidRDefault="00822BEC" w:rsidP="00822BEC">
      <w:pPr>
        <w:rPr>
          <w:rFonts w:cstheme="minorHAnsi" w:hint="eastAsia"/>
          <w:szCs w:val="21"/>
        </w:rPr>
      </w:pPr>
      <w:r w:rsidRPr="002668CA">
        <w:rPr>
          <w:rFonts w:cstheme="minorHAnsi"/>
          <w:szCs w:val="21"/>
        </w:rPr>
        <w:t># Central Region</w:t>
      </w:r>
    </w:p>
    <w:p w14:paraId="7ABBFBB5" w14:textId="77777777" w:rsidR="00822BEC" w:rsidRPr="002668CA" w:rsidRDefault="00822BEC" w:rsidP="00822BEC">
      <w:pPr>
        <w:rPr>
          <w:rFonts w:cstheme="minorHAnsi" w:hint="eastAsia"/>
          <w:szCs w:val="21"/>
        </w:rPr>
      </w:pPr>
      <w:r w:rsidRPr="002668CA">
        <w:rPr>
          <w:rFonts w:cstheme="minorHAnsi"/>
          <w:szCs w:val="21"/>
        </w:rPr>
        <w:t># -------------------------------------------------------------</w:t>
      </w:r>
    </w:p>
    <w:p w14:paraId="18B43D20" w14:textId="77777777" w:rsidR="00822BEC" w:rsidRPr="002668CA" w:rsidRDefault="00822BEC" w:rsidP="00822BEC">
      <w:pPr>
        <w:rPr>
          <w:rFonts w:cstheme="minorHAnsi" w:hint="eastAsia"/>
          <w:szCs w:val="21"/>
        </w:rPr>
      </w:pPr>
    </w:p>
    <w:p w14:paraId="5599BD87" w14:textId="77777777" w:rsidR="00822BEC" w:rsidRPr="002668CA" w:rsidRDefault="00822BEC" w:rsidP="00822BEC">
      <w:pPr>
        <w:rPr>
          <w:rFonts w:cstheme="minorHAnsi" w:hint="eastAsia"/>
          <w:szCs w:val="21"/>
        </w:rPr>
      </w:pPr>
      <w:r w:rsidRPr="002668CA">
        <w:rPr>
          <w:rFonts w:cstheme="minorHAnsi"/>
          <w:szCs w:val="21"/>
        </w:rPr>
        <w:t># Set up lattice</w:t>
      </w:r>
    </w:p>
    <w:p w14:paraId="0608DA2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CA5080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2316E1A"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3D599D75"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1FA6C52" w14:textId="77777777" w:rsidR="00822BEC" w:rsidRPr="002668CA" w:rsidRDefault="00822BEC" w:rsidP="00822BEC">
      <w:pPr>
        <w:rPr>
          <w:rFonts w:cstheme="minorHAnsi" w:hint="eastAsia"/>
          <w:szCs w:val="21"/>
        </w:rPr>
      </w:pPr>
    </w:p>
    <w:p w14:paraId="6F1A55F6" w14:textId="77777777" w:rsidR="00822BEC" w:rsidRPr="002668CA" w:rsidRDefault="00822BEC" w:rsidP="00822BEC">
      <w:pPr>
        <w:rPr>
          <w:rFonts w:cstheme="minorHAnsi" w:hint="eastAsia"/>
          <w:szCs w:val="21"/>
        </w:rPr>
      </w:pPr>
      <w:r w:rsidRPr="002668CA">
        <w:rPr>
          <w:rFonts w:cstheme="minorHAnsi"/>
          <w:szCs w:val="21"/>
        </w:rPr>
        <w:t># Define elements</w:t>
      </w:r>
    </w:p>
    <w:p w14:paraId="6060A5D7"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6C7237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A857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300B6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3352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EEA326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99CD48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9194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088BA5"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1EE21C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37E4E5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90C0F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48922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1B15A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1B099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4B3F0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69BE5F63"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475E51C0"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0873051A"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3F975B76"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Copper, Copper,</w:t>
      </w:r>
    </w:p>
    <w:p w14:paraId="2C9C8D5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CE81E4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DE361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ACD5E2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A1E38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A3427C" w14:textId="77777777" w:rsidR="00822BEC" w:rsidRPr="002668CA" w:rsidRDefault="00822BEC" w:rsidP="00822BEC">
      <w:pPr>
        <w:rPr>
          <w:rFonts w:cstheme="minorHAnsi" w:hint="eastAsia"/>
          <w:szCs w:val="21"/>
        </w:rPr>
      </w:pPr>
    </w:p>
    <w:p w14:paraId="763A539A" w14:textId="77777777" w:rsidR="00822BEC" w:rsidRPr="002668CA" w:rsidRDefault="00822BEC" w:rsidP="00822BEC">
      <w:pPr>
        <w:rPr>
          <w:rFonts w:cstheme="minorHAnsi" w:hint="eastAsia"/>
          <w:szCs w:val="21"/>
        </w:rPr>
      </w:pPr>
      <w:r w:rsidRPr="002668CA">
        <w:rPr>
          <w:rFonts w:cstheme="minorHAnsi"/>
          <w:szCs w:val="21"/>
        </w:rPr>
        <w:t># Define coordinates</w:t>
      </w:r>
    </w:p>
    <w:p w14:paraId="36A642DE"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2360054F"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35B86631"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7E352C01"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58E62A22"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w:t>
      </w:r>
      <w:r w:rsidRPr="002668CA">
        <w:rPr>
          <w:rFonts w:cstheme="minorHAnsi"/>
          <w:szCs w:val="21"/>
        </w:rPr>
        <w:lastRenderedPageBreak/>
        <w:t>0.9035754     ],</w:t>
      </w:r>
    </w:p>
    <w:p w14:paraId="10EB394A"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2B0184AE"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744BD4E9"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1C33D659"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0BB2D6CC"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66E70801"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482AFB89"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34008333"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12B5F97F"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6A3138ED"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7D61DA59"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2E028B02"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329B9D2D"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16E98BD6"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18A644F8"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3DB0A8B9"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3D4597C0"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31DB72B9"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4ACCF21B"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3370D9EA"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0B64B343"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313DCF3B"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w:t>
      </w:r>
      <w:r w:rsidRPr="002668CA">
        <w:rPr>
          <w:rFonts w:cstheme="minorHAnsi"/>
          <w:szCs w:val="21"/>
        </w:rPr>
        <w:lastRenderedPageBreak/>
        <w:t>6.32562587    ],</w:t>
      </w:r>
    </w:p>
    <w:p w14:paraId="2B43E59F"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66CCE0C6"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5CD7E7DE"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61E7049E"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76A8FA7C"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4B9E6620"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16C0B5DD"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7A0DA9C3"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79368CCE"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3CC4BB7D"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62597F9A"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1E8124F1"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5B72FDE7"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65836447"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7CAADE11"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4216300E"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683E68EB"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3D4BE56D"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23AD4936"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49DE6273"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7373BAB4"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39CE7EEE"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w:t>
      </w:r>
      <w:r w:rsidRPr="002668CA">
        <w:rPr>
          <w:rFonts w:cstheme="minorHAnsi"/>
          <w:szCs w:val="21"/>
        </w:rPr>
        <w:lastRenderedPageBreak/>
        <w:t>8.3325237122  ],</w:t>
      </w:r>
    </w:p>
    <w:p w14:paraId="41E84DE6"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08013771"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31B89715"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1188E0D7"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4B265446"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187BD5CD"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61C5E12D"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7F5C7507"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19028D26"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11EDAB2C"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65CC6B95"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6E482099"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601775E1"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7F1232F1"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78395191"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49FB17FE"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40D44FE7"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2C0A2896"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1CC3C9E7"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1E255A5E"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1A088B83"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54DCDF61"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w:t>
      </w:r>
      <w:r w:rsidRPr="002668CA">
        <w:rPr>
          <w:rFonts w:cstheme="minorHAnsi"/>
          <w:szCs w:val="21"/>
        </w:rPr>
        <w:lastRenderedPageBreak/>
        <w:t>10.4035209503  ],</w:t>
      </w:r>
    </w:p>
    <w:p w14:paraId="38726E52"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18FF10B7"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0C30F68E"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4D6F504B"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42683B9E"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33C3E53B"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7D3DD130"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478F0696"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54FC94EA"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78E9A87A"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36F1377F"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5EEAE19F"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73DE6C79"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36F44463"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53F04921"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4432558C"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5A08BE8A"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1C829671"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58D22C84"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12029807"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088EF061"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6EA876AD"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w:t>
      </w:r>
      <w:r w:rsidRPr="002668CA">
        <w:rPr>
          <w:rFonts w:cstheme="minorHAnsi"/>
          <w:szCs w:val="21"/>
        </w:rPr>
        <w:lastRenderedPageBreak/>
        <w:t>10.4155200806  ],</w:t>
      </w:r>
    </w:p>
    <w:p w14:paraId="4FDDC8F4"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0A730718"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79E3DE02"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35C8FF11"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7AEE1141"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1A18E1E7"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479F14FD"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3CF4FEFC"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1DE6D18E"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3B01FD6B"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5663BAA0"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4AFB7446"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2BA88DB4"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7C50F7EC"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49440827"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51F99DE7"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702B89AC"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514D74C2"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23851843"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44007764"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60F101E1"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18E20AAE"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w:t>
      </w:r>
      <w:r w:rsidRPr="002668CA">
        <w:rPr>
          <w:rFonts w:cstheme="minorHAnsi"/>
          <w:szCs w:val="21"/>
        </w:rPr>
        <w:lastRenderedPageBreak/>
        <w:t>12.4865211334  ],</w:t>
      </w:r>
    </w:p>
    <w:p w14:paraId="32C064F1"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19ED4014"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3DC00087"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09E11CE7"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1C1E85F0"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5A050E9E"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0F0EB9B7"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42F74DB0"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246C3939"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66DC02D7"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2165E8B8"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5D9DA2EC"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03802DE6"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676D9530"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72013AF6"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343FD81E"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1052CE58"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53C2B878"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702BBDC4"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591BF0CD"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1FF1D831"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1BFFA2F9" w14:textId="77777777" w:rsidR="00822BEC" w:rsidRPr="002668CA" w:rsidRDefault="00822BEC" w:rsidP="00822BEC">
      <w:pPr>
        <w:rPr>
          <w:rFonts w:cstheme="minorHAnsi" w:hint="eastAsia"/>
          <w:szCs w:val="21"/>
        </w:rPr>
      </w:pPr>
      <w:r w:rsidRPr="002668CA">
        <w:rPr>
          <w:rFonts w:cstheme="minorHAnsi"/>
          <w:szCs w:val="21"/>
        </w:rPr>
        <w:t xml:space="preserve">                              [  7.0937441587  ,   9.4175289869  ,  </w:t>
      </w:r>
      <w:r w:rsidRPr="002668CA">
        <w:rPr>
          <w:rFonts w:cstheme="minorHAnsi"/>
          <w:szCs w:val="21"/>
        </w:rPr>
        <w:lastRenderedPageBreak/>
        <w:t>15.3415206757  ],</w:t>
      </w:r>
    </w:p>
    <w:p w14:paraId="391BF5C3"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00B00260"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7B57C9C1"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71E3E9BF"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4F8B3AB3"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2B57B7AD"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5F2E28BC"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08DD99AE"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385D5279"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6F31B084"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604D9982"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1C06FD40"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532E3EBD"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3029C53C"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4D8049D7"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4D9D9C0A"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32780ACB"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4242DB72"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19E98C1E"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2FB11D5C" w14:textId="77777777" w:rsidR="00822BEC" w:rsidRPr="002668CA" w:rsidRDefault="00822BEC" w:rsidP="00822BEC">
      <w:pPr>
        <w:rPr>
          <w:rFonts w:cstheme="minorHAnsi" w:hint="eastAsia"/>
          <w:szCs w:val="21"/>
        </w:rPr>
      </w:pPr>
      <w:r w:rsidRPr="002668CA">
        <w:rPr>
          <w:rFonts w:cstheme="minorHAnsi"/>
          <w:szCs w:val="21"/>
        </w:rPr>
        <w:t xml:space="preserve">                              [ 12.4676        ,   6.470739960267,  18.4203265991  ],</w:t>
      </w:r>
    </w:p>
    <w:p w14:paraId="38C030AF" w14:textId="77777777" w:rsidR="00822BEC" w:rsidRPr="002668CA" w:rsidRDefault="00822BEC" w:rsidP="00822BEC">
      <w:pPr>
        <w:rPr>
          <w:rFonts w:cstheme="minorHAnsi" w:hint="eastAsia"/>
          <w:szCs w:val="21"/>
        </w:rPr>
      </w:pPr>
      <w:r w:rsidRPr="002668CA">
        <w:rPr>
          <w:rFonts w:cstheme="minorHAnsi"/>
          <w:szCs w:val="21"/>
        </w:rPr>
        <w:t xml:space="preserve">                              [ 12.4676        ,   4.663389801567,  20.2276767578  ],</w:t>
      </w:r>
    </w:p>
    <w:p w14:paraId="40187062" w14:textId="77777777" w:rsidR="00822BEC" w:rsidRPr="002668CA" w:rsidRDefault="00822BEC" w:rsidP="00822BEC">
      <w:pPr>
        <w:rPr>
          <w:rFonts w:cstheme="minorHAnsi" w:hint="eastAsia"/>
          <w:szCs w:val="21"/>
        </w:rPr>
      </w:pPr>
      <w:r w:rsidRPr="002668CA">
        <w:rPr>
          <w:rFonts w:cstheme="minorHAnsi"/>
          <w:szCs w:val="21"/>
        </w:rPr>
        <w:t xml:space="preserve">                              [ 10.6602498413  ,   6.470739960267,  </w:t>
      </w:r>
      <w:r w:rsidRPr="002668CA">
        <w:rPr>
          <w:rFonts w:cstheme="minorHAnsi"/>
          <w:szCs w:val="21"/>
        </w:rPr>
        <w:lastRenderedPageBreak/>
        <w:t>20.2276767578  ],</w:t>
      </w:r>
    </w:p>
    <w:p w14:paraId="049C2C08" w14:textId="77777777" w:rsidR="00822BEC" w:rsidRPr="002668CA" w:rsidRDefault="00822BEC" w:rsidP="00822BEC">
      <w:pPr>
        <w:rPr>
          <w:rFonts w:cstheme="minorHAnsi" w:hint="eastAsia"/>
          <w:szCs w:val="21"/>
        </w:rPr>
      </w:pPr>
      <w:r w:rsidRPr="002668CA">
        <w:rPr>
          <w:rFonts w:cstheme="minorHAnsi"/>
          <w:szCs w:val="21"/>
        </w:rPr>
        <w:t xml:space="preserve">                              [ 14.2749501587  ,   6.470739960267,  20.2276767578  ],</w:t>
      </w:r>
    </w:p>
    <w:p w14:paraId="7651ECDE" w14:textId="77777777" w:rsidR="00822BEC" w:rsidRPr="002668CA" w:rsidRDefault="00822BEC" w:rsidP="00822BEC">
      <w:pPr>
        <w:rPr>
          <w:rFonts w:cstheme="minorHAnsi" w:hint="eastAsia"/>
          <w:szCs w:val="21"/>
        </w:rPr>
      </w:pPr>
      <w:r w:rsidRPr="002668CA">
        <w:rPr>
          <w:rFonts w:cstheme="minorHAnsi"/>
          <w:szCs w:val="21"/>
        </w:rPr>
        <w:t xml:space="preserve">                              [ 12.4676        ,   8.278090118967,  20.2276767578  ],</w:t>
      </w:r>
    </w:p>
    <w:p w14:paraId="3FF9092B" w14:textId="77777777" w:rsidR="00822BEC" w:rsidRPr="002668CA" w:rsidRDefault="00822BEC" w:rsidP="00822BEC">
      <w:pPr>
        <w:rPr>
          <w:rFonts w:cstheme="minorHAnsi" w:hint="eastAsia"/>
          <w:szCs w:val="21"/>
        </w:rPr>
      </w:pPr>
      <w:r w:rsidRPr="002668CA">
        <w:rPr>
          <w:rFonts w:cstheme="minorHAnsi"/>
          <w:szCs w:val="21"/>
        </w:rPr>
        <w:t xml:space="preserve">                              [ 12.4676        ,   2.856039881267,  22.0350269165  ],</w:t>
      </w:r>
    </w:p>
    <w:p w14:paraId="4FE18EA9" w14:textId="77777777" w:rsidR="00822BEC" w:rsidRPr="002668CA" w:rsidRDefault="00822BEC" w:rsidP="00822BEC">
      <w:pPr>
        <w:rPr>
          <w:rFonts w:cstheme="minorHAnsi" w:hint="eastAsia"/>
          <w:szCs w:val="21"/>
        </w:rPr>
      </w:pPr>
      <w:r w:rsidRPr="002668CA">
        <w:rPr>
          <w:rFonts w:cstheme="minorHAnsi"/>
          <w:szCs w:val="21"/>
        </w:rPr>
        <w:t xml:space="preserve">                              [ 10.6602498413  ,   4.663389801567,  22.0350269165  ],</w:t>
      </w:r>
    </w:p>
    <w:p w14:paraId="1B2AD3A5" w14:textId="77777777" w:rsidR="00822BEC" w:rsidRPr="002668CA" w:rsidRDefault="00822BEC" w:rsidP="00822BEC">
      <w:pPr>
        <w:rPr>
          <w:rFonts w:cstheme="minorHAnsi" w:hint="eastAsia"/>
          <w:szCs w:val="21"/>
        </w:rPr>
      </w:pPr>
      <w:r w:rsidRPr="002668CA">
        <w:rPr>
          <w:rFonts w:cstheme="minorHAnsi"/>
          <w:szCs w:val="21"/>
        </w:rPr>
        <w:t xml:space="preserve">                              [ 14.2749501587  ,   4.663389801567,  22.0350269165  ],</w:t>
      </w:r>
    </w:p>
    <w:p w14:paraId="55062A25" w14:textId="77777777" w:rsidR="00822BEC" w:rsidRPr="002668CA" w:rsidRDefault="00822BEC" w:rsidP="00822BEC">
      <w:pPr>
        <w:rPr>
          <w:rFonts w:cstheme="minorHAnsi" w:hint="eastAsia"/>
          <w:szCs w:val="21"/>
        </w:rPr>
      </w:pPr>
      <w:r w:rsidRPr="002668CA">
        <w:rPr>
          <w:rFonts w:cstheme="minorHAnsi"/>
          <w:szCs w:val="21"/>
        </w:rPr>
        <w:t xml:space="preserve">                              [ 12.4676        ,   6.470739960267,  22.0350269165  ],</w:t>
      </w:r>
    </w:p>
    <w:p w14:paraId="688BB909" w14:textId="77777777" w:rsidR="00822BEC" w:rsidRPr="002668CA" w:rsidRDefault="00822BEC" w:rsidP="00822BEC">
      <w:pPr>
        <w:rPr>
          <w:rFonts w:cstheme="minorHAnsi" w:hint="eastAsia"/>
          <w:szCs w:val="21"/>
        </w:rPr>
      </w:pPr>
      <w:r w:rsidRPr="002668CA">
        <w:rPr>
          <w:rFonts w:cstheme="minorHAnsi"/>
          <w:szCs w:val="21"/>
        </w:rPr>
        <w:t xml:space="preserve">                              [ 10.6602498413  ,   8.278090118967,  22.0350269165  ],</w:t>
      </w:r>
    </w:p>
    <w:p w14:paraId="5346882D" w14:textId="77777777" w:rsidR="00822BEC" w:rsidRPr="002668CA" w:rsidRDefault="00822BEC" w:rsidP="00822BEC">
      <w:pPr>
        <w:rPr>
          <w:rFonts w:cstheme="minorHAnsi" w:hint="eastAsia"/>
          <w:szCs w:val="21"/>
        </w:rPr>
      </w:pPr>
      <w:r w:rsidRPr="002668CA">
        <w:rPr>
          <w:rFonts w:cstheme="minorHAnsi"/>
          <w:szCs w:val="21"/>
        </w:rPr>
        <w:t xml:space="preserve">                              [ 14.2749501587  ,   8.278090118967,  22.0350269165  ],</w:t>
      </w:r>
    </w:p>
    <w:p w14:paraId="53E3147E" w14:textId="77777777" w:rsidR="00822BEC" w:rsidRPr="002668CA" w:rsidRDefault="00822BEC" w:rsidP="00822BEC">
      <w:pPr>
        <w:rPr>
          <w:rFonts w:cstheme="minorHAnsi" w:hint="eastAsia"/>
          <w:szCs w:val="21"/>
        </w:rPr>
      </w:pPr>
      <w:r w:rsidRPr="002668CA">
        <w:rPr>
          <w:rFonts w:cstheme="minorHAnsi"/>
          <w:szCs w:val="21"/>
        </w:rPr>
        <w:t xml:space="preserve">                              [ 12.4676        ,  10.085440277667,  22.0350269165  ],</w:t>
      </w:r>
    </w:p>
    <w:p w14:paraId="49960010" w14:textId="77777777" w:rsidR="00822BEC" w:rsidRPr="002668CA" w:rsidRDefault="00822BEC" w:rsidP="00822BEC">
      <w:pPr>
        <w:rPr>
          <w:rFonts w:cstheme="minorHAnsi" w:hint="eastAsia"/>
          <w:szCs w:val="21"/>
        </w:rPr>
      </w:pPr>
      <w:r w:rsidRPr="002668CA">
        <w:rPr>
          <w:rFonts w:cstheme="minorHAnsi"/>
          <w:szCs w:val="21"/>
        </w:rPr>
        <w:t xml:space="preserve">                              [ 10.6602498413  ,   2.856039881267,  23.8423770752  ],</w:t>
      </w:r>
    </w:p>
    <w:p w14:paraId="1A8D3AEF" w14:textId="77777777" w:rsidR="00822BEC" w:rsidRPr="002668CA" w:rsidRDefault="00822BEC" w:rsidP="00822BEC">
      <w:pPr>
        <w:rPr>
          <w:rFonts w:cstheme="minorHAnsi" w:hint="eastAsia"/>
          <w:szCs w:val="21"/>
        </w:rPr>
      </w:pPr>
      <w:r w:rsidRPr="002668CA">
        <w:rPr>
          <w:rFonts w:cstheme="minorHAnsi"/>
          <w:szCs w:val="21"/>
        </w:rPr>
        <w:t xml:space="preserve">                              [ 14.2749501587  ,   2.856039881267,  23.8423770752  ],</w:t>
      </w:r>
    </w:p>
    <w:p w14:paraId="371AA37D" w14:textId="77777777" w:rsidR="00822BEC" w:rsidRPr="002668CA" w:rsidRDefault="00822BEC" w:rsidP="00822BEC">
      <w:pPr>
        <w:rPr>
          <w:rFonts w:cstheme="minorHAnsi" w:hint="eastAsia"/>
          <w:szCs w:val="21"/>
        </w:rPr>
      </w:pPr>
      <w:r w:rsidRPr="002668CA">
        <w:rPr>
          <w:rFonts w:cstheme="minorHAnsi"/>
          <w:szCs w:val="21"/>
        </w:rPr>
        <w:t xml:space="preserve">                              [ 12.4676        ,   4.663389801567,  23.8423770752  ],</w:t>
      </w:r>
    </w:p>
    <w:p w14:paraId="13FEC2E3" w14:textId="77777777" w:rsidR="00822BEC" w:rsidRPr="002668CA" w:rsidRDefault="00822BEC" w:rsidP="00822BEC">
      <w:pPr>
        <w:rPr>
          <w:rFonts w:cstheme="minorHAnsi" w:hint="eastAsia"/>
          <w:szCs w:val="21"/>
        </w:rPr>
      </w:pPr>
      <w:r w:rsidRPr="002668CA">
        <w:rPr>
          <w:rFonts w:cstheme="minorHAnsi"/>
          <w:szCs w:val="21"/>
        </w:rPr>
        <w:t xml:space="preserve">                              [ 10.6602498413  ,   6.470739960267,  23.8423770752  ],</w:t>
      </w:r>
    </w:p>
    <w:p w14:paraId="2F873517" w14:textId="77777777" w:rsidR="00822BEC" w:rsidRPr="002668CA" w:rsidRDefault="00822BEC" w:rsidP="00822BEC">
      <w:pPr>
        <w:rPr>
          <w:rFonts w:cstheme="minorHAnsi" w:hint="eastAsia"/>
          <w:szCs w:val="21"/>
        </w:rPr>
      </w:pPr>
      <w:r w:rsidRPr="002668CA">
        <w:rPr>
          <w:rFonts w:cstheme="minorHAnsi"/>
          <w:szCs w:val="21"/>
        </w:rPr>
        <w:t xml:space="preserve">                              [ 14.2749501587  ,   6.470739960267,  23.8423770752  ],</w:t>
      </w:r>
    </w:p>
    <w:p w14:paraId="710C76CA" w14:textId="77777777" w:rsidR="00822BEC" w:rsidRPr="002668CA" w:rsidRDefault="00822BEC" w:rsidP="00822BEC">
      <w:pPr>
        <w:rPr>
          <w:rFonts w:cstheme="minorHAnsi" w:hint="eastAsia"/>
          <w:szCs w:val="21"/>
        </w:rPr>
      </w:pPr>
      <w:r w:rsidRPr="002668CA">
        <w:rPr>
          <w:rFonts w:cstheme="minorHAnsi"/>
          <w:szCs w:val="21"/>
        </w:rPr>
        <w:t xml:space="preserve">                              [ 12.4676        ,   8.278090118967,  23.8423770752  ],</w:t>
      </w:r>
    </w:p>
    <w:p w14:paraId="06360F82" w14:textId="77777777" w:rsidR="00822BEC" w:rsidRPr="002668CA" w:rsidRDefault="00822BEC" w:rsidP="00822BEC">
      <w:pPr>
        <w:rPr>
          <w:rFonts w:cstheme="minorHAnsi" w:hint="eastAsia"/>
          <w:szCs w:val="21"/>
        </w:rPr>
      </w:pPr>
      <w:r w:rsidRPr="002668CA">
        <w:rPr>
          <w:rFonts w:cstheme="minorHAnsi"/>
          <w:szCs w:val="21"/>
        </w:rPr>
        <w:t xml:space="preserve">                              [ 10.6602498413  ,  10.085440277667,  23.8423770752  ],</w:t>
      </w:r>
    </w:p>
    <w:p w14:paraId="62FDA5E5" w14:textId="77777777" w:rsidR="00822BEC" w:rsidRPr="002668CA" w:rsidRDefault="00822BEC" w:rsidP="00822BEC">
      <w:pPr>
        <w:rPr>
          <w:rFonts w:cstheme="minorHAnsi" w:hint="eastAsia"/>
          <w:szCs w:val="21"/>
        </w:rPr>
      </w:pPr>
      <w:r w:rsidRPr="002668CA">
        <w:rPr>
          <w:rFonts w:cstheme="minorHAnsi"/>
          <w:szCs w:val="21"/>
        </w:rPr>
        <w:t xml:space="preserve">                              [ 14.2749501587  ,  10.085440277667,  23.8423770752  ],</w:t>
      </w:r>
    </w:p>
    <w:p w14:paraId="37D240D2" w14:textId="77777777" w:rsidR="00822BEC" w:rsidRPr="002668CA" w:rsidRDefault="00822BEC" w:rsidP="00822BEC">
      <w:pPr>
        <w:rPr>
          <w:rFonts w:cstheme="minorHAnsi" w:hint="eastAsia"/>
          <w:szCs w:val="21"/>
        </w:rPr>
      </w:pPr>
      <w:r w:rsidRPr="002668CA">
        <w:rPr>
          <w:rFonts w:cstheme="minorHAnsi"/>
          <w:szCs w:val="21"/>
        </w:rPr>
        <w:t xml:space="preserve">                              [ 12.4676        ,   2.856039881267,  25.6497272339  ],</w:t>
      </w:r>
    </w:p>
    <w:p w14:paraId="180D9115" w14:textId="77777777" w:rsidR="00822BEC" w:rsidRPr="002668CA" w:rsidRDefault="00822BEC" w:rsidP="00822BEC">
      <w:pPr>
        <w:rPr>
          <w:rFonts w:cstheme="minorHAnsi" w:hint="eastAsia"/>
          <w:szCs w:val="21"/>
        </w:rPr>
      </w:pPr>
      <w:r w:rsidRPr="002668CA">
        <w:rPr>
          <w:rFonts w:cstheme="minorHAnsi"/>
          <w:szCs w:val="21"/>
        </w:rPr>
        <w:t xml:space="preserve">                              [ 10.6602498413  ,   4.663389801567,  25.6497272339  ],</w:t>
      </w:r>
    </w:p>
    <w:p w14:paraId="5B838F78" w14:textId="77777777" w:rsidR="00822BEC" w:rsidRPr="002668CA" w:rsidRDefault="00822BEC" w:rsidP="00822BEC">
      <w:pPr>
        <w:rPr>
          <w:rFonts w:cstheme="minorHAnsi" w:hint="eastAsia"/>
          <w:szCs w:val="21"/>
        </w:rPr>
      </w:pPr>
      <w:r w:rsidRPr="002668CA">
        <w:rPr>
          <w:rFonts w:cstheme="minorHAnsi"/>
          <w:szCs w:val="21"/>
        </w:rPr>
        <w:t xml:space="preserve">                              [ 14.2749501587  ,   4.663389801567,  25.6497272339  ],</w:t>
      </w:r>
    </w:p>
    <w:p w14:paraId="6123DB50" w14:textId="77777777" w:rsidR="00822BEC" w:rsidRPr="002668CA" w:rsidRDefault="00822BEC" w:rsidP="00822BEC">
      <w:pPr>
        <w:rPr>
          <w:rFonts w:cstheme="minorHAnsi" w:hint="eastAsia"/>
          <w:szCs w:val="21"/>
        </w:rPr>
      </w:pPr>
      <w:r w:rsidRPr="002668CA">
        <w:rPr>
          <w:rFonts w:cstheme="minorHAnsi"/>
          <w:szCs w:val="21"/>
        </w:rPr>
        <w:t xml:space="preserve">                              [ 12.4676        ,   6.470739960267,  25.6497272339  ],</w:t>
      </w:r>
    </w:p>
    <w:p w14:paraId="37A17B68" w14:textId="77777777" w:rsidR="00822BEC" w:rsidRPr="002668CA" w:rsidRDefault="00822BEC" w:rsidP="00822BEC">
      <w:pPr>
        <w:rPr>
          <w:rFonts w:cstheme="minorHAnsi" w:hint="eastAsia"/>
          <w:szCs w:val="21"/>
        </w:rPr>
      </w:pPr>
      <w:r w:rsidRPr="002668CA">
        <w:rPr>
          <w:rFonts w:cstheme="minorHAnsi"/>
          <w:szCs w:val="21"/>
        </w:rPr>
        <w:t xml:space="preserve">                              [ 10.6602498413  ,   8.278090118967,  </w:t>
      </w:r>
      <w:r w:rsidRPr="002668CA">
        <w:rPr>
          <w:rFonts w:cstheme="minorHAnsi"/>
          <w:szCs w:val="21"/>
        </w:rPr>
        <w:lastRenderedPageBreak/>
        <w:t>25.6497272339  ],</w:t>
      </w:r>
    </w:p>
    <w:p w14:paraId="49081B79" w14:textId="77777777" w:rsidR="00822BEC" w:rsidRPr="002668CA" w:rsidRDefault="00822BEC" w:rsidP="00822BEC">
      <w:pPr>
        <w:rPr>
          <w:rFonts w:cstheme="minorHAnsi" w:hint="eastAsia"/>
          <w:szCs w:val="21"/>
        </w:rPr>
      </w:pPr>
      <w:r w:rsidRPr="002668CA">
        <w:rPr>
          <w:rFonts w:cstheme="minorHAnsi"/>
          <w:szCs w:val="21"/>
        </w:rPr>
        <w:t xml:space="preserve">                              [ 14.2749501587  ,   8.278090118967,  25.6497272339  ],</w:t>
      </w:r>
    </w:p>
    <w:p w14:paraId="5712D0DD" w14:textId="77777777" w:rsidR="00822BEC" w:rsidRPr="002668CA" w:rsidRDefault="00822BEC" w:rsidP="00822BEC">
      <w:pPr>
        <w:rPr>
          <w:rFonts w:cstheme="minorHAnsi" w:hint="eastAsia"/>
          <w:szCs w:val="21"/>
        </w:rPr>
      </w:pPr>
      <w:r w:rsidRPr="002668CA">
        <w:rPr>
          <w:rFonts w:cstheme="minorHAnsi"/>
          <w:szCs w:val="21"/>
        </w:rPr>
        <w:t xml:space="preserve">                              [ 12.4676        ,  10.085440277667,  25.6497272339  ],</w:t>
      </w:r>
    </w:p>
    <w:p w14:paraId="07E39B4F" w14:textId="77777777" w:rsidR="00822BEC" w:rsidRPr="002668CA" w:rsidRDefault="00822BEC" w:rsidP="00822BEC">
      <w:pPr>
        <w:rPr>
          <w:rFonts w:cstheme="minorHAnsi" w:hint="eastAsia"/>
          <w:szCs w:val="21"/>
        </w:rPr>
      </w:pPr>
      <w:r w:rsidRPr="002668CA">
        <w:rPr>
          <w:rFonts w:cstheme="minorHAnsi"/>
          <w:szCs w:val="21"/>
        </w:rPr>
        <w:t xml:space="preserve">                              [ 10.6602498413  ,   2.856039881267,  27.4570773926  ],</w:t>
      </w:r>
    </w:p>
    <w:p w14:paraId="41C9E431" w14:textId="77777777" w:rsidR="00822BEC" w:rsidRPr="002668CA" w:rsidRDefault="00822BEC" w:rsidP="00822BEC">
      <w:pPr>
        <w:rPr>
          <w:rFonts w:cstheme="minorHAnsi" w:hint="eastAsia"/>
          <w:szCs w:val="21"/>
        </w:rPr>
      </w:pPr>
      <w:r w:rsidRPr="002668CA">
        <w:rPr>
          <w:rFonts w:cstheme="minorHAnsi"/>
          <w:szCs w:val="21"/>
        </w:rPr>
        <w:t xml:space="preserve">                              [ 14.2749501587  ,   2.856039881267,  27.4570773926  ],</w:t>
      </w:r>
    </w:p>
    <w:p w14:paraId="7943F201" w14:textId="77777777" w:rsidR="00822BEC" w:rsidRPr="002668CA" w:rsidRDefault="00822BEC" w:rsidP="00822BEC">
      <w:pPr>
        <w:rPr>
          <w:rFonts w:cstheme="minorHAnsi" w:hint="eastAsia"/>
          <w:szCs w:val="21"/>
        </w:rPr>
      </w:pPr>
      <w:r w:rsidRPr="002668CA">
        <w:rPr>
          <w:rFonts w:cstheme="minorHAnsi"/>
          <w:szCs w:val="21"/>
        </w:rPr>
        <w:t xml:space="preserve">                              [ 12.4676        ,   4.663389801567,  27.4570773926  ],</w:t>
      </w:r>
    </w:p>
    <w:p w14:paraId="3EA81822" w14:textId="77777777" w:rsidR="00822BEC" w:rsidRPr="002668CA" w:rsidRDefault="00822BEC" w:rsidP="00822BEC">
      <w:pPr>
        <w:rPr>
          <w:rFonts w:cstheme="minorHAnsi" w:hint="eastAsia"/>
          <w:szCs w:val="21"/>
        </w:rPr>
      </w:pPr>
      <w:r w:rsidRPr="002668CA">
        <w:rPr>
          <w:rFonts w:cstheme="minorHAnsi"/>
          <w:szCs w:val="21"/>
        </w:rPr>
        <w:t xml:space="preserve">                              [ 10.6602498413  ,   6.470739960267,  27.4570773926  ],</w:t>
      </w:r>
    </w:p>
    <w:p w14:paraId="51B2AF49" w14:textId="77777777" w:rsidR="00822BEC" w:rsidRPr="002668CA" w:rsidRDefault="00822BEC" w:rsidP="00822BEC">
      <w:pPr>
        <w:rPr>
          <w:rFonts w:cstheme="minorHAnsi" w:hint="eastAsia"/>
          <w:szCs w:val="21"/>
        </w:rPr>
      </w:pPr>
      <w:r w:rsidRPr="002668CA">
        <w:rPr>
          <w:rFonts w:cstheme="minorHAnsi"/>
          <w:szCs w:val="21"/>
        </w:rPr>
        <w:t xml:space="preserve">                              [ 14.2749501587  ,   6.470739960267,  27.4570773926  ],</w:t>
      </w:r>
    </w:p>
    <w:p w14:paraId="4EFB62AE" w14:textId="77777777" w:rsidR="00822BEC" w:rsidRPr="002668CA" w:rsidRDefault="00822BEC" w:rsidP="00822BEC">
      <w:pPr>
        <w:rPr>
          <w:rFonts w:cstheme="minorHAnsi" w:hint="eastAsia"/>
          <w:szCs w:val="21"/>
        </w:rPr>
      </w:pPr>
      <w:r w:rsidRPr="002668CA">
        <w:rPr>
          <w:rFonts w:cstheme="minorHAnsi"/>
          <w:szCs w:val="21"/>
        </w:rPr>
        <w:t xml:space="preserve">                              [ 12.4676        ,   8.278090118967,  27.4570773926  ],</w:t>
      </w:r>
    </w:p>
    <w:p w14:paraId="1D057AEA" w14:textId="77777777" w:rsidR="00822BEC" w:rsidRPr="002668CA" w:rsidRDefault="00822BEC" w:rsidP="00822BEC">
      <w:pPr>
        <w:rPr>
          <w:rFonts w:cstheme="minorHAnsi" w:hint="eastAsia"/>
          <w:szCs w:val="21"/>
        </w:rPr>
      </w:pPr>
      <w:r w:rsidRPr="002668CA">
        <w:rPr>
          <w:rFonts w:cstheme="minorHAnsi"/>
          <w:szCs w:val="21"/>
        </w:rPr>
        <w:t xml:space="preserve">                              [ 10.6602498413  ,  10.085440277667,  27.4570773926  ],</w:t>
      </w:r>
    </w:p>
    <w:p w14:paraId="76492458" w14:textId="77777777" w:rsidR="00822BEC" w:rsidRPr="002668CA" w:rsidRDefault="00822BEC" w:rsidP="00822BEC">
      <w:pPr>
        <w:rPr>
          <w:rFonts w:cstheme="minorHAnsi" w:hint="eastAsia"/>
          <w:szCs w:val="21"/>
        </w:rPr>
      </w:pPr>
      <w:r w:rsidRPr="002668CA">
        <w:rPr>
          <w:rFonts w:cstheme="minorHAnsi"/>
          <w:szCs w:val="21"/>
        </w:rPr>
        <w:t xml:space="preserve">                              [ 14.2749501587  ,  10.085440277667,  27.4570773926  ],</w:t>
      </w:r>
    </w:p>
    <w:p w14:paraId="6F042CCA" w14:textId="77777777" w:rsidR="00822BEC" w:rsidRPr="002668CA" w:rsidRDefault="00822BEC" w:rsidP="00822BEC">
      <w:pPr>
        <w:rPr>
          <w:rFonts w:cstheme="minorHAnsi" w:hint="eastAsia"/>
          <w:szCs w:val="21"/>
        </w:rPr>
      </w:pPr>
      <w:r w:rsidRPr="002668CA">
        <w:rPr>
          <w:rFonts w:cstheme="minorHAnsi"/>
          <w:szCs w:val="21"/>
        </w:rPr>
        <w:t xml:space="preserve">                              [ 12.4676        ,   2.856039881267,  29.2644275513  ],</w:t>
      </w:r>
    </w:p>
    <w:p w14:paraId="0E374616" w14:textId="77777777" w:rsidR="00822BEC" w:rsidRPr="002668CA" w:rsidRDefault="00822BEC" w:rsidP="00822BEC">
      <w:pPr>
        <w:rPr>
          <w:rFonts w:cstheme="minorHAnsi" w:hint="eastAsia"/>
          <w:szCs w:val="21"/>
        </w:rPr>
      </w:pPr>
      <w:r w:rsidRPr="002668CA">
        <w:rPr>
          <w:rFonts w:cstheme="minorHAnsi"/>
          <w:szCs w:val="21"/>
        </w:rPr>
        <w:t xml:space="preserve">                              [ 10.6602498413  ,   4.663389801567,  29.2644275513  ],</w:t>
      </w:r>
    </w:p>
    <w:p w14:paraId="7988617A" w14:textId="77777777" w:rsidR="00822BEC" w:rsidRPr="002668CA" w:rsidRDefault="00822BEC" w:rsidP="00822BEC">
      <w:pPr>
        <w:rPr>
          <w:rFonts w:cstheme="minorHAnsi" w:hint="eastAsia"/>
          <w:szCs w:val="21"/>
        </w:rPr>
      </w:pPr>
      <w:r w:rsidRPr="002668CA">
        <w:rPr>
          <w:rFonts w:cstheme="minorHAnsi"/>
          <w:szCs w:val="21"/>
        </w:rPr>
        <w:t xml:space="preserve">                              [ 14.2749501587  ,   4.663389801567,  29.2644275513  ],</w:t>
      </w:r>
    </w:p>
    <w:p w14:paraId="00107AF6" w14:textId="77777777" w:rsidR="00822BEC" w:rsidRPr="002668CA" w:rsidRDefault="00822BEC" w:rsidP="00822BEC">
      <w:pPr>
        <w:rPr>
          <w:rFonts w:cstheme="minorHAnsi" w:hint="eastAsia"/>
          <w:szCs w:val="21"/>
        </w:rPr>
      </w:pPr>
      <w:r w:rsidRPr="002668CA">
        <w:rPr>
          <w:rFonts w:cstheme="minorHAnsi"/>
          <w:szCs w:val="21"/>
        </w:rPr>
        <w:t xml:space="preserve">                              [ 12.4676        ,   6.470739960267,  29.2644275513  ],</w:t>
      </w:r>
    </w:p>
    <w:p w14:paraId="1349E9BD" w14:textId="77777777" w:rsidR="00822BEC" w:rsidRPr="002668CA" w:rsidRDefault="00822BEC" w:rsidP="00822BEC">
      <w:pPr>
        <w:rPr>
          <w:rFonts w:cstheme="minorHAnsi" w:hint="eastAsia"/>
          <w:szCs w:val="21"/>
        </w:rPr>
      </w:pPr>
      <w:r w:rsidRPr="002668CA">
        <w:rPr>
          <w:rFonts w:cstheme="minorHAnsi"/>
          <w:szCs w:val="21"/>
        </w:rPr>
        <w:t xml:space="preserve">                              [ 10.6602498413  ,   8.278090118967,  29.2644275513  ],</w:t>
      </w:r>
    </w:p>
    <w:p w14:paraId="1598BE3F" w14:textId="77777777" w:rsidR="00822BEC" w:rsidRPr="002668CA" w:rsidRDefault="00822BEC" w:rsidP="00822BEC">
      <w:pPr>
        <w:rPr>
          <w:rFonts w:cstheme="minorHAnsi" w:hint="eastAsia"/>
          <w:szCs w:val="21"/>
        </w:rPr>
      </w:pPr>
      <w:r w:rsidRPr="002668CA">
        <w:rPr>
          <w:rFonts w:cstheme="minorHAnsi"/>
          <w:szCs w:val="21"/>
        </w:rPr>
        <w:t xml:space="preserve">                              [ 14.2749501587  ,   8.278090118967,  29.2644275513  ],</w:t>
      </w:r>
    </w:p>
    <w:p w14:paraId="1FC73C11" w14:textId="77777777" w:rsidR="00822BEC" w:rsidRPr="002668CA" w:rsidRDefault="00822BEC" w:rsidP="00822BEC">
      <w:pPr>
        <w:rPr>
          <w:rFonts w:cstheme="minorHAnsi" w:hint="eastAsia"/>
          <w:szCs w:val="21"/>
        </w:rPr>
      </w:pPr>
      <w:r w:rsidRPr="002668CA">
        <w:rPr>
          <w:rFonts w:cstheme="minorHAnsi"/>
          <w:szCs w:val="21"/>
        </w:rPr>
        <w:t xml:space="preserve">                              [ 12.4676        ,  10.085440277667,  29.2644275513  ]]*Angstrom</w:t>
      </w:r>
    </w:p>
    <w:p w14:paraId="39581CE8" w14:textId="77777777" w:rsidR="00822BEC" w:rsidRPr="002668CA" w:rsidRDefault="00822BEC" w:rsidP="00822BEC">
      <w:pPr>
        <w:rPr>
          <w:rFonts w:cstheme="minorHAnsi" w:hint="eastAsia"/>
          <w:szCs w:val="21"/>
        </w:rPr>
      </w:pPr>
    </w:p>
    <w:p w14:paraId="0459B18C" w14:textId="77777777" w:rsidR="00822BEC" w:rsidRPr="002668CA" w:rsidRDefault="00822BEC" w:rsidP="00822BEC">
      <w:pPr>
        <w:rPr>
          <w:rFonts w:cstheme="minorHAnsi" w:hint="eastAsia"/>
          <w:szCs w:val="21"/>
        </w:rPr>
      </w:pPr>
      <w:r w:rsidRPr="002668CA">
        <w:rPr>
          <w:rFonts w:cstheme="minorHAnsi"/>
          <w:szCs w:val="21"/>
        </w:rPr>
        <w:t># Set up configuration</w:t>
      </w:r>
    </w:p>
    <w:p w14:paraId="7FFD0359"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8767614"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39CA3C5"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0B43B9DA"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03D8848" w14:textId="77777777" w:rsidR="00822BEC" w:rsidRPr="002668CA" w:rsidRDefault="00822BEC" w:rsidP="00822BEC">
      <w:pPr>
        <w:rPr>
          <w:rFonts w:cstheme="minorHAnsi" w:hint="eastAsia"/>
          <w:szCs w:val="21"/>
        </w:rPr>
      </w:pPr>
      <w:r w:rsidRPr="002668CA">
        <w:rPr>
          <w:rFonts w:cstheme="minorHAnsi"/>
          <w:szCs w:val="21"/>
        </w:rPr>
        <w:t xml:space="preserve">    )</w:t>
      </w:r>
    </w:p>
    <w:p w14:paraId="13A212D1" w14:textId="77777777" w:rsidR="00822BEC" w:rsidRPr="002668CA" w:rsidRDefault="00822BEC" w:rsidP="00822BEC">
      <w:pPr>
        <w:rPr>
          <w:rFonts w:cstheme="minorHAnsi" w:hint="eastAsia"/>
          <w:szCs w:val="21"/>
        </w:rPr>
      </w:pPr>
    </w:p>
    <w:p w14:paraId="4BB89B8A"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0433DF25" w14:textId="77777777" w:rsidR="00822BEC" w:rsidRPr="002668CA" w:rsidRDefault="00822BEC" w:rsidP="00822BEC">
      <w:pPr>
        <w:rPr>
          <w:rFonts w:cstheme="minorHAnsi" w:hint="eastAsia"/>
          <w:szCs w:val="21"/>
        </w:rPr>
      </w:pPr>
      <w:r w:rsidRPr="002668CA">
        <w:rPr>
          <w:rFonts w:cstheme="minorHAnsi"/>
          <w:szCs w:val="21"/>
        </w:rPr>
        <w:lastRenderedPageBreak/>
        <w:t xml:space="preserve">    central_region,</w:t>
      </w:r>
    </w:p>
    <w:p w14:paraId="55043208"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D004176"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2DDC1C91"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7040B233" w14:textId="77777777" w:rsidR="00822BEC" w:rsidRPr="002668CA" w:rsidRDefault="00822BEC" w:rsidP="00822BEC">
      <w:pPr>
        <w:rPr>
          <w:rFonts w:cstheme="minorHAnsi" w:hint="eastAsia"/>
          <w:szCs w:val="21"/>
        </w:rPr>
      </w:pPr>
      <w:r w:rsidRPr="002668CA">
        <w:rPr>
          <w:rFonts w:cstheme="minorHAnsi"/>
          <w:szCs w:val="21"/>
        </w:rPr>
        <w:t xml:space="preserve">    )</w:t>
      </w:r>
    </w:p>
    <w:p w14:paraId="7D015253" w14:textId="77777777" w:rsidR="00822BEC" w:rsidRPr="002668CA" w:rsidRDefault="00822BEC" w:rsidP="00822BEC">
      <w:pPr>
        <w:rPr>
          <w:rFonts w:cstheme="minorHAnsi" w:hint="eastAsia"/>
          <w:szCs w:val="21"/>
        </w:rPr>
      </w:pPr>
    </w:p>
    <w:p w14:paraId="36C02779" w14:textId="77777777" w:rsidR="00822BEC" w:rsidRPr="002668CA" w:rsidRDefault="00822BEC" w:rsidP="00822BEC">
      <w:pPr>
        <w:rPr>
          <w:rFonts w:cstheme="minorHAnsi" w:hint="eastAsia"/>
          <w:szCs w:val="21"/>
        </w:rPr>
      </w:pPr>
      <w:r w:rsidRPr="002668CA">
        <w:rPr>
          <w:rFonts w:cstheme="minorHAnsi"/>
          <w:szCs w:val="21"/>
        </w:rPr>
        <w:t># -------------------------------------------------------------</w:t>
      </w:r>
    </w:p>
    <w:p w14:paraId="04B72766" w14:textId="77777777" w:rsidR="00822BEC" w:rsidRPr="002668CA" w:rsidRDefault="00822BEC" w:rsidP="00822BEC">
      <w:pPr>
        <w:rPr>
          <w:rFonts w:cstheme="minorHAnsi" w:hint="eastAsia"/>
          <w:szCs w:val="21"/>
        </w:rPr>
      </w:pPr>
      <w:r w:rsidRPr="002668CA">
        <w:rPr>
          <w:rFonts w:cstheme="minorHAnsi"/>
          <w:szCs w:val="21"/>
        </w:rPr>
        <w:t># Calculator</w:t>
      </w:r>
    </w:p>
    <w:p w14:paraId="016F30C0" w14:textId="77777777" w:rsidR="00822BEC" w:rsidRPr="002668CA" w:rsidRDefault="00822BEC" w:rsidP="00822BEC">
      <w:pPr>
        <w:rPr>
          <w:rFonts w:cstheme="minorHAnsi" w:hint="eastAsia"/>
          <w:szCs w:val="21"/>
        </w:rPr>
      </w:pPr>
      <w:r w:rsidRPr="002668CA">
        <w:rPr>
          <w:rFonts w:cstheme="minorHAnsi"/>
          <w:szCs w:val="21"/>
        </w:rPr>
        <w:t># -------------------------------------------------------------</w:t>
      </w:r>
    </w:p>
    <w:p w14:paraId="21ADEE2C" w14:textId="77777777" w:rsidR="00822BEC" w:rsidRPr="002668CA" w:rsidRDefault="00822BEC" w:rsidP="00822BEC">
      <w:pPr>
        <w:rPr>
          <w:rFonts w:cstheme="minorHAnsi" w:hint="eastAsia"/>
          <w:szCs w:val="21"/>
        </w:rPr>
      </w:pPr>
      <w:r w:rsidRPr="002668CA">
        <w:rPr>
          <w:rFonts w:cstheme="minorHAnsi"/>
          <w:szCs w:val="21"/>
        </w:rPr>
        <w:t>#----------------------------------------</w:t>
      </w:r>
    </w:p>
    <w:p w14:paraId="2896DF36" w14:textId="77777777" w:rsidR="00822BEC" w:rsidRPr="002668CA" w:rsidRDefault="00822BEC" w:rsidP="00822BEC">
      <w:pPr>
        <w:rPr>
          <w:rFonts w:cstheme="minorHAnsi" w:hint="eastAsia"/>
          <w:szCs w:val="21"/>
        </w:rPr>
      </w:pPr>
      <w:r w:rsidRPr="002668CA">
        <w:rPr>
          <w:rFonts w:cstheme="minorHAnsi"/>
          <w:szCs w:val="21"/>
        </w:rPr>
        <w:t># Basis Set</w:t>
      </w:r>
    </w:p>
    <w:p w14:paraId="3EFDD5B3" w14:textId="77777777" w:rsidR="00822BEC" w:rsidRPr="002668CA" w:rsidRDefault="00822BEC" w:rsidP="00822BEC">
      <w:pPr>
        <w:rPr>
          <w:rFonts w:cstheme="minorHAnsi" w:hint="eastAsia"/>
          <w:szCs w:val="21"/>
        </w:rPr>
      </w:pPr>
      <w:r w:rsidRPr="002668CA">
        <w:rPr>
          <w:rFonts w:cstheme="minorHAnsi"/>
          <w:szCs w:val="21"/>
        </w:rPr>
        <w:t>#----------------------------------------</w:t>
      </w:r>
    </w:p>
    <w:p w14:paraId="2AFC0344" w14:textId="77777777" w:rsidR="00822BEC" w:rsidRPr="002668CA" w:rsidRDefault="00822BEC" w:rsidP="00822BEC">
      <w:pPr>
        <w:rPr>
          <w:rFonts w:cstheme="minorHAnsi" w:hint="eastAsia"/>
          <w:szCs w:val="21"/>
        </w:rPr>
      </w:pPr>
      <w:r w:rsidRPr="002668CA">
        <w:rPr>
          <w:rFonts w:cstheme="minorHAnsi"/>
          <w:szCs w:val="21"/>
        </w:rPr>
        <w:t>basis_set = [</w:t>
      </w:r>
    </w:p>
    <w:p w14:paraId="21161196"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6AD5EB6"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417674D"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0E2C021"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05F16C96" w14:textId="77777777" w:rsidR="00822BEC" w:rsidRPr="002668CA" w:rsidRDefault="00822BEC" w:rsidP="00822BEC">
      <w:pPr>
        <w:rPr>
          <w:rFonts w:cstheme="minorHAnsi" w:hint="eastAsia"/>
          <w:szCs w:val="21"/>
        </w:rPr>
      </w:pPr>
      <w:r w:rsidRPr="002668CA">
        <w:rPr>
          <w:rFonts w:cstheme="minorHAnsi"/>
          <w:szCs w:val="21"/>
        </w:rPr>
        <w:t xml:space="preserve">    ]</w:t>
      </w:r>
    </w:p>
    <w:p w14:paraId="19DF6B9E" w14:textId="77777777" w:rsidR="00822BEC" w:rsidRPr="002668CA" w:rsidRDefault="00822BEC" w:rsidP="00822BEC">
      <w:pPr>
        <w:rPr>
          <w:rFonts w:cstheme="minorHAnsi" w:hint="eastAsia"/>
          <w:szCs w:val="21"/>
        </w:rPr>
      </w:pPr>
    </w:p>
    <w:p w14:paraId="2B305DEC" w14:textId="77777777" w:rsidR="00822BEC" w:rsidRPr="002668CA" w:rsidRDefault="00822BEC" w:rsidP="00822BEC">
      <w:pPr>
        <w:rPr>
          <w:rFonts w:cstheme="minorHAnsi" w:hint="eastAsia"/>
          <w:szCs w:val="21"/>
        </w:rPr>
      </w:pPr>
      <w:r w:rsidRPr="002668CA">
        <w:rPr>
          <w:rFonts w:cstheme="minorHAnsi"/>
          <w:szCs w:val="21"/>
        </w:rPr>
        <w:t>#----------------------------------------</w:t>
      </w:r>
    </w:p>
    <w:p w14:paraId="798FF22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24AF1E8" w14:textId="77777777" w:rsidR="00822BEC" w:rsidRPr="002668CA" w:rsidRDefault="00822BEC" w:rsidP="00822BEC">
      <w:pPr>
        <w:rPr>
          <w:rFonts w:cstheme="minorHAnsi" w:hint="eastAsia"/>
          <w:szCs w:val="21"/>
        </w:rPr>
      </w:pPr>
      <w:r w:rsidRPr="002668CA">
        <w:rPr>
          <w:rFonts w:cstheme="minorHAnsi"/>
          <w:szCs w:val="21"/>
        </w:rPr>
        <w:t>#----------------------------------------</w:t>
      </w:r>
    </w:p>
    <w:p w14:paraId="302F1C7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A62AF49" w14:textId="77777777" w:rsidR="00822BEC" w:rsidRPr="002668CA" w:rsidRDefault="00822BEC" w:rsidP="00822BEC">
      <w:pPr>
        <w:rPr>
          <w:rFonts w:cstheme="minorHAnsi" w:hint="eastAsia"/>
          <w:szCs w:val="21"/>
        </w:rPr>
      </w:pPr>
      <w:r w:rsidRPr="002668CA">
        <w:rPr>
          <w:rFonts w:cstheme="minorHAnsi"/>
          <w:szCs w:val="21"/>
        </w:rPr>
        <w:t xml:space="preserve">    na=2,</w:t>
      </w:r>
    </w:p>
    <w:p w14:paraId="56EB38A5" w14:textId="77777777" w:rsidR="00822BEC" w:rsidRPr="002668CA" w:rsidRDefault="00822BEC" w:rsidP="00822BEC">
      <w:pPr>
        <w:rPr>
          <w:rFonts w:cstheme="minorHAnsi" w:hint="eastAsia"/>
          <w:szCs w:val="21"/>
        </w:rPr>
      </w:pPr>
      <w:r w:rsidRPr="002668CA">
        <w:rPr>
          <w:rFonts w:cstheme="minorHAnsi"/>
          <w:szCs w:val="21"/>
        </w:rPr>
        <w:t xml:space="preserve">    nc=261,</w:t>
      </w:r>
    </w:p>
    <w:p w14:paraId="18E8E377" w14:textId="77777777" w:rsidR="00822BEC" w:rsidRPr="002668CA" w:rsidRDefault="00822BEC" w:rsidP="00822BEC">
      <w:pPr>
        <w:rPr>
          <w:rFonts w:cstheme="minorHAnsi" w:hint="eastAsia"/>
          <w:szCs w:val="21"/>
        </w:rPr>
      </w:pPr>
      <w:r w:rsidRPr="002668CA">
        <w:rPr>
          <w:rFonts w:cstheme="minorHAnsi"/>
          <w:szCs w:val="21"/>
        </w:rPr>
        <w:t xml:space="preserve">    )</w:t>
      </w:r>
    </w:p>
    <w:p w14:paraId="396B17AF"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C786B0A"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2AF5001"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A9CE305" w14:textId="77777777" w:rsidR="00822BEC" w:rsidRPr="002668CA" w:rsidRDefault="00822BEC" w:rsidP="00822BEC">
      <w:pPr>
        <w:rPr>
          <w:rFonts w:cstheme="minorHAnsi" w:hint="eastAsia"/>
          <w:szCs w:val="21"/>
        </w:rPr>
      </w:pPr>
      <w:r w:rsidRPr="002668CA">
        <w:rPr>
          <w:rFonts w:cstheme="minorHAnsi"/>
          <w:szCs w:val="21"/>
        </w:rPr>
        <w:t xml:space="preserve">    )</w:t>
      </w:r>
    </w:p>
    <w:p w14:paraId="1FBE1A8C" w14:textId="77777777" w:rsidR="00822BEC" w:rsidRPr="002668CA" w:rsidRDefault="00822BEC" w:rsidP="00822BEC">
      <w:pPr>
        <w:rPr>
          <w:rFonts w:cstheme="minorHAnsi" w:hint="eastAsia"/>
          <w:szCs w:val="21"/>
        </w:rPr>
      </w:pPr>
    </w:p>
    <w:p w14:paraId="5B0D3DA1" w14:textId="77777777" w:rsidR="00822BEC" w:rsidRPr="002668CA" w:rsidRDefault="00822BEC" w:rsidP="00822BEC">
      <w:pPr>
        <w:rPr>
          <w:rFonts w:cstheme="minorHAnsi" w:hint="eastAsia"/>
          <w:szCs w:val="21"/>
        </w:rPr>
      </w:pPr>
      <w:r w:rsidRPr="002668CA">
        <w:rPr>
          <w:rFonts w:cstheme="minorHAnsi"/>
          <w:szCs w:val="21"/>
        </w:rPr>
        <w:t>#----------------------------------------</w:t>
      </w:r>
    </w:p>
    <w:p w14:paraId="2602425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FB829A6" w14:textId="77777777" w:rsidR="00822BEC" w:rsidRPr="002668CA" w:rsidRDefault="00822BEC" w:rsidP="00822BEC">
      <w:pPr>
        <w:rPr>
          <w:rFonts w:cstheme="minorHAnsi" w:hint="eastAsia"/>
          <w:szCs w:val="21"/>
        </w:rPr>
      </w:pPr>
      <w:r w:rsidRPr="002668CA">
        <w:rPr>
          <w:rFonts w:cstheme="minorHAnsi"/>
          <w:szCs w:val="21"/>
        </w:rPr>
        <w:t>#----------------------------------------</w:t>
      </w:r>
    </w:p>
    <w:p w14:paraId="17228C90"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3774030"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0E63D0B"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BC08D0A" w14:textId="77777777" w:rsidR="00822BEC" w:rsidRPr="002668CA" w:rsidRDefault="00822BEC" w:rsidP="00822BEC">
      <w:pPr>
        <w:rPr>
          <w:rFonts w:cstheme="minorHAnsi" w:hint="eastAsia"/>
          <w:szCs w:val="21"/>
        </w:rPr>
      </w:pPr>
      <w:r w:rsidRPr="002668CA">
        <w:rPr>
          <w:rFonts w:cstheme="minorHAnsi"/>
          <w:szCs w:val="21"/>
        </w:rPr>
        <w:t xml:space="preserve">    )</w:t>
      </w:r>
    </w:p>
    <w:p w14:paraId="74EF7B64"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25DA577"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DA17CB3" w14:textId="77777777" w:rsidR="00822BEC" w:rsidRPr="002668CA" w:rsidRDefault="00822BEC" w:rsidP="00822BEC">
      <w:pPr>
        <w:rPr>
          <w:rFonts w:cstheme="minorHAnsi" w:hint="eastAsia"/>
          <w:szCs w:val="21"/>
        </w:rPr>
      </w:pPr>
      <w:r w:rsidRPr="002668CA">
        <w:rPr>
          <w:rFonts w:cstheme="minorHAnsi"/>
          <w:szCs w:val="21"/>
        </w:rPr>
        <w:t xml:space="preserve">    )</w:t>
      </w:r>
    </w:p>
    <w:p w14:paraId="3739E141" w14:textId="77777777" w:rsidR="00822BEC" w:rsidRPr="002668CA" w:rsidRDefault="00822BEC" w:rsidP="00822BEC">
      <w:pPr>
        <w:rPr>
          <w:rFonts w:cstheme="minorHAnsi" w:hint="eastAsia"/>
          <w:szCs w:val="21"/>
        </w:rPr>
      </w:pPr>
    </w:p>
    <w:p w14:paraId="428348C3" w14:textId="77777777" w:rsidR="00822BEC" w:rsidRPr="002668CA" w:rsidRDefault="00822BEC" w:rsidP="00822BEC">
      <w:pPr>
        <w:rPr>
          <w:rFonts w:cstheme="minorHAnsi" w:hint="eastAsia"/>
          <w:szCs w:val="21"/>
        </w:rPr>
      </w:pPr>
      <w:r w:rsidRPr="002668CA">
        <w:rPr>
          <w:rFonts w:cstheme="minorHAnsi"/>
          <w:szCs w:val="21"/>
        </w:rPr>
        <w:t>#----------------------------------------</w:t>
      </w:r>
    </w:p>
    <w:p w14:paraId="418B4BFD" w14:textId="77777777" w:rsidR="00822BEC" w:rsidRPr="002668CA" w:rsidRDefault="00822BEC" w:rsidP="00822BEC">
      <w:pPr>
        <w:rPr>
          <w:rFonts w:cstheme="minorHAnsi" w:hint="eastAsia"/>
          <w:szCs w:val="21"/>
        </w:rPr>
      </w:pPr>
      <w:r w:rsidRPr="002668CA">
        <w:rPr>
          <w:rFonts w:cstheme="minorHAnsi"/>
          <w:szCs w:val="21"/>
        </w:rPr>
        <w:t># Device Calculator</w:t>
      </w:r>
    </w:p>
    <w:p w14:paraId="17EEF903" w14:textId="77777777" w:rsidR="00822BEC" w:rsidRPr="002668CA" w:rsidRDefault="00822BEC" w:rsidP="00822BEC">
      <w:pPr>
        <w:rPr>
          <w:rFonts w:cstheme="minorHAnsi" w:hint="eastAsia"/>
          <w:szCs w:val="21"/>
        </w:rPr>
      </w:pPr>
      <w:r w:rsidRPr="002668CA">
        <w:rPr>
          <w:rFonts w:cstheme="minorHAnsi"/>
          <w:szCs w:val="21"/>
        </w:rPr>
        <w:lastRenderedPageBreak/>
        <w:t>#----------------------------------------</w:t>
      </w:r>
    </w:p>
    <w:p w14:paraId="45D3A23C"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303AFD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F7D8EFE"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EE36F7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63886EA" w14:textId="77777777" w:rsidR="00822BEC" w:rsidRPr="002668CA" w:rsidRDefault="00822BEC" w:rsidP="00822BEC">
      <w:pPr>
        <w:rPr>
          <w:rFonts w:cstheme="minorHAnsi" w:hint="eastAsia"/>
          <w:szCs w:val="21"/>
        </w:rPr>
      </w:pPr>
      <w:r w:rsidRPr="002668CA">
        <w:rPr>
          <w:rFonts w:cstheme="minorHAnsi"/>
          <w:szCs w:val="21"/>
        </w:rPr>
        <w:t xml:space="preserve">    )</w:t>
      </w:r>
    </w:p>
    <w:p w14:paraId="219CB8EB" w14:textId="77777777" w:rsidR="00822BEC" w:rsidRPr="002668CA" w:rsidRDefault="00822BEC" w:rsidP="00822BEC">
      <w:pPr>
        <w:rPr>
          <w:rFonts w:cstheme="minorHAnsi" w:hint="eastAsia"/>
          <w:szCs w:val="21"/>
        </w:rPr>
      </w:pPr>
    </w:p>
    <w:p w14:paraId="146ED728"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B40CD74"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0016D6A0" w14:textId="77777777" w:rsidR="00822BEC" w:rsidRPr="002668CA" w:rsidRDefault="00822BEC" w:rsidP="00822BEC">
      <w:pPr>
        <w:rPr>
          <w:rFonts w:cstheme="minorHAnsi" w:hint="eastAsia"/>
          <w:szCs w:val="21"/>
        </w:rPr>
      </w:pPr>
      <w:r w:rsidRPr="002668CA">
        <w:rPr>
          <w:rFonts w:cstheme="minorHAnsi"/>
          <w:szCs w:val="21"/>
        </w:rPr>
        <w:t>nlsave('Re-phy-Cu-ADS-Cu-t4-012-012.hdf5', device_configuration)</w:t>
      </w:r>
    </w:p>
    <w:p w14:paraId="073478CB" w14:textId="77777777" w:rsidR="00822BEC" w:rsidRPr="002668CA" w:rsidRDefault="00822BEC" w:rsidP="00822BEC">
      <w:pPr>
        <w:rPr>
          <w:rFonts w:cstheme="minorHAnsi" w:hint="eastAsia"/>
          <w:szCs w:val="21"/>
        </w:rPr>
      </w:pPr>
    </w:p>
    <w:p w14:paraId="030AADDC" w14:textId="77777777" w:rsidR="00822BEC" w:rsidRPr="002668CA" w:rsidRDefault="00822BEC" w:rsidP="00822BEC">
      <w:pPr>
        <w:rPr>
          <w:rFonts w:cstheme="minorHAnsi" w:hint="eastAsia"/>
          <w:szCs w:val="21"/>
        </w:rPr>
      </w:pPr>
      <w:r w:rsidRPr="002668CA">
        <w:rPr>
          <w:rFonts w:cstheme="minorHAnsi"/>
          <w:szCs w:val="21"/>
        </w:rPr>
        <w:t># -------------------------------------------------------------</w:t>
      </w:r>
    </w:p>
    <w:p w14:paraId="4BBC9533" w14:textId="77777777" w:rsidR="00822BEC" w:rsidRPr="002668CA" w:rsidRDefault="00822BEC" w:rsidP="00822BEC">
      <w:pPr>
        <w:rPr>
          <w:rFonts w:cstheme="minorHAnsi" w:hint="eastAsia"/>
          <w:szCs w:val="21"/>
        </w:rPr>
      </w:pPr>
      <w:r w:rsidRPr="002668CA">
        <w:rPr>
          <w:rFonts w:cstheme="minorHAnsi"/>
          <w:szCs w:val="21"/>
        </w:rPr>
        <w:t># IV Characteristics</w:t>
      </w:r>
    </w:p>
    <w:p w14:paraId="1CB4A9BB" w14:textId="77777777" w:rsidR="00822BEC" w:rsidRPr="002668CA" w:rsidRDefault="00822BEC" w:rsidP="00822BEC">
      <w:pPr>
        <w:rPr>
          <w:rFonts w:cstheme="minorHAnsi" w:hint="eastAsia"/>
          <w:szCs w:val="21"/>
        </w:rPr>
      </w:pPr>
      <w:r w:rsidRPr="002668CA">
        <w:rPr>
          <w:rFonts w:cstheme="minorHAnsi"/>
          <w:szCs w:val="21"/>
        </w:rPr>
        <w:t># -------------------------------------------------------------</w:t>
      </w:r>
    </w:p>
    <w:p w14:paraId="59E027ED" w14:textId="77777777" w:rsidR="00822BEC" w:rsidRPr="002668CA" w:rsidRDefault="00822BEC" w:rsidP="00822BEC">
      <w:pPr>
        <w:rPr>
          <w:rFonts w:cstheme="minorHAnsi" w:hint="eastAsia"/>
          <w:szCs w:val="21"/>
        </w:rPr>
      </w:pPr>
      <w:r w:rsidRPr="002668CA">
        <w:rPr>
          <w:rFonts w:cstheme="minorHAnsi"/>
          <w:szCs w:val="21"/>
        </w:rPr>
        <w:t># Kpoint sampling</w:t>
      </w:r>
    </w:p>
    <w:p w14:paraId="07688365"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F857A6E" w14:textId="77777777" w:rsidR="00822BEC" w:rsidRPr="002668CA" w:rsidRDefault="00822BEC" w:rsidP="00822BEC">
      <w:pPr>
        <w:rPr>
          <w:rFonts w:cstheme="minorHAnsi" w:hint="eastAsia"/>
          <w:szCs w:val="21"/>
        </w:rPr>
      </w:pPr>
      <w:r w:rsidRPr="002668CA">
        <w:rPr>
          <w:rFonts w:cstheme="minorHAnsi"/>
          <w:szCs w:val="21"/>
        </w:rPr>
        <w:t xml:space="preserve">    na=2,</w:t>
      </w:r>
    </w:p>
    <w:p w14:paraId="4EB6A567" w14:textId="77777777" w:rsidR="00822BEC" w:rsidRPr="002668CA" w:rsidRDefault="00822BEC" w:rsidP="00822BEC">
      <w:pPr>
        <w:rPr>
          <w:rFonts w:cstheme="minorHAnsi" w:hint="eastAsia"/>
          <w:szCs w:val="21"/>
        </w:rPr>
      </w:pPr>
      <w:r w:rsidRPr="002668CA">
        <w:rPr>
          <w:rFonts w:cstheme="minorHAnsi"/>
          <w:szCs w:val="21"/>
        </w:rPr>
        <w:t xml:space="preserve">    )</w:t>
      </w:r>
    </w:p>
    <w:p w14:paraId="4FF43948" w14:textId="77777777" w:rsidR="00822BEC" w:rsidRPr="002668CA" w:rsidRDefault="00822BEC" w:rsidP="00822BEC">
      <w:pPr>
        <w:rPr>
          <w:rFonts w:cstheme="minorHAnsi" w:hint="eastAsia"/>
          <w:szCs w:val="21"/>
        </w:rPr>
      </w:pPr>
    </w:p>
    <w:p w14:paraId="67466954" w14:textId="77777777" w:rsidR="00822BEC" w:rsidRPr="002668CA" w:rsidRDefault="00822BEC" w:rsidP="00822BEC">
      <w:pPr>
        <w:rPr>
          <w:rFonts w:cstheme="minorHAnsi" w:hint="eastAsia"/>
          <w:szCs w:val="21"/>
        </w:rPr>
      </w:pPr>
      <w:r w:rsidRPr="002668CA">
        <w:rPr>
          <w:rFonts w:cstheme="minorHAnsi"/>
          <w:szCs w:val="21"/>
        </w:rPr>
        <w:t># Gate-source voltages</w:t>
      </w:r>
    </w:p>
    <w:p w14:paraId="1343A41E"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4FBDC41" w14:textId="77777777" w:rsidR="00822BEC" w:rsidRPr="002668CA" w:rsidRDefault="00822BEC" w:rsidP="00822BEC">
      <w:pPr>
        <w:rPr>
          <w:rFonts w:cstheme="minorHAnsi" w:hint="eastAsia"/>
          <w:szCs w:val="21"/>
        </w:rPr>
      </w:pPr>
    </w:p>
    <w:p w14:paraId="6D3D7CC8" w14:textId="77777777" w:rsidR="00822BEC" w:rsidRPr="002668CA" w:rsidRDefault="00822BEC" w:rsidP="00822BEC">
      <w:pPr>
        <w:rPr>
          <w:rFonts w:cstheme="minorHAnsi" w:hint="eastAsia"/>
          <w:szCs w:val="21"/>
        </w:rPr>
      </w:pPr>
      <w:r w:rsidRPr="002668CA">
        <w:rPr>
          <w:rFonts w:cstheme="minorHAnsi"/>
          <w:szCs w:val="21"/>
        </w:rPr>
        <w:t># Drain-source voltages</w:t>
      </w:r>
    </w:p>
    <w:p w14:paraId="6AE8F652"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063E96C3" w14:textId="77777777" w:rsidR="00822BEC" w:rsidRPr="002668CA" w:rsidRDefault="00822BEC" w:rsidP="00822BEC">
      <w:pPr>
        <w:rPr>
          <w:rFonts w:cstheme="minorHAnsi" w:hint="eastAsia"/>
          <w:szCs w:val="21"/>
        </w:rPr>
      </w:pPr>
    </w:p>
    <w:p w14:paraId="2A2A6AC4" w14:textId="77777777" w:rsidR="00822BEC" w:rsidRPr="002668CA" w:rsidRDefault="00822BEC" w:rsidP="00822BEC">
      <w:pPr>
        <w:rPr>
          <w:rFonts w:cstheme="minorHAnsi" w:hint="eastAsia"/>
          <w:szCs w:val="21"/>
        </w:rPr>
      </w:pPr>
      <w:r w:rsidRPr="002668CA">
        <w:rPr>
          <w:rFonts w:cstheme="minorHAnsi"/>
          <w:szCs w:val="21"/>
        </w:rPr>
        <w:t># File name.</w:t>
      </w:r>
    </w:p>
    <w:p w14:paraId="384EB653" w14:textId="77777777" w:rsidR="00822BEC" w:rsidRPr="002668CA" w:rsidRDefault="00822BEC" w:rsidP="00822BEC">
      <w:pPr>
        <w:rPr>
          <w:rFonts w:cstheme="minorHAnsi" w:hint="eastAsia"/>
          <w:szCs w:val="21"/>
        </w:rPr>
      </w:pPr>
      <w:r w:rsidRPr="002668CA">
        <w:rPr>
          <w:rFonts w:cstheme="minorHAnsi"/>
          <w:szCs w:val="21"/>
        </w:rPr>
        <w:t>filename = 'Re-phy-Cu-ADS-Cu-t4-012-012.hdf5'</w:t>
      </w:r>
    </w:p>
    <w:p w14:paraId="3EB54ED1" w14:textId="77777777" w:rsidR="00822BEC" w:rsidRPr="002668CA" w:rsidRDefault="00822BEC" w:rsidP="00822BEC">
      <w:pPr>
        <w:rPr>
          <w:rFonts w:cstheme="minorHAnsi" w:hint="eastAsia"/>
          <w:szCs w:val="21"/>
        </w:rPr>
      </w:pPr>
    </w:p>
    <w:p w14:paraId="4C9D7866"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5020BE0A"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3276F6F"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AEABB15"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4A17F297"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3C25C4E"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25BE0D3"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39CCB2E1"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CF72C5D"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316DE8B1"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6084A058"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B084C33"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68602082"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ACC0F3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117091B7"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2692E011" w14:textId="77777777" w:rsidR="00822BEC" w:rsidRPr="002668CA" w:rsidRDefault="00822BEC" w:rsidP="00822BEC">
      <w:pPr>
        <w:rPr>
          <w:rFonts w:cstheme="minorHAnsi" w:hint="eastAsia"/>
          <w:szCs w:val="21"/>
        </w:rPr>
      </w:pPr>
      <w:r w:rsidRPr="002668CA">
        <w:rPr>
          <w:rFonts w:cstheme="minorHAnsi"/>
          <w:szCs w:val="21"/>
        </w:rPr>
        <w:t>)</w:t>
      </w:r>
    </w:p>
    <w:p w14:paraId="6BAAA3B2" w14:textId="77777777" w:rsidR="00822BEC" w:rsidRPr="002668CA" w:rsidRDefault="00822BEC" w:rsidP="00822BEC">
      <w:pPr>
        <w:rPr>
          <w:rFonts w:cstheme="minorHAnsi" w:hint="eastAsia"/>
          <w:szCs w:val="21"/>
        </w:rPr>
      </w:pPr>
      <w:r w:rsidRPr="002668CA">
        <w:rPr>
          <w:rFonts w:cstheme="minorHAnsi"/>
          <w:szCs w:val="21"/>
        </w:rPr>
        <w:lastRenderedPageBreak/>
        <w:t>iv_characteristics.update()</w:t>
      </w:r>
    </w:p>
    <w:p w14:paraId="0C56D45C" w14:textId="77777777" w:rsidR="00822BEC" w:rsidRPr="002668CA" w:rsidRDefault="00822BEC" w:rsidP="00822BEC">
      <w:pPr>
        <w:rPr>
          <w:rFonts w:cstheme="minorHAnsi" w:hint="eastAsia"/>
          <w:szCs w:val="21"/>
        </w:rPr>
      </w:pPr>
    </w:p>
    <w:p w14:paraId="7A1D8816"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-Cu-ADS-Cu-</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59FABCCF" w14:textId="77777777" w:rsidR="00822BEC" w:rsidRPr="002668CA" w:rsidRDefault="00822BEC" w:rsidP="00822BEC">
      <w:pPr>
        <w:rPr>
          <w:rFonts w:cstheme="minorHAnsi" w:hint="eastAsia"/>
          <w:szCs w:val="21"/>
        </w:rPr>
      </w:pPr>
      <w:r w:rsidRPr="002668CA">
        <w:rPr>
          <w:rFonts w:cstheme="minorHAnsi"/>
          <w:szCs w:val="21"/>
        </w:rPr>
        <w:t># -*- coding: utf-8 -*-</w:t>
      </w:r>
    </w:p>
    <w:p w14:paraId="032A451E" w14:textId="77777777" w:rsidR="00822BEC" w:rsidRPr="002668CA" w:rsidRDefault="00822BEC" w:rsidP="00822BEC">
      <w:pPr>
        <w:rPr>
          <w:rFonts w:cstheme="minorHAnsi" w:hint="eastAsia"/>
          <w:szCs w:val="21"/>
        </w:rPr>
      </w:pPr>
      <w:r w:rsidRPr="002668CA">
        <w:rPr>
          <w:rFonts w:cstheme="minorHAnsi"/>
          <w:szCs w:val="21"/>
        </w:rPr>
        <w:t># -------------------------------------------------------------</w:t>
      </w:r>
    </w:p>
    <w:p w14:paraId="07AA434E" w14:textId="77777777" w:rsidR="00822BEC" w:rsidRPr="002668CA" w:rsidRDefault="00822BEC" w:rsidP="00822BEC">
      <w:pPr>
        <w:rPr>
          <w:rFonts w:cstheme="minorHAnsi" w:hint="eastAsia"/>
          <w:szCs w:val="21"/>
        </w:rPr>
      </w:pPr>
      <w:r w:rsidRPr="002668CA">
        <w:rPr>
          <w:rFonts w:cstheme="minorHAnsi"/>
          <w:szCs w:val="21"/>
        </w:rPr>
        <w:t># Two-probe Configuration</w:t>
      </w:r>
    </w:p>
    <w:p w14:paraId="29E4ABAE" w14:textId="77777777" w:rsidR="00822BEC" w:rsidRPr="002668CA" w:rsidRDefault="00822BEC" w:rsidP="00822BEC">
      <w:pPr>
        <w:rPr>
          <w:rFonts w:cstheme="minorHAnsi" w:hint="eastAsia"/>
          <w:szCs w:val="21"/>
        </w:rPr>
      </w:pPr>
      <w:r w:rsidRPr="002668CA">
        <w:rPr>
          <w:rFonts w:cstheme="minorHAnsi"/>
          <w:szCs w:val="21"/>
        </w:rPr>
        <w:t># -------------------------------------------------------------</w:t>
      </w:r>
    </w:p>
    <w:p w14:paraId="449B005A" w14:textId="77777777" w:rsidR="00822BEC" w:rsidRPr="002668CA" w:rsidRDefault="00822BEC" w:rsidP="00822BEC">
      <w:pPr>
        <w:rPr>
          <w:rFonts w:cstheme="minorHAnsi" w:hint="eastAsia"/>
          <w:szCs w:val="21"/>
        </w:rPr>
      </w:pPr>
    </w:p>
    <w:p w14:paraId="09695899" w14:textId="77777777" w:rsidR="00822BEC" w:rsidRPr="002668CA" w:rsidRDefault="00822BEC" w:rsidP="00822BEC">
      <w:pPr>
        <w:rPr>
          <w:rFonts w:cstheme="minorHAnsi" w:hint="eastAsia"/>
          <w:szCs w:val="21"/>
        </w:rPr>
      </w:pPr>
      <w:r w:rsidRPr="002668CA">
        <w:rPr>
          <w:rFonts w:cstheme="minorHAnsi"/>
          <w:szCs w:val="21"/>
        </w:rPr>
        <w:t># -------------------------------------------------------------</w:t>
      </w:r>
    </w:p>
    <w:p w14:paraId="2978A3ED" w14:textId="77777777" w:rsidR="00822BEC" w:rsidRPr="002668CA" w:rsidRDefault="00822BEC" w:rsidP="00822BEC">
      <w:pPr>
        <w:rPr>
          <w:rFonts w:cstheme="minorHAnsi" w:hint="eastAsia"/>
          <w:szCs w:val="21"/>
        </w:rPr>
      </w:pPr>
      <w:r w:rsidRPr="002668CA">
        <w:rPr>
          <w:rFonts w:cstheme="minorHAnsi"/>
          <w:szCs w:val="21"/>
        </w:rPr>
        <w:t># Left Electrode</w:t>
      </w:r>
    </w:p>
    <w:p w14:paraId="1435735F" w14:textId="77777777" w:rsidR="00822BEC" w:rsidRPr="002668CA" w:rsidRDefault="00822BEC" w:rsidP="00822BEC">
      <w:pPr>
        <w:rPr>
          <w:rFonts w:cstheme="minorHAnsi" w:hint="eastAsia"/>
          <w:szCs w:val="21"/>
        </w:rPr>
      </w:pPr>
      <w:r w:rsidRPr="002668CA">
        <w:rPr>
          <w:rFonts w:cstheme="minorHAnsi"/>
          <w:szCs w:val="21"/>
        </w:rPr>
        <w:t># -------------------------------------------------------------</w:t>
      </w:r>
    </w:p>
    <w:p w14:paraId="6197C6CC" w14:textId="77777777" w:rsidR="00822BEC" w:rsidRPr="002668CA" w:rsidRDefault="00822BEC" w:rsidP="00822BEC">
      <w:pPr>
        <w:rPr>
          <w:rFonts w:cstheme="minorHAnsi" w:hint="eastAsia"/>
          <w:szCs w:val="21"/>
        </w:rPr>
      </w:pPr>
    </w:p>
    <w:p w14:paraId="16B25E4C" w14:textId="77777777" w:rsidR="00822BEC" w:rsidRPr="002668CA" w:rsidRDefault="00822BEC" w:rsidP="00822BEC">
      <w:pPr>
        <w:rPr>
          <w:rFonts w:cstheme="minorHAnsi" w:hint="eastAsia"/>
          <w:szCs w:val="21"/>
        </w:rPr>
      </w:pPr>
      <w:r w:rsidRPr="002668CA">
        <w:rPr>
          <w:rFonts w:cstheme="minorHAnsi"/>
          <w:szCs w:val="21"/>
        </w:rPr>
        <w:t># Set up lattice</w:t>
      </w:r>
    </w:p>
    <w:p w14:paraId="53D8497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B86915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482011B"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A714E7C"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17DCD78C" w14:textId="77777777" w:rsidR="00822BEC" w:rsidRPr="002668CA" w:rsidRDefault="00822BEC" w:rsidP="00822BEC">
      <w:pPr>
        <w:rPr>
          <w:rFonts w:cstheme="minorHAnsi" w:hint="eastAsia"/>
          <w:szCs w:val="21"/>
        </w:rPr>
      </w:pPr>
    </w:p>
    <w:p w14:paraId="0E45C9F0" w14:textId="77777777" w:rsidR="00822BEC" w:rsidRPr="002668CA" w:rsidRDefault="00822BEC" w:rsidP="00822BEC">
      <w:pPr>
        <w:rPr>
          <w:rFonts w:cstheme="minorHAnsi" w:hint="eastAsia"/>
          <w:szCs w:val="21"/>
        </w:rPr>
      </w:pPr>
      <w:r w:rsidRPr="002668CA">
        <w:rPr>
          <w:rFonts w:cstheme="minorHAnsi"/>
          <w:szCs w:val="21"/>
        </w:rPr>
        <w:t># Define elements</w:t>
      </w:r>
    </w:p>
    <w:p w14:paraId="2660B8E2"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67A16E8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719DBE7" w14:textId="77777777" w:rsidR="00822BEC" w:rsidRPr="002668CA" w:rsidRDefault="00822BEC" w:rsidP="00822BEC">
      <w:pPr>
        <w:rPr>
          <w:rFonts w:cstheme="minorHAnsi" w:hint="eastAsia"/>
          <w:szCs w:val="21"/>
        </w:rPr>
      </w:pPr>
    </w:p>
    <w:p w14:paraId="761602DC" w14:textId="77777777" w:rsidR="00822BEC" w:rsidRPr="002668CA" w:rsidRDefault="00822BEC" w:rsidP="00822BEC">
      <w:pPr>
        <w:rPr>
          <w:rFonts w:cstheme="minorHAnsi" w:hint="eastAsia"/>
          <w:szCs w:val="21"/>
        </w:rPr>
      </w:pPr>
      <w:r w:rsidRPr="002668CA">
        <w:rPr>
          <w:rFonts w:cstheme="minorHAnsi"/>
          <w:szCs w:val="21"/>
        </w:rPr>
        <w:t># Define coordinates</w:t>
      </w:r>
    </w:p>
    <w:p w14:paraId="457898E0"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3E8D9308"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584E6296"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5228F5AC"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0865B7E1"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414BF7E6"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1A71FF22"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22558742"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4632A287"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1F91EDAF"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3C5827D8"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1CFD5812"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3E2872C5"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30C7CD4E"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7C1BE5BA"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5548F9D8" w14:textId="77777777" w:rsidR="00822BEC" w:rsidRPr="002668CA" w:rsidRDefault="00822BEC" w:rsidP="00822BEC">
      <w:pPr>
        <w:rPr>
          <w:rFonts w:cstheme="minorHAnsi" w:hint="eastAsia"/>
          <w:szCs w:val="21"/>
        </w:rPr>
      </w:pPr>
    </w:p>
    <w:p w14:paraId="6BA5B53F" w14:textId="77777777" w:rsidR="00822BEC" w:rsidRPr="002668CA" w:rsidRDefault="00822BEC" w:rsidP="00822BEC">
      <w:pPr>
        <w:rPr>
          <w:rFonts w:cstheme="minorHAnsi" w:hint="eastAsia"/>
          <w:szCs w:val="21"/>
        </w:rPr>
      </w:pPr>
      <w:r w:rsidRPr="002668CA">
        <w:rPr>
          <w:rFonts w:cstheme="minorHAnsi"/>
          <w:szCs w:val="21"/>
        </w:rPr>
        <w:t># Set up configuration</w:t>
      </w:r>
    </w:p>
    <w:p w14:paraId="4F2733A9"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2DF5CB50"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9858BA3" w14:textId="77777777" w:rsidR="00822BEC" w:rsidRPr="002668CA" w:rsidRDefault="00822BEC" w:rsidP="00822BEC">
      <w:pPr>
        <w:rPr>
          <w:rFonts w:cstheme="minorHAnsi" w:hint="eastAsia"/>
          <w:szCs w:val="21"/>
        </w:rPr>
      </w:pPr>
      <w:r w:rsidRPr="002668CA">
        <w:rPr>
          <w:rFonts w:cstheme="minorHAnsi"/>
          <w:szCs w:val="21"/>
        </w:rPr>
        <w:lastRenderedPageBreak/>
        <w:t xml:space="preserve">    elements=left_electrode_elements,</w:t>
      </w:r>
    </w:p>
    <w:p w14:paraId="234AC24F"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60D1F3A" w14:textId="77777777" w:rsidR="00822BEC" w:rsidRPr="002668CA" w:rsidRDefault="00822BEC" w:rsidP="00822BEC">
      <w:pPr>
        <w:rPr>
          <w:rFonts w:cstheme="minorHAnsi" w:hint="eastAsia"/>
          <w:szCs w:val="21"/>
        </w:rPr>
      </w:pPr>
      <w:r w:rsidRPr="002668CA">
        <w:rPr>
          <w:rFonts w:cstheme="minorHAnsi"/>
          <w:szCs w:val="21"/>
        </w:rPr>
        <w:t xml:space="preserve">    )</w:t>
      </w:r>
    </w:p>
    <w:p w14:paraId="4073B555" w14:textId="77777777" w:rsidR="00822BEC" w:rsidRPr="002668CA" w:rsidRDefault="00822BEC" w:rsidP="00822BEC">
      <w:pPr>
        <w:rPr>
          <w:rFonts w:cstheme="minorHAnsi" w:hint="eastAsia"/>
          <w:szCs w:val="21"/>
        </w:rPr>
      </w:pPr>
    </w:p>
    <w:p w14:paraId="32005FBD" w14:textId="77777777" w:rsidR="00822BEC" w:rsidRPr="002668CA" w:rsidRDefault="00822BEC" w:rsidP="00822BEC">
      <w:pPr>
        <w:rPr>
          <w:rFonts w:cstheme="minorHAnsi" w:hint="eastAsia"/>
          <w:szCs w:val="21"/>
        </w:rPr>
      </w:pPr>
      <w:r w:rsidRPr="002668CA">
        <w:rPr>
          <w:rFonts w:cstheme="minorHAnsi"/>
          <w:szCs w:val="21"/>
        </w:rPr>
        <w:t># -------------------------------------------------------------</w:t>
      </w:r>
    </w:p>
    <w:p w14:paraId="536591AD" w14:textId="77777777" w:rsidR="00822BEC" w:rsidRPr="002668CA" w:rsidRDefault="00822BEC" w:rsidP="00822BEC">
      <w:pPr>
        <w:rPr>
          <w:rFonts w:cstheme="minorHAnsi" w:hint="eastAsia"/>
          <w:szCs w:val="21"/>
        </w:rPr>
      </w:pPr>
      <w:r w:rsidRPr="002668CA">
        <w:rPr>
          <w:rFonts w:cstheme="minorHAnsi"/>
          <w:szCs w:val="21"/>
        </w:rPr>
        <w:t># Right Electrode</w:t>
      </w:r>
    </w:p>
    <w:p w14:paraId="7A9286A4" w14:textId="77777777" w:rsidR="00822BEC" w:rsidRPr="002668CA" w:rsidRDefault="00822BEC" w:rsidP="00822BEC">
      <w:pPr>
        <w:rPr>
          <w:rFonts w:cstheme="minorHAnsi" w:hint="eastAsia"/>
          <w:szCs w:val="21"/>
        </w:rPr>
      </w:pPr>
      <w:r w:rsidRPr="002668CA">
        <w:rPr>
          <w:rFonts w:cstheme="minorHAnsi"/>
          <w:szCs w:val="21"/>
        </w:rPr>
        <w:t># -------------------------------------------------------------</w:t>
      </w:r>
    </w:p>
    <w:p w14:paraId="624437E3" w14:textId="77777777" w:rsidR="00822BEC" w:rsidRPr="002668CA" w:rsidRDefault="00822BEC" w:rsidP="00822BEC">
      <w:pPr>
        <w:rPr>
          <w:rFonts w:cstheme="minorHAnsi" w:hint="eastAsia"/>
          <w:szCs w:val="21"/>
        </w:rPr>
      </w:pPr>
    </w:p>
    <w:p w14:paraId="6E20F879" w14:textId="77777777" w:rsidR="00822BEC" w:rsidRPr="002668CA" w:rsidRDefault="00822BEC" w:rsidP="00822BEC">
      <w:pPr>
        <w:rPr>
          <w:rFonts w:cstheme="minorHAnsi" w:hint="eastAsia"/>
          <w:szCs w:val="21"/>
        </w:rPr>
      </w:pPr>
      <w:r w:rsidRPr="002668CA">
        <w:rPr>
          <w:rFonts w:cstheme="minorHAnsi"/>
          <w:szCs w:val="21"/>
        </w:rPr>
        <w:t># Set up lattice</w:t>
      </w:r>
    </w:p>
    <w:p w14:paraId="01E9213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7ABD3C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5E87E38" w14:textId="77777777" w:rsidR="00822BEC" w:rsidRPr="002668CA" w:rsidRDefault="00822BEC" w:rsidP="00822BEC">
      <w:pPr>
        <w:rPr>
          <w:rFonts w:cstheme="minorHAnsi" w:hint="eastAsia"/>
          <w:szCs w:val="21"/>
        </w:rPr>
      </w:pPr>
      <w:r w:rsidRPr="002668CA">
        <w:rPr>
          <w:rFonts w:cstheme="minorHAnsi"/>
          <w:szCs w:val="21"/>
        </w:rPr>
        <w:t>vector_c = [0.0, 0.0, 3.6146965027]*Angstrom</w:t>
      </w:r>
    </w:p>
    <w:p w14:paraId="033EFDAB"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2963C00" w14:textId="77777777" w:rsidR="00822BEC" w:rsidRPr="002668CA" w:rsidRDefault="00822BEC" w:rsidP="00822BEC">
      <w:pPr>
        <w:rPr>
          <w:rFonts w:cstheme="minorHAnsi" w:hint="eastAsia"/>
          <w:szCs w:val="21"/>
        </w:rPr>
      </w:pPr>
    </w:p>
    <w:p w14:paraId="78888C4A" w14:textId="77777777" w:rsidR="00822BEC" w:rsidRPr="002668CA" w:rsidRDefault="00822BEC" w:rsidP="00822BEC">
      <w:pPr>
        <w:rPr>
          <w:rFonts w:cstheme="minorHAnsi" w:hint="eastAsia"/>
          <w:szCs w:val="21"/>
        </w:rPr>
      </w:pPr>
      <w:r w:rsidRPr="002668CA">
        <w:rPr>
          <w:rFonts w:cstheme="minorHAnsi"/>
          <w:szCs w:val="21"/>
        </w:rPr>
        <w:t># Define elements</w:t>
      </w:r>
    </w:p>
    <w:p w14:paraId="297ADDE2" w14:textId="77777777" w:rsidR="00822BEC" w:rsidRPr="002668CA" w:rsidRDefault="00822BEC" w:rsidP="00822BEC">
      <w:pPr>
        <w:rPr>
          <w:rFonts w:cstheme="minorHAnsi" w:hint="eastAsia"/>
          <w:szCs w:val="21"/>
        </w:rPr>
      </w:pPr>
      <w:r w:rsidRPr="002668CA">
        <w:rPr>
          <w:rFonts w:cstheme="minorHAnsi"/>
          <w:szCs w:val="21"/>
        </w:rPr>
        <w:t>right_electrode_elements = [Copper, Copper, Copper, Copper, Copper, Copper, Copper, Copper,</w:t>
      </w:r>
    </w:p>
    <w:p w14:paraId="699EE94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0679818" w14:textId="77777777" w:rsidR="00822BEC" w:rsidRPr="002668CA" w:rsidRDefault="00822BEC" w:rsidP="00822BEC">
      <w:pPr>
        <w:rPr>
          <w:rFonts w:cstheme="minorHAnsi" w:hint="eastAsia"/>
          <w:szCs w:val="21"/>
        </w:rPr>
      </w:pPr>
    </w:p>
    <w:p w14:paraId="714281A5" w14:textId="77777777" w:rsidR="00822BEC" w:rsidRPr="002668CA" w:rsidRDefault="00822BEC" w:rsidP="00822BEC">
      <w:pPr>
        <w:rPr>
          <w:rFonts w:cstheme="minorHAnsi" w:hint="eastAsia"/>
          <w:szCs w:val="21"/>
        </w:rPr>
      </w:pPr>
      <w:r w:rsidRPr="002668CA">
        <w:rPr>
          <w:rFonts w:cstheme="minorHAnsi"/>
          <w:szCs w:val="21"/>
        </w:rPr>
        <w:t># Define coordinates</w:t>
      </w:r>
    </w:p>
    <w:p w14:paraId="1F74883C" w14:textId="77777777" w:rsidR="00822BEC" w:rsidRPr="002668CA" w:rsidRDefault="00822BEC" w:rsidP="00822BEC">
      <w:pPr>
        <w:rPr>
          <w:rFonts w:cstheme="minorHAnsi" w:hint="eastAsia"/>
          <w:szCs w:val="21"/>
        </w:rPr>
      </w:pPr>
      <w:r w:rsidRPr="002668CA">
        <w:rPr>
          <w:rFonts w:cstheme="minorHAnsi"/>
          <w:szCs w:val="21"/>
        </w:rPr>
        <w:t>right_electrode_coordinates = [[ 10.6602498413  ,   2.856039881267,   0.9037728546  ],</w:t>
      </w:r>
    </w:p>
    <w:p w14:paraId="549B31D9" w14:textId="77777777" w:rsidR="00822BEC" w:rsidRPr="002668CA" w:rsidRDefault="00822BEC" w:rsidP="00822BEC">
      <w:pPr>
        <w:rPr>
          <w:rFonts w:cstheme="minorHAnsi" w:hint="eastAsia"/>
          <w:szCs w:val="21"/>
        </w:rPr>
      </w:pPr>
      <w:r w:rsidRPr="002668CA">
        <w:rPr>
          <w:rFonts w:cstheme="minorHAnsi"/>
          <w:szCs w:val="21"/>
        </w:rPr>
        <w:t xml:space="preserve">                               [ 14.2749501587  ,   2.856039881267,   0.9037728546  ],</w:t>
      </w:r>
    </w:p>
    <w:p w14:paraId="60D439AE" w14:textId="77777777" w:rsidR="00822BEC" w:rsidRPr="002668CA" w:rsidRDefault="00822BEC" w:rsidP="00822BEC">
      <w:pPr>
        <w:rPr>
          <w:rFonts w:cstheme="minorHAnsi" w:hint="eastAsia"/>
          <w:szCs w:val="21"/>
        </w:rPr>
      </w:pPr>
      <w:r w:rsidRPr="002668CA">
        <w:rPr>
          <w:rFonts w:cstheme="minorHAnsi"/>
          <w:szCs w:val="21"/>
        </w:rPr>
        <w:t xml:space="preserve">                               [ 12.4676        ,   4.663389801567,   0.9037728546  ],</w:t>
      </w:r>
    </w:p>
    <w:p w14:paraId="48B5BEF9" w14:textId="77777777" w:rsidR="00822BEC" w:rsidRPr="002668CA" w:rsidRDefault="00822BEC" w:rsidP="00822BEC">
      <w:pPr>
        <w:rPr>
          <w:rFonts w:cstheme="minorHAnsi" w:hint="eastAsia"/>
          <w:szCs w:val="21"/>
        </w:rPr>
      </w:pPr>
      <w:r w:rsidRPr="002668CA">
        <w:rPr>
          <w:rFonts w:cstheme="minorHAnsi"/>
          <w:szCs w:val="21"/>
        </w:rPr>
        <w:t xml:space="preserve">                               [ 10.6602498413  ,   6.470739960267,   0.9037728546  ],</w:t>
      </w:r>
    </w:p>
    <w:p w14:paraId="7F6C2C79" w14:textId="77777777" w:rsidR="00822BEC" w:rsidRPr="002668CA" w:rsidRDefault="00822BEC" w:rsidP="00822BEC">
      <w:pPr>
        <w:rPr>
          <w:rFonts w:cstheme="minorHAnsi" w:hint="eastAsia"/>
          <w:szCs w:val="21"/>
        </w:rPr>
      </w:pPr>
      <w:r w:rsidRPr="002668CA">
        <w:rPr>
          <w:rFonts w:cstheme="minorHAnsi"/>
          <w:szCs w:val="21"/>
        </w:rPr>
        <w:t xml:space="preserve">                               [ 14.2749501587  ,   6.470739960267,   0.9037728546  ],</w:t>
      </w:r>
    </w:p>
    <w:p w14:paraId="73F30BE0" w14:textId="77777777" w:rsidR="00822BEC" w:rsidRPr="002668CA" w:rsidRDefault="00822BEC" w:rsidP="00822BEC">
      <w:pPr>
        <w:rPr>
          <w:rFonts w:cstheme="minorHAnsi" w:hint="eastAsia"/>
          <w:szCs w:val="21"/>
        </w:rPr>
      </w:pPr>
      <w:r w:rsidRPr="002668CA">
        <w:rPr>
          <w:rFonts w:cstheme="minorHAnsi"/>
          <w:szCs w:val="21"/>
        </w:rPr>
        <w:t xml:space="preserve">                               [ 12.4676        ,   8.278090118967,   0.9037728546  ],</w:t>
      </w:r>
    </w:p>
    <w:p w14:paraId="4E1B7C32" w14:textId="77777777" w:rsidR="00822BEC" w:rsidRPr="002668CA" w:rsidRDefault="00822BEC" w:rsidP="00822BEC">
      <w:pPr>
        <w:rPr>
          <w:rFonts w:cstheme="minorHAnsi" w:hint="eastAsia"/>
          <w:szCs w:val="21"/>
        </w:rPr>
      </w:pPr>
      <w:r w:rsidRPr="002668CA">
        <w:rPr>
          <w:rFonts w:cstheme="minorHAnsi"/>
          <w:szCs w:val="21"/>
        </w:rPr>
        <w:t xml:space="preserve">                               [ 10.6602498413  ,  10.085440277667,   0.9037728546  ],</w:t>
      </w:r>
    </w:p>
    <w:p w14:paraId="0F7872B1" w14:textId="77777777" w:rsidR="00822BEC" w:rsidRPr="002668CA" w:rsidRDefault="00822BEC" w:rsidP="00822BEC">
      <w:pPr>
        <w:rPr>
          <w:rFonts w:cstheme="minorHAnsi" w:hint="eastAsia"/>
          <w:szCs w:val="21"/>
        </w:rPr>
      </w:pPr>
      <w:r w:rsidRPr="002668CA">
        <w:rPr>
          <w:rFonts w:cstheme="minorHAnsi"/>
          <w:szCs w:val="21"/>
        </w:rPr>
        <w:t xml:space="preserve">                               [ 14.2749501587  ,  10.085440277667,   0.9037728546  ],</w:t>
      </w:r>
    </w:p>
    <w:p w14:paraId="1AD4B2B1" w14:textId="77777777" w:rsidR="00822BEC" w:rsidRPr="002668CA" w:rsidRDefault="00822BEC" w:rsidP="00822BEC">
      <w:pPr>
        <w:rPr>
          <w:rFonts w:cstheme="minorHAnsi" w:hint="eastAsia"/>
          <w:szCs w:val="21"/>
        </w:rPr>
      </w:pPr>
      <w:r w:rsidRPr="002668CA">
        <w:rPr>
          <w:rFonts w:cstheme="minorHAnsi"/>
          <w:szCs w:val="21"/>
        </w:rPr>
        <w:t xml:space="preserve">                               [ 12.4676        ,   2.856039881267,   2.7111230133  ],</w:t>
      </w:r>
    </w:p>
    <w:p w14:paraId="6CD7E13A" w14:textId="77777777" w:rsidR="00822BEC" w:rsidRPr="002668CA" w:rsidRDefault="00822BEC" w:rsidP="00822BEC">
      <w:pPr>
        <w:rPr>
          <w:rFonts w:cstheme="minorHAnsi" w:hint="eastAsia"/>
          <w:szCs w:val="21"/>
        </w:rPr>
      </w:pPr>
      <w:r w:rsidRPr="002668CA">
        <w:rPr>
          <w:rFonts w:cstheme="minorHAnsi"/>
          <w:szCs w:val="21"/>
        </w:rPr>
        <w:t xml:space="preserve">                               [ 10.6602498413  ,   4.663389801567,   2.7111230133  ],</w:t>
      </w:r>
    </w:p>
    <w:p w14:paraId="30E85F5D" w14:textId="77777777" w:rsidR="00822BEC" w:rsidRPr="002668CA" w:rsidRDefault="00822BEC" w:rsidP="00822BEC">
      <w:pPr>
        <w:rPr>
          <w:rFonts w:cstheme="minorHAnsi" w:hint="eastAsia"/>
          <w:szCs w:val="21"/>
        </w:rPr>
      </w:pPr>
      <w:r w:rsidRPr="002668CA">
        <w:rPr>
          <w:rFonts w:cstheme="minorHAnsi"/>
          <w:szCs w:val="21"/>
        </w:rPr>
        <w:t xml:space="preserve">                               [ 14.2749501587  ,   4.663389801567,   2.7111230133  ],</w:t>
      </w:r>
    </w:p>
    <w:p w14:paraId="5D9F3ED6" w14:textId="77777777" w:rsidR="00822BEC" w:rsidRPr="002668CA" w:rsidRDefault="00822BEC" w:rsidP="00822BEC">
      <w:pPr>
        <w:rPr>
          <w:rFonts w:cstheme="minorHAnsi" w:hint="eastAsia"/>
          <w:szCs w:val="21"/>
        </w:rPr>
      </w:pPr>
      <w:r w:rsidRPr="002668CA">
        <w:rPr>
          <w:rFonts w:cstheme="minorHAnsi"/>
          <w:szCs w:val="21"/>
        </w:rPr>
        <w:t xml:space="preserve">                               [ 12.4676        ,   6.470739960267,   2.7111230133  ],</w:t>
      </w:r>
    </w:p>
    <w:p w14:paraId="413A7F98" w14:textId="77777777" w:rsidR="00822BEC" w:rsidRPr="002668CA" w:rsidRDefault="00822BEC" w:rsidP="00822BEC">
      <w:pPr>
        <w:rPr>
          <w:rFonts w:cstheme="minorHAnsi" w:hint="eastAsia"/>
          <w:szCs w:val="21"/>
        </w:rPr>
      </w:pPr>
      <w:r w:rsidRPr="002668CA">
        <w:rPr>
          <w:rFonts w:cstheme="minorHAnsi"/>
          <w:szCs w:val="21"/>
        </w:rPr>
        <w:t xml:space="preserve">                               [ 10.6602498413  ,   8.278090118967,   </w:t>
      </w:r>
      <w:r w:rsidRPr="002668CA">
        <w:rPr>
          <w:rFonts w:cstheme="minorHAnsi"/>
          <w:szCs w:val="21"/>
        </w:rPr>
        <w:lastRenderedPageBreak/>
        <w:t>2.7111230133  ],</w:t>
      </w:r>
    </w:p>
    <w:p w14:paraId="7C3DBA9D" w14:textId="77777777" w:rsidR="00822BEC" w:rsidRPr="002668CA" w:rsidRDefault="00822BEC" w:rsidP="00822BEC">
      <w:pPr>
        <w:rPr>
          <w:rFonts w:cstheme="minorHAnsi" w:hint="eastAsia"/>
          <w:szCs w:val="21"/>
        </w:rPr>
      </w:pPr>
      <w:r w:rsidRPr="002668CA">
        <w:rPr>
          <w:rFonts w:cstheme="minorHAnsi"/>
          <w:szCs w:val="21"/>
        </w:rPr>
        <w:t xml:space="preserve">                               [ 14.2749501587  ,   8.278090118967,   2.7111230133  ],</w:t>
      </w:r>
    </w:p>
    <w:p w14:paraId="672D156A" w14:textId="77777777" w:rsidR="00822BEC" w:rsidRPr="002668CA" w:rsidRDefault="00822BEC" w:rsidP="00822BEC">
      <w:pPr>
        <w:rPr>
          <w:rFonts w:cstheme="minorHAnsi" w:hint="eastAsia"/>
          <w:szCs w:val="21"/>
        </w:rPr>
      </w:pPr>
      <w:r w:rsidRPr="002668CA">
        <w:rPr>
          <w:rFonts w:cstheme="minorHAnsi"/>
          <w:szCs w:val="21"/>
        </w:rPr>
        <w:t xml:space="preserve">                               [ 12.4676        ,  10.085440277667,   2.7111230133  ]]*Angstrom</w:t>
      </w:r>
    </w:p>
    <w:p w14:paraId="479B716D" w14:textId="77777777" w:rsidR="00822BEC" w:rsidRPr="002668CA" w:rsidRDefault="00822BEC" w:rsidP="00822BEC">
      <w:pPr>
        <w:rPr>
          <w:rFonts w:cstheme="minorHAnsi" w:hint="eastAsia"/>
          <w:szCs w:val="21"/>
        </w:rPr>
      </w:pPr>
    </w:p>
    <w:p w14:paraId="315B4E59" w14:textId="77777777" w:rsidR="00822BEC" w:rsidRPr="002668CA" w:rsidRDefault="00822BEC" w:rsidP="00822BEC">
      <w:pPr>
        <w:rPr>
          <w:rFonts w:cstheme="minorHAnsi" w:hint="eastAsia"/>
          <w:szCs w:val="21"/>
        </w:rPr>
      </w:pPr>
      <w:r w:rsidRPr="002668CA">
        <w:rPr>
          <w:rFonts w:cstheme="minorHAnsi"/>
          <w:szCs w:val="21"/>
        </w:rPr>
        <w:t># Set up configuration</w:t>
      </w:r>
    </w:p>
    <w:p w14:paraId="16D9677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D628CAE"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8BBCA40"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174AC75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ACD9F55" w14:textId="77777777" w:rsidR="00822BEC" w:rsidRPr="002668CA" w:rsidRDefault="00822BEC" w:rsidP="00822BEC">
      <w:pPr>
        <w:rPr>
          <w:rFonts w:cstheme="minorHAnsi" w:hint="eastAsia"/>
          <w:szCs w:val="21"/>
        </w:rPr>
      </w:pPr>
      <w:r w:rsidRPr="002668CA">
        <w:rPr>
          <w:rFonts w:cstheme="minorHAnsi"/>
          <w:szCs w:val="21"/>
        </w:rPr>
        <w:t xml:space="preserve">    )</w:t>
      </w:r>
    </w:p>
    <w:p w14:paraId="2D66541A" w14:textId="77777777" w:rsidR="00822BEC" w:rsidRPr="002668CA" w:rsidRDefault="00822BEC" w:rsidP="00822BEC">
      <w:pPr>
        <w:rPr>
          <w:rFonts w:cstheme="minorHAnsi" w:hint="eastAsia"/>
          <w:szCs w:val="21"/>
        </w:rPr>
      </w:pPr>
    </w:p>
    <w:p w14:paraId="49B52337" w14:textId="77777777" w:rsidR="00822BEC" w:rsidRPr="002668CA" w:rsidRDefault="00822BEC" w:rsidP="00822BEC">
      <w:pPr>
        <w:rPr>
          <w:rFonts w:cstheme="minorHAnsi" w:hint="eastAsia"/>
          <w:szCs w:val="21"/>
        </w:rPr>
      </w:pPr>
      <w:r w:rsidRPr="002668CA">
        <w:rPr>
          <w:rFonts w:cstheme="minorHAnsi"/>
          <w:szCs w:val="21"/>
        </w:rPr>
        <w:t># -------------------------------------------------------------</w:t>
      </w:r>
    </w:p>
    <w:p w14:paraId="4514D08B" w14:textId="77777777" w:rsidR="00822BEC" w:rsidRPr="002668CA" w:rsidRDefault="00822BEC" w:rsidP="00822BEC">
      <w:pPr>
        <w:rPr>
          <w:rFonts w:cstheme="minorHAnsi" w:hint="eastAsia"/>
          <w:szCs w:val="21"/>
        </w:rPr>
      </w:pPr>
      <w:r w:rsidRPr="002668CA">
        <w:rPr>
          <w:rFonts w:cstheme="minorHAnsi"/>
          <w:szCs w:val="21"/>
        </w:rPr>
        <w:t># Central Region</w:t>
      </w:r>
    </w:p>
    <w:p w14:paraId="4A913CFC" w14:textId="77777777" w:rsidR="00822BEC" w:rsidRPr="002668CA" w:rsidRDefault="00822BEC" w:rsidP="00822BEC">
      <w:pPr>
        <w:rPr>
          <w:rFonts w:cstheme="minorHAnsi" w:hint="eastAsia"/>
          <w:szCs w:val="21"/>
        </w:rPr>
      </w:pPr>
      <w:r w:rsidRPr="002668CA">
        <w:rPr>
          <w:rFonts w:cstheme="minorHAnsi"/>
          <w:szCs w:val="21"/>
        </w:rPr>
        <w:t># -------------------------------------------------------------</w:t>
      </w:r>
    </w:p>
    <w:p w14:paraId="40DD7D3E" w14:textId="77777777" w:rsidR="00822BEC" w:rsidRPr="002668CA" w:rsidRDefault="00822BEC" w:rsidP="00822BEC">
      <w:pPr>
        <w:rPr>
          <w:rFonts w:cstheme="minorHAnsi" w:hint="eastAsia"/>
          <w:szCs w:val="21"/>
        </w:rPr>
      </w:pPr>
    </w:p>
    <w:p w14:paraId="0C1A8A5E" w14:textId="77777777" w:rsidR="00822BEC" w:rsidRPr="002668CA" w:rsidRDefault="00822BEC" w:rsidP="00822BEC">
      <w:pPr>
        <w:rPr>
          <w:rFonts w:cstheme="minorHAnsi" w:hint="eastAsia"/>
          <w:szCs w:val="21"/>
        </w:rPr>
      </w:pPr>
      <w:r w:rsidRPr="002668CA">
        <w:rPr>
          <w:rFonts w:cstheme="minorHAnsi"/>
          <w:szCs w:val="21"/>
        </w:rPr>
        <w:t># Set up lattice</w:t>
      </w:r>
    </w:p>
    <w:p w14:paraId="713AFFA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F6DA84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CDD1E62" w14:textId="77777777" w:rsidR="00822BEC" w:rsidRPr="002668CA" w:rsidRDefault="00822BEC" w:rsidP="00822BEC">
      <w:pPr>
        <w:rPr>
          <w:rFonts w:cstheme="minorHAnsi" w:hint="eastAsia"/>
          <w:szCs w:val="21"/>
        </w:rPr>
      </w:pPr>
      <w:r w:rsidRPr="002668CA">
        <w:rPr>
          <w:rFonts w:cstheme="minorHAnsi"/>
          <w:szCs w:val="21"/>
        </w:rPr>
        <w:t>vector_c = [0.0, 0.0, 30.167997226]*Angstrom</w:t>
      </w:r>
    </w:p>
    <w:p w14:paraId="39E35BCF"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245F59B" w14:textId="77777777" w:rsidR="00822BEC" w:rsidRPr="002668CA" w:rsidRDefault="00822BEC" w:rsidP="00822BEC">
      <w:pPr>
        <w:rPr>
          <w:rFonts w:cstheme="minorHAnsi" w:hint="eastAsia"/>
          <w:szCs w:val="21"/>
        </w:rPr>
      </w:pPr>
    </w:p>
    <w:p w14:paraId="30EC1A3E" w14:textId="77777777" w:rsidR="00822BEC" w:rsidRPr="002668CA" w:rsidRDefault="00822BEC" w:rsidP="00822BEC">
      <w:pPr>
        <w:rPr>
          <w:rFonts w:cstheme="minorHAnsi" w:hint="eastAsia"/>
          <w:szCs w:val="21"/>
        </w:rPr>
      </w:pPr>
      <w:r w:rsidRPr="002668CA">
        <w:rPr>
          <w:rFonts w:cstheme="minorHAnsi"/>
          <w:szCs w:val="21"/>
        </w:rPr>
        <w:t># Define elements</w:t>
      </w:r>
    </w:p>
    <w:p w14:paraId="6CB79BAE"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5ADC564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E6A33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0FF1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6B7A0B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9D53A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9F69A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A56E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8C48B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CE5AC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17CD35D"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CC57F9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BD620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65B48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CA812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CA33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021FD5CA"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1A5969AC"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7337A34E"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3880E48B"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Copper, Copper,</w:t>
      </w:r>
    </w:p>
    <w:p w14:paraId="43CC700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F38E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AD731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2485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2E0A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640173" w14:textId="77777777" w:rsidR="00822BEC" w:rsidRPr="002668CA" w:rsidRDefault="00822BEC" w:rsidP="00822BEC">
      <w:pPr>
        <w:rPr>
          <w:rFonts w:cstheme="minorHAnsi" w:hint="eastAsia"/>
          <w:szCs w:val="21"/>
        </w:rPr>
      </w:pPr>
    </w:p>
    <w:p w14:paraId="63987D1B" w14:textId="77777777" w:rsidR="00822BEC" w:rsidRPr="002668CA" w:rsidRDefault="00822BEC" w:rsidP="00822BEC">
      <w:pPr>
        <w:rPr>
          <w:rFonts w:cstheme="minorHAnsi" w:hint="eastAsia"/>
          <w:szCs w:val="21"/>
        </w:rPr>
      </w:pPr>
      <w:r w:rsidRPr="002668CA">
        <w:rPr>
          <w:rFonts w:cstheme="minorHAnsi"/>
          <w:szCs w:val="21"/>
        </w:rPr>
        <w:t># Define coordinates</w:t>
      </w:r>
    </w:p>
    <w:p w14:paraId="6C0456F6"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7D89199E"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0FA8C52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58A01B4B"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1143F9F2"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77D86964"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44500F2C"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w:t>
      </w:r>
      <w:r w:rsidRPr="002668CA">
        <w:rPr>
          <w:rFonts w:cstheme="minorHAnsi"/>
          <w:szCs w:val="21"/>
        </w:rPr>
        <w:lastRenderedPageBreak/>
        <w:t>0.9035754     ],</w:t>
      </w:r>
    </w:p>
    <w:p w14:paraId="4E62EFEA"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449AB12F"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7D8C355B"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06E7E9BC"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09FE8693"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047D6E80"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5B04E7B6"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663A0855"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5B5E8F33"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55A88E10"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3E5EE34A"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594261CD"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62AEE018"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69D7E4C3"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1A700A33"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5743F595"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653131AA"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2B4B2D1D"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7E0E69A7"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09F82DBF"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10FFB874"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3D53F93B"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w:t>
      </w:r>
      <w:r w:rsidRPr="002668CA">
        <w:rPr>
          <w:rFonts w:cstheme="minorHAnsi"/>
          <w:szCs w:val="21"/>
        </w:rPr>
        <w:lastRenderedPageBreak/>
        <w:t>6.32562587    ],</w:t>
      </w:r>
    </w:p>
    <w:p w14:paraId="598D2406"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16ABE0FC"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5AE2DF1D"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4C9644E2"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3BDD7AC7"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3ABBF49E"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57A42072"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4E7DA774"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458DF883"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72839E97"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3E68015D"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37092607"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75049AD4"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4CB4B160"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4B057B2D"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2C535C3E"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150689C6"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36E01CD7"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4EBF2884"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16822393"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199B8D28"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7F82E755"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w:t>
      </w:r>
      <w:r w:rsidRPr="002668CA">
        <w:rPr>
          <w:rFonts w:cstheme="minorHAnsi"/>
          <w:szCs w:val="21"/>
        </w:rPr>
        <w:lastRenderedPageBreak/>
        <w:t>8.3345264282  ],</w:t>
      </w:r>
    </w:p>
    <w:p w14:paraId="5BF1A3BC"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602346E0"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4462E893"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21812A25"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733A7FA4"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263FAB3E"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73993C51"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58ABE49D"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556E382C"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006DC15C"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0D9FA3F1"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40610CE6"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6638A94F"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26C42473"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4DB72711"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0662A879"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11E5CFA6"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385BD4CB"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35FF4025"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1C4CA176"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42DAF36D"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64B961FB"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w:t>
      </w:r>
      <w:r w:rsidRPr="002668CA">
        <w:rPr>
          <w:rFonts w:cstheme="minorHAnsi"/>
          <w:szCs w:val="21"/>
        </w:rPr>
        <w:lastRenderedPageBreak/>
        <w:t>10.4035285797  ],</w:t>
      </w:r>
    </w:p>
    <w:p w14:paraId="36F0BBAB"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4C5C4EA9"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0C428470"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6EDF6466"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0B1B813D"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3939AF18"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74FEEC74"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72C21BF1"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1BB6EBDB"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5382FB69"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62F3D697"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3F7C4AD4"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1E4F770B"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6996942B"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50BF3825"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52D9CD50"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08A66928"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731CD701"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34713966"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76B3D797"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6C62BE61"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232E7944"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w:t>
      </w:r>
      <w:r w:rsidRPr="002668CA">
        <w:rPr>
          <w:rFonts w:cstheme="minorHAnsi"/>
          <w:szCs w:val="21"/>
        </w:rPr>
        <w:lastRenderedPageBreak/>
        <w:t>12.4315284576  ],</w:t>
      </w:r>
    </w:p>
    <w:p w14:paraId="48EEDA14"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0E3109D6"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0A52FEAF"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2D012BEF"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20FF37AF"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7A07EF77"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1D7A9F98"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04494B56"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0ADBCFCD"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2DBFAFBC"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2DC584FB"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0D8B682E"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38285BC4"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7F554ABC"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06211B04"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3F1620BA"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4EF242DB"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3EFBA9BE"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57ABC439"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7393B59E"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04AB525B"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3B832C86"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w:t>
      </w:r>
      <w:r w:rsidRPr="002668CA">
        <w:rPr>
          <w:rFonts w:cstheme="minorHAnsi"/>
          <w:szCs w:val="21"/>
        </w:rPr>
        <w:lastRenderedPageBreak/>
        <w:t>12.4885276642  ],</w:t>
      </w:r>
    </w:p>
    <w:p w14:paraId="324FE4C0"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3E076BF2"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3DC506B8"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4A9F9896"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67AD80DD"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06359E57"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52083357"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1FA6723D"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4F795BA3"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7DBD4F02"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628CF4EA"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549C9225"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159F66D1"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1F381D72"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46CE56C3"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74E34117"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4D450FC8"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6D7B5261"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2F145491"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39FD05EF"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3AD971B3"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42EBABA1"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w:t>
      </w:r>
      <w:r w:rsidRPr="002668CA">
        <w:rPr>
          <w:rFonts w:cstheme="minorHAnsi"/>
          <w:szCs w:val="21"/>
        </w:rPr>
        <w:lastRenderedPageBreak/>
        <w:t>14.948528656   ],</w:t>
      </w:r>
    </w:p>
    <w:p w14:paraId="662423E4"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1381CAF5"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7553C668"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29EF86D5"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65146761"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5ACED173"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4B46011E"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57A5BBA8"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0C1CFB1E"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4EDA74A1"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DB93050"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47F2F26"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0E40A697"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6143A3E7"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7AF3C5D5"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74F97250"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20A363AC"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373373A9" w14:textId="77777777" w:rsidR="00822BEC" w:rsidRPr="002668CA" w:rsidRDefault="00822BEC" w:rsidP="00822BEC">
      <w:pPr>
        <w:rPr>
          <w:rFonts w:cstheme="minorHAnsi" w:hint="eastAsia"/>
          <w:szCs w:val="21"/>
        </w:rPr>
      </w:pPr>
      <w:r w:rsidRPr="002668CA">
        <w:rPr>
          <w:rFonts w:cstheme="minorHAnsi"/>
          <w:szCs w:val="21"/>
        </w:rPr>
        <w:t xml:space="preserve">                              [ 12.4676        ,   6.470739960267,  18.4203265991  ],</w:t>
      </w:r>
    </w:p>
    <w:p w14:paraId="4BE8DA62" w14:textId="77777777" w:rsidR="00822BEC" w:rsidRPr="002668CA" w:rsidRDefault="00822BEC" w:rsidP="00822BEC">
      <w:pPr>
        <w:rPr>
          <w:rFonts w:cstheme="minorHAnsi" w:hint="eastAsia"/>
          <w:szCs w:val="21"/>
        </w:rPr>
      </w:pPr>
      <w:r w:rsidRPr="002668CA">
        <w:rPr>
          <w:rFonts w:cstheme="minorHAnsi"/>
          <w:szCs w:val="21"/>
        </w:rPr>
        <w:t xml:space="preserve">                              [ 12.4676        ,   4.663389801567,  20.2276767578  ],</w:t>
      </w:r>
    </w:p>
    <w:p w14:paraId="3F0EC016" w14:textId="77777777" w:rsidR="00822BEC" w:rsidRPr="002668CA" w:rsidRDefault="00822BEC" w:rsidP="00822BEC">
      <w:pPr>
        <w:rPr>
          <w:rFonts w:cstheme="minorHAnsi" w:hint="eastAsia"/>
          <w:szCs w:val="21"/>
        </w:rPr>
      </w:pPr>
      <w:r w:rsidRPr="002668CA">
        <w:rPr>
          <w:rFonts w:cstheme="minorHAnsi"/>
          <w:szCs w:val="21"/>
        </w:rPr>
        <w:t xml:space="preserve">                              [ 10.6602498413  ,   6.470739960267,  20.2276767578  ],</w:t>
      </w:r>
    </w:p>
    <w:p w14:paraId="33EBE7B5" w14:textId="77777777" w:rsidR="00822BEC" w:rsidRPr="002668CA" w:rsidRDefault="00822BEC" w:rsidP="00822BEC">
      <w:pPr>
        <w:rPr>
          <w:rFonts w:cstheme="minorHAnsi" w:hint="eastAsia"/>
          <w:szCs w:val="21"/>
        </w:rPr>
      </w:pPr>
      <w:r w:rsidRPr="002668CA">
        <w:rPr>
          <w:rFonts w:cstheme="minorHAnsi"/>
          <w:szCs w:val="21"/>
        </w:rPr>
        <w:t xml:space="preserve">                              [ 14.2749501587  ,   6.470739960267,  20.2276767578  ],</w:t>
      </w:r>
    </w:p>
    <w:p w14:paraId="7C24CAD0" w14:textId="77777777" w:rsidR="00822BEC" w:rsidRPr="002668CA" w:rsidRDefault="00822BEC" w:rsidP="00822BEC">
      <w:pPr>
        <w:rPr>
          <w:rFonts w:cstheme="minorHAnsi" w:hint="eastAsia"/>
          <w:szCs w:val="21"/>
        </w:rPr>
      </w:pPr>
      <w:r w:rsidRPr="002668CA">
        <w:rPr>
          <w:rFonts w:cstheme="minorHAnsi"/>
          <w:szCs w:val="21"/>
        </w:rPr>
        <w:t xml:space="preserve">                              [ 12.4676        ,   8.278090118967,  </w:t>
      </w:r>
      <w:r w:rsidRPr="002668CA">
        <w:rPr>
          <w:rFonts w:cstheme="minorHAnsi"/>
          <w:szCs w:val="21"/>
        </w:rPr>
        <w:lastRenderedPageBreak/>
        <w:t>20.2276767578  ],</w:t>
      </w:r>
    </w:p>
    <w:p w14:paraId="2A859961" w14:textId="77777777" w:rsidR="00822BEC" w:rsidRPr="002668CA" w:rsidRDefault="00822BEC" w:rsidP="00822BEC">
      <w:pPr>
        <w:rPr>
          <w:rFonts w:cstheme="minorHAnsi" w:hint="eastAsia"/>
          <w:szCs w:val="21"/>
        </w:rPr>
      </w:pPr>
      <w:r w:rsidRPr="002668CA">
        <w:rPr>
          <w:rFonts w:cstheme="minorHAnsi"/>
          <w:szCs w:val="21"/>
        </w:rPr>
        <w:t xml:space="preserve">                              [ 12.4676        ,   2.856039881267,  22.0350269165  ],</w:t>
      </w:r>
    </w:p>
    <w:p w14:paraId="6259F5FA" w14:textId="77777777" w:rsidR="00822BEC" w:rsidRPr="002668CA" w:rsidRDefault="00822BEC" w:rsidP="00822BEC">
      <w:pPr>
        <w:rPr>
          <w:rFonts w:cstheme="minorHAnsi" w:hint="eastAsia"/>
          <w:szCs w:val="21"/>
        </w:rPr>
      </w:pPr>
      <w:r w:rsidRPr="002668CA">
        <w:rPr>
          <w:rFonts w:cstheme="minorHAnsi"/>
          <w:szCs w:val="21"/>
        </w:rPr>
        <w:t xml:space="preserve">                              [ 10.6602498413  ,   4.663389801567,  22.0350269165  ],</w:t>
      </w:r>
    </w:p>
    <w:p w14:paraId="303E6C8F" w14:textId="77777777" w:rsidR="00822BEC" w:rsidRPr="002668CA" w:rsidRDefault="00822BEC" w:rsidP="00822BEC">
      <w:pPr>
        <w:rPr>
          <w:rFonts w:cstheme="minorHAnsi" w:hint="eastAsia"/>
          <w:szCs w:val="21"/>
        </w:rPr>
      </w:pPr>
      <w:r w:rsidRPr="002668CA">
        <w:rPr>
          <w:rFonts w:cstheme="minorHAnsi"/>
          <w:szCs w:val="21"/>
        </w:rPr>
        <w:t xml:space="preserve">                              [ 14.2749501587  ,   4.663389801567,  22.0350269165  ],</w:t>
      </w:r>
    </w:p>
    <w:p w14:paraId="65D783A3" w14:textId="77777777" w:rsidR="00822BEC" w:rsidRPr="002668CA" w:rsidRDefault="00822BEC" w:rsidP="00822BEC">
      <w:pPr>
        <w:rPr>
          <w:rFonts w:cstheme="minorHAnsi" w:hint="eastAsia"/>
          <w:szCs w:val="21"/>
        </w:rPr>
      </w:pPr>
      <w:r w:rsidRPr="002668CA">
        <w:rPr>
          <w:rFonts w:cstheme="minorHAnsi"/>
          <w:szCs w:val="21"/>
        </w:rPr>
        <w:t xml:space="preserve">                              [ 12.4676        ,   6.470739960267,  22.0350269165  ],</w:t>
      </w:r>
    </w:p>
    <w:p w14:paraId="17E1EE51" w14:textId="77777777" w:rsidR="00822BEC" w:rsidRPr="002668CA" w:rsidRDefault="00822BEC" w:rsidP="00822BEC">
      <w:pPr>
        <w:rPr>
          <w:rFonts w:cstheme="minorHAnsi" w:hint="eastAsia"/>
          <w:szCs w:val="21"/>
        </w:rPr>
      </w:pPr>
      <w:r w:rsidRPr="002668CA">
        <w:rPr>
          <w:rFonts w:cstheme="minorHAnsi"/>
          <w:szCs w:val="21"/>
        </w:rPr>
        <w:t xml:space="preserve">                              [ 10.6602498413  ,   8.278090118967,  22.0350269165  ],</w:t>
      </w:r>
    </w:p>
    <w:p w14:paraId="518054B1" w14:textId="77777777" w:rsidR="00822BEC" w:rsidRPr="002668CA" w:rsidRDefault="00822BEC" w:rsidP="00822BEC">
      <w:pPr>
        <w:rPr>
          <w:rFonts w:cstheme="minorHAnsi" w:hint="eastAsia"/>
          <w:szCs w:val="21"/>
        </w:rPr>
      </w:pPr>
      <w:r w:rsidRPr="002668CA">
        <w:rPr>
          <w:rFonts w:cstheme="minorHAnsi"/>
          <w:szCs w:val="21"/>
        </w:rPr>
        <w:t xml:space="preserve">                              [ 14.2749501587  ,   8.278090118967,  22.0350269165  ],</w:t>
      </w:r>
    </w:p>
    <w:p w14:paraId="433DFE24" w14:textId="77777777" w:rsidR="00822BEC" w:rsidRPr="002668CA" w:rsidRDefault="00822BEC" w:rsidP="00822BEC">
      <w:pPr>
        <w:rPr>
          <w:rFonts w:cstheme="minorHAnsi" w:hint="eastAsia"/>
          <w:szCs w:val="21"/>
        </w:rPr>
      </w:pPr>
      <w:r w:rsidRPr="002668CA">
        <w:rPr>
          <w:rFonts w:cstheme="minorHAnsi"/>
          <w:szCs w:val="21"/>
        </w:rPr>
        <w:t xml:space="preserve">                              [ 12.4676        ,  10.085440277667,  22.0350269165  ],</w:t>
      </w:r>
    </w:p>
    <w:p w14:paraId="3C4B7DE0" w14:textId="77777777" w:rsidR="00822BEC" w:rsidRPr="002668CA" w:rsidRDefault="00822BEC" w:rsidP="00822BEC">
      <w:pPr>
        <w:rPr>
          <w:rFonts w:cstheme="minorHAnsi" w:hint="eastAsia"/>
          <w:szCs w:val="21"/>
        </w:rPr>
      </w:pPr>
      <w:r w:rsidRPr="002668CA">
        <w:rPr>
          <w:rFonts w:cstheme="minorHAnsi"/>
          <w:szCs w:val="21"/>
        </w:rPr>
        <w:t xml:space="preserve">                              [ 10.6602498413  ,   2.856039881267,  23.8423770752  ],</w:t>
      </w:r>
    </w:p>
    <w:p w14:paraId="3728C933" w14:textId="77777777" w:rsidR="00822BEC" w:rsidRPr="002668CA" w:rsidRDefault="00822BEC" w:rsidP="00822BEC">
      <w:pPr>
        <w:rPr>
          <w:rFonts w:cstheme="minorHAnsi" w:hint="eastAsia"/>
          <w:szCs w:val="21"/>
        </w:rPr>
      </w:pPr>
      <w:r w:rsidRPr="002668CA">
        <w:rPr>
          <w:rFonts w:cstheme="minorHAnsi"/>
          <w:szCs w:val="21"/>
        </w:rPr>
        <w:t xml:space="preserve">                              [ 14.2749501587  ,   2.856039881267,  23.8423770752  ],</w:t>
      </w:r>
    </w:p>
    <w:p w14:paraId="32BB86AA" w14:textId="77777777" w:rsidR="00822BEC" w:rsidRPr="002668CA" w:rsidRDefault="00822BEC" w:rsidP="00822BEC">
      <w:pPr>
        <w:rPr>
          <w:rFonts w:cstheme="minorHAnsi" w:hint="eastAsia"/>
          <w:szCs w:val="21"/>
        </w:rPr>
      </w:pPr>
      <w:r w:rsidRPr="002668CA">
        <w:rPr>
          <w:rFonts w:cstheme="minorHAnsi"/>
          <w:szCs w:val="21"/>
        </w:rPr>
        <w:t xml:space="preserve">                              [ 12.4676        ,   4.663389801567,  23.8423770752  ],</w:t>
      </w:r>
    </w:p>
    <w:p w14:paraId="5F29F921" w14:textId="77777777" w:rsidR="00822BEC" w:rsidRPr="002668CA" w:rsidRDefault="00822BEC" w:rsidP="00822BEC">
      <w:pPr>
        <w:rPr>
          <w:rFonts w:cstheme="minorHAnsi" w:hint="eastAsia"/>
          <w:szCs w:val="21"/>
        </w:rPr>
      </w:pPr>
      <w:r w:rsidRPr="002668CA">
        <w:rPr>
          <w:rFonts w:cstheme="minorHAnsi"/>
          <w:szCs w:val="21"/>
        </w:rPr>
        <w:t xml:space="preserve">                              [ 10.6602498413  ,   6.470739960267,  23.8423770752  ],</w:t>
      </w:r>
    </w:p>
    <w:p w14:paraId="68474ADE" w14:textId="77777777" w:rsidR="00822BEC" w:rsidRPr="002668CA" w:rsidRDefault="00822BEC" w:rsidP="00822BEC">
      <w:pPr>
        <w:rPr>
          <w:rFonts w:cstheme="minorHAnsi" w:hint="eastAsia"/>
          <w:szCs w:val="21"/>
        </w:rPr>
      </w:pPr>
      <w:r w:rsidRPr="002668CA">
        <w:rPr>
          <w:rFonts w:cstheme="minorHAnsi"/>
          <w:szCs w:val="21"/>
        </w:rPr>
        <w:t xml:space="preserve">                              [ 14.2749501587  ,   6.470739960267,  23.8423770752  ],</w:t>
      </w:r>
    </w:p>
    <w:p w14:paraId="1210055C" w14:textId="77777777" w:rsidR="00822BEC" w:rsidRPr="002668CA" w:rsidRDefault="00822BEC" w:rsidP="00822BEC">
      <w:pPr>
        <w:rPr>
          <w:rFonts w:cstheme="minorHAnsi" w:hint="eastAsia"/>
          <w:szCs w:val="21"/>
        </w:rPr>
      </w:pPr>
      <w:r w:rsidRPr="002668CA">
        <w:rPr>
          <w:rFonts w:cstheme="minorHAnsi"/>
          <w:szCs w:val="21"/>
        </w:rPr>
        <w:t xml:space="preserve">                              [ 12.4676        ,   8.278090118967,  23.8423770752  ],</w:t>
      </w:r>
    </w:p>
    <w:p w14:paraId="0BAA64AE" w14:textId="77777777" w:rsidR="00822BEC" w:rsidRPr="002668CA" w:rsidRDefault="00822BEC" w:rsidP="00822BEC">
      <w:pPr>
        <w:rPr>
          <w:rFonts w:cstheme="minorHAnsi" w:hint="eastAsia"/>
          <w:szCs w:val="21"/>
        </w:rPr>
      </w:pPr>
      <w:r w:rsidRPr="002668CA">
        <w:rPr>
          <w:rFonts w:cstheme="minorHAnsi"/>
          <w:szCs w:val="21"/>
        </w:rPr>
        <w:t xml:space="preserve">                              [ 10.6602498413  ,  10.085440277667,  23.8423770752  ],</w:t>
      </w:r>
    </w:p>
    <w:p w14:paraId="22E51AEA" w14:textId="77777777" w:rsidR="00822BEC" w:rsidRPr="002668CA" w:rsidRDefault="00822BEC" w:rsidP="00822BEC">
      <w:pPr>
        <w:rPr>
          <w:rFonts w:cstheme="minorHAnsi" w:hint="eastAsia"/>
          <w:szCs w:val="21"/>
        </w:rPr>
      </w:pPr>
      <w:r w:rsidRPr="002668CA">
        <w:rPr>
          <w:rFonts w:cstheme="minorHAnsi"/>
          <w:szCs w:val="21"/>
        </w:rPr>
        <w:t xml:space="preserve">                              [ 14.2749501587  ,  10.085440277667,  23.8423770752  ],</w:t>
      </w:r>
    </w:p>
    <w:p w14:paraId="4A464339" w14:textId="77777777" w:rsidR="00822BEC" w:rsidRPr="002668CA" w:rsidRDefault="00822BEC" w:rsidP="00822BEC">
      <w:pPr>
        <w:rPr>
          <w:rFonts w:cstheme="minorHAnsi" w:hint="eastAsia"/>
          <w:szCs w:val="21"/>
        </w:rPr>
      </w:pPr>
      <w:r w:rsidRPr="002668CA">
        <w:rPr>
          <w:rFonts w:cstheme="minorHAnsi"/>
          <w:szCs w:val="21"/>
        </w:rPr>
        <w:t xml:space="preserve">                              [ 12.4676        ,   2.856039881267,  25.6497272339  ],</w:t>
      </w:r>
    </w:p>
    <w:p w14:paraId="048DAEBD" w14:textId="77777777" w:rsidR="00822BEC" w:rsidRPr="002668CA" w:rsidRDefault="00822BEC" w:rsidP="00822BEC">
      <w:pPr>
        <w:rPr>
          <w:rFonts w:cstheme="minorHAnsi" w:hint="eastAsia"/>
          <w:szCs w:val="21"/>
        </w:rPr>
      </w:pPr>
      <w:r w:rsidRPr="002668CA">
        <w:rPr>
          <w:rFonts w:cstheme="minorHAnsi"/>
          <w:szCs w:val="21"/>
        </w:rPr>
        <w:t xml:space="preserve">                              [ 10.6602498413  ,   4.663389801567,  25.6497272339  ],</w:t>
      </w:r>
    </w:p>
    <w:p w14:paraId="4A7531A5" w14:textId="77777777" w:rsidR="00822BEC" w:rsidRPr="002668CA" w:rsidRDefault="00822BEC" w:rsidP="00822BEC">
      <w:pPr>
        <w:rPr>
          <w:rFonts w:cstheme="minorHAnsi" w:hint="eastAsia"/>
          <w:szCs w:val="21"/>
        </w:rPr>
      </w:pPr>
      <w:r w:rsidRPr="002668CA">
        <w:rPr>
          <w:rFonts w:cstheme="minorHAnsi"/>
          <w:szCs w:val="21"/>
        </w:rPr>
        <w:t xml:space="preserve">                              [ 14.2749501587  ,   4.663389801567,  25.6497272339  ],</w:t>
      </w:r>
    </w:p>
    <w:p w14:paraId="0CFE6E7F" w14:textId="77777777" w:rsidR="00822BEC" w:rsidRPr="002668CA" w:rsidRDefault="00822BEC" w:rsidP="00822BEC">
      <w:pPr>
        <w:rPr>
          <w:rFonts w:cstheme="minorHAnsi" w:hint="eastAsia"/>
          <w:szCs w:val="21"/>
        </w:rPr>
      </w:pPr>
      <w:r w:rsidRPr="002668CA">
        <w:rPr>
          <w:rFonts w:cstheme="minorHAnsi"/>
          <w:szCs w:val="21"/>
        </w:rPr>
        <w:t xml:space="preserve">                              [ 12.4676        ,   6.470739960267,  25.6497272339  ],</w:t>
      </w:r>
    </w:p>
    <w:p w14:paraId="17E1B2AA" w14:textId="77777777" w:rsidR="00822BEC" w:rsidRPr="002668CA" w:rsidRDefault="00822BEC" w:rsidP="00822BEC">
      <w:pPr>
        <w:rPr>
          <w:rFonts w:cstheme="minorHAnsi" w:hint="eastAsia"/>
          <w:szCs w:val="21"/>
        </w:rPr>
      </w:pPr>
      <w:r w:rsidRPr="002668CA">
        <w:rPr>
          <w:rFonts w:cstheme="minorHAnsi"/>
          <w:szCs w:val="21"/>
        </w:rPr>
        <w:t xml:space="preserve">                              [ 10.6602498413  ,   8.278090118967,  25.6497272339  ],</w:t>
      </w:r>
    </w:p>
    <w:p w14:paraId="488FE3E5" w14:textId="77777777" w:rsidR="00822BEC" w:rsidRPr="002668CA" w:rsidRDefault="00822BEC" w:rsidP="00822BEC">
      <w:pPr>
        <w:rPr>
          <w:rFonts w:cstheme="minorHAnsi" w:hint="eastAsia"/>
          <w:szCs w:val="21"/>
        </w:rPr>
      </w:pPr>
      <w:r w:rsidRPr="002668CA">
        <w:rPr>
          <w:rFonts w:cstheme="minorHAnsi"/>
          <w:szCs w:val="21"/>
        </w:rPr>
        <w:t xml:space="preserve">                              [ 14.2749501587  ,   8.278090118967,  25.6497272339  ],</w:t>
      </w:r>
    </w:p>
    <w:p w14:paraId="5326B49D" w14:textId="77777777" w:rsidR="00822BEC" w:rsidRPr="002668CA" w:rsidRDefault="00822BEC" w:rsidP="00822BEC">
      <w:pPr>
        <w:rPr>
          <w:rFonts w:cstheme="minorHAnsi" w:hint="eastAsia"/>
          <w:szCs w:val="21"/>
        </w:rPr>
      </w:pPr>
      <w:r w:rsidRPr="002668CA">
        <w:rPr>
          <w:rFonts w:cstheme="minorHAnsi"/>
          <w:szCs w:val="21"/>
        </w:rPr>
        <w:t xml:space="preserve">                              [ 12.4676        ,  10.085440277667,  </w:t>
      </w:r>
      <w:r w:rsidRPr="002668CA">
        <w:rPr>
          <w:rFonts w:cstheme="minorHAnsi"/>
          <w:szCs w:val="21"/>
        </w:rPr>
        <w:lastRenderedPageBreak/>
        <w:t>25.6497272339  ],</w:t>
      </w:r>
    </w:p>
    <w:p w14:paraId="0EEBBE82" w14:textId="77777777" w:rsidR="00822BEC" w:rsidRPr="002668CA" w:rsidRDefault="00822BEC" w:rsidP="00822BEC">
      <w:pPr>
        <w:rPr>
          <w:rFonts w:cstheme="minorHAnsi" w:hint="eastAsia"/>
          <w:szCs w:val="21"/>
        </w:rPr>
      </w:pPr>
      <w:r w:rsidRPr="002668CA">
        <w:rPr>
          <w:rFonts w:cstheme="minorHAnsi"/>
          <w:szCs w:val="21"/>
        </w:rPr>
        <w:t xml:space="preserve">                              [ 10.6602498413  ,   2.856039881267,  27.4570773926  ],</w:t>
      </w:r>
    </w:p>
    <w:p w14:paraId="04F8420B" w14:textId="77777777" w:rsidR="00822BEC" w:rsidRPr="002668CA" w:rsidRDefault="00822BEC" w:rsidP="00822BEC">
      <w:pPr>
        <w:rPr>
          <w:rFonts w:cstheme="minorHAnsi" w:hint="eastAsia"/>
          <w:szCs w:val="21"/>
        </w:rPr>
      </w:pPr>
      <w:r w:rsidRPr="002668CA">
        <w:rPr>
          <w:rFonts w:cstheme="minorHAnsi"/>
          <w:szCs w:val="21"/>
        </w:rPr>
        <w:t xml:space="preserve">                              [ 14.2749501587  ,   2.856039881267,  27.4570773926  ],</w:t>
      </w:r>
    </w:p>
    <w:p w14:paraId="430A580B" w14:textId="77777777" w:rsidR="00822BEC" w:rsidRPr="002668CA" w:rsidRDefault="00822BEC" w:rsidP="00822BEC">
      <w:pPr>
        <w:rPr>
          <w:rFonts w:cstheme="minorHAnsi" w:hint="eastAsia"/>
          <w:szCs w:val="21"/>
        </w:rPr>
      </w:pPr>
      <w:r w:rsidRPr="002668CA">
        <w:rPr>
          <w:rFonts w:cstheme="minorHAnsi"/>
          <w:szCs w:val="21"/>
        </w:rPr>
        <w:t xml:space="preserve">                              [ 12.4676        ,   4.663389801567,  27.4570773926  ],</w:t>
      </w:r>
    </w:p>
    <w:p w14:paraId="7EE072BD" w14:textId="77777777" w:rsidR="00822BEC" w:rsidRPr="002668CA" w:rsidRDefault="00822BEC" w:rsidP="00822BEC">
      <w:pPr>
        <w:rPr>
          <w:rFonts w:cstheme="minorHAnsi" w:hint="eastAsia"/>
          <w:szCs w:val="21"/>
        </w:rPr>
      </w:pPr>
      <w:r w:rsidRPr="002668CA">
        <w:rPr>
          <w:rFonts w:cstheme="minorHAnsi"/>
          <w:szCs w:val="21"/>
        </w:rPr>
        <w:t xml:space="preserve">                              [ 10.6602498413  ,   6.470739960267,  27.4570773926  ],</w:t>
      </w:r>
    </w:p>
    <w:p w14:paraId="039EA736" w14:textId="77777777" w:rsidR="00822BEC" w:rsidRPr="002668CA" w:rsidRDefault="00822BEC" w:rsidP="00822BEC">
      <w:pPr>
        <w:rPr>
          <w:rFonts w:cstheme="minorHAnsi" w:hint="eastAsia"/>
          <w:szCs w:val="21"/>
        </w:rPr>
      </w:pPr>
      <w:r w:rsidRPr="002668CA">
        <w:rPr>
          <w:rFonts w:cstheme="minorHAnsi"/>
          <w:szCs w:val="21"/>
        </w:rPr>
        <w:t xml:space="preserve">                              [ 14.2749501587  ,   6.470739960267,  27.4570773926  ],</w:t>
      </w:r>
    </w:p>
    <w:p w14:paraId="7881817B" w14:textId="77777777" w:rsidR="00822BEC" w:rsidRPr="002668CA" w:rsidRDefault="00822BEC" w:rsidP="00822BEC">
      <w:pPr>
        <w:rPr>
          <w:rFonts w:cstheme="minorHAnsi" w:hint="eastAsia"/>
          <w:szCs w:val="21"/>
        </w:rPr>
      </w:pPr>
      <w:r w:rsidRPr="002668CA">
        <w:rPr>
          <w:rFonts w:cstheme="minorHAnsi"/>
          <w:szCs w:val="21"/>
        </w:rPr>
        <w:t xml:space="preserve">                              [ 12.4676        ,   8.278090118967,  27.4570773926  ],</w:t>
      </w:r>
    </w:p>
    <w:p w14:paraId="1B5134BC" w14:textId="77777777" w:rsidR="00822BEC" w:rsidRPr="002668CA" w:rsidRDefault="00822BEC" w:rsidP="00822BEC">
      <w:pPr>
        <w:rPr>
          <w:rFonts w:cstheme="minorHAnsi" w:hint="eastAsia"/>
          <w:szCs w:val="21"/>
        </w:rPr>
      </w:pPr>
      <w:r w:rsidRPr="002668CA">
        <w:rPr>
          <w:rFonts w:cstheme="minorHAnsi"/>
          <w:szCs w:val="21"/>
        </w:rPr>
        <w:t xml:space="preserve">                              [ 10.6602498413  ,  10.085440277667,  27.4570773926  ],</w:t>
      </w:r>
    </w:p>
    <w:p w14:paraId="1560DD40" w14:textId="77777777" w:rsidR="00822BEC" w:rsidRPr="002668CA" w:rsidRDefault="00822BEC" w:rsidP="00822BEC">
      <w:pPr>
        <w:rPr>
          <w:rFonts w:cstheme="minorHAnsi" w:hint="eastAsia"/>
          <w:szCs w:val="21"/>
        </w:rPr>
      </w:pPr>
      <w:r w:rsidRPr="002668CA">
        <w:rPr>
          <w:rFonts w:cstheme="minorHAnsi"/>
          <w:szCs w:val="21"/>
        </w:rPr>
        <w:t xml:space="preserve">                              [ 14.2749501587  ,  10.085440277667,  27.4570773926  ],</w:t>
      </w:r>
    </w:p>
    <w:p w14:paraId="4014A8A2" w14:textId="77777777" w:rsidR="00822BEC" w:rsidRPr="002668CA" w:rsidRDefault="00822BEC" w:rsidP="00822BEC">
      <w:pPr>
        <w:rPr>
          <w:rFonts w:cstheme="minorHAnsi" w:hint="eastAsia"/>
          <w:szCs w:val="21"/>
        </w:rPr>
      </w:pPr>
      <w:r w:rsidRPr="002668CA">
        <w:rPr>
          <w:rFonts w:cstheme="minorHAnsi"/>
          <w:szCs w:val="21"/>
        </w:rPr>
        <w:t xml:space="preserve">                              [ 12.4676        ,   2.856039881267,  29.2644275513  ],</w:t>
      </w:r>
    </w:p>
    <w:p w14:paraId="73961428" w14:textId="77777777" w:rsidR="00822BEC" w:rsidRPr="002668CA" w:rsidRDefault="00822BEC" w:rsidP="00822BEC">
      <w:pPr>
        <w:rPr>
          <w:rFonts w:cstheme="minorHAnsi" w:hint="eastAsia"/>
          <w:szCs w:val="21"/>
        </w:rPr>
      </w:pPr>
      <w:r w:rsidRPr="002668CA">
        <w:rPr>
          <w:rFonts w:cstheme="minorHAnsi"/>
          <w:szCs w:val="21"/>
        </w:rPr>
        <w:t xml:space="preserve">                              [ 10.6602498413  ,   4.663389801567,  29.2644275513  ],</w:t>
      </w:r>
    </w:p>
    <w:p w14:paraId="5F904368" w14:textId="77777777" w:rsidR="00822BEC" w:rsidRPr="002668CA" w:rsidRDefault="00822BEC" w:rsidP="00822BEC">
      <w:pPr>
        <w:rPr>
          <w:rFonts w:cstheme="minorHAnsi" w:hint="eastAsia"/>
          <w:szCs w:val="21"/>
        </w:rPr>
      </w:pPr>
      <w:r w:rsidRPr="002668CA">
        <w:rPr>
          <w:rFonts w:cstheme="minorHAnsi"/>
          <w:szCs w:val="21"/>
        </w:rPr>
        <w:t xml:space="preserve">                              [ 14.2749501587  ,   4.663389801567,  29.2644275513  ],</w:t>
      </w:r>
    </w:p>
    <w:p w14:paraId="3C76D6CE" w14:textId="77777777" w:rsidR="00822BEC" w:rsidRPr="002668CA" w:rsidRDefault="00822BEC" w:rsidP="00822BEC">
      <w:pPr>
        <w:rPr>
          <w:rFonts w:cstheme="minorHAnsi" w:hint="eastAsia"/>
          <w:szCs w:val="21"/>
        </w:rPr>
      </w:pPr>
      <w:r w:rsidRPr="002668CA">
        <w:rPr>
          <w:rFonts w:cstheme="minorHAnsi"/>
          <w:szCs w:val="21"/>
        </w:rPr>
        <w:t xml:space="preserve">                              [ 12.4676        ,   6.470739960267,  29.2644275513  ],</w:t>
      </w:r>
    </w:p>
    <w:p w14:paraId="361B7780" w14:textId="77777777" w:rsidR="00822BEC" w:rsidRPr="002668CA" w:rsidRDefault="00822BEC" w:rsidP="00822BEC">
      <w:pPr>
        <w:rPr>
          <w:rFonts w:cstheme="minorHAnsi" w:hint="eastAsia"/>
          <w:szCs w:val="21"/>
        </w:rPr>
      </w:pPr>
      <w:r w:rsidRPr="002668CA">
        <w:rPr>
          <w:rFonts w:cstheme="minorHAnsi"/>
          <w:szCs w:val="21"/>
        </w:rPr>
        <w:t xml:space="preserve">                              [ 10.6602498413  ,   8.278090118967,  29.2644275513  ],</w:t>
      </w:r>
    </w:p>
    <w:p w14:paraId="56C43B19" w14:textId="77777777" w:rsidR="00822BEC" w:rsidRPr="002668CA" w:rsidRDefault="00822BEC" w:rsidP="00822BEC">
      <w:pPr>
        <w:rPr>
          <w:rFonts w:cstheme="minorHAnsi" w:hint="eastAsia"/>
          <w:szCs w:val="21"/>
        </w:rPr>
      </w:pPr>
      <w:r w:rsidRPr="002668CA">
        <w:rPr>
          <w:rFonts w:cstheme="minorHAnsi"/>
          <w:szCs w:val="21"/>
        </w:rPr>
        <w:t xml:space="preserve">                              [ 14.2749501587  ,   8.278090118967,  29.2644275513  ],</w:t>
      </w:r>
    </w:p>
    <w:p w14:paraId="411C0081" w14:textId="77777777" w:rsidR="00822BEC" w:rsidRPr="002668CA" w:rsidRDefault="00822BEC" w:rsidP="00822BEC">
      <w:pPr>
        <w:rPr>
          <w:rFonts w:cstheme="minorHAnsi" w:hint="eastAsia"/>
          <w:szCs w:val="21"/>
        </w:rPr>
      </w:pPr>
      <w:r w:rsidRPr="002668CA">
        <w:rPr>
          <w:rFonts w:cstheme="minorHAnsi"/>
          <w:szCs w:val="21"/>
        </w:rPr>
        <w:t xml:space="preserve">                              [ 12.4676        ,  10.085440277667,  29.2644275513  ]]*Angstrom</w:t>
      </w:r>
    </w:p>
    <w:p w14:paraId="6A4C2735" w14:textId="77777777" w:rsidR="00822BEC" w:rsidRPr="002668CA" w:rsidRDefault="00822BEC" w:rsidP="00822BEC">
      <w:pPr>
        <w:rPr>
          <w:rFonts w:cstheme="minorHAnsi" w:hint="eastAsia"/>
          <w:szCs w:val="21"/>
        </w:rPr>
      </w:pPr>
    </w:p>
    <w:p w14:paraId="06890E00" w14:textId="77777777" w:rsidR="00822BEC" w:rsidRPr="002668CA" w:rsidRDefault="00822BEC" w:rsidP="00822BEC">
      <w:pPr>
        <w:rPr>
          <w:rFonts w:cstheme="minorHAnsi" w:hint="eastAsia"/>
          <w:szCs w:val="21"/>
        </w:rPr>
      </w:pPr>
      <w:r w:rsidRPr="002668CA">
        <w:rPr>
          <w:rFonts w:cstheme="minorHAnsi"/>
          <w:szCs w:val="21"/>
        </w:rPr>
        <w:t># Set up configuration</w:t>
      </w:r>
    </w:p>
    <w:p w14:paraId="52EABF23"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2B370D8"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8FCBAC1"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2953F00"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129EC862" w14:textId="77777777" w:rsidR="00822BEC" w:rsidRPr="002668CA" w:rsidRDefault="00822BEC" w:rsidP="00822BEC">
      <w:pPr>
        <w:rPr>
          <w:rFonts w:cstheme="minorHAnsi" w:hint="eastAsia"/>
          <w:szCs w:val="21"/>
        </w:rPr>
      </w:pPr>
      <w:r w:rsidRPr="002668CA">
        <w:rPr>
          <w:rFonts w:cstheme="minorHAnsi"/>
          <w:szCs w:val="21"/>
        </w:rPr>
        <w:t xml:space="preserve">    )</w:t>
      </w:r>
    </w:p>
    <w:p w14:paraId="707A01DC" w14:textId="77777777" w:rsidR="00822BEC" w:rsidRPr="002668CA" w:rsidRDefault="00822BEC" w:rsidP="00822BEC">
      <w:pPr>
        <w:rPr>
          <w:rFonts w:cstheme="minorHAnsi" w:hint="eastAsia"/>
          <w:szCs w:val="21"/>
        </w:rPr>
      </w:pPr>
    </w:p>
    <w:p w14:paraId="13A63FD9"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BEC2319"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D0B69EB"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9EB55A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7.2293930054]*Angstrom,</w:t>
      </w:r>
    </w:p>
    <w:p w14:paraId="7442D0F8"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4257B55A"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39D50FE4" w14:textId="77777777" w:rsidR="00822BEC" w:rsidRPr="002668CA" w:rsidRDefault="00822BEC" w:rsidP="00822BEC">
      <w:pPr>
        <w:rPr>
          <w:rFonts w:cstheme="minorHAnsi" w:hint="eastAsia"/>
          <w:szCs w:val="21"/>
        </w:rPr>
      </w:pPr>
    </w:p>
    <w:p w14:paraId="3DCF81A2" w14:textId="77777777" w:rsidR="00822BEC" w:rsidRPr="002668CA" w:rsidRDefault="00822BEC" w:rsidP="00822BEC">
      <w:pPr>
        <w:rPr>
          <w:rFonts w:cstheme="minorHAnsi" w:hint="eastAsia"/>
          <w:szCs w:val="21"/>
        </w:rPr>
      </w:pPr>
      <w:r w:rsidRPr="002668CA">
        <w:rPr>
          <w:rFonts w:cstheme="minorHAnsi"/>
          <w:szCs w:val="21"/>
        </w:rPr>
        <w:t># -------------------------------------------------------------</w:t>
      </w:r>
    </w:p>
    <w:p w14:paraId="5CACFB97" w14:textId="77777777" w:rsidR="00822BEC" w:rsidRPr="002668CA" w:rsidRDefault="00822BEC" w:rsidP="00822BEC">
      <w:pPr>
        <w:rPr>
          <w:rFonts w:cstheme="minorHAnsi" w:hint="eastAsia"/>
          <w:szCs w:val="21"/>
        </w:rPr>
      </w:pPr>
      <w:r w:rsidRPr="002668CA">
        <w:rPr>
          <w:rFonts w:cstheme="minorHAnsi"/>
          <w:szCs w:val="21"/>
        </w:rPr>
        <w:t># Calculator</w:t>
      </w:r>
    </w:p>
    <w:p w14:paraId="733CC497" w14:textId="77777777" w:rsidR="00822BEC" w:rsidRPr="002668CA" w:rsidRDefault="00822BEC" w:rsidP="00822BEC">
      <w:pPr>
        <w:rPr>
          <w:rFonts w:cstheme="minorHAnsi" w:hint="eastAsia"/>
          <w:szCs w:val="21"/>
        </w:rPr>
      </w:pPr>
      <w:r w:rsidRPr="002668CA">
        <w:rPr>
          <w:rFonts w:cstheme="minorHAnsi"/>
          <w:szCs w:val="21"/>
        </w:rPr>
        <w:t># -------------------------------------------------------------</w:t>
      </w:r>
    </w:p>
    <w:p w14:paraId="7D4ED4E8" w14:textId="77777777" w:rsidR="00822BEC" w:rsidRPr="002668CA" w:rsidRDefault="00822BEC" w:rsidP="00822BEC">
      <w:pPr>
        <w:rPr>
          <w:rFonts w:cstheme="minorHAnsi" w:hint="eastAsia"/>
          <w:szCs w:val="21"/>
        </w:rPr>
      </w:pPr>
      <w:r w:rsidRPr="002668CA">
        <w:rPr>
          <w:rFonts w:cstheme="minorHAnsi"/>
          <w:szCs w:val="21"/>
        </w:rPr>
        <w:t>#----------------------------------------</w:t>
      </w:r>
    </w:p>
    <w:p w14:paraId="544AB274" w14:textId="77777777" w:rsidR="00822BEC" w:rsidRPr="002668CA" w:rsidRDefault="00822BEC" w:rsidP="00822BEC">
      <w:pPr>
        <w:rPr>
          <w:rFonts w:cstheme="minorHAnsi" w:hint="eastAsia"/>
          <w:szCs w:val="21"/>
        </w:rPr>
      </w:pPr>
      <w:r w:rsidRPr="002668CA">
        <w:rPr>
          <w:rFonts w:cstheme="minorHAnsi"/>
          <w:szCs w:val="21"/>
        </w:rPr>
        <w:t># Basis Set</w:t>
      </w:r>
    </w:p>
    <w:p w14:paraId="50ACF4D1" w14:textId="77777777" w:rsidR="00822BEC" w:rsidRPr="002668CA" w:rsidRDefault="00822BEC" w:rsidP="00822BEC">
      <w:pPr>
        <w:rPr>
          <w:rFonts w:cstheme="minorHAnsi" w:hint="eastAsia"/>
          <w:szCs w:val="21"/>
        </w:rPr>
      </w:pPr>
      <w:r w:rsidRPr="002668CA">
        <w:rPr>
          <w:rFonts w:cstheme="minorHAnsi"/>
          <w:szCs w:val="21"/>
        </w:rPr>
        <w:t>#----------------------------------------</w:t>
      </w:r>
    </w:p>
    <w:p w14:paraId="1638C640" w14:textId="77777777" w:rsidR="00822BEC" w:rsidRPr="002668CA" w:rsidRDefault="00822BEC" w:rsidP="00822BEC">
      <w:pPr>
        <w:rPr>
          <w:rFonts w:cstheme="minorHAnsi" w:hint="eastAsia"/>
          <w:szCs w:val="21"/>
        </w:rPr>
      </w:pPr>
      <w:r w:rsidRPr="002668CA">
        <w:rPr>
          <w:rFonts w:cstheme="minorHAnsi"/>
          <w:szCs w:val="21"/>
        </w:rPr>
        <w:t>basis_set = [</w:t>
      </w:r>
    </w:p>
    <w:p w14:paraId="1B1A544D"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C20D9A6"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734AA0AD"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102F1DB"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39050C57" w14:textId="77777777" w:rsidR="00822BEC" w:rsidRPr="002668CA" w:rsidRDefault="00822BEC" w:rsidP="00822BEC">
      <w:pPr>
        <w:rPr>
          <w:rFonts w:cstheme="minorHAnsi" w:hint="eastAsia"/>
          <w:szCs w:val="21"/>
        </w:rPr>
      </w:pPr>
      <w:r w:rsidRPr="002668CA">
        <w:rPr>
          <w:rFonts w:cstheme="minorHAnsi"/>
          <w:szCs w:val="21"/>
        </w:rPr>
        <w:t xml:space="preserve">    ]</w:t>
      </w:r>
    </w:p>
    <w:p w14:paraId="11B73EC6" w14:textId="77777777" w:rsidR="00822BEC" w:rsidRPr="002668CA" w:rsidRDefault="00822BEC" w:rsidP="00822BEC">
      <w:pPr>
        <w:rPr>
          <w:rFonts w:cstheme="minorHAnsi" w:hint="eastAsia"/>
          <w:szCs w:val="21"/>
        </w:rPr>
      </w:pPr>
    </w:p>
    <w:p w14:paraId="3DEFEB40" w14:textId="77777777" w:rsidR="00822BEC" w:rsidRPr="002668CA" w:rsidRDefault="00822BEC" w:rsidP="00822BEC">
      <w:pPr>
        <w:rPr>
          <w:rFonts w:cstheme="minorHAnsi" w:hint="eastAsia"/>
          <w:szCs w:val="21"/>
        </w:rPr>
      </w:pPr>
      <w:r w:rsidRPr="002668CA">
        <w:rPr>
          <w:rFonts w:cstheme="minorHAnsi"/>
          <w:szCs w:val="21"/>
        </w:rPr>
        <w:t>#----------------------------------------</w:t>
      </w:r>
    </w:p>
    <w:p w14:paraId="3820CE5E"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D99B700" w14:textId="77777777" w:rsidR="00822BEC" w:rsidRPr="002668CA" w:rsidRDefault="00822BEC" w:rsidP="00822BEC">
      <w:pPr>
        <w:rPr>
          <w:rFonts w:cstheme="minorHAnsi" w:hint="eastAsia"/>
          <w:szCs w:val="21"/>
        </w:rPr>
      </w:pPr>
      <w:r w:rsidRPr="002668CA">
        <w:rPr>
          <w:rFonts w:cstheme="minorHAnsi"/>
          <w:szCs w:val="21"/>
        </w:rPr>
        <w:t>#----------------------------------------</w:t>
      </w:r>
    </w:p>
    <w:p w14:paraId="6D0E6672"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5C7D0F62" w14:textId="77777777" w:rsidR="00822BEC" w:rsidRPr="002668CA" w:rsidRDefault="00822BEC" w:rsidP="00822BEC">
      <w:pPr>
        <w:rPr>
          <w:rFonts w:cstheme="minorHAnsi" w:hint="eastAsia"/>
          <w:szCs w:val="21"/>
        </w:rPr>
      </w:pPr>
      <w:r w:rsidRPr="002668CA">
        <w:rPr>
          <w:rFonts w:cstheme="minorHAnsi"/>
          <w:szCs w:val="21"/>
        </w:rPr>
        <w:t xml:space="preserve">    na=2,</w:t>
      </w:r>
    </w:p>
    <w:p w14:paraId="44C41910" w14:textId="77777777" w:rsidR="00822BEC" w:rsidRPr="002668CA" w:rsidRDefault="00822BEC" w:rsidP="00822BEC">
      <w:pPr>
        <w:rPr>
          <w:rFonts w:cstheme="minorHAnsi" w:hint="eastAsia"/>
          <w:szCs w:val="21"/>
        </w:rPr>
      </w:pPr>
      <w:r w:rsidRPr="002668CA">
        <w:rPr>
          <w:rFonts w:cstheme="minorHAnsi"/>
          <w:szCs w:val="21"/>
        </w:rPr>
        <w:t xml:space="preserve">    nc=261,</w:t>
      </w:r>
    </w:p>
    <w:p w14:paraId="32025B52" w14:textId="77777777" w:rsidR="00822BEC" w:rsidRPr="002668CA" w:rsidRDefault="00822BEC" w:rsidP="00822BEC">
      <w:pPr>
        <w:rPr>
          <w:rFonts w:cstheme="minorHAnsi" w:hint="eastAsia"/>
          <w:szCs w:val="21"/>
        </w:rPr>
      </w:pPr>
      <w:r w:rsidRPr="002668CA">
        <w:rPr>
          <w:rFonts w:cstheme="minorHAnsi"/>
          <w:szCs w:val="21"/>
        </w:rPr>
        <w:t xml:space="preserve">    )</w:t>
      </w:r>
    </w:p>
    <w:p w14:paraId="1F7630D5"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43C1F4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1883CE8"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2957BE1" w14:textId="77777777" w:rsidR="00822BEC" w:rsidRPr="002668CA" w:rsidRDefault="00822BEC" w:rsidP="00822BEC">
      <w:pPr>
        <w:rPr>
          <w:rFonts w:cstheme="minorHAnsi" w:hint="eastAsia"/>
          <w:szCs w:val="21"/>
        </w:rPr>
      </w:pPr>
      <w:r w:rsidRPr="002668CA">
        <w:rPr>
          <w:rFonts w:cstheme="minorHAnsi"/>
          <w:szCs w:val="21"/>
        </w:rPr>
        <w:t xml:space="preserve">    )</w:t>
      </w:r>
    </w:p>
    <w:p w14:paraId="7BBE3A48" w14:textId="77777777" w:rsidR="00822BEC" w:rsidRPr="002668CA" w:rsidRDefault="00822BEC" w:rsidP="00822BEC">
      <w:pPr>
        <w:rPr>
          <w:rFonts w:cstheme="minorHAnsi" w:hint="eastAsia"/>
          <w:szCs w:val="21"/>
        </w:rPr>
      </w:pPr>
    </w:p>
    <w:p w14:paraId="4BCECA4D" w14:textId="77777777" w:rsidR="00822BEC" w:rsidRPr="002668CA" w:rsidRDefault="00822BEC" w:rsidP="00822BEC">
      <w:pPr>
        <w:rPr>
          <w:rFonts w:cstheme="minorHAnsi" w:hint="eastAsia"/>
          <w:szCs w:val="21"/>
        </w:rPr>
      </w:pPr>
      <w:r w:rsidRPr="002668CA">
        <w:rPr>
          <w:rFonts w:cstheme="minorHAnsi"/>
          <w:szCs w:val="21"/>
        </w:rPr>
        <w:t>#----------------------------------------</w:t>
      </w:r>
    </w:p>
    <w:p w14:paraId="5733C66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84F8D32" w14:textId="77777777" w:rsidR="00822BEC" w:rsidRPr="002668CA" w:rsidRDefault="00822BEC" w:rsidP="00822BEC">
      <w:pPr>
        <w:rPr>
          <w:rFonts w:cstheme="minorHAnsi" w:hint="eastAsia"/>
          <w:szCs w:val="21"/>
        </w:rPr>
      </w:pPr>
      <w:r w:rsidRPr="002668CA">
        <w:rPr>
          <w:rFonts w:cstheme="minorHAnsi"/>
          <w:szCs w:val="21"/>
        </w:rPr>
        <w:t>#----------------------------------------</w:t>
      </w:r>
    </w:p>
    <w:p w14:paraId="1EE8BC50"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18D1A5C"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7D391854"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26757B6" w14:textId="77777777" w:rsidR="00822BEC" w:rsidRPr="002668CA" w:rsidRDefault="00822BEC" w:rsidP="00822BEC">
      <w:pPr>
        <w:rPr>
          <w:rFonts w:cstheme="minorHAnsi" w:hint="eastAsia"/>
          <w:szCs w:val="21"/>
        </w:rPr>
      </w:pPr>
      <w:r w:rsidRPr="002668CA">
        <w:rPr>
          <w:rFonts w:cstheme="minorHAnsi"/>
          <w:szCs w:val="21"/>
        </w:rPr>
        <w:t xml:space="preserve">    )</w:t>
      </w:r>
    </w:p>
    <w:p w14:paraId="219CAB13"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25BB619"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365876A" w14:textId="77777777" w:rsidR="00822BEC" w:rsidRPr="002668CA" w:rsidRDefault="00822BEC" w:rsidP="00822BEC">
      <w:pPr>
        <w:rPr>
          <w:rFonts w:cstheme="minorHAnsi" w:hint="eastAsia"/>
          <w:szCs w:val="21"/>
        </w:rPr>
      </w:pPr>
      <w:r w:rsidRPr="002668CA">
        <w:rPr>
          <w:rFonts w:cstheme="minorHAnsi"/>
          <w:szCs w:val="21"/>
        </w:rPr>
        <w:t xml:space="preserve">    )</w:t>
      </w:r>
    </w:p>
    <w:p w14:paraId="4908DF66" w14:textId="77777777" w:rsidR="00822BEC" w:rsidRPr="002668CA" w:rsidRDefault="00822BEC" w:rsidP="00822BEC">
      <w:pPr>
        <w:rPr>
          <w:rFonts w:cstheme="minorHAnsi" w:hint="eastAsia"/>
          <w:szCs w:val="21"/>
        </w:rPr>
      </w:pPr>
    </w:p>
    <w:p w14:paraId="746F297D" w14:textId="77777777" w:rsidR="00822BEC" w:rsidRPr="002668CA" w:rsidRDefault="00822BEC" w:rsidP="00822BEC">
      <w:pPr>
        <w:rPr>
          <w:rFonts w:cstheme="minorHAnsi" w:hint="eastAsia"/>
          <w:szCs w:val="21"/>
        </w:rPr>
      </w:pPr>
      <w:r w:rsidRPr="002668CA">
        <w:rPr>
          <w:rFonts w:cstheme="minorHAnsi"/>
          <w:szCs w:val="21"/>
        </w:rPr>
        <w:t>#----------------------------------------</w:t>
      </w:r>
    </w:p>
    <w:p w14:paraId="67978DA7" w14:textId="77777777" w:rsidR="00822BEC" w:rsidRPr="002668CA" w:rsidRDefault="00822BEC" w:rsidP="00822BEC">
      <w:pPr>
        <w:rPr>
          <w:rFonts w:cstheme="minorHAnsi" w:hint="eastAsia"/>
          <w:szCs w:val="21"/>
        </w:rPr>
      </w:pPr>
      <w:r w:rsidRPr="002668CA">
        <w:rPr>
          <w:rFonts w:cstheme="minorHAnsi"/>
          <w:szCs w:val="21"/>
        </w:rPr>
        <w:t># Device Calculator</w:t>
      </w:r>
    </w:p>
    <w:p w14:paraId="3C223994" w14:textId="77777777" w:rsidR="00822BEC" w:rsidRPr="002668CA" w:rsidRDefault="00822BEC" w:rsidP="00822BEC">
      <w:pPr>
        <w:rPr>
          <w:rFonts w:cstheme="minorHAnsi" w:hint="eastAsia"/>
          <w:szCs w:val="21"/>
        </w:rPr>
      </w:pPr>
      <w:r w:rsidRPr="002668CA">
        <w:rPr>
          <w:rFonts w:cstheme="minorHAnsi"/>
          <w:szCs w:val="21"/>
        </w:rPr>
        <w:t>#----------------------------------------</w:t>
      </w:r>
    </w:p>
    <w:p w14:paraId="0807AA8D"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926972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88161EC"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69681C3" w14:textId="77777777" w:rsidR="00822BEC" w:rsidRPr="002668CA" w:rsidRDefault="00822BEC" w:rsidP="00822BEC">
      <w:pPr>
        <w:rPr>
          <w:rFonts w:cstheme="minorHAnsi" w:hint="eastAsia"/>
          <w:szCs w:val="21"/>
        </w:rPr>
      </w:pPr>
      <w:r w:rsidRPr="002668CA">
        <w:rPr>
          <w:rFonts w:cstheme="minorHAnsi"/>
          <w:szCs w:val="21"/>
        </w:rPr>
        <w:lastRenderedPageBreak/>
        <w:t xml:space="preserve">    contour_parameters=contour_parameters,</w:t>
      </w:r>
    </w:p>
    <w:p w14:paraId="76FCE64F" w14:textId="77777777" w:rsidR="00822BEC" w:rsidRPr="002668CA" w:rsidRDefault="00822BEC" w:rsidP="00822BEC">
      <w:pPr>
        <w:rPr>
          <w:rFonts w:cstheme="minorHAnsi" w:hint="eastAsia"/>
          <w:szCs w:val="21"/>
        </w:rPr>
      </w:pPr>
      <w:r w:rsidRPr="002668CA">
        <w:rPr>
          <w:rFonts w:cstheme="minorHAnsi"/>
          <w:szCs w:val="21"/>
        </w:rPr>
        <w:t xml:space="preserve">    )</w:t>
      </w:r>
    </w:p>
    <w:p w14:paraId="5F1C680C" w14:textId="77777777" w:rsidR="00822BEC" w:rsidRPr="002668CA" w:rsidRDefault="00822BEC" w:rsidP="00822BEC">
      <w:pPr>
        <w:rPr>
          <w:rFonts w:cstheme="minorHAnsi" w:hint="eastAsia"/>
          <w:szCs w:val="21"/>
        </w:rPr>
      </w:pPr>
    </w:p>
    <w:p w14:paraId="5FD07E3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C879086"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7C03E85" w14:textId="77777777" w:rsidR="00822BEC" w:rsidRPr="002668CA" w:rsidRDefault="00822BEC" w:rsidP="00822BEC">
      <w:pPr>
        <w:rPr>
          <w:rFonts w:cstheme="minorHAnsi" w:hint="eastAsia"/>
          <w:szCs w:val="21"/>
        </w:rPr>
      </w:pPr>
      <w:r w:rsidRPr="002668CA">
        <w:rPr>
          <w:rFonts w:cstheme="minorHAnsi"/>
          <w:szCs w:val="21"/>
        </w:rPr>
        <w:t>nlsave('chem-Cu-ADS-Cu-t4-012-012.hdf5', device_configuration)</w:t>
      </w:r>
    </w:p>
    <w:p w14:paraId="052B45FE" w14:textId="77777777" w:rsidR="00822BEC" w:rsidRPr="002668CA" w:rsidRDefault="00822BEC" w:rsidP="00822BEC">
      <w:pPr>
        <w:rPr>
          <w:rFonts w:cstheme="minorHAnsi" w:hint="eastAsia"/>
          <w:szCs w:val="21"/>
        </w:rPr>
      </w:pPr>
    </w:p>
    <w:p w14:paraId="6828D44C" w14:textId="77777777" w:rsidR="00822BEC" w:rsidRPr="002668CA" w:rsidRDefault="00822BEC" w:rsidP="00822BEC">
      <w:pPr>
        <w:rPr>
          <w:rFonts w:cstheme="minorHAnsi" w:hint="eastAsia"/>
          <w:szCs w:val="21"/>
        </w:rPr>
      </w:pPr>
      <w:r w:rsidRPr="002668CA">
        <w:rPr>
          <w:rFonts w:cstheme="minorHAnsi"/>
          <w:szCs w:val="21"/>
        </w:rPr>
        <w:t># -------------------------------------------------------------</w:t>
      </w:r>
    </w:p>
    <w:p w14:paraId="01655C34" w14:textId="77777777" w:rsidR="00822BEC" w:rsidRPr="002668CA" w:rsidRDefault="00822BEC" w:rsidP="00822BEC">
      <w:pPr>
        <w:rPr>
          <w:rFonts w:cstheme="minorHAnsi" w:hint="eastAsia"/>
          <w:szCs w:val="21"/>
        </w:rPr>
      </w:pPr>
      <w:r w:rsidRPr="002668CA">
        <w:rPr>
          <w:rFonts w:cstheme="minorHAnsi"/>
          <w:szCs w:val="21"/>
        </w:rPr>
        <w:t># IV Characteristics</w:t>
      </w:r>
    </w:p>
    <w:p w14:paraId="288EDC48" w14:textId="77777777" w:rsidR="00822BEC" w:rsidRPr="002668CA" w:rsidRDefault="00822BEC" w:rsidP="00822BEC">
      <w:pPr>
        <w:rPr>
          <w:rFonts w:cstheme="minorHAnsi" w:hint="eastAsia"/>
          <w:szCs w:val="21"/>
        </w:rPr>
      </w:pPr>
      <w:r w:rsidRPr="002668CA">
        <w:rPr>
          <w:rFonts w:cstheme="minorHAnsi"/>
          <w:szCs w:val="21"/>
        </w:rPr>
        <w:t># -------------------------------------------------------------</w:t>
      </w:r>
    </w:p>
    <w:p w14:paraId="0BA58223" w14:textId="77777777" w:rsidR="00822BEC" w:rsidRPr="002668CA" w:rsidRDefault="00822BEC" w:rsidP="00822BEC">
      <w:pPr>
        <w:rPr>
          <w:rFonts w:cstheme="minorHAnsi" w:hint="eastAsia"/>
          <w:szCs w:val="21"/>
        </w:rPr>
      </w:pPr>
      <w:r w:rsidRPr="002668CA">
        <w:rPr>
          <w:rFonts w:cstheme="minorHAnsi"/>
          <w:szCs w:val="21"/>
        </w:rPr>
        <w:t># Kpoint sampling</w:t>
      </w:r>
    </w:p>
    <w:p w14:paraId="677E3EBC"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71399576"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4927CC3F"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16D37ACF"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4A1B1C95" w14:textId="77777777" w:rsidR="00822BEC" w:rsidRPr="002668CA" w:rsidRDefault="00822BEC" w:rsidP="00822BEC">
      <w:pPr>
        <w:rPr>
          <w:rFonts w:cstheme="minorHAnsi" w:hint="eastAsia"/>
          <w:szCs w:val="21"/>
        </w:rPr>
      </w:pPr>
      <w:r w:rsidRPr="002668CA">
        <w:rPr>
          <w:rFonts w:cstheme="minorHAnsi"/>
          <w:szCs w:val="21"/>
        </w:rPr>
        <w:t xml:space="preserve">    )</w:t>
      </w:r>
    </w:p>
    <w:p w14:paraId="0D24619D" w14:textId="77777777" w:rsidR="00822BEC" w:rsidRPr="002668CA" w:rsidRDefault="00822BEC" w:rsidP="00822BEC">
      <w:pPr>
        <w:rPr>
          <w:rFonts w:cstheme="minorHAnsi" w:hint="eastAsia"/>
          <w:szCs w:val="21"/>
        </w:rPr>
      </w:pPr>
    </w:p>
    <w:p w14:paraId="47C18393" w14:textId="77777777" w:rsidR="00822BEC" w:rsidRPr="002668CA" w:rsidRDefault="00822BEC" w:rsidP="00822BEC">
      <w:pPr>
        <w:rPr>
          <w:rFonts w:cstheme="minorHAnsi" w:hint="eastAsia"/>
          <w:szCs w:val="21"/>
        </w:rPr>
      </w:pPr>
      <w:r w:rsidRPr="002668CA">
        <w:rPr>
          <w:rFonts w:cstheme="minorHAnsi"/>
          <w:szCs w:val="21"/>
        </w:rPr>
        <w:t># Gate-source voltages</w:t>
      </w:r>
    </w:p>
    <w:p w14:paraId="65E17970"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5FCB221" w14:textId="77777777" w:rsidR="00822BEC" w:rsidRPr="002668CA" w:rsidRDefault="00822BEC" w:rsidP="00822BEC">
      <w:pPr>
        <w:rPr>
          <w:rFonts w:cstheme="minorHAnsi" w:hint="eastAsia"/>
          <w:szCs w:val="21"/>
        </w:rPr>
      </w:pPr>
    </w:p>
    <w:p w14:paraId="1A4A59CF" w14:textId="77777777" w:rsidR="00822BEC" w:rsidRPr="002668CA" w:rsidRDefault="00822BEC" w:rsidP="00822BEC">
      <w:pPr>
        <w:rPr>
          <w:rFonts w:cstheme="minorHAnsi" w:hint="eastAsia"/>
          <w:szCs w:val="21"/>
        </w:rPr>
      </w:pPr>
      <w:r w:rsidRPr="002668CA">
        <w:rPr>
          <w:rFonts w:cstheme="minorHAnsi"/>
          <w:szCs w:val="21"/>
        </w:rPr>
        <w:t># Drain-source voltages</w:t>
      </w:r>
    </w:p>
    <w:p w14:paraId="3164080E"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6595E138" w14:textId="77777777" w:rsidR="00822BEC" w:rsidRPr="002668CA" w:rsidRDefault="00822BEC" w:rsidP="00822BEC">
      <w:pPr>
        <w:rPr>
          <w:rFonts w:cstheme="minorHAnsi" w:hint="eastAsia"/>
          <w:szCs w:val="21"/>
        </w:rPr>
      </w:pPr>
    </w:p>
    <w:p w14:paraId="41EDFCE8" w14:textId="77777777" w:rsidR="00822BEC" w:rsidRPr="002668CA" w:rsidRDefault="00822BEC" w:rsidP="00822BEC">
      <w:pPr>
        <w:rPr>
          <w:rFonts w:cstheme="minorHAnsi" w:hint="eastAsia"/>
          <w:szCs w:val="21"/>
        </w:rPr>
      </w:pPr>
      <w:r w:rsidRPr="002668CA">
        <w:rPr>
          <w:rFonts w:cstheme="minorHAnsi"/>
          <w:szCs w:val="21"/>
        </w:rPr>
        <w:t># File name.</w:t>
      </w:r>
    </w:p>
    <w:p w14:paraId="620C28C5" w14:textId="77777777" w:rsidR="00822BEC" w:rsidRPr="002668CA" w:rsidRDefault="00822BEC" w:rsidP="00822BEC">
      <w:pPr>
        <w:rPr>
          <w:rFonts w:cstheme="minorHAnsi" w:hint="eastAsia"/>
          <w:szCs w:val="21"/>
        </w:rPr>
      </w:pPr>
      <w:r w:rsidRPr="002668CA">
        <w:rPr>
          <w:rFonts w:cstheme="minorHAnsi"/>
          <w:szCs w:val="21"/>
        </w:rPr>
        <w:t>filename = 'chem-Cu-ADS-Cu-t4-012-012.hdf5'</w:t>
      </w:r>
    </w:p>
    <w:p w14:paraId="0784FB44" w14:textId="77777777" w:rsidR="00822BEC" w:rsidRPr="002668CA" w:rsidRDefault="00822BEC" w:rsidP="00822BEC">
      <w:pPr>
        <w:rPr>
          <w:rFonts w:cstheme="minorHAnsi" w:hint="eastAsia"/>
          <w:szCs w:val="21"/>
        </w:rPr>
      </w:pPr>
    </w:p>
    <w:p w14:paraId="13A8102F"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3181A28F"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546065D"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7A6F0362"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FE1D27F"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5550A68"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0A7D216F"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D785724"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CB40CA6"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255E67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64782D5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71712E9C"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1E16111B"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F9B0B2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A07C8EA"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7B36224" w14:textId="77777777" w:rsidR="00822BEC" w:rsidRPr="002668CA" w:rsidRDefault="00822BEC" w:rsidP="00822BEC">
      <w:pPr>
        <w:rPr>
          <w:rFonts w:cstheme="minorHAnsi" w:hint="eastAsia"/>
          <w:szCs w:val="21"/>
        </w:rPr>
      </w:pPr>
      <w:r w:rsidRPr="002668CA">
        <w:rPr>
          <w:rFonts w:cstheme="minorHAnsi"/>
          <w:szCs w:val="21"/>
        </w:rPr>
        <w:t>)</w:t>
      </w:r>
    </w:p>
    <w:p w14:paraId="67C8F49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235B3153" w14:textId="77777777" w:rsidR="00822BEC" w:rsidRPr="002668CA" w:rsidRDefault="00822BEC" w:rsidP="00822BEC">
      <w:pPr>
        <w:rPr>
          <w:rFonts w:cstheme="minorHAnsi" w:hint="eastAsia"/>
          <w:szCs w:val="21"/>
        </w:rPr>
      </w:pPr>
    </w:p>
    <w:p w14:paraId="7C7FFE09" w14:textId="77777777" w:rsidR="00822BEC" w:rsidRPr="002668CA" w:rsidRDefault="00822BEC" w:rsidP="00822BEC">
      <w:pPr>
        <w:spacing w:before="50" w:after="50" w:line="480" w:lineRule="auto"/>
        <w:rPr>
          <w:rFonts w:ascii="Times New Roman" w:hAnsi="Times New Roman" w:cs="Times New Roman"/>
          <w:b/>
          <w:color w:val="000000" w:themeColor="text1"/>
          <w:sz w:val="24"/>
          <w:szCs w:val="24"/>
          <w:shd w:val="clear" w:color="auto" w:fill="FDFDFE"/>
        </w:rPr>
      </w:pPr>
      <w:r w:rsidRPr="002668CA">
        <w:rPr>
          <w:rFonts w:ascii="Times New Roman" w:hAnsi="Times New Roman" w:cs="Times New Roman" w:hint="eastAsia"/>
          <w:b/>
          <w:bCs/>
          <w:sz w:val="24"/>
          <w:szCs w:val="24"/>
        </w:rPr>
        <w:lastRenderedPageBreak/>
        <w:t>3.2.2 Cu/</w:t>
      </w:r>
      <w:r w:rsidRPr="002668CA">
        <w:rPr>
          <w:rFonts w:ascii="Times New Roman" w:hAnsi="Times New Roman" w:cs="Times New Roman"/>
          <w:b/>
          <w:i/>
          <w:iCs/>
          <w:color w:val="000000" w:themeColor="text1"/>
          <w:sz w:val="24"/>
          <w:szCs w:val="24"/>
          <w:shd w:val="clear" w:color="auto" w:fill="FDFDFE"/>
        </w:rPr>
        <w:t>trans</w:t>
      </w:r>
      <w:r w:rsidRPr="002668CA">
        <w:rPr>
          <w:rFonts w:ascii="Times New Roman" w:hAnsi="Times New Roman" w:cs="Times New Roman"/>
          <w:b/>
          <w:color w:val="000000" w:themeColor="text1"/>
          <w:sz w:val="24"/>
          <w:szCs w:val="24"/>
          <w:shd w:val="clear" w:color="auto" w:fill="FDFDFE"/>
        </w:rPr>
        <w:t>-ADS</w:t>
      </w:r>
      <w:r w:rsidRPr="002668CA">
        <w:rPr>
          <w:rFonts w:ascii="Times New Roman" w:hAnsi="Times New Roman" w:cs="Times New Roman" w:hint="eastAsia"/>
          <w:b/>
          <w:color w:val="000000" w:themeColor="text1"/>
          <w:sz w:val="24"/>
          <w:szCs w:val="24"/>
          <w:shd w:val="clear" w:color="auto" w:fill="FDFDFE"/>
        </w:rPr>
        <w:t xml:space="preserve">/Ag </w:t>
      </w:r>
      <w:r w:rsidRPr="002668CA">
        <w:rPr>
          <w:rFonts w:ascii="Times New Roman" w:hAnsi="Times New Roman" w:cs="Times New Roman"/>
          <w:b/>
          <w:color w:val="000000" w:themeColor="text1"/>
          <w:sz w:val="24"/>
          <w:szCs w:val="24"/>
          <w:shd w:val="clear" w:color="auto" w:fill="FDFDFE"/>
        </w:rPr>
        <w:t>system</w:t>
      </w:r>
    </w:p>
    <w:p w14:paraId="5541AB03"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534A62C9" w14:textId="77777777" w:rsidR="00822BEC" w:rsidRPr="002668CA" w:rsidRDefault="00822BEC" w:rsidP="00822BEC">
      <w:pPr>
        <w:rPr>
          <w:rFonts w:cstheme="minorHAnsi" w:hint="eastAsia"/>
          <w:szCs w:val="21"/>
        </w:rPr>
      </w:pPr>
      <w:r w:rsidRPr="002668CA">
        <w:rPr>
          <w:rFonts w:cstheme="minorHAnsi"/>
          <w:szCs w:val="21"/>
        </w:rPr>
        <w:t># -*- coding: utf-8 -*-</w:t>
      </w:r>
    </w:p>
    <w:p w14:paraId="67BCAAE9" w14:textId="77777777" w:rsidR="00822BEC" w:rsidRPr="002668CA" w:rsidRDefault="00822BEC" w:rsidP="00822BEC">
      <w:pPr>
        <w:rPr>
          <w:rFonts w:cstheme="minorHAnsi" w:hint="eastAsia"/>
          <w:szCs w:val="21"/>
        </w:rPr>
      </w:pPr>
      <w:r w:rsidRPr="002668CA">
        <w:rPr>
          <w:rFonts w:cstheme="minorHAnsi"/>
          <w:szCs w:val="21"/>
        </w:rPr>
        <w:t># -------------------------------------------------------------</w:t>
      </w:r>
    </w:p>
    <w:p w14:paraId="4BF58A14" w14:textId="77777777" w:rsidR="00822BEC" w:rsidRPr="002668CA" w:rsidRDefault="00822BEC" w:rsidP="00822BEC">
      <w:pPr>
        <w:rPr>
          <w:rFonts w:cstheme="minorHAnsi" w:hint="eastAsia"/>
          <w:szCs w:val="21"/>
        </w:rPr>
      </w:pPr>
      <w:r w:rsidRPr="002668CA">
        <w:rPr>
          <w:rFonts w:cstheme="minorHAnsi"/>
          <w:szCs w:val="21"/>
        </w:rPr>
        <w:t># Two-probe Configuration</w:t>
      </w:r>
    </w:p>
    <w:p w14:paraId="25BF0E83" w14:textId="77777777" w:rsidR="00822BEC" w:rsidRPr="002668CA" w:rsidRDefault="00822BEC" w:rsidP="00822BEC">
      <w:pPr>
        <w:rPr>
          <w:rFonts w:cstheme="minorHAnsi" w:hint="eastAsia"/>
          <w:szCs w:val="21"/>
        </w:rPr>
      </w:pPr>
      <w:r w:rsidRPr="002668CA">
        <w:rPr>
          <w:rFonts w:cstheme="minorHAnsi"/>
          <w:szCs w:val="21"/>
        </w:rPr>
        <w:t># -------------------------------------------------------------</w:t>
      </w:r>
    </w:p>
    <w:p w14:paraId="2D9C8AFD" w14:textId="77777777" w:rsidR="00822BEC" w:rsidRPr="002668CA" w:rsidRDefault="00822BEC" w:rsidP="00822BEC">
      <w:pPr>
        <w:rPr>
          <w:rFonts w:cstheme="minorHAnsi" w:hint="eastAsia"/>
          <w:szCs w:val="21"/>
        </w:rPr>
      </w:pPr>
    </w:p>
    <w:p w14:paraId="698CC5C1" w14:textId="77777777" w:rsidR="00822BEC" w:rsidRPr="002668CA" w:rsidRDefault="00822BEC" w:rsidP="00822BEC">
      <w:pPr>
        <w:rPr>
          <w:rFonts w:cstheme="minorHAnsi" w:hint="eastAsia"/>
          <w:szCs w:val="21"/>
        </w:rPr>
      </w:pPr>
      <w:r w:rsidRPr="002668CA">
        <w:rPr>
          <w:rFonts w:cstheme="minorHAnsi"/>
          <w:szCs w:val="21"/>
        </w:rPr>
        <w:t># -------------------------------------------------------------</w:t>
      </w:r>
    </w:p>
    <w:p w14:paraId="588B5FA5" w14:textId="77777777" w:rsidR="00822BEC" w:rsidRPr="002668CA" w:rsidRDefault="00822BEC" w:rsidP="00822BEC">
      <w:pPr>
        <w:rPr>
          <w:rFonts w:cstheme="minorHAnsi" w:hint="eastAsia"/>
          <w:szCs w:val="21"/>
        </w:rPr>
      </w:pPr>
      <w:r w:rsidRPr="002668CA">
        <w:rPr>
          <w:rFonts w:cstheme="minorHAnsi"/>
          <w:szCs w:val="21"/>
        </w:rPr>
        <w:t># Left Electrode</w:t>
      </w:r>
    </w:p>
    <w:p w14:paraId="75E1114F" w14:textId="77777777" w:rsidR="00822BEC" w:rsidRPr="002668CA" w:rsidRDefault="00822BEC" w:rsidP="00822BEC">
      <w:pPr>
        <w:rPr>
          <w:rFonts w:cstheme="minorHAnsi" w:hint="eastAsia"/>
          <w:szCs w:val="21"/>
        </w:rPr>
      </w:pPr>
      <w:r w:rsidRPr="002668CA">
        <w:rPr>
          <w:rFonts w:cstheme="minorHAnsi"/>
          <w:szCs w:val="21"/>
        </w:rPr>
        <w:t># -------------------------------------------------------------</w:t>
      </w:r>
    </w:p>
    <w:p w14:paraId="5661F1C5" w14:textId="77777777" w:rsidR="00822BEC" w:rsidRPr="002668CA" w:rsidRDefault="00822BEC" w:rsidP="00822BEC">
      <w:pPr>
        <w:rPr>
          <w:rFonts w:cstheme="minorHAnsi" w:hint="eastAsia"/>
          <w:szCs w:val="21"/>
        </w:rPr>
      </w:pPr>
    </w:p>
    <w:p w14:paraId="0684E5F7" w14:textId="77777777" w:rsidR="00822BEC" w:rsidRPr="002668CA" w:rsidRDefault="00822BEC" w:rsidP="00822BEC">
      <w:pPr>
        <w:rPr>
          <w:rFonts w:cstheme="minorHAnsi" w:hint="eastAsia"/>
          <w:szCs w:val="21"/>
        </w:rPr>
      </w:pPr>
      <w:r w:rsidRPr="002668CA">
        <w:rPr>
          <w:rFonts w:cstheme="minorHAnsi"/>
          <w:szCs w:val="21"/>
        </w:rPr>
        <w:t># Set up lattice</w:t>
      </w:r>
    </w:p>
    <w:p w14:paraId="3376EE9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4AB5FE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D8C2831"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4EECE05"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8627726" w14:textId="77777777" w:rsidR="00822BEC" w:rsidRPr="002668CA" w:rsidRDefault="00822BEC" w:rsidP="00822BEC">
      <w:pPr>
        <w:rPr>
          <w:rFonts w:cstheme="minorHAnsi" w:hint="eastAsia"/>
          <w:szCs w:val="21"/>
        </w:rPr>
      </w:pPr>
    </w:p>
    <w:p w14:paraId="0481C4C6" w14:textId="77777777" w:rsidR="00822BEC" w:rsidRPr="002668CA" w:rsidRDefault="00822BEC" w:rsidP="00822BEC">
      <w:pPr>
        <w:rPr>
          <w:rFonts w:cstheme="minorHAnsi" w:hint="eastAsia"/>
          <w:szCs w:val="21"/>
        </w:rPr>
      </w:pPr>
      <w:r w:rsidRPr="002668CA">
        <w:rPr>
          <w:rFonts w:cstheme="minorHAnsi"/>
          <w:szCs w:val="21"/>
        </w:rPr>
        <w:t># Define elements</w:t>
      </w:r>
    </w:p>
    <w:p w14:paraId="01669CDA"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89BFE2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3722FC1" w14:textId="77777777" w:rsidR="00822BEC" w:rsidRPr="002668CA" w:rsidRDefault="00822BEC" w:rsidP="00822BEC">
      <w:pPr>
        <w:rPr>
          <w:rFonts w:cstheme="minorHAnsi" w:hint="eastAsia"/>
          <w:szCs w:val="21"/>
        </w:rPr>
      </w:pPr>
    </w:p>
    <w:p w14:paraId="7E9EE1A4" w14:textId="77777777" w:rsidR="00822BEC" w:rsidRPr="002668CA" w:rsidRDefault="00822BEC" w:rsidP="00822BEC">
      <w:pPr>
        <w:rPr>
          <w:rFonts w:cstheme="minorHAnsi" w:hint="eastAsia"/>
          <w:szCs w:val="21"/>
        </w:rPr>
      </w:pPr>
      <w:r w:rsidRPr="002668CA">
        <w:rPr>
          <w:rFonts w:cstheme="minorHAnsi"/>
          <w:szCs w:val="21"/>
        </w:rPr>
        <w:t># Define coordinates</w:t>
      </w:r>
    </w:p>
    <w:p w14:paraId="30434B63"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20AFE3B7"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16BFB9A7"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5441EACC"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7FD9779C"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54CEA444"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1680A3A4"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6012835F"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4146C793"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53633A1A"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20B8E046"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6F809553"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32ED7E53"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5C1402A7"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06B6ABF8"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28F000C4" w14:textId="77777777" w:rsidR="00822BEC" w:rsidRPr="002668CA" w:rsidRDefault="00822BEC" w:rsidP="00822BEC">
      <w:pPr>
        <w:rPr>
          <w:rFonts w:cstheme="minorHAnsi" w:hint="eastAsia"/>
          <w:szCs w:val="21"/>
        </w:rPr>
      </w:pPr>
    </w:p>
    <w:p w14:paraId="1A5A3779" w14:textId="77777777" w:rsidR="00822BEC" w:rsidRPr="002668CA" w:rsidRDefault="00822BEC" w:rsidP="00822BEC">
      <w:pPr>
        <w:rPr>
          <w:rFonts w:cstheme="minorHAnsi" w:hint="eastAsia"/>
          <w:szCs w:val="21"/>
        </w:rPr>
      </w:pPr>
      <w:r w:rsidRPr="002668CA">
        <w:rPr>
          <w:rFonts w:cstheme="minorHAnsi"/>
          <w:szCs w:val="21"/>
        </w:rPr>
        <w:t># Set up configuration</w:t>
      </w:r>
    </w:p>
    <w:p w14:paraId="120ECF63"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D36C5CE"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94F5C8F" w14:textId="77777777" w:rsidR="00822BEC" w:rsidRPr="002668CA" w:rsidRDefault="00822BEC" w:rsidP="00822BEC">
      <w:pPr>
        <w:rPr>
          <w:rFonts w:cstheme="minorHAnsi" w:hint="eastAsia"/>
          <w:szCs w:val="21"/>
        </w:rPr>
      </w:pPr>
      <w:r w:rsidRPr="002668CA">
        <w:rPr>
          <w:rFonts w:cstheme="minorHAnsi"/>
          <w:szCs w:val="21"/>
        </w:rPr>
        <w:lastRenderedPageBreak/>
        <w:t xml:space="preserve">    elements=left_electrode_elements,</w:t>
      </w:r>
    </w:p>
    <w:p w14:paraId="149EA2EF"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4DD5B28" w14:textId="77777777" w:rsidR="00822BEC" w:rsidRPr="002668CA" w:rsidRDefault="00822BEC" w:rsidP="00822BEC">
      <w:pPr>
        <w:rPr>
          <w:rFonts w:cstheme="minorHAnsi" w:hint="eastAsia"/>
          <w:szCs w:val="21"/>
        </w:rPr>
      </w:pPr>
      <w:r w:rsidRPr="002668CA">
        <w:rPr>
          <w:rFonts w:cstheme="minorHAnsi"/>
          <w:szCs w:val="21"/>
        </w:rPr>
        <w:t xml:space="preserve">    )</w:t>
      </w:r>
    </w:p>
    <w:p w14:paraId="5AFEC713" w14:textId="77777777" w:rsidR="00822BEC" w:rsidRPr="002668CA" w:rsidRDefault="00822BEC" w:rsidP="00822BEC">
      <w:pPr>
        <w:rPr>
          <w:rFonts w:cstheme="minorHAnsi" w:hint="eastAsia"/>
          <w:szCs w:val="21"/>
        </w:rPr>
      </w:pPr>
    </w:p>
    <w:p w14:paraId="7B2810EB" w14:textId="77777777" w:rsidR="00822BEC" w:rsidRPr="002668CA" w:rsidRDefault="00822BEC" w:rsidP="00822BEC">
      <w:pPr>
        <w:rPr>
          <w:rFonts w:cstheme="minorHAnsi" w:hint="eastAsia"/>
          <w:szCs w:val="21"/>
        </w:rPr>
      </w:pPr>
      <w:r w:rsidRPr="002668CA">
        <w:rPr>
          <w:rFonts w:cstheme="minorHAnsi"/>
          <w:szCs w:val="21"/>
        </w:rPr>
        <w:t># -------------------------------------------------------------</w:t>
      </w:r>
    </w:p>
    <w:p w14:paraId="4B1E1296" w14:textId="77777777" w:rsidR="00822BEC" w:rsidRPr="002668CA" w:rsidRDefault="00822BEC" w:rsidP="00822BEC">
      <w:pPr>
        <w:rPr>
          <w:rFonts w:cstheme="minorHAnsi" w:hint="eastAsia"/>
          <w:szCs w:val="21"/>
        </w:rPr>
      </w:pPr>
      <w:r w:rsidRPr="002668CA">
        <w:rPr>
          <w:rFonts w:cstheme="minorHAnsi"/>
          <w:szCs w:val="21"/>
        </w:rPr>
        <w:t># Right Electrode</w:t>
      </w:r>
    </w:p>
    <w:p w14:paraId="5BBBF136" w14:textId="77777777" w:rsidR="00822BEC" w:rsidRPr="002668CA" w:rsidRDefault="00822BEC" w:rsidP="00822BEC">
      <w:pPr>
        <w:rPr>
          <w:rFonts w:cstheme="minorHAnsi" w:hint="eastAsia"/>
          <w:szCs w:val="21"/>
        </w:rPr>
      </w:pPr>
      <w:r w:rsidRPr="002668CA">
        <w:rPr>
          <w:rFonts w:cstheme="minorHAnsi"/>
          <w:szCs w:val="21"/>
        </w:rPr>
        <w:t># -------------------------------------------------------------</w:t>
      </w:r>
    </w:p>
    <w:p w14:paraId="542193F6" w14:textId="77777777" w:rsidR="00822BEC" w:rsidRPr="002668CA" w:rsidRDefault="00822BEC" w:rsidP="00822BEC">
      <w:pPr>
        <w:rPr>
          <w:rFonts w:cstheme="minorHAnsi" w:hint="eastAsia"/>
          <w:szCs w:val="21"/>
        </w:rPr>
      </w:pPr>
    </w:p>
    <w:p w14:paraId="27361B10" w14:textId="77777777" w:rsidR="00822BEC" w:rsidRPr="002668CA" w:rsidRDefault="00822BEC" w:rsidP="00822BEC">
      <w:pPr>
        <w:rPr>
          <w:rFonts w:cstheme="minorHAnsi" w:hint="eastAsia"/>
          <w:szCs w:val="21"/>
        </w:rPr>
      </w:pPr>
      <w:r w:rsidRPr="002668CA">
        <w:rPr>
          <w:rFonts w:cstheme="minorHAnsi"/>
          <w:szCs w:val="21"/>
        </w:rPr>
        <w:t># Set up lattice</w:t>
      </w:r>
    </w:p>
    <w:p w14:paraId="61B8EE5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E9D061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8FF121F"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2C66F57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4E3DE01" w14:textId="77777777" w:rsidR="00822BEC" w:rsidRPr="002668CA" w:rsidRDefault="00822BEC" w:rsidP="00822BEC">
      <w:pPr>
        <w:rPr>
          <w:rFonts w:cstheme="minorHAnsi" w:hint="eastAsia"/>
          <w:szCs w:val="21"/>
        </w:rPr>
      </w:pPr>
    </w:p>
    <w:p w14:paraId="34C884EF" w14:textId="77777777" w:rsidR="00822BEC" w:rsidRPr="002668CA" w:rsidRDefault="00822BEC" w:rsidP="00822BEC">
      <w:pPr>
        <w:rPr>
          <w:rFonts w:cstheme="minorHAnsi" w:hint="eastAsia"/>
          <w:szCs w:val="21"/>
        </w:rPr>
      </w:pPr>
      <w:r w:rsidRPr="002668CA">
        <w:rPr>
          <w:rFonts w:cstheme="minorHAnsi"/>
          <w:szCs w:val="21"/>
        </w:rPr>
        <w:t># Define elements</w:t>
      </w:r>
    </w:p>
    <w:p w14:paraId="0BA0A3FD"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2CBFC84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54720096" w14:textId="77777777" w:rsidR="00822BEC" w:rsidRPr="002668CA" w:rsidRDefault="00822BEC" w:rsidP="00822BEC">
      <w:pPr>
        <w:rPr>
          <w:rFonts w:cstheme="minorHAnsi" w:hint="eastAsia"/>
          <w:szCs w:val="21"/>
        </w:rPr>
      </w:pPr>
    </w:p>
    <w:p w14:paraId="348D6351" w14:textId="77777777" w:rsidR="00822BEC" w:rsidRPr="002668CA" w:rsidRDefault="00822BEC" w:rsidP="00822BEC">
      <w:pPr>
        <w:rPr>
          <w:rFonts w:cstheme="minorHAnsi" w:hint="eastAsia"/>
          <w:szCs w:val="21"/>
        </w:rPr>
      </w:pPr>
      <w:r w:rsidRPr="002668CA">
        <w:rPr>
          <w:rFonts w:cstheme="minorHAnsi"/>
          <w:szCs w:val="21"/>
        </w:rPr>
        <w:t># Define coordinates</w:t>
      </w:r>
    </w:p>
    <w:p w14:paraId="2F27F8B0" w14:textId="77777777" w:rsidR="00822BEC" w:rsidRPr="002668CA" w:rsidRDefault="00822BEC" w:rsidP="00822BEC">
      <w:pPr>
        <w:rPr>
          <w:rFonts w:cstheme="minorHAnsi" w:hint="eastAsia"/>
          <w:szCs w:val="21"/>
        </w:rPr>
      </w:pPr>
      <w:r w:rsidRPr="002668CA">
        <w:rPr>
          <w:rFonts w:cstheme="minorHAnsi"/>
          <w:szCs w:val="21"/>
        </w:rPr>
        <w:t>right_electrode_coordinates = [[  9.8818504593  ,   4.803060067071,   1.021522347   ],</w:t>
      </w:r>
    </w:p>
    <w:p w14:paraId="2B7C3EBF" w14:textId="77777777" w:rsidR="00822BEC" w:rsidRPr="002668CA" w:rsidRDefault="00822BEC" w:rsidP="00822BEC">
      <w:pPr>
        <w:rPr>
          <w:rFonts w:cstheme="minorHAnsi" w:hint="eastAsia"/>
          <w:szCs w:val="21"/>
        </w:rPr>
      </w:pPr>
      <w:r w:rsidRPr="002668CA">
        <w:rPr>
          <w:rFonts w:cstheme="minorHAnsi"/>
          <w:szCs w:val="21"/>
        </w:rPr>
        <w:t xml:space="preserve">                               [ 13.9675495407  ,   4.803060067071,   1.021522347   ],</w:t>
      </w:r>
    </w:p>
    <w:p w14:paraId="587FF1D0" w14:textId="77777777" w:rsidR="00822BEC" w:rsidRPr="002668CA" w:rsidRDefault="00822BEC" w:rsidP="00822BEC">
      <w:pPr>
        <w:rPr>
          <w:rFonts w:cstheme="minorHAnsi" w:hint="eastAsia"/>
          <w:szCs w:val="21"/>
        </w:rPr>
      </w:pPr>
      <w:r w:rsidRPr="002668CA">
        <w:rPr>
          <w:rFonts w:cstheme="minorHAnsi"/>
          <w:szCs w:val="21"/>
        </w:rPr>
        <w:t xml:space="preserve">                               [ 11.9247        ,   6.845910084671,   1.021522347   ],</w:t>
      </w:r>
    </w:p>
    <w:p w14:paraId="3F6C9CE4" w14:textId="77777777" w:rsidR="00822BEC" w:rsidRPr="002668CA" w:rsidRDefault="00822BEC" w:rsidP="00822BEC">
      <w:pPr>
        <w:rPr>
          <w:rFonts w:cstheme="minorHAnsi" w:hint="eastAsia"/>
          <w:szCs w:val="21"/>
        </w:rPr>
      </w:pPr>
      <w:r w:rsidRPr="002668CA">
        <w:rPr>
          <w:rFonts w:cstheme="minorHAnsi"/>
          <w:szCs w:val="21"/>
        </w:rPr>
        <w:t xml:space="preserve">                               [  9.8818504593  ,   8.888760102171,   1.021522347   ],</w:t>
      </w:r>
    </w:p>
    <w:p w14:paraId="44CBB8FC" w14:textId="77777777" w:rsidR="00822BEC" w:rsidRPr="002668CA" w:rsidRDefault="00822BEC" w:rsidP="00822BEC">
      <w:pPr>
        <w:rPr>
          <w:rFonts w:cstheme="minorHAnsi" w:hint="eastAsia"/>
          <w:szCs w:val="21"/>
        </w:rPr>
      </w:pPr>
      <w:r w:rsidRPr="002668CA">
        <w:rPr>
          <w:rFonts w:cstheme="minorHAnsi"/>
          <w:szCs w:val="21"/>
        </w:rPr>
        <w:t xml:space="preserve">                               [ 13.9675495407  ,   8.888760102171,   1.021522347   ],</w:t>
      </w:r>
    </w:p>
    <w:p w14:paraId="56847370" w14:textId="77777777" w:rsidR="00822BEC" w:rsidRPr="002668CA" w:rsidRDefault="00822BEC" w:rsidP="00822BEC">
      <w:pPr>
        <w:rPr>
          <w:rFonts w:cstheme="minorHAnsi" w:hint="eastAsia"/>
          <w:szCs w:val="21"/>
        </w:rPr>
      </w:pPr>
      <w:r w:rsidRPr="002668CA">
        <w:rPr>
          <w:rFonts w:cstheme="minorHAnsi"/>
          <w:szCs w:val="21"/>
        </w:rPr>
        <w:t xml:space="preserve">                               [ 11.9247        ,  10.931609642871,   1.021522347   ],</w:t>
      </w:r>
    </w:p>
    <w:p w14:paraId="324D6C00" w14:textId="77777777" w:rsidR="00822BEC" w:rsidRPr="002668CA" w:rsidRDefault="00822BEC" w:rsidP="00822BEC">
      <w:pPr>
        <w:rPr>
          <w:rFonts w:cstheme="minorHAnsi" w:hint="eastAsia"/>
          <w:szCs w:val="21"/>
        </w:rPr>
      </w:pPr>
      <w:r w:rsidRPr="002668CA">
        <w:rPr>
          <w:rFonts w:cstheme="minorHAnsi"/>
          <w:szCs w:val="21"/>
        </w:rPr>
        <w:t xml:space="preserve">                               [  9.8818504593  ,  12.974460137271,   1.021522347   ],</w:t>
      </w:r>
    </w:p>
    <w:p w14:paraId="5F350D72" w14:textId="77777777" w:rsidR="00822BEC" w:rsidRPr="002668CA" w:rsidRDefault="00822BEC" w:rsidP="00822BEC">
      <w:pPr>
        <w:rPr>
          <w:rFonts w:cstheme="minorHAnsi" w:hint="eastAsia"/>
          <w:szCs w:val="21"/>
        </w:rPr>
      </w:pPr>
      <w:r w:rsidRPr="002668CA">
        <w:rPr>
          <w:rFonts w:cstheme="minorHAnsi"/>
          <w:szCs w:val="21"/>
        </w:rPr>
        <w:t xml:space="preserve">                               [ 13.9675495407  ,  12.974460137271,   1.021522347   ],</w:t>
      </w:r>
    </w:p>
    <w:p w14:paraId="1151B944" w14:textId="77777777" w:rsidR="00822BEC" w:rsidRPr="002668CA" w:rsidRDefault="00822BEC" w:rsidP="00822BEC">
      <w:pPr>
        <w:rPr>
          <w:rFonts w:cstheme="minorHAnsi" w:hint="eastAsia"/>
          <w:szCs w:val="21"/>
        </w:rPr>
      </w:pPr>
      <w:r w:rsidRPr="002668CA">
        <w:rPr>
          <w:rFonts w:cstheme="minorHAnsi"/>
          <w:szCs w:val="21"/>
        </w:rPr>
        <w:t xml:space="preserve">                               [ 11.9247        ,   4.803060067071,   3.0643766561  ],</w:t>
      </w:r>
    </w:p>
    <w:p w14:paraId="073D19EF" w14:textId="77777777" w:rsidR="00822BEC" w:rsidRPr="002668CA" w:rsidRDefault="00822BEC" w:rsidP="00822BEC">
      <w:pPr>
        <w:rPr>
          <w:rFonts w:cstheme="minorHAnsi" w:hint="eastAsia"/>
          <w:szCs w:val="21"/>
        </w:rPr>
      </w:pPr>
      <w:r w:rsidRPr="002668CA">
        <w:rPr>
          <w:rFonts w:cstheme="minorHAnsi"/>
          <w:szCs w:val="21"/>
        </w:rPr>
        <w:t xml:space="preserve">                               [  9.8818504593  ,   6.845910084671,   3.0643766561  ],</w:t>
      </w:r>
    </w:p>
    <w:p w14:paraId="4E188A17" w14:textId="77777777" w:rsidR="00822BEC" w:rsidRPr="002668CA" w:rsidRDefault="00822BEC" w:rsidP="00822BEC">
      <w:pPr>
        <w:rPr>
          <w:rFonts w:cstheme="minorHAnsi" w:hint="eastAsia"/>
          <w:szCs w:val="21"/>
        </w:rPr>
      </w:pPr>
      <w:r w:rsidRPr="002668CA">
        <w:rPr>
          <w:rFonts w:cstheme="minorHAnsi"/>
          <w:szCs w:val="21"/>
        </w:rPr>
        <w:t xml:space="preserve">                               [ 13.9675495407  ,   6.845910084671,   3.0643766561  ],</w:t>
      </w:r>
    </w:p>
    <w:p w14:paraId="1E766AE6" w14:textId="77777777" w:rsidR="00822BEC" w:rsidRPr="002668CA" w:rsidRDefault="00822BEC" w:rsidP="00822BEC">
      <w:pPr>
        <w:rPr>
          <w:rFonts w:cstheme="minorHAnsi" w:hint="eastAsia"/>
          <w:szCs w:val="21"/>
        </w:rPr>
      </w:pPr>
      <w:r w:rsidRPr="002668CA">
        <w:rPr>
          <w:rFonts w:cstheme="minorHAnsi"/>
          <w:szCs w:val="21"/>
        </w:rPr>
        <w:t xml:space="preserve">                               [ 11.9247        ,   8.888760102171,   3.0643766561  ],</w:t>
      </w:r>
    </w:p>
    <w:p w14:paraId="3FEFCB87" w14:textId="77777777" w:rsidR="00822BEC" w:rsidRPr="002668CA" w:rsidRDefault="00822BEC" w:rsidP="00822BEC">
      <w:pPr>
        <w:rPr>
          <w:rFonts w:cstheme="minorHAnsi" w:hint="eastAsia"/>
          <w:szCs w:val="21"/>
        </w:rPr>
      </w:pPr>
      <w:r w:rsidRPr="002668CA">
        <w:rPr>
          <w:rFonts w:cstheme="minorHAnsi"/>
          <w:szCs w:val="21"/>
        </w:rPr>
        <w:t xml:space="preserve">                               [  9.8818504593  ,  10.931609642871,   3.0643766561  ],</w:t>
      </w:r>
    </w:p>
    <w:p w14:paraId="6D5FC8F1" w14:textId="77777777" w:rsidR="00822BEC" w:rsidRPr="002668CA" w:rsidRDefault="00822BEC" w:rsidP="00822BEC">
      <w:pPr>
        <w:rPr>
          <w:rFonts w:cstheme="minorHAnsi" w:hint="eastAsia"/>
          <w:szCs w:val="21"/>
        </w:rPr>
      </w:pPr>
      <w:r w:rsidRPr="002668CA">
        <w:rPr>
          <w:rFonts w:cstheme="minorHAnsi"/>
          <w:szCs w:val="21"/>
        </w:rPr>
        <w:lastRenderedPageBreak/>
        <w:t xml:space="preserve">                               [ 13.9675495407  ,  10.931609642871,   3.0643766561  ],</w:t>
      </w:r>
    </w:p>
    <w:p w14:paraId="0EACA9A9" w14:textId="77777777" w:rsidR="00822BEC" w:rsidRPr="002668CA" w:rsidRDefault="00822BEC" w:rsidP="00822BEC">
      <w:pPr>
        <w:rPr>
          <w:rFonts w:cstheme="minorHAnsi" w:hint="eastAsia"/>
          <w:szCs w:val="21"/>
        </w:rPr>
      </w:pPr>
      <w:r w:rsidRPr="002668CA">
        <w:rPr>
          <w:rFonts w:cstheme="minorHAnsi"/>
          <w:szCs w:val="21"/>
        </w:rPr>
        <w:t xml:space="preserve">                               [ 11.9247        ,  12.974460137271,   3.0643766561  ]]*Angstrom</w:t>
      </w:r>
    </w:p>
    <w:p w14:paraId="10F55F49" w14:textId="77777777" w:rsidR="00822BEC" w:rsidRPr="002668CA" w:rsidRDefault="00822BEC" w:rsidP="00822BEC">
      <w:pPr>
        <w:rPr>
          <w:rFonts w:cstheme="minorHAnsi" w:hint="eastAsia"/>
          <w:szCs w:val="21"/>
        </w:rPr>
      </w:pPr>
    </w:p>
    <w:p w14:paraId="30553169" w14:textId="77777777" w:rsidR="00822BEC" w:rsidRPr="002668CA" w:rsidRDefault="00822BEC" w:rsidP="00822BEC">
      <w:pPr>
        <w:rPr>
          <w:rFonts w:cstheme="minorHAnsi" w:hint="eastAsia"/>
          <w:szCs w:val="21"/>
        </w:rPr>
      </w:pPr>
      <w:r w:rsidRPr="002668CA">
        <w:rPr>
          <w:rFonts w:cstheme="minorHAnsi"/>
          <w:szCs w:val="21"/>
        </w:rPr>
        <w:t># Set up configuration</w:t>
      </w:r>
    </w:p>
    <w:p w14:paraId="4F556455"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9F6ECE5"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0EAC2C4"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93EAE2C"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4ACA713" w14:textId="77777777" w:rsidR="00822BEC" w:rsidRPr="002668CA" w:rsidRDefault="00822BEC" w:rsidP="00822BEC">
      <w:pPr>
        <w:rPr>
          <w:rFonts w:cstheme="minorHAnsi" w:hint="eastAsia"/>
          <w:szCs w:val="21"/>
        </w:rPr>
      </w:pPr>
      <w:r w:rsidRPr="002668CA">
        <w:rPr>
          <w:rFonts w:cstheme="minorHAnsi"/>
          <w:szCs w:val="21"/>
        </w:rPr>
        <w:t xml:space="preserve">    )</w:t>
      </w:r>
    </w:p>
    <w:p w14:paraId="5E925C9E" w14:textId="77777777" w:rsidR="00822BEC" w:rsidRPr="002668CA" w:rsidRDefault="00822BEC" w:rsidP="00822BEC">
      <w:pPr>
        <w:rPr>
          <w:rFonts w:cstheme="minorHAnsi" w:hint="eastAsia"/>
          <w:szCs w:val="21"/>
        </w:rPr>
      </w:pPr>
    </w:p>
    <w:p w14:paraId="2FF7F5A3" w14:textId="77777777" w:rsidR="00822BEC" w:rsidRPr="002668CA" w:rsidRDefault="00822BEC" w:rsidP="00822BEC">
      <w:pPr>
        <w:rPr>
          <w:rFonts w:cstheme="minorHAnsi" w:hint="eastAsia"/>
          <w:szCs w:val="21"/>
        </w:rPr>
      </w:pPr>
      <w:r w:rsidRPr="002668CA">
        <w:rPr>
          <w:rFonts w:cstheme="minorHAnsi"/>
          <w:szCs w:val="21"/>
        </w:rPr>
        <w:t># -------------------------------------------------------------</w:t>
      </w:r>
    </w:p>
    <w:p w14:paraId="569738B1" w14:textId="77777777" w:rsidR="00822BEC" w:rsidRPr="002668CA" w:rsidRDefault="00822BEC" w:rsidP="00822BEC">
      <w:pPr>
        <w:rPr>
          <w:rFonts w:cstheme="minorHAnsi" w:hint="eastAsia"/>
          <w:szCs w:val="21"/>
        </w:rPr>
      </w:pPr>
      <w:r w:rsidRPr="002668CA">
        <w:rPr>
          <w:rFonts w:cstheme="minorHAnsi"/>
          <w:szCs w:val="21"/>
        </w:rPr>
        <w:t># Central Region</w:t>
      </w:r>
    </w:p>
    <w:p w14:paraId="0266CD46" w14:textId="77777777" w:rsidR="00822BEC" w:rsidRPr="002668CA" w:rsidRDefault="00822BEC" w:rsidP="00822BEC">
      <w:pPr>
        <w:rPr>
          <w:rFonts w:cstheme="minorHAnsi" w:hint="eastAsia"/>
          <w:szCs w:val="21"/>
        </w:rPr>
      </w:pPr>
      <w:r w:rsidRPr="002668CA">
        <w:rPr>
          <w:rFonts w:cstheme="minorHAnsi"/>
          <w:szCs w:val="21"/>
        </w:rPr>
        <w:t># -------------------------------------------------------------</w:t>
      </w:r>
    </w:p>
    <w:p w14:paraId="3CDDAA48" w14:textId="77777777" w:rsidR="00822BEC" w:rsidRPr="002668CA" w:rsidRDefault="00822BEC" w:rsidP="00822BEC">
      <w:pPr>
        <w:rPr>
          <w:rFonts w:cstheme="minorHAnsi" w:hint="eastAsia"/>
          <w:szCs w:val="21"/>
        </w:rPr>
      </w:pPr>
    </w:p>
    <w:p w14:paraId="1EDA5A50" w14:textId="77777777" w:rsidR="00822BEC" w:rsidRPr="002668CA" w:rsidRDefault="00822BEC" w:rsidP="00822BEC">
      <w:pPr>
        <w:rPr>
          <w:rFonts w:cstheme="minorHAnsi" w:hint="eastAsia"/>
          <w:szCs w:val="21"/>
        </w:rPr>
      </w:pPr>
      <w:r w:rsidRPr="002668CA">
        <w:rPr>
          <w:rFonts w:cstheme="minorHAnsi"/>
          <w:szCs w:val="21"/>
        </w:rPr>
        <w:t># Set up lattice</w:t>
      </w:r>
    </w:p>
    <w:p w14:paraId="39C7647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166D67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13D8E62"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418C1D91"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75726F5" w14:textId="77777777" w:rsidR="00822BEC" w:rsidRPr="002668CA" w:rsidRDefault="00822BEC" w:rsidP="00822BEC">
      <w:pPr>
        <w:rPr>
          <w:rFonts w:cstheme="minorHAnsi" w:hint="eastAsia"/>
          <w:szCs w:val="21"/>
        </w:rPr>
      </w:pPr>
    </w:p>
    <w:p w14:paraId="257E5255" w14:textId="77777777" w:rsidR="00822BEC" w:rsidRPr="002668CA" w:rsidRDefault="00822BEC" w:rsidP="00822BEC">
      <w:pPr>
        <w:rPr>
          <w:rFonts w:cstheme="minorHAnsi" w:hint="eastAsia"/>
          <w:szCs w:val="21"/>
        </w:rPr>
      </w:pPr>
      <w:r w:rsidRPr="002668CA">
        <w:rPr>
          <w:rFonts w:cstheme="minorHAnsi"/>
          <w:szCs w:val="21"/>
        </w:rPr>
        <w:t># Define elements</w:t>
      </w:r>
    </w:p>
    <w:p w14:paraId="7A294BBC"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D4B68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FD841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C1E62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A7918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86D1B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32751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6DE83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173AFC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2C092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67706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6D5141B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53F3C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BB3C4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6056C9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23477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597ADC41"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59609309"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68F5AFE9"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346A7036"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725F970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8324927"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C2D340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D311E9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06EABD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0C25688" w14:textId="77777777" w:rsidR="00822BEC" w:rsidRPr="002668CA" w:rsidRDefault="00822BEC" w:rsidP="00822BEC">
      <w:pPr>
        <w:rPr>
          <w:rFonts w:cstheme="minorHAnsi" w:hint="eastAsia"/>
          <w:szCs w:val="21"/>
        </w:rPr>
      </w:pPr>
    </w:p>
    <w:p w14:paraId="5A7E5E92" w14:textId="77777777" w:rsidR="00822BEC" w:rsidRPr="002668CA" w:rsidRDefault="00822BEC" w:rsidP="00822BEC">
      <w:pPr>
        <w:rPr>
          <w:rFonts w:cstheme="minorHAnsi" w:hint="eastAsia"/>
          <w:szCs w:val="21"/>
        </w:rPr>
      </w:pPr>
      <w:r w:rsidRPr="002668CA">
        <w:rPr>
          <w:rFonts w:cstheme="minorHAnsi"/>
          <w:szCs w:val="21"/>
        </w:rPr>
        <w:t># Define coordinates</w:t>
      </w:r>
    </w:p>
    <w:p w14:paraId="3CFEE599"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3.88529992    ,   0.9035754     ],</w:t>
      </w:r>
    </w:p>
    <w:p w14:paraId="19BB0144"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362C49A6"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5C1224C4"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3F196DA3"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4D8FD869"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226E17F3"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74999D04"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44299731"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0A9A0CA5" w14:textId="77777777" w:rsidR="00822BEC" w:rsidRPr="002668CA" w:rsidRDefault="00822BEC" w:rsidP="00822BEC">
      <w:pPr>
        <w:rPr>
          <w:rFonts w:cstheme="minorHAnsi" w:hint="eastAsia"/>
          <w:szCs w:val="21"/>
        </w:rPr>
      </w:pPr>
      <w:r w:rsidRPr="002668CA">
        <w:rPr>
          <w:rFonts w:cstheme="minorHAnsi"/>
          <w:szCs w:val="21"/>
        </w:rPr>
        <w:t xml:space="preserve">                              [ 10.6926501976  ,   5.69264984    ,   </w:t>
      </w:r>
      <w:r w:rsidRPr="002668CA">
        <w:rPr>
          <w:rFonts w:cstheme="minorHAnsi"/>
          <w:szCs w:val="21"/>
        </w:rPr>
        <w:lastRenderedPageBreak/>
        <w:t>2.71092556    ],</w:t>
      </w:r>
    </w:p>
    <w:p w14:paraId="52E3C140"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06798DA5" w14:textId="77777777" w:rsidR="00822BEC" w:rsidRPr="002668CA" w:rsidRDefault="00822BEC" w:rsidP="00822BEC">
      <w:pPr>
        <w:rPr>
          <w:rFonts w:cstheme="minorHAnsi" w:hint="eastAsia"/>
          <w:szCs w:val="21"/>
        </w:rPr>
      </w:pPr>
      <w:r w:rsidRPr="002668CA">
        <w:rPr>
          <w:rFonts w:cstheme="minorHAnsi"/>
          <w:szCs w:val="21"/>
        </w:rPr>
        <w:t xml:space="preserve">                              [ 12.5000003576  ,   7.5           ,   2.71092556    ],</w:t>
      </w:r>
    </w:p>
    <w:p w14:paraId="003B9ACF"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09AE9C98"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0ABA18D6"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205792A4"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5AA15E0B"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7BA1B558"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05B6D9A6"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52C85F57"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6BFE629F"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191A5BAF"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233C0E09" w14:textId="77777777" w:rsidR="00822BEC" w:rsidRPr="002668CA" w:rsidRDefault="00822BEC" w:rsidP="00822BEC">
      <w:pPr>
        <w:rPr>
          <w:rFonts w:cstheme="minorHAnsi" w:hint="eastAsia"/>
          <w:szCs w:val="21"/>
        </w:rPr>
      </w:pPr>
      <w:r w:rsidRPr="002668CA">
        <w:rPr>
          <w:rFonts w:cstheme="minorHAnsi"/>
          <w:szCs w:val="21"/>
        </w:rPr>
        <w:t xml:space="preserve">                              [ 14.3073505176  ,  11.11470032    ,   4.51827571    ],</w:t>
      </w:r>
    </w:p>
    <w:p w14:paraId="51F3315B"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79B951D6"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55858084"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7DA038DE"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06B29297"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0BAE5ABD"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3ADBBAC2"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1A9883DD"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68077186"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w:t>
      </w:r>
      <w:r w:rsidRPr="002668CA">
        <w:rPr>
          <w:rFonts w:cstheme="minorHAnsi"/>
          <w:szCs w:val="21"/>
        </w:rPr>
        <w:lastRenderedPageBreak/>
        <w:t>8.3295234528  ],</w:t>
      </w:r>
    </w:p>
    <w:p w14:paraId="009B2362"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5AA92A30" w14:textId="77777777" w:rsidR="00822BEC" w:rsidRPr="002668CA" w:rsidRDefault="00822BEC" w:rsidP="00822BEC">
      <w:pPr>
        <w:rPr>
          <w:rFonts w:cstheme="minorHAnsi" w:hint="eastAsia"/>
          <w:szCs w:val="21"/>
        </w:rPr>
      </w:pPr>
      <w:r w:rsidRPr="002668CA">
        <w:rPr>
          <w:rFonts w:cstheme="minorHAnsi"/>
          <w:szCs w:val="21"/>
        </w:rPr>
        <w:t xml:space="preserve">                              [  7.4022172689  ,   4.9219565392  ,   8.3305248108  ],</w:t>
      </w:r>
    </w:p>
    <w:p w14:paraId="26C44723"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52E9C488"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6D2585CC"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538ACEA1"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0F25E982"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3C7BCCBC"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746A1E16"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2611315F"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7C9FDB41"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1BAB5356"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16A8D480"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8.3315242615  ],</w:t>
      </w:r>
    </w:p>
    <w:p w14:paraId="65ECE633"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4C48191B"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04F7EDD7"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366BFA18"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67662BE7"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55AF3E2B"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3EF0DE20"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398637AF"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6D13080B"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w:t>
      </w:r>
      <w:r w:rsidRPr="002668CA">
        <w:rPr>
          <w:rFonts w:cstheme="minorHAnsi"/>
          <w:szCs w:val="21"/>
        </w:rPr>
        <w:lastRenderedPageBreak/>
        <w:t>8.3345245209  ],</w:t>
      </w:r>
    </w:p>
    <w:p w14:paraId="0E28752D"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4123F778"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8.3345245209  ],</w:t>
      </w:r>
    </w:p>
    <w:p w14:paraId="1BD9924F"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04CEA0C4"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05FA3E4C"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6C349AD6"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3924EA8B"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5846B86D"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2C1E16F3"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19632A97"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0C65B32F"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3497BAC3"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3BE49685" w14:textId="77777777" w:rsidR="00822BEC" w:rsidRPr="002668CA" w:rsidRDefault="00822BEC" w:rsidP="00822BEC">
      <w:pPr>
        <w:rPr>
          <w:rFonts w:cstheme="minorHAnsi" w:hint="eastAsia"/>
          <w:szCs w:val="21"/>
        </w:rPr>
      </w:pPr>
      <w:r w:rsidRPr="002668CA">
        <w:rPr>
          <w:rFonts w:cstheme="minorHAnsi"/>
          <w:szCs w:val="21"/>
        </w:rPr>
        <w:t xml:space="preserve">                              [  9.9537853002  ,   6.3889946938  ,  10.3995193329  ],</w:t>
      </w:r>
    </w:p>
    <w:p w14:paraId="4B6F3153"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03C42229"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165F2CAE"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5C41C203"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61BCCCC6"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2308A00C"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1CF0B737"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59B17E10"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093E17CA"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w:t>
      </w:r>
      <w:r w:rsidRPr="002668CA">
        <w:rPr>
          <w:rFonts w:cstheme="minorHAnsi"/>
          <w:szCs w:val="21"/>
        </w:rPr>
        <w:lastRenderedPageBreak/>
        <w:t>10.4065193024  ],</w:t>
      </w:r>
    </w:p>
    <w:p w14:paraId="2E234A0B"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1ADC618A"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10.4065193024  ],</w:t>
      </w:r>
    </w:p>
    <w:p w14:paraId="1396A0EF"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14A8B456"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271B13F8"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54D9EAEF"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4716A47F"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4AB17587"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14F68A45"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512344D1"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5113F844"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06282997"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4DD03403" w14:textId="77777777" w:rsidR="00822BEC" w:rsidRPr="002668CA" w:rsidRDefault="00822BEC" w:rsidP="00822BEC">
      <w:pPr>
        <w:rPr>
          <w:rFonts w:cstheme="minorHAnsi" w:hint="eastAsia"/>
          <w:szCs w:val="21"/>
        </w:rPr>
      </w:pPr>
      <w:r w:rsidRPr="002668CA">
        <w:rPr>
          <w:rFonts w:cstheme="minorHAnsi"/>
          <w:szCs w:val="21"/>
        </w:rPr>
        <w:t xml:space="preserve">                              [ 21.4196132421  ,   4.187643528   ,  10.4105209198  ],</w:t>
      </w:r>
    </w:p>
    <w:p w14:paraId="47682CBC"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0288F361"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5AED83DD"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64E894E5"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49A4FD57"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5997DEE0"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324E2346"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7AABFD7B"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33285BB5" w14:textId="77777777" w:rsidR="00822BEC" w:rsidRPr="002668CA" w:rsidRDefault="00822BEC" w:rsidP="00822BEC">
      <w:pPr>
        <w:rPr>
          <w:rFonts w:cstheme="minorHAnsi" w:hint="eastAsia"/>
          <w:szCs w:val="21"/>
        </w:rPr>
      </w:pPr>
      <w:r w:rsidRPr="002668CA">
        <w:rPr>
          <w:rFonts w:cstheme="minorHAnsi"/>
          <w:szCs w:val="21"/>
        </w:rPr>
        <w:t xml:space="preserve">                              [  9.9517930746  ,   7.8621234894  ,  </w:t>
      </w:r>
      <w:r w:rsidRPr="002668CA">
        <w:rPr>
          <w:rFonts w:cstheme="minorHAnsi"/>
          <w:szCs w:val="21"/>
        </w:rPr>
        <w:lastRenderedPageBreak/>
        <w:t>12.4485210266  ],</w:t>
      </w:r>
    </w:p>
    <w:p w14:paraId="2E530AB1"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42CDFD45" w14:textId="77777777" w:rsidR="00822BEC" w:rsidRPr="002668CA" w:rsidRDefault="00822BEC" w:rsidP="00822BEC">
      <w:pPr>
        <w:rPr>
          <w:rFonts w:cstheme="minorHAnsi" w:hint="eastAsia"/>
          <w:szCs w:val="21"/>
        </w:rPr>
      </w:pPr>
      <w:r w:rsidRPr="002668CA">
        <w:rPr>
          <w:rFonts w:cstheme="minorHAnsi"/>
          <w:szCs w:val="21"/>
        </w:rPr>
        <w:t xml:space="preserve">                              [  8.68472898    ,   5.6544165611  ,  12.4695209351  ],</w:t>
      </w:r>
    </w:p>
    <w:p w14:paraId="737A1927"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2E23EC3F"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332B0920"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1509DB1B"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3627636A"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201DB3B9"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2E848E5C"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2E562435"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39B7D55A"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5C80BE34"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520DA8EE"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12.4815200653  ],</w:t>
      </w:r>
    </w:p>
    <w:p w14:paraId="71169CB5"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0B86BB53"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4ACD2476"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3AFC9D62"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082E7C44"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7A61F100"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1A6784F6"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1064A3DE"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7FEF2E99" w14:textId="77777777" w:rsidR="00822BEC" w:rsidRPr="002668CA" w:rsidRDefault="00822BEC" w:rsidP="00822BEC">
      <w:pPr>
        <w:rPr>
          <w:rFonts w:cstheme="minorHAnsi" w:hint="eastAsia"/>
          <w:szCs w:val="21"/>
        </w:rPr>
      </w:pPr>
      <w:r w:rsidRPr="002668CA">
        <w:rPr>
          <w:rFonts w:cstheme="minorHAnsi"/>
          <w:szCs w:val="21"/>
        </w:rPr>
        <w:t xml:space="preserve">                              [  9.9574121237  ,   3.4535944462  ,  </w:t>
      </w:r>
      <w:r w:rsidRPr="002668CA">
        <w:rPr>
          <w:rFonts w:cstheme="minorHAnsi"/>
          <w:szCs w:val="21"/>
        </w:rPr>
        <w:lastRenderedPageBreak/>
        <w:t>12.4895194855  ],</w:t>
      </w:r>
    </w:p>
    <w:p w14:paraId="15DB9134"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235E47D7" w14:textId="77777777" w:rsidR="00822BEC" w:rsidRPr="002668CA" w:rsidRDefault="00822BEC" w:rsidP="00822BEC">
      <w:pPr>
        <w:rPr>
          <w:rFonts w:cstheme="minorHAnsi" w:hint="eastAsia"/>
          <w:szCs w:val="21"/>
        </w:rPr>
      </w:pPr>
      <w:r w:rsidRPr="002668CA">
        <w:rPr>
          <w:rFonts w:cstheme="minorHAnsi"/>
          <w:szCs w:val="21"/>
        </w:rPr>
        <w:t xml:space="preserve">                              [  3.5851904154  ,  10.072388649   ,  12.4915202942  ],</w:t>
      </w:r>
    </w:p>
    <w:p w14:paraId="72F6D5AC"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02702E22"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24A69190"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252B1889"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0158F460"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4CA3A79E"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3D6240B3"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7D58F255"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5855A8E1"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693C9F45"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55B70A9C"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6A1ED5C4"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3BFBAAE7"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40D82C92"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4032AFE9"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7393536F"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75F4C8B3"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4AC47323"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6D81E625"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2B6710E1" w14:textId="77777777" w:rsidR="00822BEC" w:rsidRPr="002668CA" w:rsidRDefault="00822BEC" w:rsidP="00822BEC">
      <w:pPr>
        <w:rPr>
          <w:rFonts w:cstheme="minorHAnsi" w:hint="eastAsia"/>
          <w:szCs w:val="21"/>
        </w:rPr>
      </w:pPr>
      <w:r w:rsidRPr="002668CA">
        <w:rPr>
          <w:rFonts w:cstheme="minorHAnsi"/>
          <w:szCs w:val="21"/>
        </w:rPr>
        <w:t xml:space="preserve">                              [  9.9966491461  ,   6.5061416626  ,  </w:t>
      </w:r>
      <w:r w:rsidRPr="002668CA">
        <w:rPr>
          <w:rFonts w:cstheme="minorHAnsi"/>
          <w:szCs w:val="21"/>
        </w:rPr>
        <w:lastRenderedPageBreak/>
        <w:t>15.3605197754  ],</w:t>
      </w:r>
    </w:p>
    <w:p w14:paraId="2BFF4FE5"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7CA8DAF4"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74E4CFE1"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0907D3B7"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0C51D964"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3B0D96DD"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13616558"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1A799845"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45D3447E"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54F75CCE"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30B02C2B"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719B4596"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6CC96EC5"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06AB6F56"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79DADBC7" w14:textId="77777777" w:rsidR="00822BEC" w:rsidRPr="002668CA" w:rsidRDefault="00822BEC" w:rsidP="00822BEC">
      <w:pPr>
        <w:rPr>
          <w:rFonts w:cstheme="minorHAnsi" w:hint="eastAsia"/>
          <w:szCs w:val="21"/>
        </w:rPr>
      </w:pPr>
      <w:r w:rsidRPr="002668CA">
        <w:rPr>
          <w:rFonts w:cstheme="minorHAnsi"/>
          <w:szCs w:val="21"/>
        </w:rPr>
        <w:t xml:space="preserve">                              [ 11.9247        ,   8.888760102171,  18.4203265991  ],</w:t>
      </w:r>
    </w:p>
    <w:p w14:paraId="5C2E6192" w14:textId="77777777" w:rsidR="00822BEC" w:rsidRPr="002668CA" w:rsidRDefault="00822BEC" w:rsidP="00822BEC">
      <w:pPr>
        <w:rPr>
          <w:rFonts w:cstheme="minorHAnsi" w:hint="eastAsia"/>
          <w:szCs w:val="21"/>
        </w:rPr>
      </w:pPr>
      <w:r w:rsidRPr="002668CA">
        <w:rPr>
          <w:rFonts w:cstheme="minorHAnsi"/>
          <w:szCs w:val="21"/>
        </w:rPr>
        <w:t xml:space="preserve">                              [ 11.9247        ,   6.845910084671,  20.4631770935  ],</w:t>
      </w:r>
    </w:p>
    <w:p w14:paraId="7A61F6AD" w14:textId="77777777" w:rsidR="00822BEC" w:rsidRPr="002668CA" w:rsidRDefault="00822BEC" w:rsidP="00822BEC">
      <w:pPr>
        <w:rPr>
          <w:rFonts w:cstheme="minorHAnsi" w:hint="eastAsia"/>
          <w:szCs w:val="21"/>
        </w:rPr>
      </w:pPr>
      <w:r w:rsidRPr="002668CA">
        <w:rPr>
          <w:rFonts w:cstheme="minorHAnsi"/>
          <w:szCs w:val="21"/>
        </w:rPr>
        <w:t xml:space="preserve">                              [  9.8818504593  ,   8.888760102171,  20.4631770935  ],</w:t>
      </w:r>
    </w:p>
    <w:p w14:paraId="1B41467B" w14:textId="77777777" w:rsidR="00822BEC" w:rsidRPr="002668CA" w:rsidRDefault="00822BEC" w:rsidP="00822BEC">
      <w:pPr>
        <w:rPr>
          <w:rFonts w:cstheme="minorHAnsi" w:hint="eastAsia"/>
          <w:szCs w:val="21"/>
        </w:rPr>
      </w:pPr>
      <w:r w:rsidRPr="002668CA">
        <w:rPr>
          <w:rFonts w:cstheme="minorHAnsi"/>
          <w:szCs w:val="21"/>
        </w:rPr>
        <w:t xml:space="preserve">                              [ 13.9675495407  ,   8.888760102171,  20.4631770935  ],</w:t>
      </w:r>
    </w:p>
    <w:p w14:paraId="3239AB6F" w14:textId="77777777" w:rsidR="00822BEC" w:rsidRPr="002668CA" w:rsidRDefault="00822BEC" w:rsidP="00822BEC">
      <w:pPr>
        <w:rPr>
          <w:rFonts w:cstheme="minorHAnsi" w:hint="eastAsia"/>
          <w:szCs w:val="21"/>
        </w:rPr>
      </w:pPr>
      <w:r w:rsidRPr="002668CA">
        <w:rPr>
          <w:rFonts w:cstheme="minorHAnsi"/>
          <w:szCs w:val="21"/>
        </w:rPr>
        <w:t xml:space="preserve">                              [ 11.9247        ,  10.931609642871,  20.4631770935  ],</w:t>
      </w:r>
    </w:p>
    <w:p w14:paraId="6972977D" w14:textId="77777777" w:rsidR="00822BEC" w:rsidRPr="002668CA" w:rsidRDefault="00822BEC" w:rsidP="00822BEC">
      <w:pPr>
        <w:rPr>
          <w:rFonts w:cstheme="minorHAnsi" w:hint="eastAsia"/>
          <w:szCs w:val="21"/>
        </w:rPr>
      </w:pPr>
      <w:r w:rsidRPr="002668CA">
        <w:rPr>
          <w:rFonts w:cstheme="minorHAnsi"/>
          <w:szCs w:val="21"/>
        </w:rPr>
        <w:t xml:space="preserve">                              [ 11.9247        ,   4.803060067071,  22.5060275879  ],</w:t>
      </w:r>
    </w:p>
    <w:p w14:paraId="6C2A9244" w14:textId="77777777" w:rsidR="00822BEC" w:rsidRPr="002668CA" w:rsidRDefault="00822BEC" w:rsidP="00822BEC">
      <w:pPr>
        <w:rPr>
          <w:rFonts w:cstheme="minorHAnsi" w:hint="eastAsia"/>
          <w:szCs w:val="21"/>
        </w:rPr>
      </w:pPr>
      <w:r w:rsidRPr="002668CA">
        <w:rPr>
          <w:rFonts w:cstheme="minorHAnsi"/>
          <w:szCs w:val="21"/>
        </w:rPr>
        <w:t xml:space="preserve">                              [  9.8818504593  ,   6.845910084671,  22.5060275879  ],</w:t>
      </w:r>
    </w:p>
    <w:p w14:paraId="383A1E35" w14:textId="77777777" w:rsidR="00822BEC" w:rsidRPr="002668CA" w:rsidRDefault="00822BEC" w:rsidP="00822BEC">
      <w:pPr>
        <w:rPr>
          <w:rFonts w:cstheme="minorHAnsi" w:hint="eastAsia"/>
          <w:szCs w:val="21"/>
        </w:rPr>
      </w:pPr>
      <w:r w:rsidRPr="002668CA">
        <w:rPr>
          <w:rFonts w:cstheme="minorHAnsi"/>
          <w:szCs w:val="21"/>
        </w:rPr>
        <w:t xml:space="preserve">                              [ 13.9675495407  ,   6.845910084671,  </w:t>
      </w:r>
      <w:r w:rsidRPr="002668CA">
        <w:rPr>
          <w:rFonts w:cstheme="minorHAnsi"/>
          <w:szCs w:val="21"/>
        </w:rPr>
        <w:lastRenderedPageBreak/>
        <w:t>22.5060275879  ],</w:t>
      </w:r>
    </w:p>
    <w:p w14:paraId="28A5B97D" w14:textId="77777777" w:rsidR="00822BEC" w:rsidRPr="002668CA" w:rsidRDefault="00822BEC" w:rsidP="00822BEC">
      <w:pPr>
        <w:rPr>
          <w:rFonts w:cstheme="minorHAnsi" w:hint="eastAsia"/>
          <w:szCs w:val="21"/>
        </w:rPr>
      </w:pPr>
      <w:r w:rsidRPr="002668CA">
        <w:rPr>
          <w:rFonts w:cstheme="minorHAnsi"/>
          <w:szCs w:val="21"/>
        </w:rPr>
        <w:t xml:space="preserve">                              [ 11.9247        ,   8.888760102171,  22.5060275879  ],</w:t>
      </w:r>
    </w:p>
    <w:p w14:paraId="78C9A8E7" w14:textId="77777777" w:rsidR="00822BEC" w:rsidRPr="002668CA" w:rsidRDefault="00822BEC" w:rsidP="00822BEC">
      <w:pPr>
        <w:rPr>
          <w:rFonts w:cstheme="minorHAnsi" w:hint="eastAsia"/>
          <w:szCs w:val="21"/>
        </w:rPr>
      </w:pPr>
      <w:r w:rsidRPr="002668CA">
        <w:rPr>
          <w:rFonts w:cstheme="minorHAnsi"/>
          <w:szCs w:val="21"/>
        </w:rPr>
        <w:t xml:space="preserve">                              [  9.8818504593  ,  10.931609642871,  22.5060275879  ],</w:t>
      </w:r>
    </w:p>
    <w:p w14:paraId="6B61A478" w14:textId="77777777" w:rsidR="00822BEC" w:rsidRPr="002668CA" w:rsidRDefault="00822BEC" w:rsidP="00822BEC">
      <w:pPr>
        <w:rPr>
          <w:rFonts w:cstheme="minorHAnsi" w:hint="eastAsia"/>
          <w:szCs w:val="21"/>
        </w:rPr>
      </w:pPr>
      <w:r w:rsidRPr="002668CA">
        <w:rPr>
          <w:rFonts w:cstheme="minorHAnsi"/>
          <w:szCs w:val="21"/>
        </w:rPr>
        <w:t xml:space="preserve">                              [ 13.9675495407  ,  10.931609642871,  22.5060275879  ],</w:t>
      </w:r>
    </w:p>
    <w:p w14:paraId="1BEF87DB" w14:textId="77777777" w:rsidR="00822BEC" w:rsidRPr="002668CA" w:rsidRDefault="00822BEC" w:rsidP="00822BEC">
      <w:pPr>
        <w:rPr>
          <w:rFonts w:cstheme="minorHAnsi" w:hint="eastAsia"/>
          <w:szCs w:val="21"/>
        </w:rPr>
      </w:pPr>
      <w:r w:rsidRPr="002668CA">
        <w:rPr>
          <w:rFonts w:cstheme="minorHAnsi"/>
          <w:szCs w:val="21"/>
        </w:rPr>
        <w:t xml:space="preserve">                              [ 11.9247        ,  12.974460137271,  22.5060275879  ],</w:t>
      </w:r>
    </w:p>
    <w:p w14:paraId="4F3BA490" w14:textId="77777777" w:rsidR="00822BEC" w:rsidRPr="002668CA" w:rsidRDefault="00822BEC" w:rsidP="00822BEC">
      <w:pPr>
        <w:rPr>
          <w:rFonts w:cstheme="minorHAnsi" w:hint="eastAsia"/>
          <w:szCs w:val="21"/>
        </w:rPr>
      </w:pPr>
      <w:r w:rsidRPr="002668CA">
        <w:rPr>
          <w:rFonts w:cstheme="minorHAnsi"/>
          <w:szCs w:val="21"/>
        </w:rPr>
        <w:t xml:space="preserve">                              [  9.8818504593  ,   4.803060067071,  24.5488780823  ],</w:t>
      </w:r>
    </w:p>
    <w:p w14:paraId="3E251782" w14:textId="77777777" w:rsidR="00822BEC" w:rsidRPr="002668CA" w:rsidRDefault="00822BEC" w:rsidP="00822BEC">
      <w:pPr>
        <w:rPr>
          <w:rFonts w:cstheme="minorHAnsi" w:hint="eastAsia"/>
          <w:szCs w:val="21"/>
        </w:rPr>
      </w:pPr>
      <w:r w:rsidRPr="002668CA">
        <w:rPr>
          <w:rFonts w:cstheme="minorHAnsi"/>
          <w:szCs w:val="21"/>
        </w:rPr>
        <w:t xml:space="preserve">                              [ 13.9675495407  ,   4.803060067071,  24.5488780823  ],</w:t>
      </w:r>
    </w:p>
    <w:p w14:paraId="30039EFC" w14:textId="77777777" w:rsidR="00822BEC" w:rsidRPr="002668CA" w:rsidRDefault="00822BEC" w:rsidP="00822BEC">
      <w:pPr>
        <w:rPr>
          <w:rFonts w:cstheme="minorHAnsi" w:hint="eastAsia"/>
          <w:szCs w:val="21"/>
        </w:rPr>
      </w:pPr>
      <w:r w:rsidRPr="002668CA">
        <w:rPr>
          <w:rFonts w:cstheme="minorHAnsi"/>
          <w:szCs w:val="21"/>
        </w:rPr>
        <w:t xml:space="preserve">                              [ 11.9247        ,   6.845910084671,  24.5488780823  ],</w:t>
      </w:r>
    </w:p>
    <w:p w14:paraId="15F6EB56" w14:textId="77777777" w:rsidR="00822BEC" w:rsidRPr="002668CA" w:rsidRDefault="00822BEC" w:rsidP="00822BEC">
      <w:pPr>
        <w:rPr>
          <w:rFonts w:cstheme="minorHAnsi" w:hint="eastAsia"/>
          <w:szCs w:val="21"/>
        </w:rPr>
      </w:pPr>
      <w:r w:rsidRPr="002668CA">
        <w:rPr>
          <w:rFonts w:cstheme="minorHAnsi"/>
          <w:szCs w:val="21"/>
        </w:rPr>
        <w:t xml:space="preserve">                              [  9.8818504593  ,   8.888760102171,  24.5488780823  ],</w:t>
      </w:r>
    </w:p>
    <w:p w14:paraId="3CAF0827" w14:textId="77777777" w:rsidR="00822BEC" w:rsidRPr="002668CA" w:rsidRDefault="00822BEC" w:rsidP="00822BEC">
      <w:pPr>
        <w:rPr>
          <w:rFonts w:cstheme="minorHAnsi" w:hint="eastAsia"/>
          <w:szCs w:val="21"/>
        </w:rPr>
      </w:pPr>
      <w:r w:rsidRPr="002668CA">
        <w:rPr>
          <w:rFonts w:cstheme="minorHAnsi"/>
          <w:szCs w:val="21"/>
        </w:rPr>
        <w:t xml:space="preserve">                              [ 13.9675495407  ,   8.888760102171,  24.5488780823  ],</w:t>
      </w:r>
    </w:p>
    <w:p w14:paraId="21D885B4" w14:textId="77777777" w:rsidR="00822BEC" w:rsidRPr="002668CA" w:rsidRDefault="00822BEC" w:rsidP="00822BEC">
      <w:pPr>
        <w:rPr>
          <w:rFonts w:cstheme="minorHAnsi" w:hint="eastAsia"/>
          <w:szCs w:val="21"/>
        </w:rPr>
      </w:pPr>
      <w:r w:rsidRPr="002668CA">
        <w:rPr>
          <w:rFonts w:cstheme="minorHAnsi"/>
          <w:szCs w:val="21"/>
        </w:rPr>
        <w:t xml:space="preserve">                              [ 11.9247        ,  10.931609642871,  24.5488780823  ],</w:t>
      </w:r>
    </w:p>
    <w:p w14:paraId="0A8E1373" w14:textId="77777777" w:rsidR="00822BEC" w:rsidRPr="002668CA" w:rsidRDefault="00822BEC" w:rsidP="00822BEC">
      <w:pPr>
        <w:rPr>
          <w:rFonts w:cstheme="minorHAnsi" w:hint="eastAsia"/>
          <w:szCs w:val="21"/>
        </w:rPr>
      </w:pPr>
      <w:r w:rsidRPr="002668CA">
        <w:rPr>
          <w:rFonts w:cstheme="minorHAnsi"/>
          <w:szCs w:val="21"/>
        </w:rPr>
        <w:t xml:space="preserve">                              [  9.8818504593  ,  12.974460137271,  24.5488780823  ],</w:t>
      </w:r>
    </w:p>
    <w:p w14:paraId="078CDA14" w14:textId="77777777" w:rsidR="00822BEC" w:rsidRPr="002668CA" w:rsidRDefault="00822BEC" w:rsidP="00822BEC">
      <w:pPr>
        <w:rPr>
          <w:rFonts w:cstheme="minorHAnsi" w:hint="eastAsia"/>
          <w:szCs w:val="21"/>
        </w:rPr>
      </w:pPr>
      <w:r w:rsidRPr="002668CA">
        <w:rPr>
          <w:rFonts w:cstheme="minorHAnsi"/>
          <w:szCs w:val="21"/>
        </w:rPr>
        <w:t xml:space="preserve">                              [ 13.9675495407  ,  12.974460137271,  24.5488780823  ],</w:t>
      </w:r>
    </w:p>
    <w:p w14:paraId="4196E6B1" w14:textId="77777777" w:rsidR="00822BEC" w:rsidRPr="002668CA" w:rsidRDefault="00822BEC" w:rsidP="00822BEC">
      <w:pPr>
        <w:rPr>
          <w:rFonts w:cstheme="minorHAnsi" w:hint="eastAsia"/>
          <w:szCs w:val="21"/>
        </w:rPr>
      </w:pPr>
      <w:r w:rsidRPr="002668CA">
        <w:rPr>
          <w:rFonts w:cstheme="minorHAnsi"/>
          <w:szCs w:val="21"/>
        </w:rPr>
        <w:t xml:space="preserve">                              [ 11.9247        ,   4.803060067071,  26.5917285767  ],</w:t>
      </w:r>
    </w:p>
    <w:p w14:paraId="551CDB55" w14:textId="77777777" w:rsidR="00822BEC" w:rsidRPr="002668CA" w:rsidRDefault="00822BEC" w:rsidP="00822BEC">
      <w:pPr>
        <w:rPr>
          <w:rFonts w:cstheme="minorHAnsi" w:hint="eastAsia"/>
          <w:szCs w:val="21"/>
        </w:rPr>
      </w:pPr>
      <w:r w:rsidRPr="002668CA">
        <w:rPr>
          <w:rFonts w:cstheme="minorHAnsi"/>
          <w:szCs w:val="21"/>
        </w:rPr>
        <w:t xml:space="preserve">                              [  9.8818504593  ,   6.845910084671,  26.5917285767  ],</w:t>
      </w:r>
    </w:p>
    <w:p w14:paraId="4F172D36" w14:textId="77777777" w:rsidR="00822BEC" w:rsidRPr="002668CA" w:rsidRDefault="00822BEC" w:rsidP="00822BEC">
      <w:pPr>
        <w:rPr>
          <w:rFonts w:cstheme="minorHAnsi" w:hint="eastAsia"/>
          <w:szCs w:val="21"/>
        </w:rPr>
      </w:pPr>
      <w:r w:rsidRPr="002668CA">
        <w:rPr>
          <w:rFonts w:cstheme="minorHAnsi"/>
          <w:szCs w:val="21"/>
        </w:rPr>
        <w:t xml:space="preserve">                              [ 13.9675495407  ,   6.845910084671,  26.5917285767  ],</w:t>
      </w:r>
    </w:p>
    <w:p w14:paraId="472E4895" w14:textId="77777777" w:rsidR="00822BEC" w:rsidRPr="002668CA" w:rsidRDefault="00822BEC" w:rsidP="00822BEC">
      <w:pPr>
        <w:rPr>
          <w:rFonts w:cstheme="minorHAnsi" w:hint="eastAsia"/>
          <w:szCs w:val="21"/>
        </w:rPr>
      </w:pPr>
      <w:r w:rsidRPr="002668CA">
        <w:rPr>
          <w:rFonts w:cstheme="minorHAnsi"/>
          <w:szCs w:val="21"/>
        </w:rPr>
        <w:t xml:space="preserve">                              [ 11.9247        ,   8.888760102171,  26.5917285767  ],</w:t>
      </w:r>
    </w:p>
    <w:p w14:paraId="55A35F68" w14:textId="77777777" w:rsidR="00822BEC" w:rsidRPr="002668CA" w:rsidRDefault="00822BEC" w:rsidP="00822BEC">
      <w:pPr>
        <w:rPr>
          <w:rFonts w:cstheme="minorHAnsi" w:hint="eastAsia"/>
          <w:szCs w:val="21"/>
        </w:rPr>
      </w:pPr>
      <w:r w:rsidRPr="002668CA">
        <w:rPr>
          <w:rFonts w:cstheme="minorHAnsi"/>
          <w:szCs w:val="21"/>
        </w:rPr>
        <w:t xml:space="preserve">                              [  9.8818504593  ,  10.931609642871,  26.5917285767  ],</w:t>
      </w:r>
    </w:p>
    <w:p w14:paraId="77900C78" w14:textId="77777777" w:rsidR="00822BEC" w:rsidRPr="002668CA" w:rsidRDefault="00822BEC" w:rsidP="00822BEC">
      <w:pPr>
        <w:rPr>
          <w:rFonts w:cstheme="minorHAnsi" w:hint="eastAsia"/>
          <w:szCs w:val="21"/>
        </w:rPr>
      </w:pPr>
      <w:r w:rsidRPr="002668CA">
        <w:rPr>
          <w:rFonts w:cstheme="minorHAnsi"/>
          <w:szCs w:val="21"/>
        </w:rPr>
        <w:t xml:space="preserve">                              [ 13.9675495407  ,  10.931609642871,  26.5917285767  ],</w:t>
      </w:r>
    </w:p>
    <w:p w14:paraId="6C3B42D0" w14:textId="77777777" w:rsidR="00822BEC" w:rsidRPr="002668CA" w:rsidRDefault="00822BEC" w:rsidP="00822BEC">
      <w:pPr>
        <w:rPr>
          <w:rFonts w:cstheme="minorHAnsi" w:hint="eastAsia"/>
          <w:szCs w:val="21"/>
        </w:rPr>
      </w:pPr>
      <w:r w:rsidRPr="002668CA">
        <w:rPr>
          <w:rFonts w:cstheme="minorHAnsi"/>
          <w:szCs w:val="21"/>
        </w:rPr>
        <w:t xml:space="preserve">                              [ 11.9247        ,  12.974460137271,  26.5917285767  ],</w:t>
      </w:r>
    </w:p>
    <w:p w14:paraId="387F2311" w14:textId="77777777" w:rsidR="00822BEC" w:rsidRPr="002668CA" w:rsidRDefault="00822BEC" w:rsidP="00822BEC">
      <w:pPr>
        <w:rPr>
          <w:rFonts w:cstheme="minorHAnsi" w:hint="eastAsia"/>
          <w:szCs w:val="21"/>
        </w:rPr>
      </w:pPr>
      <w:r w:rsidRPr="002668CA">
        <w:rPr>
          <w:rFonts w:cstheme="minorHAnsi"/>
          <w:szCs w:val="21"/>
        </w:rPr>
        <w:t xml:space="preserve">                              [  9.8818504593  ,   4.803060067071,  28.6345752563  ],</w:t>
      </w:r>
    </w:p>
    <w:p w14:paraId="0071269C" w14:textId="77777777" w:rsidR="00822BEC" w:rsidRPr="002668CA" w:rsidRDefault="00822BEC" w:rsidP="00822BEC">
      <w:pPr>
        <w:rPr>
          <w:rFonts w:cstheme="minorHAnsi" w:hint="eastAsia"/>
          <w:szCs w:val="21"/>
        </w:rPr>
      </w:pPr>
      <w:r w:rsidRPr="002668CA">
        <w:rPr>
          <w:rFonts w:cstheme="minorHAnsi"/>
          <w:szCs w:val="21"/>
        </w:rPr>
        <w:t xml:space="preserve">                              [ 13.9675495407  ,   4.803060067071,  28.6345752563  ],</w:t>
      </w:r>
    </w:p>
    <w:p w14:paraId="0FE2E393" w14:textId="77777777" w:rsidR="00822BEC" w:rsidRPr="002668CA" w:rsidRDefault="00822BEC" w:rsidP="00822BEC">
      <w:pPr>
        <w:rPr>
          <w:rFonts w:cstheme="minorHAnsi" w:hint="eastAsia"/>
          <w:szCs w:val="21"/>
        </w:rPr>
      </w:pPr>
      <w:r w:rsidRPr="002668CA">
        <w:rPr>
          <w:rFonts w:cstheme="minorHAnsi"/>
          <w:szCs w:val="21"/>
        </w:rPr>
        <w:t xml:space="preserve">                              [ 11.9247        ,   6.845910084671,  </w:t>
      </w:r>
      <w:r w:rsidRPr="002668CA">
        <w:rPr>
          <w:rFonts w:cstheme="minorHAnsi"/>
          <w:szCs w:val="21"/>
        </w:rPr>
        <w:lastRenderedPageBreak/>
        <w:t>28.6345752563  ],</w:t>
      </w:r>
    </w:p>
    <w:p w14:paraId="0E413B06" w14:textId="77777777" w:rsidR="00822BEC" w:rsidRPr="002668CA" w:rsidRDefault="00822BEC" w:rsidP="00822BEC">
      <w:pPr>
        <w:rPr>
          <w:rFonts w:cstheme="minorHAnsi" w:hint="eastAsia"/>
          <w:szCs w:val="21"/>
        </w:rPr>
      </w:pPr>
      <w:r w:rsidRPr="002668CA">
        <w:rPr>
          <w:rFonts w:cstheme="minorHAnsi"/>
          <w:szCs w:val="21"/>
        </w:rPr>
        <w:t xml:space="preserve">                              [  9.8818504593  ,   8.888760102171,  28.6345752563  ],</w:t>
      </w:r>
    </w:p>
    <w:p w14:paraId="77821221" w14:textId="77777777" w:rsidR="00822BEC" w:rsidRPr="002668CA" w:rsidRDefault="00822BEC" w:rsidP="00822BEC">
      <w:pPr>
        <w:rPr>
          <w:rFonts w:cstheme="minorHAnsi" w:hint="eastAsia"/>
          <w:szCs w:val="21"/>
        </w:rPr>
      </w:pPr>
      <w:r w:rsidRPr="002668CA">
        <w:rPr>
          <w:rFonts w:cstheme="minorHAnsi"/>
          <w:szCs w:val="21"/>
        </w:rPr>
        <w:t xml:space="preserve">                              [ 13.9675495407  ,   8.888760102171,  28.6345752563  ],</w:t>
      </w:r>
    </w:p>
    <w:p w14:paraId="53FE8658" w14:textId="77777777" w:rsidR="00822BEC" w:rsidRPr="002668CA" w:rsidRDefault="00822BEC" w:rsidP="00822BEC">
      <w:pPr>
        <w:rPr>
          <w:rFonts w:cstheme="minorHAnsi" w:hint="eastAsia"/>
          <w:szCs w:val="21"/>
        </w:rPr>
      </w:pPr>
      <w:r w:rsidRPr="002668CA">
        <w:rPr>
          <w:rFonts w:cstheme="minorHAnsi"/>
          <w:szCs w:val="21"/>
        </w:rPr>
        <w:t xml:space="preserve">                              [ 11.9247        ,  10.931609642871,  28.6345752563  ],</w:t>
      </w:r>
    </w:p>
    <w:p w14:paraId="6674B40F" w14:textId="77777777" w:rsidR="00822BEC" w:rsidRPr="002668CA" w:rsidRDefault="00822BEC" w:rsidP="00822BEC">
      <w:pPr>
        <w:rPr>
          <w:rFonts w:cstheme="minorHAnsi" w:hint="eastAsia"/>
          <w:szCs w:val="21"/>
        </w:rPr>
      </w:pPr>
      <w:r w:rsidRPr="002668CA">
        <w:rPr>
          <w:rFonts w:cstheme="minorHAnsi"/>
          <w:szCs w:val="21"/>
        </w:rPr>
        <w:t xml:space="preserve">                              [  9.8818504593  ,  12.974460137271,  28.6345752563  ],</w:t>
      </w:r>
    </w:p>
    <w:p w14:paraId="262C9857" w14:textId="77777777" w:rsidR="00822BEC" w:rsidRPr="002668CA" w:rsidRDefault="00822BEC" w:rsidP="00822BEC">
      <w:pPr>
        <w:rPr>
          <w:rFonts w:cstheme="minorHAnsi" w:hint="eastAsia"/>
          <w:szCs w:val="21"/>
        </w:rPr>
      </w:pPr>
      <w:r w:rsidRPr="002668CA">
        <w:rPr>
          <w:rFonts w:cstheme="minorHAnsi"/>
          <w:szCs w:val="21"/>
        </w:rPr>
        <w:t xml:space="preserve">                              [ 13.9675495407  ,  12.974460137271,  28.6345752563  ],</w:t>
      </w:r>
    </w:p>
    <w:p w14:paraId="17DD02DF" w14:textId="77777777" w:rsidR="00822BEC" w:rsidRPr="002668CA" w:rsidRDefault="00822BEC" w:rsidP="00822BEC">
      <w:pPr>
        <w:rPr>
          <w:rFonts w:cstheme="minorHAnsi" w:hint="eastAsia"/>
          <w:szCs w:val="21"/>
        </w:rPr>
      </w:pPr>
      <w:r w:rsidRPr="002668CA">
        <w:rPr>
          <w:rFonts w:cstheme="minorHAnsi"/>
          <w:szCs w:val="21"/>
        </w:rPr>
        <w:t xml:space="preserve">                              [ 11.9247        ,   4.803060067071,  30.6774295654  ],</w:t>
      </w:r>
    </w:p>
    <w:p w14:paraId="14C3E082" w14:textId="77777777" w:rsidR="00822BEC" w:rsidRPr="002668CA" w:rsidRDefault="00822BEC" w:rsidP="00822BEC">
      <w:pPr>
        <w:rPr>
          <w:rFonts w:cstheme="minorHAnsi" w:hint="eastAsia"/>
          <w:szCs w:val="21"/>
        </w:rPr>
      </w:pPr>
      <w:r w:rsidRPr="002668CA">
        <w:rPr>
          <w:rFonts w:cstheme="minorHAnsi"/>
          <w:szCs w:val="21"/>
        </w:rPr>
        <w:t xml:space="preserve">                              [  9.8818504593  ,   6.845910084671,  30.6774295654  ],</w:t>
      </w:r>
    </w:p>
    <w:p w14:paraId="3988973F" w14:textId="77777777" w:rsidR="00822BEC" w:rsidRPr="002668CA" w:rsidRDefault="00822BEC" w:rsidP="00822BEC">
      <w:pPr>
        <w:rPr>
          <w:rFonts w:cstheme="minorHAnsi" w:hint="eastAsia"/>
          <w:szCs w:val="21"/>
        </w:rPr>
      </w:pPr>
      <w:r w:rsidRPr="002668CA">
        <w:rPr>
          <w:rFonts w:cstheme="minorHAnsi"/>
          <w:szCs w:val="21"/>
        </w:rPr>
        <w:t xml:space="preserve">                              [ 13.9675495407  ,   6.845910084671,  30.6774295654  ],</w:t>
      </w:r>
    </w:p>
    <w:p w14:paraId="481F1252" w14:textId="77777777" w:rsidR="00822BEC" w:rsidRPr="002668CA" w:rsidRDefault="00822BEC" w:rsidP="00822BEC">
      <w:pPr>
        <w:rPr>
          <w:rFonts w:cstheme="minorHAnsi" w:hint="eastAsia"/>
          <w:szCs w:val="21"/>
        </w:rPr>
      </w:pPr>
      <w:r w:rsidRPr="002668CA">
        <w:rPr>
          <w:rFonts w:cstheme="minorHAnsi"/>
          <w:szCs w:val="21"/>
        </w:rPr>
        <w:t xml:space="preserve">                              [ 11.9247        ,   8.888760102171,  30.6774295654  ],</w:t>
      </w:r>
    </w:p>
    <w:p w14:paraId="6B0EA3BC" w14:textId="77777777" w:rsidR="00822BEC" w:rsidRPr="002668CA" w:rsidRDefault="00822BEC" w:rsidP="00822BEC">
      <w:pPr>
        <w:rPr>
          <w:rFonts w:cstheme="minorHAnsi" w:hint="eastAsia"/>
          <w:szCs w:val="21"/>
        </w:rPr>
      </w:pPr>
      <w:r w:rsidRPr="002668CA">
        <w:rPr>
          <w:rFonts w:cstheme="minorHAnsi"/>
          <w:szCs w:val="21"/>
        </w:rPr>
        <w:t xml:space="preserve">                              [  9.8818504593  ,  10.931609642871,  30.6774295654  ],</w:t>
      </w:r>
    </w:p>
    <w:p w14:paraId="2BAC5C3C" w14:textId="77777777" w:rsidR="00822BEC" w:rsidRPr="002668CA" w:rsidRDefault="00822BEC" w:rsidP="00822BEC">
      <w:pPr>
        <w:rPr>
          <w:rFonts w:cstheme="minorHAnsi" w:hint="eastAsia"/>
          <w:szCs w:val="21"/>
        </w:rPr>
      </w:pPr>
      <w:r w:rsidRPr="002668CA">
        <w:rPr>
          <w:rFonts w:cstheme="minorHAnsi"/>
          <w:szCs w:val="21"/>
        </w:rPr>
        <w:t xml:space="preserve">                              [ 13.9675495407  ,  10.931609642871,  30.6774295654  ],</w:t>
      </w:r>
    </w:p>
    <w:p w14:paraId="0E5B23DF" w14:textId="77777777" w:rsidR="00822BEC" w:rsidRPr="002668CA" w:rsidRDefault="00822BEC" w:rsidP="00822BEC">
      <w:pPr>
        <w:rPr>
          <w:rFonts w:cstheme="minorHAnsi" w:hint="eastAsia"/>
          <w:szCs w:val="21"/>
        </w:rPr>
      </w:pPr>
      <w:r w:rsidRPr="002668CA">
        <w:rPr>
          <w:rFonts w:cstheme="minorHAnsi"/>
          <w:szCs w:val="21"/>
        </w:rPr>
        <w:t xml:space="preserve">                              [ 11.9247        ,  12.974460137271,  30.6774295654  ]]*Angstrom</w:t>
      </w:r>
    </w:p>
    <w:p w14:paraId="597BCCB8" w14:textId="77777777" w:rsidR="00822BEC" w:rsidRPr="002668CA" w:rsidRDefault="00822BEC" w:rsidP="00822BEC">
      <w:pPr>
        <w:rPr>
          <w:rFonts w:cstheme="minorHAnsi" w:hint="eastAsia"/>
          <w:szCs w:val="21"/>
        </w:rPr>
      </w:pPr>
    </w:p>
    <w:p w14:paraId="7D699D36" w14:textId="77777777" w:rsidR="00822BEC" w:rsidRPr="002668CA" w:rsidRDefault="00822BEC" w:rsidP="00822BEC">
      <w:pPr>
        <w:rPr>
          <w:rFonts w:cstheme="minorHAnsi" w:hint="eastAsia"/>
          <w:szCs w:val="21"/>
        </w:rPr>
      </w:pPr>
      <w:r w:rsidRPr="002668CA">
        <w:rPr>
          <w:rFonts w:cstheme="minorHAnsi"/>
          <w:szCs w:val="21"/>
        </w:rPr>
        <w:t># Set up configuration</w:t>
      </w:r>
    </w:p>
    <w:p w14:paraId="57C10FCF"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4886752"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FF07694"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701D1AC"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BD59F61" w14:textId="77777777" w:rsidR="00822BEC" w:rsidRPr="002668CA" w:rsidRDefault="00822BEC" w:rsidP="00822BEC">
      <w:pPr>
        <w:rPr>
          <w:rFonts w:cstheme="minorHAnsi" w:hint="eastAsia"/>
          <w:szCs w:val="21"/>
        </w:rPr>
      </w:pPr>
      <w:r w:rsidRPr="002668CA">
        <w:rPr>
          <w:rFonts w:cstheme="minorHAnsi"/>
          <w:szCs w:val="21"/>
        </w:rPr>
        <w:t xml:space="preserve">    )</w:t>
      </w:r>
    </w:p>
    <w:p w14:paraId="5D503BA8" w14:textId="77777777" w:rsidR="00822BEC" w:rsidRPr="002668CA" w:rsidRDefault="00822BEC" w:rsidP="00822BEC">
      <w:pPr>
        <w:rPr>
          <w:rFonts w:cstheme="minorHAnsi" w:hint="eastAsia"/>
          <w:szCs w:val="21"/>
        </w:rPr>
      </w:pPr>
    </w:p>
    <w:p w14:paraId="6A0D79B0"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2025717"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ED3D463"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2F87BB4C"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05292A94" w14:textId="77777777" w:rsidR="00822BEC" w:rsidRPr="002668CA" w:rsidRDefault="00822BEC" w:rsidP="00822BEC">
      <w:pPr>
        <w:rPr>
          <w:rFonts w:cstheme="minorHAnsi" w:hint="eastAsia"/>
          <w:szCs w:val="21"/>
        </w:rPr>
      </w:pPr>
      <w:r w:rsidRPr="002668CA">
        <w:rPr>
          <w:rFonts w:cstheme="minorHAnsi"/>
          <w:szCs w:val="21"/>
        </w:rPr>
        <w:t xml:space="preserve">    )</w:t>
      </w:r>
    </w:p>
    <w:p w14:paraId="17532CAF" w14:textId="77777777" w:rsidR="00822BEC" w:rsidRPr="002668CA" w:rsidRDefault="00822BEC" w:rsidP="00822BEC">
      <w:pPr>
        <w:rPr>
          <w:rFonts w:cstheme="minorHAnsi" w:hint="eastAsia"/>
          <w:szCs w:val="21"/>
        </w:rPr>
      </w:pPr>
    </w:p>
    <w:p w14:paraId="6CE602E6" w14:textId="77777777" w:rsidR="00822BEC" w:rsidRPr="002668CA" w:rsidRDefault="00822BEC" w:rsidP="00822BEC">
      <w:pPr>
        <w:rPr>
          <w:rFonts w:cstheme="minorHAnsi" w:hint="eastAsia"/>
          <w:szCs w:val="21"/>
        </w:rPr>
      </w:pPr>
      <w:r w:rsidRPr="002668CA">
        <w:rPr>
          <w:rFonts w:cstheme="minorHAnsi"/>
          <w:szCs w:val="21"/>
        </w:rPr>
        <w:t># -------------------------------------------------------------</w:t>
      </w:r>
    </w:p>
    <w:p w14:paraId="4F0A1CC7" w14:textId="77777777" w:rsidR="00822BEC" w:rsidRPr="002668CA" w:rsidRDefault="00822BEC" w:rsidP="00822BEC">
      <w:pPr>
        <w:rPr>
          <w:rFonts w:cstheme="minorHAnsi" w:hint="eastAsia"/>
          <w:szCs w:val="21"/>
        </w:rPr>
      </w:pPr>
      <w:r w:rsidRPr="002668CA">
        <w:rPr>
          <w:rFonts w:cstheme="minorHAnsi"/>
          <w:szCs w:val="21"/>
        </w:rPr>
        <w:t># Calculator</w:t>
      </w:r>
    </w:p>
    <w:p w14:paraId="51FED56F" w14:textId="77777777" w:rsidR="00822BEC" w:rsidRPr="002668CA" w:rsidRDefault="00822BEC" w:rsidP="00822BEC">
      <w:pPr>
        <w:rPr>
          <w:rFonts w:cstheme="minorHAnsi" w:hint="eastAsia"/>
          <w:szCs w:val="21"/>
        </w:rPr>
      </w:pPr>
      <w:r w:rsidRPr="002668CA">
        <w:rPr>
          <w:rFonts w:cstheme="minorHAnsi"/>
          <w:szCs w:val="21"/>
        </w:rPr>
        <w:t># -------------------------------------------------------------</w:t>
      </w:r>
    </w:p>
    <w:p w14:paraId="384EE6AE" w14:textId="77777777" w:rsidR="00822BEC" w:rsidRPr="002668CA" w:rsidRDefault="00822BEC" w:rsidP="00822BEC">
      <w:pPr>
        <w:rPr>
          <w:rFonts w:cstheme="minorHAnsi" w:hint="eastAsia"/>
          <w:szCs w:val="21"/>
        </w:rPr>
      </w:pPr>
      <w:r w:rsidRPr="002668CA">
        <w:rPr>
          <w:rFonts w:cstheme="minorHAnsi"/>
          <w:szCs w:val="21"/>
        </w:rPr>
        <w:t>#----------------------------------------</w:t>
      </w:r>
    </w:p>
    <w:p w14:paraId="45F47581" w14:textId="77777777" w:rsidR="00822BEC" w:rsidRPr="002668CA" w:rsidRDefault="00822BEC" w:rsidP="00822BEC">
      <w:pPr>
        <w:rPr>
          <w:rFonts w:cstheme="minorHAnsi" w:hint="eastAsia"/>
          <w:szCs w:val="21"/>
        </w:rPr>
      </w:pPr>
      <w:r w:rsidRPr="002668CA">
        <w:rPr>
          <w:rFonts w:cstheme="minorHAnsi"/>
          <w:szCs w:val="21"/>
        </w:rPr>
        <w:t># Basis Set</w:t>
      </w:r>
    </w:p>
    <w:p w14:paraId="4E4CBCF7" w14:textId="77777777" w:rsidR="00822BEC" w:rsidRPr="002668CA" w:rsidRDefault="00822BEC" w:rsidP="00822BEC">
      <w:pPr>
        <w:rPr>
          <w:rFonts w:cstheme="minorHAnsi" w:hint="eastAsia"/>
          <w:szCs w:val="21"/>
        </w:rPr>
      </w:pPr>
      <w:r w:rsidRPr="002668CA">
        <w:rPr>
          <w:rFonts w:cstheme="minorHAnsi"/>
          <w:szCs w:val="21"/>
        </w:rPr>
        <w:lastRenderedPageBreak/>
        <w:t>#----------------------------------------</w:t>
      </w:r>
    </w:p>
    <w:p w14:paraId="70FA272B" w14:textId="77777777" w:rsidR="00822BEC" w:rsidRPr="002668CA" w:rsidRDefault="00822BEC" w:rsidP="00822BEC">
      <w:pPr>
        <w:rPr>
          <w:rFonts w:cstheme="minorHAnsi" w:hint="eastAsia"/>
          <w:szCs w:val="21"/>
        </w:rPr>
      </w:pPr>
      <w:r w:rsidRPr="002668CA">
        <w:rPr>
          <w:rFonts w:cstheme="minorHAnsi"/>
          <w:szCs w:val="21"/>
        </w:rPr>
        <w:t>basis_set = [</w:t>
      </w:r>
    </w:p>
    <w:p w14:paraId="47BD9BD9"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010BE28"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D5BD4B5"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6FBE4DE"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887EC91"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118B614D" w14:textId="77777777" w:rsidR="00822BEC" w:rsidRPr="002668CA" w:rsidRDefault="00822BEC" w:rsidP="00822BEC">
      <w:pPr>
        <w:rPr>
          <w:rFonts w:cstheme="minorHAnsi" w:hint="eastAsia"/>
          <w:szCs w:val="21"/>
        </w:rPr>
      </w:pPr>
      <w:r w:rsidRPr="002668CA">
        <w:rPr>
          <w:rFonts w:cstheme="minorHAnsi"/>
          <w:szCs w:val="21"/>
        </w:rPr>
        <w:t xml:space="preserve">    ]</w:t>
      </w:r>
    </w:p>
    <w:p w14:paraId="2B208CBC" w14:textId="77777777" w:rsidR="00822BEC" w:rsidRPr="002668CA" w:rsidRDefault="00822BEC" w:rsidP="00822BEC">
      <w:pPr>
        <w:rPr>
          <w:rFonts w:cstheme="minorHAnsi" w:hint="eastAsia"/>
          <w:szCs w:val="21"/>
        </w:rPr>
      </w:pPr>
    </w:p>
    <w:p w14:paraId="1AC3BFE5" w14:textId="77777777" w:rsidR="00822BEC" w:rsidRPr="002668CA" w:rsidRDefault="00822BEC" w:rsidP="00822BEC">
      <w:pPr>
        <w:rPr>
          <w:rFonts w:cstheme="minorHAnsi" w:hint="eastAsia"/>
          <w:szCs w:val="21"/>
        </w:rPr>
      </w:pPr>
      <w:r w:rsidRPr="002668CA">
        <w:rPr>
          <w:rFonts w:cstheme="minorHAnsi"/>
          <w:szCs w:val="21"/>
        </w:rPr>
        <w:t>#----------------------------------------</w:t>
      </w:r>
    </w:p>
    <w:p w14:paraId="62A5857D"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02FEE953" w14:textId="77777777" w:rsidR="00822BEC" w:rsidRPr="002668CA" w:rsidRDefault="00822BEC" w:rsidP="00822BEC">
      <w:pPr>
        <w:rPr>
          <w:rFonts w:cstheme="minorHAnsi" w:hint="eastAsia"/>
          <w:szCs w:val="21"/>
        </w:rPr>
      </w:pPr>
      <w:r w:rsidRPr="002668CA">
        <w:rPr>
          <w:rFonts w:cstheme="minorHAnsi"/>
          <w:szCs w:val="21"/>
        </w:rPr>
        <w:t>#----------------------------------------</w:t>
      </w:r>
    </w:p>
    <w:p w14:paraId="0849D1A0"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12FB8AA5" w14:textId="77777777" w:rsidR="00822BEC" w:rsidRPr="002668CA" w:rsidRDefault="00822BEC" w:rsidP="00822BEC">
      <w:pPr>
        <w:rPr>
          <w:rFonts w:cstheme="minorHAnsi" w:hint="eastAsia"/>
          <w:szCs w:val="21"/>
        </w:rPr>
      </w:pPr>
      <w:r w:rsidRPr="002668CA">
        <w:rPr>
          <w:rFonts w:cstheme="minorHAnsi"/>
          <w:szCs w:val="21"/>
        </w:rPr>
        <w:t xml:space="preserve">    nc=261,</w:t>
      </w:r>
    </w:p>
    <w:p w14:paraId="5702AA28" w14:textId="77777777" w:rsidR="00822BEC" w:rsidRPr="002668CA" w:rsidRDefault="00822BEC" w:rsidP="00822BEC">
      <w:pPr>
        <w:rPr>
          <w:rFonts w:cstheme="minorHAnsi" w:hint="eastAsia"/>
          <w:szCs w:val="21"/>
        </w:rPr>
      </w:pPr>
      <w:r w:rsidRPr="002668CA">
        <w:rPr>
          <w:rFonts w:cstheme="minorHAnsi"/>
          <w:szCs w:val="21"/>
        </w:rPr>
        <w:t xml:space="preserve">    )</w:t>
      </w:r>
    </w:p>
    <w:p w14:paraId="1C46A367"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5CF76090"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19404C5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2BE02F1" w14:textId="77777777" w:rsidR="00822BEC" w:rsidRPr="002668CA" w:rsidRDefault="00822BEC" w:rsidP="00822BEC">
      <w:pPr>
        <w:rPr>
          <w:rFonts w:cstheme="minorHAnsi" w:hint="eastAsia"/>
          <w:szCs w:val="21"/>
        </w:rPr>
      </w:pPr>
      <w:r w:rsidRPr="002668CA">
        <w:rPr>
          <w:rFonts w:cstheme="minorHAnsi"/>
          <w:szCs w:val="21"/>
        </w:rPr>
        <w:t xml:space="preserve">    )</w:t>
      </w:r>
    </w:p>
    <w:p w14:paraId="5E83C71E" w14:textId="77777777" w:rsidR="00822BEC" w:rsidRPr="002668CA" w:rsidRDefault="00822BEC" w:rsidP="00822BEC">
      <w:pPr>
        <w:rPr>
          <w:rFonts w:cstheme="minorHAnsi" w:hint="eastAsia"/>
          <w:szCs w:val="21"/>
        </w:rPr>
      </w:pPr>
    </w:p>
    <w:p w14:paraId="007AB580"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7E919CAE" w14:textId="77777777" w:rsidR="00822BEC" w:rsidRPr="002668CA" w:rsidRDefault="00822BEC" w:rsidP="00822BEC">
      <w:pPr>
        <w:rPr>
          <w:rFonts w:cstheme="minorHAnsi" w:hint="eastAsia"/>
          <w:szCs w:val="21"/>
        </w:rPr>
      </w:pPr>
      <w:r w:rsidRPr="002668CA">
        <w:rPr>
          <w:rFonts w:cstheme="minorHAnsi"/>
          <w:szCs w:val="21"/>
        </w:rPr>
        <w:t xml:space="preserve">    nc=261,</w:t>
      </w:r>
    </w:p>
    <w:p w14:paraId="3334AD5C" w14:textId="77777777" w:rsidR="00822BEC" w:rsidRPr="002668CA" w:rsidRDefault="00822BEC" w:rsidP="00822BEC">
      <w:pPr>
        <w:rPr>
          <w:rFonts w:cstheme="minorHAnsi" w:hint="eastAsia"/>
          <w:szCs w:val="21"/>
        </w:rPr>
      </w:pPr>
      <w:r w:rsidRPr="002668CA">
        <w:rPr>
          <w:rFonts w:cstheme="minorHAnsi"/>
          <w:szCs w:val="21"/>
        </w:rPr>
        <w:t xml:space="preserve">    )</w:t>
      </w:r>
    </w:p>
    <w:p w14:paraId="06EB61E4"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0F17158A"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03A1FAF8"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825B988" w14:textId="77777777" w:rsidR="00822BEC" w:rsidRPr="002668CA" w:rsidRDefault="00822BEC" w:rsidP="00822BEC">
      <w:pPr>
        <w:rPr>
          <w:rFonts w:cstheme="minorHAnsi" w:hint="eastAsia"/>
          <w:szCs w:val="21"/>
        </w:rPr>
      </w:pPr>
      <w:r w:rsidRPr="002668CA">
        <w:rPr>
          <w:rFonts w:cstheme="minorHAnsi"/>
          <w:szCs w:val="21"/>
        </w:rPr>
        <w:t xml:space="preserve">    )</w:t>
      </w:r>
    </w:p>
    <w:p w14:paraId="5A4B9482" w14:textId="77777777" w:rsidR="00822BEC" w:rsidRPr="002668CA" w:rsidRDefault="00822BEC" w:rsidP="00822BEC">
      <w:pPr>
        <w:rPr>
          <w:rFonts w:cstheme="minorHAnsi" w:hint="eastAsia"/>
          <w:szCs w:val="21"/>
        </w:rPr>
      </w:pPr>
    </w:p>
    <w:p w14:paraId="208D340B"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412444A" w14:textId="77777777" w:rsidR="00822BEC" w:rsidRPr="002668CA" w:rsidRDefault="00822BEC" w:rsidP="00822BEC">
      <w:pPr>
        <w:rPr>
          <w:rFonts w:cstheme="minorHAnsi" w:hint="eastAsia"/>
          <w:szCs w:val="21"/>
        </w:rPr>
      </w:pPr>
      <w:r w:rsidRPr="002668CA">
        <w:rPr>
          <w:rFonts w:cstheme="minorHAnsi"/>
          <w:szCs w:val="21"/>
        </w:rPr>
        <w:t xml:space="preserve">    nc=261,</w:t>
      </w:r>
    </w:p>
    <w:p w14:paraId="2BD2B0DD" w14:textId="77777777" w:rsidR="00822BEC" w:rsidRPr="002668CA" w:rsidRDefault="00822BEC" w:rsidP="00822BEC">
      <w:pPr>
        <w:rPr>
          <w:rFonts w:cstheme="minorHAnsi" w:hint="eastAsia"/>
          <w:szCs w:val="21"/>
        </w:rPr>
      </w:pPr>
      <w:r w:rsidRPr="002668CA">
        <w:rPr>
          <w:rFonts w:cstheme="minorHAnsi"/>
          <w:szCs w:val="21"/>
        </w:rPr>
        <w:t xml:space="preserve">    )</w:t>
      </w:r>
    </w:p>
    <w:p w14:paraId="4CD7C9ED"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D6A796B"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8C0BC1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4FB8283" w14:textId="77777777" w:rsidR="00822BEC" w:rsidRPr="002668CA" w:rsidRDefault="00822BEC" w:rsidP="00822BEC">
      <w:pPr>
        <w:rPr>
          <w:rFonts w:cstheme="minorHAnsi" w:hint="eastAsia"/>
          <w:szCs w:val="21"/>
        </w:rPr>
      </w:pPr>
      <w:r w:rsidRPr="002668CA">
        <w:rPr>
          <w:rFonts w:cstheme="minorHAnsi"/>
          <w:szCs w:val="21"/>
        </w:rPr>
        <w:t xml:space="preserve">    )</w:t>
      </w:r>
    </w:p>
    <w:p w14:paraId="5FCAA71E" w14:textId="77777777" w:rsidR="00822BEC" w:rsidRPr="002668CA" w:rsidRDefault="00822BEC" w:rsidP="00822BEC">
      <w:pPr>
        <w:rPr>
          <w:rFonts w:cstheme="minorHAnsi" w:hint="eastAsia"/>
          <w:szCs w:val="21"/>
        </w:rPr>
      </w:pPr>
    </w:p>
    <w:p w14:paraId="7C7A0755" w14:textId="77777777" w:rsidR="00822BEC" w:rsidRPr="002668CA" w:rsidRDefault="00822BEC" w:rsidP="00822BEC">
      <w:pPr>
        <w:rPr>
          <w:rFonts w:cstheme="minorHAnsi" w:hint="eastAsia"/>
          <w:szCs w:val="21"/>
        </w:rPr>
      </w:pPr>
      <w:r w:rsidRPr="002668CA">
        <w:rPr>
          <w:rFonts w:cstheme="minorHAnsi"/>
          <w:szCs w:val="21"/>
        </w:rPr>
        <w:t>#----------------------------------------</w:t>
      </w:r>
    </w:p>
    <w:p w14:paraId="7078351F" w14:textId="77777777" w:rsidR="00822BEC" w:rsidRPr="002668CA" w:rsidRDefault="00822BEC" w:rsidP="00822BEC">
      <w:pPr>
        <w:rPr>
          <w:rFonts w:cstheme="minorHAnsi" w:hint="eastAsia"/>
          <w:szCs w:val="21"/>
        </w:rPr>
      </w:pPr>
      <w:r w:rsidRPr="002668CA">
        <w:rPr>
          <w:rFonts w:cstheme="minorHAnsi"/>
          <w:szCs w:val="21"/>
        </w:rPr>
        <w:t># Poisson Solver Settings</w:t>
      </w:r>
    </w:p>
    <w:p w14:paraId="4E9AE02B" w14:textId="77777777" w:rsidR="00822BEC" w:rsidRPr="002668CA" w:rsidRDefault="00822BEC" w:rsidP="00822BEC">
      <w:pPr>
        <w:rPr>
          <w:rFonts w:cstheme="minorHAnsi" w:hint="eastAsia"/>
          <w:szCs w:val="21"/>
        </w:rPr>
      </w:pPr>
      <w:r w:rsidRPr="002668CA">
        <w:rPr>
          <w:rFonts w:cstheme="minorHAnsi"/>
          <w:szCs w:val="21"/>
        </w:rPr>
        <w:t>#----------------------------------------</w:t>
      </w:r>
    </w:p>
    <w:p w14:paraId="2696BFD8"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004A7C5E"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4491CCC8"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869FC0F"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4F7A6CA" w14:textId="77777777" w:rsidR="00822BEC" w:rsidRPr="002668CA" w:rsidRDefault="00822BEC" w:rsidP="00822BEC">
      <w:pPr>
        <w:rPr>
          <w:rFonts w:cstheme="minorHAnsi" w:hint="eastAsia"/>
          <w:szCs w:val="21"/>
        </w:rPr>
      </w:pPr>
      <w:r w:rsidRPr="002668CA">
        <w:rPr>
          <w:rFonts w:cstheme="minorHAnsi"/>
          <w:szCs w:val="21"/>
        </w:rPr>
        <w:t xml:space="preserve">    )</w:t>
      </w:r>
    </w:p>
    <w:p w14:paraId="2BC656F8" w14:textId="77777777" w:rsidR="00822BEC" w:rsidRPr="002668CA" w:rsidRDefault="00822BEC" w:rsidP="00822BEC">
      <w:pPr>
        <w:rPr>
          <w:rFonts w:cstheme="minorHAnsi" w:hint="eastAsia"/>
          <w:szCs w:val="21"/>
        </w:rPr>
      </w:pPr>
    </w:p>
    <w:p w14:paraId="73033BC9"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5E198A19"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14D3D97F"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E4B8CA5"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35F4F8F" w14:textId="77777777" w:rsidR="00822BEC" w:rsidRPr="002668CA" w:rsidRDefault="00822BEC" w:rsidP="00822BEC">
      <w:pPr>
        <w:rPr>
          <w:rFonts w:cstheme="minorHAnsi" w:hint="eastAsia"/>
          <w:szCs w:val="21"/>
        </w:rPr>
      </w:pPr>
      <w:r w:rsidRPr="002668CA">
        <w:rPr>
          <w:rFonts w:cstheme="minorHAnsi"/>
          <w:szCs w:val="21"/>
        </w:rPr>
        <w:t xml:space="preserve">    )</w:t>
      </w:r>
    </w:p>
    <w:p w14:paraId="0A7C14F1" w14:textId="77777777" w:rsidR="00822BEC" w:rsidRPr="002668CA" w:rsidRDefault="00822BEC" w:rsidP="00822BEC">
      <w:pPr>
        <w:rPr>
          <w:rFonts w:cstheme="minorHAnsi" w:hint="eastAsia"/>
          <w:szCs w:val="21"/>
        </w:rPr>
      </w:pPr>
    </w:p>
    <w:p w14:paraId="553C1BEB" w14:textId="77777777" w:rsidR="00822BEC" w:rsidRPr="002668CA" w:rsidRDefault="00822BEC" w:rsidP="00822BEC">
      <w:pPr>
        <w:rPr>
          <w:rFonts w:cstheme="minorHAnsi" w:hint="eastAsia"/>
          <w:szCs w:val="21"/>
        </w:rPr>
      </w:pPr>
      <w:r w:rsidRPr="002668CA">
        <w:rPr>
          <w:rFonts w:cstheme="minorHAnsi"/>
          <w:szCs w:val="21"/>
        </w:rPr>
        <w:t>#----------------------------------------</w:t>
      </w:r>
    </w:p>
    <w:p w14:paraId="7E07F350"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20E4850" w14:textId="77777777" w:rsidR="00822BEC" w:rsidRPr="002668CA" w:rsidRDefault="00822BEC" w:rsidP="00822BEC">
      <w:pPr>
        <w:rPr>
          <w:rFonts w:cstheme="minorHAnsi" w:hint="eastAsia"/>
          <w:szCs w:val="21"/>
        </w:rPr>
      </w:pPr>
      <w:r w:rsidRPr="002668CA">
        <w:rPr>
          <w:rFonts w:cstheme="minorHAnsi"/>
          <w:szCs w:val="21"/>
        </w:rPr>
        <w:t>#----------------------------------------</w:t>
      </w:r>
    </w:p>
    <w:p w14:paraId="48F8EF77"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107903C"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A3505C4"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F2B2458" w14:textId="77777777" w:rsidR="00822BEC" w:rsidRPr="002668CA" w:rsidRDefault="00822BEC" w:rsidP="00822BEC">
      <w:pPr>
        <w:rPr>
          <w:rFonts w:cstheme="minorHAnsi" w:hint="eastAsia"/>
          <w:szCs w:val="21"/>
        </w:rPr>
      </w:pPr>
      <w:r w:rsidRPr="002668CA">
        <w:rPr>
          <w:rFonts w:cstheme="minorHAnsi"/>
          <w:szCs w:val="21"/>
        </w:rPr>
        <w:t xml:space="preserve">    )</w:t>
      </w:r>
    </w:p>
    <w:p w14:paraId="051E0C47"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6CC9BE22"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28FFCFD" w14:textId="77777777" w:rsidR="00822BEC" w:rsidRPr="002668CA" w:rsidRDefault="00822BEC" w:rsidP="00822BEC">
      <w:pPr>
        <w:rPr>
          <w:rFonts w:cstheme="minorHAnsi" w:hint="eastAsia"/>
          <w:szCs w:val="21"/>
        </w:rPr>
      </w:pPr>
      <w:r w:rsidRPr="002668CA">
        <w:rPr>
          <w:rFonts w:cstheme="minorHAnsi"/>
          <w:szCs w:val="21"/>
        </w:rPr>
        <w:t xml:space="preserve">    )</w:t>
      </w:r>
    </w:p>
    <w:p w14:paraId="38E93945" w14:textId="77777777" w:rsidR="00822BEC" w:rsidRPr="002668CA" w:rsidRDefault="00822BEC" w:rsidP="00822BEC">
      <w:pPr>
        <w:rPr>
          <w:rFonts w:cstheme="minorHAnsi" w:hint="eastAsia"/>
          <w:szCs w:val="21"/>
        </w:rPr>
      </w:pPr>
    </w:p>
    <w:p w14:paraId="6646F138" w14:textId="77777777" w:rsidR="00822BEC" w:rsidRPr="002668CA" w:rsidRDefault="00822BEC" w:rsidP="00822BEC">
      <w:pPr>
        <w:rPr>
          <w:rFonts w:cstheme="minorHAnsi" w:hint="eastAsia"/>
          <w:szCs w:val="21"/>
        </w:rPr>
      </w:pPr>
      <w:r w:rsidRPr="002668CA">
        <w:rPr>
          <w:rFonts w:cstheme="minorHAnsi"/>
          <w:szCs w:val="21"/>
        </w:rPr>
        <w:t>#----------------------------------------</w:t>
      </w:r>
    </w:p>
    <w:p w14:paraId="4AA0D36D" w14:textId="77777777" w:rsidR="00822BEC" w:rsidRPr="002668CA" w:rsidRDefault="00822BEC" w:rsidP="00822BEC">
      <w:pPr>
        <w:rPr>
          <w:rFonts w:cstheme="minorHAnsi" w:hint="eastAsia"/>
          <w:szCs w:val="21"/>
        </w:rPr>
      </w:pPr>
      <w:r w:rsidRPr="002668CA">
        <w:rPr>
          <w:rFonts w:cstheme="minorHAnsi"/>
          <w:szCs w:val="21"/>
        </w:rPr>
        <w:t># Electrode Calculators</w:t>
      </w:r>
    </w:p>
    <w:p w14:paraId="16DBCD86" w14:textId="77777777" w:rsidR="00822BEC" w:rsidRPr="002668CA" w:rsidRDefault="00822BEC" w:rsidP="00822BEC">
      <w:pPr>
        <w:rPr>
          <w:rFonts w:cstheme="minorHAnsi" w:hint="eastAsia"/>
          <w:szCs w:val="21"/>
        </w:rPr>
      </w:pPr>
      <w:r w:rsidRPr="002668CA">
        <w:rPr>
          <w:rFonts w:cstheme="minorHAnsi"/>
          <w:szCs w:val="21"/>
        </w:rPr>
        <w:t>#----------------------------------------</w:t>
      </w:r>
    </w:p>
    <w:p w14:paraId="096847C1"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009561D4"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DD6A3A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2E51533A"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00F2AC5E" w14:textId="77777777" w:rsidR="00822BEC" w:rsidRPr="002668CA" w:rsidRDefault="00822BEC" w:rsidP="00822BEC">
      <w:pPr>
        <w:rPr>
          <w:rFonts w:cstheme="minorHAnsi" w:hint="eastAsia"/>
          <w:szCs w:val="21"/>
        </w:rPr>
      </w:pPr>
      <w:r w:rsidRPr="002668CA">
        <w:rPr>
          <w:rFonts w:cstheme="minorHAnsi"/>
          <w:szCs w:val="21"/>
        </w:rPr>
        <w:t xml:space="preserve">    )</w:t>
      </w:r>
    </w:p>
    <w:p w14:paraId="78CB52E2" w14:textId="77777777" w:rsidR="00822BEC" w:rsidRPr="002668CA" w:rsidRDefault="00822BEC" w:rsidP="00822BEC">
      <w:pPr>
        <w:rPr>
          <w:rFonts w:cstheme="minorHAnsi" w:hint="eastAsia"/>
          <w:szCs w:val="21"/>
        </w:rPr>
      </w:pPr>
    </w:p>
    <w:p w14:paraId="2B37A5E9"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10E499C3"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CEB9792"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65228BB0"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7955BBFF" w14:textId="77777777" w:rsidR="00822BEC" w:rsidRPr="002668CA" w:rsidRDefault="00822BEC" w:rsidP="00822BEC">
      <w:pPr>
        <w:rPr>
          <w:rFonts w:cstheme="minorHAnsi" w:hint="eastAsia"/>
          <w:szCs w:val="21"/>
        </w:rPr>
      </w:pPr>
      <w:r w:rsidRPr="002668CA">
        <w:rPr>
          <w:rFonts w:cstheme="minorHAnsi"/>
          <w:szCs w:val="21"/>
        </w:rPr>
        <w:t xml:space="preserve">    )</w:t>
      </w:r>
    </w:p>
    <w:p w14:paraId="691A1667" w14:textId="77777777" w:rsidR="00822BEC" w:rsidRPr="002668CA" w:rsidRDefault="00822BEC" w:rsidP="00822BEC">
      <w:pPr>
        <w:rPr>
          <w:rFonts w:cstheme="minorHAnsi" w:hint="eastAsia"/>
          <w:szCs w:val="21"/>
        </w:rPr>
      </w:pPr>
    </w:p>
    <w:p w14:paraId="28DA557F" w14:textId="77777777" w:rsidR="00822BEC" w:rsidRPr="002668CA" w:rsidRDefault="00822BEC" w:rsidP="00822BEC">
      <w:pPr>
        <w:rPr>
          <w:rFonts w:cstheme="minorHAnsi" w:hint="eastAsia"/>
          <w:szCs w:val="21"/>
        </w:rPr>
      </w:pPr>
      <w:r w:rsidRPr="002668CA">
        <w:rPr>
          <w:rFonts w:cstheme="minorHAnsi"/>
          <w:szCs w:val="21"/>
        </w:rPr>
        <w:t>#----------------------------------------</w:t>
      </w:r>
    </w:p>
    <w:p w14:paraId="5B0EA813" w14:textId="77777777" w:rsidR="00822BEC" w:rsidRPr="002668CA" w:rsidRDefault="00822BEC" w:rsidP="00822BEC">
      <w:pPr>
        <w:rPr>
          <w:rFonts w:cstheme="minorHAnsi" w:hint="eastAsia"/>
          <w:szCs w:val="21"/>
        </w:rPr>
      </w:pPr>
      <w:r w:rsidRPr="002668CA">
        <w:rPr>
          <w:rFonts w:cstheme="minorHAnsi"/>
          <w:szCs w:val="21"/>
        </w:rPr>
        <w:t># Device Calculator</w:t>
      </w:r>
    </w:p>
    <w:p w14:paraId="5C52D0EB" w14:textId="77777777" w:rsidR="00822BEC" w:rsidRPr="002668CA" w:rsidRDefault="00822BEC" w:rsidP="00822BEC">
      <w:pPr>
        <w:rPr>
          <w:rFonts w:cstheme="minorHAnsi" w:hint="eastAsia"/>
          <w:szCs w:val="21"/>
        </w:rPr>
      </w:pPr>
      <w:r w:rsidRPr="002668CA">
        <w:rPr>
          <w:rFonts w:cstheme="minorHAnsi"/>
          <w:szCs w:val="21"/>
        </w:rPr>
        <w:t>#----------------------------------------</w:t>
      </w:r>
    </w:p>
    <w:p w14:paraId="7025B66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1D3E1B0"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8860D67"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9BD1AF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6C104F8"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15E88C9E"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156739CE" w14:textId="77777777" w:rsidR="00822BEC" w:rsidRPr="002668CA" w:rsidRDefault="00822BEC" w:rsidP="00822BEC">
      <w:pPr>
        <w:rPr>
          <w:rFonts w:cstheme="minorHAnsi" w:hint="eastAsia"/>
          <w:szCs w:val="21"/>
        </w:rPr>
      </w:pPr>
      <w:r w:rsidRPr="002668CA">
        <w:rPr>
          <w:rFonts w:cstheme="minorHAnsi"/>
          <w:szCs w:val="21"/>
        </w:rPr>
        <w:t xml:space="preserve">    )</w:t>
      </w:r>
    </w:p>
    <w:p w14:paraId="3421545A" w14:textId="77777777" w:rsidR="00822BEC" w:rsidRPr="002668CA" w:rsidRDefault="00822BEC" w:rsidP="00822BEC">
      <w:pPr>
        <w:rPr>
          <w:rFonts w:cstheme="minorHAnsi" w:hint="eastAsia"/>
          <w:szCs w:val="21"/>
        </w:rPr>
      </w:pPr>
    </w:p>
    <w:p w14:paraId="7DADC33A" w14:textId="77777777" w:rsidR="00822BEC" w:rsidRPr="002668CA" w:rsidRDefault="00822BEC" w:rsidP="00822BEC">
      <w:pPr>
        <w:rPr>
          <w:rFonts w:cstheme="minorHAnsi" w:hint="eastAsia"/>
          <w:szCs w:val="21"/>
        </w:rPr>
      </w:pPr>
      <w:r w:rsidRPr="002668CA">
        <w:rPr>
          <w:rFonts w:cstheme="minorHAnsi"/>
          <w:szCs w:val="21"/>
        </w:rPr>
        <w:lastRenderedPageBreak/>
        <w:t>device_configuration.setCalculator(calculator)</w:t>
      </w:r>
    </w:p>
    <w:p w14:paraId="0E2793AA"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F58A385" w14:textId="77777777" w:rsidR="00822BEC" w:rsidRPr="002668CA" w:rsidRDefault="00822BEC" w:rsidP="00822BEC">
      <w:pPr>
        <w:rPr>
          <w:rFonts w:cstheme="minorHAnsi" w:hint="eastAsia"/>
          <w:szCs w:val="21"/>
        </w:rPr>
      </w:pPr>
      <w:r w:rsidRPr="002668CA">
        <w:rPr>
          <w:rFonts w:cstheme="minorHAnsi"/>
          <w:szCs w:val="21"/>
        </w:rPr>
        <w:t>nlsave('phy-Cu-ADS-Ag-bridge.hdf5', device_configuration)</w:t>
      </w:r>
    </w:p>
    <w:p w14:paraId="2685F917" w14:textId="77777777" w:rsidR="00822BEC" w:rsidRPr="002668CA" w:rsidRDefault="00822BEC" w:rsidP="00822BEC">
      <w:pPr>
        <w:rPr>
          <w:rFonts w:cstheme="minorHAnsi" w:hint="eastAsia"/>
          <w:szCs w:val="21"/>
        </w:rPr>
      </w:pPr>
    </w:p>
    <w:p w14:paraId="7CB19DAD" w14:textId="77777777" w:rsidR="00822BEC" w:rsidRPr="002668CA" w:rsidRDefault="00822BEC" w:rsidP="00822BEC">
      <w:pPr>
        <w:rPr>
          <w:rFonts w:cstheme="minorHAnsi" w:hint="eastAsia"/>
          <w:szCs w:val="21"/>
        </w:rPr>
      </w:pPr>
      <w:r w:rsidRPr="002668CA">
        <w:rPr>
          <w:rFonts w:cstheme="minorHAnsi"/>
          <w:szCs w:val="21"/>
        </w:rPr>
        <w:t># -------------------------------------------------------------</w:t>
      </w:r>
    </w:p>
    <w:p w14:paraId="44FAEA23" w14:textId="77777777" w:rsidR="00822BEC" w:rsidRPr="002668CA" w:rsidRDefault="00822BEC" w:rsidP="00822BEC">
      <w:pPr>
        <w:rPr>
          <w:rFonts w:cstheme="minorHAnsi" w:hint="eastAsia"/>
          <w:szCs w:val="21"/>
        </w:rPr>
      </w:pPr>
      <w:r w:rsidRPr="002668CA">
        <w:rPr>
          <w:rFonts w:cstheme="minorHAnsi"/>
          <w:szCs w:val="21"/>
        </w:rPr>
        <w:t># IV Characteristics</w:t>
      </w:r>
    </w:p>
    <w:p w14:paraId="68F516F5" w14:textId="77777777" w:rsidR="00822BEC" w:rsidRPr="002668CA" w:rsidRDefault="00822BEC" w:rsidP="00822BEC">
      <w:pPr>
        <w:rPr>
          <w:rFonts w:cstheme="minorHAnsi" w:hint="eastAsia"/>
          <w:szCs w:val="21"/>
        </w:rPr>
      </w:pPr>
      <w:r w:rsidRPr="002668CA">
        <w:rPr>
          <w:rFonts w:cstheme="minorHAnsi"/>
          <w:szCs w:val="21"/>
        </w:rPr>
        <w:t># -------------------------------------------------------------</w:t>
      </w:r>
    </w:p>
    <w:p w14:paraId="1D7E9178" w14:textId="77777777" w:rsidR="00822BEC" w:rsidRPr="002668CA" w:rsidRDefault="00822BEC" w:rsidP="00822BEC">
      <w:pPr>
        <w:rPr>
          <w:rFonts w:cstheme="minorHAnsi" w:hint="eastAsia"/>
          <w:szCs w:val="21"/>
        </w:rPr>
      </w:pPr>
      <w:r w:rsidRPr="002668CA">
        <w:rPr>
          <w:rFonts w:cstheme="minorHAnsi"/>
          <w:szCs w:val="21"/>
        </w:rPr>
        <w:t># Kpoint sampling</w:t>
      </w:r>
    </w:p>
    <w:p w14:paraId="1B9F619E"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C70A6A4" w14:textId="77777777" w:rsidR="00822BEC" w:rsidRPr="002668CA" w:rsidRDefault="00822BEC" w:rsidP="00822BEC">
      <w:pPr>
        <w:rPr>
          <w:rFonts w:cstheme="minorHAnsi" w:hint="eastAsia"/>
          <w:szCs w:val="21"/>
        </w:rPr>
      </w:pPr>
      <w:r w:rsidRPr="002668CA">
        <w:rPr>
          <w:rFonts w:cstheme="minorHAnsi"/>
          <w:szCs w:val="21"/>
        </w:rPr>
        <w:t xml:space="preserve">    na=2,</w:t>
      </w:r>
    </w:p>
    <w:p w14:paraId="18B5BCEB" w14:textId="77777777" w:rsidR="00822BEC" w:rsidRPr="002668CA" w:rsidRDefault="00822BEC" w:rsidP="00822BEC">
      <w:pPr>
        <w:rPr>
          <w:rFonts w:cstheme="minorHAnsi" w:hint="eastAsia"/>
          <w:szCs w:val="21"/>
        </w:rPr>
      </w:pPr>
      <w:r w:rsidRPr="002668CA">
        <w:rPr>
          <w:rFonts w:cstheme="minorHAnsi"/>
          <w:szCs w:val="21"/>
        </w:rPr>
        <w:t xml:space="preserve">    )</w:t>
      </w:r>
    </w:p>
    <w:p w14:paraId="0F1D46F6" w14:textId="77777777" w:rsidR="00822BEC" w:rsidRPr="002668CA" w:rsidRDefault="00822BEC" w:rsidP="00822BEC">
      <w:pPr>
        <w:rPr>
          <w:rFonts w:cstheme="minorHAnsi" w:hint="eastAsia"/>
          <w:szCs w:val="21"/>
        </w:rPr>
      </w:pPr>
    </w:p>
    <w:p w14:paraId="7137F8B2" w14:textId="77777777" w:rsidR="00822BEC" w:rsidRPr="002668CA" w:rsidRDefault="00822BEC" w:rsidP="00822BEC">
      <w:pPr>
        <w:rPr>
          <w:rFonts w:cstheme="minorHAnsi" w:hint="eastAsia"/>
          <w:szCs w:val="21"/>
        </w:rPr>
      </w:pPr>
      <w:r w:rsidRPr="002668CA">
        <w:rPr>
          <w:rFonts w:cstheme="minorHAnsi"/>
          <w:szCs w:val="21"/>
        </w:rPr>
        <w:t># Gate-source voltages</w:t>
      </w:r>
    </w:p>
    <w:p w14:paraId="0B4CC0C0"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A8B3170" w14:textId="77777777" w:rsidR="00822BEC" w:rsidRPr="002668CA" w:rsidRDefault="00822BEC" w:rsidP="00822BEC">
      <w:pPr>
        <w:rPr>
          <w:rFonts w:cstheme="minorHAnsi" w:hint="eastAsia"/>
          <w:szCs w:val="21"/>
        </w:rPr>
      </w:pPr>
    </w:p>
    <w:p w14:paraId="68F44531" w14:textId="77777777" w:rsidR="00822BEC" w:rsidRPr="002668CA" w:rsidRDefault="00822BEC" w:rsidP="00822BEC">
      <w:pPr>
        <w:rPr>
          <w:rFonts w:cstheme="minorHAnsi" w:hint="eastAsia"/>
          <w:szCs w:val="21"/>
        </w:rPr>
      </w:pPr>
      <w:r w:rsidRPr="002668CA">
        <w:rPr>
          <w:rFonts w:cstheme="minorHAnsi"/>
          <w:szCs w:val="21"/>
        </w:rPr>
        <w:t># Drain-source voltages</w:t>
      </w:r>
    </w:p>
    <w:p w14:paraId="7E0F48C8"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2B6814A6" w14:textId="77777777" w:rsidR="00822BEC" w:rsidRPr="002668CA" w:rsidRDefault="00822BEC" w:rsidP="00822BEC">
      <w:pPr>
        <w:rPr>
          <w:rFonts w:cstheme="minorHAnsi" w:hint="eastAsia"/>
          <w:szCs w:val="21"/>
        </w:rPr>
      </w:pPr>
    </w:p>
    <w:p w14:paraId="52ECDEAC" w14:textId="77777777" w:rsidR="00822BEC" w:rsidRPr="002668CA" w:rsidRDefault="00822BEC" w:rsidP="00822BEC">
      <w:pPr>
        <w:rPr>
          <w:rFonts w:cstheme="minorHAnsi" w:hint="eastAsia"/>
          <w:szCs w:val="21"/>
        </w:rPr>
      </w:pPr>
      <w:r w:rsidRPr="002668CA">
        <w:rPr>
          <w:rFonts w:cstheme="minorHAnsi"/>
          <w:szCs w:val="21"/>
        </w:rPr>
        <w:t># File name.</w:t>
      </w:r>
    </w:p>
    <w:p w14:paraId="6427596E" w14:textId="77777777" w:rsidR="00822BEC" w:rsidRPr="002668CA" w:rsidRDefault="00822BEC" w:rsidP="00822BEC">
      <w:pPr>
        <w:rPr>
          <w:rFonts w:cstheme="minorHAnsi" w:hint="eastAsia"/>
          <w:szCs w:val="21"/>
        </w:rPr>
      </w:pPr>
      <w:r w:rsidRPr="002668CA">
        <w:rPr>
          <w:rFonts w:cstheme="minorHAnsi"/>
          <w:szCs w:val="21"/>
        </w:rPr>
        <w:t>filename = u'phy-Cu-ADS-Ag-bridge.hdf5'</w:t>
      </w:r>
    </w:p>
    <w:p w14:paraId="549EAED8" w14:textId="77777777" w:rsidR="00822BEC" w:rsidRPr="002668CA" w:rsidRDefault="00822BEC" w:rsidP="00822BEC">
      <w:pPr>
        <w:rPr>
          <w:rFonts w:cstheme="minorHAnsi" w:hint="eastAsia"/>
          <w:szCs w:val="21"/>
        </w:rPr>
      </w:pPr>
    </w:p>
    <w:p w14:paraId="66A68529"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D4F56EE"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7C6A48F"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AA3A8FC"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396BDBD"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8F9CE9B"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5277ED12"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DCEA06E"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5AED947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764B640"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1DB0911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9BBD38A"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5AF0BFB"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76B7486"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0621870" w14:textId="77777777" w:rsidR="00822BEC" w:rsidRPr="002668CA" w:rsidRDefault="00822BEC" w:rsidP="00822BEC">
      <w:pPr>
        <w:rPr>
          <w:rFonts w:cstheme="minorHAnsi" w:hint="eastAsia"/>
          <w:szCs w:val="21"/>
        </w:rPr>
      </w:pPr>
      <w:r w:rsidRPr="002668CA">
        <w:rPr>
          <w:rFonts w:cstheme="minorHAnsi"/>
          <w:szCs w:val="21"/>
        </w:rPr>
        <w:t>)</w:t>
      </w:r>
    </w:p>
    <w:p w14:paraId="3E505FC6" w14:textId="77777777" w:rsidR="00822BEC" w:rsidRPr="002668CA" w:rsidRDefault="00822BEC" w:rsidP="00822BEC">
      <w:pPr>
        <w:rPr>
          <w:rFonts w:cstheme="minorHAnsi" w:hint="eastAsia"/>
          <w:szCs w:val="21"/>
        </w:rPr>
      </w:pPr>
      <w:r w:rsidRPr="002668CA">
        <w:rPr>
          <w:rFonts w:cstheme="minorHAnsi"/>
          <w:szCs w:val="21"/>
        </w:rPr>
        <w:t>iv_characteristics.update()</w:t>
      </w:r>
    </w:p>
    <w:p w14:paraId="2C76F5AA" w14:textId="77777777" w:rsidR="00822BEC" w:rsidRPr="002668CA" w:rsidRDefault="00822BEC" w:rsidP="00822BEC">
      <w:pPr>
        <w:rPr>
          <w:rFonts w:cstheme="minorHAnsi" w:hint="eastAsia"/>
          <w:szCs w:val="21"/>
        </w:rPr>
      </w:pPr>
    </w:p>
    <w:p w14:paraId="6ABB4037"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2C9B666F" w14:textId="77777777" w:rsidR="00822BEC" w:rsidRPr="002668CA" w:rsidRDefault="00822BEC" w:rsidP="00822BEC">
      <w:pPr>
        <w:rPr>
          <w:rFonts w:cstheme="minorHAnsi" w:hint="eastAsia"/>
          <w:szCs w:val="21"/>
        </w:rPr>
      </w:pPr>
      <w:r w:rsidRPr="002668CA">
        <w:rPr>
          <w:rFonts w:cstheme="minorHAnsi"/>
          <w:szCs w:val="21"/>
        </w:rPr>
        <w:t># -*- coding: utf-8 -*-</w:t>
      </w:r>
    </w:p>
    <w:p w14:paraId="60B56BBE" w14:textId="77777777" w:rsidR="00822BEC" w:rsidRPr="002668CA" w:rsidRDefault="00822BEC" w:rsidP="00822BEC">
      <w:pPr>
        <w:rPr>
          <w:rFonts w:cstheme="minorHAnsi" w:hint="eastAsia"/>
          <w:szCs w:val="21"/>
        </w:rPr>
      </w:pPr>
      <w:r w:rsidRPr="002668CA">
        <w:rPr>
          <w:rFonts w:cstheme="minorHAnsi"/>
          <w:szCs w:val="21"/>
        </w:rPr>
        <w:t># -------------------------------------------------------------</w:t>
      </w:r>
    </w:p>
    <w:p w14:paraId="2AF33370" w14:textId="77777777" w:rsidR="00822BEC" w:rsidRPr="002668CA" w:rsidRDefault="00822BEC" w:rsidP="00822BEC">
      <w:pPr>
        <w:rPr>
          <w:rFonts w:cstheme="minorHAnsi" w:hint="eastAsia"/>
          <w:szCs w:val="21"/>
        </w:rPr>
      </w:pPr>
      <w:r w:rsidRPr="002668CA">
        <w:rPr>
          <w:rFonts w:cstheme="minorHAnsi"/>
          <w:szCs w:val="21"/>
        </w:rPr>
        <w:t># Two-probe Configuration</w:t>
      </w:r>
    </w:p>
    <w:p w14:paraId="4F091A3E" w14:textId="77777777" w:rsidR="00822BEC" w:rsidRPr="002668CA" w:rsidRDefault="00822BEC" w:rsidP="00822BEC">
      <w:pPr>
        <w:rPr>
          <w:rFonts w:cstheme="minorHAnsi" w:hint="eastAsia"/>
          <w:szCs w:val="21"/>
        </w:rPr>
      </w:pPr>
      <w:r w:rsidRPr="002668CA">
        <w:rPr>
          <w:rFonts w:cstheme="minorHAnsi"/>
          <w:szCs w:val="21"/>
        </w:rPr>
        <w:t># -------------------------------------------------------------</w:t>
      </w:r>
    </w:p>
    <w:p w14:paraId="2B408C19" w14:textId="77777777" w:rsidR="00822BEC" w:rsidRPr="002668CA" w:rsidRDefault="00822BEC" w:rsidP="00822BEC">
      <w:pPr>
        <w:rPr>
          <w:rFonts w:cstheme="minorHAnsi" w:hint="eastAsia"/>
          <w:szCs w:val="21"/>
        </w:rPr>
      </w:pPr>
    </w:p>
    <w:p w14:paraId="664B712C" w14:textId="77777777" w:rsidR="00822BEC" w:rsidRPr="002668CA" w:rsidRDefault="00822BEC" w:rsidP="00822BEC">
      <w:pPr>
        <w:rPr>
          <w:rFonts w:cstheme="minorHAnsi" w:hint="eastAsia"/>
          <w:szCs w:val="21"/>
        </w:rPr>
      </w:pPr>
      <w:r w:rsidRPr="002668CA">
        <w:rPr>
          <w:rFonts w:cstheme="minorHAnsi"/>
          <w:szCs w:val="21"/>
        </w:rPr>
        <w:lastRenderedPageBreak/>
        <w:t># -------------------------------------------------------------</w:t>
      </w:r>
    </w:p>
    <w:p w14:paraId="774199DF" w14:textId="77777777" w:rsidR="00822BEC" w:rsidRPr="002668CA" w:rsidRDefault="00822BEC" w:rsidP="00822BEC">
      <w:pPr>
        <w:rPr>
          <w:rFonts w:cstheme="minorHAnsi" w:hint="eastAsia"/>
          <w:szCs w:val="21"/>
        </w:rPr>
      </w:pPr>
      <w:r w:rsidRPr="002668CA">
        <w:rPr>
          <w:rFonts w:cstheme="minorHAnsi"/>
          <w:szCs w:val="21"/>
        </w:rPr>
        <w:t># Left Electrode</w:t>
      </w:r>
    </w:p>
    <w:p w14:paraId="2AB8E7A4" w14:textId="77777777" w:rsidR="00822BEC" w:rsidRPr="002668CA" w:rsidRDefault="00822BEC" w:rsidP="00822BEC">
      <w:pPr>
        <w:rPr>
          <w:rFonts w:cstheme="minorHAnsi" w:hint="eastAsia"/>
          <w:szCs w:val="21"/>
        </w:rPr>
      </w:pPr>
      <w:r w:rsidRPr="002668CA">
        <w:rPr>
          <w:rFonts w:cstheme="minorHAnsi"/>
          <w:szCs w:val="21"/>
        </w:rPr>
        <w:t># -------------------------------------------------------------</w:t>
      </w:r>
    </w:p>
    <w:p w14:paraId="129B3A26" w14:textId="77777777" w:rsidR="00822BEC" w:rsidRPr="002668CA" w:rsidRDefault="00822BEC" w:rsidP="00822BEC">
      <w:pPr>
        <w:rPr>
          <w:rFonts w:cstheme="minorHAnsi" w:hint="eastAsia"/>
          <w:szCs w:val="21"/>
        </w:rPr>
      </w:pPr>
    </w:p>
    <w:p w14:paraId="681286CA" w14:textId="77777777" w:rsidR="00822BEC" w:rsidRPr="002668CA" w:rsidRDefault="00822BEC" w:rsidP="00822BEC">
      <w:pPr>
        <w:rPr>
          <w:rFonts w:cstheme="minorHAnsi" w:hint="eastAsia"/>
          <w:szCs w:val="21"/>
        </w:rPr>
      </w:pPr>
      <w:r w:rsidRPr="002668CA">
        <w:rPr>
          <w:rFonts w:cstheme="minorHAnsi"/>
          <w:szCs w:val="21"/>
        </w:rPr>
        <w:t># Set up lattice</w:t>
      </w:r>
    </w:p>
    <w:p w14:paraId="29C9DC0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00BFBC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6C6A9FB"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E73CDDD"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2BAD5C4C" w14:textId="77777777" w:rsidR="00822BEC" w:rsidRPr="002668CA" w:rsidRDefault="00822BEC" w:rsidP="00822BEC">
      <w:pPr>
        <w:rPr>
          <w:rFonts w:cstheme="minorHAnsi" w:hint="eastAsia"/>
          <w:szCs w:val="21"/>
        </w:rPr>
      </w:pPr>
    </w:p>
    <w:p w14:paraId="34BA8E40" w14:textId="77777777" w:rsidR="00822BEC" w:rsidRPr="002668CA" w:rsidRDefault="00822BEC" w:rsidP="00822BEC">
      <w:pPr>
        <w:rPr>
          <w:rFonts w:cstheme="minorHAnsi" w:hint="eastAsia"/>
          <w:szCs w:val="21"/>
        </w:rPr>
      </w:pPr>
      <w:r w:rsidRPr="002668CA">
        <w:rPr>
          <w:rFonts w:cstheme="minorHAnsi"/>
          <w:szCs w:val="21"/>
        </w:rPr>
        <w:t># Define elements</w:t>
      </w:r>
    </w:p>
    <w:p w14:paraId="73F00164"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97258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2C7A965" w14:textId="77777777" w:rsidR="00822BEC" w:rsidRPr="002668CA" w:rsidRDefault="00822BEC" w:rsidP="00822BEC">
      <w:pPr>
        <w:rPr>
          <w:rFonts w:cstheme="minorHAnsi" w:hint="eastAsia"/>
          <w:szCs w:val="21"/>
        </w:rPr>
      </w:pPr>
    </w:p>
    <w:p w14:paraId="10BA4762" w14:textId="77777777" w:rsidR="00822BEC" w:rsidRPr="002668CA" w:rsidRDefault="00822BEC" w:rsidP="00822BEC">
      <w:pPr>
        <w:rPr>
          <w:rFonts w:cstheme="minorHAnsi" w:hint="eastAsia"/>
          <w:szCs w:val="21"/>
        </w:rPr>
      </w:pPr>
      <w:r w:rsidRPr="002668CA">
        <w:rPr>
          <w:rFonts w:cstheme="minorHAnsi"/>
          <w:szCs w:val="21"/>
        </w:rPr>
        <w:t># Define coordinates</w:t>
      </w:r>
    </w:p>
    <w:p w14:paraId="55513D36"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28A62CD1"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0A120C7F"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71760AF2"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588EE990"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7DA318B1"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74F74744"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4D75FD67"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42874271"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5A0CC3B6"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36BD1514"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0EDE72B1"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06E29C4A"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3E9267E6"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11A8B20F"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0FC39237" w14:textId="77777777" w:rsidR="00822BEC" w:rsidRPr="002668CA" w:rsidRDefault="00822BEC" w:rsidP="00822BEC">
      <w:pPr>
        <w:rPr>
          <w:rFonts w:cstheme="minorHAnsi" w:hint="eastAsia"/>
          <w:szCs w:val="21"/>
        </w:rPr>
      </w:pPr>
    </w:p>
    <w:p w14:paraId="5CCCF443" w14:textId="77777777" w:rsidR="00822BEC" w:rsidRPr="002668CA" w:rsidRDefault="00822BEC" w:rsidP="00822BEC">
      <w:pPr>
        <w:rPr>
          <w:rFonts w:cstheme="minorHAnsi" w:hint="eastAsia"/>
          <w:szCs w:val="21"/>
        </w:rPr>
      </w:pPr>
      <w:r w:rsidRPr="002668CA">
        <w:rPr>
          <w:rFonts w:cstheme="minorHAnsi"/>
          <w:szCs w:val="21"/>
        </w:rPr>
        <w:t># Set up configuration</w:t>
      </w:r>
    </w:p>
    <w:p w14:paraId="3DC39597"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34EA73D"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B72796B"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01A8E8CC"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7F7954D" w14:textId="77777777" w:rsidR="00822BEC" w:rsidRPr="002668CA" w:rsidRDefault="00822BEC" w:rsidP="00822BEC">
      <w:pPr>
        <w:rPr>
          <w:rFonts w:cstheme="minorHAnsi" w:hint="eastAsia"/>
          <w:szCs w:val="21"/>
        </w:rPr>
      </w:pPr>
      <w:r w:rsidRPr="002668CA">
        <w:rPr>
          <w:rFonts w:cstheme="minorHAnsi"/>
          <w:szCs w:val="21"/>
        </w:rPr>
        <w:t xml:space="preserve">    )</w:t>
      </w:r>
    </w:p>
    <w:p w14:paraId="002797D9" w14:textId="77777777" w:rsidR="00822BEC" w:rsidRPr="002668CA" w:rsidRDefault="00822BEC" w:rsidP="00822BEC">
      <w:pPr>
        <w:rPr>
          <w:rFonts w:cstheme="minorHAnsi" w:hint="eastAsia"/>
          <w:szCs w:val="21"/>
        </w:rPr>
      </w:pPr>
    </w:p>
    <w:p w14:paraId="09F91BDA" w14:textId="77777777" w:rsidR="00822BEC" w:rsidRPr="002668CA" w:rsidRDefault="00822BEC" w:rsidP="00822BEC">
      <w:pPr>
        <w:rPr>
          <w:rFonts w:cstheme="minorHAnsi" w:hint="eastAsia"/>
          <w:szCs w:val="21"/>
        </w:rPr>
      </w:pPr>
      <w:r w:rsidRPr="002668CA">
        <w:rPr>
          <w:rFonts w:cstheme="minorHAnsi"/>
          <w:szCs w:val="21"/>
        </w:rPr>
        <w:t># -------------------------------------------------------------</w:t>
      </w:r>
    </w:p>
    <w:p w14:paraId="34AE40A1" w14:textId="77777777" w:rsidR="00822BEC" w:rsidRPr="002668CA" w:rsidRDefault="00822BEC" w:rsidP="00822BEC">
      <w:pPr>
        <w:rPr>
          <w:rFonts w:cstheme="minorHAnsi" w:hint="eastAsia"/>
          <w:szCs w:val="21"/>
        </w:rPr>
      </w:pPr>
      <w:r w:rsidRPr="002668CA">
        <w:rPr>
          <w:rFonts w:cstheme="minorHAnsi"/>
          <w:szCs w:val="21"/>
        </w:rPr>
        <w:t># Right Electrode</w:t>
      </w:r>
    </w:p>
    <w:p w14:paraId="1BF23ED1" w14:textId="77777777" w:rsidR="00822BEC" w:rsidRPr="002668CA" w:rsidRDefault="00822BEC" w:rsidP="00822BEC">
      <w:pPr>
        <w:rPr>
          <w:rFonts w:cstheme="minorHAnsi" w:hint="eastAsia"/>
          <w:szCs w:val="21"/>
        </w:rPr>
      </w:pPr>
      <w:r w:rsidRPr="002668CA">
        <w:rPr>
          <w:rFonts w:cstheme="minorHAnsi"/>
          <w:szCs w:val="21"/>
        </w:rPr>
        <w:t># -------------------------------------------------------------</w:t>
      </w:r>
    </w:p>
    <w:p w14:paraId="37609674" w14:textId="77777777" w:rsidR="00822BEC" w:rsidRPr="002668CA" w:rsidRDefault="00822BEC" w:rsidP="00822BEC">
      <w:pPr>
        <w:rPr>
          <w:rFonts w:cstheme="minorHAnsi" w:hint="eastAsia"/>
          <w:szCs w:val="21"/>
        </w:rPr>
      </w:pPr>
    </w:p>
    <w:p w14:paraId="0F78BD04" w14:textId="77777777" w:rsidR="00822BEC" w:rsidRPr="002668CA" w:rsidRDefault="00822BEC" w:rsidP="00822BEC">
      <w:pPr>
        <w:rPr>
          <w:rFonts w:cstheme="minorHAnsi" w:hint="eastAsia"/>
          <w:szCs w:val="21"/>
        </w:rPr>
      </w:pPr>
      <w:r w:rsidRPr="002668CA">
        <w:rPr>
          <w:rFonts w:cstheme="minorHAnsi"/>
          <w:szCs w:val="21"/>
        </w:rPr>
        <w:t># Set up lattice</w:t>
      </w:r>
    </w:p>
    <w:p w14:paraId="25F80E95" w14:textId="77777777" w:rsidR="00822BEC" w:rsidRPr="002668CA" w:rsidRDefault="00822BEC" w:rsidP="00822BEC">
      <w:pPr>
        <w:rPr>
          <w:rFonts w:cstheme="minorHAnsi" w:hint="eastAsia"/>
          <w:szCs w:val="21"/>
        </w:rPr>
      </w:pPr>
      <w:r w:rsidRPr="002668CA">
        <w:rPr>
          <w:rFonts w:cstheme="minorHAnsi"/>
          <w:szCs w:val="21"/>
        </w:rPr>
        <w:lastRenderedPageBreak/>
        <w:t>vector_a = [25.0, 0.0, 0.0]*Angstrom</w:t>
      </w:r>
    </w:p>
    <w:p w14:paraId="3854329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12570C6"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64640BF5"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6D2BA066" w14:textId="77777777" w:rsidR="00822BEC" w:rsidRPr="002668CA" w:rsidRDefault="00822BEC" w:rsidP="00822BEC">
      <w:pPr>
        <w:rPr>
          <w:rFonts w:cstheme="minorHAnsi" w:hint="eastAsia"/>
          <w:szCs w:val="21"/>
        </w:rPr>
      </w:pPr>
    </w:p>
    <w:p w14:paraId="3DB5668F" w14:textId="77777777" w:rsidR="00822BEC" w:rsidRPr="002668CA" w:rsidRDefault="00822BEC" w:rsidP="00822BEC">
      <w:pPr>
        <w:rPr>
          <w:rFonts w:cstheme="minorHAnsi" w:hint="eastAsia"/>
          <w:szCs w:val="21"/>
        </w:rPr>
      </w:pPr>
      <w:r w:rsidRPr="002668CA">
        <w:rPr>
          <w:rFonts w:cstheme="minorHAnsi"/>
          <w:szCs w:val="21"/>
        </w:rPr>
        <w:t># Define elements</w:t>
      </w:r>
    </w:p>
    <w:p w14:paraId="732C5F60"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0853E78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15E4FCA2" w14:textId="77777777" w:rsidR="00822BEC" w:rsidRPr="002668CA" w:rsidRDefault="00822BEC" w:rsidP="00822BEC">
      <w:pPr>
        <w:rPr>
          <w:rFonts w:cstheme="minorHAnsi" w:hint="eastAsia"/>
          <w:szCs w:val="21"/>
        </w:rPr>
      </w:pPr>
    </w:p>
    <w:p w14:paraId="0CBC923F" w14:textId="77777777" w:rsidR="00822BEC" w:rsidRPr="002668CA" w:rsidRDefault="00822BEC" w:rsidP="00822BEC">
      <w:pPr>
        <w:rPr>
          <w:rFonts w:cstheme="minorHAnsi" w:hint="eastAsia"/>
          <w:szCs w:val="21"/>
        </w:rPr>
      </w:pPr>
      <w:r w:rsidRPr="002668CA">
        <w:rPr>
          <w:rFonts w:cstheme="minorHAnsi"/>
          <w:szCs w:val="21"/>
        </w:rPr>
        <w:t># Define coordinates</w:t>
      </w:r>
    </w:p>
    <w:p w14:paraId="394321A0" w14:textId="77777777" w:rsidR="00822BEC" w:rsidRPr="002668CA" w:rsidRDefault="00822BEC" w:rsidP="00822BEC">
      <w:pPr>
        <w:rPr>
          <w:rFonts w:cstheme="minorHAnsi" w:hint="eastAsia"/>
          <w:szCs w:val="21"/>
        </w:rPr>
      </w:pPr>
      <w:r w:rsidRPr="002668CA">
        <w:rPr>
          <w:rFonts w:cstheme="minorHAnsi"/>
          <w:szCs w:val="21"/>
        </w:rPr>
        <w:t>right_electrode_coordinates = [[  9.8818504593  ,   4.803059902424,   1.0215223522  ],</w:t>
      </w:r>
    </w:p>
    <w:p w14:paraId="5F6DCD71" w14:textId="77777777" w:rsidR="00822BEC" w:rsidRPr="002668CA" w:rsidRDefault="00822BEC" w:rsidP="00822BEC">
      <w:pPr>
        <w:rPr>
          <w:rFonts w:cstheme="minorHAnsi" w:hint="eastAsia"/>
          <w:szCs w:val="21"/>
        </w:rPr>
      </w:pPr>
      <w:r w:rsidRPr="002668CA">
        <w:rPr>
          <w:rFonts w:cstheme="minorHAnsi"/>
          <w:szCs w:val="21"/>
        </w:rPr>
        <w:t xml:space="preserve">                               [ 13.9675495407  ,   4.803059902424,   1.0215223522  ],</w:t>
      </w:r>
    </w:p>
    <w:p w14:paraId="126F4B7C" w14:textId="77777777" w:rsidR="00822BEC" w:rsidRPr="002668CA" w:rsidRDefault="00822BEC" w:rsidP="00822BEC">
      <w:pPr>
        <w:rPr>
          <w:rFonts w:cstheme="minorHAnsi" w:hint="eastAsia"/>
          <w:szCs w:val="21"/>
        </w:rPr>
      </w:pPr>
      <w:r w:rsidRPr="002668CA">
        <w:rPr>
          <w:rFonts w:cstheme="minorHAnsi"/>
          <w:szCs w:val="21"/>
        </w:rPr>
        <w:t xml:space="preserve">                               [ 11.9247        ,   6.845909681624,   1.0215223522  ],</w:t>
      </w:r>
    </w:p>
    <w:p w14:paraId="52AF88F2" w14:textId="77777777" w:rsidR="00822BEC" w:rsidRPr="002668CA" w:rsidRDefault="00822BEC" w:rsidP="00822BEC">
      <w:pPr>
        <w:rPr>
          <w:rFonts w:cstheme="minorHAnsi" w:hint="eastAsia"/>
          <w:szCs w:val="21"/>
        </w:rPr>
      </w:pPr>
      <w:r w:rsidRPr="002668CA">
        <w:rPr>
          <w:rFonts w:cstheme="minorHAnsi"/>
          <w:szCs w:val="21"/>
        </w:rPr>
        <w:t xml:space="preserve">                               [  9.8818504593  ,   8.888759699124,   1.0215223522  ],</w:t>
      </w:r>
    </w:p>
    <w:p w14:paraId="33258EE5" w14:textId="77777777" w:rsidR="00822BEC" w:rsidRPr="002668CA" w:rsidRDefault="00822BEC" w:rsidP="00822BEC">
      <w:pPr>
        <w:rPr>
          <w:rFonts w:cstheme="minorHAnsi" w:hint="eastAsia"/>
          <w:szCs w:val="21"/>
        </w:rPr>
      </w:pPr>
      <w:r w:rsidRPr="002668CA">
        <w:rPr>
          <w:rFonts w:cstheme="minorHAnsi"/>
          <w:szCs w:val="21"/>
        </w:rPr>
        <w:t xml:space="preserve">                               [ 13.9675495407  ,   8.888759699124,   1.0215223522  ],</w:t>
      </w:r>
    </w:p>
    <w:p w14:paraId="42E7BF02" w14:textId="77777777" w:rsidR="00822BEC" w:rsidRPr="002668CA" w:rsidRDefault="00822BEC" w:rsidP="00822BEC">
      <w:pPr>
        <w:rPr>
          <w:rFonts w:cstheme="minorHAnsi" w:hint="eastAsia"/>
          <w:szCs w:val="21"/>
        </w:rPr>
      </w:pPr>
      <w:r w:rsidRPr="002668CA">
        <w:rPr>
          <w:rFonts w:cstheme="minorHAnsi"/>
          <w:szCs w:val="21"/>
        </w:rPr>
        <w:t xml:space="preserve">                               [ 11.9247        ,  10.931610193524,   1.0215223522  ],</w:t>
      </w:r>
    </w:p>
    <w:p w14:paraId="4F978512" w14:textId="77777777" w:rsidR="00822BEC" w:rsidRPr="002668CA" w:rsidRDefault="00822BEC" w:rsidP="00822BEC">
      <w:pPr>
        <w:rPr>
          <w:rFonts w:cstheme="minorHAnsi" w:hint="eastAsia"/>
          <w:szCs w:val="21"/>
        </w:rPr>
      </w:pPr>
      <w:r w:rsidRPr="002668CA">
        <w:rPr>
          <w:rFonts w:cstheme="minorHAnsi"/>
          <w:szCs w:val="21"/>
        </w:rPr>
        <w:t xml:space="preserve">                               [  9.8818504593  ,  12.974460687924,   1.0215223522  ],</w:t>
      </w:r>
    </w:p>
    <w:p w14:paraId="02D8D91C" w14:textId="77777777" w:rsidR="00822BEC" w:rsidRPr="002668CA" w:rsidRDefault="00822BEC" w:rsidP="00822BEC">
      <w:pPr>
        <w:rPr>
          <w:rFonts w:cstheme="minorHAnsi" w:hint="eastAsia"/>
          <w:szCs w:val="21"/>
        </w:rPr>
      </w:pPr>
      <w:r w:rsidRPr="002668CA">
        <w:rPr>
          <w:rFonts w:cstheme="minorHAnsi"/>
          <w:szCs w:val="21"/>
        </w:rPr>
        <w:t xml:space="preserve">                               [ 13.9675495407  ,  12.974460687924,   1.0215223522  ],</w:t>
      </w:r>
    </w:p>
    <w:p w14:paraId="540DCB48" w14:textId="77777777" w:rsidR="00822BEC" w:rsidRPr="002668CA" w:rsidRDefault="00822BEC" w:rsidP="00822BEC">
      <w:pPr>
        <w:rPr>
          <w:rFonts w:cstheme="minorHAnsi" w:hint="eastAsia"/>
          <w:szCs w:val="21"/>
        </w:rPr>
      </w:pPr>
      <w:r w:rsidRPr="002668CA">
        <w:rPr>
          <w:rFonts w:cstheme="minorHAnsi"/>
          <w:szCs w:val="21"/>
        </w:rPr>
        <w:t xml:space="preserve">                               [ 11.9247        ,   4.803059902424,   3.0643766613  ],</w:t>
      </w:r>
    </w:p>
    <w:p w14:paraId="303C6745" w14:textId="77777777" w:rsidR="00822BEC" w:rsidRPr="002668CA" w:rsidRDefault="00822BEC" w:rsidP="00822BEC">
      <w:pPr>
        <w:rPr>
          <w:rFonts w:cstheme="minorHAnsi" w:hint="eastAsia"/>
          <w:szCs w:val="21"/>
        </w:rPr>
      </w:pPr>
      <w:r w:rsidRPr="002668CA">
        <w:rPr>
          <w:rFonts w:cstheme="minorHAnsi"/>
          <w:szCs w:val="21"/>
        </w:rPr>
        <w:t xml:space="preserve">                               [  9.8818504593  ,   6.845909681624,   3.0643766613  ],</w:t>
      </w:r>
    </w:p>
    <w:p w14:paraId="185291F1" w14:textId="77777777" w:rsidR="00822BEC" w:rsidRPr="002668CA" w:rsidRDefault="00822BEC" w:rsidP="00822BEC">
      <w:pPr>
        <w:rPr>
          <w:rFonts w:cstheme="minorHAnsi" w:hint="eastAsia"/>
          <w:szCs w:val="21"/>
        </w:rPr>
      </w:pPr>
      <w:r w:rsidRPr="002668CA">
        <w:rPr>
          <w:rFonts w:cstheme="minorHAnsi"/>
          <w:szCs w:val="21"/>
        </w:rPr>
        <w:t xml:space="preserve">                               [ 13.9675495407  ,   6.845909681624,   3.0643766613  ],</w:t>
      </w:r>
    </w:p>
    <w:p w14:paraId="32B59628" w14:textId="77777777" w:rsidR="00822BEC" w:rsidRPr="002668CA" w:rsidRDefault="00822BEC" w:rsidP="00822BEC">
      <w:pPr>
        <w:rPr>
          <w:rFonts w:cstheme="minorHAnsi" w:hint="eastAsia"/>
          <w:szCs w:val="21"/>
        </w:rPr>
      </w:pPr>
      <w:r w:rsidRPr="002668CA">
        <w:rPr>
          <w:rFonts w:cstheme="minorHAnsi"/>
          <w:szCs w:val="21"/>
        </w:rPr>
        <w:t xml:space="preserve">                               [ 11.9247        ,   8.888759699124,   3.0643766613  ],</w:t>
      </w:r>
    </w:p>
    <w:p w14:paraId="7B4E3A92" w14:textId="77777777" w:rsidR="00822BEC" w:rsidRPr="002668CA" w:rsidRDefault="00822BEC" w:rsidP="00822BEC">
      <w:pPr>
        <w:rPr>
          <w:rFonts w:cstheme="minorHAnsi" w:hint="eastAsia"/>
          <w:szCs w:val="21"/>
        </w:rPr>
      </w:pPr>
      <w:r w:rsidRPr="002668CA">
        <w:rPr>
          <w:rFonts w:cstheme="minorHAnsi"/>
          <w:szCs w:val="21"/>
        </w:rPr>
        <w:t xml:space="preserve">                               [  9.8818504593  ,  10.931610193524,   3.0643766613  ],</w:t>
      </w:r>
    </w:p>
    <w:p w14:paraId="0329DC2B" w14:textId="77777777" w:rsidR="00822BEC" w:rsidRPr="002668CA" w:rsidRDefault="00822BEC" w:rsidP="00822BEC">
      <w:pPr>
        <w:rPr>
          <w:rFonts w:cstheme="minorHAnsi" w:hint="eastAsia"/>
          <w:szCs w:val="21"/>
        </w:rPr>
      </w:pPr>
      <w:r w:rsidRPr="002668CA">
        <w:rPr>
          <w:rFonts w:cstheme="minorHAnsi"/>
          <w:szCs w:val="21"/>
        </w:rPr>
        <w:t xml:space="preserve">                               [ 13.9675495407  ,  10.931610193524,   3.0643766613  ],</w:t>
      </w:r>
    </w:p>
    <w:p w14:paraId="77F00B19" w14:textId="77777777" w:rsidR="00822BEC" w:rsidRPr="002668CA" w:rsidRDefault="00822BEC" w:rsidP="00822BEC">
      <w:pPr>
        <w:rPr>
          <w:rFonts w:cstheme="minorHAnsi" w:hint="eastAsia"/>
          <w:szCs w:val="21"/>
        </w:rPr>
      </w:pPr>
      <w:r w:rsidRPr="002668CA">
        <w:rPr>
          <w:rFonts w:cstheme="minorHAnsi"/>
          <w:szCs w:val="21"/>
        </w:rPr>
        <w:t xml:space="preserve">                               [ 11.9247        ,  12.974460687924,   3.0643766613  ]]*Angstrom</w:t>
      </w:r>
    </w:p>
    <w:p w14:paraId="4EE6C81A" w14:textId="77777777" w:rsidR="00822BEC" w:rsidRPr="002668CA" w:rsidRDefault="00822BEC" w:rsidP="00822BEC">
      <w:pPr>
        <w:rPr>
          <w:rFonts w:cstheme="minorHAnsi" w:hint="eastAsia"/>
          <w:szCs w:val="21"/>
        </w:rPr>
      </w:pPr>
    </w:p>
    <w:p w14:paraId="06976E55" w14:textId="77777777" w:rsidR="00822BEC" w:rsidRPr="002668CA" w:rsidRDefault="00822BEC" w:rsidP="00822BEC">
      <w:pPr>
        <w:rPr>
          <w:rFonts w:cstheme="minorHAnsi" w:hint="eastAsia"/>
          <w:szCs w:val="21"/>
        </w:rPr>
      </w:pPr>
      <w:r w:rsidRPr="002668CA">
        <w:rPr>
          <w:rFonts w:cstheme="minorHAnsi"/>
          <w:szCs w:val="21"/>
        </w:rPr>
        <w:t># Set up configuration</w:t>
      </w:r>
    </w:p>
    <w:p w14:paraId="7A706108"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4476BEA"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303BB2A"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12FF4DA" w14:textId="77777777" w:rsidR="00822BEC" w:rsidRPr="002668CA" w:rsidRDefault="00822BEC" w:rsidP="00822BEC">
      <w:pPr>
        <w:rPr>
          <w:rFonts w:cstheme="minorHAnsi" w:hint="eastAsia"/>
          <w:szCs w:val="21"/>
        </w:rPr>
      </w:pPr>
      <w:r w:rsidRPr="002668CA">
        <w:rPr>
          <w:rFonts w:cstheme="minorHAnsi"/>
          <w:szCs w:val="21"/>
        </w:rPr>
        <w:lastRenderedPageBreak/>
        <w:t xml:space="preserve">    cartesian_coordinates=right_electrode_coordinates</w:t>
      </w:r>
    </w:p>
    <w:p w14:paraId="67D12AAF" w14:textId="77777777" w:rsidR="00822BEC" w:rsidRPr="002668CA" w:rsidRDefault="00822BEC" w:rsidP="00822BEC">
      <w:pPr>
        <w:rPr>
          <w:rFonts w:cstheme="minorHAnsi" w:hint="eastAsia"/>
          <w:szCs w:val="21"/>
        </w:rPr>
      </w:pPr>
      <w:r w:rsidRPr="002668CA">
        <w:rPr>
          <w:rFonts w:cstheme="minorHAnsi"/>
          <w:szCs w:val="21"/>
        </w:rPr>
        <w:t xml:space="preserve">    )</w:t>
      </w:r>
    </w:p>
    <w:p w14:paraId="5E5F6419" w14:textId="77777777" w:rsidR="00822BEC" w:rsidRPr="002668CA" w:rsidRDefault="00822BEC" w:rsidP="00822BEC">
      <w:pPr>
        <w:rPr>
          <w:rFonts w:cstheme="minorHAnsi" w:hint="eastAsia"/>
          <w:szCs w:val="21"/>
        </w:rPr>
      </w:pPr>
    </w:p>
    <w:p w14:paraId="0C8FFBD6" w14:textId="77777777" w:rsidR="00822BEC" w:rsidRPr="002668CA" w:rsidRDefault="00822BEC" w:rsidP="00822BEC">
      <w:pPr>
        <w:rPr>
          <w:rFonts w:cstheme="minorHAnsi" w:hint="eastAsia"/>
          <w:szCs w:val="21"/>
        </w:rPr>
      </w:pPr>
      <w:r w:rsidRPr="002668CA">
        <w:rPr>
          <w:rFonts w:cstheme="minorHAnsi"/>
          <w:szCs w:val="21"/>
        </w:rPr>
        <w:t># -------------------------------------------------------------</w:t>
      </w:r>
    </w:p>
    <w:p w14:paraId="0ABCF1AD" w14:textId="77777777" w:rsidR="00822BEC" w:rsidRPr="002668CA" w:rsidRDefault="00822BEC" w:rsidP="00822BEC">
      <w:pPr>
        <w:rPr>
          <w:rFonts w:cstheme="minorHAnsi" w:hint="eastAsia"/>
          <w:szCs w:val="21"/>
        </w:rPr>
      </w:pPr>
      <w:r w:rsidRPr="002668CA">
        <w:rPr>
          <w:rFonts w:cstheme="minorHAnsi"/>
          <w:szCs w:val="21"/>
        </w:rPr>
        <w:t># Central Region</w:t>
      </w:r>
    </w:p>
    <w:p w14:paraId="0D901E6B" w14:textId="77777777" w:rsidR="00822BEC" w:rsidRPr="002668CA" w:rsidRDefault="00822BEC" w:rsidP="00822BEC">
      <w:pPr>
        <w:rPr>
          <w:rFonts w:cstheme="minorHAnsi" w:hint="eastAsia"/>
          <w:szCs w:val="21"/>
        </w:rPr>
      </w:pPr>
      <w:r w:rsidRPr="002668CA">
        <w:rPr>
          <w:rFonts w:cstheme="minorHAnsi"/>
          <w:szCs w:val="21"/>
        </w:rPr>
        <w:t># -------------------------------------------------------------</w:t>
      </w:r>
    </w:p>
    <w:p w14:paraId="6CEB948F" w14:textId="77777777" w:rsidR="00822BEC" w:rsidRPr="002668CA" w:rsidRDefault="00822BEC" w:rsidP="00822BEC">
      <w:pPr>
        <w:rPr>
          <w:rFonts w:cstheme="minorHAnsi" w:hint="eastAsia"/>
          <w:szCs w:val="21"/>
        </w:rPr>
      </w:pPr>
    </w:p>
    <w:p w14:paraId="24AF19CD" w14:textId="77777777" w:rsidR="00822BEC" w:rsidRPr="002668CA" w:rsidRDefault="00822BEC" w:rsidP="00822BEC">
      <w:pPr>
        <w:rPr>
          <w:rFonts w:cstheme="minorHAnsi" w:hint="eastAsia"/>
          <w:szCs w:val="21"/>
        </w:rPr>
      </w:pPr>
      <w:r w:rsidRPr="002668CA">
        <w:rPr>
          <w:rFonts w:cstheme="minorHAnsi"/>
          <w:szCs w:val="21"/>
        </w:rPr>
        <w:t># Set up lattice</w:t>
      </w:r>
    </w:p>
    <w:p w14:paraId="6C7D9E05"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A2409C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397B065"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2D56E6C3"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9DF9908" w14:textId="77777777" w:rsidR="00822BEC" w:rsidRPr="002668CA" w:rsidRDefault="00822BEC" w:rsidP="00822BEC">
      <w:pPr>
        <w:rPr>
          <w:rFonts w:cstheme="minorHAnsi" w:hint="eastAsia"/>
          <w:szCs w:val="21"/>
        </w:rPr>
      </w:pPr>
    </w:p>
    <w:p w14:paraId="11FED214" w14:textId="77777777" w:rsidR="00822BEC" w:rsidRPr="002668CA" w:rsidRDefault="00822BEC" w:rsidP="00822BEC">
      <w:pPr>
        <w:rPr>
          <w:rFonts w:cstheme="minorHAnsi" w:hint="eastAsia"/>
          <w:szCs w:val="21"/>
        </w:rPr>
      </w:pPr>
      <w:r w:rsidRPr="002668CA">
        <w:rPr>
          <w:rFonts w:cstheme="minorHAnsi"/>
          <w:szCs w:val="21"/>
        </w:rPr>
        <w:t># Define elements</w:t>
      </w:r>
    </w:p>
    <w:p w14:paraId="77CDFAA4"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4155A5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36AF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EE955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E55D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37C80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A00A11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3090D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31B61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23615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5AA1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4E3090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DE66A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14D9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1FB265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FA74E8"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Carbon, Carbon,</w:t>
      </w:r>
    </w:p>
    <w:p w14:paraId="15639C96"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297AE8BB"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6B3F1749"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E6D450D"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70FEF589"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01E85AE"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DFB0FE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39D9A1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02C1FD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7CD841E" w14:textId="77777777" w:rsidR="00822BEC" w:rsidRPr="002668CA" w:rsidRDefault="00822BEC" w:rsidP="00822BEC">
      <w:pPr>
        <w:rPr>
          <w:rFonts w:cstheme="minorHAnsi" w:hint="eastAsia"/>
          <w:szCs w:val="21"/>
        </w:rPr>
      </w:pPr>
    </w:p>
    <w:p w14:paraId="02526205" w14:textId="77777777" w:rsidR="00822BEC" w:rsidRPr="002668CA" w:rsidRDefault="00822BEC" w:rsidP="00822BEC">
      <w:pPr>
        <w:rPr>
          <w:rFonts w:cstheme="minorHAnsi" w:hint="eastAsia"/>
          <w:szCs w:val="21"/>
        </w:rPr>
      </w:pPr>
      <w:r w:rsidRPr="002668CA">
        <w:rPr>
          <w:rFonts w:cstheme="minorHAnsi"/>
          <w:szCs w:val="21"/>
        </w:rPr>
        <w:t># Define coordinates</w:t>
      </w:r>
    </w:p>
    <w:p w14:paraId="2D871B9B"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333ACF38"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722C73E1"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2E666517"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294101FE"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3DF6308F"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28B1BC23"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458B4A8E"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0BB7FA23"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2C03CE4F"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290E6C04"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29529B96"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6127A3EE"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48C8C484"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5927DABC" w14:textId="77777777" w:rsidR="00822BEC" w:rsidRPr="002668CA" w:rsidRDefault="00822BEC" w:rsidP="00822BEC">
      <w:pPr>
        <w:rPr>
          <w:rFonts w:cstheme="minorHAnsi" w:hint="eastAsia"/>
          <w:szCs w:val="21"/>
        </w:rPr>
      </w:pPr>
      <w:r w:rsidRPr="002668CA">
        <w:rPr>
          <w:rFonts w:cstheme="minorHAnsi"/>
          <w:szCs w:val="21"/>
        </w:rPr>
        <w:lastRenderedPageBreak/>
        <w:t xml:space="preserve">                              [ 12.5           ,  11.1147002     ,   2.71092556    ],</w:t>
      </w:r>
    </w:p>
    <w:p w14:paraId="68FF55E1"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268E950C"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46F8ADF3"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4D360CC8"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2D9535C4"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503C6343"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37B8F0FC"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4D01BFC0"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5725F82C"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66AE9E80"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540391A1"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27F6B45E"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3E723CAF"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3F8EEACD"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68D2A385"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73D8187A"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4430077E"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019C3A54"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61765BEA"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14B11114"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67E8EEE0"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6E20F392" w14:textId="77777777" w:rsidR="00822BEC" w:rsidRPr="002668CA" w:rsidRDefault="00822BEC" w:rsidP="00822BEC">
      <w:pPr>
        <w:rPr>
          <w:rFonts w:cstheme="minorHAnsi" w:hint="eastAsia"/>
          <w:szCs w:val="21"/>
        </w:rPr>
      </w:pPr>
      <w:r w:rsidRPr="002668CA">
        <w:rPr>
          <w:rFonts w:cstheme="minorHAnsi"/>
          <w:szCs w:val="21"/>
        </w:rPr>
        <w:lastRenderedPageBreak/>
        <w:t xml:space="preserve">                              [  7.4030150771  ,   9.34725880625 ,   8.3315261688  ],</w:t>
      </w:r>
    </w:p>
    <w:p w14:paraId="012D0CF9"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38575358"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09253B3A"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745DE05B"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5074FD6A"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332ABD2D"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09A82FE2"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14419DFD"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34569ED2"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7A17A2B2"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77C980A5"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08592F0F"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606F0254"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1DB92CFB"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63FF5234"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5501777F"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34521E7A"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4D67F1E8"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27B824FA"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5E6F6089"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71D7602D"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6E919A94" w14:textId="77777777" w:rsidR="00822BEC" w:rsidRPr="002668CA" w:rsidRDefault="00822BEC" w:rsidP="00822BEC">
      <w:pPr>
        <w:rPr>
          <w:rFonts w:cstheme="minorHAnsi" w:hint="eastAsia"/>
          <w:szCs w:val="21"/>
        </w:rPr>
      </w:pPr>
      <w:r w:rsidRPr="002668CA">
        <w:rPr>
          <w:rFonts w:cstheme="minorHAnsi"/>
          <w:szCs w:val="21"/>
        </w:rPr>
        <w:lastRenderedPageBreak/>
        <w:t xml:space="preserve">                              [  8.6792153716  ,   7.14105153085 ,   8.339525589   ],</w:t>
      </w:r>
    </w:p>
    <w:p w14:paraId="62E3FFE6"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5FDCF631"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3ADD9543"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61B3EE8C"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4ED36E70"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2040A903"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6BA0A843"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0D63F9D2"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4F739AEB"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210B1AF7"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4216374B"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69540F9C"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58E7CBEE"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4F8757C1"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163E6F57"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7442297B"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293E3B76"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537BE75F"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5368089E"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591F7ED2"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28512DEF"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4D5BF607" w14:textId="77777777" w:rsidR="00822BEC" w:rsidRPr="002668CA" w:rsidRDefault="00822BEC" w:rsidP="00822BEC">
      <w:pPr>
        <w:rPr>
          <w:rFonts w:cstheme="minorHAnsi" w:hint="eastAsia"/>
          <w:szCs w:val="21"/>
        </w:rPr>
      </w:pPr>
      <w:r w:rsidRPr="002668CA">
        <w:rPr>
          <w:rFonts w:cstheme="minorHAnsi"/>
          <w:szCs w:val="21"/>
        </w:rPr>
        <w:lastRenderedPageBreak/>
        <w:t xml:space="preserve">                              [ 21.4198493362  ,   8.61426949505 ,  10.4085277405  ],</w:t>
      </w:r>
    </w:p>
    <w:p w14:paraId="5BFA39F7"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298EA740"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60B31904"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51D39554"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3D14A06A"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5B5AE7BC"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49790059"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420F2322"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59C3B028"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4349E272"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0481092F"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6549F46A"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61326404"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6533E1AA"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12652C66"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4E64FF46"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13A1FF71"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48D151D1"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213C8882"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2A4DA4F1"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7FBD707D"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21915B6E" w14:textId="77777777" w:rsidR="00822BEC" w:rsidRPr="002668CA" w:rsidRDefault="00822BEC" w:rsidP="00822BEC">
      <w:pPr>
        <w:rPr>
          <w:rFonts w:cstheme="minorHAnsi" w:hint="eastAsia"/>
          <w:szCs w:val="21"/>
        </w:rPr>
      </w:pPr>
      <w:r w:rsidRPr="002668CA">
        <w:rPr>
          <w:rFonts w:cstheme="minorHAnsi"/>
          <w:szCs w:val="21"/>
        </w:rPr>
        <w:lastRenderedPageBreak/>
        <w:t xml:space="preserve">                              [  8.6783398986  ,  10.09710907935 ,  12.4635280457  ],</w:t>
      </w:r>
    </w:p>
    <w:p w14:paraId="606D53B7"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5D317BA1"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4E60BBC2"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700FED5F"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2E1244EE"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0DEB3C33"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14712CEC"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54D51CA5"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0EB8C7A7"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61CFFFBF"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0393376E"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41C21FCC"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4F4AAEB9"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7F1DD255"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361B12FF"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47B48DE3"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74B421B7"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3D7E6B08"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35DCEDFE"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77A30C2D"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4517118F"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2109747E" w14:textId="77777777" w:rsidR="00822BEC" w:rsidRPr="002668CA" w:rsidRDefault="00822BEC" w:rsidP="00822BEC">
      <w:pPr>
        <w:rPr>
          <w:rFonts w:cstheme="minorHAnsi" w:hint="eastAsia"/>
          <w:szCs w:val="21"/>
        </w:rPr>
      </w:pPr>
      <w:r w:rsidRPr="002668CA">
        <w:rPr>
          <w:rFonts w:cstheme="minorHAnsi"/>
          <w:szCs w:val="21"/>
        </w:rPr>
        <w:lastRenderedPageBreak/>
        <w:t xml:space="preserve">                              [ 13.782109201   ,   5.64143872265 ,  12.5155280914  ],</w:t>
      </w:r>
    </w:p>
    <w:p w14:paraId="02C6BB93"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1D16B9EA"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0BE712BD"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3AC6A724"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7206D8AE"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0BB38BCB"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0206928A"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5130568E"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467555B0"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1E651216"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2673A4F8"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3D8C82CE"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5282E1F7"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0223A55D"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2C8B9217"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017043C5"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4AE484A7"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3BC1DB54"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1707F099"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26A5D136"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4257BDDD"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3B1B986F" w14:textId="77777777" w:rsidR="00822BEC" w:rsidRPr="002668CA" w:rsidRDefault="00822BEC" w:rsidP="00822BEC">
      <w:pPr>
        <w:rPr>
          <w:rFonts w:cstheme="minorHAnsi" w:hint="eastAsia"/>
          <w:szCs w:val="21"/>
        </w:rPr>
      </w:pPr>
      <w:r w:rsidRPr="002668CA">
        <w:rPr>
          <w:rFonts w:cstheme="minorHAnsi"/>
          <w:szCs w:val="21"/>
        </w:rPr>
        <w:lastRenderedPageBreak/>
        <w:t xml:space="preserve">                              [ 16.6632880569  ,   7.65307688715 ,  15.0855277863  ],</w:t>
      </w:r>
    </w:p>
    <w:p w14:paraId="2CB3A94D"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0372B3B0"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626409B4"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2D52305"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35AD4E7C"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54A8B274"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66D2E9F3"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4465F900"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170E5A28"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1CA56C40" w14:textId="77777777" w:rsidR="00822BEC" w:rsidRPr="002668CA" w:rsidRDefault="00822BEC" w:rsidP="00822BEC">
      <w:pPr>
        <w:rPr>
          <w:rFonts w:cstheme="minorHAnsi" w:hint="eastAsia"/>
          <w:szCs w:val="21"/>
        </w:rPr>
      </w:pPr>
      <w:r w:rsidRPr="002668CA">
        <w:rPr>
          <w:rFonts w:cstheme="minorHAnsi"/>
          <w:szCs w:val="21"/>
        </w:rPr>
        <w:t xml:space="preserve">                              [ 11.9247        ,   8.888759699124,  18.4203265991  ],</w:t>
      </w:r>
    </w:p>
    <w:p w14:paraId="1136A42D" w14:textId="77777777" w:rsidR="00822BEC" w:rsidRPr="002668CA" w:rsidRDefault="00822BEC" w:rsidP="00822BEC">
      <w:pPr>
        <w:rPr>
          <w:rFonts w:cstheme="minorHAnsi" w:hint="eastAsia"/>
          <w:szCs w:val="21"/>
        </w:rPr>
      </w:pPr>
      <w:r w:rsidRPr="002668CA">
        <w:rPr>
          <w:rFonts w:cstheme="minorHAnsi"/>
          <w:szCs w:val="21"/>
        </w:rPr>
        <w:t xml:space="preserve">                              [ 11.9247        ,   6.845909681624,  20.4631770935  ],</w:t>
      </w:r>
    </w:p>
    <w:p w14:paraId="78450C6A" w14:textId="77777777" w:rsidR="00822BEC" w:rsidRPr="002668CA" w:rsidRDefault="00822BEC" w:rsidP="00822BEC">
      <w:pPr>
        <w:rPr>
          <w:rFonts w:cstheme="minorHAnsi" w:hint="eastAsia"/>
          <w:szCs w:val="21"/>
        </w:rPr>
      </w:pPr>
      <w:r w:rsidRPr="002668CA">
        <w:rPr>
          <w:rFonts w:cstheme="minorHAnsi"/>
          <w:szCs w:val="21"/>
        </w:rPr>
        <w:t xml:space="preserve">                              [  9.8818504593  ,   8.888759699124,  20.4631770935  ],</w:t>
      </w:r>
    </w:p>
    <w:p w14:paraId="0BFA35F2" w14:textId="77777777" w:rsidR="00822BEC" w:rsidRPr="002668CA" w:rsidRDefault="00822BEC" w:rsidP="00822BEC">
      <w:pPr>
        <w:rPr>
          <w:rFonts w:cstheme="minorHAnsi" w:hint="eastAsia"/>
          <w:szCs w:val="21"/>
        </w:rPr>
      </w:pPr>
      <w:r w:rsidRPr="002668CA">
        <w:rPr>
          <w:rFonts w:cstheme="minorHAnsi"/>
          <w:szCs w:val="21"/>
        </w:rPr>
        <w:t xml:space="preserve">                              [ 13.9675495407  ,   8.888759699124,  20.4631770935  ],</w:t>
      </w:r>
    </w:p>
    <w:p w14:paraId="18F44D13" w14:textId="77777777" w:rsidR="00822BEC" w:rsidRPr="002668CA" w:rsidRDefault="00822BEC" w:rsidP="00822BEC">
      <w:pPr>
        <w:rPr>
          <w:rFonts w:cstheme="minorHAnsi" w:hint="eastAsia"/>
          <w:szCs w:val="21"/>
        </w:rPr>
      </w:pPr>
      <w:r w:rsidRPr="002668CA">
        <w:rPr>
          <w:rFonts w:cstheme="minorHAnsi"/>
          <w:szCs w:val="21"/>
        </w:rPr>
        <w:t xml:space="preserve">                              [ 11.9247        ,  10.931610193524,  20.4631770935  ],</w:t>
      </w:r>
    </w:p>
    <w:p w14:paraId="6F3D824E" w14:textId="77777777" w:rsidR="00822BEC" w:rsidRPr="002668CA" w:rsidRDefault="00822BEC" w:rsidP="00822BEC">
      <w:pPr>
        <w:rPr>
          <w:rFonts w:cstheme="minorHAnsi" w:hint="eastAsia"/>
          <w:szCs w:val="21"/>
        </w:rPr>
      </w:pPr>
      <w:r w:rsidRPr="002668CA">
        <w:rPr>
          <w:rFonts w:cstheme="minorHAnsi"/>
          <w:szCs w:val="21"/>
        </w:rPr>
        <w:t xml:space="preserve">                              [ 11.9247        ,   4.803059902424,  22.5060275879  ],</w:t>
      </w:r>
    </w:p>
    <w:p w14:paraId="25BCD137" w14:textId="77777777" w:rsidR="00822BEC" w:rsidRPr="002668CA" w:rsidRDefault="00822BEC" w:rsidP="00822BEC">
      <w:pPr>
        <w:rPr>
          <w:rFonts w:cstheme="minorHAnsi" w:hint="eastAsia"/>
          <w:szCs w:val="21"/>
        </w:rPr>
      </w:pPr>
      <w:r w:rsidRPr="002668CA">
        <w:rPr>
          <w:rFonts w:cstheme="minorHAnsi"/>
          <w:szCs w:val="21"/>
        </w:rPr>
        <w:t xml:space="preserve">                              [  9.8818504593  ,   6.845909681624,  22.5060275879  ],</w:t>
      </w:r>
    </w:p>
    <w:p w14:paraId="57B2ED97" w14:textId="77777777" w:rsidR="00822BEC" w:rsidRPr="002668CA" w:rsidRDefault="00822BEC" w:rsidP="00822BEC">
      <w:pPr>
        <w:rPr>
          <w:rFonts w:cstheme="minorHAnsi" w:hint="eastAsia"/>
          <w:szCs w:val="21"/>
        </w:rPr>
      </w:pPr>
      <w:r w:rsidRPr="002668CA">
        <w:rPr>
          <w:rFonts w:cstheme="minorHAnsi"/>
          <w:szCs w:val="21"/>
        </w:rPr>
        <w:t xml:space="preserve">                              [ 13.9675495407  ,   6.845909681624,  22.5060275879  ],</w:t>
      </w:r>
    </w:p>
    <w:p w14:paraId="0651A60E" w14:textId="77777777" w:rsidR="00822BEC" w:rsidRPr="002668CA" w:rsidRDefault="00822BEC" w:rsidP="00822BEC">
      <w:pPr>
        <w:rPr>
          <w:rFonts w:cstheme="minorHAnsi" w:hint="eastAsia"/>
          <w:szCs w:val="21"/>
        </w:rPr>
      </w:pPr>
      <w:r w:rsidRPr="002668CA">
        <w:rPr>
          <w:rFonts w:cstheme="minorHAnsi"/>
          <w:szCs w:val="21"/>
        </w:rPr>
        <w:t xml:space="preserve">                              [ 11.9247        ,   8.888759699124,  22.5060275879  ],</w:t>
      </w:r>
    </w:p>
    <w:p w14:paraId="055C25A8" w14:textId="77777777" w:rsidR="00822BEC" w:rsidRPr="002668CA" w:rsidRDefault="00822BEC" w:rsidP="00822BEC">
      <w:pPr>
        <w:rPr>
          <w:rFonts w:cstheme="minorHAnsi" w:hint="eastAsia"/>
          <w:szCs w:val="21"/>
        </w:rPr>
      </w:pPr>
      <w:r w:rsidRPr="002668CA">
        <w:rPr>
          <w:rFonts w:cstheme="minorHAnsi"/>
          <w:szCs w:val="21"/>
        </w:rPr>
        <w:t xml:space="preserve">                              [  9.8818504593  ,  10.931610193524,  22.5060275879  ],</w:t>
      </w:r>
    </w:p>
    <w:p w14:paraId="3B1D44D8" w14:textId="77777777" w:rsidR="00822BEC" w:rsidRPr="002668CA" w:rsidRDefault="00822BEC" w:rsidP="00822BEC">
      <w:pPr>
        <w:rPr>
          <w:rFonts w:cstheme="minorHAnsi" w:hint="eastAsia"/>
          <w:szCs w:val="21"/>
        </w:rPr>
      </w:pPr>
      <w:r w:rsidRPr="002668CA">
        <w:rPr>
          <w:rFonts w:cstheme="minorHAnsi"/>
          <w:szCs w:val="21"/>
        </w:rPr>
        <w:t xml:space="preserve">                              [ 13.9675495407  ,  10.931610193524,  22.5060275879  ],</w:t>
      </w:r>
    </w:p>
    <w:p w14:paraId="6CE6EFC1" w14:textId="77777777" w:rsidR="00822BEC" w:rsidRPr="002668CA" w:rsidRDefault="00822BEC" w:rsidP="00822BEC">
      <w:pPr>
        <w:rPr>
          <w:rFonts w:cstheme="minorHAnsi" w:hint="eastAsia"/>
          <w:szCs w:val="21"/>
        </w:rPr>
      </w:pPr>
      <w:r w:rsidRPr="002668CA">
        <w:rPr>
          <w:rFonts w:cstheme="minorHAnsi"/>
          <w:szCs w:val="21"/>
        </w:rPr>
        <w:t xml:space="preserve">                              [ 11.9247        ,  12.974460687924,  22.5060275879  ],</w:t>
      </w:r>
    </w:p>
    <w:p w14:paraId="72889E6B" w14:textId="77777777" w:rsidR="00822BEC" w:rsidRPr="002668CA" w:rsidRDefault="00822BEC" w:rsidP="00822BEC">
      <w:pPr>
        <w:rPr>
          <w:rFonts w:cstheme="minorHAnsi" w:hint="eastAsia"/>
          <w:szCs w:val="21"/>
        </w:rPr>
      </w:pPr>
      <w:r w:rsidRPr="002668CA">
        <w:rPr>
          <w:rFonts w:cstheme="minorHAnsi"/>
          <w:szCs w:val="21"/>
        </w:rPr>
        <w:lastRenderedPageBreak/>
        <w:t xml:space="preserve">                              [  9.8818504593  ,   4.803059902424,  24.5488742676  ],</w:t>
      </w:r>
    </w:p>
    <w:p w14:paraId="7E3270DE" w14:textId="77777777" w:rsidR="00822BEC" w:rsidRPr="002668CA" w:rsidRDefault="00822BEC" w:rsidP="00822BEC">
      <w:pPr>
        <w:rPr>
          <w:rFonts w:cstheme="minorHAnsi" w:hint="eastAsia"/>
          <w:szCs w:val="21"/>
        </w:rPr>
      </w:pPr>
      <w:r w:rsidRPr="002668CA">
        <w:rPr>
          <w:rFonts w:cstheme="minorHAnsi"/>
          <w:szCs w:val="21"/>
        </w:rPr>
        <w:t xml:space="preserve">                              [ 13.9675495407  ,   4.803059902424,  24.5488742676  ],</w:t>
      </w:r>
    </w:p>
    <w:p w14:paraId="7020FA8B" w14:textId="77777777" w:rsidR="00822BEC" w:rsidRPr="002668CA" w:rsidRDefault="00822BEC" w:rsidP="00822BEC">
      <w:pPr>
        <w:rPr>
          <w:rFonts w:cstheme="minorHAnsi" w:hint="eastAsia"/>
          <w:szCs w:val="21"/>
        </w:rPr>
      </w:pPr>
      <w:r w:rsidRPr="002668CA">
        <w:rPr>
          <w:rFonts w:cstheme="minorHAnsi"/>
          <w:szCs w:val="21"/>
        </w:rPr>
        <w:t xml:space="preserve">                              [ 11.9247        ,   6.845909681624,  24.5488742676  ],</w:t>
      </w:r>
    </w:p>
    <w:p w14:paraId="3C38971D" w14:textId="77777777" w:rsidR="00822BEC" w:rsidRPr="002668CA" w:rsidRDefault="00822BEC" w:rsidP="00822BEC">
      <w:pPr>
        <w:rPr>
          <w:rFonts w:cstheme="minorHAnsi" w:hint="eastAsia"/>
          <w:szCs w:val="21"/>
        </w:rPr>
      </w:pPr>
      <w:r w:rsidRPr="002668CA">
        <w:rPr>
          <w:rFonts w:cstheme="minorHAnsi"/>
          <w:szCs w:val="21"/>
        </w:rPr>
        <w:t xml:space="preserve">                              [  9.8818504593  ,   8.888759699124,  24.5488742676  ],</w:t>
      </w:r>
    </w:p>
    <w:p w14:paraId="620A0DAC" w14:textId="77777777" w:rsidR="00822BEC" w:rsidRPr="002668CA" w:rsidRDefault="00822BEC" w:rsidP="00822BEC">
      <w:pPr>
        <w:rPr>
          <w:rFonts w:cstheme="minorHAnsi" w:hint="eastAsia"/>
          <w:szCs w:val="21"/>
        </w:rPr>
      </w:pPr>
      <w:r w:rsidRPr="002668CA">
        <w:rPr>
          <w:rFonts w:cstheme="minorHAnsi"/>
          <w:szCs w:val="21"/>
        </w:rPr>
        <w:t xml:space="preserve">                              [ 13.9675495407  ,   8.888759699124,  24.5488742676  ],</w:t>
      </w:r>
    </w:p>
    <w:p w14:paraId="36BB6D08" w14:textId="77777777" w:rsidR="00822BEC" w:rsidRPr="002668CA" w:rsidRDefault="00822BEC" w:rsidP="00822BEC">
      <w:pPr>
        <w:rPr>
          <w:rFonts w:cstheme="minorHAnsi" w:hint="eastAsia"/>
          <w:szCs w:val="21"/>
        </w:rPr>
      </w:pPr>
      <w:r w:rsidRPr="002668CA">
        <w:rPr>
          <w:rFonts w:cstheme="minorHAnsi"/>
          <w:szCs w:val="21"/>
        </w:rPr>
        <w:t xml:space="preserve">                              [ 11.9247        ,  10.931610193524,  24.5488742676  ],</w:t>
      </w:r>
    </w:p>
    <w:p w14:paraId="4F5294D0" w14:textId="77777777" w:rsidR="00822BEC" w:rsidRPr="002668CA" w:rsidRDefault="00822BEC" w:rsidP="00822BEC">
      <w:pPr>
        <w:rPr>
          <w:rFonts w:cstheme="minorHAnsi" w:hint="eastAsia"/>
          <w:szCs w:val="21"/>
        </w:rPr>
      </w:pPr>
      <w:r w:rsidRPr="002668CA">
        <w:rPr>
          <w:rFonts w:cstheme="minorHAnsi"/>
          <w:szCs w:val="21"/>
        </w:rPr>
        <w:t xml:space="preserve">                              [  9.8818504593  ,  12.974460687924,  24.5488742676  ],</w:t>
      </w:r>
    </w:p>
    <w:p w14:paraId="2E23BF4A" w14:textId="77777777" w:rsidR="00822BEC" w:rsidRPr="002668CA" w:rsidRDefault="00822BEC" w:rsidP="00822BEC">
      <w:pPr>
        <w:rPr>
          <w:rFonts w:cstheme="minorHAnsi" w:hint="eastAsia"/>
          <w:szCs w:val="21"/>
        </w:rPr>
      </w:pPr>
      <w:r w:rsidRPr="002668CA">
        <w:rPr>
          <w:rFonts w:cstheme="minorHAnsi"/>
          <w:szCs w:val="21"/>
        </w:rPr>
        <w:t xml:space="preserve">                              [ 13.9675495407  ,  12.974460687924,  24.5488742676  ],</w:t>
      </w:r>
    </w:p>
    <w:p w14:paraId="2C6E378D" w14:textId="77777777" w:rsidR="00822BEC" w:rsidRPr="002668CA" w:rsidRDefault="00822BEC" w:rsidP="00822BEC">
      <w:pPr>
        <w:rPr>
          <w:rFonts w:cstheme="minorHAnsi" w:hint="eastAsia"/>
          <w:szCs w:val="21"/>
        </w:rPr>
      </w:pPr>
      <w:r w:rsidRPr="002668CA">
        <w:rPr>
          <w:rFonts w:cstheme="minorHAnsi"/>
          <w:szCs w:val="21"/>
        </w:rPr>
        <w:t xml:space="preserve">                              [ 11.9247        ,   4.803059902424,  26.5917285767  ],</w:t>
      </w:r>
    </w:p>
    <w:p w14:paraId="1B55E282" w14:textId="77777777" w:rsidR="00822BEC" w:rsidRPr="002668CA" w:rsidRDefault="00822BEC" w:rsidP="00822BEC">
      <w:pPr>
        <w:rPr>
          <w:rFonts w:cstheme="minorHAnsi" w:hint="eastAsia"/>
          <w:szCs w:val="21"/>
        </w:rPr>
      </w:pPr>
      <w:r w:rsidRPr="002668CA">
        <w:rPr>
          <w:rFonts w:cstheme="minorHAnsi"/>
          <w:szCs w:val="21"/>
        </w:rPr>
        <w:t xml:space="preserve">                              [  9.8818504593  ,   6.845909681624,  26.5917285767  ],</w:t>
      </w:r>
    </w:p>
    <w:p w14:paraId="48DF573D" w14:textId="77777777" w:rsidR="00822BEC" w:rsidRPr="002668CA" w:rsidRDefault="00822BEC" w:rsidP="00822BEC">
      <w:pPr>
        <w:rPr>
          <w:rFonts w:cstheme="minorHAnsi" w:hint="eastAsia"/>
          <w:szCs w:val="21"/>
        </w:rPr>
      </w:pPr>
      <w:r w:rsidRPr="002668CA">
        <w:rPr>
          <w:rFonts w:cstheme="minorHAnsi"/>
          <w:szCs w:val="21"/>
        </w:rPr>
        <w:t xml:space="preserve">                              [ 13.9675495407  ,   6.845909681624,  26.5917285767  ],</w:t>
      </w:r>
    </w:p>
    <w:p w14:paraId="3B2299F9" w14:textId="77777777" w:rsidR="00822BEC" w:rsidRPr="002668CA" w:rsidRDefault="00822BEC" w:rsidP="00822BEC">
      <w:pPr>
        <w:rPr>
          <w:rFonts w:cstheme="minorHAnsi" w:hint="eastAsia"/>
          <w:szCs w:val="21"/>
        </w:rPr>
      </w:pPr>
      <w:r w:rsidRPr="002668CA">
        <w:rPr>
          <w:rFonts w:cstheme="minorHAnsi"/>
          <w:szCs w:val="21"/>
        </w:rPr>
        <w:t xml:space="preserve">                              [ 11.9247        ,   8.888759699124,  26.5917285767  ],</w:t>
      </w:r>
    </w:p>
    <w:p w14:paraId="3979C4FE" w14:textId="77777777" w:rsidR="00822BEC" w:rsidRPr="002668CA" w:rsidRDefault="00822BEC" w:rsidP="00822BEC">
      <w:pPr>
        <w:rPr>
          <w:rFonts w:cstheme="minorHAnsi" w:hint="eastAsia"/>
          <w:szCs w:val="21"/>
        </w:rPr>
      </w:pPr>
      <w:r w:rsidRPr="002668CA">
        <w:rPr>
          <w:rFonts w:cstheme="minorHAnsi"/>
          <w:szCs w:val="21"/>
        </w:rPr>
        <w:t xml:space="preserve">                              [  9.8818504593  ,  10.931610193524,  26.5917285767  ],</w:t>
      </w:r>
    </w:p>
    <w:p w14:paraId="0F870E75" w14:textId="77777777" w:rsidR="00822BEC" w:rsidRPr="002668CA" w:rsidRDefault="00822BEC" w:rsidP="00822BEC">
      <w:pPr>
        <w:rPr>
          <w:rFonts w:cstheme="minorHAnsi" w:hint="eastAsia"/>
          <w:szCs w:val="21"/>
        </w:rPr>
      </w:pPr>
      <w:r w:rsidRPr="002668CA">
        <w:rPr>
          <w:rFonts w:cstheme="minorHAnsi"/>
          <w:szCs w:val="21"/>
        </w:rPr>
        <w:t xml:space="preserve">                              [ 13.9675495407  ,  10.931610193524,  26.5917285767  ],</w:t>
      </w:r>
    </w:p>
    <w:p w14:paraId="4B424B3C" w14:textId="77777777" w:rsidR="00822BEC" w:rsidRPr="002668CA" w:rsidRDefault="00822BEC" w:rsidP="00822BEC">
      <w:pPr>
        <w:rPr>
          <w:rFonts w:cstheme="minorHAnsi" w:hint="eastAsia"/>
          <w:szCs w:val="21"/>
        </w:rPr>
      </w:pPr>
      <w:r w:rsidRPr="002668CA">
        <w:rPr>
          <w:rFonts w:cstheme="minorHAnsi"/>
          <w:szCs w:val="21"/>
        </w:rPr>
        <w:t xml:space="preserve">                              [ 11.9247        ,  12.974460687924,  26.5917285767  ],</w:t>
      </w:r>
    </w:p>
    <w:p w14:paraId="494D277F" w14:textId="77777777" w:rsidR="00822BEC" w:rsidRPr="002668CA" w:rsidRDefault="00822BEC" w:rsidP="00822BEC">
      <w:pPr>
        <w:rPr>
          <w:rFonts w:cstheme="minorHAnsi" w:hint="eastAsia"/>
          <w:szCs w:val="21"/>
        </w:rPr>
      </w:pPr>
      <w:r w:rsidRPr="002668CA">
        <w:rPr>
          <w:rFonts w:cstheme="minorHAnsi"/>
          <w:szCs w:val="21"/>
        </w:rPr>
        <w:t xml:space="preserve">                              [  9.8818504593  ,   4.803059902424,  28.6345752563  ],</w:t>
      </w:r>
    </w:p>
    <w:p w14:paraId="2FF0FFCA" w14:textId="77777777" w:rsidR="00822BEC" w:rsidRPr="002668CA" w:rsidRDefault="00822BEC" w:rsidP="00822BEC">
      <w:pPr>
        <w:rPr>
          <w:rFonts w:cstheme="minorHAnsi" w:hint="eastAsia"/>
          <w:szCs w:val="21"/>
        </w:rPr>
      </w:pPr>
      <w:r w:rsidRPr="002668CA">
        <w:rPr>
          <w:rFonts w:cstheme="minorHAnsi"/>
          <w:szCs w:val="21"/>
        </w:rPr>
        <w:t xml:space="preserve">                              [ 13.9675495407  ,   4.803059902424,  28.6345752563  ],</w:t>
      </w:r>
    </w:p>
    <w:p w14:paraId="4B91BB41" w14:textId="77777777" w:rsidR="00822BEC" w:rsidRPr="002668CA" w:rsidRDefault="00822BEC" w:rsidP="00822BEC">
      <w:pPr>
        <w:rPr>
          <w:rFonts w:cstheme="minorHAnsi" w:hint="eastAsia"/>
          <w:szCs w:val="21"/>
        </w:rPr>
      </w:pPr>
      <w:r w:rsidRPr="002668CA">
        <w:rPr>
          <w:rFonts w:cstheme="minorHAnsi"/>
          <w:szCs w:val="21"/>
        </w:rPr>
        <w:t xml:space="preserve">                              [ 11.9247        ,   6.845909681624,  28.6345752563  ],</w:t>
      </w:r>
    </w:p>
    <w:p w14:paraId="30C98268" w14:textId="77777777" w:rsidR="00822BEC" w:rsidRPr="002668CA" w:rsidRDefault="00822BEC" w:rsidP="00822BEC">
      <w:pPr>
        <w:rPr>
          <w:rFonts w:cstheme="minorHAnsi" w:hint="eastAsia"/>
          <w:szCs w:val="21"/>
        </w:rPr>
      </w:pPr>
      <w:r w:rsidRPr="002668CA">
        <w:rPr>
          <w:rFonts w:cstheme="minorHAnsi"/>
          <w:szCs w:val="21"/>
        </w:rPr>
        <w:t xml:space="preserve">                              [  9.8818504593  ,   8.888759699124,  28.6345752563  ],</w:t>
      </w:r>
    </w:p>
    <w:p w14:paraId="3D9CA8CC" w14:textId="77777777" w:rsidR="00822BEC" w:rsidRPr="002668CA" w:rsidRDefault="00822BEC" w:rsidP="00822BEC">
      <w:pPr>
        <w:rPr>
          <w:rFonts w:cstheme="minorHAnsi" w:hint="eastAsia"/>
          <w:szCs w:val="21"/>
        </w:rPr>
      </w:pPr>
      <w:r w:rsidRPr="002668CA">
        <w:rPr>
          <w:rFonts w:cstheme="minorHAnsi"/>
          <w:szCs w:val="21"/>
        </w:rPr>
        <w:t xml:space="preserve">                              [ 13.9675495407  ,   8.888759699124,  28.6345752563  ],</w:t>
      </w:r>
    </w:p>
    <w:p w14:paraId="3E046BDB" w14:textId="77777777" w:rsidR="00822BEC" w:rsidRPr="002668CA" w:rsidRDefault="00822BEC" w:rsidP="00822BEC">
      <w:pPr>
        <w:rPr>
          <w:rFonts w:cstheme="minorHAnsi" w:hint="eastAsia"/>
          <w:szCs w:val="21"/>
        </w:rPr>
      </w:pPr>
      <w:r w:rsidRPr="002668CA">
        <w:rPr>
          <w:rFonts w:cstheme="minorHAnsi"/>
          <w:szCs w:val="21"/>
        </w:rPr>
        <w:t xml:space="preserve">                              [ 11.9247        ,  10.931610193524,  28.6345752563  ],</w:t>
      </w:r>
    </w:p>
    <w:p w14:paraId="4AAA90EB" w14:textId="77777777" w:rsidR="00822BEC" w:rsidRPr="002668CA" w:rsidRDefault="00822BEC" w:rsidP="00822BEC">
      <w:pPr>
        <w:rPr>
          <w:rFonts w:cstheme="minorHAnsi" w:hint="eastAsia"/>
          <w:szCs w:val="21"/>
        </w:rPr>
      </w:pPr>
      <w:r w:rsidRPr="002668CA">
        <w:rPr>
          <w:rFonts w:cstheme="minorHAnsi"/>
          <w:szCs w:val="21"/>
        </w:rPr>
        <w:t xml:space="preserve">                              [  9.8818504593  ,  12.974460687924,  28.6345752563  ],</w:t>
      </w:r>
    </w:p>
    <w:p w14:paraId="0C86517B" w14:textId="77777777" w:rsidR="00822BEC" w:rsidRPr="002668CA" w:rsidRDefault="00822BEC" w:rsidP="00822BEC">
      <w:pPr>
        <w:rPr>
          <w:rFonts w:cstheme="minorHAnsi" w:hint="eastAsia"/>
          <w:szCs w:val="21"/>
        </w:rPr>
      </w:pPr>
      <w:r w:rsidRPr="002668CA">
        <w:rPr>
          <w:rFonts w:cstheme="minorHAnsi"/>
          <w:szCs w:val="21"/>
        </w:rPr>
        <w:lastRenderedPageBreak/>
        <w:t xml:space="preserve">                              [ 13.9675495407  ,  12.974460687924,  28.6345752563  ],</w:t>
      </w:r>
    </w:p>
    <w:p w14:paraId="17F08173" w14:textId="77777777" w:rsidR="00822BEC" w:rsidRPr="002668CA" w:rsidRDefault="00822BEC" w:rsidP="00822BEC">
      <w:pPr>
        <w:rPr>
          <w:rFonts w:cstheme="minorHAnsi" w:hint="eastAsia"/>
          <w:szCs w:val="21"/>
        </w:rPr>
      </w:pPr>
      <w:r w:rsidRPr="002668CA">
        <w:rPr>
          <w:rFonts w:cstheme="minorHAnsi"/>
          <w:szCs w:val="21"/>
        </w:rPr>
        <w:t xml:space="preserve">                              [ 11.9247        ,   4.803059902424,  30.6774295654  ],</w:t>
      </w:r>
    </w:p>
    <w:p w14:paraId="00A2E13D" w14:textId="77777777" w:rsidR="00822BEC" w:rsidRPr="002668CA" w:rsidRDefault="00822BEC" w:rsidP="00822BEC">
      <w:pPr>
        <w:rPr>
          <w:rFonts w:cstheme="minorHAnsi" w:hint="eastAsia"/>
          <w:szCs w:val="21"/>
        </w:rPr>
      </w:pPr>
      <w:r w:rsidRPr="002668CA">
        <w:rPr>
          <w:rFonts w:cstheme="minorHAnsi"/>
          <w:szCs w:val="21"/>
        </w:rPr>
        <w:t xml:space="preserve">                              [  9.8818504593  ,   6.845909681624,  30.6774295654  ],</w:t>
      </w:r>
    </w:p>
    <w:p w14:paraId="03A78714" w14:textId="77777777" w:rsidR="00822BEC" w:rsidRPr="002668CA" w:rsidRDefault="00822BEC" w:rsidP="00822BEC">
      <w:pPr>
        <w:rPr>
          <w:rFonts w:cstheme="minorHAnsi" w:hint="eastAsia"/>
          <w:szCs w:val="21"/>
        </w:rPr>
      </w:pPr>
      <w:r w:rsidRPr="002668CA">
        <w:rPr>
          <w:rFonts w:cstheme="minorHAnsi"/>
          <w:szCs w:val="21"/>
        </w:rPr>
        <w:t xml:space="preserve">                              [ 13.9675495407  ,   6.845909681624,  30.6774295654  ],</w:t>
      </w:r>
    </w:p>
    <w:p w14:paraId="4CF5BA4C" w14:textId="77777777" w:rsidR="00822BEC" w:rsidRPr="002668CA" w:rsidRDefault="00822BEC" w:rsidP="00822BEC">
      <w:pPr>
        <w:rPr>
          <w:rFonts w:cstheme="minorHAnsi" w:hint="eastAsia"/>
          <w:szCs w:val="21"/>
        </w:rPr>
      </w:pPr>
      <w:r w:rsidRPr="002668CA">
        <w:rPr>
          <w:rFonts w:cstheme="minorHAnsi"/>
          <w:szCs w:val="21"/>
        </w:rPr>
        <w:t xml:space="preserve">                              [ 11.9247        ,   8.888759699124,  30.6774295654  ],</w:t>
      </w:r>
    </w:p>
    <w:p w14:paraId="09F8C525" w14:textId="77777777" w:rsidR="00822BEC" w:rsidRPr="002668CA" w:rsidRDefault="00822BEC" w:rsidP="00822BEC">
      <w:pPr>
        <w:rPr>
          <w:rFonts w:cstheme="minorHAnsi" w:hint="eastAsia"/>
          <w:szCs w:val="21"/>
        </w:rPr>
      </w:pPr>
      <w:r w:rsidRPr="002668CA">
        <w:rPr>
          <w:rFonts w:cstheme="minorHAnsi"/>
          <w:szCs w:val="21"/>
        </w:rPr>
        <w:t xml:space="preserve">                              [  9.8818504593  ,  10.931610193524,  30.6774295654  ],</w:t>
      </w:r>
    </w:p>
    <w:p w14:paraId="27AFD444" w14:textId="77777777" w:rsidR="00822BEC" w:rsidRPr="002668CA" w:rsidRDefault="00822BEC" w:rsidP="00822BEC">
      <w:pPr>
        <w:rPr>
          <w:rFonts w:cstheme="minorHAnsi" w:hint="eastAsia"/>
          <w:szCs w:val="21"/>
        </w:rPr>
      </w:pPr>
      <w:r w:rsidRPr="002668CA">
        <w:rPr>
          <w:rFonts w:cstheme="minorHAnsi"/>
          <w:szCs w:val="21"/>
        </w:rPr>
        <w:t xml:space="preserve">                              [ 13.9675495407  ,  10.931610193524,  30.6774295654  ],</w:t>
      </w:r>
    </w:p>
    <w:p w14:paraId="1F6EF48B" w14:textId="77777777" w:rsidR="00822BEC" w:rsidRPr="002668CA" w:rsidRDefault="00822BEC" w:rsidP="00822BEC">
      <w:pPr>
        <w:rPr>
          <w:rFonts w:cstheme="minorHAnsi" w:hint="eastAsia"/>
          <w:szCs w:val="21"/>
        </w:rPr>
      </w:pPr>
      <w:r w:rsidRPr="002668CA">
        <w:rPr>
          <w:rFonts w:cstheme="minorHAnsi"/>
          <w:szCs w:val="21"/>
        </w:rPr>
        <w:t xml:space="preserve">                              [ 11.9247        ,  12.974460687924,  30.6774295654  ]]*Angstrom</w:t>
      </w:r>
    </w:p>
    <w:p w14:paraId="7EA8490A" w14:textId="77777777" w:rsidR="00822BEC" w:rsidRPr="002668CA" w:rsidRDefault="00822BEC" w:rsidP="00822BEC">
      <w:pPr>
        <w:rPr>
          <w:rFonts w:cstheme="minorHAnsi" w:hint="eastAsia"/>
          <w:szCs w:val="21"/>
        </w:rPr>
      </w:pPr>
    </w:p>
    <w:p w14:paraId="19070EF4" w14:textId="77777777" w:rsidR="00822BEC" w:rsidRPr="002668CA" w:rsidRDefault="00822BEC" w:rsidP="00822BEC">
      <w:pPr>
        <w:rPr>
          <w:rFonts w:cstheme="minorHAnsi" w:hint="eastAsia"/>
          <w:szCs w:val="21"/>
        </w:rPr>
      </w:pPr>
      <w:r w:rsidRPr="002668CA">
        <w:rPr>
          <w:rFonts w:cstheme="minorHAnsi"/>
          <w:szCs w:val="21"/>
        </w:rPr>
        <w:t># Set up configuration</w:t>
      </w:r>
    </w:p>
    <w:p w14:paraId="3ED5661B"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BBAEDE1"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D44A2EF"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D2B8EA0"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B0B8E3C" w14:textId="77777777" w:rsidR="00822BEC" w:rsidRPr="002668CA" w:rsidRDefault="00822BEC" w:rsidP="00822BEC">
      <w:pPr>
        <w:rPr>
          <w:rFonts w:cstheme="minorHAnsi" w:hint="eastAsia"/>
          <w:szCs w:val="21"/>
        </w:rPr>
      </w:pPr>
      <w:r w:rsidRPr="002668CA">
        <w:rPr>
          <w:rFonts w:cstheme="minorHAnsi"/>
          <w:szCs w:val="21"/>
        </w:rPr>
        <w:t xml:space="preserve">    )</w:t>
      </w:r>
    </w:p>
    <w:p w14:paraId="555C3BE2" w14:textId="77777777" w:rsidR="00822BEC" w:rsidRPr="002668CA" w:rsidRDefault="00822BEC" w:rsidP="00822BEC">
      <w:pPr>
        <w:rPr>
          <w:rFonts w:cstheme="minorHAnsi" w:hint="eastAsia"/>
          <w:szCs w:val="21"/>
        </w:rPr>
      </w:pPr>
    </w:p>
    <w:p w14:paraId="4E722DC2"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0D525175"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A0BB126"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D97C8C3"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62FD9F07"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6CAC69B" w14:textId="77777777" w:rsidR="00822BEC" w:rsidRPr="002668CA" w:rsidRDefault="00822BEC" w:rsidP="00822BEC">
      <w:pPr>
        <w:rPr>
          <w:rFonts w:cstheme="minorHAnsi" w:hint="eastAsia"/>
          <w:szCs w:val="21"/>
        </w:rPr>
      </w:pPr>
      <w:r w:rsidRPr="002668CA">
        <w:rPr>
          <w:rFonts w:cstheme="minorHAnsi"/>
          <w:szCs w:val="21"/>
        </w:rPr>
        <w:t xml:space="preserve">    )</w:t>
      </w:r>
    </w:p>
    <w:p w14:paraId="1C31F3D7" w14:textId="77777777" w:rsidR="00822BEC" w:rsidRPr="002668CA" w:rsidRDefault="00822BEC" w:rsidP="00822BEC">
      <w:pPr>
        <w:rPr>
          <w:rFonts w:cstheme="minorHAnsi" w:hint="eastAsia"/>
          <w:szCs w:val="21"/>
        </w:rPr>
      </w:pPr>
    </w:p>
    <w:p w14:paraId="4364362E" w14:textId="77777777" w:rsidR="00822BEC" w:rsidRPr="002668CA" w:rsidRDefault="00822BEC" w:rsidP="00822BEC">
      <w:pPr>
        <w:rPr>
          <w:rFonts w:cstheme="minorHAnsi" w:hint="eastAsia"/>
          <w:szCs w:val="21"/>
        </w:rPr>
      </w:pPr>
      <w:r w:rsidRPr="002668CA">
        <w:rPr>
          <w:rFonts w:cstheme="minorHAnsi"/>
          <w:szCs w:val="21"/>
        </w:rPr>
        <w:t># -------------------------------------------------------------</w:t>
      </w:r>
    </w:p>
    <w:p w14:paraId="767F4997" w14:textId="77777777" w:rsidR="00822BEC" w:rsidRPr="002668CA" w:rsidRDefault="00822BEC" w:rsidP="00822BEC">
      <w:pPr>
        <w:rPr>
          <w:rFonts w:cstheme="minorHAnsi" w:hint="eastAsia"/>
          <w:szCs w:val="21"/>
        </w:rPr>
      </w:pPr>
      <w:r w:rsidRPr="002668CA">
        <w:rPr>
          <w:rFonts w:cstheme="minorHAnsi"/>
          <w:szCs w:val="21"/>
        </w:rPr>
        <w:t># Calculator</w:t>
      </w:r>
    </w:p>
    <w:p w14:paraId="0C371F9E" w14:textId="77777777" w:rsidR="00822BEC" w:rsidRPr="002668CA" w:rsidRDefault="00822BEC" w:rsidP="00822BEC">
      <w:pPr>
        <w:rPr>
          <w:rFonts w:cstheme="minorHAnsi" w:hint="eastAsia"/>
          <w:szCs w:val="21"/>
        </w:rPr>
      </w:pPr>
      <w:r w:rsidRPr="002668CA">
        <w:rPr>
          <w:rFonts w:cstheme="minorHAnsi"/>
          <w:szCs w:val="21"/>
        </w:rPr>
        <w:t># -------------------------------------------------------------</w:t>
      </w:r>
    </w:p>
    <w:p w14:paraId="39C4AA52" w14:textId="77777777" w:rsidR="00822BEC" w:rsidRPr="002668CA" w:rsidRDefault="00822BEC" w:rsidP="00822BEC">
      <w:pPr>
        <w:rPr>
          <w:rFonts w:cstheme="minorHAnsi" w:hint="eastAsia"/>
          <w:szCs w:val="21"/>
        </w:rPr>
      </w:pPr>
      <w:r w:rsidRPr="002668CA">
        <w:rPr>
          <w:rFonts w:cstheme="minorHAnsi"/>
          <w:szCs w:val="21"/>
        </w:rPr>
        <w:t>#----------------------------------------</w:t>
      </w:r>
    </w:p>
    <w:p w14:paraId="48C6CEED" w14:textId="77777777" w:rsidR="00822BEC" w:rsidRPr="002668CA" w:rsidRDefault="00822BEC" w:rsidP="00822BEC">
      <w:pPr>
        <w:rPr>
          <w:rFonts w:cstheme="minorHAnsi" w:hint="eastAsia"/>
          <w:szCs w:val="21"/>
        </w:rPr>
      </w:pPr>
      <w:r w:rsidRPr="002668CA">
        <w:rPr>
          <w:rFonts w:cstheme="minorHAnsi"/>
          <w:szCs w:val="21"/>
        </w:rPr>
        <w:t># Basis Set</w:t>
      </w:r>
    </w:p>
    <w:p w14:paraId="0DFD2A59" w14:textId="77777777" w:rsidR="00822BEC" w:rsidRPr="002668CA" w:rsidRDefault="00822BEC" w:rsidP="00822BEC">
      <w:pPr>
        <w:rPr>
          <w:rFonts w:cstheme="minorHAnsi" w:hint="eastAsia"/>
          <w:szCs w:val="21"/>
        </w:rPr>
      </w:pPr>
      <w:r w:rsidRPr="002668CA">
        <w:rPr>
          <w:rFonts w:cstheme="minorHAnsi"/>
          <w:szCs w:val="21"/>
        </w:rPr>
        <w:t>#----------------------------------------</w:t>
      </w:r>
    </w:p>
    <w:p w14:paraId="444E606A" w14:textId="77777777" w:rsidR="00822BEC" w:rsidRPr="002668CA" w:rsidRDefault="00822BEC" w:rsidP="00822BEC">
      <w:pPr>
        <w:rPr>
          <w:rFonts w:cstheme="minorHAnsi" w:hint="eastAsia"/>
          <w:szCs w:val="21"/>
        </w:rPr>
      </w:pPr>
      <w:r w:rsidRPr="002668CA">
        <w:rPr>
          <w:rFonts w:cstheme="minorHAnsi"/>
          <w:szCs w:val="21"/>
        </w:rPr>
        <w:t>basis_set = [</w:t>
      </w:r>
    </w:p>
    <w:p w14:paraId="0DD5924F"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55AA555"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11859668"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4CE7D62B"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51006E9"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02E609F1" w14:textId="77777777" w:rsidR="00822BEC" w:rsidRPr="002668CA" w:rsidRDefault="00822BEC" w:rsidP="00822BEC">
      <w:pPr>
        <w:rPr>
          <w:rFonts w:cstheme="minorHAnsi" w:hint="eastAsia"/>
          <w:szCs w:val="21"/>
        </w:rPr>
      </w:pPr>
      <w:r w:rsidRPr="002668CA">
        <w:rPr>
          <w:rFonts w:cstheme="minorHAnsi"/>
          <w:szCs w:val="21"/>
        </w:rPr>
        <w:t xml:space="preserve">    ]</w:t>
      </w:r>
    </w:p>
    <w:p w14:paraId="4E18083D" w14:textId="77777777" w:rsidR="00822BEC" w:rsidRPr="002668CA" w:rsidRDefault="00822BEC" w:rsidP="00822BEC">
      <w:pPr>
        <w:rPr>
          <w:rFonts w:cstheme="minorHAnsi" w:hint="eastAsia"/>
          <w:szCs w:val="21"/>
        </w:rPr>
      </w:pPr>
    </w:p>
    <w:p w14:paraId="0B00F404" w14:textId="77777777" w:rsidR="00822BEC" w:rsidRPr="002668CA" w:rsidRDefault="00822BEC" w:rsidP="00822BEC">
      <w:pPr>
        <w:rPr>
          <w:rFonts w:cstheme="minorHAnsi" w:hint="eastAsia"/>
          <w:szCs w:val="21"/>
        </w:rPr>
      </w:pPr>
      <w:r w:rsidRPr="002668CA">
        <w:rPr>
          <w:rFonts w:cstheme="minorHAnsi"/>
          <w:szCs w:val="21"/>
        </w:rPr>
        <w:t>#----------------------------------------</w:t>
      </w:r>
    </w:p>
    <w:p w14:paraId="3E9DFE7E"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4E38F4B9" w14:textId="77777777" w:rsidR="00822BEC" w:rsidRPr="002668CA" w:rsidRDefault="00822BEC" w:rsidP="00822BEC">
      <w:pPr>
        <w:rPr>
          <w:rFonts w:cstheme="minorHAnsi" w:hint="eastAsia"/>
          <w:szCs w:val="21"/>
        </w:rPr>
      </w:pPr>
      <w:r w:rsidRPr="002668CA">
        <w:rPr>
          <w:rFonts w:cstheme="minorHAnsi"/>
          <w:szCs w:val="21"/>
        </w:rPr>
        <w:t>#----------------------------------------</w:t>
      </w:r>
    </w:p>
    <w:p w14:paraId="7A114BF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049B94F4" w14:textId="77777777" w:rsidR="00822BEC" w:rsidRPr="002668CA" w:rsidRDefault="00822BEC" w:rsidP="00822BEC">
      <w:pPr>
        <w:rPr>
          <w:rFonts w:cstheme="minorHAnsi" w:hint="eastAsia"/>
          <w:szCs w:val="21"/>
        </w:rPr>
      </w:pPr>
      <w:r w:rsidRPr="002668CA">
        <w:rPr>
          <w:rFonts w:cstheme="minorHAnsi"/>
          <w:szCs w:val="21"/>
        </w:rPr>
        <w:t xml:space="preserve">    na=2,</w:t>
      </w:r>
    </w:p>
    <w:p w14:paraId="5FAE08DD" w14:textId="77777777" w:rsidR="00822BEC" w:rsidRPr="002668CA" w:rsidRDefault="00822BEC" w:rsidP="00822BEC">
      <w:pPr>
        <w:rPr>
          <w:rFonts w:cstheme="minorHAnsi" w:hint="eastAsia"/>
          <w:szCs w:val="21"/>
        </w:rPr>
      </w:pPr>
      <w:r w:rsidRPr="002668CA">
        <w:rPr>
          <w:rFonts w:cstheme="minorHAnsi"/>
          <w:szCs w:val="21"/>
        </w:rPr>
        <w:t xml:space="preserve">    nc=261,</w:t>
      </w:r>
    </w:p>
    <w:p w14:paraId="3296F747" w14:textId="77777777" w:rsidR="00822BEC" w:rsidRPr="002668CA" w:rsidRDefault="00822BEC" w:rsidP="00822BEC">
      <w:pPr>
        <w:rPr>
          <w:rFonts w:cstheme="minorHAnsi" w:hint="eastAsia"/>
          <w:szCs w:val="21"/>
        </w:rPr>
      </w:pPr>
      <w:r w:rsidRPr="002668CA">
        <w:rPr>
          <w:rFonts w:cstheme="minorHAnsi"/>
          <w:szCs w:val="21"/>
        </w:rPr>
        <w:t xml:space="preserve">    )</w:t>
      </w:r>
    </w:p>
    <w:p w14:paraId="64993555"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49FF636"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7B56AE1"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5D21DD8" w14:textId="77777777" w:rsidR="00822BEC" w:rsidRPr="002668CA" w:rsidRDefault="00822BEC" w:rsidP="00822BEC">
      <w:pPr>
        <w:rPr>
          <w:rFonts w:cstheme="minorHAnsi" w:hint="eastAsia"/>
          <w:szCs w:val="21"/>
        </w:rPr>
      </w:pPr>
      <w:r w:rsidRPr="002668CA">
        <w:rPr>
          <w:rFonts w:cstheme="minorHAnsi"/>
          <w:szCs w:val="21"/>
        </w:rPr>
        <w:t xml:space="preserve">    )</w:t>
      </w:r>
    </w:p>
    <w:p w14:paraId="58CFB4B8" w14:textId="77777777" w:rsidR="00822BEC" w:rsidRPr="002668CA" w:rsidRDefault="00822BEC" w:rsidP="00822BEC">
      <w:pPr>
        <w:rPr>
          <w:rFonts w:cstheme="minorHAnsi" w:hint="eastAsia"/>
          <w:szCs w:val="21"/>
        </w:rPr>
      </w:pPr>
    </w:p>
    <w:p w14:paraId="3354DB19" w14:textId="77777777" w:rsidR="00822BEC" w:rsidRPr="002668CA" w:rsidRDefault="00822BEC" w:rsidP="00822BEC">
      <w:pPr>
        <w:rPr>
          <w:rFonts w:cstheme="minorHAnsi" w:hint="eastAsia"/>
          <w:szCs w:val="21"/>
        </w:rPr>
      </w:pPr>
      <w:r w:rsidRPr="002668CA">
        <w:rPr>
          <w:rFonts w:cstheme="minorHAnsi"/>
          <w:szCs w:val="21"/>
        </w:rPr>
        <w:t>#----------------------------------------</w:t>
      </w:r>
    </w:p>
    <w:p w14:paraId="59662945"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F4A1814" w14:textId="77777777" w:rsidR="00822BEC" w:rsidRPr="002668CA" w:rsidRDefault="00822BEC" w:rsidP="00822BEC">
      <w:pPr>
        <w:rPr>
          <w:rFonts w:cstheme="minorHAnsi" w:hint="eastAsia"/>
          <w:szCs w:val="21"/>
        </w:rPr>
      </w:pPr>
      <w:r w:rsidRPr="002668CA">
        <w:rPr>
          <w:rFonts w:cstheme="minorHAnsi"/>
          <w:szCs w:val="21"/>
        </w:rPr>
        <w:t>#----------------------------------------</w:t>
      </w:r>
    </w:p>
    <w:p w14:paraId="188A9335"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73E06DD"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199FF03"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BD8EECE" w14:textId="77777777" w:rsidR="00822BEC" w:rsidRPr="002668CA" w:rsidRDefault="00822BEC" w:rsidP="00822BEC">
      <w:pPr>
        <w:rPr>
          <w:rFonts w:cstheme="minorHAnsi" w:hint="eastAsia"/>
          <w:szCs w:val="21"/>
        </w:rPr>
      </w:pPr>
      <w:r w:rsidRPr="002668CA">
        <w:rPr>
          <w:rFonts w:cstheme="minorHAnsi"/>
          <w:szCs w:val="21"/>
        </w:rPr>
        <w:t xml:space="preserve">    )</w:t>
      </w:r>
    </w:p>
    <w:p w14:paraId="5C4E3112"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EBD7062"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048D2836" w14:textId="77777777" w:rsidR="00822BEC" w:rsidRPr="002668CA" w:rsidRDefault="00822BEC" w:rsidP="00822BEC">
      <w:pPr>
        <w:rPr>
          <w:rFonts w:cstheme="minorHAnsi" w:hint="eastAsia"/>
          <w:szCs w:val="21"/>
        </w:rPr>
      </w:pPr>
      <w:r w:rsidRPr="002668CA">
        <w:rPr>
          <w:rFonts w:cstheme="minorHAnsi"/>
          <w:szCs w:val="21"/>
        </w:rPr>
        <w:t xml:space="preserve">    )</w:t>
      </w:r>
    </w:p>
    <w:p w14:paraId="364C5378" w14:textId="77777777" w:rsidR="00822BEC" w:rsidRPr="002668CA" w:rsidRDefault="00822BEC" w:rsidP="00822BEC">
      <w:pPr>
        <w:rPr>
          <w:rFonts w:cstheme="minorHAnsi" w:hint="eastAsia"/>
          <w:szCs w:val="21"/>
        </w:rPr>
      </w:pPr>
    </w:p>
    <w:p w14:paraId="292AF0BF" w14:textId="77777777" w:rsidR="00822BEC" w:rsidRPr="002668CA" w:rsidRDefault="00822BEC" w:rsidP="00822BEC">
      <w:pPr>
        <w:rPr>
          <w:rFonts w:cstheme="minorHAnsi" w:hint="eastAsia"/>
          <w:szCs w:val="21"/>
        </w:rPr>
      </w:pPr>
      <w:r w:rsidRPr="002668CA">
        <w:rPr>
          <w:rFonts w:cstheme="minorHAnsi"/>
          <w:szCs w:val="21"/>
        </w:rPr>
        <w:t>#----------------------------------------</w:t>
      </w:r>
    </w:p>
    <w:p w14:paraId="6F62942B" w14:textId="77777777" w:rsidR="00822BEC" w:rsidRPr="002668CA" w:rsidRDefault="00822BEC" w:rsidP="00822BEC">
      <w:pPr>
        <w:rPr>
          <w:rFonts w:cstheme="minorHAnsi" w:hint="eastAsia"/>
          <w:szCs w:val="21"/>
        </w:rPr>
      </w:pPr>
      <w:r w:rsidRPr="002668CA">
        <w:rPr>
          <w:rFonts w:cstheme="minorHAnsi"/>
          <w:szCs w:val="21"/>
        </w:rPr>
        <w:t># Device Calculator</w:t>
      </w:r>
    </w:p>
    <w:p w14:paraId="33DB2C15" w14:textId="77777777" w:rsidR="00822BEC" w:rsidRPr="002668CA" w:rsidRDefault="00822BEC" w:rsidP="00822BEC">
      <w:pPr>
        <w:rPr>
          <w:rFonts w:cstheme="minorHAnsi" w:hint="eastAsia"/>
          <w:szCs w:val="21"/>
        </w:rPr>
      </w:pPr>
      <w:r w:rsidRPr="002668CA">
        <w:rPr>
          <w:rFonts w:cstheme="minorHAnsi"/>
          <w:szCs w:val="21"/>
        </w:rPr>
        <w:t>#----------------------------------------</w:t>
      </w:r>
    </w:p>
    <w:p w14:paraId="7A370235"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B5CB0A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DF0D04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3A721732"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5F09AE0" w14:textId="77777777" w:rsidR="00822BEC" w:rsidRPr="002668CA" w:rsidRDefault="00822BEC" w:rsidP="00822BEC">
      <w:pPr>
        <w:rPr>
          <w:rFonts w:cstheme="minorHAnsi" w:hint="eastAsia"/>
          <w:szCs w:val="21"/>
        </w:rPr>
      </w:pPr>
      <w:r w:rsidRPr="002668CA">
        <w:rPr>
          <w:rFonts w:cstheme="minorHAnsi"/>
          <w:szCs w:val="21"/>
        </w:rPr>
        <w:t xml:space="preserve">    )</w:t>
      </w:r>
    </w:p>
    <w:p w14:paraId="3A7268AE" w14:textId="77777777" w:rsidR="00822BEC" w:rsidRPr="002668CA" w:rsidRDefault="00822BEC" w:rsidP="00822BEC">
      <w:pPr>
        <w:rPr>
          <w:rFonts w:cstheme="minorHAnsi" w:hint="eastAsia"/>
          <w:szCs w:val="21"/>
        </w:rPr>
      </w:pPr>
    </w:p>
    <w:p w14:paraId="5226A4DD"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2F8FA155"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42CF4B3" w14:textId="77777777" w:rsidR="00822BEC" w:rsidRPr="002668CA" w:rsidRDefault="00822BEC" w:rsidP="00822BEC">
      <w:pPr>
        <w:rPr>
          <w:rFonts w:cstheme="minorHAnsi" w:hint="eastAsia"/>
          <w:szCs w:val="21"/>
        </w:rPr>
      </w:pPr>
      <w:r w:rsidRPr="002668CA">
        <w:rPr>
          <w:rFonts w:cstheme="minorHAnsi"/>
          <w:szCs w:val="21"/>
        </w:rPr>
        <w:t>nlsave('chem-Cu-ADS-Ag-bridge1.hdf5', device_configuration)</w:t>
      </w:r>
    </w:p>
    <w:p w14:paraId="3BB4410F" w14:textId="77777777" w:rsidR="00822BEC" w:rsidRPr="002668CA" w:rsidRDefault="00822BEC" w:rsidP="00822BEC">
      <w:pPr>
        <w:rPr>
          <w:rFonts w:cstheme="minorHAnsi" w:hint="eastAsia"/>
          <w:szCs w:val="21"/>
        </w:rPr>
      </w:pPr>
    </w:p>
    <w:p w14:paraId="0D30A19D" w14:textId="77777777" w:rsidR="00822BEC" w:rsidRPr="002668CA" w:rsidRDefault="00822BEC" w:rsidP="00822BEC">
      <w:pPr>
        <w:rPr>
          <w:rFonts w:cstheme="minorHAnsi" w:hint="eastAsia"/>
          <w:szCs w:val="21"/>
        </w:rPr>
      </w:pPr>
      <w:r w:rsidRPr="002668CA">
        <w:rPr>
          <w:rFonts w:cstheme="minorHAnsi"/>
          <w:szCs w:val="21"/>
        </w:rPr>
        <w:t># -------------------------------------------------------------</w:t>
      </w:r>
    </w:p>
    <w:p w14:paraId="1DB4AA40" w14:textId="77777777" w:rsidR="00822BEC" w:rsidRPr="002668CA" w:rsidRDefault="00822BEC" w:rsidP="00822BEC">
      <w:pPr>
        <w:rPr>
          <w:rFonts w:cstheme="minorHAnsi" w:hint="eastAsia"/>
          <w:szCs w:val="21"/>
        </w:rPr>
      </w:pPr>
      <w:r w:rsidRPr="002668CA">
        <w:rPr>
          <w:rFonts w:cstheme="minorHAnsi"/>
          <w:szCs w:val="21"/>
        </w:rPr>
        <w:t># IV Characteristics</w:t>
      </w:r>
    </w:p>
    <w:p w14:paraId="36F42527" w14:textId="77777777" w:rsidR="00822BEC" w:rsidRPr="002668CA" w:rsidRDefault="00822BEC" w:rsidP="00822BEC">
      <w:pPr>
        <w:rPr>
          <w:rFonts w:cstheme="minorHAnsi" w:hint="eastAsia"/>
          <w:szCs w:val="21"/>
        </w:rPr>
      </w:pPr>
      <w:r w:rsidRPr="002668CA">
        <w:rPr>
          <w:rFonts w:cstheme="minorHAnsi"/>
          <w:szCs w:val="21"/>
        </w:rPr>
        <w:t># -------------------------------------------------------------</w:t>
      </w:r>
    </w:p>
    <w:p w14:paraId="4F422315" w14:textId="77777777" w:rsidR="00822BEC" w:rsidRPr="002668CA" w:rsidRDefault="00822BEC" w:rsidP="00822BEC">
      <w:pPr>
        <w:rPr>
          <w:rFonts w:cstheme="minorHAnsi" w:hint="eastAsia"/>
          <w:szCs w:val="21"/>
        </w:rPr>
      </w:pPr>
      <w:r w:rsidRPr="002668CA">
        <w:rPr>
          <w:rFonts w:cstheme="minorHAnsi"/>
          <w:szCs w:val="21"/>
        </w:rPr>
        <w:t># Kpoint sampling</w:t>
      </w:r>
    </w:p>
    <w:p w14:paraId="3748B545"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7B5EED55"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03C3CAD9"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094988C7" w14:textId="77777777" w:rsidR="00822BEC" w:rsidRPr="002668CA" w:rsidRDefault="00822BEC" w:rsidP="00822BEC">
      <w:pPr>
        <w:rPr>
          <w:rFonts w:cstheme="minorHAnsi" w:hint="eastAsia"/>
          <w:szCs w:val="21"/>
        </w:rPr>
      </w:pPr>
      <w:r w:rsidRPr="002668CA">
        <w:rPr>
          <w:rFonts w:cstheme="minorHAnsi"/>
          <w:szCs w:val="21"/>
        </w:rPr>
        <w:lastRenderedPageBreak/>
        <w:t xml:space="preserve">    density_c=0.0*Angstrom,</w:t>
      </w:r>
    </w:p>
    <w:p w14:paraId="6510F8A2" w14:textId="77777777" w:rsidR="00822BEC" w:rsidRPr="002668CA" w:rsidRDefault="00822BEC" w:rsidP="00822BEC">
      <w:pPr>
        <w:rPr>
          <w:rFonts w:cstheme="minorHAnsi" w:hint="eastAsia"/>
          <w:szCs w:val="21"/>
        </w:rPr>
      </w:pPr>
      <w:r w:rsidRPr="002668CA">
        <w:rPr>
          <w:rFonts w:cstheme="minorHAnsi"/>
          <w:szCs w:val="21"/>
        </w:rPr>
        <w:t xml:space="preserve">    )</w:t>
      </w:r>
    </w:p>
    <w:p w14:paraId="571F3D7C" w14:textId="77777777" w:rsidR="00822BEC" w:rsidRPr="002668CA" w:rsidRDefault="00822BEC" w:rsidP="00822BEC">
      <w:pPr>
        <w:rPr>
          <w:rFonts w:cstheme="minorHAnsi" w:hint="eastAsia"/>
          <w:szCs w:val="21"/>
        </w:rPr>
      </w:pPr>
    </w:p>
    <w:p w14:paraId="6486A7B2" w14:textId="77777777" w:rsidR="00822BEC" w:rsidRPr="002668CA" w:rsidRDefault="00822BEC" w:rsidP="00822BEC">
      <w:pPr>
        <w:rPr>
          <w:rFonts w:cstheme="minorHAnsi" w:hint="eastAsia"/>
          <w:szCs w:val="21"/>
        </w:rPr>
      </w:pPr>
      <w:r w:rsidRPr="002668CA">
        <w:rPr>
          <w:rFonts w:cstheme="minorHAnsi"/>
          <w:szCs w:val="21"/>
        </w:rPr>
        <w:t># Gate-source voltages</w:t>
      </w:r>
    </w:p>
    <w:p w14:paraId="1CDC35DA"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70AAC09" w14:textId="77777777" w:rsidR="00822BEC" w:rsidRPr="002668CA" w:rsidRDefault="00822BEC" w:rsidP="00822BEC">
      <w:pPr>
        <w:rPr>
          <w:rFonts w:cstheme="minorHAnsi" w:hint="eastAsia"/>
          <w:szCs w:val="21"/>
        </w:rPr>
      </w:pPr>
    </w:p>
    <w:p w14:paraId="7F76A5D0" w14:textId="77777777" w:rsidR="00822BEC" w:rsidRPr="002668CA" w:rsidRDefault="00822BEC" w:rsidP="00822BEC">
      <w:pPr>
        <w:rPr>
          <w:rFonts w:cstheme="minorHAnsi" w:hint="eastAsia"/>
          <w:szCs w:val="21"/>
        </w:rPr>
      </w:pPr>
      <w:r w:rsidRPr="002668CA">
        <w:rPr>
          <w:rFonts w:cstheme="minorHAnsi"/>
          <w:szCs w:val="21"/>
        </w:rPr>
        <w:t># Drain-source voltages</w:t>
      </w:r>
    </w:p>
    <w:p w14:paraId="05C426E2"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51146B91" w14:textId="77777777" w:rsidR="00822BEC" w:rsidRPr="002668CA" w:rsidRDefault="00822BEC" w:rsidP="00822BEC">
      <w:pPr>
        <w:rPr>
          <w:rFonts w:cstheme="minorHAnsi" w:hint="eastAsia"/>
          <w:szCs w:val="21"/>
        </w:rPr>
      </w:pPr>
    </w:p>
    <w:p w14:paraId="176F6DC0" w14:textId="77777777" w:rsidR="00822BEC" w:rsidRPr="002668CA" w:rsidRDefault="00822BEC" w:rsidP="00822BEC">
      <w:pPr>
        <w:rPr>
          <w:rFonts w:cstheme="minorHAnsi" w:hint="eastAsia"/>
          <w:szCs w:val="21"/>
        </w:rPr>
      </w:pPr>
      <w:r w:rsidRPr="002668CA">
        <w:rPr>
          <w:rFonts w:cstheme="minorHAnsi"/>
          <w:szCs w:val="21"/>
        </w:rPr>
        <w:t># File name.</w:t>
      </w:r>
    </w:p>
    <w:p w14:paraId="28D20A96" w14:textId="77777777" w:rsidR="00822BEC" w:rsidRPr="002668CA" w:rsidRDefault="00822BEC" w:rsidP="00822BEC">
      <w:pPr>
        <w:rPr>
          <w:rFonts w:cstheme="minorHAnsi" w:hint="eastAsia"/>
          <w:szCs w:val="21"/>
        </w:rPr>
      </w:pPr>
      <w:r w:rsidRPr="002668CA">
        <w:rPr>
          <w:rFonts w:cstheme="minorHAnsi"/>
          <w:szCs w:val="21"/>
        </w:rPr>
        <w:t>filename = 'chem-Cu-ADS-Ag-bridge1.hdf5'</w:t>
      </w:r>
    </w:p>
    <w:p w14:paraId="1CECD9F0" w14:textId="77777777" w:rsidR="00822BEC" w:rsidRPr="002668CA" w:rsidRDefault="00822BEC" w:rsidP="00822BEC">
      <w:pPr>
        <w:rPr>
          <w:rFonts w:cstheme="minorHAnsi" w:hint="eastAsia"/>
          <w:szCs w:val="21"/>
        </w:rPr>
      </w:pPr>
    </w:p>
    <w:p w14:paraId="45717D91"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DEAF20D"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2954B66A"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1E6C43F"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D036027"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58CAC03"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00AF9BAD"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BF3F23E"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8A12FC9"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2AB2E965"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CB08416"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AC802E8"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62439A0"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26C38392"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59B46B7"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20F4A9AF" w14:textId="77777777" w:rsidR="00822BEC" w:rsidRPr="002668CA" w:rsidRDefault="00822BEC" w:rsidP="00822BEC">
      <w:pPr>
        <w:rPr>
          <w:rFonts w:cstheme="minorHAnsi" w:hint="eastAsia"/>
          <w:szCs w:val="21"/>
        </w:rPr>
      </w:pPr>
      <w:r w:rsidRPr="002668CA">
        <w:rPr>
          <w:rFonts w:cstheme="minorHAnsi"/>
          <w:szCs w:val="21"/>
        </w:rPr>
        <w:t>)</w:t>
      </w:r>
    </w:p>
    <w:p w14:paraId="651E51D3"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735EEC8" w14:textId="77777777" w:rsidR="00822BEC" w:rsidRPr="002668CA" w:rsidRDefault="00822BEC" w:rsidP="00822BEC">
      <w:pPr>
        <w:rPr>
          <w:rFonts w:cstheme="minorHAnsi" w:hint="eastAsia"/>
          <w:szCs w:val="21"/>
        </w:rPr>
      </w:pPr>
    </w:p>
    <w:p w14:paraId="4B165469"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32B10D3F" w14:textId="77777777" w:rsidR="00822BEC" w:rsidRPr="002668CA" w:rsidRDefault="00822BEC" w:rsidP="00822BEC">
      <w:pPr>
        <w:rPr>
          <w:rFonts w:cstheme="minorHAnsi" w:hint="eastAsia"/>
          <w:szCs w:val="21"/>
        </w:rPr>
      </w:pPr>
      <w:r w:rsidRPr="002668CA">
        <w:rPr>
          <w:rFonts w:cstheme="minorHAnsi"/>
          <w:szCs w:val="21"/>
        </w:rPr>
        <w:t># -*- coding: utf-8 -*-</w:t>
      </w:r>
    </w:p>
    <w:p w14:paraId="4D560034" w14:textId="77777777" w:rsidR="00822BEC" w:rsidRPr="002668CA" w:rsidRDefault="00822BEC" w:rsidP="00822BEC">
      <w:pPr>
        <w:rPr>
          <w:rFonts w:cstheme="minorHAnsi" w:hint="eastAsia"/>
          <w:szCs w:val="21"/>
        </w:rPr>
      </w:pPr>
      <w:r w:rsidRPr="002668CA">
        <w:rPr>
          <w:rFonts w:cstheme="minorHAnsi"/>
          <w:szCs w:val="21"/>
        </w:rPr>
        <w:t># -------------------------------------------------------------</w:t>
      </w:r>
    </w:p>
    <w:p w14:paraId="7752AE51" w14:textId="77777777" w:rsidR="00822BEC" w:rsidRPr="002668CA" w:rsidRDefault="00822BEC" w:rsidP="00822BEC">
      <w:pPr>
        <w:rPr>
          <w:rFonts w:cstheme="minorHAnsi" w:hint="eastAsia"/>
          <w:szCs w:val="21"/>
        </w:rPr>
      </w:pPr>
      <w:r w:rsidRPr="002668CA">
        <w:rPr>
          <w:rFonts w:cstheme="minorHAnsi"/>
          <w:szCs w:val="21"/>
        </w:rPr>
        <w:t># Two-probe Configuration</w:t>
      </w:r>
    </w:p>
    <w:p w14:paraId="39F65B0D" w14:textId="77777777" w:rsidR="00822BEC" w:rsidRPr="002668CA" w:rsidRDefault="00822BEC" w:rsidP="00822BEC">
      <w:pPr>
        <w:rPr>
          <w:rFonts w:cstheme="minorHAnsi" w:hint="eastAsia"/>
          <w:szCs w:val="21"/>
        </w:rPr>
      </w:pPr>
      <w:r w:rsidRPr="002668CA">
        <w:rPr>
          <w:rFonts w:cstheme="minorHAnsi"/>
          <w:szCs w:val="21"/>
        </w:rPr>
        <w:t># -------------------------------------------------------------</w:t>
      </w:r>
    </w:p>
    <w:p w14:paraId="3B0FE4DA" w14:textId="77777777" w:rsidR="00822BEC" w:rsidRPr="002668CA" w:rsidRDefault="00822BEC" w:rsidP="00822BEC">
      <w:pPr>
        <w:rPr>
          <w:rFonts w:cstheme="minorHAnsi" w:hint="eastAsia"/>
          <w:szCs w:val="21"/>
        </w:rPr>
      </w:pPr>
    </w:p>
    <w:p w14:paraId="6BCB64F2" w14:textId="77777777" w:rsidR="00822BEC" w:rsidRPr="002668CA" w:rsidRDefault="00822BEC" w:rsidP="00822BEC">
      <w:pPr>
        <w:rPr>
          <w:rFonts w:cstheme="minorHAnsi" w:hint="eastAsia"/>
          <w:szCs w:val="21"/>
        </w:rPr>
      </w:pPr>
      <w:r w:rsidRPr="002668CA">
        <w:rPr>
          <w:rFonts w:cstheme="minorHAnsi"/>
          <w:szCs w:val="21"/>
        </w:rPr>
        <w:t># -------------------------------------------------------------</w:t>
      </w:r>
    </w:p>
    <w:p w14:paraId="74EC8B60" w14:textId="77777777" w:rsidR="00822BEC" w:rsidRPr="002668CA" w:rsidRDefault="00822BEC" w:rsidP="00822BEC">
      <w:pPr>
        <w:rPr>
          <w:rFonts w:cstheme="minorHAnsi" w:hint="eastAsia"/>
          <w:szCs w:val="21"/>
        </w:rPr>
      </w:pPr>
      <w:r w:rsidRPr="002668CA">
        <w:rPr>
          <w:rFonts w:cstheme="minorHAnsi"/>
          <w:szCs w:val="21"/>
        </w:rPr>
        <w:t># Left Electrode</w:t>
      </w:r>
    </w:p>
    <w:p w14:paraId="31ABDEA2" w14:textId="77777777" w:rsidR="00822BEC" w:rsidRPr="002668CA" w:rsidRDefault="00822BEC" w:rsidP="00822BEC">
      <w:pPr>
        <w:rPr>
          <w:rFonts w:cstheme="minorHAnsi" w:hint="eastAsia"/>
          <w:szCs w:val="21"/>
        </w:rPr>
      </w:pPr>
      <w:r w:rsidRPr="002668CA">
        <w:rPr>
          <w:rFonts w:cstheme="minorHAnsi"/>
          <w:szCs w:val="21"/>
        </w:rPr>
        <w:t># -------------------------------------------------------------</w:t>
      </w:r>
    </w:p>
    <w:p w14:paraId="2988B0F7" w14:textId="77777777" w:rsidR="00822BEC" w:rsidRPr="002668CA" w:rsidRDefault="00822BEC" w:rsidP="00822BEC">
      <w:pPr>
        <w:rPr>
          <w:rFonts w:cstheme="minorHAnsi" w:hint="eastAsia"/>
          <w:szCs w:val="21"/>
        </w:rPr>
      </w:pPr>
    </w:p>
    <w:p w14:paraId="7BF9AB79" w14:textId="77777777" w:rsidR="00822BEC" w:rsidRPr="002668CA" w:rsidRDefault="00822BEC" w:rsidP="00822BEC">
      <w:pPr>
        <w:rPr>
          <w:rFonts w:cstheme="minorHAnsi" w:hint="eastAsia"/>
          <w:szCs w:val="21"/>
        </w:rPr>
      </w:pPr>
      <w:r w:rsidRPr="002668CA">
        <w:rPr>
          <w:rFonts w:cstheme="minorHAnsi"/>
          <w:szCs w:val="21"/>
        </w:rPr>
        <w:t># Set up lattice</w:t>
      </w:r>
    </w:p>
    <w:p w14:paraId="3434468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4838A5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55EA31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AA281E4" w14:textId="77777777" w:rsidR="00822BEC" w:rsidRPr="002668CA" w:rsidRDefault="00822BEC" w:rsidP="00822BEC">
      <w:pPr>
        <w:rPr>
          <w:rFonts w:cstheme="minorHAnsi" w:hint="eastAsia"/>
          <w:szCs w:val="21"/>
        </w:rPr>
      </w:pPr>
      <w:r w:rsidRPr="002668CA">
        <w:rPr>
          <w:rFonts w:cstheme="minorHAnsi"/>
          <w:szCs w:val="21"/>
        </w:rPr>
        <w:lastRenderedPageBreak/>
        <w:t>left_electrode_lattice = UnitCell(vector_a, vector_b, vector_c)</w:t>
      </w:r>
    </w:p>
    <w:p w14:paraId="375DE2F1" w14:textId="77777777" w:rsidR="00822BEC" w:rsidRPr="002668CA" w:rsidRDefault="00822BEC" w:rsidP="00822BEC">
      <w:pPr>
        <w:rPr>
          <w:rFonts w:cstheme="minorHAnsi" w:hint="eastAsia"/>
          <w:szCs w:val="21"/>
        </w:rPr>
      </w:pPr>
    </w:p>
    <w:p w14:paraId="27D80C99" w14:textId="77777777" w:rsidR="00822BEC" w:rsidRPr="002668CA" w:rsidRDefault="00822BEC" w:rsidP="00822BEC">
      <w:pPr>
        <w:rPr>
          <w:rFonts w:cstheme="minorHAnsi" w:hint="eastAsia"/>
          <w:szCs w:val="21"/>
        </w:rPr>
      </w:pPr>
      <w:r w:rsidRPr="002668CA">
        <w:rPr>
          <w:rFonts w:cstheme="minorHAnsi"/>
          <w:szCs w:val="21"/>
        </w:rPr>
        <w:t># Define elements</w:t>
      </w:r>
    </w:p>
    <w:p w14:paraId="26680347"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F528F6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D53A594" w14:textId="77777777" w:rsidR="00822BEC" w:rsidRPr="002668CA" w:rsidRDefault="00822BEC" w:rsidP="00822BEC">
      <w:pPr>
        <w:rPr>
          <w:rFonts w:cstheme="minorHAnsi" w:hint="eastAsia"/>
          <w:szCs w:val="21"/>
        </w:rPr>
      </w:pPr>
    </w:p>
    <w:p w14:paraId="2D03E5B9" w14:textId="77777777" w:rsidR="00822BEC" w:rsidRPr="002668CA" w:rsidRDefault="00822BEC" w:rsidP="00822BEC">
      <w:pPr>
        <w:rPr>
          <w:rFonts w:cstheme="minorHAnsi" w:hint="eastAsia"/>
          <w:szCs w:val="21"/>
        </w:rPr>
      </w:pPr>
      <w:r w:rsidRPr="002668CA">
        <w:rPr>
          <w:rFonts w:cstheme="minorHAnsi"/>
          <w:szCs w:val="21"/>
        </w:rPr>
        <w:t># Define coordinates</w:t>
      </w:r>
    </w:p>
    <w:p w14:paraId="0990C493"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11D1F121"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3E1C3B88"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5C24A141"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044B1415"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4F4E1875"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020D2E81"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4EBDB0DA"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5E36788F"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6ABBDCDD"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4414FF19"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748B42BD"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1D8C32A4"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267F794C"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035D2989"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280F26D7" w14:textId="77777777" w:rsidR="00822BEC" w:rsidRPr="002668CA" w:rsidRDefault="00822BEC" w:rsidP="00822BEC">
      <w:pPr>
        <w:rPr>
          <w:rFonts w:cstheme="minorHAnsi" w:hint="eastAsia"/>
          <w:szCs w:val="21"/>
        </w:rPr>
      </w:pPr>
    </w:p>
    <w:p w14:paraId="6851D72D" w14:textId="77777777" w:rsidR="00822BEC" w:rsidRPr="002668CA" w:rsidRDefault="00822BEC" w:rsidP="00822BEC">
      <w:pPr>
        <w:rPr>
          <w:rFonts w:cstheme="minorHAnsi" w:hint="eastAsia"/>
          <w:szCs w:val="21"/>
        </w:rPr>
      </w:pPr>
      <w:r w:rsidRPr="002668CA">
        <w:rPr>
          <w:rFonts w:cstheme="minorHAnsi"/>
          <w:szCs w:val="21"/>
        </w:rPr>
        <w:t># Set up configuration</w:t>
      </w:r>
    </w:p>
    <w:p w14:paraId="26B8C7B8"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9D2A6AD"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151039A"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C041318"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35D6BFE" w14:textId="77777777" w:rsidR="00822BEC" w:rsidRPr="002668CA" w:rsidRDefault="00822BEC" w:rsidP="00822BEC">
      <w:pPr>
        <w:rPr>
          <w:rFonts w:cstheme="minorHAnsi" w:hint="eastAsia"/>
          <w:szCs w:val="21"/>
        </w:rPr>
      </w:pPr>
      <w:r w:rsidRPr="002668CA">
        <w:rPr>
          <w:rFonts w:cstheme="minorHAnsi"/>
          <w:szCs w:val="21"/>
        </w:rPr>
        <w:t xml:space="preserve">    )</w:t>
      </w:r>
    </w:p>
    <w:p w14:paraId="5204B4CE" w14:textId="77777777" w:rsidR="00822BEC" w:rsidRPr="002668CA" w:rsidRDefault="00822BEC" w:rsidP="00822BEC">
      <w:pPr>
        <w:rPr>
          <w:rFonts w:cstheme="minorHAnsi" w:hint="eastAsia"/>
          <w:szCs w:val="21"/>
        </w:rPr>
      </w:pPr>
    </w:p>
    <w:p w14:paraId="19993242" w14:textId="77777777" w:rsidR="00822BEC" w:rsidRPr="002668CA" w:rsidRDefault="00822BEC" w:rsidP="00822BEC">
      <w:pPr>
        <w:rPr>
          <w:rFonts w:cstheme="minorHAnsi" w:hint="eastAsia"/>
          <w:szCs w:val="21"/>
        </w:rPr>
      </w:pPr>
      <w:r w:rsidRPr="002668CA">
        <w:rPr>
          <w:rFonts w:cstheme="minorHAnsi"/>
          <w:szCs w:val="21"/>
        </w:rPr>
        <w:t># -------------------------------------------------------------</w:t>
      </w:r>
    </w:p>
    <w:p w14:paraId="2529C547" w14:textId="77777777" w:rsidR="00822BEC" w:rsidRPr="002668CA" w:rsidRDefault="00822BEC" w:rsidP="00822BEC">
      <w:pPr>
        <w:rPr>
          <w:rFonts w:cstheme="minorHAnsi" w:hint="eastAsia"/>
          <w:szCs w:val="21"/>
        </w:rPr>
      </w:pPr>
      <w:r w:rsidRPr="002668CA">
        <w:rPr>
          <w:rFonts w:cstheme="minorHAnsi"/>
          <w:szCs w:val="21"/>
        </w:rPr>
        <w:t># Right Electrode</w:t>
      </w:r>
    </w:p>
    <w:p w14:paraId="4E81EA37" w14:textId="77777777" w:rsidR="00822BEC" w:rsidRPr="002668CA" w:rsidRDefault="00822BEC" w:rsidP="00822BEC">
      <w:pPr>
        <w:rPr>
          <w:rFonts w:cstheme="minorHAnsi" w:hint="eastAsia"/>
          <w:szCs w:val="21"/>
        </w:rPr>
      </w:pPr>
      <w:r w:rsidRPr="002668CA">
        <w:rPr>
          <w:rFonts w:cstheme="minorHAnsi"/>
          <w:szCs w:val="21"/>
        </w:rPr>
        <w:t># -------------------------------------------------------------</w:t>
      </w:r>
    </w:p>
    <w:p w14:paraId="69032D60" w14:textId="77777777" w:rsidR="00822BEC" w:rsidRPr="002668CA" w:rsidRDefault="00822BEC" w:rsidP="00822BEC">
      <w:pPr>
        <w:rPr>
          <w:rFonts w:cstheme="minorHAnsi" w:hint="eastAsia"/>
          <w:szCs w:val="21"/>
        </w:rPr>
      </w:pPr>
    </w:p>
    <w:p w14:paraId="39F09D35" w14:textId="77777777" w:rsidR="00822BEC" w:rsidRPr="002668CA" w:rsidRDefault="00822BEC" w:rsidP="00822BEC">
      <w:pPr>
        <w:rPr>
          <w:rFonts w:cstheme="minorHAnsi" w:hint="eastAsia"/>
          <w:szCs w:val="21"/>
        </w:rPr>
      </w:pPr>
      <w:r w:rsidRPr="002668CA">
        <w:rPr>
          <w:rFonts w:cstheme="minorHAnsi"/>
          <w:szCs w:val="21"/>
        </w:rPr>
        <w:t># Set up lattice</w:t>
      </w:r>
    </w:p>
    <w:p w14:paraId="5ECBD23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C4C91A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07B7474"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0B2F4B01"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05D1611" w14:textId="77777777" w:rsidR="00822BEC" w:rsidRPr="002668CA" w:rsidRDefault="00822BEC" w:rsidP="00822BEC">
      <w:pPr>
        <w:rPr>
          <w:rFonts w:cstheme="minorHAnsi" w:hint="eastAsia"/>
          <w:szCs w:val="21"/>
        </w:rPr>
      </w:pPr>
    </w:p>
    <w:p w14:paraId="7E24668F" w14:textId="77777777" w:rsidR="00822BEC" w:rsidRPr="002668CA" w:rsidRDefault="00822BEC" w:rsidP="00822BEC">
      <w:pPr>
        <w:rPr>
          <w:rFonts w:cstheme="minorHAnsi" w:hint="eastAsia"/>
          <w:szCs w:val="21"/>
        </w:rPr>
      </w:pPr>
      <w:r w:rsidRPr="002668CA">
        <w:rPr>
          <w:rFonts w:cstheme="minorHAnsi"/>
          <w:szCs w:val="21"/>
        </w:rPr>
        <w:t># Define elements</w:t>
      </w:r>
    </w:p>
    <w:p w14:paraId="557F7ABA"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1694184D" w14:textId="77777777" w:rsidR="00822BEC" w:rsidRPr="002668CA" w:rsidRDefault="00822BEC" w:rsidP="00822BEC">
      <w:pPr>
        <w:rPr>
          <w:rFonts w:cstheme="minorHAnsi" w:hint="eastAsia"/>
          <w:szCs w:val="21"/>
        </w:rPr>
      </w:pPr>
      <w:r w:rsidRPr="002668CA">
        <w:rPr>
          <w:rFonts w:cstheme="minorHAnsi"/>
          <w:szCs w:val="21"/>
        </w:rPr>
        <w:lastRenderedPageBreak/>
        <w:t xml:space="preserve">                            Silver, Silver, Silver, Silver, Silver, Silver, Silver]</w:t>
      </w:r>
    </w:p>
    <w:p w14:paraId="4A74F692" w14:textId="77777777" w:rsidR="00822BEC" w:rsidRPr="002668CA" w:rsidRDefault="00822BEC" w:rsidP="00822BEC">
      <w:pPr>
        <w:rPr>
          <w:rFonts w:cstheme="minorHAnsi" w:hint="eastAsia"/>
          <w:szCs w:val="21"/>
        </w:rPr>
      </w:pPr>
    </w:p>
    <w:p w14:paraId="04242C83" w14:textId="77777777" w:rsidR="00822BEC" w:rsidRPr="002668CA" w:rsidRDefault="00822BEC" w:rsidP="00822BEC">
      <w:pPr>
        <w:rPr>
          <w:rFonts w:cstheme="minorHAnsi" w:hint="eastAsia"/>
          <w:szCs w:val="21"/>
        </w:rPr>
      </w:pPr>
      <w:r w:rsidRPr="002668CA">
        <w:rPr>
          <w:rFonts w:cstheme="minorHAnsi"/>
          <w:szCs w:val="21"/>
        </w:rPr>
        <w:t># Define coordinates</w:t>
      </w:r>
    </w:p>
    <w:p w14:paraId="7ACC5F86" w14:textId="77777777" w:rsidR="00822BEC" w:rsidRPr="002668CA" w:rsidRDefault="00822BEC" w:rsidP="00822BEC">
      <w:pPr>
        <w:rPr>
          <w:rFonts w:cstheme="minorHAnsi" w:hint="eastAsia"/>
          <w:szCs w:val="21"/>
        </w:rPr>
      </w:pPr>
      <w:r w:rsidRPr="002668CA">
        <w:rPr>
          <w:rFonts w:cstheme="minorHAnsi"/>
          <w:szCs w:val="21"/>
        </w:rPr>
        <w:t>right_electrode_coordinates = [[  9.1874504593  ,   3.830930067071,   1.021522347   ],</w:t>
      </w:r>
    </w:p>
    <w:p w14:paraId="0D7991E4" w14:textId="77777777" w:rsidR="00822BEC" w:rsidRPr="002668CA" w:rsidRDefault="00822BEC" w:rsidP="00822BEC">
      <w:pPr>
        <w:rPr>
          <w:rFonts w:cstheme="minorHAnsi" w:hint="eastAsia"/>
          <w:szCs w:val="21"/>
        </w:rPr>
      </w:pPr>
      <w:r w:rsidRPr="002668CA">
        <w:rPr>
          <w:rFonts w:cstheme="minorHAnsi"/>
          <w:szCs w:val="21"/>
        </w:rPr>
        <w:t xml:space="preserve">                               [ 13.2731495407  ,   3.830930067071,   1.021522347   ],</w:t>
      </w:r>
    </w:p>
    <w:p w14:paraId="0BDE9533" w14:textId="77777777" w:rsidR="00822BEC" w:rsidRPr="002668CA" w:rsidRDefault="00822BEC" w:rsidP="00822BEC">
      <w:pPr>
        <w:rPr>
          <w:rFonts w:cstheme="minorHAnsi" w:hint="eastAsia"/>
          <w:szCs w:val="21"/>
        </w:rPr>
      </w:pPr>
      <w:r w:rsidRPr="002668CA">
        <w:rPr>
          <w:rFonts w:cstheme="minorHAnsi"/>
          <w:szCs w:val="21"/>
        </w:rPr>
        <w:t xml:space="preserve">                               [ 11.2303        ,   5.873780084671,   1.021522347   ],</w:t>
      </w:r>
    </w:p>
    <w:p w14:paraId="750E6FEF" w14:textId="77777777" w:rsidR="00822BEC" w:rsidRPr="002668CA" w:rsidRDefault="00822BEC" w:rsidP="00822BEC">
      <w:pPr>
        <w:rPr>
          <w:rFonts w:cstheme="minorHAnsi" w:hint="eastAsia"/>
          <w:szCs w:val="21"/>
        </w:rPr>
      </w:pPr>
      <w:r w:rsidRPr="002668CA">
        <w:rPr>
          <w:rFonts w:cstheme="minorHAnsi"/>
          <w:szCs w:val="21"/>
        </w:rPr>
        <w:t xml:space="preserve">                               [  9.1874504593  ,   7.916630102171,   1.021522347   ],</w:t>
      </w:r>
    </w:p>
    <w:p w14:paraId="45E91CAF" w14:textId="77777777" w:rsidR="00822BEC" w:rsidRPr="002668CA" w:rsidRDefault="00822BEC" w:rsidP="00822BEC">
      <w:pPr>
        <w:rPr>
          <w:rFonts w:cstheme="minorHAnsi" w:hint="eastAsia"/>
          <w:szCs w:val="21"/>
        </w:rPr>
      </w:pPr>
      <w:r w:rsidRPr="002668CA">
        <w:rPr>
          <w:rFonts w:cstheme="minorHAnsi"/>
          <w:szCs w:val="21"/>
        </w:rPr>
        <w:t xml:space="preserve">                               [ 13.2731495407  ,   7.916630102171,   1.021522347   ],</w:t>
      </w:r>
    </w:p>
    <w:p w14:paraId="1AFE3EF7" w14:textId="77777777" w:rsidR="00822BEC" w:rsidRPr="002668CA" w:rsidRDefault="00822BEC" w:rsidP="00822BEC">
      <w:pPr>
        <w:rPr>
          <w:rFonts w:cstheme="minorHAnsi" w:hint="eastAsia"/>
          <w:szCs w:val="21"/>
        </w:rPr>
      </w:pPr>
      <w:r w:rsidRPr="002668CA">
        <w:rPr>
          <w:rFonts w:cstheme="minorHAnsi"/>
          <w:szCs w:val="21"/>
        </w:rPr>
        <w:t xml:space="preserve">                               [ 11.2303        ,   9.959479642871,   1.021522347   ],</w:t>
      </w:r>
    </w:p>
    <w:p w14:paraId="26C257F5" w14:textId="77777777" w:rsidR="00822BEC" w:rsidRPr="002668CA" w:rsidRDefault="00822BEC" w:rsidP="00822BEC">
      <w:pPr>
        <w:rPr>
          <w:rFonts w:cstheme="minorHAnsi" w:hint="eastAsia"/>
          <w:szCs w:val="21"/>
        </w:rPr>
      </w:pPr>
      <w:r w:rsidRPr="002668CA">
        <w:rPr>
          <w:rFonts w:cstheme="minorHAnsi"/>
          <w:szCs w:val="21"/>
        </w:rPr>
        <w:t xml:space="preserve">                               [  9.1874504593  ,  12.002330137271,   1.021522347   ],</w:t>
      </w:r>
    </w:p>
    <w:p w14:paraId="08B51DC3" w14:textId="77777777" w:rsidR="00822BEC" w:rsidRPr="002668CA" w:rsidRDefault="00822BEC" w:rsidP="00822BEC">
      <w:pPr>
        <w:rPr>
          <w:rFonts w:cstheme="minorHAnsi" w:hint="eastAsia"/>
          <w:szCs w:val="21"/>
        </w:rPr>
      </w:pPr>
      <w:r w:rsidRPr="002668CA">
        <w:rPr>
          <w:rFonts w:cstheme="minorHAnsi"/>
          <w:szCs w:val="21"/>
        </w:rPr>
        <w:t xml:space="preserve">                               [ 13.2731495407  ,  12.002330137271,   1.021522347   ],</w:t>
      </w:r>
    </w:p>
    <w:p w14:paraId="27436775" w14:textId="77777777" w:rsidR="00822BEC" w:rsidRPr="002668CA" w:rsidRDefault="00822BEC" w:rsidP="00822BEC">
      <w:pPr>
        <w:rPr>
          <w:rFonts w:cstheme="minorHAnsi" w:hint="eastAsia"/>
          <w:szCs w:val="21"/>
        </w:rPr>
      </w:pPr>
      <w:r w:rsidRPr="002668CA">
        <w:rPr>
          <w:rFonts w:cstheme="minorHAnsi"/>
          <w:szCs w:val="21"/>
        </w:rPr>
        <w:t xml:space="preserve">                               [ 11.2303        ,   3.830930067071,   3.0643766561  ],</w:t>
      </w:r>
    </w:p>
    <w:p w14:paraId="5FE4AE05" w14:textId="77777777" w:rsidR="00822BEC" w:rsidRPr="002668CA" w:rsidRDefault="00822BEC" w:rsidP="00822BEC">
      <w:pPr>
        <w:rPr>
          <w:rFonts w:cstheme="minorHAnsi" w:hint="eastAsia"/>
          <w:szCs w:val="21"/>
        </w:rPr>
      </w:pPr>
      <w:r w:rsidRPr="002668CA">
        <w:rPr>
          <w:rFonts w:cstheme="minorHAnsi"/>
          <w:szCs w:val="21"/>
        </w:rPr>
        <w:t xml:space="preserve">                               [  9.1874504593  ,   5.873780084671,   3.0643766561  ],</w:t>
      </w:r>
    </w:p>
    <w:p w14:paraId="62F4F0B2" w14:textId="77777777" w:rsidR="00822BEC" w:rsidRPr="002668CA" w:rsidRDefault="00822BEC" w:rsidP="00822BEC">
      <w:pPr>
        <w:rPr>
          <w:rFonts w:cstheme="minorHAnsi" w:hint="eastAsia"/>
          <w:szCs w:val="21"/>
        </w:rPr>
      </w:pPr>
      <w:r w:rsidRPr="002668CA">
        <w:rPr>
          <w:rFonts w:cstheme="minorHAnsi"/>
          <w:szCs w:val="21"/>
        </w:rPr>
        <w:t xml:space="preserve">                               [ 13.2731495407  ,   5.873780084671,   3.0643766561  ],</w:t>
      </w:r>
    </w:p>
    <w:p w14:paraId="69C2D8AB" w14:textId="77777777" w:rsidR="00822BEC" w:rsidRPr="002668CA" w:rsidRDefault="00822BEC" w:rsidP="00822BEC">
      <w:pPr>
        <w:rPr>
          <w:rFonts w:cstheme="minorHAnsi" w:hint="eastAsia"/>
          <w:szCs w:val="21"/>
        </w:rPr>
      </w:pPr>
      <w:r w:rsidRPr="002668CA">
        <w:rPr>
          <w:rFonts w:cstheme="minorHAnsi"/>
          <w:szCs w:val="21"/>
        </w:rPr>
        <w:t xml:space="preserve">                               [ 11.2303        ,   7.916630102171,   3.0643766561  ],</w:t>
      </w:r>
    </w:p>
    <w:p w14:paraId="72FF098F" w14:textId="77777777" w:rsidR="00822BEC" w:rsidRPr="002668CA" w:rsidRDefault="00822BEC" w:rsidP="00822BEC">
      <w:pPr>
        <w:rPr>
          <w:rFonts w:cstheme="minorHAnsi" w:hint="eastAsia"/>
          <w:szCs w:val="21"/>
        </w:rPr>
      </w:pPr>
      <w:r w:rsidRPr="002668CA">
        <w:rPr>
          <w:rFonts w:cstheme="minorHAnsi"/>
          <w:szCs w:val="21"/>
        </w:rPr>
        <w:t xml:space="preserve">                               [  9.1874504593  ,   9.959479642871,   3.0643766561  ],</w:t>
      </w:r>
    </w:p>
    <w:p w14:paraId="3D1EB34D" w14:textId="77777777" w:rsidR="00822BEC" w:rsidRPr="002668CA" w:rsidRDefault="00822BEC" w:rsidP="00822BEC">
      <w:pPr>
        <w:rPr>
          <w:rFonts w:cstheme="minorHAnsi" w:hint="eastAsia"/>
          <w:szCs w:val="21"/>
        </w:rPr>
      </w:pPr>
      <w:r w:rsidRPr="002668CA">
        <w:rPr>
          <w:rFonts w:cstheme="minorHAnsi"/>
          <w:szCs w:val="21"/>
        </w:rPr>
        <w:t xml:space="preserve">                               [ 13.2731495407  ,   9.959479642871,   3.0643766561  ],</w:t>
      </w:r>
    </w:p>
    <w:p w14:paraId="5DD170A8" w14:textId="77777777" w:rsidR="00822BEC" w:rsidRPr="002668CA" w:rsidRDefault="00822BEC" w:rsidP="00822BEC">
      <w:pPr>
        <w:rPr>
          <w:rFonts w:cstheme="minorHAnsi" w:hint="eastAsia"/>
          <w:szCs w:val="21"/>
        </w:rPr>
      </w:pPr>
      <w:r w:rsidRPr="002668CA">
        <w:rPr>
          <w:rFonts w:cstheme="minorHAnsi"/>
          <w:szCs w:val="21"/>
        </w:rPr>
        <w:t xml:space="preserve">                               [ 11.2303        ,  12.002330137271,   3.0643766561  ]]*Angstrom</w:t>
      </w:r>
    </w:p>
    <w:p w14:paraId="46DBB526" w14:textId="77777777" w:rsidR="00822BEC" w:rsidRPr="002668CA" w:rsidRDefault="00822BEC" w:rsidP="00822BEC">
      <w:pPr>
        <w:rPr>
          <w:rFonts w:cstheme="minorHAnsi" w:hint="eastAsia"/>
          <w:szCs w:val="21"/>
        </w:rPr>
      </w:pPr>
    </w:p>
    <w:p w14:paraId="75C13DA8" w14:textId="77777777" w:rsidR="00822BEC" w:rsidRPr="002668CA" w:rsidRDefault="00822BEC" w:rsidP="00822BEC">
      <w:pPr>
        <w:rPr>
          <w:rFonts w:cstheme="minorHAnsi" w:hint="eastAsia"/>
          <w:szCs w:val="21"/>
        </w:rPr>
      </w:pPr>
      <w:r w:rsidRPr="002668CA">
        <w:rPr>
          <w:rFonts w:cstheme="minorHAnsi"/>
          <w:szCs w:val="21"/>
        </w:rPr>
        <w:t># Set up configuration</w:t>
      </w:r>
    </w:p>
    <w:p w14:paraId="1167417B"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147D171"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B3ABA02"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16FED66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97370F3" w14:textId="77777777" w:rsidR="00822BEC" w:rsidRPr="002668CA" w:rsidRDefault="00822BEC" w:rsidP="00822BEC">
      <w:pPr>
        <w:rPr>
          <w:rFonts w:cstheme="minorHAnsi" w:hint="eastAsia"/>
          <w:szCs w:val="21"/>
        </w:rPr>
      </w:pPr>
      <w:r w:rsidRPr="002668CA">
        <w:rPr>
          <w:rFonts w:cstheme="minorHAnsi"/>
          <w:szCs w:val="21"/>
        </w:rPr>
        <w:t xml:space="preserve">    )</w:t>
      </w:r>
    </w:p>
    <w:p w14:paraId="6CC10413" w14:textId="77777777" w:rsidR="00822BEC" w:rsidRPr="002668CA" w:rsidRDefault="00822BEC" w:rsidP="00822BEC">
      <w:pPr>
        <w:rPr>
          <w:rFonts w:cstheme="minorHAnsi" w:hint="eastAsia"/>
          <w:szCs w:val="21"/>
        </w:rPr>
      </w:pPr>
    </w:p>
    <w:p w14:paraId="43C63906" w14:textId="77777777" w:rsidR="00822BEC" w:rsidRPr="002668CA" w:rsidRDefault="00822BEC" w:rsidP="00822BEC">
      <w:pPr>
        <w:rPr>
          <w:rFonts w:cstheme="minorHAnsi" w:hint="eastAsia"/>
          <w:szCs w:val="21"/>
        </w:rPr>
      </w:pPr>
      <w:r w:rsidRPr="002668CA">
        <w:rPr>
          <w:rFonts w:cstheme="minorHAnsi"/>
          <w:szCs w:val="21"/>
        </w:rPr>
        <w:t># -------------------------------------------------------------</w:t>
      </w:r>
    </w:p>
    <w:p w14:paraId="26867937" w14:textId="77777777" w:rsidR="00822BEC" w:rsidRPr="002668CA" w:rsidRDefault="00822BEC" w:rsidP="00822BEC">
      <w:pPr>
        <w:rPr>
          <w:rFonts w:cstheme="minorHAnsi" w:hint="eastAsia"/>
          <w:szCs w:val="21"/>
        </w:rPr>
      </w:pPr>
      <w:r w:rsidRPr="002668CA">
        <w:rPr>
          <w:rFonts w:cstheme="minorHAnsi"/>
          <w:szCs w:val="21"/>
        </w:rPr>
        <w:t># Central Region</w:t>
      </w:r>
    </w:p>
    <w:p w14:paraId="0FE50B40" w14:textId="77777777" w:rsidR="00822BEC" w:rsidRPr="002668CA" w:rsidRDefault="00822BEC" w:rsidP="00822BEC">
      <w:pPr>
        <w:rPr>
          <w:rFonts w:cstheme="minorHAnsi" w:hint="eastAsia"/>
          <w:szCs w:val="21"/>
        </w:rPr>
      </w:pPr>
      <w:r w:rsidRPr="002668CA">
        <w:rPr>
          <w:rFonts w:cstheme="minorHAnsi"/>
          <w:szCs w:val="21"/>
        </w:rPr>
        <w:t># -------------------------------------------------------------</w:t>
      </w:r>
    </w:p>
    <w:p w14:paraId="60ED48AD" w14:textId="77777777" w:rsidR="00822BEC" w:rsidRPr="002668CA" w:rsidRDefault="00822BEC" w:rsidP="00822BEC">
      <w:pPr>
        <w:rPr>
          <w:rFonts w:cstheme="minorHAnsi" w:hint="eastAsia"/>
          <w:szCs w:val="21"/>
        </w:rPr>
      </w:pPr>
    </w:p>
    <w:p w14:paraId="0A09F80E" w14:textId="77777777" w:rsidR="00822BEC" w:rsidRPr="002668CA" w:rsidRDefault="00822BEC" w:rsidP="00822BEC">
      <w:pPr>
        <w:rPr>
          <w:rFonts w:cstheme="minorHAnsi" w:hint="eastAsia"/>
          <w:szCs w:val="21"/>
        </w:rPr>
      </w:pPr>
      <w:r w:rsidRPr="002668CA">
        <w:rPr>
          <w:rFonts w:cstheme="minorHAnsi"/>
          <w:szCs w:val="21"/>
        </w:rPr>
        <w:lastRenderedPageBreak/>
        <w:t># Set up lattice</w:t>
      </w:r>
    </w:p>
    <w:p w14:paraId="3B7DF77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A8A996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22B8E62"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3C022583"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965D93F" w14:textId="77777777" w:rsidR="00822BEC" w:rsidRPr="002668CA" w:rsidRDefault="00822BEC" w:rsidP="00822BEC">
      <w:pPr>
        <w:rPr>
          <w:rFonts w:cstheme="minorHAnsi" w:hint="eastAsia"/>
          <w:szCs w:val="21"/>
        </w:rPr>
      </w:pPr>
    </w:p>
    <w:p w14:paraId="134C2ABE" w14:textId="77777777" w:rsidR="00822BEC" w:rsidRPr="002668CA" w:rsidRDefault="00822BEC" w:rsidP="00822BEC">
      <w:pPr>
        <w:rPr>
          <w:rFonts w:cstheme="minorHAnsi" w:hint="eastAsia"/>
          <w:szCs w:val="21"/>
        </w:rPr>
      </w:pPr>
      <w:r w:rsidRPr="002668CA">
        <w:rPr>
          <w:rFonts w:cstheme="minorHAnsi"/>
          <w:szCs w:val="21"/>
        </w:rPr>
        <w:t># Define elements</w:t>
      </w:r>
    </w:p>
    <w:p w14:paraId="6C10813B"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503A95D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93380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D9B6C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46579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9B57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A864D4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4FFCD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A32EE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4B1E3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D437E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7214E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98B64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95FC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0DBFE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886B5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3E8BDCA0"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169BBA0C"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6F3D229E"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w:t>
      </w:r>
      <w:r w:rsidRPr="002668CA">
        <w:rPr>
          <w:rFonts w:cstheme="minorHAnsi"/>
          <w:szCs w:val="21"/>
        </w:rPr>
        <w:lastRenderedPageBreak/>
        <w:t>Carbon,</w:t>
      </w:r>
    </w:p>
    <w:p w14:paraId="1765F373"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3D39338E"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67BB1F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2663ED8"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785CB9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2DF777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1F7828C" w14:textId="77777777" w:rsidR="00822BEC" w:rsidRPr="002668CA" w:rsidRDefault="00822BEC" w:rsidP="00822BEC">
      <w:pPr>
        <w:rPr>
          <w:rFonts w:cstheme="minorHAnsi" w:hint="eastAsia"/>
          <w:szCs w:val="21"/>
        </w:rPr>
      </w:pPr>
    </w:p>
    <w:p w14:paraId="4F581F08" w14:textId="77777777" w:rsidR="00822BEC" w:rsidRPr="002668CA" w:rsidRDefault="00822BEC" w:rsidP="00822BEC">
      <w:pPr>
        <w:rPr>
          <w:rFonts w:cstheme="minorHAnsi" w:hint="eastAsia"/>
          <w:szCs w:val="21"/>
        </w:rPr>
      </w:pPr>
      <w:r w:rsidRPr="002668CA">
        <w:rPr>
          <w:rFonts w:cstheme="minorHAnsi"/>
          <w:szCs w:val="21"/>
        </w:rPr>
        <w:t># Define coordinates</w:t>
      </w:r>
    </w:p>
    <w:p w14:paraId="02AB5E83"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3.88529992    ,   0.9035754     ],</w:t>
      </w:r>
    </w:p>
    <w:p w14:paraId="03556A96"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7EE6A94C"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71F9D145"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17DE48C4"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459A550E"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4CBDC95C"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27E2AF02"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3E60985F"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1AC25AA4"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2D1C0F29"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287E599C" w14:textId="77777777" w:rsidR="00822BEC" w:rsidRPr="002668CA" w:rsidRDefault="00822BEC" w:rsidP="00822BEC">
      <w:pPr>
        <w:rPr>
          <w:rFonts w:cstheme="minorHAnsi" w:hint="eastAsia"/>
          <w:szCs w:val="21"/>
        </w:rPr>
      </w:pPr>
      <w:r w:rsidRPr="002668CA">
        <w:rPr>
          <w:rFonts w:cstheme="minorHAnsi"/>
          <w:szCs w:val="21"/>
        </w:rPr>
        <w:t xml:space="preserve">                              [ 12.5000003576  ,   7.5           ,   2.71092556    ],</w:t>
      </w:r>
    </w:p>
    <w:p w14:paraId="1240749D"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4DC674B0"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517772FB"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6E82E85D"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2F19282E"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732731DE" w14:textId="77777777" w:rsidR="00822BEC" w:rsidRPr="002668CA" w:rsidRDefault="00822BEC" w:rsidP="00822BEC">
      <w:pPr>
        <w:rPr>
          <w:rFonts w:cstheme="minorHAnsi" w:hint="eastAsia"/>
          <w:szCs w:val="21"/>
        </w:rPr>
      </w:pPr>
      <w:r w:rsidRPr="002668CA">
        <w:rPr>
          <w:rFonts w:cstheme="minorHAnsi"/>
          <w:szCs w:val="21"/>
        </w:rPr>
        <w:t xml:space="preserve">                              [ 12.5000003576  ,   5.69264984    ,   </w:t>
      </w:r>
      <w:r w:rsidRPr="002668CA">
        <w:rPr>
          <w:rFonts w:cstheme="minorHAnsi"/>
          <w:szCs w:val="21"/>
        </w:rPr>
        <w:lastRenderedPageBreak/>
        <w:t>4.51827571    ],</w:t>
      </w:r>
    </w:p>
    <w:p w14:paraId="41B10497"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3F09E0E8"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79060C21"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780C44BF"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09B64FD9" w14:textId="77777777" w:rsidR="00822BEC" w:rsidRPr="002668CA" w:rsidRDefault="00822BEC" w:rsidP="00822BEC">
      <w:pPr>
        <w:rPr>
          <w:rFonts w:cstheme="minorHAnsi" w:hint="eastAsia"/>
          <w:szCs w:val="21"/>
        </w:rPr>
      </w:pPr>
      <w:r w:rsidRPr="002668CA">
        <w:rPr>
          <w:rFonts w:cstheme="minorHAnsi"/>
          <w:szCs w:val="21"/>
        </w:rPr>
        <w:t xml:space="preserve">                              [ 14.3073505176  ,  11.11470032    ,   4.51827571    ],</w:t>
      </w:r>
    </w:p>
    <w:p w14:paraId="3221E012"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589DDAC5"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3ADE954D"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08128DBB"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4AD401D8"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42579D2D"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36359BCB"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41A6896C"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2CF2C36F"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784052EF"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56BAA451" w14:textId="77777777" w:rsidR="00822BEC" w:rsidRPr="002668CA" w:rsidRDefault="00822BEC" w:rsidP="00822BEC">
      <w:pPr>
        <w:rPr>
          <w:rFonts w:cstheme="minorHAnsi" w:hint="eastAsia"/>
          <w:szCs w:val="21"/>
        </w:rPr>
      </w:pPr>
      <w:r w:rsidRPr="002668CA">
        <w:rPr>
          <w:rFonts w:cstheme="minorHAnsi"/>
          <w:szCs w:val="21"/>
        </w:rPr>
        <w:t xml:space="preserve">                              [  7.4022172689  ,   4.9219565392  ,   8.3305248108  ],</w:t>
      </w:r>
    </w:p>
    <w:p w14:paraId="513E9D41"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6A239AAE"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72F1FDC5"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48A1525F"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6FE1DE40"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471831FD" w14:textId="77777777" w:rsidR="00822BEC" w:rsidRPr="002668CA" w:rsidRDefault="00822BEC" w:rsidP="00822BEC">
      <w:pPr>
        <w:rPr>
          <w:rFonts w:cstheme="minorHAnsi" w:hint="eastAsia"/>
          <w:szCs w:val="21"/>
        </w:rPr>
      </w:pPr>
      <w:r w:rsidRPr="002668CA">
        <w:rPr>
          <w:rFonts w:cstheme="minorHAnsi"/>
          <w:szCs w:val="21"/>
        </w:rPr>
        <w:t xml:space="preserve">                              [  9.9483741522  ,   9.337723732   ,   </w:t>
      </w:r>
      <w:r w:rsidRPr="002668CA">
        <w:rPr>
          <w:rFonts w:cstheme="minorHAnsi"/>
          <w:szCs w:val="21"/>
        </w:rPr>
        <w:lastRenderedPageBreak/>
        <w:t>8.3305248108  ],</w:t>
      </w:r>
    </w:p>
    <w:p w14:paraId="064290C1"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42B7E76C"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2435F3A0"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44D00F5A"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7CE9BB72"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8.3315242615  ],</w:t>
      </w:r>
    </w:p>
    <w:p w14:paraId="2DC8F6C2"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11AF2B26"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08170CE7"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7756A0F4"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5169A2D5"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5C989853"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651884E9"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78AFD9E6"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0D47450B"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02306D79"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16E47075"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8.3345245209  ],</w:t>
      </w:r>
    </w:p>
    <w:p w14:paraId="54BB0681"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25F57714"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54E6098A"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1808D3B8"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25AEF27E"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43998B8A"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w:t>
      </w:r>
      <w:r w:rsidRPr="002668CA">
        <w:rPr>
          <w:rFonts w:cstheme="minorHAnsi"/>
          <w:szCs w:val="21"/>
        </w:rPr>
        <w:lastRenderedPageBreak/>
        <w:t>8.3365234222  ],</w:t>
      </w:r>
    </w:p>
    <w:p w14:paraId="748AF6B6"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12278C32"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123A192F"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59E4CA55"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393309CD" w14:textId="77777777" w:rsidR="00822BEC" w:rsidRPr="002668CA" w:rsidRDefault="00822BEC" w:rsidP="00822BEC">
      <w:pPr>
        <w:rPr>
          <w:rFonts w:cstheme="minorHAnsi" w:hint="eastAsia"/>
          <w:szCs w:val="21"/>
        </w:rPr>
      </w:pPr>
      <w:r w:rsidRPr="002668CA">
        <w:rPr>
          <w:rFonts w:cstheme="minorHAnsi"/>
          <w:szCs w:val="21"/>
        </w:rPr>
        <w:t xml:space="preserve">                              [  9.9537853002  ,   6.3889946938  ,  10.3995193329  ],</w:t>
      </w:r>
    </w:p>
    <w:p w14:paraId="760BDF07"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4077FC6A"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561B4580"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6F4614EA"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6E9D57E8"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254245B6"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7A791647"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1258A6B8"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6E009D4F"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289FCFF2"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15F92E4A"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10.4065193024  ],</w:t>
      </w:r>
    </w:p>
    <w:p w14:paraId="13718947"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05AC2BB5"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39157A19"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07F9E588"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18E73AB8"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79C4740A" w14:textId="77777777" w:rsidR="00822BEC" w:rsidRPr="002668CA" w:rsidRDefault="00822BEC" w:rsidP="00822BEC">
      <w:pPr>
        <w:rPr>
          <w:rFonts w:cstheme="minorHAnsi" w:hint="eastAsia"/>
          <w:szCs w:val="21"/>
        </w:rPr>
      </w:pPr>
      <w:r w:rsidRPr="002668CA">
        <w:rPr>
          <w:rFonts w:cstheme="minorHAnsi"/>
          <w:szCs w:val="21"/>
        </w:rPr>
        <w:t xml:space="preserve">                              [  3.5769883394  ,   8.6006736755  ,  </w:t>
      </w:r>
      <w:r w:rsidRPr="002668CA">
        <w:rPr>
          <w:rFonts w:cstheme="minorHAnsi"/>
          <w:szCs w:val="21"/>
        </w:rPr>
        <w:lastRenderedPageBreak/>
        <w:t>10.4085201111  ],</w:t>
      </w:r>
    </w:p>
    <w:p w14:paraId="00A4A39D"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47257ACD"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03E4F03B"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00E0B9A4"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483E7084" w14:textId="77777777" w:rsidR="00822BEC" w:rsidRPr="002668CA" w:rsidRDefault="00822BEC" w:rsidP="00822BEC">
      <w:pPr>
        <w:rPr>
          <w:rFonts w:cstheme="minorHAnsi" w:hint="eastAsia"/>
          <w:szCs w:val="21"/>
        </w:rPr>
      </w:pPr>
      <w:r w:rsidRPr="002668CA">
        <w:rPr>
          <w:rFonts w:cstheme="minorHAnsi"/>
          <w:szCs w:val="21"/>
        </w:rPr>
        <w:t xml:space="preserve">                              [ 21.4196132421  ,   4.187643528   ,  10.4105209198  ],</w:t>
      </w:r>
    </w:p>
    <w:p w14:paraId="1E6F4AAD"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2E90A22B"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7DAA24DB"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0354F294"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6CEAC58B"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05A96508"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4E958DF1"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5A732C91"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0F81A499"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7B9446F6"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02735337" w14:textId="77777777" w:rsidR="00822BEC" w:rsidRPr="002668CA" w:rsidRDefault="00822BEC" w:rsidP="00822BEC">
      <w:pPr>
        <w:rPr>
          <w:rFonts w:cstheme="minorHAnsi" w:hint="eastAsia"/>
          <w:szCs w:val="21"/>
        </w:rPr>
      </w:pPr>
      <w:r w:rsidRPr="002668CA">
        <w:rPr>
          <w:rFonts w:cstheme="minorHAnsi"/>
          <w:szCs w:val="21"/>
        </w:rPr>
        <w:t xml:space="preserve">                              [  8.68472898    ,   5.6544165611  ,  12.4695209351  ],</w:t>
      </w:r>
    </w:p>
    <w:p w14:paraId="1D4C2499"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0D24BD3B"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557C3B07"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19F15708"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5AA49F6D"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78850A69"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w:t>
      </w:r>
      <w:r w:rsidRPr="002668CA">
        <w:rPr>
          <w:rFonts w:cstheme="minorHAnsi"/>
          <w:szCs w:val="21"/>
        </w:rPr>
        <w:lastRenderedPageBreak/>
        <w:t>12.4745200958  ],</w:t>
      </w:r>
    </w:p>
    <w:p w14:paraId="22ED5AFA"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06C7F3FA"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3FE7786A"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2E0355FF"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5106E928"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12.4815200653  ],</w:t>
      </w:r>
    </w:p>
    <w:p w14:paraId="112B955A"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500D4DCC"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296E7C7A"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0EAA2758"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30B41856"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08166C05"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5F3AA7F3"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6849EE97"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77530479"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46DF8C32"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091225EC" w14:textId="77777777" w:rsidR="00822BEC" w:rsidRPr="002668CA" w:rsidRDefault="00822BEC" w:rsidP="00822BEC">
      <w:pPr>
        <w:rPr>
          <w:rFonts w:cstheme="minorHAnsi" w:hint="eastAsia"/>
          <w:szCs w:val="21"/>
        </w:rPr>
      </w:pPr>
      <w:r w:rsidRPr="002668CA">
        <w:rPr>
          <w:rFonts w:cstheme="minorHAnsi"/>
          <w:szCs w:val="21"/>
        </w:rPr>
        <w:t xml:space="preserve">                              [  3.5851904154  ,  10.072388649   ,  12.4915202942  ],</w:t>
      </w:r>
    </w:p>
    <w:p w14:paraId="1845745A"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3B8D5B37"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38F12180"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159F0125"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0FFBB386"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4622CF4E" w14:textId="77777777" w:rsidR="00822BEC" w:rsidRPr="002668CA" w:rsidRDefault="00822BEC" w:rsidP="00822BEC">
      <w:pPr>
        <w:rPr>
          <w:rFonts w:cstheme="minorHAnsi" w:hint="eastAsia"/>
          <w:szCs w:val="21"/>
        </w:rPr>
      </w:pPr>
      <w:r w:rsidRPr="002668CA">
        <w:rPr>
          <w:rFonts w:cstheme="minorHAnsi"/>
          <w:szCs w:val="21"/>
        </w:rPr>
        <w:t xml:space="preserve">                              [  5.3906463384  ,   7.4332585335  ,  </w:t>
      </w:r>
      <w:r w:rsidRPr="002668CA">
        <w:rPr>
          <w:rFonts w:cstheme="minorHAnsi"/>
          <w:szCs w:val="21"/>
        </w:rPr>
        <w:lastRenderedPageBreak/>
        <w:t>15.2665199127  ],</w:t>
      </w:r>
    </w:p>
    <w:p w14:paraId="4077C2F2"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4D7E8F10"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0B4327CA"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2A5A3518"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61B3A2D9"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437B4376"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6AD7DD88"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765A982C"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0C8CD43C"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11B6CC34"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2CC4A888"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0F822162"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0E475404"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616EE5C2"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7671282D"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6E1F4B58"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419A58B1"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59496387"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6F7C1B17"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07283486"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2C73B333"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6DAE800B"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w:t>
      </w:r>
      <w:r w:rsidRPr="002668CA">
        <w:rPr>
          <w:rFonts w:cstheme="minorHAnsi"/>
          <w:szCs w:val="21"/>
        </w:rPr>
        <w:lastRenderedPageBreak/>
        <w:t>15.386520752   ],</w:t>
      </w:r>
    </w:p>
    <w:p w14:paraId="5A732200"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0DEC4B85"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3D19E7E9"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25E2B122"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04B236E1"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43EFFAD4"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68766D7B" w14:textId="77777777" w:rsidR="00822BEC" w:rsidRPr="002668CA" w:rsidRDefault="00822BEC" w:rsidP="00822BEC">
      <w:pPr>
        <w:rPr>
          <w:rFonts w:cstheme="minorHAnsi" w:hint="eastAsia"/>
          <w:szCs w:val="21"/>
        </w:rPr>
      </w:pPr>
      <w:r w:rsidRPr="002668CA">
        <w:rPr>
          <w:rFonts w:cstheme="minorHAnsi"/>
          <w:szCs w:val="21"/>
        </w:rPr>
        <w:t xml:space="preserve">                              [ 11.2303        ,   7.916630102171,  18.4203265991  ],</w:t>
      </w:r>
    </w:p>
    <w:p w14:paraId="2252F90D" w14:textId="77777777" w:rsidR="00822BEC" w:rsidRPr="002668CA" w:rsidRDefault="00822BEC" w:rsidP="00822BEC">
      <w:pPr>
        <w:rPr>
          <w:rFonts w:cstheme="minorHAnsi" w:hint="eastAsia"/>
          <w:szCs w:val="21"/>
        </w:rPr>
      </w:pPr>
      <w:r w:rsidRPr="002668CA">
        <w:rPr>
          <w:rFonts w:cstheme="minorHAnsi"/>
          <w:szCs w:val="21"/>
        </w:rPr>
        <w:t xml:space="preserve">                              [ 11.2303        ,   5.873780084671,  20.4631770935  ],</w:t>
      </w:r>
    </w:p>
    <w:p w14:paraId="64293ABE" w14:textId="77777777" w:rsidR="00822BEC" w:rsidRPr="002668CA" w:rsidRDefault="00822BEC" w:rsidP="00822BEC">
      <w:pPr>
        <w:rPr>
          <w:rFonts w:cstheme="minorHAnsi" w:hint="eastAsia"/>
          <w:szCs w:val="21"/>
        </w:rPr>
      </w:pPr>
      <w:r w:rsidRPr="002668CA">
        <w:rPr>
          <w:rFonts w:cstheme="minorHAnsi"/>
          <w:szCs w:val="21"/>
        </w:rPr>
        <w:t xml:space="preserve">                              [  9.1874504593  ,   7.916630102171,  20.4631770935  ],</w:t>
      </w:r>
    </w:p>
    <w:p w14:paraId="1CBF6EC1" w14:textId="77777777" w:rsidR="00822BEC" w:rsidRPr="002668CA" w:rsidRDefault="00822BEC" w:rsidP="00822BEC">
      <w:pPr>
        <w:rPr>
          <w:rFonts w:cstheme="minorHAnsi" w:hint="eastAsia"/>
          <w:szCs w:val="21"/>
        </w:rPr>
      </w:pPr>
      <w:r w:rsidRPr="002668CA">
        <w:rPr>
          <w:rFonts w:cstheme="minorHAnsi"/>
          <w:szCs w:val="21"/>
        </w:rPr>
        <w:t xml:space="preserve">                              [ 13.2731495407  ,   7.916630102171,  20.4631770935  ],</w:t>
      </w:r>
    </w:p>
    <w:p w14:paraId="7708B2E2" w14:textId="77777777" w:rsidR="00822BEC" w:rsidRPr="002668CA" w:rsidRDefault="00822BEC" w:rsidP="00822BEC">
      <w:pPr>
        <w:rPr>
          <w:rFonts w:cstheme="minorHAnsi" w:hint="eastAsia"/>
          <w:szCs w:val="21"/>
        </w:rPr>
      </w:pPr>
      <w:r w:rsidRPr="002668CA">
        <w:rPr>
          <w:rFonts w:cstheme="minorHAnsi"/>
          <w:szCs w:val="21"/>
        </w:rPr>
        <w:t xml:space="preserve">                              [ 11.2303        ,   9.959479642871,  20.4631770935  ],</w:t>
      </w:r>
    </w:p>
    <w:p w14:paraId="23C380F7" w14:textId="77777777" w:rsidR="00822BEC" w:rsidRPr="002668CA" w:rsidRDefault="00822BEC" w:rsidP="00822BEC">
      <w:pPr>
        <w:rPr>
          <w:rFonts w:cstheme="minorHAnsi" w:hint="eastAsia"/>
          <w:szCs w:val="21"/>
        </w:rPr>
      </w:pPr>
      <w:r w:rsidRPr="002668CA">
        <w:rPr>
          <w:rFonts w:cstheme="minorHAnsi"/>
          <w:szCs w:val="21"/>
        </w:rPr>
        <w:t xml:space="preserve">                              [ 11.2303        ,   3.830930067071,  22.5060275879  ],</w:t>
      </w:r>
    </w:p>
    <w:p w14:paraId="1E3736C2" w14:textId="77777777" w:rsidR="00822BEC" w:rsidRPr="002668CA" w:rsidRDefault="00822BEC" w:rsidP="00822BEC">
      <w:pPr>
        <w:rPr>
          <w:rFonts w:cstheme="minorHAnsi" w:hint="eastAsia"/>
          <w:szCs w:val="21"/>
        </w:rPr>
      </w:pPr>
      <w:r w:rsidRPr="002668CA">
        <w:rPr>
          <w:rFonts w:cstheme="minorHAnsi"/>
          <w:szCs w:val="21"/>
        </w:rPr>
        <w:t xml:space="preserve">                              [  9.1874504593  ,   5.873780084671,  22.5060275879  ],</w:t>
      </w:r>
    </w:p>
    <w:p w14:paraId="473C7EB4" w14:textId="77777777" w:rsidR="00822BEC" w:rsidRPr="002668CA" w:rsidRDefault="00822BEC" w:rsidP="00822BEC">
      <w:pPr>
        <w:rPr>
          <w:rFonts w:cstheme="minorHAnsi" w:hint="eastAsia"/>
          <w:szCs w:val="21"/>
        </w:rPr>
      </w:pPr>
      <w:r w:rsidRPr="002668CA">
        <w:rPr>
          <w:rFonts w:cstheme="minorHAnsi"/>
          <w:szCs w:val="21"/>
        </w:rPr>
        <w:t xml:space="preserve">                              [ 13.2731495407  ,   5.873780084671,  22.5060275879  ],</w:t>
      </w:r>
    </w:p>
    <w:p w14:paraId="76D58B24" w14:textId="77777777" w:rsidR="00822BEC" w:rsidRPr="002668CA" w:rsidRDefault="00822BEC" w:rsidP="00822BEC">
      <w:pPr>
        <w:rPr>
          <w:rFonts w:cstheme="minorHAnsi" w:hint="eastAsia"/>
          <w:szCs w:val="21"/>
        </w:rPr>
      </w:pPr>
      <w:r w:rsidRPr="002668CA">
        <w:rPr>
          <w:rFonts w:cstheme="minorHAnsi"/>
          <w:szCs w:val="21"/>
        </w:rPr>
        <w:t xml:space="preserve">                              [ 11.2303        ,   7.916630102171,  22.5060275879  ],</w:t>
      </w:r>
    </w:p>
    <w:p w14:paraId="7947D66A" w14:textId="77777777" w:rsidR="00822BEC" w:rsidRPr="002668CA" w:rsidRDefault="00822BEC" w:rsidP="00822BEC">
      <w:pPr>
        <w:rPr>
          <w:rFonts w:cstheme="minorHAnsi" w:hint="eastAsia"/>
          <w:szCs w:val="21"/>
        </w:rPr>
      </w:pPr>
      <w:r w:rsidRPr="002668CA">
        <w:rPr>
          <w:rFonts w:cstheme="minorHAnsi"/>
          <w:szCs w:val="21"/>
        </w:rPr>
        <w:t xml:space="preserve">                              [  9.1874504593  ,   9.959479642871,  22.5060275879  ],</w:t>
      </w:r>
    </w:p>
    <w:p w14:paraId="53F9A7E7" w14:textId="77777777" w:rsidR="00822BEC" w:rsidRPr="002668CA" w:rsidRDefault="00822BEC" w:rsidP="00822BEC">
      <w:pPr>
        <w:rPr>
          <w:rFonts w:cstheme="minorHAnsi" w:hint="eastAsia"/>
          <w:szCs w:val="21"/>
        </w:rPr>
      </w:pPr>
      <w:r w:rsidRPr="002668CA">
        <w:rPr>
          <w:rFonts w:cstheme="minorHAnsi"/>
          <w:szCs w:val="21"/>
        </w:rPr>
        <w:t xml:space="preserve">                              [ 13.2731495407  ,   9.959479642871,  22.5060275879  ],</w:t>
      </w:r>
    </w:p>
    <w:p w14:paraId="2BAB2B73" w14:textId="77777777" w:rsidR="00822BEC" w:rsidRPr="002668CA" w:rsidRDefault="00822BEC" w:rsidP="00822BEC">
      <w:pPr>
        <w:rPr>
          <w:rFonts w:cstheme="minorHAnsi" w:hint="eastAsia"/>
          <w:szCs w:val="21"/>
        </w:rPr>
      </w:pPr>
      <w:r w:rsidRPr="002668CA">
        <w:rPr>
          <w:rFonts w:cstheme="minorHAnsi"/>
          <w:szCs w:val="21"/>
        </w:rPr>
        <w:t xml:space="preserve">                              [ 11.2303        ,  12.002330137271,  22.5060275879  ],</w:t>
      </w:r>
    </w:p>
    <w:p w14:paraId="60AEAF25" w14:textId="77777777" w:rsidR="00822BEC" w:rsidRPr="002668CA" w:rsidRDefault="00822BEC" w:rsidP="00822BEC">
      <w:pPr>
        <w:rPr>
          <w:rFonts w:cstheme="minorHAnsi" w:hint="eastAsia"/>
          <w:szCs w:val="21"/>
        </w:rPr>
      </w:pPr>
      <w:r w:rsidRPr="002668CA">
        <w:rPr>
          <w:rFonts w:cstheme="minorHAnsi"/>
          <w:szCs w:val="21"/>
        </w:rPr>
        <w:t xml:space="preserve">                              [  9.1874504593  ,   3.830930067071,  24.5488780823  ],</w:t>
      </w:r>
    </w:p>
    <w:p w14:paraId="28820C83" w14:textId="77777777" w:rsidR="00822BEC" w:rsidRPr="002668CA" w:rsidRDefault="00822BEC" w:rsidP="00822BEC">
      <w:pPr>
        <w:rPr>
          <w:rFonts w:cstheme="minorHAnsi" w:hint="eastAsia"/>
          <w:szCs w:val="21"/>
        </w:rPr>
      </w:pPr>
      <w:r w:rsidRPr="002668CA">
        <w:rPr>
          <w:rFonts w:cstheme="minorHAnsi"/>
          <w:szCs w:val="21"/>
        </w:rPr>
        <w:t xml:space="preserve">                              [ 13.2731495407  ,   3.830930067071,  24.5488780823  ],</w:t>
      </w:r>
    </w:p>
    <w:p w14:paraId="2026D0EA" w14:textId="77777777" w:rsidR="00822BEC" w:rsidRPr="002668CA" w:rsidRDefault="00822BEC" w:rsidP="00822BEC">
      <w:pPr>
        <w:rPr>
          <w:rFonts w:cstheme="minorHAnsi" w:hint="eastAsia"/>
          <w:szCs w:val="21"/>
        </w:rPr>
      </w:pPr>
      <w:r w:rsidRPr="002668CA">
        <w:rPr>
          <w:rFonts w:cstheme="minorHAnsi"/>
          <w:szCs w:val="21"/>
        </w:rPr>
        <w:t xml:space="preserve">                              [ 11.2303        ,   5.873780084671,  24.5488780823  ],</w:t>
      </w:r>
    </w:p>
    <w:p w14:paraId="0C2953E3" w14:textId="77777777" w:rsidR="00822BEC" w:rsidRPr="002668CA" w:rsidRDefault="00822BEC" w:rsidP="00822BEC">
      <w:pPr>
        <w:rPr>
          <w:rFonts w:cstheme="minorHAnsi" w:hint="eastAsia"/>
          <w:szCs w:val="21"/>
        </w:rPr>
      </w:pPr>
      <w:r w:rsidRPr="002668CA">
        <w:rPr>
          <w:rFonts w:cstheme="minorHAnsi"/>
          <w:szCs w:val="21"/>
        </w:rPr>
        <w:t xml:space="preserve">                              [  9.1874504593  ,   7.916630102171,  </w:t>
      </w:r>
      <w:r w:rsidRPr="002668CA">
        <w:rPr>
          <w:rFonts w:cstheme="minorHAnsi"/>
          <w:szCs w:val="21"/>
        </w:rPr>
        <w:lastRenderedPageBreak/>
        <w:t>24.5488780823  ],</w:t>
      </w:r>
    </w:p>
    <w:p w14:paraId="2883EBC1" w14:textId="77777777" w:rsidR="00822BEC" w:rsidRPr="002668CA" w:rsidRDefault="00822BEC" w:rsidP="00822BEC">
      <w:pPr>
        <w:rPr>
          <w:rFonts w:cstheme="minorHAnsi" w:hint="eastAsia"/>
          <w:szCs w:val="21"/>
        </w:rPr>
      </w:pPr>
      <w:r w:rsidRPr="002668CA">
        <w:rPr>
          <w:rFonts w:cstheme="minorHAnsi"/>
          <w:szCs w:val="21"/>
        </w:rPr>
        <w:t xml:space="preserve">                              [ 13.2731495407  ,   7.916630102171,  24.5488780823  ],</w:t>
      </w:r>
    </w:p>
    <w:p w14:paraId="67F81F1B" w14:textId="77777777" w:rsidR="00822BEC" w:rsidRPr="002668CA" w:rsidRDefault="00822BEC" w:rsidP="00822BEC">
      <w:pPr>
        <w:rPr>
          <w:rFonts w:cstheme="minorHAnsi" w:hint="eastAsia"/>
          <w:szCs w:val="21"/>
        </w:rPr>
      </w:pPr>
      <w:r w:rsidRPr="002668CA">
        <w:rPr>
          <w:rFonts w:cstheme="minorHAnsi"/>
          <w:szCs w:val="21"/>
        </w:rPr>
        <w:t xml:space="preserve">                              [ 11.2303        ,   9.959479642871,  24.5488780823  ],</w:t>
      </w:r>
    </w:p>
    <w:p w14:paraId="34CE4067" w14:textId="77777777" w:rsidR="00822BEC" w:rsidRPr="002668CA" w:rsidRDefault="00822BEC" w:rsidP="00822BEC">
      <w:pPr>
        <w:rPr>
          <w:rFonts w:cstheme="minorHAnsi" w:hint="eastAsia"/>
          <w:szCs w:val="21"/>
        </w:rPr>
      </w:pPr>
      <w:r w:rsidRPr="002668CA">
        <w:rPr>
          <w:rFonts w:cstheme="minorHAnsi"/>
          <w:szCs w:val="21"/>
        </w:rPr>
        <w:t xml:space="preserve">                              [  9.1874504593  ,  12.002330137271,  24.5488780823  ],</w:t>
      </w:r>
    </w:p>
    <w:p w14:paraId="678970FA" w14:textId="77777777" w:rsidR="00822BEC" w:rsidRPr="002668CA" w:rsidRDefault="00822BEC" w:rsidP="00822BEC">
      <w:pPr>
        <w:rPr>
          <w:rFonts w:cstheme="minorHAnsi" w:hint="eastAsia"/>
          <w:szCs w:val="21"/>
        </w:rPr>
      </w:pPr>
      <w:r w:rsidRPr="002668CA">
        <w:rPr>
          <w:rFonts w:cstheme="minorHAnsi"/>
          <w:szCs w:val="21"/>
        </w:rPr>
        <w:t xml:space="preserve">                              [ 13.2731495407  ,  12.002330137271,  24.5488780823  ],</w:t>
      </w:r>
    </w:p>
    <w:p w14:paraId="1EC0248D" w14:textId="77777777" w:rsidR="00822BEC" w:rsidRPr="002668CA" w:rsidRDefault="00822BEC" w:rsidP="00822BEC">
      <w:pPr>
        <w:rPr>
          <w:rFonts w:cstheme="minorHAnsi" w:hint="eastAsia"/>
          <w:szCs w:val="21"/>
        </w:rPr>
      </w:pPr>
      <w:r w:rsidRPr="002668CA">
        <w:rPr>
          <w:rFonts w:cstheme="minorHAnsi"/>
          <w:szCs w:val="21"/>
        </w:rPr>
        <w:t xml:space="preserve">                              [ 11.2303        ,   3.830930067071,  26.5917285767  ],</w:t>
      </w:r>
    </w:p>
    <w:p w14:paraId="4C47071E" w14:textId="77777777" w:rsidR="00822BEC" w:rsidRPr="002668CA" w:rsidRDefault="00822BEC" w:rsidP="00822BEC">
      <w:pPr>
        <w:rPr>
          <w:rFonts w:cstheme="minorHAnsi" w:hint="eastAsia"/>
          <w:szCs w:val="21"/>
        </w:rPr>
      </w:pPr>
      <w:r w:rsidRPr="002668CA">
        <w:rPr>
          <w:rFonts w:cstheme="minorHAnsi"/>
          <w:szCs w:val="21"/>
        </w:rPr>
        <w:t xml:space="preserve">                              [  9.1874504593  ,   5.873780084671,  26.5917285767  ],</w:t>
      </w:r>
    </w:p>
    <w:p w14:paraId="5BE8F831" w14:textId="77777777" w:rsidR="00822BEC" w:rsidRPr="002668CA" w:rsidRDefault="00822BEC" w:rsidP="00822BEC">
      <w:pPr>
        <w:rPr>
          <w:rFonts w:cstheme="minorHAnsi" w:hint="eastAsia"/>
          <w:szCs w:val="21"/>
        </w:rPr>
      </w:pPr>
      <w:r w:rsidRPr="002668CA">
        <w:rPr>
          <w:rFonts w:cstheme="minorHAnsi"/>
          <w:szCs w:val="21"/>
        </w:rPr>
        <w:t xml:space="preserve">                              [ 13.2731495407  ,   5.873780084671,  26.5917285767  ],</w:t>
      </w:r>
    </w:p>
    <w:p w14:paraId="13865807" w14:textId="77777777" w:rsidR="00822BEC" w:rsidRPr="002668CA" w:rsidRDefault="00822BEC" w:rsidP="00822BEC">
      <w:pPr>
        <w:rPr>
          <w:rFonts w:cstheme="minorHAnsi" w:hint="eastAsia"/>
          <w:szCs w:val="21"/>
        </w:rPr>
      </w:pPr>
      <w:r w:rsidRPr="002668CA">
        <w:rPr>
          <w:rFonts w:cstheme="minorHAnsi"/>
          <w:szCs w:val="21"/>
        </w:rPr>
        <w:t xml:space="preserve">                              [ 11.2303        ,   7.916630102171,  26.5917285767  ],</w:t>
      </w:r>
    </w:p>
    <w:p w14:paraId="23EBD16C" w14:textId="77777777" w:rsidR="00822BEC" w:rsidRPr="002668CA" w:rsidRDefault="00822BEC" w:rsidP="00822BEC">
      <w:pPr>
        <w:rPr>
          <w:rFonts w:cstheme="minorHAnsi" w:hint="eastAsia"/>
          <w:szCs w:val="21"/>
        </w:rPr>
      </w:pPr>
      <w:r w:rsidRPr="002668CA">
        <w:rPr>
          <w:rFonts w:cstheme="minorHAnsi"/>
          <w:szCs w:val="21"/>
        </w:rPr>
        <w:t xml:space="preserve">                              [  9.1874504593  ,   9.959479642871,  26.5917285767  ],</w:t>
      </w:r>
    </w:p>
    <w:p w14:paraId="28CDDDA6" w14:textId="77777777" w:rsidR="00822BEC" w:rsidRPr="002668CA" w:rsidRDefault="00822BEC" w:rsidP="00822BEC">
      <w:pPr>
        <w:rPr>
          <w:rFonts w:cstheme="minorHAnsi" w:hint="eastAsia"/>
          <w:szCs w:val="21"/>
        </w:rPr>
      </w:pPr>
      <w:r w:rsidRPr="002668CA">
        <w:rPr>
          <w:rFonts w:cstheme="minorHAnsi"/>
          <w:szCs w:val="21"/>
        </w:rPr>
        <w:t xml:space="preserve">                              [ 13.2731495407  ,   9.959479642871,  26.5917285767  ],</w:t>
      </w:r>
    </w:p>
    <w:p w14:paraId="7CBCF2BB" w14:textId="77777777" w:rsidR="00822BEC" w:rsidRPr="002668CA" w:rsidRDefault="00822BEC" w:rsidP="00822BEC">
      <w:pPr>
        <w:rPr>
          <w:rFonts w:cstheme="minorHAnsi" w:hint="eastAsia"/>
          <w:szCs w:val="21"/>
        </w:rPr>
      </w:pPr>
      <w:r w:rsidRPr="002668CA">
        <w:rPr>
          <w:rFonts w:cstheme="minorHAnsi"/>
          <w:szCs w:val="21"/>
        </w:rPr>
        <w:t xml:space="preserve">                              [ 11.2303        ,  12.002330137271,  26.5917285767  ],</w:t>
      </w:r>
    </w:p>
    <w:p w14:paraId="77B8F06F" w14:textId="77777777" w:rsidR="00822BEC" w:rsidRPr="002668CA" w:rsidRDefault="00822BEC" w:rsidP="00822BEC">
      <w:pPr>
        <w:rPr>
          <w:rFonts w:cstheme="minorHAnsi" w:hint="eastAsia"/>
          <w:szCs w:val="21"/>
        </w:rPr>
      </w:pPr>
      <w:r w:rsidRPr="002668CA">
        <w:rPr>
          <w:rFonts w:cstheme="minorHAnsi"/>
          <w:szCs w:val="21"/>
        </w:rPr>
        <w:t xml:space="preserve">                              [  9.1874504593  ,   3.830930067071,  28.6345752563  ],</w:t>
      </w:r>
    </w:p>
    <w:p w14:paraId="0CECBFF3" w14:textId="77777777" w:rsidR="00822BEC" w:rsidRPr="002668CA" w:rsidRDefault="00822BEC" w:rsidP="00822BEC">
      <w:pPr>
        <w:rPr>
          <w:rFonts w:cstheme="minorHAnsi" w:hint="eastAsia"/>
          <w:szCs w:val="21"/>
        </w:rPr>
      </w:pPr>
      <w:r w:rsidRPr="002668CA">
        <w:rPr>
          <w:rFonts w:cstheme="minorHAnsi"/>
          <w:szCs w:val="21"/>
        </w:rPr>
        <w:t xml:space="preserve">                              [ 13.2731495407  ,   3.830930067071,  28.6345752563  ],</w:t>
      </w:r>
    </w:p>
    <w:p w14:paraId="718C76DC" w14:textId="77777777" w:rsidR="00822BEC" w:rsidRPr="002668CA" w:rsidRDefault="00822BEC" w:rsidP="00822BEC">
      <w:pPr>
        <w:rPr>
          <w:rFonts w:cstheme="minorHAnsi" w:hint="eastAsia"/>
          <w:szCs w:val="21"/>
        </w:rPr>
      </w:pPr>
      <w:r w:rsidRPr="002668CA">
        <w:rPr>
          <w:rFonts w:cstheme="minorHAnsi"/>
          <w:szCs w:val="21"/>
        </w:rPr>
        <w:t xml:space="preserve">                              [ 11.2303        ,   5.873780084671,  28.6345752563  ],</w:t>
      </w:r>
    </w:p>
    <w:p w14:paraId="34B8CEDB" w14:textId="77777777" w:rsidR="00822BEC" w:rsidRPr="002668CA" w:rsidRDefault="00822BEC" w:rsidP="00822BEC">
      <w:pPr>
        <w:rPr>
          <w:rFonts w:cstheme="minorHAnsi" w:hint="eastAsia"/>
          <w:szCs w:val="21"/>
        </w:rPr>
      </w:pPr>
      <w:r w:rsidRPr="002668CA">
        <w:rPr>
          <w:rFonts w:cstheme="minorHAnsi"/>
          <w:szCs w:val="21"/>
        </w:rPr>
        <w:t xml:space="preserve">                              [  9.1874504593  ,   7.916630102171,  28.6345752563  ],</w:t>
      </w:r>
    </w:p>
    <w:p w14:paraId="30E487FE" w14:textId="77777777" w:rsidR="00822BEC" w:rsidRPr="002668CA" w:rsidRDefault="00822BEC" w:rsidP="00822BEC">
      <w:pPr>
        <w:rPr>
          <w:rFonts w:cstheme="minorHAnsi" w:hint="eastAsia"/>
          <w:szCs w:val="21"/>
        </w:rPr>
      </w:pPr>
      <w:r w:rsidRPr="002668CA">
        <w:rPr>
          <w:rFonts w:cstheme="minorHAnsi"/>
          <w:szCs w:val="21"/>
        </w:rPr>
        <w:t xml:space="preserve">                              [ 13.2731495407  ,   7.916630102171,  28.6345752563  ],</w:t>
      </w:r>
    </w:p>
    <w:p w14:paraId="4A41EC58" w14:textId="77777777" w:rsidR="00822BEC" w:rsidRPr="002668CA" w:rsidRDefault="00822BEC" w:rsidP="00822BEC">
      <w:pPr>
        <w:rPr>
          <w:rFonts w:cstheme="minorHAnsi" w:hint="eastAsia"/>
          <w:szCs w:val="21"/>
        </w:rPr>
      </w:pPr>
      <w:r w:rsidRPr="002668CA">
        <w:rPr>
          <w:rFonts w:cstheme="minorHAnsi"/>
          <w:szCs w:val="21"/>
        </w:rPr>
        <w:t xml:space="preserve">                              [ 11.2303        ,   9.959479642871,  28.6345752563  ],</w:t>
      </w:r>
    </w:p>
    <w:p w14:paraId="5E14DA56" w14:textId="77777777" w:rsidR="00822BEC" w:rsidRPr="002668CA" w:rsidRDefault="00822BEC" w:rsidP="00822BEC">
      <w:pPr>
        <w:rPr>
          <w:rFonts w:cstheme="minorHAnsi" w:hint="eastAsia"/>
          <w:szCs w:val="21"/>
        </w:rPr>
      </w:pPr>
      <w:r w:rsidRPr="002668CA">
        <w:rPr>
          <w:rFonts w:cstheme="minorHAnsi"/>
          <w:szCs w:val="21"/>
        </w:rPr>
        <w:t xml:space="preserve">                              [  9.1874504593  ,  12.002330137271,  28.6345752563  ],</w:t>
      </w:r>
    </w:p>
    <w:p w14:paraId="6109046F" w14:textId="77777777" w:rsidR="00822BEC" w:rsidRPr="002668CA" w:rsidRDefault="00822BEC" w:rsidP="00822BEC">
      <w:pPr>
        <w:rPr>
          <w:rFonts w:cstheme="minorHAnsi" w:hint="eastAsia"/>
          <w:szCs w:val="21"/>
        </w:rPr>
      </w:pPr>
      <w:r w:rsidRPr="002668CA">
        <w:rPr>
          <w:rFonts w:cstheme="minorHAnsi"/>
          <w:szCs w:val="21"/>
        </w:rPr>
        <w:t xml:space="preserve">                              [ 13.2731495407  ,  12.002330137271,  28.6345752563  ],</w:t>
      </w:r>
    </w:p>
    <w:p w14:paraId="31FC0572" w14:textId="77777777" w:rsidR="00822BEC" w:rsidRPr="002668CA" w:rsidRDefault="00822BEC" w:rsidP="00822BEC">
      <w:pPr>
        <w:rPr>
          <w:rFonts w:cstheme="minorHAnsi" w:hint="eastAsia"/>
          <w:szCs w:val="21"/>
        </w:rPr>
      </w:pPr>
      <w:r w:rsidRPr="002668CA">
        <w:rPr>
          <w:rFonts w:cstheme="minorHAnsi"/>
          <w:szCs w:val="21"/>
        </w:rPr>
        <w:t xml:space="preserve">                              [ 11.2303        ,   3.830930067071,  30.6774295654  ],</w:t>
      </w:r>
    </w:p>
    <w:p w14:paraId="2C69A834" w14:textId="77777777" w:rsidR="00822BEC" w:rsidRPr="002668CA" w:rsidRDefault="00822BEC" w:rsidP="00822BEC">
      <w:pPr>
        <w:rPr>
          <w:rFonts w:cstheme="minorHAnsi" w:hint="eastAsia"/>
          <w:szCs w:val="21"/>
        </w:rPr>
      </w:pPr>
      <w:r w:rsidRPr="002668CA">
        <w:rPr>
          <w:rFonts w:cstheme="minorHAnsi"/>
          <w:szCs w:val="21"/>
        </w:rPr>
        <w:t xml:space="preserve">                              [  9.1874504593  ,   5.873780084671,  30.6774295654  ],</w:t>
      </w:r>
    </w:p>
    <w:p w14:paraId="6C6698CC" w14:textId="77777777" w:rsidR="00822BEC" w:rsidRPr="002668CA" w:rsidRDefault="00822BEC" w:rsidP="00822BEC">
      <w:pPr>
        <w:rPr>
          <w:rFonts w:cstheme="minorHAnsi" w:hint="eastAsia"/>
          <w:szCs w:val="21"/>
        </w:rPr>
      </w:pPr>
      <w:r w:rsidRPr="002668CA">
        <w:rPr>
          <w:rFonts w:cstheme="minorHAnsi"/>
          <w:szCs w:val="21"/>
        </w:rPr>
        <w:t xml:space="preserve">                              [ 13.2731495407  ,   5.873780084671,  </w:t>
      </w:r>
      <w:r w:rsidRPr="002668CA">
        <w:rPr>
          <w:rFonts w:cstheme="minorHAnsi"/>
          <w:szCs w:val="21"/>
        </w:rPr>
        <w:lastRenderedPageBreak/>
        <w:t>30.6774295654  ],</w:t>
      </w:r>
    </w:p>
    <w:p w14:paraId="3700B602" w14:textId="77777777" w:rsidR="00822BEC" w:rsidRPr="002668CA" w:rsidRDefault="00822BEC" w:rsidP="00822BEC">
      <w:pPr>
        <w:rPr>
          <w:rFonts w:cstheme="minorHAnsi" w:hint="eastAsia"/>
          <w:szCs w:val="21"/>
        </w:rPr>
      </w:pPr>
      <w:r w:rsidRPr="002668CA">
        <w:rPr>
          <w:rFonts w:cstheme="minorHAnsi"/>
          <w:szCs w:val="21"/>
        </w:rPr>
        <w:t xml:space="preserve">                              [ 11.2303        ,   7.916630102171,  30.6774295654  ],</w:t>
      </w:r>
    </w:p>
    <w:p w14:paraId="315333C8" w14:textId="77777777" w:rsidR="00822BEC" w:rsidRPr="002668CA" w:rsidRDefault="00822BEC" w:rsidP="00822BEC">
      <w:pPr>
        <w:rPr>
          <w:rFonts w:cstheme="minorHAnsi" w:hint="eastAsia"/>
          <w:szCs w:val="21"/>
        </w:rPr>
      </w:pPr>
      <w:r w:rsidRPr="002668CA">
        <w:rPr>
          <w:rFonts w:cstheme="minorHAnsi"/>
          <w:szCs w:val="21"/>
        </w:rPr>
        <w:t xml:space="preserve">                              [  9.1874504593  ,   9.959479642871,  30.6774295654  ],</w:t>
      </w:r>
    </w:p>
    <w:p w14:paraId="5FF65D51" w14:textId="77777777" w:rsidR="00822BEC" w:rsidRPr="002668CA" w:rsidRDefault="00822BEC" w:rsidP="00822BEC">
      <w:pPr>
        <w:rPr>
          <w:rFonts w:cstheme="minorHAnsi" w:hint="eastAsia"/>
          <w:szCs w:val="21"/>
        </w:rPr>
      </w:pPr>
      <w:r w:rsidRPr="002668CA">
        <w:rPr>
          <w:rFonts w:cstheme="minorHAnsi"/>
          <w:szCs w:val="21"/>
        </w:rPr>
        <w:t xml:space="preserve">                              [ 13.2731495407  ,   9.959479642871,  30.6774295654  ],</w:t>
      </w:r>
    </w:p>
    <w:p w14:paraId="0966C837" w14:textId="77777777" w:rsidR="00822BEC" w:rsidRPr="002668CA" w:rsidRDefault="00822BEC" w:rsidP="00822BEC">
      <w:pPr>
        <w:rPr>
          <w:rFonts w:cstheme="minorHAnsi" w:hint="eastAsia"/>
          <w:szCs w:val="21"/>
        </w:rPr>
      </w:pPr>
      <w:r w:rsidRPr="002668CA">
        <w:rPr>
          <w:rFonts w:cstheme="minorHAnsi"/>
          <w:szCs w:val="21"/>
        </w:rPr>
        <w:t xml:space="preserve">                              [ 11.2303        ,  12.002330137271,  30.6774295654  ]]*Angstrom</w:t>
      </w:r>
    </w:p>
    <w:p w14:paraId="471BAD03" w14:textId="77777777" w:rsidR="00822BEC" w:rsidRPr="002668CA" w:rsidRDefault="00822BEC" w:rsidP="00822BEC">
      <w:pPr>
        <w:rPr>
          <w:rFonts w:cstheme="minorHAnsi" w:hint="eastAsia"/>
          <w:szCs w:val="21"/>
        </w:rPr>
      </w:pPr>
    </w:p>
    <w:p w14:paraId="0BC92D6D" w14:textId="77777777" w:rsidR="00822BEC" w:rsidRPr="002668CA" w:rsidRDefault="00822BEC" w:rsidP="00822BEC">
      <w:pPr>
        <w:rPr>
          <w:rFonts w:cstheme="minorHAnsi" w:hint="eastAsia"/>
          <w:szCs w:val="21"/>
        </w:rPr>
      </w:pPr>
      <w:r w:rsidRPr="002668CA">
        <w:rPr>
          <w:rFonts w:cstheme="minorHAnsi"/>
          <w:szCs w:val="21"/>
        </w:rPr>
        <w:t># Set up configuration</w:t>
      </w:r>
    </w:p>
    <w:p w14:paraId="3FE06033"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DD767CF"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BB63D86"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96328E7"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C24FD0E" w14:textId="77777777" w:rsidR="00822BEC" w:rsidRPr="002668CA" w:rsidRDefault="00822BEC" w:rsidP="00822BEC">
      <w:pPr>
        <w:rPr>
          <w:rFonts w:cstheme="minorHAnsi" w:hint="eastAsia"/>
          <w:szCs w:val="21"/>
        </w:rPr>
      </w:pPr>
      <w:r w:rsidRPr="002668CA">
        <w:rPr>
          <w:rFonts w:cstheme="minorHAnsi"/>
          <w:szCs w:val="21"/>
        </w:rPr>
        <w:t xml:space="preserve">    )</w:t>
      </w:r>
    </w:p>
    <w:p w14:paraId="320D0BCE" w14:textId="77777777" w:rsidR="00822BEC" w:rsidRPr="002668CA" w:rsidRDefault="00822BEC" w:rsidP="00822BEC">
      <w:pPr>
        <w:rPr>
          <w:rFonts w:cstheme="minorHAnsi" w:hint="eastAsia"/>
          <w:szCs w:val="21"/>
        </w:rPr>
      </w:pPr>
    </w:p>
    <w:p w14:paraId="398AB24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8E642D5"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49EB494"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7826B61"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115E4B5F" w14:textId="77777777" w:rsidR="00822BEC" w:rsidRPr="002668CA" w:rsidRDefault="00822BEC" w:rsidP="00822BEC">
      <w:pPr>
        <w:rPr>
          <w:rFonts w:cstheme="minorHAnsi" w:hint="eastAsia"/>
          <w:szCs w:val="21"/>
        </w:rPr>
      </w:pPr>
      <w:r w:rsidRPr="002668CA">
        <w:rPr>
          <w:rFonts w:cstheme="minorHAnsi"/>
          <w:szCs w:val="21"/>
        </w:rPr>
        <w:t xml:space="preserve">    )</w:t>
      </w:r>
    </w:p>
    <w:p w14:paraId="697E3AE6" w14:textId="77777777" w:rsidR="00822BEC" w:rsidRPr="002668CA" w:rsidRDefault="00822BEC" w:rsidP="00822BEC">
      <w:pPr>
        <w:rPr>
          <w:rFonts w:cstheme="minorHAnsi" w:hint="eastAsia"/>
          <w:szCs w:val="21"/>
        </w:rPr>
      </w:pPr>
    </w:p>
    <w:p w14:paraId="2AA67D05" w14:textId="77777777" w:rsidR="00822BEC" w:rsidRPr="002668CA" w:rsidRDefault="00822BEC" w:rsidP="00822BEC">
      <w:pPr>
        <w:rPr>
          <w:rFonts w:cstheme="minorHAnsi" w:hint="eastAsia"/>
          <w:szCs w:val="21"/>
        </w:rPr>
      </w:pPr>
      <w:r w:rsidRPr="002668CA">
        <w:rPr>
          <w:rFonts w:cstheme="minorHAnsi"/>
          <w:szCs w:val="21"/>
        </w:rPr>
        <w:t># -------------------------------------------------------------</w:t>
      </w:r>
    </w:p>
    <w:p w14:paraId="5016FF22" w14:textId="77777777" w:rsidR="00822BEC" w:rsidRPr="002668CA" w:rsidRDefault="00822BEC" w:rsidP="00822BEC">
      <w:pPr>
        <w:rPr>
          <w:rFonts w:cstheme="minorHAnsi" w:hint="eastAsia"/>
          <w:szCs w:val="21"/>
        </w:rPr>
      </w:pPr>
      <w:r w:rsidRPr="002668CA">
        <w:rPr>
          <w:rFonts w:cstheme="minorHAnsi"/>
          <w:szCs w:val="21"/>
        </w:rPr>
        <w:t># Calculator</w:t>
      </w:r>
    </w:p>
    <w:p w14:paraId="1D469EC9" w14:textId="77777777" w:rsidR="00822BEC" w:rsidRPr="002668CA" w:rsidRDefault="00822BEC" w:rsidP="00822BEC">
      <w:pPr>
        <w:rPr>
          <w:rFonts w:cstheme="minorHAnsi" w:hint="eastAsia"/>
          <w:szCs w:val="21"/>
        </w:rPr>
      </w:pPr>
      <w:r w:rsidRPr="002668CA">
        <w:rPr>
          <w:rFonts w:cstheme="minorHAnsi"/>
          <w:szCs w:val="21"/>
        </w:rPr>
        <w:t># -------------------------------------------------------------</w:t>
      </w:r>
    </w:p>
    <w:p w14:paraId="394639EB" w14:textId="77777777" w:rsidR="00822BEC" w:rsidRPr="002668CA" w:rsidRDefault="00822BEC" w:rsidP="00822BEC">
      <w:pPr>
        <w:rPr>
          <w:rFonts w:cstheme="minorHAnsi" w:hint="eastAsia"/>
          <w:szCs w:val="21"/>
        </w:rPr>
      </w:pPr>
      <w:r w:rsidRPr="002668CA">
        <w:rPr>
          <w:rFonts w:cstheme="minorHAnsi"/>
          <w:szCs w:val="21"/>
        </w:rPr>
        <w:t>#----------------------------------------</w:t>
      </w:r>
    </w:p>
    <w:p w14:paraId="5628CF5A" w14:textId="77777777" w:rsidR="00822BEC" w:rsidRPr="002668CA" w:rsidRDefault="00822BEC" w:rsidP="00822BEC">
      <w:pPr>
        <w:rPr>
          <w:rFonts w:cstheme="minorHAnsi" w:hint="eastAsia"/>
          <w:szCs w:val="21"/>
        </w:rPr>
      </w:pPr>
      <w:r w:rsidRPr="002668CA">
        <w:rPr>
          <w:rFonts w:cstheme="minorHAnsi"/>
          <w:szCs w:val="21"/>
        </w:rPr>
        <w:t># Basis Set</w:t>
      </w:r>
    </w:p>
    <w:p w14:paraId="76A78782" w14:textId="77777777" w:rsidR="00822BEC" w:rsidRPr="002668CA" w:rsidRDefault="00822BEC" w:rsidP="00822BEC">
      <w:pPr>
        <w:rPr>
          <w:rFonts w:cstheme="minorHAnsi" w:hint="eastAsia"/>
          <w:szCs w:val="21"/>
        </w:rPr>
      </w:pPr>
      <w:r w:rsidRPr="002668CA">
        <w:rPr>
          <w:rFonts w:cstheme="minorHAnsi"/>
          <w:szCs w:val="21"/>
        </w:rPr>
        <w:t>#----------------------------------------</w:t>
      </w:r>
    </w:p>
    <w:p w14:paraId="140681F0" w14:textId="77777777" w:rsidR="00822BEC" w:rsidRPr="002668CA" w:rsidRDefault="00822BEC" w:rsidP="00822BEC">
      <w:pPr>
        <w:rPr>
          <w:rFonts w:cstheme="minorHAnsi" w:hint="eastAsia"/>
          <w:szCs w:val="21"/>
        </w:rPr>
      </w:pPr>
      <w:r w:rsidRPr="002668CA">
        <w:rPr>
          <w:rFonts w:cstheme="minorHAnsi"/>
          <w:szCs w:val="21"/>
        </w:rPr>
        <w:t>basis_set = [</w:t>
      </w:r>
    </w:p>
    <w:p w14:paraId="58B38377"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9C75DAB"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70616978"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641826A3"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0D8F39C6"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4AA80C63" w14:textId="77777777" w:rsidR="00822BEC" w:rsidRPr="002668CA" w:rsidRDefault="00822BEC" w:rsidP="00822BEC">
      <w:pPr>
        <w:rPr>
          <w:rFonts w:cstheme="minorHAnsi" w:hint="eastAsia"/>
          <w:szCs w:val="21"/>
        </w:rPr>
      </w:pPr>
      <w:r w:rsidRPr="002668CA">
        <w:rPr>
          <w:rFonts w:cstheme="minorHAnsi"/>
          <w:szCs w:val="21"/>
        </w:rPr>
        <w:t xml:space="preserve">    ]</w:t>
      </w:r>
    </w:p>
    <w:p w14:paraId="2BF0194B" w14:textId="77777777" w:rsidR="00822BEC" w:rsidRPr="002668CA" w:rsidRDefault="00822BEC" w:rsidP="00822BEC">
      <w:pPr>
        <w:rPr>
          <w:rFonts w:cstheme="minorHAnsi" w:hint="eastAsia"/>
          <w:szCs w:val="21"/>
        </w:rPr>
      </w:pPr>
    </w:p>
    <w:p w14:paraId="3507183B" w14:textId="77777777" w:rsidR="00822BEC" w:rsidRPr="002668CA" w:rsidRDefault="00822BEC" w:rsidP="00822BEC">
      <w:pPr>
        <w:rPr>
          <w:rFonts w:cstheme="minorHAnsi" w:hint="eastAsia"/>
          <w:szCs w:val="21"/>
        </w:rPr>
      </w:pPr>
      <w:r w:rsidRPr="002668CA">
        <w:rPr>
          <w:rFonts w:cstheme="minorHAnsi"/>
          <w:szCs w:val="21"/>
        </w:rPr>
        <w:t>#----------------------------------------</w:t>
      </w:r>
    </w:p>
    <w:p w14:paraId="6C395BE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F88CB1E" w14:textId="77777777" w:rsidR="00822BEC" w:rsidRPr="002668CA" w:rsidRDefault="00822BEC" w:rsidP="00822BEC">
      <w:pPr>
        <w:rPr>
          <w:rFonts w:cstheme="minorHAnsi" w:hint="eastAsia"/>
          <w:szCs w:val="21"/>
        </w:rPr>
      </w:pPr>
      <w:r w:rsidRPr="002668CA">
        <w:rPr>
          <w:rFonts w:cstheme="minorHAnsi"/>
          <w:szCs w:val="21"/>
        </w:rPr>
        <w:t>#----------------------------------------</w:t>
      </w:r>
    </w:p>
    <w:p w14:paraId="6DE5424B"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0F2D35F4" w14:textId="77777777" w:rsidR="00822BEC" w:rsidRPr="002668CA" w:rsidRDefault="00822BEC" w:rsidP="00822BEC">
      <w:pPr>
        <w:rPr>
          <w:rFonts w:cstheme="minorHAnsi" w:hint="eastAsia"/>
          <w:szCs w:val="21"/>
        </w:rPr>
      </w:pPr>
      <w:r w:rsidRPr="002668CA">
        <w:rPr>
          <w:rFonts w:cstheme="minorHAnsi"/>
          <w:szCs w:val="21"/>
        </w:rPr>
        <w:t xml:space="preserve">    nc=261,</w:t>
      </w:r>
    </w:p>
    <w:p w14:paraId="547B8B1C" w14:textId="77777777" w:rsidR="00822BEC" w:rsidRPr="002668CA" w:rsidRDefault="00822BEC" w:rsidP="00822BEC">
      <w:pPr>
        <w:rPr>
          <w:rFonts w:cstheme="minorHAnsi" w:hint="eastAsia"/>
          <w:szCs w:val="21"/>
        </w:rPr>
      </w:pPr>
      <w:r w:rsidRPr="002668CA">
        <w:rPr>
          <w:rFonts w:cstheme="minorHAnsi"/>
          <w:szCs w:val="21"/>
        </w:rPr>
        <w:t xml:space="preserve">    )</w:t>
      </w:r>
    </w:p>
    <w:p w14:paraId="2294973A"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397A4EAF" w14:textId="77777777" w:rsidR="00822BEC" w:rsidRPr="002668CA" w:rsidRDefault="00822BEC" w:rsidP="00822BEC">
      <w:pPr>
        <w:rPr>
          <w:rFonts w:cstheme="minorHAnsi" w:hint="eastAsia"/>
          <w:szCs w:val="21"/>
        </w:rPr>
      </w:pPr>
      <w:r w:rsidRPr="002668CA">
        <w:rPr>
          <w:rFonts w:cstheme="minorHAnsi"/>
          <w:szCs w:val="21"/>
        </w:rPr>
        <w:lastRenderedPageBreak/>
        <w:t xml:space="preserve">    k_point_sampling=left_electrode_k_point_sampling,</w:t>
      </w:r>
    </w:p>
    <w:p w14:paraId="24295569"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0BE5BB5" w14:textId="77777777" w:rsidR="00822BEC" w:rsidRPr="002668CA" w:rsidRDefault="00822BEC" w:rsidP="00822BEC">
      <w:pPr>
        <w:rPr>
          <w:rFonts w:cstheme="minorHAnsi" w:hint="eastAsia"/>
          <w:szCs w:val="21"/>
        </w:rPr>
      </w:pPr>
      <w:r w:rsidRPr="002668CA">
        <w:rPr>
          <w:rFonts w:cstheme="minorHAnsi"/>
          <w:szCs w:val="21"/>
        </w:rPr>
        <w:t xml:space="preserve">    )</w:t>
      </w:r>
    </w:p>
    <w:p w14:paraId="01D1224C" w14:textId="77777777" w:rsidR="00822BEC" w:rsidRPr="002668CA" w:rsidRDefault="00822BEC" w:rsidP="00822BEC">
      <w:pPr>
        <w:rPr>
          <w:rFonts w:cstheme="minorHAnsi" w:hint="eastAsia"/>
          <w:szCs w:val="21"/>
        </w:rPr>
      </w:pPr>
    </w:p>
    <w:p w14:paraId="4F1D7488"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380C64B8" w14:textId="77777777" w:rsidR="00822BEC" w:rsidRPr="002668CA" w:rsidRDefault="00822BEC" w:rsidP="00822BEC">
      <w:pPr>
        <w:rPr>
          <w:rFonts w:cstheme="minorHAnsi" w:hint="eastAsia"/>
          <w:szCs w:val="21"/>
        </w:rPr>
      </w:pPr>
      <w:r w:rsidRPr="002668CA">
        <w:rPr>
          <w:rFonts w:cstheme="minorHAnsi"/>
          <w:szCs w:val="21"/>
        </w:rPr>
        <w:t xml:space="preserve">    nc=261,</w:t>
      </w:r>
    </w:p>
    <w:p w14:paraId="4E80B31F" w14:textId="77777777" w:rsidR="00822BEC" w:rsidRPr="002668CA" w:rsidRDefault="00822BEC" w:rsidP="00822BEC">
      <w:pPr>
        <w:rPr>
          <w:rFonts w:cstheme="minorHAnsi" w:hint="eastAsia"/>
          <w:szCs w:val="21"/>
        </w:rPr>
      </w:pPr>
      <w:r w:rsidRPr="002668CA">
        <w:rPr>
          <w:rFonts w:cstheme="minorHAnsi"/>
          <w:szCs w:val="21"/>
        </w:rPr>
        <w:t xml:space="preserve">    )</w:t>
      </w:r>
    </w:p>
    <w:p w14:paraId="3A6482A8"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3CF52B11"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24820252"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A9FC0C8" w14:textId="77777777" w:rsidR="00822BEC" w:rsidRPr="002668CA" w:rsidRDefault="00822BEC" w:rsidP="00822BEC">
      <w:pPr>
        <w:rPr>
          <w:rFonts w:cstheme="minorHAnsi" w:hint="eastAsia"/>
          <w:szCs w:val="21"/>
        </w:rPr>
      </w:pPr>
      <w:r w:rsidRPr="002668CA">
        <w:rPr>
          <w:rFonts w:cstheme="minorHAnsi"/>
          <w:szCs w:val="21"/>
        </w:rPr>
        <w:t xml:space="preserve">    )</w:t>
      </w:r>
    </w:p>
    <w:p w14:paraId="4DB38CF3" w14:textId="77777777" w:rsidR="00822BEC" w:rsidRPr="002668CA" w:rsidRDefault="00822BEC" w:rsidP="00822BEC">
      <w:pPr>
        <w:rPr>
          <w:rFonts w:cstheme="minorHAnsi" w:hint="eastAsia"/>
          <w:szCs w:val="21"/>
        </w:rPr>
      </w:pPr>
    </w:p>
    <w:p w14:paraId="7C332D6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5260B9AE" w14:textId="77777777" w:rsidR="00822BEC" w:rsidRPr="002668CA" w:rsidRDefault="00822BEC" w:rsidP="00822BEC">
      <w:pPr>
        <w:rPr>
          <w:rFonts w:cstheme="minorHAnsi" w:hint="eastAsia"/>
          <w:szCs w:val="21"/>
        </w:rPr>
      </w:pPr>
      <w:r w:rsidRPr="002668CA">
        <w:rPr>
          <w:rFonts w:cstheme="minorHAnsi"/>
          <w:szCs w:val="21"/>
        </w:rPr>
        <w:t xml:space="preserve">    nc=261,</w:t>
      </w:r>
    </w:p>
    <w:p w14:paraId="63C02126" w14:textId="77777777" w:rsidR="00822BEC" w:rsidRPr="002668CA" w:rsidRDefault="00822BEC" w:rsidP="00822BEC">
      <w:pPr>
        <w:rPr>
          <w:rFonts w:cstheme="minorHAnsi" w:hint="eastAsia"/>
          <w:szCs w:val="21"/>
        </w:rPr>
      </w:pPr>
      <w:r w:rsidRPr="002668CA">
        <w:rPr>
          <w:rFonts w:cstheme="minorHAnsi"/>
          <w:szCs w:val="21"/>
        </w:rPr>
        <w:t xml:space="preserve">    )</w:t>
      </w:r>
    </w:p>
    <w:p w14:paraId="5CC49FF2"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E38EB64"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8AB4B6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E793DE3" w14:textId="77777777" w:rsidR="00822BEC" w:rsidRPr="002668CA" w:rsidRDefault="00822BEC" w:rsidP="00822BEC">
      <w:pPr>
        <w:rPr>
          <w:rFonts w:cstheme="minorHAnsi" w:hint="eastAsia"/>
          <w:szCs w:val="21"/>
        </w:rPr>
      </w:pPr>
      <w:r w:rsidRPr="002668CA">
        <w:rPr>
          <w:rFonts w:cstheme="minorHAnsi"/>
          <w:szCs w:val="21"/>
        </w:rPr>
        <w:t xml:space="preserve">    )</w:t>
      </w:r>
    </w:p>
    <w:p w14:paraId="5C47E429" w14:textId="77777777" w:rsidR="00822BEC" w:rsidRPr="002668CA" w:rsidRDefault="00822BEC" w:rsidP="00822BEC">
      <w:pPr>
        <w:rPr>
          <w:rFonts w:cstheme="minorHAnsi" w:hint="eastAsia"/>
          <w:szCs w:val="21"/>
        </w:rPr>
      </w:pPr>
    </w:p>
    <w:p w14:paraId="4D08E9A9" w14:textId="77777777" w:rsidR="00822BEC" w:rsidRPr="002668CA" w:rsidRDefault="00822BEC" w:rsidP="00822BEC">
      <w:pPr>
        <w:rPr>
          <w:rFonts w:cstheme="minorHAnsi" w:hint="eastAsia"/>
          <w:szCs w:val="21"/>
        </w:rPr>
      </w:pPr>
      <w:r w:rsidRPr="002668CA">
        <w:rPr>
          <w:rFonts w:cstheme="minorHAnsi"/>
          <w:szCs w:val="21"/>
        </w:rPr>
        <w:t>#----------------------------------------</w:t>
      </w:r>
    </w:p>
    <w:p w14:paraId="69F8E065" w14:textId="77777777" w:rsidR="00822BEC" w:rsidRPr="002668CA" w:rsidRDefault="00822BEC" w:rsidP="00822BEC">
      <w:pPr>
        <w:rPr>
          <w:rFonts w:cstheme="minorHAnsi" w:hint="eastAsia"/>
          <w:szCs w:val="21"/>
        </w:rPr>
      </w:pPr>
      <w:r w:rsidRPr="002668CA">
        <w:rPr>
          <w:rFonts w:cstheme="minorHAnsi"/>
          <w:szCs w:val="21"/>
        </w:rPr>
        <w:t># Poisson Solver Settings</w:t>
      </w:r>
    </w:p>
    <w:p w14:paraId="0BC56108" w14:textId="77777777" w:rsidR="00822BEC" w:rsidRPr="002668CA" w:rsidRDefault="00822BEC" w:rsidP="00822BEC">
      <w:pPr>
        <w:rPr>
          <w:rFonts w:cstheme="minorHAnsi" w:hint="eastAsia"/>
          <w:szCs w:val="21"/>
        </w:rPr>
      </w:pPr>
      <w:r w:rsidRPr="002668CA">
        <w:rPr>
          <w:rFonts w:cstheme="minorHAnsi"/>
          <w:szCs w:val="21"/>
        </w:rPr>
        <w:t>#----------------------------------------</w:t>
      </w:r>
    </w:p>
    <w:p w14:paraId="2E281752"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53136D18"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2B4D166D"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7620BDE"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76E2D4D" w14:textId="77777777" w:rsidR="00822BEC" w:rsidRPr="002668CA" w:rsidRDefault="00822BEC" w:rsidP="00822BEC">
      <w:pPr>
        <w:rPr>
          <w:rFonts w:cstheme="minorHAnsi" w:hint="eastAsia"/>
          <w:szCs w:val="21"/>
        </w:rPr>
      </w:pPr>
      <w:r w:rsidRPr="002668CA">
        <w:rPr>
          <w:rFonts w:cstheme="minorHAnsi"/>
          <w:szCs w:val="21"/>
        </w:rPr>
        <w:t xml:space="preserve">    )</w:t>
      </w:r>
    </w:p>
    <w:p w14:paraId="78CC9ACB" w14:textId="77777777" w:rsidR="00822BEC" w:rsidRPr="002668CA" w:rsidRDefault="00822BEC" w:rsidP="00822BEC">
      <w:pPr>
        <w:rPr>
          <w:rFonts w:cstheme="minorHAnsi" w:hint="eastAsia"/>
          <w:szCs w:val="21"/>
        </w:rPr>
      </w:pPr>
    </w:p>
    <w:p w14:paraId="5C5B43F2"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344A91D4"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2BC92F9C"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03432FC"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D94DA0B" w14:textId="77777777" w:rsidR="00822BEC" w:rsidRPr="002668CA" w:rsidRDefault="00822BEC" w:rsidP="00822BEC">
      <w:pPr>
        <w:rPr>
          <w:rFonts w:cstheme="minorHAnsi" w:hint="eastAsia"/>
          <w:szCs w:val="21"/>
        </w:rPr>
      </w:pPr>
      <w:r w:rsidRPr="002668CA">
        <w:rPr>
          <w:rFonts w:cstheme="minorHAnsi"/>
          <w:szCs w:val="21"/>
        </w:rPr>
        <w:t xml:space="preserve">    )</w:t>
      </w:r>
    </w:p>
    <w:p w14:paraId="627DB26F" w14:textId="77777777" w:rsidR="00822BEC" w:rsidRPr="002668CA" w:rsidRDefault="00822BEC" w:rsidP="00822BEC">
      <w:pPr>
        <w:rPr>
          <w:rFonts w:cstheme="minorHAnsi" w:hint="eastAsia"/>
          <w:szCs w:val="21"/>
        </w:rPr>
      </w:pPr>
    </w:p>
    <w:p w14:paraId="0B332F62" w14:textId="77777777" w:rsidR="00822BEC" w:rsidRPr="002668CA" w:rsidRDefault="00822BEC" w:rsidP="00822BEC">
      <w:pPr>
        <w:rPr>
          <w:rFonts w:cstheme="minorHAnsi" w:hint="eastAsia"/>
          <w:szCs w:val="21"/>
        </w:rPr>
      </w:pPr>
      <w:r w:rsidRPr="002668CA">
        <w:rPr>
          <w:rFonts w:cstheme="minorHAnsi"/>
          <w:szCs w:val="21"/>
        </w:rPr>
        <w:t>#----------------------------------------</w:t>
      </w:r>
    </w:p>
    <w:p w14:paraId="45AD7B06"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2B556667" w14:textId="77777777" w:rsidR="00822BEC" w:rsidRPr="002668CA" w:rsidRDefault="00822BEC" w:rsidP="00822BEC">
      <w:pPr>
        <w:rPr>
          <w:rFonts w:cstheme="minorHAnsi" w:hint="eastAsia"/>
          <w:szCs w:val="21"/>
        </w:rPr>
      </w:pPr>
      <w:r w:rsidRPr="002668CA">
        <w:rPr>
          <w:rFonts w:cstheme="minorHAnsi"/>
          <w:szCs w:val="21"/>
        </w:rPr>
        <w:t>#----------------------------------------</w:t>
      </w:r>
    </w:p>
    <w:p w14:paraId="0646535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2F8D75F"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F6B4762"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19E3558" w14:textId="77777777" w:rsidR="00822BEC" w:rsidRPr="002668CA" w:rsidRDefault="00822BEC" w:rsidP="00822BEC">
      <w:pPr>
        <w:rPr>
          <w:rFonts w:cstheme="minorHAnsi" w:hint="eastAsia"/>
          <w:szCs w:val="21"/>
        </w:rPr>
      </w:pPr>
      <w:r w:rsidRPr="002668CA">
        <w:rPr>
          <w:rFonts w:cstheme="minorHAnsi"/>
          <w:szCs w:val="21"/>
        </w:rPr>
        <w:t xml:space="preserve">    )</w:t>
      </w:r>
    </w:p>
    <w:p w14:paraId="6D715A64"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0A59DF9"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CAA25CF"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06795390" w14:textId="77777777" w:rsidR="00822BEC" w:rsidRPr="002668CA" w:rsidRDefault="00822BEC" w:rsidP="00822BEC">
      <w:pPr>
        <w:rPr>
          <w:rFonts w:cstheme="minorHAnsi" w:hint="eastAsia"/>
          <w:szCs w:val="21"/>
        </w:rPr>
      </w:pPr>
    </w:p>
    <w:p w14:paraId="77877B39" w14:textId="77777777" w:rsidR="00822BEC" w:rsidRPr="002668CA" w:rsidRDefault="00822BEC" w:rsidP="00822BEC">
      <w:pPr>
        <w:rPr>
          <w:rFonts w:cstheme="minorHAnsi" w:hint="eastAsia"/>
          <w:szCs w:val="21"/>
        </w:rPr>
      </w:pPr>
      <w:r w:rsidRPr="002668CA">
        <w:rPr>
          <w:rFonts w:cstheme="minorHAnsi"/>
          <w:szCs w:val="21"/>
        </w:rPr>
        <w:t>#----------------------------------------</w:t>
      </w:r>
    </w:p>
    <w:p w14:paraId="238F3797" w14:textId="77777777" w:rsidR="00822BEC" w:rsidRPr="002668CA" w:rsidRDefault="00822BEC" w:rsidP="00822BEC">
      <w:pPr>
        <w:rPr>
          <w:rFonts w:cstheme="minorHAnsi" w:hint="eastAsia"/>
          <w:szCs w:val="21"/>
        </w:rPr>
      </w:pPr>
      <w:r w:rsidRPr="002668CA">
        <w:rPr>
          <w:rFonts w:cstheme="minorHAnsi"/>
          <w:szCs w:val="21"/>
        </w:rPr>
        <w:t># Electrode Calculators</w:t>
      </w:r>
    </w:p>
    <w:p w14:paraId="48545553" w14:textId="77777777" w:rsidR="00822BEC" w:rsidRPr="002668CA" w:rsidRDefault="00822BEC" w:rsidP="00822BEC">
      <w:pPr>
        <w:rPr>
          <w:rFonts w:cstheme="minorHAnsi" w:hint="eastAsia"/>
          <w:szCs w:val="21"/>
        </w:rPr>
      </w:pPr>
      <w:r w:rsidRPr="002668CA">
        <w:rPr>
          <w:rFonts w:cstheme="minorHAnsi"/>
          <w:szCs w:val="21"/>
        </w:rPr>
        <w:t>#----------------------------------------</w:t>
      </w:r>
    </w:p>
    <w:p w14:paraId="665A3734"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2E04AEDE"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4B5407C"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3877939D"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5E66BB36" w14:textId="77777777" w:rsidR="00822BEC" w:rsidRPr="002668CA" w:rsidRDefault="00822BEC" w:rsidP="00822BEC">
      <w:pPr>
        <w:rPr>
          <w:rFonts w:cstheme="minorHAnsi" w:hint="eastAsia"/>
          <w:szCs w:val="21"/>
        </w:rPr>
      </w:pPr>
      <w:r w:rsidRPr="002668CA">
        <w:rPr>
          <w:rFonts w:cstheme="minorHAnsi"/>
          <w:szCs w:val="21"/>
        </w:rPr>
        <w:t xml:space="preserve">    )</w:t>
      </w:r>
    </w:p>
    <w:p w14:paraId="2628E3E8" w14:textId="77777777" w:rsidR="00822BEC" w:rsidRPr="002668CA" w:rsidRDefault="00822BEC" w:rsidP="00822BEC">
      <w:pPr>
        <w:rPr>
          <w:rFonts w:cstheme="minorHAnsi" w:hint="eastAsia"/>
          <w:szCs w:val="21"/>
        </w:rPr>
      </w:pPr>
    </w:p>
    <w:p w14:paraId="09BBF43B"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0A9530B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87A6F37"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2C095431"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7CEFB304" w14:textId="77777777" w:rsidR="00822BEC" w:rsidRPr="002668CA" w:rsidRDefault="00822BEC" w:rsidP="00822BEC">
      <w:pPr>
        <w:rPr>
          <w:rFonts w:cstheme="minorHAnsi" w:hint="eastAsia"/>
          <w:szCs w:val="21"/>
        </w:rPr>
      </w:pPr>
      <w:r w:rsidRPr="002668CA">
        <w:rPr>
          <w:rFonts w:cstheme="minorHAnsi"/>
          <w:szCs w:val="21"/>
        </w:rPr>
        <w:t xml:space="preserve">    )</w:t>
      </w:r>
    </w:p>
    <w:p w14:paraId="12B38AC8" w14:textId="77777777" w:rsidR="00822BEC" w:rsidRPr="002668CA" w:rsidRDefault="00822BEC" w:rsidP="00822BEC">
      <w:pPr>
        <w:rPr>
          <w:rFonts w:cstheme="minorHAnsi" w:hint="eastAsia"/>
          <w:szCs w:val="21"/>
        </w:rPr>
      </w:pPr>
    </w:p>
    <w:p w14:paraId="0CDFC48B" w14:textId="77777777" w:rsidR="00822BEC" w:rsidRPr="002668CA" w:rsidRDefault="00822BEC" w:rsidP="00822BEC">
      <w:pPr>
        <w:rPr>
          <w:rFonts w:cstheme="minorHAnsi" w:hint="eastAsia"/>
          <w:szCs w:val="21"/>
        </w:rPr>
      </w:pPr>
      <w:r w:rsidRPr="002668CA">
        <w:rPr>
          <w:rFonts w:cstheme="minorHAnsi"/>
          <w:szCs w:val="21"/>
        </w:rPr>
        <w:t>#----------------------------------------</w:t>
      </w:r>
    </w:p>
    <w:p w14:paraId="7F83D093" w14:textId="77777777" w:rsidR="00822BEC" w:rsidRPr="002668CA" w:rsidRDefault="00822BEC" w:rsidP="00822BEC">
      <w:pPr>
        <w:rPr>
          <w:rFonts w:cstheme="minorHAnsi" w:hint="eastAsia"/>
          <w:szCs w:val="21"/>
        </w:rPr>
      </w:pPr>
      <w:r w:rsidRPr="002668CA">
        <w:rPr>
          <w:rFonts w:cstheme="minorHAnsi"/>
          <w:szCs w:val="21"/>
        </w:rPr>
        <w:t># Device Calculator</w:t>
      </w:r>
    </w:p>
    <w:p w14:paraId="7EE58D90" w14:textId="77777777" w:rsidR="00822BEC" w:rsidRPr="002668CA" w:rsidRDefault="00822BEC" w:rsidP="00822BEC">
      <w:pPr>
        <w:rPr>
          <w:rFonts w:cstheme="minorHAnsi" w:hint="eastAsia"/>
          <w:szCs w:val="21"/>
        </w:rPr>
      </w:pPr>
      <w:r w:rsidRPr="002668CA">
        <w:rPr>
          <w:rFonts w:cstheme="minorHAnsi"/>
          <w:szCs w:val="21"/>
        </w:rPr>
        <w:t>#----------------------------------------</w:t>
      </w:r>
    </w:p>
    <w:p w14:paraId="4774B863"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3D2772B"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C32983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C066FE3"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DFF459B"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451E4BF6"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3654F190" w14:textId="77777777" w:rsidR="00822BEC" w:rsidRPr="002668CA" w:rsidRDefault="00822BEC" w:rsidP="00822BEC">
      <w:pPr>
        <w:rPr>
          <w:rFonts w:cstheme="minorHAnsi" w:hint="eastAsia"/>
          <w:szCs w:val="21"/>
        </w:rPr>
      </w:pPr>
      <w:r w:rsidRPr="002668CA">
        <w:rPr>
          <w:rFonts w:cstheme="minorHAnsi"/>
          <w:szCs w:val="21"/>
        </w:rPr>
        <w:t xml:space="preserve">    )</w:t>
      </w:r>
    </w:p>
    <w:p w14:paraId="73C3E8F1" w14:textId="77777777" w:rsidR="00822BEC" w:rsidRPr="002668CA" w:rsidRDefault="00822BEC" w:rsidP="00822BEC">
      <w:pPr>
        <w:rPr>
          <w:rFonts w:cstheme="minorHAnsi" w:hint="eastAsia"/>
          <w:szCs w:val="21"/>
        </w:rPr>
      </w:pPr>
    </w:p>
    <w:p w14:paraId="3DCC5844"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3630623"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8EF59F5" w14:textId="77777777" w:rsidR="00822BEC" w:rsidRPr="002668CA" w:rsidRDefault="00822BEC" w:rsidP="00822BEC">
      <w:pPr>
        <w:rPr>
          <w:rFonts w:cstheme="minorHAnsi" w:hint="eastAsia"/>
          <w:szCs w:val="21"/>
        </w:rPr>
      </w:pPr>
      <w:r w:rsidRPr="002668CA">
        <w:rPr>
          <w:rFonts w:cstheme="minorHAnsi"/>
          <w:szCs w:val="21"/>
        </w:rPr>
        <w:t>nlsave('phy-Cu-ADS-Ag-bridge2.hdf5', device_configuration)</w:t>
      </w:r>
    </w:p>
    <w:p w14:paraId="415B05C3" w14:textId="77777777" w:rsidR="00822BEC" w:rsidRPr="002668CA" w:rsidRDefault="00822BEC" w:rsidP="00822BEC">
      <w:pPr>
        <w:rPr>
          <w:rFonts w:cstheme="minorHAnsi" w:hint="eastAsia"/>
          <w:szCs w:val="21"/>
        </w:rPr>
      </w:pPr>
    </w:p>
    <w:p w14:paraId="5BF8EA0C" w14:textId="77777777" w:rsidR="00822BEC" w:rsidRPr="002668CA" w:rsidRDefault="00822BEC" w:rsidP="00822BEC">
      <w:pPr>
        <w:rPr>
          <w:rFonts w:cstheme="minorHAnsi" w:hint="eastAsia"/>
          <w:szCs w:val="21"/>
        </w:rPr>
      </w:pPr>
      <w:r w:rsidRPr="002668CA">
        <w:rPr>
          <w:rFonts w:cstheme="minorHAnsi"/>
          <w:szCs w:val="21"/>
        </w:rPr>
        <w:t># -------------------------------------------------------------</w:t>
      </w:r>
    </w:p>
    <w:p w14:paraId="7737B0E3" w14:textId="77777777" w:rsidR="00822BEC" w:rsidRPr="002668CA" w:rsidRDefault="00822BEC" w:rsidP="00822BEC">
      <w:pPr>
        <w:rPr>
          <w:rFonts w:cstheme="minorHAnsi" w:hint="eastAsia"/>
          <w:szCs w:val="21"/>
        </w:rPr>
      </w:pPr>
      <w:r w:rsidRPr="002668CA">
        <w:rPr>
          <w:rFonts w:cstheme="minorHAnsi"/>
          <w:szCs w:val="21"/>
        </w:rPr>
        <w:t># IV Characteristics</w:t>
      </w:r>
    </w:p>
    <w:p w14:paraId="2E89EF33" w14:textId="77777777" w:rsidR="00822BEC" w:rsidRPr="002668CA" w:rsidRDefault="00822BEC" w:rsidP="00822BEC">
      <w:pPr>
        <w:rPr>
          <w:rFonts w:cstheme="minorHAnsi" w:hint="eastAsia"/>
          <w:szCs w:val="21"/>
        </w:rPr>
      </w:pPr>
      <w:r w:rsidRPr="002668CA">
        <w:rPr>
          <w:rFonts w:cstheme="minorHAnsi"/>
          <w:szCs w:val="21"/>
        </w:rPr>
        <w:t># -------------------------------------------------------------</w:t>
      </w:r>
    </w:p>
    <w:p w14:paraId="7CAA3F61" w14:textId="77777777" w:rsidR="00822BEC" w:rsidRPr="002668CA" w:rsidRDefault="00822BEC" w:rsidP="00822BEC">
      <w:pPr>
        <w:rPr>
          <w:rFonts w:cstheme="minorHAnsi" w:hint="eastAsia"/>
          <w:szCs w:val="21"/>
        </w:rPr>
      </w:pPr>
      <w:r w:rsidRPr="002668CA">
        <w:rPr>
          <w:rFonts w:cstheme="minorHAnsi"/>
          <w:szCs w:val="21"/>
        </w:rPr>
        <w:t># Kpoint sampling</w:t>
      </w:r>
    </w:p>
    <w:p w14:paraId="2A4E73D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1EBF9012" w14:textId="77777777" w:rsidR="00822BEC" w:rsidRPr="002668CA" w:rsidRDefault="00822BEC" w:rsidP="00822BEC">
      <w:pPr>
        <w:rPr>
          <w:rFonts w:cstheme="minorHAnsi" w:hint="eastAsia"/>
          <w:szCs w:val="21"/>
        </w:rPr>
      </w:pPr>
      <w:r w:rsidRPr="002668CA">
        <w:rPr>
          <w:rFonts w:cstheme="minorHAnsi"/>
          <w:szCs w:val="21"/>
        </w:rPr>
        <w:t xml:space="preserve">    na=2,</w:t>
      </w:r>
    </w:p>
    <w:p w14:paraId="3606D184" w14:textId="77777777" w:rsidR="00822BEC" w:rsidRPr="002668CA" w:rsidRDefault="00822BEC" w:rsidP="00822BEC">
      <w:pPr>
        <w:rPr>
          <w:rFonts w:cstheme="minorHAnsi" w:hint="eastAsia"/>
          <w:szCs w:val="21"/>
        </w:rPr>
      </w:pPr>
      <w:r w:rsidRPr="002668CA">
        <w:rPr>
          <w:rFonts w:cstheme="minorHAnsi"/>
          <w:szCs w:val="21"/>
        </w:rPr>
        <w:t xml:space="preserve">    )</w:t>
      </w:r>
    </w:p>
    <w:p w14:paraId="3EA079AA" w14:textId="77777777" w:rsidR="00822BEC" w:rsidRPr="002668CA" w:rsidRDefault="00822BEC" w:rsidP="00822BEC">
      <w:pPr>
        <w:rPr>
          <w:rFonts w:cstheme="minorHAnsi" w:hint="eastAsia"/>
          <w:szCs w:val="21"/>
        </w:rPr>
      </w:pPr>
    </w:p>
    <w:p w14:paraId="2D6837E4" w14:textId="77777777" w:rsidR="00822BEC" w:rsidRPr="002668CA" w:rsidRDefault="00822BEC" w:rsidP="00822BEC">
      <w:pPr>
        <w:rPr>
          <w:rFonts w:cstheme="minorHAnsi" w:hint="eastAsia"/>
          <w:szCs w:val="21"/>
        </w:rPr>
      </w:pPr>
      <w:r w:rsidRPr="002668CA">
        <w:rPr>
          <w:rFonts w:cstheme="minorHAnsi"/>
          <w:szCs w:val="21"/>
        </w:rPr>
        <w:t># Gate-source voltages</w:t>
      </w:r>
    </w:p>
    <w:p w14:paraId="1234E419"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21F4463" w14:textId="77777777" w:rsidR="00822BEC" w:rsidRPr="002668CA" w:rsidRDefault="00822BEC" w:rsidP="00822BEC">
      <w:pPr>
        <w:rPr>
          <w:rFonts w:cstheme="minorHAnsi" w:hint="eastAsia"/>
          <w:szCs w:val="21"/>
        </w:rPr>
      </w:pPr>
    </w:p>
    <w:p w14:paraId="548F515F" w14:textId="77777777" w:rsidR="00822BEC" w:rsidRPr="002668CA" w:rsidRDefault="00822BEC" w:rsidP="00822BEC">
      <w:pPr>
        <w:rPr>
          <w:rFonts w:cstheme="minorHAnsi" w:hint="eastAsia"/>
          <w:szCs w:val="21"/>
        </w:rPr>
      </w:pPr>
      <w:r w:rsidRPr="002668CA">
        <w:rPr>
          <w:rFonts w:cstheme="minorHAnsi"/>
          <w:szCs w:val="21"/>
        </w:rPr>
        <w:t># Drain-source voltages</w:t>
      </w:r>
    </w:p>
    <w:p w14:paraId="19318753" w14:textId="77777777" w:rsidR="00822BEC" w:rsidRPr="002668CA" w:rsidRDefault="00822BEC" w:rsidP="00822BEC">
      <w:pPr>
        <w:rPr>
          <w:rFonts w:cstheme="minorHAnsi" w:hint="eastAsia"/>
          <w:szCs w:val="21"/>
        </w:rPr>
      </w:pPr>
      <w:r w:rsidRPr="002668CA">
        <w:rPr>
          <w:rFonts w:cstheme="minorHAnsi"/>
          <w:szCs w:val="21"/>
        </w:rPr>
        <w:lastRenderedPageBreak/>
        <w:t>drain_source_voltages = numpy.linspace(-0.12, 0.2, 9)*Volt</w:t>
      </w:r>
    </w:p>
    <w:p w14:paraId="1C213E84" w14:textId="77777777" w:rsidR="00822BEC" w:rsidRPr="002668CA" w:rsidRDefault="00822BEC" w:rsidP="00822BEC">
      <w:pPr>
        <w:rPr>
          <w:rFonts w:cstheme="minorHAnsi" w:hint="eastAsia"/>
          <w:szCs w:val="21"/>
        </w:rPr>
      </w:pPr>
    </w:p>
    <w:p w14:paraId="42680CBE" w14:textId="77777777" w:rsidR="00822BEC" w:rsidRPr="002668CA" w:rsidRDefault="00822BEC" w:rsidP="00822BEC">
      <w:pPr>
        <w:rPr>
          <w:rFonts w:cstheme="minorHAnsi" w:hint="eastAsia"/>
          <w:szCs w:val="21"/>
        </w:rPr>
      </w:pPr>
      <w:r w:rsidRPr="002668CA">
        <w:rPr>
          <w:rFonts w:cstheme="minorHAnsi"/>
          <w:szCs w:val="21"/>
        </w:rPr>
        <w:t># File name.</w:t>
      </w:r>
    </w:p>
    <w:p w14:paraId="2CBDB71B" w14:textId="77777777" w:rsidR="00822BEC" w:rsidRPr="002668CA" w:rsidRDefault="00822BEC" w:rsidP="00822BEC">
      <w:pPr>
        <w:rPr>
          <w:rFonts w:cstheme="minorHAnsi" w:hint="eastAsia"/>
          <w:szCs w:val="21"/>
        </w:rPr>
      </w:pPr>
      <w:r w:rsidRPr="002668CA">
        <w:rPr>
          <w:rFonts w:cstheme="minorHAnsi"/>
          <w:szCs w:val="21"/>
        </w:rPr>
        <w:t>filename = u'phy-Cu-ADS-Ag-bridge2.hdf5'</w:t>
      </w:r>
    </w:p>
    <w:p w14:paraId="052657BC" w14:textId="77777777" w:rsidR="00822BEC" w:rsidRPr="002668CA" w:rsidRDefault="00822BEC" w:rsidP="00822BEC">
      <w:pPr>
        <w:rPr>
          <w:rFonts w:cstheme="minorHAnsi" w:hint="eastAsia"/>
          <w:szCs w:val="21"/>
        </w:rPr>
      </w:pPr>
    </w:p>
    <w:p w14:paraId="2B00815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D6FC438"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3C786B6"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887E350"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0283CD2"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2B20614"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29FF32D"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D40D944"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6BDBF053"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F9F8C45"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6D5377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CBDA892"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2F8C8CD"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D3C1932"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59F59E5" w14:textId="77777777" w:rsidR="00822BEC" w:rsidRPr="002668CA" w:rsidRDefault="00822BEC" w:rsidP="00822BEC">
      <w:pPr>
        <w:rPr>
          <w:rFonts w:cstheme="minorHAnsi" w:hint="eastAsia"/>
          <w:szCs w:val="21"/>
        </w:rPr>
      </w:pPr>
      <w:r w:rsidRPr="002668CA">
        <w:rPr>
          <w:rFonts w:cstheme="minorHAnsi"/>
          <w:szCs w:val="21"/>
        </w:rPr>
        <w:t>)</w:t>
      </w:r>
    </w:p>
    <w:p w14:paraId="0D489204"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416658A" w14:textId="77777777" w:rsidR="00822BEC" w:rsidRPr="002668CA" w:rsidRDefault="00822BEC" w:rsidP="00822BEC">
      <w:pPr>
        <w:rPr>
          <w:rFonts w:cstheme="minorHAnsi" w:hint="eastAsia"/>
          <w:szCs w:val="21"/>
        </w:rPr>
      </w:pPr>
    </w:p>
    <w:p w14:paraId="5A4240EA"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3AC12C6C" w14:textId="77777777" w:rsidR="00822BEC" w:rsidRPr="002668CA" w:rsidRDefault="00822BEC" w:rsidP="00822BEC">
      <w:pPr>
        <w:rPr>
          <w:rFonts w:cstheme="minorHAnsi" w:hint="eastAsia"/>
          <w:szCs w:val="21"/>
        </w:rPr>
      </w:pPr>
      <w:r w:rsidRPr="002668CA">
        <w:rPr>
          <w:rFonts w:cstheme="minorHAnsi"/>
          <w:szCs w:val="21"/>
        </w:rPr>
        <w:t># -*- coding: utf-8 -*-</w:t>
      </w:r>
    </w:p>
    <w:p w14:paraId="1FD1F5CA" w14:textId="77777777" w:rsidR="00822BEC" w:rsidRPr="002668CA" w:rsidRDefault="00822BEC" w:rsidP="00822BEC">
      <w:pPr>
        <w:rPr>
          <w:rFonts w:cstheme="minorHAnsi" w:hint="eastAsia"/>
          <w:szCs w:val="21"/>
        </w:rPr>
      </w:pPr>
      <w:r w:rsidRPr="002668CA">
        <w:rPr>
          <w:rFonts w:cstheme="minorHAnsi"/>
          <w:szCs w:val="21"/>
        </w:rPr>
        <w:t># -------------------------------------------------------------</w:t>
      </w:r>
    </w:p>
    <w:p w14:paraId="54CF15F5" w14:textId="77777777" w:rsidR="00822BEC" w:rsidRPr="002668CA" w:rsidRDefault="00822BEC" w:rsidP="00822BEC">
      <w:pPr>
        <w:rPr>
          <w:rFonts w:cstheme="minorHAnsi" w:hint="eastAsia"/>
          <w:szCs w:val="21"/>
        </w:rPr>
      </w:pPr>
      <w:r w:rsidRPr="002668CA">
        <w:rPr>
          <w:rFonts w:cstheme="minorHAnsi"/>
          <w:szCs w:val="21"/>
        </w:rPr>
        <w:t># Two-probe Configuration</w:t>
      </w:r>
    </w:p>
    <w:p w14:paraId="278A2E19" w14:textId="77777777" w:rsidR="00822BEC" w:rsidRPr="002668CA" w:rsidRDefault="00822BEC" w:rsidP="00822BEC">
      <w:pPr>
        <w:rPr>
          <w:rFonts w:cstheme="minorHAnsi" w:hint="eastAsia"/>
          <w:szCs w:val="21"/>
        </w:rPr>
      </w:pPr>
      <w:r w:rsidRPr="002668CA">
        <w:rPr>
          <w:rFonts w:cstheme="minorHAnsi"/>
          <w:szCs w:val="21"/>
        </w:rPr>
        <w:t># -------------------------------------------------------------</w:t>
      </w:r>
    </w:p>
    <w:p w14:paraId="7B17439B" w14:textId="77777777" w:rsidR="00822BEC" w:rsidRPr="002668CA" w:rsidRDefault="00822BEC" w:rsidP="00822BEC">
      <w:pPr>
        <w:rPr>
          <w:rFonts w:cstheme="minorHAnsi" w:hint="eastAsia"/>
          <w:szCs w:val="21"/>
        </w:rPr>
      </w:pPr>
    </w:p>
    <w:p w14:paraId="468978EF" w14:textId="77777777" w:rsidR="00822BEC" w:rsidRPr="002668CA" w:rsidRDefault="00822BEC" w:rsidP="00822BEC">
      <w:pPr>
        <w:rPr>
          <w:rFonts w:cstheme="minorHAnsi" w:hint="eastAsia"/>
          <w:szCs w:val="21"/>
        </w:rPr>
      </w:pPr>
      <w:r w:rsidRPr="002668CA">
        <w:rPr>
          <w:rFonts w:cstheme="minorHAnsi"/>
          <w:szCs w:val="21"/>
        </w:rPr>
        <w:t># -------------------------------------------------------------</w:t>
      </w:r>
    </w:p>
    <w:p w14:paraId="22F14AC2" w14:textId="77777777" w:rsidR="00822BEC" w:rsidRPr="002668CA" w:rsidRDefault="00822BEC" w:rsidP="00822BEC">
      <w:pPr>
        <w:rPr>
          <w:rFonts w:cstheme="minorHAnsi" w:hint="eastAsia"/>
          <w:szCs w:val="21"/>
        </w:rPr>
      </w:pPr>
      <w:r w:rsidRPr="002668CA">
        <w:rPr>
          <w:rFonts w:cstheme="minorHAnsi"/>
          <w:szCs w:val="21"/>
        </w:rPr>
        <w:t># Left Electrode</w:t>
      </w:r>
    </w:p>
    <w:p w14:paraId="1DCDB777" w14:textId="77777777" w:rsidR="00822BEC" w:rsidRPr="002668CA" w:rsidRDefault="00822BEC" w:rsidP="00822BEC">
      <w:pPr>
        <w:rPr>
          <w:rFonts w:cstheme="minorHAnsi" w:hint="eastAsia"/>
          <w:szCs w:val="21"/>
        </w:rPr>
      </w:pPr>
      <w:r w:rsidRPr="002668CA">
        <w:rPr>
          <w:rFonts w:cstheme="minorHAnsi"/>
          <w:szCs w:val="21"/>
        </w:rPr>
        <w:t># -------------------------------------------------------------</w:t>
      </w:r>
    </w:p>
    <w:p w14:paraId="7804128A" w14:textId="77777777" w:rsidR="00822BEC" w:rsidRPr="002668CA" w:rsidRDefault="00822BEC" w:rsidP="00822BEC">
      <w:pPr>
        <w:rPr>
          <w:rFonts w:cstheme="minorHAnsi" w:hint="eastAsia"/>
          <w:szCs w:val="21"/>
        </w:rPr>
      </w:pPr>
    </w:p>
    <w:p w14:paraId="4F482ED2" w14:textId="77777777" w:rsidR="00822BEC" w:rsidRPr="002668CA" w:rsidRDefault="00822BEC" w:rsidP="00822BEC">
      <w:pPr>
        <w:rPr>
          <w:rFonts w:cstheme="minorHAnsi" w:hint="eastAsia"/>
          <w:szCs w:val="21"/>
        </w:rPr>
      </w:pPr>
      <w:r w:rsidRPr="002668CA">
        <w:rPr>
          <w:rFonts w:cstheme="minorHAnsi"/>
          <w:szCs w:val="21"/>
        </w:rPr>
        <w:t># Set up lattice</w:t>
      </w:r>
    </w:p>
    <w:p w14:paraId="1F38FD5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85BBE4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29FBB88"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4EA0F0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2501382" w14:textId="77777777" w:rsidR="00822BEC" w:rsidRPr="002668CA" w:rsidRDefault="00822BEC" w:rsidP="00822BEC">
      <w:pPr>
        <w:rPr>
          <w:rFonts w:cstheme="minorHAnsi" w:hint="eastAsia"/>
          <w:szCs w:val="21"/>
        </w:rPr>
      </w:pPr>
    </w:p>
    <w:p w14:paraId="55091507" w14:textId="77777777" w:rsidR="00822BEC" w:rsidRPr="002668CA" w:rsidRDefault="00822BEC" w:rsidP="00822BEC">
      <w:pPr>
        <w:rPr>
          <w:rFonts w:cstheme="minorHAnsi" w:hint="eastAsia"/>
          <w:szCs w:val="21"/>
        </w:rPr>
      </w:pPr>
      <w:r w:rsidRPr="002668CA">
        <w:rPr>
          <w:rFonts w:cstheme="minorHAnsi"/>
          <w:szCs w:val="21"/>
        </w:rPr>
        <w:t># Define elements</w:t>
      </w:r>
    </w:p>
    <w:p w14:paraId="58788D3A"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3CED93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16EEE96" w14:textId="77777777" w:rsidR="00822BEC" w:rsidRPr="002668CA" w:rsidRDefault="00822BEC" w:rsidP="00822BEC">
      <w:pPr>
        <w:rPr>
          <w:rFonts w:cstheme="minorHAnsi" w:hint="eastAsia"/>
          <w:szCs w:val="21"/>
        </w:rPr>
      </w:pPr>
    </w:p>
    <w:p w14:paraId="27C3DCC4" w14:textId="77777777" w:rsidR="00822BEC" w:rsidRPr="002668CA" w:rsidRDefault="00822BEC" w:rsidP="00822BEC">
      <w:pPr>
        <w:rPr>
          <w:rFonts w:cstheme="minorHAnsi" w:hint="eastAsia"/>
          <w:szCs w:val="21"/>
        </w:rPr>
      </w:pPr>
      <w:r w:rsidRPr="002668CA">
        <w:rPr>
          <w:rFonts w:cstheme="minorHAnsi"/>
          <w:szCs w:val="21"/>
        </w:rPr>
        <w:t># Define coordinates</w:t>
      </w:r>
    </w:p>
    <w:p w14:paraId="1FF910BD" w14:textId="77777777" w:rsidR="00822BEC" w:rsidRPr="002668CA" w:rsidRDefault="00822BEC" w:rsidP="00822BEC">
      <w:pPr>
        <w:rPr>
          <w:rFonts w:cstheme="minorHAnsi" w:hint="eastAsia"/>
          <w:szCs w:val="21"/>
        </w:rPr>
      </w:pPr>
      <w:r w:rsidRPr="002668CA">
        <w:rPr>
          <w:rFonts w:cstheme="minorHAnsi"/>
          <w:szCs w:val="21"/>
        </w:rPr>
        <w:lastRenderedPageBreak/>
        <w:t>left_electrode_coordinates = [[ 10.69264984,   3.8852998 ,   0.9035754 ],</w:t>
      </w:r>
    </w:p>
    <w:p w14:paraId="3103EBB7"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7E76A923"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2943A5DE"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233EFCC2"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4273606A"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5F46965A"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3202DE5A"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3318EC80"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5E35C11E"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4F3E74D6"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2A1526E3"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08819096"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6D946DDB"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72476091"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37509E2D" w14:textId="77777777" w:rsidR="00822BEC" w:rsidRPr="002668CA" w:rsidRDefault="00822BEC" w:rsidP="00822BEC">
      <w:pPr>
        <w:rPr>
          <w:rFonts w:cstheme="minorHAnsi" w:hint="eastAsia"/>
          <w:szCs w:val="21"/>
        </w:rPr>
      </w:pPr>
    </w:p>
    <w:p w14:paraId="2AD0F5CC" w14:textId="77777777" w:rsidR="00822BEC" w:rsidRPr="002668CA" w:rsidRDefault="00822BEC" w:rsidP="00822BEC">
      <w:pPr>
        <w:rPr>
          <w:rFonts w:cstheme="minorHAnsi" w:hint="eastAsia"/>
          <w:szCs w:val="21"/>
        </w:rPr>
      </w:pPr>
      <w:r w:rsidRPr="002668CA">
        <w:rPr>
          <w:rFonts w:cstheme="minorHAnsi"/>
          <w:szCs w:val="21"/>
        </w:rPr>
        <w:t># Set up configuration</w:t>
      </w:r>
    </w:p>
    <w:p w14:paraId="2D725798"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6973CCF"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3049BD4"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2DAEA8F"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36541EC" w14:textId="77777777" w:rsidR="00822BEC" w:rsidRPr="002668CA" w:rsidRDefault="00822BEC" w:rsidP="00822BEC">
      <w:pPr>
        <w:rPr>
          <w:rFonts w:cstheme="minorHAnsi" w:hint="eastAsia"/>
          <w:szCs w:val="21"/>
        </w:rPr>
      </w:pPr>
      <w:r w:rsidRPr="002668CA">
        <w:rPr>
          <w:rFonts w:cstheme="minorHAnsi"/>
          <w:szCs w:val="21"/>
        </w:rPr>
        <w:t xml:space="preserve">    )</w:t>
      </w:r>
    </w:p>
    <w:p w14:paraId="1E9EC9A3" w14:textId="77777777" w:rsidR="00822BEC" w:rsidRPr="002668CA" w:rsidRDefault="00822BEC" w:rsidP="00822BEC">
      <w:pPr>
        <w:rPr>
          <w:rFonts w:cstheme="minorHAnsi" w:hint="eastAsia"/>
          <w:szCs w:val="21"/>
        </w:rPr>
      </w:pPr>
    </w:p>
    <w:p w14:paraId="4CAA2FF5" w14:textId="77777777" w:rsidR="00822BEC" w:rsidRPr="002668CA" w:rsidRDefault="00822BEC" w:rsidP="00822BEC">
      <w:pPr>
        <w:rPr>
          <w:rFonts w:cstheme="minorHAnsi" w:hint="eastAsia"/>
          <w:szCs w:val="21"/>
        </w:rPr>
      </w:pPr>
      <w:r w:rsidRPr="002668CA">
        <w:rPr>
          <w:rFonts w:cstheme="minorHAnsi"/>
          <w:szCs w:val="21"/>
        </w:rPr>
        <w:t># -------------------------------------------------------------</w:t>
      </w:r>
    </w:p>
    <w:p w14:paraId="37FE9741" w14:textId="77777777" w:rsidR="00822BEC" w:rsidRPr="002668CA" w:rsidRDefault="00822BEC" w:rsidP="00822BEC">
      <w:pPr>
        <w:rPr>
          <w:rFonts w:cstheme="minorHAnsi" w:hint="eastAsia"/>
          <w:szCs w:val="21"/>
        </w:rPr>
      </w:pPr>
      <w:r w:rsidRPr="002668CA">
        <w:rPr>
          <w:rFonts w:cstheme="minorHAnsi"/>
          <w:szCs w:val="21"/>
        </w:rPr>
        <w:t># Right Electrode</w:t>
      </w:r>
    </w:p>
    <w:p w14:paraId="3CFD7CDE" w14:textId="77777777" w:rsidR="00822BEC" w:rsidRPr="002668CA" w:rsidRDefault="00822BEC" w:rsidP="00822BEC">
      <w:pPr>
        <w:rPr>
          <w:rFonts w:cstheme="minorHAnsi" w:hint="eastAsia"/>
          <w:szCs w:val="21"/>
        </w:rPr>
      </w:pPr>
      <w:r w:rsidRPr="002668CA">
        <w:rPr>
          <w:rFonts w:cstheme="minorHAnsi"/>
          <w:szCs w:val="21"/>
        </w:rPr>
        <w:t># -------------------------------------------------------------</w:t>
      </w:r>
    </w:p>
    <w:p w14:paraId="63AC2BD6" w14:textId="77777777" w:rsidR="00822BEC" w:rsidRPr="002668CA" w:rsidRDefault="00822BEC" w:rsidP="00822BEC">
      <w:pPr>
        <w:rPr>
          <w:rFonts w:cstheme="minorHAnsi" w:hint="eastAsia"/>
          <w:szCs w:val="21"/>
        </w:rPr>
      </w:pPr>
    </w:p>
    <w:p w14:paraId="5F1A8CC1" w14:textId="77777777" w:rsidR="00822BEC" w:rsidRPr="002668CA" w:rsidRDefault="00822BEC" w:rsidP="00822BEC">
      <w:pPr>
        <w:rPr>
          <w:rFonts w:cstheme="minorHAnsi" w:hint="eastAsia"/>
          <w:szCs w:val="21"/>
        </w:rPr>
      </w:pPr>
      <w:r w:rsidRPr="002668CA">
        <w:rPr>
          <w:rFonts w:cstheme="minorHAnsi"/>
          <w:szCs w:val="21"/>
        </w:rPr>
        <w:t># Set up lattice</w:t>
      </w:r>
    </w:p>
    <w:p w14:paraId="1896A40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6205BB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26A6E65"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4819CB0B"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08F413D" w14:textId="77777777" w:rsidR="00822BEC" w:rsidRPr="002668CA" w:rsidRDefault="00822BEC" w:rsidP="00822BEC">
      <w:pPr>
        <w:rPr>
          <w:rFonts w:cstheme="minorHAnsi" w:hint="eastAsia"/>
          <w:szCs w:val="21"/>
        </w:rPr>
      </w:pPr>
    </w:p>
    <w:p w14:paraId="32C67C48" w14:textId="77777777" w:rsidR="00822BEC" w:rsidRPr="002668CA" w:rsidRDefault="00822BEC" w:rsidP="00822BEC">
      <w:pPr>
        <w:rPr>
          <w:rFonts w:cstheme="minorHAnsi" w:hint="eastAsia"/>
          <w:szCs w:val="21"/>
        </w:rPr>
      </w:pPr>
      <w:r w:rsidRPr="002668CA">
        <w:rPr>
          <w:rFonts w:cstheme="minorHAnsi"/>
          <w:szCs w:val="21"/>
        </w:rPr>
        <w:t># Define elements</w:t>
      </w:r>
    </w:p>
    <w:p w14:paraId="039A95B3"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5C6DA8B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75EDCF77" w14:textId="77777777" w:rsidR="00822BEC" w:rsidRPr="002668CA" w:rsidRDefault="00822BEC" w:rsidP="00822BEC">
      <w:pPr>
        <w:rPr>
          <w:rFonts w:cstheme="minorHAnsi" w:hint="eastAsia"/>
          <w:szCs w:val="21"/>
        </w:rPr>
      </w:pPr>
    </w:p>
    <w:p w14:paraId="3F3CEC69" w14:textId="77777777" w:rsidR="00822BEC" w:rsidRPr="002668CA" w:rsidRDefault="00822BEC" w:rsidP="00822BEC">
      <w:pPr>
        <w:rPr>
          <w:rFonts w:cstheme="minorHAnsi" w:hint="eastAsia"/>
          <w:szCs w:val="21"/>
        </w:rPr>
      </w:pPr>
      <w:r w:rsidRPr="002668CA">
        <w:rPr>
          <w:rFonts w:cstheme="minorHAnsi"/>
          <w:szCs w:val="21"/>
        </w:rPr>
        <w:t># Define coordinates</w:t>
      </w:r>
    </w:p>
    <w:p w14:paraId="1F464C71" w14:textId="77777777" w:rsidR="00822BEC" w:rsidRPr="002668CA" w:rsidRDefault="00822BEC" w:rsidP="00822BEC">
      <w:pPr>
        <w:rPr>
          <w:rFonts w:cstheme="minorHAnsi" w:hint="eastAsia"/>
          <w:szCs w:val="21"/>
        </w:rPr>
      </w:pPr>
      <w:r w:rsidRPr="002668CA">
        <w:rPr>
          <w:rFonts w:cstheme="minorHAnsi"/>
          <w:szCs w:val="21"/>
        </w:rPr>
        <w:t>right_electrode_coordinates = [[  9.1874504593  ,   3.830929902424,   1.0215223522  ],</w:t>
      </w:r>
    </w:p>
    <w:p w14:paraId="66EF4BC9" w14:textId="77777777" w:rsidR="00822BEC" w:rsidRPr="002668CA" w:rsidRDefault="00822BEC" w:rsidP="00822BEC">
      <w:pPr>
        <w:rPr>
          <w:rFonts w:cstheme="minorHAnsi" w:hint="eastAsia"/>
          <w:szCs w:val="21"/>
        </w:rPr>
      </w:pPr>
      <w:r w:rsidRPr="002668CA">
        <w:rPr>
          <w:rFonts w:cstheme="minorHAnsi"/>
          <w:szCs w:val="21"/>
        </w:rPr>
        <w:t xml:space="preserve">                               [ 13.2731495407  ,   3.830929902424,   1.0215223522  ],</w:t>
      </w:r>
    </w:p>
    <w:p w14:paraId="053B5BD4" w14:textId="77777777" w:rsidR="00822BEC" w:rsidRPr="002668CA" w:rsidRDefault="00822BEC" w:rsidP="00822BEC">
      <w:pPr>
        <w:rPr>
          <w:rFonts w:cstheme="minorHAnsi" w:hint="eastAsia"/>
          <w:szCs w:val="21"/>
        </w:rPr>
      </w:pPr>
      <w:r w:rsidRPr="002668CA">
        <w:rPr>
          <w:rFonts w:cstheme="minorHAnsi"/>
          <w:szCs w:val="21"/>
        </w:rPr>
        <w:t xml:space="preserve">                               [ 11.2303        ,   5.873779681624,   1.0215223522  ],</w:t>
      </w:r>
    </w:p>
    <w:p w14:paraId="513E8684" w14:textId="77777777" w:rsidR="00822BEC" w:rsidRPr="002668CA" w:rsidRDefault="00822BEC" w:rsidP="00822BEC">
      <w:pPr>
        <w:rPr>
          <w:rFonts w:cstheme="minorHAnsi" w:hint="eastAsia"/>
          <w:szCs w:val="21"/>
        </w:rPr>
      </w:pPr>
      <w:r w:rsidRPr="002668CA">
        <w:rPr>
          <w:rFonts w:cstheme="minorHAnsi"/>
          <w:szCs w:val="21"/>
        </w:rPr>
        <w:t xml:space="preserve">                               [  9.1874504593  ,   7.916629699124,   </w:t>
      </w:r>
      <w:r w:rsidRPr="002668CA">
        <w:rPr>
          <w:rFonts w:cstheme="minorHAnsi"/>
          <w:szCs w:val="21"/>
        </w:rPr>
        <w:lastRenderedPageBreak/>
        <w:t>1.0215223522  ],</w:t>
      </w:r>
    </w:p>
    <w:p w14:paraId="66BB6020" w14:textId="77777777" w:rsidR="00822BEC" w:rsidRPr="002668CA" w:rsidRDefault="00822BEC" w:rsidP="00822BEC">
      <w:pPr>
        <w:rPr>
          <w:rFonts w:cstheme="minorHAnsi" w:hint="eastAsia"/>
          <w:szCs w:val="21"/>
        </w:rPr>
      </w:pPr>
      <w:r w:rsidRPr="002668CA">
        <w:rPr>
          <w:rFonts w:cstheme="minorHAnsi"/>
          <w:szCs w:val="21"/>
        </w:rPr>
        <w:t xml:space="preserve">                               [ 13.2731495407  ,   7.916629699124,   1.0215223522  ],</w:t>
      </w:r>
    </w:p>
    <w:p w14:paraId="3D63943A" w14:textId="77777777" w:rsidR="00822BEC" w:rsidRPr="002668CA" w:rsidRDefault="00822BEC" w:rsidP="00822BEC">
      <w:pPr>
        <w:rPr>
          <w:rFonts w:cstheme="minorHAnsi" w:hint="eastAsia"/>
          <w:szCs w:val="21"/>
        </w:rPr>
      </w:pPr>
      <w:r w:rsidRPr="002668CA">
        <w:rPr>
          <w:rFonts w:cstheme="minorHAnsi"/>
          <w:szCs w:val="21"/>
        </w:rPr>
        <w:t xml:space="preserve">                               [ 11.2303        ,   9.959480193524,   1.0215223522  ],</w:t>
      </w:r>
    </w:p>
    <w:p w14:paraId="303A3E6D" w14:textId="77777777" w:rsidR="00822BEC" w:rsidRPr="002668CA" w:rsidRDefault="00822BEC" w:rsidP="00822BEC">
      <w:pPr>
        <w:rPr>
          <w:rFonts w:cstheme="minorHAnsi" w:hint="eastAsia"/>
          <w:szCs w:val="21"/>
        </w:rPr>
      </w:pPr>
      <w:r w:rsidRPr="002668CA">
        <w:rPr>
          <w:rFonts w:cstheme="minorHAnsi"/>
          <w:szCs w:val="21"/>
        </w:rPr>
        <w:t xml:space="preserve">                               [  9.1874504593  ,  12.002330687924,   1.0215223522  ],</w:t>
      </w:r>
    </w:p>
    <w:p w14:paraId="4579AEC5" w14:textId="77777777" w:rsidR="00822BEC" w:rsidRPr="002668CA" w:rsidRDefault="00822BEC" w:rsidP="00822BEC">
      <w:pPr>
        <w:rPr>
          <w:rFonts w:cstheme="minorHAnsi" w:hint="eastAsia"/>
          <w:szCs w:val="21"/>
        </w:rPr>
      </w:pPr>
      <w:r w:rsidRPr="002668CA">
        <w:rPr>
          <w:rFonts w:cstheme="minorHAnsi"/>
          <w:szCs w:val="21"/>
        </w:rPr>
        <w:t xml:space="preserve">                               [ 13.2731495407  ,  12.002330687924,   1.0215223522  ],</w:t>
      </w:r>
    </w:p>
    <w:p w14:paraId="683286DE" w14:textId="77777777" w:rsidR="00822BEC" w:rsidRPr="002668CA" w:rsidRDefault="00822BEC" w:rsidP="00822BEC">
      <w:pPr>
        <w:rPr>
          <w:rFonts w:cstheme="minorHAnsi" w:hint="eastAsia"/>
          <w:szCs w:val="21"/>
        </w:rPr>
      </w:pPr>
      <w:r w:rsidRPr="002668CA">
        <w:rPr>
          <w:rFonts w:cstheme="minorHAnsi"/>
          <w:szCs w:val="21"/>
        </w:rPr>
        <w:t xml:space="preserve">                               [ 11.2303        ,   3.830929902424,   3.0643766613  ],</w:t>
      </w:r>
    </w:p>
    <w:p w14:paraId="756CE18A" w14:textId="77777777" w:rsidR="00822BEC" w:rsidRPr="002668CA" w:rsidRDefault="00822BEC" w:rsidP="00822BEC">
      <w:pPr>
        <w:rPr>
          <w:rFonts w:cstheme="minorHAnsi" w:hint="eastAsia"/>
          <w:szCs w:val="21"/>
        </w:rPr>
      </w:pPr>
      <w:r w:rsidRPr="002668CA">
        <w:rPr>
          <w:rFonts w:cstheme="minorHAnsi"/>
          <w:szCs w:val="21"/>
        </w:rPr>
        <w:t xml:space="preserve">                               [  9.1874504593  ,   5.873779681624,   3.0643766613  ],</w:t>
      </w:r>
    </w:p>
    <w:p w14:paraId="6D1564BD" w14:textId="77777777" w:rsidR="00822BEC" w:rsidRPr="002668CA" w:rsidRDefault="00822BEC" w:rsidP="00822BEC">
      <w:pPr>
        <w:rPr>
          <w:rFonts w:cstheme="minorHAnsi" w:hint="eastAsia"/>
          <w:szCs w:val="21"/>
        </w:rPr>
      </w:pPr>
      <w:r w:rsidRPr="002668CA">
        <w:rPr>
          <w:rFonts w:cstheme="minorHAnsi"/>
          <w:szCs w:val="21"/>
        </w:rPr>
        <w:t xml:space="preserve">                               [ 13.2731495407  ,   5.873779681624,   3.0643766613  ],</w:t>
      </w:r>
    </w:p>
    <w:p w14:paraId="68C69F5E" w14:textId="77777777" w:rsidR="00822BEC" w:rsidRPr="002668CA" w:rsidRDefault="00822BEC" w:rsidP="00822BEC">
      <w:pPr>
        <w:rPr>
          <w:rFonts w:cstheme="minorHAnsi" w:hint="eastAsia"/>
          <w:szCs w:val="21"/>
        </w:rPr>
      </w:pPr>
      <w:r w:rsidRPr="002668CA">
        <w:rPr>
          <w:rFonts w:cstheme="minorHAnsi"/>
          <w:szCs w:val="21"/>
        </w:rPr>
        <w:t xml:space="preserve">                               [ 11.2303        ,   7.916629699124,   3.0643766613  ],</w:t>
      </w:r>
    </w:p>
    <w:p w14:paraId="26DCCAF7" w14:textId="77777777" w:rsidR="00822BEC" w:rsidRPr="002668CA" w:rsidRDefault="00822BEC" w:rsidP="00822BEC">
      <w:pPr>
        <w:rPr>
          <w:rFonts w:cstheme="minorHAnsi" w:hint="eastAsia"/>
          <w:szCs w:val="21"/>
        </w:rPr>
      </w:pPr>
      <w:r w:rsidRPr="002668CA">
        <w:rPr>
          <w:rFonts w:cstheme="minorHAnsi"/>
          <w:szCs w:val="21"/>
        </w:rPr>
        <w:t xml:space="preserve">                               [  9.1874504593  ,   9.959480193524,   3.0643766613  ],</w:t>
      </w:r>
    </w:p>
    <w:p w14:paraId="7F633C32" w14:textId="77777777" w:rsidR="00822BEC" w:rsidRPr="002668CA" w:rsidRDefault="00822BEC" w:rsidP="00822BEC">
      <w:pPr>
        <w:rPr>
          <w:rFonts w:cstheme="minorHAnsi" w:hint="eastAsia"/>
          <w:szCs w:val="21"/>
        </w:rPr>
      </w:pPr>
      <w:r w:rsidRPr="002668CA">
        <w:rPr>
          <w:rFonts w:cstheme="minorHAnsi"/>
          <w:szCs w:val="21"/>
        </w:rPr>
        <w:t xml:space="preserve">                               [ 13.2731495407  ,   9.959480193524,   3.0643766613  ],</w:t>
      </w:r>
    </w:p>
    <w:p w14:paraId="1D093B88" w14:textId="77777777" w:rsidR="00822BEC" w:rsidRPr="002668CA" w:rsidRDefault="00822BEC" w:rsidP="00822BEC">
      <w:pPr>
        <w:rPr>
          <w:rFonts w:cstheme="minorHAnsi" w:hint="eastAsia"/>
          <w:szCs w:val="21"/>
        </w:rPr>
      </w:pPr>
      <w:r w:rsidRPr="002668CA">
        <w:rPr>
          <w:rFonts w:cstheme="minorHAnsi"/>
          <w:szCs w:val="21"/>
        </w:rPr>
        <w:t xml:space="preserve">                               [ 11.2303        ,  12.002330687924,   3.0643766613  ]]*Angstrom</w:t>
      </w:r>
    </w:p>
    <w:p w14:paraId="063DA381" w14:textId="77777777" w:rsidR="00822BEC" w:rsidRPr="002668CA" w:rsidRDefault="00822BEC" w:rsidP="00822BEC">
      <w:pPr>
        <w:rPr>
          <w:rFonts w:cstheme="minorHAnsi" w:hint="eastAsia"/>
          <w:szCs w:val="21"/>
        </w:rPr>
      </w:pPr>
    </w:p>
    <w:p w14:paraId="05B65034" w14:textId="77777777" w:rsidR="00822BEC" w:rsidRPr="002668CA" w:rsidRDefault="00822BEC" w:rsidP="00822BEC">
      <w:pPr>
        <w:rPr>
          <w:rFonts w:cstheme="minorHAnsi" w:hint="eastAsia"/>
          <w:szCs w:val="21"/>
        </w:rPr>
      </w:pPr>
      <w:r w:rsidRPr="002668CA">
        <w:rPr>
          <w:rFonts w:cstheme="minorHAnsi"/>
          <w:szCs w:val="21"/>
        </w:rPr>
        <w:t># Set up configuration</w:t>
      </w:r>
    </w:p>
    <w:p w14:paraId="3E2F812E"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F7B9495"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2FFEDED"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F574FC0"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39B4A80" w14:textId="77777777" w:rsidR="00822BEC" w:rsidRPr="002668CA" w:rsidRDefault="00822BEC" w:rsidP="00822BEC">
      <w:pPr>
        <w:rPr>
          <w:rFonts w:cstheme="minorHAnsi" w:hint="eastAsia"/>
          <w:szCs w:val="21"/>
        </w:rPr>
      </w:pPr>
      <w:r w:rsidRPr="002668CA">
        <w:rPr>
          <w:rFonts w:cstheme="minorHAnsi"/>
          <w:szCs w:val="21"/>
        </w:rPr>
        <w:t xml:space="preserve">    )</w:t>
      </w:r>
    </w:p>
    <w:p w14:paraId="3785E180" w14:textId="77777777" w:rsidR="00822BEC" w:rsidRPr="002668CA" w:rsidRDefault="00822BEC" w:rsidP="00822BEC">
      <w:pPr>
        <w:rPr>
          <w:rFonts w:cstheme="minorHAnsi" w:hint="eastAsia"/>
          <w:szCs w:val="21"/>
        </w:rPr>
      </w:pPr>
    </w:p>
    <w:p w14:paraId="2628AC8A" w14:textId="77777777" w:rsidR="00822BEC" w:rsidRPr="002668CA" w:rsidRDefault="00822BEC" w:rsidP="00822BEC">
      <w:pPr>
        <w:rPr>
          <w:rFonts w:cstheme="minorHAnsi" w:hint="eastAsia"/>
          <w:szCs w:val="21"/>
        </w:rPr>
      </w:pPr>
      <w:r w:rsidRPr="002668CA">
        <w:rPr>
          <w:rFonts w:cstheme="minorHAnsi"/>
          <w:szCs w:val="21"/>
        </w:rPr>
        <w:t># -------------------------------------------------------------</w:t>
      </w:r>
    </w:p>
    <w:p w14:paraId="016FF717" w14:textId="77777777" w:rsidR="00822BEC" w:rsidRPr="002668CA" w:rsidRDefault="00822BEC" w:rsidP="00822BEC">
      <w:pPr>
        <w:rPr>
          <w:rFonts w:cstheme="minorHAnsi" w:hint="eastAsia"/>
          <w:szCs w:val="21"/>
        </w:rPr>
      </w:pPr>
      <w:r w:rsidRPr="002668CA">
        <w:rPr>
          <w:rFonts w:cstheme="minorHAnsi"/>
          <w:szCs w:val="21"/>
        </w:rPr>
        <w:t># Central Region</w:t>
      </w:r>
    </w:p>
    <w:p w14:paraId="3F66CF60" w14:textId="77777777" w:rsidR="00822BEC" w:rsidRPr="002668CA" w:rsidRDefault="00822BEC" w:rsidP="00822BEC">
      <w:pPr>
        <w:rPr>
          <w:rFonts w:cstheme="minorHAnsi" w:hint="eastAsia"/>
          <w:szCs w:val="21"/>
        </w:rPr>
      </w:pPr>
      <w:r w:rsidRPr="002668CA">
        <w:rPr>
          <w:rFonts w:cstheme="minorHAnsi"/>
          <w:szCs w:val="21"/>
        </w:rPr>
        <w:t># -------------------------------------------------------------</w:t>
      </w:r>
    </w:p>
    <w:p w14:paraId="662E5B2F" w14:textId="77777777" w:rsidR="00822BEC" w:rsidRPr="002668CA" w:rsidRDefault="00822BEC" w:rsidP="00822BEC">
      <w:pPr>
        <w:rPr>
          <w:rFonts w:cstheme="minorHAnsi" w:hint="eastAsia"/>
          <w:szCs w:val="21"/>
        </w:rPr>
      </w:pPr>
    </w:p>
    <w:p w14:paraId="1B6D000E" w14:textId="77777777" w:rsidR="00822BEC" w:rsidRPr="002668CA" w:rsidRDefault="00822BEC" w:rsidP="00822BEC">
      <w:pPr>
        <w:rPr>
          <w:rFonts w:cstheme="minorHAnsi" w:hint="eastAsia"/>
          <w:szCs w:val="21"/>
        </w:rPr>
      </w:pPr>
      <w:r w:rsidRPr="002668CA">
        <w:rPr>
          <w:rFonts w:cstheme="minorHAnsi"/>
          <w:szCs w:val="21"/>
        </w:rPr>
        <w:t># Set up lattice</w:t>
      </w:r>
    </w:p>
    <w:p w14:paraId="3FA7D4B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498D3E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6059006"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6E72E083"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81BF37B" w14:textId="77777777" w:rsidR="00822BEC" w:rsidRPr="002668CA" w:rsidRDefault="00822BEC" w:rsidP="00822BEC">
      <w:pPr>
        <w:rPr>
          <w:rFonts w:cstheme="minorHAnsi" w:hint="eastAsia"/>
          <w:szCs w:val="21"/>
        </w:rPr>
      </w:pPr>
    </w:p>
    <w:p w14:paraId="7358931E" w14:textId="77777777" w:rsidR="00822BEC" w:rsidRPr="002668CA" w:rsidRDefault="00822BEC" w:rsidP="00822BEC">
      <w:pPr>
        <w:rPr>
          <w:rFonts w:cstheme="minorHAnsi" w:hint="eastAsia"/>
          <w:szCs w:val="21"/>
        </w:rPr>
      </w:pPr>
      <w:r w:rsidRPr="002668CA">
        <w:rPr>
          <w:rFonts w:cstheme="minorHAnsi"/>
          <w:szCs w:val="21"/>
        </w:rPr>
        <w:t># Define elements</w:t>
      </w:r>
    </w:p>
    <w:p w14:paraId="2810D325"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88105FD"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78CF82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BD59A9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98680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DC825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81A96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4CFE8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CC814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88D95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D068FD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C8C52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44157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CC17E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5BEC7C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02C74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5CA2D7A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6E38606F"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3D86DB3"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20F52ABF"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7875962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20D91C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D9D9F9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300FF3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84C796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8DB92F4" w14:textId="77777777" w:rsidR="00822BEC" w:rsidRPr="002668CA" w:rsidRDefault="00822BEC" w:rsidP="00822BEC">
      <w:pPr>
        <w:rPr>
          <w:rFonts w:cstheme="minorHAnsi" w:hint="eastAsia"/>
          <w:szCs w:val="21"/>
        </w:rPr>
      </w:pPr>
    </w:p>
    <w:p w14:paraId="7AA18F9A" w14:textId="77777777" w:rsidR="00822BEC" w:rsidRPr="002668CA" w:rsidRDefault="00822BEC" w:rsidP="00822BEC">
      <w:pPr>
        <w:rPr>
          <w:rFonts w:cstheme="minorHAnsi" w:hint="eastAsia"/>
          <w:szCs w:val="21"/>
        </w:rPr>
      </w:pPr>
      <w:r w:rsidRPr="002668CA">
        <w:rPr>
          <w:rFonts w:cstheme="minorHAnsi"/>
          <w:szCs w:val="21"/>
        </w:rPr>
        <w:lastRenderedPageBreak/>
        <w:t># Define coordinates</w:t>
      </w:r>
    </w:p>
    <w:p w14:paraId="230EF58B"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0FEE8CDF"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4D9F0367"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68526FB1"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3D93BB02"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677A102B"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50CB36A9"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1EFCC099"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617560D5"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6F10AE82"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6E0396FA"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1AC3E870"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68B8CEA7"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14DCBED4"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73917C8A"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2F63BCCF"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204F22A6"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16F0FECB"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366B65F9"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5133CC16"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4B293E89"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0850DFBF"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21A44AED"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[ 14.30735016    ,  11.1147002     ,   4.51827571    ],</w:t>
      </w:r>
    </w:p>
    <w:p w14:paraId="36DB23D7"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0FFABC5C"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2118D351"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506F7F40"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60719643"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009E6448"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5779CCC3"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76B12DE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063BE7A5"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433252DF"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7CA21C1C"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721D5BF9"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6B5E5EC2"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1E6629B2"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505A56D2"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34C1A93B"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04860857"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24FAA528"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3E9EC82C"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6C721540"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6FA62D36"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55215F49" w14:textId="77777777" w:rsidR="00822BEC" w:rsidRPr="002668CA" w:rsidRDefault="00822BEC" w:rsidP="00822BEC">
      <w:pPr>
        <w:rPr>
          <w:rFonts w:cstheme="minorHAnsi" w:hint="eastAsia"/>
          <w:szCs w:val="21"/>
        </w:rPr>
      </w:pPr>
      <w:r w:rsidRPr="002668CA">
        <w:rPr>
          <w:rFonts w:cstheme="minorHAnsi"/>
          <w:szCs w:val="21"/>
        </w:rPr>
        <w:lastRenderedPageBreak/>
        <w:t xml:space="preserve">                              [ 16.3206691146  ,  11.55911850935 ,   8.3325256195  ],</w:t>
      </w:r>
    </w:p>
    <w:p w14:paraId="7C51584B"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57B54136"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5F939A25"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3C8D5C00"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160F4EAF"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644A4B84"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113FECC9"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5C6B88B9"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246919C5"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6F0E5801"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4531C78"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5377F60B"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3C26E4A7"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3B1EC0A5"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25D15BF3"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6BC1433B"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703D12FC"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720E44C1"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2870A005"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03B795B2"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34F671C8"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6D77CE42"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[ 15.0467690826  ,  10.82656884195 ,  10.3935283508  ],</w:t>
      </w:r>
    </w:p>
    <w:p w14:paraId="2830BA8E"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7071A7BC"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533CC272"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5CFC5FA9"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58EEC4D6"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5B023BE7"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7FC0F7E9"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28F3B489"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2861AE3C"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4665EBB1"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4F0FD279"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2D0A3863"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7C21EBED"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3C64EB9E"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06AFE471"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24DB86F0"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14D46E65"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349BDDED"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5A9DA0A4"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6C28A1B8"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6DD1107E"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0872AD55" w14:textId="77777777" w:rsidR="00822BEC" w:rsidRPr="002668CA" w:rsidRDefault="00822BEC" w:rsidP="00822BEC">
      <w:pPr>
        <w:rPr>
          <w:rFonts w:cstheme="minorHAnsi" w:hint="eastAsia"/>
          <w:szCs w:val="21"/>
        </w:rPr>
      </w:pPr>
      <w:r w:rsidRPr="002668CA">
        <w:rPr>
          <w:rFonts w:cstheme="minorHAnsi"/>
          <w:szCs w:val="21"/>
        </w:rPr>
        <w:lastRenderedPageBreak/>
        <w:t xml:space="preserve">                              [  9.9620370269  ,   6.40717959405 ,  10.4205287781  ],</w:t>
      </w:r>
    </w:p>
    <w:p w14:paraId="32705D96"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1BC316D1"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264F02CE"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402B5920"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5A06F49E"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57E342FD"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448DCBD6"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0ED1A81D"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1C2B0C12"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3A7AD679"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1582A1D2"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4F86C22A"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7FD3AD08"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76A1FBB2"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3F41DC2B"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5CA824E0"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399B9B9D"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21ADA1A4"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1D1ECE9F"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41E96C86"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32F52473"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01842C78"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[ 20.1448783279  ,   7.89063763625 ,  12.4815276947  ],</w:t>
      </w:r>
    </w:p>
    <w:p w14:paraId="46AA9F28"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1AA897C7"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50D36EDB"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5A509EEC"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61EDBBFE"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7851ED91"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7A13BBE6"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621C59DE"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74B08877"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33702FDF"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71E9548D"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1F5D9D8F"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657245FF"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6BF439AD"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13558D39"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5417826C"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24F34459"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2391DF61"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2E3345EF"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000EB66C"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4F79037B"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70877301" w14:textId="77777777" w:rsidR="00822BEC" w:rsidRPr="002668CA" w:rsidRDefault="00822BEC" w:rsidP="00822BEC">
      <w:pPr>
        <w:rPr>
          <w:rFonts w:cstheme="minorHAnsi" w:hint="eastAsia"/>
          <w:szCs w:val="21"/>
        </w:rPr>
      </w:pPr>
      <w:r w:rsidRPr="002668CA">
        <w:rPr>
          <w:rFonts w:cstheme="minorHAnsi"/>
          <w:szCs w:val="21"/>
        </w:rPr>
        <w:lastRenderedPageBreak/>
        <w:t xml:space="preserve">                              [ 15.5819491744  ,   5.43795371055 ,  14.8685287323  ],</w:t>
      </w:r>
    </w:p>
    <w:p w14:paraId="1753D55E"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062D2F20"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0E75860A"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4DA3F5F0"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261EDCE5"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090CF577"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51319984"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76DB3B23"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537893EB"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53CF6EEB"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57DF1153"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23A882D5"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12AFEB84"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01EADB08"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29E17E9A"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4AC2925E"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5760860"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C2C17C1"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02980888"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1D8BEC7A"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1BFBB81A"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22D27545" w14:textId="77777777" w:rsidR="00822BEC" w:rsidRPr="002668CA" w:rsidRDefault="00822BEC" w:rsidP="00822BEC">
      <w:pPr>
        <w:rPr>
          <w:rFonts w:cstheme="minorHAnsi" w:hint="eastAsia"/>
          <w:szCs w:val="21"/>
        </w:rPr>
      </w:pPr>
      <w:r w:rsidRPr="002668CA">
        <w:rPr>
          <w:rFonts w:cstheme="minorHAnsi"/>
          <w:szCs w:val="21"/>
        </w:rPr>
        <w:lastRenderedPageBreak/>
        <w:t xml:space="preserve">                              [ 20.0781096816  ,   7.74285674095 ,  15.3655284729  ],</w:t>
      </w:r>
    </w:p>
    <w:p w14:paraId="7EE997E7"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62756FD4" w14:textId="77777777" w:rsidR="00822BEC" w:rsidRPr="002668CA" w:rsidRDefault="00822BEC" w:rsidP="00822BEC">
      <w:pPr>
        <w:rPr>
          <w:rFonts w:cstheme="minorHAnsi" w:hint="eastAsia"/>
          <w:szCs w:val="21"/>
        </w:rPr>
      </w:pPr>
      <w:r w:rsidRPr="002668CA">
        <w:rPr>
          <w:rFonts w:cstheme="minorHAnsi"/>
          <w:szCs w:val="21"/>
        </w:rPr>
        <w:t xml:space="preserve">                              [ 11.2303        ,   7.916629699124,  18.4203265991  ],</w:t>
      </w:r>
    </w:p>
    <w:p w14:paraId="4E4FFC0B" w14:textId="77777777" w:rsidR="00822BEC" w:rsidRPr="002668CA" w:rsidRDefault="00822BEC" w:rsidP="00822BEC">
      <w:pPr>
        <w:rPr>
          <w:rFonts w:cstheme="minorHAnsi" w:hint="eastAsia"/>
          <w:szCs w:val="21"/>
        </w:rPr>
      </w:pPr>
      <w:r w:rsidRPr="002668CA">
        <w:rPr>
          <w:rFonts w:cstheme="minorHAnsi"/>
          <w:szCs w:val="21"/>
        </w:rPr>
        <w:t xml:space="preserve">                              [ 11.2303        ,   5.873779681624,  20.4631770935  ],</w:t>
      </w:r>
    </w:p>
    <w:p w14:paraId="6D851EA4" w14:textId="77777777" w:rsidR="00822BEC" w:rsidRPr="002668CA" w:rsidRDefault="00822BEC" w:rsidP="00822BEC">
      <w:pPr>
        <w:rPr>
          <w:rFonts w:cstheme="minorHAnsi" w:hint="eastAsia"/>
          <w:szCs w:val="21"/>
        </w:rPr>
      </w:pPr>
      <w:r w:rsidRPr="002668CA">
        <w:rPr>
          <w:rFonts w:cstheme="minorHAnsi"/>
          <w:szCs w:val="21"/>
        </w:rPr>
        <w:t xml:space="preserve">                              [  9.1874504593  ,   7.916629699124,  20.4631770935  ],</w:t>
      </w:r>
    </w:p>
    <w:p w14:paraId="26F561F5" w14:textId="77777777" w:rsidR="00822BEC" w:rsidRPr="002668CA" w:rsidRDefault="00822BEC" w:rsidP="00822BEC">
      <w:pPr>
        <w:rPr>
          <w:rFonts w:cstheme="minorHAnsi" w:hint="eastAsia"/>
          <w:szCs w:val="21"/>
        </w:rPr>
      </w:pPr>
      <w:r w:rsidRPr="002668CA">
        <w:rPr>
          <w:rFonts w:cstheme="minorHAnsi"/>
          <w:szCs w:val="21"/>
        </w:rPr>
        <w:t xml:space="preserve">                              [ 13.2731495407  ,   7.916629699124,  20.4631770935  ],</w:t>
      </w:r>
    </w:p>
    <w:p w14:paraId="2EBBA888" w14:textId="77777777" w:rsidR="00822BEC" w:rsidRPr="002668CA" w:rsidRDefault="00822BEC" w:rsidP="00822BEC">
      <w:pPr>
        <w:rPr>
          <w:rFonts w:cstheme="minorHAnsi" w:hint="eastAsia"/>
          <w:szCs w:val="21"/>
        </w:rPr>
      </w:pPr>
      <w:r w:rsidRPr="002668CA">
        <w:rPr>
          <w:rFonts w:cstheme="minorHAnsi"/>
          <w:szCs w:val="21"/>
        </w:rPr>
        <w:t xml:space="preserve">                              [ 11.2303        ,   9.959480193524,  20.4631770935  ],</w:t>
      </w:r>
    </w:p>
    <w:p w14:paraId="703D298B" w14:textId="77777777" w:rsidR="00822BEC" w:rsidRPr="002668CA" w:rsidRDefault="00822BEC" w:rsidP="00822BEC">
      <w:pPr>
        <w:rPr>
          <w:rFonts w:cstheme="minorHAnsi" w:hint="eastAsia"/>
          <w:szCs w:val="21"/>
        </w:rPr>
      </w:pPr>
      <w:r w:rsidRPr="002668CA">
        <w:rPr>
          <w:rFonts w:cstheme="minorHAnsi"/>
          <w:szCs w:val="21"/>
        </w:rPr>
        <w:t xml:space="preserve">                              [ 11.2303        ,   3.830929902424,  22.5060275879  ],</w:t>
      </w:r>
    </w:p>
    <w:p w14:paraId="756FA5EA" w14:textId="77777777" w:rsidR="00822BEC" w:rsidRPr="002668CA" w:rsidRDefault="00822BEC" w:rsidP="00822BEC">
      <w:pPr>
        <w:rPr>
          <w:rFonts w:cstheme="minorHAnsi" w:hint="eastAsia"/>
          <w:szCs w:val="21"/>
        </w:rPr>
      </w:pPr>
      <w:r w:rsidRPr="002668CA">
        <w:rPr>
          <w:rFonts w:cstheme="minorHAnsi"/>
          <w:szCs w:val="21"/>
        </w:rPr>
        <w:t xml:space="preserve">                              [  9.1874504593  ,   5.873779681624,  22.5060275879  ],</w:t>
      </w:r>
    </w:p>
    <w:p w14:paraId="573CFBEA" w14:textId="77777777" w:rsidR="00822BEC" w:rsidRPr="002668CA" w:rsidRDefault="00822BEC" w:rsidP="00822BEC">
      <w:pPr>
        <w:rPr>
          <w:rFonts w:cstheme="minorHAnsi" w:hint="eastAsia"/>
          <w:szCs w:val="21"/>
        </w:rPr>
      </w:pPr>
      <w:r w:rsidRPr="002668CA">
        <w:rPr>
          <w:rFonts w:cstheme="minorHAnsi"/>
          <w:szCs w:val="21"/>
        </w:rPr>
        <w:t xml:space="preserve">                              [ 13.2731495407  ,   5.873779681624,  22.5060275879  ],</w:t>
      </w:r>
    </w:p>
    <w:p w14:paraId="59992E3A" w14:textId="77777777" w:rsidR="00822BEC" w:rsidRPr="002668CA" w:rsidRDefault="00822BEC" w:rsidP="00822BEC">
      <w:pPr>
        <w:rPr>
          <w:rFonts w:cstheme="minorHAnsi" w:hint="eastAsia"/>
          <w:szCs w:val="21"/>
        </w:rPr>
      </w:pPr>
      <w:r w:rsidRPr="002668CA">
        <w:rPr>
          <w:rFonts w:cstheme="minorHAnsi"/>
          <w:szCs w:val="21"/>
        </w:rPr>
        <w:t xml:space="preserve">                              [ 11.2303        ,   7.916629699124,  22.5060275879  ],</w:t>
      </w:r>
    </w:p>
    <w:p w14:paraId="648F4853" w14:textId="77777777" w:rsidR="00822BEC" w:rsidRPr="002668CA" w:rsidRDefault="00822BEC" w:rsidP="00822BEC">
      <w:pPr>
        <w:rPr>
          <w:rFonts w:cstheme="minorHAnsi" w:hint="eastAsia"/>
          <w:szCs w:val="21"/>
        </w:rPr>
      </w:pPr>
      <w:r w:rsidRPr="002668CA">
        <w:rPr>
          <w:rFonts w:cstheme="minorHAnsi"/>
          <w:szCs w:val="21"/>
        </w:rPr>
        <w:t xml:space="preserve">                              [  9.1874504593  ,   9.959480193524,  22.5060275879  ],</w:t>
      </w:r>
    </w:p>
    <w:p w14:paraId="67D68F83" w14:textId="77777777" w:rsidR="00822BEC" w:rsidRPr="002668CA" w:rsidRDefault="00822BEC" w:rsidP="00822BEC">
      <w:pPr>
        <w:rPr>
          <w:rFonts w:cstheme="minorHAnsi" w:hint="eastAsia"/>
          <w:szCs w:val="21"/>
        </w:rPr>
      </w:pPr>
      <w:r w:rsidRPr="002668CA">
        <w:rPr>
          <w:rFonts w:cstheme="minorHAnsi"/>
          <w:szCs w:val="21"/>
        </w:rPr>
        <w:t xml:space="preserve">                              [ 13.2731495407  ,   9.959480193524,  22.5060275879  ],</w:t>
      </w:r>
    </w:p>
    <w:p w14:paraId="2D4C7BFE" w14:textId="77777777" w:rsidR="00822BEC" w:rsidRPr="002668CA" w:rsidRDefault="00822BEC" w:rsidP="00822BEC">
      <w:pPr>
        <w:rPr>
          <w:rFonts w:cstheme="minorHAnsi" w:hint="eastAsia"/>
          <w:szCs w:val="21"/>
        </w:rPr>
      </w:pPr>
      <w:r w:rsidRPr="002668CA">
        <w:rPr>
          <w:rFonts w:cstheme="minorHAnsi"/>
          <w:szCs w:val="21"/>
        </w:rPr>
        <w:t xml:space="preserve">                              [ 11.2303        ,  12.002330687924,  22.5060275879  ],</w:t>
      </w:r>
    </w:p>
    <w:p w14:paraId="6A3D8C39" w14:textId="77777777" w:rsidR="00822BEC" w:rsidRPr="002668CA" w:rsidRDefault="00822BEC" w:rsidP="00822BEC">
      <w:pPr>
        <w:rPr>
          <w:rFonts w:cstheme="minorHAnsi" w:hint="eastAsia"/>
          <w:szCs w:val="21"/>
        </w:rPr>
      </w:pPr>
      <w:r w:rsidRPr="002668CA">
        <w:rPr>
          <w:rFonts w:cstheme="minorHAnsi"/>
          <w:szCs w:val="21"/>
        </w:rPr>
        <w:t xml:space="preserve">                              [  9.1874504593  ,   3.830929902424,  24.5488742676  ],</w:t>
      </w:r>
    </w:p>
    <w:p w14:paraId="56395573" w14:textId="77777777" w:rsidR="00822BEC" w:rsidRPr="002668CA" w:rsidRDefault="00822BEC" w:rsidP="00822BEC">
      <w:pPr>
        <w:rPr>
          <w:rFonts w:cstheme="minorHAnsi" w:hint="eastAsia"/>
          <w:szCs w:val="21"/>
        </w:rPr>
      </w:pPr>
      <w:r w:rsidRPr="002668CA">
        <w:rPr>
          <w:rFonts w:cstheme="minorHAnsi"/>
          <w:szCs w:val="21"/>
        </w:rPr>
        <w:t xml:space="preserve">                              [ 13.2731495407  ,   3.830929902424,  24.5488742676  ],</w:t>
      </w:r>
    </w:p>
    <w:p w14:paraId="70900872" w14:textId="77777777" w:rsidR="00822BEC" w:rsidRPr="002668CA" w:rsidRDefault="00822BEC" w:rsidP="00822BEC">
      <w:pPr>
        <w:rPr>
          <w:rFonts w:cstheme="minorHAnsi" w:hint="eastAsia"/>
          <w:szCs w:val="21"/>
        </w:rPr>
      </w:pPr>
      <w:r w:rsidRPr="002668CA">
        <w:rPr>
          <w:rFonts w:cstheme="minorHAnsi"/>
          <w:szCs w:val="21"/>
        </w:rPr>
        <w:t xml:space="preserve">                              [ 11.2303        ,   5.873779681624,  24.5488742676  ],</w:t>
      </w:r>
    </w:p>
    <w:p w14:paraId="60A0FE4A" w14:textId="77777777" w:rsidR="00822BEC" w:rsidRPr="002668CA" w:rsidRDefault="00822BEC" w:rsidP="00822BEC">
      <w:pPr>
        <w:rPr>
          <w:rFonts w:cstheme="minorHAnsi" w:hint="eastAsia"/>
          <w:szCs w:val="21"/>
        </w:rPr>
      </w:pPr>
      <w:r w:rsidRPr="002668CA">
        <w:rPr>
          <w:rFonts w:cstheme="minorHAnsi"/>
          <w:szCs w:val="21"/>
        </w:rPr>
        <w:t xml:space="preserve">                              [  9.1874504593  ,   7.916629699124,  24.5488742676  ],</w:t>
      </w:r>
    </w:p>
    <w:p w14:paraId="1B4846E9" w14:textId="77777777" w:rsidR="00822BEC" w:rsidRPr="002668CA" w:rsidRDefault="00822BEC" w:rsidP="00822BEC">
      <w:pPr>
        <w:rPr>
          <w:rFonts w:cstheme="minorHAnsi" w:hint="eastAsia"/>
          <w:szCs w:val="21"/>
        </w:rPr>
      </w:pPr>
      <w:r w:rsidRPr="002668CA">
        <w:rPr>
          <w:rFonts w:cstheme="minorHAnsi"/>
          <w:szCs w:val="21"/>
        </w:rPr>
        <w:t xml:space="preserve">                              [ 13.2731495407  ,   7.916629699124,  24.5488742676  ],</w:t>
      </w:r>
    </w:p>
    <w:p w14:paraId="3ED50CF2" w14:textId="77777777" w:rsidR="00822BEC" w:rsidRPr="002668CA" w:rsidRDefault="00822BEC" w:rsidP="00822BEC">
      <w:pPr>
        <w:rPr>
          <w:rFonts w:cstheme="minorHAnsi" w:hint="eastAsia"/>
          <w:szCs w:val="21"/>
        </w:rPr>
      </w:pPr>
      <w:r w:rsidRPr="002668CA">
        <w:rPr>
          <w:rFonts w:cstheme="minorHAnsi"/>
          <w:szCs w:val="21"/>
        </w:rPr>
        <w:t xml:space="preserve">                              [ 11.2303        ,   9.959480193524,  24.5488742676  ],</w:t>
      </w:r>
    </w:p>
    <w:p w14:paraId="0E5E7184" w14:textId="77777777" w:rsidR="00822BEC" w:rsidRPr="002668CA" w:rsidRDefault="00822BEC" w:rsidP="00822BEC">
      <w:pPr>
        <w:rPr>
          <w:rFonts w:cstheme="minorHAnsi" w:hint="eastAsia"/>
          <w:szCs w:val="21"/>
        </w:rPr>
      </w:pPr>
      <w:r w:rsidRPr="002668CA">
        <w:rPr>
          <w:rFonts w:cstheme="minorHAnsi"/>
          <w:szCs w:val="21"/>
        </w:rPr>
        <w:t xml:space="preserve">                              [  9.1874504593  ,  12.002330687924,  24.5488742676  ],</w:t>
      </w:r>
    </w:p>
    <w:p w14:paraId="58358103" w14:textId="77777777" w:rsidR="00822BEC" w:rsidRPr="002668CA" w:rsidRDefault="00822BEC" w:rsidP="00822BEC">
      <w:pPr>
        <w:rPr>
          <w:rFonts w:cstheme="minorHAnsi" w:hint="eastAsia"/>
          <w:szCs w:val="21"/>
        </w:rPr>
      </w:pPr>
      <w:r w:rsidRPr="002668CA">
        <w:rPr>
          <w:rFonts w:cstheme="minorHAnsi"/>
          <w:szCs w:val="21"/>
        </w:rPr>
        <w:t xml:space="preserve">                              [ 13.2731495407  ,  12.002330687924,  24.5488742676  ],</w:t>
      </w:r>
    </w:p>
    <w:p w14:paraId="17A32270" w14:textId="77777777" w:rsidR="00822BEC" w:rsidRPr="002668CA" w:rsidRDefault="00822BEC" w:rsidP="00822BEC">
      <w:pPr>
        <w:rPr>
          <w:rFonts w:cstheme="minorHAnsi" w:hint="eastAsia"/>
          <w:szCs w:val="21"/>
        </w:rPr>
      </w:pPr>
      <w:r w:rsidRPr="002668CA">
        <w:rPr>
          <w:rFonts w:cstheme="minorHAnsi"/>
          <w:szCs w:val="21"/>
        </w:rPr>
        <w:lastRenderedPageBreak/>
        <w:t xml:space="preserve">                              [ 11.2303        ,   3.830929902424,  26.5917285767  ],</w:t>
      </w:r>
    </w:p>
    <w:p w14:paraId="686CEE10" w14:textId="77777777" w:rsidR="00822BEC" w:rsidRPr="002668CA" w:rsidRDefault="00822BEC" w:rsidP="00822BEC">
      <w:pPr>
        <w:rPr>
          <w:rFonts w:cstheme="minorHAnsi" w:hint="eastAsia"/>
          <w:szCs w:val="21"/>
        </w:rPr>
      </w:pPr>
      <w:r w:rsidRPr="002668CA">
        <w:rPr>
          <w:rFonts w:cstheme="minorHAnsi"/>
          <w:szCs w:val="21"/>
        </w:rPr>
        <w:t xml:space="preserve">                              [  9.1874504593  ,   5.873779681624,  26.5917285767  ],</w:t>
      </w:r>
    </w:p>
    <w:p w14:paraId="35F5D1AD" w14:textId="77777777" w:rsidR="00822BEC" w:rsidRPr="002668CA" w:rsidRDefault="00822BEC" w:rsidP="00822BEC">
      <w:pPr>
        <w:rPr>
          <w:rFonts w:cstheme="minorHAnsi" w:hint="eastAsia"/>
          <w:szCs w:val="21"/>
        </w:rPr>
      </w:pPr>
      <w:r w:rsidRPr="002668CA">
        <w:rPr>
          <w:rFonts w:cstheme="minorHAnsi"/>
          <w:szCs w:val="21"/>
        </w:rPr>
        <w:t xml:space="preserve">                              [ 13.2731495407  ,   5.873779681624,  26.5917285767  ],</w:t>
      </w:r>
    </w:p>
    <w:p w14:paraId="3279A8F9" w14:textId="77777777" w:rsidR="00822BEC" w:rsidRPr="002668CA" w:rsidRDefault="00822BEC" w:rsidP="00822BEC">
      <w:pPr>
        <w:rPr>
          <w:rFonts w:cstheme="minorHAnsi" w:hint="eastAsia"/>
          <w:szCs w:val="21"/>
        </w:rPr>
      </w:pPr>
      <w:r w:rsidRPr="002668CA">
        <w:rPr>
          <w:rFonts w:cstheme="minorHAnsi"/>
          <w:szCs w:val="21"/>
        </w:rPr>
        <w:t xml:space="preserve">                              [ 11.2303        ,   7.916629699124,  26.5917285767  ],</w:t>
      </w:r>
    </w:p>
    <w:p w14:paraId="00542B1B" w14:textId="77777777" w:rsidR="00822BEC" w:rsidRPr="002668CA" w:rsidRDefault="00822BEC" w:rsidP="00822BEC">
      <w:pPr>
        <w:rPr>
          <w:rFonts w:cstheme="minorHAnsi" w:hint="eastAsia"/>
          <w:szCs w:val="21"/>
        </w:rPr>
      </w:pPr>
      <w:r w:rsidRPr="002668CA">
        <w:rPr>
          <w:rFonts w:cstheme="minorHAnsi"/>
          <w:szCs w:val="21"/>
        </w:rPr>
        <w:t xml:space="preserve">                              [  9.1874504593  ,   9.959480193524,  26.5917285767  ],</w:t>
      </w:r>
    </w:p>
    <w:p w14:paraId="38066BB3" w14:textId="77777777" w:rsidR="00822BEC" w:rsidRPr="002668CA" w:rsidRDefault="00822BEC" w:rsidP="00822BEC">
      <w:pPr>
        <w:rPr>
          <w:rFonts w:cstheme="minorHAnsi" w:hint="eastAsia"/>
          <w:szCs w:val="21"/>
        </w:rPr>
      </w:pPr>
      <w:r w:rsidRPr="002668CA">
        <w:rPr>
          <w:rFonts w:cstheme="minorHAnsi"/>
          <w:szCs w:val="21"/>
        </w:rPr>
        <w:t xml:space="preserve">                              [ 13.2731495407  ,   9.959480193524,  26.5917285767  ],</w:t>
      </w:r>
    </w:p>
    <w:p w14:paraId="695E710B" w14:textId="77777777" w:rsidR="00822BEC" w:rsidRPr="002668CA" w:rsidRDefault="00822BEC" w:rsidP="00822BEC">
      <w:pPr>
        <w:rPr>
          <w:rFonts w:cstheme="minorHAnsi" w:hint="eastAsia"/>
          <w:szCs w:val="21"/>
        </w:rPr>
      </w:pPr>
      <w:r w:rsidRPr="002668CA">
        <w:rPr>
          <w:rFonts w:cstheme="minorHAnsi"/>
          <w:szCs w:val="21"/>
        </w:rPr>
        <w:t xml:space="preserve">                              [ 11.2303        ,  12.002330687924,  26.5917285767  ],</w:t>
      </w:r>
    </w:p>
    <w:p w14:paraId="67239201" w14:textId="77777777" w:rsidR="00822BEC" w:rsidRPr="002668CA" w:rsidRDefault="00822BEC" w:rsidP="00822BEC">
      <w:pPr>
        <w:rPr>
          <w:rFonts w:cstheme="minorHAnsi" w:hint="eastAsia"/>
          <w:szCs w:val="21"/>
        </w:rPr>
      </w:pPr>
      <w:r w:rsidRPr="002668CA">
        <w:rPr>
          <w:rFonts w:cstheme="minorHAnsi"/>
          <w:szCs w:val="21"/>
        </w:rPr>
        <w:t xml:space="preserve">                              [  9.1874504593  ,   3.830929902424,  28.6345752563  ],</w:t>
      </w:r>
    </w:p>
    <w:p w14:paraId="5AA5167D" w14:textId="77777777" w:rsidR="00822BEC" w:rsidRPr="002668CA" w:rsidRDefault="00822BEC" w:rsidP="00822BEC">
      <w:pPr>
        <w:rPr>
          <w:rFonts w:cstheme="minorHAnsi" w:hint="eastAsia"/>
          <w:szCs w:val="21"/>
        </w:rPr>
      </w:pPr>
      <w:r w:rsidRPr="002668CA">
        <w:rPr>
          <w:rFonts w:cstheme="minorHAnsi"/>
          <w:szCs w:val="21"/>
        </w:rPr>
        <w:t xml:space="preserve">                              [ 13.2731495407  ,   3.830929902424,  28.6345752563  ],</w:t>
      </w:r>
    </w:p>
    <w:p w14:paraId="0A5CA95B" w14:textId="77777777" w:rsidR="00822BEC" w:rsidRPr="002668CA" w:rsidRDefault="00822BEC" w:rsidP="00822BEC">
      <w:pPr>
        <w:rPr>
          <w:rFonts w:cstheme="minorHAnsi" w:hint="eastAsia"/>
          <w:szCs w:val="21"/>
        </w:rPr>
      </w:pPr>
      <w:r w:rsidRPr="002668CA">
        <w:rPr>
          <w:rFonts w:cstheme="minorHAnsi"/>
          <w:szCs w:val="21"/>
        </w:rPr>
        <w:t xml:space="preserve">                              [ 11.2303        ,   5.873779681624,  28.6345752563  ],</w:t>
      </w:r>
    </w:p>
    <w:p w14:paraId="1FD9C9C6" w14:textId="77777777" w:rsidR="00822BEC" w:rsidRPr="002668CA" w:rsidRDefault="00822BEC" w:rsidP="00822BEC">
      <w:pPr>
        <w:rPr>
          <w:rFonts w:cstheme="minorHAnsi" w:hint="eastAsia"/>
          <w:szCs w:val="21"/>
        </w:rPr>
      </w:pPr>
      <w:r w:rsidRPr="002668CA">
        <w:rPr>
          <w:rFonts w:cstheme="minorHAnsi"/>
          <w:szCs w:val="21"/>
        </w:rPr>
        <w:t xml:space="preserve">                              [  9.1874504593  ,   7.916629699124,  28.6345752563  ],</w:t>
      </w:r>
    </w:p>
    <w:p w14:paraId="011E6FE0" w14:textId="77777777" w:rsidR="00822BEC" w:rsidRPr="002668CA" w:rsidRDefault="00822BEC" w:rsidP="00822BEC">
      <w:pPr>
        <w:rPr>
          <w:rFonts w:cstheme="minorHAnsi" w:hint="eastAsia"/>
          <w:szCs w:val="21"/>
        </w:rPr>
      </w:pPr>
      <w:r w:rsidRPr="002668CA">
        <w:rPr>
          <w:rFonts w:cstheme="minorHAnsi"/>
          <w:szCs w:val="21"/>
        </w:rPr>
        <w:t xml:space="preserve">                              [ 13.2731495407  ,   7.916629699124,  28.6345752563  ],</w:t>
      </w:r>
    </w:p>
    <w:p w14:paraId="07B687AC" w14:textId="77777777" w:rsidR="00822BEC" w:rsidRPr="002668CA" w:rsidRDefault="00822BEC" w:rsidP="00822BEC">
      <w:pPr>
        <w:rPr>
          <w:rFonts w:cstheme="minorHAnsi" w:hint="eastAsia"/>
          <w:szCs w:val="21"/>
        </w:rPr>
      </w:pPr>
      <w:r w:rsidRPr="002668CA">
        <w:rPr>
          <w:rFonts w:cstheme="minorHAnsi"/>
          <w:szCs w:val="21"/>
        </w:rPr>
        <w:t xml:space="preserve">                              [ 11.2303        ,   9.959480193524,  28.6345752563  ],</w:t>
      </w:r>
    </w:p>
    <w:p w14:paraId="007F73CF" w14:textId="77777777" w:rsidR="00822BEC" w:rsidRPr="002668CA" w:rsidRDefault="00822BEC" w:rsidP="00822BEC">
      <w:pPr>
        <w:rPr>
          <w:rFonts w:cstheme="minorHAnsi" w:hint="eastAsia"/>
          <w:szCs w:val="21"/>
        </w:rPr>
      </w:pPr>
      <w:r w:rsidRPr="002668CA">
        <w:rPr>
          <w:rFonts w:cstheme="minorHAnsi"/>
          <w:szCs w:val="21"/>
        </w:rPr>
        <w:t xml:space="preserve">                              [  9.1874504593  ,  12.002330687924,  28.6345752563  ],</w:t>
      </w:r>
    </w:p>
    <w:p w14:paraId="348A6C28" w14:textId="77777777" w:rsidR="00822BEC" w:rsidRPr="002668CA" w:rsidRDefault="00822BEC" w:rsidP="00822BEC">
      <w:pPr>
        <w:rPr>
          <w:rFonts w:cstheme="minorHAnsi" w:hint="eastAsia"/>
          <w:szCs w:val="21"/>
        </w:rPr>
      </w:pPr>
      <w:r w:rsidRPr="002668CA">
        <w:rPr>
          <w:rFonts w:cstheme="minorHAnsi"/>
          <w:szCs w:val="21"/>
        </w:rPr>
        <w:t xml:space="preserve">                              [ 13.2731495407  ,  12.002330687924,  28.6345752563  ],</w:t>
      </w:r>
    </w:p>
    <w:p w14:paraId="3D641336" w14:textId="77777777" w:rsidR="00822BEC" w:rsidRPr="002668CA" w:rsidRDefault="00822BEC" w:rsidP="00822BEC">
      <w:pPr>
        <w:rPr>
          <w:rFonts w:cstheme="minorHAnsi" w:hint="eastAsia"/>
          <w:szCs w:val="21"/>
        </w:rPr>
      </w:pPr>
      <w:r w:rsidRPr="002668CA">
        <w:rPr>
          <w:rFonts w:cstheme="minorHAnsi"/>
          <w:szCs w:val="21"/>
        </w:rPr>
        <w:t xml:space="preserve">                              [ 11.2303        ,   3.830929902424,  30.6774295654  ],</w:t>
      </w:r>
    </w:p>
    <w:p w14:paraId="4341CFB1" w14:textId="77777777" w:rsidR="00822BEC" w:rsidRPr="002668CA" w:rsidRDefault="00822BEC" w:rsidP="00822BEC">
      <w:pPr>
        <w:rPr>
          <w:rFonts w:cstheme="minorHAnsi" w:hint="eastAsia"/>
          <w:szCs w:val="21"/>
        </w:rPr>
      </w:pPr>
      <w:r w:rsidRPr="002668CA">
        <w:rPr>
          <w:rFonts w:cstheme="minorHAnsi"/>
          <w:szCs w:val="21"/>
        </w:rPr>
        <w:t xml:space="preserve">                              [  9.1874504593  ,   5.873779681624,  30.6774295654  ],</w:t>
      </w:r>
    </w:p>
    <w:p w14:paraId="4EC9814E" w14:textId="77777777" w:rsidR="00822BEC" w:rsidRPr="002668CA" w:rsidRDefault="00822BEC" w:rsidP="00822BEC">
      <w:pPr>
        <w:rPr>
          <w:rFonts w:cstheme="minorHAnsi" w:hint="eastAsia"/>
          <w:szCs w:val="21"/>
        </w:rPr>
      </w:pPr>
      <w:r w:rsidRPr="002668CA">
        <w:rPr>
          <w:rFonts w:cstheme="minorHAnsi"/>
          <w:szCs w:val="21"/>
        </w:rPr>
        <w:t xml:space="preserve">                              [ 13.2731495407  ,   5.873779681624,  30.6774295654  ],</w:t>
      </w:r>
    </w:p>
    <w:p w14:paraId="23727C88" w14:textId="77777777" w:rsidR="00822BEC" w:rsidRPr="002668CA" w:rsidRDefault="00822BEC" w:rsidP="00822BEC">
      <w:pPr>
        <w:rPr>
          <w:rFonts w:cstheme="minorHAnsi" w:hint="eastAsia"/>
          <w:szCs w:val="21"/>
        </w:rPr>
      </w:pPr>
      <w:r w:rsidRPr="002668CA">
        <w:rPr>
          <w:rFonts w:cstheme="minorHAnsi"/>
          <w:szCs w:val="21"/>
        </w:rPr>
        <w:t xml:space="preserve">                              [ 11.2303        ,   7.916629699124,  30.6774295654  ],</w:t>
      </w:r>
    </w:p>
    <w:p w14:paraId="7A203629" w14:textId="77777777" w:rsidR="00822BEC" w:rsidRPr="002668CA" w:rsidRDefault="00822BEC" w:rsidP="00822BEC">
      <w:pPr>
        <w:rPr>
          <w:rFonts w:cstheme="minorHAnsi" w:hint="eastAsia"/>
          <w:szCs w:val="21"/>
        </w:rPr>
      </w:pPr>
      <w:r w:rsidRPr="002668CA">
        <w:rPr>
          <w:rFonts w:cstheme="minorHAnsi"/>
          <w:szCs w:val="21"/>
        </w:rPr>
        <w:t xml:space="preserve">                              [  9.1874504593  ,   9.959480193524,  30.6774295654  ],</w:t>
      </w:r>
    </w:p>
    <w:p w14:paraId="40CAAB0C" w14:textId="77777777" w:rsidR="00822BEC" w:rsidRPr="002668CA" w:rsidRDefault="00822BEC" w:rsidP="00822BEC">
      <w:pPr>
        <w:rPr>
          <w:rFonts w:cstheme="minorHAnsi" w:hint="eastAsia"/>
          <w:szCs w:val="21"/>
        </w:rPr>
      </w:pPr>
      <w:r w:rsidRPr="002668CA">
        <w:rPr>
          <w:rFonts w:cstheme="minorHAnsi"/>
          <w:szCs w:val="21"/>
        </w:rPr>
        <w:t xml:space="preserve">                              [ 13.2731495407  ,   9.959480193524,  30.6774295654  ],</w:t>
      </w:r>
    </w:p>
    <w:p w14:paraId="3A10B16B" w14:textId="77777777" w:rsidR="00822BEC" w:rsidRPr="002668CA" w:rsidRDefault="00822BEC" w:rsidP="00822BEC">
      <w:pPr>
        <w:rPr>
          <w:rFonts w:cstheme="minorHAnsi" w:hint="eastAsia"/>
          <w:szCs w:val="21"/>
        </w:rPr>
      </w:pPr>
      <w:r w:rsidRPr="002668CA">
        <w:rPr>
          <w:rFonts w:cstheme="minorHAnsi"/>
          <w:szCs w:val="21"/>
        </w:rPr>
        <w:t xml:space="preserve">                              [ 11.2303        ,  12.002330687924,  30.6774295654  ]]*Angstrom</w:t>
      </w:r>
    </w:p>
    <w:p w14:paraId="2D732958" w14:textId="77777777" w:rsidR="00822BEC" w:rsidRPr="002668CA" w:rsidRDefault="00822BEC" w:rsidP="00822BEC">
      <w:pPr>
        <w:rPr>
          <w:rFonts w:cstheme="minorHAnsi" w:hint="eastAsia"/>
          <w:szCs w:val="21"/>
        </w:rPr>
      </w:pPr>
    </w:p>
    <w:p w14:paraId="3605D5C8" w14:textId="77777777" w:rsidR="00822BEC" w:rsidRPr="002668CA" w:rsidRDefault="00822BEC" w:rsidP="00822BEC">
      <w:pPr>
        <w:rPr>
          <w:rFonts w:cstheme="minorHAnsi" w:hint="eastAsia"/>
          <w:szCs w:val="21"/>
        </w:rPr>
      </w:pPr>
      <w:r w:rsidRPr="002668CA">
        <w:rPr>
          <w:rFonts w:cstheme="minorHAnsi"/>
          <w:szCs w:val="21"/>
        </w:rPr>
        <w:t># Set up configuration</w:t>
      </w:r>
    </w:p>
    <w:p w14:paraId="18E73812"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95EB8EB"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1E8F9EB"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1C8919A"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68683A2" w14:textId="77777777" w:rsidR="00822BEC" w:rsidRPr="002668CA" w:rsidRDefault="00822BEC" w:rsidP="00822BEC">
      <w:pPr>
        <w:rPr>
          <w:rFonts w:cstheme="minorHAnsi" w:hint="eastAsia"/>
          <w:szCs w:val="21"/>
        </w:rPr>
      </w:pPr>
      <w:r w:rsidRPr="002668CA">
        <w:rPr>
          <w:rFonts w:cstheme="minorHAnsi"/>
          <w:szCs w:val="21"/>
        </w:rPr>
        <w:t xml:space="preserve">    )</w:t>
      </w:r>
    </w:p>
    <w:p w14:paraId="1174AAA8" w14:textId="77777777" w:rsidR="00822BEC" w:rsidRPr="002668CA" w:rsidRDefault="00822BEC" w:rsidP="00822BEC">
      <w:pPr>
        <w:rPr>
          <w:rFonts w:cstheme="minorHAnsi" w:hint="eastAsia"/>
          <w:szCs w:val="21"/>
        </w:rPr>
      </w:pPr>
    </w:p>
    <w:p w14:paraId="43C3A97A"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4497ADF"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1FB96C6"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BD41AF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531C8625"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08532DA9" w14:textId="77777777" w:rsidR="00822BEC" w:rsidRPr="002668CA" w:rsidRDefault="00822BEC" w:rsidP="00822BEC">
      <w:pPr>
        <w:rPr>
          <w:rFonts w:cstheme="minorHAnsi" w:hint="eastAsia"/>
          <w:szCs w:val="21"/>
        </w:rPr>
      </w:pPr>
      <w:r w:rsidRPr="002668CA">
        <w:rPr>
          <w:rFonts w:cstheme="minorHAnsi"/>
          <w:szCs w:val="21"/>
        </w:rPr>
        <w:t xml:space="preserve">    )</w:t>
      </w:r>
    </w:p>
    <w:p w14:paraId="7A0B554D" w14:textId="77777777" w:rsidR="00822BEC" w:rsidRPr="002668CA" w:rsidRDefault="00822BEC" w:rsidP="00822BEC">
      <w:pPr>
        <w:rPr>
          <w:rFonts w:cstheme="minorHAnsi" w:hint="eastAsia"/>
          <w:szCs w:val="21"/>
        </w:rPr>
      </w:pPr>
    </w:p>
    <w:p w14:paraId="1FD471EC" w14:textId="77777777" w:rsidR="00822BEC" w:rsidRPr="002668CA" w:rsidRDefault="00822BEC" w:rsidP="00822BEC">
      <w:pPr>
        <w:rPr>
          <w:rFonts w:cstheme="minorHAnsi" w:hint="eastAsia"/>
          <w:szCs w:val="21"/>
        </w:rPr>
      </w:pPr>
      <w:r w:rsidRPr="002668CA">
        <w:rPr>
          <w:rFonts w:cstheme="minorHAnsi"/>
          <w:szCs w:val="21"/>
        </w:rPr>
        <w:t># -------------------------------------------------------------</w:t>
      </w:r>
    </w:p>
    <w:p w14:paraId="34232375" w14:textId="77777777" w:rsidR="00822BEC" w:rsidRPr="002668CA" w:rsidRDefault="00822BEC" w:rsidP="00822BEC">
      <w:pPr>
        <w:rPr>
          <w:rFonts w:cstheme="minorHAnsi" w:hint="eastAsia"/>
          <w:szCs w:val="21"/>
        </w:rPr>
      </w:pPr>
      <w:r w:rsidRPr="002668CA">
        <w:rPr>
          <w:rFonts w:cstheme="minorHAnsi"/>
          <w:szCs w:val="21"/>
        </w:rPr>
        <w:t># Calculator</w:t>
      </w:r>
    </w:p>
    <w:p w14:paraId="4314063D" w14:textId="77777777" w:rsidR="00822BEC" w:rsidRPr="002668CA" w:rsidRDefault="00822BEC" w:rsidP="00822BEC">
      <w:pPr>
        <w:rPr>
          <w:rFonts w:cstheme="minorHAnsi" w:hint="eastAsia"/>
          <w:szCs w:val="21"/>
        </w:rPr>
      </w:pPr>
      <w:r w:rsidRPr="002668CA">
        <w:rPr>
          <w:rFonts w:cstheme="minorHAnsi"/>
          <w:szCs w:val="21"/>
        </w:rPr>
        <w:t># -------------------------------------------------------------</w:t>
      </w:r>
    </w:p>
    <w:p w14:paraId="7240179E" w14:textId="77777777" w:rsidR="00822BEC" w:rsidRPr="002668CA" w:rsidRDefault="00822BEC" w:rsidP="00822BEC">
      <w:pPr>
        <w:rPr>
          <w:rFonts w:cstheme="minorHAnsi" w:hint="eastAsia"/>
          <w:szCs w:val="21"/>
        </w:rPr>
      </w:pPr>
      <w:r w:rsidRPr="002668CA">
        <w:rPr>
          <w:rFonts w:cstheme="minorHAnsi"/>
          <w:szCs w:val="21"/>
        </w:rPr>
        <w:t>#----------------------------------------</w:t>
      </w:r>
    </w:p>
    <w:p w14:paraId="1FD6F0DA" w14:textId="77777777" w:rsidR="00822BEC" w:rsidRPr="002668CA" w:rsidRDefault="00822BEC" w:rsidP="00822BEC">
      <w:pPr>
        <w:rPr>
          <w:rFonts w:cstheme="minorHAnsi" w:hint="eastAsia"/>
          <w:szCs w:val="21"/>
        </w:rPr>
      </w:pPr>
      <w:r w:rsidRPr="002668CA">
        <w:rPr>
          <w:rFonts w:cstheme="minorHAnsi"/>
          <w:szCs w:val="21"/>
        </w:rPr>
        <w:t># Basis Set</w:t>
      </w:r>
    </w:p>
    <w:p w14:paraId="13E296C4" w14:textId="77777777" w:rsidR="00822BEC" w:rsidRPr="002668CA" w:rsidRDefault="00822BEC" w:rsidP="00822BEC">
      <w:pPr>
        <w:rPr>
          <w:rFonts w:cstheme="minorHAnsi" w:hint="eastAsia"/>
          <w:szCs w:val="21"/>
        </w:rPr>
      </w:pPr>
      <w:r w:rsidRPr="002668CA">
        <w:rPr>
          <w:rFonts w:cstheme="minorHAnsi"/>
          <w:szCs w:val="21"/>
        </w:rPr>
        <w:t>#----------------------------------------</w:t>
      </w:r>
    </w:p>
    <w:p w14:paraId="76BEA030" w14:textId="77777777" w:rsidR="00822BEC" w:rsidRPr="002668CA" w:rsidRDefault="00822BEC" w:rsidP="00822BEC">
      <w:pPr>
        <w:rPr>
          <w:rFonts w:cstheme="minorHAnsi" w:hint="eastAsia"/>
          <w:szCs w:val="21"/>
        </w:rPr>
      </w:pPr>
      <w:r w:rsidRPr="002668CA">
        <w:rPr>
          <w:rFonts w:cstheme="minorHAnsi"/>
          <w:szCs w:val="21"/>
        </w:rPr>
        <w:t>basis_set = [</w:t>
      </w:r>
    </w:p>
    <w:p w14:paraId="0A143A1E"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45063AEF"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1B0FB8D8"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4532FE06"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04817ED"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78CAC094" w14:textId="77777777" w:rsidR="00822BEC" w:rsidRPr="002668CA" w:rsidRDefault="00822BEC" w:rsidP="00822BEC">
      <w:pPr>
        <w:rPr>
          <w:rFonts w:cstheme="minorHAnsi" w:hint="eastAsia"/>
          <w:szCs w:val="21"/>
        </w:rPr>
      </w:pPr>
      <w:r w:rsidRPr="002668CA">
        <w:rPr>
          <w:rFonts w:cstheme="minorHAnsi"/>
          <w:szCs w:val="21"/>
        </w:rPr>
        <w:t xml:space="preserve">    ]</w:t>
      </w:r>
    </w:p>
    <w:p w14:paraId="154AD3AC" w14:textId="77777777" w:rsidR="00822BEC" w:rsidRPr="002668CA" w:rsidRDefault="00822BEC" w:rsidP="00822BEC">
      <w:pPr>
        <w:rPr>
          <w:rFonts w:cstheme="minorHAnsi" w:hint="eastAsia"/>
          <w:szCs w:val="21"/>
        </w:rPr>
      </w:pPr>
    </w:p>
    <w:p w14:paraId="72A72228" w14:textId="77777777" w:rsidR="00822BEC" w:rsidRPr="002668CA" w:rsidRDefault="00822BEC" w:rsidP="00822BEC">
      <w:pPr>
        <w:rPr>
          <w:rFonts w:cstheme="minorHAnsi" w:hint="eastAsia"/>
          <w:szCs w:val="21"/>
        </w:rPr>
      </w:pPr>
      <w:r w:rsidRPr="002668CA">
        <w:rPr>
          <w:rFonts w:cstheme="minorHAnsi"/>
          <w:szCs w:val="21"/>
        </w:rPr>
        <w:t>#----------------------------------------</w:t>
      </w:r>
    </w:p>
    <w:p w14:paraId="10D64CF9"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0853AA6D" w14:textId="77777777" w:rsidR="00822BEC" w:rsidRPr="002668CA" w:rsidRDefault="00822BEC" w:rsidP="00822BEC">
      <w:pPr>
        <w:rPr>
          <w:rFonts w:cstheme="minorHAnsi" w:hint="eastAsia"/>
          <w:szCs w:val="21"/>
        </w:rPr>
      </w:pPr>
      <w:r w:rsidRPr="002668CA">
        <w:rPr>
          <w:rFonts w:cstheme="minorHAnsi"/>
          <w:szCs w:val="21"/>
        </w:rPr>
        <w:t>#----------------------------------------</w:t>
      </w:r>
    </w:p>
    <w:p w14:paraId="0CBDD365"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9637B38" w14:textId="77777777" w:rsidR="00822BEC" w:rsidRPr="002668CA" w:rsidRDefault="00822BEC" w:rsidP="00822BEC">
      <w:pPr>
        <w:rPr>
          <w:rFonts w:cstheme="minorHAnsi" w:hint="eastAsia"/>
          <w:szCs w:val="21"/>
        </w:rPr>
      </w:pPr>
      <w:r w:rsidRPr="002668CA">
        <w:rPr>
          <w:rFonts w:cstheme="minorHAnsi"/>
          <w:szCs w:val="21"/>
        </w:rPr>
        <w:t xml:space="preserve">    na=2,</w:t>
      </w:r>
    </w:p>
    <w:p w14:paraId="287AEFA8" w14:textId="77777777" w:rsidR="00822BEC" w:rsidRPr="002668CA" w:rsidRDefault="00822BEC" w:rsidP="00822BEC">
      <w:pPr>
        <w:rPr>
          <w:rFonts w:cstheme="minorHAnsi" w:hint="eastAsia"/>
          <w:szCs w:val="21"/>
        </w:rPr>
      </w:pPr>
      <w:r w:rsidRPr="002668CA">
        <w:rPr>
          <w:rFonts w:cstheme="minorHAnsi"/>
          <w:szCs w:val="21"/>
        </w:rPr>
        <w:t xml:space="preserve">    nc=261,</w:t>
      </w:r>
    </w:p>
    <w:p w14:paraId="0F48D17B" w14:textId="77777777" w:rsidR="00822BEC" w:rsidRPr="002668CA" w:rsidRDefault="00822BEC" w:rsidP="00822BEC">
      <w:pPr>
        <w:rPr>
          <w:rFonts w:cstheme="minorHAnsi" w:hint="eastAsia"/>
          <w:szCs w:val="21"/>
        </w:rPr>
      </w:pPr>
      <w:r w:rsidRPr="002668CA">
        <w:rPr>
          <w:rFonts w:cstheme="minorHAnsi"/>
          <w:szCs w:val="21"/>
        </w:rPr>
        <w:t xml:space="preserve">    )</w:t>
      </w:r>
    </w:p>
    <w:p w14:paraId="7799202A"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873EC36"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2399E53"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177B8D4D" w14:textId="77777777" w:rsidR="00822BEC" w:rsidRPr="002668CA" w:rsidRDefault="00822BEC" w:rsidP="00822BEC">
      <w:pPr>
        <w:rPr>
          <w:rFonts w:cstheme="minorHAnsi" w:hint="eastAsia"/>
          <w:szCs w:val="21"/>
        </w:rPr>
      </w:pPr>
      <w:r w:rsidRPr="002668CA">
        <w:rPr>
          <w:rFonts w:cstheme="minorHAnsi"/>
          <w:szCs w:val="21"/>
        </w:rPr>
        <w:t xml:space="preserve">    )</w:t>
      </w:r>
    </w:p>
    <w:p w14:paraId="79E890D2" w14:textId="77777777" w:rsidR="00822BEC" w:rsidRPr="002668CA" w:rsidRDefault="00822BEC" w:rsidP="00822BEC">
      <w:pPr>
        <w:rPr>
          <w:rFonts w:cstheme="minorHAnsi" w:hint="eastAsia"/>
          <w:szCs w:val="21"/>
        </w:rPr>
      </w:pPr>
    </w:p>
    <w:p w14:paraId="6A08BDED" w14:textId="77777777" w:rsidR="00822BEC" w:rsidRPr="002668CA" w:rsidRDefault="00822BEC" w:rsidP="00822BEC">
      <w:pPr>
        <w:rPr>
          <w:rFonts w:cstheme="minorHAnsi" w:hint="eastAsia"/>
          <w:szCs w:val="21"/>
        </w:rPr>
      </w:pPr>
      <w:r w:rsidRPr="002668CA">
        <w:rPr>
          <w:rFonts w:cstheme="minorHAnsi"/>
          <w:szCs w:val="21"/>
        </w:rPr>
        <w:t>#----------------------------------------</w:t>
      </w:r>
    </w:p>
    <w:p w14:paraId="6C6B0DD4"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61FE6AF6" w14:textId="77777777" w:rsidR="00822BEC" w:rsidRPr="002668CA" w:rsidRDefault="00822BEC" w:rsidP="00822BEC">
      <w:pPr>
        <w:rPr>
          <w:rFonts w:cstheme="minorHAnsi" w:hint="eastAsia"/>
          <w:szCs w:val="21"/>
        </w:rPr>
      </w:pPr>
      <w:r w:rsidRPr="002668CA">
        <w:rPr>
          <w:rFonts w:cstheme="minorHAnsi"/>
          <w:szCs w:val="21"/>
        </w:rPr>
        <w:t>#----------------------------------------</w:t>
      </w:r>
    </w:p>
    <w:p w14:paraId="785A3D66" w14:textId="77777777" w:rsidR="00822BEC" w:rsidRPr="002668CA" w:rsidRDefault="00822BEC" w:rsidP="00822BEC">
      <w:pPr>
        <w:rPr>
          <w:rFonts w:cstheme="minorHAnsi" w:hint="eastAsia"/>
          <w:szCs w:val="21"/>
        </w:rPr>
      </w:pPr>
      <w:r w:rsidRPr="002668CA">
        <w:rPr>
          <w:rFonts w:cstheme="minorHAnsi"/>
          <w:szCs w:val="21"/>
        </w:rPr>
        <w:lastRenderedPageBreak/>
        <w:t>equilibrium_contour = SemiCircleContour(</w:t>
      </w:r>
    </w:p>
    <w:p w14:paraId="38F270AF"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7D9C284"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8080CBC" w14:textId="77777777" w:rsidR="00822BEC" w:rsidRPr="002668CA" w:rsidRDefault="00822BEC" w:rsidP="00822BEC">
      <w:pPr>
        <w:rPr>
          <w:rFonts w:cstheme="minorHAnsi" w:hint="eastAsia"/>
          <w:szCs w:val="21"/>
        </w:rPr>
      </w:pPr>
      <w:r w:rsidRPr="002668CA">
        <w:rPr>
          <w:rFonts w:cstheme="minorHAnsi"/>
          <w:szCs w:val="21"/>
        </w:rPr>
        <w:t xml:space="preserve">    )</w:t>
      </w:r>
    </w:p>
    <w:p w14:paraId="37DD466A"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EE31A3D"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97265D0" w14:textId="77777777" w:rsidR="00822BEC" w:rsidRPr="002668CA" w:rsidRDefault="00822BEC" w:rsidP="00822BEC">
      <w:pPr>
        <w:rPr>
          <w:rFonts w:cstheme="minorHAnsi" w:hint="eastAsia"/>
          <w:szCs w:val="21"/>
        </w:rPr>
      </w:pPr>
      <w:r w:rsidRPr="002668CA">
        <w:rPr>
          <w:rFonts w:cstheme="minorHAnsi"/>
          <w:szCs w:val="21"/>
        </w:rPr>
        <w:t xml:space="preserve">    )</w:t>
      </w:r>
    </w:p>
    <w:p w14:paraId="24B89343" w14:textId="77777777" w:rsidR="00822BEC" w:rsidRPr="002668CA" w:rsidRDefault="00822BEC" w:rsidP="00822BEC">
      <w:pPr>
        <w:rPr>
          <w:rFonts w:cstheme="minorHAnsi" w:hint="eastAsia"/>
          <w:szCs w:val="21"/>
        </w:rPr>
      </w:pPr>
    </w:p>
    <w:p w14:paraId="57F63BBE" w14:textId="77777777" w:rsidR="00822BEC" w:rsidRPr="002668CA" w:rsidRDefault="00822BEC" w:rsidP="00822BEC">
      <w:pPr>
        <w:rPr>
          <w:rFonts w:cstheme="minorHAnsi" w:hint="eastAsia"/>
          <w:szCs w:val="21"/>
        </w:rPr>
      </w:pPr>
      <w:r w:rsidRPr="002668CA">
        <w:rPr>
          <w:rFonts w:cstheme="minorHAnsi"/>
          <w:szCs w:val="21"/>
        </w:rPr>
        <w:t>#----------------------------------------</w:t>
      </w:r>
    </w:p>
    <w:p w14:paraId="1C5ED007" w14:textId="77777777" w:rsidR="00822BEC" w:rsidRPr="002668CA" w:rsidRDefault="00822BEC" w:rsidP="00822BEC">
      <w:pPr>
        <w:rPr>
          <w:rFonts w:cstheme="minorHAnsi" w:hint="eastAsia"/>
          <w:szCs w:val="21"/>
        </w:rPr>
      </w:pPr>
      <w:r w:rsidRPr="002668CA">
        <w:rPr>
          <w:rFonts w:cstheme="minorHAnsi"/>
          <w:szCs w:val="21"/>
        </w:rPr>
        <w:t># Device Calculator</w:t>
      </w:r>
    </w:p>
    <w:p w14:paraId="7C5F5483" w14:textId="77777777" w:rsidR="00822BEC" w:rsidRPr="002668CA" w:rsidRDefault="00822BEC" w:rsidP="00822BEC">
      <w:pPr>
        <w:rPr>
          <w:rFonts w:cstheme="minorHAnsi" w:hint="eastAsia"/>
          <w:szCs w:val="21"/>
        </w:rPr>
      </w:pPr>
      <w:r w:rsidRPr="002668CA">
        <w:rPr>
          <w:rFonts w:cstheme="minorHAnsi"/>
          <w:szCs w:val="21"/>
        </w:rPr>
        <w:t>#----------------------------------------</w:t>
      </w:r>
    </w:p>
    <w:p w14:paraId="703A19B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FF9E363"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0953FAE"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8B8D3A5"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59C4E31" w14:textId="77777777" w:rsidR="00822BEC" w:rsidRPr="002668CA" w:rsidRDefault="00822BEC" w:rsidP="00822BEC">
      <w:pPr>
        <w:rPr>
          <w:rFonts w:cstheme="minorHAnsi" w:hint="eastAsia"/>
          <w:szCs w:val="21"/>
        </w:rPr>
      </w:pPr>
      <w:r w:rsidRPr="002668CA">
        <w:rPr>
          <w:rFonts w:cstheme="minorHAnsi"/>
          <w:szCs w:val="21"/>
        </w:rPr>
        <w:t xml:space="preserve">    )</w:t>
      </w:r>
    </w:p>
    <w:p w14:paraId="28705AD6" w14:textId="77777777" w:rsidR="00822BEC" w:rsidRPr="002668CA" w:rsidRDefault="00822BEC" w:rsidP="00822BEC">
      <w:pPr>
        <w:rPr>
          <w:rFonts w:cstheme="minorHAnsi" w:hint="eastAsia"/>
          <w:szCs w:val="21"/>
        </w:rPr>
      </w:pPr>
    </w:p>
    <w:p w14:paraId="79597D95"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933C605"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240A8A0" w14:textId="77777777" w:rsidR="00822BEC" w:rsidRPr="002668CA" w:rsidRDefault="00822BEC" w:rsidP="00822BEC">
      <w:pPr>
        <w:rPr>
          <w:rFonts w:cstheme="minorHAnsi" w:hint="eastAsia"/>
          <w:szCs w:val="21"/>
        </w:rPr>
      </w:pPr>
      <w:r w:rsidRPr="002668CA">
        <w:rPr>
          <w:rFonts w:cstheme="minorHAnsi"/>
          <w:szCs w:val="21"/>
        </w:rPr>
        <w:t>nlsave('Re-chem-Cu-ADS-Ag-b2.hdf5', device_configuration)</w:t>
      </w:r>
    </w:p>
    <w:p w14:paraId="1591D0E1" w14:textId="77777777" w:rsidR="00822BEC" w:rsidRPr="002668CA" w:rsidRDefault="00822BEC" w:rsidP="00822BEC">
      <w:pPr>
        <w:rPr>
          <w:rFonts w:cstheme="minorHAnsi" w:hint="eastAsia"/>
          <w:szCs w:val="21"/>
        </w:rPr>
      </w:pPr>
    </w:p>
    <w:p w14:paraId="1606F78C" w14:textId="77777777" w:rsidR="00822BEC" w:rsidRPr="002668CA" w:rsidRDefault="00822BEC" w:rsidP="00822BEC">
      <w:pPr>
        <w:rPr>
          <w:rFonts w:cstheme="minorHAnsi" w:hint="eastAsia"/>
          <w:szCs w:val="21"/>
        </w:rPr>
      </w:pPr>
      <w:r w:rsidRPr="002668CA">
        <w:rPr>
          <w:rFonts w:cstheme="minorHAnsi"/>
          <w:szCs w:val="21"/>
        </w:rPr>
        <w:t># -------------------------------------------------------------</w:t>
      </w:r>
    </w:p>
    <w:p w14:paraId="245364FE" w14:textId="77777777" w:rsidR="00822BEC" w:rsidRPr="002668CA" w:rsidRDefault="00822BEC" w:rsidP="00822BEC">
      <w:pPr>
        <w:rPr>
          <w:rFonts w:cstheme="minorHAnsi" w:hint="eastAsia"/>
          <w:szCs w:val="21"/>
        </w:rPr>
      </w:pPr>
      <w:r w:rsidRPr="002668CA">
        <w:rPr>
          <w:rFonts w:cstheme="minorHAnsi"/>
          <w:szCs w:val="21"/>
        </w:rPr>
        <w:t># IV Characteristics</w:t>
      </w:r>
    </w:p>
    <w:p w14:paraId="2E56216B" w14:textId="77777777" w:rsidR="00822BEC" w:rsidRPr="002668CA" w:rsidRDefault="00822BEC" w:rsidP="00822BEC">
      <w:pPr>
        <w:rPr>
          <w:rFonts w:cstheme="minorHAnsi" w:hint="eastAsia"/>
          <w:szCs w:val="21"/>
        </w:rPr>
      </w:pPr>
      <w:r w:rsidRPr="002668CA">
        <w:rPr>
          <w:rFonts w:cstheme="minorHAnsi"/>
          <w:szCs w:val="21"/>
        </w:rPr>
        <w:t># -------------------------------------------------------------</w:t>
      </w:r>
    </w:p>
    <w:p w14:paraId="394CC1BD" w14:textId="77777777" w:rsidR="00822BEC" w:rsidRPr="002668CA" w:rsidRDefault="00822BEC" w:rsidP="00822BEC">
      <w:pPr>
        <w:rPr>
          <w:rFonts w:cstheme="minorHAnsi" w:hint="eastAsia"/>
          <w:szCs w:val="21"/>
        </w:rPr>
      </w:pPr>
      <w:r w:rsidRPr="002668CA">
        <w:rPr>
          <w:rFonts w:cstheme="minorHAnsi"/>
          <w:szCs w:val="21"/>
        </w:rPr>
        <w:t># Kpoint sampling</w:t>
      </w:r>
    </w:p>
    <w:p w14:paraId="50B14E85"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3D1E1C82"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4738790C"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5C88A8AF"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01BC2DED" w14:textId="77777777" w:rsidR="00822BEC" w:rsidRPr="002668CA" w:rsidRDefault="00822BEC" w:rsidP="00822BEC">
      <w:pPr>
        <w:rPr>
          <w:rFonts w:cstheme="minorHAnsi" w:hint="eastAsia"/>
          <w:szCs w:val="21"/>
        </w:rPr>
      </w:pPr>
      <w:r w:rsidRPr="002668CA">
        <w:rPr>
          <w:rFonts w:cstheme="minorHAnsi"/>
          <w:szCs w:val="21"/>
        </w:rPr>
        <w:t xml:space="preserve">    )</w:t>
      </w:r>
    </w:p>
    <w:p w14:paraId="2B3A833D" w14:textId="77777777" w:rsidR="00822BEC" w:rsidRPr="002668CA" w:rsidRDefault="00822BEC" w:rsidP="00822BEC">
      <w:pPr>
        <w:rPr>
          <w:rFonts w:cstheme="minorHAnsi" w:hint="eastAsia"/>
          <w:szCs w:val="21"/>
        </w:rPr>
      </w:pPr>
    </w:p>
    <w:p w14:paraId="7EC98018" w14:textId="77777777" w:rsidR="00822BEC" w:rsidRPr="002668CA" w:rsidRDefault="00822BEC" w:rsidP="00822BEC">
      <w:pPr>
        <w:rPr>
          <w:rFonts w:cstheme="minorHAnsi" w:hint="eastAsia"/>
          <w:szCs w:val="21"/>
        </w:rPr>
      </w:pPr>
      <w:r w:rsidRPr="002668CA">
        <w:rPr>
          <w:rFonts w:cstheme="minorHAnsi"/>
          <w:szCs w:val="21"/>
        </w:rPr>
        <w:t># Gate-source voltages</w:t>
      </w:r>
    </w:p>
    <w:p w14:paraId="13440DC3"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4D09AD4" w14:textId="77777777" w:rsidR="00822BEC" w:rsidRPr="002668CA" w:rsidRDefault="00822BEC" w:rsidP="00822BEC">
      <w:pPr>
        <w:rPr>
          <w:rFonts w:cstheme="minorHAnsi" w:hint="eastAsia"/>
          <w:szCs w:val="21"/>
        </w:rPr>
      </w:pPr>
    </w:p>
    <w:p w14:paraId="41D07834" w14:textId="77777777" w:rsidR="00822BEC" w:rsidRPr="002668CA" w:rsidRDefault="00822BEC" w:rsidP="00822BEC">
      <w:pPr>
        <w:rPr>
          <w:rFonts w:cstheme="minorHAnsi" w:hint="eastAsia"/>
          <w:szCs w:val="21"/>
        </w:rPr>
      </w:pPr>
      <w:r w:rsidRPr="002668CA">
        <w:rPr>
          <w:rFonts w:cstheme="minorHAnsi"/>
          <w:szCs w:val="21"/>
        </w:rPr>
        <w:t># Drain-source voltages</w:t>
      </w:r>
    </w:p>
    <w:p w14:paraId="75A03DC7"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1F6EE1CC" w14:textId="77777777" w:rsidR="00822BEC" w:rsidRPr="002668CA" w:rsidRDefault="00822BEC" w:rsidP="00822BEC">
      <w:pPr>
        <w:rPr>
          <w:rFonts w:cstheme="minorHAnsi" w:hint="eastAsia"/>
          <w:szCs w:val="21"/>
        </w:rPr>
      </w:pPr>
    </w:p>
    <w:p w14:paraId="7BD9152A" w14:textId="77777777" w:rsidR="00822BEC" w:rsidRPr="002668CA" w:rsidRDefault="00822BEC" w:rsidP="00822BEC">
      <w:pPr>
        <w:rPr>
          <w:rFonts w:cstheme="minorHAnsi" w:hint="eastAsia"/>
          <w:szCs w:val="21"/>
        </w:rPr>
      </w:pPr>
      <w:r w:rsidRPr="002668CA">
        <w:rPr>
          <w:rFonts w:cstheme="minorHAnsi"/>
          <w:szCs w:val="21"/>
        </w:rPr>
        <w:t># File name.</w:t>
      </w:r>
    </w:p>
    <w:p w14:paraId="520DE617" w14:textId="77777777" w:rsidR="00822BEC" w:rsidRPr="002668CA" w:rsidRDefault="00822BEC" w:rsidP="00822BEC">
      <w:pPr>
        <w:rPr>
          <w:rFonts w:cstheme="minorHAnsi" w:hint="eastAsia"/>
          <w:szCs w:val="21"/>
        </w:rPr>
      </w:pPr>
      <w:r w:rsidRPr="002668CA">
        <w:rPr>
          <w:rFonts w:cstheme="minorHAnsi"/>
          <w:szCs w:val="21"/>
        </w:rPr>
        <w:t>filename = 'Re-chem-Cu-ADS-Ag-b2.hdf5'</w:t>
      </w:r>
    </w:p>
    <w:p w14:paraId="7A40E7AE" w14:textId="77777777" w:rsidR="00822BEC" w:rsidRPr="002668CA" w:rsidRDefault="00822BEC" w:rsidP="00822BEC">
      <w:pPr>
        <w:rPr>
          <w:rFonts w:cstheme="minorHAnsi" w:hint="eastAsia"/>
          <w:szCs w:val="21"/>
        </w:rPr>
      </w:pPr>
    </w:p>
    <w:p w14:paraId="2704EA8F"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2A73C9B"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4CCB2D0"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1BF4D1B9"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A1E6FDD" w14:textId="77777777" w:rsidR="00822BEC" w:rsidRPr="002668CA" w:rsidRDefault="00822BEC" w:rsidP="00822BEC">
      <w:pPr>
        <w:rPr>
          <w:rFonts w:cstheme="minorHAnsi" w:hint="eastAsia"/>
          <w:szCs w:val="21"/>
        </w:rPr>
      </w:pPr>
      <w:r w:rsidRPr="002668CA">
        <w:rPr>
          <w:rFonts w:cstheme="minorHAnsi"/>
          <w:szCs w:val="21"/>
        </w:rPr>
        <w:lastRenderedPageBreak/>
        <w:t xml:space="preserve">    gate_regions=[],</w:t>
      </w:r>
    </w:p>
    <w:p w14:paraId="1CB639F8"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5DA99EA"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E4F7009"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889F4C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F80DC65"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D9407E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7300E50A"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45F9797"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2471F25"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5D82BD7C"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BAC1F3A" w14:textId="77777777" w:rsidR="00822BEC" w:rsidRPr="002668CA" w:rsidRDefault="00822BEC" w:rsidP="00822BEC">
      <w:pPr>
        <w:rPr>
          <w:rFonts w:cstheme="minorHAnsi" w:hint="eastAsia"/>
          <w:szCs w:val="21"/>
        </w:rPr>
      </w:pPr>
      <w:r w:rsidRPr="002668CA">
        <w:rPr>
          <w:rFonts w:cstheme="minorHAnsi"/>
          <w:szCs w:val="21"/>
        </w:rPr>
        <w:t>)</w:t>
      </w:r>
    </w:p>
    <w:p w14:paraId="1536E477" w14:textId="77777777" w:rsidR="00822BEC" w:rsidRPr="002668CA" w:rsidRDefault="00822BEC" w:rsidP="00822BEC">
      <w:pPr>
        <w:rPr>
          <w:rFonts w:cstheme="minorHAnsi" w:hint="eastAsia"/>
          <w:szCs w:val="21"/>
        </w:rPr>
      </w:pPr>
      <w:r w:rsidRPr="002668CA">
        <w:rPr>
          <w:rFonts w:cstheme="minorHAnsi"/>
          <w:szCs w:val="21"/>
        </w:rPr>
        <w:t>iv_characteristics.update()</w:t>
      </w:r>
    </w:p>
    <w:p w14:paraId="75E76E63" w14:textId="77777777" w:rsidR="00822BEC" w:rsidRPr="002668CA" w:rsidRDefault="00822BEC" w:rsidP="00822BEC">
      <w:pPr>
        <w:rPr>
          <w:rFonts w:cstheme="minorHAnsi" w:hint="eastAsia"/>
          <w:szCs w:val="21"/>
        </w:rPr>
      </w:pPr>
    </w:p>
    <w:p w14:paraId="4A82BEE8"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14E29656" w14:textId="77777777" w:rsidR="00822BEC" w:rsidRPr="002668CA" w:rsidRDefault="00822BEC" w:rsidP="00822BEC">
      <w:pPr>
        <w:rPr>
          <w:rFonts w:cstheme="minorHAnsi" w:hint="eastAsia"/>
          <w:szCs w:val="21"/>
        </w:rPr>
      </w:pPr>
      <w:r w:rsidRPr="002668CA">
        <w:rPr>
          <w:rFonts w:cstheme="minorHAnsi"/>
          <w:szCs w:val="21"/>
        </w:rPr>
        <w:t># -*- coding: utf-8 -*-</w:t>
      </w:r>
    </w:p>
    <w:p w14:paraId="53AE22BB" w14:textId="77777777" w:rsidR="00822BEC" w:rsidRPr="002668CA" w:rsidRDefault="00822BEC" w:rsidP="00822BEC">
      <w:pPr>
        <w:rPr>
          <w:rFonts w:cstheme="minorHAnsi" w:hint="eastAsia"/>
          <w:szCs w:val="21"/>
        </w:rPr>
      </w:pPr>
      <w:r w:rsidRPr="002668CA">
        <w:rPr>
          <w:rFonts w:cstheme="minorHAnsi"/>
          <w:szCs w:val="21"/>
        </w:rPr>
        <w:t># -------------------------------------------------------------</w:t>
      </w:r>
    </w:p>
    <w:p w14:paraId="5A773055" w14:textId="77777777" w:rsidR="00822BEC" w:rsidRPr="002668CA" w:rsidRDefault="00822BEC" w:rsidP="00822BEC">
      <w:pPr>
        <w:rPr>
          <w:rFonts w:cstheme="minorHAnsi" w:hint="eastAsia"/>
          <w:szCs w:val="21"/>
        </w:rPr>
      </w:pPr>
      <w:r w:rsidRPr="002668CA">
        <w:rPr>
          <w:rFonts w:cstheme="minorHAnsi"/>
          <w:szCs w:val="21"/>
        </w:rPr>
        <w:t># Two-probe Configuration</w:t>
      </w:r>
    </w:p>
    <w:p w14:paraId="298602E6" w14:textId="77777777" w:rsidR="00822BEC" w:rsidRPr="002668CA" w:rsidRDefault="00822BEC" w:rsidP="00822BEC">
      <w:pPr>
        <w:rPr>
          <w:rFonts w:cstheme="minorHAnsi" w:hint="eastAsia"/>
          <w:szCs w:val="21"/>
        </w:rPr>
      </w:pPr>
      <w:r w:rsidRPr="002668CA">
        <w:rPr>
          <w:rFonts w:cstheme="minorHAnsi"/>
          <w:szCs w:val="21"/>
        </w:rPr>
        <w:t># -------------------------------------------------------------</w:t>
      </w:r>
    </w:p>
    <w:p w14:paraId="1529F91D" w14:textId="77777777" w:rsidR="00822BEC" w:rsidRPr="002668CA" w:rsidRDefault="00822BEC" w:rsidP="00822BEC">
      <w:pPr>
        <w:rPr>
          <w:rFonts w:cstheme="minorHAnsi" w:hint="eastAsia"/>
          <w:szCs w:val="21"/>
        </w:rPr>
      </w:pPr>
    </w:p>
    <w:p w14:paraId="064692EC" w14:textId="77777777" w:rsidR="00822BEC" w:rsidRPr="002668CA" w:rsidRDefault="00822BEC" w:rsidP="00822BEC">
      <w:pPr>
        <w:rPr>
          <w:rFonts w:cstheme="minorHAnsi" w:hint="eastAsia"/>
          <w:szCs w:val="21"/>
        </w:rPr>
      </w:pPr>
      <w:r w:rsidRPr="002668CA">
        <w:rPr>
          <w:rFonts w:cstheme="minorHAnsi"/>
          <w:szCs w:val="21"/>
        </w:rPr>
        <w:t># -------------------------------------------------------------</w:t>
      </w:r>
    </w:p>
    <w:p w14:paraId="5C7F22DA" w14:textId="77777777" w:rsidR="00822BEC" w:rsidRPr="002668CA" w:rsidRDefault="00822BEC" w:rsidP="00822BEC">
      <w:pPr>
        <w:rPr>
          <w:rFonts w:cstheme="minorHAnsi" w:hint="eastAsia"/>
          <w:szCs w:val="21"/>
        </w:rPr>
      </w:pPr>
      <w:r w:rsidRPr="002668CA">
        <w:rPr>
          <w:rFonts w:cstheme="minorHAnsi"/>
          <w:szCs w:val="21"/>
        </w:rPr>
        <w:t># Left Electrode</w:t>
      </w:r>
    </w:p>
    <w:p w14:paraId="1468EB1A" w14:textId="77777777" w:rsidR="00822BEC" w:rsidRPr="002668CA" w:rsidRDefault="00822BEC" w:rsidP="00822BEC">
      <w:pPr>
        <w:rPr>
          <w:rFonts w:cstheme="minorHAnsi" w:hint="eastAsia"/>
          <w:szCs w:val="21"/>
        </w:rPr>
      </w:pPr>
      <w:r w:rsidRPr="002668CA">
        <w:rPr>
          <w:rFonts w:cstheme="minorHAnsi"/>
          <w:szCs w:val="21"/>
        </w:rPr>
        <w:t># -------------------------------------------------------------</w:t>
      </w:r>
    </w:p>
    <w:p w14:paraId="180FF91F" w14:textId="77777777" w:rsidR="00822BEC" w:rsidRPr="002668CA" w:rsidRDefault="00822BEC" w:rsidP="00822BEC">
      <w:pPr>
        <w:rPr>
          <w:rFonts w:cstheme="minorHAnsi" w:hint="eastAsia"/>
          <w:szCs w:val="21"/>
        </w:rPr>
      </w:pPr>
    </w:p>
    <w:p w14:paraId="37D4E856" w14:textId="77777777" w:rsidR="00822BEC" w:rsidRPr="002668CA" w:rsidRDefault="00822BEC" w:rsidP="00822BEC">
      <w:pPr>
        <w:rPr>
          <w:rFonts w:cstheme="minorHAnsi" w:hint="eastAsia"/>
          <w:szCs w:val="21"/>
        </w:rPr>
      </w:pPr>
      <w:r w:rsidRPr="002668CA">
        <w:rPr>
          <w:rFonts w:cstheme="minorHAnsi"/>
          <w:szCs w:val="21"/>
        </w:rPr>
        <w:t># Set up lattice</w:t>
      </w:r>
    </w:p>
    <w:p w14:paraId="7DE20F6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476767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FAB2046"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301F8FE"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DBA00C4" w14:textId="77777777" w:rsidR="00822BEC" w:rsidRPr="002668CA" w:rsidRDefault="00822BEC" w:rsidP="00822BEC">
      <w:pPr>
        <w:rPr>
          <w:rFonts w:cstheme="minorHAnsi" w:hint="eastAsia"/>
          <w:szCs w:val="21"/>
        </w:rPr>
      </w:pPr>
    </w:p>
    <w:p w14:paraId="33BC2689" w14:textId="77777777" w:rsidR="00822BEC" w:rsidRPr="002668CA" w:rsidRDefault="00822BEC" w:rsidP="00822BEC">
      <w:pPr>
        <w:rPr>
          <w:rFonts w:cstheme="minorHAnsi" w:hint="eastAsia"/>
          <w:szCs w:val="21"/>
        </w:rPr>
      </w:pPr>
      <w:r w:rsidRPr="002668CA">
        <w:rPr>
          <w:rFonts w:cstheme="minorHAnsi"/>
          <w:szCs w:val="21"/>
        </w:rPr>
        <w:t># Define elements</w:t>
      </w:r>
    </w:p>
    <w:p w14:paraId="541F2C9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4AFF4A8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EDA8EBB" w14:textId="77777777" w:rsidR="00822BEC" w:rsidRPr="002668CA" w:rsidRDefault="00822BEC" w:rsidP="00822BEC">
      <w:pPr>
        <w:rPr>
          <w:rFonts w:cstheme="minorHAnsi" w:hint="eastAsia"/>
          <w:szCs w:val="21"/>
        </w:rPr>
      </w:pPr>
    </w:p>
    <w:p w14:paraId="61A28189" w14:textId="77777777" w:rsidR="00822BEC" w:rsidRPr="002668CA" w:rsidRDefault="00822BEC" w:rsidP="00822BEC">
      <w:pPr>
        <w:rPr>
          <w:rFonts w:cstheme="minorHAnsi" w:hint="eastAsia"/>
          <w:szCs w:val="21"/>
        </w:rPr>
      </w:pPr>
      <w:r w:rsidRPr="002668CA">
        <w:rPr>
          <w:rFonts w:cstheme="minorHAnsi"/>
          <w:szCs w:val="21"/>
        </w:rPr>
        <w:t># Define coordinates</w:t>
      </w:r>
    </w:p>
    <w:p w14:paraId="32504A4C"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4D3F242B"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0A5B684E"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6FBD3447"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488B6D9F"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27F940E8"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203BDD73"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33AB3E19"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4B7A1D33"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3.88529992  ,   2.71092556  ],</w:t>
      </w:r>
    </w:p>
    <w:p w14:paraId="26BEF862"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074B8CB0"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7861018B"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3C8527E2"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5B57E2A4"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559E89BD"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3E170189" w14:textId="77777777" w:rsidR="00822BEC" w:rsidRPr="002668CA" w:rsidRDefault="00822BEC" w:rsidP="00822BEC">
      <w:pPr>
        <w:rPr>
          <w:rFonts w:cstheme="minorHAnsi" w:hint="eastAsia"/>
          <w:szCs w:val="21"/>
        </w:rPr>
      </w:pPr>
    </w:p>
    <w:p w14:paraId="13A2B180" w14:textId="77777777" w:rsidR="00822BEC" w:rsidRPr="002668CA" w:rsidRDefault="00822BEC" w:rsidP="00822BEC">
      <w:pPr>
        <w:rPr>
          <w:rFonts w:cstheme="minorHAnsi" w:hint="eastAsia"/>
          <w:szCs w:val="21"/>
        </w:rPr>
      </w:pPr>
      <w:r w:rsidRPr="002668CA">
        <w:rPr>
          <w:rFonts w:cstheme="minorHAnsi"/>
          <w:szCs w:val="21"/>
        </w:rPr>
        <w:t># Set up configuration</w:t>
      </w:r>
    </w:p>
    <w:p w14:paraId="63802EF9"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796FE7E"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6AE012B"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C6F767B"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B213ECD" w14:textId="77777777" w:rsidR="00822BEC" w:rsidRPr="002668CA" w:rsidRDefault="00822BEC" w:rsidP="00822BEC">
      <w:pPr>
        <w:rPr>
          <w:rFonts w:cstheme="minorHAnsi" w:hint="eastAsia"/>
          <w:szCs w:val="21"/>
        </w:rPr>
      </w:pPr>
      <w:r w:rsidRPr="002668CA">
        <w:rPr>
          <w:rFonts w:cstheme="minorHAnsi"/>
          <w:szCs w:val="21"/>
        </w:rPr>
        <w:t xml:space="preserve">    )</w:t>
      </w:r>
    </w:p>
    <w:p w14:paraId="05730A74" w14:textId="77777777" w:rsidR="00822BEC" w:rsidRPr="002668CA" w:rsidRDefault="00822BEC" w:rsidP="00822BEC">
      <w:pPr>
        <w:rPr>
          <w:rFonts w:cstheme="minorHAnsi" w:hint="eastAsia"/>
          <w:szCs w:val="21"/>
        </w:rPr>
      </w:pPr>
    </w:p>
    <w:p w14:paraId="2964BEA9" w14:textId="77777777" w:rsidR="00822BEC" w:rsidRPr="002668CA" w:rsidRDefault="00822BEC" w:rsidP="00822BEC">
      <w:pPr>
        <w:rPr>
          <w:rFonts w:cstheme="minorHAnsi" w:hint="eastAsia"/>
          <w:szCs w:val="21"/>
        </w:rPr>
      </w:pPr>
      <w:r w:rsidRPr="002668CA">
        <w:rPr>
          <w:rFonts w:cstheme="minorHAnsi"/>
          <w:szCs w:val="21"/>
        </w:rPr>
        <w:t># -------------------------------------------------------------</w:t>
      </w:r>
    </w:p>
    <w:p w14:paraId="18F32DEB" w14:textId="77777777" w:rsidR="00822BEC" w:rsidRPr="002668CA" w:rsidRDefault="00822BEC" w:rsidP="00822BEC">
      <w:pPr>
        <w:rPr>
          <w:rFonts w:cstheme="minorHAnsi" w:hint="eastAsia"/>
          <w:szCs w:val="21"/>
        </w:rPr>
      </w:pPr>
      <w:r w:rsidRPr="002668CA">
        <w:rPr>
          <w:rFonts w:cstheme="minorHAnsi"/>
          <w:szCs w:val="21"/>
        </w:rPr>
        <w:t># Right Electrode</w:t>
      </w:r>
    </w:p>
    <w:p w14:paraId="44353FA7" w14:textId="77777777" w:rsidR="00822BEC" w:rsidRPr="002668CA" w:rsidRDefault="00822BEC" w:rsidP="00822BEC">
      <w:pPr>
        <w:rPr>
          <w:rFonts w:cstheme="minorHAnsi" w:hint="eastAsia"/>
          <w:szCs w:val="21"/>
        </w:rPr>
      </w:pPr>
      <w:r w:rsidRPr="002668CA">
        <w:rPr>
          <w:rFonts w:cstheme="minorHAnsi"/>
          <w:szCs w:val="21"/>
        </w:rPr>
        <w:t># -------------------------------------------------------------</w:t>
      </w:r>
    </w:p>
    <w:p w14:paraId="49D7B4BF" w14:textId="77777777" w:rsidR="00822BEC" w:rsidRPr="002668CA" w:rsidRDefault="00822BEC" w:rsidP="00822BEC">
      <w:pPr>
        <w:rPr>
          <w:rFonts w:cstheme="minorHAnsi" w:hint="eastAsia"/>
          <w:szCs w:val="21"/>
        </w:rPr>
      </w:pPr>
    </w:p>
    <w:p w14:paraId="733DDD5F" w14:textId="77777777" w:rsidR="00822BEC" w:rsidRPr="002668CA" w:rsidRDefault="00822BEC" w:rsidP="00822BEC">
      <w:pPr>
        <w:rPr>
          <w:rFonts w:cstheme="minorHAnsi" w:hint="eastAsia"/>
          <w:szCs w:val="21"/>
        </w:rPr>
      </w:pPr>
      <w:r w:rsidRPr="002668CA">
        <w:rPr>
          <w:rFonts w:cstheme="minorHAnsi"/>
          <w:szCs w:val="21"/>
        </w:rPr>
        <w:t># Set up lattice</w:t>
      </w:r>
    </w:p>
    <w:p w14:paraId="27628B7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A8DE53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09E7E25"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5B59EFC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450E184" w14:textId="77777777" w:rsidR="00822BEC" w:rsidRPr="002668CA" w:rsidRDefault="00822BEC" w:rsidP="00822BEC">
      <w:pPr>
        <w:rPr>
          <w:rFonts w:cstheme="minorHAnsi" w:hint="eastAsia"/>
          <w:szCs w:val="21"/>
        </w:rPr>
      </w:pPr>
    </w:p>
    <w:p w14:paraId="4DE84EAF" w14:textId="77777777" w:rsidR="00822BEC" w:rsidRPr="002668CA" w:rsidRDefault="00822BEC" w:rsidP="00822BEC">
      <w:pPr>
        <w:rPr>
          <w:rFonts w:cstheme="minorHAnsi" w:hint="eastAsia"/>
          <w:szCs w:val="21"/>
        </w:rPr>
      </w:pPr>
      <w:r w:rsidRPr="002668CA">
        <w:rPr>
          <w:rFonts w:cstheme="minorHAnsi"/>
          <w:szCs w:val="21"/>
        </w:rPr>
        <w:t># Define elements</w:t>
      </w:r>
    </w:p>
    <w:p w14:paraId="641F5F39"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2294EAC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45FF51F8" w14:textId="77777777" w:rsidR="00822BEC" w:rsidRPr="002668CA" w:rsidRDefault="00822BEC" w:rsidP="00822BEC">
      <w:pPr>
        <w:rPr>
          <w:rFonts w:cstheme="minorHAnsi" w:hint="eastAsia"/>
          <w:szCs w:val="21"/>
        </w:rPr>
      </w:pPr>
    </w:p>
    <w:p w14:paraId="6EF87F17" w14:textId="77777777" w:rsidR="00822BEC" w:rsidRPr="002668CA" w:rsidRDefault="00822BEC" w:rsidP="00822BEC">
      <w:pPr>
        <w:rPr>
          <w:rFonts w:cstheme="minorHAnsi" w:hint="eastAsia"/>
          <w:szCs w:val="21"/>
        </w:rPr>
      </w:pPr>
      <w:r w:rsidRPr="002668CA">
        <w:rPr>
          <w:rFonts w:cstheme="minorHAnsi"/>
          <w:szCs w:val="21"/>
        </w:rPr>
        <w:t># Define coordinates</w:t>
      </w:r>
    </w:p>
    <w:p w14:paraId="4E309A0E" w14:textId="77777777" w:rsidR="00822BEC" w:rsidRPr="002668CA" w:rsidRDefault="00822BEC" w:rsidP="00822BEC">
      <w:pPr>
        <w:rPr>
          <w:rFonts w:cstheme="minorHAnsi" w:hint="eastAsia"/>
          <w:szCs w:val="21"/>
        </w:rPr>
      </w:pPr>
      <w:r w:rsidRPr="002668CA">
        <w:rPr>
          <w:rFonts w:cstheme="minorHAnsi"/>
          <w:szCs w:val="21"/>
        </w:rPr>
        <w:t>right_electrode_coordinates = [[  9.8619504593  ,   2.680240067071,   1.021522347   ],</w:t>
      </w:r>
    </w:p>
    <w:p w14:paraId="3992D8F0" w14:textId="77777777" w:rsidR="00822BEC" w:rsidRPr="002668CA" w:rsidRDefault="00822BEC" w:rsidP="00822BEC">
      <w:pPr>
        <w:rPr>
          <w:rFonts w:cstheme="minorHAnsi" w:hint="eastAsia"/>
          <w:szCs w:val="21"/>
        </w:rPr>
      </w:pPr>
      <w:r w:rsidRPr="002668CA">
        <w:rPr>
          <w:rFonts w:cstheme="minorHAnsi"/>
          <w:szCs w:val="21"/>
        </w:rPr>
        <w:t xml:space="preserve">                               [ 13.9476495407  ,   2.680240067071,   1.021522347   ],</w:t>
      </w:r>
    </w:p>
    <w:p w14:paraId="51993E76" w14:textId="77777777" w:rsidR="00822BEC" w:rsidRPr="002668CA" w:rsidRDefault="00822BEC" w:rsidP="00822BEC">
      <w:pPr>
        <w:rPr>
          <w:rFonts w:cstheme="minorHAnsi" w:hint="eastAsia"/>
          <w:szCs w:val="21"/>
        </w:rPr>
      </w:pPr>
      <w:r w:rsidRPr="002668CA">
        <w:rPr>
          <w:rFonts w:cstheme="minorHAnsi"/>
          <w:szCs w:val="21"/>
        </w:rPr>
        <w:t xml:space="preserve">                               [ 11.9048        ,   4.723090084671,   1.021522347   ],</w:t>
      </w:r>
    </w:p>
    <w:p w14:paraId="7EFE1572" w14:textId="77777777" w:rsidR="00822BEC" w:rsidRPr="002668CA" w:rsidRDefault="00822BEC" w:rsidP="00822BEC">
      <w:pPr>
        <w:rPr>
          <w:rFonts w:cstheme="minorHAnsi" w:hint="eastAsia"/>
          <w:szCs w:val="21"/>
        </w:rPr>
      </w:pPr>
      <w:r w:rsidRPr="002668CA">
        <w:rPr>
          <w:rFonts w:cstheme="minorHAnsi"/>
          <w:szCs w:val="21"/>
        </w:rPr>
        <w:t xml:space="preserve">                               [  9.8619504593  ,   6.765940102171,   1.021522347   ],</w:t>
      </w:r>
    </w:p>
    <w:p w14:paraId="7489BBC9" w14:textId="77777777" w:rsidR="00822BEC" w:rsidRPr="002668CA" w:rsidRDefault="00822BEC" w:rsidP="00822BEC">
      <w:pPr>
        <w:rPr>
          <w:rFonts w:cstheme="minorHAnsi" w:hint="eastAsia"/>
          <w:szCs w:val="21"/>
        </w:rPr>
      </w:pPr>
      <w:r w:rsidRPr="002668CA">
        <w:rPr>
          <w:rFonts w:cstheme="minorHAnsi"/>
          <w:szCs w:val="21"/>
        </w:rPr>
        <w:t xml:space="preserve">                               [ 13.9476495407  ,   6.765940102171,   1.021522347   ],</w:t>
      </w:r>
    </w:p>
    <w:p w14:paraId="62F5F425" w14:textId="77777777" w:rsidR="00822BEC" w:rsidRPr="002668CA" w:rsidRDefault="00822BEC" w:rsidP="00822BEC">
      <w:pPr>
        <w:rPr>
          <w:rFonts w:cstheme="minorHAnsi" w:hint="eastAsia"/>
          <w:szCs w:val="21"/>
        </w:rPr>
      </w:pPr>
      <w:r w:rsidRPr="002668CA">
        <w:rPr>
          <w:rFonts w:cstheme="minorHAnsi"/>
          <w:szCs w:val="21"/>
        </w:rPr>
        <w:t xml:space="preserve">                               [ 11.9048        ,   8.808789642871,   1.021522347   ],</w:t>
      </w:r>
    </w:p>
    <w:p w14:paraId="10A41F76" w14:textId="77777777" w:rsidR="00822BEC" w:rsidRPr="002668CA" w:rsidRDefault="00822BEC" w:rsidP="00822BEC">
      <w:pPr>
        <w:rPr>
          <w:rFonts w:cstheme="minorHAnsi" w:hint="eastAsia"/>
          <w:szCs w:val="21"/>
        </w:rPr>
      </w:pPr>
      <w:r w:rsidRPr="002668CA">
        <w:rPr>
          <w:rFonts w:cstheme="minorHAnsi"/>
          <w:szCs w:val="21"/>
        </w:rPr>
        <w:t xml:space="preserve">                               [  9.8619504593  ,  10.851640137271,   1.021522347   ],</w:t>
      </w:r>
    </w:p>
    <w:p w14:paraId="0357BA8D" w14:textId="77777777" w:rsidR="00822BEC" w:rsidRPr="002668CA" w:rsidRDefault="00822BEC" w:rsidP="00822BEC">
      <w:pPr>
        <w:rPr>
          <w:rFonts w:cstheme="minorHAnsi" w:hint="eastAsia"/>
          <w:szCs w:val="21"/>
        </w:rPr>
      </w:pPr>
      <w:r w:rsidRPr="002668CA">
        <w:rPr>
          <w:rFonts w:cstheme="minorHAnsi"/>
          <w:szCs w:val="21"/>
        </w:rPr>
        <w:lastRenderedPageBreak/>
        <w:t xml:space="preserve">                               [ 13.9476495407  ,  10.851640137271,   1.021522347   ],</w:t>
      </w:r>
    </w:p>
    <w:p w14:paraId="579C6E0A" w14:textId="77777777" w:rsidR="00822BEC" w:rsidRPr="002668CA" w:rsidRDefault="00822BEC" w:rsidP="00822BEC">
      <w:pPr>
        <w:rPr>
          <w:rFonts w:cstheme="minorHAnsi" w:hint="eastAsia"/>
          <w:szCs w:val="21"/>
        </w:rPr>
      </w:pPr>
      <w:r w:rsidRPr="002668CA">
        <w:rPr>
          <w:rFonts w:cstheme="minorHAnsi"/>
          <w:szCs w:val="21"/>
        </w:rPr>
        <w:t xml:space="preserve">                               [ 11.9048        ,   2.680240067071,   3.0643766561  ],</w:t>
      </w:r>
    </w:p>
    <w:p w14:paraId="27366607" w14:textId="77777777" w:rsidR="00822BEC" w:rsidRPr="002668CA" w:rsidRDefault="00822BEC" w:rsidP="00822BEC">
      <w:pPr>
        <w:rPr>
          <w:rFonts w:cstheme="minorHAnsi" w:hint="eastAsia"/>
          <w:szCs w:val="21"/>
        </w:rPr>
      </w:pPr>
      <w:r w:rsidRPr="002668CA">
        <w:rPr>
          <w:rFonts w:cstheme="minorHAnsi"/>
          <w:szCs w:val="21"/>
        </w:rPr>
        <w:t xml:space="preserve">                               [  9.8619504593  ,   4.723090084671,   3.0643766561  ],</w:t>
      </w:r>
    </w:p>
    <w:p w14:paraId="6CF4DFB3" w14:textId="77777777" w:rsidR="00822BEC" w:rsidRPr="002668CA" w:rsidRDefault="00822BEC" w:rsidP="00822BEC">
      <w:pPr>
        <w:rPr>
          <w:rFonts w:cstheme="minorHAnsi" w:hint="eastAsia"/>
          <w:szCs w:val="21"/>
        </w:rPr>
      </w:pPr>
      <w:r w:rsidRPr="002668CA">
        <w:rPr>
          <w:rFonts w:cstheme="minorHAnsi"/>
          <w:szCs w:val="21"/>
        </w:rPr>
        <w:t xml:space="preserve">                               [ 13.9476495407  ,   4.723090084671,   3.0643766561  ],</w:t>
      </w:r>
    </w:p>
    <w:p w14:paraId="0936C8F9" w14:textId="77777777" w:rsidR="00822BEC" w:rsidRPr="002668CA" w:rsidRDefault="00822BEC" w:rsidP="00822BEC">
      <w:pPr>
        <w:rPr>
          <w:rFonts w:cstheme="minorHAnsi" w:hint="eastAsia"/>
          <w:szCs w:val="21"/>
        </w:rPr>
      </w:pPr>
      <w:r w:rsidRPr="002668CA">
        <w:rPr>
          <w:rFonts w:cstheme="minorHAnsi"/>
          <w:szCs w:val="21"/>
        </w:rPr>
        <w:t xml:space="preserve">                               [ 11.9048        ,   6.765940102171,   3.0643766561  ],</w:t>
      </w:r>
    </w:p>
    <w:p w14:paraId="15C89E26" w14:textId="77777777" w:rsidR="00822BEC" w:rsidRPr="002668CA" w:rsidRDefault="00822BEC" w:rsidP="00822BEC">
      <w:pPr>
        <w:rPr>
          <w:rFonts w:cstheme="minorHAnsi" w:hint="eastAsia"/>
          <w:szCs w:val="21"/>
        </w:rPr>
      </w:pPr>
      <w:r w:rsidRPr="002668CA">
        <w:rPr>
          <w:rFonts w:cstheme="minorHAnsi"/>
          <w:szCs w:val="21"/>
        </w:rPr>
        <w:t xml:space="preserve">                               [  9.8619504593  ,   8.808789642871,   3.0643766561  ],</w:t>
      </w:r>
    </w:p>
    <w:p w14:paraId="4C67D94B" w14:textId="77777777" w:rsidR="00822BEC" w:rsidRPr="002668CA" w:rsidRDefault="00822BEC" w:rsidP="00822BEC">
      <w:pPr>
        <w:rPr>
          <w:rFonts w:cstheme="minorHAnsi" w:hint="eastAsia"/>
          <w:szCs w:val="21"/>
        </w:rPr>
      </w:pPr>
      <w:r w:rsidRPr="002668CA">
        <w:rPr>
          <w:rFonts w:cstheme="minorHAnsi"/>
          <w:szCs w:val="21"/>
        </w:rPr>
        <w:t xml:space="preserve">                               [ 13.9476495407  ,   8.808789642871,   3.0643766561  ],</w:t>
      </w:r>
    </w:p>
    <w:p w14:paraId="4707E2A5" w14:textId="77777777" w:rsidR="00822BEC" w:rsidRPr="002668CA" w:rsidRDefault="00822BEC" w:rsidP="00822BEC">
      <w:pPr>
        <w:rPr>
          <w:rFonts w:cstheme="minorHAnsi" w:hint="eastAsia"/>
          <w:szCs w:val="21"/>
        </w:rPr>
      </w:pPr>
      <w:r w:rsidRPr="002668CA">
        <w:rPr>
          <w:rFonts w:cstheme="minorHAnsi"/>
          <w:szCs w:val="21"/>
        </w:rPr>
        <w:t xml:space="preserve">                               [ 11.9048        ,  10.851640137271,   3.0643766561  ]]*Angstrom</w:t>
      </w:r>
    </w:p>
    <w:p w14:paraId="148EA9F6" w14:textId="77777777" w:rsidR="00822BEC" w:rsidRPr="002668CA" w:rsidRDefault="00822BEC" w:rsidP="00822BEC">
      <w:pPr>
        <w:rPr>
          <w:rFonts w:cstheme="minorHAnsi" w:hint="eastAsia"/>
          <w:szCs w:val="21"/>
        </w:rPr>
      </w:pPr>
    </w:p>
    <w:p w14:paraId="401B09ED" w14:textId="77777777" w:rsidR="00822BEC" w:rsidRPr="002668CA" w:rsidRDefault="00822BEC" w:rsidP="00822BEC">
      <w:pPr>
        <w:rPr>
          <w:rFonts w:cstheme="minorHAnsi" w:hint="eastAsia"/>
          <w:szCs w:val="21"/>
        </w:rPr>
      </w:pPr>
      <w:r w:rsidRPr="002668CA">
        <w:rPr>
          <w:rFonts w:cstheme="minorHAnsi"/>
          <w:szCs w:val="21"/>
        </w:rPr>
        <w:t># Set up configuration</w:t>
      </w:r>
    </w:p>
    <w:p w14:paraId="68588E7B"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85EE62B"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BB0BF29"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6A262E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EBA38E6" w14:textId="77777777" w:rsidR="00822BEC" w:rsidRPr="002668CA" w:rsidRDefault="00822BEC" w:rsidP="00822BEC">
      <w:pPr>
        <w:rPr>
          <w:rFonts w:cstheme="minorHAnsi" w:hint="eastAsia"/>
          <w:szCs w:val="21"/>
        </w:rPr>
      </w:pPr>
      <w:r w:rsidRPr="002668CA">
        <w:rPr>
          <w:rFonts w:cstheme="minorHAnsi"/>
          <w:szCs w:val="21"/>
        </w:rPr>
        <w:t xml:space="preserve">    )</w:t>
      </w:r>
    </w:p>
    <w:p w14:paraId="0925B3BD" w14:textId="77777777" w:rsidR="00822BEC" w:rsidRPr="002668CA" w:rsidRDefault="00822BEC" w:rsidP="00822BEC">
      <w:pPr>
        <w:rPr>
          <w:rFonts w:cstheme="minorHAnsi" w:hint="eastAsia"/>
          <w:szCs w:val="21"/>
        </w:rPr>
      </w:pPr>
    </w:p>
    <w:p w14:paraId="066D0785" w14:textId="77777777" w:rsidR="00822BEC" w:rsidRPr="002668CA" w:rsidRDefault="00822BEC" w:rsidP="00822BEC">
      <w:pPr>
        <w:rPr>
          <w:rFonts w:cstheme="minorHAnsi" w:hint="eastAsia"/>
          <w:szCs w:val="21"/>
        </w:rPr>
      </w:pPr>
      <w:r w:rsidRPr="002668CA">
        <w:rPr>
          <w:rFonts w:cstheme="minorHAnsi"/>
          <w:szCs w:val="21"/>
        </w:rPr>
        <w:t># -------------------------------------------------------------</w:t>
      </w:r>
    </w:p>
    <w:p w14:paraId="1FC63317" w14:textId="77777777" w:rsidR="00822BEC" w:rsidRPr="002668CA" w:rsidRDefault="00822BEC" w:rsidP="00822BEC">
      <w:pPr>
        <w:rPr>
          <w:rFonts w:cstheme="minorHAnsi" w:hint="eastAsia"/>
          <w:szCs w:val="21"/>
        </w:rPr>
      </w:pPr>
      <w:r w:rsidRPr="002668CA">
        <w:rPr>
          <w:rFonts w:cstheme="minorHAnsi"/>
          <w:szCs w:val="21"/>
        </w:rPr>
        <w:t># Central Region</w:t>
      </w:r>
    </w:p>
    <w:p w14:paraId="11A2AE8F" w14:textId="77777777" w:rsidR="00822BEC" w:rsidRPr="002668CA" w:rsidRDefault="00822BEC" w:rsidP="00822BEC">
      <w:pPr>
        <w:rPr>
          <w:rFonts w:cstheme="minorHAnsi" w:hint="eastAsia"/>
          <w:szCs w:val="21"/>
        </w:rPr>
      </w:pPr>
      <w:r w:rsidRPr="002668CA">
        <w:rPr>
          <w:rFonts w:cstheme="minorHAnsi"/>
          <w:szCs w:val="21"/>
        </w:rPr>
        <w:t># -------------------------------------------------------------</w:t>
      </w:r>
    </w:p>
    <w:p w14:paraId="290F5614" w14:textId="77777777" w:rsidR="00822BEC" w:rsidRPr="002668CA" w:rsidRDefault="00822BEC" w:rsidP="00822BEC">
      <w:pPr>
        <w:rPr>
          <w:rFonts w:cstheme="minorHAnsi" w:hint="eastAsia"/>
          <w:szCs w:val="21"/>
        </w:rPr>
      </w:pPr>
    </w:p>
    <w:p w14:paraId="4C660499" w14:textId="77777777" w:rsidR="00822BEC" w:rsidRPr="002668CA" w:rsidRDefault="00822BEC" w:rsidP="00822BEC">
      <w:pPr>
        <w:rPr>
          <w:rFonts w:cstheme="minorHAnsi" w:hint="eastAsia"/>
          <w:szCs w:val="21"/>
        </w:rPr>
      </w:pPr>
      <w:r w:rsidRPr="002668CA">
        <w:rPr>
          <w:rFonts w:cstheme="minorHAnsi"/>
          <w:szCs w:val="21"/>
        </w:rPr>
        <w:t># Set up lattice</w:t>
      </w:r>
    </w:p>
    <w:p w14:paraId="00CB386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F40751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6D8650C"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26A9481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73FDB39" w14:textId="77777777" w:rsidR="00822BEC" w:rsidRPr="002668CA" w:rsidRDefault="00822BEC" w:rsidP="00822BEC">
      <w:pPr>
        <w:rPr>
          <w:rFonts w:cstheme="minorHAnsi" w:hint="eastAsia"/>
          <w:szCs w:val="21"/>
        </w:rPr>
      </w:pPr>
    </w:p>
    <w:p w14:paraId="77C9E202" w14:textId="77777777" w:rsidR="00822BEC" w:rsidRPr="002668CA" w:rsidRDefault="00822BEC" w:rsidP="00822BEC">
      <w:pPr>
        <w:rPr>
          <w:rFonts w:cstheme="minorHAnsi" w:hint="eastAsia"/>
          <w:szCs w:val="21"/>
        </w:rPr>
      </w:pPr>
      <w:r w:rsidRPr="002668CA">
        <w:rPr>
          <w:rFonts w:cstheme="minorHAnsi"/>
          <w:szCs w:val="21"/>
        </w:rPr>
        <w:t># Define elements</w:t>
      </w:r>
    </w:p>
    <w:p w14:paraId="16F071CC"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14A576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070DE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AC9BA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DC158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0B31ECC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554BF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4FE2A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B6E2A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23080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F7ADB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8D00F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F599A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13FAD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8B419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60AAE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4A8A3B36"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340E5CC9"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260A6084"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77256517"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70A42BF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536E836"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6773ED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7B305DE"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9F4D2DE"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04A517C" w14:textId="77777777" w:rsidR="00822BEC" w:rsidRPr="002668CA" w:rsidRDefault="00822BEC" w:rsidP="00822BEC">
      <w:pPr>
        <w:rPr>
          <w:rFonts w:cstheme="minorHAnsi" w:hint="eastAsia"/>
          <w:szCs w:val="21"/>
        </w:rPr>
      </w:pPr>
    </w:p>
    <w:p w14:paraId="1E24DCCA" w14:textId="77777777" w:rsidR="00822BEC" w:rsidRPr="002668CA" w:rsidRDefault="00822BEC" w:rsidP="00822BEC">
      <w:pPr>
        <w:rPr>
          <w:rFonts w:cstheme="minorHAnsi" w:hint="eastAsia"/>
          <w:szCs w:val="21"/>
        </w:rPr>
      </w:pPr>
      <w:r w:rsidRPr="002668CA">
        <w:rPr>
          <w:rFonts w:cstheme="minorHAnsi"/>
          <w:szCs w:val="21"/>
        </w:rPr>
        <w:t># Define coordinates</w:t>
      </w:r>
    </w:p>
    <w:p w14:paraId="0736E397"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3.88529992    ,   0.9035754     ],</w:t>
      </w:r>
    </w:p>
    <w:p w14:paraId="5FC5BFCA"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405BA178"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164E4074" w14:textId="77777777" w:rsidR="00822BEC" w:rsidRPr="002668CA" w:rsidRDefault="00822BEC" w:rsidP="00822BEC">
      <w:pPr>
        <w:rPr>
          <w:rFonts w:cstheme="minorHAnsi" w:hint="eastAsia"/>
          <w:szCs w:val="21"/>
        </w:rPr>
      </w:pPr>
      <w:r w:rsidRPr="002668CA">
        <w:rPr>
          <w:rFonts w:cstheme="minorHAnsi"/>
          <w:szCs w:val="21"/>
        </w:rPr>
        <w:t xml:space="preserve">                              [ 10.6926501976  ,   7.5           ,   </w:t>
      </w:r>
      <w:r w:rsidRPr="002668CA">
        <w:rPr>
          <w:rFonts w:cstheme="minorHAnsi"/>
          <w:szCs w:val="21"/>
        </w:rPr>
        <w:lastRenderedPageBreak/>
        <w:t>0.9035754     ],</w:t>
      </w:r>
    </w:p>
    <w:p w14:paraId="530B5D09"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75FCF344"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040D5F1C"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10065BC3"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5EFB1038"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60AA2004"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799B13F7"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4D59D4C1" w14:textId="77777777" w:rsidR="00822BEC" w:rsidRPr="002668CA" w:rsidRDefault="00822BEC" w:rsidP="00822BEC">
      <w:pPr>
        <w:rPr>
          <w:rFonts w:cstheme="minorHAnsi" w:hint="eastAsia"/>
          <w:szCs w:val="21"/>
        </w:rPr>
      </w:pPr>
      <w:r w:rsidRPr="002668CA">
        <w:rPr>
          <w:rFonts w:cstheme="minorHAnsi"/>
          <w:szCs w:val="21"/>
        </w:rPr>
        <w:t xml:space="preserve">                              [ 12.5000003576  ,   7.5           ,   2.71092556    ],</w:t>
      </w:r>
    </w:p>
    <w:p w14:paraId="0A43CADB"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65C9E5C2"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0D803825"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0AF68FCD"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2FF77355"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43103EC6"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614502ED"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2F8E2580"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7B416C73"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17EA6686"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166BE824" w14:textId="77777777" w:rsidR="00822BEC" w:rsidRPr="002668CA" w:rsidRDefault="00822BEC" w:rsidP="00822BEC">
      <w:pPr>
        <w:rPr>
          <w:rFonts w:cstheme="minorHAnsi" w:hint="eastAsia"/>
          <w:szCs w:val="21"/>
        </w:rPr>
      </w:pPr>
      <w:r w:rsidRPr="002668CA">
        <w:rPr>
          <w:rFonts w:cstheme="minorHAnsi"/>
          <w:szCs w:val="21"/>
        </w:rPr>
        <w:t xml:space="preserve">                              [ 14.3073505176  ,  11.11470032    ,   4.51827571    ],</w:t>
      </w:r>
    </w:p>
    <w:p w14:paraId="44B56F2A"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7F768009"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001ADB0D" w14:textId="77777777" w:rsidR="00822BEC" w:rsidRPr="002668CA" w:rsidRDefault="00822BEC" w:rsidP="00822BEC">
      <w:pPr>
        <w:rPr>
          <w:rFonts w:cstheme="minorHAnsi" w:hint="eastAsia"/>
          <w:szCs w:val="21"/>
        </w:rPr>
      </w:pPr>
      <w:r w:rsidRPr="002668CA">
        <w:rPr>
          <w:rFonts w:cstheme="minorHAnsi"/>
          <w:szCs w:val="21"/>
        </w:rPr>
        <w:t xml:space="preserve">                              [ 14.3073505176  ,   5.69264984    ,   </w:t>
      </w:r>
      <w:r w:rsidRPr="002668CA">
        <w:rPr>
          <w:rFonts w:cstheme="minorHAnsi"/>
          <w:szCs w:val="21"/>
        </w:rPr>
        <w:lastRenderedPageBreak/>
        <w:t>6.32562587    ],</w:t>
      </w:r>
    </w:p>
    <w:p w14:paraId="215225EA"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67855195"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0097A59D"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54B91B66"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5C5D0E11"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78F18AB3"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6562DDC6"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1CE2F2BD" w14:textId="77777777" w:rsidR="00822BEC" w:rsidRPr="002668CA" w:rsidRDefault="00822BEC" w:rsidP="00822BEC">
      <w:pPr>
        <w:rPr>
          <w:rFonts w:cstheme="minorHAnsi" w:hint="eastAsia"/>
          <w:szCs w:val="21"/>
        </w:rPr>
      </w:pPr>
      <w:r w:rsidRPr="002668CA">
        <w:rPr>
          <w:rFonts w:cstheme="minorHAnsi"/>
          <w:szCs w:val="21"/>
        </w:rPr>
        <w:t xml:space="preserve">                              [  7.4022172689  ,   4.9219565392  ,   8.3305248108  ],</w:t>
      </w:r>
    </w:p>
    <w:p w14:paraId="4986EF29"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5891E211"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6F9A8EC6"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176431A7"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79D1808C"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753D737E"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518493B2"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6622F54B"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66293215"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557348C9"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42BC3C35"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8.3315242615  ],</w:t>
      </w:r>
    </w:p>
    <w:p w14:paraId="4A5E9A64"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2A55BFB4"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36A819E8"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w:t>
      </w:r>
      <w:r w:rsidRPr="002668CA">
        <w:rPr>
          <w:rFonts w:cstheme="minorHAnsi"/>
          <w:szCs w:val="21"/>
        </w:rPr>
        <w:lastRenderedPageBreak/>
        <w:t>8.3325237122  ],</w:t>
      </w:r>
    </w:p>
    <w:p w14:paraId="69F6B7FD"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38FD5587"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69C6F61B"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10DC5063"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6F04B2FD"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225389A0"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79D38062"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41F137D2"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8.3345245209  ],</w:t>
      </w:r>
    </w:p>
    <w:p w14:paraId="5DF755D1"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74A42DA8"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5978741A"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7D0ADCD6"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24C70451"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01FD5399"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6E7CC296"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4341E290"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519D98A3"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25F57564"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54A53E71" w14:textId="77777777" w:rsidR="00822BEC" w:rsidRPr="002668CA" w:rsidRDefault="00822BEC" w:rsidP="00822BEC">
      <w:pPr>
        <w:rPr>
          <w:rFonts w:cstheme="minorHAnsi" w:hint="eastAsia"/>
          <w:szCs w:val="21"/>
        </w:rPr>
      </w:pPr>
      <w:r w:rsidRPr="002668CA">
        <w:rPr>
          <w:rFonts w:cstheme="minorHAnsi"/>
          <w:szCs w:val="21"/>
        </w:rPr>
        <w:t xml:space="preserve">                              [  9.9537853002  ,   6.3889946938  ,  10.3995193329  ],</w:t>
      </w:r>
    </w:p>
    <w:p w14:paraId="625948F8"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16513CB8"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45932487"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w:t>
      </w:r>
      <w:r w:rsidRPr="002668CA">
        <w:rPr>
          <w:rFonts w:cstheme="minorHAnsi"/>
          <w:szCs w:val="21"/>
        </w:rPr>
        <w:lastRenderedPageBreak/>
        <w:t>10.4025195923  ],</w:t>
      </w:r>
    </w:p>
    <w:p w14:paraId="38ED2609"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7CD8FCAF"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2B62C87A"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07B1B063"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46C8850E"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15A541AE"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7FD570A5"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3A4F723D"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10.4065193024  ],</w:t>
      </w:r>
    </w:p>
    <w:p w14:paraId="14DE5139"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2FDEC0FD"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0F9E761E"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4D2605F5"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46BF7686"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3A32C973"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4967014A"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0FA95CC9"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6F5949E2"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4F744C27"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3B9A411F" w14:textId="77777777" w:rsidR="00822BEC" w:rsidRPr="002668CA" w:rsidRDefault="00822BEC" w:rsidP="00822BEC">
      <w:pPr>
        <w:rPr>
          <w:rFonts w:cstheme="minorHAnsi" w:hint="eastAsia"/>
          <w:szCs w:val="21"/>
        </w:rPr>
      </w:pPr>
      <w:r w:rsidRPr="002668CA">
        <w:rPr>
          <w:rFonts w:cstheme="minorHAnsi"/>
          <w:szCs w:val="21"/>
        </w:rPr>
        <w:t xml:space="preserve">                              [ 21.4196132421  ,   4.187643528   ,  10.4105209198  ],</w:t>
      </w:r>
    </w:p>
    <w:p w14:paraId="27C10AA5"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33C22140"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39826EC4"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w:t>
      </w:r>
      <w:r w:rsidRPr="002668CA">
        <w:rPr>
          <w:rFonts w:cstheme="minorHAnsi"/>
          <w:szCs w:val="21"/>
        </w:rPr>
        <w:lastRenderedPageBreak/>
        <w:t>10.4155200806  ],</w:t>
      </w:r>
    </w:p>
    <w:p w14:paraId="5BE018DD"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3F26B0F3"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4A5F2BE0"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402302CC"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1A2F1E75"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1CB039E2"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2FA9629A"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10387D13" w14:textId="77777777" w:rsidR="00822BEC" w:rsidRPr="002668CA" w:rsidRDefault="00822BEC" w:rsidP="00822BEC">
      <w:pPr>
        <w:rPr>
          <w:rFonts w:cstheme="minorHAnsi" w:hint="eastAsia"/>
          <w:szCs w:val="21"/>
        </w:rPr>
      </w:pPr>
      <w:r w:rsidRPr="002668CA">
        <w:rPr>
          <w:rFonts w:cstheme="minorHAnsi"/>
          <w:szCs w:val="21"/>
        </w:rPr>
        <w:t xml:space="preserve">                              [  8.68472898    ,   5.6544165611  ,  12.4695209351  ],</w:t>
      </w:r>
    </w:p>
    <w:p w14:paraId="6222EE2F"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71186853"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50671D88"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1EE4BB1B"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47EAC656"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14C7AEAE"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4B851018"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4AC73C1D"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585A04BE"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1074CF8F"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6C4B4EF4"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12.4815200653  ],</w:t>
      </w:r>
    </w:p>
    <w:p w14:paraId="2020D4B6"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268D1D84"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0EB20ACD"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w:t>
      </w:r>
      <w:r w:rsidRPr="002668CA">
        <w:rPr>
          <w:rFonts w:cstheme="minorHAnsi"/>
          <w:szCs w:val="21"/>
        </w:rPr>
        <w:lastRenderedPageBreak/>
        <w:t>12.4865211334  ],</w:t>
      </w:r>
    </w:p>
    <w:p w14:paraId="5F5516A3"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5E5265F2"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1A1DE2FD"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0799B0DF"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2E230DE4"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11D8A41F"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3F1CE6E5"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52D2AA6B" w14:textId="77777777" w:rsidR="00822BEC" w:rsidRPr="002668CA" w:rsidRDefault="00822BEC" w:rsidP="00822BEC">
      <w:pPr>
        <w:rPr>
          <w:rFonts w:cstheme="minorHAnsi" w:hint="eastAsia"/>
          <w:szCs w:val="21"/>
        </w:rPr>
      </w:pPr>
      <w:r w:rsidRPr="002668CA">
        <w:rPr>
          <w:rFonts w:cstheme="minorHAnsi"/>
          <w:szCs w:val="21"/>
        </w:rPr>
        <w:t xml:space="preserve">                              [  3.5851904154  ,  10.072388649   ,  12.4915202942  ],</w:t>
      </w:r>
    </w:p>
    <w:p w14:paraId="76E0B2CB"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2538137A"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7350015D"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5F514904"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4C6AFE96"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3FB59C0E"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35309D94"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2519FE19"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7135DBEC"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3A42DA94"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31C844B2"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6B002DD7"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00EB6E65"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62F6D1B6" w14:textId="77777777" w:rsidR="00822BEC" w:rsidRPr="002668CA" w:rsidRDefault="00822BEC" w:rsidP="00822BEC">
      <w:pPr>
        <w:rPr>
          <w:rFonts w:cstheme="minorHAnsi" w:hint="eastAsia"/>
          <w:szCs w:val="21"/>
        </w:rPr>
      </w:pPr>
      <w:r w:rsidRPr="002668CA">
        <w:rPr>
          <w:rFonts w:cstheme="minorHAnsi"/>
          <w:szCs w:val="21"/>
        </w:rPr>
        <w:t xml:space="preserve">                              [  7.4641383886  ,   6.6904706955  ,  </w:t>
      </w:r>
      <w:r w:rsidRPr="002668CA">
        <w:rPr>
          <w:rFonts w:cstheme="minorHAnsi"/>
          <w:szCs w:val="21"/>
        </w:rPr>
        <w:lastRenderedPageBreak/>
        <w:t>15.3395198669  ],</w:t>
      </w:r>
    </w:p>
    <w:p w14:paraId="31D815BA"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49C64102"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55B8CBA8"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2D69D562"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502BD2EA"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3C472B55"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11562AEE"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31B9B824"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3CDA0216"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128EEB00"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0FDA0CC9"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3B292DD2"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35CFB0F9"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7BC51892"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534C8A41"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3A60CB23"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2E5DCA4B"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5F266B26"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5FE96AB8"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18AFED7D"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30368351" w14:textId="77777777" w:rsidR="00822BEC" w:rsidRPr="002668CA" w:rsidRDefault="00822BEC" w:rsidP="00822BEC">
      <w:pPr>
        <w:rPr>
          <w:rFonts w:cstheme="minorHAnsi" w:hint="eastAsia"/>
          <w:szCs w:val="21"/>
        </w:rPr>
      </w:pPr>
      <w:r w:rsidRPr="002668CA">
        <w:rPr>
          <w:rFonts w:cstheme="minorHAnsi"/>
          <w:szCs w:val="21"/>
        </w:rPr>
        <w:t xml:space="preserve">                              [ 11.9048        ,   6.765940102171,  18.4203265991  ],</w:t>
      </w:r>
    </w:p>
    <w:p w14:paraId="36588907" w14:textId="77777777" w:rsidR="00822BEC" w:rsidRPr="002668CA" w:rsidRDefault="00822BEC" w:rsidP="00822BEC">
      <w:pPr>
        <w:rPr>
          <w:rFonts w:cstheme="minorHAnsi" w:hint="eastAsia"/>
          <w:szCs w:val="21"/>
        </w:rPr>
      </w:pPr>
      <w:r w:rsidRPr="002668CA">
        <w:rPr>
          <w:rFonts w:cstheme="minorHAnsi"/>
          <w:szCs w:val="21"/>
        </w:rPr>
        <w:t xml:space="preserve">                              [ 11.9048        ,   4.723090084671,  </w:t>
      </w:r>
      <w:r w:rsidRPr="002668CA">
        <w:rPr>
          <w:rFonts w:cstheme="minorHAnsi"/>
          <w:szCs w:val="21"/>
        </w:rPr>
        <w:lastRenderedPageBreak/>
        <w:t>20.4631770935  ],</w:t>
      </w:r>
    </w:p>
    <w:p w14:paraId="7D8D99C5" w14:textId="77777777" w:rsidR="00822BEC" w:rsidRPr="002668CA" w:rsidRDefault="00822BEC" w:rsidP="00822BEC">
      <w:pPr>
        <w:rPr>
          <w:rFonts w:cstheme="minorHAnsi" w:hint="eastAsia"/>
          <w:szCs w:val="21"/>
        </w:rPr>
      </w:pPr>
      <w:r w:rsidRPr="002668CA">
        <w:rPr>
          <w:rFonts w:cstheme="minorHAnsi"/>
          <w:szCs w:val="21"/>
        </w:rPr>
        <w:t xml:space="preserve">                              [  9.8619504593  ,   6.765940102171,  20.4631770935  ],</w:t>
      </w:r>
    </w:p>
    <w:p w14:paraId="3C511EAA" w14:textId="77777777" w:rsidR="00822BEC" w:rsidRPr="002668CA" w:rsidRDefault="00822BEC" w:rsidP="00822BEC">
      <w:pPr>
        <w:rPr>
          <w:rFonts w:cstheme="minorHAnsi" w:hint="eastAsia"/>
          <w:szCs w:val="21"/>
        </w:rPr>
      </w:pPr>
      <w:r w:rsidRPr="002668CA">
        <w:rPr>
          <w:rFonts w:cstheme="minorHAnsi"/>
          <w:szCs w:val="21"/>
        </w:rPr>
        <w:t xml:space="preserve">                              [ 13.9476495407  ,   6.765940102171,  20.4631770935  ],</w:t>
      </w:r>
    </w:p>
    <w:p w14:paraId="0F124297" w14:textId="77777777" w:rsidR="00822BEC" w:rsidRPr="002668CA" w:rsidRDefault="00822BEC" w:rsidP="00822BEC">
      <w:pPr>
        <w:rPr>
          <w:rFonts w:cstheme="minorHAnsi" w:hint="eastAsia"/>
          <w:szCs w:val="21"/>
        </w:rPr>
      </w:pPr>
      <w:r w:rsidRPr="002668CA">
        <w:rPr>
          <w:rFonts w:cstheme="minorHAnsi"/>
          <w:szCs w:val="21"/>
        </w:rPr>
        <w:t xml:space="preserve">                              [ 11.9048        ,   8.808789642871,  20.4631770935  ],</w:t>
      </w:r>
    </w:p>
    <w:p w14:paraId="4A9164BC" w14:textId="77777777" w:rsidR="00822BEC" w:rsidRPr="002668CA" w:rsidRDefault="00822BEC" w:rsidP="00822BEC">
      <w:pPr>
        <w:rPr>
          <w:rFonts w:cstheme="minorHAnsi" w:hint="eastAsia"/>
          <w:szCs w:val="21"/>
        </w:rPr>
      </w:pPr>
      <w:r w:rsidRPr="002668CA">
        <w:rPr>
          <w:rFonts w:cstheme="minorHAnsi"/>
          <w:szCs w:val="21"/>
        </w:rPr>
        <w:t xml:space="preserve">                              [ 11.9048        ,   2.680240067071,  22.5060275879  ],</w:t>
      </w:r>
    </w:p>
    <w:p w14:paraId="46D25DE2" w14:textId="77777777" w:rsidR="00822BEC" w:rsidRPr="002668CA" w:rsidRDefault="00822BEC" w:rsidP="00822BEC">
      <w:pPr>
        <w:rPr>
          <w:rFonts w:cstheme="minorHAnsi" w:hint="eastAsia"/>
          <w:szCs w:val="21"/>
        </w:rPr>
      </w:pPr>
      <w:r w:rsidRPr="002668CA">
        <w:rPr>
          <w:rFonts w:cstheme="minorHAnsi"/>
          <w:szCs w:val="21"/>
        </w:rPr>
        <w:t xml:space="preserve">                              [  9.8619504593  ,   4.723090084671,  22.5060275879  ],</w:t>
      </w:r>
    </w:p>
    <w:p w14:paraId="0F687BEC" w14:textId="77777777" w:rsidR="00822BEC" w:rsidRPr="002668CA" w:rsidRDefault="00822BEC" w:rsidP="00822BEC">
      <w:pPr>
        <w:rPr>
          <w:rFonts w:cstheme="minorHAnsi" w:hint="eastAsia"/>
          <w:szCs w:val="21"/>
        </w:rPr>
      </w:pPr>
      <w:r w:rsidRPr="002668CA">
        <w:rPr>
          <w:rFonts w:cstheme="minorHAnsi"/>
          <w:szCs w:val="21"/>
        </w:rPr>
        <w:t xml:space="preserve">                              [ 13.9476495407  ,   4.723090084671,  22.5060275879  ],</w:t>
      </w:r>
    </w:p>
    <w:p w14:paraId="3666D7E3" w14:textId="77777777" w:rsidR="00822BEC" w:rsidRPr="002668CA" w:rsidRDefault="00822BEC" w:rsidP="00822BEC">
      <w:pPr>
        <w:rPr>
          <w:rFonts w:cstheme="minorHAnsi" w:hint="eastAsia"/>
          <w:szCs w:val="21"/>
        </w:rPr>
      </w:pPr>
      <w:r w:rsidRPr="002668CA">
        <w:rPr>
          <w:rFonts w:cstheme="minorHAnsi"/>
          <w:szCs w:val="21"/>
        </w:rPr>
        <w:t xml:space="preserve">                              [ 11.9048        ,   6.765940102171,  22.5060275879  ],</w:t>
      </w:r>
    </w:p>
    <w:p w14:paraId="2275006D" w14:textId="77777777" w:rsidR="00822BEC" w:rsidRPr="002668CA" w:rsidRDefault="00822BEC" w:rsidP="00822BEC">
      <w:pPr>
        <w:rPr>
          <w:rFonts w:cstheme="minorHAnsi" w:hint="eastAsia"/>
          <w:szCs w:val="21"/>
        </w:rPr>
      </w:pPr>
      <w:r w:rsidRPr="002668CA">
        <w:rPr>
          <w:rFonts w:cstheme="minorHAnsi"/>
          <w:szCs w:val="21"/>
        </w:rPr>
        <w:t xml:space="preserve">                              [  9.8619504593  ,   8.808789642871,  22.5060275879  ],</w:t>
      </w:r>
    </w:p>
    <w:p w14:paraId="7D9E0AB8" w14:textId="77777777" w:rsidR="00822BEC" w:rsidRPr="002668CA" w:rsidRDefault="00822BEC" w:rsidP="00822BEC">
      <w:pPr>
        <w:rPr>
          <w:rFonts w:cstheme="minorHAnsi" w:hint="eastAsia"/>
          <w:szCs w:val="21"/>
        </w:rPr>
      </w:pPr>
      <w:r w:rsidRPr="002668CA">
        <w:rPr>
          <w:rFonts w:cstheme="minorHAnsi"/>
          <w:szCs w:val="21"/>
        </w:rPr>
        <w:t xml:space="preserve">                              [ 13.9476495407  ,   8.808789642871,  22.5060275879  ],</w:t>
      </w:r>
    </w:p>
    <w:p w14:paraId="330E2CBB" w14:textId="77777777" w:rsidR="00822BEC" w:rsidRPr="002668CA" w:rsidRDefault="00822BEC" w:rsidP="00822BEC">
      <w:pPr>
        <w:rPr>
          <w:rFonts w:cstheme="minorHAnsi" w:hint="eastAsia"/>
          <w:szCs w:val="21"/>
        </w:rPr>
      </w:pPr>
      <w:r w:rsidRPr="002668CA">
        <w:rPr>
          <w:rFonts w:cstheme="minorHAnsi"/>
          <w:szCs w:val="21"/>
        </w:rPr>
        <w:t xml:space="preserve">                              [ 11.9048        ,  10.851640137271,  22.5060275879  ],</w:t>
      </w:r>
    </w:p>
    <w:p w14:paraId="41D6CD63" w14:textId="77777777" w:rsidR="00822BEC" w:rsidRPr="002668CA" w:rsidRDefault="00822BEC" w:rsidP="00822BEC">
      <w:pPr>
        <w:rPr>
          <w:rFonts w:cstheme="minorHAnsi" w:hint="eastAsia"/>
          <w:szCs w:val="21"/>
        </w:rPr>
      </w:pPr>
      <w:r w:rsidRPr="002668CA">
        <w:rPr>
          <w:rFonts w:cstheme="minorHAnsi"/>
          <w:szCs w:val="21"/>
        </w:rPr>
        <w:t xml:space="preserve">                              [  9.8619504593  ,   2.680240067071,  24.5488780823  ],</w:t>
      </w:r>
    </w:p>
    <w:p w14:paraId="6892256E" w14:textId="77777777" w:rsidR="00822BEC" w:rsidRPr="002668CA" w:rsidRDefault="00822BEC" w:rsidP="00822BEC">
      <w:pPr>
        <w:rPr>
          <w:rFonts w:cstheme="minorHAnsi" w:hint="eastAsia"/>
          <w:szCs w:val="21"/>
        </w:rPr>
      </w:pPr>
      <w:r w:rsidRPr="002668CA">
        <w:rPr>
          <w:rFonts w:cstheme="minorHAnsi"/>
          <w:szCs w:val="21"/>
        </w:rPr>
        <w:t xml:space="preserve">                              [ 13.9476495407  ,   2.680240067071,  24.5488780823  ],</w:t>
      </w:r>
    </w:p>
    <w:p w14:paraId="49B2DE54" w14:textId="77777777" w:rsidR="00822BEC" w:rsidRPr="002668CA" w:rsidRDefault="00822BEC" w:rsidP="00822BEC">
      <w:pPr>
        <w:rPr>
          <w:rFonts w:cstheme="minorHAnsi" w:hint="eastAsia"/>
          <w:szCs w:val="21"/>
        </w:rPr>
      </w:pPr>
      <w:r w:rsidRPr="002668CA">
        <w:rPr>
          <w:rFonts w:cstheme="minorHAnsi"/>
          <w:szCs w:val="21"/>
        </w:rPr>
        <w:t xml:space="preserve">                              [ 11.9048        ,   4.723090084671,  24.5488780823  ],</w:t>
      </w:r>
    </w:p>
    <w:p w14:paraId="6E080F89" w14:textId="77777777" w:rsidR="00822BEC" w:rsidRPr="002668CA" w:rsidRDefault="00822BEC" w:rsidP="00822BEC">
      <w:pPr>
        <w:rPr>
          <w:rFonts w:cstheme="minorHAnsi" w:hint="eastAsia"/>
          <w:szCs w:val="21"/>
        </w:rPr>
      </w:pPr>
      <w:r w:rsidRPr="002668CA">
        <w:rPr>
          <w:rFonts w:cstheme="minorHAnsi"/>
          <w:szCs w:val="21"/>
        </w:rPr>
        <w:t xml:space="preserve">                              [  9.8619504593  ,   6.765940102171,  24.5488780823  ],</w:t>
      </w:r>
    </w:p>
    <w:p w14:paraId="4648DE80" w14:textId="77777777" w:rsidR="00822BEC" w:rsidRPr="002668CA" w:rsidRDefault="00822BEC" w:rsidP="00822BEC">
      <w:pPr>
        <w:rPr>
          <w:rFonts w:cstheme="minorHAnsi" w:hint="eastAsia"/>
          <w:szCs w:val="21"/>
        </w:rPr>
      </w:pPr>
      <w:r w:rsidRPr="002668CA">
        <w:rPr>
          <w:rFonts w:cstheme="minorHAnsi"/>
          <w:szCs w:val="21"/>
        </w:rPr>
        <w:t xml:space="preserve">                              [ 13.9476495407  ,   6.765940102171,  24.5488780823  ],</w:t>
      </w:r>
    </w:p>
    <w:p w14:paraId="748CA558" w14:textId="77777777" w:rsidR="00822BEC" w:rsidRPr="002668CA" w:rsidRDefault="00822BEC" w:rsidP="00822BEC">
      <w:pPr>
        <w:rPr>
          <w:rFonts w:cstheme="minorHAnsi" w:hint="eastAsia"/>
          <w:szCs w:val="21"/>
        </w:rPr>
      </w:pPr>
      <w:r w:rsidRPr="002668CA">
        <w:rPr>
          <w:rFonts w:cstheme="minorHAnsi"/>
          <w:szCs w:val="21"/>
        </w:rPr>
        <w:t xml:space="preserve">                              [ 11.9048        ,   8.808789642871,  24.5488780823  ],</w:t>
      </w:r>
    </w:p>
    <w:p w14:paraId="52B020CC" w14:textId="77777777" w:rsidR="00822BEC" w:rsidRPr="002668CA" w:rsidRDefault="00822BEC" w:rsidP="00822BEC">
      <w:pPr>
        <w:rPr>
          <w:rFonts w:cstheme="minorHAnsi" w:hint="eastAsia"/>
          <w:szCs w:val="21"/>
        </w:rPr>
      </w:pPr>
      <w:r w:rsidRPr="002668CA">
        <w:rPr>
          <w:rFonts w:cstheme="minorHAnsi"/>
          <w:szCs w:val="21"/>
        </w:rPr>
        <w:t xml:space="preserve">                              [  9.8619504593  ,  10.851640137271,  24.5488780823  ],</w:t>
      </w:r>
    </w:p>
    <w:p w14:paraId="49E70774" w14:textId="77777777" w:rsidR="00822BEC" w:rsidRPr="002668CA" w:rsidRDefault="00822BEC" w:rsidP="00822BEC">
      <w:pPr>
        <w:rPr>
          <w:rFonts w:cstheme="minorHAnsi" w:hint="eastAsia"/>
          <w:szCs w:val="21"/>
        </w:rPr>
      </w:pPr>
      <w:r w:rsidRPr="002668CA">
        <w:rPr>
          <w:rFonts w:cstheme="minorHAnsi"/>
          <w:szCs w:val="21"/>
        </w:rPr>
        <w:t xml:space="preserve">                              [ 13.9476495407  ,  10.851640137271,  24.5488780823  ],</w:t>
      </w:r>
    </w:p>
    <w:p w14:paraId="3F15C2B6" w14:textId="77777777" w:rsidR="00822BEC" w:rsidRPr="002668CA" w:rsidRDefault="00822BEC" w:rsidP="00822BEC">
      <w:pPr>
        <w:rPr>
          <w:rFonts w:cstheme="minorHAnsi" w:hint="eastAsia"/>
          <w:szCs w:val="21"/>
        </w:rPr>
      </w:pPr>
      <w:r w:rsidRPr="002668CA">
        <w:rPr>
          <w:rFonts w:cstheme="minorHAnsi"/>
          <w:szCs w:val="21"/>
        </w:rPr>
        <w:t xml:space="preserve">                              [ 11.9048        ,   2.680240067071,  26.5917285767  ],</w:t>
      </w:r>
    </w:p>
    <w:p w14:paraId="40DB843A" w14:textId="77777777" w:rsidR="00822BEC" w:rsidRPr="002668CA" w:rsidRDefault="00822BEC" w:rsidP="00822BEC">
      <w:pPr>
        <w:rPr>
          <w:rFonts w:cstheme="minorHAnsi" w:hint="eastAsia"/>
          <w:szCs w:val="21"/>
        </w:rPr>
      </w:pPr>
      <w:r w:rsidRPr="002668CA">
        <w:rPr>
          <w:rFonts w:cstheme="minorHAnsi"/>
          <w:szCs w:val="21"/>
        </w:rPr>
        <w:t xml:space="preserve">                              [  9.8619504593  ,   4.723090084671,  26.5917285767  ],</w:t>
      </w:r>
    </w:p>
    <w:p w14:paraId="406C832E" w14:textId="77777777" w:rsidR="00822BEC" w:rsidRPr="002668CA" w:rsidRDefault="00822BEC" w:rsidP="00822BEC">
      <w:pPr>
        <w:rPr>
          <w:rFonts w:cstheme="minorHAnsi" w:hint="eastAsia"/>
          <w:szCs w:val="21"/>
        </w:rPr>
      </w:pPr>
      <w:r w:rsidRPr="002668CA">
        <w:rPr>
          <w:rFonts w:cstheme="minorHAnsi"/>
          <w:szCs w:val="21"/>
        </w:rPr>
        <w:t xml:space="preserve">                              [ 13.9476495407  ,   4.723090084671,  26.5917285767  ],</w:t>
      </w:r>
    </w:p>
    <w:p w14:paraId="1DF15AF2" w14:textId="77777777" w:rsidR="00822BEC" w:rsidRPr="002668CA" w:rsidRDefault="00822BEC" w:rsidP="00822BEC">
      <w:pPr>
        <w:rPr>
          <w:rFonts w:cstheme="minorHAnsi" w:hint="eastAsia"/>
          <w:szCs w:val="21"/>
        </w:rPr>
      </w:pPr>
      <w:r w:rsidRPr="002668CA">
        <w:rPr>
          <w:rFonts w:cstheme="minorHAnsi"/>
          <w:szCs w:val="21"/>
        </w:rPr>
        <w:t xml:space="preserve">                              [ 11.9048        ,   6.765940102171,  </w:t>
      </w:r>
      <w:r w:rsidRPr="002668CA">
        <w:rPr>
          <w:rFonts w:cstheme="minorHAnsi"/>
          <w:szCs w:val="21"/>
        </w:rPr>
        <w:lastRenderedPageBreak/>
        <w:t>26.5917285767  ],</w:t>
      </w:r>
    </w:p>
    <w:p w14:paraId="4F3ACA95" w14:textId="77777777" w:rsidR="00822BEC" w:rsidRPr="002668CA" w:rsidRDefault="00822BEC" w:rsidP="00822BEC">
      <w:pPr>
        <w:rPr>
          <w:rFonts w:cstheme="minorHAnsi" w:hint="eastAsia"/>
          <w:szCs w:val="21"/>
        </w:rPr>
      </w:pPr>
      <w:r w:rsidRPr="002668CA">
        <w:rPr>
          <w:rFonts w:cstheme="minorHAnsi"/>
          <w:szCs w:val="21"/>
        </w:rPr>
        <w:t xml:space="preserve">                              [  9.8619504593  ,   8.808789642871,  26.5917285767  ],</w:t>
      </w:r>
    </w:p>
    <w:p w14:paraId="1D7A99B6" w14:textId="77777777" w:rsidR="00822BEC" w:rsidRPr="002668CA" w:rsidRDefault="00822BEC" w:rsidP="00822BEC">
      <w:pPr>
        <w:rPr>
          <w:rFonts w:cstheme="minorHAnsi" w:hint="eastAsia"/>
          <w:szCs w:val="21"/>
        </w:rPr>
      </w:pPr>
      <w:r w:rsidRPr="002668CA">
        <w:rPr>
          <w:rFonts w:cstheme="minorHAnsi"/>
          <w:szCs w:val="21"/>
        </w:rPr>
        <w:t xml:space="preserve">                              [ 13.9476495407  ,   8.808789642871,  26.5917285767  ],</w:t>
      </w:r>
    </w:p>
    <w:p w14:paraId="03679DF5" w14:textId="77777777" w:rsidR="00822BEC" w:rsidRPr="002668CA" w:rsidRDefault="00822BEC" w:rsidP="00822BEC">
      <w:pPr>
        <w:rPr>
          <w:rFonts w:cstheme="minorHAnsi" w:hint="eastAsia"/>
          <w:szCs w:val="21"/>
        </w:rPr>
      </w:pPr>
      <w:r w:rsidRPr="002668CA">
        <w:rPr>
          <w:rFonts w:cstheme="minorHAnsi"/>
          <w:szCs w:val="21"/>
        </w:rPr>
        <w:t xml:space="preserve">                              [ 11.9048        ,  10.851640137271,  26.5917285767  ],</w:t>
      </w:r>
    </w:p>
    <w:p w14:paraId="39237461" w14:textId="77777777" w:rsidR="00822BEC" w:rsidRPr="002668CA" w:rsidRDefault="00822BEC" w:rsidP="00822BEC">
      <w:pPr>
        <w:rPr>
          <w:rFonts w:cstheme="minorHAnsi" w:hint="eastAsia"/>
          <w:szCs w:val="21"/>
        </w:rPr>
      </w:pPr>
      <w:r w:rsidRPr="002668CA">
        <w:rPr>
          <w:rFonts w:cstheme="minorHAnsi"/>
          <w:szCs w:val="21"/>
        </w:rPr>
        <w:t xml:space="preserve">                              [  9.8619504593  ,   2.680240067071,  28.6345752563  ],</w:t>
      </w:r>
    </w:p>
    <w:p w14:paraId="203485CE" w14:textId="77777777" w:rsidR="00822BEC" w:rsidRPr="002668CA" w:rsidRDefault="00822BEC" w:rsidP="00822BEC">
      <w:pPr>
        <w:rPr>
          <w:rFonts w:cstheme="minorHAnsi" w:hint="eastAsia"/>
          <w:szCs w:val="21"/>
        </w:rPr>
      </w:pPr>
      <w:r w:rsidRPr="002668CA">
        <w:rPr>
          <w:rFonts w:cstheme="minorHAnsi"/>
          <w:szCs w:val="21"/>
        </w:rPr>
        <w:t xml:space="preserve">                              [ 13.9476495407  ,   2.680240067071,  28.6345752563  ],</w:t>
      </w:r>
    </w:p>
    <w:p w14:paraId="19FDFE23" w14:textId="77777777" w:rsidR="00822BEC" w:rsidRPr="002668CA" w:rsidRDefault="00822BEC" w:rsidP="00822BEC">
      <w:pPr>
        <w:rPr>
          <w:rFonts w:cstheme="minorHAnsi" w:hint="eastAsia"/>
          <w:szCs w:val="21"/>
        </w:rPr>
      </w:pPr>
      <w:r w:rsidRPr="002668CA">
        <w:rPr>
          <w:rFonts w:cstheme="minorHAnsi"/>
          <w:szCs w:val="21"/>
        </w:rPr>
        <w:t xml:space="preserve">                              [ 11.9048        ,   4.723090084671,  28.6345752563  ],</w:t>
      </w:r>
    </w:p>
    <w:p w14:paraId="400B5770" w14:textId="77777777" w:rsidR="00822BEC" w:rsidRPr="002668CA" w:rsidRDefault="00822BEC" w:rsidP="00822BEC">
      <w:pPr>
        <w:rPr>
          <w:rFonts w:cstheme="minorHAnsi" w:hint="eastAsia"/>
          <w:szCs w:val="21"/>
        </w:rPr>
      </w:pPr>
      <w:r w:rsidRPr="002668CA">
        <w:rPr>
          <w:rFonts w:cstheme="minorHAnsi"/>
          <w:szCs w:val="21"/>
        </w:rPr>
        <w:t xml:space="preserve">                              [  9.8619504593  ,   6.765940102171,  28.6345752563  ],</w:t>
      </w:r>
    </w:p>
    <w:p w14:paraId="0E262B8C" w14:textId="77777777" w:rsidR="00822BEC" w:rsidRPr="002668CA" w:rsidRDefault="00822BEC" w:rsidP="00822BEC">
      <w:pPr>
        <w:rPr>
          <w:rFonts w:cstheme="minorHAnsi" w:hint="eastAsia"/>
          <w:szCs w:val="21"/>
        </w:rPr>
      </w:pPr>
      <w:r w:rsidRPr="002668CA">
        <w:rPr>
          <w:rFonts w:cstheme="minorHAnsi"/>
          <w:szCs w:val="21"/>
        </w:rPr>
        <w:t xml:space="preserve">                              [ 13.9476495407  ,   6.765940102171,  28.6345752563  ],</w:t>
      </w:r>
    </w:p>
    <w:p w14:paraId="696154C0" w14:textId="77777777" w:rsidR="00822BEC" w:rsidRPr="002668CA" w:rsidRDefault="00822BEC" w:rsidP="00822BEC">
      <w:pPr>
        <w:rPr>
          <w:rFonts w:cstheme="minorHAnsi" w:hint="eastAsia"/>
          <w:szCs w:val="21"/>
        </w:rPr>
      </w:pPr>
      <w:r w:rsidRPr="002668CA">
        <w:rPr>
          <w:rFonts w:cstheme="minorHAnsi"/>
          <w:szCs w:val="21"/>
        </w:rPr>
        <w:t xml:space="preserve">                              [ 11.9048        ,   8.808789642871,  28.6345752563  ],</w:t>
      </w:r>
    </w:p>
    <w:p w14:paraId="55FD411C" w14:textId="77777777" w:rsidR="00822BEC" w:rsidRPr="002668CA" w:rsidRDefault="00822BEC" w:rsidP="00822BEC">
      <w:pPr>
        <w:rPr>
          <w:rFonts w:cstheme="minorHAnsi" w:hint="eastAsia"/>
          <w:szCs w:val="21"/>
        </w:rPr>
      </w:pPr>
      <w:r w:rsidRPr="002668CA">
        <w:rPr>
          <w:rFonts w:cstheme="minorHAnsi"/>
          <w:szCs w:val="21"/>
        </w:rPr>
        <w:t xml:space="preserve">                              [  9.8619504593  ,  10.851640137271,  28.6345752563  ],</w:t>
      </w:r>
    </w:p>
    <w:p w14:paraId="6FB7B692" w14:textId="77777777" w:rsidR="00822BEC" w:rsidRPr="002668CA" w:rsidRDefault="00822BEC" w:rsidP="00822BEC">
      <w:pPr>
        <w:rPr>
          <w:rFonts w:cstheme="minorHAnsi" w:hint="eastAsia"/>
          <w:szCs w:val="21"/>
        </w:rPr>
      </w:pPr>
      <w:r w:rsidRPr="002668CA">
        <w:rPr>
          <w:rFonts w:cstheme="minorHAnsi"/>
          <w:szCs w:val="21"/>
        </w:rPr>
        <w:t xml:space="preserve">                              [ 13.9476495407  ,  10.851640137271,  28.6345752563  ],</w:t>
      </w:r>
    </w:p>
    <w:p w14:paraId="75E3F25A" w14:textId="77777777" w:rsidR="00822BEC" w:rsidRPr="002668CA" w:rsidRDefault="00822BEC" w:rsidP="00822BEC">
      <w:pPr>
        <w:rPr>
          <w:rFonts w:cstheme="minorHAnsi" w:hint="eastAsia"/>
          <w:szCs w:val="21"/>
        </w:rPr>
      </w:pPr>
      <w:r w:rsidRPr="002668CA">
        <w:rPr>
          <w:rFonts w:cstheme="minorHAnsi"/>
          <w:szCs w:val="21"/>
        </w:rPr>
        <w:t xml:space="preserve">                              [ 11.9048        ,   2.680240067071,  30.6774295654  ],</w:t>
      </w:r>
    </w:p>
    <w:p w14:paraId="44D55584" w14:textId="77777777" w:rsidR="00822BEC" w:rsidRPr="002668CA" w:rsidRDefault="00822BEC" w:rsidP="00822BEC">
      <w:pPr>
        <w:rPr>
          <w:rFonts w:cstheme="minorHAnsi" w:hint="eastAsia"/>
          <w:szCs w:val="21"/>
        </w:rPr>
      </w:pPr>
      <w:r w:rsidRPr="002668CA">
        <w:rPr>
          <w:rFonts w:cstheme="minorHAnsi"/>
          <w:szCs w:val="21"/>
        </w:rPr>
        <w:t xml:space="preserve">                              [  9.8619504593  ,   4.723090084671,  30.6774295654  ],</w:t>
      </w:r>
    </w:p>
    <w:p w14:paraId="473E754E" w14:textId="77777777" w:rsidR="00822BEC" w:rsidRPr="002668CA" w:rsidRDefault="00822BEC" w:rsidP="00822BEC">
      <w:pPr>
        <w:rPr>
          <w:rFonts w:cstheme="minorHAnsi" w:hint="eastAsia"/>
          <w:szCs w:val="21"/>
        </w:rPr>
      </w:pPr>
      <w:r w:rsidRPr="002668CA">
        <w:rPr>
          <w:rFonts w:cstheme="minorHAnsi"/>
          <w:szCs w:val="21"/>
        </w:rPr>
        <w:t xml:space="preserve">                              [ 13.9476495407  ,   4.723090084671,  30.6774295654  ],</w:t>
      </w:r>
    </w:p>
    <w:p w14:paraId="42270EB2" w14:textId="77777777" w:rsidR="00822BEC" w:rsidRPr="002668CA" w:rsidRDefault="00822BEC" w:rsidP="00822BEC">
      <w:pPr>
        <w:rPr>
          <w:rFonts w:cstheme="minorHAnsi" w:hint="eastAsia"/>
          <w:szCs w:val="21"/>
        </w:rPr>
      </w:pPr>
      <w:r w:rsidRPr="002668CA">
        <w:rPr>
          <w:rFonts w:cstheme="minorHAnsi"/>
          <w:szCs w:val="21"/>
        </w:rPr>
        <w:t xml:space="preserve">                              [ 11.9048        ,   6.765940102171,  30.6774295654  ],</w:t>
      </w:r>
    </w:p>
    <w:p w14:paraId="6F6BA8F0" w14:textId="77777777" w:rsidR="00822BEC" w:rsidRPr="002668CA" w:rsidRDefault="00822BEC" w:rsidP="00822BEC">
      <w:pPr>
        <w:rPr>
          <w:rFonts w:cstheme="minorHAnsi" w:hint="eastAsia"/>
          <w:szCs w:val="21"/>
        </w:rPr>
      </w:pPr>
      <w:r w:rsidRPr="002668CA">
        <w:rPr>
          <w:rFonts w:cstheme="minorHAnsi"/>
          <w:szCs w:val="21"/>
        </w:rPr>
        <w:t xml:space="preserve">                              [  9.8619504593  ,   8.808789642871,  30.6774295654  ],</w:t>
      </w:r>
    </w:p>
    <w:p w14:paraId="103CFD12" w14:textId="77777777" w:rsidR="00822BEC" w:rsidRPr="002668CA" w:rsidRDefault="00822BEC" w:rsidP="00822BEC">
      <w:pPr>
        <w:rPr>
          <w:rFonts w:cstheme="minorHAnsi" w:hint="eastAsia"/>
          <w:szCs w:val="21"/>
        </w:rPr>
      </w:pPr>
      <w:r w:rsidRPr="002668CA">
        <w:rPr>
          <w:rFonts w:cstheme="minorHAnsi"/>
          <w:szCs w:val="21"/>
        </w:rPr>
        <w:t xml:space="preserve">                              [ 13.9476495407  ,   8.808789642871,  30.6774295654  ],</w:t>
      </w:r>
    </w:p>
    <w:p w14:paraId="0EC55503" w14:textId="77777777" w:rsidR="00822BEC" w:rsidRPr="002668CA" w:rsidRDefault="00822BEC" w:rsidP="00822BEC">
      <w:pPr>
        <w:rPr>
          <w:rFonts w:cstheme="minorHAnsi" w:hint="eastAsia"/>
          <w:szCs w:val="21"/>
        </w:rPr>
      </w:pPr>
      <w:r w:rsidRPr="002668CA">
        <w:rPr>
          <w:rFonts w:cstheme="minorHAnsi"/>
          <w:szCs w:val="21"/>
        </w:rPr>
        <w:t xml:space="preserve">                              [ 11.9048        ,  10.851640137271,  30.6774295654  ]]*Angstrom</w:t>
      </w:r>
    </w:p>
    <w:p w14:paraId="435B13C7" w14:textId="77777777" w:rsidR="00822BEC" w:rsidRPr="002668CA" w:rsidRDefault="00822BEC" w:rsidP="00822BEC">
      <w:pPr>
        <w:rPr>
          <w:rFonts w:cstheme="minorHAnsi" w:hint="eastAsia"/>
          <w:szCs w:val="21"/>
        </w:rPr>
      </w:pPr>
    </w:p>
    <w:p w14:paraId="1812A245" w14:textId="77777777" w:rsidR="00822BEC" w:rsidRPr="002668CA" w:rsidRDefault="00822BEC" w:rsidP="00822BEC">
      <w:pPr>
        <w:rPr>
          <w:rFonts w:cstheme="minorHAnsi" w:hint="eastAsia"/>
          <w:szCs w:val="21"/>
        </w:rPr>
      </w:pPr>
      <w:r w:rsidRPr="002668CA">
        <w:rPr>
          <w:rFonts w:cstheme="minorHAnsi"/>
          <w:szCs w:val="21"/>
        </w:rPr>
        <w:t># Set up configuration</w:t>
      </w:r>
    </w:p>
    <w:p w14:paraId="1DE7F6E7"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66F7BA7B"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8B9F439"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0DB0BFF"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E67EE96" w14:textId="77777777" w:rsidR="00822BEC" w:rsidRPr="002668CA" w:rsidRDefault="00822BEC" w:rsidP="00822BEC">
      <w:pPr>
        <w:rPr>
          <w:rFonts w:cstheme="minorHAnsi" w:hint="eastAsia"/>
          <w:szCs w:val="21"/>
        </w:rPr>
      </w:pPr>
      <w:r w:rsidRPr="002668CA">
        <w:rPr>
          <w:rFonts w:cstheme="minorHAnsi"/>
          <w:szCs w:val="21"/>
        </w:rPr>
        <w:t xml:space="preserve">    )</w:t>
      </w:r>
    </w:p>
    <w:p w14:paraId="4438A5C4" w14:textId="77777777" w:rsidR="00822BEC" w:rsidRPr="002668CA" w:rsidRDefault="00822BEC" w:rsidP="00822BEC">
      <w:pPr>
        <w:rPr>
          <w:rFonts w:cstheme="minorHAnsi" w:hint="eastAsia"/>
          <w:szCs w:val="21"/>
        </w:rPr>
      </w:pPr>
    </w:p>
    <w:p w14:paraId="4C3C2FA9"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BFD4FF8"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FF1B44F"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69F2505"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525C276D" w14:textId="77777777" w:rsidR="00822BEC" w:rsidRPr="002668CA" w:rsidRDefault="00822BEC" w:rsidP="00822BEC">
      <w:pPr>
        <w:rPr>
          <w:rFonts w:cstheme="minorHAnsi" w:hint="eastAsia"/>
          <w:szCs w:val="21"/>
        </w:rPr>
      </w:pPr>
      <w:r w:rsidRPr="002668CA">
        <w:rPr>
          <w:rFonts w:cstheme="minorHAnsi"/>
          <w:szCs w:val="21"/>
        </w:rPr>
        <w:t xml:space="preserve">    )</w:t>
      </w:r>
    </w:p>
    <w:p w14:paraId="34616F1E" w14:textId="77777777" w:rsidR="00822BEC" w:rsidRPr="002668CA" w:rsidRDefault="00822BEC" w:rsidP="00822BEC">
      <w:pPr>
        <w:rPr>
          <w:rFonts w:cstheme="minorHAnsi" w:hint="eastAsia"/>
          <w:szCs w:val="21"/>
        </w:rPr>
      </w:pPr>
    </w:p>
    <w:p w14:paraId="18F0A8AB" w14:textId="77777777" w:rsidR="00822BEC" w:rsidRPr="002668CA" w:rsidRDefault="00822BEC" w:rsidP="00822BEC">
      <w:pPr>
        <w:rPr>
          <w:rFonts w:cstheme="minorHAnsi" w:hint="eastAsia"/>
          <w:szCs w:val="21"/>
        </w:rPr>
      </w:pPr>
      <w:r w:rsidRPr="002668CA">
        <w:rPr>
          <w:rFonts w:cstheme="minorHAnsi"/>
          <w:szCs w:val="21"/>
        </w:rPr>
        <w:t># -------------------------------------------------------------</w:t>
      </w:r>
    </w:p>
    <w:p w14:paraId="638368A2" w14:textId="77777777" w:rsidR="00822BEC" w:rsidRPr="002668CA" w:rsidRDefault="00822BEC" w:rsidP="00822BEC">
      <w:pPr>
        <w:rPr>
          <w:rFonts w:cstheme="minorHAnsi" w:hint="eastAsia"/>
          <w:szCs w:val="21"/>
        </w:rPr>
      </w:pPr>
      <w:r w:rsidRPr="002668CA">
        <w:rPr>
          <w:rFonts w:cstheme="minorHAnsi"/>
          <w:szCs w:val="21"/>
        </w:rPr>
        <w:t># Calculator</w:t>
      </w:r>
    </w:p>
    <w:p w14:paraId="4351F7C0" w14:textId="77777777" w:rsidR="00822BEC" w:rsidRPr="002668CA" w:rsidRDefault="00822BEC" w:rsidP="00822BEC">
      <w:pPr>
        <w:rPr>
          <w:rFonts w:cstheme="minorHAnsi" w:hint="eastAsia"/>
          <w:szCs w:val="21"/>
        </w:rPr>
      </w:pPr>
      <w:r w:rsidRPr="002668CA">
        <w:rPr>
          <w:rFonts w:cstheme="minorHAnsi"/>
          <w:szCs w:val="21"/>
        </w:rPr>
        <w:t># -------------------------------------------------------------</w:t>
      </w:r>
    </w:p>
    <w:p w14:paraId="3A9A65FB" w14:textId="77777777" w:rsidR="00822BEC" w:rsidRPr="002668CA" w:rsidRDefault="00822BEC" w:rsidP="00822BEC">
      <w:pPr>
        <w:rPr>
          <w:rFonts w:cstheme="minorHAnsi" w:hint="eastAsia"/>
          <w:szCs w:val="21"/>
        </w:rPr>
      </w:pPr>
      <w:r w:rsidRPr="002668CA">
        <w:rPr>
          <w:rFonts w:cstheme="minorHAnsi"/>
          <w:szCs w:val="21"/>
        </w:rPr>
        <w:t>#----------------------------------------</w:t>
      </w:r>
    </w:p>
    <w:p w14:paraId="504710DE" w14:textId="77777777" w:rsidR="00822BEC" w:rsidRPr="002668CA" w:rsidRDefault="00822BEC" w:rsidP="00822BEC">
      <w:pPr>
        <w:rPr>
          <w:rFonts w:cstheme="minorHAnsi" w:hint="eastAsia"/>
          <w:szCs w:val="21"/>
        </w:rPr>
      </w:pPr>
      <w:r w:rsidRPr="002668CA">
        <w:rPr>
          <w:rFonts w:cstheme="minorHAnsi"/>
          <w:szCs w:val="21"/>
        </w:rPr>
        <w:t># Basis Set</w:t>
      </w:r>
    </w:p>
    <w:p w14:paraId="515F07D0" w14:textId="77777777" w:rsidR="00822BEC" w:rsidRPr="002668CA" w:rsidRDefault="00822BEC" w:rsidP="00822BEC">
      <w:pPr>
        <w:rPr>
          <w:rFonts w:cstheme="minorHAnsi" w:hint="eastAsia"/>
          <w:szCs w:val="21"/>
        </w:rPr>
      </w:pPr>
      <w:r w:rsidRPr="002668CA">
        <w:rPr>
          <w:rFonts w:cstheme="minorHAnsi"/>
          <w:szCs w:val="21"/>
        </w:rPr>
        <w:t>#----------------------------------------</w:t>
      </w:r>
    </w:p>
    <w:p w14:paraId="45BB975F" w14:textId="77777777" w:rsidR="00822BEC" w:rsidRPr="002668CA" w:rsidRDefault="00822BEC" w:rsidP="00822BEC">
      <w:pPr>
        <w:rPr>
          <w:rFonts w:cstheme="minorHAnsi" w:hint="eastAsia"/>
          <w:szCs w:val="21"/>
        </w:rPr>
      </w:pPr>
      <w:r w:rsidRPr="002668CA">
        <w:rPr>
          <w:rFonts w:cstheme="minorHAnsi"/>
          <w:szCs w:val="21"/>
        </w:rPr>
        <w:t>basis_set = [</w:t>
      </w:r>
    </w:p>
    <w:p w14:paraId="48AAE510"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F227093"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4745A878"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65CE11A"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43496A9"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3084A0AC" w14:textId="77777777" w:rsidR="00822BEC" w:rsidRPr="002668CA" w:rsidRDefault="00822BEC" w:rsidP="00822BEC">
      <w:pPr>
        <w:rPr>
          <w:rFonts w:cstheme="minorHAnsi" w:hint="eastAsia"/>
          <w:szCs w:val="21"/>
        </w:rPr>
      </w:pPr>
      <w:r w:rsidRPr="002668CA">
        <w:rPr>
          <w:rFonts w:cstheme="minorHAnsi"/>
          <w:szCs w:val="21"/>
        </w:rPr>
        <w:t xml:space="preserve">    ]</w:t>
      </w:r>
    </w:p>
    <w:p w14:paraId="6B14A0B4" w14:textId="77777777" w:rsidR="00822BEC" w:rsidRPr="002668CA" w:rsidRDefault="00822BEC" w:rsidP="00822BEC">
      <w:pPr>
        <w:rPr>
          <w:rFonts w:cstheme="minorHAnsi" w:hint="eastAsia"/>
          <w:szCs w:val="21"/>
        </w:rPr>
      </w:pPr>
    </w:p>
    <w:p w14:paraId="1165F867" w14:textId="77777777" w:rsidR="00822BEC" w:rsidRPr="002668CA" w:rsidRDefault="00822BEC" w:rsidP="00822BEC">
      <w:pPr>
        <w:rPr>
          <w:rFonts w:cstheme="minorHAnsi" w:hint="eastAsia"/>
          <w:szCs w:val="21"/>
        </w:rPr>
      </w:pPr>
      <w:r w:rsidRPr="002668CA">
        <w:rPr>
          <w:rFonts w:cstheme="minorHAnsi"/>
          <w:szCs w:val="21"/>
        </w:rPr>
        <w:t>#----------------------------------------</w:t>
      </w:r>
    </w:p>
    <w:p w14:paraId="0FF7472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C729FA8" w14:textId="77777777" w:rsidR="00822BEC" w:rsidRPr="002668CA" w:rsidRDefault="00822BEC" w:rsidP="00822BEC">
      <w:pPr>
        <w:rPr>
          <w:rFonts w:cstheme="minorHAnsi" w:hint="eastAsia"/>
          <w:szCs w:val="21"/>
        </w:rPr>
      </w:pPr>
      <w:r w:rsidRPr="002668CA">
        <w:rPr>
          <w:rFonts w:cstheme="minorHAnsi"/>
          <w:szCs w:val="21"/>
        </w:rPr>
        <w:t>#----------------------------------------</w:t>
      </w:r>
    </w:p>
    <w:p w14:paraId="7463B1BE"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2FA6AB54" w14:textId="77777777" w:rsidR="00822BEC" w:rsidRPr="002668CA" w:rsidRDefault="00822BEC" w:rsidP="00822BEC">
      <w:pPr>
        <w:rPr>
          <w:rFonts w:cstheme="minorHAnsi" w:hint="eastAsia"/>
          <w:szCs w:val="21"/>
        </w:rPr>
      </w:pPr>
      <w:r w:rsidRPr="002668CA">
        <w:rPr>
          <w:rFonts w:cstheme="minorHAnsi"/>
          <w:szCs w:val="21"/>
        </w:rPr>
        <w:t xml:space="preserve">    nc=261,</w:t>
      </w:r>
    </w:p>
    <w:p w14:paraId="28077F2C" w14:textId="77777777" w:rsidR="00822BEC" w:rsidRPr="002668CA" w:rsidRDefault="00822BEC" w:rsidP="00822BEC">
      <w:pPr>
        <w:rPr>
          <w:rFonts w:cstheme="minorHAnsi" w:hint="eastAsia"/>
          <w:szCs w:val="21"/>
        </w:rPr>
      </w:pPr>
      <w:r w:rsidRPr="002668CA">
        <w:rPr>
          <w:rFonts w:cstheme="minorHAnsi"/>
          <w:szCs w:val="21"/>
        </w:rPr>
        <w:t xml:space="preserve">    )</w:t>
      </w:r>
    </w:p>
    <w:p w14:paraId="42A683AA"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0915F1F2"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29EF749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2583D49" w14:textId="77777777" w:rsidR="00822BEC" w:rsidRPr="002668CA" w:rsidRDefault="00822BEC" w:rsidP="00822BEC">
      <w:pPr>
        <w:rPr>
          <w:rFonts w:cstheme="minorHAnsi" w:hint="eastAsia"/>
          <w:szCs w:val="21"/>
        </w:rPr>
      </w:pPr>
      <w:r w:rsidRPr="002668CA">
        <w:rPr>
          <w:rFonts w:cstheme="minorHAnsi"/>
          <w:szCs w:val="21"/>
        </w:rPr>
        <w:t xml:space="preserve">    )</w:t>
      </w:r>
    </w:p>
    <w:p w14:paraId="6E340C75" w14:textId="77777777" w:rsidR="00822BEC" w:rsidRPr="002668CA" w:rsidRDefault="00822BEC" w:rsidP="00822BEC">
      <w:pPr>
        <w:rPr>
          <w:rFonts w:cstheme="minorHAnsi" w:hint="eastAsia"/>
          <w:szCs w:val="21"/>
        </w:rPr>
      </w:pPr>
    </w:p>
    <w:p w14:paraId="5DCED6C5"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63121D8E" w14:textId="77777777" w:rsidR="00822BEC" w:rsidRPr="002668CA" w:rsidRDefault="00822BEC" w:rsidP="00822BEC">
      <w:pPr>
        <w:rPr>
          <w:rFonts w:cstheme="minorHAnsi" w:hint="eastAsia"/>
          <w:szCs w:val="21"/>
        </w:rPr>
      </w:pPr>
      <w:r w:rsidRPr="002668CA">
        <w:rPr>
          <w:rFonts w:cstheme="minorHAnsi"/>
          <w:szCs w:val="21"/>
        </w:rPr>
        <w:t xml:space="preserve">    nc=261,</w:t>
      </w:r>
    </w:p>
    <w:p w14:paraId="4904B032" w14:textId="77777777" w:rsidR="00822BEC" w:rsidRPr="002668CA" w:rsidRDefault="00822BEC" w:rsidP="00822BEC">
      <w:pPr>
        <w:rPr>
          <w:rFonts w:cstheme="minorHAnsi" w:hint="eastAsia"/>
          <w:szCs w:val="21"/>
        </w:rPr>
      </w:pPr>
      <w:r w:rsidRPr="002668CA">
        <w:rPr>
          <w:rFonts w:cstheme="minorHAnsi"/>
          <w:szCs w:val="21"/>
        </w:rPr>
        <w:t xml:space="preserve">    )</w:t>
      </w:r>
    </w:p>
    <w:p w14:paraId="53E83F4F"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0FD1AF0A"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7A34D75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8361419" w14:textId="77777777" w:rsidR="00822BEC" w:rsidRPr="002668CA" w:rsidRDefault="00822BEC" w:rsidP="00822BEC">
      <w:pPr>
        <w:rPr>
          <w:rFonts w:cstheme="minorHAnsi" w:hint="eastAsia"/>
          <w:szCs w:val="21"/>
        </w:rPr>
      </w:pPr>
      <w:r w:rsidRPr="002668CA">
        <w:rPr>
          <w:rFonts w:cstheme="minorHAnsi"/>
          <w:szCs w:val="21"/>
        </w:rPr>
        <w:t xml:space="preserve">    )</w:t>
      </w:r>
    </w:p>
    <w:p w14:paraId="2DADE7B6" w14:textId="77777777" w:rsidR="00822BEC" w:rsidRPr="002668CA" w:rsidRDefault="00822BEC" w:rsidP="00822BEC">
      <w:pPr>
        <w:rPr>
          <w:rFonts w:cstheme="minorHAnsi" w:hint="eastAsia"/>
          <w:szCs w:val="21"/>
        </w:rPr>
      </w:pPr>
    </w:p>
    <w:p w14:paraId="039F08CA"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0720CE6E" w14:textId="77777777" w:rsidR="00822BEC" w:rsidRPr="002668CA" w:rsidRDefault="00822BEC" w:rsidP="00822BEC">
      <w:pPr>
        <w:rPr>
          <w:rFonts w:cstheme="minorHAnsi" w:hint="eastAsia"/>
          <w:szCs w:val="21"/>
        </w:rPr>
      </w:pPr>
      <w:r w:rsidRPr="002668CA">
        <w:rPr>
          <w:rFonts w:cstheme="minorHAnsi"/>
          <w:szCs w:val="21"/>
        </w:rPr>
        <w:t xml:space="preserve">    nc=261,</w:t>
      </w:r>
    </w:p>
    <w:p w14:paraId="109C0969" w14:textId="77777777" w:rsidR="00822BEC" w:rsidRPr="002668CA" w:rsidRDefault="00822BEC" w:rsidP="00822BEC">
      <w:pPr>
        <w:rPr>
          <w:rFonts w:cstheme="minorHAnsi" w:hint="eastAsia"/>
          <w:szCs w:val="21"/>
        </w:rPr>
      </w:pPr>
      <w:r w:rsidRPr="002668CA">
        <w:rPr>
          <w:rFonts w:cstheme="minorHAnsi"/>
          <w:szCs w:val="21"/>
        </w:rPr>
        <w:t xml:space="preserve">    )</w:t>
      </w:r>
    </w:p>
    <w:p w14:paraId="4D21C48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237C6E05" w14:textId="77777777" w:rsidR="00822BEC" w:rsidRPr="002668CA" w:rsidRDefault="00822BEC" w:rsidP="00822BEC">
      <w:pPr>
        <w:rPr>
          <w:rFonts w:cstheme="minorHAnsi" w:hint="eastAsia"/>
          <w:szCs w:val="21"/>
        </w:rPr>
      </w:pPr>
      <w:r w:rsidRPr="002668CA">
        <w:rPr>
          <w:rFonts w:cstheme="minorHAnsi"/>
          <w:szCs w:val="21"/>
        </w:rPr>
        <w:lastRenderedPageBreak/>
        <w:t xml:space="preserve">    k_point_sampling=device_k_point_sampling,</w:t>
      </w:r>
    </w:p>
    <w:p w14:paraId="77957188"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B3165B1" w14:textId="77777777" w:rsidR="00822BEC" w:rsidRPr="002668CA" w:rsidRDefault="00822BEC" w:rsidP="00822BEC">
      <w:pPr>
        <w:rPr>
          <w:rFonts w:cstheme="minorHAnsi" w:hint="eastAsia"/>
          <w:szCs w:val="21"/>
        </w:rPr>
      </w:pPr>
      <w:r w:rsidRPr="002668CA">
        <w:rPr>
          <w:rFonts w:cstheme="minorHAnsi"/>
          <w:szCs w:val="21"/>
        </w:rPr>
        <w:t xml:space="preserve">    )</w:t>
      </w:r>
    </w:p>
    <w:p w14:paraId="711717BB" w14:textId="77777777" w:rsidR="00822BEC" w:rsidRPr="002668CA" w:rsidRDefault="00822BEC" w:rsidP="00822BEC">
      <w:pPr>
        <w:rPr>
          <w:rFonts w:cstheme="minorHAnsi" w:hint="eastAsia"/>
          <w:szCs w:val="21"/>
        </w:rPr>
      </w:pPr>
    </w:p>
    <w:p w14:paraId="1DF6585F" w14:textId="77777777" w:rsidR="00822BEC" w:rsidRPr="002668CA" w:rsidRDefault="00822BEC" w:rsidP="00822BEC">
      <w:pPr>
        <w:rPr>
          <w:rFonts w:cstheme="minorHAnsi" w:hint="eastAsia"/>
          <w:szCs w:val="21"/>
        </w:rPr>
      </w:pPr>
      <w:r w:rsidRPr="002668CA">
        <w:rPr>
          <w:rFonts w:cstheme="minorHAnsi"/>
          <w:szCs w:val="21"/>
        </w:rPr>
        <w:t>#----------------------------------------</w:t>
      </w:r>
    </w:p>
    <w:p w14:paraId="0EA8FCAC" w14:textId="77777777" w:rsidR="00822BEC" w:rsidRPr="002668CA" w:rsidRDefault="00822BEC" w:rsidP="00822BEC">
      <w:pPr>
        <w:rPr>
          <w:rFonts w:cstheme="minorHAnsi" w:hint="eastAsia"/>
          <w:szCs w:val="21"/>
        </w:rPr>
      </w:pPr>
      <w:r w:rsidRPr="002668CA">
        <w:rPr>
          <w:rFonts w:cstheme="minorHAnsi"/>
          <w:szCs w:val="21"/>
        </w:rPr>
        <w:t># Poisson Solver Settings</w:t>
      </w:r>
    </w:p>
    <w:p w14:paraId="03F202E4" w14:textId="77777777" w:rsidR="00822BEC" w:rsidRPr="002668CA" w:rsidRDefault="00822BEC" w:rsidP="00822BEC">
      <w:pPr>
        <w:rPr>
          <w:rFonts w:cstheme="minorHAnsi" w:hint="eastAsia"/>
          <w:szCs w:val="21"/>
        </w:rPr>
      </w:pPr>
      <w:r w:rsidRPr="002668CA">
        <w:rPr>
          <w:rFonts w:cstheme="minorHAnsi"/>
          <w:szCs w:val="21"/>
        </w:rPr>
        <w:t>#----------------------------------------</w:t>
      </w:r>
    </w:p>
    <w:p w14:paraId="7665A557"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3484E382"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6918B117"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734EA867"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B9F6A96" w14:textId="77777777" w:rsidR="00822BEC" w:rsidRPr="002668CA" w:rsidRDefault="00822BEC" w:rsidP="00822BEC">
      <w:pPr>
        <w:rPr>
          <w:rFonts w:cstheme="minorHAnsi" w:hint="eastAsia"/>
          <w:szCs w:val="21"/>
        </w:rPr>
      </w:pPr>
      <w:r w:rsidRPr="002668CA">
        <w:rPr>
          <w:rFonts w:cstheme="minorHAnsi"/>
          <w:szCs w:val="21"/>
        </w:rPr>
        <w:t xml:space="preserve">    )</w:t>
      </w:r>
    </w:p>
    <w:p w14:paraId="1DC8B703" w14:textId="77777777" w:rsidR="00822BEC" w:rsidRPr="002668CA" w:rsidRDefault="00822BEC" w:rsidP="00822BEC">
      <w:pPr>
        <w:rPr>
          <w:rFonts w:cstheme="minorHAnsi" w:hint="eastAsia"/>
          <w:szCs w:val="21"/>
        </w:rPr>
      </w:pPr>
    </w:p>
    <w:p w14:paraId="3821C29C"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0233B052"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13FFDE82"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A07D4DA"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797DA5CE" w14:textId="77777777" w:rsidR="00822BEC" w:rsidRPr="002668CA" w:rsidRDefault="00822BEC" w:rsidP="00822BEC">
      <w:pPr>
        <w:rPr>
          <w:rFonts w:cstheme="minorHAnsi" w:hint="eastAsia"/>
          <w:szCs w:val="21"/>
        </w:rPr>
      </w:pPr>
      <w:r w:rsidRPr="002668CA">
        <w:rPr>
          <w:rFonts w:cstheme="minorHAnsi"/>
          <w:szCs w:val="21"/>
        </w:rPr>
        <w:t xml:space="preserve">    )</w:t>
      </w:r>
    </w:p>
    <w:p w14:paraId="644EBE47" w14:textId="77777777" w:rsidR="00822BEC" w:rsidRPr="002668CA" w:rsidRDefault="00822BEC" w:rsidP="00822BEC">
      <w:pPr>
        <w:rPr>
          <w:rFonts w:cstheme="minorHAnsi" w:hint="eastAsia"/>
          <w:szCs w:val="21"/>
        </w:rPr>
      </w:pPr>
    </w:p>
    <w:p w14:paraId="3BE6A01B" w14:textId="77777777" w:rsidR="00822BEC" w:rsidRPr="002668CA" w:rsidRDefault="00822BEC" w:rsidP="00822BEC">
      <w:pPr>
        <w:rPr>
          <w:rFonts w:cstheme="minorHAnsi" w:hint="eastAsia"/>
          <w:szCs w:val="21"/>
        </w:rPr>
      </w:pPr>
      <w:r w:rsidRPr="002668CA">
        <w:rPr>
          <w:rFonts w:cstheme="minorHAnsi"/>
          <w:szCs w:val="21"/>
        </w:rPr>
        <w:t>#----------------------------------------</w:t>
      </w:r>
    </w:p>
    <w:p w14:paraId="1998FE62"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D63AF86" w14:textId="77777777" w:rsidR="00822BEC" w:rsidRPr="002668CA" w:rsidRDefault="00822BEC" w:rsidP="00822BEC">
      <w:pPr>
        <w:rPr>
          <w:rFonts w:cstheme="minorHAnsi" w:hint="eastAsia"/>
          <w:szCs w:val="21"/>
        </w:rPr>
      </w:pPr>
      <w:r w:rsidRPr="002668CA">
        <w:rPr>
          <w:rFonts w:cstheme="minorHAnsi"/>
          <w:szCs w:val="21"/>
        </w:rPr>
        <w:t>#----------------------------------------</w:t>
      </w:r>
    </w:p>
    <w:p w14:paraId="14516AD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27BA42D"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C561A6E"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7E40BDC2" w14:textId="77777777" w:rsidR="00822BEC" w:rsidRPr="002668CA" w:rsidRDefault="00822BEC" w:rsidP="00822BEC">
      <w:pPr>
        <w:rPr>
          <w:rFonts w:cstheme="minorHAnsi" w:hint="eastAsia"/>
          <w:szCs w:val="21"/>
        </w:rPr>
      </w:pPr>
      <w:r w:rsidRPr="002668CA">
        <w:rPr>
          <w:rFonts w:cstheme="minorHAnsi"/>
          <w:szCs w:val="21"/>
        </w:rPr>
        <w:t xml:space="preserve">    )</w:t>
      </w:r>
    </w:p>
    <w:p w14:paraId="14BCA67A"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44B587C"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98E4F6E" w14:textId="77777777" w:rsidR="00822BEC" w:rsidRPr="002668CA" w:rsidRDefault="00822BEC" w:rsidP="00822BEC">
      <w:pPr>
        <w:rPr>
          <w:rFonts w:cstheme="minorHAnsi" w:hint="eastAsia"/>
          <w:szCs w:val="21"/>
        </w:rPr>
      </w:pPr>
      <w:r w:rsidRPr="002668CA">
        <w:rPr>
          <w:rFonts w:cstheme="minorHAnsi"/>
          <w:szCs w:val="21"/>
        </w:rPr>
        <w:t xml:space="preserve">    )</w:t>
      </w:r>
    </w:p>
    <w:p w14:paraId="638A2C9D" w14:textId="77777777" w:rsidR="00822BEC" w:rsidRPr="002668CA" w:rsidRDefault="00822BEC" w:rsidP="00822BEC">
      <w:pPr>
        <w:rPr>
          <w:rFonts w:cstheme="minorHAnsi" w:hint="eastAsia"/>
          <w:szCs w:val="21"/>
        </w:rPr>
      </w:pPr>
    </w:p>
    <w:p w14:paraId="46DE7467" w14:textId="77777777" w:rsidR="00822BEC" w:rsidRPr="002668CA" w:rsidRDefault="00822BEC" w:rsidP="00822BEC">
      <w:pPr>
        <w:rPr>
          <w:rFonts w:cstheme="minorHAnsi" w:hint="eastAsia"/>
          <w:szCs w:val="21"/>
        </w:rPr>
      </w:pPr>
      <w:r w:rsidRPr="002668CA">
        <w:rPr>
          <w:rFonts w:cstheme="minorHAnsi"/>
          <w:szCs w:val="21"/>
        </w:rPr>
        <w:t>#----------------------------------------</w:t>
      </w:r>
    </w:p>
    <w:p w14:paraId="5F246670" w14:textId="77777777" w:rsidR="00822BEC" w:rsidRPr="002668CA" w:rsidRDefault="00822BEC" w:rsidP="00822BEC">
      <w:pPr>
        <w:rPr>
          <w:rFonts w:cstheme="minorHAnsi" w:hint="eastAsia"/>
          <w:szCs w:val="21"/>
        </w:rPr>
      </w:pPr>
      <w:r w:rsidRPr="002668CA">
        <w:rPr>
          <w:rFonts w:cstheme="minorHAnsi"/>
          <w:szCs w:val="21"/>
        </w:rPr>
        <w:t># Electrode Calculators</w:t>
      </w:r>
    </w:p>
    <w:p w14:paraId="127ABA6C" w14:textId="77777777" w:rsidR="00822BEC" w:rsidRPr="002668CA" w:rsidRDefault="00822BEC" w:rsidP="00822BEC">
      <w:pPr>
        <w:rPr>
          <w:rFonts w:cstheme="minorHAnsi" w:hint="eastAsia"/>
          <w:szCs w:val="21"/>
        </w:rPr>
      </w:pPr>
      <w:r w:rsidRPr="002668CA">
        <w:rPr>
          <w:rFonts w:cstheme="minorHAnsi"/>
          <w:szCs w:val="21"/>
        </w:rPr>
        <w:t>#----------------------------------------</w:t>
      </w:r>
    </w:p>
    <w:p w14:paraId="094E6BA6"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20846B7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31A810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7AD3CA9E"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2A1105A3" w14:textId="77777777" w:rsidR="00822BEC" w:rsidRPr="002668CA" w:rsidRDefault="00822BEC" w:rsidP="00822BEC">
      <w:pPr>
        <w:rPr>
          <w:rFonts w:cstheme="minorHAnsi" w:hint="eastAsia"/>
          <w:szCs w:val="21"/>
        </w:rPr>
      </w:pPr>
      <w:r w:rsidRPr="002668CA">
        <w:rPr>
          <w:rFonts w:cstheme="minorHAnsi"/>
          <w:szCs w:val="21"/>
        </w:rPr>
        <w:t xml:space="preserve">    )</w:t>
      </w:r>
    </w:p>
    <w:p w14:paraId="6A1209F7" w14:textId="77777777" w:rsidR="00822BEC" w:rsidRPr="002668CA" w:rsidRDefault="00822BEC" w:rsidP="00822BEC">
      <w:pPr>
        <w:rPr>
          <w:rFonts w:cstheme="minorHAnsi" w:hint="eastAsia"/>
          <w:szCs w:val="21"/>
        </w:rPr>
      </w:pPr>
    </w:p>
    <w:p w14:paraId="51153B12"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3688026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AD1BDC2"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7B696AC1"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16315F8F" w14:textId="77777777" w:rsidR="00822BEC" w:rsidRPr="002668CA" w:rsidRDefault="00822BEC" w:rsidP="00822BEC">
      <w:pPr>
        <w:rPr>
          <w:rFonts w:cstheme="minorHAnsi" w:hint="eastAsia"/>
          <w:szCs w:val="21"/>
        </w:rPr>
      </w:pPr>
      <w:r w:rsidRPr="002668CA">
        <w:rPr>
          <w:rFonts w:cstheme="minorHAnsi"/>
          <w:szCs w:val="21"/>
        </w:rPr>
        <w:t xml:space="preserve">    )</w:t>
      </w:r>
    </w:p>
    <w:p w14:paraId="7F2BA4B9" w14:textId="77777777" w:rsidR="00822BEC" w:rsidRPr="002668CA" w:rsidRDefault="00822BEC" w:rsidP="00822BEC">
      <w:pPr>
        <w:rPr>
          <w:rFonts w:cstheme="minorHAnsi" w:hint="eastAsia"/>
          <w:szCs w:val="21"/>
        </w:rPr>
      </w:pPr>
    </w:p>
    <w:p w14:paraId="485B3AC1" w14:textId="77777777" w:rsidR="00822BEC" w:rsidRPr="002668CA" w:rsidRDefault="00822BEC" w:rsidP="00822BEC">
      <w:pPr>
        <w:rPr>
          <w:rFonts w:cstheme="minorHAnsi" w:hint="eastAsia"/>
          <w:szCs w:val="21"/>
        </w:rPr>
      </w:pPr>
      <w:r w:rsidRPr="002668CA">
        <w:rPr>
          <w:rFonts w:cstheme="minorHAnsi"/>
          <w:szCs w:val="21"/>
        </w:rPr>
        <w:t>#----------------------------------------</w:t>
      </w:r>
    </w:p>
    <w:p w14:paraId="6EE9C72A" w14:textId="77777777" w:rsidR="00822BEC" w:rsidRPr="002668CA" w:rsidRDefault="00822BEC" w:rsidP="00822BEC">
      <w:pPr>
        <w:rPr>
          <w:rFonts w:cstheme="minorHAnsi" w:hint="eastAsia"/>
          <w:szCs w:val="21"/>
        </w:rPr>
      </w:pPr>
      <w:r w:rsidRPr="002668CA">
        <w:rPr>
          <w:rFonts w:cstheme="minorHAnsi"/>
          <w:szCs w:val="21"/>
        </w:rPr>
        <w:t># Device Calculator</w:t>
      </w:r>
    </w:p>
    <w:p w14:paraId="198A9A49" w14:textId="77777777" w:rsidR="00822BEC" w:rsidRPr="002668CA" w:rsidRDefault="00822BEC" w:rsidP="00822BEC">
      <w:pPr>
        <w:rPr>
          <w:rFonts w:cstheme="minorHAnsi" w:hint="eastAsia"/>
          <w:szCs w:val="21"/>
        </w:rPr>
      </w:pPr>
      <w:r w:rsidRPr="002668CA">
        <w:rPr>
          <w:rFonts w:cstheme="minorHAnsi"/>
          <w:szCs w:val="21"/>
        </w:rPr>
        <w:t>#----------------------------------------</w:t>
      </w:r>
    </w:p>
    <w:p w14:paraId="754D9817"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3CD0A5B0"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B712A2E"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F6BE700"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989BEFE"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147107DE"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4F479136" w14:textId="77777777" w:rsidR="00822BEC" w:rsidRPr="002668CA" w:rsidRDefault="00822BEC" w:rsidP="00822BEC">
      <w:pPr>
        <w:rPr>
          <w:rFonts w:cstheme="minorHAnsi" w:hint="eastAsia"/>
          <w:szCs w:val="21"/>
        </w:rPr>
      </w:pPr>
      <w:r w:rsidRPr="002668CA">
        <w:rPr>
          <w:rFonts w:cstheme="minorHAnsi"/>
          <w:szCs w:val="21"/>
        </w:rPr>
        <w:t xml:space="preserve">    )</w:t>
      </w:r>
    </w:p>
    <w:p w14:paraId="079A9BFD" w14:textId="77777777" w:rsidR="00822BEC" w:rsidRPr="002668CA" w:rsidRDefault="00822BEC" w:rsidP="00822BEC">
      <w:pPr>
        <w:rPr>
          <w:rFonts w:cstheme="minorHAnsi" w:hint="eastAsia"/>
          <w:szCs w:val="21"/>
        </w:rPr>
      </w:pPr>
    </w:p>
    <w:p w14:paraId="515EE471"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06EB158"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71966531" w14:textId="77777777" w:rsidR="00822BEC" w:rsidRPr="002668CA" w:rsidRDefault="00822BEC" w:rsidP="00822BEC">
      <w:pPr>
        <w:rPr>
          <w:rFonts w:cstheme="minorHAnsi" w:hint="eastAsia"/>
          <w:szCs w:val="21"/>
        </w:rPr>
      </w:pPr>
      <w:r w:rsidRPr="002668CA">
        <w:rPr>
          <w:rFonts w:cstheme="minorHAnsi"/>
          <w:szCs w:val="21"/>
        </w:rPr>
        <w:t>nlsave('phy-Cu-ADS-Ag-bridge3.hdf5', device_configuration)</w:t>
      </w:r>
    </w:p>
    <w:p w14:paraId="31B4FC0B" w14:textId="77777777" w:rsidR="00822BEC" w:rsidRPr="002668CA" w:rsidRDefault="00822BEC" w:rsidP="00822BEC">
      <w:pPr>
        <w:rPr>
          <w:rFonts w:cstheme="minorHAnsi" w:hint="eastAsia"/>
          <w:szCs w:val="21"/>
        </w:rPr>
      </w:pPr>
    </w:p>
    <w:p w14:paraId="0735F390" w14:textId="77777777" w:rsidR="00822BEC" w:rsidRPr="002668CA" w:rsidRDefault="00822BEC" w:rsidP="00822BEC">
      <w:pPr>
        <w:rPr>
          <w:rFonts w:cstheme="minorHAnsi" w:hint="eastAsia"/>
          <w:szCs w:val="21"/>
        </w:rPr>
      </w:pPr>
      <w:r w:rsidRPr="002668CA">
        <w:rPr>
          <w:rFonts w:cstheme="minorHAnsi"/>
          <w:szCs w:val="21"/>
        </w:rPr>
        <w:t># -------------------------------------------------------------</w:t>
      </w:r>
    </w:p>
    <w:p w14:paraId="3BCD8C51" w14:textId="77777777" w:rsidR="00822BEC" w:rsidRPr="002668CA" w:rsidRDefault="00822BEC" w:rsidP="00822BEC">
      <w:pPr>
        <w:rPr>
          <w:rFonts w:cstheme="minorHAnsi" w:hint="eastAsia"/>
          <w:szCs w:val="21"/>
        </w:rPr>
      </w:pPr>
      <w:r w:rsidRPr="002668CA">
        <w:rPr>
          <w:rFonts w:cstheme="minorHAnsi"/>
          <w:szCs w:val="21"/>
        </w:rPr>
        <w:t># IV Characteristics</w:t>
      </w:r>
    </w:p>
    <w:p w14:paraId="578CD152" w14:textId="77777777" w:rsidR="00822BEC" w:rsidRPr="002668CA" w:rsidRDefault="00822BEC" w:rsidP="00822BEC">
      <w:pPr>
        <w:rPr>
          <w:rFonts w:cstheme="minorHAnsi" w:hint="eastAsia"/>
          <w:szCs w:val="21"/>
        </w:rPr>
      </w:pPr>
      <w:r w:rsidRPr="002668CA">
        <w:rPr>
          <w:rFonts w:cstheme="minorHAnsi"/>
          <w:szCs w:val="21"/>
        </w:rPr>
        <w:t># -------------------------------------------------------------</w:t>
      </w:r>
    </w:p>
    <w:p w14:paraId="50472515" w14:textId="77777777" w:rsidR="00822BEC" w:rsidRPr="002668CA" w:rsidRDefault="00822BEC" w:rsidP="00822BEC">
      <w:pPr>
        <w:rPr>
          <w:rFonts w:cstheme="minorHAnsi" w:hint="eastAsia"/>
          <w:szCs w:val="21"/>
        </w:rPr>
      </w:pPr>
      <w:r w:rsidRPr="002668CA">
        <w:rPr>
          <w:rFonts w:cstheme="minorHAnsi"/>
          <w:szCs w:val="21"/>
        </w:rPr>
        <w:t># Kpoint sampling</w:t>
      </w:r>
    </w:p>
    <w:p w14:paraId="54667EDA"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7B1D646F" w14:textId="77777777" w:rsidR="00822BEC" w:rsidRPr="002668CA" w:rsidRDefault="00822BEC" w:rsidP="00822BEC">
      <w:pPr>
        <w:rPr>
          <w:rFonts w:cstheme="minorHAnsi" w:hint="eastAsia"/>
          <w:szCs w:val="21"/>
        </w:rPr>
      </w:pPr>
      <w:r w:rsidRPr="002668CA">
        <w:rPr>
          <w:rFonts w:cstheme="minorHAnsi"/>
          <w:szCs w:val="21"/>
        </w:rPr>
        <w:t xml:space="preserve">    na=2,</w:t>
      </w:r>
    </w:p>
    <w:p w14:paraId="31A2DE1A" w14:textId="77777777" w:rsidR="00822BEC" w:rsidRPr="002668CA" w:rsidRDefault="00822BEC" w:rsidP="00822BEC">
      <w:pPr>
        <w:rPr>
          <w:rFonts w:cstheme="minorHAnsi" w:hint="eastAsia"/>
          <w:szCs w:val="21"/>
        </w:rPr>
      </w:pPr>
      <w:r w:rsidRPr="002668CA">
        <w:rPr>
          <w:rFonts w:cstheme="minorHAnsi"/>
          <w:szCs w:val="21"/>
        </w:rPr>
        <w:t xml:space="preserve">    )</w:t>
      </w:r>
    </w:p>
    <w:p w14:paraId="502F54F3" w14:textId="77777777" w:rsidR="00822BEC" w:rsidRPr="002668CA" w:rsidRDefault="00822BEC" w:rsidP="00822BEC">
      <w:pPr>
        <w:rPr>
          <w:rFonts w:cstheme="minorHAnsi" w:hint="eastAsia"/>
          <w:szCs w:val="21"/>
        </w:rPr>
      </w:pPr>
    </w:p>
    <w:p w14:paraId="42DACF62" w14:textId="77777777" w:rsidR="00822BEC" w:rsidRPr="002668CA" w:rsidRDefault="00822BEC" w:rsidP="00822BEC">
      <w:pPr>
        <w:rPr>
          <w:rFonts w:cstheme="minorHAnsi" w:hint="eastAsia"/>
          <w:szCs w:val="21"/>
        </w:rPr>
      </w:pPr>
      <w:r w:rsidRPr="002668CA">
        <w:rPr>
          <w:rFonts w:cstheme="minorHAnsi"/>
          <w:szCs w:val="21"/>
        </w:rPr>
        <w:t># Gate-source voltages</w:t>
      </w:r>
    </w:p>
    <w:p w14:paraId="5F52CC0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669F1D4" w14:textId="77777777" w:rsidR="00822BEC" w:rsidRPr="002668CA" w:rsidRDefault="00822BEC" w:rsidP="00822BEC">
      <w:pPr>
        <w:rPr>
          <w:rFonts w:cstheme="minorHAnsi" w:hint="eastAsia"/>
          <w:szCs w:val="21"/>
        </w:rPr>
      </w:pPr>
    </w:p>
    <w:p w14:paraId="296EF7DB" w14:textId="77777777" w:rsidR="00822BEC" w:rsidRPr="002668CA" w:rsidRDefault="00822BEC" w:rsidP="00822BEC">
      <w:pPr>
        <w:rPr>
          <w:rFonts w:cstheme="minorHAnsi" w:hint="eastAsia"/>
          <w:szCs w:val="21"/>
        </w:rPr>
      </w:pPr>
      <w:r w:rsidRPr="002668CA">
        <w:rPr>
          <w:rFonts w:cstheme="minorHAnsi"/>
          <w:szCs w:val="21"/>
        </w:rPr>
        <w:t># Drain-source voltages</w:t>
      </w:r>
    </w:p>
    <w:p w14:paraId="21275BFC"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7E009AB3" w14:textId="77777777" w:rsidR="00822BEC" w:rsidRPr="002668CA" w:rsidRDefault="00822BEC" w:rsidP="00822BEC">
      <w:pPr>
        <w:rPr>
          <w:rFonts w:cstheme="minorHAnsi" w:hint="eastAsia"/>
          <w:szCs w:val="21"/>
        </w:rPr>
      </w:pPr>
    </w:p>
    <w:p w14:paraId="783BC228" w14:textId="77777777" w:rsidR="00822BEC" w:rsidRPr="002668CA" w:rsidRDefault="00822BEC" w:rsidP="00822BEC">
      <w:pPr>
        <w:rPr>
          <w:rFonts w:cstheme="minorHAnsi" w:hint="eastAsia"/>
          <w:szCs w:val="21"/>
        </w:rPr>
      </w:pPr>
      <w:r w:rsidRPr="002668CA">
        <w:rPr>
          <w:rFonts w:cstheme="minorHAnsi"/>
          <w:szCs w:val="21"/>
        </w:rPr>
        <w:t># File name.</w:t>
      </w:r>
    </w:p>
    <w:p w14:paraId="27945F8F" w14:textId="77777777" w:rsidR="00822BEC" w:rsidRPr="002668CA" w:rsidRDefault="00822BEC" w:rsidP="00822BEC">
      <w:pPr>
        <w:rPr>
          <w:rFonts w:cstheme="minorHAnsi" w:hint="eastAsia"/>
          <w:szCs w:val="21"/>
        </w:rPr>
      </w:pPr>
      <w:r w:rsidRPr="002668CA">
        <w:rPr>
          <w:rFonts w:cstheme="minorHAnsi"/>
          <w:szCs w:val="21"/>
        </w:rPr>
        <w:t>filename = u'phy-Cu-ADS-Ag-bridge3.hdf5'</w:t>
      </w:r>
    </w:p>
    <w:p w14:paraId="0222C180" w14:textId="77777777" w:rsidR="00822BEC" w:rsidRPr="002668CA" w:rsidRDefault="00822BEC" w:rsidP="00822BEC">
      <w:pPr>
        <w:rPr>
          <w:rFonts w:cstheme="minorHAnsi" w:hint="eastAsia"/>
          <w:szCs w:val="21"/>
        </w:rPr>
      </w:pPr>
    </w:p>
    <w:p w14:paraId="0A660918"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7779D0A"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2D03F66"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A1CEE2B"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2E9D0D3"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7EFCE306"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69E5C1C"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4406C9F"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693F06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247B1EDA"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25B4CEA"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23A27DEF" w14:textId="77777777" w:rsidR="00822BEC" w:rsidRPr="002668CA" w:rsidRDefault="00822BEC" w:rsidP="00822BEC">
      <w:pPr>
        <w:rPr>
          <w:rFonts w:cstheme="minorHAnsi" w:hint="eastAsia"/>
          <w:szCs w:val="21"/>
        </w:rPr>
      </w:pPr>
      <w:r w:rsidRPr="002668CA">
        <w:rPr>
          <w:rFonts w:cstheme="minorHAnsi"/>
          <w:szCs w:val="21"/>
        </w:rPr>
        <w:lastRenderedPageBreak/>
        <w:t xml:space="preserve">    infinitesimal=1e-06*eV,</w:t>
      </w:r>
    </w:p>
    <w:p w14:paraId="2BC5F3E5"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42A6943"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A151DB5" w14:textId="77777777" w:rsidR="00822BEC" w:rsidRPr="002668CA" w:rsidRDefault="00822BEC" w:rsidP="00822BEC">
      <w:pPr>
        <w:rPr>
          <w:rFonts w:cstheme="minorHAnsi" w:hint="eastAsia"/>
          <w:szCs w:val="21"/>
        </w:rPr>
      </w:pPr>
      <w:r w:rsidRPr="002668CA">
        <w:rPr>
          <w:rFonts w:cstheme="minorHAnsi"/>
          <w:szCs w:val="21"/>
        </w:rPr>
        <w:t>)</w:t>
      </w:r>
    </w:p>
    <w:p w14:paraId="272197F3"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ECF0E08" w14:textId="77777777" w:rsidR="00822BEC" w:rsidRPr="002668CA" w:rsidRDefault="00822BEC" w:rsidP="00822BEC">
      <w:pPr>
        <w:rPr>
          <w:rFonts w:cstheme="minorHAnsi" w:hint="eastAsia"/>
          <w:szCs w:val="21"/>
        </w:rPr>
      </w:pPr>
    </w:p>
    <w:p w14:paraId="785A310E"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3718D25C" w14:textId="77777777" w:rsidR="00822BEC" w:rsidRPr="002668CA" w:rsidRDefault="00822BEC" w:rsidP="00822BEC">
      <w:pPr>
        <w:rPr>
          <w:rFonts w:cstheme="minorHAnsi" w:hint="eastAsia"/>
          <w:szCs w:val="21"/>
        </w:rPr>
      </w:pPr>
      <w:r w:rsidRPr="002668CA">
        <w:rPr>
          <w:rFonts w:cstheme="minorHAnsi"/>
          <w:szCs w:val="21"/>
        </w:rPr>
        <w:t># -*- coding: utf-8 -*-</w:t>
      </w:r>
    </w:p>
    <w:p w14:paraId="4E4AD908" w14:textId="77777777" w:rsidR="00822BEC" w:rsidRPr="002668CA" w:rsidRDefault="00822BEC" w:rsidP="00822BEC">
      <w:pPr>
        <w:rPr>
          <w:rFonts w:cstheme="minorHAnsi" w:hint="eastAsia"/>
          <w:szCs w:val="21"/>
        </w:rPr>
      </w:pPr>
      <w:r w:rsidRPr="002668CA">
        <w:rPr>
          <w:rFonts w:cstheme="minorHAnsi"/>
          <w:szCs w:val="21"/>
        </w:rPr>
        <w:t># -------------------------------------------------------------</w:t>
      </w:r>
    </w:p>
    <w:p w14:paraId="2874D7EE" w14:textId="77777777" w:rsidR="00822BEC" w:rsidRPr="002668CA" w:rsidRDefault="00822BEC" w:rsidP="00822BEC">
      <w:pPr>
        <w:rPr>
          <w:rFonts w:cstheme="minorHAnsi" w:hint="eastAsia"/>
          <w:szCs w:val="21"/>
        </w:rPr>
      </w:pPr>
      <w:r w:rsidRPr="002668CA">
        <w:rPr>
          <w:rFonts w:cstheme="minorHAnsi"/>
          <w:szCs w:val="21"/>
        </w:rPr>
        <w:t># Two-probe Configuration</w:t>
      </w:r>
    </w:p>
    <w:p w14:paraId="258C9F01" w14:textId="77777777" w:rsidR="00822BEC" w:rsidRPr="002668CA" w:rsidRDefault="00822BEC" w:rsidP="00822BEC">
      <w:pPr>
        <w:rPr>
          <w:rFonts w:cstheme="minorHAnsi" w:hint="eastAsia"/>
          <w:szCs w:val="21"/>
        </w:rPr>
      </w:pPr>
      <w:r w:rsidRPr="002668CA">
        <w:rPr>
          <w:rFonts w:cstheme="minorHAnsi"/>
          <w:szCs w:val="21"/>
        </w:rPr>
        <w:t># -------------------------------------------------------------</w:t>
      </w:r>
    </w:p>
    <w:p w14:paraId="1EBC9F2A" w14:textId="77777777" w:rsidR="00822BEC" w:rsidRPr="002668CA" w:rsidRDefault="00822BEC" w:rsidP="00822BEC">
      <w:pPr>
        <w:rPr>
          <w:rFonts w:cstheme="minorHAnsi" w:hint="eastAsia"/>
          <w:szCs w:val="21"/>
        </w:rPr>
      </w:pPr>
    </w:p>
    <w:p w14:paraId="4532D1C5" w14:textId="77777777" w:rsidR="00822BEC" w:rsidRPr="002668CA" w:rsidRDefault="00822BEC" w:rsidP="00822BEC">
      <w:pPr>
        <w:rPr>
          <w:rFonts w:cstheme="minorHAnsi" w:hint="eastAsia"/>
          <w:szCs w:val="21"/>
        </w:rPr>
      </w:pPr>
      <w:r w:rsidRPr="002668CA">
        <w:rPr>
          <w:rFonts w:cstheme="minorHAnsi"/>
          <w:szCs w:val="21"/>
        </w:rPr>
        <w:t># -------------------------------------------------------------</w:t>
      </w:r>
    </w:p>
    <w:p w14:paraId="49A63F4B" w14:textId="77777777" w:rsidR="00822BEC" w:rsidRPr="002668CA" w:rsidRDefault="00822BEC" w:rsidP="00822BEC">
      <w:pPr>
        <w:rPr>
          <w:rFonts w:cstheme="minorHAnsi" w:hint="eastAsia"/>
          <w:szCs w:val="21"/>
        </w:rPr>
      </w:pPr>
      <w:r w:rsidRPr="002668CA">
        <w:rPr>
          <w:rFonts w:cstheme="minorHAnsi"/>
          <w:szCs w:val="21"/>
        </w:rPr>
        <w:t># Left Electrode</w:t>
      </w:r>
    </w:p>
    <w:p w14:paraId="09D6FA17" w14:textId="77777777" w:rsidR="00822BEC" w:rsidRPr="002668CA" w:rsidRDefault="00822BEC" w:rsidP="00822BEC">
      <w:pPr>
        <w:rPr>
          <w:rFonts w:cstheme="minorHAnsi" w:hint="eastAsia"/>
          <w:szCs w:val="21"/>
        </w:rPr>
      </w:pPr>
      <w:r w:rsidRPr="002668CA">
        <w:rPr>
          <w:rFonts w:cstheme="minorHAnsi"/>
          <w:szCs w:val="21"/>
        </w:rPr>
        <w:t># -------------------------------------------------------------</w:t>
      </w:r>
    </w:p>
    <w:p w14:paraId="1744EFAB" w14:textId="77777777" w:rsidR="00822BEC" w:rsidRPr="002668CA" w:rsidRDefault="00822BEC" w:rsidP="00822BEC">
      <w:pPr>
        <w:rPr>
          <w:rFonts w:cstheme="minorHAnsi" w:hint="eastAsia"/>
          <w:szCs w:val="21"/>
        </w:rPr>
      </w:pPr>
    </w:p>
    <w:p w14:paraId="4AAB2626" w14:textId="77777777" w:rsidR="00822BEC" w:rsidRPr="002668CA" w:rsidRDefault="00822BEC" w:rsidP="00822BEC">
      <w:pPr>
        <w:rPr>
          <w:rFonts w:cstheme="minorHAnsi" w:hint="eastAsia"/>
          <w:szCs w:val="21"/>
        </w:rPr>
      </w:pPr>
      <w:r w:rsidRPr="002668CA">
        <w:rPr>
          <w:rFonts w:cstheme="minorHAnsi"/>
          <w:szCs w:val="21"/>
        </w:rPr>
        <w:t># Set up lattice</w:t>
      </w:r>
    </w:p>
    <w:p w14:paraId="22E34E0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53554A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9FDA35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42715465"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10BF7B37" w14:textId="77777777" w:rsidR="00822BEC" w:rsidRPr="002668CA" w:rsidRDefault="00822BEC" w:rsidP="00822BEC">
      <w:pPr>
        <w:rPr>
          <w:rFonts w:cstheme="minorHAnsi" w:hint="eastAsia"/>
          <w:szCs w:val="21"/>
        </w:rPr>
      </w:pPr>
    </w:p>
    <w:p w14:paraId="1CE69C43" w14:textId="77777777" w:rsidR="00822BEC" w:rsidRPr="002668CA" w:rsidRDefault="00822BEC" w:rsidP="00822BEC">
      <w:pPr>
        <w:rPr>
          <w:rFonts w:cstheme="minorHAnsi" w:hint="eastAsia"/>
          <w:szCs w:val="21"/>
        </w:rPr>
      </w:pPr>
      <w:r w:rsidRPr="002668CA">
        <w:rPr>
          <w:rFonts w:cstheme="minorHAnsi"/>
          <w:szCs w:val="21"/>
        </w:rPr>
        <w:t># Define elements</w:t>
      </w:r>
    </w:p>
    <w:p w14:paraId="5605816B"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C42BF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7C73A88" w14:textId="77777777" w:rsidR="00822BEC" w:rsidRPr="002668CA" w:rsidRDefault="00822BEC" w:rsidP="00822BEC">
      <w:pPr>
        <w:rPr>
          <w:rFonts w:cstheme="minorHAnsi" w:hint="eastAsia"/>
          <w:szCs w:val="21"/>
        </w:rPr>
      </w:pPr>
    </w:p>
    <w:p w14:paraId="511D448E" w14:textId="77777777" w:rsidR="00822BEC" w:rsidRPr="002668CA" w:rsidRDefault="00822BEC" w:rsidP="00822BEC">
      <w:pPr>
        <w:rPr>
          <w:rFonts w:cstheme="minorHAnsi" w:hint="eastAsia"/>
          <w:szCs w:val="21"/>
        </w:rPr>
      </w:pPr>
      <w:r w:rsidRPr="002668CA">
        <w:rPr>
          <w:rFonts w:cstheme="minorHAnsi"/>
          <w:szCs w:val="21"/>
        </w:rPr>
        <w:t># Define coordinates</w:t>
      </w:r>
    </w:p>
    <w:p w14:paraId="6ADBCA8F"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0CF6BB06"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70719E62"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51D60133"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19F8D513"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7A1301AE"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463470DD"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64DAA37A"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32BE6D51"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4E7488C7"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67B017A7"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698847F1"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2C3CE66F"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3760E9CC"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1BF5F6CD"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4609D915" w14:textId="77777777" w:rsidR="00822BEC" w:rsidRPr="002668CA" w:rsidRDefault="00822BEC" w:rsidP="00822BEC">
      <w:pPr>
        <w:rPr>
          <w:rFonts w:cstheme="minorHAnsi" w:hint="eastAsia"/>
          <w:szCs w:val="21"/>
        </w:rPr>
      </w:pPr>
    </w:p>
    <w:p w14:paraId="02D9E6D4" w14:textId="77777777" w:rsidR="00822BEC" w:rsidRPr="002668CA" w:rsidRDefault="00822BEC" w:rsidP="00822BEC">
      <w:pPr>
        <w:rPr>
          <w:rFonts w:cstheme="minorHAnsi" w:hint="eastAsia"/>
          <w:szCs w:val="21"/>
        </w:rPr>
      </w:pPr>
      <w:r w:rsidRPr="002668CA">
        <w:rPr>
          <w:rFonts w:cstheme="minorHAnsi"/>
          <w:szCs w:val="21"/>
        </w:rPr>
        <w:lastRenderedPageBreak/>
        <w:t># Set up configuration</w:t>
      </w:r>
    </w:p>
    <w:p w14:paraId="7C791194"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BA44E4F"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95CFAB2"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7F0A823C"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1333680" w14:textId="77777777" w:rsidR="00822BEC" w:rsidRPr="002668CA" w:rsidRDefault="00822BEC" w:rsidP="00822BEC">
      <w:pPr>
        <w:rPr>
          <w:rFonts w:cstheme="minorHAnsi" w:hint="eastAsia"/>
          <w:szCs w:val="21"/>
        </w:rPr>
      </w:pPr>
      <w:r w:rsidRPr="002668CA">
        <w:rPr>
          <w:rFonts w:cstheme="minorHAnsi"/>
          <w:szCs w:val="21"/>
        </w:rPr>
        <w:t xml:space="preserve">    )</w:t>
      </w:r>
    </w:p>
    <w:p w14:paraId="34BEAC56" w14:textId="77777777" w:rsidR="00822BEC" w:rsidRPr="002668CA" w:rsidRDefault="00822BEC" w:rsidP="00822BEC">
      <w:pPr>
        <w:rPr>
          <w:rFonts w:cstheme="minorHAnsi" w:hint="eastAsia"/>
          <w:szCs w:val="21"/>
        </w:rPr>
      </w:pPr>
    </w:p>
    <w:p w14:paraId="11E61EEF" w14:textId="77777777" w:rsidR="00822BEC" w:rsidRPr="002668CA" w:rsidRDefault="00822BEC" w:rsidP="00822BEC">
      <w:pPr>
        <w:rPr>
          <w:rFonts w:cstheme="minorHAnsi" w:hint="eastAsia"/>
          <w:szCs w:val="21"/>
        </w:rPr>
      </w:pPr>
      <w:r w:rsidRPr="002668CA">
        <w:rPr>
          <w:rFonts w:cstheme="minorHAnsi"/>
          <w:szCs w:val="21"/>
        </w:rPr>
        <w:t># -------------------------------------------------------------</w:t>
      </w:r>
    </w:p>
    <w:p w14:paraId="443D796F" w14:textId="77777777" w:rsidR="00822BEC" w:rsidRPr="002668CA" w:rsidRDefault="00822BEC" w:rsidP="00822BEC">
      <w:pPr>
        <w:rPr>
          <w:rFonts w:cstheme="minorHAnsi" w:hint="eastAsia"/>
          <w:szCs w:val="21"/>
        </w:rPr>
      </w:pPr>
      <w:r w:rsidRPr="002668CA">
        <w:rPr>
          <w:rFonts w:cstheme="minorHAnsi"/>
          <w:szCs w:val="21"/>
        </w:rPr>
        <w:t># Right Electrode</w:t>
      </w:r>
    </w:p>
    <w:p w14:paraId="05688386" w14:textId="77777777" w:rsidR="00822BEC" w:rsidRPr="002668CA" w:rsidRDefault="00822BEC" w:rsidP="00822BEC">
      <w:pPr>
        <w:rPr>
          <w:rFonts w:cstheme="minorHAnsi" w:hint="eastAsia"/>
          <w:szCs w:val="21"/>
        </w:rPr>
      </w:pPr>
      <w:r w:rsidRPr="002668CA">
        <w:rPr>
          <w:rFonts w:cstheme="minorHAnsi"/>
          <w:szCs w:val="21"/>
        </w:rPr>
        <w:t># -------------------------------------------------------------</w:t>
      </w:r>
    </w:p>
    <w:p w14:paraId="158A6A3F" w14:textId="77777777" w:rsidR="00822BEC" w:rsidRPr="002668CA" w:rsidRDefault="00822BEC" w:rsidP="00822BEC">
      <w:pPr>
        <w:rPr>
          <w:rFonts w:cstheme="minorHAnsi" w:hint="eastAsia"/>
          <w:szCs w:val="21"/>
        </w:rPr>
      </w:pPr>
    </w:p>
    <w:p w14:paraId="7A1AC00F" w14:textId="77777777" w:rsidR="00822BEC" w:rsidRPr="002668CA" w:rsidRDefault="00822BEC" w:rsidP="00822BEC">
      <w:pPr>
        <w:rPr>
          <w:rFonts w:cstheme="minorHAnsi" w:hint="eastAsia"/>
          <w:szCs w:val="21"/>
        </w:rPr>
      </w:pPr>
      <w:r w:rsidRPr="002668CA">
        <w:rPr>
          <w:rFonts w:cstheme="minorHAnsi"/>
          <w:szCs w:val="21"/>
        </w:rPr>
        <w:t># Set up lattice</w:t>
      </w:r>
    </w:p>
    <w:p w14:paraId="6F47031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24EB57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09478E9"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0AEF64F4"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D00A41B" w14:textId="77777777" w:rsidR="00822BEC" w:rsidRPr="002668CA" w:rsidRDefault="00822BEC" w:rsidP="00822BEC">
      <w:pPr>
        <w:rPr>
          <w:rFonts w:cstheme="minorHAnsi" w:hint="eastAsia"/>
          <w:szCs w:val="21"/>
        </w:rPr>
      </w:pPr>
    </w:p>
    <w:p w14:paraId="3CA473E1" w14:textId="77777777" w:rsidR="00822BEC" w:rsidRPr="002668CA" w:rsidRDefault="00822BEC" w:rsidP="00822BEC">
      <w:pPr>
        <w:rPr>
          <w:rFonts w:cstheme="minorHAnsi" w:hint="eastAsia"/>
          <w:szCs w:val="21"/>
        </w:rPr>
      </w:pPr>
      <w:r w:rsidRPr="002668CA">
        <w:rPr>
          <w:rFonts w:cstheme="minorHAnsi"/>
          <w:szCs w:val="21"/>
        </w:rPr>
        <w:t># Define elements</w:t>
      </w:r>
    </w:p>
    <w:p w14:paraId="0BFE50F0"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3673C4A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124B2C3C" w14:textId="77777777" w:rsidR="00822BEC" w:rsidRPr="002668CA" w:rsidRDefault="00822BEC" w:rsidP="00822BEC">
      <w:pPr>
        <w:rPr>
          <w:rFonts w:cstheme="minorHAnsi" w:hint="eastAsia"/>
          <w:szCs w:val="21"/>
        </w:rPr>
      </w:pPr>
    </w:p>
    <w:p w14:paraId="68ECA1CE" w14:textId="77777777" w:rsidR="00822BEC" w:rsidRPr="002668CA" w:rsidRDefault="00822BEC" w:rsidP="00822BEC">
      <w:pPr>
        <w:rPr>
          <w:rFonts w:cstheme="minorHAnsi" w:hint="eastAsia"/>
          <w:szCs w:val="21"/>
        </w:rPr>
      </w:pPr>
      <w:r w:rsidRPr="002668CA">
        <w:rPr>
          <w:rFonts w:cstheme="minorHAnsi"/>
          <w:szCs w:val="21"/>
        </w:rPr>
        <w:t># Define coordinates</w:t>
      </w:r>
    </w:p>
    <w:p w14:paraId="59085BE3" w14:textId="77777777" w:rsidR="00822BEC" w:rsidRPr="002668CA" w:rsidRDefault="00822BEC" w:rsidP="00822BEC">
      <w:pPr>
        <w:rPr>
          <w:rFonts w:cstheme="minorHAnsi" w:hint="eastAsia"/>
          <w:szCs w:val="21"/>
        </w:rPr>
      </w:pPr>
      <w:r w:rsidRPr="002668CA">
        <w:rPr>
          <w:rFonts w:cstheme="minorHAnsi"/>
          <w:szCs w:val="21"/>
        </w:rPr>
        <w:t>right_electrode_coordinates = [[  9.8619504593  ,   2.680239902424,   1.0215223522  ],</w:t>
      </w:r>
    </w:p>
    <w:p w14:paraId="30B9FD91" w14:textId="77777777" w:rsidR="00822BEC" w:rsidRPr="002668CA" w:rsidRDefault="00822BEC" w:rsidP="00822BEC">
      <w:pPr>
        <w:rPr>
          <w:rFonts w:cstheme="minorHAnsi" w:hint="eastAsia"/>
          <w:szCs w:val="21"/>
        </w:rPr>
      </w:pPr>
      <w:r w:rsidRPr="002668CA">
        <w:rPr>
          <w:rFonts w:cstheme="minorHAnsi"/>
          <w:szCs w:val="21"/>
        </w:rPr>
        <w:t xml:space="preserve">                               [ 13.9476495407  ,   2.680239902424,   1.0215223522  ],</w:t>
      </w:r>
    </w:p>
    <w:p w14:paraId="6A415EF1" w14:textId="77777777" w:rsidR="00822BEC" w:rsidRPr="002668CA" w:rsidRDefault="00822BEC" w:rsidP="00822BEC">
      <w:pPr>
        <w:rPr>
          <w:rFonts w:cstheme="minorHAnsi" w:hint="eastAsia"/>
          <w:szCs w:val="21"/>
        </w:rPr>
      </w:pPr>
      <w:r w:rsidRPr="002668CA">
        <w:rPr>
          <w:rFonts w:cstheme="minorHAnsi"/>
          <w:szCs w:val="21"/>
        </w:rPr>
        <w:t xml:space="preserve">                               [ 11.9048        ,   4.723089681624,   1.0215223522  ],</w:t>
      </w:r>
    </w:p>
    <w:p w14:paraId="68E43763" w14:textId="77777777" w:rsidR="00822BEC" w:rsidRPr="002668CA" w:rsidRDefault="00822BEC" w:rsidP="00822BEC">
      <w:pPr>
        <w:rPr>
          <w:rFonts w:cstheme="minorHAnsi" w:hint="eastAsia"/>
          <w:szCs w:val="21"/>
        </w:rPr>
      </w:pPr>
      <w:r w:rsidRPr="002668CA">
        <w:rPr>
          <w:rFonts w:cstheme="minorHAnsi"/>
          <w:szCs w:val="21"/>
        </w:rPr>
        <w:t xml:space="preserve">                               [  9.8619504593  ,   6.765939699124,   1.0215223522  ],</w:t>
      </w:r>
    </w:p>
    <w:p w14:paraId="162DCA20" w14:textId="77777777" w:rsidR="00822BEC" w:rsidRPr="002668CA" w:rsidRDefault="00822BEC" w:rsidP="00822BEC">
      <w:pPr>
        <w:rPr>
          <w:rFonts w:cstheme="minorHAnsi" w:hint="eastAsia"/>
          <w:szCs w:val="21"/>
        </w:rPr>
      </w:pPr>
      <w:r w:rsidRPr="002668CA">
        <w:rPr>
          <w:rFonts w:cstheme="minorHAnsi"/>
          <w:szCs w:val="21"/>
        </w:rPr>
        <w:t xml:space="preserve">                               [ 13.9476495407  ,   6.765939699124,   1.0215223522  ],</w:t>
      </w:r>
    </w:p>
    <w:p w14:paraId="75AFFC72" w14:textId="77777777" w:rsidR="00822BEC" w:rsidRPr="002668CA" w:rsidRDefault="00822BEC" w:rsidP="00822BEC">
      <w:pPr>
        <w:rPr>
          <w:rFonts w:cstheme="minorHAnsi" w:hint="eastAsia"/>
          <w:szCs w:val="21"/>
        </w:rPr>
      </w:pPr>
      <w:r w:rsidRPr="002668CA">
        <w:rPr>
          <w:rFonts w:cstheme="minorHAnsi"/>
          <w:szCs w:val="21"/>
        </w:rPr>
        <w:t xml:space="preserve">                               [ 11.9048        ,   8.808790193524,   1.0215223522  ],</w:t>
      </w:r>
    </w:p>
    <w:p w14:paraId="7B74A4E9" w14:textId="77777777" w:rsidR="00822BEC" w:rsidRPr="002668CA" w:rsidRDefault="00822BEC" w:rsidP="00822BEC">
      <w:pPr>
        <w:rPr>
          <w:rFonts w:cstheme="minorHAnsi" w:hint="eastAsia"/>
          <w:szCs w:val="21"/>
        </w:rPr>
      </w:pPr>
      <w:r w:rsidRPr="002668CA">
        <w:rPr>
          <w:rFonts w:cstheme="minorHAnsi"/>
          <w:szCs w:val="21"/>
        </w:rPr>
        <w:t xml:space="preserve">                               [  9.8619504593  ,  10.851640687924,   1.0215223522  ],</w:t>
      </w:r>
    </w:p>
    <w:p w14:paraId="44E77674" w14:textId="77777777" w:rsidR="00822BEC" w:rsidRPr="002668CA" w:rsidRDefault="00822BEC" w:rsidP="00822BEC">
      <w:pPr>
        <w:rPr>
          <w:rFonts w:cstheme="minorHAnsi" w:hint="eastAsia"/>
          <w:szCs w:val="21"/>
        </w:rPr>
      </w:pPr>
      <w:r w:rsidRPr="002668CA">
        <w:rPr>
          <w:rFonts w:cstheme="minorHAnsi"/>
          <w:szCs w:val="21"/>
        </w:rPr>
        <w:t xml:space="preserve">                               [ 13.9476495407  ,  10.851640687924,   1.0215223522  ],</w:t>
      </w:r>
    </w:p>
    <w:p w14:paraId="7EB82B0F" w14:textId="77777777" w:rsidR="00822BEC" w:rsidRPr="002668CA" w:rsidRDefault="00822BEC" w:rsidP="00822BEC">
      <w:pPr>
        <w:rPr>
          <w:rFonts w:cstheme="minorHAnsi" w:hint="eastAsia"/>
          <w:szCs w:val="21"/>
        </w:rPr>
      </w:pPr>
      <w:r w:rsidRPr="002668CA">
        <w:rPr>
          <w:rFonts w:cstheme="minorHAnsi"/>
          <w:szCs w:val="21"/>
        </w:rPr>
        <w:t xml:space="preserve">                               [ 11.9048        ,   2.680239902424,   3.0643766613  ],</w:t>
      </w:r>
    </w:p>
    <w:p w14:paraId="7A58E65E" w14:textId="77777777" w:rsidR="00822BEC" w:rsidRPr="002668CA" w:rsidRDefault="00822BEC" w:rsidP="00822BEC">
      <w:pPr>
        <w:rPr>
          <w:rFonts w:cstheme="minorHAnsi" w:hint="eastAsia"/>
          <w:szCs w:val="21"/>
        </w:rPr>
      </w:pPr>
      <w:r w:rsidRPr="002668CA">
        <w:rPr>
          <w:rFonts w:cstheme="minorHAnsi"/>
          <w:szCs w:val="21"/>
        </w:rPr>
        <w:t xml:space="preserve">                               [  9.8619504593  ,   4.723089681624,   3.0643766613  ],</w:t>
      </w:r>
    </w:p>
    <w:p w14:paraId="3F8A912B" w14:textId="77777777" w:rsidR="00822BEC" w:rsidRPr="002668CA" w:rsidRDefault="00822BEC" w:rsidP="00822BEC">
      <w:pPr>
        <w:rPr>
          <w:rFonts w:cstheme="minorHAnsi" w:hint="eastAsia"/>
          <w:szCs w:val="21"/>
        </w:rPr>
      </w:pPr>
      <w:r w:rsidRPr="002668CA">
        <w:rPr>
          <w:rFonts w:cstheme="minorHAnsi"/>
          <w:szCs w:val="21"/>
        </w:rPr>
        <w:t xml:space="preserve">                               [ 13.9476495407  ,   4.723089681624,   3.0643766613  ],</w:t>
      </w:r>
    </w:p>
    <w:p w14:paraId="41F0038D" w14:textId="77777777" w:rsidR="00822BEC" w:rsidRPr="002668CA" w:rsidRDefault="00822BEC" w:rsidP="00822BEC">
      <w:pPr>
        <w:rPr>
          <w:rFonts w:cstheme="minorHAnsi" w:hint="eastAsia"/>
          <w:szCs w:val="21"/>
        </w:rPr>
      </w:pPr>
      <w:r w:rsidRPr="002668CA">
        <w:rPr>
          <w:rFonts w:cstheme="minorHAnsi"/>
          <w:szCs w:val="21"/>
        </w:rPr>
        <w:t xml:space="preserve">                               [ 11.9048        ,   6.765939699124,   </w:t>
      </w:r>
      <w:r w:rsidRPr="002668CA">
        <w:rPr>
          <w:rFonts w:cstheme="minorHAnsi"/>
          <w:szCs w:val="21"/>
        </w:rPr>
        <w:lastRenderedPageBreak/>
        <w:t>3.0643766613  ],</w:t>
      </w:r>
    </w:p>
    <w:p w14:paraId="2FC50566" w14:textId="77777777" w:rsidR="00822BEC" w:rsidRPr="002668CA" w:rsidRDefault="00822BEC" w:rsidP="00822BEC">
      <w:pPr>
        <w:rPr>
          <w:rFonts w:cstheme="minorHAnsi" w:hint="eastAsia"/>
          <w:szCs w:val="21"/>
        </w:rPr>
      </w:pPr>
      <w:r w:rsidRPr="002668CA">
        <w:rPr>
          <w:rFonts w:cstheme="minorHAnsi"/>
          <w:szCs w:val="21"/>
        </w:rPr>
        <w:t xml:space="preserve">                               [  9.8619504593  ,   8.808790193524,   3.0643766613  ],</w:t>
      </w:r>
    </w:p>
    <w:p w14:paraId="346CF757" w14:textId="77777777" w:rsidR="00822BEC" w:rsidRPr="002668CA" w:rsidRDefault="00822BEC" w:rsidP="00822BEC">
      <w:pPr>
        <w:rPr>
          <w:rFonts w:cstheme="minorHAnsi" w:hint="eastAsia"/>
          <w:szCs w:val="21"/>
        </w:rPr>
      </w:pPr>
      <w:r w:rsidRPr="002668CA">
        <w:rPr>
          <w:rFonts w:cstheme="minorHAnsi"/>
          <w:szCs w:val="21"/>
        </w:rPr>
        <w:t xml:space="preserve">                               [ 13.9476495407  ,   8.808790193524,   3.0643766613  ],</w:t>
      </w:r>
    </w:p>
    <w:p w14:paraId="5359A3EA" w14:textId="77777777" w:rsidR="00822BEC" w:rsidRPr="002668CA" w:rsidRDefault="00822BEC" w:rsidP="00822BEC">
      <w:pPr>
        <w:rPr>
          <w:rFonts w:cstheme="minorHAnsi" w:hint="eastAsia"/>
          <w:szCs w:val="21"/>
        </w:rPr>
      </w:pPr>
      <w:r w:rsidRPr="002668CA">
        <w:rPr>
          <w:rFonts w:cstheme="minorHAnsi"/>
          <w:szCs w:val="21"/>
        </w:rPr>
        <w:t xml:space="preserve">                               [ 11.9048        ,  10.851640687924,   3.0643766613  ]]*Angstrom</w:t>
      </w:r>
    </w:p>
    <w:p w14:paraId="30F223A5" w14:textId="77777777" w:rsidR="00822BEC" w:rsidRPr="002668CA" w:rsidRDefault="00822BEC" w:rsidP="00822BEC">
      <w:pPr>
        <w:rPr>
          <w:rFonts w:cstheme="minorHAnsi" w:hint="eastAsia"/>
          <w:szCs w:val="21"/>
        </w:rPr>
      </w:pPr>
    </w:p>
    <w:p w14:paraId="544E5066" w14:textId="77777777" w:rsidR="00822BEC" w:rsidRPr="002668CA" w:rsidRDefault="00822BEC" w:rsidP="00822BEC">
      <w:pPr>
        <w:rPr>
          <w:rFonts w:cstheme="minorHAnsi" w:hint="eastAsia"/>
          <w:szCs w:val="21"/>
        </w:rPr>
      </w:pPr>
      <w:r w:rsidRPr="002668CA">
        <w:rPr>
          <w:rFonts w:cstheme="minorHAnsi"/>
          <w:szCs w:val="21"/>
        </w:rPr>
        <w:t># Set up configuration</w:t>
      </w:r>
    </w:p>
    <w:p w14:paraId="5B6F42A1"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65BF1B4"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05470B7"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274ECA7"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AA7AA25" w14:textId="77777777" w:rsidR="00822BEC" w:rsidRPr="002668CA" w:rsidRDefault="00822BEC" w:rsidP="00822BEC">
      <w:pPr>
        <w:rPr>
          <w:rFonts w:cstheme="minorHAnsi" w:hint="eastAsia"/>
          <w:szCs w:val="21"/>
        </w:rPr>
      </w:pPr>
      <w:r w:rsidRPr="002668CA">
        <w:rPr>
          <w:rFonts w:cstheme="minorHAnsi"/>
          <w:szCs w:val="21"/>
        </w:rPr>
        <w:t xml:space="preserve">    )</w:t>
      </w:r>
    </w:p>
    <w:p w14:paraId="4D37215C" w14:textId="77777777" w:rsidR="00822BEC" w:rsidRPr="002668CA" w:rsidRDefault="00822BEC" w:rsidP="00822BEC">
      <w:pPr>
        <w:rPr>
          <w:rFonts w:cstheme="minorHAnsi" w:hint="eastAsia"/>
          <w:szCs w:val="21"/>
        </w:rPr>
      </w:pPr>
    </w:p>
    <w:p w14:paraId="5707B10B" w14:textId="77777777" w:rsidR="00822BEC" w:rsidRPr="002668CA" w:rsidRDefault="00822BEC" w:rsidP="00822BEC">
      <w:pPr>
        <w:rPr>
          <w:rFonts w:cstheme="minorHAnsi" w:hint="eastAsia"/>
          <w:szCs w:val="21"/>
        </w:rPr>
      </w:pPr>
      <w:r w:rsidRPr="002668CA">
        <w:rPr>
          <w:rFonts w:cstheme="minorHAnsi"/>
          <w:szCs w:val="21"/>
        </w:rPr>
        <w:t># -------------------------------------------------------------</w:t>
      </w:r>
    </w:p>
    <w:p w14:paraId="5D1FDF0B" w14:textId="77777777" w:rsidR="00822BEC" w:rsidRPr="002668CA" w:rsidRDefault="00822BEC" w:rsidP="00822BEC">
      <w:pPr>
        <w:rPr>
          <w:rFonts w:cstheme="minorHAnsi" w:hint="eastAsia"/>
          <w:szCs w:val="21"/>
        </w:rPr>
      </w:pPr>
      <w:r w:rsidRPr="002668CA">
        <w:rPr>
          <w:rFonts w:cstheme="minorHAnsi"/>
          <w:szCs w:val="21"/>
        </w:rPr>
        <w:t># Central Region</w:t>
      </w:r>
    </w:p>
    <w:p w14:paraId="2ABC7FFD" w14:textId="77777777" w:rsidR="00822BEC" w:rsidRPr="002668CA" w:rsidRDefault="00822BEC" w:rsidP="00822BEC">
      <w:pPr>
        <w:rPr>
          <w:rFonts w:cstheme="minorHAnsi" w:hint="eastAsia"/>
          <w:szCs w:val="21"/>
        </w:rPr>
      </w:pPr>
      <w:r w:rsidRPr="002668CA">
        <w:rPr>
          <w:rFonts w:cstheme="minorHAnsi"/>
          <w:szCs w:val="21"/>
        </w:rPr>
        <w:t># -------------------------------------------------------------</w:t>
      </w:r>
    </w:p>
    <w:p w14:paraId="1C86E255" w14:textId="77777777" w:rsidR="00822BEC" w:rsidRPr="002668CA" w:rsidRDefault="00822BEC" w:rsidP="00822BEC">
      <w:pPr>
        <w:rPr>
          <w:rFonts w:cstheme="minorHAnsi" w:hint="eastAsia"/>
          <w:szCs w:val="21"/>
        </w:rPr>
      </w:pPr>
    </w:p>
    <w:p w14:paraId="7DA58D0C" w14:textId="77777777" w:rsidR="00822BEC" w:rsidRPr="002668CA" w:rsidRDefault="00822BEC" w:rsidP="00822BEC">
      <w:pPr>
        <w:rPr>
          <w:rFonts w:cstheme="minorHAnsi" w:hint="eastAsia"/>
          <w:szCs w:val="21"/>
        </w:rPr>
      </w:pPr>
      <w:r w:rsidRPr="002668CA">
        <w:rPr>
          <w:rFonts w:cstheme="minorHAnsi"/>
          <w:szCs w:val="21"/>
        </w:rPr>
        <w:t># Set up lattice</w:t>
      </w:r>
    </w:p>
    <w:p w14:paraId="5321121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6BF418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2420E6B"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1B2FFD0F"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B0BE84A" w14:textId="77777777" w:rsidR="00822BEC" w:rsidRPr="002668CA" w:rsidRDefault="00822BEC" w:rsidP="00822BEC">
      <w:pPr>
        <w:rPr>
          <w:rFonts w:cstheme="minorHAnsi" w:hint="eastAsia"/>
          <w:szCs w:val="21"/>
        </w:rPr>
      </w:pPr>
    </w:p>
    <w:p w14:paraId="32DB2F6F" w14:textId="77777777" w:rsidR="00822BEC" w:rsidRPr="002668CA" w:rsidRDefault="00822BEC" w:rsidP="00822BEC">
      <w:pPr>
        <w:rPr>
          <w:rFonts w:cstheme="minorHAnsi" w:hint="eastAsia"/>
          <w:szCs w:val="21"/>
        </w:rPr>
      </w:pPr>
      <w:r w:rsidRPr="002668CA">
        <w:rPr>
          <w:rFonts w:cstheme="minorHAnsi"/>
          <w:szCs w:val="21"/>
        </w:rPr>
        <w:t># Define elements</w:t>
      </w:r>
    </w:p>
    <w:p w14:paraId="1DB772EB"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1C060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4A061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ED7BAF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2CEBF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64AF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9E72E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A9F3F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3FFFBA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65273C"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99ED0C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BD6EE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A53E49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7449F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45966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A74D2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28469387"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36965FC9"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41E56F45"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19EA8E53"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5662BAF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4ABE4D6"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1769B5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E314764"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38CC6EE"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AB87F2F" w14:textId="77777777" w:rsidR="00822BEC" w:rsidRPr="002668CA" w:rsidRDefault="00822BEC" w:rsidP="00822BEC">
      <w:pPr>
        <w:rPr>
          <w:rFonts w:cstheme="minorHAnsi" w:hint="eastAsia"/>
          <w:szCs w:val="21"/>
        </w:rPr>
      </w:pPr>
    </w:p>
    <w:p w14:paraId="12F42F7A" w14:textId="77777777" w:rsidR="00822BEC" w:rsidRPr="002668CA" w:rsidRDefault="00822BEC" w:rsidP="00822BEC">
      <w:pPr>
        <w:rPr>
          <w:rFonts w:cstheme="minorHAnsi" w:hint="eastAsia"/>
          <w:szCs w:val="21"/>
        </w:rPr>
      </w:pPr>
      <w:r w:rsidRPr="002668CA">
        <w:rPr>
          <w:rFonts w:cstheme="minorHAnsi"/>
          <w:szCs w:val="21"/>
        </w:rPr>
        <w:t># Define coordinates</w:t>
      </w:r>
    </w:p>
    <w:p w14:paraId="3CCE2979"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4C19CBBE"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14AA0820"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5A066DC5"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43ADF69B"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03DA8290"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70CF7127"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6134D0C3"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4239C2C0" w14:textId="77777777" w:rsidR="00822BEC" w:rsidRPr="002668CA" w:rsidRDefault="00822BEC" w:rsidP="00822BEC">
      <w:pPr>
        <w:rPr>
          <w:rFonts w:cstheme="minorHAnsi" w:hint="eastAsia"/>
          <w:szCs w:val="21"/>
        </w:rPr>
      </w:pPr>
      <w:r w:rsidRPr="002668CA">
        <w:rPr>
          <w:rFonts w:cstheme="minorHAnsi"/>
          <w:szCs w:val="21"/>
        </w:rPr>
        <w:lastRenderedPageBreak/>
        <w:t xml:space="preserve">                              [ 12.5           ,   3.8852998     ,   2.71092556    ],</w:t>
      </w:r>
    </w:p>
    <w:p w14:paraId="3CF10788"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05BAC6B3"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69656FC8"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737E32AE"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4B6B340C"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6AB88D7E"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45191282"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6DE7E91A"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74E68F84"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4C1CAB92"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02EEDA2F"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2034DDE5"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2731631A"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2CB39CCF"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01938C2B"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1474EE5E"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64E94E16"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65658156"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021FB296"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1512DF04"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10024A9D"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42F52F51" w14:textId="77777777" w:rsidR="00822BEC" w:rsidRPr="002668CA" w:rsidRDefault="00822BEC" w:rsidP="00822BEC">
      <w:pPr>
        <w:rPr>
          <w:rFonts w:cstheme="minorHAnsi" w:hint="eastAsia"/>
          <w:szCs w:val="21"/>
        </w:rPr>
      </w:pPr>
      <w:r w:rsidRPr="002668CA">
        <w:rPr>
          <w:rFonts w:cstheme="minorHAnsi"/>
          <w:szCs w:val="21"/>
        </w:rPr>
        <w:lastRenderedPageBreak/>
        <w:t xml:space="preserve">                              [  3.5799309611  ,  11.55716919905 ,   8.3275264587  ],</w:t>
      </w:r>
    </w:p>
    <w:p w14:paraId="53251ECD"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521B7949"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0308C50F"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027C7445"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7B8527CC"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3E54BECE"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5428C737"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3B6F75C7"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3E06233E"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0C82D419"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120F7D01"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773B527F"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39D8C8C0"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4C9A35E8"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5312DC0C"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15909F3D"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6839A9B2"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072FF6E5"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561F71E0"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0F60918B"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06BC3BF2"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E545A19"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[ 17.5950984359  ,   4.94058394435 ,   8.3355258789  ],</w:t>
      </w:r>
    </w:p>
    <w:p w14:paraId="05117137"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0930EF79"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355FBA0B"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3470FD9B"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6DBDF354"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2B2CDD6B"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73372E1B"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26F0B2A7"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7B02796C"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28F90C63"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755CF805"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0AA3D1A7"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49AEB4A1"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4E5470D6"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18798E3F"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0A52CBD3"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25621553"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3ED8E96B"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227F86AA"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115DE49A"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5A17AE4D"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5986AF51" w14:textId="77777777" w:rsidR="00822BEC" w:rsidRPr="002668CA" w:rsidRDefault="00822BEC" w:rsidP="00822BEC">
      <w:pPr>
        <w:rPr>
          <w:rFonts w:cstheme="minorHAnsi" w:hint="eastAsia"/>
          <w:szCs w:val="21"/>
        </w:rPr>
      </w:pPr>
      <w:r w:rsidRPr="002668CA">
        <w:rPr>
          <w:rFonts w:cstheme="minorHAnsi"/>
          <w:szCs w:val="21"/>
        </w:rPr>
        <w:lastRenderedPageBreak/>
        <w:t xml:space="preserve">                              [  3.5782069564  ,   8.61162114145 ,  10.4045280304  ],</w:t>
      </w:r>
    </w:p>
    <w:p w14:paraId="1F008D1F"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733297CE"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76F6A6DB"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6F6C047C"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1DF4FCAA"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5A8DC3B9"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0B9A725E"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3F2231AD"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1DD89629"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19057458"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014D1875"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05AFF4BC"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4A4C7490"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72209A59"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67CE47B5"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6FA1E2DD"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308918A5"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16833C33"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43A9243A"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4ADFABA6"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01C8CC56"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0F53A83B"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[ 12.503269136   ,   3.43682169915 ,  12.4465278473  ],</w:t>
      </w:r>
    </w:p>
    <w:p w14:paraId="1769A0A0"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4A43E5A7"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29CE151B"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620C73B0"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12BF20B3"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49562CDF"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0A04498C"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61862DDD"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739A655A"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052F2762"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7D068D79"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7F6E67F8"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49978F9A"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566CE02F"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29E151BA"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44092091"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2D3325E8"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1E41F6D9"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63A793D5"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2EDF4AA4"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473F3D82"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60278C73" w14:textId="77777777" w:rsidR="00822BEC" w:rsidRPr="002668CA" w:rsidRDefault="00822BEC" w:rsidP="00822BEC">
      <w:pPr>
        <w:rPr>
          <w:rFonts w:cstheme="minorHAnsi" w:hint="eastAsia"/>
          <w:szCs w:val="21"/>
        </w:rPr>
      </w:pPr>
      <w:r w:rsidRPr="002668CA">
        <w:rPr>
          <w:rFonts w:cstheme="minorHAnsi"/>
          <w:szCs w:val="21"/>
        </w:rPr>
        <w:lastRenderedPageBreak/>
        <w:t xml:space="preserve">                              [  6.1311640143  ,   5.66333270075 ,  12.4895290222  ],</w:t>
      </w:r>
    </w:p>
    <w:p w14:paraId="68440B04"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1567803B"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3EAF20DD"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5F8C986C"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2FC054C8"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00814591"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7A567508"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61D4BE4C"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399561DF"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32D86FF2"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344B58C7"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4999972B"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24493466"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276BF67C"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73DBCD2F"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525B719E"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1922A9D2"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61D99496"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73261A47"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17CB0331"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624629C5"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38BD4288" w14:textId="77777777" w:rsidR="00822BEC" w:rsidRPr="002668CA" w:rsidRDefault="00822BEC" w:rsidP="00822BEC">
      <w:pPr>
        <w:rPr>
          <w:rFonts w:cstheme="minorHAnsi" w:hint="eastAsia"/>
          <w:szCs w:val="21"/>
        </w:rPr>
      </w:pPr>
      <w:r w:rsidRPr="002668CA">
        <w:rPr>
          <w:rFonts w:cstheme="minorHAnsi"/>
          <w:szCs w:val="21"/>
        </w:rPr>
        <w:lastRenderedPageBreak/>
        <w:t xml:space="preserve">                              [ 15.3206786513  ,   9.36659169205 ,  15.012527832   ],</w:t>
      </w:r>
    </w:p>
    <w:p w14:paraId="4FAE3EB0"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6AA7B343"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3E94FC90"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74A9F760"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378420A0"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62E4729D"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710DDEBA"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3C2682C7"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C73D3DA"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72931793"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0FFC6A40"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6184D8DD"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4080784B"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1B939F34"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094F4C16"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42269254" w14:textId="77777777" w:rsidR="00822BEC" w:rsidRPr="002668CA" w:rsidRDefault="00822BEC" w:rsidP="00822BEC">
      <w:pPr>
        <w:rPr>
          <w:rFonts w:cstheme="minorHAnsi" w:hint="eastAsia"/>
          <w:szCs w:val="21"/>
        </w:rPr>
      </w:pPr>
      <w:r w:rsidRPr="002668CA">
        <w:rPr>
          <w:rFonts w:cstheme="minorHAnsi"/>
          <w:szCs w:val="21"/>
        </w:rPr>
        <w:t xml:space="preserve">                              [ 11.9048        ,   6.765939699124,  18.4203265991  ],</w:t>
      </w:r>
    </w:p>
    <w:p w14:paraId="5CC86C0B" w14:textId="77777777" w:rsidR="00822BEC" w:rsidRPr="002668CA" w:rsidRDefault="00822BEC" w:rsidP="00822BEC">
      <w:pPr>
        <w:rPr>
          <w:rFonts w:cstheme="minorHAnsi" w:hint="eastAsia"/>
          <w:szCs w:val="21"/>
        </w:rPr>
      </w:pPr>
      <w:r w:rsidRPr="002668CA">
        <w:rPr>
          <w:rFonts w:cstheme="minorHAnsi"/>
          <w:szCs w:val="21"/>
        </w:rPr>
        <w:t xml:space="preserve">                              [ 11.9048        ,   4.723089681624,  20.4631770935  ],</w:t>
      </w:r>
    </w:p>
    <w:p w14:paraId="0FE5BF6F" w14:textId="77777777" w:rsidR="00822BEC" w:rsidRPr="002668CA" w:rsidRDefault="00822BEC" w:rsidP="00822BEC">
      <w:pPr>
        <w:rPr>
          <w:rFonts w:cstheme="minorHAnsi" w:hint="eastAsia"/>
          <w:szCs w:val="21"/>
        </w:rPr>
      </w:pPr>
      <w:r w:rsidRPr="002668CA">
        <w:rPr>
          <w:rFonts w:cstheme="minorHAnsi"/>
          <w:szCs w:val="21"/>
        </w:rPr>
        <w:t xml:space="preserve">                              [  9.8619504593  ,   6.765939699124,  20.4631770935  ],</w:t>
      </w:r>
    </w:p>
    <w:p w14:paraId="7BEDCC34" w14:textId="77777777" w:rsidR="00822BEC" w:rsidRPr="002668CA" w:rsidRDefault="00822BEC" w:rsidP="00822BEC">
      <w:pPr>
        <w:rPr>
          <w:rFonts w:cstheme="minorHAnsi" w:hint="eastAsia"/>
          <w:szCs w:val="21"/>
        </w:rPr>
      </w:pPr>
      <w:r w:rsidRPr="002668CA">
        <w:rPr>
          <w:rFonts w:cstheme="minorHAnsi"/>
          <w:szCs w:val="21"/>
        </w:rPr>
        <w:t xml:space="preserve">                              [ 13.9476495407  ,   6.765939699124,  20.4631770935  ],</w:t>
      </w:r>
    </w:p>
    <w:p w14:paraId="6CBFE0A6" w14:textId="77777777" w:rsidR="00822BEC" w:rsidRPr="002668CA" w:rsidRDefault="00822BEC" w:rsidP="00822BEC">
      <w:pPr>
        <w:rPr>
          <w:rFonts w:cstheme="minorHAnsi" w:hint="eastAsia"/>
          <w:szCs w:val="21"/>
        </w:rPr>
      </w:pPr>
      <w:r w:rsidRPr="002668CA">
        <w:rPr>
          <w:rFonts w:cstheme="minorHAnsi"/>
          <w:szCs w:val="21"/>
        </w:rPr>
        <w:t xml:space="preserve">                              [ 11.9048        ,   8.808790193524,  20.4631770935  ],</w:t>
      </w:r>
    </w:p>
    <w:p w14:paraId="181A2097" w14:textId="77777777" w:rsidR="00822BEC" w:rsidRPr="002668CA" w:rsidRDefault="00822BEC" w:rsidP="00822BEC">
      <w:pPr>
        <w:rPr>
          <w:rFonts w:cstheme="minorHAnsi" w:hint="eastAsia"/>
          <w:szCs w:val="21"/>
        </w:rPr>
      </w:pPr>
      <w:r w:rsidRPr="002668CA">
        <w:rPr>
          <w:rFonts w:cstheme="minorHAnsi"/>
          <w:szCs w:val="21"/>
        </w:rPr>
        <w:t xml:space="preserve">                              [ 11.9048        ,   2.680239902424,  22.5060275879  ],</w:t>
      </w:r>
    </w:p>
    <w:p w14:paraId="3D610411" w14:textId="77777777" w:rsidR="00822BEC" w:rsidRPr="002668CA" w:rsidRDefault="00822BEC" w:rsidP="00822BEC">
      <w:pPr>
        <w:rPr>
          <w:rFonts w:cstheme="minorHAnsi" w:hint="eastAsia"/>
          <w:szCs w:val="21"/>
        </w:rPr>
      </w:pPr>
      <w:r w:rsidRPr="002668CA">
        <w:rPr>
          <w:rFonts w:cstheme="minorHAnsi"/>
          <w:szCs w:val="21"/>
        </w:rPr>
        <w:lastRenderedPageBreak/>
        <w:t xml:space="preserve">                              [  9.8619504593  ,   4.723089681624,  22.5060275879  ],</w:t>
      </w:r>
    </w:p>
    <w:p w14:paraId="4DE5D764" w14:textId="77777777" w:rsidR="00822BEC" w:rsidRPr="002668CA" w:rsidRDefault="00822BEC" w:rsidP="00822BEC">
      <w:pPr>
        <w:rPr>
          <w:rFonts w:cstheme="minorHAnsi" w:hint="eastAsia"/>
          <w:szCs w:val="21"/>
        </w:rPr>
      </w:pPr>
      <w:r w:rsidRPr="002668CA">
        <w:rPr>
          <w:rFonts w:cstheme="minorHAnsi"/>
          <w:szCs w:val="21"/>
        </w:rPr>
        <w:t xml:space="preserve">                              [ 13.9476495407  ,   4.723089681624,  22.5060275879  ],</w:t>
      </w:r>
    </w:p>
    <w:p w14:paraId="058501A8" w14:textId="77777777" w:rsidR="00822BEC" w:rsidRPr="002668CA" w:rsidRDefault="00822BEC" w:rsidP="00822BEC">
      <w:pPr>
        <w:rPr>
          <w:rFonts w:cstheme="minorHAnsi" w:hint="eastAsia"/>
          <w:szCs w:val="21"/>
        </w:rPr>
      </w:pPr>
      <w:r w:rsidRPr="002668CA">
        <w:rPr>
          <w:rFonts w:cstheme="minorHAnsi"/>
          <w:szCs w:val="21"/>
        </w:rPr>
        <w:t xml:space="preserve">                              [ 11.9048        ,   6.765939699124,  22.5060275879  ],</w:t>
      </w:r>
    </w:p>
    <w:p w14:paraId="5A9D33D7" w14:textId="77777777" w:rsidR="00822BEC" w:rsidRPr="002668CA" w:rsidRDefault="00822BEC" w:rsidP="00822BEC">
      <w:pPr>
        <w:rPr>
          <w:rFonts w:cstheme="minorHAnsi" w:hint="eastAsia"/>
          <w:szCs w:val="21"/>
        </w:rPr>
      </w:pPr>
      <w:r w:rsidRPr="002668CA">
        <w:rPr>
          <w:rFonts w:cstheme="minorHAnsi"/>
          <w:szCs w:val="21"/>
        </w:rPr>
        <w:t xml:space="preserve">                              [  9.8619504593  ,   8.808790193524,  22.5060275879  ],</w:t>
      </w:r>
    </w:p>
    <w:p w14:paraId="5BDAA694" w14:textId="77777777" w:rsidR="00822BEC" w:rsidRPr="002668CA" w:rsidRDefault="00822BEC" w:rsidP="00822BEC">
      <w:pPr>
        <w:rPr>
          <w:rFonts w:cstheme="minorHAnsi" w:hint="eastAsia"/>
          <w:szCs w:val="21"/>
        </w:rPr>
      </w:pPr>
      <w:r w:rsidRPr="002668CA">
        <w:rPr>
          <w:rFonts w:cstheme="minorHAnsi"/>
          <w:szCs w:val="21"/>
        </w:rPr>
        <w:t xml:space="preserve">                              [ 13.9476495407  ,   8.808790193524,  22.5060275879  ],</w:t>
      </w:r>
    </w:p>
    <w:p w14:paraId="6E35760C" w14:textId="77777777" w:rsidR="00822BEC" w:rsidRPr="002668CA" w:rsidRDefault="00822BEC" w:rsidP="00822BEC">
      <w:pPr>
        <w:rPr>
          <w:rFonts w:cstheme="minorHAnsi" w:hint="eastAsia"/>
          <w:szCs w:val="21"/>
        </w:rPr>
      </w:pPr>
      <w:r w:rsidRPr="002668CA">
        <w:rPr>
          <w:rFonts w:cstheme="minorHAnsi"/>
          <w:szCs w:val="21"/>
        </w:rPr>
        <w:t xml:space="preserve">                              [ 11.9048        ,  10.851640687924,  22.5060275879  ],</w:t>
      </w:r>
    </w:p>
    <w:p w14:paraId="13FE94FC" w14:textId="77777777" w:rsidR="00822BEC" w:rsidRPr="002668CA" w:rsidRDefault="00822BEC" w:rsidP="00822BEC">
      <w:pPr>
        <w:rPr>
          <w:rFonts w:cstheme="minorHAnsi" w:hint="eastAsia"/>
          <w:szCs w:val="21"/>
        </w:rPr>
      </w:pPr>
      <w:r w:rsidRPr="002668CA">
        <w:rPr>
          <w:rFonts w:cstheme="minorHAnsi"/>
          <w:szCs w:val="21"/>
        </w:rPr>
        <w:t xml:space="preserve">                              [  9.8619504593  ,   2.680239902424,  24.5488742676  ],</w:t>
      </w:r>
    </w:p>
    <w:p w14:paraId="28A64D4F" w14:textId="77777777" w:rsidR="00822BEC" w:rsidRPr="002668CA" w:rsidRDefault="00822BEC" w:rsidP="00822BEC">
      <w:pPr>
        <w:rPr>
          <w:rFonts w:cstheme="minorHAnsi" w:hint="eastAsia"/>
          <w:szCs w:val="21"/>
        </w:rPr>
      </w:pPr>
      <w:r w:rsidRPr="002668CA">
        <w:rPr>
          <w:rFonts w:cstheme="minorHAnsi"/>
          <w:szCs w:val="21"/>
        </w:rPr>
        <w:t xml:space="preserve">                              [ 13.9476495407  ,   2.680239902424,  24.5488742676  ],</w:t>
      </w:r>
    </w:p>
    <w:p w14:paraId="0EF0874D" w14:textId="77777777" w:rsidR="00822BEC" w:rsidRPr="002668CA" w:rsidRDefault="00822BEC" w:rsidP="00822BEC">
      <w:pPr>
        <w:rPr>
          <w:rFonts w:cstheme="minorHAnsi" w:hint="eastAsia"/>
          <w:szCs w:val="21"/>
        </w:rPr>
      </w:pPr>
      <w:r w:rsidRPr="002668CA">
        <w:rPr>
          <w:rFonts w:cstheme="minorHAnsi"/>
          <w:szCs w:val="21"/>
        </w:rPr>
        <w:t xml:space="preserve">                              [ 11.9048        ,   4.723089681624,  24.5488742676  ],</w:t>
      </w:r>
    </w:p>
    <w:p w14:paraId="3C833FE8" w14:textId="77777777" w:rsidR="00822BEC" w:rsidRPr="002668CA" w:rsidRDefault="00822BEC" w:rsidP="00822BEC">
      <w:pPr>
        <w:rPr>
          <w:rFonts w:cstheme="minorHAnsi" w:hint="eastAsia"/>
          <w:szCs w:val="21"/>
        </w:rPr>
      </w:pPr>
      <w:r w:rsidRPr="002668CA">
        <w:rPr>
          <w:rFonts w:cstheme="minorHAnsi"/>
          <w:szCs w:val="21"/>
        </w:rPr>
        <w:t xml:space="preserve">                              [  9.8619504593  ,   6.765939699124,  24.5488742676  ],</w:t>
      </w:r>
    </w:p>
    <w:p w14:paraId="12378432" w14:textId="77777777" w:rsidR="00822BEC" w:rsidRPr="002668CA" w:rsidRDefault="00822BEC" w:rsidP="00822BEC">
      <w:pPr>
        <w:rPr>
          <w:rFonts w:cstheme="minorHAnsi" w:hint="eastAsia"/>
          <w:szCs w:val="21"/>
        </w:rPr>
      </w:pPr>
      <w:r w:rsidRPr="002668CA">
        <w:rPr>
          <w:rFonts w:cstheme="minorHAnsi"/>
          <w:szCs w:val="21"/>
        </w:rPr>
        <w:t xml:space="preserve">                              [ 13.9476495407  ,   6.765939699124,  24.5488742676  ],</w:t>
      </w:r>
    </w:p>
    <w:p w14:paraId="76D72EA1" w14:textId="77777777" w:rsidR="00822BEC" w:rsidRPr="002668CA" w:rsidRDefault="00822BEC" w:rsidP="00822BEC">
      <w:pPr>
        <w:rPr>
          <w:rFonts w:cstheme="minorHAnsi" w:hint="eastAsia"/>
          <w:szCs w:val="21"/>
        </w:rPr>
      </w:pPr>
      <w:r w:rsidRPr="002668CA">
        <w:rPr>
          <w:rFonts w:cstheme="minorHAnsi"/>
          <w:szCs w:val="21"/>
        </w:rPr>
        <w:t xml:space="preserve">                              [ 11.9048        ,   8.808790193524,  24.5488742676  ],</w:t>
      </w:r>
    </w:p>
    <w:p w14:paraId="3824C6BB" w14:textId="77777777" w:rsidR="00822BEC" w:rsidRPr="002668CA" w:rsidRDefault="00822BEC" w:rsidP="00822BEC">
      <w:pPr>
        <w:rPr>
          <w:rFonts w:cstheme="minorHAnsi" w:hint="eastAsia"/>
          <w:szCs w:val="21"/>
        </w:rPr>
      </w:pPr>
      <w:r w:rsidRPr="002668CA">
        <w:rPr>
          <w:rFonts w:cstheme="minorHAnsi"/>
          <w:szCs w:val="21"/>
        </w:rPr>
        <w:t xml:space="preserve">                              [  9.8619504593  ,  10.851640687924,  24.5488742676  ],</w:t>
      </w:r>
    </w:p>
    <w:p w14:paraId="75E8D1AA" w14:textId="77777777" w:rsidR="00822BEC" w:rsidRPr="002668CA" w:rsidRDefault="00822BEC" w:rsidP="00822BEC">
      <w:pPr>
        <w:rPr>
          <w:rFonts w:cstheme="minorHAnsi" w:hint="eastAsia"/>
          <w:szCs w:val="21"/>
        </w:rPr>
      </w:pPr>
      <w:r w:rsidRPr="002668CA">
        <w:rPr>
          <w:rFonts w:cstheme="minorHAnsi"/>
          <w:szCs w:val="21"/>
        </w:rPr>
        <w:t xml:space="preserve">                              [ 13.9476495407  ,  10.851640687924,  24.5488742676  ],</w:t>
      </w:r>
    </w:p>
    <w:p w14:paraId="7FC06FDF" w14:textId="77777777" w:rsidR="00822BEC" w:rsidRPr="002668CA" w:rsidRDefault="00822BEC" w:rsidP="00822BEC">
      <w:pPr>
        <w:rPr>
          <w:rFonts w:cstheme="minorHAnsi" w:hint="eastAsia"/>
          <w:szCs w:val="21"/>
        </w:rPr>
      </w:pPr>
      <w:r w:rsidRPr="002668CA">
        <w:rPr>
          <w:rFonts w:cstheme="minorHAnsi"/>
          <w:szCs w:val="21"/>
        </w:rPr>
        <w:t xml:space="preserve">                              [ 11.9048        ,   2.680239902424,  26.5917285767  ],</w:t>
      </w:r>
    </w:p>
    <w:p w14:paraId="1490CDCD" w14:textId="77777777" w:rsidR="00822BEC" w:rsidRPr="002668CA" w:rsidRDefault="00822BEC" w:rsidP="00822BEC">
      <w:pPr>
        <w:rPr>
          <w:rFonts w:cstheme="minorHAnsi" w:hint="eastAsia"/>
          <w:szCs w:val="21"/>
        </w:rPr>
      </w:pPr>
      <w:r w:rsidRPr="002668CA">
        <w:rPr>
          <w:rFonts w:cstheme="minorHAnsi"/>
          <w:szCs w:val="21"/>
        </w:rPr>
        <w:t xml:space="preserve">                              [  9.8619504593  ,   4.723089681624,  26.5917285767  ],</w:t>
      </w:r>
    </w:p>
    <w:p w14:paraId="1233FAD5" w14:textId="77777777" w:rsidR="00822BEC" w:rsidRPr="002668CA" w:rsidRDefault="00822BEC" w:rsidP="00822BEC">
      <w:pPr>
        <w:rPr>
          <w:rFonts w:cstheme="minorHAnsi" w:hint="eastAsia"/>
          <w:szCs w:val="21"/>
        </w:rPr>
      </w:pPr>
      <w:r w:rsidRPr="002668CA">
        <w:rPr>
          <w:rFonts w:cstheme="minorHAnsi"/>
          <w:szCs w:val="21"/>
        </w:rPr>
        <w:t xml:space="preserve">                              [ 13.9476495407  ,   4.723089681624,  26.5917285767  ],</w:t>
      </w:r>
    </w:p>
    <w:p w14:paraId="6F2A6A2F" w14:textId="77777777" w:rsidR="00822BEC" w:rsidRPr="002668CA" w:rsidRDefault="00822BEC" w:rsidP="00822BEC">
      <w:pPr>
        <w:rPr>
          <w:rFonts w:cstheme="minorHAnsi" w:hint="eastAsia"/>
          <w:szCs w:val="21"/>
        </w:rPr>
      </w:pPr>
      <w:r w:rsidRPr="002668CA">
        <w:rPr>
          <w:rFonts w:cstheme="minorHAnsi"/>
          <w:szCs w:val="21"/>
        </w:rPr>
        <w:t xml:space="preserve">                              [ 11.9048        ,   6.765939699124,  26.5917285767  ],</w:t>
      </w:r>
    </w:p>
    <w:p w14:paraId="49387EBD" w14:textId="77777777" w:rsidR="00822BEC" w:rsidRPr="002668CA" w:rsidRDefault="00822BEC" w:rsidP="00822BEC">
      <w:pPr>
        <w:rPr>
          <w:rFonts w:cstheme="minorHAnsi" w:hint="eastAsia"/>
          <w:szCs w:val="21"/>
        </w:rPr>
      </w:pPr>
      <w:r w:rsidRPr="002668CA">
        <w:rPr>
          <w:rFonts w:cstheme="minorHAnsi"/>
          <w:szCs w:val="21"/>
        </w:rPr>
        <w:t xml:space="preserve">                              [  9.8619504593  ,   8.808790193524,  26.5917285767  ],</w:t>
      </w:r>
    </w:p>
    <w:p w14:paraId="176307A2" w14:textId="77777777" w:rsidR="00822BEC" w:rsidRPr="002668CA" w:rsidRDefault="00822BEC" w:rsidP="00822BEC">
      <w:pPr>
        <w:rPr>
          <w:rFonts w:cstheme="minorHAnsi" w:hint="eastAsia"/>
          <w:szCs w:val="21"/>
        </w:rPr>
      </w:pPr>
      <w:r w:rsidRPr="002668CA">
        <w:rPr>
          <w:rFonts w:cstheme="minorHAnsi"/>
          <w:szCs w:val="21"/>
        </w:rPr>
        <w:t xml:space="preserve">                              [ 13.9476495407  ,   8.808790193524,  26.5917285767  ],</w:t>
      </w:r>
    </w:p>
    <w:p w14:paraId="4D2885B4" w14:textId="77777777" w:rsidR="00822BEC" w:rsidRPr="002668CA" w:rsidRDefault="00822BEC" w:rsidP="00822BEC">
      <w:pPr>
        <w:rPr>
          <w:rFonts w:cstheme="minorHAnsi" w:hint="eastAsia"/>
          <w:szCs w:val="21"/>
        </w:rPr>
      </w:pPr>
      <w:r w:rsidRPr="002668CA">
        <w:rPr>
          <w:rFonts w:cstheme="minorHAnsi"/>
          <w:szCs w:val="21"/>
        </w:rPr>
        <w:t xml:space="preserve">                              [ 11.9048        ,  10.851640687924,  26.5917285767  ],</w:t>
      </w:r>
    </w:p>
    <w:p w14:paraId="269E188B" w14:textId="77777777" w:rsidR="00822BEC" w:rsidRPr="002668CA" w:rsidRDefault="00822BEC" w:rsidP="00822BEC">
      <w:pPr>
        <w:rPr>
          <w:rFonts w:cstheme="minorHAnsi" w:hint="eastAsia"/>
          <w:szCs w:val="21"/>
        </w:rPr>
      </w:pPr>
      <w:r w:rsidRPr="002668CA">
        <w:rPr>
          <w:rFonts w:cstheme="minorHAnsi"/>
          <w:szCs w:val="21"/>
        </w:rPr>
        <w:t xml:space="preserve">                              [  9.8619504593  ,   2.680239902424,  28.6345752563  ],</w:t>
      </w:r>
    </w:p>
    <w:p w14:paraId="1A205148" w14:textId="77777777" w:rsidR="00822BEC" w:rsidRPr="002668CA" w:rsidRDefault="00822BEC" w:rsidP="00822BEC">
      <w:pPr>
        <w:rPr>
          <w:rFonts w:cstheme="minorHAnsi" w:hint="eastAsia"/>
          <w:szCs w:val="21"/>
        </w:rPr>
      </w:pPr>
      <w:r w:rsidRPr="002668CA">
        <w:rPr>
          <w:rFonts w:cstheme="minorHAnsi"/>
          <w:szCs w:val="21"/>
        </w:rPr>
        <w:lastRenderedPageBreak/>
        <w:t xml:space="preserve">                              [ 13.9476495407  ,   2.680239902424,  28.6345752563  ],</w:t>
      </w:r>
    </w:p>
    <w:p w14:paraId="64DB0741" w14:textId="77777777" w:rsidR="00822BEC" w:rsidRPr="002668CA" w:rsidRDefault="00822BEC" w:rsidP="00822BEC">
      <w:pPr>
        <w:rPr>
          <w:rFonts w:cstheme="minorHAnsi" w:hint="eastAsia"/>
          <w:szCs w:val="21"/>
        </w:rPr>
      </w:pPr>
      <w:r w:rsidRPr="002668CA">
        <w:rPr>
          <w:rFonts w:cstheme="minorHAnsi"/>
          <w:szCs w:val="21"/>
        </w:rPr>
        <w:t xml:space="preserve">                              [ 11.9048        ,   4.723089681624,  28.6345752563  ],</w:t>
      </w:r>
    </w:p>
    <w:p w14:paraId="41B2291F" w14:textId="77777777" w:rsidR="00822BEC" w:rsidRPr="002668CA" w:rsidRDefault="00822BEC" w:rsidP="00822BEC">
      <w:pPr>
        <w:rPr>
          <w:rFonts w:cstheme="minorHAnsi" w:hint="eastAsia"/>
          <w:szCs w:val="21"/>
        </w:rPr>
      </w:pPr>
      <w:r w:rsidRPr="002668CA">
        <w:rPr>
          <w:rFonts w:cstheme="minorHAnsi"/>
          <w:szCs w:val="21"/>
        </w:rPr>
        <w:t xml:space="preserve">                              [  9.8619504593  ,   6.765939699124,  28.6345752563  ],</w:t>
      </w:r>
    </w:p>
    <w:p w14:paraId="6AE0624D" w14:textId="77777777" w:rsidR="00822BEC" w:rsidRPr="002668CA" w:rsidRDefault="00822BEC" w:rsidP="00822BEC">
      <w:pPr>
        <w:rPr>
          <w:rFonts w:cstheme="minorHAnsi" w:hint="eastAsia"/>
          <w:szCs w:val="21"/>
        </w:rPr>
      </w:pPr>
      <w:r w:rsidRPr="002668CA">
        <w:rPr>
          <w:rFonts w:cstheme="minorHAnsi"/>
          <w:szCs w:val="21"/>
        </w:rPr>
        <w:t xml:space="preserve">                              [ 13.9476495407  ,   6.765939699124,  28.6345752563  ],</w:t>
      </w:r>
    </w:p>
    <w:p w14:paraId="3D280E39" w14:textId="77777777" w:rsidR="00822BEC" w:rsidRPr="002668CA" w:rsidRDefault="00822BEC" w:rsidP="00822BEC">
      <w:pPr>
        <w:rPr>
          <w:rFonts w:cstheme="minorHAnsi" w:hint="eastAsia"/>
          <w:szCs w:val="21"/>
        </w:rPr>
      </w:pPr>
      <w:r w:rsidRPr="002668CA">
        <w:rPr>
          <w:rFonts w:cstheme="minorHAnsi"/>
          <w:szCs w:val="21"/>
        </w:rPr>
        <w:t xml:space="preserve">                              [ 11.9048        ,   8.808790193524,  28.6345752563  ],</w:t>
      </w:r>
    </w:p>
    <w:p w14:paraId="44B66A10" w14:textId="77777777" w:rsidR="00822BEC" w:rsidRPr="002668CA" w:rsidRDefault="00822BEC" w:rsidP="00822BEC">
      <w:pPr>
        <w:rPr>
          <w:rFonts w:cstheme="minorHAnsi" w:hint="eastAsia"/>
          <w:szCs w:val="21"/>
        </w:rPr>
      </w:pPr>
      <w:r w:rsidRPr="002668CA">
        <w:rPr>
          <w:rFonts w:cstheme="minorHAnsi"/>
          <w:szCs w:val="21"/>
        </w:rPr>
        <w:t xml:space="preserve">                              [  9.8619504593  ,  10.851640687924,  28.6345752563  ],</w:t>
      </w:r>
    </w:p>
    <w:p w14:paraId="250FBAFC" w14:textId="77777777" w:rsidR="00822BEC" w:rsidRPr="002668CA" w:rsidRDefault="00822BEC" w:rsidP="00822BEC">
      <w:pPr>
        <w:rPr>
          <w:rFonts w:cstheme="minorHAnsi" w:hint="eastAsia"/>
          <w:szCs w:val="21"/>
        </w:rPr>
      </w:pPr>
      <w:r w:rsidRPr="002668CA">
        <w:rPr>
          <w:rFonts w:cstheme="minorHAnsi"/>
          <w:szCs w:val="21"/>
        </w:rPr>
        <w:t xml:space="preserve">                              [ 13.9476495407  ,  10.851640687924,  28.6345752563  ],</w:t>
      </w:r>
    </w:p>
    <w:p w14:paraId="678520D9" w14:textId="77777777" w:rsidR="00822BEC" w:rsidRPr="002668CA" w:rsidRDefault="00822BEC" w:rsidP="00822BEC">
      <w:pPr>
        <w:rPr>
          <w:rFonts w:cstheme="minorHAnsi" w:hint="eastAsia"/>
          <w:szCs w:val="21"/>
        </w:rPr>
      </w:pPr>
      <w:r w:rsidRPr="002668CA">
        <w:rPr>
          <w:rFonts w:cstheme="minorHAnsi"/>
          <w:szCs w:val="21"/>
        </w:rPr>
        <w:t xml:space="preserve">                              [ 11.9048        ,   2.680239902424,  30.6774295654  ],</w:t>
      </w:r>
    </w:p>
    <w:p w14:paraId="794A13B9" w14:textId="77777777" w:rsidR="00822BEC" w:rsidRPr="002668CA" w:rsidRDefault="00822BEC" w:rsidP="00822BEC">
      <w:pPr>
        <w:rPr>
          <w:rFonts w:cstheme="minorHAnsi" w:hint="eastAsia"/>
          <w:szCs w:val="21"/>
        </w:rPr>
      </w:pPr>
      <w:r w:rsidRPr="002668CA">
        <w:rPr>
          <w:rFonts w:cstheme="minorHAnsi"/>
          <w:szCs w:val="21"/>
        </w:rPr>
        <w:t xml:space="preserve">                              [  9.8619504593  ,   4.723089681624,  30.6774295654  ],</w:t>
      </w:r>
    </w:p>
    <w:p w14:paraId="29E399D1" w14:textId="77777777" w:rsidR="00822BEC" w:rsidRPr="002668CA" w:rsidRDefault="00822BEC" w:rsidP="00822BEC">
      <w:pPr>
        <w:rPr>
          <w:rFonts w:cstheme="minorHAnsi" w:hint="eastAsia"/>
          <w:szCs w:val="21"/>
        </w:rPr>
      </w:pPr>
      <w:r w:rsidRPr="002668CA">
        <w:rPr>
          <w:rFonts w:cstheme="minorHAnsi"/>
          <w:szCs w:val="21"/>
        </w:rPr>
        <w:t xml:space="preserve">                              [ 13.9476495407  ,   4.723089681624,  30.6774295654  ],</w:t>
      </w:r>
    </w:p>
    <w:p w14:paraId="1B90B946" w14:textId="77777777" w:rsidR="00822BEC" w:rsidRPr="002668CA" w:rsidRDefault="00822BEC" w:rsidP="00822BEC">
      <w:pPr>
        <w:rPr>
          <w:rFonts w:cstheme="minorHAnsi" w:hint="eastAsia"/>
          <w:szCs w:val="21"/>
        </w:rPr>
      </w:pPr>
      <w:r w:rsidRPr="002668CA">
        <w:rPr>
          <w:rFonts w:cstheme="minorHAnsi"/>
          <w:szCs w:val="21"/>
        </w:rPr>
        <w:t xml:space="preserve">                              [ 11.9048        ,   6.765939699124,  30.6774295654  ],</w:t>
      </w:r>
    </w:p>
    <w:p w14:paraId="1A207DCF" w14:textId="77777777" w:rsidR="00822BEC" w:rsidRPr="002668CA" w:rsidRDefault="00822BEC" w:rsidP="00822BEC">
      <w:pPr>
        <w:rPr>
          <w:rFonts w:cstheme="minorHAnsi" w:hint="eastAsia"/>
          <w:szCs w:val="21"/>
        </w:rPr>
      </w:pPr>
      <w:r w:rsidRPr="002668CA">
        <w:rPr>
          <w:rFonts w:cstheme="minorHAnsi"/>
          <w:szCs w:val="21"/>
        </w:rPr>
        <w:t xml:space="preserve">                              [  9.8619504593  ,   8.808790193524,  30.6774295654  ],</w:t>
      </w:r>
    </w:p>
    <w:p w14:paraId="6B873DB2" w14:textId="77777777" w:rsidR="00822BEC" w:rsidRPr="002668CA" w:rsidRDefault="00822BEC" w:rsidP="00822BEC">
      <w:pPr>
        <w:rPr>
          <w:rFonts w:cstheme="minorHAnsi" w:hint="eastAsia"/>
          <w:szCs w:val="21"/>
        </w:rPr>
      </w:pPr>
      <w:r w:rsidRPr="002668CA">
        <w:rPr>
          <w:rFonts w:cstheme="minorHAnsi"/>
          <w:szCs w:val="21"/>
        </w:rPr>
        <w:t xml:space="preserve">                              [ 13.9476495407  ,   8.808790193524,  30.6774295654  ],</w:t>
      </w:r>
    </w:p>
    <w:p w14:paraId="3E56CB27" w14:textId="77777777" w:rsidR="00822BEC" w:rsidRPr="002668CA" w:rsidRDefault="00822BEC" w:rsidP="00822BEC">
      <w:pPr>
        <w:rPr>
          <w:rFonts w:cstheme="minorHAnsi" w:hint="eastAsia"/>
          <w:szCs w:val="21"/>
        </w:rPr>
      </w:pPr>
      <w:r w:rsidRPr="002668CA">
        <w:rPr>
          <w:rFonts w:cstheme="minorHAnsi"/>
          <w:szCs w:val="21"/>
        </w:rPr>
        <w:t xml:space="preserve">                              [ 11.9048        ,  10.851640687924,  30.6774295654  ]]*Angstrom</w:t>
      </w:r>
    </w:p>
    <w:p w14:paraId="22BC69D1" w14:textId="77777777" w:rsidR="00822BEC" w:rsidRPr="002668CA" w:rsidRDefault="00822BEC" w:rsidP="00822BEC">
      <w:pPr>
        <w:rPr>
          <w:rFonts w:cstheme="minorHAnsi" w:hint="eastAsia"/>
          <w:szCs w:val="21"/>
        </w:rPr>
      </w:pPr>
    </w:p>
    <w:p w14:paraId="313437D1" w14:textId="77777777" w:rsidR="00822BEC" w:rsidRPr="002668CA" w:rsidRDefault="00822BEC" w:rsidP="00822BEC">
      <w:pPr>
        <w:rPr>
          <w:rFonts w:cstheme="minorHAnsi" w:hint="eastAsia"/>
          <w:szCs w:val="21"/>
        </w:rPr>
      </w:pPr>
      <w:r w:rsidRPr="002668CA">
        <w:rPr>
          <w:rFonts w:cstheme="minorHAnsi"/>
          <w:szCs w:val="21"/>
        </w:rPr>
        <w:t># Set up configuration</w:t>
      </w:r>
    </w:p>
    <w:p w14:paraId="3B4E0BF1"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C2CED2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2939BE9"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3D0F4D7"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24DA29D" w14:textId="77777777" w:rsidR="00822BEC" w:rsidRPr="002668CA" w:rsidRDefault="00822BEC" w:rsidP="00822BEC">
      <w:pPr>
        <w:rPr>
          <w:rFonts w:cstheme="minorHAnsi" w:hint="eastAsia"/>
          <w:szCs w:val="21"/>
        </w:rPr>
      </w:pPr>
      <w:r w:rsidRPr="002668CA">
        <w:rPr>
          <w:rFonts w:cstheme="minorHAnsi"/>
          <w:szCs w:val="21"/>
        </w:rPr>
        <w:t xml:space="preserve">    )</w:t>
      </w:r>
    </w:p>
    <w:p w14:paraId="076437F5" w14:textId="77777777" w:rsidR="00822BEC" w:rsidRPr="002668CA" w:rsidRDefault="00822BEC" w:rsidP="00822BEC">
      <w:pPr>
        <w:rPr>
          <w:rFonts w:cstheme="minorHAnsi" w:hint="eastAsia"/>
          <w:szCs w:val="21"/>
        </w:rPr>
      </w:pPr>
    </w:p>
    <w:p w14:paraId="2AC35A1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3640504"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F212A11"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657B02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2D0EC508"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2AA98219" w14:textId="77777777" w:rsidR="00822BEC" w:rsidRPr="002668CA" w:rsidRDefault="00822BEC" w:rsidP="00822BEC">
      <w:pPr>
        <w:rPr>
          <w:rFonts w:cstheme="minorHAnsi" w:hint="eastAsia"/>
          <w:szCs w:val="21"/>
        </w:rPr>
      </w:pPr>
      <w:r w:rsidRPr="002668CA">
        <w:rPr>
          <w:rFonts w:cstheme="minorHAnsi"/>
          <w:szCs w:val="21"/>
        </w:rPr>
        <w:t xml:space="preserve">    )</w:t>
      </w:r>
    </w:p>
    <w:p w14:paraId="43F0C9C8" w14:textId="77777777" w:rsidR="00822BEC" w:rsidRPr="002668CA" w:rsidRDefault="00822BEC" w:rsidP="00822BEC">
      <w:pPr>
        <w:rPr>
          <w:rFonts w:cstheme="minorHAnsi" w:hint="eastAsia"/>
          <w:szCs w:val="21"/>
        </w:rPr>
      </w:pPr>
    </w:p>
    <w:p w14:paraId="0779C930" w14:textId="77777777" w:rsidR="00822BEC" w:rsidRPr="002668CA" w:rsidRDefault="00822BEC" w:rsidP="00822BEC">
      <w:pPr>
        <w:rPr>
          <w:rFonts w:cstheme="minorHAnsi" w:hint="eastAsia"/>
          <w:szCs w:val="21"/>
        </w:rPr>
      </w:pPr>
      <w:r w:rsidRPr="002668CA">
        <w:rPr>
          <w:rFonts w:cstheme="minorHAnsi"/>
          <w:szCs w:val="21"/>
        </w:rPr>
        <w:t># -------------------------------------------------------------</w:t>
      </w:r>
    </w:p>
    <w:p w14:paraId="6627ED82" w14:textId="77777777" w:rsidR="00822BEC" w:rsidRPr="002668CA" w:rsidRDefault="00822BEC" w:rsidP="00822BEC">
      <w:pPr>
        <w:rPr>
          <w:rFonts w:cstheme="minorHAnsi" w:hint="eastAsia"/>
          <w:szCs w:val="21"/>
        </w:rPr>
      </w:pPr>
      <w:r w:rsidRPr="002668CA">
        <w:rPr>
          <w:rFonts w:cstheme="minorHAnsi"/>
          <w:szCs w:val="21"/>
        </w:rPr>
        <w:lastRenderedPageBreak/>
        <w:t># Calculator</w:t>
      </w:r>
    </w:p>
    <w:p w14:paraId="24CF8179" w14:textId="77777777" w:rsidR="00822BEC" w:rsidRPr="002668CA" w:rsidRDefault="00822BEC" w:rsidP="00822BEC">
      <w:pPr>
        <w:rPr>
          <w:rFonts w:cstheme="minorHAnsi" w:hint="eastAsia"/>
          <w:szCs w:val="21"/>
        </w:rPr>
      </w:pPr>
      <w:r w:rsidRPr="002668CA">
        <w:rPr>
          <w:rFonts w:cstheme="minorHAnsi"/>
          <w:szCs w:val="21"/>
        </w:rPr>
        <w:t># -------------------------------------------------------------</w:t>
      </w:r>
    </w:p>
    <w:p w14:paraId="47A6D25A" w14:textId="77777777" w:rsidR="00822BEC" w:rsidRPr="002668CA" w:rsidRDefault="00822BEC" w:rsidP="00822BEC">
      <w:pPr>
        <w:rPr>
          <w:rFonts w:cstheme="minorHAnsi" w:hint="eastAsia"/>
          <w:szCs w:val="21"/>
        </w:rPr>
      </w:pPr>
      <w:r w:rsidRPr="002668CA">
        <w:rPr>
          <w:rFonts w:cstheme="minorHAnsi"/>
          <w:szCs w:val="21"/>
        </w:rPr>
        <w:t>#----------------------------------------</w:t>
      </w:r>
    </w:p>
    <w:p w14:paraId="65E0A6E7" w14:textId="77777777" w:rsidR="00822BEC" w:rsidRPr="002668CA" w:rsidRDefault="00822BEC" w:rsidP="00822BEC">
      <w:pPr>
        <w:rPr>
          <w:rFonts w:cstheme="minorHAnsi" w:hint="eastAsia"/>
          <w:szCs w:val="21"/>
        </w:rPr>
      </w:pPr>
      <w:r w:rsidRPr="002668CA">
        <w:rPr>
          <w:rFonts w:cstheme="minorHAnsi"/>
          <w:szCs w:val="21"/>
        </w:rPr>
        <w:t># Basis Set</w:t>
      </w:r>
    </w:p>
    <w:p w14:paraId="766FCE72" w14:textId="77777777" w:rsidR="00822BEC" w:rsidRPr="002668CA" w:rsidRDefault="00822BEC" w:rsidP="00822BEC">
      <w:pPr>
        <w:rPr>
          <w:rFonts w:cstheme="minorHAnsi" w:hint="eastAsia"/>
          <w:szCs w:val="21"/>
        </w:rPr>
      </w:pPr>
      <w:r w:rsidRPr="002668CA">
        <w:rPr>
          <w:rFonts w:cstheme="minorHAnsi"/>
          <w:szCs w:val="21"/>
        </w:rPr>
        <w:t>#----------------------------------------</w:t>
      </w:r>
    </w:p>
    <w:p w14:paraId="3A4FE626" w14:textId="77777777" w:rsidR="00822BEC" w:rsidRPr="002668CA" w:rsidRDefault="00822BEC" w:rsidP="00822BEC">
      <w:pPr>
        <w:rPr>
          <w:rFonts w:cstheme="minorHAnsi" w:hint="eastAsia"/>
          <w:szCs w:val="21"/>
        </w:rPr>
      </w:pPr>
      <w:r w:rsidRPr="002668CA">
        <w:rPr>
          <w:rFonts w:cstheme="minorHAnsi"/>
          <w:szCs w:val="21"/>
        </w:rPr>
        <w:t>basis_set = [</w:t>
      </w:r>
    </w:p>
    <w:p w14:paraId="263D07AA"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E5BBFA8"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70D43AAA"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8DB7329"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35DDB8D9"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16092537" w14:textId="77777777" w:rsidR="00822BEC" w:rsidRPr="002668CA" w:rsidRDefault="00822BEC" w:rsidP="00822BEC">
      <w:pPr>
        <w:rPr>
          <w:rFonts w:cstheme="minorHAnsi" w:hint="eastAsia"/>
          <w:szCs w:val="21"/>
        </w:rPr>
      </w:pPr>
      <w:r w:rsidRPr="002668CA">
        <w:rPr>
          <w:rFonts w:cstheme="minorHAnsi"/>
          <w:szCs w:val="21"/>
        </w:rPr>
        <w:t xml:space="preserve">    ]</w:t>
      </w:r>
    </w:p>
    <w:p w14:paraId="77E57449" w14:textId="77777777" w:rsidR="00822BEC" w:rsidRPr="002668CA" w:rsidRDefault="00822BEC" w:rsidP="00822BEC">
      <w:pPr>
        <w:rPr>
          <w:rFonts w:cstheme="minorHAnsi" w:hint="eastAsia"/>
          <w:szCs w:val="21"/>
        </w:rPr>
      </w:pPr>
    </w:p>
    <w:p w14:paraId="38AB1566" w14:textId="77777777" w:rsidR="00822BEC" w:rsidRPr="002668CA" w:rsidRDefault="00822BEC" w:rsidP="00822BEC">
      <w:pPr>
        <w:rPr>
          <w:rFonts w:cstheme="minorHAnsi" w:hint="eastAsia"/>
          <w:szCs w:val="21"/>
        </w:rPr>
      </w:pPr>
      <w:r w:rsidRPr="002668CA">
        <w:rPr>
          <w:rFonts w:cstheme="minorHAnsi"/>
          <w:szCs w:val="21"/>
        </w:rPr>
        <w:t>#----------------------------------------</w:t>
      </w:r>
    </w:p>
    <w:p w14:paraId="1660ADB8"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5F52026" w14:textId="77777777" w:rsidR="00822BEC" w:rsidRPr="002668CA" w:rsidRDefault="00822BEC" w:rsidP="00822BEC">
      <w:pPr>
        <w:rPr>
          <w:rFonts w:cstheme="minorHAnsi" w:hint="eastAsia"/>
          <w:szCs w:val="21"/>
        </w:rPr>
      </w:pPr>
      <w:r w:rsidRPr="002668CA">
        <w:rPr>
          <w:rFonts w:cstheme="minorHAnsi"/>
          <w:szCs w:val="21"/>
        </w:rPr>
        <w:t>#----------------------------------------</w:t>
      </w:r>
    </w:p>
    <w:p w14:paraId="77DEFD09"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09E3B0E" w14:textId="77777777" w:rsidR="00822BEC" w:rsidRPr="002668CA" w:rsidRDefault="00822BEC" w:rsidP="00822BEC">
      <w:pPr>
        <w:rPr>
          <w:rFonts w:cstheme="minorHAnsi" w:hint="eastAsia"/>
          <w:szCs w:val="21"/>
        </w:rPr>
      </w:pPr>
      <w:r w:rsidRPr="002668CA">
        <w:rPr>
          <w:rFonts w:cstheme="minorHAnsi"/>
          <w:szCs w:val="21"/>
        </w:rPr>
        <w:t xml:space="preserve">    na=2,</w:t>
      </w:r>
    </w:p>
    <w:p w14:paraId="114C5A6F" w14:textId="77777777" w:rsidR="00822BEC" w:rsidRPr="002668CA" w:rsidRDefault="00822BEC" w:rsidP="00822BEC">
      <w:pPr>
        <w:rPr>
          <w:rFonts w:cstheme="minorHAnsi" w:hint="eastAsia"/>
          <w:szCs w:val="21"/>
        </w:rPr>
      </w:pPr>
      <w:r w:rsidRPr="002668CA">
        <w:rPr>
          <w:rFonts w:cstheme="minorHAnsi"/>
          <w:szCs w:val="21"/>
        </w:rPr>
        <w:t xml:space="preserve">    nc=261,</w:t>
      </w:r>
    </w:p>
    <w:p w14:paraId="39361FB4" w14:textId="77777777" w:rsidR="00822BEC" w:rsidRPr="002668CA" w:rsidRDefault="00822BEC" w:rsidP="00822BEC">
      <w:pPr>
        <w:rPr>
          <w:rFonts w:cstheme="minorHAnsi" w:hint="eastAsia"/>
          <w:szCs w:val="21"/>
        </w:rPr>
      </w:pPr>
      <w:r w:rsidRPr="002668CA">
        <w:rPr>
          <w:rFonts w:cstheme="minorHAnsi"/>
          <w:szCs w:val="21"/>
        </w:rPr>
        <w:t xml:space="preserve">    )</w:t>
      </w:r>
    </w:p>
    <w:p w14:paraId="6C6B0BE3"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1B3F8F3"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0627B49"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D2086C5" w14:textId="77777777" w:rsidR="00822BEC" w:rsidRPr="002668CA" w:rsidRDefault="00822BEC" w:rsidP="00822BEC">
      <w:pPr>
        <w:rPr>
          <w:rFonts w:cstheme="minorHAnsi" w:hint="eastAsia"/>
          <w:szCs w:val="21"/>
        </w:rPr>
      </w:pPr>
      <w:r w:rsidRPr="002668CA">
        <w:rPr>
          <w:rFonts w:cstheme="minorHAnsi"/>
          <w:szCs w:val="21"/>
        </w:rPr>
        <w:t xml:space="preserve">    )</w:t>
      </w:r>
    </w:p>
    <w:p w14:paraId="13DF18F3" w14:textId="77777777" w:rsidR="00822BEC" w:rsidRPr="002668CA" w:rsidRDefault="00822BEC" w:rsidP="00822BEC">
      <w:pPr>
        <w:rPr>
          <w:rFonts w:cstheme="minorHAnsi" w:hint="eastAsia"/>
          <w:szCs w:val="21"/>
        </w:rPr>
      </w:pPr>
    </w:p>
    <w:p w14:paraId="70CCCC9C" w14:textId="77777777" w:rsidR="00822BEC" w:rsidRPr="002668CA" w:rsidRDefault="00822BEC" w:rsidP="00822BEC">
      <w:pPr>
        <w:rPr>
          <w:rFonts w:cstheme="minorHAnsi" w:hint="eastAsia"/>
          <w:szCs w:val="21"/>
        </w:rPr>
      </w:pPr>
      <w:r w:rsidRPr="002668CA">
        <w:rPr>
          <w:rFonts w:cstheme="minorHAnsi"/>
          <w:szCs w:val="21"/>
        </w:rPr>
        <w:t>#----------------------------------------</w:t>
      </w:r>
    </w:p>
    <w:p w14:paraId="7BD26E8F"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2E867BF" w14:textId="77777777" w:rsidR="00822BEC" w:rsidRPr="002668CA" w:rsidRDefault="00822BEC" w:rsidP="00822BEC">
      <w:pPr>
        <w:rPr>
          <w:rFonts w:cstheme="minorHAnsi" w:hint="eastAsia"/>
          <w:szCs w:val="21"/>
        </w:rPr>
      </w:pPr>
      <w:r w:rsidRPr="002668CA">
        <w:rPr>
          <w:rFonts w:cstheme="minorHAnsi"/>
          <w:szCs w:val="21"/>
        </w:rPr>
        <w:t>#----------------------------------------</w:t>
      </w:r>
    </w:p>
    <w:p w14:paraId="38E0F7B5"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98BB51E"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FB01BFC"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22E7574" w14:textId="77777777" w:rsidR="00822BEC" w:rsidRPr="002668CA" w:rsidRDefault="00822BEC" w:rsidP="00822BEC">
      <w:pPr>
        <w:rPr>
          <w:rFonts w:cstheme="minorHAnsi" w:hint="eastAsia"/>
          <w:szCs w:val="21"/>
        </w:rPr>
      </w:pPr>
      <w:r w:rsidRPr="002668CA">
        <w:rPr>
          <w:rFonts w:cstheme="minorHAnsi"/>
          <w:szCs w:val="21"/>
        </w:rPr>
        <w:t xml:space="preserve">    )</w:t>
      </w:r>
    </w:p>
    <w:p w14:paraId="5B5CB3FD"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0E71CA61"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E6D9A12" w14:textId="77777777" w:rsidR="00822BEC" w:rsidRPr="002668CA" w:rsidRDefault="00822BEC" w:rsidP="00822BEC">
      <w:pPr>
        <w:rPr>
          <w:rFonts w:cstheme="minorHAnsi" w:hint="eastAsia"/>
          <w:szCs w:val="21"/>
        </w:rPr>
      </w:pPr>
      <w:r w:rsidRPr="002668CA">
        <w:rPr>
          <w:rFonts w:cstheme="minorHAnsi"/>
          <w:szCs w:val="21"/>
        </w:rPr>
        <w:t xml:space="preserve">    )</w:t>
      </w:r>
    </w:p>
    <w:p w14:paraId="0DBC6C2D" w14:textId="77777777" w:rsidR="00822BEC" w:rsidRPr="002668CA" w:rsidRDefault="00822BEC" w:rsidP="00822BEC">
      <w:pPr>
        <w:rPr>
          <w:rFonts w:cstheme="minorHAnsi" w:hint="eastAsia"/>
          <w:szCs w:val="21"/>
        </w:rPr>
      </w:pPr>
    </w:p>
    <w:p w14:paraId="108EA057" w14:textId="77777777" w:rsidR="00822BEC" w:rsidRPr="002668CA" w:rsidRDefault="00822BEC" w:rsidP="00822BEC">
      <w:pPr>
        <w:rPr>
          <w:rFonts w:cstheme="minorHAnsi" w:hint="eastAsia"/>
          <w:szCs w:val="21"/>
        </w:rPr>
      </w:pPr>
      <w:r w:rsidRPr="002668CA">
        <w:rPr>
          <w:rFonts w:cstheme="minorHAnsi"/>
          <w:szCs w:val="21"/>
        </w:rPr>
        <w:t>#----------------------------------------</w:t>
      </w:r>
    </w:p>
    <w:p w14:paraId="4AA9E09A" w14:textId="77777777" w:rsidR="00822BEC" w:rsidRPr="002668CA" w:rsidRDefault="00822BEC" w:rsidP="00822BEC">
      <w:pPr>
        <w:rPr>
          <w:rFonts w:cstheme="minorHAnsi" w:hint="eastAsia"/>
          <w:szCs w:val="21"/>
        </w:rPr>
      </w:pPr>
      <w:r w:rsidRPr="002668CA">
        <w:rPr>
          <w:rFonts w:cstheme="minorHAnsi"/>
          <w:szCs w:val="21"/>
        </w:rPr>
        <w:t># Device Calculator</w:t>
      </w:r>
    </w:p>
    <w:p w14:paraId="721A5A38" w14:textId="77777777" w:rsidR="00822BEC" w:rsidRPr="002668CA" w:rsidRDefault="00822BEC" w:rsidP="00822BEC">
      <w:pPr>
        <w:rPr>
          <w:rFonts w:cstheme="minorHAnsi" w:hint="eastAsia"/>
          <w:szCs w:val="21"/>
        </w:rPr>
      </w:pPr>
      <w:r w:rsidRPr="002668CA">
        <w:rPr>
          <w:rFonts w:cstheme="minorHAnsi"/>
          <w:szCs w:val="21"/>
        </w:rPr>
        <w:t>#----------------------------------------</w:t>
      </w:r>
    </w:p>
    <w:p w14:paraId="78041438"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F88AE8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99CCA4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F0835E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9096073" w14:textId="77777777" w:rsidR="00822BEC" w:rsidRPr="002668CA" w:rsidRDefault="00822BEC" w:rsidP="00822BEC">
      <w:pPr>
        <w:rPr>
          <w:rFonts w:cstheme="minorHAnsi" w:hint="eastAsia"/>
          <w:szCs w:val="21"/>
        </w:rPr>
      </w:pPr>
      <w:r w:rsidRPr="002668CA">
        <w:rPr>
          <w:rFonts w:cstheme="minorHAnsi"/>
          <w:szCs w:val="21"/>
        </w:rPr>
        <w:t xml:space="preserve">    )</w:t>
      </w:r>
    </w:p>
    <w:p w14:paraId="17C5DAB8" w14:textId="77777777" w:rsidR="00822BEC" w:rsidRPr="002668CA" w:rsidRDefault="00822BEC" w:rsidP="00822BEC">
      <w:pPr>
        <w:rPr>
          <w:rFonts w:cstheme="minorHAnsi" w:hint="eastAsia"/>
          <w:szCs w:val="21"/>
        </w:rPr>
      </w:pPr>
    </w:p>
    <w:p w14:paraId="1C648E80"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8BB8D2E"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E23FEE5" w14:textId="77777777" w:rsidR="00822BEC" w:rsidRPr="002668CA" w:rsidRDefault="00822BEC" w:rsidP="00822BEC">
      <w:pPr>
        <w:rPr>
          <w:rFonts w:cstheme="minorHAnsi" w:hint="eastAsia"/>
          <w:szCs w:val="21"/>
        </w:rPr>
      </w:pPr>
      <w:r w:rsidRPr="002668CA">
        <w:rPr>
          <w:rFonts w:cstheme="minorHAnsi"/>
          <w:szCs w:val="21"/>
        </w:rPr>
        <w:t>nlsave('Re-chem-Cu-ADS-Ag-b3.hdf5', device_configuration)</w:t>
      </w:r>
    </w:p>
    <w:p w14:paraId="35F66139" w14:textId="77777777" w:rsidR="00822BEC" w:rsidRPr="002668CA" w:rsidRDefault="00822BEC" w:rsidP="00822BEC">
      <w:pPr>
        <w:rPr>
          <w:rFonts w:cstheme="minorHAnsi" w:hint="eastAsia"/>
          <w:szCs w:val="21"/>
        </w:rPr>
      </w:pPr>
    </w:p>
    <w:p w14:paraId="47FC8CDE" w14:textId="77777777" w:rsidR="00822BEC" w:rsidRPr="002668CA" w:rsidRDefault="00822BEC" w:rsidP="00822BEC">
      <w:pPr>
        <w:rPr>
          <w:rFonts w:cstheme="minorHAnsi" w:hint="eastAsia"/>
          <w:szCs w:val="21"/>
        </w:rPr>
      </w:pPr>
      <w:r w:rsidRPr="002668CA">
        <w:rPr>
          <w:rFonts w:cstheme="minorHAnsi"/>
          <w:szCs w:val="21"/>
        </w:rPr>
        <w:t># -------------------------------------------------------------</w:t>
      </w:r>
    </w:p>
    <w:p w14:paraId="3EB4ED3A" w14:textId="77777777" w:rsidR="00822BEC" w:rsidRPr="002668CA" w:rsidRDefault="00822BEC" w:rsidP="00822BEC">
      <w:pPr>
        <w:rPr>
          <w:rFonts w:cstheme="minorHAnsi" w:hint="eastAsia"/>
          <w:szCs w:val="21"/>
        </w:rPr>
      </w:pPr>
      <w:r w:rsidRPr="002668CA">
        <w:rPr>
          <w:rFonts w:cstheme="minorHAnsi"/>
          <w:szCs w:val="21"/>
        </w:rPr>
        <w:t># IV Characteristics</w:t>
      </w:r>
    </w:p>
    <w:p w14:paraId="3DFD95F9" w14:textId="77777777" w:rsidR="00822BEC" w:rsidRPr="002668CA" w:rsidRDefault="00822BEC" w:rsidP="00822BEC">
      <w:pPr>
        <w:rPr>
          <w:rFonts w:cstheme="minorHAnsi" w:hint="eastAsia"/>
          <w:szCs w:val="21"/>
        </w:rPr>
      </w:pPr>
      <w:r w:rsidRPr="002668CA">
        <w:rPr>
          <w:rFonts w:cstheme="minorHAnsi"/>
          <w:szCs w:val="21"/>
        </w:rPr>
        <w:t># -------------------------------------------------------------</w:t>
      </w:r>
    </w:p>
    <w:p w14:paraId="446F4B5F" w14:textId="77777777" w:rsidR="00822BEC" w:rsidRPr="002668CA" w:rsidRDefault="00822BEC" w:rsidP="00822BEC">
      <w:pPr>
        <w:rPr>
          <w:rFonts w:cstheme="minorHAnsi" w:hint="eastAsia"/>
          <w:szCs w:val="21"/>
        </w:rPr>
      </w:pPr>
      <w:r w:rsidRPr="002668CA">
        <w:rPr>
          <w:rFonts w:cstheme="minorHAnsi"/>
          <w:szCs w:val="21"/>
        </w:rPr>
        <w:t># Kpoint sampling</w:t>
      </w:r>
    </w:p>
    <w:p w14:paraId="7CAB5426"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53C8316F"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421D6470"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7CA2F2DA"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124B910E" w14:textId="77777777" w:rsidR="00822BEC" w:rsidRPr="002668CA" w:rsidRDefault="00822BEC" w:rsidP="00822BEC">
      <w:pPr>
        <w:rPr>
          <w:rFonts w:cstheme="minorHAnsi" w:hint="eastAsia"/>
          <w:szCs w:val="21"/>
        </w:rPr>
      </w:pPr>
      <w:r w:rsidRPr="002668CA">
        <w:rPr>
          <w:rFonts w:cstheme="minorHAnsi"/>
          <w:szCs w:val="21"/>
        </w:rPr>
        <w:t xml:space="preserve">    )</w:t>
      </w:r>
    </w:p>
    <w:p w14:paraId="7808834D" w14:textId="77777777" w:rsidR="00822BEC" w:rsidRPr="002668CA" w:rsidRDefault="00822BEC" w:rsidP="00822BEC">
      <w:pPr>
        <w:rPr>
          <w:rFonts w:cstheme="minorHAnsi" w:hint="eastAsia"/>
          <w:szCs w:val="21"/>
        </w:rPr>
      </w:pPr>
    </w:p>
    <w:p w14:paraId="79A20A2B" w14:textId="77777777" w:rsidR="00822BEC" w:rsidRPr="002668CA" w:rsidRDefault="00822BEC" w:rsidP="00822BEC">
      <w:pPr>
        <w:rPr>
          <w:rFonts w:cstheme="minorHAnsi" w:hint="eastAsia"/>
          <w:szCs w:val="21"/>
        </w:rPr>
      </w:pPr>
      <w:r w:rsidRPr="002668CA">
        <w:rPr>
          <w:rFonts w:cstheme="minorHAnsi"/>
          <w:szCs w:val="21"/>
        </w:rPr>
        <w:t># Gate-source voltages</w:t>
      </w:r>
    </w:p>
    <w:p w14:paraId="586D14B9"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BC0D5D8" w14:textId="77777777" w:rsidR="00822BEC" w:rsidRPr="002668CA" w:rsidRDefault="00822BEC" w:rsidP="00822BEC">
      <w:pPr>
        <w:rPr>
          <w:rFonts w:cstheme="minorHAnsi" w:hint="eastAsia"/>
          <w:szCs w:val="21"/>
        </w:rPr>
      </w:pPr>
    </w:p>
    <w:p w14:paraId="5FD8BB19" w14:textId="77777777" w:rsidR="00822BEC" w:rsidRPr="002668CA" w:rsidRDefault="00822BEC" w:rsidP="00822BEC">
      <w:pPr>
        <w:rPr>
          <w:rFonts w:cstheme="minorHAnsi" w:hint="eastAsia"/>
          <w:szCs w:val="21"/>
        </w:rPr>
      </w:pPr>
      <w:r w:rsidRPr="002668CA">
        <w:rPr>
          <w:rFonts w:cstheme="minorHAnsi"/>
          <w:szCs w:val="21"/>
        </w:rPr>
        <w:t># Drain-source voltages</w:t>
      </w:r>
    </w:p>
    <w:p w14:paraId="188EA333"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33178B55" w14:textId="77777777" w:rsidR="00822BEC" w:rsidRPr="002668CA" w:rsidRDefault="00822BEC" w:rsidP="00822BEC">
      <w:pPr>
        <w:rPr>
          <w:rFonts w:cstheme="minorHAnsi" w:hint="eastAsia"/>
          <w:szCs w:val="21"/>
        </w:rPr>
      </w:pPr>
    </w:p>
    <w:p w14:paraId="29491160" w14:textId="77777777" w:rsidR="00822BEC" w:rsidRPr="002668CA" w:rsidRDefault="00822BEC" w:rsidP="00822BEC">
      <w:pPr>
        <w:rPr>
          <w:rFonts w:cstheme="minorHAnsi" w:hint="eastAsia"/>
          <w:szCs w:val="21"/>
        </w:rPr>
      </w:pPr>
      <w:r w:rsidRPr="002668CA">
        <w:rPr>
          <w:rFonts w:cstheme="minorHAnsi"/>
          <w:szCs w:val="21"/>
        </w:rPr>
        <w:t># File name.</w:t>
      </w:r>
    </w:p>
    <w:p w14:paraId="732C4D04" w14:textId="77777777" w:rsidR="00822BEC" w:rsidRPr="002668CA" w:rsidRDefault="00822BEC" w:rsidP="00822BEC">
      <w:pPr>
        <w:rPr>
          <w:rFonts w:cstheme="minorHAnsi" w:hint="eastAsia"/>
          <w:szCs w:val="21"/>
        </w:rPr>
      </w:pPr>
      <w:r w:rsidRPr="002668CA">
        <w:rPr>
          <w:rFonts w:cstheme="minorHAnsi"/>
          <w:szCs w:val="21"/>
        </w:rPr>
        <w:t>filename = 'Re-chem-Cu-ADS-Ag-b3.hdf5'</w:t>
      </w:r>
    </w:p>
    <w:p w14:paraId="059374B0" w14:textId="77777777" w:rsidR="00822BEC" w:rsidRPr="002668CA" w:rsidRDefault="00822BEC" w:rsidP="00822BEC">
      <w:pPr>
        <w:rPr>
          <w:rFonts w:cstheme="minorHAnsi" w:hint="eastAsia"/>
          <w:szCs w:val="21"/>
        </w:rPr>
      </w:pPr>
    </w:p>
    <w:p w14:paraId="04F03C83"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F4E2664"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42371AA"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1ECC6E76"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3B6675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7A6DFC7"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7E39C1A"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1E85DE0"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A661857"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9C0A3C3"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E575EBB"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78DA258A"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63DF17D7"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0A284ED"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5D22833"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1A5D1DE6" w14:textId="77777777" w:rsidR="00822BEC" w:rsidRPr="002668CA" w:rsidRDefault="00822BEC" w:rsidP="00822BEC">
      <w:pPr>
        <w:rPr>
          <w:rFonts w:cstheme="minorHAnsi" w:hint="eastAsia"/>
          <w:szCs w:val="21"/>
        </w:rPr>
      </w:pPr>
      <w:r w:rsidRPr="002668CA">
        <w:rPr>
          <w:rFonts w:cstheme="minorHAnsi"/>
          <w:szCs w:val="21"/>
        </w:rPr>
        <w:t>)</w:t>
      </w:r>
    </w:p>
    <w:p w14:paraId="0150B8D4" w14:textId="77777777" w:rsidR="00822BEC" w:rsidRPr="002668CA" w:rsidRDefault="00822BEC" w:rsidP="00822BEC">
      <w:pPr>
        <w:rPr>
          <w:rFonts w:cstheme="minorHAnsi" w:hint="eastAsia"/>
          <w:szCs w:val="21"/>
        </w:rPr>
      </w:pPr>
      <w:r w:rsidRPr="002668CA">
        <w:rPr>
          <w:rFonts w:cstheme="minorHAnsi"/>
          <w:szCs w:val="21"/>
        </w:rPr>
        <w:t>iv_characteristics.update()</w:t>
      </w:r>
    </w:p>
    <w:p w14:paraId="10CF604E" w14:textId="77777777" w:rsidR="00822BEC" w:rsidRPr="002668CA" w:rsidRDefault="00822BEC" w:rsidP="00822BEC">
      <w:pPr>
        <w:rPr>
          <w:rFonts w:cstheme="minorHAnsi" w:hint="eastAsia"/>
          <w:szCs w:val="21"/>
        </w:rPr>
      </w:pPr>
    </w:p>
    <w:p w14:paraId="7EAE4828"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7F13183B" w14:textId="77777777" w:rsidR="00822BEC" w:rsidRPr="002668CA" w:rsidRDefault="00822BEC" w:rsidP="00822BEC">
      <w:pPr>
        <w:rPr>
          <w:rFonts w:cstheme="minorHAnsi" w:hint="eastAsia"/>
          <w:szCs w:val="21"/>
        </w:rPr>
      </w:pPr>
      <w:r w:rsidRPr="002668CA">
        <w:rPr>
          <w:rFonts w:cstheme="minorHAnsi"/>
          <w:szCs w:val="21"/>
        </w:rPr>
        <w:t># -*- coding: utf-8 -*-</w:t>
      </w:r>
    </w:p>
    <w:p w14:paraId="1A959509" w14:textId="77777777" w:rsidR="00822BEC" w:rsidRPr="002668CA" w:rsidRDefault="00822BEC" w:rsidP="00822BEC">
      <w:pPr>
        <w:rPr>
          <w:rFonts w:cstheme="minorHAnsi" w:hint="eastAsia"/>
          <w:szCs w:val="21"/>
        </w:rPr>
      </w:pPr>
      <w:r w:rsidRPr="002668CA">
        <w:rPr>
          <w:rFonts w:cstheme="minorHAnsi"/>
          <w:szCs w:val="21"/>
        </w:rPr>
        <w:lastRenderedPageBreak/>
        <w:t># -------------------------------------------------------------</w:t>
      </w:r>
    </w:p>
    <w:p w14:paraId="778328A6" w14:textId="77777777" w:rsidR="00822BEC" w:rsidRPr="002668CA" w:rsidRDefault="00822BEC" w:rsidP="00822BEC">
      <w:pPr>
        <w:rPr>
          <w:rFonts w:cstheme="minorHAnsi" w:hint="eastAsia"/>
          <w:szCs w:val="21"/>
        </w:rPr>
      </w:pPr>
      <w:r w:rsidRPr="002668CA">
        <w:rPr>
          <w:rFonts w:cstheme="minorHAnsi"/>
          <w:szCs w:val="21"/>
        </w:rPr>
        <w:t># Two-probe Configuration</w:t>
      </w:r>
    </w:p>
    <w:p w14:paraId="7DBB52D9" w14:textId="77777777" w:rsidR="00822BEC" w:rsidRPr="002668CA" w:rsidRDefault="00822BEC" w:rsidP="00822BEC">
      <w:pPr>
        <w:rPr>
          <w:rFonts w:cstheme="minorHAnsi" w:hint="eastAsia"/>
          <w:szCs w:val="21"/>
        </w:rPr>
      </w:pPr>
      <w:r w:rsidRPr="002668CA">
        <w:rPr>
          <w:rFonts w:cstheme="minorHAnsi"/>
          <w:szCs w:val="21"/>
        </w:rPr>
        <w:t># -------------------------------------------------------------</w:t>
      </w:r>
    </w:p>
    <w:p w14:paraId="16665A6D" w14:textId="77777777" w:rsidR="00822BEC" w:rsidRPr="002668CA" w:rsidRDefault="00822BEC" w:rsidP="00822BEC">
      <w:pPr>
        <w:rPr>
          <w:rFonts w:cstheme="minorHAnsi" w:hint="eastAsia"/>
          <w:szCs w:val="21"/>
        </w:rPr>
      </w:pPr>
    </w:p>
    <w:p w14:paraId="6FA7CA5B" w14:textId="77777777" w:rsidR="00822BEC" w:rsidRPr="002668CA" w:rsidRDefault="00822BEC" w:rsidP="00822BEC">
      <w:pPr>
        <w:rPr>
          <w:rFonts w:cstheme="minorHAnsi" w:hint="eastAsia"/>
          <w:szCs w:val="21"/>
        </w:rPr>
      </w:pPr>
      <w:r w:rsidRPr="002668CA">
        <w:rPr>
          <w:rFonts w:cstheme="minorHAnsi"/>
          <w:szCs w:val="21"/>
        </w:rPr>
        <w:t># -------------------------------------------------------------</w:t>
      </w:r>
    </w:p>
    <w:p w14:paraId="130AFF32" w14:textId="77777777" w:rsidR="00822BEC" w:rsidRPr="002668CA" w:rsidRDefault="00822BEC" w:rsidP="00822BEC">
      <w:pPr>
        <w:rPr>
          <w:rFonts w:cstheme="minorHAnsi" w:hint="eastAsia"/>
          <w:szCs w:val="21"/>
        </w:rPr>
      </w:pPr>
      <w:r w:rsidRPr="002668CA">
        <w:rPr>
          <w:rFonts w:cstheme="minorHAnsi"/>
          <w:szCs w:val="21"/>
        </w:rPr>
        <w:t># Left Electrode</w:t>
      </w:r>
    </w:p>
    <w:p w14:paraId="27ECD7A4" w14:textId="77777777" w:rsidR="00822BEC" w:rsidRPr="002668CA" w:rsidRDefault="00822BEC" w:rsidP="00822BEC">
      <w:pPr>
        <w:rPr>
          <w:rFonts w:cstheme="minorHAnsi" w:hint="eastAsia"/>
          <w:szCs w:val="21"/>
        </w:rPr>
      </w:pPr>
      <w:r w:rsidRPr="002668CA">
        <w:rPr>
          <w:rFonts w:cstheme="minorHAnsi"/>
          <w:szCs w:val="21"/>
        </w:rPr>
        <w:t># -------------------------------------------------------------</w:t>
      </w:r>
    </w:p>
    <w:p w14:paraId="44196414" w14:textId="77777777" w:rsidR="00822BEC" w:rsidRPr="002668CA" w:rsidRDefault="00822BEC" w:rsidP="00822BEC">
      <w:pPr>
        <w:rPr>
          <w:rFonts w:cstheme="minorHAnsi" w:hint="eastAsia"/>
          <w:szCs w:val="21"/>
        </w:rPr>
      </w:pPr>
    </w:p>
    <w:p w14:paraId="1D212145" w14:textId="77777777" w:rsidR="00822BEC" w:rsidRPr="002668CA" w:rsidRDefault="00822BEC" w:rsidP="00822BEC">
      <w:pPr>
        <w:rPr>
          <w:rFonts w:cstheme="minorHAnsi" w:hint="eastAsia"/>
          <w:szCs w:val="21"/>
        </w:rPr>
      </w:pPr>
      <w:r w:rsidRPr="002668CA">
        <w:rPr>
          <w:rFonts w:cstheme="minorHAnsi"/>
          <w:szCs w:val="21"/>
        </w:rPr>
        <w:t># Set up lattice</w:t>
      </w:r>
    </w:p>
    <w:p w14:paraId="1B060AE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1DD8B5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B37B517"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32B1270"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66F3FC9" w14:textId="77777777" w:rsidR="00822BEC" w:rsidRPr="002668CA" w:rsidRDefault="00822BEC" w:rsidP="00822BEC">
      <w:pPr>
        <w:rPr>
          <w:rFonts w:cstheme="minorHAnsi" w:hint="eastAsia"/>
          <w:szCs w:val="21"/>
        </w:rPr>
      </w:pPr>
    </w:p>
    <w:p w14:paraId="74EEC77A" w14:textId="77777777" w:rsidR="00822BEC" w:rsidRPr="002668CA" w:rsidRDefault="00822BEC" w:rsidP="00822BEC">
      <w:pPr>
        <w:rPr>
          <w:rFonts w:cstheme="minorHAnsi" w:hint="eastAsia"/>
          <w:szCs w:val="21"/>
        </w:rPr>
      </w:pPr>
      <w:r w:rsidRPr="002668CA">
        <w:rPr>
          <w:rFonts w:cstheme="minorHAnsi"/>
          <w:szCs w:val="21"/>
        </w:rPr>
        <w:t># Define elements</w:t>
      </w:r>
    </w:p>
    <w:p w14:paraId="07677BC6"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804168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FDFEF7C" w14:textId="77777777" w:rsidR="00822BEC" w:rsidRPr="002668CA" w:rsidRDefault="00822BEC" w:rsidP="00822BEC">
      <w:pPr>
        <w:rPr>
          <w:rFonts w:cstheme="minorHAnsi" w:hint="eastAsia"/>
          <w:szCs w:val="21"/>
        </w:rPr>
      </w:pPr>
    </w:p>
    <w:p w14:paraId="0CF350BA" w14:textId="77777777" w:rsidR="00822BEC" w:rsidRPr="002668CA" w:rsidRDefault="00822BEC" w:rsidP="00822BEC">
      <w:pPr>
        <w:rPr>
          <w:rFonts w:cstheme="minorHAnsi" w:hint="eastAsia"/>
          <w:szCs w:val="21"/>
        </w:rPr>
      </w:pPr>
      <w:r w:rsidRPr="002668CA">
        <w:rPr>
          <w:rFonts w:cstheme="minorHAnsi"/>
          <w:szCs w:val="21"/>
        </w:rPr>
        <w:t># Define coordinates</w:t>
      </w:r>
    </w:p>
    <w:p w14:paraId="6D6C9987"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7A4AC574"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2185E542"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28B8E108"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579DB164"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57AB4017"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5FC6885F"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5E6A926E"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398071B5"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0F970E3D"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3109F9B3"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66BD2310"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00F71141"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215DA86E"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2113582F"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7E2AC858" w14:textId="77777777" w:rsidR="00822BEC" w:rsidRPr="002668CA" w:rsidRDefault="00822BEC" w:rsidP="00822BEC">
      <w:pPr>
        <w:rPr>
          <w:rFonts w:cstheme="minorHAnsi" w:hint="eastAsia"/>
          <w:szCs w:val="21"/>
        </w:rPr>
      </w:pPr>
    </w:p>
    <w:p w14:paraId="4A54C22E" w14:textId="77777777" w:rsidR="00822BEC" w:rsidRPr="002668CA" w:rsidRDefault="00822BEC" w:rsidP="00822BEC">
      <w:pPr>
        <w:rPr>
          <w:rFonts w:cstheme="minorHAnsi" w:hint="eastAsia"/>
          <w:szCs w:val="21"/>
        </w:rPr>
      </w:pPr>
      <w:r w:rsidRPr="002668CA">
        <w:rPr>
          <w:rFonts w:cstheme="minorHAnsi"/>
          <w:szCs w:val="21"/>
        </w:rPr>
        <w:t># Set up configuration</w:t>
      </w:r>
    </w:p>
    <w:p w14:paraId="30AA37A7"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D25CC73"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E2115E4"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651BBEB"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8A31C63" w14:textId="77777777" w:rsidR="00822BEC" w:rsidRPr="002668CA" w:rsidRDefault="00822BEC" w:rsidP="00822BEC">
      <w:pPr>
        <w:rPr>
          <w:rFonts w:cstheme="minorHAnsi" w:hint="eastAsia"/>
          <w:szCs w:val="21"/>
        </w:rPr>
      </w:pPr>
      <w:r w:rsidRPr="002668CA">
        <w:rPr>
          <w:rFonts w:cstheme="minorHAnsi"/>
          <w:szCs w:val="21"/>
        </w:rPr>
        <w:t xml:space="preserve">    )</w:t>
      </w:r>
    </w:p>
    <w:p w14:paraId="4484B8AA" w14:textId="77777777" w:rsidR="00822BEC" w:rsidRPr="002668CA" w:rsidRDefault="00822BEC" w:rsidP="00822BEC">
      <w:pPr>
        <w:rPr>
          <w:rFonts w:cstheme="minorHAnsi" w:hint="eastAsia"/>
          <w:szCs w:val="21"/>
        </w:rPr>
      </w:pPr>
    </w:p>
    <w:p w14:paraId="32AD1C2A" w14:textId="77777777" w:rsidR="00822BEC" w:rsidRPr="002668CA" w:rsidRDefault="00822BEC" w:rsidP="00822BEC">
      <w:pPr>
        <w:rPr>
          <w:rFonts w:cstheme="minorHAnsi" w:hint="eastAsia"/>
          <w:szCs w:val="21"/>
        </w:rPr>
      </w:pPr>
      <w:r w:rsidRPr="002668CA">
        <w:rPr>
          <w:rFonts w:cstheme="minorHAnsi"/>
          <w:szCs w:val="21"/>
        </w:rPr>
        <w:lastRenderedPageBreak/>
        <w:t># -------------------------------------------------------------</w:t>
      </w:r>
    </w:p>
    <w:p w14:paraId="361E38E5" w14:textId="77777777" w:rsidR="00822BEC" w:rsidRPr="002668CA" w:rsidRDefault="00822BEC" w:rsidP="00822BEC">
      <w:pPr>
        <w:rPr>
          <w:rFonts w:cstheme="minorHAnsi" w:hint="eastAsia"/>
          <w:szCs w:val="21"/>
        </w:rPr>
      </w:pPr>
      <w:r w:rsidRPr="002668CA">
        <w:rPr>
          <w:rFonts w:cstheme="minorHAnsi"/>
          <w:szCs w:val="21"/>
        </w:rPr>
        <w:t># Right Electrode</w:t>
      </w:r>
    </w:p>
    <w:p w14:paraId="40798787" w14:textId="77777777" w:rsidR="00822BEC" w:rsidRPr="002668CA" w:rsidRDefault="00822BEC" w:rsidP="00822BEC">
      <w:pPr>
        <w:rPr>
          <w:rFonts w:cstheme="minorHAnsi" w:hint="eastAsia"/>
          <w:szCs w:val="21"/>
        </w:rPr>
      </w:pPr>
      <w:r w:rsidRPr="002668CA">
        <w:rPr>
          <w:rFonts w:cstheme="minorHAnsi"/>
          <w:szCs w:val="21"/>
        </w:rPr>
        <w:t># -------------------------------------------------------------</w:t>
      </w:r>
    </w:p>
    <w:p w14:paraId="115113D2" w14:textId="77777777" w:rsidR="00822BEC" w:rsidRPr="002668CA" w:rsidRDefault="00822BEC" w:rsidP="00822BEC">
      <w:pPr>
        <w:rPr>
          <w:rFonts w:cstheme="minorHAnsi" w:hint="eastAsia"/>
          <w:szCs w:val="21"/>
        </w:rPr>
      </w:pPr>
    </w:p>
    <w:p w14:paraId="6E722798" w14:textId="77777777" w:rsidR="00822BEC" w:rsidRPr="002668CA" w:rsidRDefault="00822BEC" w:rsidP="00822BEC">
      <w:pPr>
        <w:rPr>
          <w:rFonts w:cstheme="minorHAnsi" w:hint="eastAsia"/>
          <w:szCs w:val="21"/>
        </w:rPr>
      </w:pPr>
      <w:r w:rsidRPr="002668CA">
        <w:rPr>
          <w:rFonts w:cstheme="minorHAnsi"/>
          <w:szCs w:val="21"/>
        </w:rPr>
        <w:t># Set up lattice</w:t>
      </w:r>
    </w:p>
    <w:p w14:paraId="2C65D6E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9F2FA5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97BD1CC"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7E2C5D4A"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703EC74" w14:textId="77777777" w:rsidR="00822BEC" w:rsidRPr="002668CA" w:rsidRDefault="00822BEC" w:rsidP="00822BEC">
      <w:pPr>
        <w:rPr>
          <w:rFonts w:cstheme="minorHAnsi" w:hint="eastAsia"/>
          <w:szCs w:val="21"/>
        </w:rPr>
      </w:pPr>
    </w:p>
    <w:p w14:paraId="3C92C853" w14:textId="77777777" w:rsidR="00822BEC" w:rsidRPr="002668CA" w:rsidRDefault="00822BEC" w:rsidP="00822BEC">
      <w:pPr>
        <w:rPr>
          <w:rFonts w:cstheme="minorHAnsi" w:hint="eastAsia"/>
          <w:szCs w:val="21"/>
        </w:rPr>
      </w:pPr>
      <w:r w:rsidRPr="002668CA">
        <w:rPr>
          <w:rFonts w:cstheme="minorHAnsi"/>
          <w:szCs w:val="21"/>
        </w:rPr>
        <w:t># Define elements</w:t>
      </w:r>
    </w:p>
    <w:p w14:paraId="661BFC1B"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5AA37D7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4D11EA8B" w14:textId="77777777" w:rsidR="00822BEC" w:rsidRPr="002668CA" w:rsidRDefault="00822BEC" w:rsidP="00822BEC">
      <w:pPr>
        <w:rPr>
          <w:rFonts w:cstheme="minorHAnsi" w:hint="eastAsia"/>
          <w:szCs w:val="21"/>
        </w:rPr>
      </w:pPr>
    </w:p>
    <w:p w14:paraId="435FB0EF" w14:textId="77777777" w:rsidR="00822BEC" w:rsidRPr="002668CA" w:rsidRDefault="00822BEC" w:rsidP="00822BEC">
      <w:pPr>
        <w:rPr>
          <w:rFonts w:cstheme="minorHAnsi" w:hint="eastAsia"/>
          <w:szCs w:val="21"/>
        </w:rPr>
      </w:pPr>
      <w:r w:rsidRPr="002668CA">
        <w:rPr>
          <w:rFonts w:cstheme="minorHAnsi"/>
          <w:szCs w:val="21"/>
        </w:rPr>
        <w:t># Define coordinates</w:t>
      </w:r>
    </w:p>
    <w:p w14:paraId="4913A3E1" w14:textId="77777777" w:rsidR="00822BEC" w:rsidRPr="002668CA" w:rsidRDefault="00822BEC" w:rsidP="00822BEC">
      <w:pPr>
        <w:rPr>
          <w:rFonts w:cstheme="minorHAnsi" w:hint="eastAsia"/>
          <w:szCs w:val="21"/>
        </w:rPr>
      </w:pPr>
      <w:r w:rsidRPr="002668CA">
        <w:rPr>
          <w:rFonts w:cstheme="minorHAnsi"/>
          <w:szCs w:val="21"/>
        </w:rPr>
        <w:t>right_electrode_coordinates = [[ 11.1515504593  ,   4.921490067071,   1.021522347   ],</w:t>
      </w:r>
    </w:p>
    <w:p w14:paraId="1182CD87" w14:textId="77777777" w:rsidR="00822BEC" w:rsidRPr="002668CA" w:rsidRDefault="00822BEC" w:rsidP="00822BEC">
      <w:pPr>
        <w:rPr>
          <w:rFonts w:cstheme="minorHAnsi" w:hint="eastAsia"/>
          <w:szCs w:val="21"/>
        </w:rPr>
      </w:pPr>
      <w:r w:rsidRPr="002668CA">
        <w:rPr>
          <w:rFonts w:cstheme="minorHAnsi"/>
          <w:szCs w:val="21"/>
        </w:rPr>
        <w:t xml:space="preserve">                               [ 15.2372495407  ,   4.921490067071,   1.021522347   ],</w:t>
      </w:r>
    </w:p>
    <w:p w14:paraId="62135EE6" w14:textId="77777777" w:rsidR="00822BEC" w:rsidRPr="002668CA" w:rsidRDefault="00822BEC" w:rsidP="00822BEC">
      <w:pPr>
        <w:rPr>
          <w:rFonts w:cstheme="minorHAnsi" w:hint="eastAsia"/>
          <w:szCs w:val="21"/>
        </w:rPr>
      </w:pPr>
      <w:r w:rsidRPr="002668CA">
        <w:rPr>
          <w:rFonts w:cstheme="minorHAnsi"/>
          <w:szCs w:val="21"/>
        </w:rPr>
        <w:t xml:space="preserve">                               [ 13.1944        ,   6.964340084671,   1.021522347   ],</w:t>
      </w:r>
    </w:p>
    <w:p w14:paraId="1C2C99DD" w14:textId="77777777" w:rsidR="00822BEC" w:rsidRPr="002668CA" w:rsidRDefault="00822BEC" w:rsidP="00822BEC">
      <w:pPr>
        <w:rPr>
          <w:rFonts w:cstheme="minorHAnsi" w:hint="eastAsia"/>
          <w:szCs w:val="21"/>
        </w:rPr>
      </w:pPr>
      <w:r w:rsidRPr="002668CA">
        <w:rPr>
          <w:rFonts w:cstheme="minorHAnsi"/>
          <w:szCs w:val="21"/>
        </w:rPr>
        <w:t xml:space="preserve">                               [ 11.1515504593  ,   9.007190102171,   1.021522347   ],</w:t>
      </w:r>
    </w:p>
    <w:p w14:paraId="761773DF" w14:textId="77777777" w:rsidR="00822BEC" w:rsidRPr="002668CA" w:rsidRDefault="00822BEC" w:rsidP="00822BEC">
      <w:pPr>
        <w:rPr>
          <w:rFonts w:cstheme="minorHAnsi" w:hint="eastAsia"/>
          <w:szCs w:val="21"/>
        </w:rPr>
      </w:pPr>
      <w:r w:rsidRPr="002668CA">
        <w:rPr>
          <w:rFonts w:cstheme="minorHAnsi"/>
          <w:szCs w:val="21"/>
        </w:rPr>
        <w:t xml:space="preserve">                               [ 15.2372495407  ,   9.007190102171,   1.021522347   ],</w:t>
      </w:r>
    </w:p>
    <w:p w14:paraId="7CC521E0" w14:textId="77777777" w:rsidR="00822BEC" w:rsidRPr="002668CA" w:rsidRDefault="00822BEC" w:rsidP="00822BEC">
      <w:pPr>
        <w:rPr>
          <w:rFonts w:cstheme="minorHAnsi" w:hint="eastAsia"/>
          <w:szCs w:val="21"/>
        </w:rPr>
      </w:pPr>
      <w:r w:rsidRPr="002668CA">
        <w:rPr>
          <w:rFonts w:cstheme="minorHAnsi"/>
          <w:szCs w:val="21"/>
        </w:rPr>
        <w:t xml:space="preserve">                               [ 13.1944        ,  11.050039642871,   1.021522347   ],</w:t>
      </w:r>
    </w:p>
    <w:p w14:paraId="31B195EC" w14:textId="77777777" w:rsidR="00822BEC" w:rsidRPr="002668CA" w:rsidRDefault="00822BEC" w:rsidP="00822BEC">
      <w:pPr>
        <w:rPr>
          <w:rFonts w:cstheme="minorHAnsi" w:hint="eastAsia"/>
          <w:szCs w:val="21"/>
        </w:rPr>
      </w:pPr>
      <w:r w:rsidRPr="002668CA">
        <w:rPr>
          <w:rFonts w:cstheme="minorHAnsi"/>
          <w:szCs w:val="21"/>
        </w:rPr>
        <w:t xml:space="preserve">                               [ 11.1515504593  ,  13.092890137271,   1.021522347   ],</w:t>
      </w:r>
    </w:p>
    <w:p w14:paraId="04D148D8" w14:textId="77777777" w:rsidR="00822BEC" w:rsidRPr="002668CA" w:rsidRDefault="00822BEC" w:rsidP="00822BEC">
      <w:pPr>
        <w:rPr>
          <w:rFonts w:cstheme="minorHAnsi" w:hint="eastAsia"/>
          <w:szCs w:val="21"/>
        </w:rPr>
      </w:pPr>
      <w:r w:rsidRPr="002668CA">
        <w:rPr>
          <w:rFonts w:cstheme="minorHAnsi"/>
          <w:szCs w:val="21"/>
        </w:rPr>
        <w:t xml:space="preserve">                               [ 15.2372495407  ,  13.092890137271,   1.021522347   ],</w:t>
      </w:r>
    </w:p>
    <w:p w14:paraId="6BE42C3B" w14:textId="77777777" w:rsidR="00822BEC" w:rsidRPr="002668CA" w:rsidRDefault="00822BEC" w:rsidP="00822BEC">
      <w:pPr>
        <w:rPr>
          <w:rFonts w:cstheme="minorHAnsi" w:hint="eastAsia"/>
          <w:szCs w:val="21"/>
        </w:rPr>
      </w:pPr>
      <w:r w:rsidRPr="002668CA">
        <w:rPr>
          <w:rFonts w:cstheme="minorHAnsi"/>
          <w:szCs w:val="21"/>
        </w:rPr>
        <w:t xml:space="preserve">                               [ 13.1944        ,   4.921490067071,   3.0643766561  ],</w:t>
      </w:r>
    </w:p>
    <w:p w14:paraId="2B81C241" w14:textId="77777777" w:rsidR="00822BEC" w:rsidRPr="002668CA" w:rsidRDefault="00822BEC" w:rsidP="00822BEC">
      <w:pPr>
        <w:rPr>
          <w:rFonts w:cstheme="minorHAnsi" w:hint="eastAsia"/>
          <w:szCs w:val="21"/>
        </w:rPr>
      </w:pPr>
      <w:r w:rsidRPr="002668CA">
        <w:rPr>
          <w:rFonts w:cstheme="minorHAnsi"/>
          <w:szCs w:val="21"/>
        </w:rPr>
        <w:t xml:space="preserve">                               [ 11.1515504593  ,   6.964340084671,   3.0643766561  ],</w:t>
      </w:r>
    </w:p>
    <w:p w14:paraId="2C0603F7" w14:textId="77777777" w:rsidR="00822BEC" w:rsidRPr="002668CA" w:rsidRDefault="00822BEC" w:rsidP="00822BEC">
      <w:pPr>
        <w:rPr>
          <w:rFonts w:cstheme="minorHAnsi" w:hint="eastAsia"/>
          <w:szCs w:val="21"/>
        </w:rPr>
      </w:pPr>
      <w:r w:rsidRPr="002668CA">
        <w:rPr>
          <w:rFonts w:cstheme="minorHAnsi"/>
          <w:szCs w:val="21"/>
        </w:rPr>
        <w:t xml:space="preserve">                               [ 15.2372495407  ,   6.964340084671,   3.0643766561  ],</w:t>
      </w:r>
    </w:p>
    <w:p w14:paraId="7DD2F816" w14:textId="77777777" w:rsidR="00822BEC" w:rsidRPr="002668CA" w:rsidRDefault="00822BEC" w:rsidP="00822BEC">
      <w:pPr>
        <w:rPr>
          <w:rFonts w:cstheme="minorHAnsi" w:hint="eastAsia"/>
          <w:szCs w:val="21"/>
        </w:rPr>
      </w:pPr>
      <w:r w:rsidRPr="002668CA">
        <w:rPr>
          <w:rFonts w:cstheme="minorHAnsi"/>
          <w:szCs w:val="21"/>
        </w:rPr>
        <w:t xml:space="preserve">                               [ 13.1944        ,   9.007190102171,   3.0643766561  ],</w:t>
      </w:r>
    </w:p>
    <w:p w14:paraId="218470A3" w14:textId="77777777" w:rsidR="00822BEC" w:rsidRPr="002668CA" w:rsidRDefault="00822BEC" w:rsidP="00822BEC">
      <w:pPr>
        <w:rPr>
          <w:rFonts w:cstheme="minorHAnsi" w:hint="eastAsia"/>
          <w:szCs w:val="21"/>
        </w:rPr>
      </w:pPr>
      <w:r w:rsidRPr="002668CA">
        <w:rPr>
          <w:rFonts w:cstheme="minorHAnsi"/>
          <w:szCs w:val="21"/>
        </w:rPr>
        <w:t xml:space="preserve">                               [ 11.1515504593  ,  11.050039642871,   3.0643766561  ],</w:t>
      </w:r>
    </w:p>
    <w:p w14:paraId="70E1CE71" w14:textId="77777777" w:rsidR="00822BEC" w:rsidRPr="002668CA" w:rsidRDefault="00822BEC" w:rsidP="00822BEC">
      <w:pPr>
        <w:rPr>
          <w:rFonts w:cstheme="minorHAnsi" w:hint="eastAsia"/>
          <w:szCs w:val="21"/>
        </w:rPr>
      </w:pPr>
      <w:r w:rsidRPr="002668CA">
        <w:rPr>
          <w:rFonts w:cstheme="minorHAnsi"/>
          <w:szCs w:val="21"/>
        </w:rPr>
        <w:t xml:space="preserve">                               [ 15.2372495407  ,  11.050039642871,   3.0643766561  ],</w:t>
      </w:r>
    </w:p>
    <w:p w14:paraId="21B9ABDB" w14:textId="77777777" w:rsidR="00822BEC" w:rsidRPr="002668CA" w:rsidRDefault="00822BEC" w:rsidP="00822BEC">
      <w:pPr>
        <w:rPr>
          <w:rFonts w:cstheme="minorHAnsi" w:hint="eastAsia"/>
          <w:szCs w:val="21"/>
        </w:rPr>
      </w:pPr>
      <w:r w:rsidRPr="002668CA">
        <w:rPr>
          <w:rFonts w:cstheme="minorHAnsi"/>
          <w:szCs w:val="21"/>
        </w:rPr>
        <w:t xml:space="preserve">                               [ 13.1944        ,  13.092890137271,   3.0643766561  ]]*Angstrom</w:t>
      </w:r>
    </w:p>
    <w:p w14:paraId="6B02AC20" w14:textId="77777777" w:rsidR="00822BEC" w:rsidRPr="002668CA" w:rsidRDefault="00822BEC" w:rsidP="00822BEC">
      <w:pPr>
        <w:rPr>
          <w:rFonts w:cstheme="minorHAnsi" w:hint="eastAsia"/>
          <w:szCs w:val="21"/>
        </w:rPr>
      </w:pPr>
    </w:p>
    <w:p w14:paraId="609230F9" w14:textId="77777777" w:rsidR="00822BEC" w:rsidRPr="002668CA" w:rsidRDefault="00822BEC" w:rsidP="00822BEC">
      <w:pPr>
        <w:rPr>
          <w:rFonts w:cstheme="minorHAnsi" w:hint="eastAsia"/>
          <w:szCs w:val="21"/>
        </w:rPr>
      </w:pPr>
      <w:r w:rsidRPr="002668CA">
        <w:rPr>
          <w:rFonts w:cstheme="minorHAnsi"/>
          <w:szCs w:val="21"/>
        </w:rPr>
        <w:t># Set up configuration</w:t>
      </w:r>
    </w:p>
    <w:p w14:paraId="636DA948"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1040D6C"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38388AE"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81F47A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30C280C" w14:textId="77777777" w:rsidR="00822BEC" w:rsidRPr="002668CA" w:rsidRDefault="00822BEC" w:rsidP="00822BEC">
      <w:pPr>
        <w:rPr>
          <w:rFonts w:cstheme="minorHAnsi" w:hint="eastAsia"/>
          <w:szCs w:val="21"/>
        </w:rPr>
      </w:pPr>
      <w:r w:rsidRPr="002668CA">
        <w:rPr>
          <w:rFonts w:cstheme="minorHAnsi"/>
          <w:szCs w:val="21"/>
        </w:rPr>
        <w:t xml:space="preserve">    )</w:t>
      </w:r>
    </w:p>
    <w:p w14:paraId="24691ED7" w14:textId="77777777" w:rsidR="00822BEC" w:rsidRPr="002668CA" w:rsidRDefault="00822BEC" w:rsidP="00822BEC">
      <w:pPr>
        <w:rPr>
          <w:rFonts w:cstheme="minorHAnsi" w:hint="eastAsia"/>
          <w:szCs w:val="21"/>
        </w:rPr>
      </w:pPr>
    </w:p>
    <w:p w14:paraId="6FD0E6B5" w14:textId="77777777" w:rsidR="00822BEC" w:rsidRPr="002668CA" w:rsidRDefault="00822BEC" w:rsidP="00822BEC">
      <w:pPr>
        <w:rPr>
          <w:rFonts w:cstheme="minorHAnsi" w:hint="eastAsia"/>
          <w:szCs w:val="21"/>
        </w:rPr>
      </w:pPr>
      <w:r w:rsidRPr="002668CA">
        <w:rPr>
          <w:rFonts w:cstheme="minorHAnsi"/>
          <w:szCs w:val="21"/>
        </w:rPr>
        <w:t># -------------------------------------------------------------</w:t>
      </w:r>
    </w:p>
    <w:p w14:paraId="3C2FAE55" w14:textId="77777777" w:rsidR="00822BEC" w:rsidRPr="002668CA" w:rsidRDefault="00822BEC" w:rsidP="00822BEC">
      <w:pPr>
        <w:rPr>
          <w:rFonts w:cstheme="minorHAnsi" w:hint="eastAsia"/>
          <w:szCs w:val="21"/>
        </w:rPr>
      </w:pPr>
      <w:r w:rsidRPr="002668CA">
        <w:rPr>
          <w:rFonts w:cstheme="minorHAnsi"/>
          <w:szCs w:val="21"/>
        </w:rPr>
        <w:t># Central Region</w:t>
      </w:r>
    </w:p>
    <w:p w14:paraId="0C3FC108" w14:textId="77777777" w:rsidR="00822BEC" w:rsidRPr="002668CA" w:rsidRDefault="00822BEC" w:rsidP="00822BEC">
      <w:pPr>
        <w:rPr>
          <w:rFonts w:cstheme="minorHAnsi" w:hint="eastAsia"/>
          <w:szCs w:val="21"/>
        </w:rPr>
      </w:pPr>
      <w:r w:rsidRPr="002668CA">
        <w:rPr>
          <w:rFonts w:cstheme="minorHAnsi"/>
          <w:szCs w:val="21"/>
        </w:rPr>
        <w:t># -------------------------------------------------------------</w:t>
      </w:r>
    </w:p>
    <w:p w14:paraId="04DD14B2" w14:textId="77777777" w:rsidR="00822BEC" w:rsidRPr="002668CA" w:rsidRDefault="00822BEC" w:rsidP="00822BEC">
      <w:pPr>
        <w:rPr>
          <w:rFonts w:cstheme="minorHAnsi" w:hint="eastAsia"/>
          <w:szCs w:val="21"/>
        </w:rPr>
      </w:pPr>
    </w:p>
    <w:p w14:paraId="306F9A67" w14:textId="77777777" w:rsidR="00822BEC" w:rsidRPr="002668CA" w:rsidRDefault="00822BEC" w:rsidP="00822BEC">
      <w:pPr>
        <w:rPr>
          <w:rFonts w:cstheme="minorHAnsi" w:hint="eastAsia"/>
          <w:szCs w:val="21"/>
        </w:rPr>
      </w:pPr>
      <w:r w:rsidRPr="002668CA">
        <w:rPr>
          <w:rFonts w:cstheme="minorHAnsi"/>
          <w:szCs w:val="21"/>
        </w:rPr>
        <w:t># Set up lattice</w:t>
      </w:r>
    </w:p>
    <w:p w14:paraId="44831B9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4C53B5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D82D5F1"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2F566E45"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1D1203D" w14:textId="77777777" w:rsidR="00822BEC" w:rsidRPr="002668CA" w:rsidRDefault="00822BEC" w:rsidP="00822BEC">
      <w:pPr>
        <w:rPr>
          <w:rFonts w:cstheme="minorHAnsi" w:hint="eastAsia"/>
          <w:szCs w:val="21"/>
        </w:rPr>
      </w:pPr>
    </w:p>
    <w:p w14:paraId="6ECE8F76" w14:textId="77777777" w:rsidR="00822BEC" w:rsidRPr="002668CA" w:rsidRDefault="00822BEC" w:rsidP="00822BEC">
      <w:pPr>
        <w:rPr>
          <w:rFonts w:cstheme="minorHAnsi" w:hint="eastAsia"/>
          <w:szCs w:val="21"/>
        </w:rPr>
      </w:pPr>
      <w:r w:rsidRPr="002668CA">
        <w:rPr>
          <w:rFonts w:cstheme="minorHAnsi"/>
          <w:szCs w:val="21"/>
        </w:rPr>
        <w:t># Define elements</w:t>
      </w:r>
    </w:p>
    <w:p w14:paraId="056290C4"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1585C1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D18A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B217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52D872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EA6D84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C418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E5FDA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40867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A72A5A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4989C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3855A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3B2C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0C2CF10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327D57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34FEF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7E26F1B2"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371325F0"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74A32DCB"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3320BB22"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09B7E0E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E3B66F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7EAE1C8"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8E4A8D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72D612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2F5A981" w14:textId="77777777" w:rsidR="00822BEC" w:rsidRPr="002668CA" w:rsidRDefault="00822BEC" w:rsidP="00822BEC">
      <w:pPr>
        <w:rPr>
          <w:rFonts w:cstheme="minorHAnsi" w:hint="eastAsia"/>
          <w:szCs w:val="21"/>
        </w:rPr>
      </w:pPr>
    </w:p>
    <w:p w14:paraId="15748F82" w14:textId="77777777" w:rsidR="00822BEC" w:rsidRPr="002668CA" w:rsidRDefault="00822BEC" w:rsidP="00822BEC">
      <w:pPr>
        <w:rPr>
          <w:rFonts w:cstheme="minorHAnsi" w:hint="eastAsia"/>
          <w:szCs w:val="21"/>
        </w:rPr>
      </w:pPr>
      <w:r w:rsidRPr="002668CA">
        <w:rPr>
          <w:rFonts w:cstheme="minorHAnsi"/>
          <w:szCs w:val="21"/>
        </w:rPr>
        <w:t># Define coordinates</w:t>
      </w:r>
    </w:p>
    <w:p w14:paraId="33B2394E"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3.88529992    ,   0.9035754     ],</w:t>
      </w:r>
    </w:p>
    <w:p w14:paraId="574D3F53"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498332C3"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493F33FD"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18BA3FE3"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3C31AC2D"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58A7037A"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1A3D43F4"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3B6498F2"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1D4C4353"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11BF7E9A"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7A689D4D" w14:textId="77777777" w:rsidR="00822BEC" w:rsidRPr="002668CA" w:rsidRDefault="00822BEC" w:rsidP="00822BEC">
      <w:pPr>
        <w:rPr>
          <w:rFonts w:cstheme="minorHAnsi" w:hint="eastAsia"/>
          <w:szCs w:val="21"/>
        </w:rPr>
      </w:pPr>
      <w:r w:rsidRPr="002668CA">
        <w:rPr>
          <w:rFonts w:cstheme="minorHAnsi"/>
          <w:szCs w:val="21"/>
        </w:rPr>
        <w:t xml:space="preserve">                              [ 12.5000003576  ,   7.5           ,   </w:t>
      </w:r>
      <w:r w:rsidRPr="002668CA">
        <w:rPr>
          <w:rFonts w:cstheme="minorHAnsi"/>
          <w:szCs w:val="21"/>
        </w:rPr>
        <w:lastRenderedPageBreak/>
        <w:t>2.71092556    ],</w:t>
      </w:r>
    </w:p>
    <w:p w14:paraId="1A679E7E"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143803A5"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43F08970"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7DD565E0"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7EB23A8E"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167D6747"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63EFD4D9"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02C582AB"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6E329AEE"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266EA13D"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7D2C669E" w14:textId="77777777" w:rsidR="00822BEC" w:rsidRPr="002668CA" w:rsidRDefault="00822BEC" w:rsidP="00822BEC">
      <w:pPr>
        <w:rPr>
          <w:rFonts w:cstheme="minorHAnsi" w:hint="eastAsia"/>
          <w:szCs w:val="21"/>
        </w:rPr>
      </w:pPr>
      <w:r w:rsidRPr="002668CA">
        <w:rPr>
          <w:rFonts w:cstheme="minorHAnsi"/>
          <w:szCs w:val="21"/>
        </w:rPr>
        <w:t xml:space="preserve">                              [ 14.3073505176  ,  11.11470032    ,   4.51827571    ],</w:t>
      </w:r>
    </w:p>
    <w:p w14:paraId="2B69A3DA"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0EBF9DC4"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68142B30"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68C9B91C"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1DCF5DDC"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37508FF9"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28B00F23"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054176BA"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3B747C36"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7ECDF7C2"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3EA6CD01" w14:textId="77777777" w:rsidR="00822BEC" w:rsidRPr="002668CA" w:rsidRDefault="00822BEC" w:rsidP="00822BEC">
      <w:pPr>
        <w:rPr>
          <w:rFonts w:cstheme="minorHAnsi" w:hint="eastAsia"/>
          <w:szCs w:val="21"/>
        </w:rPr>
      </w:pPr>
      <w:r w:rsidRPr="002668CA">
        <w:rPr>
          <w:rFonts w:cstheme="minorHAnsi"/>
          <w:szCs w:val="21"/>
        </w:rPr>
        <w:t xml:space="preserve">                              [  7.4022172689  ,   4.9219565392  ,   </w:t>
      </w:r>
      <w:r w:rsidRPr="002668CA">
        <w:rPr>
          <w:rFonts w:cstheme="minorHAnsi"/>
          <w:szCs w:val="21"/>
        </w:rPr>
        <w:lastRenderedPageBreak/>
        <w:t>8.3305248108  ],</w:t>
      </w:r>
    </w:p>
    <w:p w14:paraId="20137F33"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27038738"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4D6731F4"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0AF449D7"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58C17BAB"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11B242AA"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7EB42AAD"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60D63485"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14A9ADF5"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4C834919"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63982DA7"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8.3315242615  ],</w:t>
      </w:r>
    </w:p>
    <w:p w14:paraId="601C5D3F"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3B322436"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0DA3FBCB"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66FF5BDB"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6D73DAD7"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109F54BB"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4B824FB1"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61381742"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3FE136A3"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3DF9E820"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374AF675"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w:t>
      </w:r>
      <w:r w:rsidRPr="002668CA">
        <w:rPr>
          <w:rFonts w:cstheme="minorHAnsi"/>
          <w:szCs w:val="21"/>
        </w:rPr>
        <w:lastRenderedPageBreak/>
        <w:t>8.3345245209  ],</w:t>
      </w:r>
    </w:p>
    <w:p w14:paraId="51DDB062"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40C47D30"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4D036F41"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17D00222"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21EE8CF3"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57A1FB66"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7C366FF0"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4F713C01"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4617C8E8"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19833E41"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5AF81283" w14:textId="77777777" w:rsidR="00822BEC" w:rsidRPr="002668CA" w:rsidRDefault="00822BEC" w:rsidP="00822BEC">
      <w:pPr>
        <w:rPr>
          <w:rFonts w:cstheme="minorHAnsi" w:hint="eastAsia"/>
          <w:szCs w:val="21"/>
        </w:rPr>
      </w:pPr>
      <w:r w:rsidRPr="002668CA">
        <w:rPr>
          <w:rFonts w:cstheme="minorHAnsi"/>
          <w:szCs w:val="21"/>
        </w:rPr>
        <w:t xml:space="preserve">                              [  9.9537853002  ,   6.3889946938  ,  10.3995193329  ],</w:t>
      </w:r>
    </w:p>
    <w:p w14:paraId="79EB0FB1"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49C5ECEA"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491EB156"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39861266"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677CAAF2"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34B6E23A"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67119C84"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29AE5ECD"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2177B910"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09036572"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62577697"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w:t>
      </w:r>
      <w:r w:rsidRPr="002668CA">
        <w:rPr>
          <w:rFonts w:cstheme="minorHAnsi"/>
          <w:szCs w:val="21"/>
        </w:rPr>
        <w:lastRenderedPageBreak/>
        <w:t>10.4065193024  ],</w:t>
      </w:r>
    </w:p>
    <w:p w14:paraId="506D7731"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128261B4"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2EEAF422"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06A4899B"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713FBD32"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354A28B7"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7908D090"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62362D94"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537F7DFA"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5D10B949"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65A0FAB6" w14:textId="77777777" w:rsidR="00822BEC" w:rsidRPr="002668CA" w:rsidRDefault="00822BEC" w:rsidP="00822BEC">
      <w:pPr>
        <w:rPr>
          <w:rFonts w:cstheme="minorHAnsi" w:hint="eastAsia"/>
          <w:szCs w:val="21"/>
        </w:rPr>
      </w:pPr>
      <w:r w:rsidRPr="002668CA">
        <w:rPr>
          <w:rFonts w:cstheme="minorHAnsi"/>
          <w:szCs w:val="21"/>
        </w:rPr>
        <w:t xml:space="preserve">                              [ 21.4196132421  ,   4.187643528   ,  10.4105209198  ],</w:t>
      </w:r>
    </w:p>
    <w:p w14:paraId="6BBF061C"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1A5A52E4"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162AABE7"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7E1183CC"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00FA22DF"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17187EEF"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21CA59F7"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6AEA0E1D"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302C6BA1"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3329CFBD"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66134DBD" w14:textId="77777777" w:rsidR="00822BEC" w:rsidRPr="002668CA" w:rsidRDefault="00822BEC" w:rsidP="00822BEC">
      <w:pPr>
        <w:rPr>
          <w:rFonts w:cstheme="minorHAnsi" w:hint="eastAsia"/>
          <w:szCs w:val="21"/>
        </w:rPr>
      </w:pPr>
      <w:r w:rsidRPr="002668CA">
        <w:rPr>
          <w:rFonts w:cstheme="minorHAnsi"/>
          <w:szCs w:val="21"/>
        </w:rPr>
        <w:t xml:space="preserve">                              [  8.68472898    ,   5.6544165611  ,  </w:t>
      </w:r>
      <w:r w:rsidRPr="002668CA">
        <w:rPr>
          <w:rFonts w:cstheme="minorHAnsi"/>
          <w:szCs w:val="21"/>
        </w:rPr>
        <w:lastRenderedPageBreak/>
        <w:t>12.4695209351  ],</w:t>
      </w:r>
    </w:p>
    <w:p w14:paraId="0D9A41D3"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71DC0049"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2003D90C"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4EAA63D2"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79C44D8C"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7ADFE107"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79C8BC68"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24F0CD28"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44FB363F"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745CE9FF"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2B89D70C"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12.4815200653  ],</w:t>
      </w:r>
    </w:p>
    <w:p w14:paraId="620BA121"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73314A8C"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4505DBB7"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0CCAC2E4"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59A35C46"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6B17D327"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0C0C6453"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52718005"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67491EAC"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7B2AAB09"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2EF07075" w14:textId="77777777" w:rsidR="00822BEC" w:rsidRPr="002668CA" w:rsidRDefault="00822BEC" w:rsidP="00822BEC">
      <w:pPr>
        <w:rPr>
          <w:rFonts w:cstheme="minorHAnsi" w:hint="eastAsia"/>
          <w:szCs w:val="21"/>
        </w:rPr>
      </w:pPr>
      <w:r w:rsidRPr="002668CA">
        <w:rPr>
          <w:rFonts w:cstheme="minorHAnsi"/>
          <w:szCs w:val="21"/>
        </w:rPr>
        <w:t xml:space="preserve">                              [  3.5851904154  ,  10.072388649   ,  </w:t>
      </w:r>
      <w:r w:rsidRPr="002668CA">
        <w:rPr>
          <w:rFonts w:cstheme="minorHAnsi"/>
          <w:szCs w:val="21"/>
        </w:rPr>
        <w:lastRenderedPageBreak/>
        <w:t>12.4915202942  ],</w:t>
      </w:r>
    </w:p>
    <w:p w14:paraId="5916F977"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616D3693"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35D39845"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11855401"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42F46209"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3461CB89"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26CA1F90"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33299428"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5D2588E3"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04015BD0"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432BEAE4"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06DF0CBD"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35F87552"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17B98948"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43D4555D"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43DBB231"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5E4FE0BC"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396D6B75"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35C03535"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29C5F398"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2A1ED0AF"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7B388178" w14:textId="77777777" w:rsidR="00822BEC" w:rsidRPr="002668CA" w:rsidRDefault="00822BEC" w:rsidP="00822BEC">
      <w:pPr>
        <w:rPr>
          <w:rFonts w:cstheme="minorHAnsi" w:hint="eastAsia"/>
          <w:szCs w:val="21"/>
        </w:rPr>
      </w:pPr>
      <w:r w:rsidRPr="002668CA">
        <w:rPr>
          <w:rFonts w:cstheme="minorHAnsi"/>
          <w:szCs w:val="21"/>
        </w:rPr>
        <w:t xml:space="preserve">                              [ 12.467642188   ,   6.470741272   ,  </w:t>
      </w:r>
      <w:r w:rsidRPr="002668CA">
        <w:rPr>
          <w:rFonts w:cstheme="minorHAnsi"/>
          <w:szCs w:val="21"/>
        </w:rPr>
        <w:lastRenderedPageBreak/>
        <w:t>15.3665202942  ],</w:t>
      </w:r>
    </w:p>
    <w:p w14:paraId="41CBC5C4"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416EBCB5"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504A30B0"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493AADF9"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6B3101B8"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521BEEFF"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14AC8FEB"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3B19F7B3"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6E4052E2"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34B8A588"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2AB32EF2"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371CB9E7"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6414B167" w14:textId="77777777" w:rsidR="00822BEC" w:rsidRPr="002668CA" w:rsidRDefault="00822BEC" w:rsidP="00822BEC">
      <w:pPr>
        <w:rPr>
          <w:rFonts w:cstheme="minorHAnsi" w:hint="eastAsia"/>
          <w:szCs w:val="21"/>
        </w:rPr>
      </w:pPr>
      <w:r w:rsidRPr="002668CA">
        <w:rPr>
          <w:rFonts w:cstheme="minorHAnsi"/>
          <w:szCs w:val="21"/>
        </w:rPr>
        <w:t xml:space="preserve">                              [ 13.1944        ,   9.007190102171,  18.4203265991  ],</w:t>
      </w:r>
    </w:p>
    <w:p w14:paraId="08E69822" w14:textId="77777777" w:rsidR="00822BEC" w:rsidRPr="002668CA" w:rsidRDefault="00822BEC" w:rsidP="00822BEC">
      <w:pPr>
        <w:rPr>
          <w:rFonts w:cstheme="minorHAnsi" w:hint="eastAsia"/>
          <w:szCs w:val="21"/>
        </w:rPr>
      </w:pPr>
      <w:r w:rsidRPr="002668CA">
        <w:rPr>
          <w:rFonts w:cstheme="minorHAnsi"/>
          <w:szCs w:val="21"/>
        </w:rPr>
        <w:t xml:space="preserve">                              [ 13.1944        ,   6.964340084671,  20.4631770935  ],</w:t>
      </w:r>
    </w:p>
    <w:p w14:paraId="1167106B" w14:textId="77777777" w:rsidR="00822BEC" w:rsidRPr="002668CA" w:rsidRDefault="00822BEC" w:rsidP="00822BEC">
      <w:pPr>
        <w:rPr>
          <w:rFonts w:cstheme="minorHAnsi" w:hint="eastAsia"/>
          <w:szCs w:val="21"/>
        </w:rPr>
      </w:pPr>
      <w:r w:rsidRPr="002668CA">
        <w:rPr>
          <w:rFonts w:cstheme="minorHAnsi"/>
          <w:szCs w:val="21"/>
        </w:rPr>
        <w:t xml:space="preserve">                              [ 11.1515504593  ,   9.007190102171,  20.4631770935  ],</w:t>
      </w:r>
    </w:p>
    <w:p w14:paraId="39ED97F6" w14:textId="77777777" w:rsidR="00822BEC" w:rsidRPr="002668CA" w:rsidRDefault="00822BEC" w:rsidP="00822BEC">
      <w:pPr>
        <w:rPr>
          <w:rFonts w:cstheme="minorHAnsi" w:hint="eastAsia"/>
          <w:szCs w:val="21"/>
        </w:rPr>
      </w:pPr>
      <w:r w:rsidRPr="002668CA">
        <w:rPr>
          <w:rFonts w:cstheme="minorHAnsi"/>
          <w:szCs w:val="21"/>
        </w:rPr>
        <w:t xml:space="preserve">                              [ 15.2372495407  ,   9.007190102171,  20.4631770935  ],</w:t>
      </w:r>
    </w:p>
    <w:p w14:paraId="6AEB8FF5" w14:textId="77777777" w:rsidR="00822BEC" w:rsidRPr="002668CA" w:rsidRDefault="00822BEC" w:rsidP="00822BEC">
      <w:pPr>
        <w:rPr>
          <w:rFonts w:cstheme="minorHAnsi" w:hint="eastAsia"/>
          <w:szCs w:val="21"/>
        </w:rPr>
      </w:pPr>
      <w:r w:rsidRPr="002668CA">
        <w:rPr>
          <w:rFonts w:cstheme="minorHAnsi"/>
          <w:szCs w:val="21"/>
        </w:rPr>
        <w:t xml:space="preserve">                              [ 13.1944        ,  11.050039642871,  20.4631770935  ],</w:t>
      </w:r>
    </w:p>
    <w:p w14:paraId="69FE90CE" w14:textId="77777777" w:rsidR="00822BEC" w:rsidRPr="002668CA" w:rsidRDefault="00822BEC" w:rsidP="00822BEC">
      <w:pPr>
        <w:rPr>
          <w:rFonts w:cstheme="minorHAnsi" w:hint="eastAsia"/>
          <w:szCs w:val="21"/>
        </w:rPr>
      </w:pPr>
      <w:r w:rsidRPr="002668CA">
        <w:rPr>
          <w:rFonts w:cstheme="minorHAnsi"/>
          <w:szCs w:val="21"/>
        </w:rPr>
        <w:t xml:space="preserve">                              [ 13.1944        ,   4.921490067071,  22.5060275879  ],</w:t>
      </w:r>
    </w:p>
    <w:p w14:paraId="660610C4" w14:textId="77777777" w:rsidR="00822BEC" w:rsidRPr="002668CA" w:rsidRDefault="00822BEC" w:rsidP="00822BEC">
      <w:pPr>
        <w:rPr>
          <w:rFonts w:cstheme="minorHAnsi" w:hint="eastAsia"/>
          <w:szCs w:val="21"/>
        </w:rPr>
      </w:pPr>
      <w:r w:rsidRPr="002668CA">
        <w:rPr>
          <w:rFonts w:cstheme="minorHAnsi"/>
          <w:szCs w:val="21"/>
        </w:rPr>
        <w:t xml:space="preserve">                              [ 11.1515504593  ,   6.964340084671,  22.5060275879  ],</w:t>
      </w:r>
    </w:p>
    <w:p w14:paraId="11BE188E" w14:textId="77777777" w:rsidR="00822BEC" w:rsidRPr="002668CA" w:rsidRDefault="00822BEC" w:rsidP="00822BEC">
      <w:pPr>
        <w:rPr>
          <w:rFonts w:cstheme="minorHAnsi" w:hint="eastAsia"/>
          <w:szCs w:val="21"/>
        </w:rPr>
      </w:pPr>
      <w:r w:rsidRPr="002668CA">
        <w:rPr>
          <w:rFonts w:cstheme="minorHAnsi"/>
          <w:szCs w:val="21"/>
        </w:rPr>
        <w:t xml:space="preserve">                              [ 15.2372495407  ,   6.964340084671,  22.5060275879  ],</w:t>
      </w:r>
    </w:p>
    <w:p w14:paraId="44C0C1E6" w14:textId="77777777" w:rsidR="00822BEC" w:rsidRPr="002668CA" w:rsidRDefault="00822BEC" w:rsidP="00822BEC">
      <w:pPr>
        <w:rPr>
          <w:rFonts w:cstheme="minorHAnsi" w:hint="eastAsia"/>
          <w:szCs w:val="21"/>
        </w:rPr>
      </w:pPr>
      <w:r w:rsidRPr="002668CA">
        <w:rPr>
          <w:rFonts w:cstheme="minorHAnsi"/>
          <w:szCs w:val="21"/>
        </w:rPr>
        <w:t xml:space="preserve">                              [ 13.1944        ,   9.007190102171,  22.5060275879  ],</w:t>
      </w:r>
    </w:p>
    <w:p w14:paraId="31DB64E1" w14:textId="77777777" w:rsidR="00822BEC" w:rsidRPr="002668CA" w:rsidRDefault="00822BEC" w:rsidP="00822BEC">
      <w:pPr>
        <w:rPr>
          <w:rFonts w:cstheme="minorHAnsi" w:hint="eastAsia"/>
          <w:szCs w:val="21"/>
        </w:rPr>
      </w:pPr>
      <w:r w:rsidRPr="002668CA">
        <w:rPr>
          <w:rFonts w:cstheme="minorHAnsi"/>
          <w:szCs w:val="21"/>
        </w:rPr>
        <w:t xml:space="preserve">                              [ 11.1515504593  ,  11.050039642871,  </w:t>
      </w:r>
      <w:r w:rsidRPr="002668CA">
        <w:rPr>
          <w:rFonts w:cstheme="minorHAnsi"/>
          <w:szCs w:val="21"/>
        </w:rPr>
        <w:lastRenderedPageBreak/>
        <w:t>22.5060275879  ],</w:t>
      </w:r>
    </w:p>
    <w:p w14:paraId="48B9DACA" w14:textId="77777777" w:rsidR="00822BEC" w:rsidRPr="002668CA" w:rsidRDefault="00822BEC" w:rsidP="00822BEC">
      <w:pPr>
        <w:rPr>
          <w:rFonts w:cstheme="minorHAnsi" w:hint="eastAsia"/>
          <w:szCs w:val="21"/>
        </w:rPr>
      </w:pPr>
      <w:r w:rsidRPr="002668CA">
        <w:rPr>
          <w:rFonts w:cstheme="minorHAnsi"/>
          <w:szCs w:val="21"/>
        </w:rPr>
        <w:t xml:space="preserve">                              [ 15.2372495407  ,  11.050039642871,  22.5060275879  ],</w:t>
      </w:r>
    </w:p>
    <w:p w14:paraId="1D0B4310" w14:textId="77777777" w:rsidR="00822BEC" w:rsidRPr="002668CA" w:rsidRDefault="00822BEC" w:rsidP="00822BEC">
      <w:pPr>
        <w:rPr>
          <w:rFonts w:cstheme="minorHAnsi" w:hint="eastAsia"/>
          <w:szCs w:val="21"/>
        </w:rPr>
      </w:pPr>
      <w:r w:rsidRPr="002668CA">
        <w:rPr>
          <w:rFonts w:cstheme="minorHAnsi"/>
          <w:szCs w:val="21"/>
        </w:rPr>
        <w:t xml:space="preserve">                              [ 13.1944        ,  13.092890137271,  22.5060275879  ],</w:t>
      </w:r>
    </w:p>
    <w:p w14:paraId="541881D2" w14:textId="77777777" w:rsidR="00822BEC" w:rsidRPr="002668CA" w:rsidRDefault="00822BEC" w:rsidP="00822BEC">
      <w:pPr>
        <w:rPr>
          <w:rFonts w:cstheme="minorHAnsi" w:hint="eastAsia"/>
          <w:szCs w:val="21"/>
        </w:rPr>
      </w:pPr>
      <w:r w:rsidRPr="002668CA">
        <w:rPr>
          <w:rFonts w:cstheme="minorHAnsi"/>
          <w:szCs w:val="21"/>
        </w:rPr>
        <w:t xml:space="preserve">                              [ 11.1515504593  ,   4.921490067071,  24.5488780823  ],</w:t>
      </w:r>
    </w:p>
    <w:p w14:paraId="4B393A4B" w14:textId="77777777" w:rsidR="00822BEC" w:rsidRPr="002668CA" w:rsidRDefault="00822BEC" w:rsidP="00822BEC">
      <w:pPr>
        <w:rPr>
          <w:rFonts w:cstheme="minorHAnsi" w:hint="eastAsia"/>
          <w:szCs w:val="21"/>
        </w:rPr>
      </w:pPr>
      <w:r w:rsidRPr="002668CA">
        <w:rPr>
          <w:rFonts w:cstheme="minorHAnsi"/>
          <w:szCs w:val="21"/>
        </w:rPr>
        <w:t xml:space="preserve">                              [ 15.2372495407  ,   4.921490067071,  24.5488780823  ],</w:t>
      </w:r>
    </w:p>
    <w:p w14:paraId="6D7E2363" w14:textId="77777777" w:rsidR="00822BEC" w:rsidRPr="002668CA" w:rsidRDefault="00822BEC" w:rsidP="00822BEC">
      <w:pPr>
        <w:rPr>
          <w:rFonts w:cstheme="minorHAnsi" w:hint="eastAsia"/>
          <w:szCs w:val="21"/>
        </w:rPr>
      </w:pPr>
      <w:r w:rsidRPr="002668CA">
        <w:rPr>
          <w:rFonts w:cstheme="minorHAnsi"/>
          <w:szCs w:val="21"/>
        </w:rPr>
        <w:t xml:space="preserve">                              [ 13.1944        ,   6.964340084671,  24.5488780823  ],</w:t>
      </w:r>
    </w:p>
    <w:p w14:paraId="1B208C7F" w14:textId="77777777" w:rsidR="00822BEC" w:rsidRPr="002668CA" w:rsidRDefault="00822BEC" w:rsidP="00822BEC">
      <w:pPr>
        <w:rPr>
          <w:rFonts w:cstheme="minorHAnsi" w:hint="eastAsia"/>
          <w:szCs w:val="21"/>
        </w:rPr>
      </w:pPr>
      <w:r w:rsidRPr="002668CA">
        <w:rPr>
          <w:rFonts w:cstheme="minorHAnsi"/>
          <w:szCs w:val="21"/>
        </w:rPr>
        <w:t xml:space="preserve">                              [ 11.1515504593  ,   9.007190102171,  24.5488780823  ],</w:t>
      </w:r>
    </w:p>
    <w:p w14:paraId="4ABA9D9B" w14:textId="77777777" w:rsidR="00822BEC" w:rsidRPr="002668CA" w:rsidRDefault="00822BEC" w:rsidP="00822BEC">
      <w:pPr>
        <w:rPr>
          <w:rFonts w:cstheme="minorHAnsi" w:hint="eastAsia"/>
          <w:szCs w:val="21"/>
        </w:rPr>
      </w:pPr>
      <w:r w:rsidRPr="002668CA">
        <w:rPr>
          <w:rFonts w:cstheme="minorHAnsi"/>
          <w:szCs w:val="21"/>
        </w:rPr>
        <w:t xml:space="preserve">                              [ 15.2372495407  ,   9.007190102171,  24.5488780823  ],</w:t>
      </w:r>
    </w:p>
    <w:p w14:paraId="743D295C" w14:textId="77777777" w:rsidR="00822BEC" w:rsidRPr="002668CA" w:rsidRDefault="00822BEC" w:rsidP="00822BEC">
      <w:pPr>
        <w:rPr>
          <w:rFonts w:cstheme="minorHAnsi" w:hint="eastAsia"/>
          <w:szCs w:val="21"/>
        </w:rPr>
      </w:pPr>
      <w:r w:rsidRPr="002668CA">
        <w:rPr>
          <w:rFonts w:cstheme="minorHAnsi"/>
          <w:szCs w:val="21"/>
        </w:rPr>
        <w:t xml:space="preserve">                              [ 13.1944        ,  11.050039642871,  24.5488780823  ],</w:t>
      </w:r>
    </w:p>
    <w:p w14:paraId="69689765" w14:textId="77777777" w:rsidR="00822BEC" w:rsidRPr="002668CA" w:rsidRDefault="00822BEC" w:rsidP="00822BEC">
      <w:pPr>
        <w:rPr>
          <w:rFonts w:cstheme="minorHAnsi" w:hint="eastAsia"/>
          <w:szCs w:val="21"/>
        </w:rPr>
      </w:pPr>
      <w:r w:rsidRPr="002668CA">
        <w:rPr>
          <w:rFonts w:cstheme="minorHAnsi"/>
          <w:szCs w:val="21"/>
        </w:rPr>
        <w:t xml:space="preserve">                              [ 11.1515504593  ,  13.092890137271,  24.5488780823  ],</w:t>
      </w:r>
    </w:p>
    <w:p w14:paraId="6C84E9F6" w14:textId="77777777" w:rsidR="00822BEC" w:rsidRPr="002668CA" w:rsidRDefault="00822BEC" w:rsidP="00822BEC">
      <w:pPr>
        <w:rPr>
          <w:rFonts w:cstheme="minorHAnsi" w:hint="eastAsia"/>
          <w:szCs w:val="21"/>
        </w:rPr>
      </w:pPr>
      <w:r w:rsidRPr="002668CA">
        <w:rPr>
          <w:rFonts w:cstheme="minorHAnsi"/>
          <w:szCs w:val="21"/>
        </w:rPr>
        <w:t xml:space="preserve">                              [ 15.2372495407  ,  13.092890137271,  24.5488780823  ],</w:t>
      </w:r>
    </w:p>
    <w:p w14:paraId="42106E44" w14:textId="77777777" w:rsidR="00822BEC" w:rsidRPr="002668CA" w:rsidRDefault="00822BEC" w:rsidP="00822BEC">
      <w:pPr>
        <w:rPr>
          <w:rFonts w:cstheme="minorHAnsi" w:hint="eastAsia"/>
          <w:szCs w:val="21"/>
        </w:rPr>
      </w:pPr>
      <w:r w:rsidRPr="002668CA">
        <w:rPr>
          <w:rFonts w:cstheme="minorHAnsi"/>
          <w:szCs w:val="21"/>
        </w:rPr>
        <w:t xml:space="preserve">                              [ 13.1944        ,   4.921490067071,  26.5917285767  ],</w:t>
      </w:r>
    </w:p>
    <w:p w14:paraId="0B62EFC3" w14:textId="77777777" w:rsidR="00822BEC" w:rsidRPr="002668CA" w:rsidRDefault="00822BEC" w:rsidP="00822BEC">
      <w:pPr>
        <w:rPr>
          <w:rFonts w:cstheme="minorHAnsi" w:hint="eastAsia"/>
          <w:szCs w:val="21"/>
        </w:rPr>
      </w:pPr>
      <w:r w:rsidRPr="002668CA">
        <w:rPr>
          <w:rFonts w:cstheme="minorHAnsi"/>
          <w:szCs w:val="21"/>
        </w:rPr>
        <w:t xml:space="preserve">                              [ 11.1515504593  ,   6.964340084671,  26.5917285767  ],</w:t>
      </w:r>
    </w:p>
    <w:p w14:paraId="6D94C322" w14:textId="77777777" w:rsidR="00822BEC" w:rsidRPr="002668CA" w:rsidRDefault="00822BEC" w:rsidP="00822BEC">
      <w:pPr>
        <w:rPr>
          <w:rFonts w:cstheme="minorHAnsi" w:hint="eastAsia"/>
          <w:szCs w:val="21"/>
        </w:rPr>
      </w:pPr>
      <w:r w:rsidRPr="002668CA">
        <w:rPr>
          <w:rFonts w:cstheme="minorHAnsi"/>
          <w:szCs w:val="21"/>
        </w:rPr>
        <w:t xml:space="preserve">                              [ 15.2372495407  ,   6.964340084671,  26.5917285767  ],</w:t>
      </w:r>
    </w:p>
    <w:p w14:paraId="7F0EF180" w14:textId="77777777" w:rsidR="00822BEC" w:rsidRPr="002668CA" w:rsidRDefault="00822BEC" w:rsidP="00822BEC">
      <w:pPr>
        <w:rPr>
          <w:rFonts w:cstheme="minorHAnsi" w:hint="eastAsia"/>
          <w:szCs w:val="21"/>
        </w:rPr>
      </w:pPr>
      <w:r w:rsidRPr="002668CA">
        <w:rPr>
          <w:rFonts w:cstheme="minorHAnsi"/>
          <w:szCs w:val="21"/>
        </w:rPr>
        <w:t xml:space="preserve">                              [ 13.1944        ,   9.007190102171,  26.5917285767  ],</w:t>
      </w:r>
    </w:p>
    <w:p w14:paraId="7B53A8F8" w14:textId="77777777" w:rsidR="00822BEC" w:rsidRPr="002668CA" w:rsidRDefault="00822BEC" w:rsidP="00822BEC">
      <w:pPr>
        <w:rPr>
          <w:rFonts w:cstheme="minorHAnsi" w:hint="eastAsia"/>
          <w:szCs w:val="21"/>
        </w:rPr>
      </w:pPr>
      <w:r w:rsidRPr="002668CA">
        <w:rPr>
          <w:rFonts w:cstheme="minorHAnsi"/>
          <w:szCs w:val="21"/>
        </w:rPr>
        <w:t xml:space="preserve">                              [ 11.1515504593  ,  11.050039642871,  26.5917285767  ],</w:t>
      </w:r>
    </w:p>
    <w:p w14:paraId="53861A78" w14:textId="77777777" w:rsidR="00822BEC" w:rsidRPr="002668CA" w:rsidRDefault="00822BEC" w:rsidP="00822BEC">
      <w:pPr>
        <w:rPr>
          <w:rFonts w:cstheme="minorHAnsi" w:hint="eastAsia"/>
          <w:szCs w:val="21"/>
        </w:rPr>
      </w:pPr>
      <w:r w:rsidRPr="002668CA">
        <w:rPr>
          <w:rFonts w:cstheme="minorHAnsi"/>
          <w:szCs w:val="21"/>
        </w:rPr>
        <w:t xml:space="preserve">                              [ 15.2372495407  ,  11.050039642871,  26.5917285767  ],</w:t>
      </w:r>
    </w:p>
    <w:p w14:paraId="5AB2487B" w14:textId="77777777" w:rsidR="00822BEC" w:rsidRPr="002668CA" w:rsidRDefault="00822BEC" w:rsidP="00822BEC">
      <w:pPr>
        <w:rPr>
          <w:rFonts w:cstheme="minorHAnsi" w:hint="eastAsia"/>
          <w:szCs w:val="21"/>
        </w:rPr>
      </w:pPr>
      <w:r w:rsidRPr="002668CA">
        <w:rPr>
          <w:rFonts w:cstheme="minorHAnsi"/>
          <w:szCs w:val="21"/>
        </w:rPr>
        <w:t xml:space="preserve">                              [ 13.1944        ,  13.092890137271,  26.5917285767  ],</w:t>
      </w:r>
    </w:p>
    <w:p w14:paraId="04937D30" w14:textId="77777777" w:rsidR="00822BEC" w:rsidRPr="002668CA" w:rsidRDefault="00822BEC" w:rsidP="00822BEC">
      <w:pPr>
        <w:rPr>
          <w:rFonts w:cstheme="minorHAnsi" w:hint="eastAsia"/>
          <w:szCs w:val="21"/>
        </w:rPr>
      </w:pPr>
      <w:r w:rsidRPr="002668CA">
        <w:rPr>
          <w:rFonts w:cstheme="minorHAnsi"/>
          <w:szCs w:val="21"/>
        </w:rPr>
        <w:t xml:space="preserve">                              [ 11.1515504593  ,   4.921490067071,  28.6345752563  ],</w:t>
      </w:r>
    </w:p>
    <w:p w14:paraId="2936607F" w14:textId="77777777" w:rsidR="00822BEC" w:rsidRPr="002668CA" w:rsidRDefault="00822BEC" w:rsidP="00822BEC">
      <w:pPr>
        <w:rPr>
          <w:rFonts w:cstheme="minorHAnsi" w:hint="eastAsia"/>
          <w:szCs w:val="21"/>
        </w:rPr>
      </w:pPr>
      <w:r w:rsidRPr="002668CA">
        <w:rPr>
          <w:rFonts w:cstheme="minorHAnsi"/>
          <w:szCs w:val="21"/>
        </w:rPr>
        <w:t xml:space="preserve">                              [ 15.2372495407  ,   4.921490067071,  28.6345752563  ],</w:t>
      </w:r>
    </w:p>
    <w:p w14:paraId="2620BB9C" w14:textId="77777777" w:rsidR="00822BEC" w:rsidRPr="002668CA" w:rsidRDefault="00822BEC" w:rsidP="00822BEC">
      <w:pPr>
        <w:rPr>
          <w:rFonts w:cstheme="minorHAnsi" w:hint="eastAsia"/>
          <w:szCs w:val="21"/>
        </w:rPr>
      </w:pPr>
      <w:r w:rsidRPr="002668CA">
        <w:rPr>
          <w:rFonts w:cstheme="minorHAnsi"/>
          <w:szCs w:val="21"/>
        </w:rPr>
        <w:t xml:space="preserve">                              [ 13.1944        ,   6.964340084671,  28.6345752563  ],</w:t>
      </w:r>
    </w:p>
    <w:p w14:paraId="50CA107C" w14:textId="77777777" w:rsidR="00822BEC" w:rsidRPr="002668CA" w:rsidRDefault="00822BEC" w:rsidP="00822BEC">
      <w:pPr>
        <w:rPr>
          <w:rFonts w:cstheme="minorHAnsi" w:hint="eastAsia"/>
          <w:szCs w:val="21"/>
        </w:rPr>
      </w:pPr>
      <w:r w:rsidRPr="002668CA">
        <w:rPr>
          <w:rFonts w:cstheme="minorHAnsi"/>
          <w:szCs w:val="21"/>
        </w:rPr>
        <w:t xml:space="preserve">                              [ 11.1515504593  ,   9.007190102171,  28.6345752563  ],</w:t>
      </w:r>
    </w:p>
    <w:p w14:paraId="72E74374" w14:textId="77777777" w:rsidR="00822BEC" w:rsidRPr="002668CA" w:rsidRDefault="00822BEC" w:rsidP="00822BEC">
      <w:pPr>
        <w:rPr>
          <w:rFonts w:cstheme="minorHAnsi" w:hint="eastAsia"/>
          <w:szCs w:val="21"/>
        </w:rPr>
      </w:pPr>
      <w:r w:rsidRPr="002668CA">
        <w:rPr>
          <w:rFonts w:cstheme="minorHAnsi"/>
          <w:szCs w:val="21"/>
        </w:rPr>
        <w:t xml:space="preserve">                              [ 15.2372495407  ,   9.007190102171,  </w:t>
      </w:r>
      <w:r w:rsidRPr="002668CA">
        <w:rPr>
          <w:rFonts w:cstheme="minorHAnsi"/>
          <w:szCs w:val="21"/>
        </w:rPr>
        <w:lastRenderedPageBreak/>
        <w:t>28.6345752563  ],</w:t>
      </w:r>
    </w:p>
    <w:p w14:paraId="2D13B440" w14:textId="77777777" w:rsidR="00822BEC" w:rsidRPr="002668CA" w:rsidRDefault="00822BEC" w:rsidP="00822BEC">
      <w:pPr>
        <w:rPr>
          <w:rFonts w:cstheme="minorHAnsi" w:hint="eastAsia"/>
          <w:szCs w:val="21"/>
        </w:rPr>
      </w:pPr>
      <w:r w:rsidRPr="002668CA">
        <w:rPr>
          <w:rFonts w:cstheme="minorHAnsi"/>
          <w:szCs w:val="21"/>
        </w:rPr>
        <w:t xml:space="preserve">                              [ 13.1944        ,  11.050039642871,  28.6345752563  ],</w:t>
      </w:r>
    </w:p>
    <w:p w14:paraId="67F6BF82" w14:textId="77777777" w:rsidR="00822BEC" w:rsidRPr="002668CA" w:rsidRDefault="00822BEC" w:rsidP="00822BEC">
      <w:pPr>
        <w:rPr>
          <w:rFonts w:cstheme="minorHAnsi" w:hint="eastAsia"/>
          <w:szCs w:val="21"/>
        </w:rPr>
      </w:pPr>
      <w:r w:rsidRPr="002668CA">
        <w:rPr>
          <w:rFonts w:cstheme="minorHAnsi"/>
          <w:szCs w:val="21"/>
        </w:rPr>
        <w:t xml:space="preserve">                              [ 11.1515504593  ,  13.092890137271,  28.6345752563  ],</w:t>
      </w:r>
    </w:p>
    <w:p w14:paraId="001DCA47" w14:textId="77777777" w:rsidR="00822BEC" w:rsidRPr="002668CA" w:rsidRDefault="00822BEC" w:rsidP="00822BEC">
      <w:pPr>
        <w:rPr>
          <w:rFonts w:cstheme="minorHAnsi" w:hint="eastAsia"/>
          <w:szCs w:val="21"/>
        </w:rPr>
      </w:pPr>
      <w:r w:rsidRPr="002668CA">
        <w:rPr>
          <w:rFonts w:cstheme="minorHAnsi"/>
          <w:szCs w:val="21"/>
        </w:rPr>
        <w:t xml:space="preserve">                              [ 15.2372495407  ,  13.092890137271,  28.6345752563  ],</w:t>
      </w:r>
    </w:p>
    <w:p w14:paraId="11E5B66D" w14:textId="77777777" w:rsidR="00822BEC" w:rsidRPr="002668CA" w:rsidRDefault="00822BEC" w:rsidP="00822BEC">
      <w:pPr>
        <w:rPr>
          <w:rFonts w:cstheme="minorHAnsi" w:hint="eastAsia"/>
          <w:szCs w:val="21"/>
        </w:rPr>
      </w:pPr>
      <w:r w:rsidRPr="002668CA">
        <w:rPr>
          <w:rFonts w:cstheme="minorHAnsi"/>
          <w:szCs w:val="21"/>
        </w:rPr>
        <w:t xml:space="preserve">                              [ 13.1944        ,   4.921490067071,  30.6774295654  ],</w:t>
      </w:r>
    </w:p>
    <w:p w14:paraId="349422A8" w14:textId="77777777" w:rsidR="00822BEC" w:rsidRPr="002668CA" w:rsidRDefault="00822BEC" w:rsidP="00822BEC">
      <w:pPr>
        <w:rPr>
          <w:rFonts w:cstheme="minorHAnsi" w:hint="eastAsia"/>
          <w:szCs w:val="21"/>
        </w:rPr>
      </w:pPr>
      <w:r w:rsidRPr="002668CA">
        <w:rPr>
          <w:rFonts w:cstheme="minorHAnsi"/>
          <w:szCs w:val="21"/>
        </w:rPr>
        <w:t xml:space="preserve">                              [ 11.1515504593  ,   6.964340084671,  30.6774295654  ],</w:t>
      </w:r>
    </w:p>
    <w:p w14:paraId="32024B93" w14:textId="77777777" w:rsidR="00822BEC" w:rsidRPr="002668CA" w:rsidRDefault="00822BEC" w:rsidP="00822BEC">
      <w:pPr>
        <w:rPr>
          <w:rFonts w:cstheme="minorHAnsi" w:hint="eastAsia"/>
          <w:szCs w:val="21"/>
        </w:rPr>
      </w:pPr>
      <w:r w:rsidRPr="002668CA">
        <w:rPr>
          <w:rFonts w:cstheme="minorHAnsi"/>
          <w:szCs w:val="21"/>
        </w:rPr>
        <w:t xml:space="preserve">                              [ 15.2372495407  ,   6.964340084671,  30.6774295654  ],</w:t>
      </w:r>
    </w:p>
    <w:p w14:paraId="1D1A0977" w14:textId="77777777" w:rsidR="00822BEC" w:rsidRPr="002668CA" w:rsidRDefault="00822BEC" w:rsidP="00822BEC">
      <w:pPr>
        <w:rPr>
          <w:rFonts w:cstheme="minorHAnsi" w:hint="eastAsia"/>
          <w:szCs w:val="21"/>
        </w:rPr>
      </w:pPr>
      <w:r w:rsidRPr="002668CA">
        <w:rPr>
          <w:rFonts w:cstheme="minorHAnsi"/>
          <w:szCs w:val="21"/>
        </w:rPr>
        <w:t xml:space="preserve">                              [ 13.1944        ,   9.007190102171,  30.6774295654  ],</w:t>
      </w:r>
    </w:p>
    <w:p w14:paraId="0AE9E384" w14:textId="77777777" w:rsidR="00822BEC" w:rsidRPr="002668CA" w:rsidRDefault="00822BEC" w:rsidP="00822BEC">
      <w:pPr>
        <w:rPr>
          <w:rFonts w:cstheme="minorHAnsi" w:hint="eastAsia"/>
          <w:szCs w:val="21"/>
        </w:rPr>
      </w:pPr>
      <w:r w:rsidRPr="002668CA">
        <w:rPr>
          <w:rFonts w:cstheme="minorHAnsi"/>
          <w:szCs w:val="21"/>
        </w:rPr>
        <w:t xml:space="preserve">                              [ 11.1515504593  ,  11.050039642871,  30.6774295654  ],</w:t>
      </w:r>
    </w:p>
    <w:p w14:paraId="49C9E4CB" w14:textId="77777777" w:rsidR="00822BEC" w:rsidRPr="002668CA" w:rsidRDefault="00822BEC" w:rsidP="00822BEC">
      <w:pPr>
        <w:rPr>
          <w:rFonts w:cstheme="minorHAnsi" w:hint="eastAsia"/>
          <w:szCs w:val="21"/>
        </w:rPr>
      </w:pPr>
      <w:r w:rsidRPr="002668CA">
        <w:rPr>
          <w:rFonts w:cstheme="minorHAnsi"/>
          <w:szCs w:val="21"/>
        </w:rPr>
        <w:t xml:space="preserve">                              [ 15.2372495407  ,  11.050039642871,  30.6774295654  ],</w:t>
      </w:r>
    </w:p>
    <w:p w14:paraId="615B0F2B" w14:textId="77777777" w:rsidR="00822BEC" w:rsidRPr="002668CA" w:rsidRDefault="00822BEC" w:rsidP="00822BEC">
      <w:pPr>
        <w:rPr>
          <w:rFonts w:cstheme="minorHAnsi" w:hint="eastAsia"/>
          <w:szCs w:val="21"/>
        </w:rPr>
      </w:pPr>
      <w:r w:rsidRPr="002668CA">
        <w:rPr>
          <w:rFonts w:cstheme="minorHAnsi"/>
          <w:szCs w:val="21"/>
        </w:rPr>
        <w:t xml:space="preserve">                              [ 13.1944        ,  13.092890137271,  30.6774295654  ]]*Angstrom</w:t>
      </w:r>
    </w:p>
    <w:p w14:paraId="7D61D323" w14:textId="77777777" w:rsidR="00822BEC" w:rsidRPr="002668CA" w:rsidRDefault="00822BEC" w:rsidP="00822BEC">
      <w:pPr>
        <w:rPr>
          <w:rFonts w:cstheme="minorHAnsi" w:hint="eastAsia"/>
          <w:szCs w:val="21"/>
        </w:rPr>
      </w:pPr>
    </w:p>
    <w:p w14:paraId="2CEDE2D9" w14:textId="77777777" w:rsidR="00822BEC" w:rsidRPr="002668CA" w:rsidRDefault="00822BEC" w:rsidP="00822BEC">
      <w:pPr>
        <w:rPr>
          <w:rFonts w:cstheme="minorHAnsi" w:hint="eastAsia"/>
          <w:szCs w:val="21"/>
        </w:rPr>
      </w:pPr>
      <w:r w:rsidRPr="002668CA">
        <w:rPr>
          <w:rFonts w:cstheme="minorHAnsi"/>
          <w:szCs w:val="21"/>
        </w:rPr>
        <w:t># Set up configuration</w:t>
      </w:r>
    </w:p>
    <w:p w14:paraId="3D245F7F"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7705B9C"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C774CA8"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37C4B2D5"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100D5B24" w14:textId="77777777" w:rsidR="00822BEC" w:rsidRPr="002668CA" w:rsidRDefault="00822BEC" w:rsidP="00822BEC">
      <w:pPr>
        <w:rPr>
          <w:rFonts w:cstheme="minorHAnsi" w:hint="eastAsia"/>
          <w:szCs w:val="21"/>
        </w:rPr>
      </w:pPr>
      <w:r w:rsidRPr="002668CA">
        <w:rPr>
          <w:rFonts w:cstheme="minorHAnsi"/>
          <w:szCs w:val="21"/>
        </w:rPr>
        <w:t xml:space="preserve">    )</w:t>
      </w:r>
    </w:p>
    <w:p w14:paraId="6B6E2BAC" w14:textId="77777777" w:rsidR="00822BEC" w:rsidRPr="002668CA" w:rsidRDefault="00822BEC" w:rsidP="00822BEC">
      <w:pPr>
        <w:rPr>
          <w:rFonts w:cstheme="minorHAnsi" w:hint="eastAsia"/>
          <w:szCs w:val="21"/>
        </w:rPr>
      </w:pPr>
    </w:p>
    <w:p w14:paraId="7C8E5D24"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7C98316D"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5AD0C78"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AC44AC3"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2774D55C" w14:textId="77777777" w:rsidR="00822BEC" w:rsidRPr="002668CA" w:rsidRDefault="00822BEC" w:rsidP="00822BEC">
      <w:pPr>
        <w:rPr>
          <w:rFonts w:cstheme="minorHAnsi" w:hint="eastAsia"/>
          <w:szCs w:val="21"/>
        </w:rPr>
      </w:pPr>
      <w:r w:rsidRPr="002668CA">
        <w:rPr>
          <w:rFonts w:cstheme="minorHAnsi"/>
          <w:szCs w:val="21"/>
        </w:rPr>
        <w:t xml:space="preserve">    )</w:t>
      </w:r>
    </w:p>
    <w:p w14:paraId="4829FEF1" w14:textId="77777777" w:rsidR="00822BEC" w:rsidRPr="002668CA" w:rsidRDefault="00822BEC" w:rsidP="00822BEC">
      <w:pPr>
        <w:rPr>
          <w:rFonts w:cstheme="minorHAnsi" w:hint="eastAsia"/>
          <w:szCs w:val="21"/>
        </w:rPr>
      </w:pPr>
    </w:p>
    <w:p w14:paraId="0E263932" w14:textId="77777777" w:rsidR="00822BEC" w:rsidRPr="002668CA" w:rsidRDefault="00822BEC" w:rsidP="00822BEC">
      <w:pPr>
        <w:rPr>
          <w:rFonts w:cstheme="minorHAnsi" w:hint="eastAsia"/>
          <w:szCs w:val="21"/>
        </w:rPr>
      </w:pPr>
      <w:r w:rsidRPr="002668CA">
        <w:rPr>
          <w:rFonts w:cstheme="minorHAnsi"/>
          <w:szCs w:val="21"/>
        </w:rPr>
        <w:t># -------------------------------------------------------------</w:t>
      </w:r>
    </w:p>
    <w:p w14:paraId="6B6CFE3D" w14:textId="77777777" w:rsidR="00822BEC" w:rsidRPr="002668CA" w:rsidRDefault="00822BEC" w:rsidP="00822BEC">
      <w:pPr>
        <w:rPr>
          <w:rFonts w:cstheme="minorHAnsi" w:hint="eastAsia"/>
          <w:szCs w:val="21"/>
        </w:rPr>
      </w:pPr>
      <w:r w:rsidRPr="002668CA">
        <w:rPr>
          <w:rFonts w:cstheme="minorHAnsi"/>
          <w:szCs w:val="21"/>
        </w:rPr>
        <w:t># Calculator</w:t>
      </w:r>
    </w:p>
    <w:p w14:paraId="4F626A83" w14:textId="77777777" w:rsidR="00822BEC" w:rsidRPr="002668CA" w:rsidRDefault="00822BEC" w:rsidP="00822BEC">
      <w:pPr>
        <w:rPr>
          <w:rFonts w:cstheme="minorHAnsi" w:hint="eastAsia"/>
          <w:szCs w:val="21"/>
        </w:rPr>
      </w:pPr>
      <w:r w:rsidRPr="002668CA">
        <w:rPr>
          <w:rFonts w:cstheme="minorHAnsi"/>
          <w:szCs w:val="21"/>
        </w:rPr>
        <w:t># -------------------------------------------------------------</w:t>
      </w:r>
    </w:p>
    <w:p w14:paraId="0D9D0347" w14:textId="77777777" w:rsidR="00822BEC" w:rsidRPr="002668CA" w:rsidRDefault="00822BEC" w:rsidP="00822BEC">
      <w:pPr>
        <w:rPr>
          <w:rFonts w:cstheme="minorHAnsi" w:hint="eastAsia"/>
          <w:szCs w:val="21"/>
        </w:rPr>
      </w:pPr>
      <w:r w:rsidRPr="002668CA">
        <w:rPr>
          <w:rFonts w:cstheme="minorHAnsi"/>
          <w:szCs w:val="21"/>
        </w:rPr>
        <w:t>#----------------------------------------</w:t>
      </w:r>
    </w:p>
    <w:p w14:paraId="5B936C8B" w14:textId="77777777" w:rsidR="00822BEC" w:rsidRPr="002668CA" w:rsidRDefault="00822BEC" w:rsidP="00822BEC">
      <w:pPr>
        <w:rPr>
          <w:rFonts w:cstheme="minorHAnsi" w:hint="eastAsia"/>
          <w:szCs w:val="21"/>
        </w:rPr>
      </w:pPr>
      <w:r w:rsidRPr="002668CA">
        <w:rPr>
          <w:rFonts w:cstheme="minorHAnsi"/>
          <w:szCs w:val="21"/>
        </w:rPr>
        <w:t># Basis Set</w:t>
      </w:r>
    </w:p>
    <w:p w14:paraId="41B801B7" w14:textId="77777777" w:rsidR="00822BEC" w:rsidRPr="002668CA" w:rsidRDefault="00822BEC" w:rsidP="00822BEC">
      <w:pPr>
        <w:rPr>
          <w:rFonts w:cstheme="minorHAnsi" w:hint="eastAsia"/>
          <w:szCs w:val="21"/>
        </w:rPr>
      </w:pPr>
      <w:r w:rsidRPr="002668CA">
        <w:rPr>
          <w:rFonts w:cstheme="minorHAnsi"/>
          <w:szCs w:val="21"/>
        </w:rPr>
        <w:t>#----------------------------------------</w:t>
      </w:r>
    </w:p>
    <w:p w14:paraId="4B268E90" w14:textId="77777777" w:rsidR="00822BEC" w:rsidRPr="002668CA" w:rsidRDefault="00822BEC" w:rsidP="00822BEC">
      <w:pPr>
        <w:rPr>
          <w:rFonts w:cstheme="minorHAnsi" w:hint="eastAsia"/>
          <w:szCs w:val="21"/>
        </w:rPr>
      </w:pPr>
      <w:r w:rsidRPr="002668CA">
        <w:rPr>
          <w:rFonts w:cstheme="minorHAnsi"/>
          <w:szCs w:val="21"/>
        </w:rPr>
        <w:t>basis_set = [</w:t>
      </w:r>
    </w:p>
    <w:p w14:paraId="21381649"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FBBBE8A"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089B409"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GGABasis.Copper_DoubleZetaPolarized,</w:t>
      </w:r>
    </w:p>
    <w:p w14:paraId="1DCC9982"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D29DAB4"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59B81A5C" w14:textId="77777777" w:rsidR="00822BEC" w:rsidRPr="002668CA" w:rsidRDefault="00822BEC" w:rsidP="00822BEC">
      <w:pPr>
        <w:rPr>
          <w:rFonts w:cstheme="minorHAnsi" w:hint="eastAsia"/>
          <w:szCs w:val="21"/>
        </w:rPr>
      </w:pPr>
      <w:r w:rsidRPr="002668CA">
        <w:rPr>
          <w:rFonts w:cstheme="minorHAnsi"/>
          <w:szCs w:val="21"/>
        </w:rPr>
        <w:t xml:space="preserve">    ]</w:t>
      </w:r>
    </w:p>
    <w:p w14:paraId="06D815A4" w14:textId="77777777" w:rsidR="00822BEC" w:rsidRPr="002668CA" w:rsidRDefault="00822BEC" w:rsidP="00822BEC">
      <w:pPr>
        <w:rPr>
          <w:rFonts w:cstheme="minorHAnsi" w:hint="eastAsia"/>
          <w:szCs w:val="21"/>
        </w:rPr>
      </w:pPr>
    </w:p>
    <w:p w14:paraId="2AC2DC5E" w14:textId="77777777" w:rsidR="00822BEC" w:rsidRPr="002668CA" w:rsidRDefault="00822BEC" w:rsidP="00822BEC">
      <w:pPr>
        <w:rPr>
          <w:rFonts w:cstheme="minorHAnsi" w:hint="eastAsia"/>
          <w:szCs w:val="21"/>
        </w:rPr>
      </w:pPr>
      <w:r w:rsidRPr="002668CA">
        <w:rPr>
          <w:rFonts w:cstheme="minorHAnsi"/>
          <w:szCs w:val="21"/>
        </w:rPr>
        <w:t>#----------------------------------------</w:t>
      </w:r>
    </w:p>
    <w:p w14:paraId="108CC6F0"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03B88EED" w14:textId="77777777" w:rsidR="00822BEC" w:rsidRPr="002668CA" w:rsidRDefault="00822BEC" w:rsidP="00822BEC">
      <w:pPr>
        <w:rPr>
          <w:rFonts w:cstheme="minorHAnsi" w:hint="eastAsia"/>
          <w:szCs w:val="21"/>
        </w:rPr>
      </w:pPr>
      <w:r w:rsidRPr="002668CA">
        <w:rPr>
          <w:rFonts w:cstheme="minorHAnsi"/>
          <w:szCs w:val="21"/>
        </w:rPr>
        <w:t>#----------------------------------------</w:t>
      </w:r>
    </w:p>
    <w:p w14:paraId="5A4FD43E"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438E2690" w14:textId="77777777" w:rsidR="00822BEC" w:rsidRPr="002668CA" w:rsidRDefault="00822BEC" w:rsidP="00822BEC">
      <w:pPr>
        <w:rPr>
          <w:rFonts w:cstheme="minorHAnsi" w:hint="eastAsia"/>
          <w:szCs w:val="21"/>
        </w:rPr>
      </w:pPr>
      <w:r w:rsidRPr="002668CA">
        <w:rPr>
          <w:rFonts w:cstheme="minorHAnsi"/>
          <w:szCs w:val="21"/>
        </w:rPr>
        <w:t xml:space="preserve">    nc=261,</w:t>
      </w:r>
    </w:p>
    <w:p w14:paraId="3F6A4C90" w14:textId="77777777" w:rsidR="00822BEC" w:rsidRPr="002668CA" w:rsidRDefault="00822BEC" w:rsidP="00822BEC">
      <w:pPr>
        <w:rPr>
          <w:rFonts w:cstheme="minorHAnsi" w:hint="eastAsia"/>
          <w:szCs w:val="21"/>
        </w:rPr>
      </w:pPr>
      <w:r w:rsidRPr="002668CA">
        <w:rPr>
          <w:rFonts w:cstheme="minorHAnsi"/>
          <w:szCs w:val="21"/>
        </w:rPr>
        <w:t xml:space="preserve">    )</w:t>
      </w:r>
    </w:p>
    <w:p w14:paraId="6C07F984"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08FC288E"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4CAC7CC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03B595A" w14:textId="77777777" w:rsidR="00822BEC" w:rsidRPr="002668CA" w:rsidRDefault="00822BEC" w:rsidP="00822BEC">
      <w:pPr>
        <w:rPr>
          <w:rFonts w:cstheme="minorHAnsi" w:hint="eastAsia"/>
          <w:szCs w:val="21"/>
        </w:rPr>
      </w:pPr>
      <w:r w:rsidRPr="002668CA">
        <w:rPr>
          <w:rFonts w:cstheme="minorHAnsi"/>
          <w:szCs w:val="21"/>
        </w:rPr>
        <w:t xml:space="preserve">    )</w:t>
      </w:r>
    </w:p>
    <w:p w14:paraId="4FDF859F" w14:textId="77777777" w:rsidR="00822BEC" w:rsidRPr="002668CA" w:rsidRDefault="00822BEC" w:rsidP="00822BEC">
      <w:pPr>
        <w:rPr>
          <w:rFonts w:cstheme="minorHAnsi" w:hint="eastAsia"/>
          <w:szCs w:val="21"/>
        </w:rPr>
      </w:pPr>
    </w:p>
    <w:p w14:paraId="4D15F9E1"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5F2013C3" w14:textId="77777777" w:rsidR="00822BEC" w:rsidRPr="002668CA" w:rsidRDefault="00822BEC" w:rsidP="00822BEC">
      <w:pPr>
        <w:rPr>
          <w:rFonts w:cstheme="minorHAnsi" w:hint="eastAsia"/>
          <w:szCs w:val="21"/>
        </w:rPr>
      </w:pPr>
      <w:r w:rsidRPr="002668CA">
        <w:rPr>
          <w:rFonts w:cstheme="minorHAnsi"/>
          <w:szCs w:val="21"/>
        </w:rPr>
        <w:t xml:space="preserve">    nc=261,</w:t>
      </w:r>
    </w:p>
    <w:p w14:paraId="6CA316AC" w14:textId="77777777" w:rsidR="00822BEC" w:rsidRPr="002668CA" w:rsidRDefault="00822BEC" w:rsidP="00822BEC">
      <w:pPr>
        <w:rPr>
          <w:rFonts w:cstheme="minorHAnsi" w:hint="eastAsia"/>
          <w:szCs w:val="21"/>
        </w:rPr>
      </w:pPr>
      <w:r w:rsidRPr="002668CA">
        <w:rPr>
          <w:rFonts w:cstheme="minorHAnsi"/>
          <w:szCs w:val="21"/>
        </w:rPr>
        <w:t xml:space="preserve">    )</w:t>
      </w:r>
    </w:p>
    <w:p w14:paraId="47A9C7D5"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57642040"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37362A5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4032572" w14:textId="77777777" w:rsidR="00822BEC" w:rsidRPr="002668CA" w:rsidRDefault="00822BEC" w:rsidP="00822BEC">
      <w:pPr>
        <w:rPr>
          <w:rFonts w:cstheme="minorHAnsi" w:hint="eastAsia"/>
          <w:szCs w:val="21"/>
        </w:rPr>
      </w:pPr>
      <w:r w:rsidRPr="002668CA">
        <w:rPr>
          <w:rFonts w:cstheme="minorHAnsi"/>
          <w:szCs w:val="21"/>
        </w:rPr>
        <w:t xml:space="preserve">    )</w:t>
      </w:r>
    </w:p>
    <w:p w14:paraId="77C05815" w14:textId="77777777" w:rsidR="00822BEC" w:rsidRPr="002668CA" w:rsidRDefault="00822BEC" w:rsidP="00822BEC">
      <w:pPr>
        <w:rPr>
          <w:rFonts w:cstheme="minorHAnsi" w:hint="eastAsia"/>
          <w:szCs w:val="21"/>
        </w:rPr>
      </w:pPr>
    </w:p>
    <w:p w14:paraId="29001D62"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047406E8" w14:textId="77777777" w:rsidR="00822BEC" w:rsidRPr="002668CA" w:rsidRDefault="00822BEC" w:rsidP="00822BEC">
      <w:pPr>
        <w:rPr>
          <w:rFonts w:cstheme="minorHAnsi" w:hint="eastAsia"/>
          <w:szCs w:val="21"/>
        </w:rPr>
      </w:pPr>
      <w:r w:rsidRPr="002668CA">
        <w:rPr>
          <w:rFonts w:cstheme="minorHAnsi"/>
          <w:szCs w:val="21"/>
        </w:rPr>
        <w:t xml:space="preserve">    nc=261,</w:t>
      </w:r>
    </w:p>
    <w:p w14:paraId="72399EA3" w14:textId="77777777" w:rsidR="00822BEC" w:rsidRPr="002668CA" w:rsidRDefault="00822BEC" w:rsidP="00822BEC">
      <w:pPr>
        <w:rPr>
          <w:rFonts w:cstheme="minorHAnsi" w:hint="eastAsia"/>
          <w:szCs w:val="21"/>
        </w:rPr>
      </w:pPr>
      <w:r w:rsidRPr="002668CA">
        <w:rPr>
          <w:rFonts w:cstheme="minorHAnsi"/>
          <w:szCs w:val="21"/>
        </w:rPr>
        <w:t xml:space="preserve">    )</w:t>
      </w:r>
    </w:p>
    <w:p w14:paraId="2787C170"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E14A0A9"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1864250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4EC2DEA" w14:textId="77777777" w:rsidR="00822BEC" w:rsidRPr="002668CA" w:rsidRDefault="00822BEC" w:rsidP="00822BEC">
      <w:pPr>
        <w:rPr>
          <w:rFonts w:cstheme="minorHAnsi" w:hint="eastAsia"/>
          <w:szCs w:val="21"/>
        </w:rPr>
      </w:pPr>
      <w:r w:rsidRPr="002668CA">
        <w:rPr>
          <w:rFonts w:cstheme="minorHAnsi"/>
          <w:szCs w:val="21"/>
        </w:rPr>
        <w:t xml:space="preserve">    )</w:t>
      </w:r>
    </w:p>
    <w:p w14:paraId="03AA5DB3" w14:textId="77777777" w:rsidR="00822BEC" w:rsidRPr="002668CA" w:rsidRDefault="00822BEC" w:rsidP="00822BEC">
      <w:pPr>
        <w:rPr>
          <w:rFonts w:cstheme="minorHAnsi" w:hint="eastAsia"/>
          <w:szCs w:val="21"/>
        </w:rPr>
      </w:pPr>
    </w:p>
    <w:p w14:paraId="39D960E3" w14:textId="77777777" w:rsidR="00822BEC" w:rsidRPr="002668CA" w:rsidRDefault="00822BEC" w:rsidP="00822BEC">
      <w:pPr>
        <w:rPr>
          <w:rFonts w:cstheme="minorHAnsi" w:hint="eastAsia"/>
          <w:szCs w:val="21"/>
        </w:rPr>
      </w:pPr>
      <w:r w:rsidRPr="002668CA">
        <w:rPr>
          <w:rFonts w:cstheme="minorHAnsi"/>
          <w:szCs w:val="21"/>
        </w:rPr>
        <w:t>#----------------------------------------</w:t>
      </w:r>
    </w:p>
    <w:p w14:paraId="6366BB88" w14:textId="77777777" w:rsidR="00822BEC" w:rsidRPr="002668CA" w:rsidRDefault="00822BEC" w:rsidP="00822BEC">
      <w:pPr>
        <w:rPr>
          <w:rFonts w:cstheme="minorHAnsi" w:hint="eastAsia"/>
          <w:szCs w:val="21"/>
        </w:rPr>
      </w:pPr>
      <w:r w:rsidRPr="002668CA">
        <w:rPr>
          <w:rFonts w:cstheme="minorHAnsi"/>
          <w:szCs w:val="21"/>
        </w:rPr>
        <w:t># Poisson Solver Settings</w:t>
      </w:r>
    </w:p>
    <w:p w14:paraId="77352CCA" w14:textId="77777777" w:rsidR="00822BEC" w:rsidRPr="002668CA" w:rsidRDefault="00822BEC" w:rsidP="00822BEC">
      <w:pPr>
        <w:rPr>
          <w:rFonts w:cstheme="minorHAnsi" w:hint="eastAsia"/>
          <w:szCs w:val="21"/>
        </w:rPr>
      </w:pPr>
      <w:r w:rsidRPr="002668CA">
        <w:rPr>
          <w:rFonts w:cstheme="minorHAnsi"/>
          <w:szCs w:val="21"/>
        </w:rPr>
        <w:t>#----------------------------------------</w:t>
      </w:r>
    </w:p>
    <w:p w14:paraId="4E044029"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141E4BA0"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6947EDB9"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777BFAE"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8013827" w14:textId="77777777" w:rsidR="00822BEC" w:rsidRPr="002668CA" w:rsidRDefault="00822BEC" w:rsidP="00822BEC">
      <w:pPr>
        <w:rPr>
          <w:rFonts w:cstheme="minorHAnsi" w:hint="eastAsia"/>
          <w:szCs w:val="21"/>
        </w:rPr>
      </w:pPr>
      <w:r w:rsidRPr="002668CA">
        <w:rPr>
          <w:rFonts w:cstheme="minorHAnsi"/>
          <w:szCs w:val="21"/>
        </w:rPr>
        <w:t xml:space="preserve">    )</w:t>
      </w:r>
    </w:p>
    <w:p w14:paraId="01D3DDA7" w14:textId="77777777" w:rsidR="00822BEC" w:rsidRPr="002668CA" w:rsidRDefault="00822BEC" w:rsidP="00822BEC">
      <w:pPr>
        <w:rPr>
          <w:rFonts w:cstheme="minorHAnsi" w:hint="eastAsia"/>
          <w:szCs w:val="21"/>
        </w:rPr>
      </w:pPr>
    </w:p>
    <w:p w14:paraId="37EB0CF6"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4F5D032C"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3E4F9C9B"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F37B62F" w14:textId="77777777" w:rsidR="00822BEC" w:rsidRPr="002668CA" w:rsidRDefault="00822BEC" w:rsidP="00822BEC">
      <w:pPr>
        <w:rPr>
          <w:rFonts w:cstheme="minorHAnsi" w:hint="eastAsia"/>
          <w:szCs w:val="21"/>
        </w:rPr>
      </w:pPr>
      <w:r w:rsidRPr="002668CA">
        <w:rPr>
          <w:rFonts w:cstheme="minorHAnsi"/>
          <w:szCs w:val="21"/>
        </w:rPr>
        <w:lastRenderedPageBreak/>
        <w:t xml:space="preserve">                         [PeriodicBoundaryCondition(),PeriodicBoundaryCondition()]]</w:t>
      </w:r>
    </w:p>
    <w:p w14:paraId="6754F4AD" w14:textId="77777777" w:rsidR="00822BEC" w:rsidRPr="002668CA" w:rsidRDefault="00822BEC" w:rsidP="00822BEC">
      <w:pPr>
        <w:rPr>
          <w:rFonts w:cstheme="minorHAnsi" w:hint="eastAsia"/>
          <w:szCs w:val="21"/>
        </w:rPr>
      </w:pPr>
      <w:r w:rsidRPr="002668CA">
        <w:rPr>
          <w:rFonts w:cstheme="minorHAnsi"/>
          <w:szCs w:val="21"/>
        </w:rPr>
        <w:t xml:space="preserve">    )</w:t>
      </w:r>
    </w:p>
    <w:p w14:paraId="413B7540" w14:textId="77777777" w:rsidR="00822BEC" w:rsidRPr="002668CA" w:rsidRDefault="00822BEC" w:rsidP="00822BEC">
      <w:pPr>
        <w:rPr>
          <w:rFonts w:cstheme="minorHAnsi" w:hint="eastAsia"/>
          <w:szCs w:val="21"/>
        </w:rPr>
      </w:pPr>
    </w:p>
    <w:p w14:paraId="210E0160" w14:textId="77777777" w:rsidR="00822BEC" w:rsidRPr="002668CA" w:rsidRDefault="00822BEC" w:rsidP="00822BEC">
      <w:pPr>
        <w:rPr>
          <w:rFonts w:cstheme="minorHAnsi" w:hint="eastAsia"/>
          <w:szCs w:val="21"/>
        </w:rPr>
      </w:pPr>
      <w:r w:rsidRPr="002668CA">
        <w:rPr>
          <w:rFonts w:cstheme="minorHAnsi"/>
          <w:szCs w:val="21"/>
        </w:rPr>
        <w:t>#----------------------------------------</w:t>
      </w:r>
    </w:p>
    <w:p w14:paraId="315793A5"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7C7FDA2" w14:textId="77777777" w:rsidR="00822BEC" w:rsidRPr="002668CA" w:rsidRDefault="00822BEC" w:rsidP="00822BEC">
      <w:pPr>
        <w:rPr>
          <w:rFonts w:cstheme="minorHAnsi" w:hint="eastAsia"/>
          <w:szCs w:val="21"/>
        </w:rPr>
      </w:pPr>
      <w:r w:rsidRPr="002668CA">
        <w:rPr>
          <w:rFonts w:cstheme="minorHAnsi"/>
          <w:szCs w:val="21"/>
        </w:rPr>
        <w:t>#----------------------------------------</w:t>
      </w:r>
    </w:p>
    <w:p w14:paraId="1E59D76B"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7A9D3BF"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92D4936"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695E7C26" w14:textId="77777777" w:rsidR="00822BEC" w:rsidRPr="002668CA" w:rsidRDefault="00822BEC" w:rsidP="00822BEC">
      <w:pPr>
        <w:rPr>
          <w:rFonts w:cstheme="minorHAnsi" w:hint="eastAsia"/>
          <w:szCs w:val="21"/>
        </w:rPr>
      </w:pPr>
      <w:r w:rsidRPr="002668CA">
        <w:rPr>
          <w:rFonts w:cstheme="minorHAnsi"/>
          <w:szCs w:val="21"/>
        </w:rPr>
        <w:t xml:space="preserve">    )</w:t>
      </w:r>
    </w:p>
    <w:p w14:paraId="68CDAE58"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5A65F6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4AA7C34C" w14:textId="77777777" w:rsidR="00822BEC" w:rsidRPr="002668CA" w:rsidRDefault="00822BEC" w:rsidP="00822BEC">
      <w:pPr>
        <w:rPr>
          <w:rFonts w:cstheme="minorHAnsi" w:hint="eastAsia"/>
          <w:szCs w:val="21"/>
        </w:rPr>
      </w:pPr>
      <w:r w:rsidRPr="002668CA">
        <w:rPr>
          <w:rFonts w:cstheme="minorHAnsi"/>
          <w:szCs w:val="21"/>
        </w:rPr>
        <w:t xml:space="preserve">    )</w:t>
      </w:r>
    </w:p>
    <w:p w14:paraId="20FC0743" w14:textId="77777777" w:rsidR="00822BEC" w:rsidRPr="002668CA" w:rsidRDefault="00822BEC" w:rsidP="00822BEC">
      <w:pPr>
        <w:rPr>
          <w:rFonts w:cstheme="minorHAnsi" w:hint="eastAsia"/>
          <w:szCs w:val="21"/>
        </w:rPr>
      </w:pPr>
    </w:p>
    <w:p w14:paraId="7FAF6835" w14:textId="77777777" w:rsidR="00822BEC" w:rsidRPr="002668CA" w:rsidRDefault="00822BEC" w:rsidP="00822BEC">
      <w:pPr>
        <w:rPr>
          <w:rFonts w:cstheme="minorHAnsi" w:hint="eastAsia"/>
          <w:szCs w:val="21"/>
        </w:rPr>
      </w:pPr>
      <w:r w:rsidRPr="002668CA">
        <w:rPr>
          <w:rFonts w:cstheme="minorHAnsi"/>
          <w:szCs w:val="21"/>
        </w:rPr>
        <w:t>#----------------------------------------</w:t>
      </w:r>
    </w:p>
    <w:p w14:paraId="073DB56A" w14:textId="77777777" w:rsidR="00822BEC" w:rsidRPr="002668CA" w:rsidRDefault="00822BEC" w:rsidP="00822BEC">
      <w:pPr>
        <w:rPr>
          <w:rFonts w:cstheme="minorHAnsi" w:hint="eastAsia"/>
          <w:szCs w:val="21"/>
        </w:rPr>
      </w:pPr>
      <w:r w:rsidRPr="002668CA">
        <w:rPr>
          <w:rFonts w:cstheme="minorHAnsi"/>
          <w:szCs w:val="21"/>
        </w:rPr>
        <w:t># Electrode Calculators</w:t>
      </w:r>
    </w:p>
    <w:p w14:paraId="6565563B" w14:textId="77777777" w:rsidR="00822BEC" w:rsidRPr="002668CA" w:rsidRDefault="00822BEC" w:rsidP="00822BEC">
      <w:pPr>
        <w:rPr>
          <w:rFonts w:cstheme="minorHAnsi" w:hint="eastAsia"/>
          <w:szCs w:val="21"/>
        </w:rPr>
      </w:pPr>
      <w:r w:rsidRPr="002668CA">
        <w:rPr>
          <w:rFonts w:cstheme="minorHAnsi"/>
          <w:szCs w:val="21"/>
        </w:rPr>
        <w:t>#----------------------------------------</w:t>
      </w:r>
    </w:p>
    <w:p w14:paraId="7BAA1482"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46E1C1D4"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DD5AC9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694A2C9C"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5D9E5920" w14:textId="77777777" w:rsidR="00822BEC" w:rsidRPr="002668CA" w:rsidRDefault="00822BEC" w:rsidP="00822BEC">
      <w:pPr>
        <w:rPr>
          <w:rFonts w:cstheme="minorHAnsi" w:hint="eastAsia"/>
          <w:szCs w:val="21"/>
        </w:rPr>
      </w:pPr>
      <w:r w:rsidRPr="002668CA">
        <w:rPr>
          <w:rFonts w:cstheme="minorHAnsi"/>
          <w:szCs w:val="21"/>
        </w:rPr>
        <w:t xml:space="preserve">    )</w:t>
      </w:r>
    </w:p>
    <w:p w14:paraId="1ECE1584" w14:textId="77777777" w:rsidR="00822BEC" w:rsidRPr="002668CA" w:rsidRDefault="00822BEC" w:rsidP="00822BEC">
      <w:pPr>
        <w:rPr>
          <w:rFonts w:cstheme="minorHAnsi" w:hint="eastAsia"/>
          <w:szCs w:val="21"/>
        </w:rPr>
      </w:pPr>
    </w:p>
    <w:p w14:paraId="631C2A37"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4A8C61D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6923120"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31735F0F"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32129266" w14:textId="77777777" w:rsidR="00822BEC" w:rsidRPr="002668CA" w:rsidRDefault="00822BEC" w:rsidP="00822BEC">
      <w:pPr>
        <w:rPr>
          <w:rFonts w:cstheme="minorHAnsi" w:hint="eastAsia"/>
          <w:szCs w:val="21"/>
        </w:rPr>
      </w:pPr>
      <w:r w:rsidRPr="002668CA">
        <w:rPr>
          <w:rFonts w:cstheme="minorHAnsi"/>
          <w:szCs w:val="21"/>
        </w:rPr>
        <w:t xml:space="preserve">    )</w:t>
      </w:r>
    </w:p>
    <w:p w14:paraId="0D8725A1" w14:textId="77777777" w:rsidR="00822BEC" w:rsidRPr="002668CA" w:rsidRDefault="00822BEC" w:rsidP="00822BEC">
      <w:pPr>
        <w:rPr>
          <w:rFonts w:cstheme="minorHAnsi" w:hint="eastAsia"/>
          <w:szCs w:val="21"/>
        </w:rPr>
      </w:pPr>
    </w:p>
    <w:p w14:paraId="14BB4B69" w14:textId="77777777" w:rsidR="00822BEC" w:rsidRPr="002668CA" w:rsidRDefault="00822BEC" w:rsidP="00822BEC">
      <w:pPr>
        <w:rPr>
          <w:rFonts w:cstheme="minorHAnsi" w:hint="eastAsia"/>
          <w:szCs w:val="21"/>
        </w:rPr>
      </w:pPr>
      <w:r w:rsidRPr="002668CA">
        <w:rPr>
          <w:rFonts w:cstheme="minorHAnsi"/>
          <w:szCs w:val="21"/>
        </w:rPr>
        <w:t>#----------------------------------------</w:t>
      </w:r>
    </w:p>
    <w:p w14:paraId="7048BE47" w14:textId="77777777" w:rsidR="00822BEC" w:rsidRPr="002668CA" w:rsidRDefault="00822BEC" w:rsidP="00822BEC">
      <w:pPr>
        <w:rPr>
          <w:rFonts w:cstheme="minorHAnsi" w:hint="eastAsia"/>
          <w:szCs w:val="21"/>
        </w:rPr>
      </w:pPr>
      <w:r w:rsidRPr="002668CA">
        <w:rPr>
          <w:rFonts w:cstheme="minorHAnsi"/>
          <w:szCs w:val="21"/>
        </w:rPr>
        <w:t># Device Calculator</w:t>
      </w:r>
    </w:p>
    <w:p w14:paraId="31B8A068" w14:textId="77777777" w:rsidR="00822BEC" w:rsidRPr="002668CA" w:rsidRDefault="00822BEC" w:rsidP="00822BEC">
      <w:pPr>
        <w:rPr>
          <w:rFonts w:cstheme="minorHAnsi" w:hint="eastAsia"/>
          <w:szCs w:val="21"/>
        </w:rPr>
      </w:pPr>
      <w:r w:rsidRPr="002668CA">
        <w:rPr>
          <w:rFonts w:cstheme="minorHAnsi"/>
          <w:szCs w:val="21"/>
        </w:rPr>
        <w:t>#----------------------------------------</w:t>
      </w:r>
    </w:p>
    <w:p w14:paraId="12EE7DF1"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26236F4"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CE31584"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EBD51DA"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FF9FD6D"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547C0148"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344A1A52" w14:textId="77777777" w:rsidR="00822BEC" w:rsidRPr="002668CA" w:rsidRDefault="00822BEC" w:rsidP="00822BEC">
      <w:pPr>
        <w:rPr>
          <w:rFonts w:cstheme="minorHAnsi" w:hint="eastAsia"/>
          <w:szCs w:val="21"/>
        </w:rPr>
      </w:pPr>
      <w:r w:rsidRPr="002668CA">
        <w:rPr>
          <w:rFonts w:cstheme="minorHAnsi"/>
          <w:szCs w:val="21"/>
        </w:rPr>
        <w:t xml:space="preserve">    )</w:t>
      </w:r>
    </w:p>
    <w:p w14:paraId="19E09C99" w14:textId="77777777" w:rsidR="00822BEC" w:rsidRPr="002668CA" w:rsidRDefault="00822BEC" w:rsidP="00822BEC">
      <w:pPr>
        <w:rPr>
          <w:rFonts w:cstheme="minorHAnsi" w:hint="eastAsia"/>
          <w:szCs w:val="21"/>
        </w:rPr>
      </w:pPr>
    </w:p>
    <w:p w14:paraId="58E46722"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D555D1D"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EE2129A" w14:textId="77777777" w:rsidR="00822BEC" w:rsidRPr="002668CA" w:rsidRDefault="00822BEC" w:rsidP="00822BEC">
      <w:pPr>
        <w:rPr>
          <w:rFonts w:cstheme="minorHAnsi" w:hint="eastAsia"/>
          <w:szCs w:val="21"/>
        </w:rPr>
      </w:pPr>
      <w:r w:rsidRPr="002668CA">
        <w:rPr>
          <w:rFonts w:cstheme="minorHAnsi"/>
          <w:szCs w:val="21"/>
        </w:rPr>
        <w:t>nlsave('phy-Cu-ADS-Ag-bridge4.hdf5', device_configuration)</w:t>
      </w:r>
    </w:p>
    <w:p w14:paraId="21F07B75" w14:textId="77777777" w:rsidR="00822BEC" w:rsidRPr="002668CA" w:rsidRDefault="00822BEC" w:rsidP="00822BEC">
      <w:pPr>
        <w:rPr>
          <w:rFonts w:cstheme="minorHAnsi" w:hint="eastAsia"/>
          <w:szCs w:val="21"/>
        </w:rPr>
      </w:pPr>
    </w:p>
    <w:p w14:paraId="21BD055B" w14:textId="77777777" w:rsidR="00822BEC" w:rsidRPr="002668CA" w:rsidRDefault="00822BEC" w:rsidP="00822BEC">
      <w:pPr>
        <w:rPr>
          <w:rFonts w:cstheme="minorHAnsi" w:hint="eastAsia"/>
          <w:szCs w:val="21"/>
        </w:rPr>
      </w:pPr>
      <w:r w:rsidRPr="002668CA">
        <w:rPr>
          <w:rFonts w:cstheme="minorHAnsi"/>
          <w:szCs w:val="21"/>
        </w:rPr>
        <w:lastRenderedPageBreak/>
        <w:t># -------------------------------------------------------------</w:t>
      </w:r>
    </w:p>
    <w:p w14:paraId="6B834355" w14:textId="77777777" w:rsidR="00822BEC" w:rsidRPr="002668CA" w:rsidRDefault="00822BEC" w:rsidP="00822BEC">
      <w:pPr>
        <w:rPr>
          <w:rFonts w:cstheme="minorHAnsi" w:hint="eastAsia"/>
          <w:szCs w:val="21"/>
        </w:rPr>
      </w:pPr>
      <w:r w:rsidRPr="002668CA">
        <w:rPr>
          <w:rFonts w:cstheme="minorHAnsi"/>
          <w:szCs w:val="21"/>
        </w:rPr>
        <w:t># IV Characteristics</w:t>
      </w:r>
    </w:p>
    <w:p w14:paraId="25BAF477" w14:textId="77777777" w:rsidR="00822BEC" w:rsidRPr="002668CA" w:rsidRDefault="00822BEC" w:rsidP="00822BEC">
      <w:pPr>
        <w:rPr>
          <w:rFonts w:cstheme="minorHAnsi" w:hint="eastAsia"/>
          <w:szCs w:val="21"/>
        </w:rPr>
      </w:pPr>
      <w:r w:rsidRPr="002668CA">
        <w:rPr>
          <w:rFonts w:cstheme="minorHAnsi"/>
          <w:szCs w:val="21"/>
        </w:rPr>
        <w:t># -------------------------------------------------------------</w:t>
      </w:r>
    </w:p>
    <w:p w14:paraId="104131F4" w14:textId="77777777" w:rsidR="00822BEC" w:rsidRPr="002668CA" w:rsidRDefault="00822BEC" w:rsidP="00822BEC">
      <w:pPr>
        <w:rPr>
          <w:rFonts w:cstheme="minorHAnsi" w:hint="eastAsia"/>
          <w:szCs w:val="21"/>
        </w:rPr>
      </w:pPr>
      <w:r w:rsidRPr="002668CA">
        <w:rPr>
          <w:rFonts w:cstheme="minorHAnsi"/>
          <w:szCs w:val="21"/>
        </w:rPr>
        <w:t># Kpoint sampling</w:t>
      </w:r>
    </w:p>
    <w:p w14:paraId="30262460"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24E3C55" w14:textId="77777777" w:rsidR="00822BEC" w:rsidRPr="002668CA" w:rsidRDefault="00822BEC" w:rsidP="00822BEC">
      <w:pPr>
        <w:rPr>
          <w:rFonts w:cstheme="minorHAnsi" w:hint="eastAsia"/>
          <w:szCs w:val="21"/>
        </w:rPr>
      </w:pPr>
      <w:r w:rsidRPr="002668CA">
        <w:rPr>
          <w:rFonts w:cstheme="minorHAnsi"/>
          <w:szCs w:val="21"/>
        </w:rPr>
        <w:t xml:space="preserve">    na=2,</w:t>
      </w:r>
    </w:p>
    <w:p w14:paraId="4E6D7154" w14:textId="77777777" w:rsidR="00822BEC" w:rsidRPr="002668CA" w:rsidRDefault="00822BEC" w:rsidP="00822BEC">
      <w:pPr>
        <w:rPr>
          <w:rFonts w:cstheme="minorHAnsi" w:hint="eastAsia"/>
          <w:szCs w:val="21"/>
        </w:rPr>
      </w:pPr>
      <w:r w:rsidRPr="002668CA">
        <w:rPr>
          <w:rFonts w:cstheme="minorHAnsi"/>
          <w:szCs w:val="21"/>
        </w:rPr>
        <w:t xml:space="preserve">    )</w:t>
      </w:r>
    </w:p>
    <w:p w14:paraId="57A1854C" w14:textId="77777777" w:rsidR="00822BEC" w:rsidRPr="002668CA" w:rsidRDefault="00822BEC" w:rsidP="00822BEC">
      <w:pPr>
        <w:rPr>
          <w:rFonts w:cstheme="minorHAnsi" w:hint="eastAsia"/>
          <w:szCs w:val="21"/>
        </w:rPr>
      </w:pPr>
    </w:p>
    <w:p w14:paraId="6A839005" w14:textId="77777777" w:rsidR="00822BEC" w:rsidRPr="002668CA" w:rsidRDefault="00822BEC" w:rsidP="00822BEC">
      <w:pPr>
        <w:rPr>
          <w:rFonts w:cstheme="minorHAnsi" w:hint="eastAsia"/>
          <w:szCs w:val="21"/>
        </w:rPr>
      </w:pPr>
      <w:r w:rsidRPr="002668CA">
        <w:rPr>
          <w:rFonts w:cstheme="minorHAnsi"/>
          <w:szCs w:val="21"/>
        </w:rPr>
        <w:t># Gate-source voltages</w:t>
      </w:r>
    </w:p>
    <w:p w14:paraId="543900BC"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9DDFBDF" w14:textId="77777777" w:rsidR="00822BEC" w:rsidRPr="002668CA" w:rsidRDefault="00822BEC" w:rsidP="00822BEC">
      <w:pPr>
        <w:rPr>
          <w:rFonts w:cstheme="minorHAnsi" w:hint="eastAsia"/>
          <w:szCs w:val="21"/>
        </w:rPr>
      </w:pPr>
    </w:p>
    <w:p w14:paraId="4414701B" w14:textId="77777777" w:rsidR="00822BEC" w:rsidRPr="002668CA" w:rsidRDefault="00822BEC" w:rsidP="00822BEC">
      <w:pPr>
        <w:rPr>
          <w:rFonts w:cstheme="minorHAnsi" w:hint="eastAsia"/>
          <w:szCs w:val="21"/>
        </w:rPr>
      </w:pPr>
      <w:r w:rsidRPr="002668CA">
        <w:rPr>
          <w:rFonts w:cstheme="minorHAnsi"/>
          <w:szCs w:val="21"/>
        </w:rPr>
        <w:t># Drain-source voltages</w:t>
      </w:r>
    </w:p>
    <w:p w14:paraId="5F1D8A55"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0B50C682" w14:textId="77777777" w:rsidR="00822BEC" w:rsidRPr="002668CA" w:rsidRDefault="00822BEC" w:rsidP="00822BEC">
      <w:pPr>
        <w:rPr>
          <w:rFonts w:cstheme="minorHAnsi" w:hint="eastAsia"/>
          <w:szCs w:val="21"/>
        </w:rPr>
      </w:pPr>
    </w:p>
    <w:p w14:paraId="34DC24B8" w14:textId="77777777" w:rsidR="00822BEC" w:rsidRPr="002668CA" w:rsidRDefault="00822BEC" w:rsidP="00822BEC">
      <w:pPr>
        <w:rPr>
          <w:rFonts w:cstheme="minorHAnsi" w:hint="eastAsia"/>
          <w:szCs w:val="21"/>
        </w:rPr>
      </w:pPr>
      <w:r w:rsidRPr="002668CA">
        <w:rPr>
          <w:rFonts w:cstheme="minorHAnsi"/>
          <w:szCs w:val="21"/>
        </w:rPr>
        <w:t># File name.</w:t>
      </w:r>
    </w:p>
    <w:p w14:paraId="7C798939" w14:textId="77777777" w:rsidR="00822BEC" w:rsidRPr="002668CA" w:rsidRDefault="00822BEC" w:rsidP="00822BEC">
      <w:pPr>
        <w:rPr>
          <w:rFonts w:cstheme="minorHAnsi" w:hint="eastAsia"/>
          <w:szCs w:val="21"/>
        </w:rPr>
      </w:pPr>
      <w:r w:rsidRPr="002668CA">
        <w:rPr>
          <w:rFonts w:cstheme="minorHAnsi"/>
          <w:szCs w:val="21"/>
        </w:rPr>
        <w:t>filename = u'phy-Cu-ADS-Ag-bridge4.hdf5'</w:t>
      </w:r>
    </w:p>
    <w:p w14:paraId="5D923C80" w14:textId="77777777" w:rsidR="00822BEC" w:rsidRPr="002668CA" w:rsidRDefault="00822BEC" w:rsidP="00822BEC">
      <w:pPr>
        <w:rPr>
          <w:rFonts w:cstheme="minorHAnsi" w:hint="eastAsia"/>
          <w:szCs w:val="21"/>
        </w:rPr>
      </w:pPr>
    </w:p>
    <w:p w14:paraId="4E27F0D0"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6D4E2E22"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B4CAEA2"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77D4666C"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A6A3AE4"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486207D5"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3D34966"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BB3B1CA"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7B83CDF"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203EA1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B392FBB"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BE8E091"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FFBE707"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DDAD4E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F268833" w14:textId="77777777" w:rsidR="00822BEC" w:rsidRPr="002668CA" w:rsidRDefault="00822BEC" w:rsidP="00822BEC">
      <w:pPr>
        <w:rPr>
          <w:rFonts w:cstheme="minorHAnsi" w:hint="eastAsia"/>
          <w:szCs w:val="21"/>
        </w:rPr>
      </w:pPr>
      <w:r w:rsidRPr="002668CA">
        <w:rPr>
          <w:rFonts w:cstheme="minorHAnsi"/>
          <w:szCs w:val="21"/>
        </w:rPr>
        <w:t>)</w:t>
      </w:r>
    </w:p>
    <w:p w14:paraId="5443BDAE"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5D09C0B" w14:textId="77777777" w:rsidR="00822BEC" w:rsidRPr="002668CA" w:rsidRDefault="00822BEC" w:rsidP="00822BEC">
      <w:pPr>
        <w:rPr>
          <w:rFonts w:cstheme="minorHAnsi" w:hint="eastAsia"/>
          <w:szCs w:val="21"/>
        </w:rPr>
      </w:pPr>
    </w:p>
    <w:p w14:paraId="6EFF380C"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50160D55" w14:textId="77777777" w:rsidR="00822BEC" w:rsidRPr="002668CA" w:rsidRDefault="00822BEC" w:rsidP="00822BEC">
      <w:pPr>
        <w:rPr>
          <w:rFonts w:cstheme="minorHAnsi" w:hint="eastAsia"/>
          <w:szCs w:val="21"/>
        </w:rPr>
      </w:pPr>
      <w:r w:rsidRPr="002668CA">
        <w:rPr>
          <w:rFonts w:cstheme="minorHAnsi"/>
          <w:szCs w:val="21"/>
        </w:rPr>
        <w:t># -*- coding: utf-8 -*-</w:t>
      </w:r>
    </w:p>
    <w:p w14:paraId="790A6226" w14:textId="77777777" w:rsidR="00822BEC" w:rsidRPr="002668CA" w:rsidRDefault="00822BEC" w:rsidP="00822BEC">
      <w:pPr>
        <w:rPr>
          <w:rFonts w:cstheme="minorHAnsi" w:hint="eastAsia"/>
          <w:szCs w:val="21"/>
        </w:rPr>
      </w:pPr>
      <w:r w:rsidRPr="002668CA">
        <w:rPr>
          <w:rFonts w:cstheme="minorHAnsi"/>
          <w:szCs w:val="21"/>
        </w:rPr>
        <w:t># -------------------------------------------------------------</w:t>
      </w:r>
    </w:p>
    <w:p w14:paraId="1E6437B4" w14:textId="77777777" w:rsidR="00822BEC" w:rsidRPr="002668CA" w:rsidRDefault="00822BEC" w:rsidP="00822BEC">
      <w:pPr>
        <w:rPr>
          <w:rFonts w:cstheme="minorHAnsi" w:hint="eastAsia"/>
          <w:szCs w:val="21"/>
        </w:rPr>
      </w:pPr>
      <w:r w:rsidRPr="002668CA">
        <w:rPr>
          <w:rFonts w:cstheme="minorHAnsi"/>
          <w:szCs w:val="21"/>
        </w:rPr>
        <w:t># Two-probe Configuration</w:t>
      </w:r>
    </w:p>
    <w:p w14:paraId="05B9BD73" w14:textId="77777777" w:rsidR="00822BEC" w:rsidRPr="002668CA" w:rsidRDefault="00822BEC" w:rsidP="00822BEC">
      <w:pPr>
        <w:rPr>
          <w:rFonts w:cstheme="minorHAnsi" w:hint="eastAsia"/>
          <w:szCs w:val="21"/>
        </w:rPr>
      </w:pPr>
      <w:r w:rsidRPr="002668CA">
        <w:rPr>
          <w:rFonts w:cstheme="minorHAnsi"/>
          <w:szCs w:val="21"/>
        </w:rPr>
        <w:t># -------------------------------------------------------------</w:t>
      </w:r>
    </w:p>
    <w:p w14:paraId="41A59C13" w14:textId="77777777" w:rsidR="00822BEC" w:rsidRPr="002668CA" w:rsidRDefault="00822BEC" w:rsidP="00822BEC">
      <w:pPr>
        <w:rPr>
          <w:rFonts w:cstheme="minorHAnsi" w:hint="eastAsia"/>
          <w:szCs w:val="21"/>
        </w:rPr>
      </w:pPr>
    </w:p>
    <w:p w14:paraId="096160B1" w14:textId="77777777" w:rsidR="00822BEC" w:rsidRPr="002668CA" w:rsidRDefault="00822BEC" w:rsidP="00822BEC">
      <w:pPr>
        <w:rPr>
          <w:rFonts w:cstheme="minorHAnsi" w:hint="eastAsia"/>
          <w:szCs w:val="21"/>
        </w:rPr>
      </w:pPr>
      <w:r w:rsidRPr="002668CA">
        <w:rPr>
          <w:rFonts w:cstheme="minorHAnsi"/>
          <w:szCs w:val="21"/>
        </w:rPr>
        <w:t># -------------------------------------------------------------</w:t>
      </w:r>
    </w:p>
    <w:p w14:paraId="77C72D54" w14:textId="77777777" w:rsidR="00822BEC" w:rsidRPr="002668CA" w:rsidRDefault="00822BEC" w:rsidP="00822BEC">
      <w:pPr>
        <w:rPr>
          <w:rFonts w:cstheme="minorHAnsi" w:hint="eastAsia"/>
          <w:szCs w:val="21"/>
        </w:rPr>
      </w:pPr>
      <w:r w:rsidRPr="002668CA">
        <w:rPr>
          <w:rFonts w:cstheme="minorHAnsi"/>
          <w:szCs w:val="21"/>
        </w:rPr>
        <w:t># Left Electrode</w:t>
      </w:r>
    </w:p>
    <w:p w14:paraId="2F22F736" w14:textId="77777777" w:rsidR="00822BEC" w:rsidRPr="002668CA" w:rsidRDefault="00822BEC" w:rsidP="00822BEC">
      <w:pPr>
        <w:rPr>
          <w:rFonts w:cstheme="minorHAnsi" w:hint="eastAsia"/>
          <w:szCs w:val="21"/>
        </w:rPr>
      </w:pPr>
      <w:r w:rsidRPr="002668CA">
        <w:rPr>
          <w:rFonts w:cstheme="minorHAnsi"/>
          <w:szCs w:val="21"/>
        </w:rPr>
        <w:t># -------------------------------------------------------------</w:t>
      </w:r>
    </w:p>
    <w:p w14:paraId="6B72AAA8" w14:textId="77777777" w:rsidR="00822BEC" w:rsidRPr="002668CA" w:rsidRDefault="00822BEC" w:rsidP="00822BEC">
      <w:pPr>
        <w:rPr>
          <w:rFonts w:cstheme="minorHAnsi" w:hint="eastAsia"/>
          <w:szCs w:val="21"/>
        </w:rPr>
      </w:pPr>
    </w:p>
    <w:p w14:paraId="2909D948" w14:textId="77777777" w:rsidR="00822BEC" w:rsidRPr="002668CA" w:rsidRDefault="00822BEC" w:rsidP="00822BEC">
      <w:pPr>
        <w:rPr>
          <w:rFonts w:cstheme="minorHAnsi" w:hint="eastAsia"/>
          <w:szCs w:val="21"/>
        </w:rPr>
      </w:pPr>
      <w:r w:rsidRPr="002668CA">
        <w:rPr>
          <w:rFonts w:cstheme="minorHAnsi"/>
          <w:szCs w:val="21"/>
        </w:rPr>
        <w:lastRenderedPageBreak/>
        <w:t># Set up lattice</w:t>
      </w:r>
    </w:p>
    <w:p w14:paraId="79E1688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7733CC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AEED04A"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6B9A3B7"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ACA6EA3" w14:textId="77777777" w:rsidR="00822BEC" w:rsidRPr="002668CA" w:rsidRDefault="00822BEC" w:rsidP="00822BEC">
      <w:pPr>
        <w:rPr>
          <w:rFonts w:cstheme="minorHAnsi" w:hint="eastAsia"/>
          <w:szCs w:val="21"/>
        </w:rPr>
      </w:pPr>
    </w:p>
    <w:p w14:paraId="13031DD0" w14:textId="77777777" w:rsidR="00822BEC" w:rsidRPr="002668CA" w:rsidRDefault="00822BEC" w:rsidP="00822BEC">
      <w:pPr>
        <w:rPr>
          <w:rFonts w:cstheme="minorHAnsi" w:hint="eastAsia"/>
          <w:szCs w:val="21"/>
        </w:rPr>
      </w:pPr>
      <w:r w:rsidRPr="002668CA">
        <w:rPr>
          <w:rFonts w:cstheme="minorHAnsi"/>
          <w:szCs w:val="21"/>
        </w:rPr>
        <w:t># Define elements</w:t>
      </w:r>
    </w:p>
    <w:p w14:paraId="799B69AF"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A3256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82BB852" w14:textId="77777777" w:rsidR="00822BEC" w:rsidRPr="002668CA" w:rsidRDefault="00822BEC" w:rsidP="00822BEC">
      <w:pPr>
        <w:rPr>
          <w:rFonts w:cstheme="minorHAnsi" w:hint="eastAsia"/>
          <w:szCs w:val="21"/>
        </w:rPr>
      </w:pPr>
    </w:p>
    <w:p w14:paraId="204AF842" w14:textId="77777777" w:rsidR="00822BEC" w:rsidRPr="002668CA" w:rsidRDefault="00822BEC" w:rsidP="00822BEC">
      <w:pPr>
        <w:rPr>
          <w:rFonts w:cstheme="minorHAnsi" w:hint="eastAsia"/>
          <w:szCs w:val="21"/>
        </w:rPr>
      </w:pPr>
      <w:r w:rsidRPr="002668CA">
        <w:rPr>
          <w:rFonts w:cstheme="minorHAnsi"/>
          <w:szCs w:val="21"/>
        </w:rPr>
        <w:t># Define coordinates</w:t>
      </w:r>
    </w:p>
    <w:p w14:paraId="7722C6FA"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0C385E35"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6982D49E"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5B23A888"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02056245"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2397A405"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0B7C1B14"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33278EC8"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0F9D5132"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2140AA08"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48C7B798"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30DB0F06"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5EDC139F"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3BE9AEAD"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0EDEFC9D"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1B8DDDBE" w14:textId="77777777" w:rsidR="00822BEC" w:rsidRPr="002668CA" w:rsidRDefault="00822BEC" w:rsidP="00822BEC">
      <w:pPr>
        <w:rPr>
          <w:rFonts w:cstheme="minorHAnsi" w:hint="eastAsia"/>
          <w:szCs w:val="21"/>
        </w:rPr>
      </w:pPr>
    </w:p>
    <w:p w14:paraId="2C80792C" w14:textId="77777777" w:rsidR="00822BEC" w:rsidRPr="002668CA" w:rsidRDefault="00822BEC" w:rsidP="00822BEC">
      <w:pPr>
        <w:rPr>
          <w:rFonts w:cstheme="minorHAnsi" w:hint="eastAsia"/>
          <w:szCs w:val="21"/>
        </w:rPr>
      </w:pPr>
      <w:r w:rsidRPr="002668CA">
        <w:rPr>
          <w:rFonts w:cstheme="minorHAnsi"/>
          <w:szCs w:val="21"/>
        </w:rPr>
        <w:t># Set up configuration</w:t>
      </w:r>
    </w:p>
    <w:p w14:paraId="57B55AD5"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36A9304"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A96E10A"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943F547"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F258AEC" w14:textId="77777777" w:rsidR="00822BEC" w:rsidRPr="002668CA" w:rsidRDefault="00822BEC" w:rsidP="00822BEC">
      <w:pPr>
        <w:rPr>
          <w:rFonts w:cstheme="minorHAnsi" w:hint="eastAsia"/>
          <w:szCs w:val="21"/>
        </w:rPr>
      </w:pPr>
      <w:r w:rsidRPr="002668CA">
        <w:rPr>
          <w:rFonts w:cstheme="minorHAnsi"/>
          <w:szCs w:val="21"/>
        </w:rPr>
        <w:t xml:space="preserve">    )</w:t>
      </w:r>
    </w:p>
    <w:p w14:paraId="7E4F494F" w14:textId="77777777" w:rsidR="00822BEC" w:rsidRPr="002668CA" w:rsidRDefault="00822BEC" w:rsidP="00822BEC">
      <w:pPr>
        <w:rPr>
          <w:rFonts w:cstheme="minorHAnsi" w:hint="eastAsia"/>
          <w:szCs w:val="21"/>
        </w:rPr>
      </w:pPr>
    </w:p>
    <w:p w14:paraId="42BC6A23" w14:textId="77777777" w:rsidR="00822BEC" w:rsidRPr="002668CA" w:rsidRDefault="00822BEC" w:rsidP="00822BEC">
      <w:pPr>
        <w:rPr>
          <w:rFonts w:cstheme="minorHAnsi" w:hint="eastAsia"/>
          <w:szCs w:val="21"/>
        </w:rPr>
      </w:pPr>
      <w:r w:rsidRPr="002668CA">
        <w:rPr>
          <w:rFonts w:cstheme="minorHAnsi"/>
          <w:szCs w:val="21"/>
        </w:rPr>
        <w:t># -------------------------------------------------------------</w:t>
      </w:r>
    </w:p>
    <w:p w14:paraId="5140A618" w14:textId="77777777" w:rsidR="00822BEC" w:rsidRPr="002668CA" w:rsidRDefault="00822BEC" w:rsidP="00822BEC">
      <w:pPr>
        <w:rPr>
          <w:rFonts w:cstheme="minorHAnsi" w:hint="eastAsia"/>
          <w:szCs w:val="21"/>
        </w:rPr>
      </w:pPr>
      <w:r w:rsidRPr="002668CA">
        <w:rPr>
          <w:rFonts w:cstheme="minorHAnsi"/>
          <w:szCs w:val="21"/>
        </w:rPr>
        <w:t># Right Electrode</w:t>
      </w:r>
    </w:p>
    <w:p w14:paraId="3830B758" w14:textId="77777777" w:rsidR="00822BEC" w:rsidRPr="002668CA" w:rsidRDefault="00822BEC" w:rsidP="00822BEC">
      <w:pPr>
        <w:rPr>
          <w:rFonts w:cstheme="minorHAnsi" w:hint="eastAsia"/>
          <w:szCs w:val="21"/>
        </w:rPr>
      </w:pPr>
      <w:r w:rsidRPr="002668CA">
        <w:rPr>
          <w:rFonts w:cstheme="minorHAnsi"/>
          <w:szCs w:val="21"/>
        </w:rPr>
        <w:t># -------------------------------------------------------------</w:t>
      </w:r>
    </w:p>
    <w:p w14:paraId="3FF66F87" w14:textId="77777777" w:rsidR="00822BEC" w:rsidRPr="002668CA" w:rsidRDefault="00822BEC" w:rsidP="00822BEC">
      <w:pPr>
        <w:rPr>
          <w:rFonts w:cstheme="minorHAnsi" w:hint="eastAsia"/>
          <w:szCs w:val="21"/>
        </w:rPr>
      </w:pPr>
    </w:p>
    <w:p w14:paraId="6C216F99" w14:textId="77777777" w:rsidR="00822BEC" w:rsidRPr="002668CA" w:rsidRDefault="00822BEC" w:rsidP="00822BEC">
      <w:pPr>
        <w:rPr>
          <w:rFonts w:cstheme="minorHAnsi" w:hint="eastAsia"/>
          <w:szCs w:val="21"/>
        </w:rPr>
      </w:pPr>
      <w:r w:rsidRPr="002668CA">
        <w:rPr>
          <w:rFonts w:cstheme="minorHAnsi"/>
          <w:szCs w:val="21"/>
        </w:rPr>
        <w:t># Set up lattice</w:t>
      </w:r>
    </w:p>
    <w:p w14:paraId="59C32D7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FB3922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6F9F7C6"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0EA31D1B"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2A054CD" w14:textId="77777777" w:rsidR="00822BEC" w:rsidRPr="002668CA" w:rsidRDefault="00822BEC" w:rsidP="00822BEC">
      <w:pPr>
        <w:rPr>
          <w:rFonts w:cstheme="minorHAnsi" w:hint="eastAsia"/>
          <w:szCs w:val="21"/>
        </w:rPr>
      </w:pPr>
    </w:p>
    <w:p w14:paraId="7BE1F497" w14:textId="77777777" w:rsidR="00822BEC" w:rsidRPr="002668CA" w:rsidRDefault="00822BEC" w:rsidP="00822BEC">
      <w:pPr>
        <w:rPr>
          <w:rFonts w:cstheme="minorHAnsi" w:hint="eastAsia"/>
          <w:szCs w:val="21"/>
        </w:rPr>
      </w:pPr>
      <w:r w:rsidRPr="002668CA">
        <w:rPr>
          <w:rFonts w:cstheme="minorHAnsi"/>
          <w:szCs w:val="21"/>
        </w:rPr>
        <w:t># Define elements</w:t>
      </w:r>
    </w:p>
    <w:p w14:paraId="267146EF"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62BAFEE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3AD12FEB" w14:textId="77777777" w:rsidR="00822BEC" w:rsidRPr="002668CA" w:rsidRDefault="00822BEC" w:rsidP="00822BEC">
      <w:pPr>
        <w:rPr>
          <w:rFonts w:cstheme="minorHAnsi" w:hint="eastAsia"/>
          <w:szCs w:val="21"/>
        </w:rPr>
      </w:pPr>
    </w:p>
    <w:p w14:paraId="062821F7" w14:textId="77777777" w:rsidR="00822BEC" w:rsidRPr="002668CA" w:rsidRDefault="00822BEC" w:rsidP="00822BEC">
      <w:pPr>
        <w:rPr>
          <w:rFonts w:cstheme="minorHAnsi" w:hint="eastAsia"/>
          <w:szCs w:val="21"/>
        </w:rPr>
      </w:pPr>
      <w:r w:rsidRPr="002668CA">
        <w:rPr>
          <w:rFonts w:cstheme="minorHAnsi"/>
          <w:szCs w:val="21"/>
        </w:rPr>
        <w:t># Define coordinates</w:t>
      </w:r>
    </w:p>
    <w:p w14:paraId="4CABC12B" w14:textId="77777777" w:rsidR="00822BEC" w:rsidRPr="002668CA" w:rsidRDefault="00822BEC" w:rsidP="00822BEC">
      <w:pPr>
        <w:rPr>
          <w:rFonts w:cstheme="minorHAnsi" w:hint="eastAsia"/>
          <w:szCs w:val="21"/>
        </w:rPr>
      </w:pPr>
      <w:r w:rsidRPr="002668CA">
        <w:rPr>
          <w:rFonts w:cstheme="minorHAnsi"/>
          <w:szCs w:val="21"/>
        </w:rPr>
        <w:t>right_electrode_coordinates = [[ 11.1515504593  ,   4.921489902424,   1.0215223522  ],</w:t>
      </w:r>
    </w:p>
    <w:p w14:paraId="741E708D" w14:textId="77777777" w:rsidR="00822BEC" w:rsidRPr="002668CA" w:rsidRDefault="00822BEC" w:rsidP="00822BEC">
      <w:pPr>
        <w:rPr>
          <w:rFonts w:cstheme="minorHAnsi" w:hint="eastAsia"/>
          <w:szCs w:val="21"/>
        </w:rPr>
      </w:pPr>
      <w:r w:rsidRPr="002668CA">
        <w:rPr>
          <w:rFonts w:cstheme="minorHAnsi"/>
          <w:szCs w:val="21"/>
        </w:rPr>
        <w:t xml:space="preserve">                               [ 15.2372495407  ,   4.921489902424,   1.0215223522  ],</w:t>
      </w:r>
    </w:p>
    <w:p w14:paraId="4ED0BA92" w14:textId="77777777" w:rsidR="00822BEC" w:rsidRPr="002668CA" w:rsidRDefault="00822BEC" w:rsidP="00822BEC">
      <w:pPr>
        <w:rPr>
          <w:rFonts w:cstheme="minorHAnsi" w:hint="eastAsia"/>
          <w:szCs w:val="21"/>
        </w:rPr>
      </w:pPr>
      <w:r w:rsidRPr="002668CA">
        <w:rPr>
          <w:rFonts w:cstheme="minorHAnsi"/>
          <w:szCs w:val="21"/>
        </w:rPr>
        <w:t xml:space="preserve">                               [ 13.1944        ,   6.964339681624,   1.0215223522  ],</w:t>
      </w:r>
    </w:p>
    <w:p w14:paraId="38925BDD" w14:textId="77777777" w:rsidR="00822BEC" w:rsidRPr="002668CA" w:rsidRDefault="00822BEC" w:rsidP="00822BEC">
      <w:pPr>
        <w:rPr>
          <w:rFonts w:cstheme="minorHAnsi" w:hint="eastAsia"/>
          <w:szCs w:val="21"/>
        </w:rPr>
      </w:pPr>
      <w:r w:rsidRPr="002668CA">
        <w:rPr>
          <w:rFonts w:cstheme="minorHAnsi"/>
          <w:szCs w:val="21"/>
        </w:rPr>
        <w:t xml:space="preserve">                               [ 11.1515504593  ,   9.007189699124,   1.0215223522  ],</w:t>
      </w:r>
    </w:p>
    <w:p w14:paraId="61DB0B8B" w14:textId="77777777" w:rsidR="00822BEC" w:rsidRPr="002668CA" w:rsidRDefault="00822BEC" w:rsidP="00822BEC">
      <w:pPr>
        <w:rPr>
          <w:rFonts w:cstheme="minorHAnsi" w:hint="eastAsia"/>
          <w:szCs w:val="21"/>
        </w:rPr>
      </w:pPr>
      <w:r w:rsidRPr="002668CA">
        <w:rPr>
          <w:rFonts w:cstheme="minorHAnsi"/>
          <w:szCs w:val="21"/>
        </w:rPr>
        <w:t xml:space="preserve">                               [ 15.2372495407  ,   9.007189699124,   1.0215223522  ],</w:t>
      </w:r>
    </w:p>
    <w:p w14:paraId="2B56C0AB" w14:textId="77777777" w:rsidR="00822BEC" w:rsidRPr="002668CA" w:rsidRDefault="00822BEC" w:rsidP="00822BEC">
      <w:pPr>
        <w:rPr>
          <w:rFonts w:cstheme="minorHAnsi" w:hint="eastAsia"/>
          <w:szCs w:val="21"/>
        </w:rPr>
      </w:pPr>
      <w:r w:rsidRPr="002668CA">
        <w:rPr>
          <w:rFonts w:cstheme="minorHAnsi"/>
          <w:szCs w:val="21"/>
        </w:rPr>
        <w:t xml:space="preserve">                               [ 13.1944        ,  11.050040193524,   1.0215223522  ],</w:t>
      </w:r>
    </w:p>
    <w:p w14:paraId="3A2A2C8C" w14:textId="77777777" w:rsidR="00822BEC" w:rsidRPr="002668CA" w:rsidRDefault="00822BEC" w:rsidP="00822BEC">
      <w:pPr>
        <w:rPr>
          <w:rFonts w:cstheme="minorHAnsi" w:hint="eastAsia"/>
          <w:szCs w:val="21"/>
        </w:rPr>
      </w:pPr>
      <w:r w:rsidRPr="002668CA">
        <w:rPr>
          <w:rFonts w:cstheme="minorHAnsi"/>
          <w:szCs w:val="21"/>
        </w:rPr>
        <w:t xml:space="preserve">                               [ 11.1515504593  ,  13.092890687924,   1.0215223522  ],</w:t>
      </w:r>
    </w:p>
    <w:p w14:paraId="7EFBDB2F" w14:textId="77777777" w:rsidR="00822BEC" w:rsidRPr="002668CA" w:rsidRDefault="00822BEC" w:rsidP="00822BEC">
      <w:pPr>
        <w:rPr>
          <w:rFonts w:cstheme="minorHAnsi" w:hint="eastAsia"/>
          <w:szCs w:val="21"/>
        </w:rPr>
      </w:pPr>
      <w:r w:rsidRPr="002668CA">
        <w:rPr>
          <w:rFonts w:cstheme="minorHAnsi"/>
          <w:szCs w:val="21"/>
        </w:rPr>
        <w:t xml:space="preserve">                               [ 15.2372495407  ,  13.092890687924,   1.0215223522  ],</w:t>
      </w:r>
    </w:p>
    <w:p w14:paraId="1F14A299" w14:textId="77777777" w:rsidR="00822BEC" w:rsidRPr="002668CA" w:rsidRDefault="00822BEC" w:rsidP="00822BEC">
      <w:pPr>
        <w:rPr>
          <w:rFonts w:cstheme="minorHAnsi" w:hint="eastAsia"/>
          <w:szCs w:val="21"/>
        </w:rPr>
      </w:pPr>
      <w:r w:rsidRPr="002668CA">
        <w:rPr>
          <w:rFonts w:cstheme="minorHAnsi"/>
          <w:szCs w:val="21"/>
        </w:rPr>
        <w:t xml:space="preserve">                               [ 13.1944        ,   4.921489902424,   3.0643766613  ],</w:t>
      </w:r>
    </w:p>
    <w:p w14:paraId="75AE7942" w14:textId="77777777" w:rsidR="00822BEC" w:rsidRPr="002668CA" w:rsidRDefault="00822BEC" w:rsidP="00822BEC">
      <w:pPr>
        <w:rPr>
          <w:rFonts w:cstheme="minorHAnsi" w:hint="eastAsia"/>
          <w:szCs w:val="21"/>
        </w:rPr>
      </w:pPr>
      <w:r w:rsidRPr="002668CA">
        <w:rPr>
          <w:rFonts w:cstheme="minorHAnsi"/>
          <w:szCs w:val="21"/>
        </w:rPr>
        <w:t xml:space="preserve">                               [ 11.1515504593  ,   6.964339681624,   3.0643766613  ],</w:t>
      </w:r>
    </w:p>
    <w:p w14:paraId="416EC33A" w14:textId="77777777" w:rsidR="00822BEC" w:rsidRPr="002668CA" w:rsidRDefault="00822BEC" w:rsidP="00822BEC">
      <w:pPr>
        <w:rPr>
          <w:rFonts w:cstheme="minorHAnsi" w:hint="eastAsia"/>
          <w:szCs w:val="21"/>
        </w:rPr>
      </w:pPr>
      <w:r w:rsidRPr="002668CA">
        <w:rPr>
          <w:rFonts w:cstheme="minorHAnsi"/>
          <w:szCs w:val="21"/>
        </w:rPr>
        <w:t xml:space="preserve">                               [ 15.2372495407  ,   6.964339681624,   3.0643766613  ],</w:t>
      </w:r>
    </w:p>
    <w:p w14:paraId="5144516D" w14:textId="77777777" w:rsidR="00822BEC" w:rsidRPr="002668CA" w:rsidRDefault="00822BEC" w:rsidP="00822BEC">
      <w:pPr>
        <w:rPr>
          <w:rFonts w:cstheme="minorHAnsi" w:hint="eastAsia"/>
          <w:szCs w:val="21"/>
        </w:rPr>
      </w:pPr>
      <w:r w:rsidRPr="002668CA">
        <w:rPr>
          <w:rFonts w:cstheme="minorHAnsi"/>
          <w:szCs w:val="21"/>
        </w:rPr>
        <w:t xml:space="preserve">                               [ 13.1944        ,   9.007189699124,   3.0643766613  ],</w:t>
      </w:r>
    </w:p>
    <w:p w14:paraId="44F495C5" w14:textId="77777777" w:rsidR="00822BEC" w:rsidRPr="002668CA" w:rsidRDefault="00822BEC" w:rsidP="00822BEC">
      <w:pPr>
        <w:rPr>
          <w:rFonts w:cstheme="minorHAnsi" w:hint="eastAsia"/>
          <w:szCs w:val="21"/>
        </w:rPr>
      </w:pPr>
      <w:r w:rsidRPr="002668CA">
        <w:rPr>
          <w:rFonts w:cstheme="minorHAnsi"/>
          <w:szCs w:val="21"/>
        </w:rPr>
        <w:t xml:space="preserve">                               [ 11.1515504593  ,  11.050040193524,   3.0643766613  ],</w:t>
      </w:r>
    </w:p>
    <w:p w14:paraId="762271DE" w14:textId="77777777" w:rsidR="00822BEC" w:rsidRPr="002668CA" w:rsidRDefault="00822BEC" w:rsidP="00822BEC">
      <w:pPr>
        <w:rPr>
          <w:rFonts w:cstheme="minorHAnsi" w:hint="eastAsia"/>
          <w:szCs w:val="21"/>
        </w:rPr>
      </w:pPr>
      <w:r w:rsidRPr="002668CA">
        <w:rPr>
          <w:rFonts w:cstheme="minorHAnsi"/>
          <w:szCs w:val="21"/>
        </w:rPr>
        <w:t xml:space="preserve">                               [ 15.2372495407  ,  11.050040193524,   3.0643766613  ],</w:t>
      </w:r>
    </w:p>
    <w:p w14:paraId="2277408B" w14:textId="77777777" w:rsidR="00822BEC" w:rsidRPr="002668CA" w:rsidRDefault="00822BEC" w:rsidP="00822BEC">
      <w:pPr>
        <w:rPr>
          <w:rFonts w:cstheme="minorHAnsi" w:hint="eastAsia"/>
          <w:szCs w:val="21"/>
        </w:rPr>
      </w:pPr>
      <w:r w:rsidRPr="002668CA">
        <w:rPr>
          <w:rFonts w:cstheme="minorHAnsi"/>
          <w:szCs w:val="21"/>
        </w:rPr>
        <w:t xml:space="preserve">                               [ 13.1944        ,  13.092890687924,   3.0643766613  ]]*Angstrom</w:t>
      </w:r>
    </w:p>
    <w:p w14:paraId="53F3E7BE" w14:textId="77777777" w:rsidR="00822BEC" w:rsidRPr="002668CA" w:rsidRDefault="00822BEC" w:rsidP="00822BEC">
      <w:pPr>
        <w:rPr>
          <w:rFonts w:cstheme="minorHAnsi" w:hint="eastAsia"/>
          <w:szCs w:val="21"/>
        </w:rPr>
      </w:pPr>
    </w:p>
    <w:p w14:paraId="4F0E364B" w14:textId="77777777" w:rsidR="00822BEC" w:rsidRPr="002668CA" w:rsidRDefault="00822BEC" w:rsidP="00822BEC">
      <w:pPr>
        <w:rPr>
          <w:rFonts w:cstheme="minorHAnsi" w:hint="eastAsia"/>
          <w:szCs w:val="21"/>
        </w:rPr>
      </w:pPr>
      <w:r w:rsidRPr="002668CA">
        <w:rPr>
          <w:rFonts w:cstheme="minorHAnsi"/>
          <w:szCs w:val="21"/>
        </w:rPr>
        <w:t># Set up configuration</w:t>
      </w:r>
    </w:p>
    <w:p w14:paraId="6F45C60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2CA816F"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DD47471"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A83C2DB"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1BD7210E" w14:textId="77777777" w:rsidR="00822BEC" w:rsidRPr="002668CA" w:rsidRDefault="00822BEC" w:rsidP="00822BEC">
      <w:pPr>
        <w:rPr>
          <w:rFonts w:cstheme="minorHAnsi" w:hint="eastAsia"/>
          <w:szCs w:val="21"/>
        </w:rPr>
      </w:pPr>
      <w:r w:rsidRPr="002668CA">
        <w:rPr>
          <w:rFonts w:cstheme="minorHAnsi"/>
          <w:szCs w:val="21"/>
        </w:rPr>
        <w:t xml:space="preserve">    )</w:t>
      </w:r>
    </w:p>
    <w:p w14:paraId="271BD33B" w14:textId="77777777" w:rsidR="00822BEC" w:rsidRPr="002668CA" w:rsidRDefault="00822BEC" w:rsidP="00822BEC">
      <w:pPr>
        <w:rPr>
          <w:rFonts w:cstheme="minorHAnsi" w:hint="eastAsia"/>
          <w:szCs w:val="21"/>
        </w:rPr>
      </w:pPr>
    </w:p>
    <w:p w14:paraId="71833A4C" w14:textId="77777777" w:rsidR="00822BEC" w:rsidRPr="002668CA" w:rsidRDefault="00822BEC" w:rsidP="00822BEC">
      <w:pPr>
        <w:rPr>
          <w:rFonts w:cstheme="minorHAnsi" w:hint="eastAsia"/>
          <w:szCs w:val="21"/>
        </w:rPr>
      </w:pPr>
      <w:r w:rsidRPr="002668CA">
        <w:rPr>
          <w:rFonts w:cstheme="minorHAnsi"/>
          <w:szCs w:val="21"/>
        </w:rPr>
        <w:t># -------------------------------------------------------------</w:t>
      </w:r>
    </w:p>
    <w:p w14:paraId="52607AD5" w14:textId="77777777" w:rsidR="00822BEC" w:rsidRPr="002668CA" w:rsidRDefault="00822BEC" w:rsidP="00822BEC">
      <w:pPr>
        <w:rPr>
          <w:rFonts w:cstheme="minorHAnsi" w:hint="eastAsia"/>
          <w:szCs w:val="21"/>
        </w:rPr>
      </w:pPr>
      <w:r w:rsidRPr="002668CA">
        <w:rPr>
          <w:rFonts w:cstheme="minorHAnsi"/>
          <w:szCs w:val="21"/>
        </w:rPr>
        <w:lastRenderedPageBreak/>
        <w:t># Central Region</w:t>
      </w:r>
    </w:p>
    <w:p w14:paraId="5A5515B8" w14:textId="77777777" w:rsidR="00822BEC" w:rsidRPr="002668CA" w:rsidRDefault="00822BEC" w:rsidP="00822BEC">
      <w:pPr>
        <w:rPr>
          <w:rFonts w:cstheme="minorHAnsi" w:hint="eastAsia"/>
          <w:szCs w:val="21"/>
        </w:rPr>
      </w:pPr>
      <w:r w:rsidRPr="002668CA">
        <w:rPr>
          <w:rFonts w:cstheme="minorHAnsi"/>
          <w:szCs w:val="21"/>
        </w:rPr>
        <w:t># -------------------------------------------------------------</w:t>
      </w:r>
    </w:p>
    <w:p w14:paraId="0D2F139B" w14:textId="77777777" w:rsidR="00822BEC" w:rsidRPr="002668CA" w:rsidRDefault="00822BEC" w:rsidP="00822BEC">
      <w:pPr>
        <w:rPr>
          <w:rFonts w:cstheme="minorHAnsi" w:hint="eastAsia"/>
          <w:szCs w:val="21"/>
        </w:rPr>
      </w:pPr>
    </w:p>
    <w:p w14:paraId="620FDA07" w14:textId="77777777" w:rsidR="00822BEC" w:rsidRPr="002668CA" w:rsidRDefault="00822BEC" w:rsidP="00822BEC">
      <w:pPr>
        <w:rPr>
          <w:rFonts w:cstheme="minorHAnsi" w:hint="eastAsia"/>
          <w:szCs w:val="21"/>
        </w:rPr>
      </w:pPr>
      <w:r w:rsidRPr="002668CA">
        <w:rPr>
          <w:rFonts w:cstheme="minorHAnsi"/>
          <w:szCs w:val="21"/>
        </w:rPr>
        <w:t># Set up lattice</w:t>
      </w:r>
    </w:p>
    <w:p w14:paraId="152C2BA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A92F80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34259B8"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3378C9A0"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BDBDA8A" w14:textId="77777777" w:rsidR="00822BEC" w:rsidRPr="002668CA" w:rsidRDefault="00822BEC" w:rsidP="00822BEC">
      <w:pPr>
        <w:rPr>
          <w:rFonts w:cstheme="minorHAnsi" w:hint="eastAsia"/>
          <w:szCs w:val="21"/>
        </w:rPr>
      </w:pPr>
    </w:p>
    <w:p w14:paraId="7C5BAAAF" w14:textId="77777777" w:rsidR="00822BEC" w:rsidRPr="002668CA" w:rsidRDefault="00822BEC" w:rsidP="00822BEC">
      <w:pPr>
        <w:rPr>
          <w:rFonts w:cstheme="minorHAnsi" w:hint="eastAsia"/>
          <w:szCs w:val="21"/>
        </w:rPr>
      </w:pPr>
      <w:r w:rsidRPr="002668CA">
        <w:rPr>
          <w:rFonts w:cstheme="minorHAnsi"/>
          <w:szCs w:val="21"/>
        </w:rPr>
        <w:t># Define elements</w:t>
      </w:r>
    </w:p>
    <w:p w14:paraId="63AFF182"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FD104D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0B33BD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0B86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390BC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84E49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419F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99E24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8BE9E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49A5A0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7BAC9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98B04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3AED5F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553B74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AB085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6CD55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25423B1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78E2716B" w14:textId="77777777" w:rsidR="00822BEC" w:rsidRPr="002668CA" w:rsidRDefault="00822BEC" w:rsidP="00822BEC">
      <w:pPr>
        <w:rPr>
          <w:rFonts w:cstheme="minorHAnsi" w:hint="eastAsia"/>
          <w:szCs w:val="21"/>
        </w:rPr>
      </w:pPr>
      <w:r w:rsidRPr="002668CA">
        <w:rPr>
          <w:rFonts w:cstheme="minorHAnsi"/>
          <w:szCs w:val="21"/>
        </w:rPr>
        <w:lastRenderedPageBreak/>
        <w:t xml:space="preserve">                           Carbon, Hydrogen, Hydrogen, Carbon, Hydrogen, Carbon, Hydrogen,</w:t>
      </w:r>
    </w:p>
    <w:p w14:paraId="22260451"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27806760"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040AA07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6BA15B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BDF372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D54168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DF0414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506437F" w14:textId="77777777" w:rsidR="00822BEC" w:rsidRPr="002668CA" w:rsidRDefault="00822BEC" w:rsidP="00822BEC">
      <w:pPr>
        <w:rPr>
          <w:rFonts w:cstheme="minorHAnsi" w:hint="eastAsia"/>
          <w:szCs w:val="21"/>
        </w:rPr>
      </w:pPr>
    </w:p>
    <w:p w14:paraId="0C584A23" w14:textId="77777777" w:rsidR="00822BEC" w:rsidRPr="002668CA" w:rsidRDefault="00822BEC" w:rsidP="00822BEC">
      <w:pPr>
        <w:rPr>
          <w:rFonts w:cstheme="minorHAnsi" w:hint="eastAsia"/>
          <w:szCs w:val="21"/>
        </w:rPr>
      </w:pPr>
      <w:r w:rsidRPr="002668CA">
        <w:rPr>
          <w:rFonts w:cstheme="minorHAnsi"/>
          <w:szCs w:val="21"/>
        </w:rPr>
        <w:t># Define coordinates</w:t>
      </w:r>
    </w:p>
    <w:p w14:paraId="3220E2E1"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32AC9420"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21BB66EB"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2D68104D"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0C462607"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7A2D9C07"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42C7AF4E"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019D196F"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02E55F7D"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348CFFAD"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203956D8"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52C55022"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769FF842"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720404A5"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1F3313C5"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058A40B7"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23E15F49"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[ 14.30735016    ,   3.8852998     ,   4.51827571    ],</w:t>
      </w:r>
    </w:p>
    <w:p w14:paraId="18112CD8"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65F20C38"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11CBB190"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4E67A665"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79675CA9"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0D5AB5C9"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6BFC9331"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53A7C153"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65B0772D"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3DD8D403"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424A48B0"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36D35A5C"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653E4DC4"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223A49F2"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3133986A"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236AE9A2"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5791BE7F"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0D45F564"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4FE3BC58"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6EBD4C97"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6F3027C7"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2572DEED" w14:textId="77777777" w:rsidR="00822BEC" w:rsidRPr="002668CA" w:rsidRDefault="00822BEC" w:rsidP="00822BEC">
      <w:pPr>
        <w:rPr>
          <w:rFonts w:cstheme="minorHAnsi" w:hint="eastAsia"/>
          <w:szCs w:val="21"/>
        </w:rPr>
      </w:pPr>
      <w:r w:rsidRPr="002668CA">
        <w:rPr>
          <w:rFonts w:cstheme="minorHAnsi"/>
          <w:szCs w:val="21"/>
        </w:rPr>
        <w:lastRenderedPageBreak/>
        <w:t xml:space="preserve">                              [ 18.8709697127  ,  11.55831837655 ,   8.3315261688  ],</w:t>
      </w:r>
    </w:p>
    <w:p w14:paraId="42DEF7A6"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7ECF7511"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77CAFE3D"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41886E1C"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29F4FD11"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369D474C"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4AC50B72"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0454F048"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4992A1CB"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1955C5F6"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0A982059"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091DAFBB"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52EB51A7"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28A860C4"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5E9504A9"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15E0AFD9"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67C6D340"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51A319A9"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791C594F"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4F9B21A3"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0D664076"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26C3A4F8" w14:textId="77777777" w:rsidR="00822BEC" w:rsidRPr="002668CA" w:rsidRDefault="00822BEC" w:rsidP="00822BEC">
      <w:pPr>
        <w:rPr>
          <w:rFonts w:cstheme="minorHAnsi" w:hint="eastAsia"/>
          <w:szCs w:val="21"/>
        </w:rPr>
      </w:pPr>
      <w:r w:rsidRPr="002668CA">
        <w:rPr>
          <w:rFonts w:cstheme="minorHAnsi"/>
          <w:szCs w:val="21"/>
        </w:rPr>
        <w:lastRenderedPageBreak/>
        <w:t xml:space="preserve">                              [ 16.3195590377  ,   7.14069867135 ,   8.3435252991  ],</w:t>
      </w:r>
    </w:p>
    <w:p w14:paraId="3A9C771D"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1F927625"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50CB1E6A"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1B5AB275"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017D0634"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3463A83F"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6E3A4AEF"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4D599431"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00970A79"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3D79824C"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79887C3E"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04134BA4"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73498274"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661E9EF7"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3FC54944"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0E987FE3"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0B6ED433"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35CF6CDD"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719026EF"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4232980F"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2A004D65"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68A5DC47" w14:textId="77777777" w:rsidR="00822BEC" w:rsidRPr="002668CA" w:rsidRDefault="00822BEC" w:rsidP="00822BEC">
      <w:pPr>
        <w:rPr>
          <w:rFonts w:cstheme="minorHAnsi" w:hint="eastAsia"/>
          <w:szCs w:val="21"/>
        </w:rPr>
      </w:pPr>
      <w:r w:rsidRPr="002668CA">
        <w:rPr>
          <w:rFonts w:cstheme="minorHAnsi"/>
          <w:szCs w:val="21"/>
        </w:rPr>
        <w:lastRenderedPageBreak/>
        <w:t xml:space="preserve">                              [  4.8575667739  ,   6.40488457685 ,  10.4125274506  ],</w:t>
      </w:r>
    </w:p>
    <w:p w14:paraId="3E007FA9"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342E5781"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70DFB2EC"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50DFF760"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3B221097"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24E34E38"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3F3C7A42"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0E2B0D7F"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24B17A9C"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47B9725C"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30651C66"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31FF3AE4"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2782FB65"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66F31EDE"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17F407F0"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07E13B23"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66A662FD"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1830635F"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1360F6BA"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09E5EE6D"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54F88F8F"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5EA8311F" w14:textId="77777777" w:rsidR="00822BEC" w:rsidRPr="002668CA" w:rsidRDefault="00822BEC" w:rsidP="00822BEC">
      <w:pPr>
        <w:rPr>
          <w:rFonts w:cstheme="minorHAnsi" w:hint="eastAsia"/>
          <w:szCs w:val="21"/>
        </w:rPr>
      </w:pPr>
      <w:r w:rsidRPr="002668CA">
        <w:rPr>
          <w:rFonts w:cstheme="minorHAnsi"/>
          <w:szCs w:val="21"/>
        </w:rPr>
        <w:lastRenderedPageBreak/>
        <w:t xml:space="preserve">                              [  7.4027771354  ,   3.45624375345 ,  12.4695285645  ],</w:t>
      </w:r>
    </w:p>
    <w:p w14:paraId="757159BC"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188C7B95"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606DC763"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6E870D02"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4E0B0315"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17821220"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73FE12C3"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7522CB6E"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52E34042"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73250335"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6DF90349"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04FFEB41"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68F0C718"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7812E38B"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07B0470E"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10A2ABCC"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4BA55E11"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22168B6B"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55EF4829"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57B020E3"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1AEA960F"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348B7F03" w14:textId="77777777" w:rsidR="00822BEC" w:rsidRPr="002668CA" w:rsidRDefault="00822BEC" w:rsidP="00822BEC">
      <w:pPr>
        <w:rPr>
          <w:rFonts w:cstheme="minorHAnsi" w:hint="eastAsia"/>
          <w:szCs w:val="21"/>
        </w:rPr>
      </w:pPr>
      <w:r w:rsidRPr="002668CA">
        <w:rPr>
          <w:rFonts w:cstheme="minorHAnsi"/>
          <w:szCs w:val="21"/>
        </w:rPr>
        <w:lastRenderedPageBreak/>
        <w:t xml:space="preserve">                              [ 12.9113587737  ,   8.13729310035 ,  14.6945289459  ],</w:t>
      </w:r>
    </w:p>
    <w:p w14:paraId="66946D74"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6737F366"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8817E59"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4AD9048F"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0290AED4"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038FBC6F"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3C3C9165"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7AA29A75"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4B0C760F"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381A0B85"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5A38C0A3"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4E430674"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7C5B76CA"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5BE91DBD"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1926CD54"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009FD80D"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F30179C"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43066795"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67C08F0A"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613C54F0"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62936103"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4AFDAA86" w14:textId="77777777" w:rsidR="00822BEC" w:rsidRPr="002668CA" w:rsidRDefault="00822BEC" w:rsidP="00822BEC">
      <w:pPr>
        <w:rPr>
          <w:rFonts w:cstheme="minorHAnsi" w:hint="eastAsia"/>
          <w:szCs w:val="21"/>
        </w:rPr>
      </w:pPr>
      <w:r w:rsidRPr="002668CA">
        <w:rPr>
          <w:rFonts w:cstheme="minorHAnsi"/>
          <w:szCs w:val="21"/>
        </w:rPr>
        <w:lastRenderedPageBreak/>
        <w:t xml:space="preserve">                              [ 17.938159883   ,   8.30096364025 ,  15.2335285034  ],</w:t>
      </w:r>
    </w:p>
    <w:p w14:paraId="0083A8E1"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55F27D2E"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52B92574"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23DEACFB"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309EEADB"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5BA4ACF2"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578BB480"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2598849E" w14:textId="77777777" w:rsidR="00822BEC" w:rsidRPr="002668CA" w:rsidRDefault="00822BEC" w:rsidP="00822BEC">
      <w:pPr>
        <w:rPr>
          <w:rFonts w:cstheme="minorHAnsi" w:hint="eastAsia"/>
          <w:szCs w:val="21"/>
        </w:rPr>
      </w:pPr>
      <w:r w:rsidRPr="002668CA">
        <w:rPr>
          <w:rFonts w:cstheme="minorHAnsi"/>
          <w:szCs w:val="21"/>
        </w:rPr>
        <w:t xml:space="preserve">                              [ 13.1944        ,   9.007189699124,  18.4203265991  ],</w:t>
      </w:r>
    </w:p>
    <w:p w14:paraId="67246D60" w14:textId="77777777" w:rsidR="00822BEC" w:rsidRPr="002668CA" w:rsidRDefault="00822BEC" w:rsidP="00822BEC">
      <w:pPr>
        <w:rPr>
          <w:rFonts w:cstheme="minorHAnsi" w:hint="eastAsia"/>
          <w:szCs w:val="21"/>
        </w:rPr>
      </w:pPr>
      <w:r w:rsidRPr="002668CA">
        <w:rPr>
          <w:rFonts w:cstheme="minorHAnsi"/>
          <w:szCs w:val="21"/>
        </w:rPr>
        <w:t xml:space="preserve">                              [ 13.1944        ,   6.964339681624,  20.4631770935  ],</w:t>
      </w:r>
    </w:p>
    <w:p w14:paraId="7B84DCC1" w14:textId="77777777" w:rsidR="00822BEC" w:rsidRPr="002668CA" w:rsidRDefault="00822BEC" w:rsidP="00822BEC">
      <w:pPr>
        <w:rPr>
          <w:rFonts w:cstheme="minorHAnsi" w:hint="eastAsia"/>
          <w:szCs w:val="21"/>
        </w:rPr>
      </w:pPr>
      <w:r w:rsidRPr="002668CA">
        <w:rPr>
          <w:rFonts w:cstheme="minorHAnsi"/>
          <w:szCs w:val="21"/>
        </w:rPr>
        <w:t xml:space="preserve">                              [ 11.1515504593  ,   9.007189699124,  20.4631770935  ],</w:t>
      </w:r>
    </w:p>
    <w:p w14:paraId="3315D2FF" w14:textId="77777777" w:rsidR="00822BEC" w:rsidRPr="002668CA" w:rsidRDefault="00822BEC" w:rsidP="00822BEC">
      <w:pPr>
        <w:rPr>
          <w:rFonts w:cstheme="minorHAnsi" w:hint="eastAsia"/>
          <w:szCs w:val="21"/>
        </w:rPr>
      </w:pPr>
      <w:r w:rsidRPr="002668CA">
        <w:rPr>
          <w:rFonts w:cstheme="minorHAnsi"/>
          <w:szCs w:val="21"/>
        </w:rPr>
        <w:t xml:space="preserve">                              [ 15.2372495407  ,   9.007189699124,  20.4631770935  ],</w:t>
      </w:r>
    </w:p>
    <w:p w14:paraId="674C5647" w14:textId="77777777" w:rsidR="00822BEC" w:rsidRPr="002668CA" w:rsidRDefault="00822BEC" w:rsidP="00822BEC">
      <w:pPr>
        <w:rPr>
          <w:rFonts w:cstheme="minorHAnsi" w:hint="eastAsia"/>
          <w:szCs w:val="21"/>
        </w:rPr>
      </w:pPr>
      <w:r w:rsidRPr="002668CA">
        <w:rPr>
          <w:rFonts w:cstheme="minorHAnsi"/>
          <w:szCs w:val="21"/>
        </w:rPr>
        <w:t xml:space="preserve">                              [ 13.1944        ,  11.050040193524,  20.4631770935  ],</w:t>
      </w:r>
    </w:p>
    <w:p w14:paraId="7696D33B" w14:textId="77777777" w:rsidR="00822BEC" w:rsidRPr="002668CA" w:rsidRDefault="00822BEC" w:rsidP="00822BEC">
      <w:pPr>
        <w:rPr>
          <w:rFonts w:cstheme="minorHAnsi" w:hint="eastAsia"/>
          <w:szCs w:val="21"/>
        </w:rPr>
      </w:pPr>
      <w:r w:rsidRPr="002668CA">
        <w:rPr>
          <w:rFonts w:cstheme="minorHAnsi"/>
          <w:szCs w:val="21"/>
        </w:rPr>
        <w:t xml:space="preserve">                              [ 13.1944        ,   4.921489902424,  22.5060275879  ],</w:t>
      </w:r>
    </w:p>
    <w:p w14:paraId="13327ECA" w14:textId="77777777" w:rsidR="00822BEC" w:rsidRPr="002668CA" w:rsidRDefault="00822BEC" w:rsidP="00822BEC">
      <w:pPr>
        <w:rPr>
          <w:rFonts w:cstheme="minorHAnsi" w:hint="eastAsia"/>
          <w:szCs w:val="21"/>
        </w:rPr>
      </w:pPr>
      <w:r w:rsidRPr="002668CA">
        <w:rPr>
          <w:rFonts w:cstheme="minorHAnsi"/>
          <w:szCs w:val="21"/>
        </w:rPr>
        <w:t xml:space="preserve">                              [ 11.1515504593  ,   6.964339681624,  22.5060275879  ],</w:t>
      </w:r>
    </w:p>
    <w:p w14:paraId="1336C4B5" w14:textId="77777777" w:rsidR="00822BEC" w:rsidRPr="002668CA" w:rsidRDefault="00822BEC" w:rsidP="00822BEC">
      <w:pPr>
        <w:rPr>
          <w:rFonts w:cstheme="minorHAnsi" w:hint="eastAsia"/>
          <w:szCs w:val="21"/>
        </w:rPr>
      </w:pPr>
      <w:r w:rsidRPr="002668CA">
        <w:rPr>
          <w:rFonts w:cstheme="minorHAnsi"/>
          <w:szCs w:val="21"/>
        </w:rPr>
        <w:t xml:space="preserve">                              [ 15.2372495407  ,   6.964339681624,  22.5060275879  ],</w:t>
      </w:r>
    </w:p>
    <w:p w14:paraId="37250582" w14:textId="77777777" w:rsidR="00822BEC" w:rsidRPr="002668CA" w:rsidRDefault="00822BEC" w:rsidP="00822BEC">
      <w:pPr>
        <w:rPr>
          <w:rFonts w:cstheme="minorHAnsi" w:hint="eastAsia"/>
          <w:szCs w:val="21"/>
        </w:rPr>
      </w:pPr>
      <w:r w:rsidRPr="002668CA">
        <w:rPr>
          <w:rFonts w:cstheme="minorHAnsi"/>
          <w:szCs w:val="21"/>
        </w:rPr>
        <w:t xml:space="preserve">                              [ 13.1944        ,   9.007189699124,  22.5060275879  ],</w:t>
      </w:r>
    </w:p>
    <w:p w14:paraId="22511715" w14:textId="77777777" w:rsidR="00822BEC" w:rsidRPr="002668CA" w:rsidRDefault="00822BEC" w:rsidP="00822BEC">
      <w:pPr>
        <w:rPr>
          <w:rFonts w:cstheme="minorHAnsi" w:hint="eastAsia"/>
          <w:szCs w:val="21"/>
        </w:rPr>
      </w:pPr>
      <w:r w:rsidRPr="002668CA">
        <w:rPr>
          <w:rFonts w:cstheme="minorHAnsi"/>
          <w:szCs w:val="21"/>
        </w:rPr>
        <w:t xml:space="preserve">                              [ 11.1515504593  ,  11.050040193524,  22.5060275879  ],</w:t>
      </w:r>
    </w:p>
    <w:p w14:paraId="1BEF45B7" w14:textId="77777777" w:rsidR="00822BEC" w:rsidRPr="002668CA" w:rsidRDefault="00822BEC" w:rsidP="00822BEC">
      <w:pPr>
        <w:rPr>
          <w:rFonts w:cstheme="minorHAnsi" w:hint="eastAsia"/>
          <w:szCs w:val="21"/>
        </w:rPr>
      </w:pPr>
      <w:r w:rsidRPr="002668CA">
        <w:rPr>
          <w:rFonts w:cstheme="minorHAnsi"/>
          <w:szCs w:val="21"/>
        </w:rPr>
        <w:t xml:space="preserve">                              [ 15.2372495407  ,  11.050040193524,  22.5060275879  ],</w:t>
      </w:r>
    </w:p>
    <w:p w14:paraId="45524317" w14:textId="77777777" w:rsidR="00822BEC" w:rsidRPr="002668CA" w:rsidRDefault="00822BEC" w:rsidP="00822BEC">
      <w:pPr>
        <w:rPr>
          <w:rFonts w:cstheme="minorHAnsi" w:hint="eastAsia"/>
          <w:szCs w:val="21"/>
        </w:rPr>
      </w:pPr>
      <w:r w:rsidRPr="002668CA">
        <w:rPr>
          <w:rFonts w:cstheme="minorHAnsi"/>
          <w:szCs w:val="21"/>
        </w:rPr>
        <w:t xml:space="preserve">                              [ 13.1944        ,  13.092890687924,  22.5060275879  ],</w:t>
      </w:r>
    </w:p>
    <w:p w14:paraId="7FE49960" w14:textId="77777777" w:rsidR="00822BEC" w:rsidRPr="002668CA" w:rsidRDefault="00822BEC" w:rsidP="00822BEC">
      <w:pPr>
        <w:rPr>
          <w:rFonts w:cstheme="minorHAnsi" w:hint="eastAsia"/>
          <w:szCs w:val="21"/>
        </w:rPr>
      </w:pPr>
      <w:r w:rsidRPr="002668CA">
        <w:rPr>
          <w:rFonts w:cstheme="minorHAnsi"/>
          <w:szCs w:val="21"/>
        </w:rPr>
        <w:t xml:space="preserve">                              [ 11.1515504593  ,   4.921489902424,  24.5488742676  ],</w:t>
      </w:r>
    </w:p>
    <w:p w14:paraId="7FDCF7C6" w14:textId="77777777" w:rsidR="00822BEC" w:rsidRPr="002668CA" w:rsidRDefault="00822BEC" w:rsidP="00822BEC">
      <w:pPr>
        <w:rPr>
          <w:rFonts w:cstheme="minorHAnsi" w:hint="eastAsia"/>
          <w:szCs w:val="21"/>
        </w:rPr>
      </w:pPr>
      <w:r w:rsidRPr="002668CA">
        <w:rPr>
          <w:rFonts w:cstheme="minorHAnsi"/>
          <w:szCs w:val="21"/>
        </w:rPr>
        <w:t xml:space="preserve">                              [ 15.2372495407  ,   4.921489902424,  24.5488742676  ],</w:t>
      </w:r>
    </w:p>
    <w:p w14:paraId="5B1A6987" w14:textId="77777777" w:rsidR="00822BEC" w:rsidRPr="002668CA" w:rsidRDefault="00822BEC" w:rsidP="00822BEC">
      <w:pPr>
        <w:rPr>
          <w:rFonts w:cstheme="minorHAnsi" w:hint="eastAsia"/>
          <w:szCs w:val="21"/>
        </w:rPr>
      </w:pPr>
      <w:r w:rsidRPr="002668CA">
        <w:rPr>
          <w:rFonts w:cstheme="minorHAnsi"/>
          <w:szCs w:val="21"/>
        </w:rPr>
        <w:lastRenderedPageBreak/>
        <w:t xml:space="preserve">                              [ 13.1944        ,   6.964339681624,  24.5488742676  ],</w:t>
      </w:r>
    </w:p>
    <w:p w14:paraId="1F4F50F6" w14:textId="77777777" w:rsidR="00822BEC" w:rsidRPr="002668CA" w:rsidRDefault="00822BEC" w:rsidP="00822BEC">
      <w:pPr>
        <w:rPr>
          <w:rFonts w:cstheme="minorHAnsi" w:hint="eastAsia"/>
          <w:szCs w:val="21"/>
        </w:rPr>
      </w:pPr>
      <w:r w:rsidRPr="002668CA">
        <w:rPr>
          <w:rFonts w:cstheme="minorHAnsi"/>
          <w:szCs w:val="21"/>
        </w:rPr>
        <w:t xml:space="preserve">                              [ 11.1515504593  ,   9.007189699124,  24.5488742676  ],</w:t>
      </w:r>
    </w:p>
    <w:p w14:paraId="40E1BCF1" w14:textId="77777777" w:rsidR="00822BEC" w:rsidRPr="002668CA" w:rsidRDefault="00822BEC" w:rsidP="00822BEC">
      <w:pPr>
        <w:rPr>
          <w:rFonts w:cstheme="minorHAnsi" w:hint="eastAsia"/>
          <w:szCs w:val="21"/>
        </w:rPr>
      </w:pPr>
      <w:r w:rsidRPr="002668CA">
        <w:rPr>
          <w:rFonts w:cstheme="minorHAnsi"/>
          <w:szCs w:val="21"/>
        </w:rPr>
        <w:t xml:space="preserve">                              [ 15.2372495407  ,   9.007189699124,  24.5488742676  ],</w:t>
      </w:r>
    </w:p>
    <w:p w14:paraId="2F1A3FA5" w14:textId="77777777" w:rsidR="00822BEC" w:rsidRPr="002668CA" w:rsidRDefault="00822BEC" w:rsidP="00822BEC">
      <w:pPr>
        <w:rPr>
          <w:rFonts w:cstheme="minorHAnsi" w:hint="eastAsia"/>
          <w:szCs w:val="21"/>
        </w:rPr>
      </w:pPr>
      <w:r w:rsidRPr="002668CA">
        <w:rPr>
          <w:rFonts w:cstheme="minorHAnsi"/>
          <w:szCs w:val="21"/>
        </w:rPr>
        <w:t xml:space="preserve">                              [ 13.1944        ,  11.050040193524,  24.5488742676  ],</w:t>
      </w:r>
    </w:p>
    <w:p w14:paraId="1D086B78" w14:textId="77777777" w:rsidR="00822BEC" w:rsidRPr="002668CA" w:rsidRDefault="00822BEC" w:rsidP="00822BEC">
      <w:pPr>
        <w:rPr>
          <w:rFonts w:cstheme="minorHAnsi" w:hint="eastAsia"/>
          <w:szCs w:val="21"/>
        </w:rPr>
      </w:pPr>
      <w:r w:rsidRPr="002668CA">
        <w:rPr>
          <w:rFonts w:cstheme="minorHAnsi"/>
          <w:szCs w:val="21"/>
        </w:rPr>
        <w:t xml:space="preserve">                              [ 11.1515504593  ,  13.092890687924,  24.5488742676  ],</w:t>
      </w:r>
    </w:p>
    <w:p w14:paraId="670F9BDB" w14:textId="77777777" w:rsidR="00822BEC" w:rsidRPr="002668CA" w:rsidRDefault="00822BEC" w:rsidP="00822BEC">
      <w:pPr>
        <w:rPr>
          <w:rFonts w:cstheme="minorHAnsi" w:hint="eastAsia"/>
          <w:szCs w:val="21"/>
        </w:rPr>
      </w:pPr>
      <w:r w:rsidRPr="002668CA">
        <w:rPr>
          <w:rFonts w:cstheme="minorHAnsi"/>
          <w:szCs w:val="21"/>
        </w:rPr>
        <w:t xml:space="preserve">                              [ 15.2372495407  ,  13.092890687924,  24.5488742676  ],</w:t>
      </w:r>
    </w:p>
    <w:p w14:paraId="5CDB026A" w14:textId="77777777" w:rsidR="00822BEC" w:rsidRPr="002668CA" w:rsidRDefault="00822BEC" w:rsidP="00822BEC">
      <w:pPr>
        <w:rPr>
          <w:rFonts w:cstheme="minorHAnsi" w:hint="eastAsia"/>
          <w:szCs w:val="21"/>
        </w:rPr>
      </w:pPr>
      <w:r w:rsidRPr="002668CA">
        <w:rPr>
          <w:rFonts w:cstheme="minorHAnsi"/>
          <w:szCs w:val="21"/>
        </w:rPr>
        <w:t xml:space="preserve">                              [ 13.1944        ,   4.921489902424,  26.5917285767  ],</w:t>
      </w:r>
    </w:p>
    <w:p w14:paraId="58F87EE3" w14:textId="77777777" w:rsidR="00822BEC" w:rsidRPr="002668CA" w:rsidRDefault="00822BEC" w:rsidP="00822BEC">
      <w:pPr>
        <w:rPr>
          <w:rFonts w:cstheme="minorHAnsi" w:hint="eastAsia"/>
          <w:szCs w:val="21"/>
        </w:rPr>
      </w:pPr>
      <w:r w:rsidRPr="002668CA">
        <w:rPr>
          <w:rFonts w:cstheme="minorHAnsi"/>
          <w:szCs w:val="21"/>
        </w:rPr>
        <w:t xml:space="preserve">                              [ 11.1515504593  ,   6.964339681624,  26.5917285767  ],</w:t>
      </w:r>
    </w:p>
    <w:p w14:paraId="5028B743" w14:textId="77777777" w:rsidR="00822BEC" w:rsidRPr="002668CA" w:rsidRDefault="00822BEC" w:rsidP="00822BEC">
      <w:pPr>
        <w:rPr>
          <w:rFonts w:cstheme="minorHAnsi" w:hint="eastAsia"/>
          <w:szCs w:val="21"/>
        </w:rPr>
      </w:pPr>
      <w:r w:rsidRPr="002668CA">
        <w:rPr>
          <w:rFonts w:cstheme="minorHAnsi"/>
          <w:szCs w:val="21"/>
        </w:rPr>
        <w:t xml:space="preserve">                              [ 15.2372495407  ,   6.964339681624,  26.5917285767  ],</w:t>
      </w:r>
    </w:p>
    <w:p w14:paraId="450B554A" w14:textId="77777777" w:rsidR="00822BEC" w:rsidRPr="002668CA" w:rsidRDefault="00822BEC" w:rsidP="00822BEC">
      <w:pPr>
        <w:rPr>
          <w:rFonts w:cstheme="minorHAnsi" w:hint="eastAsia"/>
          <w:szCs w:val="21"/>
        </w:rPr>
      </w:pPr>
      <w:r w:rsidRPr="002668CA">
        <w:rPr>
          <w:rFonts w:cstheme="minorHAnsi"/>
          <w:szCs w:val="21"/>
        </w:rPr>
        <w:t xml:space="preserve">                              [ 13.1944        ,   9.007189699124,  26.5917285767  ],</w:t>
      </w:r>
    </w:p>
    <w:p w14:paraId="5ED3CA74" w14:textId="77777777" w:rsidR="00822BEC" w:rsidRPr="002668CA" w:rsidRDefault="00822BEC" w:rsidP="00822BEC">
      <w:pPr>
        <w:rPr>
          <w:rFonts w:cstheme="minorHAnsi" w:hint="eastAsia"/>
          <w:szCs w:val="21"/>
        </w:rPr>
      </w:pPr>
      <w:r w:rsidRPr="002668CA">
        <w:rPr>
          <w:rFonts w:cstheme="minorHAnsi"/>
          <w:szCs w:val="21"/>
        </w:rPr>
        <w:t xml:space="preserve">                              [ 11.1515504593  ,  11.050040193524,  26.5917285767  ],</w:t>
      </w:r>
    </w:p>
    <w:p w14:paraId="7E0AA46C" w14:textId="77777777" w:rsidR="00822BEC" w:rsidRPr="002668CA" w:rsidRDefault="00822BEC" w:rsidP="00822BEC">
      <w:pPr>
        <w:rPr>
          <w:rFonts w:cstheme="minorHAnsi" w:hint="eastAsia"/>
          <w:szCs w:val="21"/>
        </w:rPr>
      </w:pPr>
      <w:r w:rsidRPr="002668CA">
        <w:rPr>
          <w:rFonts w:cstheme="minorHAnsi"/>
          <w:szCs w:val="21"/>
        </w:rPr>
        <w:t xml:space="preserve">                              [ 15.2372495407  ,  11.050040193524,  26.5917285767  ],</w:t>
      </w:r>
    </w:p>
    <w:p w14:paraId="7952ACBB" w14:textId="77777777" w:rsidR="00822BEC" w:rsidRPr="002668CA" w:rsidRDefault="00822BEC" w:rsidP="00822BEC">
      <w:pPr>
        <w:rPr>
          <w:rFonts w:cstheme="minorHAnsi" w:hint="eastAsia"/>
          <w:szCs w:val="21"/>
        </w:rPr>
      </w:pPr>
      <w:r w:rsidRPr="002668CA">
        <w:rPr>
          <w:rFonts w:cstheme="minorHAnsi"/>
          <w:szCs w:val="21"/>
        </w:rPr>
        <w:t xml:space="preserve">                              [ 13.1944        ,  13.092890687924,  26.5917285767  ],</w:t>
      </w:r>
    </w:p>
    <w:p w14:paraId="73B9788B" w14:textId="77777777" w:rsidR="00822BEC" w:rsidRPr="002668CA" w:rsidRDefault="00822BEC" w:rsidP="00822BEC">
      <w:pPr>
        <w:rPr>
          <w:rFonts w:cstheme="minorHAnsi" w:hint="eastAsia"/>
          <w:szCs w:val="21"/>
        </w:rPr>
      </w:pPr>
      <w:r w:rsidRPr="002668CA">
        <w:rPr>
          <w:rFonts w:cstheme="minorHAnsi"/>
          <w:szCs w:val="21"/>
        </w:rPr>
        <w:t xml:space="preserve">                              [ 11.1515504593  ,   4.921489902424,  28.6345752563  ],</w:t>
      </w:r>
    </w:p>
    <w:p w14:paraId="2D525B04" w14:textId="77777777" w:rsidR="00822BEC" w:rsidRPr="002668CA" w:rsidRDefault="00822BEC" w:rsidP="00822BEC">
      <w:pPr>
        <w:rPr>
          <w:rFonts w:cstheme="minorHAnsi" w:hint="eastAsia"/>
          <w:szCs w:val="21"/>
        </w:rPr>
      </w:pPr>
      <w:r w:rsidRPr="002668CA">
        <w:rPr>
          <w:rFonts w:cstheme="minorHAnsi"/>
          <w:szCs w:val="21"/>
        </w:rPr>
        <w:t xml:space="preserve">                              [ 15.2372495407  ,   4.921489902424,  28.6345752563  ],</w:t>
      </w:r>
    </w:p>
    <w:p w14:paraId="4B7A7F4B" w14:textId="77777777" w:rsidR="00822BEC" w:rsidRPr="002668CA" w:rsidRDefault="00822BEC" w:rsidP="00822BEC">
      <w:pPr>
        <w:rPr>
          <w:rFonts w:cstheme="minorHAnsi" w:hint="eastAsia"/>
          <w:szCs w:val="21"/>
        </w:rPr>
      </w:pPr>
      <w:r w:rsidRPr="002668CA">
        <w:rPr>
          <w:rFonts w:cstheme="minorHAnsi"/>
          <w:szCs w:val="21"/>
        </w:rPr>
        <w:t xml:space="preserve">                              [ 13.1944        ,   6.964339681624,  28.6345752563  ],</w:t>
      </w:r>
    </w:p>
    <w:p w14:paraId="35724E18" w14:textId="77777777" w:rsidR="00822BEC" w:rsidRPr="002668CA" w:rsidRDefault="00822BEC" w:rsidP="00822BEC">
      <w:pPr>
        <w:rPr>
          <w:rFonts w:cstheme="minorHAnsi" w:hint="eastAsia"/>
          <w:szCs w:val="21"/>
        </w:rPr>
      </w:pPr>
      <w:r w:rsidRPr="002668CA">
        <w:rPr>
          <w:rFonts w:cstheme="minorHAnsi"/>
          <w:szCs w:val="21"/>
        </w:rPr>
        <w:t xml:space="preserve">                              [ 11.1515504593  ,   9.007189699124,  28.6345752563  ],</w:t>
      </w:r>
    </w:p>
    <w:p w14:paraId="7D2AAD21" w14:textId="77777777" w:rsidR="00822BEC" w:rsidRPr="002668CA" w:rsidRDefault="00822BEC" w:rsidP="00822BEC">
      <w:pPr>
        <w:rPr>
          <w:rFonts w:cstheme="minorHAnsi" w:hint="eastAsia"/>
          <w:szCs w:val="21"/>
        </w:rPr>
      </w:pPr>
      <w:r w:rsidRPr="002668CA">
        <w:rPr>
          <w:rFonts w:cstheme="minorHAnsi"/>
          <w:szCs w:val="21"/>
        </w:rPr>
        <w:t xml:space="preserve">                              [ 15.2372495407  ,   9.007189699124,  28.6345752563  ],</w:t>
      </w:r>
    </w:p>
    <w:p w14:paraId="6940D6F4" w14:textId="77777777" w:rsidR="00822BEC" w:rsidRPr="002668CA" w:rsidRDefault="00822BEC" w:rsidP="00822BEC">
      <w:pPr>
        <w:rPr>
          <w:rFonts w:cstheme="minorHAnsi" w:hint="eastAsia"/>
          <w:szCs w:val="21"/>
        </w:rPr>
      </w:pPr>
      <w:r w:rsidRPr="002668CA">
        <w:rPr>
          <w:rFonts w:cstheme="minorHAnsi"/>
          <w:szCs w:val="21"/>
        </w:rPr>
        <w:t xml:space="preserve">                              [ 13.1944        ,  11.050040193524,  28.6345752563  ],</w:t>
      </w:r>
    </w:p>
    <w:p w14:paraId="7783342A" w14:textId="77777777" w:rsidR="00822BEC" w:rsidRPr="002668CA" w:rsidRDefault="00822BEC" w:rsidP="00822BEC">
      <w:pPr>
        <w:rPr>
          <w:rFonts w:cstheme="minorHAnsi" w:hint="eastAsia"/>
          <w:szCs w:val="21"/>
        </w:rPr>
      </w:pPr>
      <w:r w:rsidRPr="002668CA">
        <w:rPr>
          <w:rFonts w:cstheme="minorHAnsi"/>
          <w:szCs w:val="21"/>
        </w:rPr>
        <w:t xml:space="preserve">                              [ 11.1515504593  ,  13.092890687924,  28.6345752563  ],</w:t>
      </w:r>
    </w:p>
    <w:p w14:paraId="7F75342D" w14:textId="77777777" w:rsidR="00822BEC" w:rsidRPr="002668CA" w:rsidRDefault="00822BEC" w:rsidP="00822BEC">
      <w:pPr>
        <w:rPr>
          <w:rFonts w:cstheme="minorHAnsi" w:hint="eastAsia"/>
          <w:szCs w:val="21"/>
        </w:rPr>
      </w:pPr>
      <w:r w:rsidRPr="002668CA">
        <w:rPr>
          <w:rFonts w:cstheme="minorHAnsi"/>
          <w:szCs w:val="21"/>
        </w:rPr>
        <w:t xml:space="preserve">                              [ 15.2372495407  ,  13.092890687924,  28.6345752563  ],</w:t>
      </w:r>
    </w:p>
    <w:p w14:paraId="4E5FAB8A" w14:textId="77777777" w:rsidR="00822BEC" w:rsidRPr="002668CA" w:rsidRDefault="00822BEC" w:rsidP="00822BEC">
      <w:pPr>
        <w:rPr>
          <w:rFonts w:cstheme="minorHAnsi" w:hint="eastAsia"/>
          <w:szCs w:val="21"/>
        </w:rPr>
      </w:pPr>
      <w:r w:rsidRPr="002668CA">
        <w:rPr>
          <w:rFonts w:cstheme="minorHAnsi"/>
          <w:szCs w:val="21"/>
        </w:rPr>
        <w:t xml:space="preserve">                              [ 13.1944        ,   4.921489902424,  30.6774295654  ],</w:t>
      </w:r>
    </w:p>
    <w:p w14:paraId="4744BD73" w14:textId="77777777" w:rsidR="00822BEC" w:rsidRPr="002668CA" w:rsidRDefault="00822BEC" w:rsidP="00822BEC">
      <w:pPr>
        <w:rPr>
          <w:rFonts w:cstheme="minorHAnsi" w:hint="eastAsia"/>
          <w:szCs w:val="21"/>
        </w:rPr>
      </w:pPr>
      <w:r w:rsidRPr="002668CA">
        <w:rPr>
          <w:rFonts w:cstheme="minorHAnsi"/>
          <w:szCs w:val="21"/>
        </w:rPr>
        <w:lastRenderedPageBreak/>
        <w:t xml:space="preserve">                              [ 11.1515504593  ,   6.964339681624,  30.6774295654  ],</w:t>
      </w:r>
    </w:p>
    <w:p w14:paraId="3324C955" w14:textId="77777777" w:rsidR="00822BEC" w:rsidRPr="002668CA" w:rsidRDefault="00822BEC" w:rsidP="00822BEC">
      <w:pPr>
        <w:rPr>
          <w:rFonts w:cstheme="minorHAnsi" w:hint="eastAsia"/>
          <w:szCs w:val="21"/>
        </w:rPr>
      </w:pPr>
      <w:r w:rsidRPr="002668CA">
        <w:rPr>
          <w:rFonts w:cstheme="minorHAnsi"/>
          <w:szCs w:val="21"/>
        </w:rPr>
        <w:t xml:space="preserve">                              [ 15.2372495407  ,   6.964339681624,  30.6774295654  ],</w:t>
      </w:r>
    </w:p>
    <w:p w14:paraId="254C9294" w14:textId="77777777" w:rsidR="00822BEC" w:rsidRPr="002668CA" w:rsidRDefault="00822BEC" w:rsidP="00822BEC">
      <w:pPr>
        <w:rPr>
          <w:rFonts w:cstheme="minorHAnsi" w:hint="eastAsia"/>
          <w:szCs w:val="21"/>
        </w:rPr>
      </w:pPr>
      <w:r w:rsidRPr="002668CA">
        <w:rPr>
          <w:rFonts w:cstheme="minorHAnsi"/>
          <w:szCs w:val="21"/>
        </w:rPr>
        <w:t xml:space="preserve">                              [ 13.1944        ,   9.007189699124,  30.6774295654  ],</w:t>
      </w:r>
    </w:p>
    <w:p w14:paraId="05A0034C" w14:textId="77777777" w:rsidR="00822BEC" w:rsidRPr="002668CA" w:rsidRDefault="00822BEC" w:rsidP="00822BEC">
      <w:pPr>
        <w:rPr>
          <w:rFonts w:cstheme="minorHAnsi" w:hint="eastAsia"/>
          <w:szCs w:val="21"/>
        </w:rPr>
      </w:pPr>
      <w:r w:rsidRPr="002668CA">
        <w:rPr>
          <w:rFonts w:cstheme="minorHAnsi"/>
          <w:szCs w:val="21"/>
        </w:rPr>
        <w:t xml:space="preserve">                              [ 11.1515504593  ,  11.050040193524,  30.6774295654  ],</w:t>
      </w:r>
    </w:p>
    <w:p w14:paraId="66AB31AE" w14:textId="77777777" w:rsidR="00822BEC" w:rsidRPr="002668CA" w:rsidRDefault="00822BEC" w:rsidP="00822BEC">
      <w:pPr>
        <w:rPr>
          <w:rFonts w:cstheme="minorHAnsi" w:hint="eastAsia"/>
          <w:szCs w:val="21"/>
        </w:rPr>
      </w:pPr>
      <w:r w:rsidRPr="002668CA">
        <w:rPr>
          <w:rFonts w:cstheme="minorHAnsi"/>
          <w:szCs w:val="21"/>
        </w:rPr>
        <w:t xml:space="preserve">                              [ 15.2372495407  ,  11.050040193524,  30.6774295654  ],</w:t>
      </w:r>
    </w:p>
    <w:p w14:paraId="509DCD75" w14:textId="77777777" w:rsidR="00822BEC" w:rsidRPr="002668CA" w:rsidRDefault="00822BEC" w:rsidP="00822BEC">
      <w:pPr>
        <w:rPr>
          <w:rFonts w:cstheme="minorHAnsi" w:hint="eastAsia"/>
          <w:szCs w:val="21"/>
        </w:rPr>
      </w:pPr>
      <w:r w:rsidRPr="002668CA">
        <w:rPr>
          <w:rFonts w:cstheme="minorHAnsi"/>
          <w:szCs w:val="21"/>
        </w:rPr>
        <w:t xml:space="preserve">                              [ 13.1944        ,  13.092890687924,  30.6774295654  ]]*Angstrom</w:t>
      </w:r>
    </w:p>
    <w:p w14:paraId="50DFD4E6" w14:textId="77777777" w:rsidR="00822BEC" w:rsidRPr="002668CA" w:rsidRDefault="00822BEC" w:rsidP="00822BEC">
      <w:pPr>
        <w:rPr>
          <w:rFonts w:cstheme="minorHAnsi" w:hint="eastAsia"/>
          <w:szCs w:val="21"/>
        </w:rPr>
      </w:pPr>
    </w:p>
    <w:p w14:paraId="35F75BC3" w14:textId="77777777" w:rsidR="00822BEC" w:rsidRPr="002668CA" w:rsidRDefault="00822BEC" w:rsidP="00822BEC">
      <w:pPr>
        <w:rPr>
          <w:rFonts w:cstheme="minorHAnsi" w:hint="eastAsia"/>
          <w:szCs w:val="21"/>
        </w:rPr>
      </w:pPr>
      <w:r w:rsidRPr="002668CA">
        <w:rPr>
          <w:rFonts w:cstheme="minorHAnsi"/>
          <w:szCs w:val="21"/>
        </w:rPr>
        <w:t># Set up configuration</w:t>
      </w:r>
    </w:p>
    <w:p w14:paraId="6D882A5E"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BCE52E2"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554E6FF5"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3D29EB43"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C333A57" w14:textId="77777777" w:rsidR="00822BEC" w:rsidRPr="002668CA" w:rsidRDefault="00822BEC" w:rsidP="00822BEC">
      <w:pPr>
        <w:rPr>
          <w:rFonts w:cstheme="minorHAnsi" w:hint="eastAsia"/>
          <w:szCs w:val="21"/>
        </w:rPr>
      </w:pPr>
      <w:r w:rsidRPr="002668CA">
        <w:rPr>
          <w:rFonts w:cstheme="minorHAnsi"/>
          <w:szCs w:val="21"/>
        </w:rPr>
        <w:t xml:space="preserve">    )</w:t>
      </w:r>
    </w:p>
    <w:p w14:paraId="2451DCA5" w14:textId="77777777" w:rsidR="00822BEC" w:rsidRPr="002668CA" w:rsidRDefault="00822BEC" w:rsidP="00822BEC">
      <w:pPr>
        <w:rPr>
          <w:rFonts w:cstheme="minorHAnsi" w:hint="eastAsia"/>
          <w:szCs w:val="21"/>
        </w:rPr>
      </w:pPr>
    </w:p>
    <w:p w14:paraId="738A72E4"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1668393"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4D263DC"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64DD75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334C3972"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0E448D67" w14:textId="77777777" w:rsidR="00822BEC" w:rsidRPr="002668CA" w:rsidRDefault="00822BEC" w:rsidP="00822BEC">
      <w:pPr>
        <w:rPr>
          <w:rFonts w:cstheme="minorHAnsi" w:hint="eastAsia"/>
          <w:szCs w:val="21"/>
        </w:rPr>
      </w:pPr>
      <w:r w:rsidRPr="002668CA">
        <w:rPr>
          <w:rFonts w:cstheme="minorHAnsi"/>
          <w:szCs w:val="21"/>
        </w:rPr>
        <w:t xml:space="preserve">    )</w:t>
      </w:r>
    </w:p>
    <w:p w14:paraId="76F16ABA" w14:textId="77777777" w:rsidR="00822BEC" w:rsidRPr="002668CA" w:rsidRDefault="00822BEC" w:rsidP="00822BEC">
      <w:pPr>
        <w:rPr>
          <w:rFonts w:cstheme="minorHAnsi" w:hint="eastAsia"/>
          <w:szCs w:val="21"/>
        </w:rPr>
      </w:pPr>
    </w:p>
    <w:p w14:paraId="26985842" w14:textId="77777777" w:rsidR="00822BEC" w:rsidRPr="002668CA" w:rsidRDefault="00822BEC" w:rsidP="00822BEC">
      <w:pPr>
        <w:rPr>
          <w:rFonts w:cstheme="minorHAnsi" w:hint="eastAsia"/>
          <w:szCs w:val="21"/>
        </w:rPr>
      </w:pPr>
      <w:r w:rsidRPr="002668CA">
        <w:rPr>
          <w:rFonts w:cstheme="minorHAnsi"/>
          <w:szCs w:val="21"/>
        </w:rPr>
        <w:t># -------------------------------------------------------------</w:t>
      </w:r>
    </w:p>
    <w:p w14:paraId="3D7EAB07" w14:textId="77777777" w:rsidR="00822BEC" w:rsidRPr="002668CA" w:rsidRDefault="00822BEC" w:rsidP="00822BEC">
      <w:pPr>
        <w:rPr>
          <w:rFonts w:cstheme="minorHAnsi" w:hint="eastAsia"/>
          <w:szCs w:val="21"/>
        </w:rPr>
      </w:pPr>
      <w:r w:rsidRPr="002668CA">
        <w:rPr>
          <w:rFonts w:cstheme="minorHAnsi"/>
          <w:szCs w:val="21"/>
        </w:rPr>
        <w:t># Calculator</w:t>
      </w:r>
    </w:p>
    <w:p w14:paraId="3F73F739" w14:textId="77777777" w:rsidR="00822BEC" w:rsidRPr="002668CA" w:rsidRDefault="00822BEC" w:rsidP="00822BEC">
      <w:pPr>
        <w:rPr>
          <w:rFonts w:cstheme="minorHAnsi" w:hint="eastAsia"/>
          <w:szCs w:val="21"/>
        </w:rPr>
      </w:pPr>
      <w:r w:rsidRPr="002668CA">
        <w:rPr>
          <w:rFonts w:cstheme="minorHAnsi"/>
          <w:szCs w:val="21"/>
        </w:rPr>
        <w:t># -------------------------------------------------------------</w:t>
      </w:r>
    </w:p>
    <w:p w14:paraId="5EE00AB7" w14:textId="77777777" w:rsidR="00822BEC" w:rsidRPr="002668CA" w:rsidRDefault="00822BEC" w:rsidP="00822BEC">
      <w:pPr>
        <w:rPr>
          <w:rFonts w:cstheme="minorHAnsi" w:hint="eastAsia"/>
          <w:szCs w:val="21"/>
        </w:rPr>
      </w:pPr>
      <w:r w:rsidRPr="002668CA">
        <w:rPr>
          <w:rFonts w:cstheme="minorHAnsi"/>
          <w:szCs w:val="21"/>
        </w:rPr>
        <w:t>#----------------------------------------</w:t>
      </w:r>
    </w:p>
    <w:p w14:paraId="5407F37C" w14:textId="77777777" w:rsidR="00822BEC" w:rsidRPr="002668CA" w:rsidRDefault="00822BEC" w:rsidP="00822BEC">
      <w:pPr>
        <w:rPr>
          <w:rFonts w:cstheme="minorHAnsi" w:hint="eastAsia"/>
          <w:szCs w:val="21"/>
        </w:rPr>
      </w:pPr>
      <w:r w:rsidRPr="002668CA">
        <w:rPr>
          <w:rFonts w:cstheme="minorHAnsi"/>
          <w:szCs w:val="21"/>
        </w:rPr>
        <w:t># Basis Set</w:t>
      </w:r>
    </w:p>
    <w:p w14:paraId="5014B031" w14:textId="77777777" w:rsidR="00822BEC" w:rsidRPr="002668CA" w:rsidRDefault="00822BEC" w:rsidP="00822BEC">
      <w:pPr>
        <w:rPr>
          <w:rFonts w:cstheme="minorHAnsi" w:hint="eastAsia"/>
          <w:szCs w:val="21"/>
        </w:rPr>
      </w:pPr>
      <w:r w:rsidRPr="002668CA">
        <w:rPr>
          <w:rFonts w:cstheme="minorHAnsi"/>
          <w:szCs w:val="21"/>
        </w:rPr>
        <w:t>#----------------------------------------</w:t>
      </w:r>
    </w:p>
    <w:p w14:paraId="44B820F7" w14:textId="77777777" w:rsidR="00822BEC" w:rsidRPr="002668CA" w:rsidRDefault="00822BEC" w:rsidP="00822BEC">
      <w:pPr>
        <w:rPr>
          <w:rFonts w:cstheme="minorHAnsi" w:hint="eastAsia"/>
          <w:szCs w:val="21"/>
        </w:rPr>
      </w:pPr>
      <w:r w:rsidRPr="002668CA">
        <w:rPr>
          <w:rFonts w:cstheme="minorHAnsi"/>
          <w:szCs w:val="21"/>
        </w:rPr>
        <w:t>basis_set = [</w:t>
      </w:r>
    </w:p>
    <w:p w14:paraId="66D58369"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81F51A0"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48B31FA"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B092F44"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A672FAD"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539CCFF2" w14:textId="77777777" w:rsidR="00822BEC" w:rsidRPr="002668CA" w:rsidRDefault="00822BEC" w:rsidP="00822BEC">
      <w:pPr>
        <w:rPr>
          <w:rFonts w:cstheme="minorHAnsi" w:hint="eastAsia"/>
          <w:szCs w:val="21"/>
        </w:rPr>
      </w:pPr>
      <w:r w:rsidRPr="002668CA">
        <w:rPr>
          <w:rFonts w:cstheme="minorHAnsi"/>
          <w:szCs w:val="21"/>
        </w:rPr>
        <w:t xml:space="preserve">    ]</w:t>
      </w:r>
    </w:p>
    <w:p w14:paraId="41E2576C" w14:textId="77777777" w:rsidR="00822BEC" w:rsidRPr="002668CA" w:rsidRDefault="00822BEC" w:rsidP="00822BEC">
      <w:pPr>
        <w:rPr>
          <w:rFonts w:cstheme="minorHAnsi" w:hint="eastAsia"/>
          <w:szCs w:val="21"/>
        </w:rPr>
      </w:pPr>
    </w:p>
    <w:p w14:paraId="2340A247" w14:textId="77777777" w:rsidR="00822BEC" w:rsidRPr="002668CA" w:rsidRDefault="00822BEC" w:rsidP="00822BEC">
      <w:pPr>
        <w:rPr>
          <w:rFonts w:cstheme="minorHAnsi" w:hint="eastAsia"/>
          <w:szCs w:val="21"/>
        </w:rPr>
      </w:pPr>
      <w:r w:rsidRPr="002668CA">
        <w:rPr>
          <w:rFonts w:cstheme="minorHAnsi"/>
          <w:szCs w:val="21"/>
        </w:rPr>
        <w:t>#----------------------------------------</w:t>
      </w:r>
    </w:p>
    <w:p w14:paraId="019E41A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F4A796B" w14:textId="77777777" w:rsidR="00822BEC" w:rsidRPr="002668CA" w:rsidRDefault="00822BEC" w:rsidP="00822BEC">
      <w:pPr>
        <w:rPr>
          <w:rFonts w:cstheme="minorHAnsi" w:hint="eastAsia"/>
          <w:szCs w:val="21"/>
        </w:rPr>
      </w:pPr>
      <w:r w:rsidRPr="002668CA">
        <w:rPr>
          <w:rFonts w:cstheme="minorHAnsi"/>
          <w:szCs w:val="21"/>
        </w:rPr>
        <w:t>#----------------------------------------</w:t>
      </w:r>
    </w:p>
    <w:p w14:paraId="5720C31B" w14:textId="77777777" w:rsidR="00822BEC" w:rsidRPr="002668CA" w:rsidRDefault="00822BEC" w:rsidP="00822BEC">
      <w:pPr>
        <w:rPr>
          <w:rFonts w:cstheme="minorHAnsi" w:hint="eastAsia"/>
          <w:szCs w:val="21"/>
        </w:rPr>
      </w:pPr>
      <w:r w:rsidRPr="002668CA">
        <w:rPr>
          <w:rFonts w:cstheme="minorHAnsi"/>
          <w:szCs w:val="21"/>
        </w:rPr>
        <w:lastRenderedPageBreak/>
        <w:t>device_k_point_sampling = MonkhorstPackGrid(</w:t>
      </w:r>
    </w:p>
    <w:p w14:paraId="1EE9C1DC" w14:textId="77777777" w:rsidR="00822BEC" w:rsidRPr="002668CA" w:rsidRDefault="00822BEC" w:rsidP="00822BEC">
      <w:pPr>
        <w:rPr>
          <w:rFonts w:cstheme="minorHAnsi" w:hint="eastAsia"/>
          <w:szCs w:val="21"/>
        </w:rPr>
      </w:pPr>
      <w:r w:rsidRPr="002668CA">
        <w:rPr>
          <w:rFonts w:cstheme="minorHAnsi"/>
          <w:szCs w:val="21"/>
        </w:rPr>
        <w:t xml:space="preserve">    na=2,</w:t>
      </w:r>
    </w:p>
    <w:p w14:paraId="08BEC508" w14:textId="77777777" w:rsidR="00822BEC" w:rsidRPr="002668CA" w:rsidRDefault="00822BEC" w:rsidP="00822BEC">
      <w:pPr>
        <w:rPr>
          <w:rFonts w:cstheme="minorHAnsi" w:hint="eastAsia"/>
          <w:szCs w:val="21"/>
        </w:rPr>
      </w:pPr>
      <w:r w:rsidRPr="002668CA">
        <w:rPr>
          <w:rFonts w:cstheme="minorHAnsi"/>
          <w:szCs w:val="21"/>
        </w:rPr>
        <w:t xml:space="preserve">    nc=261,</w:t>
      </w:r>
    </w:p>
    <w:p w14:paraId="1999688D" w14:textId="77777777" w:rsidR="00822BEC" w:rsidRPr="002668CA" w:rsidRDefault="00822BEC" w:rsidP="00822BEC">
      <w:pPr>
        <w:rPr>
          <w:rFonts w:cstheme="minorHAnsi" w:hint="eastAsia"/>
          <w:szCs w:val="21"/>
        </w:rPr>
      </w:pPr>
      <w:r w:rsidRPr="002668CA">
        <w:rPr>
          <w:rFonts w:cstheme="minorHAnsi"/>
          <w:szCs w:val="21"/>
        </w:rPr>
        <w:t xml:space="preserve">    )</w:t>
      </w:r>
    </w:p>
    <w:p w14:paraId="2D4C95E2"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E1EBC7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C31185E"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280A0CB" w14:textId="77777777" w:rsidR="00822BEC" w:rsidRPr="002668CA" w:rsidRDefault="00822BEC" w:rsidP="00822BEC">
      <w:pPr>
        <w:rPr>
          <w:rFonts w:cstheme="minorHAnsi" w:hint="eastAsia"/>
          <w:szCs w:val="21"/>
        </w:rPr>
      </w:pPr>
      <w:r w:rsidRPr="002668CA">
        <w:rPr>
          <w:rFonts w:cstheme="minorHAnsi"/>
          <w:szCs w:val="21"/>
        </w:rPr>
        <w:t xml:space="preserve">    )</w:t>
      </w:r>
    </w:p>
    <w:p w14:paraId="4BA572FF" w14:textId="77777777" w:rsidR="00822BEC" w:rsidRPr="002668CA" w:rsidRDefault="00822BEC" w:rsidP="00822BEC">
      <w:pPr>
        <w:rPr>
          <w:rFonts w:cstheme="minorHAnsi" w:hint="eastAsia"/>
          <w:szCs w:val="21"/>
        </w:rPr>
      </w:pPr>
    </w:p>
    <w:p w14:paraId="2539862B" w14:textId="77777777" w:rsidR="00822BEC" w:rsidRPr="002668CA" w:rsidRDefault="00822BEC" w:rsidP="00822BEC">
      <w:pPr>
        <w:rPr>
          <w:rFonts w:cstheme="minorHAnsi" w:hint="eastAsia"/>
          <w:szCs w:val="21"/>
        </w:rPr>
      </w:pPr>
      <w:r w:rsidRPr="002668CA">
        <w:rPr>
          <w:rFonts w:cstheme="minorHAnsi"/>
          <w:szCs w:val="21"/>
        </w:rPr>
        <w:t>#----------------------------------------</w:t>
      </w:r>
    </w:p>
    <w:p w14:paraId="2ADCD7D2"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5504F9A" w14:textId="77777777" w:rsidR="00822BEC" w:rsidRPr="002668CA" w:rsidRDefault="00822BEC" w:rsidP="00822BEC">
      <w:pPr>
        <w:rPr>
          <w:rFonts w:cstheme="minorHAnsi" w:hint="eastAsia"/>
          <w:szCs w:val="21"/>
        </w:rPr>
      </w:pPr>
      <w:r w:rsidRPr="002668CA">
        <w:rPr>
          <w:rFonts w:cstheme="minorHAnsi"/>
          <w:szCs w:val="21"/>
        </w:rPr>
        <w:t>#----------------------------------------</w:t>
      </w:r>
    </w:p>
    <w:p w14:paraId="250ACF9E"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ACB9FDD"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0C0B55A"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BFA3641" w14:textId="77777777" w:rsidR="00822BEC" w:rsidRPr="002668CA" w:rsidRDefault="00822BEC" w:rsidP="00822BEC">
      <w:pPr>
        <w:rPr>
          <w:rFonts w:cstheme="minorHAnsi" w:hint="eastAsia"/>
          <w:szCs w:val="21"/>
        </w:rPr>
      </w:pPr>
      <w:r w:rsidRPr="002668CA">
        <w:rPr>
          <w:rFonts w:cstheme="minorHAnsi"/>
          <w:szCs w:val="21"/>
        </w:rPr>
        <w:t xml:space="preserve">    )</w:t>
      </w:r>
    </w:p>
    <w:p w14:paraId="29003F6B"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098DC39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E962C6A" w14:textId="77777777" w:rsidR="00822BEC" w:rsidRPr="002668CA" w:rsidRDefault="00822BEC" w:rsidP="00822BEC">
      <w:pPr>
        <w:rPr>
          <w:rFonts w:cstheme="minorHAnsi" w:hint="eastAsia"/>
          <w:szCs w:val="21"/>
        </w:rPr>
      </w:pPr>
      <w:r w:rsidRPr="002668CA">
        <w:rPr>
          <w:rFonts w:cstheme="minorHAnsi"/>
          <w:szCs w:val="21"/>
        </w:rPr>
        <w:t xml:space="preserve">    )</w:t>
      </w:r>
    </w:p>
    <w:p w14:paraId="023291D6" w14:textId="77777777" w:rsidR="00822BEC" w:rsidRPr="002668CA" w:rsidRDefault="00822BEC" w:rsidP="00822BEC">
      <w:pPr>
        <w:rPr>
          <w:rFonts w:cstheme="minorHAnsi" w:hint="eastAsia"/>
          <w:szCs w:val="21"/>
        </w:rPr>
      </w:pPr>
    </w:p>
    <w:p w14:paraId="6911827A" w14:textId="77777777" w:rsidR="00822BEC" w:rsidRPr="002668CA" w:rsidRDefault="00822BEC" w:rsidP="00822BEC">
      <w:pPr>
        <w:rPr>
          <w:rFonts w:cstheme="minorHAnsi" w:hint="eastAsia"/>
          <w:szCs w:val="21"/>
        </w:rPr>
      </w:pPr>
      <w:r w:rsidRPr="002668CA">
        <w:rPr>
          <w:rFonts w:cstheme="minorHAnsi"/>
          <w:szCs w:val="21"/>
        </w:rPr>
        <w:t>#----------------------------------------</w:t>
      </w:r>
    </w:p>
    <w:p w14:paraId="5FC763F4" w14:textId="77777777" w:rsidR="00822BEC" w:rsidRPr="002668CA" w:rsidRDefault="00822BEC" w:rsidP="00822BEC">
      <w:pPr>
        <w:rPr>
          <w:rFonts w:cstheme="minorHAnsi" w:hint="eastAsia"/>
          <w:szCs w:val="21"/>
        </w:rPr>
      </w:pPr>
      <w:r w:rsidRPr="002668CA">
        <w:rPr>
          <w:rFonts w:cstheme="minorHAnsi"/>
          <w:szCs w:val="21"/>
        </w:rPr>
        <w:t># Device Calculator</w:t>
      </w:r>
    </w:p>
    <w:p w14:paraId="7F526C1E" w14:textId="77777777" w:rsidR="00822BEC" w:rsidRPr="002668CA" w:rsidRDefault="00822BEC" w:rsidP="00822BEC">
      <w:pPr>
        <w:rPr>
          <w:rFonts w:cstheme="minorHAnsi" w:hint="eastAsia"/>
          <w:szCs w:val="21"/>
        </w:rPr>
      </w:pPr>
      <w:r w:rsidRPr="002668CA">
        <w:rPr>
          <w:rFonts w:cstheme="minorHAnsi"/>
          <w:szCs w:val="21"/>
        </w:rPr>
        <w:t>#----------------------------------------</w:t>
      </w:r>
    </w:p>
    <w:p w14:paraId="180AAAFE"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C4EA1EB"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FA6B7CC"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9E5D7A9"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18F6454" w14:textId="77777777" w:rsidR="00822BEC" w:rsidRPr="002668CA" w:rsidRDefault="00822BEC" w:rsidP="00822BEC">
      <w:pPr>
        <w:rPr>
          <w:rFonts w:cstheme="minorHAnsi" w:hint="eastAsia"/>
          <w:szCs w:val="21"/>
        </w:rPr>
      </w:pPr>
      <w:r w:rsidRPr="002668CA">
        <w:rPr>
          <w:rFonts w:cstheme="minorHAnsi"/>
          <w:szCs w:val="21"/>
        </w:rPr>
        <w:t xml:space="preserve">    )</w:t>
      </w:r>
    </w:p>
    <w:p w14:paraId="5508E6F8" w14:textId="77777777" w:rsidR="00822BEC" w:rsidRPr="002668CA" w:rsidRDefault="00822BEC" w:rsidP="00822BEC">
      <w:pPr>
        <w:rPr>
          <w:rFonts w:cstheme="minorHAnsi" w:hint="eastAsia"/>
          <w:szCs w:val="21"/>
        </w:rPr>
      </w:pPr>
    </w:p>
    <w:p w14:paraId="5191ACF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CA600CF"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779E70E" w14:textId="77777777" w:rsidR="00822BEC" w:rsidRPr="002668CA" w:rsidRDefault="00822BEC" w:rsidP="00822BEC">
      <w:pPr>
        <w:rPr>
          <w:rFonts w:cstheme="minorHAnsi" w:hint="eastAsia"/>
          <w:szCs w:val="21"/>
        </w:rPr>
      </w:pPr>
      <w:r w:rsidRPr="002668CA">
        <w:rPr>
          <w:rFonts w:cstheme="minorHAnsi"/>
          <w:szCs w:val="21"/>
        </w:rPr>
        <w:t>nlsave('Re-chem-Cu-Ag-b4.hdf5', device_configuration)</w:t>
      </w:r>
    </w:p>
    <w:p w14:paraId="4AA1E677" w14:textId="77777777" w:rsidR="00822BEC" w:rsidRPr="002668CA" w:rsidRDefault="00822BEC" w:rsidP="00822BEC">
      <w:pPr>
        <w:rPr>
          <w:rFonts w:cstheme="minorHAnsi" w:hint="eastAsia"/>
          <w:szCs w:val="21"/>
        </w:rPr>
      </w:pPr>
    </w:p>
    <w:p w14:paraId="40135007" w14:textId="77777777" w:rsidR="00822BEC" w:rsidRPr="002668CA" w:rsidRDefault="00822BEC" w:rsidP="00822BEC">
      <w:pPr>
        <w:rPr>
          <w:rFonts w:cstheme="minorHAnsi" w:hint="eastAsia"/>
          <w:szCs w:val="21"/>
        </w:rPr>
      </w:pPr>
      <w:r w:rsidRPr="002668CA">
        <w:rPr>
          <w:rFonts w:cstheme="minorHAnsi"/>
          <w:szCs w:val="21"/>
        </w:rPr>
        <w:t># -------------------------------------------------------------</w:t>
      </w:r>
    </w:p>
    <w:p w14:paraId="3FF1EC7E" w14:textId="77777777" w:rsidR="00822BEC" w:rsidRPr="002668CA" w:rsidRDefault="00822BEC" w:rsidP="00822BEC">
      <w:pPr>
        <w:rPr>
          <w:rFonts w:cstheme="minorHAnsi" w:hint="eastAsia"/>
          <w:szCs w:val="21"/>
        </w:rPr>
      </w:pPr>
      <w:r w:rsidRPr="002668CA">
        <w:rPr>
          <w:rFonts w:cstheme="minorHAnsi"/>
          <w:szCs w:val="21"/>
        </w:rPr>
        <w:t># IV Characteristics</w:t>
      </w:r>
    </w:p>
    <w:p w14:paraId="3F0A7058" w14:textId="77777777" w:rsidR="00822BEC" w:rsidRPr="002668CA" w:rsidRDefault="00822BEC" w:rsidP="00822BEC">
      <w:pPr>
        <w:rPr>
          <w:rFonts w:cstheme="minorHAnsi" w:hint="eastAsia"/>
          <w:szCs w:val="21"/>
        </w:rPr>
      </w:pPr>
      <w:r w:rsidRPr="002668CA">
        <w:rPr>
          <w:rFonts w:cstheme="minorHAnsi"/>
          <w:szCs w:val="21"/>
        </w:rPr>
        <w:t># -------------------------------------------------------------</w:t>
      </w:r>
    </w:p>
    <w:p w14:paraId="0E84C041" w14:textId="77777777" w:rsidR="00822BEC" w:rsidRPr="002668CA" w:rsidRDefault="00822BEC" w:rsidP="00822BEC">
      <w:pPr>
        <w:rPr>
          <w:rFonts w:cstheme="minorHAnsi" w:hint="eastAsia"/>
          <w:szCs w:val="21"/>
        </w:rPr>
      </w:pPr>
      <w:r w:rsidRPr="002668CA">
        <w:rPr>
          <w:rFonts w:cstheme="minorHAnsi"/>
          <w:szCs w:val="21"/>
        </w:rPr>
        <w:t># Kpoint sampling</w:t>
      </w:r>
    </w:p>
    <w:p w14:paraId="15D040C0"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7150D5FF"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452E8615"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24DAA394"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72C23755" w14:textId="77777777" w:rsidR="00822BEC" w:rsidRPr="002668CA" w:rsidRDefault="00822BEC" w:rsidP="00822BEC">
      <w:pPr>
        <w:rPr>
          <w:rFonts w:cstheme="minorHAnsi" w:hint="eastAsia"/>
          <w:szCs w:val="21"/>
        </w:rPr>
      </w:pPr>
      <w:r w:rsidRPr="002668CA">
        <w:rPr>
          <w:rFonts w:cstheme="minorHAnsi"/>
          <w:szCs w:val="21"/>
        </w:rPr>
        <w:t xml:space="preserve">    )</w:t>
      </w:r>
    </w:p>
    <w:p w14:paraId="1FD1BE87" w14:textId="77777777" w:rsidR="00822BEC" w:rsidRPr="002668CA" w:rsidRDefault="00822BEC" w:rsidP="00822BEC">
      <w:pPr>
        <w:rPr>
          <w:rFonts w:cstheme="minorHAnsi" w:hint="eastAsia"/>
          <w:szCs w:val="21"/>
        </w:rPr>
      </w:pPr>
    </w:p>
    <w:p w14:paraId="4C870441" w14:textId="77777777" w:rsidR="00822BEC" w:rsidRPr="002668CA" w:rsidRDefault="00822BEC" w:rsidP="00822BEC">
      <w:pPr>
        <w:rPr>
          <w:rFonts w:cstheme="minorHAnsi" w:hint="eastAsia"/>
          <w:szCs w:val="21"/>
        </w:rPr>
      </w:pPr>
      <w:r w:rsidRPr="002668CA">
        <w:rPr>
          <w:rFonts w:cstheme="minorHAnsi"/>
          <w:szCs w:val="21"/>
        </w:rPr>
        <w:t># Gate-source voltages</w:t>
      </w:r>
    </w:p>
    <w:p w14:paraId="72BB08D4" w14:textId="77777777" w:rsidR="00822BEC" w:rsidRPr="002668CA" w:rsidRDefault="00822BEC" w:rsidP="00822BEC">
      <w:pPr>
        <w:rPr>
          <w:rFonts w:cstheme="minorHAnsi" w:hint="eastAsia"/>
          <w:szCs w:val="21"/>
        </w:rPr>
      </w:pPr>
      <w:r w:rsidRPr="002668CA">
        <w:rPr>
          <w:rFonts w:cstheme="minorHAnsi"/>
          <w:szCs w:val="21"/>
        </w:rPr>
        <w:lastRenderedPageBreak/>
        <w:t>gate_source_voltages = numpy.linspace(0, 0, 1)*Volt</w:t>
      </w:r>
    </w:p>
    <w:p w14:paraId="0C4E9758" w14:textId="77777777" w:rsidR="00822BEC" w:rsidRPr="002668CA" w:rsidRDefault="00822BEC" w:rsidP="00822BEC">
      <w:pPr>
        <w:rPr>
          <w:rFonts w:cstheme="minorHAnsi" w:hint="eastAsia"/>
          <w:szCs w:val="21"/>
        </w:rPr>
      </w:pPr>
    </w:p>
    <w:p w14:paraId="3E10B4DB" w14:textId="77777777" w:rsidR="00822BEC" w:rsidRPr="002668CA" w:rsidRDefault="00822BEC" w:rsidP="00822BEC">
      <w:pPr>
        <w:rPr>
          <w:rFonts w:cstheme="minorHAnsi" w:hint="eastAsia"/>
          <w:szCs w:val="21"/>
        </w:rPr>
      </w:pPr>
      <w:r w:rsidRPr="002668CA">
        <w:rPr>
          <w:rFonts w:cstheme="minorHAnsi"/>
          <w:szCs w:val="21"/>
        </w:rPr>
        <w:t># Drain-source voltages</w:t>
      </w:r>
    </w:p>
    <w:p w14:paraId="21F6FDA4"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1B6D4C61" w14:textId="77777777" w:rsidR="00822BEC" w:rsidRPr="002668CA" w:rsidRDefault="00822BEC" w:rsidP="00822BEC">
      <w:pPr>
        <w:rPr>
          <w:rFonts w:cstheme="minorHAnsi" w:hint="eastAsia"/>
          <w:szCs w:val="21"/>
        </w:rPr>
      </w:pPr>
    </w:p>
    <w:p w14:paraId="4B17E9DF" w14:textId="77777777" w:rsidR="00822BEC" w:rsidRPr="002668CA" w:rsidRDefault="00822BEC" w:rsidP="00822BEC">
      <w:pPr>
        <w:rPr>
          <w:rFonts w:cstheme="minorHAnsi" w:hint="eastAsia"/>
          <w:szCs w:val="21"/>
        </w:rPr>
      </w:pPr>
      <w:r w:rsidRPr="002668CA">
        <w:rPr>
          <w:rFonts w:cstheme="minorHAnsi"/>
          <w:szCs w:val="21"/>
        </w:rPr>
        <w:t># File name.</w:t>
      </w:r>
    </w:p>
    <w:p w14:paraId="6F73F889" w14:textId="77777777" w:rsidR="00822BEC" w:rsidRPr="002668CA" w:rsidRDefault="00822BEC" w:rsidP="00822BEC">
      <w:pPr>
        <w:rPr>
          <w:rFonts w:cstheme="minorHAnsi" w:hint="eastAsia"/>
          <w:szCs w:val="21"/>
        </w:rPr>
      </w:pPr>
      <w:r w:rsidRPr="002668CA">
        <w:rPr>
          <w:rFonts w:cstheme="minorHAnsi"/>
          <w:szCs w:val="21"/>
        </w:rPr>
        <w:t>filename = 'Re-chem-Cu-Ag-b4.hdf5'</w:t>
      </w:r>
    </w:p>
    <w:p w14:paraId="4F128885" w14:textId="77777777" w:rsidR="00822BEC" w:rsidRPr="002668CA" w:rsidRDefault="00822BEC" w:rsidP="00822BEC">
      <w:pPr>
        <w:rPr>
          <w:rFonts w:cstheme="minorHAnsi" w:hint="eastAsia"/>
          <w:szCs w:val="21"/>
        </w:rPr>
      </w:pPr>
    </w:p>
    <w:p w14:paraId="150C2DC3"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F444458"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8FEA7C7"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C7765E4"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B8CCB8C"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3698D1B"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357171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F1D4509"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0EE644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5488E05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21425F5"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7A00E298"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F01E313"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670FB23"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75F4023"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2C2C5110" w14:textId="77777777" w:rsidR="00822BEC" w:rsidRPr="002668CA" w:rsidRDefault="00822BEC" w:rsidP="00822BEC">
      <w:pPr>
        <w:rPr>
          <w:rFonts w:cstheme="minorHAnsi" w:hint="eastAsia"/>
          <w:szCs w:val="21"/>
        </w:rPr>
      </w:pPr>
      <w:r w:rsidRPr="002668CA">
        <w:rPr>
          <w:rFonts w:cstheme="minorHAnsi"/>
          <w:szCs w:val="21"/>
        </w:rPr>
        <w:t>)</w:t>
      </w:r>
    </w:p>
    <w:p w14:paraId="3B2E9E31"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6778D4E" w14:textId="77777777" w:rsidR="00822BEC" w:rsidRPr="002668CA" w:rsidRDefault="00822BEC" w:rsidP="00822BEC">
      <w:pPr>
        <w:rPr>
          <w:rFonts w:cstheme="minorHAnsi" w:hint="eastAsia"/>
          <w:szCs w:val="21"/>
        </w:rPr>
      </w:pPr>
    </w:p>
    <w:p w14:paraId="33749219"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rPr>
        <w:t>.py</w:t>
      </w:r>
    </w:p>
    <w:p w14:paraId="1A159BBB" w14:textId="77777777" w:rsidR="00822BEC" w:rsidRPr="002668CA" w:rsidRDefault="00822BEC" w:rsidP="00822BEC">
      <w:pPr>
        <w:rPr>
          <w:rFonts w:cstheme="minorHAnsi" w:hint="eastAsia"/>
          <w:szCs w:val="21"/>
        </w:rPr>
      </w:pPr>
      <w:r w:rsidRPr="002668CA">
        <w:rPr>
          <w:rFonts w:cstheme="minorHAnsi"/>
          <w:szCs w:val="21"/>
        </w:rPr>
        <w:t># -*- coding: utf-8 -*-</w:t>
      </w:r>
    </w:p>
    <w:p w14:paraId="4A0415D2" w14:textId="77777777" w:rsidR="00822BEC" w:rsidRPr="002668CA" w:rsidRDefault="00822BEC" w:rsidP="00822BEC">
      <w:pPr>
        <w:rPr>
          <w:rFonts w:cstheme="minorHAnsi" w:hint="eastAsia"/>
          <w:szCs w:val="21"/>
        </w:rPr>
      </w:pPr>
      <w:r w:rsidRPr="002668CA">
        <w:rPr>
          <w:rFonts w:cstheme="minorHAnsi"/>
          <w:szCs w:val="21"/>
        </w:rPr>
        <w:t># -------------------------------------------------------------</w:t>
      </w:r>
    </w:p>
    <w:p w14:paraId="19C5FEAB" w14:textId="77777777" w:rsidR="00822BEC" w:rsidRPr="002668CA" w:rsidRDefault="00822BEC" w:rsidP="00822BEC">
      <w:pPr>
        <w:rPr>
          <w:rFonts w:cstheme="minorHAnsi" w:hint="eastAsia"/>
          <w:szCs w:val="21"/>
        </w:rPr>
      </w:pPr>
      <w:r w:rsidRPr="002668CA">
        <w:rPr>
          <w:rFonts w:cstheme="minorHAnsi"/>
          <w:szCs w:val="21"/>
        </w:rPr>
        <w:t># Two-probe Configuration</w:t>
      </w:r>
    </w:p>
    <w:p w14:paraId="5BC7B6BE" w14:textId="77777777" w:rsidR="00822BEC" w:rsidRPr="002668CA" w:rsidRDefault="00822BEC" w:rsidP="00822BEC">
      <w:pPr>
        <w:rPr>
          <w:rFonts w:cstheme="minorHAnsi" w:hint="eastAsia"/>
          <w:szCs w:val="21"/>
        </w:rPr>
      </w:pPr>
      <w:r w:rsidRPr="002668CA">
        <w:rPr>
          <w:rFonts w:cstheme="minorHAnsi"/>
          <w:szCs w:val="21"/>
        </w:rPr>
        <w:t># -------------------------------------------------------------</w:t>
      </w:r>
    </w:p>
    <w:p w14:paraId="17BA81F3" w14:textId="77777777" w:rsidR="00822BEC" w:rsidRPr="002668CA" w:rsidRDefault="00822BEC" w:rsidP="00822BEC">
      <w:pPr>
        <w:rPr>
          <w:rFonts w:cstheme="minorHAnsi" w:hint="eastAsia"/>
          <w:szCs w:val="21"/>
        </w:rPr>
      </w:pPr>
    </w:p>
    <w:p w14:paraId="69180278" w14:textId="77777777" w:rsidR="00822BEC" w:rsidRPr="002668CA" w:rsidRDefault="00822BEC" w:rsidP="00822BEC">
      <w:pPr>
        <w:rPr>
          <w:rFonts w:cstheme="minorHAnsi" w:hint="eastAsia"/>
          <w:szCs w:val="21"/>
        </w:rPr>
      </w:pPr>
      <w:r w:rsidRPr="002668CA">
        <w:rPr>
          <w:rFonts w:cstheme="minorHAnsi"/>
          <w:szCs w:val="21"/>
        </w:rPr>
        <w:t># -------------------------------------------------------------</w:t>
      </w:r>
    </w:p>
    <w:p w14:paraId="5923A277" w14:textId="77777777" w:rsidR="00822BEC" w:rsidRPr="002668CA" w:rsidRDefault="00822BEC" w:rsidP="00822BEC">
      <w:pPr>
        <w:rPr>
          <w:rFonts w:cstheme="minorHAnsi" w:hint="eastAsia"/>
          <w:szCs w:val="21"/>
        </w:rPr>
      </w:pPr>
      <w:r w:rsidRPr="002668CA">
        <w:rPr>
          <w:rFonts w:cstheme="minorHAnsi"/>
          <w:szCs w:val="21"/>
        </w:rPr>
        <w:t># Left Electrode</w:t>
      </w:r>
    </w:p>
    <w:p w14:paraId="471C8626" w14:textId="77777777" w:rsidR="00822BEC" w:rsidRPr="002668CA" w:rsidRDefault="00822BEC" w:rsidP="00822BEC">
      <w:pPr>
        <w:rPr>
          <w:rFonts w:cstheme="minorHAnsi" w:hint="eastAsia"/>
          <w:szCs w:val="21"/>
        </w:rPr>
      </w:pPr>
      <w:r w:rsidRPr="002668CA">
        <w:rPr>
          <w:rFonts w:cstheme="minorHAnsi"/>
          <w:szCs w:val="21"/>
        </w:rPr>
        <w:t># -------------------------------------------------------------</w:t>
      </w:r>
    </w:p>
    <w:p w14:paraId="2C532E42" w14:textId="77777777" w:rsidR="00822BEC" w:rsidRPr="002668CA" w:rsidRDefault="00822BEC" w:rsidP="00822BEC">
      <w:pPr>
        <w:rPr>
          <w:rFonts w:cstheme="minorHAnsi" w:hint="eastAsia"/>
          <w:szCs w:val="21"/>
        </w:rPr>
      </w:pPr>
    </w:p>
    <w:p w14:paraId="0E225446" w14:textId="77777777" w:rsidR="00822BEC" w:rsidRPr="002668CA" w:rsidRDefault="00822BEC" w:rsidP="00822BEC">
      <w:pPr>
        <w:rPr>
          <w:rFonts w:cstheme="minorHAnsi" w:hint="eastAsia"/>
          <w:szCs w:val="21"/>
        </w:rPr>
      </w:pPr>
      <w:r w:rsidRPr="002668CA">
        <w:rPr>
          <w:rFonts w:cstheme="minorHAnsi"/>
          <w:szCs w:val="21"/>
        </w:rPr>
        <w:t># Set up lattice</w:t>
      </w:r>
    </w:p>
    <w:p w14:paraId="5607C10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285A50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C17E151"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B2BC4FC"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930B8E2" w14:textId="77777777" w:rsidR="00822BEC" w:rsidRPr="002668CA" w:rsidRDefault="00822BEC" w:rsidP="00822BEC">
      <w:pPr>
        <w:rPr>
          <w:rFonts w:cstheme="minorHAnsi" w:hint="eastAsia"/>
          <w:szCs w:val="21"/>
        </w:rPr>
      </w:pPr>
    </w:p>
    <w:p w14:paraId="5D319EED" w14:textId="77777777" w:rsidR="00822BEC" w:rsidRPr="002668CA" w:rsidRDefault="00822BEC" w:rsidP="00822BEC">
      <w:pPr>
        <w:rPr>
          <w:rFonts w:cstheme="minorHAnsi" w:hint="eastAsia"/>
          <w:szCs w:val="21"/>
        </w:rPr>
      </w:pPr>
      <w:r w:rsidRPr="002668CA">
        <w:rPr>
          <w:rFonts w:cstheme="minorHAnsi"/>
          <w:szCs w:val="21"/>
        </w:rPr>
        <w:t># Define elements</w:t>
      </w:r>
    </w:p>
    <w:p w14:paraId="53AAC86E" w14:textId="77777777" w:rsidR="00822BEC" w:rsidRPr="002668CA" w:rsidRDefault="00822BEC" w:rsidP="00822BEC">
      <w:pPr>
        <w:rPr>
          <w:rFonts w:cstheme="minorHAnsi" w:hint="eastAsia"/>
          <w:szCs w:val="21"/>
        </w:rPr>
      </w:pPr>
      <w:r w:rsidRPr="002668CA">
        <w:rPr>
          <w:rFonts w:cstheme="minorHAnsi"/>
          <w:szCs w:val="21"/>
        </w:rPr>
        <w:t xml:space="preserve">left_electrode_elements = [Copper, Copper, Copper, Copper, Copper, Copper, Copper, </w:t>
      </w:r>
      <w:r w:rsidRPr="002668CA">
        <w:rPr>
          <w:rFonts w:cstheme="minorHAnsi"/>
          <w:szCs w:val="21"/>
        </w:rPr>
        <w:lastRenderedPageBreak/>
        <w:t>Copper,</w:t>
      </w:r>
    </w:p>
    <w:p w14:paraId="59D818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22165C0" w14:textId="77777777" w:rsidR="00822BEC" w:rsidRPr="002668CA" w:rsidRDefault="00822BEC" w:rsidP="00822BEC">
      <w:pPr>
        <w:rPr>
          <w:rFonts w:cstheme="minorHAnsi" w:hint="eastAsia"/>
          <w:szCs w:val="21"/>
        </w:rPr>
      </w:pPr>
    </w:p>
    <w:p w14:paraId="66495B74" w14:textId="77777777" w:rsidR="00822BEC" w:rsidRPr="002668CA" w:rsidRDefault="00822BEC" w:rsidP="00822BEC">
      <w:pPr>
        <w:rPr>
          <w:rFonts w:cstheme="minorHAnsi" w:hint="eastAsia"/>
          <w:szCs w:val="21"/>
        </w:rPr>
      </w:pPr>
      <w:r w:rsidRPr="002668CA">
        <w:rPr>
          <w:rFonts w:cstheme="minorHAnsi"/>
          <w:szCs w:val="21"/>
        </w:rPr>
        <w:t># Define coordinates</w:t>
      </w:r>
    </w:p>
    <w:p w14:paraId="27464FC7"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4F6F4894"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7B4033F2"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6915D77A"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05F85A3C"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23AA6D64"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5C3354A4"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38430413"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7E002756"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66F217A9"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70828D53"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5B74AEAC"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265DF0B3"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7CE7D24C"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647BB48E"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78CA8AAB" w14:textId="77777777" w:rsidR="00822BEC" w:rsidRPr="002668CA" w:rsidRDefault="00822BEC" w:rsidP="00822BEC">
      <w:pPr>
        <w:rPr>
          <w:rFonts w:cstheme="minorHAnsi" w:hint="eastAsia"/>
          <w:szCs w:val="21"/>
        </w:rPr>
      </w:pPr>
    </w:p>
    <w:p w14:paraId="0D36AF38" w14:textId="77777777" w:rsidR="00822BEC" w:rsidRPr="002668CA" w:rsidRDefault="00822BEC" w:rsidP="00822BEC">
      <w:pPr>
        <w:rPr>
          <w:rFonts w:cstheme="minorHAnsi" w:hint="eastAsia"/>
          <w:szCs w:val="21"/>
        </w:rPr>
      </w:pPr>
      <w:r w:rsidRPr="002668CA">
        <w:rPr>
          <w:rFonts w:cstheme="minorHAnsi"/>
          <w:szCs w:val="21"/>
        </w:rPr>
        <w:t># Set up configuration</w:t>
      </w:r>
    </w:p>
    <w:p w14:paraId="05ECBCCE"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613ECEC"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2574FB8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13E1D25E"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9502AB3" w14:textId="77777777" w:rsidR="00822BEC" w:rsidRPr="002668CA" w:rsidRDefault="00822BEC" w:rsidP="00822BEC">
      <w:pPr>
        <w:rPr>
          <w:rFonts w:cstheme="minorHAnsi" w:hint="eastAsia"/>
          <w:szCs w:val="21"/>
        </w:rPr>
      </w:pPr>
      <w:r w:rsidRPr="002668CA">
        <w:rPr>
          <w:rFonts w:cstheme="minorHAnsi"/>
          <w:szCs w:val="21"/>
        </w:rPr>
        <w:t xml:space="preserve">    )</w:t>
      </w:r>
    </w:p>
    <w:p w14:paraId="73830AF6" w14:textId="77777777" w:rsidR="00822BEC" w:rsidRPr="002668CA" w:rsidRDefault="00822BEC" w:rsidP="00822BEC">
      <w:pPr>
        <w:rPr>
          <w:rFonts w:cstheme="minorHAnsi" w:hint="eastAsia"/>
          <w:szCs w:val="21"/>
        </w:rPr>
      </w:pPr>
    </w:p>
    <w:p w14:paraId="05487BD4" w14:textId="77777777" w:rsidR="00822BEC" w:rsidRPr="002668CA" w:rsidRDefault="00822BEC" w:rsidP="00822BEC">
      <w:pPr>
        <w:rPr>
          <w:rFonts w:cstheme="minorHAnsi" w:hint="eastAsia"/>
          <w:szCs w:val="21"/>
        </w:rPr>
      </w:pPr>
      <w:r w:rsidRPr="002668CA">
        <w:rPr>
          <w:rFonts w:cstheme="minorHAnsi"/>
          <w:szCs w:val="21"/>
        </w:rPr>
        <w:t># -------------------------------------------------------------</w:t>
      </w:r>
    </w:p>
    <w:p w14:paraId="48C31C40" w14:textId="77777777" w:rsidR="00822BEC" w:rsidRPr="002668CA" w:rsidRDefault="00822BEC" w:rsidP="00822BEC">
      <w:pPr>
        <w:rPr>
          <w:rFonts w:cstheme="minorHAnsi" w:hint="eastAsia"/>
          <w:szCs w:val="21"/>
        </w:rPr>
      </w:pPr>
      <w:r w:rsidRPr="002668CA">
        <w:rPr>
          <w:rFonts w:cstheme="minorHAnsi"/>
          <w:szCs w:val="21"/>
        </w:rPr>
        <w:t># Right Electrode</w:t>
      </w:r>
    </w:p>
    <w:p w14:paraId="001FB1D9" w14:textId="77777777" w:rsidR="00822BEC" w:rsidRPr="002668CA" w:rsidRDefault="00822BEC" w:rsidP="00822BEC">
      <w:pPr>
        <w:rPr>
          <w:rFonts w:cstheme="minorHAnsi" w:hint="eastAsia"/>
          <w:szCs w:val="21"/>
        </w:rPr>
      </w:pPr>
      <w:r w:rsidRPr="002668CA">
        <w:rPr>
          <w:rFonts w:cstheme="minorHAnsi"/>
          <w:szCs w:val="21"/>
        </w:rPr>
        <w:t># -------------------------------------------------------------</w:t>
      </w:r>
    </w:p>
    <w:p w14:paraId="5AF68934" w14:textId="77777777" w:rsidR="00822BEC" w:rsidRPr="002668CA" w:rsidRDefault="00822BEC" w:rsidP="00822BEC">
      <w:pPr>
        <w:rPr>
          <w:rFonts w:cstheme="minorHAnsi" w:hint="eastAsia"/>
          <w:szCs w:val="21"/>
        </w:rPr>
      </w:pPr>
    </w:p>
    <w:p w14:paraId="3EFA72A6" w14:textId="77777777" w:rsidR="00822BEC" w:rsidRPr="002668CA" w:rsidRDefault="00822BEC" w:rsidP="00822BEC">
      <w:pPr>
        <w:rPr>
          <w:rFonts w:cstheme="minorHAnsi" w:hint="eastAsia"/>
          <w:szCs w:val="21"/>
        </w:rPr>
      </w:pPr>
      <w:r w:rsidRPr="002668CA">
        <w:rPr>
          <w:rFonts w:cstheme="minorHAnsi"/>
          <w:szCs w:val="21"/>
        </w:rPr>
        <w:t># Set up lattice</w:t>
      </w:r>
    </w:p>
    <w:p w14:paraId="290D1B9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6E8BFD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A151763"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762F2148"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91CABB7" w14:textId="77777777" w:rsidR="00822BEC" w:rsidRPr="002668CA" w:rsidRDefault="00822BEC" w:rsidP="00822BEC">
      <w:pPr>
        <w:rPr>
          <w:rFonts w:cstheme="minorHAnsi" w:hint="eastAsia"/>
          <w:szCs w:val="21"/>
        </w:rPr>
      </w:pPr>
    </w:p>
    <w:p w14:paraId="2BF435F7" w14:textId="77777777" w:rsidR="00822BEC" w:rsidRPr="002668CA" w:rsidRDefault="00822BEC" w:rsidP="00822BEC">
      <w:pPr>
        <w:rPr>
          <w:rFonts w:cstheme="minorHAnsi" w:hint="eastAsia"/>
          <w:szCs w:val="21"/>
        </w:rPr>
      </w:pPr>
      <w:r w:rsidRPr="002668CA">
        <w:rPr>
          <w:rFonts w:cstheme="minorHAnsi"/>
          <w:szCs w:val="21"/>
        </w:rPr>
        <w:t># Define elements</w:t>
      </w:r>
    </w:p>
    <w:p w14:paraId="52C71E32"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3BDE395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574B460D" w14:textId="77777777" w:rsidR="00822BEC" w:rsidRPr="002668CA" w:rsidRDefault="00822BEC" w:rsidP="00822BEC">
      <w:pPr>
        <w:rPr>
          <w:rFonts w:cstheme="minorHAnsi" w:hint="eastAsia"/>
          <w:szCs w:val="21"/>
        </w:rPr>
      </w:pPr>
    </w:p>
    <w:p w14:paraId="7DCB536F" w14:textId="77777777" w:rsidR="00822BEC" w:rsidRPr="002668CA" w:rsidRDefault="00822BEC" w:rsidP="00822BEC">
      <w:pPr>
        <w:rPr>
          <w:rFonts w:cstheme="minorHAnsi" w:hint="eastAsia"/>
          <w:szCs w:val="21"/>
        </w:rPr>
      </w:pPr>
      <w:r w:rsidRPr="002668CA">
        <w:rPr>
          <w:rFonts w:cstheme="minorHAnsi"/>
          <w:szCs w:val="21"/>
        </w:rPr>
        <w:t># Define coordinates</w:t>
      </w:r>
    </w:p>
    <w:p w14:paraId="7C4CCD0B" w14:textId="77777777" w:rsidR="00822BEC" w:rsidRPr="002668CA" w:rsidRDefault="00822BEC" w:rsidP="00822BEC">
      <w:pPr>
        <w:rPr>
          <w:rFonts w:cstheme="minorHAnsi" w:hint="eastAsia"/>
          <w:szCs w:val="21"/>
        </w:rPr>
      </w:pPr>
      <w:r w:rsidRPr="002668CA">
        <w:rPr>
          <w:rFonts w:cstheme="minorHAnsi"/>
          <w:szCs w:val="21"/>
        </w:rPr>
        <w:t>right_electrode_coordinates = [[ 10.4571508169,   3.4142999649,   1.021522347 ],</w:t>
      </w:r>
    </w:p>
    <w:p w14:paraId="29632BCA" w14:textId="77777777" w:rsidR="00822BEC" w:rsidRPr="002668CA" w:rsidRDefault="00822BEC" w:rsidP="00822BEC">
      <w:pPr>
        <w:rPr>
          <w:rFonts w:cstheme="minorHAnsi" w:hint="eastAsia"/>
          <w:szCs w:val="21"/>
        </w:rPr>
      </w:pPr>
      <w:r w:rsidRPr="002668CA">
        <w:rPr>
          <w:rFonts w:cstheme="minorHAnsi"/>
          <w:szCs w:val="21"/>
        </w:rPr>
        <w:lastRenderedPageBreak/>
        <w:t xml:space="preserve">                               [ 14.5428498983,   3.4142999649,   1.021522347 ],</w:t>
      </w:r>
    </w:p>
    <w:p w14:paraId="5C93A38C" w14:textId="77777777" w:rsidR="00822BEC" w:rsidRPr="002668CA" w:rsidRDefault="00822BEC" w:rsidP="00822BEC">
      <w:pPr>
        <w:rPr>
          <w:rFonts w:cstheme="minorHAnsi" w:hint="eastAsia"/>
          <w:szCs w:val="21"/>
        </w:rPr>
      </w:pPr>
      <w:r w:rsidRPr="002668CA">
        <w:rPr>
          <w:rFonts w:cstheme="minorHAnsi"/>
          <w:szCs w:val="21"/>
        </w:rPr>
        <w:t xml:space="preserve">                               [ 12.5000003576,   5.4571499825,   1.021522347 ],</w:t>
      </w:r>
    </w:p>
    <w:p w14:paraId="26F6106C" w14:textId="77777777" w:rsidR="00822BEC" w:rsidRPr="002668CA" w:rsidRDefault="00822BEC" w:rsidP="00822BEC">
      <w:pPr>
        <w:rPr>
          <w:rFonts w:cstheme="minorHAnsi" w:hint="eastAsia"/>
          <w:szCs w:val="21"/>
        </w:rPr>
      </w:pPr>
      <w:r w:rsidRPr="002668CA">
        <w:rPr>
          <w:rFonts w:cstheme="minorHAnsi"/>
          <w:szCs w:val="21"/>
        </w:rPr>
        <w:t xml:space="preserve">                               [ 10.4571508169,   7.5         ,   1.021522347 ],</w:t>
      </w:r>
    </w:p>
    <w:p w14:paraId="48E0BB8D" w14:textId="77777777" w:rsidR="00822BEC" w:rsidRPr="002668CA" w:rsidRDefault="00822BEC" w:rsidP="00822BEC">
      <w:pPr>
        <w:rPr>
          <w:rFonts w:cstheme="minorHAnsi" w:hint="eastAsia"/>
          <w:szCs w:val="21"/>
        </w:rPr>
      </w:pPr>
      <w:r w:rsidRPr="002668CA">
        <w:rPr>
          <w:rFonts w:cstheme="minorHAnsi"/>
          <w:szCs w:val="21"/>
        </w:rPr>
        <w:t xml:space="preserve">                               [ 14.5428498983,   7.5         ,   1.021522347 ],</w:t>
      </w:r>
    </w:p>
    <w:p w14:paraId="7087F287" w14:textId="77777777" w:rsidR="00822BEC" w:rsidRPr="002668CA" w:rsidRDefault="00822BEC" w:rsidP="00822BEC">
      <w:pPr>
        <w:rPr>
          <w:rFonts w:cstheme="minorHAnsi" w:hint="eastAsia"/>
          <w:szCs w:val="21"/>
        </w:rPr>
      </w:pPr>
      <w:r w:rsidRPr="002668CA">
        <w:rPr>
          <w:rFonts w:cstheme="minorHAnsi"/>
          <w:szCs w:val="21"/>
        </w:rPr>
        <w:t xml:space="preserve">                               [ 12.5000003576,   9.5428495407,   1.021522347 ],</w:t>
      </w:r>
    </w:p>
    <w:p w14:paraId="2A700ADF" w14:textId="77777777" w:rsidR="00822BEC" w:rsidRPr="002668CA" w:rsidRDefault="00822BEC" w:rsidP="00822BEC">
      <w:pPr>
        <w:rPr>
          <w:rFonts w:cstheme="minorHAnsi" w:hint="eastAsia"/>
          <w:szCs w:val="21"/>
        </w:rPr>
      </w:pPr>
      <w:r w:rsidRPr="002668CA">
        <w:rPr>
          <w:rFonts w:cstheme="minorHAnsi"/>
          <w:szCs w:val="21"/>
        </w:rPr>
        <w:t xml:space="preserve">                               [ 10.4571508169,  11.5857000351,   1.021522347 ],</w:t>
      </w:r>
    </w:p>
    <w:p w14:paraId="275DE128" w14:textId="77777777" w:rsidR="00822BEC" w:rsidRPr="002668CA" w:rsidRDefault="00822BEC" w:rsidP="00822BEC">
      <w:pPr>
        <w:rPr>
          <w:rFonts w:cstheme="minorHAnsi" w:hint="eastAsia"/>
          <w:szCs w:val="21"/>
        </w:rPr>
      </w:pPr>
      <w:r w:rsidRPr="002668CA">
        <w:rPr>
          <w:rFonts w:cstheme="minorHAnsi"/>
          <w:szCs w:val="21"/>
        </w:rPr>
        <w:t xml:space="preserve">                               [ 14.5428498983,  11.5857000351,   1.021522347 ],</w:t>
      </w:r>
    </w:p>
    <w:p w14:paraId="579394B2" w14:textId="77777777" w:rsidR="00822BEC" w:rsidRPr="002668CA" w:rsidRDefault="00822BEC" w:rsidP="00822BEC">
      <w:pPr>
        <w:rPr>
          <w:rFonts w:cstheme="minorHAnsi" w:hint="eastAsia"/>
          <w:szCs w:val="21"/>
        </w:rPr>
      </w:pPr>
      <w:r w:rsidRPr="002668CA">
        <w:rPr>
          <w:rFonts w:cstheme="minorHAnsi"/>
          <w:szCs w:val="21"/>
        </w:rPr>
        <w:t xml:space="preserve">                               [ 12.5000003576,   3.4142999649,   3.0643766561],</w:t>
      </w:r>
    </w:p>
    <w:p w14:paraId="53BC5059" w14:textId="77777777" w:rsidR="00822BEC" w:rsidRPr="002668CA" w:rsidRDefault="00822BEC" w:rsidP="00822BEC">
      <w:pPr>
        <w:rPr>
          <w:rFonts w:cstheme="minorHAnsi" w:hint="eastAsia"/>
          <w:szCs w:val="21"/>
        </w:rPr>
      </w:pPr>
      <w:r w:rsidRPr="002668CA">
        <w:rPr>
          <w:rFonts w:cstheme="minorHAnsi"/>
          <w:szCs w:val="21"/>
        </w:rPr>
        <w:t xml:space="preserve">                               [ 10.4571508169,   5.4571499825,   3.0643766561],</w:t>
      </w:r>
    </w:p>
    <w:p w14:paraId="7A633E72" w14:textId="77777777" w:rsidR="00822BEC" w:rsidRPr="002668CA" w:rsidRDefault="00822BEC" w:rsidP="00822BEC">
      <w:pPr>
        <w:rPr>
          <w:rFonts w:cstheme="minorHAnsi" w:hint="eastAsia"/>
          <w:szCs w:val="21"/>
        </w:rPr>
      </w:pPr>
      <w:r w:rsidRPr="002668CA">
        <w:rPr>
          <w:rFonts w:cstheme="minorHAnsi"/>
          <w:szCs w:val="21"/>
        </w:rPr>
        <w:t xml:space="preserve">                               [ 14.5428498983,   5.4571499825,   3.0643766561],</w:t>
      </w:r>
    </w:p>
    <w:p w14:paraId="4C5F8CA1" w14:textId="77777777" w:rsidR="00822BEC" w:rsidRPr="002668CA" w:rsidRDefault="00822BEC" w:rsidP="00822BEC">
      <w:pPr>
        <w:rPr>
          <w:rFonts w:cstheme="minorHAnsi" w:hint="eastAsia"/>
          <w:szCs w:val="21"/>
        </w:rPr>
      </w:pPr>
      <w:r w:rsidRPr="002668CA">
        <w:rPr>
          <w:rFonts w:cstheme="minorHAnsi"/>
          <w:szCs w:val="21"/>
        </w:rPr>
        <w:t xml:space="preserve">                               [ 12.5000003576,   7.5         ,   3.0643766561],</w:t>
      </w:r>
    </w:p>
    <w:p w14:paraId="08A2E804" w14:textId="77777777" w:rsidR="00822BEC" w:rsidRPr="002668CA" w:rsidRDefault="00822BEC" w:rsidP="00822BEC">
      <w:pPr>
        <w:rPr>
          <w:rFonts w:cstheme="minorHAnsi" w:hint="eastAsia"/>
          <w:szCs w:val="21"/>
        </w:rPr>
      </w:pPr>
      <w:r w:rsidRPr="002668CA">
        <w:rPr>
          <w:rFonts w:cstheme="minorHAnsi"/>
          <w:szCs w:val="21"/>
        </w:rPr>
        <w:t xml:space="preserve">                               [ 10.4571508169,   9.5428495407,   3.0643766561],</w:t>
      </w:r>
    </w:p>
    <w:p w14:paraId="6CAB87AA" w14:textId="77777777" w:rsidR="00822BEC" w:rsidRPr="002668CA" w:rsidRDefault="00822BEC" w:rsidP="00822BEC">
      <w:pPr>
        <w:rPr>
          <w:rFonts w:cstheme="minorHAnsi" w:hint="eastAsia"/>
          <w:szCs w:val="21"/>
        </w:rPr>
      </w:pPr>
      <w:r w:rsidRPr="002668CA">
        <w:rPr>
          <w:rFonts w:cstheme="minorHAnsi"/>
          <w:szCs w:val="21"/>
        </w:rPr>
        <w:t xml:space="preserve">                               [ 14.5428498983,   9.5428495407,   3.0643766561],</w:t>
      </w:r>
    </w:p>
    <w:p w14:paraId="0B807707" w14:textId="77777777" w:rsidR="00822BEC" w:rsidRPr="002668CA" w:rsidRDefault="00822BEC" w:rsidP="00822BEC">
      <w:pPr>
        <w:rPr>
          <w:rFonts w:cstheme="minorHAnsi" w:hint="eastAsia"/>
          <w:szCs w:val="21"/>
        </w:rPr>
      </w:pPr>
      <w:r w:rsidRPr="002668CA">
        <w:rPr>
          <w:rFonts w:cstheme="minorHAnsi"/>
          <w:szCs w:val="21"/>
        </w:rPr>
        <w:t xml:space="preserve">                               [ 12.5000003576,  11.5857000351,   3.0643766561]]*Angstrom</w:t>
      </w:r>
    </w:p>
    <w:p w14:paraId="5A62FB2B" w14:textId="77777777" w:rsidR="00822BEC" w:rsidRPr="002668CA" w:rsidRDefault="00822BEC" w:rsidP="00822BEC">
      <w:pPr>
        <w:rPr>
          <w:rFonts w:cstheme="minorHAnsi" w:hint="eastAsia"/>
          <w:szCs w:val="21"/>
        </w:rPr>
      </w:pPr>
    </w:p>
    <w:p w14:paraId="224A803B" w14:textId="77777777" w:rsidR="00822BEC" w:rsidRPr="002668CA" w:rsidRDefault="00822BEC" w:rsidP="00822BEC">
      <w:pPr>
        <w:rPr>
          <w:rFonts w:cstheme="minorHAnsi" w:hint="eastAsia"/>
          <w:szCs w:val="21"/>
        </w:rPr>
      </w:pPr>
      <w:r w:rsidRPr="002668CA">
        <w:rPr>
          <w:rFonts w:cstheme="minorHAnsi"/>
          <w:szCs w:val="21"/>
        </w:rPr>
        <w:t># Set up configuration</w:t>
      </w:r>
    </w:p>
    <w:p w14:paraId="1F262895"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5EFAB1B"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683EF85"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E888A73"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7341C0B" w14:textId="77777777" w:rsidR="00822BEC" w:rsidRPr="002668CA" w:rsidRDefault="00822BEC" w:rsidP="00822BEC">
      <w:pPr>
        <w:rPr>
          <w:rFonts w:cstheme="minorHAnsi" w:hint="eastAsia"/>
          <w:szCs w:val="21"/>
        </w:rPr>
      </w:pPr>
      <w:r w:rsidRPr="002668CA">
        <w:rPr>
          <w:rFonts w:cstheme="minorHAnsi"/>
          <w:szCs w:val="21"/>
        </w:rPr>
        <w:t xml:space="preserve">    )</w:t>
      </w:r>
    </w:p>
    <w:p w14:paraId="3524A9AA" w14:textId="77777777" w:rsidR="00822BEC" w:rsidRPr="002668CA" w:rsidRDefault="00822BEC" w:rsidP="00822BEC">
      <w:pPr>
        <w:rPr>
          <w:rFonts w:cstheme="minorHAnsi" w:hint="eastAsia"/>
          <w:szCs w:val="21"/>
        </w:rPr>
      </w:pPr>
    </w:p>
    <w:p w14:paraId="5A8DA62A" w14:textId="77777777" w:rsidR="00822BEC" w:rsidRPr="002668CA" w:rsidRDefault="00822BEC" w:rsidP="00822BEC">
      <w:pPr>
        <w:rPr>
          <w:rFonts w:cstheme="minorHAnsi" w:hint="eastAsia"/>
          <w:szCs w:val="21"/>
        </w:rPr>
      </w:pPr>
      <w:r w:rsidRPr="002668CA">
        <w:rPr>
          <w:rFonts w:cstheme="minorHAnsi"/>
          <w:szCs w:val="21"/>
        </w:rPr>
        <w:t># -------------------------------------------------------------</w:t>
      </w:r>
    </w:p>
    <w:p w14:paraId="072C7712" w14:textId="77777777" w:rsidR="00822BEC" w:rsidRPr="002668CA" w:rsidRDefault="00822BEC" w:rsidP="00822BEC">
      <w:pPr>
        <w:rPr>
          <w:rFonts w:cstheme="minorHAnsi" w:hint="eastAsia"/>
          <w:szCs w:val="21"/>
        </w:rPr>
      </w:pPr>
      <w:r w:rsidRPr="002668CA">
        <w:rPr>
          <w:rFonts w:cstheme="minorHAnsi"/>
          <w:szCs w:val="21"/>
        </w:rPr>
        <w:t># Central Region</w:t>
      </w:r>
    </w:p>
    <w:p w14:paraId="4FE0B0E6" w14:textId="77777777" w:rsidR="00822BEC" w:rsidRPr="002668CA" w:rsidRDefault="00822BEC" w:rsidP="00822BEC">
      <w:pPr>
        <w:rPr>
          <w:rFonts w:cstheme="minorHAnsi" w:hint="eastAsia"/>
          <w:szCs w:val="21"/>
        </w:rPr>
      </w:pPr>
      <w:r w:rsidRPr="002668CA">
        <w:rPr>
          <w:rFonts w:cstheme="minorHAnsi"/>
          <w:szCs w:val="21"/>
        </w:rPr>
        <w:t># -------------------------------------------------------------</w:t>
      </w:r>
    </w:p>
    <w:p w14:paraId="79EF4CB4" w14:textId="77777777" w:rsidR="00822BEC" w:rsidRPr="002668CA" w:rsidRDefault="00822BEC" w:rsidP="00822BEC">
      <w:pPr>
        <w:rPr>
          <w:rFonts w:cstheme="minorHAnsi" w:hint="eastAsia"/>
          <w:szCs w:val="21"/>
        </w:rPr>
      </w:pPr>
    </w:p>
    <w:p w14:paraId="6C5E9DD5" w14:textId="77777777" w:rsidR="00822BEC" w:rsidRPr="002668CA" w:rsidRDefault="00822BEC" w:rsidP="00822BEC">
      <w:pPr>
        <w:rPr>
          <w:rFonts w:cstheme="minorHAnsi" w:hint="eastAsia"/>
          <w:szCs w:val="21"/>
        </w:rPr>
      </w:pPr>
      <w:r w:rsidRPr="002668CA">
        <w:rPr>
          <w:rFonts w:cstheme="minorHAnsi"/>
          <w:szCs w:val="21"/>
        </w:rPr>
        <w:t># Set up lattice</w:t>
      </w:r>
    </w:p>
    <w:p w14:paraId="04D9EBB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735992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E40A7A3"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316BDC7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1F5FA02" w14:textId="77777777" w:rsidR="00822BEC" w:rsidRPr="002668CA" w:rsidRDefault="00822BEC" w:rsidP="00822BEC">
      <w:pPr>
        <w:rPr>
          <w:rFonts w:cstheme="minorHAnsi" w:hint="eastAsia"/>
          <w:szCs w:val="21"/>
        </w:rPr>
      </w:pPr>
    </w:p>
    <w:p w14:paraId="2484CF5B" w14:textId="77777777" w:rsidR="00822BEC" w:rsidRPr="002668CA" w:rsidRDefault="00822BEC" w:rsidP="00822BEC">
      <w:pPr>
        <w:rPr>
          <w:rFonts w:cstheme="minorHAnsi" w:hint="eastAsia"/>
          <w:szCs w:val="21"/>
        </w:rPr>
      </w:pPr>
      <w:r w:rsidRPr="002668CA">
        <w:rPr>
          <w:rFonts w:cstheme="minorHAnsi"/>
          <w:szCs w:val="21"/>
        </w:rPr>
        <w:t># Define elements</w:t>
      </w:r>
    </w:p>
    <w:p w14:paraId="1613AB7B"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BA643D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860EE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F6DF2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ADAD0B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854975"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1F5FCC9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38BAD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637E0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E5A7E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683EC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3E73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F028C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590A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E256B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251F0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6723BE4F"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6148BF3A"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3EDD0ECE"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418DBC8B"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7586F3D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544722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DDC9BF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358ED8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59C81B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02871F7" w14:textId="77777777" w:rsidR="00822BEC" w:rsidRPr="002668CA" w:rsidRDefault="00822BEC" w:rsidP="00822BEC">
      <w:pPr>
        <w:rPr>
          <w:rFonts w:cstheme="minorHAnsi" w:hint="eastAsia"/>
          <w:szCs w:val="21"/>
        </w:rPr>
      </w:pPr>
    </w:p>
    <w:p w14:paraId="1AA8E494" w14:textId="77777777" w:rsidR="00822BEC" w:rsidRPr="002668CA" w:rsidRDefault="00822BEC" w:rsidP="00822BEC">
      <w:pPr>
        <w:rPr>
          <w:rFonts w:cstheme="minorHAnsi" w:hint="eastAsia"/>
          <w:szCs w:val="21"/>
        </w:rPr>
      </w:pPr>
      <w:r w:rsidRPr="002668CA">
        <w:rPr>
          <w:rFonts w:cstheme="minorHAnsi"/>
          <w:szCs w:val="21"/>
        </w:rPr>
        <w:t># Define coordinates</w:t>
      </w:r>
    </w:p>
    <w:p w14:paraId="5C55BF0E" w14:textId="77777777" w:rsidR="00822BEC" w:rsidRPr="002668CA" w:rsidRDefault="00822BEC" w:rsidP="00822BEC">
      <w:pPr>
        <w:rPr>
          <w:rFonts w:cstheme="minorHAnsi" w:hint="eastAsia"/>
          <w:szCs w:val="21"/>
        </w:rPr>
      </w:pPr>
      <w:r w:rsidRPr="002668CA">
        <w:rPr>
          <w:rFonts w:cstheme="minorHAnsi"/>
          <w:szCs w:val="21"/>
        </w:rPr>
        <w:t>central_region_coordinates = [[ 10.6926501976,   3.88529992  ,   0.9035754   ],</w:t>
      </w:r>
    </w:p>
    <w:p w14:paraId="608F6C40"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7938D03A"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13994060"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79476DBA"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44496404"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4E8ED993"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593DBA5C"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11.11470032  ,   0.9035754   ],</w:t>
      </w:r>
    </w:p>
    <w:p w14:paraId="30235315"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5637298A"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1D4175F7"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73574E9B"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776F9441"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0E977CE0"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649E4935"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w:t>
      </w:r>
    </w:p>
    <w:p w14:paraId="276B5A0F" w14:textId="77777777" w:rsidR="00822BEC" w:rsidRPr="002668CA" w:rsidRDefault="00822BEC" w:rsidP="00822BEC">
      <w:pPr>
        <w:rPr>
          <w:rFonts w:cstheme="minorHAnsi" w:hint="eastAsia"/>
          <w:szCs w:val="21"/>
        </w:rPr>
      </w:pPr>
      <w:r w:rsidRPr="002668CA">
        <w:rPr>
          <w:rFonts w:cstheme="minorHAnsi"/>
          <w:szCs w:val="21"/>
        </w:rPr>
        <w:t xml:space="preserve">                              [ 10.6926501976,   3.88529992  ,   4.51827571  ],</w:t>
      </w:r>
    </w:p>
    <w:p w14:paraId="5C6AC930" w14:textId="77777777" w:rsidR="00822BEC" w:rsidRPr="002668CA" w:rsidRDefault="00822BEC" w:rsidP="00822BEC">
      <w:pPr>
        <w:rPr>
          <w:rFonts w:cstheme="minorHAnsi" w:hint="eastAsia"/>
          <w:szCs w:val="21"/>
        </w:rPr>
      </w:pPr>
      <w:r w:rsidRPr="002668CA">
        <w:rPr>
          <w:rFonts w:cstheme="minorHAnsi"/>
          <w:szCs w:val="21"/>
        </w:rPr>
        <w:t xml:space="preserve">                              [ 14.3073505176,   3.88529992  ,   4.51827571  ],</w:t>
      </w:r>
    </w:p>
    <w:p w14:paraId="07B52B2E" w14:textId="77777777" w:rsidR="00822BEC" w:rsidRPr="002668CA" w:rsidRDefault="00822BEC" w:rsidP="00822BEC">
      <w:pPr>
        <w:rPr>
          <w:rFonts w:cstheme="minorHAnsi" w:hint="eastAsia"/>
          <w:szCs w:val="21"/>
        </w:rPr>
      </w:pPr>
      <w:r w:rsidRPr="002668CA">
        <w:rPr>
          <w:rFonts w:cstheme="minorHAnsi"/>
          <w:szCs w:val="21"/>
        </w:rPr>
        <w:t xml:space="preserve">                              [ 12.5000003576,   5.69264984  ,   4.51827571  ],</w:t>
      </w:r>
    </w:p>
    <w:p w14:paraId="4C463709" w14:textId="77777777" w:rsidR="00822BEC" w:rsidRPr="002668CA" w:rsidRDefault="00822BEC" w:rsidP="00822BEC">
      <w:pPr>
        <w:rPr>
          <w:rFonts w:cstheme="minorHAnsi" w:hint="eastAsia"/>
          <w:szCs w:val="21"/>
        </w:rPr>
      </w:pPr>
      <w:r w:rsidRPr="002668CA">
        <w:rPr>
          <w:rFonts w:cstheme="minorHAnsi"/>
          <w:szCs w:val="21"/>
        </w:rPr>
        <w:t xml:space="preserve">                              [ 10.6926501976,   7.5         ,   4.51827571  ],</w:t>
      </w:r>
    </w:p>
    <w:p w14:paraId="3CBA3E5E" w14:textId="77777777" w:rsidR="00822BEC" w:rsidRPr="002668CA" w:rsidRDefault="00822BEC" w:rsidP="00822BEC">
      <w:pPr>
        <w:rPr>
          <w:rFonts w:cstheme="minorHAnsi" w:hint="eastAsia"/>
          <w:szCs w:val="21"/>
        </w:rPr>
      </w:pPr>
      <w:r w:rsidRPr="002668CA">
        <w:rPr>
          <w:rFonts w:cstheme="minorHAnsi"/>
          <w:szCs w:val="21"/>
        </w:rPr>
        <w:t xml:space="preserve">                              [ 14.3073505176,   7.5         ,   4.51827571  ],</w:t>
      </w:r>
    </w:p>
    <w:p w14:paraId="4FF77DC8" w14:textId="77777777" w:rsidR="00822BEC" w:rsidRPr="002668CA" w:rsidRDefault="00822BEC" w:rsidP="00822BEC">
      <w:pPr>
        <w:rPr>
          <w:rFonts w:cstheme="minorHAnsi" w:hint="eastAsia"/>
          <w:szCs w:val="21"/>
        </w:rPr>
      </w:pPr>
      <w:r w:rsidRPr="002668CA">
        <w:rPr>
          <w:rFonts w:cstheme="minorHAnsi"/>
          <w:szCs w:val="21"/>
        </w:rPr>
        <w:t xml:space="preserve">                              [ 12.5000003576,   9.30735016  ,   4.51827571  ],</w:t>
      </w:r>
    </w:p>
    <w:p w14:paraId="64A12F21" w14:textId="77777777" w:rsidR="00822BEC" w:rsidRPr="002668CA" w:rsidRDefault="00822BEC" w:rsidP="00822BEC">
      <w:pPr>
        <w:rPr>
          <w:rFonts w:cstheme="minorHAnsi" w:hint="eastAsia"/>
          <w:szCs w:val="21"/>
        </w:rPr>
      </w:pPr>
      <w:r w:rsidRPr="002668CA">
        <w:rPr>
          <w:rFonts w:cstheme="minorHAnsi"/>
          <w:szCs w:val="21"/>
        </w:rPr>
        <w:t xml:space="preserve">                              [ 10.6926501976,  11.11470032  ,   4.51827571  ],</w:t>
      </w:r>
    </w:p>
    <w:p w14:paraId="1699FE26" w14:textId="77777777" w:rsidR="00822BEC" w:rsidRPr="002668CA" w:rsidRDefault="00822BEC" w:rsidP="00822BEC">
      <w:pPr>
        <w:rPr>
          <w:rFonts w:cstheme="minorHAnsi" w:hint="eastAsia"/>
          <w:szCs w:val="21"/>
        </w:rPr>
      </w:pPr>
      <w:r w:rsidRPr="002668CA">
        <w:rPr>
          <w:rFonts w:cstheme="minorHAnsi"/>
          <w:szCs w:val="21"/>
        </w:rPr>
        <w:t xml:space="preserve">                              [ 14.3073505176,  11.11470032  ,   4.51827571  ],</w:t>
      </w:r>
    </w:p>
    <w:p w14:paraId="2CB7C6A1" w14:textId="77777777" w:rsidR="00822BEC" w:rsidRPr="002668CA" w:rsidRDefault="00822BEC" w:rsidP="00822BEC">
      <w:pPr>
        <w:rPr>
          <w:rFonts w:cstheme="minorHAnsi" w:hint="eastAsia"/>
          <w:szCs w:val="21"/>
        </w:rPr>
      </w:pPr>
      <w:r w:rsidRPr="002668CA">
        <w:rPr>
          <w:rFonts w:cstheme="minorHAnsi"/>
          <w:szCs w:val="21"/>
        </w:rPr>
        <w:t xml:space="preserve">                              [ 12.5000003576,   3.88529992  ,   6.32562587  ],</w:t>
      </w:r>
    </w:p>
    <w:p w14:paraId="214BEBA0" w14:textId="77777777" w:rsidR="00822BEC" w:rsidRPr="002668CA" w:rsidRDefault="00822BEC" w:rsidP="00822BEC">
      <w:pPr>
        <w:rPr>
          <w:rFonts w:cstheme="minorHAnsi" w:hint="eastAsia"/>
          <w:szCs w:val="21"/>
        </w:rPr>
      </w:pPr>
      <w:r w:rsidRPr="002668CA">
        <w:rPr>
          <w:rFonts w:cstheme="minorHAnsi"/>
          <w:szCs w:val="21"/>
        </w:rPr>
        <w:t xml:space="preserve">                              [ 10.6926501976,   5.69264984  ,   6.32562587  ],</w:t>
      </w:r>
    </w:p>
    <w:p w14:paraId="789B2A7E" w14:textId="77777777" w:rsidR="00822BEC" w:rsidRPr="002668CA" w:rsidRDefault="00822BEC" w:rsidP="00822BEC">
      <w:pPr>
        <w:rPr>
          <w:rFonts w:cstheme="minorHAnsi" w:hint="eastAsia"/>
          <w:szCs w:val="21"/>
        </w:rPr>
      </w:pPr>
      <w:r w:rsidRPr="002668CA">
        <w:rPr>
          <w:rFonts w:cstheme="minorHAnsi"/>
          <w:szCs w:val="21"/>
        </w:rPr>
        <w:t xml:space="preserve">                              [ 14.3073505176,   5.69264984  ,   6.32562587  ],</w:t>
      </w:r>
    </w:p>
    <w:p w14:paraId="73BA2E03" w14:textId="77777777" w:rsidR="00822BEC" w:rsidRPr="002668CA" w:rsidRDefault="00822BEC" w:rsidP="00822BEC">
      <w:pPr>
        <w:rPr>
          <w:rFonts w:cstheme="minorHAnsi" w:hint="eastAsia"/>
          <w:szCs w:val="21"/>
        </w:rPr>
      </w:pPr>
      <w:r w:rsidRPr="002668CA">
        <w:rPr>
          <w:rFonts w:cstheme="minorHAnsi"/>
          <w:szCs w:val="21"/>
        </w:rPr>
        <w:t xml:space="preserve">                              [ 12.5000003576,   7.5         ,   6.32562587  ],</w:t>
      </w:r>
    </w:p>
    <w:p w14:paraId="48842E3D" w14:textId="77777777" w:rsidR="00822BEC" w:rsidRPr="002668CA" w:rsidRDefault="00822BEC" w:rsidP="00822BEC">
      <w:pPr>
        <w:rPr>
          <w:rFonts w:cstheme="minorHAnsi" w:hint="eastAsia"/>
          <w:szCs w:val="21"/>
        </w:rPr>
      </w:pPr>
      <w:r w:rsidRPr="002668CA">
        <w:rPr>
          <w:rFonts w:cstheme="minorHAnsi"/>
          <w:szCs w:val="21"/>
        </w:rPr>
        <w:t xml:space="preserve">                              [ 10.6926501976,   9.30735016  ,   6.32562587  ],</w:t>
      </w:r>
    </w:p>
    <w:p w14:paraId="11EEAB76" w14:textId="77777777" w:rsidR="00822BEC" w:rsidRPr="002668CA" w:rsidRDefault="00822BEC" w:rsidP="00822BEC">
      <w:pPr>
        <w:rPr>
          <w:rFonts w:cstheme="minorHAnsi" w:hint="eastAsia"/>
          <w:szCs w:val="21"/>
        </w:rPr>
      </w:pPr>
      <w:r w:rsidRPr="002668CA">
        <w:rPr>
          <w:rFonts w:cstheme="minorHAnsi"/>
          <w:szCs w:val="21"/>
        </w:rPr>
        <w:t xml:space="preserve">                              [ 14.3073505176,   9.30735016  ,   6.32562587  ],</w:t>
      </w:r>
    </w:p>
    <w:p w14:paraId="0C34846B" w14:textId="77777777" w:rsidR="00822BEC" w:rsidRPr="002668CA" w:rsidRDefault="00822BEC" w:rsidP="00822BEC">
      <w:pPr>
        <w:rPr>
          <w:rFonts w:cstheme="minorHAnsi" w:hint="eastAsia"/>
          <w:szCs w:val="21"/>
        </w:rPr>
      </w:pPr>
      <w:r w:rsidRPr="002668CA">
        <w:rPr>
          <w:rFonts w:cstheme="minorHAnsi"/>
          <w:szCs w:val="21"/>
        </w:rPr>
        <w:t xml:space="preserve">                              [ 12.5000003576,  11.11470032  ,   6.32562587  ],</w:t>
      </w:r>
    </w:p>
    <w:p w14:paraId="55C8B956" w14:textId="77777777" w:rsidR="00822BEC" w:rsidRPr="002668CA" w:rsidRDefault="00822BEC" w:rsidP="00822BEC">
      <w:pPr>
        <w:rPr>
          <w:rFonts w:cstheme="minorHAnsi" w:hint="eastAsia"/>
          <w:szCs w:val="21"/>
        </w:rPr>
      </w:pPr>
      <w:r w:rsidRPr="002668CA">
        <w:rPr>
          <w:rFonts w:cstheme="minorHAnsi"/>
          <w:szCs w:val="21"/>
        </w:rPr>
        <w:t xml:space="preserve">                              [ 17.5967715978,   9.3386068344,   8.3295234528],</w:t>
      </w:r>
    </w:p>
    <w:p w14:paraId="107B087D" w14:textId="77777777" w:rsidR="00822BEC" w:rsidRPr="002668CA" w:rsidRDefault="00822BEC" w:rsidP="00822BEC">
      <w:pPr>
        <w:rPr>
          <w:rFonts w:cstheme="minorHAnsi" w:hint="eastAsia"/>
          <w:szCs w:val="21"/>
        </w:rPr>
      </w:pPr>
      <w:r w:rsidRPr="002668CA">
        <w:rPr>
          <w:rFonts w:cstheme="minorHAnsi"/>
          <w:szCs w:val="21"/>
        </w:rPr>
        <w:t xml:space="preserve">                              [ 12.4982122183,   9.3387832642,   8.3295234528],</w:t>
      </w:r>
    </w:p>
    <w:p w14:paraId="5B015AA2" w14:textId="77777777" w:rsidR="00822BEC" w:rsidRPr="002668CA" w:rsidRDefault="00822BEC" w:rsidP="00822BEC">
      <w:pPr>
        <w:rPr>
          <w:rFonts w:cstheme="minorHAnsi" w:hint="eastAsia"/>
          <w:szCs w:val="21"/>
        </w:rPr>
      </w:pPr>
      <w:r w:rsidRPr="002668CA">
        <w:rPr>
          <w:rFonts w:cstheme="minorHAnsi"/>
          <w:szCs w:val="21"/>
        </w:rPr>
        <w:t xml:space="preserve">                              [ 15.0474427938,   9.3387832642,   8.3295234528],</w:t>
      </w:r>
    </w:p>
    <w:p w14:paraId="5DFECDAB" w14:textId="77777777" w:rsidR="00822BEC" w:rsidRPr="002668CA" w:rsidRDefault="00822BEC" w:rsidP="00822BEC">
      <w:pPr>
        <w:rPr>
          <w:rFonts w:cstheme="minorHAnsi" w:hint="eastAsia"/>
          <w:szCs w:val="21"/>
        </w:rPr>
      </w:pPr>
      <w:r w:rsidRPr="002668CA">
        <w:rPr>
          <w:rFonts w:cstheme="minorHAnsi"/>
          <w:szCs w:val="21"/>
        </w:rPr>
        <w:t xml:space="preserve">                              [  7.4022172689,   4.9219565392,   8.3305248108],</w:t>
      </w:r>
    </w:p>
    <w:p w14:paraId="13250AA4" w14:textId="77777777" w:rsidR="00822BEC" w:rsidRPr="002668CA" w:rsidRDefault="00822BEC" w:rsidP="00822BEC">
      <w:pPr>
        <w:rPr>
          <w:rFonts w:cstheme="minorHAnsi" w:hint="eastAsia"/>
          <w:szCs w:val="21"/>
        </w:rPr>
      </w:pPr>
      <w:r w:rsidRPr="002668CA">
        <w:rPr>
          <w:rFonts w:cstheme="minorHAnsi"/>
          <w:szCs w:val="21"/>
        </w:rPr>
        <w:t xml:space="preserve">                              [  8.6758559942,   7.1302814484,   8.3305248108],</w:t>
      </w:r>
    </w:p>
    <w:p w14:paraId="0F15F02D" w14:textId="77777777" w:rsidR="00822BEC" w:rsidRPr="002668CA" w:rsidRDefault="00822BEC" w:rsidP="00822BEC">
      <w:pPr>
        <w:rPr>
          <w:rFonts w:cstheme="minorHAnsi" w:hint="eastAsia"/>
          <w:szCs w:val="21"/>
        </w:rPr>
      </w:pPr>
      <w:r w:rsidRPr="002668CA">
        <w:rPr>
          <w:rFonts w:cstheme="minorHAnsi"/>
          <w:szCs w:val="21"/>
        </w:rPr>
        <w:t xml:space="preserve">                              [ 16.3218616247,   7.1303706169,   8.3305248108],</w:t>
      </w:r>
    </w:p>
    <w:p w14:paraId="57ABA378" w14:textId="77777777" w:rsidR="00822BEC" w:rsidRPr="002668CA" w:rsidRDefault="00822BEC" w:rsidP="00822BEC">
      <w:pPr>
        <w:rPr>
          <w:rFonts w:cstheme="minorHAnsi" w:hint="eastAsia"/>
          <w:szCs w:val="21"/>
        </w:rPr>
      </w:pPr>
      <w:r w:rsidRPr="002668CA">
        <w:rPr>
          <w:rFonts w:cstheme="minorHAnsi"/>
          <w:szCs w:val="21"/>
        </w:rPr>
        <w:t xml:space="preserve">                              [ 11.2250322103,   7.1307234764,   8.3305248108],</w:t>
      </w:r>
    </w:p>
    <w:p w14:paraId="6EAB2A7A" w14:textId="77777777" w:rsidR="00822BEC" w:rsidRPr="002668CA" w:rsidRDefault="00822BEC" w:rsidP="00822BEC">
      <w:pPr>
        <w:rPr>
          <w:rFonts w:cstheme="minorHAnsi" w:hint="eastAsia"/>
          <w:szCs w:val="21"/>
        </w:rPr>
      </w:pPr>
      <w:r w:rsidRPr="002668CA">
        <w:rPr>
          <w:rFonts w:cstheme="minorHAnsi"/>
          <w:szCs w:val="21"/>
        </w:rPr>
        <w:t xml:space="preserve">                              [ 13.7725824117,   7.1308116913,   8.3305248108],</w:t>
      </w:r>
    </w:p>
    <w:p w14:paraId="37897C23" w14:textId="77777777" w:rsidR="00822BEC" w:rsidRPr="002668CA" w:rsidRDefault="00822BEC" w:rsidP="00822BEC">
      <w:pPr>
        <w:rPr>
          <w:rFonts w:cstheme="minorHAnsi" w:hint="eastAsia"/>
          <w:szCs w:val="21"/>
        </w:rPr>
      </w:pPr>
      <w:r w:rsidRPr="002668CA">
        <w:rPr>
          <w:rFonts w:cstheme="minorHAnsi"/>
          <w:szCs w:val="21"/>
        </w:rPr>
        <w:t xml:space="preserve">                              [  7.4001153707,   9.3374595642,   8.3305248108],</w:t>
      </w:r>
    </w:p>
    <w:p w14:paraId="306C2142" w14:textId="77777777" w:rsidR="00822BEC" w:rsidRPr="002668CA" w:rsidRDefault="00822BEC" w:rsidP="00822BEC">
      <w:pPr>
        <w:rPr>
          <w:rFonts w:cstheme="minorHAnsi" w:hint="eastAsia"/>
          <w:szCs w:val="21"/>
        </w:rPr>
      </w:pPr>
      <w:r w:rsidRPr="002668CA">
        <w:rPr>
          <w:rFonts w:cstheme="minorHAnsi"/>
          <w:szCs w:val="21"/>
        </w:rPr>
        <w:t xml:space="preserve">                              [  9.9483741522,   9.337723732 ,   8.3305248108],</w:t>
      </w:r>
    </w:p>
    <w:p w14:paraId="3F44B2F3" w14:textId="77777777" w:rsidR="00822BEC" w:rsidRPr="002668CA" w:rsidRDefault="00822BEC" w:rsidP="00822BEC">
      <w:pPr>
        <w:rPr>
          <w:rFonts w:cstheme="minorHAnsi" w:hint="eastAsia"/>
          <w:szCs w:val="21"/>
        </w:rPr>
      </w:pPr>
      <w:r w:rsidRPr="002668CA">
        <w:rPr>
          <w:rFonts w:cstheme="minorHAnsi"/>
          <w:szCs w:val="21"/>
        </w:rPr>
        <w:t xml:space="preserve">                              [  9.9506295919,   4.9216036797,   8.3315242615],</w:t>
      </w:r>
    </w:p>
    <w:p w14:paraId="4991E32D" w14:textId="77777777" w:rsidR="00822BEC" w:rsidRPr="002668CA" w:rsidRDefault="00822BEC" w:rsidP="00822BEC">
      <w:pPr>
        <w:rPr>
          <w:rFonts w:cstheme="minorHAnsi" w:hint="eastAsia"/>
          <w:szCs w:val="21"/>
        </w:rPr>
      </w:pPr>
      <w:r w:rsidRPr="002668CA">
        <w:rPr>
          <w:rFonts w:cstheme="minorHAnsi"/>
          <w:szCs w:val="21"/>
        </w:rPr>
        <w:t xml:space="preserve">                              [ 18.8701728582,   7.129840374 ,   8.3315242615],</w:t>
      </w:r>
    </w:p>
    <w:p w14:paraId="7CC51973" w14:textId="77777777" w:rsidR="00822BEC" w:rsidRPr="002668CA" w:rsidRDefault="00822BEC" w:rsidP="00822BEC">
      <w:pPr>
        <w:rPr>
          <w:rFonts w:cstheme="minorHAnsi" w:hint="eastAsia"/>
          <w:szCs w:val="21"/>
        </w:rPr>
      </w:pPr>
      <w:r w:rsidRPr="002668CA">
        <w:rPr>
          <w:rFonts w:cstheme="minorHAnsi"/>
          <w:szCs w:val="21"/>
        </w:rPr>
        <w:t xml:space="preserve">                              [  6.1271384954,   7.1308116913,   8.3315242615],</w:t>
      </w:r>
    </w:p>
    <w:p w14:paraId="306E4465" w14:textId="77777777" w:rsidR="00822BEC" w:rsidRPr="002668CA" w:rsidRDefault="00822BEC" w:rsidP="00822BEC">
      <w:pPr>
        <w:rPr>
          <w:rFonts w:cstheme="minorHAnsi" w:hint="eastAsia"/>
          <w:szCs w:val="21"/>
        </w:rPr>
      </w:pPr>
      <w:r w:rsidRPr="002668CA">
        <w:rPr>
          <w:rFonts w:cstheme="minorHAnsi"/>
          <w:szCs w:val="21"/>
        </w:rPr>
        <w:t xml:space="preserve">                              [  2.3052273988,   9.3372821808,   8.3315242615],</w:t>
      </w:r>
    </w:p>
    <w:p w14:paraId="114294A9" w14:textId="77777777" w:rsidR="00822BEC" w:rsidRPr="002668CA" w:rsidRDefault="00822BEC" w:rsidP="00822BEC">
      <w:pPr>
        <w:rPr>
          <w:rFonts w:cstheme="minorHAnsi" w:hint="eastAsia"/>
          <w:szCs w:val="21"/>
        </w:rPr>
      </w:pPr>
      <w:r w:rsidRPr="002668CA">
        <w:rPr>
          <w:rFonts w:cstheme="minorHAnsi"/>
          <w:szCs w:val="21"/>
        </w:rPr>
        <w:t xml:space="preserve">                              [ 20.1456416845,   9.3378124237,   8.3315242615],</w:t>
      </w:r>
    </w:p>
    <w:p w14:paraId="424DD330" w14:textId="77777777" w:rsidR="00822BEC" w:rsidRPr="002668CA" w:rsidRDefault="00822BEC" w:rsidP="00822BEC">
      <w:pPr>
        <w:rPr>
          <w:rFonts w:cstheme="minorHAnsi" w:hint="eastAsia"/>
          <w:szCs w:val="21"/>
        </w:rPr>
      </w:pPr>
      <w:r w:rsidRPr="002668CA">
        <w:rPr>
          <w:rFonts w:cstheme="minorHAnsi"/>
          <w:szCs w:val="21"/>
        </w:rPr>
        <w:t xml:space="preserve">                              [ 12.4977124929,   4.9221334457,   8.3325237122],</w:t>
      </w:r>
    </w:p>
    <w:p w14:paraId="3EABB054" w14:textId="77777777" w:rsidR="00822BEC" w:rsidRPr="002668CA" w:rsidRDefault="00822BEC" w:rsidP="00822BEC">
      <w:pPr>
        <w:rPr>
          <w:rFonts w:cstheme="minorHAnsi" w:hint="eastAsia"/>
          <w:szCs w:val="21"/>
        </w:rPr>
      </w:pPr>
      <w:r w:rsidRPr="002668CA">
        <w:rPr>
          <w:rFonts w:cstheme="minorHAnsi"/>
          <w:szCs w:val="21"/>
        </w:rPr>
        <w:t xml:space="preserve">                              [ 15.0472024679,   4.9231042862,   8.3325237122],</w:t>
      </w:r>
    </w:p>
    <w:p w14:paraId="5B9862D3" w14:textId="77777777" w:rsidR="00822BEC" w:rsidRPr="002668CA" w:rsidRDefault="00822BEC" w:rsidP="00822BEC">
      <w:pPr>
        <w:rPr>
          <w:rFonts w:cstheme="minorHAnsi" w:hint="eastAsia"/>
          <w:szCs w:val="21"/>
        </w:rPr>
      </w:pPr>
      <w:r w:rsidRPr="002668CA">
        <w:rPr>
          <w:rFonts w:cstheme="minorHAnsi"/>
          <w:szCs w:val="21"/>
        </w:rPr>
        <w:t xml:space="preserve">                              [ 17.5956119299,   4.9234576225,   8.3325237122],</w:t>
      </w:r>
    </w:p>
    <w:p w14:paraId="00143078" w14:textId="77777777" w:rsidR="00822BEC" w:rsidRPr="002668CA" w:rsidRDefault="00822BEC" w:rsidP="00822BEC">
      <w:pPr>
        <w:rPr>
          <w:rFonts w:cstheme="minorHAnsi" w:hint="eastAsia"/>
          <w:szCs w:val="21"/>
        </w:rPr>
      </w:pPr>
      <w:r w:rsidRPr="002668CA">
        <w:rPr>
          <w:rFonts w:cstheme="minorHAnsi"/>
          <w:szCs w:val="21"/>
        </w:rPr>
        <w:t xml:space="preserve">                              [  1.0317283869,  11.5441083908,   8.3325237122],</w:t>
      </w:r>
    </w:p>
    <w:p w14:paraId="219409B8" w14:textId="77777777" w:rsidR="00822BEC" w:rsidRPr="002668CA" w:rsidRDefault="00822BEC" w:rsidP="00822BEC">
      <w:pPr>
        <w:rPr>
          <w:rFonts w:cstheme="minorHAnsi" w:hint="eastAsia"/>
          <w:szCs w:val="21"/>
        </w:rPr>
      </w:pPr>
      <w:r w:rsidRPr="002668CA">
        <w:rPr>
          <w:rFonts w:cstheme="minorHAnsi"/>
          <w:szCs w:val="21"/>
        </w:rPr>
        <w:t xml:space="preserve">                              [  4.8536013365,   4.922662735 ,   8.3335250702],</w:t>
      </w:r>
    </w:p>
    <w:p w14:paraId="47458C12" w14:textId="77777777" w:rsidR="00822BEC" w:rsidRPr="002668CA" w:rsidRDefault="00822BEC" w:rsidP="00822BEC">
      <w:pPr>
        <w:rPr>
          <w:rFonts w:cstheme="minorHAnsi" w:hint="eastAsia"/>
          <w:szCs w:val="21"/>
        </w:rPr>
      </w:pPr>
      <w:r w:rsidRPr="002668CA">
        <w:rPr>
          <w:rFonts w:cstheme="minorHAnsi"/>
          <w:szCs w:val="21"/>
        </w:rPr>
        <w:t xml:space="preserve">                              [  4.8526204824,   9.3372821808,   8.3335250702],</w:t>
      </w:r>
    </w:p>
    <w:p w14:paraId="521B66CE" w14:textId="77777777" w:rsidR="00822BEC" w:rsidRPr="002668CA" w:rsidRDefault="00822BEC" w:rsidP="00822BEC">
      <w:pPr>
        <w:rPr>
          <w:rFonts w:cstheme="minorHAnsi" w:hint="eastAsia"/>
          <w:szCs w:val="21"/>
        </w:rPr>
      </w:pPr>
      <w:r w:rsidRPr="002668CA">
        <w:rPr>
          <w:rFonts w:cstheme="minorHAnsi"/>
          <w:szCs w:val="21"/>
        </w:rPr>
        <w:lastRenderedPageBreak/>
        <w:t xml:space="preserve">                              [ 18.8703616857,  11.5448980331,   8.3335250702],</w:t>
      </w:r>
    </w:p>
    <w:p w14:paraId="0043C5A1" w14:textId="77777777" w:rsidR="00822BEC" w:rsidRPr="002668CA" w:rsidRDefault="00822BEC" w:rsidP="00822BEC">
      <w:pPr>
        <w:rPr>
          <w:rFonts w:cstheme="minorHAnsi" w:hint="eastAsia"/>
          <w:szCs w:val="21"/>
        </w:rPr>
      </w:pPr>
      <w:r w:rsidRPr="002668CA">
        <w:rPr>
          <w:rFonts w:cstheme="minorHAnsi"/>
          <w:szCs w:val="21"/>
        </w:rPr>
        <w:t xml:space="preserve">                              [ 16.3215926885,  11.5455188751,   8.3335250702],</w:t>
      </w:r>
    </w:p>
    <w:p w14:paraId="43016E55" w14:textId="77777777" w:rsidR="00822BEC" w:rsidRPr="002668CA" w:rsidRDefault="00822BEC" w:rsidP="00822BEC">
      <w:pPr>
        <w:rPr>
          <w:rFonts w:cstheme="minorHAnsi" w:hint="eastAsia"/>
          <w:szCs w:val="21"/>
        </w:rPr>
      </w:pPr>
      <w:r w:rsidRPr="002668CA">
        <w:rPr>
          <w:rFonts w:cstheme="minorHAnsi"/>
          <w:szCs w:val="21"/>
        </w:rPr>
        <w:t xml:space="preserve">                              [ 22.6925929784,   4.9235453606,   8.3345245209],</w:t>
      </w:r>
    </w:p>
    <w:p w14:paraId="28F2793D" w14:textId="77777777" w:rsidR="00822BEC" w:rsidRPr="002668CA" w:rsidRDefault="00822BEC" w:rsidP="00822BEC">
      <w:pPr>
        <w:rPr>
          <w:rFonts w:cstheme="minorHAnsi" w:hint="eastAsia"/>
          <w:szCs w:val="21"/>
        </w:rPr>
      </w:pPr>
      <w:r w:rsidRPr="002668CA">
        <w:rPr>
          <w:rFonts w:cstheme="minorHAnsi"/>
          <w:szCs w:val="21"/>
        </w:rPr>
        <w:t xml:space="preserve">                              [  3.5791333914,   7.1301054955,   8.3345245209],</w:t>
      </w:r>
    </w:p>
    <w:p w14:paraId="7921F086" w14:textId="77777777" w:rsidR="00822BEC" w:rsidRPr="002668CA" w:rsidRDefault="00822BEC" w:rsidP="00822BEC">
      <w:pPr>
        <w:rPr>
          <w:rFonts w:cstheme="minorHAnsi" w:hint="eastAsia"/>
          <w:szCs w:val="21"/>
        </w:rPr>
      </w:pPr>
      <w:r w:rsidRPr="002668CA">
        <w:rPr>
          <w:rFonts w:cstheme="minorHAnsi"/>
          <w:szCs w:val="21"/>
        </w:rPr>
        <w:t xml:space="preserve">                              [  8.6743663549,  11.5436687469,   8.3345245209],</w:t>
      </w:r>
    </w:p>
    <w:p w14:paraId="26153CF1" w14:textId="77777777" w:rsidR="00822BEC" w:rsidRPr="002668CA" w:rsidRDefault="00822BEC" w:rsidP="00822BEC">
      <w:pPr>
        <w:rPr>
          <w:rFonts w:cstheme="minorHAnsi" w:hint="eastAsia"/>
          <w:szCs w:val="21"/>
        </w:rPr>
      </w:pPr>
      <w:r w:rsidRPr="002668CA">
        <w:rPr>
          <w:rFonts w:cstheme="minorHAnsi"/>
          <w:szCs w:val="21"/>
        </w:rPr>
        <w:t xml:space="preserve">                              [ 11.2236922979,  11.5448980331,   8.3345245209],</w:t>
      </w:r>
    </w:p>
    <w:p w14:paraId="17CFB18F" w14:textId="77777777" w:rsidR="00822BEC" w:rsidRPr="002668CA" w:rsidRDefault="00822BEC" w:rsidP="00822BEC">
      <w:pPr>
        <w:rPr>
          <w:rFonts w:cstheme="minorHAnsi" w:hint="eastAsia"/>
          <w:szCs w:val="21"/>
        </w:rPr>
      </w:pPr>
      <w:r w:rsidRPr="002668CA">
        <w:rPr>
          <w:rFonts w:cstheme="minorHAnsi"/>
          <w:szCs w:val="21"/>
        </w:rPr>
        <w:t xml:space="preserve">                              [ 20.1432632208,   4.9233694077,   8.3355239716],</w:t>
      </w:r>
    </w:p>
    <w:p w14:paraId="15DB83C8" w14:textId="77777777" w:rsidR="00822BEC" w:rsidRPr="002668CA" w:rsidRDefault="00822BEC" w:rsidP="00822BEC">
      <w:pPr>
        <w:rPr>
          <w:rFonts w:cstheme="minorHAnsi" w:hint="eastAsia"/>
          <w:szCs w:val="21"/>
        </w:rPr>
      </w:pPr>
      <w:r w:rsidRPr="002668CA">
        <w:rPr>
          <w:rFonts w:cstheme="minorHAnsi"/>
          <w:szCs w:val="21"/>
        </w:rPr>
        <w:t xml:space="preserve">                              [  3.5811084509,  11.5424289703,   8.3355239716],</w:t>
      </w:r>
    </w:p>
    <w:p w14:paraId="215B586A" w14:textId="77777777" w:rsidR="00822BEC" w:rsidRPr="002668CA" w:rsidRDefault="00822BEC" w:rsidP="00822BEC">
      <w:pPr>
        <w:rPr>
          <w:rFonts w:cstheme="minorHAnsi" w:hint="eastAsia"/>
          <w:szCs w:val="21"/>
        </w:rPr>
      </w:pPr>
      <w:r w:rsidRPr="002668CA">
        <w:rPr>
          <w:rFonts w:cstheme="minorHAnsi"/>
          <w:szCs w:val="21"/>
        </w:rPr>
        <w:t xml:space="preserve">                              [  6.1270755529,  11.543138504 ,   8.3355239716],</w:t>
      </w:r>
    </w:p>
    <w:p w14:paraId="485B9C4B" w14:textId="77777777" w:rsidR="00822BEC" w:rsidRPr="002668CA" w:rsidRDefault="00822BEC" w:rsidP="00822BEC">
      <w:pPr>
        <w:rPr>
          <w:rFonts w:cstheme="minorHAnsi" w:hint="eastAsia"/>
          <w:szCs w:val="21"/>
        </w:rPr>
      </w:pPr>
      <w:r w:rsidRPr="002668CA">
        <w:rPr>
          <w:rFonts w:cstheme="minorHAnsi"/>
          <w:szCs w:val="21"/>
        </w:rPr>
        <w:t xml:space="preserve">                              [ 13.7718518972,  11.5467586517,   8.3355239716],</w:t>
      </w:r>
    </w:p>
    <w:p w14:paraId="7D87D584" w14:textId="77777777" w:rsidR="00822BEC" w:rsidRPr="002668CA" w:rsidRDefault="00822BEC" w:rsidP="00822BEC">
      <w:pPr>
        <w:rPr>
          <w:rFonts w:cstheme="minorHAnsi" w:hint="eastAsia"/>
          <w:szCs w:val="21"/>
        </w:rPr>
      </w:pPr>
      <w:r w:rsidRPr="002668CA">
        <w:rPr>
          <w:rFonts w:cstheme="minorHAnsi"/>
          <w:szCs w:val="21"/>
        </w:rPr>
        <w:t xml:space="preserve">                              [ 21.4163917303,   7.1290454865,   8.3365234222],</w:t>
      </w:r>
    </w:p>
    <w:p w14:paraId="5F1714D9" w14:textId="77777777" w:rsidR="00822BEC" w:rsidRPr="002668CA" w:rsidRDefault="00822BEC" w:rsidP="00822BEC">
      <w:pPr>
        <w:rPr>
          <w:rFonts w:cstheme="minorHAnsi" w:hint="eastAsia"/>
          <w:szCs w:val="21"/>
        </w:rPr>
      </w:pPr>
      <w:r w:rsidRPr="002668CA">
        <w:rPr>
          <w:rFonts w:cstheme="minorHAnsi"/>
          <w:szCs w:val="21"/>
        </w:rPr>
        <w:t xml:space="preserve">                              [ 16.3254722357,   8.6050872803,  10.3975204315],</w:t>
      </w:r>
    </w:p>
    <w:p w14:paraId="1387B841" w14:textId="77777777" w:rsidR="00822BEC" w:rsidRPr="002668CA" w:rsidRDefault="00822BEC" w:rsidP="00822BEC">
      <w:pPr>
        <w:rPr>
          <w:rFonts w:cstheme="minorHAnsi" w:hint="eastAsia"/>
          <w:szCs w:val="21"/>
        </w:rPr>
      </w:pPr>
      <w:r w:rsidRPr="002668CA">
        <w:rPr>
          <w:rFonts w:cstheme="minorHAnsi"/>
          <w:szCs w:val="21"/>
        </w:rPr>
        <w:t xml:space="preserve">                              [  7.4034365415,   6.3877587318,  10.3985198822],</w:t>
      </w:r>
    </w:p>
    <w:p w14:paraId="58B44CE9" w14:textId="77777777" w:rsidR="00822BEC" w:rsidRPr="002668CA" w:rsidRDefault="00822BEC" w:rsidP="00822BEC">
      <w:pPr>
        <w:rPr>
          <w:rFonts w:cstheme="minorHAnsi" w:hint="eastAsia"/>
          <w:szCs w:val="21"/>
        </w:rPr>
      </w:pPr>
      <w:r w:rsidRPr="002668CA">
        <w:rPr>
          <w:rFonts w:cstheme="minorHAnsi"/>
          <w:szCs w:val="21"/>
        </w:rPr>
        <w:t xml:space="preserve">                              [ 18.8768924474,   8.6034107208,  10.3985198822],</w:t>
      </w:r>
    </w:p>
    <w:p w14:paraId="17F7626F" w14:textId="77777777" w:rsidR="00822BEC" w:rsidRPr="002668CA" w:rsidRDefault="00822BEC" w:rsidP="00822BEC">
      <w:pPr>
        <w:rPr>
          <w:rFonts w:cstheme="minorHAnsi" w:hint="eastAsia"/>
          <w:szCs w:val="21"/>
        </w:rPr>
      </w:pPr>
      <w:r w:rsidRPr="002668CA">
        <w:rPr>
          <w:rFonts w:cstheme="minorHAnsi"/>
          <w:szCs w:val="21"/>
        </w:rPr>
        <w:t xml:space="preserve">                              [ 13.7747119665,   8.6052646637,  10.3985198822],</w:t>
      </w:r>
    </w:p>
    <w:p w14:paraId="0888035C" w14:textId="77777777" w:rsidR="00822BEC" w:rsidRPr="002668CA" w:rsidRDefault="00822BEC" w:rsidP="00822BEC">
      <w:pPr>
        <w:rPr>
          <w:rFonts w:cstheme="minorHAnsi" w:hint="eastAsia"/>
          <w:szCs w:val="21"/>
        </w:rPr>
      </w:pPr>
      <w:r w:rsidRPr="002668CA">
        <w:rPr>
          <w:rFonts w:cstheme="minorHAnsi"/>
          <w:szCs w:val="21"/>
        </w:rPr>
        <w:t xml:space="preserve">                              [  9.9537853002,   6.3889946938,  10.3995193329],</w:t>
      </w:r>
    </w:p>
    <w:p w14:paraId="64F59B63" w14:textId="77777777" w:rsidR="00822BEC" w:rsidRPr="002668CA" w:rsidRDefault="00822BEC" w:rsidP="00822BEC">
      <w:pPr>
        <w:rPr>
          <w:rFonts w:cstheme="minorHAnsi" w:hint="eastAsia"/>
          <w:szCs w:val="21"/>
        </w:rPr>
      </w:pPr>
      <w:r w:rsidRPr="002668CA">
        <w:rPr>
          <w:rFonts w:cstheme="minorHAnsi"/>
          <w:szCs w:val="21"/>
        </w:rPr>
        <w:t xml:space="preserve">                              [ 11.2250322103,   8.6035871506,  10.3995193329],</w:t>
      </w:r>
    </w:p>
    <w:p w14:paraId="3D57234B" w14:textId="77777777" w:rsidR="00822BEC" w:rsidRPr="002668CA" w:rsidRDefault="00822BEC" w:rsidP="00822BEC">
      <w:pPr>
        <w:rPr>
          <w:rFonts w:cstheme="minorHAnsi" w:hint="eastAsia"/>
          <w:szCs w:val="21"/>
        </w:rPr>
      </w:pPr>
      <w:r w:rsidRPr="002668CA">
        <w:rPr>
          <w:rFonts w:cstheme="minorHAnsi"/>
          <w:szCs w:val="21"/>
        </w:rPr>
        <w:t xml:space="preserve">                              [  8.6741193533,   8.6019096375,  10.4005206909],</w:t>
      </w:r>
    </w:p>
    <w:p w14:paraId="52F1D786" w14:textId="77777777" w:rsidR="00822BEC" w:rsidRPr="002668CA" w:rsidRDefault="00822BEC" w:rsidP="00822BEC">
      <w:pPr>
        <w:rPr>
          <w:rFonts w:cstheme="minorHAnsi" w:hint="eastAsia"/>
          <w:szCs w:val="21"/>
        </w:rPr>
      </w:pPr>
      <w:r w:rsidRPr="002668CA">
        <w:rPr>
          <w:rFonts w:cstheme="minorHAnsi"/>
          <w:szCs w:val="21"/>
        </w:rPr>
        <w:t xml:space="preserve">                              [ 15.0479120016,   6.3922605515,  10.4025195923],</w:t>
      </w:r>
    </w:p>
    <w:p w14:paraId="22E6235F" w14:textId="77777777" w:rsidR="00822BEC" w:rsidRPr="002668CA" w:rsidRDefault="00822BEC" w:rsidP="00822BEC">
      <w:pPr>
        <w:rPr>
          <w:rFonts w:cstheme="minorHAnsi" w:hint="eastAsia"/>
          <w:szCs w:val="21"/>
        </w:rPr>
      </w:pPr>
      <w:r w:rsidRPr="002668CA">
        <w:rPr>
          <w:rFonts w:cstheme="minorHAnsi"/>
          <w:szCs w:val="21"/>
        </w:rPr>
        <w:t xml:space="preserve">                              [ 12.5008720159,   6.3902306557,  10.4035209503],</w:t>
      </w:r>
    </w:p>
    <w:p w14:paraId="71E7B85E" w14:textId="77777777" w:rsidR="00822BEC" w:rsidRPr="002668CA" w:rsidRDefault="00822BEC" w:rsidP="00822BEC">
      <w:pPr>
        <w:rPr>
          <w:rFonts w:cstheme="minorHAnsi" w:hint="eastAsia"/>
          <w:szCs w:val="21"/>
        </w:rPr>
      </w:pPr>
      <w:r w:rsidRPr="002668CA">
        <w:rPr>
          <w:rFonts w:cstheme="minorHAnsi"/>
          <w:szCs w:val="21"/>
        </w:rPr>
        <w:t xml:space="preserve">                              [  4.8547695875,   6.391377449 ,  10.4055198517],</w:t>
      </w:r>
    </w:p>
    <w:p w14:paraId="6198EB94" w14:textId="77777777" w:rsidR="00822BEC" w:rsidRPr="002668CA" w:rsidRDefault="00822BEC" w:rsidP="00822BEC">
      <w:pPr>
        <w:rPr>
          <w:rFonts w:cstheme="minorHAnsi" w:hint="eastAsia"/>
          <w:szCs w:val="21"/>
        </w:rPr>
      </w:pPr>
      <w:r w:rsidRPr="002668CA">
        <w:rPr>
          <w:rFonts w:cstheme="minorHAnsi"/>
          <w:szCs w:val="21"/>
        </w:rPr>
        <w:t xml:space="preserve">                              [ 17.5979522466,   6.391907692 ,  10.4055198517],</w:t>
      </w:r>
    </w:p>
    <w:p w14:paraId="4292694D" w14:textId="77777777" w:rsidR="00822BEC" w:rsidRPr="002668CA" w:rsidRDefault="00822BEC" w:rsidP="00822BEC">
      <w:pPr>
        <w:rPr>
          <w:rFonts w:cstheme="minorHAnsi" w:hint="eastAsia"/>
          <w:szCs w:val="21"/>
        </w:rPr>
      </w:pPr>
      <w:r w:rsidRPr="002668CA">
        <w:rPr>
          <w:rFonts w:cstheme="minorHAnsi"/>
          <w:szCs w:val="21"/>
        </w:rPr>
        <w:t xml:space="preserve">                              [  6.124993205 ,   8.6024398804,  10.4055198517],</w:t>
      </w:r>
    </w:p>
    <w:p w14:paraId="05DE9554" w14:textId="77777777" w:rsidR="00822BEC" w:rsidRPr="002668CA" w:rsidRDefault="00822BEC" w:rsidP="00822BEC">
      <w:pPr>
        <w:rPr>
          <w:rFonts w:cstheme="minorHAnsi" w:hint="eastAsia"/>
          <w:szCs w:val="21"/>
        </w:rPr>
      </w:pPr>
      <w:r w:rsidRPr="002668CA">
        <w:rPr>
          <w:rFonts w:cstheme="minorHAnsi"/>
          <w:szCs w:val="21"/>
        </w:rPr>
        <w:t xml:space="preserve">                              [  8.6783117056,   4.1820816994,  10.4065193024],</w:t>
      </w:r>
    </w:p>
    <w:p w14:paraId="47136FA3" w14:textId="77777777" w:rsidR="00822BEC" w:rsidRPr="002668CA" w:rsidRDefault="00822BEC" w:rsidP="00822BEC">
      <w:pPr>
        <w:rPr>
          <w:rFonts w:cstheme="minorHAnsi" w:hint="eastAsia"/>
          <w:szCs w:val="21"/>
        </w:rPr>
      </w:pPr>
      <w:r w:rsidRPr="002668CA">
        <w:rPr>
          <w:rFonts w:cstheme="minorHAnsi"/>
          <w:szCs w:val="21"/>
        </w:rPr>
        <w:t xml:space="preserve">                              [ 21.4235728979,   8.6018218994,  10.4065193024],</w:t>
      </w:r>
    </w:p>
    <w:p w14:paraId="4FAE9BED" w14:textId="77777777" w:rsidR="00822BEC" w:rsidRPr="002668CA" w:rsidRDefault="00822BEC" w:rsidP="00822BEC">
      <w:pPr>
        <w:rPr>
          <w:rFonts w:cstheme="minorHAnsi" w:hint="eastAsia"/>
          <w:szCs w:val="21"/>
        </w:rPr>
      </w:pPr>
      <w:r w:rsidRPr="002668CA">
        <w:rPr>
          <w:rFonts w:cstheme="minorHAnsi"/>
          <w:szCs w:val="21"/>
        </w:rPr>
        <w:t xml:space="preserve">                              [ 17.5978416204,  10.8099689484,  10.4065193024],</w:t>
      </w:r>
    </w:p>
    <w:p w14:paraId="78A0B986" w14:textId="77777777" w:rsidR="00822BEC" w:rsidRPr="002668CA" w:rsidRDefault="00822BEC" w:rsidP="00822BEC">
      <w:pPr>
        <w:rPr>
          <w:rFonts w:cstheme="minorHAnsi" w:hint="eastAsia"/>
          <w:szCs w:val="21"/>
        </w:rPr>
      </w:pPr>
      <w:r w:rsidRPr="002668CA">
        <w:rPr>
          <w:rFonts w:cstheme="minorHAnsi"/>
          <w:szCs w:val="21"/>
        </w:rPr>
        <w:t xml:space="preserve">                              [ 15.0470327139,  10.8105888367,  10.4065193024],</w:t>
      </w:r>
    </w:p>
    <w:p w14:paraId="48FA2F22" w14:textId="77777777" w:rsidR="00822BEC" w:rsidRPr="002668CA" w:rsidRDefault="00822BEC" w:rsidP="00822BEC">
      <w:pPr>
        <w:rPr>
          <w:rFonts w:cstheme="minorHAnsi" w:hint="eastAsia"/>
          <w:szCs w:val="21"/>
        </w:rPr>
      </w:pPr>
      <w:r w:rsidRPr="002668CA">
        <w:rPr>
          <w:rFonts w:cstheme="minorHAnsi"/>
          <w:szCs w:val="21"/>
        </w:rPr>
        <w:t xml:space="preserve">                              [  6.1300524473,   4.1825237274,  10.4075206604],</w:t>
      </w:r>
    </w:p>
    <w:p w14:paraId="40EF0318" w14:textId="77777777" w:rsidR="00822BEC" w:rsidRPr="002668CA" w:rsidRDefault="00822BEC" w:rsidP="00822BEC">
      <w:pPr>
        <w:rPr>
          <w:rFonts w:cstheme="minorHAnsi" w:hint="eastAsia"/>
          <w:szCs w:val="21"/>
        </w:rPr>
      </w:pPr>
      <w:r w:rsidRPr="002668CA">
        <w:rPr>
          <w:rFonts w:cstheme="minorHAnsi"/>
          <w:szCs w:val="21"/>
        </w:rPr>
        <w:t xml:space="preserve">                              [ 13.77498281  ,   4.1855244637,  10.4075206604],</w:t>
      </w:r>
    </w:p>
    <w:p w14:paraId="2C567E18" w14:textId="77777777" w:rsidR="00822BEC" w:rsidRPr="002668CA" w:rsidRDefault="00822BEC" w:rsidP="00822BEC">
      <w:pPr>
        <w:rPr>
          <w:rFonts w:cstheme="minorHAnsi" w:hint="eastAsia"/>
          <w:szCs w:val="21"/>
        </w:rPr>
      </w:pPr>
      <w:r w:rsidRPr="002668CA">
        <w:rPr>
          <w:rFonts w:cstheme="minorHAnsi"/>
          <w:szCs w:val="21"/>
        </w:rPr>
        <w:t xml:space="preserve">                              [  9.9520400762,  10.8081188202,  10.4075206604],</w:t>
      </w:r>
    </w:p>
    <w:p w14:paraId="0D303869" w14:textId="77777777" w:rsidR="00822BEC" w:rsidRPr="002668CA" w:rsidRDefault="00822BEC" w:rsidP="00822BEC">
      <w:pPr>
        <w:rPr>
          <w:rFonts w:cstheme="minorHAnsi" w:hint="eastAsia"/>
          <w:szCs w:val="21"/>
        </w:rPr>
      </w:pPr>
      <w:r w:rsidRPr="002668CA">
        <w:rPr>
          <w:rFonts w:cstheme="minorHAnsi"/>
          <w:szCs w:val="21"/>
        </w:rPr>
        <w:t xml:space="preserve">                              [ 20.1480315923,  10.8086481094,  10.4075206604],</w:t>
      </w:r>
    </w:p>
    <w:p w14:paraId="0DF0D7E2" w14:textId="77777777" w:rsidR="00822BEC" w:rsidRPr="002668CA" w:rsidRDefault="00822BEC" w:rsidP="00822BEC">
      <w:pPr>
        <w:rPr>
          <w:rFonts w:cstheme="minorHAnsi" w:hint="eastAsia"/>
          <w:szCs w:val="21"/>
        </w:rPr>
      </w:pPr>
      <w:r w:rsidRPr="002668CA">
        <w:rPr>
          <w:rFonts w:cstheme="minorHAnsi"/>
          <w:szCs w:val="21"/>
        </w:rPr>
        <w:t xml:space="preserve">                              [ 16.3233932256,   4.1862306595,  10.4085201111],</w:t>
      </w:r>
    </w:p>
    <w:p w14:paraId="6B96B45E" w14:textId="77777777" w:rsidR="00822BEC" w:rsidRPr="002668CA" w:rsidRDefault="00822BEC" w:rsidP="00822BEC">
      <w:pPr>
        <w:rPr>
          <w:rFonts w:cstheme="minorHAnsi" w:hint="eastAsia"/>
          <w:szCs w:val="21"/>
        </w:rPr>
      </w:pPr>
      <w:r w:rsidRPr="002668CA">
        <w:rPr>
          <w:rFonts w:cstheme="minorHAnsi"/>
          <w:szCs w:val="21"/>
        </w:rPr>
        <w:t xml:space="preserve">                              [  3.5769883394,   8.6006736755,  10.4085201111],</w:t>
      </w:r>
    </w:p>
    <w:p w14:paraId="0F926DFE" w14:textId="77777777" w:rsidR="00822BEC" w:rsidRPr="002668CA" w:rsidRDefault="00822BEC" w:rsidP="00822BEC">
      <w:pPr>
        <w:rPr>
          <w:rFonts w:cstheme="minorHAnsi" w:hint="eastAsia"/>
          <w:szCs w:val="21"/>
        </w:rPr>
      </w:pPr>
      <w:r w:rsidRPr="002668CA">
        <w:rPr>
          <w:rFonts w:cstheme="minorHAnsi"/>
          <w:szCs w:val="21"/>
        </w:rPr>
        <w:t xml:space="preserve">                              [  2.3083823919,  10.8060884476,  10.4085201111],</w:t>
      </w:r>
    </w:p>
    <w:p w14:paraId="7F9255DA" w14:textId="77777777" w:rsidR="00822BEC" w:rsidRPr="002668CA" w:rsidRDefault="00822BEC" w:rsidP="00822BEC">
      <w:pPr>
        <w:rPr>
          <w:rFonts w:cstheme="minorHAnsi" w:hint="eastAsia"/>
          <w:szCs w:val="21"/>
        </w:rPr>
      </w:pPr>
      <w:r w:rsidRPr="002668CA">
        <w:rPr>
          <w:rFonts w:cstheme="minorHAnsi"/>
          <w:szCs w:val="21"/>
        </w:rPr>
        <w:t xml:space="preserve">                              [ 12.4992822408,  10.8076782227,  10.4085201111],</w:t>
      </w:r>
    </w:p>
    <w:p w14:paraId="2BF48F52" w14:textId="77777777" w:rsidR="00822BEC" w:rsidRPr="002668CA" w:rsidRDefault="00822BEC" w:rsidP="00822BEC">
      <w:pPr>
        <w:rPr>
          <w:rFonts w:cstheme="minorHAnsi" w:hint="eastAsia"/>
          <w:szCs w:val="21"/>
        </w:rPr>
      </w:pPr>
      <w:r w:rsidRPr="002668CA">
        <w:rPr>
          <w:rFonts w:cstheme="minorHAnsi"/>
          <w:szCs w:val="21"/>
        </w:rPr>
        <w:t xml:space="preserve">                              [ 11.226362586 ,   4.1837596893,  10.4095195618],</w:t>
      </w:r>
    </w:p>
    <w:p w14:paraId="602B11D5" w14:textId="77777777" w:rsidR="00822BEC" w:rsidRPr="002668CA" w:rsidRDefault="00822BEC" w:rsidP="00822BEC">
      <w:pPr>
        <w:rPr>
          <w:rFonts w:cstheme="minorHAnsi" w:hint="eastAsia"/>
          <w:szCs w:val="21"/>
        </w:rPr>
      </w:pPr>
      <w:r w:rsidRPr="002668CA">
        <w:rPr>
          <w:rFonts w:cstheme="minorHAnsi"/>
          <w:szCs w:val="21"/>
        </w:rPr>
        <w:t xml:space="preserve">                              [ 23.9682716131,   4.1861424446,  10.4105209198],</w:t>
      </w:r>
    </w:p>
    <w:p w14:paraId="6F57F86F" w14:textId="77777777" w:rsidR="00822BEC" w:rsidRPr="002668CA" w:rsidRDefault="00822BEC" w:rsidP="00822BEC">
      <w:pPr>
        <w:rPr>
          <w:rFonts w:cstheme="minorHAnsi" w:hint="eastAsia"/>
          <w:szCs w:val="21"/>
        </w:rPr>
      </w:pPr>
      <w:r w:rsidRPr="002668CA">
        <w:rPr>
          <w:rFonts w:cstheme="minorHAnsi"/>
          <w:szCs w:val="21"/>
        </w:rPr>
        <w:t xml:space="preserve">                              [ 21.4196132421,   4.187643528 ,  10.4105209198],</w:t>
      </w:r>
    </w:p>
    <w:p w14:paraId="1CE2B549" w14:textId="77777777" w:rsidR="00822BEC" w:rsidRPr="002668CA" w:rsidRDefault="00822BEC" w:rsidP="00822BEC">
      <w:pPr>
        <w:rPr>
          <w:rFonts w:cstheme="minorHAnsi" w:hint="eastAsia"/>
          <w:szCs w:val="21"/>
        </w:rPr>
      </w:pPr>
      <w:r w:rsidRPr="002668CA">
        <w:rPr>
          <w:rFonts w:cstheme="minorHAnsi"/>
          <w:szCs w:val="21"/>
        </w:rPr>
        <w:t xml:space="preserve">                              [ 22.6926330328,   6.3927903175,  10.4115203705],</w:t>
      </w:r>
    </w:p>
    <w:p w14:paraId="405167D8" w14:textId="77777777" w:rsidR="00822BEC" w:rsidRPr="002668CA" w:rsidRDefault="00822BEC" w:rsidP="00822BEC">
      <w:pPr>
        <w:rPr>
          <w:rFonts w:cstheme="minorHAnsi" w:hint="eastAsia"/>
          <w:szCs w:val="21"/>
        </w:rPr>
      </w:pPr>
      <w:r w:rsidRPr="002668CA">
        <w:rPr>
          <w:rFonts w:cstheme="minorHAnsi"/>
          <w:szCs w:val="21"/>
        </w:rPr>
        <w:t xml:space="preserve">                              [  7.401640296 ,  10.8059082031,  10.4115203705],</w:t>
      </w:r>
    </w:p>
    <w:p w14:paraId="0E099766" w14:textId="77777777" w:rsidR="00822BEC" w:rsidRPr="002668CA" w:rsidRDefault="00822BEC" w:rsidP="00822BEC">
      <w:pPr>
        <w:rPr>
          <w:rFonts w:cstheme="minorHAnsi" w:hint="eastAsia"/>
          <w:szCs w:val="21"/>
        </w:rPr>
      </w:pPr>
      <w:r w:rsidRPr="002668CA">
        <w:rPr>
          <w:rFonts w:cstheme="minorHAnsi"/>
          <w:szCs w:val="21"/>
        </w:rPr>
        <w:t xml:space="preserve">                              [ 18.8695625066,   4.1894097328,  10.4155200806],</w:t>
      </w:r>
    </w:p>
    <w:p w14:paraId="2101D3F0" w14:textId="77777777" w:rsidR="00822BEC" w:rsidRPr="002668CA" w:rsidRDefault="00822BEC" w:rsidP="00822BEC">
      <w:pPr>
        <w:rPr>
          <w:rFonts w:cstheme="minorHAnsi" w:hint="eastAsia"/>
          <w:szCs w:val="21"/>
        </w:rPr>
      </w:pPr>
      <w:r w:rsidRPr="002668CA">
        <w:rPr>
          <w:rFonts w:cstheme="minorHAnsi"/>
          <w:szCs w:val="21"/>
        </w:rPr>
        <w:t xml:space="preserve">                              [ 20.1413730383,   6.3917303085,  10.4155200806],</w:t>
      </w:r>
    </w:p>
    <w:p w14:paraId="5E2C5449" w14:textId="77777777" w:rsidR="00822BEC" w:rsidRPr="002668CA" w:rsidRDefault="00822BEC" w:rsidP="00822BEC">
      <w:pPr>
        <w:rPr>
          <w:rFonts w:cstheme="minorHAnsi" w:hint="eastAsia"/>
          <w:szCs w:val="21"/>
        </w:rPr>
      </w:pPr>
      <w:r w:rsidRPr="002668CA">
        <w:rPr>
          <w:rFonts w:cstheme="minorHAnsi"/>
          <w:szCs w:val="21"/>
        </w:rPr>
        <w:t xml:space="preserve">                              [  4.8580693006,  10.8042287827,  10.4165195312],</w:t>
      </w:r>
    </w:p>
    <w:p w14:paraId="65AA53E7" w14:textId="77777777" w:rsidR="00822BEC" w:rsidRPr="002668CA" w:rsidRDefault="00822BEC" w:rsidP="00822BEC">
      <w:pPr>
        <w:rPr>
          <w:rFonts w:cstheme="minorHAnsi" w:hint="eastAsia"/>
          <w:szCs w:val="21"/>
        </w:rPr>
      </w:pPr>
      <w:r w:rsidRPr="002668CA">
        <w:rPr>
          <w:rFonts w:cstheme="minorHAnsi"/>
          <w:szCs w:val="21"/>
        </w:rPr>
        <w:t xml:space="preserve">                              [ 17.6028426885,   7.8792495728,  12.4435199585],</w:t>
      </w:r>
    </w:p>
    <w:p w14:paraId="5261A786" w14:textId="77777777" w:rsidR="00822BEC" w:rsidRPr="002668CA" w:rsidRDefault="00822BEC" w:rsidP="00822BEC">
      <w:pPr>
        <w:rPr>
          <w:rFonts w:cstheme="minorHAnsi" w:hint="eastAsia"/>
          <w:szCs w:val="21"/>
        </w:rPr>
      </w:pPr>
      <w:r w:rsidRPr="002668CA">
        <w:rPr>
          <w:rFonts w:cstheme="minorHAnsi"/>
          <w:szCs w:val="21"/>
        </w:rPr>
        <w:lastRenderedPageBreak/>
        <w:t xml:space="preserve">                              [  7.4003232717,   7.8543543816,  12.4455207672],</w:t>
      </w:r>
    </w:p>
    <w:p w14:paraId="07649B05" w14:textId="77777777" w:rsidR="00822BEC" w:rsidRPr="002668CA" w:rsidRDefault="00822BEC" w:rsidP="00822BEC">
      <w:pPr>
        <w:rPr>
          <w:rFonts w:cstheme="minorHAnsi" w:hint="eastAsia"/>
          <w:szCs w:val="21"/>
        </w:rPr>
      </w:pPr>
      <w:r w:rsidRPr="002668CA">
        <w:rPr>
          <w:rFonts w:cstheme="minorHAnsi"/>
          <w:szCs w:val="21"/>
        </w:rPr>
        <w:t xml:space="preserve">                              [ 15.0510619878,   7.871304512 ,  12.4475196686],</w:t>
      </w:r>
    </w:p>
    <w:p w14:paraId="399BD267" w14:textId="77777777" w:rsidR="00822BEC" w:rsidRPr="002668CA" w:rsidRDefault="00822BEC" w:rsidP="00822BEC">
      <w:pPr>
        <w:rPr>
          <w:rFonts w:cstheme="minorHAnsi" w:hint="eastAsia"/>
          <w:szCs w:val="21"/>
        </w:rPr>
      </w:pPr>
      <w:r w:rsidRPr="002668CA">
        <w:rPr>
          <w:rFonts w:cstheme="minorHAnsi"/>
          <w:szCs w:val="21"/>
        </w:rPr>
        <w:t xml:space="preserve">                              [  9.9517930746,   7.8621234894,  12.4485210266],</w:t>
      </w:r>
    </w:p>
    <w:p w14:paraId="29E38D1D" w14:textId="77777777" w:rsidR="00822BEC" w:rsidRPr="002668CA" w:rsidRDefault="00822BEC" w:rsidP="00822BEC">
      <w:pPr>
        <w:rPr>
          <w:rFonts w:cstheme="minorHAnsi" w:hint="eastAsia"/>
          <w:szCs w:val="21"/>
        </w:rPr>
      </w:pPr>
      <w:r w:rsidRPr="002668CA">
        <w:rPr>
          <w:rFonts w:cstheme="minorHAnsi"/>
          <w:szCs w:val="21"/>
        </w:rPr>
        <w:t xml:space="preserve">                              [ 12.5014823675,   7.8676843643,  12.4485210266],</w:t>
      </w:r>
    </w:p>
    <w:p w14:paraId="19A96741" w14:textId="77777777" w:rsidR="00822BEC" w:rsidRPr="002668CA" w:rsidRDefault="00822BEC" w:rsidP="00822BEC">
      <w:pPr>
        <w:rPr>
          <w:rFonts w:cstheme="minorHAnsi" w:hint="eastAsia"/>
          <w:szCs w:val="21"/>
        </w:rPr>
      </w:pPr>
      <w:r w:rsidRPr="002668CA">
        <w:rPr>
          <w:rFonts w:cstheme="minorHAnsi"/>
          <w:szCs w:val="21"/>
        </w:rPr>
        <w:t xml:space="preserve">                              [  8.68472898  ,   5.6544165611,  12.4695209351],</w:t>
      </w:r>
    </w:p>
    <w:p w14:paraId="12EAFAAA" w14:textId="77777777" w:rsidR="00822BEC" w:rsidRPr="002668CA" w:rsidRDefault="00822BEC" w:rsidP="00822BEC">
      <w:pPr>
        <w:rPr>
          <w:rFonts w:cstheme="minorHAnsi" w:hint="eastAsia"/>
          <w:szCs w:val="21"/>
        </w:rPr>
      </w:pPr>
      <w:r w:rsidRPr="002668CA">
        <w:rPr>
          <w:rFonts w:cstheme="minorHAnsi"/>
          <w:szCs w:val="21"/>
        </w:rPr>
        <w:t xml:space="preserve">                              [ 16.3181327581,  10.0786581039,  12.4715198364],</w:t>
      </w:r>
    </w:p>
    <w:p w14:paraId="5B9EFB43" w14:textId="77777777" w:rsidR="00822BEC" w:rsidRPr="002668CA" w:rsidRDefault="00822BEC" w:rsidP="00822BEC">
      <w:pPr>
        <w:rPr>
          <w:rFonts w:cstheme="minorHAnsi" w:hint="eastAsia"/>
          <w:szCs w:val="21"/>
        </w:rPr>
      </w:pPr>
      <w:r w:rsidRPr="002668CA">
        <w:rPr>
          <w:rFonts w:cstheme="minorHAnsi"/>
          <w:szCs w:val="21"/>
        </w:rPr>
        <w:t xml:space="preserve">                              [ 16.315292716 ,   5.6593594551,  12.4725192871],</w:t>
      </w:r>
    </w:p>
    <w:p w14:paraId="7D1A1952" w14:textId="77777777" w:rsidR="00822BEC" w:rsidRPr="002668CA" w:rsidRDefault="00822BEC" w:rsidP="00822BEC">
      <w:pPr>
        <w:rPr>
          <w:rFonts w:cstheme="minorHAnsi" w:hint="eastAsia"/>
          <w:szCs w:val="21"/>
        </w:rPr>
      </w:pPr>
      <w:r w:rsidRPr="002668CA">
        <w:rPr>
          <w:rFonts w:cstheme="minorHAnsi"/>
          <w:szCs w:val="21"/>
        </w:rPr>
        <w:t xml:space="preserve">                              [  4.850279212 ,   7.8617706299,  12.4725192871],</w:t>
      </w:r>
    </w:p>
    <w:p w14:paraId="6D4A52C7" w14:textId="77777777" w:rsidR="00822BEC" w:rsidRPr="002668CA" w:rsidRDefault="00822BEC" w:rsidP="00822BEC">
      <w:pPr>
        <w:rPr>
          <w:rFonts w:cstheme="minorHAnsi" w:hint="eastAsia"/>
          <w:szCs w:val="21"/>
        </w:rPr>
      </w:pPr>
      <w:r w:rsidRPr="002668CA">
        <w:rPr>
          <w:rFonts w:cstheme="minorHAnsi"/>
          <w:szCs w:val="21"/>
        </w:rPr>
        <w:t xml:space="preserve">                              [ 20.1516631841,   7.8707742691,  12.4725192871],</w:t>
      </w:r>
    </w:p>
    <w:p w14:paraId="57567D06" w14:textId="77777777" w:rsidR="00822BEC" w:rsidRPr="002668CA" w:rsidRDefault="00822BEC" w:rsidP="00822BEC">
      <w:pPr>
        <w:rPr>
          <w:rFonts w:cstheme="minorHAnsi" w:hint="eastAsia"/>
          <w:szCs w:val="21"/>
        </w:rPr>
      </w:pPr>
      <w:r w:rsidRPr="002668CA">
        <w:rPr>
          <w:rFonts w:cstheme="minorHAnsi"/>
          <w:szCs w:val="21"/>
        </w:rPr>
        <w:t xml:space="preserve">                              [  6.1308635473,   5.6543273926,  12.4735206451],</w:t>
      </w:r>
    </w:p>
    <w:p w14:paraId="2C073C34" w14:textId="77777777" w:rsidR="00822BEC" w:rsidRPr="002668CA" w:rsidRDefault="00822BEC" w:rsidP="00822BEC">
      <w:pPr>
        <w:rPr>
          <w:rFonts w:cstheme="minorHAnsi" w:hint="eastAsia"/>
          <w:szCs w:val="21"/>
        </w:rPr>
      </w:pPr>
      <w:r w:rsidRPr="002668CA">
        <w:rPr>
          <w:rFonts w:cstheme="minorHAnsi"/>
          <w:szCs w:val="21"/>
        </w:rPr>
        <w:t xml:space="preserve">                              [  8.6862453222,  10.0728282928,  12.4745200958],</w:t>
      </w:r>
    </w:p>
    <w:p w14:paraId="2C9D5562" w14:textId="77777777" w:rsidR="00822BEC" w:rsidRPr="002668CA" w:rsidRDefault="00822BEC" w:rsidP="00822BEC">
      <w:pPr>
        <w:rPr>
          <w:rFonts w:cstheme="minorHAnsi" w:hint="eastAsia"/>
          <w:szCs w:val="21"/>
        </w:rPr>
      </w:pPr>
      <w:r w:rsidRPr="002668CA">
        <w:rPr>
          <w:rFonts w:cstheme="minorHAnsi"/>
          <w:szCs w:val="21"/>
        </w:rPr>
        <w:t xml:space="preserve">                              [ 18.8722518682,  10.0786581039,  12.4745200958],</w:t>
      </w:r>
    </w:p>
    <w:p w14:paraId="2AE156D0" w14:textId="77777777" w:rsidR="00822BEC" w:rsidRPr="002668CA" w:rsidRDefault="00822BEC" w:rsidP="00822BEC">
      <w:pPr>
        <w:rPr>
          <w:rFonts w:cstheme="minorHAnsi" w:hint="eastAsia"/>
          <w:szCs w:val="21"/>
        </w:rPr>
      </w:pPr>
      <w:r w:rsidRPr="002668CA">
        <w:rPr>
          <w:rFonts w:cstheme="minorHAnsi"/>
          <w:szCs w:val="21"/>
        </w:rPr>
        <w:t xml:space="preserve">                              [ 11.2296222448,   5.6594486237,  12.4775203552],</w:t>
      </w:r>
    </w:p>
    <w:p w14:paraId="21CC249C" w14:textId="77777777" w:rsidR="00822BEC" w:rsidRPr="002668CA" w:rsidRDefault="00822BEC" w:rsidP="00822BEC">
      <w:pPr>
        <w:rPr>
          <w:rFonts w:cstheme="minorHAnsi" w:hint="eastAsia"/>
          <w:szCs w:val="21"/>
        </w:rPr>
      </w:pPr>
      <w:r w:rsidRPr="002668CA">
        <w:rPr>
          <w:rFonts w:cstheme="minorHAnsi"/>
          <w:szCs w:val="21"/>
        </w:rPr>
        <w:t xml:space="preserve">                              [ 13.7753823995,   5.6615667343,  12.4795192566],</w:t>
      </w:r>
    </w:p>
    <w:p w14:paraId="2FA52D3E" w14:textId="77777777" w:rsidR="00822BEC" w:rsidRPr="002668CA" w:rsidRDefault="00822BEC" w:rsidP="00822BEC">
      <w:pPr>
        <w:rPr>
          <w:rFonts w:cstheme="minorHAnsi" w:hint="eastAsia"/>
          <w:szCs w:val="21"/>
        </w:rPr>
      </w:pPr>
      <w:r w:rsidRPr="002668CA">
        <w:rPr>
          <w:rFonts w:cstheme="minorHAnsi"/>
          <w:szCs w:val="21"/>
        </w:rPr>
        <w:t xml:space="preserve">                              [ 13.7727721929,  10.0747785568,  12.4795192566],</w:t>
      </w:r>
    </w:p>
    <w:p w14:paraId="6EC582AE" w14:textId="77777777" w:rsidR="00822BEC" w:rsidRPr="002668CA" w:rsidRDefault="00822BEC" w:rsidP="00822BEC">
      <w:pPr>
        <w:rPr>
          <w:rFonts w:cstheme="minorHAnsi" w:hint="eastAsia"/>
          <w:szCs w:val="21"/>
        </w:rPr>
      </w:pPr>
      <w:r w:rsidRPr="002668CA">
        <w:rPr>
          <w:rFonts w:cstheme="minorHAnsi"/>
          <w:szCs w:val="21"/>
        </w:rPr>
        <w:t xml:space="preserve">                              [ 11.2267020941,  10.0721282959,  12.4815200653],</w:t>
      </w:r>
    </w:p>
    <w:p w14:paraId="2A334147" w14:textId="77777777" w:rsidR="00822BEC" w:rsidRPr="002668CA" w:rsidRDefault="00822BEC" w:rsidP="00822BEC">
      <w:pPr>
        <w:rPr>
          <w:rFonts w:cstheme="minorHAnsi" w:hint="eastAsia"/>
          <w:szCs w:val="21"/>
        </w:rPr>
      </w:pPr>
      <w:r w:rsidRPr="002668CA">
        <w:rPr>
          <w:rFonts w:cstheme="minorHAnsi"/>
          <w:szCs w:val="21"/>
        </w:rPr>
        <w:t xml:space="preserve">                              [ 12.5062822103,   3.4577445984,  12.4845203247],</w:t>
      </w:r>
    </w:p>
    <w:p w14:paraId="0B5C0235" w14:textId="77777777" w:rsidR="00822BEC" w:rsidRPr="002668CA" w:rsidRDefault="00822BEC" w:rsidP="00822BEC">
      <w:pPr>
        <w:rPr>
          <w:rFonts w:cstheme="minorHAnsi" w:hint="eastAsia"/>
          <w:szCs w:val="21"/>
        </w:rPr>
      </w:pPr>
      <w:r w:rsidRPr="002668CA">
        <w:rPr>
          <w:rFonts w:cstheme="minorHAnsi"/>
          <w:szCs w:val="21"/>
        </w:rPr>
        <w:t xml:space="preserve">                              [  7.4079812765,   3.4532415867,  12.4855197754],</w:t>
      </w:r>
    </w:p>
    <w:p w14:paraId="63CD74AF" w14:textId="77777777" w:rsidR="00822BEC" w:rsidRPr="002668CA" w:rsidRDefault="00822BEC" w:rsidP="00822BEC">
      <w:pPr>
        <w:rPr>
          <w:rFonts w:cstheme="minorHAnsi" w:hint="eastAsia"/>
          <w:szCs w:val="21"/>
        </w:rPr>
      </w:pPr>
      <w:r w:rsidRPr="002668CA">
        <w:rPr>
          <w:rFonts w:cstheme="minorHAnsi"/>
          <w:szCs w:val="21"/>
        </w:rPr>
        <w:t xml:space="preserve">                              [ 17.5894016027,   3.4532415867,  12.4865211334],</w:t>
      </w:r>
    </w:p>
    <w:p w14:paraId="5C0237B6" w14:textId="77777777" w:rsidR="00822BEC" w:rsidRPr="002668CA" w:rsidRDefault="00822BEC" w:rsidP="00822BEC">
      <w:pPr>
        <w:rPr>
          <w:rFonts w:cstheme="minorHAnsi" w:hint="eastAsia"/>
          <w:szCs w:val="21"/>
        </w:rPr>
      </w:pPr>
      <w:r w:rsidRPr="002668CA">
        <w:rPr>
          <w:rFonts w:cstheme="minorHAnsi"/>
          <w:szCs w:val="21"/>
        </w:rPr>
        <w:t xml:space="preserve">                              [ 22.6909126043,   3.4532415867,  12.4865211334],</w:t>
      </w:r>
    </w:p>
    <w:p w14:paraId="5C202EA9" w14:textId="77777777" w:rsidR="00822BEC" w:rsidRPr="002668CA" w:rsidRDefault="00822BEC" w:rsidP="00822BEC">
      <w:pPr>
        <w:rPr>
          <w:rFonts w:cstheme="minorHAnsi" w:hint="eastAsia"/>
          <w:szCs w:val="21"/>
        </w:rPr>
      </w:pPr>
      <w:r w:rsidRPr="002668CA">
        <w:rPr>
          <w:rFonts w:cstheme="minorHAnsi"/>
          <w:szCs w:val="21"/>
        </w:rPr>
        <w:t xml:space="preserve">                              [  1.0334143638,  10.0746889114,  12.4865211334],</w:t>
      </w:r>
    </w:p>
    <w:p w14:paraId="59AAF8A9" w14:textId="77777777" w:rsidR="00822BEC" w:rsidRPr="002668CA" w:rsidRDefault="00822BEC" w:rsidP="00822BEC">
      <w:pPr>
        <w:rPr>
          <w:rFonts w:cstheme="minorHAnsi" w:hint="eastAsia"/>
          <w:szCs w:val="21"/>
        </w:rPr>
      </w:pPr>
      <w:r w:rsidRPr="002668CA">
        <w:rPr>
          <w:rFonts w:cstheme="minorHAnsi"/>
          <w:szCs w:val="21"/>
        </w:rPr>
        <w:t xml:space="preserve">                              [  3.581941247 ,   5.6576824188,  12.4875205841],</w:t>
      </w:r>
    </w:p>
    <w:p w14:paraId="0F12617C" w14:textId="77777777" w:rsidR="00822BEC" w:rsidRPr="002668CA" w:rsidRDefault="00822BEC" w:rsidP="00822BEC">
      <w:pPr>
        <w:rPr>
          <w:rFonts w:cstheme="minorHAnsi" w:hint="eastAsia"/>
          <w:szCs w:val="21"/>
        </w:rPr>
      </w:pPr>
      <w:r w:rsidRPr="002668CA">
        <w:rPr>
          <w:rFonts w:cstheme="minorHAnsi"/>
          <w:szCs w:val="21"/>
        </w:rPr>
        <w:t xml:space="preserve">                              [ 15.0485318899,   3.4532415867,  12.4895194855],</w:t>
      </w:r>
    </w:p>
    <w:p w14:paraId="4F328FB6" w14:textId="77777777" w:rsidR="00822BEC" w:rsidRPr="002668CA" w:rsidRDefault="00822BEC" w:rsidP="00822BEC">
      <w:pPr>
        <w:rPr>
          <w:rFonts w:cstheme="minorHAnsi" w:hint="eastAsia"/>
          <w:szCs w:val="21"/>
        </w:rPr>
      </w:pPr>
      <w:r w:rsidRPr="002668CA">
        <w:rPr>
          <w:rFonts w:cstheme="minorHAnsi"/>
          <w:szCs w:val="21"/>
        </w:rPr>
        <w:t xml:space="preserve">                              [ 20.1410716772,   3.4532415867,  12.4895194855],</w:t>
      </w:r>
    </w:p>
    <w:p w14:paraId="61C025C3" w14:textId="77777777" w:rsidR="00822BEC" w:rsidRPr="002668CA" w:rsidRDefault="00822BEC" w:rsidP="00822BEC">
      <w:pPr>
        <w:rPr>
          <w:rFonts w:cstheme="minorHAnsi" w:hint="eastAsia"/>
          <w:szCs w:val="21"/>
        </w:rPr>
      </w:pPr>
      <w:r w:rsidRPr="002668CA">
        <w:rPr>
          <w:rFonts w:cstheme="minorHAnsi"/>
          <w:szCs w:val="21"/>
        </w:rPr>
        <w:t xml:space="preserve">                              [  9.9574121237,   3.4535944462,  12.4895194855],</w:t>
      </w:r>
    </w:p>
    <w:p w14:paraId="23759238" w14:textId="77777777" w:rsidR="00822BEC" w:rsidRPr="002668CA" w:rsidRDefault="00822BEC" w:rsidP="00822BEC">
      <w:pPr>
        <w:rPr>
          <w:rFonts w:cstheme="minorHAnsi" w:hint="eastAsia"/>
          <w:szCs w:val="21"/>
        </w:rPr>
      </w:pPr>
      <w:r w:rsidRPr="002668CA">
        <w:rPr>
          <w:rFonts w:cstheme="minorHAnsi"/>
          <w:szCs w:val="21"/>
        </w:rPr>
        <w:t xml:space="preserve">                              [  4.855898261 ,   3.4532415867,  12.4905208435],</w:t>
      </w:r>
    </w:p>
    <w:p w14:paraId="707722CA" w14:textId="77777777" w:rsidR="00822BEC" w:rsidRPr="002668CA" w:rsidRDefault="00822BEC" w:rsidP="00822BEC">
      <w:pPr>
        <w:rPr>
          <w:rFonts w:cstheme="minorHAnsi" w:hint="eastAsia"/>
          <w:szCs w:val="21"/>
        </w:rPr>
      </w:pPr>
      <w:r w:rsidRPr="002668CA">
        <w:rPr>
          <w:rFonts w:cstheme="minorHAnsi"/>
          <w:szCs w:val="21"/>
        </w:rPr>
        <w:t xml:space="preserve">                              [  3.5851904154,  10.072388649 ,  12.4915202942],</w:t>
      </w:r>
    </w:p>
    <w:p w14:paraId="257EA548" w14:textId="77777777" w:rsidR="00822BEC" w:rsidRPr="002668CA" w:rsidRDefault="00822BEC" w:rsidP="00822BEC">
      <w:pPr>
        <w:rPr>
          <w:rFonts w:cstheme="minorHAnsi" w:hint="eastAsia"/>
          <w:szCs w:val="21"/>
        </w:rPr>
      </w:pPr>
      <w:r w:rsidRPr="002668CA">
        <w:rPr>
          <w:rFonts w:cstheme="minorHAnsi"/>
          <w:szCs w:val="21"/>
        </w:rPr>
        <w:t xml:space="preserve">                              [ 21.4170516729,   5.6589183807,  12.4925197449],</w:t>
      </w:r>
    </w:p>
    <w:p w14:paraId="0697856A" w14:textId="77777777" w:rsidR="00822BEC" w:rsidRPr="002668CA" w:rsidRDefault="00822BEC" w:rsidP="00822BEC">
      <w:pPr>
        <w:rPr>
          <w:rFonts w:cstheme="minorHAnsi" w:hint="eastAsia"/>
          <w:szCs w:val="21"/>
        </w:rPr>
      </w:pPr>
      <w:r w:rsidRPr="002668CA">
        <w:rPr>
          <w:rFonts w:cstheme="minorHAnsi"/>
          <w:szCs w:val="21"/>
        </w:rPr>
        <w:t xml:space="preserve">                              [  2.3069642782,   7.8663606644,  12.4925197449],</w:t>
      </w:r>
    </w:p>
    <w:p w14:paraId="7DE5E734" w14:textId="77777777" w:rsidR="00822BEC" w:rsidRPr="002668CA" w:rsidRDefault="00822BEC" w:rsidP="00822BEC">
      <w:pPr>
        <w:rPr>
          <w:rFonts w:cstheme="minorHAnsi" w:hint="eastAsia"/>
          <w:szCs w:val="21"/>
        </w:rPr>
      </w:pPr>
      <w:r w:rsidRPr="002668CA">
        <w:rPr>
          <w:rFonts w:cstheme="minorHAnsi"/>
          <w:szCs w:val="21"/>
        </w:rPr>
        <w:t xml:space="preserve">                              [ 18.8651832342,   5.6610374451,  12.5005210724],</w:t>
      </w:r>
    </w:p>
    <w:p w14:paraId="77E3C2D4" w14:textId="77777777" w:rsidR="00822BEC" w:rsidRPr="002668CA" w:rsidRDefault="00822BEC" w:rsidP="00822BEC">
      <w:pPr>
        <w:rPr>
          <w:rFonts w:cstheme="minorHAnsi" w:hint="eastAsia"/>
          <w:szCs w:val="21"/>
        </w:rPr>
      </w:pPr>
      <w:r w:rsidRPr="002668CA">
        <w:rPr>
          <w:rFonts w:cstheme="minorHAnsi"/>
          <w:szCs w:val="21"/>
        </w:rPr>
        <w:t xml:space="preserve">                              [  6.1369675398,  10.0718584061,  12.5005210724],</w:t>
      </w:r>
    </w:p>
    <w:p w14:paraId="77B6327A" w14:textId="77777777" w:rsidR="00822BEC" w:rsidRPr="002668CA" w:rsidRDefault="00822BEC" w:rsidP="00822BEC">
      <w:pPr>
        <w:rPr>
          <w:rFonts w:cstheme="minorHAnsi" w:hint="eastAsia"/>
          <w:szCs w:val="21"/>
        </w:rPr>
      </w:pPr>
      <w:r w:rsidRPr="002668CA">
        <w:rPr>
          <w:rFonts w:cstheme="minorHAnsi"/>
          <w:szCs w:val="21"/>
        </w:rPr>
        <w:t xml:space="preserve">                              [ 19.5994724035,   8.3293018341,  15.2635196533],</w:t>
      </w:r>
    </w:p>
    <w:p w14:paraId="23BB6F14" w14:textId="77777777" w:rsidR="00822BEC" w:rsidRPr="002668CA" w:rsidRDefault="00822BEC" w:rsidP="00822BEC">
      <w:pPr>
        <w:rPr>
          <w:rFonts w:cstheme="minorHAnsi" w:hint="eastAsia"/>
          <w:szCs w:val="21"/>
        </w:rPr>
      </w:pPr>
      <w:r w:rsidRPr="002668CA">
        <w:rPr>
          <w:rFonts w:cstheme="minorHAnsi"/>
          <w:szCs w:val="21"/>
        </w:rPr>
        <w:t xml:space="preserve">                              [  5.3906463384,   7.4332585335,  15.2665199127],</w:t>
      </w:r>
    </w:p>
    <w:p w14:paraId="68A11660" w14:textId="77777777" w:rsidR="00822BEC" w:rsidRPr="002668CA" w:rsidRDefault="00822BEC" w:rsidP="00822BEC">
      <w:pPr>
        <w:rPr>
          <w:rFonts w:cstheme="minorHAnsi" w:hint="eastAsia"/>
          <w:szCs w:val="21"/>
        </w:rPr>
      </w:pPr>
      <w:r w:rsidRPr="002668CA">
        <w:rPr>
          <w:rFonts w:cstheme="minorHAnsi"/>
          <w:szCs w:val="21"/>
        </w:rPr>
        <w:t xml:space="preserve">                              [  7.266028285 ,   5.6183094978,  15.3015197601],</w:t>
      </w:r>
    </w:p>
    <w:p w14:paraId="06E43EFD" w14:textId="77777777" w:rsidR="00822BEC" w:rsidRPr="002668CA" w:rsidRDefault="00822BEC" w:rsidP="00822BEC">
      <w:pPr>
        <w:rPr>
          <w:rFonts w:cstheme="minorHAnsi" w:hint="eastAsia"/>
          <w:szCs w:val="21"/>
        </w:rPr>
      </w:pPr>
      <w:r w:rsidRPr="002668CA">
        <w:rPr>
          <w:rFonts w:cstheme="minorHAnsi"/>
          <w:szCs w:val="21"/>
        </w:rPr>
        <w:t xml:space="preserve">                              [ 17.7235816717,  10.1437187195,  15.311519989 ],</w:t>
      </w:r>
    </w:p>
    <w:p w14:paraId="7D5128C7" w14:textId="77777777" w:rsidR="00822BEC" w:rsidRPr="002668CA" w:rsidRDefault="00822BEC" w:rsidP="00822BEC">
      <w:pPr>
        <w:rPr>
          <w:rFonts w:cstheme="minorHAnsi" w:hint="eastAsia"/>
          <w:szCs w:val="21"/>
        </w:rPr>
      </w:pPr>
      <w:r w:rsidRPr="002668CA">
        <w:rPr>
          <w:rFonts w:cstheme="minorHAnsi"/>
          <w:szCs w:val="21"/>
        </w:rPr>
        <w:t xml:space="preserve">                              [ 18.5279124975,   8.1502695084,  15.3155196991],</w:t>
      </w:r>
    </w:p>
    <w:p w14:paraId="2D965554" w14:textId="77777777" w:rsidR="00822BEC" w:rsidRPr="002668CA" w:rsidRDefault="00822BEC" w:rsidP="00822BEC">
      <w:pPr>
        <w:rPr>
          <w:rFonts w:cstheme="minorHAnsi" w:hint="eastAsia"/>
          <w:szCs w:val="21"/>
        </w:rPr>
      </w:pPr>
      <w:r w:rsidRPr="002668CA">
        <w:rPr>
          <w:rFonts w:cstheme="minorHAnsi"/>
          <w:szCs w:val="21"/>
        </w:rPr>
        <w:t xml:space="preserve">                              [  6.4621514082,   7.6120257378,  15.3175205078],</w:t>
      </w:r>
    </w:p>
    <w:p w14:paraId="7B5434E1" w14:textId="77777777" w:rsidR="00822BEC" w:rsidRPr="002668CA" w:rsidRDefault="00822BEC" w:rsidP="00822BEC">
      <w:pPr>
        <w:rPr>
          <w:rFonts w:cstheme="minorHAnsi" w:hint="eastAsia"/>
          <w:szCs w:val="21"/>
        </w:rPr>
      </w:pPr>
      <w:r w:rsidRPr="002668CA">
        <w:rPr>
          <w:rFonts w:cstheme="minorHAnsi"/>
          <w:szCs w:val="21"/>
        </w:rPr>
        <w:t xml:space="preserve">                              [  9.9774373769,   5.4150886536,  15.3295196381],</w:t>
      </w:r>
    </w:p>
    <w:p w14:paraId="687D92DF" w14:textId="77777777" w:rsidR="00822BEC" w:rsidRPr="002668CA" w:rsidRDefault="00822BEC" w:rsidP="00822BEC">
      <w:pPr>
        <w:rPr>
          <w:rFonts w:cstheme="minorHAnsi" w:hint="eastAsia"/>
          <w:szCs w:val="21"/>
        </w:rPr>
      </w:pPr>
      <w:r w:rsidRPr="002668CA">
        <w:rPr>
          <w:rFonts w:cstheme="minorHAnsi"/>
          <w:szCs w:val="21"/>
        </w:rPr>
        <w:t xml:space="preserve">                              [ 17.8968318701,   6.3442363739,  15.3355201569],</w:t>
      </w:r>
    </w:p>
    <w:p w14:paraId="34786E06" w14:textId="77777777" w:rsidR="00822BEC" w:rsidRPr="002668CA" w:rsidRDefault="00822BEC" w:rsidP="00822BEC">
      <w:pPr>
        <w:rPr>
          <w:rFonts w:cstheme="minorHAnsi" w:hint="eastAsia"/>
          <w:szCs w:val="21"/>
        </w:rPr>
      </w:pPr>
      <w:r w:rsidRPr="002668CA">
        <w:rPr>
          <w:rFonts w:cstheme="minorHAnsi"/>
          <w:szCs w:val="21"/>
        </w:rPr>
        <w:t xml:space="preserve">                              [ 12.4450124502,   5.3792476654,  15.3395198669],</w:t>
      </w:r>
    </w:p>
    <w:p w14:paraId="0B219D12" w14:textId="77777777" w:rsidR="00822BEC" w:rsidRPr="002668CA" w:rsidRDefault="00822BEC" w:rsidP="00822BEC">
      <w:pPr>
        <w:rPr>
          <w:rFonts w:cstheme="minorHAnsi" w:hint="eastAsia"/>
          <w:szCs w:val="21"/>
        </w:rPr>
      </w:pPr>
      <w:r w:rsidRPr="002668CA">
        <w:rPr>
          <w:rFonts w:cstheme="minorHAnsi"/>
          <w:szCs w:val="21"/>
        </w:rPr>
        <w:t xml:space="preserve">                              [  7.4641383886,   6.6904706955,  15.3395198669],</w:t>
      </w:r>
    </w:p>
    <w:p w14:paraId="23937A8E" w14:textId="77777777" w:rsidR="00822BEC" w:rsidRPr="002668CA" w:rsidRDefault="00822BEC" w:rsidP="00822BEC">
      <w:pPr>
        <w:rPr>
          <w:rFonts w:cstheme="minorHAnsi" w:hint="eastAsia"/>
          <w:szCs w:val="21"/>
        </w:rPr>
      </w:pPr>
      <w:r w:rsidRPr="002668CA">
        <w:rPr>
          <w:rFonts w:cstheme="minorHAnsi"/>
          <w:szCs w:val="21"/>
        </w:rPr>
        <w:t xml:space="preserve">                              [  7.0937441587,   9.4175291061,  15.3415206757],</w:t>
      </w:r>
    </w:p>
    <w:p w14:paraId="6BD16A35" w14:textId="77777777" w:rsidR="00822BEC" w:rsidRPr="002668CA" w:rsidRDefault="00822BEC" w:rsidP="00822BEC">
      <w:pPr>
        <w:rPr>
          <w:rFonts w:cstheme="minorHAnsi" w:hint="eastAsia"/>
          <w:szCs w:val="21"/>
        </w:rPr>
      </w:pPr>
      <w:r w:rsidRPr="002668CA">
        <w:rPr>
          <w:rFonts w:cstheme="minorHAnsi"/>
          <w:szCs w:val="21"/>
        </w:rPr>
        <w:t xml:space="preserve">                              [ 15.0124725103,  10.3460588455,  15.3415206757],</w:t>
      </w:r>
    </w:p>
    <w:p w14:paraId="5BE45E2D" w14:textId="77777777" w:rsidR="00822BEC" w:rsidRPr="002668CA" w:rsidRDefault="00822BEC" w:rsidP="00822BEC">
      <w:pPr>
        <w:rPr>
          <w:rFonts w:cstheme="minorHAnsi" w:hint="eastAsia"/>
          <w:szCs w:val="21"/>
        </w:rPr>
      </w:pPr>
      <w:r w:rsidRPr="002668CA">
        <w:rPr>
          <w:rFonts w:cstheme="minorHAnsi"/>
          <w:szCs w:val="21"/>
        </w:rPr>
        <w:t xml:space="preserve">                              [ 17.5255721807,   9.0713834763,  15.3455203857],</w:t>
      </w:r>
    </w:p>
    <w:p w14:paraId="62FDC5FA" w14:textId="77777777" w:rsidR="00822BEC" w:rsidRPr="002668CA" w:rsidRDefault="00822BEC" w:rsidP="00822BEC">
      <w:pPr>
        <w:rPr>
          <w:rFonts w:cstheme="minorHAnsi" w:hint="eastAsia"/>
          <w:szCs w:val="21"/>
        </w:rPr>
      </w:pPr>
      <w:r w:rsidRPr="002668CA">
        <w:rPr>
          <w:rFonts w:cstheme="minorHAnsi"/>
          <w:szCs w:val="21"/>
        </w:rPr>
        <w:lastRenderedPageBreak/>
        <w:t xml:space="preserve">                              [ 14.9114221334,   5.3143615723,  15.3505195465],</w:t>
      </w:r>
    </w:p>
    <w:p w14:paraId="3CA0FBA9" w14:textId="77777777" w:rsidR="00822BEC" w:rsidRPr="002668CA" w:rsidRDefault="00822BEC" w:rsidP="00822BEC">
      <w:pPr>
        <w:rPr>
          <w:rFonts w:cstheme="minorHAnsi" w:hint="eastAsia"/>
          <w:szCs w:val="21"/>
        </w:rPr>
      </w:pPr>
      <w:r w:rsidRPr="002668CA">
        <w:rPr>
          <w:rFonts w:cstheme="minorHAnsi"/>
          <w:szCs w:val="21"/>
        </w:rPr>
        <w:t xml:space="preserve">                              [ 12.5454124212,  10.3817281723,  15.3515209045],</w:t>
      </w:r>
    </w:p>
    <w:p w14:paraId="06E35532" w14:textId="77777777" w:rsidR="00822BEC" w:rsidRPr="002668CA" w:rsidRDefault="00822BEC" w:rsidP="00822BEC">
      <w:pPr>
        <w:rPr>
          <w:rFonts w:cstheme="minorHAnsi" w:hint="eastAsia"/>
          <w:szCs w:val="21"/>
        </w:rPr>
      </w:pPr>
      <w:r w:rsidRPr="002668CA">
        <w:rPr>
          <w:rFonts w:cstheme="minorHAnsi"/>
          <w:szCs w:val="21"/>
        </w:rPr>
        <w:t xml:space="preserve">                              [  9.9966491461,   6.5061416626,  15.3605197754],</w:t>
      </w:r>
    </w:p>
    <w:p w14:paraId="5A4807A0" w14:textId="77777777" w:rsidR="00822BEC" w:rsidRPr="002668CA" w:rsidRDefault="00822BEC" w:rsidP="00822BEC">
      <w:pPr>
        <w:rPr>
          <w:rFonts w:cstheme="minorHAnsi" w:hint="eastAsia"/>
          <w:szCs w:val="21"/>
        </w:rPr>
      </w:pPr>
      <w:r w:rsidRPr="002668CA">
        <w:rPr>
          <w:rFonts w:cstheme="minorHAnsi"/>
          <w:szCs w:val="21"/>
        </w:rPr>
        <w:t xml:space="preserve">                              [ 10.0795120001,  10.4467887878,  15.3625205841],</w:t>
      </w:r>
    </w:p>
    <w:p w14:paraId="18596243"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w:t>
      </w:r>
    </w:p>
    <w:p w14:paraId="381B75B6" w14:textId="77777777" w:rsidR="00822BEC" w:rsidRPr="002668CA" w:rsidRDefault="00822BEC" w:rsidP="00822BEC">
      <w:pPr>
        <w:rPr>
          <w:rFonts w:cstheme="minorHAnsi" w:hint="eastAsia"/>
          <w:szCs w:val="21"/>
        </w:rPr>
      </w:pPr>
      <w:r w:rsidRPr="002668CA">
        <w:rPr>
          <w:rFonts w:cstheme="minorHAnsi"/>
          <w:szCs w:val="21"/>
        </w:rPr>
        <w:t xml:space="preserve">                              [ 14.993522048 ,   9.2549171448,  15.3675197449],</w:t>
      </w:r>
    </w:p>
    <w:p w14:paraId="107FAB00" w14:textId="77777777" w:rsidR="00822BEC" w:rsidRPr="002668CA" w:rsidRDefault="00822BEC" w:rsidP="00822BEC">
      <w:pPr>
        <w:rPr>
          <w:rFonts w:cstheme="minorHAnsi" w:hint="eastAsia"/>
          <w:szCs w:val="21"/>
        </w:rPr>
      </w:pPr>
      <w:r w:rsidRPr="002668CA">
        <w:rPr>
          <w:rFonts w:cstheme="minorHAnsi"/>
          <w:szCs w:val="21"/>
        </w:rPr>
        <w:t xml:space="preserve">                              [ 12.5226320028,   9.290140152 ,  15.3735202637],</w:t>
      </w:r>
    </w:p>
    <w:p w14:paraId="0CCFD759" w14:textId="77777777" w:rsidR="00822BEC" w:rsidRPr="002668CA" w:rsidRDefault="00822BEC" w:rsidP="00822BEC">
      <w:pPr>
        <w:rPr>
          <w:rFonts w:cstheme="minorHAnsi" w:hint="eastAsia"/>
          <w:szCs w:val="21"/>
        </w:rPr>
      </w:pPr>
      <w:r w:rsidRPr="002668CA">
        <w:rPr>
          <w:rFonts w:cstheme="minorHAnsi"/>
          <w:szCs w:val="21"/>
        </w:rPr>
        <w:t xml:space="preserve">                              [ 14.9397023916,   6.4045314789,  15.3805202332],</w:t>
      </w:r>
    </w:p>
    <w:p w14:paraId="1C853B97" w14:textId="77777777" w:rsidR="00822BEC" w:rsidRPr="002668CA" w:rsidRDefault="00822BEC" w:rsidP="00822BEC">
      <w:pPr>
        <w:rPr>
          <w:rFonts w:cstheme="minorHAnsi" w:hint="eastAsia"/>
          <w:szCs w:val="21"/>
        </w:rPr>
      </w:pPr>
      <w:r w:rsidRPr="002668CA">
        <w:rPr>
          <w:rFonts w:cstheme="minorHAnsi"/>
          <w:szCs w:val="21"/>
        </w:rPr>
        <w:t xml:space="preserve">                              [ 11.2498019933,   7.1785702705,  15.386520752 ],</w:t>
      </w:r>
    </w:p>
    <w:p w14:paraId="3E4BC38E" w14:textId="77777777" w:rsidR="00822BEC" w:rsidRPr="002668CA" w:rsidRDefault="00822BEC" w:rsidP="00822BEC">
      <w:pPr>
        <w:rPr>
          <w:rFonts w:cstheme="minorHAnsi" w:hint="eastAsia"/>
          <w:szCs w:val="21"/>
        </w:rPr>
      </w:pPr>
      <w:r w:rsidRPr="002668CA">
        <w:rPr>
          <w:rFonts w:cstheme="minorHAnsi"/>
          <w:szCs w:val="21"/>
        </w:rPr>
        <w:t xml:space="preserve">                              [  8.8035310507,   7.2244763374,  15.386520752 ],</w:t>
      </w:r>
    </w:p>
    <w:p w14:paraId="7B9A0529" w14:textId="77777777" w:rsidR="00822BEC" w:rsidRPr="002668CA" w:rsidRDefault="00822BEC" w:rsidP="00822BEC">
      <w:pPr>
        <w:rPr>
          <w:rFonts w:cstheme="minorHAnsi" w:hint="eastAsia"/>
          <w:szCs w:val="21"/>
        </w:rPr>
      </w:pPr>
      <w:r w:rsidRPr="002668CA">
        <w:rPr>
          <w:rFonts w:cstheme="minorHAnsi"/>
          <w:szCs w:val="21"/>
        </w:rPr>
        <w:t xml:space="preserve">                              [ 10.0510219335,   9.3566150665,  15.386520752 ],</w:t>
      </w:r>
    </w:p>
    <w:p w14:paraId="5EC4E948" w14:textId="77777777" w:rsidR="00822BEC" w:rsidRPr="002668CA" w:rsidRDefault="00822BEC" w:rsidP="00822BEC">
      <w:pPr>
        <w:rPr>
          <w:rFonts w:cstheme="minorHAnsi" w:hint="eastAsia"/>
          <w:szCs w:val="21"/>
        </w:rPr>
      </w:pPr>
      <w:r w:rsidRPr="002668CA">
        <w:rPr>
          <w:rFonts w:cstheme="minorHAnsi"/>
          <w:szCs w:val="21"/>
        </w:rPr>
        <w:t xml:space="preserve">                              [ 16.1864818334,   8.5368471146,  15.3895210114],</w:t>
      </w:r>
    </w:p>
    <w:p w14:paraId="433664DE" w14:textId="77777777" w:rsidR="00822BEC" w:rsidRPr="002668CA" w:rsidRDefault="00822BEC" w:rsidP="00822BEC">
      <w:pPr>
        <w:rPr>
          <w:rFonts w:cstheme="minorHAnsi" w:hint="eastAsia"/>
          <w:szCs w:val="21"/>
        </w:rPr>
      </w:pPr>
      <w:r w:rsidRPr="002668CA">
        <w:rPr>
          <w:rFonts w:cstheme="minorHAnsi"/>
          <w:szCs w:val="21"/>
        </w:rPr>
        <w:t xml:space="preserve">                              [ 13.7406724691,   8.5823116302,  15.3895210114],</w:t>
      </w:r>
    </w:p>
    <w:p w14:paraId="18C88034" w14:textId="77777777" w:rsidR="00822BEC" w:rsidRPr="002668CA" w:rsidRDefault="00822BEC" w:rsidP="00822BEC">
      <w:pPr>
        <w:rPr>
          <w:rFonts w:cstheme="minorHAnsi" w:hint="eastAsia"/>
          <w:szCs w:val="21"/>
        </w:rPr>
      </w:pPr>
      <w:r w:rsidRPr="002668CA">
        <w:rPr>
          <w:rFonts w:cstheme="minorHAnsi"/>
          <w:szCs w:val="21"/>
        </w:rPr>
        <w:t xml:space="preserve">                              [ 13.7089723348,   7.1293983459,  15.3915199127],</w:t>
      </w:r>
    </w:p>
    <w:p w14:paraId="5EEAFF6A" w14:textId="77777777" w:rsidR="00822BEC" w:rsidRPr="002668CA" w:rsidRDefault="00822BEC" w:rsidP="00822BEC">
      <w:pPr>
        <w:rPr>
          <w:rFonts w:cstheme="minorHAnsi" w:hint="eastAsia"/>
          <w:szCs w:val="21"/>
        </w:rPr>
      </w:pPr>
      <w:r w:rsidRPr="002668CA">
        <w:rPr>
          <w:rFonts w:cstheme="minorHAnsi"/>
          <w:szCs w:val="21"/>
        </w:rPr>
        <w:t xml:space="preserve">                              [ 11.2813028097,   8.631483078 ,  15.3945201721],</w:t>
      </w:r>
    </w:p>
    <w:p w14:paraId="78556C02" w14:textId="77777777" w:rsidR="00822BEC" w:rsidRPr="002668CA" w:rsidRDefault="00822BEC" w:rsidP="00822BEC">
      <w:pPr>
        <w:rPr>
          <w:rFonts w:cstheme="minorHAnsi" w:hint="eastAsia"/>
          <w:szCs w:val="21"/>
        </w:rPr>
      </w:pPr>
      <w:r w:rsidRPr="002668CA">
        <w:rPr>
          <w:rFonts w:cstheme="minorHAnsi"/>
          <w:szCs w:val="21"/>
        </w:rPr>
        <w:t xml:space="preserve">                              [ 16.1298621893,   7.0992074013,  15.4015201416],</w:t>
      </w:r>
    </w:p>
    <w:p w14:paraId="001D7527" w14:textId="77777777" w:rsidR="00822BEC" w:rsidRPr="002668CA" w:rsidRDefault="00822BEC" w:rsidP="00822BEC">
      <w:pPr>
        <w:rPr>
          <w:rFonts w:cstheme="minorHAnsi" w:hint="eastAsia"/>
          <w:szCs w:val="21"/>
        </w:rPr>
      </w:pPr>
      <w:r w:rsidRPr="002668CA">
        <w:rPr>
          <w:rFonts w:cstheme="minorHAnsi"/>
          <w:szCs w:val="21"/>
        </w:rPr>
        <w:t xml:space="preserve">                              [  8.8606122732,   8.6620283127,  15.4035209503],</w:t>
      </w:r>
    </w:p>
    <w:p w14:paraId="0524065B" w14:textId="77777777" w:rsidR="00822BEC" w:rsidRPr="002668CA" w:rsidRDefault="00822BEC" w:rsidP="00822BEC">
      <w:pPr>
        <w:rPr>
          <w:rFonts w:cstheme="minorHAnsi" w:hint="eastAsia"/>
          <w:szCs w:val="21"/>
        </w:rPr>
      </w:pPr>
      <w:r w:rsidRPr="002668CA">
        <w:rPr>
          <w:rFonts w:cstheme="minorHAnsi"/>
          <w:szCs w:val="21"/>
        </w:rPr>
        <w:t xml:space="preserve">                              [ 12.5000003576,   7.5         ,  18.4203265991],</w:t>
      </w:r>
    </w:p>
    <w:p w14:paraId="5214727A" w14:textId="77777777" w:rsidR="00822BEC" w:rsidRPr="002668CA" w:rsidRDefault="00822BEC" w:rsidP="00822BEC">
      <w:pPr>
        <w:rPr>
          <w:rFonts w:cstheme="minorHAnsi" w:hint="eastAsia"/>
          <w:szCs w:val="21"/>
        </w:rPr>
      </w:pPr>
      <w:r w:rsidRPr="002668CA">
        <w:rPr>
          <w:rFonts w:cstheme="minorHAnsi"/>
          <w:szCs w:val="21"/>
        </w:rPr>
        <w:t xml:space="preserve">                              [ 12.5000003576,   5.4571499825,  20.4631770935],</w:t>
      </w:r>
    </w:p>
    <w:p w14:paraId="75789AFA" w14:textId="77777777" w:rsidR="00822BEC" w:rsidRPr="002668CA" w:rsidRDefault="00822BEC" w:rsidP="00822BEC">
      <w:pPr>
        <w:rPr>
          <w:rFonts w:cstheme="minorHAnsi" w:hint="eastAsia"/>
          <w:szCs w:val="21"/>
        </w:rPr>
      </w:pPr>
      <w:r w:rsidRPr="002668CA">
        <w:rPr>
          <w:rFonts w:cstheme="minorHAnsi"/>
          <w:szCs w:val="21"/>
        </w:rPr>
        <w:t xml:space="preserve">                              [ 10.4571508169,   7.5         ,  20.4631770935],</w:t>
      </w:r>
    </w:p>
    <w:p w14:paraId="2EDE6F05" w14:textId="77777777" w:rsidR="00822BEC" w:rsidRPr="002668CA" w:rsidRDefault="00822BEC" w:rsidP="00822BEC">
      <w:pPr>
        <w:rPr>
          <w:rFonts w:cstheme="minorHAnsi" w:hint="eastAsia"/>
          <w:szCs w:val="21"/>
        </w:rPr>
      </w:pPr>
      <w:r w:rsidRPr="002668CA">
        <w:rPr>
          <w:rFonts w:cstheme="minorHAnsi"/>
          <w:szCs w:val="21"/>
        </w:rPr>
        <w:t xml:space="preserve">                              [ 14.5428498983,   7.5         ,  20.4631770935],</w:t>
      </w:r>
    </w:p>
    <w:p w14:paraId="2655D295" w14:textId="77777777" w:rsidR="00822BEC" w:rsidRPr="002668CA" w:rsidRDefault="00822BEC" w:rsidP="00822BEC">
      <w:pPr>
        <w:rPr>
          <w:rFonts w:cstheme="minorHAnsi" w:hint="eastAsia"/>
          <w:szCs w:val="21"/>
        </w:rPr>
      </w:pPr>
      <w:r w:rsidRPr="002668CA">
        <w:rPr>
          <w:rFonts w:cstheme="minorHAnsi"/>
          <w:szCs w:val="21"/>
        </w:rPr>
        <w:t xml:space="preserve">                              [ 12.5000003576,   9.5428495407,  20.4631770935],</w:t>
      </w:r>
    </w:p>
    <w:p w14:paraId="457C67B5" w14:textId="77777777" w:rsidR="00822BEC" w:rsidRPr="002668CA" w:rsidRDefault="00822BEC" w:rsidP="00822BEC">
      <w:pPr>
        <w:rPr>
          <w:rFonts w:cstheme="minorHAnsi" w:hint="eastAsia"/>
          <w:szCs w:val="21"/>
        </w:rPr>
      </w:pPr>
      <w:r w:rsidRPr="002668CA">
        <w:rPr>
          <w:rFonts w:cstheme="minorHAnsi"/>
          <w:szCs w:val="21"/>
        </w:rPr>
        <w:t xml:space="preserve">                              [ 12.5000003576,   3.4142999649,  22.5060275879],</w:t>
      </w:r>
    </w:p>
    <w:p w14:paraId="50A372D4" w14:textId="77777777" w:rsidR="00822BEC" w:rsidRPr="002668CA" w:rsidRDefault="00822BEC" w:rsidP="00822BEC">
      <w:pPr>
        <w:rPr>
          <w:rFonts w:cstheme="minorHAnsi" w:hint="eastAsia"/>
          <w:szCs w:val="21"/>
        </w:rPr>
      </w:pPr>
      <w:r w:rsidRPr="002668CA">
        <w:rPr>
          <w:rFonts w:cstheme="minorHAnsi"/>
          <w:szCs w:val="21"/>
        </w:rPr>
        <w:t xml:space="preserve">                              [ 10.4571508169,   5.4571499825,  22.5060275879],</w:t>
      </w:r>
    </w:p>
    <w:p w14:paraId="29791452" w14:textId="77777777" w:rsidR="00822BEC" w:rsidRPr="002668CA" w:rsidRDefault="00822BEC" w:rsidP="00822BEC">
      <w:pPr>
        <w:rPr>
          <w:rFonts w:cstheme="minorHAnsi" w:hint="eastAsia"/>
          <w:szCs w:val="21"/>
        </w:rPr>
      </w:pPr>
      <w:r w:rsidRPr="002668CA">
        <w:rPr>
          <w:rFonts w:cstheme="minorHAnsi"/>
          <w:szCs w:val="21"/>
        </w:rPr>
        <w:t xml:space="preserve">                              [ 14.5428498983,   5.4571499825,  22.5060275879],</w:t>
      </w:r>
    </w:p>
    <w:p w14:paraId="250D5772" w14:textId="77777777" w:rsidR="00822BEC" w:rsidRPr="002668CA" w:rsidRDefault="00822BEC" w:rsidP="00822BEC">
      <w:pPr>
        <w:rPr>
          <w:rFonts w:cstheme="minorHAnsi" w:hint="eastAsia"/>
          <w:szCs w:val="21"/>
        </w:rPr>
      </w:pPr>
      <w:r w:rsidRPr="002668CA">
        <w:rPr>
          <w:rFonts w:cstheme="minorHAnsi"/>
          <w:szCs w:val="21"/>
        </w:rPr>
        <w:t xml:space="preserve">                              [ 12.5000003576,   7.5         ,  22.5060275879],</w:t>
      </w:r>
    </w:p>
    <w:p w14:paraId="0BE07919" w14:textId="77777777" w:rsidR="00822BEC" w:rsidRPr="002668CA" w:rsidRDefault="00822BEC" w:rsidP="00822BEC">
      <w:pPr>
        <w:rPr>
          <w:rFonts w:cstheme="minorHAnsi" w:hint="eastAsia"/>
          <w:szCs w:val="21"/>
        </w:rPr>
      </w:pPr>
      <w:r w:rsidRPr="002668CA">
        <w:rPr>
          <w:rFonts w:cstheme="minorHAnsi"/>
          <w:szCs w:val="21"/>
        </w:rPr>
        <w:t xml:space="preserve">                              [ 10.4571508169,   9.5428495407,  22.5060275879],</w:t>
      </w:r>
    </w:p>
    <w:p w14:paraId="3D926EE7" w14:textId="77777777" w:rsidR="00822BEC" w:rsidRPr="002668CA" w:rsidRDefault="00822BEC" w:rsidP="00822BEC">
      <w:pPr>
        <w:rPr>
          <w:rFonts w:cstheme="minorHAnsi" w:hint="eastAsia"/>
          <w:szCs w:val="21"/>
        </w:rPr>
      </w:pPr>
      <w:r w:rsidRPr="002668CA">
        <w:rPr>
          <w:rFonts w:cstheme="minorHAnsi"/>
          <w:szCs w:val="21"/>
        </w:rPr>
        <w:t xml:space="preserve">                              [ 14.5428498983,   9.5428495407,  22.5060275879],</w:t>
      </w:r>
    </w:p>
    <w:p w14:paraId="35B55DF3" w14:textId="77777777" w:rsidR="00822BEC" w:rsidRPr="002668CA" w:rsidRDefault="00822BEC" w:rsidP="00822BEC">
      <w:pPr>
        <w:rPr>
          <w:rFonts w:cstheme="minorHAnsi" w:hint="eastAsia"/>
          <w:szCs w:val="21"/>
        </w:rPr>
      </w:pPr>
      <w:r w:rsidRPr="002668CA">
        <w:rPr>
          <w:rFonts w:cstheme="minorHAnsi"/>
          <w:szCs w:val="21"/>
        </w:rPr>
        <w:t xml:space="preserve">                              [ 12.5000003576,  11.5857000351,  22.5060275879],</w:t>
      </w:r>
    </w:p>
    <w:p w14:paraId="09E1F871" w14:textId="77777777" w:rsidR="00822BEC" w:rsidRPr="002668CA" w:rsidRDefault="00822BEC" w:rsidP="00822BEC">
      <w:pPr>
        <w:rPr>
          <w:rFonts w:cstheme="minorHAnsi" w:hint="eastAsia"/>
          <w:szCs w:val="21"/>
        </w:rPr>
      </w:pPr>
      <w:r w:rsidRPr="002668CA">
        <w:rPr>
          <w:rFonts w:cstheme="minorHAnsi"/>
          <w:szCs w:val="21"/>
        </w:rPr>
        <w:t xml:space="preserve">                              [ 10.4571508169,   3.4142999649,  24.5488780823],</w:t>
      </w:r>
    </w:p>
    <w:p w14:paraId="3D04AD44" w14:textId="77777777" w:rsidR="00822BEC" w:rsidRPr="002668CA" w:rsidRDefault="00822BEC" w:rsidP="00822BEC">
      <w:pPr>
        <w:rPr>
          <w:rFonts w:cstheme="minorHAnsi" w:hint="eastAsia"/>
          <w:szCs w:val="21"/>
        </w:rPr>
      </w:pPr>
      <w:r w:rsidRPr="002668CA">
        <w:rPr>
          <w:rFonts w:cstheme="minorHAnsi"/>
          <w:szCs w:val="21"/>
        </w:rPr>
        <w:t xml:space="preserve">                              [ 14.5428498983,   3.4142999649,  24.5488780823],</w:t>
      </w:r>
    </w:p>
    <w:p w14:paraId="7777D59A" w14:textId="77777777" w:rsidR="00822BEC" w:rsidRPr="002668CA" w:rsidRDefault="00822BEC" w:rsidP="00822BEC">
      <w:pPr>
        <w:rPr>
          <w:rFonts w:cstheme="minorHAnsi" w:hint="eastAsia"/>
          <w:szCs w:val="21"/>
        </w:rPr>
      </w:pPr>
      <w:r w:rsidRPr="002668CA">
        <w:rPr>
          <w:rFonts w:cstheme="minorHAnsi"/>
          <w:szCs w:val="21"/>
        </w:rPr>
        <w:t xml:space="preserve">                              [ 12.5000003576,   5.4571499825,  24.5488780823],</w:t>
      </w:r>
    </w:p>
    <w:p w14:paraId="4B4A7539" w14:textId="77777777" w:rsidR="00822BEC" w:rsidRPr="002668CA" w:rsidRDefault="00822BEC" w:rsidP="00822BEC">
      <w:pPr>
        <w:rPr>
          <w:rFonts w:cstheme="minorHAnsi" w:hint="eastAsia"/>
          <w:szCs w:val="21"/>
        </w:rPr>
      </w:pPr>
      <w:r w:rsidRPr="002668CA">
        <w:rPr>
          <w:rFonts w:cstheme="minorHAnsi"/>
          <w:szCs w:val="21"/>
        </w:rPr>
        <w:t xml:space="preserve">                              [ 10.4571508169,   7.5         ,  24.5488780823],</w:t>
      </w:r>
    </w:p>
    <w:p w14:paraId="027FE45A" w14:textId="77777777" w:rsidR="00822BEC" w:rsidRPr="002668CA" w:rsidRDefault="00822BEC" w:rsidP="00822BEC">
      <w:pPr>
        <w:rPr>
          <w:rFonts w:cstheme="minorHAnsi" w:hint="eastAsia"/>
          <w:szCs w:val="21"/>
        </w:rPr>
      </w:pPr>
      <w:r w:rsidRPr="002668CA">
        <w:rPr>
          <w:rFonts w:cstheme="minorHAnsi"/>
          <w:szCs w:val="21"/>
        </w:rPr>
        <w:t xml:space="preserve">                              [ 14.5428498983,   7.5         ,  24.5488780823],</w:t>
      </w:r>
    </w:p>
    <w:p w14:paraId="7F67FF99" w14:textId="77777777" w:rsidR="00822BEC" w:rsidRPr="002668CA" w:rsidRDefault="00822BEC" w:rsidP="00822BEC">
      <w:pPr>
        <w:rPr>
          <w:rFonts w:cstheme="minorHAnsi" w:hint="eastAsia"/>
          <w:szCs w:val="21"/>
        </w:rPr>
      </w:pPr>
      <w:r w:rsidRPr="002668CA">
        <w:rPr>
          <w:rFonts w:cstheme="minorHAnsi"/>
          <w:szCs w:val="21"/>
        </w:rPr>
        <w:t xml:space="preserve">                              [ 12.5000003576,   9.5428495407,  24.5488780823],</w:t>
      </w:r>
    </w:p>
    <w:p w14:paraId="53C5858C" w14:textId="77777777" w:rsidR="00822BEC" w:rsidRPr="002668CA" w:rsidRDefault="00822BEC" w:rsidP="00822BEC">
      <w:pPr>
        <w:rPr>
          <w:rFonts w:cstheme="minorHAnsi" w:hint="eastAsia"/>
          <w:szCs w:val="21"/>
        </w:rPr>
      </w:pPr>
      <w:r w:rsidRPr="002668CA">
        <w:rPr>
          <w:rFonts w:cstheme="minorHAnsi"/>
          <w:szCs w:val="21"/>
        </w:rPr>
        <w:t xml:space="preserve">                              [ 10.4571508169,  11.5857000351,  24.5488780823],</w:t>
      </w:r>
    </w:p>
    <w:p w14:paraId="5BA12B18" w14:textId="77777777" w:rsidR="00822BEC" w:rsidRPr="002668CA" w:rsidRDefault="00822BEC" w:rsidP="00822BEC">
      <w:pPr>
        <w:rPr>
          <w:rFonts w:cstheme="minorHAnsi" w:hint="eastAsia"/>
          <w:szCs w:val="21"/>
        </w:rPr>
      </w:pPr>
      <w:r w:rsidRPr="002668CA">
        <w:rPr>
          <w:rFonts w:cstheme="minorHAnsi"/>
          <w:szCs w:val="21"/>
        </w:rPr>
        <w:t xml:space="preserve">                              [ 14.5428498983,  11.5857000351,  24.5488780823],</w:t>
      </w:r>
    </w:p>
    <w:p w14:paraId="50FF0C63" w14:textId="77777777" w:rsidR="00822BEC" w:rsidRPr="002668CA" w:rsidRDefault="00822BEC" w:rsidP="00822BEC">
      <w:pPr>
        <w:rPr>
          <w:rFonts w:cstheme="minorHAnsi" w:hint="eastAsia"/>
          <w:szCs w:val="21"/>
        </w:rPr>
      </w:pPr>
      <w:r w:rsidRPr="002668CA">
        <w:rPr>
          <w:rFonts w:cstheme="minorHAnsi"/>
          <w:szCs w:val="21"/>
        </w:rPr>
        <w:t xml:space="preserve">                              [ 12.5000003576,   3.4142999649,  26.5917285767],</w:t>
      </w:r>
    </w:p>
    <w:p w14:paraId="638B158B" w14:textId="77777777" w:rsidR="00822BEC" w:rsidRPr="002668CA" w:rsidRDefault="00822BEC" w:rsidP="00822BEC">
      <w:pPr>
        <w:rPr>
          <w:rFonts w:cstheme="minorHAnsi" w:hint="eastAsia"/>
          <w:szCs w:val="21"/>
        </w:rPr>
      </w:pPr>
      <w:r w:rsidRPr="002668CA">
        <w:rPr>
          <w:rFonts w:cstheme="minorHAnsi"/>
          <w:szCs w:val="21"/>
        </w:rPr>
        <w:t xml:space="preserve">                              [ 10.4571508169,   5.4571499825,  26.5917285767],</w:t>
      </w:r>
    </w:p>
    <w:p w14:paraId="69C65EB1" w14:textId="77777777" w:rsidR="00822BEC" w:rsidRPr="002668CA" w:rsidRDefault="00822BEC" w:rsidP="00822BEC">
      <w:pPr>
        <w:rPr>
          <w:rFonts w:cstheme="minorHAnsi" w:hint="eastAsia"/>
          <w:szCs w:val="21"/>
        </w:rPr>
      </w:pPr>
      <w:r w:rsidRPr="002668CA">
        <w:rPr>
          <w:rFonts w:cstheme="minorHAnsi"/>
          <w:szCs w:val="21"/>
        </w:rPr>
        <w:t xml:space="preserve">                              [ 14.5428498983,   5.4571499825,  26.5917285767],</w:t>
      </w:r>
    </w:p>
    <w:p w14:paraId="7A2BAD66" w14:textId="77777777" w:rsidR="00822BEC" w:rsidRPr="002668CA" w:rsidRDefault="00822BEC" w:rsidP="00822BEC">
      <w:pPr>
        <w:rPr>
          <w:rFonts w:cstheme="minorHAnsi" w:hint="eastAsia"/>
          <w:szCs w:val="21"/>
        </w:rPr>
      </w:pPr>
      <w:r w:rsidRPr="002668CA">
        <w:rPr>
          <w:rFonts w:cstheme="minorHAnsi"/>
          <w:szCs w:val="21"/>
        </w:rPr>
        <w:t xml:space="preserve">                              [ 12.5000003576,   7.5         ,  26.5917285767],</w:t>
      </w:r>
    </w:p>
    <w:p w14:paraId="78A820FB" w14:textId="77777777" w:rsidR="00822BEC" w:rsidRPr="002668CA" w:rsidRDefault="00822BEC" w:rsidP="00822BEC">
      <w:pPr>
        <w:rPr>
          <w:rFonts w:cstheme="minorHAnsi" w:hint="eastAsia"/>
          <w:szCs w:val="21"/>
        </w:rPr>
      </w:pPr>
      <w:r w:rsidRPr="002668CA">
        <w:rPr>
          <w:rFonts w:cstheme="minorHAnsi"/>
          <w:szCs w:val="21"/>
        </w:rPr>
        <w:t xml:space="preserve">                              [ 10.4571508169,   9.5428495407,  26.5917285767],</w:t>
      </w:r>
    </w:p>
    <w:p w14:paraId="650631FF" w14:textId="77777777" w:rsidR="00822BEC" w:rsidRPr="002668CA" w:rsidRDefault="00822BEC" w:rsidP="00822BEC">
      <w:pPr>
        <w:rPr>
          <w:rFonts w:cstheme="minorHAnsi" w:hint="eastAsia"/>
          <w:szCs w:val="21"/>
        </w:rPr>
      </w:pPr>
      <w:r w:rsidRPr="002668CA">
        <w:rPr>
          <w:rFonts w:cstheme="minorHAnsi"/>
          <w:szCs w:val="21"/>
        </w:rPr>
        <w:t xml:space="preserve">                              [ 14.5428498983,   9.5428495407,  26.5917285767],</w:t>
      </w:r>
    </w:p>
    <w:p w14:paraId="39B8E45F" w14:textId="77777777" w:rsidR="00822BEC" w:rsidRPr="002668CA" w:rsidRDefault="00822BEC" w:rsidP="00822BEC">
      <w:pPr>
        <w:rPr>
          <w:rFonts w:cstheme="minorHAnsi" w:hint="eastAsia"/>
          <w:szCs w:val="21"/>
        </w:rPr>
      </w:pPr>
      <w:r w:rsidRPr="002668CA">
        <w:rPr>
          <w:rFonts w:cstheme="minorHAnsi"/>
          <w:szCs w:val="21"/>
        </w:rPr>
        <w:t xml:space="preserve">                              [ 12.5000003576,  11.5857000351,  26.5917285767],</w:t>
      </w:r>
    </w:p>
    <w:p w14:paraId="051DD719" w14:textId="77777777" w:rsidR="00822BEC" w:rsidRPr="002668CA" w:rsidRDefault="00822BEC" w:rsidP="00822BEC">
      <w:pPr>
        <w:rPr>
          <w:rFonts w:cstheme="minorHAnsi" w:hint="eastAsia"/>
          <w:szCs w:val="21"/>
        </w:rPr>
      </w:pPr>
      <w:r w:rsidRPr="002668CA">
        <w:rPr>
          <w:rFonts w:cstheme="minorHAnsi"/>
          <w:szCs w:val="21"/>
        </w:rPr>
        <w:lastRenderedPageBreak/>
        <w:t xml:space="preserve">                              [ 10.4571508169,   3.4142999649,  28.6345752563],</w:t>
      </w:r>
    </w:p>
    <w:p w14:paraId="64D1919A" w14:textId="77777777" w:rsidR="00822BEC" w:rsidRPr="002668CA" w:rsidRDefault="00822BEC" w:rsidP="00822BEC">
      <w:pPr>
        <w:rPr>
          <w:rFonts w:cstheme="minorHAnsi" w:hint="eastAsia"/>
          <w:szCs w:val="21"/>
        </w:rPr>
      </w:pPr>
      <w:r w:rsidRPr="002668CA">
        <w:rPr>
          <w:rFonts w:cstheme="minorHAnsi"/>
          <w:szCs w:val="21"/>
        </w:rPr>
        <w:t xml:space="preserve">                              [ 14.5428498983,   3.4142999649,  28.6345752563],</w:t>
      </w:r>
    </w:p>
    <w:p w14:paraId="56CBB1A3" w14:textId="77777777" w:rsidR="00822BEC" w:rsidRPr="002668CA" w:rsidRDefault="00822BEC" w:rsidP="00822BEC">
      <w:pPr>
        <w:rPr>
          <w:rFonts w:cstheme="minorHAnsi" w:hint="eastAsia"/>
          <w:szCs w:val="21"/>
        </w:rPr>
      </w:pPr>
      <w:r w:rsidRPr="002668CA">
        <w:rPr>
          <w:rFonts w:cstheme="minorHAnsi"/>
          <w:szCs w:val="21"/>
        </w:rPr>
        <w:t xml:space="preserve">                              [ 12.5000003576,   5.4571499825,  28.6345752563],</w:t>
      </w:r>
    </w:p>
    <w:p w14:paraId="5F6A9B3F" w14:textId="77777777" w:rsidR="00822BEC" w:rsidRPr="002668CA" w:rsidRDefault="00822BEC" w:rsidP="00822BEC">
      <w:pPr>
        <w:rPr>
          <w:rFonts w:cstheme="minorHAnsi" w:hint="eastAsia"/>
          <w:szCs w:val="21"/>
        </w:rPr>
      </w:pPr>
      <w:r w:rsidRPr="002668CA">
        <w:rPr>
          <w:rFonts w:cstheme="minorHAnsi"/>
          <w:szCs w:val="21"/>
        </w:rPr>
        <w:t xml:space="preserve">                              [ 10.4571508169,   7.5         ,  28.6345752563],</w:t>
      </w:r>
    </w:p>
    <w:p w14:paraId="17D2A258" w14:textId="77777777" w:rsidR="00822BEC" w:rsidRPr="002668CA" w:rsidRDefault="00822BEC" w:rsidP="00822BEC">
      <w:pPr>
        <w:rPr>
          <w:rFonts w:cstheme="minorHAnsi" w:hint="eastAsia"/>
          <w:szCs w:val="21"/>
        </w:rPr>
      </w:pPr>
      <w:r w:rsidRPr="002668CA">
        <w:rPr>
          <w:rFonts w:cstheme="minorHAnsi"/>
          <w:szCs w:val="21"/>
        </w:rPr>
        <w:t xml:space="preserve">                              [ 14.5428498983,   7.5         ,  28.6345752563],</w:t>
      </w:r>
    </w:p>
    <w:p w14:paraId="06AAD760" w14:textId="77777777" w:rsidR="00822BEC" w:rsidRPr="002668CA" w:rsidRDefault="00822BEC" w:rsidP="00822BEC">
      <w:pPr>
        <w:rPr>
          <w:rFonts w:cstheme="minorHAnsi" w:hint="eastAsia"/>
          <w:szCs w:val="21"/>
        </w:rPr>
      </w:pPr>
      <w:r w:rsidRPr="002668CA">
        <w:rPr>
          <w:rFonts w:cstheme="minorHAnsi"/>
          <w:szCs w:val="21"/>
        </w:rPr>
        <w:t xml:space="preserve">                              [ 12.5000003576,   9.5428495407,  28.6345752563],</w:t>
      </w:r>
    </w:p>
    <w:p w14:paraId="63152356" w14:textId="77777777" w:rsidR="00822BEC" w:rsidRPr="002668CA" w:rsidRDefault="00822BEC" w:rsidP="00822BEC">
      <w:pPr>
        <w:rPr>
          <w:rFonts w:cstheme="minorHAnsi" w:hint="eastAsia"/>
          <w:szCs w:val="21"/>
        </w:rPr>
      </w:pPr>
      <w:r w:rsidRPr="002668CA">
        <w:rPr>
          <w:rFonts w:cstheme="minorHAnsi"/>
          <w:szCs w:val="21"/>
        </w:rPr>
        <w:t xml:space="preserve">                              [ 10.4571508169,  11.5857000351,  28.6345752563],</w:t>
      </w:r>
    </w:p>
    <w:p w14:paraId="3CF9938D" w14:textId="77777777" w:rsidR="00822BEC" w:rsidRPr="002668CA" w:rsidRDefault="00822BEC" w:rsidP="00822BEC">
      <w:pPr>
        <w:rPr>
          <w:rFonts w:cstheme="minorHAnsi" w:hint="eastAsia"/>
          <w:szCs w:val="21"/>
        </w:rPr>
      </w:pPr>
      <w:r w:rsidRPr="002668CA">
        <w:rPr>
          <w:rFonts w:cstheme="minorHAnsi"/>
          <w:szCs w:val="21"/>
        </w:rPr>
        <w:t xml:space="preserve">                              [ 14.5428498983,  11.5857000351,  28.6345752563],</w:t>
      </w:r>
    </w:p>
    <w:p w14:paraId="4D9E64FC" w14:textId="77777777" w:rsidR="00822BEC" w:rsidRPr="002668CA" w:rsidRDefault="00822BEC" w:rsidP="00822BEC">
      <w:pPr>
        <w:rPr>
          <w:rFonts w:cstheme="minorHAnsi" w:hint="eastAsia"/>
          <w:szCs w:val="21"/>
        </w:rPr>
      </w:pPr>
      <w:r w:rsidRPr="002668CA">
        <w:rPr>
          <w:rFonts w:cstheme="minorHAnsi"/>
          <w:szCs w:val="21"/>
        </w:rPr>
        <w:t xml:space="preserve">                              [ 12.5000003576,   3.4142999649,  30.6774295654],</w:t>
      </w:r>
    </w:p>
    <w:p w14:paraId="5094EC71" w14:textId="77777777" w:rsidR="00822BEC" w:rsidRPr="002668CA" w:rsidRDefault="00822BEC" w:rsidP="00822BEC">
      <w:pPr>
        <w:rPr>
          <w:rFonts w:cstheme="minorHAnsi" w:hint="eastAsia"/>
          <w:szCs w:val="21"/>
        </w:rPr>
      </w:pPr>
      <w:r w:rsidRPr="002668CA">
        <w:rPr>
          <w:rFonts w:cstheme="minorHAnsi"/>
          <w:szCs w:val="21"/>
        </w:rPr>
        <w:t xml:space="preserve">                              [ 10.4571508169,   5.4571499825,  30.6774295654],</w:t>
      </w:r>
    </w:p>
    <w:p w14:paraId="7C3F7D2B" w14:textId="77777777" w:rsidR="00822BEC" w:rsidRPr="002668CA" w:rsidRDefault="00822BEC" w:rsidP="00822BEC">
      <w:pPr>
        <w:rPr>
          <w:rFonts w:cstheme="minorHAnsi" w:hint="eastAsia"/>
          <w:szCs w:val="21"/>
        </w:rPr>
      </w:pPr>
      <w:r w:rsidRPr="002668CA">
        <w:rPr>
          <w:rFonts w:cstheme="minorHAnsi"/>
          <w:szCs w:val="21"/>
        </w:rPr>
        <w:t xml:space="preserve">                              [ 14.5428498983,   5.4571499825,  30.6774295654],</w:t>
      </w:r>
    </w:p>
    <w:p w14:paraId="2AB1DDD2" w14:textId="77777777" w:rsidR="00822BEC" w:rsidRPr="002668CA" w:rsidRDefault="00822BEC" w:rsidP="00822BEC">
      <w:pPr>
        <w:rPr>
          <w:rFonts w:cstheme="minorHAnsi" w:hint="eastAsia"/>
          <w:szCs w:val="21"/>
        </w:rPr>
      </w:pPr>
      <w:r w:rsidRPr="002668CA">
        <w:rPr>
          <w:rFonts w:cstheme="minorHAnsi"/>
          <w:szCs w:val="21"/>
        </w:rPr>
        <w:t xml:space="preserve">                              [ 12.5000003576,   7.5         ,  30.6774295654],</w:t>
      </w:r>
    </w:p>
    <w:p w14:paraId="04979D3B" w14:textId="77777777" w:rsidR="00822BEC" w:rsidRPr="002668CA" w:rsidRDefault="00822BEC" w:rsidP="00822BEC">
      <w:pPr>
        <w:rPr>
          <w:rFonts w:cstheme="minorHAnsi" w:hint="eastAsia"/>
          <w:szCs w:val="21"/>
        </w:rPr>
      </w:pPr>
      <w:r w:rsidRPr="002668CA">
        <w:rPr>
          <w:rFonts w:cstheme="minorHAnsi"/>
          <w:szCs w:val="21"/>
        </w:rPr>
        <w:t xml:space="preserve">                              [ 10.4571508169,   9.5428495407,  30.6774295654],</w:t>
      </w:r>
    </w:p>
    <w:p w14:paraId="47778F0A" w14:textId="77777777" w:rsidR="00822BEC" w:rsidRPr="002668CA" w:rsidRDefault="00822BEC" w:rsidP="00822BEC">
      <w:pPr>
        <w:rPr>
          <w:rFonts w:cstheme="minorHAnsi" w:hint="eastAsia"/>
          <w:szCs w:val="21"/>
        </w:rPr>
      </w:pPr>
      <w:r w:rsidRPr="002668CA">
        <w:rPr>
          <w:rFonts w:cstheme="minorHAnsi"/>
          <w:szCs w:val="21"/>
        </w:rPr>
        <w:t xml:space="preserve">                              [ 14.5428498983,   9.5428495407,  30.6774295654],</w:t>
      </w:r>
    </w:p>
    <w:p w14:paraId="50B74BB9" w14:textId="77777777" w:rsidR="00822BEC" w:rsidRPr="002668CA" w:rsidRDefault="00822BEC" w:rsidP="00822BEC">
      <w:pPr>
        <w:rPr>
          <w:rFonts w:cstheme="minorHAnsi" w:hint="eastAsia"/>
          <w:szCs w:val="21"/>
        </w:rPr>
      </w:pPr>
      <w:r w:rsidRPr="002668CA">
        <w:rPr>
          <w:rFonts w:cstheme="minorHAnsi"/>
          <w:szCs w:val="21"/>
        </w:rPr>
        <w:t xml:space="preserve">                              [ 12.5000003576,  11.5857000351,  30.6774295654]]*Angstrom</w:t>
      </w:r>
    </w:p>
    <w:p w14:paraId="22E0D0ED" w14:textId="77777777" w:rsidR="00822BEC" w:rsidRPr="002668CA" w:rsidRDefault="00822BEC" w:rsidP="00822BEC">
      <w:pPr>
        <w:rPr>
          <w:rFonts w:cstheme="minorHAnsi" w:hint="eastAsia"/>
          <w:szCs w:val="21"/>
        </w:rPr>
      </w:pPr>
    </w:p>
    <w:p w14:paraId="25BBC9F9" w14:textId="77777777" w:rsidR="00822BEC" w:rsidRPr="002668CA" w:rsidRDefault="00822BEC" w:rsidP="00822BEC">
      <w:pPr>
        <w:rPr>
          <w:rFonts w:cstheme="minorHAnsi" w:hint="eastAsia"/>
          <w:szCs w:val="21"/>
        </w:rPr>
      </w:pPr>
      <w:r w:rsidRPr="002668CA">
        <w:rPr>
          <w:rFonts w:cstheme="minorHAnsi"/>
          <w:szCs w:val="21"/>
        </w:rPr>
        <w:t># Set up configuration</w:t>
      </w:r>
    </w:p>
    <w:p w14:paraId="30401FF0"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71602CB"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275FFF6"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3E94E84"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876091A" w14:textId="77777777" w:rsidR="00822BEC" w:rsidRPr="002668CA" w:rsidRDefault="00822BEC" w:rsidP="00822BEC">
      <w:pPr>
        <w:rPr>
          <w:rFonts w:cstheme="minorHAnsi" w:hint="eastAsia"/>
          <w:szCs w:val="21"/>
        </w:rPr>
      </w:pPr>
      <w:r w:rsidRPr="002668CA">
        <w:rPr>
          <w:rFonts w:cstheme="minorHAnsi"/>
          <w:szCs w:val="21"/>
        </w:rPr>
        <w:t xml:space="preserve">    )</w:t>
      </w:r>
    </w:p>
    <w:p w14:paraId="2347FA8C" w14:textId="77777777" w:rsidR="00822BEC" w:rsidRPr="002668CA" w:rsidRDefault="00822BEC" w:rsidP="00822BEC">
      <w:pPr>
        <w:rPr>
          <w:rFonts w:cstheme="minorHAnsi" w:hint="eastAsia"/>
          <w:szCs w:val="21"/>
        </w:rPr>
      </w:pPr>
    </w:p>
    <w:p w14:paraId="1B638702"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543F0967"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1589EAB"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FCBCF54"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18DD8EC1" w14:textId="77777777" w:rsidR="00822BEC" w:rsidRPr="002668CA" w:rsidRDefault="00822BEC" w:rsidP="00822BEC">
      <w:pPr>
        <w:rPr>
          <w:rFonts w:cstheme="minorHAnsi" w:hint="eastAsia"/>
          <w:szCs w:val="21"/>
        </w:rPr>
      </w:pPr>
      <w:r w:rsidRPr="002668CA">
        <w:rPr>
          <w:rFonts w:cstheme="minorHAnsi"/>
          <w:szCs w:val="21"/>
        </w:rPr>
        <w:t xml:space="preserve">    )</w:t>
      </w:r>
    </w:p>
    <w:p w14:paraId="06BA2F4D" w14:textId="77777777" w:rsidR="00822BEC" w:rsidRPr="002668CA" w:rsidRDefault="00822BEC" w:rsidP="00822BEC">
      <w:pPr>
        <w:rPr>
          <w:rFonts w:cstheme="minorHAnsi" w:hint="eastAsia"/>
          <w:szCs w:val="21"/>
        </w:rPr>
      </w:pPr>
    </w:p>
    <w:p w14:paraId="2FB53E64" w14:textId="77777777" w:rsidR="00822BEC" w:rsidRPr="002668CA" w:rsidRDefault="00822BEC" w:rsidP="00822BEC">
      <w:pPr>
        <w:rPr>
          <w:rFonts w:cstheme="minorHAnsi" w:hint="eastAsia"/>
          <w:szCs w:val="21"/>
        </w:rPr>
      </w:pPr>
      <w:r w:rsidRPr="002668CA">
        <w:rPr>
          <w:rFonts w:cstheme="minorHAnsi"/>
          <w:szCs w:val="21"/>
        </w:rPr>
        <w:t># -------------------------------------------------------------</w:t>
      </w:r>
    </w:p>
    <w:p w14:paraId="57275C9E" w14:textId="77777777" w:rsidR="00822BEC" w:rsidRPr="002668CA" w:rsidRDefault="00822BEC" w:rsidP="00822BEC">
      <w:pPr>
        <w:rPr>
          <w:rFonts w:cstheme="minorHAnsi" w:hint="eastAsia"/>
          <w:szCs w:val="21"/>
        </w:rPr>
      </w:pPr>
      <w:r w:rsidRPr="002668CA">
        <w:rPr>
          <w:rFonts w:cstheme="minorHAnsi"/>
          <w:szCs w:val="21"/>
        </w:rPr>
        <w:t># Calculator</w:t>
      </w:r>
    </w:p>
    <w:p w14:paraId="1C18EE85" w14:textId="77777777" w:rsidR="00822BEC" w:rsidRPr="002668CA" w:rsidRDefault="00822BEC" w:rsidP="00822BEC">
      <w:pPr>
        <w:rPr>
          <w:rFonts w:cstheme="minorHAnsi" w:hint="eastAsia"/>
          <w:szCs w:val="21"/>
        </w:rPr>
      </w:pPr>
      <w:r w:rsidRPr="002668CA">
        <w:rPr>
          <w:rFonts w:cstheme="minorHAnsi"/>
          <w:szCs w:val="21"/>
        </w:rPr>
        <w:t># -------------------------------------------------------------</w:t>
      </w:r>
    </w:p>
    <w:p w14:paraId="038324FC" w14:textId="77777777" w:rsidR="00822BEC" w:rsidRPr="002668CA" w:rsidRDefault="00822BEC" w:rsidP="00822BEC">
      <w:pPr>
        <w:rPr>
          <w:rFonts w:cstheme="minorHAnsi" w:hint="eastAsia"/>
          <w:szCs w:val="21"/>
        </w:rPr>
      </w:pPr>
      <w:r w:rsidRPr="002668CA">
        <w:rPr>
          <w:rFonts w:cstheme="minorHAnsi"/>
          <w:szCs w:val="21"/>
        </w:rPr>
        <w:t>#----------------------------------------</w:t>
      </w:r>
    </w:p>
    <w:p w14:paraId="592E81A8" w14:textId="77777777" w:rsidR="00822BEC" w:rsidRPr="002668CA" w:rsidRDefault="00822BEC" w:rsidP="00822BEC">
      <w:pPr>
        <w:rPr>
          <w:rFonts w:cstheme="minorHAnsi" w:hint="eastAsia"/>
          <w:szCs w:val="21"/>
        </w:rPr>
      </w:pPr>
      <w:r w:rsidRPr="002668CA">
        <w:rPr>
          <w:rFonts w:cstheme="minorHAnsi"/>
          <w:szCs w:val="21"/>
        </w:rPr>
        <w:t># Basis Set</w:t>
      </w:r>
    </w:p>
    <w:p w14:paraId="6830E704" w14:textId="77777777" w:rsidR="00822BEC" w:rsidRPr="002668CA" w:rsidRDefault="00822BEC" w:rsidP="00822BEC">
      <w:pPr>
        <w:rPr>
          <w:rFonts w:cstheme="minorHAnsi" w:hint="eastAsia"/>
          <w:szCs w:val="21"/>
        </w:rPr>
      </w:pPr>
      <w:r w:rsidRPr="002668CA">
        <w:rPr>
          <w:rFonts w:cstheme="minorHAnsi"/>
          <w:szCs w:val="21"/>
        </w:rPr>
        <w:t>#----------------------------------------</w:t>
      </w:r>
    </w:p>
    <w:p w14:paraId="371B6E41" w14:textId="77777777" w:rsidR="00822BEC" w:rsidRPr="002668CA" w:rsidRDefault="00822BEC" w:rsidP="00822BEC">
      <w:pPr>
        <w:rPr>
          <w:rFonts w:cstheme="minorHAnsi" w:hint="eastAsia"/>
          <w:szCs w:val="21"/>
        </w:rPr>
      </w:pPr>
      <w:r w:rsidRPr="002668CA">
        <w:rPr>
          <w:rFonts w:cstheme="minorHAnsi"/>
          <w:szCs w:val="21"/>
        </w:rPr>
        <w:t>basis_set = [</w:t>
      </w:r>
    </w:p>
    <w:p w14:paraId="3261795F"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07A0F78"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45B06641"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B4FA887"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A00FF82"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73570E77" w14:textId="77777777" w:rsidR="00822BEC" w:rsidRPr="002668CA" w:rsidRDefault="00822BEC" w:rsidP="00822BEC">
      <w:pPr>
        <w:rPr>
          <w:rFonts w:cstheme="minorHAnsi" w:hint="eastAsia"/>
          <w:szCs w:val="21"/>
        </w:rPr>
      </w:pPr>
      <w:r w:rsidRPr="002668CA">
        <w:rPr>
          <w:rFonts w:cstheme="minorHAnsi"/>
          <w:szCs w:val="21"/>
        </w:rPr>
        <w:t xml:space="preserve">    ]</w:t>
      </w:r>
    </w:p>
    <w:p w14:paraId="6DD2EF2D" w14:textId="77777777" w:rsidR="00822BEC" w:rsidRPr="002668CA" w:rsidRDefault="00822BEC" w:rsidP="00822BEC">
      <w:pPr>
        <w:rPr>
          <w:rFonts w:cstheme="minorHAnsi" w:hint="eastAsia"/>
          <w:szCs w:val="21"/>
        </w:rPr>
      </w:pPr>
    </w:p>
    <w:p w14:paraId="502E8C9B" w14:textId="77777777" w:rsidR="00822BEC" w:rsidRPr="002668CA" w:rsidRDefault="00822BEC" w:rsidP="00822BEC">
      <w:pPr>
        <w:rPr>
          <w:rFonts w:cstheme="minorHAnsi" w:hint="eastAsia"/>
          <w:szCs w:val="21"/>
        </w:rPr>
      </w:pPr>
      <w:r w:rsidRPr="002668CA">
        <w:rPr>
          <w:rFonts w:cstheme="minorHAnsi"/>
          <w:szCs w:val="21"/>
        </w:rPr>
        <w:lastRenderedPageBreak/>
        <w:t>#----------------------------------------</w:t>
      </w:r>
    </w:p>
    <w:p w14:paraId="24D4E882"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6E880AC" w14:textId="77777777" w:rsidR="00822BEC" w:rsidRPr="002668CA" w:rsidRDefault="00822BEC" w:rsidP="00822BEC">
      <w:pPr>
        <w:rPr>
          <w:rFonts w:cstheme="minorHAnsi" w:hint="eastAsia"/>
          <w:szCs w:val="21"/>
        </w:rPr>
      </w:pPr>
      <w:r w:rsidRPr="002668CA">
        <w:rPr>
          <w:rFonts w:cstheme="minorHAnsi"/>
          <w:szCs w:val="21"/>
        </w:rPr>
        <w:t>#----------------------------------------</w:t>
      </w:r>
    </w:p>
    <w:p w14:paraId="709CF7DC"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50DDA7A9" w14:textId="77777777" w:rsidR="00822BEC" w:rsidRPr="002668CA" w:rsidRDefault="00822BEC" w:rsidP="00822BEC">
      <w:pPr>
        <w:rPr>
          <w:rFonts w:cstheme="minorHAnsi" w:hint="eastAsia"/>
          <w:szCs w:val="21"/>
        </w:rPr>
      </w:pPr>
      <w:r w:rsidRPr="002668CA">
        <w:rPr>
          <w:rFonts w:cstheme="minorHAnsi"/>
          <w:szCs w:val="21"/>
        </w:rPr>
        <w:t xml:space="preserve">    nc=261,</w:t>
      </w:r>
    </w:p>
    <w:p w14:paraId="6275D83B" w14:textId="77777777" w:rsidR="00822BEC" w:rsidRPr="002668CA" w:rsidRDefault="00822BEC" w:rsidP="00822BEC">
      <w:pPr>
        <w:rPr>
          <w:rFonts w:cstheme="minorHAnsi" w:hint="eastAsia"/>
          <w:szCs w:val="21"/>
        </w:rPr>
      </w:pPr>
      <w:r w:rsidRPr="002668CA">
        <w:rPr>
          <w:rFonts w:cstheme="minorHAnsi"/>
          <w:szCs w:val="21"/>
        </w:rPr>
        <w:t xml:space="preserve">    )</w:t>
      </w:r>
    </w:p>
    <w:p w14:paraId="5DF54778"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25C39FFC"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5CDD54C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209FBAF" w14:textId="77777777" w:rsidR="00822BEC" w:rsidRPr="002668CA" w:rsidRDefault="00822BEC" w:rsidP="00822BEC">
      <w:pPr>
        <w:rPr>
          <w:rFonts w:cstheme="minorHAnsi" w:hint="eastAsia"/>
          <w:szCs w:val="21"/>
        </w:rPr>
      </w:pPr>
      <w:r w:rsidRPr="002668CA">
        <w:rPr>
          <w:rFonts w:cstheme="minorHAnsi"/>
          <w:szCs w:val="21"/>
        </w:rPr>
        <w:t xml:space="preserve">    )</w:t>
      </w:r>
    </w:p>
    <w:p w14:paraId="4409348D" w14:textId="77777777" w:rsidR="00822BEC" w:rsidRPr="002668CA" w:rsidRDefault="00822BEC" w:rsidP="00822BEC">
      <w:pPr>
        <w:rPr>
          <w:rFonts w:cstheme="minorHAnsi" w:hint="eastAsia"/>
          <w:szCs w:val="21"/>
        </w:rPr>
      </w:pPr>
    </w:p>
    <w:p w14:paraId="3031E61B"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05556E55" w14:textId="77777777" w:rsidR="00822BEC" w:rsidRPr="002668CA" w:rsidRDefault="00822BEC" w:rsidP="00822BEC">
      <w:pPr>
        <w:rPr>
          <w:rFonts w:cstheme="minorHAnsi" w:hint="eastAsia"/>
          <w:szCs w:val="21"/>
        </w:rPr>
      </w:pPr>
      <w:r w:rsidRPr="002668CA">
        <w:rPr>
          <w:rFonts w:cstheme="minorHAnsi"/>
          <w:szCs w:val="21"/>
        </w:rPr>
        <w:t xml:space="preserve">    nc=261,</w:t>
      </w:r>
    </w:p>
    <w:p w14:paraId="39766229" w14:textId="77777777" w:rsidR="00822BEC" w:rsidRPr="002668CA" w:rsidRDefault="00822BEC" w:rsidP="00822BEC">
      <w:pPr>
        <w:rPr>
          <w:rFonts w:cstheme="minorHAnsi" w:hint="eastAsia"/>
          <w:szCs w:val="21"/>
        </w:rPr>
      </w:pPr>
      <w:r w:rsidRPr="002668CA">
        <w:rPr>
          <w:rFonts w:cstheme="minorHAnsi"/>
          <w:szCs w:val="21"/>
        </w:rPr>
        <w:t xml:space="preserve">    )</w:t>
      </w:r>
    </w:p>
    <w:p w14:paraId="0DA089FA"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62D9EF72"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5DC3C80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ADD5F54" w14:textId="77777777" w:rsidR="00822BEC" w:rsidRPr="002668CA" w:rsidRDefault="00822BEC" w:rsidP="00822BEC">
      <w:pPr>
        <w:rPr>
          <w:rFonts w:cstheme="minorHAnsi" w:hint="eastAsia"/>
          <w:szCs w:val="21"/>
        </w:rPr>
      </w:pPr>
      <w:r w:rsidRPr="002668CA">
        <w:rPr>
          <w:rFonts w:cstheme="minorHAnsi"/>
          <w:szCs w:val="21"/>
        </w:rPr>
        <w:t xml:space="preserve">    )</w:t>
      </w:r>
    </w:p>
    <w:p w14:paraId="599EE87D" w14:textId="77777777" w:rsidR="00822BEC" w:rsidRPr="002668CA" w:rsidRDefault="00822BEC" w:rsidP="00822BEC">
      <w:pPr>
        <w:rPr>
          <w:rFonts w:cstheme="minorHAnsi" w:hint="eastAsia"/>
          <w:szCs w:val="21"/>
        </w:rPr>
      </w:pPr>
    </w:p>
    <w:p w14:paraId="4049EE7C"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F4ED42D" w14:textId="77777777" w:rsidR="00822BEC" w:rsidRPr="002668CA" w:rsidRDefault="00822BEC" w:rsidP="00822BEC">
      <w:pPr>
        <w:rPr>
          <w:rFonts w:cstheme="minorHAnsi" w:hint="eastAsia"/>
          <w:szCs w:val="21"/>
        </w:rPr>
      </w:pPr>
      <w:r w:rsidRPr="002668CA">
        <w:rPr>
          <w:rFonts w:cstheme="minorHAnsi"/>
          <w:szCs w:val="21"/>
        </w:rPr>
        <w:t xml:space="preserve">    nc=261,</w:t>
      </w:r>
    </w:p>
    <w:p w14:paraId="3E2EA6FA" w14:textId="77777777" w:rsidR="00822BEC" w:rsidRPr="002668CA" w:rsidRDefault="00822BEC" w:rsidP="00822BEC">
      <w:pPr>
        <w:rPr>
          <w:rFonts w:cstheme="minorHAnsi" w:hint="eastAsia"/>
          <w:szCs w:val="21"/>
        </w:rPr>
      </w:pPr>
      <w:r w:rsidRPr="002668CA">
        <w:rPr>
          <w:rFonts w:cstheme="minorHAnsi"/>
          <w:szCs w:val="21"/>
        </w:rPr>
        <w:t xml:space="preserve">    )</w:t>
      </w:r>
    </w:p>
    <w:p w14:paraId="1EC89C90"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12B0EB1"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BDF4FA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0FE973A" w14:textId="77777777" w:rsidR="00822BEC" w:rsidRPr="002668CA" w:rsidRDefault="00822BEC" w:rsidP="00822BEC">
      <w:pPr>
        <w:rPr>
          <w:rFonts w:cstheme="minorHAnsi" w:hint="eastAsia"/>
          <w:szCs w:val="21"/>
        </w:rPr>
      </w:pPr>
      <w:r w:rsidRPr="002668CA">
        <w:rPr>
          <w:rFonts w:cstheme="minorHAnsi"/>
          <w:szCs w:val="21"/>
        </w:rPr>
        <w:t xml:space="preserve">    )</w:t>
      </w:r>
    </w:p>
    <w:p w14:paraId="41FC4757" w14:textId="77777777" w:rsidR="00822BEC" w:rsidRPr="002668CA" w:rsidRDefault="00822BEC" w:rsidP="00822BEC">
      <w:pPr>
        <w:rPr>
          <w:rFonts w:cstheme="minorHAnsi" w:hint="eastAsia"/>
          <w:szCs w:val="21"/>
        </w:rPr>
      </w:pPr>
    </w:p>
    <w:p w14:paraId="0649A216" w14:textId="77777777" w:rsidR="00822BEC" w:rsidRPr="002668CA" w:rsidRDefault="00822BEC" w:rsidP="00822BEC">
      <w:pPr>
        <w:rPr>
          <w:rFonts w:cstheme="minorHAnsi" w:hint="eastAsia"/>
          <w:szCs w:val="21"/>
        </w:rPr>
      </w:pPr>
      <w:r w:rsidRPr="002668CA">
        <w:rPr>
          <w:rFonts w:cstheme="minorHAnsi"/>
          <w:szCs w:val="21"/>
        </w:rPr>
        <w:t>#----------------------------------------</w:t>
      </w:r>
    </w:p>
    <w:p w14:paraId="51DBDDE3" w14:textId="77777777" w:rsidR="00822BEC" w:rsidRPr="002668CA" w:rsidRDefault="00822BEC" w:rsidP="00822BEC">
      <w:pPr>
        <w:rPr>
          <w:rFonts w:cstheme="minorHAnsi" w:hint="eastAsia"/>
          <w:szCs w:val="21"/>
        </w:rPr>
      </w:pPr>
      <w:r w:rsidRPr="002668CA">
        <w:rPr>
          <w:rFonts w:cstheme="minorHAnsi"/>
          <w:szCs w:val="21"/>
        </w:rPr>
        <w:t># Poisson Solver Settings</w:t>
      </w:r>
    </w:p>
    <w:p w14:paraId="7ADC3AA2" w14:textId="77777777" w:rsidR="00822BEC" w:rsidRPr="002668CA" w:rsidRDefault="00822BEC" w:rsidP="00822BEC">
      <w:pPr>
        <w:rPr>
          <w:rFonts w:cstheme="minorHAnsi" w:hint="eastAsia"/>
          <w:szCs w:val="21"/>
        </w:rPr>
      </w:pPr>
      <w:r w:rsidRPr="002668CA">
        <w:rPr>
          <w:rFonts w:cstheme="minorHAnsi"/>
          <w:szCs w:val="21"/>
        </w:rPr>
        <w:t>#----------------------------------------</w:t>
      </w:r>
    </w:p>
    <w:p w14:paraId="6DC24BA4"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51DCB6E8"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1B61C484"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0BCB474"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326377F8" w14:textId="77777777" w:rsidR="00822BEC" w:rsidRPr="002668CA" w:rsidRDefault="00822BEC" w:rsidP="00822BEC">
      <w:pPr>
        <w:rPr>
          <w:rFonts w:cstheme="minorHAnsi" w:hint="eastAsia"/>
          <w:szCs w:val="21"/>
        </w:rPr>
      </w:pPr>
      <w:r w:rsidRPr="002668CA">
        <w:rPr>
          <w:rFonts w:cstheme="minorHAnsi"/>
          <w:szCs w:val="21"/>
        </w:rPr>
        <w:t xml:space="preserve">    )</w:t>
      </w:r>
    </w:p>
    <w:p w14:paraId="2CFE36EB" w14:textId="77777777" w:rsidR="00822BEC" w:rsidRPr="002668CA" w:rsidRDefault="00822BEC" w:rsidP="00822BEC">
      <w:pPr>
        <w:rPr>
          <w:rFonts w:cstheme="minorHAnsi" w:hint="eastAsia"/>
          <w:szCs w:val="21"/>
        </w:rPr>
      </w:pPr>
    </w:p>
    <w:p w14:paraId="2F8D9656"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65CD2739"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0A66A893"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F5DD457"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DA7C546" w14:textId="77777777" w:rsidR="00822BEC" w:rsidRPr="002668CA" w:rsidRDefault="00822BEC" w:rsidP="00822BEC">
      <w:pPr>
        <w:rPr>
          <w:rFonts w:cstheme="minorHAnsi" w:hint="eastAsia"/>
          <w:szCs w:val="21"/>
        </w:rPr>
      </w:pPr>
      <w:r w:rsidRPr="002668CA">
        <w:rPr>
          <w:rFonts w:cstheme="minorHAnsi"/>
          <w:szCs w:val="21"/>
        </w:rPr>
        <w:t xml:space="preserve">    )</w:t>
      </w:r>
    </w:p>
    <w:p w14:paraId="58480D0F" w14:textId="77777777" w:rsidR="00822BEC" w:rsidRPr="002668CA" w:rsidRDefault="00822BEC" w:rsidP="00822BEC">
      <w:pPr>
        <w:rPr>
          <w:rFonts w:cstheme="minorHAnsi" w:hint="eastAsia"/>
          <w:szCs w:val="21"/>
        </w:rPr>
      </w:pPr>
    </w:p>
    <w:p w14:paraId="5F29D163" w14:textId="77777777" w:rsidR="00822BEC" w:rsidRPr="002668CA" w:rsidRDefault="00822BEC" w:rsidP="00822BEC">
      <w:pPr>
        <w:rPr>
          <w:rFonts w:cstheme="minorHAnsi" w:hint="eastAsia"/>
          <w:szCs w:val="21"/>
        </w:rPr>
      </w:pPr>
      <w:r w:rsidRPr="002668CA">
        <w:rPr>
          <w:rFonts w:cstheme="minorHAnsi"/>
          <w:szCs w:val="21"/>
        </w:rPr>
        <w:t>#----------------------------------------</w:t>
      </w:r>
    </w:p>
    <w:p w14:paraId="6252B41B"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9D4544A" w14:textId="77777777" w:rsidR="00822BEC" w:rsidRPr="002668CA" w:rsidRDefault="00822BEC" w:rsidP="00822BEC">
      <w:pPr>
        <w:rPr>
          <w:rFonts w:cstheme="minorHAnsi" w:hint="eastAsia"/>
          <w:szCs w:val="21"/>
        </w:rPr>
      </w:pPr>
      <w:r w:rsidRPr="002668CA">
        <w:rPr>
          <w:rFonts w:cstheme="minorHAnsi"/>
          <w:szCs w:val="21"/>
        </w:rPr>
        <w:lastRenderedPageBreak/>
        <w:t>#----------------------------------------</w:t>
      </w:r>
    </w:p>
    <w:p w14:paraId="01B2649E"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3CAAAAF"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102D8A4"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653DC69F" w14:textId="77777777" w:rsidR="00822BEC" w:rsidRPr="002668CA" w:rsidRDefault="00822BEC" w:rsidP="00822BEC">
      <w:pPr>
        <w:rPr>
          <w:rFonts w:cstheme="minorHAnsi" w:hint="eastAsia"/>
          <w:szCs w:val="21"/>
        </w:rPr>
      </w:pPr>
      <w:r w:rsidRPr="002668CA">
        <w:rPr>
          <w:rFonts w:cstheme="minorHAnsi"/>
          <w:szCs w:val="21"/>
        </w:rPr>
        <w:t xml:space="preserve">    )</w:t>
      </w:r>
    </w:p>
    <w:p w14:paraId="0DF9A0B3"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C96B74A"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D025790" w14:textId="77777777" w:rsidR="00822BEC" w:rsidRPr="002668CA" w:rsidRDefault="00822BEC" w:rsidP="00822BEC">
      <w:pPr>
        <w:rPr>
          <w:rFonts w:cstheme="minorHAnsi" w:hint="eastAsia"/>
          <w:szCs w:val="21"/>
        </w:rPr>
      </w:pPr>
      <w:r w:rsidRPr="002668CA">
        <w:rPr>
          <w:rFonts w:cstheme="minorHAnsi"/>
          <w:szCs w:val="21"/>
        </w:rPr>
        <w:t xml:space="preserve">    )</w:t>
      </w:r>
    </w:p>
    <w:p w14:paraId="5DE62CAB" w14:textId="77777777" w:rsidR="00822BEC" w:rsidRPr="002668CA" w:rsidRDefault="00822BEC" w:rsidP="00822BEC">
      <w:pPr>
        <w:rPr>
          <w:rFonts w:cstheme="minorHAnsi" w:hint="eastAsia"/>
          <w:szCs w:val="21"/>
        </w:rPr>
      </w:pPr>
    </w:p>
    <w:p w14:paraId="624C719D" w14:textId="77777777" w:rsidR="00822BEC" w:rsidRPr="002668CA" w:rsidRDefault="00822BEC" w:rsidP="00822BEC">
      <w:pPr>
        <w:rPr>
          <w:rFonts w:cstheme="minorHAnsi" w:hint="eastAsia"/>
          <w:szCs w:val="21"/>
        </w:rPr>
      </w:pPr>
      <w:r w:rsidRPr="002668CA">
        <w:rPr>
          <w:rFonts w:cstheme="minorHAnsi"/>
          <w:szCs w:val="21"/>
        </w:rPr>
        <w:t>#----------------------------------------</w:t>
      </w:r>
    </w:p>
    <w:p w14:paraId="29AF778B" w14:textId="77777777" w:rsidR="00822BEC" w:rsidRPr="002668CA" w:rsidRDefault="00822BEC" w:rsidP="00822BEC">
      <w:pPr>
        <w:rPr>
          <w:rFonts w:cstheme="minorHAnsi" w:hint="eastAsia"/>
          <w:szCs w:val="21"/>
        </w:rPr>
      </w:pPr>
      <w:r w:rsidRPr="002668CA">
        <w:rPr>
          <w:rFonts w:cstheme="minorHAnsi"/>
          <w:szCs w:val="21"/>
        </w:rPr>
        <w:t># Electrode Calculators</w:t>
      </w:r>
    </w:p>
    <w:p w14:paraId="4B89CB5D" w14:textId="77777777" w:rsidR="00822BEC" w:rsidRPr="002668CA" w:rsidRDefault="00822BEC" w:rsidP="00822BEC">
      <w:pPr>
        <w:rPr>
          <w:rFonts w:cstheme="minorHAnsi" w:hint="eastAsia"/>
          <w:szCs w:val="21"/>
        </w:rPr>
      </w:pPr>
      <w:r w:rsidRPr="002668CA">
        <w:rPr>
          <w:rFonts w:cstheme="minorHAnsi"/>
          <w:szCs w:val="21"/>
        </w:rPr>
        <w:t>#----------------------------------------</w:t>
      </w:r>
    </w:p>
    <w:p w14:paraId="004B8DA6"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6D85CB2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0CEA92D"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533CF2B2"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64377E37" w14:textId="77777777" w:rsidR="00822BEC" w:rsidRPr="002668CA" w:rsidRDefault="00822BEC" w:rsidP="00822BEC">
      <w:pPr>
        <w:rPr>
          <w:rFonts w:cstheme="minorHAnsi" w:hint="eastAsia"/>
          <w:szCs w:val="21"/>
        </w:rPr>
      </w:pPr>
      <w:r w:rsidRPr="002668CA">
        <w:rPr>
          <w:rFonts w:cstheme="minorHAnsi"/>
          <w:szCs w:val="21"/>
        </w:rPr>
        <w:t xml:space="preserve">    )</w:t>
      </w:r>
    </w:p>
    <w:p w14:paraId="3FF1DEDE" w14:textId="77777777" w:rsidR="00822BEC" w:rsidRPr="002668CA" w:rsidRDefault="00822BEC" w:rsidP="00822BEC">
      <w:pPr>
        <w:rPr>
          <w:rFonts w:cstheme="minorHAnsi" w:hint="eastAsia"/>
          <w:szCs w:val="21"/>
        </w:rPr>
      </w:pPr>
    </w:p>
    <w:p w14:paraId="3CFFD127"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3D078B3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575038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5515AC4F"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3B80311C" w14:textId="77777777" w:rsidR="00822BEC" w:rsidRPr="002668CA" w:rsidRDefault="00822BEC" w:rsidP="00822BEC">
      <w:pPr>
        <w:rPr>
          <w:rFonts w:cstheme="minorHAnsi" w:hint="eastAsia"/>
          <w:szCs w:val="21"/>
        </w:rPr>
      </w:pPr>
      <w:r w:rsidRPr="002668CA">
        <w:rPr>
          <w:rFonts w:cstheme="minorHAnsi"/>
          <w:szCs w:val="21"/>
        </w:rPr>
        <w:t xml:space="preserve">    )</w:t>
      </w:r>
    </w:p>
    <w:p w14:paraId="3FE8D3EB" w14:textId="77777777" w:rsidR="00822BEC" w:rsidRPr="002668CA" w:rsidRDefault="00822BEC" w:rsidP="00822BEC">
      <w:pPr>
        <w:rPr>
          <w:rFonts w:cstheme="minorHAnsi" w:hint="eastAsia"/>
          <w:szCs w:val="21"/>
        </w:rPr>
      </w:pPr>
    </w:p>
    <w:p w14:paraId="6216A28E" w14:textId="77777777" w:rsidR="00822BEC" w:rsidRPr="002668CA" w:rsidRDefault="00822BEC" w:rsidP="00822BEC">
      <w:pPr>
        <w:rPr>
          <w:rFonts w:cstheme="minorHAnsi" w:hint="eastAsia"/>
          <w:szCs w:val="21"/>
        </w:rPr>
      </w:pPr>
      <w:r w:rsidRPr="002668CA">
        <w:rPr>
          <w:rFonts w:cstheme="minorHAnsi"/>
          <w:szCs w:val="21"/>
        </w:rPr>
        <w:t>#----------------------------------------</w:t>
      </w:r>
    </w:p>
    <w:p w14:paraId="196706AB" w14:textId="77777777" w:rsidR="00822BEC" w:rsidRPr="002668CA" w:rsidRDefault="00822BEC" w:rsidP="00822BEC">
      <w:pPr>
        <w:rPr>
          <w:rFonts w:cstheme="minorHAnsi" w:hint="eastAsia"/>
          <w:szCs w:val="21"/>
        </w:rPr>
      </w:pPr>
      <w:r w:rsidRPr="002668CA">
        <w:rPr>
          <w:rFonts w:cstheme="minorHAnsi"/>
          <w:szCs w:val="21"/>
        </w:rPr>
        <w:t># Device Calculator</w:t>
      </w:r>
    </w:p>
    <w:p w14:paraId="207782DF" w14:textId="77777777" w:rsidR="00822BEC" w:rsidRPr="002668CA" w:rsidRDefault="00822BEC" w:rsidP="00822BEC">
      <w:pPr>
        <w:rPr>
          <w:rFonts w:cstheme="minorHAnsi" w:hint="eastAsia"/>
          <w:szCs w:val="21"/>
        </w:rPr>
      </w:pPr>
      <w:r w:rsidRPr="002668CA">
        <w:rPr>
          <w:rFonts w:cstheme="minorHAnsi"/>
          <w:szCs w:val="21"/>
        </w:rPr>
        <w:t>#----------------------------------------</w:t>
      </w:r>
    </w:p>
    <w:p w14:paraId="23E47A0F"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0F2B4B2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AEE9F0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F57F8E1"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CF3BD0E"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5DA8C2E3"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2E496199" w14:textId="77777777" w:rsidR="00822BEC" w:rsidRPr="002668CA" w:rsidRDefault="00822BEC" w:rsidP="00822BEC">
      <w:pPr>
        <w:rPr>
          <w:rFonts w:cstheme="minorHAnsi" w:hint="eastAsia"/>
          <w:szCs w:val="21"/>
        </w:rPr>
      </w:pPr>
      <w:r w:rsidRPr="002668CA">
        <w:rPr>
          <w:rFonts w:cstheme="minorHAnsi"/>
          <w:szCs w:val="21"/>
        </w:rPr>
        <w:t xml:space="preserve">    )</w:t>
      </w:r>
    </w:p>
    <w:p w14:paraId="5031E9F9" w14:textId="77777777" w:rsidR="00822BEC" w:rsidRPr="002668CA" w:rsidRDefault="00822BEC" w:rsidP="00822BEC">
      <w:pPr>
        <w:rPr>
          <w:rFonts w:cstheme="minorHAnsi" w:hint="eastAsia"/>
          <w:szCs w:val="21"/>
        </w:rPr>
      </w:pPr>
    </w:p>
    <w:p w14:paraId="25E9C28F"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3D9BE45"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3651A23" w14:textId="77777777" w:rsidR="00822BEC" w:rsidRPr="002668CA" w:rsidRDefault="00822BEC" w:rsidP="00822BEC">
      <w:pPr>
        <w:rPr>
          <w:rFonts w:cstheme="minorHAnsi" w:hint="eastAsia"/>
          <w:szCs w:val="21"/>
        </w:rPr>
      </w:pPr>
      <w:r w:rsidRPr="002668CA">
        <w:rPr>
          <w:rFonts w:cstheme="minorHAnsi"/>
          <w:szCs w:val="21"/>
        </w:rPr>
        <w:t>nlsave('phy-Cu-ADS-Ag.hdf5', device_configuration)</w:t>
      </w:r>
    </w:p>
    <w:p w14:paraId="78A8659C" w14:textId="77777777" w:rsidR="00822BEC" w:rsidRPr="002668CA" w:rsidRDefault="00822BEC" w:rsidP="00822BEC">
      <w:pPr>
        <w:rPr>
          <w:rFonts w:cstheme="minorHAnsi" w:hint="eastAsia"/>
          <w:szCs w:val="21"/>
        </w:rPr>
      </w:pPr>
    </w:p>
    <w:p w14:paraId="6F4F1B03" w14:textId="77777777" w:rsidR="00822BEC" w:rsidRPr="002668CA" w:rsidRDefault="00822BEC" w:rsidP="00822BEC">
      <w:pPr>
        <w:rPr>
          <w:rFonts w:cstheme="minorHAnsi" w:hint="eastAsia"/>
          <w:szCs w:val="21"/>
        </w:rPr>
      </w:pPr>
      <w:r w:rsidRPr="002668CA">
        <w:rPr>
          <w:rFonts w:cstheme="minorHAnsi"/>
          <w:szCs w:val="21"/>
        </w:rPr>
        <w:t># -------------------------------------------------------------</w:t>
      </w:r>
    </w:p>
    <w:p w14:paraId="48CC4058" w14:textId="77777777" w:rsidR="00822BEC" w:rsidRPr="002668CA" w:rsidRDefault="00822BEC" w:rsidP="00822BEC">
      <w:pPr>
        <w:rPr>
          <w:rFonts w:cstheme="minorHAnsi" w:hint="eastAsia"/>
          <w:szCs w:val="21"/>
        </w:rPr>
      </w:pPr>
      <w:r w:rsidRPr="002668CA">
        <w:rPr>
          <w:rFonts w:cstheme="minorHAnsi"/>
          <w:szCs w:val="21"/>
        </w:rPr>
        <w:t># IV Characteristics</w:t>
      </w:r>
    </w:p>
    <w:p w14:paraId="5ECD4C5B" w14:textId="77777777" w:rsidR="00822BEC" w:rsidRPr="002668CA" w:rsidRDefault="00822BEC" w:rsidP="00822BEC">
      <w:pPr>
        <w:rPr>
          <w:rFonts w:cstheme="minorHAnsi" w:hint="eastAsia"/>
          <w:szCs w:val="21"/>
        </w:rPr>
      </w:pPr>
      <w:r w:rsidRPr="002668CA">
        <w:rPr>
          <w:rFonts w:cstheme="minorHAnsi"/>
          <w:szCs w:val="21"/>
        </w:rPr>
        <w:t># -------------------------------------------------------------</w:t>
      </w:r>
    </w:p>
    <w:p w14:paraId="04F7177A" w14:textId="77777777" w:rsidR="00822BEC" w:rsidRPr="002668CA" w:rsidRDefault="00822BEC" w:rsidP="00822BEC">
      <w:pPr>
        <w:rPr>
          <w:rFonts w:cstheme="minorHAnsi" w:hint="eastAsia"/>
          <w:szCs w:val="21"/>
        </w:rPr>
      </w:pPr>
      <w:r w:rsidRPr="002668CA">
        <w:rPr>
          <w:rFonts w:cstheme="minorHAnsi"/>
          <w:szCs w:val="21"/>
        </w:rPr>
        <w:t># Kpoint sampling</w:t>
      </w:r>
    </w:p>
    <w:p w14:paraId="164C63B0"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B990B8A" w14:textId="77777777" w:rsidR="00822BEC" w:rsidRPr="002668CA" w:rsidRDefault="00822BEC" w:rsidP="00822BEC">
      <w:pPr>
        <w:rPr>
          <w:rFonts w:cstheme="minorHAnsi" w:hint="eastAsia"/>
          <w:szCs w:val="21"/>
        </w:rPr>
      </w:pPr>
      <w:r w:rsidRPr="002668CA">
        <w:rPr>
          <w:rFonts w:cstheme="minorHAnsi"/>
          <w:szCs w:val="21"/>
        </w:rPr>
        <w:lastRenderedPageBreak/>
        <w:t xml:space="preserve">    na=2,</w:t>
      </w:r>
    </w:p>
    <w:p w14:paraId="095C743E" w14:textId="77777777" w:rsidR="00822BEC" w:rsidRPr="002668CA" w:rsidRDefault="00822BEC" w:rsidP="00822BEC">
      <w:pPr>
        <w:rPr>
          <w:rFonts w:cstheme="minorHAnsi" w:hint="eastAsia"/>
          <w:szCs w:val="21"/>
        </w:rPr>
      </w:pPr>
      <w:r w:rsidRPr="002668CA">
        <w:rPr>
          <w:rFonts w:cstheme="minorHAnsi"/>
          <w:szCs w:val="21"/>
        </w:rPr>
        <w:t xml:space="preserve">    )</w:t>
      </w:r>
    </w:p>
    <w:p w14:paraId="3AE43076" w14:textId="77777777" w:rsidR="00822BEC" w:rsidRPr="002668CA" w:rsidRDefault="00822BEC" w:rsidP="00822BEC">
      <w:pPr>
        <w:rPr>
          <w:rFonts w:cstheme="minorHAnsi" w:hint="eastAsia"/>
          <w:szCs w:val="21"/>
        </w:rPr>
      </w:pPr>
    </w:p>
    <w:p w14:paraId="5F23F2B6" w14:textId="77777777" w:rsidR="00822BEC" w:rsidRPr="002668CA" w:rsidRDefault="00822BEC" w:rsidP="00822BEC">
      <w:pPr>
        <w:rPr>
          <w:rFonts w:cstheme="minorHAnsi" w:hint="eastAsia"/>
          <w:szCs w:val="21"/>
        </w:rPr>
      </w:pPr>
      <w:r w:rsidRPr="002668CA">
        <w:rPr>
          <w:rFonts w:cstheme="minorHAnsi"/>
          <w:szCs w:val="21"/>
        </w:rPr>
        <w:t># Gate-source voltages</w:t>
      </w:r>
    </w:p>
    <w:p w14:paraId="012313C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9BA5CBC" w14:textId="77777777" w:rsidR="00822BEC" w:rsidRPr="002668CA" w:rsidRDefault="00822BEC" w:rsidP="00822BEC">
      <w:pPr>
        <w:rPr>
          <w:rFonts w:cstheme="minorHAnsi" w:hint="eastAsia"/>
          <w:szCs w:val="21"/>
        </w:rPr>
      </w:pPr>
    </w:p>
    <w:p w14:paraId="3D846EEA" w14:textId="77777777" w:rsidR="00822BEC" w:rsidRPr="002668CA" w:rsidRDefault="00822BEC" w:rsidP="00822BEC">
      <w:pPr>
        <w:rPr>
          <w:rFonts w:cstheme="minorHAnsi" w:hint="eastAsia"/>
          <w:szCs w:val="21"/>
        </w:rPr>
      </w:pPr>
      <w:r w:rsidRPr="002668CA">
        <w:rPr>
          <w:rFonts w:cstheme="minorHAnsi"/>
          <w:szCs w:val="21"/>
        </w:rPr>
        <w:t># Drain-source voltages</w:t>
      </w:r>
    </w:p>
    <w:p w14:paraId="1C9FEB6A"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3E170445" w14:textId="77777777" w:rsidR="00822BEC" w:rsidRPr="002668CA" w:rsidRDefault="00822BEC" w:rsidP="00822BEC">
      <w:pPr>
        <w:rPr>
          <w:rFonts w:cstheme="minorHAnsi" w:hint="eastAsia"/>
          <w:szCs w:val="21"/>
        </w:rPr>
      </w:pPr>
    </w:p>
    <w:p w14:paraId="140B9ED7" w14:textId="77777777" w:rsidR="00822BEC" w:rsidRPr="002668CA" w:rsidRDefault="00822BEC" w:rsidP="00822BEC">
      <w:pPr>
        <w:rPr>
          <w:rFonts w:cstheme="minorHAnsi" w:hint="eastAsia"/>
          <w:szCs w:val="21"/>
        </w:rPr>
      </w:pPr>
      <w:r w:rsidRPr="002668CA">
        <w:rPr>
          <w:rFonts w:cstheme="minorHAnsi"/>
          <w:szCs w:val="21"/>
        </w:rPr>
        <w:t># File name.</w:t>
      </w:r>
    </w:p>
    <w:p w14:paraId="1CD9546E" w14:textId="77777777" w:rsidR="00822BEC" w:rsidRPr="002668CA" w:rsidRDefault="00822BEC" w:rsidP="00822BEC">
      <w:pPr>
        <w:rPr>
          <w:rFonts w:cstheme="minorHAnsi" w:hint="eastAsia"/>
          <w:szCs w:val="21"/>
        </w:rPr>
      </w:pPr>
      <w:r w:rsidRPr="002668CA">
        <w:rPr>
          <w:rFonts w:cstheme="minorHAnsi"/>
          <w:szCs w:val="21"/>
        </w:rPr>
        <w:t>filename = 'phy-Cu-ADS-Ag.hdf5'</w:t>
      </w:r>
    </w:p>
    <w:p w14:paraId="5888CDE3" w14:textId="77777777" w:rsidR="00822BEC" w:rsidRPr="002668CA" w:rsidRDefault="00822BEC" w:rsidP="00822BEC">
      <w:pPr>
        <w:rPr>
          <w:rFonts w:cstheme="minorHAnsi" w:hint="eastAsia"/>
          <w:szCs w:val="21"/>
        </w:rPr>
      </w:pPr>
    </w:p>
    <w:p w14:paraId="134F53B6"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654B2337"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E92D45E"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1E9D664"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2D295AA"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3C484B6"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523E799"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D78BC3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1BDA3A1E"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DF44F2B"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08DD5E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C54AC82"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776AAEAC"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2BBE635"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D7B647C" w14:textId="77777777" w:rsidR="00822BEC" w:rsidRPr="002668CA" w:rsidRDefault="00822BEC" w:rsidP="00822BEC">
      <w:pPr>
        <w:rPr>
          <w:rFonts w:cstheme="minorHAnsi" w:hint="eastAsia"/>
          <w:szCs w:val="21"/>
        </w:rPr>
      </w:pPr>
      <w:r w:rsidRPr="002668CA">
        <w:rPr>
          <w:rFonts w:cstheme="minorHAnsi"/>
          <w:szCs w:val="21"/>
        </w:rPr>
        <w:t>)</w:t>
      </w:r>
    </w:p>
    <w:p w14:paraId="51CAABBB"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72B1819" w14:textId="77777777" w:rsidR="00822BEC" w:rsidRPr="002668CA" w:rsidRDefault="00822BEC" w:rsidP="00822BEC">
      <w:pPr>
        <w:rPr>
          <w:rFonts w:cstheme="minorHAnsi" w:hint="eastAsia"/>
          <w:szCs w:val="21"/>
        </w:rPr>
      </w:pPr>
    </w:p>
    <w:p w14:paraId="7B4857E3"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rPr>
        <w:t>.py</w:t>
      </w:r>
    </w:p>
    <w:p w14:paraId="21609362" w14:textId="77777777" w:rsidR="00822BEC" w:rsidRPr="002668CA" w:rsidRDefault="00822BEC" w:rsidP="00822BEC">
      <w:pPr>
        <w:rPr>
          <w:rFonts w:cstheme="minorHAnsi" w:hint="eastAsia"/>
          <w:szCs w:val="21"/>
        </w:rPr>
      </w:pPr>
      <w:r w:rsidRPr="002668CA">
        <w:rPr>
          <w:rFonts w:cstheme="minorHAnsi"/>
          <w:szCs w:val="21"/>
        </w:rPr>
        <w:t># -*- coding: utf-8 -*-</w:t>
      </w:r>
    </w:p>
    <w:p w14:paraId="1102CA15" w14:textId="77777777" w:rsidR="00822BEC" w:rsidRPr="002668CA" w:rsidRDefault="00822BEC" w:rsidP="00822BEC">
      <w:pPr>
        <w:rPr>
          <w:rFonts w:cstheme="minorHAnsi" w:hint="eastAsia"/>
          <w:szCs w:val="21"/>
        </w:rPr>
      </w:pPr>
      <w:r w:rsidRPr="002668CA">
        <w:rPr>
          <w:rFonts w:cstheme="minorHAnsi"/>
          <w:szCs w:val="21"/>
        </w:rPr>
        <w:t># -------------------------------------------------------------</w:t>
      </w:r>
    </w:p>
    <w:p w14:paraId="330F32F0" w14:textId="77777777" w:rsidR="00822BEC" w:rsidRPr="002668CA" w:rsidRDefault="00822BEC" w:rsidP="00822BEC">
      <w:pPr>
        <w:rPr>
          <w:rFonts w:cstheme="minorHAnsi" w:hint="eastAsia"/>
          <w:szCs w:val="21"/>
        </w:rPr>
      </w:pPr>
      <w:r w:rsidRPr="002668CA">
        <w:rPr>
          <w:rFonts w:cstheme="minorHAnsi"/>
          <w:szCs w:val="21"/>
        </w:rPr>
        <w:t># Two-probe Configuration</w:t>
      </w:r>
    </w:p>
    <w:p w14:paraId="6921FA93" w14:textId="77777777" w:rsidR="00822BEC" w:rsidRPr="002668CA" w:rsidRDefault="00822BEC" w:rsidP="00822BEC">
      <w:pPr>
        <w:rPr>
          <w:rFonts w:cstheme="minorHAnsi" w:hint="eastAsia"/>
          <w:szCs w:val="21"/>
        </w:rPr>
      </w:pPr>
      <w:r w:rsidRPr="002668CA">
        <w:rPr>
          <w:rFonts w:cstheme="minorHAnsi"/>
          <w:szCs w:val="21"/>
        </w:rPr>
        <w:t># -------------------------------------------------------------</w:t>
      </w:r>
    </w:p>
    <w:p w14:paraId="5796CDFD" w14:textId="77777777" w:rsidR="00822BEC" w:rsidRPr="002668CA" w:rsidRDefault="00822BEC" w:rsidP="00822BEC">
      <w:pPr>
        <w:rPr>
          <w:rFonts w:cstheme="minorHAnsi" w:hint="eastAsia"/>
          <w:szCs w:val="21"/>
        </w:rPr>
      </w:pPr>
    </w:p>
    <w:p w14:paraId="4F695506" w14:textId="77777777" w:rsidR="00822BEC" w:rsidRPr="002668CA" w:rsidRDefault="00822BEC" w:rsidP="00822BEC">
      <w:pPr>
        <w:rPr>
          <w:rFonts w:cstheme="minorHAnsi" w:hint="eastAsia"/>
          <w:szCs w:val="21"/>
        </w:rPr>
      </w:pPr>
      <w:r w:rsidRPr="002668CA">
        <w:rPr>
          <w:rFonts w:cstheme="minorHAnsi"/>
          <w:szCs w:val="21"/>
        </w:rPr>
        <w:t># -------------------------------------------------------------</w:t>
      </w:r>
    </w:p>
    <w:p w14:paraId="16EFB986" w14:textId="77777777" w:rsidR="00822BEC" w:rsidRPr="002668CA" w:rsidRDefault="00822BEC" w:rsidP="00822BEC">
      <w:pPr>
        <w:rPr>
          <w:rFonts w:cstheme="minorHAnsi" w:hint="eastAsia"/>
          <w:szCs w:val="21"/>
        </w:rPr>
      </w:pPr>
      <w:r w:rsidRPr="002668CA">
        <w:rPr>
          <w:rFonts w:cstheme="minorHAnsi"/>
          <w:szCs w:val="21"/>
        </w:rPr>
        <w:t># Left Electrode</w:t>
      </w:r>
    </w:p>
    <w:p w14:paraId="05AD0434" w14:textId="77777777" w:rsidR="00822BEC" w:rsidRPr="002668CA" w:rsidRDefault="00822BEC" w:rsidP="00822BEC">
      <w:pPr>
        <w:rPr>
          <w:rFonts w:cstheme="minorHAnsi" w:hint="eastAsia"/>
          <w:szCs w:val="21"/>
        </w:rPr>
      </w:pPr>
      <w:r w:rsidRPr="002668CA">
        <w:rPr>
          <w:rFonts w:cstheme="minorHAnsi"/>
          <w:szCs w:val="21"/>
        </w:rPr>
        <w:t># -------------------------------------------------------------</w:t>
      </w:r>
    </w:p>
    <w:p w14:paraId="5986ED0C" w14:textId="77777777" w:rsidR="00822BEC" w:rsidRPr="002668CA" w:rsidRDefault="00822BEC" w:rsidP="00822BEC">
      <w:pPr>
        <w:rPr>
          <w:rFonts w:cstheme="minorHAnsi" w:hint="eastAsia"/>
          <w:szCs w:val="21"/>
        </w:rPr>
      </w:pPr>
    </w:p>
    <w:p w14:paraId="2840BB01" w14:textId="77777777" w:rsidR="00822BEC" w:rsidRPr="002668CA" w:rsidRDefault="00822BEC" w:rsidP="00822BEC">
      <w:pPr>
        <w:rPr>
          <w:rFonts w:cstheme="minorHAnsi" w:hint="eastAsia"/>
          <w:szCs w:val="21"/>
        </w:rPr>
      </w:pPr>
      <w:r w:rsidRPr="002668CA">
        <w:rPr>
          <w:rFonts w:cstheme="minorHAnsi"/>
          <w:szCs w:val="21"/>
        </w:rPr>
        <w:t># Set up lattice</w:t>
      </w:r>
    </w:p>
    <w:p w14:paraId="5652E07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479290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728443D"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ECECFA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F01C889" w14:textId="77777777" w:rsidR="00822BEC" w:rsidRPr="002668CA" w:rsidRDefault="00822BEC" w:rsidP="00822BEC">
      <w:pPr>
        <w:rPr>
          <w:rFonts w:cstheme="minorHAnsi" w:hint="eastAsia"/>
          <w:szCs w:val="21"/>
        </w:rPr>
      </w:pPr>
    </w:p>
    <w:p w14:paraId="4276FB73" w14:textId="77777777" w:rsidR="00822BEC" w:rsidRPr="002668CA" w:rsidRDefault="00822BEC" w:rsidP="00822BEC">
      <w:pPr>
        <w:rPr>
          <w:rFonts w:cstheme="minorHAnsi" w:hint="eastAsia"/>
          <w:szCs w:val="21"/>
        </w:rPr>
      </w:pPr>
      <w:r w:rsidRPr="002668CA">
        <w:rPr>
          <w:rFonts w:cstheme="minorHAnsi"/>
          <w:szCs w:val="21"/>
        </w:rPr>
        <w:t># Define elements</w:t>
      </w:r>
    </w:p>
    <w:p w14:paraId="69992FC9"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4CB17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E3F1552" w14:textId="77777777" w:rsidR="00822BEC" w:rsidRPr="002668CA" w:rsidRDefault="00822BEC" w:rsidP="00822BEC">
      <w:pPr>
        <w:rPr>
          <w:rFonts w:cstheme="minorHAnsi" w:hint="eastAsia"/>
          <w:szCs w:val="21"/>
        </w:rPr>
      </w:pPr>
    </w:p>
    <w:p w14:paraId="0521EA52" w14:textId="77777777" w:rsidR="00822BEC" w:rsidRPr="002668CA" w:rsidRDefault="00822BEC" w:rsidP="00822BEC">
      <w:pPr>
        <w:rPr>
          <w:rFonts w:cstheme="minorHAnsi" w:hint="eastAsia"/>
          <w:szCs w:val="21"/>
        </w:rPr>
      </w:pPr>
      <w:r w:rsidRPr="002668CA">
        <w:rPr>
          <w:rFonts w:cstheme="minorHAnsi"/>
          <w:szCs w:val="21"/>
        </w:rPr>
        <w:t># Define coordinates</w:t>
      </w:r>
    </w:p>
    <w:p w14:paraId="01270543"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51019B07"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45A54485"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7042739C"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405A2AF2"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5E2E68BE"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35753144"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6BEFDB49"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6BBC7AB3"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38BC168B"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22B9B388"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49292480"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4A6A0FE7"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61F0DCBE"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70515E54"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7C9CBFA3" w14:textId="77777777" w:rsidR="00822BEC" w:rsidRPr="002668CA" w:rsidRDefault="00822BEC" w:rsidP="00822BEC">
      <w:pPr>
        <w:rPr>
          <w:rFonts w:cstheme="minorHAnsi" w:hint="eastAsia"/>
          <w:szCs w:val="21"/>
        </w:rPr>
      </w:pPr>
    </w:p>
    <w:p w14:paraId="2470CBA0" w14:textId="77777777" w:rsidR="00822BEC" w:rsidRPr="002668CA" w:rsidRDefault="00822BEC" w:rsidP="00822BEC">
      <w:pPr>
        <w:rPr>
          <w:rFonts w:cstheme="minorHAnsi" w:hint="eastAsia"/>
          <w:szCs w:val="21"/>
        </w:rPr>
      </w:pPr>
      <w:r w:rsidRPr="002668CA">
        <w:rPr>
          <w:rFonts w:cstheme="minorHAnsi"/>
          <w:szCs w:val="21"/>
        </w:rPr>
        <w:t># Set up configuration</w:t>
      </w:r>
    </w:p>
    <w:p w14:paraId="164072E6"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18496C1"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698429B"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6A3FFBA3"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3A5996C" w14:textId="77777777" w:rsidR="00822BEC" w:rsidRPr="002668CA" w:rsidRDefault="00822BEC" w:rsidP="00822BEC">
      <w:pPr>
        <w:rPr>
          <w:rFonts w:cstheme="minorHAnsi" w:hint="eastAsia"/>
          <w:szCs w:val="21"/>
        </w:rPr>
      </w:pPr>
      <w:r w:rsidRPr="002668CA">
        <w:rPr>
          <w:rFonts w:cstheme="minorHAnsi"/>
          <w:szCs w:val="21"/>
        </w:rPr>
        <w:t xml:space="preserve">    )</w:t>
      </w:r>
    </w:p>
    <w:p w14:paraId="72FB8BB7" w14:textId="77777777" w:rsidR="00822BEC" w:rsidRPr="002668CA" w:rsidRDefault="00822BEC" w:rsidP="00822BEC">
      <w:pPr>
        <w:rPr>
          <w:rFonts w:cstheme="minorHAnsi" w:hint="eastAsia"/>
          <w:szCs w:val="21"/>
        </w:rPr>
      </w:pPr>
    </w:p>
    <w:p w14:paraId="372BD043" w14:textId="77777777" w:rsidR="00822BEC" w:rsidRPr="002668CA" w:rsidRDefault="00822BEC" w:rsidP="00822BEC">
      <w:pPr>
        <w:rPr>
          <w:rFonts w:cstheme="minorHAnsi" w:hint="eastAsia"/>
          <w:szCs w:val="21"/>
        </w:rPr>
      </w:pPr>
      <w:r w:rsidRPr="002668CA">
        <w:rPr>
          <w:rFonts w:cstheme="minorHAnsi"/>
          <w:szCs w:val="21"/>
        </w:rPr>
        <w:t># -------------------------------------------------------------</w:t>
      </w:r>
    </w:p>
    <w:p w14:paraId="26E159A8" w14:textId="77777777" w:rsidR="00822BEC" w:rsidRPr="002668CA" w:rsidRDefault="00822BEC" w:rsidP="00822BEC">
      <w:pPr>
        <w:rPr>
          <w:rFonts w:cstheme="minorHAnsi" w:hint="eastAsia"/>
          <w:szCs w:val="21"/>
        </w:rPr>
      </w:pPr>
      <w:r w:rsidRPr="002668CA">
        <w:rPr>
          <w:rFonts w:cstheme="minorHAnsi"/>
          <w:szCs w:val="21"/>
        </w:rPr>
        <w:t># Right Electrode</w:t>
      </w:r>
    </w:p>
    <w:p w14:paraId="2E39482A" w14:textId="77777777" w:rsidR="00822BEC" w:rsidRPr="002668CA" w:rsidRDefault="00822BEC" w:rsidP="00822BEC">
      <w:pPr>
        <w:rPr>
          <w:rFonts w:cstheme="minorHAnsi" w:hint="eastAsia"/>
          <w:szCs w:val="21"/>
        </w:rPr>
      </w:pPr>
      <w:r w:rsidRPr="002668CA">
        <w:rPr>
          <w:rFonts w:cstheme="minorHAnsi"/>
          <w:szCs w:val="21"/>
        </w:rPr>
        <w:t># -------------------------------------------------------------</w:t>
      </w:r>
    </w:p>
    <w:p w14:paraId="66924DB2" w14:textId="77777777" w:rsidR="00822BEC" w:rsidRPr="002668CA" w:rsidRDefault="00822BEC" w:rsidP="00822BEC">
      <w:pPr>
        <w:rPr>
          <w:rFonts w:cstheme="minorHAnsi" w:hint="eastAsia"/>
          <w:szCs w:val="21"/>
        </w:rPr>
      </w:pPr>
    </w:p>
    <w:p w14:paraId="15BB88B9" w14:textId="77777777" w:rsidR="00822BEC" w:rsidRPr="002668CA" w:rsidRDefault="00822BEC" w:rsidP="00822BEC">
      <w:pPr>
        <w:rPr>
          <w:rFonts w:cstheme="minorHAnsi" w:hint="eastAsia"/>
          <w:szCs w:val="21"/>
        </w:rPr>
      </w:pPr>
      <w:r w:rsidRPr="002668CA">
        <w:rPr>
          <w:rFonts w:cstheme="minorHAnsi"/>
          <w:szCs w:val="21"/>
        </w:rPr>
        <w:t># Set up lattice</w:t>
      </w:r>
    </w:p>
    <w:p w14:paraId="5678D9A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541C6B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7710A0F"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469BC87A"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6166C0DE" w14:textId="77777777" w:rsidR="00822BEC" w:rsidRPr="002668CA" w:rsidRDefault="00822BEC" w:rsidP="00822BEC">
      <w:pPr>
        <w:rPr>
          <w:rFonts w:cstheme="minorHAnsi" w:hint="eastAsia"/>
          <w:szCs w:val="21"/>
        </w:rPr>
      </w:pPr>
    </w:p>
    <w:p w14:paraId="3E01E89A" w14:textId="77777777" w:rsidR="00822BEC" w:rsidRPr="002668CA" w:rsidRDefault="00822BEC" w:rsidP="00822BEC">
      <w:pPr>
        <w:rPr>
          <w:rFonts w:cstheme="minorHAnsi" w:hint="eastAsia"/>
          <w:szCs w:val="21"/>
        </w:rPr>
      </w:pPr>
      <w:r w:rsidRPr="002668CA">
        <w:rPr>
          <w:rFonts w:cstheme="minorHAnsi"/>
          <w:szCs w:val="21"/>
        </w:rPr>
        <w:t># Define elements</w:t>
      </w:r>
    </w:p>
    <w:p w14:paraId="6A45419F"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7DF35D4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7C4D8769" w14:textId="77777777" w:rsidR="00822BEC" w:rsidRPr="002668CA" w:rsidRDefault="00822BEC" w:rsidP="00822BEC">
      <w:pPr>
        <w:rPr>
          <w:rFonts w:cstheme="minorHAnsi" w:hint="eastAsia"/>
          <w:szCs w:val="21"/>
        </w:rPr>
      </w:pPr>
    </w:p>
    <w:p w14:paraId="4550D0A3" w14:textId="77777777" w:rsidR="00822BEC" w:rsidRPr="002668CA" w:rsidRDefault="00822BEC" w:rsidP="00822BEC">
      <w:pPr>
        <w:rPr>
          <w:rFonts w:cstheme="minorHAnsi" w:hint="eastAsia"/>
          <w:szCs w:val="21"/>
        </w:rPr>
      </w:pPr>
      <w:r w:rsidRPr="002668CA">
        <w:rPr>
          <w:rFonts w:cstheme="minorHAnsi"/>
          <w:szCs w:val="21"/>
        </w:rPr>
        <w:lastRenderedPageBreak/>
        <w:t># Define coordinates</w:t>
      </w:r>
    </w:p>
    <w:p w14:paraId="4860E30B" w14:textId="77777777" w:rsidR="00822BEC" w:rsidRPr="002668CA" w:rsidRDefault="00822BEC" w:rsidP="00822BEC">
      <w:pPr>
        <w:rPr>
          <w:rFonts w:cstheme="minorHAnsi" w:hint="eastAsia"/>
          <w:szCs w:val="21"/>
        </w:rPr>
      </w:pPr>
      <w:r w:rsidRPr="002668CA">
        <w:rPr>
          <w:rFonts w:cstheme="minorHAnsi"/>
          <w:szCs w:val="21"/>
        </w:rPr>
        <w:t>right_electrode_coordinates = [[ 10.457171815983,   3.414295865855,   1.0215223522  ],</w:t>
      </w:r>
    </w:p>
    <w:p w14:paraId="47F2F111" w14:textId="77777777" w:rsidR="00822BEC" w:rsidRPr="002668CA" w:rsidRDefault="00822BEC" w:rsidP="00822BEC">
      <w:pPr>
        <w:rPr>
          <w:rFonts w:cstheme="minorHAnsi" w:hint="eastAsia"/>
          <w:szCs w:val="21"/>
        </w:rPr>
      </w:pPr>
      <w:r w:rsidRPr="002668CA">
        <w:rPr>
          <w:rFonts w:cstheme="minorHAnsi"/>
          <w:szCs w:val="21"/>
        </w:rPr>
        <w:t xml:space="preserve">                               [ 14.542870897383,   3.414295865855,   1.0215223522  ],</w:t>
      </w:r>
    </w:p>
    <w:p w14:paraId="4E16EB5F" w14:textId="77777777" w:rsidR="00822BEC" w:rsidRPr="002668CA" w:rsidRDefault="00822BEC" w:rsidP="00822BEC">
      <w:pPr>
        <w:rPr>
          <w:rFonts w:cstheme="minorHAnsi" w:hint="eastAsia"/>
          <w:szCs w:val="21"/>
        </w:rPr>
      </w:pPr>
      <w:r w:rsidRPr="002668CA">
        <w:rPr>
          <w:rFonts w:cstheme="minorHAnsi"/>
          <w:szCs w:val="21"/>
        </w:rPr>
        <w:t xml:space="preserve">                               [ 12.500021356683,   5.457145645055,   1.0215223522  ],</w:t>
      </w:r>
    </w:p>
    <w:p w14:paraId="60507F51" w14:textId="77777777" w:rsidR="00822BEC" w:rsidRPr="002668CA" w:rsidRDefault="00822BEC" w:rsidP="00822BEC">
      <w:pPr>
        <w:rPr>
          <w:rFonts w:cstheme="minorHAnsi" w:hint="eastAsia"/>
          <w:szCs w:val="21"/>
        </w:rPr>
      </w:pPr>
      <w:r w:rsidRPr="002668CA">
        <w:rPr>
          <w:rFonts w:cstheme="minorHAnsi"/>
          <w:szCs w:val="21"/>
        </w:rPr>
        <w:t xml:space="preserve">                               [ 10.457171815983,   7.499995662555,   1.0215223522  ],</w:t>
      </w:r>
    </w:p>
    <w:p w14:paraId="0B311E2C" w14:textId="77777777" w:rsidR="00822BEC" w:rsidRPr="002668CA" w:rsidRDefault="00822BEC" w:rsidP="00822BEC">
      <w:pPr>
        <w:rPr>
          <w:rFonts w:cstheme="minorHAnsi" w:hint="eastAsia"/>
          <w:szCs w:val="21"/>
        </w:rPr>
      </w:pPr>
      <w:r w:rsidRPr="002668CA">
        <w:rPr>
          <w:rFonts w:cstheme="minorHAnsi"/>
          <w:szCs w:val="21"/>
        </w:rPr>
        <w:t xml:space="preserve">                               [ 14.542870897383,   7.499995662555,   1.0215223522  ],</w:t>
      </w:r>
    </w:p>
    <w:p w14:paraId="765F25FE" w14:textId="77777777" w:rsidR="00822BEC" w:rsidRPr="002668CA" w:rsidRDefault="00822BEC" w:rsidP="00822BEC">
      <w:pPr>
        <w:rPr>
          <w:rFonts w:cstheme="minorHAnsi" w:hint="eastAsia"/>
          <w:szCs w:val="21"/>
        </w:rPr>
      </w:pPr>
      <w:r w:rsidRPr="002668CA">
        <w:rPr>
          <w:rFonts w:cstheme="minorHAnsi"/>
          <w:szCs w:val="21"/>
        </w:rPr>
        <w:t xml:space="preserve">                               [ 12.500021356683,   9.542846156955,   1.0215223522  ],</w:t>
      </w:r>
    </w:p>
    <w:p w14:paraId="3B418154" w14:textId="77777777" w:rsidR="00822BEC" w:rsidRPr="002668CA" w:rsidRDefault="00822BEC" w:rsidP="00822BEC">
      <w:pPr>
        <w:rPr>
          <w:rFonts w:cstheme="minorHAnsi" w:hint="eastAsia"/>
          <w:szCs w:val="21"/>
        </w:rPr>
      </w:pPr>
      <w:r w:rsidRPr="002668CA">
        <w:rPr>
          <w:rFonts w:cstheme="minorHAnsi"/>
          <w:szCs w:val="21"/>
        </w:rPr>
        <w:t xml:space="preserve">                               [ 10.457171815983,  11.585696651355,   1.0215223522  ],</w:t>
      </w:r>
    </w:p>
    <w:p w14:paraId="5B0B3753" w14:textId="77777777" w:rsidR="00822BEC" w:rsidRPr="002668CA" w:rsidRDefault="00822BEC" w:rsidP="00822BEC">
      <w:pPr>
        <w:rPr>
          <w:rFonts w:cstheme="minorHAnsi" w:hint="eastAsia"/>
          <w:szCs w:val="21"/>
        </w:rPr>
      </w:pPr>
      <w:r w:rsidRPr="002668CA">
        <w:rPr>
          <w:rFonts w:cstheme="minorHAnsi"/>
          <w:szCs w:val="21"/>
        </w:rPr>
        <w:t xml:space="preserve">                               [ 14.542870897383,  11.585696651355,   1.0215223522  ],</w:t>
      </w:r>
    </w:p>
    <w:p w14:paraId="585653C0" w14:textId="77777777" w:rsidR="00822BEC" w:rsidRPr="002668CA" w:rsidRDefault="00822BEC" w:rsidP="00822BEC">
      <w:pPr>
        <w:rPr>
          <w:rFonts w:cstheme="minorHAnsi" w:hint="eastAsia"/>
          <w:szCs w:val="21"/>
        </w:rPr>
      </w:pPr>
      <w:r w:rsidRPr="002668CA">
        <w:rPr>
          <w:rFonts w:cstheme="minorHAnsi"/>
          <w:szCs w:val="21"/>
        </w:rPr>
        <w:t xml:space="preserve">                               [ 12.500021356683,   3.414295865855,   3.0643766613  ],</w:t>
      </w:r>
    </w:p>
    <w:p w14:paraId="02D7DC79" w14:textId="77777777" w:rsidR="00822BEC" w:rsidRPr="002668CA" w:rsidRDefault="00822BEC" w:rsidP="00822BEC">
      <w:pPr>
        <w:rPr>
          <w:rFonts w:cstheme="minorHAnsi" w:hint="eastAsia"/>
          <w:szCs w:val="21"/>
        </w:rPr>
      </w:pPr>
      <w:r w:rsidRPr="002668CA">
        <w:rPr>
          <w:rFonts w:cstheme="minorHAnsi"/>
          <w:szCs w:val="21"/>
        </w:rPr>
        <w:t xml:space="preserve">                               [ 10.457171815983,   5.457145645055,   3.0643766613  ],</w:t>
      </w:r>
    </w:p>
    <w:p w14:paraId="2E31BAC4" w14:textId="77777777" w:rsidR="00822BEC" w:rsidRPr="002668CA" w:rsidRDefault="00822BEC" w:rsidP="00822BEC">
      <w:pPr>
        <w:rPr>
          <w:rFonts w:cstheme="minorHAnsi" w:hint="eastAsia"/>
          <w:szCs w:val="21"/>
        </w:rPr>
      </w:pPr>
      <w:r w:rsidRPr="002668CA">
        <w:rPr>
          <w:rFonts w:cstheme="minorHAnsi"/>
          <w:szCs w:val="21"/>
        </w:rPr>
        <w:t xml:space="preserve">                               [ 14.542870897383,   5.457145645055,   3.0643766613  ],</w:t>
      </w:r>
    </w:p>
    <w:p w14:paraId="44D6BC82" w14:textId="77777777" w:rsidR="00822BEC" w:rsidRPr="002668CA" w:rsidRDefault="00822BEC" w:rsidP="00822BEC">
      <w:pPr>
        <w:rPr>
          <w:rFonts w:cstheme="minorHAnsi" w:hint="eastAsia"/>
          <w:szCs w:val="21"/>
        </w:rPr>
      </w:pPr>
      <w:r w:rsidRPr="002668CA">
        <w:rPr>
          <w:rFonts w:cstheme="minorHAnsi"/>
          <w:szCs w:val="21"/>
        </w:rPr>
        <w:t xml:space="preserve">                               [ 12.500021356683,   7.499995662555,   3.0643766613  ],</w:t>
      </w:r>
    </w:p>
    <w:p w14:paraId="7D0AA6C2" w14:textId="77777777" w:rsidR="00822BEC" w:rsidRPr="002668CA" w:rsidRDefault="00822BEC" w:rsidP="00822BEC">
      <w:pPr>
        <w:rPr>
          <w:rFonts w:cstheme="minorHAnsi" w:hint="eastAsia"/>
          <w:szCs w:val="21"/>
        </w:rPr>
      </w:pPr>
      <w:r w:rsidRPr="002668CA">
        <w:rPr>
          <w:rFonts w:cstheme="minorHAnsi"/>
          <w:szCs w:val="21"/>
        </w:rPr>
        <w:t xml:space="preserve">                               [ 10.457171815983,   9.542846156955,   3.0643766613  ],</w:t>
      </w:r>
    </w:p>
    <w:p w14:paraId="1CAC5105" w14:textId="77777777" w:rsidR="00822BEC" w:rsidRPr="002668CA" w:rsidRDefault="00822BEC" w:rsidP="00822BEC">
      <w:pPr>
        <w:rPr>
          <w:rFonts w:cstheme="minorHAnsi" w:hint="eastAsia"/>
          <w:szCs w:val="21"/>
        </w:rPr>
      </w:pPr>
      <w:r w:rsidRPr="002668CA">
        <w:rPr>
          <w:rFonts w:cstheme="minorHAnsi"/>
          <w:szCs w:val="21"/>
        </w:rPr>
        <w:t xml:space="preserve">                               [ 14.542870897383,   9.542846156955,   3.0643766613  ],</w:t>
      </w:r>
    </w:p>
    <w:p w14:paraId="19AD0010" w14:textId="77777777" w:rsidR="00822BEC" w:rsidRPr="002668CA" w:rsidRDefault="00822BEC" w:rsidP="00822BEC">
      <w:pPr>
        <w:rPr>
          <w:rFonts w:cstheme="minorHAnsi" w:hint="eastAsia"/>
          <w:szCs w:val="21"/>
        </w:rPr>
      </w:pPr>
      <w:r w:rsidRPr="002668CA">
        <w:rPr>
          <w:rFonts w:cstheme="minorHAnsi"/>
          <w:szCs w:val="21"/>
        </w:rPr>
        <w:t xml:space="preserve">                               [ 12.500021356683,  11.585696651355,   3.0643766613  ]]*Angstrom</w:t>
      </w:r>
    </w:p>
    <w:p w14:paraId="1CE83816" w14:textId="77777777" w:rsidR="00822BEC" w:rsidRPr="002668CA" w:rsidRDefault="00822BEC" w:rsidP="00822BEC">
      <w:pPr>
        <w:rPr>
          <w:rFonts w:cstheme="minorHAnsi" w:hint="eastAsia"/>
          <w:szCs w:val="21"/>
        </w:rPr>
      </w:pPr>
    </w:p>
    <w:p w14:paraId="13BC6868" w14:textId="77777777" w:rsidR="00822BEC" w:rsidRPr="002668CA" w:rsidRDefault="00822BEC" w:rsidP="00822BEC">
      <w:pPr>
        <w:rPr>
          <w:rFonts w:cstheme="minorHAnsi" w:hint="eastAsia"/>
          <w:szCs w:val="21"/>
        </w:rPr>
      </w:pPr>
      <w:r w:rsidRPr="002668CA">
        <w:rPr>
          <w:rFonts w:cstheme="minorHAnsi"/>
          <w:szCs w:val="21"/>
        </w:rPr>
        <w:t># Set up configuration</w:t>
      </w:r>
    </w:p>
    <w:p w14:paraId="3DFE0B0A"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5FA4D62"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E777EC4"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947210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8CC2007" w14:textId="77777777" w:rsidR="00822BEC" w:rsidRPr="002668CA" w:rsidRDefault="00822BEC" w:rsidP="00822BEC">
      <w:pPr>
        <w:rPr>
          <w:rFonts w:cstheme="minorHAnsi" w:hint="eastAsia"/>
          <w:szCs w:val="21"/>
        </w:rPr>
      </w:pPr>
      <w:r w:rsidRPr="002668CA">
        <w:rPr>
          <w:rFonts w:cstheme="minorHAnsi"/>
          <w:szCs w:val="21"/>
        </w:rPr>
        <w:t xml:space="preserve">    )</w:t>
      </w:r>
    </w:p>
    <w:p w14:paraId="59F595BE" w14:textId="77777777" w:rsidR="00822BEC" w:rsidRPr="002668CA" w:rsidRDefault="00822BEC" w:rsidP="00822BEC">
      <w:pPr>
        <w:rPr>
          <w:rFonts w:cstheme="minorHAnsi" w:hint="eastAsia"/>
          <w:szCs w:val="21"/>
        </w:rPr>
      </w:pPr>
    </w:p>
    <w:p w14:paraId="3D7E74C3" w14:textId="77777777" w:rsidR="00822BEC" w:rsidRPr="002668CA" w:rsidRDefault="00822BEC" w:rsidP="00822BEC">
      <w:pPr>
        <w:rPr>
          <w:rFonts w:cstheme="minorHAnsi" w:hint="eastAsia"/>
          <w:szCs w:val="21"/>
        </w:rPr>
      </w:pPr>
      <w:r w:rsidRPr="002668CA">
        <w:rPr>
          <w:rFonts w:cstheme="minorHAnsi"/>
          <w:szCs w:val="21"/>
        </w:rPr>
        <w:t># -------------------------------------------------------------</w:t>
      </w:r>
    </w:p>
    <w:p w14:paraId="37523568" w14:textId="77777777" w:rsidR="00822BEC" w:rsidRPr="002668CA" w:rsidRDefault="00822BEC" w:rsidP="00822BEC">
      <w:pPr>
        <w:rPr>
          <w:rFonts w:cstheme="minorHAnsi" w:hint="eastAsia"/>
          <w:szCs w:val="21"/>
        </w:rPr>
      </w:pPr>
      <w:r w:rsidRPr="002668CA">
        <w:rPr>
          <w:rFonts w:cstheme="minorHAnsi"/>
          <w:szCs w:val="21"/>
        </w:rPr>
        <w:t># Central Region</w:t>
      </w:r>
    </w:p>
    <w:p w14:paraId="67D7A514" w14:textId="77777777" w:rsidR="00822BEC" w:rsidRPr="002668CA" w:rsidRDefault="00822BEC" w:rsidP="00822BEC">
      <w:pPr>
        <w:rPr>
          <w:rFonts w:cstheme="minorHAnsi" w:hint="eastAsia"/>
          <w:szCs w:val="21"/>
        </w:rPr>
      </w:pPr>
      <w:r w:rsidRPr="002668CA">
        <w:rPr>
          <w:rFonts w:cstheme="minorHAnsi"/>
          <w:szCs w:val="21"/>
        </w:rPr>
        <w:t># -------------------------------------------------------------</w:t>
      </w:r>
    </w:p>
    <w:p w14:paraId="56E4E959" w14:textId="77777777" w:rsidR="00822BEC" w:rsidRPr="002668CA" w:rsidRDefault="00822BEC" w:rsidP="00822BEC">
      <w:pPr>
        <w:rPr>
          <w:rFonts w:cstheme="minorHAnsi" w:hint="eastAsia"/>
          <w:szCs w:val="21"/>
        </w:rPr>
      </w:pPr>
    </w:p>
    <w:p w14:paraId="26D8E98E" w14:textId="77777777" w:rsidR="00822BEC" w:rsidRPr="002668CA" w:rsidRDefault="00822BEC" w:rsidP="00822BEC">
      <w:pPr>
        <w:rPr>
          <w:rFonts w:cstheme="minorHAnsi" w:hint="eastAsia"/>
          <w:szCs w:val="21"/>
        </w:rPr>
      </w:pPr>
      <w:r w:rsidRPr="002668CA">
        <w:rPr>
          <w:rFonts w:cstheme="minorHAnsi"/>
          <w:szCs w:val="21"/>
        </w:rPr>
        <w:t># Set up lattice</w:t>
      </w:r>
    </w:p>
    <w:p w14:paraId="6A84A77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E19EAAD" w14:textId="77777777" w:rsidR="00822BEC" w:rsidRPr="002668CA" w:rsidRDefault="00822BEC" w:rsidP="00822BEC">
      <w:pPr>
        <w:rPr>
          <w:rFonts w:cstheme="minorHAnsi" w:hint="eastAsia"/>
          <w:szCs w:val="21"/>
        </w:rPr>
      </w:pPr>
      <w:r w:rsidRPr="002668CA">
        <w:rPr>
          <w:rFonts w:cstheme="minorHAnsi"/>
          <w:szCs w:val="21"/>
        </w:rPr>
        <w:lastRenderedPageBreak/>
        <w:t>vector_b = [0.0, 15.0, 0.0]*Angstrom</w:t>
      </w:r>
    </w:p>
    <w:p w14:paraId="434CFC9D"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7B83DFF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D34B54B" w14:textId="77777777" w:rsidR="00822BEC" w:rsidRPr="002668CA" w:rsidRDefault="00822BEC" w:rsidP="00822BEC">
      <w:pPr>
        <w:rPr>
          <w:rFonts w:cstheme="minorHAnsi" w:hint="eastAsia"/>
          <w:szCs w:val="21"/>
        </w:rPr>
      </w:pPr>
    </w:p>
    <w:p w14:paraId="3A1BC3B5" w14:textId="77777777" w:rsidR="00822BEC" w:rsidRPr="002668CA" w:rsidRDefault="00822BEC" w:rsidP="00822BEC">
      <w:pPr>
        <w:rPr>
          <w:rFonts w:cstheme="minorHAnsi" w:hint="eastAsia"/>
          <w:szCs w:val="21"/>
        </w:rPr>
      </w:pPr>
      <w:r w:rsidRPr="002668CA">
        <w:rPr>
          <w:rFonts w:cstheme="minorHAnsi"/>
          <w:szCs w:val="21"/>
        </w:rPr>
        <w:t># Define elements</w:t>
      </w:r>
    </w:p>
    <w:p w14:paraId="562FB8D7"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FD2F1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966CE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DBBE4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2012D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D7ED86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63FF62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D2114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ECA61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AD3C3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EAEA3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28CFC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B6B0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9C677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38F75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D75EBF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4FEB673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14E43B39"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12C0A5B1"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03A142AF"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w:t>
      </w:r>
      <w:r w:rsidRPr="002668CA">
        <w:rPr>
          <w:rFonts w:cstheme="minorHAnsi"/>
          <w:szCs w:val="21"/>
        </w:rPr>
        <w:lastRenderedPageBreak/>
        <w:t>Silver,</w:t>
      </w:r>
    </w:p>
    <w:p w14:paraId="5C87DCB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32B013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3DB7A2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5EAAAE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6AA126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59056F4" w14:textId="77777777" w:rsidR="00822BEC" w:rsidRPr="002668CA" w:rsidRDefault="00822BEC" w:rsidP="00822BEC">
      <w:pPr>
        <w:rPr>
          <w:rFonts w:cstheme="minorHAnsi" w:hint="eastAsia"/>
          <w:szCs w:val="21"/>
        </w:rPr>
      </w:pPr>
    </w:p>
    <w:p w14:paraId="2D649334" w14:textId="77777777" w:rsidR="00822BEC" w:rsidRPr="002668CA" w:rsidRDefault="00822BEC" w:rsidP="00822BEC">
      <w:pPr>
        <w:rPr>
          <w:rFonts w:cstheme="minorHAnsi" w:hint="eastAsia"/>
          <w:szCs w:val="21"/>
        </w:rPr>
      </w:pPr>
      <w:r w:rsidRPr="002668CA">
        <w:rPr>
          <w:rFonts w:cstheme="minorHAnsi"/>
          <w:szCs w:val="21"/>
        </w:rPr>
        <w:t># Define coordinates</w:t>
      </w:r>
    </w:p>
    <w:p w14:paraId="066FED16"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0EE72B81"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557CA46A"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29BC6B53"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3C6E0972"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646D4064"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4E4C1E55"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59349332"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50FFC9B8"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7FEA688A"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5EB96806"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09D88B9E"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5370F348"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2F31E48E"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2819D56F"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021DBF7F"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4A481924"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4AF96826"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5D1D6420" w14:textId="77777777" w:rsidR="00822BEC" w:rsidRPr="002668CA" w:rsidRDefault="00822BEC" w:rsidP="00822BEC">
      <w:pPr>
        <w:rPr>
          <w:rFonts w:cstheme="minorHAnsi" w:hint="eastAsia"/>
          <w:szCs w:val="21"/>
        </w:rPr>
      </w:pPr>
      <w:r w:rsidRPr="002668CA">
        <w:rPr>
          <w:rFonts w:cstheme="minorHAnsi"/>
          <w:szCs w:val="21"/>
        </w:rPr>
        <w:t xml:space="preserve">                              [ 10.69264984    ,   7.49999988    ,   </w:t>
      </w:r>
      <w:r w:rsidRPr="002668CA">
        <w:rPr>
          <w:rFonts w:cstheme="minorHAnsi"/>
          <w:szCs w:val="21"/>
        </w:rPr>
        <w:lastRenderedPageBreak/>
        <w:t>4.51827571    ],</w:t>
      </w:r>
    </w:p>
    <w:p w14:paraId="4B971629"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7E3A0A5E"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13ACB26F"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63461095"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11F7102E"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4E346557"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4B209006"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3B4212B7"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70D4DCD4"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3128B5DD"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01D5BB14"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7F768EE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0256482A"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431B1580"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0114A9B8"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10BFB6A3"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25CE46F0"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75841B3F"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68162EF7"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3614B1B1"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52F1A5B9"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1B6F7C8E"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w:t>
      </w:r>
      <w:r w:rsidRPr="002668CA">
        <w:rPr>
          <w:rFonts w:cstheme="minorHAnsi"/>
          <w:szCs w:val="21"/>
        </w:rPr>
        <w:lastRenderedPageBreak/>
        <w:t>8.3325256195  ],</w:t>
      </w:r>
    </w:p>
    <w:p w14:paraId="1F0A1EF7"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6252B93A"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1A98DB8F"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752BCF98"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2CC7E179"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0B219E20"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23BBE9D3"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7B05FFF7"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3039AF67"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300AC1E2"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27BCCF2C"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11649D2F"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5BEED184"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73E88CB1"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3B6A570A"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7999F478"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224497A2"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3C79D507"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28EE49B5"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588E6843"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6A42C56D"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1E9CE6CD"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w:t>
      </w:r>
      <w:r w:rsidRPr="002668CA">
        <w:rPr>
          <w:rFonts w:cstheme="minorHAnsi"/>
          <w:szCs w:val="21"/>
        </w:rPr>
        <w:lastRenderedPageBreak/>
        <w:t>10.3835281219  ],</w:t>
      </w:r>
    </w:p>
    <w:p w14:paraId="044F1826"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695E1CD4"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5A84E59A"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37693710"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5A722CCA"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692D2243"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03885F3A"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21B9E35A"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7353BEC5"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6ECA8BEB"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6B66960D"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59976F46"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2194C8B1"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63E3F63B"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3B6A1DA9"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7100A945"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416AA3D8"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331C5EF9"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62745790"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245018BD"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2FD1D3F1"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1FBC90C1"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w:t>
      </w:r>
      <w:r w:rsidRPr="002668CA">
        <w:rPr>
          <w:rFonts w:cstheme="minorHAnsi"/>
          <w:szCs w:val="21"/>
        </w:rPr>
        <w:lastRenderedPageBreak/>
        <w:t>10.4125274506  ],</w:t>
      </w:r>
    </w:p>
    <w:p w14:paraId="200A0B8A"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3C69754A"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34C56EA7"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1532BD2F"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5690769C"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7F2323E5"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0225179C"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64076242"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0A516CBA"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70C4D184"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49A6ACC3"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1A3E9FC4"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6F83DD65"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30D15890"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6A3F634D"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1CD17CC2"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2BABD4A7"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7A09CAA7"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64B06D84"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5F663CBD"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70350C0E"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3E1C566B"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w:t>
      </w:r>
      <w:r w:rsidRPr="002668CA">
        <w:rPr>
          <w:rFonts w:cstheme="minorHAnsi"/>
          <w:szCs w:val="21"/>
        </w:rPr>
        <w:lastRenderedPageBreak/>
        <w:t>12.4725288239  ],</w:t>
      </w:r>
    </w:p>
    <w:p w14:paraId="602C1EE9"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17AABAE5"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0BD0AC66"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5F728A49"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48300C6D"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76599FBD"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6752164F"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532ED041"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45F83B9C"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5F139C06"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0E556F8B"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7EA4E768"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174E7EAA"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395DF93B"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652F0C1F"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58F0EA3C"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2D56EBFF"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7AA85433"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26B31C12"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4048959D"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3BA06EEB"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14CC00C5"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w:t>
      </w:r>
      <w:r w:rsidRPr="002668CA">
        <w:rPr>
          <w:rFonts w:cstheme="minorHAnsi"/>
          <w:szCs w:val="21"/>
        </w:rPr>
        <w:lastRenderedPageBreak/>
        <w:t>14.7895282593  ],</w:t>
      </w:r>
    </w:p>
    <w:p w14:paraId="71463F69"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2EFB81AD"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01AA9E4C"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098771ED"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2C2A39F0"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6AFD766E"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18B54B25"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7E1078F8"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58FDBA94"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18EB9C9B"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21E39BCF"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33DD2233"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4575DBBD"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557BBA00"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69B71C3"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1467FE90"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749DA10B"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5E380ED1"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279D5074"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59243487"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5CFFF655"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629A0C2B"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w:t>
      </w:r>
      <w:r w:rsidRPr="002668CA">
        <w:rPr>
          <w:rFonts w:cstheme="minorHAnsi"/>
          <w:szCs w:val="21"/>
        </w:rPr>
        <w:lastRenderedPageBreak/>
        <w:t>15.2735275116  ],</w:t>
      </w:r>
    </w:p>
    <w:p w14:paraId="4AD1C009"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6BC1011E"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6654D2A8"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5F22737C"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47B550EF"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11EEC874" w14:textId="77777777" w:rsidR="00822BEC" w:rsidRPr="002668CA" w:rsidRDefault="00822BEC" w:rsidP="00822BEC">
      <w:pPr>
        <w:rPr>
          <w:rFonts w:cstheme="minorHAnsi" w:hint="eastAsia"/>
          <w:szCs w:val="21"/>
        </w:rPr>
      </w:pPr>
      <w:r w:rsidRPr="002668CA">
        <w:rPr>
          <w:rFonts w:cstheme="minorHAnsi"/>
          <w:szCs w:val="21"/>
        </w:rPr>
        <w:t xml:space="preserve">                              [ 12.500021356683,   7.499995662555,  18.4203265991  ],</w:t>
      </w:r>
    </w:p>
    <w:p w14:paraId="108CC5A3" w14:textId="77777777" w:rsidR="00822BEC" w:rsidRPr="002668CA" w:rsidRDefault="00822BEC" w:rsidP="00822BEC">
      <w:pPr>
        <w:rPr>
          <w:rFonts w:cstheme="minorHAnsi" w:hint="eastAsia"/>
          <w:szCs w:val="21"/>
        </w:rPr>
      </w:pPr>
      <w:r w:rsidRPr="002668CA">
        <w:rPr>
          <w:rFonts w:cstheme="minorHAnsi"/>
          <w:szCs w:val="21"/>
        </w:rPr>
        <w:t xml:space="preserve">                              [ 12.500021356683,   5.457145645055,  20.4631770935  ],</w:t>
      </w:r>
    </w:p>
    <w:p w14:paraId="0386BA3D" w14:textId="77777777" w:rsidR="00822BEC" w:rsidRPr="002668CA" w:rsidRDefault="00822BEC" w:rsidP="00822BEC">
      <w:pPr>
        <w:rPr>
          <w:rFonts w:cstheme="minorHAnsi" w:hint="eastAsia"/>
          <w:szCs w:val="21"/>
        </w:rPr>
      </w:pPr>
      <w:r w:rsidRPr="002668CA">
        <w:rPr>
          <w:rFonts w:cstheme="minorHAnsi"/>
          <w:szCs w:val="21"/>
        </w:rPr>
        <w:t xml:space="preserve">                              [ 10.457171815983,   7.499995662555,  20.4631770935  ],</w:t>
      </w:r>
    </w:p>
    <w:p w14:paraId="62A3563A" w14:textId="77777777" w:rsidR="00822BEC" w:rsidRPr="002668CA" w:rsidRDefault="00822BEC" w:rsidP="00822BEC">
      <w:pPr>
        <w:rPr>
          <w:rFonts w:cstheme="minorHAnsi" w:hint="eastAsia"/>
          <w:szCs w:val="21"/>
        </w:rPr>
      </w:pPr>
      <w:r w:rsidRPr="002668CA">
        <w:rPr>
          <w:rFonts w:cstheme="minorHAnsi"/>
          <w:szCs w:val="21"/>
        </w:rPr>
        <w:t xml:space="preserve">                              [ 14.542870897383,   7.499995662555,  20.4631770935  ],</w:t>
      </w:r>
    </w:p>
    <w:p w14:paraId="2F2FE562" w14:textId="77777777" w:rsidR="00822BEC" w:rsidRPr="002668CA" w:rsidRDefault="00822BEC" w:rsidP="00822BEC">
      <w:pPr>
        <w:rPr>
          <w:rFonts w:cstheme="minorHAnsi" w:hint="eastAsia"/>
          <w:szCs w:val="21"/>
        </w:rPr>
      </w:pPr>
      <w:r w:rsidRPr="002668CA">
        <w:rPr>
          <w:rFonts w:cstheme="minorHAnsi"/>
          <w:szCs w:val="21"/>
        </w:rPr>
        <w:t xml:space="preserve">                              [ 12.500021356683,   9.542846156955,  20.4631770935  ],</w:t>
      </w:r>
    </w:p>
    <w:p w14:paraId="5B7FB32C" w14:textId="77777777" w:rsidR="00822BEC" w:rsidRPr="002668CA" w:rsidRDefault="00822BEC" w:rsidP="00822BEC">
      <w:pPr>
        <w:rPr>
          <w:rFonts w:cstheme="minorHAnsi" w:hint="eastAsia"/>
          <w:szCs w:val="21"/>
        </w:rPr>
      </w:pPr>
      <w:r w:rsidRPr="002668CA">
        <w:rPr>
          <w:rFonts w:cstheme="minorHAnsi"/>
          <w:szCs w:val="21"/>
        </w:rPr>
        <w:t xml:space="preserve">                              [ 12.500021356683,   3.414295865855,  22.5060275879  ],</w:t>
      </w:r>
    </w:p>
    <w:p w14:paraId="4D097F44" w14:textId="77777777" w:rsidR="00822BEC" w:rsidRPr="002668CA" w:rsidRDefault="00822BEC" w:rsidP="00822BEC">
      <w:pPr>
        <w:rPr>
          <w:rFonts w:cstheme="minorHAnsi" w:hint="eastAsia"/>
          <w:szCs w:val="21"/>
        </w:rPr>
      </w:pPr>
      <w:r w:rsidRPr="002668CA">
        <w:rPr>
          <w:rFonts w:cstheme="minorHAnsi"/>
          <w:szCs w:val="21"/>
        </w:rPr>
        <w:t xml:space="preserve">                              [ 10.457171815983,   5.457145645055,  22.5060275879  ],</w:t>
      </w:r>
    </w:p>
    <w:p w14:paraId="00643D35" w14:textId="77777777" w:rsidR="00822BEC" w:rsidRPr="002668CA" w:rsidRDefault="00822BEC" w:rsidP="00822BEC">
      <w:pPr>
        <w:rPr>
          <w:rFonts w:cstheme="minorHAnsi" w:hint="eastAsia"/>
          <w:szCs w:val="21"/>
        </w:rPr>
      </w:pPr>
      <w:r w:rsidRPr="002668CA">
        <w:rPr>
          <w:rFonts w:cstheme="minorHAnsi"/>
          <w:szCs w:val="21"/>
        </w:rPr>
        <w:t xml:space="preserve">                              [ 14.542870897383,   5.457145645055,  22.5060275879  ],</w:t>
      </w:r>
    </w:p>
    <w:p w14:paraId="208CC424" w14:textId="77777777" w:rsidR="00822BEC" w:rsidRPr="002668CA" w:rsidRDefault="00822BEC" w:rsidP="00822BEC">
      <w:pPr>
        <w:rPr>
          <w:rFonts w:cstheme="minorHAnsi" w:hint="eastAsia"/>
          <w:szCs w:val="21"/>
        </w:rPr>
      </w:pPr>
      <w:r w:rsidRPr="002668CA">
        <w:rPr>
          <w:rFonts w:cstheme="minorHAnsi"/>
          <w:szCs w:val="21"/>
        </w:rPr>
        <w:t xml:space="preserve">                              [ 12.500021356683,   7.499995662555,  22.5060275879  ],</w:t>
      </w:r>
    </w:p>
    <w:p w14:paraId="534D6129" w14:textId="77777777" w:rsidR="00822BEC" w:rsidRPr="002668CA" w:rsidRDefault="00822BEC" w:rsidP="00822BEC">
      <w:pPr>
        <w:rPr>
          <w:rFonts w:cstheme="minorHAnsi" w:hint="eastAsia"/>
          <w:szCs w:val="21"/>
        </w:rPr>
      </w:pPr>
      <w:r w:rsidRPr="002668CA">
        <w:rPr>
          <w:rFonts w:cstheme="minorHAnsi"/>
          <w:szCs w:val="21"/>
        </w:rPr>
        <w:t xml:space="preserve">                              [ 10.457171815983,   9.542846156955,  22.5060275879  ],</w:t>
      </w:r>
    </w:p>
    <w:p w14:paraId="5A954014" w14:textId="77777777" w:rsidR="00822BEC" w:rsidRPr="002668CA" w:rsidRDefault="00822BEC" w:rsidP="00822BEC">
      <w:pPr>
        <w:rPr>
          <w:rFonts w:cstheme="minorHAnsi" w:hint="eastAsia"/>
          <w:szCs w:val="21"/>
        </w:rPr>
      </w:pPr>
      <w:r w:rsidRPr="002668CA">
        <w:rPr>
          <w:rFonts w:cstheme="minorHAnsi"/>
          <w:szCs w:val="21"/>
        </w:rPr>
        <w:t xml:space="preserve">                              [ 14.542870897383,   9.542846156955,  22.5060275879  ],</w:t>
      </w:r>
    </w:p>
    <w:p w14:paraId="2AC82578" w14:textId="77777777" w:rsidR="00822BEC" w:rsidRPr="002668CA" w:rsidRDefault="00822BEC" w:rsidP="00822BEC">
      <w:pPr>
        <w:rPr>
          <w:rFonts w:cstheme="minorHAnsi" w:hint="eastAsia"/>
          <w:szCs w:val="21"/>
        </w:rPr>
      </w:pPr>
      <w:r w:rsidRPr="002668CA">
        <w:rPr>
          <w:rFonts w:cstheme="minorHAnsi"/>
          <w:szCs w:val="21"/>
        </w:rPr>
        <w:t xml:space="preserve">                              [ 12.500021356683,  11.585696651355,  22.5060275879  ],</w:t>
      </w:r>
    </w:p>
    <w:p w14:paraId="5B523D24" w14:textId="77777777" w:rsidR="00822BEC" w:rsidRPr="002668CA" w:rsidRDefault="00822BEC" w:rsidP="00822BEC">
      <w:pPr>
        <w:rPr>
          <w:rFonts w:cstheme="minorHAnsi" w:hint="eastAsia"/>
          <w:szCs w:val="21"/>
        </w:rPr>
      </w:pPr>
      <w:r w:rsidRPr="002668CA">
        <w:rPr>
          <w:rFonts w:cstheme="minorHAnsi"/>
          <w:szCs w:val="21"/>
        </w:rPr>
        <w:t xml:space="preserve">                              [ 10.457171815983,   3.414295865855,  24.5488742676  ],</w:t>
      </w:r>
    </w:p>
    <w:p w14:paraId="7D007207" w14:textId="77777777" w:rsidR="00822BEC" w:rsidRPr="002668CA" w:rsidRDefault="00822BEC" w:rsidP="00822BEC">
      <w:pPr>
        <w:rPr>
          <w:rFonts w:cstheme="minorHAnsi" w:hint="eastAsia"/>
          <w:szCs w:val="21"/>
        </w:rPr>
      </w:pPr>
      <w:r w:rsidRPr="002668CA">
        <w:rPr>
          <w:rFonts w:cstheme="minorHAnsi"/>
          <w:szCs w:val="21"/>
        </w:rPr>
        <w:t xml:space="preserve">                              [ 14.542870897383,   3.414295865855,  24.5488742676  ],</w:t>
      </w:r>
    </w:p>
    <w:p w14:paraId="15238296" w14:textId="77777777" w:rsidR="00822BEC" w:rsidRPr="002668CA" w:rsidRDefault="00822BEC" w:rsidP="00822BEC">
      <w:pPr>
        <w:rPr>
          <w:rFonts w:cstheme="minorHAnsi" w:hint="eastAsia"/>
          <w:szCs w:val="21"/>
        </w:rPr>
      </w:pPr>
      <w:r w:rsidRPr="002668CA">
        <w:rPr>
          <w:rFonts w:cstheme="minorHAnsi"/>
          <w:szCs w:val="21"/>
        </w:rPr>
        <w:t xml:space="preserve">                              [ 12.500021356683,   5.457145645055,  24.5488742676  ],</w:t>
      </w:r>
    </w:p>
    <w:p w14:paraId="0E557AB4" w14:textId="77777777" w:rsidR="00822BEC" w:rsidRPr="002668CA" w:rsidRDefault="00822BEC" w:rsidP="00822BEC">
      <w:pPr>
        <w:rPr>
          <w:rFonts w:cstheme="minorHAnsi" w:hint="eastAsia"/>
          <w:szCs w:val="21"/>
        </w:rPr>
      </w:pPr>
      <w:r w:rsidRPr="002668CA">
        <w:rPr>
          <w:rFonts w:cstheme="minorHAnsi"/>
          <w:szCs w:val="21"/>
        </w:rPr>
        <w:t xml:space="preserve">                              [ 10.457171815983,   7.499995662555,  24.5488742676  ],</w:t>
      </w:r>
    </w:p>
    <w:p w14:paraId="00510670" w14:textId="77777777" w:rsidR="00822BEC" w:rsidRPr="002668CA" w:rsidRDefault="00822BEC" w:rsidP="00822BEC">
      <w:pPr>
        <w:rPr>
          <w:rFonts w:cstheme="minorHAnsi" w:hint="eastAsia"/>
          <w:szCs w:val="21"/>
        </w:rPr>
      </w:pPr>
      <w:r w:rsidRPr="002668CA">
        <w:rPr>
          <w:rFonts w:cstheme="minorHAnsi"/>
          <w:szCs w:val="21"/>
        </w:rPr>
        <w:t xml:space="preserve">                              [ 14.542870897383,   7.499995662555,  </w:t>
      </w:r>
      <w:r w:rsidRPr="002668CA">
        <w:rPr>
          <w:rFonts w:cstheme="minorHAnsi"/>
          <w:szCs w:val="21"/>
        </w:rPr>
        <w:lastRenderedPageBreak/>
        <w:t>24.5488742676  ],</w:t>
      </w:r>
    </w:p>
    <w:p w14:paraId="3F70AF42" w14:textId="77777777" w:rsidR="00822BEC" w:rsidRPr="002668CA" w:rsidRDefault="00822BEC" w:rsidP="00822BEC">
      <w:pPr>
        <w:rPr>
          <w:rFonts w:cstheme="minorHAnsi" w:hint="eastAsia"/>
          <w:szCs w:val="21"/>
        </w:rPr>
      </w:pPr>
      <w:r w:rsidRPr="002668CA">
        <w:rPr>
          <w:rFonts w:cstheme="minorHAnsi"/>
          <w:szCs w:val="21"/>
        </w:rPr>
        <w:t xml:space="preserve">                              [ 12.500021356683,   9.542846156955,  24.5488742676  ],</w:t>
      </w:r>
    </w:p>
    <w:p w14:paraId="61005623" w14:textId="77777777" w:rsidR="00822BEC" w:rsidRPr="002668CA" w:rsidRDefault="00822BEC" w:rsidP="00822BEC">
      <w:pPr>
        <w:rPr>
          <w:rFonts w:cstheme="minorHAnsi" w:hint="eastAsia"/>
          <w:szCs w:val="21"/>
        </w:rPr>
      </w:pPr>
      <w:r w:rsidRPr="002668CA">
        <w:rPr>
          <w:rFonts w:cstheme="minorHAnsi"/>
          <w:szCs w:val="21"/>
        </w:rPr>
        <w:t xml:space="preserve">                              [ 10.457171815983,  11.585696651355,  24.5488742676  ],</w:t>
      </w:r>
    </w:p>
    <w:p w14:paraId="64F558CD" w14:textId="77777777" w:rsidR="00822BEC" w:rsidRPr="002668CA" w:rsidRDefault="00822BEC" w:rsidP="00822BEC">
      <w:pPr>
        <w:rPr>
          <w:rFonts w:cstheme="minorHAnsi" w:hint="eastAsia"/>
          <w:szCs w:val="21"/>
        </w:rPr>
      </w:pPr>
      <w:r w:rsidRPr="002668CA">
        <w:rPr>
          <w:rFonts w:cstheme="minorHAnsi"/>
          <w:szCs w:val="21"/>
        </w:rPr>
        <w:t xml:space="preserve">                              [ 14.542870897383,  11.585696651355,  24.5488742676  ],</w:t>
      </w:r>
    </w:p>
    <w:p w14:paraId="335C9361" w14:textId="77777777" w:rsidR="00822BEC" w:rsidRPr="002668CA" w:rsidRDefault="00822BEC" w:rsidP="00822BEC">
      <w:pPr>
        <w:rPr>
          <w:rFonts w:cstheme="minorHAnsi" w:hint="eastAsia"/>
          <w:szCs w:val="21"/>
        </w:rPr>
      </w:pPr>
      <w:r w:rsidRPr="002668CA">
        <w:rPr>
          <w:rFonts w:cstheme="minorHAnsi"/>
          <w:szCs w:val="21"/>
        </w:rPr>
        <w:t xml:space="preserve">                              [ 12.500021356683,   3.414295865855,  26.5917285767  ],</w:t>
      </w:r>
    </w:p>
    <w:p w14:paraId="018EC117" w14:textId="77777777" w:rsidR="00822BEC" w:rsidRPr="002668CA" w:rsidRDefault="00822BEC" w:rsidP="00822BEC">
      <w:pPr>
        <w:rPr>
          <w:rFonts w:cstheme="minorHAnsi" w:hint="eastAsia"/>
          <w:szCs w:val="21"/>
        </w:rPr>
      </w:pPr>
      <w:r w:rsidRPr="002668CA">
        <w:rPr>
          <w:rFonts w:cstheme="minorHAnsi"/>
          <w:szCs w:val="21"/>
        </w:rPr>
        <w:t xml:space="preserve">                              [ 10.457171815983,   5.457145645055,  26.5917285767  ],</w:t>
      </w:r>
    </w:p>
    <w:p w14:paraId="5C924275" w14:textId="77777777" w:rsidR="00822BEC" w:rsidRPr="002668CA" w:rsidRDefault="00822BEC" w:rsidP="00822BEC">
      <w:pPr>
        <w:rPr>
          <w:rFonts w:cstheme="minorHAnsi" w:hint="eastAsia"/>
          <w:szCs w:val="21"/>
        </w:rPr>
      </w:pPr>
      <w:r w:rsidRPr="002668CA">
        <w:rPr>
          <w:rFonts w:cstheme="minorHAnsi"/>
          <w:szCs w:val="21"/>
        </w:rPr>
        <w:t xml:space="preserve">                              [ 14.542870897383,   5.457145645055,  26.5917285767  ],</w:t>
      </w:r>
    </w:p>
    <w:p w14:paraId="720C57B2" w14:textId="77777777" w:rsidR="00822BEC" w:rsidRPr="002668CA" w:rsidRDefault="00822BEC" w:rsidP="00822BEC">
      <w:pPr>
        <w:rPr>
          <w:rFonts w:cstheme="minorHAnsi" w:hint="eastAsia"/>
          <w:szCs w:val="21"/>
        </w:rPr>
      </w:pPr>
      <w:r w:rsidRPr="002668CA">
        <w:rPr>
          <w:rFonts w:cstheme="minorHAnsi"/>
          <w:szCs w:val="21"/>
        </w:rPr>
        <w:t xml:space="preserve">                              [ 12.500021356683,   7.499995662555,  26.5917285767  ],</w:t>
      </w:r>
    </w:p>
    <w:p w14:paraId="5E8D411F" w14:textId="77777777" w:rsidR="00822BEC" w:rsidRPr="002668CA" w:rsidRDefault="00822BEC" w:rsidP="00822BEC">
      <w:pPr>
        <w:rPr>
          <w:rFonts w:cstheme="minorHAnsi" w:hint="eastAsia"/>
          <w:szCs w:val="21"/>
        </w:rPr>
      </w:pPr>
      <w:r w:rsidRPr="002668CA">
        <w:rPr>
          <w:rFonts w:cstheme="minorHAnsi"/>
          <w:szCs w:val="21"/>
        </w:rPr>
        <w:t xml:space="preserve">                              [ 10.457171815983,   9.542846156955,  26.5917285767  ],</w:t>
      </w:r>
    </w:p>
    <w:p w14:paraId="6C082D08" w14:textId="77777777" w:rsidR="00822BEC" w:rsidRPr="002668CA" w:rsidRDefault="00822BEC" w:rsidP="00822BEC">
      <w:pPr>
        <w:rPr>
          <w:rFonts w:cstheme="minorHAnsi" w:hint="eastAsia"/>
          <w:szCs w:val="21"/>
        </w:rPr>
      </w:pPr>
      <w:r w:rsidRPr="002668CA">
        <w:rPr>
          <w:rFonts w:cstheme="minorHAnsi"/>
          <w:szCs w:val="21"/>
        </w:rPr>
        <w:t xml:space="preserve">                              [ 14.542870897383,   9.542846156955,  26.5917285767  ],</w:t>
      </w:r>
    </w:p>
    <w:p w14:paraId="10B485E5" w14:textId="77777777" w:rsidR="00822BEC" w:rsidRPr="002668CA" w:rsidRDefault="00822BEC" w:rsidP="00822BEC">
      <w:pPr>
        <w:rPr>
          <w:rFonts w:cstheme="minorHAnsi" w:hint="eastAsia"/>
          <w:szCs w:val="21"/>
        </w:rPr>
      </w:pPr>
      <w:r w:rsidRPr="002668CA">
        <w:rPr>
          <w:rFonts w:cstheme="minorHAnsi"/>
          <w:szCs w:val="21"/>
        </w:rPr>
        <w:t xml:space="preserve">                              [ 12.500021356683,  11.585696651355,  26.5917285767  ],</w:t>
      </w:r>
    </w:p>
    <w:p w14:paraId="78814A93" w14:textId="77777777" w:rsidR="00822BEC" w:rsidRPr="002668CA" w:rsidRDefault="00822BEC" w:rsidP="00822BEC">
      <w:pPr>
        <w:rPr>
          <w:rFonts w:cstheme="minorHAnsi" w:hint="eastAsia"/>
          <w:szCs w:val="21"/>
        </w:rPr>
      </w:pPr>
      <w:r w:rsidRPr="002668CA">
        <w:rPr>
          <w:rFonts w:cstheme="minorHAnsi"/>
          <w:szCs w:val="21"/>
        </w:rPr>
        <w:t xml:space="preserve">                              [ 10.457171815983,   3.414295865855,  28.6345752563  ],</w:t>
      </w:r>
    </w:p>
    <w:p w14:paraId="1316E5F0" w14:textId="77777777" w:rsidR="00822BEC" w:rsidRPr="002668CA" w:rsidRDefault="00822BEC" w:rsidP="00822BEC">
      <w:pPr>
        <w:rPr>
          <w:rFonts w:cstheme="minorHAnsi" w:hint="eastAsia"/>
          <w:szCs w:val="21"/>
        </w:rPr>
      </w:pPr>
      <w:r w:rsidRPr="002668CA">
        <w:rPr>
          <w:rFonts w:cstheme="minorHAnsi"/>
          <w:szCs w:val="21"/>
        </w:rPr>
        <w:t xml:space="preserve">                              [ 14.542870897383,   3.414295865855,  28.6345752563  ],</w:t>
      </w:r>
    </w:p>
    <w:p w14:paraId="707FD777" w14:textId="77777777" w:rsidR="00822BEC" w:rsidRPr="002668CA" w:rsidRDefault="00822BEC" w:rsidP="00822BEC">
      <w:pPr>
        <w:rPr>
          <w:rFonts w:cstheme="minorHAnsi" w:hint="eastAsia"/>
          <w:szCs w:val="21"/>
        </w:rPr>
      </w:pPr>
      <w:r w:rsidRPr="002668CA">
        <w:rPr>
          <w:rFonts w:cstheme="minorHAnsi"/>
          <w:szCs w:val="21"/>
        </w:rPr>
        <w:t xml:space="preserve">                              [ 12.500021356683,   5.457145645055,  28.6345752563  ],</w:t>
      </w:r>
    </w:p>
    <w:p w14:paraId="7379E1AB" w14:textId="77777777" w:rsidR="00822BEC" w:rsidRPr="002668CA" w:rsidRDefault="00822BEC" w:rsidP="00822BEC">
      <w:pPr>
        <w:rPr>
          <w:rFonts w:cstheme="minorHAnsi" w:hint="eastAsia"/>
          <w:szCs w:val="21"/>
        </w:rPr>
      </w:pPr>
      <w:r w:rsidRPr="002668CA">
        <w:rPr>
          <w:rFonts w:cstheme="minorHAnsi"/>
          <w:szCs w:val="21"/>
        </w:rPr>
        <w:t xml:space="preserve">                              [ 10.457171815983,   7.499995662555,  28.6345752563  ],</w:t>
      </w:r>
    </w:p>
    <w:p w14:paraId="25D35DA0" w14:textId="77777777" w:rsidR="00822BEC" w:rsidRPr="002668CA" w:rsidRDefault="00822BEC" w:rsidP="00822BEC">
      <w:pPr>
        <w:rPr>
          <w:rFonts w:cstheme="minorHAnsi" w:hint="eastAsia"/>
          <w:szCs w:val="21"/>
        </w:rPr>
      </w:pPr>
      <w:r w:rsidRPr="002668CA">
        <w:rPr>
          <w:rFonts w:cstheme="minorHAnsi"/>
          <w:szCs w:val="21"/>
        </w:rPr>
        <w:t xml:space="preserve">                              [ 14.542870897383,   7.499995662555,  28.6345752563  ],</w:t>
      </w:r>
    </w:p>
    <w:p w14:paraId="38BB8A62" w14:textId="77777777" w:rsidR="00822BEC" w:rsidRPr="002668CA" w:rsidRDefault="00822BEC" w:rsidP="00822BEC">
      <w:pPr>
        <w:rPr>
          <w:rFonts w:cstheme="minorHAnsi" w:hint="eastAsia"/>
          <w:szCs w:val="21"/>
        </w:rPr>
      </w:pPr>
      <w:r w:rsidRPr="002668CA">
        <w:rPr>
          <w:rFonts w:cstheme="minorHAnsi"/>
          <w:szCs w:val="21"/>
        </w:rPr>
        <w:t xml:space="preserve">                              [ 12.500021356683,   9.542846156955,  28.6345752563  ],</w:t>
      </w:r>
    </w:p>
    <w:p w14:paraId="0DB8A17B" w14:textId="77777777" w:rsidR="00822BEC" w:rsidRPr="002668CA" w:rsidRDefault="00822BEC" w:rsidP="00822BEC">
      <w:pPr>
        <w:rPr>
          <w:rFonts w:cstheme="minorHAnsi" w:hint="eastAsia"/>
          <w:szCs w:val="21"/>
        </w:rPr>
      </w:pPr>
      <w:r w:rsidRPr="002668CA">
        <w:rPr>
          <w:rFonts w:cstheme="minorHAnsi"/>
          <w:szCs w:val="21"/>
        </w:rPr>
        <w:t xml:space="preserve">                              [ 10.457171815983,  11.585696651355,  28.6345752563  ],</w:t>
      </w:r>
    </w:p>
    <w:p w14:paraId="7F1790EB" w14:textId="77777777" w:rsidR="00822BEC" w:rsidRPr="002668CA" w:rsidRDefault="00822BEC" w:rsidP="00822BEC">
      <w:pPr>
        <w:rPr>
          <w:rFonts w:cstheme="minorHAnsi" w:hint="eastAsia"/>
          <w:szCs w:val="21"/>
        </w:rPr>
      </w:pPr>
      <w:r w:rsidRPr="002668CA">
        <w:rPr>
          <w:rFonts w:cstheme="minorHAnsi"/>
          <w:szCs w:val="21"/>
        </w:rPr>
        <w:t xml:space="preserve">                              [ 14.542870897383,  11.585696651355,  28.6345752563  ],</w:t>
      </w:r>
    </w:p>
    <w:p w14:paraId="461F9223" w14:textId="77777777" w:rsidR="00822BEC" w:rsidRPr="002668CA" w:rsidRDefault="00822BEC" w:rsidP="00822BEC">
      <w:pPr>
        <w:rPr>
          <w:rFonts w:cstheme="minorHAnsi" w:hint="eastAsia"/>
          <w:szCs w:val="21"/>
        </w:rPr>
      </w:pPr>
      <w:r w:rsidRPr="002668CA">
        <w:rPr>
          <w:rFonts w:cstheme="minorHAnsi"/>
          <w:szCs w:val="21"/>
        </w:rPr>
        <w:t xml:space="preserve">                              [ 12.500021356683,   3.414295865855,  30.6774295654  ],</w:t>
      </w:r>
    </w:p>
    <w:p w14:paraId="443631D7" w14:textId="77777777" w:rsidR="00822BEC" w:rsidRPr="002668CA" w:rsidRDefault="00822BEC" w:rsidP="00822BEC">
      <w:pPr>
        <w:rPr>
          <w:rFonts w:cstheme="minorHAnsi" w:hint="eastAsia"/>
          <w:szCs w:val="21"/>
        </w:rPr>
      </w:pPr>
      <w:r w:rsidRPr="002668CA">
        <w:rPr>
          <w:rFonts w:cstheme="minorHAnsi"/>
          <w:szCs w:val="21"/>
        </w:rPr>
        <w:t xml:space="preserve">                              [ 10.457171815983,   5.457145645055,  30.6774295654  ],</w:t>
      </w:r>
    </w:p>
    <w:p w14:paraId="6E22D8DF" w14:textId="77777777" w:rsidR="00822BEC" w:rsidRPr="002668CA" w:rsidRDefault="00822BEC" w:rsidP="00822BEC">
      <w:pPr>
        <w:rPr>
          <w:rFonts w:cstheme="minorHAnsi" w:hint="eastAsia"/>
          <w:szCs w:val="21"/>
        </w:rPr>
      </w:pPr>
      <w:r w:rsidRPr="002668CA">
        <w:rPr>
          <w:rFonts w:cstheme="minorHAnsi"/>
          <w:szCs w:val="21"/>
        </w:rPr>
        <w:t xml:space="preserve">                              [ 14.542870897383,   5.457145645055,  30.6774295654  ],</w:t>
      </w:r>
    </w:p>
    <w:p w14:paraId="49E6E610" w14:textId="77777777" w:rsidR="00822BEC" w:rsidRPr="002668CA" w:rsidRDefault="00822BEC" w:rsidP="00822BEC">
      <w:pPr>
        <w:rPr>
          <w:rFonts w:cstheme="minorHAnsi" w:hint="eastAsia"/>
          <w:szCs w:val="21"/>
        </w:rPr>
      </w:pPr>
      <w:r w:rsidRPr="002668CA">
        <w:rPr>
          <w:rFonts w:cstheme="minorHAnsi"/>
          <w:szCs w:val="21"/>
        </w:rPr>
        <w:t xml:space="preserve">                              [ 12.500021356683,   7.499995662555,  </w:t>
      </w:r>
      <w:r w:rsidRPr="002668CA">
        <w:rPr>
          <w:rFonts w:cstheme="minorHAnsi"/>
          <w:szCs w:val="21"/>
        </w:rPr>
        <w:lastRenderedPageBreak/>
        <w:t>30.6774295654  ],</w:t>
      </w:r>
    </w:p>
    <w:p w14:paraId="3A14C1D0" w14:textId="77777777" w:rsidR="00822BEC" w:rsidRPr="002668CA" w:rsidRDefault="00822BEC" w:rsidP="00822BEC">
      <w:pPr>
        <w:rPr>
          <w:rFonts w:cstheme="minorHAnsi" w:hint="eastAsia"/>
          <w:szCs w:val="21"/>
        </w:rPr>
      </w:pPr>
      <w:r w:rsidRPr="002668CA">
        <w:rPr>
          <w:rFonts w:cstheme="minorHAnsi"/>
          <w:szCs w:val="21"/>
        </w:rPr>
        <w:t xml:space="preserve">                              [ 10.457171815983,   9.542846156955,  30.6774295654  ],</w:t>
      </w:r>
    </w:p>
    <w:p w14:paraId="495C25C6" w14:textId="77777777" w:rsidR="00822BEC" w:rsidRPr="002668CA" w:rsidRDefault="00822BEC" w:rsidP="00822BEC">
      <w:pPr>
        <w:rPr>
          <w:rFonts w:cstheme="minorHAnsi" w:hint="eastAsia"/>
          <w:szCs w:val="21"/>
        </w:rPr>
      </w:pPr>
      <w:r w:rsidRPr="002668CA">
        <w:rPr>
          <w:rFonts w:cstheme="minorHAnsi"/>
          <w:szCs w:val="21"/>
        </w:rPr>
        <w:t xml:space="preserve">                              [ 14.542870897383,   9.542846156955,  30.6774295654  ],</w:t>
      </w:r>
    </w:p>
    <w:p w14:paraId="6F21F545" w14:textId="77777777" w:rsidR="00822BEC" w:rsidRPr="002668CA" w:rsidRDefault="00822BEC" w:rsidP="00822BEC">
      <w:pPr>
        <w:rPr>
          <w:rFonts w:cstheme="minorHAnsi" w:hint="eastAsia"/>
          <w:szCs w:val="21"/>
        </w:rPr>
      </w:pPr>
      <w:r w:rsidRPr="002668CA">
        <w:rPr>
          <w:rFonts w:cstheme="minorHAnsi"/>
          <w:szCs w:val="21"/>
        </w:rPr>
        <w:t xml:space="preserve">                              [ 12.500021356683,  11.585696651355,  30.6774295654  ]]*Angstrom</w:t>
      </w:r>
    </w:p>
    <w:p w14:paraId="04CB37D4" w14:textId="77777777" w:rsidR="00822BEC" w:rsidRPr="002668CA" w:rsidRDefault="00822BEC" w:rsidP="00822BEC">
      <w:pPr>
        <w:rPr>
          <w:rFonts w:cstheme="minorHAnsi" w:hint="eastAsia"/>
          <w:szCs w:val="21"/>
        </w:rPr>
      </w:pPr>
    </w:p>
    <w:p w14:paraId="032978E4" w14:textId="77777777" w:rsidR="00822BEC" w:rsidRPr="002668CA" w:rsidRDefault="00822BEC" w:rsidP="00822BEC">
      <w:pPr>
        <w:rPr>
          <w:rFonts w:cstheme="minorHAnsi" w:hint="eastAsia"/>
          <w:szCs w:val="21"/>
        </w:rPr>
      </w:pPr>
      <w:r w:rsidRPr="002668CA">
        <w:rPr>
          <w:rFonts w:cstheme="minorHAnsi"/>
          <w:szCs w:val="21"/>
        </w:rPr>
        <w:t># Set up configuration</w:t>
      </w:r>
    </w:p>
    <w:p w14:paraId="690F7122"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07408F0"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E8792AA"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212556E"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4643659" w14:textId="77777777" w:rsidR="00822BEC" w:rsidRPr="002668CA" w:rsidRDefault="00822BEC" w:rsidP="00822BEC">
      <w:pPr>
        <w:rPr>
          <w:rFonts w:cstheme="minorHAnsi" w:hint="eastAsia"/>
          <w:szCs w:val="21"/>
        </w:rPr>
      </w:pPr>
      <w:r w:rsidRPr="002668CA">
        <w:rPr>
          <w:rFonts w:cstheme="minorHAnsi"/>
          <w:szCs w:val="21"/>
        </w:rPr>
        <w:t xml:space="preserve">    )</w:t>
      </w:r>
    </w:p>
    <w:p w14:paraId="2385E8EC" w14:textId="77777777" w:rsidR="00822BEC" w:rsidRPr="002668CA" w:rsidRDefault="00822BEC" w:rsidP="00822BEC">
      <w:pPr>
        <w:rPr>
          <w:rFonts w:cstheme="minorHAnsi" w:hint="eastAsia"/>
          <w:szCs w:val="21"/>
        </w:rPr>
      </w:pPr>
    </w:p>
    <w:p w14:paraId="6345717C"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7A1F9462"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88C7AD9"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051AB6D"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482A5135" w14:textId="77777777" w:rsidR="00822BEC" w:rsidRPr="002668CA" w:rsidRDefault="00822BEC" w:rsidP="00822BEC">
      <w:pPr>
        <w:rPr>
          <w:rFonts w:cstheme="minorHAnsi" w:hint="eastAsia"/>
          <w:szCs w:val="21"/>
        </w:rPr>
      </w:pPr>
      <w:r w:rsidRPr="002668CA">
        <w:rPr>
          <w:rFonts w:cstheme="minorHAnsi"/>
          <w:szCs w:val="21"/>
        </w:rPr>
        <w:t xml:space="preserve">    )</w:t>
      </w:r>
    </w:p>
    <w:p w14:paraId="1A7A4B94" w14:textId="77777777" w:rsidR="00822BEC" w:rsidRPr="002668CA" w:rsidRDefault="00822BEC" w:rsidP="00822BEC">
      <w:pPr>
        <w:rPr>
          <w:rFonts w:cstheme="minorHAnsi" w:hint="eastAsia"/>
          <w:szCs w:val="21"/>
        </w:rPr>
      </w:pPr>
    </w:p>
    <w:p w14:paraId="60B220C4" w14:textId="77777777" w:rsidR="00822BEC" w:rsidRPr="002668CA" w:rsidRDefault="00822BEC" w:rsidP="00822BEC">
      <w:pPr>
        <w:rPr>
          <w:rFonts w:cstheme="minorHAnsi" w:hint="eastAsia"/>
          <w:szCs w:val="21"/>
        </w:rPr>
      </w:pPr>
      <w:r w:rsidRPr="002668CA">
        <w:rPr>
          <w:rFonts w:cstheme="minorHAnsi"/>
          <w:szCs w:val="21"/>
        </w:rPr>
        <w:t># -------------------------------------------------------------</w:t>
      </w:r>
    </w:p>
    <w:p w14:paraId="2C9FDB4B" w14:textId="77777777" w:rsidR="00822BEC" w:rsidRPr="002668CA" w:rsidRDefault="00822BEC" w:rsidP="00822BEC">
      <w:pPr>
        <w:rPr>
          <w:rFonts w:cstheme="minorHAnsi" w:hint="eastAsia"/>
          <w:szCs w:val="21"/>
        </w:rPr>
      </w:pPr>
      <w:r w:rsidRPr="002668CA">
        <w:rPr>
          <w:rFonts w:cstheme="minorHAnsi"/>
          <w:szCs w:val="21"/>
        </w:rPr>
        <w:t># Calculator</w:t>
      </w:r>
    </w:p>
    <w:p w14:paraId="0BAC88CB" w14:textId="77777777" w:rsidR="00822BEC" w:rsidRPr="002668CA" w:rsidRDefault="00822BEC" w:rsidP="00822BEC">
      <w:pPr>
        <w:rPr>
          <w:rFonts w:cstheme="minorHAnsi" w:hint="eastAsia"/>
          <w:szCs w:val="21"/>
        </w:rPr>
      </w:pPr>
      <w:r w:rsidRPr="002668CA">
        <w:rPr>
          <w:rFonts w:cstheme="minorHAnsi"/>
          <w:szCs w:val="21"/>
        </w:rPr>
        <w:t># -------------------------------------------------------------</w:t>
      </w:r>
    </w:p>
    <w:p w14:paraId="75087E3A" w14:textId="77777777" w:rsidR="00822BEC" w:rsidRPr="002668CA" w:rsidRDefault="00822BEC" w:rsidP="00822BEC">
      <w:pPr>
        <w:rPr>
          <w:rFonts w:cstheme="minorHAnsi" w:hint="eastAsia"/>
          <w:szCs w:val="21"/>
        </w:rPr>
      </w:pPr>
      <w:r w:rsidRPr="002668CA">
        <w:rPr>
          <w:rFonts w:cstheme="minorHAnsi"/>
          <w:szCs w:val="21"/>
        </w:rPr>
        <w:t>#----------------------------------------</w:t>
      </w:r>
    </w:p>
    <w:p w14:paraId="61DF76E5" w14:textId="77777777" w:rsidR="00822BEC" w:rsidRPr="002668CA" w:rsidRDefault="00822BEC" w:rsidP="00822BEC">
      <w:pPr>
        <w:rPr>
          <w:rFonts w:cstheme="minorHAnsi" w:hint="eastAsia"/>
          <w:szCs w:val="21"/>
        </w:rPr>
      </w:pPr>
      <w:r w:rsidRPr="002668CA">
        <w:rPr>
          <w:rFonts w:cstheme="minorHAnsi"/>
          <w:szCs w:val="21"/>
        </w:rPr>
        <w:t># Basis Set</w:t>
      </w:r>
    </w:p>
    <w:p w14:paraId="54E12AE6" w14:textId="77777777" w:rsidR="00822BEC" w:rsidRPr="002668CA" w:rsidRDefault="00822BEC" w:rsidP="00822BEC">
      <w:pPr>
        <w:rPr>
          <w:rFonts w:cstheme="minorHAnsi" w:hint="eastAsia"/>
          <w:szCs w:val="21"/>
        </w:rPr>
      </w:pPr>
      <w:r w:rsidRPr="002668CA">
        <w:rPr>
          <w:rFonts w:cstheme="minorHAnsi"/>
          <w:szCs w:val="21"/>
        </w:rPr>
        <w:t>#----------------------------------------</w:t>
      </w:r>
    </w:p>
    <w:p w14:paraId="5D378F1F" w14:textId="77777777" w:rsidR="00822BEC" w:rsidRPr="002668CA" w:rsidRDefault="00822BEC" w:rsidP="00822BEC">
      <w:pPr>
        <w:rPr>
          <w:rFonts w:cstheme="minorHAnsi" w:hint="eastAsia"/>
          <w:szCs w:val="21"/>
        </w:rPr>
      </w:pPr>
      <w:r w:rsidRPr="002668CA">
        <w:rPr>
          <w:rFonts w:cstheme="minorHAnsi"/>
          <w:szCs w:val="21"/>
        </w:rPr>
        <w:t>basis_set = [</w:t>
      </w:r>
    </w:p>
    <w:p w14:paraId="377A82BC"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1F64467"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FAB2905"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4515333"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EF18FB7"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04231E33" w14:textId="77777777" w:rsidR="00822BEC" w:rsidRPr="002668CA" w:rsidRDefault="00822BEC" w:rsidP="00822BEC">
      <w:pPr>
        <w:rPr>
          <w:rFonts w:cstheme="minorHAnsi" w:hint="eastAsia"/>
          <w:szCs w:val="21"/>
        </w:rPr>
      </w:pPr>
      <w:r w:rsidRPr="002668CA">
        <w:rPr>
          <w:rFonts w:cstheme="minorHAnsi"/>
          <w:szCs w:val="21"/>
        </w:rPr>
        <w:t xml:space="preserve">    ]</w:t>
      </w:r>
    </w:p>
    <w:p w14:paraId="524A3F47" w14:textId="77777777" w:rsidR="00822BEC" w:rsidRPr="002668CA" w:rsidRDefault="00822BEC" w:rsidP="00822BEC">
      <w:pPr>
        <w:rPr>
          <w:rFonts w:cstheme="minorHAnsi" w:hint="eastAsia"/>
          <w:szCs w:val="21"/>
        </w:rPr>
      </w:pPr>
    </w:p>
    <w:p w14:paraId="056A5BD7" w14:textId="77777777" w:rsidR="00822BEC" w:rsidRPr="002668CA" w:rsidRDefault="00822BEC" w:rsidP="00822BEC">
      <w:pPr>
        <w:rPr>
          <w:rFonts w:cstheme="minorHAnsi" w:hint="eastAsia"/>
          <w:szCs w:val="21"/>
        </w:rPr>
      </w:pPr>
      <w:r w:rsidRPr="002668CA">
        <w:rPr>
          <w:rFonts w:cstheme="minorHAnsi"/>
          <w:szCs w:val="21"/>
        </w:rPr>
        <w:t>#----------------------------------------</w:t>
      </w:r>
    </w:p>
    <w:p w14:paraId="5C5200CD"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0F58D11" w14:textId="77777777" w:rsidR="00822BEC" w:rsidRPr="002668CA" w:rsidRDefault="00822BEC" w:rsidP="00822BEC">
      <w:pPr>
        <w:rPr>
          <w:rFonts w:cstheme="minorHAnsi" w:hint="eastAsia"/>
          <w:szCs w:val="21"/>
        </w:rPr>
      </w:pPr>
      <w:r w:rsidRPr="002668CA">
        <w:rPr>
          <w:rFonts w:cstheme="minorHAnsi"/>
          <w:szCs w:val="21"/>
        </w:rPr>
        <w:t>#----------------------------------------</w:t>
      </w:r>
    </w:p>
    <w:p w14:paraId="7731A1C9"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46188957" w14:textId="77777777" w:rsidR="00822BEC" w:rsidRPr="002668CA" w:rsidRDefault="00822BEC" w:rsidP="00822BEC">
      <w:pPr>
        <w:rPr>
          <w:rFonts w:cstheme="minorHAnsi" w:hint="eastAsia"/>
          <w:szCs w:val="21"/>
        </w:rPr>
      </w:pPr>
      <w:r w:rsidRPr="002668CA">
        <w:rPr>
          <w:rFonts w:cstheme="minorHAnsi"/>
          <w:szCs w:val="21"/>
        </w:rPr>
        <w:t xml:space="preserve">    nc=261,</w:t>
      </w:r>
    </w:p>
    <w:p w14:paraId="3659A90B" w14:textId="77777777" w:rsidR="00822BEC" w:rsidRPr="002668CA" w:rsidRDefault="00822BEC" w:rsidP="00822BEC">
      <w:pPr>
        <w:rPr>
          <w:rFonts w:cstheme="minorHAnsi" w:hint="eastAsia"/>
          <w:szCs w:val="21"/>
        </w:rPr>
      </w:pPr>
      <w:r w:rsidRPr="002668CA">
        <w:rPr>
          <w:rFonts w:cstheme="minorHAnsi"/>
          <w:szCs w:val="21"/>
        </w:rPr>
        <w:t xml:space="preserve">    )</w:t>
      </w:r>
    </w:p>
    <w:p w14:paraId="28B6EE0E"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0CD74783"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39DF1773"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E936CB8"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38BEB5CC" w14:textId="77777777" w:rsidR="00822BEC" w:rsidRPr="002668CA" w:rsidRDefault="00822BEC" w:rsidP="00822BEC">
      <w:pPr>
        <w:rPr>
          <w:rFonts w:cstheme="minorHAnsi" w:hint="eastAsia"/>
          <w:szCs w:val="21"/>
        </w:rPr>
      </w:pPr>
    </w:p>
    <w:p w14:paraId="07511C9E"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4DC39424" w14:textId="77777777" w:rsidR="00822BEC" w:rsidRPr="002668CA" w:rsidRDefault="00822BEC" w:rsidP="00822BEC">
      <w:pPr>
        <w:rPr>
          <w:rFonts w:cstheme="minorHAnsi" w:hint="eastAsia"/>
          <w:szCs w:val="21"/>
        </w:rPr>
      </w:pPr>
      <w:r w:rsidRPr="002668CA">
        <w:rPr>
          <w:rFonts w:cstheme="minorHAnsi"/>
          <w:szCs w:val="21"/>
        </w:rPr>
        <w:t xml:space="preserve">    nc=261,</w:t>
      </w:r>
    </w:p>
    <w:p w14:paraId="63171280" w14:textId="77777777" w:rsidR="00822BEC" w:rsidRPr="002668CA" w:rsidRDefault="00822BEC" w:rsidP="00822BEC">
      <w:pPr>
        <w:rPr>
          <w:rFonts w:cstheme="minorHAnsi" w:hint="eastAsia"/>
          <w:szCs w:val="21"/>
        </w:rPr>
      </w:pPr>
      <w:r w:rsidRPr="002668CA">
        <w:rPr>
          <w:rFonts w:cstheme="minorHAnsi"/>
          <w:szCs w:val="21"/>
        </w:rPr>
        <w:t xml:space="preserve">    )</w:t>
      </w:r>
    </w:p>
    <w:p w14:paraId="072DA826"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7D985FA4"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599A0C5D"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5D93A4F" w14:textId="77777777" w:rsidR="00822BEC" w:rsidRPr="002668CA" w:rsidRDefault="00822BEC" w:rsidP="00822BEC">
      <w:pPr>
        <w:rPr>
          <w:rFonts w:cstheme="minorHAnsi" w:hint="eastAsia"/>
          <w:szCs w:val="21"/>
        </w:rPr>
      </w:pPr>
      <w:r w:rsidRPr="002668CA">
        <w:rPr>
          <w:rFonts w:cstheme="minorHAnsi"/>
          <w:szCs w:val="21"/>
        </w:rPr>
        <w:t xml:space="preserve">    )</w:t>
      </w:r>
    </w:p>
    <w:p w14:paraId="799E991A" w14:textId="77777777" w:rsidR="00822BEC" w:rsidRPr="002668CA" w:rsidRDefault="00822BEC" w:rsidP="00822BEC">
      <w:pPr>
        <w:rPr>
          <w:rFonts w:cstheme="minorHAnsi" w:hint="eastAsia"/>
          <w:szCs w:val="21"/>
        </w:rPr>
      </w:pPr>
    </w:p>
    <w:p w14:paraId="54646152"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9F66FC4" w14:textId="77777777" w:rsidR="00822BEC" w:rsidRPr="002668CA" w:rsidRDefault="00822BEC" w:rsidP="00822BEC">
      <w:pPr>
        <w:rPr>
          <w:rFonts w:cstheme="minorHAnsi" w:hint="eastAsia"/>
          <w:szCs w:val="21"/>
        </w:rPr>
      </w:pPr>
      <w:r w:rsidRPr="002668CA">
        <w:rPr>
          <w:rFonts w:cstheme="minorHAnsi"/>
          <w:szCs w:val="21"/>
        </w:rPr>
        <w:t xml:space="preserve">    nc=261,</w:t>
      </w:r>
    </w:p>
    <w:p w14:paraId="6E2A7809" w14:textId="77777777" w:rsidR="00822BEC" w:rsidRPr="002668CA" w:rsidRDefault="00822BEC" w:rsidP="00822BEC">
      <w:pPr>
        <w:rPr>
          <w:rFonts w:cstheme="minorHAnsi" w:hint="eastAsia"/>
          <w:szCs w:val="21"/>
        </w:rPr>
      </w:pPr>
      <w:r w:rsidRPr="002668CA">
        <w:rPr>
          <w:rFonts w:cstheme="minorHAnsi"/>
          <w:szCs w:val="21"/>
        </w:rPr>
        <w:t xml:space="preserve">    )</w:t>
      </w:r>
    </w:p>
    <w:p w14:paraId="6E4BD632"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E652FC7"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AE6C99F"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2D1BAFE" w14:textId="77777777" w:rsidR="00822BEC" w:rsidRPr="002668CA" w:rsidRDefault="00822BEC" w:rsidP="00822BEC">
      <w:pPr>
        <w:rPr>
          <w:rFonts w:cstheme="minorHAnsi" w:hint="eastAsia"/>
          <w:szCs w:val="21"/>
        </w:rPr>
      </w:pPr>
      <w:r w:rsidRPr="002668CA">
        <w:rPr>
          <w:rFonts w:cstheme="minorHAnsi"/>
          <w:szCs w:val="21"/>
        </w:rPr>
        <w:t xml:space="preserve">    )</w:t>
      </w:r>
    </w:p>
    <w:p w14:paraId="02FF8123" w14:textId="77777777" w:rsidR="00822BEC" w:rsidRPr="002668CA" w:rsidRDefault="00822BEC" w:rsidP="00822BEC">
      <w:pPr>
        <w:rPr>
          <w:rFonts w:cstheme="minorHAnsi" w:hint="eastAsia"/>
          <w:szCs w:val="21"/>
        </w:rPr>
      </w:pPr>
    </w:p>
    <w:p w14:paraId="1F09CD8B" w14:textId="77777777" w:rsidR="00822BEC" w:rsidRPr="002668CA" w:rsidRDefault="00822BEC" w:rsidP="00822BEC">
      <w:pPr>
        <w:rPr>
          <w:rFonts w:cstheme="minorHAnsi" w:hint="eastAsia"/>
          <w:szCs w:val="21"/>
        </w:rPr>
      </w:pPr>
      <w:r w:rsidRPr="002668CA">
        <w:rPr>
          <w:rFonts w:cstheme="minorHAnsi"/>
          <w:szCs w:val="21"/>
        </w:rPr>
        <w:t>#----------------------------------------</w:t>
      </w:r>
    </w:p>
    <w:p w14:paraId="561F1F52" w14:textId="77777777" w:rsidR="00822BEC" w:rsidRPr="002668CA" w:rsidRDefault="00822BEC" w:rsidP="00822BEC">
      <w:pPr>
        <w:rPr>
          <w:rFonts w:cstheme="minorHAnsi" w:hint="eastAsia"/>
          <w:szCs w:val="21"/>
        </w:rPr>
      </w:pPr>
      <w:r w:rsidRPr="002668CA">
        <w:rPr>
          <w:rFonts w:cstheme="minorHAnsi"/>
          <w:szCs w:val="21"/>
        </w:rPr>
        <w:t># Poisson Solver Settings</w:t>
      </w:r>
    </w:p>
    <w:p w14:paraId="030164C2" w14:textId="77777777" w:rsidR="00822BEC" w:rsidRPr="002668CA" w:rsidRDefault="00822BEC" w:rsidP="00822BEC">
      <w:pPr>
        <w:rPr>
          <w:rFonts w:cstheme="minorHAnsi" w:hint="eastAsia"/>
          <w:szCs w:val="21"/>
        </w:rPr>
      </w:pPr>
      <w:r w:rsidRPr="002668CA">
        <w:rPr>
          <w:rFonts w:cstheme="minorHAnsi"/>
          <w:szCs w:val="21"/>
        </w:rPr>
        <w:t>#----------------------------------------</w:t>
      </w:r>
    </w:p>
    <w:p w14:paraId="67832364"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2CF1A705"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4DA146AE"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3F214F36"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7BE8A7D3" w14:textId="77777777" w:rsidR="00822BEC" w:rsidRPr="002668CA" w:rsidRDefault="00822BEC" w:rsidP="00822BEC">
      <w:pPr>
        <w:rPr>
          <w:rFonts w:cstheme="minorHAnsi" w:hint="eastAsia"/>
          <w:szCs w:val="21"/>
        </w:rPr>
      </w:pPr>
      <w:r w:rsidRPr="002668CA">
        <w:rPr>
          <w:rFonts w:cstheme="minorHAnsi"/>
          <w:szCs w:val="21"/>
        </w:rPr>
        <w:t xml:space="preserve">    )</w:t>
      </w:r>
    </w:p>
    <w:p w14:paraId="277B485C" w14:textId="77777777" w:rsidR="00822BEC" w:rsidRPr="002668CA" w:rsidRDefault="00822BEC" w:rsidP="00822BEC">
      <w:pPr>
        <w:rPr>
          <w:rFonts w:cstheme="minorHAnsi" w:hint="eastAsia"/>
          <w:szCs w:val="21"/>
        </w:rPr>
      </w:pPr>
    </w:p>
    <w:p w14:paraId="3F93AAE4"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1F0FD2E2"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3D19EAB7"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64E3451"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139C5FE" w14:textId="77777777" w:rsidR="00822BEC" w:rsidRPr="002668CA" w:rsidRDefault="00822BEC" w:rsidP="00822BEC">
      <w:pPr>
        <w:rPr>
          <w:rFonts w:cstheme="minorHAnsi" w:hint="eastAsia"/>
          <w:szCs w:val="21"/>
        </w:rPr>
      </w:pPr>
      <w:r w:rsidRPr="002668CA">
        <w:rPr>
          <w:rFonts w:cstheme="minorHAnsi"/>
          <w:szCs w:val="21"/>
        </w:rPr>
        <w:t xml:space="preserve">    )</w:t>
      </w:r>
    </w:p>
    <w:p w14:paraId="406D6E73" w14:textId="77777777" w:rsidR="00822BEC" w:rsidRPr="002668CA" w:rsidRDefault="00822BEC" w:rsidP="00822BEC">
      <w:pPr>
        <w:rPr>
          <w:rFonts w:cstheme="minorHAnsi" w:hint="eastAsia"/>
          <w:szCs w:val="21"/>
        </w:rPr>
      </w:pPr>
    </w:p>
    <w:p w14:paraId="41330F10" w14:textId="77777777" w:rsidR="00822BEC" w:rsidRPr="002668CA" w:rsidRDefault="00822BEC" w:rsidP="00822BEC">
      <w:pPr>
        <w:rPr>
          <w:rFonts w:cstheme="minorHAnsi" w:hint="eastAsia"/>
          <w:szCs w:val="21"/>
        </w:rPr>
      </w:pPr>
      <w:r w:rsidRPr="002668CA">
        <w:rPr>
          <w:rFonts w:cstheme="minorHAnsi"/>
          <w:szCs w:val="21"/>
        </w:rPr>
        <w:t>#----------------------------------------</w:t>
      </w:r>
    </w:p>
    <w:p w14:paraId="5ED5B81F"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80558E6" w14:textId="77777777" w:rsidR="00822BEC" w:rsidRPr="002668CA" w:rsidRDefault="00822BEC" w:rsidP="00822BEC">
      <w:pPr>
        <w:rPr>
          <w:rFonts w:cstheme="minorHAnsi" w:hint="eastAsia"/>
          <w:szCs w:val="21"/>
        </w:rPr>
      </w:pPr>
      <w:r w:rsidRPr="002668CA">
        <w:rPr>
          <w:rFonts w:cstheme="minorHAnsi"/>
          <w:szCs w:val="21"/>
        </w:rPr>
        <w:t>#----------------------------------------</w:t>
      </w:r>
    </w:p>
    <w:p w14:paraId="10304F04"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8540FA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BE9C3FA"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21011C9" w14:textId="77777777" w:rsidR="00822BEC" w:rsidRPr="002668CA" w:rsidRDefault="00822BEC" w:rsidP="00822BEC">
      <w:pPr>
        <w:rPr>
          <w:rFonts w:cstheme="minorHAnsi" w:hint="eastAsia"/>
          <w:szCs w:val="21"/>
        </w:rPr>
      </w:pPr>
      <w:r w:rsidRPr="002668CA">
        <w:rPr>
          <w:rFonts w:cstheme="minorHAnsi"/>
          <w:szCs w:val="21"/>
        </w:rPr>
        <w:t xml:space="preserve">    )</w:t>
      </w:r>
    </w:p>
    <w:p w14:paraId="0D86F5D5"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0D91AD7F"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8B98EB2" w14:textId="77777777" w:rsidR="00822BEC" w:rsidRPr="002668CA" w:rsidRDefault="00822BEC" w:rsidP="00822BEC">
      <w:pPr>
        <w:rPr>
          <w:rFonts w:cstheme="minorHAnsi" w:hint="eastAsia"/>
          <w:szCs w:val="21"/>
        </w:rPr>
      </w:pPr>
      <w:r w:rsidRPr="002668CA">
        <w:rPr>
          <w:rFonts w:cstheme="minorHAnsi"/>
          <w:szCs w:val="21"/>
        </w:rPr>
        <w:t xml:space="preserve">    )</w:t>
      </w:r>
    </w:p>
    <w:p w14:paraId="71A406EC" w14:textId="77777777" w:rsidR="00822BEC" w:rsidRPr="002668CA" w:rsidRDefault="00822BEC" w:rsidP="00822BEC">
      <w:pPr>
        <w:rPr>
          <w:rFonts w:cstheme="minorHAnsi" w:hint="eastAsia"/>
          <w:szCs w:val="21"/>
        </w:rPr>
      </w:pPr>
    </w:p>
    <w:p w14:paraId="3CAA77C8" w14:textId="77777777" w:rsidR="00822BEC" w:rsidRPr="002668CA" w:rsidRDefault="00822BEC" w:rsidP="00822BEC">
      <w:pPr>
        <w:rPr>
          <w:rFonts w:cstheme="minorHAnsi" w:hint="eastAsia"/>
          <w:szCs w:val="21"/>
        </w:rPr>
      </w:pPr>
      <w:r w:rsidRPr="002668CA">
        <w:rPr>
          <w:rFonts w:cstheme="minorHAnsi"/>
          <w:szCs w:val="21"/>
        </w:rPr>
        <w:lastRenderedPageBreak/>
        <w:t>#----------------------------------------</w:t>
      </w:r>
    </w:p>
    <w:p w14:paraId="72C20ACC" w14:textId="77777777" w:rsidR="00822BEC" w:rsidRPr="002668CA" w:rsidRDefault="00822BEC" w:rsidP="00822BEC">
      <w:pPr>
        <w:rPr>
          <w:rFonts w:cstheme="minorHAnsi" w:hint="eastAsia"/>
          <w:szCs w:val="21"/>
        </w:rPr>
      </w:pPr>
      <w:r w:rsidRPr="002668CA">
        <w:rPr>
          <w:rFonts w:cstheme="minorHAnsi"/>
          <w:szCs w:val="21"/>
        </w:rPr>
        <w:t># Electrode Calculators</w:t>
      </w:r>
    </w:p>
    <w:p w14:paraId="19251778" w14:textId="77777777" w:rsidR="00822BEC" w:rsidRPr="002668CA" w:rsidRDefault="00822BEC" w:rsidP="00822BEC">
      <w:pPr>
        <w:rPr>
          <w:rFonts w:cstheme="minorHAnsi" w:hint="eastAsia"/>
          <w:szCs w:val="21"/>
        </w:rPr>
      </w:pPr>
      <w:r w:rsidRPr="002668CA">
        <w:rPr>
          <w:rFonts w:cstheme="minorHAnsi"/>
          <w:szCs w:val="21"/>
        </w:rPr>
        <w:t>#----------------------------------------</w:t>
      </w:r>
    </w:p>
    <w:p w14:paraId="3F0204AD"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4B7A2F8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97DF6E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6074EF5A"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010F32D4" w14:textId="77777777" w:rsidR="00822BEC" w:rsidRPr="002668CA" w:rsidRDefault="00822BEC" w:rsidP="00822BEC">
      <w:pPr>
        <w:rPr>
          <w:rFonts w:cstheme="minorHAnsi" w:hint="eastAsia"/>
          <w:szCs w:val="21"/>
        </w:rPr>
      </w:pPr>
      <w:r w:rsidRPr="002668CA">
        <w:rPr>
          <w:rFonts w:cstheme="minorHAnsi"/>
          <w:szCs w:val="21"/>
        </w:rPr>
        <w:t xml:space="preserve">    )</w:t>
      </w:r>
    </w:p>
    <w:p w14:paraId="3F1DAE68" w14:textId="77777777" w:rsidR="00822BEC" w:rsidRPr="002668CA" w:rsidRDefault="00822BEC" w:rsidP="00822BEC">
      <w:pPr>
        <w:rPr>
          <w:rFonts w:cstheme="minorHAnsi" w:hint="eastAsia"/>
          <w:szCs w:val="21"/>
        </w:rPr>
      </w:pPr>
    </w:p>
    <w:p w14:paraId="70B898E2"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74CDF7E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CAB7497"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78A49673"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5D2CB28F" w14:textId="77777777" w:rsidR="00822BEC" w:rsidRPr="002668CA" w:rsidRDefault="00822BEC" w:rsidP="00822BEC">
      <w:pPr>
        <w:rPr>
          <w:rFonts w:cstheme="minorHAnsi" w:hint="eastAsia"/>
          <w:szCs w:val="21"/>
        </w:rPr>
      </w:pPr>
      <w:r w:rsidRPr="002668CA">
        <w:rPr>
          <w:rFonts w:cstheme="minorHAnsi"/>
          <w:szCs w:val="21"/>
        </w:rPr>
        <w:t xml:space="preserve">    )</w:t>
      </w:r>
    </w:p>
    <w:p w14:paraId="16CB10A9" w14:textId="77777777" w:rsidR="00822BEC" w:rsidRPr="002668CA" w:rsidRDefault="00822BEC" w:rsidP="00822BEC">
      <w:pPr>
        <w:rPr>
          <w:rFonts w:cstheme="minorHAnsi" w:hint="eastAsia"/>
          <w:szCs w:val="21"/>
        </w:rPr>
      </w:pPr>
    </w:p>
    <w:p w14:paraId="074AEEC7" w14:textId="77777777" w:rsidR="00822BEC" w:rsidRPr="002668CA" w:rsidRDefault="00822BEC" w:rsidP="00822BEC">
      <w:pPr>
        <w:rPr>
          <w:rFonts w:cstheme="minorHAnsi" w:hint="eastAsia"/>
          <w:szCs w:val="21"/>
        </w:rPr>
      </w:pPr>
      <w:r w:rsidRPr="002668CA">
        <w:rPr>
          <w:rFonts w:cstheme="minorHAnsi"/>
          <w:szCs w:val="21"/>
        </w:rPr>
        <w:t>#----------------------------------------</w:t>
      </w:r>
    </w:p>
    <w:p w14:paraId="60B6F16D" w14:textId="77777777" w:rsidR="00822BEC" w:rsidRPr="002668CA" w:rsidRDefault="00822BEC" w:rsidP="00822BEC">
      <w:pPr>
        <w:rPr>
          <w:rFonts w:cstheme="minorHAnsi" w:hint="eastAsia"/>
          <w:szCs w:val="21"/>
        </w:rPr>
      </w:pPr>
      <w:r w:rsidRPr="002668CA">
        <w:rPr>
          <w:rFonts w:cstheme="minorHAnsi"/>
          <w:szCs w:val="21"/>
        </w:rPr>
        <w:t># Device Calculator</w:t>
      </w:r>
    </w:p>
    <w:p w14:paraId="6558D815" w14:textId="77777777" w:rsidR="00822BEC" w:rsidRPr="002668CA" w:rsidRDefault="00822BEC" w:rsidP="00822BEC">
      <w:pPr>
        <w:rPr>
          <w:rFonts w:cstheme="minorHAnsi" w:hint="eastAsia"/>
          <w:szCs w:val="21"/>
        </w:rPr>
      </w:pPr>
      <w:r w:rsidRPr="002668CA">
        <w:rPr>
          <w:rFonts w:cstheme="minorHAnsi"/>
          <w:szCs w:val="21"/>
        </w:rPr>
        <w:t>#----------------------------------------</w:t>
      </w:r>
    </w:p>
    <w:p w14:paraId="1C6696A4"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6ADD278"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570049B"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56DA54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A6B192B"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39B1682E"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65F67337" w14:textId="77777777" w:rsidR="00822BEC" w:rsidRPr="002668CA" w:rsidRDefault="00822BEC" w:rsidP="00822BEC">
      <w:pPr>
        <w:rPr>
          <w:rFonts w:cstheme="minorHAnsi" w:hint="eastAsia"/>
          <w:szCs w:val="21"/>
        </w:rPr>
      </w:pPr>
      <w:r w:rsidRPr="002668CA">
        <w:rPr>
          <w:rFonts w:cstheme="minorHAnsi"/>
          <w:szCs w:val="21"/>
        </w:rPr>
        <w:t xml:space="preserve">    )</w:t>
      </w:r>
    </w:p>
    <w:p w14:paraId="3AAF0243" w14:textId="77777777" w:rsidR="00822BEC" w:rsidRPr="002668CA" w:rsidRDefault="00822BEC" w:rsidP="00822BEC">
      <w:pPr>
        <w:rPr>
          <w:rFonts w:cstheme="minorHAnsi" w:hint="eastAsia"/>
          <w:szCs w:val="21"/>
        </w:rPr>
      </w:pPr>
    </w:p>
    <w:p w14:paraId="66F692CA"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C6A300B"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0C1D59D" w14:textId="77777777" w:rsidR="00822BEC" w:rsidRPr="002668CA" w:rsidRDefault="00822BEC" w:rsidP="00822BEC">
      <w:pPr>
        <w:rPr>
          <w:rFonts w:cstheme="minorHAnsi" w:hint="eastAsia"/>
          <w:szCs w:val="21"/>
        </w:rPr>
      </w:pPr>
      <w:r w:rsidRPr="002668CA">
        <w:rPr>
          <w:rFonts w:cstheme="minorHAnsi"/>
          <w:szCs w:val="21"/>
        </w:rPr>
        <w:t>nlsave('chem-Cu-ADS-Ag-center0.hdf5', device_configuration)</w:t>
      </w:r>
    </w:p>
    <w:p w14:paraId="172CA3AE" w14:textId="77777777" w:rsidR="00822BEC" w:rsidRPr="002668CA" w:rsidRDefault="00822BEC" w:rsidP="00822BEC">
      <w:pPr>
        <w:rPr>
          <w:rFonts w:cstheme="minorHAnsi" w:hint="eastAsia"/>
          <w:szCs w:val="21"/>
        </w:rPr>
      </w:pPr>
    </w:p>
    <w:p w14:paraId="2690142B" w14:textId="77777777" w:rsidR="00822BEC" w:rsidRPr="002668CA" w:rsidRDefault="00822BEC" w:rsidP="00822BEC">
      <w:pPr>
        <w:rPr>
          <w:rFonts w:cstheme="minorHAnsi" w:hint="eastAsia"/>
          <w:szCs w:val="21"/>
        </w:rPr>
      </w:pPr>
      <w:r w:rsidRPr="002668CA">
        <w:rPr>
          <w:rFonts w:cstheme="minorHAnsi"/>
          <w:szCs w:val="21"/>
        </w:rPr>
        <w:t># -------------------------------------------------------------</w:t>
      </w:r>
    </w:p>
    <w:p w14:paraId="006273D1" w14:textId="77777777" w:rsidR="00822BEC" w:rsidRPr="002668CA" w:rsidRDefault="00822BEC" w:rsidP="00822BEC">
      <w:pPr>
        <w:rPr>
          <w:rFonts w:cstheme="minorHAnsi" w:hint="eastAsia"/>
          <w:szCs w:val="21"/>
        </w:rPr>
      </w:pPr>
      <w:r w:rsidRPr="002668CA">
        <w:rPr>
          <w:rFonts w:cstheme="minorHAnsi"/>
          <w:szCs w:val="21"/>
        </w:rPr>
        <w:t># IV Characteristics</w:t>
      </w:r>
    </w:p>
    <w:p w14:paraId="5C01C342" w14:textId="77777777" w:rsidR="00822BEC" w:rsidRPr="002668CA" w:rsidRDefault="00822BEC" w:rsidP="00822BEC">
      <w:pPr>
        <w:rPr>
          <w:rFonts w:cstheme="minorHAnsi" w:hint="eastAsia"/>
          <w:szCs w:val="21"/>
        </w:rPr>
      </w:pPr>
      <w:r w:rsidRPr="002668CA">
        <w:rPr>
          <w:rFonts w:cstheme="minorHAnsi"/>
          <w:szCs w:val="21"/>
        </w:rPr>
        <w:t># -------------------------------------------------------------</w:t>
      </w:r>
    </w:p>
    <w:p w14:paraId="4AACACDE" w14:textId="77777777" w:rsidR="00822BEC" w:rsidRPr="002668CA" w:rsidRDefault="00822BEC" w:rsidP="00822BEC">
      <w:pPr>
        <w:rPr>
          <w:rFonts w:cstheme="minorHAnsi" w:hint="eastAsia"/>
          <w:szCs w:val="21"/>
        </w:rPr>
      </w:pPr>
      <w:r w:rsidRPr="002668CA">
        <w:rPr>
          <w:rFonts w:cstheme="minorHAnsi"/>
          <w:szCs w:val="21"/>
        </w:rPr>
        <w:t># Kpoint sampling</w:t>
      </w:r>
    </w:p>
    <w:p w14:paraId="5D70AC78"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695600B" w14:textId="77777777" w:rsidR="00822BEC" w:rsidRPr="002668CA" w:rsidRDefault="00822BEC" w:rsidP="00822BEC">
      <w:pPr>
        <w:rPr>
          <w:rFonts w:cstheme="minorHAnsi" w:hint="eastAsia"/>
          <w:szCs w:val="21"/>
        </w:rPr>
      </w:pPr>
      <w:r w:rsidRPr="002668CA">
        <w:rPr>
          <w:rFonts w:cstheme="minorHAnsi"/>
          <w:szCs w:val="21"/>
        </w:rPr>
        <w:t xml:space="preserve">    na=2,</w:t>
      </w:r>
    </w:p>
    <w:p w14:paraId="6B9267C6" w14:textId="77777777" w:rsidR="00822BEC" w:rsidRPr="002668CA" w:rsidRDefault="00822BEC" w:rsidP="00822BEC">
      <w:pPr>
        <w:rPr>
          <w:rFonts w:cstheme="minorHAnsi" w:hint="eastAsia"/>
          <w:szCs w:val="21"/>
        </w:rPr>
      </w:pPr>
      <w:r w:rsidRPr="002668CA">
        <w:rPr>
          <w:rFonts w:cstheme="minorHAnsi"/>
          <w:szCs w:val="21"/>
        </w:rPr>
        <w:t xml:space="preserve">    )</w:t>
      </w:r>
    </w:p>
    <w:p w14:paraId="6AA418B4" w14:textId="77777777" w:rsidR="00822BEC" w:rsidRPr="002668CA" w:rsidRDefault="00822BEC" w:rsidP="00822BEC">
      <w:pPr>
        <w:rPr>
          <w:rFonts w:cstheme="minorHAnsi" w:hint="eastAsia"/>
          <w:szCs w:val="21"/>
        </w:rPr>
      </w:pPr>
    </w:p>
    <w:p w14:paraId="3454A24F" w14:textId="77777777" w:rsidR="00822BEC" w:rsidRPr="002668CA" w:rsidRDefault="00822BEC" w:rsidP="00822BEC">
      <w:pPr>
        <w:rPr>
          <w:rFonts w:cstheme="minorHAnsi" w:hint="eastAsia"/>
          <w:szCs w:val="21"/>
        </w:rPr>
      </w:pPr>
      <w:r w:rsidRPr="002668CA">
        <w:rPr>
          <w:rFonts w:cstheme="minorHAnsi"/>
          <w:szCs w:val="21"/>
        </w:rPr>
        <w:t># Gate-source voltages</w:t>
      </w:r>
    </w:p>
    <w:p w14:paraId="2DE3804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BBCD387" w14:textId="77777777" w:rsidR="00822BEC" w:rsidRPr="002668CA" w:rsidRDefault="00822BEC" w:rsidP="00822BEC">
      <w:pPr>
        <w:rPr>
          <w:rFonts w:cstheme="minorHAnsi" w:hint="eastAsia"/>
          <w:szCs w:val="21"/>
        </w:rPr>
      </w:pPr>
    </w:p>
    <w:p w14:paraId="660B8A34" w14:textId="77777777" w:rsidR="00822BEC" w:rsidRPr="002668CA" w:rsidRDefault="00822BEC" w:rsidP="00822BEC">
      <w:pPr>
        <w:rPr>
          <w:rFonts w:cstheme="minorHAnsi" w:hint="eastAsia"/>
          <w:szCs w:val="21"/>
        </w:rPr>
      </w:pPr>
      <w:r w:rsidRPr="002668CA">
        <w:rPr>
          <w:rFonts w:cstheme="minorHAnsi"/>
          <w:szCs w:val="21"/>
        </w:rPr>
        <w:t># Drain-source voltages</w:t>
      </w:r>
    </w:p>
    <w:p w14:paraId="63C1D484"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1E02ADD0" w14:textId="77777777" w:rsidR="00822BEC" w:rsidRPr="002668CA" w:rsidRDefault="00822BEC" w:rsidP="00822BEC">
      <w:pPr>
        <w:rPr>
          <w:rFonts w:cstheme="minorHAnsi" w:hint="eastAsia"/>
          <w:szCs w:val="21"/>
        </w:rPr>
      </w:pPr>
    </w:p>
    <w:p w14:paraId="67D2C094" w14:textId="77777777" w:rsidR="00822BEC" w:rsidRPr="002668CA" w:rsidRDefault="00822BEC" w:rsidP="00822BEC">
      <w:pPr>
        <w:rPr>
          <w:rFonts w:cstheme="minorHAnsi" w:hint="eastAsia"/>
          <w:szCs w:val="21"/>
        </w:rPr>
      </w:pPr>
      <w:r w:rsidRPr="002668CA">
        <w:rPr>
          <w:rFonts w:cstheme="minorHAnsi"/>
          <w:szCs w:val="21"/>
        </w:rPr>
        <w:lastRenderedPageBreak/>
        <w:t># File name.</w:t>
      </w:r>
    </w:p>
    <w:p w14:paraId="1B32DA90" w14:textId="77777777" w:rsidR="00822BEC" w:rsidRPr="002668CA" w:rsidRDefault="00822BEC" w:rsidP="00822BEC">
      <w:pPr>
        <w:rPr>
          <w:rFonts w:cstheme="minorHAnsi" w:hint="eastAsia"/>
          <w:szCs w:val="21"/>
        </w:rPr>
      </w:pPr>
      <w:r w:rsidRPr="002668CA">
        <w:rPr>
          <w:rFonts w:cstheme="minorHAnsi"/>
          <w:szCs w:val="21"/>
        </w:rPr>
        <w:t>filename = u'chem-Cu-ADS-Ag-center0.hdf5'</w:t>
      </w:r>
    </w:p>
    <w:p w14:paraId="08F79644" w14:textId="77777777" w:rsidR="00822BEC" w:rsidRPr="002668CA" w:rsidRDefault="00822BEC" w:rsidP="00822BEC">
      <w:pPr>
        <w:rPr>
          <w:rFonts w:cstheme="minorHAnsi" w:hint="eastAsia"/>
          <w:szCs w:val="21"/>
        </w:rPr>
      </w:pPr>
    </w:p>
    <w:p w14:paraId="1D4C5AEA"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5487CEE"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8ED799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95EB2D4"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0FF5D7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FB147AB"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F172FD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792C782"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34FCAAD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5C336B39"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BA5577A"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119C121"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6412F8B6"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6DC4345"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B0D9027" w14:textId="77777777" w:rsidR="00822BEC" w:rsidRPr="002668CA" w:rsidRDefault="00822BEC" w:rsidP="00822BEC">
      <w:pPr>
        <w:rPr>
          <w:rFonts w:cstheme="minorHAnsi" w:hint="eastAsia"/>
          <w:szCs w:val="21"/>
        </w:rPr>
      </w:pPr>
      <w:r w:rsidRPr="002668CA">
        <w:rPr>
          <w:rFonts w:cstheme="minorHAnsi"/>
          <w:szCs w:val="21"/>
        </w:rPr>
        <w:t>)</w:t>
      </w:r>
    </w:p>
    <w:p w14:paraId="225FD2BB"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1240A01" w14:textId="77777777" w:rsidR="00822BEC" w:rsidRPr="002668CA" w:rsidRDefault="00822BEC" w:rsidP="00822BEC">
      <w:pPr>
        <w:rPr>
          <w:rFonts w:cstheme="minorHAnsi" w:hint="eastAsia"/>
          <w:szCs w:val="21"/>
        </w:rPr>
      </w:pPr>
    </w:p>
    <w:p w14:paraId="6EA0996F"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0</w:t>
      </w:r>
      <w:r w:rsidRPr="002668CA">
        <w:rPr>
          <w:rFonts w:ascii="Times New Roman" w:hAnsi="Times New Roman" w:cs="Times New Roman" w:hint="eastAsia"/>
          <w:b/>
          <w:bCs/>
          <w:sz w:val="24"/>
          <w:szCs w:val="24"/>
        </w:rPr>
        <w:t>.py</w:t>
      </w:r>
    </w:p>
    <w:p w14:paraId="222B25B2" w14:textId="77777777" w:rsidR="00822BEC" w:rsidRPr="002668CA" w:rsidRDefault="00822BEC" w:rsidP="00822BEC">
      <w:pPr>
        <w:rPr>
          <w:rFonts w:cstheme="minorHAnsi" w:hint="eastAsia"/>
          <w:szCs w:val="21"/>
        </w:rPr>
      </w:pPr>
      <w:r w:rsidRPr="002668CA">
        <w:rPr>
          <w:rFonts w:cstheme="minorHAnsi"/>
          <w:szCs w:val="21"/>
        </w:rPr>
        <w:t># -*- coding: utf-8 -*-</w:t>
      </w:r>
    </w:p>
    <w:p w14:paraId="6C51E691" w14:textId="77777777" w:rsidR="00822BEC" w:rsidRPr="002668CA" w:rsidRDefault="00822BEC" w:rsidP="00822BEC">
      <w:pPr>
        <w:rPr>
          <w:rFonts w:cstheme="minorHAnsi" w:hint="eastAsia"/>
          <w:szCs w:val="21"/>
        </w:rPr>
      </w:pPr>
      <w:r w:rsidRPr="002668CA">
        <w:rPr>
          <w:rFonts w:cstheme="minorHAnsi"/>
          <w:szCs w:val="21"/>
        </w:rPr>
        <w:t># -------------------------------------------------------------</w:t>
      </w:r>
    </w:p>
    <w:p w14:paraId="1D073EC4" w14:textId="77777777" w:rsidR="00822BEC" w:rsidRPr="002668CA" w:rsidRDefault="00822BEC" w:rsidP="00822BEC">
      <w:pPr>
        <w:rPr>
          <w:rFonts w:cstheme="minorHAnsi" w:hint="eastAsia"/>
          <w:szCs w:val="21"/>
        </w:rPr>
      </w:pPr>
      <w:r w:rsidRPr="002668CA">
        <w:rPr>
          <w:rFonts w:cstheme="minorHAnsi"/>
          <w:szCs w:val="21"/>
        </w:rPr>
        <w:t># Two-probe Configuration</w:t>
      </w:r>
    </w:p>
    <w:p w14:paraId="39FFA2DF" w14:textId="77777777" w:rsidR="00822BEC" w:rsidRPr="002668CA" w:rsidRDefault="00822BEC" w:rsidP="00822BEC">
      <w:pPr>
        <w:rPr>
          <w:rFonts w:cstheme="minorHAnsi" w:hint="eastAsia"/>
          <w:szCs w:val="21"/>
        </w:rPr>
      </w:pPr>
      <w:r w:rsidRPr="002668CA">
        <w:rPr>
          <w:rFonts w:cstheme="minorHAnsi"/>
          <w:szCs w:val="21"/>
        </w:rPr>
        <w:t># -------------------------------------------------------------</w:t>
      </w:r>
    </w:p>
    <w:p w14:paraId="1F180B4C" w14:textId="77777777" w:rsidR="00822BEC" w:rsidRPr="002668CA" w:rsidRDefault="00822BEC" w:rsidP="00822BEC">
      <w:pPr>
        <w:rPr>
          <w:rFonts w:cstheme="minorHAnsi" w:hint="eastAsia"/>
          <w:szCs w:val="21"/>
        </w:rPr>
      </w:pPr>
    </w:p>
    <w:p w14:paraId="7876249E" w14:textId="77777777" w:rsidR="00822BEC" w:rsidRPr="002668CA" w:rsidRDefault="00822BEC" w:rsidP="00822BEC">
      <w:pPr>
        <w:rPr>
          <w:rFonts w:cstheme="minorHAnsi" w:hint="eastAsia"/>
          <w:szCs w:val="21"/>
        </w:rPr>
      </w:pPr>
      <w:r w:rsidRPr="002668CA">
        <w:rPr>
          <w:rFonts w:cstheme="minorHAnsi"/>
          <w:szCs w:val="21"/>
        </w:rPr>
        <w:t># -------------------------------------------------------------</w:t>
      </w:r>
    </w:p>
    <w:p w14:paraId="6767C293" w14:textId="77777777" w:rsidR="00822BEC" w:rsidRPr="002668CA" w:rsidRDefault="00822BEC" w:rsidP="00822BEC">
      <w:pPr>
        <w:rPr>
          <w:rFonts w:cstheme="minorHAnsi" w:hint="eastAsia"/>
          <w:szCs w:val="21"/>
        </w:rPr>
      </w:pPr>
      <w:r w:rsidRPr="002668CA">
        <w:rPr>
          <w:rFonts w:cstheme="minorHAnsi"/>
          <w:szCs w:val="21"/>
        </w:rPr>
        <w:t># Left Electrode</w:t>
      </w:r>
    </w:p>
    <w:p w14:paraId="12A060F0" w14:textId="77777777" w:rsidR="00822BEC" w:rsidRPr="002668CA" w:rsidRDefault="00822BEC" w:rsidP="00822BEC">
      <w:pPr>
        <w:rPr>
          <w:rFonts w:cstheme="minorHAnsi" w:hint="eastAsia"/>
          <w:szCs w:val="21"/>
        </w:rPr>
      </w:pPr>
      <w:r w:rsidRPr="002668CA">
        <w:rPr>
          <w:rFonts w:cstheme="minorHAnsi"/>
          <w:szCs w:val="21"/>
        </w:rPr>
        <w:t># -------------------------------------------------------------</w:t>
      </w:r>
    </w:p>
    <w:p w14:paraId="2DB3A15E" w14:textId="77777777" w:rsidR="00822BEC" w:rsidRPr="002668CA" w:rsidRDefault="00822BEC" w:rsidP="00822BEC">
      <w:pPr>
        <w:rPr>
          <w:rFonts w:cstheme="minorHAnsi" w:hint="eastAsia"/>
          <w:szCs w:val="21"/>
        </w:rPr>
      </w:pPr>
    </w:p>
    <w:p w14:paraId="5F42663E" w14:textId="77777777" w:rsidR="00822BEC" w:rsidRPr="002668CA" w:rsidRDefault="00822BEC" w:rsidP="00822BEC">
      <w:pPr>
        <w:rPr>
          <w:rFonts w:cstheme="minorHAnsi" w:hint="eastAsia"/>
          <w:szCs w:val="21"/>
        </w:rPr>
      </w:pPr>
      <w:r w:rsidRPr="002668CA">
        <w:rPr>
          <w:rFonts w:cstheme="minorHAnsi"/>
          <w:szCs w:val="21"/>
        </w:rPr>
        <w:t># Set up lattice</w:t>
      </w:r>
    </w:p>
    <w:p w14:paraId="1159433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874AE5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F51D24B"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0FD5D0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2E721A6" w14:textId="77777777" w:rsidR="00822BEC" w:rsidRPr="002668CA" w:rsidRDefault="00822BEC" w:rsidP="00822BEC">
      <w:pPr>
        <w:rPr>
          <w:rFonts w:cstheme="minorHAnsi" w:hint="eastAsia"/>
          <w:szCs w:val="21"/>
        </w:rPr>
      </w:pPr>
    </w:p>
    <w:p w14:paraId="6802AF0D" w14:textId="77777777" w:rsidR="00822BEC" w:rsidRPr="002668CA" w:rsidRDefault="00822BEC" w:rsidP="00822BEC">
      <w:pPr>
        <w:rPr>
          <w:rFonts w:cstheme="minorHAnsi" w:hint="eastAsia"/>
          <w:szCs w:val="21"/>
        </w:rPr>
      </w:pPr>
      <w:r w:rsidRPr="002668CA">
        <w:rPr>
          <w:rFonts w:cstheme="minorHAnsi"/>
          <w:szCs w:val="21"/>
        </w:rPr>
        <w:t># Define elements</w:t>
      </w:r>
    </w:p>
    <w:p w14:paraId="4A026615"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912FD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89CE16C" w14:textId="77777777" w:rsidR="00822BEC" w:rsidRPr="002668CA" w:rsidRDefault="00822BEC" w:rsidP="00822BEC">
      <w:pPr>
        <w:rPr>
          <w:rFonts w:cstheme="minorHAnsi" w:hint="eastAsia"/>
          <w:szCs w:val="21"/>
        </w:rPr>
      </w:pPr>
    </w:p>
    <w:p w14:paraId="4580DB0E" w14:textId="77777777" w:rsidR="00822BEC" w:rsidRPr="002668CA" w:rsidRDefault="00822BEC" w:rsidP="00822BEC">
      <w:pPr>
        <w:rPr>
          <w:rFonts w:cstheme="minorHAnsi" w:hint="eastAsia"/>
          <w:szCs w:val="21"/>
        </w:rPr>
      </w:pPr>
      <w:r w:rsidRPr="002668CA">
        <w:rPr>
          <w:rFonts w:cstheme="minorHAnsi"/>
          <w:szCs w:val="21"/>
        </w:rPr>
        <w:t># Define coordinates</w:t>
      </w:r>
    </w:p>
    <w:p w14:paraId="7B60745C"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3E5CEA2E"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0D90AAD3"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5.69264984  ,   0.9035754   ],</w:t>
      </w:r>
    </w:p>
    <w:p w14:paraId="01F61867"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5912E04A"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44334B8E"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7EE65ACD"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663670F8"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5198B5BB"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6A80A664"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647C33E6"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0BDFFC23"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2AD88EAD"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50E65305"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2F0BCE4B"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72F5E72A" w14:textId="77777777" w:rsidR="00822BEC" w:rsidRPr="002668CA" w:rsidRDefault="00822BEC" w:rsidP="00822BEC">
      <w:pPr>
        <w:rPr>
          <w:rFonts w:cstheme="minorHAnsi" w:hint="eastAsia"/>
          <w:szCs w:val="21"/>
        </w:rPr>
      </w:pPr>
    </w:p>
    <w:p w14:paraId="5EB220E1" w14:textId="77777777" w:rsidR="00822BEC" w:rsidRPr="002668CA" w:rsidRDefault="00822BEC" w:rsidP="00822BEC">
      <w:pPr>
        <w:rPr>
          <w:rFonts w:cstheme="minorHAnsi" w:hint="eastAsia"/>
          <w:szCs w:val="21"/>
        </w:rPr>
      </w:pPr>
      <w:r w:rsidRPr="002668CA">
        <w:rPr>
          <w:rFonts w:cstheme="minorHAnsi"/>
          <w:szCs w:val="21"/>
        </w:rPr>
        <w:t># Set up configuration</w:t>
      </w:r>
    </w:p>
    <w:p w14:paraId="72A443DB"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22CC2CE2"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DE2AB8D"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BDC04B5"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2AD6E57" w14:textId="77777777" w:rsidR="00822BEC" w:rsidRPr="002668CA" w:rsidRDefault="00822BEC" w:rsidP="00822BEC">
      <w:pPr>
        <w:rPr>
          <w:rFonts w:cstheme="minorHAnsi" w:hint="eastAsia"/>
          <w:szCs w:val="21"/>
        </w:rPr>
      </w:pPr>
      <w:r w:rsidRPr="002668CA">
        <w:rPr>
          <w:rFonts w:cstheme="minorHAnsi"/>
          <w:szCs w:val="21"/>
        </w:rPr>
        <w:t xml:space="preserve">    )</w:t>
      </w:r>
    </w:p>
    <w:p w14:paraId="626EF098" w14:textId="77777777" w:rsidR="00822BEC" w:rsidRPr="002668CA" w:rsidRDefault="00822BEC" w:rsidP="00822BEC">
      <w:pPr>
        <w:rPr>
          <w:rFonts w:cstheme="minorHAnsi" w:hint="eastAsia"/>
          <w:szCs w:val="21"/>
        </w:rPr>
      </w:pPr>
    </w:p>
    <w:p w14:paraId="5510F420" w14:textId="77777777" w:rsidR="00822BEC" w:rsidRPr="002668CA" w:rsidRDefault="00822BEC" w:rsidP="00822BEC">
      <w:pPr>
        <w:rPr>
          <w:rFonts w:cstheme="minorHAnsi" w:hint="eastAsia"/>
          <w:szCs w:val="21"/>
        </w:rPr>
      </w:pPr>
      <w:r w:rsidRPr="002668CA">
        <w:rPr>
          <w:rFonts w:cstheme="minorHAnsi"/>
          <w:szCs w:val="21"/>
        </w:rPr>
        <w:t># -------------------------------------------------------------</w:t>
      </w:r>
    </w:p>
    <w:p w14:paraId="0672419A" w14:textId="77777777" w:rsidR="00822BEC" w:rsidRPr="002668CA" w:rsidRDefault="00822BEC" w:rsidP="00822BEC">
      <w:pPr>
        <w:rPr>
          <w:rFonts w:cstheme="minorHAnsi" w:hint="eastAsia"/>
          <w:szCs w:val="21"/>
        </w:rPr>
      </w:pPr>
      <w:r w:rsidRPr="002668CA">
        <w:rPr>
          <w:rFonts w:cstheme="minorHAnsi"/>
          <w:szCs w:val="21"/>
        </w:rPr>
        <w:t># Right Electrode</w:t>
      </w:r>
    </w:p>
    <w:p w14:paraId="684B597B" w14:textId="77777777" w:rsidR="00822BEC" w:rsidRPr="002668CA" w:rsidRDefault="00822BEC" w:rsidP="00822BEC">
      <w:pPr>
        <w:rPr>
          <w:rFonts w:cstheme="minorHAnsi" w:hint="eastAsia"/>
          <w:szCs w:val="21"/>
        </w:rPr>
      </w:pPr>
      <w:r w:rsidRPr="002668CA">
        <w:rPr>
          <w:rFonts w:cstheme="minorHAnsi"/>
          <w:szCs w:val="21"/>
        </w:rPr>
        <w:t># -------------------------------------------------------------</w:t>
      </w:r>
    </w:p>
    <w:p w14:paraId="2DB4A7CA" w14:textId="77777777" w:rsidR="00822BEC" w:rsidRPr="002668CA" w:rsidRDefault="00822BEC" w:rsidP="00822BEC">
      <w:pPr>
        <w:rPr>
          <w:rFonts w:cstheme="minorHAnsi" w:hint="eastAsia"/>
          <w:szCs w:val="21"/>
        </w:rPr>
      </w:pPr>
    </w:p>
    <w:p w14:paraId="0695BDA3" w14:textId="77777777" w:rsidR="00822BEC" w:rsidRPr="002668CA" w:rsidRDefault="00822BEC" w:rsidP="00822BEC">
      <w:pPr>
        <w:rPr>
          <w:rFonts w:cstheme="minorHAnsi" w:hint="eastAsia"/>
          <w:szCs w:val="21"/>
        </w:rPr>
      </w:pPr>
      <w:r w:rsidRPr="002668CA">
        <w:rPr>
          <w:rFonts w:cstheme="minorHAnsi"/>
          <w:szCs w:val="21"/>
        </w:rPr>
        <w:t># Set up lattice</w:t>
      </w:r>
    </w:p>
    <w:p w14:paraId="3998D41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70DEAF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BFD14A6"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270E003E"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5F2C1F7E" w14:textId="77777777" w:rsidR="00822BEC" w:rsidRPr="002668CA" w:rsidRDefault="00822BEC" w:rsidP="00822BEC">
      <w:pPr>
        <w:rPr>
          <w:rFonts w:cstheme="minorHAnsi" w:hint="eastAsia"/>
          <w:szCs w:val="21"/>
        </w:rPr>
      </w:pPr>
    </w:p>
    <w:p w14:paraId="3AC0FDDD" w14:textId="77777777" w:rsidR="00822BEC" w:rsidRPr="002668CA" w:rsidRDefault="00822BEC" w:rsidP="00822BEC">
      <w:pPr>
        <w:rPr>
          <w:rFonts w:cstheme="minorHAnsi" w:hint="eastAsia"/>
          <w:szCs w:val="21"/>
        </w:rPr>
      </w:pPr>
      <w:r w:rsidRPr="002668CA">
        <w:rPr>
          <w:rFonts w:cstheme="minorHAnsi"/>
          <w:szCs w:val="21"/>
        </w:rPr>
        <w:t># Define elements</w:t>
      </w:r>
    </w:p>
    <w:p w14:paraId="18D7E001"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2CB93C3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5948BAA3" w14:textId="77777777" w:rsidR="00822BEC" w:rsidRPr="002668CA" w:rsidRDefault="00822BEC" w:rsidP="00822BEC">
      <w:pPr>
        <w:rPr>
          <w:rFonts w:cstheme="minorHAnsi" w:hint="eastAsia"/>
          <w:szCs w:val="21"/>
        </w:rPr>
      </w:pPr>
    </w:p>
    <w:p w14:paraId="562CEE2F" w14:textId="77777777" w:rsidR="00822BEC" w:rsidRPr="002668CA" w:rsidRDefault="00822BEC" w:rsidP="00822BEC">
      <w:pPr>
        <w:rPr>
          <w:rFonts w:cstheme="minorHAnsi" w:hint="eastAsia"/>
          <w:szCs w:val="21"/>
        </w:rPr>
      </w:pPr>
      <w:r w:rsidRPr="002668CA">
        <w:rPr>
          <w:rFonts w:cstheme="minorHAnsi"/>
          <w:szCs w:val="21"/>
        </w:rPr>
        <w:t># Define coordinates</w:t>
      </w:r>
    </w:p>
    <w:p w14:paraId="14BA5B4A" w14:textId="77777777" w:rsidR="00822BEC" w:rsidRPr="002668CA" w:rsidRDefault="00822BEC" w:rsidP="00822BEC">
      <w:pPr>
        <w:rPr>
          <w:rFonts w:cstheme="minorHAnsi" w:hint="eastAsia"/>
          <w:szCs w:val="21"/>
        </w:rPr>
      </w:pPr>
      <w:r w:rsidRPr="002668CA">
        <w:rPr>
          <w:rFonts w:cstheme="minorHAnsi"/>
          <w:szCs w:val="21"/>
        </w:rPr>
        <w:t>right_electrode_coordinates = [[ 10.4586504593  ,   3.781980067071,   1.021522347   ],</w:t>
      </w:r>
    </w:p>
    <w:p w14:paraId="4C4CF408" w14:textId="77777777" w:rsidR="00822BEC" w:rsidRPr="002668CA" w:rsidRDefault="00822BEC" w:rsidP="00822BEC">
      <w:pPr>
        <w:rPr>
          <w:rFonts w:cstheme="minorHAnsi" w:hint="eastAsia"/>
          <w:szCs w:val="21"/>
        </w:rPr>
      </w:pPr>
      <w:r w:rsidRPr="002668CA">
        <w:rPr>
          <w:rFonts w:cstheme="minorHAnsi"/>
          <w:szCs w:val="21"/>
        </w:rPr>
        <w:t xml:space="preserve">                               [ 14.5443495407  ,   3.781980067071,   1.021522347   ],</w:t>
      </w:r>
    </w:p>
    <w:p w14:paraId="3F3AC20E" w14:textId="77777777" w:rsidR="00822BEC" w:rsidRPr="002668CA" w:rsidRDefault="00822BEC" w:rsidP="00822BEC">
      <w:pPr>
        <w:rPr>
          <w:rFonts w:cstheme="minorHAnsi" w:hint="eastAsia"/>
          <w:szCs w:val="21"/>
        </w:rPr>
      </w:pPr>
      <w:r w:rsidRPr="002668CA">
        <w:rPr>
          <w:rFonts w:cstheme="minorHAnsi"/>
          <w:szCs w:val="21"/>
        </w:rPr>
        <w:t xml:space="preserve">                               [ 12.5015        ,   5.824830084671,   1.021522347   ],</w:t>
      </w:r>
    </w:p>
    <w:p w14:paraId="4C33632F" w14:textId="77777777" w:rsidR="00822BEC" w:rsidRPr="002668CA" w:rsidRDefault="00822BEC" w:rsidP="00822BEC">
      <w:pPr>
        <w:rPr>
          <w:rFonts w:cstheme="minorHAnsi" w:hint="eastAsia"/>
          <w:szCs w:val="21"/>
        </w:rPr>
      </w:pPr>
      <w:r w:rsidRPr="002668CA">
        <w:rPr>
          <w:rFonts w:cstheme="minorHAnsi"/>
          <w:szCs w:val="21"/>
        </w:rPr>
        <w:t xml:space="preserve">                               [ 10.4586504593  ,   7.867680102171,   1.021522347   ],</w:t>
      </w:r>
    </w:p>
    <w:p w14:paraId="6A70E294" w14:textId="77777777" w:rsidR="00822BEC" w:rsidRPr="002668CA" w:rsidRDefault="00822BEC" w:rsidP="00822BEC">
      <w:pPr>
        <w:rPr>
          <w:rFonts w:cstheme="minorHAnsi" w:hint="eastAsia"/>
          <w:szCs w:val="21"/>
        </w:rPr>
      </w:pPr>
      <w:r w:rsidRPr="002668CA">
        <w:rPr>
          <w:rFonts w:cstheme="minorHAnsi"/>
          <w:szCs w:val="21"/>
        </w:rPr>
        <w:lastRenderedPageBreak/>
        <w:t xml:space="preserve">                               [ 14.5443495407  ,   7.867680102171,   1.021522347   ],</w:t>
      </w:r>
    </w:p>
    <w:p w14:paraId="07B1462C" w14:textId="77777777" w:rsidR="00822BEC" w:rsidRPr="002668CA" w:rsidRDefault="00822BEC" w:rsidP="00822BEC">
      <w:pPr>
        <w:rPr>
          <w:rFonts w:cstheme="minorHAnsi" w:hint="eastAsia"/>
          <w:szCs w:val="21"/>
        </w:rPr>
      </w:pPr>
      <w:r w:rsidRPr="002668CA">
        <w:rPr>
          <w:rFonts w:cstheme="minorHAnsi"/>
          <w:szCs w:val="21"/>
        </w:rPr>
        <w:t xml:space="preserve">                               [ 12.5015        ,   9.910529642871,   1.021522347   ],</w:t>
      </w:r>
    </w:p>
    <w:p w14:paraId="36DDC9DF" w14:textId="77777777" w:rsidR="00822BEC" w:rsidRPr="002668CA" w:rsidRDefault="00822BEC" w:rsidP="00822BEC">
      <w:pPr>
        <w:rPr>
          <w:rFonts w:cstheme="minorHAnsi" w:hint="eastAsia"/>
          <w:szCs w:val="21"/>
        </w:rPr>
      </w:pPr>
      <w:r w:rsidRPr="002668CA">
        <w:rPr>
          <w:rFonts w:cstheme="minorHAnsi"/>
          <w:szCs w:val="21"/>
        </w:rPr>
        <w:t xml:space="preserve">                               [ 10.4586504593  ,  11.953380137271,   1.021522347   ],</w:t>
      </w:r>
    </w:p>
    <w:p w14:paraId="75963937" w14:textId="77777777" w:rsidR="00822BEC" w:rsidRPr="002668CA" w:rsidRDefault="00822BEC" w:rsidP="00822BEC">
      <w:pPr>
        <w:rPr>
          <w:rFonts w:cstheme="minorHAnsi" w:hint="eastAsia"/>
          <w:szCs w:val="21"/>
        </w:rPr>
      </w:pPr>
      <w:r w:rsidRPr="002668CA">
        <w:rPr>
          <w:rFonts w:cstheme="minorHAnsi"/>
          <w:szCs w:val="21"/>
        </w:rPr>
        <w:t xml:space="preserve">                               [ 14.5443495407  ,  11.953380137271,   1.021522347   ],</w:t>
      </w:r>
    </w:p>
    <w:p w14:paraId="1F1DDE94" w14:textId="77777777" w:rsidR="00822BEC" w:rsidRPr="002668CA" w:rsidRDefault="00822BEC" w:rsidP="00822BEC">
      <w:pPr>
        <w:rPr>
          <w:rFonts w:cstheme="minorHAnsi" w:hint="eastAsia"/>
          <w:szCs w:val="21"/>
        </w:rPr>
      </w:pPr>
      <w:r w:rsidRPr="002668CA">
        <w:rPr>
          <w:rFonts w:cstheme="minorHAnsi"/>
          <w:szCs w:val="21"/>
        </w:rPr>
        <w:t xml:space="preserve">                               [ 12.5015        ,   3.781980067071,   3.0643766561  ],</w:t>
      </w:r>
    </w:p>
    <w:p w14:paraId="57F0A74F" w14:textId="77777777" w:rsidR="00822BEC" w:rsidRPr="002668CA" w:rsidRDefault="00822BEC" w:rsidP="00822BEC">
      <w:pPr>
        <w:rPr>
          <w:rFonts w:cstheme="minorHAnsi" w:hint="eastAsia"/>
          <w:szCs w:val="21"/>
        </w:rPr>
      </w:pPr>
      <w:r w:rsidRPr="002668CA">
        <w:rPr>
          <w:rFonts w:cstheme="minorHAnsi"/>
          <w:szCs w:val="21"/>
        </w:rPr>
        <w:t xml:space="preserve">                               [ 10.4586504593  ,   5.824830084671,   3.0643766561  ],</w:t>
      </w:r>
    </w:p>
    <w:p w14:paraId="464F6FD8" w14:textId="77777777" w:rsidR="00822BEC" w:rsidRPr="002668CA" w:rsidRDefault="00822BEC" w:rsidP="00822BEC">
      <w:pPr>
        <w:rPr>
          <w:rFonts w:cstheme="minorHAnsi" w:hint="eastAsia"/>
          <w:szCs w:val="21"/>
        </w:rPr>
      </w:pPr>
      <w:r w:rsidRPr="002668CA">
        <w:rPr>
          <w:rFonts w:cstheme="minorHAnsi"/>
          <w:szCs w:val="21"/>
        </w:rPr>
        <w:t xml:space="preserve">                               [ 14.5443495407  ,   5.824830084671,   3.0643766561  ],</w:t>
      </w:r>
    </w:p>
    <w:p w14:paraId="70828BC1" w14:textId="77777777" w:rsidR="00822BEC" w:rsidRPr="002668CA" w:rsidRDefault="00822BEC" w:rsidP="00822BEC">
      <w:pPr>
        <w:rPr>
          <w:rFonts w:cstheme="minorHAnsi" w:hint="eastAsia"/>
          <w:szCs w:val="21"/>
        </w:rPr>
      </w:pPr>
      <w:r w:rsidRPr="002668CA">
        <w:rPr>
          <w:rFonts w:cstheme="minorHAnsi"/>
          <w:szCs w:val="21"/>
        </w:rPr>
        <w:t xml:space="preserve">                               [ 12.5015        ,   7.867680102171,   3.0643766561  ],</w:t>
      </w:r>
    </w:p>
    <w:p w14:paraId="5B386698" w14:textId="77777777" w:rsidR="00822BEC" w:rsidRPr="002668CA" w:rsidRDefault="00822BEC" w:rsidP="00822BEC">
      <w:pPr>
        <w:rPr>
          <w:rFonts w:cstheme="minorHAnsi" w:hint="eastAsia"/>
          <w:szCs w:val="21"/>
        </w:rPr>
      </w:pPr>
      <w:r w:rsidRPr="002668CA">
        <w:rPr>
          <w:rFonts w:cstheme="minorHAnsi"/>
          <w:szCs w:val="21"/>
        </w:rPr>
        <w:t xml:space="preserve">                               [ 10.4586504593  ,   9.910529642871,   3.0643766561  ],</w:t>
      </w:r>
    </w:p>
    <w:p w14:paraId="1DC4BC3F" w14:textId="77777777" w:rsidR="00822BEC" w:rsidRPr="002668CA" w:rsidRDefault="00822BEC" w:rsidP="00822BEC">
      <w:pPr>
        <w:rPr>
          <w:rFonts w:cstheme="minorHAnsi" w:hint="eastAsia"/>
          <w:szCs w:val="21"/>
        </w:rPr>
      </w:pPr>
      <w:r w:rsidRPr="002668CA">
        <w:rPr>
          <w:rFonts w:cstheme="minorHAnsi"/>
          <w:szCs w:val="21"/>
        </w:rPr>
        <w:t xml:space="preserve">                               [ 14.5443495407  ,   9.910529642871,   3.0643766561  ],</w:t>
      </w:r>
    </w:p>
    <w:p w14:paraId="1F768D5D" w14:textId="77777777" w:rsidR="00822BEC" w:rsidRPr="002668CA" w:rsidRDefault="00822BEC" w:rsidP="00822BEC">
      <w:pPr>
        <w:rPr>
          <w:rFonts w:cstheme="minorHAnsi" w:hint="eastAsia"/>
          <w:szCs w:val="21"/>
        </w:rPr>
      </w:pPr>
      <w:r w:rsidRPr="002668CA">
        <w:rPr>
          <w:rFonts w:cstheme="minorHAnsi"/>
          <w:szCs w:val="21"/>
        </w:rPr>
        <w:t xml:space="preserve">                               [ 12.5015        ,  11.953380137271,   3.0643766561  ]]*Angstrom</w:t>
      </w:r>
    </w:p>
    <w:p w14:paraId="2219DF69" w14:textId="77777777" w:rsidR="00822BEC" w:rsidRPr="002668CA" w:rsidRDefault="00822BEC" w:rsidP="00822BEC">
      <w:pPr>
        <w:rPr>
          <w:rFonts w:cstheme="minorHAnsi" w:hint="eastAsia"/>
          <w:szCs w:val="21"/>
        </w:rPr>
      </w:pPr>
    </w:p>
    <w:p w14:paraId="559C8294" w14:textId="77777777" w:rsidR="00822BEC" w:rsidRPr="002668CA" w:rsidRDefault="00822BEC" w:rsidP="00822BEC">
      <w:pPr>
        <w:rPr>
          <w:rFonts w:cstheme="minorHAnsi" w:hint="eastAsia"/>
          <w:szCs w:val="21"/>
        </w:rPr>
      </w:pPr>
      <w:r w:rsidRPr="002668CA">
        <w:rPr>
          <w:rFonts w:cstheme="minorHAnsi"/>
          <w:szCs w:val="21"/>
        </w:rPr>
        <w:t># Set up configuration</w:t>
      </w:r>
    </w:p>
    <w:p w14:paraId="704A53E2"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E81096C"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7536C0B"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0664CCEC"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41634ED" w14:textId="77777777" w:rsidR="00822BEC" w:rsidRPr="002668CA" w:rsidRDefault="00822BEC" w:rsidP="00822BEC">
      <w:pPr>
        <w:rPr>
          <w:rFonts w:cstheme="minorHAnsi" w:hint="eastAsia"/>
          <w:szCs w:val="21"/>
        </w:rPr>
      </w:pPr>
      <w:r w:rsidRPr="002668CA">
        <w:rPr>
          <w:rFonts w:cstheme="minorHAnsi"/>
          <w:szCs w:val="21"/>
        </w:rPr>
        <w:t xml:space="preserve">    )</w:t>
      </w:r>
    </w:p>
    <w:p w14:paraId="42F954F8" w14:textId="77777777" w:rsidR="00822BEC" w:rsidRPr="002668CA" w:rsidRDefault="00822BEC" w:rsidP="00822BEC">
      <w:pPr>
        <w:rPr>
          <w:rFonts w:cstheme="minorHAnsi" w:hint="eastAsia"/>
          <w:szCs w:val="21"/>
        </w:rPr>
      </w:pPr>
    </w:p>
    <w:p w14:paraId="723D8502" w14:textId="77777777" w:rsidR="00822BEC" w:rsidRPr="002668CA" w:rsidRDefault="00822BEC" w:rsidP="00822BEC">
      <w:pPr>
        <w:rPr>
          <w:rFonts w:cstheme="minorHAnsi" w:hint="eastAsia"/>
          <w:szCs w:val="21"/>
        </w:rPr>
      </w:pPr>
      <w:r w:rsidRPr="002668CA">
        <w:rPr>
          <w:rFonts w:cstheme="minorHAnsi"/>
          <w:szCs w:val="21"/>
        </w:rPr>
        <w:t># -------------------------------------------------------------</w:t>
      </w:r>
    </w:p>
    <w:p w14:paraId="3D24928A" w14:textId="77777777" w:rsidR="00822BEC" w:rsidRPr="002668CA" w:rsidRDefault="00822BEC" w:rsidP="00822BEC">
      <w:pPr>
        <w:rPr>
          <w:rFonts w:cstheme="minorHAnsi" w:hint="eastAsia"/>
          <w:szCs w:val="21"/>
        </w:rPr>
      </w:pPr>
      <w:r w:rsidRPr="002668CA">
        <w:rPr>
          <w:rFonts w:cstheme="minorHAnsi"/>
          <w:szCs w:val="21"/>
        </w:rPr>
        <w:t># Central Region</w:t>
      </w:r>
    </w:p>
    <w:p w14:paraId="3F1698DE" w14:textId="77777777" w:rsidR="00822BEC" w:rsidRPr="002668CA" w:rsidRDefault="00822BEC" w:rsidP="00822BEC">
      <w:pPr>
        <w:rPr>
          <w:rFonts w:cstheme="minorHAnsi" w:hint="eastAsia"/>
          <w:szCs w:val="21"/>
        </w:rPr>
      </w:pPr>
      <w:r w:rsidRPr="002668CA">
        <w:rPr>
          <w:rFonts w:cstheme="minorHAnsi"/>
          <w:szCs w:val="21"/>
        </w:rPr>
        <w:t># -------------------------------------------------------------</w:t>
      </w:r>
    </w:p>
    <w:p w14:paraId="60F3433B" w14:textId="77777777" w:rsidR="00822BEC" w:rsidRPr="002668CA" w:rsidRDefault="00822BEC" w:rsidP="00822BEC">
      <w:pPr>
        <w:rPr>
          <w:rFonts w:cstheme="minorHAnsi" w:hint="eastAsia"/>
          <w:szCs w:val="21"/>
        </w:rPr>
      </w:pPr>
    </w:p>
    <w:p w14:paraId="6F670C51" w14:textId="77777777" w:rsidR="00822BEC" w:rsidRPr="002668CA" w:rsidRDefault="00822BEC" w:rsidP="00822BEC">
      <w:pPr>
        <w:rPr>
          <w:rFonts w:cstheme="minorHAnsi" w:hint="eastAsia"/>
          <w:szCs w:val="21"/>
        </w:rPr>
      </w:pPr>
      <w:r w:rsidRPr="002668CA">
        <w:rPr>
          <w:rFonts w:cstheme="minorHAnsi"/>
          <w:szCs w:val="21"/>
        </w:rPr>
        <w:t># Set up lattice</w:t>
      </w:r>
    </w:p>
    <w:p w14:paraId="5F50701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BEA0FE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D71FFEB"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2973A7C6"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54F822C2" w14:textId="77777777" w:rsidR="00822BEC" w:rsidRPr="002668CA" w:rsidRDefault="00822BEC" w:rsidP="00822BEC">
      <w:pPr>
        <w:rPr>
          <w:rFonts w:cstheme="minorHAnsi" w:hint="eastAsia"/>
          <w:szCs w:val="21"/>
        </w:rPr>
      </w:pPr>
    </w:p>
    <w:p w14:paraId="4E5A3F6C" w14:textId="77777777" w:rsidR="00822BEC" w:rsidRPr="002668CA" w:rsidRDefault="00822BEC" w:rsidP="00822BEC">
      <w:pPr>
        <w:rPr>
          <w:rFonts w:cstheme="minorHAnsi" w:hint="eastAsia"/>
          <w:szCs w:val="21"/>
        </w:rPr>
      </w:pPr>
      <w:r w:rsidRPr="002668CA">
        <w:rPr>
          <w:rFonts w:cstheme="minorHAnsi"/>
          <w:szCs w:val="21"/>
        </w:rPr>
        <w:t># Define elements</w:t>
      </w:r>
    </w:p>
    <w:p w14:paraId="773FEEFE"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AC0818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7636109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27C7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26E87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B1F82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89A3A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57C29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9D1DA6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2B555D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AA4B6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D1BA0C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F3135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3A84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0AE73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54343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11650884"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6C046932"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00449AAE"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62EEADE5"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79921C3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551FD3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56B211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9E10C34"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99DFE1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D2A3C22" w14:textId="77777777" w:rsidR="00822BEC" w:rsidRPr="002668CA" w:rsidRDefault="00822BEC" w:rsidP="00822BEC">
      <w:pPr>
        <w:rPr>
          <w:rFonts w:cstheme="minorHAnsi" w:hint="eastAsia"/>
          <w:szCs w:val="21"/>
        </w:rPr>
      </w:pPr>
    </w:p>
    <w:p w14:paraId="4851B486" w14:textId="77777777" w:rsidR="00822BEC" w:rsidRPr="002668CA" w:rsidRDefault="00822BEC" w:rsidP="00822BEC">
      <w:pPr>
        <w:rPr>
          <w:rFonts w:cstheme="minorHAnsi" w:hint="eastAsia"/>
          <w:szCs w:val="21"/>
        </w:rPr>
      </w:pPr>
      <w:r w:rsidRPr="002668CA">
        <w:rPr>
          <w:rFonts w:cstheme="minorHAnsi"/>
          <w:szCs w:val="21"/>
        </w:rPr>
        <w:t># Define coordinates</w:t>
      </w:r>
    </w:p>
    <w:p w14:paraId="01876029" w14:textId="77777777" w:rsidR="00822BEC" w:rsidRPr="002668CA" w:rsidRDefault="00822BEC" w:rsidP="00822BEC">
      <w:pPr>
        <w:rPr>
          <w:rFonts w:cstheme="minorHAnsi" w:hint="eastAsia"/>
          <w:szCs w:val="21"/>
        </w:rPr>
      </w:pPr>
      <w:r w:rsidRPr="002668CA">
        <w:rPr>
          <w:rFonts w:cstheme="minorHAnsi"/>
          <w:szCs w:val="21"/>
        </w:rPr>
        <w:lastRenderedPageBreak/>
        <w:t>central_region_coordinates = [[ 10.6926501976  ,   3.88529992    ,   0.9035754     ],</w:t>
      </w:r>
    </w:p>
    <w:p w14:paraId="4180B273"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014AD068"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2E29D091"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153319A8"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646BEBE0"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1B44EE85"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3E7F22F5"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2E6CE526"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229FBBF9"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64FAF8C6"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0B26C26A" w14:textId="77777777" w:rsidR="00822BEC" w:rsidRPr="002668CA" w:rsidRDefault="00822BEC" w:rsidP="00822BEC">
      <w:pPr>
        <w:rPr>
          <w:rFonts w:cstheme="minorHAnsi" w:hint="eastAsia"/>
          <w:szCs w:val="21"/>
        </w:rPr>
      </w:pPr>
      <w:r w:rsidRPr="002668CA">
        <w:rPr>
          <w:rFonts w:cstheme="minorHAnsi"/>
          <w:szCs w:val="21"/>
        </w:rPr>
        <w:t xml:space="preserve">                              [ 12.5000003576  ,   7.5           ,   2.71092556    ],</w:t>
      </w:r>
    </w:p>
    <w:p w14:paraId="68FD00FF"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4D1C2215"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4B546B9A"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00B0C2F9"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18347DA3"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30C48C04"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7F3C4476"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461B649B"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23EF6899"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328C8AB4"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54B1DC0E" w14:textId="77777777" w:rsidR="00822BEC" w:rsidRPr="002668CA" w:rsidRDefault="00822BEC" w:rsidP="00822BEC">
      <w:pPr>
        <w:rPr>
          <w:rFonts w:cstheme="minorHAnsi" w:hint="eastAsia"/>
          <w:szCs w:val="21"/>
        </w:rPr>
      </w:pPr>
      <w:r w:rsidRPr="002668CA">
        <w:rPr>
          <w:rFonts w:cstheme="minorHAnsi"/>
          <w:szCs w:val="21"/>
        </w:rPr>
        <w:t xml:space="preserve">                              [ 14.3073505176  ,  11.11470032    ,   </w:t>
      </w:r>
      <w:r w:rsidRPr="002668CA">
        <w:rPr>
          <w:rFonts w:cstheme="minorHAnsi"/>
          <w:szCs w:val="21"/>
        </w:rPr>
        <w:lastRenderedPageBreak/>
        <w:t>4.51827571    ],</w:t>
      </w:r>
    </w:p>
    <w:p w14:paraId="4653D58F"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1934ABF0"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14B4D9A0"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790D94E1"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19158010"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68DEB742"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432949D3"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2201FE3E"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41835B27"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674CBDB5"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0616C118" w14:textId="77777777" w:rsidR="00822BEC" w:rsidRPr="002668CA" w:rsidRDefault="00822BEC" w:rsidP="00822BEC">
      <w:pPr>
        <w:rPr>
          <w:rFonts w:cstheme="minorHAnsi" w:hint="eastAsia"/>
          <w:szCs w:val="21"/>
        </w:rPr>
      </w:pPr>
      <w:r w:rsidRPr="002668CA">
        <w:rPr>
          <w:rFonts w:cstheme="minorHAnsi"/>
          <w:szCs w:val="21"/>
        </w:rPr>
        <w:t xml:space="preserve">                              [  7.4022172689  ,   4.9219565392  ,   8.3305248108  ],</w:t>
      </w:r>
    </w:p>
    <w:p w14:paraId="31FA5E42"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6CFEC7B7"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0540AB19"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1CF09C0D"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559F5A84"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5D6051D8"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5330A7C8"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0CA1751B"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2916514B"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583984D5"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31A9D05F"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w:t>
      </w:r>
      <w:r w:rsidRPr="002668CA">
        <w:rPr>
          <w:rFonts w:cstheme="minorHAnsi"/>
          <w:szCs w:val="21"/>
        </w:rPr>
        <w:lastRenderedPageBreak/>
        <w:t>8.3315242615  ],</w:t>
      </w:r>
    </w:p>
    <w:p w14:paraId="5AABA30D"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059B2210"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2B76685A"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788E026F"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7B004FEF"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56078E84"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7AF3402E"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60F229EF"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453F8E2A"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323DC104"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0622958A"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8.3345245209  ],</w:t>
      </w:r>
    </w:p>
    <w:p w14:paraId="77CF95DD"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71B52B1B"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4E439355"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11780CB5"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458C33A7"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2EA6547A"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3E0398BF"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2B07BBB8"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62B93DA2"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777E6E1A"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4852DE1F" w14:textId="77777777" w:rsidR="00822BEC" w:rsidRPr="002668CA" w:rsidRDefault="00822BEC" w:rsidP="00822BEC">
      <w:pPr>
        <w:rPr>
          <w:rFonts w:cstheme="minorHAnsi" w:hint="eastAsia"/>
          <w:szCs w:val="21"/>
        </w:rPr>
      </w:pPr>
      <w:r w:rsidRPr="002668CA">
        <w:rPr>
          <w:rFonts w:cstheme="minorHAnsi"/>
          <w:szCs w:val="21"/>
        </w:rPr>
        <w:t xml:space="preserve">                              [  9.9537853002  ,   6.3889946938  ,  </w:t>
      </w:r>
      <w:r w:rsidRPr="002668CA">
        <w:rPr>
          <w:rFonts w:cstheme="minorHAnsi"/>
          <w:szCs w:val="21"/>
        </w:rPr>
        <w:lastRenderedPageBreak/>
        <w:t>10.3995193329  ],</w:t>
      </w:r>
    </w:p>
    <w:p w14:paraId="2E201CB6"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20FA369B"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3A0D8C89"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34D52E66"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7161D598"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514C208E"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7089B6A2"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6E3056E4"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4F825459"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55EACD59"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2BD4A234"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10.4065193024  ],</w:t>
      </w:r>
    </w:p>
    <w:p w14:paraId="175F7AB0"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44F26497"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2209C69B"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6C14E24D"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783A9470"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7A5D7F40"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6FE7B01C"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265C17BC"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360760FD"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54208DA5"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7FE6D492" w14:textId="77777777" w:rsidR="00822BEC" w:rsidRPr="002668CA" w:rsidRDefault="00822BEC" w:rsidP="00822BEC">
      <w:pPr>
        <w:rPr>
          <w:rFonts w:cstheme="minorHAnsi" w:hint="eastAsia"/>
          <w:szCs w:val="21"/>
        </w:rPr>
      </w:pPr>
      <w:r w:rsidRPr="002668CA">
        <w:rPr>
          <w:rFonts w:cstheme="minorHAnsi"/>
          <w:szCs w:val="21"/>
        </w:rPr>
        <w:t xml:space="preserve">                              [ 21.4196132421  ,   4.187643528   ,  </w:t>
      </w:r>
      <w:r w:rsidRPr="002668CA">
        <w:rPr>
          <w:rFonts w:cstheme="minorHAnsi"/>
          <w:szCs w:val="21"/>
        </w:rPr>
        <w:lastRenderedPageBreak/>
        <w:t>10.4105209198  ],</w:t>
      </w:r>
    </w:p>
    <w:p w14:paraId="5575D8E1"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250E02B0"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2589D056"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330A4823"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2C7E38D6"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01574695"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0C3B77A2"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6069297D"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3D69891F"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14BE5137"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643E747C" w14:textId="77777777" w:rsidR="00822BEC" w:rsidRPr="002668CA" w:rsidRDefault="00822BEC" w:rsidP="00822BEC">
      <w:pPr>
        <w:rPr>
          <w:rFonts w:cstheme="minorHAnsi" w:hint="eastAsia"/>
          <w:szCs w:val="21"/>
        </w:rPr>
      </w:pPr>
      <w:r w:rsidRPr="002668CA">
        <w:rPr>
          <w:rFonts w:cstheme="minorHAnsi"/>
          <w:szCs w:val="21"/>
        </w:rPr>
        <w:t xml:space="preserve">                              [  8.68472898    ,   5.6544165611  ,  12.4695209351  ],</w:t>
      </w:r>
    </w:p>
    <w:p w14:paraId="4B079A27"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7DB1B397"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25439780"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2D17D5DA"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0673E98F"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27D3D2DD"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044D3FCE"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22957B4F"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5BA84563"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617ACFF0"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3F881662"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w:t>
      </w:r>
      <w:r w:rsidRPr="002668CA">
        <w:rPr>
          <w:rFonts w:cstheme="minorHAnsi"/>
          <w:szCs w:val="21"/>
        </w:rPr>
        <w:lastRenderedPageBreak/>
        <w:t>12.4815200653  ],</w:t>
      </w:r>
    </w:p>
    <w:p w14:paraId="62CF9287"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50353895"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24C8896B"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3C4C86D1"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5EDCDB90"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59E002C5"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01D72925"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3652214C"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07D42493"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708BDC36"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408C0864" w14:textId="77777777" w:rsidR="00822BEC" w:rsidRPr="002668CA" w:rsidRDefault="00822BEC" w:rsidP="00822BEC">
      <w:pPr>
        <w:rPr>
          <w:rFonts w:cstheme="minorHAnsi" w:hint="eastAsia"/>
          <w:szCs w:val="21"/>
        </w:rPr>
      </w:pPr>
      <w:r w:rsidRPr="002668CA">
        <w:rPr>
          <w:rFonts w:cstheme="minorHAnsi"/>
          <w:szCs w:val="21"/>
        </w:rPr>
        <w:t xml:space="preserve">                              [  3.5851904154  ,  10.072388649   ,  12.4915202942  ],</w:t>
      </w:r>
    </w:p>
    <w:p w14:paraId="572AB912"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1D0AD217"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432A7B12"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4FC03CA7"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1CE3A7B7"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64A5D12C"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48567FF1"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39771D2A"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29A69B37"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779D6757"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6C92770E" w14:textId="77777777" w:rsidR="00822BEC" w:rsidRPr="002668CA" w:rsidRDefault="00822BEC" w:rsidP="00822BEC">
      <w:pPr>
        <w:rPr>
          <w:rFonts w:cstheme="minorHAnsi" w:hint="eastAsia"/>
          <w:szCs w:val="21"/>
        </w:rPr>
      </w:pPr>
      <w:r w:rsidRPr="002668CA">
        <w:rPr>
          <w:rFonts w:cstheme="minorHAnsi"/>
          <w:szCs w:val="21"/>
        </w:rPr>
        <w:t xml:space="preserve">                              [  9.9774373769  ,   5.4150886536  ,  </w:t>
      </w:r>
      <w:r w:rsidRPr="002668CA">
        <w:rPr>
          <w:rFonts w:cstheme="minorHAnsi"/>
          <w:szCs w:val="21"/>
        </w:rPr>
        <w:lastRenderedPageBreak/>
        <w:t>15.3295196381  ],</w:t>
      </w:r>
    </w:p>
    <w:p w14:paraId="49EE3711"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52C35F11"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2C22EB7D"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52B0EBDB"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68551B67"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24093F5F"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11D0EA25"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16B33DA0"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754FCEBB"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11BAD133"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46F84F58"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3F08B730"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4C688C92"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61E5989A"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401C2470"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12AEA406"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50D72AA8"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698C5CE0"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48D3E227"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0397D7C6"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733D8617"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1A4E2548"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w:t>
      </w:r>
      <w:r w:rsidRPr="002668CA">
        <w:rPr>
          <w:rFonts w:cstheme="minorHAnsi"/>
          <w:szCs w:val="21"/>
        </w:rPr>
        <w:lastRenderedPageBreak/>
        <w:t>15.4015201416  ],</w:t>
      </w:r>
    </w:p>
    <w:p w14:paraId="42F8F7A0"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64407F01" w14:textId="77777777" w:rsidR="00822BEC" w:rsidRPr="002668CA" w:rsidRDefault="00822BEC" w:rsidP="00822BEC">
      <w:pPr>
        <w:rPr>
          <w:rFonts w:cstheme="minorHAnsi" w:hint="eastAsia"/>
          <w:szCs w:val="21"/>
        </w:rPr>
      </w:pPr>
      <w:r w:rsidRPr="002668CA">
        <w:rPr>
          <w:rFonts w:cstheme="minorHAnsi"/>
          <w:szCs w:val="21"/>
        </w:rPr>
        <w:t xml:space="preserve">                              [ 12.5015        ,   7.867680102171,  18.4203265991  ],</w:t>
      </w:r>
    </w:p>
    <w:p w14:paraId="195526F4" w14:textId="77777777" w:rsidR="00822BEC" w:rsidRPr="002668CA" w:rsidRDefault="00822BEC" w:rsidP="00822BEC">
      <w:pPr>
        <w:rPr>
          <w:rFonts w:cstheme="minorHAnsi" w:hint="eastAsia"/>
          <w:szCs w:val="21"/>
        </w:rPr>
      </w:pPr>
      <w:r w:rsidRPr="002668CA">
        <w:rPr>
          <w:rFonts w:cstheme="minorHAnsi"/>
          <w:szCs w:val="21"/>
        </w:rPr>
        <w:t xml:space="preserve">                              [ 12.5015        ,   5.824830084671,  20.4631770935  ],</w:t>
      </w:r>
    </w:p>
    <w:p w14:paraId="72C40D18" w14:textId="77777777" w:rsidR="00822BEC" w:rsidRPr="002668CA" w:rsidRDefault="00822BEC" w:rsidP="00822BEC">
      <w:pPr>
        <w:rPr>
          <w:rFonts w:cstheme="minorHAnsi" w:hint="eastAsia"/>
          <w:szCs w:val="21"/>
        </w:rPr>
      </w:pPr>
      <w:r w:rsidRPr="002668CA">
        <w:rPr>
          <w:rFonts w:cstheme="minorHAnsi"/>
          <w:szCs w:val="21"/>
        </w:rPr>
        <w:t xml:space="preserve">                              [ 10.4586504593  ,   7.867680102171,  20.4631770935  ],</w:t>
      </w:r>
    </w:p>
    <w:p w14:paraId="6637433C" w14:textId="77777777" w:rsidR="00822BEC" w:rsidRPr="002668CA" w:rsidRDefault="00822BEC" w:rsidP="00822BEC">
      <w:pPr>
        <w:rPr>
          <w:rFonts w:cstheme="minorHAnsi" w:hint="eastAsia"/>
          <w:szCs w:val="21"/>
        </w:rPr>
      </w:pPr>
      <w:r w:rsidRPr="002668CA">
        <w:rPr>
          <w:rFonts w:cstheme="minorHAnsi"/>
          <w:szCs w:val="21"/>
        </w:rPr>
        <w:t xml:space="preserve">                              [ 14.5443495407  ,   7.867680102171,  20.4631770935  ],</w:t>
      </w:r>
    </w:p>
    <w:p w14:paraId="711B35D4" w14:textId="77777777" w:rsidR="00822BEC" w:rsidRPr="002668CA" w:rsidRDefault="00822BEC" w:rsidP="00822BEC">
      <w:pPr>
        <w:rPr>
          <w:rFonts w:cstheme="minorHAnsi" w:hint="eastAsia"/>
          <w:szCs w:val="21"/>
        </w:rPr>
      </w:pPr>
      <w:r w:rsidRPr="002668CA">
        <w:rPr>
          <w:rFonts w:cstheme="minorHAnsi"/>
          <w:szCs w:val="21"/>
        </w:rPr>
        <w:t xml:space="preserve">                              [ 12.5015        ,   9.910529642871,  20.4631770935  ],</w:t>
      </w:r>
    </w:p>
    <w:p w14:paraId="3BECE879" w14:textId="77777777" w:rsidR="00822BEC" w:rsidRPr="002668CA" w:rsidRDefault="00822BEC" w:rsidP="00822BEC">
      <w:pPr>
        <w:rPr>
          <w:rFonts w:cstheme="minorHAnsi" w:hint="eastAsia"/>
          <w:szCs w:val="21"/>
        </w:rPr>
      </w:pPr>
      <w:r w:rsidRPr="002668CA">
        <w:rPr>
          <w:rFonts w:cstheme="minorHAnsi"/>
          <w:szCs w:val="21"/>
        </w:rPr>
        <w:t xml:space="preserve">                              [ 12.5015        ,   3.781980067071,  22.5060275879  ],</w:t>
      </w:r>
    </w:p>
    <w:p w14:paraId="0A9F3783" w14:textId="77777777" w:rsidR="00822BEC" w:rsidRPr="002668CA" w:rsidRDefault="00822BEC" w:rsidP="00822BEC">
      <w:pPr>
        <w:rPr>
          <w:rFonts w:cstheme="minorHAnsi" w:hint="eastAsia"/>
          <w:szCs w:val="21"/>
        </w:rPr>
      </w:pPr>
      <w:r w:rsidRPr="002668CA">
        <w:rPr>
          <w:rFonts w:cstheme="minorHAnsi"/>
          <w:szCs w:val="21"/>
        </w:rPr>
        <w:t xml:space="preserve">                              [ 10.4586504593  ,   5.824830084671,  22.5060275879  ],</w:t>
      </w:r>
    </w:p>
    <w:p w14:paraId="19214FFE" w14:textId="77777777" w:rsidR="00822BEC" w:rsidRPr="002668CA" w:rsidRDefault="00822BEC" w:rsidP="00822BEC">
      <w:pPr>
        <w:rPr>
          <w:rFonts w:cstheme="minorHAnsi" w:hint="eastAsia"/>
          <w:szCs w:val="21"/>
        </w:rPr>
      </w:pPr>
      <w:r w:rsidRPr="002668CA">
        <w:rPr>
          <w:rFonts w:cstheme="minorHAnsi"/>
          <w:szCs w:val="21"/>
        </w:rPr>
        <w:t xml:space="preserve">                              [ 14.5443495407  ,   5.824830084671,  22.5060275879  ],</w:t>
      </w:r>
    </w:p>
    <w:p w14:paraId="2E068DFA" w14:textId="77777777" w:rsidR="00822BEC" w:rsidRPr="002668CA" w:rsidRDefault="00822BEC" w:rsidP="00822BEC">
      <w:pPr>
        <w:rPr>
          <w:rFonts w:cstheme="minorHAnsi" w:hint="eastAsia"/>
          <w:szCs w:val="21"/>
        </w:rPr>
      </w:pPr>
      <w:r w:rsidRPr="002668CA">
        <w:rPr>
          <w:rFonts w:cstheme="minorHAnsi"/>
          <w:szCs w:val="21"/>
        </w:rPr>
        <w:t xml:space="preserve">                              [ 12.5015        ,   7.867680102171,  22.5060275879  ],</w:t>
      </w:r>
    </w:p>
    <w:p w14:paraId="4C818D55" w14:textId="77777777" w:rsidR="00822BEC" w:rsidRPr="002668CA" w:rsidRDefault="00822BEC" w:rsidP="00822BEC">
      <w:pPr>
        <w:rPr>
          <w:rFonts w:cstheme="minorHAnsi" w:hint="eastAsia"/>
          <w:szCs w:val="21"/>
        </w:rPr>
      </w:pPr>
      <w:r w:rsidRPr="002668CA">
        <w:rPr>
          <w:rFonts w:cstheme="minorHAnsi"/>
          <w:szCs w:val="21"/>
        </w:rPr>
        <w:t xml:space="preserve">                              [ 10.4586504593  ,   9.910529642871,  22.5060275879  ],</w:t>
      </w:r>
    </w:p>
    <w:p w14:paraId="2117C3BB" w14:textId="77777777" w:rsidR="00822BEC" w:rsidRPr="002668CA" w:rsidRDefault="00822BEC" w:rsidP="00822BEC">
      <w:pPr>
        <w:rPr>
          <w:rFonts w:cstheme="minorHAnsi" w:hint="eastAsia"/>
          <w:szCs w:val="21"/>
        </w:rPr>
      </w:pPr>
      <w:r w:rsidRPr="002668CA">
        <w:rPr>
          <w:rFonts w:cstheme="minorHAnsi"/>
          <w:szCs w:val="21"/>
        </w:rPr>
        <w:t xml:space="preserve">                              [ 14.5443495407  ,   9.910529642871,  22.5060275879  ],</w:t>
      </w:r>
    </w:p>
    <w:p w14:paraId="27BCAC36" w14:textId="77777777" w:rsidR="00822BEC" w:rsidRPr="002668CA" w:rsidRDefault="00822BEC" w:rsidP="00822BEC">
      <w:pPr>
        <w:rPr>
          <w:rFonts w:cstheme="minorHAnsi" w:hint="eastAsia"/>
          <w:szCs w:val="21"/>
        </w:rPr>
      </w:pPr>
      <w:r w:rsidRPr="002668CA">
        <w:rPr>
          <w:rFonts w:cstheme="minorHAnsi"/>
          <w:szCs w:val="21"/>
        </w:rPr>
        <w:t xml:space="preserve">                              [ 12.5015        ,  11.953380137271,  22.5060275879  ],</w:t>
      </w:r>
    </w:p>
    <w:p w14:paraId="0C274DD7" w14:textId="77777777" w:rsidR="00822BEC" w:rsidRPr="002668CA" w:rsidRDefault="00822BEC" w:rsidP="00822BEC">
      <w:pPr>
        <w:rPr>
          <w:rFonts w:cstheme="minorHAnsi" w:hint="eastAsia"/>
          <w:szCs w:val="21"/>
        </w:rPr>
      </w:pPr>
      <w:r w:rsidRPr="002668CA">
        <w:rPr>
          <w:rFonts w:cstheme="minorHAnsi"/>
          <w:szCs w:val="21"/>
        </w:rPr>
        <w:t xml:space="preserve">                              [ 10.4586504593  ,   3.781980067071,  24.5488780823  ],</w:t>
      </w:r>
    </w:p>
    <w:p w14:paraId="5AE1E9C0" w14:textId="77777777" w:rsidR="00822BEC" w:rsidRPr="002668CA" w:rsidRDefault="00822BEC" w:rsidP="00822BEC">
      <w:pPr>
        <w:rPr>
          <w:rFonts w:cstheme="minorHAnsi" w:hint="eastAsia"/>
          <w:szCs w:val="21"/>
        </w:rPr>
      </w:pPr>
      <w:r w:rsidRPr="002668CA">
        <w:rPr>
          <w:rFonts w:cstheme="minorHAnsi"/>
          <w:szCs w:val="21"/>
        </w:rPr>
        <w:t xml:space="preserve">                              [ 14.5443495407  ,   3.781980067071,  24.5488780823  ],</w:t>
      </w:r>
    </w:p>
    <w:p w14:paraId="27D150E1" w14:textId="77777777" w:rsidR="00822BEC" w:rsidRPr="002668CA" w:rsidRDefault="00822BEC" w:rsidP="00822BEC">
      <w:pPr>
        <w:rPr>
          <w:rFonts w:cstheme="minorHAnsi" w:hint="eastAsia"/>
          <w:szCs w:val="21"/>
        </w:rPr>
      </w:pPr>
      <w:r w:rsidRPr="002668CA">
        <w:rPr>
          <w:rFonts w:cstheme="minorHAnsi"/>
          <w:szCs w:val="21"/>
        </w:rPr>
        <w:t xml:space="preserve">                              [ 12.5015        ,   5.824830084671,  24.5488780823  ],</w:t>
      </w:r>
    </w:p>
    <w:p w14:paraId="24189152" w14:textId="77777777" w:rsidR="00822BEC" w:rsidRPr="002668CA" w:rsidRDefault="00822BEC" w:rsidP="00822BEC">
      <w:pPr>
        <w:rPr>
          <w:rFonts w:cstheme="minorHAnsi" w:hint="eastAsia"/>
          <w:szCs w:val="21"/>
        </w:rPr>
      </w:pPr>
      <w:r w:rsidRPr="002668CA">
        <w:rPr>
          <w:rFonts w:cstheme="minorHAnsi"/>
          <w:szCs w:val="21"/>
        </w:rPr>
        <w:t xml:space="preserve">                              [ 10.4586504593  ,   7.867680102171,  24.5488780823  ],</w:t>
      </w:r>
    </w:p>
    <w:p w14:paraId="5D8BB880" w14:textId="77777777" w:rsidR="00822BEC" w:rsidRPr="002668CA" w:rsidRDefault="00822BEC" w:rsidP="00822BEC">
      <w:pPr>
        <w:rPr>
          <w:rFonts w:cstheme="minorHAnsi" w:hint="eastAsia"/>
          <w:szCs w:val="21"/>
        </w:rPr>
      </w:pPr>
      <w:r w:rsidRPr="002668CA">
        <w:rPr>
          <w:rFonts w:cstheme="minorHAnsi"/>
          <w:szCs w:val="21"/>
        </w:rPr>
        <w:t xml:space="preserve">                              [ 14.5443495407  ,   7.867680102171,  24.5488780823  ],</w:t>
      </w:r>
    </w:p>
    <w:p w14:paraId="5431EBCD" w14:textId="77777777" w:rsidR="00822BEC" w:rsidRPr="002668CA" w:rsidRDefault="00822BEC" w:rsidP="00822BEC">
      <w:pPr>
        <w:rPr>
          <w:rFonts w:cstheme="minorHAnsi" w:hint="eastAsia"/>
          <w:szCs w:val="21"/>
        </w:rPr>
      </w:pPr>
      <w:r w:rsidRPr="002668CA">
        <w:rPr>
          <w:rFonts w:cstheme="minorHAnsi"/>
          <w:szCs w:val="21"/>
        </w:rPr>
        <w:t xml:space="preserve">                              [ 12.5015        ,   9.910529642871,  24.5488780823  ],</w:t>
      </w:r>
    </w:p>
    <w:p w14:paraId="1A30077E" w14:textId="77777777" w:rsidR="00822BEC" w:rsidRPr="002668CA" w:rsidRDefault="00822BEC" w:rsidP="00822BEC">
      <w:pPr>
        <w:rPr>
          <w:rFonts w:cstheme="minorHAnsi" w:hint="eastAsia"/>
          <w:szCs w:val="21"/>
        </w:rPr>
      </w:pPr>
      <w:r w:rsidRPr="002668CA">
        <w:rPr>
          <w:rFonts w:cstheme="minorHAnsi"/>
          <w:szCs w:val="21"/>
        </w:rPr>
        <w:t xml:space="preserve">                              [ 10.4586504593  ,  11.953380137271,  24.5488780823  ],</w:t>
      </w:r>
    </w:p>
    <w:p w14:paraId="3F9C3574" w14:textId="77777777" w:rsidR="00822BEC" w:rsidRPr="002668CA" w:rsidRDefault="00822BEC" w:rsidP="00822BEC">
      <w:pPr>
        <w:rPr>
          <w:rFonts w:cstheme="minorHAnsi" w:hint="eastAsia"/>
          <w:szCs w:val="21"/>
        </w:rPr>
      </w:pPr>
      <w:r w:rsidRPr="002668CA">
        <w:rPr>
          <w:rFonts w:cstheme="minorHAnsi"/>
          <w:szCs w:val="21"/>
        </w:rPr>
        <w:t xml:space="preserve">                              [ 14.5443495407  ,  11.953380137271,  24.5488780823  ],</w:t>
      </w:r>
    </w:p>
    <w:p w14:paraId="66BB8452" w14:textId="77777777" w:rsidR="00822BEC" w:rsidRPr="002668CA" w:rsidRDefault="00822BEC" w:rsidP="00822BEC">
      <w:pPr>
        <w:rPr>
          <w:rFonts w:cstheme="minorHAnsi" w:hint="eastAsia"/>
          <w:szCs w:val="21"/>
        </w:rPr>
      </w:pPr>
      <w:r w:rsidRPr="002668CA">
        <w:rPr>
          <w:rFonts w:cstheme="minorHAnsi"/>
          <w:szCs w:val="21"/>
        </w:rPr>
        <w:t xml:space="preserve">                              [ 12.5015        ,   3.781980067071,  </w:t>
      </w:r>
      <w:r w:rsidRPr="002668CA">
        <w:rPr>
          <w:rFonts w:cstheme="minorHAnsi"/>
          <w:szCs w:val="21"/>
        </w:rPr>
        <w:lastRenderedPageBreak/>
        <w:t>26.5917285767  ],</w:t>
      </w:r>
    </w:p>
    <w:p w14:paraId="42D02E2F" w14:textId="77777777" w:rsidR="00822BEC" w:rsidRPr="002668CA" w:rsidRDefault="00822BEC" w:rsidP="00822BEC">
      <w:pPr>
        <w:rPr>
          <w:rFonts w:cstheme="minorHAnsi" w:hint="eastAsia"/>
          <w:szCs w:val="21"/>
        </w:rPr>
      </w:pPr>
      <w:r w:rsidRPr="002668CA">
        <w:rPr>
          <w:rFonts w:cstheme="minorHAnsi"/>
          <w:szCs w:val="21"/>
        </w:rPr>
        <w:t xml:space="preserve">                              [ 10.4586504593  ,   5.824830084671,  26.5917285767  ],</w:t>
      </w:r>
    </w:p>
    <w:p w14:paraId="4788863C" w14:textId="77777777" w:rsidR="00822BEC" w:rsidRPr="002668CA" w:rsidRDefault="00822BEC" w:rsidP="00822BEC">
      <w:pPr>
        <w:rPr>
          <w:rFonts w:cstheme="minorHAnsi" w:hint="eastAsia"/>
          <w:szCs w:val="21"/>
        </w:rPr>
      </w:pPr>
      <w:r w:rsidRPr="002668CA">
        <w:rPr>
          <w:rFonts w:cstheme="minorHAnsi"/>
          <w:szCs w:val="21"/>
        </w:rPr>
        <w:t xml:space="preserve">                              [ 14.5443495407  ,   5.824830084671,  26.5917285767  ],</w:t>
      </w:r>
    </w:p>
    <w:p w14:paraId="5B92785F" w14:textId="77777777" w:rsidR="00822BEC" w:rsidRPr="002668CA" w:rsidRDefault="00822BEC" w:rsidP="00822BEC">
      <w:pPr>
        <w:rPr>
          <w:rFonts w:cstheme="minorHAnsi" w:hint="eastAsia"/>
          <w:szCs w:val="21"/>
        </w:rPr>
      </w:pPr>
      <w:r w:rsidRPr="002668CA">
        <w:rPr>
          <w:rFonts w:cstheme="minorHAnsi"/>
          <w:szCs w:val="21"/>
        </w:rPr>
        <w:t xml:space="preserve">                              [ 12.5015        ,   7.867680102171,  26.5917285767  ],</w:t>
      </w:r>
    </w:p>
    <w:p w14:paraId="1D20C6C8" w14:textId="77777777" w:rsidR="00822BEC" w:rsidRPr="002668CA" w:rsidRDefault="00822BEC" w:rsidP="00822BEC">
      <w:pPr>
        <w:rPr>
          <w:rFonts w:cstheme="minorHAnsi" w:hint="eastAsia"/>
          <w:szCs w:val="21"/>
        </w:rPr>
      </w:pPr>
      <w:r w:rsidRPr="002668CA">
        <w:rPr>
          <w:rFonts w:cstheme="minorHAnsi"/>
          <w:szCs w:val="21"/>
        </w:rPr>
        <w:t xml:space="preserve">                              [ 10.4586504593  ,   9.910529642871,  26.5917285767  ],</w:t>
      </w:r>
    </w:p>
    <w:p w14:paraId="0D769A36" w14:textId="77777777" w:rsidR="00822BEC" w:rsidRPr="002668CA" w:rsidRDefault="00822BEC" w:rsidP="00822BEC">
      <w:pPr>
        <w:rPr>
          <w:rFonts w:cstheme="minorHAnsi" w:hint="eastAsia"/>
          <w:szCs w:val="21"/>
        </w:rPr>
      </w:pPr>
      <w:r w:rsidRPr="002668CA">
        <w:rPr>
          <w:rFonts w:cstheme="minorHAnsi"/>
          <w:szCs w:val="21"/>
        </w:rPr>
        <w:t xml:space="preserve">                              [ 14.5443495407  ,   9.910529642871,  26.5917285767  ],</w:t>
      </w:r>
    </w:p>
    <w:p w14:paraId="1A06BBE6" w14:textId="77777777" w:rsidR="00822BEC" w:rsidRPr="002668CA" w:rsidRDefault="00822BEC" w:rsidP="00822BEC">
      <w:pPr>
        <w:rPr>
          <w:rFonts w:cstheme="minorHAnsi" w:hint="eastAsia"/>
          <w:szCs w:val="21"/>
        </w:rPr>
      </w:pPr>
      <w:r w:rsidRPr="002668CA">
        <w:rPr>
          <w:rFonts w:cstheme="minorHAnsi"/>
          <w:szCs w:val="21"/>
        </w:rPr>
        <w:t xml:space="preserve">                              [ 12.5015        ,  11.953380137271,  26.5917285767  ],</w:t>
      </w:r>
    </w:p>
    <w:p w14:paraId="0F631577" w14:textId="77777777" w:rsidR="00822BEC" w:rsidRPr="002668CA" w:rsidRDefault="00822BEC" w:rsidP="00822BEC">
      <w:pPr>
        <w:rPr>
          <w:rFonts w:cstheme="minorHAnsi" w:hint="eastAsia"/>
          <w:szCs w:val="21"/>
        </w:rPr>
      </w:pPr>
      <w:r w:rsidRPr="002668CA">
        <w:rPr>
          <w:rFonts w:cstheme="minorHAnsi"/>
          <w:szCs w:val="21"/>
        </w:rPr>
        <w:t xml:space="preserve">                              [ 10.4586504593  ,   3.781980067071,  28.6345752563  ],</w:t>
      </w:r>
    </w:p>
    <w:p w14:paraId="673B1E77" w14:textId="77777777" w:rsidR="00822BEC" w:rsidRPr="002668CA" w:rsidRDefault="00822BEC" w:rsidP="00822BEC">
      <w:pPr>
        <w:rPr>
          <w:rFonts w:cstheme="minorHAnsi" w:hint="eastAsia"/>
          <w:szCs w:val="21"/>
        </w:rPr>
      </w:pPr>
      <w:r w:rsidRPr="002668CA">
        <w:rPr>
          <w:rFonts w:cstheme="minorHAnsi"/>
          <w:szCs w:val="21"/>
        </w:rPr>
        <w:t xml:space="preserve">                              [ 14.5443495407  ,   3.781980067071,  28.6345752563  ],</w:t>
      </w:r>
    </w:p>
    <w:p w14:paraId="620CA9D3" w14:textId="77777777" w:rsidR="00822BEC" w:rsidRPr="002668CA" w:rsidRDefault="00822BEC" w:rsidP="00822BEC">
      <w:pPr>
        <w:rPr>
          <w:rFonts w:cstheme="minorHAnsi" w:hint="eastAsia"/>
          <w:szCs w:val="21"/>
        </w:rPr>
      </w:pPr>
      <w:r w:rsidRPr="002668CA">
        <w:rPr>
          <w:rFonts w:cstheme="minorHAnsi"/>
          <w:szCs w:val="21"/>
        </w:rPr>
        <w:t xml:space="preserve">                              [ 12.5015        ,   5.824830084671,  28.6345752563  ],</w:t>
      </w:r>
    </w:p>
    <w:p w14:paraId="1ADBE164" w14:textId="77777777" w:rsidR="00822BEC" w:rsidRPr="002668CA" w:rsidRDefault="00822BEC" w:rsidP="00822BEC">
      <w:pPr>
        <w:rPr>
          <w:rFonts w:cstheme="minorHAnsi" w:hint="eastAsia"/>
          <w:szCs w:val="21"/>
        </w:rPr>
      </w:pPr>
      <w:r w:rsidRPr="002668CA">
        <w:rPr>
          <w:rFonts w:cstheme="minorHAnsi"/>
          <w:szCs w:val="21"/>
        </w:rPr>
        <w:t xml:space="preserve">                              [ 10.4586504593  ,   7.867680102171,  28.6345752563  ],</w:t>
      </w:r>
    </w:p>
    <w:p w14:paraId="006275B9" w14:textId="77777777" w:rsidR="00822BEC" w:rsidRPr="002668CA" w:rsidRDefault="00822BEC" w:rsidP="00822BEC">
      <w:pPr>
        <w:rPr>
          <w:rFonts w:cstheme="minorHAnsi" w:hint="eastAsia"/>
          <w:szCs w:val="21"/>
        </w:rPr>
      </w:pPr>
      <w:r w:rsidRPr="002668CA">
        <w:rPr>
          <w:rFonts w:cstheme="minorHAnsi"/>
          <w:szCs w:val="21"/>
        </w:rPr>
        <w:t xml:space="preserve">                              [ 14.5443495407  ,   7.867680102171,  28.6345752563  ],</w:t>
      </w:r>
    </w:p>
    <w:p w14:paraId="5C4AFD1E" w14:textId="77777777" w:rsidR="00822BEC" w:rsidRPr="002668CA" w:rsidRDefault="00822BEC" w:rsidP="00822BEC">
      <w:pPr>
        <w:rPr>
          <w:rFonts w:cstheme="minorHAnsi" w:hint="eastAsia"/>
          <w:szCs w:val="21"/>
        </w:rPr>
      </w:pPr>
      <w:r w:rsidRPr="002668CA">
        <w:rPr>
          <w:rFonts w:cstheme="minorHAnsi"/>
          <w:szCs w:val="21"/>
        </w:rPr>
        <w:t xml:space="preserve">                              [ 12.5015        ,   9.910529642871,  28.6345752563  ],</w:t>
      </w:r>
    </w:p>
    <w:p w14:paraId="43DD499B" w14:textId="77777777" w:rsidR="00822BEC" w:rsidRPr="002668CA" w:rsidRDefault="00822BEC" w:rsidP="00822BEC">
      <w:pPr>
        <w:rPr>
          <w:rFonts w:cstheme="minorHAnsi" w:hint="eastAsia"/>
          <w:szCs w:val="21"/>
        </w:rPr>
      </w:pPr>
      <w:r w:rsidRPr="002668CA">
        <w:rPr>
          <w:rFonts w:cstheme="minorHAnsi"/>
          <w:szCs w:val="21"/>
        </w:rPr>
        <w:t xml:space="preserve">                              [ 10.4586504593  ,  11.953380137271,  28.6345752563  ],</w:t>
      </w:r>
    </w:p>
    <w:p w14:paraId="1B5DA224" w14:textId="77777777" w:rsidR="00822BEC" w:rsidRPr="002668CA" w:rsidRDefault="00822BEC" w:rsidP="00822BEC">
      <w:pPr>
        <w:rPr>
          <w:rFonts w:cstheme="minorHAnsi" w:hint="eastAsia"/>
          <w:szCs w:val="21"/>
        </w:rPr>
      </w:pPr>
      <w:r w:rsidRPr="002668CA">
        <w:rPr>
          <w:rFonts w:cstheme="minorHAnsi"/>
          <w:szCs w:val="21"/>
        </w:rPr>
        <w:t xml:space="preserve">                              [ 14.5443495407  ,  11.953380137271,  28.6345752563  ],</w:t>
      </w:r>
    </w:p>
    <w:p w14:paraId="722208F4" w14:textId="77777777" w:rsidR="00822BEC" w:rsidRPr="002668CA" w:rsidRDefault="00822BEC" w:rsidP="00822BEC">
      <w:pPr>
        <w:rPr>
          <w:rFonts w:cstheme="minorHAnsi" w:hint="eastAsia"/>
          <w:szCs w:val="21"/>
        </w:rPr>
      </w:pPr>
      <w:r w:rsidRPr="002668CA">
        <w:rPr>
          <w:rFonts w:cstheme="minorHAnsi"/>
          <w:szCs w:val="21"/>
        </w:rPr>
        <w:t xml:space="preserve">                              [ 12.5015        ,   3.781980067071,  30.6774295654  ],</w:t>
      </w:r>
    </w:p>
    <w:p w14:paraId="1EBE7C97" w14:textId="77777777" w:rsidR="00822BEC" w:rsidRPr="002668CA" w:rsidRDefault="00822BEC" w:rsidP="00822BEC">
      <w:pPr>
        <w:rPr>
          <w:rFonts w:cstheme="minorHAnsi" w:hint="eastAsia"/>
          <w:szCs w:val="21"/>
        </w:rPr>
      </w:pPr>
      <w:r w:rsidRPr="002668CA">
        <w:rPr>
          <w:rFonts w:cstheme="minorHAnsi"/>
          <w:szCs w:val="21"/>
        </w:rPr>
        <w:t xml:space="preserve">                              [ 10.4586504593  ,   5.824830084671,  30.6774295654  ],</w:t>
      </w:r>
    </w:p>
    <w:p w14:paraId="0CBE81C1" w14:textId="77777777" w:rsidR="00822BEC" w:rsidRPr="002668CA" w:rsidRDefault="00822BEC" w:rsidP="00822BEC">
      <w:pPr>
        <w:rPr>
          <w:rFonts w:cstheme="minorHAnsi" w:hint="eastAsia"/>
          <w:szCs w:val="21"/>
        </w:rPr>
      </w:pPr>
      <w:r w:rsidRPr="002668CA">
        <w:rPr>
          <w:rFonts w:cstheme="minorHAnsi"/>
          <w:szCs w:val="21"/>
        </w:rPr>
        <w:t xml:space="preserve">                              [ 14.5443495407  ,   5.824830084671,  30.6774295654  ],</w:t>
      </w:r>
    </w:p>
    <w:p w14:paraId="038474E0" w14:textId="77777777" w:rsidR="00822BEC" w:rsidRPr="002668CA" w:rsidRDefault="00822BEC" w:rsidP="00822BEC">
      <w:pPr>
        <w:rPr>
          <w:rFonts w:cstheme="minorHAnsi" w:hint="eastAsia"/>
          <w:szCs w:val="21"/>
        </w:rPr>
      </w:pPr>
      <w:r w:rsidRPr="002668CA">
        <w:rPr>
          <w:rFonts w:cstheme="minorHAnsi"/>
          <w:szCs w:val="21"/>
        </w:rPr>
        <w:t xml:space="preserve">                              [ 12.5015        ,   7.867680102171,  30.6774295654  ],</w:t>
      </w:r>
    </w:p>
    <w:p w14:paraId="0B846BDA" w14:textId="77777777" w:rsidR="00822BEC" w:rsidRPr="002668CA" w:rsidRDefault="00822BEC" w:rsidP="00822BEC">
      <w:pPr>
        <w:rPr>
          <w:rFonts w:cstheme="minorHAnsi" w:hint="eastAsia"/>
          <w:szCs w:val="21"/>
        </w:rPr>
      </w:pPr>
      <w:r w:rsidRPr="002668CA">
        <w:rPr>
          <w:rFonts w:cstheme="minorHAnsi"/>
          <w:szCs w:val="21"/>
        </w:rPr>
        <w:t xml:space="preserve">                              [ 10.4586504593  ,   9.910529642871,  30.6774295654  ],</w:t>
      </w:r>
    </w:p>
    <w:p w14:paraId="722A3FB1" w14:textId="77777777" w:rsidR="00822BEC" w:rsidRPr="002668CA" w:rsidRDefault="00822BEC" w:rsidP="00822BEC">
      <w:pPr>
        <w:rPr>
          <w:rFonts w:cstheme="minorHAnsi" w:hint="eastAsia"/>
          <w:szCs w:val="21"/>
        </w:rPr>
      </w:pPr>
      <w:r w:rsidRPr="002668CA">
        <w:rPr>
          <w:rFonts w:cstheme="minorHAnsi"/>
          <w:szCs w:val="21"/>
        </w:rPr>
        <w:t xml:space="preserve">                              [ 14.5443495407  ,   9.910529642871,  30.6774295654  ],</w:t>
      </w:r>
    </w:p>
    <w:p w14:paraId="59DA5DAA" w14:textId="77777777" w:rsidR="00822BEC" w:rsidRPr="002668CA" w:rsidRDefault="00822BEC" w:rsidP="00822BEC">
      <w:pPr>
        <w:rPr>
          <w:rFonts w:cstheme="minorHAnsi" w:hint="eastAsia"/>
          <w:szCs w:val="21"/>
        </w:rPr>
      </w:pPr>
      <w:r w:rsidRPr="002668CA">
        <w:rPr>
          <w:rFonts w:cstheme="minorHAnsi"/>
          <w:szCs w:val="21"/>
        </w:rPr>
        <w:t xml:space="preserve">                              [ 12.5015        ,  11.953380137271,  30.6774295654  ]]*Angstrom</w:t>
      </w:r>
    </w:p>
    <w:p w14:paraId="2948200C" w14:textId="77777777" w:rsidR="00822BEC" w:rsidRPr="002668CA" w:rsidRDefault="00822BEC" w:rsidP="00822BEC">
      <w:pPr>
        <w:rPr>
          <w:rFonts w:cstheme="minorHAnsi" w:hint="eastAsia"/>
          <w:szCs w:val="21"/>
        </w:rPr>
      </w:pPr>
    </w:p>
    <w:p w14:paraId="4F02254E" w14:textId="77777777" w:rsidR="00822BEC" w:rsidRPr="002668CA" w:rsidRDefault="00822BEC" w:rsidP="00822BEC">
      <w:pPr>
        <w:rPr>
          <w:rFonts w:cstheme="minorHAnsi" w:hint="eastAsia"/>
          <w:szCs w:val="21"/>
        </w:rPr>
      </w:pPr>
      <w:r w:rsidRPr="002668CA">
        <w:rPr>
          <w:rFonts w:cstheme="minorHAnsi"/>
          <w:szCs w:val="21"/>
        </w:rPr>
        <w:lastRenderedPageBreak/>
        <w:t># Set up configuration</w:t>
      </w:r>
    </w:p>
    <w:p w14:paraId="205DFCFA"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0BEBBEA"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03BE995"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57CD05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051AA4B" w14:textId="77777777" w:rsidR="00822BEC" w:rsidRPr="002668CA" w:rsidRDefault="00822BEC" w:rsidP="00822BEC">
      <w:pPr>
        <w:rPr>
          <w:rFonts w:cstheme="minorHAnsi" w:hint="eastAsia"/>
          <w:szCs w:val="21"/>
        </w:rPr>
      </w:pPr>
      <w:r w:rsidRPr="002668CA">
        <w:rPr>
          <w:rFonts w:cstheme="minorHAnsi"/>
          <w:szCs w:val="21"/>
        </w:rPr>
        <w:t xml:space="preserve">    )</w:t>
      </w:r>
    </w:p>
    <w:p w14:paraId="47FECF6B" w14:textId="77777777" w:rsidR="00822BEC" w:rsidRPr="002668CA" w:rsidRDefault="00822BEC" w:rsidP="00822BEC">
      <w:pPr>
        <w:rPr>
          <w:rFonts w:cstheme="minorHAnsi" w:hint="eastAsia"/>
          <w:szCs w:val="21"/>
        </w:rPr>
      </w:pPr>
    </w:p>
    <w:p w14:paraId="1568235A"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5720E140"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36E3EE0"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76EDD0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53235F71" w14:textId="77777777" w:rsidR="00822BEC" w:rsidRPr="002668CA" w:rsidRDefault="00822BEC" w:rsidP="00822BEC">
      <w:pPr>
        <w:rPr>
          <w:rFonts w:cstheme="minorHAnsi" w:hint="eastAsia"/>
          <w:szCs w:val="21"/>
        </w:rPr>
      </w:pPr>
      <w:r w:rsidRPr="002668CA">
        <w:rPr>
          <w:rFonts w:cstheme="minorHAnsi"/>
          <w:szCs w:val="21"/>
        </w:rPr>
        <w:t xml:space="preserve">    )</w:t>
      </w:r>
    </w:p>
    <w:p w14:paraId="0F114779" w14:textId="77777777" w:rsidR="00822BEC" w:rsidRPr="002668CA" w:rsidRDefault="00822BEC" w:rsidP="00822BEC">
      <w:pPr>
        <w:rPr>
          <w:rFonts w:cstheme="minorHAnsi" w:hint="eastAsia"/>
          <w:szCs w:val="21"/>
        </w:rPr>
      </w:pPr>
    </w:p>
    <w:p w14:paraId="24EFA322" w14:textId="77777777" w:rsidR="00822BEC" w:rsidRPr="002668CA" w:rsidRDefault="00822BEC" w:rsidP="00822BEC">
      <w:pPr>
        <w:rPr>
          <w:rFonts w:cstheme="minorHAnsi" w:hint="eastAsia"/>
          <w:szCs w:val="21"/>
        </w:rPr>
      </w:pPr>
      <w:r w:rsidRPr="002668CA">
        <w:rPr>
          <w:rFonts w:cstheme="minorHAnsi"/>
          <w:szCs w:val="21"/>
        </w:rPr>
        <w:t># -------------------------------------------------------------</w:t>
      </w:r>
    </w:p>
    <w:p w14:paraId="18520F58" w14:textId="77777777" w:rsidR="00822BEC" w:rsidRPr="002668CA" w:rsidRDefault="00822BEC" w:rsidP="00822BEC">
      <w:pPr>
        <w:rPr>
          <w:rFonts w:cstheme="minorHAnsi" w:hint="eastAsia"/>
          <w:szCs w:val="21"/>
        </w:rPr>
      </w:pPr>
      <w:r w:rsidRPr="002668CA">
        <w:rPr>
          <w:rFonts w:cstheme="minorHAnsi"/>
          <w:szCs w:val="21"/>
        </w:rPr>
        <w:t># Calculator</w:t>
      </w:r>
    </w:p>
    <w:p w14:paraId="1F235B18" w14:textId="77777777" w:rsidR="00822BEC" w:rsidRPr="002668CA" w:rsidRDefault="00822BEC" w:rsidP="00822BEC">
      <w:pPr>
        <w:rPr>
          <w:rFonts w:cstheme="minorHAnsi" w:hint="eastAsia"/>
          <w:szCs w:val="21"/>
        </w:rPr>
      </w:pPr>
      <w:r w:rsidRPr="002668CA">
        <w:rPr>
          <w:rFonts w:cstheme="minorHAnsi"/>
          <w:szCs w:val="21"/>
        </w:rPr>
        <w:t># -------------------------------------------------------------</w:t>
      </w:r>
    </w:p>
    <w:p w14:paraId="2A6A5D12" w14:textId="77777777" w:rsidR="00822BEC" w:rsidRPr="002668CA" w:rsidRDefault="00822BEC" w:rsidP="00822BEC">
      <w:pPr>
        <w:rPr>
          <w:rFonts w:cstheme="minorHAnsi" w:hint="eastAsia"/>
          <w:szCs w:val="21"/>
        </w:rPr>
      </w:pPr>
      <w:r w:rsidRPr="002668CA">
        <w:rPr>
          <w:rFonts w:cstheme="minorHAnsi"/>
          <w:szCs w:val="21"/>
        </w:rPr>
        <w:t>#----------------------------------------</w:t>
      </w:r>
    </w:p>
    <w:p w14:paraId="4D813B9A" w14:textId="77777777" w:rsidR="00822BEC" w:rsidRPr="002668CA" w:rsidRDefault="00822BEC" w:rsidP="00822BEC">
      <w:pPr>
        <w:rPr>
          <w:rFonts w:cstheme="minorHAnsi" w:hint="eastAsia"/>
          <w:szCs w:val="21"/>
        </w:rPr>
      </w:pPr>
      <w:r w:rsidRPr="002668CA">
        <w:rPr>
          <w:rFonts w:cstheme="minorHAnsi"/>
          <w:szCs w:val="21"/>
        </w:rPr>
        <w:t># Basis Set</w:t>
      </w:r>
    </w:p>
    <w:p w14:paraId="71D86865" w14:textId="77777777" w:rsidR="00822BEC" w:rsidRPr="002668CA" w:rsidRDefault="00822BEC" w:rsidP="00822BEC">
      <w:pPr>
        <w:rPr>
          <w:rFonts w:cstheme="minorHAnsi" w:hint="eastAsia"/>
          <w:szCs w:val="21"/>
        </w:rPr>
      </w:pPr>
      <w:r w:rsidRPr="002668CA">
        <w:rPr>
          <w:rFonts w:cstheme="minorHAnsi"/>
          <w:szCs w:val="21"/>
        </w:rPr>
        <w:t>#----------------------------------------</w:t>
      </w:r>
    </w:p>
    <w:p w14:paraId="1629E8A6" w14:textId="77777777" w:rsidR="00822BEC" w:rsidRPr="002668CA" w:rsidRDefault="00822BEC" w:rsidP="00822BEC">
      <w:pPr>
        <w:rPr>
          <w:rFonts w:cstheme="minorHAnsi" w:hint="eastAsia"/>
          <w:szCs w:val="21"/>
        </w:rPr>
      </w:pPr>
      <w:r w:rsidRPr="002668CA">
        <w:rPr>
          <w:rFonts w:cstheme="minorHAnsi"/>
          <w:szCs w:val="21"/>
        </w:rPr>
        <w:t>basis_set = [</w:t>
      </w:r>
    </w:p>
    <w:p w14:paraId="60CEE8D1"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CC682D2"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695BDE1"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9A249DE"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01F8770F"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33FC30C6" w14:textId="77777777" w:rsidR="00822BEC" w:rsidRPr="002668CA" w:rsidRDefault="00822BEC" w:rsidP="00822BEC">
      <w:pPr>
        <w:rPr>
          <w:rFonts w:cstheme="minorHAnsi" w:hint="eastAsia"/>
          <w:szCs w:val="21"/>
        </w:rPr>
      </w:pPr>
      <w:r w:rsidRPr="002668CA">
        <w:rPr>
          <w:rFonts w:cstheme="minorHAnsi"/>
          <w:szCs w:val="21"/>
        </w:rPr>
        <w:t xml:space="preserve">    ]</w:t>
      </w:r>
    </w:p>
    <w:p w14:paraId="6CE7E9DB" w14:textId="77777777" w:rsidR="00822BEC" w:rsidRPr="002668CA" w:rsidRDefault="00822BEC" w:rsidP="00822BEC">
      <w:pPr>
        <w:rPr>
          <w:rFonts w:cstheme="minorHAnsi" w:hint="eastAsia"/>
          <w:szCs w:val="21"/>
        </w:rPr>
      </w:pPr>
    </w:p>
    <w:p w14:paraId="180363CF" w14:textId="77777777" w:rsidR="00822BEC" w:rsidRPr="002668CA" w:rsidRDefault="00822BEC" w:rsidP="00822BEC">
      <w:pPr>
        <w:rPr>
          <w:rFonts w:cstheme="minorHAnsi" w:hint="eastAsia"/>
          <w:szCs w:val="21"/>
        </w:rPr>
      </w:pPr>
      <w:r w:rsidRPr="002668CA">
        <w:rPr>
          <w:rFonts w:cstheme="minorHAnsi"/>
          <w:szCs w:val="21"/>
        </w:rPr>
        <w:t>#----------------------------------------</w:t>
      </w:r>
    </w:p>
    <w:p w14:paraId="5518A961"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E26DC62" w14:textId="77777777" w:rsidR="00822BEC" w:rsidRPr="002668CA" w:rsidRDefault="00822BEC" w:rsidP="00822BEC">
      <w:pPr>
        <w:rPr>
          <w:rFonts w:cstheme="minorHAnsi" w:hint="eastAsia"/>
          <w:szCs w:val="21"/>
        </w:rPr>
      </w:pPr>
      <w:r w:rsidRPr="002668CA">
        <w:rPr>
          <w:rFonts w:cstheme="minorHAnsi"/>
          <w:szCs w:val="21"/>
        </w:rPr>
        <w:t>#----------------------------------------</w:t>
      </w:r>
    </w:p>
    <w:p w14:paraId="23E175E4"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1B7480F3" w14:textId="77777777" w:rsidR="00822BEC" w:rsidRPr="002668CA" w:rsidRDefault="00822BEC" w:rsidP="00822BEC">
      <w:pPr>
        <w:rPr>
          <w:rFonts w:cstheme="minorHAnsi" w:hint="eastAsia"/>
          <w:szCs w:val="21"/>
        </w:rPr>
      </w:pPr>
      <w:r w:rsidRPr="002668CA">
        <w:rPr>
          <w:rFonts w:cstheme="minorHAnsi"/>
          <w:szCs w:val="21"/>
        </w:rPr>
        <w:t xml:space="preserve">    nc=261,</w:t>
      </w:r>
    </w:p>
    <w:p w14:paraId="5F83AAF0" w14:textId="77777777" w:rsidR="00822BEC" w:rsidRPr="002668CA" w:rsidRDefault="00822BEC" w:rsidP="00822BEC">
      <w:pPr>
        <w:rPr>
          <w:rFonts w:cstheme="minorHAnsi" w:hint="eastAsia"/>
          <w:szCs w:val="21"/>
        </w:rPr>
      </w:pPr>
      <w:r w:rsidRPr="002668CA">
        <w:rPr>
          <w:rFonts w:cstheme="minorHAnsi"/>
          <w:szCs w:val="21"/>
        </w:rPr>
        <w:t xml:space="preserve">    )</w:t>
      </w:r>
    </w:p>
    <w:p w14:paraId="5941B006"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480AB32A"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5D883C0E"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E74D135" w14:textId="77777777" w:rsidR="00822BEC" w:rsidRPr="002668CA" w:rsidRDefault="00822BEC" w:rsidP="00822BEC">
      <w:pPr>
        <w:rPr>
          <w:rFonts w:cstheme="minorHAnsi" w:hint="eastAsia"/>
          <w:szCs w:val="21"/>
        </w:rPr>
      </w:pPr>
      <w:r w:rsidRPr="002668CA">
        <w:rPr>
          <w:rFonts w:cstheme="minorHAnsi"/>
          <w:szCs w:val="21"/>
        </w:rPr>
        <w:t xml:space="preserve">    )</w:t>
      </w:r>
    </w:p>
    <w:p w14:paraId="728ABC36" w14:textId="77777777" w:rsidR="00822BEC" w:rsidRPr="002668CA" w:rsidRDefault="00822BEC" w:rsidP="00822BEC">
      <w:pPr>
        <w:rPr>
          <w:rFonts w:cstheme="minorHAnsi" w:hint="eastAsia"/>
          <w:szCs w:val="21"/>
        </w:rPr>
      </w:pPr>
    </w:p>
    <w:p w14:paraId="4F635B47"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31B18FC8" w14:textId="77777777" w:rsidR="00822BEC" w:rsidRPr="002668CA" w:rsidRDefault="00822BEC" w:rsidP="00822BEC">
      <w:pPr>
        <w:rPr>
          <w:rFonts w:cstheme="minorHAnsi" w:hint="eastAsia"/>
          <w:szCs w:val="21"/>
        </w:rPr>
      </w:pPr>
      <w:r w:rsidRPr="002668CA">
        <w:rPr>
          <w:rFonts w:cstheme="minorHAnsi"/>
          <w:szCs w:val="21"/>
        </w:rPr>
        <w:t xml:space="preserve">    nc=261,</w:t>
      </w:r>
    </w:p>
    <w:p w14:paraId="03E5AF19" w14:textId="77777777" w:rsidR="00822BEC" w:rsidRPr="002668CA" w:rsidRDefault="00822BEC" w:rsidP="00822BEC">
      <w:pPr>
        <w:rPr>
          <w:rFonts w:cstheme="minorHAnsi" w:hint="eastAsia"/>
          <w:szCs w:val="21"/>
        </w:rPr>
      </w:pPr>
      <w:r w:rsidRPr="002668CA">
        <w:rPr>
          <w:rFonts w:cstheme="minorHAnsi"/>
          <w:szCs w:val="21"/>
        </w:rPr>
        <w:t xml:space="preserve">    )</w:t>
      </w:r>
    </w:p>
    <w:p w14:paraId="1D7AF17B"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108EB349"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4D80A27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AE5190D"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21FEEA8E" w14:textId="77777777" w:rsidR="00822BEC" w:rsidRPr="002668CA" w:rsidRDefault="00822BEC" w:rsidP="00822BEC">
      <w:pPr>
        <w:rPr>
          <w:rFonts w:cstheme="minorHAnsi" w:hint="eastAsia"/>
          <w:szCs w:val="21"/>
        </w:rPr>
      </w:pPr>
    </w:p>
    <w:p w14:paraId="4B791377"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EEC99D0" w14:textId="77777777" w:rsidR="00822BEC" w:rsidRPr="002668CA" w:rsidRDefault="00822BEC" w:rsidP="00822BEC">
      <w:pPr>
        <w:rPr>
          <w:rFonts w:cstheme="minorHAnsi" w:hint="eastAsia"/>
          <w:szCs w:val="21"/>
        </w:rPr>
      </w:pPr>
      <w:r w:rsidRPr="002668CA">
        <w:rPr>
          <w:rFonts w:cstheme="minorHAnsi"/>
          <w:szCs w:val="21"/>
        </w:rPr>
        <w:t xml:space="preserve">    nc=261,</w:t>
      </w:r>
    </w:p>
    <w:p w14:paraId="55D5BBBE" w14:textId="77777777" w:rsidR="00822BEC" w:rsidRPr="002668CA" w:rsidRDefault="00822BEC" w:rsidP="00822BEC">
      <w:pPr>
        <w:rPr>
          <w:rFonts w:cstheme="minorHAnsi" w:hint="eastAsia"/>
          <w:szCs w:val="21"/>
        </w:rPr>
      </w:pPr>
      <w:r w:rsidRPr="002668CA">
        <w:rPr>
          <w:rFonts w:cstheme="minorHAnsi"/>
          <w:szCs w:val="21"/>
        </w:rPr>
        <w:t xml:space="preserve">    )</w:t>
      </w:r>
    </w:p>
    <w:p w14:paraId="0390598B"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3C7E417"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68621D8"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2CD2CFD" w14:textId="77777777" w:rsidR="00822BEC" w:rsidRPr="002668CA" w:rsidRDefault="00822BEC" w:rsidP="00822BEC">
      <w:pPr>
        <w:rPr>
          <w:rFonts w:cstheme="minorHAnsi" w:hint="eastAsia"/>
          <w:szCs w:val="21"/>
        </w:rPr>
      </w:pPr>
      <w:r w:rsidRPr="002668CA">
        <w:rPr>
          <w:rFonts w:cstheme="minorHAnsi"/>
          <w:szCs w:val="21"/>
        </w:rPr>
        <w:t xml:space="preserve">    )</w:t>
      </w:r>
    </w:p>
    <w:p w14:paraId="2443D7BA" w14:textId="77777777" w:rsidR="00822BEC" w:rsidRPr="002668CA" w:rsidRDefault="00822BEC" w:rsidP="00822BEC">
      <w:pPr>
        <w:rPr>
          <w:rFonts w:cstheme="minorHAnsi" w:hint="eastAsia"/>
          <w:szCs w:val="21"/>
        </w:rPr>
      </w:pPr>
    </w:p>
    <w:p w14:paraId="59B7D109" w14:textId="77777777" w:rsidR="00822BEC" w:rsidRPr="002668CA" w:rsidRDefault="00822BEC" w:rsidP="00822BEC">
      <w:pPr>
        <w:rPr>
          <w:rFonts w:cstheme="minorHAnsi" w:hint="eastAsia"/>
          <w:szCs w:val="21"/>
        </w:rPr>
      </w:pPr>
      <w:r w:rsidRPr="002668CA">
        <w:rPr>
          <w:rFonts w:cstheme="minorHAnsi"/>
          <w:szCs w:val="21"/>
        </w:rPr>
        <w:t>#----------------------------------------</w:t>
      </w:r>
    </w:p>
    <w:p w14:paraId="7BDB37A2" w14:textId="77777777" w:rsidR="00822BEC" w:rsidRPr="002668CA" w:rsidRDefault="00822BEC" w:rsidP="00822BEC">
      <w:pPr>
        <w:rPr>
          <w:rFonts w:cstheme="minorHAnsi" w:hint="eastAsia"/>
          <w:szCs w:val="21"/>
        </w:rPr>
      </w:pPr>
      <w:r w:rsidRPr="002668CA">
        <w:rPr>
          <w:rFonts w:cstheme="minorHAnsi"/>
          <w:szCs w:val="21"/>
        </w:rPr>
        <w:t># Poisson Solver Settings</w:t>
      </w:r>
    </w:p>
    <w:p w14:paraId="23F23B3D" w14:textId="77777777" w:rsidR="00822BEC" w:rsidRPr="002668CA" w:rsidRDefault="00822BEC" w:rsidP="00822BEC">
      <w:pPr>
        <w:rPr>
          <w:rFonts w:cstheme="minorHAnsi" w:hint="eastAsia"/>
          <w:szCs w:val="21"/>
        </w:rPr>
      </w:pPr>
      <w:r w:rsidRPr="002668CA">
        <w:rPr>
          <w:rFonts w:cstheme="minorHAnsi"/>
          <w:szCs w:val="21"/>
        </w:rPr>
        <w:t>#----------------------------------------</w:t>
      </w:r>
    </w:p>
    <w:p w14:paraId="1ED75087"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45391BD1"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3AECF36C"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F434F8D"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44F9B7B" w14:textId="77777777" w:rsidR="00822BEC" w:rsidRPr="002668CA" w:rsidRDefault="00822BEC" w:rsidP="00822BEC">
      <w:pPr>
        <w:rPr>
          <w:rFonts w:cstheme="minorHAnsi" w:hint="eastAsia"/>
          <w:szCs w:val="21"/>
        </w:rPr>
      </w:pPr>
      <w:r w:rsidRPr="002668CA">
        <w:rPr>
          <w:rFonts w:cstheme="minorHAnsi"/>
          <w:szCs w:val="21"/>
        </w:rPr>
        <w:t xml:space="preserve">    )</w:t>
      </w:r>
    </w:p>
    <w:p w14:paraId="3D0C8D8F" w14:textId="77777777" w:rsidR="00822BEC" w:rsidRPr="002668CA" w:rsidRDefault="00822BEC" w:rsidP="00822BEC">
      <w:pPr>
        <w:rPr>
          <w:rFonts w:cstheme="minorHAnsi" w:hint="eastAsia"/>
          <w:szCs w:val="21"/>
        </w:rPr>
      </w:pPr>
    </w:p>
    <w:p w14:paraId="259F728E"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70FA6FA0"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52993640"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AC30918"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740C161" w14:textId="77777777" w:rsidR="00822BEC" w:rsidRPr="002668CA" w:rsidRDefault="00822BEC" w:rsidP="00822BEC">
      <w:pPr>
        <w:rPr>
          <w:rFonts w:cstheme="minorHAnsi" w:hint="eastAsia"/>
          <w:szCs w:val="21"/>
        </w:rPr>
      </w:pPr>
      <w:r w:rsidRPr="002668CA">
        <w:rPr>
          <w:rFonts w:cstheme="minorHAnsi"/>
          <w:szCs w:val="21"/>
        </w:rPr>
        <w:t xml:space="preserve">    )</w:t>
      </w:r>
    </w:p>
    <w:p w14:paraId="5A4749AE" w14:textId="77777777" w:rsidR="00822BEC" w:rsidRPr="002668CA" w:rsidRDefault="00822BEC" w:rsidP="00822BEC">
      <w:pPr>
        <w:rPr>
          <w:rFonts w:cstheme="minorHAnsi" w:hint="eastAsia"/>
          <w:szCs w:val="21"/>
        </w:rPr>
      </w:pPr>
    </w:p>
    <w:p w14:paraId="7BE26ED3" w14:textId="77777777" w:rsidR="00822BEC" w:rsidRPr="002668CA" w:rsidRDefault="00822BEC" w:rsidP="00822BEC">
      <w:pPr>
        <w:rPr>
          <w:rFonts w:cstheme="minorHAnsi" w:hint="eastAsia"/>
          <w:szCs w:val="21"/>
        </w:rPr>
      </w:pPr>
      <w:r w:rsidRPr="002668CA">
        <w:rPr>
          <w:rFonts w:cstheme="minorHAnsi"/>
          <w:szCs w:val="21"/>
        </w:rPr>
        <w:t>#----------------------------------------</w:t>
      </w:r>
    </w:p>
    <w:p w14:paraId="38C293F5"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BB2E8DC" w14:textId="77777777" w:rsidR="00822BEC" w:rsidRPr="002668CA" w:rsidRDefault="00822BEC" w:rsidP="00822BEC">
      <w:pPr>
        <w:rPr>
          <w:rFonts w:cstheme="minorHAnsi" w:hint="eastAsia"/>
          <w:szCs w:val="21"/>
        </w:rPr>
      </w:pPr>
      <w:r w:rsidRPr="002668CA">
        <w:rPr>
          <w:rFonts w:cstheme="minorHAnsi"/>
          <w:szCs w:val="21"/>
        </w:rPr>
        <w:t>#----------------------------------------</w:t>
      </w:r>
    </w:p>
    <w:p w14:paraId="399C050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178E356"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5B62A45"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8804C3E" w14:textId="77777777" w:rsidR="00822BEC" w:rsidRPr="002668CA" w:rsidRDefault="00822BEC" w:rsidP="00822BEC">
      <w:pPr>
        <w:rPr>
          <w:rFonts w:cstheme="minorHAnsi" w:hint="eastAsia"/>
          <w:szCs w:val="21"/>
        </w:rPr>
      </w:pPr>
      <w:r w:rsidRPr="002668CA">
        <w:rPr>
          <w:rFonts w:cstheme="minorHAnsi"/>
          <w:szCs w:val="21"/>
        </w:rPr>
        <w:t xml:space="preserve">    )</w:t>
      </w:r>
    </w:p>
    <w:p w14:paraId="2CF9C2B0"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04AE9D74"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9DB1181" w14:textId="77777777" w:rsidR="00822BEC" w:rsidRPr="002668CA" w:rsidRDefault="00822BEC" w:rsidP="00822BEC">
      <w:pPr>
        <w:rPr>
          <w:rFonts w:cstheme="minorHAnsi" w:hint="eastAsia"/>
          <w:szCs w:val="21"/>
        </w:rPr>
      </w:pPr>
      <w:r w:rsidRPr="002668CA">
        <w:rPr>
          <w:rFonts w:cstheme="minorHAnsi"/>
          <w:szCs w:val="21"/>
        </w:rPr>
        <w:t xml:space="preserve">    )</w:t>
      </w:r>
    </w:p>
    <w:p w14:paraId="243B5BB4" w14:textId="77777777" w:rsidR="00822BEC" w:rsidRPr="002668CA" w:rsidRDefault="00822BEC" w:rsidP="00822BEC">
      <w:pPr>
        <w:rPr>
          <w:rFonts w:cstheme="minorHAnsi" w:hint="eastAsia"/>
          <w:szCs w:val="21"/>
        </w:rPr>
      </w:pPr>
    </w:p>
    <w:p w14:paraId="1439DA11" w14:textId="77777777" w:rsidR="00822BEC" w:rsidRPr="002668CA" w:rsidRDefault="00822BEC" w:rsidP="00822BEC">
      <w:pPr>
        <w:rPr>
          <w:rFonts w:cstheme="minorHAnsi" w:hint="eastAsia"/>
          <w:szCs w:val="21"/>
        </w:rPr>
      </w:pPr>
      <w:r w:rsidRPr="002668CA">
        <w:rPr>
          <w:rFonts w:cstheme="minorHAnsi"/>
          <w:szCs w:val="21"/>
        </w:rPr>
        <w:t>#----------------------------------------</w:t>
      </w:r>
    </w:p>
    <w:p w14:paraId="0A6F7135" w14:textId="77777777" w:rsidR="00822BEC" w:rsidRPr="002668CA" w:rsidRDefault="00822BEC" w:rsidP="00822BEC">
      <w:pPr>
        <w:rPr>
          <w:rFonts w:cstheme="minorHAnsi" w:hint="eastAsia"/>
          <w:szCs w:val="21"/>
        </w:rPr>
      </w:pPr>
      <w:r w:rsidRPr="002668CA">
        <w:rPr>
          <w:rFonts w:cstheme="minorHAnsi"/>
          <w:szCs w:val="21"/>
        </w:rPr>
        <w:t># Electrode Calculators</w:t>
      </w:r>
    </w:p>
    <w:p w14:paraId="7056A61D" w14:textId="77777777" w:rsidR="00822BEC" w:rsidRPr="002668CA" w:rsidRDefault="00822BEC" w:rsidP="00822BEC">
      <w:pPr>
        <w:rPr>
          <w:rFonts w:cstheme="minorHAnsi" w:hint="eastAsia"/>
          <w:szCs w:val="21"/>
        </w:rPr>
      </w:pPr>
      <w:r w:rsidRPr="002668CA">
        <w:rPr>
          <w:rFonts w:cstheme="minorHAnsi"/>
          <w:szCs w:val="21"/>
        </w:rPr>
        <w:t>#----------------------------------------</w:t>
      </w:r>
    </w:p>
    <w:p w14:paraId="472F98A7"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08000AB9"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4A81CB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4061A910"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7D9FA0D4" w14:textId="77777777" w:rsidR="00822BEC" w:rsidRPr="002668CA" w:rsidRDefault="00822BEC" w:rsidP="00822BEC">
      <w:pPr>
        <w:rPr>
          <w:rFonts w:cstheme="minorHAnsi" w:hint="eastAsia"/>
          <w:szCs w:val="21"/>
        </w:rPr>
      </w:pPr>
      <w:r w:rsidRPr="002668CA">
        <w:rPr>
          <w:rFonts w:cstheme="minorHAnsi"/>
          <w:szCs w:val="21"/>
        </w:rPr>
        <w:t xml:space="preserve">    )</w:t>
      </w:r>
    </w:p>
    <w:p w14:paraId="6FE9D2EF" w14:textId="77777777" w:rsidR="00822BEC" w:rsidRPr="002668CA" w:rsidRDefault="00822BEC" w:rsidP="00822BEC">
      <w:pPr>
        <w:rPr>
          <w:rFonts w:cstheme="minorHAnsi" w:hint="eastAsia"/>
          <w:szCs w:val="21"/>
        </w:rPr>
      </w:pPr>
    </w:p>
    <w:p w14:paraId="784E06A5"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6461D077"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7874E0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3CCA4D59"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38061624" w14:textId="77777777" w:rsidR="00822BEC" w:rsidRPr="002668CA" w:rsidRDefault="00822BEC" w:rsidP="00822BEC">
      <w:pPr>
        <w:rPr>
          <w:rFonts w:cstheme="minorHAnsi" w:hint="eastAsia"/>
          <w:szCs w:val="21"/>
        </w:rPr>
      </w:pPr>
      <w:r w:rsidRPr="002668CA">
        <w:rPr>
          <w:rFonts w:cstheme="minorHAnsi"/>
          <w:szCs w:val="21"/>
        </w:rPr>
        <w:t xml:space="preserve">    )</w:t>
      </w:r>
    </w:p>
    <w:p w14:paraId="5C8C2F81" w14:textId="77777777" w:rsidR="00822BEC" w:rsidRPr="002668CA" w:rsidRDefault="00822BEC" w:rsidP="00822BEC">
      <w:pPr>
        <w:rPr>
          <w:rFonts w:cstheme="minorHAnsi" w:hint="eastAsia"/>
          <w:szCs w:val="21"/>
        </w:rPr>
      </w:pPr>
    </w:p>
    <w:p w14:paraId="09074C32" w14:textId="77777777" w:rsidR="00822BEC" w:rsidRPr="002668CA" w:rsidRDefault="00822BEC" w:rsidP="00822BEC">
      <w:pPr>
        <w:rPr>
          <w:rFonts w:cstheme="minorHAnsi" w:hint="eastAsia"/>
          <w:szCs w:val="21"/>
        </w:rPr>
      </w:pPr>
      <w:r w:rsidRPr="002668CA">
        <w:rPr>
          <w:rFonts w:cstheme="minorHAnsi"/>
          <w:szCs w:val="21"/>
        </w:rPr>
        <w:t>#----------------------------------------</w:t>
      </w:r>
    </w:p>
    <w:p w14:paraId="7802D5F4" w14:textId="77777777" w:rsidR="00822BEC" w:rsidRPr="002668CA" w:rsidRDefault="00822BEC" w:rsidP="00822BEC">
      <w:pPr>
        <w:rPr>
          <w:rFonts w:cstheme="minorHAnsi" w:hint="eastAsia"/>
          <w:szCs w:val="21"/>
        </w:rPr>
      </w:pPr>
      <w:r w:rsidRPr="002668CA">
        <w:rPr>
          <w:rFonts w:cstheme="minorHAnsi"/>
          <w:szCs w:val="21"/>
        </w:rPr>
        <w:t># Device Calculator</w:t>
      </w:r>
    </w:p>
    <w:p w14:paraId="1FD6EFE6" w14:textId="77777777" w:rsidR="00822BEC" w:rsidRPr="002668CA" w:rsidRDefault="00822BEC" w:rsidP="00822BEC">
      <w:pPr>
        <w:rPr>
          <w:rFonts w:cstheme="minorHAnsi" w:hint="eastAsia"/>
          <w:szCs w:val="21"/>
        </w:rPr>
      </w:pPr>
      <w:r w:rsidRPr="002668CA">
        <w:rPr>
          <w:rFonts w:cstheme="minorHAnsi"/>
          <w:szCs w:val="21"/>
        </w:rPr>
        <w:t>#----------------------------------------</w:t>
      </w:r>
    </w:p>
    <w:p w14:paraId="13BE0095"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B29062D"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FDEF96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81418B9"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60565B9"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681C2EFD"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1C439660" w14:textId="77777777" w:rsidR="00822BEC" w:rsidRPr="002668CA" w:rsidRDefault="00822BEC" w:rsidP="00822BEC">
      <w:pPr>
        <w:rPr>
          <w:rFonts w:cstheme="minorHAnsi" w:hint="eastAsia"/>
          <w:szCs w:val="21"/>
        </w:rPr>
      </w:pPr>
      <w:r w:rsidRPr="002668CA">
        <w:rPr>
          <w:rFonts w:cstheme="minorHAnsi"/>
          <w:szCs w:val="21"/>
        </w:rPr>
        <w:t xml:space="preserve">    )</w:t>
      </w:r>
    </w:p>
    <w:p w14:paraId="67EC9B04" w14:textId="77777777" w:rsidR="00822BEC" w:rsidRPr="002668CA" w:rsidRDefault="00822BEC" w:rsidP="00822BEC">
      <w:pPr>
        <w:rPr>
          <w:rFonts w:cstheme="minorHAnsi" w:hint="eastAsia"/>
          <w:szCs w:val="21"/>
        </w:rPr>
      </w:pPr>
    </w:p>
    <w:p w14:paraId="7B03E6D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FBC49CE"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568538E" w14:textId="77777777" w:rsidR="00822BEC" w:rsidRPr="002668CA" w:rsidRDefault="00822BEC" w:rsidP="00822BEC">
      <w:pPr>
        <w:rPr>
          <w:rFonts w:cstheme="minorHAnsi" w:hint="eastAsia"/>
          <w:szCs w:val="21"/>
        </w:rPr>
      </w:pPr>
      <w:r w:rsidRPr="002668CA">
        <w:rPr>
          <w:rFonts w:cstheme="minorHAnsi"/>
          <w:szCs w:val="21"/>
        </w:rPr>
        <w:t>nlsave('phy-Cu-ADS-Ag-centerplus.hdf5', device_configuration)</w:t>
      </w:r>
    </w:p>
    <w:p w14:paraId="1E5A41C2" w14:textId="77777777" w:rsidR="00822BEC" w:rsidRPr="002668CA" w:rsidRDefault="00822BEC" w:rsidP="00822BEC">
      <w:pPr>
        <w:rPr>
          <w:rFonts w:cstheme="minorHAnsi" w:hint="eastAsia"/>
          <w:szCs w:val="21"/>
        </w:rPr>
      </w:pPr>
    </w:p>
    <w:p w14:paraId="07997AC9" w14:textId="77777777" w:rsidR="00822BEC" w:rsidRPr="002668CA" w:rsidRDefault="00822BEC" w:rsidP="00822BEC">
      <w:pPr>
        <w:rPr>
          <w:rFonts w:cstheme="minorHAnsi" w:hint="eastAsia"/>
          <w:szCs w:val="21"/>
        </w:rPr>
      </w:pPr>
      <w:r w:rsidRPr="002668CA">
        <w:rPr>
          <w:rFonts w:cstheme="minorHAnsi"/>
          <w:szCs w:val="21"/>
        </w:rPr>
        <w:t># -------------------------------------------------------------</w:t>
      </w:r>
    </w:p>
    <w:p w14:paraId="26081330" w14:textId="77777777" w:rsidR="00822BEC" w:rsidRPr="002668CA" w:rsidRDefault="00822BEC" w:rsidP="00822BEC">
      <w:pPr>
        <w:rPr>
          <w:rFonts w:cstheme="minorHAnsi" w:hint="eastAsia"/>
          <w:szCs w:val="21"/>
        </w:rPr>
      </w:pPr>
      <w:r w:rsidRPr="002668CA">
        <w:rPr>
          <w:rFonts w:cstheme="minorHAnsi"/>
          <w:szCs w:val="21"/>
        </w:rPr>
        <w:t># IV Characteristics</w:t>
      </w:r>
    </w:p>
    <w:p w14:paraId="1ED4EBAF" w14:textId="77777777" w:rsidR="00822BEC" w:rsidRPr="002668CA" w:rsidRDefault="00822BEC" w:rsidP="00822BEC">
      <w:pPr>
        <w:rPr>
          <w:rFonts w:cstheme="minorHAnsi" w:hint="eastAsia"/>
          <w:szCs w:val="21"/>
        </w:rPr>
      </w:pPr>
      <w:r w:rsidRPr="002668CA">
        <w:rPr>
          <w:rFonts w:cstheme="minorHAnsi"/>
          <w:szCs w:val="21"/>
        </w:rPr>
        <w:t># -------------------------------------------------------------</w:t>
      </w:r>
    </w:p>
    <w:p w14:paraId="69626AD8" w14:textId="77777777" w:rsidR="00822BEC" w:rsidRPr="002668CA" w:rsidRDefault="00822BEC" w:rsidP="00822BEC">
      <w:pPr>
        <w:rPr>
          <w:rFonts w:cstheme="minorHAnsi" w:hint="eastAsia"/>
          <w:szCs w:val="21"/>
        </w:rPr>
      </w:pPr>
      <w:r w:rsidRPr="002668CA">
        <w:rPr>
          <w:rFonts w:cstheme="minorHAnsi"/>
          <w:szCs w:val="21"/>
        </w:rPr>
        <w:t># Kpoint sampling</w:t>
      </w:r>
    </w:p>
    <w:p w14:paraId="7FA9CB3D"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FE6DD25" w14:textId="77777777" w:rsidR="00822BEC" w:rsidRPr="002668CA" w:rsidRDefault="00822BEC" w:rsidP="00822BEC">
      <w:pPr>
        <w:rPr>
          <w:rFonts w:cstheme="minorHAnsi" w:hint="eastAsia"/>
          <w:szCs w:val="21"/>
        </w:rPr>
      </w:pPr>
      <w:r w:rsidRPr="002668CA">
        <w:rPr>
          <w:rFonts w:cstheme="minorHAnsi"/>
          <w:szCs w:val="21"/>
        </w:rPr>
        <w:t xml:space="preserve">    na=2,</w:t>
      </w:r>
    </w:p>
    <w:p w14:paraId="46BEA331" w14:textId="77777777" w:rsidR="00822BEC" w:rsidRPr="002668CA" w:rsidRDefault="00822BEC" w:rsidP="00822BEC">
      <w:pPr>
        <w:rPr>
          <w:rFonts w:cstheme="minorHAnsi" w:hint="eastAsia"/>
          <w:szCs w:val="21"/>
        </w:rPr>
      </w:pPr>
      <w:r w:rsidRPr="002668CA">
        <w:rPr>
          <w:rFonts w:cstheme="minorHAnsi"/>
          <w:szCs w:val="21"/>
        </w:rPr>
        <w:t xml:space="preserve">    )</w:t>
      </w:r>
    </w:p>
    <w:p w14:paraId="1A8764F9" w14:textId="77777777" w:rsidR="00822BEC" w:rsidRPr="002668CA" w:rsidRDefault="00822BEC" w:rsidP="00822BEC">
      <w:pPr>
        <w:rPr>
          <w:rFonts w:cstheme="minorHAnsi" w:hint="eastAsia"/>
          <w:szCs w:val="21"/>
        </w:rPr>
      </w:pPr>
    </w:p>
    <w:p w14:paraId="57395396" w14:textId="77777777" w:rsidR="00822BEC" w:rsidRPr="002668CA" w:rsidRDefault="00822BEC" w:rsidP="00822BEC">
      <w:pPr>
        <w:rPr>
          <w:rFonts w:cstheme="minorHAnsi" w:hint="eastAsia"/>
          <w:szCs w:val="21"/>
        </w:rPr>
      </w:pPr>
      <w:r w:rsidRPr="002668CA">
        <w:rPr>
          <w:rFonts w:cstheme="minorHAnsi"/>
          <w:szCs w:val="21"/>
        </w:rPr>
        <w:t># Gate-source voltages</w:t>
      </w:r>
    </w:p>
    <w:p w14:paraId="4D4884FF"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72230CDD" w14:textId="77777777" w:rsidR="00822BEC" w:rsidRPr="002668CA" w:rsidRDefault="00822BEC" w:rsidP="00822BEC">
      <w:pPr>
        <w:rPr>
          <w:rFonts w:cstheme="minorHAnsi" w:hint="eastAsia"/>
          <w:szCs w:val="21"/>
        </w:rPr>
      </w:pPr>
    </w:p>
    <w:p w14:paraId="45B17F82" w14:textId="77777777" w:rsidR="00822BEC" w:rsidRPr="002668CA" w:rsidRDefault="00822BEC" w:rsidP="00822BEC">
      <w:pPr>
        <w:rPr>
          <w:rFonts w:cstheme="minorHAnsi" w:hint="eastAsia"/>
          <w:szCs w:val="21"/>
        </w:rPr>
      </w:pPr>
      <w:r w:rsidRPr="002668CA">
        <w:rPr>
          <w:rFonts w:cstheme="minorHAnsi"/>
          <w:szCs w:val="21"/>
        </w:rPr>
        <w:t># Drain-source voltages</w:t>
      </w:r>
    </w:p>
    <w:p w14:paraId="45757691"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4652786F" w14:textId="77777777" w:rsidR="00822BEC" w:rsidRPr="002668CA" w:rsidRDefault="00822BEC" w:rsidP="00822BEC">
      <w:pPr>
        <w:rPr>
          <w:rFonts w:cstheme="minorHAnsi" w:hint="eastAsia"/>
          <w:szCs w:val="21"/>
        </w:rPr>
      </w:pPr>
    </w:p>
    <w:p w14:paraId="64E31968" w14:textId="77777777" w:rsidR="00822BEC" w:rsidRPr="002668CA" w:rsidRDefault="00822BEC" w:rsidP="00822BEC">
      <w:pPr>
        <w:rPr>
          <w:rFonts w:cstheme="minorHAnsi" w:hint="eastAsia"/>
          <w:szCs w:val="21"/>
        </w:rPr>
      </w:pPr>
      <w:r w:rsidRPr="002668CA">
        <w:rPr>
          <w:rFonts w:cstheme="minorHAnsi"/>
          <w:szCs w:val="21"/>
        </w:rPr>
        <w:t># File name.</w:t>
      </w:r>
    </w:p>
    <w:p w14:paraId="775297E0" w14:textId="77777777" w:rsidR="00822BEC" w:rsidRPr="002668CA" w:rsidRDefault="00822BEC" w:rsidP="00822BEC">
      <w:pPr>
        <w:rPr>
          <w:rFonts w:cstheme="minorHAnsi" w:hint="eastAsia"/>
          <w:szCs w:val="21"/>
        </w:rPr>
      </w:pPr>
      <w:r w:rsidRPr="002668CA">
        <w:rPr>
          <w:rFonts w:cstheme="minorHAnsi"/>
          <w:szCs w:val="21"/>
        </w:rPr>
        <w:t>filename = u'phy-Cu-ADS-Ag-centerplus.hdf5'</w:t>
      </w:r>
    </w:p>
    <w:p w14:paraId="36995833" w14:textId="77777777" w:rsidR="00822BEC" w:rsidRPr="002668CA" w:rsidRDefault="00822BEC" w:rsidP="00822BEC">
      <w:pPr>
        <w:rPr>
          <w:rFonts w:cstheme="minorHAnsi" w:hint="eastAsia"/>
          <w:szCs w:val="21"/>
        </w:rPr>
      </w:pPr>
    </w:p>
    <w:p w14:paraId="33D95EB1"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35126EB0"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F2D2D3B"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32CFB5D"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FB3EAD7"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444FB99" w14:textId="77777777" w:rsidR="00822BEC" w:rsidRPr="002668CA" w:rsidRDefault="00822BEC" w:rsidP="00822BEC">
      <w:pPr>
        <w:rPr>
          <w:rFonts w:cstheme="minorHAnsi" w:hint="eastAsia"/>
          <w:szCs w:val="21"/>
        </w:rPr>
      </w:pPr>
      <w:r w:rsidRPr="002668CA">
        <w:rPr>
          <w:rFonts w:cstheme="minorHAnsi"/>
          <w:szCs w:val="21"/>
        </w:rPr>
        <w:lastRenderedPageBreak/>
        <w:t xml:space="preserve">    gate_source_voltages=gate_source_voltages,</w:t>
      </w:r>
    </w:p>
    <w:p w14:paraId="6574C69D"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BF4716A"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BAFDD6D"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24CE8A59"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29E339A"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2A2E686C"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168CA08"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C1B63B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1CDDA13" w14:textId="77777777" w:rsidR="00822BEC" w:rsidRPr="002668CA" w:rsidRDefault="00822BEC" w:rsidP="00822BEC">
      <w:pPr>
        <w:rPr>
          <w:rFonts w:cstheme="minorHAnsi" w:hint="eastAsia"/>
          <w:szCs w:val="21"/>
        </w:rPr>
      </w:pPr>
      <w:r w:rsidRPr="002668CA">
        <w:rPr>
          <w:rFonts w:cstheme="minorHAnsi"/>
          <w:szCs w:val="21"/>
        </w:rPr>
        <w:t>)</w:t>
      </w:r>
    </w:p>
    <w:p w14:paraId="5133B5E9"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7D68F87" w14:textId="77777777" w:rsidR="00822BEC" w:rsidRPr="002668CA" w:rsidRDefault="00822BEC" w:rsidP="00822BEC">
      <w:pPr>
        <w:rPr>
          <w:rFonts w:cstheme="minorHAnsi" w:hint="eastAsia"/>
          <w:szCs w:val="21"/>
        </w:rPr>
      </w:pPr>
    </w:p>
    <w:p w14:paraId="0D4CFD65"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0</w:t>
      </w:r>
      <w:r w:rsidRPr="002668CA">
        <w:rPr>
          <w:rFonts w:ascii="Times New Roman" w:hAnsi="Times New Roman" w:cs="Times New Roman" w:hint="eastAsia"/>
          <w:b/>
          <w:bCs/>
          <w:sz w:val="24"/>
          <w:szCs w:val="24"/>
        </w:rPr>
        <w:t>.py</w:t>
      </w:r>
    </w:p>
    <w:p w14:paraId="5DA1CCE1" w14:textId="77777777" w:rsidR="00822BEC" w:rsidRPr="002668CA" w:rsidRDefault="00822BEC" w:rsidP="00822BEC">
      <w:pPr>
        <w:rPr>
          <w:rFonts w:cstheme="minorHAnsi" w:hint="eastAsia"/>
          <w:szCs w:val="21"/>
        </w:rPr>
      </w:pPr>
      <w:r w:rsidRPr="002668CA">
        <w:rPr>
          <w:rFonts w:cstheme="minorHAnsi"/>
          <w:szCs w:val="21"/>
        </w:rPr>
        <w:t># -*- coding: utf-8 -*-</w:t>
      </w:r>
    </w:p>
    <w:p w14:paraId="233DAEA1" w14:textId="77777777" w:rsidR="00822BEC" w:rsidRPr="002668CA" w:rsidRDefault="00822BEC" w:rsidP="00822BEC">
      <w:pPr>
        <w:rPr>
          <w:rFonts w:cstheme="minorHAnsi" w:hint="eastAsia"/>
          <w:szCs w:val="21"/>
        </w:rPr>
      </w:pPr>
      <w:r w:rsidRPr="002668CA">
        <w:rPr>
          <w:rFonts w:cstheme="minorHAnsi"/>
          <w:szCs w:val="21"/>
        </w:rPr>
        <w:t># -------------------------------------------------------------</w:t>
      </w:r>
    </w:p>
    <w:p w14:paraId="106116A1" w14:textId="77777777" w:rsidR="00822BEC" w:rsidRPr="002668CA" w:rsidRDefault="00822BEC" w:rsidP="00822BEC">
      <w:pPr>
        <w:rPr>
          <w:rFonts w:cstheme="minorHAnsi" w:hint="eastAsia"/>
          <w:szCs w:val="21"/>
        </w:rPr>
      </w:pPr>
      <w:r w:rsidRPr="002668CA">
        <w:rPr>
          <w:rFonts w:cstheme="minorHAnsi"/>
          <w:szCs w:val="21"/>
        </w:rPr>
        <w:t># Two-probe Configuration</w:t>
      </w:r>
    </w:p>
    <w:p w14:paraId="77ADE48B" w14:textId="77777777" w:rsidR="00822BEC" w:rsidRPr="002668CA" w:rsidRDefault="00822BEC" w:rsidP="00822BEC">
      <w:pPr>
        <w:rPr>
          <w:rFonts w:cstheme="minorHAnsi" w:hint="eastAsia"/>
          <w:szCs w:val="21"/>
        </w:rPr>
      </w:pPr>
      <w:r w:rsidRPr="002668CA">
        <w:rPr>
          <w:rFonts w:cstheme="minorHAnsi"/>
          <w:szCs w:val="21"/>
        </w:rPr>
        <w:t># -------------------------------------------------------------</w:t>
      </w:r>
    </w:p>
    <w:p w14:paraId="6525A254" w14:textId="77777777" w:rsidR="00822BEC" w:rsidRPr="002668CA" w:rsidRDefault="00822BEC" w:rsidP="00822BEC">
      <w:pPr>
        <w:rPr>
          <w:rFonts w:cstheme="minorHAnsi" w:hint="eastAsia"/>
          <w:szCs w:val="21"/>
        </w:rPr>
      </w:pPr>
    </w:p>
    <w:p w14:paraId="6FD157D7" w14:textId="77777777" w:rsidR="00822BEC" w:rsidRPr="002668CA" w:rsidRDefault="00822BEC" w:rsidP="00822BEC">
      <w:pPr>
        <w:rPr>
          <w:rFonts w:cstheme="minorHAnsi" w:hint="eastAsia"/>
          <w:szCs w:val="21"/>
        </w:rPr>
      </w:pPr>
      <w:r w:rsidRPr="002668CA">
        <w:rPr>
          <w:rFonts w:cstheme="minorHAnsi"/>
          <w:szCs w:val="21"/>
        </w:rPr>
        <w:t># -------------------------------------------------------------</w:t>
      </w:r>
    </w:p>
    <w:p w14:paraId="4D23BF74" w14:textId="77777777" w:rsidR="00822BEC" w:rsidRPr="002668CA" w:rsidRDefault="00822BEC" w:rsidP="00822BEC">
      <w:pPr>
        <w:rPr>
          <w:rFonts w:cstheme="minorHAnsi" w:hint="eastAsia"/>
          <w:szCs w:val="21"/>
        </w:rPr>
      </w:pPr>
      <w:r w:rsidRPr="002668CA">
        <w:rPr>
          <w:rFonts w:cstheme="minorHAnsi"/>
          <w:szCs w:val="21"/>
        </w:rPr>
        <w:t># Left Electrode</w:t>
      </w:r>
    </w:p>
    <w:p w14:paraId="6F7491CA" w14:textId="77777777" w:rsidR="00822BEC" w:rsidRPr="002668CA" w:rsidRDefault="00822BEC" w:rsidP="00822BEC">
      <w:pPr>
        <w:rPr>
          <w:rFonts w:cstheme="minorHAnsi" w:hint="eastAsia"/>
          <w:szCs w:val="21"/>
        </w:rPr>
      </w:pPr>
      <w:r w:rsidRPr="002668CA">
        <w:rPr>
          <w:rFonts w:cstheme="minorHAnsi"/>
          <w:szCs w:val="21"/>
        </w:rPr>
        <w:t># -------------------------------------------------------------</w:t>
      </w:r>
    </w:p>
    <w:p w14:paraId="6609EB9D" w14:textId="77777777" w:rsidR="00822BEC" w:rsidRPr="002668CA" w:rsidRDefault="00822BEC" w:rsidP="00822BEC">
      <w:pPr>
        <w:rPr>
          <w:rFonts w:cstheme="minorHAnsi" w:hint="eastAsia"/>
          <w:szCs w:val="21"/>
        </w:rPr>
      </w:pPr>
    </w:p>
    <w:p w14:paraId="25A0E258" w14:textId="77777777" w:rsidR="00822BEC" w:rsidRPr="002668CA" w:rsidRDefault="00822BEC" w:rsidP="00822BEC">
      <w:pPr>
        <w:rPr>
          <w:rFonts w:cstheme="minorHAnsi" w:hint="eastAsia"/>
          <w:szCs w:val="21"/>
        </w:rPr>
      </w:pPr>
      <w:r w:rsidRPr="002668CA">
        <w:rPr>
          <w:rFonts w:cstheme="minorHAnsi"/>
          <w:szCs w:val="21"/>
        </w:rPr>
        <w:t># Set up lattice</w:t>
      </w:r>
    </w:p>
    <w:p w14:paraId="28180A8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D59D97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AF8184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AC7124F"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22165058" w14:textId="77777777" w:rsidR="00822BEC" w:rsidRPr="002668CA" w:rsidRDefault="00822BEC" w:rsidP="00822BEC">
      <w:pPr>
        <w:rPr>
          <w:rFonts w:cstheme="minorHAnsi" w:hint="eastAsia"/>
          <w:szCs w:val="21"/>
        </w:rPr>
      </w:pPr>
    </w:p>
    <w:p w14:paraId="4D150C2C" w14:textId="77777777" w:rsidR="00822BEC" w:rsidRPr="002668CA" w:rsidRDefault="00822BEC" w:rsidP="00822BEC">
      <w:pPr>
        <w:rPr>
          <w:rFonts w:cstheme="minorHAnsi" w:hint="eastAsia"/>
          <w:szCs w:val="21"/>
        </w:rPr>
      </w:pPr>
      <w:r w:rsidRPr="002668CA">
        <w:rPr>
          <w:rFonts w:cstheme="minorHAnsi"/>
          <w:szCs w:val="21"/>
        </w:rPr>
        <w:t># Define elements</w:t>
      </w:r>
    </w:p>
    <w:p w14:paraId="3B80C369"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5D55B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51C6FBD" w14:textId="77777777" w:rsidR="00822BEC" w:rsidRPr="002668CA" w:rsidRDefault="00822BEC" w:rsidP="00822BEC">
      <w:pPr>
        <w:rPr>
          <w:rFonts w:cstheme="minorHAnsi" w:hint="eastAsia"/>
          <w:szCs w:val="21"/>
        </w:rPr>
      </w:pPr>
    </w:p>
    <w:p w14:paraId="5EF78C89" w14:textId="77777777" w:rsidR="00822BEC" w:rsidRPr="002668CA" w:rsidRDefault="00822BEC" w:rsidP="00822BEC">
      <w:pPr>
        <w:rPr>
          <w:rFonts w:cstheme="minorHAnsi" w:hint="eastAsia"/>
          <w:szCs w:val="21"/>
        </w:rPr>
      </w:pPr>
      <w:r w:rsidRPr="002668CA">
        <w:rPr>
          <w:rFonts w:cstheme="minorHAnsi"/>
          <w:szCs w:val="21"/>
        </w:rPr>
        <w:t># Define coordinates</w:t>
      </w:r>
    </w:p>
    <w:p w14:paraId="59D74CBE"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33A80139"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4F43A646"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714E989A"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6F414F97"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3797599A"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44554BA0"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17431B6F"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048030CB"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44DC8974"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5B91F956"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[ 14.30735016,   5.69264972,   2.71092556],</w:t>
      </w:r>
    </w:p>
    <w:p w14:paraId="0A173C0D"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3867701A"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734463D1"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21B648FB"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691A88FE" w14:textId="77777777" w:rsidR="00822BEC" w:rsidRPr="002668CA" w:rsidRDefault="00822BEC" w:rsidP="00822BEC">
      <w:pPr>
        <w:rPr>
          <w:rFonts w:cstheme="minorHAnsi" w:hint="eastAsia"/>
          <w:szCs w:val="21"/>
        </w:rPr>
      </w:pPr>
    </w:p>
    <w:p w14:paraId="3A0660E0" w14:textId="77777777" w:rsidR="00822BEC" w:rsidRPr="002668CA" w:rsidRDefault="00822BEC" w:rsidP="00822BEC">
      <w:pPr>
        <w:rPr>
          <w:rFonts w:cstheme="minorHAnsi" w:hint="eastAsia"/>
          <w:szCs w:val="21"/>
        </w:rPr>
      </w:pPr>
      <w:r w:rsidRPr="002668CA">
        <w:rPr>
          <w:rFonts w:cstheme="minorHAnsi"/>
          <w:szCs w:val="21"/>
        </w:rPr>
        <w:t># Set up configuration</w:t>
      </w:r>
    </w:p>
    <w:p w14:paraId="21BF3ABB"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03CEB1B"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C14361C"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E6CBF11"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CEAC26C" w14:textId="77777777" w:rsidR="00822BEC" w:rsidRPr="002668CA" w:rsidRDefault="00822BEC" w:rsidP="00822BEC">
      <w:pPr>
        <w:rPr>
          <w:rFonts w:cstheme="minorHAnsi" w:hint="eastAsia"/>
          <w:szCs w:val="21"/>
        </w:rPr>
      </w:pPr>
      <w:r w:rsidRPr="002668CA">
        <w:rPr>
          <w:rFonts w:cstheme="minorHAnsi"/>
          <w:szCs w:val="21"/>
        </w:rPr>
        <w:t xml:space="preserve">    )</w:t>
      </w:r>
    </w:p>
    <w:p w14:paraId="75317B81" w14:textId="77777777" w:rsidR="00822BEC" w:rsidRPr="002668CA" w:rsidRDefault="00822BEC" w:rsidP="00822BEC">
      <w:pPr>
        <w:rPr>
          <w:rFonts w:cstheme="minorHAnsi" w:hint="eastAsia"/>
          <w:szCs w:val="21"/>
        </w:rPr>
      </w:pPr>
    </w:p>
    <w:p w14:paraId="065BEEA4" w14:textId="77777777" w:rsidR="00822BEC" w:rsidRPr="002668CA" w:rsidRDefault="00822BEC" w:rsidP="00822BEC">
      <w:pPr>
        <w:rPr>
          <w:rFonts w:cstheme="minorHAnsi" w:hint="eastAsia"/>
          <w:szCs w:val="21"/>
        </w:rPr>
      </w:pPr>
      <w:r w:rsidRPr="002668CA">
        <w:rPr>
          <w:rFonts w:cstheme="minorHAnsi"/>
          <w:szCs w:val="21"/>
        </w:rPr>
        <w:t># -------------------------------------------------------------</w:t>
      </w:r>
    </w:p>
    <w:p w14:paraId="0FDEB6EA" w14:textId="77777777" w:rsidR="00822BEC" w:rsidRPr="002668CA" w:rsidRDefault="00822BEC" w:rsidP="00822BEC">
      <w:pPr>
        <w:rPr>
          <w:rFonts w:cstheme="minorHAnsi" w:hint="eastAsia"/>
          <w:szCs w:val="21"/>
        </w:rPr>
      </w:pPr>
      <w:r w:rsidRPr="002668CA">
        <w:rPr>
          <w:rFonts w:cstheme="minorHAnsi"/>
          <w:szCs w:val="21"/>
        </w:rPr>
        <w:t># Right Electrode</w:t>
      </w:r>
    </w:p>
    <w:p w14:paraId="6E1BDE5C" w14:textId="77777777" w:rsidR="00822BEC" w:rsidRPr="002668CA" w:rsidRDefault="00822BEC" w:rsidP="00822BEC">
      <w:pPr>
        <w:rPr>
          <w:rFonts w:cstheme="minorHAnsi" w:hint="eastAsia"/>
          <w:szCs w:val="21"/>
        </w:rPr>
      </w:pPr>
      <w:r w:rsidRPr="002668CA">
        <w:rPr>
          <w:rFonts w:cstheme="minorHAnsi"/>
          <w:szCs w:val="21"/>
        </w:rPr>
        <w:t># -------------------------------------------------------------</w:t>
      </w:r>
    </w:p>
    <w:p w14:paraId="3E2E67D5" w14:textId="77777777" w:rsidR="00822BEC" w:rsidRPr="002668CA" w:rsidRDefault="00822BEC" w:rsidP="00822BEC">
      <w:pPr>
        <w:rPr>
          <w:rFonts w:cstheme="minorHAnsi" w:hint="eastAsia"/>
          <w:szCs w:val="21"/>
        </w:rPr>
      </w:pPr>
    </w:p>
    <w:p w14:paraId="15522C53" w14:textId="77777777" w:rsidR="00822BEC" w:rsidRPr="002668CA" w:rsidRDefault="00822BEC" w:rsidP="00822BEC">
      <w:pPr>
        <w:rPr>
          <w:rFonts w:cstheme="minorHAnsi" w:hint="eastAsia"/>
          <w:szCs w:val="21"/>
        </w:rPr>
      </w:pPr>
      <w:r w:rsidRPr="002668CA">
        <w:rPr>
          <w:rFonts w:cstheme="minorHAnsi"/>
          <w:szCs w:val="21"/>
        </w:rPr>
        <w:t># Set up lattice</w:t>
      </w:r>
    </w:p>
    <w:p w14:paraId="0C7B2CB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C703E8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91BA227"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2428753B"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F2621B7" w14:textId="77777777" w:rsidR="00822BEC" w:rsidRPr="002668CA" w:rsidRDefault="00822BEC" w:rsidP="00822BEC">
      <w:pPr>
        <w:rPr>
          <w:rFonts w:cstheme="minorHAnsi" w:hint="eastAsia"/>
          <w:szCs w:val="21"/>
        </w:rPr>
      </w:pPr>
    </w:p>
    <w:p w14:paraId="34E835AF" w14:textId="77777777" w:rsidR="00822BEC" w:rsidRPr="002668CA" w:rsidRDefault="00822BEC" w:rsidP="00822BEC">
      <w:pPr>
        <w:rPr>
          <w:rFonts w:cstheme="minorHAnsi" w:hint="eastAsia"/>
          <w:szCs w:val="21"/>
        </w:rPr>
      </w:pPr>
      <w:r w:rsidRPr="002668CA">
        <w:rPr>
          <w:rFonts w:cstheme="minorHAnsi"/>
          <w:szCs w:val="21"/>
        </w:rPr>
        <w:t># Define elements</w:t>
      </w:r>
    </w:p>
    <w:p w14:paraId="4B6049FF"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4803AA28"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4FA3974C" w14:textId="77777777" w:rsidR="00822BEC" w:rsidRPr="002668CA" w:rsidRDefault="00822BEC" w:rsidP="00822BEC">
      <w:pPr>
        <w:rPr>
          <w:rFonts w:cstheme="minorHAnsi" w:hint="eastAsia"/>
          <w:szCs w:val="21"/>
        </w:rPr>
      </w:pPr>
    </w:p>
    <w:p w14:paraId="51F0257C" w14:textId="77777777" w:rsidR="00822BEC" w:rsidRPr="002668CA" w:rsidRDefault="00822BEC" w:rsidP="00822BEC">
      <w:pPr>
        <w:rPr>
          <w:rFonts w:cstheme="minorHAnsi" w:hint="eastAsia"/>
          <w:szCs w:val="21"/>
        </w:rPr>
      </w:pPr>
      <w:r w:rsidRPr="002668CA">
        <w:rPr>
          <w:rFonts w:cstheme="minorHAnsi"/>
          <w:szCs w:val="21"/>
        </w:rPr>
        <w:t># Define coordinates</w:t>
      </w:r>
    </w:p>
    <w:p w14:paraId="04DAEEF3" w14:textId="77777777" w:rsidR="00822BEC" w:rsidRPr="002668CA" w:rsidRDefault="00822BEC" w:rsidP="00822BEC">
      <w:pPr>
        <w:rPr>
          <w:rFonts w:cstheme="minorHAnsi" w:hint="eastAsia"/>
          <w:szCs w:val="21"/>
        </w:rPr>
      </w:pPr>
      <w:r w:rsidRPr="002668CA">
        <w:rPr>
          <w:rFonts w:cstheme="minorHAnsi"/>
          <w:szCs w:val="21"/>
        </w:rPr>
        <w:t>right_electrode_coordinates = [[ 10.4586504593  ,   3.781979902424,   1.02152235225 ],</w:t>
      </w:r>
    </w:p>
    <w:p w14:paraId="5E0D9F24" w14:textId="77777777" w:rsidR="00822BEC" w:rsidRPr="002668CA" w:rsidRDefault="00822BEC" w:rsidP="00822BEC">
      <w:pPr>
        <w:rPr>
          <w:rFonts w:cstheme="minorHAnsi" w:hint="eastAsia"/>
          <w:szCs w:val="21"/>
        </w:rPr>
      </w:pPr>
      <w:r w:rsidRPr="002668CA">
        <w:rPr>
          <w:rFonts w:cstheme="minorHAnsi"/>
          <w:szCs w:val="21"/>
        </w:rPr>
        <w:t xml:space="preserve">                               [ 14.5443495407  ,   3.781979902424,   1.02152235225 ],</w:t>
      </w:r>
    </w:p>
    <w:p w14:paraId="4B9F1121" w14:textId="77777777" w:rsidR="00822BEC" w:rsidRPr="002668CA" w:rsidRDefault="00822BEC" w:rsidP="00822BEC">
      <w:pPr>
        <w:rPr>
          <w:rFonts w:cstheme="minorHAnsi" w:hint="eastAsia"/>
          <w:szCs w:val="21"/>
        </w:rPr>
      </w:pPr>
      <w:r w:rsidRPr="002668CA">
        <w:rPr>
          <w:rFonts w:cstheme="minorHAnsi"/>
          <w:szCs w:val="21"/>
        </w:rPr>
        <w:t xml:space="preserve">                               [ 12.5015        ,   5.824829681624,   1.02152235225 ],</w:t>
      </w:r>
    </w:p>
    <w:p w14:paraId="3060EBCB" w14:textId="77777777" w:rsidR="00822BEC" w:rsidRPr="002668CA" w:rsidRDefault="00822BEC" w:rsidP="00822BEC">
      <w:pPr>
        <w:rPr>
          <w:rFonts w:cstheme="minorHAnsi" w:hint="eastAsia"/>
          <w:szCs w:val="21"/>
        </w:rPr>
      </w:pPr>
      <w:r w:rsidRPr="002668CA">
        <w:rPr>
          <w:rFonts w:cstheme="minorHAnsi"/>
          <w:szCs w:val="21"/>
        </w:rPr>
        <w:t xml:space="preserve">                               [ 10.4586504593  ,   7.867679699124,   1.02152235225 ],</w:t>
      </w:r>
    </w:p>
    <w:p w14:paraId="11428531" w14:textId="77777777" w:rsidR="00822BEC" w:rsidRPr="002668CA" w:rsidRDefault="00822BEC" w:rsidP="00822BEC">
      <w:pPr>
        <w:rPr>
          <w:rFonts w:cstheme="minorHAnsi" w:hint="eastAsia"/>
          <w:szCs w:val="21"/>
        </w:rPr>
      </w:pPr>
      <w:r w:rsidRPr="002668CA">
        <w:rPr>
          <w:rFonts w:cstheme="minorHAnsi"/>
          <w:szCs w:val="21"/>
        </w:rPr>
        <w:t xml:space="preserve">                               [ 14.5443495407  ,   7.867679699124,   1.02152235225 ],</w:t>
      </w:r>
    </w:p>
    <w:p w14:paraId="3FFC765A" w14:textId="77777777" w:rsidR="00822BEC" w:rsidRPr="002668CA" w:rsidRDefault="00822BEC" w:rsidP="00822BEC">
      <w:pPr>
        <w:rPr>
          <w:rFonts w:cstheme="minorHAnsi" w:hint="eastAsia"/>
          <w:szCs w:val="21"/>
        </w:rPr>
      </w:pPr>
      <w:r w:rsidRPr="002668CA">
        <w:rPr>
          <w:rFonts w:cstheme="minorHAnsi"/>
          <w:szCs w:val="21"/>
        </w:rPr>
        <w:t xml:space="preserve">                               [ 12.5015        ,   9.910530193524,   1.02152235225 ],</w:t>
      </w:r>
    </w:p>
    <w:p w14:paraId="53553475" w14:textId="77777777" w:rsidR="00822BEC" w:rsidRPr="002668CA" w:rsidRDefault="00822BEC" w:rsidP="00822BEC">
      <w:pPr>
        <w:rPr>
          <w:rFonts w:cstheme="minorHAnsi" w:hint="eastAsia"/>
          <w:szCs w:val="21"/>
        </w:rPr>
      </w:pPr>
      <w:r w:rsidRPr="002668CA">
        <w:rPr>
          <w:rFonts w:cstheme="minorHAnsi"/>
          <w:szCs w:val="21"/>
        </w:rPr>
        <w:t xml:space="preserve">                               [ 10.4586504593  ,  11.953380687924,   1.02152235225 ],</w:t>
      </w:r>
    </w:p>
    <w:p w14:paraId="06CA5D93" w14:textId="77777777" w:rsidR="00822BEC" w:rsidRPr="002668CA" w:rsidRDefault="00822BEC" w:rsidP="00822BEC">
      <w:pPr>
        <w:rPr>
          <w:rFonts w:cstheme="minorHAnsi" w:hint="eastAsia"/>
          <w:szCs w:val="21"/>
        </w:rPr>
      </w:pPr>
      <w:r w:rsidRPr="002668CA">
        <w:rPr>
          <w:rFonts w:cstheme="minorHAnsi"/>
          <w:szCs w:val="21"/>
        </w:rPr>
        <w:t xml:space="preserve">                               [ 14.5443495407  ,  11.953380687924,   1.02152235225 ],</w:t>
      </w:r>
    </w:p>
    <w:p w14:paraId="1C74878D" w14:textId="77777777" w:rsidR="00822BEC" w:rsidRPr="002668CA" w:rsidRDefault="00822BEC" w:rsidP="00822BEC">
      <w:pPr>
        <w:rPr>
          <w:rFonts w:cstheme="minorHAnsi" w:hint="eastAsia"/>
          <w:szCs w:val="21"/>
        </w:rPr>
      </w:pPr>
      <w:r w:rsidRPr="002668CA">
        <w:rPr>
          <w:rFonts w:cstheme="minorHAnsi"/>
          <w:szCs w:val="21"/>
        </w:rPr>
        <w:t xml:space="preserve">                               [ 12.5015        ,   3.781979902424,   </w:t>
      </w:r>
      <w:r w:rsidRPr="002668CA">
        <w:rPr>
          <w:rFonts w:cstheme="minorHAnsi"/>
          <w:szCs w:val="21"/>
        </w:rPr>
        <w:lastRenderedPageBreak/>
        <w:t>3.06437666135 ],</w:t>
      </w:r>
    </w:p>
    <w:p w14:paraId="3D80FA13" w14:textId="77777777" w:rsidR="00822BEC" w:rsidRPr="002668CA" w:rsidRDefault="00822BEC" w:rsidP="00822BEC">
      <w:pPr>
        <w:rPr>
          <w:rFonts w:cstheme="minorHAnsi" w:hint="eastAsia"/>
          <w:szCs w:val="21"/>
        </w:rPr>
      </w:pPr>
      <w:r w:rsidRPr="002668CA">
        <w:rPr>
          <w:rFonts w:cstheme="minorHAnsi"/>
          <w:szCs w:val="21"/>
        </w:rPr>
        <w:t xml:space="preserve">                               [ 10.4586504593  ,   5.824829681624,   3.06437666135 ],</w:t>
      </w:r>
    </w:p>
    <w:p w14:paraId="18067A2E" w14:textId="77777777" w:rsidR="00822BEC" w:rsidRPr="002668CA" w:rsidRDefault="00822BEC" w:rsidP="00822BEC">
      <w:pPr>
        <w:rPr>
          <w:rFonts w:cstheme="minorHAnsi" w:hint="eastAsia"/>
          <w:szCs w:val="21"/>
        </w:rPr>
      </w:pPr>
      <w:r w:rsidRPr="002668CA">
        <w:rPr>
          <w:rFonts w:cstheme="minorHAnsi"/>
          <w:szCs w:val="21"/>
        </w:rPr>
        <w:t xml:space="preserve">                               [ 14.5443495407  ,   5.824829681624,   3.06437666135 ],</w:t>
      </w:r>
    </w:p>
    <w:p w14:paraId="4B89F0EE" w14:textId="77777777" w:rsidR="00822BEC" w:rsidRPr="002668CA" w:rsidRDefault="00822BEC" w:rsidP="00822BEC">
      <w:pPr>
        <w:rPr>
          <w:rFonts w:cstheme="minorHAnsi" w:hint="eastAsia"/>
          <w:szCs w:val="21"/>
        </w:rPr>
      </w:pPr>
      <w:r w:rsidRPr="002668CA">
        <w:rPr>
          <w:rFonts w:cstheme="minorHAnsi"/>
          <w:szCs w:val="21"/>
        </w:rPr>
        <w:t xml:space="preserve">                               [ 12.5015        ,   7.867679699124,   3.06437666135 ],</w:t>
      </w:r>
    </w:p>
    <w:p w14:paraId="05ECB979" w14:textId="77777777" w:rsidR="00822BEC" w:rsidRPr="002668CA" w:rsidRDefault="00822BEC" w:rsidP="00822BEC">
      <w:pPr>
        <w:rPr>
          <w:rFonts w:cstheme="minorHAnsi" w:hint="eastAsia"/>
          <w:szCs w:val="21"/>
        </w:rPr>
      </w:pPr>
      <w:r w:rsidRPr="002668CA">
        <w:rPr>
          <w:rFonts w:cstheme="minorHAnsi"/>
          <w:szCs w:val="21"/>
        </w:rPr>
        <w:t xml:space="preserve">                               [ 10.4586504593  ,   9.910530193524,   3.06437666135 ],</w:t>
      </w:r>
    </w:p>
    <w:p w14:paraId="659416B8" w14:textId="77777777" w:rsidR="00822BEC" w:rsidRPr="002668CA" w:rsidRDefault="00822BEC" w:rsidP="00822BEC">
      <w:pPr>
        <w:rPr>
          <w:rFonts w:cstheme="minorHAnsi" w:hint="eastAsia"/>
          <w:szCs w:val="21"/>
        </w:rPr>
      </w:pPr>
      <w:r w:rsidRPr="002668CA">
        <w:rPr>
          <w:rFonts w:cstheme="minorHAnsi"/>
          <w:szCs w:val="21"/>
        </w:rPr>
        <w:t xml:space="preserve">                               [ 14.5443495407  ,   9.910530193524,   3.06437666135 ],</w:t>
      </w:r>
    </w:p>
    <w:p w14:paraId="7D3880C9" w14:textId="77777777" w:rsidR="00822BEC" w:rsidRPr="002668CA" w:rsidRDefault="00822BEC" w:rsidP="00822BEC">
      <w:pPr>
        <w:rPr>
          <w:rFonts w:cstheme="minorHAnsi" w:hint="eastAsia"/>
          <w:szCs w:val="21"/>
        </w:rPr>
      </w:pPr>
      <w:r w:rsidRPr="002668CA">
        <w:rPr>
          <w:rFonts w:cstheme="minorHAnsi"/>
          <w:szCs w:val="21"/>
        </w:rPr>
        <w:t xml:space="preserve">                               [ 12.5015        ,  11.953380687924,   3.06437666135 ]]*Angstrom</w:t>
      </w:r>
    </w:p>
    <w:p w14:paraId="7BB18717" w14:textId="77777777" w:rsidR="00822BEC" w:rsidRPr="002668CA" w:rsidRDefault="00822BEC" w:rsidP="00822BEC">
      <w:pPr>
        <w:rPr>
          <w:rFonts w:cstheme="minorHAnsi" w:hint="eastAsia"/>
          <w:szCs w:val="21"/>
        </w:rPr>
      </w:pPr>
    </w:p>
    <w:p w14:paraId="64988918" w14:textId="77777777" w:rsidR="00822BEC" w:rsidRPr="002668CA" w:rsidRDefault="00822BEC" w:rsidP="00822BEC">
      <w:pPr>
        <w:rPr>
          <w:rFonts w:cstheme="minorHAnsi" w:hint="eastAsia"/>
          <w:szCs w:val="21"/>
        </w:rPr>
      </w:pPr>
      <w:r w:rsidRPr="002668CA">
        <w:rPr>
          <w:rFonts w:cstheme="minorHAnsi"/>
          <w:szCs w:val="21"/>
        </w:rPr>
        <w:t># Set up configuration</w:t>
      </w:r>
    </w:p>
    <w:p w14:paraId="4AD054C8"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551482F"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A4B1083"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7CC5387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5144D5A" w14:textId="77777777" w:rsidR="00822BEC" w:rsidRPr="002668CA" w:rsidRDefault="00822BEC" w:rsidP="00822BEC">
      <w:pPr>
        <w:rPr>
          <w:rFonts w:cstheme="minorHAnsi" w:hint="eastAsia"/>
          <w:szCs w:val="21"/>
        </w:rPr>
      </w:pPr>
      <w:r w:rsidRPr="002668CA">
        <w:rPr>
          <w:rFonts w:cstheme="minorHAnsi"/>
          <w:szCs w:val="21"/>
        </w:rPr>
        <w:t xml:space="preserve">    )</w:t>
      </w:r>
    </w:p>
    <w:p w14:paraId="66E855FA" w14:textId="77777777" w:rsidR="00822BEC" w:rsidRPr="002668CA" w:rsidRDefault="00822BEC" w:rsidP="00822BEC">
      <w:pPr>
        <w:rPr>
          <w:rFonts w:cstheme="minorHAnsi" w:hint="eastAsia"/>
          <w:szCs w:val="21"/>
        </w:rPr>
      </w:pPr>
    </w:p>
    <w:p w14:paraId="7A374151" w14:textId="77777777" w:rsidR="00822BEC" w:rsidRPr="002668CA" w:rsidRDefault="00822BEC" w:rsidP="00822BEC">
      <w:pPr>
        <w:rPr>
          <w:rFonts w:cstheme="minorHAnsi" w:hint="eastAsia"/>
          <w:szCs w:val="21"/>
        </w:rPr>
      </w:pPr>
      <w:r w:rsidRPr="002668CA">
        <w:rPr>
          <w:rFonts w:cstheme="minorHAnsi"/>
          <w:szCs w:val="21"/>
        </w:rPr>
        <w:t># -------------------------------------------------------------</w:t>
      </w:r>
    </w:p>
    <w:p w14:paraId="34D1B70A" w14:textId="77777777" w:rsidR="00822BEC" w:rsidRPr="002668CA" w:rsidRDefault="00822BEC" w:rsidP="00822BEC">
      <w:pPr>
        <w:rPr>
          <w:rFonts w:cstheme="minorHAnsi" w:hint="eastAsia"/>
          <w:szCs w:val="21"/>
        </w:rPr>
      </w:pPr>
      <w:r w:rsidRPr="002668CA">
        <w:rPr>
          <w:rFonts w:cstheme="minorHAnsi"/>
          <w:szCs w:val="21"/>
        </w:rPr>
        <w:t># Central Region</w:t>
      </w:r>
    </w:p>
    <w:p w14:paraId="6C67C2C9" w14:textId="77777777" w:rsidR="00822BEC" w:rsidRPr="002668CA" w:rsidRDefault="00822BEC" w:rsidP="00822BEC">
      <w:pPr>
        <w:rPr>
          <w:rFonts w:cstheme="minorHAnsi" w:hint="eastAsia"/>
          <w:szCs w:val="21"/>
        </w:rPr>
      </w:pPr>
      <w:r w:rsidRPr="002668CA">
        <w:rPr>
          <w:rFonts w:cstheme="minorHAnsi"/>
          <w:szCs w:val="21"/>
        </w:rPr>
        <w:t># -------------------------------------------------------------</w:t>
      </w:r>
    </w:p>
    <w:p w14:paraId="63A89626" w14:textId="77777777" w:rsidR="00822BEC" w:rsidRPr="002668CA" w:rsidRDefault="00822BEC" w:rsidP="00822BEC">
      <w:pPr>
        <w:rPr>
          <w:rFonts w:cstheme="minorHAnsi" w:hint="eastAsia"/>
          <w:szCs w:val="21"/>
        </w:rPr>
      </w:pPr>
    </w:p>
    <w:p w14:paraId="559516D5" w14:textId="77777777" w:rsidR="00822BEC" w:rsidRPr="002668CA" w:rsidRDefault="00822BEC" w:rsidP="00822BEC">
      <w:pPr>
        <w:rPr>
          <w:rFonts w:cstheme="minorHAnsi" w:hint="eastAsia"/>
          <w:szCs w:val="21"/>
        </w:rPr>
      </w:pPr>
      <w:r w:rsidRPr="002668CA">
        <w:rPr>
          <w:rFonts w:cstheme="minorHAnsi"/>
          <w:szCs w:val="21"/>
        </w:rPr>
        <w:t># Set up lattice</w:t>
      </w:r>
    </w:p>
    <w:p w14:paraId="5399B9D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B7BBD2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5157782"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0396A25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4DF0E4B" w14:textId="77777777" w:rsidR="00822BEC" w:rsidRPr="002668CA" w:rsidRDefault="00822BEC" w:rsidP="00822BEC">
      <w:pPr>
        <w:rPr>
          <w:rFonts w:cstheme="minorHAnsi" w:hint="eastAsia"/>
          <w:szCs w:val="21"/>
        </w:rPr>
      </w:pPr>
    </w:p>
    <w:p w14:paraId="3C34248B" w14:textId="77777777" w:rsidR="00822BEC" w:rsidRPr="002668CA" w:rsidRDefault="00822BEC" w:rsidP="00822BEC">
      <w:pPr>
        <w:rPr>
          <w:rFonts w:cstheme="minorHAnsi" w:hint="eastAsia"/>
          <w:szCs w:val="21"/>
        </w:rPr>
      </w:pPr>
      <w:r w:rsidRPr="002668CA">
        <w:rPr>
          <w:rFonts w:cstheme="minorHAnsi"/>
          <w:szCs w:val="21"/>
        </w:rPr>
        <w:t># Define elements</w:t>
      </w:r>
    </w:p>
    <w:p w14:paraId="376AC56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624099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9195E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310F9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8300F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6C09DA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6D12DD"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179AA8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8F31B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740A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CF77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207F1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B979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87D67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3A4FE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17C96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1B972E25"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11D2093A"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41B8A9FF"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45E70C1"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16188324"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56BCC8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3931A3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D614D0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8D5D7D9"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EC6576E" w14:textId="77777777" w:rsidR="00822BEC" w:rsidRPr="002668CA" w:rsidRDefault="00822BEC" w:rsidP="00822BEC">
      <w:pPr>
        <w:rPr>
          <w:rFonts w:cstheme="minorHAnsi" w:hint="eastAsia"/>
          <w:szCs w:val="21"/>
        </w:rPr>
      </w:pPr>
    </w:p>
    <w:p w14:paraId="0A14E843" w14:textId="77777777" w:rsidR="00822BEC" w:rsidRPr="002668CA" w:rsidRDefault="00822BEC" w:rsidP="00822BEC">
      <w:pPr>
        <w:rPr>
          <w:rFonts w:cstheme="minorHAnsi" w:hint="eastAsia"/>
          <w:szCs w:val="21"/>
        </w:rPr>
      </w:pPr>
      <w:r w:rsidRPr="002668CA">
        <w:rPr>
          <w:rFonts w:cstheme="minorHAnsi"/>
          <w:szCs w:val="21"/>
        </w:rPr>
        <w:t># Define coordinates</w:t>
      </w:r>
    </w:p>
    <w:p w14:paraId="5F1F08E3"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44A4CF4C"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01B1607E"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0CCF7900"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0E61A376"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52C8A1A6" w14:textId="77777777" w:rsidR="00822BEC" w:rsidRPr="002668CA" w:rsidRDefault="00822BEC" w:rsidP="00822BEC">
      <w:pPr>
        <w:rPr>
          <w:rFonts w:cstheme="minorHAnsi" w:hint="eastAsia"/>
          <w:szCs w:val="21"/>
        </w:rPr>
      </w:pPr>
      <w:r w:rsidRPr="002668CA">
        <w:rPr>
          <w:rFonts w:cstheme="minorHAnsi"/>
          <w:szCs w:val="21"/>
        </w:rPr>
        <w:lastRenderedPageBreak/>
        <w:t xml:space="preserve">                              [ 12.5           ,   9.30735004    ,   0.9035754     ],</w:t>
      </w:r>
    </w:p>
    <w:p w14:paraId="75EE4C4F"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51F2638A"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5AE19440"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1B014367"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1A838C54"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43AB380D"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1A9213C8"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710D96F3"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3164EA6E"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07824512"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2BA0857A"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482D6D2A"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11C1C7EA"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521F25D0"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0FFA732F"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162184A7"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1EEAC573"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2FA58AE5"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7CCE3CEB"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0F03F963"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268301BD"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0AE68109"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[ 10.69264984    ,   9.30735004    ,   6.32562587    ],</w:t>
      </w:r>
    </w:p>
    <w:p w14:paraId="47F0F3C9"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01C544BC"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07EA8431"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4ADDFF81"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419FCF12"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2AD7C094"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3203BBD8"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544A0B49"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379FC3BD"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072509CC"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32F58C4F"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11148B31"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5C2C9E22"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36BB5532"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4BC026A5"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25976CB9"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3D32B472"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5D415EF1"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2FE4221D"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5DFD6EDA"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5E928380"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35CBAB54" w14:textId="77777777" w:rsidR="00822BEC" w:rsidRPr="002668CA" w:rsidRDefault="00822BEC" w:rsidP="00822BEC">
      <w:pPr>
        <w:rPr>
          <w:rFonts w:cstheme="minorHAnsi" w:hint="eastAsia"/>
          <w:szCs w:val="21"/>
        </w:rPr>
      </w:pPr>
      <w:r w:rsidRPr="002668CA">
        <w:rPr>
          <w:rFonts w:cstheme="minorHAnsi"/>
          <w:szCs w:val="21"/>
        </w:rPr>
        <w:lastRenderedPageBreak/>
        <w:t xml:space="preserve">                              [  7.4022120833  ,   4.93996596335 ,   8.3345264282  ],</w:t>
      </w:r>
    </w:p>
    <w:p w14:paraId="61788995"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684311B0"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00A70BD"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5B9400C3"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57EE2DA7"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675A4053"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0C629622"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3D2651FF"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02246D98"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4A8D1E69"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22D472D9"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4B46AB00"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711AF35E"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31F74B38"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770D76BC"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5A9110DE"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0A40F72F"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79577414"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2B0D1156"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2F5EE3A4"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664FC46C"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1D2F45C4" w14:textId="77777777" w:rsidR="00822BEC" w:rsidRPr="002668CA" w:rsidRDefault="00822BEC" w:rsidP="00822BEC">
      <w:pPr>
        <w:rPr>
          <w:rFonts w:cstheme="minorHAnsi" w:hint="eastAsia"/>
          <w:szCs w:val="21"/>
        </w:rPr>
      </w:pPr>
      <w:r w:rsidRPr="002668CA">
        <w:rPr>
          <w:rFonts w:cstheme="minorHAnsi"/>
          <w:szCs w:val="21"/>
        </w:rPr>
        <w:lastRenderedPageBreak/>
        <w:t xml:space="preserve">                              [ 11.2252387404  ,   4.20123887065 ,  10.4035285797  ],</w:t>
      </w:r>
    </w:p>
    <w:p w14:paraId="39944493"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0817831D"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090D9C7F"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6A396703"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3731C4BE"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0B558106"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6A43680B"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36FB55EC"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631C1619"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4788B558"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62A1B8E6"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713F37C7"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214BC089"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72260954"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3840D93F"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2ADB17EF"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323201B1"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4377C349"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648B9525"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59E58D2C"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5665BDEE"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18343159"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[ 12.5025491118  ,   6.41097664835 ,  10.448528656   ],</w:t>
      </w:r>
    </w:p>
    <w:p w14:paraId="2555EDAA"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6C8B4D6D"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3726310E"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4F34B3A3"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33DC4DFB"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25A860E4"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4799C1FA"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70B361AB"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2CB6D2C3"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7CC03D35"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75F90732"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6D960D8F"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309325A7"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18185781"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78E1AF8D"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05189D33"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1C537370"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48805539"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7E5234C2"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32BEFA80"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639CDC6F"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13C189A9" w14:textId="77777777" w:rsidR="00822BEC" w:rsidRPr="002668CA" w:rsidRDefault="00822BEC" w:rsidP="00822BEC">
      <w:pPr>
        <w:rPr>
          <w:rFonts w:cstheme="minorHAnsi" w:hint="eastAsia"/>
          <w:szCs w:val="21"/>
        </w:rPr>
      </w:pPr>
      <w:r w:rsidRPr="002668CA">
        <w:rPr>
          <w:rFonts w:cstheme="minorHAnsi"/>
          <w:szCs w:val="21"/>
        </w:rPr>
        <w:lastRenderedPageBreak/>
        <w:t xml:space="preserve">                              [  2.3037478328  ,   7.88110375405 ,  12.4875282135  ],</w:t>
      </w:r>
    </w:p>
    <w:p w14:paraId="02CACB20"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38DF3CFA"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67331F0F"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2F3B63EF"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1475875E"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7BD6D5D2"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7BD5CDB9"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54423CE6"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0C2725CA"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54E16EE1"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676785ED"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0989CD49"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06952A7C"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238B9D08"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3E140869"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21936915"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2F33024D"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52EC1C3D"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470428F3"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05A3D57C"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7941BC67"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69E5AAC2" w14:textId="77777777" w:rsidR="00822BEC" w:rsidRPr="002668CA" w:rsidRDefault="00822BEC" w:rsidP="00822BEC">
      <w:pPr>
        <w:rPr>
          <w:rFonts w:cstheme="minorHAnsi" w:hint="eastAsia"/>
          <w:szCs w:val="21"/>
        </w:rPr>
      </w:pPr>
      <w:r w:rsidRPr="002668CA">
        <w:rPr>
          <w:rFonts w:cstheme="minorHAnsi"/>
          <w:szCs w:val="21"/>
        </w:rPr>
        <w:lastRenderedPageBreak/>
        <w:t xml:space="preserve">                              [ 15.6352185607  ,   4.35131478315 ,  14.9445289459  ],</w:t>
      </w:r>
    </w:p>
    <w:p w14:paraId="2AD4D1AF"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417CEE0E"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70C573DD"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61FACAE3"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6D464BFE"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3CDE2DD5"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32912736"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059A0C80"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01DE41BA"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468C2B07"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0A5B76B4"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71E5829F"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0CD1068D"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49F4FB35"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5655EBA1"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393D755A"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05CBCCD3"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767D66EF"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43E2C613" w14:textId="77777777" w:rsidR="00822BEC" w:rsidRPr="002668CA" w:rsidRDefault="00822BEC" w:rsidP="00822BEC">
      <w:pPr>
        <w:rPr>
          <w:rFonts w:cstheme="minorHAnsi" w:hint="eastAsia"/>
          <w:szCs w:val="21"/>
        </w:rPr>
      </w:pPr>
      <w:r w:rsidRPr="002668CA">
        <w:rPr>
          <w:rFonts w:cstheme="minorHAnsi"/>
          <w:szCs w:val="21"/>
        </w:rPr>
        <w:t xml:space="preserve">                              [ 12.5015        ,   7.867679699124,  18.4203265991  ],</w:t>
      </w:r>
    </w:p>
    <w:p w14:paraId="6DD5AC6D" w14:textId="77777777" w:rsidR="00822BEC" w:rsidRPr="002668CA" w:rsidRDefault="00822BEC" w:rsidP="00822BEC">
      <w:pPr>
        <w:rPr>
          <w:rFonts w:cstheme="minorHAnsi" w:hint="eastAsia"/>
          <w:szCs w:val="21"/>
        </w:rPr>
      </w:pPr>
      <w:r w:rsidRPr="002668CA">
        <w:rPr>
          <w:rFonts w:cstheme="minorHAnsi"/>
          <w:szCs w:val="21"/>
        </w:rPr>
        <w:t xml:space="preserve">                              [ 12.5015        ,   5.824829681624,  20.4631770935  ],</w:t>
      </w:r>
    </w:p>
    <w:p w14:paraId="3944D685" w14:textId="77777777" w:rsidR="00822BEC" w:rsidRPr="002668CA" w:rsidRDefault="00822BEC" w:rsidP="00822BEC">
      <w:pPr>
        <w:rPr>
          <w:rFonts w:cstheme="minorHAnsi" w:hint="eastAsia"/>
          <w:szCs w:val="21"/>
        </w:rPr>
      </w:pPr>
      <w:r w:rsidRPr="002668CA">
        <w:rPr>
          <w:rFonts w:cstheme="minorHAnsi"/>
          <w:szCs w:val="21"/>
        </w:rPr>
        <w:t xml:space="preserve">                              [ 10.4586504593  ,   7.867679699124,  20.4631770935  ],</w:t>
      </w:r>
    </w:p>
    <w:p w14:paraId="20E68F26" w14:textId="77777777" w:rsidR="00822BEC" w:rsidRPr="002668CA" w:rsidRDefault="00822BEC" w:rsidP="00822BEC">
      <w:pPr>
        <w:rPr>
          <w:rFonts w:cstheme="minorHAnsi" w:hint="eastAsia"/>
          <w:szCs w:val="21"/>
        </w:rPr>
      </w:pPr>
      <w:r w:rsidRPr="002668CA">
        <w:rPr>
          <w:rFonts w:cstheme="minorHAnsi"/>
          <w:szCs w:val="21"/>
        </w:rPr>
        <w:lastRenderedPageBreak/>
        <w:t xml:space="preserve">                              [ 14.5443495407  ,   7.867679699124,  20.4631770935  ],</w:t>
      </w:r>
    </w:p>
    <w:p w14:paraId="480E6EAF" w14:textId="77777777" w:rsidR="00822BEC" w:rsidRPr="002668CA" w:rsidRDefault="00822BEC" w:rsidP="00822BEC">
      <w:pPr>
        <w:rPr>
          <w:rFonts w:cstheme="minorHAnsi" w:hint="eastAsia"/>
          <w:szCs w:val="21"/>
        </w:rPr>
      </w:pPr>
      <w:r w:rsidRPr="002668CA">
        <w:rPr>
          <w:rFonts w:cstheme="minorHAnsi"/>
          <w:szCs w:val="21"/>
        </w:rPr>
        <w:t xml:space="preserve">                              [ 12.5015        ,   9.910530193524,  20.4631770935  ],</w:t>
      </w:r>
    </w:p>
    <w:p w14:paraId="6CB90D28" w14:textId="77777777" w:rsidR="00822BEC" w:rsidRPr="002668CA" w:rsidRDefault="00822BEC" w:rsidP="00822BEC">
      <w:pPr>
        <w:rPr>
          <w:rFonts w:cstheme="minorHAnsi" w:hint="eastAsia"/>
          <w:szCs w:val="21"/>
        </w:rPr>
      </w:pPr>
      <w:r w:rsidRPr="002668CA">
        <w:rPr>
          <w:rFonts w:cstheme="minorHAnsi"/>
          <w:szCs w:val="21"/>
        </w:rPr>
        <w:t xml:space="preserve">                              [ 12.5015        ,   3.781979902424,  22.5060275879  ],</w:t>
      </w:r>
    </w:p>
    <w:p w14:paraId="123AB2B7" w14:textId="77777777" w:rsidR="00822BEC" w:rsidRPr="002668CA" w:rsidRDefault="00822BEC" w:rsidP="00822BEC">
      <w:pPr>
        <w:rPr>
          <w:rFonts w:cstheme="minorHAnsi" w:hint="eastAsia"/>
          <w:szCs w:val="21"/>
        </w:rPr>
      </w:pPr>
      <w:r w:rsidRPr="002668CA">
        <w:rPr>
          <w:rFonts w:cstheme="minorHAnsi"/>
          <w:szCs w:val="21"/>
        </w:rPr>
        <w:t xml:space="preserve">                              [ 10.4586504593  ,   5.824829681624,  22.5060275879  ],</w:t>
      </w:r>
    </w:p>
    <w:p w14:paraId="70E6E1A2" w14:textId="77777777" w:rsidR="00822BEC" w:rsidRPr="002668CA" w:rsidRDefault="00822BEC" w:rsidP="00822BEC">
      <w:pPr>
        <w:rPr>
          <w:rFonts w:cstheme="minorHAnsi" w:hint="eastAsia"/>
          <w:szCs w:val="21"/>
        </w:rPr>
      </w:pPr>
      <w:r w:rsidRPr="002668CA">
        <w:rPr>
          <w:rFonts w:cstheme="minorHAnsi"/>
          <w:szCs w:val="21"/>
        </w:rPr>
        <w:t xml:space="preserve">                              [ 14.5443495407  ,   5.824829681624,  22.5060275879  ],</w:t>
      </w:r>
    </w:p>
    <w:p w14:paraId="646AE4CF" w14:textId="77777777" w:rsidR="00822BEC" w:rsidRPr="002668CA" w:rsidRDefault="00822BEC" w:rsidP="00822BEC">
      <w:pPr>
        <w:rPr>
          <w:rFonts w:cstheme="minorHAnsi" w:hint="eastAsia"/>
          <w:szCs w:val="21"/>
        </w:rPr>
      </w:pPr>
      <w:r w:rsidRPr="002668CA">
        <w:rPr>
          <w:rFonts w:cstheme="minorHAnsi"/>
          <w:szCs w:val="21"/>
        </w:rPr>
        <w:t xml:space="preserve">                              [ 12.5015        ,   7.867679699124,  22.5060275879  ],</w:t>
      </w:r>
    </w:p>
    <w:p w14:paraId="73D8B4D5" w14:textId="77777777" w:rsidR="00822BEC" w:rsidRPr="002668CA" w:rsidRDefault="00822BEC" w:rsidP="00822BEC">
      <w:pPr>
        <w:rPr>
          <w:rFonts w:cstheme="minorHAnsi" w:hint="eastAsia"/>
          <w:szCs w:val="21"/>
        </w:rPr>
      </w:pPr>
      <w:r w:rsidRPr="002668CA">
        <w:rPr>
          <w:rFonts w:cstheme="minorHAnsi"/>
          <w:szCs w:val="21"/>
        </w:rPr>
        <w:t xml:space="preserve">                              [ 10.4586504593  ,   9.910530193524,  22.5060275879  ],</w:t>
      </w:r>
    </w:p>
    <w:p w14:paraId="5B9E5533" w14:textId="77777777" w:rsidR="00822BEC" w:rsidRPr="002668CA" w:rsidRDefault="00822BEC" w:rsidP="00822BEC">
      <w:pPr>
        <w:rPr>
          <w:rFonts w:cstheme="minorHAnsi" w:hint="eastAsia"/>
          <w:szCs w:val="21"/>
        </w:rPr>
      </w:pPr>
      <w:r w:rsidRPr="002668CA">
        <w:rPr>
          <w:rFonts w:cstheme="minorHAnsi"/>
          <w:szCs w:val="21"/>
        </w:rPr>
        <w:t xml:space="preserve">                              [ 14.5443495407  ,   9.910530193524,  22.5060275879  ],</w:t>
      </w:r>
    </w:p>
    <w:p w14:paraId="64376F40" w14:textId="77777777" w:rsidR="00822BEC" w:rsidRPr="002668CA" w:rsidRDefault="00822BEC" w:rsidP="00822BEC">
      <w:pPr>
        <w:rPr>
          <w:rFonts w:cstheme="minorHAnsi" w:hint="eastAsia"/>
          <w:szCs w:val="21"/>
        </w:rPr>
      </w:pPr>
      <w:r w:rsidRPr="002668CA">
        <w:rPr>
          <w:rFonts w:cstheme="minorHAnsi"/>
          <w:szCs w:val="21"/>
        </w:rPr>
        <w:t xml:space="preserve">                              [ 12.5015        ,  11.953380687924,  22.5060275879  ],</w:t>
      </w:r>
    </w:p>
    <w:p w14:paraId="3DB3CF67" w14:textId="77777777" w:rsidR="00822BEC" w:rsidRPr="002668CA" w:rsidRDefault="00822BEC" w:rsidP="00822BEC">
      <w:pPr>
        <w:rPr>
          <w:rFonts w:cstheme="minorHAnsi" w:hint="eastAsia"/>
          <w:szCs w:val="21"/>
        </w:rPr>
      </w:pPr>
      <w:r w:rsidRPr="002668CA">
        <w:rPr>
          <w:rFonts w:cstheme="minorHAnsi"/>
          <w:szCs w:val="21"/>
        </w:rPr>
        <w:t xml:space="preserve">                              [ 10.4586504593  ,   3.781979902424,  24.5488742676  ],</w:t>
      </w:r>
    </w:p>
    <w:p w14:paraId="36288480" w14:textId="77777777" w:rsidR="00822BEC" w:rsidRPr="002668CA" w:rsidRDefault="00822BEC" w:rsidP="00822BEC">
      <w:pPr>
        <w:rPr>
          <w:rFonts w:cstheme="minorHAnsi" w:hint="eastAsia"/>
          <w:szCs w:val="21"/>
        </w:rPr>
      </w:pPr>
      <w:r w:rsidRPr="002668CA">
        <w:rPr>
          <w:rFonts w:cstheme="minorHAnsi"/>
          <w:szCs w:val="21"/>
        </w:rPr>
        <w:t xml:space="preserve">                              [ 14.5443495407  ,   3.781979902424,  24.5488742676  ],</w:t>
      </w:r>
    </w:p>
    <w:p w14:paraId="4B6FF36C" w14:textId="77777777" w:rsidR="00822BEC" w:rsidRPr="002668CA" w:rsidRDefault="00822BEC" w:rsidP="00822BEC">
      <w:pPr>
        <w:rPr>
          <w:rFonts w:cstheme="minorHAnsi" w:hint="eastAsia"/>
          <w:szCs w:val="21"/>
        </w:rPr>
      </w:pPr>
      <w:r w:rsidRPr="002668CA">
        <w:rPr>
          <w:rFonts w:cstheme="minorHAnsi"/>
          <w:szCs w:val="21"/>
        </w:rPr>
        <w:t xml:space="preserve">                              [ 12.5015        ,   5.824829681624,  24.5488742676  ],</w:t>
      </w:r>
    </w:p>
    <w:p w14:paraId="20DA56AB" w14:textId="77777777" w:rsidR="00822BEC" w:rsidRPr="002668CA" w:rsidRDefault="00822BEC" w:rsidP="00822BEC">
      <w:pPr>
        <w:rPr>
          <w:rFonts w:cstheme="minorHAnsi" w:hint="eastAsia"/>
          <w:szCs w:val="21"/>
        </w:rPr>
      </w:pPr>
      <w:r w:rsidRPr="002668CA">
        <w:rPr>
          <w:rFonts w:cstheme="minorHAnsi"/>
          <w:szCs w:val="21"/>
        </w:rPr>
        <w:t xml:space="preserve">                              [ 10.4586504593  ,   7.867679699124,  24.5488742676  ],</w:t>
      </w:r>
    </w:p>
    <w:p w14:paraId="733BAF31" w14:textId="77777777" w:rsidR="00822BEC" w:rsidRPr="002668CA" w:rsidRDefault="00822BEC" w:rsidP="00822BEC">
      <w:pPr>
        <w:rPr>
          <w:rFonts w:cstheme="minorHAnsi" w:hint="eastAsia"/>
          <w:szCs w:val="21"/>
        </w:rPr>
      </w:pPr>
      <w:r w:rsidRPr="002668CA">
        <w:rPr>
          <w:rFonts w:cstheme="minorHAnsi"/>
          <w:szCs w:val="21"/>
        </w:rPr>
        <w:t xml:space="preserve">                              [ 14.5443495407  ,   7.867679699124,  24.5488742676  ],</w:t>
      </w:r>
    </w:p>
    <w:p w14:paraId="53BCD92B" w14:textId="77777777" w:rsidR="00822BEC" w:rsidRPr="002668CA" w:rsidRDefault="00822BEC" w:rsidP="00822BEC">
      <w:pPr>
        <w:rPr>
          <w:rFonts w:cstheme="minorHAnsi" w:hint="eastAsia"/>
          <w:szCs w:val="21"/>
        </w:rPr>
      </w:pPr>
      <w:r w:rsidRPr="002668CA">
        <w:rPr>
          <w:rFonts w:cstheme="minorHAnsi"/>
          <w:szCs w:val="21"/>
        </w:rPr>
        <w:t xml:space="preserve">                              [ 12.5015        ,   9.910530193524,  24.5488742676  ],</w:t>
      </w:r>
    </w:p>
    <w:p w14:paraId="0EE435E5" w14:textId="77777777" w:rsidR="00822BEC" w:rsidRPr="002668CA" w:rsidRDefault="00822BEC" w:rsidP="00822BEC">
      <w:pPr>
        <w:rPr>
          <w:rFonts w:cstheme="minorHAnsi" w:hint="eastAsia"/>
          <w:szCs w:val="21"/>
        </w:rPr>
      </w:pPr>
      <w:r w:rsidRPr="002668CA">
        <w:rPr>
          <w:rFonts w:cstheme="minorHAnsi"/>
          <w:szCs w:val="21"/>
        </w:rPr>
        <w:t xml:space="preserve">                              [ 10.4586504593  ,  11.953380687924,  24.5488742676  ],</w:t>
      </w:r>
    </w:p>
    <w:p w14:paraId="63F43B8D" w14:textId="77777777" w:rsidR="00822BEC" w:rsidRPr="002668CA" w:rsidRDefault="00822BEC" w:rsidP="00822BEC">
      <w:pPr>
        <w:rPr>
          <w:rFonts w:cstheme="minorHAnsi" w:hint="eastAsia"/>
          <w:szCs w:val="21"/>
        </w:rPr>
      </w:pPr>
      <w:r w:rsidRPr="002668CA">
        <w:rPr>
          <w:rFonts w:cstheme="minorHAnsi"/>
          <w:szCs w:val="21"/>
        </w:rPr>
        <w:t xml:space="preserve">                              [ 14.5443495407  ,  11.953380687924,  24.5488742676  ],</w:t>
      </w:r>
    </w:p>
    <w:p w14:paraId="2B9D7441" w14:textId="77777777" w:rsidR="00822BEC" w:rsidRPr="002668CA" w:rsidRDefault="00822BEC" w:rsidP="00822BEC">
      <w:pPr>
        <w:rPr>
          <w:rFonts w:cstheme="minorHAnsi" w:hint="eastAsia"/>
          <w:szCs w:val="21"/>
        </w:rPr>
      </w:pPr>
      <w:r w:rsidRPr="002668CA">
        <w:rPr>
          <w:rFonts w:cstheme="minorHAnsi"/>
          <w:szCs w:val="21"/>
        </w:rPr>
        <w:t xml:space="preserve">                              [ 12.5015        ,   3.781979902424,  26.5917285767  ],</w:t>
      </w:r>
    </w:p>
    <w:p w14:paraId="5281A7E5" w14:textId="77777777" w:rsidR="00822BEC" w:rsidRPr="002668CA" w:rsidRDefault="00822BEC" w:rsidP="00822BEC">
      <w:pPr>
        <w:rPr>
          <w:rFonts w:cstheme="minorHAnsi" w:hint="eastAsia"/>
          <w:szCs w:val="21"/>
        </w:rPr>
      </w:pPr>
      <w:r w:rsidRPr="002668CA">
        <w:rPr>
          <w:rFonts w:cstheme="minorHAnsi"/>
          <w:szCs w:val="21"/>
        </w:rPr>
        <w:t xml:space="preserve">                              [ 10.4586504593  ,   5.824829681624,  26.5917285767  ],</w:t>
      </w:r>
    </w:p>
    <w:p w14:paraId="5312E491" w14:textId="77777777" w:rsidR="00822BEC" w:rsidRPr="002668CA" w:rsidRDefault="00822BEC" w:rsidP="00822BEC">
      <w:pPr>
        <w:rPr>
          <w:rFonts w:cstheme="minorHAnsi" w:hint="eastAsia"/>
          <w:szCs w:val="21"/>
        </w:rPr>
      </w:pPr>
      <w:r w:rsidRPr="002668CA">
        <w:rPr>
          <w:rFonts w:cstheme="minorHAnsi"/>
          <w:szCs w:val="21"/>
        </w:rPr>
        <w:t xml:space="preserve">                              [ 14.5443495407  ,   5.824829681624,  26.5917285767  ],</w:t>
      </w:r>
    </w:p>
    <w:p w14:paraId="16D7697E" w14:textId="77777777" w:rsidR="00822BEC" w:rsidRPr="002668CA" w:rsidRDefault="00822BEC" w:rsidP="00822BEC">
      <w:pPr>
        <w:rPr>
          <w:rFonts w:cstheme="minorHAnsi" w:hint="eastAsia"/>
          <w:szCs w:val="21"/>
        </w:rPr>
      </w:pPr>
      <w:r w:rsidRPr="002668CA">
        <w:rPr>
          <w:rFonts w:cstheme="minorHAnsi"/>
          <w:szCs w:val="21"/>
        </w:rPr>
        <w:t xml:space="preserve">                              [ 12.5015        ,   7.867679699124,  26.5917285767  ],</w:t>
      </w:r>
    </w:p>
    <w:p w14:paraId="60F6BFF1" w14:textId="77777777" w:rsidR="00822BEC" w:rsidRPr="002668CA" w:rsidRDefault="00822BEC" w:rsidP="00822BEC">
      <w:pPr>
        <w:rPr>
          <w:rFonts w:cstheme="minorHAnsi" w:hint="eastAsia"/>
          <w:szCs w:val="21"/>
        </w:rPr>
      </w:pPr>
      <w:r w:rsidRPr="002668CA">
        <w:rPr>
          <w:rFonts w:cstheme="minorHAnsi"/>
          <w:szCs w:val="21"/>
        </w:rPr>
        <w:t xml:space="preserve">                              [ 10.4586504593  ,   9.910530193524,  26.5917285767  ],</w:t>
      </w:r>
    </w:p>
    <w:p w14:paraId="752E7117" w14:textId="77777777" w:rsidR="00822BEC" w:rsidRPr="002668CA" w:rsidRDefault="00822BEC" w:rsidP="00822BEC">
      <w:pPr>
        <w:rPr>
          <w:rFonts w:cstheme="minorHAnsi" w:hint="eastAsia"/>
          <w:szCs w:val="21"/>
        </w:rPr>
      </w:pPr>
      <w:r w:rsidRPr="002668CA">
        <w:rPr>
          <w:rFonts w:cstheme="minorHAnsi"/>
          <w:szCs w:val="21"/>
        </w:rPr>
        <w:lastRenderedPageBreak/>
        <w:t xml:space="preserve">                              [ 14.5443495407  ,   9.910530193524,  26.5917285767  ],</w:t>
      </w:r>
    </w:p>
    <w:p w14:paraId="11B578D1" w14:textId="77777777" w:rsidR="00822BEC" w:rsidRPr="002668CA" w:rsidRDefault="00822BEC" w:rsidP="00822BEC">
      <w:pPr>
        <w:rPr>
          <w:rFonts w:cstheme="minorHAnsi" w:hint="eastAsia"/>
          <w:szCs w:val="21"/>
        </w:rPr>
      </w:pPr>
      <w:r w:rsidRPr="002668CA">
        <w:rPr>
          <w:rFonts w:cstheme="minorHAnsi"/>
          <w:szCs w:val="21"/>
        </w:rPr>
        <w:t xml:space="preserve">                              [ 12.5015        ,  11.953380687924,  26.5917285767  ],</w:t>
      </w:r>
    </w:p>
    <w:p w14:paraId="79E8AE55" w14:textId="77777777" w:rsidR="00822BEC" w:rsidRPr="002668CA" w:rsidRDefault="00822BEC" w:rsidP="00822BEC">
      <w:pPr>
        <w:rPr>
          <w:rFonts w:cstheme="minorHAnsi" w:hint="eastAsia"/>
          <w:szCs w:val="21"/>
        </w:rPr>
      </w:pPr>
      <w:r w:rsidRPr="002668CA">
        <w:rPr>
          <w:rFonts w:cstheme="minorHAnsi"/>
          <w:szCs w:val="21"/>
        </w:rPr>
        <w:t xml:space="preserve">                              [ 10.4586504593  ,   3.781979902424,  28.6345752563  ],</w:t>
      </w:r>
    </w:p>
    <w:p w14:paraId="6E74ECDC" w14:textId="77777777" w:rsidR="00822BEC" w:rsidRPr="002668CA" w:rsidRDefault="00822BEC" w:rsidP="00822BEC">
      <w:pPr>
        <w:rPr>
          <w:rFonts w:cstheme="minorHAnsi" w:hint="eastAsia"/>
          <w:szCs w:val="21"/>
        </w:rPr>
      </w:pPr>
      <w:r w:rsidRPr="002668CA">
        <w:rPr>
          <w:rFonts w:cstheme="minorHAnsi"/>
          <w:szCs w:val="21"/>
        </w:rPr>
        <w:t xml:space="preserve">                              [ 14.5443495407  ,   3.781979902424,  28.6345752563  ],</w:t>
      </w:r>
    </w:p>
    <w:p w14:paraId="16AFA90A" w14:textId="77777777" w:rsidR="00822BEC" w:rsidRPr="002668CA" w:rsidRDefault="00822BEC" w:rsidP="00822BEC">
      <w:pPr>
        <w:rPr>
          <w:rFonts w:cstheme="minorHAnsi" w:hint="eastAsia"/>
          <w:szCs w:val="21"/>
        </w:rPr>
      </w:pPr>
      <w:r w:rsidRPr="002668CA">
        <w:rPr>
          <w:rFonts w:cstheme="minorHAnsi"/>
          <w:szCs w:val="21"/>
        </w:rPr>
        <w:t xml:space="preserve">                              [ 12.5015        ,   5.824829681624,  28.6345752563  ],</w:t>
      </w:r>
    </w:p>
    <w:p w14:paraId="6BF49482" w14:textId="77777777" w:rsidR="00822BEC" w:rsidRPr="002668CA" w:rsidRDefault="00822BEC" w:rsidP="00822BEC">
      <w:pPr>
        <w:rPr>
          <w:rFonts w:cstheme="minorHAnsi" w:hint="eastAsia"/>
          <w:szCs w:val="21"/>
        </w:rPr>
      </w:pPr>
      <w:r w:rsidRPr="002668CA">
        <w:rPr>
          <w:rFonts w:cstheme="minorHAnsi"/>
          <w:szCs w:val="21"/>
        </w:rPr>
        <w:t xml:space="preserve">                              [ 10.4586504593  ,   7.867679699124,  28.6345752563  ],</w:t>
      </w:r>
    </w:p>
    <w:p w14:paraId="20F2420E" w14:textId="77777777" w:rsidR="00822BEC" w:rsidRPr="002668CA" w:rsidRDefault="00822BEC" w:rsidP="00822BEC">
      <w:pPr>
        <w:rPr>
          <w:rFonts w:cstheme="minorHAnsi" w:hint="eastAsia"/>
          <w:szCs w:val="21"/>
        </w:rPr>
      </w:pPr>
      <w:r w:rsidRPr="002668CA">
        <w:rPr>
          <w:rFonts w:cstheme="minorHAnsi"/>
          <w:szCs w:val="21"/>
        </w:rPr>
        <w:t xml:space="preserve">                              [ 14.5443495407  ,   7.867679699124,  28.6345752563  ],</w:t>
      </w:r>
    </w:p>
    <w:p w14:paraId="08DCCC43" w14:textId="77777777" w:rsidR="00822BEC" w:rsidRPr="002668CA" w:rsidRDefault="00822BEC" w:rsidP="00822BEC">
      <w:pPr>
        <w:rPr>
          <w:rFonts w:cstheme="minorHAnsi" w:hint="eastAsia"/>
          <w:szCs w:val="21"/>
        </w:rPr>
      </w:pPr>
      <w:r w:rsidRPr="002668CA">
        <w:rPr>
          <w:rFonts w:cstheme="minorHAnsi"/>
          <w:szCs w:val="21"/>
        </w:rPr>
        <w:t xml:space="preserve">                              [ 12.5015        ,   9.910530193524,  28.6345752563  ],</w:t>
      </w:r>
    </w:p>
    <w:p w14:paraId="1994CA29" w14:textId="77777777" w:rsidR="00822BEC" w:rsidRPr="002668CA" w:rsidRDefault="00822BEC" w:rsidP="00822BEC">
      <w:pPr>
        <w:rPr>
          <w:rFonts w:cstheme="minorHAnsi" w:hint="eastAsia"/>
          <w:szCs w:val="21"/>
        </w:rPr>
      </w:pPr>
      <w:r w:rsidRPr="002668CA">
        <w:rPr>
          <w:rFonts w:cstheme="minorHAnsi"/>
          <w:szCs w:val="21"/>
        </w:rPr>
        <w:t xml:space="preserve">                              [ 10.4586504593  ,  11.953380687924,  28.6345752563  ],</w:t>
      </w:r>
    </w:p>
    <w:p w14:paraId="7C1C33A0" w14:textId="77777777" w:rsidR="00822BEC" w:rsidRPr="002668CA" w:rsidRDefault="00822BEC" w:rsidP="00822BEC">
      <w:pPr>
        <w:rPr>
          <w:rFonts w:cstheme="minorHAnsi" w:hint="eastAsia"/>
          <w:szCs w:val="21"/>
        </w:rPr>
      </w:pPr>
      <w:r w:rsidRPr="002668CA">
        <w:rPr>
          <w:rFonts w:cstheme="minorHAnsi"/>
          <w:szCs w:val="21"/>
        </w:rPr>
        <w:t xml:space="preserve">                              [ 14.5443495407  ,  11.953380687924,  28.6345752563  ],</w:t>
      </w:r>
    </w:p>
    <w:p w14:paraId="60F56BD2" w14:textId="77777777" w:rsidR="00822BEC" w:rsidRPr="002668CA" w:rsidRDefault="00822BEC" w:rsidP="00822BEC">
      <w:pPr>
        <w:rPr>
          <w:rFonts w:cstheme="minorHAnsi" w:hint="eastAsia"/>
          <w:szCs w:val="21"/>
        </w:rPr>
      </w:pPr>
      <w:r w:rsidRPr="002668CA">
        <w:rPr>
          <w:rFonts w:cstheme="minorHAnsi"/>
          <w:szCs w:val="21"/>
        </w:rPr>
        <w:t xml:space="preserve">                              [ 12.5015        ,   3.781979902424,  30.6774295654  ],</w:t>
      </w:r>
    </w:p>
    <w:p w14:paraId="42364A4E" w14:textId="77777777" w:rsidR="00822BEC" w:rsidRPr="002668CA" w:rsidRDefault="00822BEC" w:rsidP="00822BEC">
      <w:pPr>
        <w:rPr>
          <w:rFonts w:cstheme="minorHAnsi" w:hint="eastAsia"/>
          <w:szCs w:val="21"/>
        </w:rPr>
      </w:pPr>
      <w:r w:rsidRPr="002668CA">
        <w:rPr>
          <w:rFonts w:cstheme="minorHAnsi"/>
          <w:szCs w:val="21"/>
        </w:rPr>
        <w:t xml:space="preserve">                              [ 10.4586504593  ,   5.824829681624,  30.6774295654  ],</w:t>
      </w:r>
    </w:p>
    <w:p w14:paraId="37CD6535" w14:textId="77777777" w:rsidR="00822BEC" w:rsidRPr="002668CA" w:rsidRDefault="00822BEC" w:rsidP="00822BEC">
      <w:pPr>
        <w:rPr>
          <w:rFonts w:cstheme="minorHAnsi" w:hint="eastAsia"/>
          <w:szCs w:val="21"/>
        </w:rPr>
      </w:pPr>
      <w:r w:rsidRPr="002668CA">
        <w:rPr>
          <w:rFonts w:cstheme="minorHAnsi"/>
          <w:szCs w:val="21"/>
        </w:rPr>
        <w:t xml:space="preserve">                              [ 14.5443495407  ,   5.824829681624,  30.6774295654  ],</w:t>
      </w:r>
    </w:p>
    <w:p w14:paraId="5DB0780C" w14:textId="77777777" w:rsidR="00822BEC" w:rsidRPr="002668CA" w:rsidRDefault="00822BEC" w:rsidP="00822BEC">
      <w:pPr>
        <w:rPr>
          <w:rFonts w:cstheme="minorHAnsi" w:hint="eastAsia"/>
          <w:szCs w:val="21"/>
        </w:rPr>
      </w:pPr>
      <w:r w:rsidRPr="002668CA">
        <w:rPr>
          <w:rFonts w:cstheme="minorHAnsi"/>
          <w:szCs w:val="21"/>
        </w:rPr>
        <w:t xml:space="preserve">                              [ 12.5015        ,   7.867679699124,  30.6774295654  ],</w:t>
      </w:r>
    </w:p>
    <w:p w14:paraId="55FA3D60" w14:textId="77777777" w:rsidR="00822BEC" w:rsidRPr="002668CA" w:rsidRDefault="00822BEC" w:rsidP="00822BEC">
      <w:pPr>
        <w:rPr>
          <w:rFonts w:cstheme="minorHAnsi" w:hint="eastAsia"/>
          <w:szCs w:val="21"/>
        </w:rPr>
      </w:pPr>
      <w:r w:rsidRPr="002668CA">
        <w:rPr>
          <w:rFonts w:cstheme="minorHAnsi"/>
          <w:szCs w:val="21"/>
        </w:rPr>
        <w:t xml:space="preserve">                              [ 10.4586504593  ,   9.910530193524,  30.6774295654  ],</w:t>
      </w:r>
    </w:p>
    <w:p w14:paraId="7C115D9E" w14:textId="77777777" w:rsidR="00822BEC" w:rsidRPr="002668CA" w:rsidRDefault="00822BEC" w:rsidP="00822BEC">
      <w:pPr>
        <w:rPr>
          <w:rFonts w:cstheme="minorHAnsi" w:hint="eastAsia"/>
          <w:szCs w:val="21"/>
        </w:rPr>
      </w:pPr>
      <w:r w:rsidRPr="002668CA">
        <w:rPr>
          <w:rFonts w:cstheme="minorHAnsi"/>
          <w:szCs w:val="21"/>
        </w:rPr>
        <w:t xml:space="preserve">                              [ 14.5443495407  ,   9.910530193524,  30.6774295654  ],</w:t>
      </w:r>
    </w:p>
    <w:p w14:paraId="41417D1F" w14:textId="77777777" w:rsidR="00822BEC" w:rsidRPr="002668CA" w:rsidRDefault="00822BEC" w:rsidP="00822BEC">
      <w:pPr>
        <w:rPr>
          <w:rFonts w:cstheme="minorHAnsi" w:hint="eastAsia"/>
          <w:szCs w:val="21"/>
        </w:rPr>
      </w:pPr>
      <w:r w:rsidRPr="002668CA">
        <w:rPr>
          <w:rFonts w:cstheme="minorHAnsi"/>
          <w:szCs w:val="21"/>
        </w:rPr>
        <w:t xml:space="preserve">                              [ 12.5015        ,  11.953380687924,  30.6774295654  ]]*Angstrom</w:t>
      </w:r>
    </w:p>
    <w:p w14:paraId="0869D885" w14:textId="77777777" w:rsidR="00822BEC" w:rsidRPr="002668CA" w:rsidRDefault="00822BEC" w:rsidP="00822BEC">
      <w:pPr>
        <w:rPr>
          <w:rFonts w:cstheme="minorHAnsi" w:hint="eastAsia"/>
          <w:szCs w:val="21"/>
        </w:rPr>
      </w:pPr>
    </w:p>
    <w:p w14:paraId="5FA41A04" w14:textId="77777777" w:rsidR="00822BEC" w:rsidRPr="002668CA" w:rsidRDefault="00822BEC" w:rsidP="00822BEC">
      <w:pPr>
        <w:rPr>
          <w:rFonts w:cstheme="minorHAnsi" w:hint="eastAsia"/>
          <w:szCs w:val="21"/>
        </w:rPr>
      </w:pPr>
      <w:r w:rsidRPr="002668CA">
        <w:rPr>
          <w:rFonts w:cstheme="minorHAnsi"/>
          <w:szCs w:val="21"/>
        </w:rPr>
        <w:t># Set up configuration</w:t>
      </w:r>
    </w:p>
    <w:p w14:paraId="3586F208"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4FFE9EF"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8BE452D"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670908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765B2A8" w14:textId="77777777" w:rsidR="00822BEC" w:rsidRPr="002668CA" w:rsidRDefault="00822BEC" w:rsidP="00822BEC">
      <w:pPr>
        <w:rPr>
          <w:rFonts w:cstheme="minorHAnsi" w:hint="eastAsia"/>
          <w:szCs w:val="21"/>
        </w:rPr>
      </w:pPr>
      <w:r w:rsidRPr="002668CA">
        <w:rPr>
          <w:rFonts w:cstheme="minorHAnsi"/>
          <w:szCs w:val="21"/>
        </w:rPr>
        <w:t xml:space="preserve">    )</w:t>
      </w:r>
    </w:p>
    <w:p w14:paraId="7383BD9B" w14:textId="77777777" w:rsidR="00822BEC" w:rsidRPr="002668CA" w:rsidRDefault="00822BEC" w:rsidP="00822BEC">
      <w:pPr>
        <w:rPr>
          <w:rFonts w:cstheme="minorHAnsi" w:hint="eastAsia"/>
          <w:szCs w:val="21"/>
        </w:rPr>
      </w:pPr>
    </w:p>
    <w:p w14:paraId="200DD6B3"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DF26060"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66682A6D" w14:textId="77777777" w:rsidR="00822BEC" w:rsidRPr="002668CA" w:rsidRDefault="00822BEC" w:rsidP="00822BEC">
      <w:pPr>
        <w:rPr>
          <w:rFonts w:cstheme="minorHAnsi" w:hint="eastAsia"/>
          <w:szCs w:val="21"/>
        </w:rPr>
      </w:pPr>
      <w:r w:rsidRPr="002668CA">
        <w:rPr>
          <w:rFonts w:cstheme="minorHAnsi"/>
          <w:szCs w:val="21"/>
        </w:rPr>
        <w:lastRenderedPageBreak/>
        <w:t xml:space="preserve">    [left_electrode, right_electrode],</w:t>
      </w:r>
    </w:p>
    <w:p w14:paraId="4530727C"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6EA4E58C" w14:textId="77777777" w:rsidR="00822BEC" w:rsidRPr="002668CA" w:rsidRDefault="00822BEC" w:rsidP="00822BEC">
      <w:pPr>
        <w:rPr>
          <w:rFonts w:cstheme="minorHAnsi" w:hint="eastAsia"/>
          <w:szCs w:val="21"/>
        </w:rPr>
      </w:pPr>
      <w:r w:rsidRPr="002668CA">
        <w:rPr>
          <w:rFonts w:cstheme="minorHAnsi"/>
          <w:szCs w:val="21"/>
        </w:rPr>
        <w:t xml:space="preserve">    )</w:t>
      </w:r>
    </w:p>
    <w:p w14:paraId="47071848" w14:textId="77777777" w:rsidR="00822BEC" w:rsidRPr="002668CA" w:rsidRDefault="00822BEC" w:rsidP="00822BEC">
      <w:pPr>
        <w:rPr>
          <w:rFonts w:cstheme="minorHAnsi" w:hint="eastAsia"/>
          <w:szCs w:val="21"/>
        </w:rPr>
      </w:pPr>
    </w:p>
    <w:p w14:paraId="763B55B3" w14:textId="77777777" w:rsidR="00822BEC" w:rsidRPr="002668CA" w:rsidRDefault="00822BEC" w:rsidP="00822BEC">
      <w:pPr>
        <w:rPr>
          <w:rFonts w:cstheme="minorHAnsi" w:hint="eastAsia"/>
          <w:szCs w:val="21"/>
        </w:rPr>
      </w:pPr>
      <w:r w:rsidRPr="002668CA">
        <w:rPr>
          <w:rFonts w:cstheme="minorHAnsi"/>
          <w:szCs w:val="21"/>
        </w:rPr>
        <w:t># -------------------------------------------------------------</w:t>
      </w:r>
    </w:p>
    <w:p w14:paraId="5D53A22C" w14:textId="77777777" w:rsidR="00822BEC" w:rsidRPr="002668CA" w:rsidRDefault="00822BEC" w:rsidP="00822BEC">
      <w:pPr>
        <w:rPr>
          <w:rFonts w:cstheme="minorHAnsi" w:hint="eastAsia"/>
          <w:szCs w:val="21"/>
        </w:rPr>
      </w:pPr>
      <w:r w:rsidRPr="002668CA">
        <w:rPr>
          <w:rFonts w:cstheme="minorHAnsi"/>
          <w:szCs w:val="21"/>
        </w:rPr>
        <w:t># Calculator</w:t>
      </w:r>
    </w:p>
    <w:p w14:paraId="6C814C6C" w14:textId="77777777" w:rsidR="00822BEC" w:rsidRPr="002668CA" w:rsidRDefault="00822BEC" w:rsidP="00822BEC">
      <w:pPr>
        <w:rPr>
          <w:rFonts w:cstheme="minorHAnsi" w:hint="eastAsia"/>
          <w:szCs w:val="21"/>
        </w:rPr>
      </w:pPr>
      <w:r w:rsidRPr="002668CA">
        <w:rPr>
          <w:rFonts w:cstheme="minorHAnsi"/>
          <w:szCs w:val="21"/>
        </w:rPr>
        <w:t># -------------------------------------------------------------</w:t>
      </w:r>
    </w:p>
    <w:p w14:paraId="375DAE4A" w14:textId="77777777" w:rsidR="00822BEC" w:rsidRPr="002668CA" w:rsidRDefault="00822BEC" w:rsidP="00822BEC">
      <w:pPr>
        <w:rPr>
          <w:rFonts w:cstheme="minorHAnsi" w:hint="eastAsia"/>
          <w:szCs w:val="21"/>
        </w:rPr>
      </w:pPr>
      <w:r w:rsidRPr="002668CA">
        <w:rPr>
          <w:rFonts w:cstheme="minorHAnsi"/>
          <w:szCs w:val="21"/>
        </w:rPr>
        <w:t>#----------------------------------------</w:t>
      </w:r>
    </w:p>
    <w:p w14:paraId="1FF42BD2" w14:textId="77777777" w:rsidR="00822BEC" w:rsidRPr="002668CA" w:rsidRDefault="00822BEC" w:rsidP="00822BEC">
      <w:pPr>
        <w:rPr>
          <w:rFonts w:cstheme="minorHAnsi" w:hint="eastAsia"/>
          <w:szCs w:val="21"/>
        </w:rPr>
      </w:pPr>
      <w:r w:rsidRPr="002668CA">
        <w:rPr>
          <w:rFonts w:cstheme="minorHAnsi"/>
          <w:szCs w:val="21"/>
        </w:rPr>
        <w:t># Basis Set</w:t>
      </w:r>
    </w:p>
    <w:p w14:paraId="7541D015" w14:textId="77777777" w:rsidR="00822BEC" w:rsidRPr="002668CA" w:rsidRDefault="00822BEC" w:rsidP="00822BEC">
      <w:pPr>
        <w:rPr>
          <w:rFonts w:cstheme="minorHAnsi" w:hint="eastAsia"/>
          <w:szCs w:val="21"/>
        </w:rPr>
      </w:pPr>
      <w:r w:rsidRPr="002668CA">
        <w:rPr>
          <w:rFonts w:cstheme="minorHAnsi"/>
          <w:szCs w:val="21"/>
        </w:rPr>
        <w:t>#----------------------------------------</w:t>
      </w:r>
    </w:p>
    <w:p w14:paraId="78D8A9B1" w14:textId="77777777" w:rsidR="00822BEC" w:rsidRPr="002668CA" w:rsidRDefault="00822BEC" w:rsidP="00822BEC">
      <w:pPr>
        <w:rPr>
          <w:rFonts w:cstheme="minorHAnsi" w:hint="eastAsia"/>
          <w:szCs w:val="21"/>
        </w:rPr>
      </w:pPr>
      <w:r w:rsidRPr="002668CA">
        <w:rPr>
          <w:rFonts w:cstheme="minorHAnsi"/>
          <w:szCs w:val="21"/>
        </w:rPr>
        <w:t>basis_set = [</w:t>
      </w:r>
    </w:p>
    <w:p w14:paraId="2AF2D314"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40986FC5"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304B9AD"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753E4E8"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88187ED"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2C485B4D" w14:textId="77777777" w:rsidR="00822BEC" w:rsidRPr="002668CA" w:rsidRDefault="00822BEC" w:rsidP="00822BEC">
      <w:pPr>
        <w:rPr>
          <w:rFonts w:cstheme="minorHAnsi" w:hint="eastAsia"/>
          <w:szCs w:val="21"/>
        </w:rPr>
      </w:pPr>
      <w:r w:rsidRPr="002668CA">
        <w:rPr>
          <w:rFonts w:cstheme="minorHAnsi"/>
          <w:szCs w:val="21"/>
        </w:rPr>
        <w:t xml:space="preserve">    ]</w:t>
      </w:r>
    </w:p>
    <w:p w14:paraId="6EE36865" w14:textId="77777777" w:rsidR="00822BEC" w:rsidRPr="002668CA" w:rsidRDefault="00822BEC" w:rsidP="00822BEC">
      <w:pPr>
        <w:rPr>
          <w:rFonts w:cstheme="minorHAnsi" w:hint="eastAsia"/>
          <w:szCs w:val="21"/>
        </w:rPr>
      </w:pPr>
    </w:p>
    <w:p w14:paraId="2528D936" w14:textId="77777777" w:rsidR="00822BEC" w:rsidRPr="002668CA" w:rsidRDefault="00822BEC" w:rsidP="00822BEC">
      <w:pPr>
        <w:rPr>
          <w:rFonts w:cstheme="minorHAnsi" w:hint="eastAsia"/>
          <w:szCs w:val="21"/>
        </w:rPr>
      </w:pPr>
      <w:r w:rsidRPr="002668CA">
        <w:rPr>
          <w:rFonts w:cstheme="minorHAnsi"/>
          <w:szCs w:val="21"/>
        </w:rPr>
        <w:t>#----------------------------------------</w:t>
      </w:r>
    </w:p>
    <w:p w14:paraId="2B21C376"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49544D59" w14:textId="77777777" w:rsidR="00822BEC" w:rsidRPr="002668CA" w:rsidRDefault="00822BEC" w:rsidP="00822BEC">
      <w:pPr>
        <w:rPr>
          <w:rFonts w:cstheme="minorHAnsi" w:hint="eastAsia"/>
          <w:szCs w:val="21"/>
        </w:rPr>
      </w:pPr>
      <w:r w:rsidRPr="002668CA">
        <w:rPr>
          <w:rFonts w:cstheme="minorHAnsi"/>
          <w:szCs w:val="21"/>
        </w:rPr>
        <w:t>#----------------------------------------</w:t>
      </w:r>
    </w:p>
    <w:p w14:paraId="4228341C"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1B63FBC7" w14:textId="77777777" w:rsidR="00822BEC" w:rsidRPr="002668CA" w:rsidRDefault="00822BEC" w:rsidP="00822BEC">
      <w:pPr>
        <w:rPr>
          <w:rFonts w:cstheme="minorHAnsi" w:hint="eastAsia"/>
          <w:szCs w:val="21"/>
        </w:rPr>
      </w:pPr>
      <w:r w:rsidRPr="002668CA">
        <w:rPr>
          <w:rFonts w:cstheme="minorHAnsi"/>
          <w:szCs w:val="21"/>
        </w:rPr>
        <w:t xml:space="preserve">    nc=261,</w:t>
      </w:r>
    </w:p>
    <w:p w14:paraId="65BEC075" w14:textId="77777777" w:rsidR="00822BEC" w:rsidRPr="002668CA" w:rsidRDefault="00822BEC" w:rsidP="00822BEC">
      <w:pPr>
        <w:rPr>
          <w:rFonts w:cstheme="minorHAnsi" w:hint="eastAsia"/>
          <w:szCs w:val="21"/>
        </w:rPr>
      </w:pPr>
      <w:r w:rsidRPr="002668CA">
        <w:rPr>
          <w:rFonts w:cstheme="minorHAnsi"/>
          <w:szCs w:val="21"/>
        </w:rPr>
        <w:t xml:space="preserve">    )</w:t>
      </w:r>
    </w:p>
    <w:p w14:paraId="61EA2710"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6EE9737E"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0D008B1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8E46417" w14:textId="77777777" w:rsidR="00822BEC" w:rsidRPr="002668CA" w:rsidRDefault="00822BEC" w:rsidP="00822BEC">
      <w:pPr>
        <w:rPr>
          <w:rFonts w:cstheme="minorHAnsi" w:hint="eastAsia"/>
          <w:szCs w:val="21"/>
        </w:rPr>
      </w:pPr>
      <w:r w:rsidRPr="002668CA">
        <w:rPr>
          <w:rFonts w:cstheme="minorHAnsi"/>
          <w:szCs w:val="21"/>
        </w:rPr>
        <w:t xml:space="preserve">    )</w:t>
      </w:r>
    </w:p>
    <w:p w14:paraId="1CE0C0CA" w14:textId="77777777" w:rsidR="00822BEC" w:rsidRPr="002668CA" w:rsidRDefault="00822BEC" w:rsidP="00822BEC">
      <w:pPr>
        <w:rPr>
          <w:rFonts w:cstheme="minorHAnsi" w:hint="eastAsia"/>
          <w:szCs w:val="21"/>
        </w:rPr>
      </w:pPr>
    </w:p>
    <w:p w14:paraId="7550D794"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396B2C92" w14:textId="77777777" w:rsidR="00822BEC" w:rsidRPr="002668CA" w:rsidRDefault="00822BEC" w:rsidP="00822BEC">
      <w:pPr>
        <w:rPr>
          <w:rFonts w:cstheme="minorHAnsi" w:hint="eastAsia"/>
          <w:szCs w:val="21"/>
        </w:rPr>
      </w:pPr>
      <w:r w:rsidRPr="002668CA">
        <w:rPr>
          <w:rFonts w:cstheme="minorHAnsi"/>
          <w:szCs w:val="21"/>
        </w:rPr>
        <w:t xml:space="preserve">    nc=261,</w:t>
      </w:r>
    </w:p>
    <w:p w14:paraId="5F99B4C7" w14:textId="77777777" w:rsidR="00822BEC" w:rsidRPr="002668CA" w:rsidRDefault="00822BEC" w:rsidP="00822BEC">
      <w:pPr>
        <w:rPr>
          <w:rFonts w:cstheme="minorHAnsi" w:hint="eastAsia"/>
          <w:szCs w:val="21"/>
        </w:rPr>
      </w:pPr>
      <w:r w:rsidRPr="002668CA">
        <w:rPr>
          <w:rFonts w:cstheme="minorHAnsi"/>
          <w:szCs w:val="21"/>
        </w:rPr>
        <w:t xml:space="preserve">    )</w:t>
      </w:r>
    </w:p>
    <w:p w14:paraId="26B92B08"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28B4AB99"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3627D05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06F950F" w14:textId="77777777" w:rsidR="00822BEC" w:rsidRPr="002668CA" w:rsidRDefault="00822BEC" w:rsidP="00822BEC">
      <w:pPr>
        <w:rPr>
          <w:rFonts w:cstheme="minorHAnsi" w:hint="eastAsia"/>
          <w:szCs w:val="21"/>
        </w:rPr>
      </w:pPr>
      <w:r w:rsidRPr="002668CA">
        <w:rPr>
          <w:rFonts w:cstheme="minorHAnsi"/>
          <w:szCs w:val="21"/>
        </w:rPr>
        <w:t xml:space="preserve">    )</w:t>
      </w:r>
    </w:p>
    <w:p w14:paraId="43B62DED" w14:textId="77777777" w:rsidR="00822BEC" w:rsidRPr="002668CA" w:rsidRDefault="00822BEC" w:rsidP="00822BEC">
      <w:pPr>
        <w:rPr>
          <w:rFonts w:cstheme="minorHAnsi" w:hint="eastAsia"/>
          <w:szCs w:val="21"/>
        </w:rPr>
      </w:pPr>
    </w:p>
    <w:p w14:paraId="3F0CAFE5"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4C4B304" w14:textId="77777777" w:rsidR="00822BEC" w:rsidRPr="002668CA" w:rsidRDefault="00822BEC" w:rsidP="00822BEC">
      <w:pPr>
        <w:rPr>
          <w:rFonts w:cstheme="minorHAnsi" w:hint="eastAsia"/>
          <w:szCs w:val="21"/>
        </w:rPr>
      </w:pPr>
      <w:r w:rsidRPr="002668CA">
        <w:rPr>
          <w:rFonts w:cstheme="minorHAnsi"/>
          <w:szCs w:val="21"/>
        </w:rPr>
        <w:t xml:space="preserve">    nc=261,</w:t>
      </w:r>
    </w:p>
    <w:p w14:paraId="69147D96" w14:textId="77777777" w:rsidR="00822BEC" w:rsidRPr="002668CA" w:rsidRDefault="00822BEC" w:rsidP="00822BEC">
      <w:pPr>
        <w:rPr>
          <w:rFonts w:cstheme="minorHAnsi" w:hint="eastAsia"/>
          <w:szCs w:val="21"/>
        </w:rPr>
      </w:pPr>
      <w:r w:rsidRPr="002668CA">
        <w:rPr>
          <w:rFonts w:cstheme="minorHAnsi"/>
          <w:szCs w:val="21"/>
        </w:rPr>
        <w:t xml:space="preserve">    )</w:t>
      </w:r>
    </w:p>
    <w:p w14:paraId="5222DB3A"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E4123F4"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40CFFFD"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1C5572A" w14:textId="77777777" w:rsidR="00822BEC" w:rsidRPr="002668CA" w:rsidRDefault="00822BEC" w:rsidP="00822BEC">
      <w:pPr>
        <w:rPr>
          <w:rFonts w:cstheme="minorHAnsi" w:hint="eastAsia"/>
          <w:szCs w:val="21"/>
        </w:rPr>
      </w:pPr>
      <w:r w:rsidRPr="002668CA">
        <w:rPr>
          <w:rFonts w:cstheme="minorHAnsi"/>
          <w:szCs w:val="21"/>
        </w:rPr>
        <w:t xml:space="preserve">    )</w:t>
      </w:r>
    </w:p>
    <w:p w14:paraId="4AADC052" w14:textId="77777777" w:rsidR="00822BEC" w:rsidRPr="002668CA" w:rsidRDefault="00822BEC" w:rsidP="00822BEC">
      <w:pPr>
        <w:rPr>
          <w:rFonts w:cstheme="minorHAnsi" w:hint="eastAsia"/>
          <w:szCs w:val="21"/>
        </w:rPr>
      </w:pPr>
    </w:p>
    <w:p w14:paraId="06B7F05F" w14:textId="77777777" w:rsidR="00822BEC" w:rsidRPr="002668CA" w:rsidRDefault="00822BEC" w:rsidP="00822BEC">
      <w:pPr>
        <w:rPr>
          <w:rFonts w:cstheme="minorHAnsi" w:hint="eastAsia"/>
          <w:szCs w:val="21"/>
        </w:rPr>
      </w:pPr>
      <w:r w:rsidRPr="002668CA">
        <w:rPr>
          <w:rFonts w:cstheme="minorHAnsi"/>
          <w:szCs w:val="21"/>
        </w:rPr>
        <w:t>#----------------------------------------</w:t>
      </w:r>
    </w:p>
    <w:p w14:paraId="598D132C" w14:textId="77777777" w:rsidR="00822BEC" w:rsidRPr="002668CA" w:rsidRDefault="00822BEC" w:rsidP="00822BEC">
      <w:pPr>
        <w:rPr>
          <w:rFonts w:cstheme="minorHAnsi" w:hint="eastAsia"/>
          <w:szCs w:val="21"/>
        </w:rPr>
      </w:pPr>
      <w:r w:rsidRPr="002668CA">
        <w:rPr>
          <w:rFonts w:cstheme="minorHAnsi"/>
          <w:szCs w:val="21"/>
        </w:rPr>
        <w:t># Poisson Solver Settings</w:t>
      </w:r>
    </w:p>
    <w:p w14:paraId="142574B3" w14:textId="77777777" w:rsidR="00822BEC" w:rsidRPr="002668CA" w:rsidRDefault="00822BEC" w:rsidP="00822BEC">
      <w:pPr>
        <w:rPr>
          <w:rFonts w:cstheme="minorHAnsi" w:hint="eastAsia"/>
          <w:szCs w:val="21"/>
        </w:rPr>
      </w:pPr>
      <w:r w:rsidRPr="002668CA">
        <w:rPr>
          <w:rFonts w:cstheme="minorHAnsi"/>
          <w:szCs w:val="21"/>
        </w:rPr>
        <w:t>#----------------------------------------</w:t>
      </w:r>
    </w:p>
    <w:p w14:paraId="7BFAB836"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5C79F0DE"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4D1A5B3A"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72A8D1A"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673C76F" w14:textId="77777777" w:rsidR="00822BEC" w:rsidRPr="002668CA" w:rsidRDefault="00822BEC" w:rsidP="00822BEC">
      <w:pPr>
        <w:rPr>
          <w:rFonts w:cstheme="minorHAnsi" w:hint="eastAsia"/>
          <w:szCs w:val="21"/>
        </w:rPr>
      </w:pPr>
      <w:r w:rsidRPr="002668CA">
        <w:rPr>
          <w:rFonts w:cstheme="minorHAnsi"/>
          <w:szCs w:val="21"/>
        </w:rPr>
        <w:t xml:space="preserve">    )</w:t>
      </w:r>
    </w:p>
    <w:p w14:paraId="22B6AE84" w14:textId="77777777" w:rsidR="00822BEC" w:rsidRPr="002668CA" w:rsidRDefault="00822BEC" w:rsidP="00822BEC">
      <w:pPr>
        <w:rPr>
          <w:rFonts w:cstheme="minorHAnsi" w:hint="eastAsia"/>
          <w:szCs w:val="21"/>
        </w:rPr>
      </w:pPr>
    </w:p>
    <w:p w14:paraId="5551B27A"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3A38D8D3"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31E2DCB6"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73A0596"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37F532AB" w14:textId="77777777" w:rsidR="00822BEC" w:rsidRPr="002668CA" w:rsidRDefault="00822BEC" w:rsidP="00822BEC">
      <w:pPr>
        <w:rPr>
          <w:rFonts w:cstheme="minorHAnsi" w:hint="eastAsia"/>
          <w:szCs w:val="21"/>
        </w:rPr>
      </w:pPr>
      <w:r w:rsidRPr="002668CA">
        <w:rPr>
          <w:rFonts w:cstheme="minorHAnsi"/>
          <w:szCs w:val="21"/>
        </w:rPr>
        <w:t xml:space="preserve">    )</w:t>
      </w:r>
    </w:p>
    <w:p w14:paraId="54A5A888" w14:textId="77777777" w:rsidR="00822BEC" w:rsidRPr="002668CA" w:rsidRDefault="00822BEC" w:rsidP="00822BEC">
      <w:pPr>
        <w:rPr>
          <w:rFonts w:cstheme="minorHAnsi" w:hint="eastAsia"/>
          <w:szCs w:val="21"/>
        </w:rPr>
      </w:pPr>
    </w:p>
    <w:p w14:paraId="723F3E26" w14:textId="77777777" w:rsidR="00822BEC" w:rsidRPr="002668CA" w:rsidRDefault="00822BEC" w:rsidP="00822BEC">
      <w:pPr>
        <w:rPr>
          <w:rFonts w:cstheme="minorHAnsi" w:hint="eastAsia"/>
          <w:szCs w:val="21"/>
        </w:rPr>
      </w:pPr>
      <w:r w:rsidRPr="002668CA">
        <w:rPr>
          <w:rFonts w:cstheme="minorHAnsi"/>
          <w:szCs w:val="21"/>
        </w:rPr>
        <w:t>#----------------------------------------</w:t>
      </w:r>
    </w:p>
    <w:p w14:paraId="7F40225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A72BBEC" w14:textId="77777777" w:rsidR="00822BEC" w:rsidRPr="002668CA" w:rsidRDefault="00822BEC" w:rsidP="00822BEC">
      <w:pPr>
        <w:rPr>
          <w:rFonts w:cstheme="minorHAnsi" w:hint="eastAsia"/>
          <w:szCs w:val="21"/>
        </w:rPr>
      </w:pPr>
      <w:r w:rsidRPr="002668CA">
        <w:rPr>
          <w:rFonts w:cstheme="minorHAnsi"/>
          <w:szCs w:val="21"/>
        </w:rPr>
        <w:t>#----------------------------------------</w:t>
      </w:r>
    </w:p>
    <w:p w14:paraId="7EA035DB"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33F0CB1"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4D6BF24"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D6F7D94" w14:textId="77777777" w:rsidR="00822BEC" w:rsidRPr="002668CA" w:rsidRDefault="00822BEC" w:rsidP="00822BEC">
      <w:pPr>
        <w:rPr>
          <w:rFonts w:cstheme="minorHAnsi" w:hint="eastAsia"/>
          <w:szCs w:val="21"/>
        </w:rPr>
      </w:pPr>
      <w:r w:rsidRPr="002668CA">
        <w:rPr>
          <w:rFonts w:cstheme="minorHAnsi"/>
          <w:szCs w:val="21"/>
        </w:rPr>
        <w:t xml:space="preserve">    )</w:t>
      </w:r>
    </w:p>
    <w:p w14:paraId="793164C3"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6F39069"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8F80AD8" w14:textId="77777777" w:rsidR="00822BEC" w:rsidRPr="002668CA" w:rsidRDefault="00822BEC" w:rsidP="00822BEC">
      <w:pPr>
        <w:rPr>
          <w:rFonts w:cstheme="minorHAnsi" w:hint="eastAsia"/>
          <w:szCs w:val="21"/>
        </w:rPr>
      </w:pPr>
      <w:r w:rsidRPr="002668CA">
        <w:rPr>
          <w:rFonts w:cstheme="minorHAnsi"/>
          <w:szCs w:val="21"/>
        </w:rPr>
        <w:t xml:space="preserve">    )</w:t>
      </w:r>
    </w:p>
    <w:p w14:paraId="5EC506AA" w14:textId="77777777" w:rsidR="00822BEC" w:rsidRPr="002668CA" w:rsidRDefault="00822BEC" w:rsidP="00822BEC">
      <w:pPr>
        <w:rPr>
          <w:rFonts w:cstheme="minorHAnsi" w:hint="eastAsia"/>
          <w:szCs w:val="21"/>
        </w:rPr>
      </w:pPr>
    </w:p>
    <w:p w14:paraId="479D8DE3" w14:textId="77777777" w:rsidR="00822BEC" w:rsidRPr="002668CA" w:rsidRDefault="00822BEC" w:rsidP="00822BEC">
      <w:pPr>
        <w:rPr>
          <w:rFonts w:cstheme="minorHAnsi" w:hint="eastAsia"/>
          <w:szCs w:val="21"/>
        </w:rPr>
      </w:pPr>
      <w:r w:rsidRPr="002668CA">
        <w:rPr>
          <w:rFonts w:cstheme="minorHAnsi"/>
          <w:szCs w:val="21"/>
        </w:rPr>
        <w:t>#----------------------------------------</w:t>
      </w:r>
    </w:p>
    <w:p w14:paraId="0259070C" w14:textId="77777777" w:rsidR="00822BEC" w:rsidRPr="002668CA" w:rsidRDefault="00822BEC" w:rsidP="00822BEC">
      <w:pPr>
        <w:rPr>
          <w:rFonts w:cstheme="minorHAnsi" w:hint="eastAsia"/>
          <w:szCs w:val="21"/>
        </w:rPr>
      </w:pPr>
      <w:r w:rsidRPr="002668CA">
        <w:rPr>
          <w:rFonts w:cstheme="minorHAnsi"/>
          <w:szCs w:val="21"/>
        </w:rPr>
        <w:t># Electrode Calculators</w:t>
      </w:r>
    </w:p>
    <w:p w14:paraId="2C701913" w14:textId="77777777" w:rsidR="00822BEC" w:rsidRPr="002668CA" w:rsidRDefault="00822BEC" w:rsidP="00822BEC">
      <w:pPr>
        <w:rPr>
          <w:rFonts w:cstheme="minorHAnsi" w:hint="eastAsia"/>
          <w:szCs w:val="21"/>
        </w:rPr>
      </w:pPr>
      <w:r w:rsidRPr="002668CA">
        <w:rPr>
          <w:rFonts w:cstheme="minorHAnsi"/>
          <w:szCs w:val="21"/>
        </w:rPr>
        <w:t>#----------------------------------------</w:t>
      </w:r>
    </w:p>
    <w:p w14:paraId="637EACD8"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0DB9BB2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94CA09B"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7BBA15F3"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2CE8FB99" w14:textId="77777777" w:rsidR="00822BEC" w:rsidRPr="002668CA" w:rsidRDefault="00822BEC" w:rsidP="00822BEC">
      <w:pPr>
        <w:rPr>
          <w:rFonts w:cstheme="minorHAnsi" w:hint="eastAsia"/>
          <w:szCs w:val="21"/>
        </w:rPr>
      </w:pPr>
      <w:r w:rsidRPr="002668CA">
        <w:rPr>
          <w:rFonts w:cstheme="minorHAnsi"/>
          <w:szCs w:val="21"/>
        </w:rPr>
        <w:t xml:space="preserve">    )</w:t>
      </w:r>
    </w:p>
    <w:p w14:paraId="0108DADA" w14:textId="77777777" w:rsidR="00822BEC" w:rsidRPr="002668CA" w:rsidRDefault="00822BEC" w:rsidP="00822BEC">
      <w:pPr>
        <w:rPr>
          <w:rFonts w:cstheme="minorHAnsi" w:hint="eastAsia"/>
          <w:szCs w:val="21"/>
        </w:rPr>
      </w:pPr>
    </w:p>
    <w:p w14:paraId="4BC08E7F"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35278BE9"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92F2C8E"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31CD254B"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261C82B1" w14:textId="77777777" w:rsidR="00822BEC" w:rsidRPr="002668CA" w:rsidRDefault="00822BEC" w:rsidP="00822BEC">
      <w:pPr>
        <w:rPr>
          <w:rFonts w:cstheme="minorHAnsi" w:hint="eastAsia"/>
          <w:szCs w:val="21"/>
        </w:rPr>
      </w:pPr>
      <w:r w:rsidRPr="002668CA">
        <w:rPr>
          <w:rFonts w:cstheme="minorHAnsi"/>
          <w:szCs w:val="21"/>
        </w:rPr>
        <w:t xml:space="preserve">    )</w:t>
      </w:r>
    </w:p>
    <w:p w14:paraId="2ECE8EFA" w14:textId="77777777" w:rsidR="00822BEC" w:rsidRPr="002668CA" w:rsidRDefault="00822BEC" w:rsidP="00822BEC">
      <w:pPr>
        <w:rPr>
          <w:rFonts w:cstheme="minorHAnsi" w:hint="eastAsia"/>
          <w:szCs w:val="21"/>
        </w:rPr>
      </w:pPr>
    </w:p>
    <w:p w14:paraId="454FDC05" w14:textId="77777777" w:rsidR="00822BEC" w:rsidRPr="002668CA" w:rsidRDefault="00822BEC" w:rsidP="00822BEC">
      <w:pPr>
        <w:rPr>
          <w:rFonts w:cstheme="minorHAnsi" w:hint="eastAsia"/>
          <w:szCs w:val="21"/>
        </w:rPr>
      </w:pPr>
      <w:r w:rsidRPr="002668CA">
        <w:rPr>
          <w:rFonts w:cstheme="minorHAnsi"/>
          <w:szCs w:val="21"/>
        </w:rPr>
        <w:t>#----------------------------------------</w:t>
      </w:r>
    </w:p>
    <w:p w14:paraId="23B8856F" w14:textId="77777777" w:rsidR="00822BEC" w:rsidRPr="002668CA" w:rsidRDefault="00822BEC" w:rsidP="00822BEC">
      <w:pPr>
        <w:rPr>
          <w:rFonts w:cstheme="minorHAnsi" w:hint="eastAsia"/>
          <w:szCs w:val="21"/>
        </w:rPr>
      </w:pPr>
      <w:r w:rsidRPr="002668CA">
        <w:rPr>
          <w:rFonts w:cstheme="minorHAnsi"/>
          <w:szCs w:val="21"/>
        </w:rPr>
        <w:t># Device Calculator</w:t>
      </w:r>
    </w:p>
    <w:p w14:paraId="78E3B017" w14:textId="77777777" w:rsidR="00822BEC" w:rsidRPr="002668CA" w:rsidRDefault="00822BEC" w:rsidP="00822BEC">
      <w:pPr>
        <w:rPr>
          <w:rFonts w:cstheme="minorHAnsi" w:hint="eastAsia"/>
          <w:szCs w:val="21"/>
        </w:rPr>
      </w:pPr>
      <w:r w:rsidRPr="002668CA">
        <w:rPr>
          <w:rFonts w:cstheme="minorHAnsi"/>
          <w:szCs w:val="21"/>
        </w:rPr>
        <w:lastRenderedPageBreak/>
        <w:t>#----------------------------------------</w:t>
      </w:r>
    </w:p>
    <w:p w14:paraId="51E7481B"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30C6276D"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CE33E7D"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4E11C9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B12F597"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2164A428"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2CFA6794" w14:textId="77777777" w:rsidR="00822BEC" w:rsidRPr="002668CA" w:rsidRDefault="00822BEC" w:rsidP="00822BEC">
      <w:pPr>
        <w:rPr>
          <w:rFonts w:cstheme="minorHAnsi" w:hint="eastAsia"/>
          <w:szCs w:val="21"/>
        </w:rPr>
      </w:pPr>
      <w:r w:rsidRPr="002668CA">
        <w:rPr>
          <w:rFonts w:cstheme="minorHAnsi"/>
          <w:szCs w:val="21"/>
        </w:rPr>
        <w:t xml:space="preserve">    )</w:t>
      </w:r>
    </w:p>
    <w:p w14:paraId="1D645276" w14:textId="77777777" w:rsidR="00822BEC" w:rsidRPr="002668CA" w:rsidRDefault="00822BEC" w:rsidP="00822BEC">
      <w:pPr>
        <w:rPr>
          <w:rFonts w:cstheme="minorHAnsi" w:hint="eastAsia"/>
          <w:szCs w:val="21"/>
        </w:rPr>
      </w:pPr>
    </w:p>
    <w:p w14:paraId="2CBC4D7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EF4847A"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58B29A5" w14:textId="77777777" w:rsidR="00822BEC" w:rsidRPr="002668CA" w:rsidRDefault="00822BEC" w:rsidP="00822BEC">
      <w:pPr>
        <w:rPr>
          <w:rFonts w:cstheme="minorHAnsi" w:hint="eastAsia"/>
          <w:szCs w:val="21"/>
        </w:rPr>
      </w:pPr>
      <w:r w:rsidRPr="002668CA">
        <w:rPr>
          <w:rFonts w:cstheme="minorHAnsi"/>
          <w:szCs w:val="21"/>
        </w:rPr>
        <w:t>nlsave('chem-Cu-ADS-Ag-centerplus.hdf5', device_configuration)</w:t>
      </w:r>
    </w:p>
    <w:p w14:paraId="16C952F2" w14:textId="77777777" w:rsidR="00822BEC" w:rsidRPr="002668CA" w:rsidRDefault="00822BEC" w:rsidP="00822BEC">
      <w:pPr>
        <w:rPr>
          <w:rFonts w:cstheme="minorHAnsi" w:hint="eastAsia"/>
          <w:szCs w:val="21"/>
        </w:rPr>
      </w:pPr>
    </w:p>
    <w:p w14:paraId="447FC3A3" w14:textId="77777777" w:rsidR="00822BEC" w:rsidRPr="002668CA" w:rsidRDefault="00822BEC" w:rsidP="00822BEC">
      <w:pPr>
        <w:rPr>
          <w:rFonts w:cstheme="minorHAnsi" w:hint="eastAsia"/>
          <w:szCs w:val="21"/>
        </w:rPr>
      </w:pPr>
      <w:r w:rsidRPr="002668CA">
        <w:rPr>
          <w:rFonts w:cstheme="minorHAnsi"/>
          <w:szCs w:val="21"/>
        </w:rPr>
        <w:t># -------------------------------------------------------------</w:t>
      </w:r>
    </w:p>
    <w:p w14:paraId="7481271E" w14:textId="77777777" w:rsidR="00822BEC" w:rsidRPr="002668CA" w:rsidRDefault="00822BEC" w:rsidP="00822BEC">
      <w:pPr>
        <w:rPr>
          <w:rFonts w:cstheme="minorHAnsi" w:hint="eastAsia"/>
          <w:szCs w:val="21"/>
        </w:rPr>
      </w:pPr>
      <w:r w:rsidRPr="002668CA">
        <w:rPr>
          <w:rFonts w:cstheme="minorHAnsi"/>
          <w:szCs w:val="21"/>
        </w:rPr>
        <w:t># IV Characteristics</w:t>
      </w:r>
    </w:p>
    <w:p w14:paraId="19C6A11D" w14:textId="77777777" w:rsidR="00822BEC" w:rsidRPr="002668CA" w:rsidRDefault="00822BEC" w:rsidP="00822BEC">
      <w:pPr>
        <w:rPr>
          <w:rFonts w:cstheme="minorHAnsi" w:hint="eastAsia"/>
          <w:szCs w:val="21"/>
        </w:rPr>
      </w:pPr>
      <w:r w:rsidRPr="002668CA">
        <w:rPr>
          <w:rFonts w:cstheme="minorHAnsi"/>
          <w:szCs w:val="21"/>
        </w:rPr>
        <w:t># -------------------------------------------------------------</w:t>
      </w:r>
    </w:p>
    <w:p w14:paraId="741F88B5" w14:textId="77777777" w:rsidR="00822BEC" w:rsidRPr="002668CA" w:rsidRDefault="00822BEC" w:rsidP="00822BEC">
      <w:pPr>
        <w:rPr>
          <w:rFonts w:cstheme="minorHAnsi" w:hint="eastAsia"/>
          <w:szCs w:val="21"/>
        </w:rPr>
      </w:pPr>
      <w:r w:rsidRPr="002668CA">
        <w:rPr>
          <w:rFonts w:cstheme="minorHAnsi"/>
          <w:szCs w:val="21"/>
        </w:rPr>
        <w:t># Kpoint sampling</w:t>
      </w:r>
    </w:p>
    <w:p w14:paraId="78CC8A47"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59E1AFD1" w14:textId="77777777" w:rsidR="00822BEC" w:rsidRPr="002668CA" w:rsidRDefault="00822BEC" w:rsidP="00822BEC">
      <w:pPr>
        <w:rPr>
          <w:rFonts w:cstheme="minorHAnsi" w:hint="eastAsia"/>
          <w:szCs w:val="21"/>
        </w:rPr>
      </w:pPr>
      <w:r w:rsidRPr="002668CA">
        <w:rPr>
          <w:rFonts w:cstheme="minorHAnsi"/>
          <w:szCs w:val="21"/>
        </w:rPr>
        <w:t xml:space="preserve">    na=2,</w:t>
      </w:r>
    </w:p>
    <w:p w14:paraId="4222BFAA" w14:textId="77777777" w:rsidR="00822BEC" w:rsidRPr="002668CA" w:rsidRDefault="00822BEC" w:rsidP="00822BEC">
      <w:pPr>
        <w:rPr>
          <w:rFonts w:cstheme="minorHAnsi" w:hint="eastAsia"/>
          <w:szCs w:val="21"/>
        </w:rPr>
      </w:pPr>
      <w:r w:rsidRPr="002668CA">
        <w:rPr>
          <w:rFonts w:cstheme="minorHAnsi"/>
          <w:szCs w:val="21"/>
        </w:rPr>
        <w:t xml:space="preserve">    )</w:t>
      </w:r>
    </w:p>
    <w:p w14:paraId="4A1FB553" w14:textId="77777777" w:rsidR="00822BEC" w:rsidRPr="002668CA" w:rsidRDefault="00822BEC" w:rsidP="00822BEC">
      <w:pPr>
        <w:rPr>
          <w:rFonts w:cstheme="minorHAnsi" w:hint="eastAsia"/>
          <w:szCs w:val="21"/>
        </w:rPr>
      </w:pPr>
    </w:p>
    <w:p w14:paraId="3D7BFF74" w14:textId="77777777" w:rsidR="00822BEC" w:rsidRPr="002668CA" w:rsidRDefault="00822BEC" w:rsidP="00822BEC">
      <w:pPr>
        <w:rPr>
          <w:rFonts w:cstheme="minorHAnsi" w:hint="eastAsia"/>
          <w:szCs w:val="21"/>
        </w:rPr>
      </w:pPr>
      <w:r w:rsidRPr="002668CA">
        <w:rPr>
          <w:rFonts w:cstheme="minorHAnsi"/>
          <w:szCs w:val="21"/>
        </w:rPr>
        <w:t># Gate-source voltages</w:t>
      </w:r>
    </w:p>
    <w:p w14:paraId="5903D7DC"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37D0125" w14:textId="77777777" w:rsidR="00822BEC" w:rsidRPr="002668CA" w:rsidRDefault="00822BEC" w:rsidP="00822BEC">
      <w:pPr>
        <w:rPr>
          <w:rFonts w:cstheme="minorHAnsi" w:hint="eastAsia"/>
          <w:szCs w:val="21"/>
        </w:rPr>
      </w:pPr>
    </w:p>
    <w:p w14:paraId="6DA1A355" w14:textId="77777777" w:rsidR="00822BEC" w:rsidRPr="002668CA" w:rsidRDefault="00822BEC" w:rsidP="00822BEC">
      <w:pPr>
        <w:rPr>
          <w:rFonts w:cstheme="minorHAnsi" w:hint="eastAsia"/>
          <w:szCs w:val="21"/>
        </w:rPr>
      </w:pPr>
      <w:r w:rsidRPr="002668CA">
        <w:rPr>
          <w:rFonts w:cstheme="minorHAnsi"/>
          <w:szCs w:val="21"/>
        </w:rPr>
        <w:t># Drain-source voltages</w:t>
      </w:r>
    </w:p>
    <w:p w14:paraId="6D03EB3D"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4A646AA3" w14:textId="77777777" w:rsidR="00822BEC" w:rsidRPr="002668CA" w:rsidRDefault="00822BEC" w:rsidP="00822BEC">
      <w:pPr>
        <w:rPr>
          <w:rFonts w:cstheme="minorHAnsi" w:hint="eastAsia"/>
          <w:szCs w:val="21"/>
        </w:rPr>
      </w:pPr>
    </w:p>
    <w:p w14:paraId="095BC337" w14:textId="77777777" w:rsidR="00822BEC" w:rsidRPr="002668CA" w:rsidRDefault="00822BEC" w:rsidP="00822BEC">
      <w:pPr>
        <w:rPr>
          <w:rFonts w:cstheme="minorHAnsi" w:hint="eastAsia"/>
          <w:szCs w:val="21"/>
        </w:rPr>
      </w:pPr>
      <w:r w:rsidRPr="002668CA">
        <w:rPr>
          <w:rFonts w:cstheme="minorHAnsi"/>
          <w:szCs w:val="21"/>
        </w:rPr>
        <w:t># File name.</w:t>
      </w:r>
    </w:p>
    <w:p w14:paraId="205CB9D9" w14:textId="77777777" w:rsidR="00822BEC" w:rsidRPr="002668CA" w:rsidRDefault="00822BEC" w:rsidP="00822BEC">
      <w:pPr>
        <w:rPr>
          <w:rFonts w:cstheme="minorHAnsi" w:hint="eastAsia"/>
          <w:szCs w:val="21"/>
        </w:rPr>
      </w:pPr>
      <w:r w:rsidRPr="002668CA">
        <w:rPr>
          <w:rFonts w:cstheme="minorHAnsi"/>
          <w:szCs w:val="21"/>
        </w:rPr>
        <w:t>filename = u'chem-Cu-ADS-Ag-centerplus.hdf5'</w:t>
      </w:r>
    </w:p>
    <w:p w14:paraId="20527B66" w14:textId="77777777" w:rsidR="00822BEC" w:rsidRPr="002668CA" w:rsidRDefault="00822BEC" w:rsidP="00822BEC">
      <w:pPr>
        <w:rPr>
          <w:rFonts w:cstheme="minorHAnsi" w:hint="eastAsia"/>
          <w:szCs w:val="21"/>
        </w:rPr>
      </w:pPr>
    </w:p>
    <w:p w14:paraId="1754A910"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5E67659"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556FC44"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5187E91"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7BC4D8D"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DF801FF"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5E71836E"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3CBED1A"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153C5A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5D17A66"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051446A"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8BA8608"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6B4D49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24CB670"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3FFE41E" w14:textId="77777777" w:rsidR="00822BEC" w:rsidRPr="002668CA" w:rsidRDefault="00822BEC" w:rsidP="00822BEC">
      <w:pPr>
        <w:rPr>
          <w:rFonts w:cstheme="minorHAnsi" w:hint="eastAsia"/>
          <w:szCs w:val="21"/>
        </w:rPr>
      </w:pPr>
      <w:r w:rsidRPr="002668CA">
        <w:rPr>
          <w:rFonts w:cstheme="minorHAnsi"/>
          <w:szCs w:val="21"/>
        </w:rPr>
        <w:lastRenderedPageBreak/>
        <w:t>)</w:t>
      </w:r>
    </w:p>
    <w:p w14:paraId="7ADF2F48"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F25DBEF" w14:textId="77777777" w:rsidR="00822BEC" w:rsidRPr="002668CA" w:rsidRDefault="00822BEC" w:rsidP="00822BEC">
      <w:pPr>
        <w:rPr>
          <w:rFonts w:cstheme="minorHAnsi" w:hint="eastAsia"/>
          <w:szCs w:val="21"/>
        </w:rPr>
      </w:pPr>
    </w:p>
    <w:p w14:paraId="4A73468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1</w:t>
      </w:r>
      <w:r w:rsidRPr="002668CA">
        <w:rPr>
          <w:rFonts w:ascii="Times New Roman" w:hAnsi="Times New Roman" w:cs="Times New Roman" w:hint="eastAsia"/>
          <w:b/>
          <w:bCs/>
          <w:sz w:val="24"/>
          <w:szCs w:val="24"/>
        </w:rPr>
        <w:t>.py</w:t>
      </w:r>
    </w:p>
    <w:p w14:paraId="43666A30" w14:textId="77777777" w:rsidR="00822BEC" w:rsidRPr="002668CA" w:rsidRDefault="00822BEC" w:rsidP="00822BEC">
      <w:pPr>
        <w:rPr>
          <w:rFonts w:cstheme="minorHAnsi" w:hint="eastAsia"/>
          <w:szCs w:val="21"/>
        </w:rPr>
      </w:pPr>
      <w:r w:rsidRPr="002668CA">
        <w:rPr>
          <w:rFonts w:cstheme="minorHAnsi"/>
          <w:szCs w:val="21"/>
        </w:rPr>
        <w:t># -*- coding: utf-8 -*-</w:t>
      </w:r>
    </w:p>
    <w:p w14:paraId="4B047A8B" w14:textId="77777777" w:rsidR="00822BEC" w:rsidRPr="002668CA" w:rsidRDefault="00822BEC" w:rsidP="00822BEC">
      <w:pPr>
        <w:rPr>
          <w:rFonts w:cstheme="minorHAnsi" w:hint="eastAsia"/>
          <w:szCs w:val="21"/>
        </w:rPr>
      </w:pPr>
      <w:r w:rsidRPr="002668CA">
        <w:rPr>
          <w:rFonts w:cstheme="minorHAnsi"/>
          <w:szCs w:val="21"/>
        </w:rPr>
        <w:t># -------------------------------------------------------------</w:t>
      </w:r>
    </w:p>
    <w:p w14:paraId="05DE0ECD" w14:textId="77777777" w:rsidR="00822BEC" w:rsidRPr="002668CA" w:rsidRDefault="00822BEC" w:rsidP="00822BEC">
      <w:pPr>
        <w:rPr>
          <w:rFonts w:cstheme="minorHAnsi" w:hint="eastAsia"/>
          <w:szCs w:val="21"/>
        </w:rPr>
      </w:pPr>
      <w:r w:rsidRPr="002668CA">
        <w:rPr>
          <w:rFonts w:cstheme="minorHAnsi"/>
          <w:szCs w:val="21"/>
        </w:rPr>
        <w:t># Two-probe Configuration</w:t>
      </w:r>
    </w:p>
    <w:p w14:paraId="32EA7BF5" w14:textId="77777777" w:rsidR="00822BEC" w:rsidRPr="002668CA" w:rsidRDefault="00822BEC" w:rsidP="00822BEC">
      <w:pPr>
        <w:rPr>
          <w:rFonts w:cstheme="minorHAnsi" w:hint="eastAsia"/>
          <w:szCs w:val="21"/>
        </w:rPr>
      </w:pPr>
      <w:r w:rsidRPr="002668CA">
        <w:rPr>
          <w:rFonts w:cstheme="minorHAnsi"/>
          <w:szCs w:val="21"/>
        </w:rPr>
        <w:t># -------------------------------------------------------------</w:t>
      </w:r>
    </w:p>
    <w:p w14:paraId="68A2234B" w14:textId="77777777" w:rsidR="00822BEC" w:rsidRPr="002668CA" w:rsidRDefault="00822BEC" w:rsidP="00822BEC">
      <w:pPr>
        <w:rPr>
          <w:rFonts w:cstheme="minorHAnsi" w:hint="eastAsia"/>
          <w:szCs w:val="21"/>
        </w:rPr>
      </w:pPr>
    </w:p>
    <w:p w14:paraId="2F30E46A" w14:textId="77777777" w:rsidR="00822BEC" w:rsidRPr="002668CA" w:rsidRDefault="00822BEC" w:rsidP="00822BEC">
      <w:pPr>
        <w:rPr>
          <w:rFonts w:cstheme="minorHAnsi" w:hint="eastAsia"/>
          <w:szCs w:val="21"/>
        </w:rPr>
      </w:pPr>
      <w:r w:rsidRPr="002668CA">
        <w:rPr>
          <w:rFonts w:cstheme="minorHAnsi"/>
          <w:szCs w:val="21"/>
        </w:rPr>
        <w:t># -------------------------------------------------------------</w:t>
      </w:r>
    </w:p>
    <w:p w14:paraId="01B78D21" w14:textId="77777777" w:rsidR="00822BEC" w:rsidRPr="002668CA" w:rsidRDefault="00822BEC" w:rsidP="00822BEC">
      <w:pPr>
        <w:rPr>
          <w:rFonts w:cstheme="minorHAnsi" w:hint="eastAsia"/>
          <w:szCs w:val="21"/>
        </w:rPr>
      </w:pPr>
      <w:r w:rsidRPr="002668CA">
        <w:rPr>
          <w:rFonts w:cstheme="minorHAnsi"/>
          <w:szCs w:val="21"/>
        </w:rPr>
        <w:t># Left Electrode</w:t>
      </w:r>
    </w:p>
    <w:p w14:paraId="79ADDD90" w14:textId="77777777" w:rsidR="00822BEC" w:rsidRPr="002668CA" w:rsidRDefault="00822BEC" w:rsidP="00822BEC">
      <w:pPr>
        <w:rPr>
          <w:rFonts w:cstheme="minorHAnsi" w:hint="eastAsia"/>
          <w:szCs w:val="21"/>
        </w:rPr>
      </w:pPr>
      <w:r w:rsidRPr="002668CA">
        <w:rPr>
          <w:rFonts w:cstheme="minorHAnsi"/>
          <w:szCs w:val="21"/>
        </w:rPr>
        <w:t># -------------------------------------------------------------</w:t>
      </w:r>
    </w:p>
    <w:p w14:paraId="1E19CE75" w14:textId="77777777" w:rsidR="00822BEC" w:rsidRPr="002668CA" w:rsidRDefault="00822BEC" w:rsidP="00822BEC">
      <w:pPr>
        <w:rPr>
          <w:rFonts w:cstheme="minorHAnsi" w:hint="eastAsia"/>
          <w:szCs w:val="21"/>
        </w:rPr>
      </w:pPr>
    </w:p>
    <w:p w14:paraId="5F1233B2" w14:textId="77777777" w:rsidR="00822BEC" w:rsidRPr="002668CA" w:rsidRDefault="00822BEC" w:rsidP="00822BEC">
      <w:pPr>
        <w:rPr>
          <w:rFonts w:cstheme="minorHAnsi" w:hint="eastAsia"/>
          <w:szCs w:val="21"/>
        </w:rPr>
      </w:pPr>
      <w:r w:rsidRPr="002668CA">
        <w:rPr>
          <w:rFonts w:cstheme="minorHAnsi"/>
          <w:szCs w:val="21"/>
        </w:rPr>
        <w:t># Set up lattice</w:t>
      </w:r>
    </w:p>
    <w:p w14:paraId="585621A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B561CB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199A8C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EEB8DD0"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DAC4A04" w14:textId="77777777" w:rsidR="00822BEC" w:rsidRPr="002668CA" w:rsidRDefault="00822BEC" w:rsidP="00822BEC">
      <w:pPr>
        <w:rPr>
          <w:rFonts w:cstheme="minorHAnsi" w:hint="eastAsia"/>
          <w:szCs w:val="21"/>
        </w:rPr>
      </w:pPr>
    </w:p>
    <w:p w14:paraId="35A05332" w14:textId="77777777" w:rsidR="00822BEC" w:rsidRPr="002668CA" w:rsidRDefault="00822BEC" w:rsidP="00822BEC">
      <w:pPr>
        <w:rPr>
          <w:rFonts w:cstheme="minorHAnsi" w:hint="eastAsia"/>
          <w:szCs w:val="21"/>
        </w:rPr>
      </w:pPr>
      <w:r w:rsidRPr="002668CA">
        <w:rPr>
          <w:rFonts w:cstheme="minorHAnsi"/>
          <w:szCs w:val="21"/>
        </w:rPr>
        <w:t># Define elements</w:t>
      </w:r>
    </w:p>
    <w:p w14:paraId="62A4738A"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9F14ED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969B864" w14:textId="77777777" w:rsidR="00822BEC" w:rsidRPr="002668CA" w:rsidRDefault="00822BEC" w:rsidP="00822BEC">
      <w:pPr>
        <w:rPr>
          <w:rFonts w:cstheme="minorHAnsi" w:hint="eastAsia"/>
          <w:szCs w:val="21"/>
        </w:rPr>
      </w:pPr>
    </w:p>
    <w:p w14:paraId="07D38F9A" w14:textId="77777777" w:rsidR="00822BEC" w:rsidRPr="002668CA" w:rsidRDefault="00822BEC" w:rsidP="00822BEC">
      <w:pPr>
        <w:rPr>
          <w:rFonts w:cstheme="minorHAnsi" w:hint="eastAsia"/>
          <w:szCs w:val="21"/>
        </w:rPr>
      </w:pPr>
      <w:r w:rsidRPr="002668CA">
        <w:rPr>
          <w:rFonts w:cstheme="minorHAnsi"/>
          <w:szCs w:val="21"/>
        </w:rPr>
        <w:t># Define coordinates</w:t>
      </w:r>
    </w:p>
    <w:p w14:paraId="5A38AE0E" w14:textId="77777777" w:rsidR="00822BEC" w:rsidRPr="002668CA" w:rsidRDefault="00822BEC" w:rsidP="00822BEC">
      <w:pPr>
        <w:rPr>
          <w:rFonts w:cstheme="minorHAnsi" w:hint="eastAsia"/>
          <w:szCs w:val="21"/>
        </w:rPr>
      </w:pPr>
      <w:r w:rsidRPr="002668CA">
        <w:rPr>
          <w:rFonts w:cstheme="minorHAnsi"/>
          <w:szCs w:val="21"/>
        </w:rPr>
        <w:t>left_electrode_coordinates = [[ 10.714784212378,   3.88529992    ,   0.9035754     ],</w:t>
      </w:r>
    </w:p>
    <w:p w14:paraId="4B7A483F" w14:textId="77777777" w:rsidR="00822BEC" w:rsidRPr="002668CA" w:rsidRDefault="00822BEC" w:rsidP="00822BEC">
      <w:pPr>
        <w:rPr>
          <w:rFonts w:cstheme="minorHAnsi" w:hint="eastAsia"/>
          <w:szCs w:val="21"/>
        </w:rPr>
      </w:pPr>
      <w:r w:rsidRPr="002668CA">
        <w:rPr>
          <w:rFonts w:cstheme="minorHAnsi"/>
          <w:szCs w:val="21"/>
        </w:rPr>
        <w:t xml:space="preserve">                              [ 14.329484532378,   3.88529992    ,   0.9035754     ],</w:t>
      </w:r>
    </w:p>
    <w:p w14:paraId="2D3267B6" w14:textId="77777777" w:rsidR="00822BEC" w:rsidRPr="002668CA" w:rsidRDefault="00822BEC" w:rsidP="00822BEC">
      <w:pPr>
        <w:rPr>
          <w:rFonts w:cstheme="minorHAnsi" w:hint="eastAsia"/>
          <w:szCs w:val="21"/>
        </w:rPr>
      </w:pPr>
      <w:r w:rsidRPr="002668CA">
        <w:rPr>
          <w:rFonts w:cstheme="minorHAnsi"/>
          <w:szCs w:val="21"/>
        </w:rPr>
        <w:t xml:space="preserve">                              [ 12.522134372378,   5.69264984    ,   0.9035754     ],</w:t>
      </w:r>
    </w:p>
    <w:p w14:paraId="01C18E42" w14:textId="77777777" w:rsidR="00822BEC" w:rsidRPr="002668CA" w:rsidRDefault="00822BEC" w:rsidP="00822BEC">
      <w:pPr>
        <w:rPr>
          <w:rFonts w:cstheme="minorHAnsi" w:hint="eastAsia"/>
          <w:szCs w:val="21"/>
        </w:rPr>
      </w:pPr>
      <w:r w:rsidRPr="002668CA">
        <w:rPr>
          <w:rFonts w:cstheme="minorHAnsi"/>
          <w:szCs w:val="21"/>
        </w:rPr>
        <w:t xml:space="preserve">                              [ 10.714784212378,   7.5           ,   0.9035754     ],</w:t>
      </w:r>
    </w:p>
    <w:p w14:paraId="797B24FB" w14:textId="77777777" w:rsidR="00822BEC" w:rsidRPr="002668CA" w:rsidRDefault="00822BEC" w:rsidP="00822BEC">
      <w:pPr>
        <w:rPr>
          <w:rFonts w:cstheme="minorHAnsi" w:hint="eastAsia"/>
          <w:szCs w:val="21"/>
        </w:rPr>
      </w:pPr>
      <w:r w:rsidRPr="002668CA">
        <w:rPr>
          <w:rFonts w:cstheme="minorHAnsi"/>
          <w:szCs w:val="21"/>
        </w:rPr>
        <w:t xml:space="preserve">                              [ 14.329484532378,   7.5           ,   0.9035754     ],</w:t>
      </w:r>
    </w:p>
    <w:p w14:paraId="0446BB6F" w14:textId="77777777" w:rsidR="00822BEC" w:rsidRPr="002668CA" w:rsidRDefault="00822BEC" w:rsidP="00822BEC">
      <w:pPr>
        <w:rPr>
          <w:rFonts w:cstheme="minorHAnsi" w:hint="eastAsia"/>
          <w:szCs w:val="21"/>
        </w:rPr>
      </w:pPr>
      <w:r w:rsidRPr="002668CA">
        <w:rPr>
          <w:rFonts w:cstheme="minorHAnsi"/>
          <w:szCs w:val="21"/>
        </w:rPr>
        <w:t xml:space="preserve">                              [ 12.522134372378,   9.30735016    ,   0.9035754     ],</w:t>
      </w:r>
    </w:p>
    <w:p w14:paraId="28913A50" w14:textId="77777777" w:rsidR="00822BEC" w:rsidRPr="002668CA" w:rsidRDefault="00822BEC" w:rsidP="00822BEC">
      <w:pPr>
        <w:rPr>
          <w:rFonts w:cstheme="minorHAnsi" w:hint="eastAsia"/>
          <w:szCs w:val="21"/>
        </w:rPr>
      </w:pPr>
      <w:r w:rsidRPr="002668CA">
        <w:rPr>
          <w:rFonts w:cstheme="minorHAnsi"/>
          <w:szCs w:val="21"/>
        </w:rPr>
        <w:t xml:space="preserve">                              [ 10.714784212378,  11.11470032    ,   0.9035754     ],</w:t>
      </w:r>
    </w:p>
    <w:p w14:paraId="6676D040" w14:textId="77777777" w:rsidR="00822BEC" w:rsidRPr="002668CA" w:rsidRDefault="00822BEC" w:rsidP="00822BEC">
      <w:pPr>
        <w:rPr>
          <w:rFonts w:cstheme="minorHAnsi" w:hint="eastAsia"/>
          <w:szCs w:val="21"/>
        </w:rPr>
      </w:pPr>
      <w:r w:rsidRPr="002668CA">
        <w:rPr>
          <w:rFonts w:cstheme="minorHAnsi"/>
          <w:szCs w:val="21"/>
        </w:rPr>
        <w:t xml:space="preserve">                              [ 14.329484532378,  11.11470032    ,   0.9035754     ],</w:t>
      </w:r>
    </w:p>
    <w:p w14:paraId="77200223" w14:textId="77777777" w:rsidR="00822BEC" w:rsidRPr="002668CA" w:rsidRDefault="00822BEC" w:rsidP="00822BEC">
      <w:pPr>
        <w:rPr>
          <w:rFonts w:cstheme="minorHAnsi" w:hint="eastAsia"/>
          <w:szCs w:val="21"/>
        </w:rPr>
      </w:pPr>
      <w:r w:rsidRPr="002668CA">
        <w:rPr>
          <w:rFonts w:cstheme="minorHAnsi"/>
          <w:szCs w:val="21"/>
        </w:rPr>
        <w:t xml:space="preserve">                              [ 12.522134372378,   3.88529992    ,   2.71092556    ],</w:t>
      </w:r>
    </w:p>
    <w:p w14:paraId="21FEDF38" w14:textId="77777777" w:rsidR="00822BEC" w:rsidRPr="002668CA" w:rsidRDefault="00822BEC" w:rsidP="00822BEC">
      <w:pPr>
        <w:rPr>
          <w:rFonts w:cstheme="minorHAnsi" w:hint="eastAsia"/>
          <w:szCs w:val="21"/>
        </w:rPr>
      </w:pPr>
      <w:r w:rsidRPr="002668CA">
        <w:rPr>
          <w:rFonts w:cstheme="minorHAnsi"/>
          <w:szCs w:val="21"/>
        </w:rPr>
        <w:t xml:space="preserve">                              [ 10.714784212378,   5.69264984    ,   2.71092556    ],</w:t>
      </w:r>
    </w:p>
    <w:p w14:paraId="49C62D67" w14:textId="77777777" w:rsidR="00822BEC" w:rsidRPr="002668CA" w:rsidRDefault="00822BEC" w:rsidP="00822BEC">
      <w:pPr>
        <w:rPr>
          <w:rFonts w:cstheme="minorHAnsi" w:hint="eastAsia"/>
          <w:szCs w:val="21"/>
        </w:rPr>
      </w:pPr>
      <w:r w:rsidRPr="002668CA">
        <w:rPr>
          <w:rFonts w:cstheme="minorHAnsi"/>
          <w:szCs w:val="21"/>
        </w:rPr>
        <w:lastRenderedPageBreak/>
        <w:t xml:space="preserve">                              [ 14.329484532378,   5.69264984    ,   2.71092556    ],</w:t>
      </w:r>
    </w:p>
    <w:p w14:paraId="52C89BE3" w14:textId="77777777" w:rsidR="00822BEC" w:rsidRPr="002668CA" w:rsidRDefault="00822BEC" w:rsidP="00822BEC">
      <w:pPr>
        <w:rPr>
          <w:rFonts w:cstheme="minorHAnsi" w:hint="eastAsia"/>
          <w:szCs w:val="21"/>
        </w:rPr>
      </w:pPr>
      <w:r w:rsidRPr="002668CA">
        <w:rPr>
          <w:rFonts w:cstheme="minorHAnsi"/>
          <w:szCs w:val="21"/>
        </w:rPr>
        <w:t xml:space="preserve">                              [ 12.522134372378,   7.5           ,   2.71092556    ],</w:t>
      </w:r>
    </w:p>
    <w:p w14:paraId="75113AA3" w14:textId="77777777" w:rsidR="00822BEC" w:rsidRPr="002668CA" w:rsidRDefault="00822BEC" w:rsidP="00822BEC">
      <w:pPr>
        <w:rPr>
          <w:rFonts w:cstheme="minorHAnsi" w:hint="eastAsia"/>
          <w:szCs w:val="21"/>
        </w:rPr>
      </w:pPr>
      <w:r w:rsidRPr="002668CA">
        <w:rPr>
          <w:rFonts w:cstheme="minorHAnsi"/>
          <w:szCs w:val="21"/>
        </w:rPr>
        <w:t xml:space="preserve">                              [ 10.714784212378,   9.30735016    ,   2.71092556    ],</w:t>
      </w:r>
    </w:p>
    <w:p w14:paraId="310383FD" w14:textId="77777777" w:rsidR="00822BEC" w:rsidRPr="002668CA" w:rsidRDefault="00822BEC" w:rsidP="00822BEC">
      <w:pPr>
        <w:rPr>
          <w:rFonts w:cstheme="minorHAnsi" w:hint="eastAsia"/>
          <w:szCs w:val="21"/>
        </w:rPr>
      </w:pPr>
      <w:r w:rsidRPr="002668CA">
        <w:rPr>
          <w:rFonts w:cstheme="minorHAnsi"/>
          <w:szCs w:val="21"/>
        </w:rPr>
        <w:t xml:space="preserve">                              [ 14.329484532378,   9.30735016    ,   2.71092556    ],</w:t>
      </w:r>
    </w:p>
    <w:p w14:paraId="6EEB55A7" w14:textId="77777777" w:rsidR="00822BEC" w:rsidRPr="002668CA" w:rsidRDefault="00822BEC" w:rsidP="00822BEC">
      <w:pPr>
        <w:rPr>
          <w:rFonts w:cstheme="minorHAnsi" w:hint="eastAsia"/>
          <w:szCs w:val="21"/>
        </w:rPr>
      </w:pPr>
      <w:r w:rsidRPr="002668CA">
        <w:rPr>
          <w:rFonts w:cstheme="minorHAnsi"/>
          <w:szCs w:val="21"/>
        </w:rPr>
        <w:t xml:space="preserve">                              [ 12.522134372378,  11.11470032    ,   2.71092556    ]]*Angstrom</w:t>
      </w:r>
    </w:p>
    <w:p w14:paraId="5541D237" w14:textId="77777777" w:rsidR="00822BEC" w:rsidRPr="002668CA" w:rsidRDefault="00822BEC" w:rsidP="00822BEC">
      <w:pPr>
        <w:rPr>
          <w:rFonts w:cstheme="minorHAnsi" w:hint="eastAsia"/>
          <w:szCs w:val="21"/>
        </w:rPr>
      </w:pPr>
    </w:p>
    <w:p w14:paraId="592A6D35" w14:textId="77777777" w:rsidR="00822BEC" w:rsidRPr="002668CA" w:rsidRDefault="00822BEC" w:rsidP="00822BEC">
      <w:pPr>
        <w:rPr>
          <w:rFonts w:cstheme="minorHAnsi" w:hint="eastAsia"/>
          <w:szCs w:val="21"/>
        </w:rPr>
      </w:pPr>
      <w:r w:rsidRPr="002668CA">
        <w:rPr>
          <w:rFonts w:cstheme="minorHAnsi"/>
          <w:szCs w:val="21"/>
        </w:rPr>
        <w:t># Set up configuration</w:t>
      </w:r>
    </w:p>
    <w:p w14:paraId="4BAC734E"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1D04423"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DD2D386"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3C09893B"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4E27632" w14:textId="77777777" w:rsidR="00822BEC" w:rsidRPr="002668CA" w:rsidRDefault="00822BEC" w:rsidP="00822BEC">
      <w:pPr>
        <w:rPr>
          <w:rFonts w:cstheme="minorHAnsi" w:hint="eastAsia"/>
          <w:szCs w:val="21"/>
        </w:rPr>
      </w:pPr>
      <w:r w:rsidRPr="002668CA">
        <w:rPr>
          <w:rFonts w:cstheme="minorHAnsi"/>
          <w:szCs w:val="21"/>
        </w:rPr>
        <w:t xml:space="preserve">    )</w:t>
      </w:r>
    </w:p>
    <w:p w14:paraId="0EDD4D3C" w14:textId="77777777" w:rsidR="00822BEC" w:rsidRPr="002668CA" w:rsidRDefault="00822BEC" w:rsidP="00822BEC">
      <w:pPr>
        <w:rPr>
          <w:rFonts w:cstheme="minorHAnsi" w:hint="eastAsia"/>
          <w:szCs w:val="21"/>
        </w:rPr>
      </w:pPr>
    </w:p>
    <w:p w14:paraId="5AE8ADF1" w14:textId="77777777" w:rsidR="00822BEC" w:rsidRPr="002668CA" w:rsidRDefault="00822BEC" w:rsidP="00822BEC">
      <w:pPr>
        <w:rPr>
          <w:rFonts w:cstheme="minorHAnsi" w:hint="eastAsia"/>
          <w:szCs w:val="21"/>
        </w:rPr>
      </w:pPr>
      <w:r w:rsidRPr="002668CA">
        <w:rPr>
          <w:rFonts w:cstheme="minorHAnsi"/>
          <w:szCs w:val="21"/>
        </w:rPr>
        <w:t># -------------------------------------------------------------</w:t>
      </w:r>
    </w:p>
    <w:p w14:paraId="2B65EAC4" w14:textId="77777777" w:rsidR="00822BEC" w:rsidRPr="002668CA" w:rsidRDefault="00822BEC" w:rsidP="00822BEC">
      <w:pPr>
        <w:rPr>
          <w:rFonts w:cstheme="minorHAnsi" w:hint="eastAsia"/>
          <w:szCs w:val="21"/>
        </w:rPr>
      </w:pPr>
      <w:r w:rsidRPr="002668CA">
        <w:rPr>
          <w:rFonts w:cstheme="minorHAnsi"/>
          <w:szCs w:val="21"/>
        </w:rPr>
        <w:t># Right Electrode</w:t>
      </w:r>
    </w:p>
    <w:p w14:paraId="7FEC3079" w14:textId="77777777" w:rsidR="00822BEC" w:rsidRPr="002668CA" w:rsidRDefault="00822BEC" w:rsidP="00822BEC">
      <w:pPr>
        <w:rPr>
          <w:rFonts w:cstheme="minorHAnsi" w:hint="eastAsia"/>
          <w:szCs w:val="21"/>
        </w:rPr>
      </w:pPr>
      <w:r w:rsidRPr="002668CA">
        <w:rPr>
          <w:rFonts w:cstheme="minorHAnsi"/>
          <w:szCs w:val="21"/>
        </w:rPr>
        <w:t># -------------------------------------------------------------</w:t>
      </w:r>
    </w:p>
    <w:p w14:paraId="230C98E8" w14:textId="77777777" w:rsidR="00822BEC" w:rsidRPr="002668CA" w:rsidRDefault="00822BEC" w:rsidP="00822BEC">
      <w:pPr>
        <w:rPr>
          <w:rFonts w:cstheme="minorHAnsi" w:hint="eastAsia"/>
          <w:szCs w:val="21"/>
        </w:rPr>
      </w:pPr>
    </w:p>
    <w:p w14:paraId="3552B501" w14:textId="77777777" w:rsidR="00822BEC" w:rsidRPr="002668CA" w:rsidRDefault="00822BEC" w:rsidP="00822BEC">
      <w:pPr>
        <w:rPr>
          <w:rFonts w:cstheme="minorHAnsi" w:hint="eastAsia"/>
          <w:szCs w:val="21"/>
        </w:rPr>
      </w:pPr>
      <w:r w:rsidRPr="002668CA">
        <w:rPr>
          <w:rFonts w:cstheme="minorHAnsi"/>
          <w:szCs w:val="21"/>
        </w:rPr>
        <w:t># Set up lattice</w:t>
      </w:r>
    </w:p>
    <w:p w14:paraId="40F6AE1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281BA8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5DE2895"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46C7BDE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7CD6F0E" w14:textId="77777777" w:rsidR="00822BEC" w:rsidRPr="002668CA" w:rsidRDefault="00822BEC" w:rsidP="00822BEC">
      <w:pPr>
        <w:rPr>
          <w:rFonts w:cstheme="minorHAnsi" w:hint="eastAsia"/>
          <w:szCs w:val="21"/>
        </w:rPr>
      </w:pPr>
    </w:p>
    <w:p w14:paraId="1F2A5D01" w14:textId="77777777" w:rsidR="00822BEC" w:rsidRPr="002668CA" w:rsidRDefault="00822BEC" w:rsidP="00822BEC">
      <w:pPr>
        <w:rPr>
          <w:rFonts w:cstheme="minorHAnsi" w:hint="eastAsia"/>
          <w:szCs w:val="21"/>
        </w:rPr>
      </w:pPr>
      <w:r w:rsidRPr="002668CA">
        <w:rPr>
          <w:rFonts w:cstheme="minorHAnsi"/>
          <w:szCs w:val="21"/>
        </w:rPr>
        <w:t># Define elements</w:t>
      </w:r>
    </w:p>
    <w:p w14:paraId="373EBF03"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7D32B326"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1D0FA993" w14:textId="77777777" w:rsidR="00822BEC" w:rsidRPr="002668CA" w:rsidRDefault="00822BEC" w:rsidP="00822BEC">
      <w:pPr>
        <w:rPr>
          <w:rFonts w:cstheme="minorHAnsi" w:hint="eastAsia"/>
          <w:szCs w:val="21"/>
        </w:rPr>
      </w:pPr>
    </w:p>
    <w:p w14:paraId="7CE92E1C" w14:textId="77777777" w:rsidR="00822BEC" w:rsidRPr="002668CA" w:rsidRDefault="00822BEC" w:rsidP="00822BEC">
      <w:pPr>
        <w:rPr>
          <w:rFonts w:cstheme="minorHAnsi" w:hint="eastAsia"/>
          <w:szCs w:val="21"/>
        </w:rPr>
      </w:pPr>
      <w:r w:rsidRPr="002668CA">
        <w:rPr>
          <w:rFonts w:cstheme="minorHAnsi"/>
          <w:szCs w:val="21"/>
        </w:rPr>
        <w:t># Define coordinates</w:t>
      </w:r>
    </w:p>
    <w:p w14:paraId="189AF3D7" w14:textId="77777777" w:rsidR="00822BEC" w:rsidRPr="002668CA" w:rsidRDefault="00822BEC" w:rsidP="00822BEC">
      <w:pPr>
        <w:rPr>
          <w:rFonts w:cstheme="minorHAnsi" w:hint="eastAsia"/>
          <w:szCs w:val="21"/>
        </w:rPr>
      </w:pPr>
      <w:r w:rsidRPr="002668CA">
        <w:rPr>
          <w:rFonts w:cstheme="minorHAnsi"/>
          <w:szCs w:val="21"/>
        </w:rPr>
        <w:t>right_electrode_coordinates = [[  7.9310804593  ,   3.776420067071,   1.021522347   ],</w:t>
      </w:r>
    </w:p>
    <w:p w14:paraId="0B8948C3" w14:textId="77777777" w:rsidR="00822BEC" w:rsidRPr="002668CA" w:rsidRDefault="00822BEC" w:rsidP="00822BEC">
      <w:pPr>
        <w:rPr>
          <w:rFonts w:cstheme="minorHAnsi" w:hint="eastAsia"/>
          <w:szCs w:val="21"/>
        </w:rPr>
      </w:pPr>
      <w:r w:rsidRPr="002668CA">
        <w:rPr>
          <w:rFonts w:cstheme="minorHAnsi"/>
          <w:szCs w:val="21"/>
        </w:rPr>
        <w:t xml:space="preserve">                               [ 12.0167795407  ,   3.776420067071,   1.021522347   ],</w:t>
      </w:r>
    </w:p>
    <w:p w14:paraId="2CB92986" w14:textId="77777777" w:rsidR="00822BEC" w:rsidRPr="002668CA" w:rsidRDefault="00822BEC" w:rsidP="00822BEC">
      <w:pPr>
        <w:rPr>
          <w:rFonts w:cstheme="minorHAnsi" w:hint="eastAsia"/>
          <w:szCs w:val="21"/>
        </w:rPr>
      </w:pPr>
      <w:r w:rsidRPr="002668CA">
        <w:rPr>
          <w:rFonts w:cstheme="minorHAnsi"/>
          <w:szCs w:val="21"/>
        </w:rPr>
        <w:t xml:space="preserve">                               [  9.97393       ,   5.819270084671,   1.021522347   ],</w:t>
      </w:r>
    </w:p>
    <w:p w14:paraId="567AB47F" w14:textId="77777777" w:rsidR="00822BEC" w:rsidRPr="002668CA" w:rsidRDefault="00822BEC" w:rsidP="00822BEC">
      <w:pPr>
        <w:rPr>
          <w:rFonts w:cstheme="minorHAnsi" w:hint="eastAsia"/>
          <w:szCs w:val="21"/>
        </w:rPr>
      </w:pPr>
      <w:r w:rsidRPr="002668CA">
        <w:rPr>
          <w:rFonts w:cstheme="minorHAnsi"/>
          <w:szCs w:val="21"/>
        </w:rPr>
        <w:t xml:space="preserve">                               [  7.9310804593  ,   7.862120102171,   1.021522347   ],</w:t>
      </w:r>
    </w:p>
    <w:p w14:paraId="3C6B5C88" w14:textId="77777777" w:rsidR="00822BEC" w:rsidRPr="002668CA" w:rsidRDefault="00822BEC" w:rsidP="00822BEC">
      <w:pPr>
        <w:rPr>
          <w:rFonts w:cstheme="minorHAnsi" w:hint="eastAsia"/>
          <w:szCs w:val="21"/>
        </w:rPr>
      </w:pPr>
      <w:r w:rsidRPr="002668CA">
        <w:rPr>
          <w:rFonts w:cstheme="minorHAnsi"/>
          <w:szCs w:val="21"/>
        </w:rPr>
        <w:t xml:space="preserve">                               [ 12.0167795407  ,   7.862120102171,   1.021522347   ],</w:t>
      </w:r>
    </w:p>
    <w:p w14:paraId="7DC99290" w14:textId="77777777" w:rsidR="00822BEC" w:rsidRPr="002668CA" w:rsidRDefault="00822BEC" w:rsidP="00822BEC">
      <w:pPr>
        <w:rPr>
          <w:rFonts w:cstheme="minorHAnsi" w:hint="eastAsia"/>
          <w:szCs w:val="21"/>
        </w:rPr>
      </w:pPr>
      <w:r w:rsidRPr="002668CA">
        <w:rPr>
          <w:rFonts w:cstheme="minorHAnsi"/>
          <w:szCs w:val="21"/>
        </w:rPr>
        <w:t xml:space="preserve">                               [  9.97393       ,   9.904969642871,   1.021522347   ],</w:t>
      </w:r>
    </w:p>
    <w:p w14:paraId="39089141" w14:textId="77777777" w:rsidR="00822BEC" w:rsidRPr="002668CA" w:rsidRDefault="00822BEC" w:rsidP="00822BEC">
      <w:pPr>
        <w:rPr>
          <w:rFonts w:cstheme="minorHAnsi" w:hint="eastAsia"/>
          <w:szCs w:val="21"/>
        </w:rPr>
      </w:pPr>
      <w:r w:rsidRPr="002668CA">
        <w:rPr>
          <w:rFonts w:cstheme="minorHAnsi"/>
          <w:szCs w:val="21"/>
        </w:rPr>
        <w:lastRenderedPageBreak/>
        <w:t xml:space="preserve">                               [  7.9310804593  ,  11.947820137271,   1.021522347   ],</w:t>
      </w:r>
    </w:p>
    <w:p w14:paraId="18B936AB" w14:textId="77777777" w:rsidR="00822BEC" w:rsidRPr="002668CA" w:rsidRDefault="00822BEC" w:rsidP="00822BEC">
      <w:pPr>
        <w:rPr>
          <w:rFonts w:cstheme="minorHAnsi" w:hint="eastAsia"/>
          <w:szCs w:val="21"/>
        </w:rPr>
      </w:pPr>
      <w:r w:rsidRPr="002668CA">
        <w:rPr>
          <w:rFonts w:cstheme="minorHAnsi"/>
          <w:szCs w:val="21"/>
        </w:rPr>
        <w:t xml:space="preserve">                               [ 12.0167795407  ,  11.947820137271,   1.021522347   ],</w:t>
      </w:r>
    </w:p>
    <w:p w14:paraId="1472FF9D" w14:textId="77777777" w:rsidR="00822BEC" w:rsidRPr="002668CA" w:rsidRDefault="00822BEC" w:rsidP="00822BEC">
      <w:pPr>
        <w:rPr>
          <w:rFonts w:cstheme="minorHAnsi" w:hint="eastAsia"/>
          <w:szCs w:val="21"/>
        </w:rPr>
      </w:pPr>
      <w:r w:rsidRPr="002668CA">
        <w:rPr>
          <w:rFonts w:cstheme="minorHAnsi"/>
          <w:szCs w:val="21"/>
        </w:rPr>
        <w:t xml:space="preserve">                               [  9.97393       ,   3.776420067071,   3.0643766561  ],</w:t>
      </w:r>
    </w:p>
    <w:p w14:paraId="1AC4D413" w14:textId="77777777" w:rsidR="00822BEC" w:rsidRPr="002668CA" w:rsidRDefault="00822BEC" w:rsidP="00822BEC">
      <w:pPr>
        <w:rPr>
          <w:rFonts w:cstheme="minorHAnsi" w:hint="eastAsia"/>
          <w:szCs w:val="21"/>
        </w:rPr>
      </w:pPr>
      <w:r w:rsidRPr="002668CA">
        <w:rPr>
          <w:rFonts w:cstheme="minorHAnsi"/>
          <w:szCs w:val="21"/>
        </w:rPr>
        <w:t xml:space="preserve">                               [  7.9310804593  ,   5.819270084671,   3.0643766561  ],</w:t>
      </w:r>
    </w:p>
    <w:p w14:paraId="0C088C8F" w14:textId="77777777" w:rsidR="00822BEC" w:rsidRPr="002668CA" w:rsidRDefault="00822BEC" w:rsidP="00822BEC">
      <w:pPr>
        <w:rPr>
          <w:rFonts w:cstheme="minorHAnsi" w:hint="eastAsia"/>
          <w:szCs w:val="21"/>
        </w:rPr>
      </w:pPr>
      <w:r w:rsidRPr="002668CA">
        <w:rPr>
          <w:rFonts w:cstheme="minorHAnsi"/>
          <w:szCs w:val="21"/>
        </w:rPr>
        <w:t xml:space="preserve">                               [ 12.0167795407  ,   5.819270084671,   3.0643766561  ],</w:t>
      </w:r>
    </w:p>
    <w:p w14:paraId="3F051182" w14:textId="77777777" w:rsidR="00822BEC" w:rsidRPr="002668CA" w:rsidRDefault="00822BEC" w:rsidP="00822BEC">
      <w:pPr>
        <w:rPr>
          <w:rFonts w:cstheme="minorHAnsi" w:hint="eastAsia"/>
          <w:szCs w:val="21"/>
        </w:rPr>
      </w:pPr>
      <w:r w:rsidRPr="002668CA">
        <w:rPr>
          <w:rFonts w:cstheme="minorHAnsi"/>
          <w:szCs w:val="21"/>
        </w:rPr>
        <w:t xml:space="preserve">                               [  9.97393       ,   7.862120102171,   3.0643766561  ],</w:t>
      </w:r>
    </w:p>
    <w:p w14:paraId="407D6D9C" w14:textId="77777777" w:rsidR="00822BEC" w:rsidRPr="002668CA" w:rsidRDefault="00822BEC" w:rsidP="00822BEC">
      <w:pPr>
        <w:rPr>
          <w:rFonts w:cstheme="minorHAnsi" w:hint="eastAsia"/>
          <w:szCs w:val="21"/>
        </w:rPr>
      </w:pPr>
      <w:r w:rsidRPr="002668CA">
        <w:rPr>
          <w:rFonts w:cstheme="minorHAnsi"/>
          <w:szCs w:val="21"/>
        </w:rPr>
        <w:t xml:space="preserve">                               [  7.9310804593  ,   9.904969642871,   3.0643766561  ],</w:t>
      </w:r>
    </w:p>
    <w:p w14:paraId="26E2DB28" w14:textId="77777777" w:rsidR="00822BEC" w:rsidRPr="002668CA" w:rsidRDefault="00822BEC" w:rsidP="00822BEC">
      <w:pPr>
        <w:rPr>
          <w:rFonts w:cstheme="minorHAnsi" w:hint="eastAsia"/>
          <w:szCs w:val="21"/>
        </w:rPr>
      </w:pPr>
      <w:r w:rsidRPr="002668CA">
        <w:rPr>
          <w:rFonts w:cstheme="minorHAnsi"/>
          <w:szCs w:val="21"/>
        </w:rPr>
        <w:t xml:space="preserve">                               [ 12.0167795407  ,   9.904969642871,   3.0643766561  ],</w:t>
      </w:r>
    </w:p>
    <w:p w14:paraId="67FE4D11" w14:textId="77777777" w:rsidR="00822BEC" w:rsidRPr="002668CA" w:rsidRDefault="00822BEC" w:rsidP="00822BEC">
      <w:pPr>
        <w:rPr>
          <w:rFonts w:cstheme="minorHAnsi" w:hint="eastAsia"/>
          <w:szCs w:val="21"/>
        </w:rPr>
      </w:pPr>
      <w:r w:rsidRPr="002668CA">
        <w:rPr>
          <w:rFonts w:cstheme="minorHAnsi"/>
          <w:szCs w:val="21"/>
        </w:rPr>
        <w:t xml:space="preserve">                               [  9.97393       ,  11.947820137271,   3.0643766561  ]]*Angstrom</w:t>
      </w:r>
    </w:p>
    <w:p w14:paraId="21DF8694" w14:textId="77777777" w:rsidR="00822BEC" w:rsidRPr="002668CA" w:rsidRDefault="00822BEC" w:rsidP="00822BEC">
      <w:pPr>
        <w:rPr>
          <w:rFonts w:cstheme="minorHAnsi" w:hint="eastAsia"/>
          <w:szCs w:val="21"/>
        </w:rPr>
      </w:pPr>
    </w:p>
    <w:p w14:paraId="173AA9D8" w14:textId="77777777" w:rsidR="00822BEC" w:rsidRPr="002668CA" w:rsidRDefault="00822BEC" w:rsidP="00822BEC">
      <w:pPr>
        <w:rPr>
          <w:rFonts w:cstheme="minorHAnsi" w:hint="eastAsia"/>
          <w:szCs w:val="21"/>
        </w:rPr>
      </w:pPr>
      <w:r w:rsidRPr="002668CA">
        <w:rPr>
          <w:rFonts w:cstheme="minorHAnsi"/>
          <w:szCs w:val="21"/>
        </w:rPr>
        <w:t># Set up configuration</w:t>
      </w:r>
    </w:p>
    <w:p w14:paraId="40928149"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F76A1BD"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527AFCC"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E8FDA4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5FB6E130" w14:textId="77777777" w:rsidR="00822BEC" w:rsidRPr="002668CA" w:rsidRDefault="00822BEC" w:rsidP="00822BEC">
      <w:pPr>
        <w:rPr>
          <w:rFonts w:cstheme="minorHAnsi" w:hint="eastAsia"/>
          <w:szCs w:val="21"/>
        </w:rPr>
      </w:pPr>
      <w:r w:rsidRPr="002668CA">
        <w:rPr>
          <w:rFonts w:cstheme="minorHAnsi"/>
          <w:szCs w:val="21"/>
        </w:rPr>
        <w:t xml:space="preserve">    )</w:t>
      </w:r>
    </w:p>
    <w:p w14:paraId="05E9DC23" w14:textId="77777777" w:rsidR="00822BEC" w:rsidRPr="002668CA" w:rsidRDefault="00822BEC" w:rsidP="00822BEC">
      <w:pPr>
        <w:rPr>
          <w:rFonts w:cstheme="minorHAnsi" w:hint="eastAsia"/>
          <w:szCs w:val="21"/>
        </w:rPr>
      </w:pPr>
    </w:p>
    <w:p w14:paraId="77AEDB31" w14:textId="77777777" w:rsidR="00822BEC" w:rsidRPr="002668CA" w:rsidRDefault="00822BEC" w:rsidP="00822BEC">
      <w:pPr>
        <w:rPr>
          <w:rFonts w:cstheme="minorHAnsi" w:hint="eastAsia"/>
          <w:szCs w:val="21"/>
        </w:rPr>
      </w:pPr>
      <w:r w:rsidRPr="002668CA">
        <w:rPr>
          <w:rFonts w:cstheme="minorHAnsi"/>
          <w:szCs w:val="21"/>
        </w:rPr>
        <w:t># -------------------------------------------------------------</w:t>
      </w:r>
    </w:p>
    <w:p w14:paraId="0A1BD4A6" w14:textId="77777777" w:rsidR="00822BEC" w:rsidRPr="002668CA" w:rsidRDefault="00822BEC" w:rsidP="00822BEC">
      <w:pPr>
        <w:rPr>
          <w:rFonts w:cstheme="minorHAnsi" w:hint="eastAsia"/>
          <w:szCs w:val="21"/>
        </w:rPr>
      </w:pPr>
      <w:r w:rsidRPr="002668CA">
        <w:rPr>
          <w:rFonts w:cstheme="minorHAnsi"/>
          <w:szCs w:val="21"/>
        </w:rPr>
        <w:t># Central Region</w:t>
      </w:r>
    </w:p>
    <w:p w14:paraId="68B9A2DE" w14:textId="77777777" w:rsidR="00822BEC" w:rsidRPr="002668CA" w:rsidRDefault="00822BEC" w:rsidP="00822BEC">
      <w:pPr>
        <w:rPr>
          <w:rFonts w:cstheme="minorHAnsi" w:hint="eastAsia"/>
          <w:szCs w:val="21"/>
        </w:rPr>
      </w:pPr>
      <w:r w:rsidRPr="002668CA">
        <w:rPr>
          <w:rFonts w:cstheme="minorHAnsi"/>
          <w:szCs w:val="21"/>
        </w:rPr>
        <w:t># -------------------------------------------------------------</w:t>
      </w:r>
    </w:p>
    <w:p w14:paraId="34AA1230" w14:textId="77777777" w:rsidR="00822BEC" w:rsidRPr="002668CA" w:rsidRDefault="00822BEC" w:rsidP="00822BEC">
      <w:pPr>
        <w:rPr>
          <w:rFonts w:cstheme="minorHAnsi" w:hint="eastAsia"/>
          <w:szCs w:val="21"/>
        </w:rPr>
      </w:pPr>
    </w:p>
    <w:p w14:paraId="7B8898B8" w14:textId="77777777" w:rsidR="00822BEC" w:rsidRPr="002668CA" w:rsidRDefault="00822BEC" w:rsidP="00822BEC">
      <w:pPr>
        <w:rPr>
          <w:rFonts w:cstheme="minorHAnsi" w:hint="eastAsia"/>
          <w:szCs w:val="21"/>
        </w:rPr>
      </w:pPr>
      <w:r w:rsidRPr="002668CA">
        <w:rPr>
          <w:rFonts w:cstheme="minorHAnsi"/>
          <w:szCs w:val="21"/>
        </w:rPr>
        <w:t># Set up lattice</w:t>
      </w:r>
    </w:p>
    <w:p w14:paraId="4257D08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DE7339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9B30750"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142C71A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810516F" w14:textId="77777777" w:rsidR="00822BEC" w:rsidRPr="002668CA" w:rsidRDefault="00822BEC" w:rsidP="00822BEC">
      <w:pPr>
        <w:rPr>
          <w:rFonts w:cstheme="minorHAnsi" w:hint="eastAsia"/>
          <w:szCs w:val="21"/>
        </w:rPr>
      </w:pPr>
    </w:p>
    <w:p w14:paraId="7510D348" w14:textId="77777777" w:rsidR="00822BEC" w:rsidRPr="002668CA" w:rsidRDefault="00822BEC" w:rsidP="00822BEC">
      <w:pPr>
        <w:rPr>
          <w:rFonts w:cstheme="minorHAnsi" w:hint="eastAsia"/>
          <w:szCs w:val="21"/>
        </w:rPr>
      </w:pPr>
      <w:r w:rsidRPr="002668CA">
        <w:rPr>
          <w:rFonts w:cstheme="minorHAnsi"/>
          <w:szCs w:val="21"/>
        </w:rPr>
        <w:t># Define elements</w:t>
      </w:r>
    </w:p>
    <w:p w14:paraId="218667B2"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C44D8E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42DDF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49BC0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3FBEF89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546EF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E328C1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363B2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893D4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F00F0B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220469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4211E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B6E5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3878EF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848B5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E1B0B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1A4533D9"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6BE2DDBA"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796116DD"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1CB70483"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3434E28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BE3B6E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9EB9B0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EA7F5F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C9335E9"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687DBD4" w14:textId="77777777" w:rsidR="00822BEC" w:rsidRPr="002668CA" w:rsidRDefault="00822BEC" w:rsidP="00822BEC">
      <w:pPr>
        <w:rPr>
          <w:rFonts w:cstheme="minorHAnsi" w:hint="eastAsia"/>
          <w:szCs w:val="21"/>
        </w:rPr>
      </w:pPr>
    </w:p>
    <w:p w14:paraId="2508FFA0" w14:textId="77777777" w:rsidR="00822BEC" w:rsidRPr="002668CA" w:rsidRDefault="00822BEC" w:rsidP="00822BEC">
      <w:pPr>
        <w:rPr>
          <w:rFonts w:cstheme="minorHAnsi" w:hint="eastAsia"/>
          <w:szCs w:val="21"/>
        </w:rPr>
      </w:pPr>
      <w:r w:rsidRPr="002668CA">
        <w:rPr>
          <w:rFonts w:cstheme="minorHAnsi"/>
          <w:szCs w:val="21"/>
        </w:rPr>
        <w:t># Define coordinates</w:t>
      </w:r>
    </w:p>
    <w:p w14:paraId="65436C06" w14:textId="77777777" w:rsidR="00822BEC" w:rsidRPr="002668CA" w:rsidRDefault="00822BEC" w:rsidP="00822BEC">
      <w:pPr>
        <w:rPr>
          <w:rFonts w:cstheme="minorHAnsi" w:hint="eastAsia"/>
          <w:szCs w:val="21"/>
        </w:rPr>
      </w:pPr>
      <w:r w:rsidRPr="002668CA">
        <w:rPr>
          <w:rFonts w:cstheme="minorHAnsi"/>
          <w:szCs w:val="21"/>
        </w:rPr>
        <w:t>central_region_coordinates = [[ 10.714784212378,   3.88529992    ,   0.9035754     ],</w:t>
      </w:r>
    </w:p>
    <w:p w14:paraId="66940648" w14:textId="77777777" w:rsidR="00822BEC" w:rsidRPr="002668CA" w:rsidRDefault="00822BEC" w:rsidP="00822BEC">
      <w:pPr>
        <w:rPr>
          <w:rFonts w:cstheme="minorHAnsi" w:hint="eastAsia"/>
          <w:szCs w:val="21"/>
        </w:rPr>
      </w:pPr>
      <w:r w:rsidRPr="002668CA">
        <w:rPr>
          <w:rFonts w:cstheme="minorHAnsi"/>
          <w:szCs w:val="21"/>
        </w:rPr>
        <w:t xml:space="preserve">                              [ 14.329484532378,   3.88529992    ,   0.9035754     ],</w:t>
      </w:r>
    </w:p>
    <w:p w14:paraId="57C1EBC5" w14:textId="77777777" w:rsidR="00822BEC" w:rsidRPr="002668CA" w:rsidRDefault="00822BEC" w:rsidP="00822BEC">
      <w:pPr>
        <w:rPr>
          <w:rFonts w:cstheme="minorHAnsi" w:hint="eastAsia"/>
          <w:szCs w:val="21"/>
        </w:rPr>
      </w:pPr>
      <w:r w:rsidRPr="002668CA">
        <w:rPr>
          <w:rFonts w:cstheme="minorHAnsi"/>
          <w:szCs w:val="21"/>
        </w:rPr>
        <w:t xml:space="preserve">                              [ 12.522134372378,   5.69264984    ,   </w:t>
      </w:r>
      <w:r w:rsidRPr="002668CA">
        <w:rPr>
          <w:rFonts w:cstheme="minorHAnsi"/>
          <w:szCs w:val="21"/>
        </w:rPr>
        <w:lastRenderedPageBreak/>
        <w:t>0.9035754     ],</w:t>
      </w:r>
    </w:p>
    <w:p w14:paraId="457EC8D2" w14:textId="77777777" w:rsidR="00822BEC" w:rsidRPr="002668CA" w:rsidRDefault="00822BEC" w:rsidP="00822BEC">
      <w:pPr>
        <w:rPr>
          <w:rFonts w:cstheme="minorHAnsi" w:hint="eastAsia"/>
          <w:szCs w:val="21"/>
        </w:rPr>
      </w:pPr>
      <w:r w:rsidRPr="002668CA">
        <w:rPr>
          <w:rFonts w:cstheme="minorHAnsi"/>
          <w:szCs w:val="21"/>
        </w:rPr>
        <w:t xml:space="preserve">                              [ 10.714784212378,   7.5           ,   0.9035754     ],</w:t>
      </w:r>
    </w:p>
    <w:p w14:paraId="2BEAFB7A" w14:textId="77777777" w:rsidR="00822BEC" w:rsidRPr="002668CA" w:rsidRDefault="00822BEC" w:rsidP="00822BEC">
      <w:pPr>
        <w:rPr>
          <w:rFonts w:cstheme="minorHAnsi" w:hint="eastAsia"/>
          <w:szCs w:val="21"/>
        </w:rPr>
      </w:pPr>
      <w:r w:rsidRPr="002668CA">
        <w:rPr>
          <w:rFonts w:cstheme="minorHAnsi"/>
          <w:szCs w:val="21"/>
        </w:rPr>
        <w:t xml:space="preserve">                              [ 14.329484532378,   7.5           ,   0.9035754     ],</w:t>
      </w:r>
    </w:p>
    <w:p w14:paraId="70BE5354" w14:textId="77777777" w:rsidR="00822BEC" w:rsidRPr="002668CA" w:rsidRDefault="00822BEC" w:rsidP="00822BEC">
      <w:pPr>
        <w:rPr>
          <w:rFonts w:cstheme="minorHAnsi" w:hint="eastAsia"/>
          <w:szCs w:val="21"/>
        </w:rPr>
      </w:pPr>
      <w:r w:rsidRPr="002668CA">
        <w:rPr>
          <w:rFonts w:cstheme="minorHAnsi"/>
          <w:szCs w:val="21"/>
        </w:rPr>
        <w:t xml:space="preserve">                              [ 12.522134372378,   9.30735016    ,   0.9035754     ],</w:t>
      </w:r>
    </w:p>
    <w:p w14:paraId="508FBFD1" w14:textId="77777777" w:rsidR="00822BEC" w:rsidRPr="002668CA" w:rsidRDefault="00822BEC" w:rsidP="00822BEC">
      <w:pPr>
        <w:rPr>
          <w:rFonts w:cstheme="minorHAnsi" w:hint="eastAsia"/>
          <w:szCs w:val="21"/>
        </w:rPr>
      </w:pPr>
      <w:r w:rsidRPr="002668CA">
        <w:rPr>
          <w:rFonts w:cstheme="minorHAnsi"/>
          <w:szCs w:val="21"/>
        </w:rPr>
        <w:t xml:space="preserve">                              [ 10.714784212378,  11.11470032    ,   0.9035754     ],</w:t>
      </w:r>
    </w:p>
    <w:p w14:paraId="35BE89F8" w14:textId="77777777" w:rsidR="00822BEC" w:rsidRPr="002668CA" w:rsidRDefault="00822BEC" w:rsidP="00822BEC">
      <w:pPr>
        <w:rPr>
          <w:rFonts w:cstheme="minorHAnsi" w:hint="eastAsia"/>
          <w:szCs w:val="21"/>
        </w:rPr>
      </w:pPr>
      <w:r w:rsidRPr="002668CA">
        <w:rPr>
          <w:rFonts w:cstheme="minorHAnsi"/>
          <w:szCs w:val="21"/>
        </w:rPr>
        <w:t xml:space="preserve">                              [ 14.329484532378,  11.11470032    ,   0.9035754     ],</w:t>
      </w:r>
    </w:p>
    <w:p w14:paraId="69BFCF26" w14:textId="77777777" w:rsidR="00822BEC" w:rsidRPr="002668CA" w:rsidRDefault="00822BEC" w:rsidP="00822BEC">
      <w:pPr>
        <w:rPr>
          <w:rFonts w:cstheme="minorHAnsi" w:hint="eastAsia"/>
          <w:szCs w:val="21"/>
        </w:rPr>
      </w:pPr>
      <w:r w:rsidRPr="002668CA">
        <w:rPr>
          <w:rFonts w:cstheme="minorHAnsi"/>
          <w:szCs w:val="21"/>
        </w:rPr>
        <w:t xml:space="preserve">                              [ 12.522134372378,   3.88529992    ,   2.71092556    ],</w:t>
      </w:r>
    </w:p>
    <w:p w14:paraId="7E7ADFC2" w14:textId="77777777" w:rsidR="00822BEC" w:rsidRPr="002668CA" w:rsidRDefault="00822BEC" w:rsidP="00822BEC">
      <w:pPr>
        <w:rPr>
          <w:rFonts w:cstheme="minorHAnsi" w:hint="eastAsia"/>
          <w:szCs w:val="21"/>
        </w:rPr>
      </w:pPr>
      <w:r w:rsidRPr="002668CA">
        <w:rPr>
          <w:rFonts w:cstheme="minorHAnsi"/>
          <w:szCs w:val="21"/>
        </w:rPr>
        <w:t xml:space="preserve">                              [ 10.714784212378,   5.69264984    ,   2.71092556    ],</w:t>
      </w:r>
    </w:p>
    <w:p w14:paraId="4AE71873" w14:textId="77777777" w:rsidR="00822BEC" w:rsidRPr="002668CA" w:rsidRDefault="00822BEC" w:rsidP="00822BEC">
      <w:pPr>
        <w:rPr>
          <w:rFonts w:cstheme="minorHAnsi" w:hint="eastAsia"/>
          <w:szCs w:val="21"/>
        </w:rPr>
      </w:pPr>
      <w:r w:rsidRPr="002668CA">
        <w:rPr>
          <w:rFonts w:cstheme="minorHAnsi"/>
          <w:szCs w:val="21"/>
        </w:rPr>
        <w:t xml:space="preserve">                              [ 14.329484532378,   5.69264984    ,   2.71092556    ],</w:t>
      </w:r>
    </w:p>
    <w:p w14:paraId="1EA1E11A" w14:textId="77777777" w:rsidR="00822BEC" w:rsidRPr="002668CA" w:rsidRDefault="00822BEC" w:rsidP="00822BEC">
      <w:pPr>
        <w:rPr>
          <w:rFonts w:cstheme="minorHAnsi" w:hint="eastAsia"/>
          <w:szCs w:val="21"/>
        </w:rPr>
      </w:pPr>
      <w:r w:rsidRPr="002668CA">
        <w:rPr>
          <w:rFonts w:cstheme="minorHAnsi"/>
          <w:szCs w:val="21"/>
        </w:rPr>
        <w:t xml:space="preserve">                              [ 12.522134372378,   7.5           ,   2.71092556    ],</w:t>
      </w:r>
    </w:p>
    <w:p w14:paraId="43455672" w14:textId="77777777" w:rsidR="00822BEC" w:rsidRPr="002668CA" w:rsidRDefault="00822BEC" w:rsidP="00822BEC">
      <w:pPr>
        <w:rPr>
          <w:rFonts w:cstheme="minorHAnsi" w:hint="eastAsia"/>
          <w:szCs w:val="21"/>
        </w:rPr>
      </w:pPr>
      <w:r w:rsidRPr="002668CA">
        <w:rPr>
          <w:rFonts w:cstheme="minorHAnsi"/>
          <w:szCs w:val="21"/>
        </w:rPr>
        <w:t xml:space="preserve">                              [ 10.714784212378,   9.30735016    ,   2.71092556    ],</w:t>
      </w:r>
    </w:p>
    <w:p w14:paraId="56122F80" w14:textId="77777777" w:rsidR="00822BEC" w:rsidRPr="002668CA" w:rsidRDefault="00822BEC" w:rsidP="00822BEC">
      <w:pPr>
        <w:rPr>
          <w:rFonts w:cstheme="minorHAnsi" w:hint="eastAsia"/>
          <w:szCs w:val="21"/>
        </w:rPr>
      </w:pPr>
      <w:r w:rsidRPr="002668CA">
        <w:rPr>
          <w:rFonts w:cstheme="minorHAnsi"/>
          <w:szCs w:val="21"/>
        </w:rPr>
        <w:t xml:space="preserve">                              [ 14.329484532378,   9.30735016    ,   2.71092556    ],</w:t>
      </w:r>
    </w:p>
    <w:p w14:paraId="12B52469" w14:textId="77777777" w:rsidR="00822BEC" w:rsidRPr="002668CA" w:rsidRDefault="00822BEC" w:rsidP="00822BEC">
      <w:pPr>
        <w:rPr>
          <w:rFonts w:cstheme="minorHAnsi" w:hint="eastAsia"/>
          <w:szCs w:val="21"/>
        </w:rPr>
      </w:pPr>
      <w:r w:rsidRPr="002668CA">
        <w:rPr>
          <w:rFonts w:cstheme="minorHAnsi"/>
          <w:szCs w:val="21"/>
        </w:rPr>
        <w:t xml:space="preserve">                              [ 12.522134372378,  11.11470032    ,   2.71092556    ],</w:t>
      </w:r>
    </w:p>
    <w:p w14:paraId="4A427AA1" w14:textId="77777777" w:rsidR="00822BEC" w:rsidRPr="002668CA" w:rsidRDefault="00822BEC" w:rsidP="00822BEC">
      <w:pPr>
        <w:rPr>
          <w:rFonts w:cstheme="minorHAnsi" w:hint="eastAsia"/>
          <w:szCs w:val="21"/>
        </w:rPr>
      </w:pPr>
      <w:r w:rsidRPr="002668CA">
        <w:rPr>
          <w:rFonts w:cstheme="minorHAnsi"/>
          <w:szCs w:val="21"/>
        </w:rPr>
        <w:t xml:space="preserve">                              [ 10.714784212378,   3.88529992    ,   4.51827571    ],</w:t>
      </w:r>
    </w:p>
    <w:p w14:paraId="73674BF3" w14:textId="77777777" w:rsidR="00822BEC" w:rsidRPr="002668CA" w:rsidRDefault="00822BEC" w:rsidP="00822BEC">
      <w:pPr>
        <w:rPr>
          <w:rFonts w:cstheme="minorHAnsi" w:hint="eastAsia"/>
          <w:szCs w:val="21"/>
        </w:rPr>
      </w:pPr>
      <w:r w:rsidRPr="002668CA">
        <w:rPr>
          <w:rFonts w:cstheme="minorHAnsi"/>
          <w:szCs w:val="21"/>
        </w:rPr>
        <w:t xml:space="preserve">                              [ 14.329484532378,   3.88529992    ,   4.51827571    ],</w:t>
      </w:r>
    </w:p>
    <w:p w14:paraId="5CD9A4D5" w14:textId="77777777" w:rsidR="00822BEC" w:rsidRPr="002668CA" w:rsidRDefault="00822BEC" w:rsidP="00822BEC">
      <w:pPr>
        <w:rPr>
          <w:rFonts w:cstheme="minorHAnsi" w:hint="eastAsia"/>
          <w:szCs w:val="21"/>
        </w:rPr>
      </w:pPr>
      <w:r w:rsidRPr="002668CA">
        <w:rPr>
          <w:rFonts w:cstheme="minorHAnsi"/>
          <w:szCs w:val="21"/>
        </w:rPr>
        <w:t xml:space="preserve">                              [ 12.522134372378,   5.69264984    ,   4.51827571    ],</w:t>
      </w:r>
    </w:p>
    <w:p w14:paraId="24956D73" w14:textId="77777777" w:rsidR="00822BEC" w:rsidRPr="002668CA" w:rsidRDefault="00822BEC" w:rsidP="00822BEC">
      <w:pPr>
        <w:rPr>
          <w:rFonts w:cstheme="minorHAnsi" w:hint="eastAsia"/>
          <w:szCs w:val="21"/>
        </w:rPr>
      </w:pPr>
      <w:r w:rsidRPr="002668CA">
        <w:rPr>
          <w:rFonts w:cstheme="minorHAnsi"/>
          <w:szCs w:val="21"/>
        </w:rPr>
        <w:t xml:space="preserve">                              [ 10.714784212378,   7.5           ,   4.51827571    ],</w:t>
      </w:r>
    </w:p>
    <w:p w14:paraId="1394A81A" w14:textId="77777777" w:rsidR="00822BEC" w:rsidRPr="002668CA" w:rsidRDefault="00822BEC" w:rsidP="00822BEC">
      <w:pPr>
        <w:rPr>
          <w:rFonts w:cstheme="minorHAnsi" w:hint="eastAsia"/>
          <w:szCs w:val="21"/>
        </w:rPr>
      </w:pPr>
      <w:r w:rsidRPr="002668CA">
        <w:rPr>
          <w:rFonts w:cstheme="minorHAnsi"/>
          <w:szCs w:val="21"/>
        </w:rPr>
        <w:t xml:space="preserve">                              [ 14.329484532378,   7.5           ,   4.51827571    ],</w:t>
      </w:r>
    </w:p>
    <w:p w14:paraId="4901A052" w14:textId="77777777" w:rsidR="00822BEC" w:rsidRPr="002668CA" w:rsidRDefault="00822BEC" w:rsidP="00822BEC">
      <w:pPr>
        <w:rPr>
          <w:rFonts w:cstheme="minorHAnsi" w:hint="eastAsia"/>
          <w:szCs w:val="21"/>
        </w:rPr>
      </w:pPr>
      <w:r w:rsidRPr="002668CA">
        <w:rPr>
          <w:rFonts w:cstheme="minorHAnsi"/>
          <w:szCs w:val="21"/>
        </w:rPr>
        <w:t xml:space="preserve">                              [ 12.522134372378,   9.30735016    ,   4.51827571    ],</w:t>
      </w:r>
    </w:p>
    <w:p w14:paraId="5E705070" w14:textId="77777777" w:rsidR="00822BEC" w:rsidRPr="002668CA" w:rsidRDefault="00822BEC" w:rsidP="00822BEC">
      <w:pPr>
        <w:rPr>
          <w:rFonts w:cstheme="minorHAnsi" w:hint="eastAsia"/>
          <w:szCs w:val="21"/>
        </w:rPr>
      </w:pPr>
      <w:r w:rsidRPr="002668CA">
        <w:rPr>
          <w:rFonts w:cstheme="minorHAnsi"/>
          <w:szCs w:val="21"/>
        </w:rPr>
        <w:t xml:space="preserve">                              [ 10.714784212378,  11.11470032    ,   4.51827571    ],</w:t>
      </w:r>
    </w:p>
    <w:p w14:paraId="15CAD30C" w14:textId="77777777" w:rsidR="00822BEC" w:rsidRPr="002668CA" w:rsidRDefault="00822BEC" w:rsidP="00822BEC">
      <w:pPr>
        <w:rPr>
          <w:rFonts w:cstheme="minorHAnsi" w:hint="eastAsia"/>
          <w:szCs w:val="21"/>
        </w:rPr>
      </w:pPr>
      <w:r w:rsidRPr="002668CA">
        <w:rPr>
          <w:rFonts w:cstheme="minorHAnsi"/>
          <w:szCs w:val="21"/>
        </w:rPr>
        <w:t xml:space="preserve">                              [ 14.329484532378,  11.11470032    ,   4.51827571    ],</w:t>
      </w:r>
    </w:p>
    <w:p w14:paraId="210F3E97" w14:textId="77777777" w:rsidR="00822BEC" w:rsidRPr="002668CA" w:rsidRDefault="00822BEC" w:rsidP="00822BEC">
      <w:pPr>
        <w:rPr>
          <w:rFonts w:cstheme="minorHAnsi" w:hint="eastAsia"/>
          <w:szCs w:val="21"/>
        </w:rPr>
      </w:pPr>
      <w:r w:rsidRPr="002668CA">
        <w:rPr>
          <w:rFonts w:cstheme="minorHAnsi"/>
          <w:szCs w:val="21"/>
        </w:rPr>
        <w:t xml:space="preserve">                              [ 12.522134372378,   3.88529992    ,   6.32562587    ],</w:t>
      </w:r>
    </w:p>
    <w:p w14:paraId="60E0E86B" w14:textId="77777777" w:rsidR="00822BEC" w:rsidRPr="002668CA" w:rsidRDefault="00822BEC" w:rsidP="00822BEC">
      <w:pPr>
        <w:rPr>
          <w:rFonts w:cstheme="minorHAnsi" w:hint="eastAsia"/>
          <w:szCs w:val="21"/>
        </w:rPr>
      </w:pPr>
      <w:r w:rsidRPr="002668CA">
        <w:rPr>
          <w:rFonts w:cstheme="minorHAnsi"/>
          <w:szCs w:val="21"/>
        </w:rPr>
        <w:t xml:space="preserve">                              [ 10.714784212378,   5.69264984    ,   </w:t>
      </w:r>
      <w:r w:rsidRPr="002668CA">
        <w:rPr>
          <w:rFonts w:cstheme="minorHAnsi"/>
          <w:szCs w:val="21"/>
        </w:rPr>
        <w:lastRenderedPageBreak/>
        <w:t>6.32562587    ],</w:t>
      </w:r>
    </w:p>
    <w:p w14:paraId="2F41283D" w14:textId="77777777" w:rsidR="00822BEC" w:rsidRPr="002668CA" w:rsidRDefault="00822BEC" w:rsidP="00822BEC">
      <w:pPr>
        <w:rPr>
          <w:rFonts w:cstheme="minorHAnsi" w:hint="eastAsia"/>
          <w:szCs w:val="21"/>
        </w:rPr>
      </w:pPr>
      <w:r w:rsidRPr="002668CA">
        <w:rPr>
          <w:rFonts w:cstheme="minorHAnsi"/>
          <w:szCs w:val="21"/>
        </w:rPr>
        <w:t xml:space="preserve">                              [ 14.329484532378,   5.69264984    ,   6.32562587    ],</w:t>
      </w:r>
    </w:p>
    <w:p w14:paraId="71B17E0E" w14:textId="77777777" w:rsidR="00822BEC" w:rsidRPr="002668CA" w:rsidRDefault="00822BEC" w:rsidP="00822BEC">
      <w:pPr>
        <w:rPr>
          <w:rFonts w:cstheme="minorHAnsi" w:hint="eastAsia"/>
          <w:szCs w:val="21"/>
        </w:rPr>
      </w:pPr>
      <w:r w:rsidRPr="002668CA">
        <w:rPr>
          <w:rFonts w:cstheme="minorHAnsi"/>
          <w:szCs w:val="21"/>
        </w:rPr>
        <w:t xml:space="preserve">                              [ 12.522134372378,   7.5           ,   6.32562587    ],</w:t>
      </w:r>
    </w:p>
    <w:p w14:paraId="413DCD61" w14:textId="77777777" w:rsidR="00822BEC" w:rsidRPr="002668CA" w:rsidRDefault="00822BEC" w:rsidP="00822BEC">
      <w:pPr>
        <w:rPr>
          <w:rFonts w:cstheme="minorHAnsi" w:hint="eastAsia"/>
          <w:szCs w:val="21"/>
        </w:rPr>
      </w:pPr>
      <w:r w:rsidRPr="002668CA">
        <w:rPr>
          <w:rFonts w:cstheme="minorHAnsi"/>
          <w:szCs w:val="21"/>
        </w:rPr>
        <w:t xml:space="preserve">                              [ 10.714784212378,   9.30735016    ,   6.32562587    ],</w:t>
      </w:r>
    </w:p>
    <w:p w14:paraId="7AFCEA76" w14:textId="77777777" w:rsidR="00822BEC" w:rsidRPr="002668CA" w:rsidRDefault="00822BEC" w:rsidP="00822BEC">
      <w:pPr>
        <w:rPr>
          <w:rFonts w:cstheme="minorHAnsi" w:hint="eastAsia"/>
          <w:szCs w:val="21"/>
        </w:rPr>
      </w:pPr>
      <w:r w:rsidRPr="002668CA">
        <w:rPr>
          <w:rFonts w:cstheme="minorHAnsi"/>
          <w:szCs w:val="21"/>
        </w:rPr>
        <w:t xml:space="preserve">                              [ 14.329484532378,   9.30735016    ,   6.32562587    ],</w:t>
      </w:r>
    </w:p>
    <w:p w14:paraId="53BBA41B" w14:textId="77777777" w:rsidR="00822BEC" w:rsidRPr="002668CA" w:rsidRDefault="00822BEC" w:rsidP="00822BEC">
      <w:pPr>
        <w:rPr>
          <w:rFonts w:cstheme="minorHAnsi" w:hint="eastAsia"/>
          <w:szCs w:val="21"/>
        </w:rPr>
      </w:pPr>
      <w:r w:rsidRPr="002668CA">
        <w:rPr>
          <w:rFonts w:cstheme="minorHAnsi"/>
          <w:szCs w:val="21"/>
        </w:rPr>
        <w:t xml:space="preserve">                              [ 12.522134372378,  11.11470032    ,   6.32562587    ],</w:t>
      </w:r>
    </w:p>
    <w:p w14:paraId="609387BC" w14:textId="77777777" w:rsidR="00822BEC" w:rsidRPr="002668CA" w:rsidRDefault="00822BEC" w:rsidP="00822BEC">
      <w:pPr>
        <w:rPr>
          <w:rFonts w:cstheme="minorHAnsi" w:hint="eastAsia"/>
          <w:szCs w:val="21"/>
        </w:rPr>
      </w:pPr>
      <w:r w:rsidRPr="002668CA">
        <w:rPr>
          <w:rFonts w:cstheme="minorHAnsi"/>
          <w:szCs w:val="21"/>
        </w:rPr>
        <w:t xml:space="preserve">                              [ 17.618905612578,   9.3386068344  ,   8.3295234528  ],</w:t>
      </w:r>
    </w:p>
    <w:p w14:paraId="16CB0EAB" w14:textId="77777777" w:rsidR="00822BEC" w:rsidRPr="002668CA" w:rsidRDefault="00822BEC" w:rsidP="00822BEC">
      <w:pPr>
        <w:rPr>
          <w:rFonts w:cstheme="minorHAnsi" w:hint="eastAsia"/>
          <w:szCs w:val="21"/>
        </w:rPr>
      </w:pPr>
      <w:r w:rsidRPr="002668CA">
        <w:rPr>
          <w:rFonts w:cstheme="minorHAnsi"/>
          <w:szCs w:val="21"/>
        </w:rPr>
        <w:t xml:space="preserve">                              [ 12.520346233078,   9.3387832642  ,   8.3295234528  ],</w:t>
      </w:r>
    </w:p>
    <w:p w14:paraId="06FE61A9" w14:textId="77777777" w:rsidR="00822BEC" w:rsidRPr="002668CA" w:rsidRDefault="00822BEC" w:rsidP="00822BEC">
      <w:pPr>
        <w:rPr>
          <w:rFonts w:cstheme="minorHAnsi" w:hint="eastAsia"/>
          <w:szCs w:val="21"/>
        </w:rPr>
      </w:pPr>
      <w:r w:rsidRPr="002668CA">
        <w:rPr>
          <w:rFonts w:cstheme="minorHAnsi"/>
          <w:szCs w:val="21"/>
        </w:rPr>
        <w:t xml:space="preserve">                              [ 15.069576808578,   9.3387832642  ,   8.3295234528  ],</w:t>
      </w:r>
    </w:p>
    <w:p w14:paraId="67F531F6" w14:textId="77777777" w:rsidR="00822BEC" w:rsidRPr="002668CA" w:rsidRDefault="00822BEC" w:rsidP="00822BEC">
      <w:pPr>
        <w:rPr>
          <w:rFonts w:cstheme="minorHAnsi" w:hint="eastAsia"/>
          <w:szCs w:val="21"/>
        </w:rPr>
      </w:pPr>
      <w:r w:rsidRPr="002668CA">
        <w:rPr>
          <w:rFonts w:cstheme="minorHAnsi"/>
          <w:szCs w:val="21"/>
        </w:rPr>
        <w:t xml:space="preserve">                              [  7.424351283678,   4.9219565392  ,   8.3305248108  ],</w:t>
      </w:r>
    </w:p>
    <w:p w14:paraId="448A9298" w14:textId="77777777" w:rsidR="00822BEC" w:rsidRPr="002668CA" w:rsidRDefault="00822BEC" w:rsidP="00822BEC">
      <w:pPr>
        <w:rPr>
          <w:rFonts w:cstheme="minorHAnsi" w:hint="eastAsia"/>
          <w:szCs w:val="21"/>
        </w:rPr>
      </w:pPr>
      <w:r w:rsidRPr="002668CA">
        <w:rPr>
          <w:rFonts w:cstheme="minorHAnsi"/>
          <w:szCs w:val="21"/>
        </w:rPr>
        <w:t xml:space="preserve">                              [  8.697990008978,   7.1302814484  ,   8.3305248108  ],</w:t>
      </w:r>
    </w:p>
    <w:p w14:paraId="13269E19" w14:textId="77777777" w:rsidR="00822BEC" w:rsidRPr="002668CA" w:rsidRDefault="00822BEC" w:rsidP="00822BEC">
      <w:pPr>
        <w:rPr>
          <w:rFonts w:cstheme="minorHAnsi" w:hint="eastAsia"/>
          <w:szCs w:val="21"/>
        </w:rPr>
      </w:pPr>
      <w:r w:rsidRPr="002668CA">
        <w:rPr>
          <w:rFonts w:cstheme="minorHAnsi"/>
          <w:szCs w:val="21"/>
        </w:rPr>
        <w:t xml:space="preserve">                              [ 16.343995639478,   7.1303706169  ,   8.3305248108  ],</w:t>
      </w:r>
    </w:p>
    <w:p w14:paraId="4B8BE67E" w14:textId="77777777" w:rsidR="00822BEC" w:rsidRPr="002668CA" w:rsidRDefault="00822BEC" w:rsidP="00822BEC">
      <w:pPr>
        <w:rPr>
          <w:rFonts w:cstheme="minorHAnsi" w:hint="eastAsia"/>
          <w:szCs w:val="21"/>
        </w:rPr>
      </w:pPr>
      <w:r w:rsidRPr="002668CA">
        <w:rPr>
          <w:rFonts w:cstheme="minorHAnsi"/>
          <w:szCs w:val="21"/>
        </w:rPr>
        <w:t xml:space="preserve">                              [ 11.247166225078,   7.1307234764  ,   8.3305248108  ],</w:t>
      </w:r>
    </w:p>
    <w:p w14:paraId="51165F91" w14:textId="77777777" w:rsidR="00822BEC" w:rsidRPr="002668CA" w:rsidRDefault="00822BEC" w:rsidP="00822BEC">
      <w:pPr>
        <w:rPr>
          <w:rFonts w:cstheme="minorHAnsi" w:hint="eastAsia"/>
          <w:szCs w:val="21"/>
        </w:rPr>
      </w:pPr>
      <w:r w:rsidRPr="002668CA">
        <w:rPr>
          <w:rFonts w:cstheme="minorHAnsi"/>
          <w:szCs w:val="21"/>
        </w:rPr>
        <w:t xml:space="preserve">                              [ 13.794716426478,   7.1308116913  ,   8.3305248108  ],</w:t>
      </w:r>
    </w:p>
    <w:p w14:paraId="625D17D0" w14:textId="77777777" w:rsidR="00822BEC" w:rsidRPr="002668CA" w:rsidRDefault="00822BEC" w:rsidP="00822BEC">
      <w:pPr>
        <w:rPr>
          <w:rFonts w:cstheme="minorHAnsi" w:hint="eastAsia"/>
          <w:szCs w:val="21"/>
        </w:rPr>
      </w:pPr>
      <w:r w:rsidRPr="002668CA">
        <w:rPr>
          <w:rFonts w:cstheme="minorHAnsi"/>
          <w:szCs w:val="21"/>
        </w:rPr>
        <w:t xml:space="preserve">                              [  7.422249385478,   9.3374595642  ,   8.3305248108  ],</w:t>
      </w:r>
    </w:p>
    <w:p w14:paraId="2867741C" w14:textId="77777777" w:rsidR="00822BEC" w:rsidRPr="002668CA" w:rsidRDefault="00822BEC" w:rsidP="00822BEC">
      <w:pPr>
        <w:rPr>
          <w:rFonts w:cstheme="minorHAnsi" w:hint="eastAsia"/>
          <w:szCs w:val="21"/>
        </w:rPr>
      </w:pPr>
      <w:r w:rsidRPr="002668CA">
        <w:rPr>
          <w:rFonts w:cstheme="minorHAnsi"/>
          <w:szCs w:val="21"/>
        </w:rPr>
        <w:t xml:space="preserve">                              [  9.970508166978,   9.337723732   ,   8.3305248108  ],</w:t>
      </w:r>
    </w:p>
    <w:p w14:paraId="23DE1F14" w14:textId="77777777" w:rsidR="00822BEC" w:rsidRPr="002668CA" w:rsidRDefault="00822BEC" w:rsidP="00822BEC">
      <w:pPr>
        <w:rPr>
          <w:rFonts w:cstheme="minorHAnsi" w:hint="eastAsia"/>
          <w:szCs w:val="21"/>
        </w:rPr>
      </w:pPr>
      <w:r w:rsidRPr="002668CA">
        <w:rPr>
          <w:rFonts w:cstheme="minorHAnsi"/>
          <w:szCs w:val="21"/>
        </w:rPr>
        <w:t xml:space="preserve">                              [  9.972763606678,   4.9216036797  ,   8.3315242615  ],</w:t>
      </w:r>
    </w:p>
    <w:p w14:paraId="1B5B11FE" w14:textId="77777777" w:rsidR="00822BEC" w:rsidRPr="002668CA" w:rsidRDefault="00822BEC" w:rsidP="00822BEC">
      <w:pPr>
        <w:rPr>
          <w:rFonts w:cstheme="minorHAnsi" w:hint="eastAsia"/>
          <w:szCs w:val="21"/>
        </w:rPr>
      </w:pPr>
      <w:r w:rsidRPr="002668CA">
        <w:rPr>
          <w:rFonts w:cstheme="minorHAnsi"/>
          <w:szCs w:val="21"/>
        </w:rPr>
        <w:t xml:space="preserve">                              [ 18.892306872978,   7.129840374   ,   8.3315242615  ],</w:t>
      </w:r>
    </w:p>
    <w:p w14:paraId="0FCDFAF1" w14:textId="77777777" w:rsidR="00822BEC" w:rsidRPr="002668CA" w:rsidRDefault="00822BEC" w:rsidP="00822BEC">
      <w:pPr>
        <w:rPr>
          <w:rFonts w:cstheme="minorHAnsi" w:hint="eastAsia"/>
          <w:szCs w:val="21"/>
        </w:rPr>
      </w:pPr>
      <w:r w:rsidRPr="002668CA">
        <w:rPr>
          <w:rFonts w:cstheme="minorHAnsi"/>
          <w:szCs w:val="21"/>
        </w:rPr>
        <w:t xml:space="preserve">                              [  6.149272510178,   7.1308116913  ,   8.3315242615  ],</w:t>
      </w:r>
    </w:p>
    <w:p w14:paraId="6C20B5D5" w14:textId="77777777" w:rsidR="00822BEC" w:rsidRPr="002668CA" w:rsidRDefault="00822BEC" w:rsidP="00822BEC">
      <w:pPr>
        <w:rPr>
          <w:rFonts w:cstheme="minorHAnsi" w:hint="eastAsia"/>
          <w:szCs w:val="21"/>
        </w:rPr>
      </w:pPr>
      <w:r w:rsidRPr="002668CA">
        <w:rPr>
          <w:rFonts w:cstheme="minorHAnsi"/>
          <w:szCs w:val="21"/>
        </w:rPr>
        <w:t xml:space="preserve">                              [  2.327361413578,   9.3372821808  ,   8.3315242615  ],</w:t>
      </w:r>
    </w:p>
    <w:p w14:paraId="3DEC94C1" w14:textId="77777777" w:rsidR="00822BEC" w:rsidRPr="002668CA" w:rsidRDefault="00822BEC" w:rsidP="00822BEC">
      <w:pPr>
        <w:rPr>
          <w:rFonts w:cstheme="minorHAnsi" w:hint="eastAsia"/>
          <w:szCs w:val="21"/>
        </w:rPr>
      </w:pPr>
      <w:r w:rsidRPr="002668CA">
        <w:rPr>
          <w:rFonts w:cstheme="minorHAnsi"/>
          <w:szCs w:val="21"/>
        </w:rPr>
        <w:t xml:space="preserve">                              [ 20.167775699278,   9.3378124237  ,   8.3315242615  ],</w:t>
      </w:r>
    </w:p>
    <w:p w14:paraId="38138B01" w14:textId="77777777" w:rsidR="00822BEC" w:rsidRPr="002668CA" w:rsidRDefault="00822BEC" w:rsidP="00822BEC">
      <w:pPr>
        <w:rPr>
          <w:rFonts w:cstheme="minorHAnsi" w:hint="eastAsia"/>
          <w:szCs w:val="21"/>
        </w:rPr>
      </w:pPr>
      <w:r w:rsidRPr="002668CA">
        <w:rPr>
          <w:rFonts w:cstheme="minorHAnsi"/>
          <w:szCs w:val="21"/>
        </w:rPr>
        <w:t xml:space="preserve">                              [ 12.519846507678,   4.9221334457  ,   8.3325237122  ],</w:t>
      </w:r>
    </w:p>
    <w:p w14:paraId="60C86580" w14:textId="77777777" w:rsidR="00822BEC" w:rsidRPr="002668CA" w:rsidRDefault="00822BEC" w:rsidP="00822BEC">
      <w:pPr>
        <w:rPr>
          <w:rFonts w:cstheme="minorHAnsi" w:hint="eastAsia"/>
          <w:szCs w:val="21"/>
        </w:rPr>
      </w:pPr>
      <w:r w:rsidRPr="002668CA">
        <w:rPr>
          <w:rFonts w:cstheme="minorHAnsi"/>
          <w:szCs w:val="21"/>
        </w:rPr>
        <w:t xml:space="preserve">                              [ 15.069336482678,   4.9231042862  ,   </w:t>
      </w:r>
      <w:r w:rsidRPr="002668CA">
        <w:rPr>
          <w:rFonts w:cstheme="minorHAnsi"/>
          <w:szCs w:val="21"/>
        </w:rPr>
        <w:lastRenderedPageBreak/>
        <w:t>8.3325237122  ],</w:t>
      </w:r>
    </w:p>
    <w:p w14:paraId="02EACBED" w14:textId="77777777" w:rsidR="00822BEC" w:rsidRPr="002668CA" w:rsidRDefault="00822BEC" w:rsidP="00822BEC">
      <w:pPr>
        <w:rPr>
          <w:rFonts w:cstheme="minorHAnsi" w:hint="eastAsia"/>
          <w:szCs w:val="21"/>
        </w:rPr>
      </w:pPr>
      <w:r w:rsidRPr="002668CA">
        <w:rPr>
          <w:rFonts w:cstheme="minorHAnsi"/>
          <w:szCs w:val="21"/>
        </w:rPr>
        <w:t xml:space="preserve">                              [ 17.617745944678,   4.9234576225  ,   8.3325237122  ],</w:t>
      </w:r>
    </w:p>
    <w:p w14:paraId="049DF035" w14:textId="77777777" w:rsidR="00822BEC" w:rsidRPr="002668CA" w:rsidRDefault="00822BEC" w:rsidP="00822BEC">
      <w:pPr>
        <w:rPr>
          <w:rFonts w:cstheme="minorHAnsi" w:hint="eastAsia"/>
          <w:szCs w:val="21"/>
        </w:rPr>
      </w:pPr>
      <w:r w:rsidRPr="002668CA">
        <w:rPr>
          <w:rFonts w:cstheme="minorHAnsi"/>
          <w:szCs w:val="21"/>
        </w:rPr>
        <w:t xml:space="preserve">                              [  1.053862401678,  11.5441083908  ,   8.3325237122  ],</w:t>
      </w:r>
    </w:p>
    <w:p w14:paraId="3A14E212" w14:textId="77777777" w:rsidR="00822BEC" w:rsidRPr="002668CA" w:rsidRDefault="00822BEC" w:rsidP="00822BEC">
      <w:pPr>
        <w:rPr>
          <w:rFonts w:cstheme="minorHAnsi" w:hint="eastAsia"/>
          <w:szCs w:val="21"/>
        </w:rPr>
      </w:pPr>
      <w:r w:rsidRPr="002668CA">
        <w:rPr>
          <w:rFonts w:cstheme="minorHAnsi"/>
          <w:szCs w:val="21"/>
        </w:rPr>
        <w:t xml:space="preserve">                              [  4.875735351278,   4.922662735   ,   8.3335250702  ],</w:t>
      </w:r>
    </w:p>
    <w:p w14:paraId="4E319B94" w14:textId="77777777" w:rsidR="00822BEC" w:rsidRPr="002668CA" w:rsidRDefault="00822BEC" w:rsidP="00822BEC">
      <w:pPr>
        <w:rPr>
          <w:rFonts w:cstheme="minorHAnsi" w:hint="eastAsia"/>
          <w:szCs w:val="21"/>
        </w:rPr>
      </w:pPr>
      <w:r w:rsidRPr="002668CA">
        <w:rPr>
          <w:rFonts w:cstheme="minorHAnsi"/>
          <w:szCs w:val="21"/>
        </w:rPr>
        <w:t xml:space="preserve">                              [  4.874754497178,   9.3372821808  ,   8.3335250702  ],</w:t>
      </w:r>
    </w:p>
    <w:p w14:paraId="602A5F85" w14:textId="77777777" w:rsidR="00822BEC" w:rsidRPr="002668CA" w:rsidRDefault="00822BEC" w:rsidP="00822BEC">
      <w:pPr>
        <w:rPr>
          <w:rFonts w:cstheme="minorHAnsi" w:hint="eastAsia"/>
          <w:szCs w:val="21"/>
        </w:rPr>
      </w:pPr>
      <w:r w:rsidRPr="002668CA">
        <w:rPr>
          <w:rFonts w:cstheme="minorHAnsi"/>
          <w:szCs w:val="21"/>
        </w:rPr>
        <w:t xml:space="preserve">                              [ 18.892495700478,  11.5448980331  ,   8.3335250702  ],</w:t>
      </w:r>
    </w:p>
    <w:p w14:paraId="549F5A97" w14:textId="77777777" w:rsidR="00822BEC" w:rsidRPr="002668CA" w:rsidRDefault="00822BEC" w:rsidP="00822BEC">
      <w:pPr>
        <w:rPr>
          <w:rFonts w:cstheme="minorHAnsi" w:hint="eastAsia"/>
          <w:szCs w:val="21"/>
        </w:rPr>
      </w:pPr>
      <w:r w:rsidRPr="002668CA">
        <w:rPr>
          <w:rFonts w:cstheme="minorHAnsi"/>
          <w:szCs w:val="21"/>
        </w:rPr>
        <w:t xml:space="preserve">                              [ 16.343726703278,  11.5455188751  ,   8.3335250702  ],</w:t>
      </w:r>
    </w:p>
    <w:p w14:paraId="00633491" w14:textId="77777777" w:rsidR="00822BEC" w:rsidRPr="002668CA" w:rsidRDefault="00822BEC" w:rsidP="00822BEC">
      <w:pPr>
        <w:rPr>
          <w:rFonts w:cstheme="minorHAnsi" w:hint="eastAsia"/>
          <w:szCs w:val="21"/>
        </w:rPr>
      </w:pPr>
      <w:r w:rsidRPr="002668CA">
        <w:rPr>
          <w:rFonts w:cstheme="minorHAnsi"/>
          <w:szCs w:val="21"/>
        </w:rPr>
        <w:t xml:space="preserve">                              [ 22.714726993178,   4.9235453606  ,   8.3345245209  ],</w:t>
      </w:r>
    </w:p>
    <w:p w14:paraId="78E44CC1" w14:textId="77777777" w:rsidR="00822BEC" w:rsidRPr="002668CA" w:rsidRDefault="00822BEC" w:rsidP="00822BEC">
      <w:pPr>
        <w:rPr>
          <w:rFonts w:cstheme="minorHAnsi" w:hint="eastAsia"/>
          <w:szCs w:val="21"/>
        </w:rPr>
      </w:pPr>
      <w:r w:rsidRPr="002668CA">
        <w:rPr>
          <w:rFonts w:cstheme="minorHAnsi"/>
          <w:szCs w:val="21"/>
        </w:rPr>
        <w:t xml:space="preserve">                              [  3.601267406178,   7.1301054955  ,   8.3345245209  ],</w:t>
      </w:r>
    </w:p>
    <w:p w14:paraId="69617D27" w14:textId="77777777" w:rsidR="00822BEC" w:rsidRPr="002668CA" w:rsidRDefault="00822BEC" w:rsidP="00822BEC">
      <w:pPr>
        <w:rPr>
          <w:rFonts w:cstheme="minorHAnsi" w:hint="eastAsia"/>
          <w:szCs w:val="21"/>
        </w:rPr>
      </w:pPr>
      <w:r w:rsidRPr="002668CA">
        <w:rPr>
          <w:rFonts w:cstheme="minorHAnsi"/>
          <w:szCs w:val="21"/>
        </w:rPr>
        <w:t xml:space="preserve">                              [  8.696500369678,  11.5436687469  ,   8.3345245209  ],</w:t>
      </w:r>
    </w:p>
    <w:p w14:paraId="5C0B1EC1" w14:textId="77777777" w:rsidR="00822BEC" w:rsidRPr="002668CA" w:rsidRDefault="00822BEC" w:rsidP="00822BEC">
      <w:pPr>
        <w:rPr>
          <w:rFonts w:cstheme="minorHAnsi" w:hint="eastAsia"/>
          <w:szCs w:val="21"/>
        </w:rPr>
      </w:pPr>
      <w:r w:rsidRPr="002668CA">
        <w:rPr>
          <w:rFonts w:cstheme="minorHAnsi"/>
          <w:szCs w:val="21"/>
        </w:rPr>
        <w:t xml:space="preserve">                              [ 11.245826312678,  11.5448980331  ,   8.3345245209  ],</w:t>
      </w:r>
    </w:p>
    <w:p w14:paraId="31A7A6EF" w14:textId="77777777" w:rsidR="00822BEC" w:rsidRPr="002668CA" w:rsidRDefault="00822BEC" w:rsidP="00822BEC">
      <w:pPr>
        <w:rPr>
          <w:rFonts w:cstheme="minorHAnsi" w:hint="eastAsia"/>
          <w:szCs w:val="21"/>
        </w:rPr>
      </w:pPr>
      <w:r w:rsidRPr="002668CA">
        <w:rPr>
          <w:rFonts w:cstheme="minorHAnsi"/>
          <w:szCs w:val="21"/>
        </w:rPr>
        <w:t xml:space="preserve">                              [ 20.165397235578,   4.9233694077  ,   8.3355239716  ],</w:t>
      </w:r>
    </w:p>
    <w:p w14:paraId="07BBE9FB" w14:textId="77777777" w:rsidR="00822BEC" w:rsidRPr="002668CA" w:rsidRDefault="00822BEC" w:rsidP="00822BEC">
      <w:pPr>
        <w:rPr>
          <w:rFonts w:cstheme="minorHAnsi" w:hint="eastAsia"/>
          <w:szCs w:val="21"/>
        </w:rPr>
      </w:pPr>
      <w:r w:rsidRPr="002668CA">
        <w:rPr>
          <w:rFonts w:cstheme="minorHAnsi"/>
          <w:szCs w:val="21"/>
        </w:rPr>
        <w:t xml:space="preserve">                              [  3.603242465678,  11.5424289703  ,   8.3355239716  ],</w:t>
      </w:r>
    </w:p>
    <w:p w14:paraId="4F0BFCC7" w14:textId="77777777" w:rsidR="00822BEC" w:rsidRPr="002668CA" w:rsidRDefault="00822BEC" w:rsidP="00822BEC">
      <w:pPr>
        <w:rPr>
          <w:rFonts w:cstheme="minorHAnsi" w:hint="eastAsia"/>
          <w:szCs w:val="21"/>
        </w:rPr>
      </w:pPr>
      <w:r w:rsidRPr="002668CA">
        <w:rPr>
          <w:rFonts w:cstheme="minorHAnsi"/>
          <w:szCs w:val="21"/>
        </w:rPr>
        <w:t xml:space="preserve">                              [  6.149209567678,  11.543138504   ,   8.3355239716  ],</w:t>
      </w:r>
    </w:p>
    <w:p w14:paraId="19ED39C8" w14:textId="77777777" w:rsidR="00822BEC" w:rsidRPr="002668CA" w:rsidRDefault="00822BEC" w:rsidP="00822BEC">
      <w:pPr>
        <w:rPr>
          <w:rFonts w:cstheme="minorHAnsi" w:hint="eastAsia"/>
          <w:szCs w:val="21"/>
        </w:rPr>
      </w:pPr>
      <w:r w:rsidRPr="002668CA">
        <w:rPr>
          <w:rFonts w:cstheme="minorHAnsi"/>
          <w:szCs w:val="21"/>
        </w:rPr>
        <w:t xml:space="preserve">                              [ 13.793985911978,  11.5467586517  ,   8.3355239716  ],</w:t>
      </w:r>
    </w:p>
    <w:p w14:paraId="3CCE7F2E" w14:textId="77777777" w:rsidR="00822BEC" w:rsidRPr="002668CA" w:rsidRDefault="00822BEC" w:rsidP="00822BEC">
      <w:pPr>
        <w:rPr>
          <w:rFonts w:cstheme="minorHAnsi" w:hint="eastAsia"/>
          <w:szCs w:val="21"/>
        </w:rPr>
      </w:pPr>
      <w:r w:rsidRPr="002668CA">
        <w:rPr>
          <w:rFonts w:cstheme="minorHAnsi"/>
          <w:szCs w:val="21"/>
        </w:rPr>
        <w:t xml:space="preserve">                              [ 21.438525745078,   7.1290454865  ,   8.3365234222  ],</w:t>
      </w:r>
    </w:p>
    <w:p w14:paraId="58F1D32A" w14:textId="77777777" w:rsidR="00822BEC" w:rsidRPr="002668CA" w:rsidRDefault="00822BEC" w:rsidP="00822BEC">
      <w:pPr>
        <w:rPr>
          <w:rFonts w:cstheme="minorHAnsi" w:hint="eastAsia"/>
          <w:szCs w:val="21"/>
        </w:rPr>
      </w:pPr>
      <w:r w:rsidRPr="002668CA">
        <w:rPr>
          <w:rFonts w:cstheme="minorHAnsi"/>
          <w:szCs w:val="21"/>
        </w:rPr>
        <w:t xml:space="preserve">                              [ 16.347606250478,   8.6050872803  ,  10.3975204315  ],</w:t>
      </w:r>
    </w:p>
    <w:p w14:paraId="503EC8B9" w14:textId="77777777" w:rsidR="00822BEC" w:rsidRPr="002668CA" w:rsidRDefault="00822BEC" w:rsidP="00822BEC">
      <w:pPr>
        <w:rPr>
          <w:rFonts w:cstheme="minorHAnsi" w:hint="eastAsia"/>
          <w:szCs w:val="21"/>
        </w:rPr>
      </w:pPr>
      <w:r w:rsidRPr="002668CA">
        <w:rPr>
          <w:rFonts w:cstheme="minorHAnsi"/>
          <w:szCs w:val="21"/>
        </w:rPr>
        <w:t xml:space="preserve">                              [  7.425570556278,   6.3877587318  ,  10.3985198822  ],</w:t>
      </w:r>
    </w:p>
    <w:p w14:paraId="13A75294" w14:textId="77777777" w:rsidR="00822BEC" w:rsidRPr="002668CA" w:rsidRDefault="00822BEC" w:rsidP="00822BEC">
      <w:pPr>
        <w:rPr>
          <w:rFonts w:cstheme="minorHAnsi" w:hint="eastAsia"/>
          <w:szCs w:val="21"/>
        </w:rPr>
      </w:pPr>
      <w:r w:rsidRPr="002668CA">
        <w:rPr>
          <w:rFonts w:cstheme="minorHAnsi"/>
          <w:szCs w:val="21"/>
        </w:rPr>
        <w:t xml:space="preserve">                              [ 18.899026462178,   8.6034107208  ,  10.3985198822  ],</w:t>
      </w:r>
    </w:p>
    <w:p w14:paraId="1517A46D" w14:textId="77777777" w:rsidR="00822BEC" w:rsidRPr="002668CA" w:rsidRDefault="00822BEC" w:rsidP="00822BEC">
      <w:pPr>
        <w:rPr>
          <w:rFonts w:cstheme="minorHAnsi" w:hint="eastAsia"/>
          <w:szCs w:val="21"/>
        </w:rPr>
      </w:pPr>
      <w:r w:rsidRPr="002668CA">
        <w:rPr>
          <w:rFonts w:cstheme="minorHAnsi"/>
          <w:szCs w:val="21"/>
        </w:rPr>
        <w:t xml:space="preserve">                              [ 13.796845981278,   8.6052646637  ,  10.3985198822  ],</w:t>
      </w:r>
    </w:p>
    <w:p w14:paraId="470BA6F7" w14:textId="77777777" w:rsidR="00822BEC" w:rsidRPr="002668CA" w:rsidRDefault="00822BEC" w:rsidP="00822BEC">
      <w:pPr>
        <w:rPr>
          <w:rFonts w:cstheme="minorHAnsi" w:hint="eastAsia"/>
          <w:szCs w:val="21"/>
        </w:rPr>
      </w:pPr>
      <w:r w:rsidRPr="002668CA">
        <w:rPr>
          <w:rFonts w:cstheme="minorHAnsi"/>
          <w:szCs w:val="21"/>
        </w:rPr>
        <w:t xml:space="preserve">                              [  9.975919314978,   6.3889946938  ,  10.3995193329  ],</w:t>
      </w:r>
    </w:p>
    <w:p w14:paraId="25112281" w14:textId="77777777" w:rsidR="00822BEC" w:rsidRPr="002668CA" w:rsidRDefault="00822BEC" w:rsidP="00822BEC">
      <w:pPr>
        <w:rPr>
          <w:rFonts w:cstheme="minorHAnsi" w:hint="eastAsia"/>
          <w:szCs w:val="21"/>
        </w:rPr>
      </w:pPr>
      <w:r w:rsidRPr="002668CA">
        <w:rPr>
          <w:rFonts w:cstheme="minorHAnsi"/>
          <w:szCs w:val="21"/>
        </w:rPr>
        <w:t xml:space="preserve">                              [ 11.247166225078,   8.6035871506  ,  10.3995193329  ],</w:t>
      </w:r>
    </w:p>
    <w:p w14:paraId="1D65815D" w14:textId="77777777" w:rsidR="00822BEC" w:rsidRPr="002668CA" w:rsidRDefault="00822BEC" w:rsidP="00822BEC">
      <w:pPr>
        <w:rPr>
          <w:rFonts w:cstheme="minorHAnsi" w:hint="eastAsia"/>
          <w:szCs w:val="21"/>
        </w:rPr>
      </w:pPr>
      <w:r w:rsidRPr="002668CA">
        <w:rPr>
          <w:rFonts w:cstheme="minorHAnsi"/>
          <w:szCs w:val="21"/>
        </w:rPr>
        <w:t xml:space="preserve">                              [  8.696253368078,   8.6019096375  ,  </w:t>
      </w:r>
      <w:r w:rsidRPr="002668CA">
        <w:rPr>
          <w:rFonts w:cstheme="minorHAnsi"/>
          <w:szCs w:val="21"/>
        </w:rPr>
        <w:lastRenderedPageBreak/>
        <w:t>10.4005206909  ],</w:t>
      </w:r>
    </w:p>
    <w:p w14:paraId="5A207FBC" w14:textId="77777777" w:rsidR="00822BEC" w:rsidRPr="002668CA" w:rsidRDefault="00822BEC" w:rsidP="00822BEC">
      <w:pPr>
        <w:rPr>
          <w:rFonts w:cstheme="minorHAnsi" w:hint="eastAsia"/>
          <w:szCs w:val="21"/>
        </w:rPr>
      </w:pPr>
      <w:r w:rsidRPr="002668CA">
        <w:rPr>
          <w:rFonts w:cstheme="minorHAnsi"/>
          <w:szCs w:val="21"/>
        </w:rPr>
        <w:t xml:space="preserve">                              [ 15.070046016378,   6.3922605515  ,  10.4025195923  ],</w:t>
      </w:r>
    </w:p>
    <w:p w14:paraId="2BD13CEB" w14:textId="77777777" w:rsidR="00822BEC" w:rsidRPr="002668CA" w:rsidRDefault="00822BEC" w:rsidP="00822BEC">
      <w:pPr>
        <w:rPr>
          <w:rFonts w:cstheme="minorHAnsi" w:hint="eastAsia"/>
          <w:szCs w:val="21"/>
        </w:rPr>
      </w:pPr>
      <w:r w:rsidRPr="002668CA">
        <w:rPr>
          <w:rFonts w:cstheme="minorHAnsi"/>
          <w:szCs w:val="21"/>
        </w:rPr>
        <w:t xml:space="preserve">                              [ 12.523006030678,   6.3902306557  ,  10.4035209503  ],</w:t>
      </w:r>
    </w:p>
    <w:p w14:paraId="151AD33F" w14:textId="77777777" w:rsidR="00822BEC" w:rsidRPr="002668CA" w:rsidRDefault="00822BEC" w:rsidP="00822BEC">
      <w:pPr>
        <w:rPr>
          <w:rFonts w:cstheme="minorHAnsi" w:hint="eastAsia"/>
          <w:szCs w:val="21"/>
        </w:rPr>
      </w:pPr>
      <w:r w:rsidRPr="002668CA">
        <w:rPr>
          <w:rFonts w:cstheme="minorHAnsi"/>
          <w:szCs w:val="21"/>
        </w:rPr>
        <w:t xml:space="preserve">                              [  4.876903602278,   6.391377449   ,  10.4055198517  ],</w:t>
      </w:r>
    </w:p>
    <w:p w14:paraId="4126E37D" w14:textId="77777777" w:rsidR="00822BEC" w:rsidRPr="002668CA" w:rsidRDefault="00822BEC" w:rsidP="00822BEC">
      <w:pPr>
        <w:rPr>
          <w:rFonts w:cstheme="minorHAnsi" w:hint="eastAsia"/>
          <w:szCs w:val="21"/>
        </w:rPr>
      </w:pPr>
      <w:r w:rsidRPr="002668CA">
        <w:rPr>
          <w:rFonts w:cstheme="minorHAnsi"/>
          <w:szCs w:val="21"/>
        </w:rPr>
        <w:t xml:space="preserve">                              [ 17.620086261378,   6.391907692   ,  10.4055198517  ],</w:t>
      </w:r>
    </w:p>
    <w:p w14:paraId="0BF216D1" w14:textId="77777777" w:rsidR="00822BEC" w:rsidRPr="002668CA" w:rsidRDefault="00822BEC" w:rsidP="00822BEC">
      <w:pPr>
        <w:rPr>
          <w:rFonts w:cstheme="minorHAnsi" w:hint="eastAsia"/>
          <w:szCs w:val="21"/>
        </w:rPr>
      </w:pPr>
      <w:r w:rsidRPr="002668CA">
        <w:rPr>
          <w:rFonts w:cstheme="minorHAnsi"/>
          <w:szCs w:val="21"/>
        </w:rPr>
        <w:t xml:space="preserve">                              [  6.147127219778,   8.6024398804  ,  10.4055198517  ],</w:t>
      </w:r>
    </w:p>
    <w:p w14:paraId="616212AF" w14:textId="77777777" w:rsidR="00822BEC" w:rsidRPr="002668CA" w:rsidRDefault="00822BEC" w:rsidP="00822BEC">
      <w:pPr>
        <w:rPr>
          <w:rFonts w:cstheme="minorHAnsi" w:hint="eastAsia"/>
          <w:szCs w:val="21"/>
        </w:rPr>
      </w:pPr>
      <w:r w:rsidRPr="002668CA">
        <w:rPr>
          <w:rFonts w:cstheme="minorHAnsi"/>
          <w:szCs w:val="21"/>
        </w:rPr>
        <w:t xml:space="preserve">                              [  8.700445720378,   4.1820816994  ,  10.4065193024  ],</w:t>
      </w:r>
    </w:p>
    <w:p w14:paraId="0A73BDB6" w14:textId="77777777" w:rsidR="00822BEC" w:rsidRPr="002668CA" w:rsidRDefault="00822BEC" w:rsidP="00822BEC">
      <w:pPr>
        <w:rPr>
          <w:rFonts w:cstheme="minorHAnsi" w:hint="eastAsia"/>
          <w:szCs w:val="21"/>
        </w:rPr>
      </w:pPr>
      <w:r w:rsidRPr="002668CA">
        <w:rPr>
          <w:rFonts w:cstheme="minorHAnsi"/>
          <w:szCs w:val="21"/>
        </w:rPr>
        <w:t xml:space="preserve">                              [ 21.445706912678,   8.6018218994  ,  10.4065193024  ],</w:t>
      </w:r>
    </w:p>
    <w:p w14:paraId="1541A571" w14:textId="77777777" w:rsidR="00822BEC" w:rsidRPr="002668CA" w:rsidRDefault="00822BEC" w:rsidP="00822BEC">
      <w:pPr>
        <w:rPr>
          <w:rFonts w:cstheme="minorHAnsi" w:hint="eastAsia"/>
          <w:szCs w:val="21"/>
        </w:rPr>
      </w:pPr>
      <w:r w:rsidRPr="002668CA">
        <w:rPr>
          <w:rFonts w:cstheme="minorHAnsi"/>
          <w:szCs w:val="21"/>
        </w:rPr>
        <w:t xml:space="preserve">                              [ 17.619975635178,  10.8099689484  ,  10.4065193024  ],</w:t>
      </w:r>
    </w:p>
    <w:p w14:paraId="1274ADFB" w14:textId="77777777" w:rsidR="00822BEC" w:rsidRPr="002668CA" w:rsidRDefault="00822BEC" w:rsidP="00822BEC">
      <w:pPr>
        <w:rPr>
          <w:rFonts w:cstheme="minorHAnsi" w:hint="eastAsia"/>
          <w:szCs w:val="21"/>
        </w:rPr>
      </w:pPr>
      <w:r w:rsidRPr="002668CA">
        <w:rPr>
          <w:rFonts w:cstheme="minorHAnsi"/>
          <w:szCs w:val="21"/>
        </w:rPr>
        <w:t xml:space="preserve">                              [ 15.069166728678,  10.8105888367  ,  10.4065193024  ],</w:t>
      </w:r>
    </w:p>
    <w:p w14:paraId="21432611" w14:textId="77777777" w:rsidR="00822BEC" w:rsidRPr="002668CA" w:rsidRDefault="00822BEC" w:rsidP="00822BEC">
      <w:pPr>
        <w:rPr>
          <w:rFonts w:cstheme="minorHAnsi" w:hint="eastAsia"/>
          <w:szCs w:val="21"/>
        </w:rPr>
      </w:pPr>
      <w:r w:rsidRPr="002668CA">
        <w:rPr>
          <w:rFonts w:cstheme="minorHAnsi"/>
          <w:szCs w:val="21"/>
        </w:rPr>
        <w:t xml:space="preserve">                              [  6.152186462078,   4.1825237274  ,  10.4075206604  ],</w:t>
      </w:r>
    </w:p>
    <w:p w14:paraId="28181047" w14:textId="77777777" w:rsidR="00822BEC" w:rsidRPr="002668CA" w:rsidRDefault="00822BEC" w:rsidP="00822BEC">
      <w:pPr>
        <w:rPr>
          <w:rFonts w:cstheme="minorHAnsi" w:hint="eastAsia"/>
          <w:szCs w:val="21"/>
        </w:rPr>
      </w:pPr>
      <w:r w:rsidRPr="002668CA">
        <w:rPr>
          <w:rFonts w:cstheme="minorHAnsi"/>
          <w:szCs w:val="21"/>
        </w:rPr>
        <w:t xml:space="preserve">                              [ 13.797116824778,   4.1855244637  ,  10.4075206604  ],</w:t>
      </w:r>
    </w:p>
    <w:p w14:paraId="3E352CD0" w14:textId="77777777" w:rsidR="00822BEC" w:rsidRPr="002668CA" w:rsidRDefault="00822BEC" w:rsidP="00822BEC">
      <w:pPr>
        <w:rPr>
          <w:rFonts w:cstheme="minorHAnsi" w:hint="eastAsia"/>
          <w:szCs w:val="21"/>
        </w:rPr>
      </w:pPr>
      <w:r w:rsidRPr="002668CA">
        <w:rPr>
          <w:rFonts w:cstheme="minorHAnsi"/>
          <w:szCs w:val="21"/>
        </w:rPr>
        <w:t xml:space="preserve">                              [  9.974174090978,  10.8081188202  ,  10.4075206604  ],</w:t>
      </w:r>
    </w:p>
    <w:p w14:paraId="19050A2C" w14:textId="77777777" w:rsidR="00822BEC" w:rsidRPr="002668CA" w:rsidRDefault="00822BEC" w:rsidP="00822BEC">
      <w:pPr>
        <w:rPr>
          <w:rFonts w:cstheme="minorHAnsi" w:hint="eastAsia"/>
          <w:szCs w:val="21"/>
        </w:rPr>
      </w:pPr>
      <w:r w:rsidRPr="002668CA">
        <w:rPr>
          <w:rFonts w:cstheme="minorHAnsi"/>
          <w:szCs w:val="21"/>
        </w:rPr>
        <w:t xml:space="preserve">                              [ 20.170165607078,  10.8086481094  ,  10.4075206604  ],</w:t>
      </w:r>
    </w:p>
    <w:p w14:paraId="7163EEF5" w14:textId="77777777" w:rsidR="00822BEC" w:rsidRPr="002668CA" w:rsidRDefault="00822BEC" w:rsidP="00822BEC">
      <w:pPr>
        <w:rPr>
          <w:rFonts w:cstheme="minorHAnsi" w:hint="eastAsia"/>
          <w:szCs w:val="21"/>
        </w:rPr>
      </w:pPr>
      <w:r w:rsidRPr="002668CA">
        <w:rPr>
          <w:rFonts w:cstheme="minorHAnsi"/>
          <w:szCs w:val="21"/>
        </w:rPr>
        <w:t xml:space="preserve">                              [ 16.345527240378,   4.1862306595  ,  10.4085201111  ],</w:t>
      </w:r>
    </w:p>
    <w:p w14:paraId="21D316F4" w14:textId="77777777" w:rsidR="00822BEC" w:rsidRPr="002668CA" w:rsidRDefault="00822BEC" w:rsidP="00822BEC">
      <w:pPr>
        <w:rPr>
          <w:rFonts w:cstheme="minorHAnsi" w:hint="eastAsia"/>
          <w:szCs w:val="21"/>
        </w:rPr>
      </w:pPr>
      <w:r w:rsidRPr="002668CA">
        <w:rPr>
          <w:rFonts w:cstheme="minorHAnsi"/>
          <w:szCs w:val="21"/>
        </w:rPr>
        <w:t xml:space="preserve">                              [  3.599122354178,   8.6006736755  ,  10.4085201111  ],</w:t>
      </w:r>
    </w:p>
    <w:p w14:paraId="3A24627C" w14:textId="77777777" w:rsidR="00822BEC" w:rsidRPr="002668CA" w:rsidRDefault="00822BEC" w:rsidP="00822BEC">
      <w:pPr>
        <w:rPr>
          <w:rFonts w:cstheme="minorHAnsi" w:hint="eastAsia"/>
          <w:szCs w:val="21"/>
        </w:rPr>
      </w:pPr>
      <w:r w:rsidRPr="002668CA">
        <w:rPr>
          <w:rFonts w:cstheme="minorHAnsi"/>
          <w:szCs w:val="21"/>
        </w:rPr>
        <w:t xml:space="preserve">                              [  2.330516406678,  10.8060884476  ,  10.4085201111  ],</w:t>
      </w:r>
    </w:p>
    <w:p w14:paraId="20E312B4" w14:textId="77777777" w:rsidR="00822BEC" w:rsidRPr="002668CA" w:rsidRDefault="00822BEC" w:rsidP="00822BEC">
      <w:pPr>
        <w:rPr>
          <w:rFonts w:cstheme="minorHAnsi" w:hint="eastAsia"/>
          <w:szCs w:val="21"/>
        </w:rPr>
      </w:pPr>
      <w:r w:rsidRPr="002668CA">
        <w:rPr>
          <w:rFonts w:cstheme="minorHAnsi"/>
          <w:szCs w:val="21"/>
        </w:rPr>
        <w:t xml:space="preserve">                              [ 12.521416255578,  10.8076782227  ,  10.4085201111  ],</w:t>
      </w:r>
    </w:p>
    <w:p w14:paraId="42514D32" w14:textId="77777777" w:rsidR="00822BEC" w:rsidRPr="002668CA" w:rsidRDefault="00822BEC" w:rsidP="00822BEC">
      <w:pPr>
        <w:rPr>
          <w:rFonts w:cstheme="minorHAnsi" w:hint="eastAsia"/>
          <w:szCs w:val="21"/>
        </w:rPr>
      </w:pPr>
      <w:r w:rsidRPr="002668CA">
        <w:rPr>
          <w:rFonts w:cstheme="minorHAnsi"/>
          <w:szCs w:val="21"/>
        </w:rPr>
        <w:t xml:space="preserve">                              [ 11.248496600778,   4.1837596893  ,  10.4095195618  ],</w:t>
      </w:r>
    </w:p>
    <w:p w14:paraId="440B4DC8" w14:textId="77777777" w:rsidR="00822BEC" w:rsidRPr="002668CA" w:rsidRDefault="00822BEC" w:rsidP="00822BEC">
      <w:pPr>
        <w:rPr>
          <w:rFonts w:cstheme="minorHAnsi" w:hint="eastAsia"/>
          <w:szCs w:val="21"/>
        </w:rPr>
      </w:pPr>
      <w:r w:rsidRPr="002668CA">
        <w:rPr>
          <w:rFonts w:cstheme="minorHAnsi"/>
          <w:szCs w:val="21"/>
        </w:rPr>
        <w:t xml:space="preserve">                              [ 23.990405627878,   4.1861424446  ,  10.4105209198  ],</w:t>
      </w:r>
    </w:p>
    <w:p w14:paraId="00B3CA9A" w14:textId="77777777" w:rsidR="00822BEC" w:rsidRPr="002668CA" w:rsidRDefault="00822BEC" w:rsidP="00822BEC">
      <w:pPr>
        <w:rPr>
          <w:rFonts w:cstheme="minorHAnsi" w:hint="eastAsia"/>
          <w:szCs w:val="21"/>
        </w:rPr>
      </w:pPr>
      <w:r w:rsidRPr="002668CA">
        <w:rPr>
          <w:rFonts w:cstheme="minorHAnsi"/>
          <w:szCs w:val="21"/>
        </w:rPr>
        <w:t xml:space="preserve">                              [ 21.441747256878,   4.187643528   ,  10.4105209198  ],</w:t>
      </w:r>
    </w:p>
    <w:p w14:paraId="0C701A5D" w14:textId="77777777" w:rsidR="00822BEC" w:rsidRPr="002668CA" w:rsidRDefault="00822BEC" w:rsidP="00822BEC">
      <w:pPr>
        <w:rPr>
          <w:rFonts w:cstheme="minorHAnsi" w:hint="eastAsia"/>
          <w:szCs w:val="21"/>
        </w:rPr>
      </w:pPr>
      <w:r w:rsidRPr="002668CA">
        <w:rPr>
          <w:rFonts w:cstheme="minorHAnsi"/>
          <w:szCs w:val="21"/>
        </w:rPr>
        <w:t xml:space="preserve">                              [ 22.714767047578,   6.3927903175  ,  10.4115203705  ],</w:t>
      </w:r>
    </w:p>
    <w:p w14:paraId="43B01FE7" w14:textId="77777777" w:rsidR="00822BEC" w:rsidRPr="002668CA" w:rsidRDefault="00822BEC" w:rsidP="00822BEC">
      <w:pPr>
        <w:rPr>
          <w:rFonts w:cstheme="minorHAnsi" w:hint="eastAsia"/>
          <w:szCs w:val="21"/>
        </w:rPr>
      </w:pPr>
      <w:r w:rsidRPr="002668CA">
        <w:rPr>
          <w:rFonts w:cstheme="minorHAnsi"/>
          <w:szCs w:val="21"/>
        </w:rPr>
        <w:t xml:space="preserve">                              [  7.423774310778,  10.8059082031  ,  </w:t>
      </w:r>
      <w:r w:rsidRPr="002668CA">
        <w:rPr>
          <w:rFonts w:cstheme="minorHAnsi"/>
          <w:szCs w:val="21"/>
        </w:rPr>
        <w:lastRenderedPageBreak/>
        <w:t>10.4115203705  ],</w:t>
      </w:r>
    </w:p>
    <w:p w14:paraId="56C4B626" w14:textId="77777777" w:rsidR="00822BEC" w:rsidRPr="002668CA" w:rsidRDefault="00822BEC" w:rsidP="00822BEC">
      <w:pPr>
        <w:rPr>
          <w:rFonts w:cstheme="minorHAnsi" w:hint="eastAsia"/>
          <w:szCs w:val="21"/>
        </w:rPr>
      </w:pPr>
      <w:r w:rsidRPr="002668CA">
        <w:rPr>
          <w:rFonts w:cstheme="minorHAnsi"/>
          <w:szCs w:val="21"/>
        </w:rPr>
        <w:t xml:space="preserve">                              [ 18.891696521378,   4.1894097328  ,  10.4155200806  ],</w:t>
      </w:r>
    </w:p>
    <w:p w14:paraId="538CAE10" w14:textId="77777777" w:rsidR="00822BEC" w:rsidRPr="002668CA" w:rsidRDefault="00822BEC" w:rsidP="00822BEC">
      <w:pPr>
        <w:rPr>
          <w:rFonts w:cstheme="minorHAnsi" w:hint="eastAsia"/>
          <w:szCs w:val="21"/>
        </w:rPr>
      </w:pPr>
      <w:r w:rsidRPr="002668CA">
        <w:rPr>
          <w:rFonts w:cstheme="minorHAnsi"/>
          <w:szCs w:val="21"/>
        </w:rPr>
        <w:t xml:space="preserve">                              [ 20.163507053078,   6.3917303085  ,  10.4155200806  ],</w:t>
      </w:r>
    </w:p>
    <w:p w14:paraId="56FE88FB" w14:textId="77777777" w:rsidR="00822BEC" w:rsidRPr="002668CA" w:rsidRDefault="00822BEC" w:rsidP="00822BEC">
      <w:pPr>
        <w:rPr>
          <w:rFonts w:cstheme="minorHAnsi" w:hint="eastAsia"/>
          <w:szCs w:val="21"/>
        </w:rPr>
      </w:pPr>
      <w:r w:rsidRPr="002668CA">
        <w:rPr>
          <w:rFonts w:cstheme="minorHAnsi"/>
          <w:szCs w:val="21"/>
        </w:rPr>
        <w:t xml:space="preserve">                              [  4.880203315378,  10.8042287827  ,  10.4165195312  ],</w:t>
      </w:r>
    </w:p>
    <w:p w14:paraId="7DD9F7F8" w14:textId="77777777" w:rsidR="00822BEC" w:rsidRPr="002668CA" w:rsidRDefault="00822BEC" w:rsidP="00822BEC">
      <w:pPr>
        <w:rPr>
          <w:rFonts w:cstheme="minorHAnsi" w:hint="eastAsia"/>
          <w:szCs w:val="21"/>
        </w:rPr>
      </w:pPr>
      <w:r w:rsidRPr="002668CA">
        <w:rPr>
          <w:rFonts w:cstheme="minorHAnsi"/>
          <w:szCs w:val="21"/>
        </w:rPr>
        <w:t xml:space="preserve">                              [ 17.624976703278,   7.8792495728  ,  12.4435199585  ],</w:t>
      </w:r>
    </w:p>
    <w:p w14:paraId="2E0AEFCA" w14:textId="77777777" w:rsidR="00822BEC" w:rsidRPr="002668CA" w:rsidRDefault="00822BEC" w:rsidP="00822BEC">
      <w:pPr>
        <w:rPr>
          <w:rFonts w:cstheme="minorHAnsi" w:hint="eastAsia"/>
          <w:szCs w:val="21"/>
        </w:rPr>
      </w:pPr>
      <w:r w:rsidRPr="002668CA">
        <w:rPr>
          <w:rFonts w:cstheme="minorHAnsi"/>
          <w:szCs w:val="21"/>
        </w:rPr>
        <w:t xml:space="preserve">                              [  7.422457286478,   7.8543543816  ,  12.4455207672  ],</w:t>
      </w:r>
    </w:p>
    <w:p w14:paraId="749DD43F" w14:textId="77777777" w:rsidR="00822BEC" w:rsidRPr="002668CA" w:rsidRDefault="00822BEC" w:rsidP="00822BEC">
      <w:pPr>
        <w:rPr>
          <w:rFonts w:cstheme="minorHAnsi" w:hint="eastAsia"/>
          <w:szCs w:val="21"/>
        </w:rPr>
      </w:pPr>
      <w:r w:rsidRPr="002668CA">
        <w:rPr>
          <w:rFonts w:cstheme="minorHAnsi"/>
          <w:szCs w:val="21"/>
        </w:rPr>
        <w:t xml:space="preserve">                              [ 15.073196002578,   7.871304512   ,  12.4475196686  ],</w:t>
      </w:r>
    </w:p>
    <w:p w14:paraId="65E47A1B" w14:textId="77777777" w:rsidR="00822BEC" w:rsidRPr="002668CA" w:rsidRDefault="00822BEC" w:rsidP="00822BEC">
      <w:pPr>
        <w:rPr>
          <w:rFonts w:cstheme="minorHAnsi" w:hint="eastAsia"/>
          <w:szCs w:val="21"/>
        </w:rPr>
      </w:pPr>
      <w:r w:rsidRPr="002668CA">
        <w:rPr>
          <w:rFonts w:cstheme="minorHAnsi"/>
          <w:szCs w:val="21"/>
        </w:rPr>
        <w:t xml:space="preserve">                              [  9.973927089378,   7.8621234894  ,  12.4485210266  ],</w:t>
      </w:r>
    </w:p>
    <w:p w14:paraId="092D5C84" w14:textId="77777777" w:rsidR="00822BEC" w:rsidRPr="002668CA" w:rsidRDefault="00822BEC" w:rsidP="00822BEC">
      <w:pPr>
        <w:rPr>
          <w:rFonts w:cstheme="minorHAnsi" w:hint="eastAsia"/>
          <w:szCs w:val="21"/>
        </w:rPr>
      </w:pPr>
      <w:r w:rsidRPr="002668CA">
        <w:rPr>
          <w:rFonts w:cstheme="minorHAnsi"/>
          <w:szCs w:val="21"/>
        </w:rPr>
        <w:t xml:space="preserve">                              [ 12.523616382278,   7.8676843643  ,  12.4485210266  ],</w:t>
      </w:r>
    </w:p>
    <w:p w14:paraId="2C42ED5A" w14:textId="77777777" w:rsidR="00822BEC" w:rsidRPr="002668CA" w:rsidRDefault="00822BEC" w:rsidP="00822BEC">
      <w:pPr>
        <w:rPr>
          <w:rFonts w:cstheme="minorHAnsi" w:hint="eastAsia"/>
          <w:szCs w:val="21"/>
        </w:rPr>
      </w:pPr>
      <w:r w:rsidRPr="002668CA">
        <w:rPr>
          <w:rFonts w:cstheme="minorHAnsi"/>
          <w:szCs w:val="21"/>
        </w:rPr>
        <w:t xml:space="preserve">                              [  8.706862994778,   5.6544165611  ,  12.4695209351  ],</w:t>
      </w:r>
    </w:p>
    <w:p w14:paraId="1E984E6B" w14:textId="77777777" w:rsidR="00822BEC" w:rsidRPr="002668CA" w:rsidRDefault="00822BEC" w:rsidP="00822BEC">
      <w:pPr>
        <w:rPr>
          <w:rFonts w:cstheme="minorHAnsi" w:hint="eastAsia"/>
          <w:szCs w:val="21"/>
        </w:rPr>
      </w:pPr>
      <w:r w:rsidRPr="002668CA">
        <w:rPr>
          <w:rFonts w:cstheme="minorHAnsi"/>
          <w:szCs w:val="21"/>
        </w:rPr>
        <w:t xml:space="preserve">                              [ 16.340266772878,  10.0786581039  ,  12.4715198364  ],</w:t>
      </w:r>
    </w:p>
    <w:p w14:paraId="5405259A" w14:textId="77777777" w:rsidR="00822BEC" w:rsidRPr="002668CA" w:rsidRDefault="00822BEC" w:rsidP="00822BEC">
      <w:pPr>
        <w:rPr>
          <w:rFonts w:cstheme="minorHAnsi" w:hint="eastAsia"/>
          <w:szCs w:val="21"/>
        </w:rPr>
      </w:pPr>
      <w:r w:rsidRPr="002668CA">
        <w:rPr>
          <w:rFonts w:cstheme="minorHAnsi"/>
          <w:szCs w:val="21"/>
        </w:rPr>
        <w:t xml:space="preserve">                              [ 16.337426730778,   5.6593594551  ,  12.4725192871  ],</w:t>
      </w:r>
    </w:p>
    <w:p w14:paraId="648070C4" w14:textId="77777777" w:rsidR="00822BEC" w:rsidRPr="002668CA" w:rsidRDefault="00822BEC" w:rsidP="00822BEC">
      <w:pPr>
        <w:rPr>
          <w:rFonts w:cstheme="minorHAnsi" w:hint="eastAsia"/>
          <w:szCs w:val="21"/>
        </w:rPr>
      </w:pPr>
      <w:r w:rsidRPr="002668CA">
        <w:rPr>
          <w:rFonts w:cstheme="minorHAnsi"/>
          <w:szCs w:val="21"/>
        </w:rPr>
        <w:t xml:space="preserve">                              [  4.872413226778,   7.8617706299  ,  12.4725192871  ],</w:t>
      </w:r>
    </w:p>
    <w:p w14:paraId="2E72F7A8" w14:textId="77777777" w:rsidR="00822BEC" w:rsidRPr="002668CA" w:rsidRDefault="00822BEC" w:rsidP="00822BEC">
      <w:pPr>
        <w:rPr>
          <w:rFonts w:cstheme="minorHAnsi" w:hint="eastAsia"/>
          <w:szCs w:val="21"/>
        </w:rPr>
      </w:pPr>
      <w:r w:rsidRPr="002668CA">
        <w:rPr>
          <w:rFonts w:cstheme="minorHAnsi"/>
          <w:szCs w:val="21"/>
        </w:rPr>
        <w:t xml:space="preserve">                              [ 20.173797198878,   7.8707742691  ,  12.4725192871  ],</w:t>
      </w:r>
    </w:p>
    <w:p w14:paraId="0B93A374" w14:textId="77777777" w:rsidR="00822BEC" w:rsidRPr="002668CA" w:rsidRDefault="00822BEC" w:rsidP="00822BEC">
      <w:pPr>
        <w:rPr>
          <w:rFonts w:cstheme="minorHAnsi" w:hint="eastAsia"/>
          <w:szCs w:val="21"/>
        </w:rPr>
      </w:pPr>
      <w:r w:rsidRPr="002668CA">
        <w:rPr>
          <w:rFonts w:cstheme="minorHAnsi"/>
          <w:szCs w:val="21"/>
        </w:rPr>
        <w:t xml:space="preserve">                              [  6.152997562078,   5.6543273926  ,  12.4735206451  ],</w:t>
      </w:r>
    </w:p>
    <w:p w14:paraId="39F24E31" w14:textId="77777777" w:rsidR="00822BEC" w:rsidRPr="002668CA" w:rsidRDefault="00822BEC" w:rsidP="00822BEC">
      <w:pPr>
        <w:rPr>
          <w:rFonts w:cstheme="minorHAnsi" w:hint="eastAsia"/>
          <w:szCs w:val="21"/>
        </w:rPr>
      </w:pPr>
      <w:r w:rsidRPr="002668CA">
        <w:rPr>
          <w:rFonts w:cstheme="minorHAnsi"/>
          <w:szCs w:val="21"/>
        </w:rPr>
        <w:t xml:space="preserve">                              [  8.708379336978,  10.0728282928  ,  12.4745200958  ],</w:t>
      </w:r>
    </w:p>
    <w:p w14:paraId="1FAE785B" w14:textId="77777777" w:rsidR="00822BEC" w:rsidRPr="002668CA" w:rsidRDefault="00822BEC" w:rsidP="00822BEC">
      <w:pPr>
        <w:rPr>
          <w:rFonts w:cstheme="minorHAnsi" w:hint="eastAsia"/>
          <w:szCs w:val="21"/>
        </w:rPr>
      </w:pPr>
      <w:r w:rsidRPr="002668CA">
        <w:rPr>
          <w:rFonts w:cstheme="minorHAnsi"/>
          <w:szCs w:val="21"/>
        </w:rPr>
        <w:t xml:space="preserve">                              [ 18.894385882978,  10.0786581039  ,  12.4745200958  ],</w:t>
      </w:r>
    </w:p>
    <w:p w14:paraId="034C0AA3" w14:textId="77777777" w:rsidR="00822BEC" w:rsidRPr="002668CA" w:rsidRDefault="00822BEC" w:rsidP="00822BEC">
      <w:pPr>
        <w:rPr>
          <w:rFonts w:cstheme="minorHAnsi" w:hint="eastAsia"/>
          <w:szCs w:val="21"/>
        </w:rPr>
      </w:pPr>
      <w:r w:rsidRPr="002668CA">
        <w:rPr>
          <w:rFonts w:cstheme="minorHAnsi"/>
          <w:szCs w:val="21"/>
        </w:rPr>
        <w:t xml:space="preserve">                              [ 11.251756259578,   5.6594486237  ,  12.4775203552  ],</w:t>
      </w:r>
    </w:p>
    <w:p w14:paraId="1740BEF2" w14:textId="77777777" w:rsidR="00822BEC" w:rsidRPr="002668CA" w:rsidRDefault="00822BEC" w:rsidP="00822BEC">
      <w:pPr>
        <w:rPr>
          <w:rFonts w:cstheme="minorHAnsi" w:hint="eastAsia"/>
          <w:szCs w:val="21"/>
        </w:rPr>
      </w:pPr>
      <w:r w:rsidRPr="002668CA">
        <w:rPr>
          <w:rFonts w:cstheme="minorHAnsi"/>
          <w:szCs w:val="21"/>
        </w:rPr>
        <w:t xml:space="preserve">                              [ 13.797516414278,   5.6615667343  ,  12.4795192566  ],</w:t>
      </w:r>
    </w:p>
    <w:p w14:paraId="29EA1871" w14:textId="77777777" w:rsidR="00822BEC" w:rsidRPr="002668CA" w:rsidRDefault="00822BEC" w:rsidP="00822BEC">
      <w:pPr>
        <w:rPr>
          <w:rFonts w:cstheme="minorHAnsi" w:hint="eastAsia"/>
          <w:szCs w:val="21"/>
        </w:rPr>
      </w:pPr>
      <w:r w:rsidRPr="002668CA">
        <w:rPr>
          <w:rFonts w:cstheme="minorHAnsi"/>
          <w:szCs w:val="21"/>
        </w:rPr>
        <w:t xml:space="preserve">                              [ 13.794906207678,  10.0747785568  ,  12.4795192566  ],</w:t>
      </w:r>
    </w:p>
    <w:p w14:paraId="14B87F52" w14:textId="77777777" w:rsidR="00822BEC" w:rsidRPr="002668CA" w:rsidRDefault="00822BEC" w:rsidP="00822BEC">
      <w:pPr>
        <w:rPr>
          <w:rFonts w:cstheme="minorHAnsi" w:hint="eastAsia"/>
          <w:szCs w:val="21"/>
        </w:rPr>
      </w:pPr>
      <w:r w:rsidRPr="002668CA">
        <w:rPr>
          <w:rFonts w:cstheme="minorHAnsi"/>
          <w:szCs w:val="21"/>
        </w:rPr>
        <w:t xml:space="preserve">                              [ 11.248836108878,  10.0721282959  ,  12.4815200653  ],</w:t>
      </w:r>
    </w:p>
    <w:p w14:paraId="04F91F38" w14:textId="77777777" w:rsidR="00822BEC" w:rsidRPr="002668CA" w:rsidRDefault="00822BEC" w:rsidP="00822BEC">
      <w:pPr>
        <w:rPr>
          <w:rFonts w:cstheme="minorHAnsi" w:hint="eastAsia"/>
          <w:szCs w:val="21"/>
        </w:rPr>
      </w:pPr>
      <w:r w:rsidRPr="002668CA">
        <w:rPr>
          <w:rFonts w:cstheme="minorHAnsi"/>
          <w:szCs w:val="21"/>
        </w:rPr>
        <w:t xml:space="preserve">                              [ 12.528416225078,   3.4577445984  ,  12.4845203247  ],</w:t>
      </w:r>
    </w:p>
    <w:p w14:paraId="642F642F" w14:textId="77777777" w:rsidR="00822BEC" w:rsidRPr="002668CA" w:rsidRDefault="00822BEC" w:rsidP="00822BEC">
      <w:pPr>
        <w:rPr>
          <w:rFonts w:cstheme="minorHAnsi" w:hint="eastAsia"/>
          <w:szCs w:val="21"/>
        </w:rPr>
      </w:pPr>
      <w:r w:rsidRPr="002668CA">
        <w:rPr>
          <w:rFonts w:cstheme="minorHAnsi"/>
          <w:szCs w:val="21"/>
        </w:rPr>
        <w:t xml:space="preserve">                              [  7.430115291278,   3.4532415867  ,  </w:t>
      </w:r>
      <w:r w:rsidRPr="002668CA">
        <w:rPr>
          <w:rFonts w:cstheme="minorHAnsi"/>
          <w:szCs w:val="21"/>
        </w:rPr>
        <w:lastRenderedPageBreak/>
        <w:t>12.4855197754  ],</w:t>
      </w:r>
    </w:p>
    <w:p w14:paraId="09234BCD" w14:textId="77777777" w:rsidR="00822BEC" w:rsidRPr="002668CA" w:rsidRDefault="00822BEC" w:rsidP="00822BEC">
      <w:pPr>
        <w:rPr>
          <w:rFonts w:cstheme="minorHAnsi" w:hint="eastAsia"/>
          <w:szCs w:val="21"/>
        </w:rPr>
      </w:pPr>
      <w:r w:rsidRPr="002668CA">
        <w:rPr>
          <w:rFonts w:cstheme="minorHAnsi"/>
          <w:szCs w:val="21"/>
        </w:rPr>
        <w:t xml:space="preserve">                              [ 17.611535617478,   3.4532415867  ,  12.4865211334  ],</w:t>
      </w:r>
    </w:p>
    <w:p w14:paraId="2A1F9A17" w14:textId="77777777" w:rsidR="00822BEC" w:rsidRPr="002668CA" w:rsidRDefault="00822BEC" w:rsidP="00822BEC">
      <w:pPr>
        <w:rPr>
          <w:rFonts w:cstheme="minorHAnsi" w:hint="eastAsia"/>
          <w:szCs w:val="21"/>
        </w:rPr>
      </w:pPr>
      <w:r w:rsidRPr="002668CA">
        <w:rPr>
          <w:rFonts w:cstheme="minorHAnsi"/>
          <w:szCs w:val="21"/>
        </w:rPr>
        <w:t xml:space="preserve">                              [ 22.713046619078,   3.4532415867  ,  12.4865211334  ],</w:t>
      </w:r>
    </w:p>
    <w:p w14:paraId="19673B0D" w14:textId="77777777" w:rsidR="00822BEC" w:rsidRPr="002668CA" w:rsidRDefault="00822BEC" w:rsidP="00822BEC">
      <w:pPr>
        <w:rPr>
          <w:rFonts w:cstheme="minorHAnsi" w:hint="eastAsia"/>
          <w:szCs w:val="21"/>
        </w:rPr>
      </w:pPr>
      <w:r w:rsidRPr="002668CA">
        <w:rPr>
          <w:rFonts w:cstheme="minorHAnsi"/>
          <w:szCs w:val="21"/>
        </w:rPr>
        <w:t xml:space="preserve">                              [  1.055548378578,  10.0746889114  ,  12.4865211334  ],</w:t>
      </w:r>
    </w:p>
    <w:p w14:paraId="28511B45" w14:textId="77777777" w:rsidR="00822BEC" w:rsidRPr="002668CA" w:rsidRDefault="00822BEC" w:rsidP="00822BEC">
      <w:pPr>
        <w:rPr>
          <w:rFonts w:cstheme="minorHAnsi" w:hint="eastAsia"/>
          <w:szCs w:val="21"/>
        </w:rPr>
      </w:pPr>
      <w:r w:rsidRPr="002668CA">
        <w:rPr>
          <w:rFonts w:cstheme="minorHAnsi"/>
          <w:szCs w:val="21"/>
        </w:rPr>
        <w:t xml:space="preserve">                              [  3.604075261778,   5.6576824188  ,  12.4875205841  ],</w:t>
      </w:r>
    </w:p>
    <w:p w14:paraId="4A8FECB9" w14:textId="77777777" w:rsidR="00822BEC" w:rsidRPr="002668CA" w:rsidRDefault="00822BEC" w:rsidP="00822BEC">
      <w:pPr>
        <w:rPr>
          <w:rFonts w:cstheme="minorHAnsi" w:hint="eastAsia"/>
          <w:szCs w:val="21"/>
        </w:rPr>
      </w:pPr>
      <w:r w:rsidRPr="002668CA">
        <w:rPr>
          <w:rFonts w:cstheme="minorHAnsi"/>
          <w:szCs w:val="21"/>
        </w:rPr>
        <w:t xml:space="preserve">                              [ 15.070665904678,   3.4532415867  ,  12.4895194855  ],</w:t>
      </w:r>
    </w:p>
    <w:p w14:paraId="0E795A10" w14:textId="77777777" w:rsidR="00822BEC" w:rsidRPr="002668CA" w:rsidRDefault="00822BEC" w:rsidP="00822BEC">
      <w:pPr>
        <w:rPr>
          <w:rFonts w:cstheme="minorHAnsi" w:hint="eastAsia"/>
          <w:szCs w:val="21"/>
        </w:rPr>
      </w:pPr>
      <w:r w:rsidRPr="002668CA">
        <w:rPr>
          <w:rFonts w:cstheme="minorHAnsi"/>
          <w:szCs w:val="21"/>
        </w:rPr>
        <w:t xml:space="preserve">                              [ 20.163205691978,   3.4532415867  ,  12.4895194855  ],</w:t>
      </w:r>
    </w:p>
    <w:p w14:paraId="6080DE05" w14:textId="77777777" w:rsidR="00822BEC" w:rsidRPr="002668CA" w:rsidRDefault="00822BEC" w:rsidP="00822BEC">
      <w:pPr>
        <w:rPr>
          <w:rFonts w:cstheme="minorHAnsi" w:hint="eastAsia"/>
          <w:szCs w:val="21"/>
        </w:rPr>
      </w:pPr>
      <w:r w:rsidRPr="002668CA">
        <w:rPr>
          <w:rFonts w:cstheme="minorHAnsi"/>
          <w:szCs w:val="21"/>
        </w:rPr>
        <w:t xml:space="preserve">                              [  9.979546138478,   3.4535944462  ,  12.4895194855  ],</w:t>
      </w:r>
    </w:p>
    <w:p w14:paraId="4AD24739" w14:textId="77777777" w:rsidR="00822BEC" w:rsidRPr="002668CA" w:rsidRDefault="00822BEC" w:rsidP="00822BEC">
      <w:pPr>
        <w:rPr>
          <w:rFonts w:cstheme="minorHAnsi" w:hint="eastAsia"/>
          <w:szCs w:val="21"/>
        </w:rPr>
      </w:pPr>
      <w:r w:rsidRPr="002668CA">
        <w:rPr>
          <w:rFonts w:cstheme="minorHAnsi"/>
          <w:szCs w:val="21"/>
        </w:rPr>
        <w:t xml:space="preserve">                              [  4.878032275778,   3.4532415867  ,  12.4905208435  ],</w:t>
      </w:r>
    </w:p>
    <w:p w14:paraId="000334A5" w14:textId="77777777" w:rsidR="00822BEC" w:rsidRPr="002668CA" w:rsidRDefault="00822BEC" w:rsidP="00822BEC">
      <w:pPr>
        <w:rPr>
          <w:rFonts w:cstheme="minorHAnsi" w:hint="eastAsia"/>
          <w:szCs w:val="21"/>
        </w:rPr>
      </w:pPr>
      <w:r w:rsidRPr="002668CA">
        <w:rPr>
          <w:rFonts w:cstheme="minorHAnsi"/>
          <w:szCs w:val="21"/>
        </w:rPr>
        <w:t xml:space="preserve">                              [  3.607324430178,  10.072388649   ,  12.4915202942  ],</w:t>
      </w:r>
    </w:p>
    <w:p w14:paraId="160756BD" w14:textId="77777777" w:rsidR="00822BEC" w:rsidRPr="002668CA" w:rsidRDefault="00822BEC" w:rsidP="00822BEC">
      <w:pPr>
        <w:rPr>
          <w:rFonts w:cstheme="minorHAnsi" w:hint="eastAsia"/>
          <w:szCs w:val="21"/>
        </w:rPr>
      </w:pPr>
      <w:r w:rsidRPr="002668CA">
        <w:rPr>
          <w:rFonts w:cstheme="minorHAnsi"/>
          <w:szCs w:val="21"/>
        </w:rPr>
        <w:t xml:space="preserve">                              [ 21.439185687678,   5.6589183807  ,  12.4925197449  ],</w:t>
      </w:r>
    </w:p>
    <w:p w14:paraId="32975E5D" w14:textId="77777777" w:rsidR="00822BEC" w:rsidRPr="002668CA" w:rsidRDefault="00822BEC" w:rsidP="00822BEC">
      <w:pPr>
        <w:rPr>
          <w:rFonts w:cstheme="minorHAnsi" w:hint="eastAsia"/>
          <w:szCs w:val="21"/>
        </w:rPr>
      </w:pPr>
      <w:r w:rsidRPr="002668CA">
        <w:rPr>
          <w:rFonts w:cstheme="minorHAnsi"/>
          <w:szCs w:val="21"/>
        </w:rPr>
        <w:t xml:space="preserve">                              [  2.329098292978,   7.8663606644  ,  12.4925197449  ],</w:t>
      </w:r>
    </w:p>
    <w:p w14:paraId="740BE4F2" w14:textId="77777777" w:rsidR="00822BEC" w:rsidRPr="002668CA" w:rsidRDefault="00822BEC" w:rsidP="00822BEC">
      <w:pPr>
        <w:rPr>
          <w:rFonts w:cstheme="minorHAnsi" w:hint="eastAsia"/>
          <w:szCs w:val="21"/>
        </w:rPr>
      </w:pPr>
      <w:r w:rsidRPr="002668CA">
        <w:rPr>
          <w:rFonts w:cstheme="minorHAnsi"/>
          <w:szCs w:val="21"/>
        </w:rPr>
        <w:t xml:space="preserve">                              [ 18.887317248978,   5.6610374451  ,  12.5005210724  ],</w:t>
      </w:r>
    </w:p>
    <w:p w14:paraId="075B013B" w14:textId="77777777" w:rsidR="00822BEC" w:rsidRPr="002668CA" w:rsidRDefault="00822BEC" w:rsidP="00822BEC">
      <w:pPr>
        <w:rPr>
          <w:rFonts w:cstheme="minorHAnsi" w:hint="eastAsia"/>
          <w:szCs w:val="21"/>
        </w:rPr>
      </w:pPr>
      <w:r w:rsidRPr="002668CA">
        <w:rPr>
          <w:rFonts w:cstheme="minorHAnsi"/>
          <w:szCs w:val="21"/>
        </w:rPr>
        <w:t xml:space="preserve">                              [  6.159101554578,  10.0718584061  ,  12.5005210724  ],</w:t>
      </w:r>
    </w:p>
    <w:p w14:paraId="494AE01E"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5884B4C4"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7617A32F"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03DC3611"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3212E48C"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19D69572"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582FEDEF"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41C7DA84"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2B16DAFD"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w:t>
      </w:r>
      <w:r w:rsidRPr="002668CA">
        <w:rPr>
          <w:rFonts w:cstheme="minorHAnsi"/>
          <w:szCs w:val="21"/>
        </w:rPr>
        <w:lastRenderedPageBreak/>
        <w:t>15.3395198669  ],</w:t>
      </w:r>
    </w:p>
    <w:p w14:paraId="26DBD801"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5AFA6BC3"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54050A08"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605EA7DA"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2A5A32F5"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6161B5E5"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7C8C0AAC"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23826BB0"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5D69F482"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44D61A8F"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64C5B909"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10588D5A"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30336B92"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3FB28A85"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3F78D8EC"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1A26AFF3"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5938CB6D"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72E0FFBE"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3CC0127C"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2F91FFA1"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0F08A280"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594EC843" w14:textId="77777777" w:rsidR="00822BEC" w:rsidRPr="002668CA" w:rsidRDefault="00822BEC" w:rsidP="00822BEC">
      <w:pPr>
        <w:rPr>
          <w:rFonts w:cstheme="minorHAnsi" w:hint="eastAsia"/>
          <w:szCs w:val="21"/>
        </w:rPr>
      </w:pPr>
      <w:r w:rsidRPr="002668CA">
        <w:rPr>
          <w:rFonts w:cstheme="minorHAnsi"/>
          <w:szCs w:val="21"/>
        </w:rPr>
        <w:t xml:space="preserve">                              [  9.97393       ,   7.862120102171,  </w:t>
      </w:r>
      <w:r w:rsidRPr="002668CA">
        <w:rPr>
          <w:rFonts w:cstheme="minorHAnsi"/>
          <w:szCs w:val="21"/>
        </w:rPr>
        <w:lastRenderedPageBreak/>
        <w:t>18.4203265991  ],</w:t>
      </w:r>
    </w:p>
    <w:p w14:paraId="3E65A248" w14:textId="77777777" w:rsidR="00822BEC" w:rsidRPr="002668CA" w:rsidRDefault="00822BEC" w:rsidP="00822BEC">
      <w:pPr>
        <w:rPr>
          <w:rFonts w:cstheme="minorHAnsi" w:hint="eastAsia"/>
          <w:szCs w:val="21"/>
        </w:rPr>
      </w:pPr>
      <w:r w:rsidRPr="002668CA">
        <w:rPr>
          <w:rFonts w:cstheme="minorHAnsi"/>
          <w:szCs w:val="21"/>
        </w:rPr>
        <w:t xml:space="preserve">                              [  9.97393       ,   5.819270084671,  20.4631770935  ],</w:t>
      </w:r>
    </w:p>
    <w:p w14:paraId="5C0F8C3B" w14:textId="77777777" w:rsidR="00822BEC" w:rsidRPr="002668CA" w:rsidRDefault="00822BEC" w:rsidP="00822BEC">
      <w:pPr>
        <w:rPr>
          <w:rFonts w:cstheme="minorHAnsi" w:hint="eastAsia"/>
          <w:szCs w:val="21"/>
        </w:rPr>
      </w:pPr>
      <w:r w:rsidRPr="002668CA">
        <w:rPr>
          <w:rFonts w:cstheme="minorHAnsi"/>
          <w:szCs w:val="21"/>
        </w:rPr>
        <w:t xml:space="preserve">                              [  7.9310804593  ,   7.862120102171,  20.4631770935  ],</w:t>
      </w:r>
    </w:p>
    <w:p w14:paraId="5B8398BC" w14:textId="77777777" w:rsidR="00822BEC" w:rsidRPr="002668CA" w:rsidRDefault="00822BEC" w:rsidP="00822BEC">
      <w:pPr>
        <w:rPr>
          <w:rFonts w:cstheme="minorHAnsi" w:hint="eastAsia"/>
          <w:szCs w:val="21"/>
        </w:rPr>
      </w:pPr>
      <w:r w:rsidRPr="002668CA">
        <w:rPr>
          <w:rFonts w:cstheme="minorHAnsi"/>
          <w:szCs w:val="21"/>
        </w:rPr>
        <w:t xml:space="preserve">                              [ 12.0167795407  ,   7.862120102171,  20.4631770935  ],</w:t>
      </w:r>
    </w:p>
    <w:p w14:paraId="62875450" w14:textId="77777777" w:rsidR="00822BEC" w:rsidRPr="002668CA" w:rsidRDefault="00822BEC" w:rsidP="00822BEC">
      <w:pPr>
        <w:rPr>
          <w:rFonts w:cstheme="minorHAnsi" w:hint="eastAsia"/>
          <w:szCs w:val="21"/>
        </w:rPr>
      </w:pPr>
      <w:r w:rsidRPr="002668CA">
        <w:rPr>
          <w:rFonts w:cstheme="minorHAnsi"/>
          <w:szCs w:val="21"/>
        </w:rPr>
        <w:t xml:space="preserve">                              [  9.97393       ,   9.904969642871,  20.4631770935  ],</w:t>
      </w:r>
    </w:p>
    <w:p w14:paraId="7CBA701A" w14:textId="77777777" w:rsidR="00822BEC" w:rsidRPr="002668CA" w:rsidRDefault="00822BEC" w:rsidP="00822BEC">
      <w:pPr>
        <w:rPr>
          <w:rFonts w:cstheme="minorHAnsi" w:hint="eastAsia"/>
          <w:szCs w:val="21"/>
        </w:rPr>
      </w:pPr>
      <w:r w:rsidRPr="002668CA">
        <w:rPr>
          <w:rFonts w:cstheme="minorHAnsi"/>
          <w:szCs w:val="21"/>
        </w:rPr>
        <w:t xml:space="preserve">                              [  9.97393       ,   3.776420067071,  22.5060275879  ],</w:t>
      </w:r>
    </w:p>
    <w:p w14:paraId="176B9CFE" w14:textId="77777777" w:rsidR="00822BEC" w:rsidRPr="002668CA" w:rsidRDefault="00822BEC" w:rsidP="00822BEC">
      <w:pPr>
        <w:rPr>
          <w:rFonts w:cstheme="minorHAnsi" w:hint="eastAsia"/>
          <w:szCs w:val="21"/>
        </w:rPr>
      </w:pPr>
      <w:r w:rsidRPr="002668CA">
        <w:rPr>
          <w:rFonts w:cstheme="minorHAnsi"/>
          <w:szCs w:val="21"/>
        </w:rPr>
        <w:t xml:space="preserve">                              [  7.9310804593  ,   5.819270084671,  22.5060275879  ],</w:t>
      </w:r>
    </w:p>
    <w:p w14:paraId="16728661" w14:textId="77777777" w:rsidR="00822BEC" w:rsidRPr="002668CA" w:rsidRDefault="00822BEC" w:rsidP="00822BEC">
      <w:pPr>
        <w:rPr>
          <w:rFonts w:cstheme="minorHAnsi" w:hint="eastAsia"/>
          <w:szCs w:val="21"/>
        </w:rPr>
      </w:pPr>
      <w:r w:rsidRPr="002668CA">
        <w:rPr>
          <w:rFonts w:cstheme="minorHAnsi"/>
          <w:szCs w:val="21"/>
        </w:rPr>
        <w:t xml:space="preserve">                              [ 12.0167795407  ,   5.819270084671,  22.5060275879  ],</w:t>
      </w:r>
    </w:p>
    <w:p w14:paraId="429A035E" w14:textId="77777777" w:rsidR="00822BEC" w:rsidRPr="002668CA" w:rsidRDefault="00822BEC" w:rsidP="00822BEC">
      <w:pPr>
        <w:rPr>
          <w:rFonts w:cstheme="minorHAnsi" w:hint="eastAsia"/>
          <w:szCs w:val="21"/>
        </w:rPr>
      </w:pPr>
      <w:r w:rsidRPr="002668CA">
        <w:rPr>
          <w:rFonts w:cstheme="minorHAnsi"/>
          <w:szCs w:val="21"/>
        </w:rPr>
        <w:t xml:space="preserve">                              [  9.97393       ,   7.862120102171,  22.5060275879  ],</w:t>
      </w:r>
    </w:p>
    <w:p w14:paraId="297FF59B" w14:textId="77777777" w:rsidR="00822BEC" w:rsidRPr="002668CA" w:rsidRDefault="00822BEC" w:rsidP="00822BEC">
      <w:pPr>
        <w:rPr>
          <w:rFonts w:cstheme="minorHAnsi" w:hint="eastAsia"/>
          <w:szCs w:val="21"/>
        </w:rPr>
      </w:pPr>
      <w:r w:rsidRPr="002668CA">
        <w:rPr>
          <w:rFonts w:cstheme="minorHAnsi"/>
          <w:szCs w:val="21"/>
        </w:rPr>
        <w:t xml:space="preserve">                              [  7.9310804593  ,   9.904969642871,  22.5060275879  ],</w:t>
      </w:r>
    </w:p>
    <w:p w14:paraId="2CFE0796" w14:textId="77777777" w:rsidR="00822BEC" w:rsidRPr="002668CA" w:rsidRDefault="00822BEC" w:rsidP="00822BEC">
      <w:pPr>
        <w:rPr>
          <w:rFonts w:cstheme="minorHAnsi" w:hint="eastAsia"/>
          <w:szCs w:val="21"/>
        </w:rPr>
      </w:pPr>
      <w:r w:rsidRPr="002668CA">
        <w:rPr>
          <w:rFonts w:cstheme="minorHAnsi"/>
          <w:szCs w:val="21"/>
        </w:rPr>
        <w:t xml:space="preserve">                              [ 12.0167795407  ,   9.904969642871,  22.5060275879  ],</w:t>
      </w:r>
    </w:p>
    <w:p w14:paraId="2875DBE3" w14:textId="77777777" w:rsidR="00822BEC" w:rsidRPr="002668CA" w:rsidRDefault="00822BEC" w:rsidP="00822BEC">
      <w:pPr>
        <w:rPr>
          <w:rFonts w:cstheme="minorHAnsi" w:hint="eastAsia"/>
          <w:szCs w:val="21"/>
        </w:rPr>
      </w:pPr>
      <w:r w:rsidRPr="002668CA">
        <w:rPr>
          <w:rFonts w:cstheme="minorHAnsi"/>
          <w:szCs w:val="21"/>
        </w:rPr>
        <w:t xml:space="preserve">                              [  9.97393       ,  11.947820137271,  22.5060275879  ],</w:t>
      </w:r>
    </w:p>
    <w:p w14:paraId="4C815780" w14:textId="77777777" w:rsidR="00822BEC" w:rsidRPr="002668CA" w:rsidRDefault="00822BEC" w:rsidP="00822BEC">
      <w:pPr>
        <w:rPr>
          <w:rFonts w:cstheme="minorHAnsi" w:hint="eastAsia"/>
          <w:szCs w:val="21"/>
        </w:rPr>
      </w:pPr>
      <w:r w:rsidRPr="002668CA">
        <w:rPr>
          <w:rFonts w:cstheme="minorHAnsi"/>
          <w:szCs w:val="21"/>
        </w:rPr>
        <w:t xml:space="preserve">                              [  7.9310804593  ,   3.776420067071,  24.5488780823  ],</w:t>
      </w:r>
    </w:p>
    <w:p w14:paraId="1906A0A5" w14:textId="77777777" w:rsidR="00822BEC" w:rsidRPr="002668CA" w:rsidRDefault="00822BEC" w:rsidP="00822BEC">
      <w:pPr>
        <w:rPr>
          <w:rFonts w:cstheme="minorHAnsi" w:hint="eastAsia"/>
          <w:szCs w:val="21"/>
        </w:rPr>
      </w:pPr>
      <w:r w:rsidRPr="002668CA">
        <w:rPr>
          <w:rFonts w:cstheme="minorHAnsi"/>
          <w:szCs w:val="21"/>
        </w:rPr>
        <w:t xml:space="preserve">                              [ 12.0167795407  ,   3.776420067071,  24.5488780823  ],</w:t>
      </w:r>
    </w:p>
    <w:p w14:paraId="2E4D96EF" w14:textId="77777777" w:rsidR="00822BEC" w:rsidRPr="002668CA" w:rsidRDefault="00822BEC" w:rsidP="00822BEC">
      <w:pPr>
        <w:rPr>
          <w:rFonts w:cstheme="minorHAnsi" w:hint="eastAsia"/>
          <w:szCs w:val="21"/>
        </w:rPr>
      </w:pPr>
      <w:r w:rsidRPr="002668CA">
        <w:rPr>
          <w:rFonts w:cstheme="minorHAnsi"/>
          <w:szCs w:val="21"/>
        </w:rPr>
        <w:t xml:space="preserve">                              [  9.97393       ,   5.819270084671,  24.5488780823  ],</w:t>
      </w:r>
    </w:p>
    <w:p w14:paraId="71A4231E" w14:textId="77777777" w:rsidR="00822BEC" w:rsidRPr="002668CA" w:rsidRDefault="00822BEC" w:rsidP="00822BEC">
      <w:pPr>
        <w:rPr>
          <w:rFonts w:cstheme="minorHAnsi" w:hint="eastAsia"/>
          <w:szCs w:val="21"/>
        </w:rPr>
      </w:pPr>
      <w:r w:rsidRPr="002668CA">
        <w:rPr>
          <w:rFonts w:cstheme="minorHAnsi"/>
          <w:szCs w:val="21"/>
        </w:rPr>
        <w:t xml:space="preserve">                              [  7.9310804593  ,   7.862120102171,  24.5488780823  ],</w:t>
      </w:r>
    </w:p>
    <w:p w14:paraId="40E41D00" w14:textId="77777777" w:rsidR="00822BEC" w:rsidRPr="002668CA" w:rsidRDefault="00822BEC" w:rsidP="00822BEC">
      <w:pPr>
        <w:rPr>
          <w:rFonts w:cstheme="minorHAnsi" w:hint="eastAsia"/>
          <w:szCs w:val="21"/>
        </w:rPr>
      </w:pPr>
      <w:r w:rsidRPr="002668CA">
        <w:rPr>
          <w:rFonts w:cstheme="minorHAnsi"/>
          <w:szCs w:val="21"/>
        </w:rPr>
        <w:t xml:space="preserve">                              [ 12.0167795407  ,   7.862120102171,  24.5488780823  ],</w:t>
      </w:r>
    </w:p>
    <w:p w14:paraId="0A396072" w14:textId="77777777" w:rsidR="00822BEC" w:rsidRPr="002668CA" w:rsidRDefault="00822BEC" w:rsidP="00822BEC">
      <w:pPr>
        <w:rPr>
          <w:rFonts w:cstheme="minorHAnsi" w:hint="eastAsia"/>
          <w:szCs w:val="21"/>
        </w:rPr>
      </w:pPr>
      <w:r w:rsidRPr="002668CA">
        <w:rPr>
          <w:rFonts w:cstheme="minorHAnsi"/>
          <w:szCs w:val="21"/>
        </w:rPr>
        <w:t xml:space="preserve">                              [  9.97393       ,   9.904969642871,  24.5488780823  ],</w:t>
      </w:r>
    </w:p>
    <w:p w14:paraId="5635A7EA" w14:textId="77777777" w:rsidR="00822BEC" w:rsidRPr="002668CA" w:rsidRDefault="00822BEC" w:rsidP="00822BEC">
      <w:pPr>
        <w:rPr>
          <w:rFonts w:cstheme="minorHAnsi" w:hint="eastAsia"/>
          <w:szCs w:val="21"/>
        </w:rPr>
      </w:pPr>
      <w:r w:rsidRPr="002668CA">
        <w:rPr>
          <w:rFonts w:cstheme="minorHAnsi"/>
          <w:szCs w:val="21"/>
        </w:rPr>
        <w:t xml:space="preserve">                              [  7.9310804593  ,  11.947820137271,  24.5488780823  ],</w:t>
      </w:r>
    </w:p>
    <w:p w14:paraId="6377A62E" w14:textId="77777777" w:rsidR="00822BEC" w:rsidRPr="002668CA" w:rsidRDefault="00822BEC" w:rsidP="00822BEC">
      <w:pPr>
        <w:rPr>
          <w:rFonts w:cstheme="minorHAnsi" w:hint="eastAsia"/>
          <w:szCs w:val="21"/>
        </w:rPr>
      </w:pPr>
      <w:r w:rsidRPr="002668CA">
        <w:rPr>
          <w:rFonts w:cstheme="minorHAnsi"/>
          <w:szCs w:val="21"/>
        </w:rPr>
        <w:t xml:space="preserve">                              [ 12.0167795407  ,  11.947820137271,  24.5488780823  ],</w:t>
      </w:r>
    </w:p>
    <w:p w14:paraId="002F1B51" w14:textId="77777777" w:rsidR="00822BEC" w:rsidRPr="002668CA" w:rsidRDefault="00822BEC" w:rsidP="00822BEC">
      <w:pPr>
        <w:rPr>
          <w:rFonts w:cstheme="minorHAnsi" w:hint="eastAsia"/>
          <w:szCs w:val="21"/>
        </w:rPr>
      </w:pPr>
      <w:r w:rsidRPr="002668CA">
        <w:rPr>
          <w:rFonts w:cstheme="minorHAnsi"/>
          <w:szCs w:val="21"/>
        </w:rPr>
        <w:t xml:space="preserve">                              [  9.97393       ,   3.776420067071,  26.5917285767  ],</w:t>
      </w:r>
    </w:p>
    <w:p w14:paraId="2A37956B" w14:textId="77777777" w:rsidR="00822BEC" w:rsidRPr="002668CA" w:rsidRDefault="00822BEC" w:rsidP="00822BEC">
      <w:pPr>
        <w:rPr>
          <w:rFonts w:cstheme="minorHAnsi" w:hint="eastAsia"/>
          <w:szCs w:val="21"/>
        </w:rPr>
      </w:pPr>
      <w:r w:rsidRPr="002668CA">
        <w:rPr>
          <w:rFonts w:cstheme="minorHAnsi"/>
          <w:szCs w:val="21"/>
        </w:rPr>
        <w:t xml:space="preserve">                              [  7.9310804593  ,   5.819270084671,  26.5917285767  ],</w:t>
      </w:r>
    </w:p>
    <w:p w14:paraId="316BFD0B" w14:textId="77777777" w:rsidR="00822BEC" w:rsidRPr="002668CA" w:rsidRDefault="00822BEC" w:rsidP="00822BEC">
      <w:pPr>
        <w:rPr>
          <w:rFonts w:cstheme="minorHAnsi" w:hint="eastAsia"/>
          <w:szCs w:val="21"/>
        </w:rPr>
      </w:pPr>
      <w:r w:rsidRPr="002668CA">
        <w:rPr>
          <w:rFonts w:cstheme="minorHAnsi"/>
          <w:szCs w:val="21"/>
        </w:rPr>
        <w:t xml:space="preserve">                              [ 12.0167795407  ,   5.819270084671,  </w:t>
      </w:r>
      <w:r w:rsidRPr="002668CA">
        <w:rPr>
          <w:rFonts w:cstheme="minorHAnsi"/>
          <w:szCs w:val="21"/>
        </w:rPr>
        <w:lastRenderedPageBreak/>
        <w:t>26.5917285767  ],</w:t>
      </w:r>
    </w:p>
    <w:p w14:paraId="16D768B0" w14:textId="77777777" w:rsidR="00822BEC" w:rsidRPr="002668CA" w:rsidRDefault="00822BEC" w:rsidP="00822BEC">
      <w:pPr>
        <w:rPr>
          <w:rFonts w:cstheme="minorHAnsi" w:hint="eastAsia"/>
          <w:szCs w:val="21"/>
        </w:rPr>
      </w:pPr>
      <w:r w:rsidRPr="002668CA">
        <w:rPr>
          <w:rFonts w:cstheme="minorHAnsi"/>
          <w:szCs w:val="21"/>
        </w:rPr>
        <w:t xml:space="preserve">                              [  9.97393       ,   7.862120102171,  26.5917285767  ],</w:t>
      </w:r>
    </w:p>
    <w:p w14:paraId="60D7EBAC" w14:textId="77777777" w:rsidR="00822BEC" w:rsidRPr="002668CA" w:rsidRDefault="00822BEC" w:rsidP="00822BEC">
      <w:pPr>
        <w:rPr>
          <w:rFonts w:cstheme="minorHAnsi" w:hint="eastAsia"/>
          <w:szCs w:val="21"/>
        </w:rPr>
      </w:pPr>
      <w:r w:rsidRPr="002668CA">
        <w:rPr>
          <w:rFonts w:cstheme="minorHAnsi"/>
          <w:szCs w:val="21"/>
        </w:rPr>
        <w:t xml:space="preserve">                              [  7.9310804593  ,   9.904969642871,  26.5917285767  ],</w:t>
      </w:r>
    </w:p>
    <w:p w14:paraId="5679071D" w14:textId="77777777" w:rsidR="00822BEC" w:rsidRPr="002668CA" w:rsidRDefault="00822BEC" w:rsidP="00822BEC">
      <w:pPr>
        <w:rPr>
          <w:rFonts w:cstheme="minorHAnsi" w:hint="eastAsia"/>
          <w:szCs w:val="21"/>
        </w:rPr>
      </w:pPr>
      <w:r w:rsidRPr="002668CA">
        <w:rPr>
          <w:rFonts w:cstheme="minorHAnsi"/>
          <w:szCs w:val="21"/>
        </w:rPr>
        <w:t xml:space="preserve">                              [ 12.0167795407  ,   9.904969642871,  26.5917285767  ],</w:t>
      </w:r>
    </w:p>
    <w:p w14:paraId="7C12D75F" w14:textId="77777777" w:rsidR="00822BEC" w:rsidRPr="002668CA" w:rsidRDefault="00822BEC" w:rsidP="00822BEC">
      <w:pPr>
        <w:rPr>
          <w:rFonts w:cstheme="minorHAnsi" w:hint="eastAsia"/>
          <w:szCs w:val="21"/>
        </w:rPr>
      </w:pPr>
      <w:r w:rsidRPr="002668CA">
        <w:rPr>
          <w:rFonts w:cstheme="minorHAnsi"/>
          <w:szCs w:val="21"/>
        </w:rPr>
        <w:t xml:space="preserve">                              [  9.97393       ,  11.947820137271,  26.5917285767  ],</w:t>
      </w:r>
    </w:p>
    <w:p w14:paraId="79DD50AB" w14:textId="77777777" w:rsidR="00822BEC" w:rsidRPr="002668CA" w:rsidRDefault="00822BEC" w:rsidP="00822BEC">
      <w:pPr>
        <w:rPr>
          <w:rFonts w:cstheme="minorHAnsi" w:hint="eastAsia"/>
          <w:szCs w:val="21"/>
        </w:rPr>
      </w:pPr>
      <w:r w:rsidRPr="002668CA">
        <w:rPr>
          <w:rFonts w:cstheme="minorHAnsi"/>
          <w:szCs w:val="21"/>
        </w:rPr>
        <w:t xml:space="preserve">                              [  7.9310804593  ,   3.776420067071,  28.6345752563  ],</w:t>
      </w:r>
    </w:p>
    <w:p w14:paraId="3A6CA562" w14:textId="77777777" w:rsidR="00822BEC" w:rsidRPr="002668CA" w:rsidRDefault="00822BEC" w:rsidP="00822BEC">
      <w:pPr>
        <w:rPr>
          <w:rFonts w:cstheme="minorHAnsi" w:hint="eastAsia"/>
          <w:szCs w:val="21"/>
        </w:rPr>
      </w:pPr>
      <w:r w:rsidRPr="002668CA">
        <w:rPr>
          <w:rFonts w:cstheme="minorHAnsi"/>
          <w:szCs w:val="21"/>
        </w:rPr>
        <w:t xml:space="preserve">                              [ 12.0167795407  ,   3.776420067071,  28.6345752563  ],</w:t>
      </w:r>
    </w:p>
    <w:p w14:paraId="751184C7" w14:textId="77777777" w:rsidR="00822BEC" w:rsidRPr="002668CA" w:rsidRDefault="00822BEC" w:rsidP="00822BEC">
      <w:pPr>
        <w:rPr>
          <w:rFonts w:cstheme="minorHAnsi" w:hint="eastAsia"/>
          <w:szCs w:val="21"/>
        </w:rPr>
      </w:pPr>
      <w:r w:rsidRPr="002668CA">
        <w:rPr>
          <w:rFonts w:cstheme="minorHAnsi"/>
          <w:szCs w:val="21"/>
        </w:rPr>
        <w:t xml:space="preserve">                              [  9.97393       ,   5.819270084671,  28.6345752563  ],</w:t>
      </w:r>
    </w:p>
    <w:p w14:paraId="3C1FC0E0" w14:textId="77777777" w:rsidR="00822BEC" w:rsidRPr="002668CA" w:rsidRDefault="00822BEC" w:rsidP="00822BEC">
      <w:pPr>
        <w:rPr>
          <w:rFonts w:cstheme="minorHAnsi" w:hint="eastAsia"/>
          <w:szCs w:val="21"/>
        </w:rPr>
      </w:pPr>
      <w:r w:rsidRPr="002668CA">
        <w:rPr>
          <w:rFonts w:cstheme="minorHAnsi"/>
          <w:szCs w:val="21"/>
        </w:rPr>
        <w:t xml:space="preserve">                              [  7.9310804593  ,   7.862120102171,  28.6345752563  ],</w:t>
      </w:r>
    </w:p>
    <w:p w14:paraId="29373182" w14:textId="77777777" w:rsidR="00822BEC" w:rsidRPr="002668CA" w:rsidRDefault="00822BEC" w:rsidP="00822BEC">
      <w:pPr>
        <w:rPr>
          <w:rFonts w:cstheme="minorHAnsi" w:hint="eastAsia"/>
          <w:szCs w:val="21"/>
        </w:rPr>
      </w:pPr>
      <w:r w:rsidRPr="002668CA">
        <w:rPr>
          <w:rFonts w:cstheme="minorHAnsi"/>
          <w:szCs w:val="21"/>
        </w:rPr>
        <w:t xml:space="preserve">                              [ 12.0167795407  ,   7.862120102171,  28.6345752563  ],</w:t>
      </w:r>
    </w:p>
    <w:p w14:paraId="457323CA" w14:textId="77777777" w:rsidR="00822BEC" w:rsidRPr="002668CA" w:rsidRDefault="00822BEC" w:rsidP="00822BEC">
      <w:pPr>
        <w:rPr>
          <w:rFonts w:cstheme="minorHAnsi" w:hint="eastAsia"/>
          <w:szCs w:val="21"/>
        </w:rPr>
      </w:pPr>
      <w:r w:rsidRPr="002668CA">
        <w:rPr>
          <w:rFonts w:cstheme="minorHAnsi"/>
          <w:szCs w:val="21"/>
        </w:rPr>
        <w:t xml:space="preserve">                              [  9.97393       ,   9.904969642871,  28.6345752563  ],</w:t>
      </w:r>
    </w:p>
    <w:p w14:paraId="6D30D4DF" w14:textId="77777777" w:rsidR="00822BEC" w:rsidRPr="002668CA" w:rsidRDefault="00822BEC" w:rsidP="00822BEC">
      <w:pPr>
        <w:rPr>
          <w:rFonts w:cstheme="minorHAnsi" w:hint="eastAsia"/>
          <w:szCs w:val="21"/>
        </w:rPr>
      </w:pPr>
      <w:r w:rsidRPr="002668CA">
        <w:rPr>
          <w:rFonts w:cstheme="minorHAnsi"/>
          <w:szCs w:val="21"/>
        </w:rPr>
        <w:t xml:space="preserve">                              [  7.9310804593  ,  11.947820137271,  28.6345752563  ],</w:t>
      </w:r>
    </w:p>
    <w:p w14:paraId="05635CB6" w14:textId="77777777" w:rsidR="00822BEC" w:rsidRPr="002668CA" w:rsidRDefault="00822BEC" w:rsidP="00822BEC">
      <w:pPr>
        <w:rPr>
          <w:rFonts w:cstheme="minorHAnsi" w:hint="eastAsia"/>
          <w:szCs w:val="21"/>
        </w:rPr>
      </w:pPr>
      <w:r w:rsidRPr="002668CA">
        <w:rPr>
          <w:rFonts w:cstheme="minorHAnsi"/>
          <w:szCs w:val="21"/>
        </w:rPr>
        <w:t xml:space="preserve">                              [ 12.0167795407  ,  11.947820137271,  28.6345752563  ],</w:t>
      </w:r>
    </w:p>
    <w:p w14:paraId="4FE86298" w14:textId="77777777" w:rsidR="00822BEC" w:rsidRPr="002668CA" w:rsidRDefault="00822BEC" w:rsidP="00822BEC">
      <w:pPr>
        <w:rPr>
          <w:rFonts w:cstheme="minorHAnsi" w:hint="eastAsia"/>
          <w:szCs w:val="21"/>
        </w:rPr>
      </w:pPr>
      <w:r w:rsidRPr="002668CA">
        <w:rPr>
          <w:rFonts w:cstheme="minorHAnsi"/>
          <w:szCs w:val="21"/>
        </w:rPr>
        <w:t xml:space="preserve">                              [  9.97393       ,   3.776420067071,  30.6774295654  ],</w:t>
      </w:r>
    </w:p>
    <w:p w14:paraId="211B4F11" w14:textId="77777777" w:rsidR="00822BEC" w:rsidRPr="002668CA" w:rsidRDefault="00822BEC" w:rsidP="00822BEC">
      <w:pPr>
        <w:rPr>
          <w:rFonts w:cstheme="minorHAnsi" w:hint="eastAsia"/>
          <w:szCs w:val="21"/>
        </w:rPr>
      </w:pPr>
      <w:r w:rsidRPr="002668CA">
        <w:rPr>
          <w:rFonts w:cstheme="minorHAnsi"/>
          <w:szCs w:val="21"/>
        </w:rPr>
        <w:t xml:space="preserve">                              [  7.9310804593  ,   5.819270084671,  30.6774295654  ],</w:t>
      </w:r>
    </w:p>
    <w:p w14:paraId="2FB4FD98" w14:textId="77777777" w:rsidR="00822BEC" w:rsidRPr="002668CA" w:rsidRDefault="00822BEC" w:rsidP="00822BEC">
      <w:pPr>
        <w:rPr>
          <w:rFonts w:cstheme="minorHAnsi" w:hint="eastAsia"/>
          <w:szCs w:val="21"/>
        </w:rPr>
      </w:pPr>
      <w:r w:rsidRPr="002668CA">
        <w:rPr>
          <w:rFonts w:cstheme="minorHAnsi"/>
          <w:szCs w:val="21"/>
        </w:rPr>
        <w:t xml:space="preserve">                              [ 12.0167795407  ,   5.819270084671,  30.6774295654  ],</w:t>
      </w:r>
    </w:p>
    <w:p w14:paraId="4D716F75" w14:textId="77777777" w:rsidR="00822BEC" w:rsidRPr="002668CA" w:rsidRDefault="00822BEC" w:rsidP="00822BEC">
      <w:pPr>
        <w:rPr>
          <w:rFonts w:cstheme="minorHAnsi" w:hint="eastAsia"/>
          <w:szCs w:val="21"/>
        </w:rPr>
      </w:pPr>
      <w:r w:rsidRPr="002668CA">
        <w:rPr>
          <w:rFonts w:cstheme="minorHAnsi"/>
          <w:szCs w:val="21"/>
        </w:rPr>
        <w:t xml:space="preserve">                              [  9.97393       ,   7.862120102171,  30.6774295654  ],</w:t>
      </w:r>
    </w:p>
    <w:p w14:paraId="13CDC109" w14:textId="77777777" w:rsidR="00822BEC" w:rsidRPr="002668CA" w:rsidRDefault="00822BEC" w:rsidP="00822BEC">
      <w:pPr>
        <w:rPr>
          <w:rFonts w:cstheme="minorHAnsi" w:hint="eastAsia"/>
          <w:szCs w:val="21"/>
        </w:rPr>
      </w:pPr>
      <w:r w:rsidRPr="002668CA">
        <w:rPr>
          <w:rFonts w:cstheme="minorHAnsi"/>
          <w:szCs w:val="21"/>
        </w:rPr>
        <w:t xml:space="preserve">                              [  7.9310804593  ,   9.904969642871,  30.6774295654  ],</w:t>
      </w:r>
    </w:p>
    <w:p w14:paraId="57732E77" w14:textId="77777777" w:rsidR="00822BEC" w:rsidRPr="002668CA" w:rsidRDefault="00822BEC" w:rsidP="00822BEC">
      <w:pPr>
        <w:rPr>
          <w:rFonts w:cstheme="minorHAnsi" w:hint="eastAsia"/>
          <w:szCs w:val="21"/>
        </w:rPr>
      </w:pPr>
      <w:r w:rsidRPr="002668CA">
        <w:rPr>
          <w:rFonts w:cstheme="minorHAnsi"/>
          <w:szCs w:val="21"/>
        </w:rPr>
        <w:t xml:space="preserve">                              [ 12.0167795407  ,   9.904969642871,  30.6774295654  ],</w:t>
      </w:r>
    </w:p>
    <w:p w14:paraId="78CA6DE8" w14:textId="77777777" w:rsidR="00822BEC" w:rsidRPr="002668CA" w:rsidRDefault="00822BEC" w:rsidP="00822BEC">
      <w:pPr>
        <w:rPr>
          <w:rFonts w:cstheme="minorHAnsi" w:hint="eastAsia"/>
          <w:szCs w:val="21"/>
        </w:rPr>
      </w:pPr>
      <w:r w:rsidRPr="002668CA">
        <w:rPr>
          <w:rFonts w:cstheme="minorHAnsi"/>
          <w:szCs w:val="21"/>
        </w:rPr>
        <w:t xml:space="preserve">                              [  9.97393       ,  11.947820137271,  30.6774295654  ]]*Angstrom</w:t>
      </w:r>
    </w:p>
    <w:p w14:paraId="08E765F4" w14:textId="77777777" w:rsidR="00822BEC" w:rsidRPr="002668CA" w:rsidRDefault="00822BEC" w:rsidP="00822BEC">
      <w:pPr>
        <w:rPr>
          <w:rFonts w:cstheme="minorHAnsi" w:hint="eastAsia"/>
          <w:szCs w:val="21"/>
        </w:rPr>
      </w:pPr>
    </w:p>
    <w:p w14:paraId="303F011B" w14:textId="77777777" w:rsidR="00822BEC" w:rsidRPr="002668CA" w:rsidRDefault="00822BEC" w:rsidP="00822BEC">
      <w:pPr>
        <w:rPr>
          <w:rFonts w:cstheme="minorHAnsi" w:hint="eastAsia"/>
          <w:szCs w:val="21"/>
        </w:rPr>
      </w:pPr>
      <w:r w:rsidRPr="002668CA">
        <w:rPr>
          <w:rFonts w:cstheme="minorHAnsi"/>
          <w:szCs w:val="21"/>
        </w:rPr>
        <w:t># Set up configuration</w:t>
      </w:r>
    </w:p>
    <w:p w14:paraId="7C1A3CE0"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59E55F0"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65395B3"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FA2F919" w14:textId="77777777" w:rsidR="00822BEC" w:rsidRPr="002668CA" w:rsidRDefault="00822BEC" w:rsidP="00822BEC">
      <w:pPr>
        <w:rPr>
          <w:rFonts w:cstheme="minorHAnsi" w:hint="eastAsia"/>
          <w:szCs w:val="21"/>
        </w:rPr>
      </w:pPr>
      <w:r w:rsidRPr="002668CA">
        <w:rPr>
          <w:rFonts w:cstheme="minorHAnsi"/>
          <w:szCs w:val="21"/>
        </w:rPr>
        <w:lastRenderedPageBreak/>
        <w:t xml:space="preserve">    cartesian_coordinates=central_region_coordinates</w:t>
      </w:r>
    </w:p>
    <w:p w14:paraId="2A3B24B3" w14:textId="77777777" w:rsidR="00822BEC" w:rsidRPr="002668CA" w:rsidRDefault="00822BEC" w:rsidP="00822BEC">
      <w:pPr>
        <w:rPr>
          <w:rFonts w:cstheme="minorHAnsi" w:hint="eastAsia"/>
          <w:szCs w:val="21"/>
        </w:rPr>
      </w:pPr>
      <w:r w:rsidRPr="002668CA">
        <w:rPr>
          <w:rFonts w:cstheme="minorHAnsi"/>
          <w:szCs w:val="21"/>
        </w:rPr>
        <w:t xml:space="preserve">    )</w:t>
      </w:r>
    </w:p>
    <w:p w14:paraId="39FBC12B" w14:textId="77777777" w:rsidR="00822BEC" w:rsidRPr="002668CA" w:rsidRDefault="00822BEC" w:rsidP="00822BEC">
      <w:pPr>
        <w:rPr>
          <w:rFonts w:cstheme="minorHAnsi" w:hint="eastAsia"/>
          <w:szCs w:val="21"/>
        </w:rPr>
      </w:pPr>
    </w:p>
    <w:p w14:paraId="0A2E55CE"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E9E88BE"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2F0B0C0"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6B9736B"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038D9628" w14:textId="77777777" w:rsidR="00822BEC" w:rsidRPr="002668CA" w:rsidRDefault="00822BEC" w:rsidP="00822BEC">
      <w:pPr>
        <w:rPr>
          <w:rFonts w:cstheme="minorHAnsi" w:hint="eastAsia"/>
          <w:szCs w:val="21"/>
        </w:rPr>
      </w:pPr>
      <w:r w:rsidRPr="002668CA">
        <w:rPr>
          <w:rFonts w:cstheme="minorHAnsi"/>
          <w:szCs w:val="21"/>
        </w:rPr>
        <w:t xml:space="preserve">    )</w:t>
      </w:r>
    </w:p>
    <w:p w14:paraId="69C63E8A" w14:textId="77777777" w:rsidR="00822BEC" w:rsidRPr="002668CA" w:rsidRDefault="00822BEC" w:rsidP="00822BEC">
      <w:pPr>
        <w:rPr>
          <w:rFonts w:cstheme="minorHAnsi" w:hint="eastAsia"/>
          <w:szCs w:val="21"/>
        </w:rPr>
      </w:pPr>
    </w:p>
    <w:p w14:paraId="755A354E" w14:textId="77777777" w:rsidR="00822BEC" w:rsidRPr="002668CA" w:rsidRDefault="00822BEC" w:rsidP="00822BEC">
      <w:pPr>
        <w:rPr>
          <w:rFonts w:cstheme="minorHAnsi" w:hint="eastAsia"/>
          <w:szCs w:val="21"/>
        </w:rPr>
      </w:pPr>
      <w:r w:rsidRPr="002668CA">
        <w:rPr>
          <w:rFonts w:cstheme="minorHAnsi"/>
          <w:szCs w:val="21"/>
        </w:rPr>
        <w:t># -------------------------------------------------------------</w:t>
      </w:r>
    </w:p>
    <w:p w14:paraId="20BBF73C" w14:textId="77777777" w:rsidR="00822BEC" w:rsidRPr="002668CA" w:rsidRDefault="00822BEC" w:rsidP="00822BEC">
      <w:pPr>
        <w:rPr>
          <w:rFonts w:cstheme="minorHAnsi" w:hint="eastAsia"/>
          <w:szCs w:val="21"/>
        </w:rPr>
      </w:pPr>
      <w:r w:rsidRPr="002668CA">
        <w:rPr>
          <w:rFonts w:cstheme="minorHAnsi"/>
          <w:szCs w:val="21"/>
        </w:rPr>
        <w:t># Calculator</w:t>
      </w:r>
    </w:p>
    <w:p w14:paraId="6608830C" w14:textId="77777777" w:rsidR="00822BEC" w:rsidRPr="002668CA" w:rsidRDefault="00822BEC" w:rsidP="00822BEC">
      <w:pPr>
        <w:rPr>
          <w:rFonts w:cstheme="minorHAnsi" w:hint="eastAsia"/>
          <w:szCs w:val="21"/>
        </w:rPr>
      </w:pPr>
      <w:r w:rsidRPr="002668CA">
        <w:rPr>
          <w:rFonts w:cstheme="minorHAnsi"/>
          <w:szCs w:val="21"/>
        </w:rPr>
        <w:t># -------------------------------------------------------------</w:t>
      </w:r>
    </w:p>
    <w:p w14:paraId="6F9863C9" w14:textId="77777777" w:rsidR="00822BEC" w:rsidRPr="002668CA" w:rsidRDefault="00822BEC" w:rsidP="00822BEC">
      <w:pPr>
        <w:rPr>
          <w:rFonts w:cstheme="minorHAnsi" w:hint="eastAsia"/>
          <w:szCs w:val="21"/>
        </w:rPr>
      </w:pPr>
      <w:r w:rsidRPr="002668CA">
        <w:rPr>
          <w:rFonts w:cstheme="minorHAnsi"/>
          <w:szCs w:val="21"/>
        </w:rPr>
        <w:t>#----------------------------------------</w:t>
      </w:r>
    </w:p>
    <w:p w14:paraId="4438FC99" w14:textId="77777777" w:rsidR="00822BEC" w:rsidRPr="002668CA" w:rsidRDefault="00822BEC" w:rsidP="00822BEC">
      <w:pPr>
        <w:rPr>
          <w:rFonts w:cstheme="minorHAnsi" w:hint="eastAsia"/>
          <w:szCs w:val="21"/>
        </w:rPr>
      </w:pPr>
      <w:r w:rsidRPr="002668CA">
        <w:rPr>
          <w:rFonts w:cstheme="minorHAnsi"/>
          <w:szCs w:val="21"/>
        </w:rPr>
        <w:t># Basis Set</w:t>
      </w:r>
    </w:p>
    <w:p w14:paraId="593F46AF" w14:textId="77777777" w:rsidR="00822BEC" w:rsidRPr="002668CA" w:rsidRDefault="00822BEC" w:rsidP="00822BEC">
      <w:pPr>
        <w:rPr>
          <w:rFonts w:cstheme="minorHAnsi" w:hint="eastAsia"/>
          <w:szCs w:val="21"/>
        </w:rPr>
      </w:pPr>
      <w:r w:rsidRPr="002668CA">
        <w:rPr>
          <w:rFonts w:cstheme="minorHAnsi"/>
          <w:szCs w:val="21"/>
        </w:rPr>
        <w:t>#----------------------------------------</w:t>
      </w:r>
    </w:p>
    <w:p w14:paraId="6B877DE4" w14:textId="77777777" w:rsidR="00822BEC" w:rsidRPr="002668CA" w:rsidRDefault="00822BEC" w:rsidP="00822BEC">
      <w:pPr>
        <w:rPr>
          <w:rFonts w:cstheme="minorHAnsi" w:hint="eastAsia"/>
          <w:szCs w:val="21"/>
        </w:rPr>
      </w:pPr>
      <w:r w:rsidRPr="002668CA">
        <w:rPr>
          <w:rFonts w:cstheme="minorHAnsi"/>
          <w:szCs w:val="21"/>
        </w:rPr>
        <w:t>basis_set = [</w:t>
      </w:r>
    </w:p>
    <w:p w14:paraId="47F5774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EECFA5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44BB903"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8057BC8"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056AA3BE"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67185BB4" w14:textId="77777777" w:rsidR="00822BEC" w:rsidRPr="002668CA" w:rsidRDefault="00822BEC" w:rsidP="00822BEC">
      <w:pPr>
        <w:rPr>
          <w:rFonts w:cstheme="minorHAnsi" w:hint="eastAsia"/>
          <w:szCs w:val="21"/>
        </w:rPr>
      </w:pPr>
      <w:r w:rsidRPr="002668CA">
        <w:rPr>
          <w:rFonts w:cstheme="minorHAnsi"/>
          <w:szCs w:val="21"/>
        </w:rPr>
        <w:t xml:space="preserve">    ]</w:t>
      </w:r>
    </w:p>
    <w:p w14:paraId="2C8304A0" w14:textId="77777777" w:rsidR="00822BEC" w:rsidRPr="002668CA" w:rsidRDefault="00822BEC" w:rsidP="00822BEC">
      <w:pPr>
        <w:rPr>
          <w:rFonts w:cstheme="minorHAnsi" w:hint="eastAsia"/>
          <w:szCs w:val="21"/>
        </w:rPr>
      </w:pPr>
    </w:p>
    <w:p w14:paraId="395527BF" w14:textId="77777777" w:rsidR="00822BEC" w:rsidRPr="002668CA" w:rsidRDefault="00822BEC" w:rsidP="00822BEC">
      <w:pPr>
        <w:rPr>
          <w:rFonts w:cstheme="minorHAnsi" w:hint="eastAsia"/>
          <w:szCs w:val="21"/>
        </w:rPr>
      </w:pPr>
      <w:r w:rsidRPr="002668CA">
        <w:rPr>
          <w:rFonts w:cstheme="minorHAnsi"/>
          <w:szCs w:val="21"/>
        </w:rPr>
        <w:t>#----------------------------------------</w:t>
      </w:r>
    </w:p>
    <w:p w14:paraId="12E29804"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9EE8BD3" w14:textId="77777777" w:rsidR="00822BEC" w:rsidRPr="002668CA" w:rsidRDefault="00822BEC" w:rsidP="00822BEC">
      <w:pPr>
        <w:rPr>
          <w:rFonts w:cstheme="minorHAnsi" w:hint="eastAsia"/>
          <w:szCs w:val="21"/>
        </w:rPr>
      </w:pPr>
      <w:r w:rsidRPr="002668CA">
        <w:rPr>
          <w:rFonts w:cstheme="minorHAnsi"/>
          <w:szCs w:val="21"/>
        </w:rPr>
        <w:t>#----------------------------------------</w:t>
      </w:r>
    </w:p>
    <w:p w14:paraId="6F76E43B"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3F1EAFAF" w14:textId="77777777" w:rsidR="00822BEC" w:rsidRPr="002668CA" w:rsidRDefault="00822BEC" w:rsidP="00822BEC">
      <w:pPr>
        <w:rPr>
          <w:rFonts w:cstheme="minorHAnsi" w:hint="eastAsia"/>
          <w:szCs w:val="21"/>
        </w:rPr>
      </w:pPr>
      <w:r w:rsidRPr="002668CA">
        <w:rPr>
          <w:rFonts w:cstheme="minorHAnsi"/>
          <w:szCs w:val="21"/>
        </w:rPr>
        <w:t xml:space="preserve">    nc=261,</w:t>
      </w:r>
    </w:p>
    <w:p w14:paraId="174696FB" w14:textId="77777777" w:rsidR="00822BEC" w:rsidRPr="002668CA" w:rsidRDefault="00822BEC" w:rsidP="00822BEC">
      <w:pPr>
        <w:rPr>
          <w:rFonts w:cstheme="minorHAnsi" w:hint="eastAsia"/>
          <w:szCs w:val="21"/>
        </w:rPr>
      </w:pPr>
      <w:r w:rsidRPr="002668CA">
        <w:rPr>
          <w:rFonts w:cstheme="minorHAnsi"/>
          <w:szCs w:val="21"/>
        </w:rPr>
        <w:t xml:space="preserve">    )</w:t>
      </w:r>
    </w:p>
    <w:p w14:paraId="0A1ADCD3"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439642A0"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7686C1E6"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AC9833A" w14:textId="77777777" w:rsidR="00822BEC" w:rsidRPr="002668CA" w:rsidRDefault="00822BEC" w:rsidP="00822BEC">
      <w:pPr>
        <w:rPr>
          <w:rFonts w:cstheme="minorHAnsi" w:hint="eastAsia"/>
          <w:szCs w:val="21"/>
        </w:rPr>
      </w:pPr>
      <w:r w:rsidRPr="002668CA">
        <w:rPr>
          <w:rFonts w:cstheme="minorHAnsi"/>
          <w:szCs w:val="21"/>
        </w:rPr>
        <w:t xml:space="preserve">    )</w:t>
      </w:r>
    </w:p>
    <w:p w14:paraId="0FBC067D" w14:textId="77777777" w:rsidR="00822BEC" w:rsidRPr="002668CA" w:rsidRDefault="00822BEC" w:rsidP="00822BEC">
      <w:pPr>
        <w:rPr>
          <w:rFonts w:cstheme="minorHAnsi" w:hint="eastAsia"/>
          <w:szCs w:val="21"/>
        </w:rPr>
      </w:pPr>
    </w:p>
    <w:p w14:paraId="3B51A8A6"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46BFCDD5" w14:textId="77777777" w:rsidR="00822BEC" w:rsidRPr="002668CA" w:rsidRDefault="00822BEC" w:rsidP="00822BEC">
      <w:pPr>
        <w:rPr>
          <w:rFonts w:cstheme="minorHAnsi" w:hint="eastAsia"/>
          <w:szCs w:val="21"/>
        </w:rPr>
      </w:pPr>
      <w:r w:rsidRPr="002668CA">
        <w:rPr>
          <w:rFonts w:cstheme="minorHAnsi"/>
          <w:szCs w:val="21"/>
        </w:rPr>
        <w:t xml:space="preserve">    nc=261,</w:t>
      </w:r>
    </w:p>
    <w:p w14:paraId="474842F0" w14:textId="77777777" w:rsidR="00822BEC" w:rsidRPr="002668CA" w:rsidRDefault="00822BEC" w:rsidP="00822BEC">
      <w:pPr>
        <w:rPr>
          <w:rFonts w:cstheme="minorHAnsi" w:hint="eastAsia"/>
          <w:szCs w:val="21"/>
        </w:rPr>
      </w:pPr>
      <w:r w:rsidRPr="002668CA">
        <w:rPr>
          <w:rFonts w:cstheme="minorHAnsi"/>
          <w:szCs w:val="21"/>
        </w:rPr>
        <w:t xml:space="preserve">    )</w:t>
      </w:r>
    </w:p>
    <w:p w14:paraId="3A3CD3DE"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4A98CDF4"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6321EF7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7ECA2AA" w14:textId="77777777" w:rsidR="00822BEC" w:rsidRPr="002668CA" w:rsidRDefault="00822BEC" w:rsidP="00822BEC">
      <w:pPr>
        <w:rPr>
          <w:rFonts w:cstheme="minorHAnsi" w:hint="eastAsia"/>
          <w:szCs w:val="21"/>
        </w:rPr>
      </w:pPr>
      <w:r w:rsidRPr="002668CA">
        <w:rPr>
          <w:rFonts w:cstheme="minorHAnsi"/>
          <w:szCs w:val="21"/>
        </w:rPr>
        <w:t xml:space="preserve">    )</w:t>
      </w:r>
    </w:p>
    <w:p w14:paraId="3C2925F4" w14:textId="77777777" w:rsidR="00822BEC" w:rsidRPr="002668CA" w:rsidRDefault="00822BEC" w:rsidP="00822BEC">
      <w:pPr>
        <w:rPr>
          <w:rFonts w:cstheme="minorHAnsi" w:hint="eastAsia"/>
          <w:szCs w:val="21"/>
        </w:rPr>
      </w:pPr>
    </w:p>
    <w:p w14:paraId="11A1E57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0AEC1E29" w14:textId="77777777" w:rsidR="00822BEC" w:rsidRPr="002668CA" w:rsidRDefault="00822BEC" w:rsidP="00822BEC">
      <w:pPr>
        <w:rPr>
          <w:rFonts w:cstheme="minorHAnsi" w:hint="eastAsia"/>
          <w:szCs w:val="21"/>
        </w:rPr>
      </w:pPr>
      <w:r w:rsidRPr="002668CA">
        <w:rPr>
          <w:rFonts w:cstheme="minorHAnsi"/>
          <w:szCs w:val="21"/>
        </w:rPr>
        <w:t xml:space="preserve">    nc=261,</w:t>
      </w:r>
    </w:p>
    <w:p w14:paraId="1F4DB2E9"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02D547F9"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B36DF31"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131D3C7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3A452CD" w14:textId="77777777" w:rsidR="00822BEC" w:rsidRPr="002668CA" w:rsidRDefault="00822BEC" w:rsidP="00822BEC">
      <w:pPr>
        <w:rPr>
          <w:rFonts w:cstheme="minorHAnsi" w:hint="eastAsia"/>
          <w:szCs w:val="21"/>
        </w:rPr>
      </w:pPr>
      <w:r w:rsidRPr="002668CA">
        <w:rPr>
          <w:rFonts w:cstheme="minorHAnsi"/>
          <w:szCs w:val="21"/>
        </w:rPr>
        <w:t xml:space="preserve">    )</w:t>
      </w:r>
    </w:p>
    <w:p w14:paraId="32097291" w14:textId="77777777" w:rsidR="00822BEC" w:rsidRPr="002668CA" w:rsidRDefault="00822BEC" w:rsidP="00822BEC">
      <w:pPr>
        <w:rPr>
          <w:rFonts w:cstheme="minorHAnsi" w:hint="eastAsia"/>
          <w:szCs w:val="21"/>
        </w:rPr>
      </w:pPr>
    </w:p>
    <w:p w14:paraId="2F7CF453" w14:textId="77777777" w:rsidR="00822BEC" w:rsidRPr="002668CA" w:rsidRDefault="00822BEC" w:rsidP="00822BEC">
      <w:pPr>
        <w:rPr>
          <w:rFonts w:cstheme="minorHAnsi" w:hint="eastAsia"/>
          <w:szCs w:val="21"/>
        </w:rPr>
      </w:pPr>
      <w:r w:rsidRPr="002668CA">
        <w:rPr>
          <w:rFonts w:cstheme="minorHAnsi"/>
          <w:szCs w:val="21"/>
        </w:rPr>
        <w:t>#----------------------------------------</w:t>
      </w:r>
    </w:p>
    <w:p w14:paraId="67B5F136" w14:textId="77777777" w:rsidR="00822BEC" w:rsidRPr="002668CA" w:rsidRDefault="00822BEC" w:rsidP="00822BEC">
      <w:pPr>
        <w:rPr>
          <w:rFonts w:cstheme="minorHAnsi" w:hint="eastAsia"/>
          <w:szCs w:val="21"/>
        </w:rPr>
      </w:pPr>
      <w:r w:rsidRPr="002668CA">
        <w:rPr>
          <w:rFonts w:cstheme="minorHAnsi"/>
          <w:szCs w:val="21"/>
        </w:rPr>
        <w:t># Poisson Solver Settings</w:t>
      </w:r>
    </w:p>
    <w:p w14:paraId="49F39562" w14:textId="77777777" w:rsidR="00822BEC" w:rsidRPr="002668CA" w:rsidRDefault="00822BEC" w:rsidP="00822BEC">
      <w:pPr>
        <w:rPr>
          <w:rFonts w:cstheme="minorHAnsi" w:hint="eastAsia"/>
          <w:szCs w:val="21"/>
        </w:rPr>
      </w:pPr>
      <w:r w:rsidRPr="002668CA">
        <w:rPr>
          <w:rFonts w:cstheme="minorHAnsi"/>
          <w:szCs w:val="21"/>
        </w:rPr>
        <w:t>#----------------------------------------</w:t>
      </w:r>
    </w:p>
    <w:p w14:paraId="20B6B89B"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1CD4CA48"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2A60F9EF"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5610E21"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767ECB1" w14:textId="77777777" w:rsidR="00822BEC" w:rsidRPr="002668CA" w:rsidRDefault="00822BEC" w:rsidP="00822BEC">
      <w:pPr>
        <w:rPr>
          <w:rFonts w:cstheme="minorHAnsi" w:hint="eastAsia"/>
          <w:szCs w:val="21"/>
        </w:rPr>
      </w:pPr>
      <w:r w:rsidRPr="002668CA">
        <w:rPr>
          <w:rFonts w:cstheme="minorHAnsi"/>
          <w:szCs w:val="21"/>
        </w:rPr>
        <w:t xml:space="preserve">    )</w:t>
      </w:r>
    </w:p>
    <w:p w14:paraId="48F020EF" w14:textId="77777777" w:rsidR="00822BEC" w:rsidRPr="002668CA" w:rsidRDefault="00822BEC" w:rsidP="00822BEC">
      <w:pPr>
        <w:rPr>
          <w:rFonts w:cstheme="minorHAnsi" w:hint="eastAsia"/>
          <w:szCs w:val="21"/>
        </w:rPr>
      </w:pPr>
    </w:p>
    <w:p w14:paraId="3F2C5A79"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2397B225"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0D99F549"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6639BB4"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6592C59" w14:textId="77777777" w:rsidR="00822BEC" w:rsidRPr="002668CA" w:rsidRDefault="00822BEC" w:rsidP="00822BEC">
      <w:pPr>
        <w:rPr>
          <w:rFonts w:cstheme="minorHAnsi" w:hint="eastAsia"/>
          <w:szCs w:val="21"/>
        </w:rPr>
      </w:pPr>
      <w:r w:rsidRPr="002668CA">
        <w:rPr>
          <w:rFonts w:cstheme="minorHAnsi"/>
          <w:szCs w:val="21"/>
        </w:rPr>
        <w:t xml:space="preserve">    )</w:t>
      </w:r>
    </w:p>
    <w:p w14:paraId="760711A5" w14:textId="77777777" w:rsidR="00822BEC" w:rsidRPr="002668CA" w:rsidRDefault="00822BEC" w:rsidP="00822BEC">
      <w:pPr>
        <w:rPr>
          <w:rFonts w:cstheme="minorHAnsi" w:hint="eastAsia"/>
          <w:szCs w:val="21"/>
        </w:rPr>
      </w:pPr>
    </w:p>
    <w:p w14:paraId="083CD371" w14:textId="77777777" w:rsidR="00822BEC" w:rsidRPr="002668CA" w:rsidRDefault="00822BEC" w:rsidP="00822BEC">
      <w:pPr>
        <w:rPr>
          <w:rFonts w:cstheme="minorHAnsi" w:hint="eastAsia"/>
          <w:szCs w:val="21"/>
        </w:rPr>
      </w:pPr>
      <w:r w:rsidRPr="002668CA">
        <w:rPr>
          <w:rFonts w:cstheme="minorHAnsi"/>
          <w:szCs w:val="21"/>
        </w:rPr>
        <w:t>#----------------------------------------</w:t>
      </w:r>
    </w:p>
    <w:p w14:paraId="20884A21"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279090AF" w14:textId="77777777" w:rsidR="00822BEC" w:rsidRPr="002668CA" w:rsidRDefault="00822BEC" w:rsidP="00822BEC">
      <w:pPr>
        <w:rPr>
          <w:rFonts w:cstheme="minorHAnsi" w:hint="eastAsia"/>
          <w:szCs w:val="21"/>
        </w:rPr>
      </w:pPr>
      <w:r w:rsidRPr="002668CA">
        <w:rPr>
          <w:rFonts w:cstheme="minorHAnsi"/>
          <w:szCs w:val="21"/>
        </w:rPr>
        <w:t>#----------------------------------------</w:t>
      </w:r>
    </w:p>
    <w:p w14:paraId="700B41FE"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AEFA4DB"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69461DD"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57B4251" w14:textId="77777777" w:rsidR="00822BEC" w:rsidRPr="002668CA" w:rsidRDefault="00822BEC" w:rsidP="00822BEC">
      <w:pPr>
        <w:rPr>
          <w:rFonts w:cstheme="minorHAnsi" w:hint="eastAsia"/>
          <w:szCs w:val="21"/>
        </w:rPr>
      </w:pPr>
      <w:r w:rsidRPr="002668CA">
        <w:rPr>
          <w:rFonts w:cstheme="minorHAnsi"/>
          <w:szCs w:val="21"/>
        </w:rPr>
        <w:t xml:space="preserve">    )</w:t>
      </w:r>
    </w:p>
    <w:p w14:paraId="34ABC789"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D12AFC2"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0ED68EA" w14:textId="77777777" w:rsidR="00822BEC" w:rsidRPr="002668CA" w:rsidRDefault="00822BEC" w:rsidP="00822BEC">
      <w:pPr>
        <w:rPr>
          <w:rFonts w:cstheme="minorHAnsi" w:hint="eastAsia"/>
          <w:szCs w:val="21"/>
        </w:rPr>
      </w:pPr>
      <w:r w:rsidRPr="002668CA">
        <w:rPr>
          <w:rFonts w:cstheme="minorHAnsi"/>
          <w:szCs w:val="21"/>
        </w:rPr>
        <w:t xml:space="preserve">    )</w:t>
      </w:r>
    </w:p>
    <w:p w14:paraId="7EDE9EC3" w14:textId="77777777" w:rsidR="00822BEC" w:rsidRPr="002668CA" w:rsidRDefault="00822BEC" w:rsidP="00822BEC">
      <w:pPr>
        <w:rPr>
          <w:rFonts w:cstheme="minorHAnsi" w:hint="eastAsia"/>
          <w:szCs w:val="21"/>
        </w:rPr>
      </w:pPr>
    </w:p>
    <w:p w14:paraId="3D7DA32A" w14:textId="77777777" w:rsidR="00822BEC" w:rsidRPr="002668CA" w:rsidRDefault="00822BEC" w:rsidP="00822BEC">
      <w:pPr>
        <w:rPr>
          <w:rFonts w:cstheme="minorHAnsi" w:hint="eastAsia"/>
          <w:szCs w:val="21"/>
        </w:rPr>
      </w:pPr>
      <w:r w:rsidRPr="002668CA">
        <w:rPr>
          <w:rFonts w:cstheme="minorHAnsi"/>
          <w:szCs w:val="21"/>
        </w:rPr>
        <w:t>#----------------------------------------</w:t>
      </w:r>
    </w:p>
    <w:p w14:paraId="17E953B5" w14:textId="77777777" w:rsidR="00822BEC" w:rsidRPr="002668CA" w:rsidRDefault="00822BEC" w:rsidP="00822BEC">
      <w:pPr>
        <w:rPr>
          <w:rFonts w:cstheme="minorHAnsi" w:hint="eastAsia"/>
          <w:szCs w:val="21"/>
        </w:rPr>
      </w:pPr>
      <w:r w:rsidRPr="002668CA">
        <w:rPr>
          <w:rFonts w:cstheme="minorHAnsi"/>
          <w:szCs w:val="21"/>
        </w:rPr>
        <w:t># Electrode Calculators</w:t>
      </w:r>
    </w:p>
    <w:p w14:paraId="6D3D0B3C" w14:textId="77777777" w:rsidR="00822BEC" w:rsidRPr="002668CA" w:rsidRDefault="00822BEC" w:rsidP="00822BEC">
      <w:pPr>
        <w:rPr>
          <w:rFonts w:cstheme="minorHAnsi" w:hint="eastAsia"/>
          <w:szCs w:val="21"/>
        </w:rPr>
      </w:pPr>
      <w:r w:rsidRPr="002668CA">
        <w:rPr>
          <w:rFonts w:cstheme="minorHAnsi"/>
          <w:szCs w:val="21"/>
        </w:rPr>
        <w:t>#----------------------------------------</w:t>
      </w:r>
    </w:p>
    <w:p w14:paraId="59E4FDBF"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40E77974"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B2B34A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138FB886"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0BA69598" w14:textId="77777777" w:rsidR="00822BEC" w:rsidRPr="002668CA" w:rsidRDefault="00822BEC" w:rsidP="00822BEC">
      <w:pPr>
        <w:rPr>
          <w:rFonts w:cstheme="minorHAnsi" w:hint="eastAsia"/>
          <w:szCs w:val="21"/>
        </w:rPr>
      </w:pPr>
      <w:r w:rsidRPr="002668CA">
        <w:rPr>
          <w:rFonts w:cstheme="minorHAnsi"/>
          <w:szCs w:val="21"/>
        </w:rPr>
        <w:t xml:space="preserve">    )</w:t>
      </w:r>
    </w:p>
    <w:p w14:paraId="10C5A271" w14:textId="77777777" w:rsidR="00822BEC" w:rsidRPr="002668CA" w:rsidRDefault="00822BEC" w:rsidP="00822BEC">
      <w:pPr>
        <w:rPr>
          <w:rFonts w:cstheme="minorHAnsi" w:hint="eastAsia"/>
          <w:szCs w:val="21"/>
        </w:rPr>
      </w:pPr>
    </w:p>
    <w:p w14:paraId="08F581B3"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4D7D6FC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036885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2718C03B" w14:textId="77777777" w:rsidR="00822BEC" w:rsidRPr="002668CA" w:rsidRDefault="00822BEC" w:rsidP="00822BEC">
      <w:pPr>
        <w:rPr>
          <w:rFonts w:cstheme="minorHAnsi" w:hint="eastAsia"/>
          <w:szCs w:val="21"/>
        </w:rPr>
      </w:pPr>
      <w:r w:rsidRPr="002668CA">
        <w:rPr>
          <w:rFonts w:cstheme="minorHAnsi"/>
          <w:szCs w:val="21"/>
        </w:rPr>
        <w:lastRenderedPageBreak/>
        <w:t xml:space="preserve">    poisson_solver=right_electrode_poisson_solver,</w:t>
      </w:r>
    </w:p>
    <w:p w14:paraId="7B93565F" w14:textId="77777777" w:rsidR="00822BEC" w:rsidRPr="002668CA" w:rsidRDefault="00822BEC" w:rsidP="00822BEC">
      <w:pPr>
        <w:rPr>
          <w:rFonts w:cstheme="minorHAnsi" w:hint="eastAsia"/>
          <w:szCs w:val="21"/>
        </w:rPr>
      </w:pPr>
      <w:r w:rsidRPr="002668CA">
        <w:rPr>
          <w:rFonts w:cstheme="minorHAnsi"/>
          <w:szCs w:val="21"/>
        </w:rPr>
        <w:t xml:space="preserve">    )</w:t>
      </w:r>
    </w:p>
    <w:p w14:paraId="5E656A87" w14:textId="77777777" w:rsidR="00822BEC" w:rsidRPr="002668CA" w:rsidRDefault="00822BEC" w:rsidP="00822BEC">
      <w:pPr>
        <w:rPr>
          <w:rFonts w:cstheme="minorHAnsi" w:hint="eastAsia"/>
          <w:szCs w:val="21"/>
        </w:rPr>
      </w:pPr>
    </w:p>
    <w:p w14:paraId="73B4AC29" w14:textId="77777777" w:rsidR="00822BEC" w:rsidRPr="002668CA" w:rsidRDefault="00822BEC" w:rsidP="00822BEC">
      <w:pPr>
        <w:rPr>
          <w:rFonts w:cstheme="minorHAnsi" w:hint="eastAsia"/>
          <w:szCs w:val="21"/>
        </w:rPr>
      </w:pPr>
      <w:r w:rsidRPr="002668CA">
        <w:rPr>
          <w:rFonts w:cstheme="minorHAnsi"/>
          <w:szCs w:val="21"/>
        </w:rPr>
        <w:t>#----------------------------------------</w:t>
      </w:r>
    </w:p>
    <w:p w14:paraId="753D890B" w14:textId="77777777" w:rsidR="00822BEC" w:rsidRPr="002668CA" w:rsidRDefault="00822BEC" w:rsidP="00822BEC">
      <w:pPr>
        <w:rPr>
          <w:rFonts w:cstheme="minorHAnsi" w:hint="eastAsia"/>
          <w:szCs w:val="21"/>
        </w:rPr>
      </w:pPr>
      <w:r w:rsidRPr="002668CA">
        <w:rPr>
          <w:rFonts w:cstheme="minorHAnsi"/>
          <w:szCs w:val="21"/>
        </w:rPr>
        <w:t># Device Calculator</w:t>
      </w:r>
    </w:p>
    <w:p w14:paraId="54BF576B" w14:textId="77777777" w:rsidR="00822BEC" w:rsidRPr="002668CA" w:rsidRDefault="00822BEC" w:rsidP="00822BEC">
      <w:pPr>
        <w:rPr>
          <w:rFonts w:cstheme="minorHAnsi" w:hint="eastAsia"/>
          <w:szCs w:val="21"/>
        </w:rPr>
      </w:pPr>
      <w:r w:rsidRPr="002668CA">
        <w:rPr>
          <w:rFonts w:cstheme="minorHAnsi"/>
          <w:szCs w:val="21"/>
        </w:rPr>
        <w:t>#----------------------------------------</w:t>
      </w:r>
    </w:p>
    <w:p w14:paraId="4B89776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3B70BA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046DFF5"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A0A8F32"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2245F29"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18637440"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3A6F723F" w14:textId="77777777" w:rsidR="00822BEC" w:rsidRPr="002668CA" w:rsidRDefault="00822BEC" w:rsidP="00822BEC">
      <w:pPr>
        <w:rPr>
          <w:rFonts w:cstheme="minorHAnsi" w:hint="eastAsia"/>
          <w:szCs w:val="21"/>
        </w:rPr>
      </w:pPr>
      <w:r w:rsidRPr="002668CA">
        <w:rPr>
          <w:rFonts w:cstheme="minorHAnsi"/>
          <w:szCs w:val="21"/>
        </w:rPr>
        <w:t xml:space="preserve">    )</w:t>
      </w:r>
    </w:p>
    <w:p w14:paraId="607EC12A" w14:textId="77777777" w:rsidR="00822BEC" w:rsidRPr="002668CA" w:rsidRDefault="00822BEC" w:rsidP="00822BEC">
      <w:pPr>
        <w:rPr>
          <w:rFonts w:cstheme="minorHAnsi" w:hint="eastAsia"/>
          <w:szCs w:val="21"/>
        </w:rPr>
      </w:pPr>
    </w:p>
    <w:p w14:paraId="79C53FC5"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F2C6EC4"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06A214F9" w14:textId="77777777" w:rsidR="00822BEC" w:rsidRPr="002668CA" w:rsidRDefault="00822BEC" w:rsidP="00822BEC">
      <w:pPr>
        <w:rPr>
          <w:rFonts w:cstheme="minorHAnsi" w:hint="eastAsia"/>
          <w:szCs w:val="21"/>
        </w:rPr>
      </w:pPr>
      <w:r w:rsidRPr="002668CA">
        <w:rPr>
          <w:rFonts w:cstheme="minorHAnsi"/>
          <w:szCs w:val="21"/>
        </w:rPr>
        <w:t>nlsave('phy-Cu-ADS-Ag-ring2.hdf5', device_configuration)</w:t>
      </w:r>
    </w:p>
    <w:p w14:paraId="130B37AD" w14:textId="77777777" w:rsidR="00822BEC" w:rsidRPr="002668CA" w:rsidRDefault="00822BEC" w:rsidP="00822BEC">
      <w:pPr>
        <w:rPr>
          <w:rFonts w:cstheme="minorHAnsi" w:hint="eastAsia"/>
          <w:szCs w:val="21"/>
        </w:rPr>
      </w:pPr>
    </w:p>
    <w:p w14:paraId="3063A990" w14:textId="77777777" w:rsidR="00822BEC" w:rsidRPr="002668CA" w:rsidRDefault="00822BEC" w:rsidP="00822BEC">
      <w:pPr>
        <w:rPr>
          <w:rFonts w:cstheme="minorHAnsi" w:hint="eastAsia"/>
          <w:szCs w:val="21"/>
        </w:rPr>
      </w:pPr>
      <w:r w:rsidRPr="002668CA">
        <w:rPr>
          <w:rFonts w:cstheme="minorHAnsi"/>
          <w:szCs w:val="21"/>
        </w:rPr>
        <w:t># -------------------------------------------------------------</w:t>
      </w:r>
    </w:p>
    <w:p w14:paraId="7A6CB840" w14:textId="77777777" w:rsidR="00822BEC" w:rsidRPr="002668CA" w:rsidRDefault="00822BEC" w:rsidP="00822BEC">
      <w:pPr>
        <w:rPr>
          <w:rFonts w:cstheme="minorHAnsi" w:hint="eastAsia"/>
          <w:szCs w:val="21"/>
        </w:rPr>
      </w:pPr>
      <w:r w:rsidRPr="002668CA">
        <w:rPr>
          <w:rFonts w:cstheme="minorHAnsi"/>
          <w:szCs w:val="21"/>
        </w:rPr>
        <w:t># IV Characteristics</w:t>
      </w:r>
    </w:p>
    <w:p w14:paraId="37E55F45" w14:textId="77777777" w:rsidR="00822BEC" w:rsidRPr="002668CA" w:rsidRDefault="00822BEC" w:rsidP="00822BEC">
      <w:pPr>
        <w:rPr>
          <w:rFonts w:cstheme="minorHAnsi" w:hint="eastAsia"/>
          <w:szCs w:val="21"/>
        </w:rPr>
      </w:pPr>
      <w:r w:rsidRPr="002668CA">
        <w:rPr>
          <w:rFonts w:cstheme="minorHAnsi"/>
          <w:szCs w:val="21"/>
        </w:rPr>
        <w:t># -------------------------------------------------------------</w:t>
      </w:r>
    </w:p>
    <w:p w14:paraId="7584A2D2" w14:textId="77777777" w:rsidR="00822BEC" w:rsidRPr="002668CA" w:rsidRDefault="00822BEC" w:rsidP="00822BEC">
      <w:pPr>
        <w:rPr>
          <w:rFonts w:cstheme="minorHAnsi" w:hint="eastAsia"/>
          <w:szCs w:val="21"/>
        </w:rPr>
      </w:pPr>
      <w:r w:rsidRPr="002668CA">
        <w:rPr>
          <w:rFonts w:cstheme="minorHAnsi"/>
          <w:szCs w:val="21"/>
        </w:rPr>
        <w:t># Kpoint sampling</w:t>
      </w:r>
    </w:p>
    <w:p w14:paraId="7C673A70"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1F39C71C" w14:textId="77777777" w:rsidR="00822BEC" w:rsidRPr="002668CA" w:rsidRDefault="00822BEC" w:rsidP="00822BEC">
      <w:pPr>
        <w:rPr>
          <w:rFonts w:cstheme="minorHAnsi" w:hint="eastAsia"/>
          <w:szCs w:val="21"/>
        </w:rPr>
      </w:pPr>
      <w:r w:rsidRPr="002668CA">
        <w:rPr>
          <w:rFonts w:cstheme="minorHAnsi"/>
          <w:szCs w:val="21"/>
        </w:rPr>
        <w:t xml:space="preserve">    na=2,</w:t>
      </w:r>
    </w:p>
    <w:p w14:paraId="069850B9" w14:textId="77777777" w:rsidR="00822BEC" w:rsidRPr="002668CA" w:rsidRDefault="00822BEC" w:rsidP="00822BEC">
      <w:pPr>
        <w:rPr>
          <w:rFonts w:cstheme="minorHAnsi" w:hint="eastAsia"/>
          <w:szCs w:val="21"/>
        </w:rPr>
      </w:pPr>
      <w:r w:rsidRPr="002668CA">
        <w:rPr>
          <w:rFonts w:cstheme="minorHAnsi"/>
          <w:szCs w:val="21"/>
        </w:rPr>
        <w:t xml:space="preserve">    )</w:t>
      </w:r>
    </w:p>
    <w:p w14:paraId="1C5D6AA1" w14:textId="77777777" w:rsidR="00822BEC" w:rsidRPr="002668CA" w:rsidRDefault="00822BEC" w:rsidP="00822BEC">
      <w:pPr>
        <w:rPr>
          <w:rFonts w:cstheme="minorHAnsi" w:hint="eastAsia"/>
          <w:szCs w:val="21"/>
        </w:rPr>
      </w:pPr>
    </w:p>
    <w:p w14:paraId="46D0566A" w14:textId="77777777" w:rsidR="00822BEC" w:rsidRPr="002668CA" w:rsidRDefault="00822BEC" w:rsidP="00822BEC">
      <w:pPr>
        <w:rPr>
          <w:rFonts w:cstheme="minorHAnsi" w:hint="eastAsia"/>
          <w:szCs w:val="21"/>
        </w:rPr>
      </w:pPr>
      <w:r w:rsidRPr="002668CA">
        <w:rPr>
          <w:rFonts w:cstheme="minorHAnsi"/>
          <w:szCs w:val="21"/>
        </w:rPr>
        <w:t># Gate-source voltages</w:t>
      </w:r>
    </w:p>
    <w:p w14:paraId="418FF5A0"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ACEE227" w14:textId="77777777" w:rsidR="00822BEC" w:rsidRPr="002668CA" w:rsidRDefault="00822BEC" w:rsidP="00822BEC">
      <w:pPr>
        <w:rPr>
          <w:rFonts w:cstheme="minorHAnsi" w:hint="eastAsia"/>
          <w:szCs w:val="21"/>
        </w:rPr>
      </w:pPr>
    </w:p>
    <w:p w14:paraId="7DC6C2A3" w14:textId="77777777" w:rsidR="00822BEC" w:rsidRPr="002668CA" w:rsidRDefault="00822BEC" w:rsidP="00822BEC">
      <w:pPr>
        <w:rPr>
          <w:rFonts w:cstheme="minorHAnsi" w:hint="eastAsia"/>
          <w:szCs w:val="21"/>
        </w:rPr>
      </w:pPr>
      <w:r w:rsidRPr="002668CA">
        <w:rPr>
          <w:rFonts w:cstheme="minorHAnsi"/>
          <w:szCs w:val="21"/>
        </w:rPr>
        <w:t># Drain-source voltages</w:t>
      </w:r>
    </w:p>
    <w:p w14:paraId="4D25EA90"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42A48030" w14:textId="77777777" w:rsidR="00822BEC" w:rsidRPr="002668CA" w:rsidRDefault="00822BEC" w:rsidP="00822BEC">
      <w:pPr>
        <w:rPr>
          <w:rFonts w:cstheme="minorHAnsi" w:hint="eastAsia"/>
          <w:szCs w:val="21"/>
        </w:rPr>
      </w:pPr>
    </w:p>
    <w:p w14:paraId="3BD67E2A" w14:textId="77777777" w:rsidR="00822BEC" w:rsidRPr="002668CA" w:rsidRDefault="00822BEC" w:rsidP="00822BEC">
      <w:pPr>
        <w:rPr>
          <w:rFonts w:cstheme="minorHAnsi" w:hint="eastAsia"/>
          <w:szCs w:val="21"/>
        </w:rPr>
      </w:pPr>
      <w:r w:rsidRPr="002668CA">
        <w:rPr>
          <w:rFonts w:cstheme="minorHAnsi"/>
          <w:szCs w:val="21"/>
        </w:rPr>
        <w:t># File name.</w:t>
      </w:r>
    </w:p>
    <w:p w14:paraId="2EB2EB19" w14:textId="77777777" w:rsidR="00822BEC" w:rsidRPr="002668CA" w:rsidRDefault="00822BEC" w:rsidP="00822BEC">
      <w:pPr>
        <w:rPr>
          <w:rFonts w:cstheme="minorHAnsi" w:hint="eastAsia"/>
          <w:szCs w:val="21"/>
        </w:rPr>
      </w:pPr>
      <w:r w:rsidRPr="002668CA">
        <w:rPr>
          <w:rFonts w:cstheme="minorHAnsi"/>
          <w:szCs w:val="21"/>
        </w:rPr>
        <w:t>filename = 'phy-Cu-ADS-Ag-ring2.hdf5'</w:t>
      </w:r>
    </w:p>
    <w:p w14:paraId="20F1EFC2" w14:textId="77777777" w:rsidR="00822BEC" w:rsidRPr="002668CA" w:rsidRDefault="00822BEC" w:rsidP="00822BEC">
      <w:pPr>
        <w:rPr>
          <w:rFonts w:cstheme="minorHAnsi" w:hint="eastAsia"/>
          <w:szCs w:val="21"/>
        </w:rPr>
      </w:pPr>
    </w:p>
    <w:p w14:paraId="7C879880"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8F25B16"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49D4D1D"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1A3F73A"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A502D8F"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0F09758"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08EB075A"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3B85CF41"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176CB600"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08ED91E" w14:textId="77777777" w:rsidR="00822BEC" w:rsidRPr="002668CA" w:rsidRDefault="00822BEC" w:rsidP="00822BEC">
      <w:pPr>
        <w:rPr>
          <w:rFonts w:cstheme="minorHAnsi" w:hint="eastAsia"/>
          <w:szCs w:val="21"/>
        </w:rPr>
      </w:pPr>
      <w:r w:rsidRPr="002668CA">
        <w:rPr>
          <w:rFonts w:cstheme="minorHAnsi"/>
          <w:szCs w:val="21"/>
        </w:rPr>
        <w:lastRenderedPageBreak/>
        <w:t xml:space="preserve">    self_energy_calculator=RecursionSelfEnergy(),</w:t>
      </w:r>
    </w:p>
    <w:p w14:paraId="432C39C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2B24883"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C9497AA"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B8B38F0"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7142368" w14:textId="77777777" w:rsidR="00822BEC" w:rsidRPr="002668CA" w:rsidRDefault="00822BEC" w:rsidP="00822BEC">
      <w:pPr>
        <w:rPr>
          <w:rFonts w:cstheme="minorHAnsi" w:hint="eastAsia"/>
          <w:szCs w:val="21"/>
        </w:rPr>
      </w:pPr>
      <w:r w:rsidRPr="002668CA">
        <w:rPr>
          <w:rFonts w:cstheme="minorHAnsi"/>
          <w:szCs w:val="21"/>
        </w:rPr>
        <w:t>)</w:t>
      </w:r>
    </w:p>
    <w:p w14:paraId="1A9F2CEB"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78AE891" w14:textId="77777777" w:rsidR="00822BEC" w:rsidRPr="002668CA" w:rsidRDefault="00822BEC" w:rsidP="00822BEC">
      <w:pPr>
        <w:rPr>
          <w:rFonts w:cstheme="minorHAnsi" w:hint="eastAsia"/>
          <w:szCs w:val="21"/>
        </w:rPr>
      </w:pPr>
    </w:p>
    <w:p w14:paraId="57090187"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1</w:t>
      </w:r>
      <w:r w:rsidRPr="002668CA">
        <w:rPr>
          <w:rFonts w:ascii="Times New Roman" w:hAnsi="Times New Roman" w:cs="Times New Roman" w:hint="eastAsia"/>
          <w:b/>
          <w:bCs/>
          <w:sz w:val="24"/>
          <w:szCs w:val="24"/>
        </w:rPr>
        <w:t>.py</w:t>
      </w:r>
    </w:p>
    <w:p w14:paraId="0F8C85BE" w14:textId="77777777" w:rsidR="00822BEC" w:rsidRPr="002668CA" w:rsidRDefault="00822BEC" w:rsidP="00822BEC">
      <w:pPr>
        <w:rPr>
          <w:rFonts w:cstheme="minorHAnsi" w:hint="eastAsia"/>
          <w:szCs w:val="21"/>
        </w:rPr>
      </w:pPr>
      <w:r w:rsidRPr="002668CA">
        <w:rPr>
          <w:rFonts w:cstheme="minorHAnsi"/>
          <w:szCs w:val="21"/>
        </w:rPr>
        <w:t># -*- coding: utf-8 -*-</w:t>
      </w:r>
    </w:p>
    <w:p w14:paraId="1CF37A81" w14:textId="77777777" w:rsidR="00822BEC" w:rsidRPr="002668CA" w:rsidRDefault="00822BEC" w:rsidP="00822BEC">
      <w:pPr>
        <w:rPr>
          <w:rFonts w:cstheme="minorHAnsi" w:hint="eastAsia"/>
          <w:szCs w:val="21"/>
        </w:rPr>
      </w:pPr>
      <w:r w:rsidRPr="002668CA">
        <w:rPr>
          <w:rFonts w:cstheme="minorHAnsi"/>
          <w:szCs w:val="21"/>
        </w:rPr>
        <w:t># -------------------------------------------------------------</w:t>
      </w:r>
    </w:p>
    <w:p w14:paraId="43AF6E58" w14:textId="77777777" w:rsidR="00822BEC" w:rsidRPr="002668CA" w:rsidRDefault="00822BEC" w:rsidP="00822BEC">
      <w:pPr>
        <w:rPr>
          <w:rFonts w:cstheme="minorHAnsi" w:hint="eastAsia"/>
          <w:szCs w:val="21"/>
        </w:rPr>
      </w:pPr>
      <w:r w:rsidRPr="002668CA">
        <w:rPr>
          <w:rFonts w:cstheme="minorHAnsi"/>
          <w:szCs w:val="21"/>
        </w:rPr>
        <w:t># Two-probe Configuration</w:t>
      </w:r>
    </w:p>
    <w:p w14:paraId="3C290ABF" w14:textId="77777777" w:rsidR="00822BEC" w:rsidRPr="002668CA" w:rsidRDefault="00822BEC" w:rsidP="00822BEC">
      <w:pPr>
        <w:rPr>
          <w:rFonts w:cstheme="minorHAnsi" w:hint="eastAsia"/>
          <w:szCs w:val="21"/>
        </w:rPr>
      </w:pPr>
      <w:r w:rsidRPr="002668CA">
        <w:rPr>
          <w:rFonts w:cstheme="minorHAnsi"/>
          <w:szCs w:val="21"/>
        </w:rPr>
        <w:t># -------------------------------------------------------------</w:t>
      </w:r>
    </w:p>
    <w:p w14:paraId="0D8E26FE" w14:textId="77777777" w:rsidR="00822BEC" w:rsidRPr="002668CA" w:rsidRDefault="00822BEC" w:rsidP="00822BEC">
      <w:pPr>
        <w:rPr>
          <w:rFonts w:cstheme="minorHAnsi" w:hint="eastAsia"/>
          <w:szCs w:val="21"/>
        </w:rPr>
      </w:pPr>
    </w:p>
    <w:p w14:paraId="217A9D71" w14:textId="77777777" w:rsidR="00822BEC" w:rsidRPr="002668CA" w:rsidRDefault="00822BEC" w:rsidP="00822BEC">
      <w:pPr>
        <w:rPr>
          <w:rFonts w:cstheme="minorHAnsi" w:hint="eastAsia"/>
          <w:szCs w:val="21"/>
        </w:rPr>
      </w:pPr>
      <w:r w:rsidRPr="002668CA">
        <w:rPr>
          <w:rFonts w:cstheme="minorHAnsi"/>
          <w:szCs w:val="21"/>
        </w:rPr>
        <w:t># -------------------------------------------------------------</w:t>
      </w:r>
    </w:p>
    <w:p w14:paraId="77F6B03E" w14:textId="77777777" w:rsidR="00822BEC" w:rsidRPr="002668CA" w:rsidRDefault="00822BEC" w:rsidP="00822BEC">
      <w:pPr>
        <w:rPr>
          <w:rFonts w:cstheme="minorHAnsi" w:hint="eastAsia"/>
          <w:szCs w:val="21"/>
        </w:rPr>
      </w:pPr>
      <w:r w:rsidRPr="002668CA">
        <w:rPr>
          <w:rFonts w:cstheme="minorHAnsi"/>
          <w:szCs w:val="21"/>
        </w:rPr>
        <w:t># Left Electrode</w:t>
      </w:r>
    </w:p>
    <w:p w14:paraId="4DD44391" w14:textId="77777777" w:rsidR="00822BEC" w:rsidRPr="002668CA" w:rsidRDefault="00822BEC" w:rsidP="00822BEC">
      <w:pPr>
        <w:rPr>
          <w:rFonts w:cstheme="minorHAnsi" w:hint="eastAsia"/>
          <w:szCs w:val="21"/>
        </w:rPr>
      </w:pPr>
      <w:r w:rsidRPr="002668CA">
        <w:rPr>
          <w:rFonts w:cstheme="minorHAnsi"/>
          <w:szCs w:val="21"/>
        </w:rPr>
        <w:t># -------------------------------------------------------------</w:t>
      </w:r>
    </w:p>
    <w:p w14:paraId="6330F40E" w14:textId="77777777" w:rsidR="00822BEC" w:rsidRPr="002668CA" w:rsidRDefault="00822BEC" w:rsidP="00822BEC">
      <w:pPr>
        <w:rPr>
          <w:rFonts w:cstheme="minorHAnsi" w:hint="eastAsia"/>
          <w:szCs w:val="21"/>
        </w:rPr>
      </w:pPr>
    </w:p>
    <w:p w14:paraId="680FA9E1" w14:textId="77777777" w:rsidR="00822BEC" w:rsidRPr="002668CA" w:rsidRDefault="00822BEC" w:rsidP="00822BEC">
      <w:pPr>
        <w:rPr>
          <w:rFonts w:cstheme="minorHAnsi" w:hint="eastAsia"/>
          <w:szCs w:val="21"/>
        </w:rPr>
      </w:pPr>
      <w:r w:rsidRPr="002668CA">
        <w:rPr>
          <w:rFonts w:cstheme="minorHAnsi"/>
          <w:szCs w:val="21"/>
        </w:rPr>
        <w:t># Set up lattice</w:t>
      </w:r>
    </w:p>
    <w:p w14:paraId="3BF5130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3E8AC4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0269987"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3DCB98A"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5C6D9BE" w14:textId="77777777" w:rsidR="00822BEC" w:rsidRPr="002668CA" w:rsidRDefault="00822BEC" w:rsidP="00822BEC">
      <w:pPr>
        <w:rPr>
          <w:rFonts w:cstheme="minorHAnsi" w:hint="eastAsia"/>
          <w:szCs w:val="21"/>
        </w:rPr>
      </w:pPr>
    </w:p>
    <w:p w14:paraId="689C3C8A" w14:textId="77777777" w:rsidR="00822BEC" w:rsidRPr="002668CA" w:rsidRDefault="00822BEC" w:rsidP="00822BEC">
      <w:pPr>
        <w:rPr>
          <w:rFonts w:cstheme="minorHAnsi" w:hint="eastAsia"/>
          <w:szCs w:val="21"/>
        </w:rPr>
      </w:pPr>
      <w:r w:rsidRPr="002668CA">
        <w:rPr>
          <w:rFonts w:cstheme="minorHAnsi"/>
          <w:szCs w:val="21"/>
        </w:rPr>
        <w:t># Define elements</w:t>
      </w:r>
    </w:p>
    <w:p w14:paraId="4CCB7756"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4AE0C1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4128CC6" w14:textId="77777777" w:rsidR="00822BEC" w:rsidRPr="002668CA" w:rsidRDefault="00822BEC" w:rsidP="00822BEC">
      <w:pPr>
        <w:rPr>
          <w:rFonts w:cstheme="minorHAnsi" w:hint="eastAsia"/>
          <w:szCs w:val="21"/>
        </w:rPr>
      </w:pPr>
    </w:p>
    <w:p w14:paraId="26AF472C" w14:textId="77777777" w:rsidR="00822BEC" w:rsidRPr="002668CA" w:rsidRDefault="00822BEC" w:rsidP="00822BEC">
      <w:pPr>
        <w:rPr>
          <w:rFonts w:cstheme="minorHAnsi" w:hint="eastAsia"/>
          <w:szCs w:val="21"/>
        </w:rPr>
      </w:pPr>
      <w:r w:rsidRPr="002668CA">
        <w:rPr>
          <w:rFonts w:cstheme="minorHAnsi"/>
          <w:szCs w:val="21"/>
        </w:rPr>
        <w:t># Define coordinates</w:t>
      </w:r>
    </w:p>
    <w:p w14:paraId="2D4A2227"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100CEA5E"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5A87D477"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27EEBB8A"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0C9D5C9A"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0BF62DA8"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7E4231DC"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4C7FCF17"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5E387D18"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3823F675"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56B2C031"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228401E7"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3D49B630"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4FDF1CEA"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3D650FCE" w14:textId="77777777" w:rsidR="00822BEC" w:rsidRPr="002668CA" w:rsidRDefault="00822BEC" w:rsidP="00822BEC">
      <w:pPr>
        <w:rPr>
          <w:rFonts w:cstheme="minorHAnsi" w:hint="eastAsia"/>
          <w:szCs w:val="21"/>
        </w:rPr>
      </w:pPr>
      <w:r w:rsidRPr="002668CA">
        <w:rPr>
          <w:rFonts w:cstheme="minorHAnsi"/>
          <w:szCs w:val="21"/>
        </w:rPr>
        <w:lastRenderedPageBreak/>
        <w:t xml:space="preserve">                              [ 12.5       ,  11.1147002 ,   2.71092556]]*Angstrom</w:t>
      </w:r>
    </w:p>
    <w:p w14:paraId="691C20A9" w14:textId="77777777" w:rsidR="00822BEC" w:rsidRPr="002668CA" w:rsidRDefault="00822BEC" w:rsidP="00822BEC">
      <w:pPr>
        <w:rPr>
          <w:rFonts w:cstheme="minorHAnsi" w:hint="eastAsia"/>
          <w:szCs w:val="21"/>
        </w:rPr>
      </w:pPr>
    </w:p>
    <w:p w14:paraId="771DD087" w14:textId="77777777" w:rsidR="00822BEC" w:rsidRPr="002668CA" w:rsidRDefault="00822BEC" w:rsidP="00822BEC">
      <w:pPr>
        <w:rPr>
          <w:rFonts w:cstheme="minorHAnsi" w:hint="eastAsia"/>
          <w:szCs w:val="21"/>
        </w:rPr>
      </w:pPr>
      <w:r w:rsidRPr="002668CA">
        <w:rPr>
          <w:rFonts w:cstheme="minorHAnsi"/>
          <w:szCs w:val="21"/>
        </w:rPr>
        <w:t># Set up configuration</w:t>
      </w:r>
    </w:p>
    <w:p w14:paraId="4DD5C2C7"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C9E3053"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BB0A66F"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2EDD8B3"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99F25EB" w14:textId="77777777" w:rsidR="00822BEC" w:rsidRPr="002668CA" w:rsidRDefault="00822BEC" w:rsidP="00822BEC">
      <w:pPr>
        <w:rPr>
          <w:rFonts w:cstheme="minorHAnsi" w:hint="eastAsia"/>
          <w:szCs w:val="21"/>
        </w:rPr>
      </w:pPr>
      <w:r w:rsidRPr="002668CA">
        <w:rPr>
          <w:rFonts w:cstheme="minorHAnsi"/>
          <w:szCs w:val="21"/>
        </w:rPr>
        <w:t xml:space="preserve">    )</w:t>
      </w:r>
    </w:p>
    <w:p w14:paraId="297E6883" w14:textId="77777777" w:rsidR="00822BEC" w:rsidRPr="002668CA" w:rsidRDefault="00822BEC" w:rsidP="00822BEC">
      <w:pPr>
        <w:rPr>
          <w:rFonts w:cstheme="minorHAnsi" w:hint="eastAsia"/>
          <w:szCs w:val="21"/>
        </w:rPr>
      </w:pPr>
    </w:p>
    <w:p w14:paraId="717C2FA5" w14:textId="77777777" w:rsidR="00822BEC" w:rsidRPr="002668CA" w:rsidRDefault="00822BEC" w:rsidP="00822BEC">
      <w:pPr>
        <w:rPr>
          <w:rFonts w:cstheme="minorHAnsi" w:hint="eastAsia"/>
          <w:szCs w:val="21"/>
        </w:rPr>
      </w:pPr>
      <w:r w:rsidRPr="002668CA">
        <w:rPr>
          <w:rFonts w:cstheme="minorHAnsi"/>
          <w:szCs w:val="21"/>
        </w:rPr>
        <w:t># -------------------------------------------------------------</w:t>
      </w:r>
    </w:p>
    <w:p w14:paraId="443CC6C6" w14:textId="77777777" w:rsidR="00822BEC" w:rsidRPr="002668CA" w:rsidRDefault="00822BEC" w:rsidP="00822BEC">
      <w:pPr>
        <w:rPr>
          <w:rFonts w:cstheme="minorHAnsi" w:hint="eastAsia"/>
          <w:szCs w:val="21"/>
        </w:rPr>
      </w:pPr>
      <w:r w:rsidRPr="002668CA">
        <w:rPr>
          <w:rFonts w:cstheme="minorHAnsi"/>
          <w:szCs w:val="21"/>
        </w:rPr>
        <w:t># Right Electrode</w:t>
      </w:r>
    </w:p>
    <w:p w14:paraId="6AA28141" w14:textId="77777777" w:rsidR="00822BEC" w:rsidRPr="002668CA" w:rsidRDefault="00822BEC" w:rsidP="00822BEC">
      <w:pPr>
        <w:rPr>
          <w:rFonts w:cstheme="minorHAnsi" w:hint="eastAsia"/>
          <w:szCs w:val="21"/>
        </w:rPr>
      </w:pPr>
      <w:r w:rsidRPr="002668CA">
        <w:rPr>
          <w:rFonts w:cstheme="minorHAnsi"/>
          <w:szCs w:val="21"/>
        </w:rPr>
        <w:t># -------------------------------------------------------------</w:t>
      </w:r>
    </w:p>
    <w:p w14:paraId="774586F5" w14:textId="77777777" w:rsidR="00822BEC" w:rsidRPr="002668CA" w:rsidRDefault="00822BEC" w:rsidP="00822BEC">
      <w:pPr>
        <w:rPr>
          <w:rFonts w:cstheme="minorHAnsi" w:hint="eastAsia"/>
          <w:szCs w:val="21"/>
        </w:rPr>
      </w:pPr>
    </w:p>
    <w:p w14:paraId="415757DF" w14:textId="77777777" w:rsidR="00822BEC" w:rsidRPr="002668CA" w:rsidRDefault="00822BEC" w:rsidP="00822BEC">
      <w:pPr>
        <w:rPr>
          <w:rFonts w:cstheme="minorHAnsi" w:hint="eastAsia"/>
          <w:szCs w:val="21"/>
        </w:rPr>
      </w:pPr>
      <w:r w:rsidRPr="002668CA">
        <w:rPr>
          <w:rFonts w:cstheme="minorHAnsi"/>
          <w:szCs w:val="21"/>
        </w:rPr>
        <w:t># Set up lattice</w:t>
      </w:r>
    </w:p>
    <w:p w14:paraId="4ED2CB05"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7C363D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DD9436E"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42FCD27D"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823E53E" w14:textId="77777777" w:rsidR="00822BEC" w:rsidRPr="002668CA" w:rsidRDefault="00822BEC" w:rsidP="00822BEC">
      <w:pPr>
        <w:rPr>
          <w:rFonts w:cstheme="minorHAnsi" w:hint="eastAsia"/>
          <w:szCs w:val="21"/>
        </w:rPr>
      </w:pPr>
    </w:p>
    <w:p w14:paraId="141E6194" w14:textId="77777777" w:rsidR="00822BEC" w:rsidRPr="002668CA" w:rsidRDefault="00822BEC" w:rsidP="00822BEC">
      <w:pPr>
        <w:rPr>
          <w:rFonts w:cstheme="minorHAnsi" w:hint="eastAsia"/>
          <w:szCs w:val="21"/>
        </w:rPr>
      </w:pPr>
      <w:r w:rsidRPr="002668CA">
        <w:rPr>
          <w:rFonts w:cstheme="minorHAnsi"/>
          <w:szCs w:val="21"/>
        </w:rPr>
        <w:t># Define elements</w:t>
      </w:r>
    </w:p>
    <w:p w14:paraId="6C922D86"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3EE967D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1B407367" w14:textId="77777777" w:rsidR="00822BEC" w:rsidRPr="002668CA" w:rsidRDefault="00822BEC" w:rsidP="00822BEC">
      <w:pPr>
        <w:rPr>
          <w:rFonts w:cstheme="minorHAnsi" w:hint="eastAsia"/>
          <w:szCs w:val="21"/>
        </w:rPr>
      </w:pPr>
    </w:p>
    <w:p w14:paraId="1297EBEB" w14:textId="77777777" w:rsidR="00822BEC" w:rsidRPr="002668CA" w:rsidRDefault="00822BEC" w:rsidP="00822BEC">
      <w:pPr>
        <w:rPr>
          <w:rFonts w:cstheme="minorHAnsi" w:hint="eastAsia"/>
          <w:szCs w:val="21"/>
        </w:rPr>
      </w:pPr>
      <w:r w:rsidRPr="002668CA">
        <w:rPr>
          <w:rFonts w:cstheme="minorHAnsi"/>
          <w:szCs w:val="21"/>
        </w:rPr>
        <w:t># Define coordinates</w:t>
      </w:r>
    </w:p>
    <w:p w14:paraId="6942645F" w14:textId="77777777" w:rsidR="00822BEC" w:rsidRPr="002668CA" w:rsidRDefault="00822BEC" w:rsidP="00822BEC">
      <w:pPr>
        <w:rPr>
          <w:rFonts w:cstheme="minorHAnsi" w:hint="eastAsia"/>
          <w:szCs w:val="21"/>
        </w:rPr>
      </w:pPr>
      <w:r w:rsidRPr="002668CA">
        <w:rPr>
          <w:rFonts w:cstheme="minorHAnsi"/>
          <w:szCs w:val="21"/>
        </w:rPr>
        <w:t>right_electrode_coordinates = [[  7.9310804593  ,   3.776419902424,   1.02152235225 ],</w:t>
      </w:r>
    </w:p>
    <w:p w14:paraId="33116DB9" w14:textId="77777777" w:rsidR="00822BEC" w:rsidRPr="002668CA" w:rsidRDefault="00822BEC" w:rsidP="00822BEC">
      <w:pPr>
        <w:rPr>
          <w:rFonts w:cstheme="minorHAnsi" w:hint="eastAsia"/>
          <w:szCs w:val="21"/>
        </w:rPr>
      </w:pPr>
      <w:r w:rsidRPr="002668CA">
        <w:rPr>
          <w:rFonts w:cstheme="minorHAnsi"/>
          <w:szCs w:val="21"/>
        </w:rPr>
        <w:t xml:space="preserve">                               [ 12.0167795407  ,   3.776419902424,   1.02152235225 ],</w:t>
      </w:r>
    </w:p>
    <w:p w14:paraId="3EAB2A8C" w14:textId="77777777" w:rsidR="00822BEC" w:rsidRPr="002668CA" w:rsidRDefault="00822BEC" w:rsidP="00822BEC">
      <w:pPr>
        <w:rPr>
          <w:rFonts w:cstheme="minorHAnsi" w:hint="eastAsia"/>
          <w:szCs w:val="21"/>
        </w:rPr>
      </w:pPr>
      <w:r w:rsidRPr="002668CA">
        <w:rPr>
          <w:rFonts w:cstheme="minorHAnsi"/>
          <w:szCs w:val="21"/>
        </w:rPr>
        <w:t xml:space="preserve">                               [  9.97393       ,   5.819269681624,   1.02152235225 ],</w:t>
      </w:r>
    </w:p>
    <w:p w14:paraId="478C1C9E" w14:textId="77777777" w:rsidR="00822BEC" w:rsidRPr="002668CA" w:rsidRDefault="00822BEC" w:rsidP="00822BEC">
      <w:pPr>
        <w:rPr>
          <w:rFonts w:cstheme="minorHAnsi" w:hint="eastAsia"/>
          <w:szCs w:val="21"/>
        </w:rPr>
      </w:pPr>
      <w:r w:rsidRPr="002668CA">
        <w:rPr>
          <w:rFonts w:cstheme="minorHAnsi"/>
          <w:szCs w:val="21"/>
        </w:rPr>
        <w:t xml:space="preserve">                               [  7.9310804593  ,   7.862119699124,   1.02152235225 ],</w:t>
      </w:r>
    </w:p>
    <w:p w14:paraId="6532B87B" w14:textId="77777777" w:rsidR="00822BEC" w:rsidRPr="002668CA" w:rsidRDefault="00822BEC" w:rsidP="00822BEC">
      <w:pPr>
        <w:rPr>
          <w:rFonts w:cstheme="minorHAnsi" w:hint="eastAsia"/>
          <w:szCs w:val="21"/>
        </w:rPr>
      </w:pPr>
      <w:r w:rsidRPr="002668CA">
        <w:rPr>
          <w:rFonts w:cstheme="minorHAnsi"/>
          <w:szCs w:val="21"/>
        </w:rPr>
        <w:t xml:space="preserve">                               [ 12.0167795407  ,   7.862119699124,   1.02152235225 ],</w:t>
      </w:r>
    </w:p>
    <w:p w14:paraId="65DC33C7" w14:textId="77777777" w:rsidR="00822BEC" w:rsidRPr="002668CA" w:rsidRDefault="00822BEC" w:rsidP="00822BEC">
      <w:pPr>
        <w:rPr>
          <w:rFonts w:cstheme="minorHAnsi" w:hint="eastAsia"/>
          <w:szCs w:val="21"/>
        </w:rPr>
      </w:pPr>
      <w:r w:rsidRPr="002668CA">
        <w:rPr>
          <w:rFonts w:cstheme="minorHAnsi"/>
          <w:szCs w:val="21"/>
        </w:rPr>
        <w:t xml:space="preserve">                               [  9.97393       ,   9.904970193524,   1.02152235225 ],</w:t>
      </w:r>
    </w:p>
    <w:p w14:paraId="4BBB451D" w14:textId="77777777" w:rsidR="00822BEC" w:rsidRPr="002668CA" w:rsidRDefault="00822BEC" w:rsidP="00822BEC">
      <w:pPr>
        <w:rPr>
          <w:rFonts w:cstheme="minorHAnsi" w:hint="eastAsia"/>
          <w:szCs w:val="21"/>
        </w:rPr>
      </w:pPr>
      <w:r w:rsidRPr="002668CA">
        <w:rPr>
          <w:rFonts w:cstheme="minorHAnsi"/>
          <w:szCs w:val="21"/>
        </w:rPr>
        <w:t xml:space="preserve">                               [  7.9310804593  ,  11.947820687924,   1.02152235225 ],</w:t>
      </w:r>
    </w:p>
    <w:p w14:paraId="6A5751FC" w14:textId="77777777" w:rsidR="00822BEC" w:rsidRPr="002668CA" w:rsidRDefault="00822BEC" w:rsidP="00822BEC">
      <w:pPr>
        <w:rPr>
          <w:rFonts w:cstheme="minorHAnsi" w:hint="eastAsia"/>
          <w:szCs w:val="21"/>
        </w:rPr>
      </w:pPr>
      <w:r w:rsidRPr="002668CA">
        <w:rPr>
          <w:rFonts w:cstheme="minorHAnsi"/>
          <w:szCs w:val="21"/>
        </w:rPr>
        <w:t xml:space="preserve">                               [ 12.0167795407  ,  11.947820687924,   1.02152235225 ],</w:t>
      </w:r>
    </w:p>
    <w:p w14:paraId="32F11254" w14:textId="77777777" w:rsidR="00822BEC" w:rsidRPr="002668CA" w:rsidRDefault="00822BEC" w:rsidP="00822BEC">
      <w:pPr>
        <w:rPr>
          <w:rFonts w:cstheme="minorHAnsi" w:hint="eastAsia"/>
          <w:szCs w:val="21"/>
        </w:rPr>
      </w:pPr>
      <w:r w:rsidRPr="002668CA">
        <w:rPr>
          <w:rFonts w:cstheme="minorHAnsi"/>
          <w:szCs w:val="21"/>
        </w:rPr>
        <w:t xml:space="preserve">                               [  9.97393       ,   3.776419902424,   3.06437666135 ],</w:t>
      </w:r>
    </w:p>
    <w:p w14:paraId="6558FBED" w14:textId="77777777" w:rsidR="00822BEC" w:rsidRPr="002668CA" w:rsidRDefault="00822BEC" w:rsidP="00822BEC">
      <w:pPr>
        <w:rPr>
          <w:rFonts w:cstheme="minorHAnsi" w:hint="eastAsia"/>
          <w:szCs w:val="21"/>
        </w:rPr>
      </w:pPr>
      <w:r w:rsidRPr="002668CA">
        <w:rPr>
          <w:rFonts w:cstheme="minorHAnsi"/>
          <w:szCs w:val="21"/>
        </w:rPr>
        <w:t xml:space="preserve">                               [  7.9310804593  ,   5.819269681624,   3.06437666135 ],</w:t>
      </w:r>
    </w:p>
    <w:p w14:paraId="21C5A404" w14:textId="77777777" w:rsidR="00822BEC" w:rsidRPr="002668CA" w:rsidRDefault="00822BEC" w:rsidP="00822BEC">
      <w:pPr>
        <w:rPr>
          <w:rFonts w:cstheme="minorHAnsi" w:hint="eastAsia"/>
          <w:szCs w:val="21"/>
        </w:rPr>
      </w:pPr>
      <w:r w:rsidRPr="002668CA">
        <w:rPr>
          <w:rFonts w:cstheme="minorHAnsi"/>
          <w:szCs w:val="21"/>
        </w:rPr>
        <w:t xml:space="preserve">                               [ 12.0167795407  ,   5.819269681624,   </w:t>
      </w:r>
      <w:r w:rsidRPr="002668CA">
        <w:rPr>
          <w:rFonts w:cstheme="minorHAnsi"/>
          <w:szCs w:val="21"/>
        </w:rPr>
        <w:lastRenderedPageBreak/>
        <w:t>3.06437666135 ],</w:t>
      </w:r>
    </w:p>
    <w:p w14:paraId="3631FD07" w14:textId="77777777" w:rsidR="00822BEC" w:rsidRPr="002668CA" w:rsidRDefault="00822BEC" w:rsidP="00822BEC">
      <w:pPr>
        <w:rPr>
          <w:rFonts w:cstheme="minorHAnsi" w:hint="eastAsia"/>
          <w:szCs w:val="21"/>
        </w:rPr>
      </w:pPr>
      <w:r w:rsidRPr="002668CA">
        <w:rPr>
          <w:rFonts w:cstheme="minorHAnsi"/>
          <w:szCs w:val="21"/>
        </w:rPr>
        <w:t xml:space="preserve">                               [  9.97393       ,   7.862119699124,   3.06437666135 ],</w:t>
      </w:r>
    </w:p>
    <w:p w14:paraId="36C4CBA3" w14:textId="77777777" w:rsidR="00822BEC" w:rsidRPr="002668CA" w:rsidRDefault="00822BEC" w:rsidP="00822BEC">
      <w:pPr>
        <w:rPr>
          <w:rFonts w:cstheme="minorHAnsi" w:hint="eastAsia"/>
          <w:szCs w:val="21"/>
        </w:rPr>
      </w:pPr>
      <w:r w:rsidRPr="002668CA">
        <w:rPr>
          <w:rFonts w:cstheme="minorHAnsi"/>
          <w:szCs w:val="21"/>
        </w:rPr>
        <w:t xml:space="preserve">                               [  7.9310804593  ,   9.904970193524,   3.06437666135 ],</w:t>
      </w:r>
    </w:p>
    <w:p w14:paraId="36C4FABE" w14:textId="77777777" w:rsidR="00822BEC" w:rsidRPr="002668CA" w:rsidRDefault="00822BEC" w:rsidP="00822BEC">
      <w:pPr>
        <w:rPr>
          <w:rFonts w:cstheme="minorHAnsi" w:hint="eastAsia"/>
          <w:szCs w:val="21"/>
        </w:rPr>
      </w:pPr>
      <w:r w:rsidRPr="002668CA">
        <w:rPr>
          <w:rFonts w:cstheme="minorHAnsi"/>
          <w:szCs w:val="21"/>
        </w:rPr>
        <w:t xml:space="preserve">                               [ 12.0167795407  ,   9.904970193524,   3.06437666135 ],</w:t>
      </w:r>
    </w:p>
    <w:p w14:paraId="3DD40C49" w14:textId="77777777" w:rsidR="00822BEC" w:rsidRPr="002668CA" w:rsidRDefault="00822BEC" w:rsidP="00822BEC">
      <w:pPr>
        <w:rPr>
          <w:rFonts w:cstheme="minorHAnsi" w:hint="eastAsia"/>
          <w:szCs w:val="21"/>
        </w:rPr>
      </w:pPr>
      <w:r w:rsidRPr="002668CA">
        <w:rPr>
          <w:rFonts w:cstheme="minorHAnsi"/>
          <w:szCs w:val="21"/>
        </w:rPr>
        <w:t xml:space="preserve">                               [  9.97393       ,  11.947820687924,   3.06437666135 ]]*Angstrom</w:t>
      </w:r>
    </w:p>
    <w:p w14:paraId="0AE82E61" w14:textId="77777777" w:rsidR="00822BEC" w:rsidRPr="002668CA" w:rsidRDefault="00822BEC" w:rsidP="00822BEC">
      <w:pPr>
        <w:rPr>
          <w:rFonts w:cstheme="minorHAnsi" w:hint="eastAsia"/>
          <w:szCs w:val="21"/>
        </w:rPr>
      </w:pPr>
    </w:p>
    <w:p w14:paraId="0847FB42" w14:textId="77777777" w:rsidR="00822BEC" w:rsidRPr="002668CA" w:rsidRDefault="00822BEC" w:rsidP="00822BEC">
      <w:pPr>
        <w:rPr>
          <w:rFonts w:cstheme="minorHAnsi" w:hint="eastAsia"/>
          <w:szCs w:val="21"/>
        </w:rPr>
      </w:pPr>
      <w:r w:rsidRPr="002668CA">
        <w:rPr>
          <w:rFonts w:cstheme="minorHAnsi"/>
          <w:szCs w:val="21"/>
        </w:rPr>
        <w:t># Set up configuration</w:t>
      </w:r>
    </w:p>
    <w:p w14:paraId="4C7ED969"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967611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E04A84A"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3B8FF2B"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B21D7C3" w14:textId="77777777" w:rsidR="00822BEC" w:rsidRPr="002668CA" w:rsidRDefault="00822BEC" w:rsidP="00822BEC">
      <w:pPr>
        <w:rPr>
          <w:rFonts w:cstheme="minorHAnsi" w:hint="eastAsia"/>
          <w:szCs w:val="21"/>
        </w:rPr>
      </w:pPr>
      <w:r w:rsidRPr="002668CA">
        <w:rPr>
          <w:rFonts w:cstheme="minorHAnsi"/>
          <w:szCs w:val="21"/>
        </w:rPr>
        <w:t xml:space="preserve">    )</w:t>
      </w:r>
    </w:p>
    <w:p w14:paraId="2C5EFDBA" w14:textId="77777777" w:rsidR="00822BEC" w:rsidRPr="002668CA" w:rsidRDefault="00822BEC" w:rsidP="00822BEC">
      <w:pPr>
        <w:rPr>
          <w:rFonts w:cstheme="minorHAnsi" w:hint="eastAsia"/>
          <w:szCs w:val="21"/>
        </w:rPr>
      </w:pPr>
    </w:p>
    <w:p w14:paraId="533890A7" w14:textId="77777777" w:rsidR="00822BEC" w:rsidRPr="002668CA" w:rsidRDefault="00822BEC" w:rsidP="00822BEC">
      <w:pPr>
        <w:rPr>
          <w:rFonts w:cstheme="minorHAnsi" w:hint="eastAsia"/>
          <w:szCs w:val="21"/>
        </w:rPr>
      </w:pPr>
      <w:r w:rsidRPr="002668CA">
        <w:rPr>
          <w:rFonts w:cstheme="minorHAnsi"/>
          <w:szCs w:val="21"/>
        </w:rPr>
        <w:t># -------------------------------------------------------------</w:t>
      </w:r>
    </w:p>
    <w:p w14:paraId="3C122678" w14:textId="77777777" w:rsidR="00822BEC" w:rsidRPr="002668CA" w:rsidRDefault="00822BEC" w:rsidP="00822BEC">
      <w:pPr>
        <w:rPr>
          <w:rFonts w:cstheme="minorHAnsi" w:hint="eastAsia"/>
          <w:szCs w:val="21"/>
        </w:rPr>
      </w:pPr>
      <w:r w:rsidRPr="002668CA">
        <w:rPr>
          <w:rFonts w:cstheme="minorHAnsi"/>
          <w:szCs w:val="21"/>
        </w:rPr>
        <w:t># Central Region</w:t>
      </w:r>
    </w:p>
    <w:p w14:paraId="1F5A8E3B" w14:textId="77777777" w:rsidR="00822BEC" w:rsidRPr="002668CA" w:rsidRDefault="00822BEC" w:rsidP="00822BEC">
      <w:pPr>
        <w:rPr>
          <w:rFonts w:cstheme="minorHAnsi" w:hint="eastAsia"/>
          <w:szCs w:val="21"/>
        </w:rPr>
      </w:pPr>
      <w:r w:rsidRPr="002668CA">
        <w:rPr>
          <w:rFonts w:cstheme="minorHAnsi"/>
          <w:szCs w:val="21"/>
        </w:rPr>
        <w:t># -------------------------------------------------------------</w:t>
      </w:r>
    </w:p>
    <w:p w14:paraId="700F2F98" w14:textId="77777777" w:rsidR="00822BEC" w:rsidRPr="002668CA" w:rsidRDefault="00822BEC" w:rsidP="00822BEC">
      <w:pPr>
        <w:rPr>
          <w:rFonts w:cstheme="minorHAnsi" w:hint="eastAsia"/>
          <w:szCs w:val="21"/>
        </w:rPr>
      </w:pPr>
    </w:p>
    <w:p w14:paraId="11A1C2F9" w14:textId="77777777" w:rsidR="00822BEC" w:rsidRPr="002668CA" w:rsidRDefault="00822BEC" w:rsidP="00822BEC">
      <w:pPr>
        <w:rPr>
          <w:rFonts w:cstheme="minorHAnsi" w:hint="eastAsia"/>
          <w:szCs w:val="21"/>
        </w:rPr>
      </w:pPr>
      <w:r w:rsidRPr="002668CA">
        <w:rPr>
          <w:rFonts w:cstheme="minorHAnsi"/>
          <w:szCs w:val="21"/>
        </w:rPr>
        <w:t># Set up lattice</w:t>
      </w:r>
    </w:p>
    <w:p w14:paraId="05C17B8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AAD0FA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C3DA407"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33CA62C8"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63C5C02" w14:textId="77777777" w:rsidR="00822BEC" w:rsidRPr="002668CA" w:rsidRDefault="00822BEC" w:rsidP="00822BEC">
      <w:pPr>
        <w:rPr>
          <w:rFonts w:cstheme="minorHAnsi" w:hint="eastAsia"/>
          <w:szCs w:val="21"/>
        </w:rPr>
      </w:pPr>
    </w:p>
    <w:p w14:paraId="04A2B244" w14:textId="77777777" w:rsidR="00822BEC" w:rsidRPr="002668CA" w:rsidRDefault="00822BEC" w:rsidP="00822BEC">
      <w:pPr>
        <w:rPr>
          <w:rFonts w:cstheme="minorHAnsi" w:hint="eastAsia"/>
          <w:szCs w:val="21"/>
        </w:rPr>
      </w:pPr>
      <w:r w:rsidRPr="002668CA">
        <w:rPr>
          <w:rFonts w:cstheme="minorHAnsi"/>
          <w:szCs w:val="21"/>
        </w:rPr>
        <w:t># Define elements</w:t>
      </w:r>
    </w:p>
    <w:p w14:paraId="709D7FCA"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53C653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903BA2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088B4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5D5313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CCD0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55BB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0E47A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4DF76C1"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6BDBC6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6BFCE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ED2967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E33DE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CBA0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DCA4B6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BBAAB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3E91623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6A726845"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4216FC0D"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06D06886"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0446A27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4D280A6"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A9E319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1E1BDD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C3D5D64"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9348F35" w14:textId="77777777" w:rsidR="00822BEC" w:rsidRPr="002668CA" w:rsidRDefault="00822BEC" w:rsidP="00822BEC">
      <w:pPr>
        <w:rPr>
          <w:rFonts w:cstheme="minorHAnsi" w:hint="eastAsia"/>
          <w:szCs w:val="21"/>
        </w:rPr>
      </w:pPr>
    </w:p>
    <w:p w14:paraId="0066C1D8" w14:textId="77777777" w:rsidR="00822BEC" w:rsidRPr="002668CA" w:rsidRDefault="00822BEC" w:rsidP="00822BEC">
      <w:pPr>
        <w:rPr>
          <w:rFonts w:cstheme="minorHAnsi" w:hint="eastAsia"/>
          <w:szCs w:val="21"/>
        </w:rPr>
      </w:pPr>
      <w:r w:rsidRPr="002668CA">
        <w:rPr>
          <w:rFonts w:cstheme="minorHAnsi"/>
          <w:szCs w:val="21"/>
        </w:rPr>
        <w:t># Define coordinates</w:t>
      </w:r>
    </w:p>
    <w:p w14:paraId="012729EE"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56803440"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0F616A95"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2742A16F"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4237E7DB"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75C68FCD"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5D87A41B"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37AF8ABB"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[ 14.30735016    ,  11.1147002     ,   0.9035754     ],</w:t>
      </w:r>
    </w:p>
    <w:p w14:paraId="646A097D"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52FAED48"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7F6DBA12"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2F88395B"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180D126E"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4888CC8B"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431BCE62"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1CC94FEF"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720C3E7E"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5AC64A3A"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041A86FD"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08B94B51"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478B06C4"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3B8F6AB7"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07FDBC56"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2C2ED828"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1C2730C1"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268614C3"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00D73C9C"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5C3CCFE3"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24001F8B"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33C6E1E7" w14:textId="77777777" w:rsidR="00822BEC" w:rsidRPr="002668CA" w:rsidRDefault="00822BEC" w:rsidP="00822BEC">
      <w:pPr>
        <w:rPr>
          <w:rFonts w:cstheme="minorHAnsi" w:hint="eastAsia"/>
          <w:szCs w:val="21"/>
        </w:rPr>
      </w:pPr>
      <w:r w:rsidRPr="002668CA">
        <w:rPr>
          <w:rFonts w:cstheme="minorHAnsi"/>
          <w:szCs w:val="21"/>
        </w:rPr>
        <w:lastRenderedPageBreak/>
        <w:t xml:space="preserve">                              [ 12.5           ,  11.1147002     ,   6.32562587    ],</w:t>
      </w:r>
    </w:p>
    <w:p w14:paraId="6FD51C8D"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5DB551EB"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10149897"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012E81C5"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70351CC8"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409E2A08"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0EBF4036"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5A0F2026"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1151250E"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710735FE"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3CAF3C0C"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299F6C0E"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64012ACD"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1BD3F2E3"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2D199DF9"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4ACE1314"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5EBEB3E4"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5508128F"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31BCE4E5"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36A60314"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19D0E099"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7D45083F"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[ 20.1435584426  ,   4.93908381465 ,   8.3355258789  ],</w:t>
      </w:r>
    </w:p>
    <w:p w14:paraId="5C5A61B4"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12632A4F"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015ACC1B"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354CC27"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3728AB51"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2E411BC7"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12D37F42"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56C5B1E9"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7947148D"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36EC6E6B"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2754C8D4"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7AA92B34"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46EB60F4"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4EF33C3E"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645AFAED"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11593F3A"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27DB417B"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216BC202"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3DFE94A7"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6A99A0E8"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22BEE71C"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10B4D632" w14:textId="77777777" w:rsidR="00822BEC" w:rsidRPr="002668CA" w:rsidRDefault="00822BEC" w:rsidP="00822BEC">
      <w:pPr>
        <w:rPr>
          <w:rFonts w:cstheme="minorHAnsi" w:hint="eastAsia"/>
          <w:szCs w:val="21"/>
        </w:rPr>
      </w:pPr>
      <w:r w:rsidRPr="002668CA">
        <w:rPr>
          <w:rFonts w:cstheme="minorHAnsi"/>
          <w:szCs w:val="21"/>
        </w:rPr>
        <w:lastRenderedPageBreak/>
        <w:t xml:space="preserve">                              [ 20.1508292556  ,  10.82391858105 ,  10.4035285797  ],</w:t>
      </w:r>
    </w:p>
    <w:p w14:paraId="0489F869"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3C0B891F"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21982DD9"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6623B186"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025E5DC4"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793FD3E2"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20B08156"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2E5E90F1"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7CEB3913"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66F991B3"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0F576D5A"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280AC9B3"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40E88DC0"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3492E1A8"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01E7BAE2"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31F92334"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3DC85716"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49C1C5A0"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29C774C7"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63D7AE1D"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643F74BC"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716E4735"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[ 17.5970286727  ,   7.91191363335 ,  12.434528717   ],</w:t>
      </w:r>
    </w:p>
    <w:p w14:paraId="2EAEA036"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7C44F714"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7CC7B4B2"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146C0960"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0FB07355"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7F4533FB"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1CE8158D"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0E8F9552"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35602F20"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45FCAB47"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094395AB"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00D1708E"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7DD7AA3C"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55AAB7E8"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115E2B42"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64AE2CA3"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08F342C2"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7754C246"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09ADE14F"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6EA93A23"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6D283185"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3A00AF3B"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[ 22.6995696425  ,   3.47213363655 ,  12.4895290222  ],</w:t>
      </w:r>
    </w:p>
    <w:p w14:paraId="474F4446"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46FB031A"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26B2D5D6"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35C240F8"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784335D8"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457591CF"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4A67933B"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028820E5"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3B62983B"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5076DB43"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7AC68349"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2CA78194"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3122E08F"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220DA6F7"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00CB237B"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0C1CDFAE"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4ABDE051"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71535B0D"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25D8FF28"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10C157B5"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644E7ABE"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31C7A982" w14:textId="77777777" w:rsidR="00822BEC" w:rsidRPr="002668CA" w:rsidRDefault="00822BEC" w:rsidP="00822BEC">
      <w:pPr>
        <w:rPr>
          <w:rFonts w:cstheme="minorHAnsi" w:hint="eastAsia"/>
          <w:szCs w:val="21"/>
        </w:rPr>
      </w:pPr>
      <w:r w:rsidRPr="002668CA">
        <w:rPr>
          <w:rFonts w:cstheme="minorHAnsi"/>
          <w:szCs w:val="21"/>
        </w:rPr>
        <w:lastRenderedPageBreak/>
        <w:t xml:space="preserve">                              [ 10.596439302   ,   5.16322684295 ,  14.9615272369  ],</w:t>
      </w:r>
    </w:p>
    <w:p w14:paraId="53BEBBF0"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573CCC9D"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5282887D"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74BAFB00"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443C15CD"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501D3B67"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0C7CC7C5"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2A0892E1"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25F79210"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5AB3EDD"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5976FF7"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0DAF1BBE"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11C806AB"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41B47BE7"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44022615"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217BD351"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26667C2E" w14:textId="77777777" w:rsidR="00822BEC" w:rsidRPr="002668CA" w:rsidRDefault="00822BEC" w:rsidP="00822BEC">
      <w:pPr>
        <w:rPr>
          <w:rFonts w:cstheme="minorHAnsi" w:hint="eastAsia"/>
          <w:szCs w:val="21"/>
        </w:rPr>
      </w:pPr>
      <w:r w:rsidRPr="002668CA">
        <w:rPr>
          <w:rFonts w:cstheme="minorHAnsi"/>
          <w:szCs w:val="21"/>
        </w:rPr>
        <w:t xml:space="preserve">                              [  9.97393       ,   7.862119699124,  18.4203265991  ],</w:t>
      </w:r>
    </w:p>
    <w:p w14:paraId="44B6BB90" w14:textId="77777777" w:rsidR="00822BEC" w:rsidRPr="002668CA" w:rsidRDefault="00822BEC" w:rsidP="00822BEC">
      <w:pPr>
        <w:rPr>
          <w:rFonts w:cstheme="minorHAnsi" w:hint="eastAsia"/>
          <w:szCs w:val="21"/>
        </w:rPr>
      </w:pPr>
      <w:r w:rsidRPr="002668CA">
        <w:rPr>
          <w:rFonts w:cstheme="minorHAnsi"/>
          <w:szCs w:val="21"/>
        </w:rPr>
        <w:t xml:space="preserve">                              [  9.97393       ,   5.819269681624,  20.4631770935  ],</w:t>
      </w:r>
    </w:p>
    <w:p w14:paraId="31466EC3" w14:textId="77777777" w:rsidR="00822BEC" w:rsidRPr="002668CA" w:rsidRDefault="00822BEC" w:rsidP="00822BEC">
      <w:pPr>
        <w:rPr>
          <w:rFonts w:cstheme="minorHAnsi" w:hint="eastAsia"/>
          <w:szCs w:val="21"/>
        </w:rPr>
      </w:pPr>
      <w:r w:rsidRPr="002668CA">
        <w:rPr>
          <w:rFonts w:cstheme="minorHAnsi"/>
          <w:szCs w:val="21"/>
        </w:rPr>
        <w:t xml:space="preserve">                              [  7.9310804593  ,   7.862119699124,  20.4631770935  ],</w:t>
      </w:r>
    </w:p>
    <w:p w14:paraId="7613F472" w14:textId="77777777" w:rsidR="00822BEC" w:rsidRPr="002668CA" w:rsidRDefault="00822BEC" w:rsidP="00822BEC">
      <w:pPr>
        <w:rPr>
          <w:rFonts w:cstheme="minorHAnsi" w:hint="eastAsia"/>
          <w:szCs w:val="21"/>
        </w:rPr>
      </w:pPr>
      <w:r w:rsidRPr="002668CA">
        <w:rPr>
          <w:rFonts w:cstheme="minorHAnsi"/>
          <w:szCs w:val="21"/>
        </w:rPr>
        <w:t xml:space="preserve">                              [ 12.0167795407  ,   7.862119699124,  20.4631770935  ],</w:t>
      </w:r>
    </w:p>
    <w:p w14:paraId="7695AFCC" w14:textId="77777777" w:rsidR="00822BEC" w:rsidRPr="002668CA" w:rsidRDefault="00822BEC" w:rsidP="00822BEC">
      <w:pPr>
        <w:rPr>
          <w:rFonts w:cstheme="minorHAnsi" w:hint="eastAsia"/>
          <w:szCs w:val="21"/>
        </w:rPr>
      </w:pPr>
      <w:r w:rsidRPr="002668CA">
        <w:rPr>
          <w:rFonts w:cstheme="minorHAnsi"/>
          <w:szCs w:val="21"/>
        </w:rPr>
        <w:t xml:space="preserve">                              [  9.97393       ,   9.904970193524,  20.4631770935  ],</w:t>
      </w:r>
    </w:p>
    <w:p w14:paraId="67862503" w14:textId="77777777" w:rsidR="00822BEC" w:rsidRPr="002668CA" w:rsidRDefault="00822BEC" w:rsidP="00822BEC">
      <w:pPr>
        <w:rPr>
          <w:rFonts w:cstheme="minorHAnsi" w:hint="eastAsia"/>
          <w:szCs w:val="21"/>
        </w:rPr>
      </w:pPr>
      <w:r w:rsidRPr="002668CA">
        <w:rPr>
          <w:rFonts w:cstheme="minorHAnsi"/>
          <w:szCs w:val="21"/>
        </w:rPr>
        <w:lastRenderedPageBreak/>
        <w:t xml:space="preserve">                              [  9.97393       ,   3.776419902424,  22.5060275879  ],</w:t>
      </w:r>
    </w:p>
    <w:p w14:paraId="2046C054" w14:textId="77777777" w:rsidR="00822BEC" w:rsidRPr="002668CA" w:rsidRDefault="00822BEC" w:rsidP="00822BEC">
      <w:pPr>
        <w:rPr>
          <w:rFonts w:cstheme="minorHAnsi" w:hint="eastAsia"/>
          <w:szCs w:val="21"/>
        </w:rPr>
      </w:pPr>
      <w:r w:rsidRPr="002668CA">
        <w:rPr>
          <w:rFonts w:cstheme="minorHAnsi"/>
          <w:szCs w:val="21"/>
        </w:rPr>
        <w:t xml:space="preserve">                              [  7.9310804593  ,   5.819269681624,  22.5060275879  ],</w:t>
      </w:r>
    </w:p>
    <w:p w14:paraId="554D20FE" w14:textId="77777777" w:rsidR="00822BEC" w:rsidRPr="002668CA" w:rsidRDefault="00822BEC" w:rsidP="00822BEC">
      <w:pPr>
        <w:rPr>
          <w:rFonts w:cstheme="minorHAnsi" w:hint="eastAsia"/>
          <w:szCs w:val="21"/>
        </w:rPr>
      </w:pPr>
      <w:r w:rsidRPr="002668CA">
        <w:rPr>
          <w:rFonts w:cstheme="minorHAnsi"/>
          <w:szCs w:val="21"/>
        </w:rPr>
        <w:t xml:space="preserve">                              [ 12.0167795407  ,   5.819269681624,  22.5060275879  ],</w:t>
      </w:r>
    </w:p>
    <w:p w14:paraId="0AF79F3F" w14:textId="77777777" w:rsidR="00822BEC" w:rsidRPr="002668CA" w:rsidRDefault="00822BEC" w:rsidP="00822BEC">
      <w:pPr>
        <w:rPr>
          <w:rFonts w:cstheme="minorHAnsi" w:hint="eastAsia"/>
          <w:szCs w:val="21"/>
        </w:rPr>
      </w:pPr>
      <w:r w:rsidRPr="002668CA">
        <w:rPr>
          <w:rFonts w:cstheme="minorHAnsi"/>
          <w:szCs w:val="21"/>
        </w:rPr>
        <w:t xml:space="preserve">                              [  9.97393       ,   7.862119699124,  22.5060275879  ],</w:t>
      </w:r>
    </w:p>
    <w:p w14:paraId="58A4E7BC" w14:textId="77777777" w:rsidR="00822BEC" w:rsidRPr="002668CA" w:rsidRDefault="00822BEC" w:rsidP="00822BEC">
      <w:pPr>
        <w:rPr>
          <w:rFonts w:cstheme="minorHAnsi" w:hint="eastAsia"/>
          <w:szCs w:val="21"/>
        </w:rPr>
      </w:pPr>
      <w:r w:rsidRPr="002668CA">
        <w:rPr>
          <w:rFonts w:cstheme="minorHAnsi"/>
          <w:szCs w:val="21"/>
        </w:rPr>
        <w:t xml:space="preserve">                              [  7.9310804593  ,   9.904970193524,  22.5060275879  ],</w:t>
      </w:r>
    </w:p>
    <w:p w14:paraId="495B0BCF" w14:textId="77777777" w:rsidR="00822BEC" w:rsidRPr="002668CA" w:rsidRDefault="00822BEC" w:rsidP="00822BEC">
      <w:pPr>
        <w:rPr>
          <w:rFonts w:cstheme="minorHAnsi" w:hint="eastAsia"/>
          <w:szCs w:val="21"/>
        </w:rPr>
      </w:pPr>
      <w:r w:rsidRPr="002668CA">
        <w:rPr>
          <w:rFonts w:cstheme="minorHAnsi"/>
          <w:szCs w:val="21"/>
        </w:rPr>
        <w:t xml:space="preserve">                              [ 12.0167795407  ,   9.904970193524,  22.5060275879  ],</w:t>
      </w:r>
    </w:p>
    <w:p w14:paraId="44E0EF59" w14:textId="77777777" w:rsidR="00822BEC" w:rsidRPr="002668CA" w:rsidRDefault="00822BEC" w:rsidP="00822BEC">
      <w:pPr>
        <w:rPr>
          <w:rFonts w:cstheme="minorHAnsi" w:hint="eastAsia"/>
          <w:szCs w:val="21"/>
        </w:rPr>
      </w:pPr>
      <w:r w:rsidRPr="002668CA">
        <w:rPr>
          <w:rFonts w:cstheme="minorHAnsi"/>
          <w:szCs w:val="21"/>
        </w:rPr>
        <w:t xml:space="preserve">                              [  9.97393       ,  11.947820687924,  22.5060275879  ],</w:t>
      </w:r>
    </w:p>
    <w:p w14:paraId="044AF96F" w14:textId="77777777" w:rsidR="00822BEC" w:rsidRPr="002668CA" w:rsidRDefault="00822BEC" w:rsidP="00822BEC">
      <w:pPr>
        <w:rPr>
          <w:rFonts w:cstheme="minorHAnsi" w:hint="eastAsia"/>
          <w:szCs w:val="21"/>
        </w:rPr>
      </w:pPr>
      <w:r w:rsidRPr="002668CA">
        <w:rPr>
          <w:rFonts w:cstheme="minorHAnsi"/>
          <w:szCs w:val="21"/>
        </w:rPr>
        <w:t xml:space="preserve">                              [  7.9310804593  ,   3.776419902424,  24.5488742676  ],</w:t>
      </w:r>
    </w:p>
    <w:p w14:paraId="4B4FD178" w14:textId="77777777" w:rsidR="00822BEC" w:rsidRPr="002668CA" w:rsidRDefault="00822BEC" w:rsidP="00822BEC">
      <w:pPr>
        <w:rPr>
          <w:rFonts w:cstheme="minorHAnsi" w:hint="eastAsia"/>
          <w:szCs w:val="21"/>
        </w:rPr>
      </w:pPr>
      <w:r w:rsidRPr="002668CA">
        <w:rPr>
          <w:rFonts w:cstheme="minorHAnsi"/>
          <w:szCs w:val="21"/>
        </w:rPr>
        <w:t xml:space="preserve">                              [ 12.0167795407  ,   3.776419902424,  24.5488742676  ],</w:t>
      </w:r>
    </w:p>
    <w:p w14:paraId="5023C0A2" w14:textId="77777777" w:rsidR="00822BEC" w:rsidRPr="002668CA" w:rsidRDefault="00822BEC" w:rsidP="00822BEC">
      <w:pPr>
        <w:rPr>
          <w:rFonts w:cstheme="minorHAnsi" w:hint="eastAsia"/>
          <w:szCs w:val="21"/>
        </w:rPr>
      </w:pPr>
      <w:r w:rsidRPr="002668CA">
        <w:rPr>
          <w:rFonts w:cstheme="minorHAnsi"/>
          <w:szCs w:val="21"/>
        </w:rPr>
        <w:t xml:space="preserve">                              [  9.97393       ,   5.819269681624,  24.5488742676  ],</w:t>
      </w:r>
    </w:p>
    <w:p w14:paraId="06A1F11B" w14:textId="77777777" w:rsidR="00822BEC" w:rsidRPr="002668CA" w:rsidRDefault="00822BEC" w:rsidP="00822BEC">
      <w:pPr>
        <w:rPr>
          <w:rFonts w:cstheme="minorHAnsi" w:hint="eastAsia"/>
          <w:szCs w:val="21"/>
        </w:rPr>
      </w:pPr>
      <w:r w:rsidRPr="002668CA">
        <w:rPr>
          <w:rFonts w:cstheme="minorHAnsi"/>
          <w:szCs w:val="21"/>
        </w:rPr>
        <w:t xml:space="preserve">                              [  7.9310804593  ,   7.862119699124,  24.5488742676  ],</w:t>
      </w:r>
    </w:p>
    <w:p w14:paraId="0DAB3BA7" w14:textId="77777777" w:rsidR="00822BEC" w:rsidRPr="002668CA" w:rsidRDefault="00822BEC" w:rsidP="00822BEC">
      <w:pPr>
        <w:rPr>
          <w:rFonts w:cstheme="minorHAnsi" w:hint="eastAsia"/>
          <w:szCs w:val="21"/>
        </w:rPr>
      </w:pPr>
      <w:r w:rsidRPr="002668CA">
        <w:rPr>
          <w:rFonts w:cstheme="minorHAnsi"/>
          <w:szCs w:val="21"/>
        </w:rPr>
        <w:t xml:space="preserve">                              [ 12.0167795407  ,   7.862119699124,  24.5488742676  ],</w:t>
      </w:r>
    </w:p>
    <w:p w14:paraId="7D1C3AE6" w14:textId="77777777" w:rsidR="00822BEC" w:rsidRPr="002668CA" w:rsidRDefault="00822BEC" w:rsidP="00822BEC">
      <w:pPr>
        <w:rPr>
          <w:rFonts w:cstheme="minorHAnsi" w:hint="eastAsia"/>
          <w:szCs w:val="21"/>
        </w:rPr>
      </w:pPr>
      <w:r w:rsidRPr="002668CA">
        <w:rPr>
          <w:rFonts w:cstheme="minorHAnsi"/>
          <w:szCs w:val="21"/>
        </w:rPr>
        <w:t xml:space="preserve">                              [  9.97393       ,   9.904970193524,  24.5488742676  ],</w:t>
      </w:r>
    </w:p>
    <w:p w14:paraId="3F0C8377" w14:textId="77777777" w:rsidR="00822BEC" w:rsidRPr="002668CA" w:rsidRDefault="00822BEC" w:rsidP="00822BEC">
      <w:pPr>
        <w:rPr>
          <w:rFonts w:cstheme="minorHAnsi" w:hint="eastAsia"/>
          <w:szCs w:val="21"/>
        </w:rPr>
      </w:pPr>
      <w:r w:rsidRPr="002668CA">
        <w:rPr>
          <w:rFonts w:cstheme="minorHAnsi"/>
          <w:szCs w:val="21"/>
        </w:rPr>
        <w:t xml:space="preserve">                              [  7.9310804593  ,  11.947820687924,  24.5488742676  ],</w:t>
      </w:r>
    </w:p>
    <w:p w14:paraId="5E1C3416" w14:textId="77777777" w:rsidR="00822BEC" w:rsidRPr="002668CA" w:rsidRDefault="00822BEC" w:rsidP="00822BEC">
      <w:pPr>
        <w:rPr>
          <w:rFonts w:cstheme="minorHAnsi" w:hint="eastAsia"/>
          <w:szCs w:val="21"/>
        </w:rPr>
      </w:pPr>
      <w:r w:rsidRPr="002668CA">
        <w:rPr>
          <w:rFonts w:cstheme="minorHAnsi"/>
          <w:szCs w:val="21"/>
        </w:rPr>
        <w:t xml:space="preserve">                              [ 12.0167795407  ,  11.947820687924,  24.5488742676  ],</w:t>
      </w:r>
    </w:p>
    <w:p w14:paraId="7B07113F" w14:textId="77777777" w:rsidR="00822BEC" w:rsidRPr="002668CA" w:rsidRDefault="00822BEC" w:rsidP="00822BEC">
      <w:pPr>
        <w:rPr>
          <w:rFonts w:cstheme="minorHAnsi" w:hint="eastAsia"/>
          <w:szCs w:val="21"/>
        </w:rPr>
      </w:pPr>
      <w:r w:rsidRPr="002668CA">
        <w:rPr>
          <w:rFonts w:cstheme="minorHAnsi"/>
          <w:szCs w:val="21"/>
        </w:rPr>
        <w:t xml:space="preserve">                              [  9.97393       ,   3.776419902424,  26.5917285767  ],</w:t>
      </w:r>
    </w:p>
    <w:p w14:paraId="592D953F" w14:textId="77777777" w:rsidR="00822BEC" w:rsidRPr="002668CA" w:rsidRDefault="00822BEC" w:rsidP="00822BEC">
      <w:pPr>
        <w:rPr>
          <w:rFonts w:cstheme="minorHAnsi" w:hint="eastAsia"/>
          <w:szCs w:val="21"/>
        </w:rPr>
      </w:pPr>
      <w:r w:rsidRPr="002668CA">
        <w:rPr>
          <w:rFonts w:cstheme="minorHAnsi"/>
          <w:szCs w:val="21"/>
        </w:rPr>
        <w:t xml:space="preserve">                              [  7.9310804593  ,   5.819269681624,  26.5917285767  ],</w:t>
      </w:r>
    </w:p>
    <w:p w14:paraId="44C3795D" w14:textId="77777777" w:rsidR="00822BEC" w:rsidRPr="002668CA" w:rsidRDefault="00822BEC" w:rsidP="00822BEC">
      <w:pPr>
        <w:rPr>
          <w:rFonts w:cstheme="minorHAnsi" w:hint="eastAsia"/>
          <w:szCs w:val="21"/>
        </w:rPr>
      </w:pPr>
      <w:r w:rsidRPr="002668CA">
        <w:rPr>
          <w:rFonts w:cstheme="minorHAnsi"/>
          <w:szCs w:val="21"/>
        </w:rPr>
        <w:t xml:space="preserve">                              [ 12.0167795407  ,   5.819269681624,  26.5917285767  ],</w:t>
      </w:r>
    </w:p>
    <w:p w14:paraId="1A13B8B5" w14:textId="77777777" w:rsidR="00822BEC" w:rsidRPr="002668CA" w:rsidRDefault="00822BEC" w:rsidP="00822BEC">
      <w:pPr>
        <w:rPr>
          <w:rFonts w:cstheme="minorHAnsi" w:hint="eastAsia"/>
          <w:szCs w:val="21"/>
        </w:rPr>
      </w:pPr>
      <w:r w:rsidRPr="002668CA">
        <w:rPr>
          <w:rFonts w:cstheme="minorHAnsi"/>
          <w:szCs w:val="21"/>
        </w:rPr>
        <w:t xml:space="preserve">                              [  9.97393       ,   7.862119699124,  26.5917285767  ],</w:t>
      </w:r>
    </w:p>
    <w:p w14:paraId="01A1BC05" w14:textId="77777777" w:rsidR="00822BEC" w:rsidRPr="002668CA" w:rsidRDefault="00822BEC" w:rsidP="00822BEC">
      <w:pPr>
        <w:rPr>
          <w:rFonts w:cstheme="minorHAnsi" w:hint="eastAsia"/>
          <w:szCs w:val="21"/>
        </w:rPr>
      </w:pPr>
      <w:r w:rsidRPr="002668CA">
        <w:rPr>
          <w:rFonts w:cstheme="minorHAnsi"/>
          <w:szCs w:val="21"/>
        </w:rPr>
        <w:t xml:space="preserve">                              [  7.9310804593  ,   9.904970193524,  26.5917285767  ],</w:t>
      </w:r>
    </w:p>
    <w:p w14:paraId="34B6AB23" w14:textId="77777777" w:rsidR="00822BEC" w:rsidRPr="002668CA" w:rsidRDefault="00822BEC" w:rsidP="00822BEC">
      <w:pPr>
        <w:rPr>
          <w:rFonts w:cstheme="minorHAnsi" w:hint="eastAsia"/>
          <w:szCs w:val="21"/>
        </w:rPr>
      </w:pPr>
      <w:r w:rsidRPr="002668CA">
        <w:rPr>
          <w:rFonts w:cstheme="minorHAnsi"/>
          <w:szCs w:val="21"/>
        </w:rPr>
        <w:t xml:space="preserve">                              [ 12.0167795407  ,   9.904970193524,  26.5917285767  ],</w:t>
      </w:r>
    </w:p>
    <w:p w14:paraId="5ED034B5" w14:textId="77777777" w:rsidR="00822BEC" w:rsidRPr="002668CA" w:rsidRDefault="00822BEC" w:rsidP="00822BEC">
      <w:pPr>
        <w:rPr>
          <w:rFonts w:cstheme="minorHAnsi" w:hint="eastAsia"/>
          <w:szCs w:val="21"/>
        </w:rPr>
      </w:pPr>
      <w:r w:rsidRPr="002668CA">
        <w:rPr>
          <w:rFonts w:cstheme="minorHAnsi"/>
          <w:szCs w:val="21"/>
        </w:rPr>
        <w:t xml:space="preserve">                              [  9.97393       ,  11.947820687924,  26.5917285767  ],</w:t>
      </w:r>
    </w:p>
    <w:p w14:paraId="7482E4AC" w14:textId="77777777" w:rsidR="00822BEC" w:rsidRPr="002668CA" w:rsidRDefault="00822BEC" w:rsidP="00822BEC">
      <w:pPr>
        <w:rPr>
          <w:rFonts w:cstheme="minorHAnsi" w:hint="eastAsia"/>
          <w:szCs w:val="21"/>
        </w:rPr>
      </w:pPr>
      <w:r w:rsidRPr="002668CA">
        <w:rPr>
          <w:rFonts w:cstheme="minorHAnsi"/>
          <w:szCs w:val="21"/>
        </w:rPr>
        <w:lastRenderedPageBreak/>
        <w:t xml:space="preserve">                              [  7.9310804593  ,   3.776419902424,  28.6345752563  ],</w:t>
      </w:r>
    </w:p>
    <w:p w14:paraId="5C8B85A1" w14:textId="77777777" w:rsidR="00822BEC" w:rsidRPr="002668CA" w:rsidRDefault="00822BEC" w:rsidP="00822BEC">
      <w:pPr>
        <w:rPr>
          <w:rFonts w:cstheme="minorHAnsi" w:hint="eastAsia"/>
          <w:szCs w:val="21"/>
        </w:rPr>
      </w:pPr>
      <w:r w:rsidRPr="002668CA">
        <w:rPr>
          <w:rFonts w:cstheme="minorHAnsi"/>
          <w:szCs w:val="21"/>
        </w:rPr>
        <w:t xml:space="preserve">                              [ 12.0167795407  ,   3.776419902424,  28.6345752563  ],</w:t>
      </w:r>
    </w:p>
    <w:p w14:paraId="6F926819" w14:textId="77777777" w:rsidR="00822BEC" w:rsidRPr="002668CA" w:rsidRDefault="00822BEC" w:rsidP="00822BEC">
      <w:pPr>
        <w:rPr>
          <w:rFonts w:cstheme="minorHAnsi" w:hint="eastAsia"/>
          <w:szCs w:val="21"/>
        </w:rPr>
      </w:pPr>
      <w:r w:rsidRPr="002668CA">
        <w:rPr>
          <w:rFonts w:cstheme="minorHAnsi"/>
          <w:szCs w:val="21"/>
        </w:rPr>
        <w:t xml:space="preserve">                              [  9.97393       ,   5.819269681624,  28.6345752563  ],</w:t>
      </w:r>
    </w:p>
    <w:p w14:paraId="5EB07586" w14:textId="77777777" w:rsidR="00822BEC" w:rsidRPr="002668CA" w:rsidRDefault="00822BEC" w:rsidP="00822BEC">
      <w:pPr>
        <w:rPr>
          <w:rFonts w:cstheme="minorHAnsi" w:hint="eastAsia"/>
          <w:szCs w:val="21"/>
        </w:rPr>
      </w:pPr>
      <w:r w:rsidRPr="002668CA">
        <w:rPr>
          <w:rFonts w:cstheme="minorHAnsi"/>
          <w:szCs w:val="21"/>
        </w:rPr>
        <w:t xml:space="preserve">                              [  7.9310804593  ,   7.862119699124,  28.6345752563  ],</w:t>
      </w:r>
    </w:p>
    <w:p w14:paraId="32998BFE" w14:textId="77777777" w:rsidR="00822BEC" w:rsidRPr="002668CA" w:rsidRDefault="00822BEC" w:rsidP="00822BEC">
      <w:pPr>
        <w:rPr>
          <w:rFonts w:cstheme="minorHAnsi" w:hint="eastAsia"/>
          <w:szCs w:val="21"/>
        </w:rPr>
      </w:pPr>
      <w:r w:rsidRPr="002668CA">
        <w:rPr>
          <w:rFonts w:cstheme="minorHAnsi"/>
          <w:szCs w:val="21"/>
        </w:rPr>
        <w:t xml:space="preserve">                              [ 12.0167795407  ,   7.862119699124,  28.6345752563  ],</w:t>
      </w:r>
    </w:p>
    <w:p w14:paraId="479C61D8" w14:textId="77777777" w:rsidR="00822BEC" w:rsidRPr="002668CA" w:rsidRDefault="00822BEC" w:rsidP="00822BEC">
      <w:pPr>
        <w:rPr>
          <w:rFonts w:cstheme="minorHAnsi" w:hint="eastAsia"/>
          <w:szCs w:val="21"/>
        </w:rPr>
      </w:pPr>
      <w:r w:rsidRPr="002668CA">
        <w:rPr>
          <w:rFonts w:cstheme="minorHAnsi"/>
          <w:szCs w:val="21"/>
        </w:rPr>
        <w:t xml:space="preserve">                              [  9.97393       ,   9.904970193524,  28.6345752563  ],</w:t>
      </w:r>
    </w:p>
    <w:p w14:paraId="55627BC0" w14:textId="77777777" w:rsidR="00822BEC" w:rsidRPr="002668CA" w:rsidRDefault="00822BEC" w:rsidP="00822BEC">
      <w:pPr>
        <w:rPr>
          <w:rFonts w:cstheme="minorHAnsi" w:hint="eastAsia"/>
          <w:szCs w:val="21"/>
        </w:rPr>
      </w:pPr>
      <w:r w:rsidRPr="002668CA">
        <w:rPr>
          <w:rFonts w:cstheme="minorHAnsi"/>
          <w:szCs w:val="21"/>
        </w:rPr>
        <w:t xml:space="preserve">                              [  7.9310804593  ,  11.947820687924,  28.6345752563  ],</w:t>
      </w:r>
    </w:p>
    <w:p w14:paraId="3E325E40" w14:textId="77777777" w:rsidR="00822BEC" w:rsidRPr="002668CA" w:rsidRDefault="00822BEC" w:rsidP="00822BEC">
      <w:pPr>
        <w:rPr>
          <w:rFonts w:cstheme="minorHAnsi" w:hint="eastAsia"/>
          <w:szCs w:val="21"/>
        </w:rPr>
      </w:pPr>
      <w:r w:rsidRPr="002668CA">
        <w:rPr>
          <w:rFonts w:cstheme="minorHAnsi"/>
          <w:szCs w:val="21"/>
        </w:rPr>
        <w:t xml:space="preserve">                              [ 12.0167795407  ,  11.947820687924,  28.6345752563  ],</w:t>
      </w:r>
    </w:p>
    <w:p w14:paraId="2D568D80" w14:textId="77777777" w:rsidR="00822BEC" w:rsidRPr="002668CA" w:rsidRDefault="00822BEC" w:rsidP="00822BEC">
      <w:pPr>
        <w:rPr>
          <w:rFonts w:cstheme="minorHAnsi" w:hint="eastAsia"/>
          <w:szCs w:val="21"/>
        </w:rPr>
      </w:pPr>
      <w:r w:rsidRPr="002668CA">
        <w:rPr>
          <w:rFonts w:cstheme="minorHAnsi"/>
          <w:szCs w:val="21"/>
        </w:rPr>
        <w:t xml:space="preserve">                              [  9.97393       ,   3.776419902424,  30.6774295654  ],</w:t>
      </w:r>
    </w:p>
    <w:p w14:paraId="6C7F2F94" w14:textId="77777777" w:rsidR="00822BEC" w:rsidRPr="002668CA" w:rsidRDefault="00822BEC" w:rsidP="00822BEC">
      <w:pPr>
        <w:rPr>
          <w:rFonts w:cstheme="minorHAnsi" w:hint="eastAsia"/>
          <w:szCs w:val="21"/>
        </w:rPr>
      </w:pPr>
      <w:r w:rsidRPr="002668CA">
        <w:rPr>
          <w:rFonts w:cstheme="minorHAnsi"/>
          <w:szCs w:val="21"/>
        </w:rPr>
        <w:t xml:space="preserve">                              [  7.9310804593  ,   5.819269681624,  30.6774295654  ],</w:t>
      </w:r>
    </w:p>
    <w:p w14:paraId="665136ED" w14:textId="77777777" w:rsidR="00822BEC" w:rsidRPr="002668CA" w:rsidRDefault="00822BEC" w:rsidP="00822BEC">
      <w:pPr>
        <w:rPr>
          <w:rFonts w:cstheme="minorHAnsi" w:hint="eastAsia"/>
          <w:szCs w:val="21"/>
        </w:rPr>
      </w:pPr>
      <w:r w:rsidRPr="002668CA">
        <w:rPr>
          <w:rFonts w:cstheme="minorHAnsi"/>
          <w:szCs w:val="21"/>
        </w:rPr>
        <w:t xml:space="preserve">                              [ 12.0167795407  ,   5.819269681624,  30.6774295654  ],</w:t>
      </w:r>
    </w:p>
    <w:p w14:paraId="54B50D2B" w14:textId="77777777" w:rsidR="00822BEC" w:rsidRPr="002668CA" w:rsidRDefault="00822BEC" w:rsidP="00822BEC">
      <w:pPr>
        <w:rPr>
          <w:rFonts w:cstheme="minorHAnsi" w:hint="eastAsia"/>
          <w:szCs w:val="21"/>
        </w:rPr>
      </w:pPr>
      <w:r w:rsidRPr="002668CA">
        <w:rPr>
          <w:rFonts w:cstheme="minorHAnsi"/>
          <w:szCs w:val="21"/>
        </w:rPr>
        <w:t xml:space="preserve">                              [  9.97393       ,   7.862119699124,  30.6774295654  ],</w:t>
      </w:r>
    </w:p>
    <w:p w14:paraId="40C71A1D" w14:textId="77777777" w:rsidR="00822BEC" w:rsidRPr="002668CA" w:rsidRDefault="00822BEC" w:rsidP="00822BEC">
      <w:pPr>
        <w:rPr>
          <w:rFonts w:cstheme="minorHAnsi" w:hint="eastAsia"/>
          <w:szCs w:val="21"/>
        </w:rPr>
      </w:pPr>
      <w:r w:rsidRPr="002668CA">
        <w:rPr>
          <w:rFonts w:cstheme="minorHAnsi"/>
          <w:szCs w:val="21"/>
        </w:rPr>
        <w:t xml:space="preserve">                              [  7.9310804593  ,   9.904970193524,  30.6774295654  ],</w:t>
      </w:r>
    </w:p>
    <w:p w14:paraId="3141AF2A" w14:textId="77777777" w:rsidR="00822BEC" w:rsidRPr="002668CA" w:rsidRDefault="00822BEC" w:rsidP="00822BEC">
      <w:pPr>
        <w:rPr>
          <w:rFonts w:cstheme="minorHAnsi" w:hint="eastAsia"/>
          <w:szCs w:val="21"/>
        </w:rPr>
      </w:pPr>
      <w:r w:rsidRPr="002668CA">
        <w:rPr>
          <w:rFonts w:cstheme="minorHAnsi"/>
          <w:szCs w:val="21"/>
        </w:rPr>
        <w:t xml:space="preserve">                              [ 12.0167795407  ,   9.904970193524,  30.6774295654  ],</w:t>
      </w:r>
    </w:p>
    <w:p w14:paraId="3FE9B5ED" w14:textId="77777777" w:rsidR="00822BEC" w:rsidRPr="002668CA" w:rsidRDefault="00822BEC" w:rsidP="00822BEC">
      <w:pPr>
        <w:rPr>
          <w:rFonts w:cstheme="minorHAnsi" w:hint="eastAsia"/>
          <w:szCs w:val="21"/>
        </w:rPr>
      </w:pPr>
      <w:r w:rsidRPr="002668CA">
        <w:rPr>
          <w:rFonts w:cstheme="minorHAnsi"/>
          <w:szCs w:val="21"/>
        </w:rPr>
        <w:t xml:space="preserve">                              [  9.97393       ,  11.947820687924,  30.6774295654  ]]*Angstrom</w:t>
      </w:r>
    </w:p>
    <w:p w14:paraId="03F50C82" w14:textId="77777777" w:rsidR="00822BEC" w:rsidRPr="002668CA" w:rsidRDefault="00822BEC" w:rsidP="00822BEC">
      <w:pPr>
        <w:rPr>
          <w:rFonts w:cstheme="minorHAnsi" w:hint="eastAsia"/>
          <w:szCs w:val="21"/>
        </w:rPr>
      </w:pPr>
    </w:p>
    <w:p w14:paraId="6AED8EAC" w14:textId="77777777" w:rsidR="00822BEC" w:rsidRPr="002668CA" w:rsidRDefault="00822BEC" w:rsidP="00822BEC">
      <w:pPr>
        <w:rPr>
          <w:rFonts w:cstheme="minorHAnsi" w:hint="eastAsia"/>
          <w:szCs w:val="21"/>
        </w:rPr>
      </w:pPr>
      <w:r w:rsidRPr="002668CA">
        <w:rPr>
          <w:rFonts w:cstheme="minorHAnsi"/>
          <w:szCs w:val="21"/>
        </w:rPr>
        <w:t># Set up configuration</w:t>
      </w:r>
    </w:p>
    <w:p w14:paraId="3687463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E9D447B"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2590BBB"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D23F83F"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7F777B5" w14:textId="77777777" w:rsidR="00822BEC" w:rsidRPr="002668CA" w:rsidRDefault="00822BEC" w:rsidP="00822BEC">
      <w:pPr>
        <w:rPr>
          <w:rFonts w:cstheme="minorHAnsi" w:hint="eastAsia"/>
          <w:szCs w:val="21"/>
        </w:rPr>
      </w:pPr>
      <w:r w:rsidRPr="002668CA">
        <w:rPr>
          <w:rFonts w:cstheme="minorHAnsi"/>
          <w:szCs w:val="21"/>
        </w:rPr>
        <w:t xml:space="preserve">    )</w:t>
      </w:r>
    </w:p>
    <w:p w14:paraId="7BB82707" w14:textId="77777777" w:rsidR="00822BEC" w:rsidRPr="002668CA" w:rsidRDefault="00822BEC" w:rsidP="00822BEC">
      <w:pPr>
        <w:rPr>
          <w:rFonts w:cstheme="minorHAnsi" w:hint="eastAsia"/>
          <w:szCs w:val="21"/>
        </w:rPr>
      </w:pPr>
    </w:p>
    <w:p w14:paraId="62BE344C"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5E93215"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E332DBD"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C6E8AE6"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57D347DC" w14:textId="77777777" w:rsidR="00822BEC" w:rsidRPr="002668CA" w:rsidRDefault="00822BEC" w:rsidP="00822BEC">
      <w:pPr>
        <w:rPr>
          <w:rFonts w:cstheme="minorHAnsi" w:hint="eastAsia"/>
          <w:szCs w:val="21"/>
        </w:rPr>
      </w:pPr>
      <w:r w:rsidRPr="002668CA">
        <w:rPr>
          <w:rFonts w:cstheme="minorHAnsi"/>
          <w:szCs w:val="21"/>
        </w:rPr>
        <w:t xml:space="preserve">    )</w:t>
      </w:r>
    </w:p>
    <w:p w14:paraId="5F78A680" w14:textId="77777777" w:rsidR="00822BEC" w:rsidRPr="002668CA" w:rsidRDefault="00822BEC" w:rsidP="00822BEC">
      <w:pPr>
        <w:rPr>
          <w:rFonts w:cstheme="minorHAnsi" w:hint="eastAsia"/>
          <w:szCs w:val="21"/>
        </w:rPr>
      </w:pPr>
    </w:p>
    <w:p w14:paraId="329865B3" w14:textId="77777777" w:rsidR="00822BEC" w:rsidRPr="002668CA" w:rsidRDefault="00822BEC" w:rsidP="00822BEC">
      <w:pPr>
        <w:rPr>
          <w:rFonts w:cstheme="minorHAnsi" w:hint="eastAsia"/>
          <w:szCs w:val="21"/>
        </w:rPr>
      </w:pPr>
      <w:r w:rsidRPr="002668CA">
        <w:rPr>
          <w:rFonts w:cstheme="minorHAnsi"/>
          <w:szCs w:val="21"/>
        </w:rPr>
        <w:lastRenderedPageBreak/>
        <w:t># -------------------------------------------------------------</w:t>
      </w:r>
    </w:p>
    <w:p w14:paraId="1B825EC5" w14:textId="77777777" w:rsidR="00822BEC" w:rsidRPr="002668CA" w:rsidRDefault="00822BEC" w:rsidP="00822BEC">
      <w:pPr>
        <w:rPr>
          <w:rFonts w:cstheme="minorHAnsi" w:hint="eastAsia"/>
          <w:szCs w:val="21"/>
        </w:rPr>
      </w:pPr>
      <w:r w:rsidRPr="002668CA">
        <w:rPr>
          <w:rFonts w:cstheme="minorHAnsi"/>
          <w:szCs w:val="21"/>
        </w:rPr>
        <w:t># Calculator</w:t>
      </w:r>
    </w:p>
    <w:p w14:paraId="737A5DC4" w14:textId="77777777" w:rsidR="00822BEC" w:rsidRPr="002668CA" w:rsidRDefault="00822BEC" w:rsidP="00822BEC">
      <w:pPr>
        <w:rPr>
          <w:rFonts w:cstheme="minorHAnsi" w:hint="eastAsia"/>
          <w:szCs w:val="21"/>
        </w:rPr>
      </w:pPr>
      <w:r w:rsidRPr="002668CA">
        <w:rPr>
          <w:rFonts w:cstheme="minorHAnsi"/>
          <w:szCs w:val="21"/>
        </w:rPr>
        <w:t># -------------------------------------------------------------</w:t>
      </w:r>
    </w:p>
    <w:p w14:paraId="386C1CDE" w14:textId="77777777" w:rsidR="00822BEC" w:rsidRPr="002668CA" w:rsidRDefault="00822BEC" w:rsidP="00822BEC">
      <w:pPr>
        <w:rPr>
          <w:rFonts w:cstheme="minorHAnsi" w:hint="eastAsia"/>
          <w:szCs w:val="21"/>
        </w:rPr>
      </w:pPr>
      <w:r w:rsidRPr="002668CA">
        <w:rPr>
          <w:rFonts w:cstheme="minorHAnsi"/>
          <w:szCs w:val="21"/>
        </w:rPr>
        <w:t>#----------------------------------------</w:t>
      </w:r>
    </w:p>
    <w:p w14:paraId="269C4372" w14:textId="77777777" w:rsidR="00822BEC" w:rsidRPr="002668CA" w:rsidRDefault="00822BEC" w:rsidP="00822BEC">
      <w:pPr>
        <w:rPr>
          <w:rFonts w:cstheme="minorHAnsi" w:hint="eastAsia"/>
          <w:szCs w:val="21"/>
        </w:rPr>
      </w:pPr>
      <w:r w:rsidRPr="002668CA">
        <w:rPr>
          <w:rFonts w:cstheme="minorHAnsi"/>
          <w:szCs w:val="21"/>
        </w:rPr>
        <w:t># Basis Set</w:t>
      </w:r>
    </w:p>
    <w:p w14:paraId="53D43B3D" w14:textId="77777777" w:rsidR="00822BEC" w:rsidRPr="002668CA" w:rsidRDefault="00822BEC" w:rsidP="00822BEC">
      <w:pPr>
        <w:rPr>
          <w:rFonts w:cstheme="minorHAnsi" w:hint="eastAsia"/>
          <w:szCs w:val="21"/>
        </w:rPr>
      </w:pPr>
      <w:r w:rsidRPr="002668CA">
        <w:rPr>
          <w:rFonts w:cstheme="minorHAnsi"/>
          <w:szCs w:val="21"/>
        </w:rPr>
        <w:t>#----------------------------------------</w:t>
      </w:r>
    </w:p>
    <w:p w14:paraId="0FF1704D" w14:textId="77777777" w:rsidR="00822BEC" w:rsidRPr="002668CA" w:rsidRDefault="00822BEC" w:rsidP="00822BEC">
      <w:pPr>
        <w:rPr>
          <w:rFonts w:cstheme="minorHAnsi" w:hint="eastAsia"/>
          <w:szCs w:val="21"/>
        </w:rPr>
      </w:pPr>
      <w:r w:rsidRPr="002668CA">
        <w:rPr>
          <w:rFonts w:cstheme="minorHAnsi"/>
          <w:szCs w:val="21"/>
        </w:rPr>
        <w:t>basis_set = [</w:t>
      </w:r>
    </w:p>
    <w:p w14:paraId="3C6DE4FB"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EF65510"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B2A2586"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0AEE4FF0"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37D5DE3"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2B87B40B" w14:textId="77777777" w:rsidR="00822BEC" w:rsidRPr="002668CA" w:rsidRDefault="00822BEC" w:rsidP="00822BEC">
      <w:pPr>
        <w:rPr>
          <w:rFonts w:cstheme="minorHAnsi" w:hint="eastAsia"/>
          <w:szCs w:val="21"/>
        </w:rPr>
      </w:pPr>
      <w:r w:rsidRPr="002668CA">
        <w:rPr>
          <w:rFonts w:cstheme="minorHAnsi"/>
          <w:szCs w:val="21"/>
        </w:rPr>
        <w:t xml:space="preserve">    ]</w:t>
      </w:r>
    </w:p>
    <w:p w14:paraId="1012D71A" w14:textId="77777777" w:rsidR="00822BEC" w:rsidRPr="002668CA" w:rsidRDefault="00822BEC" w:rsidP="00822BEC">
      <w:pPr>
        <w:rPr>
          <w:rFonts w:cstheme="minorHAnsi" w:hint="eastAsia"/>
          <w:szCs w:val="21"/>
        </w:rPr>
      </w:pPr>
    </w:p>
    <w:p w14:paraId="3DD2B066" w14:textId="77777777" w:rsidR="00822BEC" w:rsidRPr="002668CA" w:rsidRDefault="00822BEC" w:rsidP="00822BEC">
      <w:pPr>
        <w:rPr>
          <w:rFonts w:cstheme="minorHAnsi" w:hint="eastAsia"/>
          <w:szCs w:val="21"/>
        </w:rPr>
      </w:pPr>
      <w:r w:rsidRPr="002668CA">
        <w:rPr>
          <w:rFonts w:cstheme="minorHAnsi"/>
          <w:szCs w:val="21"/>
        </w:rPr>
        <w:t>#----------------------------------------</w:t>
      </w:r>
    </w:p>
    <w:p w14:paraId="56C61C7C"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093F9C50" w14:textId="77777777" w:rsidR="00822BEC" w:rsidRPr="002668CA" w:rsidRDefault="00822BEC" w:rsidP="00822BEC">
      <w:pPr>
        <w:rPr>
          <w:rFonts w:cstheme="minorHAnsi" w:hint="eastAsia"/>
          <w:szCs w:val="21"/>
        </w:rPr>
      </w:pPr>
      <w:r w:rsidRPr="002668CA">
        <w:rPr>
          <w:rFonts w:cstheme="minorHAnsi"/>
          <w:szCs w:val="21"/>
        </w:rPr>
        <w:t>#----------------------------------------</w:t>
      </w:r>
    </w:p>
    <w:p w14:paraId="685C65AD"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3BB59C07" w14:textId="77777777" w:rsidR="00822BEC" w:rsidRPr="002668CA" w:rsidRDefault="00822BEC" w:rsidP="00822BEC">
      <w:pPr>
        <w:rPr>
          <w:rFonts w:cstheme="minorHAnsi" w:hint="eastAsia"/>
          <w:szCs w:val="21"/>
        </w:rPr>
      </w:pPr>
      <w:r w:rsidRPr="002668CA">
        <w:rPr>
          <w:rFonts w:cstheme="minorHAnsi"/>
          <w:szCs w:val="21"/>
        </w:rPr>
        <w:t xml:space="preserve">    nc=261,</w:t>
      </w:r>
    </w:p>
    <w:p w14:paraId="412F8DE3" w14:textId="77777777" w:rsidR="00822BEC" w:rsidRPr="002668CA" w:rsidRDefault="00822BEC" w:rsidP="00822BEC">
      <w:pPr>
        <w:rPr>
          <w:rFonts w:cstheme="minorHAnsi" w:hint="eastAsia"/>
          <w:szCs w:val="21"/>
        </w:rPr>
      </w:pPr>
      <w:r w:rsidRPr="002668CA">
        <w:rPr>
          <w:rFonts w:cstheme="minorHAnsi"/>
          <w:szCs w:val="21"/>
        </w:rPr>
        <w:t xml:space="preserve">    )</w:t>
      </w:r>
    </w:p>
    <w:p w14:paraId="58631308"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6BDE0461"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3F5ADB59"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B9DC492" w14:textId="77777777" w:rsidR="00822BEC" w:rsidRPr="002668CA" w:rsidRDefault="00822BEC" w:rsidP="00822BEC">
      <w:pPr>
        <w:rPr>
          <w:rFonts w:cstheme="minorHAnsi" w:hint="eastAsia"/>
          <w:szCs w:val="21"/>
        </w:rPr>
      </w:pPr>
      <w:r w:rsidRPr="002668CA">
        <w:rPr>
          <w:rFonts w:cstheme="minorHAnsi"/>
          <w:szCs w:val="21"/>
        </w:rPr>
        <w:t xml:space="preserve">    )</w:t>
      </w:r>
    </w:p>
    <w:p w14:paraId="0E8AC359" w14:textId="77777777" w:rsidR="00822BEC" w:rsidRPr="002668CA" w:rsidRDefault="00822BEC" w:rsidP="00822BEC">
      <w:pPr>
        <w:rPr>
          <w:rFonts w:cstheme="minorHAnsi" w:hint="eastAsia"/>
          <w:szCs w:val="21"/>
        </w:rPr>
      </w:pPr>
    </w:p>
    <w:p w14:paraId="7C74EA8C"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2C56E60F" w14:textId="77777777" w:rsidR="00822BEC" w:rsidRPr="002668CA" w:rsidRDefault="00822BEC" w:rsidP="00822BEC">
      <w:pPr>
        <w:rPr>
          <w:rFonts w:cstheme="minorHAnsi" w:hint="eastAsia"/>
          <w:szCs w:val="21"/>
        </w:rPr>
      </w:pPr>
      <w:r w:rsidRPr="002668CA">
        <w:rPr>
          <w:rFonts w:cstheme="minorHAnsi"/>
          <w:szCs w:val="21"/>
        </w:rPr>
        <w:t xml:space="preserve">    nc=261,</w:t>
      </w:r>
    </w:p>
    <w:p w14:paraId="1CC4A831" w14:textId="77777777" w:rsidR="00822BEC" w:rsidRPr="002668CA" w:rsidRDefault="00822BEC" w:rsidP="00822BEC">
      <w:pPr>
        <w:rPr>
          <w:rFonts w:cstheme="minorHAnsi" w:hint="eastAsia"/>
          <w:szCs w:val="21"/>
        </w:rPr>
      </w:pPr>
      <w:r w:rsidRPr="002668CA">
        <w:rPr>
          <w:rFonts w:cstheme="minorHAnsi"/>
          <w:szCs w:val="21"/>
        </w:rPr>
        <w:t xml:space="preserve">    )</w:t>
      </w:r>
    </w:p>
    <w:p w14:paraId="3F751201"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09407EAB"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0A48127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9F9C08B" w14:textId="77777777" w:rsidR="00822BEC" w:rsidRPr="002668CA" w:rsidRDefault="00822BEC" w:rsidP="00822BEC">
      <w:pPr>
        <w:rPr>
          <w:rFonts w:cstheme="minorHAnsi" w:hint="eastAsia"/>
          <w:szCs w:val="21"/>
        </w:rPr>
      </w:pPr>
      <w:r w:rsidRPr="002668CA">
        <w:rPr>
          <w:rFonts w:cstheme="minorHAnsi"/>
          <w:szCs w:val="21"/>
        </w:rPr>
        <w:t xml:space="preserve">    )</w:t>
      </w:r>
    </w:p>
    <w:p w14:paraId="4D5C4F64" w14:textId="77777777" w:rsidR="00822BEC" w:rsidRPr="002668CA" w:rsidRDefault="00822BEC" w:rsidP="00822BEC">
      <w:pPr>
        <w:rPr>
          <w:rFonts w:cstheme="minorHAnsi" w:hint="eastAsia"/>
          <w:szCs w:val="21"/>
        </w:rPr>
      </w:pPr>
    </w:p>
    <w:p w14:paraId="695E805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96DD78D" w14:textId="77777777" w:rsidR="00822BEC" w:rsidRPr="002668CA" w:rsidRDefault="00822BEC" w:rsidP="00822BEC">
      <w:pPr>
        <w:rPr>
          <w:rFonts w:cstheme="minorHAnsi" w:hint="eastAsia"/>
          <w:szCs w:val="21"/>
        </w:rPr>
      </w:pPr>
      <w:r w:rsidRPr="002668CA">
        <w:rPr>
          <w:rFonts w:cstheme="minorHAnsi"/>
          <w:szCs w:val="21"/>
        </w:rPr>
        <w:t xml:space="preserve">    nc=261,</w:t>
      </w:r>
    </w:p>
    <w:p w14:paraId="35F32F8A" w14:textId="77777777" w:rsidR="00822BEC" w:rsidRPr="002668CA" w:rsidRDefault="00822BEC" w:rsidP="00822BEC">
      <w:pPr>
        <w:rPr>
          <w:rFonts w:cstheme="minorHAnsi" w:hint="eastAsia"/>
          <w:szCs w:val="21"/>
        </w:rPr>
      </w:pPr>
      <w:r w:rsidRPr="002668CA">
        <w:rPr>
          <w:rFonts w:cstheme="minorHAnsi"/>
          <w:szCs w:val="21"/>
        </w:rPr>
        <w:t xml:space="preserve">    )</w:t>
      </w:r>
    </w:p>
    <w:p w14:paraId="4D738983"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46F5243"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1DB3AED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147CB39" w14:textId="77777777" w:rsidR="00822BEC" w:rsidRPr="002668CA" w:rsidRDefault="00822BEC" w:rsidP="00822BEC">
      <w:pPr>
        <w:rPr>
          <w:rFonts w:cstheme="minorHAnsi" w:hint="eastAsia"/>
          <w:szCs w:val="21"/>
        </w:rPr>
      </w:pPr>
      <w:r w:rsidRPr="002668CA">
        <w:rPr>
          <w:rFonts w:cstheme="minorHAnsi"/>
          <w:szCs w:val="21"/>
        </w:rPr>
        <w:t xml:space="preserve">    )</w:t>
      </w:r>
    </w:p>
    <w:p w14:paraId="0A4BFE03" w14:textId="77777777" w:rsidR="00822BEC" w:rsidRPr="002668CA" w:rsidRDefault="00822BEC" w:rsidP="00822BEC">
      <w:pPr>
        <w:rPr>
          <w:rFonts w:cstheme="minorHAnsi" w:hint="eastAsia"/>
          <w:szCs w:val="21"/>
        </w:rPr>
      </w:pPr>
    </w:p>
    <w:p w14:paraId="205C6453" w14:textId="77777777" w:rsidR="00822BEC" w:rsidRPr="002668CA" w:rsidRDefault="00822BEC" w:rsidP="00822BEC">
      <w:pPr>
        <w:rPr>
          <w:rFonts w:cstheme="minorHAnsi" w:hint="eastAsia"/>
          <w:szCs w:val="21"/>
        </w:rPr>
      </w:pPr>
      <w:r w:rsidRPr="002668CA">
        <w:rPr>
          <w:rFonts w:cstheme="minorHAnsi"/>
          <w:szCs w:val="21"/>
        </w:rPr>
        <w:t>#----------------------------------------</w:t>
      </w:r>
    </w:p>
    <w:p w14:paraId="13819694" w14:textId="77777777" w:rsidR="00822BEC" w:rsidRPr="002668CA" w:rsidRDefault="00822BEC" w:rsidP="00822BEC">
      <w:pPr>
        <w:rPr>
          <w:rFonts w:cstheme="minorHAnsi" w:hint="eastAsia"/>
          <w:szCs w:val="21"/>
        </w:rPr>
      </w:pPr>
      <w:r w:rsidRPr="002668CA">
        <w:rPr>
          <w:rFonts w:cstheme="minorHAnsi"/>
          <w:szCs w:val="21"/>
        </w:rPr>
        <w:t># Poisson Solver Settings</w:t>
      </w:r>
    </w:p>
    <w:p w14:paraId="6D7A57BF" w14:textId="77777777" w:rsidR="00822BEC" w:rsidRPr="002668CA" w:rsidRDefault="00822BEC" w:rsidP="00822BEC">
      <w:pPr>
        <w:rPr>
          <w:rFonts w:cstheme="minorHAnsi" w:hint="eastAsia"/>
          <w:szCs w:val="21"/>
        </w:rPr>
      </w:pPr>
      <w:r w:rsidRPr="002668CA">
        <w:rPr>
          <w:rFonts w:cstheme="minorHAnsi"/>
          <w:szCs w:val="21"/>
        </w:rPr>
        <w:t>#----------------------------------------</w:t>
      </w:r>
    </w:p>
    <w:p w14:paraId="09852C22" w14:textId="77777777" w:rsidR="00822BEC" w:rsidRPr="002668CA" w:rsidRDefault="00822BEC" w:rsidP="00822BEC">
      <w:pPr>
        <w:rPr>
          <w:rFonts w:cstheme="minorHAnsi" w:hint="eastAsia"/>
          <w:szCs w:val="21"/>
        </w:rPr>
      </w:pPr>
      <w:r w:rsidRPr="002668CA">
        <w:rPr>
          <w:rFonts w:cstheme="minorHAnsi"/>
          <w:szCs w:val="21"/>
        </w:rPr>
        <w:lastRenderedPageBreak/>
        <w:t>left_electrode_poisson_solver = FastFourier2DSolver(</w:t>
      </w:r>
    </w:p>
    <w:p w14:paraId="54FABDA3"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3249F347"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A06B532"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E62272A" w14:textId="77777777" w:rsidR="00822BEC" w:rsidRPr="002668CA" w:rsidRDefault="00822BEC" w:rsidP="00822BEC">
      <w:pPr>
        <w:rPr>
          <w:rFonts w:cstheme="minorHAnsi" w:hint="eastAsia"/>
          <w:szCs w:val="21"/>
        </w:rPr>
      </w:pPr>
      <w:r w:rsidRPr="002668CA">
        <w:rPr>
          <w:rFonts w:cstheme="minorHAnsi"/>
          <w:szCs w:val="21"/>
        </w:rPr>
        <w:t xml:space="preserve">    )</w:t>
      </w:r>
    </w:p>
    <w:p w14:paraId="26855498" w14:textId="77777777" w:rsidR="00822BEC" w:rsidRPr="002668CA" w:rsidRDefault="00822BEC" w:rsidP="00822BEC">
      <w:pPr>
        <w:rPr>
          <w:rFonts w:cstheme="minorHAnsi" w:hint="eastAsia"/>
          <w:szCs w:val="21"/>
        </w:rPr>
      </w:pPr>
    </w:p>
    <w:p w14:paraId="640B18FE"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18CAB6F2"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33D92041"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BB73C40"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F8F2689" w14:textId="77777777" w:rsidR="00822BEC" w:rsidRPr="002668CA" w:rsidRDefault="00822BEC" w:rsidP="00822BEC">
      <w:pPr>
        <w:rPr>
          <w:rFonts w:cstheme="minorHAnsi" w:hint="eastAsia"/>
          <w:szCs w:val="21"/>
        </w:rPr>
      </w:pPr>
      <w:r w:rsidRPr="002668CA">
        <w:rPr>
          <w:rFonts w:cstheme="minorHAnsi"/>
          <w:szCs w:val="21"/>
        </w:rPr>
        <w:t xml:space="preserve">    )</w:t>
      </w:r>
    </w:p>
    <w:p w14:paraId="21C633F5" w14:textId="77777777" w:rsidR="00822BEC" w:rsidRPr="002668CA" w:rsidRDefault="00822BEC" w:rsidP="00822BEC">
      <w:pPr>
        <w:rPr>
          <w:rFonts w:cstheme="minorHAnsi" w:hint="eastAsia"/>
          <w:szCs w:val="21"/>
        </w:rPr>
      </w:pPr>
    </w:p>
    <w:p w14:paraId="4BC3FDD8" w14:textId="77777777" w:rsidR="00822BEC" w:rsidRPr="002668CA" w:rsidRDefault="00822BEC" w:rsidP="00822BEC">
      <w:pPr>
        <w:rPr>
          <w:rFonts w:cstheme="minorHAnsi" w:hint="eastAsia"/>
          <w:szCs w:val="21"/>
        </w:rPr>
      </w:pPr>
      <w:r w:rsidRPr="002668CA">
        <w:rPr>
          <w:rFonts w:cstheme="minorHAnsi"/>
          <w:szCs w:val="21"/>
        </w:rPr>
        <w:t>#----------------------------------------</w:t>
      </w:r>
    </w:p>
    <w:p w14:paraId="38EE1804"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211C3569" w14:textId="77777777" w:rsidR="00822BEC" w:rsidRPr="002668CA" w:rsidRDefault="00822BEC" w:rsidP="00822BEC">
      <w:pPr>
        <w:rPr>
          <w:rFonts w:cstheme="minorHAnsi" w:hint="eastAsia"/>
          <w:szCs w:val="21"/>
        </w:rPr>
      </w:pPr>
      <w:r w:rsidRPr="002668CA">
        <w:rPr>
          <w:rFonts w:cstheme="minorHAnsi"/>
          <w:szCs w:val="21"/>
        </w:rPr>
        <w:t>#----------------------------------------</w:t>
      </w:r>
    </w:p>
    <w:p w14:paraId="5239BC75"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BFFC101"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D9BF770"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37066BF" w14:textId="77777777" w:rsidR="00822BEC" w:rsidRPr="002668CA" w:rsidRDefault="00822BEC" w:rsidP="00822BEC">
      <w:pPr>
        <w:rPr>
          <w:rFonts w:cstheme="minorHAnsi" w:hint="eastAsia"/>
          <w:szCs w:val="21"/>
        </w:rPr>
      </w:pPr>
      <w:r w:rsidRPr="002668CA">
        <w:rPr>
          <w:rFonts w:cstheme="minorHAnsi"/>
          <w:szCs w:val="21"/>
        </w:rPr>
        <w:t xml:space="preserve">    )</w:t>
      </w:r>
    </w:p>
    <w:p w14:paraId="5A2265F5"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4AE4729"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CECE3F5" w14:textId="77777777" w:rsidR="00822BEC" w:rsidRPr="002668CA" w:rsidRDefault="00822BEC" w:rsidP="00822BEC">
      <w:pPr>
        <w:rPr>
          <w:rFonts w:cstheme="minorHAnsi" w:hint="eastAsia"/>
          <w:szCs w:val="21"/>
        </w:rPr>
      </w:pPr>
      <w:r w:rsidRPr="002668CA">
        <w:rPr>
          <w:rFonts w:cstheme="minorHAnsi"/>
          <w:szCs w:val="21"/>
        </w:rPr>
        <w:t xml:space="preserve">    )</w:t>
      </w:r>
    </w:p>
    <w:p w14:paraId="06F215C9" w14:textId="77777777" w:rsidR="00822BEC" w:rsidRPr="002668CA" w:rsidRDefault="00822BEC" w:rsidP="00822BEC">
      <w:pPr>
        <w:rPr>
          <w:rFonts w:cstheme="minorHAnsi" w:hint="eastAsia"/>
          <w:szCs w:val="21"/>
        </w:rPr>
      </w:pPr>
    </w:p>
    <w:p w14:paraId="103A6317" w14:textId="77777777" w:rsidR="00822BEC" w:rsidRPr="002668CA" w:rsidRDefault="00822BEC" w:rsidP="00822BEC">
      <w:pPr>
        <w:rPr>
          <w:rFonts w:cstheme="minorHAnsi" w:hint="eastAsia"/>
          <w:szCs w:val="21"/>
        </w:rPr>
      </w:pPr>
      <w:r w:rsidRPr="002668CA">
        <w:rPr>
          <w:rFonts w:cstheme="minorHAnsi"/>
          <w:szCs w:val="21"/>
        </w:rPr>
        <w:t>#----------------------------------------</w:t>
      </w:r>
    </w:p>
    <w:p w14:paraId="2AF81D22" w14:textId="77777777" w:rsidR="00822BEC" w:rsidRPr="002668CA" w:rsidRDefault="00822BEC" w:rsidP="00822BEC">
      <w:pPr>
        <w:rPr>
          <w:rFonts w:cstheme="minorHAnsi" w:hint="eastAsia"/>
          <w:szCs w:val="21"/>
        </w:rPr>
      </w:pPr>
      <w:r w:rsidRPr="002668CA">
        <w:rPr>
          <w:rFonts w:cstheme="minorHAnsi"/>
          <w:szCs w:val="21"/>
        </w:rPr>
        <w:t># Electrode Calculators</w:t>
      </w:r>
    </w:p>
    <w:p w14:paraId="0B826889" w14:textId="77777777" w:rsidR="00822BEC" w:rsidRPr="002668CA" w:rsidRDefault="00822BEC" w:rsidP="00822BEC">
      <w:pPr>
        <w:rPr>
          <w:rFonts w:cstheme="minorHAnsi" w:hint="eastAsia"/>
          <w:szCs w:val="21"/>
        </w:rPr>
      </w:pPr>
      <w:r w:rsidRPr="002668CA">
        <w:rPr>
          <w:rFonts w:cstheme="minorHAnsi"/>
          <w:szCs w:val="21"/>
        </w:rPr>
        <w:t>#----------------------------------------</w:t>
      </w:r>
    </w:p>
    <w:p w14:paraId="24F118AD"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504C7492"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020E912"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299A1DD3"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1876E9AB" w14:textId="77777777" w:rsidR="00822BEC" w:rsidRPr="002668CA" w:rsidRDefault="00822BEC" w:rsidP="00822BEC">
      <w:pPr>
        <w:rPr>
          <w:rFonts w:cstheme="minorHAnsi" w:hint="eastAsia"/>
          <w:szCs w:val="21"/>
        </w:rPr>
      </w:pPr>
      <w:r w:rsidRPr="002668CA">
        <w:rPr>
          <w:rFonts w:cstheme="minorHAnsi"/>
          <w:szCs w:val="21"/>
        </w:rPr>
        <w:t xml:space="preserve">    )</w:t>
      </w:r>
    </w:p>
    <w:p w14:paraId="24EEF993" w14:textId="77777777" w:rsidR="00822BEC" w:rsidRPr="002668CA" w:rsidRDefault="00822BEC" w:rsidP="00822BEC">
      <w:pPr>
        <w:rPr>
          <w:rFonts w:cstheme="minorHAnsi" w:hint="eastAsia"/>
          <w:szCs w:val="21"/>
        </w:rPr>
      </w:pPr>
    </w:p>
    <w:p w14:paraId="7EE93592"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53B91295"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E0AB15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7B438225"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67E4B05D" w14:textId="77777777" w:rsidR="00822BEC" w:rsidRPr="002668CA" w:rsidRDefault="00822BEC" w:rsidP="00822BEC">
      <w:pPr>
        <w:rPr>
          <w:rFonts w:cstheme="minorHAnsi" w:hint="eastAsia"/>
          <w:szCs w:val="21"/>
        </w:rPr>
      </w:pPr>
      <w:r w:rsidRPr="002668CA">
        <w:rPr>
          <w:rFonts w:cstheme="minorHAnsi"/>
          <w:szCs w:val="21"/>
        </w:rPr>
        <w:t xml:space="preserve">    )</w:t>
      </w:r>
    </w:p>
    <w:p w14:paraId="4B4EC16B" w14:textId="77777777" w:rsidR="00822BEC" w:rsidRPr="002668CA" w:rsidRDefault="00822BEC" w:rsidP="00822BEC">
      <w:pPr>
        <w:rPr>
          <w:rFonts w:cstheme="minorHAnsi" w:hint="eastAsia"/>
          <w:szCs w:val="21"/>
        </w:rPr>
      </w:pPr>
    </w:p>
    <w:p w14:paraId="275EF359" w14:textId="77777777" w:rsidR="00822BEC" w:rsidRPr="002668CA" w:rsidRDefault="00822BEC" w:rsidP="00822BEC">
      <w:pPr>
        <w:rPr>
          <w:rFonts w:cstheme="minorHAnsi" w:hint="eastAsia"/>
          <w:szCs w:val="21"/>
        </w:rPr>
      </w:pPr>
      <w:r w:rsidRPr="002668CA">
        <w:rPr>
          <w:rFonts w:cstheme="minorHAnsi"/>
          <w:szCs w:val="21"/>
        </w:rPr>
        <w:t>#----------------------------------------</w:t>
      </w:r>
    </w:p>
    <w:p w14:paraId="00AA7022" w14:textId="77777777" w:rsidR="00822BEC" w:rsidRPr="002668CA" w:rsidRDefault="00822BEC" w:rsidP="00822BEC">
      <w:pPr>
        <w:rPr>
          <w:rFonts w:cstheme="minorHAnsi" w:hint="eastAsia"/>
          <w:szCs w:val="21"/>
        </w:rPr>
      </w:pPr>
      <w:r w:rsidRPr="002668CA">
        <w:rPr>
          <w:rFonts w:cstheme="minorHAnsi"/>
          <w:szCs w:val="21"/>
        </w:rPr>
        <w:t># Device Calculator</w:t>
      </w:r>
    </w:p>
    <w:p w14:paraId="259C70D1" w14:textId="77777777" w:rsidR="00822BEC" w:rsidRPr="002668CA" w:rsidRDefault="00822BEC" w:rsidP="00822BEC">
      <w:pPr>
        <w:rPr>
          <w:rFonts w:cstheme="minorHAnsi" w:hint="eastAsia"/>
          <w:szCs w:val="21"/>
        </w:rPr>
      </w:pPr>
      <w:r w:rsidRPr="002668CA">
        <w:rPr>
          <w:rFonts w:cstheme="minorHAnsi"/>
          <w:szCs w:val="21"/>
        </w:rPr>
        <w:t>#----------------------------------------</w:t>
      </w:r>
    </w:p>
    <w:p w14:paraId="7DA0B8B2"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19DA87E7"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F9C751E"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045F5AF" w14:textId="77777777" w:rsidR="00822BEC" w:rsidRPr="002668CA" w:rsidRDefault="00822BEC" w:rsidP="00822BEC">
      <w:pPr>
        <w:rPr>
          <w:rFonts w:cstheme="minorHAnsi" w:hint="eastAsia"/>
          <w:szCs w:val="21"/>
        </w:rPr>
      </w:pPr>
      <w:r w:rsidRPr="002668CA">
        <w:rPr>
          <w:rFonts w:cstheme="minorHAnsi"/>
          <w:szCs w:val="21"/>
        </w:rPr>
        <w:lastRenderedPageBreak/>
        <w:t xml:space="preserve">    contour_parameters=contour_parameters,</w:t>
      </w:r>
    </w:p>
    <w:p w14:paraId="76EF2917"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5008547C"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6A9E0012" w14:textId="77777777" w:rsidR="00822BEC" w:rsidRPr="002668CA" w:rsidRDefault="00822BEC" w:rsidP="00822BEC">
      <w:pPr>
        <w:rPr>
          <w:rFonts w:cstheme="minorHAnsi" w:hint="eastAsia"/>
          <w:szCs w:val="21"/>
        </w:rPr>
      </w:pPr>
      <w:r w:rsidRPr="002668CA">
        <w:rPr>
          <w:rFonts w:cstheme="minorHAnsi"/>
          <w:szCs w:val="21"/>
        </w:rPr>
        <w:t xml:space="preserve">    )</w:t>
      </w:r>
    </w:p>
    <w:p w14:paraId="4A75A960" w14:textId="77777777" w:rsidR="00822BEC" w:rsidRPr="002668CA" w:rsidRDefault="00822BEC" w:rsidP="00822BEC">
      <w:pPr>
        <w:rPr>
          <w:rFonts w:cstheme="minorHAnsi" w:hint="eastAsia"/>
          <w:szCs w:val="21"/>
        </w:rPr>
      </w:pPr>
    </w:p>
    <w:p w14:paraId="1EEFA4DD"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A9475B8"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C74FFF7" w14:textId="77777777" w:rsidR="00822BEC" w:rsidRPr="002668CA" w:rsidRDefault="00822BEC" w:rsidP="00822BEC">
      <w:pPr>
        <w:rPr>
          <w:rFonts w:cstheme="minorHAnsi" w:hint="eastAsia"/>
          <w:szCs w:val="21"/>
        </w:rPr>
      </w:pPr>
      <w:r w:rsidRPr="002668CA">
        <w:rPr>
          <w:rFonts w:cstheme="minorHAnsi"/>
          <w:szCs w:val="21"/>
        </w:rPr>
        <w:t>nlsave('chem-Cu-ADS-Ag-ring2.hdf5', device_configuration)</w:t>
      </w:r>
    </w:p>
    <w:p w14:paraId="0F8C84B2" w14:textId="77777777" w:rsidR="00822BEC" w:rsidRPr="002668CA" w:rsidRDefault="00822BEC" w:rsidP="00822BEC">
      <w:pPr>
        <w:rPr>
          <w:rFonts w:cstheme="minorHAnsi" w:hint="eastAsia"/>
          <w:szCs w:val="21"/>
        </w:rPr>
      </w:pPr>
    </w:p>
    <w:p w14:paraId="1CCB4B9A" w14:textId="77777777" w:rsidR="00822BEC" w:rsidRPr="002668CA" w:rsidRDefault="00822BEC" w:rsidP="00822BEC">
      <w:pPr>
        <w:rPr>
          <w:rFonts w:cstheme="minorHAnsi" w:hint="eastAsia"/>
          <w:szCs w:val="21"/>
        </w:rPr>
      </w:pPr>
      <w:r w:rsidRPr="002668CA">
        <w:rPr>
          <w:rFonts w:cstheme="minorHAnsi"/>
          <w:szCs w:val="21"/>
        </w:rPr>
        <w:t># -------------------------------------------------------------</w:t>
      </w:r>
    </w:p>
    <w:p w14:paraId="3E20097E" w14:textId="77777777" w:rsidR="00822BEC" w:rsidRPr="002668CA" w:rsidRDefault="00822BEC" w:rsidP="00822BEC">
      <w:pPr>
        <w:rPr>
          <w:rFonts w:cstheme="minorHAnsi" w:hint="eastAsia"/>
          <w:szCs w:val="21"/>
        </w:rPr>
      </w:pPr>
      <w:r w:rsidRPr="002668CA">
        <w:rPr>
          <w:rFonts w:cstheme="minorHAnsi"/>
          <w:szCs w:val="21"/>
        </w:rPr>
        <w:t># IV Characteristics</w:t>
      </w:r>
    </w:p>
    <w:p w14:paraId="6E19099A" w14:textId="77777777" w:rsidR="00822BEC" w:rsidRPr="002668CA" w:rsidRDefault="00822BEC" w:rsidP="00822BEC">
      <w:pPr>
        <w:rPr>
          <w:rFonts w:cstheme="minorHAnsi" w:hint="eastAsia"/>
          <w:szCs w:val="21"/>
        </w:rPr>
      </w:pPr>
      <w:r w:rsidRPr="002668CA">
        <w:rPr>
          <w:rFonts w:cstheme="minorHAnsi"/>
          <w:szCs w:val="21"/>
        </w:rPr>
        <w:t># -------------------------------------------------------------</w:t>
      </w:r>
    </w:p>
    <w:p w14:paraId="51924930" w14:textId="77777777" w:rsidR="00822BEC" w:rsidRPr="002668CA" w:rsidRDefault="00822BEC" w:rsidP="00822BEC">
      <w:pPr>
        <w:rPr>
          <w:rFonts w:cstheme="minorHAnsi" w:hint="eastAsia"/>
          <w:szCs w:val="21"/>
        </w:rPr>
      </w:pPr>
      <w:r w:rsidRPr="002668CA">
        <w:rPr>
          <w:rFonts w:cstheme="minorHAnsi"/>
          <w:szCs w:val="21"/>
        </w:rPr>
        <w:t># Kpoint sampling</w:t>
      </w:r>
    </w:p>
    <w:p w14:paraId="740E942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E573EBD" w14:textId="77777777" w:rsidR="00822BEC" w:rsidRPr="002668CA" w:rsidRDefault="00822BEC" w:rsidP="00822BEC">
      <w:pPr>
        <w:rPr>
          <w:rFonts w:cstheme="minorHAnsi" w:hint="eastAsia"/>
          <w:szCs w:val="21"/>
        </w:rPr>
      </w:pPr>
      <w:r w:rsidRPr="002668CA">
        <w:rPr>
          <w:rFonts w:cstheme="minorHAnsi"/>
          <w:szCs w:val="21"/>
        </w:rPr>
        <w:t xml:space="preserve">    na=2,</w:t>
      </w:r>
    </w:p>
    <w:p w14:paraId="240EC216" w14:textId="77777777" w:rsidR="00822BEC" w:rsidRPr="002668CA" w:rsidRDefault="00822BEC" w:rsidP="00822BEC">
      <w:pPr>
        <w:rPr>
          <w:rFonts w:cstheme="minorHAnsi" w:hint="eastAsia"/>
          <w:szCs w:val="21"/>
        </w:rPr>
      </w:pPr>
      <w:r w:rsidRPr="002668CA">
        <w:rPr>
          <w:rFonts w:cstheme="minorHAnsi"/>
          <w:szCs w:val="21"/>
        </w:rPr>
        <w:t xml:space="preserve">    )</w:t>
      </w:r>
    </w:p>
    <w:p w14:paraId="65388F58" w14:textId="77777777" w:rsidR="00822BEC" w:rsidRPr="002668CA" w:rsidRDefault="00822BEC" w:rsidP="00822BEC">
      <w:pPr>
        <w:rPr>
          <w:rFonts w:cstheme="minorHAnsi" w:hint="eastAsia"/>
          <w:szCs w:val="21"/>
        </w:rPr>
      </w:pPr>
    </w:p>
    <w:p w14:paraId="45E01C81" w14:textId="77777777" w:rsidR="00822BEC" w:rsidRPr="002668CA" w:rsidRDefault="00822BEC" w:rsidP="00822BEC">
      <w:pPr>
        <w:rPr>
          <w:rFonts w:cstheme="minorHAnsi" w:hint="eastAsia"/>
          <w:szCs w:val="21"/>
        </w:rPr>
      </w:pPr>
      <w:r w:rsidRPr="002668CA">
        <w:rPr>
          <w:rFonts w:cstheme="minorHAnsi"/>
          <w:szCs w:val="21"/>
        </w:rPr>
        <w:t># Gate-source voltages</w:t>
      </w:r>
    </w:p>
    <w:p w14:paraId="41B24C2B"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7020D626" w14:textId="77777777" w:rsidR="00822BEC" w:rsidRPr="002668CA" w:rsidRDefault="00822BEC" w:rsidP="00822BEC">
      <w:pPr>
        <w:rPr>
          <w:rFonts w:cstheme="minorHAnsi" w:hint="eastAsia"/>
          <w:szCs w:val="21"/>
        </w:rPr>
      </w:pPr>
    </w:p>
    <w:p w14:paraId="36C4696A" w14:textId="77777777" w:rsidR="00822BEC" w:rsidRPr="002668CA" w:rsidRDefault="00822BEC" w:rsidP="00822BEC">
      <w:pPr>
        <w:rPr>
          <w:rFonts w:cstheme="minorHAnsi" w:hint="eastAsia"/>
          <w:szCs w:val="21"/>
        </w:rPr>
      </w:pPr>
      <w:r w:rsidRPr="002668CA">
        <w:rPr>
          <w:rFonts w:cstheme="minorHAnsi"/>
          <w:szCs w:val="21"/>
        </w:rPr>
        <w:t># Drain-source voltages</w:t>
      </w:r>
    </w:p>
    <w:p w14:paraId="280CD9DB"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100E71F1" w14:textId="77777777" w:rsidR="00822BEC" w:rsidRPr="002668CA" w:rsidRDefault="00822BEC" w:rsidP="00822BEC">
      <w:pPr>
        <w:rPr>
          <w:rFonts w:cstheme="minorHAnsi" w:hint="eastAsia"/>
          <w:szCs w:val="21"/>
        </w:rPr>
      </w:pPr>
    </w:p>
    <w:p w14:paraId="1535D3B0" w14:textId="77777777" w:rsidR="00822BEC" w:rsidRPr="002668CA" w:rsidRDefault="00822BEC" w:rsidP="00822BEC">
      <w:pPr>
        <w:rPr>
          <w:rFonts w:cstheme="minorHAnsi" w:hint="eastAsia"/>
          <w:szCs w:val="21"/>
        </w:rPr>
      </w:pPr>
      <w:r w:rsidRPr="002668CA">
        <w:rPr>
          <w:rFonts w:cstheme="minorHAnsi"/>
          <w:szCs w:val="21"/>
        </w:rPr>
        <w:t># File name.</w:t>
      </w:r>
    </w:p>
    <w:p w14:paraId="4D06D610" w14:textId="77777777" w:rsidR="00822BEC" w:rsidRPr="002668CA" w:rsidRDefault="00822BEC" w:rsidP="00822BEC">
      <w:pPr>
        <w:rPr>
          <w:rFonts w:cstheme="minorHAnsi" w:hint="eastAsia"/>
          <w:szCs w:val="21"/>
        </w:rPr>
      </w:pPr>
      <w:r w:rsidRPr="002668CA">
        <w:rPr>
          <w:rFonts w:cstheme="minorHAnsi"/>
          <w:szCs w:val="21"/>
        </w:rPr>
        <w:t>filename = u'chem-Cu-ADS-Ag-ring2.hdf5'</w:t>
      </w:r>
    </w:p>
    <w:p w14:paraId="1A4EF676" w14:textId="77777777" w:rsidR="00822BEC" w:rsidRPr="002668CA" w:rsidRDefault="00822BEC" w:rsidP="00822BEC">
      <w:pPr>
        <w:rPr>
          <w:rFonts w:cstheme="minorHAnsi" w:hint="eastAsia"/>
          <w:szCs w:val="21"/>
        </w:rPr>
      </w:pPr>
    </w:p>
    <w:p w14:paraId="6251CDC1"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74F4A7D"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7E99466"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16EED19E"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62EC5597"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F9C6EBB"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F50AC7D"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4F605D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D4BA994"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AB578BE"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EE5F30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66A943DC"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69D337B"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7CCA004"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023AB58" w14:textId="77777777" w:rsidR="00822BEC" w:rsidRPr="002668CA" w:rsidRDefault="00822BEC" w:rsidP="00822BEC">
      <w:pPr>
        <w:rPr>
          <w:rFonts w:cstheme="minorHAnsi" w:hint="eastAsia"/>
          <w:szCs w:val="21"/>
        </w:rPr>
      </w:pPr>
      <w:r w:rsidRPr="002668CA">
        <w:rPr>
          <w:rFonts w:cstheme="minorHAnsi"/>
          <w:szCs w:val="21"/>
        </w:rPr>
        <w:t>)</w:t>
      </w:r>
    </w:p>
    <w:p w14:paraId="53712C67"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7C158AA" w14:textId="77777777" w:rsidR="00822BEC" w:rsidRPr="002668CA" w:rsidRDefault="00822BEC" w:rsidP="00822BEC">
      <w:pPr>
        <w:rPr>
          <w:rFonts w:cstheme="minorHAnsi" w:hint="eastAsia"/>
          <w:szCs w:val="21"/>
        </w:rPr>
      </w:pPr>
    </w:p>
    <w:p w14:paraId="0F734528"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5430C960" w14:textId="77777777" w:rsidR="00822BEC" w:rsidRPr="002668CA" w:rsidRDefault="00822BEC" w:rsidP="00822BEC">
      <w:pPr>
        <w:rPr>
          <w:rFonts w:cstheme="minorHAnsi" w:hint="eastAsia"/>
          <w:szCs w:val="21"/>
        </w:rPr>
      </w:pPr>
      <w:r w:rsidRPr="002668CA">
        <w:rPr>
          <w:rFonts w:cstheme="minorHAnsi"/>
          <w:szCs w:val="21"/>
        </w:rPr>
        <w:lastRenderedPageBreak/>
        <w:t># -*- coding: utf-8 -*-</w:t>
      </w:r>
    </w:p>
    <w:p w14:paraId="6EAA4A67" w14:textId="77777777" w:rsidR="00822BEC" w:rsidRPr="002668CA" w:rsidRDefault="00822BEC" w:rsidP="00822BEC">
      <w:pPr>
        <w:rPr>
          <w:rFonts w:cstheme="minorHAnsi" w:hint="eastAsia"/>
          <w:szCs w:val="21"/>
        </w:rPr>
      </w:pPr>
      <w:r w:rsidRPr="002668CA">
        <w:rPr>
          <w:rFonts w:cstheme="minorHAnsi"/>
          <w:szCs w:val="21"/>
        </w:rPr>
        <w:t># -------------------------------------------------------------</w:t>
      </w:r>
    </w:p>
    <w:p w14:paraId="15F54C27" w14:textId="77777777" w:rsidR="00822BEC" w:rsidRPr="002668CA" w:rsidRDefault="00822BEC" w:rsidP="00822BEC">
      <w:pPr>
        <w:rPr>
          <w:rFonts w:cstheme="minorHAnsi" w:hint="eastAsia"/>
          <w:szCs w:val="21"/>
        </w:rPr>
      </w:pPr>
      <w:r w:rsidRPr="002668CA">
        <w:rPr>
          <w:rFonts w:cstheme="minorHAnsi"/>
          <w:szCs w:val="21"/>
        </w:rPr>
        <w:t># Two-probe Configuration</w:t>
      </w:r>
    </w:p>
    <w:p w14:paraId="7E773C05" w14:textId="77777777" w:rsidR="00822BEC" w:rsidRPr="002668CA" w:rsidRDefault="00822BEC" w:rsidP="00822BEC">
      <w:pPr>
        <w:rPr>
          <w:rFonts w:cstheme="minorHAnsi" w:hint="eastAsia"/>
          <w:szCs w:val="21"/>
        </w:rPr>
      </w:pPr>
      <w:r w:rsidRPr="002668CA">
        <w:rPr>
          <w:rFonts w:cstheme="minorHAnsi"/>
          <w:szCs w:val="21"/>
        </w:rPr>
        <w:t># -------------------------------------------------------------</w:t>
      </w:r>
    </w:p>
    <w:p w14:paraId="3F469370" w14:textId="77777777" w:rsidR="00822BEC" w:rsidRPr="002668CA" w:rsidRDefault="00822BEC" w:rsidP="00822BEC">
      <w:pPr>
        <w:rPr>
          <w:rFonts w:cstheme="minorHAnsi" w:hint="eastAsia"/>
          <w:szCs w:val="21"/>
        </w:rPr>
      </w:pPr>
    </w:p>
    <w:p w14:paraId="119300D7" w14:textId="77777777" w:rsidR="00822BEC" w:rsidRPr="002668CA" w:rsidRDefault="00822BEC" w:rsidP="00822BEC">
      <w:pPr>
        <w:rPr>
          <w:rFonts w:cstheme="minorHAnsi" w:hint="eastAsia"/>
          <w:szCs w:val="21"/>
        </w:rPr>
      </w:pPr>
      <w:r w:rsidRPr="002668CA">
        <w:rPr>
          <w:rFonts w:cstheme="minorHAnsi"/>
          <w:szCs w:val="21"/>
        </w:rPr>
        <w:t># -------------------------------------------------------------</w:t>
      </w:r>
    </w:p>
    <w:p w14:paraId="4F93E0B7" w14:textId="77777777" w:rsidR="00822BEC" w:rsidRPr="002668CA" w:rsidRDefault="00822BEC" w:rsidP="00822BEC">
      <w:pPr>
        <w:rPr>
          <w:rFonts w:cstheme="minorHAnsi" w:hint="eastAsia"/>
          <w:szCs w:val="21"/>
        </w:rPr>
      </w:pPr>
      <w:r w:rsidRPr="002668CA">
        <w:rPr>
          <w:rFonts w:cstheme="minorHAnsi"/>
          <w:szCs w:val="21"/>
        </w:rPr>
        <w:t># Left Electrode</w:t>
      </w:r>
    </w:p>
    <w:p w14:paraId="7720B78D" w14:textId="77777777" w:rsidR="00822BEC" w:rsidRPr="002668CA" w:rsidRDefault="00822BEC" w:rsidP="00822BEC">
      <w:pPr>
        <w:rPr>
          <w:rFonts w:cstheme="minorHAnsi" w:hint="eastAsia"/>
          <w:szCs w:val="21"/>
        </w:rPr>
      </w:pPr>
      <w:r w:rsidRPr="002668CA">
        <w:rPr>
          <w:rFonts w:cstheme="minorHAnsi"/>
          <w:szCs w:val="21"/>
        </w:rPr>
        <w:t># -------------------------------------------------------------</w:t>
      </w:r>
    </w:p>
    <w:p w14:paraId="3D2E8BB7" w14:textId="77777777" w:rsidR="00822BEC" w:rsidRPr="002668CA" w:rsidRDefault="00822BEC" w:rsidP="00822BEC">
      <w:pPr>
        <w:rPr>
          <w:rFonts w:cstheme="minorHAnsi" w:hint="eastAsia"/>
          <w:szCs w:val="21"/>
        </w:rPr>
      </w:pPr>
    </w:p>
    <w:p w14:paraId="3DB2D01C" w14:textId="77777777" w:rsidR="00822BEC" w:rsidRPr="002668CA" w:rsidRDefault="00822BEC" w:rsidP="00822BEC">
      <w:pPr>
        <w:rPr>
          <w:rFonts w:cstheme="minorHAnsi" w:hint="eastAsia"/>
          <w:szCs w:val="21"/>
        </w:rPr>
      </w:pPr>
      <w:r w:rsidRPr="002668CA">
        <w:rPr>
          <w:rFonts w:cstheme="minorHAnsi"/>
          <w:szCs w:val="21"/>
        </w:rPr>
        <w:t># Set up lattice</w:t>
      </w:r>
    </w:p>
    <w:p w14:paraId="0FE699D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CA8948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A564367"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A6489C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E067C72" w14:textId="77777777" w:rsidR="00822BEC" w:rsidRPr="002668CA" w:rsidRDefault="00822BEC" w:rsidP="00822BEC">
      <w:pPr>
        <w:rPr>
          <w:rFonts w:cstheme="minorHAnsi" w:hint="eastAsia"/>
          <w:szCs w:val="21"/>
        </w:rPr>
      </w:pPr>
    </w:p>
    <w:p w14:paraId="09E10380" w14:textId="77777777" w:rsidR="00822BEC" w:rsidRPr="002668CA" w:rsidRDefault="00822BEC" w:rsidP="00822BEC">
      <w:pPr>
        <w:rPr>
          <w:rFonts w:cstheme="minorHAnsi" w:hint="eastAsia"/>
          <w:szCs w:val="21"/>
        </w:rPr>
      </w:pPr>
      <w:r w:rsidRPr="002668CA">
        <w:rPr>
          <w:rFonts w:cstheme="minorHAnsi"/>
          <w:szCs w:val="21"/>
        </w:rPr>
        <w:t># Define elements</w:t>
      </w:r>
    </w:p>
    <w:p w14:paraId="184FF023"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4DBC2F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780CC11" w14:textId="77777777" w:rsidR="00822BEC" w:rsidRPr="002668CA" w:rsidRDefault="00822BEC" w:rsidP="00822BEC">
      <w:pPr>
        <w:rPr>
          <w:rFonts w:cstheme="minorHAnsi" w:hint="eastAsia"/>
          <w:szCs w:val="21"/>
        </w:rPr>
      </w:pPr>
    </w:p>
    <w:p w14:paraId="3321708F" w14:textId="77777777" w:rsidR="00822BEC" w:rsidRPr="002668CA" w:rsidRDefault="00822BEC" w:rsidP="00822BEC">
      <w:pPr>
        <w:rPr>
          <w:rFonts w:cstheme="minorHAnsi" w:hint="eastAsia"/>
          <w:szCs w:val="21"/>
        </w:rPr>
      </w:pPr>
      <w:r w:rsidRPr="002668CA">
        <w:rPr>
          <w:rFonts w:cstheme="minorHAnsi"/>
          <w:szCs w:val="21"/>
        </w:rPr>
        <w:t># Define coordinates</w:t>
      </w:r>
    </w:p>
    <w:p w14:paraId="24E7E343"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6F06357D"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5C3EE66F"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741B0B0F"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4C843D61"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083380B1"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3ADCC098"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41D56D32"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33CAF92C"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0CC5D6F1"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1CD399BE"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7CBDDEB8"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1B162ABD"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3C724BBC"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07D0322F"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5921E21B" w14:textId="77777777" w:rsidR="00822BEC" w:rsidRPr="002668CA" w:rsidRDefault="00822BEC" w:rsidP="00822BEC">
      <w:pPr>
        <w:rPr>
          <w:rFonts w:cstheme="minorHAnsi" w:hint="eastAsia"/>
          <w:szCs w:val="21"/>
        </w:rPr>
      </w:pPr>
    </w:p>
    <w:p w14:paraId="03EC0605" w14:textId="77777777" w:rsidR="00822BEC" w:rsidRPr="002668CA" w:rsidRDefault="00822BEC" w:rsidP="00822BEC">
      <w:pPr>
        <w:rPr>
          <w:rFonts w:cstheme="minorHAnsi" w:hint="eastAsia"/>
          <w:szCs w:val="21"/>
        </w:rPr>
      </w:pPr>
      <w:r w:rsidRPr="002668CA">
        <w:rPr>
          <w:rFonts w:cstheme="minorHAnsi"/>
          <w:szCs w:val="21"/>
        </w:rPr>
        <w:t># Set up configuration</w:t>
      </w:r>
    </w:p>
    <w:p w14:paraId="10AFA9FD"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E18FCEB"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FAB8B13"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3035196"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15DC0BB" w14:textId="77777777" w:rsidR="00822BEC" w:rsidRPr="002668CA" w:rsidRDefault="00822BEC" w:rsidP="00822BEC">
      <w:pPr>
        <w:rPr>
          <w:rFonts w:cstheme="minorHAnsi" w:hint="eastAsia"/>
          <w:szCs w:val="21"/>
        </w:rPr>
      </w:pPr>
      <w:r w:rsidRPr="002668CA">
        <w:rPr>
          <w:rFonts w:cstheme="minorHAnsi"/>
          <w:szCs w:val="21"/>
        </w:rPr>
        <w:t xml:space="preserve">    )</w:t>
      </w:r>
    </w:p>
    <w:p w14:paraId="44B7AC96" w14:textId="77777777" w:rsidR="00822BEC" w:rsidRPr="002668CA" w:rsidRDefault="00822BEC" w:rsidP="00822BEC">
      <w:pPr>
        <w:rPr>
          <w:rFonts w:cstheme="minorHAnsi" w:hint="eastAsia"/>
          <w:szCs w:val="21"/>
        </w:rPr>
      </w:pPr>
    </w:p>
    <w:p w14:paraId="5564CA7C" w14:textId="77777777" w:rsidR="00822BEC" w:rsidRPr="002668CA" w:rsidRDefault="00822BEC" w:rsidP="00822BEC">
      <w:pPr>
        <w:rPr>
          <w:rFonts w:cstheme="minorHAnsi" w:hint="eastAsia"/>
          <w:szCs w:val="21"/>
        </w:rPr>
      </w:pPr>
      <w:r w:rsidRPr="002668CA">
        <w:rPr>
          <w:rFonts w:cstheme="minorHAnsi"/>
          <w:szCs w:val="21"/>
        </w:rPr>
        <w:t># -------------------------------------------------------------</w:t>
      </w:r>
    </w:p>
    <w:p w14:paraId="16B8E8A4" w14:textId="77777777" w:rsidR="00822BEC" w:rsidRPr="002668CA" w:rsidRDefault="00822BEC" w:rsidP="00822BEC">
      <w:pPr>
        <w:rPr>
          <w:rFonts w:cstheme="minorHAnsi" w:hint="eastAsia"/>
          <w:szCs w:val="21"/>
        </w:rPr>
      </w:pPr>
      <w:r w:rsidRPr="002668CA">
        <w:rPr>
          <w:rFonts w:cstheme="minorHAnsi"/>
          <w:szCs w:val="21"/>
        </w:rPr>
        <w:t># Right Electrode</w:t>
      </w:r>
    </w:p>
    <w:p w14:paraId="4EC19D24" w14:textId="77777777" w:rsidR="00822BEC" w:rsidRPr="002668CA" w:rsidRDefault="00822BEC" w:rsidP="00822BEC">
      <w:pPr>
        <w:rPr>
          <w:rFonts w:cstheme="minorHAnsi" w:hint="eastAsia"/>
          <w:szCs w:val="21"/>
        </w:rPr>
      </w:pPr>
      <w:r w:rsidRPr="002668CA">
        <w:rPr>
          <w:rFonts w:cstheme="minorHAnsi"/>
          <w:szCs w:val="21"/>
        </w:rPr>
        <w:t># -------------------------------------------------------------</w:t>
      </w:r>
    </w:p>
    <w:p w14:paraId="74B64571" w14:textId="77777777" w:rsidR="00822BEC" w:rsidRPr="002668CA" w:rsidRDefault="00822BEC" w:rsidP="00822BEC">
      <w:pPr>
        <w:rPr>
          <w:rFonts w:cstheme="minorHAnsi" w:hint="eastAsia"/>
          <w:szCs w:val="21"/>
        </w:rPr>
      </w:pPr>
    </w:p>
    <w:p w14:paraId="0F92F850" w14:textId="77777777" w:rsidR="00822BEC" w:rsidRPr="002668CA" w:rsidRDefault="00822BEC" w:rsidP="00822BEC">
      <w:pPr>
        <w:rPr>
          <w:rFonts w:cstheme="minorHAnsi" w:hint="eastAsia"/>
          <w:szCs w:val="21"/>
        </w:rPr>
      </w:pPr>
      <w:r w:rsidRPr="002668CA">
        <w:rPr>
          <w:rFonts w:cstheme="minorHAnsi"/>
          <w:szCs w:val="21"/>
        </w:rPr>
        <w:t># Set up lattice</w:t>
      </w:r>
    </w:p>
    <w:p w14:paraId="144CDD1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3C9C45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E7F3944"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01C4CDDC"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61A1077" w14:textId="77777777" w:rsidR="00822BEC" w:rsidRPr="002668CA" w:rsidRDefault="00822BEC" w:rsidP="00822BEC">
      <w:pPr>
        <w:rPr>
          <w:rFonts w:cstheme="minorHAnsi" w:hint="eastAsia"/>
          <w:szCs w:val="21"/>
        </w:rPr>
      </w:pPr>
    </w:p>
    <w:p w14:paraId="60F69121" w14:textId="77777777" w:rsidR="00822BEC" w:rsidRPr="002668CA" w:rsidRDefault="00822BEC" w:rsidP="00822BEC">
      <w:pPr>
        <w:rPr>
          <w:rFonts w:cstheme="minorHAnsi" w:hint="eastAsia"/>
          <w:szCs w:val="21"/>
        </w:rPr>
      </w:pPr>
      <w:r w:rsidRPr="002668CA">
        <w:rPr>
          <w:rFonts w:cstheme="minorHAnsi"/>
          <w:szCs w:val="21"/>
        </w:rPr>
        <w:t># Define elements</w:t>
      </w:r>
    </w:p>
    <w:p w14:paraId="6E2A7F1E"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6F5BA3D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29A8AE4B" w14:textId="77777777" w:rsidR="00822BEC" w:rsidRPr="002668CA" w:rsidRDefault="00822BEC" w:rsidP="00822BEC">
      <w:pPr>
        <w:rPr>
          <w:rFonts w:cstheme="minorHAnsi" w:hint="eastAsia"/>
          <w:szCs w:val="21"/>
        </w:rPr>
      </w:pPr>
    </w:p>
    <w:p w14:paraId="47334897" w14:textId="77777777" w:rsidR="00822BEC" w:rsidRPr="002668CA" w:rsidRDefault="00822BEC" w:rsidP="00822BEC">
      <w:pPr>
        <w:rPr>
          <w:rFonts w:cstheme="minorHAnsi" w:hint="eastAsia"/>
          <w:szCs w:val="21"/>
        </w:rPr>
      </w:pPr>
      <w:r w:rsidRPr="002668CA">
        <w:rPr>
          <w:rFonts w:cstheme="minorHAnsi"/>
          <w:szCs w:val="21"/>
        </w:rPr>
        <w:t># Define coordinates</w:t>
      </w:r>
    </w:p>
    <w:p w14:paraId="15749E6D" w14:textId="77777777" w:rsidR="00822BEC" w:rsidRPr="002668CA" w:rsidRDefault="00822BEC" w:rsidP="00822BEC">
      <w:pPr>
        <w:rPr>
          <w:rFonts w:cstheme="minorHAnsi" w:hint="eastAsia"/>
          <w:szCs w:val="21"/>
        </w:rPr>
      </w:pPr>
      <w:r w:rsidRPr="002668CA">
        <w:rPr>
          <w:rFonts w:cstheme="minorHAnsi"/>
          <w:szCs w:val="21"/>
        </w:rPr>
        <w:t>right_electrode_coordinates = [[  5.746841170954,   3.951717845526,   1.021522347   ],</w:t>
      </w:r>
    </w:p>
    <w:p w14:paraId="35EE7FB5" w14:textId="77777777" w:rsidR="00822BEC" w:rsidRPr="002668CA" w:rsidRDefault="00822BEC" w:rsidP="00822BEC">
      <w:pPr>
        <w:rPr>
          <w:rFonts w:cstheme="minorHAnsi" w:hint="eastAsia"/>
          <w:szCs w:val="21"/>
        </w:rPr>
      </w:pPr>
      <w:r w:rsidRPr="002668CA">
        <w:rPr>
          <w:rFonts w:cstheme="minorHAnsi"/>
          <w:szCs w:val="21"/>
        </w:rPr>
        <w:t xml:space="preserve">                               [  9.832540252354,   3.951717845526,   1.021522347   ],</w:t>
      </w:r>
    </w:p>
    <w:p w14:paraId="19A620DE" w14:textId="77777777" w:rsidR="00822BEC" w:rsidRPr="002668CA" w:rsidRDefault="00822BEC" w:rsidP="00822BEC">
      <w:pPr>
        <w:rPr>
          <w:rFonts w:cstheme="minorHAnsi" w:hint="eastAsia"/>
          <w:szCs w:val="21"/>
        </w:rPr>
      </w:pPr>
      <w:r w:rsidRPr="002668CA">
        <w:rPr>
          <w:rFonts w:cstheme="minorHAnsi"/>
          <w:szCs w:val="21"/>
        </w:rPr>
        <w:t xml:space="preserve">                               [  7.789690711654,   5.994567863126,   1.021522347   ],</w:t>
      </w:r>
    </w:p>
    <w:p w14:paraId="15479D86" w14:textId="77777777" w:rsidR="00822BEC" w:rsidRPr="002668CA" w:rsidRDefault="00822BEC" w:rsidP="00822BEC">
      <w:pPr>
        <w:rPr>
          <w:rFonts w:cstheme="minorHAnsi" w:hint="eastAsia"/>
          <w:szCs w:val="21"/>
        </w:rPr>
      </w:pPr>
      <w:r w:rsidRPr="002668CA">
        <w:rPr>
          <w:rFonts w:cstheme="minorHAnsi"/>
          <w:szCs w:val="21"/>
        </w:rPr>
        <w:t xml:space="preserve">                               [  5.746841170954,   8.037417880626,   1.021522347   ],</w:t>
      </w:r>
    </w:p>
    <w:p w14:paraId="7772CBFB" w14:textId="77777777" w:rsidR="00822BEC" w:rsidRPr="002668CA" w:rsidRDefault="00822BEC" w:rsidP="00822BEC">
      <w:pPr>
        <w:rPr>
          <w:rFonts w:cstheme="minorHAnsi" w:hint="eastAsia"/>
          <w:szCs w:val="21"/>
        </w:rPr>
      </w:pPr>
      <w:r w:rsidRPr="002668CA">
        <w:rPr>
          <w:rFonts w:cstheme="minorHAnsi"/>
          <w:szCs w:val="21"/>
        </w:rPr>
        <w:t xml:space="preserve">                               [  9.832540252354,   8.037417880626,   1.021522347   ],</w:t>
      </w:r>
    </w:p>
    <w:p w14:paraId="0A086621" w14:textId="77777777" w:rsidR="00822BEC" w:rsidRPr="002668CA" w:rsidRDefault="00822BEC" w:rsidP="00822BEC">
      <w:pPr>
        <w:rPr>
          <w:rFonts w:cstheme="minorHAnsi" w:hint="eastAsia"/>
          <w:szCs w:val="21"/>
        </w:rPr>
      </w:pPr>
      <w:r w:rsidRPr="002668CA">
        <w:rPr>
          <w:rFonts w:cstheme="minorHAnsi"/>
          <w:szCs w:val="21"/>
        </w:rPr>
        <w:t xml:space="preserve">                               [  7.789690711654,  10.080267421326,   1.021522347   ],</w:t>
      </w:r>
    </w:p>
    <w:p w14:paraId="7F42C2E5" w14:textId="77777777" w:rsidR="00822BEC" w:rsidRPr="002668CA" w:rsidRDefault="00822BEC" w:rsidP="00822BEC">
      <w:pPr>
        <w:rPr>
          <w:rFonts w:cstheme="minorHAnsi" w:hint="eastAsia"/>
          <w:szCs w:val="21"/>
        </w:rPr>
      </w:pPr>
      <w:r w:rsidRPr="002668CA">
        <w:rPr>
          <w:rFonts w:cstheme="minorHAnsi"/>
          <w:szCs w:val="21"/>
        </w:rPr>
        <w:t xml:space="preserve">                               [  5.746841170954,  12.123117915726,   1.021522347   ],</w:t>
      </w:r>
    </w:p>
    <w:p w14:paraId="3F3BD343" w14:textId="77777777" w:rsidR="00822BEC" w:rsidRPr="002668CA" w:rsidRDefault="00822BEC" w:rsidP="00822BEC">
      <w:pPr>
        <w:rPr>
          <w:rFonts w:cstheme="minorHAnsi" w:hint="eastAsia"/>
          <w:szCs w:val="21"/>
        </w:rPr>
      </w:pPr>
      <w:r w:rsidRPr="002668CA">
        <w:rPr>
          <w:rFonts w:cstheme="minorHAnsi"/>
          <w:szCs w:val="21"/>
        </w:rPr>
        <w:t xml:space="preserve">                               [  9.832540252354,  12.123117915726,   1.021522347   ],</w:t>
      </w:r>
    </w:p>
    <w:p w14:paraId="752485C8" w14:textId="77777777" w:rsidR="00822BEC" w:rsidRPr="002668CA" w:rsidRDefault="00822BEC" w:rsidP="00822BEC">
      <w:pPr>
        <w:rPr>
          <w:rFonts w:cstheme="minorHAnsi" w:hint="eastAsia"/>
          <w:szCs w:val="21"/>
        </w:rPr>
      </w:pPr>
      <w:r w:rsidRPr="002668CA">
        <w:rPr>
          <w:rFonts w:cstheme="minorHAnsi"/>
          <w:szCs w:val="21"/>
        </w:rPr>
        <w:t xml:space="preserve">                               [  7.789690711654,   3.951717845526,   3.0643766561  ],</w:t>
      </w:r>
    </w:p>
    <w:p w14:paraId="152D3EB2" w14:textId="77777777" w:rsidR="00822BEC" w:rsidRPr="002668CA" w:rsidRDefault="00822BEC" w:rsidP="00822BEC">
      <w:pPr>
        <w:rPr>
          <w:rFonts w:cstheme="minorHAnsi" w:hint="eastAsia"/>
          <w:szCs w:val="21"/>
        </w:rPr>
      </w:pPr>
      <w:r w:rsidRPr="002668CA">
        <w:rPr>
          <w:rFonts w:cstheme="minorHAnsi"/>
          <w:szCs w:val="21"/>
        </w:rPr>
        <w:t xml:space="preserve">                               [  5.746841170954,   5.994567863126,   3.0643766561  ],</w:t>
      </w:r>
    </w:p>
    <w:p w14:paraId="03CB0204" w14:textId="77777777" w:rsidR="00822BEC" w:rsidRPr="002668CA" w:rsidRDefault="00822BEC" w:rsidP="00822BEC">
      <w:pPr>
        <w:rPr>
          <w:rFonts w:cstheme="minorHAnsi" w:hint="eastAsia"/>
          <w:szCs w:val="21"/>
        </w:rPr>
      </w:pPr>
      <w:r w:rsidRPr="002668CA">
        <w:rPr>
          <w:rFonts w:cstheme="minorHAnsi"/>
          <w:szCs w:val="21"/>
        </w:rPr>
        <w:t xml:space="preserve">                               [  9.832540252354,   5.994567863126,   3.0643766561  ],</w:t>
      </w:r>
    </w:p>
    <w:p w14:paraId="1E1914A5" w14:textId="77777777" w:rsidR="00822BEC" w:rsidRPr="002668CA" w:rsidRDefault="00822BEC" w:rsidP="00822BEC">
      <w:pPr>
        <w:rPr>
          <w:rFonts w:cstheme="minorHAnsi" w:hint="eastAsia"/>
          <w:szCs w:val="21"/>
        </w:rPr>
      </w:pPr>
      <w:r w:rsidRPr="002668CA">
        <w:rPr>
          <w:rFonts w:cstheme="minorHAnsi"/>
          <w:szCs w:val="21"/>
        </w:rPr>
        <w:t xml:space="preserve">                               [  7.789690711654,   8.037417880626,   3.0643766561  ],</w:t>
      </w:r>
    </w:p>
    <w:p w14:paraId="4339B277" w14:textId="77777777" w:rsidR="00822BEC" w:rsidRPr="002668CA" w:rsidRDefault="00822BEC" w:rsidP="00822BEC">
      <w:pPr>
        <w:rPr>
          <w:rFonts w:cstheme="minorHAnsi" w:hint="eastAsia"/>
          <w:szCs w:val="21"/>
        </w:rPr>
      </w:pPr>
      <w:r w:rsidRPr="002668CA">
        <w:rPr>
          <w:rFonts w:cstheme="minorHAnsi"/>
          <w:szCs w:val="21"/>
        </w:rPr>
        <w:t xml:space="preserve">                               [  5.746841170954,  10.080267421326,   3.0643766561  ],</w:t>
      </w:r>
    </w:p>
    <w:p w14:paraId="178065BC" w14:textId="77777777" w:rsidR="00822BEC" w:rsidRPr="002668CA" w:rsidRDefault="00822BEC" w:rsidP="00822BEC">
      <w:pPr>
        <w:rPr>
          <w:rFonts w:cstheme="minorHAnsi" w:hint="eastAsia"/>
          <w:szCs w:val="21"/>
        </w:rPr>
      </w:pPr>
      <w:r w:rsidRPr="002668CA">
        <w:rPr>
          <w:rFonts w:cstheme="minorHAnsi"/>
          <w:szCs w:val="21"/>
        </w:rPr>
        <w:t xml:space="preserve">                               [  9.832540252354,  10.080267421326,   3.0643766561  ],</w:t>
      </w:r>
    </w:p>
    <w:p w14:paraId="33CBA35B" w14:textId="77777777" w:rsidR="00822BEC" w:rsidRPr="002668CA" w:rsidRDefault="00822BEC" w:rsidP="00822BEC">
      <w:pPr>
        <w:rPr>
          <w:rFonts w:cstheme="minorHAnsi" w:hint="eastAsia"/>
          <w:szCs w:val="21"/>
        </w:rPr>
      </w:pPr>
      <w:r w:rsidRPr="002668CA">
        <w:rPr>
          <w:rFonts w:cstheme="minorHAnsi"/>
          <w:szCs w:val="21"/>
        </w:rPr>
        <w:t xml:space="preserve">                               [  7.789690711654,  12.123117915726,   </w:t>
      </w:r>
      <w:r w:rsidRPr="002668CA">
        <w:rPr>
          <w:rFonts w:cstheme="minorHAnsi"/>
          <w:szCs w:val="21"/>
        </w:rPr>
        <w:lastRenderedPageBreak/>
        <w:t>3.0643766561  ]]*Angstrom</w:t>
      </w:r>
    </w:p>
    <w:p w14:paraId="2646AD88" w14:textId="77777777" w:rsidR="00822BEC" w:rsidRPr="002668CA" w:rsidRDefault="00822BEC" w:rsidP="00822BEC">
      <w:pPr>
        <w:rPr>
          <w:rFonts w:cstheme="minorHAnsi" w:hint="eastAsia"/>
          <w:szCs w:val="21"/>
        </w:rPr>
      </w:pPr>
    </w:p>
    <w:p w14:paraId="007BFB39" w14:textId="77777777" w:rsidR="00822BEC" w:rsidRPr="002668CA" w:rsidRDefault="00822BEC" w:rsidP="00822BEC">
      <w:pPr>
        <w:rPr>
          <w:rFonts w:cstheme="minorHAnsi" w:hint="eastAsia"/>
          <w:szCs w:val="21"/>
        </w:rPr>
      </w:pPr>
      <w:r w:rsidRPr="002668CA">
        <w:rPr>
          <w:rFonts w:cstheme="minorHAnsi"/>
          <w:szCs w:val="21"/>
        </w:rPr>
        <w:t># Set up configuration</w:t>
      </w:r>
    </w:p>
    <w:p w14:paraId="2F6171C1"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855CDDC"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EC7409C"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D066DF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5AB6BADC" w14:textId="77777777" w:rsidR="00822BEC" w:rsidRPr="002668CA" w:rsidRDefault="00822BEC" w:rsidP="00822BEC">
      <w:pPr>
        <w:rPr>
          <w:rFonts w:cstheme="minorHAnsi" w:hint="eastAsia"/>
          <w:szCs w:val="21"/>
        </w:rPr>
      </w:pPr>
      <w:r w:rsidRPr="002668CA">
        <w:rPr>
          <w:rFonts w:cstheme="minorHAnsi"/>
          <w:szCs w:val="21"/>
        </w:rPr>
        <w:t xml:space="preserve">    )</w:t>
      </w:r>
    </w:p>
    <w:p w14:paraId="2F2B60FD" w14:textId="77777777" w:rsidR="00822BEC" w:rsidRPr="002668CA" w:rsidRDefault="00822BEC" w:rsidP="00822BEC">
      <w:pPr>
        <w:rPr>
          <w:rFonts w:cstheme="minorHAnsi" w:hint="eastAsia"/>
          <w:szCs w:val="21"/>
        </w:rPr>
      </w:pPr>
    </w:p>
    <w:p w14:paraId="2E34A64C" w14:textId="77777777" w:rsidR="00822BEC" w:rsidRPr="002668CA" w:rsidRDefault="00822BEC" w:rsidP="00822BEC">
      <w:pPr>
        <w:rPr>
          <w:rFonts w:cstheme="minorHAnsi" w:hint="eastAsia"/>
          <w:szCs w:val="21"/>
        </w:rPr>
      </w:pPr>
      <w:r w:rsidRPr="002668CA">
        <w:rPr>
          <w:rFonts w:cstheme="minorHAnsi"/>
          <w:szCs w:val="21"/>
        </w:rPr>
        <w:t># -------------------------------------------------------------</w:t>
      </w:r>
    </w:p>
    <w:p w14:paraId="34DC8A07" w14:textId="77777777" w:rsidR="00822BEC" w:rsidRPr="002668CA" w:rsidRDefault="00822BEC" w:rsidP="00822BEC">
      <w:pPr>
        <w:rPr>
          <w:rFonts w:cstheme="minorHAnsi" w:hint="eastAsia"/>
          <w:szCs w:val="21"/>
        </w:rPr>
      </w:pPr>
      <w:r w:rsidRPr="002668CA">
        <w:rPr>
          <w:rFonts w:cstheme="minorHAnsi"/>
          <w:szCs w:val="21"/>
        </w:rPr>
        <w:t># Central Region</w:t>
      </w:r>
    </w:p>
    <w:p w14:paraId="0BA7EEE9" w14:textId="77777777" w:rsidR="00822BEC" w:rsidRPr="002668CA" w:rsidRDefault="00822BEC" w:rsidP="00822BEC">
      <w:pPr>
        <w:rPr>
          <w:rFonts w:cstheme="minorHAnsi" w:hint="eastAsia"/>
          <w:szCs w:val="21"/>
        </w:rPr>
      </w:pPr>
      <w:r w:rsidRPr="002668CA">
        <w:rPr>
          <w:rFonts w:cstheme="minorHAnsi"/>
          <w:szCs w:val="21"/>
        </w:rPr>
        <w:t># -------------------------------------------------------------</w:t>
      </w:r>
    </w:p>
    <w:p w14:paraId="4485153F" w14:textId="77777777" w:rsidR="00822BEC" w:rsidRPr="002668CA" w:rsidRDefault="00822BEC" w:rsidP="00822BEC">
      <w:pPr>
        <w:rPr>
          <w:rFonts w:cstheme="minorHAnsi" w:hint="eastAsia"/>
          <w:szCs w:val="21"/>
        </w:rPr>
      </w:pPr>
    </w:p>
    <w:p w14:paraId="408CD8FE" w14:textId="77777777" w:rsidR="00822BEC" w:rsidRPr="002668CA" w:rsidRDefault="00822BEC" w:rsidP="00822BEC">
      <w:pPr>
        <w:rPr>
          <w:rFonts w:cstheme="minorHAnsi" w:hint="eastAsia"/>
          <w:szCs w:val="21"/>
        </w:rPr>
      </w:pPr>
      <w:r w:rsidRPr="002668CA">
        <w:rPr>
          <w:rFonts w:cstheme="minorHAnsi"/>
          <w:szCs w:val="21"/>
        </w:rPr>
        <w:t># Set up lattice</w:t>
      </w:r>
    </w:p>
    <w:p w14:paraId="766D709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F848B3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ADED39D"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5169252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9C3DBA1" w14:textId="77777777" w:rsidR="00822BEC" w:rsidRPr="002668CA" w:rsidRDefault="00822BEC" w:rsidP="00822BEC">
      <w:pPr>
        <w:rPr>
          <w:rFonts w:cstheme="minorHAnsi" w:hint="eastAsia"/>
          <w:szCs w:val="21"/>
        </w:rPr>
      </w:pPr>
    </w:p>
    <w:p w14:paraId="79CD96BC" w14:textId="77777777" w:rsidR="00822BEC" w:rsidRPr="002668CA" w:rsidRDefault="00822BEC" w:rsidP="00822BEC">
      <w:pPr>
        <w:rPr>
          <w:rFonts w:cstheme="minorHAnsi" w:hint="eastAsia"/>
          <w:szCs w:val="21"/>
        </w:rPr>
      </w:pPr>
      <w:r w:rsidRPr="002668CA">
        <w:rPr>
          <w:rFonts w:cstheme="minorHAnsi"/>
          <w:szCs w:val="21"/>
        </w:rPr>
        <w:t># Define elements</w:t>
      </w:r>
    </w:p>
    <w:p w14:paraId="5F1CB609"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B806E5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157E6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9F393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F62E03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40E47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789897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6A703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5FE8B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26F7C3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FC10C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1BBBB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FD5921"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625102A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8E03AB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3A5A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32A6F631"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4A3F94CF"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043CAF55"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271EF31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6960C7C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0DD9C0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0B8686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D8919E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FB42D8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E446A9E" w14:textId="77777777" w:rsidR="00822BEC" w:rsidRPr="002668CA" w:rsidRDefault="00822BEC" w:rsidP="00822BEC">
      <w:pPr>
        <w:rPr>
          <w:rFonts w:cstheme="minorHAnsi" w:hint="eastAsia"/>
          <w:szCs w:val="21"/>
        </w:rPr>
      </w:pPr>
    </w:p>
    <w:p w14:paraId="41BAF48F" w14:textId="77777777" w:rsidR="00822BEC" w:rsidRPr="002668CA" w:rsidRDefault="00822BEC" w:rsidP="00822BEC">
      <w:pPr>
        <w:rPr>
          <w:rFonts w:cstheme="minorHAnsi" w:hint="eastAsia"/>
          <w:szCs w:val="21"/>
        </w:rPr>
      </w:pPr>
      <w:r w:rsidRPr="002668CA">
        <w:rPr>
          <w:rFonts w:cstheme="minorHAnsi"/>
          <w:szCs w:val="21"/>
        </w:rPr>
        <w:t># Define coordinates</w:t>
      </w:r>
    </w:p>
    <w:p w14:paraId="3C44DE87"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3.88529992    ,   0.9035754     ],</w:t>
      </w:r>
    </w:p>
    <w:p w14:paraId="3919ACF2"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290C99D4"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637632A7"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48822C4D"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44EA5493"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6CBB53A1"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69844B96"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13549C53"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2FFDE608"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3A6E9E7E"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40C31C98"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7.5           ,   2.71092556    ],</w:t>
      </w:r>
    </w:p>
    <w:p w14:paraId="182CBE60"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07902379"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3FAD8E15"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00308D28"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61A3DC9E"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6653963A"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2FB72ED3"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218C22E1"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1822DD7E"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0C97F6C1"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3CE204A2" w14:textId="77777777" w:rsidR="00822BEC" w:rsidRPr="002668CA" w:rsidRDefault="00822BEC" w:rsidP="00822BEC">
      <w:pPr>
        <w:rPr>
          <w:rFonts w:cstheme="minorHAnsi" w:hint="eastAsia"/>
          <w:szCs w:val="21"/>
        </w:rPr>
      </w:pPr>
      <w:r w:rsidRPr="002668CA">
        <w:rPr>
          <w:rFonts w:cstheme="minorHAnsi"/>
          <w:szCs w:val="21"/>
        </w:rPr>
        <w:t xml:space="preserve">                              [ 14.3073505176  ,  11.11470032    ,   4.51827571    ],</w:t>
      </w:r>
    </w:p>
    <w:p w14:paraId="45D88F5F"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20010528"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622F9A9C"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574B2CA9"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79FD2F00"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01010A84"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1FFD12A4"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4AC0E942"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65C1597C"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4592DDBC"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2E516085" w14:textId="77777777" w:rsidR="00822BEC" w:rsidRPr="002668CA" w:rsidRDefault="00822BEC" w:rsidP="00822BEC">
      <w:pPr>
        <w:rPr>
          <w:rFonts w:cstheme="minorHAnsi" w:hint="eastAsia"/>
          <w:szCs w:val="21"/>
        </w:rPr>
      </w:pPr>
      <w:r w:rsidRPr="002668CA">
        <w:rPr>
          <w:rFonts w:cstheme="minorHAnsi"/>
          <w:szCs w:val="21"/>
        </w:rPr>
        <w:lastRenderedPageBreak/>
        <w:t xml:space="preserve">                              [  7.4022172689  ,   4.9219565392  ,   8.3305248108  ],</w:t>
      </w:r>
    </w:p>
    <w:p w14:paraId="02F0A563"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65057CFC"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1E98CE55"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673043E1"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41A90700"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0C7E52EF"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65405CAF"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713098D0"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70634B56"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2C4E121D"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4A199D5B"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8.3315242615  ],</w:t>
      </w:r>
    </w:p>
    <w:p w14:paraId="53B67616"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19DD1584"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518F3587"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7E056E4E"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3165A69D"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23B5ADAD"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0BD49B1F"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764F9C7F"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6733A2BB"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42F6BDAB"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0ED72BE1" w14:textId="77777777" w:rsidR="00822BEC" w:rsidRPr="002668CA" w:rsidRDefault="00822BEC" w:rsidP="00822BEC">
      <w:pPr>
        <w:rPr>
          <w:rFonts w:cstheme="minorHAnsi" w:hint="eastAsia"/>
          <w:szCs w:val="21"/>
        </w:rPr>
      </w:pPr>
      <w:r w:rsidRPr="002668CA">
        <w:rPr>
          <w:rFonts w:cstheme="minorHAnsi"/>
          <w:szCs w:val="21"/>
        </w:rPr>
        <w:lastRenderedPageBreak/>
        <w:t xml:space="preserve">                              [  8.6743663549  ,  11.5436687469  ,   8.3345245209  ],</w:t>
      </w:r>
    </w:p>
    <w:p w14:paraId="6FBB19A6"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77D3D702"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14EC6289"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4B8CF085"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78F3F47B"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41F70E8A"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3DF5A7B7"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142FDA52"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0AD7302B"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7C5F93D2"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79B6D3F3" w14:textId="77777777" w:rsidR="00822BEC" w:rsidRPr="002668CA" w:rsidRDefault="00822BEC" w:rsidP="00822BEC">
      <w:pPr>
        <w:rPr>
          <w:rFonts w:cstheme="minorHAnsi" w:hint="eastAsia"/>
          <w:szCs w:val="21"/>
        </w:rPr>
      </w:pPr>
      <w:r w:rsidRPr="002668CA">
        <w:rPr>
          <w:rFonts w:cstheme="minorHAnsi"/>
          <w:szCs w:val="21"/>
        </w:rPr>
        <w:t xml:space="preserve">                              [  9.9537853002  ,   6.3889946938  ,  10.3995193329  ],</w:t>
      </w:r>
    </w:p>
    <w:p w14:paraId="75EE0A6F"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48133996"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249513AC"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062081B5"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281CB687"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70930E3D"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54963903"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221615DD"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445176BB"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0444CDA9"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5E928B2F"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[ 15.0470327139  ,  10.8105888367  ,  10.4065193024  ],</w:t>
      </w:r>
    </w:p>
    <w:p w14:paraId="36F26C28"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0D2C0B75"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6DC04192"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03A0757B"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3DC7917A"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2C24CC17"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1AB64EDF"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5EFC838C"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184F7717"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3B98700B"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620F22CC" w14:textId="77777777" w:rsidR="00822BEC" w:rsidRPr="002668CA" w:rsidRDefault="00822BEC" w:rsidP="00822BEC">
      <w:pPr>
        <w:rPr>
          <w:rFonts w:cstheme="minorHAnsi" w:hint="eastAsia"/>
          <w:szCs w:val="21"/>
        </w:rPr>
      </w:pPr>
      <w:r w:rsidRPr="002668CA">
        <w:rPr>
          <w:rFonts w:cstheme="minorHAnsi"/>
          <w:szCs w:val="21"/>
        </w:rPr>
        <w:t xml:space="preserve">                              [ 21.4196132421  ,   4.187643528   ,  10.4105209198  ],</w:t>
      </w:r>
    </w:p>
    <w:p w14:paraId="79B6CCEA"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74E020EB"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555BD793"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3F69F426"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5EC83629"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41D2B35D"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4B37C2E9"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353D5377"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0CB7C883"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0193F99F"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24DC0CCC" w14:textId="77777777" w:rsidR="00822BEC" w:rsidRPr="002668CA" w:rsidRDefault="00822BEC" w:rsidP="00822BEC">
      <w:pPr>
        <w:rPr>
          <w:rFonts w:cstheme="minorHAnsi" w:hint="eastAsia"/>
          <w:szCs w:val="21"/>
        </w:rPr>
      </w:pPr>
      <w:r w:rsidRPr="002668CA">
        <w:rPr>
          <w:rFonts w:cstheme="minorHAnsi"/>
          <w:szCs w:val="21"/>
        </w:rPr>
        <w:lastRenderedPageBreak/>
        <w:t xml:space="preserve">                              [  8.68472898    ,   5.6544165611  ,  12.4695209351  ],</w:t>
      </w:r>
    </w:p>
    <w:p w14:paraId="28E3C541"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4513171B"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086A49C1"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709C324C"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33428EDD"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1B6F7480"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1DD51F87"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14274D65"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42D0DCE1"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61B67EA0"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3124A6A1"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12.4815200653  ],</w:t>
      </w:r>
    </w:p>
    <w:p w14:paraId="6619348B"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7001B254"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0C2327B2"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3BB68FC9"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65B6EDBB"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35CB055D"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48997FE0"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43CB8BF7"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72C56988"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1A6E6857"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18A594AB" w14:textId="77777777" w:rsidR="00822BEC" w:rsidRPr="002668CA" w:rsidRDefault="00822BEC" w:rsidP="00822BEC">
      <w:pPr>
        <w:rPr>
          <w:rFonts w:cstheme="minorHAnsi" w:hint="eastAsia"/>
          <w:szCs w:val="21"/>
        </w:rPr>
      </w:pPr>
      <w:r w:rsidRPr="002668CA">
        <w:rPr>
          <w:rFonts w:cstheme="minorHAnsi"/>
          <w:szCs w:val="21"/>
        </w:rPr>
        <w:lastRenderedPageBreak/>
        <w:t xml:space="preserve">                              [  3.5851904154  ,  10.072388649   ,  12.4915202942  ],</w:t>
      </w:r>
    </w:p>
    <w:p w14:paraId="23452D67"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2FEB949F"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7BB1672F"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5FD06498"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58AFF20F"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70E6174B"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46187D06"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348134DC"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5BD5A20E"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2DB6CD87"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58F770BC"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27ACBB15"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2891E5DA"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002BB224"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275DCFAB"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54F49CA0"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4729959E"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215DB308"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22A9EB36"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6BB13E06"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09A549FE"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251458A3" w14:textId="77777777" w:rsidR="00822BEC" w:rsidRPr="002668CA" w:rsidRDefault="00822BEC" w:rsidP="00822BEC">
      <w:pPr>
        <w:rPr>
          <w:rFonts w:cstheme="minorHAnsi" w:hint="eastAsia"/>
          <w:szCs w:val="21"/>
        </w:rPr>
      </w:pPr>
      <w:r w:rsidRPr="002668CA">
        <w:rPr>
          <w:rFonts w:cstheme="minorHAnsi"/>
          <w:szCs w:val="21"/>
        </w:rPr>
        <w:lastRenderedPageBreak/>
        <w:t xml:space="preserve">                              [ 12.467642188   ,   6.470741272   ,  15.3665202942  ],</w:t>
      </w:r>
    </w:p>
    <w:p w14:paraId="18992402"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46071C72"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19DB1257"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045B4DAE"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3DBFB6EC"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7ED943BD"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700898DA"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14DCD251"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767D2F49"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3B8BF6C3"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03865868"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53FA3EC9"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424776EB" w14:textId="77777777" w:rsidR="00822BEC" w:rsidRPr="002668CA" w:rsidRDefault="00822BEC" w:rsidP="00822BEC">
      <w:pPr>
        <w:rPr>
          <w:rFonts w:cstheme="minorHAnsi" w:hint="eastAsia"/>
          <w:szCs w:val="21"/>
        </w:rPr>
      </w:pPr>
      <w:r w:rsidRPr="002668CA">
        <w:rPr>
          <w:rFonts w:cstheme="minorHAnsi"/>
          <w:szCs w:val="21"/>
        </w:rPr>
        <w:t xml:space="preserve">                              [  7.789690711654,   8.037417880626,  18.4203265991  ],</w:t>
      </w:r>
    </w:p>
    <w:p w14:paraId="4AA9DD4D" w14:textId="77777777" w:rsidR="00822BEC" w:rsidRPr="002668CA" w:rsidRDefault="00822BEC" w:rsidP="00822BEC">
      <w:pPr>
        <w:rPr>
          <w:rFonts w:cstheme="minorHAnsi" w:hint="eastAsia"/>
          <w:szCs w:val="21"/>
        </w:rPr>
      </w:pPr>
      <w:r w:rsidRPr="002668CA">
        <w:rPr>
          <w:rFonts w:cstheme="minorHAnsi"/>
          <w:szCs w:val="21"/>
        </w:rPr>
        <w:t xml:space="preserve">                              [  7.789690711654,   5.994567863126,  20.4631770935  ],</w:t>
      </w:r>
    </w:p>
    <w:p w14:paraId="719BBB32" w14:textId="77777777" w:rsidR="00822BEC" w:rsidRPr="002668CA" w:rsidRDefault="00822BEC" w:rsidP="00822BEC">
      <w:pPr>
        <w:rPr>
          <w:rFonts w:cstheme="minorHAnsi" w:hint="eastAsia"/>
          <w:szCs w:val="21"/>
        </w:rPr>
      </w:pPr>
      <w:r w:rsidRPr="002668CA">
        <w:rPr>
          <w:rFonts w:cstheme="minorHAnsi"/>
          <w:szCs w:val="21"/>
        </w:rPr>
        <w:t xml:space="preserve">                              [  5.746841170954,   8.037417880626,  20.4631770935  ],</w:t>
      </w:r>
    </w:p>
    <w:p w14:paraId="7E696066" w14:textId="77777777" w:rsidR="00822BEC" w:rsidRPr="002668CA" w:rsidRDefault="00822BEC" w:rsidP="00822BEC">
      <w:pPr>
        <w:rPr>
          <w:rFonts w:cstheme="minorHAnsi" w:hint="eastAsia"/>
          <w:szCs w:val="21"/>
        </w:rPr>
      </w:pPr>
      <w:r w:rsidRPr="002668CA">
        <w:rPr>
          <w:rFonts w:cstheme="minorHAnsi"/>
          <w:szCs w:val="21"/>
        </w:rPr>
        <w:t xml:space="preserve">                              [  9.832540252354,   8.037417880626,  20.4631770935  ],</w:t>
      </w:r>
    </w:p>
    <w:p w14:paraId="2BA43758" w14:textId="77777777" w:rsidR="00822BEC" w:rsidRPr="002668CA" w:rsidRDefault="00822BEC" w:rsidP="00822BEC">
      <w:pPr>
        <w:rPr>
          <w:rFonts w:cstheme="minorHAnsi" w:hint="eastAsia"/>
          <w:szCs w:val="21"/>
        </w:rPr>
      </w:pPr>
      <w:r w:rsidRPr="002668CA">
        <w:rPr>
          <w:rFonts w:cstheme="minorHAnsi"/>
          <w:szCs w:val="21"/>
        </w:rPr>
        <w:t xml:space="preserve">                              [  7.789690711654,  10.080267421326,  20.4631770935  ],</w:t>
      </w:r>
    </w:p>
    <w:p w14:paraId="55EC0269" w14:textId="77777777" w:rsidR="00822BEC" w:rsidRPr="002668CA" w:rsidRDefault="00822BEC" w:rsidP="00822BEC">
      <w:pPr>
        <w:rPr>
          <w:rFonts w:cstheme="minorHAnsi" w:hint="eastAsia"/>
          <w:szCs w:val="21"/>
        </w:rPr>
      </w:pPr>
      <w:r w:rsidRPr="002668CA">
        <w:rPr>
          <w:rFonts w:cstheme="minorHAnsi"/>
          <w:szCs w:val="21"/>
        </w:rPr>
        <w:t xml:space="preserve">                              [  7.789690711654,   3.951717845526,  22.5060275879  ],</w:t>
      </w:r>
    </w:p>
    <w:p w14:paraId="5A254F02" w14:textId="77777777" w:rsidR="00822BEC" w:rsidRPr="002668CA" w:rsidRDefault="00822BEC" w:rsidP="00822BEC">
      <w:pPr>
        <w:rPr>
          <w:rFonts w:cstheme="minorHAnsi" w:hint="eastAsia"/>
          <w:szCs w:val="21"/>
        </w:rPr>
      </w:pPr>
      <w:r w:rsidRPr="002668CA">
        <w:rPr>
          <w:rFonts w:cstheme="minorHAnsi"/>
          <w:szCs w:val="21"/>
        </w:rPr>
        <w:t xml:space="preserve">                              [  5.746841170954,   5.994567863126,  22.5060275879  ],</w:t>
      </w:r>
    </w:p>
    <w:p w14:paraId="6454E9E6" w14:textId="77777777" w:rsidR="00822BEC" w:rsidRPr="002668CA" w:rsidRDefault="00822BEC" w:rsidP="00822BEC">
      <w:pPr>
        <w:rPr>
          <w:rFonts w:cstheme="minorHAnsi" w:hint="eastAsia"/>
          <w:szCs w:val="21"/>
        </w:rPr>
      </w:pPr>
      <w:r w:rsidRPr="002668CA">
        <w:rPr>
          <w:rFonts w:cstheme="minorHAnsi"/>
          <w:szCs w:val="21"/>
        </w:rPr>
        <w:t xml:space="preserve">                              [  9.832540252354,   5.994567863126,  22.5060275879  ],</w:t>
      </w:r>
    </w:p>
    <w:p w14:paraId="289E0528" w14:textId="77777777" w:rsidR="00822BEC" w:rsidRPr="002668CA" w:rsidRDefault="00822BEC" w:rsidP="00822BEC">
      <w:pPr>
        <w:rPr>
          <w:rFonts w:cstheme="minorHAnsi" w:hint="eastAsia"/>
          <w:szCs w:val="21"/>
        </w:rPr>
      </w:pPr>
      <w:r w:rsidRPr="002668CA">
        <w:rPr>
          <w:rFonts w:cstheme="minorHAnsi"/>
          <w:szCs w:val="21"/>
        </w:rPr>
        <w:t xml:space="preserve">                              [  7.789690711654,   8.037417880626,  22.5060275879  ],</w:t>
      </w:r>
    </w:p>
    <w:p w14:paraId="513898E3" w14:textId="77777777" w:rsidR="00822BEC" w:rsidRPr="002668CA" w:rsidRDefault="00822BEC" w:rsidP="00822BEC">
      <w:pPr>
        <w:rPr>
          <w:rFonts w:cstheme="minorHAnsi" w:hint="eastAsia"/>
          <w:szCs w:val="21"/>
        </w:rPr>
      </w:pPr>
      <w:r w:rsidRPr="002668CA">
        <w:rPr>
          <w:rFonts w:cstheme="minorHAnsi"/>
          <w:szCs w:val="21"/>
        </w:rPr>
        <w:lastRenderedPageBreak/>
        <w:t xml:space="preserve">                              [  5.746841170954,  10.080267421326,  22.5060275879  ],</w:t>
      </w:r>
    </w:p>
    <w:p w14:paraId="034E0FA4" w14:textId="77777777" w:rsidR="00822BEC" w:rsidRPr="002668CA" w:rsidRDefault="00822BEC" w:rsidP="00822BEC">
      <w:pPr>
        <w:rPr>
          <w:rFonts w:cstheme="minorHAnsi" w:hint="eastAsia"/>
          <w:szCs w:val="21"/>
        </w:rPr>
      </w:pPr>
      <w:r w:rsidRPr="002668CA">
        <w:rPr>
          <w:rFonts w:cstheme="minorHAnsi"/>
          <w:szCs w:val="21"/>
        </w:rPr>
        <w:t xml:space="preserve">                              [  9.832540252354,  10.080267421326,  22.5060275879  ],</w:t>
      </w:r>
    </w:p>
    <w:p w14:paraId="64BAAB84" w14:textId="77777777" w:rsidR="00822BEC" w:rsidRPr="002668CA" w:rsidRDefault="00822BEC" w:rsidP="00822BEC">
      <w:pPr>
        <w:rPr>
          <w:rFonts w:cstheme="minorHAnsi" w:hint="eastAsia"/>
          <w:szCs w:val="21"/>
        </w:rPr>
      </w:pPr>
      <w:r w:rsidRPr="002668CA">
        <w:rPr>
          <w:rFonts w:cstheme="minorHAnsi"/>
          <w:szCs w:val="21"/>
        </w:rPr>
        <w:t xml:space="preserve">                              [  7.789690711654,  12.123117915726,  22.5060275879  ],</w:t>
      </w:r>
    </w:p>
    <w:p w14:paraId="6852D5D9" w14:textId="77777777" w:rsidR="00822BEC" w:rsidRPr="002668CA" w:rsidRDefault="00822BEC" w:rsidP="00822BEC">
      <w:pPr>
        <w:rPr>
          <w:rFonts w:cstheme="minorHAnsi" w:hint="eastAsia"/>
          <w:szCs w:val="21"/>
        </w:rPr>
      </w:pPr>
      <w:r w:rsidRPr="002668CA">
        <w:rPr>
          <w:rFonts w:cstheme="minorHAnsi"/>
          <w:szCs w:val="21"/>
        </w:rPr>
        <w:t xml:space="preserve">                              [  5.746841170954,   3.951717845526,  24.5488780823  ],</w:t>
      </w:r>
    </w:p>
    <w:p w14:paraId="4CE2D014" w14:textId="77777777" w:rsidR="00822BEC" w:rsidRPr="002668CA" w:rsidRDefault="00822BEC" w:rsidP="00822BEC">
      <w:pPr>
        <w:rPr>
          <w:rFonts w:cstheme="minorHAnsi" w:hint="eastAsia"/>
          <w:szCs w:val="21"/>
        </w:rPr>
      </w:pPr>
      <w:r w:rsidRPr="002668CA">
        <w:rPr>
          <w:rFonts w:cstheme="minorHAnsi"/>
          <w:szCs w:val="21"/>
        </w:rPr>
        <w:t xml:space="preserve">                              [  9.832540252354,   3.951717845526,  24.5488780823  ],</w:t>
      </w:r>
    </w:p>
    <w:p w14:paraId="34557ED6" w14:textId="77777777" w:rsidR="00822BEC" w:rsidRPr="002668CA" w:rsidRDefault="00822BEC" w:rsidP="00822BEC">
      <w:pPr>
        <w:rPr>
          <w:rFonts w:cstheme="minorHAnsi" w:hint="eastAsia"/>
          <w:szCs w:val="21"/>
        </w:rPr>
      </w:pPr>
      <w:r w:rsidRPr="002668CA">
        <w:rPr>
          <w:rFonts w:cstheme="minorHAnsi"/>
          <w:szCs w:val="21"/>
        </w:rPr>
        <w:t xml:space="preserve">                              [  7.789690711654,   5.994567863126,  24.5488780823  ],</w:t>
      </w:r>
    </w:p>
    <w:p w14:paraId="4EEF9CFA" w14:textId="77777777" w:rsidR="00822BEC" w:rsidRPr="002668CA" w:rsidRDefault="00822BEC" w:rsidP="00822BEC">
      <w:pPr>
        <w:rPr>
          <w:rFonts w:cstheme="minorHAnsi" w:hint="eastAsia"/>
          <w:szCs w:val="21"/>
        </w:rPr>
      </w:pPr>
      <w:r w:rsidRPr="002668CA">
        <w:rPr>
          <w:rFonts w:cstheme="minorHAnsi"/>
          <w:szCs w:val="21"/>
        </w:rPr>
        <w:t xml:space="preserve">                              [  5.746841170954,   8.037417880626,  24.5488780823  ],</w:t>
      </w:r>
    </w:p>
    <w:p w14:paraId="5965F65D" w14:textId="77777777" w:rsidR="00822BEC" w:rsidRPr="002668CA" w:rsidRDefault="00822BEC" w:rsidP="00822BEC">
      <w:pPr>
        <w:rPr>
          <w:rFonts w:cstheme="minorHAnsi" w:hint="eastAsia"/>
          <w:szCs w:val="21"/>
        </w:rPr>
      </w:pPr>
      <w:r w:rsidRPr="002668CA">
        <w:rPr>
          <w:rFonts w:cstheme="minorHAnsi"/>
          <w:szCs w:val="21"/>
        </w:rPr>
        <w:t xml:space="preserve">                              [  9.832540252354,   8.037417880626,  24.5488780823  ],</w:t>
      </w:r>
    </w:p>
    <w:p w14:paraId="37A93BEE" w14:textId="77777777" w:rsidR="00822BEC" w:rsidRPr="002668CA" w:rsidRDefault="00822BEC" w:rsidP="00822BEC">
      <w:pPr>
        <w:rPr>
          <w:rFonts w:cstheme="minorHAnsi" w:hint="eastAsia"/>
          <w:szCs w:val="21"/>
        </w:rPr>
      </w:pPr>
      <w:r w:rsidRPr="002668CA">
        <w:rPr>
          <w:rFonts w:cstheme="minorHAnsi"/>
          <w:szCs w:val="21"/>
        </w:rPr>
        <w:t xml:space="preserve">                              [  7.789690711654,  10.080267421326,  24.5488780823  ],</w:t>
      </w:r>
    </w:p>
    <w:p w14:paraId="726CF3BF" w14:textId="77777777" w:rsidR="00822BEC" w:rsidRPr="002668CA" w:rsidRDefault="00822BEC" w:rsidP="00822BEC">
      <w:pPr>
        <w:rPr>
          <w:rFonts w:cstheme="minorHAnsi" w:hint="eastAsia"/>
          <w:szCs w:val="21"/>
        </w:rPr>
      </w:pPr>
      <w:r w:rsidRPr="002668CA">
        <w:rPr>
          <w:rFonts w:cstheme="minorHAnsi"/>
          <w:szCs w:val="21"/>
        </w:rPr>
        <w:t xml:space="preserve">                              [  5.746841170954,  12.123117915726,  24.5488780823  ],</w:t>
      </w:r>
    </w:p>
    <w:p w14:paraId="58CFE1DE" w14:textId="77777777" w:rsidR="00822BEC" w:rsidRPr="002668CA" w:rsidRDefault="00822BEC" w:rsidP="00822BEC">
      <w:pPr>
        <w:rPr>
          <w:rFonts w:cstheme="minorHAnsi" w:hint="eastAsia"/>
          <w:szCs w:val="21"/>
        </w:rPr>
      </w:pPr>
      <w:r w:rsidRPr="002668CA">
        <w:rPr>
          <w:rFonts w:cstheme="minorHAnsi"/>
          <w:szCs w:val="21"/>
        </w:rPr>
        <w:t xml:space="preserve">                              [  9.832540252354,  12.123117915726,  24.5488780823  ],</w:t>
      </w:r>
    </w:p>
    <w:p w14:paraId="3A18E8AD" w14:textId="77777777" w:rsidR="00822BEC" w:rsidRPr="002668CA" w:rsidRDefault="00822BEC" w:rsidP="00822BEC">
      <w:pPr>
        <w:rPr>
          <w:rFonts w:cstheme="minorHAnsi" w:hint="eastAsia"/>
          <w:szCs w:val="21"/>
        </w:rPr>
      </w:pPr>
      <w:r w:rsidRPr="002668CA">
        <w:rPr>
          <w:rFonts w:cstheme="minorHAnsi"/>
          <w:szCs w:val="21"/>
        </w:rPr>
        <w:t xml:space="preserve">                              [  7.789690711654,   3.951717845526,  26.5917285767  ],</w:t>
      </w:r>
    </w:p>
    <w:p w14:paraId="68A30552" w14:textId="77777777" w:rsidR="00822BEC" w:rsidRPr="002668CA" w:rsidRDefault="00822BEC" w:rsidP="00822BEC">
      <w:pPr>
        <w:rPr>
          <w:rFonts w:cstheme="minorHAnsi" w:hint="eastAsia"/>
          <w:szCs w:val="21"/>
        </w:rPr>
      </w:pPr>
      <w:r w:rsidRPr="002668CA">
        <w:rPr>
          <w:rFonts w:cstheme="minorHAnsi"/>
          <w:szCs w:val="21"/>
        </w:rPr>
        <w:t xml:space="preserve">                              [  5.746841170954,   5.994567863126,  26.5917285767  ],</w:t>
      </w:r>
    </w:p>
    <w:p w14:paraId="510FF7C6" w14:textId="77777777" w:rsidR="00822BEC" w:rsidRPr="002668CA" w:rsidRDefault="00822BEC" w:rsidP="00822BEC">
      <w:pPr>
        <w:rPr>
          <w:rFonts w:cstheme="minorHAnsi" w:hint="eastAsia"/>
          <w:szCs w:val="21"/>
        </w:rPr>
      </w:pPr>
      <w:r w:rsidRPr="002668CA">
        <w:rPr>
          <w:rFonts w:cstheme="minorHAnsi"/>
          <w:szCs w:val="21"/>
        </w:rPr>
        <w:t xml:space="preserve">                              [  9.832540252354,   5.994567863126,  26.5917285767  ],</w:t>
      </w:r>
    </w:p>
    <w:p w14:paraId="6CA150BA" w14:textId="77777777" w:rsidR="00822BEC" w:rsidRPr="002668CA" w:rsidRDefault="00822BEC" w:rsidP="00822BEC">
      <w:pPr>
        <w:rPr>
          <w:rFonts w:cstheme="minorHAnsi" w:hint="eastAsia"/>
          <w:szCs w:val="21"/>
        </w:rPr>
      </w:pPr>
      <w:r w:rsidRPr="002668CA">
        <w:rPr>
          <w:rFonts w:cstheme="minorHAnsi"/>
          <w:szCs w:val="21"/>
        </w:rPr>
        <w:t xml:space="preserve">                              [  7.789690711654,   8.037417880626,  26.5917285767  ],</w:t>
      </w:r>
    </w:p>
    <w:p w14:paraId="03A2DBB2" w14:textId="77777777" w:rsidR="00822BEC" w:rsidRPr="002668CA" w:rsidRDefault="00822BEC" w:rsidP="00822BEC">
      <w:pPr>
        <w:rPr>
          <w:rFonts w:cstheme="minorHAnsi" w:hint="eastAsia"/>
          <w:szCs w:val="21"/>
        </w:rPr>
      </w:pPr>
      <w:r w:rsidRPr="002668CA">
        <w:rPr>
          <w:rFonts w:cstheme="minorHAnsi"/>
          <w:szCs w:val="21"/>
        </w:rPr>
        <w:t xml:space="preserve">                              [  5.746841170954,  10.080267421326,  26.5917285767  ],</w:t>
      </w:r>
    </w:p>
    <w:p w14:paraId="19D2F357" w14:textId="77777777" w:rsidR="00822BEC" w:rsidRPr="002668CA" w:rsidRDefault="00822BEC" w:rsidP="00822BEC">
      <w:pPr>
        <w:rPr>
          <w:rFonts w:cstheme="minorHAnsi" w:hint="eastAsia"/>
          <w:szCs w:val="21"/>
        </w:rPr>
      </w:pPr>
      <w:r w:rsidRPr="002668CA">
        <w:rPr>
          <w:rFonts w:cstheme="minorHAnsi"/>
          <w:szCs w:val="21"/>
        </w:rPr>
        <w:t xml:space="preserve">                              [  9.832540252354,  10.080267421326,  26.5917285767  ],</w:t>
      </w:r>
    </w:p>
    <w:p w14:paraId="4CCE0282" w14:textId="77777777" w:rsidR="00822BEC" w:rsidRPr="002668CA" w:rsidRDefault="00822BEC" w:rsidP="00822BEC">
      <w:pPr>
        <w:rPr>
          <w:rFonts w:cstheme="minorHAnsi" w:hint="eastAsia"/>
          <w:szCs w:val="21"/>
        </w:rPr>
      </w:pPr>
      <w:r w:rsidRPr="002668CA">
        <w:rPr>
          <w:rFonts w:cstheme="minorHAnsi"/>
          <w:szCs w:val="21"/>
        </w:rPr>
        <w:t xml:space="preserve">                              [  7.789690711654,  12.123117915726,  26.5917285767  ],</w:t>
      </w:r>
    </w:p>
    <w:p w14:paraId="16430E05" w14:textId="77777777" w:rsidR="00822BEC" w:rsidRPr="002668CA" w:rsidRDefault="00822BEC" w:rsidP="00822BEC">
      <w:pPr>
        <w:rPr>
          <w:rFonts w:cstheme="minorHAnsi" w:hint="eastAsia"/>
          <w:szCs w:val="21"/>
        </w:rPr>
      </w:pPr>
      <w:r w:rsidRPr="002668CA">
        <w:rPr>
          <w:rFonts w:cstheme="minorHAnsi"/>
          <w:szCs w:val="21"/>
        </w:rPr>
        <w:t xml:space="preserve">                              [  5.746841170954,   3.951717845526,  28.6345752563  ],</w:t>
      </w:r>
    </w:p>
    <w:p w14:paraId="257D92A9" w14:textId="77777777" w:rsidR="00822BEC" w:rsidRPr="002668CA" w:rsidRDefault="00822BEC" w:rsidP="00822BEC">
      <w:pPr>
        <w:rPr>
          <w:rFonts w:cstheme="minorHAnsi" w:hint="eastAsia"/>
          <w:szCs w:val="21"/>
        </w:rPr>
      </w:pPr>
      <w:r w:rsidRPr="002668CA">
        <w:rPr>
          <w:rFonts w:cstheme="minorHAnsi"/>
          <w:szCs w:val="21"/>
        </w:rPr>
        <w:t xml:space="preserve">                              [  9.832540252354,   3.951717845526,  28.6345752563  ],</w:t>
      </w:r>
    </w:p>
    <w:p w14:paraId="5D7023C0" w14:textId="77777777" w:rsidR="00822BEC" w:rsidRPr="002668CA" w:rsidRDefault="00822BEC" w:rsidP="00822BEC">
      <w:pPr>
        <w:rPr>
          <w:rFonts w:cstheme="minorHAnsi" w:hint="eastAsia"/>
          <w:szCs w:val="21"/>
        </w:rPr>
      </w:pPr>
      <w:r w:rsidRPr="002668CA">
        <w:rPr>
          <w:rFonts w:cstheme="minorHAnsi"/>
          <w:szCs w:val="21"/>
        </w:rPr>
        <w:t xml:space="preserve">                              [  7.789690711654,   5.994567863126,  28.6345752563  ],</w:t>
      </w:r>
    </w:p>
    <w:p w14:paraId="32186C18" w14:textId="77777777" w:rsidR="00822BEC" w:rsidRPr="002668CA" w:rsidRDefault="00822BEC" w:rsidP="00822BEC">
      <w:pPr>
        <w:rPr>
          <w:rFonts w:cstheme="minorHAnsi" w:hint="eastAsia"/>
          <w:szCs w:val="21"/>
        </w:rPr>
      </w:pPr>
      <w:r w:rsidRPr="002668CA">
        <w:rPr>
          <w:rFonts w:cstheme="minorHAnsi"/>
          <w:szCs w:val="21"/>
        </w:rPr>
        <w:t xml:space="preserve">                              [  5.746841170954,   8.037417880626,  28.6345752563  ],</w:t>
      </w:r>
    </w:p>
    <w:p w14:paraId="6DF7AB69" w14:textId="77777777" w:rsidR="00822BEC" w:rsidRPr="002668CA" w:rsidRDefault="00822BEC" w:rsidP="00822BEC">
      <w:pPr>
        <w:rPr>
          <w:rFonts w:cstheme="minorHAnsi" w:hint="eastAsia"/>
          <w:szCs w:val="21"/>
        </w:rPr>
      </w:pPr>
      <w:r w:rsidRPr="002668CA">
        <w:rPr>
          <w:rFonts w:cstheme="minorHAnsi"/>
          <w:szCs w:val="21"/>
        </w:rPr>
        <w:lastRenderedPageBreak/>
        <w:t xml:space="preserve">                              [  9.832540252354,   8.037417880626,  28.6345752563  ],</w:t>
      </w:r>
    </w:p>
    <w:p w14:paraId="5177BB0D" w14:textId="77777777" w:rsidR="00822BEC" w:rsidRPr="002668CA" w:rsidRDefault="00822BEC" w:rsidP="00822BEC">
      <w:pPr>
        <w:rPr>
          <w:rFonts w:cstheme="minorHAnsi" w:hint="eastAsia"/>
          <w:szCs w:val="21"/>
        </w:rPr>
      </w:pPr>
      <w:r w:rsidRPr="002668CA">
        <w:rPr>
          <w:rFonts w:cstheme="minorHAnsi"/>
          <w:szCs w:val="21"/>
        </w:rPr>
        <w:t xml:space="preserve">                              [  7.789690711654,  10.080267421326,  28.6345752563  ],</w:t>
      </w:r>
    </w:p>
    <w:p w14:paraId="794FCEBD" w14:textId="77777777" w:rsidR="00822BEC" w:rsidRPr="002668CA" w:rsidRDefault="00822BEC" w:rsidP="00822BEC">
      <w:pPr>
        <w:rPr>
          <w:rFonts w:cstheme="minorHAnsi" w:hint="eastAsia"/>
          <w:szCs w:val="21"/>
        </w:rPr>
      </w:pPr>
      <w:r w:rsidRPr="002668CA">
        <w:rPr>
          <w:rFonts w:cstheme="minorHAnsi"/>
          <w:szCs w:val="21"/>
        </w:rPr>
        <w:t xml:space="preserve">                              [  5.746841170954,  12.123117915726,  28.6345752563  ],</w:t>
      </w:r>
    </w:p>
    <w:p w14:paraId="05BB33E1" w14:textId="77777777" w:rsidR="00822BEC" w:rsidRPr="002668CA" w:rsidRDefault="00822BEC" w:rsidP="00822BEC">
      <w:pPr>
        <w:rPr>
          <w:rFonts w:cstheme="minorHAnsi" w:hint="eastAsia"/>
          <w:szCs w:val="21"/>
        </w:rPr>
      </w:pPr>
      <w:r w:rsidRPr="002668CA">
        <w:rPr>
          <w:rFonts w:cstheme="minorHAnsi"/>
          <w:szCs w:val="21"/>
        </w:rPr>
        <w:t xml:space="preserve">                              [  9.832540252354,  12.123117915726,  28.6345752563  ],</w:t>
      </w:r>
    </w:p>
    <w:p w14:paraId="79C20518" w14:textId="77777777" w:rsidR="00822BEC" w:rsidRPr="002668CA" w:rsidRDefault="00822BEC" w:rsidP="00822BEC">
      <w:pPr>
        <w:rPr>
          <w:rFonts w:cstheme="minorHAnsi" w:hint="eastAsia"/>
          <w:szCs w:val="21"/>
        </w:rPr>
      </w:pPr>
      <w:r w:rsidRPr="002668CA">
        <w:rPr>
          <w:rFonts w:cstheme="minorHAnsi"/>
          <w:szCs w:val="21"/>
        </w:rPr>
        <w:t xml:space="preserve">                              [  7.789690711654,   3.951717845526,  30.6774295654  ],</w:t>
      </w:r>
    </w:p>
    <w:p w14:paraId="234A5910" w14:textId="77777777" w:rsidR="00822BEC" w:rsidRPr="002668CA" w:rsidRDefault="00822BEC" w:rsidP="00822BEC">
      <w:pPr>
        <w:rPr>
          <w:rFonts w:cstheme="minorHAnsi" w:hint="eastAsia"/>
          <w:szCs w:val="21"/>
        </w:rPr>
      </w:pPr>
      <w:r w:rsidRPr="002668CA">
        <w:rPr>
          <w:rFonts w:cstheme="minorHAnsi"/>
          <w:szCs w:val="21"/>
        </w:rPr>
        <w:t xml:space="preserve">                              [  5.746841170954,   5.994567863126,  30.6774295654  ],</w:t>
      </w:r>
    </w:p>
    <w:p w14:paraId="764791A7" w14:textId="77777777" w:rsidR="00822BEC" w:rsidRPr="002668CA" w:rsidRDefault="00822BEC" w:rsidP="00822BEC">
      <w:pPr>
        <w:rPr>
          <w:rFonts w:cstheme="minorHAnsi" w:hint="eastAsia"/>
          <w:szCs w:val="21"/>
        </w:rPr>
      </w:pPr>
      <w:r w:rsidRPr="002668CA">
        <w:rPr>
          <w:rFonts w:cstheme="minorHAnsi"/>
          <w:szCs w:val="21"/>
        </w:rPr>
        <w:t xml:space="preserve">                              [  9.832540252354,   5.994567863126,  30.6774295654  ],</w:t>
      </w:r>
    </w:p>
    <w:p w14:paraId="32ABA184" w14:textId="77777777" w:rsidR="00822BEC" w:rsidRPr="002668CA" w:rsidRDefault="00822BEC" w:rsidP="00822BEC">
      <w:pPr>
        <w:rPr>
          <w:rFonts w:cstheme="minorHAnsi" w:hint="eastAsia"/>
          <w:szCs w:val="21"/>
        </w:rPr>
      </w:pPr>
      <w:r w:rsidRPr="002668CA">
        <w:rPr>
          <w:rFonts w:cstheme="minorHAnsi"/>
          <w:szCs w:val="21"/>
        </w:rPr>
        <w:t xml:space="preserve">                              [  7.789690711654,   8.037417880626,  30.6774295654  ],</w:t>
      </w:r>
    </w:p>
    <w:p w14:paraId="7D600384" w14:textId="77777777" w:rsidR="00822BEC" w:rsidRPr="002668CA" w:rsidRDefault="00822BEC" w:rsidP="00822BEC">
      <w:pPr>
        <w:rPr>
          <w:rFonts w:cstheme="minorHAnsi" w:hint="eastAsia"/>
          <w:szCs w:val="21"/>
        </w:rPr>
      </w:pPr>
      <w:r w:rsidRPr="002668CA">
        <w:rPr>
          <w:rFonts w:cstheme="minorHAnsi"/>
          <w:szCs w:val="21"/>
        </w:rPr>
        <w:t xml:space="preserve">                              [  5.746841170954,  10.080267421326,  30.6774295654  ],</w:t>
      </w:r>
    </w:p>
    <w:p w14:paraId="6773D27E" w14:textId="77777777" w:rsidR="00822BEC" w:rsidRPr="002668CA" w:rsidRDefault="00822BEC" w:rsidP="00822BEC">
      <w:pPr>
        <w:rPr>
          <w:rFonts w:cstheme="minorHAnsi" w:hint="eastAsia"/>
          <w:szCs w:val="21"/>
        </w:rPr>
      </w:pPr>
      <w:r w:rsidRPr="002668CA">
        <w:rPr>
          <w:rFonts w:cstheme="minorHAnsi"/>
          <w:szCs w:val="21"/>
        </w:rPr>
        <w:t xml:space="preserve">                              [  9.832540252354,  10.080267421326,  30.6774295654  ],</w:t>
      </w:r>
    </w:p>
    <w:p w14:paraId="615F0935" w14:textId="77777777" w:rsidR="00822BEC" w:rsidRPr="002668CA" w:rsidRDefault="00822BEC" w:rsidP="00822BEC">
      <w:pPr>
        <w:rPr>
          <w:rFonts w:cstheme="minorHAnsi" w:hint="eastAsia"/>
          <w:szCs w:val="21"/>
        </w:rPr>
      </w:pPr>
      <w:r w:rsidRPr="002668CA">
        <w:rPr>
          <w:rFonts w:cstheme="minorHAnsi"/>
          <w:szCs w:val="21"/>
        </w:rPr>
        <w:t xml:space="preserve">                              [  7.789690711654,  12.123117915726,  30.6774295654  ]]*Angstrom</w:t>
      </w:r>
    </w:p>
    <w:p w14:paraId="15F12381" w14:textId="77777777" w:rsidR="00822BEC" w:rsidRPr="002668CA" w:rsidRDefault="00822BEC" w:rsidP="00822BEC">
      <w:pPr>
        <w:rPr>
          <w:rFonts w:cstheme="minorHAnsi" w:hint="eastAsia"/>
          <w:szCs w:val="21"/>
        </w:rPr>
      </w:pPr>
    </w:p>
    <w:p w14:paraId="5EEBB8E5" w14:textId="77777777" w:rsidR="00822BEC" w:rsidRPr="002668CA" w:rsidRDefault="00822BEC" w:rsidP="00822BEC">
      <w:pPr>
        <w:rPr>
          <w:rFonts w:cstheme="minorHAnsi" w:hint="eastAsia"/>
          <w:szCs w:val="21"/>
        </w:rPr>
      </w:pPr>
      <w:r w:rsidRPr="002668CA">
        <w:rPr>
          <w:rFonts w:cstheme="minorHAnsi"/>
          <w:szCs w:val="21"/>
        </w:rPr>
        <w:t># Set up configuration</w:t>
      </w:r>
    </w:p>
    <w:p w14:paraId="14210967"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2727096"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B55FEDD"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D1F2BFD"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FE78298" w14:textId="77777777" w:rsidR="00822BEC" w:rsidRPr="002668CA" w:rsidRDefault="00822BEC" w:rsidP="00822BEC">
      <w:pPr>
        <w:rPr>
          <w:rFonts w:cstheme="minorHAnsi" w:hint="eastAsia"/>
          <w:szCs w:val="21"/>
        </w:rPr>
      </w:pPr>
      <w:r w:rsidRPr="002668CA">
        <w:rPr>
          <w:rFonts w:cstheme="minorHAnsi"/>
          <w:szCs w:val="21"/>
        </w:rPr>
        <w:t xml:space="preserve">    )</w:t>
      </w:r>
    </w:p>
    <w:p w14:paraId="5F89DA75" w14:textId="77777777" w:rsidR="00822BEC" w:rsidRPr="002668CA" w:rsidRDefault="00822BEC" w:rsidP="00822BEC">
      <w:pPr>
        <w:rPr>
          <w:rFonts w:cstheme="minorHAnsi" w:hint="eastAsia"/>
          <w:szCs w:val="21"/>
        </w:rPr>
      </w:pPr>
    </w:p>
    <w:p w14:paraId="468EA12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8C94F86"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0DFCB946"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35C73F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7CDAAEA3" w14:textId="77777777" w:rsidR="00822BEC" w:rsidRPr="002668CA" w:rsidRDefault="00822BEC" w:rsidP="00822BEC">
      <w:pPr>
        <w:rPr>
          <w:rFonts w:cstheme="minorHAnsi" w:hint="eastAsia"/>
          <w:szCs w:val="21"/>
        </w:rPr>
      </w:pPr>
      <w:r w:rsidRPr="002668CA">
        <w:rPr>
          <w:rFonts w:cstheme="minorHAnsi"/>
          <w:szCs w:val="21"/>
        </w:rPr>
        <w:t xml:space="preserve">    )</w:t>
      </w:r>
    </w:p>
    <w:p w14:paraId="6C6A9B79" w14:textId="77777777" w:rsidR="00822BEC" w:rsidRPr="002668CA" w:rsidRDefault="00822BEC" w:rsidP="00822BEC">
      <w:pPr>
        <w:rPr>
          <w:rFonts w:cstheme="minorHAnsi" w:hint="eastAsia"/>
          <w:szCs w:val="21"/>
        </w:rPr>
      </w:pPr>
    </w:p>
    <w:p w14:paraId="50DB5F53" w14:textId="77777777" w:rsidR="00822BEC" w:rsidRPr="002668CA" w:rsidRDefault="00822BEC" w:rsidP="00822BEC">
      <w:pPr>
        <w:rPr>
          <w:rFonts w:cstheme="minorHAnsi" w:hint="eastAsia"/>
          <w:szCs w:val="21"/>
        </w:rPr>
      </w:pPr>
      <w:r w:rsidRPr="002668CA">
        <w:rPr>
          <w:rFonts w:cstheme="minorHAnsi"/>
          <w:szCs w:val="21"/>
        </w:rPr>
        <w:t># -------------------------------------------------------------</w:t>
      </w:r>
    </w:p>
    <w:p w14:paraId="0AE4E26D" w14:textId="77777777" w:rsidR="00822BEC" w:rsidRPr="002668CA" w:rsidRDefault="00822BEC" w:rsidP="00822BEC">
      <w:pPr>
        <w:rPr>
          <w:rFonts w:cstheme="minorHAnsi" w:hint="eastAsia"/>
          <w:szCs w:val="21"/>
        </w:rPr>
      </w:pPr>
      <w:r w:rsidRPr="002668CA">
        <w:rPr>
          <w:rFonts w:cstheme="minorHAnsi"/>
          <w:szCs w:val="21"/>
        </w:rPr>
        <w:t># Calculator</w:t>
      </w:r>
    </w:p>
    <w:p w14:paraId="09CF18F6" w14:textId="77777777" w:rsidR="00822BEC" w:rsidRPr="002668CA" w:rsidRDefault="00822BEC" w:rsidP="00822BEC">
      <w:pPr>
        <w:rPr>
          <w:rFonts w:cstheme="minorHAnsi" w:hint="eastAsia"/>
          <w:szCs w:val="21"/>
        </w:rPr>
      </w:pPr>
      <w:r w:rsidRPr="002668CA">
        <w:rPr>
          <w:rFonts w:cstheme="minorHAnsi"/>
          <w:szCs w:val="21"/>
        </w:rPr>
        <w:t># -------------------------------------------------------------</w:t>
      </w:r>
    </w:p>
    <w:p w14:paraId="68FD5308" w14:textId="77777777" w:rsidR="00822BEC" w:rsidRPr="002668CA" w:rsidRDefault="00822BEC" w:rsidP="00822BEC">
      <w:pPr>
        <w:rPr>
          <w:rFonts w:cstheme="minorHAnsi" w:hint="eastAsia"/>
          <w:szCs w:val="21"/>
        </w:rPr>
      </w:pPr>
      <w:r w:rsidRPr="002668CA">
        <w:rPr>
          <w:rFonts w:cstheme="minorHAnsi"/>
          <w:szCs w:val="21"/>
        </w:rPr>
        <w:t>#----------------------------------------</w:t>
      </w:r>
    </w:p>
    <w:p w14:paraId="5967468D" w14:textId="77777777" w:rsidR="00822BEC" w:rsidRPr="002668CA" w:rsidRDefault="00822BEC" w:rsidP="00822BEC">
      <w:pPr>
        <w:rPr>
          <w:rFonts w:cstheme="minorHAnsi" w:hint="eastAsia"/>
          <w:szCs w:val="21"/>
        </w:rPr>
      </w:pPr>
      <w:r w:rsidRPr="002668CA">
        <w:rPr>
          <w:rFonts w:cstheme="minorHAnsi"/>
          <w:szCs w:val="21"/>
        </w:rPr>
        <w:t># Basis Set</w:t>
      </w:r>
    </w:p>
    <w:p w14:paraId="6A0A7798" w14:textId="77777777" w:rsidR="00822BEC" w:rsidRPr="002668CA" w:rsidRDefault="00822BEC" w:rsidP="00822BEC">
      <w:pPr>
        <w:rPr>
          <w:rFonts w:cstheme="minorHAnsi" w:hint="eastAsia"/>
          <w:szCs w:val="21"/>
        </w:rPr>
      </w:pPr>
      <w:r w:rsidRPr="002668CA">
        <w:rPr>
          <w:rFonts w:cstheme="minorHAnsi"/>
          <w:szCs w:val="21"/>
        </w:rPr>
        <w:t>#----------------------------------------</w:t>
      </w:r>
    </w:p>
    <w:p w14:paraId="2E9B0366" w14:textId="77777777" w:rsidR="00822BEC" w:rsidRPr="002668CA" w:rsidRDefault="00822BEC" w:rsidP="00822BEC">
      <w:pPr>
        <w:rPr>
          <w:rFonts w:cstheme="minorHAnsi" w:hint="eastAsia"/>
          <w:szCs w:val="21"/>
        </w:rPr>
      </w:pPr>
      <w:r w:rsidRPr="002668CA">
        <w:rPr>
          <w:rFonts w:cstheme="minorHAnsi"/>
          <w:szCs w:val="21"/>
        </w:rPr>
        <w:t>basis_set = [</w:t>
      </w:r>
    </w:p>
    <w:p w14:paraId="0BDE193A"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27A903F"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GGABasis.Carbon_DoubleZetaPolarized,</w:t>
      </w:r>
    </w:p>
    <w:p w14:paraId="12FCBA59"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0485ACAC"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73DE8C7"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3D17C6CD" w14:textId="77777777" w:rsidR="00822BEC" w:rsidRPr="002668CA" w:rsidRDefault="00822BEC" w:rsidP="00822BEC">
      <w:pPr>
        <w:rPr>
          <w:rFonts w:cstheme="minorHAnsi" w:hint="eastAsia"/>
          <w:szCs w:val="21"/>
        </w:rPr>
      </w:pPr>
      <w:r w:rsidRPr="002668CA">
        <w:rPr>
          <w:rFonts w:cstheme="minorHAnsi"/>
          <w:szCs w:val="21"/>
        </w:rPr>
        <w:t xml:space="preserve">    ]</w:t>
      </w:r>
    </w:p>
    <w:p w14:paraId="54327C44" w14:textId="77777777" w:rsidR="00822BEC" w:rsidRPr="002668CA" w:rsidRDefault="00822BEC" w:rsidP="00822BEC">
      <w:pPr>
        <w:rPr>
          <w:rFonts w:cstheme="minorHAnsi" w:hint="eastAsia"/>
          <w:szCs w:val="21"/>
        </w:rPr>
      </w:pPr>
    </w:p>
    <w:p w14:paraId="2FD615B8" w14:textId="77777777" w:rsidR="00822BEC" w:rsidRPr="002668CA" w:rsidRDefault="00822BEC" w:rsidP="00822BEC">
      <w:pPr>
        <w:rPr>
          <w:rFonts w:cstheme="minorHAnsi" w:hint="eastAsia"/>
          <w:szCs w:val="21"/>
        </w:rPr>
      </w:pPr>
      <w:r w:rsidRPr="002668CA">
        <w:rPr>
          <w:rFonts w:cstheme="minorHAnsi"/>
          <w:szCs w:val="21"/>
        </w:rPr>
        <w:t>#----------------------------------------</w:t>
      </w:r>
    </w:p>
    <w:p w14:paraId="430C0597"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3F3F5237" w14:textId="77777777" w:rsidR="00822BEC" w:rsidRPr="002668CA" w:rsidRDefault="00822BEC" w:rsidP="00822BEC">
      <w:pPr>
        <w:rPr>
          <w:rFonts w:cstheme="minorHAnsi" w:hint="eastAsia"/>
          <w:szCs w:val="21"/>
        </w:rPr>
      </w:pPr>
      <w:r w:rsidRPr="002668CA">
        <w:rPr>
          <w:rFonts w:cstheme="minorHAnsi"/>
          <w:szCs w:val="21"/>
        </w:rPr>
        <w:t>#----------------------------------------</w:t>
      </w:r>
    </w:p>
    <w:p w14:paraId="7B41D215"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2725621F" w14:textId="77777777" w:rsidR="00822BEC" w:rsidRPr="002668CA" w:rsidRDefault="00822BEC" w:rsidP="00822BEC">
      <w:pPr>
        <w:rPr>
          <w:rFonts w:cstheme="minorHAnsi" w:hint="eastAsia"/>
          <w:szCs w:val="21"/>
        </w:rPr>
      </w:pPr>
      <w:r w:rsidRPr="002668CA">
        <w:rPr>
          <w:rFonts w:cstheme="minorHAnsi"/>
          <w:szCs w:val="21"/>
        </w:rPr>
        <w:t xml:space="preserve">    nc=261,</w:t>
      </w:r>
    </w:p>
    <w:p w14:paraId="603207B7" w14:textId="77777777" w:rsidR="00822BEC" w:rsidRPr="002668CA" w:rsidRDefault="00822BEC" w:rsidP="00822BEC">
      <w:pPr>
        <w:rPr>
          <w:rFonts w:cstheme="minorHAnsi" w:hint="eastAsia"/>
          <w:szCs w:val="21"/>
        </w:rPr>
      </w:pPr>
      <w:r w:rsidRPr="002668CA">
        <w:rPr>
          <w:rFonts w:cstheme="minorHAnsi"/>
          <w:szCs w:val="21"/>
        </w:rPr>
        <w:t xml:space="preserve">    )</w:t>
      </w:r>
    </w:p>
    <w:p w14:paraId="7A5EEA1E"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26487DA8"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46095A2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FD3F52F" w14:textId="77777777" w:rsidR="00822BEC" w:rsidRPr="002668CA" w:rsidRDefault="00822BEC" w:rsidP="00822BEC">
      <w:pPr>
        <w:rPr>
          <w:rFonts w:cstheme="minorHAnsi" w:hint="eastAsia"/>
          <w:szCs w:val="21"/>
        </w:rPr>
      </w:pPr>
      <w:r w:rsidRPr="002668CA">
        <w:rPr>
          <w:rFonts w:cstheme="minorHAnsi"/>
          <w:szCs w:val="21"/>
        </w:rPr>
        <w:t xml:space="preserve">    )</w:t>
      </w:r>
    </w:p>
    <w:p w14:paraId="317211AC" w14:textId="77777777" w:rsidR="00822BEC" w:rsidRPr="002668CA" w:rsidRDefault="00822BEC" w:rsidP="00822BEC">
      <w:pPr>
        <w:rPr>
          <w:rFonts w:cstheme="minorHAnsi" w:hint="eastAsia"/>
          <w:szCs w:val="21"/>
        </w:rPr>
      </w:pPr>
    </w:p>
    <w:p w14:paraId="001CC83C"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6B3A439E" w14:textId="77777777" w:rsidR="00822BEC" w:rsidRPr="002668CA" w:rsidRDefault="00822BEC" w:rsidP="00822BEC">
      <w:pPr>
        <w:rPr>
          <w:rFonts w:cstheme="minorHAnsi" w:hint="eastAsia"/>
          <w:szCs w:val="21"/>
        </w:rPr>
      </w:pPr>
      <w:r w:rsidRPr="002668CA">
        <w:rPr>
          <w:rFonts w:cstheme="minorHAnsi"/>
          <w:szCs w:val="21"/>
        </w:rPr>
        <w:t xml:space="preserve">    nc=261,</w:t>
      </w:r>
    </w:p>
    <w:p w14:paraId="3540E97B" w14:textId="77777777" w:rsidR="00822BEC" w:rsidRPr="002668CA" w:rsidRDefault="00822BEC" w:rsidP="00822BEC">
      <w:pPr>
        <w:rPr>
          <w:rFonts w:cstheme="minorHAnsi" w:hint="eastAsia"/>
          <w:szCs w:val="21"/>
        </w:rPr>
      </w:pPr>
      <w:r w:rsidRPr="002668CA">
        <w:rPr>
          <w:rFonts w:cstheme="minorHAnsi"/>
          <w:szCs w:val="21"/>
        </w:rPr>
        <w:t xml:space="preserve">    )</w:t>
      </w:r>
    </w:p>
    <w:p w14:paraId="1649D6E6"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29C5E669"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28250E1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09AF1FC" w14:textId="77777777" w:rsidR="00822BEC" w:rsidRPr="002668CA" w:rsidRDefault="00822BEC" w:rsidP="00822BEC">
      <w:pPr>
        <w:rPr>
          <w:rFonts w:cstheme="minorHAnsi" w:hint="eastAsia"/>
          <w:szCs w:val="21"/>
        </w:rPr>
      </w:pPr>
      <w:r w:rsidRPr="002668CA">
        <w:rPr>
          <w:rFonts w:cstheme="minorHAnsi"/>
          <w:szCs w:val="21"/>
        </w:rPr>
        <w:t xml:space="preserve">    )</w:t>
      </w:r>
    </w:p>
    <w:p w14:paraId="434211A9" w14:textId="77777777" w:rsidR="00822BEC" w:rsidRPr="002668CA" w:rsidRDefault="00822BEC" w:rsidP="00822BEC">
      <w:pPr>
        <w:rPr>
          <w:rFonts w:cstheme="minorHAnsi" w:hint="eastAsia"/>
          <w:szCs w:val="21"/>
        </w:rPr>
      </w:pPr>
    </w:p>
    <w:p w14:paraId="58AC545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62B6BAF" w14:textId="77777777" w:rsidR="00822BEC" w:rsidRPr="002668CA" w:rsidRDefault="00822BEC" w:rsidP="00822BEC">
      <w:pPr>
        <w:rPr>
          <w:rFonts w:cstheme="minorHAnsi" w:hint="eastAsia"/>
          <w:szCs w:val="21"/>
        </w:rPr>
      </w:pPr>
      <w:r w:rsidRPr="002668CA">
        <w:rPr>
          <w:rFonts w:cstheme="minorHAnsi"/>
          <w:szCs w:val="21"/>
        </w:rPr>
        <w:t xml:space="preserve">    nc=261,</w:t>
      </w:r>
    </w:p>
    <w:p w14:paraId="2ACF049F" w14:textId="77777777" w:rsidR="00822BEC" w:rsidRPr="002668CA" w:rsidRDefault="00822BEC" w:rsidP="00822BEC">
      <w:pPr>
        <w:rPr>
          <w:rFonts w:cstheme="minorHAnsi" w:hint="eastAsia"/>
          <w:szCs w:val="21"/>
        </w:rPr>
      </w:pPr>
      <w:r w:rsidRPr="002668CA">
        <w:rPr>
          <w:rFonts w:cstheme="minorHAnsi"/>
          <w:szCs w:val="21"/>
        </w:rPr>
        <w:t xml:space="preserve">    )</w:t>
      </w:r>
    </w:p>
    <w:p w14:paraId="62F11EC0"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735A788"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068E8F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3BD4BE8" w14:textId="77777777" w:rsidR="00822BEC" w:rsidRPr="002668CA" w:rsidRDefault="00822BEC" w:rsidP="00822BEC">
      <w:pPr>
        <w:rPr>
          <w:rFonts w:cstheme="minorHAnsi" w:hint="eastAsia"/>
          <w:szCs w:val="21"/>
        </w:rPr>
      </w:pPr>
      <w:r w:rsidRPr="002668CA">
        <w:rPr>
          <w:rFonts w:cstheme="minorHAnsi"/>
          <w:szCs w:val="21"/>
        </w:rPr>
        <w:t xml:space="preserve">    )</w:t>
      </w:r>
    </w:p>
    <w:p w14:paraId="6015BB67" w14:textId="77777777" w:rsidR="00822BEC" w:rsidRPr="002668CA" w:rsidRDefault="00822BEC" w:rsidP="00822BEC">
      <w:pPr>
        <w:rPr>
          <w:rFonts w:cstheme="minorHAnsi" w:hint="eastAsia"/>
          <w:szCs w:val="21"/>
        </w:rPr>
      </w:pPr>
    </w:p>
    <w:p w14:paraId="3CC33A21" w14:textId="77777777" w:rsidR="00822BEC" w:rsidRPr="002668CA" w:rsidRDefault="00822BEC" w:rsidP="00822BEC">
      <w:pPr>
        <w:rPr>
          <w:rFonts w:cstheme="minorHAnsi" w:hint="eastAsia"/>
          <w:szCs w:val="21"/>
        </w:rPr>
      </w:pPr>
      <w:r w:rsidRPr="002668CA">
        <w:rPr>
          <w:rFonts w:cstheme="minorHAnsi"/>
          <w:szCs w:val="21"/>
        </w:rPr>
        <w:t>#----------------------------------------</w:t>
      </w:r>
    </w:p>
    <w:p w14:paraId="2899EA6B" w14:textId="77777777" w:rsidR="00822BEC" w:rsidRPr="002668CA" w:rsidRDefault="00822BEC" w:rsidP="00822BEC">
      <w:pPr>
        <w:rPr>
          <w:rFonts w:cstheme="minorHAnsi" w:hint="eastAsia"/>
          <w:szCs w:val="21"/>
        </w:rPr>
      </w:pPr>
      <w:r w:rsidRPr="002668CA">
        <w:rPr>
          <w:rFonts w:cstheme="minorHAnsi"/>
          <w:szCs w:val="21"/>
        </w:rPr>
        <w:t># Poisson Solver Settings</w:t>
      </w:r>
    </w:p>
    <w:p w14:paraId="33C2C9F6" w14:textId="77777777" w:rsidR="00822BEC" w:rsidRPr="002668CA" w:rsidRDefault="00822BEC" w:rsidP="00822BEC">
      <w:pPr>
        <w:rPr>
          <w:rFonts w:cstheme="minorHAnsi" w:hint="eastAsia"/>
          <w:szCs w:val="21"/>
        </w:rPr>
      </w:pPr>
      <w:r w:rsidRPr="002668CA">
        <w:rPr>
          <w:rFonts w:cstheme="minorHAnsi"/>
          <w:szCs w:val="21"/>
        </w:rPr>
        <w:t>#----------------------------------------</w:t>
      </w:r>
    </w:p>
    <w:p w14:paraId="52CAB9F5"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464CD2CE"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0C400AC5"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FE9EA8E"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BD80BE6" w14:textId="77777777" w:rsidR="00822BEC" w:rsidRPr="002668CA" w:rsidRDefault="00822BEC" w:rsidP="00822BEC">
      <w:pPr>
        <w:rPr>
          <w:rFonts w:cstheme="minorHAnsi" w:hint="eastAsia"/>
          <w:szCs w:val="21"/>
        </w:rPr>
      </w:pPr>
      <w:r w:rsidRPr="002668CA">
        <w:rPr>
          <w:rFonts w:cstheme="minorHAnsi"/>
          <w:szCs w:val="21"/>
        </w:rPr>
        <w:t xml:space="preserve">    )</w:t>
      </w:r>
    </w:p>
    <w:p w14:paraId="4A4D46E1" w14:textId="77777777" w:rsidR="00822BEC" w:rsidRPr="002668CA" w:rsidRDefault="00822BEC" w:rsidP="00822BEC">
      <w:pPr>
        <w:rPr>
          <w:rFonts w:cstheme="minorHAnsi" w:hint="eastAsia"/>
          <w:szCs w:val="21"/>
        </w:rPr>
      </w:pPr>
    </w:p>
    <w:p w14:paraId="11A4F4CA"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004FB511"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0CE1EBD3" w14:textId="77777777" w:rsidR="00822BEC" w:rsidRPr="002668CA" w:rsidRDefault="00822BEC" w:rsidP="00822BEC">
      <w:pPr>
        <w:rPr>
          <w:rFonts w:cstheme="minorHAnsi" w:hint="eastAsia"/>
          <w:szCs w:val="21"/>
        </w:rPr>
      </w:pPr>
      <w:r w:rsidRPr="002668CA">
        <w:rPr>
          <w:rFonts w:cstheme="minorHAnsi"/>
          <w:szCs w:val="21"/>
        </w:rPr>
        <w:lastRenderedPageBreak/>
        <w:t xml:space="preserve">                         [PeriodicBoundaryCondition(),PeriodicBoundaryCondition()],</w:t>
      </w:r>
    </w:p>
    <w:p w14:paraId="5220BC4B"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CE46BC4" w14:textId="77777777" w:rsidR="00822BEC" w:rsidRPr="002668CA" w:rsidRDefault="00822BEC" w:rsidP="00822BEC">
      <w:pPr>
        <w:rPr>
          <w:rFonts w:cstheme="minorHAnsi" w:hint="eastAsia"/>
          <w:szCs w:val="21"/>
        </w:rPr>
      </w:pPr>
      <w:r w:rsidRPr="002668CA">
        <w:rPr>
          <w:rFonts w:cstheme="minorHAnsi"/>
          <w:szCs w:val="21"/>
        </w:rPr>
        <w:t xml:space="preserve">    )</w:t>
      </w:r>
    </w:p>
    <w:p w14:paraId="720729A6" w14:textId="77777777" w:rsidR="00822BEC" w:rsidRPr="002668CA" w:rsidRDefault="00822BEC" w:rsidP="00822BEC">
      <w:pPr>
        <w:rPr>
          <w:rFonts w:cstheme="minorHAnsi" w:hint="eastAsia"/>
          <w:szCs w:val="21"/>
        </w:rPr>
      </w:pPr>
    </w:p>
    <w:p w14:paraId="17D5B147" w14:textId="77777777" w:rsidR="00822BEC" w:rsidRPr="002668CA" w:rsidRDefault="00822BEC" w:rsidP="00822BEC">
      <w:pPr>
        <w:rPr>
          <w:rFonts w:cstheme="minorHAnsi" w:hint="eastAsia"/>
          <w:szCs w:val="21"/>
        </w:rPr>
      </w:pPr>
      <w:r w:rsidRPr="002668CA">
        <w:rPr>
          <w:rFonts w:cstheme="minorHAnsi"/>
          <w:szCs w:val="21"/>
        </w:rPr>
        <w:t>#----------------------------------------</w:t>
      </w:r>
    </w:p>
    <w:p w14:paraId="7BFEC0E3"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73ACB55" w14:textId="77777777" w:rsidR="00822BEC" w:rsidRPr="002668CA" w:rsidRDefault="00822BEC" w:rsidP="00822BEC">
      <w:pPr>
        <w:rPr>
          <w:rFonts w:cstheme="minorHAnsi" w:hint="eastAsia"/>
          <w:szCs w:val="21"/>
        </w:rPr>
      </w:pPr>
      <w:r w:rsidRPr="002668CA">
        <w:rPr>
          <w:rFonts w:cstheme="minorHAnsi"/>
          <w:szCs w:val="21"/>
        </w:rPr>
        <w:t>#----------------------------------------</w:t>
      </w:r>
    </w:p>
    <w:p w14:paraId="25977A49"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F3B067B"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6746CDB"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B80F509" w14:textId="77777777" w:rsidR="00822BEC" w:rsidRPr="002668CA" w:rsidRDefault="00822BEC" w:rsidP="00822BEC">
      <w:pPr>
        <w:rPr>
          <w:rFonts w:cstheme="minorHAnsi" w:hint="eastAsia"/>
          <w:szCs w:val="21"/>
        </w:rPr>
      </w:pPr>
      <w:r w:rsidRPr="002668CA">
        <w:rPr>
          <w:rFonts w:cstheme="minorHAnsi"/>
          <w:szCs w:val="21"/>
        </w:rPr>
        <w:t xml:space="preserve">    )</w:t>
      </w:r>
    </w:p>
    <w:p w14:paraId="2D452E3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209D20F"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DCC757F" w14:textId="77777777" w:rsidR="00822BEC" w:rsidRPr="002668CA" w:rsidRDefault="00822BEC" w:rsidP="00822BEC">
      <w:pPr>
        <w:rPr>
          <w:rFonts w:cstheme="minorHAnsi" w:hint="eastAsia"/>
          <w:szCs w:val="21"/>
        </w:rPr>
      </w:pPr>
      <w:r w:rsidRPr="002668CA">
        <w:rPr>
          <w:rFonts w:cstheme="minorHAnsi"/>
          <w:szCs w:val="21"/>
        </w:rPr>
        <w:t xml:space="preserve">    )</w:t>
      </w:r>
    </w:p>
    <w:p w14:paraId="07C46022" w14:textId="77777777" w:rsidR="00822BEC" w:rsidRPr="002668CA" w:rsidRDefault="00822BEC" w:rsidP="00822BEC">
      <w:pPr>
        <w:rPr>
          <w:rFonts w:cstheme="minorHAnsi" w:hint="eastAsia"/>
          <w:szCs w:val="21"/>
        </w:rPr>
      </w:pPr>
    </w:p>
    <w:p w14:paraId="13A8A769" w14:textId="77777777" w:rsidR="00822BEC" w:rsidRPr="002668CA" w:rsidRDefault="00822BEC" w:rsidP="00822BEC">
      <w:pPr>
        <w:rPr>
          <w:rFonts w:cstheme="minorHAnsi" w:hint="eastAsia"/>
          <w:szCs w:val="21"/>
        </w:rPr>
      </w:pPr>
      <w:r w:rsidRPr="002668CA">
        <w:rPr>
          <w:rFonts w:cstheme="minorHAnsi"/>
          <w:szCs w:val="21"/>
        </w:rPr>
        <w:t>#----------------------------------------</w:t>
      </w:r>
    </w:p>
    <w:p w14:paraId="482B1D51" w14:textId="77777777" w:rsidR="00822BEC" w:rsidRPr="002668CA" w:rsidRDefault="00822BEC" w:rsidP="00822BEC">
      <w:pPr>
        <w:rPr>
          <w:rFonts w:cstheme="minorHAnsi" w:hint="eastAsia"/>
          <w:szCs w:val="21"/>
        </w:rPr>
      </w:pPr>
      <w:r w:rsidRPr="002668CA">
        <w:rPr>
          <w:rFonts w:cstheme="minorHAnsi"/>
          <w:szCs w:val="21"/>
        </w:rPr>
        <w:t># Electrode Calculators</w:t>
      </w:r>
    </w:p>
    <w:p w14:paraId="391092C7" w14:textId="77777777" w:rsidR="00822BEC" w:rsidRPr="002668CA" w:rsidRDefault="00822BEC" w:rsidP="00822BEC">
      <w:pPr>
        <w:rPr>
          <w:rFonts w:cstheme="minorHAnsi" w:hint="eastAsia"/>
          <w:szCs w:val="21"/>
        </w:rPr>
      </w:pPr>
      <w:r w:rsidRPr="002668CA">
        <w:rPr>
          <w:rFonts w:cstheme="minorHAnsi"/>
          <w:szCs w:val="21"/>
        </w:rPr>
        <w:t>#----------------------------------------</w:t>
      </w:r>
    </w:p>
    <w:p w14:paraId="4BDBBAC7"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4799400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D394CC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7A43C6D5"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152FD756" w14:textId="77777777" w:rsidR="00822BEC" w:rsidRPr="002668CA" w:rsidRDefault="00822BEC" w:rsidP="00822BEC">
      <w:pPr>
        <w:rPr>
          <w:rFonts w:cstheme="minorHAnsi" w:hint="eastAsia"/>
          <w:szCs w:val="21"/>
        </w:rPr>
      </w:pPr>
      <w:r w:rsidRPr="002668CA">
        <w:rPr>
          <w:rFonts w:cstheme="minorHAnsi"/>
          <w:szCs w:val="21"/>
        </w:rPr>
        <w:t xml:space="preserve">    )</w:t>
      </w:r>
    </w:p>
    <w:p w14:paraId="6764BEC1" w14:textId="77777777" w:rsidR="00822BEC" w:rsidRPr="002668CA" w:rsidRDefault="00822BEC" w:rsidP="00822BEC">
      <w:pPr>
        <w:rPr>
          <w:rFonts w:cstheme="minorHAnsi" w:hint="eastAsia"/>
          <w:szCs w:val="21"/>
        </w:rPr>
      </w:pPr>
    </w:p>
    <w:p w14:paraId="1EF6DB04"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7F3CE750"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E82F779"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615CD045"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40AED5D0" w14:textId="77777777" w:rsidR="00822BEC" w:rsidRPr="002668CA" w:rsidRDefault="00822BEC" w:rsidP="00822BEC">
      <w:pPr>
        <w:rPr>
          <w:rFonts w:cstheme="minorHAnsi" w:hint="eastAsia"/>
          <w:szCs w:val="21"/>
        </w:rPr>
      </w:pPr>
      <w:r w:rsidRPr="002668CA">
        <w:rPr>
          <w:rFonts w:cstheme="minorHAnsi"/>
          <w:szCs w:val="21"/>
        </w:rPr>
        <w:t xml:space="preserve">    )</w:t>
      </w:r>
    </w:p>
    <w:p w14:paraId="0E4D51E0" w14:textId="77777777" w:rsidR="00822BEC" w:rsidRPr="002668CA" w:rsidRDefault="00822BEC" w:rsidP="00822BEC">
      <w:pPr>
        <w:rPr>
          <w:rFonts w:cstheme="minorHAnsi" w:hint="eastAsia"/>
          <w:szCs w:val="21"/>
        </w:rPr>
      </w:pPr>
    </w:p>
    <w:p w14:paraId="474AB286" w14:textId="77777777" w:rsidR="00822BEC" w:rsidRPr="002668CA" w:rsidRDefault="00822BEC" w:rsidP="00822BEC">
      <w:pPr>
        <w:rPr>
          <w:rFonts w:cstheme="minorHAnsi" w:hint="eastAsia"/>
          <w:szCs w:val="21"/>
        </w:rPr>
      </w:pPr>
      <w:r w:rsidRPr="002668CA">
        <w:rPr>
          <w:rFonts w:cstheme="minorHAnsi"/>
          <w:szCs w:val="21"/>
        </w:rPr>
        <w:t>#----------------------------------------</w:t>
      </w:r>
    </w:p>
    <w:p w14:paraId="17AFA8B5" w14:textId="77777777" w:rsidR="00822BEC" w:rsidRPr="002668CA" w:rsidRDefault="00822BEC" w:rsidP="00822BEC">
      <w:pPr>
        <w:rPr>
          <w:rFonts w:cstheme="minorHAnsi" w:hint="eastAsia"/>
          <w:szCs w:val="21"/>
        </w:rPr>
      </w:pPr>
      <w:r w:rsidRPr="002668CA">
        <w:rPr>
          <w:rFonts w:cstheme="minorHAnsi"/>
          <w:szCs w:val="21"/>
        </w:rPr>
        <w:t># Device Calculator</w:t>
      </w:r>
    </w:p>
    <w:p w14:paraId="48E7DC0E" w14:textId="77777777" w:rsidR="00822BEC" w:rsidRPr="002668CA" w:rsidRDefault="00822BEC" w:rsidP="00822BEC">
      <w:pPr>
        <w:rPr>
          <w:rFonts w:cstheme="minorHAnsi" w:hint="eastAsia"/>
          <w:szCs w:val="21"/>
        </w:rPr>
      </w:pPr>
      <w:r w:rsidRPr="002668CA">
        <w:rPr>
          <w:rFonts w:cstheme="minorHAnsi"/>
          <w:szCs w:val="21"/>
        </w:rPr>
        <w:t>#----------------------------------------</w:t>
      </w:r>
    </w:p>
    <w:p w14:paraId="01F1D6B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35C5C9FF"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FE30DFB"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49C5EEE"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DF296F8"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1E967F03"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0E93648B" w14:textId="77777777" w:rsidR="00822BEC" w:rsidRPr="002668CA" w:rsidRDefault="00822BEC" w:rsidP="00822BEC">
      <w:pPr>
        <w:rPr>
          <w:rFonts w:cstheme="minorHAnsi" w:hint="eastAsia"/>
          <w:szCs w:val="21"/>
        </w:rPr>
      </w:pPr>
      <w:r w:rsidRPr="002668CA">
        <w:rPr>
          <w:rFonts w:cstheme="minorHAnsi"/>
          <w:szCs w:val="21"/>
        </w:rPr>
        <w:t xml:space="preserve">    )</w:t>
      </w:r>
    </w:p>
    <w:p w14:paraId="4784E2CA" w14:textId="77777777" w:rsidR="00822BEC" w:rsidRPr="002668CA" w:rsidRDefault="00822BEC" w:rsidP="00822BEC">
      <w:pPr>
        <w:rPr>
          <w:rFonts w:cstheme="minorHAnsi" w:hint="eastAsia"/>
          <w:szCs w:val="21"/>
        </w:rPr>
      </w:pPr>
    </w:p>
    <w:p w14:paraId="4FFD455C"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25ABC6E"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DFB91EB" w14:textId="77777777" w:rsidR="00822BEC" w:rsidRPr="002668CA" w:rsidRDefault="00822BEC" w:rsidP="00822BEC">
      <w:pPr>
        <w:rPr>
          <w:rFonts w:cstheme="minorHAnsi" w:hint="eastAsia"/>
          <w:szCs w:val="21"/>
        </w:rPr>
      </w:pPr>
      <w:r w:rsidRPr="002668CA">
        <w:rPr>
          <w:rFonts w:cstheme="minorHAnsi"/>
          <w:szCs w:val="21"/>
        </w:rPr>
        <w:t>nlsave('phy-Cu-ADS-Ag-ring1.hdf5', device_configuration)</w:t>
      </w:r>
    </w:p>
    <w:p w14:paraId="2719A290" w14:textId="77777777" w:rsidR="00822BEC" w:rsidRPr="002668CA" w:rsidRDefault="00822BEC" w:rsidP="00822BEC">
      <w:pPr>
        <w:rPr>
          <w:rFonts w:cstheme="minorHAnsi" w:hint="eastAsia"/>
          <w:szCs w:val="21"/>
        </w:rPr>
      </w:pPr>
    </w:p>
    <w:p w14:paraId="1D7E3F03" w14:textId="77777777" w:rsidR="00822BEC" w:rsidRPr="002668CA" w:rsidRDefault="00822BEC" w:rsidP="00822BEC">
      <w:pPr>
        <w:rPr>
          <w:rFonts w:cstheme="minorHAnsi" w:hint="eastAsia"/>
          <w:szCs w:val="21"/>
        </w:rPr>
      </w:pPr>
      <w:r w:rsidRPr="002668CA">
        <w:rPr>
          <w:rFonts w:cstheme="minorHAnsi"/>
          <w:szCs w:val="21"/>
        </w:rPr>
        <w:t># -------------------------------------------------------------</w:t>
      </w:r>
    </w:p>
    <w:p w14:paraId="0F44219F" w14:textId="77777777" w:rsidR="00822BEC" w:rsidRPr="002668CA" w:rsidRDefault="00822BEC" w:rsidP="00822BEC">
      <w:pPr>
        <w:rPr>
          <w:rFonts w:cstheme="minorHAnsi" w:hint="eastAsia"/>
          <w:szCs w:val="21"/>
        </w:rPr>
      </w:pPr>
      <w:r w:rsidRPr="002668CA">
        <w:rPr>
          <w:rFonts w:cstheme="minorHAnsi"/>
          <w:szCs w:val="21"/>
        </w:rPr>
        <w:t># IV Characteristics</w:t>
      </w:r>
    </w:p>
    <w:p w14:paraId="43CA87D6" w14:textId="77777777" w:rsidR="00822BEC" w:rsidRPr="002668CA" w:rsidRDefault="00822BEC" w:rsidP="00822BEC">
      <w:pPr>
        <w:rPr>
          <w:rFonts w:cstheme="minorHAnsi" w:hint="eastAsia"/>
          <w:szCs w:val="21"/>
        </w:rPr>
      </w:pPr>
      <w:r w:rsidRPr="002668CA">
        <w:rPr>
          <w:rFonts w:cstheme="minorHAnsi"/>
          <w:szCs w:val="21"/>
        </w:rPr>
        <w:t># -------------------------------------------------------------</w:t>
      </w:r>
    </w:p>
    <w:p w14:paraId="4BC9E3A0" w14:textId="77777777" w:rsidR="00822BEC" w:rsidRPr="002668CA" w:rsidRDefault="00822BEC" w:rsidP="00822BEC">
      <w:pPr>
        <w:rPr>
          <w:rFonts w:cstheme="minorHAnsi" w:hint="eastAsia"/>
          <w:szCs w:val="21"/>
        </w:rPr>
      </w:pPr>
      <w:r w:rsidRPr="002668CA">
        <w:rPr>
          <w:rFonts w:cstheme="minorHAnsi"/>
          <w:szCs w:val="21"/>
        </w:rPr>
        <w:t># Kpoint sampling</w:t>
      </w:r>
    </w:p>
    <w:p w14:paraId="1B2E4486"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59078286" w14:textId="77777777" w:rsidR="00822BEC" w:rsidRPr="002668CA" w:rsidRDefault="00822BEC" w:rsidP="00822BEC">
      <w:pPr>
        <w:rPr>
          <w:rFonts w:cstheme="minorHAnsi" w:hint="eastAsia"/>
          <w:szCs w:val="21"/>
        </w:rPr>
      </w:pPr>
      <w:r w:rsidRPr="002668CA">
        <w:rPr>
          <w:rFonts w:cstheme="minorHAnsi"/>
          <w:szCs w:val="21"/>
        </w:rPr>
        <w:t xml:space="preserve">    na=2,</w:t>
      </w:r>
    </w:p>
    <w:p w14:paraId="10273137" w14:textId="77777777" w:rsidR="00822BEC" w:rsidRPr="002668CA" w:rsidRDefault="00822BEC" w:rsidP="00822BEC">
      <w:pPr>
        <w:rPr>
          <w:rFonts w:cstheme="minorHAnsi" w:hint="eastAsia"/>
          <w:szCs w:val="21"/>
        </w:rPr>
      </w:pPr>
      <w:r w:rsidRPr="002668CA">
        <w:rPr>
          <w:rFonts w:cstheme="minorHAnsi"/>
          <w:szCs w:val="21"/>
        </w:rPr>
        <w:t xml:space="preserve">    )</w:t>
      </w:r>
    </w:p>
    <w:p w14:paraId="4A97B8FC" w14:textId="77777777" w:rsidR="00822BEC" w:rsidRPr="002668CA" w:rsidRDefault="00822BEC" w:rsidP="00822BEC">
      <w:pPr>
        <w:rPr>
          <w:rFonts w:cstheme="minorHAnsi" w:hint="eastAsia"/>
          <w:szCs w:val="21"/>
        </w:rPr>
      </w:pPr>
    </w:p>
    <w:p w14:paraId="39A0899E" w14:textId="77777777" w:rsidR="00822BEC" w:rsidRPr="002668CA" w:rsidRDefault="00822BEC" w:rsidP="00822BEC">
      <w:pPr>
        <w:rPr>
          <w:rFonts w:cstheme="minorHAnsi" w:hint="eastAsia"/>
          <w:szCs w:val="21"/>
        </w:rPr>
      </w:pPr>
      <w:r w:rsidRPr="002668CA">
        <w:rPr>
          <w:rFonts w:cstheme="minorHAnsi"/>
          <w:szCs w:val="21"/>
        </w:rPr>
        <w:t># Gate-source voltages</w:t>
      </w:r>
    </w:p>
    <w:p w14:paraId="5ECC45B8"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D9B7D15" w14:textId="77777777" w:rsidR="00822BEC" w:rsidRPr="002668CA" w:rsidRDefault="00822BEC" w:rsidP="00822BEC">
      <w:pPr>
        <w:rPr>
          <w:rFonts w:cstheme="minorHAnsi" w:hint="eastAsia"/>
          <w:szCs w:val="21"/>
        </w:rPr>
      </w:pPr>
    </w:p>
    <w:p w14:paraId="311A7548" w14:textId="77777777" w:rsidR="00822BEC" w:rsidRPr="002668CA" w:rsidRDefault="00822BEC" w:rsidP="00822BEC">
      <w:pPr>
        <w:rPr>
          <w:rFonts w:cstheme="minorHAnsi" w:hint="eastAsia"/>
          <w:szCs w:val="21"/>
        </w:rPr>
      </w:pPr>
      <w:r w:rsidRPr="002668CA">
        <w:rPr>
          <w:rFonts w:cstheme="minorHAnsi"/>
          <w:szCs w:val="21"/>
        </w:rPr>
        <w:t># Drain-source voltages</w:t>
      </w:r>
    </w:p>
    <w:p w14:paraId="5F121F26"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5541E665" w14:textId="77777777" w:rsidR="00822BEC" w:rsidRPr="002668CA" w:rsidRDefault="00822BEC" w:rsidP="00822BEC">
      <w:pPr>
        <w:rPr>
          <w:rFonts w:cstheme="minorHAnsi" w:hint="eastAsia"/>
          <w:szCs w:val="21"/>
        </w:rPr>
      </w:pPr>
    </w:p>
    <w:p w14:paraId="5C30989E" w14:textId="77777777" w:rsidR="00822BEC" w:rsidRPr="002668CA" w:rsidRDefault="00822BEC" w:rsidP="00822BEC">
      <w:pPr>
        <w:rPr>
          <w:rFonts w:cstheme="minorHAnsi" w:hint="eastAsia"/>
          <w:szCs w:val="21"/>
        </w:rPr>
      </w:pPr>
      <w:r w:rsidRPr="002668CA">
        <w:rPr>
          <w:rFonts w:cstheme="minorHAnsi"/>
          <w:szCs w:val="21"/>
        </w:rPr>
        <w:t># File name.</w:t>
      </w:r>
    </w:p>
    <w:p w14:paraId="4F5BBCC4" w14:textId="77777777" w:rsidR="00822BEC" w:rsidRPr="002668CA" w:rsidRDefault="00822BEC" w:rsidP="00822BEC">
      <w:pPr>
        <w:rPr>
          <w:rFonts w:cstheme="minorHAnsi" w:hint="eastAsia"/>
          <w:szCs w:val="21"/>
        </w:rPr>
      </w:pPr>
      <w:r w:rsidRPr="002668CA">
        <w:rPr>
          <w:rFonts w:cstheme="minorHAnsi"/>
          <w:szCs w:val="21"/>
        </w:rPr>
        <w:t>filename = u'phy-Cu-ADS-Ag-ring1.hdf5'</w:t>
      </w:r>
    </w:p>
    <w:p w14:paraId="0D657D1A" w14:textId="77777777" w:rsidR="00822BEC" w:rsidRPr="002668CA" w:rsidRDefault="00822BEC" w:rsidP="00822BEC">
      <w:pPr>
        <w:rPr>
          <w:rFonts w:cstheme="minorHAnsi" w:hint="eastAsia"/>
          <w:szCs w:val="21"/>
        </w:rPr>
      </w:pPr>
    </w:p>
    <w:p w14:paraId="097D1661"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ED0491A"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7913753"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9042C90"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02E801C"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2F565F2"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B54E27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28091C7"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196528B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58D85292"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DE48433"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2B09E93"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CC0459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73AAA0A"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09A28F6" w14:textId="77777777" w:rsidR="00822BEC" w:rsidRPr="002668CA" w:rsidRDefault="00822BEC" w:rsidP="00822BEC">
      <w:pPr>
        <w:rPr>
          <w:rFonts w:cstheme="minorHAnsi" w:hint="eastAsia"/>
          <w:szCs w:val="21"/>
        </w:rPr>
      </w:pPr>
      <w:r w:rsidRPr="002668CA">
        <w:rPr>
          <w:rFonts w:cstheme="minorHAnsi"/>
          <w:szCs w:val="21"/>
        </w:rPr>
        <w:t>)</w:t>
      </w:r>
    </w:p>
    <w:p w14:paraId="25222B5A" w14:textId="77777777" w:rsidR="00822BEC" w:rsidRPr="002668CA" w:rsidRDefault="00822BEC" w:rsidP="00822BEC">
      <w:pPr>
        <w:rPr>
          <w:rFonts w:cstheme="minorHAnsi" w:hint="eastAsia"/>
          <w:szCs w:val="21"/>
        </w:rPr>
      </w:pPr>
      <w:r w:rsidRPr="002668CA">
        <w:rPr>
          <w:rFonts w:cstheme="minorHAnsi"/>
          <w:szCs w:val="21"/>
        </w:rPr>
        <w:t>iv_characteristics.update()</w:t>
      </w:r>
    </w:p>
    <w:p w14:paraId="2AE5E833" w14:textId="77777777" w:rsidR="00822BEC" w:rsidRPr="002668CA" w:rsidRDefault="00822BEC" w:rsidP="00822BEC">
      <w:pPr>
        <w:rPr>
          <w:rFonts w:cstheme="minorHAnsi" w:hint="eastAsia"/>
          <w:szCs w:val="21"/>
        </w:rPr>
      </w:pPr>
    </w:p>
    <w:p w14:paraId="5109B176"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7BE9D9E6" w14:textId="77777777" w:rsidR="00822BEC" w:rsidRPr="002668CA" w:rsidRDefault="00822BEC" w:rsidP="00822BEC">
      <w:pPr>
        <w:rPr>
          <w:rFonts w:cstheme="minorHAnsi" w:hint="eastAsia"/>
          <w:szCs w:val="21"/>
        </w:rPr>
      </w:pPr>
      <w:r w:rsidRPr="002668CA">
        <w:rPr>
          <w:rFonts w:cstheme="minorHAnsi"/>
          <w:szCs w:val="21"/>
        </w:rPr>
        <w:t># -*- coding: utf-8 -*-</w:t>
      </w:r>
    </w:p>
    <w:p w14:paraId="55594B2F" w14:textId="77777777" w:rsidR="00822BEC" w:rsidRPr="002668CA" w:rsidRDefault="00822BEC" w:rsidP="00822BEC">
      <w:pPr>
        <w:rPr>
          <w:rFonts w:cstheme="minorHAnsi" w:hint="eastAsia"/>
          <w:szCs w:val="21"/>
        </w:rPr>
      </w:pPr>
      <w:r w:rsidRPr="002668CA">
        <w:rPr>
          <w:rFonts w:cstheme="minorHAnsi"/>
          <w:szCs w:val="21"/>
        </w:rPr>
        <w:t># -------------------------------------------------------------</w:t>
      </w:r>
    </w:p>
    <w:p w14:paraId="5DA62303" w14:textId="77777777" w:rsidR="00822BEC" w:rsidRPr="002668CA" w:rsidRDefault="00822BEC" w:rsidP="00822BEC">
      <w:pPr>
        <w:rPr>
          <w:rFonts w:cstheme="minorHAnsi" w:hint="eastAsia"/>
          <w:szCs w:val="21"/>
        </w:rPr>
      </w:pPr>
      <w:r w:rsidRPr="002668CA">
        <w:rPr>
          <w:rFonts w:cstheme="minorHAnsi"/>
          <w:szCs w:val="21"/>
        </w:rPr>
        <w:t># Two-probe Configuration</w:t>
      </w:r>
    </w:p>
    <w:p w14:paraId="499A1B3B" w14:textId="77777777" w:rsidR="00822BEC" w:rsidRPr="002668CA" w:rsidRDefault="00822BEC" w:rsidP="00822BEC">
      <w:pPr>
        <w:rPr>
          <w:rFonts w:cstheme="minorHAnsi" w:hint="eastAsia"/>
          <w:szCs w:val="21"/>
        </w:rPr>
      </w:pPr>
      <w:r w:rsidRPr="002668CA">
        <w:rPr>
          <w:rFonts w:cstheme="minorHAnsi"/>
          <w:szCs w:val="21"/>
        </w:rPr>
        <w:t># -------------------------------------------------------------</w:t>
      </w:r>
    </w:p>
    <w:p w14:paraId="38138AEA" w14:textId="77777777" w:rsidR="00822BEC" w:rsidRPr="002668CA" w:rsidRDefault="00822BEC" w:rsidP="00822BEC">
      <w:pPr>
        <w:rPr>
          <w:rFonts w:cstheme="minorHAnsi" w:hint="eastAsia"/>
          <w:szCs w:val="21"/>
        </w:rPr>
      </w:pPr>
    </w:p>
    <w:p w14:paraId="60C4FCBC" w14:textId="77777777" w:rsidR="00822BEC" w:rsidRPr="002668CA" w:rsidRDefault="00822BEC" w:rsidP="00822BEC">
      <w:pPr>
        <w:rPr>
          <w:rFonts w:cstheme="minorHAnsi" w:hint="eastAsia"/>
          <w:szCs w:val="21"/>
        </w:rPr>
      </w:pPr>
      <w:r w:rsidRPr="002668CA">
        <w:rPr>
          <w:rFonts w:cstheme="minorHAnsi"/>
          <w:szCs w:val="21"/>
        </w:rPr>
        <w:t># -------------------------------------------------------------</w:t>
      </w:r>
    </w:p>
    <w:p w14:paraId="0020AE50" w14:textId="77777777" w:rsidR="00822BEC" w:rsidRPr="002668CA" w:rsidRDefault="00822BEC" w:rsidP="00822BEC">
      <w:pPr>
        <w:rPr>
          <w:rFonts w:cstheme="minorHAnsi" w:hint="eastAsia"/>
          <w:szCs w:val="21"/>
        </w:rPr>
      </w:pPr>
      <w:r w:rsidRPr="002668CA">
        <w:rPr>
          <w:rFonts w:cstheme="minorHAnsi"/>
          <w:szCs w:val="21"/>
        </w:rPr>
        <w:t># Left Electrode</w:t>
      </w:r>
    </w:p>
    <w:p w14:paraId="00CBE9C4" w14:textId="77777777" w:rsidR="00822BEC" w:rsidRPr="002668CA" w:rsidRDefault="00822BEC" w:rsidP="00822BEC">
      <w:pPr>
        <w:rPr>
          <w:rFonts w:cstheme="minorHAnsi" w:hint="eastAsia"/>
          <w:szCs w:val="21"/>
        </w:rPr>
      </w:pPr>
      <w:r w:rsidRPr="002668CA">
        <w:rPr>
          <w:rFonts w:cstheme="minorHAnsi"/>
          <w:szCs w:val="21"/>
        </w:rPr>
        <w:t># -------------------------------------------------------------</w:t>
      </w:r>
    </w:p>
    <w:p w14:paraId="29D3A83F" w14:textId="77777777" w:rsidR="00822BEC" w:rsidRPr="002668CA" w:rsidRDefault="00822BEC" w:rsidP="00822BEC">
      <w:pPr>
        <w:rPr>
          <w:rFonts w:cstheme="minorHAnsi" w:hint="eastAsia"/>
          <w:szCs w:val="21"/>
        </w:rPr>
      </w:pPr>
    </w:p>
    <w:p w14:paraId="37EA48E6" w14:textId="77777777" w:rsidR="00822BEC" w:rsidRPr="002668CA" w:rsidRDefault="00822BEC" w:rsidP="00822BEC">
      <w:pPr>
        <w:rPr>
          <w:rFonts w:cstheme="minorHAnsi" w:hint="eastAsia"/>
          <w:szCs w:val="21"/>
        </w:rPr>
      </w:pPr>
      <w:r w:rsidRPr="002668CA">
        <w:rPr>
          <w:rFonts w:cstheme="minorHAnsi"/>
          <w:szCs w:val="21"/>
        </w:rPr>
        <w:t># Set up lattice</w:t>
      </w:r>
    </w:p>
    <w:p w14:paraId="31FB6DB5"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5AC7D8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558E73C"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0EABA2F2"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996CF97" w14:textId="77777777" w:rsidR="00822BEC" w:rsidRPr="002668CA" w:rsidRDefault="00822BEC" w:rsidP="00822BEC">
      <w:pPr>
        <w:rPr>
          <w:rFonts w:cstheme="minorHAnsi" w:hint="eastAsia"/>
          <w:szCs w:val="21"/>
        </w:rPr>
      </w:pPr>
    </w:p>
    <w:p w14:paraId="59A6BE1A" w14:textId="77777777" w:rsidR="00822BEC" w:rsidRPr="002668CA" w:rsidRDefault="00822BEC" w:rsidP="00822BEC">
      <w:pPr>
        <w:rPr>
          <w:rFonts w:cstheme="minorHAnsi" w:hint="eastAsia"/>
          <w:szCs w:val="21"/>
        </w:rPr>
      </w:pPr>
      <w:r w:rsidRPr="002668CA">
        <w:rPr>
          <w:rFonts w:cstheme="minorHAnsi"/>
          <w:szCs w:val="21"/>
        </w:rPr>
        <w:t># Define elements</w:t>
      </w:r>
    </w:p>
    <w:p w14:paraId="6CD7DB03"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FF9ED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2204C7C" w14:textId="77777777" w:rsidR="00822BEC" w:rsidRPr="002668CA" w:rsidRDefault="00822BEC" w:rsidP="00822BEC">
      <w:pPr>
        <w:rPr>
          <w:rFonts w:cstheme="minorHAnsi" w:hint="eastAsia"/>
          <w:szCs w:val="21"/>
        </w:rPr>
      </w:pPr>
    </w:p>
    <w:p w14:paraId="4C22F8D4" w14:textId="77777777" w:rsidR="00822BEC" w:rsidRPr="002668CA" w:rsidRDefault="00822BEC" w:rsidP="00822BEC">
      <w:pPr>
        <w:rPr>
          <w:rFonts w:cstheme="minorHAnsi" w:hint="eastAsia"/>
          <w:szCs w:val="21"/>
        </w:rPr>
      </w:pPr>
      <w:r w:rsidRPr="002668CA">
        <w:rPr>
          <w:rFonts w:cstheme="minorHAnsi"/>
          <w:szCs w:val="21"/>
        </w:rPr>
        <w:t># Define coordinates</w:t>
      </w:r>
    </w:p>
    <w:p w14:paraId="74B0B74D"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3A750075"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359F492B"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3AC6C718"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76D0C0B4"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417DA331"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0BEA5490"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37BACFE9"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14C6EEF2"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2EC97077"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00EC41B4"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02A139E9"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7E3756DD"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2C0C62F8"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723D8701"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3D711312" w14:textId="77777777" w:rsidR="00822BEC" w:rsidRPr="002668CA" w:rsidRDefault="00822BEC" w:rsidP="00822BEC">
      <w:pPr>
        <w:rPr>
          <w:rFonts w:cstheme="minorHAnsi" w:hint="eastAsia"/>
          <w:szCs w:val="21"/>
        </w:rPr>
      </w:pPr>
    </w:p>
    <w:p w14:paraId="35F56DFC" w14:textId="77777777" w:rsidR="00822BEC" w:rsidRPr="002668CA" w:rsidRDefault="00822BEC" w:rsidP="00822BEC">
      <w:pPr>
        <w:rPr>
          <w:rFonts w:cstheme="minorHAnsi" w:hint="eastAsia"/>
          <w:szCs w:val="21"/>
        </w:rPr>
      </w:pPr>
      <w:r w:rsidRPr="002668CA">
        <w:rPr>
          <w:rFonts w:cstheme="minorHAnsi"/>
          <w:szCs w:val="21"/>
        </w:rPr>
        <w:t># Set up configuration</w:t>
      </w:r>
    </w:p>
    <w:p w14:paraId="23892B39"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04BF8E8"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D98B5E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686F552"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27E308B" w14:textId="77777777" w:rsidR="00822BEC" w:rsidRPr="002668CA" w:rsidRDefault="00822BEC" w:rsidP="00822BEC">
      <w:pPr>
        <w:rPr>
          <w:rFonts w:cstheme="minorHAnsi" w:hint="eastAsia"/>
          <w:szCs w:val="21"/>
        </w:rPr>
      </w:pPr>
      <w:r w:rsidRPr="002668CA">
        <w:rPr>
          <w:rFonts w:cstheme="minorHAnsi"/>
          <w:szCs w:val="21"/>
        </w:rPr>
        <w:t xml:space="preserve">    )</w:t>
      </w:r>
    </w:p>
    <w:p w14:paraId="7E191198" w14:textId="77777777" w:rsidR="00822BEC" w:rsidRPr="002668CA" w:rsidRDefault="00822BEC" w:rsidP="00822BEC">
      <w:pPr>
        <w:rPr>
          <w:rFonts w:cstheme="minorHAnsi" w:hint="eastAsia"/>
          <w:szCs w:val="21"/>
        </w:rPr>
      </w:pPr>
    </w:p>
    <w:p w14:paraId="22C4F0E7" w14:textId="77777777" w:rsidR="00822BEC" w:rsidRPr="002668CA" w:rsidRDefault="00822BEC" w:rsidP="00822BEC">
      <w:pPr>
        <w:rPr>
          <w:rFonts w:cstheme="minorHAnsi" w:hint="eastAsia"/>
          <w:szCs w:val="21"/>
        </w:rPr>
      </w:pPr>
      <w:r w:rsidRPr="002668CA">
        <w:rPr>
          <w:rFonts w:cstheme="minorHAnsi"/>
          <w:szCs w:val="21"/>
        </w:rPr>
        <w:t># -------------------------------------------------------------</w:t>
      </w:r>
    </w:p>
    <w:p w14:paraId="785A8AFB" w14:textId="77777777" w:rsidR="00822BEC" w:rsidRPr="002668CA" w:rsidRDefault="00822BEC" w:rsidP="00822BEC">
      <w:pPr>
        <w:rPr>
          <w:rFonts w:cstheme="minorHAnsi" w:hint="eastAsia"/>
          <w:szCs w:val="21"/>
        </w:rPr>
      </w:pPr>
      <w:r w:rsidRPr="002668CA">
        <w:rPr>
          <w:rFonts w:cstheme="minorHAnsi"/>
          <w:szCs w:val="21"/>
        </w:rPr>
        <w:t># Right Electrode</w:t>
      </w:r>
    </w:p>
    <w:p w14:paraId="4492C0CF" w14:textId="77777777" w:rsidR="00822BEC" w:rsidRPr="002668CA" w:rsidRDefault="00822BEC" w:rsidP="00822BEC">
      <w:pPr>
        <w:rPr>
          <w:rFonts w:cstheme="minorHAnsi" w:hint="eastAsia"/>
          <w:szCs w:val="21"/>
        </w:rPr>
      </w:pPr>
      <w:r w:rsidRPr="002668CA">
        <w:rPr>
          <w:rFonts w:cstheme="minorHAnsi"/>
          <w:szCs w:val="21"/>
        </w:rPr>
        <w:t># -------------------------------------------------------------</w:t>
      </w:r>
    </w:p>
    <w:p w14:paraId="4CFBA854" w14:textId="77777777" w:rsidR="00822BEC" w:rsidRPr="002668CA" w:rsidRDefault="00822BEC" w:rsidP="00822BEC">
      <w:pPr>
        <w:rPr>
          <w:rFonts w:cstheme="minorHAnsi" w:hint="eastAsia"/>
          <w:szCs w:val="21"/>
        </w:rPr>
      </w:pPr>
    </w:p>
    <w:p w14:paraId="6D758444" w14:textId="77777777" w:rsidR="00822BEC" w:rsidRPr="002668CA" w:rsidRDefault="00822BEC" w:rsidP="00822BEC">
      <w:pPr>
        <w:rPr>
          <w:rFonts w:cstheme="minorHAnsi" w:hint="eastAsia"/>
          <w:szCs w:val="21"/>
        </w:rPr>
      </w:pPr>
      <w:r w:rsidRPr="002668CA">
        <w:rPr>
          <w:rFonts w:cstheme="minorHAnsi"/>
          <w:szCs w:val="21"/>
        </w:rPr>
        <w:t># Set up lattice</w:t>
      </w:r>
    </w:p>
    <w:p w14:paraId="5060182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18C000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2E95D7D"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0DB45B8E" w14:textId="77777777" w:rsidR="00822BEC" w:rsidRPr="002668CA" w:rsidRDefault="00822BEC" w:rsidP="00822BEC">
      <w:pPr>
        <w:rPr>
          <w:rFonts w:cstheme="minorHAnsi" w:hint="eastAsia"/>
          <w:szCs w:val="21"/>
        </w:rPr>
      </w:pPr>
      <w:r w:rsidRPr="002668CA">
        <w:rPr>
          <w:rFonts w:cstheme="minorHAnsi"/>
          <w:szCs w:val="21"/>
        </w:rPr>
        <w:lastRenderedPageBreak/>
        <w:t>right_electrode_lattice = UnitCell(vector_a, vector_b, vector_c)</w:t>
      </w:r>
    </w:p>
    <w:p w14:paraId="5B291394" w14:textId="77777777" w:rsidR="00822BEC" w:rsidRPr="002668CA" w:rsidRDefault="00822BEC" w:rsidP="00822BEC">
      <w:pPr>
        <w:rPr>
          <w:rFonts w:cstheme="minorHAnsi" w:hint="eastAsia"/>
          <w:szCs w:val="21"/>
        </w:rPr>
      </w:pPr>
    </w:p>
    <w:p w14:paraId="51E0E90F" w14:textId="77777777" w:rsidR="00822BEC" w:rsidRPr="002668CA" w:rsidRDefault="00822BEC" w:rsidP="00822BEC">
      <w:pPr>
        <w:rPr>
          <w:rFonts w:cstheme="minorHAnsi" w:hint="eastAsia"/>
          <w:szCs w:val="21"/>
        </w:rPr>
      </w:pPr>
      <w:r w:rsidRPr="002668CA">
        <w:rPr>
          <w:rFonts w:cstheme="minorHAnsi"/>
          <w:szCs w:val="21"/>
        </w:rPr>
        <w:t># Define elements</w:t>
      </w:r>
    </w:p>
    <w:p w14:paraId="3C59CB8D"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5BE2B7A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23ACCDA0" w14:textId="77777777" w:rsidR="00822BEC" w:rsidRPr="002668CA" w:rsidRDefault="00822BEC" w:rsidP="00822BEC">
      <w:pPr>
        <w:rPr>
          <w:rFonts w:cstheme="minorHAnsi" w:hint="eastAsia"/>
          <w:szCs w:val="21"/>
        </w:rPr>
      </w:pPr>
    </w:p>
    <w:p w14:paraId="375936F0" w14:textId="77777777" w:rsidR="00822BEC" w:rsidRPr="002668CA" w:rsidRDefault="00822BEC" w:rsidP="00822BEC">
      <w:pPr>
        <w:rPr>
          <w:rFonts w:cstheme="minorHAnsi" w:hint="eastAsia"/>
          <w:szCs w:val="21"/>
        </w:rPr>
      </w:pPr>
      <w:r w:rsidRPr="002668CA">
        <w:rPr>
          <w:rFonts w:cstheme="minorHAnsi"/>
          <w:szCs w:val="21"/>
        </w:rPr>
        <w:t># Define coordinates</w:t>
      </w:r>
    </w:p>
    <w:p w14:paraId="749D576C" w14:textId="77777777" w:rsidR="00822BEC" w:rsidRPr="002668CA" w:rsidRDefault="00822BEC" w:rsidP="00822BEC">
      <w:pPr>
        <w:rPr>
          <w:rFonts w:cstheme="minorHAnsi" w:hint="eastAsia"/>
          <w:szCs w:val="21"/>
        </w:rPr>
      </w:pPr>
      <w:r w:rsidRPr="002668CA">
        <w:rPr>
          <w:rFonts w:cstheme="minorHAnsi"/>
          <w:szCs w:val="21"/>
        </w:rPr>
        <w:t>right_electrode_coordinates = [[  5.7468404593  ,   3.951719902424,   1.02152235225 ],</w:t>
      </w:r>
    </w:p>
    <w:p w14:paraId="532FB9F4" w14:textId="77777777" w:rsidR="00822BEC" w:rsidRPr="002668CA" w:rsidRDefault="00822BEC" w:rsidP="00822BEC">
      <w:pPr>
        <w:rPr>
          <w:rFonts w:cstheme="minorHAnsi" w:hint="eastAsia"/>
          <w:szCs w:val="21"/>
        </w:rPr>
      </w:pPr>
      <w:r w:rsidRPr="002668CA">
        <w:rPr>
          <w:rFonts w:cstheme="minorHAnsi"/>
          <w:szCs w:val="21"/>
        </w:rPr>
        <w:t xml:space="preserve">                               [  9.8325395407  ,   3.951719902424,   1.02152235225 ],</w:t>
      </w:r>
    </w:p>
    <w:p w14:paraId="68FD98E2" w14:textId="77777777" w:rsidR="00822BEC" w:rsidRPr="002668CA" w:rsidRDefault="00822BEC" w:rsidP="00822BEC">
      <w:pPr>
        <w:rPr>
          <w:rFonts w:cstheme="minorHAnsi" w:hint="eastAsia"/>
          <w:szCs w:val="21"/>
        </w:rPr>
      </w:pPr>
      <w:r w:rsidRPr="002668CA">
        <w:rPr>
          <w:rFonts w:cstheme="minorHAnsi"/>
          <w:szCs w:val="21"/>
        </w:rPr>
        <w:t xml:space="preserve">                               [  7.78969       ,   5.994569681624,   1.02152235225 ],</w:t>
      </w:r>
    </w:p>
    <w:p w14:paraId="63DF0EBC" w14:textId="77777777" w:rsidR="00822BEC" w:rsidRPr="002668CA" w:rsidRDefault="00822BEC" w:rsidP="00822BEC">
      <w:pPr>
        <w:rPr>
          <w:rFonts w:cstheme="minorHAnsi" w:hint="eastAsia"/>
          <w:szCs w:val="21"/>
        </w:rPr>
      </w:pPr>
      <w:r w:rsidRPr="002668CA">
        <w:rPr>
          <w:rFonts w:cstheme="minorHAnsi"/>
          <w:szCs w:val="21"/>
        </w:rPr>
        <w:t xml:space="preserve">                               [  5.7468404593  ,   8.037419699124,   1.02152235225 ],</w:t>
      </w:r>
    </w:p>
    <w:p w14:paraId="7F452D11" w14:textId="77777777" w:rsidR="00822BEC" w:rsidRPr="002668CA" w:rsidRDefault="00822BEC" w:rsidP="00822BEC">
      <w:pPr>
        <w:rPr>
          <w:rFonts w:cstheme="minorHAnsi" w:hint="eastAsia"/>
          <w:szCs w:val="21"/>
        </w:rPr>
      </w:pPr>
      <w:r w:rsidRPr="002668CA">
        <w:rPr>
          <w:rFonts w:cstheme="minorHAnsi"/>
          <w:szCs w:val="21"/>
        </w:rPr>
        <w:t xml:space="preserve">                               [  9.8325395407  ,   8.037419699124,   1.02152235225 ],</w:t>
      </w:r>
    </w:p>
    <w:p w14:paraId="1BDEDF29" w14:textId="77777777" w:rsidR="00822BEC" w:rsidRPr="002668CA" w:rsidRDefault="00822BEC" w:rsidP="00822BEC">
      <w:pPr>
        <w:rPr>
          <w:rFonts w:cstheme="minorHAnsi" w:hint="eastAsia"/>
          <w:szCs w:val="21"/>
        </w:rPr>
      </w:pPr>
      <w:r w:rsidRPr="002668CA">
        <w:rPr>
          <w:rFonts w:cstheme="minorHAnsi"/>
          <w:szCs w:val="21"/>
        </w:rPr>
        <w:t xml:space="preserve">                               [  7.78969       ,  10.080270193524,   1.02152235225 ],</w:t>
      </w:r>
    </w:p>
    <w:p w14:paraId="5023F6A5" w14:textId="77777777" w:rsidR="00822BEC" w:rsidRPr="002668CA" w:rsidRDefault="00822BEC" w:rsidP="00822BEC">
      <w:pPr>
        <w:rPr>
          <w:rFonts w:cstheme="minorHAnsi" w:hint="eastAsia"/>
          <w:szCs w:val="21"/>
        </w:rPr>
      </w:pPr>
      <w:r w:rsidRPr="002668CA">
        <w:rPr>
          <w:rFonts w:cstheme="minorHAnsi"/>
          <w:szCs w:val="21"/>
        </w:rPr>
        <w:t xml:space="preserve">                               [  5.7468404593  ,  12.123120687924,   1.02152235225 ],</w:t>
      </w:r>
    </w:p>
    <w:p w14:paraId="0EB9EE1D" w14:textId="77777777" w:rsidR="00822BEC" w:rsidRPr="002668CA" w:rsidRDefault="00822BEC" w:rsidP="00822BEC">
      <w:pPr>
        <w:rPr>
          <w:rFonts w:cstheme="minorHAnsi" w:hint="eastAsia"/>
          <w:szCs w:val="21"/>
        </w:rPr>
      </w:pPr>
      <w:r w:rsidRPr="002668CA">
        <w:rPr>
          <w:rFonts w:cstheme="minorHAnsi"/>
          <w:szCs w:val="21"/>
        </w:rPr>
        <w:t xml:space="preserve">                               [  9.8325395407  ,  12.123120687924,   1.02152235225 ],</w:t>
      </w:r>
    </w:p>
    <w:p w14:paraId="0DF07DAB" w14:textId="77777777" w:rsidR="00822BEC" w:rsidRPr="002668CA" w:rsidRDefault="00822BEC" w:rsidP="00822BEC">
      <w:pPr>
        <w:rPr>
          <w:rFonts w:cstheme="minorHAnsi" w:hint="eastAsia"/>
          <w:szCs w:val="21"/>
        </w:rPr>
      </w:pPr>
      <w:r w:rsidRPr="002668CA">
        <w:rPr>
          <w:rFonts w:cstheme="minorHAnsi"/>
          <w:szCs w:val="21"/>
        </w:rPr>
        <w:t xml:space="preserve">                               [  7.78969       ,   3.951719902424,   3.06437666135 ],</w:t>
      </w:r>
    </w:p>
    <w:p w14:paraId="5E11C643" w14:textId="77777777" w:rsidR="00822BEC" w:rsidRPr="002668CA" w:rsidRDefault="00822BEC" w:rsidP="00822BEC">
      <w:pPr>
        <w:rPr>
          <w:rFonts w:cstheme="minorHAnsi" w:hint="eastAsia"/>
          <w:szCs w:val="21"/>
        </w:rPr>
      </w:pPr>
      <w:r w:rsidRPr="002668CA">
        <w:rPr>
          <w:rFonts w:cstheme="minorHAnsi"/>
          <w:szCs w:val="21"/>
        </w:rPr>
        <w:t xml:space="preserve">                               [  5.7468404593  ,   5.994569681624,   3.06437666135 ],</w:t>
      </w:r>
    </w:p>
    <w:p w14:paraId="6AEFDA92" w14:textId="77777777" w:rsidR="00822BEC" w:rsidRPr="002668CA" w:rsidRDefault="00822BEC" w:rsidP="00822BEC">
      <w:pPr>
        <w:rPr>
          <w:rFonts w:cstheme="minorHAnsi" w:hint="eastAsia"/>
          <w:szCs w:val="21"/>
        </w:rPr>
      </w:pPr>
      <w:r w:rsidRPr="002668CA">
        <w:rPr>
          <w:rFonts w:cstheme="minorHAnsi"/>
          <w:szCs w:val="21"/>
        </w:rPr>
        <w:t xml:space="preserve">                               [  9.8325395407  ,   5.994569681624,   3.06437666135 ],</w:t>
      </w:r>
    </w:p>
    <w:p w14:paraId="0EA0F1E7" w14:textId="77777777" w:rsidR="00822BEC" w:rsidRPr="002668CA" w:rsidRDefault="00822BEC" w:rsidP="00822BEC">
      <w:pPr>
        <w:rPr>
          <w:rFonts w:cstheme="minorHAnsi" w:hint="eastAsia"/>
          <w:szCs w:val="21"/>
        </w:rPr>
      </w:pPr>
      <w:r w:rsidRPr="002668CA">
        <w:rPr>
          <w:rFonts w:cstheme="minorHAnsi"/>
          <w:szCs w:val="21"/>
        </w:rPr>
        <w:t xml:space="preserve">                               [  7.78969       ,   8.037419699124,   3.06437666135 ],</w:t>
      </w:r>
    </w:p>
    <w:p w14:paraId="4F6CDCE5" w14:textId="77777777" w:rsidR="00822BEC" w:rsidRPr="002668CA" w:rsidRDefault="00822BEC" w:rsidP="00822BEC">
      <w:pPr>
        <w:rPr>
          <w:rFonts w:cstheme="minorHAnsi" w:hint="eastAsia"/>
          <w:szCs w:val="21"/>
        </w:rPr>
      </w:pPr>
      <w:r w:rsidRPr="002668CA">
        <w:rPr>
          <w:rFonts w:cstheme="minorHAnsi"/>
          <w:szCs w:val="21"/>
        </w:rPr>
        <w:t xml:space="preserve">                               [  5.7468404593  ,  10.080270193524,   3.06437666135 ],</w:t>
      </w:r>
    </w:p>
    <w:p w14:paraId="1E631CF4" w14:textId="77777777" w:rsidR="00822BEC" w:rsidRPr="002668CA" w:rsidRDefault="00822BEC" w:rsidP="00822BEC">
      <w:pPr>
        <w:rPr>
          <w:rFonts w:cstheme="minorHAnsi" w:hint="eastAsia"/>
          <w:szCs w:val="21"/>
        </w:rPr>
      </w:pPr>
      <w:r w:rsidRPr="002668CA">
        <w:rPr>
          <w:rFonts w:cstheme="minorHAnsi"/>
          <w:szCs w:val="21"/>
        </w:rPr>
        <w:t xml:space="preserve">                               [  9.8325395407  ,  10.080270193524,   3.06437666135 ],</w:t>
      </w:r>
    </w:p>
    <w:p w14:paraId="5B5A755C" w14:textId="77777777" w:rsidR="00822BEC" w:rsidRPr="002668CA" w:rsidRDefault="00822BEC" w:rsidP="00822BEC">
      <w:pPr>
        <w:rPr>
          <w:rFonts w:cstheme="minorHAnsi" w:hint="eastAsia"/>
          <w:szCs w:val="21"/>
        </w:rPr>
      </w:pPr>
      <w:r w:rsidRPr="002668CA">
        <w:rPr>
          <w:rFonts w:cstheme="minorHAnsi"/>
          <w:szCs w:val="21"/>
        </w:rPr>
        <w:t xml:space="preserve">                               [  7.78969       ,  12.123120687924,   3.06437666135 ]]*Angstrom</w:t>
      </w:r>
    </w:p>
    <w:p w14:paraId="38553785" w14:textId="77777777" w:rsidR="00822BEC" w:rsidRPr="002668CA" w:rsidRDefault="00822BEC" w:rsidP="00822BEC">
      <w:pPr>
        <w:rPr>
          <w:rFonts w:cstheme="minorHAnsi" w:hint="eastAsia"/>
          <w:szCs w:val="21"/>
        </w:rPr>
      </w:pPr>
    </w:p>
    <w:p w14:paraId="383FAEC7" w14:textId="77777777" w:rsidR="00822BEC" w:rsidRPr="002668CA" w:rsidRDefault="00822BEC" w:rsidP="00822BEC">
      <w:pPr>
        <w:rPr>
          <w:rFonts w:cstheme="minorHAnsi" w:hint="eastAsia"/>
          <w:szCs w:val="21"/>
        </w:rPr>
      </w:pPr>
      <w:r w:rsidRPr="002668CA">
        <w:rPr>
          <w:rFonts w:cstheme="minorHAnsi"/>
          <w:szCs w:val="21"/>
        </w:rPr>
        <w:t># Set up configuration</w:t>
      </w:r>
    </w:p>
    <w:p w14:paraId="7E20CA60"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B00CD05"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8C6144D"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205C5DB"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12845461" w14:textId="77777777" w:rsidR="00822BEC" w:rsidRPr="002668CA" w:rsidRDefault="00822BEC" w:rsidP="00822BEC">
      <w:pPr>
        <w:rPr>
          <w:rFonts w:cstheme="minorHAnsi" w:hint="eastAsia"/>
          <w:szCs w:val="21"/>
        </w:rPr>
      </w:pPr>
      <w:r w:rsidRPr="002668CA">
        <w:rPr>
          <w:rFonts w:cstheme="minorHAnsi"/>
          <w:szCs w:val="21"/>
        </w:rPr>
        <w:t xml:space="preserve">    )</w:t>
      </w:r>
    </w:p>
    <w:p w14:paraId="79A5BD57" w14:textId="77777777" w:rsidR="00822BEC" w:rsidRPr="002668CA" w:rsidRDefault="00822BEC" w:rsidP="00822BEC">
      <w:pPr>
        <w:rPr>
          <w:rFonts w:cstheme="minorHAnsi" w:hint="eastAsia"/>
          <w:szCs w:val="21"/>
        </w:rPr>
      </w:pPr>
    </w:p>
    <w:p w14:paraId="665DA3F8" w14:textId="77777777" w:rsidR="00822BEC" w:rsidRPr="002668CA" w:rsidRDefault="00822BEC" w:rsidP="00822BEC">
      <w:pPr>
        <w:rPr>
          <w:rFonts w:cstheme="minorHAnsi" w:hint="eastAsia"/>
          <w:szCs w:val="21"/>
        </w:rPr>
      </w:pPr>
      <w:r w:rsidRPr="002668CA">
        <w:rPr>
          <w:rFonts w:cstheme="minorHAnsi"/>
          <w:szCs w:val="21"/>
        </w:rPr>
        <w:lastRenderedPageBreak/>
        <w:t># -------------------------------------------------------------</w:t>
      </w:r>
    </w:p>
    <w:p w14:paraId="31685A8E" w14:textId="77777777" w:rsidR="00822BEC" w:rsidRPr="002668CA" w:rsidRDefault="00822BEC" w:rsidP="00822BEC">
      <w:pPr>
        <w:rPr>
          <w:rFonts w:cstheme="minorHAnsi" w:hint="eastAsia"/>
          <w:szCs w:val="21"/>
        </w:rPr>
      </w:pPr>
      <w:r w:rsidRPr="002668CA">
        <w:rPr>
          <w:rFonts w:cstheme="minorHAnsi"/>
          <w:szCs w:val="21"/>
        </w:rPr>
        <w:t># Central Region</w:t>
      </w:r>
    </w:p>
    <w:p w14:paraId="0B66BDED" w14:textId="77777777" w:rsidR="00822BEC" w:rsidRPr="002668CA" w:rsidRDefault="00822BEC" w:rsidP="00822BEC">
      <w:pPr>
        <w:rPr>
          <w:rFonts w:cstheme="minorHAnsi" w:hint="eastAsia"/>
          <w:szCs w:val="21"/>
        </w:rPr>
      </w:pPr>
      <w:r w:rsidRPr="002668CA">
        <w:rPr>
          <w:rFonts w:cstheme="minorHAnsi"/>
          <w:szCs w:val="21"/>
        </w:rPr>
        <w:t># -------------------------------------------------------------</w:t>
      </w:r>
    </w:p>
    <w:p w14:paraId="7F90D362" w14:textId="77777777" w:rsidR="00822BEC" w:rsidRPr="002668CA" w:rsidRDefault="00822BEC" w:rsidP="00822BEC">
      <w:pPr>
        <w:rPr>
          <w:rFonts w:cstheme="minorHAnsi" w:hint="eastAsia"/>
          <w:szCs w:val="21"/>
        </w:rPr>
      </w:pPr>
    </w:p>
    <w:p w14:paraId="720A4FD5" w14:textId="77777777" w:rsidR="00822BEC" w:rsidRPr="002668CA" w:rsidRDefault="00822BEC" w:rsidP="00822BEC">
      <w:pPr>
        <w:rPr>
          <w:rFonts w:cstheme="minorHAnsi" w:hint="eastAsia"/>
          <w:szCs w:val="21"/>
        </w:rPr>
      </w:pPr>
      <w:r w:rsidRPr="002668CA">
        <w:rPr>
          <w:rFonts w:cstheme="minorHAnsi"/>
          <w:szCs w:val="21"/>
        </w:rPr>
        <w:t># Set up lattice</w:t>
      </w:r>
    </w:p>
    <w:p w14:paraId="10A59AB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C2C129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1D26E6C"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00E2DBD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A194A5D" w14:textId="77777777" w:rsidR="00822BEC" w:rsidRPr="002668CA" w:rsidRDefault="00822BEC" w:rsidP="00822BEC">
      <w:pPr>
        <w:rPr>
          <w:rFonts w:cstheme="minorHAnsi" w:hint="eastAsia"/>
          <w:szCs w:val="21"/>
        </w:rPr>
      </w:pPr>
    </w:p>
    <w:p w14:paraId="5746882D" w14:textId="77777777" w:rsidR="00822BEC" w:rsidRPr="002668CA" w:rsidRDefault="00822BEC" w:rsidP="00822BEC">
      <w:pPr>
        <w:rPr>
          <w:rFonts w:cstheme="minorHAnsi" w:hint="eastAsia"/>
          <w:szCs w:val="21"/>
        </w:rPr>
      </w:pPr>
      <w:r w:rsidRPr="002668CA">
        <w:rPr>
          <w:rFonts w:cstheme="minorHAnsi"/>
          <w:szCs w:val="21"/>
        </w:rPr>
        <w:t># Define elements</w:t>
      </w:r>
    </w:p>
    <w:p w14:paraId="47E30E7B"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CAF52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FB412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E0019C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E9337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675B9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5311B5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F221D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08CA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54816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F520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1EC2DC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A436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D93F0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54F19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CC4670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05B21E9D"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w:t>
      </w:r>
      <w:r w:rsidRPr="002668CA">
        <w:rPr>
          <w:rFonts w:cstheme="minorHAnsi"/>
          <w:szCs w:val="21"/>
        </w:rPr>
        <w:lastRenderedPageBreak/>
        <w:t>Hydrogen,</w:t>
      </w:r>
    </w:p>
    <w:p w14:paraId="1D4D2C0D"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349FBF59"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F7C7DE4"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15F6756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B021DA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B37419E"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1DD109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8D2EBB6"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EA9AA6A" w14:textId="77777777" w:rsidR="00822BEC" w:rsidRPr="002668CA" w:rsidRDefault="00822BEC" w:rsidP="00822BEC">
      <w:pPr>
        <w:rPr>
          <w:rFonts w:cstheme="minorHAnsi" w:hint="eastAsia"/>
          <w:szCs w:val="21"/>
        </w:rPr>
      </w:pPr>
    </w:p>
    <w:p w14:paraId="5DFB83BD" w14:textId="77777777" w:rsidR="00822BEC" w:rsidRPr="002668CA" w:rsidRDefault="00822BEC" w:rsidP="00822BEC">
      <w:pPr>
        <w:rPr>
          <w:rFonts w:cstheme="minorHAnsi" w:hint="eastAsia"/>
          <w:szCs w:val="21"/>
        </w:rPr>
      </w:pPr>
      <w:r w:rsidRPr="002668CA">
        <w:rPr>
          <w:rFonts w:cstheme="minorHAnsi"/>
          <w:szCs w:val="21"/>
        </w:rPr>
        <w:t># Define coordinates</w:t>
      </w:r>
    </w:p>
    <w:p w14:paraId="14F9E4B2"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51C73DE1"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639DC9F0"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3758D6ED"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663A1AA9"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5E1DBA0E"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3577A42C"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49E1F3D7"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7C54605C"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4C01A0C8"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75820021"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174BEC46"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56B3FDB0"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521834FC"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05B57E8B"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1EC4498E" w14:textId="77777777" w:rsidR="00822BEC" w:rsidRPr="002668CA" w:rsidRDefault="00822BEC" w:rsidP="00822BEC">
      <w:pPr>
        <w:rPr>
          <w:rFonts w:cstheme="minorHAnsi" w:hint="eastAsia"/>
          <w:szCs w:val="21"/>
        </w:rPr>
      </w:pPr>
      <w:r w:rsidRPr="002668CA">
        <w:rPr>
          <w:rFonts w:cstheme="minorHAnsi"/>
          <w:szCs w:val="21"/>
        </w:rPr>
        <w:t xml:space="preserve">                              [ 10.69264984    ,   3.8852998     ,   </w:t>
      </w:r>
      <w:r w:rsidRPr="002668CA">
        <w:rPr>
          <w:rFonts w:cstheme="minorHAnsi"/>
          <w:szCs w:val="21"/>
        </w:rPr>
        <w:lastRenderedPageBreak/>
        <w:t>4.51827571    ],</w:t>
      </w:r>
    </w:p>
    <w:p w14:paraId="6B4682C2"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0B1332D5"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7A91CDA6"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468B42F4"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679468F9"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438C0C99"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6ECC11E3"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25D7162C"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477A4E41"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3A18FD43"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6BB8D186"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2C4AE7E2"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50AE99A6"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55495942"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79F21EA7"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588ED92A"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7B2DFAB1"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2DF761B9"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066CAEC8"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1279E774"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69B11AD7"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4A5F91CE"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w:t>
      </w:r>
      <w:r w:rsidRPr="002668CA">
        <w:rPr>
          <w:rFonts w:cstheme="minorHAnsi"/>
          <w:szCs w:val="21"/>
        </w:rPr>
        <w:lastRenderedPageBreak/>
        <w:t>8.3315261688  ],</w:t>
      </w:r>
    </w:p>
    <w:p w14:paraId="4F6974A9"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1BAD55A8"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63BBD4D6"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37E10888"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4F112DBC"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61146774"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66D1A508"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13B50039"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21D635CB"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31DA713B"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2436BF06"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634B13CE"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5243C2BE"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0C92C500"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59C3989"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055820E1"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20F1FEA1"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7EC22460"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78FA786C"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3BEAC9AF"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3948218E"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1F3C1C67"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w:t>
      </w:r>
      <w:r w:rsidRPr="002668CA">
        <w:rPr>
          <w:rFonts w:cstheme="minorHAnsi"/>
          <w:szCs w:val="21"/>
        </w:rPr>
        <w:lastRenderedPageBreak/>
        <w:t>8.339525589   ],</w:t>
      </w:r>
    </w:p>
    <w:p w14:paraId="601A70C2"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7164BE68"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40E98641"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59D049CC"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26ABFD50"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2F21B69D"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3B6762A0"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083F79CE"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063099F9"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118F9989"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4D01D976"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5B0062A6"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38D571E4"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6F7F0DC5"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78402584"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4FEC28F8"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31ECA137"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5DF17CC4"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144C577A"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4FC4A8DA"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468EA29D"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69013EB1"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w:t>
      </w:r>
      <w:r w:rsidRPr="002668CA">
        <w:rPr>
          <w:rFonts w:cstheme="minorHAnsi"/>
          <w:szCs w:val="21"/>
        </w:rPr>
        <w:lastRenderedPageBreak/>
        <w:t>10.4095290985  ],</w:t>
      </w:r>
    </w:p>
    <w:p w14:paraId="6FCF0E73"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756A3F2B"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08065C52"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77106777"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4B5E2A7A"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76907A09"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1FA6A4CE"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570D3E4A"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321B735A"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62250EB2"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42B1BC0C"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3787FC17"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76DECF20"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5CBCF77C"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586F296F"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3B957BEA"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70BF8BC2"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7F6183D0"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5B0AC9F5"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47F29E89"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41B8C224"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67FCA6C8"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w:t>
      </w:r>
      <w:r w:rsidRPr="002668CA">
        <w:rPr>
          <w:rFonts w:cstheme="minorHAnsi"/>
          <w:szCs w:val="21"/>
        </w:rPr>
        <w:lastRenderedPageBreak/>
        <w:t>12.4665283051  ],</w:t>
      </w:r>
    </w:p>
    <w:p w14:paraId="62974057"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5F8C22D8"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1E219F1F"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0AE23C43"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242E7B35"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263961D1"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026A664C"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46E31D25"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11E1DC61"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20D027BE"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6C9167D5"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21493EFB"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1201EC8B"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6EDC3D4D"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1228A4A4"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3C40F02F"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224B154A"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357C8609"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052ECC0F"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6F57052F"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786EBC94"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4B45782B"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w:t>
      </w:r>
      <w:r w:rsidRPr="002668CA">
        <w:rPr>
          <w:rFonts w:cstheme="minorHAnsi"/>
          <w:szCs w:val="21"/>
        </w:rPr>
        <w:lastRenderedPageBreak/>
        <w:t>12.5215286102  ],</w:t>
      </w:r>
    </w:p>
    <w:p w14:paraId="431FF3F2"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3BDE5B17"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5C594277"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757C983"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2DDA9137"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3501B0AA"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1CE340C1"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5537DB2B"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5ADFDD28"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59342DE2"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41D11596"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0D35F735"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6A596C51"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039D44E2"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43684354"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11EBD452"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1F3D095C"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39CD169"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321A6B75"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3A9937D4"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22FF8F11"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41204ADB" w14:textId="77777777" w:rsidR="00822BEC" w:rsidRPr="002668CA" w:rsidRDefault="00822BEC" w:rsidP="00822BEC">
      <w:pPr>
        <w:rPr>
          <w:rFonts w:cstheme="minorHAnsi" w:hint="eastAsia"/>
          <w:szCs w:val="21"/>
        </w:rPr>
      </w:pPr>
      <w:r w:rsidRPr="002668CA">
        <w:rPr>
          <w:rFonts w:cstheme="minorHAnsi"/>
          <w:szCs w:val="21"/>
        </w:rPr>
        <w:t xml:space="preserve">                              [  9.33115381    ,   5.79116177565 ,  </w:t>
      </w:r>
      <w:r w:rsidRPr="002668CA">
        <w:rPr>
          <w:rFonts w:cstheme="minorHAnsi"/>
          <w:szCs w:val="21"/>
        </w:rPr>
        <w:lastRenderedPageBreak/>
        <w:t>15.1165279236  ],</w:t>
      </w:r>
    </w:p>
    <w:p w14:paraId="0EE47892"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6DF237AD"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004EE25C"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6D4E964C"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7AE8C842"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4F5794B8"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6DF143B6"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5BBF9A65"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60930981" w14:textId="77777777" w:rsidR="00822BEC" w:rsidRPr="002668CA" w:rsidRDefault="00822BEC" w:rsidP="00822BEC">
      <w:pPr>
        <w:rPr>
          <w:rFonts w:cstheme="minorHAnsi" w:hint="eastAsia"/>
          <w:szCs w:val="21"/>
        </w:rPr>
      </w:pPr>
      <w:r w:rsidRPr="002668CA">
        <w:rPr>
          <w:rFonts w:cstheme="minorHAnsi"/>
          <w:szCs w:val="21"/>
        </w:rPr>
        <w:t xml:space="preserve">                              [  7.78969       ,   8.037419699124,  18.4203265991  ],</w:t>
      </w:r>
    </w:p>
    <w:p w14:paraId="03E07A86" w14:textId="77777777" w:rsidR="00822BEC" w:rsidRPr="002668CA" w:rsidRDefault="00822BEC" w:rsidP="00822BEC">
      <w:pPr>
        <w:rPr>
          <w:rFonts w:cstheme="minorHAnsi" w:hint="eastAsia"/>
          <w:szCs w:val="21"/>
        </w:rPr>
      </w:pPr>
      <w:r w:rsidRPr="002668CA">
        <w:rPr>
          <w:rFonts w:cstheme="minorHAnsi"/>
          <w:szCs w:val="21"/>
        </w:rPr>
        <w:t xml:space="preserve">                              [  7.78969       ,   5.994569681624,  20.4631770935  ],</w:t>
      </w:r>
    </w:p>
    <w:p w14:paraId="55C9264B" w14:textId="77777777" w:rsidR="00822BEC" w:rsidRPr="002668CA" w:rsidRDefault="00822BEC" w:rsidP="00822BEC">
      <w:pPr>
        <w:rPr>
          <w:rFonts w:cstheme="minorHAnsi" w:hint="eastAsia"/>
          <w:szCs w:val="21"/>
        </w:rPr>
      </w:pPr>
      <w:r w:rsidRPr="002668CA">
        <w:rPr>
          <w:rFonts w:cstheme="minorHAnsi"/>
          <w:szCs w:val="21"/>
        </w:rPr>
        <w:t xml:space="preserve">                              [  5.7468404593  ,   8.037419699124,  20.4631770935  ],</w:t>
      </w:r>
    </w:p>
    <w:p w14:paraId="20CEED41" w14:textId="77777777" w:rsidR="00822BEC" w:rsidRPr="002668CA" w:rsidRDefault="00822BEC" w:rsidP="00822BEC">
      <w:pPr>
        <w:rPr>
          <w:rFonts w:cstheme="minorHAnsi" w:hint="eastAsia"/>
          <w:szCs w:val="21"/>
        </w:rPr>
      </w:pPr>
      <w:r w:rsidRPr="002668CA">
        <w:rPr>
          <w:rFonts w:cstheme="minorHAnsi"/>
          <w:szCs w:val="21"/>
        </w:rPr>
        <w:t xml:space="preserve">                              [  9.8325395407  ,   8.037419699124,  20.4631770935  ],</w:t>
      </w:r>
    </w:p>
    <w:p w14:paraId="3D70A091" w14:textId="77777777" w:rsidR="00822BEC" w:rsidRPr="002668CA" w:rsidRDefault="00822BEC" w:rsidP="00822BEC">
      <w:pPr>
        <w:rPr>
          <w:rFonts w:cstheme="minorHAnsi" w:hint="eastAsia"/>
          <w:szCs w:val="21"/>
        </w:rPr>
      </w:pPr>
      <w:r w:rsidRPr="002668CA">
        <w:rPr>
          <w:rFonts w:cstheme="minorHAnsi"/>
          <w:szCs w:val="21"/>
        </w:rPr>
        <w:t xml:space="preserve">                              [  7.78969       ,  10.080270193524,  20.4631770935  ],</w:t>
      </w:r>
    </w:p>
    <w:p w14:paraId="24CCBF3B" w14:textId="77777777" w:rsidR="00822BEC" w:rsidRPr="002668CA" w:rsidRDefault="00822BEC" w:rsidP="00822BEC">
      <w:pPr>
        <w:rPr>
          <w:rFonts w:cstheme="minorHAnsi" w:hint="eastAsia"/>
          <w:szCs w:val="21"/>
        </w:rPr>
      </w:pPr>
      <w:r w:rsidRPr="002668CA">
        <w:rPr>
          <w:rFonts w:cstheme="minorHAnsi"/>
          <w:szCs w:val="21"/>
        </w:rPr>
        <w:t xml:space="preserve">                              [  7.78969       ,   3.951719902424,  22.5060275879  ],</w:t>
      </w:r>
    </w:p>
    <w:p w14:paraId="5DD10B21" w14:textId="77777777" w:rsidR="00822BEC" w:rsidRPr="002668CA" w:rsidRDefault="00822BEC" w:rsidP="00822BEC">
      <w:pPr>
        <w:rPr>
          <w:rFonts w:cstheme="minorHAnsi" w:hint="eastAsia"/>
          <w:szCs w:val="21"/>
        </w:rPr>
      </w:pPr>
      <w:r w:rsidRPr="002668CA">
        <w:rPr>
          <w:rFonts w:cstheme="minorHAnsi"/>
          <w:szCs w:val="21"/>
        </w:rPr>
        <w:t xml:space="preserve">                              [  5.7468404593  ,   5.994569681624,  22.5060275879  ],</w:t>
      </w:r>
    </w:p>
    <w:p w14:paraId="37A4E2E1" w14:textId="77777777" w:rsidR="00822BEC" w:rsidRPr="002668CA" w:rsidRDefault="00822BEC" w:rsidP="00822BEC">
      <w:pPr>
        <w:rPr>
          <w:rFonts w:cstheme="minorHAnsi" w:hint="eastAsia"/>
          <w:szCs w:val="21"/>
        </w:rPr>
      </w:pPr>
      <w:r w:rsidRPr="002668CA">
        <w:rPr>
          <w:rFonts w:cstheme="minorHAnsi"/>
          <w:szCs w:val="21"/>
        </w:rPr>
        <w:t xml:space="preserve">                              [  9.8325395407  ,   5.994569681624,  22.5060275879  ],</w:t>
      </w:r>
    </w:p>
    <w:p w14:paraId="4BA0AF2C" w14:textId="77777777" w:rsidR="00822BEC" w:rsidRPr="002668CA" w:rsidRDefault="00822BEC" w:rsidP="00822BEC">
      <w:pPr>
        <w:rPr>
          <w:rFonts w:cstheme="minorHAnsi" w:hint="eastAsia"/>
          <w:szCs w:val="21"/>
        </w:rPr>
      </w:pPr>
      <w:r w:rsidRPr="002668CA">
        <w:rPr>
          <w:rFonts w:cstheme="minorHAnsi"/>
          <w:szCs w:val="21"/>
        </w:rPr>
        <w:t xml:space="preserve">                              [  7.78969       ,   8.037419699124,  22.5060275879  ],</w:t>
      </w:r>
    </w:p>
    <w:p w14:paraId="6E6D183A" w14:textId="77777777" w:rsidR="00822BEC" w:rsidRPr="002668CA" w:rsidRDefault="00822BEC" w:rsidP="00822BEC">
      <w:pPr>
        <w:rPr>
          <w:rFonts w:cstheme="minorHAnsi" w:hint="eastAsia"/>
          <w:szCs w:val="21"/>
        </w:rPr>
      </w:pPr>
      <w:r w:rsidRPr="002668CA">
        <w:rPr>
          <w:rFonts w:cstheme="minorHAnsi"/>
          <w:szCs w:val="21"/>
        </w:rPr>
        <w:t xml:space="preserve">                              [  5.7468404593  ,  10.080270193524,  22.5060275879  ],</w:t>
      </w:r>
    </w:p>
    <w:p w14:paraId="6A4762D4" w14:textId="77777777" w:rsidR="00822BEC" w:rsidRPr="002668CA" w:rsidRDefault="00822BEC" w:rsidP="00822BEC">
      <w:pPr>
        <w:rPr>
          <w:rFonts w:cstheme="minorHAnsi" w:hint="eastAsia"/>
          <w:szCs w:val="21"/>
        </w:rPr>
      </w:pPr>
      <w:r w:rsidRPr="002668CA">
        <w:rPr>
          <w:rFonts w:cstheme="minorHAnsi"/>
          <w:szCs w:val="21"/>
        </w:rPr>
        <w:t xml:space="preserve">                              [  9.8325395407  ,  10.080270193524,  22.5060275879  ],</w:t>
      </w:r>
    </w:p>
    <w:p w14:paraId="4FA73F4C" w14:textId="77777777" w:rsidR="00822BEC" w:rsidRPr="002668CA" w:rsidRDefault="00822BEC" w:rsidP="00822BEC">
      <w:pPr>
        <w:rPr>
          <w:rFonts w:cstheme="minorHAnsi" w:hint="eastAsia"/>
          <w:szCs w:val="21"/>
        </w:rPr>
      </w:pPr>
      <w:r w:rsidRPr="002668CA">
        <w:rPr>
          <w:rFonts w:cstheme="minorHAnsi"/>
          <w:szCs w:val="21"/>
        </w:rPr>
        <w:t xml:space="preserve">                              [  7.78969       ,  12.123120687924,  22.5060275879  ],</w:t>
      </w:r>
    </w:p>
    <w:p w14:paraId="5E34301B" w14:textId="77777777" w:rsidR="00822BEC" w:rsidRPr="002668CA" w:rsidRDefault="00822BEC" w:rsidP="00822BEC">
      <w:pPr>
        <w:rPr>
          <w:rFonts w:cstheme="minorHAnsi" w:hint="eastAsia"/>
          <w:szCs w:val="21"/>
        </w:rPr>
      </w:pPr>
      <w:r w:rsidRPr="002668CA">
        <w:rPr>
          <w:rFonts w:cstheme="minorHAnsi"/>
          <w:szCs w:val="21"/>
        </w:rPr>
        <w:t xml:space="preserve">                              [  5.7468404593  ,   3.951719902424,  24.5488742676  ],</w:t>
      </w:r>
    </w:p>
    <w:p w14:paraId="1326726C" w14:textId="77777777" w:rsidR="00822BEC" w:rsidRPr="002668CA" w:rsidRDefault="00822BEC" w:rsidP="00822BEC">
      <w:pPr>
        <w:rPr>
          <w:rFonts w:cstheme="minorHAnsi" w:hint="eastAsia"/>
          <w:szCs w:val="21"/>
        </w:rPr>
      </w:pPr>
      <w:r w:rsidRPr="002668CA">
        <w:rPr>
          <w:rFonts w:cstheme="minorHAnsi"/>
          <w:szCs w:val="21"/>
        </w:rPr>
        <w:t xml:space="preserve">                              [  9.8325395407  ,   3.951719902424,  </w:t>
      </w:r>
      <w:r w:rsidRPr="002668CA">
        <w:rPr>
          <w:rFonts w:cstheme="minorHAnsi"/>
          <w:szCs w:val="21"/>
        </w:rPr>
        <w:lastRenderedPageBreak/>
        <w:t>24.5488742676  ],</w:t>
      </w:r>
    </w:p>
    <w:p w14:paraId="45006151" w14:textId="77777777" w:rsidR="00822BEC" w:rsidRPr="002668CA" w:rsidRDefault="00822BEC" w:rsidP="00822BEC">
      <w:pPr>
        <w:rPr>
          <w:rFonts w:cstheme="minorHAnsi" w:hint="eastAsia"/>
          <w:szCs w:val="21"/>
        </w:rPr>
      </w:pPr>
      <w:r w:rsidRPr="002668CA">
        <w:rPr>
          <w:rFonts w:cstheme="minorHAnsi"/>
          <w:szCs w:val="21"/>
        </w:rPr>
        <w:t xml:space="preserve">                              [  7.78969       ,   5.994569681624,  24.5488742676  ],</w:t>
      </w:r>
    </w:p>
    <w:p w14:paraId="3AA2303A" w14:textId="77777777" w:rsidR="00822BEC" w:rsidRPr="002668CA" w:rsidRDefault="00822BEC" w:rsidP="00822BEC">
      <w:pPr>
        <w:rPr>
          <w:rFonts w:cstheme="minorHAnsi" w:hint="eastAsia"/>
          <w:szCs w:val="21"/>
        </w:rPr>
      </w:pPr>
      <w:r w:rsidRPr="002668CA">
        <w:rPr>
          <w:rFonts w:cstheme="minorHAnsi"/>
          <w:szCs w:val="21"/>
        </w:rPr>
        <w:t xml:space="preserve">                              [  5.7468404593  ,   8.037419699124,  24.5488742676  ],</w:t>
      </w:r>
    </w:p>
    <w:p w14:paraId="7B20E5B4" w14:textId="77777777" w:rsidR="00822BEC" w:rsidRPr="002668CA" w:rsidRDefault="00822BEC" w:rsidP="00822BEC">
      <w:pPr>
        <w:rPr>
          <w:rFonts w:cstheme="minorHAnsi" w:hint="eastAsia"/>
          <w:szCs w:val="21"/>
        </w:rPr>
      </w:pPr>
      <w:r w:rsidRPr="002668CA">
        <w:rPr>
          <w:rFonts w:cstheme="minorHAnsi"/>
          <w:szCs w:val="21"/>
        </w:rPr>
        <w:t xml:space="preserve">                              [  9.8325395407  ,   8.037419699124,  24.5488742676  ],</w:t>
      </w:r>
    </w:p>
    <w:p w14:paraId="381912EB" w14:textId="77777777" w:rsidR="00822BEC" w:rsidRPr="002668CA" w:rsidRDefault="00822BEC" w:rsidP="00822BEC">
      <w:pPr>
        <w:rPr>
          <w:rFonts w:cstheme="minorHAnsi" w:hint="eastAsia"/>
          <w:szCs w:val="21"/>
        </w:rPr>
      </w:pPr>
      <w:r w:rsidRPr="002668CA">
        <w:rPr>
          <w:rFonts w:cstheme="minorHAnsi"/>
          <w:szCs w:val="21"/>
        </w:rPr>
        <w:t xml:space="preserve">                              [  7.78969       ,  10.080270193524,  24.5488742676  ],</w:t>
      </w:r>
    </w:p>
    <w:p w14:paraId="34F783D5" w14:textId="77777777" w:rsidR="00822BEC" w:rsidRPr="002668CA" w:rsidRDefault="00822BEC" w:rsidP="00822BEC">
      <w:pPr>
        <w:rPr>
          <w:rFonts w:cstheme="minorHAnsi" w:hint="eastAsia"/>
          <w:szCs w:val="21"/>
        </w:rPr>
      </w:pPr>
      <w:r w:rsidRPr="002668CA">
        <w:rPr>
          <w:rFonts w:cstheme="minorHAnsi"/>
          <w:szCs w:val="21"/>
        </w:rPr>
        <w:t xml:space="preserve">                              [  5.7468404593  ,  12.123120687924,  24.5488742676  ],</w:t>
      </w:r>
    </w:p>
    <w:p w14:paraId="168960A4" w14:textId="77777777" w:rsidR="00822BEC" w:rsidRPr="002668CA" w:rsidRDefault="00822BEC" w:rsidP="00822BEC">
      <w:pPr>
        <w:rPr>
          <w:rFonts w:cstheme="minorHAnsi" w:hint="eastAsia"/>
          <w:szCs w:val="21"/>
        </w:rPr>
      </w:pPr>
      <w:r w:rsidRPr="002668CA">
        <w:rPr>
          <w:rFonts w:cstheme="minorHAnsi"/>
          <w:szCs w:val="21"/>
        </w:rPr>
        <w:t xml:space="preserve">                              [  9.8325395407  ,  12.123120687924,  24.5488742676  ],</w:t>
      </w:r>
    </w:p>
    <w:p w14:paraId="2F4D3A63" w14:textId="77777777" w:rsidR="00822BEC" w:rsidRPr="002668CA" w:rsidRDefault="00822BEC" w:rsidP="00822BEC">
      <w:pPr>
        <w:rPr>
          <w:rFonts w:cstheme="minorHAnsi" w:hint="eastAsia"/>
          <w:szCs w:val="21"/>
        </w:rPr>
      </w:pPr>
      <w:r w:rsidRPr="002668CA">
        <w:rPr>
          <w:rFonts w:cstheme="minorHAnsi"/>
          <w:szCs w:val="21"/>
        </w:rPr>
        <w:t xml:space="preserve">                              [  7.78969       ,   3.951719902424,  26.5917285767  ],</w:t>
      </w:r>
    </w:p>
    <w:p w14:paraId="40C5B464" w14:textId="77777777" w:rsidR="00822BEC" w:rsidRPr="002668CA" w:rsidRDefault="00822BEC" w:rsidP="00822BEC">
      <w:pPr>
        <w:rPr>
          <w:rFonts w:cstheme="minorHAnsi" w:hint="eastAsia"/>
          <w:szCs w:val="21"/>
        </w:rPr>
      </w:pPr>
      <w:r w:rsidRPr="002668CA">
        <w:rPr>
          <w:rFonts w:cstheme="minorHAnsi"/>
          <w:szCs w:val="21"/>
        </w:rPr>
        <w:t xml:space="preserve">                              [  5.7468404593  ,   5.994569681624,  26.5917285767  ],</w:t>
      </w:r>
    </w:p>
    <w:p w14:paraId="7BA644A7" w14:textId="77777777" w:rsidR="00822BEC" w:rsidRPr="002668CA" w:rsidRDefault="00822BEC" w:rsidP="00822BEC">
      <w:pPr>
        <w:rPr>
          <w:rFonts w:cstheme="minorHAnsi" w:hint="eastAsia"/>
          <w:szCs w:val="21"/>
        </w:rPr>
      </w:pPr>
      <w:r w:rsidRPr="002668CA">
        <w:rPr>
          <w:rFonts w:cstheme="minorHAnsi"/>
          <w:szCs w:val="21"/>
        </w:rPr>
        <w:t xml:space="preserve">                              [  9.8325395407  ,   5.994569681624,  26.5917285767  ],</w:t>
      </w:r>
    </w:p>
    <w:p w14:paraId="34A4C330" w14:textId="77777777" w:rsidR="00822BEC" w:rsidRPr="002668CA" w:rsidRDefault="00822BEC" w:rsidP="00822BEC">
      <w:pPr>
        <w:rPr>
          <w:rFonts w:cstheme="minorHAnsi" w:hint="eastAsia"/>
          <w:szCs w:val="21"/>
        </w:rPr>
      </w:pPr>
      <w:r w:rsidRPr="002668CA">
        <w:rPr>
          <w:rFonts w:cstheme="minorHAnsi"/>
          <w:szCs w:val="21"/>
        </w:rPr>
        <w:t xml:space="preserve">                              [  7.78969       ,   8.037419699124,  26.5917285767  ],</w:t>
      </w:r>
    </w:p>
    <w:p w14:paraId="2FE0E07B" w14:textId="77777777" w:rsidR="00822BEC" w:rsidRPr="002668CA" w:rsidRDefault="00822BEC" w:rsidP="00822BEC">
      <w:pPr>
        <w:rPr>
          <w:rFonts w:cstheme="minorHAnsi" w:hint="eastAsia"/>
          <w:szCs w:val="21"/>
        </w:rPr>
      </w:pPr>
      <w:r w:rsidRPr="002668CA">
        <w:rPr>
          <w:rFonts w:cstheme="minorHAnsi"/>
          <w:szCs w:val="21"/>
        </w:rPr>
        <w:t xml:space="preserve">                              [  5.7468404593  ,  10.080270193524,  26.5917285767  ],</w:t>
      </w:r>
    </w:p>
    <w:p w14:paraId="61109291" w14:textId="77777777" w:rsidR="00822BEC" w:rsidRPr="002668CA" w:rsidRDefault="00822BEC" w:rsidP="00822BEC">
      <w:pPr>
        <w:rPr>
          <w:rFonts w:cstheme="minorHAnsi" w:hint="eastAsia"/>
          <w:szCs w:val="21"/>
        </w:rPr>
      </w:pPr>
      <w:r w:rsidRPr="002668CA">
        <w:rPr>
          <w:rFonts w:cstheme="minorHAnsi"/>
          <w:szCs w:val="21"/>
        </w:rPr>
        <w:t xml:space="preserve">                              [  9.8325395407  ,  10.080270193524,  26.5917285767  ],</w:t>
      </w:r>
    </w:p>
    <w:p w14:paraId="53D3B43E" w14:textId="77777777" w:rsidR="00822BEC" w:rsidRPr="002668CA" w:rsidRDefault="00822BEC" w:rsidP="00822BEC">
      <w:pPr>
        <w:rPr>
          <w:rFonts w:cstheme="minorHAnsi" w:hint="eastAsia"/>
          <w:szCs w:val="21"/>
        </w:rPr>
      </w:pPr>
      <w:r w:rsidRPr="002668CA">
        <w:rPr>
          <w:rFonts w:cstheme="minorHAnsi"/>
          <w:szCs w:val="21"/>
        </w:rPr>
        <w:t xml:space="preserve">                              [  7.78969       ,  12.123120687924,  26.5917285767  ],</w:t>
      </w:r>
    </w:p>
    <w:p w14:paraId="7BB69A1E" w14:textId="77777777" w:rsidR="00822BEC" w:rsidRPr="002668CA" w:rsidRDefault="00822BEC" w:rsidP="00822BEC">
      <w:pPr>
        <w:rPr>
          <w:rFonts w:cstheme="minorHAnsi" w:hint="eastAsia"/>
          <w:szCs w:val="21"/>
        </w:rPr>
      </w:pPr>
      <w:r w:rsidRPr="002668CA">
        <w:rPr>
          <w:rFonts w:cstheme="minorHAnsi"/>
          <w:szCs w:val="21"/>
        </w:rPr>
        <w:t xml:space="preserve">                              [  5.7468404593  ,   3.951719902424,  28.6345752563  ],</w:t>
      </w:r>
    </w:p>
    <w:p w14:paraId="27436ACF" w14:textId="77777777" w:rsidR="00822BEC" w:rsidRPr="002668CA" w:rsidRDefault="00822BEC" w:rsidP="00822BEC">
      <w:pPr>
        <w:rPr>
          <w:rFonts w:cstheme="minorHAnsi" w:hint="eastAsia"/>
          <w:szCs w:val="21"/>
        </w:rPr>
      </w:pPr>
      <w:r w:rsidRPr="002668CA">
        <w:rPr>
          <w:rFonts w:cstheme="minorHAnsi"/>
          <w:szCs w:val="21"/>
        </w:rPr>
        <w:t xml:space="preserve">                              [  9.8325395407  ,   3.951719902424,  28.6345752563  ],</w:t>
      </w:r>
    </w:p>
    <w:p w14:paraId="60654F0E" w14:textId="77777777" w:rsidR="00822BEC" w:rsidRPr="002668CA" w:rsidRDefault="00822BEC" w:rsidP="00822BEC">
      <w:pPr>
        <w:rPr>
          <w:rFonts w:cstheme="minorHAnsi" w:hint="eastAsia"/>
          <w:szCs w:val="21"/>
        </w:rPr>
      </w:pPr>
      <w:r w:rsidRPr="002668CA">
        <w:rPr>
          <w:rFonts w:cstheme="minorHAnsi"/>
          <w:szCs w:val="21"/>
        </w:rPr>
        <w:t xml:space="preserve">                              [  7.78969       ,   5.994569681624,  28.6345752563  ],</w:t>
      </w:r>
    </w:p>
    <w:p w14:paraId="2996AD58" w14:textId="77777777" w:rsidR="00822BEC" w:rsidRPr="002668CA" w:rsidRDefault="00822BEC" w:rsidP="00822BEC">
      <w:pPr>
        <w:rPr>
          <w:rFonts w:cstheme="minorHAnsi" w:hint="eastAsia"/>
          <w:szCs w:val="21"/>
        </w:rPr>
      </w:pPr>
      <w:r w:rsidRPr="002668CA">
        <w:rPr>
          <w:rFonts w:cstheme="minorHAnsi"/>
          <w:szCs w:val="21"/>
        </w:rPr>
        <w:t xml:space="preserve">                              [  5.7468404593  ,   8.037419699124,  28.6345752563  ],</w:t>
      </w:r>
    </w:p>
    <w:p w14:paraId="1484D9F8" w14:textId="77777777" w:rsidR="00822BEC" w:rsidRPr="002668CA" w:rsidRDefault="00822BEC" w:rsidP="00822BEC">
      <w:pPr>
        <w:rPr>
          <w:rFonts w:cstheme="minorHAnsi" w:hint="eastAsia"/>
          <w:szCs w:val="21"/>
        </w:rPr>
      </w:pPr>
      <w:r w:rsidRPr="002668CA">
        <w:rPr>
          <w:rFonts w:cstheme="minorHAnsi"/>
          <w:szCs w:val="21"/>
        </w:rPr>
        <w:t xml:space="preserve">                              [  9.8325395407  ,   8.037419699124,  28.6345752563  ],</w:t>
      </w:r>
    </w:p>
    <w:p w14:paraId="47AAC022" w14:textId="77777777" w:rsidR="00822BEC" w:rsidRPr="002668CA" w:rsidRDefault="00822BEC" w:rsidP="00822BEC">
      <w:pPr>
        <w:rPr>
          <w:rFonts w:cstheme="minorHAnsi" w:hint="eastAsia"/>
          <w:szCs w:val="21"/>
        </w:rPr>
      </w:pPr>
      <w:r w:rsidRPr="002668CA">
        <w:rPr>
          <w:rFonts w:cstheme="minorHAnsi"/>
          <w:szCs w:val="21"/>
        </w:rPr>
        <w:t xml:space="preserve">                              [  7.78969       ,  10.080270193524,  28.6345752563  ],</w:t>
      </w:r>
    </w:p>
    <w:p w14:paraId="7C99A54D" w14:textId="77777777" w:rsidR="00822BEC" w:rsidRPr="002668CA" w:rsidRDefault="00822BEC" w:rsidP="00822BEC">
      <w:pPr>
        <w:rPr>
          <w:rFonts w:cstheme="minorHAnsi" w:hint="eastAsia"/>
          <w:szCs w:val="21"/>
        </w:rPr>
      </w:pPr>
      <w:r w:rsidRPr="002668CA">
        <w:rPr>
          <w:rFonts w:cstheme="minorHAnsi"/>
          <w:szCs w:val="21"/>
        </w:rPr>
        <w:t xml:space="preserve">                              [  5.7468404593  ,  12.123120687924,  28.6345752563  ],</w:t>
      </w:r>
    </w:p>
    <w:p w14:paraId="2D6769B8" w14:textId="77777777" w:rsidR="00822BEC" w:rsidRPr="002668CA" w:rsidRDefault="00822BEC" w:rsidP="00822BEC">
      <w:pPr>
        <w:rPr>
          <w:rFonts w:cstheme="minorHAnsi" w:hint="eastAsia"/>
          <w:szCs w:val="21"/>
        </w:rPr>
      </w:pPr>
      <w:r w:rsidRPr="002668CA">
        <w:rPr>
          <w:rFonts w:cstheme="minorHAnsi"/>
          <w:szCs w:val="21"/>
        </w:rPr>
        <w:t xml:space="preserve">                              [  9.8325395407  ,  12.123120687924,  28.6345752563  ],</w:t>
      </w:r>
    </w:p>
    <w:p w14:paraId="734F7D4D" w14:textId="77777777" w:rsidR="00822BEC" w:rsidRPr="002668CA" w:rsidRDefault="00822BEC" w:rsidP="00822BEC">
      <w:pPr>
        <w:rPr>
          <w:rFonts w:cstheme="minorHAnsi" w:hint="eastAsia"/>
          <w:szCs w:val="21"/>
        </w:rPr>
      </w:pPr>
      <w:r w:rsidRPr="002668CA">
        <w:rPr>
          <w:rFonts w:cstheme="minorHAnsi"/>
          <w:szCs w:val="21"/>
        </w:rPr>
        <w:t xml:space="preserve">                              [  7.78969       ,   3.951719902424,  </w:t>
      </w:r>
      <w:r w:rsidRPr="002668CA">
        <w:rPr>
          <w:rFonts w:cstheme="minorHAnsi"/>
          <w:szCs w:val="21"/>
        </w:rPr>
        <w:lastRenderedPageBreak/>
        <w:t>30.6774295654  ],</w:t>
      </w:r>
    </w:p>
    <w:p w14:paraId="4B86DB6C" w14:textId="77777777" w:rsidR="00822BEC" w:rsidRPr="002668CA" w:rsidRDefault="00822BEC" w:rsidP="00822BEC">
      <w:pPr>
        <w:rPr>
          <w:rFonts w:cstheme="minorHAnsi" w:hint="eastAsia"/>
          <w:szCs w:val="21"/>
        </w:rPr>
      </w:pPr>
      <w:r w:rsidRPr="002668CA">
        <w:rPr>
          <w:rFonts w:cstheme="minorHAnsi"/>
          <w:szCs w:val="21"/>
        </w:rPr>
        <w:t xml:space="preserve">                              [  5.7468404593  ,   5.994569681624,  30.6774295654  ],</w:t>
      </w:r>
    </w:p>
    <w:p w14:paraId="0F9CA02B" w14:textId="77777777" w:rsidR="00822BEC" w:rsidRPr="002668CA" w:rsidRDefault="00822BEC" w:rsidP="00822BEC">
      <w:pPr>
        <w:rPr>
          <w:rFonts w:cstheme="minorHAnsi" w:hint="eastAsia"/>
          <w:szCs w:val="21"/>
        </w:rPr>
      </w:pPr>
      <w:r w:rsidRPr="002668CA">
        <w:rPr>
          <w:rFonts w:cstheme="minorHAnsi"/>
          <w:szCs w:val="21"/>
        </w:rPr>
        <w:t xml:space="preserve">                              [  9.8325395407  ,   5.994569681624,  30.6774295654  ],</w:t>
      </w:r>
    </w:p>
    <w:p w14:paraId="06B9549C" w14:textId="77777777" w:rsidR="00822BEC" w:rsidRPr="002668CA" w:rsidRDefault="00822BEC" w:rsidP="00822BEC">
      <w:pPr>
        <w:rPr>
          <w:rFonts w:cstheme="minorHAnsi" w:hint="eastAsia"/>
          <w:szCs w:val="21"/>
        </w:rPr>
      </w:pPr>
      <w:r w:rsidRPr="002668CA">
        <w:rPr>
          <w:rFonts w:cstheme="minorHAnsi"/>
          <w:szCs w:val="21"/>
        </w:rPr>
        <w:t xml:space="preserve">                              [  7.78969       ,   8.037419699124,  30.6774295654  ],</w:t>
      </w:r>
    </w:p>
    <w:p w14:paraId="0EEFA6FD" w14:textId="77777777" w:rsidR="00822BEC" w:rsidRPr="002668CA" w:rsidRDefault="00822BEC" w:rsidP="00822BEC">
      <w:pPr>
        <w:rPr>
          <w:rFonts w:cstheme="minorHAnsi" w:hint="eastAsia"/>
          <w:szCs w:val="21"/>
        </w:rPr>
      </w:pPr>
      <w:r w:rsidRPr="002668CA">
        <w:rPr>
          <w:rFonts w:cstheme="minorHAnsi"/>
          <w:szCs w:val="21"/>
        </w:rPr>
        <w:t xml:space="preserve">                              [  5.7468404593  ,  10.080270193524,  30.6774295654  ],</w:t>
      </w:r>
    </w:p>
    <w:p w14:paraId="1AE5E1DF" w14:textId="77777777" w:rsidR="00822BEC" w:rsidRPr="002668CA" w:rsidRDefault="00822BEC" w:rsidP="00822BEC">
      <w:pPr>
        <w:rPr>
          <w:rFonts w:cstheme="minorHAnsi" w:hint="eastAsia"/>
          <w:szCs w:val="21"/>
        </w:rPr>
      </w:pPr>
      <w:r w:rsidRPr="002668CA">
        <w:rPr>
          <w:rFonts w:cstheme="minorHAnsi"/>
          <w:szCs w:val="21"/>
        </w:rPr>
        <w:t xml:space="preserve">                              [  9.8325395407  ,  10.080270193524,  30.6774295654  ],</w:t>
      </w:r>
    </w:p>
    <w:p w14:paraId="0016F711" w14:textId="77777777" w:rsidR="00822BEC" w:rsidRPr="002668CA" w:rsidRDefault="00822BEC" w:rsidP="00822BEC">
      <w:pPr>
        <w:rPr>
          <w:rFonts w:cstheme="minorHAnsi" w:hint="eastAsia"/>
          <w:szCs w:val="21"/>
        </w:rPr>
      </w:pPr>
      <w:r w:rsidRPr="002668CA">
        <w:rPr>
          <w:rFonts w:cstheme="minorHAnsi"/>
          <w:szCs w:val="21"/>
        </w:rPr>
        <w:t xml:space="preserve">                              [  7.78969       ,  12.123120687924,  30.6774295654  ]]*Angstrom</w:t>
      </w:r>
    </w:p>
    <w:p w14:paraId="0C10EC7E" w14:textId="77777777" w:rsidR="00822BEC" w:rsidRPr="002668CA" w:rsidRDefault="00822BEC" w:rsidP="00822BEC">
      <w:pPr>
        <w:rPr>
          <w:rFonts w:cstheme="minorHAnsi" w:hint="eastAsia"/>
          <w:szCs w:val="21"/>
        </w:rPr>
      </w:pPr>
    </w:p>
    <w:p w14:paraId="004D62CA" w14:textId="77777777" w:rsidR="00822BEC" w:rsidRPr="002668CA" w:rsidRDefault="00822BEC" w:rsidP="00822BEC">
      <w:pPr>
        <w:rPr>
          <w:rFonts w:cstheme="minorHAnsi" w:hint="eastAsia"/>
          <w:szCs w:val="21"/>
        </w:rPr>
      </w:pPr>
      <w:r w:rsidRPr="002668CA">
        <w:rPr>
          <w:rFonts w:cstheme="minorHAnsi"/>
          <w:szCs w:val="21"/>
        </w:rPr>
        <w:t># Set up configuration</w:t>
      </w:r>
    </w:p>
    <w:p w14:paraId="33D38551"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4AE42F8"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C4C123D"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D648873"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4D378E6" w14:textId="77777777" w:rsidR="00822BEC" w:rsidRPr="002668CA" w:rsidRDefault="00822BEC" w:rsidP="00822BEC">
      <w:pPr>
        <w:rPr>
          <w:rFonts w:cstheme="minorHAnsi" w:hint="eastAsia"/>
          <w:szCs w:val="21"/>
        </w:rPr>
      </w:pPr>
      <w:r w:rsidRPr="002668CA">
        <w:rPr>
          <w:rFonts w:cstheme="minorHAnsi"/>
          <w:szCs w:val="21"/>
        </w:rPr>
        <w:t xml:space="preserve">    )</w:t>
      </w:r>
    </w:p>
    <w:p w14:paraId="5FD1D037" w14:textId="77777777" w:rsidR="00822BEC" w:rsidRPr="002668CA" w:rsidRDefault="00822BEC" w:rsidP="00822BEC">
      <w:pPr>
        <w:rPr>
          <w:rFonts w:cstheme="minorHAnsi" w:hint="eastAsia"/>
          <w:szCs w:val="21"/>
        </w:rPr>
      </w:pPr>
    </w:p>
    <w:p w14:paraId="0F2DC4D2"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9E462E9"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9B36E71"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3A0D12B"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7B856304" w14:textId="77777777" w:rsidR="00822BEC" w:rsidRPr="002668CA" w:rsidRDefault="00822BEC" w:rsidP="00822BEC">
      <w:pPr>
        <w:rPr>
          <w:rFonts w:cstheme="minorHAnsi" w:hint="eastAsia"/>
          <w:szCs w:val="21"/>
        </w:rPr>
      </w:pPr>
      <w:r w:rsidRPr="002668CA">
        <w:rPr>
          <w:rFonts w:cstheme="minorHAnsi"/>
          <w:szCs w:val="21"/>
        </w:rPr>
        <w:t xml:space="preserve">    )</w:t>
      </w:r>
    </w:p>
    <w:p w14:paraId="47348F28" w14:textId="77777777" w:rsidR="00822BEC" w:rsidRPr="002668CA" w:rsidRDefault="00822BEC" w:rsidP="00822BEC">
      <w:pPr>
        <w:rPr>
          <w:rFonts w:cstheme="minorHAnsi" w:hint="eastAsia"/>
          <w:szCs w:val="21"/>
        </w:rPr>
      </w:pPr>
    </w:p>
    <w:p w14:paraId="4664D15D" w14:textId="77777777" w:rsidR="00822BEC" w:rsidRPr="002668CA" w:rsidRDefault="00822BEC" w:rsidP="00822BEC">
      <w:pPr>
        <w:rPr>
          <w:rFonts w:cstheme="minorHAnsi" w:hint="eastAsia"/>
          <w:szCs w:val="21"/>
        </w:rPr>
      </w:pPr>
      <w:r w:rsidRPr="002668CA">
        <w:rPr>
          <w:rFonts w:cstheme="minorHAnsi"/>
          <w:szCs w:val="21"/>
        </w:rPr>
        <w:t># -------------------------------------------------------------</w:t>
      </w:r>
    </w:p>
    <w:p w14:paraId="24C0C2D7" w14:textId="77777777" w:rsidR="00822BEC" w:rsidRPr="002668CA" w:rsidRDefault="00822BEC" w:rsidP="00822BEC">
      <w:pPr>
        <w:rPr>
          <w:rFonts w:cstheme="minorHAnsi" w:hint="eastAsia"/>
          <w:szCs w:val="21"/>
        </w:rPr>
      </w:pPr>
      <w:r w:rsidRPr="002668CA">
        <w:rPr>
          <w:rFonts w:cstheme="minorHAnsi"/>
          <w:szCs w:val="21"/>
        </w:rPr>
        <w:t># Calculator</w:t>
      </w:r>
    </w:p>
    <w:p w14:paraId="11FF74B8" w14:textId="77777777" w:rsidR="00822BEC" w:rsidRPr="002668CA" w:rsidRDefault="00822BEC" w:rsidP="00822BEC">
      <w:pPr>
        <w:rPr>
          <w:rFonts w:cstheme="minorHAnsi" w:hint="eastAsia"/>
          <w:szCs w:val="21"/>
        </w:rPr>
      </w:pPr>
      <w:r w:rsidRPr="002668CA">
        <w:rPr>
          <w:rFonts w:cstheme="minorHAnsi"/>
          <w:szCs w:val="21"/>
        </w:rPr>
        <w:t># -------------------------------------------------------------</w:t>
      </w:r>
    </w:p>
    <w:p w14:paraId="102D7CAE" w14:textId="77777777" w:rsidR="00822BEC" w:rsidRPr="002668CA" w:rsidRDefault="00822BEC" w:rsidP="00822BEC">
      <w:pPr>
        <w:rPr>
          <w:rFonts w:cstheme="minorHAnsi" w:hint="eastAsia"/>
          <w:szCs w:val="21"/>
        </w:rPr>
      </w:pPr>
      <w:r w:rsidRPr="002668CA">
        <w:rPr>
          <w:rFonts w:cstheme="minorHAnsi"/>
          <w:szCs w:val="21"/>
        </w:rPr>
        <w:t>#----------------------------------------</w:t>
      </w:r>
    </w:p>
    <w:p w14:paraId="3C14DDC7" w14:textId="77777777" w:rsidR="00822BEC" w:rsidRPr="002668CA" w:rsidRDefault="00822BEC" w:rsidP="00822BEC">
      <w:pPr>
        <w:rPr>
          <w:rFonts w:cstheme="minorHAnsi" w:hint="eastAsia"/>
          <w:szCs w:val="21"/>
        </w:rPr>
      </w:pPr>
      <w:r w:rsidRPr="002668CA">
        <w:rPr>
          <w:rFonts w:cstheme="minorHAnsi"/>
          <w:szCs w:val="21"/>
        </w:rPr>
        <w:t># Basis Set</w:t>
      </w:r>
    </w:p>
    <w:p w14:paraId="078CE879" w14:textId="77777777" w:rsidR="00822BEC" w:rsidRPr="002668CA" w:rsidRDefault="00822BEC" w:rsidP="00822BEC">
      <w:pPr>
        <w:rPr>
          <w:rFonts w:cstheme="minorHAnsi" w:hint="eastAsia"/>
          <w:szCs w:val="21"/>
        </w:rPr>
      </w:pPr>
      <w:r w:rsidRPr="002668CA">
        <w:rPr>
          <w:rFonts w:cstheme="minorHAnsi"/>
          <w:szCs w:val="21"/>
        </w:rPr>
        <w:t>#----------------------------------------</w:t>
      </w:r>
    </w:p>
    <w:p w14:paraId="43BF20E1" w14:textId="77777777" w:rsidR="00822BEC" w:rsidRPr="002668CA" w:rsidRDefault="00822BEC" w:rsidP="00822BEC">
      <w:pPr>
        <w:rPr>
          <w:rFonts w:cstheme="minorHAnsi" w:hint="eastAsia"/>
          <w:szCs w:val="21"/>
        </w:rPr>
      </w:pPr>
      <w:r w:rsidRPr="002668CA">
        <w:rPr>
          <w:rFonts w:cstheme="minorHAnsi"/>
          <w:szCs w:val="21"/>
        </w:rPr>
        <w:t>basis_set = [</w:t>
      </w:r>
    </w:p>
    <w:p w14:paraId="165D370D"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1115A300"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61AF019"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279B24B"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1B9BE77"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6DCC9F30" w14:textId="77777777" w:rsidR="00822BEC" w:rsidRPr="002668CA" w:rsidRDefault="00822BEC" w:rsidP="00822BEC">
      <w:pPr>
        <w:rPr>
          <w:rFonts w:cstheme="minorHAnsi" w:hint="eastAsia"/>
          <w:szCs w:val="21"/>
        </w:rPr>
      </w:pPr>
      <w:r w:rsidRPr="002668CA">
        <w:rPr>
          <w:rFonts w:cstheme="minorHAnsi"/>
          <w:szCs w:val="21"/>
        </w:rPr>
        <w:t xml:space="preserve">    ]</w:t>
      </w:r>
    </w:p>
    <w:p w14:paraId="5E03EAF9" w14:textId="77777777" w:rsidR="00822BEC" w:rsidRPr="002668CA" w:rsidRDefault="00822BEC" w:rsidP="00822BEC">
      <w:pPr>
        <w:rPr>
          <w:rFonts w:cstheme="minorHAnsi" w:hint="eastAsia"/>
          <w:szCs w:val="21"/>
        </w:rPr>
      </w:pPr>
    </w:p>
    <w:p w14:paraId="575A3A15" w14:textId="77777777" w:rsidR="00822BEC" w:rsidRPr="002668CA" w:rsidRDefault="00822BEC" w:rsidP="00822BEC">
      <w:pPr>
        <w:rPr>
          <w:rFonts w:cstheme="minorHAnsi" w:hint="eastAsia"/>
          <w:szCs w:val="21"/>
        </w:rPr>
      </w:pPr>
      <w:r w:rsidRPr="002668CA">
        <w:rPr>
          <w:rFonts w:cstheme="minorHAnsi"/>
          <w:szCs w:val="21"/>
        </w:rPr>
        <w:t>#----------------------------------------</w:t>
      </w:r>
    </w:p>
    <w:p w14:paraId="3B73197C"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49A58C6D" w14:textId="77777777" w:rsidR="00822BEC" w:rsidRPr="002668CA" w:rsidRDefault="00822BEC" w:rsidP="00822BEC">
      <w:pPr>
        <w:rPr>
          <w:rFonts w:cstheme="minorHAnsi" w:hint="eastAsia"/>
          <w:szCs w:val="21"/>
        </w:rPr>
      </w:pPr>
      <w:r w:rsidRPr="002668CA">
        <w:rPr>
          <w:rFonts w:cstheme="minorHAnsi"/>
          <w:szCs w:val="21"/>
        </w:rPr>
        <w:t>#----------------------------------------</w:t>
      </w:r>
    </w:p>
    <w:p w14:paraId="6F091E64" w14:textId="77777777" w:rsidR="00822BEC" w:rsidRPr="002668CA" w:rsidRDefault="00822BEC" w:rsidP="00822BEC">
      <w:pPr>
        <w:rPr>
          <w:rFonts w:cstheme="minorHAnsi" w:hint="eastAsia"/>
          <w:szCs w:val="21"/>
        </w:rPr>
      </w:pPr>
      <w:r w:rsidRPr="002668CA">
        <w:rPr>
          <w:rFonts w:cstheme="minorHAnsi"/>
          <w:szCs w:val="21"/>
        </w:rPr>
        <w:lastRenderedPageBreak/>
        <w:t>left_electrode_k_point_sampling = MonkhorstPackGrid(</w:t>
      </w:r>
    </w:p>
    <w:p w14:paraId="4BDFD8A4" w14:textId="77777777" w:rsidR="00822BEC" w:rsidRPr="002668CA" w:rsidRDefault="00822BEC" w:rsidP="00822BEC">
      <w:pPr>
        <w:rPr>
          <w:rFonts w:cstheme="minorHAnsi" w:hint="eastAsia"/>
          <w:szCs w:val="21"/>
        </w:rPr>
      </w:pPr>
      <w:r w:rsidRPr="002668CA">
        <w:rPr>
          <w:rFonts w:cstheme="minorHAnsi"/>
          <w:szCs w:val="21"/>
        </w:rPr>
        <w:t xml:space="preserve">    nc=261,</w:t>
      </w:r>
    </w:p>
    <w:p w14:paraId="6586DE39" w14:textId="77777777" w:rsidR="00822BEC" w:rsidRPr="002668CA" w:rsidRDefault="00822BEC" w:rsidP="00822BEC">
      <w:pPr>
        <w:rPr>
          <w:rFonts w:cstheme="minorHAnsi" w:hint="eastAsia"/>
          <w:szCs w:val="21"/>
        </w:rPr>
      </w:pPr>
      <w:r w:rsidRPr="002668CA">
        <w:rPr>
          <w:rFonts w:cstheme="minorHAnsi"/>
          <w:szCs w:val="21"/>
        </w:rPr>
        <w:t xml:space="preserve">    )</w:t>
      </w:r>
    </w:p>
    <w:p w14:paraId="020817F6"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0B8BF763"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139E3B3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852FBA0" w14:textId="77777777" w:rsidR="00822BEC" w:rsidRPr="002668CA" w:rsidRDefault="00822BEC" w:rsidP="00822BEC">
      <w:pPr>
        <w:rPr>
          <w:rFonts w:cstheme="minorHAnsi" w:hint="eastAsia"/>
          <w:szCs w:val="21"/>
        </w:rPr>
      </w:pPr>
      <w:r w:rsidRPr="002668CA">
        <w:rPr>
          <w:rFonts w:cstheme="minorHAnsi"/>
          <w:szCs w:val="21"/>
        </w:rPr>
        <w:t xml:space="preserve">    )</w:t>
      </w:r>
    </w:p>
    <w:p w14:paraId="628BF25E" w14:textId="77777777" w:rsidR="00822BEC" w:rsidRPr="002668CA" w:rsidRDefault="00822BEC" w:rsidP="00822BEC">
      <w:pPr>
        <w:rPr>
          <w:rFonts w:cstheme="minorHAnsi" w:hint="eastAsia"/>
          <w:szCs w:val="21"/>
        </w:rPr>
      </w:pPr>
    </w:p>
    <w:p w14:paraId="2DDDDC03"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334E2D17" w14:textId="77777777" w:rsidR="00822BEC" w:rsidRPr="002668CA" w:rsidRDefault="00822BEC" w:rsidP="00822BEC">
      <w:pPr>
        <w:rPr>
          <w:rFonts w:cstheme="minorHAnsi" w:hint="eastAsia"/>
          <w:szCs w:val="21"/>
        </w:rPr>
      </w:pPr>
      <w:r w:rsidRPr="002668CA">
        <w:rPr>
          <w:rFonts w:cstheme="minorHAnsi"/>
          <w:szCs w:val="21"/>
        </w:rPr>
        <w:t xml:space="preserve">    nc=261,</w:t>
      </w:r>
    </w:p>
    <w:p w14:paraId="5924A891" w14:textId="77777777" w:rsidR="00822BEC" w:rsidRPr="002668CA" w:rsidRDefault="00822BEC" w:rsidP="00822BEC">
      <w:pPr>
        <w:rPr>
          <w:rFonts w:cstheme="minorHAnsi" w:hint="eastAsia"/>
          <w:szCs w:val="21"/>
        </w:rPr>
      </w:pPr>
      <w:r w:rsidRPr="002668CA">
        <w:rPr>
          <w:rFonts w:cstheme="minorHAnsi"/>
          <w:szCs w:val="21"/>
        </w:rPr>
        <w:t xml:space="preserve">    )</w:t>
      </w:r>
    </w:p>
    <w:p w14:paraId="6E639B04"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7E3EC835"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49939EDA"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F41E5F1" w14:textId="77777777" w:rsidR="00822BEC" w:rsidRPr="002668CA" w:rsidRDefault="00822BEC" w:rsidP="00822BEC">
      <w:pPr>
        <w:rPr>
          <w:rFonts w:cstheme="minorHAnsi" w:hint="eastAsia"/>
          <w:szCs w:val="21"/>
        </w:rPr>
      </w:pPr>
      <w:r w:rsidRPr="002668CA">
        <w:rPr>
          <w:rFonts w:cstheme="minorHAnsi"/>
          <w:szCs w:val="21"/>
        </w:rPr>
        <w:t xml:space="preserve">    )</w:t>
      </w:r>
    </w:p>
    <w:p w14:paraId="5E1F12BC" w14:textId="77777777" w:rsidR="00822BEC" w:rsidRPr="002668CA" w:rsidRDefault="00822BEC" w:rsidP="00822BEC">
      <w:pPr>
        <w:rPr>
          <w:rFonts w:cstheme="minorHAnsi" w:hint="eastAsia"/>
          <w:szCs w:val="21"/>
        </w:rPr>
      </w:pPr>
    </w:p>
    <w:p w14:paraId="691E9B5F"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563B8CFD" w14:textId="77777777" w:rsidR="00822BEC" w:rsidRPr="002668CA" w:rsidRDefault="00822BEC" w:rsidP="00822BEC">
      <w:pPr>
        <w:rPr>
          <w:rFonts w:cstheme="minorHAnsi" w:hint="eastAsia"/>
          <w:szCs w:val="21"/>
        </w:rPr>
      </w:pPr>
      <w:r w:rsidRPr="002668CA">
        <w:rPr>
          <w:rFonts w:cstheme="minorHAnsi"/>
          <w:szCs w:val="21"/>
        </w:rPr>
        <w:t xml:space="preserve">    nc=261,</w:t>
      </w:r>
    </w:p>
    <w:p w14:paraId="459C9AF4" w14:textId="77777777" w:rsidR="00822BEC" w:rsidRPr="002668CA" w:rsidRDefault="00822BEC" w:rsidP="00822BEC">
      <w:pPr>
        <w:rPr>
          <w:rFonts w:cstheme="minorHAnsi" w:hint="eastAsia"/>
          <w:szCs w:val="21"/>
        </w:rPr>
      </w:pPr>
      <w:r w:rsidRPr="002668CA">
        <w:rPr>
          <w:rFonts w:cstheme="minorHAnsi"/>
          <w:szCs w:val="21"/>
        </w:rPr>
        <w:t xml:space="preserve">    )</w:t>
      </w:r>
    </w:p>
    <w:p w14:paraId="23F162B3"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E64419E"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7364D5F"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94322D5" w14:textId="77777777" w:rsidR="00822BEC" w:rsidRPr="002668CA" w:rsidRDefault="00822BEC" w:rsidP="00822BEC">
      <w:pPr>
        <w:rPr>
          <w:rFonts w:cstheme="minorHAnsi" w:hint="eastAsia"/>
          <w:szCs w:val="21"/>
        </w:rPr>
      </w:pPr>
      <w:r w:rsidRPr="002668CA">
        <w:rPr>
          <w:rFonts w:cstheme="minorHAnsi"/>
          <w:szCs w:val="21"/>
        </w:rPr>
        <w:t xml:space="preserve">    )</w:t>
      </w:r>
    </w:p>
    <w:p w14:paraId="0F9C1FBF" w14:textId="77777777" w:rsidR="00822BEC" w:rsidRPr="002668CA" w:rsidRDefault="00822BEC" w:rsidP="00822BEC">
      <w:pPr>
        <w:rPr>
          <w:rFonts w:cstheme="minorHAnsi" w:hint="eastAsia"/>
          <w:szCs w:val="21"/>
        </w:rPr>
      </w:pPr>
    </w:p>
    <w:p w14:paraId="737A981C" w14:textId="77777777" w:rsidR="00822BEC" w:rsidRPr="002668CA" w:rsidRDefault="00822BEC" w:rsidP="00822BEC">
      <w:pPr>
        <w:rPr>
          <w:rFonts w:cstheme="minorHAnsi" w:hint="eastAsia"/>
          <w:szCs w:val="21"/>
        </w:rPr>
      </w:pPr>
      <w:r w:rsidRPr="002668CA">
        <w:rPr>
          <w:rFonts w:cstheme="minorHAnsi"/>
          <w:szCs w:val="21"/>
        </w:rPr>
        <w:t>#----------------------------------------</w:t>
      </w:r>
    </w:p>
    <w:p w14:paraId="412A4D14" w14:textId="77777777" w:rsidR="00822BEC" w:rsidRPr="002668CA" w:rsidRDefault="00822BEC" w:rsidP="00822BEC">
      <w:pPr>
        <w:rPr>
          <w:rFonts w:cstheme="minorHAnsi" w:hint="eastAsia"/>
          <w:szCs w:val="21"/>
        </w:rPr>
      </w:pPr>
      <w:r w:rsidRPr="002668CA">
        <w:rPr>
          <w:rFonts w:cstheme="minorHAnsi"/>
          <w:szCs w:val="21"/>
        </w:rPr>
        <w:t># Poisson Solver Settings</w:t>
      </w:r>
    </w:p>
    <w:p w14:paraId="0EDBC91E" w14:textId="77777777" w:rsidR="00822BEC" w:rsidRPr="002668CA" w:rsidRDefault="00822BEC" w:rsidP="00822BEC">
      <w:pPr>
        <w:rPr>
          <w:rFonts w:cstheme="minorHAnsi" w:hint="eastAsia"/>
          <w:szCs w:val="21"/>
        </w:rPr>
      </w:pPr>
      <w:r w:rsidRPr="002668CA">
        <w:rPr>
          <w:rFonts w:cstheme="minorHAnsi"/>
          <w:szCs w:val="21"/>
        </w:rPr>
        <w:t>#----------------------------------------</w:t>
      </w:r>
    </w:p>
    <w:p w14:paraId="20BF3700"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62ADD031"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4118D5CC"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70CEBF75"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693EF3A" w14:textId="77777777" w:rsidR="00822BEC" w:rsidRPr="002668CA" w:rsidRDefault="00822BEC" w:rsidP="00822BEC">
      <w:pPr>
        <w:rPr>
          <w:rFonts w:cstheme="minorHAnsi" w:hint="eastAsia"/>
          <w:szCs w:val="21"/>
        </w:rPr>
      </w:pPr>
      <w:r w:rsidRPr="002668CA">
        <w:rPr>
          <w:rFonts w:cstheme="minorHAnsi"/>
          <w:szCs w:val="21"/>
        </w:rPr>
        <w:t xml:space="preserve">    )</w:t>
      </w:r>
    </w:p>
    <w:p w14:paraId="344D6A80" w14:textId="77777777" w:rsidR="00822BEC" w:rsidRPr="002668CA" w:rsidRDefault="00822BEC" w:rsidP="00822BEC">
      <w:pPr>
        <w:rPr>
          <w:rFonts w:cstheme="minorHAnsi" w:hint="eastAsia"/>
          <w:szCs w:val="21"/>
        </w:rPr>
      </w:pPr>
    </w:p>
    <w:p w14:paraId="18FB6F98"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00F4CB73"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4A2DBB37"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7740EE9"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A6CF576" w14:textId="77777777" w:rsidR="00822BEC" w:rsidRPr="002668CA" w:rsidRDefault="00822BEC" w:rsidP="00822BEC">
      <w:pPr>
        <w:rPr>
          <w:rFonts w:cstheme="minorHAnsi" w:hint="eastAsia"/>
          <w:szCs w:val="21"/>
        </w:rPr>
      </w:pPr>
      <w:r w:rsidRPr="002668CA">
        <w:rPr>
          <w:rFonts w:cstheme="minorHAnsi"/>
          <w:szCs w:val="21"/>
        </w:rPr>
        <w:t xml:space="preserve">    )</w:t>
      </w:r>
    </w:p>
    <w:p w14:paraId="61116A29" w14:textId="77777777" w:rsidR="00822BEC" w:rsidRPr="002668CA" w:rsidRDefault="00822BEC" w:rsidP="00822BEC">
      <w:pPr>
        <w:rPr>
          <w:rFonts w:cstheme="minorHAnsi" w:hint="eastAsia"/>
          <w:szCs w:val="21"/>
        </w:rPr>
      </w:pPr>
    </w:p>
    <w:p w14:paraId="74228CDE" w14:textId="77777777" w:rsidR="00822BEC" w:rsidRPr="002668CA" w:rsidRDefault="00822BEC" w:rsidP="00822BEC">
      <w:pPr>
        <w:rPr>
          <w:rFonts w:cstheme="minorHAnsi" w:hint="eastAsia"/>
          <w:szCs w:val="21"/>
        </w:rPr>
      </w:pPr>
      <w:r w:rsidRPr="002668CA">
        <w:rPr>
          <w:rFonts w:cstheme="minorHAnsi"/>
          <w:szCs w:val="21"/>
        </w:rPr>
        <w:t>#----------------------------------------</w:t>
      </w:r>
    </w:p>
    <w:p w14:paraId="6C832904"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EC96EC4" w14:textId="77777777" w:rsidR="00822BEC" w:rsidRPr="002668CA" w:rsidRDefault="00822BEC" w:rsidP="00822BEC">
      <w:pPr>
        <w:rPr>
          <w:rFonts w:cstheme="minorHAnsi" w:hint="eastAsia"/>
          <w:szCs w:val="21"/>
        </w:rPr>
      </w:pPr>
      <w:r w:rsidRPr="002668CA">
        <w:rPr>
          <w:rFonts w:cstheme="minorHAnsi"/>
          <w:szCs w:val="21"/>
        </w:rPr>
        <w:t>#----------------------------------------</w:t>
      </w:r>
    </w:p>
    <w:p w14:paraId="10AB603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99635E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29ED3A8" w14:textId="77777777" w:rsidR="00822BEC" w:rsidRPr="002668CA" w:rsidRDefault="00822BEC" w:rsidP="00822BEC">
      <w:pPr>
        <w:rPr>
          <w:rFonts w:cstheme="minorHAnsi" w:hint="eastAsia"/>
          <w:szCs w:val="21"/>
        </w:rPr>
      </w:pPr>
      <w:r w:rsidRPr="002668CA">
        <w:rPr>
          <w:rFonts w:cstheme="minorHAnsi"/>
          <w:szCs w:val="21"/>
        </w:rPr>
        <w:lastRenderedPageBreak/>
        <w:t xml:space="preserve">    circle_points=30,</w:t>
      </w:r>
    </w:p>
    <w:p w14:paraId="122AADB9" w14:textId="77777777" w:rsidR="00822BEC" w:rsidRPr="002668CA" w:rsidRDefault="00822BEC" w:rsidP="00822BEC">
      <w:pPr>
        <w:rPr>
          <w:rFonts w:cstheme="minorHAnsi" w:hint="eastAsia"/>
          <w:szCs w:val="21"/>
        </w:rPr>
      </w:pPr>
      <w:r w:rsidRPr="002668CA">
        <w:rPr>
          <w:rFonts w:cstheme="minorHAnsi"/>
          <w:szCs w:val="21"/>
        </w:rPr>
        <w:t xml:space="preserve">    )</w:t>
      </w:r>
    </w:p>
    <w:p w14:paraId="0A5755F2"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388E02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450D388D" w14:textId="77777777" w:rsidR="00822BEC" w:rsidRPr="002668CA" w:rsidRDefault="00822BEC" w:rsidP="00822BEC">
      <w:pPr>
        <w:rPr>
          <w:rFonts w:cstheme="minorHAnsi" w:hint="eastAsia"/>
          <w:szCs w:val="21"/>
        </w:rPr>
      </w:pPr>
      <w:r w:rsidRPr="002668CA">
        <w:rPr>
          <w:rFonts w:cstheme="minorHAnsi"/>
          <w:szCs w:val="21"/>
        </w:rPr>
        <w:t xml:space="preserve">    )</w:t>
      </w:r>
    </w:p>
    <w:p w14:paraId="273F4C05" w14:textId="77777777" w:rsidR="00822BEC" w:rsidRPr="002668CA" w:rsidRDefault="00822BEC" w:rsidP="00822BEC">
      <w:pPr>
        <w:rPr>
          <w:rFonts w:cstheme="minorHAnsi" w:hint="eastAsia"/>
          <w:szCs w:val="21"/>
        </w:rPr>
      </w:pPr>
    </w:p>
    <w:p w14:paraId="42542AA4" w14:textId="77777777" w:rsidR="00822BEC" w:rsidRPr="002668CA" w:rsidRDefault="00822BEC" w:rsidP="00822BEC">
      <w:pPr>
        <w:rPr>
          <w:rFonts w:cstheme="minorHAnsi" w:hint="eastAsia"/>
          <w:szCs w:val="21"/>
        </w:rPr>
      </w:pPr>
      <w:r w:rsidRPr="002668CA">
        <w:rPr>
          <w:rFonts w:cstheme="minorHAnsi"/>
          <w:szCs w:val="21"/>
        </w:rPr>
        <w:t>#----------------------------------------</w:t>
      </w:r>
    </w:p>
    <w:p w14:paraId="31F4B2B7" w14:textId="77777777" w:rsidR="00822BEC" w:rsidRPr="002668CA" w:rsidRDefault="00822BEC" w:rsidP="00822BEC">
      <w:pPr>
        <w:rPr>
          <w:rFonts w:cstheme="minorHAnsi" w:hint="eastAsia"/>
          <w:szCs w:val="21"/>
        </w:rPr>
      </w:pPr>
      <w:r w:rsidRPr="002668CA">
        <w:rPr>
          <w:rFonts w:cstheme="minorHAnsi"/>
          <w:szCs w:val="21"/>
        </w:rPr>
        <w:t># Electrode Calculators</w:t>
      </w:r>
    </w:p>
    <w:p w14:paraId="1378E7DB" w14:textId="77777777" w:rsidR="00822BEC" w:rsidRPr="002668CA" w:rsidRDefault="00822BEC" w:rsidP="00822BEC">
      <w:pPr>
        <w:rPr>
          <w:rFonts w:cstheme="minorHAnsi" w:hint="eastAsia"/>
          <w:szCs w:val="21"/>
        </w:rPr>
      </w:pPr>
      <w:r w:rsidRPr="002668CA">
        <w:rPr>
          <w:rFonts w:cstheme="minorHAnsi"/>
          <w:szCs w:val="21"/>
        </w:rPr>
        <w:t>#----------------------------------------</w:t>
      </w:r>
    </w:p>
    <w:p w14:paraId="20637A14"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234F099D"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A30964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25026EF3"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6967207D" w14:textId="77777777" w:rsidR="00822BEC" w:rsidRPr="002668CA" w:rsidRDefault="00822BEC" w:rsidP="00822BEC">
      <w:pPr>
        <w:rPr>
          <w:rFonts w:cstheme="minorHAnsi" w:hint="eastAsia"/>
          <w:szCs w:val="21"/>
        </w:rPr>
      </w:pPr>
      <w:r w:rsidRPr="002668CA">
        <w:rPr>
          <w:rFonts w:cstheme="minorHAnsi"/>
          <w:szCs w:val="21"/>
        </w:rPr>
        <w:t xml:space="preserve">    )</w:t>
      </w:r>
    </w:p>
    <w:p w14:paraId="34564ECD" w14:textId="77777777" w:rsidR="00822BEC" w:rsidRPr="002668CA" w:rsidRDefault="00822BEC" w:rsidP="00822BEC">
      <w:pPr>
        <w:rPr>
          <w:rFonts w:cstheme="minorHAnsi" w:hint="eastAsia"/>
          <w:szCs w:val="21"/>
        </w:rPr>
      </w:pPr>
    </w:p>
    <w:p w14:paraId="6E19DDD2"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715FA8D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DDD1B24"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26672898"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5E8D1414" w14:textId="77777777" w:rsidR="00822BEC" w:rsidRPr="002668CA" w:rsidRDefault="00822BEC" w:rsidP="00822BEC">
      <w:pPr>
        <w:rPr>
          <w:rFonts w:cstheme="minorHAnsi" w:hint="eastAsia"/>
          <w:szCs w:val="21"/>
        </w:rPr>
      </w:pPr>
      <w:r w:rsidRPr="002668CA">
        <w:rPr>
          <w:rFonts w:cstheme="minorHAnsi"/>
          <w:szCs w:val="21"/>
        </w:rPr>
        <w:t xml:space="preserve">    )</w:t>
      </w:r>
    </w:p>
    <w:p w14:paraId="65481A55" w14:textId="77777777" w:rsidR="00822BEC" w:rsidRPr="002668CA" w:rsidRDefault="00822BEC" w:rsidP="00822BEC">
      <w:pPr>
        <w:rPr>
          <w:rFonts w:cstheme="minorHAnsi" w:hint="eastAsia"/>
          <w:szCs w:val="21"/>
        </w:rPr>
      </w:pPr>
    </w:p>
    <w:p w14:paraId="1A270B45" w14:textId="77777777" w:rsidR="00822BEC" w:rsidRPr="002668CA" w:rsidRDefault="00822BEC" w:rsidP="00822BEC">
      <w:pPr>
        <w:rPr>
          <w:rFonts w:cstheme="minorHAnsi" w:hint="eastAsia"/>
          <w:szCs w:val="21"/>
        </w:rPr>
      </w:pPr>
      <w:r w:rsidRPr="002668CA">
        <w:rPr>
          <w:rFonts w:cstheme="minorHAnsi"/>
          <w:szCs w:val="21"/>
        </w:rPr>
        <w:t>#----------------------------------------</w:t>
      </w:r>
    </w:p>
    <w:p w14:paraId="66E8081E" w14:textId="77777777" w:rsidR="00822BEC" w:rsidRPr="002668CA" w:rsidRDefault="00822BEC" w:rsidP="00822BEC">
      <w:pPr>
        <w:rPr>
          <w:rFonts w:cstheme="minorHAnsi" w:hint="eastAsia"/>
          <w:szCs w:val="21"/>
        </w:rPr>
      </w:pPr>
      <w:r w:rsidRPr="002668CA">
        <w:rPr>
          <w:rFonts w:cstheme="minorHAnsi"/>
          <w:szCs w:val="21"/>
        </w:rPr>
        <w:t># Device Calculator</w:t>
      </w:r>
    </w:p>
    <w:p w14:paraId="6E8C4D9F" w14:textId="77777777" w:rsidR="00822BEC" w:rsidRPr="002668CA" w:rsidRDefault="00822BEC" w:rsidP="00822BEC">
      <w:pPr>
        <w:rPr>
          <w:rFonts w:cstheme="minorHAnsi" w:hint="eastAsia"/>
          <w:szCs w:val="21"/>
        </w:rPr>
      </w:pPr>
      <w:r w:rsidRPr="002668CA">
        <w:rPr>
          <w:rFonts w:cstheme="minorHAnsi"/>
          <w:szCs w:val="21"/>
        </w:rPr>
        <w:t>#----------------------------------------</w:t>
      </w:r>
    </w:p>
    <w:p w14:paraId="178ACE17"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3110F9D"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090C9E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D9EBB3F"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D82444A"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6982BF78"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57F850B5" w14:textId="77777777" w:rsidR="00822BEC" w:rsidRPr="002668CA" w:rsidRDefault="00822BEC" w:rsidP="00822BEC">
      <w:pPr>
        <w:rPr>
          <w:rFonts w:cstheme="minorHAnsi" w:hint="eastAsia"/>
          <w:szCs w:val="21"/>
        </w:rPr>
      </w:pPr>
      <w:r w:rsidRPr="002668CA">
        <w:rPr>
          <w:rFonts w:cstheme="minorHAnsi"/>
          <w:szCs w:val="21"/>
        </w:rPr>
        <w:t xml:space="preserve">    )</w:t>
      </w:r>
    </w:p>
    <w:p w14:paraId="6C3D2218" w14:textId="77777777" w:rsidR="00822BEC" w:rsidRPr="002668CA" w:rsidRDefault="00822BEC" w:rsidP="00822BEC">
      <w:pPr>
        <w:rPr>
          <w:rFonts w:cstheme="minorHAnsi" w:hint="eastAsia"/>
          <w:szCs w:val="21"/>
        </w:rPr>
      </w:pPr>
    </w:p>
    <w:p w14:paraId="0051D39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E2F8F8A"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1A27DBE" w14:textId="77777777" w:rsidR="00822BEC" w:rsidRPr="002668CA" w:rsidRDefault="00822BEC" w:rsidP="00822BEC">
      <w:pPr>
        <w:rPr>
          <w:rFonts w:cstheme="minorHAnsi" w:hint="eastAsia"/>
          <w:szCs w:val="21"/>
        </w:rPr>
      </w:pPr>
      <w:r w:rsidRPr="002668CA">
        <w:rPr>
          <w:rFonts w:cstheme="minorHAnsi"/>
          <w:szCs w:val="21"/>
        </w:rPr>
        <w:t>nlsave('chem-Cu-ADS-Ag-ring1.hdf5', device_configuration)</w:t>
      </w:r>
    </w:p>
    <w:p w14:paraId="31BEDDBB" w14:textId="77777777" w:rsidR="00822BEC" w:rsidRPr="002668CA" w:rsidRDefault="00822BEC" w:rsidP="00822BEC">
      <w:pPr>
        <w:rPr>
          <w:rFonts w:cstheme="minorHAnsi" w:hint="eastAsia"/>
          <w:szCs w:val="21"/>
        </w:rPr>
      </w:pPr>
    </w:p>
    <w:p w14:paraId="024D2481" w14:textId="77777777" w:rsidR="00822BEC" w:rsidRPr="002668CA" w:rsidRDefault="00822BEC" w:rsidP="00822BEC">
      <w:pPr>
        <w:rPr>
          <w:rFonts w:cstheme="minorHAnsi" w:hint="eastAsia"/>
          <w:szCs w:val="21"/>
        </w:rPr>
      </w:pPr>
      <w:r w:rsidRPr="002668CA">
        <w:rPr>
          <w:rFonts w:cstheme="minorHAnsi"/>
          <w:szCs w:val="21"/>
        </w:rPr>
        <w:t># -------------------------------------------------------------</w:t>
      </w:r>
    </w:p>
    <w:p w14:paraId="647E2CF9" w14:textId="77777777" w:rsidR="00822BEC" w:rsidRPr="002668CA" w:rsidRDefault="00822BEC" w:rsidP="00822BEC">
      <w:pPr>
        <w:rPr>
          <w:rFonts w:cstheme="minorHAnsi" w:hint="eastAsia"/>
          <w:szCs w:val="21"/>
        </w:rPr>
      </w:pPr>
      <w:r w:rsidRPr="002668CA">
        <w:rPr>
          <w:rFonts w:cstheme="minorHAnsi"/>
          <w:szCs w:val="21"/>
        </w:rPr>
        <w:t># IV Characteristics</w:t>
      </w:r>
    </w:p>
    <w:p w14:paraId="57902A91" w14:textId="77777777" w:rsidR="00822BEC" w:rsidRPr="002668CA" w:rsidRDefault="00822BEC" w:rsidP="00822BEC">
      <w:pPr>
        <w:rPr>
          <w:rFonts w:cstheme="minorHAnsi" w:hint="eastAsia"/>
          <w:szCs w:val="21"/>
        </w:rPr>
      </w:pPr>
      <w:r w:rsidRPr="002668CA">
        <w:rPr>
          <w:rFonts w:cstheme="minorHAnsi"/>
          <w:szCs w:val="21"/>
        </w:rPr>
        <w:t># -------------------------------------------------------------</w:t>
      </w:r>
    </w:p>
    <w:p w14:paraId="50BDF2E9" w14:textId="77777777" w:rsidR="00822BEC" w:rsidRPr="002668CA" w:rsidRDefault="00822BEC" w:rsidP="00822BEC">
      <w:pPr>
        <w:rPr>
          <w:rFonts w:cstheme="minorHAnsi" w:hint="eastAsia"/>
          <w:szCs w:val="21"/>
        </w:rPr>
      </w:pPr>
      <w:r w:rsidRPr="002668CA">
        <w:rPr>
          <w:rFonts w:cstheme="minorHAnsi"/>
          <w:szCs w:val="21"/>
        </w:rPr>
        <w:t># Kpoint sampling</w:t>
      </w:r>
    </w:p>
    <w:p w14:paraId="221CC69D"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4FC3313" w14:textId="77777777" w:rsidR="00822BEC" w:rsidRPr="002668CA" w:rsidRDefault="00822BEC" w:rsidP="00822BEC">
      <w:pPr>
        <w:rPr>
          <w:rFonts w:cstheme="minorHAnsi" w:hint="eastAsia"/>
          <w:szCs w:val="21"/>
        </w:rPr>
      </w:pPr>
      <w:r w:rsidRPr="002668CA">
        <w:rPr>
          <w:rFonts w:cstheme="minorHAnsi"/>
          <w:szCs w:val="21"/>
        </w:rPr>
        <w:t xml:space="preserve">    na=2,</w:t>
      </w:r>
    </w:p>
    <w:p w14:paraId="1A404908" w14:textId="77777777" w:rsidR="00822BEC" w:rsidRPr="002668CA" w:rsidRDefault="00822BEC" w:rsidP="00822BEC">
      <w:pPr>
        <w:rPr>
          <w:rFonts w:cstheme="minorHAnsi" w:hint="eastAsia"/>
          <w:szCs w:val="21"/>
        </w:rPr>
      </w:pPr>
      <w:r w:rsidRPr="002668CA">
        <w:rPr>
          <w:rFonts w:cstheme="minorHAnsi"/>
          <w:szCs w:val="21"/>
        </w:rPr>
        <w:t xml:space="preserve">    )</w:t>
      </w:r>
    </w:p>
    <w:p w14:paraId="2F3E6550" w14:textId="77777777" w:rsidR="00822BEC" w:rsidRPr="002668CA" w:rsidRDefault="00822BEC" w:rsidP="00822BEC">
      <w:pPr>
        <w:rPr>
          <w:rFonts w:cstheme="minorHAnsi" w:hint="eastAsia"/>
          <w:szCs w:val="21"/>
        </w:rPr>
      </w:pPr>
    </w:p>
    <w:p w14:paraId="07C18AC1" w14:textId="77777777" w:rsidR="00822BEC" w:rsidRPr="002668CA" w:rsidRDefault="00822BEC" w:rsidP="00822BEC">
      <w:pPr>
        <w:rPr>
          <w:rFonts w:cstheme="minorHAnsi" w:hint="eastAsia"/>
          <w:szCs w:val="21"/>
        </w:rPr>
      </w:pPr>
      <w:r w:rsidRPr="002668CA">
        <w:rPr>
          <w:rFonts w:cstheme="minorHAnsi"/>
          <w:szCs w:val="21"/>
        </w:rPr>
        <w:lastRenderedPageBreak/>
        <w:t># Gate-source voltages</w:t>
      </w:r>
    </w:p>
    <w:p w14:paraId="26F4B5AD"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4EA8418" w14:textId="77777777" w:rsidR="00822BEC" w:rsidRPr="002668CA" w:rsidRDefault="00822BEC" w:rsidP="00822BEC">
      <w:pPr>
        <w:rPr>
          <w:rFonts w:cstheme="minorHAnsi" w:hint="eastAsia"/>
          <w:szCs w:val="21"/>
        </w:rPr>
      </w:pPr>
    </w:p>
    <w:p w14:paraId="03DA42D2" w14:textId="77777777" w:rsidR="00822BEC" w:rsidRPr="002668CA" w:rsidRDefault="00822BEC" w:rsidP="00822BEC">
      <w:pPr>
        <w:rPr>
          <w:rFonts w:cstheme="minorHAnsi" w:hint="eastAsia"/>
          <w:szCs w:val="21"/>
        </w:rPr>
      </w:pPr>
      <w:r w:rsidRPr="002668CA">
        <w:rPr>
          <w:rFonts w:cstheme="minorHAnsi"/>
          <w:szCs w:val="21"/>
        </w:rPr>
        <w:t># Drain-source voltages</w:t>
      </w:r>
    </w:p>
    <w:p w14:paraId="67422B4F"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7084584D" w14:textId="77777777" w:rsidR="00822BEC" w:rsidRPr="002668CA" w:rsidRDefault="00822BEC" w:rsidP="00822BEC">
      <w:pPr>
        <w:rPr>
          <w:rFonts w:cstheme="minorHAnsi" w:hint="eastAsia"/>
          <w:szCs w:val="21"/>
        </w:rPr>
      </w:pPr>
    </w:p>
    <w:p w14:paraId="203C83AD" w14:textId="77777777" w:rsidR="00822BEC" w:rsidRPr="002668CA" w:rsidRDefault="00822BEC" w:rsidP="00822BEC">
      <w:pPr>
        <w:rPr>
          <w:rFonts w:cstheme="minorHAnsi" w:hint="eastAsia"/>
          <w:szCs w:val="21"/>
        </w:rPr>
      </w:pPr>
      <w:r w:rsidRPr="002668CA">
        <w:rPr>
          <w:rFonts w:cstheme="minorHAnsi"/>
          <w:szCs w:val="21"/>
        </w:rPr>
        <w:t># File name.</w:t>
      </w:r>
    </w:p>
    <w:p w14:paraId="4C944782" w14:textId="77777777" w:rsidR="00822BEC" w:rsidRPr="002668CA" w:rsidRDefault="00822BEC" w:rsidP="00822BEC">
      <w:pPr>
        <w:rPr>
          <w:rFonts w:cstheme="minorHAnsi" w:hint="eastAsia"/>
          <w:szCs w:val="21"/>
        </w:rPr>
      </w:pPr>
      <w:r w:rsidRPr="002668CA">
        <w:rPr>
          <w:rFonts w:cstheme="minorHAnsi"/>
          <w:szCs w:val="21"/>
        </w:rPr>
        <w:t>filename = u'chem-Cu-ADS-Ag-ring1.hdf5'</w:t>
      </w:r>
    </w:p>
    <w:p w14:paraId="6F8820E3" w14:textId="77777777" w:rsidR="00822BEC" w:rsidRPr="002668CA" w:rsidRDefault="00822BEC" w:rsidP="00822BEC">
      <w:pPr>
        <w:rPr>
          <w:rFonts w:cstheme="minorHAnsi" w:hint="eastAsia"/>
          <w:szCs w:val="21"/>
        </w:rPr>
      </w:pPr>
    </w:p>
    <w:p w14:paraId="54629C6D"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6617D417"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B30760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D2CFE87"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22D50EA"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F8612FA"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592BEDC"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29B0E70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29C8B2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A924DA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69BAB3C6"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A8FA02D"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300B1B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CAFA63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98907F7" w14:textId="77777777" w:rsidR="00822BEC" w:rsidRPr="002668CA" w:rsidRDefault="00822BEC" w:rsidP="00822BEC">
      <w:pPr>
        <w:rPr>
          <w:rFonts w:cstheme="minorHAnsi" w:hint="eastAsia"/>
          <w:szCs w:val="21"/>
        </w:rPr>
      </w:pPr>
      <w:r w:rsidRPr="002668CA">
        <w:rPr>
          <w:rFonts w:cstheme="minorHAnsi"/>
          <w:szCs w:val="21"/>
        </w:rPr>
        <w:t>)</w:t>
      </w:r>
    </w:p>
    <w:p w14:paraId="59036319" w14:textId="77777777" w:rsidR="00822BEC" w:rsidRPr="002668CA" w:rsidRDefault="00822BEC" w:rsidP="00822BEC">
      <w:pPr>
        <w:rPr>
          <w:rFonts w:cstheme="minorHAnsi" w:hint="eastAsia"/>
          <w:szCs w:val="21"/>
        </w:rPr>
      </w:pPr>
      <w:r w:rsidRPr="002668CA">
        <w:rPr>
          <w:rFonts w:cstheme="minorHAnsi"/>
          <w:szCs w:val="21"/>
        </w:rPr>
        <w:t>iv_characteristics.update()</w:t>
      </w:r>
    </w:p>
    <w:p w14:paraId="71FDA426" w14:textId="77777777" w:rsidR="00822BEC" w:rsidRPr="002668CA" w:rsidRDefault="00822BEC" w:rsidP="00822BEC">
      <w:pPr>
        <w:rPr>
          <w:rFonts w:cstheme="minorHAnsi" w:hint="eastAsia"/>
          <w:szCs w:val="21"/>
        </w:rPr>
      </w:pPr>
    </w:p>
    <w:p w14:paraId="2A8F3F7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548377A6" w14:textId="77777777" w:rsidR="00822BEC" w:rsidRPr="002668CA" w:rsidRDefault="00822BEC" w:rsidP="00822BEC">
      <w:pPr>
        <w:rPr>
          <w:rFonts w:cstheme="minorHAnsi" w:hint="eastAsia"/>
          <w:szCs w:val="21"/>
        </w:rPr>
      </w:pPr>
      <w:r w:rsidRPr="002668CA">
        <w:rPr>
          <w:rFonts w:cstheme="minorHAnsi"/>
          <w:szCs w:val="21"/>
        </w:rPr>
        <w:t># -*- coding: utf-8 -*-</w:t>
      </w:r>
    </w:p>
    <w:p w14:paraId="529201F5" w14:textId="77777777" w:rsidR="00822BEC" w:rsidRPr="002668CA" w:rsidRDefault="00822BEC" w:rsidP="00822BEC">
      <w:pPr>
        <w:rPr>
          <w:rFonts w:cstheme="minorHAnsi" w:hint="eastAsia"/>
          <w:szCs w:val="21"/>
        </w:rPr>
      </w:pPr>
      <w:r w:rsidRPr="002668CA">
        <w:rPr>
          <w:rFonts w:cstheme="minorHAnsi"/>
          <w:szCs w:val="21"/>
        </w:rPr>
        <w:t># -------------------------------------------------------------</w:t>
      </w:r>
    </w:p>
    <w:p w14:paraId="4661E800" w14:textId="77777777" w:rsidR="00822BEC" w:rsidRPr="002668CA" w:rsidRDefault="00822BEC" w:rsidP="00822BEC">
      <w:pPr>
        <w:rPr>
          <w:rFonts w:cstheme="minorHAnsi" w:hint="eastAsia"/>
          <w:szCs w:val="21"/>
        </w:rPr>
      </w:pPr>
      <w:r w:rsidRPr="002668CA">
        <w:rPr>
          <w:rFonts w:cstheme="minorHAnsi"/>
          <w:szCs w:val="21"/>
        </w:rPr>
        <w:t># Two-probe Configuration</w:t>
      </w:r>
    </w:p>
    <w:p w14:paraId="350E133B" w14:textId="77777777" w:rsidR="00822BEC" w:rsidRPr="002668CA" w:rsidRDefault="00822BEC" w:rsidP="00822BEC">
      <w:pPr>
        <w:rPr>
          <w:rFonts w:cstheme="minorHAnsi" w:hint="eastAsia"/>
          <w:szCs w:val="21"/>
        </w:rPr>
      </w:pPr>
      <w:r w:rsidRPr="002668CA">
        <w:rPr>
          <w:rFonts w:cstheme="minorHAnsi"/>
          <w:szCs w:val="21"/>
        </w:rPr>
        <w:t># -------------------------------------------------------------</w:t>
      </w:r>
    </w:p>
    <w:p w14:paraId="78047FFE" w14:textId="77777777" w:rsidR="00822BEC" w:rsidRPr="002668CA" w:rsidRDefault="00822BEC" w:rsidP="00822BEC">
      <w:pPr>
        <w:rPr>
          <w:rFonts w:cstheme="minorHAnsi" w:hint="eastAsia"/>
          <w:szCs w:val="21"/>
        </w:rPr>
      </w:pPr>
    </w:p>
    <w:p w14:paraId="5FAF3100" w14:textId="77777777" w:rsidR="00822BEC" w:rsidRPr="002668CA" w:rsidRDefault="00822BEC" w:rsidP="00822BEC">
      <w:pPr>
        <w:rPr>
          <w:rFonts w:cstheme="minorHAnsi" w:hint="eastAsia"/>
          <w:szCs w:val="21"/>
        </w:rPr>
      </w:pPr>
      <w:r w:rsidRPr="002668CA">
        <w:rPr>
          <w:rFonts w:cstheme="minorHAnsi"/>
          <w:szCs w:val="21"/>
        </w:rPr>
        <w:t># -------------------------------------------------------------</w:t>
      </w:r>
    </w:p>
    <w:p w14:paraId="5EF7C568" w14:textId="77777777" w:rsidR="00822BEC" w:rsidRPr="002668CA" w:rsidRDefault="00822BEC" w:rsidP="00822BEC">
      <w:pPr>
        <w:rPr>
          <w:rFonts w:cstheme="minorHAnsi" w:hint="eastAsia"/>
          <w:szCs w:val="21"/>
        </w:rPr>
      </w:pPr>
      <w:r w:rsidRPr="002668CA">
        <w:rPr>
          <w:rFonts w:cstheme="minorHAnsi"/>
          <w:szCs w:val="21"/>
        </w:rPr>
        <w:t># Left Electrode</w:t>
      </w:r>
    </w:p>
    <w:p w14:paraId="625D2303" w14:textId="77777777" w:rsidR="00822BEC" w:rsidRPr="002668CA" w:rsidRDefault="00822BEC" w:rsidP="00822BEC">
      <w:pPr>
        <w:rPr>
          <w:rFonts w:cstheme="minorHAnsi" w:hint="eastAsia"/>
          <w:szCs w:val="21"/>
        </w:rPr>
      </w:pPr>
      <w:r w:rsidRPr="002668CA">
        <w:rPr>
          <w:rFonts w:cstheme="minorHAnsi"/>
          <w:szCs w:val="21"/>
        </w:rPr>
        <w:t># -------------------------------------------------------------</w:t>
      </w:r>
    </w:p>
    <w:p w14:paraId="2A150A13" w14:textId="77777777" w:rsidR="00822BEC" w:rsidRPr="002668CA" w:rsidRDefault="00822BEC" w:rsidP="00822BEC">
      <w:pPr>
        <w:rPr>
          <w:rFonts w:cstheme="minorHAnsi" w:hint="eastAsia"/>
          <w:szCs w:val="21"/>
        </w:rPr>
      </w:pPr>
    </w:p>
    <w:p w14:paraId="04304888" w14:textId="77777777" w:rsidR="00822BEC" w:rsidRPr="002668CA" w:rsidRDefault="00822BEC" w:rsidP="00822BEC">
      <w:pPr>
        <w:rPr>
          <w:rFonts w:cstheme="minorHAnsi" w:hint="eastAsia"/>
          <w:szCs w:val="21"/>
        </w:rPr>
      </w:pPr>
      <w:r w:rsidRPr="002668CA">
        <w:rPr>
          <w:rFonts w:cstheme="minorHAnsi"/>
          <w:szCs w:val="21"/>
        </w:rPr>
        <w:t># Set up lattice</w:t>
      </w:r>
    </w:p>
    <w:p w14:paraId="4B5B43C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743EFE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4564242"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0C38CEAC"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A5D5726" w14:textId="77777777" w:rsidR="00822BEC" w:rsidRPr="002668CA" w:rsidRDefault="00822BEC" w:rsidP="00822BEC">
      <w:pPr>
        <w:rPr>
          <w:rFonts w:cstheme="minorHAnsi" w:hint="eastAsia"/>
          <w:szCs w:val="21"/>
        </w:rPr>
      </w:pPr>
    </w:p>
    <w:p w14:paraId="69E5559F" w14:textId="77777777" w:rsidR="00822BEC" w:rsidRPr="002668CA" w:rsidRDefault="00822BEC" w:rsidP="00822BEC">
      <w:pPr>
        <w:rPr>
          <w:rFonts w:cstheme="minorHAnsi" w:hint="eastAsia"/>
          <w:szCs w:val="21"/>
        </w:rPr>
      </w:pPr>
      <w:r w:rsidRPr="002668CA">
        <w:rPr>
          <w:rFonts w:cstheme="minorHAnsi"/>
          <w:szCs w:val="21"/>
        </w:rPr>
        <w:t># Define elements</w:t>
      </w:r>
    </w:p>
    <w:p w14:paraId="1E12A8AE" w14:textId="77777777" w:rsidR="00822BEC" w:rsidRPr="002668CA" w:rsidRDefault="00822BEC" w:rsidP="00822BEC">
      <w:pPr>
        <w:rPr>
          <w:rFonts w:cstheme="minorHAnsi" w:hint="eastAsia"/>
          <w:szCs w:val="21"/>
        </w:rPr>
      </w:pPr>
      <w:r w:rsidRPr="002668CA">
        <w:rPr>
          <w:rFonts w:cstheme="minorHAnsi"/>
          <w:szCs w:val="21"/>
        </w:rPr>
        <w:t xml:space="preserve">left_electrode_elements = [Copper, Copper, Copper, Copper, Copper, Copper, Copper, </w:t>
      </w:r>
      <w:r w:rsidRPr="002668CA">
        <w:rPr>
          <w:rFonts w:cstheme="minorHAnsi"/>
          <w:szCs w:val="21"/>
        </w:rPr>
        <w:lastRenderedPageBreak/>
        <w:t>Copper,</w:t>
      </w:r>
    </w:p>
    <w:p w14:paraId="4CDDCE9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44C27BC" w14:textId="77777777" w:rsidR="00822BEC" w:rsidRPr="002668CA" w:rsidRDefault="00822BEC" w:rsidP="00822BEC">
      <w:pPr>
        <w:rPr>
          <w:rFonts w:cstheme="minorHAnsi" w:hint="eastAsia"/>
          <w:szCs w:val="21"/>
        </w:rPr>
      </w:pPr>
    </w:p>
    <w:p w14:paraId="289D5B2C" w14:textId="77777777" w:rsidR="00822BEC" w:rsidRPr="002668CA" w:rsidRDefault="00822BEC" w:rsidP="00822BEC">
      <w:pPr>
        <w:rPr>
          <w:rFonts w:cstheme="minorHAnsi" w:hint="eastAsia"/>
          <w:szCs w:val="21"/>
        </w:rPr>
      </w:pPr>
      <w:r w:rsidRPr="002668CA">
        <w:rPr>
          <w:rFonts w:cstheme="minorHAnsi"/>
          <w:szCs w:val="21"/>
        </w:rPr>
        <w:t># Define coordinates</w:t>
      </w:r>
    </w:p>
    <w:p w14:paraId="37BF74D6"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46F20504"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4DB74B09"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0BC67748"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57DAC4EB"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7EC15B4F"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5AD8F423"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501AC818"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2E7B1158"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42552187"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56F41999"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6D86EF73"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6C9D0C0E"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5FE469E6"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58BF7D49"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45364677" w14:textId="77777777" w:rsidR="00822BEC" w:rsidRPr="002668CA" w:rsidRDefault="00822BEC" w:rsidP="00822BEC">
      <w:pPr>
        <w:rPr>
          <w:rFonts w:cstheme="minorHAnsi" w:hint="eastAsia"/>
          <w:szCs w:val="21"/>
        </w:rPr>
      </w:pPr>
    </w:p>
    <w:p w14:paraId="4E3A211D" w14:textId="77777777" w:rsidR="00822BEC" w:rsidRPr="002668CA" w:rsidRDefault="00822BEC" w:rsidP="00822BEC">
      <w:pPr>
        <w:rPr>
          <w:rFonts w:cstheme="minorHAnsi" w:hint="eastAsia"/>
          <w:szCs w:val="21"/>
        </w:rPr>
      </w:pPr>
      <w:r w:rsidRPr="002668CA">
        <w:rPr>
          <w:rFonts w:cstheme="minorHAnsi"/>
          <w:szCs w:val="21"/>
        </w:rPr>
        <w:t># Set up configuration</w:t>
      </w:r>
    </w:p>
    <w:p w14:paraId="2715463B"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76340019"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3F4C7E7"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0A5B679"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055F35C" w14:textId="77777777" w:rsidR="00822BEC" w:rsidRPr="002668CA" w:rsidRDefault="00822BEC" w:rsidP="00822BEC">
      <w:pPr>
        <w:rPr>
          <w:rFonts w:cstheme="minorHAnsi" w:hint="eastAsia"/>
          <w:szCs w:val="21"/>
        </w:rPr>
      </w:pPr>
      <w:r w:rsidRPr="002668CA">
        <w:rPr>
          <w:rFonts w:cstheme="minorHAnsi"/>
          <w:szCs w:val="21"/>
        </w:rPr>
        <w:t xml:space="preserve">    )</w:t>
      </w:r>
    </w:p>
    <w:p w14:paraId="4C65DB20" w14:textId="77777777" w:rsidR="00822BEC" w:rsidRPr="002668CA" w:rsidRDefault="00822BEC" w:rsidP="00822BEC">
      <w:pPr>
        <w:rPr>
          <w:rFonts w:cstheme="minorHAnsi" w:hint="eastAsia"/>
          <w:szCs w:val="21"/>
        </w:rPr>
      </w:pPr>
    </w:p>
    <w:p w14:paraId="7A943822" w14:textId="77777777" w:rsidR="00822BEC" w:rsidRPr="002668CA" w:rsidRDefault="00822BEC" w:rsidP="00822BEC">
      <w:pPr>
        <w:rPr>
          <w:rFonts w:cstheme="minorHAnsi" w:hint="eastAsia"/>
          <w:szCs w:val="21"/>
        </w:rPr>
      </w:pPr>
      <w:r w:rsidRPr="002668CA">
        <w:rPr>
          <w:rFonts w:cstheme="minorHAnsi"/>
          <w:szCs w:val="21"/>
        </w:rPr>
        <w:t># -------------------------------------------------------------</w:t>
      </w:r>
    </w:p>
    <w:p w14:paraId="233A6491" w14:textId="77777777" w:rsidR="00822BEC" w:rsidRPr="002668CA" w:rsidRDefault="00822BEC" w:rsidP="00822BEC">
      <w:pPr>
        <w:rPr>
          <w:rFonts w:cstheme="minorHAnsi" w:hint="eastAsia"/>
          <w:szCs w:val="21"/>
        </w:rPr>
      </w:pPr>
      <w:r w:rsidRPr="002668CA">
        <w:rPr>
          <w:rFonts w:cstheme="minorHAnsi"/>
          <w:szCs w:val="21"/>
        </w:rPr>
        <w:t># Right Electrode</w:t>
      </w:r>
    </w:p>
    <w:p w14:paraId="1230DE07" w14:textId="77777777" w:rsidR="00822BEC" w:rsidRPr="002668CA" w:rsidRDefault="00822BEC" w:rsidP="00822BEC">
      <w:pPr>
        <w:rPr>
          <w:rFonts w:cstheme="minorHAnsi" w:hint="eastAsia"/>
          <w:szCs w:val="21"/>
        </w:rPr>
      </w:pPr>
      <w:r w:rsidRPr="002668CA">
        <w:rPr>
          <w:rFonts w:cstheme="minorHAnsi"/>
          <w:szCs w:val="21"/>
        </w:rPr>
        <w:t># -------------------------------------------------------------</w:t>
      </w:r>
    </w:p>
    <w:p w14:paraId="77C273BA" w14:textId="77777777" w:rsidR="00822BEC" w:rsidRPr="002668CA" w:rsidRDefault="00822BEC" w:rsidP="00822BEC">
      <w:pPr>
        <w:rPr>
          <w:rFonts w:cstheme="minorHAnsi" w:hint="eastAsia"/>
          <w:szCs w:val="21"/>
        </w:rPr>
      </w:pPr>
    </w:p>
    <w:p w14:paraId="79DEA7D2" w14:textId="77777777" w:rsidR="00822BEC" w:rsidRPr="002668CA" w:rsidRDefault="00822BEC" w:rsidP="00822BEC">
      <w:pPr>
        <w:rPr>
          <w:rFonts w:cstheme="minorHAnsi" w:hint="eastAsia"/>
          <w:szCs w:val="21"/>
        </w:rPr>
      </w:pPr>
      <w:r w:rsidRPr="002668CA">
        <w:rPr>
          <w:rFonts w:cstheme="minorHAnsi"/>
          <w:szCs w:val="21"/>
        </w:rPr>
        <w:t># Set up lattice</w:t>
      </w:r>
    </w:p>
    <w:p w14:paraId="6DD909D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A5C56C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378DA25"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4E55817A"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154FC76" w14:textId="77777777" w:rsidR="00822BEC" w:rsidRPr="002668CA" w:rsidRDefault="00822BEC" w:rsidP="00822BEC">
      <w:pPr>
        <w:rPr>
          <w:rFonts w:cstheme="minorHAnsi" w:hint="eastAsia"/>
          <w:szCs w:val="21"/>
        </w:rPr>
      </w:pPr>
    </w:p>
    <w:p w14:paraId="74661E38" w14:textId="77777777" w:rsidR="00822BEC" w:rsidRPr="002668CA" w:rsidRDefault="00822BEC" w:rsidP="00822BEC">
      <w:pPr>
        <w:rPr>
          <w:rFonts w:cstheme="minorHAnsi" w:hint="eastAsia"/>
          <w:szCs w:val="21"/>
        </w:rPr>
      </w:pPr>
      <w:r w:rsidRPr="002668CA">
        <w:rPr>
          <w:rFonts w:cstheme="minorHAnsi"/>
          <w:szCs w:val="21"/>
        </w:rPr>
        <w:t># Define elements</w:t>
      </w:r>
    </w:p>
    <w:p w14:paraId="0CA24501"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483DF82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0C66B4C3" w14:textId="77777777" w:rsidR="00822BEC" w:rsidRPr="002668CA" w:rsidRDefault="00822BEC" w:rsidP="00822BEC">
      <w:pPr>
        <w:rPr>
          <w:rFonts w:cstheme="minorHAnsi" w:hint="eastAsia"/>
          <w:szCs w:val="21"/>
        </w:rPr>
      </w:pPr>
    </w:p>
    <w:p w14:paraId="5B314B38" w14:textId="77777777" w:rsidR="00822BEC" w:rsidRPr="002668CA" w:rsidRDefault="00822BEC" w:rsidP="00822BEC">
      <w:pPr>
        <w:rPr>
          <w:rFonts w:cstheme="minorHAnsi" w:hint="eastAsia"/>
          <w:szCs w:val="21"/>
        </w:rPr>
      </w:pPr>
      <w:r w:rsidRPr="002668CA">
        <w:rPr>
          <w:rFonts w:cstheme="minorHAnsi"/>
          <w:szCs w:val="21"/>
        </w:rPr>
        <w:t># Define coordinates</w:t>
      </w:r>
    </w:p>
    <w:p w14:paraId="0D1F8DE5" w14:textId="77777777" w:rsidR="00822BEC" w:rsidRPr="002668CA" w:rsidRDefault="00822BEC" w:rsidP="00822BEC">
      <w:pPr>
        <w:rPr>
          <w:rFonts w:cstheme="minorHAnsi" w:hint="eastAsia"/>
          <w:szCs w:val="21"/>
        </w:rPr>
      </w:pPr>
      <w:r w:rsidRPr="002668CA">
        <w:rPr>
          <w:rFonts w:cstheme="minorHAnsi"/>
          <w:szCs w:val="21"/>
        </w:rPr>
        <w:t>right_electrode_coordinates = [[ 10.4797504593  ,   5.204440067071,   1.021522347   ],</w:t>
      </w:r>
    </w:p>
    <w:p w14:paraId="0E9348E9" w14:textId="77777777" w:rsidR="00822BEC" w:rsidRPr="002668CA" w:rsidRDefault="00822BEC" w:rsidP="00822BEC">
      <w:pPr>
        <w:rPr>
          <w:rFonts w:cstheme="minorHAnsi" w:hint="eastAsia"/>
          <w:szCs w:val="21"/>
        </w:rPr>
      </w:pPr>
      <w:r w:rsidRPr="002668CA">
        <w:rPr>
          <w:rFonts w:cstheme="minorHAnsi"/>
          <w:szCs w:val="21"/>
        </w:rPr>
        <w:lastRenderedPageBreak/>
        <w:t xml:space="preserve">                               [ 14.5654495407  ,   5.204440067071,   1.021522347   ],</w:t>
      </w:r>
    </w:p>
    <w:p w14:paraId="4360C765" w14:textId="77777777" w:rsidR="00822BEC" w:rsidRPr="002668CA" w:rsidRDefault="00822BEC" w:rsidP="00822BEC">
      <w:pPr>
        <w:rPr>
          <w:rFonts w:cstheme="minorHAnsi" w:hint="eastAsia"/>
          <w:szCs w:val="21"/>
        </w:rPr>
      </w:pPr>
      <w:r w:rsidRPr="002668CA">
        <w:rPr>
          <w:rFonts w:cstheme="minorHAnsi"/>
          <w:szCs w:val="21"/>
        </w:rPr>
        <w:t xml:space="preserve">                               [ 12.5226        ,   7.247290084671,   1.021522347   ],</w:t>
      </w:r>
    </w:p>
    <w:p w14:paraId="72CE42BB" w14:textId="77777777" w:rsidR="00822BEC" w:rsidRPr="002668CA" w:rsidRDefault="00822BEC" w:rsidP="00822BEC">
      <w:pPr>
        <w:rPr>
          <w:rFonts w:cstheme="minorHAnsi" w:hint="eastAsia"/>
          <w:szCs w:val="21"/>
        </w:rPr>
      </w:pPr>
      <w:r w:rsidRPr="002668CA">
        <w:rPr>
          <w:rFonts w:cstheme="minorHAnsi"/>
          <w:szCs w:val="21"/>
        </w:rPr>
        <w:t xml:space="preserve">                               [ 10.4797504593  ,   9.290140102171,   1.021522347   ],</w:t>
      </w:r>
    </w:p>
    <w:p w14:paraId="6DE3065A" w14:textId="77777777" w:rsidR="00822BEC" w:rsidRPr="002668CA" w:rsidRDefault="00822BEC" w:rsidP="00822BEC">
      <w:pPr>
        <w:rPr>
          <w:rFonts w:cstheme="minorHAnsi" w:hint="eastAsia"/>
          <w:szCs w:val="21"/>
        </w:rPr>
      </w:pPr>
      <w:r w:rsidRPr="002668CA">
        <w:rPr>
          <w:rFonts w:cstheme="minorHAnsi"/>
          <w:szCs w:val="21"/>
        </w:rPr>
        <w:t xml:space="preserve">                               [ 14.5654495407  ,   9.290140102171,   1.021522347   ],</w:t>
      </w:r>
    </w:p>
    <w:p w14:paraId="3977A5CE" w14:textId="77777777" w:rsidR="00822BEC" w:rsidRPr="002668CA" w:rsidRDefault="00822BEC" w:rsidP="00822BEC">
      <w:pPr>
        <w:rPr>
          <w:rFonts w:cstheme="minorHAnsi" w:hint="eastAsia"/>
          <w:szCs w:val="21"/>
        </w:rPr>
      </w:pPr>
      <w:r w:rsidRPr="002668CA">
        <w:rPr>
          <w:rFonts w:cstheme="minorHAnsi"/>
          <w:szCs w:val="21"/>
        </w:rPr>
        <w:t xml:space="preserve">                               [ 12.5226        ,  11.332989642871,   1.021522347   ],</w:t>
      </w:r>
    </w:p>
    <w:p w14:paraId="3E209419" w14:textId="77777777" w:rsidR="00822BEC" w:rsidRPr="002668CA" w:rsidRDefault="00822BEC" w:rsidP="00822BEC">
      <w:pPr>
        <w:rPr>
          <w:rFonts w:cstheme="minorHAnsi" w:hint="eastAsia"/>
          <w:szCs w:val="21"/>
        </w:rPr>
      </w:pPr>
      <w:r w:rsidRPr="002668CA">
        <w:rPr>
          <w:rFonts w:cstheme="minorHAnsi"/>
          <w:szCs w:val="21"/>
        </w:rPr>
        <w:t xml:space="preserve">                               [ 10.4797504593  ,  13.375840137271,   1.021522347   ],</w:t>
      </w:r>
    </w:p>
    <w:p w14:paraId="02DE48C5" w14:textId="77777777" w:rsidR="00822BEC" w:rsidRPr="002668CA" w:rsidRDefault="00822BEC" w:rsidP="00822BEC">
      <w:pPr>
        <w:rPr>
          <w:rFonts w:cstheme="minorHAnsi" w:hint="eastAsia"/>
          <w:szCs w:val="21"/>
        </w:rPr>
      </w:pPr>
      <w:r w:rsidRPr="002668CA">
        <w:rPr>
          <w:rFonts w:cstheme="minorHAnsi"/>
          <w:szCs w:val="21"/>
        </w:rPr>
        <w:t xml:space="preserve">                               [ 14.5654495407  ,  13.375840137271,   1.021522347   ],</w:t>
      </w:r>
    </w:p>
    <w:p w14:paraId="249A5E32" w14:textId="77777777" w:rsidR="00822BEC" w:rsidRPr="002668CA" w:rsidRDefault="00822BEC" w:rsidP="00822BEC">
      <w:pPr>
        <w:rPr>
          <w:rFonts w:cstheme="minorHAnsi" w:hint="eastAsia"/>
          <w:szCs w:val="21"/>
        </w:rPr>
      </w:pPr>
      <w:r w:rsidRPr="002668CA">
        <w:rPr>
          <w:rFonts w:cstheme="minorHAnsi"/>
          <w:szCs w:val="21"/>
        </w:rPr>
        <w:t xml:space="preserve">                               [ 12.5226        ,   5.204440067071,   3.0643766561  ],</w:t>
      </w:r>
    </w:p>
    <w:p w14:paraId="511C7995" w14:textId="77777777" w:rsidR="00822BEC" w:rsidRPr="002668CA" w:rsidRDefault="00822BEC" w:rsidP="00822BEC">
      <w:pPr>
        <w:rPr>
          <w:rFonts w:cstheme="minorHAnsi" w:hint="eastAsia"/>
          <w:szCs w:val="21"/>
        </w:rPr>
      </w:pPr>
      <w:r w:rsidRPr="002668CA">
        <w:rPr>
          <w:rFonts w:cstheme="minorHAnsi"/>
          <w:szCs w:val="21"/>
        </w:rPr>
        <w:t xml:space="preserve">                               [ 10.4797504593  ,   7.247290084671,   3.0643766561  ],</w:t>
      </w:r>
    </w:p>
    <w:p w14:paraId="4C713CAB" w14:textId="77777777" w:rsidR="00822BEC" w:rsidRPr="002668CA" w:rsidRDefault="00822BEC" w:rsidP="00822BEC">
      <w:pPr>
        <w:rPr>
          <w:rFonts w:cstheme="minorHAnsi" w:hint="eastAsia"/>
          <w:szCs w:val="21"/>
        </w:rPr>
      </w:pPr>
      <w:r w:rsidRPr="002668CA">
        <w:rPr>
          <w:rFonts w:cstheme="minorHAnsi"/>
          <w:szCs w:val="21"/>
        </w:rPr>
        <w:t xml:space="preserve">                               [ 14.5654495407  ,   7.247290084671,   3.0643766561  ],</w:t>
      </w:r>
    </w:p>
    <w:p w14:paraId="2F314968" w14:textId="77777777" w:rsidR="00822BEC" w:rsidRPr="002668CA" w:rsidRDefault="00822BEC" w:rsidP="00822BEC">
      <w:pPr>
        <w:rPr>
          <w:rFonts w:cstheme="minorHAnsi" w:hint="eastAsia"/>
          <w:szCs w:val="21"/>
        </w:rPr>
      </w:pPr>
      <w:r w:rsidRPr="002668CA">
        <w:rPr>
          <w:rFonts w:cstheme="minorHAnsi"/>
          <w:szCs w:val="21"/>
        </w:rPr>
        <w:t xml:space="preserve">                               [ 12.5226        ,   9.290140102171,   3.0643766561  ],</w:t>
      </w:r>
    </w:p>
    <w:p w14:paraId="10D9FA18" w14:textId="77777777" w:rsidR="00822BEC" w:rsidRPr="002668CA" w:rsidRDefault="00822BEC" w:rsidP="00822BEC">
      <w:pPr>
        <w:rPr>
          <w:rFonts w:cstheme="minorHAnsi" w:hint="eastAsia"/>
          <w:szCs w:val="21"/>
        </w:rPr>
      </w:pPr>
      <w:r w:rsidRPr="002668CA">
        <w:rPr>
          <w:rFonts w:cstheme="minorHAnsi"/>
          <w:szCs w:val="21"/>
        </w:rPr>
        <w:t xml:space="preserve">                               [ 10.4797504593  ,  11.332989642871,   3.0643766561  ],</w:t>
      </w:r>
    </w:p>
    <w:p w14:paraId="155C1FFF" w14:textId="77777777" w:rsidR="00822BEC" w:rsidRPr="002668CA" w:rsidRDefault="00822BEC" w:rsidP="00822BEC">
      <w:pPr>
        <w:rPr>
          <w:rFonts w:cstheme="minorHAnsi" w:hint="eastAsia"/>
          <w:szCs w:val="21"/>
        </w:rPr>
      </w:pPr>
      <w:r w:rsidRPr="002668CA">
        <w:rPr>
          <w:rFonts w:cstheme="minorHAnsi"/>
          <w:szCs w:val="21"/>
        </w:rPr>
        <w:t xml:space="preserve">                               [ 14.5654495407  ,  11.332989642871,   3.0643766561  ],</w:t>
      </w:r>
    </w:p>
    <w:p w14:paraId="0A4432BC" w14:textId="77777777" w:rsidR="00822BEC" w:rsidRPr="002668CA" w:rsidRDefault="00822BEC" w:rsidP="00822BEC">
      <w:pPr>
        <w:rPr>
          <w:rFonts w:cstheme="minorHAnsi" w:hint="eastAsia"/>
          <w:szCs w:val="21"/>
        </w:rPr>
      </w:pPr>
      <w:r w:rsidRPr="002668CA">
        <w:rPr>
          <w:rFonts w:cstheme="minorHAnsi"/>
          <w:szCs w:val="21"/>
        </w:rPr>
        <w:t xml:space="preserve">                               [ 12.5226        ,  13.375840137271,   3.0643766561  ]]*Angstrom</w:t>
      </w:r>
    </w:p>
    <w:p w14:paraId="755B1981" w14:textId="77777777" w:rsidR="00822BEC" w:rsidRPr="002668CA" w:rsidRDefault="00822BEC" w:rsidP="00822BEC">
      <w:pPr>
        <w:rPr>
          <w:rFonts w:cstheme="minorHAnsi" w:hint="eastAsia"/>
          <w:szCs w:val="21"/>
        </w:rPr>
      </w:pPr>
    </w:p>
    <w:p w14:paraId="42EE6771" w14:textId="77777777" w:rsidR="00822BEC" w:rsidRPr="002668CA" w:rsidRDefault="00822BEC" w:rsidP="00822BEC">
      <w:pPr>
        <w:rPr>
          <w:rFonts w:cstheme="minorHAnsi" w:hint="eastAsia"/>
          <w:szCs w:val="21"/>
        </w:rPr>
      </w:pPr>
      <w:r w:rsidRPr="002668CA">
        <w:rPr>
          <w:rFonts w:cstheme="minorHAnsi"/>
          <w:szCs w:val="21"/>
        </w:rPr>
        <w:t># Set up configuration</w:t>
      </w:r>
    </w:p>
    <w:p w14:paraId="4F034460"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B62E70C"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C469ED6"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C484BAA"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C8B7D04" w14:textId="77777777" w:rsidR="00822BEC" w:rsidRPr="002668CA" w:rsidRDefault="00822BEC" w:rsidP="00822BEC">
      <w:pPr>
        <w:rPr>
          <w:rFonts w:cstheme="minorHAnsi" w:hint="eastAsia"/>
          <w:szCs w:val="21"/>
        </w:rPr>
      </w:pPr>
      <w:r w:rsidRPr="002668CA">
        <w:rPr>
          <w:rFonts w:cstheme="minorHAnsi"/>
          <w:szCs w:val="21"/>
        </w:rPr>
        <w:t xml:space="preserve">    )</w:t>
      </w:r>
    </w:p>
    <w:p w14:paraId="3E47EE80" w14:textId="77777777" w:rsidR="00822BEC" w:rsidRPr="002668CA" w:rsidRDefault="00822BEC" w:rsidP="00822BEC">
      <w:pPr>
        <w:rPr>
          <w:rFonts w:cstheme="minorHAnsi" w:hint="eastAsia"/>
          <w:szCs w:val="21"/>
        </w:rPr>
      </w:pPr>
    </w:p>
    <w:p w14:paraId="68957BA4" w14:textId="77777777" w:rsidR="00822BEC" w:rsidRPr="002668CA" w:rsidRDefault="00822BEC" w:rsidP="00822BEC">
      <w:pPr>
        <w:rPr>
          <w:rFonts w:cstheme="minorHAnsi" w:hint="eastAsia"/>
          <w:szCs w:val="21"/>
        </w:rPr>
      </w:pPr>
      <w:r w:rsidRPr="002668CA">
        <w:rPr>
          <w:rFonts w:cstheme="minorHAnsi"/>
          <w:szCs w:val="21"/>
        </w:rPr>
        <w:t># -------------------------------------------------------------</w:t>
      </w:r>
    </w:p>
    <w:p w14:paraId="49B525EF" w14:textId="77777777" w:rsidR="00822BEC" w:rsidRPr="002668CA" w:rsidRDefault="00822BEC" w:rsidP="00822BEC">
      <w:pPr>
        <w:rPr>
          <w:rFonts w:cstheme="minorHAnsi" w:hint="eastAsia"/>
          <w:szCs w:val="21"/>
        </w:rPr>
      </w:pPr>
      <w:r w:rsidRPr="002668CA">
        <w:rPr>
          <w:rFonts w:cstheme="minorHAnsi"/>
          <w:szCs w:val="21"/>
        </w:rPr>
        <w:t># Central Region</w:t>
      </w:r>
    </w:p>
    <w:p w14:paraId="457D161E" w14:textId="77777777" w:rsidR="00822BEC" w:rsidRPr="002668CA" w:rsidRDefault="00822BEC" w:rsidP="00822BEC">
      <w:pPr>
        <w:rPr>
          <w:rFonts w:cstheme="minorHAnsi" w:hint="eastAsia"/>
          <w:szCs w:val="21"/>
        </w:rPr>
      </w:pPr>
      <w:r w:rsidRPr="002668CA">
        <w:rPr>
          <w:rFonts w:cstheme="minorHAnsi"/>
          <w:szCs w:val="21"/>
        </w:rPr>
        <w:t># -------------------------------------------------------------</w:t>
      </w:r>
    </w:p>
    <w:p w14:paraId="6AC663FF" w14:textId="77777777" w:rsidR="00822BEC" w:rsidRPr="002668CA" w:rsidRDefault="00822BEC" w:rsidP="00822BEC">
      <w:pPr>
        <w:rPr>
          <w:rFonts w:cstheme="minorHAnsi" w:hint="eastAsia"/>
          <w:szCs w:val="21"/>
        </w:rPr>
      </w:pPr>
    </w:p>
    <w:p w14:paraId="57F72B71" w14:textId="77777777" w:rsidR="00822BEC" w:rsidRPr="002668CA" w:rsidRDefault="00822BEC" w:rsidP="00822BEC">
      <w:pPr>
        <w:rPr>
          <w:rFonts w:cstheme="minorHAnsi" w:hint="eastAsia"/>
          <w:szCs w:val="21"/>
        </w:rPr>
      </w:pPr>
      <w:r w:rsidRPr="002668CA">
        <w:rPr>
          <w:rFonts w:cstheme="minorHAnsi"/>
          <w:szCs w:val="21"/>
        </w:rPr>
        <w:t># Set up lattice</w:t>
      </w:r>
    </w:p>
    <w:p w14:paraId="404A66F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15DE90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AC27C34"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6223A09F" w14:textId="77777777" w:rsidR="00822BEC" w:rsidRPr="002668CA" w:rsidRDefault="00822BEC" w:rsidP="00822BEC">
      <w:pPr>
        <w:rPr>
          <w:rFonts w:cstheme="minorHAnsi" w:hint="eastAsia"/>
          <w:szCs w:val="21"/>
        </w:rPr>
      </w:pPr>
      <w:r w:rsidRPr="002668CA">
        <w:rPr>
          <w:rFonts w:cstheme="minorHAnsi"/>
          <w:szCs w:val="21"/>
        </w:rPr>
        <w:lastRenderedPageBreak/>
        <w:t>central_region_lattice = UnitCell(vector_a, vector_b, vector_c)</w:t>
      </w:r>
    </w:p>
    <w:p w14:paraId="0BD5CEEA" w14:textId="77777777" w:rsidR="00822BEC" w:rsidRPr="002668CA" w:rsidRDefault="00822BEC" w:rsidP="00822BEC">
      <w:pPr>
        <w:rPr>
          <w:rFonts w:cstheme="minorHAnsi" w:hint="eastAsia"/>
          <w:szCs w:val="21"/>
        </w:rPr>
      </w:pPr>
    </w:p>
    <w:p w14:paraId="246FAC65" w14:textId="77777777" w:rsidR="00822BEC" w:rsidRPr="002668CA" w:rsidRDefault="00822BEC" w:rsidP="00822BEC">
      <w:pPr>
        <w:rPr>
          <w:rFonts w:cstheme="minorHAnsi" w:hint="eastAsia"/>
          <w:szCs w:val="21"/>
        </w:rPr>
      </w:pPr>
      <w:r w:rsidRPr="002668CA">
        <w:rPr>
          <w:rFonts w:cstheme="minorHAnsi"/>
          <w:szCs w:val="21"/>
        </w:rPr>
        <w:t># Define elements</w:t>
      </w:r>
    </w:p>
    <w:p w14:paraId="6B3559CF"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8C340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7F007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42633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E4606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528D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6F9484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573DA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E5632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18773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A2B32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5C0ADB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BD56D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C4385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3B29EE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685CA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25B5484B"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36A331E6"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2DBE176D"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70958663"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33518358"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92898B7" w14:textId="77777777" w:rsidR="00822BEC" w:rsidRPr="002668CA" w:rsidRDefault="00822BEC" w:rsidP="00822BEC">
      <w:pPr>
        <w:rPr>
          <w:rFonts w:cstheme="minorHAnsi" w:hint="eastAsia"/>
          <w:szCs w:val="21"/>
        </w:rPr>
      </w:pPr>
      <w:r w:rsidRPr="002668CA">
        <w:rPr>
          <w:rFonts w:cstheme="minorHAnsi"/>
          <w:szCs w:val="21"/>
        </w:rPr>
        <w:lastRenderedPageBreak/>
        <w:t xml:space="preserve">                           Silver, Silver, Silver, Silver, Silver, Silver, Silver, Silver,</w:t>
      </w:r>
    </w:p>
    <w:p w14:paraId="057784D8"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52FF63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C0541B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0B804D7" w14:textId="77777777" w:rsidR="00822BEC" w:rsidRPr="002668CA" w:rsidRDefault="00822BEC" w:rsidP="00822BEC">
      <w:pPr>
        <w:rPr>
          <w:rFonts w:cstheme="minorHAnsi" w:hint="eastAsia"/>
          <w:szCs w:val="21"/>
        </w:rPr>
      </w:pPr>
    </w:p>
    <w:p w14:paraId="0E9E9EC0" w14:textId="77777777" w:rsidR="00822BEC" w:rsidRPr="002668CA" w:rsidRDefault="00822BEC" w:rsidP="00822BEC">
      <w:pPr>
        <w:rPr>
          <w:rFonts w:cstheme="minorHAnsi" w:hint="eastAsia"/>
          <w:szCs w:val="21"/>
        </w:rPr>
      </w:pPr>
      <w:r w:rsidRPr="002668CA">
        <w:rPr>
          <w:rFonts w:cstheme="minorHAnsi"/>
          <w:szCs w:val="21"/>
        </w:rPr>
        <w:t># Define coordinates</w:t>
      </w:r>
    </w:p>
    <w:p w14:paraId="763CDBC7"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3.88529992    ,   0.9035754     ],</w:t>
      </w:r>
    </w:p>
    <w:p w14:paraId="17C84BB2"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7A0C9C70"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50DA7E68"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69303039"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78B6EFBE"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1D184197"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4698F12E"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74695BCE"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08F3F5D6"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122AB9EF"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0C2BB93B" w14:textId="77777777" w:rsidR="00822BEC" w:rsidRPr="002668CA" w:rsidRDefault="00822BEC" w:rsidP="00822BEC">
      <w:pPr>
        <w:rPr>
          <w:rFonts w:cstheme="minorHAnsi" w:hint="eastAsia"/>
          <w:szCs w:val="21"/>
        </w:rPr>
      </w:pPr>
      <w:r w:rsidRPr="002668CA">
        <w:rPr>
          <w:rFonts w:cstheme="minorHAnsi"/>
          <w:szCs w:val="21"/>
        </w:rPr>
        <w:t xml:space="preserve">                              [ 12.5000003576  ,   7.5           ,   2.71092556    ],</w:t>
      </w:r>
    </w:p>
    <w:p w14:paraId="046DB0C7"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7F237970"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0EF6B1E8"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2913BA45"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74DDAA40"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76D95A80"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0B71C715"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26EF175E" w14:textId="77777777" w:rsidR="00822BEC" w:rsidRPr="002668CA" w:rsidRDefault="00822BEC" w:rsidP="00822BEC">
      <w:pPr>
        <w:rPr>
          <w:rFonts w:cstheme="minorHAnsi" w:hint="eastAsia"/>
          <w:szCs w:val="21"/>
        </w:rPr>
      </w:pPr>
      <w:r w:rsidRPr="002668CA">
        <w:rPr>
          <w:rFonts w:cstheme="minorHAnsi"/>
          <w:szCs w:val="21"/>
        </w:rPr>
        <w:t xml:space="preserve">                              [ 14.3073505176  ,   7.5           ,   </w:t>
      </w:r>
      <w:r w:rsidRPr="002668CA">
        <w:rPr>
          <w:rFonts w:cstheme="minorHAnsi"/>
          <w:szCs w:val="21"/>
        </w:rPr>
        <w:lastRenderedPageBreak/>
        <w:t>4.51827571    ],</w:t>
      </w:r>
    </w:p>
    <w:p w14:paraId="3D604777"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31A283A9"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42A1C5A8" w14:textId="77777777" w:rsidR="00822BEC" w:rsidRPr="002668CA" w:rsidRDefault="00822BEC" w:rsidP="00822BEC">
      <w:pPr>
        <w:rPr>
          <w:rFonts w:cstheme="minorHAnsi" w:hint="eastAsia"/>
          <w:szCs w:val="21"/>
        </w:rPr>
      </w:pPr>
      <w:r w:rsidRPr="002668CA">
        <w:rPr>
          <w:rFonts w:cstheme="minorHAnsi"/>
          <w:szCs w:val="21"/>
        </w:rPr>
        <w:t xml:space="preserve">                              [ 14.3073505176  ,  11.11470032    ,   4.51827571    ],</w:t>
      </w:r>
    </w:p>
    <w:p w14:paraId="5328A103"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58B5C7E8"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50C2E4A0"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5FC9A3B1"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5599A7C6"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02C6350B"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08ED9FDF"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1F1ADC52"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648309FF"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122372E3"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74FB3831" w14:textId="77777777" w:rsidR="00822BEC" w:rsidRPr="002668CA" w:rsidRDefault="00822BEC" w:rsidP="00822BEC">
      <w:pPr>
        <w:rPr>
          <w:rFonts w:cstheme="minorHAnsi" w:hint="eastAsia"/>
          <w:szCs w:val="21"/>
        </w:rPr>
      </w:pPr>
      <w:r w:rsidRPr="002668CA">
        <w:rPr>
          <w:rFonts w:cstheme="minorHAnsi"/>
          <w:szCs w:val="21"/>
        </w:rPr>
        <w:t xml:space="preserve">                              [  7.4022172689  ,   4.9219565392  ,   8.3305248108  ],</w:t>
      </w:r>
    </w:p>
    <w:p w14:paraId="64A7A5D0"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0E90F9B4"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6AC81966"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198341F0"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5B854C9B"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23D8CDE5"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4F5FA022"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228F1F4E" w14:textId="77777777" w:rsidR="00822BEC" w:rsidRPr="002668CA" w:rsidRDefault="00822BEC" w:rsidP="00822BEC">
      <w:pPr>
        <w:rPr>
          <w:rFonts w:cstheme="minorHAnsi" w:hint="eastAsia"/>
          <w:szCs w:val="21"/>
        </w:rPr>
      </w:pPr>
      <w:r w:rsidRPr="002668CA">
        <w:rPr>
          <w:rFonts w:cstheme="minorHAnsi"/>
          <w:szCs w:val="21"/>
        </w:rPr>
        <w:t xml:space="preserve">                              [ 18.8701728582  ,   7.129840374   ,   </w:t>
      </w:r>
      <w:r w:rsidRPr="002668CA">
        <w:rPr>
          <w:rFonts w:cstheme="minorHAnsi"/>
          <w:szCs w:val="21"/>
        </w:rPr>
        <w:lastRenderedPageBreak/>
        <w:t>8.3315242615  ],</w:t>
      </w:r>
    </w:p>
    <w:p w14:paraId="67B0BCD7"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02496537"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54BCB20A"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8.3315242615  ],</w:t>
      </w:r>
    </w:p>
    <w:p w14:paraId="66071947"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39619C00"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70AA725B"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55F1FC67"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3F6CD243"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4CCB1BD2"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26F72C12"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73626DC7"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221A50D3"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669B66EC"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72C85561"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8.3345245209  ],</w:t>
      </w:r>
    </w:p>
    <w:p w14:paraId="0A806ECA"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7C26FB4B"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7E836A1F"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128B2D76"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005BC7A3"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5C065B6E"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7AEE7309"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28C013F6" w14:textId="77777777" w:rsidR="00822BEC" w:rsidRPr="002668CA" w:rsidRDefault="00822BEC" w:rsidP="00822BEC">
      <w:pPr>
        <w:rPr>
          <w:rFonts w:cstheme="minorHAnsi" w:hint="eastAsia"/>
          <w:szCs w:val="21"/>
        </w:rPr>
      </w:pPr>
      <w:r w:rsidRPr="002668CA">
        <w:rPr>
          <w:rFonts w:cstheme="minorHAnsi"/>
          <w:szCs w:val="21"/>
        </w:rPr>
        <w:t xml:space="preserve">                              [  7.4034365415  ,   6.3877587318  ,  </w:t>
      </w:r>
      <w:r w:rsidRPr="002668CA">
        <w:rPr>
          <w:rFonts w:cstheme="minorHAnsi"/>
          <w:szCs w:val="21"/>
        </w:rPr>
        <w:lastRenderedPageBreak/>
        <w:t>10.3985198822  ],</w:t>
      </w:r>
    </w:p>
    <w:p w14:paraId="6BCA8939"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53FF4D23"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043F1441" w14:textId="77777777" w:rsidR="00822BEC" w:rsidRPr="002668CA" w:rsidRDefault="00822BEC" w:rsidP="00822BEC">
      <w:pPr>
        <w:rPr>
          <w:rFonts w:cstheme="minorHAnsi" w:hint="eastAsia"/>
          <w:szCs w:val="21"/>
        </w:rPr>
      </w:pPr>
      <w:r w:rsidRPr="002668CA">
        <w:rPr>
          <w:rFonts w:cstheme="minorHAnsi"/>
          <w:szCs w:val="21"/>
        </w:rPr>
        <w:t xml:space="preserve">                              [  9.9537853002  ,   6.3889946938  ,  10.3995193329  ],</w:t>
      </w:r>
    </w:p>
    <w:p w14:paraId="02F8C19B"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1C280F6F"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47E4CAAD"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2F4025EA"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4AFB5E65"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2861211C"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313FEF89"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7CD535BB"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1A7B3468"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03963BCC"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3580B58F"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10.4065193024  ],</w:t>
      </w:r>
    </w:p>
    <w:p w14:paraId="25C20E7C"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20B2753A"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7948052A"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5AFB06F4"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6B46B1A7"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121A4CE8"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16050FDD"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5B3E51DF"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w:t>
      </w:r>
      <w:r w:rsidRPr="002668CA">
        <w:rPr>
          <w:rFonts w:cstheme="minorHAnsi"/>
          <w:szCs w:val="21"/>
        </w:rPr>
        <w:lastRenderedPageBreak/>
        <w:t>10.4085201111  ],</w:t>
      </w:r>
    </w:p>
    <w:p w14:paraId="00D7C7E2"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711BE3D8"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5600BEE5" w14:textId="77777777" w:rsidR="00822BEC" w:rsidRPr="002668CA" w:rsidRDefault="00822BEC" w:rsidP="00822BEC">
      <w:pPr>
        <w:rPr>
          <w:rFonts w:cstheme="minorHAnsi" w:hint="eastAsia"/>
          <w:szCs w:val="21"/>
        </w:rPr>
      </w:pPr>
      <w:r w:rsidRPr="002668CA">
        <w:rPr>
          <w:rFonts w:cstheme="minorHAnsi"/>
          <w:szCs w:val="21"/>
        </w:rPr>
        <w:t xml:space="preserve">                              [ 21.4196132421  ,   4.187643528   ,  10.4105209198  ],</w:t>
      </w:r>
    </w:p>
    <w:p w14:paraId="75A82C15"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4FB01A1D"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31E6A75F"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78AFC35F"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09E707E1"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7F25F9A8"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6EE7A7B3"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48198007"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15516C14"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6FAC0571"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3559B983" w14:textId="77777777" w:rsidR="00822BEC" w:rsidRPr="002668CA" w:rsidRDefault="00822BEC" w:rsidP="00822BEC">
      <w:pPr>
        <w:rPr>
          <w:rFonts w:cstheme="minorHAnsi" w:hint="eastAsia"/>
          <w:szCs w:val="21"/>
        </w:rPr>
      </w:pPr>
      <w:r w:rsidRPr="002668CA">
        <w:rPr>
          <w:rFonts w:cstheme="minorHAnsi"/>
          <w:szCs w:val="21"/>
        </w:rPr>
        <w:t xml:space="preserve">                              [  8.68472898    ,   5.6544165611  ,  12.4695209351  ],</w:t>
      </w:r>
    </w:p>
    <w:p w14:paraId="4E2E9B00"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6CFD229E"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4625FC83"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3A5503D5"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6A80DED7"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6CF1BD7D"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10FF4705"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2C543FCB"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w:t>
      </w:r>
      <w:r w:rsidRPr="002668CA">
        <w:rPr>
          <w:rFonts w:cstheme="minorHAnsi"/>
          <w:szCs w:val="21"/>
        </w:rPr>
        <w:lastRenderedPageBreak/>
        <w:t>12.4775203552  ],</w:t>
      </w:r>
    </w:p>
    <w:p w14:paraId="37201255"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646C1A92"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22444F1F"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12.4815200653  ],</w:t>
      </w:r>
    </w:p>
    <w:p w14:paraId="319C2A4F"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4F0FEE91"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314010A9"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01CBF106"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07EA2D8D"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3DE240CF"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2BDD13B7"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5B4A2BD2"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477FF70C"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13356672"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02A7EA27" w14:textId="77777777" w:rsidR="00822BEC" w:rsidRPr="002668CA" w:rsidRDefault="00822BEC" w:rsidP="00822BEC">
      <w:pPr>
        <w:rPr>
          <w:rFonts w:cstheme="minorHAnsi" w:hint="eastAsia"/>
          <w:szCs w:val="21"/>
        </w:rPr>
      </w:pPr>
      <w:r w:rsidRPr="002668CA">
        <w:rPr>
          <w:rFonts w:cstheme="minorHAnsi"/>
          <w:szCs w:val="21"/>
        </w:rPr>
        <w:t xml:space="preserve">                              [  3.5851904154  ,  10.072388649   ,  12.4915202942  ],</w:t>
      </w:r>
    </w:p>
    <w:p w14:paraId="7ECE7942"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520EE7CB"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20DF293F"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2C3E08D7"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62E5E75C"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28E9AAA9"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2744E100"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18787B0B"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w:t>
      </w:r>
      <w:r w:rsidRPr="002668CA">
        <w:rPr>
          <w:rFonts w:cstheme="minorHAnsi"/>
          <w:szCs w:val="21"/>
        </w:rPr>
        <w:lastRenderedPageBreak/>
        <w:t>15.311519989   ],</w:t>
      </w:r>
    </w:p>
    <w:p w14:paraId="611517C1"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013D4140"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25FCEA93"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72BFD753"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44B49342"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5E823633"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44661998"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1BF0B89C"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7CE6EAB8"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41C7A1EF"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229C28DD"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5BD8745C"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19F4D19B"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6019D52A"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5A138C64"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3AFDB3E4"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31EB0A52"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20F7B31F"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599F831A"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57756A4A"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4E7B7DA9"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7290A1FF"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w:t>
      </w:r>
      <w:r w:rsidRPr="002668CA">
        <w:rPr>
          <w:rFonts w:cstheme="minorHAnsi"/>
          <w:szCs w:val="21"/>
        </w:rPr>
        <w:lastRenderedPageBreak/>
        <w:t>15.3895210114  ],</w:t>
      </w:r>
    </w:p>
    <w:p w14:paraId="31A3992A"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6C37BEE4"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31A31A7A"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593B98A7"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5E5C32CE" w14:textId="77777777" w:rsidR="00822BEC" w:rsidRPr="002668CA" w:rsidRDefault="00822BEC" w:rsidP="00822BEC">
      <w:pPr>
        <w:rPr>
          <w:rFonts w:cstheme="minorHAnsi" w:hint="eastAsia"/>
          <w:szCs w:val="21"/>
        </w:rPr>
      </w:pPr>
      <w:r w:rsidRPr="002668CA">
        <w:rPr>
          <w:rFonts w:cstheme="minorHAnsi"/>
          <w:szCs w:val="21"/>
        </w:rPr>
        <w:t xml:space="preserve">                              [ 12.5226        ,   9.290140102171,  18.4203265991  ],</w:t>
      </w:r>
    </w:p>
    <w:p w14:paraId="1215F782" w14:textId="77777777" w:rsidR="00822BEC" w:rsidRPr="002668CA" w:rsidRDefault="00822BEC" w:rsidP="00822BEC">
      <w:pPr>
        <w:rPr>
          <w:rFonts w:cstheme="minorHAnsi" w:hint="eastAsia"/>
          <w:szCs w:val="21"/>
        </w:rPr>
      </w:pPr>
      <w:r w:rsidRPr="002668CA">
        <w:rPr>
          <w:rFonts w:cstheme="minorHAnsi"/>
          <w:szCs w:val="21"/>
        </w:rPr>
        <w:t xml:space="preserve">                              [ 12.5226        ,   7.247290084671,  20.4631770935  ],</w:t>
      </w:r>
    </w:p>
    <w:p w14:paraId="6FC4F490" w14:textId="77777777" w:rsidR="00822BEC" w:rsidRPr="002668CA" w:rsidRDefault="00822BEC" w:rsidP="00822BEC">
      <w:pPr>
        <w:rPr>
          <w:rFonts w:cstheme="minorHAnsi" w:hint="eastAsia"/>
          <w:szCs w:val="21"/>
        </w:rPr>
      </w:pPr>
      <w:r w:rsidRPr="002668CA">
        <w:rPr>
          <w:rFonts w:cstheme="minorHAnsi"/>
          <w:szCs w:val="21"/>
        </w:rPr>
        <w:t xml:space="preserve">                              [ 10.4797504593  ,   9.290140102171,  20.4631770935  ],</w:t>
      </w:r>
    </w:p>
    <w:p w14:paraId="71E73D4F" w14:textId="77777777" w:rsidR="00822BEC" w:rsidRPr="002668CA" w:rsidRDefault="00822BEC" w:rsidP="00822BEC">
      <w:pPr>
        <w:rPr>
          <w:rFonts w:cstheme="minorHAnsi" w:hint="eastAsia"/>
          <w:szCs w:val="21"/>
        </w:rPr>
      </w:pPr>
      <w:r w:rsidRPr="002668CA">
        <w:rPr>
          <w:rFonts w:cstheme="minorHAnsi"/>
          <w:szCs w:val="21"/>
        </w:rPr>
        <w:t xml:space="preserve">                              [ 14.5654495407  ,   9.290140102171,  20.4631770935  ],</w:t>
      </w:r>
    </w:p>
    <w:p w14:paraId="4F27E96C" w14:textId="77777777" w:rsidR="00822BEC" w:rsidRPr="002668CA" w:rsidRDefault="00822BEC" w:rsidP="00822BEC">
      <w:pPr>
        <w:rPr>
          <w:rFonts w:cstheme="minorHAnsi" w:hint="eastAsia"/>
          <w:szCs w:val="21"/>
        </w:rPr>
      </w:pPr>
      <w:r w:rsidRPr="002668CA">
        <w:rPr>
          <w:rFonts w:cstheme="minorHAnsi"/>
          <w:szCs w:val="21"/>
        </w:rPr>
        <w:t xml:space="preserve">                              [ 12.5226        ,  11.332989642871,  20.4631770935  ],</w:t>
      </w:r>
    </w:p>
    <w:p w14:paraId="4932B976" w14:textId="77777777" w:rsidR="00822BEC" w:rsidRPr="002668CA" w:rsidRDefault="00822BEC" w:rsidP="00822BEC">
      <w:pPr>
        <w:rPr>
          <w:rFonts w:cstheme="minorHAnsi" w:hint="eastAsia"/>
          <w:szCs w:val="21"/>
        </w:rPr>
      </w:pPr>
      <w:r w:rsidRPr="002668CA">
        <w:rPr>
          <w:rFonts w:cstheme="minorHAnsi"/>
          <w:szCs w:val="21"/>
        </w:rPr>
        <w:t xml:space="preserve">                              [ 12.5226        ,   5.204440067071,  22.5060275879  ],</w:t>
      </w:r>
    </w:p>
    <w:p w14:paraId="3A01CCEB" w14:textId="77777777" w:rsidR="00822BEC" w:rsidRPr="002668CA" w:rsidRDefault="00822BEC" w:rsidP="00822BEC">
      <w:pPr>
        <w:rPr>
          <w:rFonts w:cstheme="minorHAnsi" w:hint="eastAsia"/>
          <w:szCs w:val="21"/>
        </w:rPr>
      </w:pPr>
      <w:r w:rsidRPr="002668CA">
        <w:rPr>
          <w:rFonts w:cstheme="minorHAnsi"/>
          <w:szCs w:val="21"/>
        </w:rPr>
        <w:t xml:space="preserve">                              [ 10.4797504593  ,   7.247290084671,  22.5060275879  ],</w:t>
      </w:r>
    </w:p>
    <w:p w14:paraId="721F202B" w14:textId="77777777" w:rsidR="00822BEC" w:rsidRPr="002668CA" w:rsidRDefault="00822BEC" w:rsidP="00822BEC">
      <w:pPr>
        <w:rPr>
          <w:rFonts w:cstheme="minorHAnsi" w:hint="eastAsia"/>
          <w:szCs w:val="21"/>
        </w:rPr>
      </w:pPr>
      <w:r w:rsidRPr="002668CA">
        <w:rPr>
          <w:rFonts w:cstheme="minorHAnsi"/>
          <w:szCs w:val="21"/>
        </w:rPr>
        <w:t xml:space="preserve">                              [ 14.5654495407  ,   7.247290084671,  22.5060275879  ],</w:t>
      </w:r>
    </w:p>
    <w:p w14:paraId="2F2218CB" w14:textId="77777777" w:rsidR="00822BEC" w:rsidRPr="002668CA" w:rsidRDefault="00822BEC" w:rsidP="00822BEC">
      <w:pPr>
        <w:rPr>
          <w:rFonts w:cstheme="minorHAnsi" w:hint="eastAsia"/>
          <w:szCs w:val="21"/>
        </w:rPr>
      </w:pPr>
      <w:r w:rsidRPr="002668CA">
        <w:rPr>
          <w:rFonts w:cstheme="minorHAnsi"/>
          <w:szCs w:val="21"/>
        </w:rPr>
        <w:t xml:space="preserve">                              [ 12.5226        ,   9.290140102171,  22.5060275879  ],</w:t>
      </w:r>
    </w:p>
    <w:p w14:paraId="4A1DF14C" w14:textId="77777777" w:rsidR="00822BEC" w:rsidRPr="002668CA" w:rsidRDefault="00822BEC" w:rsidP="00822BEC">
      <w:pPr>
        <w:rPr>
          <w:rFonts w:cstheme="minorHAnsi" w:hint="eastAsia"/>
          <w:szCs w:val="21"/>
        </w:rPr>
      </w:pPr>
      <w:r w:rsidRPr="002668CA">
        <w:rPr>
          <w:rFonts w:cstheme="minorHAnsi"/>
          <w:szCs w:val="21"/>
        </w:rPr>
        <w:t xml:space="preserve">                              [ 10.4797504593  ,  11.332989642871,  22.5060275879  ],</w:t>
      </w:r>
    </w:p>
    <w:p w14:paraId="79BECA5F" w14:textId="77777777" w:rsidR="00822BEC" w:rsidRPr="002668CA" w:rsidRDefault="00822BEC" w:rsidP="00822BEC">
      <w:pPr>
        <w:rPr>
          <w:rFonts w:cstheme="minorHAnsi" w:hint="eastAsia"/>
          <w:szCs w:val="21"/>
        </w:rPr>
      </w:pPr>
      <w:r w:rsidRPr="002668CA">
        <w:rPr>
          <w:rFonts w:cstheme="minorHAnsi"/>
          <w:szCs w:val="21"/>
        </w:rPr>
        <w:t xml:space="preserve">                              [ 14.5654495407  ,  11.332989642871,  22.5060275879  ],</w:t>
      </w:r>
    </w:p>
    <w:p w14:paraId="27668F95" w14:textId="77777777" w:rsidR="00822BEC" w:rsidRPr="002668CA" w:rsidRDefault="00822BEC" w:rsidP="00822BEC">
      <w:pPr>
        <w:rPr>
          <w:rFonts w:cstheme="minorHAnsi" w:hint="eastAsia"/>
          <w:szCs w:val="21"/>
        </w:rPr>
      </w:pPr>
      <w:r w:rsidRPr="002668CA">
        <w:rPr>
          <w:rFonts w:cstheme="minorHAnsi"/>
          <w:szCs w:val="21"/>
        </w:rPr>
        <w:t xml:space="preserve">                              [ 12.5226        ,  13.375840137271,  22.5060275879  ],</w:t>
      </w:r>
    </w:p>
    <w:p w14:paraId="249EFE5A" w14:textId="77777777" w:rsidR="00822BEC" w:rsidRPr="002668CA" w:rsidRDefault="00822BEC" w:rsidP="00822BEC">
      <w:pPr>
        <w:rPr>
          <w:rFonts w:cstheme="minorHAnsi" w:hint="eastAsia"/>
          <w:szCs w:val="21"/>
        </w:rPr>
      </w:pPr>
      <w:r w:rsidRPr="002668CA">
        <w:rPr>
          <w:rFonts w:cstheme="minorHAnsi"/>
          <w:szCs w:val="21"/>
        </w:rPr>
        <w:t xml:space="preserve">                              [ 10.4797504593  ,   5.204440067071,  24.5488780823  ],</w:t>
      </w:r>
    </w:p>
    <w:p w14:paraId="02909785" w14:textId="77777777" w:rsidR="00822BEC" w:rsidRPr="002668CA" w:rsidRDefault="00822BEC" w:rsidP="00822BEC">
      <w:pPr>
        <w:rPr>
          <w:rFonts w:cstheme="minorHAnsi" w:hint="eastAsia"/>
          <w:szCs w:val="21"/>
        </w:rPr>
      </w:pPr>
      <w:r w:rsidRPr="002668CA">
        <w:rPr>
          <w:rFonts w:cstheme="minorHAnsi"/>
          <w:szCs w:val="21"/>
        </w:rPr>
        <w:t xml:space="preserve">                              [ 14.5654495407  ,   5.204440067071,  24.5488780823  ],</w:t>
      </w:r>
    </w:p>
    <w:p w14:paraId="00116E1C" w14:textId="77777777" w:rsidR="00822BEC" w:rsidRPr="002668CA" w:rsidRDefault="00822BEC" w:rsidP="00822BEC">
      <w:pPr>
        <w:rPr>
          <w:rFonts w:cstheme="minorHAnsi" w:hint="eastAsia"/>
          <w:szCs w:val="21"/>
        </w:rPr>
      </w:pPr>
      <w:r w:rsidRPr="002668CA">
        <w:rPr>
          <w:rFonts w:cstheme="minorHAnsi"/>
          <w:szCs w:val="21"/>
        </w:rPr>
        <w:t xml:space="preserve">                              [ 12.5226        ,   7.247290084671,  24.5488780823  ],</w:t>
      </w:r>
    </w:p>
    <w:p w14:paraId="37B9E2C5" w14:textId="77777777" w:rsidR="00822BEC" w:rsidRPr="002668CA" w:rsidRDefault="00822BEC" w:rsidP="00822BEC">
      <w:pPr>
        <w:rPr>
          <w:rFonts w:cstheme="minorHAnsi" w:hint="eastAsia"/>
          <w:szCs w:val="21"/>
        </w:rPr>
      </w:pPr>
      <w:r w:rsidRPr="002668CA">
        <w:rPr>
          <w:rFonts w:cstheme="minorHAnsi"/>
          <w:szCs w:val="21"/>
        </w:rPr>
        <w:t xml:space="preserve">                              [ 10.4797504593  ,   9.290140102171,  24.5488780823  ],</w:t>
      </w:r>
    </w:p>
    <w:p w14:paraId="713D6BAF" w14:textId="77777777" w:rsidR="00822BEC" w:rsidRPr="002668CA" w:rsidRDefault="00822BEC" w:rsidP="00822BEC">
      <w:pPr>
        <w:rPr>
          <w:rFonts w:cstheme="minorHAnsi" w:hint="eastAsia"/>
          <w:szCs w:val="21"/>
        </w:rPr>
      </w:pPr>
      <w:r w:rsidRPr="002668CA">
        <w:rPr>
          <w:rFonts w:cstheme="minorHAnsi"/>
          <w:szCs w:val="21"/>
        </w:rPr>
        <w:t xml:space="preserve">                              [ 14.5654495407  ,   9.290140102171,  24.5488780823  ],</w:t>
      </w:r>
    </w:p>
    <w:p w14:paraId="5C591CD2" w14:textId="77777777" w:rsidR="00822BEC" w:rsidRPr="002668CA" w:rsidRDefault="00822BEC" w:rsidP="00822BEC">
      <w:pPr>
        <w:rPr>
          <w:rFonts w:cstheme="minorHAnsi" w:hint="eastAsia"/>
          <w:szCs w:val="21"/>
        </w:rPr>
      </w:pPr>
      <w:r w:rsidRPr="002668CA">
        <w:rPr>
          <w:rFonts w:cstheme="minorHAnsi"/>
          <w:szCs w:val="21"/>
        </w:rPr>
        <w:t xml:space="preserve">                              [ 12.5226        ,  11.332989642871,  </w:t>
      </w:r>
      <w:r w:rsidRPr="002668CA">
        <w:rPr>
          <w:rFonts w:cstheme="minorHAnsi"/>
          <w:szCs w:val="21"/>
        </w:rPr>
        <w:lastRenderedPageBreak/>
        <w:t>24.5488780823  ],</w:t>
      </w:r>
    </w:p>
    <w:p w14:paraId="61B3950E" w14:textId="77777777" w:rsidR="00822BEC" w:rsidRPr="002668CA" w:rsidRDefault="00822BEC" w:rsidP="00822BEC">
      <w:pPr>
        <w:rPr>
          <w:rFonts w:cstheme="minorHAnsi" w:hint="eastAsia"/>
          <w:szCs w:val="21"/>
        </w:rPr>
      </w:pPr>
      <w:r w:rsidRPr="002668CA">
        <w:rPr>
          <w:rFonts w:cstheme="minorHAnsi"/>
          <w:szCs w:val="21"/>
        </w:rPr>
        <w:t xml:space="preserve">                              [ 10.4797504593  ,  13.375840137271,  24.5488780823  ],</w:t>
      </w:r>
    </w:p>
    <w:p w14:paraId="416A2216" w14:textId="77777777" w:rsidR="00822BEC" w:rsidRPr="002668CA" w:rsidRDefault="00822BEC" w:rsidP="00822BEC">
      <w:pPr>
        <w:rPr>
          <w:rFonts w:cstheme="minorHAnsi" w:hint="eastAsia"/>
          <w:szCs w:val="21"/>
        </w:rPr>
      </w:pPr>
      <w:r w:rsidRPr="002668CA">
        <w:rPr>
          <w:rFonts w:cstheme="minorHAnsi"/>
          <w:szCs w:val="21"/>
        </w:rPr>
        <w:t xml:space="preserve">                              [ 14.5654495407  ,  13.375840137271,  24.5488780823  ],</w:t>
      </w:r>
    </w:p>
    <w:p w14:paraId="1FAA8454" w14:textId="77777777" w:rsidR="00822BEC" w:rsidRPr="002668CA" w:rsidRDefault="00822BEC" w:rsidP="00822BEC">
      <w:pPr>
        <w:rPr>
          <w:rFonts w:cstheme="minorHAnsi" w:hint="eastAsia"/>
          <w:szCs w:val="21"/>
        </w:rPr>
      </w:pPr>
      <w:r w:rsidRPr="002668CA">
        <w:rPr>
          <w:rFonts w:cstheme="minorHAnsi"/>
          <w:szCs w:val="21"/>
        </w:rPr>
        <w:t xml:space="preserve">                              [ 12.5226        ,   5.204440067071,  26.5917285767  ],</w:t>
      </w:r>
    </w:p>
    <w:p w14:paraId="6BA3584A" w14:textId="77777777" w:rsidR="00822BEC" w:rsidRPr="002668CA" w:rsidRDefault="00822BEC" w:rsidP="00822BEC">
      <w:pPr>
        <w:rPr>
          <w:rFonts w:cstheme="minorHAnsi" w:hint="eastAsia"/>
          <w:szCs w:val="21"/>
        </w:rPr>
      </w:pPr>
      <w:r w:rsidRPr="002668CA">
        <w:rPr>
          <w:rFonts w:cstheme="minorHAnsi"/>
          <w:szCs w:val="21"/>
        </w:rPr>
        <w:t xml:space="preserve">                              [ 10.4797504593  ,   7.247290084671,  26.5917285767  ],</w:t>
      </w:r>
    </w:p>
    <w:p w14:paraId="747EFD8D" w14:textId="77777777" w:rsidR="00822BEC" w:rsidRPr="002668CA" w:rsidRDefault="00822BEC" w:rsidP="00822BEC">
      <w:pPr>
        <w:rPr>
          <w:rFonts w:cstheme="minorHAnsi" w:hint="eastAsia"/>
          <w:szCs w:val="21"/>
        </w:rPr>
      </w:pPr>
      <w:r w:rsidRPr="002668CA">
        <w:rPr>
          <w:rFonts w:cstheme="minorHAnsi"/>
          <w:szCs w:val="21"/>
        </w:rPr>
        <w:t xml:space="preserve">                              [ 14.5654495407  ,   7.247290084671,  26.5917285767  ],</w:t>
      </w:r>
    </w:p>
    <w:p w14:paraId="46D1EF00" w14:textId="77777777" w:rsidR="00822BEC" w:rsidRPr="002668CA" w:rsidRDefault="00822BEC" w:rsidP="00822BEC">
      <w:pPr>
        <w:rPr>
          <w:rFonts w:cstheme="minorHAnsi" w:hint="eastAsia"/>
          <w:szCs w:val="21"/>
        </w:rPr>
      </w:pPr>
      <w:r w:rsidRPr="002668CA">
        <w:rPr>
          <w:rFonts w:cstheme="minorHAnsi"/>
          <w:szCs w:val="21"/>
        </w:rPr>
        <w:t xml:space="preserve">                              [ 12.5226        ,   9.290140102171,  26.5917285767  ],</w:t>
      </w:r>
    </w:p>
    <w:p w14:paraId="7ECAB8AD" w14:textId="77777777" w:rsidR="00822BEC" w:rsidRPr="002668CA" w:rsidRDefault="00822BEC" w:rsidP="00822BEC">
      <w:pPr>
        <w:rPr>
          <w:rFonts w:cstheme="minorHAnsi" w:hint="eastAsia"/>
          <w:szCs w:val="21"/>
        </w:rPr>
      </w:pPr>
      <w:r w:rsidRPr="002668CA">
        <w:rPr>
          <w:rFonts w:cstheme="minorHAnsi"/>
          <w:szCs w:val="21"/>
        </w:rPr>
        <w:t xml:space="preserve">                              [ 10.4797504593  ,  11.332989642871,  26.5917285767  ],</w:t>
      </w:r>
    </w:p>
    <w:p w14:paraId="421BB158" w14:textId="77777777" w:rsidR="00822BEC" w:rsidRPr="002668CA" w:rsidRDefault="00822BEC" w:rsidP="00822BEC">
      <w:pPr>
        <w:rPr>
          <w:rFonts w:cstheme="minorHAnsi" w:hint="eastAsia"/>
          <w:szCs w:val="21"/>
        </w:rPr>
      </w:pPr>
      <w:r w:rsidRPr="002668CA">
        <w:rPr>
          <w:rFonts w:cstheme="minorHAnsi"/>
          <w:szCs w:val="21"/>
        </w:rPr>
        <w:t xml:space="preserve">                              [ 14.5654495407  ,  11.332989642871,  26.5917285767  ],</w:t>
      </w:r>
    </w:p>
    <w:p w14:paraId="3B6F5768" w14:textId="77777777" w:rsidR="00822BEC" w:rsidRPr="002668CA" w:rsidRDefault="00822BEC" w:rsidP="00822BEC">
      <w:pPr>
        <w:rPr>
          <w:rFonts w:cstheme="minorHAnsi" w:hint="eastAsia"/>
          <w:szCs w:val="21"/>
        </w:rPr>
      </w:pPr>
      <w:r w:rsidRPr="002668CA">
        <w:rPr>
          <w:rFonts w:cstheme="minorHAnsi"/>
          <w:szCs w:val="21"/>
        </w:rPr>
        <w:t xml:space="preserve">                              [ 12.5226        ,  13.375840137271,  26.5917285767  ],</w:t>
      </w:r>
    </w:p>
    <w:p w14:paraId="397913D6" w14:textId="77777777" w:rsidR="00822BEC" w:rsidRPr="002668CA" w:rsidRDefault="00822BEC" w:rsidP="00822BEC">
      <w:pPr>
        <w:rPr>
          <w:rFonts w:cstheme="minorHAnsi" w:hint="eastAsia"/>
          <w:szCs w:val="21"/>
        </w:rPr>
      </w:pPr>
      <w:r w:rsidRPr="002668CA">
        <w:rPr>
          <w:rFonts w:cstheme="minorHAnsi"/>
          <w:szCs w:val="21"/>
        </w:rPr>
        <w:t xml:space="preserve">                              [ 10.4797504593  ,   5.204440067071,  28.6345752563  ],</w:t>
      </w:r>
    </w:p>
    <w:p w14:paraId="74FAD786" w14:textId="77777777" w:rsidR="00822BEC" w:rsidRPr="002668CA" w:rsidRDefault="00822BEC" w:rsidP="00822BEC">
      <w:pPr>
        <w:rPr>
          <w:rFonts w:cstheme="minorHAnsi" w:hint="eastAsia"/>
          <w:szCs w:val="21"/>
        </w:rPr>
      </w:pPr>
      <w:r w:rsidRPr="002668CA">
        <w:rPr>
          <w:rFonts w:cstheme="minorHAnsi"/>
          <w:szCs w:val="21"/>
        </w:rPr>
        <w:t xml:space="preserve">                              [ 14.5654495407  ,   5.204440067071,  28.6345752563  ],</w:t>
      </w:r>
    </w:p>
    <w:p w14:paraId="562B2744" w14:textId="77777777" w:rsidR="00822BEC" w:rsidRPr="002668CA" w:rsidRDefault="00822BEC" w:rsidP="00822BEC">
      <w:pPr>
        <w:rPr>
          <w:rFonts w:cstheme="minorHAnsi" w:hint="eastAsia"/>
          <w:szCs w:val="21"/>
        </w:rPr>
      </w:pPr>
      <w:r w:rsidRPr="002668CA">
        <w:rPr>
          <w:rFonts w:cstheme="minorHAnsi"/>
          <w:szCs w:val="21"/>
        </w:rPr>
        <w:t xml:space="preserve">                              [ 12.5226        ,   7.247290084671,  28.6345752563  ],</w:t>
      </w:r>
    </w:p>
    <w:p w14:paraId="508E31A5" w14:textId="77777777" w:rsidR="00822BEC" w:rsidRPr="002668CA" w:rsidRDefault="00822BEC" w:rsidP="00822BEC">
      <w:pPr>
        <w:rPr>
          <w:rFonts w:cstheme="minorHAnsi" w:hint="eastAsia"/>
          <w:szCs w:val="21"/>
        </w:rPr>
      </w:pPr>
      <w:r w:rsidRPr="002668CA">
        <w:rPr>
          <w:rFonts w:cstheme="minorHAnsi"/>
          <w:szCs w:val="21"/>
        </w:rPr>
        <w:t xml:space="preserve">                              [ 10.4797504593  ,   9.290140102171,  28.6345752563  ],</w:t>
      </w:r>
    </w:p>
    <w:p w14:paraId="7A136DE4" w14:textId="77777777" w:rsidR="00822BEC" w:rsidRPr="002668CA" w:rsidRDefault="00822BEC" w:rsidP="00822BEC">
      <w:pPr>
        <w:rPr>
          <w:rFonts w:cstheme="minorHAnsi" w:hint="eastAsia"/>
          <w:szCs w:val="21"/>
        </w:rPr>
      </w:pPr>
      <w:r w:rsidRPr="002668CA">
        <w:rPr>
          <w:rFonts w:cstheme="minorHAnsi"/>
          <w:szCs w:val="21"/>
        </w:rPr>
        <w:t xml:space="preserve">                              [ 14.5654495407  ,   9.290140102171,  28.6345752563  ],</w:t>
      </w:r>
    </w:p>
    <w:p w14:paraId="566BB3B2" w14:textId="77777777" w:rsidR="00822BEC" w:rsidRPr="002668CA" w:rsidRDefault="00822BEC" w:rsidP="00822BEC">
      <w:pPr>
        <w:rPr>
          <w:rFonts w:cstheme="minorHAnsi" w:hint="eastAsia"/>
          <w:szCs w:val="21"/>
        </w:rPr>
      </w:pPr>
      <w:r w:rsidRPr="002668CA">
        <w:rPr>
          <w:rFonts w:cstheme="minorHAnsi"/>
          <w:szCs w:val="21"/>
        </w:rPr>
        <w:t xml:space="preserve">                              [ 12.5226        ,  11.332989642871,  28.6345752563  ],</w:t>
      </w:r>
    </w:p>
    <w:p w14:paraId="7CD994D8" w14:textId="77777777" w:rsidR="00822BEC" w:rsidRPr="002668CA" w:rsidRDefault="00822BEC" w:rsidP="00822BEC">
      <w:pPr>
        <w:rPr>
          <w:rFonts w:cstheme="minorHAnsi" w:hint="eastAsia"/>
          <w:szCs w:val="21"/>
        </w:rPr>
      </w:pPr>
      <w:r w:rsidRPr="002668CA">
        <w:rPr>
          <w:rFonts w:cstheme="minorHAnsi"/>
          <w:szCs w:val="21"/>
        </w:rPr>
        <w:t xml:space="preserve">                              [ 10.4797504593  ,  13.375840137271,  28.6345752563  ],</w:t>
      </w:r>
    </w:p>
    <w:p w14:paraId="423012DD" w14:textId="77777777" w:rsidR="00822BEC" w:rsidRPr="002668CA" w:rsidRDefault="00822BEC" w:rsidP="00822BEC">
      <w:pPr>
        <w:rPr>
          <w:rFonts w:cstheme="minorHAnsi" w:hint="eastAsia"/>
          <w:szCs w:val="21"/>
        </w:rPr>
      </w:pPr>
      <w:r w:rsidRPr="002668CA">
        <w:rPr>
          <w:rFonts w:cstheme="minorHAnsi"/>
          <w:szCs w:val="21"/>
        </w:rPr>
        <w:t xml:space="preserve">                              [ 14.5654495407  ,  13.375840137271,  28.6345752563  ],</w:t>
      </w:r>
    </w:p>
    <w:p w14:paraId="49506D72" w14:textId="77777777" w:rsidR="00822BEC" w:rsidRPr="002668CA" w:rsidRDefault="00822BEC" w:rsidP="00822BEC">
      <w:pPr>
        <w:rPr>
          <w:rFonts w:cstheme="minorHAnsi" w:hint="eastAsia"/>
          <w:szCs w:val="21"/>
        </w:rPr>
      </w:pPr>
      <w:r w:rsidRPr="002668CA">
        <w:rPr>
          <w:rFonts w:cstheme="minorHAnsi"/>
          <w:szCs w:val="21"/>
        </w:rPr>
        <w:t xml:space="preserve">                              [ 12.5226        ,   5.204440067071,  30.6774295654  ],</w:t>
      </w:r>
    </w:p>
    <w:p w14:paraId="2D837AFE" w14:textId="77777777" w:rsidR="00822BEC" w:rsidRPr="002668CA" w:rsidRDefault="00822BEC" w:rsidP="00822BEC">
      <w:pPr>
        <w:rPr>
          <w:rFonts w:cstheme="minorHAnsi" w:hint="eastAsia"/>
          <w:szCs w:val="21"/>
        </w:rPr>
      </w:pPr>
      <w:r w:rsidRPr="002668CA">
        <w:rPr>
          <w:rFonts w:cstheme="minorHAnsi"/>
          <w:szCs w:val="21"/>
        </w:rPr>
        <w:t xml:space="preserve">                              [ 10.4797504593  ,   7.247290084671,  30.6774295654  ],</w:t>
      </w:r>
    </w:p>
    <w:p w14:paraId="28122E2D" w14:textId="77777777" w:rsidR="00822BEC" w:rsidRPr="002668CA" w:rsidRDefault="00822BEC" w:rsidP="00822BEC">
      <w:pPr>
        <w:rPr>
          <w:rFonts w:cstheme="minorHAnsi" w:hint="eastAsia"/>
          <w:szCs w:val="21"/>
        </w:rPr>
      </w:pPr>
      <w:r w:rsidRPr="002668CA">
        <w:rPr>
          <w:rFonts w:cstheme="minorHAnsi"/>
          <w:szCs w:val="21"/>
        </w:rPr>
        <w:t xml:space="preserve">                              [ 14.5654495407  ,   7.247290084671,  30.6774295654  ],</w:t>
      </w:r>
    </w:p>
    <w:p w14:paraId="5C824E43" w14:textId="77777777" w:rsidR="00822BEC" w:rsidRPr="002668CA" w:rsidRDefault="00822BEC" w:rsidP="00822BEC">
      <w:pPr>
        <w:rPr>
          <w:rFonts w:cstheme="minorHAnsi" w:hint="eastAsia"/>
          <w:szCs w:val="21"/>
        </w:rPr>
      </w:pPr>
      <w:r w:rsidRPr="002668CA">
        <w:rPr>
          <w:rFonts w:cstheme="minorHAnsi"/>
          <w:szCs w:val="21"/>
        </w:rPr>
        <w:t xml:space="preserve">                              [ 12.5226        ,   9.290140102171,  30.6774295654  ],</w:t>
      </w:r>
    </w:p>
    <w:p w14:paraId="0E0138FC" w14:textId="77777777" w:rsidR="00822BEC" w:rsidRPr="002668CA" w:rsidRDefault="00822BEC" w:rsidP="00822BEC">
      <w:pPr>
        <w:rPr>
          <w:rFonts w:cstheme="minorHAnsi" w:hint="eastAsia"/>
          <w:szCs w:val="21"/>
        </w:rPr>
      </w:pPr>
      <w:r w:rsidRPr="002668CA">
        <w:rPr>
          <w:rFonts w:cstheme="minorHAnsi"/>
          <w:szCs w:val="21"/>
        </w:rPr>
        <w:t xml:space="preserve">                              [ 10.4797504593  ,  11.332989642871,  </w:t>
      </w:r>
      <w:r w:rsidRPr="002668CA">
        <w:rPr>
          <w:rFonts w:cstheme="minorHAnsi"/>
          <w:szCs w:val="21"/>
        </w:rPr>
        <w:lastRenderedPageBreak/>
        <w:t>30.6774295654  ],</w:t>
      </w:r>
    </w:p>
    <w:p w14:paraId="5FF3CA73" w14:textId="77777777" w:rsidR="00822BEC" w:rsidRPr="002668CA" w:rsidRDefault="00822BEC" w:rsidP="00822BEC">
      <w:pPr>
        <w:rPr>
          <w:rFonts w:cstheme="minorHAnsi" w:hint="eastAsia"/>
          <w:szCs w:val="21"/>
        </w:rPr>
      </w:pPr>
      <w:r w:rsidRPr="002668CA">
        <w:rPr>
          <w:rFonts w:cstheme="minorHAnsi"/>
          <w:szCs w:val="21"/>
        </w:rPr>
        <w:t xml:space="preserve">                              [ 14.5654495407  ,  11.332989642871,  30.6774295654  ],</w:t>
      </w:r>
    </w:p>
    <w:p w14:paraId="26AA92BE" w14:textId="77777777" w:rsidR="00822BEC" w:rsidRPr="002668CA" w:rsidRDefault="00822BEC" w:rsidP="00822BEC">
      <w:pPr>
        <w:rPr>
          <w:rFonts w:cstheme="minorHAnsi" w:hint="eastAsia"/>
          <w:szCs w:val="21"/>
        </w:rPr>
      </w:pPr>
      <w:r w:rsidRPr="002668CA">
        <w:rPr>
          <w:rFonts w:cstheme="minorHAnsi"/>
          <w:szCs w:val="21"/>
        </w:rPr>
        <w:t xml:space="preserve">                              [ 12.5226        ,  13.375840137271,  30.6774295654  ]]*Angstrom</w:t>
      </w:r>
    </w:p>
    <w:p w14:paraId="78CC4B40" w14:textId="77777777" w:rsidR="00822BEC" w:rsidRPr="002668CA" w:rsidRDefault="00822BEC" w:rsidP="00822BEC">
      <w:pPr>
        <w:rPr>
          <w:rFonts w:cstheme="minorHAnsi" w:hint="eastAsia"/>
          <w:szCs w:val="21"/>
        </w:rPr>
      </w:pPr>
    </w:p>
    <w:p w14:paraId="506FDA59" w14:textId="77777777" w:rsidR="00822BEC" w:rsidRPr="002668CA" w:rsidRDefault="00822BEC" w:rsidP="00822BEC">
      <w:pPr>
        <w:rPr>
          <w:rFonts w:cstheme="minorHAnsi" w:hint="eastAsia"/>
          <w:szCs w:val="21"/>
        </w:rPr>
      </w:pPr>
      <w:r w:rsidRPr="002668CA">
        <w:rPr>
          <w:rFonts w:cstheme="minorHAnsi"/>
          <w:szCs w:val="21"/>
        </w:rPr>
        <w:t># Set up configuration</w:t>
      </w:r>
    </w:p>
    <w:p w14:paraId="6E186B29"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9D3F423"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349C074"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0F68DE89"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52DF0AE" w14:textId="77777777" w:rsidR="00822BEC" w:rsidRPr="002668CA" w:rsidRDefault="00822BEC" w:rsidP="00822BEC">
      <w:pPr>
        <w:rPr>
          <w:rFonts w:cstheme="minorHAnsi" w:hint="eastAsia"/>
          <w:szCs w:val="21"/>
        </w:rPr>
      </w:pPr>
      <w:r w:rsidRPr="002668CA">
        <w:rPr>
          <w:rFonts w:cstheme="minorHAnsi"/>
          <w:szCs w:val="21"/>
        </w:rPr>
        <w:t xml:space="preserve">    )</w:t>
      </w:r>
    </w:p>
    <w:p w14:paraId="0E7724EC" w14:textId="77777777" w:rsidR="00822BEC" w:rsidRPr="002668CA" w:rsidRDefault="00822BEC" w:rsidP="00822BEC">
      <w:pPr>
        <w:rPr>
          <w:rFonts w:cstheme="minorHAnsi" w:hint="eastAsia"/>
          <w:szCs w:val="21"/>
        </w:rPr>
      </w:pPr>
    </w:p>
    <w:p w14:paraId="0BD01FD2"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A61639A"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536DA26"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45B970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78BED737" w14:textId="77777777" w:rsidR="00822BEC" w:rsidRPr="002668CA" w:rsidRDefault="00822BEC" w:rsidP="00822BEC">
      <w:pPr>
        <w:rPr>
          <w:rFonts w:cstheme="minorHAnsi" w:hint="eastAsia"/>
          <w:szCs w:val="21"/>
        </w:rPr>
      </w:pPr>
      <w:r w:rsidRPr="002668CA">
        <w:rPr>
          <w:rFonts w:cstheme="minorHAnsi"/>
          <w:szCs w:val="21"/>
        </w:rPr>
        <w:t xml:space="preserve">    )</w:t>
      </w:r>
    </w:p>
    <w:p w14:paraId="4C533ECF" w14:textId="77777777" w:rsidR="00822BEC" w:rsidRPr="002668CA" w:rsidRDefault="00822BEC" w:rsidP="00822BEC">
      <w:pPr>
        <w:rPr>
          <w:rFonts w:cstheme="minorHAnsi" w:hint="eastAsia"/>
          <w:szCs w:val="21"/>
        </w:rPr>
      </w:pPr>
    </w:p>
    <w:p w14:paraId="309D5F58" w14:textId="77777777" w:rsidR="00822BEC" w:rsidRPr="002668CA" w:rsidRDefault="00822BEC" w:rsidP="00822BEC">
      <w:pPr>
        <w:rPr>
          <w:rFonts w:cstheme="minorHAnsi" w:hint="eastAsia"/>
          <w:szCs w:val="21"/>
        </w:rPr>
      </w:pPr>
      <w:r w:rsidRPr="002668CA">
        <w:rPr>
          <w:rFonts w:cstheme="minorHAnsi"/>
          <w:szCs w:val="21"/>
        </w:rPr>
        <w:t># -------------------------------------------------------------</w:t>
      </w:r>
    </w:p>
    <w:p w14:paraId="205F8C23" w14:textId="77777777" w:rsidR="00822BEC" w:rsidRPr="002668CA" w:rsidRDefault="00822BEC" w:rsidP="00822BEC">
      <w:pPr>
        <w:rPr>
          <w:rFonts w:cstheme="minorHAnsi" w:hint="eastAsia"/>
          <w:szCs w:val="21"/>
        </w:rPr>
      </w:pPr>
      <w:r w:rsidRPr="002668CA">
        <w:rPr>
          <w:rFonts w:cstheme="minorHAnsi"/>
          <w:szCs w:val="21"/>
        </w:rPr>
        <w:t># Calculator</w:t>
      </w:r>
    </w:p>
    <w:p w14:paraId="0C8FD40A" w14:textId="77777777" w:rsidR="00822BEC" w:rsidRPr="002668CA" w:rsidRDefault="00822BEC" w:rsidP="00822BEC">
      <w:pPr>
        <w:rPr>
          <w:rFonts w:cstheme="minorHAnsi" w:hint="eastAsia"/>
          <w:szCs w:val="21"/>
        </w:rPr>
      </w:pPr>
      <w:r w:rsidRPr="002668CA">
        <w:rPr>
          <w:rFonts w:cstheme="minorHAnsi"/>
          <w:szCs w:val="21"/>
        </w:rPr>
        <w:t># -------------------------------------------------------------</w:t>
      </w:r>
    </w:p>
    <w:p w14:paraId="04C63564" w14:textId="77777777" w:rsidR="00822BEC" w:rsidRPr="002668CA" w:rsidRDefault="00822BEC" w:rsidP="00822BEC">
      <w:pPr>
        <w:rPr>
          <w:rFonts w:cstheme="minorHAnsi" w:hint="eastAsia"/>
          <w:szCs w:val="21"/>
        </w:rPr>
      </w:pPr>
      <w:r w:rsidRPr="002668CA">
        <w:rPr>
          <w:rFonts w:cstheme="minorHAnsi"/>
          <w:szCs w:val="21"/>
        </w:rPr>
        <w:t>#----------------------------------------</w:t>
      </w:r>
    </w:p>
    <w:p w14:paraId="42FAE1D1" w14:textId="77777777" w:rsidR="00822BEC" w:rsidRPr="002668CA" w:rsidRDefault="00822BEC" w:rsidP="00822BEC">
      <w:pPr>
        <w:rPr>
          <w:rFonts w:cstheme="minorHAnsi" w:hint="eastAsia"/>
          <w:szCs w:val="21"/>
        </w:rPr>
      </w:pPr>
      <w:r w:rsidRPr="002668CA">
        <w:rPr>
          <w:rFonts w:cstheme="minorHAnsi"/>
          <w:szCs w:val="21"/>
        </w:rPr>
        <w:t># Basis Set</w:t>
      </w:r>
    </w:p>
    <w:p w14:paraId="2DB5FA60" w14:textId="77777777" w:rsidR="00822BEC" w:rsidRPr="002668CA" w:rsidRDefault="00822BEC" w:rsidP="00822BEC">
      <w:pPr>
        <w:rPr>
          <w:rFonts w:cstheme="minorHAnsi" w:hint="eastAsia"/>
          <w:szCs w:val="21"/>
        </w:rPr>
      </w:pPr>
      <w:r w:rsidRPr="002668CA">
        <w:rPr>
          <w:rFonts w:cstheme="minorHAnsi"/>
          <w:szCs w:val="21"/>
        </w:rPr>
        <w:t>#----------------------------------------</w:t>
      </w:r>
    </w:p>
    <w:p w14:paraId="3952FA7C" w14:textId="77777777" w:rsidR="00822BEC" w:rsidRPr="002668CA" w:rsidRDefault="00822BEC" w:rsidP="00822BEC">
      <w:pPr>
        <w:rPr>
          <w:rFonts w:cstheme="minorHAnsi" w:hint="eastAsia"/>
          <w:szCs w:val="21"/>
        </w:rPr>
      </w:pPr>
      <w:r w:rsidRPr="002668CA">
        <w:rPr>
          <w:rFonts w:cstheme="minorHAnsi"/>
          <w:szCs w:val="21"/>
        </w:rPr>
        <w:t>basis_set = [</w:t>
      </w:r>
    </w:p>
    <w:p w14:paraId="3F60371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92D8714"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12A3E66E"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4CBCD79"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099667B0"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6A147E69" w14:textId="77777777" w:rsidR="00822BEC" w:rsidRPr="002668CA" w:rsidRDefault="00822BEC" w:rsidP="00822BEC">
      <w:pPr>
        <w:rPr>
          <w:rFonts w:cstheme="minorHAnsi" w:hint="eastAsia"/>
          <w:szCs w:val="21"/>
        </w:rPr>
      </w:pPr>
      <w:r w:rsidRPr="002668CA">
        <w:rPr>
          <w:rFonts w:cstheme="minorHAnsi"/>
          <w:szCs w:val="21"/>
        </w:rPr>
        <w:t xml:space="preserve">    ]</w:t>
      </w:r>
    </w:p>
    <w:p w14:paraId="2F427A2E" w14:textId="77777777" w:rsidR="00822BEC" w:rsidRPr="002668CA" w:rsidRDefault="00822BEC" w:rsidP="00822BEC">
      <w:pPr>
        <w:rPr>
          <w:rFonts w:cstheme="minorHAnsi" w:hint="eastAsia"/>
          <w:szCs w:val="21"/>
        </w:rPr>
      </w:pPr>
    </w:p>
    <w:p w14:paraId="2456101A" w14:textId="77777777" w:rsidR="00822BEC" w:rsidRPr="002668CA" w:rsidRDefault="00822BEC" w:rsidP="00822BEC">
      <w:pPr>
        <w:rPr>
          <w:rFonts w:cstheme="minorHAnsi" w:hint="eastAsia"/>
          <w:szCs w:val="21"/>
        </w:rPr>
      </w:pPr>
      <w:r w:rsidRPr="002668CA">
        <w:rPr>
          <w:rFonts w:cstheme="minorHAnsi"/>
          <w:szCs w:val="21"/>
        </w:rPr>
        <w:t>#----------------------------------------</w:t>
      </w:r>
    </w:p>
    <w:p w14:paraId="14B483AC"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C2C293C" w14:textId="77777777" w:rsidR="00822BEC" w:rsidRPr="002668CA" w:rsidRDefault="00822BEC" w:rsidP="00822BEC">
      <w:pPr>
        <w:rPr>
          <w:rFonts w:cstheme="minorHAnsi" w:hint="eastAsia"/>
          <w:szCs w:val="21"/>
        </w:rPr>
      </w:pPr>
      <w:r w:rsidRPr="002668CA">
        <w:rPr>
          <w:rFonts w:cstheme="minorHAnsi"/>
          <w:szCs w:val="21"/>
        </w:rPr>
        <w:t>#----------------------------------------</w:t>
      </w:r>
    </w:p>
    <w:p w14:paraId="7536D522"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539B80BF" w14:textId="77777777" w:rsidR="00822BEC" w:rsidRPr="002668CA" w:rsidRDefault="00822BEC" w:rsidP="00822BEC">
      <w:pPr>
        <w:rPr>
          <w:rFonts w:cstheme="minorHAnsi" w:hint="eastAsia"/>
          <w:szCs w:val="21"/>
        </w:rPr>
      </w:pPr>
      <w:r w:rsidRPr="002668CA">
        <w:rPr>
          <w:rFonts w:cstheme="minorHAnsi"/>
          <w:szCs w:val="21"/>
        </w:rPr>
        <w:t xml:space="preserve">    nc=261,</w:t>
      </w:r>
    </w:p>
    <w:p w14:paraId="0FA701EC" w14:textId="77777777" w:rsidR="00822BEC" w:rsidRPr="002668CA" w:rsidRDefault="00822BEC" w:rsidP="00822BEC">
      <w:pPr>
        <w:rPr>
          <w:rFonts w:cstheme="minorHAnsi" w:hint="eastAsia"/>
          <w:szCs w:val="21"/>
        </w:rPr>
      </w:pPr>
      <w:r w:rsidRPr="002668CA">
        <w:rPr>
          <w:rFonts w:cstheme="minorHAnsi"/>
          <w:szCs w:val="21"/>
        </w:rPr>
        <w:t xml:space="preserve">    )</w:t>
      </w:r>
    </w:p>
    <w:p w14:paraId="150168BE"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721C08BA"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3887C14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B0DB3DA" w14:textId="77777777" w:rsidR="00822BEC" w:rsidRPr="002668CA" w:rsidRDefault="00822BEC" w:rsidP="00822BEC">
      <w:pPr>
        <w:rPr>
          <w:rFonts w:cstheme="minorHAnsi" w:hint="eastAsia"/>
          <w:szCs w:val="21"/>
        </w:rPr>
      </w:pPr>
      <w:r w:rsidRPr="002668CA">
        <w:rPr>
          <w:rFonts w:cstheme="minorHAnsi"/>
          <w:szCs w:val="21"/>
        </w:rPr>
        <w:t xml:space="preserve">    )</w:t>
      </w:r>
    </w:p>
    <w:p w14:paraId="67B998D8" w14:textId="77777777" w:rsidR="00822BEC" w:rsidRPr="002668CA" w:rsidRDefault="00822BEC" w:rsidP="00822BEC">
      <w:pPr>
        <w:rPr>
          <w:rFonts w:cstheme="minorHAnsi" w:hint="eastAsia"/>
          <w:szCs w:val="21"/>
        </w:rPr>
      </w:pPr>
    </w:p>
    <w:p w14:paraId="562990D3" w14:textId="77777777" w:rsidR="00822BEC" w:rsidRPr="002668CA" w:rsidRDefault="00822BEC" w:rsidP="00822BEC">
      <w:pPr>
        <w:rPr>
          <w:rFonts w:cstheme="minorHAnsi" w:hint="eastAsia"/>
          <w:szCs w:val="21"/>
        </w:rPr>
      </w:pPr>
      <w:r w:rsidRPr="002668CA">
        <w:rPr>
          <w:rFonts w:cstheme="minorHAnsi"/>
          <w:szCs w:val="21"/>
        </w:rPr>
        <w:lastRenderedPageBreak/>
        <w:t>right_electrode_k_point_sampling = MonkhorstPackGrid(</w:t>
      </w:r>
    </w:p>
    <w:p w14:paraId="13A5E03F" w14:textId="77777777" w:rsidR="00822BEC" w:rsidRPr="002668CA" w:rsidRDefault="00822BEC" w:rsidP="00822BEC">
      <w:pPr>
        <w:rPr>
          <w:rFonts w:cstheme="minorHAnsi" w:hint="eastAsia"/>
          <w:szCs w:val="21"/>
        </w:rPr>
      </w:pPr>
      <w:r w:rsidRPr="002668CA">
        <w:rPr>
          <w:rFonts w:cstheme="minorHAnsi"/>
          <w:szCs w:val="21"/>
        </w:rPr>
        <w:t xml:space="preserve">    nc=261,</w:t>
      </w:r>
    </w:p>
    <w:p w14:paraId="5D989273" w14:textId="77777777" w:rsidR="00822BEC" w:rsidRPr="002668CA" w:rsidRDefault="00822BEC" w:rsidP="00822BEC">
      <w:pPr>
        <w:rPr>
          <w:rFonts w:cstheme="minorHAnsi" w:hint="eastAsia"/>
          <w:szCs w:val="21"/>
        </w:rPr>
      </w:pPr>
      <w:r w:rsidRPr="002668CA">
        <w:rPr>
          <w:rFonts w:cstheme="minorHAnsi"/>
          <w:szCs w:val="21"/>
        </w:rPr>
        <w:t xml:space="preserve">    )</w:t>
      </w:r>
    </w:p>
    <w:p w14:paraId="41371D25"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7A65E656"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32425F8A"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757F2FF" w14:textId="77777777" w:rsidR="00822BEC" w:rsidRPr="002668CA" w:rsidRDefault="00822BEC" w:rsidP="00822BEC">
      <w:pPr>
        <w:rPr>
          <w:rFonts w:cstheme="minorHAnsi" w:hint="eastAsia"/>
          <w:szCs w:val="21"/>
        </w:rPr>
      </w:pPr>
      <w:r w:rsidRPr="002668CA">
        <w:rPr>
          <w:rFonts w:cstheme="minorHAnsi"/>
          <w:szCs w:val="21"/>
        </w:rPr>
        <w:t xml:space="preserve">    )</w:t>
      </w:r>
    </w:p>
    <w:p w14:paraId="4411ED83" w14:textId="77777777" w:rsidR="00822BEC" w:rsidRPr="002668CA" w:rsidRDefault="00822BEC" w:rsidP="00822BEC">
      <w:pPr>
        <w:rPr>
          <w:rFonts w:cstheme="minorHAnsi" w:hint="eastAsia"/>
          <w:szCs w:val="21"/>
        </w:rPr>
      </w:pPr>
    </w:p>
    <w:p w14:paraId="7ED1A25D"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B4EB994" w14:textId="77777777" w:rsidR="00822BEC" w:rsidRPr="002668CA" w:rsidRDefault="00822BEC" w:rsidP="00822BEC">
      <w:pPr>
        <w:rPr>
          <w:rFonts w:cstheme="minorHAnsi" w:hint="eastAsia"/>
          <w:szCs w:val="21"/>
        </w:rPr>
      </w:pPr>
      <w:r w:rsidRPr="002668CA">
        <w:rPr>
          <w:rFonts w:cstheme="minorHAnsi"/>
          <w:szCs w:val="21"/>
        </w:rPr>
        <w:t xml:space="preserve">    nc=261,</w:t>
      </w:r>
    </w:p>
    <w:p w14:paraId="26323CE8" w14:textId="77777777" w:rsidR="00822BEC" w:rsidRPr="002668CA" w:rsidRDefault="00822BEC" w:rsidP="00822BEC">
      <w:pPr>
        <w:rPr>
          <w:rFonts w:cstheme="minorHAnsi" w:hint="eastAsia"/>
          <w:szCs w:val="21"/>
        </w:rPr>
      </w:pPr>
      <w:r w:rsidRPr="002668CA">
        <w:rPr>
          <w:rFonts w:cstheme="minorHAnsi"/>
          <w:szCs w:val="21"/>
        </w:rPr>
        <w:t xml:space="preserve">    )</w:t>
      </w:r>
    </w:p>
    <w:p w14:paraId="70575776"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1C33922"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1973C38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9206397" w14:textId="77777777" w:rsidR="00822BEC" w:rsidRPr="002668CA" w:rsidRDefault="00822BEC" w:rsidP="00822BEC">
      <w:pPr>
        <w:rPr>
          <w:rFonts w:cstheme="minorHAnsi" w:hint="eastAsia"/>
          <w:szCs w:val="21"/>
        </w:rPr>
      </w:pPr>
      <w:r w:rsidRPr="002668CA">
        <w:rPr>
          <w:rFonts w:cstheme="minorHAnsi"/>
          <w:szCs w:val="21"/>
        </w:rPr>
        <w:t xml:space="preserve">    )</w:t>
      </w:r>
    </w:p>
    <w:p w14:paraId="3A995A05" w14:textId="77777777" w:rsidR="00822BEC" w:rsidRPr="002668CA" w:rsidRDefault="00822BEC" w:rsidP="00822BEC">
      <w:pPr>
        <w:rPr>
          <w:rFonts w:cstheme="minorHAnsi" w:hint="eastAsia"/>
          <w:szCs w:val="21"/>
        </w:rPr>
      </w:pPr>
    </w:p>
    <w:p w14:paraId="281F3434" w14:textId="77777777" w:rsidR="00822BEC" w:rsidRPr="002668CA" w:rsidRDefault="00822BEC" w:rsidP="00822BEC">
      <w:pPr>
        <w:rPr>
          <w:rFonts w:cstheme="minorHAnsi" w:hint="eastAsia"/>
          <w:szCs w:val="21"/>
        </w:rPr>
      </w:pPr>
      <w:r w:rsidRPr="002668CA">
        <w:rPr>
          <w:rFonts w:cstheme="minorHAnsi"/>
          <w:szCs w:val="21"/>
        </w:rPr>
        <w:t>#----------------------------------------</w:t>
      </w:r>
    </w:p>
    <w:p w14:paraId="5022862E" w14:textId="77777777" w:rsidR="00822BEC" w:rsidRPr="002668CA" w:rsidRDefault="00822BEC" w:rsidP="00822BEC">
      <w:pPr>
        <w:rPr>
          <w:rFonts w:cstheme="minorHAnsi" w:hint="eastAsia"/>
          <w:szCs w:val="21"/>
        </w:rPr>
      </w:pPr>
      <w:r w:rsidRPr="002668CA">
        <w:rPr>
          <w:rFonts w:cstheme="minorHAnsi"/>
          <w:szCs w:val="21"/>
        </w:rPr>
        <w:t># Poisson Solver Settings</w:t>
      </w:r>
    </w:p>
    <w:p w14:paraId="57828400" w14:textId="77777777" w:rsidR="00822BEC" w:rsidRPr="002668CA" w:rsidRDefault="00822BEC" w:rsidP="00822BEC">
      <w:pPr>
        <w:rPr>
          <w:rFonts w:cstheme="minorHAnsi" w:hint="eastAsia"/>
          <w:szCs w:val="21"/>
        </w:rPr>
      </w:pPr>
      <w:r w:rsidRPr="002668CA">
        <w:rPr>
          <w:rFonts w:cstheme="minorHAnsi"/>
          <w:szCs w:val="21"/>
        </w:rPr>
        <w:t>#----------------------------------------</w:t>
      </w:r>
    </w:p>
    <w:p w14:paraId="450EE66A"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67AA585B"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0D0C91D3"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3642FB4F"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2AFCD42" w14:textId="77777777" w:rsidR="00822BEC" w:rsidRPr="002668CA" w:rsidRDefault="00822BEC" w:rsidP="00822BEC">
      <w:pPr>
        <w:rPr>
          <w:rFonts w:cstheme="minorHAnsi" w:hint="eastAsia"/>
          <w:szCs w:val="21"/>
        </w:rPr>
      </w:pPr>
      <w:r w:rsidRPr="002668CA">
        <w:rPr>
          <w:rFonts w:cstheme="minorHAnsi"/>
          <w:szCs w:val="21"/>
        </w:rPr>
        <w:t xml:space="preserve">    )</w:t>
      </w:r>
    </w:p>
    <w:p w14:paraId="6D62225C" w14:textId="77777777" w:rsidR="00822BEC" w:rsidRPr="002668CA" w:rsidRDefault="00822BEC" w:rsidP="00822BEC">
      <w:pPr>
        <w:rPr>
          <w:rFonts w:cstheme="minorHAnsi" w:hint="eastAsia"/>
          <w:szCs w:val="21"/>
        </w:rPr>
      </w:pPr>
    </w:p>
    <w:p w14:paraId="68CD04E7"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1C41F7E6"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29CFEE33"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8F1E47C"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2D7273C" w14:textId="77777777" w:rsidR="00822BEC" w:rsidRPr="002668CA" w:rsidRDefault="00822BEC" w:rsidP="00822BEC">
      <w:pPr>
        <w:rPr>
          <w:rFonts w:cstheme="minorHAnsi" w:hint="eastAsia"/>
          <w:szCs w:val="21"/>
        </w:rPr>
      </w:pPr>
      <w:r w:rsidRPr="002668CA">
        <w:rPr>
          <w:rFonts w:cstheme="minorHAnsi"/>
          <w:szCs w:val="21"/>
        </w:rPr>
        <w:t xml:space="preserve">    )</w:t>
      </w:r>
    </w:p>
    <w:p w14:paraId="73091FDB" w14:textId="77777777" w:rsidR="00822BEC" w:rsidRPr="002668CA" w:rsidRDefault="00822BEC" w:rsidP="00822BEC">
      <w:pPr>
        <w:rPr>
          <w:rFonts w:cstheme="minorHAnsi" w:hint="eastAsia"/>
          <w:szCs w:val="21"/>
        </w:rPr>
      </w:pPr>
    </w:p>
    <w:p w14:paraId="40180673" w14:textId="77777777" w:rsidR="00822BEC" w:rsidRPr="002668CA" w:rsidRDefault="00822BEC" w:rsidP="00822BEC">
      <w:pPr>
        <w:rPr>
          <w:rFonts w:cstheme="minorHAnsi" w:hint="eastAsia"/>
          <w:szCs w:val="21"/>
        </w:rPr>
      </w:pPr>
      <w:r w:rsidRPr="002668CA">
        <w:rPr>
          <w:rFonts w:cstheme="minorHAnsi"/>
          <w:szCs w:val="21"/>
        </w:rPr>
        <w:t>#----------------------------------------</w:t>
      </w:r>
    </w:p>
    <w:p w14:paraId="74BC4736"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604CFDC" w14:textId="77777777" w:rsidR="00822BEC" w:rsidRPr="002668CA" w:rsidRDefault="00822BEC" w:rsidP="00822BEC">
      <w:pPr>
        <w:rPr>
          <w:rFonts w:cstheme="minorHAnsi" w:hint="eastAsia"/>
          <w:szCs w:val="21"/>
        </w:rPr>
      </w:pPr>
      <w:r w:rsidRPr="002668CA">
        <w:rPr>
          <w:rFonts w:cstheme="minorHAnsi"/>
          <w:szCs w:val="21"/>
        </w:rPr>
        <w:t>#----------------------------------------</w:t>
      </w:r>
    </w:p>
    <w:p w14:paraId="31A724D5"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43CC73B"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AB42A0D"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CBE2C3C" w14:textId="77777777" w:rsidR="00822BEC" w:rsidRPr="002668CA" w:rsidRDefault="00822BEC" w:rsidP="00822BEC">
      <w:pPr>
        <w:rPr>
          <w:rFonts w:cstheme="minorHAnsi" w:hint="eastAsia"/>
          <w:szCs w:val="21"/>
        </w:rPr>
      </w:pPr>
      <w:r w:rsidRPr="002668CA">
        <w:rPr>
          <w:rFonts w:cstheme="minorHAnsi"/>
          <w:szCs w:val="21"/>
        </w:rPr>
        <w:t xml:space="preserve">    )</w:t>
      </w:r>
    </w:p>
    <w:p w14:paraId="36B3C8C6"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A2A18A4"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C0014B6" w14:textId="77777777" w:rsidR="00822BEC" w:rsidRPr="002668CA" w:rsidRDefault="00822BEC" w:rsidP="00822BEC">
      <w:pPr>
        <w:rPr>
          <w:rFonts w:cstheme="minorHAnsi" w:hint="eastAsia"/>
          <w:szCs w:val="21"/>
        </w:rPr>
      </w:pPr>
      <w:r w:rsidRPr="002668CA">
        <w:rPr>
          <w:rFonts w:cstheme="minorHAnsi"/>
          <w:szCs w:val="21"/>
        </w:rPr>
        <w:t xml:space="preserve">    )</w:t>
      </w:r>
    </w:p>
    <w:p w14:paraId="1A274863" w14:textId="77777777" w:rsidR="00822BEC" w:rsidRPr="002668CA" w:rsidRDefault="00822BEC" w:rsidP="00822BEC">
      <w:pPr>
        <w:rPr>
          <w:rFonts w:cstheme="minorHAnsi" w:hint="eastAsia"/>
          <w:szCs w:val="21"/>
        </w:rPr>
      </w:pPr>
    </w:p>
    <w:p w14:paraId="7010AF44" w14:textId="77777777" w:rsidR="00822BEC" w:rsidRPr="002668CA" w:rsidRDefault="00822BEC" w:rsidP="00822BEC">
      <w:pPr>
        <w:rPr>
          <w:rFonts w:cstheme="minorHAnsi" w:hint="eastAsia"/>
          <w:szCs w:val="21"/>
        </w:rPr>
      </w:pPr>
      <w:r w:rsidRPr="002668CA">
        <w:rPr>
          <w:rFonts w:cstheme="minorHAnsi"/>
          <w:szCs w:val="21"/>
        </w:rPr>
        <w:t>#----------------------------------------</w:t>
      </w:r>
    </w:p>
    <w:p w14:paraId="4B20B179" w14:textId="77777777" w:rsidR="00822BEC" w:rsidRPr="002668CA" w:rsidRDefault="00822BEC" w:rsidP="00822BEC">
      <w:pPr>
        <w:rPr>
          <w:rFonts w:cstheme="minorHAnsi" w:hint="eastAsia"/>
          <w:szCs w:val="21"/>
        </w:rPr>
      </w:pPr>
      <w:r w:rsidRPr="002668CA">
        <w:rPr>
          <w:rFonts w:cstheme="minorHAnsi"/>
          <w:szCs w:val="21"/>
        </w:rPr>
        <w:t># Electrode Calculators</w:t>
      </w:r>
    </w:p>
    <w:p w14:paraId="40454CD8" w14:textId="77777777" w:rsidR="00822BEC" w:rsidRPr="002668CA" w:rsidRDefault="00822BEC" w:rsidP="00822BEC">
      <w:pPr>
        <w:rPr>
          <w:rFonts w:cstheme="minorHAnsi" w:hint="eastAsia"/>
          <w:szCs w:val="21"/>
        </w:rPr>
      </w:pPr>
      <w:r w:rsidRPr="002668CA">
        <w:rPr>
          <w:rFonts w:cstheme="minorHAnsi"/>
          <w:szCs w:val="21"/>
        </w:rPr>
        <w:lastRenderedPageBreak/>
        <w:t>#----------------------------------------</w:t>
      </w:r>
    </w:p>
    <w:p w14:paraId="3DA1C4CC"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0207A725"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AA3F28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7E9C3F2B"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4B305DD0" w14:textId="77777777" w:rsidR="00822BEC" w:rsidRPr="002668CA" w:rsidRDefault="00822BEC" w:rsidP="00822BEC">
      <w:pPr>
        <w:rPr>
          <w:rFonts w:cstheme="minorHAnsi" w:hint="eastAsia"/>
          <w:szCs w:val="21"/>
        </w:rPr>
      </w:pPr>
      <w:r w:rsidRPr="002668CA">
        <w:rPr>
          <w:rFonts w:cstheme="minorHAnsi"/>
          <w:szCs w:val="21"/>
        </w:rPr>
        <w:t xml:space="preserve">    )</w:t>
      </w:r>
    </w:p>
    <w:p w14:paraId="198BE4E2" w14:textId="77777777" w:rsidR="00822BEC" w:rsidRPr="002668CA" w:rsidRDefault="00822BEC" w:rsidP="00822BEC">
      <w:pPr>
        <w:rPr>
          <w:rFonts w:cstheme="minorHAnsi" w:hint="eastAsia"/>
          <w:szCs w:val="21"/>
        </w:rPr>
      </w:pPr>
    </w:p>
    <w:p w14:paraId="26D8704B"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5858BDF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F7BB87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285FA47D"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7836164A" w14:textId="77777777" w:rsidR="00822BEC" w:rsidRPr="002668CA" w:rsidRDefault="00822BEC" w:rsidP="00822BEC">
      <w:pPr>
        <w:rPr>
          <w:rFonts w:cstheme="minorHAnsi" w:hint="eastAsia"/>
          <w:szCs w:val="21"/>
        </w:rPr>
      </w:pPr>
      <w:r w:rsidRPr="002668CA">
        <w:rPr>
          <w:rFonts w:cstheme="minorHAnsi"/>
          <w:szCs w:val="21"/>
        </w:rPr>
        <w:t xml:space="preserve">    )</w:t>
      </w:r>
    </w:p>
    <w:p w14:paraId="4E020EA4" w14:textId="77777777" w:rsidR="00822BEC" w:rsidRPr="002668CA" w:rsidRDefault="00822BEC" w:rsidP="00822BEC">
      <w:pPr>
        <w:rPr>
          <w:rFonts w:cstheme="minorHAnsi" w:hint="eastAsia"/>
          <w:szCs w:val="21"/>
        </w:rPr>
      </w:pPr>
    </w:p>
    <w:p w14:paraId="3FF889DC" w14:textId="77777777" w:rsidR="00822BEC" w:rsidRPr="002668CA" w:rsidRDefault="00822BEC" w:rsidP="00822BEC">
      <w:pPr>
        <w:rPr>
          <w:rFonts w:cstheme="minorHAnsi" w:hint="eastAsia"/>
          <w:szCs w:val="21"/>
        </w:rPr>
      </w:pPr>
      <w:r w:rsidRPr="002668CA">
        <w:rPr>
          <w:rFonts w:cstheme="minorHAnsi"/>
          <w:szCs w:val="21"/>
        </w:rPr>
        <w:t>#----------------------------------------</w:t>
      </w:r>
    </w:p>
    <w:p w14:paraId="3CCDA66C" w14:textId="77777777" w:rsidR="00822BEC" w:rsidRPr="002668CA" w:rsidRDefault="00822BEC" w:rsidP="00822BEC">
      <w:pPr>
        <w:rPr>
          <w:rFonts w:cstheme="minorHAnsi" w:hint="eastAsia"/>
          <w:szCs w:val="21"/>
        </w:rPr>
      </w:pPr>
      <w:r w:rsidRPr="002668CA">
        <w:rPr>
          <w:rFonts w:cstheme="minorHAnsi"/>
          <w:szCs w:val="21"/>
        </w:rPr>
        <w:t># Device Calculator</w:t>
      </w:r>
    </w:p>
    <w:p w14:paraId="38764D7C" w14:textId="77777777" w:rsidR="00822BEC" w:rsidRPr="002668CA" w:rsidRDefault="00822BEC" w:rsidP="00822BEC">
      <w:pPr>
        <w:rPr>
          <w:rFonts w:cstheme="minorHAnsi" w:hint="eastAsia"/>
          <w:szCs w:val="21"/>
        </w:rPr>
      </w:pPr>
      <w:r w:rsidRPr="002668CA">
        <w:rPr>
          <w:rFonts w:cstheme="minorHAnsi"/>
          <w:szCs w:val="21"/>
        </w:rPr>
        <w:t>#----------------------------------------</w:t>
      </w:r>
    </w:p>
    <w:p w14:paraId="2D875621"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3BFFFFC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704AD04"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396E5AF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9A51192"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2C9FE555"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0D2DB8D0" w14:textId="77777777" w:rsidR="00822BEC" w:rsidRPr="002668CA" w:rsidRDefault="00822BEC" w:rsidP="00822BEC">
      <w:pPr>
        <w:rPr>
          <w:rFonts w:cstheme="minorHAnsi" w:hint="eastAsia"/>
          <w:szCs w:val="21"/>
        </w:rPr>
      </w:pPr>
      <w:r w:rsidRPr="002668CA">
        <w:rPr>
          <w:rFonts w:cstheme="minorHAnsi"/>
          <w:szCs w:val="21"/>
        </w:rPr>
        <w:t xml:space="preserve">    )</w:t>
      </w:r>
    </w:p>
    <w:p w14:paraId="2E17A941" w14:textId="77777777" w:rsidR="00822BEC" w:rsidRPr="002668CA" w:rsidRDefault="00822BEC" w:rsidP="00822BEC">
      <w:pPr>
        <w:rPr>
          <w:rFonts w:cstheme="minorHAnsi" w:hint="eastAsia"/>
          <w:szCs w:val="21"/>
        </w:rPr>
      </w:pPr>
    </w:p>
    <w:p w14:paraId="5CC4E419"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86F89D9"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A07F97D" w14:textId="77777777" w:rsidR="00822BEC" w:rsidRPr="002668CA" w:rsidRDefault="00822BEC" w:rsidP="00822BEC">
      <w:pPr>
        <w:rPr>
          <w:rFonts w:cstheme="minorHAnsi" w:hint="eastAsia"/>
          <w:szCs w:val="21"/>
        </w:rPr>
      </w:pPr>
      <w:r w:rsidRPr="002668CA">
        <w:rPr>
          <w:rFonts w:cstheme="minorHAnsi"/>
          <w:szCs w:val="21"/>
        </w:rPr>
        <w:t>nlsave('phy-Cu-ADS-Ag-top1.hdf5', device_configuration)</w:t>
      </w:r>
    </w:p>
    <w:p w14:paraId="5EFAF7F7" w14:textId="77777777" w:rsidR="00822BEC" w:rsidRPr="002668CA" w:rsidRDefault="00822BEC" w:rsidP="00822BEC">
      <w:pPr>
        <w:rPr>
          <w:rFonts w:cstheme="minorHAnsi" w:hint="eastAsia"/>
          <w:szCs w:val="21"/>
        </w:rPr>
      </w:pPr>
    </w:p>
    <w:p w14:paraId="5D07AA7A" w14:textId="77777777" w:rsidR="00822BEC" w:rsidRPr="002668CA" w:rsidRDefault="00822BEC" w:rsidP="00822BEC">
      <w:pPr>
        <w:rPr>
          <w:rFonts w:cstheme="minorHAnsi" w:hint="eastAsia"/>
          <w:szCs w:val="21"/>
        </w:rPr>
      </w:pPr>
      <w:r w:rsidRPr="002668CA">
        <w:rPr>
          <w:rFonts w:cstheme="minorHAnsi"/>
          <w:szCs w:val="21"/>
        </w:rPr>
        <w:t># -------------------------------------------------------------</w:t>
      </w:r>
    </w:p>
    <w:p w14:paraId="0A23EBCE" w14:textId="77777777" w:rsidR="00822BEC" w:rsidRPr="002668CA" w:rsidRDefault="00822BEC" w:rsidP="00822BEC">
      <w:pPr>
        <w:rPr>
          <w:rFonts w:cstheme="minorHAnsi" w:hint="eastAsia"/>
          <w:szCs w:val="21"/>
        </w:rPr>
      </w:pPr>
      <w:r w:rsidRPr="002668CA">
        <w:rPr>
          <w:rFonts w:cstheme="minorHAnsi"/>
          <w:szCs w:val="21"/>
        </w:rPr>
        <w:t># IV Characteristics</w:t>
      </w:r>
    </w:p>
    <w:p w14:paraId="1F19FD61" w14:textId="77777777" w:rsidR="00822BEC" w:rsidRPr="002668CA" w:rsidRDefault="00822BEC" w:rsidP="00822BEC">
      <w:pPr>
        <w:rPr>
          <w:rFonts w:cstheme="minorHAnsi" w:hint="eastAsia"/>
          <w:szCs w:val="21"/>
        </w:rPr>
      </w:pPr>
      <w:r w:rsidRPr="002668CA">
        <w:rPr>
          <w:rFonts w:cstheme="minorHAnsi"/>
          <w:szCs w:val="21"/>
        </w:rPr>
        <w:t># -------------------------------------------------------------</w:t>
      </w:r>
    </w:p>
    <w:p w14:paraId="431A26EA" w14:textId="77777777" w:rsidR="00822BEC" w:rsidRPr="002668CA" w:rsidRDefault="00822BEC" w:rsidP="00822BEC">
      <w:pPr>
        <w:rPr>
          <w:rFonts w:cstheme="minorHAnsi" w:hint="eastAsia"/>
          <w:szCs w:val="21"/>
        </w:rPr>
      </w:pPr>
      <w:r w:rsidRPr="002668CA">
        <w:rPr>
          <w:rFonts w:cstheme="minorHAnsi"/>
          <w:szCs w:val="21"/>
        </w:rPr>
        <w:t># Kpoint sampling</w:t>
      </w:r>
    </w:p>
    <w:p w14:paraId="5D53AD15"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E23E2CE" w14:textId="77777777" w:rsidR="00822BEC" w:rsidRPr="002668CA" w:rsidRDefault="00822BEC" w:rsidP="00822BEC">
      <w:pPr>
        <w:rPr>
          <w:rFonts w:cstheme="minorHAnsi" w:hint="eastAsia"/>
          <w:szCs w:val="21"/>
        </w:rPr>
      </w:pPr>
      <w:r w:rsidRPr="002668CA">
        <w:rPr>
          <w:rFonts w:cstheme="minorHAnsi"/>
          <w:szCs w:val="21"/>
        </w:rPr>
        <w:t xml:space="preserve">    na=2,</w:t>
      </w:r>
    </w:p>
    <w:p w14:paraId="71C0F36A" w14:textId="77777777" w:rsidR="00822BEC" w:rsidRPr="002668CA" w:rsidRDefault="00822BEC" w:rsidP="00822BEC">
      <w:pPr>
        <w:rPr>
          <w:rFonts w:cstheme="minorHAnsi" w:hint="eastAsia"/>
          <w:szCs w:val="21"/>
        </w:rPr>
      </w:pPr>
      <w:r w:rsidRPr="002668CA">
        <w:rPr>
          <w:rFonts w:cstheme="minorHAnsi"/>
          <w:szCs w:val="21"/>
        </w:rPr>
        <w:t xml:space="preserve">    )</w:t>
      </w:r>
    </w:p>
    <w:p w14:paraId="12473002" w14:textId="77777777" w:rsidR="00822BEC" w:rsidRPr="002668CA" w:rsidRDefault="00822BEC" w:rsidP="00822BEC">
      <w:pPr>
        <w:rPr>
          <w:rFonts w:cstheme="minorHAnsi" w:hint="eastAsia"/>
          <w:szCs w:val="21"/>
        </w:rPr>
      </w:pPr>
    </w:p>
    <w:p w14:paraId="50097200" w14:textId="77777777" w:rsidR="00822BEC" w:rsidRPr="002668CA" w:rsidRDefault="00822BEC" w:rsidP="00822BEC">
      <w:pPr>
        <w:rPr>
          <w:rFonts w:cstheme="minorHAnsi" w:hint="eastAsia"/>
          <w:szCs w:val="21"/>
        </w:rPr>
      </w:pPr>
      <w:r w:rsidRPr="002668CA">
        <w:rPr>
          <w:rFonts w:cstheme="minorHAnsi"/>
          <w:szCs w:val="21"/>
        </w:rPr>
        <w:t># Gate-source voltages</w:t>
      </w:r>
    </w:p>
    <w:p w14:paraId="1567497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679F714" w14:textId="77777777" w:rsidR="00822BEC" w:rsidRPr="002668CA" w:rsidRDefault="00822BEC" w:rsidP="00822BEC">
      <w:pPr>
        <w:rPr>
          <w:rFonts w:cstheme="minorHAnsi" w:hint="eastAsia"/>
          <w:szCs w:val="21"/>
        </w:rPr>
      </w:pPr>
    </w:p>
    <w:p w14:paraId="0008917D" w14:textId="77777777" w:rsidR="00822BEC" w:rsidRPr="002668CA" w:rsidRDefault="00822BEC" w:rsidP="00822BEC">
      <w:pPr>
        <w:rPr>
          <w:rFonts w:cstheme="minorHAnsi" w:hint="eastAsia"/>
          <w:szCs w:val="21"/>
        </w:rPr>
      </w:pPr>
      <w:r w:rsidRPr="002668CA">
        <w:rPr>
          <w:rFonts w:cstheme="minorHAnsi"/>
          <w:szCs w:val="21"/>
        </w:rPr>
        <w:t># Drain-source voltages</w:t>
      </w:r>
    </w:p>
    <w:p w14:paraId="63C20601"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256D4AE7" w14:textId="77777777" w:rsidR="00822BEC" w:rsidRPr="002668CA" w:rsidRDefault="00822BEC" w:rsidP="00822BEC">
      <w:pPr>
        <w:rPr>
          <w:rFonts w:cstheme="minorHAnsi" w:hint="eastAsia"/>
          <w:szCs w:val="21"/>
        </w:rPr>
      </w:pPr>
    </w:p>
    <w:p w14:paraId="6CDF4EAA" w14:textId="77777777" w:rsidR="00822BEC" w:rsidRPr="002668CA" w:rsidRDefault="00822BEC" w:rsidP="00822BEC">
      <w:pPr>
        <w:rPr>
          <w:rFonts w:cstheme="minorHAnsi" w:hint="eastAsia"/>
          <w:szCs w:val="21"/>
        </w:rPr>
      </w:pPr>
      <w:r w:rsidRPr="002668CA">
        <w:rPr>
          <w:rFonts w:cstheme="minorHAnsi"/>
          <w:szCs w:val="21"/>
        </w:rPr>
        <w:t># File name.</w:t>
      </w:r>
    </w:p>
    <w:p w14:paraId="4DD9CC4A" w14:textId="77777777" w:rsidR="00822BEC" w:rsidRPr="002668CA" w:rsidRDefault="00822BEC" w:rsidP="00822BEC">
      <w:pPr>
        <w:rPr>
          <w:rFonts w:cstheme="minorHAnsi" w:hint="eastAsia"/>
          <w:szCs w:val="21"/>
        </w:rPr>
      </w:pPr>
      <w:r w:rsidRPr="002668CA">
        <w:rPr>
          <w:rFonts w:cstheme="minorHAnsi"/>
          <w:szCs w:val="21"/>
        </w:rPr>
        <w:t>filename = u'phy-Cu-ADS-Ag-top1.hdf5'</w:t>
      </w:r>
    </w:p>
    <w:p w14:paraId="377F0887" w14:textId="77777777" w:rsidR="00822BEC" w:rsidRPr="002668CA" w:rsidRDefault="00822BEC" w:rsidP="00822BEC">
      <w:pPr>
        <w:rPr>
          <w:rFonts w:cstheme="minorHAnsi" w:hint="eastAsia"/>
          <w:szCs w:val="21"/>
        </w:rPr>
      </w:pPr>
    </w:p>
    <w:p w14:paraId="1F76EE20"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3099F540"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D6277DC"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59D0411"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3B1F583"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D248DA9"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E5B7BE4"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6AC9819"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653A863"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26FA55E"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0280B52"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B473283"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569B0B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2AE4B1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3841BBC" w14:textId="77777777" w:rsidR="00822BEC" w:rsidRPr="002668CA" w:rsidRDefault="00822BEC" w:rsidP="00822BEC">
      <w:pPr>
        <w:rPr>
          <w:rFonts w:cstheme="minorHAnsi" w:hint="eastAsia"/>
          <w:szCs w:val="21"/>
        </w:rPr>
      </w:pPr>
      <w:r w:rsidRPr="002668CA">
        <w:rPr>
          <w:rFonts w:cstheme="minorHAnsi"/>
          <w:szCs w:val="21"/>
        </w:rPr>
        <w:t>)</w:t>
      </w:r>
    </w:p>
    <w:p w14:paraId="7E28B55D" w14:textId="77777777" w:rsidR="00822BEC" w:rsidRPr="002668CA" w:rsidRDefault="00822BEC" w:rsidP="00822BEC">
      <w:pPr>
        <w:rPr>
          <w:rFonts w:cstheme="minorHAnsi" w:hint="eastAsia"/>
          <w:szCs w:val="21"/>
        </w:rPr>
      </w:pPr>
      <w:r w:rsidRPr="002668CA">
        <w:rPr>
          <w:rFonts w:cstheme="minorHAnsi"/>
          <w:szCs w:val="21"/>
        </w:rPr>
        <w:t>iv_characteristics.update()</w:t>
      </w:r>
    </w:p>
    <w:p w14:paraId="7AC2A838" w14:textId="77777777" w:rsidR="00822BEC" w:rsidRPr="002668CA" w:rsidRDefault="00822BEC" w:rsidP="00822BEC">
      <w:pPr>
        <w:rPr>
          <w:rFonts w:cstheme="minorHAnsi" w:hint="eastAsia"/>
          <w:szCs w:val="21"/>
        </w:rPr>
      </w:pPr>
    </w:p>
    <w:p w14:paraId="18BC5ADE"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0CF6A721" w14:textId="77777777" w:rsidR="00822BEC" w:rsidRPr="002668CA" w:rsidRDefault="00822BEC" w:rsidP="00822BEC">
      <w:pPr>
        <w:rPr>
          <w:rFonts w:cstheme="minorHAnsi" w:hint="eastAsia"/>
          <w:szCs w:val="21"/>
        </w:rPr>
      </w:pPr>
      <w:r w:rsidRPr="002668CA">
        <w:rPr>
          <w:rFonts w:cstheme="minorHAnsi"/>
          <w:szCs w:val="21"/>
        </w:rPr>
        <w:t># -*- coding: utf-8 -*-</w:t>
      </w:r>
    </w:p>
    <w:p w14:paraId="6D766478" w14:textId="77777777" w:rsidR="00822BEC" w:rsidRPr="002668CA" w:rsidRDefault="00822BEC" w:rsidP="00822BEC">
      <w:pPr>
        <w:rPr>
          <w:rFonts w:cstheme="minorHAnsi" w:hint="eastAsia"/>
          <w:szCs w:val="21"/>
        </w:rPr>
      </w:pPr>
      <w:r w:rsidRPr="002668CA">
        <w:rPr>
          <w:rFonts w:cstheme="minorHAnsi"/>
          <w:szCs w:val="21"/>
        </w:rPr>
        <w:t># -------------------------------------------------------------</w:t>
      </w:r>
    </w:p>
    <w:p w14:paraId="71F9345F" w14:textId="77777777" w:rsidR="00822BEC" w:rsidRPr="002668CA" w:rsidRDefault="00822BEC" w:rsidP="00822BEC">
      <w:pPr>
        <w:rPr>
          <w:rFonts w:cstheme="minorHAnsi" w:hint="eastAsia"/>
          <w:szCs w:val="21"/>
        </w:rPr>
      </w:pPr>
      <w:r w:rsidRPr="002668CA">
        <w:rPr>
          <w:rFonts w:cstheme="minorHAnsi"/>
          <w:szCs w:val="21"/>
        </w:rPr>
        <w:t># Two-probe Configuration</w:t>
      </w:r>
    </w:p>
    <w:p w14:paraId="005B0632" w14:textId="77777777" w:rsidR="00822BEC" w:rsidRPr="002668CA" w:rsidRDefault="00822BEC" w:rsidP="00822BEC">
      <w:pPr>
        <w:rPr>
          <w:rFonts w:cstheme="minorHAnsi" w:hint="eastAsia"/>
          <w:szCs w:val="21"/>
        </w:rPr>
      </w:pPr>
      <w:r w:rsidRPr="002668CA">
        <w:rPr>
          <w:rFonts w:cstheme="minorHAnsi"/>
          <w:szCs w:val="21"/>
        </w:rPr>
        <w:t># -------------------------------------------------------------</w:t>
      </w:r>
    </w:p>
    <w:p w14:paraId="3F094C02" w14:textId="77777777" w:rsidR="00822BEC" w:rsidRPr="002668CA" w:rsidRDefault="00822BEC" w:rsidP="00822BEC">
      <w:pPr>
        <w:rPr>
          <w:rFonts w:cstheme="minorHAnsi" w:hint="eastAsia"/>
          <w:szCs w:val="21"/>
        </w:rPr>
      </w:pPr>
    </w:p>
    <w:p w14:paraId="62B5CA22" w14:textId="77777777" w:rsidR="00822BEC" w:rsidRPr="002668CA" w:rsidRDefault="00822BEC" w:rsidP="00822BEC">
      <w:pPr>
        <w:rPr>
          <w:rFonts w:cstheme="minorHAnsi" w:hint="eastAsia"/>
          <w:szCs w:val="21"/>
        </w:rPr>
      </w:pPr>
      <w:r w:rsidRPr="002668CA">
        <w:rPr>
          <w:rFonts w:cstheme="minorHAnsi"/>
          <w:szCs w:val="21"/>
        </w:rPr>
        <w:t># -------------------------------------------------------------</w:t>
      </w:r>
    </w:p>
    <w:p w14:paraId="731867AB" w14:textId="77777777" w:rsidR="00822BEC" w:rsidRPr="002668CA" w:rsidRDefault="00822BEC" w:rsidP="00822BEC">
      <w:pPr>
        <w:rPr>
          <w:rFonts w:cstheme="minorHAnsi" w:hint="eastAsia"/>
          <w:szCs w:val="21"/>
        </w:rPr>
      </w:pPr>
      <w:r w:rsidRPr="002668CA">
        <w:rPr>
          <w:rFonts w:cstheme="minorHAnsi"/>
          <w:szCs w:val="21"/>
        </w:rPr>
        <w:t># Left Electrode</w:t>
      </w:r>
    </w:p>
    <w:p w14:paraId="0A4E0BDA" w14:textId="77777777" w:rsidR="00822BEC" w:rsidRPr="002668CA" w:rsidRDefault="00822BEC" w:rsidP="00822BEC">
      <w:pPr>
        <w:rPr>
          <w:rFonts w:cstheme="minorHAnsi" w:hint="eastAsia"/>
          <w:szCs w:val="21"/>
        </w:rPr>
      </w:pPr>
      <w:r w:rsidRPr="002668CA">
        <w:rPr>
          <w:rFonts w:cstheme="minorHAnsi"/>
          <w:szCs w:val="21"/>
        </w:rPr>
        <w:t># -------------------------------------------------------------</w:t>
      </w:r>
    </w:p>
    <w:p w14:paraId="6F296011" w14:textId="77777777" w:rsidR="00822BEC" w:rsidRPr="002668CA" w:rsidRDefault="00822BEC" w:rsidP="00822BEC">
      <w:pPr>
        <w:rPr>
          <w:rFonts w:cstheme="minorHAnsi" w:hint="eastAsia"/>
          <w:szCs w:val="21"/>
        </w:rPr>
      </w:pPr>
    </w:p>
    <w:p w14:paraId="21575D05" w14:textId="77777777" w:rsidR="00822BEC" w:rsidRPr="002668CA" w:rsidRDefault="00822BEC" w:rsidP="00822BEC">
      <w:pPr>
        <w:rPr>
          <w:rFonts w:cstheme="minorHAnsi" w:hint="eastAsia"/>
          <w:szCs w:val="21"/>
        </w:rPr>
      </w:pPr>
      <w:r w:rsidRPr="002668CA">
        <w:rPr>
          <w:rFonts w:cstheme="minorHAnsi"/>
          <w:szCs w:val="21"/>
        </w:rPr>
        <w:t># Set up lattice</w:t>
      </w:r>
    </w:p>
    <w:p w14:paraId="2F98519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17E363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1F1BBB5"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1BAFAA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D2EAD30" w14:textId="77777777" w:rsidR="00822BEC" w:rsidRPr="002668CA" w:rsidRDefault="00822BEC" w:rsidP="00822BEC">
      <w:pPr>
        <w:rPr>
          <w:rFonts w:cstheme="minorHAnsi" w:hint="eastAsia"/>
          <w:szCs w:val="21"/>
        </w:rPr>
      </w:pPr>
    </w:p>
    <w:p w14:paraId="12B6E015" w14:textId="77777777" w:rsidR="00822BEC" w:rsidRPr="002668CA" w:rsidRDefault="00822BEC" w:rsidP="00822BEC">
      <w:pPr>
        <w:rPr>
          <w:rFonts w:cstheme="minorHAnsi" w:hint="eastAsia"/>
          <w:szCs w:val="21"/>
        </w:rPr>
      </w:pPr>
      <w:r w:rsidRPr="002668CA">
        <w:rPr>
          <w:rFonts w:cstheme="minorHAnsi"/>
          <w:szCs w:val="21"/>
        </w:rPr>
        <w:t># Define elements</w:t>
      </w:r>
    </w:p>
    <w:p w14:paraId="0CBF50B6"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28809B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7EA9DA1" w14:textId="77777777" w:rsidR="00822BEC" w:rsidRPr="002668CA" w:rsidRDefault="00822BEC" w:rsidP="00822BEC">
      <w:pPr>
        <w:rPr>
          <w:rFonts w:cstheme="minorHAnsi" w:hint="eastAsia"/>
          <w:szCs w:val="21"/>
        </w:rPr>
      </w:pPr>
    </w:p>
    <w:p w14:paraId="5EAE20FF" w14:textId="77777777" w:rsidR="00822BEC" w:rsidRPr="002668CA" w:rsidRDefault="00822BEC" w:rsidP="00822BEC">
      <w:pPr>
        <w:rPr>
          <w:rFonts w:cstheme="minorHAnsi" w:hint="eastAsia"/>
          <w:szCs w:val="21"/>
        </w:rPr>
      </w:pPr>
      <w:r w:rsidRPr="002668CA">
        <w:rPr>
          <w:rFonts w:cstheme="minorHAnsi"/>
          <w:szCs w:val="21"/>
        </w:rPr>
        <w:t># Define coordinates</w:t>
      </w:r>
    </w:p>
    <w:p w14:paraId="5934CBF9"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5981FA87"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6A74FC89"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2508F866"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642E38B8"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[ 14.30735016,   7.49999988,   0.9035754 ],</w:t>
      </w:r>
    </w:p>
    <w:p w14:paraId="5C42D89D"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0B7CDCD9"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50313431"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0AAC20F5"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087912BA"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27D01422"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74A1166B"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62E5FE4E"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2C59E4DB"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0FAD7C54"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0D876308" w14:textId="77777777" w:rsidR="00822BEC" w:rsidRPr="002668CA" w:rsidRDefault="00822BEC" w:rsidP="00822BEC">
      <w:pPr>
        <w:rPr>
          <w:rFonts w:cstheme="minorHAnsi" w:hint="eastAsia"/>
          <w:szCs w:val="21"/>
        </w:rPr>
      </w:pPr>
    </w:p>
    <w:p w14:paraId="1DEEEC72" w14:textId="77777777" w:rsidR="00822BEC" w:rsidRPr="002668CA" w:rsidRDefault="00822BEC" w:rsidP="00822BEC">
      <w:pPr>
        <w:rPr>
          <w:rFonts w:cstheme="minorHAnsi" w:hint="eastAsia"/>
          <w:szCs w:val="21"/>
        </w:rPr>
      </w:pPr>
      <w:r w:rsidRPr="002668CA">
        <w:rPr>
          <w:rFonts w:cstheme="minorHAnsi"/>
          <w:szCs w:val="21"/>
        </w:rPr>
        <w:t># Set up configuration</w:t>
      </w:r>
    </w:p>
    <w:p w14:paraId="71F19047"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B38DCD7"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2F7D176C"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6CF8529D"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D863CB6" w14:textId="77777777" w:rsidR="00822BEC" w:rsidRPr="002668CA" w:rsidRDefault="00822BEC" w:rsidP="00822BEC">
      <w:pPr>
        <w:rPr>
          <w:rFonts w:cstheme="minorHAnsi" w:hint="eastAsia"/>
          <w:szCs w:val="21"/>
        </w:rPr>
      </w:pPr>
      <w:r w:rsidRPr="002668CA">
        <w:rPr>
          <w:rFonts w:cstheme="minorHAnsi"/>
          <w:szCs w:val="21"/>
        </w:rPr>
        <w:t xml:space="preserve">    )</w:t>
      </w:r>
    </w:p>
    <w:p w14:paraId="71D3C657" w14:textId="77777777" w:rsidR="00822BEC" w:rsidRPr="002668CA" w:rsidRDefault="00822BEC" w:rsidP="00822BEC">
      <w:pPr>
        <w:rPr>
          <w:rFonts w:cstheme="minorHAnsi" w:hint="eastAsia"/>
          <w:szCs w:val="21"/>
        </w:rPr>
      </w:pPr>
    </w:p>
    <w:p w14:paraId="646CE898" w14:textId="77777777" w:rsidR="00822BEC" w:rsidRPr="002668CA" w:rsidRDefault="00822BEC" w:rsidP="00822BEC">
      <w:pPr>
        <w:rPr>
          <w:rFonts w:cstheme="minorHAnsi" w:hint="eastAsia"/>
          <w:szCs w:val="21"/>
        </w:rPr>
      </w:pPr>
      <w:r w:rsidRPr="002668CA">
        <w:rPr>
          <w:rFonts w:cstheme="minorHAnsi"/>
          <w:szCs w:val="21"/>
        </w:rPr>
        <w:t># -------------------------------------------------------------</w:t>
      </w:r>
    </w:p>
    <w:p w14:paraId="41240C20" w14:textId="77777777" w:rsidR="00822BEC" w:rsidRPr="002668CA" w:rsidRDefault="00822BEC" w:rsidP="00822BEC">
      <w:pPr>
        <w:rPr>
          <w:rFonts w:cstheme="minorHAnsi" w:hint="eastAsia"/>
          <w:szCs w:val="21"/>
        </w:rPr>
      </w:pPr>
      <w:r w:rsidRPr="002668CA">
        <w:rPr>
          <w:rFonts w:cstheme="minorHAnsi"/>
          <w:szCs w:val="21"/>
        </w:rPr>
        <w:t># Right Electrode</w:t>
      </w:r>
    </w:p>
    <w:p w14:paraId="1EF1F999" w14:textId="77777777" w:rsidR="00822BEC" w:rsidRPr="002668CA" w:rsidRDefault="00822BEC" w:rsidP="00822BEC">
      <w:pPr>
        <w:rPr>
          <w:rFonts w:cstheme="minorHAnsi" w:hint="eastAsia"/>
          <w:szCs w:val="21"/>
        </w:rPr>
      </w:pPr>
      <w:r w:rsidRPr="002668CA">
        <w:rPr>
          <w:rFonts w:cstheme="minorHAnsi"/>
          <w:szCs w:val="21"/>
        </w:rPr>
        <w:t># -------------------------------------------------------------</w:t>
      </w:r>
    </w:p>
    <w:p w14:paraId="4401317B" w14:textId="77777777" w:rsidR="00822BEC" w:rsidRPr="002668CA" w:rsidRDefault="00822BEC" w:rsidP="00822BEC">
      <w:pPr>
        <w:rPr>
          <w:rFonts w:cstheme="minorHAnsi" w:hint="eastAsia"/>
          <w:szCs w:val="21"/>
        </w:rPr>
      </w:pPr>
    </w:p>
    <w:p w14:paraId="7CD41FC9" w14:textId="77777777" w:rsidR="00822BEC" w:rsidRPr="002668CA" w:rsidRDefault="00822BEC" w:rsidP="00822BEC">
      <w:pPr>
        <w:rPr>
          <w:rFonts w:cstheme="minorHAnsi" w:hint="eastAsia"/>
          <w:szCs w:val="21"/>
        </w:rPr>
      </w:pPr>
      <w:r w:rsidRPr="002668CA">
        <w:rPr>
          <w:rFonts w:cstheme="minorHAnsi"/>
          <w:szCs w:val="21"/>
        </w:rPr>
        <w:t># Set up lattice</w:t>
      </w:r>
    </w:p>
    <w:p w14:paraId="70D455A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CE60C2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06E22F1"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5C3F566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4E2D257" w14:textId="77777777" w:rsidR="00822BEC" w:rsidRPr="002668CA" w:rsidRDefault="00822BEC" w:rsidP="00822BEC">
      <w:pPr>
        <w:rPr>
          <w:rFonts w:cstheme="minorHAnsi" w:hint="eastAsia"/>
          <w:szCs w:val="21"/>
        </w:rPr>
      </w:pPr>
    </w:p>
    <w:p w14:paraId="0CABFF11" w14:textId="77777777" w:rsidR="00822BEC" w:rsidRPr="002668CA" w:rsidRDefault="00822BEC" w:rsidP="00822BEC">
      <w:pPr>
        <w:rPr>
          <w:rFonts w:cstheme="minorHAnsi" w:hint="eastAsia"/>
          <w:szCs w:val="21"/>
        </w:rPr>
      </w:pPr>
      <w:r w:rsidRPr="002668CA">
        <w:rPr>
          <w:rFonts w:cstheme="minorHAnsi"/>
          <w:szCs w:val="21"/>
        </w:rPr>
        <w:t># Define elements</w:t>
      </w:r>
    </w:p>
    <w:p w14:paraId="3D64F024"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645D5B0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6C7B4150" w14:textId="77777777" w:rsidR="00822BEC" w:rsidRPr="002668CA" w:rsidRDefault="00822BEC" w:rsidP="00822BEC">
      <w:pPr>
        <w:rPr>
          <w:rFonts w:cstheme="minorHAnsi" w:hint="eastAsia"/>
          <w:szCs w:val="21"/>
        </w:rPr>
      </w:pPr>
    </w:p>
    <w:p w14:paraId="4F85855C" w14:textId="77777777" w:rsidR="00822BEC" w:rsidRPr="002668CA" w:rsidRDefault="00822BEC" w:rsidP="00822BEC">
      <w:pPr>
        <w:rPr>
          <w:rFonts w:cstheme="minorHAnsi" w:hint="eastAsia"/>
          <w:szCs w:val="21"/>
        </w:rPr>
      </w:pPr>
      <w:r w:rsidRPr="002668CA">
        <w:rPr>
          <w:rFonts w:cstheme="minorHAnsi"/>
          <w:szCs w:val="21"/>
        </w:rPr>
        <w:t># Define coordinates</w:t>
      </w:r>
    </w:p>
    <w:p w14:paraId="5059F875" w14:textId="77777777" w:rsidR="00822BEC" w:rsidRPr="002668CA" w:rsidRDefault="00822BEC" w:rsidP="00822BEC">
      <w:pPr>
        <w:rPr>
          <w:rFonts w:cstheme="minorHAnsi" w:hint="eastAsia"/>
          <w:szCs w:val="21"/>
        </w:rPr>
      </w:pPr>
      <w:r w:rsidRPr="002668CA">
        <w:rPr>
          <w:rFonts w:cstheme="minorHAnsi"/>
          <w:szCs w:val="21"/>
        </w:rPr>
        <w:t>right_electrode_coordinates = [[ 10.4797504593  ,   5.204439902424,   1.0215223522  ],</w:t>
      </w:r>
    </w:p>
    <w:p w14:paraId="269D78C5" w14:textId="77777777" w:rsidR="00822BEC" w:rsidRPr="002668CA" w:rsidRDefault="00822BEC" w:rsidP="00822BEC">
      <w:pPr>
        <w:rPr>
          <w:rFonts w:cstheme="minorHAnsi" w:hint="eastAsia"/>
          <w:szCs w:val="21"/>
        </w:rPr>
      </w:pPr>
      <w:r w:rsidRPr="002668CA">
        <w:rPr>
          <w:rFonts w:cstheme="minorHAnsi"/>
          <w:szCs w:val="21"/>
        </w:rPr>
        <w:t xml:space="preserve">                               [ 14.5654495407  ,   5.204439902424,   1.0215223522  ],</w:t>
      </w:r>
    </w:p>
    <w:p w14:paraId="022EF65C" w14:textId="77777777" w:rsidR="00822BEC" w:rsidRPr="002668CA" w:rsidRDefault="00822BEC" w:rsidP="00822BEC">
      <w:pPr>
        <w:rPr>
          <w:rFonts w:cstheme="minorHAnsi" w:hint="eastAsia"/>
          <w:szCs w:val="21"/>
        </w:rPr>
      </w:pPr>
      <w:r w:rsidRPr="002668CA">
        <w:rPr>
          <w:rFonts w:cstheme="minorHAnsi"/>
          <w:szCs w:val="21"/>
        </w:rPr>
        <w:t xml:space="preserve">                               [ 12.5226        ,   7.247289681624,   1.0215223522  ],</w:t>
      </w:r>
    </w:p>
    <w:p w14:paraId="5EADE443" w14:textId="77777777" w:rsidR="00822BEC" w:rsidRPr="002668CA" w:rsidRDefault="00822BEC" w:rsidP="00822BEC">
      <w:pPr>
        <w:rPr>
          <w:rFonts w:cstheme="minorHAnsi" w:hint="eastAsia"/>
          <w:szCs w:val="21"/>
        </w:rPr>
      </w:pPr>
      <w:r w:rsidRPr="002668CA">
        <w:rPr>
          <w:rFonts w:cstheme="minorHAnsi"/>
          <w:szCs w:val="21"/>
        </w:rPr>
        <w:t xml:space="preserve">                               [ 10.4797504593  ,   9.290139699124,   1.0215223522  ],</w:t>
      </w:r>
    </w:p>
    <w:p w14:paraId="501ACB10" w14:textId="77777777" w:rsidR="00822BEC" w:rsidRPr="002668CA" w:rsidRDefault="00822BEC" w:rsidP="00822BEC">
      <w:pPr>
        <w:rPr>
          <w:rFonts w:cstheme="minorHAnsi" w:hint="eastAsia"/>
          <w:szCs w:val="21"/>
        </w:rPr>
      </w:pPr>
      <w:r w:rsidRPr="002668CA">
        <w:rPr>
          <w:rFonts w:cstheme="minorHAnsi"/>
          <w:szCs w:val="21"/>
        </w:rPr>
        <w:t xml:space="preserve">                               [ 14.5654495407  ,   9.290139699124,   1.0215223522  ],</w:t>
      </w:r>
    </w:p>
    <w:p w14:paraId="2EED04CC" w14:textId="77777777" w:rsidR="00822BEC" w:rsidRPr="002668CA" w:rsidRDefault="00822BEC" w:rsidP="00822BEC">
      <w:pPr>
        <w:rPr>
          <w:rFonts w:cstheme="minorHAnsi" w:hint="eastAsia"/>
          <w:szCs w:val="21"/>
        </w:rPr>
      </w:pPr>
      <w:r w:rsidRPr="002668CA">
        <w:rPr>
          <w:rFonts w:cstheme="minorHAnsi"/>
          <w:szCs w:val="21"/>
        </w:rPr>
        <w:t xml:space="preserve">                               [ 12.5226        ,  11.332990193524,   </w:t>
      </w:r>
      <w:r w:rsidRPr="002668CA">
        <w:rPr>
          <w:rFonts w:cstheme="minorHAnsi"/>
          <w:szCs w:val="21"/>
        </w:rPr>
        <w:lastRenderedPageBreak/>
        <w:t>1.0215223522  ],</w:t>
      </w:r>
    </w:p>
    <w:p w14:paraId="55DDD3BC" w14:textId="77777777" w:rsidR="00822BEC" w:rsidRPr="002668CA" w:rsidRDefault="00822BEC" w:rsidP="00822BEC">
      <w:pPr>
        <w:rPr>
          <w:rFonts w:cstheme="minorHAnsi" w:hint="eastAsia"/>
          <w:szCs w:val="21"/>
        </w:rPr>
      </w:pPr>
      <w:r w:rsidRPr="002668CA">
        <w:rPr>
          <w:rFonts w:cstheme="minorHAnsi"/>
          <w:szCs w:val="21"/>
        </w:rPr>
        <w:t xml:space="preserve">                               [ 10.4797504593  ,  13.375840687924,   1.0215223522  ],</w:t>
      </w:r>
    </w:p>
    <w:p w14:paraId="3A10B408" w14:textId="77777777" w:rsidR="00822BEC" w:rsidRPr="002668CA" w:rsidRDefault="00822BEC" w:rsidP="00822BEC">
      <w:pPr>
        <w:rPr>
          <w:rFonts w:cstheme="minorHAnsi" w:hint="eastAsia"/>
          <w:szCs w:val="21"/>
        </w:rPr>
      </w:pPr>
      <w:r w:rsidRPr="002668CA">
        <w:rPr>
          <w:rFonts w:cstheme="minorHAnsi"/>
          <w:szCs w:val="21"/>
        </w:rPr>
        <w:t xml:space="preserve">                               [ 14.5654495407  ,  13.375840687924,   1.0215223522  ],</w:t>
      </w:r>
    </w:p>
    <w:p w14:paraId="2DD75D7D" w14:textId="77777777" w:rsidR="00822BEC" w:rsidRPr="002668CA" w:rsidRDefault="00822BEC" w:rsidP="00822BEC">
      <w:pPr>
        <w:rPr>
          <w:rFonts w:cstheme="minorHAnsi" w:hint="eastAsia"/>
          <w:szCs w:val="21"/>
        </w:rPr>
      </w:pPr>
      <w:r w:rsidRPr="002668CA">
        <w:rPr>
          <w:rFonts w:cstheme="minorHAnsi"/>
          <w:szCs w:val="21"/>
        </w:rPr>
        <w:t xml:space="preserve">                               [ 12.5226        ,   5.204439902424,   3.0643766613  ],</w:t>
      </w:r>
    </w:p>
    <w:p w14:paraId="3A2A624C" w14:textId="77777777" w:rsidR="00822BEC" w:rsidRPr="002668CA" w:rsidRDefault="00822BEC" w:rsidP="00822BEC">
      <w:pPr>
        <w:rPr>
          <w:rFonts w:cstheme="minorHAnsi" w:hint="eastAsia"/>
          <w:szCs w:val="21"/>
        </w:rPr>
      </w:pPr>
      <w:r w:rsidRPr="002668CA">
        <w:rPr>
          <w:rFonts w:cstheme="minorHAnsi"/>
          <w:szCs w:val="21"/>
        </w:rPr>
        <w:t xml:space="preserve">                               [ 10.4797504593  ,   7.247289681624,   3.0643766613  ],</w:t>
      </w:r>
    </w:p>
    <w:p w14:paraId="0709C7F1" w14:textId="77777777" w:rsidR="00822BEC" w:rsidRPr="002668CA" w:rsidRDefault="00822BEC" w:rsidP="00822BEC">
      <w:pPr>
        <w:rPr>
          <w:rFonts w:cstheme="minorHAnsi" w:hint="eastAsia"/>
          <w:szCs w:val="21"/>
        </w:rPr>
      </w:pPr>
      <w:r w:rsidRPr="002668CA">
        <w:rPr>
          <w:rFonts w:cstheme="minorHAnsi"/>
          <w:szCs w:val="21"/>
        </w:rPr>
        <w:t xml:space="preserve">                               [ 14.5654495407  ,   7.247289681624,   3.0643766613  ],</w:t>
      </w:r>
    </w:p>
    <w:p w14:paraId="1D482339" w14:textId="77777777" w:rsidR="00822BEC" w:rsidRPr="002668CA" w:rsidRDefault="00822BEC" w:rsidP="00822BEC">
      <w:pPr>
        <w:rPr>
          <w:rFonts w:cstheme="minorHAnsi" w:hint="eastAsia"/>
          <w:szCs w:val="21"/>
        </w:rPr>
      </w:pPr>
      <w:r w:rsidRPr="002668CA">
        <w:rPr>
          <w:rFonts w:cstheme="minorHAnsi"/>
          <w:szCs w:val="21"/>
        </w:rPr>
        <w:t xml:space="preserve">                               [ 12.5226        ,   9.290139699124,   3.0643766613  ],</w:t>
      </w:r>
    </w:p>
    <w:p w14:paraId="737BFDCC" w14:textId="77777777" w:rsidR="00822BEC" w:rsidRPr="002668CA" w:rsidRDefault="00822BEC" w:rsidP="00822BEC">
      <w:pPr>
        <w:rPr>
          <w:rFonts w:cstheme="minorHAnsi" w:hint="eastAsia"/>
          <w:szCs w:val="21"/>
        </w:rPr>
      </w:pPr>
      <w:r w:rsidRPr="002668CA">
        <w:rPr>
          <w:rFonts w:cstheme="minorHAnsi"/>
          <w:szCs w:val="21"/>
        </w:rPr>
        <w:t xml:space="preserve">                               [ 10.4797504593  ,  11.332990193524,   3.0643766613  ],</w:t>
      </w:r>
    </w:p>
    <w:p w14:paraId="76C46EDF" w14:textId="77777777" w:rsidR="00822BEC" w:rsidRPr="002668CA" w:rsidRDefault="00822BEC" w:rsidP="00822BEC">
      <w:pPr>
        <w:rPr>
          <w:rFonts w:cstheme="minorHAnsi" w:hint="eastAsia"/>
          <w:szCs w:val="21"/>
        </w:rPr>
      </w:pPr>
      <w:r w:rsidRPr="002668CA">
        <w:rPr>
          <w:rFonts w:cstheme="minorHAnsi"/>
          <w:szCs w:val="21"/>
        </w:rPr>
        <w:t xml:space="preserve">                               [ 14.5654495407  ,  11.332990193524,   3.0643766613  ],</w:t>
      </w:r>
    </w:p>
    <w:p w14:paraId="68DE5346" w14:textId="77777777" w:rsidR="00822BEC" w:rsidRPr="002668CA" w:rsidRDefault="00822BEC" w:rsidP="00822BEC">
      <w:pPr>
        <w:rPr>
          <w:rFonts w:cstheme="minorHAnsi" w:hint="eastAsia"/>
          <w:szCs w:val="21"/>
        </w:rPr>
      </w:pPr>
      <w:r w:rsidRPr="002668CA">
        <w:rPr>
          <w:rFonts w:cstheme="minorHAnsi"/>
          <w:szCs w:val="21"/>
        </w:rPr>
        <w:t xml:space="preserve">                               [ 12.5226        ,  13.375840687924,   3.0643766613  ]]*Angstrom</w:t>
      </w:r>
    </w:p>
    <w:p w14:paraId="342DA4C8" w14:textId="77777777" w:rsidR="00822BEC" w:rsidRPr="002668CA" w:rsidRDefault="00822BEC" w:rsidP="00822BEC">
      <w:pPr>
        <w:rPr>
          <w:rFonts w:cstheme="minorHAnsi" w:hint="eastAsia"/>
          <w:szCs w:val="21"/>
        </w:rPr>
      </w:pPr>
    </w:p>
    <w:p w14:paraId="56176C44" w14:textId="77777777" w:rsidR="00822BEC" w:rsidRPr="002668CA" w:rsidRDefault="00822BEC" w:rsidP="00822BEC">
      <w:pPr>
        <w:rPr>
          <w:rFonts w:cstheme="minorHAnsi" w:hint="eastAsia"/>
          <w:szCs w:val="21"/>
        </w:rPr>
      </w:pPr>
      <w:r w:rsidRPr="002668CA">
        <w:rPr>
          <w:rFonts w:cstheme="minorHAnsi"/>
          <w:szCs w:val="21"/>
        </w:rPr>
        <w:t># Set up configuration</w:t>
      </w:r>
    </w:p>
    <w:p w14:paraId="5BA13DD9"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3CEA32B"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95693B2"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96CDCCB"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05F3C5F" w14:textId="77777777" w:rsidR="00822BEC" w:rsidRPr="002668CA" w:rsidRDefault="00822BEC" w:rsidP="00822BEC">
      <w:pPr>
        <w:rPr>
          <w:rFonts w:cstheme="minorHAnsi" w:hint="eastAsia"/>
          <w:szCs w:val="21"/>
        </w:rPr>
      </w:pPr>
      <w:r w:rsidRPr="002668CA">
        <w:rPr>
          <w:rFonts w:cstheme="minorHAnsi"/>
          <w:szCs w:val="21"/>
        </w:rPr>
        <w:t xml:space="preserve">    )</w:t>
      </w:r>
    </w:p>
    <w:p w14:paraId="109C068B" w14:textId="77777777" w:rsidR="00822BEC" w:rsidRPr="002668CA" w:rsidRDefault="00822BEC" w:rsidP="00822BEC">
      <w:pPr>
        <w:rPr>
          <w:rFonts w:cstheme="minorHAnsi" w:hint="eastAsia"/>
          <w:szCs w:val="21"/>
        </w:rPr>
      </w:pPr>
    </w:p>
    <w:p w14:paraId="4CB3CA0D" w14:textId="77777777" w:rsidR="00822BEC" w:rsidRPr="002668CA" w:rsidRDefault="00822BEC" w:rsidP="00822BEC">
      <w:pPr>
        <w:rPr>
          <w:rFonts w:cstheme="minorHAnsi" w:hint="eastAsia"/>
          <w:szCs w:val="21"/>
        </w:rPr>
      </w:pPr>
      <w:r w:rsidRPr="002668CA">
        <w:rPr>
          <w:rFonts w:cstheme="minorHAnsi"/>
          <w:szCs w:val="21"/>
        </w:rPr>
        <w:t># -------------------------------------------------------------</w:t>
      </w:r>
    </w:p>
    <w:p w14:paraId="285B4079" w14:textId="77777777" w:rsidR="00822BEC" w:rsidRPr="002668CA" w:rsidRDefault="00822BEC" w:rsidP="00822BEC">
      <w:pPr>
        <w:rPr>
          <w:rFonts w:cstheme="minorHAnsi" w:hint="eastAsia"/>
          <w:szCs w:val="21"/>
        </w:rPr>
      </w:pPr>
      <w:r w:rsidRPr="002668CA">
        <w:rPr>
          <w:rFonts w:cstheme="minorHAnsi"/>
          <w:szCs w:val="21"/>
        </w:rPr>
        <w:t># Central Region</w:t>
      </w:r>
    </w:p>
    <w:p w14:paraId="4FC51D13" w14:textId="77777777" w:rsidR="00822BEC" w:rsidRPr="002668CA" w:rsidRDefault="00822BEC" w:rsidP="00822BEC">
      <w:pPr>
        <w:rPr>
          <w:rFonts w:cstheme="minorHAnsi" w:hint="eastAsia"/>
          <w:szCs w:val="21"/>
        </w:rPr>
      </w:pPr>
      <w:r w:rsidRPr="002668CA">
        <w:rPr>
          <w:rFonts w:cstheme="minorHAnsi"/>
          <w:szCs w:val="21"/>
        </w:rPr>
        <w:t># -------------------------------------------------------------</w:t>
      </w:r>
    </w:p>
    <w:p w14:paraId="57F947CE" w14:textId="77777777" w:rsidR="00822BEC" w:rsidRPr="002668CA" w:rsidRDefault="00822BEC" w:rsidP="00822BEC">
      <w:pPr>
        <w:rPr>
          <w:rFonts w:cstheme="minorHAnsi" w:hint="eastAsia"/>
          <w:szCs w:val="21"/>
        </w:rPr>
      </w:pPr>
    </w:p>
    <w:p w14:paraId="114484E1" w14:textId="77777777" w:rsidR="00822BEC" w:rsidRPr="002668CA" w:rsidRDefault="00822BEC" w:rsidP="00822BEC">
      <w:pPr>
        <w:rPr>
          <w:rFonts w:cstheme="minorHAnsi" w:hint="eastAsia"/>
          <w:szCs w:val="21"/>
        </w:rPr>
      </w:pPr>
      <w:r w:rsidRPr="002668CA">
        <w:rPr>
          <w:rFonts w:cstheme="minorHAnsi"/>
          <w:szCs w:val="21"/>
        </w:rPr>
        <w:t># Set up lattice</w:t>
      </w:r>
    </w:p>
    <w:p w14:paraId="0CAA537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D5046F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BBEF93A"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386BDFD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D7716AC" w14:textId="77777777" w:rsidR="00822BEC" w:rsidRPr="002668CA" w:rsidRDefault="00822BEC" w:rsidP="00822BEC">
      <w:pPr>
        <w:rPr>
          <w:rFonts w:cstheme="minorHAnsi" w:hint="eastAsia"/>
          <w:szCs w:val="21"/>
        </w:rPr>
      </w:pPr>
    </w:p>
    <w:p w14:paraId="7CAD769C" w14:textId="77777777" w:rsidR="00822BEC" w:rsidRPr="002668CA" w:rsidRDefault="00822BEC" w:rsidP="00822BEC">
      <w:pPr>
        <w:rPr>
          <w:rFonts w:cstheme="minorHAnsi" w:hint="eastAsia"/>
          <w:szCs w:val="21"/>
        </w:rPr>
      </w:pPr>
      <w:r w:rsidRPr="002668CA">
        <w:rPr>
          <w:rFonts w:cstheme="minorHAnsi"/>
          <w:szCs w:val="21"/>
        </w:rPr>
        <w:t># Define elements</w:t>
      </w:r>
    </w:p>
    <w:p w14:paraId="25AC2C5E"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592EE8F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AD1F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A813E4"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160FF78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D96FC5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5C2F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A4EE0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4D4E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C86B9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D3A45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2558C4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F4646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BBA12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2128D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2855E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7674A003"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732B8128"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6706D54A"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0C31582B"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5C102CC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391DEB9"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E1A4DA7"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221CF9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626B2F8"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5ACB461" w14:textId="77777777" w:rsidR="00822BEC" w:rsidRPr="002668CA" w:rsidRDefault="00822BEC" w:rsidP="00822BEC">
      <w:pPr>
        <w:rPr>
          <w:rFonts w:cstheme="minorHAnsi" w:hint="eastAsia"/>
          <w:szCs w:val="21"/>
        </w:rPr>
      </w:pPr>
    </w:p>
    <w:p w14:paraId="4D90B060" w14:textId="77777777" w:rsidR="00822BEC" w:rsidRPr="002668CA" w:rsidRDefault="00822BEC" w:rsidP="00822BEC">
      <w:pPr>
        <w:rPr>
          <w:rFonts w:cstheme="minorHAnsi" w:hint="eastAsia"/>
          <w:szCs w:val="21"/>
        </w:rPr>
      </w:pPr>
      <w:r w:rsidRPr="002668CA">
        <w:rPr>
          <w:rFonts w:cstheme="minorHAnsi"/>
          <w:szCs w:val="21"/>
        </w:rPr>
        <w:t># Define coordinates</w:t>
      </w:r>
    </w:p>
    <w:p w14:paraId="42CB2320"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060F4AB6"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13B1D18E" w14:textId="77777777" w:rsidR="00822BEC" w:rsidRPr="002668CA" w:rsidRDefault="00822BEC" w:rsidP="00822BEC">
      <w:pPr>
        <w:rPr>
          <w:rFonts w:cstheme="minorHAnsi" w:hint="eastAsia"/>
          <w:szCs w:val="21"/>
        </w:rPr>
      </w:pPr>
      <w:r w:rsidRPr="002668CA">
        <w:rPr>
          <w:rFonts w:cstheme="minorHAnsi"/>
          <w:szCs w:val="21"/>
        </w:rPr>
        <w:lastRenderedPageBreak/>
        <w:t xml:space="preserve">                              [ 12.5           ,   5.69264972    ,   0.9035754     ],</w:t>
      </w:r>
    </w:p>
    <w:p w14:paraId="27C0F939"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3125C1DF"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108B4A67"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4AB20259"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2A10DB43"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63B86564"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3416952E"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6165D61B"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1AD3C631"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49670D5B"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117847CF"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4E678B51"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75588853"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6072D98D"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3110EABD"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710A1971"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2B7EFA84"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415D542C"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3472FAFF"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3A13C867"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23FBE100"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10F37EB7"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[ 10.69264984    ,   5.69264972    ,   6.32562587    ],</w:t>
      </w:r>
    </w:p>
    <w:p w14:paraId="6850F16B"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044A85E5"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39FF4482"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10F41069"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7E26562C"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1FC4C182"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5A4064E0"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736ADE9B"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65EADC76"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7E189A51"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10E51482"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3F50751A"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0CA930ED"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51C6BCB4"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50421F9B"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13C34B76"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4632B2A7"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21FC80C5"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6EE4BFB5"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589B8128"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60B6C5DA"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5ED132BB" w14:textId="77777777" w:rsidR="00822BEC" w:rsidRPr="002668CA" w:rsidRDefault="00822BEC" w:rsidP="00822BEC">
      <w:pPr>
        <w:rPr>
          <w:rFonts w:cstheme="minorHAnsi" w:hint="eastAsia"/>
          <w:szCs w:val="21"/>
        </w:rPr>
      </w:pPr>
      <w:r w:rsidRPr="002668CA">
        <w:rPr>
          <w:rFonts w:cstheme="minorHAnsi"/>
          <w:szCs w:val="21"/>
        </w:rPr>
        <w:lastRenderedPageBreak/>
        <w:t xml:space="preserve">                              [  9.9480122924  ,   9.34611058235 ,   8.3335269775  ],</w:t>
      </w:r>
    </w:p>
    <w:p w14:paraId="1A94176A"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3E52EB11"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0E10AF70"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3127215F"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45381081"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12DDFA49"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68D778B1"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2D3E04A8"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3F455927"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627A08E1"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7EB38629"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482EDEB6"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4922C3DC"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55C09D4C"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595F464C"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3718BBB5"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4AE5F063"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7243D370"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2F1368D9"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16AA1BBC"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16F6B90A"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122581E3" w14:textId="77777777" w:rsidR="00822BEC" w:rsidRPr="002668CA" w:rsidRDefault="00822BEC" w:rsidP="00822BEC">
      <w:pPr>
        <w:rPr>
          <w:rFonts w:cstheme="minorHAnsi" w:hint="eastAsia"/>
          <w:szCs w:val="21"/>
        </w:rPr>
      </w:pPr>
      <w:r w:rsidRPr="002668CA">
        <w:rPr>
          <w:rFonts w:cstheme="minorHAnsi"/>
          <w:szCs w:val="21"/>
        </w:rPr>
        <w:lastRenderedPageBreak/>
        <w:t xml:space="preserve">                              [ 18.8749980331  ,   8.61868405345 ,  10.4005283203  ],</w:t>
      </w:r>
    </w:p>
    <w:p w14:paraId="43F49F5B"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1A924140"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77DDE9E5"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1762F87F"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4AE3CED1"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208207FC"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37792324"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3D45F8B1"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40626542"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19D36F58"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5F6338B1"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7C82C134"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3F3ADF1A"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508DC1FC"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6957BCB5"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65EF55A0"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29B4CE37"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1857EDD2"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004B62F7"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672050C1"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5DC6F0B4"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340D0388"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[ 20.141158998   ,   6.40656256675 ,  10.4235290375  ],</w:t>
      </w:r>
    </w:p>
    <w:p w14:paraId="724D3F96"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188D4CC3"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7FC6A4A3"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02A6EC37"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58C0BC24"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74FE99D4"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6660484F"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16C2E6ED"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4E21DEF9"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0473DE3D"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6C216D39"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59682435"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0B41F2E1"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7C0F4B3F"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71C6A1DA"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6C3C0CAC"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56BF12A7"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7B3B675B"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30F91455"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5E8DC789"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002CB7A1"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4E8D3B55" w14:textId="77777777" w:rsidR="00822BEC" w:rsidRPr="002668CA" w:rsidRDefault="00822BEC" w:rsidP="00822BEC">
      <w:pPr>
        <w:rPr>
          <w:rFonts w:cstheme="minorHAnsi" w:hint="eastAsia"/>
          <w:szCs w:val="21"/>
        </w:rPr>
      </w:pPr>
      <w:r w:rsidRPr="002668CA">
        <w:rPr>
          <w:rFonts w:cstheme="minorHAnsi"/>
          <w:szCs w:val="21"/>
        </w:rPr>
        <w:lastRenderedPageBreak/>
        <w:t xml:space="preserve">                              [ 21.4328498244  ,   5.67675185205 ,  12.4845279541  ],</w:t>
      </w:r>
    </w:p>
    <w:p w14:paraId="1B2A0D4A"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374C96D7"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10439079"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0B0A27AF"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1FA1211E"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03804CC0"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6C0D14D9"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4CE5C463"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25ABF809"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51574497"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1BEF2E19"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41C8355F"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38B45182"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78A7B374"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549C5111"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0BDED09F"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7DF61643"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64C0F283"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59247443"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668D2506"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4FD24C97"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51D12EE5" w14:textId="77777777" w:rsidR="00822BEC" w:rsidRPr="002668CA" w:rsidRDefault="00822BEC" w:rsidP="00822BEC">
      <w:pPr>
        <w:rPr>
          <w:rFonts w:cstheme="minorHAnsi" w:hint="eastAsia"/>
          <w:szCs w:val="21"/>
        </w:rPr>
      </w:pPr>
      <w:r w:rsidRPr="002668CA">
        <w:rPr>
          <w:rFonts w:cstheme="minorHAnsi"/>
          <w:szCs w:val="21"/>
        </w:rPr>
        <w:lastRenderedPageBreak/>
        <w:t xml:space="preserve">                              [ 10.417589128   ,   8.00381302835 ,  14.8825286713  ],</w:t>
      </w:r>
    </w:p>
    <w:p w14:paraId="6100F290"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7C666350"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7EFCEE91"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48593047"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209DFA86"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67A09B47"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1771E044"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06B552A5"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7530316C"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54E4DFE3"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6B6DF7C8"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74C79835"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28272077"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00154EC6"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4C7BB7BA"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41444472"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7302A3C6"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4751E561"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2BD99D38"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56714529"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52770B3D"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3BF6F8BB" w14:textId="77777777" w:rsidR="00822BEC" w:rsidRPr="002668CA" w:rsidRDefault="00822BEC" w:rsidP="00822BEC">
      <w:pPr>
        <w:rPr>
          <w:rFonts w:cstheme="minorHAnsi" w:hint="eastAsia"/>
          <w:szCs w:val="21"/>
        </w:rPr>
      </w:pPr>
      <w:r w:rsidRPr="002668CA">
        <w:rPr>
          <w:rFonts w:cstheme="minorHAnsi"/>
          <w:szCs w:val="21"/>
        </w:rPr>
        <w:lastRenderedPageBreak/>
        <w:t xml:space="preserve">                              [ 12.5226        ,   9.290139699124,  18.4203265991  ],</w:t>
      </w:r>
    </w:p>
    <w:p w14:paraId="0CB0E20C" w14:textId="77777777" w:rsidR="00822BEC" w:rsidRPr="002668CA" w:rsidRDefault="00822BEC" w:rsidP="00822BEC">
      <w:pPr>
        <w:rPr>
          <w:rFonts w:cstheme="minorHAnsi" w:hint="eastAsia"/>
          <w:szCs w:val="21"/>
        </w:rPr>
      </w:pPr>
      <w:r w:rsidRPr="002668CA">
        <w:rPr>
          <w:rFonts w:cstheme="minorHAnsi"/>
          <w:szCs w:val="21"/>
        </w:rPr>
        <w:t xml:space="preserve">                              [ 12.5226        ,   7.247289681624,  20.4631770935  ],</w:t>
      </w:r>
    </w:p>
    <w:p w14:paraId="78DC9E1A" w14:textId="77777777" w:rsidR="00822BEC" w:rsidRPr="002668CA" w:rsidRDefault="00822BEC" w:rsidP="00822BEC">
      <w:pPr>
        <w:rPr>
          <w:rFonts w:cstheme="minorHAnsi" w:hint="eastAsia"/>
          <w:szCs w:val="21"/>
        </w:rPr>
      </w:pPr>
      <w:r w:rsidRPr="002668CA">
        <w:rPr>
          <w:rFonts w:cstheme="minorHAnsi"/>
          <w:szCs w:val="21"/>
        </w:rPr>
        <w:t xml:space="preserve">                              [ 10.4797504593  ,   9.290139699124,  20.4631770935  ],</w:t>
      </w:r>
    </w:p>
    <w:p w14:paraId="42AA510B" w14:textId="77777777" w:rsidR="00822BEC" w:rsidRPr="002668CA" w:rsidRDefault="00822BEC" w:rsidP="00822BEC">
      <w:pPr>
        <w:rPr>
          <w:rFonts w:cstheme="minorHAnsi" w:hint="eastAsia"/>
          <w:szCs w:val="21"/>
        </w:rPr>
      </w:pPr>
      <w:r w:rsidRPr="002668CA">
        <w:rPr>
          <w:rFonts w:cstheme="minorHAnsi"/>
          <w:szCs w:val="21"/>
        </w:rPr>
        <w:t xml:space="preserve">                              [ 14.5654495407  ,   9.290139699124,  20.4631770935  ],</w:t>
      </w:r>
    </w:p>
    <w:p w14:paraId="1AF3E7BE" w14:textId="77777777" w:rsidR="00822BEC" w:rsidRPr="002668CA" w:rsidRDefault="00822BEC" w:rsidP="00822BEC">
      <w:pPr>
        <w:rPr>
          <w:rFonts w:cstheme="minorHAnsi" w:hint="eastAsia"/>
          <w:szCs w:val="21"/>
        </w:rPr>
      </w:pPr>
      <w:r w:rsidRPr="002668CA">
        <w:rPr>
          <w:rFonts w:cstheme="minorHAnsi"/>
          <w:szCs w:val="21"/>
        </w:rPr>
        <w:t xml:space="preserve">                              [ 12.5226        ,  11.332990193524,  20.4631770935  ],</w:t>
      </w:r>
    </w:p>
    <w:p w14:paraId="1A0E2836" w14:textId="77777777" w:rsidR="00822BEC" w:rsidRPr="002668CA" w:rsidRDefault="00822BEC" w:rsidP="00822BEC">
      <w:pPr>
        <w:rPr>
          <w:rFonts w:cstheme="minorHAnsi" w:hint="eastAsia"/>
          <w:szCs w:val="21"/>
        </w:rPr>
      </w:pPr>
      <w:r w:rsidRPr="002668CA">
        <w:rPr>
          <w:rFonts w:cstheme="minorHAnsi"/>
          <w:szCs w:val="21"/>
        </w:rPr>
        <w:t xml:space="preserve">                              [ 12.5226        ,   5.204439902424,  22.5060275879  ],</w:t>
      </w:r>
    </w:p>
    <w:p w14:paraId="2C295E55" w14:textId="77777777" w:rsidR="00822BEC" w:rsidRPr="002668CA" w:rsidRDefault="00822BEC" w:rsidP="00822BEC">
      <w:pPr>
        <w:rPr>
          <w:rFonts w:cstheme="minorHAnsi" w:hint="eastAsia"/>
          <w:szCs w:val="21"/>
        </w:rPr>
      </w:pPr>
      <w:r w:rsidRPr="002668CA">
        <w:rPr>
          <w:rFonts w:cstheme="minorHAnsi"/>
          <w:szCs w:val="21"/>
        </w:rPr>
        <w:t xml:space="preserve">                              [ 10.4797504593  ,   7.247289681624,  22.5060275879  ],</w:t>
      </w:r>
    </w:p>
    <w:p w14:paraId="4A14BDFE" w14:textId="77777777" w:rsidR="00822BEC" w:rsidRPr="002668CA" w:rsidRDefault="00822BEC" w:rsidP="00822BEC">
      <w:pPr>
        <w:rPr>
          <w:rFonts w:cstheme="minorHAnsi" w:hint="eastAsia"/>
          <w:szCs w:val="21"/>
        </w:rPr>
      </w:pPr>
      <w:r w:rsidRPr="002668CA">
        <w:rPr>
          <w:rFonts w:cstheme="minorHAnsi"/>
          <w:szCs w:val="21"/>
        </w:rPr>
        <w:t xml:space="preserve">                              [ 14.5654495407  ,   7.247289681624,  22.5060275879  ],</w:t>
      </w:r>
    </w:p>
    <w:p w14:paraId="18C98E52" w14:textId="77777777" w:rsidR="00822BEC" w:rsidRPr="002668CA" w:rsidRDefault="00822BEC" w:rsidP="00822BEC">
      <w:pPr>
        <w:rPr>
          <w:rFonts w:cstheme="minorHAnsi" w:hint="eastAsia"/>
          <w:szCs w:val="21"/>
        </w:rPr>
      </w:pPr>
      <w:r w:rsidRPr="002668CA">
        <w:rPr>
          <w:rFonts w:cstheme="minorHAnsi"/>
          <w:szCs w:val="21"/>
        </w:rPr>
        <w:t xml:space="preserve">                              [ 12.5226        ,   9.290139699124,  22.5060275879  ],</w:t>
      </w:r>
    </w:p>
    <w:p w14:paraId="0765997D" w14:textId="77777777" w:rsidR="00822BEC" w:rsidRPr="002668CA" w:rsidRDefault="00822BEC" w:rsidP="00822BEC">
      <w:pPr>
        <w:rPr>
          <w:rFonts w:cstheme="minorHAnsi" w:hint="eastAsia"/>
          <w:szCs w:val="21"/>
        </w:rPr>
      </w:pPr>
      <w:r w:rsidRPr="002668CA">
        <w:rPr>
          <w:rFonts w:cstheme="minorHAnsi"/>
          <w:szCs w:val="21"/>
        </w:rPr>
        <w:t xml:space="preserve">                              [ 10.4797504593  ,  11.332990193524,  22.5060275879  ],</w:t>
      </w:r>
    </w:p>
    <w:p w14:paraId="5FBDFEA4" w14:textId="77777777" w:rsidR="00822BEC" w:rsidRPr="002668CA" w:rsidRDefault="00822BEC" w:rsidP="00822BEC">
      <w:pPr>
        <w:rPr>
          <w:rFonts w:cstheme="minorHAnsi" w:hint="eastAsia"/>
          <w:szCs w:val="21"/>
        </w:rPr>
      </w:pPr>
      <w:r w:rsidRPr="002668CA">
        <w:rPr>
          <w:rFonts w:cstheme="minorHAnsi"/>
          <w:szCs w:val="21"/>
        </w:rPr>
        <w:t xml:space="preserve">                              [ 14.5654495407  ,  11.332990193524,  22.5060275879  ],</w:t>
      </w:r>
    </w:p>
    <w:p w14:paraId="16DEB631" w14:textId="77777777" w:rsidR="00822BEC" w:rsidRPr="002668CA" w:rsidRDefault="00822BEC" w:rsidP="00822BEC">
      <w:pPr>
        <w:rPr>
          <w:rFonts w:cstheme="minorHAnsi" w:hint="eastAsia"/>
          <w:szCs w:val="21"/>
        </w:rPr>
      </w:pPr>
      <w:r w:rsidRPr="002668CA">
        <w:rPr>
          <w:rFonts w:cstheme="minorHAnsi"/>
          <w:szCs w:val="21"/>
        </w:rPr>
        <w:t xml:space="preserve">                              [ 12.5226        ,  13.375840687924,  22.5060275879  ],</w:t>
      </w:r>
    </w:p>
    <w:p w14:paraId="79003CC1" w14:textId="77777777" w:rsidR="00822BEC" w:rsidRPr="002668CA" w:rsidRDefault="00822BEC" w:rsidP="00822BEC">
      <w:pPr>
        <w:rPr>
          <w:rFonts w:cstheme="minorHAnsi" w:hint="eastAsia"/>
          <w:szCs w:val="21"/>
        </w:rPr>
      </w:pPr>
      <w:r w:rsidRPr="002668CA">
        <w:rPr>
          <w:rFonts w:cstheme="minorHAnsi"/>
          <w:szCs w:val="21"/>
        </w:rPr>
        <w:t xml:space="preserve">                              [ 10.4797504593  ,   5.204439902424,  24.5488742676  ],</w:t>
      </w:r>
    </w:p>
    <w:p w14:paraId="1927B8D8" w14:textId="77777777" w:rsidR="00822BEC" w:rsidRPr="002668CA" w:rsidRDefault="00822BEC" w:rsidP="00822BEC">
      <w:pPr>
        <w:rPr>
          <w:rFonts w:cstheme="minorHAnsi" w:hint="eastAsia"/>
          <w:szCs w:val="21"/>
        </w:rPr>
      </w:pPr>
      <w:r w:rsidRPr="002668CA">
        <w:rPr>
          <w:rFonts w:cstheme="minorHAnsi"/>
          <w:szCs w:val="21"/>
        </w:rPr>
        <w:t xml:space="preserve">                              [ 14.5654495407  ,   5.204439902424,  24.5488742676  ],</w:t>
      </w:r>
    </w:p>
    <w:p w14:paraId="23EAEC58" w14:textId="77777777" w:rsidR="00822BEC" w:rsidRPr="002668CA" w:rsidRDefault="00822BEC" w:rsidP="00822BEC">
      <w:pPr>
        <w:rPr>
          <w:rFonts w:cstheme="minorHAnsi" w:hint="eastAsia"/>
          <w:szCs w:val="21"/>
        </w:rPr>
      </w:pPr>
      <w:r w:rsidRPr="002668CA">
        <w:rPr>
          <w:rFonts w:cstheme="minorHAnsi"/>
          <w:szCs w:val="21"/>
        </w:rPr>
        <w:t xml:space="preserve">                              [ 12.5226        ,   7.247289681624,  24.5488742676  ],</w:t>
      </w:r>
    </w:p>
    <w:p w14:paraId="0679B674" w14:textId="77777777" w:rsidR="00822BEC" w:rsidRPr="002668CA" w:rsidRDefault="00822BEC" w:rsidP="00822BEC">
      <w:pPr>
        <w:rPr>
          <w:rFonts w:cstheme="minorHAnsi" w:hint="eastAsia"/>
          <w:szCs w:val="21"/>
        </w:rPr>
      </w:pPr>
      <w:r w:rsidRPr="002668CA">
        <w:rPr>
          <w:rFonts w:cstheme="minorHAnsi"/>
          <w:szCs w:val="21"/>
        </w:rPr>
        <w:t xml:space="preserve">                              [ 10.4797504593  ,   9.290139699124,  24.5488742676  ],</w:t>
      </w:r>
    </w:p>
    <w:p w14:paraId="06592263" w14:textId="77777777" w:rsidR="00822BEC" w:rsidRPr="002668CA" w:rsidRDefault="00822BEC" w:rsidP="00822BEC">
      <w:pPr>
        <w:rPr>
          <w:rFonts w:cstheme="minorHAnsi" w:hint="eastAsia"/>
          <w:szCs w:val="21"/>
        </w:rPr>
      </w:pPr>
      <w:r w:rsidRPr="002668CA">
        <w:rPr>
          <w:rFonts w:cstheme="minorHAnsi"/>
          <w:szCs w:val="21"/>
        </w:rPr>
        <w:t xml:space="preserve">                              [ 14.5654495407  ,   9.290139699124,  24.5488742676  ],</w:t>
      </w:r>
    </w:p>
    <w:p w14:paraId="2488E3D1" w14:textId="77777777" w:rsidR="00822BEC" w:rsidRPr="002668CA" w:rsidRDefault="00822BEC" w:rsidP="00822BEC">
      <w:pPr>
        <w:rPr>
          <w:rFonts w:cstheme="minorHAnsi" w:hint="eastAsia"/>
          <w:szCs w:val="21"/>
        </w:rPr>
      </w:pPr>
      <w:r w:rsidRPr="002668CA">
        <w:rPr>
          <w:rFonts w:cstheme="minorHAnsi"/>
          <w:szCs w:val="21"/>
        </w:rPr>
        <w:t xml:space="preserve">                              [ 12.5226        ,  11.332990193524,  24.5488742676  ],</w:t>
      </w:r>
    </w:p>
    <w:p w14:paraId="32989714" w14:textId="77777777" w:rsidR="00822BEC" w:rsidRPr="002668CA" w:rsidRDefault="00822BEC" w:rsidP="00822BEC">
      <w:pPr>
        <w:rPr>
          <w:rFonts w:cstheme="minorHAnsi" w:hint="eastAsia"/>
          <w:szCs w:val="21"/>
        </w:rPr>
      </w:pPr>
      <w:r w:rsidRPr="002668CA">
        <w:rPr>
          <w:rFonts w:cstheme="minorHAnsi"/>
          <w:szCs w:val="21"/>
        </w:rPr>
        <w:t xml:space="preserve">                              [ 10.4797504593  ,  13.375840687924,  24.5488742676  ],</w:t>
      </w:r>
    </w:p>
    <w:p w14:paraId="22E89F0D" w14:textId="77777777" w:rsidR="00822BEC" w:rsidRPr="002668CA" w:rsidRDefault="00822BEC" w:rsidP="00822BEC">
      <w:pPr>
        <w:rPr>
          <w:rFonts w:cstheme="minorHAnsi" w:hint="eastAsia"/>
          <w:szCs w:val="21"/>
        </w:rPr>
      </w:pPr>
      <w:r w:rsidRPr="002668CA">
        <w:rPr>
          <w:rFonts w:cstheme="minorHAnsi"/>
          <w:szCs w:val="21"/>
        </w:rPr>
        <w:t xml:space="preserve">                              [ 14.5654495407  ,  13.375840687924,  24.5488742676  ],</w:t>
      </w:r>
    </w:p>
    <w:p w14:paraId="512A85D2" w14:textId="77777777" w:rsidR="00822BEC" w:rsidRPr="002668CA" w:rsidRDefault="00822BEC" w:rsidP="00822BEC">
      <w:pPr>
        <w:rPr>
          <w:rFonts w:cstheme="minorHAnsi" w:hint="eastAsia"/>
          <w:szCs w:val="21"/>
        </w:rPr>
      </w:pPr>
      <w:r w:rsidRPr="002668CA">
        <w:rPr>
          <w:rFonts w:cstheme="minorHAnsi"/>
          <w:szCs w:val="21"/>
        </w:rPr>
        <w:t xml:space="preserve">                              [ 12.5226        ,   5.204439902424,  26.5917285767  ],</w:t>
      </w:r>
    </w:p>
    <w:p w14:paraId="675CA9CB" w14:textId="77777777" w:rsidR="00822BEC" w:rsidRPr="002668CA" w:rsidRDefault="00822BEC" w:rsidP="00822BEC">
      <w:pPr>
        <w:rPr>
          <w:rFonts w:cstheme="minorHAnsi" w:hint="eastAsia"/>
          <w:szCs w:val="21"/>
        </w:rPr>
      </w:pPr>
      <w:r w:rsidRPr="002668CA">
        <w:rPr>
          <w:rFonts w:cstheme="minorHAnsi"/>
          <w:szCs w:val="21"/>
        </w:rPr>
        <w:t xml:space="preserve">                              [ 10.4797504593  ,   7.247289681624,  26.5917285767  ],</w:t>
      </w:r>
    </w:p>
    <w:p w14:paraId="68EACF26" w14:textId="77777777" w:rsidR="00822BEC" w:rsidRPr="002668CA" w:rsidRDefault="00822BEC" w:rsidP="00822BEC">
      <w:pPr>
        <w:rPr>
          <w:rFonts w:cstheme="minorHAnsi" w:hint="eastAsia"/>
          <w:szCs w:val="21"/>
        </w:rPr>
      </w:pPr>
      <w:r w:rsidRPr="002668CA">
        <w:rPr>
          <w:rFonts w:cstheme="minorHAnsi"/>
          <w:szCs w:val="21"/>
        </w:rPr>
        <w:lastRenderedPageBreak/>
        <w:t xml:space="preserve">                              [ 14.5654495407  ,   7.247289681624,  26.5917285767  ],</w:t>
      </w:r>
    </w:p>
    <w:p w14:paraId="1319CF0E" w14:textId="77777777" w:rsidR="00822BEC" w:rsidRPr="002668CA" w:rsidRDefault="00822BEC" w:rsidP="00822BEC">
      <w:pPr>
        <w:rPr>
          <w:rFonts w:cstheme="minorHAnsi" w:hint="eastAsia"/>
          <w:szCs w:val="21"/>
        </w:rPr>
      </w:pPr>
      <w:r w:rsidRPr="002668CA">
        <w:rPr>
          <w:rFonts w:cstheme="minorHAnsi"/>
          <w:szCs w:val="21"/>
        </w:rPr>
        <w:t xml:space="preserve">                              [ 12.5226        ,   9.290139699124,  26.5917285767  ],</w:t>
      </w:r>
    </w:p>
    <w:p w14:paraId="6029154A" w14:textId="77777777" w:rsidR="00822BEC" w:rsidRPr="002668CA" w:rsidRDefault="00822BEC" w:rsidP="00822BEC">
      <w:pPr>
        <w:rPr>
          <w:rFonts w:cstheme="minorHAnsi" w:hint="eastAsia"/>
          <w:szCs w:val="21"/>
        </w:rPr>
      </w:pPr>
      <w:r w:rsidRPr="002668CA">
        <w:rPr>
          <w:rFonts w:cstheme="minorHAnsi"/>
          <w:szCs w:val="21"/>
        </w:rPr>
        <w:t xml:space="preserve">                              [ 10.4797504593  ,  11.332990193524,  26.5917285767  ],</w:t>
      </w:r>
    </w:p>
    <w:p w14:paraId="2322A37B" w14:textId="77777777" w:rsidR="00822BEC" w:rsidRPr="002668CA" w:rsidRDefault="00822BEC" w:rsidP="00822BEC">
      <w:pPr>
        <w:rPr>
          <w:rFonts w:cstheme="minorHAnsi" w:hint="eastAsia"/>
          <w:szCs w:val="21"/>
        </w:rPr>
      </w:pPr>
      <w:r w:rsidRPr="002668CA">
        <w:rPr>
          <w:rFonts w:cstheme="minorHAnsi"/>
          <w:szCs w:val="21"/>
        </w:rPr>
        <w:t xml:space="preserve">                              [ 14.5654495407  ,  11.332990193524,  26.5917285767  ],</w:t>
      </w:r>
    </w:p>
    <w:p w14:paraId="02E6793C" w14:textId="77777777" w:rsidR="00822BEC" w:rsidRPr="002668CA" w:rsidRDefault="00822BEC" w:rsidP="00822BEC">
      <w:pPr>
        <w:rPr>
          <w:rFonts w:cstheme="minorHAnsi" w:hint="eastAsia"/>
          <w:szCs w:val="21"/>
        </w:rPr>
      </w:pPr>
      <w:r w:rsidRPr="002668CA">
        <w:rPr>
          <w:rFonts w:cstheme="minorHAnsi"/>
          <w:szCs w:val="21"/>
        </w:rPr>
        <w:t xml:space="preserve">                              [ 12.5226        ,  13.375840687924,  26.5917285767  ],</w:t>
      </w:r>
    </w:p>
    <w:p w14:paraId="5EC59437" w14:textId="77777777" w:rsidR="00822BEC" w:rsidRPr="002668CA" w:rsidRDefault="00822BEC" w:rsidP="00822BEC">
      <w:pPr>
        <w:rPr>
          <w:rFonts w:cstheme="minorHAnsi" w:hint="eastAsia"/>
          <w:szCs w:val="21"/>
        </w:rPr>
      </w:pPr>
      <w:r w:rsidRPr="002668CA">
        <w:rPr>
          <w:rFonts w:cstheme="minorHAnsi"/>
          <w:szCs w:val="21"/>
        </w:rPr>
        <w:t xml:space="preserve">                              [ 10.4797504593  ,   5.204439902424,  28.6345752563  ],</w:t>
      </w:r>
    </w:p>
    <w:p w14:paraId="5CD3DC45" w14:textId="77777777" w:rsidR="00822BEC" w:rsidRPr="002668CA" w:rsidRDefault="00822BEC" w:rsidP="00822BEC">
      <w:pPr>
        <w:rPr>
          <w:rFonts w:cstheme="minorHAnsi" w:hint="eastAsia"/>
          <w:szCs w:val="21"/>
        </w:rPr>
      </w:pPr>
      <w:r w:rsidRPr="002668CA">
        <w:rPr>
          <w:rFonts w:cstheme="minorHAnsi"/>
          <w:szCs w:val="21"/>
        </w:rPr>
        <w:t xml:space="preserve">                              [ 14.5654495407  ,   5.204439902424,  28.6345752563  ],</w:t>
      </w:r>
    </w:p>
    <w:p w14:paraId="46B62F30" w14:textId="77777777" w:rsidR="00822BEC" w:rsidRPr="002668CA" w:rsidRDefault="00822BEC" w:rsidP="00822BEC">
      <w:pPr>
        <w:rPr>
          <w:rFonts w:cstheme="minorHAnsi" w:hint="eastAsia"/>
          <w:szCs w:val="21"/>
        </w:rPr>
      </w:pPr>
      <w:r w:rsidRPr="002668CA">
        <w:rPr>
          <w:rFonts w:cstheme="minorHAnsi"/>
          <w:szCs w:val="21"/>
        </w:rPr>
        <w:t xml:space="preserve">                              [ 12.5226        ,   7.247289681624,  28.6345752563  ],</w:t>
      </w:r>
    </w:p>
    <w:p w14:paraId="563D2266" w14:textId="77777777" w:rsidR="00822BEC" w:rsidRPr="002668CA" w:rsidRDefault="00822BEC" w:rsidP="00822BEC">
      <w:pPr>
        <w:rPr>
          <w:rFonts w:cstheme="minorHAnsi" w:hint="eastAsia"/>
          <w:szCs w:val="21"/>
        </w:rPr>
      </w:pPr>
      <w:r w:rsidRPr="002668CA">
        <w:rPr>
          <w:rFonts w:cstheme="minorHAnsi"/>
          <w:szCs w:val="21"/>
        </w:rPr>
        <w:t xml:space="preserve">                              [ 10.4797504593  ,   9.290139699124,  28.6345752563  ],</w:t>
      </w:r>
    </w:p>
    <w:p w14:paraId="025D745B" w14:textId="77777777" w:rsidR="00822BEC" w:rsidRPr="002668CA" w:rsidRDefault="00822BEC" w:rsidP="00822BEC">
      <w:pPr>
        <w:rPr>
          <w:rFonts w:cstheme="minorHAnsi" w:hint="eastAsia"/>
          <w:szCs w:val="21"/>
        </w:rPr>
      </w:pPr>
      <w:r w:rsidRPr="002668CA">
        <w:rPr>
          <w:rFonts w:cstheme="minorHAnsi"/>
          <w:szCs w:val="21"/>
        </w:rPr>
        <w:t xml:space="preserve">                              [ 14.5654495407  ,   9.290139699124,  28.6345752563  ],</w:t>
      </w:r>
    </w:p>
    <w:p w14:paraId="56457D9B" w14:textId="77777777" w:rsidR="00822BEC" w:rsidRPr="002668CA" w:rsidRDefault="00822BEC" w:rsidP="00822BEC">
      <w:pPr>
        <w:rPr>
          <w:rFonts w:cstheme="minorHAnsi" w:hint="eastAsia"/>
          <w:szCs w:val="21"/>
        </w:rPr>
      </w:pPr>
      <w:r w:rsidRPr="002668CA">
        <w:rPr>
          <w:rFonts w:cstheme="minorHAnsi"/>
          <w:szCs w:val="21"/>
        </w:rPr>
        <w:t xml:space="preserve">                              [ 12.5226        ,  11.332990193524,  28.6345752563  ],</w:t>
      </w:r>
    </w:p>
    <w:p w14:paraId="42F08624" w14:textId="77777777" w:rsidR="00822BEC" w:rsidRPr="002668CA" w:rsidRDefault="00822BEC" w:rsidP="00822BEC">
      <w:pPr>
        <w:rPr>
          <w:rFonts w:cstheme="minorHAnsi" w:hint="eastAsia"/>
          <w:szCs w:val="21"/>
        </w:rPr>
      </w:pPr>
      <w:r w:rsidRPr="002668CA">
        <w:rPr>
          <w:rFonts w:cstheme="minorHAnsi"/>
          <w:szCs w:val="21"/>
        </w:rPr>
        <w:t xml:space="preserve">                              [ 10.4797504593  ,  13.375840687924,  28.6345752563  ],</w:t>
      </w:r>
    </w:p>
    <w:p w14:paraId="2056F3F6" w14:textId="77777777" w:rsidR="00822BEC" w:rsidRPr="002668CA" w:rsidRDefault="00822BEC" w:rsidP="00822BEC">
      <w:pPr>
        <w:rPr>
          <w:rFonts w:cstheme="minorHAnsi" w:hint="eastAsia"/>
          <w:szCs w:val="21"/>
        </w:rPr>
      </w:pPr>
      <w:r w:rsidRPr="002668CA">
        <w:rPr>
          <w:rFonts w:cstheme="minorHAnsi"/>
          <w:szCs w:val="21"/>
        </w:rPr>
        <w:t xml:space="preserve">                              [ 14.5654495407  ,  13.375840687924,  28.6345752563  ],</w:t>
      </w:r>
    </w:p>
    <w:p w14:paraId="42D9F8E3" w14:textId="77777777" w:rsidR="00822BEC" w:rsidRPr="002668CA" w:rsidRDefault="00822BEC" w:rsidP="00822BEC">
      <w:pPr>
        <w:rPr>
          <w:rFonts w:cstheme="minorHAnsi" w:hint="eastAsia"/>
          <w:szCs w:val="21"/>
        </w:rPr>
      </w:pPr>
      <w:r w:rsidRPr="002668CA">
        <w:rPr>
          <w:rFonts w:cstheme="minorHAnsi"/>
          <w:szCs w:val="21"/>
        </w:rPr>
        <w:t xml:space="preserve">                              [ 12.5226        ,   5.204439902424,  30.6774295654  ],</w:t>
      </w:r>
    </w:p>
    <w:p w14:paraId="3F2DF21C" w14:textId="77777777" w:rsidR="00822BEC" w:rsidRPr="002668CA" w:rsidRDefault="00822BEC" w:rsidP="00822BEC">
      <w:pPr>
        <w:rPr>
          <w:rFonts w:cstheme="minorHAnsi" w:hint="eastAsia"/>
          <w:szCs w:val="21"/>
        </w:rPr>
      </w:pPr>
      <w:r w:rsidRPr="002668CA">
        <w:rPr>
          <w:rFonts w:cstheme="minorHAnsi"/>
          <w:szCs w:val="21"/>
        </w:rPr>
        <w:t xml:space="preserve">                              [ 10.4797504593  ,   7.247289681624,  30.6774295654  ],</w:t>
      </w:r>
    </w:p>
    <w:p w14:paraId="60ADE740" w14:textId="77777777" w:rsidR="00822BEC" w:rsidRPr="002668CA" w:rsidRDefault="00822BEC" w:rsidP="00822BEC">
      <w:pPr>
        <w:rPr>
          <w:rFonts w:cstheme="minorHAnsi" w:hint="eastAsia"/>
          <w:szCs w:val="21"/>
        </w:rPr>
      </w:pPr>
      <w:r w:rsidRPr="002668CA">
        <w:rPr>
          <w:rFonts w:cstheme="minorHAnsi"/>
          <w:szCs w:val="21"/>
        </w:rPr>
        <w:t xml:space="preserve">                              [ 14.5654495407  ,   7.247289681624,  30.6774295654  ],</w:t>
      </w:r>
    </w:p>
    <w:p w14:paraId="0A8D5C3E" w14:textId="77777777" w:rsidR="00822BEC" w:rsidRPr="002668CA" w:rsidRDefault="00822BEC" w:rsidP="00822BEC">
      <w:pPr>
        <w:rPr>
          <w:rFonts w:cstheme="minorHAnsi" w:hint="eastAsia"/>
          <w:szCs w:val="21"/>
        </w:rPr>
      </w:pPr>
      <w:r w:rsidRPr="002668CA">
        <w:rPr>
          <w:rFonts w:cstheme="minorHAnsi"/>
          <w:szCs w:val="21"/>
        </w:rPr>
        <w:t xml:space="preserve">                              [ 12.5226        ,   9.290139699124,  30.6774295654  ],</w:t>
      </w:r>
    </w:p>
    <w:p w14:paraId="6C186FC4" w14:textId="77777777" w:rsidR="00822BEC" w:rsidRPr="002668CA" w:rsidRDefault="00822BEC" w:rsidP="00822BEC">
      <w:pPr>
        <w:rPr>
          <w:rFonts w:cstheme="minorHAnsi" w:hint="eastAsia"/>
          <w:szCs w:val="21"/>
        </w:rPr>
      </w:pPr>
      <w:r w:rsidRPr="002668CA">
        <w:rPr>
          <w:rFonts w:cstheme="minorHAnsi"/>
          <w:szCs w:val="21"/>
        </w:rPr>
        <w:t xml:space="preserve">                              [ 10.4797504593  ,  11.332990193524,  30.6774295654  ],</w:t>
      </w:r>
    </w:p>
    <w:p w14:paraId="0084A9B8" w14:textId="77777777" w:rsidR="00822BEC" w:rsidRPr="002668CA" w:rsidRDefault="00822BEC" w:rsidP="00822BEC">
      <w:pPr>
        <w:rPr>
          <w:rFonts w:cstheme="minorHAnsi" w:hint="eastAsia"/>
          <w:szCs w:val="21"/>
        </w:rPr>
      </w:pPr>
      <w:r w:rsidRPr="002668CA">
        <w:rPr>
          <w:rFonts w:cstheme="minorHAnsi"/>
          <w:szCs w:val="21"/>
        </w:rPr>
        <w:t xml:space="preserve">                              [ 14.5654495407  ,  11.332990193524,  30.6774295654  ],</w:t>
      </w:r>
    </w:p>
    <w:p w14:paraId="7C6FA087" w14:textId="77777777" w:rsidR="00822BEC" w:rsidRPr="002668CA" w:rsidRDefault="00822BEC" w:rsidP="00822BEC">
      <w:pPr>
        <w:rPr>
          <w:rFonts w:cstheme="minorHAnsi" w:hint="eastAsia"/>
          <w:szCs w:val="21"/>
        </w:rPr>
      </w:pPr>
      <w:r w:rsidRPr="002668CA">
        <w:rPr>
          <w:rFonts w:cstheme="minorHAnsi"/>
          <w:szCs w:val="21"/>
        </w:rPr>
        <w:t xml:space="preserve">                              [ 12.5226        ,  13.375840687924,  30.6774295654  ]]*Angstrom</w:t>
      </w:r>
    </w:p>
    <w:p w14:paraId="616E4D15" w14:textId="77777777" w:rsidR="00822BEC" w:rsidRPr="002668CA" w:rsidRDefault="00822BEC" w:rsidP="00822BEC">
      <w:pPr>
        <w:rPr>
          <w:rFonts w:cstheme="minorHAnsi" w:hint="eastAsia"/>
          <w:szCs w:val="21"/>
        </w:rPr>
      </w:pPr>
    </w:p>
    <w:p w14:paraId="5F90158A" w14:textId="77777777" w:rsidR="00822BEC" w:rsidRPr="002668CA" w:rsidRDefault="00822BEC" w:rsidP="00822BEC">
      <w:pPr>
        <w:rPr>
          <w:rFonts w:cstheme="minorHAnsi" w:hint="eastAsia"/>
          <w:szCs w:val="21"/>
        </w:rPr>
      </w:pPr>
      <w:r w:rsidRPr="002668CA">
        <w:rPr>
          <w:rFonts w:cstheme="minorHAnsi"/>
          <w:szCs w:val="21"/>
        </w:rPr>
        <w:t># Set up configuration</w:t>
      </w:r>
    </w:p>
    <w:p w14:paraId="35973317"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048FB8A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8AC649F" w14:textId="77777777" w:rsidR="00822BEC" w:rsidRPr="002668CA" w:rsidRDefault="00822BEC" w:rsidP="00822BEC">
      <w:pPr>
        <w:rPr>
          <w:rFonts w:cstheme="minorHAnsi" w:hint="eastAsia"/>
          <w:szCs w:val="21"/>
        </w:rPr>
      </w:pPr>
      <w:r w:rsidRPr="002668CA">
        <w:rPr>
          <w:rFonts w:cstheme="minorHAnsi"/>
          <w:szCs w:val="21"/>
        </w:rPr>
        <w:lastRenderedPageBreak/>
        <w:t xml:space="preserve">    elements=central_region_elements,</w:t>
      </w:r>
    </w:p>
    <w:p w14:paraId="289CDBD7"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4AA83CD" w14:textId="77777777" w:rsidR="00822BEC" w:rsidRPr="002668CA" w:rsidRDefault="00822BEC" w:rsidP="00822BEC">
      <w:pPr>
        <w:rPr>
          <w:rFonts w:cstheme="minorHAnsi" w:hint="eastAsia"/>
          <w:szCs w:val="21"/>
        </w:rPr>
      </w:pPr>
      <w:r w:rsidRPr="002668CA">
        <w:rPr>
          <w:rFonts w:cstheme="minorHAnsi"/>
          <w:szCs w:val="21"/>
        </w:rPr>
        <w:t xml:space="preserve">    )</w:t>
      </w:r>
    </w:p>
    <w:p w14:paraId="3C8F07E5" w14:textId="77777777" w:rsidR="00822BEC" w:rsidRPr="002668CA" w:rsidRDefault="00822BEC" w:rsidP="00822BEC">
      <w:pPr>
        <w:rPr>
          <w:rFonts w:cstheme="minorHAnsi" w:hint="eastAsia"/>
          <w:szCs w:val="21"/>
        </w:rPr>
      </w:pPr>
    </w:p>
    <w:p w14:paraId="562EAD6A"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57BF9173"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6B3BCFBA"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09D0270"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527363DE"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2FCB2C1E" w14:textId="77777777" w:rsidR="00822BEC" w:rsidRPr="002668CA" w:rsidRDefault="00822BEC" w:rsidP="00822BEC">
      <w:pPr>
        <w:rPr>
          <w:rFonts w:cstheme="minorHAnsi" w:hint="eastAsia"/>
          <w:szCs w:val="21"/>
        </w:rPr>
      </w:pPr>
      <w:r w:rsidRPr="002668CA">
        <w:rPr>
          <w:rFonts w:cstheme="minorHAnsi"/>
          <w:szCs w:val="21"/>
        </w:rPr>
        <w:t xml:space="preserve">    )</w:t>
      </w:r>
    </w:p>
    <w:p w14:paraId="20684707" w14:textId="77777777" w:rsidR="00822BEC" w:rsidRPr="002668CA" w:rsidRDefault="00822BEC" w:rsidP="00822BEC">
      <w:pPr>
        <w:rPr>
          <w:rFonts w:cstheme="minorHAnsi" w:hint="eastAsia"/>
          <w:szCs w:val="21"/>
        </w:rPr>
      </w:pPr>
    </w:p>
    <w:p w14:paraId="5B799FFF" w14:textId="77777777" w:rsidR="00822BEC" w:rsidRPr="002668CA" w:rsidRDefault="00822BEC" w:rsidP="00822BEC">
      <w:pPr>
        <w:rPr>
          <w:rFonts w:cstheme="minorHAnsi" w:hint="eastAsia"/>
          <w:szCs w:val="21"/>
        </w:rPr>
      </w:pPr>
      <w:r w:rsidRPr="002668CA">
        <w:rPr>
          <w:rFonts w:cstheme="minorHAnsi"/>
          <w:szCs w:val="21"/>
        </w:rPr>
        <w:t># -------------------------------------------------------------</w:t>
      </w:r>
    </w:p>
    <w:p w14:paraId="63FBEC46" w14:textId="77777777" w:rsidR="00822BEC" w:rsidRPr="002668CA" w:rsidRDefault="00822BEC" w:rsidP="00822BEC">
      <w:pPr>
        <w:rPr>
          <w:rFonts w:cstheme="minorHAnsi" w:hint="eastAsia"/>
          <w:szCs w:val="21"/>
        </w:rPr>
      </w:pPr>
      <w:r w:rsidRPr="002668CA">
        <w:rPr>
          <w:rFonts w:cstheme="minorHAnsi"/>
          <w:szCs w:val="21"/>
        </w:rPr>
        <w:t># Calculator</w:t>
      </w:r>
    </w:p>
    <w:p w14:paraId="52A4362F" w14:textId="77777777" w:rsidR="00822BEC" w:rsidRPr="002668CA" w:rsidRDefault="00822BEC" w:rsidP="00822BEC">
      <w:pPr>
        <w:rPr>
          <w:rFonts w:cstheme="minorHAnsi" w:hint="eastAsia"/>
          <w:szCs w:val="21"/>
        </w:rPr>
      </w:pPr>
      <w:r w:rsidRPr="002668CA">
        <w:rPr>
          <w:rFonts w:cstheme="minorHAnsi"/>
          <w:szCs w:val="21"/>
        </w:rPr>
        <w:t># -------------------------------------------------------------</w:t>
      </w:r>
    </w:p>
    <w:p w14:paraId="00BF937A" w14:textId="77777777" w:rsidR="00822BEC" w:rsidRPr="002668CA" w:rsidRDefault="00822BEC" w:rsidP="00822BEC">
      <w:pPr>
        <w:rPr>
          <w:rFonts w:cstheme="minorHAnsi" w:hint="eastAsia"/>
          <w:szCs w:val="21"/>
        </w:rPr>
      </w:pPr>
      <w:r w:rsidRPr="002668CA">
        <w:rPr>
          <w:rFonts w:cstheme="minorHAnsi"/>
          <w:szCs w:val="21"/>
        </w:rPr>
        <w:t>#----------------------------------------</w:t>
      </w:r>
    </w:p>
    <w:p w14:paraId="50896019" w14:textId="77777777" w:rsidR="00822BEC" w:rsidRPr="002668CA" w:rsidRDefault="00822BEC" w:rsidP="00822BEC">
      <w:pPr>
        <w:rPr>
          <w:rFonts w:cstheme="minorHAnsi" w:hint="eastAsia"/>
          <w:szCs w:val="21"/>
        </w:rPr>
      </w:pPr>
      <w:r w:rsidRPr="002668CA">
        <w:rPr>
          <w:rFonts w:cstheme="minorHAnsi"/>
          <w:szCs w:val="21"/>
        </w:rPr>
        <w:t># Basis Set</w:t>
      </w:r>
    </w:p>
    <w:p w14:paraId="41388270" w14:textId="77777777" w:rsidR="00822BEC" w:rsidRPr="002668CA" w:rsidRDefault="00822BEC" w:rsidP="00822BEC">
      <w:pPr>
        <w:rPr>
          <w:rFonts w:cstheme="minorHAnsi" w:hint="eastAsia"/>
          <w:szCs w:val="21"/>
        </w:rPr>
      </w:pPr>
      <w:r w:rsidRPr="002668CA">
        <w:rPr>
          <w:rFonts w:cstheme="minorHAnsi"/>
          <w:szCs w:val="21"/>
        </w:rPr>
        <w:t>#----------------------------------------</w:t>
      </w:r>
    </w:p>
    <w:p w14:paraId="2FF0E272" w14:textId="77777777" w:rsidR="00822BEC" w:rsidRPr="002668CA" w:rsidRDefault="00822BEC" w:rsidP="00822BEC">
      <w:pPr>
        <w:rPr>
          <w:rFonts w:cstheme="minorHAnsi" w:hint="eastAsia"/>
          <w:szCs w:val="21"/>
        </w:rPr>
      </w:pPr>
      <w:r w:rsidRPr="002668CA">
        <w:rPr>
          <w:rFonts w:cstheme="minorHAnsi"/>
          <w:szCs w:val="21"/>
        </w:rPr>
        <w:t>basis_set = [</w:t>
      </w:r>
    </w:p>
    <w:p w14:paraId="472C0E7F"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0350B3D"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DFCC242"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4B52011"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39BF5F7"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3137BCDA" w14:textId="77777777" w:rsidR="00822BEC" w:rsidRPr="002668CA" w:rsidRDefault="00822BEC" w:rsidP="00822BEC">
      <w:pPr>
        <w:rPr>
          <w:rFonts w:cstheme="minorHAnsi" w:hint="eastAsia"/>
          <w:szCs w:val="21"/>
        </w:rPr>
      </w:pPr>
      <w:r w:rsidRPr="002668CA">
        <w:rPr>
          <w:rFonts w:cstheme="minorHAnsi"/>
          <w:szCs w:val="21"/>
        </w:rPr>
        <w:t xml:space="preserve">    ]</w:t>
      </w:r>
    </w:p>
    <w:p w14:paraId="4254D2E8" w14:textId="77777777" w:rsidR="00822BEC" w:rsidRPr="002668CA" w:rsidRDefault="00822BEC" w:rsidP="00822BEC">
      <w:pPr>
        <w:rPr>
          <w:rFonts w:cstheme="minorHAnsi" w:hint="eastAsia"/>
          <w:szCs w:val="21"/>
        </w:rPr>
      </w:pPr>
    </w:p>
    <w:p w14:paraId="4B2BF4B5" w14:textId="77777777" w:rsidR="00822BEC" w:rsidRPr="002668CA" w:rsidRDefault="00822BEC" w:rsidP="00822BEC">
      <w:pPr>
        <w:rPr>
          <w:rFonts w:cstheme="minorHAnsi" w:hint="eastAsia"/>
          <w:szCs w:val="21"/>
        </w:rPr>
      </w:pPr>
      <w:r w:rsidRPr="002668CA">
        <w:rPr>
          <w:rFonts w:cstheme="minorHAnsi"/>
          <w:szCs w:val="21"/>
        </w:rPr>
        <w:t>#----------------------------------------</w:t>
      </w:r>
    </w:p>
    <w:p w14:paraId="7057A934"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E032DD8" w14:textId="77777777" w:rsidR="00822BEC" w:rsidRPr="002668CA" w:rsidRDefault="00822BEC" w:rsidP="00822BEC">
      <w:pPr>
        <w:rPr>
          <w:rFonts w:cstheme="minorHAnsi" w:hint="eastAsia"/>
          <w:szCs w:val="21"/>
        </w:rPr>
      </w:pPr>
      <w:r w:rsidRPr="002668CA">
        <w:rPr>
          <w:rFonts w:cstheme="minorHAnsi"/>
          <w:szCs w:val="21"/>
        </w:rPr>
        <w:t>#----------------------------------------</w:t>
      </w:r>
    </w:p>
    <w:p w14:paraId="0B029E59"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E817EF1" w14:textId="77777777" w:rsidR="00822BEC" w:rsidRPr="002668CA" w:rsidRDefault="00822BEC" w:rsidP="00822BEC">
      <w:pPr>
        <w:rPr>
          <w:rFonts w:cstheme="minorHAnsi" w:hint="eastAsia"/>
          <w:szCs w:val="21"/>
        </w:rPr>
      </w:pPr>
      <w:r w:rsidRPr="002668CA">
        <w:rPr>
          <w:rFonts w:cstheme="minorHAnsi"/>
          <w:szCs w:val="21"/>
        </w:rPr>
        <w:t xml:space="preserve">    na=2,</w:t>
      </w:r>
    </w:p>
    <w:p w14:paraId="48EFCFBF" w14:textId="77777777" w:rsidR="00822BEC" w:rsidRPr="002668CA" w:rsidRDefault="00822BEC" w:rsidP="00822BEC">
      <w:pPr>
        <w:rPr>
          <w:rFonts w:cstheme="minorHAnsi" w:hint="eastAsia"/>
          <w:szCs w:val="21"/>
        </w:rPr>
      </w:pPr>
      <w:r w:rsidRPr="002668CA">
        <w:rPr>
          <w:rFonts w:cstheme="minorHAnsi"/>
          <w:szCs w:val="21"/>
        </w:rPr>
        <w:t xml:space="preserve">    nc=261,</w:t>
      </w:r>
    </w:p>
    <w:p w14:paraId="3301B751" w14:textId="77777777" w:rsidR="00822BEC" w:rsidRPr="002668CA" w:rsidRDefault="00822BEC" w:rsidP="00822BEC">
      <w:pPr>
        <w:rPr>
          <w:rFonts w:cstheme="minorHAnsi" w:hint="eastAsia"/>
          <w:szCs w:val="21"/>
        </w:rPr>
      </w:pPr>
      <w:r w:rsidRPr="002668CA">
        <w:rPr>
          <w:rFonts w:cstheme="minorHAnsi"/>
          <w:szCs w:val="21"/>
        </w:rPr>
        <w:t xml:space="preserve">    )</w:t>
      </w:r>
    </w:p>
    <w:p w14:paraId="63E26B9A"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046D03C"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7AF46BE"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5A39C2A9" w14:textId="77777777" w:rsidR="00822BEC" w:rsidRPr="002668CA" w:rsidRDefault="00822BEC" w:rsidP="00822BEC">
      <w:pPr>
        <w:rPr>
          <w:rFonts w:cstheme="minorHAnsi" w:hint="eastAsia"/>
          <w:szCs w:val="21"/>
        </w:rPr>
      </w:pPr>
      <w:r w:rsidRPr="002668CA">
        <w:rPr>
          <w:rFonts w:cstheme="minorHAnsi"/>
          <w:szCs w:val="21"/>
        </w:rPr>
        <w:t xml:space="preserve">    )</w:t>
      </w:r>
    </w:p>
    <w:p w14:paraId="74EDBB3D" w14:textId="77777777" w:rsidR="00822BEC" w:rsidRPr="002668CA" w:rsidRDefault="00822BEC" w:rsidP="00822BEC">
      <w:pPr>
        <w:rPr>
          <w:rFonts w:cstheme="minorHAnsi" w:hint="eastAsia"/>
          <w:szCs w:val="21"/>
        </w:rPr>
      </w:pPr>
    </w:p>
    <w:p w14:paraId="5F34F7F0" w14:textId="77777777" w:rsidR="00822BEC" w:rsidRPr="002668CA" w:rsidRDefault="00822BEC" w:rsidP="00822BEC">
      <w:pPr>
        <w:rPr>
          <w:rFonts w:cstheme="minorHAnsi" w:hint="eastAsia"/>
          <w:szCs w:val="21"/>
        </w:rPr>
      </w:pPr>
      <w:r w:rsidRPr="002668CA">
        <w:rPr>
          <w:rFonts w:cstheme="minorHAnsi"/>
          <w:szCs w:val="21"/>
        </w:rPr>
        <w:t>#----------------------------------------</w:t>
      </w:r>
    </w:p>
    <w:p w14:paraId="0E1897DE"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6086E5C8" w14:textId="77777777" w:rsidR="00822BEC" w:rsidRPr="002668CA" w:rsidRDefault="00822BEC" w:rsidP="00822BEC">
      <w:pPr>
        <w:rPr>
          <w:rFonts w:cstheme="minorHAnsi" w:hint="eastAsia"/>
          <w:szCs w:val="21"/>
        </w:rPr>
      </w:pPr>
      <w:r w:rsidRPr="002668CA">
        <w:rPr>
          <w:rFonts w:cstheme="minorHAnsi"/>
          <w:szCs w:val="21"/>
        </w:rPr>
        <w:t>#----------------------------------------</w:t>
      </w:r>
    </w:p>
    <w:p w14:paraId="322A0419"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0EBEFC7"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65A5DB7"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3CA06B5" w14:textId="77777777" w:rsidR="00822BEC" w:rsidRPr="002668CA" w:rsidRDefault="00822BEC" w:rsidP="00822BEC">
      <w:pPr>
        <w:rPr>
          <w:rFonts w:cstheme="minorHAnsi" w:hint="eastAsia"/>
          <w:szCs w:val="21"/>
        </w:rPr>
      </w:pPr>
      <w:r w:rsidRPr="002668CA">
        <w:rPr>
          <w:rFonts w:cstheme="minorHAnsi"/>
          <w:szCs w:val="21"/>
        </w:rPr>
        <w:t xml:space="preserve">    )</w:t>
      </w:r>
    </w:p>
    <w:p w14:paraId="486FFD55" w14:textId="77777777" w:rsidR="00822BEC" w:rsidRPr="002668CA" w:rsidRDefault="00822BEC" w:rsidP="00822BEC">
      <w:pPr>
        <w:rPr>
          <w:rFonts w:cstheme="minorHAnsi" w:hint="eastAsia"/>
          <w:szCs w:val="21"/>
        </w:rPr>
      </w:pPr>
      <w:r w:rsidRPr="002668CA">
        <w:rPr>
          <w:rFonts w:cstheme="minorHAnsi"/>
          <w:szCs w:val="21"/>
        </w:rPr>
        <w:lastRenderedPageBreak/>
        <w:t>contour_parameters = ContourParameters(</w:t>
      </w:r>
    </w:p>
    <w:p w14:paraId="0B568CD5"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26590E3" w14:textId="77777777" w:rsidR="00822BEC" w:rsidRPr="002668CA" w:rsidRDefault="00822BEC" w:rsidP="00822BEC">
      <w:pPr>
        <w:rPr>
          <w:rFonts w:cstheme="minorHAnsi" w:hint="eastAsia"/>
          <w:szCs w:val="21"/>
        </w:rPr>
      </w:pPr>
      <w:r w:rsidRPr="002668CA">
        <w:rPr>
          <w:rFonts w:cstheme="minorHAnsi"/>
          <w:szCs w:val="21"/>
        </w:rPr>
        <w:t xml:space="preserve">    )</w:t>
      </w:r>
    </w:p>
    <w:p w14:paraId="5D740F35" w14:textId="77777777" w:rsidR="00822BEC" w:rsidRPr="002668CA" w:rsidRDefault="00822BEC" w:rsidP="00822BEC">
      <w:pPr>
        <w:rPr>
          <w:rFonts w:cstheme="minorHAnsi" w:hint="eastAsia"/>
          <w:szCs w:val="21"/>
        </w:rPr>
      </w:pPr>
    </w:p>
    <w:p w14:paraId="48784DAE" w14:textId="77777777" w:rsidR="00822BEC" w:rsidRPr="002668CA" w:rsidRDefault="00822BEC" w:rsidP="00822BEC">
      <w:pPr>
        <w:rPr>
          <w:rFonts w:cstheme="minorHAnsi" w:hint="eastAsia"/>
          <w:szCs w:val="21"/>
        </w:rPr>
      </w:pPr>
      <w:r w:rsidRPr="002668CA">
        <w:rPr>
          <w:rFonts w:cstheme="minorHAnsi"/>
          <w:szCs w:val="21"/>
        </w:rPr>
        <w:t>#----------------------------------------</w:t>
      </w:r>
    </w:p>
    <w:p w14:paraId="4A48D57E" w14:textId="77777777" w:rsidR="00822BEC" w:rsidRPr="002668CA" w:rsidRDefault="00822BEC" w:rsidP="00822BEC">
      <w:pPr>
        <w:rPr>
          <w:rFonts w:cstheme="minorHAnsi" w:hint="eastAsia"/>
          <w:szCs w:val="21"/>
        </w:rPr>
      </w:pPr>
      <w:r w:rsidRPr="002668CA">
        <w:rPr>
          <w:rFonts w:cstheme="minorHAnsi"/>
          <w:szCs w:val="21"/>
        </w:rPr>
        <w:t># Device Calculator</w:t>
      </w:r>
    </w:p>
    <w:p w14:paraId="67330EF9" w14:textId="77777777" w:rsidR="00822BEC" w:rsidRPr="002668CA" w:rsidRDefault="00822BEC" w:rsidP="00822BEC">
      <w:pPr>
        <w:rPr>
          <w:rFonts w:cstheme="minorHAnsi" w:hint="eastAsia"/>
          <w:szCs w:val="21"/>
        </w:rPr>
      </w:pPr>
      <w:r w:rsidRPr="002668CA">
        <w:rPr>
          <w:rFonts w:cstheme="minorHAnsi"/>
          <w:szCs w:val="21"/>
        </w:rPr>
        <w:t>#----------------------------------------</w:t>
      </w:r>
    </w:p>
    <w:p w14:paraId="2CD25C3F"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1D29A50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1AD6DC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558B8B7"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7B32D61" w14:textId="77777777" w:rsidR="00822BEC" w:rsidRPr="002668CA" w:rsidRDefault="00822BEC" w:rsidP="00822BEC">
      <w:pPr>
        <w:rPr>
          <w:rFonts w:cstheme="minorHAnsi" w:hint="eastAsia"/>
          <w:szCs w:val="21"/>
        </w:rPr>
      </w:pPr>
      <w:r w:rsidRPr="002668CA">
        <w:rPr>
          <w:rFonts w:cstheme="minorHAnsi"/>
          <w:szCs w:val="21"/>
        </w:rPr>
        <w:t xml:space="preserve">    )</w:t>
      </w:r>
    </w:p>
    <w:p w14:paraId="3FE0C777" w14:textId="77777777" w:rsidR="00822BEC" w:rsidRPr="002668CA" w:rsidRDefault="00822BEC" w:rsidP="00822BEC">
      <w:pPr>
        <w:rPr>
          <w:rFonts w:cstheme="minorHAnsi" w:hint="eastAsia"/>
          <w:szCs w:val="21"/>
        </w:rPr>
      </w:pPr>
    </w:p>
    <w:p w14:paraId="2D510948"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8DDDBF6"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24C26D0" w14:textId="77777777" w:rsidR="00822BEC" w:rsidRPr="002668CA" w:rsidRDefault="00822BEC" w:rsidP="00822BEC">
      <w:pPr>
        <w:rPr>
          <w:rFonts w:cstheme="minorHAnsi" w:hint="eastAsia"/>
          <w:szCs w:val="21"/>
        </w:rPr>
      </w:pPr>
      <w:r w:rsidRPr="002668CA">
        <w:rPr>
          <w:rFonts w:cstheme="minorHAnsi"/>
          <w:szCs w:val="21"/>
        </w:rPr>
        <w:t>nlsave('chem-Cu-ADS-Ag-t1-012-012-new2020.hdf5', device_configuration)</w:t>
      </w:r>
    </w:p>
    <w:p w14:paraId="0E79C71E" w14:textId="77777777" w:rsidR="00822BEC" w:rsidRPr="002668CA" w:rsidRDefault="00822BEC" w:rsidP="00822BEC">
      <w:pPr>
        <w:rPr>
          <w:rFonts w:cstheme="minorHAnsi" w:hint="eastAsia"/>
          <w:szCs w:val="21"/>
        </w:rPr>
      </w:pPr>
    </w:p>
    <w:p w14:paraId="70D87D4C" w14:textId="77777777" w:rsidR="00822BEC" w:rsidRPr="002668CA" w:rsidRDefault="00822BEC" w:rsidP="00822BEC">
      <w:pPr>
        <w:rPr>
          <w:rFonts w:cstheme="minorHAnsi" w:hint="eastAsia"/>
          <w:szCs w:val="21"/>
        </w:rPr>
      </w:pPr>
      <w:r w:rsidRPr="002668CA">
        <w:rPr>
          <w:rFonts w:cstheme="minorHAnsi"/>
          <w:szCs w:val="21"/>
        </w:rPr>
        <w:t># -------------------------------------------------------------</w:t>
      </w:r>
    </w:p>
    <w:p w14:paraId="3C4BBDAD" w14:textId="77777777" w:rsidR="00822BEC" w:rsidRPr="002668CA" w:rsidRDefault="00822BEC" w:rsidP="00822BEC">
      <w:pPr>
        <w:rPr>
          <w:rFonts w:cstheme="minorHAnsi" w:hint="eastAsia"/>
          <w:szCs w:val="21"/>
        </w:rPr>
      </w:pPr>
      <w:r w:rsidRPr="002668CA">
        <w:rPr>
          <w:rFonts w:cstheme="minorHAnsi"/>
          <w:szCs w:val="21"/>
        </w:rPr>
        <w:t># IV Characteristics</w:t>
      </w:r>
    </w:p>
    <w:p w14:paraId="40B8736F" w14:textId="77777777" w:rsidR="00822BEC" w:rsidRPr="002668CA" w:rsidRDefault="00822BEC" w:rsidP="00822BEC">
      <w:pPr>
        <w:rPr>
          <w:rFonts w:cstheme="minorHAnsi" w:hint="eastAsia"/>
          <w:szCs w:val="21"/>
        </w:rPr>
      </w:pPr>
      <w:r w:rsidRPr="002668CA">
        <w:rPr>
          <w:rFonts w:cstheme="minorHAnsi"/>
          <w:szCs w:val="21"/>
        </w:rPr>
        <w:t># -------------------------------------------------------------</w:t>
      </w:r>
    </w:p>
    <w:p w14:paraId="7F313E24" w14:textId="77777777" w:rsidR="00822BEC" w:rsidRPr="002668CA" w:rsidRDefault="00822BEC" w:rsidP="00822BEC">
      <w:pPr>
        <w:rPr>
          <w:rFonts w:cstheme="minorHAnsi" w:hint="eastAsia"/>
          <w:szCs w:val="21"/>
        </w:rPr>
      </w:pPr>
      <w:r w:rsidRPr="002668CA">
        <w:rPr>
          <w:rFonts w:cstheme="minorHAnsi"/>
          <w:szCs w:val="21"/>
        </w:rPr>
        <w:t># Kpoint sampling</w:t>
      </w:r>
    </w:p>
    <w:p w14:paraId="1F29DC99"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4009441" w14:textId="77777777" w:rsidR="00822BEC" w:rsidRPr="002668CA" w:rsidRDefault="00822BEC" w:rsidP="00822BEC">
      <w:pPr>
        <w:rPr>
          <w:rFonts w:cstheme="minorHAnsi" w:hint="eastAsia"/>
          <w:szCs w:val="21"/>
        </w:rPr>
      </w:pPr>
      <w:r w:rsidRPr="002668CA">
        <w:rPr>
          <w:rFonts w:cstheme="minorHAnsi"/>
          <w:szCs w:val="21"/>
        </w:rPr>
        <w:t xml:space="preserve">    na=2,</w:t>
      </w:r>
    </w:p>
    <w:p w14:paraId="45443DB5" w14:textId="77777777" w:rsidR="00822BEC" w:rsidRPr="002668CA" w:rsidRDefault="00822BEC" w:rsidP="00822BEC">
      <w:pPr>
        <w:rPr>
          <w:rFonts w:cstheme="minorHAnsi" w:hint="eastAsia"/>
          <w:szCs w:val="21"/>
        </w:rPr>
      </w:pPr>
      <w:r w:rsidRPr="002668CA">
        <w:rPr>
          <w:rFonts w:cstheme="minorHAnsi"/>
          <w:szCs w:val="21"/>
        </w:rPr>
        <w:t xml:space="preserve">    )</w:t>
      </w:r>
    </w:p>
    <w:p w14:paraId="66001627" w14:textId="77777777" w:rsidR="00822BEC" w:rsidRPr="002668CA" w:rsidRDefault="00822BEC" w:rsidP="00822BEC">
      <w:pPr>
        <w:rPr>
          <w:rFonts w:cstheme="minorHAnsi" w:hint="eastAsia"/>
          <w:szCs w:val="21"/>
        </w:rPr>
      </w:pPr>
    </w:p>
    <w:p w14:paraId="2C5EC85C" w14:textId="77777777" w:rsidR="00822BEC" w:rsidRPr="002668CA" w:rsidRDefault="00822BEC" w:rsidP="00822BEC">
      <w:pPr>
        <w:rPr>
          <w:rFonts w:cstheme="minorHAnsi" w:hint="eastAsia"/>
          <w:szCs w:val="21"/>
        </w:rPr>
      </w:pPr>
      <w:r w:rsidRPr="002668CA">
        <w:rPr>
          <w:rFonts w:cstheme="minorHAnsi"/>
          <w:szCs w:val="21"/>
        </w:rPr>
        <w:t># Gate-source voltages</w:t>
      </w:r>
    </w:p>
    <w:p w14:paraId="4B39445E"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F00A6E8" w14:textId="77777777" w:rsidR="00822BEC" w:rsidRPr="002668CA" w:rsidRDefault="00822BEC" w:rsidP="00822BEC">
      <w:pPr>
        <w:rPr>
          <w:rFonts w:cstheme="minorHAnsi" w:hint="eastAsia"/>
          <w:szCs w:val="21"/>
        </w:rPr>
      </w:pPr>
    </w:p>
    <w:p w14:paraId="07100D8B" w14:textId="77777777" w:rsidR="00822BEC" w:rsidRPr="002668CA" w:rsidRDefault="00822BEC" w:rsidP="00822BEC">
      <w:pPr>
        <w:rPr>
          <w:rFonts w:cstheme="minorHAnsi" w:hint="eastAsia"/>
          <w:szCs w:val="21"/>
        </w:rPr>
      </w:pPr>
      <w:r w:rsidRPr="002668CA">
        <w:rPr>
          <w:rFonts w:cstheme="minorHAnsi"/>
          <w:szCs w:val="21"/>
        </w:rPr>
        <w:t># Drain-source voltages</w:t>
      </w:r>
    </w:p>
    <w:p w14:paraId="0DE43955"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07782F53" w14:textId="77777777" w:rsidR="00822BEC" w:rsidRPr="002668CA" w:rsidRDefault="00822BEC" w:rsidP="00822BEC">
      <w:pPr>
        <w:rPr>
          <w:rFonts w:cstheme="minorHAnsi" w:hint="eastAsia"/>
          <w:szCs w:val="21"/>
        </w:rPr>
      </w:pPr>
    </w:p>
    <w:p w14:paraId="28BC3488" w14:textId="77777777" w:rsidR="00822BEC" w:rsidRPr="002668CA" w:rsidRDefault="00822BEC" w:rsidP="00822BEC">
      <w:pPr>
        <w:rPr>
          <w:rFonts w:cstheme="minorHAnsi" w:hint="eastAsia"/>
          <w:szCs w:val="21"/>
        </w:rPr>
      </w:pPr>
      <w:r w:rsidRPr="002668CA">
        <w:rPr>
          <w:rFonts w:cstheme="minorHAnsi"/>
          <w:szCs w:val="21"/>
        </w:rPr>
        <w:t># File name.</w:t>
      </w:r>
    </w:p>
    <w:p w14:paraId="573813C8" w14:textId="77777777" w:rsidR="00822BEC" w:rsidRPr="002668CA" w:rsidRDefault="00822BEC" w:rsidP="00822BEC">
      <w:pPr>
        <w:rPr>
          <w:rFonts w:cstheme="minorHAnsi" w:hint="eastAsia"/>
          <w:szCs w:val="21"/>
        </w:rPr>
      </w:pPr>
      <w:r w:rsidRPr="002668CA">
        <w:rPr>
          <w:rFonts w:cstheme="minorHAnsi"/>
          <w:szCs w:val="21"/>
        </w:rPr>
        <w:t>filename = 'chem-Cu-ADS-Ag-t1-012-012-new2020.hdf5'</w:t>
      </w:r>
    </w:p>
    <w:p w14:paraId="1D5BB959" w14:textId="77777777" w:rsidR="00822BEC" w:rsidRPr="002668CA" w:rsidRDefault="00822BEC" w:rsidP="00822BEC">
      <w:pPr>
        <w:rPr>
          <w:rFonts w:cstheme="minorHAnsi" w:hint="eastAsia"/>
          <w:szCs w:val="21"/>
        </w:rPr>
      </w:pPr>
    </w:p>
    <w:p w14:paraId="62E24F11"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F0020CF"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2F772AC"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9F729A5"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A056DC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D50D557"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1153BFB"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6AAC9B2"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1108B6BD"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6573AEB"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B7BFD13" w14:textId="77777777" w:rsidR="00822BEC" w:rsidRPr="002668CA" w:rsidRDefault="00822BEC" w:rsidP="00822BEC">
      <w:pPr>
        <w:rPr>
          <w:rFonts w:cstheme="minorHAnsi" w:hint="eastAsia"/>
          <w:szCs w:val="21"/>
        </w:rPr>
      </w:pPr>
      <w:r w:rsidRPr="002668CA">
        <w:rPr>
          <w:rFonts w:cstheme="minorHAnsi"/>
          <w:szCs w:val="21"/>
        </w:rPr>
        <w:lastRenderedPageBreak/>
        <w:t xml:space="preserve">    energy_zero_parameter=AverageFermiLevel,</w:t>
      </w:r>
    </w:p>
    <w:p w14:paraId="4EA8821E"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19485ED"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29E2A473"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6CB90F6"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A852E9E" w14:textId="77777777" w:rsidR="00822BEC" w:rsidRPr="002668CA" w:rsidRDefault="00822BEC" w:rsidP="00822BEC">
      <w:pPr>
        <w:rPr>
          <w:rFonts w:cstheme="minorHAnsi" w:hint="eastAsia"/>
          <w:szCs w:val="21"/>
        </w:rPr>
      </w:pPr>
      <w:r w:rsidRPr="002668CA">
        <w:rPr>
          <w:rFonts w:cstheme="minorHAnsi"/>
          <w:szCs w:val="21"/>
        </w:rPr>
        <w:t>)</w:t>
      </w:r>
    </w:p>
    <w:p w14:paraId="625A49F9"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CD4C8EC" w14:textId="77777777" w:rsidR="00822BEC" w:rsidRPr="002668CA" w:rsidRDefault="00822BEC" w:rsidP="00822BEC">
      <w:pPr>
        <w:rPr>
          <w:rFonts w:cstheme="minorHAnsi" w:hint="eastAsia"/>
          <w:szCs w:val="21"/>
        </w:rPr>
      </w:pPr>
    </w:p>
    <w:p w14:paraId="4A2CDC0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3602C227" w14:textId="77777777" w:rsidR="00822BEC" w:rsidRPr="002668CA" w:rsidRDefault="00822BEC" w:rsidP="00822BEC">
      <w:pPr>
        <w:rPr>
          <w:rFonts w:cstheme="minorHAnsi" w:hint="eastAsia"/>
          <w:szCs w:val="21"/>
        </w:rPr>
      </w:pPr>
      <w:r w:rsidRPr="002668CA">
        <w:rPr>
          <w:rFonts w:cstheme="minorHAnsi"/>
          <w:szCs w:val="21"/>
        </w:rPr>
        <w:t># -*- coding: utf-8 -*-</w:t>
      </w:r>
    </w:p>
    <w:p w14:paraId="22DF2D6F" w14:textId="77777777" w:rsidR="00822BEC" w:rsidRPr="002668CA" w:rsidRDefault="00822BEC" w:rsidP="00822BEC">
      <w:pPr>
        <w:rPr>
          <w:rFonts w:cstheme="minorHAnsi" w:hint="eastAsia"/>
          <w:szCs w:val="21"/>
        </w:rPr>
      </w:pPr>
      <w:r w:rsidRPr="002668CA">
        <w:rPr>
          <w:rFonts w:cstheme="minorHAnsi"/>
          <w:szCs w:val="21"/>
        </w:rPr>
        <w:t># -------------------------------------------------------------</w:t>
      </w:r>
    </w:p>
    <w:p w14:paraId="66DEB7F0" w14:textId="77777777" w:rsidR="00822BEC" w:rsidRPr="002668CA" w:rsidRDefault="00822BEC" w:rsidP="00822BEC">
      <w:pPr>
        <w:rPr>
          <w:rFonts w:cstheme="minorHAnsi" w:hint="eastAsia"/>
          <w:szCs w:val="21"/>
        </w:rPr>
      </w:pPr>
      <w:r w:rsidRPr="002668CA">
        <w:rPr>
          <w:rFonts w:cstheme="minorHAnsi"/>
          <w:szCs w:val="21"/>
        </w:rPr>
        <w:t># Two-probe Configuration</w:t>
      </w:r>
    </w:p>
    <w:p w14:paraId="0943705F" w14:textId="77777777" w:rsidR="00822BEC" w:rsidRPr="002668CA" w:rsidRDefault="00822BEC" w:rsidP="00822BEC">
      <w:pPr>
        <w:rPr>
          <w:rFonts w:cstheme="minorHAnsi" w:hint="eastAsia"/>
          <w:szCs w:val="21"/>
        </w:rPr>
      </w:pPr>
      <w:r w:rsidRPr="002668CA">
        <w:rPr>
          <w:rFonts w:cstheme="minorHAnsi"/>
          <w:szCs w:val="21"/>
        </w:rPr>
        <w:t># -------------------------------------------------------------</w:t>
      </w:r>
    </w:p>
    <w:p w14:paraId="7B3A9B7D" w14:textId="77777777" w:rsidR="00822BEC" w:rsidRPr="002668CA" w:rsidRDefault="00822BEC" w:rsidP="00822BEC">
      <w:pPr>
        <w:rPr>
          <w:rFonts w:cstheme="minorHAnsi" w:hint="eastAsia"/>
          <w:szCs w:val="21"/>
        </w:rPr>
      </w:pPr>
    </w:p>
    <w:p w14:paraId="126C0658" w14:textId="77777777" w:rsidR="00822BEC" w:rsidRPr="002668CA" w:rsidRDefault="00822BEC" w:rsidP="00822BEC">
      <w:pPr>
        <w:rPr>
          <w:rFonts w:cstheme="minorHAnsi" w:hint="eastAsia"/>
          <w:szCs w:val="21"/>
        </w:rPr>
      </w:pPr>
      <w:r w:rsidRPr="002668CA">
        <w:rPr>
          <w:rFonts w:cstheme="minorHAnsi"/>
          <w:szCs w:val="21"/>
        </w:rPr>
        <w:t># -------------------------------------------------------------</w:t>
      </w:r>
    </w:p>
    <w:p w14:paraId="553C223A" w14:textId="77777777" w:rsidR="00822BEC" w:rsidRPr="002668CA" w:rsidRDefault="00822BEC" w:rsidP="00822BEC">
      <w:pPr>
        <w:rPr>
          <w:rFonts w:cstheme="minorHAnsi" w:hint="eastAsia"/>
          <w:szCs w:val="21"/>
        </w:rPr>
      </w:pPr>
      <w:r w:rsidRPr="002668CA">
        <w:rPr>
          <w:rFonts w:cstheme="minorHAnsi"/>
          <w:szCs w:val="21"/>
        </w:rPr>
        <w:t># Left Electrode</w:t>
      </w:r>
    </w:p>
    <w:p w14:paraId="7EF9F71D" w14:textId="77777777" w:rsidR="00822BEC" w:rsidRPr="002668CA" w:rsidRDefault="00822BEC" w:rsidP="00822BEC">
      <w:pPr>
        <w:rPr>
          <w:rFonts w:cstheme="minorHAnsi" w:hint="eastAsia"/>
          <w:szCs w:val="21"/>
        </w:rPr>
      </w:pPr>
      <w:r w:rsidRPr="002668CA">
        <w:rPr>
          <w:rFonts w:cstheme="minorHAnsi"/>
          <w:szCs w:val="21"/>
        </w:rPr>
        <w:t># -------------------------------------------------------------</w:t>
      </w:r>
    </w:p>
    <w:p w14:paraId="568A10E4" w14:textId="77777777" w:rsidR="00822BEC" w:rsidRPr="002668CA" w:rsidRDefault="00822BEC" w:rsidP="00822BEC">
      <w:pPr>
        <w:rPr>
          <w:rFonts w:cstheme="minorHAnsi" w:hint="eastAsia"/>
          <w:szCs w:val="21"/>
        </w:rPr>
      </w:pPr>
    </w:p>
    <w:p w14:paraId="09B6D053" w14:textId="77777777" w:rsidR="00822BEC" w:rsidRPr="002668CA" w:rsidRDefault="00822BEC" w:rsidP="00822BEC">
      <w:pPr>
        <w:rPr>
          <w:rFonts w:cstheme="minorHAnsi" w:hint="eastAsia"/>
          <w:szCs w:val="21"/>
        </w:rPr>
      </w:pPr>
      <w:r w:rsidRPr="002668CA">
        <w:rPr>
          <w:rFonts w:cstheme="minorHAnsi"/>
          <w:szCs w:val="21"/>
        </w:rPr>
        <w:t># Set up lattice</w:t>
      </w:r>
    </w:p>
    <w:p w14:paraId="4562BD4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804C87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A8BCF2D"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097F00E"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2FE1027B" w14:textId="77777777" w:rsidR="00822BEC" w:rsidRPr="002668CA" w:rsidRDefault="00822BEC" w:rsidP="00822BEC">
      <w:pPr>
        <w:rPr>
          <w:rFonts w:cstheme="minorHAnsi" w:hint="eastAsia"/>
          <w:szCs w:val="21"/>
        </w:rPr>
      </w:pPr>
    </w:p>
    <w:p w14:paraId="662907C4" w14:textId="77777777" w:rsidR="00822BEC" w:rsidRPr="002668CA" w:rsidRDefault="00822BEC" w:rsidP="00822BEC">
      <w:pPr>
        <w:rPr>
          <w:rFonts w:cstheme="minorHAnsi" w:hint="eastAsia"/>
          <w:szCs w:val="21"/>
        </w:rPr>
      </w:pPr>
      <w:r w:rsidRPr="002668CA">
        <w:rPr>
          <w:rFonts w:cstheme="minorHAnsi"/>
          <w:szCs w:val="21"/>
        </w:rPr>
        <w:t># Define elements</w:t>
      </w:r>
    </w:p>
    <w:p w14:paraId="4F1BD74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A1F6A6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242E66A" w14:textId="77777777" w:rsidR="00822BEC" w:rsidRPr="002668CA" w:rsidRDefault="00822BEC" w:rsidP="00822BEC">
      <w:pPr>
        <w:rPr>
          <w:rFonts w:cstheme="minorHAnsi" w:hint="eastAsia"/>
          <w:szCs w:val="21"/>
        </w:rPr>
      </w:pPr>
    </w:p>
    <w:p w14:paraId="7B8E2C13" w14:textId="77777777" w:rsidR="00822BEC" w:rsidRPr="002668CA" w:rsidRDefault="00822BEC" w:rsidP="00822BEC">
      <w:pPr>
        <w:rPr>
          <w:rFonts w:cstheme="minorHAnsi" w:hint="eastAsia"/>
          <w:szCs w:val="21"/>
        </w:rPr>
      </w:pPr>
      <w:r w:rsidRPr="002668CA">
        <w:rPr>
          <w:rFonts w:cstheme="minorHAnsi"/>
          <w:szCs w:val="21"/>
        </w:rPr>
        <w:t># Define coordinates</w:t>
      </w:r>
    </w:p>
    <w:p w14:paraId="183DBE41"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13B88614"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28FC652A"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75C1C310"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25652F9B"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35E00B46"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6F1D5E95"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54C27862"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439123FD"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321E7954"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56214BE1"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5668D1B3"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0E41AD80"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08A9C971"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74A1A188"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11.11470032  ,   2.71092556  ]]*Angstrom</w:t>
      </w:r>
    </w:p>
    <w:p w14:paraId="77BEC20F" w14:textId="77777777" w:rsidR="00822BEC" w:rsidRPr="002668CA" w:rsidRDefault="00822BEC" w:rsidP="00822BEC">
      <w:pPr>
        <w:rPr>
          <w:rFonts w:cstheme="minorHAnsi" w:hint="eastAsia"/>
          <w:szCs w:val="21"/>
        </w:rPr>
      </w:pPr>
    </w:p>
    <w:p w14:paraId="6C27A9C4" w14:textId="77777777" w:rsidR="00822BEC" w:rsidRPr="002668CA" w:rsidRDefault="00822BEC" w:rsidP="00822BEC">
      <w:pPr>
        <w:rPr>
          <w:rFonts w:cstheme="minorHAnsi" w:hint="eastAsia"/>
          <w:szCs w:val="21"/>
        </w:rPr>
      </w:pPr>
      <w:r w:rsidRPr="002668CA">
        <w:rPr>
          <w:rFonts w:cstheme="minorHAnsi"/>
          <w:szCs w:val="21"/>
        </w:rPr>
        <w:t># Set up configuration</w:t>
      </w:r>
    </w:p>
    <w:p w14:paraId="48A8A8D5"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961CB20"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7BA32A4"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0D3570E8"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6393804" w14:textId="77777777" w:rsidR="00822BEC" w:rsidRPr="002668CA" w:rsidRDefault="00822BEC" w:rsidP="00822BEC">
      <w:pPr>
        <w:rPr>
          <w:rFonts w:cstheme="minorHAnsi" w:hint="eastAsia"/>
          <w:szCs w:val="21"/>
        </w:rPr>
      </w:pPr>
      <w:r w:rsidRPr="002668CA">
        <w:rPr>
          <w:rFonts w:cstheme="minorHAnsi"/>
          <w:szCs w:val="21"/>
        </w:rPr>
        <w:t xml:space="preserve">    )</w:t>
      </w:r>
    </w:p>
    <w:p w14:paraId="6C26D315" w14:textId="77777777" w:rsidR="00822BEC" w:rsidRPr="002668CA" w:rsidRDefault="00822BEC" w:rsidP="00822BEC">
      <w:pPr>
        <w:rPr>
          <w:rFonts w:cstheme="minorHAnsi" w:hint="eastAsia"/>
          <w:szCs w:val="21"/>
        </w:rPr>
      </w:pPr>
    </w:p>
    <w:p w14:paraId="287CC078" w14:textId="77777777" w:rsidR="00822BEC" w:rsidRPr="002668CA" w:rsidRDefault="00822BEC" w:rsidP="00822BEC">
      <w:pPr>
        <w:rPr>
          <w:rFonts w:cstheme="minorHAnsi" w:hint="eastAsia"/>
          <w:szCs w:val="21"/>
        </w:rPr>
      </w:pPr>
      <w:r w:rsidRPr="002668CA">
        <w:rPr>
          <w:rFonts w:cstheme="minorHAnsi"/>
          <w:szCs w:val="21"/>
        </w:rPr>
        <w:t># -------------------------------------------------------------</w:t>
      </w:r>
    </w:p>
    <w:p w14:paraId="54F08E8A" w14:textId="77777777" w:rsidR="00822BEC" w:rsidRPr="002668CA" w:rsidRDefault="00822BEC" w:rsidP="00822BEC">
      <w:pPr>
        <w:rPr>
          <w:rFonts w:cstheme="minorHAnsi" w:hint="eastAsia"/>
          <w:szCs w:val="21"/>
        </w:rPr>
      </w:pPr>
      <w:r w:rsidRPr="002668CA">
        <w:rPr>
          <w:rFonts w:cstheme="minorHAnsi"/>
          <w:szCs w:val="21"/>
        </w:rPr>
        <w:t># Right Electrode</w:t>
      </w:r>
    </w:p>
    <w:p w14:paraId="2B9920E5" w14:textId="77777777" w:rsidR="00822BEC" w:rsidRPr="002668CA" w:rsidRDefault="00822BEC" w:rsidP="00822BEC">
      <w:pPr>
        <w:rPr>
          <w:rFonts w:cstheme="minorHAnsi" w:hint="eastAsia"/>
          <w:szCs w:val="21"/>
        </w:rPr>
      </w:pPr>
      <w:r w:rsidRPr="002668CA">
        <w:rPr>
          <w:rFonts w:cstheme="minorHAnsi"/>
          <w:szCs w:val="21"/>
        </w:rPr>
        <w:t># -------------------------------------------------------------</w:t>
      </w:r>
    </w:p>
    <w:p w14:paraId="2C8FC616" w14:textId="77777777" w:rsidR="00822BEC" w:rsidRPr="002668CA" w:rsidRDefault="00822BEC" w:rsidP="00822BEC">
      <w:pPr>
        <w:rPr>
          <w:rFonts w:cstheme="minorHAnsi" w:hint="eastAsia"/>
          <w:szCs w:val="21"/>
        </w:rPr>
      </w:pPr>
    </w:p>
    <w:p w14:paraId="22AF0C1E" w14:textId="77777777" w:rsidR="00822BEC" w:rsidRPr="002668CA" w:rsidRDefault="00822BEC" w:rsidP="00822BEC">
      <w:pPr>
        <w:rPr>
          <w:rFonts w:cstheme="minorHAnsi" w:hint="eastAsia"/>
          <w:szCs w:val="21"/>
        </w:rPr>
      </w:pPr>
      <w:r w:rsidRPr="002668CA">
        <w:rPr>
          <w:rFonts w:cstheme="minorHAnsi"/>
          <w:szCs w:val="21"/>
        </w:rPr>
        <w:t># Set up lattice</w:t>
      </w:r>
    </w:p>
    <w:p w14:paraId="3070915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985C55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BF1C1E0"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14A78B97"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AA2D1D4" w14:textId="77777777" w:rsidR="00822BEC" w:rsidRPr="002668CA" w:rsidRDefault="00822BEC" w:rsidP="00822BEC">
      <w:pPr>
        <w:rPr>
          <w:rFonts w:cstheme="minorHAnsi" w:hint="eastAsia"/>
          <w:szCs w:val="21"/>
        </w:rPr>
      </w:pPr>
    </w:p>
    <w:p w14:paraId="5358B823" w14:textId="77777777" w:rsidR="00822BEC" w:rsidRPr="002668CA" w:rsidRDefault="00822BEC" w:rsidP="00822BEC">
      <w:pPr>
        <w:rPr>
          <w:rFonts w:cstheme="minorHAnsi" w:hint="eastAsia"/>
          <w:szCs w:val="21"/>
        </w:rPr>
      </w:pPr>
      <w:r w:rsidRPr="002668CA">
        <w:rPr>
          <w:rFonts w:cstheme="minorHAnsi"/>
          <w:szCs w:val="21"/>
        </w:rPr>
        <w:t># Define elements</w:t>
      </w:r>
    </w:p>
    <w:p w14:paraId="0D9CF5F4"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59943FF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27660A7F" w14:textId="77777777" w:rsidR="00822BEC" w:rsidRPr="002668CA" w:rsidRDefault="00822BEC" w:rsidP="00822BEC">
      <w:pPr>
        <w:rPr>
          <w:rFonts w:cstheme="minorHAnsi" w:hint="eastAsia"/>
          <w:szCs w:val="21"/>
        </w:rPr>
      </w:pPr>
    </w:p>
    <w:p w14:paraId="10AD6CFA" w14:textId="77777777" w:rsidR="00822BEC" w:rsidRPr="002668CA" w:rsidRDefault="00822BEC" w:rsidP="00822BEC">
      <w:pPr>
        <w:rPr>
          <w:rFonts w:cstheme="minorHAnsi" w:hint="eastAsia"/>
          <w:szCs w:val="21"/>
        </w:rPr>
      </w:pPr>
      <w:r w:rsidRPr="002668CA">
        <w:rPr>
          <w:rFonts w:cstheme="minorHAnsi"/>
          <w:szCs w:val="21"/>
        </w:rPr>
        <w:t># Define coordinates</w:t>
      </w:r>
    </w:p>
    <w:p w14:paraId="683A6731" w14:textId="77777777" w:rsidR="00822BEC" w:rsidRPr="002668CA" w:rsidRDefault="00822BEC" w:rsidP="00822BEC">
      <w:pPr>
        <w:rPr>
          <w:rFonts w:cstheme="minorHAnsi" w:hint="eastAsia"/>
          <w:szCs w:val="21"/>
        </w:rPr>
      </w:pPr>
      <w:r w:rsidRPr="002668CA">
        <w:rPr>
          <w:rFonts w:cstheme="minorHAnsi"/>
          <w:szCs w:val="21"/>
        </w:rPr>
        <w:t>right_electrode_coordinates = [[  9.2384504593  ,   4.545780067071,   1.021522347   ],</w:t>
      </w:r>
    </w:p>
    <w:p w14:paraId="2395C1BB" w14:textId="77777777" w:rsidR="00822BEC" w:rsidRPr="002668CA" w:rsidRDefault="00822BEC" w:rsidP="00822BEC">
      <w:pPr>
        <w:rPr>
          <w:rFonts w:cstheme="minorHAnsi" w:hint="eastAsia"/>
          <w:szCs w:val="21"/>
        </w:rPr>
      </w:pPr>
      <w:r w:rsidRPr="002668CA">
        <w:rPr>
          <w:rFonts w:cstheme="minorHAnsi"/>
          <w:szCs w:val="21"/>
        </w:rPr>
        <w:t xml:space="preserve">                               [ 13.3241495407  ,   4.545780067071,   1.021522347   ],</w:t>
      </w:r>
    </w:p>
    <w:p w14:paraId="4335F13C" w14:textId="77777777" w:rsidR="00822BEC" w:rsidRPr="002668CA" w:rsidRDefault="00822BEC" w:rsidP="00822BEC">
      <w:pPr>
        <w:rPr>
          <w:rFonts w:cstheme="minorHAnsi" w:hint="eastAsia"/>
          <w:szCs w:val="21"/>
        </w:rPr>
      </w:pPr>
      <w:r w:rsidRPr="002668CA">
        <w:rPr>
          <w:rFonts w:cstheme="minorHAnsi"/>
          <w:szCs w:val="21"/>
        </w:rPr>
        <w:t xml:space="preserve">                               [ 11.2813        ,   6.588630084671,   1.021522347   ],</w:t>
      </w:r>
    </w:p>
    <w:p w14:paraId="07745D86" w14:textId="77777777" w:rsidR="00822BEC" w:rsidRPr="002668CA" w:rsidRDefault="00822BEC" w:rsidP="00822BEC">
      <w:pPr>
        <w:rPr>
          <w:rFonts w:cstheme="minorHAnsi" w:hint="eastAsia"/>
          <w:szCs w:val="21"/>
        </w:rPr>
      </w:pPr>
      <w:r w:rsidRPr="002668CA">
        <w:rPr>
          <w:rFonts w:cstheme="minorHAnsi"/>
          <w:szCs w:val="21"/>
        </w:rPr>
        <w:t xml:space="preserve">                               [  9.2384504593  ,   8.631480102171,   1.021522347   ],</w:t>
      </w:r>
    </w:p>
    <w:p w14:paraId="16347F2D" w14:textId="77777777" w:rsidR="00822BEC" w:rsidRPr="002668CA" w:rsidRDefault="00822BEC" w:rsidP="00822BEC">
      <w:pPr>
        <w:rPr>
          <w:rFonts w:cstheme="minorHAnsi" w:hint="eastAsia"/>
          <w:szCs w:val="21"/>
        </w:rPr>
      </w:pPr>
      <w:r w:rsidRPr="002668CA">
        <w:rPr>
          <w:rFonts w:cstheme="minorHAnsi"/>
          <w:szCs w:val="21"/>
        </w:rPr>
        <w:t xml:space="preserve">                               [ 13.3241495407  ,   8.631480102171,   1.021522347   ],</w:t>
      </w:r>
    </w:p>
    <w:p w14:paraId="76FF9C3D" w14:textId="77777777" w:rsidR="00822BEC" w:rsidRPr="002668CA" w:rsidRDefault="00822BEC" w:rsidP="00822BEC">
      <w:pPr>
        <w:rPr>
          <w:rFonts w:cstheme="minorHAnsi" w:hint="eastAsia"/>
          <w:szCs w:val="21"/>
        </w:rPr>
      </w:pPr>
      <w:r w:rsidRPr="002668CA">
        <w:rPr>
          <w:rFonts w:cstheme="minorHAnsi"/>
          <w:szCs w:val="21"/>
        </w:rPr>
        <w:t xml:space="preserve">                               [ 11.2813        ,  10.674329642871,   1.021522347   ],</w:t>
      </w:r>
    </w:p>
    <w:p w14:paraId="4719C785" w14:textId="77777777" w:rsidR="00822BEC" w:rsidRPr="002668CA" w:rsidRDefault="00822BEC" w:rsidP="00822BEC">
      <w:pPr>
        <w:rPr>
          <w:rFonts w:cstheme="minorHAnsi" w:hint="eastAsia"/>
          <w:szCs w:val="21"/>
        </w:rPr>
      </w:pPr>
      <w:r w:rsidRPr="002668CA">
        <w:rPr>
          <w:rFonts w:cstheme="minorHAnsi"/>
          <w:szCs w:val="21"/>
        </w:rPr>
        <w:t xml:space="preserve">                               [  9.2384504593  ,  12.717180137271,   1.021522347   ],</w:t>
      </w:r>
    </w:p>
    <w:p w14:paraId="430820CB" w14:textId="77777777" w:rsidR="00822BEC" w:rsidRPr="002668CA" w:rsidRDefault="00822BEC" w:rsidP="00822BEC">
      <w:pPr>
        <w:rPr>
          <w:rFonts w:cstheme="minorHAnsi" w:hint="eastAsia"/>
          <w:szCs w:val="21"/>
        </w:rPr>
      </w:pPr>
      <w:r w:rsidRPr="002668CA">
        <w:rPr>
          <w:rFonts w:cstheme="minorHAnsi"/>
          <w:szCs w:val="21"/>
        </w:rPr>
        <w:t xml:space="preserve">                               [ 13.3241495407  ,  12.717180137271,   1.021522347   ],</w:t>
      </w:r>
    </w:p>
    <w:p w14:paraId="29DEDFAB" w14:textId="77777777" w:rsidR="00822BEC" w:rsidRPr="002668CA" w:rsidRDefault="00822BEC" w:rsidP="00822BEC">
      <w:pPr>
        <w:rPr>
          <w:rFonts w:cstheme="minorHAnsi" w:hint="eastAsia"/>
          <w:szCs w:val="21"/>
        </w:rPr>
      </w:pPr>
      <w:r w:rsidRPr="002668CA">
        <w:rPr>
          <w:rFonts w:cstheme="minorHAnsi"/>
          <w:szCs w:val="21"/>
        </w:rPr>
        <w:t xml:space="preserve">                               [ 11.2813        ,   4.545780067071,   3.0643766561  ],</w:t>
      </w:r>
    </w:p>
    <w:p w14:paraId="66376761" w14:textId="77777777" w:rsidR="00822BEC" w:rsidRPr="002668CA" w:rsidRDefault="00822BEC" w:rsidP="00822BEC">
      <w:pPr>
        <w:rPr>
          <w:rFonts w:cstheme="minorHAnsi" w:hint="eastAsia"/>
          <w:szCs w:val="21"/>
        </w:rPr>
      </w:pPr>
      <w:r w:rsidRPr="002668CA">
        <w:rPr>
          <w:rFonts w:cstheme="minorHAnsi"/>
          <w:szCs w:val="21"/>
        </w:rPr>
        <w:t xml:space="preserve">                               [  9.2384504593  ,   6.588630084671,   3.0643766561  ],</w:t>
      </w:r>
    </w:p>
    <w:p w14:paraId="7685E048" w14:textId="77777777" w:rsidR="00822BEC" w:rsidRPr="002668CA" w:rsidRDefault="00822BEC" w:rsidP="00822BEC">
      <w:pPr>
        <w:rPr>
          <w:rFonts w:cstheme="minorHAnsi" w:hint="eastAsia"/>
          <w:szCs w:val="21"/>
        </w:rPr>
      </w:pPr>
      <w:r w:rsidRPr="002668CA">
        <w:rPr>
          <w:rFonts w:cstheme="minorHAnsi"/>
          <w:szCs w:val="21"/>
        </w:rPr>
        <w:lastRenderedPageBreak/>
        <w:t xml:space="preserve">                               [ 13.3241495407  ,   6.588630084671,   3.0643766561  ],</w:t>
      </w:r>
    </w:p>
    <w:p w14:paraId="08FA2784" w14:textId="77777777" w:rsidR="00822BEC" w:rsidRPr="002668CA" w:rsidRDefault="00822BEC" w:rsidP="00822BEC">
      <w:pPr>
        <w:rPr>
          <w:rFonts w:cstheme="minorHAnsi" w:hint="eastAsia"/>
          <w:szCs w:val="21"/>
        </w:rPr>
      </w:pPr>
      <w:r w:rsidRPr="002668CA">
        <w:rPr>
          <w:rFonts w:cstheme="minorHAnsi"/>
          <w:szCs w:val="21"/>
        </w:rPr>
        <w:t xml:space="preserve">                               [ 11.2813        ,   8.631480102171,   3.0643766561  ],</w:t>
      </w:r>
    </w:p>
    <w:p w14:paraId="7FCAA214" w14:textId="77777777" w:rsidR="00822BEC" w:rsidRPr="002668CA" w:rsidRDefault="00822BEC" w:rsidP="00822BEC">
      <w:pPr>
        <w:rPr>
          <w:rFonts w:cstheme="minorHAnsi" w:hint="eastAsia"/>
          <w:szCs w:val="21"/>
        </w:rPr>
      </w:pPr>
      <w:r w:rsidRPr="002668CA">
        <w:rPr>
          <w:rFonts w:cstheme="minorHAnsi"/>
          <w:szCs w:val="21"/>
        </w:rPr>
        <w:t xml:space="preserve">                               [  9.2384504593  ,  10.674329642871,   3.0643766561  ],</w:t>
      </w:r>
    </w:p>
    <w:p w14:paraId="1BB8E323" w14:textId="77777777" w:rsidR="00822BEC" w:rsidRPr="002668CA" w:rsidRDefault="00822BEC" w:rsidP="00822BEC">
      <w:pPr>
        <w:rPr>
          <w:rFonts w:cstheme="minorHAnsi" w:hint="eastAsia"/>
          <w:szCs w:val="21"/>
        </w:rPr>
      </w:pPr>
      <w:r w:rsidRPr="002668CA">
        <w:rPr>
          <w:rFonts w:cstheme="minorHAnsi"/>
          <w:szCs w:val="21"/>
        </w:rPr>
        <w:t xml:space="preserve">                               [ 13.3241495407  ,  10.674329642871,   3.0643766561  ],</w:t>
      </w:r>
    </w:p>
    <w:p w14:paraId="1EEE7196" w14:textId="77777777" w:rsidR="00822BEC" w:rsidRPr="002668CA" w:rsidRDefault="00822BEC" w:rsidP="00822BEC">
      <w:pPr>
        <w:rPr>
          <w:rFonts w:cstheme="minorHAnsi" w:hint="eastAsia"/>
          <w:szCs w:val="21"/>
        </w:rPr>
      </w:pPr>
      <w:r w:rsidRPr="002668CA">
        <w:rPr>
          <w:rFonts w:cstheme="minorHAnsi"/>
          <w:szCs w:val="21"/>
        </w:rPr>
        <w:t xml:space="preserve">                               [ 11.2813        ,  12.717180137271,   3.0643766561  ]]*Angstrom</w:t>
      </w:r>
    </w:p>
    <w:p w14:paraId="3C883FFD" w14:textId="77777777" w:rsidR="00822BEC" w:rsidRPr="002668CA" w:rsidRDefault="00822BEC" w:rsidP="00822BEC">
      <w:pPr>
        <w:rPr>
          <w:rFonts w:cstheme="minorHAnsi" w:hint="eastAsia"/>
          <w:szCs w:val="21"/>
        </w:rPr>
      </w:pPr>
    </w:p>
    <w:p w14:paraId="520BA51A" w14:textId="77777777" w:rsidR="00822BEC" w:rsidRPr="002668CA" w:rsidRDefault="00822BEC" w:rsidP="00822BEC">
      <w:pPr>
        <w:rPr>
          <w:rFonts w:cstheme="minorHAnsi" w:hint="eastAsia"/>
          <w:szCs w:val="21"/>
        </w:rPr>
      </w:pPr>
      <w:r w:rsidRPr="002668CA">
        <w:rPr>
          <w:rFonts w:cstheme="minorHAnsi"/>
          <w:szCs w:val="21"/>
        </w:rPr>
        <w:t># Set up configuration</w:t>
      </w:r>
    </w:p>
    <w:p w14:paraId="23C9A845"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A49200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25E98E4"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721C2F5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E5094D0" w14:textId="77777777" w:rsidR="00822BEC" w:rsidRPr="002668CA" w:rsidRDefault="00822BEC" w:rsidP="00822BEC">
      <w:pPr>
        <w:rPr>
          <w:rFonts w:cstheme="minorHAnsi" w:hint="eastAsia"/>
          <w:szCs w:val="21"/>
        </w:rPr>
      </w:pPr>
      <w:r w:rsidRPr="002668CA">
        <w:rPr>
          <w:rFonts w:cstheme="minorHAnsi"/>
          <w:szCs w:val="21"/>
        </w:rPr>
        <w:t xml:space="preserve">    )</w:t>
      </w:r>
    </w:p>
    <w:p w14:paraId="3469CD99" w14:textId="77777777" w:rsidR="00822BEC" w:rsidRPr="002668CA" w:rsidRDefault="00822BEC" w:rsidP="00822BEC">
      <w:pPr>
        <w:rPr>
          <w:rFonts w:cstheme="minorHAnsi" w:hint="eastAsia"/>
          <w:szCs w:val="21"/>
        </w:rPr>
      </w:pPr>
    </w:p>
    <w:p w14:paraId="5A013ED9" w14:textId="77777777" w:rsidR="00822BEC" w:rsidRPr="002668CA" w:rsidRDefault="00822BEC" w:rsidP="00822BEC">
      <w:pPr>
        <w:rPr>
          <w:rFonts w:cstheme="minorHAnsi" w:hint="eastAsia"/>
          <w:szCs w:val="21"/>
        </w:rPr>
      </w:pPr>
      <w:r w:rsidRPr="002668CA">
        <w:rPr>
          <w:rFonts w:cstheme="minorHAnsi"/>
          <w:szCs w:val="21"/>
        </w:rPr>
        <w:t># -------------------------------------------------------------</w:t>
      </w:r>
    </w:p>
    <w:p w14:paraId="7CD4E39E" w14:textId="77777777" w:rsidR="00822BEC" w:rsidRPr="002668CA" w:rsidRDefault="00822BEC" w:rsidP="00822BEC">
      <w:pPr>
        <w:rPr>
          <w:rFonts w:cstheme="minorHAnsi" w:hint="eastAsia"/>
          <w:szCs w:val="21"/>
        </w:rPr>
      </w:pPr>
      <w:r w:rsidRPr="002668CA">
        <w:rPr>
          <w:rFonts w:cstheme="minorHAnsi"/>
          <w:szCs w:val="21"/>
        </w:rPr>
        <w:t># Central Region</w:t>
      </w:r>
    </w:p>
    <w:p w14:paraId="0E2D2DF8" w14:textId="77777777" w:rsidR="00822BEC" w:rsidRPr="002668CA" w:rsidRDefault="00822BEC" w:rsidP="00822BEC">
      <w:pPr>
        <w:rPr>
          <w:rFonts w:cstheme="minorHAnsi" w:hint="eastAsia"/>
          <w:szCs w:val="21"/>
        </w:rPr>
      </w:pPr>
      <w:r w:rsidRPr="002668CA">
        <w:rPr>
          <w:rFonts w:cstheme="minorHAnsi"/>
          <w:szCs w:val="21"/>
        </w:rPr>
        <w:t># -------------------------------------------------------------</w:t>
      </w:r>
    </w:p>
    <w:p w14:paraId="76494973" w14:textId="77777777" w:rsidR="00822BEC" w:rsidRPr="002668CA" w:rsidRDefault="00822BEC" w:rsidP="00822BEC">
      <w:pPr>
        <w:rPr>
          <w:rFonts w:cstheme="minorHAnsi" w:hint="eastAsia"/>
          <w:szCs w:val="21"/>
        </w:rPr>
      </w:pPr>
    </w:p>
    <w:p w14:paraId="7493B01E" w14:textId="77777777" w:rsidR="00822BEC" w:rsidRPr="002668CA" w:rsidRDefault="00822BEC" w:rsidP="00822BEC">
      <w:pPr>
        <w:rPr>
          <w:rFonts w:cstheme="minorHAnsi" w:hint="eastAsia"/>
          <w:szCs w:val="21"/>
        </w:rPr>
      </w:pPr>
      <w:r w:rsidRPr="002668CA">
        <w:rPr>
          <w:rFonts w:cstheme="minorHAnsi"/>
          <w:szCs w:val="21"/>
        </w:rPr>
        <w:t># Set up lattice</w:t>
      </w:r>
    </w:p>
    <w:p w14:paraId="60D86C1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9B80F5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5324E88"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05FB98E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025225F" w14:textId="77777777" w:rsidR="00822BEC" w:rsidRPr="002668CA" w:rsidRDefault="00822BEC" w:rsidP="00822BEC">
      <w:pPr>
        <w:rPr>
          <w:rFonts w:cstheme="minorHAnsi" w:hint="eastAsia"/>
          <w:szCs w:val="21"/>
        </w:rPr>
      </w:pPr>
    </w:p>
    <w:p w14:paraId="4BA44B30" w14:textId="77777777" w:rsidR="00822BEC" w:rsidRPr="002668CA" w:rsidRDefault="00822BEC" w:rsidP="00822BEC">
      <w:pPr>
        <w:rPr>
          <w:rFonts w:cstheme="minorHAnsi" w:hint="eastAsia"/>
          <w:szCs w:val="21"/>
        </w:rPr>
      </w:pPr>
      <w:r w:rsidRPr="002668CA">
        <w:rPr>
          <w:rFonts w:cstheme="minorHAnsi"/>
          <w:szCs w:val="21"/>
        </w:rPr>
        <w:t># Define elements</w:t>
      </w:r>
    </w:p>
    <w:p w14:paraId="78E53E82"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D9C0BC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67C58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69D7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66AD8A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0524A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C5AF8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F4643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62B534F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BE07A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13776C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D5124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2B010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D3BA5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A18AE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15AA93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4E199E82"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47E2B5AC"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5F605628"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0DD6321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6D4C9C5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F164C0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56ECE8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6F6F1A9"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AA18C3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28D70E0" w14:textId="77777777" w:rsidR="00822BEC" w:rsidRPr="002668CA" w:rsidRDefault="00822BEC" w:rsidP="00822BEC">
      <w:pPr>
        <w:rPr>
          <w:rFonts w:cstheme="minorHAnsi" w:hint="eastAsia"/>
          <w:szCs w:val="21"/>
        </w:rPr>
      </w:pPr>
    </w:p>
    <w:p w14:paraId="7730191D" w14:textId="77777777" w:rsidR="00822BEC" w:rsidRPr="002668CA" w:rsidRDefault="00822BEC" w:rsidP="00822BEC">
      <w:pPr>
        <w:rPr>
          <w:rFonts w:cstheme="minorHAnsi" w:hint="eastAsia"/>
          <w:szCs w:val="21"/>
        </w:rPr>
      </w:pPr>
      <w:r w:rsidRPr="002668CA">
        <w:rPr>
          <w:rFonts w:cstheme="minorHAnsi"/>
          <w:szCs w:val="21"/>
        </w:rPr>
        <w:t># Define coordinates</w:t>
      </w:r>
    </w:p>
    <w:p w14:paraId="0B406247"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3.88529992    ,   0.9035754     ],</w:t>
      </w:r>
    </w:p>
    <w:p w14:paraId="4006F145"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6562B5BC"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16E2ED0D"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1AACD9F3"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74320B07"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3EDDFDE2" w14:textId="77777777" w:rsidR="00822BEC" w:rsidRPr="002668CA" w:rsidRDefault="00822BEC" w:rsidP="00822BEC">
      <w:pPr>
        <w:rPr>
          <w:rFonts w:cstheme="minorHAnsi" w:hint="eastAsia"/>
          <w:szCs w:val="21"/>
        </w:rPr>
      </w:pPr>
      <w:r w:rsidRPr="002668CA">
        <w:rPr>
          <w:rFonts w:cstheme="minorHAnsi"/>
          <w:szCs w:val="21"/>
        </w:rPr>
        <w:t xml:space="preserve">                              [ 10.6926501976  ,  11.11470032    ,   </w:t>
      </w:r>
      <w:r w:rsidRPr="002668CA">
        <w:rPr>
          <w:rFonts w:cstheme="minorHAnsi"/>
          <w:szCs w:val="21"/>
        </w:rPr>
        <w:lastRenderedPageBreak/>
        <w:t>0.9035754     ],</w:t>
      </w:r>
    </w:p>
    <w:p w14:paraId="6561A822"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6E7C02CE"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26848C9A"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4612BBD9"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57BD4DBF" w14:textId="77777777" w:rsidR="00822BEC" w:rsidRPr="002668CA" w:rsidRDefault="00822BEC" w:rsidP="00822BEC">
      <w:pPr>
        <w:rPr>
          <w:rFonts w:cstheme="minorHAnsi" w:hint="eastAsia"/>
          <w:szCs w:val="21"/>
        </w:rPr>
      </w:pPr>
      <w:r w:rsidRPr="002668CA">
        <w:rPr>
          <w:rFonts w:cstheme="minorHAnsi"/>
          <w:szCs w:val="21"/>
        </w:rPr>
        <w:t xml:space="preserve">                              [ 12.5000003576  ,   7.5           ,   2.71092556    ],</w:t>
      </w:r>
    </w:p>
    <w:p w14:paraId="145C7108"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3968EED0"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099E702A"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1E41C37E"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5BF57025"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71DC1E32"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247F4D71"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42CAA378"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72EE0E01"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319C2D48"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4F81F2CE" w14:textId="77777777" w:rsidR="00822BEC" w:rsidRPr="002668CA" w:rsidRDefault="00822BEC" w:rsidP="00822BEC">
      <w:pPr>
        <w:rPr>
          <w:rFonts w:cstheme="minorHAnsi" w:hint="eastAsia"/>
          <w:szCs w:val="21"/>
        </w:rPr>
      </w:pPr>
      <w:r w:rsidRPr="002668CA">
        <w:rPr>
          <w:rFonts w:cstheme="minorHAnsi"/>
          <w:szCs w:val="21"/>
        </w:rPr>
        <w:t xml:space="preserve">                              [ 14.3073505176  ,  11.11470032    ,   4.51827571    ],</w:t>
      </w:r>
    </w:p>
    <w:p w14:paraId="474CA5E6"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628532F5"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2B00C902"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582C09B2"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2C7CE5CE"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4E88D824" w14:textId="77777777" w:rsidR="00822BEC" w:rsidRPr="002668CA" w:rsidRDefault="00822BEC" w:rsidP="00822BEC">
      <w:pPr>
        <w:rPr>
          <w:rFonts w:cstheme="minorHAnsi" w:hint="eastAsia"/>
          <w:szCs w:val="21"/>
        </w:rPr>
      </w:pPr>
      <w:r w:rsidRPr="002668CA">
        <w:rPr>
          <w:rFonts w:cstheme="minorHAnsi"/>
          <w:szCs w:val="21"/>
        </w:rPr>
        <w:t xml:space="preserve">                              [ 14.3073505176  ,   9.30735016    ,   </w:t>
      </w:r>
      <w:r w:rsidRPr="002668CA">
        <w:rPr>
          <w:rFonts w:cstheme="minorHAnsi"/>
          <w:szCs w:val="21"/>
        </w:rPr>
        <w:lastRenderedPageBreak/>
        <w:t>6.32562587    ],</w:t>
      </w:r>
    </w:p>
    <w:p w14:paraId="72D8C1C7"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008EF44B"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073EA49C"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093DB377"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1F1AA374" w14:textId="77777777" w:rsidR="00822BEC" w:rsidRPr="002668CA" w:rsidRDefault="00822BEC" w:rsidP="00822BEC">
      <w:pPr>
        <w:rPr>
          <w:rFonts w:cstheme="minorHAnsi" w:hint="eastAsia"/>
          <w:szCs w:val="21"/>
        </w:rPr>
      </w:pPr>
      <w:r w:rsidRPr="002668CA">
        <w:rPr>
          <w:rFonts w:cstheme="minorHAnsi"/>
          <w:szCs w:val="21"/>
        </w:rPr>
        <w:t xml:space="preserve">                              [  7.4022172689  ,   4.9219565392  ,   8.3305248108  ],</w:t>
      </w:r>
    </w:p>
    <w:p w14:paraId="5BFD5259"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204D012E"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4532FF9A"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50849222"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08E6FE5E"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20B911B9"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76E9BB2C"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7FBE866F"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4B384F7A"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4A4DDE9A"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28618746"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8.3315242615  ],</w:t>
      </w:r>
    </w:p>
    <w:p w14:paraId="408F4D4A"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5494E6F3"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6F6CD4A9"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3D27562C"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2921BCB6"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0E516D15" w14:textId="77777777" w:rsidR="00822BEC" w:rsidRPr="002668CA" w:rsidRDefault="00822BEC" w:rsidP="00822BEC">
      <w:pPr>
        <w:rPr>
          <w:rFonts w:cstheme="minorHAnsi" w:hint="eastAsia"/>
          <w:szCs w:val="21"/>
        </w:rPr>
      </w:pPr>
      <w:r w:rsidRPr="002668CA">
        <w:rPr>
          <w:rFonts w:cstheme="minorHAnsi"/>
          <w:szCs w:val="21"/>
        </w:rPr>
        <w:t xml:space="preserve">                              [  4.8526204824  ,   9.3372821808  ,   </w:t>
      </w:r>
      <w:r w:rsidRPr="002668CA">
        <w:rPr>
          <w:rFonts w:cstheme="minorHAnsi"/>
          <w:szCs w:val="21"/>
        </w:rPr>
        <w:lastRenderedPageBreak/>
        <w:t>8.3335250702  ],</w:t>
      </w:r>
    </w:p>
    <w:p w14:paraId="64D285BC"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7B616598"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6283726D"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67C9A353"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3D8B9E4A"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8.3345245209  ],</w:t>
      </w:r>
    </w:p>
    <w:p w14:paraId="30444F61"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47A6158D"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4995AFD8"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0E87C158"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09111893"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6FE87D71"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4521412D"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27CE2F32"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2BF54E75"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7CCFA84E"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4578B551" w14:textId="77777777" w:rsidR="00822BEC" w:rsidRPr="002668CA" w:rsidRDefault="00822BEC" w:rsidP="00822BEC">
      <w:pPr>
        <w:rPr>
          <w:rFonts w:cstheme="minorHAnsi" w:hint="eastAsia"/>
          <w:szCs w:val="21"/>
        </w:rPr>
      </w:pPr>
      <w:r w:rsidRPr="002668CA">
        <w:rPr>
          <w:rFonts w:cstheme="minorHAnsi"/>
          <w:szCs w:val="21"/>
        </w:rPr>
        <w:t xml:space="preserve">                              [  9.9537853002  ,   6.3889946938  ,  10.3995193329  ],</w:t>
      </w:r>
    </w:p>
    <w:p w14:paraId="42D0BD5E"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5CFD89ED"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05A12D95"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135E5080"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2442E7CA"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35C2E715" w14:textId="77777777" w:rsidR="00822BEC" w:rsidRPr="002668CA" w:rsidRDefault="00822BEC" w:rsidP="00822BEC">
      <w:pPr>
        <w:rPr>
          <w:rFonts w:cstheme="minorHAnsi" w:hint="eastAsia"/>
          <w:szCs w:val="21"/>
        </w:rPr>
      </w:pPr>
      <w:r w:rsidRPr="002668CA">
        <w:rPr>
          <w:rFonts w:cstheme="minorHAnsi"/>
          <w:szCs w:val="21"/>
        </w:rPr>
        <w:t xml:space="preserve">                              [ 17.5979522466  ,   6.391907692   ,  </w:t>
      </w:r>
      <w:r w:rsidRPr="002668CA">
        <w:rPr>
          <w:rFonts w:cstheme="minorHAnsi"/>
          <w:szCs w:val="21"/>
        </w:rPr>
        <w:lastRenderedPageBreak/>
        <w:t>10.4055198517  ],</w:t>
      </w:r>
    </w:p>
    <w:p w14:paraId="1127DB09"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410AA9E8"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5125079E"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14A2062D"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26D3B4A8"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10.4065193024  ],</w:t>
      </w:r>
    </w:p>
    <w:p w14:paraId="22C64F60"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2CDFCE26"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20F44B18"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56F18F8A"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0C1C8757"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3D80BECA"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0F242F57"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7A38DBEB"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7259B2DD"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762FC915"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22423420" w14:textId="77777777" w:rsidR="00822BEC" w:rsidRPr="002668CA" w:rsidRDefault="00822BEC" w:rsidP="00822BEC">
      <w:pPr>
        <w:rPr>
          <w:rFonts w:cstheme="minorHAnsi" w:hint="eastAsia"/>
          <w:szCs w:val="21"/>
        </w:rPr>
      </w:pPr>
      <w:r w:rsidRPr="002668CA">
        <w:rPr>
          <w:rFonts w:cstheme="minorHAnsi"/>
          <w:szCs w:val="21"/>
        </w:rPr>
        <w:t xml:space="preserve">                              [ 21.4196132421  ,   4.187643528   ,  10.4105209198  ],</w:t>
      </w:r>
    </w:p>
    <w:p w14:paraId="60D66F16"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1D70996D"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03BABCCC"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2DE99B8D"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760147F6"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2A329D1B"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w:t>
      </w:r>
      <w:r w:rsidRPr="002668CA">
        <w:rPr>
          <w:rFonts w:cstheme="minorHAnsi"/>
          <w:szCs w:val="21"/>
        </w:rPr>
        <w:lastRenderedPageBreak/>
        <w:t>12.4435199585  ],</w:t>
      </w:r>
    </w:p>
    <w:p w14:paraId="72C1EEA5"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14ED27FB"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69237B5C"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11405496"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6BF9C200" w14:textId="77777777" w:rsidR="00822BEC" w:rsidRPr="002668CA" w:rsidRDefault="00822BEC" w:rsidP="00822BEC">
      <w:pPr>
        <w:rPr>
          <w:rFonts w:cstheme="minorHAnsi" w:hint="eastAsia"/>
          <w:szCs w:val="21"/>
        </w:rPr>
      </w:pPr>
      <w:r w:rsidRPr="002668CA">
        <w:rPr>
          <w:rFonts w:cstheme="minorHAnsi"/>
          <w:szCs w:val="21"/>
        </w:rPr>
        <w:t xml:space="preserve">                              [  8.68472898    ,   5.6544165611  ,  12.4695209351  ],</w:t>
      </w:r>
    </w:p>
    <w:p w14:paraId="67946D16"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4429E532"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164A80D7"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433D6B22"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2643C594"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10FF8A85"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3671DC4B"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491D0A21"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7A1A6881"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622818DE"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374EEE2A"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12.4815200653  ],</w:t>
      </w:r>
    </w:p>
    <w:p w14:paraId="6A13A236"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0E42F379"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3983141E"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74A78E59"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5B0CE929"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1959BB6A" w14:textId="77777777" w:rsidR="00822BEC" w:rsidRPr="002668CA" w:rsidRDefault="00822BEC" w:rsidP="00822BEC">
      <w:pPr>
        <w:rPr>
          <w:rFonts w:cstheme="minorHAnsi" w:hint="eastAsia"/>
          <w:szCs w:val="21"/>
        </w:rPr>
      </w:pPr>
      <w:r w:rsidRPr="002668CA">
        <w:rPr>
          <w:rFonts w:cstheme="minorHAnsi"/>
          <w:szCs w:val="21"/>
        </w:rPr>
        <w:t xml:space="preserve">                              [  3.581941247   ,   5.6576824188  ,  </w:t>
      </w:r>
      <w:r w:rsidRPr="002668CA">
        <w:rPr>
          <w:rFonts w:cstheme="minorHAnsi"/>
          <w:szCs w:val="21"/>
        </w:rPr>
        <w:lastRenderedPageBreak/>
        <w:t>12.4875205841  ],</w:t>
      </w:r>
    </w:p>
    <w:p w14:paraId="22778C1B"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5F469CEE"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32FF4E59"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076D77CA"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0D99307D" w14:textId="77777777" w:rsidR="00822BEC" w:rsidRPr="002668CA" w:rsidRDefault="00822BEC" w:rsidP="00822BEC">
      <w:pPr>
        <w:rPr>
          <w:rFonts w:cstheme="minorHAnsi" w:hint="eastAsia"/>
          <w:szCs w:val="21"/>
        </w:rPr>
      </w:pPr>
      <w:r w:rsidRPr="002668CA">
        <w:rPr>
          <w:rFonts w:cstheme="minorHAnsi"/>
          <w:szCs w:val="21"/>
        </w:rPr>
        <w:t xml:space="preserve">                              [  3.5851904154  ,  10.072388649   ,  12.4915202942  ],</w:t>
      </w:r>
    </w:p>
    <w:p w14:paraId="48E5F66A"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392B1387"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449905C6"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3D7F4DB4"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57D4C4E3"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189211C8"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36C0ECEA"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224D9CE2"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168855B5"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074CBECC"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26405ADF"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0DEAF0C9"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09240559"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45EDCEE5"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4F26FD6F"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25D567CA"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06FB6968"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w:t>
      </w:r>
      <w:r w:rsidRPr="002668CA">
        <w:rPr>
          <w:rFonts w:cstheme="minorHAnsi"/>
          <w:szCs w:val="21"/>
        </w:rPr>
        <w:lastRenderedPageBreak/>
        <w:t>15.3455203857  ],</w:t>
      </w:r>
    </w:p>
    <w:p w14:paraId="76077705"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176DFC85"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717D3DF9"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6CBF7A7B"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08CAB8CC"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6420242D"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4018C9C9"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1201EC07"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6EC8915F"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1F7DD8A2"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39EC80B7"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4112B95B"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065DBFD7"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55953E2C"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597EF81F"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7701AACE"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1602901B"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7B5F2B9B" w14:textId="77777777" w:rsidR="00822BEC" w:rsidRPr="002668CA" w:rsidRDefault="00822BEC" w:rsidP="00822BEC">
      <w:pPr>
        <w:rPr>
          <w:rFonts w:cstheme="minorHAnsi" w:hint="eastAsia"/>
          <w:szCs w:val="21"/>
        </w:rPr>
      </w:pPr>
      <w:r w:rsidRPr="002668CA">
        <w:rPr>
          <w:rFonts w:cstheme="minorHAnsi"/>
          <w:szCs w:val="21"/>
        </w:rPr>
        <w:t xml:space="preserve">                              [ 11.2813        ,   8.631480102171,  18.4203265991  ],</w:t>
      </w:r>
    </w:p>
    <w:p w14:paraId="0D18C44F" w14:textId="77777777" w:rsidR="00822BEC" w:rsidRPr="002668CA" w:rsidRDefault="00822BEC" w:rsidP="00822BEC">
      <w:pPr>
        <w:rPr>
          <w:rFonts w:cstheme="minorHAnsi" w:hint="eastAsia"/>
          <w:szCs w:val="21"/>
        </w:rPr>
      </w:pPr>
      <w:r w:rsidRPr="002668CA">
        <w:rPr>
          <w:rFonts w:cstheme="minorHAnsi"/>
          <w:szCs w:val="21"/>
        </w:rPr>
        <w:t xml:space="preserve">                              [ 11.2813        ,   6.588630084671,  20.4631770935  ],</w:t>
      </w:r>
    </w:p>
    <w:p w14:paraId="0A2FCCDD" w14:textId="77777777" w:rsidR="00822BEC" w:rsidRPr="002668CA" w:rsidRDefault="00822BEC" w:rsidP="00822BEC">
      <w:pPr>
        <w:rPr>
          <w:rFonts w:cstheme="minorHAnsi" w:hint="eastAsia"/>
          <w:szCs w:val="21"/>
        </w:rPr>
      </w:pPr>
      <w:r w:rsidRPr="002668CA">
        <w:rPr>
          <w:rFonts w:cstheme="minorHAnsi"/>
          <w:szCs w:val="21"/>
        </w:rPr>
        <w:t xml:space="preserve">                              [  9.2384504593  ,   8.631480102171,  20.4631770935  ],</w:t>
      </w:r>
    </w:p>
    <w:p w14:paraId="66D2FCAB" w14:textId="77777777" w:rsidR="00822BEC" w:rsidRPr="002668CA" w:rsidRDefault="00822BEC" w:rsidP="00822BEC">
      <w:pPr>
        <w:rPr>
          <w:rFonts w:cstheme="minorHAnsi" w:hint="eastAsia"/>
          <w:szCs w:val="21"/>
        </w:rPr>
      </w:pPr>
      <w:r w:rsidRPr="002668CA">
        <w:rPr>
          <w:rFonts w:cstheme="minorHAnsi"/>
          <w:szCs w:val="21"/>
        </w:rPr>
        <w:t xml:space="preserve">                              [ 13.3241495407  ,   8.631480102171,  20.4631770935  ],</w:t>
      </w:r>
    </w:p>
    <w:p w14:paraId="473429C7" w14:textId="77777777" w:rsidR="00822BEC" w:rsidRPr="002668CA" w:rsidRDefault="00822BEC" w:rsidP="00822BEC">
      <w:pPr>
        <w:rPr>
          <w:rFonts w:cstheme="minorHAnsi" w:hint="eastAsia"/>
          <w:szCs w:val="21"/>
        </w:rPr>
      </w:pPr>
      <w:r w:rsidRPr="002668CA">
        <w:rPr>
          <w:rFonts w:cstheme="minorHAnsi"/>
          <w:szCs w:val="21"/>
        </w:rPr>
        <w:t xml:space="preserve">                              [ 11.2813        ,  10.674329642871,  </w:t>
      </w:r>
      <w:r w:rsidRPr="002668CA">
        <w:rPr>
          <w:rFonts w:cstheme="minorHAnsi"/>
          <w:szCs w:val="21"/>
        </w:rPr>
        <w:lastRenderedPageBreak/>
        <w:t>20.4631770935  ],</w:t>
      </w:r>
    </w:p>
    <w:p w14:paraId="37338239" w14:textId="77777777" w:rsidR="00822BEC" w:rsidRPr="002668CA" w:rsidRDefault="00822BEC" w:rsidP="00822BEC">
      <w:pPr>
        <w:rPr>
          <w:rFonts w:cstheme="minorHAnsi" w:hint="eastAsia"/>
          <w:szCs w:val="21"/>
        </w:rPr>
      </w:pPr>
      <w:r w:rsidRPr="002668CA">
        <w:rPr>
          <w:rFonts w:cstheme="minorHAnsi"/>
          <w:szCs w:val="21"/>
        </w:rPr>
        <w:t xml:space="preserve">                              [ 11.2813        ,   4.545780067071,  22.5060275879  ],</w:t>
      </w:r>
    </w:p>
    <w:p w14:paraId="4E1790C2" w14:textId="77777777" w:rsidR="00822BEC" w:rsidRPr="002668CA" w:rsidRDefault="00822BEC" w:rsidP="00822BEC">
      <w:pPr>
        <w:rPr>
          <w:rFonts w:cstheme="minorHAnsi" w:hint="eastAsia"/>
          <w:szCs w:val="21"/>
        </w:rPr>
      </w:pPr>
      <w:r w:rsidRPr="002668CA">
        <w:rPr>
          <w:rFonts w:cstheme="minorHAnsi"/>
          <w:szCs w:val="21"/>
        </w:rPr>
        <w:t xml:space="preserve">                              [  9.2384504593  ,   6.588630084671,  22.5060275879  ],</w:t>
      </w:r>
    </w:p>
    <w:p w14:paraId="79194A53" w14:textId="77777777" w:rsidR="00822BEC" w:rsidRPr="002668CA" w:rsidRDefault="00822BEC" w:rsidP="00822BEC">
      <w:pPr>
        <w:rPr>
          <w:rFonts w:cstheme="minorHAnsi" w:hint="eastAsia"/>
          <w:szCs w:val="21"/>
        </w:rPr>
      </w:pPr>
      <w:r w:rsidRPr="002668CA">
        <w:rPr>
          <w:rFonts w:cstheme="minorHAnsi"/>
          <w:szCs w:val="21"/>
        </w:rPr>
        <w:t xml:space="preserve">                              [ 13.3241495407  ,   6.588630084671,  22.5060275879  ],</w:t>
      </w:r>
    </w:p>
    <w:p w14:paraId="5A4548EA" w14:textId="77777777" w:rsidR="00822BEC" w:rsidRPr="002668CA" w:rsidRDefault="00822BEC" w:rsidP="00822BEC">
      <w:pPr>
        <w:rPr>
          <w:rFonts w:cstheme="minorHAnsi" w:hint="eastAsia"/>
          <w:szCs w:val="21"/>
        </w:rPr>
      </w:pPr>
      <w:r w:rsidRPr="002668CA">
        <w:rPr>
          <w:rFonts w:cstheme="minorHAnsi"/>
          <w:szCs w:val="21"/>
        </w:rPr>
        <w:t xml:space="preserve">                              [ 11.2813        ,   8.631480102171,  22.5060275879  ],</w:t>
      </w:r>
    </w:p>
    <w:p w14:paraId="2F0B0F1A" w14:textId="77777777" w:rsidR="00822BEC" w:rsidRPr="002668CA" w:rsidRDefault="00822BEC" w:rsidP="00822BEC">
      <w:pPr>
        <w:rPr>
          <w:rFonts w:cstheme="minorHAnsi" w:hint="eastAsia"/>
          <w:szCs w:val="21"/>
        </w:rPr>
      </w:pPr>
      <w:r w:rsidRPr="002668CA">
        <w:rPr>
          <w:rFonts w:cstheme="minorHAnsi"/>
          <w:szCs w:val="21"/>
        </w:rPr>
        <w:t xml:space="preserve">                              [  9.2384504593  ,  10.674329642871,  22.5060275879  ],</w:t>
      </w:r>
    </w:p>
    <w:p w14:paraId="564F26F8" w14:textId="77777777" w:rsidR="00822BEC" w:rsidRPr="002668CA" w:rsidRDefault="00822BEC" w:rsidP="00822BEC">
      <w:pPr>
        <w:rPr>
          <w:rFonts w:cstheme="minorHAnsi" w:hint="eastAsia"/>
          <w:szCs w:val="21"/>
        </w:rPr>
      </w:pPr>
      <w:r w:rsidRPr="002668CA">
        <w:rPr>
          <w:rFonts w:cstheme="minorHAnsi"/>
          <w:szCs w:val="21"/>
        </w:rPr>
        <w:t xml:space="preserve">                              [ 13.3241495407  ,  10.674329642871,  22.5060275879  ],</w:t>
      </w:r>
    </w:p>
    <w:p w14:paraId="3596DFB8" w14:textId="77777777" w:rsidR="00822BEC" w:rsidRPr="002668CA" w:rsidRDefault="00822BEC" w:rsidP="00822BEC">
      <w:pPr>
        <w:rPr>
          <w:rFonts w:cstheme="minorHAnsi" w:hint="eastAsia"/>
          <w:szCs w:val="21"/>
        </w:rPr>
      </w:pPr>
      <w:r w:rsidRPr="002668CA">
        <w:rPr>
          <w:rFonts w:cstheme="minorHAnsi"/>
          <w:szCs w:val="21"/>
        </w:rPr>
        <w:t xml:space="preserve">                              [ 11.2813        ,  12.717180137271,  22.5060275879  ],</w:t>
      </w:r>
    </w:p>
    <w:p w14:paraId="781177B2" w14:textId="77777777" w:rsidR="00822BEC" w:rsidRPr="002668CA" w:rsidRDefault="00822BEC" w:rsidP="00822BEC">
      <w:pPr>
        <w:rPr>
          <w:rFonts w:cstheme="minorHAnsi" w:hint="eastAsia"/>
          <w:szCs w:val="21"/>
        </w:rPr>
      </w:pPr>
      <w:r w:rsidRPr="002668CA">
        <w:rPr>
          <w:rFonts w:cstheme="minorHAnsi"/>
          <w:szCs w:val="21"/>
        </w:rPr>
        <w:t xml:space="preserve">                              [  9.2384504593  ,   4.545780067071,  24.5488780823  ],</w:t>
      </w:r>
    </w:p>
    <w:p w14:paraId="5129F068" w14:textId="77777777" w:rsidR="00822BEC" w:rsidRPr="002668CA" w:rsidRDefault="00822BEC" w:rsidP="00822BEC">
      <w:pPr>
        <w:rPr>
          <w:rFonts w:cstheme="minorHAnsi" w:hint="eastAsia"/>
          <w:szCs w:val="21"/>
        </w:rPr>
      </w:pPr>
      <w:r w:rsidRPr="002668CA">
        <w:rPr>
          <w:rFonts w:cstheme="minorHAnsi"/>
          <w:szCs w:val="21"/>
        </w:rPr>
        <w:t xml:space="preserve">                              [ 13.3241495407  ,   4.545780067071,  24.5488780823  ],</w:t>
      </w:r>
    </w:p>
    <w:p w14:paraId="50F8B2A7" w14:textId="77777777" w:rsidR="00822BEC" w:rsidRPr="002668CA" w:rsidRDefault="00822BEC" w:rsidP="00822BEC">
      <w:pPr>
        <w:rPr>
          <w:rFonts w:cstheme="minorHAnsi" w:hint="eastAsia"/>
          <w:szCs w:val="21"/>
        </w:rPr>
      </w:pPr>
      <w:r w:rsidRPr="002668CA">
        <w:rPr>
          <w:rFonts w:cstheme="minorHAnsi"/>
          <w:szCs w:val="21"/>
        </w:rPr>
        <w:t xml:space="preserve">                              [ 11.2813        ,   6.588630084671,  24.5488780823  ],</w:t>
      </w:r>
    </w:p>
    <w:p w14:paraId="6FEA8795" w14:textId="77777777" w:rsidR="00822BEC" w:rsidRPr="002668CA" w:rsidRDefault="00822BEC" w:rsidP="00822BEC">
      <w:pPr>
        <w:rPr>
          <w:rFonts w:cstheme="minorHAnsi" w:hint="eastAsia"/>
          <w:szCs w:val="21"/>
        </w:rPr>
      </w:pPr>
      <w:r w:rsidRPr="002668CA">
        <w:rPr>
          <w:rFonts w:cstheme="minorHAnsi"/>
          <w:szCs w:val="21"/>
        </w:rPr>
        <w:t xml:space="preserve">                              [  9.2384504593  ,   8.631480102171,  24.5488780823  ],</w:t>
      </w:r>
    </w:p>
    <w:p w14:paraId="136053F2" w14:textId="77777777" w:rsidR="00822BEC" w:rsidRPr="002668CA" w:rsidRDefault="00822BEC" w:rsidP="00822BEC">
      <w:pPr>
        <w:rPr>
          <w:rFonts w:cstheme="minorHAnsi" w:hint="eastAsia"/>
          <w:szCs w:val="21"/>
        </w:rPr>
      </w:pPr>
      <w:r w:rsidRPr="002668CA">
        <w:rPr>
          <w:rFonts w:cstheme="minorHAnsi"/>
          <w:szCs w:val="21"/>
        </w:rPr>
        <w:t xml:space="preserve">                              [ 13.3241495407  ,   8.631480102171,  24.5488780823  ],</w:t>
      </w:r>
    </w:p>
    <w:p w14:paraId="71812548" w14:textId="77777777" w:rsidR="00822BEC" w:rsidRPr="002668CA" w:rsidRDefault="00822BEC" w:rsidP="00822BEC">
      <w:pPr>
        <w:rPr>
          <w:rFonts w:cstheme="minorHAnsi" w:hint="eastAsia"/>
          <w:szCs w:val="21"/>
        </w:rPr>
      </w:pPr>
      <w:r w:rsidRPr="002668CA">
        <w:rPr>
          <w:rFonts w:cstheme="minorHAnsi"/>
          <w:szCs w:val="21"/>
        </w:rPr>
        <w:t xml:space="preserve">                              [ 11.2813        ,  10.674329642871,  24.5488780823  ],</w:t>
      </w:r>
    </w:p>
    <w:p w14:paraId="0280281B" w14:textId="77777777" w:rsidR="00822BEC" w:rsidRPr="002668CA" w:rsidRDefault="00822BEC" w:rsidP="00822BEC">
      <w:pPr>
        <w:rPr>
          <w:rFonts w:cstheme="minorHAnsi" w:hint="eastAsia"/>
          <w:szCs w:val="21"/>
        </w:rPr>
      </w:pPr>
      <w:r w:rsidRPr="002668CA">
        <w:rPr>
          <w:rFonts w:cstheme="minorHAnsi"/>
          <w:szCs w:val="21"/>
        </w:rPr>
        <w:t xml:space="preserve">                              [  9.2384504593  ,  12.717180137271,  24.5488780823  ],</w:t>
      </w:r>
    </w:p>
    <w:p w14:paraId="098F4B7C" w14:textId="77777777" w:rsidR="00822BEC" w:rsidRPr="002668CA" w:rsidRDefault="00822BEC" w:rsidP="00822BEC">
      <w:pPr>
        <w:rPr>
          <w:rFonts w:cstheme="minorHAnsi" w:hint="eastAsia"/>
          <w:szCs w:val="21"/>
        </w:rPr>
      </w:pPr>
      <w:r w:rsidRPr="002668CA">
        <w:rPr>
          <w:rFonts w:cstheme="minorHAnsi"/>
          <w:szCs w:val="21"/>
        </w:rPr>
        <w:t xml:space="preserve">                              [ 13.3241495407  ,  12.717180137271,  24.5488780823  ],</w:t>
      </w:r>
    </w:p>
    <w:p w14:paraId="594F85F3" w14:textId="77777777" w:rsidR="00822BEC" w:rsidRPr="002668CA" w:rsidRDefault="00822BEC" w:rsidP="00822BEC">
      <w:pPr>
        <w:rPr>
          <w:rFonts w:cstheme="minorHAnsi" w:hint="eastAsia"/>
          <w:szCs w:val="21"/>
        </w:rPr>
      </w:pPr>
      <w:r w:rsidRPr="002668CA">
        <w:rPr>
          <w:rFonts w:cstheme="minorHAnsi"/>
          <w:szCs w:val="21"/>
        </w:rPr>
        <w:t xml:space="preserve">                              [ 11.2813        ,   4.545780067071,  26.5917285767  ],</w:t>
      </w:r>
    </w:p>
    <w:p w14:paraId="5AD2AB0F" w14:textId="77777777" w:rsidR="00822BEC" w:rsidRPr="002668CA" w:rsidRDefault="00822BEC" w:rsidP="00822BEC">
      <w:pPr>
        <w:rPr>
          <w:rFonts w:cstheme="minorHAnsi" w:hint="eastAsia"/>
          <w:szCs w:val="21"/>
        </w:rPr>
      </w:pPr>
      <w:r w:rsidRPr="002668CA">
        <w:rPr>
          <w:rFonts w:cstheme="minorHAnsi"/>
          <w:szCs w:val="21"/>
        </w:rPr>
        <w:t xml:space="preserve">                              [  9.2384504593  ,   6.588630084671,  26.5917285767  ],</w:t>
      </w:r>
    </w:p>
    <w:p w14:paraId="5EF94FAA" w14:textId="77777777" w:rsidR="00822BEC" w:rsidRPr="002668CA" w:rsidRDefault="00822BEC" w:rsidP="00822BEC">
      <w:pPr>
        <w:rPr>
          <w:rFonts w:cstheme="minorHAnsi" w:hint="eastAsia"/>
          <w:szCs w:val="21"/>
        </w:rPr>
      </w:pPr>
      <w:r w:rsidRPr="002668CA">
        <w:rPr>
          <w:rFonts w:cstheme="minorHAnsi"/>
          <w:szCs w:val="21"/>
        </w:rPr>
        <w:t xml:space="preserve">                              [ 13.3241495407  ,   6.588630084671,  26.5917285767  ],</w:t>
      </w:r>
    </w:p>
    <w:p w14:paraId="1D721835" w14:textId="77777777" w:rsidR="00822BEC" w:rsidRPr="002668CA" w:rsidRDefault="00822BEC" w:rsidP="00822BEC">
      <w:pPr>
        <w:rPr>
          <w:rFonts w:cstheme="minorHAnsi" w:hint="eastAsia"/>
          <w:szCs w:val="21"/>
        </w:rPr>
      </w:pPr>
      <w:r w:rsidRPr="002668CA">
        <w:rPr>
          <w:rFonts w:cstheme="minorHAnsi"/>
          <w:szCs w:val="21"/>
        </w:rPr>
        <w:t xml:space="preserve">                              [ 11.2813        ,   8.631480102171,  26.5917285767  ],</w:t>
      </w:r>
    </w:p>
    <w:p w14:paraId="3D176EDD" w14:textId="77777777" w:rsidR="00822BEC" w:rsidRPr="002668CA" w:rsidRDefault="00822BEC" w:rsidP="00822BEC">
      <w:pPr>
        <w:rPr>
          <w:rFonts w:cstheme="minorHAnsi" w:hint="eastAsia"/>
          <w:szCs w:val="21"/>
        </w:rPr>
      </w:pPr>
      <w:r w:rsidRPr="002668CA">
        <w:rPr>
          <w:rFonts w:cstheme="minorHAnsi"/>
          <w:szCs w:val="21"/>
        </w:rPr>
        <w:t xml:space="preserve">                              [  9.2384504593  ,  10.674329642871,  26.5917285767  ],</w:t>
      </w:r>
    </w:p>
    <w:p w14:paraId="4704E44F" w14:textId="77777777" w:rsidR="00822BEC" w:rsidRPr="002668CA" w:rsidRDefault="00822BEC" w:rsidP="00822BEC">
      <w:pPr>
        <w:rPr>
          <w:rFonts w:cstheme="minorHAnsi" w:hint="eastAsia"/>
          <w:szCs w:val="21"/>
        </w:rPr>
      </w:pPr>
      <w:r w:rsidRPr="002668CA">
        <w:rPr>
          <w:rFonts w:cstheme="minorHAnsi"/>
          <w:szCs w:val="21"/>
        </w:rPr>
        <w:t xml:space="preserve">                              [ 13.3241495407  ,  10.674329642871,  26.5917285767  ],</w:t>
      </w:r>
    </w:p>
    <w:p w14:paraId="21B7843E" w14:textId="77777777" w:rsidR="00822BEC" w:rsidRPr="002668CA" w:rsidRDefault="00822BEC" w:rsidP="00822BEC">
      <w:pPr>
        <w:rPr>
          <w:rFonts w:cstheme="minorHAnsi" w:hint="eastAsia"/>
          <w:szCs w:val="21"/>
        </w:rPr>
      </w:pPr>
      <w:r w:rsidRPr="002668CA">
        <w:rPr>
          <w:rFonts w:cstheme="minorHAnsi"/>
          <w:szCs w:val="21"/>
        </w:rPr>
        <w:t xml:space="preserve">                              [ 11.2813        ,  12.717180137271,  </w:t>
      </w:r>
      <w:r w:rsidRPr="002668CA">
        <w:rPr>
          <w:rFonts w:cstheme="minorHAnsi"/>
          <w:szCs w:val="21"/>
        </w:rPr>
        <w:lastRenderedPageBreak/>
        <w:t>26.5917285767  ],</w:t>
      </w:r>
    </w:p>
    <w:p w14:paraId="1858F453" w14:textId="77777777" w:rsidR="00822BEC" w:rsidRPr="002668CA" w:rsidRDefault="00822BEC" w:rsidP="00822BEC">
      <w:pPr>
        <w:rPr>
          <w:rFonts w:cstheme="minorHAnsi" w:hint="eastAsia"/>
          <w:szCs w:val="21"/>
        </w:rPr>
      </w:pPr>
      <w:r w:rsidRPr="002668CA">
        <w:rPr>
          <w:rFonts w:cstheme="minorHAnsi"/>
          <w:szCs w:val="21"/>
        </w:rPr>
        <w:t xml:space="preserve">                              [  9.2384504593  ,   4.545780067071,  28.6345752563  ],</w:t>
      </w:r>
    </w:p>
    <w:p w14:paraId="27A1D7AA" w14:textId="77777777" w:rsidR="00822BEC" w:rsidRPr="002668CA" w:rsidRDefault="00822BEC" w:rsidP="00822BEC">
      <w:pPr>
        <w:rPr>
          <w:rFonts w:cstheme="minorHAnsi" w:hint="eastAsia"/>
          <w:szCs w:val="21"/>
        </w:rPr>
      </w:pPr>
      <w:r w:rsidRPr="002668CA">
        <w:rPr>
          <w:rFonts w:cstheme="minorHAnsi"/>
          <w:szCs w:val="21"/>
        </w:rPr>
        <w:t xml:space="preserve">                              [ 13.3241495407  ,   4.545780067071,  28.6345752563  ],</w:t>
      </w:r>
    </w:p>
    <w:p w14:paraId="06DB617D" w14:textId="77777777" w:rsidR="00822BEC" w:rsidRPr="002668CA" w:rsidRDefault="00822BEC" w:rsidP="00822BEC">
      <w:pPr>
        <w:rPr>
          <w:rFonts w:cstheme="minorHAnsi" w:hint="eastAsia"/>
          <w:szCs w:val="21"/>
        </w:rPr>
      </w:pPr>
      <w:r w:rsidRPr="002668CA">
        <w:rPr>
          <w:rFonts w:cstheme="minorHAnsi"/>
          <w:szCs w:val="21"/>
        </w:rPr>
        <w:t xml:space="preserve">                              [ 11.2813        ,   6.588630084671,  28.6345752563  ],</w:t>
      </w:r>
    </w:p>
    <w:p w14:paraId="2937ABE3" w14:textId="77777777" w:rsidR="00822BEC" w:rsidRPr="002668CA" w:rsidRDefault="00822BEC" w:rsidP="00822BEC">
      <w:pPr>
        <w:rPr>
          <w:rFonts w:cstheme="minorHAnsi" w:hint="eastAsia"/>
          <w:szCs w:val="21"/>
        </w:rPr>
      </w:pPr>
      <w:r w:rsidRPr="002668CA">
        <w:rPr>
          <w:rFonts w:cstheme="minorHAnsi"/>
          <w:szCs w:val="21"/>
        </w:rPr>
        <w:t xml:space="preserve">                              [  9.2384504593  ,   8.631480102171,  28.6345752563  ],</w:t>
      </w:r>
    </w:p>
    <w:p w14:paraId="57C9F523" w14:textId="77777777" w:rsidR="00822BEC" w:rsidRPr="002668CA" w:rsidRDefault="00822BEC" w:rsidP="00822BEC">
      <w:pPr>
        <w:rPr>
          <w:rFonts w:cstheme="minorHAnsi" w:hint="eastAsia"/>
          <w:szCs w:val="21"/>
        </w:rPr>
      </w:pPr>
      <w:r w:rsidRPr="002668CA">
        <w:rPr>
          <w:rFonts w:cstheme="minorHAnsi"/>
          <w:szCs w:val="21"/>
        </w:rPr>
        <w:t xml:space="preserve">                              [ 13.3241495407  ,   8.631480102171,  28.6345752563  ],</w:t>
      </w:r>
    </w:p>
    <w:p w14:paraId="79CE191A" w14:textId="77777777" w:rsidR="00822BEC" w:rsidRPr="002668CA" w:rsidRDefault="00822BEC" w:rsidP="00822BEC">
      <w:pPr>
        <w:rPr>
          <w:rFonts w:cstheme="minorHAnsi" w:hint="eastAsia"/>
          <w:szCs w:val="21"/>
        </w:rPr>
      </w:pPr>
      <w:r w:rsidRPr="002668CA">
        <w:rPr>
          <w:rFonts w:cstheme="minorHAnsi"/>
          <w:szCs w:val="21"/>
        </w:rPr>
        <w:t xml:space="preserve">                              [ 11.2813        ,  10.674329642871,  28.6345752563  ],</w:t>
      </w:r>
    </w:p>
    <w:p w14:paraId="72A5EF08" w14:textId="77777777" w:rsidR="00822BEC" w:rsidRPr="002668CA" w:rsidRDefault="00822BEC" w:rsidP="00822BEC">
      <w:pPr>
        <w:rPr>
          <w:rFonts w:cstheme="minorHAnsi" w:hint="eastAsia"/>
          <w:szCs w:val="21"/>
        </w:rPr>
      </w:pPr>
      <w:r w:rsidRPr="002668CA">
        <w:rPr>
          <w:rFonts w:cstheme="minorHAnsi"/>
          <w:szCs w:val="21"/>
        </w:rPr>
        <w:t xml:space="preserve">                              [  9.2384504593  ,  12.717180137271,  28.6345752563  ],</w:t>
      </w:r>
    </w:p>
    <w:p w14:paraId="62CFF805" w14:textId="77777777" w:rsidR="00822BEC" w:rsidRPr="002668CA" w:rsidRDefault="00822BEC" w:rsidP="00822BEC">
      <w:pPr>
        <w:rPr>
          <w:rFonts w:cstheme="minorHAnsi" w:hint="eastAsia"/>
          <w:szCs w:val="21"/>
        </w:rPr>
      </w:pPr>
      <w:r w:rsidRPr="002668CA">
        <w:rPr>
          <w:rFonts w:cstheme="minorHAnsi"/>
          <w:szCs w:val="21"/>
        </w:rPr>
        <w:t xml:space="preserve">                              [ 13.3241495407  ,  12.717180137271,  28.6345752563  ],</w:t>
      </w:r>
    </w:p>
    <w:p w14:paraId="5F6ACA3B" w14:textId="77777777" w:rsidR="00822BEC" w:rsidRPr="002668CA" w:rsidRDefault="00822BEC" w:rsidP="00822BEC">
      <w:pPr>
        <w:rPr>
          <w:rFonts w:cstheme="minorHAnsi" w:hint="eastAsia"/>
          <w:szCs w:val="21"/>
        </w:rPr>
      </w:pPr>
      <w:r w:rsidRPr="002668CA">
        <w:rPr>
          <w:rFonts w:cstheme="minorHAnsi"/>
          <w:szCs w:val="21"/>
        </w:rPr>
        <w:t xml:space="preserve">                              [ 11.2813        ,   4.545780067071,  30.6774295654  ],</w:t>
      </w:r>
    </w:p>
    <w:p w14:paraId="1EDD2149" w14:textId="77777777" w:rsidR="00822BEC" w:rsidRPr="002668CA" w:rsidRDefault="00822BEC" w:rsidP="00822BEC">
      <w:pPr>
        <w:rPr>
          <w:rFonts w:cstheme="minorHAnsi" w:hint="eastAsia"/>
          <w:szCs w:val="21"/>
        </w:rPr>
      </w:pPr>
      <w:r w:rsidRPr="002668CA">
        <w:rPr>
          <w:rFonts w:cstheme="minorHAnsi"/>
          <w:szCs w:val="21"/>
        </w:rPr>
        <w:t xml:space="preserve">                              [  9.2384504593  ,   6.588630084671,  30.6774295654  ],</w:t>
      </w:r>
    </w:p>
    <w:p w14:paraId="2452BDEB" w14:textId="77777777" w:rsidR="00822BEC" w:rsidRPr="002668CA" w:rsidRDefault="00822BEC" w:rsidP="00822BEC">
      <w:pPr>
        <w:rPr>
          <w:rFonts w:cstheme="minorHAnsi" w:hint="eastAsia"/>
          <w:szCs w:val="21"/>
        </w:rPr>
      </w:pPr>
      <w:r w:rsidRPr="002668CA">
        <w:rPr>
          <w:rFonts w:cstheme="minorHAnsi"/>
          <w:szCs w:val="21"/>
        </w:rPr>
        <w:t xml:space="preserve">                              [ 13.3241495407  ,   6.588630084671,  30.6774295654  ],</w:t>
      </w:r>
    </w:p>
    <w:p w14:paraId="154CB664" w14:textId="77777777" w:rsidR="00822BEC" w:rsidRPr="002668CA" w:rsidRDefault="00822BEC" w:rsidP="00822BEC">
      <w:pPr>
        <w:rPr>
          <w:rFonts w:cstheme="minorHAnsi" w:hint="eastAsia"/>
          <w:szCs w:val="21"/>
        </w:rPr>
      </w:pPr>
      <w:r w:rsidRPr="002668CA">
        <w:rPr>
          <w:rFonts w:cstheme="minorHAnsi"/>
          <w:szCs w:val="21"/>
        </w:rPr>
        <w:t xml:space="preserve">                              [ 11.2813        ,   8.631480102171,  30.6774295654  ],</w:t>
      </w:r>
    </w:p>
    <w:p w14:paraId="3AFDE1E3" w14:textId="77777777" w:rsidR="00822BEC" w:rsidRPr="002668CA" w:rsidRDefault="00822BEC" w:rsidP="00822BEC">
      <w:pPr>
        <w:rPr>
          <w:rFonts w:cstheme="minorHAnsi" w:hint="eastAsia"/>
          <w:szCs w:val="21"/>
        </w:rPr>
      </w:pPr>
      <w:r w:rsidRPr="002668CA">
        <w:rPr>
          <w:rFonts w:cstheme="minorHAnsi"/>
          <w:szCs w:val="21"/>
        </w:rPr>
        <w:t xml:space="preserve">                              [  9.2384504593  ,  10.674329642871,  30.6774295654  ],</w:t>
      </w:r>
    </w:p>
    <w:p w14:paraId="38CF86D9" w14:textId="77777777" w:rsidR="00822BEC" w:rsidRPr="002668CA" w:rsidRDefault="00822BEC" w:rsidP="00822BEC">
      <w:pPr>
        <w:rPr>
          <w:rFonts w:cstheme="minorHAnsi" w:hint="eastAsia"/>
          <w:szCs w:val="21"/>
        </w:rPr>
      </w:pPr>
      <w:r w:rsidRPr="002668CA">
        <w:rPr>
          <w:rFonts w:cstheme="minorHAnsi"/>
          <w:szCs w:val="21"/>
        </w:rPr>
        <w:t xml:space="preserve">                              [ 13.3241495407  ,  10.674329642871,  30.6774295654  ],</w:t>
      </w:r>
    </w:p>
    <w:p w14:paraId="0C751451" w14:textId="77777777" w:rsidR="00822BEC" w:rsidRPr="002668CA" w:rsidRDefault="00822BEC" w:rsidP="00822BEC">
      <w:pPr>
        <w:rPr>
          <w:rFonts w:cstheme="minorHAnsi" w:hint="eastAsia"/>
          <w:szCs w:val="21"/>
        </w:rPr>
      </w:pPr>
      <w:r w:rsidRPr="002668CA">
        <w:rPr>
          <w:rFonts w:cstheme="minorHAnsi"/>
          <w:szCs w:val="21"/>
        </w:rPr>
        <w:t xml:space="preserve">                              [ 11.2813        ,  12.717180137271,  30.6774295654  ]]*Angstrom</w:t>
      </w:r>
    </w:p>
    <w:p w14:paraId="029926F8" w14:textId="77777777" w:rsidR="00822BEC" w:rsidRPr="002668CA" w:rsidRDefault="00822BEC" w:rsidP="00822BEC">
      <w:pPr>
        <w:rPr>
          <w:rFonts w:cstheme="minorHAnsi" w:hint="eastAsia"/>
          <w:szCs w:val="21"/>
        </w:rPr>
      </w:pPr>
    </w:p>
    <w:p w14:paraId="4878ACC5" w14:textId="77777777" w:rsidR="00822BEC" w:rsidRPr="002668CA" w:rsidRDefault="00822BEC" w:rsidP="00822BEC">
      <w:pPr>
        <w:rPr>
          <w:rFonts w:cstheme="minorHAnsi" w:hint="eastAsia"/>
          <w:szCs w:val="21"/>
        </w:rPr>
      </w:pPr>
      <w:r w:rsidRPr="002668CA">
        <w:rPr>
          <w:rFonts w:cstheme="minorHAnsi"/>
          <w:szCs w:val="21"/>
        </w:rPr>
        <w:t># Set up configuration</w:t>
      </w:r>
    </w:p>
    <w:p w14:paraId="5888CFA5"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392C1C3"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02020FF"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B9E913A"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D365FEC" w14:textId="77777777" w:rsidR="00822BEC" w:rsidRPr="002668CA" w:rsidRDefault="00822BEC" w:rsidP="00822BEC">
      <w:pPr>
        <w:rPr>
          <w:rFonts w:cstheme="minorHAnsi" w:hint="eastAsia"/>
          <w:szCs w:val="21"/>
        </w:rPr>
      </w:pPr>
      <w:r w:rsidRPr="002668CA">
        <w:rPr>
          <w:rFonts w:cstheme="minorHAnsi"/>
          <w:szCs w:val="21"/>
        </w:rPr>
        <w:t xml:space="preserve">    )</w:t>
      </w:r>
    </w:p>
    <w:p w14:paraId="6A0AC0B7" w14:textId="77777777" w:rsidR="00822BEC" w:rsidRPr="002668CA" w:rsidRDefault="00822BEC" w:rsidP="00822BEC">
      <w:pPr>
        <w:rPr>
          <w:rFonts w:cstheme="minorHAnsi" w:hint="eastAsia"/>
          <w:szCs w:val="21"/>
        </w:rPr>
      </w:pPr>
    </w:p>
    <w:p w14:paraId="3990207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93A7C53"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03C0691A"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78CC1F9"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3DFA116C" w14:textId="77777777" w:rsidR="00822BEC" w:rsidRPr="002668CA" w:rsidRDefault="00822BEC" w:rsidP="00822BEC">
      <w:pPr>
        <w:rPr>
          <w:rFonts w:cstheme="minorHAnsi" w:hint="eastAsia"/>
          <w:szCs w:val="21"/>
        </w:rPr>
      </w:pPr>
      <w:r w:rsidRPr="002668CA">
        <w:rPr>
          <w:rFonts w:cstheme="minorHAnsi"/>
          <w:szCs w:val="21"/>
        </w:rPr>
        <w:t xml:space="preserve">    )</w:t>
      </w:r>
    </w:p>
    <w:p w14:paraId="3D7B3D44" w14:textId="77777777" w:rsidR="00822BEC" w:rsidRPr="002668CA" w:rsidRDefault="00822BEC" w:rsidP="00822BEC">
      <w:pPr>
        <w:rPr>
          <w:rFonts w:cstheme="minorHAnsi" w:hint="eastAsia"/>
          <w:szCs w:val="21"/>
        </w:rPr>
      </w:pPr>
    </w:p>
    <w:p w14:paraId="3BEA3C29" w14:textId="77777777" w:rsidR="00822BEC" w:rsidRPr="002668CA" w:rsidRDefault="00822BEC" w:rsidP="00822BEC">
      <w:pPr>
        <w:rPr>
          <w:rFonts w:cstheme="minorHAnsi" w:hint="eastAsia"/>
          <w:szCs w:val="21"/>
        </w:rPr>
      </w:pPr>
      <w:r w:rsidRPr="002668CA">
        <w:rPr>
          <w:rFonts w:cstheme="minorHAnsi"/>
          <w:szCs w:val="21"/>
        </w:rPr>
        <w:t># -------------------------------------------------------------</w:t>
      </w:r>
    </w:p>
    <w:p w14:paraId="2412BE4C" w14:textId="77777777" w:rsidR="00822BEC" w:rsidRPr="002668CA" w:rsidRDefault="00822BEC" w:rsidP="00822BEC">
      <w:pPr>
        <w:rPr>
          <w:rFonts w:cstheme="minorHAnsi" w:hint="eastAsia"/>
          <w:szCs w:val="21"/>
        </w:rPr>
      </w:pPr>
      <w:r w:rsidRPr="002668CA">
        <w:rPr>
          <w:rFonts w:cstheme="minorHAnsi"/>
          <w:szCs w:val="21"/>
        </w:rPr>
        <w:t># Calculator</w:t>
      </w:r>
    </w:p>
    <w:p w14:paraId="7E1B356F" w14:textId="77777777" w:rsidR="00822BEC" w:rsidRPr="002668CA" w:rsidRDefault="00822BEC" w:rsidP="00822BEC">
      <w:pPr>
        <w:rPr>
          <w:rFonts w:cstheme="minorHAnsi" w:hint="eastAsia"/>
          <w:szCs w:val="21"/>
        </w:rPr>
      </w:pPr>
      <w:r w:rsidRPr="002668CA">
        <w:rPr>
          <w:rFonts w:cstheme="minorHAnsi"/>
          <w:szCs w:val="21"/>
        </w:rPr>
        <w:t># -------------------------------------------------------------</w:t>
      </w:r>
    </w:p>
    <w:p w14:paraId="74DDDCA1" w14:textId="77777777" w:rsidR="00822BEC" w:rsidRPr="002668CA" w:rsidRDefault="00822BEC" w:rsidP="00822BEC">
      <w:pPr>
        <w:rPr>
          <w:rFonts w:cstheme="minorHAnsi" w:hint="eastAsia"/>
          <w:szCs w:val="21"/>
        </w:rPr>
      </w:pPr>
      <w:r w:rsidRPr="002668CA">
        <w:rPr>
          <w:rFonts w:cstheme="minorHAnsi"/>
          <w:szCs w:val="21"/>
        </w:rPr>
        <w:t>#----------------------------------------</w:t>
      </w:r>
    </w:p>
    <w:p w14:paraId="7E660FAF" w14:textId="77777777" w:rsidR="00822BEC" w:rsidRPr="002668CA" w:rsidRDefault="00822BEC" w:rsidP="00822BEC">
      <w:pPr>
        <w:rPr>
          <w:rFonts w:cstheme="minorHAnsi" w:hint="eastAsia"/>
          <w:szCs w:val="21"/>
        </w:rPr>
      </w:pPr>
      <w:r w:rsidRPr="002668CA">
        <w:rPr>
          <w:rFonts w:cstheme="minorHAnsi"/>
          <w:szCs w:val="21"/>
        </w:rPr>
        <w:t># Basis Set</w:t>
      </w:r>
    </w:p>
    <w:p w14:paraId="2C74AEE0" w14:textId="77777777" w:rsidR="00822BEC" w:rsidRPr="002668CA" w:rsidRDefault="00822BEC" w:rsidP="00822BEC">
      <w:pPr>
        <w:rPr>
          <w:rFonts w:cstheme="minorHAnsi" w:hint="eastAsia"/>
          <w:szCs w:val="21"/>
        </w:rPr>
      </w:pPr>
      <w:r w:rsidRPr="002668CA">
        <w:rPr>
          <w:rFonts w:cstheme="minorHAnsi"/>
          <w:szCs w:val="21"/>
        </w:rPr>
        <w:t>#----------------------------------------</w:t>
      </w:r>
    </w:p>
    <w:p w14:paraId="13659C6C" w14:textId="77777777" w:rsidR="00822BEC" w:rsidRPr="002668CA" w:rsidRDefault="00822BEC" w:rsidP="00822BEC">
      <w:pPr>
        <w:rPr>
          <w:rFonts w:cstheme="minorHAnsi" w:hint="eastAsia"/>
          <w:szCs w:val="21"/>
        </w:rPr>
      </w:pPr>
      <w:r w:rsidRPr="002668CA">
        <w:rPr>
          <w:rFonts w:cstheme="minorHAnsi"/>
          <w:szCs w:val="21"/>
        </w:rPr>
        <w:t>basis_set = [</w:t>
      </w:r>
    </w:p>
    <w:p w14:paraId="3C2E94EE"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214430E"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E5D4CB3"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C5435FD"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5A7DEE9"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741F6CBB" w14:textId="77777777" w:rsidR="00822BEC" w:rsidRPr="002668CA" w:rsidRDefault="00822BEC" w:rsidP="00822BEC">
      <w:pPr>
        <w:rPr>
          <w:rFonts w:cstheme="minorHAnsi" w:hint="eastAsia"/>
          <w:szCs w:val="21"/>
        </w:rPr>
      </w:pPr>
      <w:r w:rsidRPr="002668CA">
        <w:rPr>
          <w:rFonts w:cstheme="minorHAnsi"/>
          <w:szCs w:val="21"/>
        </w:rPr>
        <w:t xml:space="preserve">    ]</w:t>
      </w:r>
    </w:p>
    <w:p w14:paraId="749B24D6" w14:textId="77777777" w:rsidR="00822BEC" w:rsidRPr="002668CA" w:rsidRDefault="00822BEC" w:rsidP="00822BEC">
      <w:pPr>
        <w:rPr>
          <w:rFonts w:cstheme="minorHAnsi" w:hint="eastAsia"/>
          <w:szCs w:val="21"/>
        </w:rPr>
      </w:pPr>
    </w:p>
    <w:p w14:paraId="7EE11CF3" w14:textId="77777777" w:rsidR="00822BEC" w:rsidRPr="002668CA" w:rsidRDefault="00822BEC" w:rsidP="00822BEC">
      <w:pPr>
        <w:rPr>
          <w:rFonts w:cstheme="minorHAnsi" w:hint="eastAsia"/>
          <w:szCs w:val="21"/>
        </w:rPr>
      </w:pPr>
      <w:r w:rsidRPr="002668CA">
        <w:rPr>
          <w:rFonts w:cstheme="minorHAnsi"/>
          <w:szCs w:val="21"/>
        </w:rPr>
        <w:t>#----------------------------------------</w:t>
      </w:r>
    </w:p>
    <w:p w14:paraId="1D20962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062E3EF4" w14:textId="77777777" w:rsidR="00822BEC" w:rsidRPr="002668CA" w:rsidRDefault="00822BEC" w:rsidP="00822BEC">
      <w:pPr>
        <w:rPr>
          <w:rFonts w:cstheme="minorHAnsi" w:hint="eastAsia"/>
          <w:szCs w:val="21"/>
        </w:rPr>
      </w:pPr>
      <w:r w:rsidRPr="002668CA">
        <w:rPr>
          <w:rFonts w:cstheme="minorHAnsi"/>
          <w:szCs w:val="21"/>
        </w:rPr>
        <w:t>#----------------------------------------</w:t>
      </w:r>
    </w:p>
    <w:p w14:paraId="3731BAC2"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09D66D16" w14:textId="77777777" w:rsidR="00822BEC" w:rsidRPr="002668CA" w:rsidRDefault="00822BEC" w:rsidP="00822BEC">
      <w:pPr>
        <w:rPr>
          <w:rFonts w:cstheme="minorHAnsi" w:hint="eastAsia"/>
          <w:szCs w:val="21"/>
        </w:rPr>
      </w:pPr>
      <w:r w:rsidRPr="002668CA">
        <w:rPr>
          <w:rFonts w:cstheme="minorHAnsi"/>
          <w:szCs w:val="21"/>
        </w:rPr>
        <w:t xml:space="preserve">    nc=261,</w:t>
      </w:r>
    </w:p>
    <w:p w14:paraId="022398D9" w14:textId="77777777" w:rsidR="00822BEC" w:rsidRPr="002668CA" w:rsidRDefault="00822BEC" w:rsidP="00822BEC">
      <w:pPr>
        <w:rPr>
          <w:rFonts w:cstheme="minorHAnsi" w:hint="eastAsia"/>
          <w:szCs w:val="21"/>
        </w:rPr>
      </w:pPr>
      <w:r w:rsidRPr="002668CA">
        <w:rPr>
          <w:rFonts w:cstheme="minorHAnsi"/>
          <w:szCs w:val="21"/>
        </w:rPr>
        <w:t xml:space="preserve">    )</w:t>
      </w:r>
    </w:p>
    <w:p w14:paraId="2AAB649F"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0C3FEC8D"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0B629DF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152BDCF" w14:textId="77777777" w:rsidR="00822BEC" w:rsidRPr="002668CA" w:rsidRDefault="00822BEC" w:rsidP="00822BEC">
      <w:pPr>
        <w:rPr>
          <w:rFonts w:cstheme="minorHAnsi" w:hint="eastAsia"/>
          <w:szCs w:val="21"/>
        </w:rPr>
      </w:pPr>
      <w:r w:rsidRPr="002668CA">
        <w:rPr>
          <w:rFonts w:cstheme="minorHAnsi"/>
          <w:szCs w:val="21"/>
        </w:rPr>
        <w:t xml:space="preserve">    )</w:t>
      </w:r>
    </w:p>
    <w:p w14:paraId="3E488711" w14:textId="77777777" w:rsidR="00822BEC" w:rsidRPr="002668CA" w:rsidRDefault="00822BEC" w:rsidP="00822BEC">
      <w:pPr>
        <w:rPr>
          <w:rFonts w:cstheme="minorHAnsi" w:hint="eastAsia"/>
          <w:szCs w:val="21"/>
        </w:rPr>
      </w:pPr>
    </w:p>
    <w:p w14:paraId="7F725AFB"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61195E25" w14:textId="77777777" w:rsidR="00822BEC" w:rsidRPr="002668CA" w:rsidRDefault="00822BEC" w:rsidP="00822BEC">
      <w:pPr>
        <w:rPr>
          <w:rFonts w:cstheme="minorHAnsi" w:hint="eastAsia"/>
          <w:szCs w:val="21"/>
        </w:rPr>
      </w:pPr>
      <w:r w:rsidRPr="002668CA">
        <w:rPr>
          <w:rFonts w:cstheme="minorHAnsi"/>
          <w:szCs w:val="21"/>
        </w:rPr>
        <w:t xml:space="preserve">    nc=261,</w:t>
      </w:r>
    </w:p>
    <w:p w14:paraId="253DA129" w14:textId="77777777" w:rsidR="00822BEC" w:rsidRPr="002668CA" w:rsidRDefault="00822BEC" w:rsidP="00822BEC">
      <w:pPr>
        <w:rPr>
          <w:rFonts w:cstheme="minorHAnsi" w:hint="eastAsia"/>
          <w:szCs w:val="21"/>
        </w:rPr>
      </w:pPr>
      <w:r w:rsidRPr="002668CA">
        <w:rPr>
          <w:rFonts w:cstheme="minorHAnsi"/>
          <w:szCs w:val="21"/>
        </w:rPr>
        <w:t xml:space="preserve">    )</w:t>
      </w:r>
    </w:p>
    <w:p w14:paraId="485C7511"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1E03D87B"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1494AF38"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712A43A" w14:textId="77777777" w:rsidR="00822BEC" w:rsidRPr="002668CA" w:rsidRDefault="00822BEC" w:rsidP="00822BEC">
      <w:pPr>
        <w:rPr>
          <w:rFonts w:cstheme="minorHAnsi" w:hint="eastAsia"/>
          <w:szCs w:val="21"/>
        </w:rPr>
      </w:pPr>
      <w:r w:rsidRPr="002668CA">
        <w:rPr>
          <w:rFonts w:cstheme="minorHAnsi"/>
          <w:szCs w:val="21"/>
        </w:rPr>
        <w:t xml:space="preserve">    )</w:t>
      </w:r>
    </w:p>
    <w:p w14:paraId="11331758" w14:textId="77777777" w:rsidR="00822BEC" w:rsidRPr="002668CA" w:rsidRDefault="00822BEC" w:rsidP="00822BEC">
      <w:pPr>
        <w:rPr>
          <w:rFonts w:cstheme="minorHAnsi" w:hint="eastAsia"/>
          <w:szCs w:val="21"/>
        </w:rPr>
      </w:pPr>
    </w:p>
    <w:p w14:paraId="70134F6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FD90FDC" w14:textId="77777777" w:rsidR="00822BEC" w:rsidRPr="002668CA" w:rsidRDefault="00822BEC" w:rsidP="00822BEC">
      <w:pPr>
        <w:rPr>
          <w:rFonts w:cstheme="minorHAnsi" w:hint="eastAsia"/>
          <w:szCs w:val="21"/>
        </w:rPr>
      </w:pPr>
      <w:r w:rsidRPr="002668CA">
        <w:rPr>
          <w:rFonts w:cstheme="minorHAnsi"/>
          <w:szCs w:val="21"/>
        </w:rPr>
        <w:t xml:space="preserve">    nc=261,</w:t>
      </w:r>
    </w:p>
    <w:p w14:paraId="354239AC" w14:textId="77777777" w:rsidR="00822BEC" w:rsidRPr="002668CA" w:rsidRDefault="00822BEC" w:rsidP="00822BEC">
      <w:pPr>
        <w:rPr>
          <w:rFonts w:cstheme="minorHAnsi" w:hint="eastAsia"/>
          <w:szCs w:val="21"/>
        </w:rPr>
      </w:pPr>
      <w:r w:rsidRPr="002668CA">
        <w:rPr>
          <w:rFonts w:cstheme="minorHAnsi"/>
          <w:szCs w:val="21"/>
        </w:rPr>
        <w:t xml:space="preserve">    )</w:t>
      </w:r>
    </w:p>
    <w:p w14:paraId="48AB51A7"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F684929"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ECB8D6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1FC6449" w14:textId="77777777" w:rsidR="00822BEC" w:rsidRPr="002668CA" w:rsidRDefault="00822BEC" w:rsidP="00822BEC">
      <w:pPr>
        <w:rPr>
          <w:rFonts w:cstheme="minorHAnsi" w:hint="eastAsia"/>
          <w:szCs w:val="21"/>
        </w:rPr>
      </w:pPr>
      <w:r w:rsidRPr="002668CA">
        <w:rPr>
          <w:rFonts w:cstheme="minorHAnsi"/>
          <w:szCs w:val="21"/>
        </w:rPr>
        <w:t xml:space="preserve">    )</w:t>
      </w:r>
    </w:p>
    <w:p w14:paraId="3AA02361" w14:textId="77777777" w:rsidR="00822BEC" w:rsidRPr="002668CA" w:rsidRDefault="00822BEC" w:rsidP="00822BEC">
      <w:pPr>
        <w:rPr>
          <w:rFonts w:cstheme="minorHAnsi" w:hint="eastAsia"/>
          <w:szCs w:val="21"/>
        </w:rPr>
      </w:pPr>
    </w:p>
    <w:p w14:paraId="2C7A186E" w14:textId="77777777" w:rsidR="00822BEC" w:rsidRPr="002668CA" w:rsidRDefault="00822BEC" w:rsidP="00822BEC">
      <w:pPr>
        <w:rPr>
          <w:rFonts w:cstheme="minorHAnsi" w:hint="eastAsia"/>
          <w:szCs w:val="21"/>
        </w:rPr>
      </w:pPr>
      <w:r w:rsidRPr="002668CA">
        <w:rPr>
          <w:rFonts w:cstheme="minorHAnsi"/>
          <w:szCs w:val="21"/>
        </w:rPr>
        <w:t>#----------------------------------------</w:t>
      </w:r>
    </w:p>
    <w:p w14:paraId="630805C8" w14:textId="77777777" w:rsidR="00822BEC" w:rsidRPr="002668CA" w:rsidRDefault="00822BEC" w:rsidP="00822BEC">
      <w:pPr>
        <w:rPr>
          <w:rFonts w:cstheme="minorHAnsi" w:hint="eastAsia"/>
          <w:szCs w:val="21"/>
        </w:rPr>
      </w:pPr>
      <w:r w:rsidRPr="002668CA">
        <w:rPr>
          <w:rFonts w:cstheme="minorHAnsi"/>
          <w:szCs w:val="21"/>
        </w:rPr>
        <w:t># Poisson Solver Settings</w:t>
      </w:r>
    </w:p>
    <w:p w14:paraId="45D2B0FB" w14:textId="77777777" w:rsidR="00822BEC" w:rsidRPr="002668CA" w:rsidRDefault="00822BEC" w:rsidP="00822BEC">
      <w:pPr>
        <w:rPr>
          <w:rFonts w:cstheme="minorHAnsi" w:hint="eastAsia"/>
          <w:szCs w:val="21"/>
        </w:rPr>
      </w:pPr>
      <w:r w:rsidRPr="002668CA">
        <w:rPr>
          <w:rFonts w:cstheme="minorHAnsi"/>
          <w:szCs w:val="21"/>
        </w:rPr>
        <w:lastRenderedPageBreak/>
        <w:t>#----------------------------------------</w:t>
      </w:r>
    </w:p>
    <w:p w14:paraId="3EDC7988"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2B2F22E9"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4A5B0994"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18B50CE"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78A7A0BC" w14:textId="77777777" w:rsidR="00822BEC" w:rsidRPr="002668CA" w:rsidRDefault="00822BEC" w:rsidP="00822BEC">
      <w:pPr>
        <w:rPr>
          <w:rFonts w:cstheme="minorHAnsi" w:hint="eastAsia"/>
          <w:szCs w:val="21"/>
        </w:rPr>
      </w:pPr>
      <w:r w:rsidRPr="002668CA">
        <w:rPr>
          <w:rFonts w:cstheme="minorHAnsi"/>
          <w:szCs w:val="21"/>
        </w:rPr>
        <w:t xml:space="preserve">    )</w:t>
      </w:r>
    </w:p>
    <w:p w14:paraId="51CE4B73" w14:textId="77777777" w:rsidR="00822BEC" w:rsidRPr="002668CA" w:rsidRDefault="00822BEC" w:rsidP="00822BEC">
      <w:pPr>
        <w:rPr>
          <w:rFonts w:cstheme="minorHAnsi" w:hint="eastAsia"/>
          <w:szCs w:val="21"/>
        </w:rPr>
      </w:pPr>
    </w:p>
    <w:p w14:paraId="72315E0E"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6AF232C6"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6892C126"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108CC4F"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2992D60E" w14:textId="77777777" w:rsidR="00822BEC" w:rsidRPr="002668CA" w:rsidRDefault="00822BEC" w:rsidP="00822BEC">
      <w:pPr>
        <w:rPr>
          <w:rFonts w:cstheme="minorHAnsi" w:hint="eastAsia"/>
          <w:szCs w:val="21"/>
        </w:rPr>
      </w:pPr>
      <w:r w:rsidRPr="002668CA">
        <w:rPr>
          <w:rFonts w:cstheme="minorHAnsi"/>
          <w:szCs w:val="21"/>
        </w:rPr>
        <w:t xml:space="preserve">    )</w:t>
      </w:r>
    </w:p>
    <w:p w14:paraId="012AAB62" w14:textId="77777777" w:rsidR="00822BEC" w:rsidRPr="002668CA" w:rsidRDefault="00822BEC" w:rsidP="00822BEC">
      <w:pPr>
        <w:rPr>
          <w:rFonts w:cstheme="minorHAnsi" w:hint="eastAsia"/>
          <w:szCs w:val="21"/>
        </w:rPr>
      </w:pPr>
    </w:p>
    <w:p w14:paraId="5CFD8F57" w14:textId="77777777" w:rsidR="00822BEC" w:rsidRPr="002668CA" w:rsidRDefault="00822BEC" w:rsidP="00822BEC">
      <w:pPr>
        <w:rPr>
          <w:rFonts w:cstheme="minorHAnsi" w:hint="eastAsia"/>
          <w:szCs w:val="21"/>
        </w:rPr>
      </w:pPr>
      <w:r w:rsidRPr="002668CA">
        <w:rPr>
          <w:rFonts w:cstheme="minorHAnsi"/>
          <w:szCs w:val="21"/>
        </w:rPr>
        <w:t>#----------------------------------------</w:t>
      </w:r>
    </w:p>
    <w:p w14:paraId="0670D40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183B4B1" w14:textId="77777777" w:rsidR="00822BEC" w:rsidRPr="002668CA" w:rsidRDefault="00822BEC" w:rsidP="00822BEC">
      <w:pPr>
        <w:rPr>
          <w:rFonts w:cstheme="minorHAnsi" w:hint="eastAsia"/>
          <w:szCs w:val="21"/>
        </w:rPr>
      </w:pPr>
      <w:r w:rsidRPr="002668CA">
        <w:rPr>
          <w:rFonts w:cstheme="minorHAnsi"/>
          <w:szCs w:val="21"/>
        </w:rPr>
        <w:t>#----------------------------------------</w:t>
      </w:r>
    </w:p>
    <w:p w14:paraId="24B7A618"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46BBE9C"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47C42FC"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E228EFE" w14:textId="77777777" w:rsidR="00822BEC" w:rsidRPr="002668CA" w:rsidRDefault="00822BEC" w:rsidP="00822BEC">
      <w:pPr>
        <w:rPr>
          <w:rFonts w:cstheme="minorHAnsi" w:hint="eastAsia"/>
          <w:szCs w:val="21"/>
        </w:rPr>
      </w:pPr>
      <w:r w:rsidRPr="002668CA">
        <w:rPr>
          <w:rFonts w:cstheme="minorHAnsi"/>
          <w:szCs w:val="21"/>
        </w:rPr>
        <w:t xml:space="preserve">    )</w:t>
      </w:r>
    </w:p>
    <w:p w14:paraId="1ED49120"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BD02CD9"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C5571D3" w14:textId="77777777" w:rsidR="00822BEC" w:rsidRPr="002668CA" w:rsidRDefault="00822BEC" w:rsidP="00822BEC">
      <w:pPr>
        <w:rPr>
          <w:rFonts w:cstheme="minorHAnsi" w:hint="eastAsia"/>
          <w:szCs w:val="21"/>
        </w:rPr>
      </w:pPr>
      <w:r w:rsidRPr="002668CA">
        <w:rPr>
          <w:rFonts w:cstheme="minorHAnsi"/>
          <w:szCs w:val="21"/>
        </w:rPr>
        <w:t xml:space="preserve">    )</w:t>
      </w:r>
    </w:p>
    <w:p w14:paraId="54FC8232" w14:textId="77777777" w:rsidR="00822BEC" w:rsidRPr="002668CA" w:rsidRDefault="00822BEC" w:rsidP="00822BEC">
      <w:pPr>
        <w:rPr>
          <w:rFonts w:cstheme="minorHAnsi" w:hint="eastAsia"/>
          <w:szCs w:val="21"/>
        </w:rPr>
      </w:pPr>
    </w:p>
    <w:p w14:paraId="761B8A22" w14:textId="77777777" w:rsidR="00822BEC" w:rsidRPr="002668CA" w:rsidRDefault="00822BEC" w:rsidP="00822BEC">
      <w:pPr>
        <w:rPr>
          <w:rFonts w:cstheme="minorHAnsi" w:hint="eastAsia"/>
          <w:szCs w:val="21"/>
        </w:rPr>
      </w:pPr>
      <w:r w:rsidRPr="002668CA">
        <w:rPr>
          <w:rFonts w:cstheme="minorHAnsi"/>
          <w:szCs w:val="21"/>
        </w:rPr>
        <w:t>#----------------------------------------</w:t>
      </w:r>
    </w:p>
    <w:p w14:paraId="198F2F9E" w14:textId="77777777" w:rsidR="00822BEC" w:rsidRPr="002668CA" w:rsidRDefault="00822BEC" w:rsidP="00822BEC">
      <w:pPr>
        <w:rPr>
          <w:rFonts w:cstheme="minorHAnsi" w:hint="eastAsia"/>
          <w:szCs w:val="21"/>
        </w:rPr>
      </w:pPr>
      <w:r w:rsidRPr="002668CA">
        <w:rPr>
          <w:rFonts w:cstheme="minorHAnsi"/>
          <w:szCs w:val="21"/>
        </w:rPr>
        <w:t># Electrode Calculators</w:t>
      </w:r>
    </w:p>
    <w:p w14:paraId="25227E37" w14:textId="77777777" w:rsidR="00822BEC" w:rsidRPr="002668CA" w:rsidRDefault="00822BEC" w:rsidP="00822BEC">
      <w:pPr>
        <w:rPr>
          <w:rFonts w:cstheme="minorHAnsi" w:hint="eastAsia"/>
          <w:szCs w:val="21"/>
        </w:rPr>
      </w:pPr>
      <w:r w:rsidRPr="002668CA">
        <w:rPr>
          <w:rFonts w:cstheme="minorHAnsi"/>
          <w:szCs w:val="21"/>
        </w:rPr>
        <w:t>#----------------------------------------</w:t>
      </w:r>
    </w:p>
    <w:p w14:paraId="3750D833"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3382FCA9"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323BAF5"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4CC8217E"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34B9CC78" w14:textId="77777777" w:rsidR="00822BEC" w:rsidRPr="002668CA" w:rsidRDefault="00822BEC" w:rsidP="00822BEC">
      <w:pPr>
        <w:rPr>
          <w:rFonts w:cstheme="minorHAnsi" w:hint="eastAsia"/>
          <w:szCs w:val="21"/>
        </w:rPr>
      </w:pPr>
      <w:r w:rsidRPr="002668CA">
        <w:rPr>
          <w:rFonts w:cstheme="minorHAnsi"/>
          <w:szCs w:val="21"/>
        </w:rPr>
        <w:t xml:space="preserve">    )</w:t>
      </w:r>
    </w:p>
    <w:p w14:paraId="56E5EE6F" w14:textId="77777777" w:rsidR="00822BEC" w:rsidRPr="002668CA" w:rsidRDefault="00822BEC" w:rsidP="00822BEC">
      <w:pPr>
        <w:rPr>
          <w:rFonts w:cstheme="minorHAnsi" w:hint="eastAsia"/>
          <w:szCs w:val="21"/>
        </w:rPr>
      </w:pPr>
    </w:p>
    <w:p w14:paraId="4DF9062B"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656E846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BDA22A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5A706C8F"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26018883" w14:textId="77777777" w:rsidR="00822BEC" w:rsidRPr="002668CA" w:rsidRDefault="00822BEC" w:rsidP="00822BEC">
      <w:pPr>
        <w:rPr>
          <w:rFonts w:cstheme="minorHAnsi" w:hint="eastAsia"/>
          <w:szCs w:val="21"/>
        </w:rPr>
      </w:pPr>
      <w:r w:rsidRPr="002668CA">
        <w:rPr>
          <w:rFonts w:cstheme="minorHAnsi"/>
          <w:szCs w:val="21"/>
        </w:rPr>
        <w:t xml:space="preserve">    )</w:t>
      </w:r>
    </w:p>
    <w:p w14:paraId="23DEC5E9" w14:textId="77777777" w:rsidR="00822BEC" w:rsidRPr="002668CA" w:rsidRDefault="00822BEC" w:rsidP="00822BEC">
      <w:pPr>
        <w:rPr>
          <w:rFonts w:cstheme="minorHAnsi" w:hint="eastAsia"/>
          <w:szCs w:val="21"/>
        </w:rPr>
      </w:pPr>
    </w:p>
    <w:p w14:paraId="345B3797" w14:textId="77777777" w:rsidR="00822BEC" w:rsidRPr="002668CA" w:rsidRDefault="00822BEC" w:rsidP="00822BEC">
      <w:pPr>
        <w:rPr>
          <w:rFonts w:cstheme="minorHAnsi" w:hint="eastAsia"/>
          <w:szCs w:val="21"/>
        </w:rPr>
      </w:pPr>
      <w:r w:rsidRPr="002668CA">
        <w:rPr>
          <w:rFonts w:cstheme="minorHAnsi"/>
          <w:szCs w:val="21"/>
        </w:rPr>
        <w:t>#----------------------------------------</w:t>
      </w:r>
    </w:p>
    <w:p w14:paraId="2A705B52" w14:textId="77777777" w:rsidR="00822BEC" w:rsidRPr="002668CA" w:rsidRDefault="00822BEC" w:rsidP="00822BEC">
      <w:pPr>
        <w:rPr>
          <w:rFonts w:cstheme="minorHAnsi" w:hint="eastAsia"/>
          <w:szCs w:val="21"/>
        </w:rPr>
      </w:pPr>
      <w:r w:rsidRPr="002668CA">
        <w:rPr>
          <w:rFonts w:cstheme="minorHAnsi"/>
          <w:szCs w:val="21"/>
        </w:rPr>
        <w:t># Device Calculator</w:t>
      </w:r>
    </w:p>
    <w:p w14:paraId="336C2CDC" w14:textId="77777777" w:rsidR="00822BEC" w:rsidRPr="002668CA" w:rsidRDefault="00822BEC" w:rsidP="00822BEC">
      <w:pPr>
        <w:rPr>
          <w:rFonts w:cstheme="minorHAnsi" w:hint="eastAsia"/>
          <w:szCs w:val="21"/>
        </w:rPr>
      </w:pPr>
      <w:r w:rsidRPr="002668CA">
        <w:rPr>
          <w:rFonts w:cstheme="minorHAnsi"/>
          <w:szCs w:val="21"/>
        </w:rPr>
        <w:t>#----------------------------------------</w:t>
      </w:r>
    </w:p>
    <w:p w14:paraId="5801C61E"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571A50B4"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796E122" w14:textId="77777777" w:rsidR="00822BEC" w:rsidRPr="002668CA" w:rsidRDefault="00822BEC" w:rsidP="00822BEC">
      <w:pPr>
        <w:rPr>
          <w:rFonts w:cstheme="minorHAnsi" w:hint="eastAsia"/>
          <w:szCs w:val="21"/>
        </w:rPr>
      </w:pPr>
      <w:r w:rsidRPr="002668CA">
        <w:rPr>
          <w:rFonts w:cstheme="minorHAnsi"/>
          <w:szCs w:val="21"/>
        </w:rPr>
        <w:lastRenderedPageBreak/>
        <w:t xml:space="preserve">    numerical_accuracy_parameters=device_numerical_accuracy_parameters,</w:t>
      </w:r>
    </w:p>
    <w:p w14:paraId="6247A3BA"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160F042"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2EEDFE14"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7B390088" w14:textId="77777777" w:rsidR="00822BEC" w:rsidRPr="002668CA" w:rsidRDefault="00822BEC" w:rsidP="00822BEC">
      <w:pPr>
        <w:rPr>
          <w:rFonts w:cstheme="minorHAnsi" w:hint="eastAsia"/>
          <w:szCs w:val="21"/>
        </w:rPr>
      </w:pPr>
      <w:r w:rsidRPr="002668CA">
        <w:rPr>
          <w:rFonts w:cstheme="minorHAnsi"/>
          <w:szCs w:val="21"/>
        </w:rPr>
        <w:t xml:space="preserve">    )</w:t>
      </w:r>
    </w:p>
    <w:p w14:paraId="54D6553F" w14:textId="77777777" w:rsidR="00822BEC" w:rsidRPr="002668CA" w:rsidRDefault="00822BEC" w:rsidP="00822BEC">
      <w:pPr>
        <w:rPr>
          <w:rFonts w:cstheme="minorHAnsi" w:hint="eastAsia"/>
          <w:szCs w:val="21"/>
        </w:rPr>
      </w:pPr>
    </w:p>
    <w:p w14:paraId="3D9124D5"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43EDC25"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7A9025F8" w14:textId="77777777" w:rsidR="00822BEC" w:rsidRPr="002668CA" w:rsidRDefault="00822BEC" w:rsidP="00822BEC">
      <w:pPr>
        <w:rPr>
          <w:rFonts w:cstheme="minorHAnsi" w:hint="eastAsia"/>
          <w:szCs w:val="21"/>
        </w:rPr>
      </w:pPr>
      <w:r w:rsidRPr="002668CA">
        <w:rPr>
          <w:rFonts w:cstheme="minorHAnsi"/>
          <w:szCs w:val="21"/>
        </w:rPr>
        <w:t>nlsave('phy-Cu-ADS-Ag-top2.hdf5', device_configuration)</w:t>
      </w:r>
    </w:p>
    <w:p w14:paraId="070D9395" w14:textId="77777777" w:rsidR="00822BEC" w:rsidRPr="002668CA" w:rsidRDefault="00822BEC" w:rsidP="00822BEC">
      <w:pPr>
        <w:rPr>
          <w:rFonts w:cstheme="minorHAnsi" w:hint="eastAsia"/>
          <w:szCs w:val="21"/>
        </w:rPr>
      </w:pPr>
    </w:p>
    <w:p w14:paraId="2EE3719A" w14:textId="77777777" w:rsidR="00822BEC" w:rsidRPr="002668CA" w:rsidRDefault="00822BEC" w:rsidP="00822BEC">
      <w:pPr>
        <w:rPr>
          <w:rFonts w:cstheme="minorHAnsi" w:hint="eastAsia"/>
          <w:szCs w:val="21"/>
        </w:rPr>
      </w:pPr>
      <w:r w:rsidRPr="002668CA">
        <w:rPr>
          <w:rFonts w:cstheme="minorHAnsi"/>
          <w:szCs w:val="21"/>
        </w:rPr>
        <w:t># -------------------------------------------------------------</w:t>
      </w:r>
    </w:p>
    <w:p w14:paraId="6689FCCE" w14:textId="77777777" w:rsidR="00822BEC" w:rsidRPr="002668CA" w:rsidRDefault="00822BEC" w:rsidP="00822BEC">
      <w:pPr>
        <w:rPr>
          <w:rFonts w:cstheme="minorHAnsi" w:hint="eastAsia"/>
          <w:szCs w:val="21"/>
        </w:rPr>
      </w:pPr>
      <w:r w:rsidRPr="002668CA">
        <w:rPr>
          <w:rFonts w:cstheme="minorHAnsi"/>
          <w:szCs w:val="21"/>
        </w:rPr>
        <w:t># IV Characteristics</w:t>
      </w:r>
    </w:p>
    <w:p w14:paraId="56B45F33" w14:textId="77777777" w:rsidR="00822BEC" w:rsidRPr="002668CA" w:rsidRDefault="00822BEC" w:rsidP="00822BEC">
      <w:pPr>
        <w:rPr>
          <w:rFonts w:cstheme="minorHAnsi" w:hint="eastAsia"/>
          <w:szCs w:val="21"/>
        </w:rPr>
      </w:pPr>
      <w:r w:rsidRPr="002668CA">
        <w:rPr>
          <w:rFonts w:cstheme="minorHAnsi"/>
          <w:szCs w:val="21"/>
        </w:rPr>
        <w:t># -------------------------------------------------------------</w:t>
      </w:r>
    </w:p>
    <w:p w14:paraId="60B504BD" w14:textId="77777777" w:rsidR="00822BEC" w:rsidRPr="002668CA" w:rsidRDefault="00822BEC" w:rsidP="00822BEC">
      <w:pPr>
        <w:rPr>
          <w:rFonts w:cstheme="minorHAnsi" w:hint="eastAsia"/>
          <w:szCs w:val="21"/>
        </w:rPr>
      </w:pPr>
      <w:r w:rsidRPr="002668CA">
        <w:rPr>
          <w:rFonts w:cstheme="minorHAnsi"/>
          <w:szCs w:val="21"/>
        </w:rPr>
        <w:t># Kpoint sampling</w:t>
      </w:r>
    </w:p>
    <w:p w14:paraId="1B839F01"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377A2C3" w14:textId="77777777" w:rsidR="00822BEC" w:rsidRPr="002668CA" w:rsidRDefault="00822BEC" w:rsidP="00822BEC">
      <w:pPr>
        <w:rPr>
          <w:rFonts w:cstheme="minorHAnsi" w:hint="eastAsia"/>
          <w:szCs w:val="21"/>
        </w:rPr>
      </w:pPr>
      <w:r w:rsidRPr="002668CA">
        <w:rPr>
          <w:rFonts w:cstheme="minorHAnsi"/>
          <w:szCs w:val="21"/>
        </w:rPr>
        <w:t xml:space="preserve">    na=2,</w:t>
      </w:r>
    </w:p>
    <w:p w14:paraId="3FABCB90" w14:textId="77777777" w:rsidR="00822BEC" w:rsidRPr="002668CA" w:rsidRDefault="00822BEC" w:rsidP="00822BEC">
      <w:pPr>
        <w:rPr>
          <w:rFonts w:cstheme="minorHAnsi" w:hint="eastAsia"/>
          <w:szCs w:val="21"/>
        </w:rPr>
      </w:pPr>
      <w:r w:rsidRPr="002668CA">
        <w:rPr>
          <w:rFonts w:cstheme="minorHAnsi"/>
          <w:szCs w:val="21"/>
        </w:rPr>
        <w:t xml:space="preserve">    )</w:t>
      </w:r>
    </w:p>
    <w:p w14:paraId="3CAD1A0C" w14:textId="77777777" w:rsidR="00822BEC" w:rsidRPr="002668CA" w:rsidRDefault="00822BEC" w:rsidP="00822BEC">
      <w:pPr>
        <w:rPr>
          <w:rFonts w:cstheme="minorHAnsi" w:hint="eastAsia"/>
          <w:szCs w:val="21"/>
        </w:rPr>
      </w:pPr>
    </w:p>
    <w:p w14:paraId="57CD03D1" w14:textId="77777777" w:rsidR="00822BEC" w:rsidRPr="002668CA" w:rsidRDefault="00822BEC" w:rsidP="00822BEC">
      <w:pPr>
        <w:rPr>
          <w:rFonts w:cstheme="minorHAnsi" w:hint="eastAsia"/>
          <w:szCs w:val="21"/>
        </w:rPr>
      </w:pPr>
      <w:r w:rsidRPr="002668CA">
        <w:rPr>
          <w:rFonts w:cstheme="minorHAnsi"/>
          <w:szCs w:val="21"/>
        </w:rPr>
        <w:t># Gate-source voltages</w:t>
      </w:r>
    </w:p>
    <w:p w14:paraId="6F185160"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2F6B1A9" w14:textId="77777777" w:rsidR="00822BEC" w:rsidRPr="002668CA" w:rsidRDefault="00822BEC" w:rsidP="00822BEC">
      <w:pPr>
        <w:rPr>
          <w:rFonts w:cstheme="minorHAnsi" w:hint="eastAsia"/>
          <w:szCs w:val="21"/>
        </w:rPr>
      </w:pPr>
    </w:p>
    <w:p w14:paraId="1D0A5585" w14:textId="77777777" w:rsidR="00822BEC" w:rsidRPr="002668CA" w:rsidRDefault="00822BEC" w:rsidP="00822BEC">
      <w:pPr>
        <w:rPr>
          <w:rFonts w:cstheme="minorHAnsi" w:hint="eastAsia"/>
          <w:szCs w:val="21"/>
        </w:rPr>
      </w:pPr>
      <w:r w:rsidRPr="002668CA">
        <w:rPr>
          <w:rFonts w:cstheme="minorHAnsi"/>
          <w:szCs w:val="21"/>
        </w:rPr>
        <w:t># Drain-source voltages</w:t>
      </w:r>
    </w:p>
    <w:p w14:paraId="307FA0D7"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2B4A238F" w14:textId="77777777" w:rsidR="00822BEC" w:rsidRPr="002668CA" w:rsidRDefault="00822BEC" w:rsidP="00822BEC">
      <w:pPr>
        <w:rPr>
          <w:rFonts w:cstheme="minorHAnsi" w:hint="eastAsia"/>
          <w:szCs w:val="21"/>
        </w:rPr>
      </w:pPr>
    </w:p>
    <w:p w14:paraId="5642FB6A" w14:textId="77777777" w:rsidR="00822BEC" w:rsidRPr="002668CA" w:rsidRDefault="00822BEC" w:rsidP="00822BEC">
      <w:pPr>
        <w:rPr>
          <w:rFonts w:cstheme="minorHAnsi" w:hint="eastAsia"/>
          <w:szCs w:val="21"/>
        </w:rPr>
      </w:pPr>
      <w:r w:rsidRPr="002668CA">
        <w:rPr>
          <w:rFonts w:cstheme="minorHAnsi"/>
          <w:szCs w:val="21"/>
        </w:rPr>
        <w:t># File name.</w:t>
      </w:r>
    </w:p>
    <w:p w14:paraId="62B402DF" w14:textId="77777777" w:rsidR="00822BEC" w:rsidRPr="002668CA" w:rsidRDefault="00822BEC" w:rsidP="00822BEC">
      <w:pPr>
        <w:rPr>
          <w:rFonts w:cstheme="minorHAnsi" w:hint="eastAsia"/>
          <w:szCs w:val="21"/>
        </w:rPr>
      </w:pPr>
      <w:r w:rsidRPr="002668CA">
        <w:rPr>
          <w:rFonts w:cstheme="minorHAnsi"/>
          <w:szCs w:val="21"/>
        </w:rPr>
        <w:t>filename = u'phy-Cu-ADS-Ag-top2.hdf5'</w:t>
      </w:r>
    </w:p>
    <w:p w14:paraId="2EDF1E66" w14:textId="77777777" w:rsidR="00822BEC" w:rsidRPr="002668CA" w:rsidRDefault="00822BEC" w:rsidP="00822BEC">
      <w:pPr>
        <w:rPr>
          <w:rFonts w:cstheme="minorHAnsi" w:hint="eastAsia"/>
          <w:szCs w:val="21"/>
        </w:rPr>
      </w:pPr>
    </w:p>
    <w:p w14:paraId="409DEC6C"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583BC03"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29D06B3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BAE4306"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74E047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770D0C8F"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AA7BBEA"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1FE0E47D"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11AA5925"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F2A89BA"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DF281A2"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B63EE41"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3B81B9D"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908345E"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ACDEE4A" w14:textId="77777777" w:rsidR="00822BEC" w:rsidRPr="002668CA" w:rsidRDefault="00822BEC" w:rsidP="00822BEC">
      <w:pPr>
        <w:rPr>
          <w:rFonts w:cstheme="minorHAnsi" w:hint="eastAsia"/>
          <w:szCs w:val="21"/>
        </w:rPr>
      </w:pPr>
      <w:r w:rsidRPr="002668CA">
        <w:rPr>
          <w:rFonts w:cstheme="minorHAnsi"/>
          <w:szCs w:val="21"/>
        </w:rPr>
        <w:t>)</w:t>
      </w:r>
    </w:p>
    <w:p w14:paraId="393B553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43FF724" w14:textId="77777777" w:rsidR="00822BEC" w:rsidRPr="002668CA" w:rsidRDefault="00822BEC" w:rsidP="00822BEC">
      <w:pPr>
        <w:rPr>
          <w:rFonts w:cstheme="minorHAnsi" w:hint="eastAsia"/>
          <w:szCs w:val="21"/>
        </w:rPr>
      </w:pPr>
    </w:p>
    <w:p w14:paraId="14F8FEB7"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lastRenderedPageBreak/>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2F5075C4" w14:textId="77777777" w:rsidR="00822BEC" w:rsidRPr="002668CA" w:rsidRDefault="00822BEC" w:rsidP="00822BEC">
      <w:pPr>
        <w:rPr>
          <w:rFonts w:cstheme="minorHAnsi" w:hint="eastAsia"/>
          <w:szCs w:val="21"/>
        </w:rPr>
      </w:pPr>
      <w:r w:rsidRPr="002668CA">
        <w:rPr>
          <w:rFonts w:cstheme="minorHAnsi"/>
          <w:szCs w:val="21"/>
        </w:rPr>
        <w:t># -*- coding: utf-8 -*-</w:t>
      </w:r>
    </w:p>
    <w:p w14:paraId="3CC2BE63" w14:textId="77777777" w:rsidR="00822BEC" w:rsidRPr="002668CA" w:rsidRDefault="00822BEC" w:rsidP="00822BEC">
      <w:pPr>
        <w:rPr>
          <w:rFonts w:cstheme="minorHAnsi" w:hint="eastAsia"/>
          <w:szCs w:val="21"/>
        </w:rPr>
      </w:pPr>
      <w:r w:rsidRPr="002668CA">
        <w:rPr>
          <w:rFonts w:cstheme="minorHAnsi"/>
          <w:szCs w:val="21"/>
        </w:rPr>
        <w:t># -------------------------------------------------------------</w:t>
      </w:r>
    </w:p>
    <w:p w14:paraId="160EC22B" w14:textId="77777777" w:rsidR="00822BEC" w:rsidRPr="002668CA" w:rsidRDefault="00822BEC" w:rsidP="00822BEC">
      <w:pPr>
        <w:rPr>
          <w:rFonts w:cstheme="minorHAnsi" w:hint="eastAsia"/>
          <w:szCs w:val="21"/>
        </w:rPr>
      </w:pPr>
      <w:r w:rsidRPr="002668CA">
        <w:rPr>
          <w:rFonts w:cstheme="minorHAnsi"/>
          <w:szCs w:val="21"/>
        </w:rPr>
        <w:t># Two-probe Configuration</w:t>
      </w:r>
    </w:p>
    <w:p w14:paraId="4F3BBC2B" w14:textId="77777777" w:rsidR="00822BEC" w:rsidRPr="002668CA" w:rsidRDefault="00822BEC" w:rsidP="00822BEC">
      <w:pPr>
        <w:rPr>
          <w:rFonts w:cstheme="minorHAnsi" w:hint="eastAsia"/>
          <w:szCs w:val="21"/>
        </w:rPr>
      </w:pPr>
      <w:r w:rsidRPr="002668CA">
        <w:rPr>
          <w:rFonts w:cstheme="minorHAnsi"/>
          <w:szCs w:val="21"/>
        </w:rPr>
        <w:t># -------------------------------------------------------------</w:t>
      </w:r>
    </w:p>
    <w:p w14:paraId="41AEA193" w14:textId="77777777" w:rsidR="00822BEC" w:rsidRPr="002668CA" w:rsidRDefault="00822BEC" w:rsidP="00822BEC">
      <w:pPr>
        <w:rPr>
          <w:rFonts w:cstheme="minorHAnsi" w:hint="eastAsia"/>
          <w:szCs w:val="21"/>
        </w:rPr>
      </w:pPr>
    </w:p>
    <w:p w14:paraId="63796A14" w14:textId="77777777" w:rsidR="00822BEC" w:rsidRPr="002668CA" w:rsidRDefault="00822BEC" w:rsidP="00822BEC">
      <w:pPr>
        <w:rPr>
          <w:rFonts w:cstheme="minorHAnsi" w:hint="eastAsia"/>
          <w:szCs w:val="21"/>
        </w:rPr>
      </w:pPr>
      <w:r w:rsidRPr="002668CA">
        <w:rPr>
          <w:rFonts w:cstheme="minorHAnsi"/>
          <w:szCs w:val="21"/>
        </w:rPr>
        <w:t># -------------------------------------------------------------</w:t>
      </w:r>
    </w:p>
    <w:p w14:paraId="43E76DC3" w14:textId="77777777" w:rsidR="00822BEC" w:rsidRPr="002668CA" w:rsidRDefault="00822BEC" w:rsidP="00822BEC">
      <w:pPr>
        <w:rPr>
          <w:rFonts w:cstheme="minorHAnsi" w:hint="eastAsia"/>
          <w:szCs w:val="21"/>
        </w:rPr>
      </w:pPr>
      <w:r w:rsidRPr="002668CA">
        <w:rPr>
          <w:rFonts w:cstheme="minorHAnsi"/>
          <w:szCs w:val="21"/>
        </w:rPr>
        <w:t># Left Electrode</w:t>
      </w:r>
    </w:p>
    <w:p w14:paraId="206AAC48" w14:textId="77777777" w:rsidR="00822BEC" w:rsidRPr="002668CA" w:rsidRDefault="00822BEC" w:rsidP="00822BEC">
      <w:pPr>
        <w:rPr>
          <w:rFonts w:cstheme="minorHAnsi" w:hint="eastAsia"/>
          <w:szCs w:val="21"/>
        </w:rPr>
      </w:pPr>
      <w:r w:rsidRPr="002668CA">
        <w:rPr>
          <w:rFonts w:cstheme="minorHAnsi"/>
          <w:szCs w:val="21"/>
        </w:rPr>
        <w:t># -------------------------------------------------------------</w:t>
      </w:r>
    </w:p>
    <w:p w14:paraId="376002D9" w14:textId="77777777" w:rsidR="00822BEC" w:rsidRPr="002668CA" w:rsidRDefault="00822BEC" w:rsidP="00822BEC">
      <w:pPr>
        <w:rPr>
          <w:rFonts w:cstheme="minorHAnsi" w:hint="eastAsia"/>
          <w:szCs w:val="21"/>
        </w:rPr>
      </w:pPr>
    </w:p>
    <w:p w14:paraId="795A1D9D" w14:textId="77777777" w:rsidR="00822BEC" w:rsidRPr="002668CA" w:rsidRDefault="00822BEC" w:rsidP="00822BEC">
      <w:pPr>
        <w:rPr>
          <w:rFonts w:cstheme="minorHAnsi" w:hint="eastAsia"/>
          <w:szCs w:val="21"/>
        </w:rPr>
      </w:pPr>
      <w:r w:rsidRPr="002668CA">
        <w:rPr>
          <w:rFonts w:cstheme="minorHAnsi"/>
          <w:szCs w:val="21"/>
        </w:rPr>
        <w:t># Set up lattice</w:t>
      </w:r>
    </w:p>
    <w:p w14:paraId="112F07A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44434B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7A6C457"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3C72D79"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B285C10" w14:textId="77777777" w:rsidR="00822BEC" w:rsidRPr="002668CA" w:rsidRDefault="00822BEC" w:rsidP="00822BEC">
      <w:pPr>
        <w:rPr>
          <w:rFonts w:cstheme="minorHAnsi" w:hint="eastAsia"/>
          <w:szCs w:val="21"/>
        </w:rPr>
      </w:pPr>
    </w:p>
    <w:p w14:paraId="5660BB3C" w14:textId="77777777" w:rsidR="00822BEC" w:rsidRPr="002668CA" w:rsidRDefault="00822BEC" w:rsidP="00822BEC">
      <w:pPr>
        <w:rPr>
          <w:rFonts w:cstheme="minorHAnsi" w:hint="eastAsia"/>
          <w:szCs w:val="21"/>
        </w:rPr>
      </w:pPr>
      <w:r w:rsidRPr="002668CA">
        <w:rPr>
          <w:rFonts w:cstheme="minorHAnsi"/>
          <w:szCs w:val="21"/>
        </w:rPr>
        <w:t># Define elements</w:t>
      </w:r>
    </w:p>
    <w:p w14:paraId="57FBDC84"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447871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717A1ED" w14:textId="77777777" w:rsidR="00822BEC" w:rsidRPr="002668CA" w:rsidRDefault="00822BEC" w:rsidP="00822BEC">
      <w:pPr>
        <w:rPr>
          <w:rFonts w:cstheme="minorHAnsi" w:hint="eastAsia"/>
          <w:szCs w:val="21"/>
        </w:rPr>
      </w:pPr>
    </w:p>
    <w:p w14:paraId="60ABF011" w14:textId="77777777" w:rsidR="00822BEC" w:rsidRPr="002668CA" w:rsidRDefault="00822BEC" w:rsidP="00822BEC">
      <w:pPr>
        <w:rPr>
          <w:rFonts w:cstheme="minorHAnsi" w:hint="eastAsia"/>
          <w:szCs w:val="21"/>
        </w:rPr>
      </w:pPr>
      <w:r w:rsidRPr="002668CA">
        <w:rPr>
          <w:rFonts w:cstheme="minorHAnsi"/>
          <w:szCs w:val="21"/>
        </w:rPr>
        <w:t># Define coordinates</w:t>
      </w:r>
    </w:p>
    <w:p w14:paraId="3F259677"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200A285A"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40BAC55C"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58322AE5"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17A4702E"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1A705826"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62F26F90"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09AEC547"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10D2DFBB"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04DDBF7C"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4A07B484"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24A4F5D6"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6777C9F6"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798BDD8C"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05BF3561"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136F84E9" w14:textId="77777777" w:rsidR="00822BEC" w:rsidRPr="002668CA" w:rsidRDefault="00822BEC" w:rsidP="00822BEC">
      <w:pPr>
        <w:rPr>
          <w:rFonts w:cstheme="minorHAnsi" w:hint="eastAsia"/>
          <w:szCs w:val="21"/>
        </w:rPr>
      </w:pPr>
    </w:p>
    <w:p w14:paraId="384A9ABD" w14:textId="77777777" w:rsidR="00822BEC" w:rsidRPr="002668CA" w:rsidRDefault="00822BEC" w:rsidP="00822BEC">
      <w:pPr>
        <w:rPr>
          <w:rFonts w:cstheme="minorHAnsi" w:hint="eastAsia"/>
          <w:szCs w:val="21"/>
        </w:rPr>
      </w:pPr>
      <w:r w:rsidRPr="002668CA">
        <w:rPr>
          <w:rFonts w:cstheme="minorHAnsi"/>
          <w:szCs w:val="21"/>
        </w:rPr>
        <w:t># Set up configuration</w:t>
      </w:r>
    </w:p>
    <w:p w14:paraId="211F1210"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004BBA4"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09F5587"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BA0D271"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3B60DF1" w14:textId="77777777" w:rsidR="00822BEC" w:rsidRPr="002668CA" w:rsidRDefault="00822BEC" w:rsidP="00822BEC">
      <w:pPr>
        <w:rPr>
          <w:rFonts w:cstheme="minorHAnsi" w:hint="eastAsia"/>
          <w:szCs w:val="21"/>
        </w:rPr>
      </w:pPr>
      <w:r w:rsidRPr="002668CA">
        <w:rPr>
          <w:rFonts w:cstheme="minorHAnsi"/>
          <w:szCs w:val="21"/>
        </w:rPr>
        <w:t xml:space="preserve">    )</w:t>
      </w:r>
    </w:p>
    <w:p w14:paraId="2A41CF0A" w14:textId="77777777" w:rsidR="00822BEC" w:rsidRPr="002668CA" w:rsidRDefault="00822BEC" w:rsidP="00822BEC">
      <w:pPr>
        <w:rPr>
          <w:rFonts w:cstheme="minorHAnsi" w:hint="eastAsia"/>
          <w:szCs w:val="21"/>
        </w:rPr>
      </w:pPr>
    </w:p>
    <w:p w14:paraId="39B0691B" w14:textId="77777777" w:rsidR="00822BEC" w:rsidRPr="002668CA" w:rsidRDefault="00822BEC" w:rsidP="00822BEC">
      <w:pPr>
        <w:rPr>
          <w:rFonts w:cstheme="minorHAnsi" w:hint="eastAsia"/>
          <w:szCs w:val="21"/>
        </w:rPr>
      </w:pPr>
      <w:r w:rsidRPr="002668CA">
        <w:rPr>
          <w:rFonts w:cstheme="minorHAnsi"/>
          <w:szCs w:val="21"/>
        </w:rPr>
        <w:t># -------------------------------------------------------------</w:t>
      </w:r>
    </w:p>
    <w:p w14:paraId="3FBD0CAC" w14:textId="77777777" w:rsidR="00822BEC" w:rsidRPr="002668CA" w:rsidRDefault="00822BEC" w:rsidP="00822BEC">
      <w:pPr>
        <w:rPr>
          <w:rFonts w:cstheme="minorHAnsi" w:hint="eastAsia"/>
          <w:szCs w:val="21"/>
        </w:rPr>
      </w:pPr>
      <w:r w:rsidRPr="002668CA">
        <w:rPr>
          <w:rFonts w:cstheme="minorHAnsi"/>
          <w:szCs w:val="21"/>
        </w:rPr>
        <w:t># Right Electrode</w:t>
      </w:r>
    </w:p>
    <w:p w14:paraId="529BF07C" w14:textId="77777777" w:rsidR="00822BEC" w:rsidRPr="002668CA" w:rsidRDefault="00822BEC" w:rsidP="00822BEC">
      <w:pPr>
        <w:rPr>
          <w:rFonts w:cstheme="minorHAnsi" w:hint="eastAsia"/>
          <w:szCs w:val="21"/>
        </w:rPr>
      </w:pPr>
      <w:r w:rsidRPr="002668CA">
        <w:rPr>
          <w:rFonts w:cstheme="minorHAnsi"/>
          <w:szCs w:val="21"/>
        </w:rPr>
        <w:t># -------------------------------------------------------------</w:t>
      </w:r>
    </w:p>
    <w:p w14:paraId="4365A242" w14:textId="77777777" w:rsidR="00822BEC" w:rsidRPr="002668CA" w:rsidRDefault="00822BEC" w:rsidP="00822BEC">
      <w:pPr>
        <w:rPr>
          <w:rFonts w:cstheme="minorHAnsi" w:hint="eastAsia"/>
          <w:szCs w:val="21"/>
        </w:rPr>
      </w:pPr>
    </w:p>
    <w:p w14:paraId="2D0E9652" w14:textId="77777777" w:rsidR="00822BEC" w:rsidRPr="002668CA" w:rsidRDefault="00822BEC" w:rsidP="00822BEC">
      <w:pPr>
        <w:rPr>
          <w:rFonts w:cstheme="minorHAnsi" w:hint="eastAsia"/>
          <w:szCs w:val="21"/>
        </w:rPr>
      </w:pPr>
      <w:r w:rsidRPr="002668CA">
        <w:rPr>
          <w:rFonts w:cstheme="minorHAnsi"/>
          <w:szCs w:val="21"/>
        </w:rPr>
        <w:t># Set up lattice</w:t>
      </w:r>
    </w:p>
    <w:p w14:paraId="23A9813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8CDC72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95E36A0"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3E6283F2"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646CC35D" w14:textId="77777777" w:rsidR="00822BEC" w:rsidRPr="002668CA" w:rsidRDefault="00822BEC" w:rsidP="00822BEC">
      <w:pPr>
        <w:rPr>
          <w:rFonts w:cstheme="minorHAnsi" w:hint="eastAsia"/>
          <w:szCs w:val="21"/>
        </w:rPr>
      </w:pPr>
    </w:p>
    <w:p w14:paraId="3B8FA891" w14:textId="77777777" w:rsidR="00822BEC" w:rsidRPr="002668CA" w:rsidRDefault="00822BEC" w:rsidP="00822BEC">
      <w:pPr>
        <w:rPr>
          <w:rFonts w:cstheme="minorHAnsi" w:hint="eastAsia"/>
          <w:szCs w:val="21"/>
        </w:rPr>
      </w:pPr>
      <w:r w:rsidRPr="002668CA">
        <w:rPr>
          <w:rFonts w:cstheme="minorHAnsi"/>
          <w:szCs w:val="21"/>
        </w:rPr>
        <w:t># Define elements</w:t>
      </w:r>
    </w:p>
    <w:p w14:paraId="11429E17"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43B7A2E9"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76F19437" w14:textId="77777777" w:rsidR="00822BEC" w:rsidRPr="002668CA" w:rsidRDefault="00822BEC" w:rsidP="00822BEC">
      <w:pPr>
        <w:rPr>
          <w:rFonts w:cstheme="minorHAnsi" w:hint="eastAsia"/>
          <w:szCs w:val="21"/>
        </w:rPr>
      </w:pPr>
    </w:p>
    <w:p w14:paraId="2CCFFE70" w14:textId="77777777" w:rsidR="00822BEC" w:rsidRPr="002668CA" w:rsidRDefault="00822BEC" w:rsidP="00822BEC">
      <w:pPr>
        <w:rPr>
          <w:rFonts w:cstheme="minorHAnsi" w:hint="eastAsia"/>
          <w:szCs w:val="21"/>
        </w:rPr>
      </w:pPr>
      <w:r w:rsidRPr="002668CA">
        <w:rPr>
          <w:rFonts w:cstheme="minorHAnsi"/>
          <w:szCs w:val="21"/>
        </w:rPr>
        <w:t># Define coordinates</w:t>
      </w:r>
    </w:p>
    <w:p w14:paraId="4260DD4A" w14:textId="77777777" w:rsidR="00822BEC" w:rsidRPr="002668CA" w:rsidRDefault="00822BEC" w:rsidP="00822BEC">
      <w:pPr>
        <w:rPr>
          <w:rFonts w:cstheme="minorHAnsi" w:hint="eastAsia"/>
          <w:szCs w:val="21"/>
        </w:rPr>
      </w:pPr>
      <w:r w:rsidRPr="002668CA">
        <w:rPr>
          <w:rFonts w:cstheme="minorHAnsi"/>
          <w:szCs w:val="21"/>
        </w:rPr>
        <w:t>right_electrode_coordinates = [[  9.2384504593  ,   4.545779902424,   1.0215223522  ],</w:t>
      </w:r>
    </w:p>
    <w:p w14:paraId="1916281E" w14:textId="77777777" w:rsidR="00822BEC" w:rsidRPr="002668CA" w:rsidRDefault="00822BEC" w:rsidP="00822BEC">
      <w:pPr>
        <w:rPr>
          <w:rFonts w:cstheme="minorHAnsi" w:hint="eastAsia"/>
          <w:szCs w:val="21"/>
        </w:rPr>
      </w:pPr>
      <w:r w:rsidRPr="002668CA">
        <w:rPr>
          <w:rFonts w:cstheme="minorHAnsi"/>
          <w:szCs w:val="21"/>
        </w:rPr>
        <w:t xml:space="preserve">                               [ 13.3241495407  ,   4.545779902424,   1.0215223522  ],</w:t>
      </w:r>
    </w:p>
    <w:p w14:paraId="020DBE46" w14:textId="77777777" w:rsidR="00822BEC" w:rsidRPr="002668CA" w:rsidRDefault="00822BEC" w:rsidP="00822BEC">
      <w:pPr>
        <w:rPr>
          <w:rFonts w:cstheme="minorHAnsi" w:hint="eastAsia"/>
          <w:szCs w:val="21"/>
        </w:rPr>
      </w:pPr>
      <w:r w:rsidRPr="002668CA">
        <w:rPr>
          <w:rFonts w:cstheme="minorHAnsi"/>
          <w:szCs w:val="21"/>
        </w:rPr>
        <w:t xml:space="preserve">                               [ 11.2813        ,   6.588629681624,   1.0215223522  ],</w:t>
      </w:r>
    </w:p>
    <w:p w14:paraId="64493FD2" w14:textId="77777777" w:rsidR="00822BEC" w:rsidRPr="002668CA" w:rsidRDefault="00822BEC" w:rsidP="00822BEC">
      <w:pPr>
        <w:rPr>
          <w:rFonts w:cstheme="minorHAnsi" w:hint="eastAsia"/>
          <w:szCs w:val="21"/>
        </w:rPr>
      </w:pPr>
      <w:r w:rsidRPr="002668CA">
        <w:rPr>
          <w:rFonts w:cstheme="minorHAnsi"/>
          <w:szCs w:val="21"/>
        </w:rPr>
        <w:t xml:space="preserve">                               [  9.2384504593  ,   8.631479699124,   1.0215223522  ],</w:t>
      </w:r>
    </w:p>
    <w:p w14:paraId="69224490" w14:textId="77777777" w:rsidR="00822BEC" w:rsidRPr="002668CA" w:rsidRDefault="00822BEC" w:rsidP="00822BEC">
      <w:pPr>
        <w:rPr>
          <w:rFonts w:cstheme="minorHAnsi" w:hint="eastAsia"/>
          <w:szCs w:val="21"/>
        </w:rPr>
      </w:pPr>
      <w:r w:rsidRPr="002668CA">
        <w:rPr>
          <w:rFonts w:cstheme="minorHAnsi"/>
          <w:szCs w:val="21"/>
        </w:rPr>
        <w:t xml:space="preserve">                               [ 13.3241495407  ,   8.631479699124,   1.0215223522  ],</w:t>
      </w:r>
    </w:p>
    <w:p w14:paraId="62AD4105" w14:textId="77777777" w:rsidR="00822BEC" w:rsidRPr="002668CA" w:rsidRDefault="00822BEC" w:rsidP="00822BEC">
      <w:pPr>
        <w:rPr>
          <w:rFonts w:cstheme="minorHAnsi" w:hint="eastAsia"/>
          <w:szCs w:val="21"/>
        </w:rPr>
      </w:pPr>
      <w:r w:rsidRPr="002668CA">
        <w:rPr>
          <w:rFonts w:cstheme="minorHAnsi"/>
          <w:szCs w:val="21"/>
        </w:rPr>
        <w:t xml:space="preserve">                               [ 11.2813        ,  10.674330193524,   1.0215223522  ],</w:t>
      </w:r>
    </w:p>
    <w:p w14:paraId="2BA44E8F" w14:textId="77777777" w:rsidR="00822BEC" w:rsidRPr="002668CA" w:rsidRDefault="00822BEC" w:rsidP="00822BEC">
      <w:pPr>
        <w:rPr>
          <w:rFonts w:cstheme="minorHAnsi" w:hint="eastAsia"/>
          <w:szCs w:val="21"/>
        </w:rPr>
      </w:pPr>
      <w:r w:rsidRPr="002668CA">
        <w:rPr>
          <w:rFonts w:cstheme="minorHAnsi"/>
          <w:szCs w:val="21"/>
        </w:rPr>
        <w:t xml:space="preserve">                               [  9.2384504593  ,  12.717180687924,   1.0215223522  ],</w:t>
      </w:r>
    </w:p>
    <w:p w14:paraId="59669372" w14:textId="77777777" w:rsidR="00822BEC" w:rsidRPr="002668CA" w:rsidRDefault="00822BEC" w:rsidP="00822BEC">
      <w:pPr>
        <w:rPr>
          <w:rFonts w:cstheme="minorHAnsi" w:hint="eastAsia"/>
          <w:szCs w:val="21"/>
        </w:rPr>
      </w:pPr>
      <w:r w:rsidRPr="002668CA">
        <w:rPr>
          <w:rFonts w:cstheme="minorHAnsi"/>
          <w:szCs w:val="21"/>
        </w:rPr>
        <w:t xml:space="preserve">                               [ 13.3241495407  ,  12.717180687924,   1.0215223522  ],</w:t>
      </w:r>
    </w:p>
    <w:p w14:paraId="4F3371E7" w14:textId="77777777" w:rsidR="00822BEC" w:rsidRPr="002668CA" w:rsidRDefault="00822BEC" w:rsidP="00822BEC">
      <w:pPr>
        <w:rPr>
          <w:rFonts w:cstheme="minorHAnsi" w:hint="eastAsia"/>
          <w:szCs w:val="21"/>
        </w:rPr>
      </w:pPr>
      <w:r w:rsidRPr="002668CA">
        <w:rPr>
          <w:rFonts w:cstheme="minorHAnsi"/>
          <w:szCs w:val="21"/>
        </w:rPr>
        <w:t xml:space="preserve">                               [ 11.2813        ,   4.545779902424,   3.0643766613  ],</w:t>
      </w:r>
    </w:p>
    <w:p w14:paraId="03A57D91" w14:textId="77777777" w:rsidR="00822BEC" w:rsidRPr="002668CA" w:rsidRDefault="00822BEC" w:rsidP="00822BEC">
      <w:pPr>
        <w:rPr>
          <w:rFonts w:cstheme="minorHAnsi" w:hint="eastAsia"/>
          <w:szCs w:val="21"/>
        </w:rPr>
      </w:pPr>
      <w:r w:rsidRPr="002668CA">
        <w:rPr>
          <w:rFonts w:cstheme="minorHAnsi"/>
          <w:szCs w:val="21"/>
        </w:rPr>
        <w:t xml:space="preserve">                               [  9.2384504593  ,   6.588629681624,   3.0643766613  ],</w:t>
      </w:r>
    </w:p>
    <w:p w14:paraId="7ECEE48F" w14:textId="77777777" w:rsidR="00822BEC" w:rsidRPr="002668CA" w:rsidRDefault="00822BEC" w:rsidP="00822BEC">
      <w:pPr>
        <w:rPr>
          <w:rFonts w:cstheme="minorHAnsi" w:hint="eastAsia"/>
          <w:szCs w:val="21"/>
        </w:rPr>
      </w:pPr>
      <w:r w:rsidRPr="002668CA">
        <w:rPr>
          <w:rFonts w:cstheme="minorHAnsi"/>
          <w:szCs w:val="21"/>
        </w:rPr>
        <w:t xml:space="preserve">                               [ 13.3241495407  ,   6.588629681624,   3.0643766613  ],</w:t>
      </w:r>
    </w:p>
    <w:p w14:paraId="62234DB0" w14:textId="77777777" w:rsidR="00822BEC" w:rsidRPr="002668CA" w:rsidRDefault="00822BEC" w:rsidP="00822BEC">
      <w:pPr>
        <w:rPr>
          <w:rFonts w:cstheme="minorHAnsi" w:hint="eastAsia"/>
          <w:szCs w:val="21"/>
        </w:rPr>
      </w:pPr>
      <w:r w:rsidRPr="002668CA">
        <w:rPr>
          <w:rFonts w:cstheme="minorHAnsi"/>
          <w:szCs w:val="21"/>
        </w:rPr>
        <w:t xml:space="preserve">                               [ 11.2813        ,   8.631479699124,   3.0643766613  ],</w:t>
      </w:r>
    </w:p>
    <w:p w14:paraId="7F684FFF" w14:textId="77777777" w:rsidR="00822BEC" w:rsidRPr="002668CA" w:rsidRDefault="00822BEC" w:rsidP="00822BEC">
      <w:pPr>
        <w:rPr>
          <w:rFonts w:cstheme="minorHAnsi" w:hint="eastAsia"/>
          <w:szCs w:val="21"/>
        </w:rPr>
      </w:pPr>
      <w:r w:rsidRPr="002668CA">
        <w:rPr>
          <w:rFonts w:cstheme="minorHAnsi"/>
          <w:szCs w:val="21"/>
        </w:rPr>
        <w:t xml:space="preserve">                               [  9.2384504593  ,  10.674330193524,   3.0643766613  ],</w:t>
      </w:r>
    </w:p>
    <w:p w14:paraId="5FD1DB87" w14:textId="77777777" w:rsidR="00822BEC" w:rsidRPr="002668CA" w:rsidRDefault="00822BEC" w:rsidP="00822BEC">
      <w:pPr>
        <w:rPr>
          <w:rFonts w:cstheme="minorHAnsi" w:hint="eastAsia"/>
          <w:szCs w:val="21"/>
        </w:rPr>
      </w:pPr>
      <w:r w:rsidRPr="002668CA">
        <w:rPr>
          <w:rFonts w:cstheme="minorHAnsi"/>
          <w:szCs w:val="21"/>
        </w:rPr>
        <w:t xml:space="preserve">                               [ 13.3241495407  ,  10.674330193524,   3.0643766613  ],</w:t>
      </w:r>
    </w:p>
    <w:p w14:paraId="10DFA77B" w14:textId="77777777" w:rsidR="00822BEC" w:rsidRPr="002668CA" w:rsidRDefault="00822BEC" w:rsidP="00822BEC">
      <w:pPr>
        <w:rPr>
          <w:rFonts w:cstheme="minorHAnsi" w:hint="eastAsia"/>
          <w:szCs w:val="21"/>
        </w:rPr>
      </w:pPr>
      <w:r w:rsidRPr="002668CA">
        <w:rPr>
          <w:rFonts w:cstheme="minorHAnsi"/>
          <w:szCs w:val="21"/>
        </w:rPr>
        <w:t xml:space="preserve">                               [ 11.2813        ,  12.717180687924,   </w:t>
      </w:r>
      <w:r w:rsidRPr="002668CA">
        <w:rPr>
          <w:rFonts w:cstheme="minorHAnsi"/>
          <w:szCs w:val="21"/>
        </w:rPr>
        <w:lastRenderedPageBreak/>
        <w:t>3.0643766613  ]]*Angstrom</w:t>
      </w:r>
    </w:p>
    <w:p w14:paraId="6F28E090" w14:textId="77777777" w:rsidR="00822BEC" w:rsidRPr="002668CA" w:rsidRDefault="00822BEC" w:rsidP="00822BEC">
      <w:pPr>
        <w:rPr>
          <w:rFonts w:cstheme="minorHAnsi" w:hint="eastAsia"/>
          <w:szCs w:val="21"/>
        </w:rPr>
      </w:pPr>
    </w:p>
    <w:p w14:paraId="0E3BEE13" w14:textId="77777777" w:rsidR="00822BEC" w:rsidRPr="002668CA" w:rsidRDefault="00822BEC" w:rsidP="00822BEC">
      <w:pPr>
        <w:rPr>
          <w:rFonts w:cstheme="minorHAnsi" w:hint="eastAsia"/>
          <w:szCs w:val="21"/>
        </w:rPr>
      </w:pPr>
      <w:r w:rsidRPr="002668CA">
        <w:rPr>
          <w:rFonts w:cstheme="minorHAnsi"/>
          <w:szCs w:val="21"/>
        </w:rPr>
        <w:t># Set up configuration</w:t>
      </w:r>
    </w:p>
    <w:p w14:paraId="2C2908D3"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D4449CA"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FCF9AA1"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A6C00EE"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C6CA0C5" w14:textId="77777777" w:rsidR="00822BEC" w:rsidRPr="002668CA" w:rsidRDefault="00822BEC" w:rsidP="00822BEC">
      <w:pPr>
        <w:rPr>
          <w:rFonts w:cstheme="minorHAnsi" w:hint="eastAsia"/>
          <w:szCs w:val="21"/>
        </w:rPr>
      </w:pPr>
      <w:r w:rsidRPr="002668CA">
        <w:rPr>
          <w:rFonts w:cstheme="minorHAnsi"/>
          <w:szCs w:val="21"/>
        </w:rPr>
        <w:t xml:space="preserve">    )</w:t>
      </w:r>
    </w:p>
    <w:p w14:paraId="6E609E80" w14:textId="77777777" w:rsidR="00822BEC" w:rsidRPr="002668CA" w:rsidRDefault="00822BEC" w:rsidP="00822BEC">
      <w:pPr>
        <w:rPr>
          <w:rFonts w:cstheme="minorHAnsi" w:hint="eastAsia"/>
          <w:szCs w:val="21"/>
        </w:rPr>
      </w:pPr>
    </w:p>
    <w:p w14:paraId="0BAD74F0" w14:textId="77777777" w:rsidR="00822BEC" w:rsidRPr="002668CA" w:rsidRDefault="00822BEC" w:rsidP="00822BEC">
      <w:pPr>
        <w:rPr>
          <w:rFonts w:cstheme="minorHAnsi" w:hint="eastAsia"/>
          <w:szCs w:val="21"/>
        </w:rPr>
      </w:pPr>
      <w:r w:rsidRPr="002668CA">
        <w:rPr>
          <w:rFonts w:cstheme="minorHAnsi"/>
          <w:szCs w:val="21"/>
        </w:rPr>
        <w:t># -------------------------------------------------------------</w:t>
      </w:r>
    </w:p>
    <w:p w14:paraId="186BC5F9" w14:textId="77777777" w:rsidR="00822BEC" w:rsidRPr="002668CA" w:rsidRDefault="00822BEC" w:rsidP="00822BEC">
      <w:pPr>
        <w:rPr>
          <w:rFonts w:cstheme="minorHAnsi" w:hint="eastAsia"/>
          <w:szCs w:val="21"/>
        </w:rPr>
      </w:pPr>
      <w:r w:rsidRPr="002668CA">
        <w:rPr>
          <w:rFonts w:cstheme="minorHAnsi"/>
          <w:szCs w:val="21"/>
        </w:rPr>
        <w:t># Central Region</w:t>
      </w:r>
    </w:p>
    <w:p w14:paraId="7996B06E" w14:textId="77777777" w:rsidR="00822BEC" w:rsidRPr="002668CA" w:rsidRDefault="00822BEC" w:rsidP="00822BEC">
      <w:pPr>
        <w:rPr>
          <w:rFonts w:cstheme="minorHAnsi" w:hint="eastAsia"/>
          <w:szCs w:val="21"/>
        </w:rPr>
      </w:pPr>
      <w:r w:rsidRPr="002668CA">
        <w:rPr>
          <w:rFonts w:cstheme="minorHAnsi"/>
          <w:szCs w:val="21"/>
        </w:rPr>
        <w:t># -------------------------------------------------------------</w:t>
      </w:r>
    </w:p>
    <w:p w14:paraId="24FB5709" w14:textId="77777777" w:rsidR="00822BEC" w:rsidRPr="002668CA" w:rsidRDefault="00822BEC" w:rsidP="00822BEC">
      <w:pPr>
        <w:rPr>
          <w:rFonts w:cstheme="minorHAnsi" w:hint="eastAsia"/>
          <w:szCs w:val="21"/>
        </w:rPr>
      </w:pPr>
    </w:p>
    <w:p w14:paraId="5946BD79" w14:textId="77777777" w:rsidR="00822BEC" w:rsidRPr="002668CA" w:rsidRDefault="00822BEC" w:rsidP="00822BEC">
      <w:pPr>
        <w:rPr>
          <w:rFonts w:cstheme="minorHAnsi" w:hint="eastAsia"/>
          <w:szCs w:val="21"/>
        </w:rPr>
      </w:pPr>
      <w:r w:rsidRPr="002668CA">
        <w:rPr>
          <w:rFonts w:cstheme="minorHAnsi"/>
          <w:szCs w:val="21"/>
        </w:rPr>
        <w:t># Set up lattice</w:t>
      </w:r>
    </w:p>
    <w:p w14:paraId="09DFB68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66B392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A7B9522"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321513A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D9F4FB2" w14:textId="77777777" w:rsidR="00822BEC" w:rsidRPr="002668CA" w:rsidRDefault="00822BEC" w:rsidP="00822BEC">
      <w:pPr>
        <w:rPr>
          <w:rFonts w:cstheme="minorHAnsi" w:hint="eastAsia"/>
          <w:szCs w:val="21"/>
        </w:rPr>
      </w:pPr>
    </w:p>
    <w:p w14:paraId="13C146B2" w14:textId="77777777" w:rsidR="00822BEC" w:rsidRPr="002668CA" w:rsidRDefault="00822BEC" w:rsidP="00822BEC">
      <w:pPr>
        <w:rPr>
          <w:rFonts w:cstheme="minorHAnsi" w:hint="eastAsia"/>
          <w:szCs w:val="21"/>
        </w:rPr>
      </w:pPr>
      <w:r w:rsidRPr="002668CA">
        <w:rPr>
          <w:rFonts w:cstheme="minorHAnsi"/>
          <w:szCs w:val="21"/>
        </w:rPr>
        <w:t># Define elements</w:t>
      </w:r>
    </w:p>
    <w:p w14:paraId="78C1C4D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CA99CC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F0B0D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BD48E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DA2981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B2745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26055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BA7F5B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89FA7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59AB2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07B27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55402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B8B5E0F"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7CA40DE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B680C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0774A1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3B62B24B"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545EC1D5"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523EF95F"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54F1880E"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50FD530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168355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5D37B7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D3344F1"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2E88F7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ED3BD3D" w14:textId="77777777" w:rsidR="00822BEC" w:rsidRPr="002668CA" w:rsidRDefault="00822BEC" w:rsidP="00822BEC">
      <w:pPr>
        <w:rPr>
          <w:rFonts w:cstheme="minorHAnsi" w:hint="eastAsia"/>
          <w:szCs w:val="21"/>
        </w:rPr>
      </w:pPr>
    </w:p>
    <w:p w14:paraId="0C0FA92E" w14:textId="77777777" w:rsidR="00822BEC" w:rsidRPr="002668CA" w:rsidRDefault="00822BEC" w:rsidP="00822BEC">
      <w:pPr>
        <w:rPr>
          <w:rFonts w:cstheme="minorHAnsi" w:hint="eastAsia"/>
          <w:szCs w:val="21"/>
        </w:rPr>
      </w:pPr>
      <w:r w:rsidRPr="002668CA">
        <w:rPr>
          <w:rFonts w:cstheme="minorHAnsi"/>
          <w:szCs w:val="21"/>
        </w:rPr>
        <w:t># Define coordinates</w:t>
      </w:r>
    </w:p>
    <w:p w14:paraId="4FD9EFEC"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76D622FF"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100990EB"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5A0939A6"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2EF56A93"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18065801"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466AE698"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0E1D32F5"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11389D66"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43FB14F7"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12602971"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0E228223" w14:textId="77777777" w:rsidR="00822BEC" w:rsidRPr="002668CA" w:rsidRDefault="00822BEC" w:rsidP="00822BEC">
      <w:pPr>
        <w:rPr>
          <w:rFonts w:cstheme="minorHAnsi" w:hint="eastAsia"/>
          <w:szCs w:val="21"/>
        </w:rPr>
      </w:pPr>
      <w:r w:rsidRPr="002668CA">
        <w:rPr>
          <w:rFonts w:cstheme="minorHAnsi"/>
          <w:szCs w:val="21"/>
        </w:rPr>
        <w:lastRenderedPageBreak/>
        <w:t xml:space="preserve">                              [ 12.5           ,   7.49999988    ,   2.71092556    ],</w:t>
      </w:r>
    </w:p>
    <w:p w14:paraId="5CE72106"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29EAD8BE"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3189CAA4"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0E2FB259"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56D9BFB8"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7A9CE94E"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70AF5204"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10EA46E3"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06AE2771"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622BDDA2"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47E289E9"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58D1855C"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78F612D4"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133D4B40"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317C9005"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12ADEB62"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352BC0BB"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6A8D8D43"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5371408B"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3AC60257"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5954A862"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1FCC9D35" w14:textId="77777777" w:rsidR="00822BEC" w:rsidRPr="002668CA" w:rsidRDefault="00822BEC" w:rsidP="00822BEC">
      <w:pPr>
        <w:rPr>
          <w:rFonts w:cstheme="minorHAnsi" w:hint="eastAsia"/>
          <w:szCs w:val="21"/>
        </w:rPr>
      </w:pPr>
      <w:r w:rsidRPr="002668CA">
        <w:rPr>
          <w:rFonts w:cstheme="minorHAnsi"/>
          <w:szCs w:val="21"/>
        </w:rPr>
        <w:lastRenderedPageBreak/>
        <w:t xml:space="preserve">                              [ 11.2219085097  ,  11.56317830085 ,   8.3295253601  ],</w:t>
      </w:r>
    </w:p>
    <w:p w14:paraId="07B7B96C"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2E511C6F"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78BC8AA3"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741F97E2"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7B129EED"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1467E49C"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70B9E78C"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26F4CC83"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185691BD"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4C21B276"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43C8388D"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732E5156"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52F34175"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59231106"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3151061F"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0C649F2B"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0B3AE82D"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6DE9B89F"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3A5CA765"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0F8E9C72"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6D147137"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444846D6"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[ 12.4989890456  ,   4.94323277475 ,   8.3375266876  ],</w:t>
      </w:r>
    </w:p>
    <w:p w14:paraId="23D26353"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593929FD"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010CA9A7"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5DD51DDE"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53E7C250"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7D16553E"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5CD13816"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61619AE7"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788073DF"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72EA17B0"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199BA783"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037607B6"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621290A8"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7D445811"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41F3789D"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3467035D"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6EF8E8F0"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5E0D3D71"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3CFAF470"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0280451B"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0DE7DD2D"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131CBBF4" w14:textId="77777777" w:rsidR="00822BEC" w:rsidRPr="002668CA" w:rsidRDefault="00822BEC" w:rsidP="00822BEC">
      <w:pPr>
        <w:rPr>
          <w:rFonts w:cstheme="minorHAnsi" w:hint="eastAsia"/>
          <w:szCs w:val="21"/>
        </w:rPr>
      </w:pPr>
      <w:r w:rsidRPr="002668CA">
        <w:rPr>
          <w:rFonts w:cstheme="minorHAnsi"/>
          <w:szCs w:val="21"/>
        </w:rPr>
        <w:lastRenderedPageBreak/>
        <w:t xml:space="preserve">                              [  6.1288227439  ,   4.20088553435 ,  10.4085277405  ],</w:t>
      </w:r>
    </w:p>
    <w:p w14:paraId="50633763"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0950B034"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77846931"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2DC486BF"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6772104C"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1DE81551"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6B8698DE"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25A371B0"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0A4D3C4A"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500EA412"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5CB9216D"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45443919"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654F6080"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31360856"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00EA8C0F"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410BD37F"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7DBD83E1"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6A7944C0"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494F56E3"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03C513D7"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3A96DC9F"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489A9E79" w14:textId="77777777" w:rsidR="00822BEC" w:rsidRPr="002668CA" w:rsidRDefault="00822BEC" w:rsidP="00822BEC">
      <w:pPr>
        <w:rPr>
          <w:rFonts w:cstheme="minorHAnsi" w:hint="eastAsia"/>
          <w:szCs w:val="21"/>
        </w:rPr>
      </w:pPr>
      <w:r w:rsidRPr="002668CA">
        <w:rPr>
          <w:rFonts w:cstheme="minorHAnsi"/>
          <w:szCs w:val="21"/>
        </w:rPr>
        <w:lastRenderedPageBreak/>
        <w:t xml:space="preserve">                              [ 11.2188491225  ,  10.11361908915 ,  12.4495281067  ],</w:t>
      </w:r>
    </w:p>
    <w:p w14:paraId="6EBE5235"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1664BBAF"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3180E8F0"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39751A27"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5C791146"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2B9892BB"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1741E3C8"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55CC2CF2"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14E53016"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37726C3F"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3BAF85D4"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57ADE0CB"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4495B03A"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3D966ACD"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4E8C0A1F"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6D6D2452"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0F174E8F"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0C2D85AA"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496D89B3"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0A4861AF"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15D83F42"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23FF81CC" w14:textId="77777777" w:rsidR="00822BEC" w:rsidRPr="002668CA" w:rsidRDefault="00822BEC" w:rsidP="00822BEC">
      <w:pPr>
        <w:rPr>
          <w:rFonts w:cstheme="minorHAnsi" w:hint="eastAsia"/>
          <w:szCs w:val="21"/>
        </w:rPr>
      </w:pPr>
      <w:r w:rsidRPr="002668CA">
        <w:rPr>
          <w:rFonts w:cstheme="minorHAnsi"/>
          <w:szCs w:val="21"/>
        </w:rPr>
        <w:lastRenderedPageBreak/>
        <w:t xml:space="preserve">                              [ 16.3312396407  ,   5.66633391385 ,  12.4955276337  ],</w:t>
      </w:r>
    </w:p>
    <w:p w14:paraId="1C233924"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0E53DF3E"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42A7F3BD"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403E6590"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34CB1F3A"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6F79CCB5"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2EAF3763"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12EC9FB8"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1AB805A7"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20BD86CD"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21E9239E"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08082045"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3ACAAF90"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0CBDFF82"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6FFFC9AF"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42E925E7"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055FD4FB"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487A4E4A"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171A5410"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6817A1DB"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6DA949AA"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127BE94F" w14:textId="77777777" w:rsidR="00822BEC" w:rsidRPr="002668CA" w:rsidRDefault="00822BEC" w:rsidP="00822BEC">
      <w:pPr>
        <w:rPr>
          <w:rFonts w:cstheme="minorHAnsi" w:hint="eastAsia"/>
          <w:szCs w:val="21"/>
        </w:rPr>
      </w:pPr>
      <w:r w:rsidRPr="002668CA">
        <w:rPr>
          <w:rFonts w:cstheme="minorHAnsi"/>
          <w:szCs w:val="21"/>
        </w:rPr>
        <w:lastRenderedPageBreak/>
        <w:t xml:space="preserve">                              [  9.2784489989  ,   7.20770382885 ,  15.0655273285  ],</w:t>
      </w:r>
    </w:p>
    <w:p w14:paraId="36B23A91"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6E7D8F5C"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61F1AF96"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0FE9EE61"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1C6AAD66"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438AD156"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F8D9B52"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368C72C7"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451C1BE7"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62673E10"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2DC4E127"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74FE59E0"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5CCAD5DE" w14:textId="77777777" w:rsidR="00822BEC" w:rsidRPr="002668CA" w:rsidRDefault="00822BEC" w:rsidP="00822BEC">
      <w:pPr>
        <w:rPr>
          <w:rFonts w:cstheme="minorHAnsi" w:hint="eastAsia"/>
          <w:szCs w:val="21"/>
        </w:rPr>
      </w:pPr>
      <w:r w:rsidRPr="002668CA">
        <w:rPr>
          <w:rFonts w:cstheme="minorHAnsi"/>
          <w:szCs w:val="21"/>
        </w:rPr>
        <w:t xml:space="preserve">                              [ 11.2813        ,   8.631479699124,  18.4203265991  ],</w:t>
      </w:r>
    </w:p>
    <w:p w14:paraId="6C7B8A46" w14:textId="77777777" w:rsidR="00822BEC" w:rsidRPr="002668CA" w:rsidRDefault="00822BEC" w:rsidP="00822BEC">
      <w:pPr>
        <w:rPr>
          <w:rFonts w:cstheme="minorHAnsi" w:hint="eastAsia"/>
          <w:szCs w:val="21"/>
        </w:rPr>
      </w:pPr>
      <w:r w:rsidRPr="002668CA">
        <w:rPr>
          <w:rFonts w:cstheme="minorHAnsi"/>
          <w:szCs w:val="21"/>
        </w:rPr>
        <w:t xml:space="preserve">                              [ 11.2813        ,   6.588629681624,  20.4631770935  ],</w:t>
      </w:r>
    </w:p>
    <w:p w14:paraId="5A749D75" w14:textId="77777777" w:rsidR="00822BEC" w:rsidRPr="002668CA" w:rsidRDefault="00822BEC" w:rsidP="00822BEC">
      <w:pPr>
        <w:rPr>
          <w:rFonts w:cstheme="minorHAnsi" w:hint="eastAsia"/>
          <w:szCs w:val="21"/>
        </w:rPr>
      </w:pPr>
      <w:r w:rsidRPr="002668CA">
        <w:rPr>
          <w:rFonts w:cstheme="minorHAnsi"/>
          <w:szCs w:val="21"/>
        </w:rPr>
        <w:t xml:space="preserve">                              [  9.2384504593  ,   8.631479699124,  20.4631770935  ],</w:t>
      </w:r>
    </w:p>
    <w:p w14:paraId="46C97F6C" w14:textId="77777777" w:rsidR="00822BEC" w:rsidRPr="002668CA" w:rsidRDefault="00822BEC" w:rsidP="00822BEC">
      <w:pPr>
        <w:rPr>
          <w:rFonts w:cstheme="minorHAnsi" w:hint="eastAsia"/>
          <w:szCs w:val="21"/>
        </w:rPr>
      </w:pPr>
      <w:r w:rsidRPr="002668CA">
        <w:rPr>
          <w:rFonts w:cstheme="minorHAnsi"/>
          <w:szCs w:val="21"/>
        </w:rPr>
        <w:t xml:space="preserve">                              [ 13.3241495407  ,   8.631479699124,  20.4631770935  ],</w:t>
      </w:r>
    </w:p>
    <w:p w14:paraId="3B2A3DFB" w14:textId="77777777" w:rsidR="00822BEC" w:rsidRPr="002668CA" w:rsidRDefault="00822BEC" w:rsidP="00822BEC">
      <w:pPr>
        <w:rPr>
          <w:rFonts w:cstheme="minorHAnsi" w:hint="eastAsia"/>
          <w:szCs w:val="21"/>
        </w:rPr>
      </w:pPr>
      <w:r w:rsidRPr="002668CA">
        <w:rPr>
          <w:rFonts w:cstheme="minorHAnsi"/>
          <w:szCs w:val="21"/>
        </w:rPr>
        <w:t xml:space="preserve">                              [ 11.2813        ,  10.674330193524,  20.4631770935  ],</w:t>
      </w:r>
    </w:p>
    <w:p w14:paraId="5E98A7AA" w14:textId="77777777" w:rsidR="00822BEC" w:rsidRPr="002668CA" w:rsidRDefault="00822BEC" w:rsidP="00822BEC">
      <w:pPr>
        <w:rPr>
          <w:rFonts w:cstheme="minorHAnsi" w:hint="eastAsia"/>
          <w:szCs w:val="21"/>
        </w:rPr>
      </w:pPr>
      <w:r w:rsidRPr="002668CA">
        <w:rPr>
          <w:rFonts w:cstheme="minorHAnsi"/>
          <w:szCs w:val="21"/>
        </w:rPr>
        <w:t xml:space="preserve">                              [ 11.2813        ,   4.545779902424,  22.5060275879  ],</w:t>
      </w:r>
    </w:p>
    <w:p w14:paraId="21650AAA" w14:textId="77777777" w:rsidR="00822BEC" w:rsidRPr="002668CA" w:rsidRDefault="00822BEC" w:rsidP="00822BEC">
      <w:pPr>
        <w:rPr>
          <w:rFonts w:cstheme="minorHAnsi" w:hint="eastAsia"/>
          <w:szCs w:val="21"/>
        </w:rPr>
      </w:pPr>
      <w:r w:rsidRPr="002668CA">
        <w:rPr>
          <w:rFonts w:cstheme="minorHAnsi"/>
          <w:szCs w:val="21"/>
        </w:rPr>
        <w:t xml:space="preserve">                              [  9.2384504593  ,   6.588629681624,  22.5060275879  ],</w:t>
      </w:r>
    </w:p>
    <w:p w14:paraId="3C56D06F" w14:textId="77777777" w:rsidR="00822BEC" w:rsidRPr="002668CA" w:rsidRDefault="00822BEC" w:rsidP="00822BEC">
      <w:pPr>
        <w:rPr>
          <w:rFonts w:cstheme="minorHAnsi" w:hint="eastAsia"/>
          <w:szCs w:val="21"/>
        </w:rPr>
      </w:pPr>
      <w:r w:rsidRPr="002668CA">
        <w:rPr>
          <w:rFonts w:cstheme="minorHAnsi"/>
          <w:szCs w:val="21"/>
        </w:rPr>
        <w:t xml:space="preserve">                              [ 13.3241495407  ,   6.588629681624,  22.5060275879  ],</w:t>
      </w:r>
    </w:p>
    <w:p w14:paraId="69870066" w14:textId="77777777" w:rsidR="00822BEC" w:rsidRPr="002668CA" w:rsidRDefault="00822BEC" w:rsidP="00822BEC">
      <w:pPr>
        <w:rPr>
          <w:rFonts w:cstheme="minorHAnsi" w:hint="eastAsia"/>
          <w:szCs w:val="21"/>
        </w:rPr>
      </w:pPr>
      <w:r w:rsidRPr="002668CA">
        <w:rPr>
          <w:rFonts w:cstheme="minorHAnsi"/>
          <w:szCs w:val="21"/>
        </w:rPr>
        <w:t xml:space="preserve">                              [ 11.2813        ,   8.631479699124,  22.5060275879  ],</w:t>
      </w:r>
    </w:p>
    <w:p w14:paraId="7B272D3B" w14:textId="77777777" w:rsidR="00822BEC" w:rsidRPr="002668CA" w:rsidRDefault="00822BEC" w:rsidP="00822BEC">
      <w:pPr>
        <w:rPr>
          <w:rFonts w:cstheme="minorHAnsi" w:hint="eastAsia"/>
          <w:szCs w:val="21"/>
        </w:rPr>
      </w:pPr>
      <w:r w:rsidRPr="002668CA">
        <w:rPr>
          <w:rFonts w:cstheme="minorHAnsi"/>
          <w:szCs w:val="21"/>
        </w:rPr>
        <w:lastRenderedPageBreak/>
        <w:t xml:space="preserve">                              [  9.2384504593  ,  10.674330193524,  22.5060275879  ],</w:t>
      </w:r>
    </w:p>
    <w:p w14:paraId="28FF2B05" w14:textId="77777777" w:rsidR="00822BEC" w:rsidRPr="002668CA" w:rsidRDefault="00822BEC" w:rsidP="00822BEC">
      <w:pPr>
        <w:rPr>
          <w:rFonts w:cstheme="minorHAnsi" w:hint="eastAsia"/>
          <w:szCs w:val="21"/>
        </w:rPr>
      </w:pPr>
      <w:r w:rsidRPr="002668CA">
        <w:rPr>
          <w:rFonts w:cstheme="minorHAnsi"/>
          <w:szCs w:val="21"/>
        </w:rPr>
        <w:t xml:space="preserve">                              [ 13.3241495407  ,  10.674330193524,  22.5060275879  ],</w:t>
      </w:r>
    </w:p>
    <w:p w14:paraId="60221896" w14:textId="77777777" w:rsidR="00822BEC" w:rsidRPr="002668CA" w:rsidRDefault="00822BEC" w:rsidP="00822BEC">
      <w:pPr>
        <w:rPr>
          <w:rFonts w:cstheme="minorHAnsi" w:hint="eastAsia"/>
          <w:szCs w:val="21"/>
        </w:rPr>
      </w:pPr>
      <w:r w:rsidRPr="002668CA">
        <w:rPr>
          <w:rFonts w:cstheme="minorHAnsi"/>
          <w:szCs w:val="21"/>
        </w:rPr>
        <w:t xml:space="preserve">                              [ 11.2813        ,  12.717180687924,  22.5060275879  ],</w:t>
      </w:r>
    </w:p>
    <w:p w14:paraId="17160E0F" w14:textId="77777777" w:rsidR="00822BEC" w:rsidRPr="002668CA" w:rsidRDefault="00822BEC" w:rsidP="00822BEC">
      <w:pPr>
        <w:rPr>
          <w:rFonts w:cstheme="minorHAnsi" w:hint="eastAsia"/>
          <w:szCs w:val="21"/>
        </w:rPr>
      </w:pPr>
      <w:r w:rsidRPr="002668CA">
        <w:rPr>
          <w:rFonts w:cstheme="minorHAnsi"/>
          <w:szCs w:val="21"/>
        </w:rPr>
        <w:t xml:space="preserve">                              [  9.2384504593  ,   4.545779902424,  24.5488742676  ],</w:t>
      </w:r>
    </w:p>
    <w:p w14:paraId="44260794" w14:textId="77777777" w:rsidR="00822BEC" w:rsidRPr="002668CA" w:rsidRDefault="00822BEC" w:rsidP="00822BEC">
      <w:pPr>
        <w:rPr>
          <w:rFonts w:cstheme="minorHAnsi" w:hint="eastAsia"/>
          <w:szCs w:val="21"/>
        </w:rPr>
      </w:pPr>
      <w:r w:rsidRPr="002668CA">
        <w:rPr>
          <w:rFonts w:cstheme="minorHAnsi"/>
          <w:szCs w:val="21"/>
        </w:rPr>
        <w:t xml:space="preserve">                              [ 13.3241495407  ,   4.545779902424,  24.5488742676  ],</w:t>
      </w:r>
    </w:p>
    <w:p w14:paraId="01FD801A" w14:textId="77777777" w:rsidR="00822BEC" w:rsidRPr="002668CA" w:rsidRDefault="00822BEC" w:rsidP="00822BEC">
      <w:pPr>
        <w:rPr>
          <w:rFonts w:cstheme="minorHAnsi" w:hint="eastAsia"/>
          <w:szCs w:val="21"/>
        </w:rPr>
      </w:pPr>
      <w:r w:rsidRPr="002668CA">
        <w:rPr>
          <w:rFonts w:cstheme="minorHAnsi"/>
          <w:szCs w:val="21"/>
        </w:rPr>
        <w:t xml:space="preserve">                              [ 11.2813        ,   6.588629681624,  24.5488742676  ],</w:t>
      </w:r>
    </w:p>
    <w:p w14:paraId="752815EC" w14:textId="77777777" w:rsidR="00822BEC" w:rsidRPr="002668CA" w:rsidRDefault="00822BEC" w:rsidP="00822BEC">
      <w:pPr>
        <w:rPr>
          <w:rFonts w:cstheme="minorHAnsi" w:hint="eastAsia"/>
          <w:szCs w:val="21"/>
        </w:rPr>
      </w:pPr>
      <w:r w:rsidRPr="002668CA">
        <w:rPr>
          <w:rFonts w:cstheme="minorHAnsi"/>
          <w:szCs w:val="21"/>
        </w:rPr>
        <w:t xml:space="preserve">                              [  9.2384504593  ,   8.631479699124,  24.5488742676  ],</w:t>
      </w:r>
    </w:p>
    <w:p w14:paraId="1DDDEC96" w14:textId="77777777" w:rsidR="00822BEC" w:rsidRPr="002668CA" w:rsidRDefault="00822BEC" w:rsidP="00822BEC">
      <w:pPr>
        <w:rPr>
          <w:rFonts w:cstheme="minorHAnsi" w:hint="eastAsia"/>
          <w:szCs w:val="21"/>
        </w:rPr>
      </w:pPr>
      <w:r w:rsidRPr="002668CA">
        <w:rPr>
          <w:rFonts w:cstheme="minorHAnsi"/>
          <w:szCs w:val="21"/>
        </w:rPr>
        <w:t xml:space="preserve">                              [ 13.3241495407  ,   8.631479699124,  24.5488742676  ],</w:t>
      </w:r>
    </w:p>
    <w:p w14:paraId="65C9E59F" w14:textId="77777777" w:rsidR="00822BEC" w:rsidRPr="002668CA" w:rsidRDefault="00822BEC" w:rsidP="00822BEC">
      <w:pPr>
        <w:rPr>
          <w:rFonts w:cstheme="minorHAnsi" w:hint="eastAsia"/>
          <w:szCs w:val="21"/>
        </w:rPr>
      </w:pPr>
      <w:r w:rsidRPr="002668CA">
        <w:rPr>
          <w:rFonts w:cstheme="minorHAnsi"/>
          <w:szCs w:val="21"/>
        </w:rPr>
        <w:t xml:space="preserve">                              [ 11.2813        ,  10.674330193524,  24.5488742676  ],</w:t>
      </w:r>
    </w:p>
    <w:p w14:paraId="0D7AE845" w14:textId="77777777" w:rsidR="00822BEC" w:rsidRPr="002668CA" w:rsidRDefault="00822BEC" w:rsidP="00822BEC">
      <w:pPr>
        <w:rPr>
          <w:rFonts w:cstheme="minorHAnsi" w:hint="eastAsia"/>
          <w:szCs w:val="21"/>
        </w:rPr>
      </w:pPr>
      <w:r w:rsidRPr="002668CA">
        <w:rPr>
          <w:rFonts w:cstheme="minorHAnsi"/>
          <w:szCs w:val="21"/>
        </w:rPr>
        <w:t xml:space="preserve">                              [  9.2384504593  ,  12.717180687924,  24.5488742676  ],</w:t>
      </w:r>
    </w:p>
    <w:p w14:paraId="3F2D5AEF" w14:textId="77777777" w:rsidR="00822BEC" w:rsidRPr="002668CA" w:rsidRDefault="00822BEC" w:rsidP="00822BEC">
      <w:pPr>
        <w:rPr>
          <w:rFonts w:cstheme="minorHAnsi" w:hint="eastAsia"/>
          <w:szCs w:val="21"/>
        </w:rPr>
      </w:pPr>
      <w:r w:rsidRPr="002668CA">
        <w:rPr>
          <w:rFonts w:cstheme="minorHAnsi"/>
          <w:szCs w:val="21"/>
        </w:rPr>
        <w:t xml:space="preserve">                              [ 13.3241495407  ,  12.717180687924,  24.5488742676  ],</w:t>
      </w:r>
    </w:p>
    <w:p w14:paraId="4A0661AF" w14:textId="77777777" w:rsidR="00822BEC" w:rsidRPr="002668CA" w:rsidRDefault="00822BEC" w:rsidP="00822BEC">
      <w:pPr>
        <w:rPr>
          <w:rFonts w:cstheme="minorHAnsi" w:hint="eastAsia"/>
          <w:szCs w:val="21"/>
        </w:rPr>
      </w:pPr>
      <w:r w:rsidRPr="002668CA">
        <w:rPr>
          <w:rFonts w:cstheme="minorHAnsi"/>
          <w:szCs w:val="21"/>
        </w:rPr>
        <w:t xml:space="preserve">                              [ 11.2813        ,   4.545779902424,  26.5917285767  ],</w:t>
      </w:r>
    </w:p>
    <w:p w14:paraId="71DE4EC3" w14:textId="77777777" w:rsidR="00822BEC" w:rsidRPr="002668CA" w:rsidRDefault="00822BEC" w:rsidP="00822BEC">
      <w:pPr>
        <w:rPr>
          <w:rFonts w:cstheme="minorHAnsi" w:hint="eastAsia"/>
          <w:szCs w:val="21"/>
        </w:rPr>
      </w:pPr>
      <w:r w:rsidRPr="002668CA">
        <w:rPr>
          <w:rFonts w:cstheme="minorHAnsi"/>
          <w:szCs w:val="21"/>
        </w:rPr>
        <w:t xml:space="preserve">                              [  9.2384504593  ,   6.588629681624,  26.5917285767  ],</w:t>
      </w:r>
    </w:p>
    <w:p w14:paraId="78808706" w14:textId="77777777" w:rsidR="00822BEC" w:rsidRPr="002668CA" w:rsidRDefault="00822BEC" w:rsidP="00822BEC">
      <w:pPr>
        <w:rPr>
          <w:rFonts w:cstheme="minorHAnsi" w:hint="eastAsia"/>
          <w:szCs w:val="21"/>
        </w:rPr>
      </w:pPr>
      <w:r w:rsidRPr="002668CA">
        <w:rPr>
          <w:rFonts w:cstheme="minorHAnsi"/>
          <w:szCs w:val="21"/>
        </w:rPr>
        <w:t xml:space="preserve">                              [ 13.3241495407  ,   6.588629681624,  26.5917285767  ],</w:t>
      </w:r>
    </w:p>
    <w:p w14:paraId="75C8D881" w14:textId="77777777" w:rsidR="00822BEC" w:rsidRPr="002668CA" w:rsidRDefault="00822BEC" w:rsidP="00822BEC">
      <w:pPr>
        <w:rPr>
          <w:rFonts w:cstheme="minorHAnsi" w:hint="eastAsia"/>
          <w:szCs w:val="21"/>
        </w:rPr>
      </w:pPr>
      <w:r w:rsidRPr="002668CA">
        <w:rPr>
          <w:rFonts w:cstheme="minorHAnsi"/>
          <w:szCs w:val="21"/>
        </w:rPr>
        <w:t xml:space="preserve">                              [ 11.2813        ,   8.631479699124,  26.5917285767  ],</w:t>
      </w:r>
    </w:p>
    <w:p w14:paraId="3526B949" w14:textId="77777777" w:rsidR="00822BEC" w:rsidRPr="002668CA" w:rsidRDefault="00822BEC" w:rsidP="00822BEC">
      <w:pPr>
        <w:rPr>
          <w:rFonts w:cstheme="minorHAnsi" w:hint="eastAsia"/>
          <w:szCs w:val="21"/>
        </w:rPr>
      </w:pPr>
      <w:r w:rsidRPr="002668CA">
        <w:rPr>
          <w:rFonts w:cstheme="minorHAnsi"/>
          <w:szCs w:val="21"/>
        </w:rPr>
        <w:t xml:space="preserve">                              [  9.2384504593  ,  10.674330193524,  26.5917285767  ],</w:t>
      </w:r>
    </w:p>
    <w:p w14:paraId="299EF911" w14:textId="77777777" w:rsidR="00822BEC" w:rsidRPr="002668CA" w:rsidRDefault="00822BEC" w:rsidP="00822BEC">
      <w:pPr>
        <w:rPr>
          <w:rFonts w:cstheme="minorHAnsi" w:hint="eastAsia"/>
          <w:szCs w:val="21"/>
        </w:rPr>
      </w:pPr>
      <w:r w:rsidRPr="002668CA">
        <w:rPr>
          <w:rFonts w:cstheme="minorHAnsi"/>
          <w:szCs w:val="21"/>
        </w:rPr>
        <w:t xml:space="preserve">                              [ 13.3241495407  ,  10.674330193524,  26.5917285767  ],</w:t>
      </w:r>
    </w:p>
    <w:p w14:paraId="52C5C8F5" w14:textId="77777777" w:rsidR="00822BEC" w:rsidRPr="002668CA" w:rsidRDefault="00822BEC" w:rsidP="00822BEC">
      <w:pPr>
        <w:rPr>
          <w:rFonts w:cstheme="minorHAnsi" w:hint="eastAsia"/>
          <w:szCs w:val="21"/>
        </w:rPr>
      </w:pPr>
      <w:r w:rsidRPr="002668CA">
        <w:rPr>
          <w:rFonts w:cstheme="minorHAnsi"/>
          <w:szCs w:val="21"/>
        </w:rPr>
        <w:t xml:space="preserve">                              [ 11.2813        ,  12.717180687924,  26.5917285767  ],</w:t>
      </w:r>
    </w:p>
    <w:p w14:paraId="08BB394C" w14:textId="77777777" w:rsidR="00822BEC" w:rsidRPr="002668CA" w:rsidRDefault="00822BEC" w:rsidP="00822BEC">
      <w:pPr>
        <w:rPr>
          <w:rFonts w:cstheme="minorHAnsi" w:hint="eastAsia"/>
          <w:szCs w:val="21"/>
        </w:rPr>
      </w:pPr>
      <w:r w:rsidRPr="002668CA">
        <w:rPr>
          <w:rFonts w:cstheme="minorHAnsi"/>
          <w:szCs w:val="21"/>
        </w:rPr>
        <w:t xml:space="preserve">                              [  9.2384504593  ,   4.545779902424,  28.6345752563  ],</w:t>
      </w:r>
    </w:p>
    <w:p w14:paraId="1191C75E" w14:textId="77777777" w:rsidR="00822BEC" w:rsidRPr="002668CA" w:rsidRDefault="00822BEC" w:rsidP="00822BEC">
      <w:pPr>
        <w:rPr>
          <w:rFonts w:cstheme="minorHAnsi" w:hint="eastAsia"/>
          <w:szCs w:val="21"/>
        </w:rPr>
      </w:pPr>
      <w:r w:rsidRPr="002668CA">
        <w:rPr>
          <w:rFonts w:cstheme="minorHAnsi"/>
          <w:szCs w:val="21"/>
        </w:rPr>
        <w:t xml:space="preserve">                              [ 13.3241495407  ,   4.545779902424,  28.6345752563  ],</w:t>
      </w:r>
    </w:p>
    <w:p w14:paraId="209A21D0" w14:textId="77777777" w:rsidR="00822BEC" w:rsidRPr="002668CA" w:rsidRDefault="00822BEC" w:rsidP="00822BEC">
      <w:pPr>
        <w:rPr>
          <w:rFonts w:cstheme="minorHAnsi" w:hint="eastAsia"/>
          <w:szCs w:val="21"/>
        </w:rPr>
      </w:pPr>
      <w:r w:rsidRPr="002668CA">
        <w:rPr>
          <w:rFonts w:cstheme="minorHAnsi"/>
          <w:szCs w:val="21"/>
        </w:rPr>
        <w:t xml:space="preserve">                              [ 11.2813        ,   6.588629681624,  28.6345752563  ],</w:t>
      </w:r>
    </w:p>
    <w:p w14:paraId="540FF909" w14:textId="77777777" w:rsidR="00822BEC" w:rsidRPr="002668CA" w:rsidRDefault="00822BEC" w:rsidP="00822BEC">
      <w:pPr>
        <w:rPr>
          <w:rFonts w:cstheme="minorHAnsi" w:hint="eastAsia"/>
          <w:szCs w:val="21"/>
        </w:rPr>
      </w:pPr>
      <w:r w:rsidRPr="002668CA">
        <w:rPr>
          <w:rFonts w:cstheme="minorHAnsi"/>
          <w:szCs w:val="21"/>
        </w:rPr>
        <w:t xml:space="preserve">                              [  9.2384504593  ,   8.631479699124,  28.6345752563  ],</w:t>
      </w:r>
    </w:p>
    <w:p w14:paraId="03D1AB42" w14:textId="77777777" w:rsidR="00822BEC" w:rsidRPr="002668CA" w:rsidRDefault="00822BEC" w:rsidP="00822BEC">
      <w:pPr>
        <w:rPr>
          <w:rFonts w:cstheme="minorHAnsi" w:hint="eastAsia"/>
          <w:szCs w:val="21"/>
        </w:rPr>
      </w:pPr>
      <w:r w:rsidRPr="002668CA">
        <w:rPr>
          <w:rFonts w:cstheme="minorHAnsi"/>
          <w:szCs w:val="21"/>
        </w:rPr>
        <w:lastRenderedPageBreak/>
        <w:t xml:space="preserve">                              [ 13.3241495407  ,   8.631479699124,  28.6345752563  ],</w:t>
      </w:r>
    </w:p>
    <w:p w14:paraId="1DA3C66A" w14:textId="77777777" w:rsidR="00822BEC" w:rsidRPr="002668CA" w:rsidRDefault="00822BEC" w:rsidP="00822BEC">
      <w:pPr>
        <w:rPr>
          <w:rFonts w:cstheme="minorHAnsi" w:hint="eastAsia"/>
          <w:szCs w:val="21"/>
        </w:rPr>
      </w:pPr>
      <w:r w:rsidRPr="002668CA">
        <w:rPr>
          <w:rFonts w:cstheme="minorHAnsi"/>
          <w:szCs w:val="21"/>
        </w:rPr>
        <w:t xml:space="preserve">                              [ 11.2813        ,  10.674330193524,  28.6345752563  ],</w:t>
      </w:r>
    </w:p>
    <w:p w14:paraId="2EFF9644" w14:textId="77777777" w:rsidR="00822BEC" w:rsidRPr="002668CA" w:rsidRDefault="00822BEC" w:rsidP="00822BEC">
      <w:pPr>
        <w:rPr>
          <w:rFonts w:cstheme="minorHAnsi" w:hint="eastAsia"/>
          <w:szCs w:val="21"/>
        </w:rPr>
      </w:pPr>
      <w:r w:rsidRPr="002668CA">
        <w:rPr>
          <w:rFonts w:cstheme="minorHAnsi"/>
          <w:szCs w:val="21"/>
        </w:rPr>
        <w:t xml:space="preserve">                              [  9.2384504593  ,  12.717180687924,  28.6345752563  ],</w:t>
      </w:r>
    </w:p>
    <w:p w14:paraId="1E348CAA" w14:textId="77777777" w:rsidR="00822BEC" w:rsidRPr="002668CA" w:rsidRDefault="00822BEC" w:rsidP="00822BEC">
      <w:pPr>
        <w:rPr>
          <w:rFonts w:cstheme="minorHAnsi" w:hint="eastAsia"/>
          <w:szCs w:val="21"/>
        </w:rPr>
      </w:pPr>
      <w:r w:rsidRPr="002668CA">
        <w:rPr>
          <w:rFonts w:cstheme="minorHAnsi"/>
          <w:szCs w:val="21"/>
        </w:rPr>
        <w:t xml:space="preserve">                              [ 13.3241495407  ,  12.717180687924,  28.6345752563  ],</w:t>
      </w:r>
    </w:p>
    <w:p w14:paraId="6105270E" w14:textId="77777777" w:rsidR="00822BEC" w:rsidRPr="002668CA" w:rsidRDefault="00822BEC" w:rsidP="00822BEC">
      <w:pPr>
        <w:rPr>
          <w:rFonts w:cstheme="minorHAnsi" w:hint="eastAsia"/>
          <w:szCs w:val="21"/>
        </w:rPr>
      </w:pPr>
      <w:r w:rsidRPr="002668CA">
        <w:rPr>
          <w:rFonts w:cstheme="minorHAnsi"/>
          <w:szCs w:val="21"/>
        </w:rPr>
        <w:t xml:space="preserve">                              [ 11.2813        ,   4.545779902424,  30.6774295654  ],</w:t>
      </w:r>
    </w:p>
    <w:p w14:paraId="1DB82100" w14:textId="77777777" w:rsidR="00822BEC" w:rsidRPr="002668CA" w:rsidRDefault="00822BEC" w:rsidP="00822BEC">
      <w:pPr>
        <w:rPr>
          <w:rFonts w:cstheme="minorHAnsi" w:hint="eastAsia"/>
          <w:szCs w:val="21"/>
        </w:rPr>
      </w:pPr>
      <w:r w:rsidRPr="002668CA">
        <w:rPr>
          <w:rFonts w:cstheme="minorHAnsi"/>
          <w:szCs w:val="21"/>
        </w:rPr>
        <w:t xml:space="preserve">                              [  9.2384504593  ,   6.588629681624,  30.6774295654  ],</w:t>
      </w:r>
    </w:p>
    <w:p w14:paraId="3BD6B978" w14:textId="77777777" w:rsidR="00822BEC" w:rsidRPr="002668CA" w:rsidRDefault="00822BEC" w:rsidP="00822BEC">
      <w:pPr>
        <w:rPr>
          <w:rFonts w:cstheme="minorHAnsi" w:hint="eastAsia"/>
          <w:szCs w:val="21"/>
        </w:rPr>
      </w:pPr>
      <w:r w:rsidRPr="002668CA">
        <w:rPr>
          <w:rFonts w:cstheme="minorHAnsi"/>
          <w:szCs w:val="21"/>
        </w:rPr>
        <w:t xml:space="preserve">                              [ 13.3241495407  ,   6.588629681624,  30.6774295654  ],</w:t>
      </w:r>
    </w:p>
    <w:p w14:paraId="3795FA79" w14:textId="77777777" w:rsidR="00822BEC" w:rsidRPr="002668CA" w:rsidRDefault="00822BEC" w:rsidP="00822BEC">
      <w:pPr>
        <w:rPr>
          <w:rFonts w:cstheme="minorHAnsi" w:hint="eastAsia"/>
          <w:szCs w:val="21"/>
        </w:rPr>
      </w:pPr>
      <w:r w:rsidRPr="002668CA">
        <w:rPr>
          <w:rFonts w:cstheme="minorHAnsi"/>
          <w:szCs w:val="21"/>
        </w:rPr>
        <w:t xml:space="preserve">                              [ 11.2813        ,   8.631479699124,  30.6774295654  ],</w:t>
      </w:r>
    </w:p>
    <w:p w14:paraId="0FB6D18C" w14:textId="77777777" w:rsidR="00822BEC" w:rsidRPr="002668CA" w:rsidRDefault="00822BEC" w:rsidP="00822BEC">
      <w:pPr>
        <w:rPr>
          <w:rFonts w:cstheme="minorHAnsi" w:hint="eastAsia"/>
          <w:szCs w:val="21"/>
        </w:rPr>
      </w:pPr>
      <w:r w:rsidRPr="002668CA">
        <w:rPr>
          <w:rFonts w:cstheme="minorHAnsi"/>
          <w:szCs w:val="21"/>
        </w:rPr>
        <w:t xml:space="preserve">                              [  9.2384504593  ,  10.674330193524,  30.6774295654  ],</w:t>
      </w:r>
    </w:p>
    <w:p w14:paraId="73919650" w14:textId="77777777" w:rsidR="00822BEC" w:rsidRPr="002668CA" w:rsidRDefault="00822BEC" w:rsidP="00822BEC">
      <w:pPr>
        <w:rPr>
          <w:rFonts w:cstheme="minorHAnsi" w:hint="eastAsia"/>
          <w:szCs w:val="21"/>
        </w:rPr>
      </w:pPr>
      <w:r w:rsidRPr="002668CA">
        <w:rPr>
          <w:rFonts w:cstheme="minorHAnsi"/>
          <w:szCs w:val="21"/>
        </w:rPr>
        <w:t xml:space="preserve">                              [ 13.3241495407  ,  10.674330193524,  30.6774295654  ],</w:t>
      </w:r>
    </w:p>
    <w:p w14:paraId="33406C94" w14:textId="77777777" w:rsidR="00822BEC" w:rsidRPr="002668CA" w:rsidRDefault="00822BEC" w:rsidP="00822BEC">
      <w:pPr>
        <w:rPr>
          <w:rFonts w:cstheme="minorHAnsi" w:hint="eastAsia"/>
          <w:szCs w:val="21"/>
        </w:rPr>
      </w:pPr>
      <w:r w:rsidRPr="002668CA">
        <w:rPr>
          <w:rFonts w:cstheme="minorHAnsi"/>
          <w:szCs w:val="21"/>
        </w:rPr>
        <w:t xml:space="preserve">                              [ 11.2813        ,  12.717180687924,  30.6774295654  ]]*Angstrom</w:t>
      </w:r>
    </w:p>
    <w:p w14:paraId="49924ACC" w14:textId="77777777" w:rsidR="00822BEC" w:rsidRPr="002668CA" w:rsidRDefault="00822BEC" w:rsidP="00822BEC">
      <w:pPr>
        <w:rPr>
          <w:rFonts w:cstheme="minorHAnsi" w:hint="eastAsia"/>
          <w:szCs w:val="21"/>
        </w:rPr>
      </w:pPr>
    </w:p>
    <w:p w14:paraId="0C4C5692" w14:textId="77777777" w:rsidR="00822BEC" w:rsidRPr="002668CA" w:rsidRDefault="00822BEC" w:rsidP="00822BEC">
      <w:pPr>
        <w:rPr>
          <w:rFonts w:cstheme="minorHAnsi" w:hint="eastAsia"/>
          <w:szCs w:val="21"/>
        </w:rPr>
      </w:pPr>
      <w:r w:rsidRPr="002668CA">
        <w:rPr>
          <w:rFonts w:cstheme="minorHAnsi"/>
          <w:szCs w:val="21"/>
        </w:rPr>
        <w:t># Set up configuration</w:t>
      </w:r>
    </w:p>
    <w:p w14:paraId="67A1C613"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4438B918"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F21A0AA"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81D7685"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D58A135" w14:textId="77777777" w:rsidR="00822BEC" w:rsidRPr="002668CA" w:rsidRDefault="00822BEC" w:rsidP="00822BEC">
      <w:pPr>
        <w:rPr>
          <w:rFonts w:cstheme="minorHAnsi" w:hint="eastAsia"/>
          <w:szCs w:val="21"/>
        </w:rPr>
      </w:pPr>
      <w:r w:rsidRPr="002668CA">
        <w:rPr>
          <w:rFonts w:cstheme="minorHAnsi"/>
          <w:szCs w:val="21"/>
        </w:rPr>
        <w:t xml:space="preserve">    )</w:t>
      </w:r>
    </w:p>
    <w:p w14:paraId="4C2D66BD" w14:textId="77777777" w:rsidR="00822BEC" w:rsidRPr="002668CA" w:rsidRDefault="00822BEC" w:rsidP="00822BEC">
      <w:pPr>
        <w:rPr>
          <w:rFonts w:cstheme="minorHAnsi" w:hint="eastAsia"/>
          <w:szCs w:val="21"/>
        </w:rPr>
      </w:pPr>
    </w:p>
    <w:p w14:paraId="04CB3D80"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04030D01"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04168701"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F45E835"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67EA37F5"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F7191D7" w14:textId="77777777" w:rsidR="00822BEC" w:rsidRPr="002668CA" w:rsidRDefault="00822BEC" w:rsidP="00822BEC">
      <w:pPr>
        <w:rPr>
          <w:rFonts w:cstheme="minorHAnsi" w:hint="eastAsia"/>
          <w:szCs w:val="21"/>
        </w:rPr>
      </w:pPr>
      <w:r w:rsidRPr="002668CA">
        <w:rPr>
          <w:rFonts w:cstheme="minorHAnsi"/>
          <w:szCs w:val="21"/>
        </w:rPr>
        <w:t xml:space="preserve">    )</w:t>
      </w:r>
    </w:p>
    <w:p w14:paraId="62F4A4CB" w14:textId="77777777" w:rsidR="00822BEC" w:rsidRPr="002668CA" w:rsidRDefault="00822BEC" w:rsidP="00822BEC">
      <w:pPr>
        <w:rPr>
          <w:rFonts w:cstheme="minorHAnsi" w:hint="eastAsia"/>
          <w:szCs w:val="21"/>
        </w:rPr>
      </w:pPr>
    </w:p>
    <w:p w14:paraId="5E62E8B8" w14:textId="77777777" w:rsidR="00822BEC" w:rsidRPr="002668CA" w:rsidRDefault="00822BEC" w:rsidP="00822BEC">
      <w:pPr>
        <w:rPr>
          <w:rFonts w:cstheme="minorHAnsi" w:hint="eastAsia"/>
          <w:szCs w:val="21"/>
        </w:rPr>
      </w:pPr>
      <w:r w:rsidRPr="002668CA">
        <w:rPr>
          <w:rFonts w:cstheme="minorHAnsi"/>
          <w:szCs w:val="21"/>
        </w:rPr>
        <w:t># -------------------------------------------------------------</w:t>
      </w:r>
    </w:p>
    <w:p w14:paraId="1386C70B" w14:textId="77777777" w:rsidR="00822BEC" w:rsidRPr="002668CA" w:rsidRDefault="00822BEC" w:rsidP="00822BEC">
      <w:pPr>
        <w:rPr>
          <w:rFonts w:cstheme="minorHAnsi" w:hint="eastAsia"/>
          <w:szCs w:val="21"/>
        </w:rPr>
      </w:pPr>
      <w:r w:rsidRPr="002668CA">
        <w:rPr>
          <w:rFonts w:cstheme="minorHAnsi"/>
          <w:szCs w:val="21"/>
        </w:rPr>
        <w:t># Calculator</w:t>
      </w:r>
    </w:p>
    <w:p w14:paraId="348EAF90" w14:textId="77777777" w:rsidR="00822BEC" w:rsidRPr="002668CA" w:rsidRDefault="00822BEC" w:rsidP="00822BEC">
      <w:pPr>
        <w:rPr>
          <w:rFonts w:cstheme="minorHAnsi" w:hint="eastAsia"/>
          <w:szCs w:val="21"/>
        </w:rPr>
      </w:pPr>
      <w:r w:rsidRPr="002668CA">
        <w:rPr>
          <w:rFonts w:cstheme="minorHAnsi"/>
          <w:szCs w:val="21"/>
        </w:rPr>
        <w:t># -------------------------------------------------------------</w:t>
      </w:r>
    </w:p>
    <w:p w14:paraId="60F1F47D" w14:textId="77777777" w:rsidR="00822BEC" w:rsidRPr="002668CA" w:rsidRDefault="00822BEC" w:rsidP="00822BEC">
      <w:pPr>
        <w:rPr>
          <w:rFonts w:cstheme="minorHAnsi" w:hint="eastAsia"/>
          <w:szCs w:val="21"/>
        </w:rPr>
      </w:pPr>
      <w:r w:rsidRPr="002668CA">
        <w:rPr>
          <w:rFonts w:cstheme="minorHAnsi"/>
          <w:szCs w:val="21"/>
        </w:rPr>
        <w:t>#----------------------------------------</w:t>
      </w:r>
    </w:p>
    <w:p w14:paraId="3D3D3CB2" w14:textId="77777777" w:rsidR="00822BEC" w:rsidRPr="002668CA" w:rsidRDefault="00822BEC" w:rsidP="00822BEC">
      <w:pPr>
        <w:rPr>
          <w:rFonts w:cstheme="minorHAnsi" w:hint="eastAsia"/>
          <w:szCs w:val="21"/>
        </w:rPr>
      </w:pPr>
      <w:r w:rsidRPr="002668CA">
        <w:rPr>
          <w:rFonts w:cstheme="minorHAnsi"/>
          <w:szCs w:val="21"/>
        </w:rPr>
        <w:t># Basis Set</w:t>
      </w:r>
    </w:p>
    <w:p w14:paraId="714E57F8" w14:textId="77777777" w:rsidR="00822BEC" w:rsidRPr="002668CA" w:rsidRDefault="00822BEC" w:rsidP="00822BEC">
      <w:pPr>
        <w:rPr>
          <w:rFonts w:cstheme="minorHAnsi" w:hint="eastAsia"/>
          <w:szCs w:val="21"/>
        </w:rPr>
      </w:pPr>
      <w:r w:rsidRPr="002668CA">
        <w:rPr>
          <w:rFonts w:cstheme="minorHAnsi"/>
          <w:szCs w:val="21"/>
        </w:rPr>
        <w:t>#----------------------------------------</w:t>
      </w:r>
    </w:p>
    <w:p w14:paraId="6591C718" w14:textId="77777777" w:rsidR="00822BEC" w:rsidRPr="002668CA" w:rsidRDefault="00822BEC" w:rsidP="00822BEC">
      <w:pPr>
        <w:rPr>
          <w:rFonts w:cstheme="minorHAnsi" w:hint="eastAsia"/>
          <w:szCs w:val="21"/>
        </w:rPr>
      </w:pPr>
      <w:r w:rsidRPr="002668CA">
        <w:rPr>
          <w:rFonts w:cstheme="minorHAnsi"/>
          <w:szCs w:val="21"/>
        </w:rPr>
        <w:t>basis_set = [</w:t>
      </w:r>
    </w:p>
    <w:p w14:paraId="248FC341"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GGABasis.Hydrogen_DoubleZetaPolarized,</w:t>
      </w:r>
    </w:p>
    <w:p w14:paraId="3A425ECB"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1F3B64D8"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449876CE"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812897D"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6A315347" w14:textId="77777777" w:rsidR="00822BEC" w:rsidRPr="002668CA" w:rsidRDefault="00822BEC" w:rsidP="00822BEC">
      <w:pPr>
        <w:rPr>
          <w:rFonts w:cstheme="minorHAnsi" w:hint="eastAsia"/>
          <w:szCs w:val="21"/>
        </w:rPr>
      </w:pPr>
      <w:r w:rsidRPr="002668CA">
        <w:rPr>
          <w:rFonts w:cstheme="minorHAnsi"/>
          <w:szCs w:val="21"/>
        </w:rPr>
        <w:t xml:space="preserve">    ]</w:t>
      </w:r>
    </w:p>
    <w:p w14:paraId="0154C6F4" w14:textId="77777777" w:rsidR="00822BEC" w:rsidRPr="002668CA" w:rsidRDefault="00822BEC" w:rsidP="00822BEC">
      <w:pPr>
        <w:rPr>
          <w:rFonts w:cstheme="minorHAnsi" w:hint="eastAsia"/>
          <w:szCs w:val="21"/>
        </w:rPr>
      </w:pPr>
    </w:p>
    <w:p w14:paraId="2C61314B" w14:textId="77777777" w:rsidR="00822BEC" w:rsidRPr="002668CA" w:rsidRDefault="00822BEC" w:rsidP="00822BEC">
      <w:pPr>
        <w:rPr>
          <w:rFonts w:cstheme="minorHAnsi" w:hint="eastAsia"/>
          <w:szCs w:val="21"/>
        </w:rPr>
      </w:pPr>
      <w:r w:rsidRPr="002668CA">
        <w:rPr>
          <w:rFonts w:cstheme="minorHAnsi"/>
          <w:szCs w:val="21"/>
        </w:rPr>
        <w:t>#----------------------------------------</w:t>
      </w:r>
    </w:p>
    <w:p w14:paraId="27ACDBF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D808B22" w14:textId="77777777" w:rsidR="00822BEC" w:rsidRPr="002668CA" w:rsidRDefault="00822BEC" w:rsidP="00822BEC">
      <w:pPr>
        <w:rPr>
          <w:rFonts w:cstheme="minorHAnsi" w:hint="eastAsia"/>
          <w:szCs w:val="21"/>
        </w:rPr>
      </w:pPr>
      <w:r w:rsidRPr="002668CA">
        <w:rPr>
          <w:rFonts w:cstheme="minorHAnsi"/>
          <w:szCs w:val="21"/>
        </w:rPr>
        <w:t>#----------------------------------------</w:t>
      </w:r>
    </w:p>
    <w:p w14:paraId="3766701B"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FE78858" w14:textId="77777777" w:rsidR="00822BEC" w:rsidRPr="002668CA" w:rsidRDefault="00822BEC" w:rsidP="00822BEC">
      <w:pPr>
        <w:rPr>
          <w:rFonts w:cstheme="minorHAnsi" w:hint="eastAsia"/>
          <w:szCs w:val="21"/>
        </w:rPr>
      </w:pPr>
      <w:r w:rsidRPr="002668CA">
        <w:rPr>
          <w:rFonts w:cstheme="minorHAnsi"/>
          <w:szCs w:val="21"/>
        </w:rPr>
        <w:t xml:space="preserve">    na=2,</w:t>
      </w:r>
    </w:p>
    <w:p w14:paraId="206699E6" w14:textId="77777777" w:rsidR="00822BEC" w:rsidRPr="002668CA" w:rsidRDefault="00822BEC" w:rsidP="00822BEC">
      <w:pPr>
        <w:rPr>
          <w:rFonts w:cstheme="minorHAnsi" w:hint="eastAsia"/>
          <w:szCs w:val="21"/>
        </w:rPr>
      </w:pPr>
      <w:r w:rsidRPr="002668CA">
        <w:rPr>
          <w:rFonts w:cstheme="minorHAnsi"/>
          <w:szCs w:val="21"/>
        </w:rPr>
        <w:t xml:space="preserve">    nc=261,</w:t>
      </w:r>
    </w:p>
    <w:p w14:paraId="1B2ABED6" w14:textId="77777777" w:rsidR="00822BEC" w:rsidRPr="002668CA" w:rsidRDefault="00822BEC" w:rsidP="00822BEC">
      <w:pPr>
        <w:rPr>
          <w:rFonts w:cstheme="minorHAnsi" w:hint="eastAsia"/>
          <w:szCs w:val="21"/>
        </w:rPr>
      </w:pPr>
      <w:r w:rsidRPr="002668CA">
        <w:rPr>
          <w:rFonts w:cstheme="minorHAnsi"/>
          <w:szCs w:val="21"/>
        </w:rPr>
        <w:t xml:space="preserve">    )</w:t>
      </w:r>
    </w:p>
    <w:p w14:paraId="51E7C6A6"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3BC9CE8"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5DC3883"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5C70D753" w14:textId="77777777" w:rsidR="00822BEC" w:rsidRPr="002668CA" w:rsidRDefault="00822BEC" w:rsidP="00822BEC">
      <w:pPr>
        <w:rPr>
          <w:rFonts w:cstheme="minorHAnsi" w:hint="eastAsia"/>
          <w:szCs w:val="21"/>
        </w:rPr>
      </w:pPr>
      <w:r w:rsidRPr="002668CA">
        <w:rPr>
          <w:rFonts w:cstheme="minorHAnsi"/>
          <w:szCs w:val="21"/>
        </w:rPr>
        <w:t xml:space="preserve">    )</w:t>
      </w:r>
    </w:p>
    <w:p w14:paraId="70016DE8" w14:textId="77777777" w:rsidR="00822BEC" w:rsidRPr="002668CA" w:rsidRDefault="00822BEC" w:rsidP="00822BEC">
      <w:pPr>
        <w:rPr>
          <w:rFonts w:cstheme="minorHAnsi" w:hint="eastAsia"/>
          <w:szCs w:val="21"/>
        </w:rPr>
      </w:pPr>
    </w:p>
    <w:p w14:paraId="01E2468F" w14:textId="77777777" w:rsidR="00822BEC" w:rsidRPr="002668CA" w:rsidRDefault="00822BEC" w:rsidP="00822BEC">
      <w:pPr>
        <w:rPr>
          <w:rFonts w:cstheme="minorHAnsi" w:hint="eastAsia"/>
          <w:szCs w:val="21"/>
        </w:rPr>
      </w:pPr>
      <w:r w:rsidRPr="002668CA">
        <w:rPr>
          <w:rFonts w:cstheme="minorHAnsi"/>
          <w:szCs w:val="21"/>
        </w:rPr>
        <w:t>#----------------------------------------</w:t>
      </w:r>
    </w:p>
    <w:p w14:paraId="60B9975E"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AF0CC90" w14:textId="77777777" w:rsidR="00822BEC" w:rsidRPr="002668CA" w:rsidRDefault="00822BEC" w:rsidP="00822BEC">
      <w:pPr>
        <w:rPr>
          <w:rFonts w:cstheme="minorHAnsi" w:hint="eastAsia"/>
          <w:szCs w:val="21"/>
        </w:rPr>
      </w:pPr>
      <w:r w:rsidRPr="002668CA">
        <w:rPr>
          <w:rFonts w:cstheme="minorHAnsi"/>
          <w:szCs w:val="21"/>
        </w:rPr>
        <w:t>#----------------------------------------</w:t>
      </w:r>
    </w:p>
    <w:p w14:paraId="12E491DF"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5BCDE84"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19B16B3C"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66BAB3F" w14:textId="77777777" w:rsidR="00822BEC" w:rsidRPr="002668CA" w:rsidRDefault="00822BEC" w:rsidP="00822BEC">
      <w:pPr>
        <w:rPr>
          <w:rFonts w:cstheme="minorHAnsi" w:hint="eastAsia"/>
          <w:szCs w:val="21"/>
        </w:rPr>
      </w:pPr>
      <w:r w:rsidRPr="002668CA">
        <w:rPr>
          <w:rFonts w:cstheme="minorHAnsi"/>
          <w:szCs w:val="21"/>
        </w:rPr>
        <w:t xml:space="preserve">    )</w:t>
      </w:r>
    </w:p>
    <w:p w14:paraId="2B95708C"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F0B6A7A"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40085F7" w14:textId="77777777" w:rsidR="00822BEC" w:rsidRPr="002668CA" w:rsidRDefault="00822BEC" w:rsidP="00822BEC">
      <w:pPr>
        <w:rPr>
          <w:rFonts w:cstheme="minorHAnsi" w:hint="eastAsia"/>
          <w:szCs w:val="21"/>
        </w:rPr>
      </w:pPr>
      <w:r w:rsidRPr="002668CA">
        <w:rPr>
          <w:rFonts w:cstheme="minorHAnsi"/>
          <w:szCs w:val="21"/>
        </w:rPr>
        <w:t xml:space="preserve">    )</w:t>
      </w:r>
    </w:p>
    <w:p w14:paraId="73201EAF" w14:textId="77777777" w:rsidR="00822BEC" w:rsidRPr="002668CA" w:rsidRDefault="00822BEC" w:rsidP="00822BEC">
      <w:pPr>
        <w:rPr>
          <w:rFonts w:cstheme="minorHAnsi" w:hint="eastAsia"/>
          <w:szCs w:val="21"/>
        </w:rPr>
      </w:pPr>
    </w:p>
    <w:p w14:paraId="32460421" w14:textId="77777777" w:rsidR="00822BEC" w:rsidRPr="002668CA" w:rsidRDefault="00822BEC" w:rsidP="00822BEC">
      <w:pPr>
        <w:rPr>
          <w:rFonts w:cstheme="minorHAnsi" w:hint="eastAsia"/>
          <w:szCs w:val="21"/>
        </w:rPr>
      </w:pPr>
      <w:r w:rsidRPr="002668CA">
        <w:rPr>
          <w:rFonts w:cstheme="minorHAnsi"/>
          <w:szCs w:val="21"/>
        </w:rPr>
        <w:t>#----------------------------------------</w:t>
      </w:r>
    </w:p>
    <w:p w14:paraId="431936D6" w14:textId="77777777" w:rsidR="00822BEC" w:rsidRPr="002668CA" w:rsidRDefault="00822BEC" w:rsidP="00822BEC">
      <w:pPr>
        <w:rPr>
          <w:rFonts w:cstheme="minorHAnsi" w:hint="eastAsia"/>
          <w:szCs w:val="21"/>
        </w:rPr>
      </w:pPr>
      <w:r w:rsidRPr="002668CA">
        <w:rPr>
          <w:rFonts w:cstheme="minorHAnsi"/>
          <w:szCs w:val="21"/>
        </w:rPr>
        <w:t># Device Calculator</w:t>
      </w:r>
    </w:p>
    <w:p w14:paraId="39598935" w14:textId="77777777" w:rsidR="00822BEC" w:rsidRPr="002668CA" w:rsidRDefault="00822BEC" w:rsidP="00822BEC">
      <w:pPr>
        <w:rPr>
          <w:rFonts w:cstheme="minorHAnsi" w:hint="eastAsia"/>
          <w:szCs w:val="21"/>
        </w:rPr>
      </w:pPr>
      <w:r w:rsidRPr="002668CA">
        <w:rPr>
          <w:rFonts w:cstheme="minorHAnsi"/>
          <w:szCs w:val="21"/>
        </w:rPr>
        <w:t>#----------------------------------------</w:t>
      </w:r>
    </w:p>
    <w:p w14:paraId="3AF18B73"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5F7F8268"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9BAC27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CC45F7F"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2490716A" w14:textId="77777777" w:rsidR="00822BEC" w:rsidRPr="002668CA" w:rsidRDefault="00822BEC" w:rsidP="00822BEC">
      <w:pPr>
        <w:rPr>
          <w:rFonts w:cstheme="minorHAnsi" w:hint="eastAsia"/>
          <w:szCs w:val="21"/>
        </w:rPr>
      </w:pPr>
      <w:r w:rsidRPr="002668CA">
        <w:rPr>
          <w:rFonts w:cstheme="minorHAnsi"/>
          <w:szCs w:val="21"/>
        </w:rPr>
        <w:t xml:space="preserve">    )</w:t>
      </w:r>
    </w:p>
    <w:p w14:paraId="545BC706" w14:textId="77777777" w:rsidR="00822BEC" w:rsidRPr="002668CA" w:rsidRDefault="00822BEC" w:rsidP="00822BEC">
      <w:pPr>
        <w:rPr>
          <w:rFonts w:cstheme="minorHAnsi" w:hint="eastAsia"/>
          <w:szCs w:val="21"/>
        </w:rPr>
      </w:pPr>
    </w:p>
    <w:p w14:paraId="5FEF1103"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16C8624"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B62FC0D" w14:textId="77777777" w:rsidR="00822BEC" w:rsidRPr="002668CA" w:rsidRDefault="00822BEC" w:rsidP="00822BEC">
      <w:pPr>
        <w:rPr>
          <w:rFonts w:cstheme="minorHAnsi" w:hint="eastAsia"/>
          <w:szCs w:val="21"/>
        </w:rPr>
      </w:pPr>
      <w:r w:rsidRPr="002668CA">
        <w:rPr>
          <w:rFonts w:cstheme="minorHAnsi"/>
          <w:szCs w:val="21"/>
        </w:rPr>
        <w:t>nlsave('Re-chem-Cu-ADS-Ag-t2.hdf5', device_configuration)</w:t>
      </w:r>
    </w:p>
    <w:p w14:paraId="4F6C6AFE" w14:textId="77777777" w:rsidR="00822BEC" w:rsidRPr="002668CA" w:rsidRDefault="00822BEC" w:rsidP="00822BEC">
      <w:pPr>
        <w:rPr>
          <w:rFonts w:cstheme="minorHAnsi" w:hint="eastAsia"/>
          <w:szCs w:val="21"/>
        </w:rPr>
      </w:pPr>
    </w:p>
    <w:p w14:paraId="0D517E40" w14:textId="77777777" w:rsidR="00822BEC" w:rsidRPr="002668CA" w:rsidRDefault="00822BEC" w:rsidP="00822BEC">
      <w:pPr>
        <w:rPr>
          <w:rFonts w:cstheme="minorHAnsi" w:hint="eastAsia"/>
          <w:szCs w:val="21"/>
        </w:rPr>
      </w:pPr>
      <w:r w:rsidRPr="002668CA">
        <w:rPr>
          <w:rFonts w:cstheme="minorHAnsi"/>
          <w:szCs w:val="21"/>
        </w:rPr>
        <w:t># -------------------------------------------------------------</w:t>
      </w:r>
    </w:p>
    <w:p w14:paraId="0A6506EA" w14:textId="77777777" w:rsidR="00822BEC" w:rsidRPr="002668CA" w:rsidRDefault="00822BEC" w:rsidP="00822BEC">
      <w:pPr>
        <w:rPr>
          <w:rFonts w:cstheme="minorHAnsi" w:hint="eastAsia"/>
          <w:szCs w:val="21"/>
        </w:rPr>
      </w:pPr>
      <w:r w:rsidRPr="002668CA">
        <w:rPr>
          <w:rFonts w:cstheme="minorHAnsi"/>
          <w:szCs w:val="21"/>
        </w:rPr>
        <w:lastRenderedPageBreak/>
        <w:t># IV Characteristics</w:t>
      </w:r>
    </w:p>
    <w:p w14:paraId="60C6F22F" w14:textId="77777777" w:rsidR="00822BEC" w:rsidRPr="002668CA" w:rsidRDefault="00822BEC" w:rsidP="00822BEC">
      <w:pPr>
        <w:rPr>
          <w:rFonts w:cstheme="minorHAnsi" w:hint="eastAsia"/>
          <w:szCs w:val="21"/>
        </w:rPr>
      </w:pPr>
      <w:r w:rsidRPr="002668CA">
        <w:rPr>
          <w:rFonts w:cstheme="minorHAnsi"/>
          <w:szCs w:val="21"/>
        </w:rPr>
        <w:t># -------------------------------------------------------------</w:t>
      </w:r>
    </w:p>
    <w:p w14:paraId="4B45D13C" w14:textId="77777777" w:rsidR="00822BEC" w:rsidRPr="002668CA" w:rsidRDefault="00822BEC" w:rsidP="00822BEC">
      <w:pPr>
        <w:rPr>
          <w:rFonts w:cstheme="minorHAnsi" w:hint="eastAsia"/>
          <w:szCs w:val="21"/>
        </w:rPr>
      </w:pPr>
      <w:r w:rsidRPr="002668CA">
        <w:rPr>
          <w:rFonts w:cstheme="minorHAnsi"/>
          <w:szCs w:val="21"/>
        </w:rPr>
        <w:t># Kpoint sampling</w:t>
      </w:r>
    </w:p>
    <w:p w14:paraId="5078D4AB"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46839736"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414CCC75"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3A4C762D"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225E75BD" w14:textId="77777777" w:rsidR="00822BEC" w:rsidRPr="002668CA" w:rsidRDefault="00822BEC" w:rsidP="00822BEC">
      <w:pPr>
        <w:rPr>
          <w:rFonts w:cstheme="minorHAnsi" w:hint="eastAsia"/>
          <w:szCs w:val="21"/>
        </w:rPr>
      </w:pPr>
      <w:r w:rsidRPr="002668CA">
        <w:rPr>
          <w:rFonts w:cstheme="minorHAnsi"/>
          <w:szCs w:val="21"/>
        </w:rPr>
        <w:t xml:space="preserve">    )</w:t>
      </w:r>
    </w:p>
    <w:p w14:paraId="1CD7A1E3" w14:textId="77777777" w:rsidR="00822BEC" w:rsidRPr="002668CA" w:rsidRDefault="00822BEC" w:rsidP="00822BEC">
      <w:pPr>
        <w:rPr>
          <w:rFonts w:cstheme="minorHAnsi" w:hint="eastAsia"/>
          <w:szCs w:val="21"/>
        </w:rPr>
      </w:pPr>
    </w:p>
    <w:p w14:paraId="176A4D38" w14:textId="77777777" w:rsidR="00822BEC" w:rsidRPr="002668CA" w:rsidRDefault="00822BEC" w:rsidP="00822BEC">
      <w:pPr>
        <w:rPr>
          <w:rFonts w:cstheme="minorHAnsi" w:hint="eastAsia"/>
          <w:szCs w:val="21"/>
        </w:rPr>
      </w:pPr>
      <w:r w:rsidRPr="002668CA">
        <w:rPr>
          <w:rFonts w:cstheme="minorHAnsi"/>
          <w:szCs w:val="21"/>
        </w:rPr>
        <w:t># Gate-source voltages</w:t>
      </w:r>
    </w:p>
    <w:p w14:paraId="64212952"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73B0FAB" w14:textId="77777777" w:rsidR="00822BEC" w:rsidRPr="002668CA" w:rsidRDefault="00822BEC" w:rsidP="00822BEC">
      <w:pPr>
        <w:rPr>
          <w:rFonts w:cstheme="minorHAnsi" w:hint="eastAsia"/>
          <w:szCs w:val="21"/>
        </w:rPr>
      </w:pPr>
    </w:p>
    <w:p w14:paraId="5FD50E00" w14:textId="77777777" w:rsidR="00822BEC" w:rsidRPr="002668CA" w:rsidRDefault="00822BEC" w:rsidP="00822BEC">
      <w:pPr>
        <w:rPr>
          <w:rFonts w:cstheme="minorHAnsi" w:hint="eastAsia"/>
          <w:szCs w:val="21"/>
        </w:rPr>
      </w:pPr>
      <w:r w:rsidRPr="002668CA">
        <w:rPr>
          <w:rFonts w:cstheme="minorHAnsi"/>
          <w:szCs w:val="21"/>
        </w:rPr>
        <w:t># Drain-source voltages</w:t>
      </w:r>
    </w:p>
    <w:p w14:paraId="0B871203"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57CAA1CE" w14:textId="77777777" w:rsidR="00822BEC" w:rsidRPr="002668CA" w:rsidRDefault="00822BEC" w:rsidP="00822BEC">
      <w:pPr>
        <w:rPr>
          <w:rFonts w:cstheme="minorHAnsi" w:hint="eastAsia"/>
          <w:szCs w:val="21"/>
        </w:rPr>
      </w:pPr>
    </w:p>
    <w:p w14:paraId="13AE35D4" w14:textId="77777777" w:rsidR="00822BEC" w:rsidRPr="002668CA" w:rsidRDefault="00822BEC" w:rsidP="00822BEC">
      <w:pPr>
        <w:rPr>
          <w:rFonts w:cstheme="minorHAnsi" w:hint="eastAsia"/>
          <w:szCs w:val="21"/>
        </w:rPr>
      </w:pPr>
      <w:r w:rsidRPr="002668CA">
        <w:rPr>
          <w:rFonts w:cstheme="minorHAnsi"/>
          <w:szCs w:val="21"/>
        </w:rPr>
        <w:t># File name.</w:t>
      </w:r>
    </w:p>
    <w:p w14:paraId="1D53BF43" w14:textId="77777777" w:rsidR="00822BEC" w:rsidRPr="002668CA" w:rsidRDefault="00822BEC" w:rsidP="00822BEC">
      <w:pPr>
        <w:rPr>
          <w:rFonts w:cstheme="minorHAnsi" w:hint="eastAsia"/>
          <w:szCs w:val="21"/>
        </w:rPr>
      </w:pPr>
      <w:r w:rsidRPr="002668CA">
        <w:rPr>
          <w:rFonts w:cstheme="minorHAnsi"/>
          <w:szCs w:val="21"/>
        </w:rPr>
        <w:t>filename = 'Re-chem-Cu-ADS-Ag-t2.hdf5'</w:t>
      </w:r>
    </w:p>
    <w:p w14:paraId="30DD3E7D" w14:textId="77777777" w:rsidR="00822BEC" w:rsidRPr="002668CA" w:rsidRDefault="00822BEC" w:rsidP="00822BEC">
      <w:pPr>
        <w:rPr>
          <w:rFonts w:cstheme="minorHAnsi" w:hint="eastAsia"/>
          <w:szCs w:val="21"/>
        </w:rPr>
      </w:pPr>
    </w:p>
    <w:p w14:paraId="32B31063"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A886AAD"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E7137F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87D5673"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B6A5184"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8C629B2"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053A44FE"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27758803"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62EF965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C6814E6"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FF68E59"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0BFE186"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C3B8874"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2EE9B84"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16D0D479"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473DE4E" w14:textId="77777777" w:rsidR="00822BEC" w:rsidRPr="002668CA" w:rsidRDefault="00822BEC" w:rsidP="00822BEC">
      <w:pPr>
        <w:rPr>
          <w:rFonts w:cstheme="minorHAnsi" w:hint="eastAsia"/>
          <w:szCs w:val="21"/>
        </w:rPr>
      </w:pPr>
      <w:r w:rsidRPr="002668CA">
        <w:rPr>
          <w:rFonts w:cstheme="minorHAnsi"/>
          <w:szCs w:val="21"/>
        </w:rPr>
        <w:t>)</w:t>
      </w:r>
    </w:p>
    <w:p w14:paraId="4C243798" w14:textId="77777777" w:rsidR="00822BEC" w:rsidRPr="002668CA" w:rsidRDefault="00822BEC" w:rsidP="00822BEC">
      <w:pPr>
        <w:rPr>
          <w:rFonts w:cstheme="minorHAnsi" w:hint="eastAsia"/>
          <w:szCs w:val="21"/>
        </w:rPr>
      </w:pPr>
      <w:r w:rsidRPr="002668CA">
        <w:rPr>
          <w:rFonts w:cstheme="minorHAnsi"/>
          <w:szCs w:val="21"/>
        </w:rPr>
        <w:t>iv_characteristics.update()</w:t>
      </w:r>
    </w:p>
    <w:p w14:paraId="24759338" w14:textId="77777777" w:rsidR="00822BEC" w:rsidRPr="002668CA" w:rsidRDefault="00822BEC" w:rsidP="00822BEC">
      <w:pPr>
        <w:rPr>
          <w:rFonts w:cstheme="minorHAnsi" w:hint="eastAsia"/>
          <w:szCs w:val="21"/>
        </w:rPr>
      </w:pPr>
    </w:p>
    <w:p w14:paraId="4D9D8C62"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301F588E" w14:textId="77777777" w:rsidR="00822BEC" w:rsidRPr="002668CA" w:rsidRDefault="00822BEC" w:rsidP="00822BEC">
      <w:pPr>
        <w:rPr>
          <w:rFonts w:cstheme="minorHAnsi" w:hint="eastAsia"/>
          <w:szCs w:val="21"/>
        </w:rPr>
      </w:pPr>
      <w:r w:rsidRPr="002668CA">
        <w:rPr>
          <w:rFonts w:cstheme="minorHAnsi"/>
          <w:szCs w:val="21"/>
        </w:rPr>
        <w:t># -*- coding: utf-8 -*-</w:t>
      </w:r>
    </w:p>
    <w:p w14:paraId="3D9507F8" w14:textId="77777777" w:rsidR="00822BEC" w:rsidRPr="002668CA" w:rsidRDefault="00822BEC" w:rsidP="00822BEC">
      <w:pPr>
        <w:rPr>
          <w:rFonts w:cstheme="minorHAnsi" w:hint="eastAsia"/>
          <w:szCs w:val="21"/>
        </w:rPr>
      </w:pPr>
      <w:r w:rsidRPr="002668CA">
        <w:rPr>
          <w:rFonts w:cstheme="minorHAnsi"/>
          <w:szCs w:val="21"/>
        </w:rPr>
        <w:t># -------------------------------------------------------------</w:t>
      </w:r>
    </w:p>
    <w:p w14:paraId="195F7A68" w14:textId="77777777" w:rsidR="00822BEC" w:rsidRPr="002668CA" w:rsidRDefault="00822BEC" w:rsidP="00822BEC">
      <w:pPr>
        <w:rPr>
          <w:rFonts w:cstheme="minorHAnsi" w:hint="eastAsia"/>
          <w:szCs w:val="21"/>
        </w:rPr>
      </w:pPr>
      <w:r w:rsidRPr="002668CA">
        <w:rPr>
          <w:rFonts w:cstheme="minorHAnsi"/>
          <w:szCs w:val="21"/>
        </w:rPr>
        <w:t># Two-probe Configuration</w:t>
      </w:r>
    </w:p>
    <w:p w14:paraId="7EE79BEE" w14:textId="77777777" w:rsidR="00822BEC" w:rsidRPr="002668CA" w:rsidRDefault="00822BEC" w:rsidP="00822BEC">
      <w:pPr>
        <w:rPr>
          <w:rFonts w:cstheme="minorHAnsi" w:hint="eastAsia"/>
          <w:szCs w:val="21"/>
        </w:rPr>
      </w:pPr>
      <w:r w:rsidRPr="002668CA">
        <w:rPr>
          <w:rFonts w:cstheme="minorHAnsi"/>
          <w:szCs w:val="21"/>
        </w:rPr>
        <w:t># -------------------------------------------------------------</w:t>
      </w:r>
    </w:p>
    <w:p w14:paraId="1655E37D" w14:textId="77777777" w:rsidR="00822BEC" w:rsidRPr="002668CA" w:rsidRDefault="00822BEC" w:rsidP="00822BEC">
      <w:pPr>
        <w:rPr>
          <w:rFonts w:cstheme="minorHAnsi" w:hint="eastAsia"/>
          <w:szCs w:val="21"/>
        </w:rPr>
      </w:pPr>
    </w:p>
    <w:p w14:paraId="7804E6C8" w14:textId="77777777" w:rsidR="00822BEC" w:rsidRPr="002668CA" w:rsidRDefault="00822BEC" w:rsidP="00822BEC">
      <w:pPr>
        <w:rPr>
          <w:rFonts w:cstheme="minorHAnsi" w:hint="eastAsia"/>
          <w:szCs w:val="21"/>
        </w:rPr>
      </w:pPr>
      <w:r w:rsidRPr="002668CA">
        <w:rPr>
          <w:rFonts w:cstheme="minorHAnsi"/>
          <w:szCs w:val="21"/>
        </w:rPr>
        <w:t># -------------------------------------------------------------</w:t>
      </w:r>
    </w:p>
    <w:p w14:paraId="6F168595" w14:textId="77777777" w:rsidR="00822BEC" w:rsidRPr="002668CA" w:rsidRDefault="00822BEC" w:rsidP="00822BEC">
      <w:pPr>
        <w:rPr>
          <w:rFonts w:cstheme="minorHAnsi" w:hint="eastAsia"/>
          <w:szCs w:val="21"/>
        </w:rPr>
      </w:pPr>
      <w:r w:rsidRPr="002668CA">
        <w:rPr>
          <w:rFonts w:cstheme="minorHAnsi"/>
          <w:szCs w:val="21"/>
        </w:rPr>
        <w:t># Left Electrode</w:t>
      </w:r>
    </w:p>
    <w:p w14:paraId="4E0F99F1" w14:textId="77777777" w:rsidR="00822BEC" w:rsidRPr="002668CA" w:rsidRDefault="00822BEC" w:rsidP="00822BEC">
      <w:pPr>
        <w:rPr>
          <w:rFonts w:cstheme="minorHAnsi" w:hint="eastAsia"/>
          <w:szCs w:val="21"/>
        </w:rPr>
      </w:pPr>
      <w:r w:rsidRPr="002668CA">
        <w:rPr>
          <w:rFonts w:cstheme="minorHAnsi"/>
          <w:szCs w:val="21"/>
        </w:rPr>
        <w:lastRenderedPageBreak/>
        <w:t># -------------------------------------------------------------</w:t>
      </w:r>
    </w:p>
    <w:p w14:paraId="47919348" w14:textId="77777777" w:rsidR="00822BEC" w:rsidRPr="002668CA" w:rsidRDefault="00822BEC" w:rsidP="00822BEC">
      <w:pPr>
        <w:rPr>
          <w:rFonts w:cstheme="minorHAnsi" w:hint="eastAsia"/>
          <w:szCs w:val="21"/>
        </w:rPr>
      </w:pPr>
    </w:p>
    <w:p w14:paraId="36CC1E1A" w14:textId="77777777" w:rsidR="00822BEC" w:rsidRPr="002668CA" w:rsidRDefault="00822BEC" w:rsidP="00822BEC">
      <w:pPr>
        <w:rPr>
          <w:rFonts w:cstheme="minorHAnsi" w:hint="eastAsia"/>
          <w:szCs w:val="21"/>
        </w:rPr>
      </w:pPr>
      <w:r w:rsidRPr="002668CA">
        <w:rPr>
          <w:rFonts w:cstheme="minorHAnsi"/>
          <w:szCs w:val="21"/>
        </w:rPr>
        <w:t># Set up lattice</w:t>
      </w:r>
    </w:p>
    <w:p w14:paraId="4FABA95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78BEC3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DF18E4A"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6EC68F9"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6840C39" w14:textId="77777777" w:rsidR="00822BEC" w:rsidRPr="002668CA" w:rsidRDefault="00822BEC" w:rsidP="00822BEC">
      <w:pPr>
        <w:rPr>
          <w:rFonts w:cstheme="minorHAnsi" w:hint="eastAsia"/>
          <w:szCs w:val="21"/>
        </w:rPr>
      </w:pPr>
    </w:p>
    <w:p w14:paraId="52D5B289" w14:textId="77777777" w:rsidR="00822BEC" w:rsidRPr="002668CA" w:rsidRDefault="00822BEC" w:rsidP="00822BEC">
      <w:pPr>
        <w:rPr>
          <w:rFonts w:cstheme="minorHAnsi" w:hint="eastAsia"/>
          <w:szCs w:val="21"/>
        </w:rPr>
      </w:pPr>
      <w:r w:rsidRPr="002668CA">
        <w:rPr>
          <w:rFonts w:cstheme="minorHAnsi"/>
          <w:szCs w:val="21"/>
        </w:rPr>
        <w:t># Define elements</w:t>
      </w:r>
    </w:p>
    <w:p w14:paraId="6B2F04B6"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05D4BD3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D6CC891" w14:textId="77777777" w:rsidR="00822BEC" w:rsidRPr="002668CA" w:rsidRDefault="00822BEC" w:rsidP="00822BEC">
      <w:pPr>
        <w:rPr>
          <w:rFonts w:cstheme="minorHAnsi" w:hint="eastAsia"/>
          <w:szCs w:val="21"/>
        </w:rPr>
      </w:pPr>
    </w:p>
    <w:p w14:paraId="615742BB" w14:textId="77777777" w:rsidR="00822BEC" w:rsidRPr="002668CA" w:rsidRDefault="00822BEC" w:rsidP="00822BEC">
      <w:pPr>
        <w:rPr>
          <w:rFonts w:cstheme="minorHAnsi" w:hint="eastAsia"/>
          <w:szCs w:val="21"/>
        </w:rPr>
      </w:pPr>
      <w:r w:rsidRPr="002668CA">
        <w:rPr>
          <w:rFonts w:cstheme="minorHAnsi"/>
          <w:szCs w:val="21"/>
        </w:rPr>
        <w:t># Define coordinates</w:t>
      </w:r>
    </w:p>
    <w:p w14:paraId="6BA7FAE3"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2650D971"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06B28B03" w14:textId="77777777" w:rsidR="00822BEC" w:rsidRPr="002668CA" w:rsidRDefault="00822BEC" w:rsidP="00822BEC">
      <w:pPr>
        <w:rPr>
          <w:rFonts w:cstheme="minorHAnsi" w:hint="eastAsia"/>
          <w:szCs w:val="21"/>
        </w:rPr>
      </w:pPr>
      <w:r w:rsidRPr="002668CA">
        <w:rPr>
          <w:rFonts w:cstheme="minorHAnsi"/>
          <w:szCs w:val="21"/>
        </w:rPr>
        <w:t xml:space="preserve">                              [ 12.5000003576,   5.69264984  ,   0.9035754   ],</w:t>
      </w:r>
    </w:p>
    <w:p w14:paraId="0A8BA618"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2A6F9C72"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16D17DF5"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7DD9F0D9"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2CF9B4A9"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02948CBE"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17E8043B"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3AF70F8C"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331C3C9C"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5D4E02D7"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14CFC79A"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02291C17"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7E275A38" w14:textId="77777777" w:rsidR="00822BEC" w:rsidRPr="002668CA" w:rsidRDefault="00822BEC" w:rsidP="00822BEC">
      <w:pPr>
        <w:rPr>
          <w:rFonts w:cstheme="minorHAnsi" w:hint="eastAsia"/>
          <w:szCs w:val="21"/>
        </w:rPr>
      </w:pPr>
    </w:p>
    <w:p w14:paraId="46BD1B92" w14:textId="77777777" w:rsidR="00822BEC" w:rsidRPr="002668CA" w:rsidRDefault="00822BEC" w:rsidP="00822BEC">
      <w:pPr>
        <w:rPr>
          <w:rFonts w:cstheme="minorHAnsi" w:hint="eastAsia"/>
          <w:szCs w:val="21"/>
        </w:rPr>
      </w:pPr>
      <w:r w:rsidRPr="002668CA">
        <w:rPr>
          <w:rFonts w:cstheme="minorHAnsi"/>
          <w:szCs w:val="21"/>
        </w:rPr>
        <w:t># Set up configuration</w:t>
      </w:r>
    </w:p>
    <w:p w14:paraId="5FD778F1"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847ABA3"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2090703F"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602EE72B"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2674500" w14:textId="77777777" w:rsidR="00822BEC" w:rsidRPr="002668CA" w:rsidRDefault="00822BEC" w:rsidP="00822BEC">
      <w:pPr>
        <w:rPr>
          <w:rFonts w:cstheme="minorHAnsi" w:hint="eastAsia"/>
          <w:szCs w:val="21"/>
        </w:rPr>
      </w:pPr>
      <w:r w:rsidRPr="002668CA">
        <w:rPr>
          <w:rFonts w:cstheme="minorHAnsi"/>
          <w:szCs w:val="21"/>
        </w:rPr>
        <w:t xml:space="preserve">    )</w:t>
      </w:r>
    </w:p>
    <w:p w14:paraId="4ECEC573" w14:textId="77777777" w:rsidR="00822BEC" w:rsidRPr="002668CA" w:rsidRDefault="00822BEC" w:rsidP="00822BEC">
      <w:pPr>
        <w:rPr>
          <w:rFonts w:cstheme="minorHAnsi" w:hint="eastAsia"/>
          <w:szCs w:val="21"/>
        </w:rPr>
      </w:pPr>
    </w:p>
    <w:p w14:paraId="6D79AC50" w14:textId="77777777" w:rsidR="00822BEC" w:rsidRPr="002668CA" w:rsidRDefault="00822BEC" w:rsidP="00822BEC">
      <w:pPr>
        <w:rPr>
          <w:rFonts w:cstheme="minorHAnsi" w:hint="eastAsia"/>
          <w:szCs w:val="21"/>
        </w:rPr>
      </w:pPr>
      <w:r w:rsidRPr="002668CA">
        <w:rPr>
          <w:rFonts w:cstheme="minorHAnsi"/>
          <w:szCs w:val="21"/>
        </w:rPr>
        <w:t># -------------------------------------------------------------</w:t>
      </w:r>
    </w:p>
    <w:p w14:paraId="6FD45A3E" w14:textId="77777777" w:rsidR="00822BEC" w:rsidRPr="002668CA" w:rsidRDefault="00822BEC" w:rsidP="00822BEC">
      <w:pPr>
        <w:rPr>
          <w:rFonts w:cstheme="minorHAnsi" w:hint="eastAsia"/>
          <w:szCs w:val="21"/>
        </w:rPr>
      </w:pPr>
      <w:r w:rsidRPr="002668CA">
        <w:rPr>
          <w:rFonts w:cstheme="minorHAnsi"/>
          <w:szCs w:val="21"/>
        </w:rPr>
        <w:t># Right Electrode</w:t>
      </w:r>
    </w:p>
    <w:p w14:paraId="4096ECFE" w14:textId="77777777" w:rsidR="00822BEC" w:rsidRPr="002668CA" w:rsidRDefault="00822BEC" w:rsidP="00822BEC">
      <w:pPr>
        <w:rPr>
          <w:rFonts w:cstheme="minorHAnsi" w:hint="eastAsia"/>
          <w:szCs w:val="21"/>
        </w:rPr>
      </w:pPr>
      <w:r w:rsidRPr="002668CA">
        <w:rPr>
          <w:rFonts w:cstheme="minorHAnsi"/>
          <w:szCs w:val="21"/>
        </w:rPr>
        <w:t># -------------------------------------------------------------</w:t>
      </w:r>
    </w:p>
    <w:p w14:paraId="790E9879" w14:textId="77777777" w:rsidR="00822BEC" w:rsidRPr="002668CA" w:rsidRDefault="00822BEC" w:rsidP="00822BEC">
      <w:pPr>
        <w:rPr>
          <w:rFonts w:cstheme="minorHAnsi" w:hint="eastAsia"/>
          <w:szCs w:val="21"/>
        </w:rPr>
      </w:pPr>
    </w:p>
    <w:p w14:paraId="3FFC4FBF" w14:textId="77777777" w:rsidR="00822BEC" w:rsidRPr="002668CA" w:rsidRDefault="00822BEC" w:rsidP="00822BEC">
      <w:pPr>
        <w:rPr>
          <w:rFonts w:cstheme="minorHAnsi" w:hint="eastAsia"/>
          <w:szCs w:val="21"/>
        </w:rPr>
      </w:pPr>
      <w:r w:rsidRPr="002668CA">
        <w:rPr>
          <w:rFonts w:cstheme="minorHAnsi"/>
          <w:szCs w:val="21"/>
        </w:rPr>
        <w:t># Set up lattice</w:t>
      </w:r>
    </w:p>
    <w:p w14:paraId="4D8C1A8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2E31D44" w14:textId="77777777" w:rsidR="00822BEC" w:rsidRPr="002668CA" w:rsidRDefault="00822BEC" w:rsidP="00822BEC">
      <w:pPr>
        <w:rPr>
          <w:rFonts w:cstheme="minorHAnsi" w:hint="eastAsia"/>
          <w:szCs w:val="21"/>
        </w:rPr>
      </w:pPr>
      <w:r w:rsidRPr="002668CA">
        <w:rPr>
          <w:rFonts w:cstheme="minorHAnsi"/>
          <w:szCs w:val="21"/>
        </w:rPr>
        <w:lastRenderedPageBreak/>
        <w:t>vector_b = [0.0, 15.0, 0.0]*Angstrom</w:t>
      </w:r>
    </w:p>
    <w:p w14:paraId="2DE67A38"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7DEB78E0"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D8934F7" w14:textId="77777777" w:rsidR="00822BEC" w:rsidRPr="002668CA" w:rsidRDefault="00822BEC" w:rsidP="00822BEC">
      <w:pPr>
        <w:rPr>
          <w:rFonts w:cstheme="minorHAnsi" w:hint="eastAsia"/>
          <w:szCs w:val="21"/>
        </w:rPr>
      </w:pPr>
    </w:p>
    <w:p w14:paraId="23C1D0DB" w14:textId="77777777" w:rsidR="00822BEC" w:rsidRPr="002668CA" w:rsidRDefault="00822BEC" w:rsidP="00822BEC">
      <w:pPr>
        <w:rPr>
          <w:rFonts w:cstheme="minorHAnsi" w:hint="eastAsia"/>
          <w:szCs w:val="21"/>
        </w:rPr>
      </w:pPr>
      <w:r w:rsidRPr="002668CA">
        <w:rPr>
          <w:rFonts w:cstheme="minorHAnsi"/>
          <w:szCs w:val="21"/>
        </w:rPr>
        <w:t># Define elements</w:t>
      </w:r>
    </w:p>
    <w:p w14:paraId="5D763554"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1AE8B434"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6C55FCD0" w14:textId="77777777" w:rsidR="00822BEC" w:rsidRPr="002668CA" w:rsidRDefault="00822BEC" w:rsidP="00822BEC">
      <w:pPr>
        <w:rPr>
          <w:rFonts w:cstheme="minorHAnsi" w:hint="eastAsia"/>
          <w:szCs w:val="21"/>
        </w:rPr>
      </w:pPr>
    </w:p>
    <w:p w14:paraId="39D0B42B" w14:textId="77777777" w:rsidR="00822BEC" w:rsidRPr="002668CA" w:rsidRDefault="00822BEC" w:rsidP="00822BEC">
      <w:pPr>
        <w:rPr>
          <w:rFonts w:cstheme="minorHAnsi" w:hint="eastAsia"/>
          <w:szCs w:val="21"/>
        </w:rPr>
      </w:pPr>
      <w:r w:rsidRPr="002668CA">
        <w:rPr>
          <w:rFonts w:cstheme="minorHAnsi"/>
          <w:szCs w:val="21"/>
        </w:rPr>
        <w:t># Define coordinates</w:t>
      </w:r>
    </w:p>
    <w:p w14:paraId="169CB229" w14:textId="77777777" w:rsidR="00822BEC" w:rsidRPr="002668CA" w:rsidRDefault="00822BEC" w:rsidP="00822BEC">
      <w:pPr>
        <w:rPr>
          <w:rFonts w:cstheme="minorHAnsi" w:hint="eastAsia"/>
          <w:szCs w:val="21"/>
        </w:rPr>
      </w:pPr>
      <w:r w:rsidRPr="002668CA">
        <w:rPr>
          <w:rFonts w:cstheme="minorHAnsi"/>
          <w:szCs w:val="21"/>
        </w:rPr>
        <w:t>right_electrode_coordinates = [[  9.2069504593  ,   3.092870067071,   1.021522347   ],</w:t>
      </w:r>
    </w:p>
    <w:p w14:paraId="146B8EE3" w14:textId="77777777" w:rsidR="00822BEC" w:rsidRPr="002668CA" w:rsidRDefault="00822BEC" w:rsidP="00822BEC">
      <w:pPr>
        <w:rPr>
          <w:rFonts w:cstheme="minorHAnsi" w:hint="eastAsia"/>
          <w:szCs w:val="21"/>
        </w:rPr>
      </w:pPr>
      <w:r w:rsidRPr="002668CA">
        <w:rPr>
          <w:rFonts w:cstheme="minorHAnsi"/>
          <w:szCs w:val="21"/>
        </w:rPr>
        <w:t xml:space="preserve">                               [ 13.2926495407  ,   3.092870067071,   1.021522347   ],</w:t>
      </w:r>
    </w:p>
    <w:p w14:paraId="7D555295" w14:textId="77777777" w:rsidR="00822BEC" w:rsidRPr="002668CA" w:rsidRDefault="00822BEC" w:rsidP="00822BEC">
      <w:pPr>
        <w:rPr>
          <w:rFonts w:cstheme="minorHAnsi" w:hint="eastAsia"/>
          <w:szCs w:val="21"/>
        </w:rPr>
      </w:pPr>
      <w:r w:rsidRPr="002668CA">
        <w:rPr>
          <w:rFonts w:cstheme="minorHAnsi"/>
          <w:szCs w:val="21"/>
        </w:rPr>
        <w:t xml:space="preserve">                               [ 11.2498        ,   5.135720084671,   1.021522347   ],</w:t>
      </w:r>
    </w:p>
    <w:p w14:paraId="4D4E2034" w14:textId="77777777" w:rsidR="00822BEC" w:rsidRPr="002668CA" w:rsidRDefault="00822BEC" w:rsidP="00822BEC">
      <w:pPr>
        <w:rPr>
          <w:rFonts w:cstheme="minorHAnsi" w:hint="eastAsia"/>
          <w:szCs w:val="21"/>
        </w:rPr>
      </w:pPr>
      <w:r w:rsidRPr="002668CA">
        <w:rPr>
          <w:rFonts w:cstheme="minorHAnsi"/>
          <w:szCs w:val="21"/>
        </w:rPr>
        <w:t xml:space="preserve">                               [  9.2069504593  ,   7.178570102171,   1.021522347   ],</w:t>
      </w:r>
    </w:p>
    <w:p w14:paraId="49365151" w14:textId="77777777" w:rsidR="00822BEC" w:rsidRPr="002668CA" w:rsidRDefault="00822BEC" w:rsidP="00822BEC">
      <w:pPr>
        <w:rPr>
          <w:rFonts w:cstheme="minorHAnsi" w:hint="eastAsia"/>
          <w:szCs w:val="21"/>
        </w:rPr>
      </w:pPr>
      <w:r w:rsidRPr="002668CA">
        <w:rPr>
          <w:rFonts w:cstheme="minorHAnsi"/>
          <w:szCs w:val="21"/>
        </w:rPr>
        <w:t xml:space="preserve">                               [ 13.2926495407  ,   7.178570102171,   1.021522347   ],</w:t>
      </w:r>
    </w:p>
    <w:p w14:paraId="43DA75E1" w14:textId="77777777" w:rsidR="00822BEC" w:rsidRPr="002668CA" w:rsidRDefault="00822BEC" w:rsidP="00822BEC">
      <w:pPr>
        <w:rPr>
          <w:rFonts w:cstheme="minorHAnsi" w:hint="eastAsia"/>
          <w:szCs w:val="21"/>
        </w:rPr>
      </w:pPr>
      <w:r w:rsidRPr="002668CA">
        <w:rPr>
          <w:rFonts w:cstheme="minorHAnsi"/>
          <w:szCs w:val="21"/>
        </w:rPr>
        <w:t xml:space="preserve">                               [ 11.2498        ,   9.221419642871,   1.021522347   ],</w:t>
      </w:r>
    </w:p>
    <w:p w14:paraId="2EE91055" w14:textId="77777777" w:rsidR="00822BEC" w:rsidRPr="002668CA" w:rsidRDefault="00822BEC" w:rsidP="00822BEC">
      <w:pPr>
        <w:rPr>
          <w:rFonts w:cstheme="minorHAnsi" w:hint="eastAsia"/>
          <w:szCs w:val="21"/>
        </w:rPr>
      </w:pPr>
      <w:r w:rsidRPr="002668CA">
        <w:rPr>
          <w:rFonts w:cstheme="minorHAnsi"/>
          <w:szCs w:val="21"/>
        </w:rPr>
        <w:t xml:space="preserve">                               [  9.2069504593  ,  11.264270137271,   1.021522347   ],</w:t>
      </w:r>
    </w:p>
    <w:p w14:paraId="3E244D51" w14:textId="77777777" w:rsidR="00822BEC" w:rsidRPr="002668CA" w:rsidRDefault="00822BEC" w:rsidP="00822BEC">
      <w:pPr>
        <w:rPr>
          <w:rFonts w:cstheme="minorHAnsi" w:hint="eastAsia"/>
          <w:szCs w:val="21"/>
        </w:rPr>
      </w:pPr>
      <w:r w:rsidRPr="002668CA">
        <w:rPr>
          <w:rFonts w:cstheme="minorHAnsi"/>
          <w:szCs w:val="21"/>
        </w:rPr>
        <w:t xml:space="preserve">                               [ 13.2926495407  ,  11.264270137271,   1.021522347   ],</w:t>
      </w:r>
    </w:p>
    <w:p w14:paraId="11B6FE5C" w14:textId="77777777" w:rsidR="00822BEC" w:rsidRPr="002668CA" w:rsidRDefault="00822BEC" w:rsidP="00822BEC">
      <w:pPr>
        <w:rPr>
          <w:rFonts w:cstheme="minorHAnsi" w:hint="eastAsia"/>
          <w:szCs w:val="21"/>
        </w:rPr>
      </w:pPr>
      <w:r w:rsidRPr="002668CA">
        <w:rPr>
          <w:rFonts w:cstheme="minorHAnsi"/>
          <w:szCs w:val="21"/>
        </w:rPr>
        <w:t xml:space="preserve">                               [ 11.2498        ,   3.092870067071,   3.0643766561  ],</w:t>
      </w:r>
    </w:p>
    <w:p w14:paraId="3448D269" w14:textId="77777777" w:rsidR="00822BEC" w:rsidRPr="002668CA" w:rsidRDefault="00822BEC" w:rsidP="00822BEC">
      <w:pPr>
        <w:rPr>
          <w:rFonts w:cstheme="minorHAnsi" w:hint="eastAsia"/>
          <w:szCs w:val="21"/>
        </w:rPr>
      </w:pPr>
      <w:r w:rsidRPr="002668CA">
        <w:rPr>
          <w:rFonts w:cstheme="minorHAnsi"/>
          <w:szCs w:val="21"/>
        </w:rPr>
        <w:t xml:space="preserve">                               [  9.2069504593  ,   5.135720084671,   3.0643766561  ],</w:t>
      </w:r>
    </w:p>
    <w:p w14:paraId="68BCC874" w14:textId="77777777" w:rsidR="00822BEC" w:rsidRPr="002668CA" w:rsidRDefault="00822BEC" w:rsidP="00822BEC">
      <w:pPr>
        <w:rPr>
          <w:rFonts w:cstheme="minorHAnsi" w:hint="eastAsia"/>
          <w:szCs w:val="21"/>
        </w:rPr>
      </w:pPr>
      <w:r w:rsidRPr="002668CA">
        <w:rPr>
          <w:rFonts w:cstheme="minorHAnsi"/>
          <w:szCs w:val="21"/>
        </w:rPr>
        <w:t xml:space="preserve">                               [ 13.2926495407  ,   5.135720084671,   3.0643766561  ],</w:t>
      </w:r>
    </w:p>
    <w:p w14:paraId="2D6300D4" w14:textId="77777777" w:rsidR="00822BEC" w:rsidRPr="002668CA" w:rsidRDefault="00822BEC" w:rsidP="00822BEC">
      <w:pPr>
        <w:rPr>
          <w:rFonts w:cstheme="minorHAnsi" w:hint="eastAsia"/>
          <w:szCs w:val="21"/>
        </w:rPr>
      </w:pPr>
      <w:r w:rsidRPr="002668CA">
        <w:rPr>
          <w:rFonts w:cstheme="minorHAnsi"/>
          <w:szCs w:val="21"/>
        </w:rPr>
        <w:t xml:space="preserve">                               [ 11.2498        ,   7.178570102171,   3.0643766561  ],</w:t>
      </w:r>
    </w:p>
    <w:p w14:paraId="4A239411" w14:textId="77777777" w:rsidR="00822BEC" w:rsidRPr="002668CA" w:rsidRDefault="00822BEC" w:rsidP="00822BEC">
      <w:pPr>
        <w:rPr>
          <w:rFonts w:cstheme="minorHAnsi" w:hint="eastAsia"/>
          <w:szCs w:val="21"/>
        </w:rPr>
      </w:pPr>
      <w:r w:rsidRPr="002668CA">
        <w:rPr>
          <w:rFonts w:cstheme="minorHAnsi"/>
          <w:szCs w:val="21"/>
        </w:rPr>
        <w:t xml:space="preserve">                               [  9.2069504593  ,   9.221419642871,   3.0643766561  ],</w:t>
      </w:r>
    </w:p>
    <w:p w14:paraId="51F41BDA" w14:textId="77777777" w:rsidR="00822BEC" w:rsidRPr="002668CA" w:rsidRDefault="00822BEC" w:rsidP="00822BEC">
      <w:pPr>
        <w:rPr>
          <w:rFonts w:cstheme="minorHAnsi" w:hint="eastAsia"/>
          <w:szCs w:val="21"/>
        </w:rPr>
      </w:pPr>
      <w:r w:rsidRPr="002668CA">
        <w:rPr>
          <w:rFonts w:cstheme="minorHAnsi"/>
          <w:szCs w:val="21"/>
        </w:rPr>
        <w:t xml:space="preserve">                               [ 13.2926495407  ,   9.221419642871,   3.0643766561  ],</w:t>
      </w:r>
    </w:p>
    <w:p w14:paraId="1CDD6592" w14:textId="77777777" w:rsidR="00822BEC" w:rsidRPr="002668CA" w:rsidRDefault="00822BEC" w:rsidP="00822BEC">
      <w:pPr>
        <w:rPr>
          <w:rFonts w:cstheme="minorHAnsi" w:hint="eastAsia"/>
          <w:szCs w:val="21"/>
        </w:rPr>
      </w:pPr>
      <w:r w:rsidRPr="002668CA">
        <w:rPr>
          <w:rFonts w:cstheme="minorHAnsi"/>
          <w:szCs w:val="21"/>
        </w:rPr>
        <w:t xml:space="preserve">                               [ 11.2498        ,  11.264270137271,   3.0643766561  ]]*Angstrom</w:t>
      </w:r>
    </w:p>
    <w:p w14:paraId="748E50AD" w14:textId="77777777" w:rsidR="00822BEC" w:rsidRPr="002668CA" w:rsidRDefault="00822BEC" w:rsidP="00822BEC">
      <w:pPr>
        <w:rPr>
          <w:rFonts w:cstheme="minorHAnsi" w:hint="eastAsia"/>
          <w:szCs w:val="21"/>
        </w:rPr>
      </w:pPr>
    </w:p>
    <w:p w14:paraId="12B9F75C" w14:textId="77777777" w:rsidR="00822BEC" w:rsidRPr="002668CA" w:rsidRDefault="00822BEC" w:rsidP="00822BEC">
      <w:pPr>
        <w:rPr>
          <w:rFonts w:cstheme="minorHAnsi" w:hint="eastAsia"/>
          <w:szCs w:val="21"/>
        </w:rPr>
      </w:pPr>
      <w:r w:rsidRPr="002668CA">
        <w:rPr>
          <w:rFonts w:cstheme="minorHAnsi"/>
          <w:szCs w:val="21"/>
        </w:rPr>
        <w:t># Set up configuration</w:t>
      </w:r>
    </w:p>
    <w:p w14:paraId="0353374D"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A7D4543"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2D6EF57"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AA8987A"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0EE38D2"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6E06821D" w14:textId="77777777" w:rsidR="00822BEC" w:rsidRPr="002668CA" w:rsidRDefault="00822BEC" w:rsidP="00822BEC">
      <w:pPr>
        <w:rPr>
          <w:rFonts w:cstheme="minorHAnsi" w:hint="eastAsia"/>
          <w:szCs w:val="21"/>
        </w:rPr>
      </w:pPr>
    </w:p>
    <w:p w14:paraId="0ABA8AB9" w14:textId="77777777" w:rsidR="00822BEC" w:rsidRPr="002668CA" w:rsidRDefault="00822BEC" w:rsidP="00822BEC">
      <w:pPr>
        <w:rPr>
          <w:rFonts w:cstheme="minorHAnsi" w:hint="eastAsia"/>
          <w:szCs w:val="21"/>
        </w:rPr>
      </w:pPr>
      <w:r w:rsidRPr="002668CA">
        <w:rPr>
          <w:rFonts w:cstheme="minorHAnsi"/>
          <w:szCs w:val="21"/>
        </w:rPr>
        <w:t># -------------------------------------------------------------</w:t>
      </w:r>
    </w:p>
    <w:p w14:paraId="31689C2C" w14:textId="77777777" w:rsidR="00822BEC" w:rsidRPr="002668CA" w:rsidRDefault="00822BEC" w:rsidP="00822BEC">
      <w:pPr>
        <w:rPr>
          <w:rFonts w:cstheme="minorHAnsi" w:hint="eastAsia"/>
          <w:szCs w:val="21"/>
        </w:rPr>
      </w:pPr>
      <w:r w:rsidRPr="002668CA">
        <w:rPr>
          <w:rFonts w:cstheme="minorHAnsi"/>
          <w:szCs w:val="21"/>
        </w:rPr>
        <w:t># Central Region</w:t>
      </w:r>
    </w:p>
    <w:p w14:paraId="153C09F8" w14:textId="77777777" w:rsidR="00822BEC" w:rsidRPr="002668CA" w:rsidRDefault="00822BEC" w:rsidP="00822BEC">
      <w:pPr>
        <w:rPr>
          <w:rFonts w:cstheme="minorHAnsi" w:hint="eastAsia"/>
          <w:szCs w:val="21"/>
        </w:rPr>
      </w:pPr>
      <w:r w:rsidRPr="002668CA">
        <w:rPr>
          <w:rFonts w:cstheme="minorHAnsi"/>
          <w:szCs w:val="21"/>
        </w:rPr>
        <w:t># -------------------------------------------------------------</w:t>
      </w:r>
    </w:p>
    <w:p w14:paraId="3B573B99" w14:textId="77777777" w:rsidR="00822BEC" w:rsidRPr="002668CA" w:rsidRDefault="00822BEC" w:rsidP="00822BEC">
      <w:pPr>
        <w:rPr>
          <w:rFonts w:cstheme="minorHAnsi" w:hint="eastAsia"/>
          <w:szCs w:val="21"/>
        </w:rPr>
      </w:pPr>
    </w:p>
    <w:p w14:paraId="1C962185" w14:textId="77777777" w:rsidR="00822BEC" w:rsidRPr="002668CA" w:rsidRDefault="00822BEC" w:rsidP="00822BEC">
      <w:pPr>
        <w:rPr>
          <w:rFonts w:cstheme="minorHAnsi" w:hint="eastAsia"/>
          <w:szCs w:val="21"/>
        </w:rPr>
      </w:pPr>
      <w:r w:rsidRPr="002668CA">
        <w:rPr>
          <w:rFonts w:cstheme="minorHAnsi"/>
          <w:szCs w:val="21"/>
        </w:rPr>
        <w:t># Set up lattice</w:t>
      </w:r>
    </w:p>
    <w:p w14:paraId="4690A2F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5C99C2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2794324"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511178EB"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658BC18" w14:textId="77777777" w:rsidR="00822BEC" w:rsidRPr="002668CA" w:rsidRDefault="00822BEC" w:rsidP="00822BEC">
      <w:pPr>
        <w:rPr>
          <w:rFonts w:cstheme="minorHAnsi" w:hint="eastAsia"/>
          <w:szCs w:val="21"/>
        </w:rPr>
      </w:pPr>
    </w:p>
    <w:p w14:paraId="3534ADB3" w14:textId="77777777" w:rsidR="00822BEC" w:rsidRPr="002668CA" w:rsidRDefault="00822BEC" w:rsidP="00822BEC">
      <w:pPr>
        <w:rPr>
          <w:rFonts w:cstheme="minorHAnsi" w:hint="eastAsia"/>
          <w:szCs w:val="21"/>
        </w:rPr>
      </w:pPr>
      <w:r w:rsidRPr="002668CA">
        <w:rPr>
          <w:rFonts w:cstheme="minorHAnsi"/>
          <w:szCs w:val="21"/>
        </w:rPr>
        <w:t># Define elements</w:t>
      </w:r>
    </w:p>
    <w:p w14:paraId="40F882B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8BBAC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DF2EC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12206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D72959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E1B14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5AA81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EF56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CE503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DE8271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E2FC1D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2D43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8F0DE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1434A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33A75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A72D1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w:t>
      </w:r>
      <w:r w:rsidRPr="002668CA">
        <w:rPr>
          <w:rFonts w:cstheme="minorHAnsi"/>
          <w:szCs w:val="21"/>
        </w:rPr>
        <w:lastRenderedPageBreak/>
        <w:t>Hydrogen,</w:t>
      </w:r>
    </w:p>
    <w:p w14:paraId="217A8515"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74503E68"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45771C6F"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058AA386"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32AFECF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221F2A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B65E7D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F7C561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00047B0"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5CB0AC5" w14:textId="77777777" w:rsidR="00822BEC" w:rsidRPr="002668CA" w:rsidRDefault="00822BEC" w:rsidP="00822BEC">
      <w:pPr>
        <w:rPr>
          <w:rFonts w:cstheme="minorHAnsi" w:hint="eastAsia"/>
          <w:szCs w:val="21"/>
        </w:rPr>
      </w:pPr>
    </w:p>
    <w:p w14:paraId="39690D9F" w14:textId="77777777" w:rsidR="00822BEC" w:rsidRPr="002668CA" w:rsidRDefault="00822BEC" w:rsidP="00822BEC">
      <w:pPr>
        <w:rPr>
          <w:rFonts w:cstheme="minorHAnsi" w:hint="eastAsia"/>
          <w:szCs w:val="21"/>
        </w:rPr>
      </w:pPr>
      <w:r w:rsidRPr="002668CA">
        <w:rPr>
          <w:rFonts w:cstheme="minorHAnsi"/>
          <w:szCs w:val="21"/>
        </w:rPr>
        <w:t># Define coordinates</w:t>
      </w:r>
    </w:p>
    <w:p w14:paraId="0E3C4F60"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3.88529992    ,   0.9035754     ],</w:t>
      </w:r>
    </w:p>
    <w:p w14:paraId="3ABDDBB5"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20A293AF"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18086DC1"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16673C0A"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11770495"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1DF77D68"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3A92B7E1"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29A4F5F3"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387C427F"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120FC61A"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022F7D42" w14:textId="77777777" w:rsidR="00822BEC" w:rsidRPr="002668CA" w:rsidRDefault="00822BEC" w:rsidP="00822BEC">
      <w:pPr>
        <w:rPr>
          <w:rFonts w:cstheme="minorHAnsi" w:hint="eastAsia"/>
          <w:szCs w:val="21"/>
        </w:rPr>
      </w:pPr>
      <w:r w:rsidRPr="002668CA">
        <w:rPr>
          <w:rFonts w:cstheme="minorHAnsi"/>
          <w:szCs w:val="21"/>
        </w:rPr>
        <w:t xml:space="preserve">                              [ 12.5000003576  ,   7.5           ,   2.71092556    ],</w:t>
      </w:r>
    </w:p>
    <w:p w14:paraId="72E50E16"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585A5C47"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1D92EB22" w14:textId="77777777" w:rsidR="00822BEC" w:rsidRPr="002668CA" w:rsidRDefault="00822BEC" w:rsidP="00822BEC">
      <w:pPr>
        <w:rPr>
          <w:rFonts w:cstheme="minorHAnsi" w:hint="eastAsia"/>
          <w:szCs w:val="21"/>
        </w:rPr>
      </w:pPr>
      <w:r w:rsidRPr="002668CA">
        <w:rPr>
          <w:rFonts w:cstheme="minorHAnsi"/>
          <w:szCs w:val="21"/>
        </w:rPr>
        <w:t xml:space="preserve">                              [ 12.5000003576  ,  11.11470032    ,   </w:t>
      </w:r>
      <w:r w:rsidRPr="002668CA">
        <w:rPr>
          <w:rFonts w:cstheme="minorHAnsi"/>
          <w:szCs w:val="21"/>
        </w:rPr>
        <w:lastRenderedPageBreak/>
        <w:t>2.71092556    ],</w:t>
      </w:r>
    </w:p>
    <w:p w14:paraId="28533AF0"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1C08DCE3"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1B0E9FD2"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1B160D57"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380A721C"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03C87C29"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3D4FD828"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3B245744" w14:textId="77777777" w:rsidR="00822BEC" w:rsidRPr="002668CA" w:rsidRDefault="00822BEC" w:rsidP="00822BEC">
      <w:pPr>
        <w:rPr>
          <w:rFonts w:cstheme="minorHAnsi" w:hint="eastAsia"/>
          <w:szCs w:val="21"/>
        </w:rPr>
      </w:pPr>
      <w:r w:rsidRPr="002668CA">
        <w:rPr>
          <w:rFonts w:cstheme="minorHAnsi"/>
          <w:szCs w:val="21"/>
        </w:rPr>
        <w:t xml:space="preserve">                              [ 14.3073505176  ,  11.11470032    ,   4.51827571    ],</w:t>
      </w:r>
    </w:p>
    <w:p w14:paraId="7C349248"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07DCD869"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3E66D82F"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0A806B14"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7B98963C"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27C86FF0"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4F7B12A4"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3F871038"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3B860ABD"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2056B8B3"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39F85BCE" w14:textId="77777777" w:rsidR="00822BEC" w:rsidRPr="002668CA" w:rsidRDefault="00822BEC" w:rsidP="00822BEC">
      <w:pPr>
        <w:rPr>
          <w:rFonts w:cstheme="minorHAnsi" w:hint="eastAsia"/>
          <w:szCs w:val="21"/>
        </w:rPr>
      </w:pPr>
      <w:r w:rsidRPr="002668CA">
        <w:rPr>
          <w:rFonts w:cstheme="minorHAnsi"/>
          <w:szCs w:val="21"/>
        </w:rPr>
        <w:t xml:space="preserve">                              [  7.4022172689  ,   4.9219565392  ,   8.3305248108  ],</w:t>
      </w:r>
    </w:p>
    <w:p w14:paraId="07E6D132"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3CF41918"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7B7394D1"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w:t>
      </w:r>
      <w:r w:rsidRPr="002668CA">
        <w:rPr>
          <w:rFonts w:cstheme="minorHAnsi"/>
          <w:szCs w:val="21"/>
        </w:rPr>
        <w:lastRenderedPageBreak/>
        <w:t>8.3305248108  ],</w:t>
      </w:r>
    </w:p>
    <w:p w14:paraId="1C2113BC"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3BFEC5E0"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37F9ED27"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0A0BD5A7"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03100B0A"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198427EC"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7DFC3F6E"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511A66BB"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8.3315242615  ],</w:t>
      </w:r>
    </w:p>
    <w:p w14:paraId="7CE3F2DD"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4FE90DCF"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3AC38C0D"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7AE09DFE"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161A2039"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0352E36F"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1DEBB9B2"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773FA71F"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5FFB4FB7"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472DF845"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499A5245"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8.3345245209  ],</w:t>
      </w:r>
    </w:p>
    <w:p w14:paraId="40530DCA"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4D44C75D"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62A1117A"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w:t>
      </w:r>
      <w:r w:rsidRPr="002668CA">
        <w:rPr>
          <w:rFonts w:cstheme="minorHAnsi"/>
          <w:szCs w:val="21"/>
        </w:rPr>
        <w:lastRenderedPageBreak/>
        <w:t>8.3355239716  ],</w:t>
      </w:r>
    </w:p>
    <w:p w14:paraId="5828553A"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1E5A7F18"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10CA7A36"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42BF2FD3"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3B9A930F"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34088562"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45F1DFC3"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6B22098A" w14:textId="77777777" w:rsidR="00822BEC" w:rsidRPr="002668CA" w:rsidRDefault="00822BEC" w:rsidP="00822BEC">
      <w:pPr>
        <w:rPr>
          <w:rFonts w:cstheme="minorHAnsi" w:hint="eastAsia"/>
          <w:szCs w:val="21"/>
        </w:rPr>
      </w:pPr>
      <w:r w:rsidRPr="002668CA">
        <w:rPr>
          <w:rFonts w:cstheme="minorHAnsi"/>
          <w:szCs w:val="21"/>
        </w:rPr>
        <w:t xml:space="preserve">                              [  9.9537853002  ,   6.3889946938  ,  10.3995193329  ],</w:t>
      </w:r>
    </w:p>
    <w:p w14:paraId="13D4DAD6"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67DC0634"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7EE6D726"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78D8B9F9"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2D637853"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5C0BCD29"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4BCA82E6"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330C85B3"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0271FD32"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6A0B207B"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47EA0D2A"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10.4065193024  ],</w:t>
      </w:r>
    </w:p>
    <w:p w14:paraId="7907E61C"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3F13C8EB"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750FA5E0"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w:t>
      </w:r>
      <w:r w:rsidRPr="002668CA">
        <w:rPr>
          <w:rFonts w:cstheme="minorHAnsi"/>
          <w:szCs w:val="21"/>
        </w:rPr>
        <w:lastRenderedPageBreak/>
        <w:t>10.4075206604  ],</w:t>
      </w:r>
    </w:p>
    <w:p w14:paraId="745B7FA7"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753D1E7A"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44C7356B"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29591088"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58DBEFE5"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088F10C4"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7382EA3E"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006151D3" w14:textId="77777777" w:rsidR="00822BEC" w:rsidRPr="002668CA" w:rsidRDefault="00822BEC" w:rsidP="00822BEC">
      <w:pPr>
        <w:rPr>
          <w:rFonts w:cstheme="minorHAnsi" w:hint="eastAsia"/>
          <w:szCs w:val="21"/>
        </w:rPr>
      </w:pPr>
      <w:r w:rsidRPr="002668CA">
        <w:rPr>
          <w:rFonts w:cstheme="minorHAnsi"/>
          <w:szCs w:val="21"/>
        </w:rPr>
        <w:t xml:space="preserve">                              [ 21.4196132421  ,   4.187643528   ,  10.4105209198  ],</w:t>
      </w:r>
    </w:p>
    <w:p w14:paraId="308CC486"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235C1D5A"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1FDED14D"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42103503"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02CE9D38"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4B721AC0"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73791470"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0711F19F"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566F07A6"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7C854F8E"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2149FC24" w14:textId="77777777" w:rsidR="00822BEC" w:rsidRPr="002668CA" w:rsidRDefault="00822BEC" w:rsidP="00822BEC">
      <w:pPr>
        <w:rPr>
          <w:rFonts w:cstheme="minorHAnsi" w:hint="eastAsia"/>
          <w:szCs w:val="21"/>
        </w:rPr>
      </w:pPr>
      <w:r w:rsidRPr="002668CA">
        <w:rPr>
          <w:rFonts w:cstheme="minorHAnsi"/>
          <w:szCs w:val="21"/>
        </w:rPr>
        <w:t xml:space="preserve">                              [  8.68472898    ,   5.6544165611  ,  12.4695209351  ],</w:t>
      </w:r>
    </w:p>
    <w:p w14:paraId="2E5AA6CE"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66BDE960"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1EAEFF17" w14:textId="77777777" w:rsidR="00822BEC" w:rsidRPr="002668CA" w:rsidRDefault="00822BEC" w:rsidP="00822BEC">
      <w:pPr>
        <w:rPr>
          <w:rFonts w:cstheme="minorHAnsi" w:hint="eastAsia"/>
          <w:szCs w:val="21"/>
        </w:rPr>
      </w:pPr>
      <w:r w:rsidRPr="002668CA">
        <w:rPr>
          <w:rFonts w:cstheme="minorHAnsi"/>
          <w:szCs w:val="21"/>
        </w:rPr>
        <w:t xml:space="preserve">                              [  4.850279212   ,   7.8617706299  ,  </w:t>
      </w:r>
      <w:r w:rsidRPr="002668CA">
        <w:rPr>
          <w:rFonts w:cstheme="minorHAnsi"/>
          <w:szCs w:val="21"/>
        </w:rPr>
        <w:lastRenderedPageBreak/>
        <w:t>12.4725192871  ],</w:t>
      </w:r>
    </w:p>
    <w:p w14:paraId="3A7CC875"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602305B2"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3A9E6BA9"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6A94FEBF"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70FDC2BF"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5224FFAA"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7070F459"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385AE122"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12.4815200653  ],</w:t>
      </w:r>
    </w:p>
    <w:p w14:paraId="117BB749"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52332E81"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108BF38B"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640AC574"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0C45E88F"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70F75B43"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5C7504B6"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10429F33"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66E21C46"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0B63A4D7"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08B785CE" w14:textId="77777777" w:rsidR="00822BEC" w:rsidRPr="002668CA" w:rsidRDefault="00822BEC" w:rsidP="00822BEC">
      <w:pPr>
        <w:rPr>
          <w:rFonts w:cstheme="minorHAnsi" w:hint="eastAsia"/>
          <w:szCs w:val="21"/>
        </w:rPr>
      </w:pPr>
      <w:r w:rsidRPr="002668CA">
        <w:rPr>
          <w:rFonts w:cstheme="minorHAnsi"/>
          <w:szCs w:val="21"/>
        </w:rPr>
        <w:t xml:space="preserve">                              [  3.5851904154  ,  10.072388649   ,  12.4915202942  ],</w:t>
      </w:r>
    </w:p>
    <w:p w14:paraId="0394DE12"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01180ECB"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12FC2258"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w:t>
      </w:r>
      <w:r w:rsidRPr="002668CA">
        <w:rPr>
          <w:rFonts w:cstheme="minorHAnsi"/>
          <w:szCs w:val="21"/>
        </w:rPr>
        <w:lastRenderedPageBreak/>
        <w:t>12.5005210724  ],</w:t>
      </w:r>
    </w:p>
    <w:p w14:paraId="6DBE3DF8"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365C3AAF"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0B4416E1"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4E2E7E45"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68AEF04F"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1A45FF56"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0A614AA8"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5179BC4A" w14:textId="77777777" w:rsidR="00822BEC" w:rsidRPr="002668CA" w:rsidRDefault="00822BEC" w:rsidP="00822BEC">
      <w:pPr>
        <w:rPr>
          <w:rFonts w:cstheme="minorHAnsi" w:hint="eastAsia"/>
          <w:szCs w:val="21"/>
        </w:rPr>
      </w:pPr>
      <w:r w:rsidRPr="002668CA">
        <w:rPr>
          <w:rFonts w:cstheme="minorHAnsi"/>
          <w:szCs w:val="21"/>
        </w:rPr>
        <w:t xml:space="preserve">                              [  9.9774373769  ,   5.4150886536  ,  15.3295196381  ],</w:t>
      </w:r>
    </w:p>
    <w:p w14:paraId="463931A2"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1B31EA06"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64EB974F"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3D189534"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7320CE1E"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4C905A1F"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58DE2F9A"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5ED506B4"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2D6F067A"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17583D0E"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2F2B078C"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20CD47F3"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7E4DF0B1"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0F17B814"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w:t>
      </w:r>
      <w:r w:rsidRPr="002668CA">
        <w:rPr>
          <w:rFonts w:cstheme="minorHAnsi"/>
          <w:szCs w:val="21"/>
        </w:rPr>
        <w:lastRenderedPageBreak/>
        <w:t>15.3805202332  ],</w:t>
      </w:r>
    </w:p>
    <w:p w14:paraId="1BFDA1D2"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6C35C4DC"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65CE2860"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30EFDFD7"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7D6B0355"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0D6BD7FB"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7D4974A6"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060CF48D"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15.4015201416  ],</w:t>
      </w:r>
    </w:p>
    <w:p w14:paraId="3A0E7C98"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58CEB5F9" w14:textId="77777777" w:rsidR="00822BEC" w:rsidRPr="002668CA" w:rsidRDefault="00822BEC" w:rsidP="00822BEC">
      <w:pPr>
        <w:rPr>
          <w:rFonts w:cstheme="minorHAnsi" w:hint="eastAsia"/>
          <w:szCs w:val="21"/>
        </w:rPr>
      </w:pPr>
      <w:r w:rsidRPr="002668CA">
        <w:rPr>
          <w:rFonts w:cstheme="minorHAnsi"/>
          <w:szCs w:val="21"/>
        </w:rPr>
        <w:t xml:space="preserve">                              [ 11.2498        ,   7.178570102171,  18.4203265991  ],</w:t>
      </w:r>
    </w:p>
    <w:p w14:paraId="0D27FABC" w14:textId="77777777" w:rsidR="00822BEC" w:rsidRPr="002668CA" w:rsidRDefault="00822BEC" w:rsidP="00822BEC">
      <w:pPr>
        <w:rPr>
          <w:rFonts w:cstheme="minorHAnsi" w:hint="eastAsia"/>
          <w:szCs w:val="21"/>
        </w:rPr>
      </w:pPr>
      <w:r w:rsidRPr="002668CA">
        <w:rPr>
          <w:rFonts w:cstheme="minorHAnsi"/>
          <w:szCs w:val="21"/>
        </w:rPr>
        <w:t xml:space="preserve">                              [ 11.2498        ,   5.135720084671,  20.4631770935  ],</w:t>
      </w:r>
    </w:p>
    <w:p w14:paraId="51CAB9A4" w14:textId="77777777" w:rsidR="00822BEC" w:rsidRPr="002668CA" w:rsidRDefault="00822BEC" w:rsidP="00822BEC">
      <w:pPr>
        <w:rPr>
          <w:rFonts w:cstheme="minorHAnsi" w:hint="eastAsia"/>
          <w:szCs w:val="21"/>
        </w:rPr>
      </w:pPr>
      <w:r w:rsidRPr="002668CA">
        <w:rPr>
          <w:rFonts w:cstheme="minorHAnsi"/>
          <w:szCs w:val="21"/>
        </w:rPr>
        <w:t xml:space="preserve">                              [  9.2069504593  ,   7.178570102171,  20.4631770935  ],</w:t>
      </w:r>
    </w:p>
    <w:p w14:paraId="69409D05" w14:textId="77777777" w:rsidR="00822BEC" w:rsidRPr="002668CA" w:rsidRDefault="00822BEC" w:rsidP="00822BEC">
      <w:pPr>
        <w:rPr>
          <w:rFonts w:cstheme="minorHAnsi" w:hint="eastAsia"/>
          <w:szCs w:val="21"/>
        </w:rPr>
      </w:pPr>
      <w:r w:rsidRPr="002668CA">
        <w:rPr>
          <w:rFonts w:cstheme="minorHAnsi"/>
          <w:szCs w:val="21"/>
        </w:rPr>
        <w:t xml:space="preserve">                              [ 13.2926495407  ,   7.178570102171,  20.4631770935  ],</w:t>
      </w:r>
    </w:p>
    <w:p w14:paraId="6ED4BDDA" w14:textId="77777777" w:rsidR="00822BEC" w:rsidRPr="002668CA" w:rsidRDefault="00822BEC" w:rsidP="00822BEC">
      <w:pPr>
        <w:rPr>
          <w:rFonts w:cstheme="minorHAnsi" w:hint="eastAsia"/>
          <w:szCs w:val="21"/>
        </w:rPr>
      </w:pPr>
      <w:r w:rsidRPr="002668CA">
        <w:rPr>
          <w:rFonts w:cstheme="minorHAnsi"/>
          <w:szCs w:val="21"/>
        </w:rPr>
        <w:t xml:space="preserve">                              [ 11.2498        ,   9.221419642871,  20.4631770935  ],</w:t>
      </w:r>
    </w:p>
    <w:p w14:paraId="728449C1" w14:textId="77777777" w:rsidR="00822BEC" w:rsidRPr="002668CA" w:rsidRDefault="00822BEC" w:rsidP="00822BEC">
      <w:pPr>
        <w:rPr>
          <w:rFonts w:cstheme="minorHAnsi" w:hint="eastAsia"/>
          <w:szCs w:val="21"/>
        </w:rPr>
      </w:pPr>
      <w:r w:rsidRPr="002668CA">
        <w:rPr>
          <w:rFonts w:cstheme="minorHAnsi"/>
          <w:szCs w:val="21"/>
        </w:rPr>
        <w:t xml:space="preserve">                              [ 11.2498        ,   3.092870067071,  22.5060275879  ],</w:t>
      </w:r>
    </w:p>
    <w:p w14:paraId="580E712A" w14:textId="77777777" w:rsidR="00822BEC" w:rsidRPr="002668CA" w:rsidRDefault="00822BEC" w:rsidP="00822BEC">
      <w:pPr>
        <w:rPr>
          <w:rFonts w:cstheme="minorHAnsi" w:hint="eastAsia"/>
          <w:szCs w:val="21"/>
        </w:rPr>
      </w:pPr>
      <w:r w:rsidRPr="002668CA">
        <w:rPr>
          <w:rFonts w:cstheme="minorHAnsi"/>
          <w:szCs w:val="21"/>
        </w:rPr>
        <w:t xml:space="preserve">                              [  9.2069504593  ,   5.135720084671,  22.5060275879  ],</w:t>
      </w:r>
    </w:p>
    <w:p w14:paraId="3D18426F" w14:textId="77777777" w:rsidR="00822BEC" w:rsidRPr="002668CA" w:rsidRDefault="00822BEC" w:rsidP="00822BEC">
      <w:pPr>
        <w:rPr>
          <w:rFonts w:cstheme="minorHAnsi" w:hint="eastAsia"/>
          <w:szCs w:val="21"/>
        </w:rPr>
      </w:pPr>
      <w:r w:rsidRPr="002668CA">
        <w:rPr>
          <w:rFonts w:cstheme="minorHAnsi"/>
          <w:szCs w:val="21"/>
        </w:rPr>
        <w:t xml:space="preserve">                              [ 13.2926495407  ,   5.135720084671,  22.5060275879  ],</w:t>
      </w:r>
    </w:p>
    <w:p w14:paraId="66B95E8F" w14:textId="77777777" w:rsidR="00822BEC" w:rsidRPr="002668CA" w:rsidRDefault="00822BEC" w:rsidP="00822BEC">
      <w:pPr>
        <w:rPr>
          <w:rFonts w:cstheme="minorHAnsi" w:hint="eastAsia"/>
          <w:szCs w:val="21"/>
        </w:rPr>
      </w:pPr>
      <w:r w:rsidRPr="002668CA">
        <w:rPr>
          <w:rFonts w:cstheme="minorHAnsi"/>
          <w:szCs w:val="21"/>
        </w:rPr>
        <w:t xml:space="preserve">                              [ 11.2498        ,   7.178570102171,  22.5060275879  ],</w:t>
      </w:r>
    </w:p>
    <w:p w14:paraId="706D83AA" w14:textId="77777777" w:rsidR="00822BEC" w:rsidRPr="002668CA" w:rsidRDefault="00822BEC" w:rsidP="00822BEC">
      <w:pPr>
        <w:rPr>
          <w:rFonts w:cstheme="minorHAnsi" w:hint="eastAsia"/>
          <w:szCs w:val="21"/>
        </w:rPr>
      </w:pPr>
      <w:r w:rsidRPr="002668CA">
        <w:rPr>
          <w:rFonts w:cstheme="minorHAnsi"/>
          <w:szCs w:val="21"/>
        </w:rPr>
        <w:t xml:space="preserve">                              [  9.2069504593  ,   9.221419642871,  22.5060275879  ],</w:t>
      </w:r>
    </w:p>
    <w:p w14:paraId="34610A4B" w14:textId="77777777" w:rsidR="00822BEC" w:rsidRPr="002668CA" w:rsidRDefault="00822BEC" w:rsidP="00822BEC">
      <w:pPr>
        <w:rPr>
          <w:rFonts w:cstheme="minorHAnsi" w:hint="eastAsia"/>
          <w:szCs w:val="21"/>
        </w:rPr>
      </w:pPr>
      <w:r w:rsidRPr="002668CA">
        <w:rPr>
          <w:rFonts w:cstheme="minorHAnsi"/>
          <w:szCs w:val="21"/>
        </w:rPr>
        <w:t xml:space="preserve">                              [ 13.2926495407  ,   9.221419642871,  22.5060275879  ],</w:t>
      </w:r>
    </w:p>
    <w:p w14:paraId="09D4AAB4" w14:textId="77777777" w:rsidR="00822BEC" w:rsidRPr="002668CA" w:rsidRDefault="00822BEC" w:rsidP="00822BEC">
      <w:pPr>
        <w:rPr>
          <w:rFonts w:cstheme="minorHAnsi" w:hint="eastAsia"/>
          <w:szCs w:val="21"/>
        </w:rPr>
      </w:pPr>
      <w:r w:rsidRPr="002668CA">
        <w:rPr>
          <w:rFonts w:cstheme="minorHAnsi"/>
          <w:szCs w:val="21"/>
        </w:rPr>
        <w:t xml:space="preserve">                              [ 11.2498        ,  11.264270137271,  22.5060275879  ],</w:t>
      </w:r>
    </w:p>
    <w:p w14:paraId="3EA56B7F" w14:textId="77777777" w:rsidR="00822BEC" w:rsidRPr="002668CA" w:rsidRDefault="00822BEC" w:rsidP="00822BEC">
      <w:pPr>
        <w:rPr>
          <w:rFonts w:cstheme="minorHAnsi" w:hint="eastAsia"/>
          <w:szCs w:val="21"/>
        </w:rPr>
      </w:pPr>
      <w:r w:rsidRPr="002668CA">
        <w:rPr>
          <w:rFonts w:cstheme="minorHAnsi"/>
          <w:szCs w:val="21"/>
        </w:rPr>
        <w:t xml:space="preserve">                              [  9.2069504593  ,   3.092870067071,  </w:t>
      </w:r>
      <w:r w:rsidRPr="002668CA">
        <w:rPr>
          <w:rFonts w:cstheme="minorHAnsi"/>
          <w:szCs w:val="21"/>
        </w:rPr>
        <w:lastRenderedPageBreak/>
        <w:t>24.5488780823  ],</w:t>
      </w:r>
    </w:p>
    <w:p w14:paraId="6B19B223" w14:textId="77777777" w:rsidR="00822BEC" w:rsidRPr="002668CA" w:rsidRDefault="00822BEC" w:rsidP="00822BEC">
      <w:pPr>
        <w:rPr>
          <w:rFonts w:cstheme="minorHAnsi" w:hint="eastAsia"/>
          <w:szCs w:val="21"/>
        </w:rPr>
      </w:pPr>
      <w:r w:rsidRPr="002668CA">
        <w:rPr>
          <w:rFonts w:cstheme="minorHAnsi"/>
          <w:szCs w:val="21"/>
        </w:rPr>
        <w:t xml:space="preserve">                              [ 13.2926495407  ,   3.092870067071,  24.5488780823  ],</w:t>
      </w:r>
    </w:p>
    <w:p w14:paraId="53D3E219" w14:textId="77777777" w:rsidR="00822BEC" w:rsidRPr="002668CA" w:rsidRDefault="00822BEC" w:rsidP="00822BEC">
      <w:pPr>
        <w:rPr>
          <w:rFonts w:cstheme="minorHAnsi" w:hint="eastAsia"/>
          <w:szCs w:val="21"/>
        </w:rPr>
      </w:pPr>
      <w:r w:rsidRPr="002668CA">
        <w:rPr>
          <w:rFonts w:cstheme="minorHAnsi"/>
          <w:szCs w:val="21"/>
        </w:rPr>
        <w:t xml:space="preserve">                              [ 11.2498        ,   5.135720084671,  24.5488780823  ],</w:t>
      </w:r>
    </w:p>
    <w:p w14:paraId="0295BCD1" w14:textId="77777777" w:rsidR="00822BEC" w:rsidRPr="002668CA" w:rsidRDefault="00822BEC" w:rsidP="00822BEC">
      <w:pPr>
        <w:rPr>
          <w:rFonts w:cstheme="minorHAnsi" w:hint="eastAsia"/>
          <w:szCs w:val="21"/>
        </w:rPr>
      </w:pPr>
      <w:r w:rsidRPr="002668CA">
        <w:rPr>
          <w:rFonts w:cstheme="minorHAnsi"/>
          <w:szCs w:val="21"/>
        </w:rPr>
        <w:t xml:space="preserve">                              [  9.2069504593  ,   7.178570102171,  24.5488780823  ],</w:t>
      </w:r>
    </w:p>
    <w:p w14:paraId="45794856" w14:textId="77777777" w:rsidR="00822BEC" w:rsidRPr="002668CA" w:rsidRDefault="00822BEC" w:rsidP="00822BEC">
      <w:pPr>
        <w:rPr>
          <w:rFonts w:cstheme="minorHAnsi" w:hint="eastAsia"/>
          <w:szCs w:val="21"/>
        </w:rPr>
      </w:pPr>
      <w:r w:rsidRPr="002668CA">
        <w:rPr>
          <w:rFonts w:cstheme="minorHAnsi"/>
          <w:szCs w:val="21"/>
        </w:rPr>
        <w:t xml:space="preserve">                              [ 13.2926495407  ,   7.178570102171,  24.5488780823  ],</w:t>
      </w:r>
    </w:p>
    <w:p w14:paraId="58D8DDBD" w14:textId="77777777" w:rsidR="00822BEC" w:rsidRPr="002668CA" w:rsidRDefault="00822BEC" w:rsidP="00822BEC">
      <w:pPr>
        <w:rPr>
          <w:rFonts w:cstheme="minorHAnsi" w:hint="eastAsia"/>
          <w:szCs w:val="21"/>
        </w:rPr>
      </w:pPr>
      <w:r w:rsidRPr="002668CA">
        <w:rPr>
          <w:rFonts w:cstheme="minorHAnsi"/>
          <w:szCs w:val="21"/>
        </w:rPr>
        <w:t xml:space="preserve">                              [ 11.2498        ,   9.221419642871,  24.5488780823  ],</w:t>
      </w:r>
    </w:p>
    <w:p w14:paraId="12BF8BFB" w14:textId="77777777" w:rsidR="00822BEC" w:rsidRPr="002668CA" w:rsidRDefault="00822BEC" w:rsidP="00822BEC">
      <w:pPr>
        <w:rPr>
          <w:rFonts w:cstheme="minorHAnsi" w:hint="eastAsia"/>
          <w:szCs w:val="21"/>
        </w:rPr>
      </w:pPr>
      <w:r w:rsidRPr="002668CA">
        <w:rPr>
          <w:rFonts w:cstheme="minorHAnsi"/>
          <w:szCs w:val="21"/>
        </w:rPr>
        <w:t xml:space="preserve">                              [  9.2069504593  ,  11.264270137271,  24.5488780823  ],</w:t>
      </w:r>
    </w:p>
    <w:p w14:paraId="5969DA5F" w14:textId="77777777" w:rsidR="00822BEC" w:rsidRPr="002668CA" w:rsidRDefault="00822BEC" w:rsidP="00822BEC">
      <w:pPr>
        <w:rPr>
          <w:rFonts w:cstheme="minorHAnsi" w:hint="eastAsia"/>
          <w:szCs w:val="21"/>
        </w:rPr>
      </w:pPr>
      <w:r w:rsidRPr="002668CA">
        <w:rPr>
          <w:rFonts w:cstheme="minorHAnsi"/>
          <w:szCs w:val="21"/>
        </w:rPr>
        <w:t xml:space="preserve">                              [ 13.2926495407  ,  11.264270137271,  24.5488780823  ],</w:t>
      </w:r>
    </w:p>
    <w:p w14:paraId="4CEB6593" w14:textId="77777777" w:rsidR="00822BEC" w:rsidRPr="002668CA" w:rsidRDefault="00822BEC" w:rsidP="00822BEC">
      <w:pPr>
        <w:rPr>
          <w:rFonts w:cstheme="minorHAnsi" w:hint="eastAsia"/>
          <w:szCs w:val="21"/>
        </w:rPr>
      </w:pPr>
      <w:r w:rsidRPr="002668CA">
        <w:rPr>
          <w:rFonts w:cstheme="minorHAnsi"/>
          <w:szCs w:val="21"/>
        </w:rPr>
        <w:t xml:space="preserve">                              [ 11.2498        ,   3.092870067071,  26.5917285767  ],</w:t>
      </w:r>
    </w:p>
    <w:p w14:paraId="7DA483ED" w14:textId="77777777" w:rsidR="00822BEC" w:rsidRPr="002668CA" w:rsidRDefault="00822BEC" w:rsidP="00822BEC">
      <w:pPr>
        <w:rPr>
          <w:rFonts w:cstheme="minorHAnsi" w:hint="eastAsia"/>
          <w:szCs w:val="21"/>
        </w:rPr>
      </w:pPr>
      <w:r w:rsidRPr="002668CA">
        <w:rPr>
          <w:rFonts w:cstheme="minorHAnsi"/>
          <w:szCs w:val="21"/>
        </w:rPr>
        <w:t xml:space="preserve">                              [  9.2069504593  ,   5.135720084671,  26.5917285767  ],</w:t>
      </w:r>
    </w:p>
    <w:p w14:paraId="2B661EE6" w14:textId="77777777" w:rsidR="00822BEC" w:rsidRPr="002668CA" w:rsidRDefault="00822BEC" w:rsidP="00822BEC">
      <w:pPr>
        <w:rPr>
          <w:rFonts w:cstheme="minorHAnsi" w:hint="eastAsia"/>
          <w:szCs w:val="21"/>
        </w:rPr>
      </w:pPr>
      <w:r w:rsidRPr="002668CA">
        <w:rPr>
          <w:rFonts w:cstheme="minorHAnsi"/>
          <w:szCs w:val="21"/>
        </w:rPr>
        <w:t xml:space="preserve">                              [ 13.2926495407  ,   5.135720084671,  26.5917285767  ],</w:t>
      </w:r>
    </w:p>
    <w:p w14:paraId="07BC2484" w14:textId="77777777" w:rsidR="00822BEC" w:rsidRPr="002668CA" w:rsidRDefault="00822BEC" w:rsidP="00822BEC">
      <w:pPr>
        <w:rPr>
          <w:rFonts w:cstheme="minorHAnsi" w:hint="eastAsia"/>
          <w:szCs w:val="21"/>
        </w:rPr>
      </w:pPr>
      <w:r w:rsidRPr="002668CA">
        <w:rPr>
          <w:rFonts w:cstheme="minorHAnsi"/>
          <w:szCs w:val="21"/>
        </w:rPr>
        <w:t xml:space="preserve">                              [ 11.2498        ,   7.178570102171,  26.5917285767  ],</w:t>
      </w:r>
    </w:p>
    <w:p w14:paraId="57D18FF4" w14:textId="77777777" w:rsidR="00822BEC" w:rsidRPr="002668CA" w:rsidRDefault="00822BEC" w:rsidP="00822BEC">
      <w:pPr>
        <w:rPr>
          <w:rFonts w:cstheme="minorHAnsi" w:hint="eastAsia"/>
          <w:szCs w:val="21"/>
        </w:rPr>
      </w:pPr>
      <w:r w:rsidRPr="002668CA">
        <w:rPr>
          <w:rFonts w:cstheme="minorHAnsi"/>
          <w:szCs w:val="21"/>
        </w:rPr>
        <w:t xml:space="preserve">                              [  9.2069504593  ,   9.221419642871,  26.5917285767  ],</w:t>
      </w:r>
    </w:p>
    <w:p w14:paraId="1D8C5FBB" w14:textId="77777777" w:rsidR="00822BEC" w:rsidRPr="002668CA" w:rsidRDefault="00822BEC" w:rsidP="00822BEC">
      <w:pPr>
        <w:rPr>
          <w:rFonts w:cstheme="minorHAnsi" w:hint="eastAsia"/>
          <w:szCs w:val="21"/>
        </w:rPr>
      </w:pPr>
      <w:r w:rsidRPr="002668CA">
        <w:rPr>
          <w:rFonts w:cstheme="minorHAnsi"/>
          <w:szCs w:val="21"/>
        </w:rPr>
        <w:t xml:space="preserve">                              [ 13.2926495407  ,   9.221419642871,  26.5917285767  ],</w:t>
      </w:r>
    </w:p>
    <w:p w14:paraId="2D41457A" w14:textId="77777777" w:rsidR="00822BEC" w:rsidRPr="002668CA" w:rsidRDefault="00822BEC" w:rsidP="00822BEC">
      <w:pPr>
        <w:rPr>
          <w:rFonts w:cstheme="minorHAnsi" w:hint="eastAsia"/>
          <w:szCs w:val="21"/>
        </w:rPr>
      </w:pPr>
      <w:r w:rsidRPr="002668CA">
        <w:rPr>
          <w:rFonts w:cstheme="minorHAnsi"/>
          <w:szCs w:val="21"/>
        </w:rPr>
        <w:t xml:space="preserve">                              [ 11.2498        ,  11.264270137271,  26.5917285767  ],</w:t>
      </w:r>
    </w:p>
    <w:p w14:paraId="3C132A2B" w14:textId="77777777" w:rsidR="00822BEC" w:rsidRPr="002668CA" w:rsidRDefault="00822BEC" w:rsidP="00822BEC">
      <w:pPr>
        <w:rPr>
          <w:rFonts w:cstheme="minorHAnsi" w:hint="eastAsia"/>
          <w:szCs w:val="21"/>
        </w:rPr>
      </w:pPr>
      <w:r w:rsidRPr="002668CA">
        <w:rPr>
          <w:rFonts w:cstheme="minorHAnsi"/>
          <w:szCs w:val="21"/>
        </w:rPr>
        <w:t xml:space="preserve">                              [  9.2069504593  ,   3.092870067071,  28.6345752563  ],</w:t>
      </w:r>
    </w:p>
    <w:p w14:paraId="46458D16" w14:textId="77777777" w:rsidR="00822BEC" w:rsidRPr="002668CA" w:rsidRDefault="00822BEC" w:rsidP="00822BEC">
      <w:pPr>
        <w:rPr>
          <w:rFonts w:cstheme="minorHAnsi" w:hint="eastAsia"/>
          <w:szCs w:val="21"/>
        </w:rPr>
      </w:pPr>
      <w:r w:rsidRPr="002668CA">
        <w:rPr>
          <w:rFonts w:cstheme="minorHAnsi"/>
          <w:szCs w:val="21"/>
        </w:rPr>
        <w:t xml:space="preserve">                              [ 13.2926495407  ,   3.092870067071,  28.6345752563  ],</w:t>
      </w:r>
    </w:p>
    <w:p w14:paraId="75425A2F" w14:textId="77777777" w:rsidR="00822BEC" w:rsidRPr="002668CA" w:rsidRDefault="00822BEC" w:rsidP="00822BEC">
      <w:pPr>
        <w:rPr>
          <w:rFonts w:cstheme="minorHAnsi" w:hint="eastAsia"/>
          <w:szCs w:val="21"/>
        </w:rPr>
      </w:pPr>
      <w:r w:rsidRPr="002668CA">
        <w:rPr>
          <w:rFonts w:cstheme="minorHAnsi"/>
          <w:szCs w:val="21"/>
        </w:rPr>
        <w:t xml:space="preserve">                              [ 11.2498        ,   5.135720084671,  28.6345752563  ],</w:t>
      </w:r>
    </w:p>
    <w:p w14:paraId="0D8AAB13" w14:textId="77777777" w:rsidR="00822BEC" w:rsidRPr="002668CA" w:rsidRDefault="00822BEC" w:rsidP="00822BEC">
      <w:pPr>
        <w:rPr>
          <w:rFonts w:cstheme="minorHAnsi" w:hint="eastAsia"/>
          <w:szCs w:val="21"/>
        </w:rPr>
      </w:pPr>
      <w:r w:rsidRPr="002668CA">
        <w:rPr>
          <w:rFonts w:cstheme="minorHAnsi"/>
          <w:szCs w:val="21"/>
        </w:rPr>
        <w:t xml:space="preserve">                              [  9.2069504593  ,   7.178570102171,  28.6345752563  ],</w:t>
      </w:r>
    </w:p>
    <w:p w14:paraId="1BD19DE5" w14:textId="77777777" w:rsidR="00822BEC" w:rsidRPr="002668CA" w:rsidRDefault="00822BEC" w:rsidP="00822BEC">
      <w:pPr>
        <w:rPr>
          <w:rFonts w:cstheme="minorHAnsi" w:hint="eastAsia"/>
          <w:szCs w:val="21"/>
        </w:rPr>
      </w:pPr>
      <w:r w:rsidRPr="002668CA">
        <w:rPr>
          <w:rFonts w:cstheme="minorHAnsi"/>
          <w:szCs w:val="21"/>
        </w:rPr>
        <w:t xml:space="preserve">                              [ 13.2926495407  ,   7.178570102171,  28.6345752563  ],</w:t>
      </w:r>
    </w:p>
    <w:p w14:paraId="53A31130" w14:textId="77777777" w:rsidR="00822BEC" w:rsidRPr="002668CA" w:rsidRDefault="00822BEC" w:rsidP="00822BEC">
      <w:pPr>
        <w:rPr>
          <w:rFonts w:cstheme="minorHAnsi" w:hint="eastAsia"/>
          <w:szCs w:val="21"/>
        </w:rPr>
      </w:pPr>
      <w:r w:rsidRPr="002668CA">
        <w:rPr>
          <w:rFonts w:cstheme="minorHAnsi"/>
          <w:szCs w:val="21"/>
        </w:rPr>
        <w:t xml:space="preserve">                              [ 11.2498        ,   9.221419642871,  28.6345752563  ],</w:t>
      </w:r>
    </w:p>
    <w:p w14:paraId="31D744B7" w14:textId="77777777" w:rsidR="00822BEC" w:rsidRPr="002668CA" w:rsidRDefault="00822BEC" w:rsidP="00822BEC">
      <w:pPr>
        <w:rPr>
          <w:rFonts w:cstheme="minorHAnsi" w:hint="eastAsia"/>
          <w:szCs w:val="21"/>
        </w:rPr>
      </w:pPr>
      <w:r w:rsidRPr="002668CA">
        <w:rPr>
          <w:rFonts w:cstheme="minorHAnsi"/>
          <w:szCs w:val="21"/>
        </w:rPr>
        <w:t xml:space="preserve">                              [  9.2069504593  ,  11.264270137271,  28.6345752563  ],</w:t>
      </w:r>
    </w:p>
    <w:p w14:paraId="2A73F800" w14:textId="77777777" w:rsidR="00822BEC" w:rsidRPr="002668CA" w:rsidRDefault="00822BEC" w:rsidP="00822BEC">
      <w:pPr>
        <w:rPr>
          <w:rFonts w:cstheme="minorHAnsi" w:hint="eastAsia"/>
          <w:szCs w:val="21"/>
        </w:rPr>
      </w:pPr>
      <w:r w:rsidRPr="002668CA">
        <w:rPr>
          <w:rFonts w:cstheme="minorHAnsi"/>
          <w:szCs w:val="21"/>
        </w:rPr>
        <w:t xml:space="preserve">                              [ 13.2926495407  ,  11.264270137271,  </w:t>
      </w:r>
      <w:r w:rsidRPr="002668CA">
        <w:rPr>
          <w:rFonts w:cstheme="minorHAnsi"/>
          <w:szCs w:val="21"/>
        </w:rPr>
        <w:lastRenderedPageBreak/>
        <w:t>28.6345752563  ],</w:t>
      </w:r>
    </w:p>
    <w:p w14:paraId="3DFDD178" w14:textId="77777777" w:rsidR="00822BEC" w:rsidRPr="002668CA" w:rsidRDefault="00822BEC" w:rsidP="00822BEC">
      <w:pPr>
        <w:rPr>
          <w:rFonts w:cstheme="minorHAnsi" w:hint="eastAsia"/>
          <w:szCs w:val="21"/>
        </w:rPr>
      </w:pPr>
      <w:r w:rsidRPr="002668CA">
        <w:rPr>
          <w:rFonts w:cstheme="minorHAnsi"/>
          <w:szCs w:val="21"/>
        </w:rPr>
        <w:t xml:space="preserve">                              [ 11.2498        ,   3.092870067071,  30.6774295654  ],</w:t>
      </w:r>
    </w:p>
    <w:p w14:paraId="4D59CEA5" w14:textId="77777777" w:rsidR="00822BEC" w:rsidRPr="002668CA" w:rsidRDefault="00822BEC" w:rsidP="00822BEC">
      <w:pPr>
        <w:rPr>
          <w:rFonts w:cstheme="minorHAnsi" w:hint="eastAsia"/>
          <w:szCs w:val="21"/>
        </w:rPr>
      </w:pPr>
      <w:r w:rsidRPr="002668CA">
        <w:rPr>
          <w:rFonts w:cstheme="minorHAnsi"/>
          <w:szCs w:val="21"/>
        </w:rPr>
        <w:t xml:space="preserve">                              [  9.2069504593  ,   5.135720084671,  30.6774295654  ],</w:t>
      </w:r>
    </w:p>
    <w:p w14:paraId="095978EB" w14:textId="77777777" w:rsidR="00822BEC" w:rsidRPr="002668CA" w:rsidRDefault="00822BEC" w:rsidP="00822BEC">
      <w:pPr>
        <w:rPr>
          <w:rFonts w:cstheme="minorHAnsi" w:hint="eastAsia"/>
          <w:szCs w:val="21"/>
        </w:rPr>
      </w:pPr>
      <w:r w:rsidRPr="002668CA">
        <w:rPr>
          <w:rFonts w:cstheme="minorHAnsi"/>
          <w:szCs w:val="21"/>
        </w:rPr>
        <w:t xml:space="preserve">                              [ 13.2926495407  ,   5.135720084671,  30.6774295654  ],</w:t>
      </w:r>
    </w:p>
    <w:p w14:paraId="48809534" w14:textId="77777777" w:rsidR="00822BEC" w:rsidRPr="002668CA" w:rsidRDefault="00822BEC" w:rsidP="00822BEC">
      <w:pPr>
        <w:rPr>
          <w:rFonts w:cstheme="minorHAnsi" w:hint="eastAsia"/>
          <w:szCs w:val="21"/>
        </w:rPr>
      </w:pPr>
      <w:r w:rsidRPr="002668CA">
        <w:rPr>
          <w:rFonts w:cstheme="minorHAnsi"/>
          <w:szCs w:val="21"/>
        </w:rPr>
        <w:t xml:space="preserve">                              [ 11.2498        ,   7.178570102171,  30.6774295654  ],</w:t>
      </w:r>
    </w:p>
    <w:p w14:paraId="07E8D0D3" w14:textId="77777777" w:rsidR="00822BEC" w:rsidRPr="002668CA" w:rsidRDefault="00822BEC" w:rsidP="00822BEC">
      <w:pPr>
        <w:rPr>
          <w:rFonts w:cstheme="minorHAnsi" w:hint="eastAsia"/>
          <w:szCs w:val="21"/>
        </w:rPr>
      </w:pPr>
      <w:r w:rsidRPr="002668CA">
        <w:rPr>
          <w:rFonts w:cstheme="minorHAnsi"/>
          <w:szCs w:val="21"/>
        </w:rPr>
        <w:t xml:space="preserve">                              [  9.2069504593  ,   9.221419642871,  30.6774295654  ],</w:t>
      </w:r>
    </w:p>
    <w:p w14:paraId="099FD578" w14:textId="77777777" w:rsidR="00822BEC" w:rsidRPr="002668CA" w:rsidRDefault="00822BEC" w:rsidP="00822BEC">
      <w:pPr>
        <w:rPr>
          <w:rFonts w:cstheme="minorHAnsi" w:hint="eastAsia"/>
          <w:szCs w:val="21"/>
        </w:rPr>
      </w:pPr>
      <w:r w:rsidRPr="002668CA">
        <w:rPr>
          <w:rFonts w:cstheme="minorHAnsi"/>
          <w:szCs w:val="21"/>
        </w:rPr>
        <w:t xml:space="preserve">                              [ 13.2926495407  ,   9.221419642871,  30.6774295654  ],</w:t>
      </w:r>
    </w:p>
    <w:p w14:paraId="53CD1384" w14:textId="77777777" w:rsidR="00822BEC" w:rsidRPr="002668CA" w:rsidRDefault="00822BEC" w:rsidP="00822BEC">
      <w:pPr>
        <w:rPr>
          <w:rFonts w:cstheme="minorHAnsi" w:hint="eastAsia"/>
          <w:szCs w:val="21"/>
        </w:rPr>
      </w:pPr>
      <w:r w:rsidRPr="002668CA">
        <w:rPr>
          <w:rFonts w:cstheme="minorHAnsi"/>
          <w:szCs w:val="21"/>
        </w:rPr>
        <w:t xml:space="preserve">                              [ 11.2498        ,  11.264270137271,  30.6774295654  ]]*Angstrom</w:t>
      </w:r>
    </w:p>
    <w:p w14:paraId="7D728E42" w14:textId="77777777" w:rsidR="00822BEC" w:rsidRPr="002668CA" w:rsidRDefault="00822BEC" w:rsidP="00822BEC">
      <w:pPr>
        <w:rPr>
          <w:rFonts w:cstheme="minorHAnsi" w:hint="eastAsia"/>
          <w:szCs w:val="21"/>
        </w:rPr>
      </w:pPr>
    </w:p>
    <w:p w14:paraId="2EC87BFB" w14:textId="77777777" w:rsidR="00822BEC" w:rsidRPr="002668CA" w:rsidRDefault="00822BEC" w:rsidP="00822BEC">
      <w:pPr>
        <w:rPr>
          <w:rFonts w:cstheme="minorHAnsi" w:hint="eastAsia"/>
          <w:szCs w:val="21"/>
        </w:rPr>
      </w:pPr>
      <w:r w:rsidRPr="002668CA">
        <w:rPr>
          <w:rFonts w:cstheme="minorHAnsi"/>
          <w:szCs w:val="21"/>
        </w:rPr>
        <w:t># Set up configuration</w:t>
      </w:r>
    </w:p>
    <w:p w14:paraId="5C49055A"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85F3E3C"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8E37D41"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A491163"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02CD6A8" w14:textId="77777777" w:rsidR="00822BEC" w:rsidRPr="002668CA" w:rsidRDefault="00822BEC" w:rsidP="00822BEC">
      <w:pPr>
        <w:rPr>
          <w:rFonts w:cstheme="minorHAnsi" w:hint="eastAsia"/>
          <w:szCs w:val="21"/>
        </w:rPr>
      </w:pPr>
      <w:r w:rsidRPr="002668CA">
        <w:rPr>
          <w:rFonts w:cstheme="minorHAnsi"/>
          <w:szCs w:val="21"/>
        </w:rPr>
        <w:t xml:space="preserve">    )</w:t>
      </w:r>
    </w:p>
    <w:p w14:paraId="0333E71E" w14:textId="77777777" w:rsidR="00822BEC" w:rsidRPr="002668CA" w:rsidRDefault="00822BEC" w:rsidP="00822BEC">
      <w:pPr>
        <w:rPr>
          <w:rFonts w:cstheme="minorHAnsi" w:hint="eastAsia"/>
          <w:szCs w:val="21"/>
        </w:rPr>
      </w:pPr>
    </w:p>
    <w:p w14:paraId="79361594"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AE6CB00"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3068FB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DC3918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32B3D206" w14:textId="77777777" w:rsidR="00822BEC" w:rsidRPr="002668CA" w:rsidRDefault="00822BEC" w:rsidP="00822BEC">
      <w:pPr>
        <w:rPr>
          <w:rFonts w:cstheme="minorHAnsi" w:hint="eastAsia"/>
          <w:szCs w:val="21"/>
        </w:rPr>
      </w:pPr>
      <w:r w:rsidRPr="002668CA">
        <w:rPr>
          <w:rFonts w:cstheme="minorHAnsi"/>
          <w:szCs w:val="21"/>
        </w:rPr>
        <w:t xml:space="preserve">    )</w:t>
      </w:r>
    </w:p>
    <w:p w14:paraId="378CF710" w14:textId="77777777" w:rsidR="00822BEC" w:rsidRPr="002668CA" w:rsidRDefault="00822BEC" w:rsidP="00822BEC">
      <w:pPr>
        <w:rPr>
          <w:rFonts w:cstheme="minorHAnsi" w:hint="eastAsia"/>
          <w:szCs w:val="21"/>
        </w:rPr>
      </w:pPr>
    </w:p>
    <w:p w14:paraId="35EEF435" w14:textId="77777777" w:rsidR="00822BEC" w:rsidRPr="002668CA" w:rsidRDefault="00822BEC" w:rsidP="00822BEC">
      <w:pPr>
        <w:rPr>
          <w:rFonts w:cstheme="minorHAnsi" w:hint="eastAsia"/>
          <w:szCs w:val="21"/>
        </w:rPr>
      </w:pPr>
      <w:r w:rsidRPr="002668CA">
        <w:rPr>
          <w:rFonts w:cstheme="minorHAnsi"/>
          <w:szCs w:val="21"/>
        </w:rPr>
        <w:t># -------------------------------------------------------------</w:t>
      </w:r>
    </w:p>
    <w:p w14:paraId="2B1B7577" w14:textId="77777777" w:rsidR="00822BEC" w:rsidRPr="002668CA" w:rsidRDefault="00822BEC" w:rsidP="00822BEC">
      <w:pPr>
        <w:rPr>
          <w:rFonts w:cstheme="minorHAnsi" w:hint="eastAsia"/>
          <w:szCs w:val="21"/>
        </w:rPr>
      </w:pPr>
      <w:r w:rsidRPr="002668CA">
        <w:rPr>
          <w:rFonts w:cstheme="minorHAnsi"/>
          <w:szCs w:val="21"/>
        </w:rPr>
        <w:t># Calculator</w:t>
      </w:r>
    </w:p>
    <w:p w14:paraId="57761266" w14:textId="77777777" w:rsidR="00822BEC" w:rsidRPr="002668CA" w:rsidRDefault="00822BEC" w:rsidP="00822BEC">
      <w:pPr>
        <w:rPr>
          <w:rFonts w:cstheme="minorHAnsi" w:hint="eastAsia"/>
          <w:szCs w:val="21"/>
        </w:rPr>
      </w:pPr>
      <w:r w:rsidRPr="002668CA">
        <w:rPr>
          <w:rFonts w:cstheme="minorHAnsi"/>
          <w:szCs w:val="21"/>
        </w:rPr>
        <w:t># -------------------------------------------------------------</w:t>
      </w:r>
    </w:p>
    <w:p w14:paraId="67ACA76C" w14:textId="77777777" w:rsidR="00822BEC" w:rsidRPr="002668CA" w:rsidRDefault="00822BEC" w:rsidP="00822BEC">
      <w:pPr>
        <w:rPr>
          <w:rFonts w:cstheme="minorHAnsi" w:hint="eastAsia"/>
          <w:szCs w:val="21"/>
        </w:rPr>
      </w:pPr>
      <w:r w:rsidRPr="002668CA">
        <w:rPr>
          <w:rFonts w:cstheme="minorHAnsi"/>
          <w:szCs w:val="21"/>
        </w:rPr>
        <w:t>#----------------------------------------</w:t>
      </w:r>
    </w:p>
    <w:p w14:paraId="659FC84D" w14:textId="77777777" w:rsidR="00822BEC" w:rsidRPr="002668CA" w:rsidRDefault="00822BEC" w:rsidP="00822BEC">
      <w:pPr>
        <w:rPr>
          <w:rFonts w:cstheme="minorHAnsi" w:hint="eastAsia"/>
          <w:szCs w:val="21"/>
        </w:rPr>
      </w:pPr>
      <w:r w:rsidRPr="002668CA">
        <w:rPr>
          <w:rFonts w:cstheme="minorHAnsi"/>
          <w:szCs w:val="21"/>
        </w:rPr>
        <w:t># Basis Set</w:t>
      </w:r>
    </w:p>
    <w:p w14:paraId="3DD42BA8" w14:textId="77777777" w:rsidR="00822BEC" w:rsidRPr="002668CA" w:rsidRDefault="00822BEC" w:rsidP="00822BEC">
      <w:pPr>
        <w:rPr>
          <w:rFonts w:cstheme="minorHAnsi" w:hint="eastAsia"/>
          <w:szCs w:val="21"/>
        </w:rPr>
      </w:pPr>
      <w:r w:rsidRPr="002668CA">
        <w:rPr>
          <w:rFonts w:cstheme="minorHAnsi"/>
          <w:szCs w:val="21"/>
        </w:rPr>
        <w:t>#----------------------------------------</w:t>
      </w:r>
    </w:p>
    <w:p w14:paraId="0F9BA546" w14:textId="77777777" w:rsidR="00822BEC" w:rsidRPr="002668CA" w:rsidRDefault="00822BEC" w:rsidP="00822BEC">
      <w:pPr>
        <w:rPr>
          <w:rFonts w:cstheme="minorHAnsi" w:hint="eastAsia"/>
          <w:szCs w:val="21"/>
        </w:rPr>
      </w:pPr>
      <w:r w:rsidRPr="002668CA">
        <w:rPr>
          <w:rFonts w:cstheme="minorHAnsi"/>
          <w:szCs w:val="21"/>
        </w:rPr>
        <w:t>basis_set = [</w:t>
      </w:r>
    </w:p>
    <w:p w14:paraId="61202EB7"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AAD1CD7"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4E382F55"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C7CB7CE"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37A43134"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310069CA" w14:textId="77777777" w:rsidR="00822BEC" w:rsidRPr="002668CA" w:rsidRDefault="00822BEC" w:rsidP="00822BEC">
      <w:pPr>
        <w:rPr>
          <w:rFonts w:cstheme="minorHAnsi" w:hint="eastAsia"/>
          <w:szCs w:val="21"/>
        </w:rPr>
      </w:pPr>
      <w:r w:rsidRPr="002668CA">
        <w:rPr>
          <w:rFonts w:cstheme="minorHAnsi"/>
          <w:szCs w:val="21"/>
        </w:rPr>
        <w:t xml:space="preserve">    ]</w:t>
      </w:r>
    </w:p>
    <w:p w14:paraId="77E73250" w14:textId="77777777" w:rsidR="00822BEC" w:rsidRPr="002668CA" w:rsidRDefault="00822BEC" w:rsidP="00822BEC">
      <w:pPr>
        <w:rPr>
          <w:rFonts w:cstheme="minorHAnsi" w:hint="eastAsia"/>
          <w:szCs w:val="21"/>
        </w:rPr>
      </w:pPr>
    </w:p>
    <w:p w14:paraId="7B820F49" w14:textId="77777777" w:rsidR="00822BEC" w:rsidRPr="002668CA" w:rsidRDefault="00822BEC" w:rsidP="00822BEC">
      <w:pPr>
        <w:rPr>
          <w:rFonts w:cstheme="minorHAnsi" w:hint="eastAsia"/>
          <w:szCs w:val="21"/>
        </w:rPr>
      </w:pPr>
      <w:r w:rsidRPr="002668CA">
        <w:rPr>
          <w:rFonts w:cstheme="minorHAnsi"/>
          <w:szCs w:val="21"/>
        </w:rPr>
        <w:t>#----------------------------------------</w:t>
      </w:r>
    </w:p>
    <w:p w14:paraId="479156D6" w14:textId="77777777" w:rsidR="00822BEC" w:rsidRPr="002668CA" w:rsidRDefault="00822BEC" w:rsidP="00822BEC">
      <w:pPr>
        <w:rPr>
          <w:rFonts w:cstheme="minorHAnsi" w:hint="eastAsia"/>
          <w:szCs w:val="21"/>
        </w:rPr>
      </w:pPr>
      <w:r w:rsidRPr="002668CA">
        <w:rPr>
          <w:rFonts w:cstheme="minorHAnsi"/>
          <w:szCs w:val="21"/>
        </w:rPr>
        <w:lastRenderedPageBreak/>
        <w:t># Numerical Accuracy Settings</w:t>
      </w:r>
    </w:p>
    <w:p w14:paraId="2DBD1833" w14:textId="77777777" w:rsidR="00822BEC" w:rsidRPr="002668CA" w:rsidRDefault="00822BEC" w:rsidP="00822BEC">
      <w:pPr>
        <w:rPr>
          <w:rFonts w:cstheme="minorHAnsi" w:hint="eastAsia"/>
          <w:szCs w:val="21"/>
        </w:rPr>
      </w:pPr>
      <w:r w:rsidRPr="002668CA">
        <w:rPr>
          <w:rFonts w:cstheme="minorHAnsi"/>
          <w:szCs w:val="21"/>
        </w:rPr>
        <w:t>#----------------------------------------</w:t>
      </w:r>
    </w:p>
    <w:p w14:paraId="4A5628CE"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66683D3A" w14:textId="77777777" w:rsidR="00822BEC" w:rsidRPr="002668CA" w:rsidRDefault="00822BEC" w:rsidP="00822BEC">
      <w:pPr>
        <w:rPr>
          <w:rFonts w:cstheme="minorHAnsi" w:hint="eastAsia"/>
          <w:szCs w:val="21"/>
        </w:rPr>
      </w:pPr>
      <w:r w:rsidRPr="002668CA">
        <w:rPr>
          <w:rFonts w:cstheme="minorHAnsi"/>
          <w:szCs w:val="21"/>
        </w:rPr>
        <w:t xml:space="preserve">    nc=261,</w:t>
      </w:r>
    </w:p>
    <w:p w14:paraId="4801C478" w14:textId="77777777" w:rsidR="00822BEC" w:rsidRPr="002668CA" w:rsidRDefault="00822BEC" w:rsidP="00822BEC">
      <w:pPr>
        <w:rPr>
          <w:rFonts w:cstheme="minorHAnsi" w:hint="eastAsia"/>
          <w:szCs w:val="21"/>
        </w:rPr>
      </w:pPr>
      <w:r w:rsidRPr="002668CA">
        <w:rPr>
          <w:rFonts w:cstheme="minorHAnsi"/>
          <w:szCs w:val="21"/>
        </w:rPr>
        <w:t xml:space="preserve">    )</w:t>
      </w:r>
    </w:p>
    <w:p w14:paraId="06DB06BD"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1B9E3DA8"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20B003F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B94DB79" w14:textId="77777777" w:rsidR="00822BEC" w:rsidRPr="002668CA" w:rsidRDefault="00822BEC" w:rsidP="00822BEC">
      <w:pPr>
        <w:rPr>
          <w:rFonts w:cstheme="minorHAnsi" w:hint="eastAsia"/>
          <w:szCs w:val="21"/>
        </w:rPr>
      </w:pPr>
      <w:r w:rsidRPr="002668CA">
        <w:rPr>
          <w:rFonts w:cstheme="minorHAnsi"/>
          <w:szCs w:val="21"/>
        </w:rPr>
        <w:t xml:space="preserve">    )</w:t>
      </w:r>
    </w:p>
    <w:p w14:paraId="38B46209" w14:textId="77777777" w:rsidR="00822BEC" w:rsidRPr="002668CA" w:rsidRDefault="00822BEC" w:rsidP="00822BEC">
      <w:pPr>
        <w:rPr>
          <w:rFonts w:cstheme="minorHAnsi" w:hint="eastAsia"/>
          <w:szCs w:val="21"/>
        </w:rPr>
      </w:pPr>
    </w:p>
    <w:p w14:paraId="7B21CC22"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5AA11E86" w14:textId="77777777" w:rsidR="00822BEC" w:rsidRPr="002668CA" w:rsidRDefault="00822BEC" w:rsidP="00822BEC">
      <w:pPr>
        <w:rPr>
          <w:rFonts w:cstheme="minorHAnsi" w:hint="eastAsia"/>
          <w:szCs w:val="21"/>
        </w:rPr>
      </w:pPr>
      <w:r w:rsidRPr="002668CA">
        <w:rPr>
          <w:rFonts w:cstheme="minorHAnsi"/>
          <w:szCs w:val="21"/>
        </w:rPr>
        <w:t xml:space="preserve">    nc=261,</w:t>
      </w:r>
    </w:p>
    <w:p w14:paraId="721CE35A" w14:textId="77777777" w:rsidR="00822BEC" w:rsidRPr="002668CA" w:rsidRDefault="00822BEC" w:rsidP="00822BEC">
      <w:pPr>
        <w:rPr>
          <w:rFonts w:cstheme="minorHAnsi" w:hint="eastAsia"/>
          <w:szCs w:val="21"/>
        </w:rPr>
      </w:pPr>
      <w:r w:rsidRPr="002668CA">
        <w:rPr>
          <w:rFonts w:cstheme="minorHAnsi"/>
          <w:szCs w:val="21"/>
        </w:rPr>
        <w:t xml:space="preserve">    )</w:t>
      </w:r>
    </w:p>
    <w:p w14:paraId="594AEA61"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2A0E80A7"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096A5259"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EE5E557" w14:textId="77777777" w:rsidR="00822BEC" w:rsidRPr="002668CA" w:rsidRDefault="00822BEC" w:rsidP="00822BEC">
      <w:pPr>
        <w:rPr>
          <w:rFonts w:cstheme="minorHAnsi" w:hint="eastAsia"/>
          <w:szCs w:val="21"/>
        </w:rPr>
      </w:pPr>
      <w:r w:rsidRPr="002668CA">
        <w:rPr>
          <w:rFonts w:cstheme="minorHAnsi"/>
          <w:szCs w:val="21"/>
        </w:rPr>
        <w:t xml:space="preserve">    )</w:t>
      </w:r>
    </w:p>
    <w:p w14:paraId="649C1F9B" w14:textId="77777777" w:rsidR="00822BEC" w:rsidRPr="002668CA" w:rsidRDefault="00822BEC" w:rsidP="00822BEC">
      <w:pPr>
        <w:rPr>
          <w:rFonts w:cstheme="minorHAnsi" w:hint="eastAsia"/>
          <w:szCs w:val="21"/>
        </w:rPr>
      </w:pPr>
    </w:p>
    <w:p w14:paraId="547577D1"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39826617" w14:textId="77777777" w:rsidR="00822BEC" w:rsidRPr="002668CA" w:rsidRDefault="00822BEC" w:rsidP="00822BEC">
      <w:pPr>
        <w:rPr>
          <w:rFonts w:cstheme="minorHAnsi" w:hint="eastAsia"/>
          <w:szCs w:val="21"/>
        </w:rPr>
      </w:pPr>
      <w:r w:rsidRPr="002668CA">
        <w:rPr>
          <w:rFonts w:cstheme="minorHAnsi"/>
          <w:szCs w:val="21"/>
        </w:rPr>
        <w:t xml:space="preserve">    nc=261,</w:t>
      </w:r>
    </w:p>
    <w:p w14:paraId="5A93600A" w14:textId="77777777" w:rsidR="00822BEC" w:rsidRPr="002668CA" w:rsidRDefault="00822BEC" w:rsidP="00822BEC">
      <w:pPr>
        <w:rPr>
          <w:rFonts w:cstheme="minorHAnsi" w:hint="eastAsia"/>
          <w:szCs w:val="21"/>
        </w:rPr>
      </w:pPr>
      <w:r w:rsidRPr="002668CA">
        <w:rPr>
          <w:rFonts w:cstheme="minorHAnsi"/>
          <w:szCs w:val="21"/>
        </w:rPr>
        <w:t xml:space="preserve">    )</w:t>
      </w:r>
    </w:p>
    <w:p w14:paraId="62D837BF"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BDF8B9B"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9FB7E6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02CAE4C" w14:textId="77777777" w:rsidR="00822BEC" w:rsidRPr="002668CA" w:rsidRDefault="00822BEC" w:rsidP="00822BEC">
      <w:pPr>
        <w:rPr>
          <w:rFonts w:cstheme="minorHAnsi" w:hint="eastAsia"/>
          <w:szCs w:val="21"/>
        </w:rPr>
      </w:pPr>
      <w:r w:rsidRPr="002668CA">
        <w:rPr>
          <w:rFonts w:cstheme="minorHAnsi"/>
          <w:szCs w:val="21"/>
        </w:rPr>
        <w:t xml:space="preserve">    )</w:t>
      </w:r>
    </w:p>
    <w:p w14:paraId="7D278FFE" w14:textId="77777777" w:rsidR="00822BEC" w:rsidRPr="002668CA" w:rsidRDefault="00822BEC" w:rsidP="00822BEC">
      <w:pPr>
        <w:rPr>
          <w:rFonts w:cstheme="minorHAnsi" w:hint="eastAsia"/>
          <w:szCs w:val="21"/>
        </w:rPr>
      </w:pPr>
    </w:p>
    <w:p w14:paraId="71CC032C" w14:textId="77777777" w:rsidR="00822BEC" w:rsidRPr="002668CA" w:rsidRDefault="00822BEC" w:rsidP="00822BEC">
      <w:pPr>
        <w:rPr>
          <w:rFonts w:cstheme="minorHAnsi" w:hint="eastAsia"/>
          <w:szCs w:val="21"/>
        </w:rPr>
      </w:pPr>
      <w:r w:rsidRPr="002668CA">
        <w:rPr>
          <w:rFonts w:cstheme="minorHAnsi"/>
          <w:szCs w:val="21"/>
        </w:rPr>
        <w:t>#----------------------------------------</w:t>
      </w:r>
    </w:p>
    <w:p w14:paraId="3AA2B196" w14:textId="77777777" w:rsidR="00822BEC" w:rsidRPr="002668CA" w:rsidRDefault="00822BEC" w:rsidP="00822BEC">
      <w:pPr>
        <w:rPr>
          <w:rFonts w:cstheme="minorHAnsi" w:hint="eastAsia"/>
          <w:szCs w:val="21"/>
        </w:rPr>
      </w:pPr>
      <w:r w:rsidRPr="002668CA">
        <w:rPr>
          <w:rFonts w:cstheme="minorHAnsi"/>
          <w:szCs w:val="21"/>
        </w:rPr>
        <w:t># Poisson Solver Settings</w:t>
      </w:r>
    </w:p>
    <w:p w14:paraId="0E83920D" w14:textId="77777777" w:rsidR="00822BEC" w:rsidRPr="002668CA" w:rsidRDefault="00822BEC" w:rsidP="00822BEC">
      <w:pPr>
        <w:rPr>
          <w:rFonts w:cstheme="minorHAnsi" w:hint="eastAsia"/>
          <w:szCs w:val="21"/>
        </w:rPr>
      </w:pPr>
      <w:r w:rsidRPr="002668CA">
        <w:rPr>
          <w:rFonts w:cstheme="minorHAnsi"/>
          <w:szCs w:val="21"/>
        </w:rPr>
        <w:t>#----------------------------------------</w:t>
      </w:r>
    </w:p>
    <w:p w14:paraId="6886A5EE"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109897EC"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4908E0E5"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74A898D0"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2FB6BC9" w14:textId="77777777" w:rsidR="00822BEC" w:rsidRPr="002668CA" w:rsidRDefault="00822BEC" w:rsidP="00822BEC">
      <w:pPr>
        <w:rPr>
          <w:rFonts w:cstheme="minorHAnsi" w:hint="eastAsia"/>
          <w:szCs w:val="21"/>
        </w:rPr>
      </w:pPr>
      <w:r w:rsidRPr="002668CA">
        <w:rPr>
          <w:rFonts w:cstheme="minorHAnsi"/>
          <w:szCs w:val="21"/>
        </w:rPr>
        <w:t xml:space="preserve">    )</w:t>
      </w:r>
    </w:p>
    <w:p w14:paraId="0262BA31" w14:textId="77777777" w:rsidR="00822BEC" w:rsidRPr="002668CA" w:rsidRDefault="00822BEC" w:rsidP="00822BEC">
      <w:pPr>
        <w:rPr>
          <w:rFonts w:cstheme="minorHAnsi" w:hint="eastAsia"/>
          <w:szCs w:val="21"/>
        </w:rPr>
      </w:pPr>
    </w:p>
    <w:p w14:paraId="208D97D0"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7305BEE7"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3E798CE5"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81EF319"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3660F1FB" w14:textId="77777777" w:rsidR="00822BEC" w:rsidRPr="002668CA" w:rsidRDefault="00822BEC" w:rsidP="00822BEC">
      <w:pPr>
        <w:rPr>
          <w:rFonts w:cstheme="minorHAnsi" w:hint="eastAsia"/>
          <w:szCs w:val="21"/>
        </w:rPr>
      </w:pPr>
      <w:r w:rsidRPr="002668CA">
        <w:rPr>
          <w:rFonts w:cstheme="minorHAnsi"/>
          <w:szCs w:val="21"/>
        </w:rPr>
        <w:t xml:space="preserve">    )</w:t>
      </w:r>
    </w:p>
    <w:p w14:paraId="402FF33D" w14:textId="77777777" w:rsidR="00822BEC" w:rsidRPr="002668CA" w:rsidRDefault="00822BEC" w:rsidP="00822BEC">
      <w:pPr>
        <w:rPr>
          <w:rFonts w:cstheme="minorHAnsi" w:hint="eastAsia"/>
          <w:szCs w:val="21"/>
        </w:rPr>
      </w:pPr>
    </w:p>
    <w:p w14:paraId="0A9348D3" w14:textId="77777777" w:rsidR="00822BEC" w:rsidRPr="002668CA" w:rsidRDefault="00822BEC" w:rsidP="00822BEC">
      <w:pPr>
        <w:rPr>
          <w:rFonts w:cstheme="minorHAnsi" w:hint="eastAsia"/>
          <w:szCs w:val="21"/>
        </w:rPr>
      </w:pPr>
      <w:r w:rsidRPr="002668CA">
        <w:rPr>
          <w:rFonts w:cstheme="minorHAnsi"/>
          <w:szCs w:val="21"/>
        </w:rPr>
        <w:t>#----------------------------------------</w:t>
      </w:r>
    </w:p>
    <w:p w14:paraId="4F5D7C13"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06DD24C" w14:textId="77777777" w:rsidR="00822BEC" w:rsidRPr="002668CA" w:rsidRDefault="00822BEC" w:rsidP="00822BEC">
      <w:pPr>
        <w:rPr>
          <w:rFonts w:cstheme="minorHAnsi" w:hint="eastAsia"/>
          <w:szCs w:val="21"/>
        </w:rPr>
      </w:pPr>
      <w:r w:rsidRPr="002668CA">
        <w:rPr>
          <w:rFonts w:cstheme="minorHAnsi"/>
          <w:szCs w:val="21"/>
        </w:rPr>
        <w:t>#----------------------------------------</w:t>
      </w:r>
    </w:p>
    <w:p w14:paraId="20298EF2" w14:textId="77777777" w:rsidR="00822BEC" w:rsidRPr="002668CA" w:rsidRDefault="00822BEC" w:rsidP="00822BEC">
      <w:pPr>
        <w:rPr>
          <w:rFonts w:cstheme="minorHAnsi" w:hint="eastAsia"/>
          <w:szCs w:val="21"/>
        </w:rPr>
      </w:pPr>
      <w:r w:rsidRPr="002668CA">
        <w:rPr>
          <w:rFonts w:cstheme="minorHAnsi"/>
          <w:szCs w:val="21"/>
        </w:rPr>
        <w:lastRenderedPageBreak/>
        <w:t>equilibrium_contour = SemiCircleContour(</w:t>
      </w:r>
    </w:p>
    <w:p w14:paraId="755D8B83"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0BE2A3C"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A670D33" w14:textId="77777777" w:rsidR="00822BEC" w:rsidRPr="002668CA" w:rsidRDefault="00822BEC" w:rsidP="00822BEC">
      <w:pPr>
        <w:rPr>
          <w:rFonts w:cstheme="minorHAnsi" w:hint="eastAsia"/>
          <w:szCs w:val="21"/>
        </w:rPr>
      </w:pPr>
      <w:r w:rsidRPr="002668CA">
        <w:rPr>
          <w:rFonts w:cstheme="minorHAnsi"/>
          <w:szCs w:val="21"/>
        </w:rPr>
        <w:t xml:space="preserve">    )</w:t>
      </w:r>
    </w:p>
    <w:p w14:paraId="1E72295B"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CA95B02"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8151220" w14:textId="77777777" w:rsidR="00822BEC" w:rsidRPr="002668CA" w:rsidRDefault="00822BEC" w:rsidP="00822BEC">
      <w:pPr>
        <w:rPr>
          <w:rFonts w:cstheme="minorHAnsi" w:hint="eastAsia"/>
          <w:szCs w:val="21"/>
        </w:rPr>
      </w:pPr>
      <w:r w:rsidRPr="002668CA">
        <w:rPr>
          <w:rFonts w:cstheme="minorHAnsi"/>
          <w:szCs w:val="21"/>
        </w:rPr>
        <w:t xml:space="preserve">    )</w:t>
      </w:r>
    </w:p>
    <w:p w14:paraId="4B652A85" w14:textId="77777777" w:rsidR="00822BEC" w:rsidRPr="002668CA" w:rsidRDefault="00822BEC" w:rsidP="00822BEC">
      <w:pPr>
        <w:rPr>
          <w:rFonts w:cstheme="minorHAnsi" w:hint="eastAsia"/>
          <w:szCs w:val="21"/>
        </w:rPr>
      </w:pPr>
    </w:p>
    <w:p w14:paraId="031D0271" w14:textId="77777777" w:rsidR="00822BEC" w:rsidRPr="002668CA" w:rsidRDefault="00822BEC" w:rsidP="00822BEC">
      <w:pPr>
        <w:rPr>
          <w:rFonts w:cstheme="minorHAnsi" w:hint="eastAsia"/>
          <w:szCs w:val="21"/>
        </w:rPr>
      </w:pPr>
      <w:r w:rsidRPr="002668CA">
        <w:rPr>
          <w:rFonts w:cstheme="minorHAnsi"/>
          <w:szCs w:val="21"/>
        </w:rPr>
        <w:t>#----------------------------------------</w:t>
      </w:r>
    </w:p>
    <w:p w14:paraId="0AF35F87" w14:textId="77777777" w:rsidR="00822BEC" w:rsidRPr="002668CA" w:rsidRDefault="00822BEC" w:rsidP="00822BEC">
      <w:pPr>
        <w:rPr>
          <w:rFonts w:cstheme="minorHAnsi" w:hint="eastAsia"/>
          <w:szCs w:val="21"/>
        </w:rPr>
      </w:pPr>
      <w:r w:rsidRPr="002668CA">
        <w:rPr>
          <w:rFonts w:cstheme="minorHAnsi"/>
          <w:szCs w:val="21"/>
        </w:rPr>
        <w:t># Electrode Calculators</w:t>
      </w:r>
    </w:p>
    <w:p w14:paraId="35A4738C" w14:textId="77777777" w:rsidR="00822BEC" w:rsidRPr="002668CA" w:rsidRDefault="00822BEC" w:rsidP="00822BEC">
      <w:pPr>
        <w:rPr>
          <w:rFonts w:cstheme="minorHAnsi" w:hint="eastAsia"/>
          <w:szCs w:val="21"/>
        </w:rPr>
      </w:pPr>
      <w:r w:rsidRPr="002668CA">
        <w:rPr>
          <w:rFonts w:cstheme="minorHAnsi"/>
          <w:szCs w:val="21"/>
        </w:rPr>
        <w:t>#----------------------------------------</w:t>
      </w:r>
    </w:p>
    <w:p w14:paraId="00F1807F"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4BDB26A2"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165EBEC"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2E187E39"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7CAF211A" w14:textId="77777777" w:rsidR="00822BEC" w:rsidRPr="002668CA" w:rsidRDefault="00822BEC" w:rsidP="00822BEC">
      <w:pPr>
        <w:rPr>
          <w:rFonts w:cstheme="minorHAnsi" w:hint="eastAsia"/>
          <w:szCs w:val="21"/>
        </w:rPr>
      </w:pPr>
      <w:r w:rsidRPr="002668CA">
        <w:rPr>
          <w:rFonts w:cstheme="minorHAnsi"/>
          <w:szCs w:val="21"/>
        </w:rPr>
        <w:t xml:space="preserve">    )</w:t>
      </w:r>
    </w:p>
    <w:p w14:paraId="6595DED3" w14:textId="77777777" w:rsidR="00822BEC" w:rsidRPr="002668CA" w:rsidRDefault="00822BEC" w:rsidP="00822BEC">
      <w:pPr>
        <w:rPr>
          <w:rFonts w:cstheme="minorHAnsi" w:hint="eastAsia"/>
          <w:szCs w:val="21"/>
        </w:rPr>
      </w:pPr>
    </w:p>
    <w:p w14:paraId="41923293"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20AAF6C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9CA5E80"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43983A67"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42055C75" w14:textId="77777777" w:rsidR="00822BEC" w:rsidRPr="002668CA" w:rsidRDefault="00822BEC" w:rsidP="00822BEC">
      <w:pPr>
        <w:rPr>
          <w:rFonts w:cstheme="minorHAnsi" w:hint="eastAsia"/>
          <w:szCs w:val="21"/>
        </w:rPr>
      </w:pPr>
      <w:r w:rsidRPr="002668CA">
        <w:rPr>
          <w:rFonts w:cstheme="minorHAnsi"/>
          <w:szCs w:val="21"/>
        </w:rPr>
        <w:t xml:space="preserve">    )</w:t>
      </w:r>
    </w:p>
    <w:p w14:paraId="62B8C294" w14:textId="77777777" w:rsidR="00822BEC" w:rsidRPr="002668CA" w:rsidRDefault="00822BEC" w:rsidP="00822BEC">
      <w:pPr>
        <w:rPr>
          <w:rFonts w:cstheme="minorHAnsi" w:hint="eastAsia"/>
          <w:szCs w:val="21"/>
        </w:rPr>
      </w:pPr>
    </w:p>
    <w:p w14:paraId="650D8BF1" w14:textId="77777777" w:rsidR="00822BEC" w:rsidRPr="002668CA" w:rsidRDefault="00822BEC" w:rsidP="00822BEC">
      <w:pPr>
        <w:rPr>
          <w:rFonts w:cstheme="minorHAnsi" w:hint="eastAsia"/>
          <w:szCs w:val="21"/>
        </w:rPr>
      </w:pPr>
      <w:r w:rsidRPr="002668CA">
        <w:rPr>
          <w:rFonts w:cstheme="minorHAnsi"/>
          <w:szCs w:val="21"/>
        </w:rPr>
        <w:t>#----------------------------------------</w:t>
      </w:r>
    </w:p>
    <w:p w14:paraId="53BE9722" w14:textId="77777777" w:rsidR="00822BEC" w:rsidRPr="002668CA" w:rsidRDefault="00822BEC" w:rsidP="00822BEC">
      <w:pPr>
        <w:rPr>
          <w:rFonts w:cstheme="minorHAnsi" w:hint="eastAsia"/>
          <w:szCs w:val="21"/>
        </w:rPr>
      </w:pPr>
      <w:r w:rsidRPr="002668CA">
        <w:rPr>
          <w:rFonts w:cstheme="minorHAnsi"/>
          <w:szCs w:val="21"/>
        </w:rPr>
        <w:t># Device Calculator</w:t>
      </w:r>
    </w:p>
    <w:p w14:paraId="51B8D37C" w14:textId="77777777" w:rsidR="00822BEC" w:rsidRPr="002668CA" w:rsidRDefault="00822BEC" w:rsidP="00822BEC">
      <w:pPr>
        <w:rPr>
          <w:rFonts w:cstheme="minorHAnsi" w:hint="eastAsia"/>
          <w:szCs w:val="21"/>
        </w:rPr>
      </w:pPr>
      <w:r w:rsidRPr="002668CA">
        <w:rPr>
          <w:rFonts w:cstheme="minorHAnsi"/>
          <w:szCs w:val="21"/>
        </w:rPr>
        <w:t>#----------------------------------------</w:t>
      </w:r>
    </w:p>
    <w:p w14:paraId="3A96179C"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B14942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F84D697"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362935B3"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5FDDB82"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56DAEF01"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280FDEF8" w14:textId="77777777" w:rsidR="00822BEC" w:rsidRPr="002668CA" w:rsidRDefault="00822BEC" w:rsidP="00822BEC">
      <w:pPr>
        <w:rPr>
          <w:rFonts w:cstheme="minorHAnsi" w:hint="eastAsia"/>
          <w:szCs w:val="21"/>
        </w:rPr>
      </w:pPr>
      <w:r w:rsidRPr="002668CA">
        <w:rPr>
          <w:rFonts w:cstheme="minorHAnsi"/>
          <w:szCs w:val="21"/>
        </w:rPr>
        <w:t xml:space="preserve">    )</w:t>
      </w:r>
    </w:p>
    <w:p w14:paraId="03E98F43" w14:textId="77777777" w:rsidR="00822BEC" w:rsidRPr="002668CA" w:rsidRDefault="00822BEC" w:rsidP="00822BEC">
      <w:pPr>
        <w:rPr>
          <w:rFonts w:cstheme="minorHAnsi" w:hint="eastAsia"/>
          <w:szCs w:val="21"/>
        </w:rPr>
      </w:pPr>
    </w:p>
    <w:p w14:paraId="3229B58A"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5262B74"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45DBD16" w14:textId="77777777" w:rsidR="00822BEC" w:rsidRPr="002668CA" w:rsidRDefault="00822BEC" w:rsidP="00822BEC">
      <w:pPr>
        <w:rPr>
          <w:rFonts w:cstheme="minorHAnsi" w:hint="eastAsia"/>
          <w:szCs w:val="21"/>
        </w:rPr>
      </w:pPr>
      <w:r w:rsidRPr="002668CA">
        <w:rPr>
          <w:rFonts w:cstheme="minorHAnsi"/>
          <w:szCs w:val="21"/>
        </w:rPr>
        <w:t>nlsave('phy-Cu-ADS-Ag-top3.hdf5', device_configuration)</w:t>
      </w:r>
    </w:p>
    <w:p w14:paraId="3B2BB475" w14:textId="77777777" w:rsidR="00822BEC" w:rsidRPr="002668CA" w:rsidRDefault="00822BEC" w:rsidP="00822BEC">
      <w:pPr>
        <w:rPr>
          <w:rFonts w:cstheme="minorHAnsi" w:hint="eastAsia"/>
          <w:szCs w:val="21"/>
        </w:rPr>
      </w:pPr>
    </w:p>
    <w:p w14:paraId="16B6C094" w14:textId="77777777" w:rsidR="00822BEC" w:rsidRPr="002668CA" w:rsidRDefault="00822BEC" w:rsidP="00822BEC">
      <w:pPr>
        <w:rPr>
          <w:rFonts w:cstheme="minorHAnsi" w:hint="eastAsia"/>
          <w:szCs w:val="21"/>
        </w:rPr>
      </w:pPr>
      <w:r w:rsidRPr="002668CA">
        <w:rPr>
          <w:rFonts w:cstheme="minorHAnsi"/>
          <w:szCs w:val="21"/>
        </w:rPr>
        <w:t># -------------------------------------------------------------</w:t>
      </w:r>
    </w:p>
    <w:p w14:paraId="7C069998" w14:textId="77777777" w:rsidR="00822BEC" w:rsidRPr="002668CA" w:rsidRDefault="00822BEC" w:rsidP="00822BEC">
      <w:pPr>
        <w:rPr>
          <w:rFonts w:cstheme="minorHAnsi" w:hint="eastAsia"/>
          <w:szCs w:val="21"/>
        </w:rPr>
      </w:pPr>
      <w:r w:rsidRPr="002668CA">
        <w:rPr>
          <w:rFonts w:cstheme="minorHAnsi"/>
          <w:szCs w:val="21"/>
        </w:rPr>
        <w:t># IV Characteristics</w:t>
      </w:r>
    </w:p>
    <w:p w14:paraId="243F6663" w14:textId="77777777" w:rsidR="00822BEC" w:rsidRPr="002668CA" w:rsidRDefault="00822BEC" w:rsidP="00822BEC">
      <w:pPr>
        <w:rPr>
          <w:rFonts w:cstheme="minorHAnsi" w:hint="eastAsia"/>
          <w:szCs w:val="21"/>
        </w:rPr>
      </w:pPr>
      <w:r w:rsidRPr="002668CA">
        <w:rPr>
          <w:rFonts w:cstheme="minorHAnsi"/>
          <w:szCs w:val="21"/>
        </w:rPr>
        <w:t># -------------------------------------------------------------</w:t>
      </w:r>
    </w:p>
    <w:p w14:paraId="2F47BBB5" w14:textId="77777777" w:rsidR="00822BEC" w:rsidRPr="002668CA" w:rsidRDefault="00822BEC" w:rsidP="00822BEC">
      <w:pPr>
        <w:rPr>
          <w:rFonts w:cstheme="minorHAnsi" w:hint="eastAsia"/>
          <w:szCs w:val="21"/>
        </w:rPr>
      </w:pPr>
      <w:r w:rsidRPr="002668CA">
        <w:rPr>
          <w:rFonts w:cstheme="minorHAnsi"/>
          <w:szCs w:val="21"/>
        </w:rPr>
        <w:t># Kpoint sampling</w:t>
      </w:r>
    </w:p>
    <w:p w14:paraId="6DF8DD20"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7F4814AD" w14:textId="77777777" w:rsidR="00822BEC" w:rsidRPr="002668CA" w:rsidRDefault="00822BEC" w:rsidP="00822BEC">
      <w:pPr>
        <w:rPr>
          <w:rFonts w:cstheme="minorHAnsi" w:hint="eastAsia"/>
          <w:szCs w:val="21"/>
        </w:rPr>
      </w:pPr>
      <w:r w:rsidRPr="002668CA">
        <w:rPr>
          <w:rFonts w:cstheme="minorHAnsi"/>
          <w:szCs w:val="21"/>
        </w:rPr>
        <w:t xml:space="preserve">    na=2,</w:t>
      </w:r>
    </w:p>
    <w:p w14:paraId="0B4E1B06"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4E6F777E" w14:textId="77777777" w:rsidR="00822BEC" w:rsidRPr="002668CA" w:rsidRDefault="00822BEC" w:rsidP="00822BEC">
      <w:pPr>
        <w:rPr>
          <w:rFonts w:cstheme="minorHAnsi" w:hint="eastAsia"/>
          <w:szCs w:val="21"/>
        </w:rPr>
      </w:pPr>
    </w:p>
    <w:p w14:paraId="2547ED19" w14:textId="77777777" w:rsidR="00822BEC" w:rsidRPr="002668CA" w:rsidRDefault="00822BEC" w:rsidP="00822BEC">
      <w:pPr>
        <w:rPr>
          <w:rFonts w:cstheme="minorHAnsi" w:hint="eastAsia"/>
          <w:szCs w:val="21"/>
        </w:rPr>
      </w:pPr>
      <w:r w:rsidRPr="002668CA">
        <w:rPr>
          <w:rFonts w:cstheme="minorHAnsi"/>
          <w:szCs w:val="21"/>
        </w:rPr>
        <w:t># Gate-source voltages</w:t>
      </w:r>
    </w:p>
    <w:p w14:paraId="535FA721"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79B8F08" w14:textId="77777777" w:rsidR="00822BEC" w:rsidRPr="002668CA" w:rsidRDefault="00822BEC" w:rsidP="00822BEC">
      <w:pPr>
        <w:rPr>
          <w:rFonts w:cstheme="minorHAnsi" w:hint="eastAsia"/>
          <w:szCs w:val="21"/>
        </w:rPr>
      </w:pPr>
    </w:p>
    <w:p w14:paraId="45CAEAEA" w14:textId="77777777" w:rsidR="00822BEC" w:rsidRPr="002668CA" w:rsidRDefault="00822BEC" w:rsidP="00822BEC">
      <w:pPr>
        <w:rPr>
          <w:rFonts w:cstheme="minorHAnsi" w:hint="eastAsia"/>
          <w:szCs w:val="21"/>
        </w:rPr>
      </w:pPr>
      <w:r w:rsidRPr="002668CA">
        <w:rPr>
          <w:rFonts w:cstheme="minorHAnsi"/>
          <w:szCs w:val="21"/>
        </w:rPr>
        <w:t># Drain-source voltages</w:t>
      </w:r>
    </w:p>
    <w:p w14:paraId="14A2F804"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4B115F3C" w14:textId="77777777" w:rsidR="00822BEC" w:rsidRPr="002668CA" w:rsidRDefault="00822BEC" w:rsidP="00822BEC">
      <w:pPr>
        <w:rPr>
          <w:rFonts w:cstheme="minorHAnsi" w:hint="eastAsia"/>
          <w:szCs w:val="21"/>
        </w:rPr>
      </w:pPr>
    </w:p>
    <w:p w14:paraId="747F59F5" w14:textId="77777777" w:rsidR="00822BEC" w:rsidRPr="002668CA" w:rsidRDefault="00822BEC" w:rsidP="00822BEC">
      <w:pPr>
        <w:rPr>
          <w:rFonts w:cstheme="minorHAnsi" w:hint="eastAsia"/>
          <w:szCs w:val="21"/>
        </w:rPr>
      </w:pPr>
      <w:r w:rsidRPr="002668CA">
        <w:rPr>
          <w:rFonts w:cstheme="minorHAnsi"/>
          <w:szCs w:val="21"/>
        </w:rPr>
        <w:t># File name.</w:t>
      </w:r>
    </w:p>
    <w:p w14:paraId="54AB120D" w14:textId="77777777" w:rsidR="00822BEC" w:rsidRPr="002668CA" w:rsidRDefault="00822BEC" w:rsidP="00822BEC">
      <w:pPr>
        <w:rPr>
          <w:rFonts w:cstheme="minorHAnsi" w:hint="eastAsia"/>
          <w:szCs w:val="21"/>
        </w:rPr>
      </w:pPr>
      <w:r w:rsidRPr="002668CA">
        <w:rPr>
          <w:rFonts w:cstheme="minorHAnsi"/>
          <w:szCs w:val="21"/>
        </w:rPr>
        <w:t>filename = u'phy-Cu-ADS-Ag-top3.hdf5'</w:t>
      </w:r>
    </w:p>
    <w:p w14:paraId="41E054EA" w14:textId="77777777" w:rsidR="00822BEC" w:rsidRPr="002668CA" w:rsidRDefault="00822BEC" w:rsidP="00822BEC">
      <w:pPr>
        <w:rPr>
          <w:rFonts w:cstheme="minorHAnsi" w:hint="eastAsia"/>
          <w:szCs w:val="21"/>
        </w:rPr>
      </w:pPr>
    </w:p>
    <w:p w14:paraId="562666D4"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A43BA58"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35087F4"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37C6825"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46B4186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617F8EA"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0B4DAE9"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153EF570"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B5A8688"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AE7D5C3"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B00892F"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E9BA6C5"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4598D1C"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A875832"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54F34A8" w14:textId="77777777" w:rsidR="00822BEC" w:rsidRPr="002668CA" w:rsidRDefault="00822BEC" w:rsidP="00822BEC">
      <w:pPr>
        <w:rPr>
          <w:rFonts w:cstheme="minorHAnsi" w:hint="eastAsia"/>
          <w:szCs w:val="21"/>
        </w:rPr>
      </w:pPr>
      <w:r w:rsidRPr="002668CA">
        <w:rPr>
          <w:rFonts w:cstheme="minorHAnsi"/>
          <w:szCs w:val="21"/>
        </w:rPr>
        <w:t>)</w:t>
      </w:r>
    </w:p>
    <w:p w14:paraId="4AA3D73D"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A852092" w14:textId="77777777" w:rsidR="00822BEC" w:rsidRPr="002668CA" w:rsidRDefault="00822BEC" w:rsidP="00822BEC">
      <w:pPr>
        <w:rPr>
          <w:rFonts w:cstheme="minorHAnsi" w:hint="eastAsia"/>
          <w:szCs w:val="21"/>
        </w:rPr>
      </w:pPr>
    </w:p>
    <w:p w14:paraId="303F399C"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0491F4D6" w14:textId="77777777" w:rsidR="00822BEC" w:rsidRPr="002668CA" w:rsidRDefault="00822BEC" w:rsidP="00822BEC">
      <w:pPr>
        <w:rPr>
          <w:rFonts w:cstheme="minorHAnsi" w:hint="eastAsia"/>
          <w:szCs w:val="21"/>
        </w:rPr>
      </w:pPr>
      <w:r w:rsidRPr="002668CA">
        <w:rPr>
          <w:rFonts w:cstheme="minorHAnsi"/>
          <w:szCs w:val="21"/>
        </w:rPr>
        <w:t># -*- coding: utf-8 -*-</w:t>
      </w:r>
    </w:p>
    <w:p w14:paraId="6E6A5D14" w14:textId="77777777" w:rsidR="00822BEC" w:rsidRPr="002668CA" w:rsidRDefault="00822BEC" w:rsidP="00822BEC">
      <w:pPr>
        <w:rPr>
          <w:rFonts w:cstheme="minorHAnsi" w:hint="eastAsia"/>
          <w:szCs w:val="21"/>
        </w:rPr>
      </w:pPr>
      <w:r w:rsidRPr="002668CA">
        <w:rPr>
          <w:rFonts w:cstheme="minorHAnsi"/>
          <w:szCs w:val="21"/>
        </w:rPr>
        <w:t># -------------------------------------------------------------</w:t>
      </w:r>
    </w:p>
    <w:p w14:paraId="0181AFF8" w14:textId="77777777" w:rsidR="00822BEC" w:rsidRPr="002668CA" w:rsidRDefault="00822BEC" w:rsidP="00822BEC">
      <w:pPr>
        <w:rPr>
          <w:rFonts w:cstheme="minorHAnsi" w:hint="eastAsia"/>
          <w:szCs w:val="21"/>
        </w:rPr>
      </w:pPr>
      <w:r w:rsidRPr="002668CA">
        <w:rPr>
          <w:rFonts w:cstheme="minorHAnsi"/>
          <w:szCs w:val="21"/>
        </w:rPr>
        <w:t># Two-probe Configuration</w:t>
      </w:r>
    </w:p>
    <w:p w14:paraId="67487F8E" w14:textId="77777777" w:rsidR="00822BEC" w:rsidRPr="002668CA" w:rsidRDefault="00822BEC" w:rsidP="00822BEC">
      <w:pPr>
        <w:rPr>
          <w:rFonts w:cstheme="minorHAnsi" w:hint="eastAsia"/>
          <w:szCs w:val="21"/>
        </w:rPr>
      </w:pPr>
      <w:r w:rsidRPr="002668CA">
        <w:rPr>
          <w:rFonts w:cstheme="minorHAnsi"/>
          <w:szCs w:val="21"/>
        </w:rPr>
        <w:t># -------------------------------------------------------------</w:t>
      </w:r>
    </w:p>
    <w:p w14:paraId="635248D8" w14:textId="77777777" w:rsidR="00822BEC" w:rsidRPr="002668CA" w:rsidRDefault="00822BEC" w:rsidP="00822BEC">
      <w:pPr>
        <w:rPr>
          <w:rFonts w:cstheme="minorHAnsi" w:hint="eastAsia"/>
          <w:szCs w:val="21"/>
        </w:rPr>
      </w:pPr>
    </w:p>
    <w:p w14:paraId="66C17F1A" w14:textId="77777777" w:rsidR="00822BEC" w:rsidRPr="002668CA" w:rsidRDefault="00822BEC" w:rsidP="00822BEC">
      <w:pPr>
        <w:rPr>
          <w:rFonts w:cstheme="minorHAnsi" w:hint="eastAsia"/>
          <w:szCs w:val="21"/>
        </w:rPr>
      </w:pPr>
      <w:r w:rsidRPr="002668CA">
        <w:rPr>
          <w:rFonts w:cstheme="minorHAnsi"/>
          <w:szCs w:val="21"/>
        </w:rPr>
        <w:t># -------------------------------------------------------------</w:t>
      </w:r>
    </w:p>
    <w:p w14:paraId="2835F338" w14:textId="77777777" w:rsidR="00822BEC" w:rsidRPr="002668CA" w:rsidRDefault="00822BEC" w:rsidP="00822BEC">
      <w:pPr>
        <w:rPr>
          <w:rFonts w:cstheme="minorHAnsi" w:hint="eastAsia"/>
          <w:szCs w:val="21"/>
        </w:rPr>
      </w:pPr>
      <w:r w:rsidRPr="002668CA">
        <w:rPr>
          <w:rFonts w:cstheme="minorHAnsi"/>
          <w:szCs w:val="21"/>
        </w:rPr>
        <w:t># Left Electrode</w:t>
      </w:r>
    </w:p>
    <w:p w14:paraId="38C07EF7" w14:textId="77777777" w:rsidR="00822BEC" w:rsidRPr="002668CA" w:rsidRDefault="00822BEC" w:rsidP="00822BEC">
      <w:pPr>
        <w:rPr>
          <w:rFonts w:cstheme="minorHAnsi" w:hint="eastAsia"/>
          <w:szCs w:val="21"/>
        </w:rPr>
      </w:pPr>
      <w:r w:rsidRPr="002668CA">
        <w:rPr>
          <w:rFonts w:cstheme="minorHAnsi"/>
          <w:szCs w:val="21"/>
        </w:rPr>
        <w:t># -------------------------------------------------------------</w:t>
      </w:r>
    </w:p>
    <w:p w14:paraId="4BD3987B" w14:textId="77777777" w:rsidR="00822BEC" w:rsidRPr="002668CA" w:rsidRDefault="00822BEC" w:rsidP="00822BEC">
      <w:pPr>
        <w:rPr>
          <w:rFonts w:cstheme="minorHAnsi" w:hint="eastAsia"/>
          <w:szCs w:val="21"/>
        </w:rPr>
      </w:pPr>
    </w:p>
    <w:p w14:paraId="0F8D7CDB" w14:textId="77777777" w:rsidR="00822BEC" w:rsidRPr="002668CA" w:rsidRDefault="00822BEC" w:rsidP="00822BEC">
      <w:pPr>
        <w:rPr>
          <w:rFonts w:cstheme="minorHAnsi" w:hint="eastAsia"/>
          <w:szCs w:val="21"/>
        </w:rPr>
      </w:pPr>
      <w:r w:rsidRPr="002668CA">
        <w:rPr>
          <w:rFonts w:cstheme="minorHAnsi"/>
          <w:szCs w:val="21"/>
        </w:rPr>
        <w:t># Set up lattice</w:t>
      </w:r>
    </w:p>
    <w:p w14:paraId="41FB8CB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A511F7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5301448"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086ED04"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33F8AA5" w14:textId="77777777" w:rsidR="00822BEC" w:rsidRPr="002668CA" w:rsidRDefault="00822BEC" w:rsidP="00822BEC">
      <w:pPr>
        <w:rPr>
          <w:rFonts w:cstheme="minorHAnsi" w:hint="eastAsia"/>
          <w:szCs w:val="21"/>
        </w:rPr>
      </w:pPr>
    </w:p>
    <w:p w14:paraId="27B6ADC4" w14:textId="77777777" w:rsidR="00822BEC" w:rsidRPr="002668CA" w:rsidRDefault="00822BEC" w:rsidP="00822BEC">
      <w:pPr>
        <w:rPr>
          <w:rFonts w:cstheme="minorHAnsi" w:hint="eastAsia"/>
          <w:szCs w:val="21"/>
        </w:rPr>
      </w:pPr>
      <w:r w:rsidRPr="002668CA">
        <w:rPr>
          <w:rFonts w:cstheme="minorHAnsi"/>
          <w:szCs w:val="21"/>
        </w:rPr>
        <w:lastRenderedPageBreak/>
        <w:t># Define elements</w:t>
      </w:r>
    </w:p>
    <w:p w14:paraId="2634F92B"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947AC9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DB582D0" w14:textId="77777777" w:rsidR="00822BEC" w:rsidRPr="002668CA" w:rsidRDefault="00822BEC" w:rsidP="00822BEC">
      <w:pPr>
        <w:rPr>
          <w:rFonts w:cstheme="minorHAnsi" w:hint="eastAsia"/>
          <w:szCs w:val="21"/>
        </w:rPr>
      </w:pPr>
    </w:p>
    <w:p w14:paraId="27682A80" w14:textId="77777777" w:rsidR="00822BEC" w:rsidRPr="002668CA" w:rsidRDefault="00822BEC" w:rsidP="00822BEC">
      <w:pPr>
        <w:rPr>
          <w:rFonts w:cstheme="minorHAnsi" w:hint="eastAsia"/>
          <w:szCs w:val="21"/>
        </w:rPr>
      </w:pPr>
      <w:r w:rsidRPr="002668CA">
        <w:rPr>
          <w:rFonts w:cstheme="minorHAnsi"/>
          <w:szCs w:val="21"/>
        </w:rPr>
        <w:t># Define coordinates</w:t>
      </w:r>
    </w:p>
    <w:p w14:paraId="6233282C"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5F98F840"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0A78880B"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4D07CAD6"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3EFD6077"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196A7E37"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2578B450"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22AA1A9C"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72CB9954"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07C6105F"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546ED2DE" w14:textId="77777777" w:rsidR="00822BEC" w:rsidRPr="002668CA" w:rsidRDefault="00822BEC" w:rsidP="00822BEC">
      <w:pPr>
        <w:rPr>
          <w:rFonts w:cstheme="minorHAnsi" w:hint="eastAsia"/>
          <w:szCs w:val="21"/>
        </w:rPr>
      </w:pPr>
      <w:r w:rsidRPr="002668CA">
        <w:rPr>
          <w:rFonts w:cstheme="minorHAnsi"/>
          <w:szCs w:val="21"/>
        </w:rPr>
        <w:t xml:space="preserve">                              [ 14.30735016,   5.69264972,   2.71092556],</w:t>
      </w:r>
    </w:p>
    <w:p w14:paraId="3A9C7DFE"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209A4FF8"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5AFA96A3"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5A71D83C"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5C815AA6" w14:textId="77777777" w:rsidR="00822BEC" w:rsidRPr="002668CA" w:rsidRDefault="00822BEC" w:rsidP="00822BEC">
      <w:pPr>
        <w:rPr>
          <w:rFonts w:cstheme="minorHAnsi" w:hint="eastAsia"/>
          <w:szCs w:val="21"/>
        </w:rPr>
      </w:pPr>
    </w:p>
    <w:p w14:paraId="697F7EE0" w14:textId="77777777" w:rsidR="00822BEC" w:rsidRPr="002668CA" w:rsidRDefault="00822BEC" w:rsidP="00822BEC">
      <w:pPr>
        <w:rPr>
          <w:rFonts w:cstheme="minorHAnsi" w:hint="eastAsia"/>
          <w:szCs w:val="21"/>
        </w:rPr>
      </w:pPr>
      <w:r w:rsidRPr="002668CA">
        <w:rPr>
          <w:rFonts w:cstheme="minorHAnsi"/>
          <w:szCs w:val="21"/>
        </w:rPr>
        <w:t># Set up configuration</w:t>
      </w:r>
    </w:p>
    <w:p w14:paraId="5B3338C8"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7162F97"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92C930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0E10CE28"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5C195DF" w14:textId="77777777" w:rsidR="00822BEC" w:rsidRPr="002668CA" w:rsidRDefault="00822BEC" w:rsidP="00822BEC">
      <w:pPr>
        <w:rPr>
          <w:rFonts w:cstheme="minorHAnsi" w:hint="eastAsia"/>
          <w:szCs w:val="21"/>
        </w:rPr>
      </w:pPr>
      <w:r w:rsidRPr="002668CA">
        <w:rPr>
          <w:rFonts w:cstheme="minorHAnsi"/>
          <w:szCs w:val="21"/>
        </w:rPr>
        <w:t xml:space="preserve">    )</w:t>
      </w:r>
    </w:p>
    <w:p w14:paraId="5E9F4E79" w14:textId="77777777" w:rsidR="00822BEC" w:rsidRPr="002668CA" w:rsidRDefault="00822BEC" w:rsidP="00822BEC">
      <w:pPr>
        <w:rPr>
          <w:rFonts w:cstheme="minorHAnsi" w:hint="eastAsia"/>
          <w:szCs w:val="21"/>
        </w:rPr>
      </w:pPr>
    </w:p>
    <w:p w14:paraId="20925638" w14:textId="77777777" w:rsidR="00822BEC" w:rsidRPr="002668CA" w:rsidRDefault="00822BEC" w:rsidP="00822BEC">
      <w:pPr>
        <w:rPr>
          <w:rFonts w:cstheme="minorHAnsi" w:hint="eastAsia"/>
          <w:szCs w:val="21"/>
        </w:rPr>
      </w:pPr>
      <w:r w:rsidRPr="002668CA">
        <w:rPr>
          <w:rFonts w:cstheme="minorHAnsi"/>
          <w:szCs w:val="21"/>
        </w:rPr>
        <w:t># -------------------------------------------------------------</w:t>
      </w:r>
    </w:p>
    <w:p w14:paraId="29026927" w14:textId="77777777" w:rsidR="00822BEC" w:rsidRPr="002668CA" w:rsidRDefault="00822BEC" w:rsidP="00822BEC">
      <w:pPr>
        <w:rPr>
          <w:rFonts w:cstheme="minorHAnsi" w:hint="eastAsia"/>
          <w:szCs w:val="21"/>
        </w:rPr>
      </w:pPr>
      <w:r w:rsidRPr="002668CA">
        <w:rPr>
          <w:rFonts w:cstheme="minorHAnsi"/>
          <w:szCs w:val="21"/>
        </w:rPr>
        <w:t># Right Electrode</w:t>
      </w:r>
    </w:p>
    <w:p w14:paraId="5C88C998" w14:textId="77777777" w:rsidR="00822BEC" w:rsidRPr="002668CA" w:rsidRDefault="00822BEC" w:rsidP="00822BEC">
      <w:pPr>
        <w:rPr>
          <w:rFonts w:cstheme="minorHAnsi" w:hint="eastAsia"/>
          <w:szCs w:val="21"/>
        </w:rPr>
      </w:pPr>
      <w:r w:rsidRPr="002668CA">
        <w:rPr>
          <w:rFonts w:cstheme="minorHAnsi"/>
          <w:szCs w:val="21"/>
        </w:rPr>
        <w:t># -------------------------------------------------------------</w:t>
      </w:r>
    </w:p>
    <w:p w14:paraId="06AAB08D" w14:textId="77777777" w:rsidR="00822BEC" w:rsidRPr="002668CA" w:rsidRDefault="00822BEC" w:rsidP="00822BEC">
      <w:pPr>
        <w:rPr>
          <w:rFonts w:cstheme="minorHAnsi" w:hint="eastAsia"/>
          <w:szCs w:val="21"/>
        </w:rPr>
      </w:pPr>
    </w:p>
    <w:p w14:paraId="5D43CD04" w14:textId="77777777" w:rsidR="00822BEC" w:rsidRPr="002668CA" w:rsidRDefault="00822BEC" w:rsidP="00822BEC">
      <w:pPr>
        <w:rPr>
          <w:rFonts w:cstheme="minorHAnsi" w:hint="eastAsia"/>
          <w:szCs w:val="21"/>
        </w:rPr>
      </w:pPr>
      <w:r w:rsidRPr="002668CA">
        <w:rPr>
          <w:rFonts w:cstheme="minorHAnsi"/>
          <w:szCs w:val="21"/>
        </w:rPr>
        <w:t># Set up lattice</w:t>
      </w:r>
    </w:p>
    <w:p w14:paraId="0D1CEA5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9570E4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BCBB19B"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20694BCC"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28D8557" w14:textId="77777777" w:rsidR="00822BEC" w:rsidRPr="002668CA" w:rsidRDefault="00822BEC" w:rsidP="00822BEC">
      <w:pPr>
        <w:rPr>
          <w:rFonts w:cstheme="minorHAnsi" w:hint="eastAsia"/>
          <w:szCs w:val="21"/>
        </w:rPr>
      </w:pPr>
    </w:p>
    <w:p w14:paraId="0A40FEE0" w14:textId="77777777" w:rsidR="00822BEC" w:rsidRPr="002668CA" w:rsidRDefault="00822BEC" w:rsidP="00822BEC">
      <w:pPr>
        <w:rPr>
          <w:rFonts w:cstheme="minorHAnsi" w:hint="eastAsia"/>
          <w:szCs w:val="21"/>
        </w:rPr>
      </w:pPr>
      <w:r w:rsidRPr="002668CA">
        <w:rPr>
          <w:rFonts w:cstheme="minorHAnsi"/>
          <w:szCs w:val="21"/>
        </w:rPr>
        <w:t># Define elements</w:t>
      </w:r>
    </w:p>
    <w:p w14:paraId="7A7E878E"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63233B8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59B06D35" w14:textId="77777777" w:rsidR="00822BEC" w:rsidRPr="002668CA" w:rsidRDefault="00822BEC" w:rsidP="00822BEC">
      <w:pPr>
        <w:rPr>
          <w:rFonts w:cstheme="minorHAnsi" w:hint="eastAsia"/>
          <w:szCs w:val="21"/>
        </w:rPr>
      </w:pPr>
    </w:p>
    <w:p w14:paraId="605A740D" w14:textId="77777777" w:rsidR="00822BEC" w:rsidRPr="002668CA" w:rsidRDefault="00822BEC" w:rsidP="00822BEC">
      <w:pPr>
        <w:rPr>
          <w:rFonts w:cstheme="minorHAnsi" w:hint="eastAsia"/>
          <w:szCs w:val="21"/>
        </w:rPr>
      </w:pPr>
      <w:r w:rsidRPr="002668CA">
        <w:rPr>
          <w:rFonts w:cstheme="minorHAnsi"/>
          <w:szCs w:val="21"/>
        </w:rPr>
        <w:t># Define coordinates</w:t>
      </w:r>
    </w:p>
    <w:p w14:paraId="092302D9" w14:textId="77777777" w:rsidR="00822BEC" w:rsidRPr="002668CA" w:rsidRDefault="00822BEC" w:rsidP="00822BEC">
      <w:pPr>
        <w:rPr>
          <w:rFonts w:cstheme="minorHAnsi" w:hint="eastAsia"/>
          <w:szCs w:val="21"/>
        </w:rPr>
      </w:pPr>
      <w:r w:rsidRPr="002668CA">
        <w:rPr>
          <w:rFonts w:cstheme="minorHAnsi"/>
          <w:szCs w:val="21"/>
        </w:rPr>
        <w:lastRenderedPageBreak/>
        <w:t>right_electrode_coordinates = [[  9.2069504593  ,   3.092869902424,   1.0215223522  ],</w:t>
      </w:r>
    </w:p>
    <w:p w14:paraId="1F30F66E" w14:textId="77777777" w:rsidR="00822BEC" w:rsidRPr="002668CA" w:rsidRDefault="00822BEC" w:rsidP="00822BEC">
      <w:pPr>
        <w:rPr>
          <w:rFonts w:cstheme="minorHAnsi" w:hint="eastAsia"/>
          <w:szCs w:val="21"/>
        </w:rPr>
      </w:pPr>
      <w:r w:rsidRPr="002668CA">
        <w:rPr>
          <w:rFonts w:cstheme="minorHAnsi"/>
          <w:szCs w:val="21"/>
        </w:rPr>
        <w:t xml:space="preserve">                               [ 13.2926495407  ,   3.092869902424,   1.0215223522  ],</w:t>
      </w:r>
    </w:p>
    <w:p w14:paraId="346AAB42" w14:textId="77777777" w:rsidR="00822BEC" w:rsidRPr="002668CA" w:rsidRDefault="00822BEC" w:rsidP="00822BEC">
      <w:pPr>
        <w:rPr>
          <w:rFonts w:cstheme="minorHAnsi" w:hint="eastAsia"/>
          <w:szCs w:val="21"/>
        </w:rPr>
      </w:pPr>
      <w:r w:rsidRPr="002668CA">
        <w:rPr>
          <w:rFonts w:cstheme="minorHAnsi"/>
          <w:szCs w:val="21"/>
        </w:rPr>
        <w:t xml:space="preserve">                               [ 11.2498        ,   5.135719681624,   1.0215223522  ],</w:t>
      </w:r>
    </w:p>
    <w:p w14:paraId="7B38DFE2" w14:textId="77777777" w:rsidR="00822BEC" w:rsidRPr="002668CA" w:rsidRDefault="00822BEC" w:rsidP="00822BEC">
      <w:pPr>
        <w:rPr>
          <w:rFonts w:cstheme="minorHAnsi" w:hint="eastAsia"/>
          <w:szCs w:val="21"/>
        </w:rPr>
      </w:pPr>
      <w:r w:rsidRPr="002668CA">
        <w:rPr>
          <w:rFonts w:cstheme="minorHAnsi"/>
          <w:szCs w:val="21"/>
        </w:rPr>
        <w:t xml:space="preserve">                               [  9.2069504593  ,   7.178569699124,   1.0215223522  ],</w:t>
      </w:r>
    </w:p>
    <w:p w14:paraId="4FF1EA4B" w14:textId="77777777" w:rsidR="00822BEC" w:rsidRPr="002668CA" w:rsidRDefault="00822BEC" w:rsidP="00822BEC">
      <w:pPr>
        <w:rPr>
          <w:rFonts w:cstheme="minorHAnsi" w:hint="eastAsia"/>
          <w:szCs w:val="21"/>
        </w:rPr>
      </w:pPr>
      <w:r w:rsidRPr="002668CA">
        <w:rPr>
          <w:rFonts w:cstheme="minorHAnsi"/>
          <w:szCs w:val="21"/>
        </w:rPr>
        <w:t xml:space="preserve">                               [ 13.2926495407  ,   7.178569699124,   1.0215223522  ],</w:t>
      </w:r>
    </w:p>
    <w:p w14:paraId="0EB62F91" w14:textId="77777777" w:rsidR="00822BEC" w:rsidRPr="002668CA" w:rsidRDefault="00822BEC" w:rsidP="00822BEC">
      <w:pPr>
        <w:rPr>
          <w:rFonts w:cstheme="minorHAnsi" w:hint="eastAsia"/>
          <w:szCs w:val="21"/>
        </w:rPr>
      </w:pPr>
      <w:r w:rsidRPr="002668CA">
        <w:rPr>
          <w:rFonts w:cstheme="minorHAnsi"/>
          <w:szCs w:val="21"/>
        </w:rPr>
        <w:t xml:space="preserve">                               [ 11.2498        ,   9.221420193524,   1.0215223522  ],</w:t>
      </w:r>
    </w:p>
    <w:p w14:paraId="7E4B8BDD" w14:textId="77777777" w:rsidR="00822BEC" w:rsidRPr="002668CA" w:rsidRDefault="00822BEC" w:rsidP="00822BEC">
      <w:pPr>
        <w:rPr>
          <w:rFonts w:cstheme="minorHAnsi" w:hint="eastAsia"/>
          <w:szCs w:val="21"/>
        </w:rPr>
      </w:pPr>
      <w:r w:rsidRPr="002668CA">
        <w:rPr>
          <w:rFonts w:cstheme="minorHAnsi"/>
          <w:szCs w:val="21"/>
        </w:rPr>
        <w:t xml:space="preserve">                               [  9.2069504593  ,  11.264270687924,   1.0215223522  ],</w:t>
      </w:r>
    </w:p>
    <w:p w14:paraId="33419459" w14:textId="77777777" w:rsidR="00822BEC" w:rsidRPr="002668CA" w:rsidRDefault="00822BEC" w:rsidP="00822BEC">
      <w:pPr>
        <w:rPr>
          <w:rFonts w:cstheme="minorHAnsi" w:hint="eastAsia"/>
          <w:szCs w:val="21"/>
        </w:rPr>
      </w:pPr>
      <w:r w:rsidRPr="002668CA">
        <w:rPr>
          <w:rFonts w:cstheme="minorHAnsi"/>
          <w:szCs w:val="21"/>
        </w:rPr>
        <w:t xml:space="preserve">                               [ 13.2926495407  ,  11.264270687924,   1.0215223522  ],</w:t>
      </w:r>
    </w:p>
    <w:p w14:paraId="75E4E5EF" w14:textId="77777777" w:rsidR="00822BEC" w:rsidRPr="002668CA" w:rsidRDefault="00822BEC" w:rsidP="00822BEC">
      <w:pPr>
        <w:rPr>
          <w:rFonts w:cstheme="minorHAnsi" w:hint="eastAsia"/>
          <w:szCs w:val="21"/>
        </w:rPr>
      </w:pPr>
      <w:r w:rsidRPr="002668CA">
        <w:rPr>
          <w:rFonts w:cstheme="minorHAnsi"/>
          <w:szCs w:val="21"/>
        </w:rPr>
        <w:t xml:space="preserve">                               [ 11.2498        ,   3.092869902424,   3.0643766613  ],</w:t>
      </w:r>
    </w:p>
    <w:p w14:paraId="6955E63A" w14:textId="77777777" w:rsidR="00822BEC" w:rsidRPr="002668CA" w:rsidRDefault="00822BEC" w:rsidP="00822BEC">
      <w:pPr>
        <w:rPr>
          <w:rFonts w:cstheme="minorHAnsi" w:hint="eastAsia"/>
          <w:szCs w:val="21"/>
        </w:rPr>
      </w:pPr>
      <w:r w:rsidRPr="002668CA">
        <w:rPr>
          <w:rFonts w:cstheme="minorHAnsi"/>
          <w:szCs w:val="21"/>
        </w:rPr>
        <w:t xml:space="preserve">                               [  9.2069504593  ,   5.135719681624,   3.0643766613  ],</w:t>
      </w:r>
    </w:p>
    <w:p w14:paraId="1F6E2832" w14:textId="77777777" w:rsidR="00822BEC" w:rsidRPr="002668CA" w:rsidRDefault="00822BEC" w:rsidP="00822BEC">
      <w:pPr>
        <w:rPr>
          <w:rFonts w:cstheme="minorHAnsi" w:hint="eastAsia"/>
          <w:szCs w:val="21"/>
        </w:rPr>
      </w:pPr>
      <w:r w:rsidRPr="002668CA">
        <w:rPr>
          <w:rFonts w:cstheme="minorHAnsi"/>
          <w:szCs w:val="21"/>
        </w:rPr>
        <w:t xml:space="preserve">                               [ 13.2926495407  ,   5.135719681624,   3.0643766613  ],</w:t>
      </w:r>
    </w:p>
    <w:p w14:paraId="6008D9EF" w14:textId="77777777" w:rsidR="00822BEC" w:rsidRPr="002668CA" w:rsidRDefault="00822BEC" w:rsidP="00822BEC">
      <w:pPr>
        <w:rPr>
          <w:rFonts w:cstheme="minorHAnsi" w:hint="eastAsia"/>
          <w:szCs w:val="21"/>
        </w:rPr>
      </w:pPr>
      <w:r w:rsidRPr="002668CA">
        <w:rPr>
          <w:rFonts w:cstheme="minorHAnsi"/>
          <w:szCs w:val="21"/>
        </w:rPr>
        <w:t xml:space="preserve">                               [ 11.2498        ,   7.178569699124,   3.0643766613  ],</w:t>
      </w:r>
    </w:p>
    <w:p w14:paraId="4E9D8283" w14:textId="77777777" w:rsidR="00822BEC" w:rsidRPr="002668CA" w:rsidRDefault="00822BEC" w:rsidP="00822BEC">
      <w:pPr>
        <w:rPr>
          <w:rFonts w:cstheme="minorHAnsi" w:hint="eastAsia"/>
          <w:szCs w:val="21"/>
        </w:rPr>
      </w:pPr>
      <w:r w:rsidRPr="002668CA">
        <w:rPr>
          <w:rFonts w:cstheme="minorHAnsi"/>
          <w:szCs w:val="21"/>
        </w:rPr>
        <w:t xml:space="preserve">                               [  9.2069504593  ,   9.221420193524,   3.0643766613  ],</w:t>
      </w:r>
    </w:p>
    <w:p w14:paraId="0BA4A985" w14:textId="77777777" w:rsidR="00822BEC" w:rsidRPr="002668CA" w:rsidRDefault="00822BEC" w:rsidP="00822BEC">
      <w:pPr>
        <w:rPr>
          <w:rFonts w:cstheme="minorHAnsi" w:hint="eastAsia"/>
          <w:szCs w:val="21"/>
        </w:rPr>
      </w:pPr>
      <w:r w:rsidRPr="002668CA">
        <w:rPr>
          <w:rFonts w:cstheme="minorHAnsi"/>
          <w:szCs w:val="21"/>
        </w:rPr>
        <w:t xml:space="preserve">                               [ 13.2926495407  ,   9.221420193524,   3.0643766613  ],</w:t>
      </w:r>
    </w:p>
    <w:p w14:paraId="47080332" w14:textId="77777777" w:rsidR="00822BEC" w:rsidRPr="002668CA" w:rsidRDefault="00822BEC" w:rsidP="00822BEC">
      <w:pPr>
        <w:rPr>
          <w:rFonts w:cstheme="minorHAnsi" w:hint="eastAsia"/>
          <w:szCs w:val="21"/>
        </w:rPr>
      </w:pPr>
      <w:r w:rsidRPr="002668CA">
        <w:rPr>
          <w:rFonts w:cstheme="minorHAnsi"/>
          <w:szCs w:val="21"/>
        </w:rPr>
        <w:t xml:space="preserve">                               [ 11.2498        ,  11.264270687924,   3.0643766613  ]]*Angstrom</w:t>
      </w:r>
    </w:p>
    <w:p w14:paraId="196F71A1" w14:textId="77777777" w:rsidR="00822BEC" w:rsidRPr="002668CA" w:rsidRDefault="00822BEC" w:rsidP="00822BEC">
      <w:pPr>
        <w:rPr>
          <w:rFonts w:cstheme="minorHAnsi" w:hint="eastAsia"/>
          <w:szCs w:val="21"/>
        </w:rPr>
      </w:pPr>
    </w:p>
    <w:p w14:paraId="6366E682" w14:textId="77777777" w:rsidR="00822BEC" w:rsidRPr="002668CA" w:rsidRDefault="00822BEC" w:rsidP="00822BEC">
      <w:pPr>
        <w:rPr>
          <w:rFonts w:cstheme="minorHAnsi" w:hint="eastAsia"/>
          <w:szCs w:val="21"/>
        </w:rPr>
      </w:pPr>
      <w:r w:rsidRPr="002668CA">
        <w:rPr>
          <w:rFonts w:cstheme="minorHAnsi"/>
          <w:szCs w:val="21"/>
        </w:rPr>
        <w:t># Set up configuration</w:t>
      </w:r>
    </w:p>
    <w:p w14:paraId="7DA5EBD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15525B7"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A94C782"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8B67A86"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B875EA3" w14:textId="77777777" w:rsidR="00822BEC" w:rsidRPr="002668CA" w:rsidRDefault="00822BEC" w:rsidP="00822BEC">
      <w:pPr>
        <w:rPr>
          <w:rFonts w:cstheme="minorHAnsi" w:hint="eastAsia"/>
          <w:szCs w:val="21"/>
        </w:rPr>
      </w:pPr>
      <w:r w:rsidRPr="002668CA">
        <w:rPr>
          <w:rFonts w:cstheme="minorHAnsi"/>
          <w:szCs w:val="21"/>
        </w:rPr>
        <w:t xml:space="preserve">    )</w:t>
      </w:r>
    </w:p>
    <w:p w14:paraId="43468C00" w14:textId="77777777" w:rsidR="00822BEC" w:rsidRPr="002668CA" w:rsidRDefault="00822BEC" w:rsidP="00822BEC">
      <w:pPr>
        <w:rPr>
          <w:rFonts w:cstheme="minorHAnsi" w:hint="eastAsia"/>
          <w:szCs w:val="21"/>
        </w:rPr>
      </w:pPr>
    </w:p>
    <w:p w14:paraId="0475AE5A" w14:textId="77777777" w:rsidR="00822BEC" w:rsidRPr="002668CA" w:rsidRDefault="00822BEC" w:rsidP="00822BEC">
      <w:pPr>
        <w:rPr>
          <w:rFonts w:cstheme="minorHAnsi" w:hint="eastAsia"/>
          <w:szCs w:val="21"/>
        </w:rPr>
      </w:pPr>
      <w:r w:rsidRPr="002668CA">
        <w:rPr>
          <w:rFonts w:cstheme="minorHAnsi"/>
          <w:szCs w:val="21"/>
        </w:rPr>
        <w:t># -------------------------------------------------------------</w:t>
      </w:r>
    </w:p>
    <w:p w14:paraId="31AE57B6" w14:textId="77777777" w:rsidR="00822BEC" w:rsidRPr="002668CA" w:rsidRDefault="00822BEC" w:rsidP="00822BEC">
      <w:pPr>
        <w:rPr>
          <w:rFonts w:cstheme="minorHAnsi" w:hint="eastAsia"/>
          <w:szCs w:val="21"/>
        </w:rPr>
      </w:pPr>
      <w:r w:rsidRPr="002668CA">
        <w:rPr>
          <w:rFonts w:cstheme="minorHAnsi"/>
          <w:szCs w:val="21"/>
        </w:rPr>
        <w:t># Central Region</w:t>
      </w:r>
    </w:p>
    <w:p w14:paraId="0867B09F" w14:textId="77777777" w:rsidR="00822BEC" w:rsidRPr="002668CA" w:rsidRDefault="00822BEC" w:rsidP="00822BEC">
      <w:pPr>
        <w:rPr>
          <w:rFonts w:cstheme="minorHAnsi" w:hint="eastAsia"/>
          <w:szCs w:val="21"/>
        </w:rPr>
      </w:pPr>
      <w:r w:rsidRPr="002668CA">
        <w:rPr>
          <w:rFonts w:cstheme="minorHAnsi"/>
          <w:szCs w:val="21"/>
        </w:rPr>
        <w:t># -------------------------------------------------------------</w:t>
      </w:r>
    </w:p>
    <w:p w14:paraId="0CEF6C87" w14:textId="77777777" w:rsidR="00822BEC" w:rsidRPr="002668CA" w:rsidRDefault="00822BEC" w:rsidP="00822BEC">
      <w:pPr>
        <w:rPr>
          <w:rFonts w:cstheme="minorHAnsi" w:hint="eastAsia"/>
          <w:szCs w:val="21"/>
        </w:rPr>
      </w:pPr>
    </w:p>
    <w:p w14:paraId="58232353" w14:textId="77777777" w:rsidR="00822BEC" w:rsidRPr="002668CA" w:rsidRDefault="00822BEC" w:rsidP="00822BEC">
      <w:pPr>
        <w:rPr>
          <w:rFonts w:cstheme="minorHAnsi" w:hint="eastAsia"/>
          <w:szCs w:val="21"/>
        </w:rPr>
      </w:pPr>
      <w:r w:rsidRPr="002668CA">
        <w:rPr>
          <w:rFonts w:cstheme="minorHAnsi"/>
          <w:szCs w:val="21"/>
        </w:rPr>
        <w:t># Set up lattice</w:t>
      </w:r>
    </w:p>
    <w:p w14:paraId="570F0E6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7A86AC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315E4BC" w14:textId="77777777" w:rsidR="00822BEC" w:rsidRPr="002668CA" w:rsidRDefault="00822BEC" w:rsidP="00822BEC">
      <w:pPr>
        <w:rPr>
          <w:rFonts w:cstheme="minorHAnsi" w:hint="eastAsia"/>
          <w:szCs w:val="21"/>
        </w:rPr>
      </w:pPr>
      <w:r w:rsidRPr="002668CA">
        <w:rPr>
          <w:rFonts w:cstheme="minorHAnsi"/>
          <w:szCs w:val="21"/>
        </w:rPr>
        <w:lastRenderedPageBreak/>
        <w:t>vector_c = [0.0, 0.0, 31.6987538941]*Angstrom</w:t>
      </w:r>
    </w:p>
    <w:p w14:paraId="49F4C4DB"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E30E71D" w14:textId="77777777" w:rsidR="00822BEC" w:rsidRPr="002668CA" w:rsidRDefault="00822BEC" w:rsidP="00822BEC">
      <w:pPr>
        <w:rPr>
          <w:rFonts w:cstheme="minorHAnsi" w:hint="eastAsia"/>
          <w:szCs w:val="21"/>
        </w:rPr>
      </w:pPr>
    </w:p>
    <w:p w14:paraId="451F3068" w14:textId="77777777" w:rsidR="00822BEC" w:rsidRPr="002668CA" w:rsidRDefault="00822BEC" w:rsidP="00822BEC">
      <w:pPr>
        <w:rPr>
          <w:rFonts w:cstheme="minorHAnsi" w:hint="eastAsia"/>
          <w:szCs w:val="21"/>
        </w:rPr>
      </w:pPr>
      <w:r w:rsidRPr="002668CA">
        <w:rPr>
          <w:rFonts w:cstheme="minorHAnsi"/>
          <w:szCs w:val="21"/>
        </w:rPr>
        <w:t># Define elements</w:t>
      </w:r>
    </w:p>
    <w:p w14:paraId="5890DCB2"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486F8D7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9361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32299C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73093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346D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6249A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B006F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07611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2537E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DF67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8BA81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1BCDC3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55809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6251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E4A79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21FE908B"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3DFBF6EB"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63C67B9"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5663C938"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4D2B5F35" w14:textId="77777777" w:rsidR="00822BEC" w:rsidRPr="002668CA" w:rsidRDefault="00822BEC" w:rsidP="00822BEC">
      <w:pPr>
        <w:rPr>
          <w:rFonts w:cstheme="minorHAnsi" w:hint="eastAsia"/>
          <w:szCs w:val="21"/>
        </w:rPr>
      </w:pPr>
      <w:r w:rsidRPr="002668CA">
        <w:rPr>
          <w:rFonts w:cstheme="minorHAnsi"/>
          <w:szCs w:val="21"/>
        </w:rPr>
        <w:lastRenderedPageBreak/>
        <w:t xml:space="preserve">                           Silver, Silver, Silver, Silver, Silver, Silver, Silver, Silver,</w:t>
      </w:r>
    </w:p>
    <w:p w14:paraId="13F0436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355B2E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09BC6F5B"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D08B513"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72176A86" w14:textId="77777777" w:rsidR="00822BEC" w:rsidRPr="002668CA" w:rsidRDefault="00822BEC" w:rsidP="00822BEC">
      <w:pPr>
        <w:rPr>
          <w:rFonts w:cstheme="minorHAnsi" w:hint="eastAsia"/>
          <w:szCs w:val="21"/>
        </w:rPr>
      </w:pPr>
    </w:p>
    <w:p w14:paraId="075E819B" w14:textId="77777777" w:rsidR="00822BEC" w:rsidRPr="002668CA" w:rsidRDefault="00822BEC" w:rsidP="00822BEC">
      <w:pPr>
        <w:rPr>
          <w:rFonts w:cstheme="minorHAnsi" w:hint="eastAsia"/>
          <w:szCs w:val="21"/>
        </w:rPr>
      </w:pPr>
      <w:r w:rsidRPr="002668CA">
        <w:rPr>
          <w:rFonts w:cstheme="minorHAnsi"/>
          <w:szCs w:val="21"/>
        </w:rPr>
        <w:t># Define coordinates</w:t>
      </w:r>
    </w:p>
    <w:p w14:paraId="4F9ED294"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1B01453E"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1ACA2E52"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595FCE9D"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4B863A2C"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77727B5A" w14:textId="77777777" w:rsidR="00822BEC" w:rsidRPr="002668CA" w:rsidRDefault="00822BEC" w:rsidP="00822BEC">
      <w:pPr>
        <w:rPr>
          <w:rFonts w:cstheme="minorHAnsi" w:hint="eastAsia"/>
          <w:szCs w:val="21"/>
        </w:rPr>
      </w:pPr>
      <w:r w:rsidRPr="002668CA">
        <w:rPr>
          <w:rFonts w:cstheme="minorHAnsi"/>
          <w:szCs w:val="21"/>
        </w:rPr>
        <w:t xml:space="preserve">                              [ 12.5           ,   9.30735004    ,   0.9035754     ],</w:t>
      </w:r>
    </w:p>
    <w:p w14:paraId="7DF335EF"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766916F8"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38A31FC1"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65060C19"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340B04E2"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25C717DD"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61EB30E1"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16BF1F67"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3D2468F7"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38DBAE90"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5EC49431"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3675F963"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66ED1FC8"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31E92D2C"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[ 14.30735016    ,   7.49999988    ,   4.51827571    ],</w:t>
      </w:r>
    </w:p>
    <w:p w14:paraId="5976D1F1"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3E60E60A"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2665DF28"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2D2ECCFC"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777AB603"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39A58275"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1D8A959A"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6899F947" w14:textId="77777777" w:rsidR="00822BEC" w:rsidRPr="002668CA" w:rsidRDefault="00822BEC" w:rsidP="00822BEC">
      <w:pPr>
        <w:rPr>
          <w:rFonts w:cstheme="minorHAnsi" w:hint="eastAsia"/>
          <w:szCs w:val="21"/>
        </w:rPr>
      </w:pPr>
      <w:r w:rsidRPr="002668CA">
        <w:rPr>
          <w:rFonts w:cstheme="minorHAnsi"/>
          <w:szCs w:val="21"/>
        </w:rPr>
        <w:t xml:space="preserve">                              [ 10.69264984    ,   9.30735004    ,   6.32562587    ],</w:t>
      </w:r>
    </w:p>
    <w:p w14:paraId="75FD0BCE"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07BAD713"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25D9A37C"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29618CA3"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1E5D12B9"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73A3FDF3"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75523CB3"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6EEF8EBE"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774408A1"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080C0134"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4F96CCFB"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67428FA6"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7F8DC4AB"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7CBECD80" w14:textId="77777777" w:rsidR="00822BEC" w:rsidRPr="002668CA" w:rsidRDefault="00822BEC" w:rsidP="00822BEC">
      <w:pPr>
        <w:rPr>
          <w:rFonts w:cstheme="minorHAnsi" w:hint="eastAsia"/>
          <w:szCs w:val="21"/>
        </w:rPr>
      </w:pPr>
      <w:r w:rsidRPr="002668CA">
        <w:rPr>
          <w:rFonts w:cstheme="minorHAnsi"/>
          <w:szCs w:val="21"/>
        </w:rPr>
        <w:lastRenderedPageBreak/>
        <w:t xml:space="preserve">                              [  4.8561820388  ,   9.34734654425 ,   8.3325256195  ],</w:t>
      </w:r>
    </w:p>
    <w:p w14:paraId="3EDEB198"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004FE512"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141396A5"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4E86E6C6"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28500FEE"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227FECE3"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20AF889F"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09191288"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21E8ABEC"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76183F45"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1B401F4C"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05FD6960"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65C03548"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9C8E7D8"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4B731765"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195553F0"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7981D448"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04B9D3E8"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68032799"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5C12FAE3"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5F2FBC4A"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45575D51"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[ 12.4942788482  ,  10.82444882395 ,  10.3865283813  ],</w:t>
      </w:r>
    </w:p>
    <w:p w14:paraId="43A3BE9F"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7BD4BD90"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2B793B6B"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64E94652"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643B9872"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5D543364"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02446557"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14F05E33"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645A88B8"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003BE28C"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146ED753"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7B47430C"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77E41EE5"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05822D0F"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6E074148"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27606723"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3861667C"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0BA56271"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62BE2FC9"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353C2EB4"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60D86C75"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69C59FC4" w14:textId="77777777" w:rsidR="00822BEC" w:rsidRPr="002668CA" w:rsidRDefault="00822BEC" w:rsidP="00822BEC">
      <w:pPr>
        <w:rPr>
          <w:rFonts w:cstheme="minorHAnsi" w:hint="eastAsia"/>
          <w:szCs w:val="21"/>
        </w:rPr>
      </w:pPr>
      <w:r w:rsidRPr="002668CA">
        <w:rPr>
          <w:rFonts w:cstheme="minorHAnsi"/>
          <w:szCs w:val="21"/>
        </w:rPr>
        <w:lastRenderedPageBreak/>
        <w:t xml:space="preserve">                              [ 13.7693585753  ,   8.61524033545 ,  10.4135288086  ],</w:t>
      </w:r>
    </w:p>
    <w:p w14:paraId="5D8F052F"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52C6B3E4"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2BF0072C"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324FF88E"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40FF23B2"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170941C7"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592D282A"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346AA7EE"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7AB912AD"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290E600C"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27878719"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1556A2A6"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37AA889B"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24477508"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64617BC3"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0AD5C91A"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46909514"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33B407AB"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1C96F813"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66B7B948"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314BEAD4"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487CA187" w14:textId="77777777" w:rsidR="00822BEC" w:rsidRPr="002668CA" w:rsidRDefault="00822BEC" w:rsidP="00822BEC">
      <w:pPr>
        <w:rPr>
          <w:rFonts w:cstheme="minorHAnsi" w:hint="eastAsia"/>
          <w:szCs w:val="21"/>
        </w:rPr>
      </w:pPr>
      <w:r w:rsidRPr="002668CA">
        <w:rPr>
          <w:rFonts w:cstheme="minorHAnsi"/>
          <w:szCs w:val="21"/>
        </w:rPr>
        <w:lastRenderedPageBreak/>
        <w:t xml:space="preserve">                              [  4.8411001563  ,   7.87766051295 ,  12.4795287933  ],</w:t>
      </w:r>
    </w:p>
    <w:p w14:paraId="704DA210"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6D4F40D6"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147749DB"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3F5910A1"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56DFC18F"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61117951"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7668079E"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0FF92785"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646DDB2D"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657E4096"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3780A245"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5CDDFA7F"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4ADFB446"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0313CEFB"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29F815BA"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2D66504C"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49234847"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6998AF5F"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218CB8B7"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2E96F8DB"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70D5C21F"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538513ED" w14:textId="77777777" w:rsidR="00822BEC" w:rsidRPr="002668CA" w:rsidRDefault="00822BEC" w:rsidP="00822BEC">
      <w:pPr>
        <w:rPr>
          <w:rFonts w:cstheme="minorHAnsi" w:hint="eastAsia"/>
          <w:szCs w:val="21"/>
        </w:rPr>
      </w:pPr>
      <w:r w:rsidRPr="002668CA">
        <w:rPr>
          <w:rFonts w:cstheme="minorHAnsi"/>
          <w:szCs w:val="21"/>
        </w:rPr>
        <w:lastRenderedPageBreak/>
        <w:t xml:space="preserve">                              [ 14.2116689086  ,   7.51756691935 ,  14.8045276489  ],</w:t>
      </w:r>
    </w:p>
    <w:p w14:paraId="335A3DE5"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28054905"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6DCEFB96"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3896A13A"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05B4121A"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682735BA"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434508F2"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4A7506BA"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068FED1C"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5A87EEFC"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2BE83302"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05F99811"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534B6A77"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F402A1B"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2B9BFD3D"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1A4EE62D"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5FE11E18"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5A4C5F13"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3EE84C5F"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70C6A4A3"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0FA6F009"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125355A0" w14:textId="77777777" w:rsidR="00822BEC" w:rsidRPr="002668CA" w:rsidRDefault="00822BEC" w:rsidP="00822BEC">
      <w:pPr>
        <w:rPr>
          <w:rFonts w:cstheme="minorHAnsi" w:hint="eastAsia"/>
          <w:szCs w:val="21"/>
        </w:rPr>
      </w:pPr>
      <w:r w:rsidRPr="002668CA">
        <w:rPr>
          <w:rFonts w:cstheme="minorHAnsi"/>
          <w:szCs w:val="21"/>
        </w:rPr>
        <w:lastRenderedPageBreak/>
        <w:t xml:space="preserve">                              [ 19.0282687545  ,   7.47607493405 ,  15.2755283203  ],</w:t>
      </w:r>
    </w:p>
    <w:p w14:paraId="22089220"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3DDA958A"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05A7A6A7"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0BB10E24"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22783AC5" w14:textId="77777777" w:rsidR="00822BEC" w:rsidRPr="002668CA" w:rsidRDefault="00822BEC" w:rsidP="00822BEC">
      <w:pPr>
        <w:rPr>
          <w:rFonts w:cstheme="minorHAnsi" w:hint="eastAsia"/>
          <w:szCs w:val="21"/>
        </w:rPr>
      </w:pPr>
      <w:r w:rsidRPr="002668CA">
        <w:rPr>
          <w:rFonts w:cstheme="minorHAnsi"/>
          <w:szCs w:val="21"/>
        </w:rPr>
        <w:t xml:space="preserve">                              [ 11.2498        ,   7.178569699124,  18.4203265991  ],</w:t>
      </w:r>
    </w:p>
    <w:p w14:paraId="79735A2D" w14:textId="77777777" w:rsidR="00822BEC" w:rsidRPr="002668CA" w:rsidRDefault="00822BEC" w:rsidP="00822BEC">
      <w:pPr>
        <w:rPr>
          <w:rFonts w:cstheme="minorHAnsi" w:hint="eastAsia"/>
          <w:szCs w:val="21"/>
        </w:rPr>
      </w:pPr>
      <w:r w:rsidRPr="002668CA">
        <w:rPr>
          <w:rFonts w:cstheme="minorHAnsi"/>
          <w:szCs w:val="21"/>
        </w:rPr>
        <w:t xml:space="preserve">                              [ 11.2498        ,   5.135719681624,  20.4631770935  ],</w:t>
      </w:r>
    </w:p>
    <w:p w14:paraId="59575C8B" w14:textId="77777777" w:rsidR="00822BEC" w:rsidRPr="002668CA" w:rsidRDefault="00822BEC" w:rsidP="00822BEC">
      <w:pPr>
        <w:rPr>
          <w:rFonts w:cstheme="minorHAnsi" w:hint="eastAsia"/>
          <w:szCs w:val="21"/>
        </w:rPr>
      </w:pPr>
      <w:r w:rsidRPr="002668CA">
        <w:rPr>
          <w:rFonts w:cstheme="minorHAnsi"/>
          <w:szCs w:val="21"/>
        </w:rPr>
        <w:t xml:space="preserve">                              [  9.2069504593  ,   7.178569699124,  20.4631770935  ],</w:t>
      </w:r>
    </w:p>
    <w:p w14:paraId="0786256E" w14:textId="77777777" w:rsidR="00822BEC" w:rsidRPr="002668CA" w:rsidRDefault="00822BEC" w:rsidP="00822BEC">
      <w:pPr>
        <w:rPr>
          <w:rFonts w:cstheme="minorHAnsi" w:hint="eastAsia"/>
          <w:szCs w:val="21"/>
        </w:rPr>
      </w:pPr>
      <w:r w:rsidRPr="002668CA">
        <w:rPr>
          <w:rFonts w:cstheme="minorHAnsi"/>
          <w:szCs w:val="21"/>
        </w:rPr>
        <w:t xml:space="preserve">                              [ 13.2926495407  ,   7.178569699124,  20.4631770935  ],</w:t>
      </w:r>
    </w:p>
    <w:p w14:paraId="405693C6" w14:textId="77777777" w:rsidR="00822BEC" w:rsidRPr="002668CA" w:rsidRDefault="00822BEC" w:rsidP="00822BEC">
      <w:pPr>
        <w:rPr>
          <w:rFonts w:cstheme="minorHAnsi" w:hint="eastAsia"/>
          <w:szCs w:val="21"/>
        </w:rPr>
      </w:pPr>
      <w:r w:rsidRPr="002668CA">
        <w:rPr>
          <w:rFonts w:cstheme="minorHAnsi"/>
          <w:szCs w:val="21"/>
        </w:rPr>
        <w:t xml:space="preserve">                              [ 11.2498        ,   9.221420193524,  20.4631770935  ],</w:t>
      </w:r>
    </w:p>
    <w:p w14:paraId="546FF037" w14:textId="77777777" w:rsidR="00822BEC" w:rsidRPr="002668CA" w:rsidRDefault="00822BEC" w:rsidP="00822BEC">
      <w:pPr>
        <w:rPr>
          <w:rFonts w:cstheme="minorHAnsi" w:hint="eastAsia"/>
          <w:szCs w:val="21"/>
        </w:rPr>
      </w:pPr>
      <w:r w:rsidRPr="002668CA">
        <w:rPr>
          <w:rFonts w:cstheme="minorHAnsi"/>
          <w:szCs w:val="21"/>
        </w:rPr>
        <w:t xml:space="preserve">                              [ 11.2498        ,   3.092869902424,  22.5060275879  ],</w:t>
      </w:r>
    </w:p>
    <w:p w14:paraId="655F4D4A" w14:textId="77777777" w:rsidR="00822BEC" w:rsidRPr="002668CA" w:rsidRDefault="00822BEC" w:rsidP="00822BEC">
      <w:pPr>
        <w:rPr>
          <w:rFonts w:cstheme="minorHAnsi" w:hint="eastAsia"/>
          <w:szCs w:val="21"/>
        </w:rPr>
      </w:pPr>
      <w:r w:rsidRPr="002668CA">
        <w:rPr>
          <w:rFonts w:cstheme="minorHAnsi"/>
          <w:szCs w:val="21"/>
        </w:rPr>
        <w:t xml:space="preserve">                              [  9.2069504593  ,   5.135719681624,  22.5060275879  ],</w:t>
      </w:r>
    </w:p>
    <w:p w14:paraId="1424EB86" w14:textId="77777777" w:rsidR="00822BEC" w:rsidRPr="002668CA" w:rsidRDefault="00822BEC" w:rsidP="00822BEC">
      <w:pPr>
        <w:rPr>
          <w:rFonts w:cstheme="minorHAnsi" w:hint="eastAsia"/>
          <w:szCs w:val="21"/>
        </w:rPr>
      </w:pPr>
      <w:r w:rsidRPr="002668CA">
        <w:rPr>
          <w:rFonts w:cstheme="minorHAnsi"/>
          <w:szCs w:val="21"/>
        </w:rPr>
        <w:t xml:space="preserve">                              [ 13.2926495407  ,   5.135719681624,  22.5060275879  ],</w:t>
      </w:r>
    </w:p>
    <w:p w14:paraId="676C2CC6" w14:textId="77777777" w:rsidR="00822BEC" w:rsidRPr="002668CA" w:rsidRDefault="00822BEC" w:rsidP="00822BEC">
      <w:pPr>
        <w:rPr>
          <w:rFonts w:cstheme="minorHAnsi" w:hint="eastAsia"/>
          <w:szCs w:val="21"/>
        </w:rPr>
      </w:pPr>
      <w:r w:rsidRPr="002668CA">
        <w:rPr>
          <w:rFonts w:cstheme="minorHAnsi"/>
          <w:szCs w:val="21"/>
        </w:rPr>
        <w:t xml:space="preserve">                              [ 11.2498        ,   7.178569699124,  22.5060275879  ],</w:t>
      </w:r>
    </w:p>
    <w:p w14:paraId="3BFE9181" w14:textId="77777777" w:rsidR="00822BEC" w:rsidRPr="002668CA" w:rsidRDefault="00822BEC" w:rsidP="00822BEC">
      <w:pPr>
        <w:rPr>
          <w:rFonts w:cstheme="minorHAnsi" w:hint="eastAsia"/>
          <w:szCs w:val="21"/>
        </w:rPr>
      </w:pPr>
      <w:r w:rsidRPr="002668CA">
        <w:rPr>
          <w:rFonts w:cstheme="minorHAnsi"/>
          <w:szCs w:val="21"/>
        </w:rPr>
        <w:t xml:space="preserve">                              [  9.2069504593  ,   9.221420193524,  22.5060275879  ],</w:t>
      </w:r>
    </w:p>
    <w:p w14:paraId="3020D915" w14:textId="77777777" w:rsidR="00822BEC" w:rsidRPr="002668CA" w:rsidRDefault="00822BEC" w:rsidP="00822BEC">
      <w:pPr>
        <w:rPr>
          <w:rFonts w:cstheme="minorHAnsi" w:hint="eastAsia"/>
          <w:szCs w:val="21"/>
        </w:rPr>
      </w:pPr>
      <w:r w:rsidRPr="002668CA">
        <w:rPr>
          <w:rFonts w:cstheme="minorHAnsi"/>
          <w:szCs w:val="21"/>
        </w:rPr>
        <w:t xml:space="preserve">                              [ 13.2926495407  ,   9.221420193524,  22.5060275879  ],</w:t>
      </w:r>
    </w:p>
    <w:p w14:paraId="7734BE96" w14:textId="77777777" w:rsidR="00822BEC" w:rsidRPr="002668CA" w:rsidRDefault="00822BEC" w:rsidP="00822BEC">
      <w:pPr>
        <w:rPr>
          <w:rFonts w:cstheme="minorHAnsi" w:hint="eastAsia"/>
          <w:szCs w:val="21"/>
        </w:rPr>
      </w:pPr>
      <w:r w:rsidRPr="002668CA">
        <w:rPr>
          <w:rFonts w:cstheme="minorHAnsi"/>
          <w:szCs w:val="21"/>
        </w:rPr>
        <w:t xml:space="preserve">                              [ 11.2498        ,  11.264270687924,  22.5060275879  ],</w:t>
      </w:r>
    </w:p>
    <w:p w14:paraId="3D807707" w14:textId="77777777" w:rsidR="00822BEC" w:rsidRPr="002668CA" w:rsidRDefault="00822BEC" w:rsidP="00822BEC">
      <w:pPr>
        <w:rPr>
          <w:rFonts w:cstheme="minorHAnsi" w:hint="eastAsia"/>
          <w:szCs w:val="21"/>
        </w:rPr>
      </w:pPr>
      <w:r w:rsidRPr="002668CA">
        <w:rPr>
          <w:rFonts w:cstheme="minorHAnsi"/>
          <w:szCs w:val="21"/>
        </w:rPr>
        <w:t xml:space="preserve">                              [  9.2069504593  ,   3.092869902424,  24.5488742676  ],</w:t>
      </w:r>
    </w:p>
    <w:p w14:paraId="04632F2C" w14:textId="77777777" w:rsidR="00822BEC" w:rsidRPr="002668CA" w:rsidRDefault="00822BEC" w:rsidP="00822BEC">
      <w:pPr>
        <w:rPr>
          <w:rFonts w:cstheme="minorHAnsi" w:hint="eastAsia"/>
          <w:szCs w:val="21"/>
        </w:rPr>
      </w:pPr>
      <w:r w:rsidRPr="002668CA">
        <w:rPr>
          <w:rFonts w:cstheme="minorHAnsi"/>
          <w:szCs w:val="21"/>
        </w:rPr>
        <w:t xml:space="preserve">                              [ 13.2926495407  ,   3.092869902424,  24.5488742676  ],</w:t>
      </w:r>
    </w:p>
    <w:p w14:paraId="6C15667A" w14:textId="77777777" w:rsidR="00822BEC" w:rsidRPr="002668CA" w:rsidRDefault="00822BEC" w:rsidP="00822BEC">
      <w:pPr>
        <w:rPr>
          <w:rFonts w:cstheme="minorHAnsi" w:hint="eastAsia"/>
          <w:szCs w:val="21"/>
        </w:rPr>
      </w:pPr>
      <w:r w:rsidRPr="002668CA">
        <w:rPr>
          <w:rFonts w:cstheme="minorHAnsi"/>
          <w:szCs w:val="21"/>
        </w:rPr>
        <w:t xml:space="preserve">                              [ 11.2498        ,   5.135719681624,  24.5488742676  ],</w:t>
      </w:r>
    </w:p>
    <w:p w14:paraId="0C0938B4" w14:textId="77777777" w:rsidR="00822BEC" w:rsidRPr="002668CA" w:rsidRDefault="00822BEC" w:rsidP="00822BEC">
      <w:pPr>
        <w:rPr>
          <w:rFonts w:cstheme="minorHAnsi" w:hint="eastAsia"/>
          <w:szCs w:val="21"/>
        </w:rPr>
      </w:pPr>
      <w:r w:rsidRPr="002668CA">
        <w:rPr>
          <w:rFonts w:cstheme="minorHAnsi"/>
          <w:szCs w:val="21"/>
        </w:rPr>
        <w:t xml:space="preserve">                              [  9.2069504593  ,   7.178569699124,  24.5488742676  ],</w:t>
      </w:r>
    </w:p>
    <w:p w14:paraId="58D117E6" w14:textId="77777777" w:rsidR="00822BEC" w:rsidRPr="002668CA" w:rsidRDefault="00822BEC" w:rsidP="00822BEC">
      <w:pPr>
        <w:rPr>
          <w:rFonts w:cstheme="minorHAnsi" w:hint="eastAsia"/>
          <w:szCs w:val="21"/>
        </w:rPr>
      </w:pPr>
      <w:r w:rsidRPr="002668CA">
        <w:rPr>
          <w:rFonts w:cstheme="minorHAnsi"/>
          <w:szCs w:val="21"/>
        </w:rPr>
        <w:t xml:space="preserve">                              [ 13.2926495407  ,   7.178569699124,  24.5488742676  ],</w:t>
      </w:r>
    </w:p>
    <w:p w14:paraId="688EA978" w14:textId="77777777" w:rsidR="00822BEC" w:rsidRPr="002668CA" w:rsidRDefault="00822BEC" w:rsidP="00822BEC">
      <w:pPr>
        <w:rPr>
          <w:rFonts w:cstheme="minorHAnsi" w:hint="eastAsia"/>
          <w:szCs w:val="21"/>
        </w:rPr>
      </w:pPr>
      <w:r w:rsidRPr="002668CA">
        <w:rPr>
          <w:rFonts w:cstheme="minorHAnsi"/>
          <w:szCs w:val="21"/>
        </w:rPr>
        <w:lastRenderedPageBreak/>
        <w:t xml:space="preserve">                              [ 11.2498        ,   9.221420193524,  24.5488742676  ],</w:t>
      </w:r>
    </w:p>
    <w:p w14:paraId="44085568" w14:textId="77777777" w:rsidR="00822BEC" w:rsidRPr="002668CA" w:rsidRDefault="00822BEC" w:rsidP="00822BEC">
      <w:pPr>
        <w:rPr>
          <w:rFonts w:cstheme="minorHAnsi" w:hint="eastAsia"/>
          <w:szCs w:val="21"/>
        </w:rPr>
      </w:pPr>
      <w:r w:rsidRPr="002668CA">
        <w:rPr>
          <w:rFonts w:cstheme="minorHAnsi"/>
          <w:szCs w:val="21"/>
        </w:rPr>
        <w:t xml:space="preserve">                              [  9.2069504593  ,  11.264270687924,  24.5488742676  ],</w:t>
      </w:r>
    </w:p>
    <w:p w14:paraId="0EC15771" w14:textId="77777777" w:rsidR="00822BEC" w:rsidRPr="002668CA" w:rsidRDefault="00822BEC" w:rsidP="00822BEC">
      <w:pPr>
        <w:rPr>
          <w:rFonts w:cstheme="minorHAnsi" w:hint="eastAsia"/>
          <w:szCs w:val="21"/>
        </w:rPr>
      </w:pPr>
      <w:r w:rsidRPr="002668CA">
        <w:rPr>
          <w:rFonts w:cstheme="minorHAnsi"/>
          <w:szCs w:val="21"/>
        </w:rPr>
        <w:t xml:space="preserve">                              [ 13.2926495407  ,  11.264270687924,  24.5488742676  ],</w:t>
      </w:r>
    </w:p>
    <w:p w14:paraId="2A4449AB" w14:textId="77777777" w:rsidR="00822BEC" w:rsidRPr="002668CA" w:rsidRDefault="00822BEC" w:rsidP="00822BEC">
      <w:pPr>
        <w:rPr>
          <w:rFonts w:cstheme="minorHAnsi" w:hint="eastAsia"/>
          <w:szCs w:val="21"/>
        </w:rPr>
      </w:pPr>
      <w:r w:rsidRPr="002668CA">
        <w:rPr>
          <w:rFonts w:cstheme="minorHAnsi"/>
          <w:szCs w:val="21"/>
        </w:rPr>
        <w:t xml:space="preserve">                              [ 11.2498        ,   3.092869902424,  26.5917285767  ],</w:t>
      </w:r>
    </w:p>
    <w:p w14:paraId="18CAE0C4" w14:textId="77777777" w:rsidR="00822BEC" w:rsidRPr="002668CA" w:rsidRDefault="00822BEC" w:rsidP="00822BEC">
      <w:pPr>
        <w:rPr>
          <w:rFonts w:cstheme="minorHAnsi" w:hint="eastAsia"/>
          <w:szCs w:val="21"/>
        </w:rPr>
      </w:pPr>
      <w:r w:rsidRPr="002668CA">
        <w:rPr>
          <w:rFonts w:cstheme="minorHAnsi"/>
          <w:szCs w:val="21"/>
        </w:rPr>
        <w:t xml:space="preserve">                              [  9.2069504593  ,   5.135719681624,  26.5917285767  ],</w:t>
      </w:r>
    </w:p>
    <w:p w14:paraId="3A1D8928" w14:textId="77777777" w:rsidR="00822BEC" w:rsidRPr="002668CA" w:rsidRDefault="00822BEC" w:rsidP="00822BEC">
      <w:pPr>
        <w:rPr>
          <w:rFonts w:cstheme="minorHAnsi" w:hint="eastAsia"/>
          <w:szCs w:val="21"/>
        </w:rPr>
      </w:pPr>
      <w:r w:rsidRPr="002668CA">
        <w:rPr>
          <w:rFonts w:cstheme="minorHAnsi"/>
          <w:szCs w:val="21"/>
        </w:rPr>
        <w:t xml:space="preserve">                              [ 13.2926495407  ,   5.135719681624,  26.5917285767  ],</w:t>
      </w:r>
    </w:p>
    <w:p w14:paraId="1A23A816" w14:textId="77777777" w:rsidR="00822BEC" w:rsidRPr="002668CA" w:rsidRDefault="00822BEC" w:rsidP="00822BEC">
      <w:pPr>
        <w:rPr>
          <w:rFonts w:cstheme="minorHAnsi" w:hint="eastAsia"/>
          <w:szCs w:val="21"/>
        </w:rPr>
      </w:pPr>
      <w:r w:rsidRPr="002668CA">
        <w:rPr>
          <w:rFonts w:cstheme="minorHAnsi"/>
          <w:szCs w:val="21"/>
        </w:rPr>
        <w:t xml:space="preserve">                              [ 11.2498        ,   7.178569699124,  26.5917285767  ],</w:t>
      </w:r>
    </w:p>
    <w:p w14:paraId="64F424B0" w14:textId="77777777" w:rsidR="00822BEC" w:rsidRPr="002668CA" w:rsidRDefault="00822BEC" w:rsidP="00822BEC">
      <w:pPr>
        <w:rPr>
          <w:rFonts w:cstheme="minorHAnsi" w:hint="eastAsia"/>
          <w:szCs w:val="21"/>
        </w:rPr>
      </w:pPr>
      <w:r w:rsidRPr="002668CA">
        <w:rPr>
          <w:rFonts w:cstheme="minorHAnsi"/>
          <w:szCs w:val="21"/>
        </w:rPr>
        <w:t xml:space="preserve">                              [  9.2069504593  ,   9.221420193524,  26.5917285767  ],</w:t>
      </w:r>
    </w:p>
    <w:p w14:paraId="053065D5" w14:textId="77777777" w:rsidR="00822BEC" w:rsidRPr="002668CA" w:rsidRDefault="00822BEC" w:rsidP="00822BEC">
      <w:pPr>
        <w:rPr>
          <w:rFonts w:cstheme="minorHAnsi" w:hint="eastAsia"/>
          <w:szCs w:val="21"/>
        </w:rPr>
      </w:pPr>
      <w:r w:rsidRPr="002668CA">
        <w:rPr>
          <w:rFonts w:cstheme="minorHAnsi"/>
          <w:szCs w:val="21"/>
        </w:rPr>
        <w:t xml:space="preserve">                              [ 13.2926495407  ,   9.221420193524,  26.5917285767  ],</w:t>
      </w:r>
    </w:p>
    <w:p w14:paraId="2CBF5374" w14:textId="77777777" w:rsidR="00822BEC" w:rsidRPr="002668CA" w:rsidRDefault="00822BEC" w:rsidP="00822BEC">
      <w:pPr>
        <w:rPr>
          <w:rFonts w:cstheme="minorHAnsi" w:hint="eastAsia"/>
          <w:szCs w:val="21"/>
        </w:rPr>
      </w:pPr>
      <w:r w:rsidRPr="002668CA">
        <w:rPr>
          <w:rFonts w:cstheme="minorHAnsi"/>
          <w:szCs w:val="21"/>
        </w:rPr>
        <w:t xml:space="preserve">                              [ 11.2498        ,  11.264270687924,  26.5917285767  ],</w:t>
      </w:r>
    </w:p>
    <w:p w14:paraId="42F15006" w14:textId="77777777" w:rsidR="00822BEC" w:rsidRPr="002668CA" w:rsidRDefault="00822BEC" w:rsidP="00822BEC">
      <w:pPr>
        <w:rPr>
          <w:rFonts w:cstheme="minorHAnsi" w:hint="eastAsia"/>
          <w:szCs w:val="21"/>
        </w:rPr>
      </w:pPr>
      <w:r w:rsidRPr="002668CA">
        <w:rPr>
          <w:rFonts w:cstheme="minorHAnsi"/>
          <w:szCs w:val="21"/>
        </w:rPr>
        <w:t xml:space="preserve">                              [  9.2069504593  ,   3.092869902424,  28.6345752563  ],</w:t>
      </w:r>
    </w:p>
    <w:p w14:paraId="3E97C993" w14:textId="77777777" w:rsidR="00822BEC" w:rsidRPr="002668CA" w:rsidRDefault="00822BEC" w:rsidP="00822BEC">
      <w:pPr>
        <w:rPr>
          <w:rFonts w:cstheme="minorHAnsi" w:hint="eastAsia"/>
          <w:szCs w:val="21"/>
        </w:rPr>
      </w:pPr>
      <w:r w:rsidRPr="002668CA">
        <w:rPr>
          <w:rFonts w:cstheme="minorHAnsi"/>
          <w:szCs w:val="21"/>
        </w:rPr>
        <w:t xml:space="preserve">                              [ 13.2926495407  ,   3.092869902424,  28.6345752563  ],</w:t>
      </w:r>
    </w:p>
    <w:p w14:paraId="601CEC9C" w14:textId="77777777" w:rsidR="00822BEC" w:rsidRPr="002668CA" w:rsidRDefault="00822BEC" w:rsidP="00822BEC">
      <w:pPr>
        <w:rPr>
          <w:rFonts w:cstheme="minorHAnsi" w:hint="eastAsia"/>
          <w:szCs w:val="21"/>
        </w:rPr>
      </w:pPr>
      <w:r w:rsidRPr="002668CA">
        <w:rPr>
          <w:rFonts w:cstheme="minorHAnsi"/>
          <w:szCs w:val="21"/>
        </w:rPr>
        <w:t xml:space="preserve">                              [ 11.2498        ,   5.135719681624,  28.6345752563  ],</w:t>
      </w:r>
    </w:p>
    <w:p w14:paraId="50ADFF34" w14:textId="77777777" w:rsidR="00822BEC" w:rsidRPr="002668CA" w:rsidRDefault="00822BEC" w:rsidP="00822BEC">
      <w:pPr>
        <w:rPr>
          <w:rFonts w:cstheme="minorHAnsi" w:hint="eastAsia"/>
          <w:szCs w:val="21"/>
        </w:rPr>
      </w:pPr>
      <w:r w:rsidRPr="002668CA">
        <w:rPr>
          <w:rFonts w:cstheme="minorHAnsi"/>
          <w:szCs w:val="21"/>
        </w:rPr>
        <w:t xml:space="preserve">                              [  9.2069504593  ,   7.178569699124,  28.6345752563  ],</w:t>
      </w:r>
    </w:p>
    <w:p w14:paraId="3E244243" w14:textId="77777777" w:rsidR="00822BEC" w:rsidRPr="002668CA" w:rsidRDefault="00822BEC" w:rsidP="00822BEC">
      <w:pPr>
        <w:rPr>
          <w:rFonts w:cstheme="minorHAnsi" w:hint="eastAsia"/>
          <w:szCs w:val="21"/>
        </w:rPr>
      </w:pPr>
      <w:r w:rsidRPr="002668CA">
        <w:rPr>
          <w:rFonts w:cstheme="minorHAnsi"/>
          <w:szCs w:val="21"/>
        </w:rPr>
        <w:t xml:space="preserve">                              [ 13.2926495407  ,   7.178569699124,  28.6345752563  ],</w:t>
      </w:r>
    </w:p>
    <w:p w14:paraId="100ECC0D" w14:textId="77777777" w:rsidR="00822BEC" w:rsidRPr="002668CA" w:rsidRDefault="00822BEC" w:rsidP="00822BEC">
      <w:pPr>
        <w:rPr>
          <w:rFonts w:cstheme="minorHAnsi" w:hint="eastAsia"/>
          <w:szCs w:val="21"/>
        </w:rPr>
      </w:pPr>
      <w:r w:rsidRPr="002668CA">
        <w:rPr>
          <w:rFonts w:cstheme="minorHAnsi"/>
          <w:szCs w:val="21"/>
        </w:rPr>
        <w:t xml:space="preserve">                              [ 11.2498        ,   9.221420193524,  28.6345752563  ],</w:t>
      </w:r>
    </w:p>
    <w:p w14:paraId="22B6BBAF" w14:textId="77777777" w:rsidR="00822BEC" w:rsidRPr="002668CA" w:rsidRDefault="00822BEC" w:rsidP="00822BEC">
      <w:pPr>
        <w:rPr>
          <w:rFonts w:cstheme="minorHAnsi" w:hint="eastAsia"/>
          <w:szCs w:val="21"/>
        </w:rPr>
      </w:pPr>
      <w:r w:rsidRPr="002668CA">
        <w:rPr>
          <w:rFonts w:cstheme="minorHAnsi"/>
          <w:szCs w:val="21"/>
        </w:rPr>
        <w:t xml:space="preserve">                              [  9.2069504593  ,  11.264270687924,  28.6345752563  ],</w:t>
      </w:r>
    </w:p>
    <w:p w14:paraId="574ADB73" w14:textId="77777777" w:rsidR="00822BEC" w:rsidRPr="002668CA" w:rsidRDefault="00822BEC" w:rsidP="00822BEC">
      <w:pPr>
        <w:rPr>
          <w:rFonts w:cstheme="minorHAnsi" w:hint="eastAsia"/>
          <w:szCs w:val="21"/>
        </w:rPr>
      </w:pPr>
      <w:r w:rsidRPr="002668CA">
        <w:rPr>
          <w:rFonts w:cstheme="minorHAnsi"/>
          <w:szCs w:val="21"/>
        </w:rPr>
        <w:t xml:space="preserve">                              [ 13.2926495407  ,  11.264270687924,  28.6345752563  ],</w:t>
      </w:r>
    </w:p>
    <w:p w14:paraId="6DD1B16D" w14:textId="77777777" w:rsidR="00822BEC" w:rsidRPr="002668CA" w:rsidRDefault="00822BEC" w:rsidP="00822BEC">
      <w:pPr>
        <w:rPr>
          <w:rFonts w:cstheme="minorHAnsi" w:hint="eastAsia"/>
          <w:szCs w:val="21"/>
        </w:rPr>
      </w:pPr>
      <w:r w:rsidRPr="002668CA">
        <w:rPr>
          <w:rFonts w:cstheme="minorHAnsi"/>
          <w:szCs w:val="21"/>
        </w:rPr>
        <w:t xml:space="preserve">                              [ 11.2498        ,   3.092869902424,  30.6774295654  ],</w:t>
      </w:r>
    </w:p>
    <w:p w14:paraId="20909CF5" w14:textId="77777777" w:rsidR="00822BEC" w:rsidRPr="002668CA" w:rsidRDefault="00822BEC" w:rsidP="00822BEC">
      <w:pPr>
        <w:rPr>
          <w:rFonts w:cstheme="minorHAnsi" w:hint="eastAsia"/>
          <w:szCs w:val="21"/>
        </w:rPr>
      </w:pPr>
      <w:r w:rsidRPr="002668CA">
        <w:rPr>
          <w:rFonts w:cstheme="minorHAnsi"/>
          <w:szCs w:val="21"/>
        </w:rPr>
        <w:t xml:space="preserve">                              [  9.2069504593  ,   5.135719681624,  30.6774295654  ],</w:t>
      </w:r>
    </w:p>
    <w:p w14:paraId="66E22E4E" w14:textId="77777777" w:rsidR="00822BEC" w:rsidRPr="002668CA" w:rsidRDefault="00822BEC" w:rsidP="00822BEC">
      <w:pPr>
        <w:rPr>
          <w:rFonts w:cstheme="minorHAnsi" w:hint="eastAsia"/>
          <w:szCs w:val="21"/>
        </w:rPr>
      </w:pPr>
      <w:r w:rsidRPr="002668CA">
        <w:rPr>
          <w:rFonts w:cstheme="minorHAnsi"/>
          <w:szCs w:val="21"/>
        </w:rPr>
        <w:t xml:space="preserve">                              [ 13.2926495407  ,   5.135719681624,  30.6774295654  ],</w:t>
      </w:r>
    </w:p>
    <w:p w14:paraId="0E17553C" w14:textId="77777777" w:rsidR="00822BEC" w:rsidRPr="002668CA" w:rsidRDefault="00822BEC" w:rsidP="00822BEC">
      <w:pPr>
        <w:rPr>
          <w:rFonts w:cstheme="minorHAnsi" w:hint="eastAsia"/>
          <w:szCs w:val="21"/>
        </w:rPr>
      </w:pPr>
      <w:r w:rsidRPr="002668CA">
        <w:rPr>
          <w:rFonts w:cstheme="minorHAnsi"/>
          <w:szCs w:val="21"/>
        </w:rPr>
        <w:t xml:space="preserve">                              [ 11.2498        ,   7.178569699124,  30.6774295654  ],</w:t>
      </w:r>
    </w:p>
    <w:p w14:paraId="302D8BAE" w14:textId="77777777" w:rsidR="00822BEC" w:rsidRPr="002668CA" w:rsidRDefault="00822BEC" w:rsidP="00822BEC">
      <w:pPr>
        <w:rPr>
          <w:rFonts w:cstheme="minorHAnsi" w:hint="eastAsia"/>
          <w:szCs w:val="21"/>
        </w:rPr>
      </w:pPr>
      <w:r w:rsidRPr="002668CA">
        <w:rPr>
          <w:rFonts w:cstheme="minorHAnsi"/>
          <w:szCs w:val="21"/>
        </w:rPr>
        <w:lastRenderedPageBreak/>
        <w:t xml:space="preserve">                              [  9.2069504593  ,   9.221420193524,  30.6774295654  ],</w:t>
      </w:r>
    </w:p>
    <w:p w14:paraId="5E54647B" w14:textId="77777777" w:rsidR="00822BEC" w:rsidRPr="002668CA" w:rsidRDefault="00822BEC" w:rsidP="00822BEC">
      <w:pPr>
        <w:rPr>
          <w:rFonts w:cstheme="minorHAnsi" w:hint="eastAsia"/>
          <w:szCs w:val="21"/>
        </w:rPr>
      </w:pPr>
      <w:r w:rsidRPr="002668CA">
        <w:rPr>
          <w:rFonts w:cstheme="minorHAnsi"/>
          <w:szCs w:val="21"/>
        </w:rPr>
        <w:t xml:space="preserve">                              [ 13.2926495407  ,   9.221420193524,  30.6774295654  ],</w:t>
      </w:r>
    </w:p>
    <w:p w14:paraId="669FAD74" w14:textId="77777777" w:rsidR="00822BEC" w:rsidRPr="002668CA" w:rsidRDefault="00822BEC" w:rsidP="00822BEC">
      <w:pPr>
        <w:rPr>
          <w:rFonts w:cstheme="minorHAnsi" w:hint="eastAsia"/>
          <w:szCs w:val="21"/>
        </w:rPr>
      </w:pPr>
      <w:r w:rsidRPr="002668CA">
        <w:rPr>
          <w:rFonts w:cstheme="minorHAnsi"/>
          <w:szCs w:val="21"/>
        </w:rPr>
        <w:t xml:space="preserve">                              [ 11.2498        ,  11.264270687924,  30.6774295654  ]]*Angstrom</w:t>
      </w:r>
    </w:p>
    <w:p w14:paraId="16CE3520" w14:textId="77777777" w:rsidR="00822BEC" w:rsidRPr="002668CA" w:rsidRDefault="00822BEC" w:rsidP="00822BEC">
      <w:pPr>
        <w:rPr>
          <w:rFonts w:cstheme="minorHAnsi" w:hint="eastAsia"/>
          <w:szCs w:val="21"/>
        </w:rPr>
      </w:pPr>
    </w:p>
    <w:p w14:paraId="7FD8DB5F" w14:textId="77777777" w:rsidR="00822BEC" w:rsidRPr="002668CA" w:rsidRDefault="00822BEC" w:rsidP="00822BEC">
      <w:pPr>
        <w:rPr>
          <w:rFonts w:cstheme="minorHAnsi" w:hint="eastAsia"/>
          <w:szCs w:val="21"/>
        </w:rPr>
      </w:pPr>
      <w:r w:rsidRPr="002668CA">
        <w:rPr>
          <w:rFonts w:cstheme="minorHAnsi"/>
          <w:szCs w:val="21"/>
        </w:rPr>
        <w:t># Set up configuration</w:t>
      </w:r>
    </w:p>
    <w:p w14:paraId="3D64C80B"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E5B23A3"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97315A7"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F12A804"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9C4A76E" w14:textId="77777777" w:rsidR="00822BEC" w:rsidRPr="002668CA" w:rsidRDefault="00822BEC" w:rsidP="00822BEC">
      <w:pPr>
        <w:rPr>
          <w:rFonts w:cstheme="minorHAnsi" w:hint="eastAsia"/>
          <w:szCs w:val="21"/>
        </w:rPr>
      </w:pPr>
      <w:r w:rsidRPr="002668CA">
        <w:rPr>
          <w:rFonts w:cstheme="minorHAnsi"/>
          <w:szCs w:val="21"/>
        </w:rPr>
        <w:t xml:space="preserve">    )</w:t>
      </w:r>
    </w:p>
    <w:p w14:paraId="5857D1BE" w14:textId="77777777" w:rsidR="00822BEC" w:rsidRPr="002668CA" w:rsidRDefault="00822BEC" w:rsidP="00822BEC">
      <w:pPr>
        <w:rPr>
          <w:rFonts w:cstheme="minorHAnsi" w:hint="eastAsia"/>
          <w:szCs w:val="21"/>
        </w:rPr>
      </w:pPr>
    </w:p>
    <w:p w14:paraId="3C165B5D"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0BBC37F"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E47A843"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E0F1D56"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44E51D9F"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24AE2B24" w14:textId="77777777" w:rsidR="00822BEC" w:rsidRPr="002668CA" w:rsidRDefault="00822BEC" w:rsidP="00822BEC">
      <w:pPr>
        <w:rPr>
          <w:rFonts w:cstheme="minorHAnsi" w:hint="eastAsia"/>
          <w:szCs w:val="21"/>
        </w:rPr>
      </w:pPr>
      <w:r w:rsidRPr="002668CA">
        <w:rPr>
          <w:rFonts w:cstheme="minorHAnsi"/>
          <w:szCs w:val="21"/>
        </w:rPr>
        <w:t xml:space="preserve">    )</w:t>
      </w:r>
    </w:p>
    <w:p w14:paraId="48B9B767" w14:textId="77777777" w:rsidR="00822BEC" w:rsidRPr="002668CA" w:rsidRDefault="00822BEC" w:rsidP="00822BEC">
      <w:pPr>
        <w:rPr>
          <w:rFonts w:cstheme="minorHAnsi" w:hint="eastAsia"/>
          <w:szCs w:val="21"/>
        </w:rPr>
      </w:pPr>
    </w:p>
    <w:p w14:paraId="17BDD485" w14:textId="77777777" w:rsidR="00822BEC" w:rsidRPr="002668CA" w:rsidRDefault="00822BEC" w:rsidP="00822BEC">
      <w:pPr>
        <w:rPr>
          <w:rFonts w:cstheme="minorHAnsi" w:hint="eastAsia"/>
          <w:szCs w:val="21"/>
        </w:rPr>
      </w:pPr>
      <w:r w:rsidRPr="002668CA">
        <w:rPr>
          <w:rFonts w:cstheme="minorHAnsi"/>
          <w:szCs w:val="21"/>
        </w:rPr>
        <w:t># -------------------------------------------------------------</w:t>
      </w:r>
    </w:p>
    <w:p w14:paraId="688EAD95" w14:textId="77777777" w:rsidR="00822BEC" w:rsidRPr="002668CA" w:rsidRDefault="00822BEC" w:rsidP="00822BEC">
      <w:pPr>
        <w:rPr>
          <w:rFonts w:cstheme="minorHAnsi" w:hint="eastAsia"/>
          <w:szCs w:val="21"/>
        </w:rPr>
      </w:pPr>
      <w:r w:rsidRPr="002668CA">
        <w:rPr>
          <w:rFonts w:cstheme="minorHAnsi"/>
          <w:szCs w:val="21"/>
        </w:rPr>
        <w:t># Calculator</w:t>
      </w:r>
    </w:p>
    <w:p w14:paraId="44A620F8" w14:textId="77777777" w:rsidR="00822BEC" w:rsidRPr="002668CA" w:rsidRDefault="00822BEC" w:rsidP="00822BEC">
      <w:pPr>
        <w:rPr>
          <w:rFonts w:cstheme="minorHAnsi" w:hint="eastAsia"/>
          <w:szCs w:val="21"/>
        </w:rPr>
      </w:pPr>
      <w:r w:rsidRPr="002668CA">
        <w:rPr>
          <w:rFonts w:cstheme="minorHAnsi"/>
          <w:szCs w:val="21"/>
        </w:rPr>
        <w:t># -------------------------------------------------------------</w:t>
      </w:r>
    </w:p>
    <w:p w14:paraId="344B9CE4" w14:textId="77777777" w:rsidR="00822BEC" w:rsidRPr="002668CA" w:rsidRDefault="00822BEC" w:rsidP="00822BEC">
      <w:pPr>
        <w:rPr>
          <w:rFonts w:cstheme="minorHAnsi" w:hint="eastAsia"/>
          <w:szCs w:val="21"/>
        </w:rPr>
      </w:pPr>
      <w:r w:rsidRPr="002668CA">
        <w:rPr>
          <w:rFonts w:cstheme="minorHAnsi"/>
          <w:szCs w:val="21"/>
        </w:rPr>
        <w:t>#----------------------------------------</w:t>
      </w:r>
    </w:p>
    <w:p w14:paraId="53CEA5A7" w14:textId="77777777" w:rsidR="00822BEC" w:rsidRPr="002668CA" w:rsidRDefault="00822BEC" w:rsidP="00822BEC">
      <w:pPr>
        <w:rPr>
          <w:rFonts w:cstheme="minorHAnsi" w:hint="eastAsia"/>
          <w:szCs w:val="21"/>
        </w:rPr>
      </w:pPr>
      <w:r w:rsidRPr="002668CA">
        <w:rPr>
          <w:rFonts w:cstheme="minorHAnsi"/>
          <w:szCs w:val="21"/>
        </w:rPr>
        <w:t># Basis Set</w:t>
      </w:r>
    </w:p>
    <w:p w14:paraId="39B5D4CE" w14:textId="77777777" w:rsidR="00822BEC" w:rsidRPr="002668CA" w:rsidRDefault="00822BEC" w:rsidP="00822BEC">
      <w:pPr>
        <w:rPr>
          <w:rFonts w:cstheme="minorHAnsi" w:hint="eastAsia"/>
          <w:szCs w:val="21"/>
        </w:rPr>
      </w:pPr>
      <w:r w:rsidRPr="002668CA">
        <w:rPr>
          <w:rFonts w:cstheme="minorHAnsi"/>
          <w:szCs w:val="21"/>
        </w:rPr>
        <w:t>#----------------------------------------</w:t>
      </w:r>
    </w:p>
    <w:p w14:paraId="0FB1B436" w14:textId="77777777" w:rsidR="00822BEC" w:rsidRPr="002668CA" w:rsidRDefault="00822BEC" w:rsidP="00822BEC">
      <w:pPr>
        <w:rPr>
          <w:rFonts w:cstheme="minorHAnsi" w:hint="eastAsia"/>
          <w:szCs w:val="21"/>
        </w:rPr>
      </w:pPr>
      <w:r w:rsidRPr="002668CA">
        <w:rPr>
          <w:rFonts w:cstheme="minorHAnsi"/>
          <w:szCs w:val="21"/>
        </w:rPr>
        <w:t>basis_set = [</w:t>
      </w:r>
    </w:p>
    <w:p w14:paraId="2F5B392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9ABAC0F"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9F4AC11"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A79E23E"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0E924BD"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2B3333B0" w14:textId="77777777" w:rsidR="00822BEC" w:rsidRPr="002668CA" w:rsidRDefault="00822BEC" w:rsidP="00822BEC">
      <w:pPr>
        <w:rPr>
          <w:rFonts w:cstheme="minorHAnsi" w:hint="eastAsia"/>
          <w:szCs w:val="21"/>
        </w:rPr>
      </w:pPr>
      <w:r w:rsidRPr="002668CA">
        <w:rPr>
          <w:rFonts w:cstheme="minorHAnsi"/>
          <w:szCs w:val="21"/>
        </w:rPr>
        <w:t xml:space="preserve">    ]</w:t>
      </w:r>
    </w:p>
    <w:p w14:paraId="6652B649" w14:textId="77777777" w:rsidR="00822BEC" w:rsidRPr="002668CA" w:rsidRDefault="00822BEC" w:rsidP="00822BEC">
      <w:pPr>
        <w:rPr>
          <w:rFonts w:cstheme="minorHAnsi" w:hint="eastAsia"/>
          <w:szCs w:val="21"/>
        </w:rPr>
      </w:pPr>
    </w:p>
    <w:p w14:paraId="0E27F613" w14:textId="77777777" w:rsidR="00822BEC" w:rsidRPr="002668CA" w:rsidRDefault="00822BEC" w:rsidP="00822BEC">
      <w:pPr>
        <w:rPr>
          <w:rFonts w:cstheme="minorHAnsi" w:hint="eastAsia"/>
          <w:szCs w:val="21"/>
        </w:rPr>
      </w:pPr>
      <w:r w:rsidRPr="002668CA">
        <w:rPr>
          <w:rFonts w:cstheme="minorHAnsi"/>
          <w:szCs w:val="21"/>
        </w:rPr>
        <w:t>#----------------------------------------</w:t>
      </w:r>
    </w:p>
    <w:p w14:paraId="2E17EB6E"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6AF9B19" w14:textId="77777777" w:rsidR="00822BEC" w:rsidRPr="002668CA" w:rsidRDefault="00822BEC" w:rsidP="00822BEC">
      <w:pPr>
        <w:rPr>
          <w:rFonts w:cstheme="minorHAnsi" w:hint="eastAsia"/>
          <w:szCs w:val="21"/>
        </w:rPr>
      </w:pPr>
      <w:r w:rsidRPr="002668CA">
        <w:rPr>
          <w:rFonts w:cstheme="minorHAnsi"/>
          <w:szCs w:val="21"/>
        </w:rPr>
        <w:t>#----------------------------------------</w:t>
      </w:r>
    </w:p>
    <w:p w14:paraId="79DDFA8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53DFFA55" w14:textId="77777777" w:rsidR="00822BEC" w:rsidRPr="002668CA" w:rsidRDefault="00822BEC" w:rsidP="00822BEC">
      <w:pPr>
        <w:rPr>
          <w:rFonts w:cstheme="minorHAnsi" w:hint="eastAsia"/>
          <w:szCs w:val="21"/>
        </w:rPr>
      </w:pPr>
      <w:r w:rsidRPr="002668CA">
        <w:rPr>
          <w:rFonts w:cstheme="minorHAnsi"/>
          <w:szCs w:val="21"/>
        </w:rPr>
        <w:t xml:space="preserve">    na=2,</w:t>
      </w:r>
    </w:p>
    <w:p w14:paraId="52937634" w14:textId="77777777" w:rsidR="00822BEC" w:rsidRPr="002668CA" w:rsidRDefault="00822BEC" w:rsidP="00822BEC">
      <w:pPr>
        <w:rPr>
          <w:rFonts w:cstheme="minorHAnsi" w:hint="eastAsia"/>
          <w:szCs w:val="21"/>
        </w:rPr>
      </w:pPr>
      <w:r w:rsidRPr="002668CA">
        <w:rPr>
          <w:rFonts w:cstheme="minorHAnsi"/>
          <w:szCs w:val="21"/>
        </w:rPr>
        <w:t xml:space="preserve">    nc=261,</w:t>
      </w:r>
    </w:p>
    <w:p w14:paraId="7E2A953C" w14:textId="77777777" w:rsidR="00822BEC" w:rsidRPr="002668CA" w:rsidRDefault="00822BEC" w:rsidP="00822BEC">
      <w:pPr>
        <w:rPr>
          <w:rFonts w:cstheme="minorHAnsi" w:hint="eastAsia"/>
          <w:szCs w:val="21"/>
        </w:rPr>
      </w:pPr>
      <w:r w:rsidRPr="002668CA">
        <w:rPr>
          <w:rFonts w:cstheme="minorHAnsi"/>
          <w:szCs w:val="21"/>
        </w:rPr>
        <w:t xml:space="preserve">    )</w:t>
      </w:r>
    </w:p>
    <w:p w14:paraId="42AC11AA"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E2E6BC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5E92335" w14:textId="77777777" w:rsidR="00822BEC" w:rsidRPr="002668CA" w:rsidRDefault="00822BEC" w:rsidP="00822BEC">
      <w:pPr>
        <w:rPr>
          <w:rFonts w:cstheme="minorHAnsi" w:hint="eastAsia"/>
          <w:szCs w:val="21"/>
        </w:rPr>
      </w:pPr>
      <w:r w:rsidRPr="002668CA">
        <w:rPr>
          <w:rFonts w:cstheme="minorHAnsi"/>
          <w:szCs w:val="21"/>
        </w:rPr>
        <w:lastRenderedPageBreak/>
        <w:t xml:space="preserve">    k_point_sampling=device_k_point_sampling,</w:t>
      </w:r>
    </w:p>
    <w:p w14:paraId="4BF87C66" w14:textId="77777777" w:rsidR="00822BEC" w:rsidRPr="002668CA" w:rsidRDefault="00822BEC" w:rsidP="00822BEC">
      <w:pPr>
        <w:rPr>
          <w:rFonts w:cstheme="minorHAnsi" w:hint="eastAsia"/>
          <w:szCs w:val="21"/>
        </w:rPr>
      </w:pPr>
      <w:r w:rsidRPr="002668CA">
        <w:rPr>
          <w:rFonts w:cstheme="minorHAnsi"/>
          <w:szCs w:val="21"/>
        </w:rPr>
        <w:t xml:space="preserve">    )</w:t>
      </w:r>
    </w:p>
    <w:p w14:paraId="16C92E39" w14:textId="77777777" w:rsidR="00822BEC" w:rsidRPr="002668CA" w:rsidRDefault="00822BEC" w:rsidP="00822BEC">
      <w:pPr>
        <w:rPr>
          <w:rFonts w:cstheme="minorHAnsi" w:hint="eastAsia"/>
          <w:szCs w:val="21"/>
        </w:rPr>
      </w:pPr>
    </w:p>
    <w:p w14:paraId="3EFEFA07" w14:textId="77777777" w:rsidR="00822BEC" w:rsidRPr="002668CA" w:rsidRDefault="00822BEC" w:rsidP="00822BEC">
      <w:pPr>
        <w:rPr>
          <w:rFonts w:cstheme="minorHAnsi" w:hint="eastAsia"/>
          <w:szCs w:val="21"/>
        </w:rPr>
      </w:pPr>
      <w:r w:rsidRPr="002668CA">
        <w:rPr>
          <w:rFonts w:cstheme="minorHAnsi"/>
          <w:szCs w:val="21"/>
        </w:rPr>
        <w:t>#----------------------------------------</w:t>
      </w:r>
    </w:p>
    <w:p w14:paraId="56CAB6A8"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9CE3C40" w14:textId="77777777" w:rsidR="00822BEC" w:rsidRPr="002668CA" w:rsidRDefault="00822BEC" w:rsidP="00822BEC">
      <w:pPr>
        <w:rPr>
          <w:rFonts w:cstheme="minorHAnsi" w:hint="eastAsia"/>
          <w:szCs w:val="21"/>
        </w:rPr>
      </w:pPr>
      <w:r w:rsidRPr="002668CA">
        <w:rPr>
          <w:rFonts w:cstheme="minorHAnsi"/>
          <w:szCs w:val="21"/>
        </w:rPr>
        <w:t>#----------------------------------------</w:t>
      </w:r>
    </w:p>
    <w:p w14:paraId="37EA2856"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D1A30D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0D0EB3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9DC9CE2" w14:textId="77777777" w:rsidR="00822BEC" w:rsidRPr="002668CA" w:rsidRDefault="00822BEC" w:rsidP="00822BEC">
      <w:pPr>
        <w:rPr>
          <w:rFonts w:cstheme="minorHAnsi" w:hint="eastAsia"/>
          <w:szCs w:val="21"/>
        </w:rPr>
      </w:pPr>
      <w:r w:rsidRPr="002668CA">
        <w:rPr>
          <w:rFonts w:cstheme="minorHAnsi"/>
          <w:szCs w:val="21"/>
        </w:rPr>
        <w:t xml:space="preserve">    )</w:t>
      </w:r>
    </w:p>
    <w:p w14:paraId="2F7B6644"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C0F0237"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6D4C4B5" w14:textId="77777777" w:rsidR="00822BEC" w:rsidRPr="002668CA" w:rsidRDefault="00822BEC" w:rsidP="00822BEC">
      <w:pPr>
        <w:rPr>
          <w:rFonts w:cstheme="minorHAnsi" w:hint="eastAsia"/>
          <w:szCs w:val="21"/>
        </w:rPr>
      </w:pPr>
      <w:r w:rsidRPr="002668CA">
        <w:rPr>
          <w:rFonts w:cstheme="minorHAnsi"/>
          <w:szCs w:val="21"/>
        </w:rPr>
        <w:t xml:space="preserve">    )</w:t>
      </w:r>
    </w:p>
    <w:p w14:paraId="3B8B2D98" w14:textId="77777777" w:rsidR="00822BEC" w:rsidRPr="002668CA" w:rsidRDefault="00822BEC" w:rsidP="00822BEC">
      <w:pPr>
        <w:rPr>
          <w:rFonts w:cstheme="minorHAnsi" w:hint="eastAsia"/>
          <w:szCs w:val="21"/>
        </w:rPr>
      </w:pPr>
    </w:p>
    <w:p w14:paraId="6560F1E3" w14:textId="77777777" w:rsidR="00822BEC" w:rsidRPr="002668CA" w:rsidRDefault="00822BEC" w:rsidP="00822BEC">
      <w:pPr>
        <w:rPr>
          <w:rFonts w:cstheme="minorHAnsi" w:hint="eastAsia"/>
          <w:szCs w:val="21"/>
        </w:rPr>
      </w:pPr>
      <w:r w:rsidRPr="002668CA">
        <w:rPr>
          <w:rFonts w:cstheme="minorHAnsi"/>
          <w:szCs w:val="21"/>
        </w:rPr>
        <w:t>#----------------------------------------</w:t>
      </w:r>
    </w:p>
    <w:p w14:paraId="532C9137" w14:textId="77777777" w:rsidR="00822BEC" w:rsidRPr="002668CA" w:rsidRDefault="00822BEC" w:rsidP="00822BEC">
      <w:pPr>
        <w:rPr>
          <w:rFonts w:cstheme="minorHAnsi" w:hint="eastAsia"/>
          <w:szCs w:val="21"/>
        </w:rPr>
      </w:pPr>
      <w:r w:rsidRPr="002668CA">
        <w:rPr>
          <w:rFonts w:cstheme="minorHAnsi"/>
          <w:szCs w:val="21"/>
        </w:rPr>
        <w:t># Device Calculator</w:t>
      </w:r>
    </w:p>
    <w:p w14:paraId="6FCBDF91" w14:textId="77777777" w:rsidR="00822BEC" w:rsidRPr="002668CA" w:rsidRDefault="00822BEC" w:rsidP="00822BEC">
      <w:pPr>
        <w:rPr>
          <w:rFonts w:cstheme="minorHAnsi" w:hint="eastAsia"/>
          <w:szCs w:val="21"/>
        </w:rPr>
      </w:pPr>
      <w:r w:rsidRPr="002668CA">
        <w:rPr>
          <w:rFonts w:cstheme="minorHAnsi"/>
          <w:szCs w:val="21"/>
        </w:rPr>
        <w:t>#----------------------------------------</w:t>
      </w:r>
    </w:p>
    <w:p w14:paraId="7B4CAFC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800CAC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170DC0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1B61CA3"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02756B1E" w14:textId="77777777" w:rsidR="00822BEC" w:rsidRPr="002668CA" w:rsidRDefault="00822BEC" w:rsidP="00822BEC">
      <w:pPr>
        <w:rPr>
          <w:rFonts w:cstheme="minorHAnsi" w:hint="eastAsia"/>
          <w:szCs w:val="21"/>
        </w:rPr>
      </w:pPr>
      <w:r w:rsidRPr="002668CA">
        <w:rPr>
          <w:rFonts w:cstheme="minorHAnsi"/>
          <w:szCs w:val="21"/>
        </w:rPr>
        <w:t xml:space="preserve">    )</w:t>
      </w:r>
    </w:p>
    <w:p w14:paraId="6D9AFF77" w14:textId="77777777" w:rsidR="00822BEC" w:rsidRPr="002668CA" w:rsidRDefault="00822BEC" w:rsidP="00822BEC">
      <w:pPr>
        <w:rPr>
          <w:rFonts w:cstheme="minorHAnsi" w:hint="eastAsia"/>
          <w:szCs w:val="21"/>
        </w:rPr>
      </w:pPr>
    </w:p>
    <w:p w14:paraId="6E476075"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34C4C62"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11B2A62" w14:textId="77777777" w:rsidR="00822BEC" w:rsidRPr="002668CA" w:rsidRDefault="00822BEC" w:rsidP="00822BEC">
      <w:pPr>
        <w:rPr>
          <w:rFonts w:cstheme="minorHAnsi" w:hint="eastAsia"/>
          <w:szCs w:val="21"/>
        </w:rPr>
      </w:pPr>
      <w:r w:rsidRPr="002668CA">
        <w:rPr>
          <w:rFonts w:cstheme="minorHAnsi"/>
          <w:szCs w:val="21"/>
        </w:rPr>
        <w:t>nlsave('Re-chem-Cu-ADS-Ag-t3.hdf5', device_configuration)</w:t>
      </w:r>
    </w:p>
    <w:p w14:paraId="6A35E92F" w14:textId="77777777" w:rsidR="00822BEC" w:rsidRPr="002668CA" w:rsidRDefault="00822BEC" w:rsidP="00822BEC">
      <w:pPr>
        <w:rPr>
          <w:rFonts w:cstheme="minorHAnsi" w:hint="eastAsia"/>
          <w:szCs w:val="21"/>
        </w:rPr>
      </w:pPr>
    </w:p>
    <w:p w14:paraId="313FAC62" w14:textId="77777777" w:rsidR="00822BEC" w:rsidRPr="002668CA" w:rsidRDefault="00822BEC" w:rsidP="00822BEC">
      <w:pPr>
        <w:rPr>
          <w:rFonts w:cstheme="minorHAnsi" w:hint="eastAsia"/>
          <w:szCs w:val="21"/>
        </w:rPr>
      </w:pPr>
      <w:r w:rsidRPr="002668CA">
        <w:rPr>
          <w:rFonts w:cstheme="minorHAnsi"/>
          <w:szCs w:val="21"/>
        </w:rPr>
        <w:t># -------------------------------------------------------------</w:t>
      </w:r>
    </w:p>
    <w:p w14:paraId="72C4EC30" w14:textId="77777777" w:rsidR="00822BEC" w:rsidRPr="002668CA" w:rsidRDefault="00822BEC" w:rsidP="00822BEC">
      <w:pPr>
        <w:rPr>
          <w:rFonts w:cstheme="minorHAnsi" w:hint="eastAsia"/>
          <w:szCs w:val="21"/>
        </w:rPr>
      </w:pPr>
      <w:r w:rsidRPr="002668CA">
        <w:rPr>
          <w:rFonts w:cstheme="minorHAnsi"/>
          <w:szCs w:val="21"/>
        </w:rPr>
        <w:t># IV Characteristics</w:t>
      </w:r>
    </w:p>
    <w:p w14:paraId="07A5DD4F" w14:textId="77777777" w:rsidR="00822BEC" w:rsidRPr="002668CA" w:rsidRDefault="00822BEC" w:rsidP="00822BEC">
      <w:pPr>
        <w:rPr>
          <w:rFonts w:cstheme="minorHAnsi" w:hint="eastAsia"/>
          <w:szCs w:val="21"/>
        </w:rPr>
      </w:pPr>
      <w:r w:rsidRPr="002668CA">
        <w:rPr>
          <w:rFonts w:cstheme="minorHAnsi"/>
          <w:szCs w:val="21"/>
        </w:rPr>
        <w:t># -------------------------------------------------------------</w:t>
      </w:r>
    </w:p>
    <w:p w14:paraId="0127DA86" w14:textId="77777777" w:rsidR="00822BEC" w:rsidRPr="002668CA" w:rsidRDefault="00822BEC" w:rsidP="00822BEC">
      <w:pPr>
        <w:rPr>
          <w:rFonts w:cstheme="minorHAnsi" w:hint="eastAsia"/>
          <w:szCs w:val="21"/>
        </w:rPr>
      </w:pPr>
      <w:r w:rsidRPr="002668CA">
        <w:rPr>
          <w:rFonts w:cstheme="minorHAnsi"/>
          <w:szCs w:val="21"/>
        </w:rPr>
        <w:t># Kpoint sampling</w:t>
      </w:r>
    </w:p>
    <w:p w14:paraId="70F6EA58"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4B891D7E"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663D42F6"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573ECF8D"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1FAD3B8D" w14:textId="77777777" w:rsidR="00822BEC" w:rsidRPr="002668CA" w:rsidRDefault="00822BEC" w:rsidP="00822BEC">
      <w:pPr>
        <w:rPr>
          <w:rFonts w:cstheme="minorHAnsi" w:hint="eastAsia"/>
          <w:szCs w:val="21"/>
        </w:rPr>
      </w:pPr>
      <w:r w:rsidRPr="002668CA">
        <w:rPr>
          <w:rFonts w:cstheme="minorHAnsi"/>
          <w:szCs w:val="21"/>
        </w:rPr>
        <w:t xml:space="preserve">    )</w:t>
      </w:r>
    </w:p>
    <w:p w14:paraId="53D25634" w14:textId="77777777" w:rsidR="00822BEC" w:rsidRPr="002668CA" w:rsidRDefault="00822BEC" w:rsidP="00822BEC">
      <w:pPr>
        <w:rPr>
          <w:rFonts w:cstheme="minorHAnsi" w:hint="eastAsia"/>
          <w:szCs w:val="21"/>
        </w:rPr>
      </w:pPr>
    </w:p>
    <w:p w14:paraId="4741FBC1" w14:textId="77777777" w:rsidR="00822BEC" w:rsidRPr="002668CA" w:rsidRDefault="00822BEC" w:rsidP="00822BEC">
      <w:pPr>
        <w:rPr>
          <w:rFonts w:cstheme="minorHAnsi" w:hint="eastAsia"/>
          <w:szCs w:val="21"/>
        </w:rPr>
      </w:pPr>
      <w:r w:rsidRPr="002668CA">
        <w:rPr>
          <w:rFonts w:cstheme="minorHAnsi"/>
          <w:szCs w:val="21"/>
        </w:rPr>
        <w:t># Gate-source voltages</w:t>
      </w:r>
    </w:p>
    <w:p w14:paraId="49640669"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D56C82F" w14:textId="77777777" w:rsidR="00822BEC" w:rsidRPr="002668CA" w:rsidRDefault="00822BEC" w:rsidP="00822BEC">
      <w:pPr>
        <w:rPr>
          <w:rFonts w:cstheme="minorHAnsi" w:hint="eastAsia"/>
          <w:szCs w:val="21"/>
        </w:rPr>
      </w:pPr>
    </w:p>
    <w:p w14:paraId="254A64FA" w14:textId="77777777" w:rsidR="00822BEC" w:rsidRPr="002668CA" w:rsidRDefault="00822BEC" w:rsidP="00822BEC">
      <w:pPr>
        <w:rPr>
          <w:rFonts w:cstheme="minorHAnsi" w:hint="eastAsia"/>
          <w:szCs w:val="21"/>
        </w:rPr>
      </w:pPr>
      <w:r w:rsidRPr="002668CA">
        <w:rPr>
          <w:rFonts w:cstheme="minorHAnsi"/>
          <w:szCs w:val="21"/>
        </w:rPr>
        <w:t># Drain-source voltages</w:t>
      </w:r>
    </w:p>
    <w:p w14:paraId="3210A39D"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43617AE1" w14:textId="77777777" w:rsidR="00822BEC" w:rsidRPr="002668CA" w:rsidRDefault="00822BEC" w:rsidP="00822BEC">
      <w:pPr>
        <w:rPr>
          <w:rFonts w:cstheme="minorHAnsi" w:hint="eastAsia"/>
          <w:szCs w:val="21"/>
        </w:rPr>
      </w:pPr>
    </w:p>
    <w:p w14:paraId="0DB3D019" w14:textId="77777777" w:rsidR="00822BEC" w:rsidRPr="002668CA" w:rsidRDefault="00822BEC" w:rsidP="00822BEC">
      <w:pPr>
        <w:rPr>
          <w:rFonts w:cstheme="minorHAnsi" w:hint="eastAsia"/>
          <w:szCs w:val="21"/>
        </w:rPr>
      </w:pPr>
      <w:r w:rsidRPr="002668CA">
        <w:rPr>
          <w:rFonts w:cstheme="minorHAnsi"/>
          <w:szCs w:val="21"/>
        </w:rPr>
        <w:t># File name.</w:t>
      </w:r>
    </w:p>
    <w:p w14:paraId="46431810" w14:textId="77777777" w:rsidR="00822BEC" w:rsidRPr="002668CA" w:rsidRDefault="00822BEC" w:rsidP="00822BEC">
      <w:pPr>
        <w:rPr>
          <w:rFonts w:cstheme="minorHAnsi" w:hint="eastAsia"/>
          <w:szCs w:val="21"/>
        </w:rPr>
      </w:pPr>
      <w:r w:rsidRPr="002668CA">
        <w:rPr>
          <w:rFonts w:cstheme="minorHAnsi"/>
          <w:szCs w:val="21"/>
        </w:rPr>
        <w:lastRenderedPageBreak/>
        <w:t>filename = 'Re-chem-Cu-ADS-Ag-t3.hdf5'</w:t>
      </w:r>
    </w:p>
    <w:p w14:paraId="16FEF482" w14:textId="77777777" w:rsidR="00822BEC" w:rsidRPr="002668CA" w:rsidRDefault="00822BEC" w:rsidP="00822BEC">
      <w:pPr>
        <w:rPr>
          <w:rFonts w:cstheme="minorHAnsi" w:hint="eastAsia"/>
          <w:szCs w:val="21"/>
        </w:rPr>
      </w:pPr>
    </w:p>
    <w:p w14:paraId="4DF6D8C5"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1E6EA97"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2C26158"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61D598A"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F00E48A"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04C6112"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D34A856"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82AB8F1"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A05DD40"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E05C913"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EFFBC3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3E53DF0"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4C85E87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8350E7A"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6793CF5"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424464A" w14:textId="77777777" w:rsidR="00822BEC" w:rsidRPr="002668CA" w:rsidRDefault="00822BEC" w:rsidP="00822BEC">
      <w:pPr>
        <w:rPr>
          <w:rFonts w:cstheme="minorHAnsi" w:hint="eastAsia"/>
          <w:szCs w:val="21"/>
        </w:rPr>
      </w:pPr>
      <w:r w:rsidRPr="002668CA">
        <w:rPr>
          <w:rFonts w:cstheme="minorHAnsi"/>
          <w:szCs w:val="21"/>
        </w:rPr>
        <w:t>)</w:t>
      </w:r>
    </w:p>
    <w:p w14:paraId="5EA96311" w14:textId="77777777" w:rsidR="00822BEC" w:rsidRPr="002668CA" w:rsidRDefault="00822BEC" w:rsidP="00822BEC">
      <w:pPr>
        <w:rPr>
          <w:rFonts w:cstheme="minorHAnsi" w:hint="eastAsia"/>
          <w:szCs w:val="21"/>
        </w:rPr>
      </w:pPr>
      <w:r w:rsidRPr="002668CA">
        <w:rPr>
          <w:rFonts w:cstheme="minorHAnsi"/>
          <w:szCs w:val="21"/>
        </w:rPr>
        <w:t>iv_characteristics.update()</w:t>
      </w:r>
    </w:p>
    <w:p w14:paraId="234A6961" w14:textId="77777777" w:rsidR="00822BEC" w:rsidRPr="002668CA" w:rsidRDefault="00822BEC" w:rsidP="00822BEC">
      <w:pPr>
        <w:rPr>
          <w:rFonts w:cstheme="minorHAnsi" w:hint="eastAsia"/>
          <w:szCs w:val="21"/>
        </w:rPr>
      </w:pPr>
    </w:p>
    <w:p w14:paraId="78B97EC8"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7F41C8F8" w14:textId="77777777" w:rsidR="00822BEC" w:rsidRPr="002668CA" w:rsidRDefault="00822BEC" w:rsidP="00822BEC">
      <w:pPr>
        <w:rPr>
          <w:rFonts w:cstheme="minorHAnsi" w:hint="eastAsia"/>
          <w:szCs w:val="21"/>
        </w:rPr>
      </w:pPr>
      <w:r w:rsidRPr="002668CA">
        <w:rPr>
          <w:rFonts w:cstheme="minorHAnsi"/>
          <w:szCs w:val="21"/>
        </w:rPr>
        <w:t># -*- coding: utf-8 -*-</w:t>
      </w:r>
    </w:p>
    <w:p w14:paraId="19C7DE4A" w14:textId="77777777" w:rsidR="00822BEC" w:rsidRPr="002668CA" w:rsidRDefault="00822BEC" w:rsidP="00822BEC">
      <w:pPr>
        <w:rPr>
          <w:rFonts w:cstheme="minorHAnsi" w:hint="eastAsia"/>
          <w:szCs w:val="21"/>
        </w:rPr>
      </w:pPr>
      <w:r w:rsidRPr="002668CA">
        <w:rPr>
          <w:rFonts w:cstheme="minorHAnsi"/>
          <w:szCs w:val="21"/>
        </w:rPr>
        <w:t># -------------------------------------------------------------</w:t>
      </w:r>
    </w:p>
    <w:p w14:paraId="23A76AAB" w14:textId="77777777" w:rsidR="00822BEC" w:rsidRPr="002668CA" w:rsidRDefault="00822BEC" w:rsidP="00822BEC">
      <w:pPr>
        <w:rPr>
          <w:rFonts w:cstheme="minorHAnsi" w:hint="eastAsia"/>
          <w:szCs w:val="21"/>
        </w:rPr>
      </w:pPr>
      <w:r w:rsidRPr="002668CA">
        <w:rPr>
          <w:rFonts w:cstheme="minorHAnsi"/>
          <w:szCs w:val="21"/>
        </w:rPr>
        <w:t># Two-probe Configuration</w:t>
      </w:r>
    </w:p>
    <w:p w14:paraId="68B3D4EC" w14:textId="77777777" w:rsidR="00822BEC" w:rsidRPr="002668CA" w:rsidRDefault="00822BEC" w:rsidP="00822BEC">
      <w:pPr>
        <w:rPr>
          <w:rFonts w:cstheme="minorHAnsi" w:hint="eastAsia"/>
          <w:szCs w:val="21"/>
        </w:rPr>
      </w:pPr>
      <w:r w:rsidRPr="002668CA">
        <w:rPr>
          <w:rFonts w:cstheme="minorHAnsi"/>
          <w:szCs w:val="21"/>
        </w:rPr>
        <w:t># -------------------------------------------------------------</w:t>
      </w:r>
    </w:p>
    <w:p w14:paraId="55FC416B" w14:textId="77777777" w:rsidR="00822BEC" w:rsidRPr="002668CA" w:rsidRDefault="00822BEC" w:rsidP="00822BEC">
      <w:pPr>
        <w:rPr>
          <w:rFonts w:cstheme="minorHAnsi" w:hint="eastAsia"/>
          <w:szCs w:val="21"/>
        </w:rPr>
      </w:pPr>
    </w:p>
    <w:p w14:paraId="49667DFD" w14:textId="77777777" w:rsidR="00822BEC" w:rsidRPr="002668CA" w:rsidRDefault="00822BEC" w:rsidP="00822BEC">
      <w:pPr>
        <w:rPr>
          <w:rFonts w:cstheme="minorHAnsi" w:hint="eastAsia"/>
          <w:szCs w:val="21"/>
        </w:rPr>
      </w:pPr>
      <w:r w:rsidRPr="002668CA">
        <w:rPr>
          <w:rFonts w:cstheme="minorHAnsi"/>
          <w:szCs w:val="21"/>
        </w:rPr>
        <w:t># -------------------------------------------------------------</w:t>
      </w:r>
    </w:p>
    <w:p w14:paraId="7BFC1DC3" w14:textId="77777777" w:rsidR="00822BEC" w:rsidRPr="002668CA" w:rsidRDefault="00822BEC" w:rsidP="00822BEC">
      <w:pPr>
        <w:rPr>
          <w:rFonts w:cstheme="minorHAnsi" w:hint="eastAsia"/>
          <w:szCs w:val="21"/>
        </w:rPr>
      </w:pPr>
      <w:r w:rsidRPr="002668CA">
        <w:rPr>
          <w:rFonts w:cstheme="minorHAnsi"/>
          <w:szCs w:val="21"/>
        </w:rPr>
        <w:t># Left Electrode</w:t>
      </w:r>
    </w:p>
    <w:p w14:paraId="120EAD4A" w14:textId="77777777" w:rsidR="00822BEC" w:rsidRPr="002668CA" w:rsidRDefault="00822BEC" w:rsidP="00822BEC">
      <w:pPr>
        <w:rPr>
          <w:rFonts w:cstheme="minorHAnsi" w:hint="eastAsia"/>
          <w:szCs w:val="21"/>
        </w:rPr>
      </w:pPr>
      <w:r w:rsidRPr="002668CA">
        <w:rPr>
          <w:rFonts w:cstheme="minorHAnsi"/>
          <w:szCs w:val="21"/>
        </w:rPr>
        <w:t># -------------------------------------------------------------</w:t>
      </w:r>
    </w:p>
    <w:p w14:paraId="581AB5A4" w14:textId="77777777" w:rsidR="00822BEC" w:rsidRPr="002668CA" w:rsidRDefault="00822BEC" w:rsidP="00822BEC">
      <w:pPr>
        <w:rPr>
          <w:rFonts w:cstheme="minorHAnsi" w:hint="eastAsia"/>
          <w:szCs w:val="21"/>
        </w:rPr>
      </w:pPr>
    </w:p>
    <w:p w14:paraId="13B7328B" w14:textId="77777777" w:rsidR="00822BEC" w:rsidRPr="002668CA" w:rsidRDefault="00822BEC" w:rsidP="00822BEC">
      <w:pPr>
        <w:rPr>
          <w:rFonts w:cstheme="minorHAnsi" w:hint="eastAsia"/>
          <w:szCs w:val="21"/>
        </w:rPr>
      </w:pPr>
      <w:r w:rsidRPr="002668CA">
        <w:rPr>
          <w:rFonts w:cstheme="minorHAnsi"/>
          <w:szCs w:val="21"/>
        </w:rPr>
        <w:t># Set up lattice</w:t>
      </w:r>
    </w:p>
    <w:p w14:paraId="761AA96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7E2BDD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09AF6D7"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3FC866C"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9BDC1C9" w14:textId="77777777" w:rsidR="00822BEC" w:rsidRPr="002668CA" w:rsidRDefault="00822BEC" w:rsidP="00822BEC">
      <w:pPr>
        <w:rPr>
          <w:rFonts w:cstheme="minorHAnsi" w:hint="eastAsia"/>
          <w:szCs w:val="21"/>
        </w:rPr>
      </w:pPr>
    </w:p>
    <w:p w14:paraId="2FC03315" w14:textId="77777777" w:rsidR="00822BEC" w:rsidRPr="002668CA" w:rsidRDefault="00822BEC" w:rsidP="00822BEC">
      <w:pPr>
        <w:rPr>
          <w:rFonts w:cstheme="minorHAnsi" w:hint="eastAsia"/>
          <w:szCs w:val="21"/>
        </w:rPr>
      </w:pPr>
      <w:r w:rsidRPr="002668CA">
        <w:rPr>
          <w:rFonts w:cstheme="minorHAnsi"/>
          <w:szCs w:val="21"/>
        </w:rPr>
        <w:t># Define elements</w:t>
      </w:r>
    </w:p>
    <w:p w14:paraId="7B747827"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E3273F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097B80D" w14:textId="77777777" w:rsidR="00822BEC" w:rsidRPr="002668CA" w:rsidRDefault="00822BEC" w:rsidP="00822BEC">
      <w:pPr>
        <w:rPr>
          <w:rFonts w:cstheme="minorHAnsi" w:hint="eastAsia"/>
          <w:szCs w:val="21"/>
        </w:rPr>
      </w:pPr>
    </w:p>
    <w:p w14:paraId="477CA516" w14:textId="77777777" w:rsidR="00822BEC" w:rsidRPr="002668CA" w:rsidRDefault="00822BEC" w:rsidP="00822BEC">
      <w:pPr>
        <w:rPr>
          <w:rFonts w:cstheme="minorHAnsi" w:hint="eastAsia"/>
          <w:szCs w:val="21"/>
        </w:rPr>
      </w:pPr>
      <w:r w:rsidRPr="002668CA">
        <w:rPr>
          <w:rFonts w:cstheme="minorHAnsi"/>
          <w:szCs w:val="21"/>
        </w:rPr>
        <w:t># Define coordinates</w:t>
      </w:r>
    </w:p>
    <w:p w14:paraId="13D61915"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3.88529992  ,   0.9035754   ],</w:t>
      </w:r>
    </w:p>
    <w:p w14:paraId="178CF72C" w14:textId="77777777" w:rsidR="00822BEC" w:rsidRPr="002668CA" w:rsidRDefault="00822BEC" w:rsidP="00822BEC">
      <w:pPr>
        <w:rPr>
          <w:rFonts w:cstheme="minorHAnsi" w:hint="eastAsia"/>
          <w:szCs w:val="21"/>
        </w:rPr>
      </w:pPr>
      <w:r w:rsidRPr="002668CA">
        <w:rPr>
          <w:rFonts w:cstheme="minorHAnsi"/>
          <w:szCs w:val="21"/>
        </w:rPr>
        <w:t xml:space="preserve">                              [ 14.3073505176,   3.88529992  ,   0.9035754   ],</w:t>
      </w:r>
    </w:p>
    <w:p w14:paraId="15F323D6"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5.69264984  ,   0.9035754   ],</w:t>
      </w:r>
    </w:p>
    <w:p w14:paraId="2BB27BD8" w14:textId="77777777" w:rsidR="00822BEC" w:rsidRPr="002668CA" w:rsidRDefault="00822BEC" w:rsidP="00822BEC">
      <w:pPr>
        <w:rPr>
          <w:rFonts w:cstheme="minorHAnsi" w:hint="eastAsia"/>
          <w:szCs w:val="21"/>
        </w:rPr>
      </w:pPr>
      <w:r w:rsidRPr="002668CA">
        <w:rPr>
          <w:rFonts w:cstheme="minorHAnsi"/>
          <w:szCs w:val="21"/>
        </w:rPr>
        <w:t xml:space="preserve">                              [ 10.6926501976,   7.5         ,   0.9035754   ],</w:t>
      </w:r>
    </w:p>
    <w:p w14:paraId="7945E2A9" w14:textId="77777777" w:rsidR="00822BEC" w:rsidRPr="002668CA" w:rsidRDefault="00822BEC" w:rsidP="00822BEC">
      <w:pPr>
        <w:rPr>
          <w:rFonts w:cstheme="minorHAnsi" w:hint="eastAsia"/>
          <w:szCs w:val="21"/>
        </w:rPr>
      </w:pPr>
      <w:r w:rsidRPr="002668CA">
        <w:rPr>
          <w:rFonts w:cstheme="minorHAnsi"/>
          <w:szCs w:val="21"/>
        </w:rPr>
        <w:t xml:space="preserve">                              [ 14.3073505176,   7.5         ,   0.9035754   ],</w:t>
      </w:r>
    </w:p>
    <w:p w14:paraId="09155B65" w14:textId="77777777" w:rsidR="00822BEC" w:rsidRPr="002668CA" w:rsidRDefault="00822BEC" w:rsidP="00822BEC">
      <w:pPr>
        <w:rPr>
          <w:rFonts w:cstheme="minorHAnsi" w:hint="eastAsia"/>
          <w:szCs w:val="21"/>
        </w:rPr>
      </w:pPr>
      <w:r w:rsidRPr="002668CA">
        <w:rPr>
          <w:rFonts w:cstheme="minorHAnsi"/>
          <w:szCs w:val="21"/>
        </w:rPr>
        <w:t xml:space="preserve">                              [ 12.5000003576,   9.30735016  ,   0.9035754   ],</w:t>
      </w:r>
    </w:p>
    <w:p w14:paraId="135FD7AF" w14:textId="77777777" w:rsidR="00822BEC" w:rsidRPr="002668CA" w:rsidRDefault="00822BEC" w:rsidP="00822BEC">
      <w:pPr>
        <w:rPr>
          <w:rFonts w:cstheme="minorHAnsi" w:hint="eastAsia"/>
          <w:szCs w:val="21"/>
        </w:rPr>
      </w:pPr>
      <w:r w:rsidRPr="002668CA">
        <w:rPr>
          <w:rFonts w:cstheme="minorHAnsi"/>
          <w:szCs w:val="21"/>
        </w:rPr>
        <w:t xml:space="preserve">                              [ 10.6926501976,  11.11470032  ,   0.9035754   ],</w:t>
      </w:r>
    </w:p>
    <w:p w14:paraId="5EE20B92" w14:textId="77777777" w:rsidR="00822BEC" w:rsidRPr="002668CA" w:rsidRDefault="00822BEC" w:rsidP="00822BEC">
      <w:pPr>
        <w:rPr>
          <w:rFonts w:cstheme="minorHAnsi" w:hint="eastAsia"/>
          <w:szCs w:val="21"/>
        </w:rPr>
      </w:pPr>
      <w:r w:rsidRPr="002668CA">
        <w:rPr>
          <w:rFonts w:cstheme="minorHAnsi"/>
          <w:szCs w:val="21"/>
        </w:rPr>
        <w:t xml:space="preserve">                              [ 14.3073505176,  11.11470032  ,   0.9035754   ],</w:t>
      </w:r>
    </w:p>
    <w:p w14:paraId="20E2C652" w14:textId="77777777" w:rsidR="00822BEC" w:rsidRPr="002668CA" w:rsidRDefault="00822BEC" w:rsidP="00822BEC">
      <w:pPr>
        <w:rPr>
          <w:rFonts w:cstheme="minorHAnsi" w:hint="eastAsia"/>
          <w:szCs w:val="21"/>
        </w:rPr>
      </w:pPr>
      <w:r w:rsidRPr="002668CA">
        <w:rPr>
          <w:rFonts w:cstheme="minorHAnsi"/>
          <w:szCs w:val="21"/>
        </w:rPr>
        <w:t xml:space="preserve">                              [ 12.5000003576,   3.88529992  ,   2.71092556  ],</w:t>
      </w:r>
    </w:p>
    <w:p w14:paraId="36DEE8F1" w14:textId="77777777" w:rsidR="00822BEC" w:rsidRPr="002668CA" w:rsidRDefault="00822BEC" w:rsidP="00822BEC">
      <w:pPr>
        <w:rPr>
          <w:rFonts w:cstheme="minorHAnsi" w:hint="eastAsia"/>
          <w:szCs w:val="21"/>
        </w:rPr>
      </w:pPr>
      <w:r w:rsidRPr="002668CA">
        <w:rPr>
          <w:rFonts w:cstheme="minorHAnsi"/>
          <w:szCs w:val="21"/>
        </w:rPr>
        <w:t xml:space="preserve">                              [ 10.6926501976,   5.69264984  ,   2.71092556  ],</w:t>
      </w:r>
    </w:p>
    <w:p w14:paraId="209B4563" w14:textId="77777777" w:rsidR="00822BEC" w:rsidRPr="002668CA" w:rsidRDefault="00822BEC" w:rsidP="00822BEC">
      <w:pPr>
        <w:rPr>
          <w:rFonts w:cstheme="minorHAnsi" w:hint="eastAsia"/>
          <w:szCs w:val="21"/>
        </w:rPr>
      </w:pPr>
      <w:r w:rsidRPr="002668CA">
        <w:rPr>
          <w:rFonts w:cstheme="minorHAnsi"/>
          <w:szCs w:val="21"/>
        </w:rPr>
        <w:t xml:space="preserve">                              [ 14.3073505176,   5.69264984  ,   2.71092556  ],</w:t>
      </w:r>
    </w:p>
    <w:p w14:paraId="7FC1A6A6" w14:textId="77777777" w:rsidR="00822BEC" w:rsidRPr="002668CA" w:rsidRDefault="00822BEC" w:rsidP="00822BEC">
      <w:pPr>
        <w:rPr>
          <w:rFonts w:cstheme="minorHAnsi" w:hint="eastAsia"/>
          <w:szCs w:val="21"/>
        </w:rPr>
      </w:pPr>
      <w:r w:rsidRPr="002668CA">
        <w:rPr>
          <w:rFonts w:cstheme="minorHAnsi"/>
          <w:szCs w:val="21"/>
        </w:rPr>
        <w:t xml:space="preserve">                              [ 12.5000003576,   7.5         ,   2.71092556  ],</w:t>
      </w:r>
    </w:p>
    <w:p w14:paraId="43233DA5" w14:textId="77777777" w:rsidR="00822BEC" w:rsidRPr="002668CA" w:rsidRDefault="00822BEC" w:rsidP="00822BEC">
      <w:pPr>
        <w:rPr>
          <w:rFonts w:cstheme="minorHAnsi" w:hint="eastAsia"/>
          <w:szCs w:val="21"/>
        </w:rPr>
      </w:pPr>
      <w:r w:rsidRPr="002668CA">
        <w:rPr>
          <w:rFonts w:cstheme="minorHAnsi"/>
          <w:szCs w:val="21"/>
        </w:rPr>
        <w:t xml:space="preserve">                              [ 10.6926501976,   9.30735016  ,   2.71092556  ],</w:t>
      </w:r>
    </w:p>
    <w:p w14:paraId="3A00A8DA" w14:textId="77777777" w:rsidR="00822BEC" w:rsidRPr="002668CA" w:rsidRDefault="00822BEC" w:rsidP="00822BEC">
      <w:pPr>
        <w:rPr>
          <w:rFonts w:cstheme="minorHAnsi" w:hint="eastAsia"/>
          <w:szCs w:val="21"/>
        </w:rPr>
      </w:pPr>
      <w:r w:rsidRPr="002668CA">
        <w:rPr>
          <w:rFonts w:cstheme="minorHAnsi"/>
          <w:szCs w:val="21"/>
        </w:rPr>
        <w:t xml:space="preserve">                              [ 14.3073505176,   9.30735016  ,   2.71092556  ],</w:t>
      </w:r>
    </w:p>
    <w:p w14:paraId="465A78BB" w14:textId="77777777" w:rsidR="00822BEC" w:rsidRPr="002668CA" w:rsidRDefault="00822BEC" w:rsidP="00822BEC">
      <w:pPr>
        <w:rPr>
          <w:rFonts w:cstheme="minorHAnsi" w:hint="eastAsia"/>
          <w:szCs w:val="21"/>
        </w:rPr>
      </w:pPr>
      <w:r w:rsidRPr="002668CA">
        <w:rPr>
          <w:rFonts w:cstheme="minorHAnsi"/>
          <w:szCs w:val="21"/>
        </w:rPr>
        <w:t xml:space="preserve">                              [ 12.5000003576,  11.11470032  ,   2.71092556  ]]*Angstrom</w:t>
      </w:r>
    </w:p>
    <w:p w14:paraId="17D666FE" w14:textId="77777777" w:rsidR="00822BEC" w:rsidRPr="002668CA" w:rsidRDefault="00822BEC" w:rsidP="00822BEC">
      <w:pPr>
        <w:rPr>
          <w:rFonts w:cstheme="minorHAnsi" w:hint="eastAsia"/>
          <w:szCs w:val="21"/>
        </w:rPr>
      </w:pPr>
    </w:p>
    <w:p w14:paraId="1739D593" w14:textId="77777777" w:rsidR="00822BEC" w:rsidRPr="002668CA" w:rsidRDefault="00822BEC" w:rsidP="00822BEC">
      <w:pPr>
        <w:rPr>
          <w:rFonts w:cstheme="minorHAnsi" w:hint="eastAsia"/>
          <w:szCs w:val="21"/>
        </w:rPr>
      </w:pPr>
      <w:r w:rsidRPr="002668CA">
        <w:rPr>
          <w:rFonts w:cstheme="minorHAnsi"/>
          <w:szCs w:val="21"/>
        </w:rPr>
        <w:t># Set up configuration</w:t>
      </w:r>
    </w:p>
    <w:p w14:paraId="20C31DD4"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785C150B"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FA04EB0"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3F7B457"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0CE57EF" w14:textId="77777777" w:rsidR="00822BEC" w:rsidRPr="002668CA" w:rsidRDefault="00822BEC" w:rsidP="00822BEC">
      <w:pPr>
        <w:rPr>
          <w:rFonts w:cstheme="minorHAnsi" w:hint="eastAsia"/>
          <w:szCs w:val="21"/>
        </w:rPr>
      </w:pPr>
      <w:r w:rsidRPr="002668CA">
        <w:rPr>
          <w:rFonts w:cstheme="minorHAnsi"/>
          <w:szCs w:val="21"/>
        </w:rPr>
        <w:t xml:space="preserve">    )</w:t>
      </w:r>
    </w:p>
    <w:p w14:paraId="571015A2" w14:textId="77777777" w:rsidR="00822BEC" w:rsidRPr="002668CA" w:rsidRDefault="00822BEC" w:rsidP="00822BEC">
      <w:pPr>
        <w:rPr>
          <w:rFonts w:cstheme="minorHAnsi" w:hint="eastAsia"/>
          <w:szCs w:val="21"/>
        </w:rPr>
      </w:pPr>
    </w:p>
    <w:p w14:paraId="1F1ACF54" w14:textId="77777777" w:rsidR="00822BEC" w:rsidRPr="002668CA" w:rsidRDefault="00822BEC" w:rsidP="00822BEC">
      <w:pPr>
        <w:rPr>
          <w:rFonts w:cstheme="minorHAnsi" w:hint="eastAsia"/>
          <w:szCs w:val="21"/>
        </w:rPr>
      </w:pPr>
      <w:r w:rsidRPr="002668CA">
        <w:rPr>
          <w:rFonts w:cstheme="minorHAnsi"/>
          <w:szCs w:val="21"/>
        </w:rPr>
        <w:t># -------------------------------------------------------------</w:t>
      </w:r>
    </w:p>
    <w:p w14:paraId="62909D6F" w14:textId="77777777" w:rsidR="00822BEC" w:rsidRPr="002668CA" w:rsidRDefault="00822BEC" w:rsidP="00822BEC">
      <w:pPr>
        <w:rPr>
          <w:rFonts w:cstheme="minorHAnsi" w:hint="eastAsia"/>
          <w:szCs w:val="21"/>
        </w:rPr>
      </w:pPr>
      <w:r w:rsidRPr="002668CA">
        <w:rPr>
          <w:rFonts w:cstheme="minorHAnsi"/>
          <w:szCs w:val="21"/>
        </w:rPr>
        <w:t># Right Electrode</w:t>
      </w:r>
    </w:p>
    <w:p w14:paraId="60F495F2" w14:textId="77777777" w:rsidR="00822BEC" w:rsidRPr="002668CA" w:rsidRDefault="00822BEC" w:rsidP="00822BEC">
      <w:pPr>
        <w:rPr>
          <w:rFonts w:cstheme="minorHAnsi" w:hint="eastAsia"/>
          <w:szCs w:val="21"/>
        </w:rPr>
      </w:pPr>
      <w:r w:rsidRPr="002668CA">
        <w:rPr>
          <w:rFonts w:cstheme="minorHAnsi"/>
          <w:szCs w:val="21"/>
        </w:rPr>
        <w:t># -------------------------------------------------------------</w:t>
      </w:r>
    </w:p>
    <w:p w14:paraId="222950F6" w14:textId="77777777" w:rsidR="00822BEC" w:rsidRPr="002668CA" w:rsidRDefault="00822BEC" w:rsidP="00822BEC">
      <w:pPr>
        <w:rPr>
          <w:rFonts w:cstheme="minorHAnsi" w:hint="eastAsia"/>
          <w:szCs w:val="21"/>
        </w:rPr>
      </w:pPr>
    </w:p>
    <w:p w14:paraId="2613C45C" w14:textId="77777777" w:rsidR="00822BEC" w:rsidRPr="002668CA" w:rsidRDefault="00822BEC" w:rsidP="00822BEC">
      <w:pPr>
        <w:rPr>
          <w:rFonts w:cstheme="minorHAnsi" w:hint="eastAsia"/>
          <w:szCs w:val="21"/>
        </w:rPr>
      </w:pPr>
      <w:r w:rsidRPr="002668CA">
        <w:rPr>
          <w:rFonts w:cstheme="minorHAnsi"/>
          <w:szCs w:val="21"/>
        </w:rPr>
        <w:t># Set up lattice</w:t>
      </w:r>
    </w:p>
    <w:p w14:paraId="5F60D2D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0855EA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78C9FEE" w14:textId="77777777" w:rsidR="00822BEC" w:rsidRPr="002668CA" w:rsidRDefault="00822BEC" w:rsidP="00822BEC">
      <w:pPr>
        <w:rPr>
          <w:rFonts w:cstheme="minorHAnsi" w:hint="eastAsia"/>
          <w:szCs w:val="21"/>
        </w:rPr>
      </w:pPr>
      <w:r w:rsidRPr="002668CA">
        <w:rPr>
          <w:rFonts w:cstheme="minorHAnsi"/>
          <w:szCs w:val="21"/>
        </w:rPr>
        <w:t>vector_c = [0.0, 0.0, 4.08569717]*Angstrom</w:t>
      </w:r>
    </w:p>
    <w:p w14:paraId="28E04BF2"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FCE5EA0" w14:textId="77777777" w:rsidR="00822BEC" w:rsidRPr="002668CA" w:rsidRDefault="00822BEC" w:rsidP="00822BEC">
      <w:pPr>
        <w:rPr>
          <w:rFonts w:cstheme="minorHAnsi" w:hint="eastAsia"/>
          <w:szCs w:val="21"/>
        </w:rPr>
      </w:pPr>
    </w:p>
    <w:p w14:paraId="6B11068D" w14:textId="77777777" w:rsidR="00822BEC" w:rsidRPr="002668CA" w:rsidRDefault="00822BEC" w:rsidP="00822BEC">
      <w:pPr>
        <w:rPr>
          <w:rFonts w:cstheme="minorHAnsi" w:hint="eastAsia"/>
          <w:szCs w:val="21"/>
        </w:rPr>
      </w:pPr>
      <w:r w:rsidRPr="002668CA">
        <w:rPr>
          <w:rFonts w:cstheme="minorHAnsi"/>
          <w:szCs w:val="21"/>
        </w:rPr>
        <w:t># Define elements</w:t>
      </w:r>
    </w:p>
    <w:p w14:paraId="073534AE"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1F32A897"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757A773A" w14:textId="77777777" w:rsidR="00822BEC" w:rsidRPr="002668CA" w:rsidRDefault="00822BEC" w:rsidP="00822BEC">
      <w:pPr>
        <w:rPr>
          <w:rFonts w:cstheme="minorHAnsi" w:hint="eastAsia"/>
          <w:szCs w:val="21"/>
        </w:rPr>
      </w:pPr>
    </w:p>
    <w:p w14:paraId="763CEC1F" w14:textId="77777777" w:rsidR="00822BEC" w:rsidRPr="002668CA" w:rsidRDefault="00822BEC" w:rsidP="00822BEC">
      <w:pPr>
        <w:rPr>
          <w:rFonts w:cstheme="minorHAnsi" w:hint="eastAsia"/>
          <w:szCs w:val="21"/>
        </w:rPr>
      </w:pPr>
      <w:r w:rsidRPr="002668CA">
        <w:rPr>
          <w:rFonts w:cstheme="minorHAnsi"/>
          <w:szCs w:val="21"/>
        </w:rPr>
        <w:t># Define coordinates</w:t>
      </w:r>
    </w:p>
    <w:p w14:paraId="1A3B4B70" w14:textId="77777777" w:rsidR="00822BEC" w:rsidRPr="002668CA" w:rsidRDefault="00822BEC" w:rsidP="00822BEC">
      <w:pPr>
        <w:rPr>
          <w:rFonts w:cstheme="minorHAnsi" w:hint="eastAsia"/>
          <w:szCs w:val="21"/>
        </w:rPr>
      </w:pPr>
      <w:r w:rsidRPr="002668CA">
        <w:rPr>
          <w:rFonts w:cstheme="minorHAnsi"/>
          <w:szCs w:val="21"/>
        </w:rPr>
        <w:t>right_electrode_coordinates = [[ 10.4247504593  ,   2.385040067071,   1.021522347   ],</w:t>
      </w:r>
    </w:p>
    <w:p w14:paraId="6FC9C9FF" w14:textId="77777777" w:rsidR="00822BEC" w:rsidRPr="002668CA" w:rsidRDefault="00822BEC" w:rsidP="00822BEC">
      <w:pPr>
        <w:rPr>
          <w:rFonts w:cstheme="minorHAnsi" w:hint="eastAsia"/>
          <w:szCs w:val="21"/>
        </w:rPr>
      </w:pPr>
      <w:r w:rsidRPr="002668CA">
        <w:rPr>
          <w:rFonts w:cstheme="minorHAnsi"/>
          <w:szCs w:val="21"/>
        </w:rPr>
        <w:t xml:space="preserve">                               [ 14.5104495407  ,   2.385040067071,   1.021522347   ],</w:t>
      </w:r>
    </w:p>
    <w:p w14:paraId="2B573253" w14:textId="77777777" w:rsidR="00822BEC" w:rsidRPr="002668CA" w:rsidRDefault="00822BEC" w:rsidP="00822BEC">
      <w:pPr>
        <w:rPr>
          <w:rFonts w:cstheme="minorHAnsi" w:hint="eastAsia"/>
          <w:szCs w:val="21"/>
        </w:rPr>
      </w:pPr>
      <w:r w:rsidRPr="002668CA">
        <w:rPr>
          <w:rFonts w:cstheme="minorHAnsi"/>
          <w:szCs w:val="21"/>
        </w:rPr>
        <w:t xml:space="preserve">                               [ 12.4676        ,   4.427890084671,   1.021522347   ],</w:t>
      </w:r>
    </w:p>
    <w:p w14:paraId="4B326934" w14:textId="77777777" w:rsidR="00822BEC" w:rsidRPr="002668CA" w:rsidRDefault="00822BEC" w:rsidP="00822BEC">
      <w:pPr>
        <w:rPr>
          <w:rFonts w:cstheme="minorHAnsi" w:hint="eastAsia"/>
          <w:szCs w:val="21"/>
        </w:rPr>
      </w:pPr>
      <w:r w:rsidRPr="002668CA">
        <w:rPr>
          <w:rFonts w:cstheme="minorHAnsi"/>
          <w:szCs w:val="21"/>
        </w:rPr>
        <w:t xml:space="preserve">                               [ 10.4247504593  ,   6.470740102171,   1.021522347   ],</w:t>
      </w:r>
    </w:p>
    <w:p w14:paraId="67FABB91" w14:textId="77777777" w:rsidR="00822BEC" w:rsidRPr="002668CA" w:rsidRDefault="00822BEC" w:rsidP="00822BEC">
      <w:pPr>
        <w:rPr>
          <w:rFonts w:cstheme="minorHAnsi" w:hint="eastAsia"/>
          <w:szCs w:val="21"/>
        </w:rPr>
      </w:pPr>
      <w:r w:rsidRPr="002668CA">
        <w:rPr>
          <w:rFonts w:cstheme="minorHAnsi"/>
          <w:szCs w:val="21"/>
        </w:rPr>
        <w:lastRenderedPageBreak/>
        <w:t xml:space="preserve">                               [ 14.5104495407  ,   6.470740102171,   1.021522347   ],</w:t>
      </w:r>
    </w:p>
    <w:p w14:paraId="18FA950D" w14:textId="77777777" w:rsidR="00822BEC" w:rsidRPr="002668CA" w:rsidRDefault="00822BEC" w:rsidP="00822BEC">
      <w:pPr>
        <w:rPr>
          <w:rFonts w:cstheme="minorHAnsi" w:hint="eastAsia"/>
          <w:szCs w:val="21"/>
        </w:rPr>
      </w:pPr>
      <w:r w:rsidRPr="002668CA">
        <w:rPr>
          <w:rFonts w:cstheme="minorHAnsi"/>
          <w:szCs w:val="21"/>
        </w:rPr>
        <w:t xml:space="preserve">                               [ 12.4676        ,   8.513589642871,   1.021522347   ],</w:t>
      </w:r>
    </w:p>
    <w:p w14:paraId="6034D25C" w14:textId="77777777" w:rsidR="00822BEC" w:rsidRPr="002668CA" w:rsidRDefault="00822BEC" w:rsidP="00822BEC">
      <w:pPr>
        <w:rPr>
          <w:rFonts w:cstheme="minorHAnsi" w:hint="eastAsia"/>
          <w:szCs w:val="21"/>
        </w:rPr>
      </w:pPr>
      <w:r w:rsidRPr="002668CA">
        <w:rPr>
          <w:rFonts w:cstheme="minorHAnsi"/>
          <w:szCs w:val="21"/>
        </w:rPr>
        <w:t xml:space="preserve">                               [ 10.4247504593  ,  10.556440137271,   1.021522347   ],</w:t>
      </w:r>
    </w:p>
    <w:p w14:paraId="65770DED" w14:textId="77777777" w:rsidR="00822BEC" w:rsidRPr="002668CA" w:rsidRDefault="00822BEC" w:rsidP="00822BEC">
      <w:pPr>
        <w:rPr>
          <w:rFonts w:cstheme="minorHAnsi" w:hint="eastAsia"/>
          <w:szCs w:val="21"/>
        </w:rPr>
      </w:pPr>
      <w:r w:rsidRPr="002668CA">
        <w:rPr>
          <w:rFonts w:cstheme="minorHAnsi"/>
          <w:szCs w:val="21"/>
        </w:rPr>
        <w:t xml:space="preserve">                               [ 14.5104495407  ,  10.556440137271,   1.021522347   ],</w:t>
      </w:r>
    </w:p>
    <w:p w14:paraId="235E3CA1" w14:textId="77777777" w:rsidR="00822BEC" w:rsidRPr="002668CA" w:rsidRDefault="00822BEC" w:rsidP="00822BEC">
      <w:pPr>
        <w:rPr>
          <w:rFonts w:cstheme="minorHAnsi" w:hint="eastAsia"/>
          <w:szCs w:val="21"/>
        </w:rPr>
      </w:pPr>
      <w:r w:rsidRPr="002668CA">
        <w:rPr>
          <w:rFonts w:cstheme="minorHAnsi"/>
          <w:szCs w:val="21"/>
        </w:rPr>
        <w:t xml:space="preserve">                               [ 12.4676        ,   2.385040067071,   3.0643766561  ],</w:t>
      </w:r>
    </w:p>
    <w:p w14:paraId="7148A5CE" w14:textId="77777777" w:rsidR="00822BEC" w:rsidRPr="002668CA" w:rsidRDefault="00822BEC" w:rsidP="00822BEC">
      <w:pPr>
        <w:rPr>
          <w:rFonts w:cstheme="minorHAnsi" w:hint="eastAsia"/>
          <w:szCs w:val="21"/>
        </w:rPr>
      </w:pPr>
      <w:r w:rsidRPr="002668CA">
        <w:rPr>
          <w:rFonts w:cstheme="minorHAnsi"/>
          <w:szCs w:val="21"/>
        </w:rPr>
        <w:t xml:space="preserve">                               [ 10.4247504593  ,   4.427890084671,   3.0643766561  ],</w:t>
      </w:r>
    </w:p>
    <w:p w14:paraId="0B0DCE52" w14:textId="77777777" w:rsidR="00822BEC" w:rsidRPr="002668CA" w:rsidRDefault="00822BEC" w:rsidP="00822BEC">
      <w:pPr>
        <w:rPr>
          <w:rFonts w:cstheme="minorHAnsi" w:hint="eastAsia"/>
          <w:szCs w:val="21"/>
        </w:rPr>
      </w:pPr>
      <w:r w:rsidRPr="002668CA">
        <w:rPr>
          <w:rFonts w:cstheme="minorHAnsi"/>
          <w:szCs w:val="21"/>
        </w:rPr>
        <w:t xml:space="preserve">                               [ 14.5104495407  ,   4.427890084671,   3.0643766561  ],</w:t>
      </w:r>
    </w:p>
    <w:p w14:paraId="2BB0C448" w14:textId="77777777" w:rsidR="00822BEC" w:rsidRPr="002668CA" w:rsidRDefault="00822BEC" w:rsidP="00822BEC">
      <w:pPr>
        <w:rPr>
          <w:rFonts w:cstheme="minorHAnsi" w:hint="eastAsia"/>
          <w:szCs w:val="21"/>
        </w:rPr>
      </w:pPr>
      <w:r w:rsidRPr="002668CA">
        <w:rPr>
          <w:rFonts w:cstheme="minorHAnsi"/>
          <w:szCs w:val="21"/>
        </w:rPr>
        <w:t xml:space="preserve">                               [ 12.4676        ,   6.470740102171,   3.0643766561  ],</w:t>
      </w:r>
    </w:p>
    <w:p w14:paraId="3766C33E" w14:textId="77777777" w:rsidR="00822BEC" w:rsidRPr="002668CA" w:rsidRDefault="00822BEC" w:rsidP="00822BEC">
      <w:pPr>
        <w:rPr>
          <w:rFonts w:cstheme="minorHAnsi" w:hint="eastAsia"/>
          <w:szCs w:val="21"/>
        </w:rPr>
      </w:pPr>
      <w:r w:rsidRPr="002668CA">
        <w:rPr>
          <w:rFonts w:cstheme="minorHAnsi"/>
          <w:szCs w:val="21"/>
        </w:rPr>
        <w:t xml:space="preserve">                               [ 10.4247504593  ,   8.513589642871,   3.0643766561  ],</w:t>
      </w:r>
    </w:p>
    <w:p w14:paraId="7C5CE721" w14:textId="77777777" w:rsidR="00822BEC" w:rsidRPr="002668CA" w:rsidRDefault="00822BEC" w:rsidP="00822BEC">
      <w:pPr>
        <w:rPr>
          <w:rFonts w:cstheme="minorHAnsi" w:hint="eastAsia"/>
          <w:szCs w:val="21"/>
        </w:rPr>
      </w:pPr>
      <w:r w:rsidRPr="002668CA">
        <w:rPr>
          <w:rFonts w:cstheme="minorHAnsi"/>
          <w:szCs w:val="21"/>
        </w:rPr>
        <w:t xml:space="preserve">                               [ 14.5104495407  ,   8.513589642871,   3.0643766561  ],</w:t>
      </w:r>
    </w:p>
    <w:p w14:paraId="131BD361" w14:textId="77777777" w:rsidR="00822BEC" w:rsidRPr="002668CA" w:rsidRDefault="00822BEC" w:rsidP="00822BEC">
      <w:pPr>
        <w:rPr>
          <w:rFonts w:cstheme="minorHAnsi" w:hint="eastAsia"/>
          <w:szCs w:val="21"/>
        </w:rPr>
      </w:pPr>
      <w:r w:rsidRPr="002668CA">
        <w:rPr>
          <w:rFonts w:cstheme="minorHAnsi"/>
          <w:szCs w:val="21"/>
        </w:rPr>
        <w:t xml:space="preserve">                               [ 12.4676        ,  10.556440137271,   3.0643766561  ]]*Angstrom</w:t>
      </w:r>
    </w:p>
    <w:p w14:paraId="2D88E36A" w14:textId="77777777" w:rsidR="00822BEC" w:rsidRPr="002668CA" w:rsidRDefault="00822BEC" w:rsidP="00822BEC">
      <w:pPr>
        <w:rPr>
          <w:rFonts w:cstheme="minorHAnsi" w:hint="eastAsia"/>
          <w:szCs w:val="21"/>
        </w:rPr>
      </w:pPr>
    </w:p>
    <w:p w14:paraId="778935AB" w14:textId="77777777" w:rsidR="00822BEC" w:rsidRPr="002668CA" w:rsidRDefault="00822BEC" w:rsidP="00822BEC">
      <w:pPr>
        <w:rPr>
          <w:rFonts w:cstheme="minorHAnsi" w:hint="eastAsia"/>
          <w:szCs w:val="21"/>
        </w:rPr>
      </w:pPr>
      <w:r w:rsidRPr="002668CA">
        <w:rPr>
          <w:rFonts w:cstheme="minorHAnsi"/>
          <w:szCs w:val="21"/>
        </w:rPr>
        <w:t># Set up configuration</w:t>
      </w:r>
    </w:p>
    <w:p w14:paraId="65DCCAFE"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2646570"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0945A7F"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166087B1"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104244B4" w14:textId="77777777" w:rsidR="00822BEC" w:rsidRPr="002668CA" w:rsidRDefault="00822BEC" w:rsidP="00822BEC">
      <w:pPr>
        <w:rPr>
          <w:rFonts w:cstheme="minorHAnsi" w:hint="eastAsia"/>
          <w:szCs w:val="21"/>
        </w:rPr>
      </w:pPr>
      <w:r w:rsidRPr="002668CA">
        <w:rPr>
          <w:rFonts w:cstheme="minorHAnsi"/>
          <w:szCs w:val="21"/>
        </w:rPr>
        <w:t xml:space="preserve">    )</w:t>
      </w:r>
    </w:p>
    <w:p w14:paraId="59527818" w14:textId="77777777" w:rsidR="00822BEC" w:rsidRPr="002668CA" w:rsidRDefault="00822BEC" w:rsidP="00822BEC">
      <w:pPr>
        <w:rPr>
          <w:rFonts w:cstheme="minorHAnsi" w:hint="eastAsia"/>
          <w:szCs w:val="21"/>
        </w:rPr>
      </w:pPr>
    </w:p>
    <w:p w14:paraId="4BD60E3B" w14:textId="77777777" w:rsidR="00822BEC" w:rsidRPr="002668CA" w:rsidRDefault="00822BEC" w:rsidP="00822BEC">
      <w:pPr>
        <w:rPr>
          <w:rFonts w:cstheme="minorHAnsi" w:hint="eastAsia"/>
          <w:szCs w:val="21"/>
        </w:rPr>
      </w:pPr>
      <w:r w:rsidRPr="002668CA">
        <w:rPr>
          <w:rFonts w:cstheme="minorHAnsi"/>
          <w:szCs w:val="21"/>
        </w:rPr>
        <w:t># -------------------------------------------------------------</w:t>
      </w:r>
    </w:p>
    <w:p w14:paraId="6DECBB48" w14:textId="77777777" w:rsidR="00822BEC" w:rsidRPr="002668CA" w:rsidRDefault="00822BEC" w:rsidP="00822BEC">
      <w:pPr>
        <w:rPr>
          <w:rFonts w:cstheme="minorHAnsi" w:hint="eastAsia"/>
          <w:szCs w:val="21"/>
        </w:rPr>
      </w:pPr>
      <w:r w:rsidRPr="002668CA">
        <w:rPr>
          <w:rFonts w:cstheme="minorHAnsi"/>
          <w:szCs w:val="21"/>
        </w:rPr>
        <w:t># Central Region</w:t>
      </w:r>
    </w:p>
    <w:p w14:paraId="2DD9AECC" w14:textId="77777777" w:rsidR="00822BEC" w:rsidRPr="002668CA" w:rsidRDefault="00822BEC" w:rsidP="00822BEC">
      <w:pPr>
        <w:rPr>
          <w:rFonts w:cstheme="minorHAnsi" w:hint="eastAsia"/>
          <w:szCs w:val="21"/>
        </w:rPr>
      </w:pPr>
      <w:r w:rsidRPr="002668CA">
        <w:rPr>
          <w:rFonts w:cstheme="minorHAnsi"/>
          <w:szCs w:val="21"/>
        </w:rPr>
        <w:t># -------------------------------------------------------------</w:t>
      </w:r>
    </w:p>
    <w:p w14:paraId="1313827B" w14:textId="77777777" w:rsidR="00822BEC" w:rsidRPr="002668CA" w:rsidRDefault="00822BEC" w:rsidP="00822BEC">
      <w:pPr>
        <w:rPr>
          <w:rFonts w:cstheme="minorHAnsi" w:hint="eastAsia"/>
          <w:szCs w:val="21"/>
        </w:rPr>
      </w:pPr>
    </w:p>
    <w:p w14:paraId="6E816F43" w14:textId="77777777" w:rsidR="00822BEC" w:rsidRPr="002668CA" w:rsidRDefault="00822BEC" w:rsidP="00822BEC">
      <w:pPr>
        <w:rPr>
          <w:rFonts w:cstheme="minorHAnsi" w:hint="eastAsia"/>
          <w:szCs w:val="21"/>
        </w:rPr>
      </w:pPr>
      <w:r w:rsidRPr="002668CA">
        <w:rPr>
          <w:rFonts w:cstheme="minorHAnsi"/>
          <w:szCs w:val="21"/>
        </w:rPr>
        <w:t># Set up lattice</w:t>
      </w:r>
    </w:p>
    <w:p w14:paraId="7696619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22AA84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985D40D" w14:textId="77777777" w:rsidR="00822BEC" w:rsidRPr="002668CA" w:rsidRDefault="00822BEC" w:rsidP="00822BEC">
      <w:pPr>
        <w:rPr>
          <w:rFonts w:cstheme="minorHAnsi" w:hint="eastAsia"/>
          <w:szCs w:val="21"/>
        </w:rPr>
      </w:pPr>
      <w:r w:rsidRPr="002668CA">
        <w:rPr>
          <w:rFonts w:cstheme="minorHAnsi"/>
          <w:szCs w:val="21"/>
        </w:rPr>
        <w:t>vector_c = [0.0, 0.0, 31.6987500793]*Angstrom</w:t>
      </w:r>
    </w:p>
    <w:p w14:paraId="5E24DC0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719D933" w14:textId="77777777" w:rsidR="00822BEC" w:rsidRPr="002668CA" w:rsidRDefault="00822BEC" w:rsidP="00822BEC">
      <w:pPr>
        <w:rPr>
          <w:rFonts w:cstheme="minorHAnsi" w:hint="eastAsia"/>
          <w:szCs w:val="21"/>
        </w:rPr>
      </w:pPr>
    </w:p>
    <w:p w14:paraId="45AE5F81" w14:textId="77777777" w:rsidR="00822BEC" w:rsidRPr="002668CA" w:rsidRDefault="00822BEC" w:rsidP="00822BEC">
      <w:pPr>
        <w:rPr>
          <w:rFonts w:cstheme="minorHAnsi" w:hint="eastAsia"/>
          <w:szCs w:val="21"/>
        </w:rPr>
      </w:pPr>
      <w:r w:rsidRPr="002668CA">
        <w:rPr>
          <w:rFonts w:cstheme="minorHAnsi"/>
          <w:szCs w:val="21"/>
        </w:rPr>
        <w:t># Define elements</w:t>
      </w:r>
    </w:p>
    <w:p w14:paraId="4D92B9DE"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0F169F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187B0D4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B97A3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9281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8D257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E273A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7BEDC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5E3E9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94096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38EF6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455DD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32D107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DE65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D67A5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1F0E7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1D7A453F"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76BF31D6"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1FE7E88A"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1ED0AB1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Silver, Silver,</w:t>
      </w:r>
    </w:p>
    <w:p w14:paraId="464114C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9C62A2C"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524CAFB4"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62FD5E6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D1CC48F"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3AD5B92" w14:textId="77777777" w:rsidR="00822BEC" w:rsidRPr="002668CA" w:rsidRDefault="00822BEC" w:rsidP="00822BEC">
      <w:pPr>
        <w:rPr>
          <w:rFonts w:cstheme="minorHAnsi" w:hint="eastAsia"/>
          <w:szCs w:val="21"/>
        </w:rPr>
      </w:pPr>
    </w:p>
    <w:p w14:paraId="6C9EBDAA" w14:textId="77777777" w:rsidR="00822BEC" w:rsidRPr="002668CA" w:rsidRDefault="00822BEC" w:rsidP="00822BEC">
      <w:pPr>
        <w:rPr>
          <w:rFonts w:cstheme="minorHAnsi" w:hint="eastAsia"/>
          <w:szCs w:val="21"/>
        </w:rPr>
      </w:pPr>
      <w:r w:rsidRPr="002668CA">
        <w:rPr>
          <w:rFonts w:cstheme="minorHAnsi"/>
          <w:szCs w:val="21"/>
        </w:rPr>
        <w:t># Define coordinates</w:t>
      </w:r>
    </w:p>
    <w:p w14:paraId="20DF037E" w14:textId="77777777" w:rsidR="00822BEC" w:rsidRPr="002668CA" w:rsidRDefault="00822BEC" w:rsidP="00822BEC">
      <w:pPr>
        <w:rPr>
          <w:rFonts w:cstheme="minorHAnsi" w:hint="eastAsia"/>
          <w:szCs w:val="21"/>
        </w:rPr>
      </w:pPr>
      <w:r w:rsidRPr="002668CA">
        <w:rPr>
          <w:rFonts w:cstheme="minorHAnsi"/>
          <w:szCs w:val="21"/>
        </w:rPr>
        <w:lastRenderedPageBreak/>
        <w:t>central_region_coordinates = [[ 10.6926501976  ,   3.88529992    ,   0.9035754     ],</w:t>
      </w:r>
    </w:p>
    <w:p w14:paraId="2695BF6F" w14:textId="77777777" w:rsidR="00822BEC" w:rsidRPr="002668CA" w:rsidRDefault="00822BEC" w:rsidP="00822BEC">
      <w:pPr>
        <w:rPr>
          <w:rFonts w:cstheme="minorHAnsi" w:hint="eastAsia"/>
          <w:szCs w:val="21"/>
        </w:rPr>
      </w:pPr>
      <w:r w:rsidRPr="002668CA">
        <w:rPr>
          <w:rFonts w:cstheme="minorHAnsi"/>
          <w:szCs w:val="21"/>
        </w:rPr>
        <w:t xml:space="preserve">                              [ 14.3073505176  ,   3.88529992    ,   0.9035754     ],</w:t>
      </w:r>
    </w:p>
    <w:p w14:paraId="59DDC3D0" w14:textId="77777777" w:rsidR="00822BEC" w:rsidRPr="002668CA" w:rsidRDefault="00822BEC" w:rsidP="00822BEC">
      <w:pPr>
        <w:rPr>
          <w:rFonts w:cstheme="minorHAnsi" w:hint="eastAsia"/>
          <w:szCs w:val="21"/>
        </w:rPr>
      </w:pPr>
      <w:r w:rsidRPr="002668CA">
        <w:rPr>
          <w:rFonts w:cstheme="minorHAnsi"/>
          <w:szCs w:val="21"/>
        </w:rPr>
        <w:t xml:space="preserve">                              [ 12.5000003576  ,   5.69264984    ,   0.9035754     ],</w:t>
      </w:r>
    </w:p>
    <w:p w14:paraId="2BADEF23" w14:textId="77777777" w:rsidR="00822BEC" w:rsidRPr="002668CA" w:rsidRDefault="00822BEC" w:rsidP="00822BEC">
      <w:pPr>
        <w:rPr>
          <w:rFonts w:cstheme="minorHAnsi" w:hint="eastAsia"/>
          <w:szCs w:val="21"/>
        </w:rPr>
      </w:pPr>
      <w:r w:rsidRPr="002668CA">
        <w:rPr>
          <w:rFonts w:cstheme="minorHAnsi"/>
          <w:szCs w:val="21"/>
        </w:rPr>
        <w:t xml:space="preserve">                              [ 10.6926501976  ,   7.5           ,   0.9035754     ],</w:t>
      </w:r>
    </w:p>
    <w:p w14:paraId="4ABBCCC2" w14:textId="77777777" w:rsidR="00822BEC" w:rsidRPr="002668CA" w:rsidRDefault="00822BEC" w:rsidP="00822BEC">
      <w:pPr>
        <w:rPr>
          <w:rFonts w:cstheme="minorHAnsi" w:hint="eastAsia"/>
          <w:szCs w:val="21"/>
        </w:rPr>
      </w:pPr>
      <w:r w:rsidRPr="002668CA">
        <w:rPr>
          <w:rFonts w:cstheme="minorHAnsi"/>
          <w:szCs w:val="21"/>
        </w:rPr>
        <w:t xml:space="preserve">                              [ 14.3073505176  ,   7.5           ,   0.9035754     ],</w:t>
      </w:r>
    </w:p>
    <w:p w14:paraId="21AB0D6A" w14:textId="77777777" w:rsidR="00822BEC" w:rsidRPr="002668CA" w:rsidRDefault="00822BEC" w:rsidP="00822BEC">
      <w:pPr>
        <w:rPr>
          <w:rFonts w:cstheme="minorHAnsi" w:hint="eastAsia"/>
          <w:szCs w:val="21"/>
        </w:rPr>
      </w:pPr>
      <w:r w:rsidRPr="002668CA">
        <w:rPr>
          <w:rFonts w:cstheme="minorHAnsi"/>
          <w:szCs w:val="21"/>
        </w:rPr>
        <w:t xml:space="preserve">                              [ 12.5000003576  ,   9.30735016    ,   0.9035754     ],</w:t>
      </w:r>
    </w:p>
    <w:p w14:paraId="3A2E544E" w14:textId="77777777" w:rsidR="00822BEC" w:rsidRPr="002668CA" w:rsidRDefault="00822BEC" w:rsidP="00822BEC">
      <w:pPr>
        <w:rPr>
          <w:rFonts w:cstheme="minorHAnsi" w:hint="eastAsia"/>
          <w:szCs w:val="21"/>
        </w:rPr>
      </w:pPr>
      <w:r w:rsidRPr="002668CA">
        <w:rPr>
          <w:rFonts w:cstheme="minorHAnsi"/>
          <w:szCs w:val="21"/>
        </w:rPr>
        <w:t xml:space="preserve">                              [ 10.6926501976  ,  11.11470032    ,   0.9035754     ],</w:t>
      </w:r>
    </w:p>
    <w:p w14:paraId="1E65020A" w14:textId="77777777" w:rsidR="00822BEC" w:rsidRPr="002668CA" w:rsidRDefault="00822BEC" w:rsidP="00822BEC">
      <w:pPr>
        <w:rPr>
          <w:rFonts w:cstheme="minorHAnsi" w:hint="eastAsia"/>
          <w:szCs w:val="21"/>
        </w:rPr>
      </w:pPr>
      <w:r w:rsidRPr="002668CA">
        <w:rPr>
          <w:rFonts w:cstheme="minorHAnsi"/>
          <w:szCs w:val="21"/>
        </w:rPr>
        <w:t xml:space="preserve">                              [ 14.3073505176  ,  11.11470032    ,   0.9035754     ],</w:t>
      </w:r>
    </w:p>
    <w:p w14:paraId="240BFAF9" w14:textId="77777777" w:rsidR="00822BEC" w:rsidRPr="002668CA" w:rsidRDefault="00822BEC" w:rsidP="00822BEC">
      <w:pPr>
        <w:rPr>
          <w:rFonts w:cstheme="minorHAnsi" w:hint="eastAsia"/>
          <w:szCs w:val="21"/>
        </w:rPr>
      </w:pPr>
      <w:r w:rsidRPr="002668CA">
        <w:rPr>
          <w:rFonts w:cstheme="minorHAnsi"/>
          <w:szCs w:val="21"/>
        </w:rPr>
        <w:t xml:space="preserve">                              [ 12.5000003576  ,   3.88529992    ,   2.71092556    ],</w:t>
      </w:r>
    </w:p>
    <w:p w14:paraId="7AA7E4EA" w14:textId="77777777" w:rsidR="00822BEC" w:rsidRPr="002668CA" w:rsidRDefault="00822BEC" w:rsidP="00822BEC">
      <w:pPr>
        <w:rPr>
          <w:rFonts w:cstheme="minorHAnsi" w:hint="eastAsia"/>
          <w:szCs w:val="21"/>
        </w:rPr>
      </w:pPr>
      <w:r w:rsidRPr="002668CA">
        <w:rPr>
          <w:rFonts w:cstheme="minorHAnsi"/>
          <w:szCs w:val="21"/>
        </w:rPr>
        <w:t xml:space="preserve">                              [ 10.6926501976  ,   5.69264984    ,   2.71092556    ],</w:t>
      </w:r>
    </w:p>
    <w:p w14:paraId="1605E9A2" w14:textId="77777777" w:rsidR="00822BEC" w:rsidRPr="002668CA" w:rsidRDefault="00822BEC" w:rsidP="00822BEC">
      <w:pPr>
        <w:rPr>
          <w:rFonts w:cstheme="minorHAnsi" w:hint="eastAsia"/>
          <w:szCs w:val="21"/>
        </w:rPr>
      </w:pPr>
      <w:r w:rsidRPr="002668CA">
        <w:rPr>
          <w:rFonts w:cstheme="minorHAnsi"/>
          <w:szCs w:val="21"/>
        </w:rPr>
        <w:t xml:space="preserve">                              [ 14.3073505176  ,   5.69264984    ,   2.71092556    ],</w:t>
      </w:r>
    </w:p>
    <w:p w14:paraId="7BE0B2CE" w14:textId="77777777" w:rsidR="00822BEC" w:rsidRPr="002668CA" w:rsidRDefault="00822BEC" w:rsidP="00822BEC">
      <w:pPr>
        <w:rPr>
          <w:rFonts w:cstheme="minorHAnsi" w:hint="eastAsia"/>
          <w:szCs w:val="21"/>
        </w:rPr>
      </w:pPr>
      <w:r w:rsidRPr="002668CA">
        <w:rPr>
          <w:rFonts w:cstheme="minorHAnsi"/>
          <w:szCs w:val="21"/>
        </w:rPr>
        <w:t xml:space="preserve">                              [ 12.5000003576  ,   7.5           ,   2.71092556    ],</w:t>
      </w:r>
    </w:p>
    <w:p w14:paraId="7638898F" w14:textId="77777777" w:rsidR="00822BEC" w:rsidRPr="002668CA" w:rsidRDefault="00822BEC" w:rsidP="00822BEC">
      <w:pPr>
        <w:rPr>
          <w:rFonts w:cstheme="minorHAnsi" w:hint="eastAsia"/>
          <w:szCs w:val="21"/>
        </w:rPr>
      </w:pPr>
      <w:r w:rsidRPr="002668CA">
        <w:rPr>
          <w:rFonts w:cstheme="minorHAnsi"/>
          <w:szCs w:val="21"/>
        </w:rPr>
        <w:t xml:space="preserve">                              [ 10.6926501976  ,   9.30735016    ,   2.71092556    ],</w:t>
      </w:r>
    </w:p>
    <w:p w14:paraId="7202358C" w14:textId="77777777" w:rsidR="00822BEC" w:rsidRPr="002668CA" w:rsidRDefault="00822BEC" w:rsidP="00822BEC">
      <w:pPr>
        <w:rPr>
          <w:rFonts w:cstheme="minorHAnsi" w:hint="eastAsia"/>
          <w:szCs w:val="21"/>
        </w:rPr>
      </w:pPr>
      <w:r w:rsidRPr="002668CA">
        <w:rPr>
          <w:rFonts w:cstheme="minorHAnsi"/>
          <w:szCs w:val="21"/>
        </w:rPr>
        <w:t xml:space="preserve">                              [ 14.3073505176  ,   9.30735016    ,   2.71092556    ],</w:t>
      </w:r>
    </w:p>
    <w:p w14:paraId="59CD2CC6" w14:textId="77777777" w:rsidR="00822BEC" w:rsidRPr="002668CA" w:rsidRDefault="00822BEC" w:rsidP="00822BEC">
      <w:pPr>
        <w:rPr>
          <w:rFonts w:cstheme="minorHAnsi" w:hint="eastAsia"/>
          <w:szCs w:val="21"/>
        </w:rPr>
      </w:pPr>
      <w:r w:rsidRPr="002668CA">
        <w:rPr>
          <w:rFonts w:cstheme="minorHAnsi"/>
          <w:szCs w:val="21"/>
        </w:rPr>
        <w:t xml:space="preserve">                              [ 12.5000003576  ,  11.11470032    ,   2.71092556    ],</w:t>
      </w:r>
    </w:p>
    <w:p w14:paraId="2F3B9DF1" w14:textId="77777777" w:rsidR="00822BEC" w:rsidRPr="002668CA" w:rsidRDefault="00822BEC" w:rsidP="00822BEC">
      <w:pPr>
        <w:rPr>
          <w:rFonts w:cstheme="minorHAnsi" w:hint="eastAsia"/>
          <w:szCs w:val="21"/>
        </w:rPr>
      </w:pPr>
      <w:r w:rsidRPr="002668CA">
        <w:rPr>
          <w:rFonts w:cstheme="minorHAnsi"/>
          <w:szCs w:val="21"/>
        </w:rPr>
        <w:t xml:space="preserve">                              [ 10.6926501976  ,   3.88529992    ,   4.51827571    ],</w:t>
      </w:r>
    </w:p>
    <w:p w14:paraId="1D27039D" w14:textId="77777777" w:rsidR="00822BEC" w:rsidRPr="002668CA" w:rsidRDefault="00822BEC" w:rsidP="00822BEC">
      <w:pPr>
        <w:rPr>
          <w:rFonts w:cstheme="minorHAnsi" w:hint="eastAsia"/>
          <w:szCs w:val="21"/>
        </w:rPr>
      </w:pPr>
      <w:r w:rsidRPr="002668CA">
        <w:rPr>
          <w:rFonts w:cstheme="minorHAnsi"/>
          <w:szCs w:val="21"/>
        </w:rPr>
        <w:t xml:space="preserve">                              [ 14.3073505176  ,   3.88529992    ,   4.51827571    ],</w:t>
      </w:r>
    </w:p>
    <w:p w14:paraId="7CC26870" w14:textId="77777777" w:rsidR="00822BEC" w:rsidRPr="002668CA" w:rsidRDefault="00822BEC" w:rsidP="00822BEC">
      <w:pPr>
        <w:rPr>
          <w:rFonts w:cstheme="minorHAnsi" w:hint="eastAsia"/>
          <w:szCs w:val="21"/>
        </w:rPr>
      </w:pPr>
      <w:r w:rsidRPr="002668CA">
        <w:rPr>
          <w:rFonts w:cstheme="minorHAnsi"/>
          <w:szCs w:val="21"/>
        </w:rPr>
        <w:t xml:space="preserve">                              [ 12.5000003576  ,   5.69264984    ,   4.51827571    ],</w:t>
      </w:r>
    </w:p>
    <w:p w14:paraId="492D78B0" w14:textId="77777777" w:rsidR="00822BEC" w:rsidRPr="002668CA" w:rsidRDefault="00822BEC" w:rsidP="00822BEC">
      <w:pPr>
        <w:rPr>
          <w:rFonts w:cstheme="minorHAnsi" w:hint="eastAsia"/>
          <w:szCs w:val="21"/>
        </w:rPr>
      </w:pPr>
      <w:r w:rsidRPr="002668CA">
        <w:rPr>
          <w:rFonts w:cstheme="minorHAnsi"/>
          <w:szCs w:val="21"/>
        </w:rPr>
        <w:t xml:space="preserve">                              [ 10.6926501976  ,   7.5           ,   4.51827571    ],</w:t>
      </w:r>
    </w:p>
    <w:p w14:paraId="707BD645" w14:textId="77777777" w:rsidR="00822BEC" w:rsidRPr="002668CA" w:rsidRDefault="00822BEC" w:rsidP="00822BEC">
      <w:pPr>
        <w:rPr>
          <w:rFonts w:cstheme="minorHAnsi" w:hint="eastAsia"/>
          <w:szCs w:val="21"/>
        </w:rPr>
      </w:pPr>
      <w:r w:rsidRPr="002668CA">
        <w:rPr>
          <w:rFonts w:cstheme="minorHAnsi"/>
          <w:szCs w:val="21"/>
        </w:rPr>
        <w:t xml:space="preserve">                              [ 14.3073505176  ,   7.5           ,   4.51827571    ],</w:t>
      </w:r>
    </w:p>
    <w:p w14:paraId="59D80934" w14:textId="77777777" w:rsidR="00822BEC" w:rsidRPr="002668CA" w:rsidRDefault="00822BEC" w:rsidP="00822BEC">
      <w:pPr>
        <w:rPr>
          <w:rFonts w:cstheme="minorHAnsi" w:hint="eastAsia"/>
          <w:szCs w:val="21"/>
        </w:rPr>
      </w:pPr>
      <w:r w:rsidRPr="002668CA">
        <w:rPr>
          <w:rFonts w:cstheme="minorHAnsi"/>
          <w:szCs w:val="21"/>
        </w:rPr>
        <w:t xml:space="preserve">                              [ 12.5000003576  ,   9.30735016    ,   4.51827571    ],</w:t>
      </w:r>
    </w:p>
    <w:p w14:paraId="4FE5FEB5" w14:textId="77777777" w:rsidR="00822BEC" w:rsidRPr="002668CA" w:rsidRDefault="00822BEC" w:rsidP="00822BEC">
      <w:pPr>
        <w:rPr>
          <w:rFonts w:cstheme="minorHAnsi" w:hint="eastAsia"/>
          <w:szCs w:val="21"/>
        </w:rPr>
      </w:pPr>
      <w:r w:rsidRPr="002668CA">
        <w:rPr>
          <w:rFonts w:cstheme="minorHAnsi"/>
          <w:szCs w:val="21"/>
        </w:rPr>
        <w:t xml:space="preserve">                              [ 10.6926501976  ,  11.11470032    ,   4.51827571    ],</w:t>
      </w:r>
    </w:p>
    <w:p w14:paraId="45695865" w14:textId="77777777" w:rsidR="00822BEC" w:rsidRPr="002668CA" w:rsidRDefault="00822BEC" w:rsidP="00822BEC">
      <w:pPr>
        <w:rPr>
          <w:rFonts w:cstheme="minorHAnsi" w:hint="eastAsia"/>
          <w:szCs w:val="21"/>
        </w:rPr>
      </w:pPr>
      <w:r w:rsidRPr="002668CA">
        <w:rPr>
          <w:rFonts w:cstheme="minorHAnsi"/>
          <w:szCs w:val="21"/>
        </w:rPr>
        <w:t xml:space="preserve">                              [ 14.3073505176  ,  11.11470032    ,   </w:t>
      </w:r>
      <w:r w:rsidRPr="002668CA">
        <w:rPr>
          <w:rFonts w:cstheme="minorHAnsi"/>
          <w:szCs w:val="21"/>
        </w:rPr>
        <w:lastRenderedPageBreak/>
        <w:t>4.51827571    ],</w:t>
      </w:r>
    </w:p>
    <w:p w14:paraId="7570F115" w14:textId="77777777" w:rsidR="00822BEC" w:rsidRPr="002668CA" w:rsidRDefault="00822BEC" w:rsidP="00822BEC">
      <w:pPr>
        <w:rPr>
          <w:rFonts w:cstheme="minorHAnsi" w:hint="eastAsia"/>
          <w:szCs w:val="21"/>
        </w:rPr>
      </w:pPr>
      <w:r w:rsidRPr="002668CA">
        <w:rPr>
          <w:rFonts w:cstheme="minorHAnsi"/>
          <w:szCs w:val="21"/>
        </w:rPr>
        <w:t xml:space="preserve">                              [ 12.5000003576  ,   3.88529992    ,   6.32562587    ],</w:t>
      </w:r>
    </w:p>
    <w:p w14:paraId="08DD9D08" w14:textId="77777777" w:rsidR="00822BEC" w:rsidRPr="002668CA" w:rsidRDefault="00822BEC" w:rsidP="00822BEC">
      <w:pPr>
        <w:rPr>
          <w:rFonts w:cstheme="minorHAnsi" w:hint="eastAsia"/>
          <w:szCs w:val="21"/>
        </w:rPr>
      </w:pPr>
      <w:r w:rsidRPr="002668CA">
        <w:rPr>
          <w:rFonts w:cstheme="minorHAnsi"/>
          <w:szCs w:val="21"/>
        </w:rPr>
        <w:t xml:space="preserve">                              [ 10.6926501976  ,   5.69264984    ,   6.32562587    ],</w:t>
      </w:r>
    </w:p>
    <w:p w14:paraId="38DDECAF" w14:textId="77777777" w:rsidR="00822BEC" w:rsidRPr="002668CA" w:rsidRDefault="00822BEC" w:rsidP="00822BEC">
      <w:pPr>
        <w:rPr>
          <w:rFonts w:cstheme="minorHAnsi" w:hint="eastAsia"/>
          <w:szCs w:val="21"/>
        </w:rPr>
      </w:pPr>
      <w:r w:rsidRPr="002668CA">
        <w:rPr>
          <w:rFonts w:cstheme="minorHAnsi"/>
          <w:szCs w:val="21"/>
        </w:rPr>
        <w:t xml:space="preserve">                              [ 14.3073505176  ,   5.69264984    ,   6.32562587    ],</w:t>
      </w:r>
    </w:p>
    <w:p w14:paraId="34CDD8EE" w14:textId="77777777" w:rsidR="00822BEC" w:rsidRPr="002668CA" w:rsidRDefault="00822BEC" w:rsidP="00822BEC">
      <w:pPr>
        <w:rPr>
          <w:rFonts w:cstheme="minorHAnsi" w:hint="eastAsia"/>
          <w:szCs w:val="21"/>
        </w:rPr>
      </w:pPr>
      <w:r w:rsidRPr="002668CA">
        <w:rPr>
          <w:rFonts w:cstheme="minorHAnsi"/>
          <w:szCs w:val="21"/>
        </w:rPr>
        <w:t xml:space="preserve">                              [ 12.5000003576  ,   7.5           ,   6.32562587    ],</w:t>
      </w:r>
    </w:p>
    <w:p w14:paraId="5807F6C1" w14:textId="77777777" w:rsidR="00822BEC" w:rsidRPr="002668CA" w:rsidRDefault="00822BEC" w:rsidP="00822BEC">
      <w:pPr>
        <w:rPr>
          <w:rFonts w:cstheme="minorHAnsi" w:hint="eastAsia"/>
          <w:szCs w:val="21"/>
        </w:rPr>
      </w:pPr>
      <w:r w:rsidRPr="002668CA">
        <w:rPr>
          <w:rFonts w:cstheme="minorHAnsi"/>
          <w:szCs w:val="21"/>
        </w:rPr>
        <w:t xml:space="preserve">                              [ 10.6926501976  ,   9.30735016    ,   6.32562587    ],</w:t>
      </w:r>
    </w:p>
    <w:p w14:paraId="44923137" w14:textId="77777777" w:rsidR="00822BEC" w:rsidRPr="002668CA" w:rsidRDefault="00822BEC" w:rsidP="00822BEC">
      <w:pPr>
        <w:rPr>
          <w:rFonts w:cstheme="minorHAnsi" w:hint="eastAsia"/>
          <w:szCs w:val="21"/>
        </w:rPr>
      </w:pPr>
      <w:r w:rsidRPr="002668CA">
        <w:rPr>
          <w:rFonts w:cstheme="minorHAnsi"/>
          <w:szCs w:val="21"/>
        </w:rPr>
        <w:t xml:space="preserve">                              [ 14.3073505176  ,   9.30735016    ,   6.32562587    ],</w:t>
      </w:r>
    </w:p>
    <w:p w14:paraId="3776E26C" w14:textId="77777777" w:rsidR="00822BEC" w:rsidRPr="002668CA" w:rsidRDefault="00822BEC" w:rsidP="00822BEC">
      <w:pPr>
        <w:rPr>
          <w:rFonts w:cstheme="minorHAnsi" w:hint="eastAsia"/>
          <w:szCs w:val="21"/>
        </w:rPr>
      </w:pPr>
      <w:r w:rsidRPr="002668CA">
        <w:rPr>
          <w:rFonts w:cstheme="minorHAnsi"/>
          <w:szCs w:val="21"/>
        </w:rPr>
        <w:t xml:space="preserve">                              [ 12.5000003576  ,  11.11470032    ,   6.32562587    ],</w:t>
      </w:r>
    </w:p>
    <w:p w14:paraId="66D92219" w14:textId="77777777" w:rsidR="00822BEC" w:rsidRPr="002668CA" w:rsidRDefault="00822BEC" w:rsidP="00822BEC">
      <w:pPr>
        <w:rPr>
          <w:rFonts w:cstheme="minorHAnsi" w:hint="eastAsia"/>
          <w:szCs w:val="21"/>
        </w:rPr>
      </w:pPr>
      <w:r w:rsidRPr="002668CA">
        <w:rPr>
          <w:rFonts w:cstheme="minorHAnsi"/>
          <w:szCs w:val="21"/>
        </w:rPr>
        <w:t xml:space="preserve">                              [ 17.5967715978  ,   9.3386068344  ,   8.3295234528  ],</w:t>
      </w:r>
    </w:p>
    <w:p w14:paraId="32FE0342" w14:textId="77777777" w:rsidR="00822BEC" w:rsidRPr="002668CA" w:rsidRDefault="00822BEC" w:rsidP="00822BEC">
      <w:pPr>
        <w:rPr>
          <w:rFonts w:cstheme="minorHAnsi" w:hint="eastAsia"/>
          <w:szCs w:val="21"/>
        </w:rPr>
      </w:pPr>
      <w:r w:rsidRPr="002668CA">
        <w:rPr>
          <w:rFonts w:cstheme="minorHAnsi"/>
          <w:szCs w:val="21"/>
        </w:rPr>
        <w:t xml:space="preserve">                              [ 12.4982122183  ,   9.3387832642  ,   8.3295234528  ],</w:t>
      </w:r>
    </w:p>
    <w:p w14:paraId="55CFBD36" w14:textId="77777777" w:rsidR="00822BEC" w:rsidRPr="002668CA" w:rsidRDefault="00822BEC" w:rsidP="00822BEC">
      <w:pPr>
        <w:rPr>
          <w:rFonts w:cstheme="minorHAnsi" w:hint="eastAsia"/>
          <w:szCs w:val="21"/>
        </w:rPr>
      </w:pPr>
      <w:r w:rsidRPr="002668CA">
        <w:rPr>
          <w:rFonts w:cstheme="minorHAnsi"/>
          <w:szCs w:val="21"/>
        </w:rPr>
        <w:t xml:space="preserve">                              [ 15.0474427938  ,   9.3387832642  ,   8.3295234528  ],</w:t>
      </w:r>
    </w:p>
    <w:p w14:paraId="1D9AB056" w14:textId="77777777" w:rsidR="00822BEC" w:rsidRPr="002668CA" w:rsidRDefault="00822BEC" w:rsidP="00822BEC">
      <w:pPr>
        <w:rPr>
          <w:rFonts w:cstheme="minorHAnsi" w:hint="eastAsia"/>
          <w:szCs w:val="21"/>
        </w:rPr>
      </w:pPr>
      <w:r w:rsidRPr="002668CA">
        <w:rPr>
          <w:rFonts w:cstheme="minorHAnsi"/>
          <w:szCs w:val="21"/>
        </w:rPr>
        <w:t xml:space="preserve">                              [  7.4022172689  ,   4.9219565392  ,   8.3305248108  ],</w:t>
      </w:r>
    </w:p>
    <w:p w14:paraId="526BA669" w14:textId="77777777" w:rsidR="00822BEC" w:rsidRPr="002668CA" w:rsidRDefault="00822BEC" w:rsidP="00822BEC">
      <w:pPr>
        <w:rPr>
          <w:rFonts w:cstheme="minorHAnsi" w:hint="eastAsia"/>
          <w:szCs w:val="21"/>
        </w:rPr>
      </w:pPr>
      <w:r w:rsidRPr="002668CA">
        <w:rPr>
          <w:rFonts w:cstheme="minorHAnsi"/>
          <w:szCs w:val="21"/>
        </w:rPr>
        <w:t xml:space="preserve">                              [  8.6758559942  ,   7.1302814484  ,   8.3305248108  ],</w:t>
      </w:r>
    </w:p>
    <w:p w14:paraId="06DBFBD1" w14:textId="77777777" w:rsidR="00822BEC" w:rsidRPr="002668CA" w:rsidRDefault="00822BEC" w:rsidP="00822BEC">
      <w:pPr>
        <w:rPr>
          <w:rFonts w:cstheme="minorHAnsi" w:hint="eastAsia"/>
          <w:szCs w:val="21"/>
        </w:rPr>
      </w:pPr>
      <w:r w:rsidRPr="002668CA">
        <w:rPr>
          <w:rFonts w:cstheme="minorHAnsi"/>
          <w:szCs w:val="21"/>
        </w:rPr>
        <w:t xml:space="preserve">                              [ 16.3218616247  ,   7.1303706169  ,   8.3305248108  ],</w:t>
      </w:r>
    </w:p>
    <w:p w14:paraId="40582318" w14:textId="77777777" w:rsidR="00822BEC" w:rsidRPr="002668CA" w:rsidRDefault="00822BEC" w:rsidP="00822BEC">
      <w:pPr>
        <w:rPr>
          <w:rFonts w:cstheme="minorHAnsi" w:hint="eastAsia"/>
          <w:szCs w:val="21"/>
        </w:rPr>
      </w:pPr>
      <w:r w:rsidRPr="002668CA">
        <w:rPr>
          <w:rFonts w:cstheme="minorHAnsi"/>
          <w:szCs w:val="21"/>
        </w:rPr>
        <w:t xml:space="preserve">                              [ 11.2250322103  ,   7.1307234764  ,   8.3305248108  ],</w:t>
      </w:r>
    </w:p>
    <w:p w14:paraId="104722F8" w14:textId="77777777" w:rsidR="00822BEC" w:rsidRPr="002668CA" w:rsidRDefault="00822BEC" w:rsidP="00822BEC">
      <w:pPr>
        <w:rPr>
          <w:rFonts w:cstheme="minorHAnsi" w:hint="eastAsia"/>
          <w:szCs w:val="21"/>
        </w:rPr>
      </w:pPr>
      <w:r w:rsidRPr="002668CA">
        <w:rPr>
          <w:rFonts w:cstheme="minorHAnsi"/>
          <w:szCs w:val="21"/>
        </w:rPr>
        <w:t xml:space="preserve">                              [ 13.7725824117  ,   7.1308116913  ,   8.3305248108  ],</w:t>
      </w:r>
    </w:p>
    <w:p w14:paraId="14153001" w14:textId="77777777" w:rsidR="00822BEC" w:rsidRPr="002668CA" w:rsidRDefault="00822BEC" w:rsidP="00822BEC">
      <w:pPr>
        <w:rPr>
          <w:rFonts w:cstheme="minorHAnsi" w:hint="eastAsia"/>
          <w:szCs w:val="21"/>
        </w:rPr>
      </w:pPr>
      <w:r w:rsidRPr="002668CA">
        <w:rPr>
          <w:rFonts w:cstheme="minorHAnsi"/>
          <w:szCs w:val="21"/>
        </w:rPr>
        <w:t xml:space="preserve">                              [  7.4001153707  ,   9.3374595642  ,   8.3305248108  ],</w:t>
      </w:r>
    </w:p>
    <w:p w14:paraId="0BDF5AC7" w14:textId="77777777" w:rsidR="00822BEC" w:rsidRPr="002668CA" w:rsidRDefault="00822BEC" w:rsidP="00822BEC">
      <w:pPr>
        <w:rPr>
          <w:rFonts w:cstheme="minorHAnsi" w:hint="eastAsia"/>
          <w:szCs w:val="21"/>
        </w:rPr>
      </w:pPr>
      <w:r w:rsidRPr="002668CA">
        <w:rPr>
          <w:rFonts w:cstheme="minorHAnsi"/>
          <w:szCs w:val="21"/>
        </w:rPr>
        <w:t xml:space="preserve">                              [  9.9483741522  ,   9.337723732   ,   8.3305248108  ],</w:t>
      </w:r>
    </w:p>
    <w:p w14:paraId="12AA318E" w14:textId="77777777" w:rsidR="00822BEC" w:rsidRPr="002668CA" w:rsidRDefault="00822BEC" w:rsidP="00822BEC">
      <w:pPr>
        <w:rPr>
          <w:rFonts w:cstheme="minorHAnsi" w:hint="eastAsia"/>
          <w:szCs w:val="21"/>
        </w:rPr>
      </w:pPr>
      <w:r w:rsidRPr="002668CA">
        <w:rPr>
          <w:rFonts w:cstheme="minorHAnsi"/>
          <w:szCs w:val="21"/>
        </w:rPr>
        <w:t xml:space="preserve">                              [  9.9506295919  ,   4.9216036797  ,   8.3315242615  ],</w:t>
      </w:r>
    </w:p>
    <w:p w14:paraId="263BBCF9" w14:textId="77777777" w:rsidR="00822BEC" w:rsidRPr="002668CA" w:rsidRDefault="00822BEC" w:rsidP="00822BEC">
      <w:pPr>
        <w:rPr>
          <w:rFonts w:cstheme="minorHAnsi" w:hint="eastAsia"/>
          <w:szCs w:val="21"/>
        </w:rPr>
      </w:pPr>
      <w:r w:rsidRPr="002668CA">
        <w:rPr>
          <w:rFonts w:cstheme="minorHAnsi"/>
          <w:szCs w:val="21"/>
        </w:rPr>
        <w:t xml:space="preserve">                              [ 18.8701728582  ,   7.129840374   ,   8.3315242615  ],</w:t>
      </w:r>
    </w:p>
    <w:p w14:paraId="5CCD72A0" w14:textId="77777777" w:rsidR="00822BEC" w:rsidRPr="002668CA" w:rsidRDefault="00822BEC" w:rsidP="00822BEC">
      <w:pPr>
        <w:rPr>
          <w:rFonts w:cstheme="minorHAnsi" w:hint="eastAsia"/>
          <w:szCs w:val="21"/>
        </w:rPr>
      </w:pPr>
      <w:r w:rsidRPr="002668CA">
        <w:rPr>
          <w:rFonts w:cstheme="minorHAnsi"/>
          <w:szCs w:val="21"/>
        </w:rPr>
        <w:t xml:space="preserve">                              [  6.1271384954  ,   7.1308116913  ,   8.3315242615  ],</w:t>
      </w:r>
    </w:p>
    <w:p w14:paraId="50B3399E" w14:textId="77777777" w:rsidR="00822BEC" w:rsidRPr="002668CA" w:rsidRDefault="00822BEC" w:rsidP="00822BEC">
      <w:pPr>
        <w:rPr>
          <w:rFonts w:cstheme="minorHAnsi" w:hint="eastAsia"/>
          <w:szCs w:val="21"/>
        </w:rPr>
      </w:pPr>
      <w:r w:rsidRPr="002668CA">
        <w:rPr>
          <w:rFonts w:cstheme="minorHAnsi"/>
          <w:szCs w:val="21"/>
        </w:rPr>
        <w:t xml:space="preserve">                              [  2.3052273988  ,   9.3372821808  ,   8.3315242615  ],</w:t>
      </w:r>
    </w:p>
    <w:p w14:paraId="06B645E8" w14:textId="77777777" w:rsidR="00822BEC" w:rsidRPr="002668CA" w:rsidRDefault="00822BEC" w:rsidP="00822BEC">
      <w:pPr>
        <w:rPr>
          <w:rFonts w:cstheme="minorHAnsi" w:hint="eastAsia"/>
          <w:szCs w:val="21"/>
        </w:rPr>
      </w:pPr>
      <w:r w:rsidRPr="002668CA">
        <w:rPr>
          <w:rFonts w:cstheme="minorHAnsi"/>
          <w:szCs w:val="21"/>
        </w:rPr>
        <w:t xml:space="preserve">                              [ 20.1456416845  ,   9.3378124237  ,   </w:t>
      </w:r>
      <w:r w:rsidRPr="002668CA">
        <w:rPr>
          <w:rFonts w:cstheme="minorHAnsi"/>
          <w:szCs w:val="21"/>
        </w:rPr>
        <w:lastRenderedPageBreak/>
        <w:t>8.3315242615  ],</w:t>
      </w:r>
    </w:p>
    <w:p w14:paraId="19A49127" w14:textId="77777777" w:rsidR="00822BEC" w:rsidRPr="002668CA" w:rsidRDefault="00822BEC" w:rsidP="00822BEC">
      <w:pPr>
        <w:rPr>
          <w:rFonts w:cstheme="minorHAnsi" w:hint="eastAsia"/>
          <w:szCs w:val="21"/>
        </w:rPr>
      </w:pPr>
      <w:r w:rsidRPr="002668CA">
        <w:rPr>
          <w:rFonts w:cstheme="minorHAnsi"/>
          <w:szCs w:val="21"/>
        </w:rPr>
        <w:t xml:space="preserve">                              [ 12.4977124929  ,   4.9221334457  ,   8.3325237122  ],</w:t>
      </w:r>
    </w:p>
    <w:p w14:paraId="59613DAA" w14:textId="77777777" w:rsidR="00822BEC" w:rsidRPr="002668CA" w:rsidRDefault="00822BEC" w:rsidP="00822BEC">
      <w:pPr>
        <w:rPr>
          <w:rFonts w:cstheme="minorHAnsi" w:hint="eastAsia"/>
          <w:szCs w:val="21"/>
        </w:rPr>
      </w:pPr>
      <w:r w:rsidRPr="002668CA">
        <w:rPr>
          <w:rFonts w:cstheme="minorHAnsi"/>
          <w:szCs w:val="21"/>
        </w:rPr>
        <w:t xml:space="preserve">                              [ 15.0472024679  ,   4.9231042862  ,   8.3325237122  ],</w:t>
      </w:r>
    </w:p>
    <w:p w14:paraId="02877AF4" w14:textId="77777777" w:rsidR="00822BEC" w:rsidRPr="002668CA" w:rsidRDefault="00822BEC" w:rsidP="00822BEC">
      <w:pPr>
        <w:rPr>
          <w:rFonts w:cstheme="minorHAnsi" w:hint="eastAsia"/>
          <w:szCs w:val="21"/>
        </w:rPr>
      </w:pPr>
      <w:r w:rsidRPr="002668CA">
        <w:rPr>
          <w:rFonts w:cstheme="minorHAnsi"/>
          <w:szCs w:val="21"/>
        </w:rPr>
        <w:t xml:space="preserve">                              [ 17.5956119299  ,   4.9234576225  ,   8.3325237122  ],</w:t>
      </w:r>
    </w:p>
    <w:p w14:paraId="22848E1A" w14:textId="77777777" w:rsidR="00822BEC" w:rsidRPr="002668CA" w:rsidRDefault="00822BEC" w:rsidP="00822BEC">
      <w:pPr>
        <w:rPr>
          <w:rFonts w:cstheme="minorHAnsi" w:hint="eastAsia"/>
          <w:szCs w:val="21"/>
        </w:rPr>
      </w:pPr>
      <w:r w:rsidRPr="002668CA">
        <w:rPr>
          <w:rFonts w:cstheme="minorHAnsi"/>
          <w:szCs w:val="21"/>
        </w:rPr>
        <w:t xml:space="preserve">                              [  1.0317283869  ,  11.5441083908  ,   8.3325237122  ],</w:t>
      </w:r>
    </w:p>
    <w:p w14:paraId="524C3C69" w14:textId="77777777" w:rsidR="00822BEC" w:rsidRPr="002668CA" w:rsidRDefault="00822BEC" w:rsidP="00822BEC">
      <w:pPr>
        <w:rPr>
          <w:rFonts w:cstheme="minorHAnsi" w:hint="eastAsia"/>
          <w:szCs w:val="21"/>
        </w:rPr>
      </w:pPr>
      <w:r w:rsidRPr="002668CA">
        <w:rPr>
          <w:rFonts w:cstheme="minorHAnsi"/>
          <w:szCs w:val="21"/>
        </w:rPr>
        <w:t xml:space="preserve">                              [  4.8536013365  ,   4.922662735   ,   8.3335250702  ],</w:t>
      </w:r>
    </w:p>
    <w:p w14:paraId="51B66521" w14:textId="77777777" w:rsidR="00822BEC" w:rsidRPr="002668CA" w:rsidRDefault="00822BEC" w:rsidP="00822BEC">
      <w:pPr>
        <w:rPr>
          <w:rFonts w:cstheme="minorHAnsi" w:hint="eastAsia"/>
          <w:szCs w:val="21"/>
        </w:rPr>
      </w:pPr>
      <w:r w:rsidRPr="002668CA">
        <w:rPr>
          <w:rFonts w:cstheme="minorHAnsi"/>
          <w:szCs w:val="21"/>
        </w:rPr>
        <w:t xml:space="preserve">                              [  4.8526204824  ,   9.3372821808  ,   8.3335250702  ],</w:t>
      </w:r>
    </w:p>
    <w:p w14:paraId="5D528CC9" w14:textId="77777777" w:rsidR="00822BEC" w:rsidRPr="002668CA" w:rsidRDefault="00822BEC" w:rsidP="00822BEC">
      <w:pPr>
        <w:rPr>
          <w:rFonts w:cstheme="minorHAnsi" w:hint="eastAsia"/>
          <w:szCs w:val="21"/>
        </w:rPr>
      </w:pPr>
      <w:r w:rsidRPr="002668CA">
        <w:rPr>
          <w:rFonts w:cstheme="minorHAnsi"/>
          <w:szCs w:val="21"/>
        </w:rPr>
        <w:t xml:space="preserve">                              [ 18.8703616857  ,  11.5448980331  ,   8.3335250702  ],</w:t>
      </w:r>
    </w:p>
    <w:p w14:paraId="42EFE724" w14:textId="77777777" w:rsidR="00822BEC" w:rsidRPr="002668CA" w:rsidRDefault="00822BEC" w:rsidP="00822BEC">
      <w:pPr>
        <w:rPr>
          <w:rFonts w:cstheme="minorHAnsi" w:hint="eastAsia"/>
          <w:szCs w:val="21"/>
        </w:rPr>
      </w:pPr>
      <w:r w:rsidRPr="002668CA">
        <w:rPr>
          <w:rFonts w:cstheme="minorHAnsi"/>
          <w:szCs w:val="21"/>
        </w:rPr>
        <w:t xml:space="preserve">                              [ 16.3215926885  ,  11.5455188751  ,   8.3335250702  ],</w:t>
      </w:r>
    </w:p>
    <w:p w14:paraId="08832E0B" w14:textId="77777777" w:rsidR="00822BEC" w:rsidRPr="002668CA" w:rsidRDefault="00822BEC" w:rsidP="00822BEC">
      <w:pPr>
        <w:rPr>
          <w:rFonts w:cstheme="minorHAnsi" w:hint="eastAsia"/>
          <w:szCs w:val="21"/>
        </w:rPr>
      </w:pPr>
      <w:r w:rsidRPr="002668CA">
        <w:rPr>
          <w:rFonts w:cstheme="minorHAnsi"/>
          <w:szCs w:val="21"/>
        </w:rPr>
        <w:t xml:space="preserve">                              [ 22.6925929784  ,   4.9235453606  ,   8.3345245209  ],</w:t>
      </w:r>
    </w:p>
    <w:p w14:paraId="2B8A06EE" w14:textId="77777777" w:rsidR="00822BEC" w:rsidRPr="002668CA" w:rsidRDefault="00822BEC" w:rsidP="00822BEC">
      <w:pPr>
        <w:rPr>
          <w:rFonts w:cstheme="minorHAnsi" w:hint="eastAsia"/>
          <w:szCs w:val="21"/>
        </w:rPr>
      </w:pPr>
      <w:r w:rsidRPr="002668CA">
        <w:rPr>
          <w:rFonts w:cstheme="minorHAnsi"/>
          <w:szCs w:val="21"/>
        </w:rPr>
        <w:t xml:space="preserve">                              [  3.5791333914  ,   7.1301054955  ,   8.3345245209  ],</w:t>
      </w:r>
    </w:p>
    <w:p w14:paraId="6938B55F" w14:textId="77777777" w:rsidR="00822BEC" w:rsidRPr="002668CA" w:rsidRDefault="00822BEC" w:rsidP="00822BEC">
      <w:pPr>
        <w:rPr>
          <w:rFonts w:cstheme="minorHAnsi" w:hint="eastAsia"/>
          <w:szCs w:val="21"/>
        </w:rPr>
      </w:pPr>
      <w:r w:rsidRPr="002668CA">
        <w:rPr>
          <w:rFonts w:cstheme="minorHAnsi"/>
          <w:szCs w:val="21"/>
        </w:rPr>
        <w:t xml:space="preserve">                              [  8.6743663549  ,  11.5436687469  ,   8.3345245209  ],</w:t>
      </w:r>
    </w:p>
    <w:p w14:paraId="3F92E058" w14:textId="77777777" w:rsidR="00822BEC" w:rsidRPr="002668CA" w:rsidRDefault="00822BEC" w:rsidP="00822BEC">
      <w:pPr>
        <w:rPr>
          <w:rFonts w:cstheme="minorHAnsi" w:hint="eastAsia"/>
          <w:szCs w:val="21"/>
        </w:rPr>
      </w:pPr>
      <w:r w:rsidRPr="002668CA">
        <w:rPr>
          <w:rFonts w:cstheme="minorHAnsi"/>
          <w:szCs w:val="21"/>
        </w:rPr>
        <w:t xml:space="preserve">                              [ 11.2236922979  ,  11.5448980331  ,   8.3345245209  ],</w:t>
      </w:r>
    </w:p>
    <w:p w14:paraId="00B559DA" w14:textId="77777777" w:rsidR="00822BEC" w:rsidRPr="002668CA" w:rsidRDefault="00822BEC" w:rsidP="00822BEC">
      <w:pPr>
        <w:rPr>
          <w:rFonts w:cstheme="minorHAnsi" w:hint="eastAsia"/>
          <w:szCs w:val="21"/>
        </w:rPr>
      </w:pPr>
      <w:r w:rsidRPr="002668CA">
        <w:rPr>
          <w:rFonts w:cstheme="minorHAnsi"/>
          <w:szCs w:val="21"/>
        </w:rPr>
        <w:t xml:space="preserve">                              [ 20.1432632208  ,   4.9233694077  ,   8.3355239716  ],</w:t>
      </w:r>
    </w:p>
    <w:p w14:paraId="4844B76B" w14:textId="77777777" w:rsidR="00822BEC" w:rsidRPr="002668CA" w:rsidRDefault="00822BEC" w:rsidP="00822BEC">
      <w:pPr>
        <w:rPr>
          <w:rFonts w:cstheme="minorHAnsi" w:hint="eastAsia"/>
          <w:szCs w:val="21"/>
        </w:rPr>
      </w:pPr>
      <w:r w:rsidRPr="002668CA">
        <w:rPr>
          <w:rFonts w:cstheme="minorHAnsi"/>
          <w:szCs w:val="21"/>
        </w:rPr>
        <w:t xml:space="preserve">                              [  3.5811084509  ,  11.5424289703  ,   8.3355239716  ],</w:t>
      </w:r>
    </w:p>
    <w:p w14:paraId="0F3D58B2" w14:textId="77777777" w:rsidR="00822BEC" w:rsidRPr="002668CA" w:rsidRDefault="00822BEC" w:rsidP="00822BEC">
      <w:pPr>
        <w:rPr>
          <w:rFonts w:cstheme="minorHAnsi" w:hint="eastAsia"/>
          <w:szCs w:val="21"/>
        </w:rPr>
      </w:pPr>
      <w:r w:rsidRPr="002668CA">
        <w:rPr>
          <w:rFonts w:cstheme="minorHAnsi"/>
          <w:szCs w:val="21"/>
        </w:rPr>
        <w:t xml:space="preserve">                              [  6.1270755529  ,  11.543138504   ,   8.3355239716  ],</w:t>
      </w:r>
    </w:p>
    <w:p w14:paraId="3F8054EB" w14:textId="77777777" w:rsidR="00822BEC" w:rsidRPr="002668CA" w:rsidRDefault="00822BEC" w:rsidP="00822BEC">
      <w:pPr>
        <w:rPr>
          <w:rFonts w:cstheme="minorHAnsi" w:hint="eastAsia"/>
          <w:szCs w:val="21"/>
        </w:rPr>
      </w:pPr>
      <w:r w:rsidRPr="002668CA">
        <w:rPr>
          <w:rFonts w:cstheme="minorHAnsi"/>
          <w:szCs w:val="21"/>
        </w:rPr>
        <w:t xml:space="preserve">                              [ 13.7718518972  ,  11.5467586517  ,   8.3355239716  ],</w:t>
      </w:r>
    </w:p>
    <w:p w14:paraId="39469450" w14:textId="77777777" w:rsidR="00822BEC" w:rsidRPr="002668CA" w:rsidRDefault="00822BEC" w:rsidP="00822BEC">
      <w:pPr>
        <w:rPr>
          <w:rFonts w:cstheme="minorHAnsi" w:hint="eastAsia"/>
          <w:szCs w:val="21"/>
        </w:rPr>
      </w:pPr>
      <w:r w:rsidRPr="002668CA">
        <w:rPr>
          <w:rFonts w:cstheme="minorHAnsi"/>
          <w:szCs w:val="21"/>
        </w:rPr>
        <w:t xml:space="preserve">                              [ 21.4163917303  ,   7.1290454865  ,   8.3365234222  ],</w:t>
      </w:r>
    </w:p>
    <w:p w14:paraId="63B48BD7" w14:textId="77777777" w:rsidR="00822BEC" w:rsidRPr="002668CA" w:rsidRDefault="00822BEC" w:rsidP="00822BEC">
      <w:pPr>
        <w:rPr>
          <w:rFonts w:cstheme="minorHAnsi" w:hint="eastAsia"/>
          <w:szCs w:val="21"/>
        </w:rPr>
      </w:pPr>
      <w:r w:rsidRPr="002668CA">
        <w:rPr>
          <w:rFonts w:cstheme="minorHAnsi"/>
          <w:szCs w:val="21"/>
        </w:rPr>
        <w:t xml:space="preserve">                              [ 16.3254722357  ,   8.6050872803  ,  10.3975204315  ],</w:t>
      </w:r>
    </w:p>
    <w:p w14:paraId="20659B96" w14:textId="77777777" w:rsidR="00822BEC" w:rsidRPr="002668CA" w:rsidRDefault="00822BEC" w:rsidP="00822BEC">
      <w:pPr>
        <w:rPr>
          <w:rFonts w:cstheme="minorHAnsi" w:hint="eastAsia"/>
          <w:szCs w:val="21"/>
        </w:rPr>
      </w:pPr>
      <w:r w:rsidRPr="002668CA">
        <w:rPr>
          <w:rFonts w:cstheme="minorHAnsi"/>
          <w:szCs w:val="21"/>
        </w:rPr>
        <w:t xml:space="preserve">                              [  7.4034365415  ,   6.3877587318  ,  10.3985198822  ],</w:t>
      </w:r>
    </w:p>
    <w:p w14:paraId="750E9338" w14:textId="77777777" w:rsidR="00822BEC" w:rsidRPr="002668CA" w:rsidRDefault="00822BEC" w:rsidP="00822BEC">
      <w:pPr>
        <w:rPr>
          <w:rFonts w:cstheme="minorHAnsi" w:hint="eastAsia"/>
          <w:szCs w:val="21"/>
        </w:rPr>
      </w:pPr>
      <w:r w:rsidRPr="002668CA">
        <w:rPr>
          <w:rFonts w:cstheme="minorHAnsi"/>
          <w:szCs w:val="21"/>
        </w:rPr>
        <w:t xml:space="preserve">                              [ 18.8768924474  ,   8.6034107208  ,  10.3985198822  ],</w:t>
      </w:r>
    </w:p>
    <w:p w14:paraId="4B32C15B" w14:textId="77777777" w:rsidR="00822BEC" w:rsidRPr="002668CA" w:rsidRDefault="00822BEC" w:rsidP="00822BEC">
      <w:pPr>
        <w:rPr>
          <w:rFonts w:cstheme="minorHAnsi" w:hint="eastAsia"/>
          <w:szCs w:val="21"/>
        </w:rPr>
      </w:pPr>
      <w:r w:rsidRPr="002668CA">
        <w:rPr>
          <w:rFonts w:cstheme="minorHAnsi"/>
          <w:szCs w:val="21"/>
        </w:rPr>
        <w:t xml:space="preserve">                              [ 13.7747119665  ,   8.6052646637  ,  10.3985198822  ],</w:t>
      </w:r>
    </w:p>
    <w:p w14:paraId="75309D31" w14:textId="77777777" w:rsidR="00822BEC" w:rsidRPr="002668CA" w:rsidRDefault="00822BEC" w:rsidP="00822BEC">
      <w:pPr>
        <w:rPr>
          <w:rFonts w:cstheme="minorHAnsi" w:hint="eastAsia"/>
          <w:szCs w:val="21"/>
        </w:rPr>
      </w:pPr>
      <w:r w:rsidRPr="002668CA">
        <w:rPr>
          <w:rFonts w:cstheme="minorHAnsi"/>
          <w:szCs w:val="21"/>
        </w:rPr>
        <w:t xml:space="preserve">                              [  9.9537853002  ,   6.3889946938  ,  </w:t>
      </w:r>
      <w:r w:rsidRPr="002668CA">
        <w:rPr>
          <w:rFonts w:cstheme="minorHAnsi"/>
          <w:szCs w:val="21"/>
        </w:rPr>
        <w:lastRenderedPageBreak/>
        <w:t>10.3995193329  ],</w:t>
      </w:r>
    </w:p>
    <w:p w14:paraId="650B5889" w14:textId="77777777" w:rsidR="00822BEC" w:rsidRPr="002668CA" w:rsidRDefault="00822BEC" w:rsidP="00822BEC">
      <w:pPr>
        <w:rPr>
          <w:rFonts w:cstheme="minorHAnsi" w:hint="eastAsia"/>
          <w:szCs w:val="21"/>
        </w:rPr>
      </w:pPr>
      <w:r w:rsidRPr="002668CA">
        <w:rPr>
          <w:rFonts w:cstheme="minorHAnsi"/>
          <w:szCs w:val="21"/>
        </w:rPr>
        <w:t xml:space="preserve">                              [ 11.2250322103  ,   8.6035871506  ,  10.3995193329  ],</w:t>
      </w:r>
    </w:p>
    <w:p w14:paraId="7F5063CC" w14:textId="77777777" w:rsidR="00822BEC" w:rsidRPr="002668CA" w:rsidRDefault="00822BEC" w:rsidP="00822BEC">
      <w:pPr>
        <w:rPr>
          <w:rFonts w:cstheme="minorHAnsi" w:hint="eastAsia"/>
          <w:szCs w:val="21"/>
        </w:rPr>
      </w:pPr>
      <w:r w:rsidRPr="002668CA">
        <w:rPr>
          <w:rFonts w:cstheme="minorHAnsi"/>
          <w:szCs w:val="21"/>
        </w:rPr>
        <w:t xml:space="preserve">                              [  8.6741193533  ,   8.6019096375  ,  10.4005206909  ],</w:t>
      </w:r>
    </w:p>
    <w:p w14:paraId="4A1175C1" w14:textId="77777777" w:rsidR="00822BEC" w:rsidRPr="002668CA" w:rsidRDefault="00822BEC" w:rsidP="00822BEC">
      <w:pPr>
        <w:rPr>
          <w:rFonts w:cstheme="minorHAnsi" w:hint="eastAsia"/>
          <w:szCs w:val="21"/>
        </w:rPr>
      </w:pPr>
      <w:r w:rsidRPr="002668CA">
        <w:rPr>
          <w:rFonts w:cstheme="minorHAnsi"/>
          <w:szCs w:val="21"/>
        </w:rPr>
        <w:t xml:space="preserve">                              [ 15.0479120016  ,   6.3922605515  ,  10.4025195923  ],</w:t>
      </w:r>
    </w:p>
    <w:p w14:paraId="1ADF55A4" w14:textId="77777777" w:rsidR="00822BEC" w:rsidRPr="002668CA" w:rsidRDefault="00822BEC" w:rsidP="00822BEC">
      <w:pPr>
        <w:rPr>
          <w:rFonts w:cstheme="minorHAnsi" w:hint="eastAsia"/>
          <w:szCs w:val="21"/>
        </w:rPr>
      </w:pPr>
      <w:r w:rsidRPr="002668CA">
        <w:rPr>
          <w:rFonts w:cstheme="minorHAnsi"/>
          <w:szCs w:val="21"/>
        </w:rPr>
        <w:t xml:space="preserve">                              [ 12.5008720159  ,   6.3902306557  ,  10.4035209503  ],</w:t>
      </w:r>
    </w:p>
    <w:p w14:paraId="04E536F8" w14:textId="77777777" w:rsidR="00822BEC" w:rsidRPr="002668CA" w:rsidRDefault="00822BEC" w:rsidP="00822BEC">
      <w:pPr>
        <w:rPr>
          <w:rFonts w:cstheme="minorHAnsi" w:hint="eastAsia"/>
          <w:szCs w:val="21"/>
        </w:rPr>
      </w:pPr>
      <w:r w:rsidRPr="002668CA">
        <w:rPr>
          <w:rFonts w:cstheme="minorHAnsi"/>
          <w:szCs w:val="21"/>
        </w:rPr>
        <w:t xml:space="preserve">                              [  4.8547695875  ,   6.391377449   ,  10.4055198517  ],</w:t>
      </w:r>
    </w:p>
    <w:p w14:paraId="687A7905" w14:textId="77777777" w:rsidR="00822BEC" w:rsidRPr="002668CA" w:rsidRDefault="00822BEC" w:rsidP="00822BEC">
      <w:pPr>
        <w:rPr>
          <w:rFonts w:cstheme="minorHAnsi" w:hint="eastAsia"/>
          <w:szCs w:val="21"/>
        </w:rPr>
      </w:pPr>
      <w:r w:rsidRPr="002668CA">
        <w:rPr>
          <w:rFonts w:cstheme="minorHAnsi"/>
          <w:szCs w:val="21"/>
        </w:rPr>
        <w:t xml:space="preserve">                              [ 17.5979522466  ,   6.391907692   ,  10.4055198517  ],</w:t>
      </w:r>
    </w:p>
    <w:p w14:paraId="3D81A61C" w14:textId="77777777" w:rsidR="00822BEC" w:rsidRPr="002668CA" w:rsidRDefault="00822BEC" w:rsidP="00822BEC">
      <w:pPr>
        <w:rPr>
          <w:rFonts w:cstheme="minorHAnsi" w:hint="eastAsia"/>
          <w:szCs w:val="21"/>
        </w:rPr>
      </w:pPr>
      <w:r w:rsidRPr="002668CA">
        <w:rPr>
          <w:rFonts w:cstheme="minorHAnsi"/>
          <w:szCs w:val="21"/>
        </w:rPr>
        <w:t xml:space="preserve">                              [  6.124993205   ,   8.6024398804  ,  10.4055198517  ],</w:t>
      </w:r>
    </w:p>
    <w:p w14:paraId="31CE4C3A" w14:textId="77777777" w:rsidR="00822BEC" w:rsidRPr="002668CA" w:rsidRDefault="00822BEC" w:rsidP="00822BEC">
      <w:pPr>
        <w:rPr>
          <w:rFonts w:cstheme="minorHAnsi" w:hint="eastAsia"/>
          <w:szCs w:val="21"/>
        </w:rPr>
      </w:pPr>
      <w:r w:rsidRPr="002668CA">
        <w:rPr>
          <w:rFonts w:cstheme="minorHAnsi"/>
          <w:szCs w:val="21"/>
        </w:rPr>
        <w:t xml:space="preserve">                              [  8.6783117056  ,   4.1820816994  ,  10.4065193024  ],</w:t>
      </w:r>
    </w:p>
    <w:p w14:paraId="524F0E8F" w14:textId="77777777" w:rsidR="00822BEC" w:rsidRPr="002668CA" w:rsidRDefault="00822BEC" w:rsidP="00822BEC">
      <w:pPr>
        <w:rPr>
          <w:rFonts w:cstheme="minorHAnsi" w:hint="eastAsia"/>
          <w:szCs w:val="21"/>
        </w:rPr>
      </w:pPr>
      <w:r w:rsidRPr="002668CA">
        <w:rPr>
          <w:rFonts w:cstheme="minorHAnsi"/>
          <w:szCs w:val="21"/>
        </w:rPr>
        <w:t xml:space="preserve">                              [ 21.4235728979  ,   8.6018218994  ,  10.4065193024  ],</w:t>
      </w:r>
    </w:p>
    <w:p w14:paraId="3DEE5459" w14:textId="77777777" w:rsidR="00822BEC" w:rsidRPr="002668CA" w:rsidRDefault="00822BEC" w:rsidP="00822BEC">
      <w:pPr>
        <w:rPr>
          <w:rFonts w:cstheme="minorHAnsi" w:hint="eastAsia"/>
          <w:szCs w:val="21"/>
        </w:rPr>
      </w:pPr>
      <w:r w:rsidRPr="002668CA">
        <w:rPr>
          <w:rFonts w:cstheme="minorHAnsi"/>
          <w:szCs w:val="21"/>
        </w:rPr>
        <w:t xml:space="preserve">                              [ 17.5978416204  ,  10.8099689484  ,  10.4065193024  ],</w:t>
      </w:r>
    </w:p>
    <w:p w14:paraId="7B26B059" w14:textId="77777777" w:rsidR="00822BEC" w:rsidRPr="002668CA" w:rsidRDefault="00822BEC" w:rsidP="00822BEC">
      <w:pPr>
        <w:rPr>
          <w:rFonts w:cstheme="minorHAnsi" w:hint="eastAsia"/>
          <w:szCs w:val="21"/>
        </w:rPr>
      </w:pPr>
      <w:r w:rsidRPr="002668CA">
        <w:rPr>
          <w:rFonts w:cstheme="minorHAnsi"/>
          <w:szCs w:val="21"/>
        </w:rPr>
        <w:t xml:space="preserve">                              [ 15.0470327139  ,  10.8105888367  ,  10.4065193024  ],</w:t>
      </w:r>
    </w:p>
    <w:p w14:paraId="16483441" w14:textId="77777777" w:rsidR="00822BEC" w:rsidRPr="002668CA" w:rsidRDefault="00822BEC" w:rsidP="00822BEC">
      <w:pPr>
        <w:rPr>
          <w:rFonts w:cstheme="minorHAnsi" w:hint="eastAsia"/>
          <w:szCs w:val="21"/>
        </w:rPr>
      </w:pPr>
      <w:r w:rsidRPr="002668CA">
        <w:rPr>
          <w:rFonts w:cstheme="minorHAnsi"/>
          <w:szCs w:val="21"/>
        </w:rPr>
        <w:t xml:space="preserve">                              [  6.1300524473  ,   4.1825237274  ,  10.4075206604  ],</w:t>
      </w:r>
    </w:p>
    <w:p w14:paraId="6B096712" w14:textId="77777777" w:rsidR="00822BEC" w:rsidRPr="002668CA" w:rsidRDefault="00822BEC" w:rsidP="00822BEC">
      <w:pPr>
        <w:rPr>
          <w:rFonts w:cstheme="minorHAnsi" w:hint="eastAsia"/>
          <w:szCs w:val="21"/>
        </w:rPr>
      </w:pPr>
      <w:r w:rsidRPr="002668CA">
        <w:rPr>
          <w:rFonts w:cstheme="minorHAnsi"/>
          <w:szCs w:val="21"/>
        </w:rPr>
        <w:t xml:space="preserve">                              [ 13.77498281    ,   4.1855244637  ,  10.4075206604  ],</w:t>
      </w:r>
    </w:p>
    <w:p w14:paraId="62C405FD" w14:textId="77777777" w:rsidR="00822BEC" w:rsidRPr="002668CA" w:rsidRDefault="00822BEC" w:rsidP="00822BEC">
      <w:pPr>
        <w:rPr>
          <w:rFonts w:cstheme="minorHAnsi" w:hint="eastAsia"/>
          <w:szCs w:val="21"/>
        </w:rPr>
      </w:pPr>
      <w:r w:rsidRPr="002668CA">
        <w:rPr>
          <w:rFonts w:cstheme="minorHAnsi"/>
          <w:szCs w:val="21"/>
        </w:rPr>
        <w:t xml:space="preserve">                              [  9.9520400762  ,  10.8081188202  ,  10.4075206604  ],</w:t>
      </w:r>
    </w:p>
    <w:p w14:paraId="15269CD8" w14:textId="77777777" w:rsidR="00822BEC" w:rsidRPr="002668CA" w:rsidRDefault="00822BEC" w:rsidP="00822BEC">
      <w:pPr>
        <w:rPr>
          <w:rFonts w:cstheme="minorHAnsi" w:hint="eastAsia"/>
          <w:szCs w:val="21"/>
        </w:rPr>
      </w:pPr>
      <w:r w:rsidRPr="002668CA">
        <w:rPr>
          <w:rFonts w:cstheme="minorHAnsi"/>
          <w:szCs w:val="21"/>
        </w:rPr>
        <w:t xml:space="preserve">                              [ 20.1480315923  ,  10.8086481094  ,  10.4075206604  ],</w:t>
      </w:r>
    </w:p>
    <w:p w14:paraId="055BCD75" w14:textId="77777777" w:rsidR="00822BEC" w:rsidRPr="002668CA" w:rsidRDefault="00822BEC" w:rsidP="00822BEC">
      <w:pPr>
        <w:rPr>
          <w:rFonts w:cstheme="minorHAnsi" w:hint="eastAsia"/>
          <w:szCs w:val="21"/>
        </w:rPr>
      </w:pPr>
      <w:r w:rsidRPr="002668CA">
        <w:rPr>
          <w:rFonts w:cstheme="minorHAnsi"/>
          <w:szCs w:val="21"/>
        </w:rPr>
        <w:t xml:space="preserve">                              [ 16.3233932256  ,   4.1862306595  ,  10.4085201111  ],</w:t>
      </w:r>
    </w:p>
    <w:p w14:paraId="2DE5C3D1" w14:textId="77777777" w:rsidR="00822BEC" w:rsidRPr="002668CA" w:rsidRDefault="00822BEC" w:rsidP="00822BEC">
      <w:pPr>
        <w:rPr>
          <w:rFonts w:cstheme="minorHAnsi" w:hint="eastAsia"/>
          <w:szCs w:val="21"/>
        </w:rPr>
      </w:pPr>
      <w:r w:rsidRPr="002668CA">
        <w:rPr>
          <w:rFonts w:cstheme="minorHAnsi"/>
          <w:szCs w:val="21"/>
        </w:rPr>
        <w:t xml:space="preserve">                              [  3.5769883394  ,   8.6006736755  ,  10.4085201111  ],</w:t>
      </w:r>
    </w:p>
    <w:p w14:paraId="6295F93F" w14:textId="77777777" w:rsidR="00822BEC" w:rsidRPr="002668CA" w:rsidRDefault="00822BEC" w:rsidP="00822BEC">
      <w:pPr>
        <w:rPr>
          <w:rFonts w:cstheme="minorHAnsi" w:hint="eastAsia"/>
          <w:szCs w:val="21"/>
        </w:rPr>
      </w:pPr>
      <w:r w:rsidRPr="002668CA">
        <w:rPr>
          <w:rFonts w:cstheme="minorHAnsi"/>
          <w:szCs w:val="21"/>
        </w:rPr>
        <w:t xml:space="preserve">                              [  2.3083823919  ,  10.8060884476  ,  10.4085201111  ],</w:t>
      </w:r>
    </w:p>
    <w:p w14:paraId="2E87DB4D" w14:textId="77777777" w:rsidR="00822BEC" w:rsidRPr="002668CA" w:rsidRDefault="00822BEC" w:rsidP="00822BEC">
      <w:pPr>
        <w:rPr>
          <w:rFonts w:cstheme="minorHAnsi" w:hint="eastAsia"/>
          <w:szCs w:val="21"/>
        </w:rPr>
      </w:pPr>
      <w:r w:rsidRPr="002668CA">
        <w:rPr>
          <w:rFonts w:cstheme="minorHAnsi"/>
          <w:szCs w:val="21"/>
        </w:rPr>
        <w:t xml:space="preserve">                              [ 12.4992822408  ,  10.8076782227  ,  10.4085201111  ],</w:t>
      </w:r>
    </w:p>
    <w:p w14:paraId="2CF4E4A7" w14:textId="77777777" w:rsidR="00822BEC" w:rsidRPr="002668CA" w:rsidRDefault="00822BEC" w:rsidP="00822BEC">
      <w:pPr>
        <w:rPr>
          <w:rFonts w:cstheme="minorHAnsi" w:hint="eastAsia"/>
          <w:szCs w:val="21"/>
        </w:rPr>
      </w:pPr>
      <w:r w:rsidRPr="002668CA">
        <w:rPr>
          <w:rFonts w:cstheme="minorHAnsi"/>
          <w:szCs w:val="21"/>
        </w:rPr>
        <w:t xml:space="preserve">                              [ 11.226362586   ,   4.1837596893  ,  10.4095195618  ],</w:t>
      </w:r>
    </w:p>
    <w:p w14:paraId="49F49FAD" w14:textId="77777777" w:rsidR="00822BEC" w:rsidRPr="002668CA" w:rsidRDefault="00822BEC" w:rsidP="00822BEC">
      <w:pPr>
        <w:rPr>
          <w:rFonts w:cstheme="minorHAnsi" w:hint="eastAsia"/>
          <w:szCs w:val="21"/>
        </w:rPr>
      </w:pPr>
      <w:r w:rsidRPr="002668CA">
        <w:rPr>
          <w:rFonts w:cstheme="minorHAnsi"/>
          <w:szCs w:val="21"/>
        </w:rPr>
        <w:t xml:space="preserve">                              [ 23.9682716131  ,   4.1861424446  ,  10.4105209198  ],</w:t>
      </w:r>
    </w:p>
    <w:p w14:paraId="489E94DA" w14:textId="77777777" w:rsidR="00822BEC" w:rsidRPr="002668CA" w:rsidRDefault="00822BEC" w:rsidP="00822BEC">
      <w:pPr>
        <w:rPr>
          <w:rFonts w:cstheme="minorHAnsi" w:hint="eastAsia"/>
          <w:szCs w:val="21"/>
        </w:rPr>
      </w:pPr>
      <w:r w:rsidRPr="002668CA">
        <w:rPr>
          <w:rFonts w:cstheme="minorHAnsi"/>
          <w:szCs w:val="21"/>
        </w:rPr>
        <w:t xml:space="preserve">                              [ 21.4196132421  ,   4.187643528   ,  </w:t>
      </w:r>
      <w:r w:rsidRPr="002668CA">
        <w:rPr>
          <w:rFonts w:cstheme="minorHAnsi"/>
          <w:szCs w:val="21"/>
        </w:rPr>
        <w:lastRenderedPageBreak/>
        <w:t>10.4105209198  ],</w:t>
      </w:r>
    </w:p>
    <w:p w14:paraId="06C14358" w14:textId="77777777" w:rsidR="00822BEC" w:rsidRPr="002668CA" w:rsidRDefault="00822BEC" w:rsidP="00822BEC">
      <w:pPr>
        <w:rPr>
          <w:rFonts w:cstheme="minorHAnsi" w:hint="eastAsia"/>
          <w:szCs w:val="21"/>
        </w:rPr>
      </w:pPr>
      <w:r w:rsidRPr="002668CA">
        <w:rPr>
          <w:rFonts w:cstheme="minorHAnsi"/>
          <w:szCs w:val="21"/>
        </w:rPr>
        <w:t xml:space="preserve">                              [ 22.6926330328  ,   6.3927903175  ,  10.4115203705  ],</w:t>
      </w:r>
    </w:p>
    <w:p w14:paraId="3F4139C5" w14:textId="77777777" w:rsidR="00822BEC" w:rsidRPr="002668CA" w:rsidRDefault="00822BEC" w:rsidP="00822BEC">
      <w:pPr>
        <w:rPr>
          <w:rFonts w:cstheme="minorHAnsi" w:hint="eastAsia"/>
          <w:szCs w:val="21"/>
        </w:rPr>
      </w:pPr>
      <w:r w:rsidRPr="002668CA">
        <w:rPr>
          <w:rFonts w:cstheme="minorHAnsi"/>
          <w:szCs w:val="21"/>
        </w:rPr>
        <w:t xml:space="preserve">                              [  7.401640296   ,  10.8059082031  ,  10.4115203705  ],</w:t>
      </w:r>
    </w:p>
    <w:p w14:paraId="44521A40" w14:textId="77777777" w:rsidR="00822BEC" w:rsidRPr="002668CA" w:rsidRDefault="00822BEC" w:rsidP="00822BEC">
      <w:pPr>
        <w:rPr>
          <w:rFonts w:cstheme="minorHAnsi" w:hint="eastAsia"/>
          <w:szCs w:val="21"/>
        </w:rPr>
      </w:pPr>
      <w:r w:rsidRPr="002668CA">
        <w:rPr>
          <w:rFonts w:cstheme="minorHAnsi"/>
          <w:szCs w:val="21"/>
        </w:rPr>
        <w:t xml:space="preserve">                              [ 18.8695625066  ,   4.1894097328  ,  10.4155200806  ],</w:t>
      </w:r>
    </w:p>
    <w:p w14:paraId="1CC5E15E" w14:textId="77777777" w:rsidR="00822BEC" w:rsidRPr="002668CA" w:rsidRDefault="00822BEC" w:rsidP="00822BEC">
      <w:pPr>
        <w:rPr>
          <w:rFonts w:cstheme="minorHAnsi" w:hint="eastAsia"/>
          <w:szCs w:val="21"/>
        </w:rPr>
      </w:pPr>
      <w:r w:rsidRPr="002668CA">
        <w:rPr>
          <w:rFonts w:cstheme="minorHAnsi"/>
          <w:szCs w:val="21"/>
        </w:rPr>
        <w:t xml:space="preserve">                              [ 20.1413730383  ,   6.3917303085  ,  10.4155200806  ],</w:t>
      </w:r>
    </w:p>
    <w:p w14:paraId="6E639E00" w14:textId="77777777" w:rsidR="00822BEC" w:rsidRPr="002668CA" w:rsidRDefault="00822BEC" w:rsidP="00822BEC">
      <w:pPr>
        <w:rPr>
          <w:rFonts w:cstheme="minorHAnsi" w:hint="eastAsia"/>
          <w:szCs w:val="21"/>
        </w:rPr>
      </w:pPr>
      <w:r w:rsidRPr="002668CA">
        <w:rPr>
          <w:rFonts w:cstheme="minorHAnsi"/>
          <w:szCs w:val="21"/>
        </w:rPr>
        <w:t xml:space="preserve">                              [  4.8580693006  ,  10.8042287827  ,  10.4165195312  ],</w:t>
      </w:r>
    </w:p>
    <w:p w14:paraId="7EB15172" w14:textId="77777777" w:rsidR="00822BEC" w:rsidRPr="002668CA" w:rsidRDefault="00822BEC" w:rsidP="00822BEC">
      <w:pPr>
        <w:rPr>
          <w:rFonts w:cstheme="minorHAnsi" w:hint="eastAsia"/>
          <w:szCs w:val="21"/>
        </w:rPr>
      </w:pPr>
      <w:r w:rsidRPr="002668CA">
        <w:rPr>
          <w:rFonts w:cstheme="minorHAnsi"/>
          <w:szCs w:val="21"/>
        </w:rPr>
        <w:t xml:space="preserve">                              [ 17.6028426885  ,   7.8792495728  ,  12.4435199585  ],</w:t>
      </w:r>
    </w:p>
    <w:p w14:paraId="738E6E88" w14:textId="77777777" w:rsidR="00822BEC" w:rsidRPr="002668CA" w:rsidRDefault="00822BEC" w:rsidP="00822BEC">
      <w:pPr>
        <w:rPr>
          <w:rFonts w:cstheme="minorHAnsi" w:hint="eastAsia"/>
          <w:szCs w:val="21"/>
        </w:rPr>
      </w:pPr>
      <w:r w:rsidRPr="002668CA">
        <w:rPr>
          <w:rFonts w:cstheme="minorHAnsi"/>
          <w:szCs w:val="21"/>
        </w:rPr>
        <w:t xml:space="preserve">                              [  7.4003232717  ,   7.8543543816  ,  12.4455207672  ],</w:t>
      </w:r>
    </w:p>
    <w:p w14:paraId="3A335BCE" w14:textId="77777777" w:rsidR="00822BEC" w:rsidRPr="002668CA" w:rsidRDefault="00822BEC" w:rsidP="00822BEC">
      <w:pPr>
        <w:rPr>
          <w:rFonts w:cstheme="minorHAnsi" w:hint="eastAsia"/>
          <w:szCs w:val="21"/>
        </w:rPr>
      </w:pPr>
      <w:r w:rsidRPr="002668CA">
        <w:rPr>
          <w:rFonts w:cstheme="minorHAnsi"/>
          <w:szCs w:val="21"/>
        </w:rPr>
        <w:t xml:space="preserve">                              [ 15.0510619878  ,   7.871304512   ,  12.4475196686  ],</w:t>
      </w:r>
    </w:p>
    <w:p w14:paraId="5F55C62D" w14:textId="77777777" w:rsidR="00822BEC" w:rsidRPr="002668CA" w:rsidRDefault="00822BEC" w:rsidP="00822BEC">
      <w:pPr>
        <w:rPr>
          <w:rFonts w:cstheme="minorHAnsi" w:hint="eastAsia"/>
          <w:szCs w:val="21"/>
        </w:rPr>
      </w:pPr>
      <w:r w:rsidRPr="002668CA">
        <w:rPr>
          <w:rFonts w:cstheme="minorHAnsi"/>
          <w:szCs w:val="21"/>
        </w:rPr>
        <w:t xml:space="preserve">                              [  9.9517930746  ,   7.8621234894  ,  12.4485210266  ],</w:t>
      </w:r>
    </w:p>
    <w:p w14:paraId="78A08C1A" w14:textId="77777777" w:rsidR="00822BEC" w:rsidRPr="002668CA" w:rsidRDefault="00822BEC" w:rsidP="00822BEC">
      <w:pPr>
        <w:rPr>
          <w:rFonts w:cstheme="minorHAnsi" w:hint="eastAsia"/>
          <w:szCs w:val="21"/>
        </w:rPr>
      </w:pPr>
      <w:r w:rsidRPr="002668CA">
        <w:rPr>
          <w:rFonts w:cstheme="minorHAnsi"/>
          <w:szCs w:val="21"/>
        </w:rPr>
        <w:t xml:space="preserve">                              [ 12.5014823675  ,   7.8676843643  ,  12.4485210266  ],</w:t>
      </w:r>
    </w:p>
    <w:p w14:paraId="422BC6E5" w14:textId="77777777" w:rsidR="00822BEC" w:rsidRPr="002668CA" w:rsidRDefault="00822BEC" w:rsidP="00822BEC">
      <w:pPr>
        <w:rPr>
          <w:rFonts w:cstheme="minorHAnsi" w:hint="eastAsia"/>
          <w:szCs w:val="21"/>
        </w:rPr>
      </w:pPr>
      <w:r w:rsidRPr="002668CA">
        <w:rPr>
          <w:rFonts w:cstheme="minorHAnsi"/>
          <w:szCs w:val="21"/>
        </w:rPr>
        <w:t xml:space="preserve">                              [  8.68472898    ,   5.6544165611  ,  12.4695209351  ],</w:t>
      </w:r>
    </w:p>
    <w:p w14:paraId="247A0600" w14:textId="77777777" w:rsidR="00822BEC" w:rsidRPr="002668CA" w:rsidRDefault="00822BEC" w:rsidP="00822BEC">
      <w:pPr>
        <w:rPr>
          <w:rFonts w:cstheme="minorHAnsi" w:hint="eastAsia"/>
          <w:szCs w:val="21"/>
        </w:rPr>
      </w:pPr>
      <w:r w:rsidRPr="002668CA">
        <w:rPr>
          <w:rFonts w:cstheme="minorHAnsi"/>
          <w:szCs w:val="21"/>
        </w:rPr>
        <w:t xml:space="preserve">                              [ 16.3181327581  ,  10.0786581039  ,  12.4715198364  ],</w:t>
      </w:r>
    </w:p>
    <w:p w14:paraId="7844FA6C" w14:textId="77777777" w:rsidR="00822BEC" w:rsidRPr="002668CA" w:rsidRDefault="00822BEC" w:rsidP="00822BEC">
      <w:pPr>
        <w:rPr>
          <w:rFonts w:cstheme="minorHAnsi" w:hint="eastAsia"/>
          <w:szCs w:val="21"/>
        </w:rPr>
      </w:pPr>
      <w:r w:rsidRPr="002668CA">
        <w:rPr>
          <w:rFonts w:cstheme="minorHAnsi"/>
          <w:szCs w:val="21"/>
        </w:rPr>
        <w:t xml:space="preserve">                              [ 16.315292716   ,   5.6593594551  ,  12.4725192871  ],</w:t>
      </w:r>
    </w:p>
    <w:p w14:paraId="09480BEE" w14:textId="77777777" w:rsidR="00822BEC" w:rsidRPr="002668CA" w:rsidRDefault="00822BEC" w:rsidP="00822BEC">
      <w:pPr>
        <w:rPr>
          <w:rFonts w:cstheme="minorHAnsi" w:hint="eastAsia"/>
          <w:szCs w:val="21"/>
        </w:rPr>
      </w:pPr>
      <w:r w:rsidRPr="002668CA">
        <w:rPr>
          <w:rFonts w:cstheme="minorHAnsi"/>
          <w:szCs w:val="21"/>
        </w:rPr>
        <w:t xml:space="preserve">                              [  4.850279212   ,   7.8617706299  ,  12.4725192871  ],</w:t>
      </w:r>
    </w:p>
    <w:p w14:paraId="2BFE6555" w14:textId="77777777" w:rsidR="00822BEC" w:rsidRPr="002668CA" w:rsidRDefault="00822BEC" w:rsidP="00822BEC">
      <w:pPr>
        <w:rPr>
          <w:rFonts w:cstheme="minorHAnsi" w:hint="eastAsia"/>
          <w:szCs w:val="21"/>
        </w:rPr>
      </w:pPr>
      <w:r w:rsidRPr="002668CA">
        <w:rPr>
          <w:rFonts w:cstheme="minorHAnsi"/>
          <w:szCs w:val="21"/>
        </w:rPr>
        <w:t xml:space="preserve">                              [ 20.1516631841  ,   7.8707742691  ,  12.4725192871  ],</w:t>
      </w:r>
    </w:p>
    <w:p w14:paraId="59822660" w14:textId="77777777" w:rsidR="00822BEC" w:rsidRPr="002668CA" w:rsidRDefault="00822BEC" w:rsidP="00822BEC">
      <w:pPr>
        <w:rPr>
          <w:rFonts w:cstheme="minorHAnsi" w:hint="eastAsia"/>
          <w:szCs w:val="21"/>
        </w:rPr>
      </w:pPr>
      <w:r w:rsidRPr="002668CA">
        <w:rPr>
          <w:rFonts w:cstheme="minorHAnsi"/>
          <w:szCs w:val="21"/>
        </w:rPr>
        <w:t xml:space="preserve">                              [  6.1308635473  ,   5.6543273926  ,  12.4735206451  ],</w:t>
      </w:r>
    </w:p>
    <w:p w14:paraId="71070910" w14:textId="77777777" w:rsidR="00822BEC" w:rsidRPr="002668CA" w:rsidRDefault="00822BEC" w:rsidP="00822BEC">
      <w:pPr>
        <w:rPr>
          <w:rFonts w:cstheme="minorHAnsi" w:hint="eastAsia"/>
          <w:szCs w:val="21"/>
        </w:rPr>
      </w:pPr>
      <w:r w:rsidRPr="002668CA">
        <w:rPr>
          <w:rFonts w:cstheme="minorHAnsi"/>
          <w:szCs w:val="21"/>
        </w:rPr>
        <w:t xml:space="preserve">                              [  8.6862453222  ,  10.0728282928  ,  12.4745200958  ],</w:t>
      </w:r>
    </w:p>
    <w:p w14:paraId="35F3A300" w14:textId="77777777" w:rsidR="00822BEC" w:rsidRPr="002668CA" w:rsidRDefault="00822BEC" w:rsidP="00822BEC">
      <w:pPr>
        <w:rPr>
          <w:rFonts w:cstheme="minorHAnsi" w:hint="eastAsia"/>
          <w:szCs w:val="21"/>
        </w:rPr>
      </w:pPr>
      <w:r w:rsidRPr="002668CA">
        <w:rPr>
          <w:rFonts w:cstheme="minorHAnsi"/>
          <w:szCs w:val="21"/>
        </w:rPr>
        <w:t xml:space="preserve">                              [ 18.8722518682  ,  10.0786581039  ,  12.4745200958  ],</w:t>
      </w:r>
    </w:p>
    <w:p w14:paraId="5EC0F7F6" w14:textId="77777777" w:rsidR="00822BEC" w:rsidRPr="002668CA" w:rsidRDefault="00822BEC" w:rsidP="00822BEC">
      <w:pPr>
        <w:rPr>
          <w:rFonts w:cstheme="minorHAnsi" w:hint="eastAsia"/>
          <w:szCs w:val="21"/>
        </w:rPr>
      </w:pPr>
      <w:r w:rsidRPr="002668CA">
        <w:rPr>
          <w:rFonts w:cstheme="minorHAnsi"/>
          <w:szCs w:val="21"/>
        </w:rPr>
        <w:t xml:space="preserve">                              [ 11.2296222448  ,   5.6594486237  ,  12.4775203552  ],</w:t>
      </w:r>
    </w:p>
    <w:p w14:paraId="2BF584B7" w14:textId="77777777" w:rsidR="00822BEC" w:rsidRPr="002668CA" w:rsidRDefault="00822BEC" w:rsidP="00822BEC">
      <w:pPr>
        <w:rPr>
          <w:rFonts w:cstheme="minorHAnsi" w:hint="eastAsia"/>
          <w:szCs w:val="21"/>
        </w:rPr>
      </w:pPr>
      <w:r w:rsidRPr="002668CA">
        <w:rPr>
          <w:rFonts w:cstheme="minorHAnsi"/>
          <w:szCs w:val="21"/>
        </w:rPr>
        <w:t xml:space="preserve">                              [ 13.7753823995  ,   5.6615667343  ,  12.4795192566  ],</w:t>
      </w:r>
    </w:p>
    <w:p w14:paraId="04F12CFC" w14:textId="77777777" w:rsidR="00822BEC" w:rsidRPr="002668CA" w:rsidRDefault="00822BEC" w:rsidP="00822BEC">
      <w:pPr>
        <w:rPr>
          <w:rFonts w:cstheme="minorHAnsi" w:hint="eastAsia"/>
          <w:szCs w:val="21"/>
        </w:rPr>
      </w:pPr>
      <w:r w:rsidRPr="002668CA">
        <w:rPr>
          <w:rFonts w:cstheme="minorHAnsi"/>
          <w:szCs w:val="21"/>
        </w:rPr>
        <w:t xml:space="preserve">                              [ 13.7727721929  ,  10.0747785568  ,  12.4795192566  ],</w:t>
      </w:r>
    </w:p>
    <w:p w14:paraId="3357847B" w14:textId="77777777" w:rsidR="00822BEC" w:rsidRPr="002668CA" w:rsidRDefault="00822BEC" w:rsidP="00822BEC">
      <w:pPr>
        <w:rPr>
          <w:rFonts w:cstheme="minorHAnsi" w:hint="eastAsia"/>
          <w:szCs w:val="21"/>
        </w:rPr>
      </w:pPr>
      <w:r w:rsidRPr="002668CA">
        <w:rPr>
          <w:rFonts w:cstheme="minorHAnsi"/>
          <w:szCs w:val="21"/>
        </w:rPr>
        <w:t xml:space="preserve">                              [ 11.2267020941  ,  10.0721282959  ,  </w:t>
      </w:r>
      <w:r w:rsidRPr="002668CA">
        <w:rPr>
          <w:rFonts w:cstheme="minorHAnsi"/>
          <w:szCs w:val="21"/>
        </w:rPr>
        <w:lastRenderedPageBreak/>
        <w:t>12.4815200653  ],</w:t>
      </w:r>
    </w:p>
    <w:p w14:paraId="3F8240B8" w14:textId="77777777" w:rsidR="00822BEC" w:rsidRPr="002668CA" w:rsidRDefault="00822BEC" w:rsidP="00822BEC">
      <w:pPr>
        <w:rPr>
          <w:rFonts w:cstheme="minorHAnsi" w:hint="eastAsia"/>
          <w:szCs w:val="21"/>
        </w:rPr>
      </w:pPr>
      <w:r w:rsidRPr="002668CA">
        <w:rPr>
          <w:rFonts w:cstheme="minorHAnsi"/>
          <w:szCs w:val="21"/>
        </w:rPr>
        <w:t xml:space="preserve">                              [ 12.5062822103  ,   3.4577445984  ,  12.4845203247  ],</w:t>
      </w:r>
    </w:p>
    <w:p w14:paraId="02F9AB1D" w14:textId="77777777" w:rsidR="00822BEC" w:rsidRPr="002668CA" w:rsidRDefault="00822BEC" w:rsidP="00822BEC">
      <w:pPr>
        <w:rPr>
          <w:rFonts w:cstheme="minorHAnsi" w:hint="eastAsia"/>
          <w:szCs w:val="21"/>
        </w:rPr>
      </w:pPr>
      <w:r w:rsidRPr="002668CA">
        <w:rPr>
          <w:rFonts w:cstheme="minorHAnsi"/>
          <w:szCs w:val="21"/>
        </w:rPr>
        <w:t xml:space="preserve">                              [  7.4079812765  ,   3.4532415867  ,  12.4855197754  ],</w:t>
      </w:r>
    </w:p>
    <w:p w14:paraId="3F2629F6" w14:textId="77777777" w:rsidR="00822BEC" w:rsidRPr="002668CA" w:rsidRDefault="00822BEC" w:rsidP="00822BEC">
      <w:pPr>
        <w:rPr>
          <w:rFonts w:cstheme="minorHAnsi" w:hint="eastAsia"/>
          <w:szCs w:val="21"/>
        </w:rPr>
      </w:pPr>
      <w:r w:rsidRPr="002668CA">
        <w:rPr>
          <w:rFonts w:cstheme="minorHAnsi"/>
          <w:szCs w:val="21"/>
        </w:rPr>
        <w:t xml:space="preserve">                              [ 17.5894016027  ,   3.4532415867  ,  12.4865211334  ],</w:t>
      </w:r>
    </w:p>
    <w:p w14:paraId="3624A593" w14:textId="77777777" w:rsidR="00822BEC" w:rsidRPr="002668CA" w:rsidRDefault="00822BEC" w:rsidP="00822BEC">
      <w:pPr>
        <w:rPr>
          <w:rFonts w:cstheme="minorHAnsi" w:hint="eastAsia"/>
          <w:szCs w:val="21"/>
        </w:rPr>
      </w:pPr>
      <w:r w:rsidRPr="002668CA">
        <w:rPr>
          <w:rFonts w:cstheme="minorHAnsi"/>
          <w:szCs w:val="21"/>
        </w:rPr>
        <w:t xml:space="preserve">                              [ 22.6909126043  ,   3.4532415867  ,  12.4865211334  ],</w:t>
      </w:r>
    </w:p>
    <w:p w14:paraId="36F0D5C4" w14:textId="77777777" w:rsidR="00822BEC" w:rsidRPr="002668CA" w:rsidRDefault="00822BEC" w:rsidP="00822BEC">
      <w:pPr>
        <w:rPr>
          <w:rFonts w:cstheme="minorHAnsi" w:hint="eastAsia"/>
          <w:szCs w:val="21"/>
        </w:rPr>
      </w:pPr>
      <w:r w:rsidRPr="002668CA">
        <w:rPr>
          <w:rFonts w:cstheme="minorHAnsi"/>
          <w:szCs w:val="21"/>
        </w:rPr>
        <w:t xml:space="preserve">                              [  1.0334143638  ,  10.0746889114  ,  12.4865211334  ],</w:t>
      </w:r>
    </w:p>
    <w:p w14:paraId="5045801E" w14:textId="77777777" w:rsidR="00822BEC" w:rsidRPr="002668CA" w:rsidRDefault="00822BEC" w:rsidP="00822BEC">
      <w:pPr>
        <w:rPr>
          <w:rFonts w:cstheme="minorHAnsi" w:hint="eastAsia"/>
          <w:szCs w:val="21"/>
        </w:rPr>
      </w:pPr>
      <w:r w:rsidRPr="002668CA">
        <w:rPr>
          <w:rFonts w:cstheme="minorHAnsi"/>
          <w:szCs w:val="21"/>
        </w:rPr>
        <w:t xml:space="preserve">                              [  3.581941247   ,   5.6576824188  ,  12.4875205841  ],</w:t>
      </w:r>
    </w:p>
    <w:p w14:paraId="1550D66B" w14:textId="77777777" w:rsidR="00822BEC" w:rsidRPr="002668CA" w:rsidRDefault="00822BEC" w:rsidP="00822BEC">
      <w:pPr>
        <w:rPr>
          <w:rFonts w:cstheme="minorHAnsi" w:hint="eastAsia"/>
          <w:szCs w:val="21"/>
        </w:rPr>
      </w:pPr>
      <w:r w:rsidRPr="002668CA">
        <w:rPr>
          <w:rFonts w:cstheme="minorHAnsi"/>
          <w:szCs w:val="21"/>
        </w:rPr>
        <w:t xml:space="preserve">                              [ 15.0485318899  ,   3.4532415867  ,  12.4895194855  ],</w:t>
      </w:r>
    </w:p>
    <w:p w14:paraId="593E8057" w14:textId="77777777" w:rsidR="00822BEC" w:rsidRPr="002668CA" w:rsidRDefault="00822BEC" w:rsidP="00822BEC">
      <w:pPr>
        <w:rPr>
          <w:rFonts w:cstheme="minorHAnsi" w:hint="eastAsia"/>
          <w:szCs w:val="21"/>
        </w:rPr>
      </w:pPr>
      <w:r w:rsidRPr="002668CA">
        <w:rPr>
          <w:rFonts w:cstheme="minorHAnsi"/>
          <w:szCs w:val="21"/>
        </w:rPr>
        <w:t xml:space="preserve">                              [ 20.1410716772  ,   3.4532415867  ,  12.4895194855  ],</w:t>
      </w:r>
    </w:p>
    <w:p w14:paraId="4DCE6FA8" w14:textId="77777777" w:rsidR="00822BEC" w:rsidRPr="002668CA" w:rsidRDefault="00822BEC" w:rsidP="00822BEC">
      <w:pPr>
        <w:rPr>
          <w:rFonts w:cstheme="minorHAnsi" w:hint="eastAsia"/>
          <w:szCs w:val="21"/>
        </w:rPr>
      </w:pPr>
      <w:r w:rsidRPr="002668CA">
        <w:rPr>
          <w:rFonts w:cstheme="minorHAnsi"/>
          <w:szCs w:val="21"/>
        </w:rPr>
        <w:t xml:space="preserve">                              [  9.9574121237  ,   3.4535944462  ,  12.4895194855  ],</w:t>
      </w:r>
    </w:p>
    <w:p w14:paraId="039E6903" w14:textId="77777777" w:rsidR="00822BEC" w:rsidRPr="002668CA" w:rsidRDefault="00822BEC" w:rsidP="00822BEC">
      <w:pPr>
        <w:rPr>
          <w:rFonts w:cstheme="minorHAnsi" w:hint="eastAsia"/>
          <w:szCs w:val="21"/>
        </w:rPr>
      </w:pPr>
      <w:r w:rsidRPr="002668CA">
        <w:rPr>
          <w:rFonts w:cstheme="minorHAnsi"/>
          <w:szCs w:val="21"/>
        </w:rPr>
        <w:t xml:space="preserve">                              [  4.855898261   ,   3.4532415867  ,  12.4905208435  ],</w:t>
      </w:r>
    </w:p>
    <w:p w14:paraId="6F2F378F" w14:textId="77777777" w:rsidR="00822BEC" w:rsidRPr="002668CA" w:rsidRDefault="00822BEC" w:rsidP="00822BEC">
      <w:pPr>
        <w:rPr>
          <w:rFonts w:cstheme="minorHAnsi" w:hint="eastAsia"/>
          <w:szCs w:val="21"/>
        </w:rPr>
      </w:pPr>
      <w:r w:rsidRPr="002668CA">
        <w:rPr>
          <w:rFonts w:cstheme="minorHAnsi"/>
          <w:szCs w:val="21"/>
        </w:rPr>
        <w:t xml:space="preserve">                              [  3.5851904154  ,  10.072388649   ,  12.4915202942  ],</w:t>
      </w:r>
    </w:p>
    <w:p w14:paraId="01734DE2" w14:textId="77777777" w:rsidR="00822BEC" w:rsidRPr="002668CA" w:rsidRDefault="00822BEC" w:rsidP="00822BEC">
      <w:pPr>
        <w:rPr>
          <w:rFonts w:cstheme="minorHAnsi" w:hint="eastAsia"/>
          <w:szCs w:val="21"/>
        </w:rPr>
      </w:pPr>
      <w:r w:rsidRPr="002668CA">
        <w:rPr>
          <w:rFonts w:cstheme="minorHAnsi"/>
          <w:szCs w:val="21"/>
        </w:rPr>
        <w:t xml:space="preserve">                              [ 21.4170516729  ,   5.6589183807  ,  12.4925197449  ],</w:t>
      </w:r>
    </w:p>
    <w:p w14:paraId="3F7F7DFD" w14:textId="77777777" w:rsidR="00822BEC" w:rsidRPr="002668CA" w:rsidRDefault="00822BEC" w:rsidP="00822BEC">
      <w:pPr>
        <w:rPr>
          <w:rFonts w:cstheme="minorHAnsi" w:hint="eastAsia"/>
          <w:szCs w:val="21"/>
        </w:rPr>
      </w:pPr>
      <w:r w:rsidRPr="002668CA">
        <w:rPr>
          <w:rFonts w:cstheme="minorHAnsi"/>
          <w:szCs w:val="21"/>
        </w:rPr>
        <w:t xml:space="preserve">                              [  2.3069642782  ,   7.8663606644  ,  12.4925197449  ],</w:t>
      </w:r>
    </w:p>
    <w:p w14:paraId="1911372B" w14:textId="77777777" w:rsidR="00822BEC" w:rsidRPr="002668CA" w:rsidRDefault="00822BEC" w:rsidP="00822BEC">
      <w:pPr>
        <w:rPr>
          <w:rFonts w:cstheme="minorHAnsi" w:hint="eastAsia"/>
          <w:szCs w:val="21"/>
        </w:rPr>
      </w:pPr>
      <w:r w:rsidRPr="002668CA">
        <w:rPr>
          <w:rFonts w:cstheme="minorHAnsi"/>
          <w:szCs w:val="21"/>
        </w:rPr>
        <w:t xml:space="preserve">                              [ 18.8651832342  ,   5.6610374451  ,  12.5005210724  ],</w:t>
      </w:r>
    </w:p>
    <w:p w14:paraId="447E2CE9" w14:textId="77777777" w:rsidR="00822BEC" w:rsidRPr="002668CA" w:rsidRDefault="00822BEC" w:rsidP="00822BEC">
      <w:pPr>
        <w:rPr>
          <w:rFonts w:cstheme="minorHAnsi" w:hint="eastAsia"/>
          <w:szCs w:val="21"/>
        </w:rPr>
      </w:pPr>
      <w:r w:rsidRPr="002668CA">
        <w:rPr>
          <w:rFonts w:cstheme="minorHAnsi"/>
          <w:szCs w:val="21"/>
        </w:rPr>
        <w:t xml:space="preserve">                              [  6.1369675398  ,  10.0718584061  ,  12.5005210724  ],</w:t>
      </w:r>
    </w:p>
    <w:p w14:paraId="378DBAA4" w14:textId="77777777" w:rsidR="00822BEC" w:rsidRPr="002668CA" w:rsidRDefault="00822BEC" w:rsidP="00822BEC">
      <w:pPr>
        <w:rPr>
          <w:rFonts w:cstheme="minorHAnsi" w:hint="eastAsia"/>
          <w:szCs w:val="21"/>
        </w:rPr>
      </w:pPr>
      <w:r w:rsidRPr="002668CA">
        <w:rPr>
          <w:rFonts w:cstheme="minorHAnsi"/>
          <w:szCs w:val="21"/>
        </w:rPr>
        <w:t xml:space="preserve">                              [ 19.5994724035  ,   8.3293018341  ,  15.2635196533  ],</w:t>
      </w:r>
    </w:p>
    <w:p w14:paraId="533DF0CE" w14:textId="77777777" w:rsidR="00822BEC" w:rsidRPr="002668CA" w:rsidRDefault="00822BEC" w:rsidP="00822BEC">
      <w:pPr>
        <w:rPr>
          <w:rFonts w:cstheme="minorHAnsi" w:hint="eastAsia"/>
          <w:szCs w:val="21"/>
        </w:rPr>
      </w:pPr>
      <w:r w:rsidRPr="002668CA">
        <w:rPr>
          <w:rFonts w:cstheme="minorHAnsi"/>
          <w:szCs w:val="21"/>
        </w:rPr>
        <w:t xml:space="preserve">                              [  5.3906463384  ,   7.4332585335  ,  15.2665199127  ],</w:t>
      </w:r>
    </w:p>
    <w:p w14:paraId="0A4BF6C4" w14:textId="77777777" w:rsidR="00822BEC" w:rsidRPr="002668CA" w:rsidRDefault="00822BEC" w:rsidP="00822BEC">
      <w:pPr>
        <w:rPr>
          <w:rFonts w:cstheme="minorHAnsi" w:hint="eastAsia"/>
          <w:szCs w:val="21"/>
        </w:rPr>
      </w:pPr>
      <w:r w:rsidRPr="002668CA">
        <w:rPr>
          <w:rFonts w:cstheme="minorHAnsi"/>
          <w:szCs w:val="21"/>
        </w:rPr>
        <w:t xml:space="preserve">                              [  7.266028285   ,   5.6183094978  ,  15.3015197601  ],</w:t>
      </w:r>
    </w:p>
    <w:p w14:paraId="1F466E35" w14:textId="77777777" w:rsidR="00822BEC" w:rsidRPr="002668CA" w:rsidRDefault="00822BEC" w:rsidP="00822BEC">
      <w:pPr>
        <w:rPr>
          <w:rFonts w:cstheme="minorHAnsi" w:hint="eastAsia"/>
          <w:szCs w:val="21"/>
        </w:rPr>
      </w:pPr>
      <w:r w:rsidRPr="002668CA">
        <w:rPr>
          <w:rFonts w:cstheme="minorHAnsi"/>
          <w:szCs w:val="21"/>
        </w:rPr>
        <w:t xml:space="preserve">                              [ 17.7235816717  ,  10.1437187195  ,  15.311519989   ],</w:t>
      </w:r>
    </w:p>
    <w:p w14:paraId="6BFEB926" w14:textId="77777777" w:rsidR="00822BEC" w:rsidRPr="002668CA" w:rsidRDefault="00822BEC" w:rsidP="00822BEC">
      <w:pPr>
        <w:rPr>
          <w:rFonts w:cstheme="minorHAnsi" w:hint="eastAsia"/>
          <w:szCs w:val="21"/>
        </w:rPr>
      </w:pPr>
      <w:r w:rsidRPr="002668CA">
        <w:rPr>
          <w:rFonts w:cstheme="minorHAnsi"/>
          <w:szCs w:val="21"/>
        </w:rPr>
        <w:t xml:space="preserve">                              [ 18.5279124975  ,   8.1502695084  ,  15.3155196991  ],</w:t>
      </w:r>
    </w:p>
    <w:p w14:paraId="2611D51A" w14:textId="77777777" w:rsidR="00822BEC" w:rsidRPr="002668CA" w:rsidRDefault="00822BEC" w:rsidP="00822BEC">
      <w:pPr>
        <w:rPr>
          <w:rFonts w:cstheme="minorHAnsi" w:hint="eastAsia"/>
          <w:szCs w:val="21"/>
        </w:rPr>
      </w:pPr>
      <w:r w:rsidRPr="002668CA">
        <w:rPr>
          <w:rFonts w:cstheme="minorHAnsi"/>
          <w:szCs w:val="21"/>
        </w:rPr>
        <w:t xml:space="preserve">                              [  6.4621514082  ,   7.6120257378  ,  15.3175205078  ],</w:t>
      </w:r>
    </w:p>
    <w:p w14:paraId="1529084F" w14:textId="77777777" w:rsidR="00822BEC" w:rsidRPr="002668CA" w:rsidRDefault="00822BEC" w:rsidP="00822BEC">
      <w:pPr>
        <w:rPr>
          <w:rFonts w:cstheme="minorHAnsi" w:hint="eastAsia"/>
          <w:szCs w:val="21"/>
        </w:rPr>
      </w:pPr>
      <w:r w:rsidRPr="002668CA">
        <w:rPr>
          <w:rFonts w:cstheme="minorHAnsi"/>
          <w:szCs w:val="21"/>
        </w:rPr>
        <w:t xml:space="preserve">                              [  9.9774373769  ,   5.4150886536  ,  </w:t>
      </w:r>
      <w:r w:rsidRPr="002668CA">
        <w:rPr>
          <w:rFonts w:cstheme="minorHAnsi"/>
          <w:szCs w:val="21"/>
        </w:rPr>
        <w:lastRenderedPageBreak/>
        <w:t>15.3295196381  ],</w:t>
      </w:r>
    </w:p>
    <w:p w14:paraId="62308B93" w14:textId="77777777" w:rsidR="00822BEC" w:rsidRPr="002668CA" w:rsidRDefault="00822BEC" w:rsidP="00822BEC">
      <w:pPr>
        <w:rPr>
          <w:rFonts w:cstheme="minorHAnsi" w:hint="eastAsia"/>
          <w:szCs w:val="21"/>
        </w:rPr>
      </w:pPr>
      <w:r w:rsidRPr="002668CA">
        <w:rPr>
          <w:rFonts w:cstheme="minorHAnsi"/>
          <w:szCs w:val="21"/>
        </w:rPr>
        <w:t xml:space="preserve">                              [ 17.8968318701  ,   6.3442363739  ,  15.3355201569  ],</w:t>
      </w:r>
    </w:p>
    <w:p w14:paraId="7B676E2D" w14:textId="77777777" w:rsidR="00822BEC" w:rsidRPr="002668CA" w:rsidRDefault="00822BEC" w:rsidP="00822BEC">
      <w:pPr>
        <w:rPr>
          <w:rFonts w:cstheme="minorHAnsi" w:hint="eastAsia"/>
          <w:szCs w:val="21"/>
        </w:rPr>
      </w:pPr>
      <w:r w:rsidRPr="002668CA">
        <w:rPr>
          <w:rFonts w:cstheme="minorHAnsi"/>
          <w:szCs w:val="21"/>
        </w:rPr>
        <w:t xml:space="preserve">                              [ 12.4450124502  ,   5.3792476654  ,  15.3395198669  ],</w:t>
      </w:r>
    </w:p>
    <w:p w14:paraId="49FAA424" w14:textId="77777777" w:rsidR="00822BEC" w:rsidRPr="002668CA" w:rsidRDefault="00822BEC" w:rsidP="00822BEC">
      <w:pPr>
        <w:rPr>
          <w:rFonts w:cstheme="minorHAnsi" w:hint="eastAsia"/>
          <w:szCs w:val="21"/>
        </w:rPr>
      </w:pPr>
      <w:r w:rsidRPr="002668CA">
        <w:rPr>
          <w:rFonts w:cstheme="minorHAnsi"/>
          <w:szCs w:val="21"/>
        </w:rPr>
        <w:t xml:space="preserve">                              [  7.4641383886  ,   6.6904706955  ,  15.3395198669  ],</w:t>
      </w:r>
    </w:p>
    <w:p w14:paraId="2F77D338" w14:textId="77777777" w:rsidR="00822BEC" w:rsidRPr="002668CA" w:rsidRDefault="00822BEC" w:rsidP="00822BEC">
      <w:pPr>
        <w:rPr>
          <w:rFonts w:cstheme="minorHAnsi" w:hint="eastAsia"/>
          <w:szCs w:val="21"/>
        </w:rPr>
      </w:pPr>
      <w:r w:rsidRPr="002668CA">
        <w:rPr>
          <w:rFonts w:cstheme="minorHAnsi"/>
          <w:szCs w:val="21"/>
        </w:rPr>
        <w:t xml:space="preserve">                              [  7.0937441587  ,   9.4175291061  ,  15.3415206757  ],</w:t>
      </w:r>
    </w:p>
    <w:p w14:paraId="22EED287" w14:textId="77777777" w:rsidR="00822BEC" w:rsidRPr="002668CA" w:rsidRDefault="00822BEC" w:rsidP="00822BEC">
      <w:pPr>
        <w:rPr>
          <w:rFonts w:cstheme="minorHAnsi" w:hint="eastAsia"/>
          <w:szCs w:val="21"/>
        </w:rPr>
      </w:pPr>
      <w:r w:rsidRPr="002668CA">
        <w:rPr>
          <w:rFonts w:cstheme="minorHAnsi"/>
          <w:szCs w:val="21"/>
        </w:rPr>
        <w:t xml:space="preserve">                              [ 15.0124725103  ,  10.3460588455  ,  15.3415206757  ],</w:t>
      </w:r>
    </w:p>
    <w:p w14:paraId="3F0F4DF3" w14:textId="77777777" w:rsidR="00822BEC" w:rsidRPr="002668CA" w:rsidRDefault="00822BEC" w:rsidP="00822BEC">
      <w:pPr>
        <w:rPr>
          <w:rFonts w:cstheme="minorHAnsi" w:hint="eastAsia"/>
          <w:szCs w:val="21"/>
        </w:rPr>
      </w:pPr>
      <w:r w:rsidRPr="002668CA">
        <w:rPr>
          <w:rFonts w:cstheme="minorHAnsi"/>
          <w:szCs w:val="21"/>
        </w:rPr>
        <w:t xml:space="preserve">                              [ 17.5255721807  ,   9.0713834763  ,  15.3455203857  ],</w:t>
      </w:r>
    </w:p>
    <w:p w14:paraId="492E3300" w14:textId="77777777" w:rsidR="00822BEC" w:rsidRPr="002668CA" w:rsidRDefault="00822BEC" w:rsidP="00822BEC">
      <w:pPr>
        <w:rPr>
          <w:rFonts w:cstheme="minorHAnsi" w:hint="eastAsia"/>
          <w:szCs w:val="21"/>
        </w:rPr>
      </w:pPr>
      <w:r w:rsidRPr="002668CA">
        <w:rPr>
          <w:rFonts w:cstheme="minorHAnsi"/>
          <w:szCs w:val="21"/>
        </w:rPr>
        <w:t xml:space="preserve">                              [ 14.9114221334  ,   5.3143615723  ,  15.3505195465  ],</w:t>
      </w:r>
    </w:p>
    <w:p w14:paraId="0C676B08" w14:textId="77777777" w:rsidR="00822BEC" w:rsidRPr="002668CA" w:rsidRDefault="00822BEC" w:rsidP="00822BEC">
      <w:pPr>
        <w:rPr>
          <w:rFonts w:cstheme="minorHAnsi" w:hint="eastAsia"/>
          <w:szCs w:val="21"/>
        </w:rPr>
      </w:pPr>
      <w:r w:rsidRPr="002668CA">
        <w:rPr>
          <w:rFonts w:cstheme="minorHAnsi"/>
          <w:szCs w:val="21"/>
        </w:rPr>
        <w:t xml:space="preserve">                              [ 12.5454124212  ,  10.3817281723  ,  15.3515209045  ],</w:t>
      </w:r>
    </w:p>
    <w:p w14:paraId="7681D830" w14:textId="77777777" w:rsidR="00822BEC" w:rsidRPr="002668CA" w:rsidRDefault="00822BEC" w:rsidP="00822BEC">
      <w:pPr>
        <w:rPr>
          <w:rFonts w:cstheme="minorHAnsi" w:hint="eastAsia"/>
          <w:szCs w:val="21"/>
        </w:rPr>
      </w:pPr>
      <w:r w:rsidRPr="002668CA">
        <w:rPr>
          <w:rFonts w:cstheme="minorHAnsi"/>
          <w:szCs w:val="21"/>
        </w:rPr>
        <w:t xml:space="preserve">                              [  9.9966491461  ,   6.5061416626  ,  15.3605197754  ],</w:t>
      </w:r>
    </w:p>
    <w:p w14:paraId="6E4F91CF" w14:textId="77777777" w:rsidR="00822BEC" w:rsidRPr="002668CA" w:rsidRDefault="00822BEC" w:rsidP="00822BEC">
      <w:pPr>
        <w:rPr>
          <w:rFonts w:cstheme="minorHAnsi" w:hint="eastAsia"/>
          <w:szCs w:val="21"/>
        </w:rPr>
      </w:pPr>
      <w:r w:rsidRPr="002668CA">
        <w:rPr>
          <w:rFonts w:cstheme="minorHAnsi"/>
          <w:szCs w:val="21"/>
        </w:rPr>
        <w:t xml:space="preserve">                              [ 10.0795120001  ,  10.4467887878  ,  15.3625205841  ],</w:t>
      </w:r>
    </w:p>
    <w:p w14:paraId="7D99B372" w14:textId="77777777" w:rsidR="00822BEC" w:rsidRPr="002668CA" w:rsidRDefault="00822BEC" w:rsidP="00822BEC">
      <w:pPr>
        <w:rPr>
          <w:rFonts w:cstheme="minorHAnsi" w:hint="eastAsia"/>
          <w:szCs w:val="21"/>
        </w:rPr>
      </w:pPr>
      <w:r w:rsidRPr="002668CA">
        <w:rPr>
          <w:rFonts w:cstheme="minorHAnsi"/>
          <w:szCs w:val="21"/>
        </w:rPr>
        <w:t xml:space="preserve">                              [ 12.467642188   ,   6.470741272   ,  15.3665202942  ],</w:t>
      </w:r>
    </w:p>
    <w:p w14:paraId="0C86295C" w14:textId="77777777" w:rsidR="00822BEC" w:rsidRPr="002668CA" w:rsidRDefault="00822BEC" w:rsidP="00822BEC">
      <w:pPr>
        <w:rPr>
          <w:rFonts w:cstheme="minorHAnsi" w:hint="eastAsia"/>
          <w:szCs w:val="21"/>
        </w:rPr>
      </w:pPr>
      <w:r w:rsidRPr="002668CA">
        <w:rPr>
          <w:rFonts w:cstheme="minorHAnsi"/>
          <w:szCs w:val="21"/>
        </w:rPr>
        <w:t xml:space="preserve">                              [ 14.993522048   ,   9.2549171448  ,  15.3675197449  ],</w:t>
      </w:r>
    </w:p>
    <w:p w14:paraId="11ED552A" w14:textId="77777777" w:rsidR="00822BEC" w:rsidRPr="002668CA" w:rsidRDefault="00822BEC" w:rsidP="00822BEC">
      <w:pPr>
        <w:rPr>
          <w:rFonts w:cstheme="minorHAnsi" w:hint="eastAsia"/>
          <w:szCs w:val="21"/>
        </w:rPr>
      </w:pPr>
      <w:r w:rsidRPr="002668CA">
        <w:rPr>
          <w:rFonts w:cstheme="minorHAnsi"/>
          <w:szCs w:val="21"/>
        </w:rPr>
        <w:t xml:space="preserve">                              [ 12.5226320028  ,   9.290140152   ,  15.3735202637  ],</w:t>
      </w:r>
    </w:p>
    <w:p w14:paraId="58E8DC36" w14:textId="77777777" w:rsidR="00822BEC" w:rsidRPr="002668CA" w:rsidRDefault="00822BEC" w:rsidP="00822BEC">
      <w:pPr>
        <w:rPr>
          <w:rFonts w:cstheme="minorHAnsi" w:hint="eastAsia"/>
          <w:szCs w:val="21"/>
        </w:rPr>
      </w:pPr>
      <w:r w:rsidRPr="002668CA">
        <w:rPr>
          <w:rFonts w:cstheme="minorHAnsi"/>
          <w:szCs w:val="21"/>
        </w:rPr>
        <w:t xml:space="preserve">                              [ 14.9397023916  ,   6.4045314789  ,  15.3805202332  ],</w:t>
      </w:r>
    </w:p>
    <w:p w14:paraId="7854E70B" w14:textId="77777777" w:rsidR="00822BEC" w:rsidRPr="002668CA" w:rsidRDefault="00822BEC" w:rsidP="00822BEC">
      <w:pPr>
        <w:rPr>
          <w:rFonts w:cstheme="minorHAnsi" w:hint="eastAsia"/>
          <w:szCs w:val="21"/>
        </w:rPr>
      </w:pPr>
      <w:r w:rsidRPr="002668CA">
        <w:rPr>
          <w:rFonts w:cstheme="minorHAnsi"/>
          <w:szCs w:val="21"/>
        </w:rPr>
        <w:t xml:space="preserve">                              [ 11.2498019933  ,   7.1785702705  ,  15.386520752   ],</w:t>
      </w:r>
    </w:p>
    <w:p w14:paraId="6C30929F" w14:textId="77777777" w:rsidR="00822BEC" w:rsidRPr="002668CA" w:rsidRDefault="00822BEC" w:rsidP="00822BEC">
      <w:pPr>
        <w:rPr>
          <w:rFonts w:cstheme="minorHAnsi" w:hint="eastAsia"/>
          <w:szCs w:val="21"/>
        </w:rPr>
      </w:pPr>
      <w:r w:rsidRPr="002668CA">
        <w:rPr>
          <w:rFonts w:cstheme="minorHAnsi"/>
          <w:szCs w:val="21"/>
        </w:rPr>
        <w:t xml:space="preserve">                              [  8.8035310507  ,   7.2244763374  ,  15.386520752   ],</w:t>
      </w:r>
    </w:p>
    <w:p w14:paraId="1E75C0E5" w14:textId="77777777" w:rsidR="00822BEC" w:rsidRPr="002668CA" w:rsidRDefault="00822BEC" w:rsidP="00822BEC">
      <w:pPr>
        <w:rPr>
          <w:rFonts w:cstheme="minorHAnsi" w:hint="eastAsia"/>
          <w:szCs w:val="21"/>
        </w:rPr>
      </w:pPr>
      <w:r w:rsidRPr="002668CA">
        <w:rPr>
          <w:rFonts w:cstheme="minorHAnsi"/>
          <w:szCs w:val="21"/>
        </w:rPr>
        <w:t xml:space="preserve">                              [ 10.0510219335  ,   9.3566150665  ,  15.386520752   ],</w:t>
      </w:r>
    </w:p>
    <w:p w14:paraId="2675D0A8" w14:textId="77777777" w:rsidR="00822BEC" w:rsidRPr="002668CA" w:rsidRDefault="00822BEC" w:rsidP="00822BEC">
      <w:pPr>
        <w:rPr>
          <w:rFonts w:cstheme="minorHAnsi" w:hint="eastAsia"/>
          <w:szCs w:val="21"/>
        </w:rPr>
      </w:pPr>
      <w:r w:rsidRPr="002668CA">
        <w:rPr>
          <w:rFonts w:cstheme="minorHAnsi"/>
          <w:szCs w:val="21"/>
        </w:rPr>
        <w:t xml:space="preserve">                              [ 16.1864818334  ,   8.5368471146  ,  15.3895210114  ],</w:t>
      </w:r>
    </w:p>
    <w:p w14:paraId="10D2911B" w14:textId="77777777" w:rsidR="00822BEC" w:rsidRPr="002668CA" w:rsidRDefault="00822BEC" w:rsidP="00822BEC">
      <w:pPr>
        <w:rPr>
          <w:rFonts w:cstheme="minorHAnsi" w:hint="eastAsia"/>
          <w:szCs w:val="21"/>
        </w:rPr>
      </w:pPr>
      <w:r w:rsidRPr="002668CA">
        <w:rPr>
          <w:rFonts w:cstheme="minorHAnsi"/>
          <w:szCs w:val="21"/>
        </w:rPr>
        <w:t xml:space="preserve">                              [ 13.7406724691  ,   8.5823116302  ,  15.3895210114  ],</w:t>
      </w:r>
    </w:p>
    <w:p w14:paraId="791564A3" w14:textId="77777777" w:rsidR="00822BEC" w:rsidRPr="002668CA" w:rsidRDefault="00822BEC" w:rsidP="00822BEC">
      <w:pPr>
        <w:rPr>
          <w:rFonts w:cstheme="minorHAnsi" w:hint="eastAsia"/>
          <w:szCs w:val="21"/>
        </w:rPr>
      </w:pPr>
      <w:r w:rsidRPr="002668CA">
        <w:rPr>
          <w:rFonts w:cstheme="minorHAnsi"/>
          <w:szCs w:val="21"/>
        </w:rPr>
        <w:t xml:space="preserve">                              [ 13.7089723348  ,   7.1293983459  ,  15.3915199127  ],</w:t>
      </w:r>
    </w:p>
    <w:p w14:paraId="44C2CB62" w14:textId="77777777" w:rsidR="00822BEC" w:rsidRPr="002668CA" w:rsidRDefault="00822BEC" w:rsidP="00822BEC">
      <w:pPr>
        <w:rPr>
          <w:rFonts w:cstheme="minorHAnsi" w:hint="eastAsia"/>
          <w:szCs w:val="21"/>
        </w:rPr>
      </w:pPr>
      <w:r w:rsidRPr="002668CA">
        <w:rPr>
          <w:rFonts w:cstheme="minorHAnsi"/>
          <w:szCs w:val="21"/>
        </w:rPr>
        <w:t xml:space="preserve">                              [ 11.2813028097  ,   8.631483078   ,  15.3945201721  ],</w:t>
      </w:r>
    </w:p>
    <w:p w14:paraId="00014659" w14:textId="77777777" w:rsidR="00822BEC" w:rsidRPr="002668CA" w:rsidRDefault="00822BEC" w:rsidP="00822BEC">
      <w:pPr>
        <w:rPr>
          <w:rFonts w:cstheme="minorHAnsi" w:hint="eastAsia"/>
          <w:szCs w:val="21"/>
        </w:rPr>
      </w:pPr>
      <w:r w:rsidRPr="002668CA">
        <w:rPr>
          <w:rFonts w:cstheme="minorHAnsi"/>
          <w:szCs w:val="21"/>
        </w:rPr>
        <w:t xml:space="preserve">                              [ 16.1298621893  ,   7.0992074013  ,  </w:t>
      </w:r>
      <w:r w:rsidRPr="002668CA">
        <w:rPr>
          <w:rFonts w:cstheme="minorHAnsi"/>
          <w:szCs w:val="21"/>
        </w:rPr>
        <w:lastRenderedPageBreak/>
        <w:t>15.4015201416  ],</w:t>
      </w:r>
    </w:p>
    <w:p w14:paraId="4BF46C58" w14:textId="77777777" w:rsidR="00822BEC" w:rsidRPr="002668CA" w:rsidRDefault="00822BEC" w:rsidP="00822BEC">
      <w:pPr>
        <w:rPr>
          <w:rFonts w:cstheme="minorHAnsi" w:hint="eastAsia"/>
          <w:szCs w:val="21"/>
        </w:rPr>
      </w:pPr>
      <w:r w:rsidRPr="002668CA">
        <w:rPr>
          <w:rFonts w:cstheme="minorHAnsi"/>
          <w:szCs w:val="21"/>
        </w:rPr>
        <w:t xml:space="preserve">                              [  8.8606122732  ,   8.6620283127  ,  15.4035209503  ],</w:t>
      </w:r>
    </w:p>
    <w:p w14:paraId="7AED45A8" w14:textId="77777777" w:rsidR="00822BEC" w:rsidRPr="002668CA" w:rsidRDefault="00822BEC" w:rsidP="00822BEC">
      <w:pPr>
        <w:rPr>
          <w:rFonts w:cstheme="minorHAnsi" w:hint="eastAsia"/>
          <w:szCs w:val="21"/>
        </w:rPr>
      </w:pPr>
      <w:r w:rsidRPr="002668CA">
        <w:rPr>
          <w:rFonts w:cstheme="minorHAnsi"/>
          <w:szCs w:val="21"/>
        </w:rPr>
        <w:t xml:space="preserve">                              [ 12.4676        ,   6.470740102171,  18.4203265991  ],</w:t>
      </w:r>
    </w:p>
    <w:p w14:paraId="7B9635FD" w14:textId="77777777" w:rsidR="00822BEC" w:rsidRPr="002668CA" w:rsidRDefault="00822BEC" w:rsidP="00822BEC">
      <w:pPr>
        <w:rPr>
          <w:rFonts w:cstheme="minorHAnsi" w:hint="eastAsia"/>
          <w:szCs w:val="21"/>
        </w:rPr>
      </w:pPr>
      <w:r w:rsidRPr="002668CA">
        <w:rPr>
          <w:rFonts w:cstheme="minorHAnsi"/>
          <w:szCs w:val="21"/>
        </w:rPr>
        <w:t xml:space="preserve">                              [ 12.4676        ,   4.427890084671,  20.4631770935  ],</w:t>
      </w:r>
    </w:p>
    <w:p w14:paraId="4CA223C5" w14:textId="77777777" w:rsidR="00822BEC" w:rsidRPr="002668CA" w:rsidRDefault="00822BEC" w:rsidP="00822BEC">
      <w:pPr>
        <w:rPr>
          <w:rFonts w:cstheme="minorHAnsi" w:hint="eastAsia"/>
          <w:szCs w:val="21"/>
        </w:rPr>
      </w:pPr>
      <w:r w:rsidRPr="002668CA">
        <w:rPr>
          <w:rFonts w:cstheme="minorHAnsi"/>
          <w:szCs w:val="21"/>
        </w:rPr>
        <w:t xml:space="preserve">                              [ 10.4247504593  ,   6.470740102171,  20.4631770935  ],</w:t>
      </w:r>
    </w:p>
    <w:p w14:paraId="034315F6" w14:textId="77777777" w:rsidR="00822BEC" w:rsidRPr="002668CA" w:rsidRDefault="00822BEC" w:rsidP="00822BEC">
      <w:pPr>
        <w:rPr>
          <w:rFonts w:cstheme="minorHAnsi" w:hint="eastAsia"/>
          <w:szCs w:val="21"/>
        </w:rPr>
      </w:pPr>
      <w:r w:rsidRPr="002668CA">
        <w:rPr>
          <w:rFonts w:cstheme="minorHAnsi"/>
          <w:szCs w:val="21"/>
        </w:rPr>
        <w:t xml:space="preserve">                              [ 14.5104495407  ,   6.470740102171,  20.4631770935  ],</w:t>
      </w:r>
    </w:p>
    <w:p w14:paraId="3FAE263B" w14:textId="77777777" w:rsidR="00822BEC" w:rsidRPr="002668CA" w:rsidRDefault="00822BEC" w:rsidP="00822BEC">
      <w:pPr>
        <w:rPr>
          <w:rFonts w:cstheme="minorHAnsi" w:hint="eastAsia"/>
          <w:szCs w:val="21"/>
        </w:rPr>
      </w:pPr>
      <w:r w:rsidRPr="002668CA">
        <w:rPr>
          <w:rFonts w:cstheme="minorHAnsi"/>
          <w:szCs w:val="21"/>
        </w:rPr>
        <w:t xml:space="preserve">                              [ 12.4676        ,   8.513589642871,  20.4631770935  ],</w:t>
      </w:r>
    </w:p>
    <w:p w14:paraId="16FD7131" w14:textId="77777777" w:rsidR="00822BEC" w:rsidRPr="002668CA" w:rsidRDefault="00822BEC" w:rsidP="00822BEC">
      <w:pPr>
        <w:rPr>
          <w:rFonts w:cstheme="minorHAnsi" w:hint="eastAsia"/>
          <w:szCs w:val="21"/>
        </w:rPr>
      </w:pPr>
      <w:r w:rsidRPr="002668CA">
        <w:rPr>
          <w:rFonts w:cstheme="minorHAnsi"/>
          <w:szCs w:val="21"/>
        </w:rPr>
        <w:t xml:space="preserve">                              [ 12.4676        ,   2.385040067071,  22.5060275879  ],</w:t>
      </w:r>
    </w:p>
    <w:p w14:paraId="13EC216C" w14:textId="77777777" w:rsidR="00822BEC" w:rsidRPr="002668CA" w:rsidRDefault="00822BEC" w:rsidP="00822BEC">
      <w:pPr>
        <w:rPr>
          <w:rFonts w:cstheme="minorHAnsi" w:hint="eastAsia"/>
          <w:szCs w:val="21"/>
        </w:rPr>
      </w:pPr>
      <w:r w:rsidRPr="002668CA">
        <w:rPr>
          <w:rFonts w:cstheme="minorHAnsi"/>
          <w:szCs w:val="21"/>
        </w:rPr>
        <w:t xml:space="preserve">                              [ 10.4247504593  ,   4.427890084671,  22.5060275879  ],</w:t>
      </w:r>
    </w:p>
    <w:p w14:paraId="64CADDAF" w14:textId="77777777" w:rsidR="00822BEC" w:rsidRPr="002668CA" w:rsidRDefault="00822BEC" w:rsidP="00822BEC">
      <w:pPr>
        <w:rPr>
          <w:rFonts w:cstheme="minorHAnsi" w:hint="eastAsia"/>
          <w:szCs w:val="21"/>
        </w:rPr>
      </w:pPr>
      <w:r w:rsidRPr="002668CA">
        <w:rPr>
          <w:rFonts w:cstheme="minorHAnsi"/>
          <w:szCs w:val="21"/>
        </w:rPr>
        <w:t xml:space="preserve">                              [ 14.5104495407  ,   4.427890084671,  22.5060275879  ],</w:t>
      </w:r>
    </w:p>
    <w:p w14:paraId="55A77E48" w14:textId="77777777" w:rsidR="00822BEC" w:rsidRPr="002668CA" w:rsidRDefault="00822BEC" w:rsidP="00822BEC">
      <w:pPr>
        <w:rPr>
          <w:rFonts w:cstheme="minorHAnsi" w:hint="eastAsia"/>
          <w:szCs w:val="21"/>
        </w:rPr>
      </w:pPr>
      <w:r w:rsidRPr="002668CA">
        <w:rPr>
          <w:rFonts w:cstheme="minorHAnsi"/>
          <w:szCs w:val="21"/>
        </w:rPr>
        <w:t xml:space="preserve">                              [ 12.4676        ,   6.470740102171,  22.5060275879  ],</w:t>
      </w:r>
    </w:p>
    <w:p w14:paraId="15A465BA" w14:textId="77777777" w:rsidR="00822BEC" w:rsidRPr="002668CA" w:rsidRDefault="00822BEC" w:rsidP="00822BEC">
      <w:pPr>
        <w:rPr>
          <w:rFonts w:cstheme="minorHAnsi" w:hint="eastAsia"/>
          <w:szCs w:val="21"/>
        </w:rPr>
      </w:pPr>
      <w:r w:rsidRPr="002668CA">
        <w:rPr>
          <w:rFonts w:cstheme="minorHAnsi"/>
          <w:szCs w:val="21"/>
        </w:rPr>
        <w:t xml:space="preserve">                              [ 10.4247504593  ,   8.513589642871,  22.5060275879  ],</w:t>
      </w:r>
    </w:p>
    <w:p w14:paraId="5EDF54AE" w14:textId="77777777" w:rsidR="00822BEC" w:rsidRPr="002668CA" w:rsidRDefault="00822BEC" w:rsidP="00822BEC">
      <w:pPr>
        <w:rPr>
          <w:rFonts w:cstheme="minorHAnsi" w:hint="eastAsia"/>
          <w:szCs w:val="21"/>
        </w:rPr>
      </w:pPr>
      <w:r w:rsidRPr="002668CA">
        <w:rPr>
          <w:rFonts w:cstheme="minorHAnsi"/>
          <w:szCs w:val="21"/>
        </w:rPr>
        <w:t xml:space="preserve">                              [ 14.5104495407  ,   8.513589642871,  22.5060275879  ],</w:t>
      </w:r>
    </w:p>
    <w:p w14:paraId="38C07552" w14:textId="77777777" w:rsidR="00822BEC" w:rsidRPr="002668CA" w:rsidRDefault="00822BEC" w:rsidP="00822BEC">
      <w:pPr>
        <w:rPr>
          <w:rFonts w:cstheme="minorHAnsi" w:hint="eastAsia"/>
          <w:szCs w:val="21"/>
        </w:rPr>
      </w:pPr>
      <w:r w:rsidRPr="002668CA">
        <w:rPr>
          <w:rFonts w:cstheme="minorHAnsi"/>
          <w:szCs w:val="21"/>
        </w:rPr>
        <w:t xml:space="preserve">                              [ 12.4676        ,  10.556440137271,  22.5060275879  ],</w:t>
      </w:r>
    </w:p>
    <w:p w14:paraId="4A61AA06" w14:textId="77777777" w:rsidR="00822BEC" w:rsidRPr="002668CA" w:rsidRDefault="00822BEC" w:rsidP="00822BEC">
      <w:pPr>
        <w:rPr>
          <w:rFonts w:cstheme="minorHAnsi" w:hint="eastAsia"/>
          <w:szCs w:val="21"/>
        </w:rPr>
      </w:pPr>
      <w:r w:rsidRPr="002668CA">
        <w:rPr>
          <w:rFonts w:cstheme="minorHAnsi"/>
          <w:szCs w:val="21"/>
        </w:rPr>
        <w:t xml:space="preserve">                              [ 10.4247504593  ,   2.385040067071,  24.5488780823  ],</w:t>
      </w:r>
    </w:p>
    <w:p w14:paraId="1FC47CDA" w14:textId="77777777" w:rsidR="00822BEC" w:rsidRPr="002668CA" w:rsidRDefault="00822BEC" w:rsidP="00822BEC">
      <w:pPr>
        <w:rPr>
          <w:rFonts w:cstheme="minorHAnsi" w:hint="eastAsia"/>
          <w:szCs w:val="21"/>
        </w:rPr>
      </w:pPr>
      <w:r w:rsidRPr="002668CA">
        <w:rPr>
          <w:rFonts w:cstheme="minorHAnsi"/>
          <w:szCs w:val="21"/>
        </w:rPr>
        <w:t xml:space="preserve">                              [ 14.5104495407  ,   2.385040067071,  24.5488780823  ],</w:t>
      </w:r>
    </w:p>
    <w:p w14:paraId="4FF67469" w14:textId="77777777" w:rsidR="00822BEC" w:rsidRPr="002668CA" w:rsidRDefault="00822BEC" w:rsidP="00822BEC">
      <w:pPr>
        <w:rPr>
          <w:rFonts w:cstheme="minorHAnsi" w:hint="eastAsia"/>
          <w:szCs w:val="21"/>
        </w:rPr>
      </w:pPr>
      <w:r w:rsidRPr="002668CA">
        <w:rPr>
          <w:rFonts w:cstheme="minorHAnsi"/>
          <w:szCs w:val="21"/>
        </w:rPr>
        <w:t xml:space="preserve">                              [ 12.4676        ,   4.427890084671,  24.5488780823  ],</w:t>
      </w:r>
    </w:p>
    <w:p w14:paraId="3CDCC958" w14:textId="77777777" w:rsidR="00822BEC" w:rsidRPr="002668CA" w:rsidRDefault="00822BEC" w:rsidP="00822BEC">
      <w:pPr>
        <w:rPr>
          <w:rFonts w:cstheme="minorHAnsi" w:hint="eastAsia"/>
          <w:szCs w:val="21"/>
        </w:rPr>
      </w:pPr>
      <w:r w:rsidRPr="002668CA">
        <w:rPr>
          <w:rFonts w:cstheme="minorHAnsi"/>
          <w:szCs w:val="21"/>
        </w:rPr>
        <w:t xml:space="preserve">                              [ 10.4247504593  ,   6.470740102171,  24.5488780823  ],</w:t>
      </w:r>
    </w:p>
    <w:p w14:paraId="7D250FB4" w14:textId="77777777" w:rsidR="00822BEC" w:rsidRPr="002668CA" w:rsidRDefault="00822BEC" w:rsidP="00822BEC">
      <w:pPr>
        <w:rPr>
          <w:rFonts w:cstheme="minorHAnsi" w:hint="eastAsia"/>
          <w:szCs w:val="21"/>
        </w:rPr>
      </w:pPr>
      <w:r w:rsidRPr="002668CA">
        <w:rPr>
          <w:rFonts w:cstheme="minorHAnsi"/>
          <w:szCs w:val="21"/>
        </w:rPr>
        <w:t xml:space="preserve">                              [ 14.5104495407  ,   6.470740102171,  24.5488780823  ],</w:t>
      </w:r>
    </w:p>
    <w:p w14:paraId="11D86B53" w14:textId="77777777" w:rsidR="00822BEC" w:rsidRPr="002668CA" w:rsidRDefault="00822BEC" w:rsidP="00822BEC">
      <w:pPr>
        <w:rPr>
          <w:rFonts w:cstheme="minorHAnsi" w:hint="eastAsia"/>
          <w:szCs w:val="21"/>
        </w:rPr>
      </w:pPr>
      <w:r w:rsidRPr="002668CA">
        <w:rPr>
          <w:rFonts w:cstheme="minorHAnsi"/>
          <w:szCs w:val="21"/>
        </w:rPr>
        <w:t xml:space="preserve">                              [ 12.4676        ,   8.513589642871,  24.5488780823  ],</w:t>
      </w:r>
    </w:p>
    <w:p w14:paraId="3699F73D" w14:textId="77777777" w:rsidR="00822BEC" w:rsidRPr="002668CA" w:rsidRDefault="00822BEC" w:rsidP="00822BEC">
      <w:pPr>
        <w:rPr>
          <w:rFonts w:cstheme="minorHAnsi" w:hint="eastAsia"/>
          <w:szCs w:val="21"/>
        </w:rPr>
      </w:pPr>
      <w:r w:rsidRPr="002668CA">
        <w:rPr>
          <w:rFonts w:cstheme="minorHAnsi"/>
          <w:szCs w:val="21"/>
        </w:rPr>
        <w:t xml:space="preserve">                              [ 10.4247504593  ,  10.556440137271,  24.5488780823  ],</w:t>
      </w:r>
    </w:p>
    <w:p w14:paraId="4BAEBFD1" w14:textId="77777777" w:rsidR="00822BEC" w:rsidRPr="002668CA" w:rsidRDefault="00822BEC" w:rsidP="00822BEC">
      <w:pPr>
        <w:rPr>
          <w:rFonts w:cstheme="minorHAnsi" w:hint="eastAsia"/>
          <w:szCs w:val="21"/>
        </w:rPr>
      </w:pPr>
      <w:r w:rsidRPr="002668CA">
        <w:rPr>
          <w:rFonts w:cstheme="minorHAnsi"/>
          <w:szCs w:val="21"/>
        </w:rPr>
        <w:t xml:space="preserve">                              [ 14.5104495407  ,  10.556440137271,  24.5488780823  ],</w:t>
      </w:r>
    </w:p>
    <w:p w14:paraId="0A019AE8" w14:textId="77777777" w:rsidR="00822BEC" w:rsidRPr="002668CA" w:rsidRDefault="00822BEC" w:rsidP="00822BEC">
      <w:pPr>
        <w:rPr>
          <w:rFonts w:cstheme="minorHAnsi" w:hint="eastAsia"/>
          <w:szCs w:val="21"/>
        </w:rPr>
      </w:pPr>
      <w:r w:rsidRPr="002668CA">
        <w:rPr>
          <w:rFonts w:cstheme="minorHAnsi"/>
          <w:szCs w:val="21"/>
        </w:rPr>
        <w:t xml:space="preserve">                              [ 12.4676        ,   2.385040067071,  </w:t>
      </w:r>
      <w:r w:rsidRPr="002668CA">
        <w:rPr>
          <w:rFonts w:cstheme="minorHAnsi"/>
          <w:szCs w:val="21"/>
        </w:rPr>
        <w:lastRenderedPageBreak/>
        <w:t>26.5917285767  ],</w:t>
      </w:r>
    </w:p>
    <w:p w14:paraId="7AA071EC" w14:textId="77777777" w:rsidR="00822BEC" w:rsidRPr="002668CA" w:rsidRDefault="00822BEC" w:rsidP="00822BEC">
      <w:pPr>
        <w:rPr>
          <w:rFonts w:cstheme="minorHAnsi" w:hint="eastAsia"/>
          <w:szCs w:val="21"/>
        </w:rPr>
      </w:pPr>
      <w:r w:rsidRPr="002668CA">
        <w:rPr>
          <w:rFonts w:cstheme="minorHAnsi"/>
          <w:szCs w:val="21"/>
        </w:rPr>
        <w:t xml:space="preserve">                              [ 10.4247504593  ,   4.427890084671,  26.5917285767  ],</w:t>
      </w:r>
    </w:p>
    <w:p w14:paraId="783F5B0C" w14:textId="77777777" w:rsidR="00822BEC" w:rsidRPr="002668CA" w:rsidRDefault="00822BEC" w:rsidP="00822BEC">
      <w:pPr>
        <w:rPr>
          <w:rFonts w:cstheme="minorHAnsi" w:hint="eastAsia"/>
          <w:szCs w:val="21"/>
        </w:rPr>
      </w:pPr>
      <w:r w:rsidRPr="002668CA">
        <w:rPr>
          <w:rFonts w:cstheme="minorHAnsi"/>
          <w:szCs w:val="21"/>
        </w:rPr>
        <w:t xml:space="preserve">                              [ 14.5104495407  ,   4.427890084671,  26.5917285767  ],</w:t>
      </w:r>
    </w:p>
    <w:p w14:paraId="3194E65A" w14:textId="77777777" w:rsidR="00822BEC" w:rsidRPr="002668CA" w:rsidRDefault="00822BEC" w:rsidP="00822BEC">
      <w:pPr>
        <w:rPr>
          <w:rFonts w:cstheme="minorHAnsi" w:hint="eastAsia"/>
          <w:szCs w:val="21"/>
        </w:rPr>
      </w:pPr>
      <w:r w:rsidRPr="002668CA">
        <w:rPr>
          <w:rFonts w:cstheme="minorHAnsi"/>
          <w:szCs w:val="21"/>
        </w:rPr>
        <w:t xml:space="preserve">                              [ 12.4676        ,   6.470740102171,  26.5917285767  ],</w:t>
      </w:r>
    </w:p>
    <w:p w14:paraId="3855E270" w14:textId="77777777" w:rsidR="00822BEC" w:rsidRPr="002668CA" w:rsidRDefault="00822BEC" w:rsidP="00822BEC">
      <w:pPr>
        <w:rPr>
          <w:rFonts w:cstheme="minorHAnsi" w:hint="eastAsia"/>
          <w:szCs w:val="21"/>
        </w:rPr>
      </w:pPr>
      <w:r w:rsidRPr="002668CA">
        <w:rPr>
          <w:rFonts w:cstheme="minorHAnsi"/>
          <w:szCs w:val="21"/>
        </w:rPr>
        <w:t xml:space="preserve">                              [ 10.4247504593  ,   8.513589642871,  26.5917285767  ],</w:t>
      </w:r>
    </w:p>
    <w:p w14:paraId="51DCB110" w14:textId="77777777" w:rsidR="00822BEC" w:rsidRPr="002668CA" w:rsidRDefault="00822BEC" w:rsidP="00822BEC">
      <w:pPr>
        <w:rPr>
          <w:rFonts w:cstheme="minorHAnsi" w:hint="eastAsia"/>
          <w:szCs w:val="21"/>
        </w:rPr>
      </w:pPr>
      <w:r w:rsidRPr="002668CA">
        <w:rPr>
          <w:rFonts w:cstheme="minorHAnsi"/>
          <w:szCs w:val="21"/>
        </w:rPr>
        <w:t xml:space="preserve">                              [ 14.5104495407  ,   8.513589642871,  26.5917285767  ],</w:t>
      </w:r>
    </w:p>
    <w:p w14:paraId="1A818C81" w14:textId="77777777" w:rsidR="00822BEC" w:rsidRPr="002668CA" w:rsidRDefault="00822BEC" w:rsidP="00822BEC">
      <w:pPr>
        <w:rPr>
          <w:rFonts w:cstheme="minorHAnsi" w:hint="eastAsia"/>
          <w:szCs w:val="21"/>
        </w:rPr>
      </w:pPr>
      <w:r w:rsidRPr="002668CA">
        <w:rPr>
          <w:rFonts w:cstheme="minorHAnsi"/>
          <w:szCs w:val="21"/>
        </w:rPr>
        <w:t xml:space="preserve">                              [ 12.4676        ,  10.556440137271,  26.5917285767  ],</w:t>
      </w:r>
    </w:p>
    <w:p w14:paraId="76F7F498" w14:textId="77777777" w:rsidR="00822BEC" w:rsidRPr="002668CA" w:rsidRDefault="00822BEC" w:rsidP="00822BEC">
      <w:pPr>
        <w:rPr>
          <w:rFonts w:cstheme="minorHAnsi" w:hint="eastAsia"/>
          <w:szCs w:val="21"/>
        </w:rPr>
      </w:pPr>
      <w:r w:rsidRPr="002668CA">
        <w:rPr>
          <w:rFonts w:cstheme="minorHAnsi"/>
          <w:szCs w:val="21"/>
        </w:rPr>
        <w:t xml:space="preserve">                              [ 10.4247504593  ,   2.385040067071,  28.6345752563  ],</w:t>
      </w:r>
    </w:p>
    <w:p w14:paraId="216F7337" w14:textId="77777777" w:rsidR="00822BEC" w:rsidRPr="002668CA" w:rsidRDefault="00822BEC" w:rsidP="00822BEC">
      <w:pPr>
        <w:rPr>
          <w:rFonts w:cstheme="minorHAnsi" w:hint="eastAsia"/>
          <w:szCs w:val="21"/>
        </w:rPr>
      </w:pPr>
      <w:r w:rsidRPr="002668CA">
        <w:rPr>
          <w:rFonts w:cstheme="minorHAnsi"/>
          <w:szCs w:val="21"/>
        </w:rPr>
        <w:t xml:space="preserve">                              [ 14.5104495407  ,   2.385040067071,  28.6345752563  ],</w:t>
      </w:r>
    </w:p>
    <w:p w14:paraId="4BA3D288" w14:textId="77777777" w:rsidR="00822BEC" w:rsidRPr="002668CA" w:rsidRDefault="00822BEC" w:rsidP="00822BEC">
      <w:pPr>
        <w:rPr>
          <w:rFonts w:cstheme="minorHAnsi" w:hint="eastAsia"/>
          <w:szCs w:val="21"/>
        </w:rPr>
      </w:pPr>
      <w:r w:rsidRPr="002668CA">
        <w:rPr>
          <w:rFonts w:cstheme="minorHAnsi"/>
          <w:szCs w:val="21"/>
        </w:rPr>
        <w:t xml:space="preserve">                              [ 12.4676        ,   4.427890084671,  28.6345752563  ],</w:t>
      </w:r>
    </w:p>
    <w:p w14:paraId="66D0852B" w14:textId="77777777" w:rsidR="00822BEC" w:rsidRPr="002668CA" w:rsidRDefault="00822BEC" w:rsidP="00822BEC">
      <w:pPr>
        <w:rPr>
          <w:rFonts w:cstheme="minorHAnsi" w:hint="eastAsia"/>
          <w:szCs w:val="21"/>
        </w:rPr>
      </w:pPr>
      <w:r w:rsidRPr="002668CA">
        <w:rPr>
          <w:rFonts w:cstheme="minorHAnsi"/>
          <w:szCs w:val="21"/>
        </w:rPr>
        <w:t xml:space="preserve">                              [ 10.4247504593  ,   6.470740102171,  28.6345752563  ],</w:t>
      </w:r>
    </w:p>
    <w:p w14:paraId="6891B3B0" w14:textId="77777777" w:rsidR="00822BEC" w:rsidRPr="002668CA" w:rsidRDefault="00822BEC" w:rsidP="00822BEC">
      <w:pPr>
        <w:rPr>
          <w:rFonts w:cstheme="minorHAnsi" w:hint="eastAsia"/>
          <w:szCs w:val="21"/>
        </w:rPr>
      </w:pPr>
      <w:r w:rsidRPr="002668CA">
        <w:rPr>
          <w:rFonts w:cstheme="minorHAnsi"/>
          <w:szCs w:val="21"/>
        </w:rPr>
        <w:t xml:space="preserve">                              [ 14.5104495407  ,   6.470740102171,  28.6345752563  ],</w:t>
      </w:r>
    </w:p>
    <w:p w14:paraId="38A74473" w14:textId="77777777" w:rsidR="00822BEC" w:rsidRPr="002668CA" w:rsidRDefault="00822BEC" w:rsidP="00822BEC">
      <w:pPr>
        <w:rPr>
          <w:rFonts w:cstheme="minorHAnsi" w:hint="eastAsia"/>
          <w:szCs w:val="21"/>
        </w:rPr>
      </w:pPr>
      <w:r w:rsidRPr="002668CA">
        <w:rPr>
          <w:rFonts w:cstheme="minorHAnsi"/>
          <w:szCs w:val="21"/>
        </w:rPr>
        <w:t xml:space="preserve">                              [ 12.4676        ,   8.513589642871,  28.6345752563  ],</w:t>
      </w:r>
    </w:p>
    <w:p w14:paraId="03F9BDA2" w14:textId="77777777" w:rsidR="00822BEC" w:rsidRPr="002668CA" w:rsidRDefault="00822BEC" w:rsidP="00822BEC">
      <w:pPr>
        <w:rPr>
          <w:rFonts w:cstheme="minorHAnsi" w:hint="eastAsia"/>
          <w:szCs w:val="21"/>
        </w:rPr>
      </w:pPr>
      <w:r w:rsidRPr="002668CA">
        <w:rPr>
          <w:rFonts w:cstheme="minorHAnsi"/>
          <w:szCs w:val="21"/>
        </w:rPr>
        <w:t xml:space="preserve">                              [ 10.4247504593  ,  10.556440137271,  28.6345752563  ],</w:t>
      </w:r>
    </w:p>
    <w:p w14:paraId="1EEC98C4" w14:textId="77777777" w:rsidR="00822BEC" w:rsidRPr="002668CA" w:rsidRDefault="00822BEC" w:rsidP="00822BEC">
      <w:pPr>
        <w:rPr>
          <w:rFonts w:cstheme="minorHAnsi" w:hint="eastAsia"/>
          <w:szCs w:val="21"/>
        </w:rPr>
      </w:pPr>
      <w:r w:rsidRPr="002668CA">
        <w:rPr>
          <w:rFonts w:cstheme="minorHAnsi"/>
          <w:szCs w:val="21"/>
        </w:rPr>
        <w:t xml:space="preserve">                              [ 14.5104495407  ,  10.556440137271,  28.6345752563  ],</w:t>
      </w:r>
    </w:p>
    <w:p w14:paraId="75AD516B" w14:textId="77777777" w:rsidR="00822BEC" w:rsidRPr="002668CA" w:rsidRDefault="00822BEC" w:rsidP="00822BEC">
      <w:pPr>
        <w:rPr>
          <w:rFonts w:cstheme="minorHAnsi" w:hint="eastAsia"/>
          <w:szCs w:val="21"/>
        </w:rPr>
      </w:pPr>
      <w:r w:rsidRPr="002668CA">
        <w:rPr>
          <w:rFonts w:cstheme="minorHAnsi"/>
          <w:szCs w:val="21"/>
        </w:rPr>
        <w:t xml:space="preserve">                              [ 12.4676        ,   2.385040067071,  30.6774295654  ],</w:t>
      </w:r>
    </w:p>
    <w:p w14:paraId="15197B3F" w14:textId="77777777" w:rsidR="00822BEC" w:rsidRPr="002668CA" w:rsidRDefault="00822BEC" w:rsidP="00822BEC">
      <w:pPr>
        <w:rPr>
          <w:rFonts w:cstheme="minorHAnsi" w:hint="eastAsia"/>
          <w:szCs w:val="21"/>
        </w:rPr>
      </w:pPr>
      <w:r w:rsidRPr="002668CA">
        <w:rPr>
          <w:rFonts w:cstheme="minorHAnsi"/>
          <w:szCs w:val="21"/>
        </w:rPr>
        <w:t xml:space="preserve">                              [ 10.4247504593  ,   4.427890084671,  30.6774295654  ],</w:t>
      </w:r>
    </w:p>
    <w:p w14:paraId="0D99DFA7" w14:textId="77777777" w:rsidR="00822BEC" w:rsidRPr="002668CA" w:rsidRDefault="00822BEC" w:rsidP="00822BEC">
      <w:pPr>
        <w:rPr>
          <w:rFonts w:cstheme="minorHAnsi" w:hint="eastAsia"/>
          <w:szCs w:val="21"/>
        </w:rPr>
      </w:pPr>
      <w:r w:rsidRPr="002668CA">
        <w:rPr>
          <w:rFonts w:cstheme="minorHAnsi"/>
          <w:szCs w:val="21"/>
        </w:rPr>
        <w:t xml:space="preserve">                              [ 14.5104495407  ,   4.427890084671,  30.6774295654  ],</w:t>
      </w:r>
    </w:p>
    <w:p w14:paraId="6325D33F" w14:textId="77777777" w:rsidR="00822BEC" w:rsidRPr="002668CA" w:rsidRDefault="00822BEC" w:rsidP="00822BEC">
      <w:pPr>
        <w:rPr>
          <w:rFonts w:cstheme="minorHAnsi" w:hint="eastAsia"/>
          <w:szCs w:val="21"/>
        </w:rPr>
      </w:pPr>
      <w:r w:rsidRPr="002668CA">
        <w:rPr>
          <w:rFonts w:cstheme="minorHAnsi"/>
          <w:szCs w:val="21"/>
        </w:rPr>
        <w:t xml:space="preserve">                              [ 12.4676        ,   6.470740102171,  30.6774295654  ],</w:t>
      </w:r>
    </w:p>
    <w:p w14:paraId="3D25FFF6" w14:textId="77777777" w:rsidR="00822BEC" w:rsidRPr="002668CA" w:rsidRDefault="00822BEC" w:rsidP="00822BEC">
      <w:pPr>
        <w:rPr>
          <w:rFonts w:cstheme="minorHAnsi" w:hint="eastAsia"/>
          <w:szCs w:val="21"/>
        </w:rPr>
      </w:pPr>
      <w:r w:rsidRPr="002668CA">
        <w:rPr>
          <w:rFonts w:cstheme="minorHAnsi"/>
          <w:szCs w:val="21"/>
        </w:rPr>
        <w:t xml:space="preserve">                              [ 10.4247504593  ,   8.513589642871,  30.6774295654  ],</w:t>
      </w:r>
    </w:p>
    <w:p w14:paraId="75D965AB" w14:textId="77777777" w:rsidR="00822BEC" w:rsidRPr="002668CA" w:rsidRDefault="00822BEC" w:rsidP="00822BEC">
      <w:pPr>
        <w:rPr>
          <w:rFonts w:cstheme="minorHAnsi" w:hint="eastAsia"/>
          <w:szCs w:val="21"/>
        </w:rPr>
      </w:pPr>
      <w:r w:rsidRPr="002668CA">
        <w:rPr>
          <w:rFonts w:cstheme="minorHAnsi"/>
          <w:szCs w:val="21"/>
        </w:rPr>
        <w:t xml:space="preserve">                              [ 14.5104495407  ,   8.513589642871,  30.6774295654  ],</w:t>
      </w:r>
    </w:p>
    <w:p w14:paraId="301E4124" w14:textId="77777777" w:rsidR="00822BEC" w:rsidRPr="002668CA" w:rsidRDefault="00822BEC" w:rsidP="00822BEC">
      <w:pPr>
        <w:rPr>
          <w:rFonts w:cstheme="minorHAnsi" w:hint="eastAsia"/>
          <w:szCs w:val="21"/>
        </w:rPr>
      </w:pPr>
      <w:r w:rsidRPr="002668CA">
        <w:rPr>
          <w:rFonts w:cstheme="minorHAnsi"/>
          <w:szCs w:val="21"/>
        </w:rPr>
        <w:t xml:space="preserve">                              [ 12.4676        ,  10.556440137271,  30.6774295654  ]]*Angstrom</w:t>
      </w:r>
    </w:p>
    <w:p w14:paraId="13B5CAD6" w14:textId="77777777" w:rsidR="00822BEC" w:rsidRPr="002668CA" w:rsidRDefault="00822BEC" w:rsidP="00822BEC">
      <w:pPr>
        <w:rPr>
          <w:rFonts w:cstheme="minorHAnsi" w:hint="eastAsia"/>
          <w:szCs w:val="21"/>
        </w:rPr>
      </w:pPr>
    </w:p>
    <w:p w14:paraId="40333588" w14:textId="77777777" w:rsidR="00822BEC" w:rsidRPr="002668CA" w:rsidRDefault="00822BEC" w:rsidP="00822BEC">
      <w:pPr>
        <w:rPr>
          <w:rFonts w:cstheme="minorHAnsi" w:hint="eastAsia"/>
          <w:szCs w:val="21"/>
        </w:rPr>
      </w:pPr>
      <w:r w:rsidRPr="002668CA">
        <w:rPr>
          <w:rFonts w:cstheme="minorHAnsi"/>
          <w:szCs w:val="21"/>
        </w:rPr>
        <w:lastRenderedPageBreak/>
        <w:t># Set up configuration</w:t>
      </w:r>
    </w:p>
    <w:p w14:paraId="07996851"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343B0F6"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6E8966B"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3DF8AE5"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1E04F21" w14:textId="77777777" w:rsidR="00822BEC" w:rsidRPr="002668CA" w:rsidRDefault="00822BEC" w:rsidP="00822BEC">
      <w:pPr>
        <w:rPr>
          <w:rFonts w:cstheme="minorHAnsi" w:hint="eastAsia"/>
          <w:szCs w:val="21"/>
        </w:rPr>
      </w:pPr>
      <w:r w:rsidRPr="002668CA">
        <w:rPr>
          <w:rFonts w:cstheme="minorHAnsi"/>
          <w:szCs w:val="21"/>
        </w:rPr>
        <w:t xml:space="preserve">    )</w:t>
      </w:r>
    </w:p>
    <w:p w14:paraId="554879F5" w14:textId="77777777" w:rsidR="00822BEC" w:rsidRPr="002668CA" w:rsidRDefault="00822BEC" w:rsidP="00822BEC">
      <w:pPr>
        <w:rPr>
          <w:rFonts w:cstheme="minorHAnsi" w:hint="eastAsia"/>
          <w:szCs w:val="21"/>
        </w:rPr>
      </w:pPr>
    </w:p>
    <w:p w14:paraId="587B851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5ADC270"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608F890"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13476CA"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4.08569717]*Angstrom,</w:t>
      </w:r>
    </w:p>
    <w:p w14:paraId="34BE125A" w14:textId="77777777" w:rsidR="00822BEC" w:rsidRPr="002668CA" w:rsidRDefault="00822BEC" w:rsidP="00822BEC">
      <w:pPr>
        <w:rPr>
          <w:rFonts w:cstheme="minorHAnsi" w:hint="eastAsia"/>
          <w:szCs w:val="21"/>
        </w:rPr>
      </w:pPr>
      <w:r w:rsidRPr="002668CA">
        <w:rPr>
          <w:rFonts w:cstheme="minorHAnsi"/>
          <w:szCs w:val="21"/>
        </w:rPr>
        <w:t xml:space="preserve">    )</w:t>
      </w:r>
    </w:p>
    <w:p w14:paraId="7AD2E0E8" w14:textId="77777777" w:rsidR="00822BEC" w:rsidRPr="002668CA" w:rsidRDefault="00822BEC" w:rsidP="00822BEC">
      <w:pPr>
        <w:rPr>
          <w:rFonts w:cstheme="minorHAnsi" w:hint="eastAsia"/>
          <w:szCs w:val="21"/>
        </w:rPr>
      </w:pPr>
    </w:p>
    <w:p w14:paraId="070B18CC" w14:textId="77777777" w:rsidR="00822BEC" w:rsidRPr="002668CA" w:rsidRDefault="00822BEC" w:rsidP="00822BEC">
      <w:pPr>
        <w:rPr>
          <w:rFonts w:cstheme="minorHAnsi" w:hint="eastAsia"/>
          <w:szCs w:val="21"/>
        </w:rPr>
      </w:pPr>
      <w:r w:rsidRPr="002668CA">
        <w:rPr>
          <w:rFonts w:cstheme="minorHAnsi"/>
          <w:szCs w:val="21"/>
        </w:rPr>
        <w:t># -------------------------------------------------------------</w:t>
      </w:r>
    </w:p>
    <w:p w14:paraId="4FC30EF8" w14:textId="77777777" w:rsidR="00822BEC" w:rsidRPr="002668CA" w:rsidRDefault="00822BEC" w:rsidP="00822BEC">
      <w:pPr>
        <w:rPr>
          <w:rFonts w:cstheme="minorHAnsi" w:hint="eastAsia"/>
          <w:szCs w:val="21"/>
        </w:rPr>
      </w:pPr>
      <w:r w:rsidRPr="002668CA">
        <w:rPr>
          <w:rFonts w:cstheme="minorHAnsi"/>
          <w:szCs w:val="21"/>
        </w:rPr>
        <w:t># Calculator</w:t>
      </w:r>
    </w:p>
    <w:p w14:paraId="0922172A" w14:textId="77777777" w:rsidR="00822BEC" w:rsidRPr="002668CA" w:rsidRDefault="00822BEC" w:rsidP="00822BEC">
      <w:pPr>
        <w:rPr>
          <w:rFonts w:cstheme="minorHAnsi" w:hint="eastAsia"/>
          <w:szCs w:val="21"/>
        </w:rPr>
      </w:pPr>
      <w:r w:rsidRPr="002668CA">
        <w:rPr>
          <w:rFonts w:cstheme="minorHAnsi"/>
          <w:szCs w:val="21"/>
        </w:rPr>
        <w:t># -------------------------------------------------------------</w:t>
      </w:r>
    </w:p>
    <w:p w14:paraId="7BDF5C47" w14:textId="77777777" w:rsidR="00822BEC" w:rsidRPr="002668CA" w:rsidRDefault="00822BEC" w:rsidP="00822BEC">
      <w:pPr>
        <w:rPr>
          <w:rFonts w:cstheme="minorHAnsi" w:hint="eastAsia"/>
          <w:szCs w:val="21"/>
        </w:rPr>
      </w:pPr>
      <w:r w:rsidRPr="002668CA">
        <w:rPr>
          <w:rFonts w:cstheme="minorHAnsi"/>
          <w:szCs w:val="21"/>
        </w:rPr>
        <w:t>#----------------------------------------</w:t>
      </w:r>
    </w:p>
    <w:p w14:paraId="42E40E92" w14:textId="77777777" w:rsidR="00822BEC" w:rsidRPr="002668CA" w:rsidRDefault="00822BEC" w:rsidP="00822BEC">
      <w:pPr>
        <w:rPr>
          <w:rFonts w:cstheme="minorHAnsi" w:hint="eastAsia"/>
          <w:szCs w:val="21"/>
        </w:rPr>
      </w:pPr>
      <w:r w:rsidRPr="002668CA">
        <w:rPr>
          <w:rFonts w:cstheme="minorHAnsi"/>
          <w:szCs w:val="21"/>
        </w:rPr>
        <w:t># Basis Set</w:t>
      </w:r>
    </w:p>
    <w:p w14:paraId="420FDDC4" w14:textId="77777777" w:rsidR="00822BEC" w:rsidRPr="002668CA" w:rsidRDefault="00822BEC" w:rsidP="00822BEC">
      <w:pPr>
        <w:rPr>
          <w:rFonts w:cstheme="minorHAnsi" w:hint="eastAsia"/>
          <w:szCs w:val="21"/>
        </w:rPr>
      </w:pPr>
      <w:r w:rsidRPr="002668CA">
        <w:rPr>
          <w:rFonts w:cstheme="minorHAnsi"/>
          <w:szCs w:val="21"/>
        </w:rPr>
        <w:t>#----------------------------------------</w:t>
      </w:r>
    </w:p>
    <w:p w14:paraId="75BB832A" w14:textId="77777777" w:rsidR="00822BEC" w:rsidRPr="002668CA" w:rsidRDefault="00822BEC" w:rsidP="00822BEC">
      <w:pPr>
        <w:rPr>
          <w:rFonts w:cstheme="minorHAnsi" w:hint="eastAsia"/>
          <w:szCs w:val="21"/>
        </w:rPr>
      </w:pPr>
      <w:r w:rsidRPr="002668CA">
        <w:rPr>
          <w:rFonts w:cstheme="minorHAnsi"/>
          <w:szCs w:val="21"/>
        </w:rPr>
        <w:t>basis_set = [</w:t>
      </w:r>
    </w:p>
    <w:p w14:paraId="35A3CFBB"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864FAF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4FBF0BB"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04EEF1A"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F37A8FC"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155AC502" w14:textId="77777777" w:rsidR="00822BEC" w:rsidRPr="002668CA" w:rsidRDefault="00822BEC" w:rsidP="00822BEC">
      <w:pPr>
        <w:rPr>
          <w:rFonts w:cstheme="minorHAnsi" w:hint="eastAsia"/>
          <w:szCs w:val="21"/>
        </w:rPr>
      </w:pPr>
      <w:r w:rsidRPr="002668CA">
        <w:rPr>
          <w:rFonts w:cstheme="minorHAnsi"/>
          <w:szCs w:val="21"/>
        </w:rPr>
        <w:t xml:space="preserve">    ]</w:t>
      </w:r>
    </w:p>
    <w:p w14:paraId="5644A223" w14:textId="77777777" w:rsidR="00822BEC" w:rsidRPr="002668CA" w:rsidRDefault="00822BEC" w:rsidP="00822BEC">
      <w:pPr>
        <w:rPr>
          <w:rFonts w:cstheme="minorHAnsi" w:hint="eastAsia"/>
          <w:szCs w:val="21"/>
        </w:rPr>
      </w:pPr>
    </w:p>
    <w:p w14:paraId="220CEC56" w14:textId="77777777" w:rsidR="00822BEC" w:rsidRPr="002668CA" w:rsidRDefault="00822BEC" w:rsidP="00822BEC">
      <w:pPr>
        <w:rPr>
          <w:rFonts w:cstheme="minorHAnsi" w:hint="eastAsia"/>
          <w:szCs w:val="21"/>
        </w:rPr>
      </w:pPr>
      <w:r w:rsidRPr="002668CA">
        <w:rPr>
          <w:rFonts w:cstheme="minorHAnsi"/>
          <w:szCs w:val="21"/>
        </w:rPr>
        <w:t>#----------------------------------------</w:t>
      </w:r>
    </w:p>
    <w:p w14:paraId="64D36DFD"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E2F7F72" w14:textId="77777777" w:rsidR="00822BEC" w:rsidRPr="002668CA" w:rsidRDefault="00822BEC" w:rsidP="00822BEC">
      <w:pPr>
        <w:rPr>
          <w:rFonts w:cstheme="minorHAnsi" w:hint="eastAsia"/>
          <w:szCs w:val="21"/>
        </w:rPr>
      </w:pPr>
      <w:r w:rsidRPr="002668CA">
        <w:rPr>
          <w:rFonts w:cstheme="minorHAnsi"/>
          <w:szCs w:val="21"/>
        </w:rPr>
        <w:t>#----------------------------------------</w:t>
      </w:r>
    </w:p>
    <w:p w14:paraId="1F38E78C"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6517A300" w14:textId="77777777" w:rsidR="00822BEC" w:rsidRPr="002668CA" w:rsidRDefault="00822BEC" w:rsidP="00822BEC">
      <w:pPr>
        <w:rPr>
          <w:rFonts w:cstheme="minorHAnsi" w:hint="eastAsia"/>
          <w:szCs w:val="21"/>
        </w:rPr>
      </w:pPr>
      <w:r w:rsidRPr="002668CA">
        <w:rPr>
          <w:rFonts w:cstheme="minorHAnsi"/>
          <w:szCs w:val="21"/>
        </w:rPr>
        <w:t xml:space="preserve">    nc=261,</w:t>
      </w:r>
    </w:p>
    <w:p w14:paraId="56D5193B" w14:textId="77777777" w:rsidR="00822BEC" w:rsidRPr="002668CA" w:rsidRDefault="00822BEC" w:rsidP="00822BEC">
      <w:pPr>
        <w:rPr>
          <w:rFonts w:cstheme="minorHAnsi" w:hint="eastAsia"/>
          <w:szCs w:val="21"/>
        </w:rPr>
      </w:pPr>
      <w:r w:rsidRPr="002668CA">
        <w:rPr>
          <w:rFonts w:cstheme="minorHAnsi"/>
          <w:szCs w:val="21"/>
        </w:rPr>
        <w:t xml:space="preserve">    )</w:t>
      </w:r>
    </w:p>
    <w:p w14:paraId="4835CB4B"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52C4D470"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64169E82"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2CBC88D" w14:textId="77777777" w:rsidR="00822BEC" w:rsidRPr="002668CA" w:rsidRDefault="00822BEC" w:rsidP="00822BEC">
      <w:pPr>
        <w:rPr>
          <w:rFonts w:cstheme="minorHAnsi" w:hint="eastAsia"/>
          <w:szCs w:val="21"/>
        </w:rPr>
      </w:pPr>
      <w:r w:rsidRPr="002668CA">
        <w:rPr>
          <w:rFonts w:cstheme="minorHAnsi"/>
          <w:szCs w:val="21"/>
        </w:rPr>
        <w:t xml:space="preserve">    )</w:t>
      </w:r>
    </w:p>
    <w:p w14:paraId="6ED9B591" w14:textId="77777777" w:rsidR="00822BEC" w:rsidRPr="002668CA" w:rsidRDefault="00822BEC" w:rsidP="00822BEC">
      <w:pPr>
        <w:rPr>
          <w:rFonts w:cstheme="minorHAnsi" w:hint="eastAsia"/>
          <w:szCs w:val="21"/>
        </w:rPr>
      </w:pPr>
    </w:p>
    <w:p w14:paraId="31176E8B"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6AF88F81" w14:textId="77777777" w:rsidR="00822BEC" w:rsidRPr="002668CA" w:rsidRDefault="00822BEC" w:rsidP="00822BEC">
      <w:pPr>
        <w:rPr>
          <w:rFonts w:cstheme="minorHAnsi" w:hint="eastAsia"/>
          <w:szCs w:val="21"/>
        </w:rPr>
      </w:pPr>
      <w:r w:rsidRPr="002668CA">
        <w:rPr>
          <w:rFonts w:cstheme="minorHAnsi"/>
          <w:szCs w:val="21"/>
        </w:rPr>
        <w:t xml:space="preserve">    nc=261,</w:t>
      </w:r>
    </w:p>
    <w:p w14:paraId="5CA62CDD" w14:textId="77777777" w:rsidR="00822BEC" w:rsidRPr="002668CA" w:rsidRDefault="00822BEC" w:rsidP="00822BEC">
      <w:pPr>
        <w:rPr>
          <w:rFonts w:cstheme="minorHAnsi" w:hint="eastAsia"/>
          <w:szCs w:val="21"/>
        </w:rPr>
      </w:pPr>
      <w:r w:rsidRPr="002668CA">
        <w:rPr>
          <w:rFonts w:cstheme="minorHAnsi"/>
          <w:szCs w:val="21"/>
        </w:rPr>
        <w:t xml:space="preserve">    )</w:t>
      </w:r>
    </w:p>
    <w:p w14:paraId="6E1414CA"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136E88EA"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1287327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7A8585F"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40531D7D" w14:textId="77777777" w:rsidR="00822BEC" w:rsidRPr="002668CA" w:rsidRDefault="00822BEC" w:rsidP="00822BEC">
      <w:pPr>
        <w:rPr>
          <w:rFonts w:cstheme="minorHAnsi" w:hint="eastAsia"/>
          <w:szCs w:val="21"/>
        </w:rPr>
      </w:pPr>
    </w:p>
    <w:p w14:paraId="4F9F0A3E"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358D174" w14:textId="77777777" w:rsidR="00822BEC" w:rsidRPr="002668CA" w:rsidRDefault="00822BEC" w:rsidP="00822BEC">
      <w:pPr>
        <w:rPr>
          <w:rFonts w:cstheme="minorHAnsi" w:hint="eastAsia"/>
          <w:szCs w:val="21"/>
        </w:rPr>
      </w:pPr>
      <w:r w:rsidRPr="002668CA">
        <w:rPr>
          <w:rFonts w:cstheme="minorHAnsi"/>
          <w:szCs w:val="21"/>
        </w:rPr>
        <w:t xml:space="preserve">    nc=261,</w:t>
      </w:r>
    </w:p>
    <w:p w14:paraId="21681C52" w14:textId="77777777" w:rsidR="00822BEC" w:rsidRPr="002668CA" w:rsidRDefault="00822BEC" w:rsidP="00822BEC">
      <w:pPr>
        <w:rPr>
          <w:rFonts w:cstheme="minorHAnsi" w:hint="eastAsia"/>
          <w:szCs w:val="21"/>
        </w:rPr>
      </w:pPr>
      <w:r w:rsidRPr="002668CA">
        <w:rPr>
          <w:rFonts w:cstheme="minorHAnsi"/>
          <w:szCs w:val="21"/>
        </w:rPr>
        <w:t xml:space="preserve">    )</w:t>
      </w:r>
    </w:p>
    <w:p w14:paraId="32132CB6"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24A7216E"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ABA2E3C"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38C9342" w14:textId="77777777" w:rsidR="00822BEC" w:rsidRPr="002668CA" w:rsidRDefault="00822BEC" w:rsidP="00822BEC">
      <w:pPr>
        <w:rPr>
          <w:rFonts w:cstheme="minorHAnsi" w:hint="eastAsia"/>
          <w:szCs w:val="21"/>
        </w:rPr>
      </w:pPr>
      <w:r w:rsidRPr="002668CA">
        <w:rPr>
          <w:rFonts w:cstheme="minorHAnsi"/>
          <w:szCs w:val="21"/>
        </w:rPr>
        <w:t xml:space="preserve">    )</w:t>
      </w:r>
    </w:p>
    <w:p w14:paraId="12FA0E31" w14:textId="77777777" w:rsidR="00822BEC" w:rsidRPr="002668CA" w:rsidRDefault="00822BEC" w:rsidP="00822BEC">
      <w:pPr>
        <w:rPr>
          <w:rFonts w:cstheme="minorHAnsi" w:hint="eastAsia"/>
          <w:szCs w:val="21"/>
        </w:rPr>
      </w:pPr>
    </w:p>
    <w:p w14:paraId="1DFF1EA8" w14:textId="77777777" w:rsidR="00822BEC" w:rsidRPr="002668CA" w:rsidRDefault="00822BEC" w:rsidP="00822BEC">
      <w:pPr>
        <w:rPr>
          <w:rFonts w:cstheme="minorHAnsi" w:hint="eastAsia"/>
          <w:szCs w:val="21"/>
        </w:rPr>
      </w:pPr>
      <w:r w:rsidRPr="002668CA">
        <w:rPr>
          <w:rFonts w:cstheme="minorHAnsi"/>
          <w:szCs w:val="21"/>
        </w:rPr>
        <w:t>#----------------------------------------</w:t>
      </w:r>
    </w:p>
    <w:p w14:paraId="5F47D6FD" w14:textId="77777777" w:rsidR="00822BEC" w:rsidRPr="002668CA" w:rsidRDefault="00822BEC" w:rsidP="00822BEC">
      <w:pPr>
        <w:rPr>
          <w:rFonts w:cstheme="minorHAnsi" w:hint="eastAsia"/>
          <w:szCs w:val="21"/>
        </w:rPr>
      </w:pPr>
      <w:r w:rsidRPr="002668CA">
        <w:rPr>
          <w:rFonts w:cstheme="minorHAnsi"/>
          <w:szCs w:val="21"/>
        </w:rPr>
        <w:t># Poisson Solver Settings</w:t>
      </w:r>
    </w:p>
    <w:p w14:paraId="620F9E72" w14:textId="77777777" w:rsidR="00822BEC" w:rsidRPr="002668CA" w:rsidRDefault="00822BEC" w:rsidP="00822BEC">
      <w:pPr>
        <w:rPr>
          <w:rFonts w:cstheme="minorHAnsi" w:hint="eastAsia"/>
          <w:szCs w:val="21"/>
        </w:rPr>
      </w:pPr>
      <w:r w:rsidRPr="002668CA">
        <w:rPr>
          <w:rFonts w:cstheme="minorHAnsi"/>
          <w:szCs w:val="21"/>
        </w:rPr>
        <w:t>#----------------------------------------</w:t>
      </w:r>
    </w:p>
    <w:p w14:paraId="0C3E62E5"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506498BF"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3E44C203"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ED3B2C5"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A7E2CEC" w14:textId="77777777" w:rsidR="00822BEC" w:rsidRPr="002668CA" w:rsidRDefault="00822BEC" w:rsidP="00822BEC">
      <w:pPr>
        <w:rPr>
          <w:rFonts w:cstheme="minorHAnsi" w:hint="eastAsia"/>
          <w:szCs w:val="21"/>
        </w:rPr>
      </w:pPr>
      <w:r w:rsidRPr="002668CA">
        <w:rPr>
          <w:rFonts w:cstheme="minorHAnsi"/>
          <w:szCs w:val="21"/>
        </w:rPr>
        <w:t xml:space="preserve">    )</w:t>
      </w:r>
    </w:p>
    <w:p w14:paraId="658E2F3A" w14:textId="77777777" w:rsidR="00822BEC" w:rsidRPr="002668CA" w:rsidRDefault="00822BEC" w:rsidP="00822BEC">
      <w:pPr>
        <w:rPr>
          <w:rFonts w:cstheme="minorHAnsi" w:hint="eastAsia"/>
          <w:szCs w:val="21"/>
        </w:rPr>
      </w:pPr>
    </w:p>
    <w:p w14:paraId="1AB6A794"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6C4794A2"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111DE9B7"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39BC375"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9A63F43" w14:textId="77777777" w:rsidR="00822BEC" w:rsidRPr="002668CA" w:rsidRDefault="00822BEC" w:rsidP="00822BEC">
      <w:pPr>
        <w:rPr>
          <w:rFonts w:cstheme="minorHAnsi" w:hint="eastAsia"/>
          <w:szCs w:val="21"/>
        </w:rPr>
      </w:pPr>
      <w:r w:rsidRPr="002668CA">
        <w:rPr>
          <w:rFonts w:cstheme="minorHAnsi"/>
          <w:szCs w:val="21"/>
        </w:rPr>
        <w:t xml:space="preserve">    )</w:t>
      </w:r>
    </w:p>
    <w:p w14:paraId="09D5CC6D" w14:textId="77777777" w:rsidR="00822BEC" w:rsidRPr="002668CA" w:rsidRDefault="00822BEC" w:rsidP="00822BEC">
      <w:pPr>
        <w:rPr>
          <w:rFonts w:cstheme="minorHAnsi" w:hint="eastAsia"/>
          <w:szCs w:val="21"/>
        </w:rPr>
      </w:pPr>
    </w:p>
    <w:p w14:paraId="6A103854" w14:textId="77777777" w:rsidR="00822BEC" w:rsidRPr="002668CA" w:rsidRDefault="00822BEC" w:rsidP="00822BEC">
      <w:pPr>
        <w:rPr>
          <w:rFonts w:cstheme="minorHAnsi" w:hint="eastAsia"/>
          <w:szCs w:val="21"/>
        </w:rPr>
      </w:pPr>
      <w:r w:rsidRPr="002668CA">
        <w:rPr>
          <w:rFonts w:cstheme="minorHAnsi"/>
          <w:szCs w:val="21"/>
        </w:rPr>
        <w:t>#----------------------------------------</w:t>
      </w:r>
    </w:p>
    <w:p w14:paraId="0B4DDA57"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4BDFDB1" w14:textId="77777777" w:rsidR="00822BEC" w:rsidRPr="002668CA" w:rsidRDefault="00822BEC" w:rsidP="00822BEC">
      <w:pPr>
        <w:rPr>
          <w:rFonts w:cstheme="minorHAnsi" w:hint="eastAsia"/>
          <w:szCs w:val="21"/>
        </w:rPr>
      </w:pPr>
      <w:r w:rsidRPr="002668CA">
        <w:rPr>
          <w:rFonts w:cstheme="minorHAnsi"/>
          <w:szCs w:val="21"/>
        </w:rPr>
        <w:t>#----------------------------------------</w:t>
      </w:r>
    </w:p>
    <w:p w14:paraId="47BA5115"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1C56E0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1E1B668D"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C39FECD" w14:textId="77777777" w:rsidR="00822BEC" w:rsidRPr="002668CA" w:rsidRDefault="00822BEC" w:rsidP="00822BEC">
      <w:pPr>
        <w:rPr>
          <w:rFonts w:cstheme="minorHAnsi" w:hint="eastAsia"/>
          <w:szCs w:val="21"/>
        </w:rPr>
      </w:pPr>
      <w:r w:rsidRPr="002668CA">
        <w:rPr>
          <w:rFonts w:cstheme="minorHAnsi"/>
          <w:szCs w:val="21"/>
        </w:rPr>
        <w:t xml:space="preserve">    )</w:t>
      </w:r>
    </w:p>
    <w:p w14:paraId="77F0AE33"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6757CF6A"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EBCFD23" w14:textId="77777777" w:rsidR="00822BEC" w:rsidRPr="002668CA" w:rsidRDefault="00822BEC" w:rsidP="00822BEC">
      <w:pPr>
        <w:rPr>
          <w:rFonts w:cstheme="minorHAnsi" w:hint="eastAsia"/>
          <w:szCs w:val="21"/>
        </w:rPr>
      </w:pPr>
      <w:r w:rsidRPr="002668CA">
        <w:rPr>
          <w:rFonts w:cstheme="minorHAnsi"/>
          <w:szCs w:val="21"/>
        </w:rPr>
        <w:t xml:space="preserve">    )</w:t>
      </w:r>
    </w:p>
    <w:p w14:paraId="2347E336" w14:textId="77777777" w:rsidR="00822BEC" w:rsidRPr="002668CA" w:rsidRDefault="00822BEC" w:rsidP="00822BEC">
      <w:pPr>
        <w:rPr>
          <w:rFonts w:cstheme="minorHAnsi" w:hint="eastAsia"/>
          <w:szCs w:val="21"/>
        </w:rPr>
      </w:pPr>
    </w:p>
    <w:p w14:paraId="17E44AA3" w14:textId="77777777" w:rsidR="00822BEC" w:rsidRPr="002668CA" w:rsidRDefault="00822BEC" w:rsidP="00822BEC">
      <w:pPr>
        <w:rPr>
          <w:rFonts w:cstheme="minorHAnsi" w:hint="eastAsia"/>
          <w:szCs w:val="21"/>
        </w:rPr>
      </w:pPr>
      <w:r w:rsidRPr="002668CA">
        <w:rPr>
          <w:rFonts w:cstheme="minorHAnsi"/>
          <w:szCs w:val="21"/>
        </w:rPr>
        <w:t>#----------------------------------------</w:t>
      </w:r>
    </w:p>
    <w:p w14:paraId="2C1015A6" w14:textId="77777777" w:rsidR="00822BEC" w:rsidRPr="002668CA" w:rsidRDefault="00822BEC" w:rsidP="00822BEC">
      <w:pPr>
        <w:rPr>
          <w:rFonts w:cstheme="minorHAnsi" w:hint="eastAsia"/>
          <w:szCs w:val="21"/>
        </w:rPr>
      </w:pPr>
      <w:r w:rsidRPr="002668CA">
        <w:rPr>
          <w:rFonts w:cstheme="minorHAnsi"/>
          <w:szCs w:val="21"/>
        </w:rPr>
        <w:t># Electrode Calculators</w:t>
      </w:r>
    </w:p>
    <w:p w14:paraId="001B5142" w14:textId="77777777" w:rsidR="00822BEC" w:rsidRPr="002668CA" w:rsidRDefault="00822BEC" w:rsidP="00822BEC">
      <w:pPr>
        <w:rPr>
          <w:rFonts w:cstheme="minorHAnsi" w:hint="eastAsia"/>
          <w:szCs w:val="21"/>
        </w:rPr>
      </w:pPr>
      <w:r w:rsidRPr="002668CA">
        <w:rPr>
          <w:rFonts w:cstheme="minorHAnsi"/>
          <w:szCs w:val="21"/>
        </w:rPr>
        <w:t>#----------------------------------------</w:t>
      </w:r>
    </w:p>
    <w:p w14:paraId="3308FD2F"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7AE5D45B"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E109EF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3EAE755E"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45D96D9E" w14:textId="77777777" w:rsidR="00822BEC" w:rsidRPr="002668CA" w:rsidRDefault="00822BEC" w:rsidP="00822BEC">
      <w:pPr>
        <w:rPr>
          <w:rFonts w:cstheme="minorHAnsi" w:hint="eastAsia"/>
          <w:szCs w:val="21"/>
        </w:rPr>
      </w:pPr>
      <w:r w:rsidRPr="002668CA">
        <w:rPr>
          <w:rFonts w:cstheme="minorHAnsi"/>
          <w:szCs w:val="21"/>
        </w:rPr>
        <w:t xml:space="preserve">    )</w:t>
      </w:r>
    </w:p>
    <w:p w14:paraId="414F1167" w14:textId="77777777" w:rsidR="00822BEC" w:rsidRPr="002668CA" w:rsidRDefault="00822BEC" w:rsidP="00822BEC">
      <w:pPr>
        <w:rPr>
          <w:rFonts w:cstheme="minorHAnsi" w:hint="eastAsia"/>
          <w:szCs w:val="21"/>
        </w:rPr>
      </w:pPr>
    </w:p>
    <w:p w14:paraId="115B6F71"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7BCEFF6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F297CA5"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059F9897"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56AD99BE" w14:textId="77777777" w:rsidR="00822BEC" w:rsidRPr="002668CA" w:rsidRDefault="00822BEC" w:rsidP="00822BEC">
      <w:pPr>
        <w:rPr>
          <w:rFonts w:cstheme="minorHAnsi" w:hint="eastAsia"/>
          <w:szCs w:val="21"/>
        </w:rPr>
      </w:pPr>
      <w:r w:rsidRPr="002668CA">
        <w:rPr>
          <w:rFonts w:cstheme="minorHAnsi"/>
          <w:szCs w:val="21"/>
        </w:rPr>
        <w:t xml:space="preserve">    )</w:t>
      </w:r>
    </w:p>
    <w:p w14:paraId="5CEFF366" w14:textId="77777777" w:rsidR="00822BEC" w:rsidRPr="002668CA" w:rsidRDefault="00822BEC" w:rsidP="00822BEC">
      <w:pPr>
        <w:rPr>
          <w:rFonts w:cstheme="minorHAnsi" w:hint="eastAsia"/>
          <w:szCs w:val="21"/>
        </w:rPr>
      </w:pPr>
    </w:p>
    <w:p w14:paraId="7C59870A" w14:textId="77777777" w:rsidR="00822BEC" w:rsidRPr="002668CA" w:rsidRDefault="00822BEC" w:rsidP="00822BEC">
      <w:pPr>
        <w:rPr>
          <w:rFonts w:cstheme="minorHAnsi" w:hint="eastAsia"/>
          <w:szCs w:val="21"/>
        </w:rPr>
      </w:pPr>
      <w:r w:rsidRPr="002668CA">
        <w:rPr>
          <w:rFonts w:cstheme="minorHAnsi"/>
          <w:szCs w:val="21"/>
        </w:rPr>
        <w:t>#----------------------------------------</w:t>
      </w:r>
    </w:p>
    <w:p w14:paraId="119E758F" w14:textId="77777777" w:rsidR="00822BEC" w:rsidRPr="002668CA" w:rsidRDefault="00822BEC" w:rsidP="00822BEC">
      <w:pPr>
        <w:rPr>
          <w:rFonts w:cstheme="minorHAnsi" w:hint="eastAsia"/>
          <w:szCs w:val="21"/>
        </w:rPr>
      </w:pPr>
      <w:r w:rsidRPr="002668CA">
        <w:rPr>
          <w:rFonts w:cstheme="minorHAnsi"/>
          <w:szCs w:val="21"/>
        </w:rPr>
        <w:t># Device Calculator</w:t>
      </w:r>
    </w:p>
    <w:p w14:paraId="0710AA39" w14:textId="77777777" w:rsidR="00822BEC" w:rsidRPr="002668CA" w:rsidRDefault="00822BEC" w:rsidP="00822BEC">
      <w:pPr>
        <w:rPr>
          <w:rFonts w:cstheme="minorHAnsi" w:hint="eastAsia"/>
          <w:szCs w:val="21"/>
        </w:rPr>
      </w:pPr>
      <w:r w:rsidRPr="002668CA">
        <w:rPr>
          <w:rFonts w:cstheme="minorHAnsi"/>
          <w:szCs w:val="21"/>
        </w:rPr>
        <w:t>#----------------------------------------</w:t>
      </w:r>
    </w:p>
    <w:p w14:paraId="255EF3D2"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6BC921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B3D24D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03BA4311"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BAB8E30"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1F7A84F5"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3A4B635A" w14:textId="77777777" w:rsidR="00822BEC" w:rsidRPr="002668CA" w:rsidRDefault="00822BEC" w:rsidP="00822BEC">
      <w:pPr>
        <w:rPr>
          <w:rFonts w:cstheme="minorHAnsi" w:hint="eastAsia"/>
          <w:szCs w:val="21"/>
        </w:rPr>
      </w:pPr>
      <w:r w:rsidRPr="002668CA">
        <w:rPr>
          <w:rFonts w:cstheme="minorHAnsi"/>
          <w:szCs w:val="21"/>
        </w:rPr>
        <w:t xml:space="preserve">    )</w:t>
      </w:r>
    </w:p>
    <w:p w14:paraId="792F3DF2" w14:textId="77777777" w:rsidR="00822BEC" w:rsidRPr="002668CA" w:rsidRDefault="00822BEC" w:rsidP="00822BEC">
      <w:pPr>
        <w:rPr>
          <w:rFonts w:cstheme="minorHAnsi" w:hint="eastAsia"/>
          <w:szCs w:val="21"/>
        </w:rPr>
      </w:pPr>
    </w:p>
    <w:p w14:paraId="24686D58"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5378955"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E9C5CD7" w14:textId="77777777" w:rsidR="00822BEC" w:rsidRPr="002668CA" w:rsidRDefault="00822BEC" w:rsidP="00822BEC">
      <w:pPr>
        <w:rPr>
          <w:rFonts w:cstheme="minorHAnsi" w:hint="eastAsia"/>
          <w:szCs w:val="21"/>
        </w:rPr>
      </w:pPr>
      <w:r w:rsidRPr="002668CA">
        <w:rPr>
          <w:rFonts w:cstheme="minorHAnsi"/>
          <w:szCs w:val="21"/>
        </w:rPr>
        <w:t>nlsave('phy-Cu-ADS-Ag-top4.hdf5', device_configuration)</w:t>
      </w:r>
    </w:p>
    <w:p w14:paraId="5FA29193" w14:textId="77777777" w:rsidR="00822BEC" w:rsidRPr="002668CA" w:rsidRDefault="00822BEC" w:rsidP="00822BEC">
      <w:pPr>
        <w:rPr>
          <w:rFonts w:cstheme="minorHAnsi" w:hint="eastAsia"/>
          <w:szCs w:val="21"/>
        </w:rPr>
      </w:pPr>
    </w:p>
    <w:p w14:paraId="7AB79CB3" w14:textId="77777777" w:rsidR="00822BEC" w:rsidRPr="002668CA" w:rsidRDefault="00822BEC" w:rsidP="00822BEC">
      <w:pPr>
        <w:rPr>
          <w:rFonts w:cstheme="minorHAnsi" w:hint="eastAsia"/>
          <w:szCs w:val="21"/>
        </w:rPr>
      </w:pPr>
      <w:r w:rsidRPr="002668CA">
        <w:rPr>
          <w:rFonts w:cstheme="minorHAnsi"/>
          <w:szCs w:val="21"/>
        </w:rPr>
        <w:t># -------------------------------------------------------------</w:t>
      </w:r>
    </w:p>
    <w:p w14:paraId="7103793C" w14:textId="77777777" w:rsidR="00822BEC" w:rsidRPr="002668CA" w:rsidRDefault="00822BEC" w:rsidP="00822BEC">
      <w:pPr>
        <w:rPr>
          <w:rFonts w:cstheme="minorHAnsi" w:hint="eastAsia"/>
          <w:szCs w:val="21"/>
        </w:rPr>
      </w:pPr>
      <w:r w:rsidRPr="002668CA">
        <w:rPr>
          <w:rFonts w:cstheme="minorHAnsi"/>
          <w:szCs w:val="21"/>
        </w:rPr>
        <w:t># IV Characteristics</w:t>
      </w:r>
    </w:p>
    <w:p w14:paraId="2D4ED687" w14:textId="77777777" w:rsidR="00822BEC" w:rsidRPr="002668CA" w:rsidRDefault="00822BEC" w:rsidP="00822BEC">
      <w:pPr>
        <w:rPr>
          <w:rFonts w:cstheme="minorHAnsi" w:hint="eastAsia"/>
          <w:szCs w:val="21"/>
        </w:rPr>
      </w:pPr>
      <w:r w:rsidRPr="002668CA">
        <w:rPr>
          <w:rFonts w:cstheme="minorHAnsi"/>
          <w:szCs w:val="21"/>
        </w:rPr>
        <w:t># -------------------------------------------------------------</w:t>
      </w:r>
    </w:p>
    <w:p w14:paraId="4488C9E4" w14:textId="77777777" w:rsidR="00822BEC" w:rsidRPr="002668CA" w:rsidRDefault="00822BEC" w:rsidP="00822BEC">
      <w:pPr>
        <w:rPr>
          <w:rFonts w:cstheme="minorHAnsi" w:hint="eastAsia"/>
          <w:szCs w:val="21"/>
        </w:rPr>
      </w:pPr>
      <w:r w:rsidRPr="002668CA">
        <w:rPr>
          <w:rFonts w:cstheme="minorHAnsi"/>
          <w:szCs w:val="21"/>
        </w:rPr>
        <w:t># Kpoint sampling</w:t>
      </w:r>
    </w:p>
    <w:p w14:paraId="4EB6094B"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88F5771" w14:textId="77777777" w:rsidR="00822BEC" w:rsidRPr="002668CA" w:rsidRDefault="00822BEC" w:rsidP="00822BEC">
      <w:pPr>
        <w:rPr>
          <w:rFonts w:cstheme="minorHAnsi" w:hint="eastAsia"/>
          <w:szCs w:val="21"/>
        </w:rPr>
      </w:pPr>
      <w:r w:rsidRPr="002668CA">
        <w:rPr>
          <w:rFonts w:cstheme="minorHAnsi"/>
          <w:szCs w:val="21"/>
        </w:rPr>
        <w:t xml:space="preserve">    na=2,</w:t>
      </w:r>
    </w:p>
    <w:p w14:paraId="6E1A51AE" w14:textId="77777777" w:rsidR="00822BEC" w:rsidRPr="002668CA" w:rsidRDefault="00822BEC" w:rsidP="00822BEC">
      <w:pPr>
        <w:rPr>
          <w:rFonts w:cstheme="minorHAnsi" w:hint="eastAsia"/>
          <w:szCs w:val="21"/>
        </w:rPr>
      </w:pPr>
      <w:r w:rsidRPr="002668CA">
        <w:rPr>
          <w:rFonts w:cstheme="minorHAnsi"/>
          <w:szCs w:val="21"/>
        </w:rPr>
        <w:t xml:space="preserve">    )</w:t>
      </w:r>
    </w:p>
    <w:p w14:paraId="02BC72EE" w14:textId="77777777" w:rsidR="00822BEC" w:rsidRPr="002668CA" w:rsidRDefault="00822BEC" w:rsidP="00822BEC">
      <w:pPr>
        <w:rPr>
          <w:rFonts w:cstheme="minorHAnsi" w:hint="eastAsia"/>
          <w:szCs w:val="21"/>
        </w:rPr>
      </w:pPr>
    </w:p>
    <w:p w14:paraId="1291CB89" w14:textId="77777777" w:rsidR="00822BEC" w:rsidRPr="002668CA" w:rsidRDefault="00822BEC" w:rsidP="00822BEC">
      <w:pPr>
        <w:rPr>
          <w:rFonts w:cstheme="minorHAnsi" w:hint="eastAsia"/>
          <w:szCs w:val="21"/>
        </w:rPr>
      </w:pPr>
      <w:r w:rsidRPr="002668CA">
        <w:rPr>
          <w:rFonts w:cstheme="minorHAnsi"/>
          <w:szCs w:val="21"/>
        </w:rPr>
        <w:t># Gate-source voltages</w:t>
      </w:r>
    </w:p>
    <w:p w14:paraId="7E3A0DA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42AAA12" w14:textId="77777777" w:rsidR="00822BEC" w:rsidRPr="002668CA" w:rsidRDefault="00822BEC" w:rsidP="00822BEC">
      <w:pPr>
        <w:rPr>
          <w:rFonts w:cstheme="minorHAnsi" w:hint="eastAsia"/>
          <w:szCs w:val="21"/>
        </w:rPr>
      </w:pPr>
    </w:p>
    <w:p w14:paraId="43CB2551" w14:textId="77777777" w:rsidR="00822BEC" w:rsidRPr="002668CA" w:rsidRDefault="00822BEC" w:rsidP="00822BEC">
      <w:pPr>
        <w:rPr>
          <w:rFonts w:cstheme="minorHAnsi" w:hint="eastAsia"/>
          <w:szCs w:val="21"/>
        </w:rPr>
      </w:pPr>
      <w:r w:rsidRPr="002668CA">
        <w:rPr>
          <w:rFonts w:cstheme="minorHAnsi"/>
          <w:szCs w:val="21"/>
        </w:rPr>
        <w:t># Drain-source voltages</w:t>
      </w:r>
    </w:p>
    <w:p w14:paraId="636377C7"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79F707F3" w14:textId="77777777" w:rsidR="00822BEC" w:rsidRPr="002668CA" w:rsidRDefault="00822BEC" w:rsidP="00822BEC">
      <w:pPr>
        <w:rPr>
          <w:rFonts w:cstheme="minorHAnsi" w:hint="eastAsia"/>
          <w:szCs w:val="21"/>
        </w:rPr>
      </w:pPr>
    </w:p>
    <w:p w14:paraId="14F8DC62" w14:textId="77777777" w:rsidR="00822BEC" w:rsidRPr="002668CA" w:rsidRDefault="00822BEC" w:rsidP="00822BEC">
      <w:pPr>
        <w:rPr>
          <w:rFonts w:cstheme="minorHAnsi" w:hint="eastAsia"/>
          <w:szCs w:val="21"/>
        </w:rPr>
      </w:pPr>
      <w:r w:rsidRPr="002668CA">
        <w:rPr>
          <w:rFonts w:cstheme="minorHAnsi"/>
          <w:szCs w:val="21"/>
        </w:rPr>
        <w:t># File name.</w:t>
      </w:r>
    </w:p>
    <w:p w14:paraId="2A2B4CAE" w14:textId="77777777" w:rsidR="00822BEC" w:rsidRPr="002668CA" w:rsidRDefault="00822BEC" w:rsidP="00822BEC">
      <w:pPr>
        <w:rPr>
          <w:rFonts w:cstheme="minorHAnsi" w:hint="eastAsia"/>
          <w:szCs w:val="21"/>
        </w:rPr>
      </w:pPr>
      <w:r w:rsidRPr="002668CA">
        <w:rPr>
          <w:rFonts w:cstheme="minorHAnsi"/>
          <w:szCs w:val="21"/>
        </w:rPr>
        <w:t>filename = u'phy-Cu-ADS-Ag-top4.hdf5'</w:t>
      </w:r>
    </w:p>
    <w:p w14:paraId="5A298813" w14:textId="77777777" w:rsidR="00822BEC" w:rsidRPr="002668CA" w:rsidRDefault="00822BEC" w:rsidP="00822BEC">
      <w:pPr>
        <w:rPr>
          <w:rFonts w:cstheme="minorHAnsi" w:hint="eastAsia"/>
          <w:szCs w:val="21"/>
        </w:rPr>
      </w:pPr>
    </w:p>
    <w:p w14:paraId="06562B14"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32BF6081"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2E5FE37"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7C567D83"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D19FC69"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8F4F854" w14:textId="77777777" w:rsidR="00822BEC" w:rsidRPr="002668CA" w:rsidRDefault="00822BEC" w:rsidP="00822BEC">
      <w:pPr>
        <w:rPr>
          <w:rFonts w:cstheme="minorHAnsi" w:hint="eastAsia"/>
          <w:szCs w:val="21"/>
        </w:rPr>
      </w:pPr>
      <w:r w:rsidRPr="002668CA">
        <w:rPr>
          <w:rFonts w:cstheme="minorHAnsi"/>
          <w:szCs w:val="21"/>
        </w:rPr>
        <w:lastRenderedPageBreak/>
        <w:t xml:space="preserve">    gate_source_voltages=gate_source_voltages,</w:t>
      </w:r>
    </w:p>
    <w:p w14:paraId="38E75A20"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1E794C87"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E7994C9"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94DB046"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4702B53"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E3AC3FA"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F7D29D6"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FBAAC51"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7717465" w14:textId="77777777" w:rsidR="00822BEC" w:rsidRPr="002668CA" w:rsidRDefault="00822BEC" w:rsidP="00822BEC">
      <w:pPr>
        <w:rPr>
          <w:rFonts w:cstheme="minorHAnsi" w:hint="eastAsia"/>
          <w:szCs w:val="21"/>
        </w:rPr>
      </w:pPr>
      <w:r w:rsidRPr="002668CA">
        <w:rPr>
          <w:rFonts w:cstheme="minorHAnsi"/>
          <w:szCs w:val="21"/>
        </w:rPr>
        <w:t>)</w:t>
      </w:r>
    </w:p>
    <w:p w14:paraId="668B1FC7"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24F1460" w14:textId="77777777" w:rsidR="00822BEC" w:rsidRPr="002668CA" w:rsidRDefault="00822BEC" w:rsidP="00822BEC">
      <w:pPr>
        <w:rPr>
          <w:rFonts w:cstheme="minorHAnsi" w:hint="eastAsia"/>
          <w:szCs w:val="21"/>
        </w:rPr>
      </w:pPr>
    </w:p>
    <w:p w14:paraId="2ECD5CC0"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Ag</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176BFC3C" w14:textId="77777777" w:rsidR="00822BEC" w:rsidRPr="002668CA" w:rsidRDefault="00822BEC" w:rsidP="00822BEC">
      <w:pPr>
        <w:rPr>
          <w:rFonts w:cstheme="minorHAnsi" w:hint="eastAsia"/>
          <w:szCs w:val="21"/>
        </w:rPr>
      </w:pPr>
      <w:r w:rsidRPr="002668CA">
        <w:rPr>
          <w:rFonts w:cstheme="minorHAnsi"/>
          <w:szCs w:val="21"/>
        </w:rPr>
        <w:t># -*- coding: utf-8 -*-</w:t>
      </w:r>
    </w:p>
    <w:p w14:paraId="24B8430B" w14:textId="77777777" w:rsidR="00822BEC" w:rsidRPr="002668CA" w:rsidRDefault="00822BEC" w:rsidP="00822BEC">
      <w:pPr>
        <w:rPr>
          <w:rFonts w:cstheme="minorHAnsi" w:hint="eastAsia"/>
          <w:szCs w:val="21"/>
        </w:rPr>
      </w:pPr>
      <w:r w:rsidRPr="002668CA">
        <w:rPr>
          <w:rFonts w:cstheme="minorHAnsi"/>
          <w:szCs w:val="21"/>
        </w:rPr>
        <w:t># -------------------------------------------------------------</w:t>
      </w:r>
    </w:p>
    <w:p w14:paraId="4BF0CE25" w14:textId="77777777" w:rsidR="00822BEC" w:rsidRPr="002668CA" w:rsidRDefault="00822BEC" w:rsidP="00822BEC">
      <w:pPr>
        <w:rPr>
          <w:rFonts w:cstheme="minorHAnsi" w:hint="eastAsia"/>
          <w:szCs w:val="21"/>
        </w:rPr>
      </w:pPr>
      <w:r w:rsidRPr="002668CA">
        <w:rPr>
          <w:rFonts w:cstheme="minorHAnsi"/>
          <w:szCs w:val="21"/>
        </w:rPr>
        <w:t># Two-probe Configuration</w:t>
      </w:r>
    </w:p>
    <w:p w14:paraId="7021306A" w14:textId="77777777" w:rsidR="00822BEC" w:rsidRPr="002668CA" w:rsidRDefault="00822BEC" w:rsidP="00822BEC">
      <w:pPr>
        <w:rPr>
          <w:rFonts w:cstheme="minorHAnsi" w:hint="eastAsia"/>
          <w:szCs w:val="21"/>
        </w:rPr>
      </w:pPr>
      <w:r w:rsidRPr="002668CA">
        <w:rPr>
          <w:rFonts w:cstheme="minorHAnsi"/>
          <w:szCs w:val="21"/>
        </w:rPr>
        <w:t># -------------------------------------------------------------</w:t>
      </w:r>
    </w:p>
    <w:p w14:paraId="444B3D95" w14:textId="77777777" w:rsidR="00822BEC" w:rsidRPr="002668CA" w:rsidRDefault="00822BEC" w:rsidP="00822BEC">
      <w:pPr>
        <w:rPr>
          <w:rFonts w:cstheme="minorHAnsi" w:hint="eastAsia"/>
          <w:szCs w:val="21"/>
        </w:rPr>
      </w:pPr>
    </w:p>
    <w:p w14:paraId="15864656" w14:textId="77777777" w:rsidR="00822BEC" w:rsidRPr="002668CA" w:rsidRDefault="00822BEC" w:rsidP="00822BEC">
      <w:pPr>
        <w:rPr>
          <w:rFonts w:cstheme="minorHAnsi" w:hint="eastAsia"/>
          <w:szCs w:val="21"/>
        </w:rPr>
      </w:pPr>
      <w:r w:rsidRPr="002668CA">
        <w:rPr>
          <w:rFonts w:cstheme="minorHAnsi"/>
          <w:szCs w:val="21"/>
        </w:rPr>
        <w:t># -------------------------------------------------------------</w:t>
      </w:r>
    </w:p>
    <w:p w14:paraId="5B451679" w14:textId="77777777" w:rsidR="00822BEC" w:rsidRPr="002668CA" w:rsidRDefault="00822BEC" w:rsidP="00822BEC">
      <w:pPr>
        <w:rPr>
          <w:rFonts w:cstheme="minorHAnsi" w:hint="eastAsia"/>
          <w:szCs w:val="21"/>
        </w:rPr>
      </w:pPr>
      <w:r w:rsidRPr="002668CA">
        <w:rPr>
          <w:rFonts w:cstheme="minorHAnsi"/>
          <w:szCs w:val="21"/>
        </w:rPr>
        <w:t># Left Electrode</w:t>
      </w:r>
    </w:p>
    <w:p w14:paraId="047C19DF" w14:textId="77777777" w:rsidR="00822BEC" w:rsidRPr="002668CA" w:rsidRDefault="00822BEC" w:rsidP="00822BEC">
      <w:pPr>
        <w:rPr>
          <w:rFonts w:cstheme="minorHAnsi" w:hint="eastAsia"/>
          <w:szCs w:val="21"/>
        </w:rPr>
      </w:pPr>
      <w:r w:rsidRPr="002668CA">
        <w:rPr>
          <w:rFonts w:cstheme="minorHAnsi"/>
          <w:szCs w:val="21"/>
        </w:rPr>
        <w:t># -------------------------------------------------------------</w:t>
      </w:r>
    </w:p>
    <w:p w14:paraId="27F9216E" w14:textId="77777777" w:rsidR="00822BEC" w:rsidRPr="002668CA" w:rsidRDefault="00822BEC" w:rsidP="00822BEC">
      <w:pPr>
        <w:rPr>
          <w:rFonts w:cstheme="minorHAnsi" w:hint="eastAsia"/>
          <w:szCs w:val="21"/>
        </w:rPr>
      </w:pPr>
    </w:p>
    <w:p w14:paraId="1B845341" w14:textId="77777777" w:rsidR="00822BEC" w:rsidRPr="002668CA" w:rsidRDefault="00822BEC" w:rsidP="00822BEC">
      <w:pPr>
        <w:rPr>
          <w:rFonts w:cstheme="minorHAnsi" w:hint="eastAsia"/>
          <w:szCs w:val="21"/>
        </w:rPr>
      </w:pPr>
      <w:r w:rsidRPr="002668CA">
        <w:rPr>
          <w:rFonts w:cstheme="minorHAnsi"/>
          <w:szCs w:val="21"/>
        </w:rPr>
        <w:t># Set up lattice</w:t>
      </w:r>
    </w:p>
    <w:p w14:paraId="3E7A935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F74642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F33E2D2"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4916F6C"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A6C79F9" w14:textId="77777777" w:rsidR="00822BEC" w:rsidRPr="002668CA" w:rsidRDefault="00822BEC" w:rsidP="00822BEC">
      <w:pPr>
        <w:rPr>
          <w:rFonts w:cstheme="minorHAnsi" w:hint="eastAsia"/>
          <w:szCs w:val="21"/>
        </w:rPr>
      </w:pPr>
    </w:p>
    <w:p w14:paraId="7E90031F" w14:textId="77777777" w:rsidR="00822BEC" w:rsidRPr="002668CA" w:rsidRDefault="00822BEC" w:rsidP="00822BEC">
      <w:pPr>
        <w:rPr>
          <w:rFonts w:cstheme="minorHAnsi" w:hint="eastAsia"/>
          <w:szCs w:val="21"/>
        </w:rPr>
      </w:pPr>
      <w:r w:rsidRPr="002668CA">
        <w:rPr>
          <w:rFonts w:cstheme="minorHAnsi"/>
          <w:szCs w:val="21"/>
        </w:rPr>
        <w:t># Define elements</w:t>
      </w:r>
    </w:p>
    <w:p w14:paraId="75D4A8E8"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A60B4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B052BA9" w14:textId="77777777" w:rsidR="00822BEC" w:rsidRPr="002668CA" w:rsidRDefault="00822BEC" w:rsidP="00822BEC">
      <w:pPr>
        <w:rPr>
          <w:rFonts w:cstheme="minorHAnsi" w:hint="eastAsia"/>
          <w:szCs w:val="21"/>
        </w:rPr>
      </w:pPr>
    </w:p>
    <w:p w14:paraId="4068D0BB" w14:textId="77777777" w:rsidR="00822BEC" w:rsidRPr="002668CA" w:rsidRDefault="00822BEC" w:rsidP="00822BEC">
      <w:pPr>
        <w:rPr>
          <w:rFonts w:cstheme="minorHAnsi" w:hint="eastAsia"/>
          <w:szCs w:val="21"/>
        </w:rPr>
      </w:pPr>
      <w:r w:rsidRPr="002668CA">
        <w:rPr>
          <w:rFonts w:cstheme="minorHAnsi"/>
          <w:szCs w:val="21"/>
        </w:rPr>
        <w:t># Define coordinates</w:t>
      </w:r>
    </w:p>
    <w:p w14:paraId="101C63CA" w14:textId="77777777" w:rsidR="00822BEC" w:rsidRPr="002668CA" w:rsidRDefault="00822BEC" w:rsidP="00822BEC">
      <w:pPr>
        <w:rPr>
          <w:rFonts w:cstheme="minorHAnsi" w:hint="eastAsia"/>
          <w:szCs w:val="21"/>
        </w:rPr>
      </w:pPr>
      <w:r w:rsidRPr="002668CA">
        <w:rPr>
          <w:rFonts w:cstheme="minorHAnsi"/>
          <w:szCs w:val="21"/>
        </w:rPr>
        <w:t>left_electrode_coordinates = [[ 10.69264984,   3.8852998 ,   0.9035754 ],</w:t>
      </w:r>
    </w:p>
    <w:p w14:paraId="2C2CE54C" w14:textId="77777777" w:rsidR="00822BEC" w:rsidRPr="002668CA" w:rsidRDefault="00822BEC" w:rsidP="00822BEC">
      <w:pPr>
        <w:rPr>
          <w:rFonts w:cstheme="minorHAnsi" w:hint="eastAsia"/>
          <w:szCs w:val="21"/>
        </w:rPr>
      </w:pPr>
      <w:r w:rsidRPr="002668CA">
        <w:rPr>
          <w:rFonts w:cstheme="minorHAnsi"/>
          <w:szCs w:val="21"/>
        </w:rPr>
        <w:t xml:space="preserve">                              [ 14.30735016,   3.8852998 ,   0.9035754 ],</w:t>
      </w:r>
    </w:p>
    <w:p w14:paraId="51654ED4" w14:textId="77777777" w:rsidR="00822BEC" w:rsidRPr="002668CA" w:rsidRDefault="00822BEC" w:rsidP="00822BEC">
      <w:pPr>
        <w:rPr>
          <w:rFonts w:cstheme="minorHAnsi" w:hint="eastAsia"/>
          <w:szCs w:val="21"/>
        </w:rPr>
      </w:pPr>
      <w:r w:rsidRPr="002668CA">
        <w:rPr>
          <w:rFonts w:cstheme="minorHAnsi"/>
          <w:szCs w:val="21"/>
        </w:rPr>
        <w:t xml:space="preserve">                              [ 12.5       ,   5.69264972,   0.9035754 ],</w:t>
      </w:r>
    </w:p>
    <w:p w14:paraId="368DFA07" w14:textId="77777777" w:rsidR="00822BEC" w:rsidRPr="002668CA" w:rsidRDefault="00822BEC" w:rsidP="00822BEC">
      <w:pPr>
        <w:rPr>
          <w:rFonts w:cstheme="minorHAnsi" w:hint="eastAsia"/>
          <w:szCs w:val="21"/>
        </w:rPr>
      </w:pPr>
      <w:r w:rsidRPr="002668CA">
        <w:rPr>
          <w:rFonts w:cstheme="minorHAnsi"/>
          <w:szCs w:val="21"/>
        </w:rPr>
        <w:t xml:space="preserve">                              [ 10.69264984,   7.49999988,   0.9035754 ],</w:t>
      </w:r>
    </w:p>
    <w:p w14:paraId="7FBD9E4E" w14:textId="77777777" w:rsidR="00822BEC" w:rsidRPr="002668CA" w:rsidRDefault="00822BEC" w:rsidP="00822BEC">
      <w:pPr>
        <w:rPr>
          <w:rFonts w:cstheme="minorHAnsi" w:hint="eastAsia"/>
          <w:szCs w:val="21"/>
        </w:rPr>
      </w:pPr>
      <w:r w:rsidRPr="002668CA">
        <w:rPr>
          <w:rFonts w:cstheme="minorHAnsi"/>
          <w:szCs w:val="21"/>
        </w:rPr>
        <w:t xml:space="preserve">                              [ 14.30735016,   7.49999988,   0.9035754 ],</w:t>
      </w:r>
    </w:p>
    <w:p w14:paraId="286F0648" w14:textId="77777777" w:rsidR="00822BEC" w:rsidRPr="002668CA" w:rsidRDefault="00822BEC" w:rsidP="00822BEC">
      <w:pPr>
        <w:rPr>
          <w:rFonts w:cstheme="minorHAnsi" w:hint="eastAsia"/>
          <w:szCs w:val="21"/>
        </w:rPr>
      </w:pPr>
      <w:r w:rsidRPr="002668CA">
        <w:rPr>
          <w:rFonts w:cstheme="minorHAnsi"/>
          <w:szCs w:val="21"/>
        </w:rPr>
        <w:t xml:space="preserve">                              [ 12.5       ,   9.30735004,   0.9035754 ],</w:t>
      </w:r>
    </w:p>
    <w:p w14:paraId="4650BA05" w14:textId="77777777" w:rsidR="00822BEC" w:rsidRPr="002668CA" w:rsidRDefault="00822BEC" w:rsidP="00822BEC">
      <w:pPr>
        <w:rPr>
          <w:rFonts w:cstheme="minorHAnsi" w:hint="eastAsia"/>
          <w:szCs w:val="21"/>
        </w:rPr>
      </w:pPr>
      <w:r w:rsidRPr="002668CA">
        <w:rPr>
          <w:rFonts w:cstheme="minorHAnsi"/>
          <w:szCs w:val="21"/>
        </w:rPr>
        <w:t xml:space="preserve">                              [ 10.69264984,  11.1147002 ,   0.9035754 ],</w:t>
      </w:r>
    </w:p>
    <w:p w14:paraId="21FD1EB2" w14:textId="77777777" w:rsidR="00822BEC" w:rsidRPr="002668CA" w:rsidRDefault="00822BEC" w:rsidP="00822BEC">
      <w:pPr>
        <w:rPr>
          <w:rFonts w:cstheme="minorHAnsi" w:hint="eastAsia"/>
          <w:szCs w:val="21"/>
        </w:rPr>
      </w:pPr>
      <w:r w:rsidRPr="002668CA">
        <w:rPr>
          <w:rFonts w:cstheme="minorHAnsi"/>
          <w:szCs w:val="21"/>
        </w:rPr>
        <w:t xml:space="preserve">                              [ 14.30735016,  11.1147002 ,   0.9035754 ],</w:t>
      </w:r>
    </w:p>
    <w:p w14:paraId="068F5415" w14:textId="77777777" w:rsidR="00822BEC" w:rsidRPr="002668CA" w:rsidRDefault="00822BEC" w:rsidP="00822BEC">
      <w:pPr>
        <w:rPr>
          <w:rFonts w:cstheme="minorHAnsi" w:hint="eastAsia"/>
          <w:szCs w:val="21"/>
        </w:rPr>
      </w:pPr>
      <w:r w:rsidRPr="002668CA">
        <w:rPr>
          <w:rFonts w:cstheme="minorHAnsi"/>
          <w:szCs w:val="21"/>
        </w:rPr>
        <w:t xml:space="preserve">                              [ 12.5       ,   3.8852998 ,   2.71092556],</w:t>
      </w:r>
    </w:p>
    <w:p w14:paraId="43994CB2" w14:textId="77777777" w:rsidR="00822BEC" w:rsidRPr="002668CA" w:rsidRDefault="00822BEC" w:rsidP="00822BEC">
      <w:pPr>
        <w:rPr>
          <w:rFonts w:cstheme="minorHAnsi" w:hint="eastAsia"/>
          <w:szCs w:val="21"/>
        </w:rPr>
      </w:pPr>
      <w:r w:rsidRPr="002668CA">
        <w:rPr>
          <w:rFonts w:cstheme="minorHAnsi"/>
          <w:szCs w:val="21"/>
        </w:rPr>
        <w:t xml:space="preserve">                              [ 10.69264984,   5.69264972,   2.71092556],</w:t>
      </w:r>
    </w:p>
    <w:p w14:paraId="6B2022CD"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[ 14.30735016,   5.69264972,   2.71092556],</w:t>
      </w:r>
    </w:p>
    <w:p w14:paraId="4AE40004" w14:textId="77777777" w:rsidR="00822BEC" w:rsidRPr="002668CA" w:rsidRDefault="00822BEC" w:rsidP="00822BEC">
      <w:pPr>
        <w:rPr>
          <w:rFonts w:cstheme="minorHAnsi" w:hint="eastAsia"/>
          <w:szCs w:val="21"/>
        </w:rPr>
      </w:pPr>
      <w:r w:rsidRPr="002668CA">
        <w:rPr>
          <w:rFonts w:cstheme="minorHAnsi"/>
          <w:szCs w:val="21"/>
        </w:rPr>
        <w:t xml:space="preserve">                              [ 12.5       ,   7.49999988,   2.71092556],</w:t>
      </w:r>
    </w:p>
    <w:p w14:paraId="27E188E0" w14:textId="77777777" w:rsidR="00822BEC" w:rsidRPr="002668CA" w:rsidRDefault="00822BEC" w:rsidP="00822BEC">
      <w:pPr>
        <w:rPr>
          <w:rFonts w:cstheme="minorHAnsi" w:hint="eastAsia"/>
          <w:szCs w:val="21"/>
        </w:rPr>
      </w:pPr>
      <w:r w:rsidRPr="002668CA">
        <w:rPr>
          <w:rFonts w:cstheme="minorHAnsi"/>
          <w:szCs w:val="21"/>
        </w:rPr>
        <w:t xml:space="preserve">                              [ 10.69264984,   9.30735004,   2.71092556],</w:t>
      </w:r>
    </w:p>
    <w:p w14:paraId="124CB0AD" w14:textId="77777777" w:rsidR="00822BEC" w:rsidRPr="002668CA" w:rsidRDefault="00822BEC" w:rsidP="00822BEC">
      <w:pPr>
        <w:rPr>
          <w:rFonts w:cstheme="minorHAnsi" w:hint="eastAsia"/>
          <w:szCs w:val="21"/>
        </w:rPr>
      </w:pPr>
      <w:r w:rsidRPr="002668CA">
        <w:rPr>
          <w:rFonts w:cstheme="minorHAnsi"/>
          <w:szCs w:val="21"/>
        </w:rPr>
        <w:t xml:space="preserve">                              [ 14.30735016,   9.30735004,   2.71092556],</w:t>
      </w:r>
    </w:p>
    <w:p w14:paraId="23229246" w14:textId="77777777" w:rsidR="00822BEC" w:rsidRPr="002668CA" w:rsidRDefault="00822BEC" w:rsidP="00822BEC">
      <w:pPr>
        <w:rPr>
          <w:rFonts w:cstheme="minorHAnsi" w:hint="eastAsia"/>
          <w:szCs w:val="21"/>
        </w:rPr>
      </w:pPr>
      <w:r w:rsidRPr="002668CA">
        <w:rPr>
          <w:rFonts w:cstheme="minorHAnsi"/>
          <w:szCs w:val="21"/>
        </w:rPr>
        <w:t xml:space="preserve">                              [ 12.5       ,  11.1147002 ,   2.71092556]]*Angstrom</w:t>
      </w:r>
    </w:p>
    <w:p w14:paraId="00524E77" w14:textId="77777777" w:rsidR="00822BEC" w:rsidRPr="002668CA" w:rsidRDefault="00822BEC" w:rsidP="00822BEC">
      <w:pPr>
        <w:rPr>
          <w:rFonts w:cstheme="minorHAnsi" w:hint="eastAsia"/>
          <w:szCs w:val="21"/>
        </w:rPr>
      </w:pPr>
    </w:p>
    <w:p w14:paraId="7098E632" w14:textId="77777777" w:rsidR="00822BEC" w:rsidRPr="002668CA" w:rsidRDefault="00822BEC" w:rsidP="00822BEC">
      <w:pPr>
        <w:rPr>
          <w:rFonts w:cstheme="minorHAnsi" w:hint="eastAsia"/>
          <w:szCs w:val="21"/>
        </w:rPr>
      </w:pPr>
      <w:r w:rsidRPr="002668CA">
        <w:rPr>
          <w:rFonts w:cstheme="minorHAnsi"/>
          <w:szCs w:val="21"/>
        </w:rPr>
        <w:t># Set up configuration</w:t>
      </w:r>
    </w:p>
    <w:p w14:paraId="34C40A7F"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FD37570"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E4D389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03807F61"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3A35825" w14:textId="77777777" w:rsidR="00822BEC" w:rsidRPr="002668CA" w:rsidRDefault="00822BEC" w:rsidP="00822BEC">
      <w:pPr>
        <w:rPr>
          <w:rFonts w:cstheme="minorHAnsi" w:hint="eastAsia"/>
          <w:szCs w:val="21"/>
        </w:rPr>
      </w:pPr>
      <w:r w:rsidRPr="002668CA">
        <w:rPr>
          <w:rFonts w:cstheme="minorHAnsi"/>
          <w:szCs w:val="21"/>
        </w:rPr>
        <w:t xml:space="preserve">    )</w:t>
      </w:r>
    </w:p>
    <w:p w14:paraId="5C796E36" w14:textId="77777777" w:rsidR="00822BEC" w:rsidRPr="002668CA" w:rsidRDefault="00822BEC" w:rsidP="00822BEC">
      <w:pPr>
        <w:rPr>
          <w:rFonts w:cstheme="minorHAnsi" w:hint="eastAsia"/>
          <w:szCs w:val="21"/>
        </w:rPr>
      </w:pPr>
    </w:p>
    <w:p w14:paraId="398607AD" w14:textId="77777777" w:rsidR="00822BEC" w:rsidRPr="002668CA" w:rsidRDefault="00822BEC" w:rsidP="00822BEC">
      <w:pPr>
        <w:rPr>
          <w:rFonts w:cstheme="minorHAnsi" w:hint="eastAsia"/>
          <w:szCs w:val="21"/>
        </w:rPr>
      </w:pPr>
      <w:r w:rsidRPr="002668CA">
        <w:rPr>
          <w:rFonts w:cstheme="minorHAnsi"/>
          <w:szCs w:val="21"/>
        </w:rPr>
        <w:t># -------------------------------------------------------------</w:t>
      </w:r>
    </w:p>
    <w:p w14:paraId="65E14D90" w14:textId="77777777" w:rsidR="00822BEC" w:rsidRPr="002668CA" w:rsidRDefault="00822BEC" w:rsidP="00822BEC">
      <w:pPr>
        <w:rPr>
          <w:rFonts w:cstheme="minorHAnsi" w:hint="eastAsia"/>
          <w:szCs w:val="21"/>
        </w:rPr>
      </w:pPr>
      <w:r w:rsidRPr="002668CA">
        <w:rPr>
          <w:rFonts w:cstheme="minorHAnsi"/>
          <w:szCs w:val="21"/>
        </w:rPr>
        <w:t># Right Electrode</w:t>
      </w:r>
    </w:p>
    <w:p w14:paraId="0F6985BA" w14:textId="77777777" w:rsidR="00822BEC" w:rsidRPr="002668CA" w:rsidRDefault="00822BEC" w:rsidP="00822BEC">
      <w:pPr>
        <w:rPr>
          <w:rFonts w:cstheme="minorHAnsi" w:hint="eastAsia"/>
          <w:szCs w:val="21"/>
        </w:rPr>
      </w:pPr>
      <w:r w:rsidRPr="002668CA">
        <w:rPr>
          <w:rFonts w:cstheme="minorHAnsi"/>
          <w:szCs w:val="21"/>
        </w:rPr>
        <w:t># -------------------------------------------------------------</w:t>
      </w:r>
    </w:p>
    <w:p w14:paraId="5E3BE013" w14:textId="77777777" w:rsidR="00822BEC" w:rsidRPr="002668CA" w:rsidRDefault="00822BEC" w:rsidP="00822BEC">
      <w:pPr>
        <w:rPr>
          <w:rFonts w:cstheme="minorHAnsi" w:hint="eastAsia"/>
          <w:szCs w:val="21"/>
        </w:rPr>
      </w:pPr>
    </w:p>
    <w:p w14:paraId="3A1018E3" w14:textId="77777777" w:rsidR="00822BEC" w:rsidRPr="002668CA" w:rsidRDefault="00822BEC" w:rsidP="00822BEC">
      <w:pPr>
        <w:rPr>
          <w:rFonts w:cstheme="minorHAnsi" w:hint="eastAsia"/>
          <w:szCs w:val="21"/>
        </w:rPr>
      </w:pPr>
      <w:r w:rsidRPr="002668CA">
        <w:rPr>
          <w:rFonts w:cstheme="minorHAnsi"/>
          <w:szCs w:val="21"/>
        </w:rPr>
        <w:t># Set up lattice</w:t>
      </w:r>
    </w:p>
    <w:p w14:paraId="16978A1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E99751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02DB9EF" w14:textId="77777777" w:rsidR="00822BEC" w:rsidRPr="002668CA" w:rsidRDefault="00822BEC" w:rsidP="00822BEC">
      <w:pPr>
        <w:rPr>
          <w:rFonts w:cstheme="minorHAnsi" w:hint="eastAsia"/>
          <w:szCs w:val="21"/>
        </w:rPr>
      </w:pPr>
      <w:r w:rsidRPr="002668CA">
        <w:rPr>
          <w:rFonts w:cstheme="minorHAnsi"/>
          <w:szCs w:val="21"/>
        </w:rPr>
        <w:t>vector_c = [0.0, 0.0, 4.08570099]*Angstrom</w:t>
      </w:r>
    </w:p>
    <w:p w14:paraId="25430A13"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7E6454F" w14:textId="77777777" w:rsidR="00822BEC" w:rsidRPr="002668CA" w:rsidRDefault="00822BEC" w:rsidP="00822BEC">
      <w:pPr>
        <w:rPr>
          <w:rFonts w:cstheme="minorHAnsi" w:hint="eastAsia"/>
          <w:szCs w:val="21"/>
        </w:rPr>
      </w:pPr>
    </w:p>
    <w:p w14:paraId="77FDA955" w14:textId="77777777" w:rsidR="00822BEC" w:rsidRPr="002668CA" w:rsidRDefault="00822BEC" w:rsidP="00822BEC">
      <w:pPr>
        <w:rPr>
          <w:rFonts w:cstheme="minorHAnsi" w:hint="eastAsia"/>
          <w:szCs w:val="21"/>
        </w:rPr>
      </w:pPr>
      <w:r w:rsidRPr="002668CA">
        <w:rPr>
          <w:rFonts w:cstheme="minorHAnsi"/>
          <w:szCs w:val="21"/>
        </w:rPr>
        <w:t># Define elements</w:t>
      </w:r>
    </w:p>
    <w:p w14:paraId="59562693" w14:textId="77777777" w:rsidR="00822BEC" w:rsidRPr="002668CA" w:rsidRDefault="00822BEC" w:rsidP="00822BEC">
      <w:pPr>
        <w:rPr>
          <w:rFonts w:cstheme="minorHAnsi" w:hint="eastAsia"/>
          <w:szCs w:val="21"/>
        </w:rPr>
      </w:pPr>
      <w:r w:rsidRPr="002668CA">
        <w:rPr>
          <w:rFonts w:cstheme="minorHAnsi"/>
          <w:szCs w:val="21"/>
        </w:rPr>
        <w:t>right_electrode_elements = [Silver, Silver, Silver, Silver, Silver, Silver, Silver, Silver,</w:t>
      </w:r>
    </w:p>
    <w:p w14:paraId="5912C99D"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w:t>
      </w:r>
    </w:p>
    <w:p w14:paraId="40CD81AC" w14:textId="77777777" w:rsidR="00822BEC" w:rsidRPr="002668CA" w:rsidRDefault="00822BEC" w:rsidP="00822BEC">
      <w:pPr>
        <w:rPr>
          <w:rFonts w:cstheme="minorHAnsi" w:hint="eastAsia"/>
          <w:szCs w:val="21"/>
        </w:rPr>
      </w:pPr>
    </w:p>
    <w:p w14:paraId="26F48412" w14:textId="77777777" w:rsidR="00822BEC" w:rsidRPr="002668CA" w:rsidRDefault="00822BEC" w:rsidP="00822BEC">
      <w:pPr>
        <w:rPr>
          <w:rFonts w:cstheme="minorHAnsi" w:hint="eastAsia"/>
          <w:szCs w:val="21"/>
        </w:rPr>
      </w:pPr>
      <w:r w:rsidRPr="002668CA">
        <w:rPr>
          <w:rFonts w:cstheme="minorHAnsi"/>
          <w:szCs w:val="21"/>
        </w:rPr>
        <w:t># Define coordinates</w:t>
      </w:r>
    </w:p>
    <w:p w14:paraId="0D7B5F30" w14:textId="77777777" w:rsidR="00822BEC" w:rsidRPr="002668CA" w:rsidRDefault="00822BEC" w:rsidP="00822BEC">
      <w:pPr>
        <w:rPr>
          <w:rFonts w:cstheme="minorHAnsi" w:hint="eastAsia"/>
          <w:szCs w:val="21"/>
        </w:rPr>
      </w:pPr>
      <w:r w:rsidRPr="002668CA">
        <w:rPr>
          <w:rFonts w:cstheme="minorHAnsi"/>
          <w:szCs w:val="21"/>
        </w:rPr>
        <w:t>right_electrode_coordinates = [[ 10.4247504593  ,   2.385039902424,   1.0215223522  ],</w:t>
      </w:r>
    </w:p>
    <w:p w14:paraId="50FF7433" w14:textId="77777777" w:rsidR="00822BEC" w:rsidRPr="002668CA" w:rsidRDefault="00822BEC" w:rsidP="00822BEC">
      <w:pPr>
        <w:rPr>
          <w:rFonts w:cstheme="minorHAnsi" w:hint="eastAsia"/>
          <w:szCs w:val="21"/>
        </w:rPr>
      </w:pPr>
      <w:r w:rsidRPr="002668CA">
        <w:rPr>
          <w:rFonts w:cstheme="minorHAnsi"/>
          <w:szCs w:val="21"/>
        </w:rPr>
        <w:t xml:space="preserve">                               [ 14.5104495407  ,   2.385039902424,   1.0215223522  ],</w:t>
      </w:r>
    </w:p>
    <w:p w14:paraId="7319B878" w14:textId="77777777" w:rsidR="00822BEC" w:rsidRPr="002668CA" w:rsidRDefault="00822BEC" w:rsidP="00822BEC">
      <w:pPr>
        <w:rPr>
          <w:rFonts w:cstheme="minorHAnsi" w:hint="eastAsia"/>
          <w:szCs w:val="21"/>
        </w:rPr>
      </w:pPr>
      <w:r w:rsidRPr="002668CA">
        <w:rPr>
          <w:rFonts w:cstheme="minorHAnsi"/>
          <w:szCs w:val="21"/>
        </w:rPr>
        <w:t xml:space="preserve">                               [ 12.4676        ,   4.427889681624,   1.0215223522  ],</w:t>
      </w:r>
    </w:p>
    <w:p w14:paraId="3CC6BBAB" w14:textId="77777777" w:rsidR="00822BEC" w:rsidRPr="002668CA" w:rsidRDefault="00822BEC" w:rsidP="00822BEC">
      <w:pPr>
        <w:rPr>
          <w:rFonts w:cstheme="minorHAnsi" w:hint="eastAsia"/>
          <w:szCs w:val="21"/>
        </w:rPr>
      </w:pPr>
      <w:r w:rsidRPr="002668CA">
        <w:rPr>
          <w:rFonts w:cstheme="minorHAnsi"/>
          <w:szCs w:val="21"/>
        </w:rPr>
        <w:t xml:space="preserve">                               [ 10.4247504593  ,   6.470739699124,   1.0215223522  ],</w:t>
      </w:r>
    </w:p>
    <w:p w14:paraId="2F1A7480" w14:textId="77777777" w:rsidR="00822BEC" w:rsidRPr="002668CA" w:rsidRDefault="00822BEC" w:rsidP="00822BEC">
      <w:pPr>
        <w:rPr>
          <w:rFonts w:cstheme="minorHAnsi" w:hint="eastAsia"/>
          <w:szCs w:val="21"/>
        </w:rPr>
      </w:pPr>
      <w:r w:rsidRPr="002668CA">
        <w:rPr>
          <w:rFonts w:cstheme="minorHAnsi"/>
          <w:szCs w:val="21"/>
        </w:rPr>
        <w:t xml:space="preserve">                               [ 14.5104495407  ,   6.470739699124,   1.0215223522  ],</w:t>
      </w:r>
    </w:p>
    <w:p w14:paraId="24F42320" w14:textId="77777777" w:rsidR="00822BEC" w:rsidRPr="002668CA" w:rsidRDefault="00822BEC" w:rsidP="00822BEC">
      <w:pPr>
        <w:rPr>
          <w:rFonts w:cstheme="minorHAnsi" w:hint="eastAsia"/>
          <w:szCs w:val="21"/>
        </w:rPr>
      </w:pPr>
      <w:r w:rsidRPr="002668CA">
        <w:rPr>
          <w:rFonts w:cstheme="minorHAnsi"/>
          <w:szCs w:val="21"/>
        </w:rPr>
        <w:t xml:space="preserve">                               [ 12.4676        ,   8.513590193524,   1.0215223522  ],</w:t>
      </w:r>
    </w:p>
    <w:p w14:paraId="44F4472F" w14:textId="77777777" w:rsidR="00822BEC" w:rsidRPr="002668CA" w:rsidRDefault="00822BEC" w:rsidP="00822BEC">
      <w:pPr>
        <w:rPr>
          <w:rFonts w:cstheme="minorHAnsi" w:hint="eastAsia"/>
          <w:szCs w:val="21"/>
        </w:rPr>
      </w:pPr>
      <w:r w:rsidRPr="002668CA">
        <w:rPr>
          <w:rFonts w:cstheme="minorHAnsi"/>
          <w:szCs w:val="21"/>
        </w:rPr>
        <w:t xml:space="preserve">                               [ 10.4247504593  ,  10.556440687924,   1.0215223522  ],</w:t>
      </w:r>
    </w:p>
    <w:p w14:paraId="6A5BB7A1" w14:textId="77777777" w:rsidR="00822BEC" w:rsidRPr="002668CA" w:rsidRDefault="00822BEC" w:rsidP="00822BEC">
      <w:pPr>
        <w:rPr>
          <w:rFonts w:cstheme="minorHAnsi" w:hint="eastAsia"/>
          <w:szCs w:val="21"/>
        </w:rPr>
      </w:pPr>
      <w:r w:rsidRPr="002668CA">
        <w:rPr>
          <w:rFonts w:cstheme="minorHAnsi"/>
          <w:szCs w:val="21"/>
        </w:rPr>
        <w:t xml:space="preserve">                               [ 14.5104495407  ,  10.556440687924,   1.0215223522  ],</w:t>
      </w:r>
    </w:p>
    <w:p w14:paraId="5BA0885C" w14:textId="77777777" w:rsidR="00822BEC" w:rsidRPr="002668CA" w:rsidRDefault="00822BEC" w:rsidP="00822BEC">
      <w:pPr>
        <w:rPr>
          <w:rFonts w:cstheme="minorHAnsi" w:hint="eastAsia"/>
          <w:szCs w:val="21"/>
        </w:rPr>
      </w:pPr>
      <w:r w:rsidRPr="002668CA">
        <w:rPr>
          <w:rFonts w:cstheme="minorHAnsi"/>
          <w:szCs w:val="21"/>
        </w:rPr>
        <w:t xml:space="preserve">                               [ 12.4676        ,   2.385039902424,   </w:t>
      </w:r>
      <w:r w:rsidRPr="002668CA">
        <w:rPr>
          <w:rFonts w:cstheme="minorHAnsi"/>
          <w:szCs w:val="21"/>
        </w:rPr>
        <w:lastRenderedPageBreak/>
        <w:t>3.0643766613  ],</w:t>
      </w:r>
    </w:p>
    <w:p w14:paraId="389C0857" w14:textId="77777777" w:rsidR="00822BEC" w:rsidRPr="002668CA" w:rsidRDefault="00822BEC" w:rsidP="00822BEC">
      <w:pPr>
        <w:rPr>
          <w:rFonts w:cstheme="minorHAnsi" w:hint="eastAsia"/>
          <w:szCs w:val="21"/>
        </w:rPr>
      </w:pPr>
      <w:r w:rsidRPr="002668CA">
        <w:rPr>
          <w:rFonts w:cstheme="minorHAnsi"/>
          <w:szCs w:val="21"/>
        </w:rPr>
        <w:t xml:space="preserve">                               [ 10.4247504593  ,   4.427889681624,   3.0643766613  ],</w:t>
      </w:r>
    </w:p>
    <w:p w14:paraId="54F8C00E" w14:textId="77777777" w:rsidR="00822BEC" w:rsidRPr="002668CA" w:rsidRDefault="00822BEC" w:rsidP="00822BEC">
      <w:pPr>
        <w:rPr>
          <w:rFonts w:cstheme="minorHAnsi" w:hint="eastAsia"/>
          <w:szCs w:val="21"/>
        </w:rPr>
      </w:pPr>
      <w:r w:rsidRPr="002668CA">
        <w:rPr>
          <w:rFonts w:cstheme="minorHAnsi"/>
          <w:szCs w:val="21"/>
        </w:rPr>
        <w:t xml:space="preserve">                               [ 14.5104495407  ,   4.427889681624,   3.0643766613  ],</w:t>
      </w:r>
    </w:p>
    <w:p w14:paraId="65ECB9BE" w14:textId="77777777" w:rsidR="00822BEC" w:rsidRPr="002668CA" w:rsidRDefault="00822BEC" w:rsidP="00822BEC">
      <w:pPr>
        <w:rPr>
          <w:rFonts w:cstheme="minorHAnsi" w:hint="eastAsia"/>
          <w:szCs w:val="21"/>
        </w:rPr>
      </w:pPr>
      <w:r w:rsidRPr="002668CA">
        <w:rPr>
          <w:rFonts w:cstheme="minorHAnsi"/>
          <w:szCs w:val="21"/>
        </w:rPr>
        <w:t xml:space="preserve">                               [ 12.4676        ,   6.470739699124,   3.0643766613  ],</w:t>
      </w:r>
    </w:p>
    <w:p w14:paraId="459E9400" w14:textId="77777777" w:rsidR="00822BEC" w:rsidRPr="002668CA" w:rsidRDefault="00822BEC" w:rsidP="00822BEC">
      <w:pPr>
        <w:rPr>
          <w:rFonts w:cstheme="minorHAnsi" w:hint="eastAsia"/>
          <w:szCs w:val="21"/>
        </w:rPr>
      </w:pPr>
      <w:r w:rsidRPr="002668CA">
        <w:rPr>
          <w:rFonts w:cstheme="minorHAnsi"/>
          <w:szCs w:val="21"/>
        </w:rPr>
        <w:t xml:space="preserve">                               [ 10.4247504593  ,   8.513590193524,   3.0643766613  ],</w:t>
      </w:r>
    </w:p>
    <w:p w14:paraId="6FA0A601" w14:textId="77777777" w:rsidR="00822BEC" w:rsidRPr="002668CA" w:rsidRDefault="00822BEC" w:rsidP="00822BEC">
      <w:pPr>
        <w:rPr>
          <w:rFonts w:cstheme="minorHAnsi" w:hint="eastAsia"/>
          <w:szCs w:val="21"/>
        </w:rPr>
      </w:pPr>
      <w:r w:rsidRPr="002668CA">
        <w:rPr>
          <w:rFonts w:cstheme="minorHAnsi"/>
          <w:szCs w:val="21"/>
        </w:rPr>
        <w:t xml:space="preserve">                               [ 14.5104495407  ,   8.513590193524,   3.0643766613  ],</w:t>
      </w:r>
    </w:p>
    <w:p w14:paraId="010D64AF" w14:textId="77777777" w:rsidR="00822BEC" w:rsidRPr="002668CA" w:rsidRDefault="00822BEC" w:rsidP="00822BEC">
      <w:pPr>
        <w:rPr>
          <w:rFonts w:cstheme="minorHAnsi" w:hint="eastAsia"/>
          <w:szCs w:val="21"/>
        </w:rPr>
      </w:pPr>
      <w:r w:rsidRPr="002668CA">
        <w:rPr>
          <w:rFonts w:cstheme="minorHAnsi"/>
          <w:szCs w:val="21"/>
        </w:rPr>
        <w:t xml:space="preserve">                               [ 12.4676        ,  10.556440687924,   3.0643766613  ]]*Angstrom</w:t>
      </w:r>
    </w:p>
    <w:p w14:paraId="79DC4BD6" w14:textId="77777777" w:rsidR="00822BEC" w:rsidRPr="002668CA" w:rsidRDefault="00822BEC" w:rsidP="00822BEC">
      <w:pPr>
        <w:rPr>
          <w:rFonts w:cstheme="minorHAnsi" w:hint="eastAsia"/>
          <w:szCs w:val="21"/>
        </w:rPr>
      </w:pPr>
    </w:p>
    <w:p w14:paraId="13564EC7" w14:textId="77777777" w:rsidR="00822BEC" w:rsidRPr="002668CA" w:rsidRDefault="00822BEC" w:rsidP="00822BEC">
      <w:pPr>
        <w:rPr>
          <w:rFonts w:cstheme="minorHAnsi" w:hint="eastAsia"/>
          <w:szCs w:val="21"/>
        </w:rPr>
      </w:pPr>
      <w:r w:rsidRPr="002668CA">
        <w:rPr>
          <w:rFonts w:cstheme="minorHAnsi"/>
          <w:szCs w:val="21"/>
        </w:rPr>
        <w:t># Set up configuration</w:t>
      </w:r>
    </w:p>
    <w:p w14:paraId="7118D4DF"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0AB7222"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C467DC3"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7535B89"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3EB6B5D" w14:textId="77777777" w:rsidR="00822BEC" w:rsidRPr="002668CA" w:rsidRDefault="00822BEC" w:rsidP="00822BEC">
      <w:pPr>
        <w:rPr>
          <w:rFonts w:cstheme="minorHAnsi" w:hint="eastAsia"/>
          <w:szCs w:val="21"/>
        </w:rPr>
      </w:pPr>
      <w:r w:rsidRPr="002668CA">
        <w:rPr>
          <w:rFonts w:cstheme="minorHAnsi"/>
          <w:szCs w:val="21"/>
        </w:rPr>
        <w:t xml:space="preserve">    )</w:t>
      </w:r>
    </w:p>
    <w:p w14:paraId="3982AB66" w14:textId="77777777" w:rsidR="00822BEC" w:rsidRPr="002668CA" w:rsidRDefault="00822BEC" w:rsidP="00822BEC">
      <w:pPr>
        <w:rPr>
          <w:rFonts w:cstheme="minorHAnsi" w:hint="eastAsia"/>
          <w:szCs w:val="21"/>
        </w:rPr>
      </w:pPr>
    </w:p>
    <w:p w14:paraId="64F62F03" w14:textId="77777777" w:rsidR="00822BEC" w:rsidRPr="002668CA" w:rsidRDefault="00822BEC" w:rsidP="00822BEC">
      <w:pPr>
        <w:rPr>
          <w:rFonts w:cstheme="minorHAnsi" w:hint="eastAsia"/>
          <w:szCs w:val="21"/>
        </w:rPr>
      </w:pPr>
      <w:r w:rsidRPr="002668CA">
        <w:rPr>
          <w:rFonts w:cstheme="minorHAnsi"/>
          <w:szCs w:val="21"/>
        </w:rPr>
        <w:t># -------------------------------------------------------------</w:t>
      </w:r>
    </w:p>
    <w:p w14:paraId="53766074" w14:textId="77777777" w:rsidR="00822BEC" w:rsidRPr="002668CA" w:rsidRDefault="00822BEC" w:rsidP="00822BEC">
      <w:pPr>
        <w:rPr>
          <w:rFonts w:cstheme="minorHAnsi" w:hint="eastAsia"/>
          <w:szCs w:val="21"/>
        </w:rPr>
      </w:pPr>
      <w:r w:rsidRPr="002668CA">
        <w:rPr>
          <w:rFonts w:cstheme="minorHAnsi"/>
          <w:szCs w:val="21"/>
        </w:rPr>
        <w:t># Central Region</w:t>
      </w:r>
    </w:p>
    <w:p w14:paraId="7F5F1E39" w14:textId="77777777" w:rsidR="00822BEC" w:rsidRPr="002668CA" w:rsidRDefault="00822BEC" w:rsidP="00822BEC">
      <w:pPr>
        <w:rPr>
          <w:rFonts w:cstheme="minorHAnsi" w:hint="eastAsia"/>
          <w:szCs w:val="21"/>
        </w:rPr>
      </w:pPr>
      <w:r w:rsidRPr="002668CA">
        <w:rPr>
          <w:rFonts w:cstheme="minorHAnsi"/>
          <w:szCs w:val="21"/>
        </w:rPr>
        <w:t># -------------------------------------------------------------</w:t>
      </w:r>
    </w:p>
    <w:p w14:paraId="7F1779F9" w14:textId="77777777" w:rsidR="00822BEC" w:rsidRPr="002668CA" w:rsidRDefault="00822BEC" w:rsidP="00822BEC">
      <w:pPr>
        <w:rPr>
          <w:rFonts w:cstheme="minorHAnsi" w:hint="eastAsia"/>
          <w:szCs w:val="21"/>
        </w:rPr>
      </w:pPr>
    </w:p>
    <w:p w14:paraId="42AF3CAB" w14:textId="77777777" w:rsidR="00822BEC" w:rsidRPr="002668CA" w:rsidRDefault="00822BEC" w:rsidP="00822BEC">
      <w:pPr>
        <w:rPr>
          <w:rFonts w:cstheme="minorHAnsi" w:hint="eastAsia"/>
          <w:szCs w:val="21"/>
        </w:rPr>
      </w:pPr>
      <w:r w:rsidRPr="002668CA">
        <w:rPr>
          <w:rFonts w:cstheme="minorHAnsi"/>
          <w:szCs w:val="21"/>
        </w:rPr>
        <w:t># Set up lattice</w:t>
      </w:r>
    </w:p>
    <w:p w14:paraId="57B745A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CF8408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AD17176" w14:textId="77777777" w:rsidR="00822BEC" w:rsidRPr="002668CA" w:rsidRDefault="00822BEC" w:rsidP="00822BEC">
      <w:pPr>
        <w:rPr>
          <w:rFonts w:cstheme="minorHAnsi" w:hint="eastAsia"/>
          <w:szCs w:val="21"/>
        </w:rPr>
      </w:pPr>
      <w:r w:rsidRPr="002668CA">
        <w:rPr>
          <w:rFonts w:cstheme="minorHAnsi"/>
          <w:szCs w:val="21"/>
        </w:rPr>
        <w:t>vector_c = [0.0, 0.0, 31.6987538941]*Angstrom</w:t>
      </w:r>
    </w:p>
    <w:p w14:paraId="5FFA8898"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957090F" w14:textId="77777777" w:rsidR="00822BEC" w:rsidRPr="002668CA" w:rsidRDefault="00822BEC" w:rsidP="00822BEC">
      <w:pPr>
        <w:rPr>
          <w:rFonts w:cstheme="minorHAnsi" w:hint="eastAsia"/>
          <w:szCs w:val="21"/>
        </w:rPr>
      </w:pPr>
    </w:p>
    <w:p w14:paraId="0B035620" w14:textId="77777777" w:rsidR="00822BEC" w:rsidRPr="002668CA" w:rsidRDefault="00822BEC" w:rsidP="00822BEC">
      <w:pPr>
        <w:rPr>
          <w:rFonts w:cstheme="minorHAnsi" w:hint="eastAsia"/>
          <w:szCs w:val="21"/>
        </w:rPr>
      </w:pPr>
      <w:r w:rsidRPr="002668CA">
        <w:rPr>
          <w:rFonts w:cstheme="minorHAnsi"/>
          <w:szCs w:val="21"/>
        </w:rPr>
        <w:t># Define elements</w:t>
      </w:r>
    </w:p>
    <w:p w14:paraId="1A0BBCA7"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4F5120E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67BC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C85BE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7A1A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654C6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2FF2A4"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177C496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618ED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64D55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58F2C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766680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B2979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46D24D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2A0D9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572A8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6D072F05"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7A3B293"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6E0690A2"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0CE791E3"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Silver, Silver,</w:t>
      </w:r>
    </w:p>
    <w:p w14:paraId="2AD46ED5"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32ACB227"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63B54AA"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4D2BD712"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25E6BB29" w14:textId="77777777" w:rsidR="00822BEC" w:rsidRPr="002668CA" w:rsidRDefault="00822BEC" w:rsidP="00822BEC">
      <w:pPr>
        <w:rPr>
          <w:rFonts w:cstheme="minorHAnsi" w:hint="eastAsia"/>
          <w:szCs w:val="21"/>
        </w:rPr>
      </w:pPr>
      <w:r w:rsidRPr="002668CA">
        <w:rPr>
          <w:rFonts w:cstheme="minorHAnsi"/>
          <w:szCs w:val="21"/>
        </w:rPr>
        <w:t xml:space="preserve">                           Silver, Silver, Silver, Silver, Silver, Silver, Silver, Silver]</w:t>
      </w:r>
    </w:p>
    <w:p w14:paraId="1FA6E3C5" w14:textId="77777777" w:rsidR="00822BEC" w:rsidRPr="002668CA" w:rsidRDefault="00822BEC" w:rsidP="00822BEC">
      <w:pPr>
        <w:rPr>
          <w:rFonts w:cstheme="minorHAnsi" w:hint="eastAsia"/>
          <w:szCs w:val="21"/>
        </w:rPr>
      </w:pPr>
    </w:p>
    <w:p w14:paraId="607CC82B" w14:textId="77777777" w:rsidR="00822BEC" w:rsidRPr="002668CA" w:rsidRDefault="00822BEC" w:rsidP="00822BEC">
      <w:pPr>
        <w:rPr>
          <w:rFonts w:cstheme="minorHAnsi" w:hint="eastAsia"/>
          <w:szCs w:val="21"/>
        </w:rPr>
      </w:pPr>
      <w:r w:rsidRPr="002668CA">
        <w:rPr>
          <w:rFonts w:cstheme="minorHAnsi"/>
          <w:szCs w:val="21"/>
        </w:rPr>
        <w:t># Define coordinates</w:t>
      </w:r>
    </w:p>
    <w:p w14:paraId="2E17FE07" w14:textId="77777777" w:rsidR="00822BEC" w:rsidRPr="002668CA" w:rsidRDefault="00822BEC" w:rsidP="00822BEC">
      <w:pPr>
        <w:rPr>
          <w:rFonts w:cstheme="minorHAnsi" w:hint="eastAsia"/>
          <w:szCs w:val="21"/>
        </w:rPr>
      </w:pPr>
      <w:r w:rsidRPr="002668CA">
        <w:rPr>
          <w:rFonts w:cstheme="minorHAnsi"/>
          <w:szCs w:val="21"/>
        </w:rPr>
        <w:t>central_region_coordinates = [[ 10.69264984    ,   3.8852998     ,   0.9035754     ],</w:t>
      </w:r>
    </w:p>
    <w:p w14:paraId="6979154D" w14:textId="77777777" w:rsidR="00822BEC" w:rsidRPr="002668CA" w:rsidRDefault="00822BEC" w:rsidP="00822BEC">
      <w:pPr>
        <w:rPr>
          <w:rFonts w:cstheme="minorHAnsi" w:hint="eastAsia"/>
          <w:szCs w:val="21"/>
        </w:rPr>
      </w:pPr>
      <w:r w:rsidRPr="002668CA">
        <w:rPr>
          <w:rFonts w:cstheme="minorHAnsi"/>
          <w:szCs w:val="21"/>
        </w:rPr>
        <w:t xml:space="preserve">                              [ 14.30735016    ,   3.8852998     ,   0.9035754     ],</w:t>
      </w:r>
    </w:p>
    <w:p w14:paraId="6533251B" w14:textId="77777777" w:rsidR="00822BEC" w:rsidRPr="002668CA" w:rsidRDefault="00822BEC" w:rsidP="00822BEC">
      <w:pPr>
        <w:rPr>
          <w:rFonts w:cstheme="minorHAnsi" w:hint="eastAsia"/>
          <w:szCs w:val="21"/>
        </w:rPr>
      </w:pPr>
      <w:r w:rsidRPr="002668CA">
        <w:rPr>
          <w:rFonts w:cstheme="minorHAnsi"/>
          <w:szCs w:val="21"/>
        </w:rPr>
        <w:t xml:space="preserve">                              [ 12.5           ,   5.69264972    ,   0.9035754     ],</w:t>
      </w:r>
    </w:p>
    <w:p w14:paraId="7623597E" w14:textId="77777777" w:rsidR="00822BEC" w:rsidRPr="002668CA" w:rsidRDefault="00822BEC" w:rsidP="00822BEC">
      <w:pPr>
        <w:rPr>
          <w:rFonts w:cstheme="minorHAnsi" w:hint="eastAsia"/>
          <w:szCs w:val="21"/>
        </w:rPr>
      </w:pPr>
      <w:r w:rsidRPr="002668CA">
        <w:rPr>
          <w:rFonts w:cstheme="minorHAnsi"/>
          <w:szCs w:val="21"/>
        </w:rPr>
        <w:t xml:space="preserve">                              [ 10.69264984    ,   7.49999988    ,   0.9035754     ],</w:t>
      </w:r>
    </w:p>
    <w:p w14:paraId="452D2B10" w14:textId="77777777" w:rsidR="00822BEC" w:rsidRPr="002668CA" w:rsidRDefault="00822BEC" w:rsidP="00822BEC">
      <w:pPr>
        <w:rPr>
          <w:rFonts w:cstheme="minorHAnsi" w:hint="eastAsia"/>
          <w:szCs w:val="21"/>
        </w:rPr>
      </w:pPr>
      <w:r w:rsidRPr="002668CA">
        <w:rPr>
          <w:rFonts w:cstheme="minorHAnsi"/>
          <w:szCs w:val="21"/>
        </w:rPr>
        <w:t xml:space="preserve">                              [ 14.30735016    ,   7.49999988    ,   0.9035754     ],</w:t>
      </w:r>
    </w:p>
    <w:p w14:paraId="70D9DB0D" w14:textId="77777777" w:rsidR="00822BEC" w:rsidRPr="002668CA" w:rsidRDefault="00822BEC" w:rsidP="00822BEC">
      <w:pPr>
        <w:rPr>
          <w:rFonts w:cstheme="minorHAnsi" w:hint="eastAsia"/>
          <w:szCs w:val="21"/>
        </w:rPr>
      </w:pPr>
      <w:r w:rsidRPr="002668CA">
        <w:rPr>
          <w:rFonts w:cstheme="minorHAnsi"/>
          <w:szCs w:val="21"/>
        </w:rPr>
        <w:lastRenderedPageBreak/>
        <w:t xml:space="preserve">                              [ 12.5           ,   9.30735004    ,   0.9035754     ],</w:t>
      </w:r>
    </w:p>
    <w:p w14:paraId="70B5848B" w14:textId="77777777" w:rsidR="00822BEC" w:rsidRPr="002668CA" w:rsidRDefault="00822BEC" w:rsidP="00822BEC">
      <w:pPr>
        <w:rPr>
          <w:rFonts w:cstheme="minorHAnsi" w:hint="eastAsia"/>
          <w:szCs w:val="21"/>
        </w:rPr>
      </w:pPr>
      <w:r w:rsidRPr="002668CA">
        <w:rPr>
          <w:rFonts w:cstheme="minorHAnsi"/>
          <w:szCs w:val="21"/>
        </w:rPr>
        <w:t xml:space="preserve">                              [ 10.69264984    ,  11.1147002     ,   0.9035754     ],</w:t>
      </w:r>
    </w:p>
    <w:p w14:paraId="7EAACE64" w14:textId="77777777" w:rsidR="00822BEC" w:rsidRPr="002668CA" w:rsidRDefault="00822BEC" w:rsidP="00822BEC">
      <w:pPr>
        <w:rPr>
          <w:rFonts w:cstheme="minorHAnsi" w:hint="eastAsia"/>
          <w:szCs w:val="21"/>
        </w:rPr>
      </w:pPr>
      <w:r w:rsidRPr="002668CA">
        <w:rPr>
          <w:rFonts w:cstheme="minorHAnsi"/>
          <w:szCs w:val="21"/>
        </w:rPr>
        <w:t xml:space="preserve">                              [ 14.30735016    ,  11.1147002     ,   0.9035754     ],</w:t>
      </w:r>
    </w:p>
    <w:p w14:paraId="79BCC2F1" w14:textId="77777777" w:rsidR="00822BEC" w:rsidRPr="002668CA" w:rsidRDefault="00822BEC" w:rsidP="00822BEC">
      <w:pPr>
        <w:rPr>
          <w:rFonts w:cstheme="minorHAnsi" w:hint="eastAsia"/>
          <w:szCs w:val="21"/>
        </w:rPr>
      </w:pPr>
      <w:r w:rsidRPr="002668CA">
        <w:rPr>
          <w:rFonts w:cstheme="minorHAnsi"/>
          <w:szCs w:val="21"/>
        </w:rPr>
        <w:t xml:space="preserve">                              [ 12.5           ,   3.8852998     ,   2.71092556    ],</w:t>
      </w:r>
    </w:p>
    <w:p w14:paraId="598F980D" w14:textId="77777777" w:rsidR="00822BEC" w:rsidRPr="002668CA" w:rsidRDefault="00822BEC" w:rsidP="00822BEC">
      <w:pPr>
        <w:rPr>
          <w:rFonts w:cstheme="minorHAnsi" w:hint="eastAsia"/>
          <w:szCs w:val="21"/>
        </w:rPr>
      </w:pPr>
      <w:r w:rsidRPr="002668CA">
        <w:rPr>
          <w:rFonts w:cstheme="minorHAnsi"/>
          <w:szCs w:val="21"/>
        </w:rPr>
        <w:t xml:space="preserve">                              [ 10.69264984    ,   5.69264972    ,   2.71092556    ],</w:t>
      </w:r>
    </w:p>
    <w:p w14:paraId="74C91857" w14:textId="77777777" w:rsidR="00822BEC" w:rsidRPr="002668CA" w:rsidRDefault="00822BEC" w:rsidP="00822BEC">
      <w:pPr>
        <w:rPr>
          <w:rFonts w:cstheme="minorHAnsi" w:hint="eastAsia"/>
          <w:szCs w:val="21"/>
        </w:rPr>
      </w:pPr>
      <w:r w:rsidRPr="002668CA">
        <w:rPr>
          <w:rFonts w:cstheme="minorHAnsi"/>
          <w:szCs w:val="21"/>
        </w:rPr>
        <w:t xml:space="preserve">                              [ 14.30735016    ,   5.69264972    ,   2.71092556    ],</w:t>
      </w:r>
    </w:p>
    <w:p w14:paraId="61B7B7D7" w14:textId="77777777" w:rsidR="00822BEC" w:rsidRPr="002668CA" w:rsidRDefault="00822BEC" w:rsidP="00822BEC">
      <w:pPr>
        <w:rPr>
          <w:rFonts w:cstheme="minorHAnsi" w:hint="eastAsia"/>
          <w:szCs w:val="21"/>
        </w:rPr>
      </w:pPr>
      <w:r w:rsidRPr="002668CA">
        <w:rPr>
          <w:rFonts w:cstheme="minorHAnsi"/>
          <w:szCs w:val="21"/>
        </w:rPr>
        <w:t xml:space="preserve">                              [ 12.5           ,   7.49999988    ,   2.71092556    ],</w:t>
      </w:r>
    </w:p>
    <w:p w14:paraId="6014A538" w14:textId="77777777" w:rsidR="00822BEC" w:rsidRPr="002668CA" w:rsidRDefault="00822BEC" w:rsidP="00822BEC">
      <w:pPr>
        <w:rPr>
          <w:rFonts w:cstheme="minorHAnsi" w:hint="eastAsia"/>
          <w:szCs w:val="21"/>
        </w:rPr>
      </w:pPr>
      <w:r w:rsidRPr="002668CA">
        <w:rPr>
          <w:rFonts w:cstheme="minorHAnsi"/>
          <w:szCs w:val="21"/>
        </w:rPr>
        <w:t xml:space="preserve">                              [ 10.69264984    ,   9.30735004    ,   2.71092556    ],</w:t>
      </w:r>
    </w:p>
    <w:p w14:paraId="131347B0" w14:textId="77777777" w:rsidR="00822BEC" w:rsidRPr="002668CA" w:rsidRDefault="00822BEC" w:rsidP="00822BEC">
      <w:pPr>
        <w:rPr>
          <w:rFonts w:cstheme="minorHAnsi" w:hint="eastAsia"/>
          <w:szCs w:val="21"/>
        </w:rPr>
      </w:pPr>
      <w:r w:rsidRPr="002668CA">
        <w:rPr>
          <w:rFonts w:cstheme="minorHAnsi"/>
          <w:szCs w:val="21"/>
        </w:rPr>
        <w:t xml:space="preserve">                              [ 14.30735016    ,   9.30735004    ,   2.71092556    ],</w:t>
      </w:r>
    </w:p>
    <w:p w14:paraId="65B1E574" w14:textId="77777777" w:rsidR="00822BEC" w:rsidRPr="002668CA" w:rsidRDefault="00822BEC" w:rsidP="00822BEC">
      <w:pPr>
        <w:rPr>
          <w:rFonts w:cstheme="minorHAnsi" w:hint="eastAsia"/>
          <w:szCs w:val="21"/>
        </w:rPr>
      </w:pPr>
      <w:r w:rsidRPr="002668CA">
        <w:rPr>
          <w:rFonts w:cstheme="minorHAnsi"/>
          <w:szCs w:val="21"/>
        </w:rPr>
        <w:t xml:space="preserve">                              [ 12.5           ,  11.1147002     ,   2.71092556    ],</w:t>
      </w:r>
    </w:p>
    <w:p w14:paraId="74BC8E05" w14:textId="77777777" w:rsidR="00822BEC" w:rsidRPr="002668CA" w:rsidRDefault="00822BEC" w:rsidP="00822BEC">
      <w:pPr>
        <w:rPr>
          <w:rFonts w:cstheme="minorHAnsi" w:hint="eastAsia"/>
          <w:szCs w:val="21"/>
        </w:rPr>
      </w:pPr>
      <w:r w:rsidRPr="002668CA">
        <w:rPr>
          <w:rFonts w:cstheme="minorHAnsi"/>
          <w:szCs w:val="21"/>
        </w:rPr>
        <w:t xml:space="preserve">                              [ 10.69264984    ,   3.8852998     ,   4.51827571    ],</w:t>
      </w:r>
    </w:p>
    <w:p w14:paraId="00A151D4" w14:textId="77777777" w:rsidR="00822BEC" w:rsidRPr="002668CA" w:rsidRDefault="00822BEC" w:rsidP="00822BEC">
      <w:pPr>
        <w:rPr>
          <w:rFonts w:cstheme="minorHAnsi" w:hint="eastAsia"/>
          <w:szCs w:val="21"/>
        </w:rPr>
      </w:pPr>
      <w:r w:rsidRPr="002668CA">
        <w:rPr>
          <w:rFonts w:cstheme="minorHAnsi"/>
          <w:szCs w:val="21"/>
        </w:rPr>
        <w:t xml:space="preserve">                              [ 14.30735016    ,   3.8852998     ,   4.51827571    ],</w:t>
      </w:r>
    </w:p>
    <w:p w14:paraId="47CCD6CE" w14:textId="77777777" w:rsidR="00822BEC" w:rsidRPr="002668CA" w:rsidRDefault="00822BEC" w:rsidP="00822BEC">
      <w:pPr>
        <w:rPr>
          <w:rFonts w:cstheme="minorHAnsi" w:hint="eastAsia"/>
          <w:szCs w:val="21"/>
        </w:rPr>
      </w:pPr>
      <w:r w:rsidRPr="002668CA">
        <w:rPr>
          <w:rFonts w:cstheme="minorHAnsi"/>
          <w:szCs w:val="21"/>
        </w:rPr>
        <w:t xml:space="preserve">                              [ 12.5           ,   5.69264972    ,   4.51827571    ],</w:t>
      </w:r>
    </w:p>
    <w:p w14:paraId="18597DCC" w14:textId="77777777" w:rsidR="00822BEC" w:rsidRPr="002668CA" w:rsidRDefault="00822BEC" w:rsidP="00822BEC">
      <w:pPr>
        <w:rPr>
          <w:rFonts w:cstheme="minorHAnsi" w:hint="eastAsia"/>
          <w:szCs w:val="21"/>
        </w:rPr>
      </w:pPr>
      <w:r w:rsidRPr="002668CA">
        <w:rPr>
          <w:rFonts w:cstheme="minorHAnsi"/>
          <w:szCs w:val="21"/>
        </w:rPr>
        <w:t xml:space="preserve">                              [ 10.69264984    ,   7.49999988    ,   4.51827571    ],</w:t>
      </w:r>
    </w:p>
    <w:p w14:paraId="3C3BBBB3" w14:textId="77777777" w:rsidR="00822BEC" w:rsidRPr="002668CA" w:rsidRDefault="00822BEC" w:rsidP="00822BEC">
      <w:pPr>
        <w:rPr>
          <w:rFonts w:cstheme="minorHAnsi" w:hint="eastAsia"/>
          <w:szCs w:val="21"/>
        </w:rPr>
      </w:pPr>
      <w:r w:rsidRPr="002668CA">
        <w:rPr>
          <w:rFonts w:cstheme="minorHAnsi"/>
          <w:szCs w:val="21"/>
        </w:rPr>
        <w:t xml:space="preserve">                              [ 14.30735016    ,   7.49999988    ,   4.51827571    ],</w:t>
      </w:r>
    </w:p>
    <w:p w14:paraId="5A9C8B88" w14:textId="77777777" w:rsidR="00822BEC" w:rsidRPr="002668CA" w:rsidRDefault="00822BEC" w:rsidP="00822BEC">
      <w:pPr>
        <w:rPr>
          <w:rFonts w:cstheme="minorHAnsi" w:hint="eastAsia"/>
          <w:szCs w:val="21"/>
        </w:rPr>
      </w:pPr>
      <w:r w:rsidRPr="002668CA">
        <w:rPr>
          <w:rFonts w:cstheme="minorHAnsi"/>
          <w:szCs w:val="21"/>
        </w:rPr>
        <w:t xml:space="preserve">                              [ 12.5           ,   9.30735004    ,   4.51827571    ],</w:t>
      </w:r>
    </w:p>
    <w:p w14:paraId="42A1C183" w14:textId="77777777" w:rsidR="00822BEC" w:rsidRPr="002668CA" w:rsidRDefault="00822BEC" w:rsidP="00822BEC">
      <w:pPr>
        <w:rPr>
          <w:rFonts w:cstheme="minorHAnsi" w:hint="eastAsia"/>
          <w:szCs w:val="21"/>
        </w:rPr>
      </w:pPr>
      <w:r w:rsidRPr="002668CA">
        <w:rPr>
          <w:rFonts w:cstheme="minorHAnsi"/>
          <w:szCs w:val="21"/>
        </w:rPr>
        <w:t xml:space="preserve">                              [ 10.69264984    ,  11.1147002     ,   4.51827571    ],</w:t>
      </w:r>
    </w:p>
    <w:p w14:paraId="5289A803" w14:textId="77777777" w:rsidR="00822BEC" w:rsidRPr="002668CA" w:rsidRDefault="00822BEC" w:rsidP="00822BEC">
      <w:pPr>
        <w:rPr>
          <w:rFonts w:cstheme="minorHAnsi" w:hint="eastAsia"/>
          <w:szCs w:val="21"/>
        </w:rPr>
      </w:pPr>
      <w:r w:rsidRPr="002668CA">
        <w:rPr>
          <w:rFonts w:cstheme="minorHAnsi"/>
          <w:szCs w:val="21"/>
        </w:rPr>
        <w:t xml:space="preserve">                              [ 14.30735016    ,  11.1147002     ,   4.51827571    ],</w:t>
      </w:r>
    </w:p>
    <w:p w14:paraId="05FF6ABD" w14:textId="77777777" w:rsidR="00822BEC" w:rsidRPr="002668CA" w:rsidRDefault="00822BEC" w:rsidP="00822BEC">
      <w:pPr>
        <w:rPr>
          <w:rFonts w:cstheme="minorHAnsi" w:hint="eastAsia"/>
          <w:szCs w:val="21"/>
        </w:rPr>
      </w:pPr>
      <w:r w:rsidRPr="002668CA">
        <w:rPr>
          <w:rFonts w:cstheme="minorHAnsi"/>
          <w:szCs w:val="21"/>
        </w:rPr>
        <w:t xml:space="preserve">                              [ 12.5           ,   3.8852998     ,   6.32562587    ],</w:t>
      </w:r>
    </w:p>
    <w:p w14:paraId="32AE7A80" w14:textId="77777777" w:rsidR="00822BEC" w:rsidRPr="002668CA" w:rsidRDefault="00822BEC" w:rsidP="00822BEC">
      <w:pPr>
        <w:rPr>
          <w:rFonts w:cstheme="minorHAnsi" w:hint="eastAsia"/>
          <w:szCs w:val="21"/>
        </w:rPr>
      </w:pPr>
      <w:r w:rsidRPr="002668CA">
        <w:rPr>
          <w:rFonts w:cstheme="minorHAnsi"/>
          <w:szCs w:val="21"/>
        </w:rPr>
        <w:t xml:space="preserve">                              [ 10.69264984    ,   5.69264972    ,   6.32562587    ],</w:t>
      </w:r>
    </w:p>
    <w:p w14:paraId="6A9E4FEC" w14:textId="77777777" w:rsidR="00822BEC" w:rsidRPr="002668CA" w:rsidRDefault="00822BEC" w:rsidP="00822BEC">
      <w:pPr>
        <w:rPr>
          <w:rFonts w:cstheme="minorHAnsi" w:hint="eastAsia"/>
          <w:szCs w:val="21"/>
        </w:rPr>
      </w:pPr>
      <w:r w:rsidRPr="002668CA">
        <w:rPr>
          <w:rFonts w:cstheme="minorHAnsi"/>
          <w:szCs w:val="21"/>
        </w:rPr>
        <w:t xml:space="preserve">                              [ 14.30735016    ,   5.69264972    ,   6.32562587    ],</w:t>
      </w:r>
    </w:p>
    <w:p w14:paraId="566CFF41" w14:textId="77777777" w:rsidR="00822BEC" w:rsidRPr="002668CA" w:rsidRDefault="00822BEC" w:rsidP="00822BEC">
      <w:pPr>
        <w:rPr>
          <w:rFonts w:cstheme="minorHAnsi" w:hint="eastAsia"/>
          <w:szCs w:val="21"/>
        </w:rPr>
      </w:pPr>
      <w:r w:rsidRPr="002668CA">
        <w:rPr>
          <w:rFonts w:cstheme="minorHAnsi"/>
          <w:szCs w:val="21"/>
        </w:rPr>
        <w:t xml:space="preserve">                              [ 12.5           ,   7.49999988    ,   6.32562587    ],</w:t>
      </w:r>
    </w:p>
    <w:p w14:paraId="2E893762"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[ 10.69264984    ,   9.30735004    ,   6.32562587    ],</w:t>
      </w:r>
    </w:p>
    <w:p w14:paraId="611E6B1D" w14:textId="77777777" w:rsidR="00822BEC" w:rsidRPr="002668CA" w:rsidRDefault="00822BEC" w:rsidP="00822BEC">
      <w:pPr>
        <w:rPr>
          <w:rFonts w:cstheme="minorHAnsi" w:hint="eastAsia"/>
          <w:szCs w:val="21"/>
        </w:rPr>
      </w:pPr>
      <w:r w:rsidRPr="002668CA">
        <w:rPr>
          <w:rFonts w:cstheme="minorHAnsi"/>
          <w:szCs w:val="21"/>
        </w:rPr>
        <w:t xml:space="preserve">                              [ 14.30735016    ,   9.30735004    ,   6.32562587    ],</w:t>
      </w:r>
    </w:p>
    <w:p w14:paraId="6700206F" w14:textId="77777777" w:rsidR="00822BEC" w:rsidRPr="002668CA" w:rsidRDefault="00822BEC" w:rsidP="00822BEC">
      <w:pPr>
        <w:rPr>
          <w:rFonts w:cstheme="minorHAnsi" w:hint="eastAsia"/>
          <w:szCs w:val="21"/>
        </w:rPr>
      </w:pPr>
      <w:r w:rsidRPr="002668CA">
        <w:rPr>
          <w:rFonts w:cstheme="minorHAnsi"/>
          <w:szCs w:val="21"/>
        </w:rPr>
        <w:t xml:space="preserve">                              [ 12.5           ,  11.1147002     ,   6.32562587    ],</w:t>
      </w:r>
    </w:p>
    <w:p w14:paraId="0AE9278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2D9F3546"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4FCB8B3B"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4EA9373E"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4CB91313"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731D99AA"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519CFFD3"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0F0F1F3E"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522E3BFA"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52BFD756"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24B4DF34"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49E38304"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382601FA"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25269F46"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55B916E5"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38B0408F"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5CA980F8"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6DC58DD2"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4EDEA86D"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4EF0303E" w14:textId="77777777" w:rsidR="00822BEC" w:rsidRPr="002668CA" w:rsidRDefault="00822BEC" w:rsidP="00822BEC">
      <w:pPr>
        <w:rPr>
          <w:rFonts w:cstheme="minorHAnsi" w:hint="eastAsia"/>
          <w:szCs w:val="21"/>
        </w:rPr>
      </w:pPr>
      <w:r w:rsidRPr="002668CA">
        <w:rPr>
          <w:rFonts w:cstheme="minorHAnsi"/>
          <w:szCs w:val="21"/>
        </w:rPr>
        <w:lastRenderedPageBreak/>
        <w:t xml:space="preserve">                              [  7.4022120833  ,   4.93996596335 ,   8.3345264282  ],</w:t>
      </w:r>
    </w:p>
    <w:p w14:paraId="6F77A1C6"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5B860E4E"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40DFBD66"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6271BD95"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4082DA91"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7707B38E"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7D804857"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3D643841"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48CED8D3"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4260EDDE"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1B9247F9"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55DFEBA1"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0A5F66F8"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08FDE5A7"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0F5FFBEE"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70509F24"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5FF6256E"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0106E8D2"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011E7D6F"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09BEC732"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76EC8D28"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6BF02DBD" w14:textId="77777777" w:rsidR="00822BEC" w:rsidRPr="002668CA" w:rsidRDefault="00822BEC" w:rsidP="00822BEC">
      <w:pPr>
        <w:rPr>
          <w:rFonts w:cstheme="minorHAnsi" w:hint="eastAsia"/>
          <w:szCs w:val="21"/>
        </w:rPr>
      </w:pPr>
      <w:r w:rsidRPr="002668CA">
        <w:rPr>
          <w:rFonts w:cstheme="minorHAnsi"/>
          <w:szCs w:val="21"/>
        </w:rPr>
        <w:lastRenderedPageBreak/>
        <w:t xml:space="preserve">                              [ 11.2252387404  ,   4.20123887065 ,  10.4035285797  ],</w:t>
      </w:r>
    </w:p>
    <w:p w14:paraId="78179648"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3BED3447"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15FB65D5"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687E4E47"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508DF8F2"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71943F1E"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5F464E9E"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2742F2D2"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4E6A1996"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57646B47"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42747030"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0800C2C6"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203CD789"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59255FAF"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09D4B044"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3F7AE590"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68C59C61"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000D11A1"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1069FF8B"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4D7D37DC"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57D4DB8A"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1BF724FC"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[ 12.5025491118  ,   6.41097664835 ,  10.448528656   ],</w:t>
      </w:r>
    </w:p>
    <w:p w14:paraId="7352A7F1"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4501C4EF"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6FECCC61"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6A6990FC"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6EEBF52D"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6D29B32F"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73CC0B61"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75DD8B6F"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4F3B23A0"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2AD2862C"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6971FFAD"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556A8ACE"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735BDD72"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264B4BBD"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31A545BD"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2C71205B"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0AF2FB7C"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26A66EE8"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59F99039"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561EC1A8"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74F839E5"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71D20DA9" w14:textId="77777777" w:rsidR="00822BEC" w:rsidRPr="002668CA" w:rsidRDefault="00822BEC" w:rsidP="00822BEC">
      <w:pPr>
        <w:rPr>
          <w:rFonts w:cstheme="minorHAnsi" w:hint="eastAsia"/>
          <w:szCs w:val="21"/>
        </w:rPr>
      </w:pPr>
      <w:r w:rsidRPr="002668CA">
        <w:rPr>
          <w:rFonts w:cstheme="minorHAnsi"/>
          <w:szCs w:val="21"/>
        </w:rPr>
        <w:lastRenderedPageBreak/>
        <w:t xml:space="preserve">                              [  2.3037478328  ,   7.88110375405 ,  12.4875282135  ],</w:t>
      </w:r>
    </w:p>
    <w:p w14:paraId="2262F5D2"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497D42A5"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6572871C"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75B62ED6"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692FB6A2"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667E5E75"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18FAA724"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62EAD47C"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65E69307"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59A368A8"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6CF2CB32"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396A3905"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3B1A5866"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7CBE03E3"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20A81C92"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6C5CBF50"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3D245BB2"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36DE8A6A"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1270DAAE"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0E81F458"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2A87911D"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2DD6C168" w14:textId="77777777" w:rsidR="00822BEC" w:rsidRPr="002668CA" w:rsidRDefault="00822BEC" w:rsidP="00822BEC">
      <w:pPr>
        <w:rPr>
          <w:rFonts w:cstheme="minorHAnsi" w:hint="eastAsia"/>
          <w:szCs w:val="21"/>
        </w:rPr>
      </w:pPr>
      <w:r w:rsidRPr="002668CA">
        <w:rPr>
          <w:rFonts w:cstheme="minorHAnsi"/>
          <w:szCs w:val="21"/>
        </w:rPr>
        <w:lastRenderedPageBreak/>
        <w:t xml:space="preserve">                              [ 15.6352185607  ,   4.35131478315 ,  14.9445289459  ],</w:t>
      </w:r>
    </w:p>
    <w:p w14:paraId="22C66B47"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310E5AFC"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0EC5475F"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414FC87A"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2CCAB64E"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77C09AD6"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3300EF0A"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45DF30AB"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1E5AE864"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2091F6C2"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1AB42D52"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0D3B6926"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B3D9FC9"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4627B8B6"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7CE5FE06"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1E4F1934"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5B869E74"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5679BBAE"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1721DF80" w14:textId="77777777" w:rsidR="00822BEC" w:rsidRPr="002668CA" w:rsidRDefault="00822BEC" w:rsidP="00822BEC">
      <w:pPr>
        <w:rPr>
          <w:rFonts w:cstheme="minorHAnsi" w:hint="eastAsia"/>
          <w:szCs w:val="21"/>
        </w:rPr>
      </w:pPr>
      <w:r w:rsidRPr="002668CA">
        <w:rPr>
          <w:rFonts w:cstheme="minorHAnsi"/>
          <w:szCs w:val="21"/>
        </w:rPr>
        <w:t xml:space="preserve">                              [ 12.4676        ,   6.470739699124,  18.4203265991  ],</w:t>
      </w:r>
    </w:p>
    <w:p w14:paraId="0987EA73" w14:textId="77777777" w:rsidR="00822BEC" w:rsidRPr="002668CA" w:rsidRDefault="00822BEC" w:rsidP="00822BEC">
      <w:pPr>
        <w:rPr>
          <w:rFonts w:cstheme="minorHAnsi" w:hint="eastAsia"/>
          <w:szCs w:val="21"/>
        </w:rPr>
      </w:pPr>
      <w:r w:rsidRPr="002668CA">
        <w:rPr>
          <w:rFonts w:cstheme="minorHAnsi"/>
          <w:szCs w:val="21"/>
        </w:rPr>
        <w:t xml:space="preserve">                              [ 12.4676        ,   4.427889681624,  20.4631770935  ],</w:t>
      </w:r>
    </w:p>
    <w:p w14:paraId="3E39F30D" w14:textId="77777777" w:rsidR="00822BEC" w:rsidRPr="002668CA" w:rsidRDefault="00822BEC" w:rsidP="00822BEC">
      <w:pPr>
        <w:rPr>
          <w:rFonts w:cstheme="minorHAnsi" w:hint="eastAsia"/>
          <w:szCs w:val="21"/>
        </w:rPr>
      </w:pPr>
      <w:r w:rsidRPr="002668CA">
        <w:rPr>
          <w:rFonts w:cstheme="minorHAnsi"/>
          <w:szCs w:val="21"/>
        </w:rPr>
        <w:t xml:space="preserve">                              [ 10.4247504593  ,   6.470739699124,  20.4631770935  ],</w:t>
      </w:r>
    </w:p>
    <w:p w14:paraId="502E192E" w14:textId="77777777" w:rsidR="00822BEC" w:rsidRPr="002668CA" w:rsidRDefault="00822BEC" w:rsidP="00822BEC">
      <w:pPr>
        <w:rPr>
          <w:rFonts w:cstheme="minorHAnsi" w:hint="eastAsia"/>
          <w:szCs w:val="21"/>
        </w:rPr>
      </w:pPr>
      <w:r w:rsidRPr="002668CA">
        <w:rPr>
          <w:rFonts w:cstheme="minorHAnsi"/>
          <w:szCs w:val="21"/>
        </w:rPr>
        <w:lastRenderedPageBreak/>
        <w:t xml:space="preserve">                              [ 14.5104495407  ,   6.470739699124,  20.4631770935  ],</w:t>
      </w:r>
    </w:p>
    <w:p w14:paraId="1388E34A" w14:textId="77777777" w:rsidR="00822BEC" w:rsidRPr="002668CA" w:rsidRDefault="00822BEC" w:rsidP="00822BEC">
      <w:pPr>
        <w:rPr>
          <w:rFonts w:cstheme="minorHAnsi" w:hint="eastAsia"/>
          <w:szCs w:val="21"/>
        </w:rPr>
      </w:pPr>
      <w:r w:rsidRPr="002668CA">
        <w:rPr>
          <w:rFonts w:cstheme="minorHAnsi"/>
          <w:szCs w:val="21"/>
        </w:rPr>
        <w:t xml:space="preserve">                              [ 12.4676        ,   8.513590193524,  20.4631770935  ],</w:t>
      </w:r>
    </w:p>
    <w:p w14:paraId="05843EBD" w14:textId="77777777" w:rsidR="00822BEC" w:rsidRPr="002668CA" w:rsidRDefault="00822BEC" w:rsidP="00822BEC">
      <w:pPr>
        <w:rPr>
          <w:rFonts w:cstheme="minorHAnsi" w:hint="eastAsia"/>
          <w:szCs w:val="21"/>
        </w:rPr>
      </w:pPr>
      <w:r w:rsidRPr="002668CA">
        <w:rPr>
          <w:rFonts w:cstheme="minorHAnsi"/>
          <w:szCs w:val="21"/>
        </w:rPr>
        <w:t xml:space="preserve">                              [ 12.4676        ,   2.385039902424,  22.5060275879  ],</w:t>
      </w:r>
    </w:p>
    <w:p w14:paraId="3D679C9F" w14:textId="77777777" w:rsidR="00822BEC" w:rsidRPr="002668CA" w:rsidRDefault="00822BEC" w:rsidP="00822BEC">
      <w:pPr>
        <w:rPr>
          <w:rFonts w:cstheme="minorHAnsi" w:hint="eastAsia"/>
          <w:szCs w:val="21"/>
        </w:rPr>
      </w:pPr>
      <w:r w:rsidRPr="002668CA">
        <w:rPr>
          <w:rFonts w:cstheme="minorHAnsi"/>
          <w:szCs w:val="21"/>
        </w:rPr>
        <w:t xml:space="preserve">                              [ 10.4247504593  ,   4.427889681624,  22.5060275879  ],</w:t>
      </w:r>
    </w:p>
    <w:p w14:paraId="4AF04FEF" w14:textId="77777777" w:rsidR="00822BEC" w:rsidRPr="002668CA" w:rsidRDefault="00822BEC" w:rsidP="00822BEC">
      <w:pPr>
        <w:rPr>
          <w:rFonts w:cstheme="minorHAnsi" w:hint="eastAsia"/>
          <w:szCs w:val="21"/>
        </w:rPr>
      </w:pPr>
      <w:r w:rsidRPr="002668CA">
        <w:rPr>
          <w:rFonts w:cstheme="minorHAnsi"/>
          <w:szCs w:val="21"/>
        </w:rPr>
        <w:t xml:space="preserve">                              [ 14.5104495407  ,   4.427889681624,  22.5060275879  ],</w:t>
      </w:r>
    </w:p>
    <w:p w14:paraId="00376B4E" w14:textId="77777777" w:rsidR="00822BEC" w:rsidRPr="002668CA" w:rsidRDefault="00822BEC" w:rsidP="00822BEC">
      <w:pPr>
        <w:rPr>
          <w:rFonts w:cstheme="minorHAnsi" w:hint="eastAsia"/>
          <w:szCs w:val="21"/>
        </w:rPr>
      </w:pPr>
      <w:r w:rsidRPr="002668CA">
        <w:rPr>
          <w:rFonts w:cstheme="minorHAnsi"/>
          <w:szCs w:val="21"/>
        </w:rPr>
        <w:t xml:space="preserve">                              [ 12.4676        ,   6.470739699124,  22.5060275879  ],</w:t>
      </w:r>
    </w:p>
    <w:p w14:paraId="691C3CE4" w14:textId="77777777" w:rsidR="00822BEC" w:rsidRPr="002668CA" w:rsidRDefault="00822BEC" w:rsidP="00822BEC">
      <w:pPr>
        <w:rPr>
          <w:rFonts w:cstheme="minorHAnsi" w:hint="eastAsia"/>
          <w:szCs w:val="21"/>
        </w:rPr>
      </w:pPr>
      <w:r w:rsidRPr="002668CA">
        <w:rPr>
          <w:rFonts w:cstheme="minorHAnsi"/>
          <w:szCs w:val="21"/>
        </w:rPr>
        <w:t xml:space="preserve">                              [ 10.4247504593  ,   8.513590193524,  22.5060275879  ],</w:t>
      </w:r>
    </w:p>
    <w:p w14:paraId="7B58E173" w14:textId="77777777" w:rsidR="00822BEC" w:rsidRPr="002668CA" w:rsidRDefault="00822BEC" w:rsidP="00822BEC">
      <w:pPr>
        <w:rPr>
          <w:rFonts w:cstheme="minorHAnsi" w:hint="eastAsia"/>
          <w:szCs w:val="21"/>
        </w:rPr>
      </w:pPr>
      <w:r w:rsidRPr="002668CA">
        <w:rPr>
          <w:rFonts w:cstheme="minorHAnsi"/>
          <w:szCs w:val="21"/>
        </w:rPr>
        <w:t xml:space="preserve">                              [ 14.5104495407  ,   8.513590193524,  22.5060275879  ],</w:t>
      </w:r>
    </w:p>
    <w:p w14:paraId="1BCDF336" w14:textId="77777777" w:rsidR="00822BEC" w:rsidRPr="002668CA" w:rsidRDefault="00822BEC" w:rsidP="00822BEC">
      <w:pPr>
        <w:rPr>
          <w:rFonts w:cstheme="minorHAnsi" w:hint="eastAsia"/>
          <w:szCs w:val="21"/>
        </w:rPr>
      </w:pPr>
      <w:r w:rsidRPr="002668CA">
        <w:rPr>
          <w:rFonts w:cstheme="minorHAnsi"/>
          <w:szCs w:val="21"/>
        </w:rPr>
        <w:t xml:space="preserve">                              [ 12.4676        ,  10.556440687924,  22.5060275879  ],</w:t>
      </w:r>
    </w:p>
    <w:p w14:paraId="46F830F7" w14:textId="77777777" w:rsidR="00822BEC" w:rsidRPr="002668CA" w:rsidRDefault="00822BEC" w:rsidP="00822BEC">
      <w:pPr>
        <w:rPr>
          <w:rFonts w:cstheme="minorHAnsi" w:hint="eastAsia"/>
          <w:szCs w:val="21"/>
        </w:rPr>
      </w:pPr>
      <w:r w:rsidRPr="002668CA">
        <w:rPr>
          <w:rFonts w:cstheme="minorHAnsi"/>
          <w:szCs w:val="21"/>
        </w:rPr>
        <w:t xml:space="preserve">                              [ 10.4247504593  ,   2.385039902424,  24.5488742676  ],</w:t>
      </w:r>
    </w:p>
    <w:p w14:paraId="3A7B3F1C" w14:textId="77777777" w:rsidR="00822BEC" w:rsidRPr="002668CA" w:rsidRDefault="00822BEC" w:rsidP="00822BEC">
      <w:pPr>
        <w:rPr>
          <w:rFonts w:cstheme="minorHAnsi" w:hint="eastAsia"/>
          <w:szCs w:val="21"/>
        </w:rPr>
      </w:pPr>
      <w:r w:rsidRPr="002668CA">
        <w:rPr>
          <w:rFonts w:cstheme="minorHAnsi"/>
          <w:szCs w:val="21"/>
        </w:rPr>
        <w:t xml:space="preserve">                              [ 14.5104495407  ,   2.385039902424,  24.5488742676  ],</w:t>
      </w:r>
    </w:p>
    <w:p w14:paraId="2530E4AC" w14:textId="77777777" w:rsidR="00822BEC" w:rsidRPr="002668CA" w:rsidRDefault="00822BEC" w:rsidP="00822BEC">
      <w:pPr>
        <w:rPr>
          <w:rFonts w:cstheme="minorHAnsi" w:hint="eastAsia"/>
          <w:szCs w:val="21"/>
        </w:rPr>
      </w:pPr>
      <w:r w:rsidRPr="002668CA">
        <w:rPr>
          <w:rFonts w:cstheme="minorHAnsi"/>
          <w:szCs w:val="21"/>
        </w:rPr>
        <w:t xml:space="preserve">                              [ 12.4676        ,   4.427889681624,  24.5488742676  ],</w:t>
      </w:r>
    </w:p>
    <w:p w14:paraId="5FC1699B" w14:textId="77777777" w:rsidR="00822BEC" w:rsidRPr="002668CA" w:rsidRDefault="00822BEC" w:rsidP="00822BEC">
      <w:pPr>
        <w:rPr>
          <w:rFonts w:cstheme="minorHAnsi" w:hint="eastAsia"/>
          <w:szCs w:val="21"/>
        </w:rPr>
      </w:pPr>
      <w:r w:rsidRPr="002668CA">
        <w:rPr>
          <w:rFonts w:cstheme="minorHAnsi"/>
          <w:szCs w:val="21"/>
        </w:rPr>
        <w:t xml:space="preserve">                              [ 10.4247504593  ,   6.470739699124,  24.5488742676  ],</w:t>
      </w:r>
    </w:p>
    <w:p w14:paraId="19FD5852" w14:textId="77777777" w:rsidR="00822BEC" w:rsidRPr="002668CA" w:rsidRDefault="00822BEC" w:rsidP="00822BEC">
      <w:pPr>
        <w:rPr>
          <w:rFonts w:cstheme="minorHAnsi" w:hint="eastAsia"/>
          <w:szCs w:val="21"/>
        </w:rPr>
      </w:pPr>
      <w:r w:rsidRPr="002668CA">
        <w:rPr>
          <w:rFonts w:cstheme="minorHAnsi"/>
          <w:szCs w:val="21"/>
        </w:rPr>
        <w:t xml:space="preserve">                              [ 14.5104495407  ,   6.470739699124,  24.5488742676  ],</w:t>
      </w:r>
    </w:p>
    <w:p w14:paraId="273202AE" w14:textId="77777777" w:rsidR="00822BEC" w:rsidRPr="002668CA" w:rsidRDefault="00822BEC" w:rsidP="00822BEC">
      <w:pPr>
        <w:rPr>
          <w:rFonts w:cstheme="minorHAnsi" w:hint="eastAsia"/>
          <w:szCs w:val="21"/>
        </w:rPr>
      </w:pPr>
      <w:r w:rsidRPr="002668CA">
        <w:rPr>
          <w:rFonts w:cstheme="minorHAnsi"/>
          <w:szCs w:val="21"/>
        </w:rPr>
        <w:t xml:space="preserve">                              [ 12.4676        ,   8.513590193524,  24.5488742676  ],</w:t>
      </w:r>
    </w:p>
    <w:p w14:paraId="449D8C3A" w14:textId="77777777" w:rsidR="00822BEC" w:rsidRPr="002668CA" w:rsidRDefault="00822BEC" w:rsidP="00822BEC">
      <w:pPr>
        <w:rPr>
          <w:rFonts w:cstheme="minorHAnsi" w:hint="eastAsia"/>
          <w:szCs w:val="21"/>
        </w:rPr>
      </w:pPr>
      <w:r w:rsidRPr="002668CA">
        <w:rPr>
          <w:rFonts w:cstheme="minorHAnsi"/>
          <w:szCs w:val="21"/>
        </w:rPr>
        <w:t xml:space="preserve">                              [ 10.4247504593  ,  10.556440687924,  24.5488742676  ],</w:t>
      </w:r>
    </w:p>
    <w:p w14:paraId="6B195DB1" w14:textId="77777777" w:rsidR="00822BEC" w:rsidRPr="002668CA" w:rsidRDefault="00822BEC" w:rsidP="00822BEC">
      <w:pPr>
        <w:rPr>
          <w:rFonts w:cstheme="minorHAnsi" w:hint="eastAsia"/>
          <w:szCs w:val="21"/>
        </w:rPr>
      </w:pPr>
      <w:r w:rsidRPr="002668CA">
        <w:rPr>
          <w:rFonts w:cstheme="minorHAnsi"/>
          <w:szCs w:val="21"/>
        </w:rPr>
        <w:t xml:space="preserve">                              [ 14.5104495407  ,  10.556440687924,  24.5488742676  ],</w:t>
      </w:r>
    </w:p>
    <w:p w14:paraId="472C3A39" w14:textId="77777777" w:rsidR="00822BEC" w:rsidRPr="002668CA" w:rsidRDefault="00822BEC" w:rsidP="00822BEC">
      <w:pPr>
        <w:rPr>
          <w:rFonts w:cstheme="minorHAnsi" w:hint="eastAsia"/>
          <w:szCs w:val="21"/>
        </w:rPr>
      </w:pPr>
      <w:r w:rsidRPr="002668CA">
        <w:rPr>
          <w:rFonts w:cstheme="minorHAnsi"/>
          <w:szCs w:val="21"/>
        </w:rPr>
        <w:t xml:space="preserve">                              [ 12.4676        ,   2.385039902424,  26.5917285767  ],</w:t>
      </w:r>
    </w:p>
    <w:p w14:paraId="06C27E58" w14:textId="77777777" w:rsidR="00822BEC" w:rsidRPr="002668CA" w:rsidRDefault="00822BEC" w:rsidP="00822BEC">
      <w:pPr>
        <w:rPr>
          <w:rFonts w:cstheme="minorHAnsi" w:hint="eastAsia"/>
          <w:szCs w:val="21"/>
        </w:rPr>
      </w:pPr>
      <w:r w:rsidRPr="002668CA">
        <w:rPr>
          <w:rFonts w:cstheme="minorHAnsi"/>
          <w:szCs w:val="21"/>
        </w:rPr>
        <w:t xml:space="preserve">                              [ 10.4247504593  ,   4.427889681624,  26.5917285767  ],</w:t>
      </w:r>
    </w:p>
    <w:p w14:paraId="6E759D14" w14:textId="77777777" w:rsidR="00822BEC" w:rsidRPr="002668CA" w:rsidRDefault="00822BEC" w:rsidP="00822BEC">
      <w:pPr>
        <w:rPr>
          <w:rFonts w:cstheme="minorHAnsi" w:hint="eastAsia"/>
          <w:szCs w:val="21"/>
        </w:rPr>
      </w:pPr>
      <w:r w:rsidRPr="002668CA">
        <w:rPr>
          <w:rFonts w:cstheme="minorHAnsi"/>
          <w:szCs w:val="21"/>
        </w:rPr>
        <w:t xml:space="preserve">                              [ 14.5104495407  ,   4.427889681624,  26.5917285767  ],</w:t>
      </w:r>
    </w:p>
    <w:p w14:paraId="3118016D" w14:textId="77777777" w:rsidR="00822BEC" w:rsidRPr="002668CA" w:rsidRDefault="00822BEC" w:rsidP="00822BEC">
      <w:pPr>
        <w:rPr>
          <w:rFonts w:cstheme="minorHAnsi" w:hint="eastAsia"/>
          <w:szCs w:val="21"/>
        </w:rPr>
      </w:pPr>
      <w:r w:rsidRPr="002668CA">
        <w:rPr>
          <w:rFonts w:cstheme="minorHAnsi"/>
          <w:szCs w:val="21"/>
        </w:rPr>
        <w:t xml:space="preserve">                              [ 12.4676        ,   6.470739699124,  26.5917285767  ],</w:t>
      </w:r>
    </w:p>
    <w:p w14:paraId="00FB8180" w14:textId="77777777" w:rsidR="00822BEC" w:rsidRPr="002668CA" w:rsidRDefault="00822BEC" w:rsidP="00822BEC">
      <w:pPr>
        <w:rPr>
          <w:rFonts w:cstheme="minorHAnsi" w:hint="eastAsia"/>
          <w:szCs w:val="21"/>
        </w:rPr>
      </w:pPr>
      <w:r w:rsidRPr="002668CA">
        <w:rPr>
          <w:rFonts w:cstheme="minorHAnsi"/>
          <w:szCs w:val="21"/>
        </w:rPr>
        <w:t xml:space="preserve">                              [ 10.4247504593  ,   8.513590193524,  26.5917285767  ],</w:t>
      </w:r>
    </w:p>
    <w:p w14:paraId="4BA3C93E" w14:textId="77777777" w:rsidR="00822BEC" w:rsidRPr="002668CA" w:rsidRDefault="00822BEC" w:rsidP="00822BEC">
      <w:pPr>
        <w:rPr>
          <w:rFonts w:cstheme="minorHAnsi" w:hint="eastAsia"/>
          <w:szCs w:val="21"/>
        </w:rPr>
      </w:pPr>
      <w:r w:rsidRPr="002668CA">
        <w:rPr>
          <w:rFonts w:cstheme="minorHAnsi"/>
          <w:szCs w:val="21"/>
        </w:rPr>
        <w:lastRenderedPageBreak/>
        <w:t xml:space="preserve">                              [ 14.5104495407  ,   8.513590193524,  26.5917285767  ],</w:t>
      </w:r>
    </w:p>
    <w:p w14:paraId="656C1CC6" w14:textId="77777777" w:rsidR="00822BEC" w:rsidRPr="002668CA" w:rsidRDefault="00822BEC" w:rsidP="00822BEC">
      <w:pPr>
        <w:rPr>
          <w:rFonts w:cstheme="minorHAnsi" w:hint="eastAsia"/>
          <w:szCs w:val="21"/>
        </w:rPr>
      </w:pPr>
      <w:r w:rsidRPr="002668CA">
        <w:rPr>
          <w:rFonts w:cstheme="minorHAnsi"/>
          <w:szCs w:val="21"/>
        </w:rPr>
        <w:t xml:space="preserve">                              [ 12.4676        ,  10.556440687924,  26.5917285767  ],</w:t>
      </w:r>
    </w:p>
    <w:p w14:paraId="7F98C7A5" w14:textId="77777777" w:rsidR="00822BEC" w:rsidRPr="002668CA" w:rsidRDefault="00822BEC" w:rsidP="00822BEC">
      <w:pPr>
        <w:rPr>
          <w:rFonts w:cstheme="minorHAnsi" w:hint="eastAsia"/>
          <w:szCs w:val="21"/>
        </w:rPr>
      </w:pPr>
      <w:r w:rsidRPr="002668CA">
        <w:rPr>
          <w:rFonts w:cstheme="minorHAnsi"/>
          <w:szCs w:val="21"/>
        </w:rPr>
        <w:t xml:space="preserve">                              [ 10.4247504593  ,   2.385039902424,  28.6345752563  ],</w:t>
      </w:r>
    </w:p>
    <w:p w14:paraId="232FFE7A" w14:textId="77777777" w:rsidR="00822BEC" w:rsidRPr="002668CA" w:rsidRDefault="00822BEC" w:rsidP="00822BEC">
      <w:pPr>
        <w:rPr>
          <w:rFonts w:cstheme="minorHAnsi" w:hint="eastAsia"/>
          <w:szCs w:val="21"/>
        </w:rPr>
      </w:pPr>
      <w:r w:rsidRPr="002668CA">
        <w:rPr>
          <w:rFonts w:cstheme="minorHAnsi"/>
          <w:szCs w:val="21"/>
        </w:rPr>
        <w:t xml:space="preserve">                              [ 14.5104495407  ,   2.385039902424,  28.6345752563  ],</w:t>
      </w:r>
    </w:p>
    <w:p w14:paraId="034259C7" w14:textId="77777777" w:rsidR="00822BEC" w:rsidRPr="002668CA" w:rsidRDefault="00822BEC" w:rsidP="00822BEC">
      <w:pPr>
        <w:rPr>
          <w:rFonts w:cstheme="minorHAnsi" w:hint="eastAsia"/>
          <w:szCs w:val="21"/>
        </w:rPr>
      </w:pPr>
      <w:r w:rsidRPr="002668CA">
        <w:rPr>
          <w:rFonts w:cstheme="minorHAnsi"/>
          <w:szCs w:val="21"/>
        </w:rPr>
        <w:t xml:space="preserve">                              [ 12.4676        ,   4.427889681624,  28.6345752563  ],</w:t>
      </w:r>
    </w:p>
    <w:p w14:paraId="237AD766" w14:textId="77777777" w:rsidR="00822BEC" w:rsidRPr="002668CA" w:rsidRDefault="00822BEC" w:rsidP="00822BEC">
      <w:pPr>
        <w:rPr>
          <w:rFonts w:cstheme="minorHAnsi" w:hint="eastAsia"/>
          <w:szCs w:val="21"/>
        </w:rPr>
      </w:pPr>
      <w:r w:rsidRPr="002668CA">
        <w:rPr>
          <w:rFonts w:cstheme="minorHAnsi"/>
          <w:szCs w:val="21"/>
        </w:rPr>
        <w:t xml:space="preserve">                              [ 10.4247504593  ,   6.470739699124,  28.6345752563  ],</w:t>
      </w:r>
    </w:p>
    <w:p w14:paraId="3AA62F10" w14:textId="77777777" w:rsidR="00822BEC" w:rsidRPr="002668CA" w:rsidRDefault="00822BEC" w:rsidP="00822BEC">
      <w:pPr>
        <w:rPr>
          <w:rFonts w:cstheme="minorHAnsi" w:hint="eastAsia"/>
          <w:szCs w:val="21"/>
        </w:rPr>
      </w:pPr>
      <w:r w:rsidRPr="002668CA">
        <w:rPr>
          <w:rFonts w:cstheme="minorHAnsi"/>
          <w:szCs w:val="21"/>
        </w:rPr>
        <w:t xml:space="preserve">                              [ 14.5104495407  ,   6.470739699124,  28.6345752563  ],</w:t>
      </w:r>
    </w:p>
    <w:p w14:paraId="14683C7A" w14:textId="77777777" w:rsidR="00822BEC" w:rsidRPr="002668CA" w:rsidRDefault="00822BEC" w:rsidP="00822BEC">
      <w:pPr>
        <w:rPr>
          <w:rFonts w:cstheme="minorHAnsi" w:hint="eastAsia"/>
          <w:szCs w:val="21"/>
        </w:rPr>
      </w:pPr>
      <w:r w:rsidRPr="002668CA">
        <w:rPr>
          <w:rFonts w:cstheme="minorHAnsi"/>
          <w:szCs w:val="21"/>
        </w:rPr>
        <w:t xml:space="preserve">                              [ 12.4676        ,   8.513590193524,  28.6345752563  ],</w:t>
      </w:r>
    </w:p>
    <w:p w14:paraId="7DE4C89E" w14:textId="77777777" w:rsidR="00822BEC" w:rsidRPr="002668CA" w:rsidRDefault="00822BEC" w:rsidP="00822BEC">
      <w:pPr>
        <w:rPr>
          <w:rFonts w:cstheme="minorHAnsi" w:hint="eastAsia"/>
          <w:szCs w:val="21"/>
        </w:rPr>
      </w:pPr>
      <w:r w:rsidRPr="002668CA">
        <w:rPr>
          <w:rFonts w:cstheme="minorHAnsi"/>
          <w:szCs w:val="21"/>
        </w:rPr>
        <w:t xml:space="preserve">                              [ 10.4247504593  ,  10.556440687924,  28.6345752563  ],</w:t>
      </w:r>
    </w:p>
    <w:p w14:paraId="4CF14D5C" w14:textId="77777777" w:rsidR="00822BEC" w:rsidRPr="002668CA" w:rsidRDefault="00822BEC" w:rsidP="00822BEC">
      <w:pPr>
        <w:rPr>
          <w:rFonts w:cstheme="minorHAnsi" w:hint="eastAsia"/>
          <w:szCs w:val="21"/>
        </w:rPr>
      </w:pPr>
      <w:r w:rsidRPr="002668CA">
        <w:rPr>
          <w:rFonts w:cstheme="minorHAnsi"/>
          <w:szCs w:val="21"/>
        </w:rPr>
        <w:t xml:space="preserve">                              [ 14.5104495407  ,  10.556440687924,  28.6345752563  ],</w:t>
      </w:r>
    </w:p>
    <w:p w14:paraId="603194EB" w14:textId="77777777" w:rsidR="00822BEC" w:rsidRPr="002668CA" w:rsidRDefault="00822BEC" w:rsidP="00822BEC">
      <w:pPr>
        <w:rPr>
          <w:rFonts w:cstheme="minorHAnsi" w:hint="eastAsia"/>
          <w:szCs w:val="21"/>
        </w:rPr>
      </w:pPr>
      <w:r w:rsidRPr="002668CA">
        <w:rPr>
          <w:rFonts w:cstheme="minorHAnsi"/>
          <w:szCs w:val="21"/>
        </w:rPr>
        <w:t xml:space="preserve">                              [ 12.4676        ,   2.385039902424,  30.6774295654  ],</w:t>
      </w:r>
    </w:p>
    <w:p w14:paraId="692AD4AF" w14:textId="77777777" w:rsidR="00822BEC" w:rsidRPr="002668CA" w:rsidRDefault="00822BEC" w:rsidP="00822BEC">
      <w:pPr>
        <w:rPr>
          <w:rFonts w:cstheme="minorHAnsi" w:hint="eastAsia"/>
          <w:szCs w:val="21"/>
        </w:rPr>
      </w:pPr>
      <w:r w:rsidRPr="002668CA">
        <w:rPr>
          <w:rFonts w:cstheme="minorHAnsi"/>
          <w:szCs w:val="21"/>
        </w:rPr>
        <w:t xml:space="preserve">                              [ 10.4247504593  ,   4.427889681624,  30.6774295654  ],</w:t>
      </w:r>
    </w:p>
    <w:p w14:paraId="2B2E2B32" w14:textId="77777777" w:rsidR="00822BEC" w:rsidRPr="002668CA" w:rsidRDefault="00822BEC" w:rsidP="00822BEC">
      <w:pPr>
        <w:rPr>
          <w:rFonts w:cstheme="minorHAnsi" w:hint="eastAsia"/>
          <w:szCs w:val="21"/>
        </w:rPr>
      </w:pPr>
      <w:r w:rsidRPr="002668CA">
        <w:rPr>
          <w:rFonts w:cstheme="minorHAnsi"/>
          <w:szCs w:val="21"/>
        </w:rPr>
        <w:t xml:space="preserve">                              [ 14.5104495407  ,   4.427889681624,  30.6774295654  ],</w:t>
      </w:r>
    </w:p>
    <w:p w14:paraId="253BED0A" w14:textId="77777777" w:rsidR="00822BEC" w:rsidRPr="002668CA" w:rsidRDefault="00822BEC" w:rsidP="00822BEC">
      <w:pPr>
        <w:rPr>
          <w:rFonts w:cstheme="minorHAnsi" w:hint="eastAsia"/>
          <w:szCs w:val="21"/>
        </w:rPr>
      </w:pPr>
      <w:r w:rsidRPr="002668CA">
        <w:rPr>
          <w:rFonts w:cstheme="minorHAnsi"/>
          <w:szCs w:val="21"/>
        </w:rPr>
        <w:t xml:space="preserve">                              [ 12.4676        ,   6.470739699124,  30.6774295654  ],</w:t>
      </w:r>
    </w:p>
    <w:p w14:paraId="0701643D" w14:textId="77777777" w:rsidR="00822BEC" w:rsidRPr="002668CA" w:rsidRDefault="00822BEC" w:rsidP="00822BEC">
      <w:pPr>
        <w:rPr>
          <w:rFonts w:cstheme="minorHAnsi" w:hint="eastAsia"/>
          <w:szCs w:val="21"/>
        </w:rPr>
      </w:pPr>
      <w:r w:rsidRPr="002668CA">
        <w:rPr>
          <w:rFonts w:cstheme="minorHAnsi"/>
          <w:szCs w:val="21"/>
        </w:rPr>
        <w:t xml:space="preserve">                              [ 10.4247504593  ,   8.513590193524,  30.6774295654  ],</w:t>
      </w:r>
    </w:p>
    <w:p w14:paraId="5B6F3633" w14:textId="77777777" w:rsidR="00822BEC" w:rsidRPr="002668CA" w:rsidRDefault="00822BEC" w:rsidP="00822BEC">
      <w:pPr>
        <w:rPr>
          <w:rFonts w:cstheme="minorHAnsi" w:hint="eastAsia"/>
          <w:szCs w:val="21"/>
        </w:rPr>
      </w:pPr>
      <w:r w:rsidRPr="002668CA">
        <w:rPr>
          <w:rFonts w:cstheme="minorHAnsi"/>
          <w:szCs w:val="21"/>
        </w:rPr>
        <w:t xml:space="preserve">                              [ 14.5104495407  ,   8.513590193524,  30.6774295654  ],</w:t>
      </w:r>
    </w:p>
    <w:p w14:paraId="547F2BA7" w14:textId="77777777" w:rsidR="00822BEC" w:rsidRPr="002668CA" w:rsidRDefault="00822BEC" w:rsidP="00822BEC">
      <w:pPr>
        <w:rPr>
          <w:rFonts w:cstheme="minorHAnsi" w:hint="eastAsia"/>
          <w:szCs w:val="21"/>
        </w:rPr>
      </w:pPr>
      <w:r w:rsidRPr="002668CA">
        <w:rPr>
          <w:rFonts w:cstheme="minorHAnsi"/>
          <w:szCs w:val="21"/>
        </w:rPr>
        <w:t xml:space="preserve">                              [ 12.4676        ,  10.556440687924,  30.6774295654  ]]*Angstrom</w:t>
      </w:r>
    </w:p>
    <w:p w14:paraId="2DBA7970" w14:textId="77777777" w:rsidR="00822BEC" w:rsidRPr="002668CA" w:rsidRDefault="00822BEC" w:rsidP="00822BEC">
      <w:pPr>
        <w:rPr>
          <w:rFonts w:cstheme="minorHAnsi" w:hint="eastAsia"/>
          <w:szCs w:val="21"/>
        </w:rPr>
      </w:pPr>
    </w:p>
    <w:p w14:paraId="65D19A5F" w14:textId="77777777" w:rsidR="00822BEC" w:rsidRPr="002668CA" w:rsidRDefault="00822BEC" w:rsidP="00822BEC">
      <w:pPr>
        <w:rPr>
          <w:rFonts w:cstheme="minorHAnsi" w:hint="eastAsia"/>
          <w:szCs w:val="21"/>
        </w:rPr>
      </w:pPr>
      <w:r w:rsidRPr="002668CA">
        <w:rPr>
          <w:rFonts w:cstheme="minorHAnsi"/>
          <w:szCs w:val="21"/>
        </w:rPr>
        <w:t># Set up configuration</w:t>
      </w:r>
    </w:p>
    <w:p w14:paraId="351C22CD"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36FE8B8"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73F90F1"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CA84CEF"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F9C4F6F" w14:textId="77777777" w:rsidR="00822BEC" w:rsidRPr="002668CA" w:rsidRDefault="00822BEC" w:rsidP="00822BEC">
      <w:pPr>
        <w:rPr>
          <w:rFonts w:cstheme="minorHAnsi" w:hint="eastAsia"/>
          <w:szCs w:val="21"/>
        </w:rPr>
      </w:pPr>
      <w:r w:rsidRPr="002668CA">
        <w:rPr>
          <w:rFonts w:cstheme="minorHAnsi"/>
          <w:szCs w:val="21"/>
        </w:rPr>
        <w:t xml:space="preserve">    )</w:t>
      </w:r>
    </w:p>
    <w:p w14:paraId="7AA00A4C" w14:textId="77777777" w:rsidR="00822BEC" w:rsidRPr="002668CA" w:rsidRDefault="00822BEC" w:rsidP="00822BEC">
      <w:pPr>
        <w:rPr>
          <w:rFonts w:cstheme="minorHAnsi" w:hint="eastAsia"/>
          <w:szCs w:val="21"/>
        </w:rPr>
      </w:pPr>
    </w:p>
    <w:p w14:paraId="68B7EF8E"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736E14CB"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61209366" w14:textId="77777777" w:rsidR="00822BEC" w:rsidRPr="002668CA" w:rsidRDefault="00822BEC" w:rsidP="00822BEC">
      <w:pPr>
        <w:rPr>
          <w:rFonts w:cstheme="minorHAnsi" w:hint="eastAsia"/>
          <w:szCs w:val="21"/>
        </w:rPr>
      </w:pPr>
      <w:r w:rsidRPr="002668CA">
        <w:rPr>
          <w:rFonts w:cstheme="minorHAnsi"/>
          <w:szCs w:val="21"/>
        </w:rPr>
        <w:lastRenderedPageBreak/>
        <w:t xml:space="preserve">    [left_electrode, right_electrode],</w:t>
      </w:r>
    </w:p>
    <w:p w14:paraId="39C3A05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4.08570099]*Angstrom,</w:t>
      </w:r>
    </w:p>
    <w:p w14:paraId="20EC4111"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2288F9E0" w14:textId="77777777" w:rsidR="00822BEC" w:rsidRPr="002668CA" w:rsidRDefault="00822BEC" w:rsidP="00822BEC">
      <w:pPr>
        <w:rPr>
          <w:rFonts w:cstheme="minorHAnsi" w:hint="eastAsia"/>
          <w:szCs w:val="21"/>
        </w:rPr>
      </w:pPr>
      <w:r w:rsidRPr="002668CA">
        <w:rPr>
          <w:rFonts w:cstheme="minorHAnsi"/>
          <w:szCs w:val="21"/>
        </w:rPr>
        <w:t xml:space="preserve">    )</w:t>
      </w:r>
    </w:p>
    <w:p w14:paraId="7BE6D1E6" w14:textId="77777777" w:rsidR="00822BEC" w:rsidRPr="002668CA" w:rsidRDefault="00822BEC" w:rsidP="00822BEC">
      <w:pPr>
        <w:rPr>
          <w:rFonts w:cstheme="minorHAnsi" w:hint="eastAsia"/>
          <w:szCs w:val="21"/>
        </w:rPr>
      </w:pPr>
    </w:p>
    <w:p w14:paraId="610F685A" w14:textId="77777777" w:rsidR="00822BEC" w:rsidRPr="002668CA" w:rsidRDefault="00822BEC" w:rsidP="00822BEC">
      <w:pPr>
        <w:rPr>
          <w:rFonts w:cstheme="minorHAnsi" w:hint="eastAsia"/>
          <w:szCs w:val="21"/>
        </w:rPr>
      </w:pPr>
      <w:r w:rsidRPr="002668CA">
        <w:rPr>
          <w:rFonts w:cstheme="minorHAnsi"/>
          <w:szCs w:val="21"/>
        </w:rPr>
        <w:t># -------------------------------------------------------------</w:t>
      </w:r>
    </w:p>
    <w:p w14:paraId="27233204" w14:textId="77777777" w:rsidR="00822BEC" w:rsidRPr="002668CA" w:rsidRDefault="00822BEC" w:rsidP="00822BEC">
      <w:pPr>
        <w:rPr>
          <w:rFonts w:cstheme="minorHAnsi" w:hint="eastAsia"/>
          <w:szCs w:val="21"/>
        </w:rPr>
      </w:pPr>
      <w:r w:rsidRPr="002668CA">
        <w:rPr>
          <w:rFonts w:cstheme="minorHAnsi"/>
          <w:szCs w:val="21"/>
        </w:rPr>
        <w:t># Calculator</w:t>
      </w:r>
    </w:p>
    <w:p w14:paraId="0C429DD2" w14:textId="77777777" w:rsidR="00822BEC" w:rsidRPr="002668CA" w:rsidRDefault="00822BEC" w:rsidP="00822BEC">
      <w:pPr>
        <w:rPr>
          <w:rFonts w:cstheme="minorHAnsi" w:hint="eastAsia"/>
          <w:szCs w:val="21"/>
        </w:rPr>
      </w:pPr>
      <w:r w:rsidRPr="002668CA">
        <w:rPr>
          <w:rFonts w:cstheme="minorHAnsi"/>
          <w:szCs w:val="21"/>
        </w:rPr>
        <w:t># -------------------------------------------------------------</w:t>
      </w:r>
    </w:p>
    <w:p w14:paraId="72AD3703" w14:textId="77777777" w:rsidR="00822BEC" w:rsidRPr="002668CA" w:rsidRDefault="00822BEC" w:rsidP="00822BEC">
      <w:pPr>
        <w:rPr>
          <w:rFonts w:cstheme="minorHAnsi" w:hint="eastAsia"/>
          <w:szCs w:val="21"/>
        </w:rPr>
      </w:pPr>
      <w:r w:rsidRPr="002668CA">
        <w:rPr>
          <w:rFonts w:cstheme="minorHAnsi"/>
          <w:szCs w:val="21"/>
        </w:rPr>
        <w:t>#----------------------------------------</w:t>
      </w:r>
    </w:p>
    <w:p w14:paraId="7A2450FE" w14:textId="77777777" w:rsidR="00822BEC" w:rsidRPr="002668CA" w:rsidRDefault="00822BEC" w:rsidP="00822BEC">
      <w:pPr>
        <w:rPr>
          <w:rFonts w:cstheme="minorHAnsi" w:hint="eastAsia"/>
          <w:szCs w:val="21"/>
        </w:rPr>
      </w:pPr>
      <w:r w:rsidRPr="002668CA">
        <w:rPr>
          <w:rFonts w:cstheme="minorHAnsi"/>
          <w:szCs w:val="21"/>
        </w:rPr>
        <w:t># Basis Set</w:t>
      </w:r>
    </w:p>
    <w:p w14:paraId="5E44177C" w14:textId="77777777" w:rsidR="00822BEC" w:rsidRPr="002668CA" w:rsidRDefault="00822BEC" w:rsidP="00822BEC">
      <w:pPr>
        <w:rPr>
          <w:rFonts w:cstheme="minorHAnsi" w:hint="eastAsia"/>
          <w:szCs w:val="21"/>
        </w:rPr>
      </w:pPr>
      <w:r w:rsidRPr="002668CA">
        <w:rPr>
          <w:rFonts w:cstheme="minorHAnsi"/>
          <w:szCs w:val="21"/>
        </w:rPr>
        <w:t>#----------------------------------------</w:t>
      </w:r>
    </w:p>
    <w:p w14:paraId="7545C995" w14:textId="77777777" w:rsidR="00822BEC" w:rsidRPr="002668CA" w:rsidRDefault="00822BEC" w:rsidP="00822BEC">
      <w:pPr>
        <w:rPr>
          <w:rFonts w:cstheme="minorHAnsi" w:hint="eastAsia"/>
          <w:szCs w:val="21"/>
        </w:rPr>
      </w:pPr>
      <w:r w:rsidRPr="002668CA">
        <w:rPr>
          <w:rFonts w:cstheme="minorHAnsi"/>
          <w:szCs w:val="21"/>
        </w:rPr>
        <w:t>basis_set = [</w:t>
      </w:r>
    </w:p>
    <w:p w14:paraId="11535BA8"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45EFFFB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33103F7"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A71EC54"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F8424EF" w14:textId="77777777" w:rsidR="00822BEC" w:rsidRPr="002668CA" w:rsidRDefault="00822BEC" w:rsidP="00822BEC">
      <w:pPr>
        <w:rPr>
          <w:rFonts w:cstheme="minorHAnsi" w:hint="eastAsia"/>
          <w:szCs w:val="21"/>
        </w:rPr>
      </w:pPr>
      <w:r w:rsidRPr="002668CA">
        <w:rPr>
          <w:rFonts w:cstheme="minorHAnsi"/>
          <w:szCs w:val="21"/>
        </w:rPr>
        <w:t xml:space="preserve">    GGABasis.Silver_DoubleZetaPolarized,</w:t>
      </w:r>
    </w:p>
    <w:p w14:paraId="3B89DD89" w14:textId="77777777" w:rsidR="00822BEC" w:rsidRPr="002668CA" w:rsidRDefault="00822BEC" w:rsidP="00822BEC">
      <w:pPr>
        <w:rPr>
          <w:rFonts w:cstheme="minorHAnsi" w:hint="eastAsia"/>
          <w:szCs w:val="21"/>
        </w:rPr>
      </w:pPr>
      <w:r w:rsidRPr="002668CA">
        <w:rPr>
          <w:rFonts w:cstheme="minorHAnsi"/>
          <w:szCs w:val="21"/>
        </w:rPr>
        <w:t xml:space="preserve">    ]</w:t>
      </w:r>
    </w:p>
    <w:p w14:paraId="33049C39" w14:textId="77777777" w:rsidR="00822BEC" w:rsidRPr="002668CA" w:rsidRDefault="00822BEC" w:rsidP="00822BEC">
      <w:pPr>
        <w:rPr>
          <w:rFonts w:cstheme="minorHAnsi" w:hint="eastAsia"/>
          <w:szCs w:val="21"/>
        </w:rPr>
      </w:pPr>
    </w:p>
    <w:p w14:paraId="52EA0D2C" w14:textId="77777777" w:rsidR="00822BEC" w:rsidRPr="002668CA" w:rsidRDefault="00822BEC" w:rsidP="00822BEC">
      <w:pPr>
        <w:rPr>
          <w:rFonts w:cstheme="minorHAnsi" w:hint="eastAsia"/>
          <w:szCs w:val="21"/>
        </w:rPr>
      </w:pPr>
      <w:r w:rsidRPr="002668CA">
        <w:rPr>
          <w:rFonts w:cstheme="minorHAnsi"/>
          <w:szCs w:val="21"/>
        </w:rPr>
        <w:t>#----------------------------------------</w:t>
      </w:r>
    </w:p>
    <w:p w14:paraId="78084259"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FE649B7" w14:textId="77777777" w:rsidR="00822BEC" w:rsidRPr="002668CA" w:rsidRDefault="00822BEC" w:rsidP="00822BEC">
      <w:pPr>
        <w:rPr>
          <w:rFonts w:cstheme="minorHAnsi" w:hint="eastAsia"/>
          <w:szCs w:val="21"/>
        </w:rPr>
      </w:pPr>
      <w:r w:rsidRPr="002668CA">
        <w:rPr>
          <w:rFonts w:cstheme="minorHAnsi"/>
          <w:szCs w:val="21"/>
        </w:rPr>
        <w:t>#----------------------------------------</w:t>
      </w:r>
    </w:p>
    <w:p w14:paraId="70A6D535"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B4E4977" w14:textId="77777777" w:rsidR="00822BEC" w:rsidRPr="002668CA" w:rsidRDefault="00822BEC" w:rsidP="00822BEC">
      <w:pPr>
        <w:rPr>
          <w:rFonts w:cstheme="minorHAnsi" w:hint="eastAsia"/>
          <w:szCs w:val="21"/>
        </w:rPr>
      </w:pPr>
      <w:r w:rsidRPr="002668CA">
        <w:rPr>
          <w:rFonts w:cstheme="minorHAnsi"/>
          <w:szCs w:val="21"/>
        </w:rPr>
        <w:t xml:space="preserve">    na=2,</w:t>
      </w:r>
    </w:p>
    <w:p w14:paraId="156533C6" w14:textId="77777777" w:rsidR="00822BEC" w:rsidRPr="002668CA" w:rsidRDefault="00822BEC" w:rsidP="00822BEC">
      <w:pPr>
        <w:rPr>
          <w:rFonts w:cstheme="minorHAnsi" w:hint="eastAsia"/>
          <w:szCs w:val="21"/>
        </w:rPr>
      </w:pPr>
      <w:r w:rsidRPr="002668CA">
        <w:rPr>
          <w:rFonts w:cstheme="minorHAnsi"/>
          <w:szCs w:val="21"/>
        </w:rPr>
        <w:t xml:space="preserve">    nc=261,</w:t>
      </w:r>
    </w:p>
    <w:p w14:paraId="667FE8BA" w14:textId="77777777" w:rsidR="00822BEC" w:rsidRPr="002668CA" w:rsidRDefault="00822BEC" w:rsidP="00822BEC">
      <w:pPr>
        <w:rPr>
          <w:rFonts w:cstheme="minorHAnsi" w:hint="eastAsia"/>
          <w:szCs w:val="21"/>
        </w:rPr>
      </w:pPr>
      <w:r w:rsidRPr="002668CA">
        <w:rPr>
          <w:rFonts w:cstheme="minorHAnsi"/>
          <w:szCs w:val="21"/>
        </w:rPr>
        <w:t xml:space="preserve">    )</w:t>
      </w:r>
    </w:p>
    <w:p w14:paraId="5410117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77A0F2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0A3B1EA"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52ED560B" w14:textId="77777777" w:rsidR="00822BEC" w:rsidRPr="002668CA" w:rsidRDefault="00822BEC" w:rsidP="00822BEC">
      <w:pPr>
        <w:rPr>
          <w:rFonts w:cstheme="minorHAnsi" w:hint="eastAsia"/>
          <w:szCs w:val="21"/>
        </w:rPr>
      </w:pPr>
      <w:r w:rsidRPr="002668CA">
        <w:rPr>
          <w:rFonts w:cstheme="minorHAnsi"/>
          <w:szCs w:val="21"/>
        </w:rPr>
        <w:t xml:space="preserve">    )</w:t>
      </w:r>
    </w:p>
    <w:p w14:paraId="760ABD88" w14:textId="77777777" w:rsidR="00822BEC" w:rsidRPr="002668CA" w:rsidRDefault="00822BEC" w:rsidP="00822BEC">
      <w:pPr>
        <w:rPr>
          <w:rFonts w:cstheme="minorHAnsi" w:hint="eastAsia"/>
          <w:szCs w:val="21"/>
        </w:rPr>
      </w:pPr>
    </w:p>
    <w:p w14:paraId="15160CEF" w14:textId="77777777" w:rsidR="00822BEC" w:rsidRPr="002668CA" w:rsidRDefault="00822BEC" w:rsidP="00822BEC">
      <w:pPr>
        <w:rPr>
          <w:rFonts w:cstheme="minorHAnsi" w:hint="eastAsia"/>
          <w:szCs w:val="21"/>
        </w:rPr>
      </w:pPr>
      <w:r w:rsidRPr="002668CA">
        <w:rPr>
          <w:rFonts w:cstheme="minorHAnsi"/>
          <w:szCs w:val="21"/>
        </w:rPr>
        <w:t>#----------------------------------------</w:t>
      </w:r>
    </w:p>
    <w:p w14:paraId="09FAF07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AE89FB5" w14:textId="77777777" w:rsidR="00822BEC" w:rsidRPr="002668CA" w:rsidRDefault="00822BEC" w:rsidP="00822BEC">
      <w:pPr>
        <w:rPr>
          <w:rFonts w:cstheme="minorHAnsi" w:hint="eastAsia"/>
          <w:szCs w:val="21"/>
        </w:rPr>
      </w:pPr>
      <w:r w:rsidRPr="002668CA">
        <w:rPr>
          <w:rFonts w:cstheme="minorHAnsi"/>
          <w:szCs w:val="21"/>
        </w:rPr>
        <w:t>#----------------------------------------</w:t>
      </w:r>
    </w:p>
    <w:p w14:paraId="4943DAB7"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4B2A70F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63D0023"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D3B05F8" w14:textId="77777777" w:rsidR="00822BEC" w:rsidRPr="002668CA" w:rsidRDefault="00822BEC" w:rsidP="00822BEC">
      <w:pPr>
        <w:rPr>
          <w:rFonts w:cstheme="minorHAnsi" w:hint="eastAsia"/>
          <w:szCs w:val="21"/>
        </w:rPr>
      </w:pPr>
      <w:r w:rsidRPr="002668CA">
        <w:rPr>
          <w:rFonts w:cstheme="minorHAnsi"/>
          <w:szCs w:val="21"/>
        </w:rPr>
        <w:t xml:space="preserve">    )</w:t>
      </w:r>
    </w:p>
    <w:p w14:paraId="3C60F155"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6E17157B"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069FF417" w14:textId="77777777" w:rsidR="00822BEC" w:rsidRPr="002668CA" w:rsidRDefault="00822BEC" w:rsidP="00822BEC">
      <w:pPr>
        <w:rPr>
          <w:rFonts w:cstheme="minorHAnsi" w:hint="eastAsia"/>
          <w:szCs w:val="21"/>
        </w:rPr>
      </w:pPr>
      <w:r w:rsidRPr="002668CA">
        <w:rPr>
          <w:rFonts w:cstheme="minorHAnsi"/>
          <w:szCs w:val="21"/>
        </w:rPr>
        <w:t xml:space="preserve">    )</w:t>
      </w:r>
    </w:p>
    <w:p w14:paraId="4163D91E" w14:textId="77777777" w:rsidR="00822BEC" w:rsidRPr="002668CA" w:rsidRDefault="00822BEC" w:rsidP="00822BEC">
      <w:pPr>
        <w:rPr>
          <w:rFonts w:cstheme="minorHAnsi" w:hint="eastAsia"/>
          <w:szCs w:val="21"/>
        </w:rPr>
      </w:pPr>
    </w:p>
    <w:p w14:paraId="2E8D27AB" w14:textId="77777777" w:rsidR="00822BEC" w:rsidRPr="002668CA" w:rsidRDefault="00822BEC" w:rsidP="00822BEC">
      <w:pPr>
        <w:rPr>
          <w:rFonts w:cstheme="minorHAnsi" w:hint="eastAsia"/>
          <w:szCs w:val="21"/>
        </w:rPr>
      </w:pPr>
      <w:r w:rsidRPr="002668CA">
        <w:rPr>
          <w:rFonts w:cstheme="minorHAnsi"/>
          <w:szCs w:val="21"/>
        </w:rPr>
        <w:t>#----------------------------------------</w:t>
      </w:r>
    </w:p>
    <w:p w14:paraId="7837A7CE" w14:textId="77777777" w:rsidR="00822BEC" w:rsidRPr="002668CA" w:rsidRDefault="00822BEC" w:rsidP="00822BEC">
      <w:pPr>
        <w:rPr>
          <w:rFonts w:cstheme="minorHAnsi" w:hint="eastAsia"/>
          <w:szCs w:val="21"/>
        </w:rPr>
      </w:pPr>
      <w:r w:rsidRPr="002668CA">
        <w:rPr>
          <w:rFonts w:cstheme="minorHAnsi"/>
          <w:szCs w:val="21"/>
        </w:rPr>
        <w:t># Device Calculator</w:t>
      </w:r>
    </w:p>
    <w:p w14:paraId="0A2D7E21" w14:textId="77777777" w:rsidR="00822BEC" w:rsidRPr="002668CA" w:rsidRDefault="00822BEC" w:rsidP="00822BEC">
      <w:pPr>
        <w:rPr>
          <w:rFonts w:cstheme="minorHAnsi" w:hint="eastAsia"/>
          <w:szCs w:val="21"/>
        </w:rPr>
      </w:pPr>
      <w:r w:rsidRPr="002668CA">
        <w:rPr>
          <w:rFonts w:cstheme="minorHAnsi"/>
          <w:szCs w:val="21"/>
        </w:rPr>
        <w:lastRenderedPageBreak/>
        <w:t>#----------------------------------------</w:t>
      </w:r>
    </w:p>
    <w:p w14:paraId="0E4C67DF"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4398C1D"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EC0ED8E"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A664331"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202C8A24" w14:textId="77777777" w:rsidR="00822BEC" w:rsidRPr="002668CA" w:rsidRDefault="00822BEC" w:rsidP="00822BEC">
      <w:pPr>
        <w:rPr>
          <w:rFonts w:cstheme="minorHAnsi" w:hint="eastAsia"/>
          <w:szCs w:val="21"/>
        </w:rPr>
      </w:pPr>
      <w:r w:rsidRPr="002668CA">
        <w:rPr>
          <w:rFonts w:cstheme="minorHAnsi"/>
          <w:szCs w:val="21"/>
        </w:rPr>
        <w:t xml:space="preserve">    )</w:t>
      </w:r>
    </w:p>
    <w:p w14:paraId="67BC4AA9" w14:textId="77777777" w:rsidR="00822BEC" w:rsidRPr="002668CA" w:rsidRDefault="00822BEC" w:rsidP="00822BEC">
      <w:pPr>
        <w:rPr>
          <w:rFonts w:cstheme="minorHAnsi" w:hint="eastAsia"/>
          <w:szCs w:val="21"/>
        </w:rPr>
      </w:pPr>
    </w:p>
    <w:p w14:paraId="3D892F74"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2EE4ADC"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ABAABF9" w14:textId="77777777" w:rsidR="00822BEC" w:rsidRPr="002668CA" w:rsidRDefault="00822BEC" w:rsidP="00822BEC">
      <w:pPr>
        <w:rPr>
          <w:rFonts w:cstheme="minorHAnsi" w:hint="eastAsia"/>
          <w:szCs w:val="21"/>
        </w:rPr>
      </w:pPr>
      <w:r w:rsidRPr="002668CA">
        <w:rPr>
          <w:rFonts w:cstheme="minorHAnsi"/>
          <w:szCs w:val="21"/>
        </w:rPr>
        <w:t>nlsave('Re-chem-Cu-ADS-Ag-t4.hdf5', device_configuration)</w:t>
      </w:r>
    </w:p>
    <w:p w14:paraId="06641EF7" w14:textId="77777777" w:rsidR="00822BEC" w:rsidRPr="002668CA" w:rsidRDefault="00822BEC" w:rsidP="00822BEC">
      <w:pPr>
        <w:rPr>
          <w:rFonts w:cstheme="minorHAnsi" w:hint="eastAsia"/>
          <w:szCs w:val="21"/>
        </w:rPr>
      </w:pPr>
    </w:p>
    <w:p w14:paraId="4A04A35A" w14:textId="77777777" w:rsidR="00822BEC" w:rsidRPr="002668CA" w:rsidRDefault="00822BEC" w:rsidP="00822BEC">
      <w:pPr>
        <w:rPr>
          <w:rFonts w:cstheme="minorHAnsi" w:hint="eastAsia"/>
          <w:szCs w:val="21"/>
        </w:rPr>
      </w:pPr>
      <w:r w:rsidRPr="002668CA">
        <w:rPr>
          <w:rFonts w:cstheme="minorHAnsi"/>
          <w:szCs w:val="21"/>
        </w:rPr>
        <w:t># -------------------------------------------------------------</w:t>
      </w:r>
    </w:p>
    <w:p w14:paraId="2EFB8153" w14:textId="77777777" w:rsidR="00822BEC" w:rsidRPr="002668CA" w:rsidRDefault="00822BEC" w:rsidP="00822BEC">
      <w:pPr>
        <w:rPr>
          <w:rFonts w:cstheme="minorHAnsi" w:hint="eastAsia"/>
          <w:szCs w:val="21"/>
        </w:rPr>
      </w:pPr>
      <w:r w:rsidRPr="002668CA">
        <w:rPr>
          <w:rFonts w:cstheme="minorHAnsi"/>
          <w:szCs w:val="21"/>
        </w:rPr>
        <w:t># IV Characteristics</w:t>
      </w:r>
    </w:p>
    <w:p w14:paraId="019D0787" w14:textId="77777777" w:rsidR="00822BEC" w:rsidRPr="002668CA" w:rsidRDefault="00822BEC" w:rsidP="00822BEC">
      <w:pPr>
        <w:rPr>
          <w:rFonts w:cstheme="minorHAnsi" w:hint="eastAsia"/>
          <w:szCs w:val="21"/>
        </w:rPr>
      </w:pPr>
      <w:r w:rsidRPr="002668CA">
        <w:rPr>
          <w:rFonts w:cstheme="minorHAnsi"/>
          <w:szCs w:val="21"/>
        </w:rPr>
        <w:t># -------------------------------------------------------------</w:t>
      </w:r>
    </w:p>
    <w:p w14:paraId="00366644" w14:textId="77777777" w:rsidR="00822BEC" w:rsidRPr="002668CA" w:rsidRDefault="00822BEC" w:rsidP="00822BEC">
      <w:pPr>
        <w:rPr>
          <w:rFonts w:cstheme="minorHAnsi" w:hint="eastAsia"/>
          <w:szCs w:val="21"/>
        </w:rPr>
      </w:pPr>
      <w:r w:rsidRPr="002668CA">
        <w:rPr>
          <w:rFonts w:cstheme="minorHAnsi"/>
          <w:szCs w:val="21"/>
        </w:rPr>
        <w:t># Kpoint sampling</w:t>
      </w:r>
    </w:p>
    <w:p w14:paraId="41FDF63A" w14:textId="77777777" w:rsidR="00822BEC" w:rsidRPr="002668CA" w:rsidRDefault="00822BEC" w:rsidP="00822BEC">
      <w:pPr>
        <w:rPr>
          <w:rFonts w:cstheme="minorHAnsi" w:hint="eastAsia"/>
          <w:szCs w:val="21"/>
        </w:rPr>
      </w:pPr>
      <w:r w:rsidRPr="002668CA">
        <w:rPr>
          <w:rFonts w:cstheme="minorHAnsi"/>
          <w:szCs w:val="21"/>
        </w:rPr>
        <w:t>kpoint_grid = KpointDensity(</w:t>
      </w:r>
    </w:p>
    <w:p w14:paraId="46DBE4E6" w14:textId="77777777" w:rsidR="00822BEC" w:rsidRPr="002668CA" w:rsidRDefault="00822BEC" w:rsidP="00822BEC">
      <w:pPr>
        <w:rPr>
          <w:rFonts w:cstheme="minorHAnsi" w:hint="eastAsia"/>
          <w:szCs w:val="21"/>
        </w:rPr>
      </w:pPr>
      <w:r w:rsidRPr="002668CA">
        <w:rPr>
          <w:rFonts w:cstheme="minorHAnsi"/>
          <w:szCs w:val="21"/>
        </w:rPr>
        <w:t xml:space="preserve">    density_a=7.0*Angstrom,</w:t>
      </w:r>
    </w:p>
    <w:p w14:paraId="7CE9271D" w14:textId="77777777" w:rsidR="00822BEC" w:rsidRPr="002668CA" w:rsidRDefault="00822BEC" w:rsidP="00822BEC">
      <w:pPr>
        <w:rPr>
          <w:rFonts w:cstheme="minorHAnsi" w:hint="eastAsia"/>
          <w:szCs w:val="21"/>
        </w:rPr>
      </w:pPr>
      <w:r w:rsidRPr="002668CA">
        <w:rPr>
          <w:rFonts w:cstheme="minorHAnsi"/>
          <w:szCs w:val="21"/>
        </w:rPr>
        <w:t xml:space="preserve">    density_b=2.38732414638*Angstrom,</w:t>
      </w:r>
    </w:p>
    <w:p w14:paraId="178E8264" w14:textId="77777777" w:rsidR="00822BEC" w:rsidRPr="002668CA" w:rsidRDefault="00822BEC" w:rsidP="00822BEC">
      <w:pPr>
        <w:rPr>
          <w:rFonts w:cstheme="minorHAnsi" w:hint="eastAsia"/>
          <w:szCs w:val="21"/>
        </w:rPr>
      </w:pPr>
      <w:r w:rsidRPr="002668CA">
        <w:rPr>
          <w:rFonts w:cstheme="minorHAnsi"/>
          <w:szCs w:val="21"/>
        </w:rPr>
        <w:t xml:space="preserve">    density_c=0.0*Angstrom,</w:t>
      </w:r>
    </w:p>
    <w:p w14:paraId="512CFDBC" w14:textId="77777777" w:rsidR="00822BEC" w:rsidRPr="002668CA" w:rsidRDefault="00822BEC" w:rsidP="00822BEC">
      <w:pPr>
        <w:rPr>
          <w:rFonts w:cstheme="minorHAnsi" w:hint="eastAsia"/>
          <w:szCs w:val="21"/>
        </w:rPr>
      </w:pPr>
      <w:r w:rsidRPr="002668CA">
        <w:rPr>
          <w:rFonts w:cstheme="minorHAnsi"/>
          <w:szCs w:val="21"/>
        </w:rPr>
        <w:t xml:space="preserve">    )</w:t>
      </w:r>
    </w:p>
    <w:p w14:paraId="460EF31B" w14:textId="77777777" w:rsidR="00822BEC" w:rsidRPr="002668CA" w:rsidRDefault="00822BEC" w:rsidP="00822BEC">
      <w:pPr>
        <w:rPr>
          <w:rFonts w:cstheme="minorHAnsi" w:hint="eastAsia"/>
          <w:szCs w:val="21"/>
        </w:rPr>
      </w:pPr>
    </w:p>
    <w:p w14:paraId="46913C88" w14:textId="77777777" w:rsidR="00822BEC" w:rsidRPr="002668CA" w:rsidRDefault="00822BEC" w:rsidP="00822BEC">
      <w:pPr>
        <w:rPr>
          <w:rFonts w:cstheme="minorHAnsi" w:hint="eastAsia"/>
          <w:szCs w:val="21"/>
        </w:rPr>
      </w:pPr>
      <w:r w:rsidRPr="002668CA">
        <w:rPr>
          <w:rFonts w:cstheme="minorHAnsi"/>
          <w:szCs w:val="21"/>
        </w:rPr>
        <w:t># Gate-source voltages</w:t>
      </w:r>
    </w:p>
    <w:p w14:paraId="4CCC128F"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BF0DA08" w14:textId="77777777" w:rsidR="00822BEC" w:rsidRPr="002668CA" w:rsidRDefault="00822BEC" w:rsidP="00822BEC">
      <w:pPr>
        <w:rPr>
          <w:rFonts w:cstheme="minorHAnsi" w:hint="eastAsia"/>
          <w:szCs w:val="21"/>
        </w:rPr>
      </w:pPr>
    </w:p>
    <w:p w14:paraId="71E935D3" w14:textId="77777777" w:rsidR="00822BEC" w:rsidRPr="002668CA" w:rsidRDefault="00822BEC" w:rsidP="00822BEC">
      <w:pPr>
        <w:rPr>
          <w:rFonts w:cstheme="minorHAnsi" w:hint="eastAsia"/>
          <w:szCs w:val="21"/>
        </w:rPr>
      </w:pPr>
      <w:r w:rsidRPr="002668CA">
        <w:rPr>
          <w:rFonts w:cstheme="minorHAnsi"/>
          <w:szCs w:val="21"/>
        </w:rPr>
        <w:t># Drain-source voltages</w:t>
      </w:r>
    </w:p>
    <w:p w14:paraId="1AC2E673"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420F9AED" w14:textId="77777777" w:rsidR="00822BEC" w:rsidRPr="002668CA" w:rsidRDefault="00822BEC" w:rsidP="00822BEC">
      <w:pPr>
        <w:rPr>
          <w:rFonts w:cstheme="minorHAnsi" w:hint="eastAsia"/>
          <w:szCs w:val="21"/>
        </w:rPr>
      </w:pPr>
    </w:p>
    <w:p w14:paraId="6BB74512" w14:textId="77777777" w:rsidR="00822BEC" w:rsidRPr="002668CA" w:rsidRDefault="00822BEC" w:rsidP="00822BEC">
      <w:pPr>
        <w:rPr>
          <w:rFonts w:cstheme="minorHAnsi" w:hint="eastAsia"/>
          <w:szCs w:val="21"/>
        </w:rPr>
      </w:pPr>
      <w:r w:rsidRPr="002668CA">
        <w:rPr>
          <w:rFonts w:cstheme="minorHAnsi"/>
          <w:szCs w:val="21"/>
        </w:rPr>
        <w:t># File name.</w:t>
      </w:r>
    </w:p>
    <w:p w14:paraId="70E1AE9C" w14:textId="77777777" w:rsidR="00822BEC" w:rsidRPr="002668CA" w:rsidRDefault="00822BEC" w:rsidP="00822BEC">
      <w:pPr>
        <w:rPr>
          <w:rFonts w:cstheme="minorHAnsi" w:hint="eastAsia"/>
          <w:szCs w:val="21"/>
        </w:rPr>
      </w:pPr>
      <w:r w:rsidRPr="002668CA">
        <w:rPr>
          <w:rFonts w:cstheme="minorHAnsi"/>
          <w:szCs w:val="21"/>
        </w:rPr>
        <w:t>filename = 'Re-chem-Cu-ADS-Ag-t4.hdf5'</w:t>
      </w:r>
    </w:p>
    <w:p w14:paraId="1CF4863E" w14:textId="77777777" w:rsidR="00822BEC" w:rsidRPr="002668CA" w:rsidRDefault="00822BEC" w:rsidP="00822BEC">
      <w:pPr>
        <w:rPr>
          <w:rFonts w:cstheme="minorHAnsi" w:hint="eastAsia"/>
          <w:szCs w:val="21"/>
        </w:rPr>
      </w:pPr>
    </w:p>
    <w:p w14:paraId="6BCEBDD4"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5556EE4"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98C0AD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C8927EF"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4CDD463"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759CEA2"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B58C948"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82EC458"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52F411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0E17A2E"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5191A98"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F1DF190"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4AC911E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EC1B18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7C44843" w14:textId="77777777" w:rsidR="00822BEC" w:rsidRPr="002668CA" w:rsidRDefault="00822BEC" w:rsidP="00822BEC">
      <w:pPr>
        <w:rPr>
          <w:rFonts w:cstheme="minorHAnsi" w:hint="eastAsia"/>
          <w:szCs w:val="21"/>
        </w:rPr>
      </w:pPr>
      <w:r w:rsidRPr="002668CA">
        <w:rPr>
          <w:rFonts w:cstheme="minorHAnsi"/>
          <w:szCs w:val="21"/>
        </w:rPr>
        <w:lastRenderedPageBreak/>
        <w:t xml:space="preserve">    enforce_zero_transmission_in_band_gap=True,</w:t>
      </w:r>
    </w:p>
    <w:p w14:paraId="1014D902" w14:textId="77777777" w:rsidR="00822BEC" w:rsidRPr="002668CA" w:rsidRDefault="00822BEC" w:rsidP="00822BEC">
      <w:pPr>
        <w:rPr>
          <w:rFonts w:cstheme="minorHAnsi" w:hint="eastAsia"/>
          <w:szCs w:val="21"/>
        </w:rPr>
      </w:pPr>
      <w:r w:rsidRPr="002668CA">
        <w:rPr>
          <w:rFonts w:cstheme="minorHAnsi"/>
          <w:szCs w:val="21"/>
        </w:rPr>
        <w:t>)</w:t>
      </w:r>
    </w:p>
    <w:p w14:paraId="0AD5CAB7"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6CE8FAB" w14:textId="77777777" w:rsidR="00822BEC" w:rsidRPr="002668CA" w:rsidRDefault="00822BEC" w:rsidP="00822BEC">
      <w:pPr>
        <w:rPr>
          <w:rFonts w:cstheme="minorHAnsi" w:hint="eastAsia"/>
          <w:szCs w:val="21"/>
        </w:rPr>
      </w:pPr>
    </w:p>
    <w:p w14:paraId="7D6A6E01" w14:textId="77777777" w:rsidR="00822BEC" w:rsidRPr="002668CA" w:rsidRDefault="00822BEC" w:rsidP="00822BEC">
      <w:pPr>
        <w:spacing w:before="50" w:after="50" w:line="480" w:lineRule="auto"/>
        <w:rPr>
          <w:rFonts w:ascii="Times New Roman" w:hAnsi="Times New Roman" w:cs="Times New Roman"/>
          <w:b/>
          <w:color w:val="000000" w:themeColor="text1"/>
          <w:sz w:val="24"/>
          <w:szCs w:val="24"/>
          <w:shd w:val="clear" w:color="auto" w:fill="FDFDFE"/>
        </w:rPr>
      </w:pPr>
      <w:r w:rsidRPr="002668CA">
        <w:rPr>
          <w:rFonts w:ascii="Times New Roman" w:hAnsi="Times New Roman" w:cs="Times New Roman" w:hint="eastAsia"/>
          <w:b/>
          <w:bCs/>
          <w:sz w:val="24"/>
          <w:szCs w:val="24"/>
        </w:rPr>
        <w:t>3.2.3 Cu/</w:t>
      </w:r>
      <w:r w:rsidRPr="002668CA">
        <w:rPr>
          <w:rFonts w:ascii="Times New Roman" w:hAnsi="Times New Roman" w:cs="Times New Roman"/>
          <w:b/>
          <w:i/>
          <w:iCs/>
          <w:color w:val="000000" w:themeColor="text1"/>
          <w:sz w:val="24"/>
          <w:szCs w:val="24"/>
          <w:shd w:val="clear" w:color="auto" w:fill="FDFDFE"/>
        </w:rPr>
        <w:t>trans</w:t>
      </w:r>
      <w:r w:rsidRPr="002668CA">
        <w:rPr>
          <w:rFonts w:ascii="Times New Roman" w:hAnsi="Times New Roman" w:cs="Times New Roman"/>
          <w:b/>
          <w:color w:val="000000" w:themeColor="text1"/>
          <w:sz w:val="24"/>
          <w:szCs w:val="24"/>
          <w:shd w:val="clear" w:color="auto" w:fill="FDFDFE"/>
        </w:rPr>
        <w:t>-ADS</w:t>
      </w:r>
      <w:r w:rsidRPr="002668CA">
        <w:rPr>
          <w:rFonts w:ascii="Times New Roman" w:hAnsi="Times New Roman" w:cs="Times New Roman" w:hint="eastAsia"/>
          <w:b/>
          <w:color w:val="000000" w:themeColor="text1"/>
          <w:sz w:val="24"/>
          <w:szCs w:val="24"/>
          <w:shd w:val="clear" w:color="auto" w:fill="FDFDFE"/>
        </w:rPr>
        <w:t xml:space="preserve">/Au </w:t>
      </w:r>
      <w:r w:rsidRPr="002668CA">
        <w:rPr>
          <w:rFonts w:ascii="Times New Roman" w:hAnsi="Times New Roman" w:cs="Times New Roman"/>
          <w:b/>
          <w:color w:val="000000" w:themeColor="text1"/>
          <w:sz w:val="24"/>
          <w:szCs w:val="24"/>
          <w:shd w:val="clear" w:color="auto" w:fill="FDFDFE"/>
        </w:rPr>
        <w:t>system</w:t>
      </w:r>
    </w:p>
    <w:p w14:paraId="770B293A"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0239827F" w14:textId="77777777" w:rsidR="00822BEC" w:rsidRPr="002668CA" w:rsidRDefault="00822BEC" w:rsidP="00822BEC">
      <w:pPr>
        <w:rPr>
          <w:rFonts w:cstheme="minorHAnsi" w:hint="eastAsia"/>
          <w:szCs w:val="21"/>
        </w:rPr>
      </w:pPr>
      <w:r w:rsidRPr="002668CA">
        <w:rPr>
          <w:rFonts w:cstheme="minorHAnsi"/>
          <w:szCs w:val="21"/>
        </w:rPr>
        <w:t># -*- coding: utf-8 -*-</w:t>
      </w:r>
    </w:p>
    <w:p w14:paraId="734FEF51" w14:textId="77777777" w:rsidR="00822BEC" w:rsidRPr="002668CA" w:rsidRDefault="00822BEC" w:rsidP="00822BEC">
      <w:pPr>
        <w:rPr>
          <w:rFonts w:cstheme="minorHAnsi" w:hint="eastAsia"/>
          <w:szCs w:val="21"/>
        </w:rPr>
      </w:pPr>
      <w:r w:rsidRPr="002668CA">
        <w:rPr>
          <w:rFonts w:cstheme="minorHAnsi"/>
          <w:szCs w:val="21"/>
        </w:rPr>
        <w:t># -------------------------------------------------------------</w:t>
      </w:r>
    </w:p>
    <w:p w14:paraId="5C9CE492" w14:textId="77777777" w:rsidR="00822BEC" w:rsidRPr="002668CA" w:rsidRDefault="00822BEC" w:rsidP="00822BEC">
      <w:pPr>
        <w:rPr>
          <w:rFonts w:cstheme="minorHAnsi" w:hint="eastAsia"/>
          <w:szCs w:val="21"/>
        </w:rPr>
      </w:pPr>
      <w:r w:rsidRPr="002668CA">
        <w:rPr>
          <w:rFonts w:cstheme="minorHAnsi"/>
          <w:szCs w:val="21"/>
        </w:rPr>
        <w:t># Two-probe Configuration</w:t>
      </w:r>
    </w:p>
    <w:p w14:paraId="09F9A669" w14:textId="77777777" w:rsidR="00822BEC" w:rsidRPr="002668CA" w:rsidRDefault="00822BEC" w:rsidP="00822BEC">
      <w:pPr>
        <w:rPr>
          <w:rFonts w:cstheme="minorHAnsi" w:hint="eastAsia"/>
          <w:szCs w:val="21"/>
        </w:rPr>
      </w:pPr>
      <w:r w:rsidRPr="002668CA">
        <w:rPr>
          <w:rFonts w:cstheme="minorHAnsi"/>
          <w:szCs w:val="21"/>
        </w:rPr>
        <w:t># -------------------------------------------------------------</w:t>
      </w:r>
    </w:p>
    <w:p w14:paraId="4971B6CD" w14:textId="77777777" w:rsidR="00822BEC" w:rsidRPr="002668CA" w:rsidRDefault="00822BEC" w:rsidP="00822BEC">
      <w:pPr>
        <w:rPr>
          <w:rFonts w:cstheme="minorHAnsi" w:hint="eastAsia"/>
          <w:szCs w:val="21"/>
        </w:rPr>
      </w:pPr>
    </w:p>
    <w:p w14:paraId="2A7EBA34" w14:textId="77777777" w:rsidR="00822BEC" w:rsidRPr="002668CA" w:rsidRDefault="00822BEC" w:rsidP="00822BEC">
      <w:pPr>
        <w:rPr>
          <w:rFonts w:cstheme="minorHAnsi" w:hint="eastAsia"/>
          <w:szCs w:val="21"/>
        </w:rPr>
      </w:pPr>
      <w:r w:rsidRPr="002668CA">
        <w:rPr>
          <w:rFonts w:cstheme="minorHAnsi"/>
          <w:szCs w:val="21"/>
        </w:rPr>
        <w:t># -------------------------------------------------------------</w:t>
      </w:r>
    </w:p>
    <w:p w14:paraId="5ABA2DA9" w14:textId="77777777" w:rsidR="00822BEC" w:rsidRPr="002668CA" w:rsidRDefault="00822BEC" w:rsidP="00822BEC">
      <w:pPr>
        <w:rPr>
          <w:rFonts w:cstheme="minorHAnsi" w:hint="eastAsia"/>
          <w:szCs w:val="21"/>
        </w:rPr>
      </w:pPr>
      <w:r w:rsidRPr="002668CA">
        <w:rPr>
          <w:rFonts w:cstheme="minorHAnsi"/>
          <w:szCs w:val="21"/>
        </w:rPr>
        <w:t># Left Electrode</w:t>
      </w:r>
    </w:p>
    <w:p w14:paraId="3376A541" w14:textId="77777777" w:rsidR="00822BEC" w:rsidRPr="002668CA" w:rsidRDefault="00822BEC" w:rsidP="00822BEC">
      <w:pPr>
        <w:rPr>
          <w:rFonts w:cstheme="minorHAnsi" w:hint="eastAsia"/>
          <w:szCs w:val="21"/>
        </w:rPr>
      </w:pPr>
      <w:r w:rsidRPr="002668CA">
        <w:rPr>
          <w:rFonts w:cstheme="minorHAnsi"/>
          <w:szCs w:val="21"/>
        </w:rPr>
        <w:t># -------------------------------------------------------------</w:t>
      </w:r>
    </w:p>
    <w:p w14:paraId="69AE87ED" w14:textId="77777777" w:rsidR="00822BEC" w:rsidRPr="002668CA" w:rsidRDefault="00822BEC" w:rsidP="00822BEC">
      <w:pPr>
        <w:rPr>
          <w:rFonts w:cstheme="minorHAnsi" w:hint="eastAsia"/>
          <w:szCs w:val="21"/>
        </w:rPr>
      </w:pPr>
    </w:p>
    <w:p w14:paraId="67A17CB7" w14:textId="77777777" w:rsidR="00822BEC" w:rsidRPr="002668CA" w:rsidRDefault="00822BEC" w:rsidP="00822BEC">
      <w:pPr>
        <w:rPr>
          <w:rFonts w:cstheme="minorHAnsi" w:hint="eastAsia"/>
          <w:szCs w:val="21"/>
        </w:rPr>
      </w:pPr>
      <w:r w:rsidRPr="002668CA">
        <w:rPr>
          <w:rFonts w:cstheme="minorHAnsi"/>
          <w:szCs w:val="21"/>
        </w:rPr>
        <w:t># Set up lattice</w:t>
      </w:r>
    </w:p>
    <w:p w14:paraId="393A6EB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1B6547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AD27DD2"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831A40E"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36F5A7E" w14:textId="77777777" w:rsidR="00822BEC" w:rsidRPr="002668CA" w:rsidRDefault="00822BEC" w:rsidP="00822BEC">
      <w:pPr>
        <w:rPr>
          <w:rFonts w:cstheme="minorHAnsi" w:hint="eastAsia"/>
          <w:szCs w:val="21"/>
        </w:rPr>
      </w:pPr>
    </w:p>
    <w:p w14:paraId="21EF7076" w14:textId="77777777" w:rsidR="00822BEC" w:rsidRPr="002668CA" w:rsidRDefault="00822BEC" w:rsidP="00822BEC">
      <w:pPr>
        <w:rPr>
          <w:rFonts w:cstheme="minorHAnsi" w:hint="eastAsia"/>
          <w:szCs w:val="21"/>
        </w:rPr>
      </w:pPr>
      <w:r w:rsidRPr="002668CA">
        <w:rPr>
          <w:rFonts w:cstheme="minorHAnsi"/>
          <w:szCs w:val="21"/>
        </w:rPr>
        <w:t># Define elements</w:t>
      </w:r>
    </w:p>
    <w:p w14:paraId="79BA2CCA"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6553DF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F37EF72" w14:textId="77777777" w:rsidR="00822BEC" w:rsidRPr="002668CA" w:rsidRDefault="00822BEC" w:rsidP="00822BEC">
      <w:pPr>
        <w:rPr>
          <w:rFonts w:cstheme="minorHAnsi" w:hint="eastAsia"/>
          <w:szCs w:val="21"/>
        </w:rPr>
      </w:pPr>
    </w:p>
    <w:p w14:paraId="5FE9CED7" w14:textId="77777777" w:rsidR="00822BEC" w:rsidRPr="002668CA" w:rsidRDefault="00822BEC" w:rsidP="00822BEC">
      <w:pPr>
        <w:rPr>
          <w:rFonts w:cstheme="minorHAnsi" w:hint="eastAsia"/>
          <w:szCs w:val="21"/>
        </w:rPr>
      </w:pPr>
      <w:r w:rsidRPr="002668CA">
        <w:rPr>
          <w:rFonts w:cstheme="minorHAnsi"/>
          <w:szCs w:val="21"/>
        </w:rPr>
        <w:t># Define coordinates</w:t>
      </w:r>
    </w:p>
    <w:p w14:paraId="27B0F38F"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4A7C8C8A"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272870F0"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558162C1"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5FB66F76"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74DEEA8A"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26D8A6D2"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60849556"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5961F648"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1E321388"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0224070D"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3B2F2B81"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1BA4CD08"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1C5A7C3B"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565CB27B"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3D380ABA" w14:textId="77777777" w:rsidR="00822BEC" w:rsidRPr="002668CA" w:rsidRDefault="00822BEC" w:rsidP="00822BEC">
      <w:pPr>
        <w:rPr>
          <w:rFonts w:cstheme="minorHAnsi" w:hint="eastAsia"/>
          <w:szCs w:val="21"/>
        </w:rPr>
      </w:pPr>
    </w:p>
    <w:p w14:paraId="2A004695" w14:textId="77777777" w:rsidR="00822BEC" w:rsidRPr="002668CA" w:rsidRDefault="00822BEC" w:rsidP="00822BEC">
      <w:pPr>
        <w:rPr>
          <w:rFonts w:cstheme="minorHAnsi" w:hint="eastAsia"/>
          <w:szCs w:val="21"/>
        </w:rPr>
      </w:pPr>
      <w:r w:rsidRPr="002668CA">
        <w:rPr>
          <w:rFonts w:cstheme="minorHAnsi"/>
          <w:szCs w:val="21"/>
        </w:rPr>
        <w:t># Set up configuration</w:t>
      </w:r>
    </w:p>
    <w:p w14:paraId="67A080C4"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378D9B7"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E44F449"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65C4DD7"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E230939" w14:textId="77777777" w:rsidR="00822BEC" w:rsidRPr="002668CA" w:rsidRDefault="00822BEC" w:rsidP="00822BEC">
      <w:pPr>
        <w:rPr>
          <w:rFonts w:cstheme="minorHAnsi" w:hint="eastAsia"/>
          <w:szCs w:val="21"/>
        </w:rPr>
      </w:pPr>
      <w:r w:rsidRPr="002668CA">
        <w:rPr>
          <w:rFonts w:cstheme="minorHAnsi"/>
          <w:szCs w:val="21"/>
        </w:rPr>
        <w:t xml:space="preserve">    )</w:t>
      </w:r>
    </w:p>
    <w:p w14:paraId="11259A90" w14:textId="77777777" w:rsidR="00822BEC" w:rsidRPr="002668CA" w:rsidRDefault="00822BEC" w:rsidP="00822BEC">
      <w:pPr>
        <w:rPr>
          <w:rFonts w:cstheme="minorHAnsi" w:hint="eastAsia"/>
          <w:szCs w:val="21"/>
        </w:rPr>
      </w:pPr>
    </w:p>
    <w:p w14:paraId="6AA74B65" w14:textId="77777777" w:rsidR="00822BEC" w:rsidRPr="002668CA" w:rsidRDefault="00822BEC" w:rsidP="00822BEC">
      <w:pPr>
        <w:rPr>
          <w:rFonts w:cstheme="minorHAnsi" w:hint="eastAsia"/>
          <w:szCs w:val="21"/>
        </w:rPr>
      </w:pPr>
      <w:r w:rsidRPr="002668CA">
        <w:rPr>
          <w:rFonts w:cstheme="minorHAnsi"/>
          <w:szCs w:val="21"/>
        </w:rPr>
        <w:t># -------------------------------------------------------------</w:t>
      </w:r>
    </w:p>
    <w:p w14:paraId="2F044DAA" w14:textId="77777777" w:rsidR="00822BEC" w:rsidRPr="002668CA" w:rsidRDefault="00822BEC" w:rsidP="00822BEC">
      <w:pPr>
        <w:rPr>
          <w:rFonts w:cstheme="minorHAnsi" w:hint="eastAsia"/>
          <w:szCs w:val="21"/>
        </w:rPr>
      </w:pPr>
      <w:r w:rsidRPr="002668CA">
        <w:rPr>
          <w:rFonts w:cstheme="minorHAnsi"/>
          <w:szCs w:val="21"/>
        </w:rPr>
        <w:t># Right Electrode</w:t>
      </w:r>
    </w:p>
    <w:p w14:paraId="532442C8" w14:textId="77777777" w:rsidR="00822BEC" w:rsidRPr="002668CA" w:rsidRDefault="00822BEC" w:rsidP="00822BEC">
      <w:pPr>
        <w:rPr>
          <w:rFonts w:cstheme="minorHAnsi" w:hint="eastAsia"/>
          <w:szCs w:val="21"/>
        </w:rPr>
      </w:pPr>
      <w:r w:rsidRPr="002668CA">
        <w:rPr>
          <w:rFonts w:cstheme="minorHAnsi"/>
          <w:szCs w:val="21"/>
        </w:rPr>
        <w:t># -------------------------------------------------------------</w:t>
      </w:r>
    </w:p>
    <w:p w14:paraId="3122CC32" w14:textId="77777777" w:rsidR="00822BEC" w:rsidRPr="002668CA" w:rsidRDefault="00822BEC" w:rsidP="00822BEC">
      <w:pPr>
        <w:rPr>
          <w:rFonts w:cstheme="minorHAnsi" w:hint="eastAsia"/>
          <w:szCs w:val="21"/>
        </w:rPr>
      </w:pPr>
    </w:p>
    <w:p w14:paraId="1F007654" w14:textId="77777777" w:rsidR="00822BEC" w:rsidRPr="002668CA" w:rsidRDefault="00822BEC" w:rsidP="00822BEC">
      <w:pPr>
        <w:rPr>
          <w:rFonts w:cstheme="minorHAnsi" w:hint="eastAsia"/>
          <w:szCs w:val="21"/>
        </w:rPr>
      </w:pPr>
      <w:r w:rsidRPr="002668CA">
        <w:rPr>
          <w:rFonts w:cstheme="minorHAnsi"/>
          <w:szCs w:val="21"/>
        </w:rPr>
        <w:t># Set up lattice</w:t>
      </w:r>
    </w:p>
    <w:p w14:paraId="6FC8380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F1A314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AE0FDE7"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04797F08"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40B0FE7" w14:textId="77777777" w:rsidR="00822BEC" w:rsidRPr="002668CA" w:rsidRDefault="00822BEC" w:rsidP="00822BEC">
      <w:pPr>
        <w:rPr>
          <w:rFonts w:cstheme="minorHAnsi" w:hint="eastAsia"/>
          <w:szCs w:val="21"/>
        </w:rPr>
      </w:pPr>
    </w:p>
    <w:p w14:paraId="776DDB05" w14:textId="77777777" w:rsidR="00822BEC" w:rsidRPr="002668CA" w:rsidRDefault="00822BEC" w:rsidP="00822BEC">
      <w:pPr>
        <w:rPr>
          <w:rFonts w:cstheme="minorHAnsi" w:hint="eastAsia"/>
          <w:szCs w:val="21"/>
        </w:rPr>
      </w:pPr>
      <w:r w:rsidRPr="002668CA">
        <w:rPr>
          <w:rFonts w:cstheme="minorHAnsi"/>
          <w:szCs w:val="21"/>
        </w:rPr>
        <w:t># Define elements</w:t>
      </w:r>
    </w:p>
    <w:p w14:paraId="4C78414E"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3C6E3C28"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6C0696CE" w14:textId="77777777" w:rsidR="00822BEC" w:rsidRPr="002668CA" w:rsidRDefault="00822BEC" w:rsidP="00822BEC">
      <w:pPr>
        <w:rPr>
          <w:rFonts w:cstheme="minorHAnsi" w:hint="eastAsia"/>
          <w:szCs w:val="21"/>
        </w:rPr>
      </w:pPr>
    </w:p>
    <w:p w14:paraId="53D45997" w14:textId="77777777" w:rsidR="00822BEC" w:rsidRPr="002668CA" w:rsidRDefault="00822BEC" w:rsidP="00822BEC">
      <w:pPr>
        <w:rPr>
          <w:rFonts w:cstheme="minorHAnsi" w:hint="eastAsia"/>
          <w:szCs w:val="21"/>
        </w:rPr>
      </w:pPr>
      <w:r w:rsidRPr="002668CA">
        <w:rPr>
          <w:rFonts w:cstheme="minorHAnsi"/>
          <w:szCs w:val="21"/>
        </w:rPr>
        <w:t># Define coordinates</w:t>
      </w:r>
    </w:p>
    <w:p w14:paraId="147DE055" w14:textId="77777777" w:rsidR="00822BEC" w:rsidRPr="002668CA" w:rsidRDefault="00822BEC" w:rsidP="00822BEC">
      <w:pPr>
        <w:rPr>
          <w:rFonts w:cstheme="minorHAnsi" w:hint="eastAsia"/>
          <w:szCs w:val="21"/>
        </w:rPr>
      </w:pPr>
      <w:r w:rsidRPr="002668CA">
        <w:rPr>
          <w:rFonts w:cstheme="minorHAnsi"/>
          <w:szCs w:val="21"/>
        </w:rPr>
        <w:t>right_electrode_coordinates = [[  9.885549762   ,   4.810459921317,   1.0196746429  ],</w:t>
      </w:r>
    </w:p>
    <w:p w14:paraId="3C13D4A0" w14:textId="77777777" w:rsidR="00822BEC" w:rsidRPr="002668CA" w:rsidRDefault="00822BEC" w:rsidP="00822BEC">
      <w:pPr>
        <w:rPr>
          <w:rFonts w:cstheme="minorHAnsi" w:hint="eastAsia"/>
          <w:szCs w:val="21"/>
        </w:rPr>
      </w:pPr>
      <w:r w:rsidRPr="002668CA">
        <w:rPr>
          <w:rFonts w:cstheme="minorHAnsi"/>
          <w:szCs w:val="21"/>
        </w:rPr>
        <w:t xml:space="preserve">                               [ 13.963850238   ,   4.810459921317,   1.0196746429  ],</w:t>
      </w:r>
    </w:p>
    <w:p w14:paraId="5FD0DD5B" w14:textId="77777777" w:rsidR="00822BEC" w:rsidRPr="002668CA" w:rsidRDefault="00822BEC" w:rsidP="00822BEC">
      <w:pPr>
        <w:rPr>
          <w:rFonts w:cstheme="minorHAnsi" w:hint="eastAsia"/>
          <w:szCs w:val="21"/>
        </w:rPr>
      </w:pPr>
      <w:r w:rsidRPr="002668CA">
        <w:rPr>
          <w:rFonts w:cstheme="minorHAnsi"/>
          <w:szCs w:val="21"/>
        </w:rPr>
        <w:t xml:space="preserve">                               [ 11.9247        ,   6.849609682517,   1.0196746429  ],</w:t>
      </w:r>
    </w:p>
    <w:p w14:paraId="6AC8E717" w14:textId="77777777" w:rsidR="00822BEC" w:rsidRPr="002668CA" w:rsidRDefault="00822BEC" w:rsidP="00822BEC">
      <w:pPr>
        <w:rPr>
          <w:rFonts w:cstheme="minorHAnsi" w:hint="eastAsia"/>
          <w:szCs w:val="21"/>
        </w:rPr>
      </w:pPr>
      <w:r w:rsidRPr="002668CA">
        <w:rPr>
          <w:rFonts w:cstheme="minorHAnsi"/>
          <w:szCs w:val="21"/>
        </w:rPr>
        <w:t xml:space="preserve">                               [  9.885549762   ,   8.888759920517,   1.0196746429  ],</w:t>
      </w:r>
    </w:p>
    <w:p w14:paraId="385640F0" w14:textId="77777777" w:rsidR="00822BEC" w:rsidRPr="002668CA" w:rsidRDefault="00822BEC" w:rsidP="00822BEC">
      <w:pPr>
        <w:rPr>
          <w:rFonts w:cstheme="minorHAnsi" w:hint="eastAsia"/>
          <w:szCs w:val="21"/>
        </w:rPr>
      </w:pPr>
      <w:r w:rsidRPr="002668CA">
        <w:rPr>
          <w:rFonts w:cstheme="minorHAnsi"/>
          <w:szCs w:val="21"/>
        </w:rPr>
        <w:t xml:space="preserve">                               [ 13.963850238   ,   8.888759920517,   1.0196746429  ],</w:t>
      </w:r>
    </w:p>
    <w:p w14:paraId="6005FA19" w14:textId="77777777" w:rsidR="00822BEC" w:rsidRPr="002668CA" w:rsidRDefault="00822BEC" w:rsidP="00822BEC">
      <w:pPr>
        <w:rPr>
          <w:rFonts w:cstheme="minorHAnsi" w:hint="eastAsia"/>
          <w:szCs w:val="21"/>
        </w:rPr>
      </w:pPr>
      <w:r w:rsidRPr="002668CA">
        <w:rPr>
          <w:rFonts w:cstheme="minorHAnsi"/>
          <w:szCs w:val="21"/>
        </w:rPr>
        <w:t xml:space="preserve">                               [ 11.9247        ,  10.927910158517,   1.0196746429  ],</w:t>
      </w:r>
    </w:p>
    <w:p w14:paraId="605872C9" w14:textId="77777777" w:rsidR="00822BEC" w:rsidRPr="002668CA" w:rsidRDefault="00822BEC" w:rsidP="00822BEC">
      <w:pPr>
        <w:rPr>
          <w:rFonts w:cstheme="minorHAnsi" w:hint="eastAsia"/>
          <w:szCs w:val="21"/>
        </w:rPr>
      </w:pPr>
      <w:r w:rsidRPr="002668CA">
        <w:rPr>
          <w:rFonts w:cstheme="minorHAnsi"/>
          <w:szCs w:val="21"/>
        </w:rPr>
        <w:t xml:space="preserve">                               [  9.885549762   ,  12.967060396617,   1.0196746429  ],</w:t>
      </w:r>
    </w:p>
    <w:p w14:paraId="3C3883D4" w14:textId="77777777" w:rsidR="00822BEC" w:rsidRPr="002668CA" w:rsidRDefault="00822BEC" w:rsidP="00822BEC">
      <w:pPr>
        <w:rPr>
          <w:rFonts w:cstheme="minorHAnsi" w:hint="eastAsia"/>
          <w:szCs w:val="21"/>
        </w:rPr>
      </w:pPr>
      <w:r w:rsidRPr="002668CA">
        <w:rPr>
          <w:rFonts w:cstheme="minorHAnsi"/>
          <w:szCs w:val="21"/>
        </w:rPr>
        <w:t xml:space="preserve">                               [ 13.963850238   ,  12.967060396617,   1.0196746429  ],</w:t>
      </w:r>
    </w:p>
    <w:p w14:paraId="5F262AB0" w14:textId="77777777" w:rsidR="00822BEC" w:rsidRPr="002668CA" w:rsidRDefault="00822BEC" w:rsidP="00822BEC">
      <w:pPr>
        <w:rPr>
          <w:rFonts w:cstheme="minorHAnsi" w:hint="eastAsia"/>
          <w:szCs w:val="21"/>
        </w:rPr>
      </w:pPr>
      <w:r w:rsidRPr="002668CA">
        <w:rPr>
          <w:rFonts w:cstheme="minorHAnsi"/>
          <w:szCs w:val="21"/>
        </w:rPr>
        <w:t xml:space="preserve">                               [ 11.9247        ,   4.810459921317,   3.058824881   ],</w:t>
      </w:r>
    </w:p>
    <w:p w14:paraId="56409780" w14:textId="77777777" w:rsidR="00822BEC" w:rsidRPr="002668CA" w:rsidRDefault="00822BEC" w:rsidP="00822BEC">
      <w:pPr>
        <w:rPr>
          <w:rFonts w:cstheme="minorHAnsi" w:hint="eastAsia"/>
          <w:szCs w:val="21"/>
        </w:rPr>
      </w:pPr>
      <w:r w:rsidRPr="002668CA">
        <w:rPr>
          <w:rFonts w:cstheme="minorHAnsi"/>
          <w:szCs w:val="21"/>
        </w:rPr>
        <w:t xml:space="preserve">                               [  9.885549762   ,   6.849609682517,   3.058824881   ],</w:t>
      </w:r>
    </w:p>
    <w:p w14:paraId="0700E31E" w14:textId="77777777" w:rsidR="00822BEC" w:rsidRPr="002668CA" w:rsidRDefault="00822BEC" w:rsidP="00822BEC">
      <w:pPr>
        <w:rPr>
          <w:rFonts w:cstheme="minorHAnsi" w:hint="eastAsia"/>
          <w:szCs w:val="21"/>
        </w:rPr>
      </w:pPr>
      <w:r w:rsidRPr="002668CA">
        <w:rPr>
          <w:rFonts w:cstheme="minorHAnsi"/>
          <w:szCs w:val="21"/>
        </w:rPr>
        <w:t xml:space="preserve">                               [ 13.963850238   ,   6.849609682517,   3.058824881   ],</w:t>
      </w:r>
    </w:p>
    <w:p w14:paraId="4815B2AA" w14:textId="77777777" w:rsidR="00822BEC" w:rsidRPr="002668CA" w:rsidRDefault="00822BEC" w:rsidP="00822BEC">
      <w:pPr>
        <w:rPr>
          <w:rFonts w:cstheme="minorHAnsi" w:hint="eastAsia"/>
          <w:szCs w:val="21"/>
        </w:rPr>
      </w:pPr>
      <w:r w:rsidRPr="002668CA">
        <w:rPr>
          <w:rFonts w:cstheme="minorHAnsi"/>
          <w:szCs w:val="21"/>
        </w:rPr>
        <w:lastRenderedPageBreak/>
        <w:t xml:space="preserve">                               [ 11.9247        ,   8.888759920517,   3.058824881   ],</w:t>
      </w:r>
    </w:p>
    <w:p w14:paraId="03740984" w14:textId="77777777" w:rsidR="00822BEC" w:rsidRPr="002668CA" w:rsidRDefault="00822BEC" w:rsidP="00822BEC">
      <w:pPr>
        <w:rPr>
          <w:rFonts w:cstheme="minorHAnsi" w:hint="eastAsia"/>
          <w:szCs w:val="21"/>
        </w:rPr>
      </w:pPr>
      <w:r w:rsidRPr="002668CA">
        <w:rPr>
          <w:rFonts w:cstheme="minorHAnsi"/>
          <w:szCs w:val="21"/>
        </w:rPr>
        <w:t xml:space="preserve">                               [  9.885549762   ,  10.927910158517,   3.058824881   ],</w:t>
      </w:r>
    </w:p>
    <w:p w14:paraId="159DB3B2" w14:textId="77777777" w:rsidR="00822BEC" w:rsidRPr="002668CA" w:rsidRDefault="00822BEC" w:rsidP="00822BEC">
      <w:pPr>
        <w:rPr>
          <w:rFonts w:cstheme="minorHAnsi" w:hint="eastAsia"/>
          <w:szCs w:val="21"/>
        </w:rPr>
      </w:pPr>
      <w:r w:rsidRPr="002668CA">
        <w:rPr>
          <w:rFonts w:cstheme="minorHAnsi"/>
          <w:szCs w:val="21"/>
        </w:rPr>
        <w:t xml:space="preserve">                               [ 13.963850238   ,  10.927910158517,   3.058824881   ],</w:t>
      </w:r>
    </w:p>
    <w:p w14:paraId="5E03639E" w14:textId="77777777" w:rsidR="00822BEC" w:rsidRPr="002668CA" w:rsidRDefault="00822BEC" w:rsidP="00822BEC">
      <w:pPr>
        <w:rPr>
          <w:rFonts w:cstheme="minorHAnsi" w:hint="eastAsia"/>
          <w:szCs w:val="21"/>
        </w:rPr>
      </w:pPr>
      <w:r w:rsidRPr="002668CA">
        <w:rPr>
          <w:rFonts w:cstheme="minorHAnsi"/>
          <w:szCs w:val="21"/>
        </w:rPr>
        <w:t xml:space="preserve">                               [ 11.9247        ,  12.967060396617,   3.058824881   ]]*Angstrom</w:t>
      </w:r>
    </w:p>
    <w:p w14:paraId="431187D4" w14:textId="77777777" w:rsidR="00822BEC" w:rsidRPr="002668CA" w:rsidRDefault="00822BEC" w:rsidP="00822BEC">
      <w:pPr>
        <w:rPr>
          <w:rFonts w:cstheme="minorHAnsi" w:hint="eastAsia"/>
          <w:szCs w:val="21"/>
        </w:rPr>
      </w:pPr>
    </w:p>
    <w:p w14:paraId="1294AB48" w14:textId="77777777" w:rsidR="00822BEC" w:rsidRPr="002668CA" w:rsidRDefault="00822BEC" w:rsidP="00822BEC">
      <w:pPr>
        <w:rPr>
          <w:rFonts w:cstheme="minorHAnsi" w:hint="eastAsia"/>
          <w:szCs w:val="21"/>
        </w:rPr>
      </w:pPr>
      <w:r w:rsidRPr="002668CA">
        <w:rPr>
          <w:rFonts w:cstheme="minorHAnsi"/>
          <w:szCs w:val="21"/>
        </w:rPr>
        <w:t># Set up configuration</w:t>
      </w:r>
    </w:p>
    <w:p w14:paraId="6C7BA5C5"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E9374BE"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9F298BB"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ADA1380"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B2AFFFA" w14:textId="77777777" w:rsidR="00822BEC" w:rsidRPr="002668CA" w:rsidRDefault="00822BEC" w:rsidP="00822BEC">
      <w:pPr>
        <w:rPr>
          <w:rFonts w:cstheme="minorHAnsi" w:hint="eastAsia"/>
          <w:szCs w:val="21"/>
        </w:rPr>
      </w:pPr>
      <w:r w:rsidRPr="002668CA">
        <w:rPr>
          <w:rFonts w:cstheme="minorHAnsi"/>
          <w:szCs w:val="21"/>
        </w:rPr>
        <w:t xml:space="preserve">    )</w:t>
      </w:r>
    </w:p>
    <w:p w14:paraId="2BAAD192" w14:textId="77777777" w:rsidR="00822BEC" w:rsidRPr="002668CA" w:rsidRDefault="00822BEC" w:rsidP="00822BEC">
      <w:pPr>
        <w:rPr>
          <w:rFonts w:cstheme="minorHAnsi" w:hint="eastAsia"/>
          <w:szCs w:val="21"/>
        </w:rPr>
      </w:pPr>
    </w:p>
    <w:p w14:paraId="533686E9" w14:textId="77777777" w:rsidR="00822BEC" w:rsidRPr="002668CA" w:rsidRDefault="00822BEC" w:rsidP="00822BEC">
      <w:pPr>
        <w:rPr>
          <w:rFonts w:cstheme="minorHAnsi" w:hint="eastAsia"/>
          <w:szCs w:val="21"/>
        </w:rPr>
      </w:pPr>
      <w:r w:rsidRPr="002668CA">
        <w:rPr>
          <w:rFonts w:cstheme="minorHAnsi"/>
          <w:szCs w:val="21"/>
        </w:rPr>
        <w:t># -------------------------------------------------------------</w:t>
      </w:r>
    </w:p>
    <w:p w14:paraId="6DE26D50" w14:textId="77777777" w:rsidR="00822BEC" w:rsidRPr="002668CA" w:rsidRDefault="00822BEC" w:rsidP="00822BEC">
      <w:pPr>
        <w:rPr>
          <w:rFonts w:cstheme="minorHAnsi" w:hint="eastAsia"/>
          <w:szCs w:val="21"/>
        </w:rPr>
      </w:pPr>
      <w:r w:rsidRPr="002668CA">
        <w:rPr>
          <w:rFonts w:cstheme="minorHAnsi"/>
          <w:szCs w:val="21"/>
        </w:rPr>
        <w:t># Central Region</w:t>
      </w:r>
    </w:p>
    <w:p w14:paraId="228879A5" w14:textId="77777777" w:rsidR="00822BEC" w:rsidRPr="002668CA" w:rsidRDefault="00822BEC" w:rsidP="00822BEC">
      <w:pPr>
        <w:rPr>
          <w:rFonts w:cstheme="minorHAnsi" w:hint="eastAsia"/>
          <w:szCs w:val="21"/>
        </w:rPr>
      </w:pPr>
      <w:r w:rsidRPr="002668CA">
        <w:rPr>
          <w:rFonts w:cstheme="minorHAnsi"/>
          <w:szCs w:val="21"/>
        </w:rPr>
        <w:t># -------------------------------------------------------------</w:t>
      </w:r>
    </w:p>
    <w:p w14:paraId="68AF71DA" w14:textId="77777777" w:rsidR="00822BEC" w:rsidRPr="002668CA" w:rsidRDefault="00822BEC" w:rsidP="00822BEC">
      <w:pPr>
        <w:rPr>
          <w:rFonts w:cstheme="minorHAnsi" w:hint="eastAsia"/>
          <w:szCs w:val="21"/>
        </w:rPr>
      </w:pPr>
    </w:p>
    <w:p w14:paraId="2DAF99E7" w14:textId="77777777" w:rsidR="00822BEC" w:rsidRPr="002668CA" w:rsidRDefault="00822BEC" w:rsidP="00822BEC">
      <w:pPr>
        <w:rPr>
          <w:rFonts w:cstheme="minorHAnsi" w:hint="eastAsia"/>
          <w:szCs w:val="21"/>
        </w:rPr>
      </w:pPr>
      <w:r w:rsidRPr="002668CA">
        <w:rPr>
          <w:rFonts w:cstheme="minorHAnsi"/>
          <w:szCs w:val="21"/>
        </w:rPr>
        <w:t># Set up lattice</w:t>
      </w:r>
    </w:p>
    <w:p w14:paraId="44B0075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017497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86A0312"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66047CC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55343483" w14:textId="77777777" w:rsidR="00822BEC" w:rsidRPr="002668CA" w:rsidRDefault="00822BEC" w:rsidP="00822BEC">
      <w:pPr>
        <w:rPr>
          <w:rFonts w:cstheme="minorHAnsi" w:hint="eastAsia"/>
          <w:szCs w:val="21"/>
        </w:rPr>
      </w:pPr>
    </w:p>
    <w:p w14:paraId="4ECF6B58" w14:textId="77777777" w:rsidR="00822BEC" w:rsidRPr="002668CA" w:rsidRDefault="00822BEC" w:rsidP="00822BEC">
      <w:pPr>
        <w:rPr>
          <w:rFonts w:cstheme="minorHAnsi" w:hint="eastAsia"/>
          <w:szCs w:val="21"/>
        </w:rPr>
      </w:pPr>
      <w:r w:rsidRPr="002668CA">
        <w:rPr>
          <w:rFonts w:cstheme="minorHAnsi"/>
          <w:szCs w:val="21"/>
        </w:rPr>
        <w:t># Define elements</w:t>
      </w:r>
    </w:p>
    <w:p w14:paraId="0655DC13"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6E874D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ED7D8F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AC3D2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FB3A3F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A612A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253A1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631BC5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138D2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321BF8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116C9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80267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515B7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C2E6D5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26B5A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13569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44ED4B39"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5E6BB348"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64C9A85F"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274D2ED6"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570A97EA"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C72D37C"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C280FF7"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7F9615A"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1518A5D2" w14:textId="77777777" w:rsidR="00822BEC" w:rsidRPr="002668CA" w:rsidRDefault="00822BEC" w:rsidP="00822BEC">
      <w:pPr>
        <w:rPr>
          <w:rFonts w:cstheme="minorHAnsi" w:hint="eastAsia"/>
          <w:szCs w:val="21"/>
        </w:rPr>
      </w:pPr>
    </w:p>
    <w:p w14:paraId="6D9E20E2" w14:textId="77777777" w:rsidR="00822BEC" w:rsidRPr="002668CA" w:rsidRDefault="00822BEC" w:rsidP="00822BEC">
      <w:pPr>
        <w:rPr>
          <w:rFonts w:cstheme="minorHAnsi" w:hint="eastAsia"/>
          <w:szCs w:val="21"/>
        </w:rPr>
      </w:pPr>
      <w:r w:rsidRPr="002668CA">
        <w:rPr>
          <w:rFonts w:cstheme="minorHAnsi"/>
          <w:szCs w:val="21"/>
        </w:rPr>
        <w:t># Define coordinates</w:t>
      </w:r>
    </w:p>
    <w:p w14:paraId="666075C3"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1D9296D4"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1BB10674"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715155E5"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58593683"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718D3766"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51932EE7"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w:t>
      </w:r>
      <w:r w:rsidRPr="002668CA">
        <w:rPr>
          <w:rFonts w:cstheme="minorHAnsi"/>
          <w:szCs w:val="21"/>
        </w:rPr>
        <w:lastRenderedPageBreak/>
        <w:t>0.9035754     ],</w:t>
      </w:r>
    </w:p>
    <w:p w14:paraId="167B2EA9"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0EB9BB9A"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065EAAE3"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78CE72D2"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2317D083"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63A6EC8E"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15CE01EB"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1B2C514A"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0E375136"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7B334979"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7996A462"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232D4681"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1AF682EE"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7E09A38C"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52D42FD0"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313B2571"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45182296"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49F3B9B8"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2628B0E5"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02170DFF"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4980AA15"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6809B52E"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w:t>
      </w:r>
      <w:r w:rsidRPr="002668CA">
        <w:rPr>
          <w:rFonts w:cstheme="minorHAnsi"/>
          <w:szCs w:val="21"/>
        </w:rPr>
        <w:lastRenderedPageBreak/>
        <w:t>6.32562587    ],</w:t>
      </w:r>
    </w:p>
    <w:p w14:paraId="5778967A"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4831AE52"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34F95E20"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5D9CBF66"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61679AB9"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5EA78FE9"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5D48BC47"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4A6BD971"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2681A23D"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5639BDFF"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003AD68D"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6C459CD0"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459DBD3E"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4F71C81E"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5B170382"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1CEE7F8D"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049FF83A"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08027ECC"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62C714A6"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0A701B85"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09DC706C"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68D18E10"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w:t>
      </w:r>
      <w:r w:rsidRPr="002668CA">
        <w:rPr>
          <w:rFonts w:cstheme="minorHAnsi"/>
          <w:szCs w:val="21"/>
        </w:rPr>
        <w:lastRenderedPageBreak/>
        <w:t>8.3335250702  ],</w:t>
      </w:r>
    </w:p>
    <w:p w14:paraId="4A43E9CF"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2A6D768E"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4469DC95"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2C402668"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340E3B4C"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2105B272"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729B7F1A"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5267F16B"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78A58224"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007E8AFB"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11A661E1"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3705AC0A"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6FA5BC8E"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443F8FAB"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5577652B"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6070F87D"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68F9B364"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4E63F751"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6C13BF28"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4C994E7A"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30647C5B"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1A038754"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w:t>
      </w:r>
      <w:r w:rsidRPr="002668CA">
        <w:rPr>
          <w:rFonts w:cstheme="minorHAnsi"/>
          <w:szCs w:val="21"/>
        </w:rPr>
        <w:lastRenderedPageBreak/>
        <w:t>10.4055198517  ],</w:t>
      </w:r>
    </w:p>
    <w:p w14:paraId="146B53F2"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748027C1"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738203D5"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5DD9F1CC"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0D1DFCD9"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5279CD39"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25C2ECFC"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420A3AE4"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1D821146"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21DD791B"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487BD002"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50E7B657"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644B0ABC"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2DE7B40D"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2CF323D3"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06B22BF9"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7C4DAC85"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4AE06BF1"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1E99DFAF"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1026FBF8"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429CFFD5"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1C0F64B3"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w:t>
      </w:r>
      <w:r w:rsidRPr="002668CA">
        <w:rPr>
          <w:rFonts w:cstheme="minorHAnsi"/>
          <w:szCs w:val="21"/>
        </w:rPr>
        <w:lastRenderedPageBreak/>
        <w:t>12.4435199585  ],</w:t>
      </w:r>
    </w:p>
    <w:p w14:paraId="1596E419"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58B947FB"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570B4B2A"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674F6212"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6B72483E"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1A4A6E75"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347C42C4"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1E1A1EE4"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6B1FC174"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3C4D7AEC"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03718C46"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361F196B"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621EFC5B"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59C40AC5"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50DE0DFE"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71CBAEB9"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2DFAED2A"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0E6924C6"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72B48277"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11FDF476"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569815A1"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23829543" w14:textId="77777777" w:rsidR="00822BEC" w:rsidRPr="002668CA" w:rsidRDefault="00822BEC" w:rsidP="00822BEC">
      <w:pPr>
        <w:rPr>
          <w:rFonts w:cstheme="minorHAnsi" w:hint="eastAsia"/>
          <w:szCs w:val="21"/>
        </w:rPr>
      </w:pPr>
      <w:r w:rsidRPr="002668CA">
        <w:rPr>
          <w:rFonts w:cstheme="minorHAnsi"/>
          <w:szCs w:val="21"/>
        </w:rPr>
        <w:t xml:space="preserve">                              [  3.581941247   ,   5.65768218035 ,  </w:t>
      </w:r>
      <w:r w:rsidRPr="002668CA">
        <w:rPr>
          <w:rFonts w:cstheme="minorHAnsi"/>
          <w:szCs w:val="21"/>
        </w:rPr>
        <w:lastRenderedPageBreak/>
        <w:t>12.4875205841  ],</w:t>
      </w:r>
    </w:p>
    <w:p w14:paraId="63A4E1A9"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477204AF"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7C2A83D0"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060FC564"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26144680"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72E166AD"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4C2CF44E"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73A53F1B"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2572E8CB"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4459827F"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38F0184E"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6DE13DD4"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750DD184"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2E2BBD8C"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5F1382CB"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0A8D84E9"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723085FB"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4A90D5E2"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316A27ED"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508A8D5B"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6E5DC93A"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1EFDA8DD"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w:t>
      </w:r>
      <w:r w:rsidRPr="002668CA">
        <w:rPr>
          <w:rFonts w:cstheme="minorHAnsi"/>
          <w:szCs w:val="21"/>
        </w:rPr>
        <w:lastRenderedPageBreak/>
        <w:t>15.3455203857  ],</w:t>
      </w:r>
    </w:p>
    <w:p w14:paraId="0443E441"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3B984D68"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5CDE66AC"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5B15B0CB"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6A2C538E"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418E596F"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0D09D1EA"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4CC6C8A3"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010BEBC3"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41604373"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250861AE"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4D98196A"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5F13E31A"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18FC565B"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2389A8D8"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731F1A64"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0B4469D0"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5A9C1139" w14:textId="77777777" w:rsidR="00822BEC" w:rsidRPr="002668CA" w:rsidRDefault="00822BEC" w:rsidP="00822BEC">
      <w:pPr>
        <w:rPr>
          <w:rFonts w:cstheme="minorHAnsi" w:hint="eastAsia"/>
          <w:szCs w:val="21"/>
        </w:rPr>
      </w:pPr>
      <w:r w:rsidRPr="002668CA">
        <w:rPr>
          <w:rFonts w:cstheme="minorHAnsi"/>
          <w:szCs w:val="21"/>
        </w:rPr>
        <w:t xml:space="preserve">                              [ 11.9247        ,   8.888759920517,  18.4203265991  ],</w:t>
      </w:r>
    </w:p>
    <w:p w14:paraId="304DAE8B" w14:textId="77777777" w:rsidR="00822BEC" w:rsidRPr="002668CA" w:rsidRDefault="00822BEC" w:rsidP="00822BEC">
      <w:pPr>
        <w:rPr>
          <w:rFonts w:cstheme="minorHAnsi" w:hint="eastAsia"/>
          <w:szCs w:val="21"/>
        </w:rPr>
      </w:pPr>
      <w:r w:rsidRPr="002668CA">
        <w:rPr>
          <w:rFonts w:cstheme="minorHAnsi"/>
          <w:szCs w:val="21"/>
        </w:rPr>
        <w:t xml:space="preserve">                              [ 11.9247        ,   6.849609682517,  20.4594768372  ],</w:t>
      </w:r>
    </w:p>
    <w:p w14:paraId="2F2DE77C" w14:textId="77777777" w:rsidR="00822BEC" w:rsidRPr="002668CA" w:rsidRDefault="00822BEC" w:rsidP="00822BEC">
      <w:pPr>
        <w:rPr>
          <w:rFonts w:cstheme="minorHAnsi" w:hint="eastAsia"/>
          <w:szCs w:val="21"/>
        </w:rPr>
      </w:pPr>
      <w:r w:rsidRPr="002668CA">
        <w:rPr>
          <w:rFonts w:cstheme="minorHAnsi"/>
          <w:szCs w:val="21"/>
        </w:rPr>
        <w:t xml:space="preserve">                              [  9.885549762   ,   8.888759920517,  20.4594768372  ],</w:t>
      </w:r>
    </w:p>
    <w:p w14:paraId="0F16437C" w14:textId="77777777" w:rsidR="00822BEC" w:rsidRPr="002668CA" w:rsidRDefault="00822BEC" w:rsidP="00822BEC">
      <w:pPr>
        <w:rPr>
          <w:rFonts w:cstheme="minorHAnsi" w:hint="eastAsia"/>
          <w:szCs w:val="21"/>
        </w:rPr>
      </w:pPr>
      <w:r w:rsidRPr="002668CA">
        <w:rPr>
          <w:rFonts w:cstheme="minorHAnsi"/>
          <w:szCs w:val="21"/>
        </w:rPr>
        <w:t xml:space="preserve">                              [ 13.963850238   ,   8.888759920517,  20.4594768372  ],</w:t>
      </w:r>
    </w:p>
    <w:p w14:paraId="6427B1CE" w14:textId="77777777" w:rsidR="00822BEC" w:rsidRPr="002668CA" w:rsidRDefault="00822BEC" w:rsidP="00822BEC">
      <w:pPr>
        <w:rPr>
          <w:rFonts w:cstheme="minorHAnsi" w:hint="eastAsia"/>
          <w:szCs w:val="21"/>
        </w:rPr>
      </w:pPr>
      <w:r w:rsidRPr="002668CA">
        <w:rPr>
          <w:rFonts w:cstheme="minorHAnsi"/>
          <w:szCs w:val="21"/>
        </w:rPr>
        <w:t xml:space="preserve">                              [ 11.9247        ,  10.927910158517,  </w:t>
      </w:r>
      <w:r w:rsidRPr="002668CA">
        <w:rPr>
          <w:rFonts w:cstheme="minorHAnsi"/>
          <w:szCs w:val="21"/>
        </w:rPr>
        <w:lastRenderedPageBreak/>
        <w:t>20.4594768372  ],</w:t>
      </w:r>
    </w:p>
    <w:p w14:paraId="61DD09CB" w14:textId="77777777" w:rsidR="00822BEC" w:rsidRPr="002668CA" w:rsidRDefault="00822BEC" w:rsidP="00822BEC">
      <w:pPr>
        <w:rPr>
          <w:rFonts w:cstheme="minorHAnsi" w:hint="eastAsia"/>
          <w:szCs w:val="21"/>
        </w:rPr>
      </w:pPr>
      <w:r w:rsidRPr="002668CA">
        <w:rPr>
          <w:rFonts w:cstheme="minorHAnsi"/>
          <w:szCs w:val="21"/>
        </w:rPr>
        <w:t xml:space="preserve">                              [ 11.9247        ,   4.810459921317,  22.4986270752  ],</w:t>
      </w:r>
    </w:p>
    <w:p w14:paraId="77CDA867" w14:textId="77777777" w:rsidR="00822BEC" w:rsidRPr="002668CA" w:rsidRDefault="00822BEC" w:rsidP="00822BEC">
      <w:pPr>
        <w:rPr>
          <w:rFonts w:cstheme="minorHAnsi" w:hint="eastAsia"/>
          <w:szCs w:val="21"/>
        </w:rPr>
      </w:pPr>
      <w:r w:rsidRPr="002668CA">
        <w:rPr>
          <w:rFonts w:cstheme="minorHAnsi"/>
          <w:szCs w:val="21"/>
        </w:rPr>
        <w:t xml:space="preserve">                              [  9.885549762   ,   6.849609682517,  22.4986270752  ],</w:t>
      </w:r>
    </w:p>
    <w:p w14:paraId="27C27AB2" w14:textId="77777777" w:rsidR="00822BEC" w:rsidRPr="002668CA" w:rsidRDefault="00822BEC" w:rsidP="00822BEC">
      <w:pPr>
        <w:rPr>
          <w:rFonts w:cstheme="minorHAnsi" w:hint="eastAsia"/>
          <w:szCs w:val="21"/>
        </w:rPr>
      </w:pPr>
      <w:r w:rsidRPr="002668CA">
        <w:rPr>
          <w:rFonts w:cstheme="minorHAnsi"/>
          <w:szCs w:val="21"/>
        </w:rPr>
        <w:t xml:space="preserve">                              [ 13.963850238   ,   6.849609682517,  22.4986270752  ],</w:t>
      </w:r>
    </w:p>
    <w:p w14:paraId="6AE9BB21" w14:textId="77777777" w:rsidR="00822BEC" w:rsidRPr="002668CA" w:rsidRDefault="00822BEC" w:rsidP="00822BEC">
      <w:pPr>
        <w:rPr>
          <w:rFonts w:cstheme="minorHAnsi" w:hint="eastAsia"/>
          <w:szCs w:val="21"/>
        </w:rPr>
      </w:pPr>
      <w:r w:rsidRPr="002668CA">
        <w:rPr>
          <w:rFonts w:cstheme="minorHAnsi"/>
          <w:szCs w:val="21"/>
        </w:rPr>
        <w:t xml:space="preserve">                              [ 11.9247        ,   8.888759920517,  22.4986270752  ],</w:t>
      </w:r>
    </w:p>
    <w:p w14:paraId="23BCD13C" w14:textId="77777777" w:rsidR="00822BEC" w:rsidRPr="002668CA" w:rsidRDefault="00822BEC" w:rsidP="00822BEC">
      <w:pPr>
        <w:rPr>
          <w:rFonts w:cstheme="minorHAnsi" w:hint="eastAsia"/>
          <w:szCs w:val="21"/>
        </w:rPr>
      </w:pPr>
      <w:r w:rsidRPr="002668CA">
        <w:rPr>
          <w:rFonts w:cstheme="minorHAnsi"/>
          <w:szCs w:val="21"/>
        </w:rPr>
        <w:t xml:space="preserve">                              [  9.885549762   ,  10.927910158517,  22.4986270752  ],</w:t>
      </w:r>
    </w:p>
    <w:p w14:paraId="1DB3A22C" w14:textId="77777777" w:rsidR="00822BEC" w:rsidRPr="002668CA" w:rsidRDefault="00822BEC" w:rsidP="00822BEC">
      <w:pPr>
        <w:rPr>
          <w:rFonts w:cstheme="minorHAnsi" w:hint="eastAsia"/>
          <w:szCs w:val="21"/>
        </w:rPr>
      </w:pPr>
      <w:r w:rsidRPr="002668CA">
        <w:rPr>
          <w:rFonts w:cstheme="minorHAnsi"/>
          <w:szCs w:val="21"/>
        </w:rPr>
        <w:t xml:space="preserve">                              [ 13.963850238   ,  10.927910158517,  22.4986270752  ],</w:t>
      </w:r>
    </w:p>
    <w:p w14:paraId="0F612E61" w14:textId="77777777" w:rsidR="00822BEC" w:rsidRPr="002668CA" w:rsidRDefault="00822BEC" w:rsidP="00822BEC">
      <w:pPr>
        <w:rPr>
          <w:rFonts w:cstheme="minorHAnsi" w:hint="eastAsia"/>
          <w:szCs w:val="21"/>
        </w:rPr>
      </w:pPr>
      <w:r w:rsidRPr="002668CA">
        <w:rPr>
          <w:rFonts w:cstheme="minorHAnsi"/>
          <w:szCs w:val="21"/>
        </w:rPr>
        <w:t xml:space="preserve">                              [ 11.9247        ,  12.967060396617,  22.4986270752  ],</w:t>
      </w:r>
    </w:p>
    <w:p w14:paraId="1E3D0227" w14:textId="77777777" w:rsidR="00822BEC" w:rsidRPr="002668CA" w:rsidRDefault="00822BEC" w:rsidP="00822BEC">
      <w:pPr>
        <w:rPr>
          <w:rFonts w:cstheme="minorHAnsi" w:hint="eastAsia"/>
          <w:szCs w:val="21"/>
        </w:rPr>
      </w:pPr>
      <w:r w:rsidRPr="002668CA">
        <w:rPr>
          <w:rFonts w:cstheme="minorHAnsi"/>
          <w:szCs w:val="21"/>
        </w:rPr>
        <w:t xml:space="preserve">                              [  9.885549762   ,   4.810459921317,  24.5377773132  ],</w:t>
      </w:r>
    </w:p>
    <w:p w14:paraId="25884D83" w14:textId="77777777" w:rsidR="00822BEC" w:rsidRPr="002668CA" w:rsidRDefault="00822BEC" w:rsidP="00822BEC">
      <w:pPr>
        <w:rPr>
          <w:rFonts w:cstheme="minorHAnsi" w:hint="eastAsia"/>
          <w:szCs w:val="21"/>
        </w:rPr>
      </w:pPr>
      <w:r w:rsidRPr="002668CA">
        <w:rPr>
          <w:rFonts w:cstheme="minorHAnsi"/>
          <w:szCs w:val="21"/>
        </w:rPr>
        <w:t xml:space="preserve">                              [ 13.963850238   ,   4.810459921317,  24.5377773132  ],</w:t>
      </w:r>
    </w:p>
    <w:p w14:paraId="79126F08" w14:textId="77777777" w:rsidR="00822BEC" w:rsidRPr="002668CA" w:rsidRDefault="00822BEC" w:rsidP="00822BEC">
      <w:pPr>
        <w:rPr>
          <w:rFonts w:cstheme="minorHAnsi" w:hint="eastAsia"/>
          <w:szCs w:val="21"/>
        </w:rPr>
      </w:pPr>
      <w:r w:rsidRPr="002668CA">
        <w:rPr>
          <w:rFonts w:cstheme="minorHAnsi"/>
          <w:szCs w:val="21"/>
        </w:rPr>
        <w:t xml:space="preserve">                              [ 11.9247        ,   6.849609682517,  24.5377773132  ],</w:t>
      </w:r>
    </w:p>
    <w:p w14:paraId="533A7AF2" w14:textId="77777777" w:rsidR="00822BEC" w:rsidRPr="002668CA" w:rsidRDefault="00822BEC" w:rsidP="00822BEC">
      <w:pPr>
        <w:rPr>
          <w:rFonts w:cstheme="minorHAnsi" w:hint="eastAsia"/>
          <w:szCs w:val="21"/>
        </w:rPr>
      </w:pPr>
      <w:r w:rsidRPr="002668CA">
        <w:rPr>
          <w:rFonts w:cstheme="minorHAnsi"/>
          <w:szCs w:val="21"/>
        </w:rPr>
        <w:t xml:space="preserve">                              [  9.885549762   ,   8.888759920517,  24.5377773132  ],</w:t>
      </w:r>
    </w:p>
    <w:p w14:paraId="058B6544" w14:textId="77777777" w:rsidR="00822BEC" w:rsidRPr="002668CA" w:rsidRDefault="00822BEC" w:rsidP="00822BEC">
      <w:pPr>
        <w:rPr>
          <w:rFonts w:cstheme="minorHAnsi" w:hint="eastAsia"/>
          <w:szCs w:val="21"/>
        </w:rPr>
      </w:pPr>
      <w:r w:rsidRPr="002668CA">
        <w:rPr>
          <w:rFonts w:cstheme="minorHAnsi"/>
          <w:szCs w:val="21"/>
        </w:rPr>
        <w:t xml:space="preserve">                              [ 13.963850238   ,   8.888759920517,  24.5377773132  ],</w:t>
      </w:r>
    </w:p>
    <w:p w14:paraId="4FB8A2E4" w14:textId="77777777" w:rsidR="00822BEC" w:rsidRPr="002668CA" w:rsidRDefault="00822BEC" w:rsidP="00822BEC">
      <w:pPr>
        <w:rPr>
          <w:rFonts w:cstheme="minorHAnsi" w:hint="eastAsia"/>
          <w:szCs w:val="21"/>
        </w:rPr>
      </w:pPr>
      <w:r w:rsidRPr="002668CA">
        <w:rPr>
          <w:rFonts w:cstheme="minorHAnsi"/>
          <w:szCs w:val="21"/>
        </w:rPr>
        <w:t xml:space="preserve">                              [ 11.9247        ,  10.927910158517,  24.5377773132  ],</w:t>
      </w:r>
    </w:p>
    <w:p w14:paraId="794DDFB7" w14:textId="77777777" w:rsidR="00822BEC" w:rsidRPr="002668CA" w:rsidRDefault="00822BEC" w:rsidP="00822BEC">
      <w:pPr>
        <w:rPr>
          <w:rFonts w:cstheme="minorHAnsi" w:hint="eastAsia"/>
          <w:szCs w:val="21"/>
        </w:rPr>
      </w:pPr>
      <w:r w:rsidRPr="002668CA">
        <w:rPr>
          <w:rFonts w:cstheme="minorHAnsi"/>
          <w:szCs w:val="21"/>
        </w:rPr>
        <w:t xml:space="preserve">                              [  9.885549762   ,  12.967060396617,  24.5377773132  ],</w:t>
      </w:r>
    </w:p>
    <w:p w14:paraId="3B8C55FC" w14:textId="77777777" w:rsidR="00822BEC" w:rsidRPr="002668CA" w:rsidRDefault="00822BEC" w:rsidP="00822BEC">
      <w:pPr>
        <w:rPr>
          <w:rFonts w:cstheme="minorHAnsi" w:hint="eastAsia"/>
          <w:szCs w:val="21"/>
        </w:rPr>
      </w:pPr>
      <w:r w:rsidRPr="002668CA">
        <w:rPr>
          <w:rFonts w:cstheme="minorHAnsi"/>
          <w:szCs w:val="21"/>
        </w:rPr>
        <w:t xml:space="preserve">                              [ 13.963850238   ,  12.967060396617,  24.5377773132  ],</w:t>
      </w:r>
    </w:p>
    <w:p w14:paraId="11CB6A9C" w14:textId="77777777" w:rsidR="00822BEC" w:rsidRPr="002668CA" w:rsidRDefault="00822BEC" w:rsidP="00822BEC">
      <w:pPr>
        <w:rPr>
          <w:rFonts w:cstheme="minorHAnsi" w:hint="eastAsia"/>
          <w:szCs w:val="21"/>
        </w:rPr>
      </w:pPr>
      <w:r w:rsidRPr="002668CA">
        <w:rPr>
          <w:rFonts w:cstheme="minorHAnsi"/>
          <w:szCs w:val="21"/>
        </w:rPr>
        <w:t xml:space="preserve">                              [ 11.9247        ,   4.810459921317,  26.5769275513  ],</w:t>
      </w:r>
    </w:p>
    <w:p w14:paraId="43C58FC7" w14:textId="77777777" w:rsidR="00822BEC" w:rsidRPr="002668CA" w:rsidRDefault="00822BEC" w:rsidP="00822BEC">
      <w:pPr>
        <w:rPr>
          <w:rFonts w:cstheme="minorHAnsi" w:hint="eastAsia"/>
          <w:szCs w:val="21"/>
        </w:rPr>
      </w:pPr>
      <w:r w:rsidRPr="002668CA">
        <w:rPr>
          <w:rFonts w:cstheme="minorHAnsi"/>
          <w:szCs w:val="21"/>
        </w:rPr>
        <w:t xml:space="preserve">                              [  9.885549762   ,   6.849609682517,  26.5769275513  ],</w:t>
      </w:r>
    </w:p>
    <w:p w14:paraId="0D29AC79" w14:textId="77777777" w:rsidR="00822BEC" w:rsidRPr="002668CA" w:rsidRDefault="00822BEC" w:rsidP="00822BEC">
      <w:pPr>
        <w:rPr>
          <w:rFonts w:cstheme="minorHAnsi" w:hint="eastAsia"/>
          <w:szCs w:val="21"/>
        </w:rPr>
      </w:pPr>
      <w:r w:rsidRPr="002668CA">
        <w:rPr>
          <w:rFonts w:cstheme="minorHAnsi"/>
          <w:szCs w:val="21"/>
        </w:rPr>
        <w:t xml:space="preserve">                              [ 13.963850238   ,   6.849609682517,  26.5769275513  ],</w:t>
      </w:r>
    </w:p>
    <w:p w14:paraId="12CA5602" w14:textId="77777777" w:rsidR="00822BEC" w:rsidRPr="002668CA" w:rsidRDefault="00822BEC" w:rsidP="00822BEC">
      <w:pPr>
        <w:rPr>
          <w:rFonts w:cstheme="minorHAnsi" w:hint="eastAsia"/>
          <w:szCs w:val="21"/>
        </w:rPr>
      </w:pPr>
      <w:r w:rsidRPr="002668CA">
        <w:rPr>
          <w:rFonts w:cstheme="minorHAnsi"/>
          <w:szCs w:val="21"/>
        </w:rPr>
        <w:t xml:space="preserve">                              [ 11.9247        ,   8.888759920517,  26.5769275513  ],</w:t>
      </w:r>
    </w:p>
    <w:p w14:paraId="7752391B" w14:textId="77777777" w:rsidR="00822BEC" w:rsidRPr="002668CA" w:rsidRDefault="00822BEC" w:rsidP="00822BEC">
      <w:pPr>
        <w:rPr>
          <w:rFonts w:cstheme="minorHAnsi" w:hint="eastAsia"/>
          <w:szCs w:val="21"/>
        </w:rPr>
      </w:pPr>
      <w:r w:rsidRPr="002668CA">
        <w:rPr>
          <w:rFonts w:cstheme="minorHAnsi"/>
          <w:szCs w:val="21"/>
        </w:rPr>
        <w:t xml:space="preserve">                              [  9.885549762   ,  10.927910158517,  26.5769275513  ],</w:t>
      </w:r>
    </w:p>
    <w:p w14:paraId="2865AB5C" w14:textId="77777777" w:rsidR="00822BEC" w:rsidRPr="002668CA" w:rsidRDefault="00822BEC" w:rsidP="00822BEC">
      <w:pPr>
        <w:rPr>
          <w:rFonts w:cstheme="minorHAnsi" w:hint="eastAsia"/>
          <w:szCs w:val="21"/>
        </w:rPr>
      </w:pPr>
      <w:r w:rsidRPr="002668CA">
        <w:rPr>
          <w:rFonts w:cstheme="minorHAnsi"/>
          <w:szCs w:val="21"/>
        </w:rPr>
        <w:t xml:space="preserve">                              [ 13.963850238   ,  10.927910158517,  26.5769275513  ],</w:t>
      </w:r>
    </w:p>
    <w:p w14:paraId="5F6BA749" w14:textId="77777777" w:rsidR="00822BEC" w:rsidRPr="002668CA" w:rsidRDefault="00822BEC" w:rsidP="00822BEC">
      <w:pPr>
        <w:rPr>
          <w:rFonts w:cstheme="minorHAnsi" w:hint="eastAsia"/>
          <w:szCs w:val="21"/>
        </w:rPr>
      </w:pPr>
      <w:r w:rsidRPr="002668CA">
        <w:rPr>
          <w:rFonts w:cstheme="minorHAnsi"/>
          <w:szCs w:val="21"/>
        </w:rPr>
        <w:t xml:space="preserve">                              [ 11.9247        ,  12.967060396617,  </w:t>
      </w:r>
      <w:r w:rsidRPr="002668CA">
        <w:rPr>
          <w:rFonts w:cstheme="minorHAnsi"/>
          <w:szCs w:val="21"/>
        </w:rPr>
        <w:lastRenderedPageBreak/>
        <w:t>26.5769275513  ],</w:t>
      </w:r>
    </w:p>
    <w:p w14:paraId="3FFD8492" w14:textId="77777777" w:rsidR="00822BEC" w:rsidRPr="002668CA" w:rsidRDefault="00822BEC" w:rsidP="00822BEC">
      <w:pPr>
        <w:rPr>
          <w:rFonts w:cstheme="minorHAnsi" w:hint="eastAsia"/>
          <w:szCs w:val="21"/>
        </w:rPr>
      </w:pPr>
      <w:r w:rsidRPr="002668CA">
        <w:rPr>
          <w:rFonts w:cstheme="minorHAnsi"/>
          <w:szCs w:val="21"/>
        </w:rPr>
        <w:t xml:space="preserve">                              [  9.885549762   ,   4.810459921317,  28.6160777893  ],</w:t>
      </w:r>
    </w:p>
    <w:p w14:paraId="7BD3A1D6" w14:textId="77777777" w:rsidR="00822BEC" w:rsidRPr="002668CA" w:rsidRDefault="00822BEC" w:rsidP="00822BEC">
      <w:pPr>
        <w:rPr>
          <w:rFonts w:cstheme="minorHAnsi" w:hint="eastAsia"/>
          <w:szCs w:val="21"/>
        </w:rPr>
      </w:pPr>
      <w:r w:rsidRPr="002668CA">
        <w:rPr>
          <w:rFonts w:cstheme="minorHAnsi"/>
          <w:szCs w:val="21"/>
        </w:rPr>
        <w:t xml:space="preserve">                              [ 13.963850238   ,   4.810459921317,  28.6160777893  ],</w:t>
      </w:r>
    </w:p>
    <w:p w14:paraId="00F495EB" w14:textId="77777777" w:rsidR="00822BEC" w:rsidRPr="002668CA" w:rsidRDefault="00822BEC" w:rsidP="00822BEC">
      <w:pPr>
        <w:rPr>
          <w:rFonts w:cstheme="minorHAnsi" w:hint="eastAsia"/>
          <w:szCs w:val="21"/>
        </w:rPr>
      </w:pPr>
      <w:r w:rsidRPr="002668CA">
        <w:rPr>
          <w:rFonts w:cstheme="minorHAnsi"/>
          <w:szCs w:val="21"/>
        </w:rPr>
        <w:t xml:space="preserve">                              [ 11.9247        ,   6.849609682517,  28.6160777893  ],</w:t>
      </w:r>
    </w:p>
    <w:p w14:paraId="4227FF8F" w14:textId="77777777" w:rsidR="00822BEC" w:rsidRPr="002668CA" w:rsidRDefault="00822BEC" w:rsidP="00822BEC">
      <w:pPr>
        <w:rPr>
          <w:rFonts w:cstheme="minorHAnsi" w:hint="eastAsia"/>
          <w:szCs w:val="21"/>
        </w:rPr>
      </w:pPr>
      <w:r w:rsidRPr="002668CA">
        <w:rPr>
          <w:rFonts w:cstheme="minorHAnsi"/>
          <w:szCs w:val="21"/>
        </w:rPr>
        <w:t xml:space="preserve">                              [  9.885549762   ,   8.888759920517,  28.6160777893  ],</w:t>
      </w:r>
    </w:p>
    <w:p w14:paraId="1383EAB8" w14:textId="77777777" w:rsidR="00822BEC" w:rsidRPr="002668CA" w:rsidRDefault="00822BEC" w:rsidP="00822BEC">
      <w:pPr>
        <w:rPr>
          <w:rFonts w:cstheme="minorHAnsi" w:hint="eastAsia"/>
          <w:szCs w:val="21"/>
        </w:rPr>
      </w:pPr>
      <w:r w:rsidRPr="002668CA">
        <w:rPr>
          <w:rFonts w:cstheme="minorHAnsi"/>
          <w:szCs w:val="21"/>
        </w:rPr>
        <w:t xml:space="preserve">                              [ 13.963850238   ,   8.888759920517,  28.6160777893  ],</w:t>
      </w:r>
    </w:p>
    <w:p w14:paraId="46D044A6" w14:textId="77777777" w:rsidR="00822BEC" w:rsidRPr="002668CA" w:rsidRDefault="00822BEC" w:rsidP="00822BEC">
      <w:pPr>
        <w:rPr>
          <w:rFonts w:cstheme="minorHAnsi" w:hint="eastAsia"/>
          <w:szCs w:val="21"/>
        </w:rPr>
      </w:pPr>
      <w:r w:rsidRPr="002668CA">
        <w:rPr>
          <w:rFonts w:cstheme="minorHAnsi"/>
          <w:szCs w:val="21"/>
        </w:rPr>
        <w:t xml:space="preserve">                              [ 11.9247        ,  10.927910158517,  28.6160777893  ],</w:t>
      </w:r>
    </w:p>
    <w:p w14:paraId="3EE669CC" w14:textId="77777777" w:rsidR="00822BEC" w:rsidRPr="002668CA" w:rsidRDefault="00822BEC" w:rsidP="00822BEC">
      <w:pPr>
        <w:rPr>
          <w:rFonts w:cstheme="minorHAnsi" w:hint="eastAsia"/>
          <w:szCs w:val="21"/>
        </w:rPr>
      </w:pPr>
      <w:r w:rsidRPr="002668CA">
        <w:rPr>
          <w:rFonts w:cstheme="minorHAnsi"/>
          <w:szCs w:val="21"/>
        </w:rPr>
        <w:t xml:space="preserve">                              [  9.885549762   ,  12.967060396617,  28.6160777893  ],</w:t>
      </w:r>
    </w:p>
    <w:p w14:paraId="28759A9E" w14:textId="77777777" w:rsidR="00822BEC" w:rsidRPr="002668CA" w:rsidRDefault="00822BEC" w:rsidP="00822BEC">
      <w:pPr>
        <w:rPr>
          <w:rFonts w:cstheme="minorHAnsi" w:hint="eastAsia"/>
          <w:szCs w:val="21"/>
        </w:rPr>
      </w:pPr>
      <w:r w:rsidRPr="002668CA">
        <w:rPr>
          <w:rFonts w:cstheme="minorHAnsi"/>
          <w:szCs w:val="21"/>
        </w:rPr>
        <w:t xml:space="preserve">                              [ 13.963850238   ,  12.967060396617,  28.6160777893  ],</w:t>
      </w:r>
    </w:p>
    <w:p w14:paraId="42B95B44" w14:textId="77777777" w:rsidR="00822BEC" w:rsidRPr="002668CA" w:rsidRDefault="00822BEC" w:rsidP="00822BEC">
      <w:pPr>
        <w:rPr>
          <w:rFonts w:cstheme="minorHAnsi" w:hint="eastAsia"/>
          <w:szCs w:val="21"/>
        </w:rPr>
      </w:pPr>
      <w:r w:rsidRPr="002668CA">
        <w:rPr>
          <w:rFonts w:cstheme="minorHAnsi"/>
          <w:szCs w:val="21"/>
        </w:rPr>
        <w:t xml:space="preserve">                              [ 11.9247        ,   4.810459921317,  30.6552280273  ],</w:t>
      </w:r>
    </w:p>
    <w:p w14:paraId="5BEF1E90" w14:textId="77777777" w:rsidR="00822BEC" w:rsidRPr="002668CA" w:rsidRDefault="00822BEC" w:rsidP="00822BEC">
      <w:pPr>
        <w:rPr>
          <w:rFonts w:cstheme="minorHAnsi" w:hint="eastAsia"/>
          <w:szCs w:val="21"/>
        </w:rPr>
      </w:pPr>
      <w:r w:rsidRPr="002668CA">
        <w:rPr>
          <w:rFonts w:cstheme="minorHAnsi"/>
          <w:szCs w:val="21"/>
        </w:rPr>
        <w:t xml:space="preserve">                              [  9.885549762   ,   6.849609682517,  30.6552280273  ],</w:t>
      </w:r>
    </w:p>
    <w:p w14:paraId="7F745280" w14:textId="77777777" w:rsidR="00822BEC" w:rsidRPr="002668CA" w:rsidRDefault="00822BEC" w:rsidP="00822BEC">
      <w:pPr>
        <w:rPr>
          <w:rFonts w:cstheme="minorHAnsi" w:hint="eastAsia"/>
          <w:szCs w:val="21"/>
        </w:rPr>
      </w:pPr>
      <w:r w:rsidRPr="002668CA">
        <w:rPr>
          <w:rFonts w:cstheme="minorHAnsi"/>
          <w:szCs w:val="21"/>
        </w:rPr>
        <w:t xml:space="preserve">                              [ 13.963850238   ,   6.849609682517,  30.6552280273  ],</w:t>
      </w:r>
    </w:p>
    <w:p w14:paraId="2C8DF0B0" w14:textId="77777777" w:rsidR="00822BEC" w:rsidRPr="002668CA" w:rsidRDefault="00822BEC" w:rsidP="00822BEC">
      <w:pPr>
        <w:rPr>
          <w:rFonts w:cstheme="minorHAnsi" w:hint="eastAsia"/>
          <w:szCs w:val="21"/>
        </w:rPr>
      </w:pPr>
      <w:r w:rsidRPr="002668CA">
        <w:rPr>
          <w:rFonts w:cstheme="minorHAnsi"/>
          <w:szCs w:val="21"/>
        </w:rPr>
        <w:t xml:space="preserve">                              [ 11.9247        ,   8.888759920517,  30.6552280273  ],</w:t>
      </w:r>
    </w:p>
    <w:p w14:paraId="5C5750E6" w14:textId="77777777" w:rsidR="00822BEC" w:rsidRPr="002668CA" w:rsidRDefault="00822BEC" w:rsidP="00822BEC">
      <w:pPr>
        <w:rPr>
          <w:rFonts w:cstheme="minorHAnsi" w:hint="eastAsia"/>
          <w:szCs w:val="21"/>
        </w:rPr>
      </w:pPr>
      <w:r w:rsidRPr="002668CA">
        <w:rPr>
          <w:rFonts w:cstheme="minorHAnsi"/>
          <w:szCs w:val="21"/>
        </w:rPr>
        <w:t xml:space="preserve">                              [  9.885549762   ,  10.927910158517,  30.6552280273  ],</w:t>
      </w:r>
    </w:p>
    <w:p w14:paraId="1CC773E7" w14:textId="77777777" w:rsidR="00822BEC" w:rsidRPr="002668CA" w:rsidRDefault="00822BEC" w:rsidP="00822BEC">
      <w:pPr>
        <w:rPr>
          <w:rFonts w:cstheme="minorHAnsi" w:hint="eastAsia"/>
          <w:szCs w:val="21"/>
        </w:rPr>
      </w:pPr>
      <w:r w:rsidRPr="002668CA">
        <w:rPr>
          <w:rFonts w:cstheme="minorHAnsi"/>
          <w:szCs w:val="21"/>
        </w:rPr>
        <w:t xml:space="preserve">                              [ 13.963850238   ,  10.927910158517,  30.6552280273  ],</w:t>
      </w:r>
    </w:p>
    <w:p w14:paraId="2AB6316C" w14:textId="77777777" w:rsidR="00822BEC" w:rsidRPr="002668CA" w:rsidRDefault="00822BEC" w:rsidP="00822BEC">
      <w:pPr>
        <w:rPr>
          <w:rFonts w:cstheme="minorHAnsi" w:hint="eastAsia"/>
          <w:szCs w:val="21"/>
        </w:rPr>
      </w:pPr>
      <w:r w:rsidRPr="002668CA">
        <w:rPr>
          <w:rFonts w:cstheme="minorHAnsi"/>
          <w:szCs w:val="21"/>
        </w:rPr>
        <w:t xml:space="preserve">                              [ 11.9247        ,  12.967060396617,  30.6552280273  ]]*Angstrom</w:t>
      </w:r>
    </w:p>
    <w:p w14:paraId="2A92C12C" w14:textId="77777777" w:rsidR="00822BEC" w:rsidRPr="002668CA" w:rsidRDefault="00822BEC" w:rsidP="00822BEC">
      <w:pPr>
        <w:rPr>
          <w:rFonts w:cstheme="minorHAnsi" w:hint="eastAsia"/>
          <w:szCs w:val="21"/>
        </w:rPr>
      </w:pPr>
    </w:p>
    <w:p w14:paraId="5B096CA8" w14:textId="77777777" w:rsidR="00822BEC" w:rsidRPr="002668CA" w:rsidRDefault="00822BEC" w:rsidP="00822BEC">
      <w:pPr>
        <w:rPr>
          <w:rFonts w:cstheme="minorHAnsi" w:hint="eastAsia"/>
          <w:szCs w:val="21"/>
        </w:rPr>
      </w:pPr>
      <w:r w:rsidRPr="002668CA">
        <w:rPr>
          <w:rFonts w:cstheme="minorHAnsi"/>
          <w:szCs w:val="21"/>
        </w:rPr>
        <w:t># Set up configuration</w:t>
      </w:r>
    </w:p>
    <w:p w14:paraId="139A414D"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FC7D967"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50EC0142"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08F92DB4"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A5AF502" w14:textId="77777777" w:rsidR="00822BEC" w:rsidRPr="002668CA" w:rsidRDefault="00822BEC" w:rsidP="00822BEC">
      <w:pPr>
        <w:rPr>
          <w:rFonts w:cstheme="minorHAnsi" w:hint="eastAsia"/>
          <w:szCs w:val="21"/>
        </w:rPr>
      </w:pPr>
      <w:r w:rsidRPr="002668CA">
        <w:rPr>
          <w:rFonts w:cstheme="minorHAnsi"/>
          <w:szCs w:val="21"/>
        </w:rPr>
        <w:t xml:space="preserve">    )</w:t>
      </w:r>
    </w:p>
    <w:p w14:paraId="6E76246B" w14:textId="77777777" w:rsidR="00822BEC" w:rsidRPr="002668CA" w:rsidRDefault="00822BEC" w:rsidP="00822BEC">
      <w:pPr>
        <w:rPr>
          <w:rFonts w:cstheme="minorHAnsi" w:hint="eastAsia"/>
          <w:szCs w:val="21"/>
        </w:rPr>
      </w:pPr>
    </w:p>
    <w:p w14:paraId="455FFCC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0E714B51"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B6320EB"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4F29D95"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3A94182C"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E702EEB"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10C4CC89" w14:textId="77777777" w:rsidR="00822BEC" w:rsidRPr="002668CA" w:rsidRDefault="00822BEC" w:rsidP="00822BEC">
      <w:pPr>
        <w:rPr>
          <w:rFonts w:cstheme="minorHAnsi" w:hint="eastAsia"/>
          <w:szCs w:val="21"/>
        </w:rPr>
      </w:pPr>
    </w:p>
    <w:p w14:paraId="68E74B1B" w14:textId="77777777" w:rsidR="00822BEC" w:rsidRPr="002668CA" w:rsidRDefault="00822BEC" w:rsidP="00822BEC">
      <w:pPr>
        <w:rPr>
          <w:rFonts w:cstheme="minorHAnsi" w:hint="eastAsia"/>
          <w:szCs w:val="21"/>
        </w:rPr>
      </w:pPr>
      <w:r w:rsidRPr="002668CA">
        <w:rPr>
          <w:rFonts w:cstheme="minorHAnsi"/>
          <w:szCs w:val="21"/>
        </w:rPr>
        <w:t># -------------------------------------------------------------</w:t>
      </w:r>
    </w:p>
    <w:p w14:paraId="0C393283" w14:textId="77777777" w:rsidR="00822BEC" w:rsidRPr="002668CA" w:rsidRDefault="00822BEC" w:rsidP="00822BEC">
      <w:pPr>
        <w:rPr>
          <w:rFonts w:cstheme="minorHAnsi" w:hint="eastAsia"/>
          <w:szCs w:val="21"/>
        </w:rPr>
      </w:pPr>
      <w:r w:rsidRPr="002668CA">
        <w:rPr>
          <w:rFonts w:cstheme="minorHAnsi"/>
          <w:szCs w:val="21"/>
        </w:rPr>
        <w:t># Calculator</w:t>
      </w:r>
    </w:p>
    <w:p w14:paraId="09538E0E" w14:textId="77777777" w:rsidR="00822BEC" w:rsidRPr="002668CA" w:rsidRDefault="00822BEC" w:rsidP="00822BEC">
      <w:pPr>
        <w:rPr>
          <w:rFonts w:cstheme="minorHAnsi" w:hint="eastAsia"/>
          <w:szCs w:val="21"/>
        </w:rPr>
      </w:pPr>
      <w:r w:rsidRPr="002668CA">
        <w:rPr>
          <w:rFonts w:cstheme="minorHAnsi"/>
          <w:szCs w:val="21"/>
        </w:rPr>
        <w:t># -------------------------------------------------------------</w:t>
      </w:r>
    </w:p>
    <w:p w14:paraId="657D66FB" w14:textId="77777777" w:rsidR="00822BEC" w:rsidRPr="002668CA" w:rsidRDefault="00822BEC" w:rsidP="00822BEC">
      <w:pPr>
        <w:rPr>
          <w:rFonts w:cstheme="minorHAnsi" w:hint="eastAsia"/>
          <w:szCs w:val="21"/>
        </w:rPr>
      </w:pPr>
      <w:r w:rsidRPr="002668CA">
        <w:rPr>
          <w:rFonts w:cstheme="minorHAnsi"/>
          <w:szCs w:val="21"/>
        </w:rPr>
        <w:t>#----------------------------------------</w:t>
      </w:r>
    </w:p>
    <w:p w14:paraId="16E4985B" w14:textId="77777777" w:rsidR="00822BEC" w:rsidRPr="002668CA" w:rsidRDefault="00822BEC" w:rsidP="00822BEC">
      <w:pPr>
        <w:rPr>
          <w:rFonts w:cstheme="minorHAnsi" w:hint="eastAsia"/>
          <w:szCs w:val="21"/>
        </w:rPr>
      </w:pPr>
      <w:r w:rsidRPr="002668CA">
        <w:rPr>
          <w:rFonts w:cstheme="minorHAnsi"/>
          <w:szCs w:val="21"/>
        </w:rPr>
        <w:t># Basis Set</w:t>
      </w:r>
    </w:p>
    <w:p w14:paraId="5AB5A77C" w14:textId="77777777" w:rsidR="00822BEC" w:rsidRPr="002668CA" w:rsidRDefault="00822BEC" w:rsidP="00822BEC">
      <w:pPr>
        <w:rPr>
          <w:rFonts w:cstheme="minorHAnsi" w:hint="eastAsia"/>
          <w:szCs w:val="21"/>
        </w:rPr>
      </w:pPr>
      <w:r w:rsidRPr="002668CA">
        <w:rPr>
          <w:rFonts w:cstheme="minorHAnsi"/>
          <w:szCs w:val="21"/>
        </w:rPr>
        <w:t>#----------------------------------------</w:t>
      </w:r>
    </w:p>
    <w:p w14:paraId="05E72461" w14:textId="77777777" w:rsidR="00822BEC" w:rsidRPr="002668CA" w:rsidRDefault="00822BEC" w:rsidP="00822BEC">
      <w:pPr>
        <w:rPr>
          <w:rFonts w:cstheme="minorHAnsi" w:hint="eastAsia"/>
          <w:szCs w:val="21"/>
        </w:rPr>
      </w:pPr>
      <w:r w:rsidRPr="002668CA">
        <w:rPr>
          <w:rFonts w:cstheme="minorHAnsi"/>
          <w:szCs w:val="21"/>
        </w:rPr>
        <w:t>basis_set = [</w:t>
      </w:r>
    </w:p>
    <w:p w14:paraId="0F6B5909"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4435FCD"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47BEF16C"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03408DAF"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E88370F"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2AB5150B" w14:textId="77777777" w:rsidR="00822BEC" w:rsidRPr="002668CA" w:rsidRDefault="00822BEC" w:rsidP="00822BEC">
      <w:pPr>
        <w:rPr>
          <w:rFonts w:cstheme="minorHAnsi" w:hint="eastAsia"/>
          <w:szCs w:val="21"/>
        </w:rPr>
      </w:pPr>
      <w:r w:rsidRPr="002668CA">
        <w:rPr>
          <w:rFonts w:cstheme="minorHAnsi"/>
          <w:szCs w:val="21"/>
        </w:rPr>
        <w:t xml:space="preserve">    ]</w:t>
      </w:r>
    </w:p>
    <w:p w14:paraId="7FF50243" w14:textId="77777777" w:rsidR="00822BEC" w:rsidRPr="002668CA" w:rsidRDefault="00822BEC" w:rsidP="00822BEC">
      <w:pPr>
        <w:rPr>
          <w:rFonts w:cstheme="minorHAnsi" w:hint="eastAsia"/>
          <w:szCs w:val="21"/>
        </w:rPr>
      </w:pPr>
    </w:p>
    <w:p w14:paraId="7564B82D" w14:textId="77777777" w:rsidR="00822BEC" w:rsidRPr="002668CA" w:rsidRDefault="00822BEC" w:rsidP="00822BEC">
      <w:pPr>
        <w:rPr>
          <w:rFonts w:cstheme="minorHAnsi" w:hint="eastAsia"/>
          <w:szCs w:val="21"/>
        </w:rPr>
      </w:pPr>
      <w:r w:rsidRPr="002668CA">
        <w:rPr>
          <w:rFonts w:cstheme="minorHAnsi"/>
          <w:szCs w:val="21"/>
        </w:rPr>
        <w:t>#----------------------------------------</w:t>
      </w:r>
    </w:p>
    <w:p w14:paraId="33FA8FA8"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E65FCDE" w14:textId="77777777" w:rsidR="00822BEC" w:rsidRPr="002668CA" w:rsidRDefault="00822BEC" w:rsidP="00822BEC">
      <w:pPr>
        <w:rPr>
          <w:rFonts w:cstheme="minorHAnsi" w:hint="eastAsia"/>
          <w:szCs w:val="21"/>
        </w:rPr>
      </w:pPr>
      <w:r w:rsidRPr="002668CA">
        <w:rPr>
          <w:rFonts w:cstheme="minorHAnsi"/>
          <w:szCs w:val="21"/>
        </w:rPr>
        <w:t>#----------------------------------------</w:t>
      </w:r>
    </w:p>
    <w:p w14:paraId="19A2AC8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0C0EB98" w14:textId="77777777" w:rsidR="00822BEC" w:rsidRPr="002668CA" w:rsidRDefault="00822BEC" w:rsidP="00822BEC">
      <w:pPr>
        <w:rPr>
          <w:rFonts w:cstheme="minorHAnsi" w:hint="eastAsia"/>
          <w:szCs w:val="21"/>
        </w:rPr>
      </w:pPr>
      <w:r w:rsidRPr="002668CA">
        <w:rPr>
          <w:rFonts w:cstheme="minorHAnsi"/>
          <w:szCs w:val="21"/>
        </w:rPr>
        <w:t xml:space="preserve">    na=2,</w:t>
      </w:r>
    </w:p>
    <w:p w14:paraId="541ADD11" w14:textId="77777777" w:rsidR="00822BEC" w:rsidRPr="002668CA" w:rsidRDefault="00822BEC" w:rsidP="00822BEC">
      <w:pPr>
        <w:rPr>
          <w:rFonts w:cstheme="minorHAnsi" w:hint="eastAsia"/>
          <w:szCs w:val="21"/>
        </w:rPr>
      </w:pPr>
      <w:r w:rsidRPr="002668CA">
        <w:rPr>
          <w:rFonts w:cstheme="minorHAnsi"/>
          <w:szCs w:val="21"/>
        </w:rPr>
        <w:t xml:space="preserve">    nc=261,</w:t>
      </w:r>
    </w:p>
    <w:p w14:paraId="259FAD85" w14:textId="77777777" w:rsidR="00822BEC" w:rsidRPr="002668CA" w:rsidRDefault="00822BEC" w:rsidP="00822BEC">
      <w:pPr>
        <w:rPr>
          <w:rFonts w:cstheme="minorHAnsi" w:hint="eastAsia"/>
          <w:szCs w:val="21"/>
        </w:rPr>
      </w:pPr>
      <w:r w:rsidRPr="002668CA">
        <w:rPr>
          <w:rFonts w:cstheme="minorHAnsi"/>
          <w:szCs w:val="21"/>
        </w:rPr>
        <w:t xml:space="preserve">    )</w:t>
      </w:r>
    </w:p>
    <w:p w14:paraId="79D080B5"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EE6A533"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15C82B4"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550ED974" w14:textId="77777777" w:rsidR="00822BEC" w:rsidRPr="002668CA" w:rsidRDefault="00822BEC" w:rsidP="00822BEC">
      <w:pPr>
        <w:rPr>
          <w:rFonts w:cstheme="minorHAnsi" w:hint="eastAsia"/>
          <w:szCs w:val="21"/>
        </w:rPr>
      </w:pPr>
      <w:r w:rsidRPr="002668CA">
        <w:rPr>
          <w:rFonts w:cstheme="minorHAnsi"/>
          <w:szCs w:val="21"/>
        </w:rPr>
        <w:t xml:space="preserve">    )</w:t>
      </w:r>
    </w:p>
    <w:p w14:paraId="35B91B79" w14:textId="77777777" w:rsidR="00822BEC" w:rsidRPr="002668CA" w:rsidRDefault="00822BEC" w:rsidP="00822BEC">
      <w:pPr>
        <w:rPr>
          <w:rFonts w:cstheme="minorHAnsi" w:hint="eastAsia"/>
          <w:szCs w:val="21"/>
        </w:rPr>
      </w:pPr>
    </w:p>
    <w:p w14:paraId="195FB837" w14:textId="77777777" w:rsidR="00822BEC" w:rsidRPr="002668CA" w:rsidRDefault="00822BEC" w:rsidP="00822BEC">
      <w:pPr>
        <w:rPr>
          <w:rFonts w:cstheme="minorHAnsi" w:hint="eastAsia"/>
          <w:szCs w:val="21"/>
        </w:rPr>
      </w:pPr>
      <w:r w:rsidRPr="002668CA">
        <w:rPr>
          <w:rFonts w:cstheme="minorHAnsi"/>
          <w:szCs w:val="21"/>
        </w:rPr>
        <w:t>#----------------------------------------</w:t>
      </w:r>
    </w:p>
    <w:p w14:paraId="082AE5DC"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0C0CE29" w14:textId="77777777" w:rsidR="00822BEC" w:rsidRPr="002668CA" w:rsidRDefault="00822BEC" w:rsidP="00822BEC">
      <w:pPr>
        <w:rPr>
          <w:rFonts w:cstheme="minorHAnsi" w:hint="eastAsia"/>
          <w:szCs w:val="21"/>
        </w:rPr>
      </w:pPr>
      <w:r w:rsidRPr="002668CA">
        <w:rPr>
          <w:rFonts w:cstheme="minorHAnsi"/>
          <w:szCs w:val="21"/>
        </w:rPr>
        <w:t>#----------------------------------------</w:t>
      </w:r>
    </w:p>
    <w:p w14:paraId="2FB1DF4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5D04FBC"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38FB311"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2AD56FDD" w14:textId="77777777" w:rsidR="00822BEC" w:rsidRPr="002668CA" w:rsidRDefault="00822BEC" w:rsidP="00822BEC">
      <w:pPr>
        <w:rPr>
          <w:rFonts w:cstheme="minorHAnsi" w:hint="eastAsia"/>
          <w:szCs w:val="21"/>
        </w:rPr>
      </w:pPr>
      <w:r w:rsidRPr="002668CA">
        <w:rPr>
          <w:rFonts w:cstheme="minorHAnsi"/>
          <w:szCs w:val="21"/>
        </w:rPr>
        <w:t xml:space="preserve">    )</w:t>
      </w:r>
    </w:p>
    <w:p w14:paraId="59313F36"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152D0DC"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1236461" w14:textId="77777777" w:rsidR="00822BEC" w:rsidRPr="002668CA" w:rsidRDefault="00822BEC" w:rsidP="00822BEC">
      <w:pPr>
        <w:rPr>
          <w:rFonts w:cstheme="minorHAnsi" w:hint="eastAsia"/>
          <w:szCs w:val="21"/>
        </w:rPr>
      </w:pPr>
      <w:r w:rsidRPr="002668CA">
        <w:rPr>
          <w:rFonts w:cstheme="minorHAnsi"/>
          <w:szCs w:val="21"/>
        </w:rPr>
        <w:t xml:space="preserve">    )</w:t>
      </w:r>
    </w:p>
    <w:p w14:paraId="75CEE2FB" w14:textId="77777777" w:rsidR="00822BEC" w:rsidRPr="002668CA" w:rsidRDefault="00822BEC" w:rsidP="00822BEC">
      <w:pPr>
        <w:rPr>
          <w:rFonts w:cstheme="minorHAnsi" w:hint="eastAsia"/>
          <w:szCs w:val="21"/>
        </w:rPr>
      </w:pPr>
    </w:p>
    <w:p w14:paraId="1CE6C03B" w14:textId="77777777" w:rsidR="00822BEC" w:rsidRPr="002668CA" w:rsidRDefault="00822BEC" w:rsidP="00822BEC">
      <w:pPr>
        <w:rPr>
          <w:rFonts w:cstheme="minorHAnsi" w:hint="eastAsia"/>
          <w:szCs w:val="21"/>
        </w:rPr>
      </w:pPr>
      <w:r w:rsidRPr="002668CA">
        <w:rPr>
          <w:rFonts w:cstheme="minorHAnsi"/>
          <w:szCs w:val="21"/>
        </w:rPr>
        <w:t>#----------------------------------------</w:t>
      </w:r>
    </w:p>
    <w:p w14:paraId="5B695373" w14:textId="77777777" w:rsidR="00822BEC" w:rsidRPr="002668CA" w:rsidRDefault="00822BEC" w:rsidP="00822BEC">
      <w:pPr>
        <w:rPr>
          <w:rFonts w:cstheme="minorHAnsi" w:hint="eastAsia"/>
          <w:szCs w:val="21"/>
        </w:rPr>
      </w:pPr>
      <w:r w:rsidRPr="002668CA">
        <w:rPr>
          <w:rFonts w:cstheme="minorHAnsi"/>
          <w:szCs w:val="21"/>
        </w:rPr>
        <w:t># Device Calculator</w:t>
      </w:r>
    </w:p>
    <w:p w14:paraId="72B34F92" w14:textId="77777777" w:rsidR="00822BEC" w:rsidRPr="002668CA" w:rsidRDefault="00822BEC" w:rsidP="00822BEC">
      <w:pPr>
        <w:rPr>
          <w:rFonts w:cstheme="minorHAnsi" w:hint="eastAsia"/>
          <w:szCs w:val="21"/>
        </w:rPr>
      </w:pPr>
      <w:r w:rsidRPr="002668CA">
        <w:rPr>
          <w:rFonts w:cstheme="minorHAnsi"/>
          <w:szCs w:val="21"/>
        </w:rPr>
        <w:t>#----------------------------------------</w:t>
      </w:r>
    </w:p>
    <w:p w14:paraId="64008A59"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03C87158"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BB0FDDB" w14:textId="77777777" w:rsidR="00822BEC" w:rsidRPr="002668CA" w:rsidRDefault="00822BEC" w:rsidP="00822BEC">
      <w:pPr>
        <w:rPr>
          <w:rFonts w:cstheme="minorHAnsi" w:hint="eastAsia"/>
          <w:szCs w:val="21"/>
        </w:rPr>
      </w:pPr>
      <w:r w:rsidRPr="002668CA">
        <w:rPr>
          <w:rFonts w:cstheme="minorHAnsi"/>
          <w:szCs w:val="21"/>
        </w:rPr>
        <w:lastRenderedPageBreak/>
        <w:t xml:space="preserve">    numerical_accuracy_parameters=device_numerical_accuracy_parameters,</w:t>
      </w:r>
    </w:p>
    <w:p w14:paraId="10079FF1"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0F8F8AD0" w14:textId="77777777" w:rsidR="00822BEC" w:rsidRPr="002668CA" w:rsidRDefault="00822BEC" w:rsidP="00822BEC">
      <w:pPr>
        <w:rPr>
          <w:rFonts w:cstheme="minorHAnsi" w:hint="eastAsia"/>
          <w:szCs w:val="21"/>
        </w:rPr>
      </w:pPr>
      <w:r w:rsidRPr="002668CA">
        <w:rPr>
          <w:rFonts w:cstheme="minorHAnsi"/>
          <w:szCs w:val="21"/>
        </w:rPr>
        <w:t xml:space="preserve">    )</w:t>
      </w:r>
    </w:p>
    <w:p w14:paraId="10CD1220" w14:textId="77777777" w:rsidR="00822BEC" w:rsidRPr="002668CA" w:rsidRDefault="00822BEC" w:rsidP="00822BEC">
      <w:pPr>
        <w:rPr>
          <w:rFonts w:cstheme="minorHAnsi" w:hint="eastAsia"/>
          <w:szCs w:val="21"/>
        </w:rPr>
      </w:pPr>
    </w:p>
    <w:p w14:paraId="263D10D2"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FBB0ECD"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6337F07" w14:textId="77777777" w:rsidR="00822BEC" w:rsidRPr="002668CA" w:rsidRDefault="00822BEC" w:rsidP="00822BEC">
      <w:pPr>
        <w:rPr>
          <w:rFonts w:cstheme="minorHAnsi" w:hint="eastAsia"/>
          <w:szCs w:val="21"/>
        </w:rPr>
      </w:pPr>
      <w:r w:rsidRPr="002668CA">
        <w:rPr>
          <w:rFonts w:cstheme="minorHAnsi"/>
          <w:szCs w:val="21"/>
        </w:rPr>
        <w:t>nlsave('phy-Cu-ADS-Au-b1.hdf5', device_configuration)</w:t>
      </w:r>
    </w:p>
    <w:p w14:paraId="509CFDFE" w14:textId="77777777" w:rsidR="00822BEC" w:rsidRPr="002668CA" w:rsidRDefault="00822BEC" w:rsidP="00822BEC">
      <w:pPr>
        <w:rPr>
          <w:rFonts w:cstheme="minorHAnsi" w:hint="eastAsia"/>
          <w:szCs w:val="21"/>
        </w:rPr>
      </w:pPr>
    </w:p>
    <w:p w14:paraId="31C8D9EF" w14:textId="77777777" w:rsidR="00822BEC" w:rsidRPr="002668CA" w:rsidRDefault="00822BEC" w:rsidP="00822BEC">
      <w:pPr>
        <w:rPr>
          <w:rFonts w:cstheme="minorHAnsi" w:hint="eastAsia"/>
          <w:szCs w:val="21"/>
        </w:rPr>
      </w:pPr>
      <w:r w:rsidRPr="002668CA">
        <w:rPr>
          <w:rFonts w:cstheme="minorHAnsi"/>
          <w:szCs w:val="21"/>
        </w:rPr>
        <w:t># -------------------------------------------------------------</w:t>
      </w:r>
    </w:p>
    <w:p w14:paraId="015D6571" w14:textId="77777777" w:rsidR="00822BEC" w:rsidRPr="002668CA" w:rsidRDefault="00822BEC" w:rsidP="00822BEC">
      <w:pPr>
        <w:rPr>
          <w:rFonts w:cstheme="minorHAnsi" w:hint="eastAsia"/>
          <w:szCs w:val="21"/>
        </w:rPr>
      </w:pPr>
      <w:r w:rsidRPr="002668CA">
        <w:rPr>
          <w:rFonts w:cstheme="minorHAnsi"/>
          <w:szCs w:val="21"/>
        </w:rPr>
        <w:t># IV Characteristics</w:t>
      </w:r>
    </w:p>
    <w:p w14:paraId="77095BB1" w14:textId="77777777" w:rsidR="00822BEC" w:rsidRPr="002668CA" w:rsidRDefault="00822BEC" w:rsidP="00822BEC">
      <w:pPr>
        <w:rPr>
          <w:rFonts w:cstheme="minorHAnsi" w:hint="eastAsia"/>
          <w:szCs w:val="21"/>
        </w:rPr>
      </w:pPr>
      <w:r w:rsidRPr="002668CA">
        <w:rPr>
          <w:rFonts w:cstheme="minorHAnsi"/>
          <w:szCs w:val="21"/>
        </w:rPr>
        <w:t># -------------------------------------------------------------</w:t>
      </w:r>
    </w:p>
    <w:p w14:paraId="3D0F859F" w14:textId="77777777" w:rsidR="00822BEC" w:rsidRPr="002668CA" w:rsidRDefault="00822BEC" w:rsidP="00822BEC">
      <w:pPr>
        <w:rPr>
          <w:rFonts w:cstheme="minorHAnsi" w:hint="eastAsia"/>
          <w:szCs w:val="21"/>
        </w:rPr>
      </w:pPr>
      <w:r w:rsidRPr="002668CA">
        <w:rPr>
          <w:rFonts w:cstheme="minorHAnsi"/>
          <w:szCs w:val="21"/>
        </w:rPr>
        <w:t># Kpoint sampling</w:t>
      </w:r>
    </w:p>
    <w:p w14:paraId="1785EE92"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81E074C" w14:textId="77777777" w:rsidR="00822BEC" w:rsidRPr="002668CA" w:rsidRDefault="00822BEC" w:rsidP="00822BEC">
      <w:pPr>
        <w:rPr>
          <w:rFonts w:cstheme="minorHAnsi" w:hint="eastAsia"/>
          <w:szCs w:val="21"/>
        </w:rPr>
      </w:pPr>
      <w:r w:rsidRPr="002668CA">
        <w:rPr>
          <w:rFonts w:cstheme="minorHAnsi"/>
          <w:szCs w:val="21"/>
        </w:rPr>
        <w:t xml:space="preserve">    na=2,</w:t>
      </w:r>
    </w:p>
    <w:p w14:paraId="030AA131" w14:textId="77777777" w:rsidR="00822BEC" w:rsidRPr="002668CA" w:rsidRDefault="00822BEC" w:rsidP="00822BEC">
      <w:pPr>
        <w:rPr>
          <w:rFonts w:cstheme="minorHAnsi" w:hint="eastAsia"/>
          <w:szCs w:val="21"/>
        </w:rPr>
      </w:pPr>
      <w:r w:rsidRPr="002668CA">
        <w:rPr>
          <w:rFonts w:cstheme="minorHAnsi"/>
          <w:szCs w:val="21"/>
        </w:rPr>
        <w:t xml:space="preserve">    )</w:t>
      </w:r>
    </w:p>
    <w:p w14:paraId="49D67937" w14:textId="77777777" w:rsidR="00822BEC" w:rsidRPr="002668CA" w:rsidRDefault="00822BEC" w:rsidP="00822BEC">
      <w:pPr>
        <w:rPr>
          <w:rFonts w:cstheme="minorHAnsi" w:hint="eastAsia"/>
          <w:szCs w:val="21"/>
        </w:rPr>
      </w:pPr>
    </w:p>
    <w:p w14:paraId="43F51776" w14:textId="77777777" w:rsidR="00822BEC" w:rsidRPr="002668CA" w:rsidRDefault="00822BEC" w:rsidP="00822BEC">
      <w:pPr>
        <w:rPr>
          <w:rFonts w:cstheme="minorHAnsi" w:hint="eastAsia"/>
          <w:szCs w:val="21"/>
        </w:rPr>
      </w:pPr>
      <w:r w:rsidRPr="002668CA">
        <w:rPr>
          <w:rFonts w:cstheme="minorHAnsi"/>
          <w:szCs w:val="21"/>
        </w:rPr>
        <w:t># Gate-source voltages</w:t>
      </w:r>
    </w:p>
    <w:p w14:paraId="2C91EA9A"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74E1DC86" w14:textId="77777777" w:rsidR="00822BEC" w:rsidRPr="002668CA" w:rsidRDefault="00822BEC" w:rsidP="00822BEC">
      <w:pPr>
        <w:rPr>
          <w:rFonts w:cstheme="minorHAnsi" w:hint="eastAsia"/>
          <w:szCs w:val="21"/>
        </w:rPr>
      </w:pPr>
    </w:p>
    <w:p w14:paraId="17D604EE" w14:textId="77777777" w:rsidR="00822BEC" w:rsidRPr="002668CA" w:rsidRDefault="00822BEC" w:rsidP="00822BEC">
      <w:pPr>
        <w:rPr>
          <w:rFonts w:cstheme="minorHAnsi" w:hint="eastAsia"/>
          <w:szCs w:val="21"/>
        </w:rPr>
      </w:pPr>
      <w:r w:rsidRPr="002668CA">
        <w:rPr>
          <w:rFonts w:cstheme="minorHAnsi"/>
          <w:szCs w:val="21"/>
        </w:rPr>
        <w:t># Drain-source voltages</w:t>
      </w:r>
    </w:p>
    <w:p w14:paraId="0887E8DE"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60FD4E49" w14:textId="77777777" w:rsidR="00822BEC" w:rsidRPr="002668CA" w:rsidRDefault="00822BEC" w:rsidP="00822BEC">
      <w:pPr>
        <w:rPr>
          <w:rFonts w:cstheme="minorHAnsi" w:hint="eastAsia"/>
          <w:szCs w:val="21"/>
        </w:rPr>
      </w:pPr>
    </w:p>
    <w:p w14:paraId="70B124DA" w14:textId="77777777" w:rsidR="00822BEC" w:rsidRPr="002668CA" w:rsidRDefault="00822BEC" w:rsidP="00822BEC">
      <w:pPr>
        <w:rPr>
          <w:rFonts w:cstheme="minorHAnsi" w:hint="eastAsia"/>
          <w:szCs w:val="21"/>
        </w:rPr>
      </w:pPr>
      <w:r w:rsidRPr="002668CA">
        <w:rPr>
          <w:rFonts w:cstheme="minorHAnsi"/>
          <w:szCs w:val="21"/>
        </w:rPr>
        <w:t># File name.</w:t>
      </w:r>
    </w:p>
    <w:p w14:paraId="56DFB355" w14:textId="77777777" w:rsidR="00822BEC" w:rsidRPr="002668CA" w:rsidRDefault="00822BEC" w:rsidP="00822BEC">
      <w:pPr>
        <w:rPr>
          <w:rFonts w:cstheme="minorHAnsi" w:hint="eastAsia"/>
          <w:szCs w:val="21"/>
        </w:rPr>
      </w:pPr>
      <w:r w:rsidRPr="002668CA">
        <w:rPr>
          <w:rFonts w:cstheme="minorHAnsi"/>
          <w:szCs w:val="21"/>
        </w:rPr>
        <w:t>filename = 'phy-Cu-ADS-Au-b1.hdf5'</w:t>
      </w:r>
    </w:p>
    <w:p w14:paraId="5EEFB2B2" w14:textId="77777777" w:rsidR="00822BEC" w:rsidRPr="002668CA" w:rsidRDefault="00822BEC" w:rsidP="00822BEC">
      <w:pPr>
        <w:rPr>
          <w:rFonts w:cstheme="minorHAnsi" w:hint="eastAsia"/>
          <w:szCs w:val="21"/>
        </w:rPr>
      </w:pPr>
    </w:p>
    <w:p w14:paraId="2CA7494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8B40BBB"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E32C8F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1D54A93D"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3ED4627"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0A91A76"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026907F9"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12638C8A"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10133CA4"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D0A1407"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16AF3014"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9D43972"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DAC9D83"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22236EED"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46346C0"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2F9E069F" w14:textId="77777777" w:rsidR="00822BEC" w:rsidRPr="002668CA" w:rsidRDefault="00822BEC" w:rsidP="00822BEC">
      <w:pPr>
        <w:rPr>
          <w:rFonts w:cstheme="minorHAnsi" w:hint="eastAsia"/>
          <w:szCs w:val="21"/>
        </w:rPr>
      </w:pPr>
      <w:r w:rsidRPr="002668CA">
        <w:rPr>
          <w:rFonts w:cstheme="minorHAnsi"/>
          <w:szCs w:val="21"/>
        </w:rPr>
        <w:t>)</w:t>
      </w:r>
    </w:p>
    <w:p w14:paraId="5C70D78E" w14:textId="77777777" w:rsidR="00822BEC" w:rsidRPr="002668CA" w:rsidRDefault="00822BEC" w:rsidP="00822BEC">
      <w:pPr>
        <w:rPr>
          <w:rFonts w:cstheme="minorHAnsi" w:hint="eastAsia"/>
          <w:szCs w:val="21"/>
        </w:rPr>
      </w:pPr>
      <w:r w:rsidRPr="002668CA">
        <w:rPr>
          <w:rFonts w:cstheme="minorHAnsi"/>
          <w:szCs w:val="21"/>
        </w:rPr>
        <w:t>iv_characteristics.update()</w:t>
      </w:r>
    </w:p>
    <w:p w14:paraId="700A3B99" w14:textId="77777777" w:rsidR="00822BEC" w:rsidRPr="002668CA" w:rsidRDefault="00822BEC" w:rsidP="00822BEC">
      <w:pPr>
        <w:rPr>
          <w:rFonts w:cstheme="minorHAnsi" w:hint="eastAsia"/>
          <w:szCs w:val="21"/>
        </w:rPr>
      </w:pPr>
    </w:p>
    <w:p w14:paraId="539D54B1"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55C6EABC" w14:textId="77777777" w:rsidR="00822BEC" w:rsidRPr="002668CA" w:rsidRDefault="00822BEC" w:rsidP="00822BEC">
      <w:pPr>
        <w:rPr>
          <w:rFonts w:cstheme="minorHAnsi" w:hint="eastAsia"/>
          <w:szCs w:val="21"/>
        </w:rPr>
      </w:pPr>
      <w:r w:rsidRPr="002668CA">
        <w:rPr>
          <w:rFonts w:cstheme="minorHAnsi"/>
          <w:szCs w:val="21"/>
        </w:rPr>
        <w:lastRenderedPageBreak/>
        <w:t># -*- coding: utf-8 -*-</w:t>
      </w:r>
    </w:p>
    <w:p w14:paraId="4B27FF5E" w14:textId="77777777" w:rsidR="00822BEC" w:rsidRPr="002668CA" w:rsidRDefault="00822BEC" w:rsidP="00822BEC">
      <w:pPr>
        <w:rPr>
          <w:rFonts w:cstheme="minorHAnsi" w:hint="eastAsia"/>
          <w:szCs w:val="21"/>
        </w:rPr>
      </w:pPr>
      <w:r w:rsidRPr="002668CA">
        <w:rPr>
          <w:rFonts w:cstheme="minorHAnsi"/>
          <w:szCs w:val="21"/>
        </w:rPr>
        <w:t># -------------------------------------------------------------</w:t>
      </w:r>
    </w:p>
    <w:p w14:paraId="587CA784" w14:textId="77777777" w:rsidR="00822BEC" w:rsidRPr="002668CA" w:rsidRDefault="00822BEC" w:rsidP="00822BEC">
      <w:pPr>
        <w:rPr>
          <w:rFonts w:cstheme="minorHAnsi" w:hint="eastAsia"/>
          <w:szCs w:val="21"/>
        </w:rPr>
      </w:pPr>
      <w:r w:rsidRPr="002668CA">
        <w:rPr>
          <w:rFonts w:cstheme="minorHAnsi"/>
          <w:szCs w:val="21"/>
        </w:rPr>
        <w:t># Two-probe Configuration</w:t>
      </w:r>
    </w:p>
    <w:p w14:paraId="41336226" w14:textId="77777777" w:rsidR="00822BEC" w:rsidRPr="002668CA" w:rsidRDefault="00822BEC" w:rsidP="00822BEC">
      <w:pPr>
        <w:rPr>
          <w:rFonts w:cstheme="minorHAnsi" w:hint="eastAsia"/>
          <w:szCs w:val="21"/>
        </w:rPr>
      </w:pPr>
      <w:r w:rsidRPr="002668CA">
        <w:rPr>
          <w:rFonts w:cstheme="minorHAnsi"/>
          <w:szCs w:val="21"/>
        </w:rPr>
        <w:t># -------------------------------------------------------------</w:t>
      </w:r>
    </w:p>
    <w:p w14:paraId="6B49148F" w14:textId="77777777" w:rsidR="00822BEC" w:rsidRPr="002668CA" w:rsidRDefault="00822BEC" w:rsidP="00822BEC">
      <w:pPr>
        <w:rPr>
          <w:rFonts w:cstheme="minorHAnsi" w:hint="eastAsia"/>
          <w:szCs w:val="21"/>
        </w:rPr>
      </w:pPr>
    </w:p>
    <w:p w14:paraId="6DA69A19" w14:textId="77777777" w:rsidR="00822BEC" w:rsidRPr="002668CA" w:rsidRDefault="00822BEC" w:rsidP="00822BEC">
      <w:pPr>
        <w:rPr>
          <w:rFonts w:cstheme="minorHAnsi" w:hint="eastAsia"/>
          <w:szCs w:val="21"/>
        </w:rPr>
      </w:pPr>
      <w:r w:rsidRPr="002668CA">
        <w:rPr>
          <w:rFonts w:cstheme="minorHAnsi"/>
          <w:szCs w:val="21"/>
        </w:rPr>
        <w:t># -------------------------------------------------------------</w:t>
      </w:r>
    </w:p>
    <w:p w14:paraId="2B729D81" w14:textId="77777777" w:rsidR="00822BEC" w:rsidRPr="002668CA" w:rsidRDefault="00822BEC" w:rsidP="00822BEC">
      <w:pPr>
        <w:rPr>
          <w:rFonts w:cstheme="minorHAnsi" w:hint="eastAsia"/>
          <w:szCs w:val="21"/>
        </w:rPr>
      </w:pPr>
      <w:r w:rsidRPr="002668CA">
        <w:rPr>
          <w:rFonts w:cstheme="minorHAnsi"/>
          <w:szCs w:val="21"/>
        </w:rPr>
        <w:t># Left Electrode</w:t>
      </w:r>
    </w:p>
    <w:p w14:paraId="67113168" w14:textId="77777777" w:rsidR="00822BEC" w:rsidRPr="002668CA" w:rsidRDefault="00822BEC" w:rsidP="00822BEC">
      <w:pPr>
        <w:rPr>
          <w:rFonts w:cstheme="minorHAnsi" w:hint="eastAsia"/>
          <w:szCs w:val="21"/>
        </w:rPr>
      </w:pPr>
      <w:r w:rsidRPr="002668CA">
        <w:rPr>
          <w:rFonts w:cstheme="minorHAnsi"/>
          <w:szCs w:val="21"/>
        </w:rPr>
        <w:t># -------------------------------------------------------------</w:t>
      </w:r>
    </w:p>
    <w:p w14:paraId="19A150EE" w14:textId="77777777" w:rsidR="00822BEC" w:rsidRPr="002668CA" w:rsidRDefault="00822BEC" w:rsidP="00822BEC">
      <w:pPr>
        <w:rPr>
          <w:rFonts w:cstheme="minorHAnsi" w:hint="eastAsia"/>
          <w:szCs w:val="21"/>
        </w:rPr>
      </w:pPr>
    </w:p>
    <w:p w14:paraId="5CAA6E63" w14:textId="77777777" w:rsidR="00822BEC" w:rsidRPr="002668CA" w:rsidRDefault="00822BEC" w:rsidP="00822BEC">
      <w:pPr>
        <w:rPr>
          <w:rFonts w:cstheme="minorHAnsi" w:hint="eastAsia"/>
          <w:szCs w:val="21"/>
        </w:rPr>
      </w:pPr>
      <w:r w:rsidRPr="002668CA">
        <w:rPr>
          <w:rFonts w:cstheme="minorHAnsi"/>
          <w:szCs w:val="21"/>
        </w:rPr>
        <w:t># Set up lattice</w:t>
      </w:r>
    </w:p>
    <w:p w14:paraId="1159A11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68589A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BFEC281"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778ABDA"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2B658DA2" w14:textId="77777777" w:rsidR="00822BEC" w:rsidRPr="002668CA" w:rsidRDefault="00822BEC" w:rsidP="00822BEC">
      <w:pPr>
        <w:rPr>
          <w:rFonts w:cstheme="minorHAnsi" w:hint="eastAsia"/>
          <w:szCs w:val="21"/>
        </w:rPr>
      </w:pPr>
    </w:p>
    <w:p w14:paraId="71F7459B" w14:textId="77777777" w:rsidR="00822BEC" w:rsidRPr="002668CA" w:rsidRDefault="00822BEC" w:rsidP="00822BEC">
      <w:pPr>
        <w:rPr>
          <w:rFonts w:cstheme="minorHAnsi" w:hint="eastAsia"/>
          <w:szCs w:val="21"/>
        </w:rPr>
      </w:pPr>
      <w:r w:rsidRPr="002668CA">
        <w:rPr>
          <w:rFonts w:cstheme="minorHAnsi"/>
          <w:szCs w:val="21"/>
        </w:rPr>
        <w:t># Define elements</w:t>
      </w:r>
    </w:p>
    <w:p w14:paraId="36364FA2"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C99CB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3190D76" w14:textId="77777777" w:rsidR="00822BEC" w:rsidRPr="002668CA" w:rsidRDefault="00822BEC" w:rsidP="00822BEC">
      <w:pPr>
        <w:rPr>
          <w:rFonts w:cstheme="minorHAnsi" w:hint="eastAsia"/>
          <w:szCs w:val="21"/>
        </w:rPr>
      </w:pPr>
    </w:p>
    <w:p w14:paraId="43261C18" w14:textId="77777777" w:rsidR="00822BEC" w:rsidRPr="002668CA" w:rsidRDefault="00822BEC" w:rsidP="00822BEC">
      <w:pPr>
        <w:rPr>
          <w:rFonts w:cstheme="minorHAnsi" w:hint="eastAsia"/>
          <w:szCs w:val="21"/>
        </w:rPr>
      </w:pPr>
      <w:r w:rsidRPr="002668CA">
        <w:rPr>
          <w:rFonts w:cstheme="minorHAnsi"/>
          <w:szCs w:val="21"/>
        </w:rPr>
        <w:t># Define coordinates</w:t>
      </w:r>
    </w:p>
    <w:p w14:paraId="28108F59"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1E581FE0"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35CBA659"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60B9733B"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4586828A"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544AB562"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511D54DB"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6D4D30BE"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4553EB66"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3F7A83FE"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5A267C3E"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11792F9E"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712472BF"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1E530BFD"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72FFB376"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5694ABCE" w14:textId="77777777" w:rsidR="00822BEC" w:rsidRPr="002668CA" w:rsidRDefault="00822BEC" w:rsidP="00822BEC">
      <w:pPr>
        <w:rPr>
          <w:rFonts w:cstheme="minorHAnsi" w:hint="eastAsia"/>
          <w:szCs w:val="21"/>
        </w:rPr>
      </w:pPr>
    </w:p>
    <w:p w14:paraId="208FD415" w14:textId="77777777" w:rsidR="00822BEC" w:rsidRPr="002668CA" w:rsidRDefault="00822BEC" w:rsidP="00822BEC">
      <w:pPr>
        <w:rPr>
          <w:rFonts w:cstheme="minorHAnsi" w:hint="eastAsia"/>
          <w:szCs w:val="21"/>
        </w:rPr>
      </w:pPr>
      <w:r w:rsidRPr="002668CA">
        <w:rPr>
          <w:rFonts w:cstheme="minorHAnsi"/>
          <w:szCs w:val="21"/>
        </w:rPr>
        <w:t># Set up configuration</w:t>
      </w:r>
    </w:p>
    <w:p w14:paraId="48C7DFBA"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6DEC1F4"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AC39040"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B819C39"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65320A9" w14:textId="77777777" w:rsidR="00822BEC" w:rsidRPr="002668CA" w:rsidRDefault="00822BEC" w:rsidP="00822BEC">
      <w:pPr>
        <w:rPr>
          <w:rFonts w:cstheme="minorHAnsi" w:hint="eastAsia"/>
          <w:szCs w:val="21"/>
        </w:rPr>
      </w:pPr>
      <w:r w:rsidRPr="002668CA">
        <w:rPr>
          <w:rFonts w:cstheme="minorHAnsi"/>
          <w:szCs w:val="21"/>
        </w:rPr>
        <w:t xml:space="preserve">    )</w:t>
      </w:r>
    </w:p>
    <w:p w14:paraId="0E18A0BB" w14:textId="77777777" w:rsidR="00822BEC" w:rsidRPr="002668CA" w:rsidRDefault="00822BEC" w:rsidP="00822BEC">
      <w:pPr>
        <w:rPr>
          <w:rFonts w:cstheme="minorHAnsi" w:hint="eastAsia"/>
          <w:szCs w:val="21"/>
        </w:rPr>
      </w:pPr>
    </w:p>
    <w:p w14:paraId="61DAD549" w14:textId="77777777" w:rsidR="00822BEC" w:rsidRPr="002668CA" w:rsidRDefault="00822BEC" w:rsidP="00822BEC">
      <w:pPr>
        <w:rPr>
          <w:rFonts w:cstheme="minorHAnsi" w:hint="eastAsia"/>
          <w:szCs w:val="21"/>
        </w:rPr>
      </w:pPr>
      <w:r w:rsidRPr="002668CA">
        <w:rPr>
          <w:rFonts w:cstheme="minorHAnsi"/>
          <w:szCs w:val="21"/>
        </w:rPr>
        <w:t># -------------------------------------------------------------</w:t>
      </w:r>
    </w:p>
    <w:p w14:paraId="233549EE" w14:textId="77777777" w:rsidR="00822BEC" w:rsidRPr="002668CA" w:rsidRDefault="00822BEC" w:rsidP="00822BEC">
      <w:pPr>
        <w:rPr>
          <w:rFonts w:cstheme="minorHAnsi" w:hint="eastAsia"/>
          <w:szCs w:val="21"/>
        </w:rPr>
      </w:pPr>
      <w:r w:rsidRPr="002668CA">
        <w:rPr>
          <w:rFonts w:cstheme="minorHAnsi"/>
          <w:szCs w:val="21"/>
        </w:rPr>
        <w:t># Right Electrode</w:t>
      </w:r>
    </w:p>
    <w:p w14:paraId="4E620554" w14:textId="77777777" w:rsidR="00822BEC" w:rsidRPr="002668CA" w:rsidRDefault="00822BEC" w:rsidP="00822BEC">
      <w:pPr>
        <w:rPr>
          <w:rFonts w:cstheme="minorHAnsi" w:hint="eastAsia"/>
          <w:szCs w:val="21"/>
        </w:rPr>
      </w:pPr>
      <w:r w:rsidRPr="002668CA">
        <w:rPr>
          <w:rFonts w:cstheme="minorHAnsi"/>
          <w:szCs w:val="21"/>
        </w:rPr>
        <w:t># -------------------------------------------------------------</w:t>
      </w:r>
    </w:p>
    <w:p w14:paraId="21734780" w14:textId="77777777" w:rsidR="00822BEC" w:rsidRPr="002668CA" w:rsidRDefault="00822BEC" w:rsidP="00822BEC">
      <w:pPr>
        <w:rPr>
          <w:rFonts w:cstheme="minorHAnsi" w:hint="eastAsia"/>
          <w:szCs w:val="21"/>
        </w:rPr>
      </w:pPr>
    </w:p>
    <w:p w14:paraId="5E8AC720" w14:textId="77777777" w:rsidR="00822BEC" w:rsidRPr="002668CA" w:rsidRDefault="00822BEC" w:rsidP="00822BEC">
      <w:pPr>
        <w:rPr>
          <w:rFonts w:cstheme="minorHAnsi" w:hint="eastAsia"/>
          <w:szCs w:val="21"/>
        </w:rPr>
      </w:pPr>
      <w:r w:rsidRPr="002668CA">
        <w:rPr>
          <w:rFonts w:cstheme="minorHAnsi"/>
          <w:szCs w:val="21"/>
        </w:rPr>
        <w:t># Set up lattice</w:t>
      </w:r>
    </w:p>
    <w:p w14:paraId="0D05F75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8EF4B0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F1D433F"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30A9B895"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A1AE6CB" w14:textId="77777777" w:rsidR="00822BEC" w:rsidRPr="002668CA" w:rsidRDefault="00822BEC" w:rsidP="00822BEC">
      <w:pPr>
        <w:rPr>
          <w:rFonts w:cstheme="minorHAnsi" w:hint="eastAsia"/>
          <w:szCs w:val="21"/>
        </w:rPr>
      </w:pPr>
    </w:p>
    <w:p w14:paraId="75150290" w14:textId="77777777" w:rsidR="00822BEC" w:rsidRPr="002668CA" w:rsidRDefault="00822BEC" w:rsidP="00822BEC">
      <w:pPr>
        <w:rPr>
          <w:rFonts w:cstheme="minorHAnsi" w:hint="eastAsia"/>
          <w:szCs w:val="21"/>
        </w:rPr>
      </w:pPr>
      <w:r w:rsidRPr="002668CA">
        <w:rPr>
          <w:rFonts w:cstheme="minorHAnsi"/>
          <w:szCs w:val="21"/>
        </w:rPr>
        <w:t># Define elements</w:t>
      </w:r>
    </w:p>
    <w:p w14:paraId="4210423A"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04C984EA"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41FCB051" w14:textId="77777777" w:rsidR="00822BEC" w:rsidRPr="002668CA" w:rsidRDefault="00822BEC" w:rsidP="00822BEC">
      <w:pPr>
        <w:rPr>
          <w:rFonts w:cstheme="minorHAnsi" w:hint="eastAsia"/>
          <w:szCs w:val="21"/>
        </w:rPr>
      </w:pPr>
    </w:p>
    <w:p w14:paraId="1604ECD1" w14:textId="77777777" w:rsidR="00822BEC" w:rsidRPr="002668CA" w:rsidRDefault="00822BEC" w:rsidP="00822BEC">
      <w:pPr>
        <w:rPr>
          <w:rFonts w:cstheme="minorHAnsi" w:hint="eastAsia"/>
          <w:szCs w:val="21"/>
        </w:rPr>
      </w:pPr>
      <w:r w:rsidRPr="002668CA">
        <w:rPr>
          <w:rFonts w:cstheme="minorHAnsi"/>
          <w:szCs w:val="21"/>
        </w:rPr>
        <w:t># Define coordinates</w:t>
      </w:r>
    </w:p>
    <w:p w14:paraId="55FDDC26" w14:textId="77777777" w:rsidR="00822BEC" w:rsidRPr="002668CA" w:rsidRDefault="00822BEC" w:rsidP="00822BEC">
      <w:pPr>
        <w:rPr>
          <w:rFonts w:cstheme="minorHAnsi" w:hint="eastAsia"/>
          <w:szCs w:val="21"/>
        </w:rPr>
      </w:pPr>
      <w:r w:rsidRPr="002668CA">
        <w:rPr>
          <w:rFonts w:cstheme="minorHAnsi"/>
          <w:szCs w:val="21"/>
        </w:rPr>
        <w:t>right_electrode_coordinates = [[  9.885549762   ,   4.810459921317,   1.0196746429  ],</w:t>
      </w:r>
    </w:p>
    <w:p w14:paraId="06F38FED" w14:textId="77777777" w:rsidR="00822BEC" w:rsidRPr="002668CA" w:rsidRDefault="00822BEC" w:rsidP="00822BEC">
      <w:pPr>
        <w:rPr>
          <w:rFonts w:cstheme="minorHAnsi" w:hint="eastAsia"/>
          <w:szCs w:val="21"/>
        </w:rPr>
      </w:pPr>
      <w:r w:rsidRPr="002668CA">
        <w:rPr>
          <w:rFonts w:cstheme="minorHAnsi"/>
          <w:szCs w:val="21"/>
        </w:rPr>
        <w:t xml:space="preserve">                               [ 13.963850238   ,   4.810459921317,   1.0196746429  ],</w:t>
      </w:r>
    </w:p>
    <w:p w14:paraId="48E51CB6" w14:textId="77777777" w:rsidR="00822BEC" w:rsidRPr="002668CA" w:rsidRDefault="00822BEC" w:rsidP="00822BEC">
      <w:pPr>
        <w:rPr>
          <w:rFonts w:cstheme="minorHAnsi" w:hint="eastAsia"/>
          <w:szCs w:val="21"/>
        </w:rPr>
      </w:pPr>
      <w:r w:rsidRPr="002668CA">
        <w:rPr>
          <w:rFonts w:cstheme="minorHAnsi"/>
          <w:szCs w:val="21"/>
        </w:rPr>
        <w:t xml:space="preserve">                               [ 11.9247        ,   6.849609682517,   1.0196746429  ],</w:t>
      </w:r>
    </w:p>
    <w:p w14:paraId="188B5301" w14:textId="77777777" w:rsidR="00822BEC" w:rsidRPr="002668CA" w:rsidRDefault="00822BEC" w:rsidP="00822BEC">
      <w:pPr>
        <w:rPr>
          <w:rFonts w:cstheme="minorHAnsi" w:hint="eastAsia"/>
          <w:szCs w:val="21"/>
        </w:rPr>
      </w:pPr>
      <w:r w:rsidRPr="002668CA">
        <w:rPr>
          <w:rFonts w:cstheme="minorHAnsi"/>
          <w:szCs w:val="21"/>
        </w:rPr>
        <w:t xml:space="preserve">                               [  9.885549762   ,   8.888759920517,   1.0196746429  ],</w:t>
      </w:r>
    </w:p>
    <w:p w14:paraId="33FBFB85" w14:textId="77777777" w:rsidR="00822BEC" w:rsidRPr="002668CA" w:rsidRDefault="00822BEC" w:rsidP="00822BEC">
      <w:pPr>
        <w:rPr>
          <w:rFonts w:cstheme="minorHAnsi" w:hint="eastAsia"/>
          <w:szCs w:val="21"/>
        </w:rPr>
      </w:pPr>
      <w:r w:rsidRPr="002668CA">
        <w:rPr>
          <w:rFonts w:cstheme="minorHAnsi"/>
          <w:szCs w:val="21"/>
        </w:rPr>
        <w:t xml:space="preserve">                               [ 13.963850238   ,   8.888759920517,   1.0196746429  ],</w:t>
      </w:r>
    </w:p>
    <w:p w14:paraId="64ECF2F5" w14:textId="77777777" w:rsidR="00822BEC" w:rsidRPr="002668CA" w:rsidRDefault="00822BEC" w:rsidP="00822BEC">
      <w:pPr>
        <w:rPr>
          <w:rFonts w:cstheme="minorHAnsi" w:hint="eastAsia"/>
          <w:szCs w:val="21"/>
        </w:rPr>
      </w:pPr>
      <w:r w:rsidRPr="002668CA">
        <w:rPr>
          <w:rFonts w:cstheme="minorHAnsi"/>
          <w:szCs w:val="21"/>
        </w:rPr>
        <w:t xml:space="preserve">                               [ 11.9247        ,  10.927910158517,   1.0196746429  ],</w:t>
      </w:r>
    </w:p>
    <w:p w14:paraId="71319271" w14:textId="77777777" w:rsidR="00822BEC" w:rsidRPr="002668CA" w:rsidRDefault="00822BEC" w:rsidP="00822BEC">
      <w:pPr>
        <w:rPr>
          <w:rFonts w:cstheme="minorHAnsi" w:hint="eastAsia"/>
          <w:szCs w:val="21"/>
        </w:rPr>
      </w:pPr>
      <w:r w:rsidRPr="002668CA">
        <w:rPr>
          <w:rFonts w:cstheme="minorHAnsi"/>
          <w:szCs w:val="21"/>
        </w:rPr>
        <w:t xml:space="preserve">                               [  9.885549762   ,  12.967060396617,   1.0196746429  ],</w:t>
      </w:r>
    </w:p>
    <w:p w14:paraId="15CBF968" w14:textId="77777777" w:rsidR="00822BEC" w:rsidRPr="002668CA" w:rsidRDefault="00822BEC" w:rsidP="00822BEC">
      <w:pPr>
        <w:rPr>
          <w:rFonts w:cstheme="minorHAnsi" w:hint="eastAsia"/>
          <w:szCs w:val="21"/>
        </w:rPr>
      </w:pPr>
      <w:r w:rsidRPr="002668CA">
        <w:rPr>
          <w:rFonts w:cstheme="minorHAnsi"/>
          <w:szCs w:val="21"/>
        </w:rPr>
        <w:t xml:space="preserve">                               [ 13.963850238   ,  12.967060396617,   1.0196746429  ],</w:t>
      </w:r>
    </w:p>
    <w:p w14:paraId="4D2BC41A" w14:textId="77777777" w:rsidR="00822BEC" w:rsidRPr="002668CA" w:rsidRDefault="00822BEC" w:rsidP="00822BEC">
      <w:pPr>
        <w:rPr>
          <w:rFonts w:cstheme="minorHAnsi" w:hint="eastAsia"/>
          <w:szCs w:val="21"/>
        </w:rPr>
      </w:pPr>
      <w:r w:rsidRPr="002668CA">
        <w:rPr>
          <w:rFonts w:cstheme="minorHAnsi"/>
          <w:szCs w:val="21"/>
        </w:rPr>
        <w:t xml:space="preserve">                               [ 11.9247        ,   4.810459921317,   3.058824881   ],</w:t>
      </w:r>
    </w:p>
    <w:p w14:paraId="230EF190" w14:textId="77777777" w:rsidR="00822BEC" w:rsidRPr="002668CA" w:rsidRDefault="00822BEC" w:rsidP="00822BEC">
      <w:pPr>
        <w:rPr>
          <w:rFonts w:cstheme="minorHAnsi" w:hint="eastAsia"/>
          <w:szCs w:val="21"/>
        </w:rPr>
      </w:pPr>
      <w:r w:rsidRPr="002668CA">
        <w:rPr>
          <w:rFonts w:cstheme="minorHAnsi"/>
          <w:szCs w:val="21"/>
        </w:rPr>
        <w:t xml:space="preserve">                               [  9.885549762   ,   6.849609682517,   3.058824881   ],</w:t>
      </w:r>
    </w:p>
    <w:p w14:paraId="0F55EC2B" w14:textId="77777777" w:rsidR="00822BEC" w:rsidRPr="002668CA" w:rsidRDefault="00822BEC" w:rsidP="00822BEC">
      <w:pPr>
        <w:rPr>
          <w:rFonts w:cstheme="minorHAnsi" w:hint="eastAsia"/>
          <w:szCs w:val="21"/>
        </w:rPr>
      </w:pPr>
      <w:r w:rsidRPr="002668CA">
        <w:rPr>
          <w:rFonts w:cstheme="minorHAnsi"/>
          <w:szCs w:val="21"/>
        </w:rPr>
        <w:t xml:space="preserve">                               [ 13.963850238   ,   6.849609682517,   3.058824881   ],</w:t>
      </w:r>
    </w:p>
    <w:p w14:paraId="6E51F2B4" w14:textId="77777777" w:rsidR="00822BEC" w:rsidRPr="002668CA" w:rsidRDefault="00822BEC" w:rsidP="00822BEC">
      <w:pPr>
        <w:rPr>
          <w:rFonts w:cstheme="minorHAnsi" w:hint="eastAsia"/>
          <w:szCs w:val="21"/>
        </w:rPr>
      </w:pPr>
      <w:r w:rsidRPr="002668CA">
        <w:rPr>
          <w:rFonts w:cstheme="minorHAnsi"/>
          <w:szCs w:val="21"/>
        </w:rPr>
        <w:t xml:space="preserve">                               [ 11.9247        ,   8.888759920517,   3.058824881   ],</w:t>
      </w:r>
    </w:p>
    <w:p w14:paraId="58D8CF5C" w14:textId="77777777" w:rsidR="00822BEC" w:rsidRPr="002668CA" w:rsidRDefault="00822BEC" w:rsidP="00822BEC">
      <w:pPr>
        <w:rPr>
          <w:rFonts w:cstheme="minorHAnsi" w:hint="eastAsia"/>
          <w:szCs w:val="21"/>
        </w:rPr>
      </w:pPr>
      <w:r w:rsidRPr="002668CA">
        <w:rPr>
          <w:rFonts w:cstheme="minorHAnsi"/>
          <w:szCs w:val="21"/>
        </w:rPr>
        <w:t xml:space="preserve">                               [  9.885549762   ,  10.927910158517,   3.058824881   ],</w:t>
      </w:r>
    </w:p>
    <w:p w14:paraId="1097F2E3" w14:textId="77777777" w:rsidR="00822BEC" w:rsidRPr="002668CA" w:rsidRDefault="00822BEC" w:rsidP="00822BEC">
      <w:pPr>
        <w:rPr>
          <w:rFonts w:cstheme="minorHAnsi" w:hint="eastAsia"/>
          <w:szCs w:val="21"/>
        </w:rPr>
      </w:pPr>
      <w:r w:rsidRPr="002668CA">
        <w:rPr>
          <w:rFonts w:cstheme="minorHAnsi"/>
          <w:szCs w:val="21"/>
        </w:rPr>
        <w:t xml:space="preserve">                               [ 13.963850238   ,  10.927910158517,   3.058824881   ],</w:t>
      </w:r>
    </w:p>
    <w:p w14:paraId="304DA89C" w14:textId="77777777" w:rsidR="00822BEC" w:rsidRPr="002668CA" w:rsidRDefault="00822BEC" w:rsidP="00822BEC">
      <w:pPr>
        <w:rPr>
          <w:rFonts w:cstheme="minorHAnsi" w:hint="eastAsia"/>
          <w:szCs w:val="21"/>
        </w:rPr>
      </w:pPr>
      <w:r w:rsidRPr="002668CA">
        <w:rPr>
          <w:rFonts w:cstheme="minorHAnsi"/>
          <w:szCs w:val="21"/>
        </w:rPr>
        <w:t xml:space="preserve">                               [ 11.9247        ,  12.967060396617,   </w:t>
      </w:r>
      <w:r w:rsidRPr="002668CA">
        <w:rPr>
          <w:rFonts w:cstheme="minorHAnsi"/>
          <w:szCs w:val="21"/>
        </w:rPr>
        <w:lastRenderedPageBreak/>
        <w:t>3.058824881   ]]*Angstrom</w:t>
      </w:r>
    </w:p>
    <w:p w14:paraId="2E4A40B7" w14:textId="77777777" w:rsidR="00822BEC" w:rsidRPr="002668CA" w:rsidRDefault="00822BEC" w:rsidP="00822BEC">
      <w:pPr>
        <w:rPr>
          <w:rFonts w:cstheme="minorHAnsi" w:hint="eastAsia"/>
          <w:szCs w:val="21"/>
        </w:rPr>
      </w:pPr>
    </w:p>
    <w:p w14:paraId="71A1705D" w14:textId="77777777" w:rsidR="00822BEC" w:rsidRPr="002668CA" w:rsidRDefault="00822BEC" w:rsidP="00822BEC">
      <w:pPr>
        <w:rPr>
          <w:rFonts w:cstheme="minorHAnsi" w:hint="eastAsia"/>
          <w:szCs w:val="21"/>
        </w:rPr>
      </w:pPr>
      <w:r w:rsidRPr="002668CA">
        <w:rPr>
          <w:rFonts w:cstheme="minorHAnsi"/>
          <w:szCs w:val="21"/>
        </w:rPr>
        <w:t># Set up configuration</w:t>
      </w:r>
    </w:p>
    <w:p w14:paraId="59608F5A"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8685B5D"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685FFAA"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DADE06B"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2874388" w14:textId="77777777" w:rsidR="00822BEC" w:rsidRPr="002668CA" w:rsidRDefault="00822BEC" w:rsidP="00822BEC">
      <w:pPr>
        <w:rPr>
          <w:rFonts w:cstheme="minorHAnsi" w:hint="eastAsia"/>
          <w:szCs w:val="21"/>
        </w:rPr>
      </w:pPr>
      <w:r w:rsidRPr="002668CA">
        <w:rPr>
          <w:rFonts w:cstheme="minorHAnsi"/>
          <w:szCs w:val="21"/>
        </w:rPr>
        <w:t xml:space="preserve">    )</w:t>
      </w:r>
    </w:p>
    <w:p w14:paraId="4A36B05E" w14:textId="77777777" w:rsidR="00822BEC" w:rsidRPr="002668CA" w:rsidRDefault="00822BEC" w:rsidP="00822BEC">
      <w:pPr>
        <w:rPr>
          <w:rFonts w:cstheme="minorHAnsi" w:hint="eastAsia"/>
          <w:szCs w:val="21"/>
        </w:rPr>
      </w:pPr>
    </w:p>
    <w:p w14:paraId="2F18D8A5" w14:textId="77777777" w:rsidR="00822BEC" w:rsidRPr="002668CA" w:rsidRDefault="00822BEC" w:rsidP="00822BEC">
      <w:pPr>
        <w:rPr>
          <w:rFonts w:cstheme="minorHAnsi" w:hint="eastAsia"/>
          <w:szCs w:val="21"/>
        </w:rPr>
      </w:pPr>
      <w:r w:rsidRPr="002668CA">
        <w:rPr>
          <w:rFonts w:cstheme="minorHAnsi"/>
          <w:szCs w:val="21"/>
        </w:rPr>
        <w:t># -------------------------------------------------------------</w:t>
      </w:r>
    </w:p>
    <w:p w14:paraId="673C0B41" w14:textId="77777777" w:rsidR="00822BEC" w:rsidRPr="002668CA" w:rsidRDefault="00822BEC" w:rsidP="00822BEC">
      <w:pPr>
        <w:rPr>
          <w:rFonts w:cstheme="minorHAnsi" w:hint="eastAsia"/>
          <w:szCs w:val="21"/>
        </w:rPr>
      </w:pPr>
      <w:r w:rsidRPr="002668CA">
        <w:rPr>
          <w:rFonts w:cstheme="minorHAnsi"/>
          <w:szCs w:val="21"/>
        </w:rPr>
        <w:t># Central Region</w:t>
      </w:r>
    </w:p>
    <w:p w14:paraId="0588AA3D" w14:textId="77777777" w:rsidR="00822BEC" w:rsidRPr="002668CA" w:rsidRDefault="00822BEC" w:rsidP="00822BEC">
      <w:pPr>
        <w:rPr>
          <w:rFonts w:cstheme="minorHAnsi" w:hint="eastAsia"/>
          <w:szCs w:val="21"/>
        </w:rPr>
      </w:pPr>
      <w:r w:rsidRPr="002668CA">
        <w:rPr>
          <w:rFonts w:cstheme="minorHAnsi"/>
          <w:szCs w:val="21"/>
        </w:rPr>
        <w:t># -------------------------------------------------------------</w:t>
      </w:r>
    </w:p>
    <w:p w14:paraId="66F78FAB" w14:textId="77777777" w:rsidR="00822BEC" w:rsidRPr="002668CA" w:rsidRDefault="00822BEC" w:rsidP="00822BEC">
      <w:pPr>
        <w:rPr>
          <w:rFonts w:cstheme="minorHAnsi" w:hint="eastAsia"/>
          <w:szCs w:val="21"/>
        </w:rPr>
      </w:pPr>
    </w:p>
    <w:p w14:paraId="424F8516" w14:textId="77777777" w:rsidR="00822BEC" w:rsidRPr="002668CA" w:rsidRDefault="00822BEC" w:rsidP="00822BEC">
      <w:pPr>
        <w:rPr>
          <w:rFonts w:cstheme="minorHAnsi" w:hint="eastAsia"/>
          <w:szCs w:val="21"/>
        </w:rPr>
      </w:pPr>
      <w:r w:rsidRPr="002668CA">
        <w:rPr>
          <w:rFonts w:cstheme="minorHAnsi"/>
          <w:szCs w:val="21"/>
        </w:rPr>
        <w:t># Set up lattice</w:t>
      </w:r>
    </w:p>
    <w:p w14:paraId="7FB1816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7BDE8D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B996DC6"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38150239"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9030E84" w14:textId="77777777" w:rsidR="00822BEC" w:rsidRPr="002668CA" w:rsidRDefault="00822BEC" w:rsidP="00822BEC">
      <w:pPr>
        <w:rPr>
          <w:rFonts w:cstheme="minorHAnsi" w:hint="eastAsia"/>
          <w:szCs w:val="21"/>
        </w:rPr>
      </w:pPr>
    </w:p>
    <w:p w14:paraId="25508E35" w14:textId="77777777" w:rsidR="00822BEC" w:rsidRPr="002668CA" w:rsidRDefault="00822BEC" w:rsidP="00822BEC">
      <w:pPr>
        <w:rPr>
          <w:rFonts w:cstheme="minorHAnsi" w:hint="eastAsia"/>
          <w:szCs w:val="21"/>
        </w:rPr>
      </w:pPr>
      <w:r w:rsidRPr="002668CA">
        <w:rPr>
          <w:rFonts w:cstheme="minorHAnsi"/>
          <w:szCs w:val="21"/>
        </w:rPr>
        <w:t># Define elements</w:t>
      </w:r>
    </w:p>
    <w:p w14:paraId="1E6C6032"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EB328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368A0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5A1EA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5622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84555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CB01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0E71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1D4EF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A6A67B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18B99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95540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C4D5BA"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3B4803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C8C6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57D4D3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23087A9F"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1754E35B"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2EA2D960"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3879FE02"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3B126D2A"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CF2C750"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8D526D9"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440240E"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6BB40307" w14:textId="77777777" w:rsidR="00822BEC" w:rsidRPr="002668CA" w:rsidRDefault="00822BEC" w:rsidP="00822BEC">
      <w:pPr>
        <w:rPr>
          <w:rFonts w:cstheme="minorHAnsi" w:hint="eastAsia"/>
          <w:szCs w:val="21"/>
        </w:rPr>
      </w:pPr>
    </w:p>
    <w:p w14:paraId="73E50A7E" w14:textId="77777777" w:rsidR="00822BEC" w:rsidRPr="002668CA" w:rsidRDefault="00822BEC" w:rsidP="00822BEC">
      <w:pPr>
        <w:rPr>
          <w:rFonts w:cstheme="minorHAnsi" w:hint="eastAsia"/>
          <w:szCs w:val="21"/>
        </w:rPr>
      </w:pPr>
      <w:r w:rsidRPr="002668CA">
        <w:rPr>
          <w:rFonts w:cstheme="minorHAnsi"/>
          <w:szCs w:val="21"/>
        </w:rPr>
        <w:t># Define coordinates</w:t>
      </w:r>
    </w:p>
    <w:p w14:paraId="34D073CB"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3BF6FB81"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0D1B45A7"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6A4BDD93"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7B803C4C"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01961F08"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77312D46"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34A2DF8D"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6766F2AC"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73789124"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7364F80D"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5.69264960155 ,   2.71092556    ],</w:t>
      </w:r>
    </w:p>
    <w:p w14:paraId="038D132C"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5625299E"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6ABA79CC"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0EDF7A6D"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2E686FFB"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779CB57D"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51EB7D49"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5232438B"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6D560628"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1837247F"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167FC846"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3F32D862"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1CA3EEDC"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580F3DCB"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5BC286B6"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50B6D885"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119D4F72"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5AFD75D2"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489DD5FA"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6A26A5BE"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67B166A1"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1BBB0AF4" w14:textId="77777777" w:rsidR="00822BEC" w:rsidRPr="002668CA" w:rsidRDefault="00822BEC" w:rsidP="00822BEC">
      <w:pPr>
        <w:rPr>
          <w:rFonts w:cstheme="minorHAnsi" w:hint="eastAsia"/>
          <w:szCs w:val="21"/>
        </w:rPr>
      </w:pPr>
      <w:r w:rsidRPr="002668CA">
        <w:rPr>
          <w:rFonts w:cstheme="minorHAnsi"/>
          <w:szCs w:val="21"/>
        </w:rPr>
        <w:lastRenderedPageBreak/>
        <w:t xml:space="preserve">                              [  8.6729840636  ,  11.56228804585 ,   8.3295253601  ],</w:t>
      </w:r>
    </w:p>
    <w:p w14:paraId="719FEBA9"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1F209501"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4000FC57"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00DD5932"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46B3807F"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6F555DDA"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38FE7812"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15511864"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6321839A"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17C28B88"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1D6F990E"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5D4F6DD9"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4B360DC6"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73BB4D01"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738604AA"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776DDDC6"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4CE1E40C"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10F68896"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5CE2AF5E"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7F6E90EC"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4FBA9D87"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453A1E2F" w14:textId="77777777" w:rsidR="00822BEC" w:rsidRPr="002668CA" w:rsidRDefault="00822BEC" w:rsidP="00822BEC">
      <w:pPr>
        <w:rPr>
          <w:rFonts w:cstheme="minorHAnsi" w:hint="eastAsia"/>
          <w:szCs w:val="21"/>
        </w:rPr>
      </w:pPr>
      <w:r w:rsidRPr="002668CA">
        <w:rPr>
          <w:rFonts w:cstheme="minorHAnsi"/>
          <w:szCs w:val="21"/>
        </w:rPr>
        <w:lastRenderedPageBreak/>
        <w:t xml:space="preserve">                              [ 18.8674086928  ,   7.14202237125 ,   8.3365253296  ],</w:t>
      </w:r>
    </w:p>
    <w:p w14:paraId="61A4B841"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073D84E3"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5E1FA1D3"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7E8FFFAE"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7550A2DB"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31849416"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4631D274"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00638A68"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05C1583B"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6562757F"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0D427BD7"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4A95AD9D"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6B3236F3"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0072FD18"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56643C16"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5E6204F0"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71645489"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310BF472"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32AD89D0"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468CC695"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21AB09B0"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399F6A52"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[ 22.6971186996  ,   6.40797448155 ,  10.4075282898  ],</w:t>
      </w:r>
    </w:p>
    <w:p w14:paraId="33BEAD46"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350A15F8"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5EF9A621"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2A67346E"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54531DC7"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13AA2F84"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02ED94BA"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6F6F58C4"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1DAD5610"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1DCB5BC9"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1D8CFBCC"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44A4896A"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77388C35"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4F67D240"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5CF9CAF9"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75EC979B"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10811DC2"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445F461C"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16118793"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398ADF5B"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1FA76E71"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7544AA5B" w14:textId="77777777" w:rsidR="00822BEC" w:rsidRPr="002668CA" w:rsidRDefault="00822BEC" w:rsidP="00822BEC">
      <w:pPr>
        <w:rPr>
          <w:rFonts w:cstheme="minorHAnsi" w:hint="eastAsia"/>
          <w:szCs w:val="21"/>
        </w:rPr>
      </w:pPr>
      <w:r w:rsidRPr="002668CA">
        <w:rPr>
          <w:rFonts w:cstheme="minorHAnsi"/>
          <w:szCs w:val="21"/>
        </w:rPr>
        <w:lastRenderedPageBreak/>
        <w:t xml:space="preserve">                              [ 15.0574387908  ,   3.44732737535 ,  12.448528656   ],</w:t>
      </w:r>
    </w:p>
    <w:p w14:paraId="664865EF"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027B6BDA"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53E53E7F"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1C9B5FBD"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0FB498B9"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1E53BA7D"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0D26199E"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09B16B76"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76745605"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6814FAF2"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07EBFCF2"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03537A07"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347D152B"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3DA1D60F"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049DDA37"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36C91E83"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5CA459B6"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281277F5"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6790A780"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3376CDDD"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6FC4747E"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5EB6047A"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[ 15.0495786071  ,   7.92506623265 ,  12.4905284729  ],</w:t>
      </w:r>
    </w:p>
    <w:p w14:paraId="07D69C28"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4F316A38"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35C4CF52"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5A52429F"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20D2B2B1"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4E1DFD7A"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6F920E9A"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51472F9E"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32FA9C09"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5340E4BA"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7B939D24"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69006BA8"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502EF65B"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34ADD13C"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0B40ABEA"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4B0FDD90"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3AB3C7F0"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1E0A07E0"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01DCCD02"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0EB174C9"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48D9F932"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6D39CA27" w14:textId="77777777" w:rsidR="00822BEC" w:rsidRPr="002668CA" w:rsidRDefault="00822BEC" w:rsidP="00822BEC">
      <w:pPr>
        <w:rPr>
          <w:rFonts w:cstheme="minorHAnsi" w:hint="eastAsia"/>
          <w:szCs w:val="21"/>
        </w:rPr>
      </w:pPr>
      <w:r w:rsidRPr="002668CA">
        <w:rPr>
          <w:rFonts w:cstheme="minorHAnsi"/>
          <w:szCs w:val="21"/>
        </w:rPr>
        <w:lastRenderedPageBreak/>
        <w:t xml:space="preserve">                              [ 10.6747292876  ,   4.07702803605 ,  15.0385288086  ],</w:t>
      </w:r>
    </w:p>
    <w:p w14:paraId="5D0D35F3"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5EDB87D0"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26F61CEB"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4AC01B7E"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46EB8C7C"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55795779"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2B1DA269"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2AEC6DBD"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4B3AAC19"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24E91D04"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1E0AE571"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2310E25D"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59C8DA1B"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0964333A" w14:textId="77777777" w:rsidR="00822BEC" w:rsidRPr="002668CA" w:rsidRDefault="00822BEC" w:rsidP="00822BEC">
      <w:pPr>
        <w:rPr>
          <w:rFonts w:cstheme="minorHAnsi" w:hint="eastAsia"/>
          <w:szCs w:val="21"/>
        </w:rPr>
      </w:pPr>
      <w:r w:rsidRPr="002668CA">
        <w:rPr>
          <w:rFonts w:cstheme="minorHAnsi"/>
          <w:szCs w:val="21"/>
        </w:rPr>
        <w:t xml:space="preserve">                              [ 11.9247        ,   8.888759920517,  18.4203265991  ],</w:t>
      </w:r>
    </w:p>
    <w:p w14:paraId="640DDD62" w14:textId="77777777" w:rsidR="00822BEC" w:rsidRPr="002668CA" w:rsidRDefault="00822BEC" w:rsidP="00822BEC">
      <w:pPr>
        <w:rPr>
          <w:rFonts w:cstheme="minorHAnsi" w:hint="eastAsia"/>
          <w:szCs w:val="21"/>
        </w:rPr>
      </w:pPr>
      <w:r w:rsidRPr="002668CA">
        <w:rPr>
          <w:rFonts w:cstheme="minorHAnsi"/>
          <w:szCs w:val="21"/>
        </w:rPr>
        <w:t xml:space="preserve">                              [ 11.9247        ,   6.849609682517,  20.4594768372  ],</w:t>
      </w:r>
    </w:p>
    <w:p w14:paraId="02F2E3FA" w14:textId="77777777" w:rsidR="00822BEC" w:rsidRPr="002668CA" w:rsidRDefault="00822BEC" w:rsidP="00822BEC">
      <w:pPr>
        <w:rPr>
          <w:rFonts w:cstheme="minorHAnsi" w:hint="eastAsia"/>
          <w:szCs w:val="21"/>
        </w:rPr>
      </w:pPr>
      <w:r w:rsidRPr="002668CA">
        <w:rPr>
          <w:rFonts w:cstheme="minorHAnsi"/>
          <w:szCs w:val="21"/>
        </w:rPr>
        <w:t xml:space="preserve">                              [  9.885549762   ,   8.888759920517,  20.4594768372  ],</w:t>
      </w:r>
    </w:p>
    <w:p w14:paraId="3B20AC76" w14:textId="77777777" w:rsidR="00822BEC" w:rsidRPr="002668CA" w:rsidRDefault="00822BEC" w:rsidP="00822BEC">
      <w:pPr>
        <w:rPr>
          <w:rFonts w:cstheme="minorHAnsi" w:hint="eastAsia"/>
          <w:szCs w:val="21"/>
        </w:rPr>
      </w:pPr>
      <w:r w:rsidRPr="002668CA">
        <w:rPr>
          <w:rFonts w:cstheme="minorHAnsi"/>
          <w:szCs w:val="21"/>
        </w:rPr>
        <w:t xml:space="preserve">                              [ 13.963850238   ,   8.888759920517,  20.4594768372  ],</w:t>
      </w:r>
    </w:p>
    <w:p w14:paraId="6F84FF03" w14:textId="77777777" w:rsidR="00822BEC" w:rsidRPr="002668CA" w:rsidRDefault="00822BEC" w:rsidP="00822BEC">
      <w:pPr>
        <w:rPr>
          <w:rFonts w:cstheme="minorHAnsi" w:hint="eastAsia"/>
          <w:szCs w:val="21"/>
        </w:rPr>
      </w:pPr>
      <w:r w:rsidRPr="002668CA">
        <w:rPr>
          <w:rFonts w:cstheme="minorHAnsi"/>
          <w:szCs w:val="21"/>
        </w:rPr>
        <w:t xml:space="preserve">                              [ 11.9247        ,  10.927910158517,  20.4594768372  ],</w:t>
      </w:r>
    </w:p>
    <w:p w14:paraId="5C380642" w14:textId="77777777" w:rsidR="00822BEC" w:rsidRPr="002668CA" w:rsidRDefault="00822BEC" w:rsidP="00822BEC">
      <w:pPr>
        <w:rPr>
          <w:rFonts w:cstheme="minorHAnsi" w:hint="eastAsia"/>
          <w:szCs w:val="21"/>
        </w:rPr>
      </w:pPr>
      <w:r w:rsidRPr="002668CA">
        <w:rPr>
          <w:rFonts w:cstheme="minorHAnsi"/>
          <w:szCs w:val="21"/>
        </w:rPr>
        <w:t xml:space="preserve">                              [ 11.9247        ,   4.810459921317,  22.4986270752  ],</w:t>
      </w:r>
    </w:p>
    <w:p w14:paraId="6C54E8AB" w14:textId="77777777" w:rsidR="00822BEC" w:rsidRPr="002668CA" w:rsidRDefault="00822BEC" w:rsidP="00822BEC">
      <w:pPr>
        <w:rPr>
          <w:rFonts w:cstheme="minorHAnsi" w:hint="eastAsia"/>
          <w:szCs w:val="21"/>
        </w:rPr>
      </w:pPr>
      <w:r w:rsidRPr="002668CA">
        <w:rPr>
          <w:rFonts w:cstheme="minorHAnsi"/>
          <w:szCs w:val="21"/>
        </w:rPr>
        <w:t xml:space="preserve">                              [  9.885549762   ,   6.849609682517,  22.4986270752  ],</w:t>
      </w:r>
    </w:p>
    <w:p w14:paraId="106EC808" w14:textId="77777777" w:rsidR="00822BEC" w:rsidRPr="002668CA" w:rsidRDefault="00822BEC" w:rsidP="00822BEC">
      <w:pPr>
        <w:rPr>
          <w:rFonts w:cstheme="minorHAnsi" w:hint="eastAsia"/>
          <w:szCs w:val="21"/>
        </w:rPr>
      </w:pPr>
      <w:r w:rsidRPr="002668CA">
        <w:rPr>
          <w:rFonts w:cstheme="minorHAnsi"/>
          <w:szCs w:val="21"/>
        </w:rPr>
        <w:t xml:space="preserve">                              [ 13.963850238   ,   6.849609682517,  22.4986270752  ],</w:t>
      </w:r>
    </w:p>
    <w:p w14:paraId="04FCA191" w14:textId="77777777" w:rsidR="00822BEC" w:rsidRPr="002668CA" w:rsidRDefault="00822BEC" w:rsidP="00822BEC">
      <w:pPr>
        <w:rPr>
          <w:rFonts w:cstheme="minorHAnsi" w:hint="eastAsia"/>
          <w:szCs w:val="21"/>
        </w:rPr>
      </w:pPr>
      <w:r w:rsidRPr="002668CA">
        <w:rPr>
          <w:rFonts w:cstheme="minorHAnsi"/>
          <w:szCs w:val="21"/>
        </w:rPr>
        <w:lastRenderedPageBreak/>
        <w:t xml:space="preserve">                              [ 11.9247        ,   8.888759920517,  22.4986270752  ],</w:t>
      </w:r>
    </w:p>
    <w:p w14:paraId="6ACEF62A" w14:textId="77777777" w:rsidR="00822BEC" w:rsidRPr="002668CA" w:rsidRDefault="00822BEC" w:rsidP="00822BEC">
      <w:pPr>
        <w:rPr>
          <w:rFonts w:cstheme="minorHAnsi" w:hint="eastAsia"/>
          <w:szCs w:val="21"/>
        </w:rPr>
      </w:pPr>
      <w:r w:rsidRPr="002668CA">
        <w:rPr>
          <w:rFonts w:cstheme="minorHAnsi"/>
          <w:szCs w:val="21"/>
        </w:rPr>
        <w:t xml:space="preserve">                              [  9.885549762   ,  10.927910158517,  22.4986270752  ],</w:t>
      </w:r>
    </w:p>
    <w:p w14:paraId="20C695D5" w14:textId="77777777" w:rsidR="00822BEC" w:rsidRPr="002668CA" w:rsidRDefault="00822BEC" w:rsidP="00822BEC">
      <w:pPr>
        <w:rPr>
          <w:rFonts w:cstheme="minorHAnsi" w:hint="eastAsia"/>
          <w:szCs w:val="21"/>
        </w:rPr>
      </w:pPr>
      <w:r w:rsidRPr="002668CA">
        <w:rPr>
          <w:rFonts w:cstheme="minorHAnsi"/>
          <w:szCs w:val="21"/>
        </w:rPr>
        <w:t xml:space="preserve">                              [ 13.963850238   ,  10.927910158517,  22.4986270752  ],</w:t>
      </w:r>
    </w:p>
    <w:p w14:paraId="7D6EC77E" w14:textId="77777777" w:rsidR="00822BEC" w:rsidRPr="002668CA" w:rsidRDefault="00822BEC" w:rsidP="00822BEC">
      <w:pPr>
        <w:rPr>
          <w:rFonts w:cstheme="minorHAnsi" w:hint="eastAsia"/>
          <w:szCs w:val="21"/>
        </w:rPr>
      </w:pPr>
      <w:r w:rsidRPr="002668CA">
        <w:rPr>
          <w:rFonts w:cstheme="minorHAnsi"/>
          <w:szCs w:val="21"/>
        </w:rPr>
        <w:t xml:space="preserve">                              [ 11.9247        ,  12.967060396617,  22.4986270752  ],</w:t>
      </w:r>
    </w:p>
    <w:p w14:paraId="1DE8390B" w14:textId="77777777" w:rsidR="00822BEC" w:rsidRPr="002668CA" w:rsidRDefault="00822BEC" w:rsidP="00822BEC">
      <w:pPr>
        <w:rPr>
          <w:rFonts w:cstheme="minorHAnsi" w:hint="eastAsia"/>
          <w:szCs w:val="21"/>
        </w:rPr>
      </w:pPr>
      <w:r w:rsidRPr="002668CA">
        <w:rPr>
          <w:rFonts w:cstheme="minorHAnsi"/>
          <w:szCs w:val="21"/>
        </w:rPr>
        <w:t xml:space="preserve">                              [  9.885549762   ,   4.810459921317,  24.5377773132  ],</w:t>
      </w:r>
    </w:p>
    <w:p w14:paraId="70E10FAB" w14:textId="77777777" w:rsidR="00822BEC" w:rsidRPr="002668CA" w:rsidRDefault="00822BEC" w:rsidP="00822BEC">
      <w:pPr>
        <w:rPr>
          <w:rFonts w:cstheme="minorHAnsi" w:hint="eastAsia"/>
          <w:szCs w:val="21"/>
        </w:rPr>
      </w:pPr>
      <w:r w:rsidRPr="002668CA">
        <w:rPr>
          <w:rFonts w:cstheme="minorHAnsi"/>
          <w:szCs w:val="21"/>
        </w:rPr>
        <w:t xml:space="preserve">                              [ 13.963850238   ,   4.810459921317,  24.5377773132  ],</w:t>
      </w:r>
    </w:p>
    <w:p w14:paraId="05230790" w14:textId="77777777" w:rsidR="00822BEC" w:rsidRPr="002668CA" w:rsidRDefault="00822BEC" w:rsidP="00822BEC">
      <w:pPr>
        <w:rPr>
          <w:rFonts w:cstheme="minorHAnsi" w:hint="eastAsia"/>
          <w:szCs w:val="21"/>
        </w:rPr>
      </w:pPr>
      <w:r w:rsidRPr="002668CA">
        <w:rPr>
          <w:rFonts w:cstheme="minorHAnsi"/>
          <w:szCs w:val="21"/>
        </w:rPr>
        <w:t xml:space="preserve">                              [ 11.9247        ,   6.849609682517,  24.5377773132  ],</w:t>
      </w:r>
    </w:p>
    <w:p w14:paraId="2BE5DD48" w14:textId="77777777" w:rsidR="00822BEC" w:rsidRPr="002668CA" w:rsidRDefault="00822BEC" w:rsidP="00822BEC">
      <w:pPr>
        <w:rPr>
          <w:rFonts w:cstheme="minorHAnsi" w:hint="eastAsia"/>
          <w:szCs w:val="21"/>
        </w:rPr>
      </w:pPr>
      <w:r w:rsidRPr="002668CA">
        <w:rPr>
          <w:rFonts w:cstheme="minorHAnsi"/>
          <w:szCs w:val="21"/>
        </w:rPr>
        <w:t xml:space="preserve">                              [  9.885549762   ,   8.888759920517,  24.5377773132  ],</w:t>
      </w:r>
    </w:p>
    <w:p w14:paraId="2C66CEF3" w14:textId="77777777" w:rsidR="00822BEC" w:rsidRPr="002668CA" w:rsidRDefault="00822BEC" w:rsidP="00822BEC">
      <w:pPr>
        <w:rPr>
          <w:rFonts w:cstheme="minorHAnsi" w:hint="eastAsia"/>
          <w:szCs w:val="21"/>
        </w:rPr>
      </w:pPr>
      <w:r w:rsidRPr="002668CA">
        <w:rPr>
          <w:rFonts w:cstheme="minorHAnsi"/>
          <w:szCs w:val="21"/>
        </w:rPr>
        <w:t xml:space="preserve">                              [ 13.963850238   ,   8.888759920517,  24.5377773132  ],</w:t>
      </w:r>
    </w:p>
    <w:p w14:paraId="7F1E182A" w14:textId="77777777" w:rsidR="00822BEC" w:rsidRPr="002668CA" w:rsidRDefault="00822BEC" w:rsidP="00822BEC">
      <w:pPr>
        <w:rPr>
          <w:rFonts w:cstheme="minorHAnsi" w:hint="eastAsia"/>
          <w:szCs w:val="21"/>
        </w:rPr>
      </w:pPr>
      <w:r w:rsidRPr="002668CA">
        <w:rPr>
          <w:rFonts w:cstheme="minorHAnsi"/>
          <w:szCs w:val="21"/>
        </w:rPr>
        <w:t xml:space="preserve">                              [ 11.9247        ,  10.927910158517,  24.5377773132  ],</w:t>
      </w:r>
    </w:p>
    <w:p w14:paraId="409205EF" w14:textId="77777777" w:rsidR="00822BEC" w:rsidRPr="002668CA" w:rsidRDefault="00822BEC" w:rsidP="00822BEC">
      <w:pPr>
        <w:rPr>
          <w:rFonts w:cstheme="minorHAnsi" w:hint="eastAsia"/>
          <w:szCs w:val="21"/>
        </w:rPr>
      </w:pPr>
      <w:r w:rsidRPr="002668CA">
        <w:rPr>
          <w:rFonts w:cstheme="minorHAnsi"/>
          <w:szCs w:val="21"/>
        </w:rPr>
        <w:t xml:space="preserve">                              [  9.885549762   ,  12.967060396617,  24.5377773132  ],</w:t>
      </w:r>
    </w:p>
    <w:p w14:paraId="3CFA7346" w14:textId="77777777" w:rsidR="00822BEC" w:rsidRPr="002668CA" w:rsidRDefault="00822BEC" w:rsidP="00822BEC">
      <w:pPr>
        <w:rPr>
          <w:rFonts w:cstheme="minorHAnsi" w:hint="eastAsia"/>
          <w:szCs w:val="21"/>
        </w:rPr>
      </w:pPr>
      <w:r w:rsidRPr="002668CA">
        <w:rPr>
          <w:rFonts w:cstheme="minorHAnsi"/>
          <w:szCs w:val="21"/>
        </w:rPr>
        <w:t xml:space="preserve">                              [ 13.963850238   ,  12.967060396617,  24.5377773132  ],</w:t>
      </w:r>
    </w:p>
    <w:p w14:paraId="6F2508E9" w14:textId="77777777" w:rsidR="00822BEC" w:rsidRPr="002668CA" w:rsidRDefault="00822BEC" w:rsidP="00822BEC">
      <w:pPr>
        <w:rPr>
          <w:rFonts w:cstheme="minorHAnsi" w:hint="eastAsia"/>
          <w:szCs w:val="21"/>
        </w:rPr>
      </w:pPr>
      <w:r w:rsidRPr="002668CA">
        <w:rPr>
          <w:rFonts w:cstheme="minorHAnsi"/>
          <w:szCs w:val="21"/>
        </w:rPr>
        <w:t xml:space="preserve">                              [ 11.9247        ,   4.810459921317,  26.5769275513  ],</w:t>
      </w:r>
    </w:p>
    <w:p w14:paraId="7AD3D398" w14:textId="77777777" w:rsidR="00822BEC" w:rsidRPr="002668CA" w:rsidRDefault="00822BEC" w:rsidP="00822BEC">
      <w:pPr>
        <w:rPr>
          <w:rFonts w:cstheme="minorHAnsi" w:hint="eastAsia"/>
          <w:szCs w:val="21"/>
        </w:rPr>
      </w:pPr>
      <w:r w:rsidRPr="002668CA">
        <w:rPr>
          <w:rFonts w:cstheme="minorHAnsi"/>
          <w:szCs w:val="21"/>
        </w:rPr>
        <w:t xml:space="preserve">                              [  9.885549762   ,   6.849609682517,  26.5769275513  ],</w:t>
      </w:r>
    </w:p>
    <w:p w14:paraId="2B695F4A" w14:textId="77777777" w:rsidR="00822BEC" w:rsidRPr="002668CA" w:rsidRDefault="00822BEC" w:rsidP="00822BEC">
      <w:pPr>
        <w:rPr>
          <w:rFonts w:cstheme="minorHAnsi" w:hint="eastAsia"/>
          <w:szCs w:val="21"/>
        </w:rPr>
      </w:pPr>
      <w:r w:rsidRPr="002668CA">
        <w:rPr>
          <w:rFonts w:cstheme="minorHAnsi"/>
          <w:szCs w:val="21"/>
        </w:rPr>
        <w:t xml:space="preserve">                              [ 13.963850238   ,   6.849609682517,  26.5769275513  ],</w:t>
      </w:r>
    </w:p>
    <w:p w14:paraId="0479511C" w14:textId="77777777" w:rsidR="00822BEC" w:rsidRPr="002668CA" w:rsidRDefault="00822BEC" w:rsidP="00822BEC">
      <w:pPr>
        <w:rPr>
          <w:rFonts w:cstheme="minorHAnsi" w:hint="eastAsia"/>
          <w:szCs w:val="21"/>
        </w:rPr>
      </w:pPr>
      <w:r w:rsidRPr="002668CA">
        <w:rPr>
          <w:rFonts w:cstheme="minorHAnsi"/>
          <w:szCs w:val="21"/>
        </w:rPr>
        <w:t xml:space="preserve">                              [ 11.9247        ,   8.888759920517,  26.5769275513  ],</w:t>
      </w:r>
    </w:p>
    <w:p w14:paraId="3D294DA1" w14:textId="77777777" w:rsidR="00822BEC" w:rsidRPr="002668CA" w:rsidRDefault="00822BEC" w:rsidP="00822BEC">
      <w:pPr>
        <w:rPr>
          <w:rFonts w:cstheme="minorHAnsi" w:hint="eastAsia"/>
          <w:szCs w:val="21"/>
        </w:rPr>
      </w:pPr>
      <w:r w:rsidRPr="002668CA">
        <w:rPr>
          <w:rFonts w:cstheme="minorHAnsi"/>
          <w:szCs w:val="21"/>
        </w:rPr>
        <w:t xml:space="preserve">                              [  9.885549762   ,  10.927910158517,  26.5769275513  ],</w:t>
      </w:r>
    </w:p>
    <w:p w14:paraId="7493E4A3" w14:textId="77777777" w:rsidR="00822BEC" w:rsidRPr="002668CA" w:rsidRDefault="00822BEC" w:rsidP="00822BEC">
      <w:pPr>
        <w:rPr>
          <w:rFonts w:cstheme="minorHAnsi" w:hint="eastAsia"/>
          <w:szCs w:val="21"/>
        </w:rPr>
      </w:pPr>
      <w:r w:rsidRPr="002668CA">
        <w:rPr>
          <w:rFonts w:cstheme="minorHAnsi"/>
          <w:szCs w:val="21"/>
        </w:rPr>
        <w:t xml:space="preserve">                              [ 13.963850238   ,  10.927910158517,  26.5769275513  ],</w:t>
      </w:r>
    </w:p>
    <w:p w14:paraId="68B74888" w14:textId="77777777" w:rsidR="00822BEC" w:rsidRPr="002668CA" w:rsidRDefault="00822BEC" w:rsidP="00822BEC">
      <w:pPr>
        <w:rPr>
          <w:rFonts w:cstheme="minorHAnsi" w:hint="eastAsia"/>
          <w:szCs w:val="21"/>
        </w:rPr>
      </w:pPr>
      <w:r w:rsidRPr="002668CA">
        <w:rPr>
          <w:rFonts w:cstheme="minorHAnsi"/>
          <w:szCs w:val="21"/>
        </w:rPr>
        <w:t xml:space="preserve">                              [ 11.9247        ,  12.967060396617,  26.5769275513  ],</w:t>
      </w:r>
    </w:p>
    <w:p w14:paraId="5A668B68" w14:textId="77777777" w:rsidR="00822BEC" w:rsidRPr="002668CA" w:rsidRDefault="00822BEC" w:rsidP="00822BEC">
      <w:pPr>
        <w:rPr>
          <w:rFonts w:cstheme="minorHAnsi" w:hint="eastAsia"/>
          <w:szCs w:val="21"/>
        </w:rPr>
      </w:pPr>
      <w:r w:rsidRPr="002668CA">
        <w:rPr>
          <w:rFonts w:cstheme="minorHAnsi"/>
          <w:szCs w:val="21"/>
        </w:rPr>
        <w:t xml:space="preserve">                              [  9.885549762   ,   4.810459921317,  28.6160777893  ],</w:t>
      </w:r>
    </w:p>
    <w:p w14:paraId="2AFEF43E" w14:textId="77777777" w:rsidR="00822BEC" w:rsidRPr="002668CA" w:rsidRDefault="00822BEC" w:rsidP="00822BEC">
      <w:pPr>
        <w:rPr>
          <w:rFonts w:cstheme="minorHAnsi" w:hint="eastAsia"/>
          <w:szCs w:val="21"/>
        </w:rPr>
      </w:pPr>
      <w:r w:rsidRPr="002668CA">
        <w:rPr>
          <w:rFonts w:cstheme="minorHAnsi"/>
          <w:szCs w:val="21"/>
        </w:rPr>
        <w:t xml:space="preserve">                              [ 13.963850238   ,   4.810459921317,  28.6160777893  ],</w:t>
      </w:r>
    </w:p>
    <w:p w14:paraId="11ECB1BD" w14:textId="77777777" w:rsidR="00822BEC" w:rsidRPr="002668CA" w:rsidRDefault="00822BEC" w:rsidP="00822BEC">
      <w:pPr>
        <w:rPr>
          <w:rFonts w:cstheme="minorHAnsi" w:hint="eastAsia"/>
          <w:szCs w:val="21"/>
        </w:rPr>
      </w:pPr>
      <w:r w:rsidRPr="002668CA">
        <w:rPr>
          <w:rFonts w:cstheme="minorHAnsi"/>
          <w:szCs w:val="21"/>
        </w:rPr>
        <w:t xml:space="preserve">                              [ 11.9247        ,   6.849609682517,  28.6160777893  ],</w:t>
      </w:r>
    </w:p>
    <w:p w14:paraId="406B5084" w14:textId="77777777" w:rsidR="00822BEC" w:rsidRPr="002668CA" w:rsidRDefault="00822BEC" w:rsidP="00822BEC">
      <w:pPr>
        <w:rPr>
          <w:rFonts w:cstheme="minorHAnsi" w:hint="eastAsia"/>
          <w:szCs w:val="21"/>
        </w:rPr>
      </w:pPr>
      <w:r w:rsidRPr="002668CA">
        <w:rPr>
          <w:rFonts w:cstheme="minorHAnsi"/>
          <w:szCs w:val="21"/>
        </w:rPr>
        <w:lastRenderedPageBreak/>
        <w:t xml:space="preserve">                              [  9.885549762   ,   8.888759920517,  28.6160777893  ],</w:t>
      </w:r>
    </w:p>
    <w:p w14:paraId="6FFC9BE9" w14:textId="77777777" w:rsidR="00822BEC" w:rsidRPr="002668CA" w:rsidRDefault="00822BEC" w:rsidP="00822BEC">
      <w:pPr>
        <w:rPr>
          <w:rFonts w:cstheme="minorHAnsi" w:hint="eastAsia"/>
          <w:szCs w:val="21"/>
        </w:rPr>
      </w:pPr>
      <w:r w:rsidRPr="002668CA">
        <w:rPr>
          <w:rFonts w:cstheme="minorHAnsi"/>
          <w:szCs w:val="21"/>
        </w:rPr>
        <w:t xml:space="preserve">                              [ 13.963850238   ,   8.888759920517,  28.6160777893  ],</w:t>
      </w:r>
    </w:p>
    <w:p w14:paraId="48F6302E" w14:textId="77777777" w:rsidR="00822BEC" w:rsidRPr="002668CA" w:rsidRDefault="00822BEC" w:rsidP="00822BEC">
      <w:pPr>
        <w:rPr>
          <w:rFonts w:cstheme="minorHAnsi" w:hint="eastAsia"/>
          <w:szCs w:val="21"/>
        </w:rPr>
      </w:pPr>
      <w:r w:rsidRPr="002668CA">
        <w:rPr>
          <w:rFonts w:cstheme="minorHAnsi"/>
          <w:szCs w:val="21"/>
        </w:rPr>
        <w:t xml:space="preserve">                              [ 11.9247        ,  10.927910158517,  28.6160777893  ],</w:t>
      </w:r>
    </w:p>
    <w:p w14:paraId="27A33C57" w14:textId="77777777" w:rsidR="00822BEC" w:rsidRPr="002668CA" w:rsidRDefault="00822BEC" w:rsidP="00822BEC">
      <w:pPr>
        <w:rPr>
          <w:rFonts w:cstheme="minorHAnsi" w:hint="eastAsia"/>
          <w:szCs w:val="21"/>
        </w:rPr>
      </w:pPr>
      <w:r w:rsidRPr="002668CA">
        <w:rPr>
          <w:rFonts w:cstheme="minorHAnsi"/>
          <w:szCs w:val="21"/>
        </w:rPr>
        <w:t xml:space="preserve">                              [  9.885549762   ,  12.967060396617,  28.6160777893  ],</w:t>
      </w:r>
    </w:p>
    <w:p w14:paraId="3C4E9119" w14:textId="77777777" w:rsidR="00822BEC" w:rsidRPr="002668CA" w:rsidRDefault="00822BEC" w:rsidP="00822BEC">
      <w:pPr>
        <w:rPr>
          <w:rFonts w:cstheme="minorHAnsi" w:hint="eastAsia"/>
          <w:szCs w:val="21"/>
        </w:rPr>
      </w:pPr>
      <w:r w:rsidRPr="002668CA">
        <w:rPr>
          <w:rFonts w:cstheme="minorHAnsi"/>
          <w:szCs w:val="21"/>
        </w:rPr>
        <w:t xml:space="preserve">                              [ 13.963850238   ,  12.967060396617,  28.6160777893  ],</w:t>
      </w:r>
    </w:p>
    <w:p w14:paraId="2D214E77" w14:textId="77777777" w:rsidR="00822BEC" w:rsidRPr="002668CA" w:rsidRDefault="00822BEC" w:rsidP="00822BEC">
      <w:pPr>
        <w:rPr>
          <w:rFonts w:cstheme="minorHAnsi" w:hint="eastAsia"/>
          <w:szCs w:val="21"/>
        </w:rPr>
      </w:pPr>
      <w:r w:rsidRPr="002668CA">
        <w:rPr>
          <w:rFonts w:cstheme="minorHAnsi"/>
          <w:szCs w:val="21"/>
        </w:rPr>
        <w:t xml:space="preserve">                              [ 11.9247        ,   4.810459921317,  30.6552280273  ],</w:t>
      </w:r>
    </w:p>
    <w:p w14:paraId="71CBF1A9" w14:textId="77777777" w:rsidR="00822BEC" w:rsidRPr="002668CA" w:rsidRDefault="00822BEC" w:rsidP="00822BEC">
      <w:pPr>
        <w:rPr>
          <w:rFonts w:cstheme="minorHAnsi" w:hint="eastAsia"/>
          <w:szCs w:val="21"/>
        </w:rPr>
      </w:pPr>
      <w:r w:rsidRPr="002668CA">
        <w:rPr>
          <w:rFonts w:cstheme="minorHAnsi"/>
          <w:szCs w:val="21"/>
        </w:rPr>
        <w:t xml:space="preserve">                              [  9.885549762   ,   6.849609682517,  30.6552280273  ],</w:t>
      </w:r>
    </w:p>
    <w:p w14:paraId="3802D6B5" w14:textId="77777777" w:rsidR="00822BEC" w:rsidRPr="002668CA" w:rsidRDefault="00822BEC" w:rsidP="00822BEC">
      <w:pPr>
        <w:rPr>
          <w:rFonts w:cstheme="minorHAnsi" w:hint="eastAsia"/>
          <w:szCs w:val="21"/>
        </w:rPr>
      </w:pPr>
      <w:r w:rsidRPr="002668CA">
        <w:rPr>
          <w:rFonts w:cstheme="minorHAnsi"/>
          <w:szCs w:val="21"/>
        </w:rPr>
        <w:t xml:space="preserve">                              [ 13.963850238   ,   6.849609682517,  30.6552280273  ],</w:t>
      </w:r>
    </w:p>
    <w:p w14:paraId="5FF3B066" w14:textId="77777777" w:rsidR="00822BEC" w:rsidRPr="002668CA" w:rsidRDefault="00822BEC" w:rsidP="00822BEC">
      <w:pPr>
        <w:rPr>
          <w:rFonts w:cstheme="minorHAnsi" w:hint="eastAsia"/>
          <w:szCs w:val="21"/>
        </w:rPr>
      </w:pPr>
      <w:r w:rsidRPr="002668CA">
        <w:rPr>
          <w:rFonts w:cstheme="minorHAnsi"/>
          <w:szCs w:val="21"/>
        </w:rPr>
        <w:t xml:space="preserve">                              [ 11.9247        ,   8.888759920517,  30.6552280273  ],</w:t>
      </w:r>
    </w:p>
    <w:p w14:paraId="22C3204F" w14:textId="77777777" w:rsidR="00822BEC" w:rsidRPr="002668CA" w:rsidRDefault="00822BEC" w:rsidP="00822BEC">
      <w:pPr>
        <w:rPr>
          <w:rFonts w:cstheme="minorHAnsi" w:hint="eastAsia"/>
          <w:szCs w:val="21"/>
        </w:rPr>
      </w:pPr>
      <w:r w:rsidRPr="002668CA">
        <w:rPr>
          <w:rFonts w:cstheme="minorHAnsi"/>
          <w:szCs w:val="21"/>
        </w:rPr>
        <w:t xml:space="preserve">                              [  9.885549762   ,  10.927910158517,  30.6552280273  ],</w:t>
      </w:r>
    </w:p>
    <w:p w14:paraId="32BB35B7" w14:textId="77777777" w:rsidR="00822BEC" w:rsidRPr="002668CA" w:rsidRDefault="00822BEC" w:rsidP="00822BEC">
      <w:pPr>
        <w:rPr>
          <w:rFonts w:cstheme="minorHAnsi" w:hint="eastAsia"/>
          <w:szCs w:val="21"/>
        </w:rPr>
      </w:pPr>
      <w:r w:rsidRPr="002668CA">
        <w:rPr>
          <w:rFonts w:cstheme="minorHAnsi"/>
          <w:szCs w:val="21"/>
        </w:rPr>
        <w:t xml:space="preserve">                              [ 13.963850238   ,  10.927910158517,  30.6552280273  ],</w:t>
      </w:r>
    </w:p>
    <w:p w14:paraId="53087E1A" w14:textId="77777777" w:rsidR="00822BEC" w:rsidRPr="002668CA" w:rsidRDefault="00822BEC" w:rsidP="00822BEC">
      <w:pPr>
        <w:rPr>
          <w:rFonts w:cstheme="minorHAnsi" w:hint="eastAsia"/>
          <w:szCs w:val="21"/>
        </w:rPr>
      </w:pPr>
      <w:r w:rsidRPr="002668CA">
        <w:rPr>
          <w:rFonts w:cstheme="minorHAnsi"/>
          <w:szCs w:val="21"/>
        </w:rPr>
        <w:t xml:space="preserve">                              [ 11.9247        ,  12.967060396617,  30.6552280273  ]]*Angstrom</w:t>
      </w:r>
    </w:p>
    <w:p w14:paraId="07DA965F" w14:textId="77777777" w:rsidR="00822BEC" w:rsidRPr="002668CA" w:rsidRDefault="00822BEC" w:rsidP="00822BEC">
      <w:pPr>
        <w:rPr>
          <w:rFonts w:cstheme="minorHAnsi" w:hint="eastAsia"/>
          <w:szCs w:val="21"/>
        </w:rPr>
      </w:pPr>
    </w:p>
    <w:p w14:paraId="67C775B4" w14:textId="77777777" w:rsidR="00822BEC" w:rsidRPr="002668CA" w:rsidRDefault="00822BEC" w:rsidP="00822BEC">
      <w:pPr>
        <w:rPr>
          <w:rFonts w:cstheme="minorHAnsi" w:hint="eastAsia"/>
          <w:szCs w:val="21"/>
        </w:rPr>
      </w:pPr>
      <w:r w:rsidRPr="002668CA">
        <w:rPr>
          <w:rFonts w:cstheme="minorHAnsi"/>
          <w:szCs w:val="21"/>
        </w:rPr>
        <w:t># Set up configuration</w:t>
      </w:r>
    </w:p>
    <w:p w14:paraId="69FB6742"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6CB54C41"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23B4E6E"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383C8C55"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5E05F78" w14:textId="77777777" w:rsidR="00822BEC" w:rsidRPr="002668CA" w:rsidRDefault="00822BEC" w:rsidP="00822BEC">
      <w:pPr>
        <w:rPr>
          <w:rFonts w:cstheme="minorHAnsi" w:hint="eastAsia"/>
          <w:szCs w:val="21"/>
        </w:rPr>
      </w:pPr>
      <w:r w:rsidRPr="002668CA">
        <w:rPr>
          <w:rFonts w:cstheme="minorHAnsi"/>
          <w:szCs w:val="21"/>
        </w:rPr>
        <w:t xml:space="preserve">    )</w:t>
      </w:r>
    </w:p>
    <w:p w14:paraId="0BBB26C2" w14:textId="77777777" w:rsidR="00822BEC" w:rsidRPr="002668CA" w:rsidRDefault="00822BEC" w:rsidP="00822BEC">
      <w:pPr>
        <w:rPr>
          <w:rFonts w:cstheme="minorHAnsi" w:hint="eastAsia"/>
          <w:szCs w:val="21"/>
        </w:rPr>
      </w:pPr>
    </w:p>
    <w:p w14:paraId="25CAA1BE"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9ABB184"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AC5F755"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7AE64AD"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185910CD"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2BE634AF" w14:textId="77777777" w:rsidR="00822BEC" w:rsidRPr="002668CA" w:rsidRDefault="00822BEC" w:rsidP="00822BEC">
      <w:pPr>
        <w:rPr>
          <w:rFonts w:cstheme="minorHAnsi" w:hint="eastAsia"/>
          <w:szCs w:val="21"/>
        </w:rPr>
      </w:pPr>
      <w:r w:rsidRPr="002668CA">
        <w:rPr>
          <w:rFonts w:cstheme="minorHAnsi"/>
          <w:szCs w:val="21"/>
        </w:rPr>
        <w:t xml:space="preserve">    )</w:t>
      </w:r>
    </w:p>
    <w:p w14:paraId="397FD77F" w14:textId="77777777" w:rsidR="00822BEC" w:rsidRPr="002668CA" w:rsidRDefault="00822BEC" w:rsidP="00822BEC">
      <w:pPr>
        <w:rPr>
          <w:rFonts w:cstheme="minorHAnsi" w:hint="eastAsia"/>
          <w:szCs w:val="21"/>
        </w:rPr>
      </w:pPr>
    </w:p>
    <w:p w14:paraId="787AE645" w14:textId="77777777" w:rsidR="00822BEC" w:rsidRPr="002668CA" w:rsidRDefault="00822BEC" w:rsidP="00822BEC">
      <w:pPr>
        <w:rPr>
          <w:rFonts w:cstheme="minorHAnsi" w:hint="eastAsia"/>
          <w:szCs w:val="21"/>
        </w:rPr>
      </w:pPr>
      <w:r w:rsidRPr="002668CA">
        <w:rPr>
          <w:rFonts w:cstheme="minorHAnsi"/>
          <w:szCs w:val="21"/>
        </w:rPr>
        <w:t># -------------------------------------------------------------</w:t>
      </w:r>
    </w:p>
    <w:p w14:paraId="1DE0DBAE" w14:textId="77777777" w:rsidR="00822BEC" w:rsidRPr="002668CA" w:rsidRDefault="00822BEC" w:rsidP="00822BEC">
      <w:pPr>
        <w:rPr>
          <w:rFonts w:cstheme="minorHAnsi" w:hint="eastAsia"/>
          <w:szCs w:val="21"/>
        </w:rPr>
      </w:pPr>
      <w:r w:rsidRPr="002668CA">
        <w:rPr>
          <w:rFonts w:cstheme="minorHAnsi"/>
          <w:szCs w:val="21"/>
        </w:rPr>
        <w:t># Calculator</w:t>
      </w:r>
    </w:p>
    <w:p w14:paraId="56586A5E" w14:textId="77777777" w:rsidR="00822BEC" w:rsidRPr="002668CA" w:rsidRDefault="00822BEC" w:rsidP="00822BEC">
      <w:pPr>
        <w:rPr>
          <w:rFonts w:cstheme="minorHAnsi" w:hint="eastAsia"/>
          <w:szCs w:val="21"/>
        </w:rPr>
      </w:pPr>
      <w:r w:rsidRPr="002668CA">
        <w:rPr>
          <w:rFonts w:cstheme="minorHAnsi"/>
          <w:szCs w:val="21"/>
        </w:rPr>
        <w:t># -------------------------------------------------------------</w:t>
      </w:r>
    </w:p>
    <w:p w14:paraId="18F56EEB" w14:textId="77777777" w:rsidR="00822BEC" w:rsidRPr="002668CA" w:rsidRDefault="00822BEC" w:rsidP="00822BEC">
      <w:pPr>
        <w:rPr>
          <w:rFonts w:cstheme="minorHAnsi" w:hint="eastAsia"/>
          <w:szCs w:val="21"/>
        </w:rPr>
      </w:pPr>
      <w:r w:rsidRPr="002668CA">
        <w:rPr>
          <w:rFonts w:cstheme="minorHAnsi"/>
          <w:szCs w:val="21"/>
        </w:rPr>
        <w:t>#----------------------------------------</w:t>
      </w:r>
    </w:p>
    <w:p w14:paraId="1AACEDE3" w14:textId="77777777" w:rsidR="00822BEC" w:rsidRPr="002668CA" w:rsidRDefault="00822BEC" w:rsidP="00822BEC">
      <w:pPr>
        <w:rPr>
          <w:rFonts w:cstheme="minorHAnsi" w:hint="eastAsia"/>
          <w:szCs w:val="21"/>
        </w:rPr>
      </w:pPr>
      <w:r w:rsidRPr="002668CA">
        <w:rPr>
          <w:rFonts w:cstheme="minorHAnsi"/>
          <w:szCs w:val="21"/>
        </w:rPr>
        <w:t># Basis Set</w:t>
      </w:r>
    </w:p>
    <w:p w14:paraId="772EE000" w14:textId="77777777" w:rsidR="00822BEC" w:rsidRPr="002668CA" w:rsidRDefault="00822BEC" w:rsidP="00822BEC">
      <w:pPr>
        <w:rPr>
          <w:rFonts w:cstheme="minorHAnsi" w:hint="eastAsia"/>
          <w:szCs w:val="21"/>
        </w:rPr>
      </w:pPr>
      <w:r w:rsidRPr="002668CA">
        <w:rPr>
          <w:rFonts w:cstheme="minorHAnsi"/>
          <w:szCs w:val="21"/>
        </w:rPr>
        <w:lastRenderedPageBreak/>
        <w:t>#----------------------------------------</w:t>
      </w:r>
    </w:p>
    <w:p w14:paraId="5C54453A" w14:textId="77777777" w:rsidR="00822BEC" w:rsidRPr="002668CA" w:rsidRDefault="00822BEC" w:rsidP="00822BEC">
      <w:pPr>
        <w:rPr>
          <w:rFonts w:cstheme="minorHAnsi" w:hint="eastAsia"/>
          <w:szCs w:val="21"/>
        </w:rPr>
      </w:pPr>
      <w:r w:rsidRPr="002668CA">
        <w:rPr>
          <w:rFonts w:cstheme="minorHAnsi"/>
          <w:szCs w:val="21"/>
        </w:rPr>
        <w:t>basis_set = [</w:t>
      </w:r>
    </w:p>
    <w:p w14:paraId="27F0AB3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6E470EF"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14CD5D83"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5893884"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C49F633"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5C76B8A0" w14:textId="77777777" w:rsidR="00822BEC" w:rsidRPr="002668CA" w:rsidRDefault="00822BEC" w:rsidP="00822BEC">
      <w:pPr>
        <w:rPr>
          <w:rFonts w:cstheme="minorHAnsi" w:hint="eastAsia"/>
          <w:szCs w:val="21"/>
        </w:rPr>
      </w:pPr>
      <w:r w:rsidRPr="002668CA">
        <w:rPr>
          <w:rFonts w:cstheme="minorHAnsi"/>
          <w:szCs w:val="21"/>
        </w:rPr>
        <w:t xml:space="preserve">    ]</w:t>
      </w:r>
    </w:p>
    <w:p w14:paraId="5195B182" w14:textId="77777777" w:rsidR="00822BEC" w:rsidRPr="002668CA" w:rsidRDefault="00822BEC" w:rsidP="00822BEC">
      <w:pPr>
        <w:rPr>
          <w:rFonts w:cstheme="minorHAnsi" w:hint="eastAsia"/>
          <w:szCs w:val="21"/>
        </w:rPr>
      </w:pPr>
    </w:p>
    <w:p w14:paraId="76C7AAD4" w14:textId="77777777" w:rsidR="00822BEC" w:rsidRPr="002668CA" w:rsidRDefault="00822BEC" w:rsidP="00822BEC">
      <w:pPr>
        <w:rPr>
          <w:rFonts w:cstheme="minorHAnsi" w:hint="eastAsia"/>
          <w:szCs w:val="21"/>
        </w:rPr>
      </w:pPr>
      <w:r w:rsidRPr="002668CA">
        <w:rPr>
          <w:rFonts w:cstheme="minorHAnsi"/>
          <w:szCs w:val="21"/>
        </w:rPr>
        <w:t>#----------------------------------------</w:t>
      </w:r>
    </w:p>
    <w:p w14:paraId="64F188B7"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116BE82" w14:textId="77777777" w:rsidR="00822BEC" w:rsidRPr="002668CA" w:rsidRDefault="00822BEC" w:rsidP="00822BEC">
      <w:pPr>
        <w:rPr>
          <w:rFonts w:cstheme="minorHAnsi" w:hint="eastAsia"/>
          <w:szCs w:val="21"/>
        </w:rPr>
      </w:pPr>
      <w:r w:rsidRPr="002668CA">
        <w:rPr>
          <w:rFonts w:cstheme="minorHAnsi"/>
          <w:szCs w:val="21"/>
        </w:rPr>
        <w:t>#----------------------------------------</w:t>
      </w:r>
    </w:p>
    <w:p w14:paraId="00973588"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3ED4DA4" w14:textId="77777777" w:rsidR="00822BEC" w:rsidRPr="002668CA" w:rsidRDefault="00822BEC" w:rsidP="00822BEC">
      <w:pPr>
        <w:rPr>
          <w:rFonts w:cstheme="minorHAnsi" w:hint="eastAsia"/>
          <w:szCs w:val="21"/>
        </w:rPr>
      </w:pPr>
      <w:r w:rsidRPr="002668CA">
        <w:rPr>
          <w:rFonts w:cstheme="minorHAnsi"/>
          <w:szCs w:val="21"/>
        </w:rPr>
        <w:t xml:space="preserve">    na=2,</w:t>
      </w:r>
    </w:p>
    <w:p w14:paraId="01C85F01" w14:textId="77777777" w:rsidR="00822BEC" w:rsidRPr="002668CA" w:rsidRDefault="00822BEC" w:rsidP="00822BEC">
      <w:pPr>
        <w:rPr>
          <w:rFonts w:cstheme="minorHAnsi" w:hint="eastAsia"/>
          <w:szCs w:val="21"/>
        </w:rPr>
      </w:pPr>
      <w:r w:rsidRPr="002668CA">
        <w:rPr>
          <w:rFonts w:cstheme="minorHAnsi"/>
          <w:szCs w:val="21"/>
        </w:rPr>
        <w:t xml:space="preserve">    nc=261,</w:t>
      </w:r>
    </w:p>
    <w:p w14:paraId="7EF160CF" w14:textId="77777777" w:rsidR="00822BEC" w:rsidRPr="002668CA" w:rsidRDefault="00822BEC" w:rsidP="00822BEC">
      <w:pPr>
        <w:rPr>
          <w:rFonts w:cstheme="minorHAnsi" w:hint="eastAsia"/>
          <w:szCs w:val="21"/>
        </w:rPr>
      </w:pPr>
      <w:r w:rsidRPr="002668CA">
        <w:rPr>
          <w:rFonts w:cstheme="minorHAnsi"/>
          <w:szCs w:val="21"/>
        </w:rPr>
        <w:t xml:space="preserve">    )</w:t>
      </w:r>
    </w:p>
    <w:p w14:paraId="0D1BCEEE"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EDE2FE3"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CE016D8"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BD92E38" w14:textId="77777777" w:rsidR="00822BEC" w:rsidRPr="002668CA" w:rsidRDefault="00822BEC" w:rsidP="00822BEC">
      <w:pPr>
        <w:rPr>
          <w:rFonts w:cstheme="minorHAnsi" w:hint="eastAsia"/>
          <w:szCs w:val="21"/>
        </w:rPr>
      </w:pPr>
      <w:r w:rsidRPr="002668CA">
        <w:rPr>
          <w:rFonts w:cstheme="minorHAnsi"/>
          <w:szCs w:val="21"/>
        </w:rPr>
        <w:t xml:space="preserve">    )</w:t>
      </w:r>
    </w:p>
    <w:p w14:paraId="45CED457" w14:textId="77777777" w:rsidR="00822BEC" w:rsidRPr="002668CA" w:rsidRDefault="00822BEC" w:rsidP="00822BEC">
      <w:pPr>
        <w:rPr>
          <w:rFonts w:cstheme="minorHAnsi" w:hint="eastAsia"/>
          <w:szCs w:val="21"/>
        </w:rPr>
      </w:pPr>
    </w:p>
    <w:p w14:paraId="2AB4D7B6" w14:textId="77777777" w:rsidR="00822BEC" w:rsidRPr="002668CA" w:rsidRDefault="00822BEC" w:rsidP="00822BEC">
      <w:pPr>
        <w:rPr>
          <w:rFonts w:cstheme="minorHAnsi" w:hint="eastAsia"/>
          <w:szCs w:val="21"/>
        </w:rPr>
      </w:pPr>
      <w:r w:rsidRPr="002668CA">
        <w:rPr>
          <w:rFonts w:cstheme="minorHAnsi"/>
          <w:szCs w:val="21"/>
        </w:rPr>
        <w:t>#----------------------------------------</w:t>
      </w:r>
    </w:p>
    <w:p w14:paraId="76C42D3E"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F089257" w14:textId="77777777" w:rsidR="00822BEC" w:rsidRPr="002668CA" w:rsidRDefault="00822BEC" w:rsidP="00822BEC">
      <w:pPr>
        <w:rPr>
          <w:rFonts w:cstheme="minorHAnsi" w:hint="eastAsia"/>
          <w:szCs w:val="21"/>
        </w:rPr>
      </w:pPr>
      <w:r w:rsidRPr="002668CA">
        <w:rPr>
          <w:rFonts w:cstheme="minorHAnsi"/>
          <w:szCs w:val="21"/>
        </w:rPr>
        <w:t>#----------------------------------------</w:t>
      </w:r>
    </w:p>
    <w:p w14:paraId="66E3065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E765527"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CAD7916"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760AF224" w14:textId="77777777" w:rsidR="00822BEC" w:rsidRPr="002668CA" w:rsidRDefault="00822BEC" w:rsidP="00822BEC">
      <w:pPr>
        <w:rPr>
          <w:rFonts w:cstheme="minorHAnsi" w:hint="eastAsia"/>
          <w:szCs w:val="21"/>
        </w:rPr>
      </w:pPr>
      <w:r w:rsidRPr="002668CA">
        <w:rPr>
          <w:rFonts w:cstheme="minorHAnsi"/>
          <w:szCs w:val="21"/>
        </w:rPr>
        <w:t xml:space="preserve">    )</w:t>
      </w:r>
    </w:p>
    <w:p w14:paraId="1CF85547"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DEC448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C0EEB87" w14:textId="77777777" w:rsidR="00822BEC" w:rsidRPr="002668CA" w:rsidRDefault="00822BEC" w:rsidP="00822BEC">
      <w:pPr>
        <w:rPr>
          <w:rFonts w:cstheme="minorHAnsi" w:hint="eastAsia"/>
          <w:szCs w:val="21"/>
        </w:rPr>
      </w:pPr>
      <w:r w:rsidRPr="002668CA">
        <w:rPr>
          <w:rFonts w:cstheme="minorHAnsi"/>
          <w:szCs w:val="21"/>
        </w:rPr>
        <w:t xml:space="preserve">    )</w:t>
      </w:r>
    </w:p>
    <w:p w14:paraId="136E8245" w14:textId="77777777" w:rsidR="00822BEC" w:rsidRPr="002668CA" w:rsidRDefault="00822BEC" w:rsidP="00822BEC">
      <w:pPr>
        <w:rPr>
          <w:rFonts w:cstheme="minorHAnsi" w:hint="eastAsia"/>
          <w:szCs w:val="21"/>
        </w:rPr>
      </w:pPr>
    </w:p>
    <w:p w14:paraId="11885E05" w14:textId="77777777" w:rsidR="00822BEC" w:rsidRPr="002668CA" w:rsidRDefault="00822BEC" w:rsidP="00822BEC">
      <w:pPr>
        <w:rPr>
          <w:rFonts w:cstheme="minorHAnsi" w:hint="eastAsia"/>
          <w:szCs w:val="21"/>
        </w:rPr>
      </w:pPr>
      <w:r w:rsidRPr="002668CA">
        <w:rPr>
          <w:rFonts w:cstheme="minorHAnsi"/>
          <w:szCs w:val="21"/>
        </w:rPr>
        <w:t>#----------------------------------------</w:t>
      </w:r>
    </w:p>
    <w:p w14:paraId="378BAE33" w14:textId="77777777" w:rsidR="00822BEC" w:rsidRPr="002668CA" w:rsidRDefault="00822BEC" w:rsidP="00822BEC">
      <w:pPr>
        <w:rPr>
          <w:rFonts w:cstheme="minorHAnsi" w:hint="eastAsia"/>
          <w:szCs w:val="21"/>
        </w:rPr>
      </w:pPr>
      <w:r w:rsidRPr="002668CA">
        <w:rPr>
          <w:rFonts w:cstheme="minorHAnsi"/>
          <w:szCs w:val="21"/>
        </w:rPr>
        <w:t># Device Calculator</w:t>
      </w:r>
    </w:p>
    <w:p w14:paraId="04A69FD7" w14:textId="77777777" w:rsidR="00822BEC" w:rsidRPr="002668CA" w:rsidRDefault="00822BEC" w:rsidP="00822BEC">
      <w:pPr>
        <w:rPr>
          <w:rFonts w:cstheme="minorHAnsi" w:hint="eastAsia"/>
          <w:szCs w:val="21"/>
        </w:rPr>
      </w:pPr>
      <w:r w:rsidRPr="002668CA">
        <w:rPr>
          <w:rFonts w:cstheme="minorHAnsi"/>
          <w:szCs w:val="21"/>
        </w:rPr>
        <w:t>#----------------------------------------</w:t>
      </w:r>
    </w:p>
    <w:p w14:paraId="074EAF42"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0A63AA2"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42459E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198DE7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09C1B68" w14:textId="77777777" w:rsidR="00822BEC" w:rsidRPr="002668CA" w:rsidRDefault="00822BEC" w:rsidP="00822BEC">
      <w:pPr>
        <w:rPr>
          <w:rFonts w:cstheme="minorHAnsi" w:hint="eastAsia"/>
          <w:szCs w:val="21"/>
        </w:rPr>
      </w:pPr>
      <w:r w:rsidRPr="002668CA">
        <w:rPr>
          <w:rFonts w:cstheme="minorHAnsi"/>
          <w:szCs w:val="21"/>
        </w:rPr>
        <w:t xml:space="preserve">    )</w:t>
      </w:r>
    </w:p>
    <w:p w14:paraId="4FD42F09" w14:textId="77777777" w:rsidR="00822BEC" w:rsidRPr="002668CA" w:rsidRDefault="00822BEC" w:rsidP="00822BEC">
      <w:pPr>
        <w:rPr>
          <w:rFonts w:cstheme="minorHAnsi" w:hint="eastAsia"/>
          <w:szCs w:val="21"/>
        </w:rPr>
      </w:pPr>
    </w:p>
    <w:p w14:paraId="1A1D465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0201174"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94A8288" w14:textId="77777777" w:rsidR="00822BEC" w:rsidRPr="002668CA" w:rsidRDefault="00822BEC" w:rsidP="00822BEC">
      <w:pPr>
        <w:rPr>
          <w:rFonts w:cstheme="minorHAnsi" w:hint="eastAsia"/>
          <w:szCs w:val="21"/>
        </w:rPr>
      </w:pPr>
      <w:r w:rsidRPr="002668CA">
        <w:rPr>
          <w:rFonts w:cstheme="minorHAnsi"/>
          <w:szCs w:val="21"/>
        </w:rPr>
        <w:t>nlsave('chem-Cu-ADS-Au-b1.hdf5', device_configuration)</w:t>
      </w:r>
    </w:p>
    <w:p w14:paraId="5A7E6AC1" w14:textId="77777777" w:rsidR="00822BEC" w:rsidRPr="002668CA" w:rsidRDefault="00822BEC" w:rsidP="00822BEC">
      <w:pPr>
        <w:rPr>
          <w:rFonts w:cstheme="minorHAnsi" w:hint="eastAsia"/>
          <w:szCs w:val="21"/>
        </w:rPr>
      </w:pPr>
    </w:p>
    <w:p w14:paraId="3ED255AA" w14:textId="77777777" w:rsidR="00822BEC" w:rsidRPr="002668CA" w:rsidRDefault="00822BEC" w:rsidP="00822BEC">
      <w:pPr>
        <w:rPr>
          <w:rFonts w:cstheme="minorHAnsi" w:hint="eastAsia"/>
          <w:szCs w:val="21"/>
        </w:rPr>
      </w:pPr>
      <w:r w:rsidRPr="002668CA">
        <w:rPr>
          <w:rFonts w:cstheme="minorHAnsi"/>
          <w:szCs w:val="21"/>
        </w:rPr>
        <w:t># -------------------------------------------------------------</w:t>
      </w:r>
    </w:p>
    <w:p w14:paraId="262D35A6" w14:textId="77777777" w:rsidR="00822BEC" w:rsidRPr="002668CA" w:rsidRDefault="00822BEC" w:rsidP="00822BEC">
      <w:pPr>
        <w:rPr>
          <w:rFonts w:cstheme="minorHAnsi" w:hint="eastAsia"/>
          <w:szCs w:val="21"/>
        </w:rPr>
      </w:pPr>
      <w:r w:rsidRPr="002668CA">
        <w:rPr>
          <w:rFonts w:cstheme="minorHAnsi"/>
          <w:szCs w:val="21"/>
        </w:rPr>
        <w:t># IV Characteristics</w:t>
      </w:r>
    </w:p>
    <w:p w14:paraId="2F6FE172" w14:textId="77777777" w:rsidR="00822BEC" w:rsidRPr="002668CA" w:rsidRDefault="00822BEC" w:rsidP="00822BEC">
      <w:pPr>
        <w:rPr>
          <w:rFonts w:cstheme="minorHAnsi" w:hint="eastAsia"/>
          <w:szCs w:val="21"/>
        </w:rPr>
      </w:pPr>
      <w:r w:rsidRPr="002668CA">
        <w:rPr>
          <w:rFonts w:cstheme="minorHAnsi"/>
          <w:szCs w:val="21"/>
        </w:rPr>
        <w:t># -------------------------------------------------------------</w:t>
      </w:r>
    </w:p>
    <w:p w14:paraId="72289878" w14:textId="77777777" w:rsidR="00822BEC" w:rsidRPr="002668CA" w:rsidRDefault="00822BEC" w:rsidP="00822BEC">
      <w:pPr>
        <w:rPr>
          <w:rFonts w:cstheme="minorHAnsi" w:hint="eastAsia"/>
          <w:szCs w:val="21"/>
        </w:rPr>
      </w:pPr>
      <w:r w:rsidRPr="002668CA">
        <w:rPr>
          <w:rFonts w:cstheme="minorHAnsi"/>
          <w:szCs w:val="21"/>
        </w:rPr>
        <w:t># Kpoint sampling</w:t>
      </w:r>
    </w:p>
    <w:p w14:paraId="1A6E2D6E"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FD195ED" w14:textId="77777777" w:rsidR="00822BEC" w:rsidRPr="002668CA" w:rsidRDefault="00822BEC" w:rsidP="00822BEC">
      <w:pPr>
        <w:rPr>
          <w:rFonts w:cstheme="minorHAnsi" w:hint="eastAsia"/>
          <w:szCs w:val="21"/>
        </w:rPr>
      </w:pPr>
      <w:r w:rsidRPr="002668CA">
        <w:rPr>
          <w:rFonts w:cstheme="minorHAnsi"/>
          <w:szCs w:val="21"/>
        </w:rPr>
        <w:t xml:space="preserve">    na=2,</w:t>
      </w:r>
    </w:p>
    <w:p w14:paraId="76716B14" w14:textId="77777777" w:rsidR="00822BEC" w:rsidRPr="002668CA" w:rsidRDefault="00822BEC" w:rsidP="00822BEC">
      <w:pPr>
        <w:rPr>
          <w:rFonts w:cstheme="minorHAnsi" w:hint="eastAsia"/>
          <w:szCs w:val="21"/>
        </w:rPr>
      </w:pPr>
      <w:r w:rsidRPr="002668CA">
        <w:rPr>
          <w:rFonts w:cstheme="minorHAnsi"/>
          <w:szCs w:val="21"/>
        </w:rPr>
        <w:t xml:space="preserve">    )</w:t>
      </w:r>
    </w:p>
    <w:p w14:paraId="7825D121" w14:textId="77777777" w:rsidR="00822BEC" w:rsidRPr="002668CA" w:rsidRDefault="00822BEC" w:rsidP="00822BEC">
      <w:pPr>
        <w:rPr>
          <w:rFonts w:cstheme="minorHAnsi" w:hint="eastAsia"/>
          <w:szCs w:val="21"/>
        </w:rPr>
      </w:pPr>
    </w:p>
    <w:p w14:paraId="5DD4CA5C" w14:textId="77777777" w:rsidR="00822BEC" w:rsidRPr="002668CA" w:rsidRDefault="00822BEC" w:rsidP="00822BEC">
      <w:pPr>
        <w:rPr>
          <w:rFonts w:cstheme="minorHAnsi" w:hint="eastAsia"/>
          <w:szCs w:val="21"/>
        </w:rPr>
      </w:pPr>
      <w:r w:rsidRPr="002668CA">
        <w:rPr>
          <w:rFonts w:cstheme="minorHAnsi"/>
          <w:szCs w:val="21"/>
        </w:rPr>
        <w:t># Gate-source voltages</w:t>
      </w:r>
    </w:p>
    <w:p w14:paraId="47641080"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4D9D99C" w14:textId="77777777" w:rsidR="00822BEC" w:rsidRPr="002668CA" w:rsidRDefault="00822BEC" w:rsidP="00822BEC">
      <w:pPr>
        <w:rPr>
          <w:rFonts w:cstheme="minorHAnsi" w:hint="eastAsia"/>
          <w:szCs w:val="21"/>
        </w:rPr>
      </w:pPr>
    </w:p>
    <w:p w14:paraId="147E3115" w14:textId="77777777" w:rsidR="00822BEC" w:rsidRPr="002668CA" w:rsidRDefault="00822BEC" w:rsidP="00822BEC">
      <w:pPr>
        <w:rPr>
          <w:rFonts w:cstheme="minorHAnsi" w:hint="eastAsia"/>
          <w:szCs w:val="21"/>
        </w:rPr>
      </w:pPr>
      <w:r w:rsidRPr="002668CA">
        <w:rPr>
          <w:rFonts w:cstheme="minorHAnsi"/>
          <w:szCs w:val="21"/>
        </w:rPr>
        <w:t># Drain-source voltages</w:t>
      </w:r>
    </w:p>
    <w:p w14:paraId="482DAC53"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1B38C0C0" w14:textId="77777777" w:rsidR="00822BEC" w:rsidRPr="002668CA" w:rsidRDefault="00822BEC" w:rsidP="00822BEC">
      <w:pPr>
        <w:rPr>
          <w:rFonts w:cstheme="minorHAnsi" w:hint="eastAsia"/>
          <w:szCs w:val="21"/>
        </w:rPr>
      </w:pPr>
    </w:p>
    <w:p w14:paraId="6B473BFF" w14:textId="77777777" w:rsidR="00822BEC" w:rsidRPr="002668CA" w:rsidRDefault="00822BEC" w:rsidP="00822BEC">
      <w:pPr>
        <w:rPr>
          <w:rFonts w:cstheme="minorHAnsi" w:hint="eastAsia"/>
          <w:szCs w:val="21"/>
        </w:rPr>
      </w:pPr>
      <w:r w:rsidRPr="002668CA">
        <w:rPr>
          <w:rFonts w:cstheme="minorHAnsi"/>
          <w:szCs w:val="21"/>
        </w:rPr>
        <w:t># File name.</w:t>
      </w:r>
    </w:p>
    <w:p w14:paraId="26D592F5" w14:textId="77777777" w:rsidR="00822BEC" w:rsidRPr="002668CA" w:rsidRDefault="00822BEC" w:rsidP="00822BEC">
      <w:pPr>
        <w:rPr>
          <w:rFonts w:cstheme="minorHAnsi" w:hint="eastAsia"/>
          <w:szCs w:val="21"/>
        </w:rPr>
      </w:pPr>
      <w:r w:rsidRPr="002668CA">
        <w:rPr>
          <w:rFonts w:cstheme="minorHAnsi"/>
          <w:szCs w:val="21"/>
        </w:rPr>
        <w:t>filename = 'chem-Cu-ADS-Au-b1.hdf5'</w:t>
      </w:r>
    </w:p>
    <w:p w14:paraId="6A739B71" w14:textId="77777777" w:rsidR="00822BEC" w:rsidRPr="002668CA" w:rsidRDefault="00822BEC" w:rsidP="00822BEC">
      <w:pPr>
        <w:rPr>
          <w:rFonts w:cstheme="minorHAnsi" w:hint="eastAsia"/>
          <w:szCs w:val="21"/>
        </w:rPr>
      </w:pPr>
    </w:p>
    <w:p w14:paraId="701F211A"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545E797"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5D28385"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80C3BF0"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8644FFD"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B5D62AB"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89F181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A6BAEE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10229703"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A080A8F"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189D9D4"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60767799"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BD723C4"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783E15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9694104"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45F011F1" w14:textId="77777777" w:rsidR="00822BEC" w:rsidRPr="002668CA" w:rsidRDefault="00822BEC" w:rsidP="00822BEC">
      <w:pPr>
        <w:rPr>
          <w:rFonts w:cstheme="minorHAnsi" w:hint="eastAsia"/>
          <w:szCs w:val="21"/>
        </w:rPr>
      </w:pPr>
      <w:r w:rsidRPr="002668CA">
        <w:rPr>
          <w:rFonts w:cstheme="minorHAnsi"/>
          <w:szCs w:val="21"/>
        </w:rPr>
        <w:t>)</w:t>
      </w:r>
    </w:p>
    <w:p w14:paraId="25ED1C13" w14:textId="77777777" w:rsidR="00822BEC" w:rsidRPr="002668CA" w:rsidRDefault="00822BEC" w:rsidP="00822BEC">
      <w:pPr>
        <w:rPr>
          <w:rFonts w:cstheme="minorHAnsi" w:hint="eastAsia"/>
          <w:szCs w:val="21"/>
        </w:rPr>
      </w:pPr>
      <w:r w:rsidRPr="002668CA">
        <w:rPr>
          <w:rFonts w:cstheme="minorHAnsi"/>
          <w:szCs w:val="21"/>
        </w:rPr>
        <w:t>iv_characteristics.update()</w:t>
      </w:r>
    </w:p>
    <w:p w14:paraId="145AD05C" w14:textId="77777777" w:rsidR="00822BEC" w:rsidRPr="002668CA" w:rsidRDefault="00822BEC" w:rsidP="00822BEC">
      <w:pPr>
        <w:rPr>
          <w:rFonts w:cstheme="minorHAnsi" w:hint="eastAsia"/>
          <w:szCs w:val="21"/>
        </w:rPr>
      </w:pPr>
    </w:p>
    <w:p w14:paraId="7AF80986"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18924B0D" w14:textId="77777777" w:rsidR="00822BEC" w:rsidRPr="002668CA" w:rsidRDefault="00822BEC" w:rsidP="00822BEC">
      <w:pPr>
        <w:rPr>
          <w:rFonts w:cstheme="minorHAnsi" w:hint="eastAsia"/>
          <w:szCs w:val="21"/>
        </w:rPr>
      </w:pPr>
      <w:r w:rsidRPr="002668CA">
        <w:rPr>
          <w:rFonts w:cstheme="minorHAnsi"/>
          <w:szCs w:val="21"/>
        </w:rPr>
        <w:t># -*- coding: utf-8 -*-</w:t>
      </w:r>
    </w:p>
    <w:p w14:paraId="3F55DE75" w14:textId="77777777" w:rsidR="00822BEC" w:rsidRPr="002668CA" w:rsidRDefault="00822BEC" w:rsidP="00822BEC">
      <w:pPr>
        <w:rPr>
          <w:rFonts w:cstheme="minorHAnsi" w:hint="eastAsia"/>
          <w:szCs w:val="21"/>
        </w:rPr>
      </w:pPr>
      <w:r w:rsidRPr="002668CA">
        <w:rPr>
          <w:rFonts w:cstheme="minorHAnsi"/>
          <w:szCs w:val="21"/>
        </w:rPr>
        <w:t># -------------------------------------------------------------</w:t>
      </w:r>
    </w:p>
    <w:p w14:paraId="5C43F2D6" w14:textId="77777777" w:rsidR="00822BEC" w:rsidRPr="002668CA" w:rsidRDefault="00822BEC" w:rsidP="00822BEC">
      <w:pPr>
        <w:rPr>
          <w:rFonts w:cstheme="minorHAnsi" w:hint="eastAsia"/>
          <w:szCs w:val="21"/>
        </w:rPr>
      </w:pPr>
      <w:r w:rsidRPr="002668CA">
        <w:rPr>
          <w:rFonts w:cstheme="minorHAnsi"/>
          <w:szCs w:val="21"/>
        </w:rPr>
        <w:t># Two-probe Configuration</w:t>
      </w:r>
    </w:p>
    <w:p w14:paraId="35C7EEC2" w14:textId="77777777" w:rsidR="00822BEC" w:rsidRPr="002668CA" w:rsidRDefault="00822BEC" w:rsidP="00822BEC">
      <w:pPr>
        <w:rPr>
          <w:rFonts w:cstheme="minorHAnsi" w:hint="eastAsia"/>
          <w:szCs w:val="21"/>
        </w:rPr>
      </w:pPr>
      <w:r w:rsidRPr="002668CA">
        <w:rPr>
          <w:rFonts w:cstheme="minorHAnsi"/>
          <w:szCs w:val="21"/>
        </w:rPr>
        <w:t># -------------------------------------------------------------</w:t>
      </w:r>
    </w:p>
    <w:p w14:paraId="521F5B59" w14:textId="77777777" w:rsidR="00822BEC" w:rsidRPr="002668CA" w:rsidRDefault="00822BEC" w:rsidP="00822BEC">
      <w:pPr>
        <w:rPr>
          <w:rFonts w:cstheme="minorHAnsi" w:hint="eastAsia"/>
          <w:szCs w:val="21"/>
        </w:rPr>
      </w:pPr>
    </w:p>
    <w:p w14:paraId="18003B21" w14:textId="77777777" w:rsidR="00822BEC" w:rsidRPr="002668CA" w:rsidRDefault="00822BEC" w:rsidP="00822BEC">
      <w:pPr>
        <w:rPr>
          <w:rFonts w:cstheme="minorHAnsi" w:hint="eastAsia"/>
          <w:szCs w:val="21"/>
        </w:rPr>
      </w:pPr>
      <w:r w:rsidRPr="002668CA">
        <w:rPr>
          <w:rFonts w:cstheme="minorHAnsi"/>
          <w:szCs w:val="21"/>
        </w:rPr>
        <w:t># -------------------------------------------------------------</w:t>
      </w:r>
    </w:p>
    <w:p w14:paraId="5BE913A3" w14:textId="77777777" w:rsidR="00822BEC" w:rsidRPr="002668CA" w:rsidRDefault="00822BEC" w:rsidP="00822BEC">
      <w:pPr>
        <w:rPr>
          <w:rFonts w:cstheme="minorHAnsi" w:hint="eastAsia"/>
          <w:szCs w:val="21"/>
        </w:rPr>
      </w:pPr>
      <w:r w:rsidRPr="002668CA">
        <w:rPr>
          <w:rFonts w:cstheme="minorHAnsi"/>
          <w:szCs w:val="21"/>
        </w:rPr>
        <w:t># Left Electrode</w:t>
      </w:r>
    </w:p>
    <w:p w14:paraId="17A34C54" w14:textId="77777777" w:rsidR="00822BEC" w:rsidRPr="002668CA" w:rsidRDefault="00822BEC" w:rsidP="00822BEC">
      <w:pPr>
        <w:rPr>
          <w:rFonts w:cstheme="minorHAnsi" w:hint="eastAsia"/>
          <w:szCs w:val="21"/>
        </w:rPr>
      </w:pPr>
      <w:r w:rsidRPr="002668CA">
        <w:rPr>
          <w:rFonts w:cstheme="minorHAnsi"/>
          <w:szCs w:val="21"/>
        </w:rPr>
        <w:lastRenderedPageBreak/>
        <w:t># -------------------------------------------------------------</w:t>
      </w:r>
    </w:p>
    <w:p w14:paraId="6EB3EC82" w14:textId="77777777" w:rsidR="00822BEC" w:rsidRPr="002668CA" w:rsidRDefault="00822BEC" w:rsidP="00822BEC">
      <w:pPr>
        <w:rPr>
          <w:rFonts w:cstheme="minorHAnsi" w:hint="eastAsia"/>
          <w:szCs w:val="21"/>
        </w:rPr>
      </w:pPr>
    </w:p>
    <w:p w14:paraId="078527B3" w14:textId="77777777" w:rsidR="00822BEC" w:rsidRPr="002668CA" w:rsidRDefault="00822BEC" w:rsidP="00822BEC">
      <w:pPr>
        <w:rPr>
          <w:rFonts w:cstheme="minorHAnsi" w:hint="eastAsia"/>
          <w:szCs w:val="21"/>
        </w:rPr>
      </w:pPr>
      <w:r w:rsidRPr="002668CA">
        <w:rPr>
          <w:rFonts w:cstheme="minorHAnsi"/>
          <w:szCs w:val="21"/>
        </w:rPr>
        <w:t># Set up lattice</w:t>
      </w:r>
    </w:p>
    <w:p w14:paraId="1A50A3D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2AB4B1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06BE00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57F7637"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5E702DB" w14:textId="77777777" w:rsidR="00822BEC" w:rsidRPr="002668CA" w:rsidRDefault="00822BEC" w:rsidP="00822BEC">
      <w:pPr>
        <w:rPr>
          <w:rFonts w:cstheme="minorHAnsi" w:hint="eastAsia"/>
          <w:szCs w:val="21"/>
        </w:rPr>
      </w:pPr>
    </w:p>
    <w:p w14:paraId="6A657475" w14:textId="77777777" w:rsidR="00822BEC" w:rsidRPr="002668CA" w:rsidRDefault="00822BEC" w:rsidP="00822BEC">
      <w:pPr>
        <w:rPr>
          <w:rFonts w:cstheme="minorHAnsi" w:hint="eastAsia"/>
          <w:szCs w:val="21"/>
        </w:rPr>
      </w:pPr>
      <w:r w:rsidRPr="002668CA">
        <w:rPr>
          <w:rFonts w:cstheme="minorHAnsi"/>
          <w:szCs w:val="21"/>
        </w:rPr>
        <w:t># Define elements</w:t>
      </w:r>
    </w:p>
    <w:p w14:paraId="513191BB"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5B09BF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35CDF5A" w14:textId="77777777" w:rsidR="00822BEC" w:rsidRPr="002668CA" w:rsidRDefault="00822BEC" w:rsidP="00822BEC">
      <w:pPr>
        <w:rPr>
          <w:rFonts w:cstheme="minorHAnsi" w:hint="eastAsia"/>
          <w:szCs w:val="21"/>
        </w:rPr>
      </w:pPr>
    </w:p>
    <w:p w14:paraId="6CF13A36" w14:textId="77777777" w:rsidR="00822BEC" w:rsidRPr="002668CA" w:rsidRDefault="00822BEC" w:rsidP="00822BEC">
      <w:pPr>
        <w:rPr>
          <w:rFonts w:cstheme="minorHAnsi" w:hint="eastAsia"/>
          <w:szCs w:val="21"/>
        </w:rPr>
      </w:pPr>
      <w:r w:rsidRPr="002668CA">
        <w:rPr>
          <w:rFonts w:cstheme="minorHAnsi"/>
          <w:szCs w:val="21"/>
        </w:rPr>
        <w:t># Define coordinates</w:t>
      </w:r>
    </w:p>
    <w:p w14:paraId="7D53247F"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79AC1824"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5A270E98"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2767BE41"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51FA7FB4"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12021028"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74329A5B"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54588E5E"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645A88FC"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0046076A"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19971526"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541309A7"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7966325F"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60A76FB4"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12753CB6"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36A6D04F" w14:textId="77777777" w:rsidR="00822BEC" w:rsidRPr="002668CA" w:rsidRDefault="00822BEC" w:rsidP="00822BEC">
      <w:pPr>
        <w:rPr>
          <w:rFonts w:cstheme="minorHAnsi" w:hint="eastAsia"/>
          <w:szCs w:val="21"/>
        </w:rPr>
      </w:pPr>
    </w:p>
    <w:p w14:paraId="38923766" w14:textId="77777777" w:rsidR="00822BEC" w:rsidRPr="002668CA" w:rsidRDefault="00822BEC" w:rsidP="00822BEC">
      <w:pPr>
        <w:rPr>
          <w:rFonts w:cstheme="minorHAnsi" w:hint="eastAsia"/>
          <w:szCs w:val="21"/>
        </w:rPr>
      </w:pPr>
      <w:r w:rsidRPr="002668CA">
        <w:rPr>
          <w:rFonts w:cstheme="minorHAnsi"/>
          <w:szCs w:val="21"/>
        </w:rPr>
        <w:t># Set up configuration</w:t>
      </w:r>
    </w:p>
    <w:p w14:paraId="5C640F95"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5B6A492"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AD4158F"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54BE258"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B372A2E" w14:textId="77777777" w:rsidR="00822BEC" w:rsidRPr="002668CA" w:rsidRDefault="00822BEC" w:rsidP="00822BEC">
      <w:pPr>
        <w:rPr>
          <w:rFonts w:cstheme="minorHAnsi" w:hint="eastAsia"/>
          <w:szCs w:val="21"/>
        </w:rPr>
      </w:pPr>
      <w:r w:rsidRPr="002668CA">
        <w:rPr>
          <w:rFonts w:cstheme="minorHAnsi"/>
          <w:szCs w:val="21"/>
        </w:rPr>
        <w:t xml:space="preserve">    )</w:t>
      </w:r>
    </w:p>
    <w:p w14:paraId="5E59E2E0" w14:textId="77777777" w:rsidR="00822BEC" w:rsidRPr="002668CA" w:rsidRDefault="00822BEC" w:rsidP="00822BEC">
      <w:pPr>
        <w:rPr>
          <w:rFonts w:cstheme="minorHAnsi" w:hint="eastAsia"/>
          <w:szCs w:val="21"/>
        </w:rPr>
      </w:pPr>
    </w:p>
    <w:p w14:paraId="3961A61C" w14:textId="77777777" w:rsidR="00822BEC" w:rsidRPr="002668CA" w:rsidRDefault="00822BEC" w:rsidP="00822BEC">
      <w:pPr>
        <w:rPr>
          <w:rFonts w:cstheme="minorHAnsi" w:hint="eastAsia"/>
          <w:szCs w:val="21"/>
        </w:rPr>
      </w:pPr>
      <w:r w:rsidRPr="002668CA">
        <w:rPr>
          <w:rFonts w:cstheme="minorHAnsi"/>
          <w:szCs w:val="21"/>
        </w:rPr>
        <w:t># -------------------------------------------------------------</w:t>
      </w:r>
    </w:p>
    <w:p w14:paraId="722E47E0" w14:textId="77777777" w:rsidR="00822BEC" w:rsidRPr="002668CA" w:rsidRDefault="00822BEC" w:rsidP="00822BEC">
      <w:pPr>
        <w:rPr>
          <w:rFonts w:cstheme="minorHAnsi" w:hint="eastAsia"/>
          <w:szCs w:val="21"/>
        </w:rPr>
      </w:pPr>
      <w:r w:rsidRPr="002668CA">
        <w:rPr>
          <w:rFonts w:cstheme="minorHAnsi"/>
          <w:szCs w:val="21"/>
        </w:rPr>
        <w:t># Right Electrode</w:t>
      </w:r>
    </w:p>
    <w:p w14:paraId="7488560E" w14:textId="77777777" w:rsidR="00822BEC" w:rsidRPr="002668CA" w:rsidRDefault="00822BEC" w:rsidP="00822BEC">
      <w:pPr>
        <w:rPr>
          <w:rFonts w:cstheme="minorHAnsi" w:hint="eastAsia"/>
          <w:szCs w:val="21"/>
        </w:rPr>
      </w:pPr>
      <w:r w:rsidRPr="002668CA">
        <w:rPr>
          <w:rFonts w:cstheme="minorHAnsi"/>
          <w:szCs w:val="21"/>
        </w:rPr>
        <w:t># -------------------------------------------------------------</w:t>
      </w:r>
    </w:p>
    <w:p w14:paraId="2D5A56B1" w14:textId="77777777" w:rsidR="00822BEC" w:rsidRPr="002668CA" w:rsidRDefault="00822BEC" w:rsidP="00822BEC">
      <w:pPr>
        <w:rPr>
          <w:rFonts w:cstheme="minorHAnsi" w:hint="eastAsia"/>
          <w:szCs w:val="21"/>
        </w:rPr>
      </w:pPr>
    </w:p>
    <w:p w14:paraId="7DBC84A9" w14:textId="77777777" w:rsidR="00822BEC" w:rsidRPr="002668CA" w:rsidRDefault="00822BEC" w:rsidP="00822BEC">
      <w:pPr>
        <w:rPr>
          <w:rFonts w:cstheme="minorHAnsi" w:hint="eastAsia"/>
          <w:szCs w:val="21"/>
        </w:rPr>
      </w:pPr>
      <w:r w:rsidRPr="002668CA">
        <w:rPr>
          <w:rFonts w:cstheme="minorHAnsi"/>
          <w:szCs w:val="21"/>
        </w:rPr>
        <w:t># Set up lattice</w:t>
      </w:r>
    </w:p>
    <w:p w14:paraId="443A48B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B04A878" w14:textId="77777777" w:rsidR="00822BEC" w:rsidRPr="002668CA" w:rsidRDefault="00822BEC" w:rsidP="00822BEC">
      <w:pPr>
        <w:rPr>
          <w:rFonts w:cstheme="minorHAnsi" w:hint="eastAsia"/>
          <w:szCs w:val="21"/>
        </w:rPr>
      </w:pPr>
      <w:r w:rsidRPr="002668CA">
        <w:rPr>
          <w:rFonts w:cstheme="minorHAnsi"/>
          <w:szCs w:val="21"/>
        </w:rPr>
        <w:lastRenderedPageBreak/>
        <w:t>vector_b = [0.0, 15.0, 0.0]*Angstrom</w:t>
      </w:r>
    </w:p>
    <w:p w14:paraId="4CBFAD1B"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7060B06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85C908C" w14:textId="77777777" w:rsidR="00822BEC" w:rsidRPr="002668CA" w:rsidRDefault="00822BEC" w:rsidP="00822BEC">
      <w:pPr>
        <w:rPr>
          <w:rFonts w:cstheme="minorHAnsi" w:hint="eastAsia"/>
          <w:szCs w:val="21"/>
        </w:rPr>
      </w:pPr>
    </w:p>
    <w:p w14:paraId="222233FC" w14:textId="77777777" w:rsidR="00822BEC" w:rsidRPr="002668CA" w:rsidRDefault="00822BEC" w:rsidP="00822BEC">
      <w:pPr>
        <w:rPr>
          <w:rFonts w:cstheme="minorHAnsi" w:hint="eastAsia"/>
          <w:szCs w:val="21"/>
        </w:rPr>
      </w:pPr>
      <w:r w:rsidRPr="002668CA">
        <w:rPr>
          <w:rFonts w:cstheme="minorHAnsi"/>
          <w:szCs w:val="21"/>
        </w:rPr>
        <w:t># Define elements</w:t>
      </w:r>
    </w:p>
    <w:p w14:paraId="15311E52"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1864E61D"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71DCB475" w14:textId="77777777" w:rsidR="00822BEC" w:rsidRPr="002668CA" w:rsidRDefault="00822BEC" w:rsidP="00822BEC">
      <w:pPr>
        <w:rPr>
          <w:rFonts w:cstheme="minorHAnsi" w:hint="eastAsia"/>
          <w:szCs w:val="21"/>
        </w:rPr>
      </w:pPr>
    </w:p>
    <w:p w14:paraId="3B03E91C" w14:textId="77777777" w:rsidR="00822BEC" w:rsidRPr="002668CA" w:rsidRDefault="00822BEC" w:rsidP="00822BEC">
      <w:pPr>
        <w:rPr>
          <w:rFonts w:cstheme="minorHAnsi" w:hint="eastAsia"/>
          <w:szCs w:val="21"/>
        </w:rPr>
      </w:pPr>
      <w:r w:rsidRPr="002668CA">
        <w:rPr>
          <w:rFonts w:cstheme="minorHAnsi"/>
          <w:szCs w:val="21"/>
        </w:rPr>
        <w:t># Define coordinates</w:t>
      </w:r>
    </w:p>
    <w:p w14:paraId="2012B3B6" w14:textId="77777777" w:rsidR="00822BEC" w:rsidRPr="002668CA" w:rsidRDefault="00822BEC" w:rsidP="00822BEC">
      <w:pPr>
        <w:rPr>
          <w:rFonts w:cstheme="minorHAnsi" w:hint="eastAsia"/>
          <w:szCs w:val="21"/>
        </w:rPr>
      </w:pPr>
      <w:r w:rsidRPr="002668CA">
        <w:rPr>
          <w:rFonts w:cstheme="minorHAnsi"/>
          <w:szCs w:val="21"/>
        </w:rPr>
        <w:t>right_electrode_coordinates = [[  9.191149762   ,   3.838329921317,   1.0196746429  ],</w:t>
      </w:r>
    </w:p>
    <w:p w14:paraId="08850D1C" w14:textId="77777777" w:rsidR="00822BEC" w:rsidRPr="002668CA" w:rsidRDefault="00822BEC" w:rsidP="00822BEC">
      <w:pPr>
        <w:rPr>
          <w:rFonts w:cstheme="minorHAnsi" w:hint="eastAsia"/>
          <w:szCs w:val="21"/>
        </w:rPr>
      </w:pPr>
      <w:r w:rsidRPr="002668CA">
        <w:rPr>
          <w:rFonts w:cstheme="minorHAnsi"/>
          <w:szCs w:val="21"/>
        </w:rPr>
        <w:t xml:space="preserve">                               [ 13.269450238   ,   3.838329921317,   1.0196746429  ],</w:t>
      </w:r>
    </w:p>
    <w:p w14:paraId="7354A34A" w14:textId="77777777" w:rsidR="00822BEC" w:rsidRPr="002668CA" w:rsidRDefault="00822BEC" w:rsidP="00822BEC">
      <w:pPr>
        <w:rPr>
          <w:rFonts w:cstheme="minorHAnsi" w:hint="eastAsia"/>
          <w:szCs w:val="21"/>
        </w:rPr>
      </w:pPr>
      <w:r w:rsidRPr="002668CA">
        <w:rPr>
          <w:rFonts w:cstheme="minorHAnsi"/>
          <w:szCs w:val="21"/>
        </w:rPr>
        <w:t xml:space="preserve">                               [ 11.2303        ,   5.877479682517,   1.0196746429  ],</w:t>
      </w:r>
    </w:p>
    <w:p w14:paraId="11094FF6" w14:textId="77777777" w:rsidR="00822BEC" w:rsidRPr="002668CA" w:rsidRDefault="00822BEC" w:rsidP="00822BEC">
      <w:pPr>
        <w:rPr>
          <w:rFonts w:cstheme="minorHAnsi" w:hint="eastAsia"/>
          <w:szCs w:val="21"/>
        </w:rPr>
      </w:pPr>
      <w:r w:rsidRPr="002668CA">
        <w:rPr>
          <w:rFonts w:cstheme="minorHAnsi"/>
          <w:szCs w:val="21"/>
        </w:rPr>
        <w:t xml:space="preserve">                               [  9.191149762   ,   7.916629920517,   1.0196746429  ],</w:t>
      </w:r>
    </w:p>
    <w:p w14:paraId="2D4D506F" w14:textId="77777777" w:rsidR="00822BEC" w:rsidRPr="002668CA" w:rsidRDefault="00822BEC" w:rsidP="00822BEC">
      <w:pPr>
        <w:rPr>
          <w:rFonts w:cstheme="minorHAnsi" w:hint="eastAsia"/>
          <w:szCs w:val="21"/>
        </w:rPr>
      </w:pPr>
      <w:r w:rsidRPr="002668CA">
        <w:rPr>
          <w:rFonts w:cstheme="minorHAnsi"/>
          <w:szCs w:val="21"/>
        </w:rPr>
        <w:t xml:space="preserve">                               [ 13.269450238   ,   7.916629920517,   1.0196746429  ],</w:t>
      </w:r>
    </w:p>
    <w:p w14:paraId="0A13716B" w14:textId="77777777" w:rsidR="00822BEC" w:rsidRPr="002668CA" w:rsidRDefault="00822BEC" w:rsidP="00822BEC">
      <w:pPr>
        <w:rPr>
          <w:rFonts w:cstheme="minorHAnsi" w:hint="eastAsia"/>
          <w:szCs w:val="21"/>
        </w:rPr>
      </w:pPr>
      <w:r w:rsidRPr="002668CA">
        <w:rPr>
          <w:rFonts w:cstheme="minorHAnsi"/>
          <w:szCs w:val="21"/>
        </w:rPr>
        <w:t xml:space="preserve">                               [ 11.2303        ,   9.955780158517,   1.0196746429  ],</w:t>
      </w:r>
    </w:p>
    <w:p w14:paraId="26F2C71A" w14:textId="77777777" w:rsidR="00822BEC" w:rsidRPr="002668CA" w:rsidRDefault="00822BEC" w:rsidP="00822BEC">
      <w:pPr>
        <w:rPr>
          <w:rFonts w:cstheme="minorHAnsi" w:hint="eastAsia"/>
          <w:szCs w:val="21"/>
        </w:rPr>
      </w:pPr>
      <w:r w:rsidRPr="002668CA">
        <w:rPr>
          <w:rFonts w:cstheme="minorHAnsi"/>
          <w:szCs w:val="21"/>
        </w:rPr>
        <w:t xml:space="preserve">                               [  9.191149762   ,  11.994930396617,   1.0196746429  ],</w:t>
      </w:r>
    </w:p>
    <w:p w14:paraId="4ACCF0E2" w14:textId="77777777" w:rsidR="00822BEC" w:rsidRPr="002668CA" w:rsidRDefault="00822BEC" w:rsidP="00822BEC">
      <w:pPr>
        <w:rPr>
          <w:rFonts w:cstheme="minorHAnsi" w:hint="eastAsia"/>
          <w:szCs w:val="21"/>
        </w:rPr>
      </w:pPr>
      <w:r w:rsidRPr="002668CA">
        <w:rPr>
          <w:rFonts w:cstheme="minorHAnsi"/>
          <w:szCs w:val="21"/>
        </w:rPr>
        <w:t xml:space="preserve">                               [ 13.269450238   ,  11.994930396617,   1.0196746429  ],</w:t>
      </w:r>
    </w:p>
    <w:p w14:paraId="3341F009" w14:textId="77777777" w:rsidR="00822BEC" w:rsidRPr="002668CA" w:rsidRDefault="00822BEC" w:rsidP="00822BEC">
      <w:pPr>
        <w:rPr>
          <w:rFonts w:cstheme="minorHAnsi" w:hint="eastAsia"/>
          <w:szCs w:val="21"/>
        </w:rPr>
      </w:pPr>
      <w:r w:rsidRPr="002668CA">
        <w:rPr>
          <w:rFonts w:cstheme="minorHAnsi"/>
          <w:szCs w:val="21"/>
        </w:rPr>
        <w:t xml:space="preserve">                               [ 11.2303        ,   3.838329921317,   3.058824881   ],</w:t>
      </w:r>
    </w:p>
    <w:p w14:paraId="03A24C42" w14:textId="77777777" w:rsidR="00822BEC" w:rsidRPr="002668CA" w:rsidRDefault="00822BEC" w:rsidP="00822BEC">
      <w:pPr>
        <w:rPr>
          <w:rFonts w:cstheme="minorHAnsi" w:hint="eastAsia"/>
          <w:szCs w:val="21"/>
        </w:rPr>
      </w:pPr>
      <w:r w:rsidRPr="002668CA">
        <w:rPr>
          <w:rFonts w:cstheme="minorHAnsi"/>
          <w:szCs w:val="21"/>
        </w:rPr>
        <w:t xml:space="preserve">                               [  9.191149762   ,   5.877479682517,   3.058824881   ],</w:t>
      </w:r>
    </w:p>
    <w:p w14:paraId="0454424B" w14:textId="77777777" w:rsidR="00822BEC" w:rsidRPr="002668CA" w:rsidRDefault="00822BEC" w:rsidP="00822BEC">
      <w:pPr>
        <w:rPr>
          <w:rFonts w:cstheme="minorHAnsi" w:hint="eastAsia"/>
          <w:szCs w:val="21"/>
        </w:rPr>
      </w:pPr>
      <w:r w:rsidRPr="002668CA">
        <w:rPr>
          <w:rFonts w:cstheme="minorHAnsi"/>
          <w:szCs w:val="21"/>
        </w:rPr>
        <w:t xml:space="preserve">                               [ 13.269450238   ,   5.877479682517,   3.058824881   ],</w:t>
      </w:r>
    </w:p>
    <w:p w14:paraId="2F7FE135" w14:textId="77777777" w:rsidR="00822BEC" w:rsidRPr="002668CA" w:rsidRDefault="00822BEC" w:rsidP="00822BEC">
      <w:pPr>
        <w:rPr>
          <w:rFonts w:cstheme="minorHAnsi" w:hint="eastAsia"/>
          <w:szCs w:val="21"/>
        </w:rPr>
      </w:pPr>
      <w:r w:rsidRPr="002668CA">
        <w:rPr>
          <w:rFonts w:cstheme="minorHAnsi"/>
          <w:szCs w:val="21"/>
        </w:rPr>
        <w:t xml:space="preserve">                               [ 11.2303        ,   7.916629920517,   3.058824881   ],</w:t>
      </w:r>
    </w:p>
    <w:p w14:paraId="57EF7D4D" w14:textId="77777777" w:rsidR="00822BEC" w:rsidRPr="002668CA" w:rsidRDefault="00822BEC" w:rsidP="00822BEC">
      <w:pPr>
        <w:rPr>
          <w:rFonts w:cstheme="minorHAnsi" w:hint="eastAsia"/>
          <w:szCs w:val="21"/>
        </w:rPr>
      </w:pPr>
      <w:r w:rsidRPr="002668CA">
        <w:rPr>
          <w:rFonts w:cstheme="minorHAnsi"/>
          <w:szCs w:val="21"/>
        </w:rPr>
        <w:t xml:space="preserve">                               [  9.191149762   ,   9.955780158517,   3.058824881   ],</w:t>
      </w:r>
    </w:p>
    <w:p w14:paraId="19A6E504" w14:textId="77777777" w:rsidR="00822BEC" w:rsidRPr="002668CA" w:rsidRDefault="00822BEC" w:rsidP="00822BEC">
      <w:pPr>
        <w:rPr>
          <w:rFonts w:cstheme="minorHAnsi" w:hint="eastAsia"/>
          <w:szCs w:val="21"/>
        </w:rPr>
      </w:pPr>
      <w:r w:rsidRPr="002668CA">
        <w:rPr>
          <w:rFonts w:cstheme="minorHAnsi"/>
          <w:szCs w:val="21"/>
        </w:rPr>
        <w:t xml:space="preserve">                               [ 13.269450238   ,   9.955780158517,   3.058824881   ],</w:t>
      </w:r>
    </w:p>
    <w:p w14:paraId="32AC8F77" w14:textId="77777777" w:rsidR="00822BEC" w:rsidRPr="002668CA" w:rsidRDefault="00822BEC" w:rsidP="00822BEC">
      <w:pPr>
        <w:rPr>
          <w:rFonts w:cstheme="minorHAnsi" w:hint="eastAsia"/>
          <w:szCs w:val="21"/>
        </w:rPr>
      </w:pPr>
      <w:r w:rsidRPr="002668CA">
        <w:rPr>
          <w:rFonts w:cstheme="minorHAnsi"/>
          <w:szCs w:val="21"/>
        </w:rPr>
        <w:t xml:space="preserve">                               [ 11.2303        ,  11.994930396617,   3.058824881   ]]*Angstrom</w:t>
      </w:r>
    </w:p>
    <w:p w14:paraId="210886DF" w14:textId="77777777" w:rsidR="00822BEC" w:rsidRPr="002668CA" w:rsidRDefault="00822BEC" w:rsidP="00822BEC">
      <w:pPr>
        <w:rPr>
          <w:rFonts w:cstheme="minorHAnsi" w:hint="eastAsia"/>
          <w:szCs w:val="21"/>
        </w:rPr>
      </w:pPr>
    </w:p>
    <w:p w14:paraId="5F2AED28" w14:textId="77777777" w:rsidR="00822BEC" w:rsidRPr="002668CA" w:rsidRDefault="00822BEC" w:rsidP="00822BEC">
      <w:pPr>
        <w:rPr>
          <w:rFonts w:cstheme="minorHAnsi" w:hint="eastAsia"/>
          <w:szCs w:val="21"/>
        </w:rPr>
      </w:pPr>
      <w:r w:rsidRPr="002668CA">
        <w:rPr>
          <w:rFonts w:cstheme="minorHAnsi"/>
          <w:szCs w:val="21"/>
        </w:rPr>
        <w:t># Set up configuration</w:t>
      </w:r>
    </w:p>
    <w:p w14:paraId="0CD8F0B3"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7996BC5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6C47A73"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A9A58A1"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E4703EF"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356ED3CC" w14:textId="77777777" w:rsidR="00822BEC" w:rsidRPr="002668CA" w:rsidRDefault="00822BEC" w:rsidP="00822BEC">
      <w:pPr>
        <w:rPr>
          <w:rFonts w:cstheme="minorHAnsi" w:hint="eastAsia"/>
          <w:szCs w:val="21"/>
        </w:rPr>
      </w:pPr>
    </w:p>
    <w:p w14:paraId="77C00934" w14:textId="77777777" w:rsidR="00822BEC" w:rsidRPr="002668CA" w:rsidRDefault="00822BEC" w:rsidP="00822BEC">
      <w:pPr>
        <w:rPr>
          <w:rFonts w:cstheme="minorHAnsi" w:hint="eastAsia"/>
          <w:szCs w:val="21"/>
        </w:rPr>
      </w:pPr>
      <w:r w:rsidRPr="002668CA">
        <w:rPr>
          <w:rFonts w:cstheme="minorHAnsi"/>
          <w:szCs w:val="21"/>
        </w:rPr>
        <w:t># -------------------------------------------------------------</w:t>
      </w:r>
    </w:p>
    <w:p w14:paraId="1D2E16C4" w14:textId="77777777" w:rsidR="00822BEC" w:rsidRPr="002668CA" w:rsidRDefault="00822BEC" w:rsidP="00822BEC">
      <w:pPr>
        <w:rPr>
          <w:rFonts w:cstheme="minorHAnsi" w:hint="eastAsia"/>
          <w:szCs w:val="21"/>
        </w:rPr>
      </w:pPr>
      <w:r w:rsidRPr="002668CA">
        <w:rPr>
          <w:rFonts w:cstheme="minorHAnsi"/>
          <w:szCs w:val="21"/>
        </w:rPr>
        <w:t># Central Region</w:t>
      </w:r>
    </w:p>
    <w:p w14:paraId="0C2C0EE2" w14:textId="77777777" w:rsidR="00822BEC" w:rsidRPr="002668CA" w:rsidRDefault="00822BEC" w:rsidP="00822BEC">
      <w:pPr>
        <w:rPr>
          <w:rFonts w:cstheme="minorHAnsi" w:hint="eastAsia"/>
          <w:szCs w:val="21"/>
        </w:rPr>
      </w:pPr>
      <w:r w:rsidRPr="002668CA">
        <w:rPr>
          <w:rFonts w:cstheme="minorHAnsi"/>
          <w:szCs w:val="21"/>
        </w:rPr>
        <w:t># -------------------------------------------------------------</w:t>
      </w:r>
    </w:p>
    <w:p w14:paraId="1143B7FD" w14:textId="77777777" w:rsidR="00822BEC" w:rsidRPr="002668CA" w:rsidRDefault="00822BEC" w:rsidP="00822BEC">
      <w:pPr>
        <w:rPr>
          <w:rFonts w:cstheme="minorHAnsi" w:hint="eastAsia"/>
          <w:szCs w:val="21"/>
        </w:rPr>
      </w:pPr>
    </w:p>
    <w:p w14:paraId="6DF62E1D" w14:textId="77777777" w:rsidR="00822BEC" w:rsidRPr="002668CA" w:rsidRDefault="00822BEC" w:rsidP="00822BEC">
      <w:pPr>
        <w:rPr>
          <w:rFonts w:cstheme="minorHAnsi" w:hint="eastAsia"/>
          <w:szCs w:val="21"/>
        </w:rPr>
      </w:pPr>
      <w:r w:rsidRPr="002668CA">
        <w:rPr>
          <w:rFonts w:cstheme="minorHAnsi"/>
          <w:szCs w:val="21"/>
        </w:rPr>
        <w:t># Set up lattice</w:t>
      </w:r>
    </w:p>
    <w:p w14:paraId="1853FA2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8AFBDE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914E856"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7222058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E3B0787" w14:textId="77777777" w:rsidR="00822BEC" w:rsidRPr="002668CA" w:rsidRDefault="00822BEC" w:rsidP="00822BEC">
      <w:pPr>
        <w:rPr>
          <w:rFonts w:cstheme="minorHAnsi" w:hint="eastAsia"/>
          <w:szCs w:val="21"/>
        </w:rPr>
      </w:pPr>
    </w:p>
    <w:p w14:paraId="599C86B4" w14:textId="77777777" w:rsidR="00822BEC" w:rsidRPr="002668CA" w:rsidRDefault="00822BEC" w:rsidP="00822BEC">
      <w:pPr>
        <w:rPr>
          <w:rFonts w:cstheme="minorHAnsi" w:hint="eastAsia"/>
          <w:szCs w:val="21"/>
        </w:rPr>
      </w:pPr>
      <w:r w:rsidRPr="002668CA">
        <w:rPr>
          <w:rFonts w:cstheme="minorHAnsi"/>
          <w:szCs w:val="21"/>
        </w:rPr>
        <w:t># Define elements</w:t>
      </w:r>
    </w:p>
    <w:p w14:paraId="64E89E3A"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4B0AF40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41A6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AC183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2A20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B36F14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D37CA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D62B5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E10D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D5D57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6A7A8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EAD65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2DD73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A7473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6476E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31646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w:t>
      </w:r>
      <w:r w:rsidRPr="002668CA">
        <w:rPr>
          <w:rFonts w:cstheme="minorHAnsi"/>
          <w:szCs w:val="21"/>
        </w:rPr>
        <w:lastRenderedPageBreak/>
        <w:t>Hydrogen,</w:t>
      </w:r>
    </w:p>
    <w:p w14:paraId="16E605B6"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1175CA5F"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6EE15B47"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5677988B"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4524001C"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125166E"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6DA2EC9"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0B41B109"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72315BD7" w14:textId="77777777" w:rsidR="00822BEC" w:rsidRPr="002668CA" w:rsidRDefault="00822BEC" w:rsidP="00822BEC">
      <w:pPr>
        <w:rPr>
          <w:rFonts w:cstheme="minorHAnsi" w:hint="eastAsia"/>
          <w:szCs w:val="21"/>
        </w:rPr>
      </w:pPr>
    </w:p>
    <w:p w14:paraId="6A9D426F" w14:textId="77777777" w:rsidR="00822BEC" w:rsidRPr="002668CA" w:rsidRDefault="00822BEC" w:rsidP="00822BEC">
      <w:pPr>
        <w:rPr>
          <w:rFonts w:cstheme="minorHAnsi" w:hint="eastAsia"/>
          <w:szCs w:val="21"/>
        </w:rPr>
      </w:pPr>
      <w:r w:rsidRPr="002668CA">
        <w:rPr>
          <w:rFonts w:cstheme="minorHAnsi"/>
          <w:szCs w:val="21"/>
        </w:rPr>
        <w:t># Define coordinates</w:t>
      </w:r>
    </w:p>
    <w:p w14:paraId="2E0A9BEE"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680CB9BF"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4B3ECEBF"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438E409D"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4351AEF6"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2FB1EABC"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57870031"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711F4618"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57D0EEF1"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056B86DF"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0921BB08"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6E10E736"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1983037F"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5229E2CC"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w:t>
      </w:r>
      <w:r w:rsidRPr="002668CA">
        <w:rPr>
          <w:rFonts w:cstheme="minorHAnsi"/>
          <w:szCs w:val="21"/>
        </w:rPr>
        <w:lastRenderedPageBreak/>
        <w:t>2.71092556    ],</w:t>
      </w:r>
    </w:p>
    <w:p w14:paraId="2BEE86C6"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78B52B86"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5953AC76"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7A0C2393"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3EBDB025"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0E1B4B18"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481C8E6B"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0A906947"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61238A6E"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2B827C4C"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47E73D63"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0D2AC746"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3D2B86C5"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49DE1233"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676D182D"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5F455488"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01C8CB9D"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0F37F039"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7007784C"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699EF84A"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12A81251"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54D36253"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w:t>
      </w:r>
      <w:r w:rsidRPr="002668CA">
        <w:rPr>
          <w:rFonts w:cstheme="minorHAnsi"/>
          <w:szCs w:val="21"/>
        </w:rPr>
        <w:lastRenderedPageBreak/>
        <w:t>8.3305248108  ],</w:t>
      </w:r>
    </w:p>
    <w:p w14:paraId="4C6FED22"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7CE9092A"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13118BF8"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23335860"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03D225F5"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3006DBA1"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12248F1A"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1F92833B"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52C13D68"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5A5DA9DA"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5649FFB0"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6FE2E790"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6EDA7D57"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4F076086"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690EE080"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7AC776F2"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512B2A0F"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7FF95CEF"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1C6F34B6"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7145F591"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23EAB882"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7EB51E60"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w:t>
      </w:r>
      <w:r w:rsidRPr="002668CA">
        <w:rPr>
          <w:rFonts w:cstheme="minorHAnsi"/>
          <w:szCs w:val="21"/>
        </w:rPr>
        <w:lastRenderedPageBreak/>
        <w:t>8.3355239716  ],</w:t>
      </w:r>
    </w:p>
    <w:p w14:paraId="055B5033"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1B2069CE"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4587BCEE"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0367E00A"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430A907C"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0755CF60"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02013FB0"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04F5040E"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46A93AA5"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653BA731"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3C89FCDC"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14B659A5"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3299BAA0"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4E9961FE"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6D512D41"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5E420A9A"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269D96AE"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06AA57CC"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4FF6E4A1"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4DADE52E"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233DF6BF"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1B2FB97B" w14:textId="77777777" w:rsidR="00822BEC" w:rsidRPr="002668CA" w:rsidRDefault="00822BEC" w:rsidP="00822BEC">
      <w:pPr>
        <w:rPr>
          <w:rFonts w:cstheme="minorHAnsi" w:hint="eastAsia"/>
          <w:szCs w:val="21"/>
        </w:rPr>
      </w:pPr>
      <w:r w:rsidRPr="002668CA">
        <w:rPr>
          <w:rFonts w:cstheme="minorHAnsi"/>
          <w:szCs w:val="21"/>
        </w:rPr>
        <w:t xml:space="preserve">                              [ 13.77498281    ,   4.18552422525 ,  </w:t>
      </w:r>
      <w:r w:rsidRPr="002668CA">
        <w:rPr>
          <w:rFonts w:cstheme="minorHAnsi"/>
          <w:szCs w:val="21"/>
        </w:rPr>
        <w:lastRenderedPageBreak/>
        <w:t>10.4075206604  ],</w:t>
      </w:r>
    </w:p>
    <w:p w14:paraId="10EB7116"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335E24D2"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3DB75F3C"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3ECD5D8F"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678B0BD7"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5C522F97"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57F890B1"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75D3B229"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5566C342"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625D9843"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3BA721A6"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15C2B8F2"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6A3DD502"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6121974C"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60B63C30"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4A2FE7C3"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2ADAF404"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2CCFFE91"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4265D498"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5799B5D7"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3EE1E527"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7B20E028"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w:t>
      </w:r>
      <w:r w:rsidRPr="002668CA">
        <w:rPr>
          <w:rFonts w:cstheme="minorHAnsi"/>
          <w:szCs w:val="21"/>
        </w:rPr>
        <w:lastRenderedPageBreak/>
        <w:t>12.4725192871  ],</w:t>
      </w:r>
    </w:p>
    <w:p w14:paraId="37445A50"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54498B99"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247D52F0"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76E3794E"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0FB1A76A"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2D704D93"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485CBF7E"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292B1C5E"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75EC0295"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7A2C166C"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086516AA"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29231AC0"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42C60AEC"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429DCB0A"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3A83072A"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4FB6A981"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2D918C23"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43B9DF20"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4CB1A23F"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55AA19A3"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79A65861"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7D997D17"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w:t>
      </w:r>
      <w:r w:rsidRPr="002668CA">
        <w:rPr>
          <w:rFonts w:cstheme="minorHAnsi"/>
          <w:szCs w:val="21"/>
        </w:rPr>
        <w:lastRenderedPageBreak/>
        <w:t>12.4925197449  ],</w:t>
      </w:r>
    </w:p>
    <w:p w14:paraId="0460E54D"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14497DE3"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626F28CE"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5D7D61A4"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2E17C59E"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61050D99"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19E78033"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612DE14B"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3828E000"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13262D1B"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3A9D14C3"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37326045"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22A41255"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0B600380"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7D72F6F3"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3E78C3FC"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3A037031"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30F3D2E1"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14EDDBBB"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04134E2F"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73AB0BDB"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03F2C5E6"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w:t>
      </w:r>
      <w:r w:rsidRPr="002668CA">
        <w:rPr>
          <w:rFonts w:cstheme="minorHAnsi"/>
          <w:szCs w:val="21"/>
        </w:rPr>
        <w:lastRenderedPageBreak/>
        <w:t>15.3735202637  ],</w:t>
      </w:r>
    </w:p>
    <w:p w14:paraId="139ECD6B"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4E3B3293"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50100DCA"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12EDD6CD"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495636D6"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0B828AB5"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2A1008DD"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4430C839"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1E7E068E"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63CE32E0"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7882AB8A" w14:textId="77777777" w:rsidR="00822BEC" w:rsidRPr="002668CA" w:rsidRDefault="00822BEC" w:rsidP="00822BEC">
      <w:pPr>
        <w:rPr>
          <w:rFonts w:cstheme="minorHAnsi" w:hint="eastAsia"/>
          <w:szCs w:val="21"/>
        </w:rPr>
      </w:pPr>
      <w:r w:rsidRPr="002668CA">
        <w:rPr>
          <w:rFonts w:cstheme="minorHAnsi"/>
          <w:szCs w:val="21"/>
        </w:rPr>
        <w:t xml:space="preserve">                              [ 11.2303        ,   7.916629920517,  18.4203265991  ],</w:t>
      </w:r>
    </w:p>
    <w:p w14:paraId="47FBCA1D" w14:textId="77777777" w:rsidR="00822BEC" w:rsidRPr="002668CA" w:rsidRDefault="00822BEC" w:rsidP="00822BEC">
      <w:pPr>
        <w:rPr>
          <w:rFonts w:cstheme="minorHAnsi" w:hint="eastAsia"/>
          <w:szCs w:val="21"/>
        </w:rPr>
      </w:pPr>
      <w:r w:rsidRPr="002668CA">
        <w:rPr>
          <w:rFonts w:cstheme="minorHAnsi"/>
          <w:szCs w:val="21"/>
        </w:rPr>
        <w:t xml:space="preserve">                              [ 11.2303        ,   5.877479682517,  20.4594768372  ],</w:t>
      </w:r>
    </w:p>
    <w:p w14:paraId="2185937A" w14:textId="77777777" w:rsidR="00822BEC" w:rsidRPr="002668CA" w:rsidRDefault="00822BEC" w:rsidP="00822BEC">
      <w:pPr>
        <w:rPr>
          <w:rFonts w:cstheme="minorHAnsi" w:hint="eastAsia"/>
          <w:szCs w:val="21"/>
        </w:rPr>
      </w:pPr>
      <w:r w:rsidRPr="002668CA">
        <w:rPr>
          <w:rFonts w:cstheme="minorHAnsi"/>
          <w:szCs w:val="21"/>
        </w:rPr>
        <w:t xml:space="preserve">                              [  9.191149762   ,   7.916629920517,  20.4594768372  ],</w:t>
      </w:r>
    </w:p>
    <w:p w14:paraId="1C777A1A" w14:textId="77777777" w:rsidR="00822BEC" w:rsidRPr="002668CA" w:rsidRDefault="00822BEC" w:rsidP="00822BEC">
      <w:pPr>
        <w:rPr>
          <w:rFonts w:cstheme="minorHAnsi" w:hint="eastAsia"/>
          <w:szCs w:val="21"/>
        </w:rPr>
      </w:pPr>
      <w:r w:rsidRPr="002668CA">
        <w:rPr>
          <w:rFonts w:cstheme="minorHAnsi"/>
          <w:szCs w:val="21"/>
        </w:rPr>
        <w:t xml:space="preserve">                              [ 13.269450238   ,   7.916629920517,  20.4594768372  ],</w:t>
      </w:r>
    </w:p>
    <w:p w14:paraId="2E93F590" w14:textId="77777777" w:rsidR="00822BEC" w:rsidRPr="002668CA" w:rsidRDefault="00822BEC" w:rsidP="00822BEC">
      <w:pPr>
        <w:rPr>
          <w:rFonts w:cstheme="minorHAnsi" w:hint="eastAsia"/>
          <w:szCs w:val="21"/>
        </w:rPr>
      </w:pPr>
      <w:r w:rsidRPr="002668CA">
        <w:rPr>
          <w:rFonts w:cstheme="minorHAnsi"/>
          <w:szCs w:val="21"/>
        </w:rPr>
        <w:t xml:space="preserve">                              [ 11.2303        ,   9.955780158517,  20.4594768372  ],</w:t>
      </w:r>
    </w:p>
    <w:p w14:paraId="7D405F0A" w14:textId="77777777" w:rsidR="00822BEC" w:rsidRPr="002668CA" w:rsidRDefault="00822BEC" w:rsidP="00822BEC">
      <w:pPr>
        <w:rPr>
          <w:rFonts w:cstheme="minorHAnsi" w:hint="eastAsia"/>
          <w:szCs w:val="21"/>
        </w:rPr>
      </w:pPr>
      <w:r w:rsidRPr="002668CA">
        <w:rPr>
          <w:rFonts w:cstheme="minorHAnsi"/>
          <w:szCs w:val="21"/>
        </w:rPr>
        <w:t xml:space="preserve">                              [ 11.2303        ,   3.838329921317,  22.4986270752  ],</w:t>
      </w:r>
    </w:p>
    <w:p w14:paraId="298AF8A6" w14:textId="77777777" w:rsidR="00822BEC" w:rsidRPr="002668CA" w:rsidRDefault="00822BEC" w:rsidP="00822BEC">
      <w:pPr>
        <w:rPr>
          <w:rFonts w:cstheme="minorHAnsi" w:hint="eastAsia"/>
          <w:szCs w:val="21"/>
        </w:rPr>
      </w:pPr>
      <w:r w:rsidRPr="002668CA">
        <w:rPr>
          <w:rFonts w:cstheme="minorHAnsi"/>
          <w:szCs w:val="21"/>
        </w:rPr>
        <w:t xml:space="preserve">                              [  9.191149762   ,   5.877479682517,  22.4986270752  ],</w:t>
      </w:r>
    </w:p>
    <w:p w14:paraId="5371AF14" w14:textId="77777777" w:rsidR="00822BEC" w:rsidRPr="002668CA" w:rsidRDefault="00822BEC" w:rsidP="00822BEC">
      <w:pPr>
        <w:rPr>
          <w:rFonts w:cstheme="minorHAnsi" w:hint="eastAsia"/>
          <w:szCs w:val="21"/>
        </w:rPr>
      </w:pPr>
      <w:r w:rsidRPr="002668CA">
        <w:rPr>
          <w:rFonts w:cstheme="minorHAnsi"/>
          <w:szCs w:val="21"/>
        </w:rPr>
        <w:t xml:space="preserve">                              [ 13.269450238   ,   5.877479682517,  22.4986270752  ],</w:t>
      </w:r>
    </w:p>
    <w:p w14:paraId="4B5663A3" w14:textId="77777777" w:rsidR="00822BEC" w:rsidRPr="002668CA" w:rsidRDefault="00822BEC" w:rsidP="00822BEC">
      <w:pPr>
        <w:rPr>
          <w:rFonts w:cstheme="minorHAnsi" w:hint="eastAsia"/>
          <w:szCs w:val="21"/>
        </w:rPr>
      </w:pPr>
      <w:r w:rsidRPr="002668CA">
        <w:rPr>
          <w:rFonts w:cstheme="minorHAnsi"/>
          <w:szCs w:val="21"/>
        </w:rPr>
        <w:t xml:space="preserve">                              [ 11.2303        ,   7.916629920517,  22.4986270752  ],</w:t>
      </w:r>
    </w:p>
    <w:p w14:paraId="4C394818" w14:textId="77777777" w:rsidR="00822BEC" w:rsidRPr="002668CA" w:rsidRDefault="00822BEC" w:rsidP="00822BEC">
      <w:pPr>
        <w:rPr>
          <w:rFonts w:cstheme="minorHAnsi" w:hint="eastAsia"/>
          <w:szCs w:val="21"/>
        </w:rPr>
      </w:pPr>
      <w:r w:rsidRPr="002668CA">
        <w:rPr>
          <w:rFonts w:cstheme="minorHAnsi"/>
          <w:szCs w:val="21"/>
        </w:rPr>
        <w:t xml:space="preserve">                              [  9.191149762   ,   9.955780158517,  22.4986270752  ],</w:t>
      </w:r>
    </w:p>
    <w:p w14:paraId="4C8F9F6D" w14:textId="77777777" w:rsidR="00822BEC" w:rsidRPr="002668CA" w:rsidRDefault="00822BEC" w:rsidP="00822BEC">
      <w:pPr>
        <w:rPr>
          <w:rFonts w:cstheme="minorHAnsi" w:hint="eastAsia"/>
          <w:szCs w:val="21"/>
        </w:rPr>
      </w:pPr>
      <w:r w:rsidRPr="002668CA">
        <w:rPr>
          <w:rFonts w:cstheme="minorHAnsi"/>
          <w:szCs w:val="21"/>
        </w:rPr>
        <w:t xml:space="preserve">                              [ 13.269450238   ,   9.955780158517,  22.4986270752  ],</w:t>
      </w:r>
    </w:p>
    <w:p w14:paraId="3CE40937" w14:textId="77777777" w:rsidR="00822BEC" w:rsidRPr="002668CA" w:rsidRDefault="00822BEC" w:rsidP="00822BEC">
      <w:pPr>
        <w:rPr>
          <w:rFonts w:cstheme="minorHAnsi" w:hint="eastAsia"/>
          <w:szCs w:val="21"/>
        </w:rPr>
      </w:pPr>
      <w:r w:rsidRPr="002668CA">
        <w:rPr>
          <w:rFonts w:cstheme="minorHAnsi"/>
          <w:szCs w:val="21"/>
        </w:rPr>
        <w:t xml:space="preserve">                              [ 11.2303        ,  11.994930396617,  </w:t>
      </w:r>
      <w:r w:rsidRPr="002668CA">
        <w:rPr>
          <w:rFonts w:cstheme="minorHAnsi"/>
          <w:szCs w:val="21"/>
        </w:rPr>
        <w:lastRenderedPageBreak/>
        <w:t>22.4986270752  ],</w:t>
      </w:r>
    </w:p>
    <w:p w14:paraId="13425D0C" w14:textId="77777777" w:rsidR="00822BEC" w:rsidRPr="002668CA" w:rsidRDefault="00822BEC" w:rsidP="00822BEC">
      <w:pPr>
        <w:rPr>
          <w:rFonts w:cstheme="minorHAnsi" w:hint="eastAsia"/>
          <w:szCs w:val="21"/>
        </w:rPr>
      </w:pPr>
      <w:r w:rsidRPr="002668CA">
        <w:rPr>
          <w:rFonts w:cstheme="minorHAnsi"/>
          <w:szCs w:val="21"/>
        </w:rPr>
        <w:t xml:space="preserve">                              [  9.191149762   ,   3.838329921317,  24.5377773132  ],</w:t>
      </w:r>
    </w:p>
    <w:p w14:paraId="73F85592" w14:textId="77777777" w:rsidR="00822BEC" w:rsidRPr="002668CA" w:rsidRDefault="00822BEC" w:rsidP="00822BEC">
      <w:pPr>
        <w:rPr>
          <w:rFonts w:cstheme="minorHAnsi" w:hint="eastAsia"/>
          <w:szCs w:val="21"/>
        </w:rPr>
      </w:pPr>
      <w:r w:rsidRPr="002668CA">
        <w:rPr>
          <w:rFonts w:cstheme="minorHAnsi"/>
          <w:szCs w:val="21"/>
        </w:rPr>
        <w:t xml:space="preserve">                              [ 13.269450238   ,   3.838329921317,  24.5377773132  ],</w:t>
      </w:r>
    </w:p>
    <w:p w14:paraId="18F7B56E" w14:textId="77777777" w:rsidR="00822BEC" w:rsidRPr="002668CA" w:rsidRDefault="00822BEC" w:rsidP="00822BEC">
      <w:pPr>
        <w:rPr>
          <w:rFonts w:cstheme="minorHAnsi" w:hint="eastAsia"/>
          <w:szCs w:val="21"/>
        </w:rPr>
      </w:pPr>
      <w:r w:rsidRPr="002668CA">
        <w:rPr>
          <w:rFonts w:cstheme="minorHAnsi"/>
          <w:szCs w:val="21"/>
        </w:rPr>
        <w:t xml:space="preserve">                              [ 11.2303        ,   5.877479682517,  24.5377773132  ],</w:t>
      </w:r>
    </w:p>
    <w:p w14:paraId="71F80C4F" w14:textId="77777777" w:rsidR="00822BEC" w:rsidRPr="002668CA" w:rsidRDefault="00822BEC" w:rsidP="00822BEC">
      <w:pPr>
        <w:rPr>
          <w:rFonts w:cstheme="minorHAnsi" w:hint="eastAsia"/>
          <w:szCs w:val="21"/>
        </w:rPr>
      </w:pPr>
      <w:r w:rsidRPr="002668CA">
        <w:rPr>
          <w:rFonts w:cstheme="minorHAnsi"/>
          <w:szCs w:val="21"/>
        </w:rPr>
        <w:t xml:space="preserve">                              [  9.191149762   ,   7.916629920517,  24.5377773132  ],</w:t>
      </w:r>
    </w:p>
    <w:p w14:paraId="53FD1A40" w14:textId="77777777" w:rsidR="00822BEC" w:rsidRPr="002668CA" w:rsidRDefault="00822BEC" w:rsidP="00822BEC">
      <w:pPr>
        <w:rPr>
          <w:rFonts w:cstheme="minorHAnsi" w:hint="eastAsia"/>
          <w:szCs w:val="21"/>
        </w:rPr>
      </w:pPr>
      <w:r w:rsidRPr="002668CA">
        <w:rPr>
          <w:rFonts w:cstheme="minorHAnsi"/>
          <w:szCs w:val="21"/>
        </w:rPr>
        <w:t xml:space="preserve">                              [ 13.269450238   ,   7.916629920517,  24.5377773132  ],</w:t>
      </w:r>
    </w:p>
    <w:p w14:paraId="2FE4E44A" w14:textId="77777777" w:rsidR="00822BEC" w:rsidRPr="002668CA" w:rsidRDefault="00822BEC" w:rsidP="00822BEC">
      <w:pPr>
        <w:rPr>
          <w:rFonts w:cstheme="minorHAnsi" w:hint="eastAsia"/>
          <w:szCs w:val="21"/>
        </w:rPr>
      </w:pPr>
      <w:r w:rsidRPr="002668CA">
        <w:rPr>
          <w:rFonts w:cstheme="minorHAnsi"/>
          <w:szCs w:val="21"/>
        </w:rPr>
        <w:t xml:space="preserve">                              [ 11.2303        ,   9.955780158517,  24.5377773132  ],</w:t>
      </w:r>
    </w:p>
    <w:p w14:paraId="7B16B8F4" w14:textId="77777777" w:rsidR="00822BEC" w:rsidRPr="002668CA" w:rsidRDefault="00822BEC" w:rsidP="00822BEC">
      <w:pPr>
        <w:rPr>
          <w:rFonts w:cstheme="minorHAnsi" w:hint="eastAsia"/>
          <w:szCs w:val="21"/>
        </w:rPr>
      </w:pPr>
      <w:r w:rsidRPr="002668CA">
        <w:rPr>
          <w:rFonts w:cstheme="minorHAnsi"/>
          <w:szCs w:val="21"/>
        </w:rPr>
        <w:t xml:space="preserve">                              [  9.191149762   ,  11.994930396617,  24.5377773132  ],</w:t>
      </w:r>
    </w:p>
    <w:p w14:paraId="31C2732F" w14:textId="77777777" w:rsidR="00822BEC" w:rsidRPr="002668CA" w:rsidRDefault="00822BEC" w:rsidP="00822BEC">
      <w:pPr>
        <w:rPr>
          <w:rFonts w:cstheme="minorHAnsi" w:hint="eastAsia"/>
          <w:szCs w:val="21"/>
        </w:rPr>
      </w:pPr>
      <w:r w:rsidRPr="002668CA">
        <w:rPr>
          <w:rFonts w:cstheme="minorHAnsi"/>
          <w:szCs w:val="21"/>
        </w:rPr>
        <w:t xml:space="preserve">                              [ 13.269450238   ,  11.994930396617,  24.5377773132  ],</w:t>
      </w:r>
    </w:p>
    <w:p w14:paraId="0BC9A65F" w14:textId="77777777" w:rsidR="00822BEC" w:rsidRPr="002668CA" w:rsidRDefault="00822BEC" w:rsidP="00822BEC">
      <w:pPr>
        <w:rPr>
          <w:rFonts w:cstheme="minorHAnsi" w:hint="eastAsia"/>
          <w:szCs w:val="21"/>
        </w:rPr>
      </w:pPr>
      <w:r w:rsidRPr="002668CA">
        <w:rPr>
          <w:rFonts w:cstheme="minorHAnsi"/>
          <w:szCs w:val="21"/>
        </w:rPr>
        <w:t xml:space="preserve">                              [ 11.2303        ,   3.838329921317,  26.5769275513  ],</w:t>
      </w:r>
    </w:p>
    <w:p w14:paraId="52004B40" w14:textId="77777777" w:rsidR="00822BEC" w:rsidRPr="002668CA" w:rsidRDefault="00822BEC" w:rsidP="00822BEC">
      <w:pPr>
        <w:rPr>
          <w:rFonts w:cstheme="minorHAnsi" w:hint="eastAsia"/>
          <w:szCs w:val="21"/>
        </w:rPr>
      </w:pPr>
      <w:r w:rsidRPr="002668CA">
        <w:rPr>
          <w:rFonts w:cstheme="minorHAnsi"/>
          <w:szCs w:val="21"/>
        </w:rPr>
        <w:t xml:space="preserve">                              [  9.191149762   ,   5.877479682517,  26.5769275513  ],</w:t>
      </w:r>
    </w:p>
    <w:p w14:paraId="7053ADB0" w14:textId="77777777" w:rsidR="00822BEC" w:rsidRPr="002668CA" w:rsidRDefault="00822BEC" w:rsidP="00822BEC">
      <w:pPr>
        <w:rPr>
          <w:rFonts w:cstheme="minorHAnsi" w:hint="eastAsia"/>
          <w:szCs w:val="21"/>
        </w:rPr>
      </w:pPr>
      <w:r w:rsidRPr="002668CA">
        <w:rPr>
          <w:rFonts w:cstheme="minorHAnsi"/>
          <w:szCs w:val="21"/>
        </w:rPr>
        <w:t xml:space="preserve">                              [ 13.269450238   ,   5.877479682517,  26.5769275513  ],</w:t>
      </w:r>
    </w:p>
    <w:p w14:paraId="553B382A" w14:textId="77777777" w:rsidR="00822BEC" w:rsidRPr="002668CA" w:rsidRDefault="00822BEC" w:rsidP="00822BEC">
      <w:pPr>
        <w:rPr>
          <w:rFonts w:cstheme="minorHAnsi" w:hint="eastAsia"/>
          <w:szCs w:val="21"/>
        </w:rPr>
      </w:pPr>
      <w:r w:rsidRPr="002668CA">
        <w:rPr>
          <w:rFonts w:cstheme="minorHAnsi"/>
          <w:szCs w:val="21"/>
        </w:rPr>
        <w:t xml:space="preserve">                              [ 11.2303        ,   7.916629920517,  26.5769275513  ],</w:t>
      </w:r>
    </w:p>
    <w:p w14:paraId="5BE68D94" w14:textId="77777777" w:rsidR="00822BEC" w:rsidRPr="002668CA" w:rsidRDefault="00822BEC" w:rsidP="00822BEC">
      <w:pPr>
        <w:rPr>
          <w:rFonts w:cstheme="minorHAnsi" w:hint="eastAsia"/>
          <w:szCs w:val="21"/>
        </w:rPr>
      </w:pPr>
      <w:r w:rsidRPr="002668CA">
        <w:rPr>
          <w:rFonts w:cstheme="minorHAnsi"/>
          <w:szCs w:val="21"/>
        </w:rPr>
        <w:t xml:space="preserve">                              [  9.191149762   ,   9.955780158517,  26.5769275513  ],</w:t>
      </w:r>
    </w:p>
    <w:p w14:paraId="36D25D4E" w14:textId="77777777" w:rsidR="00822BEC" w:rsidRPr="002668CA" w:rsidRDefault="00822BEC" w:rsidP="00822BEC">
      <w:pPr>
        <w:rPr>
          <w:rFonts w:cstheme="minorHAnsi" w:hint="eastAsia"/>
          <w:szCs w:val="21"/>
        </w:rPr>
      </w:pPr>
      <w:r w:rsidRPr="002668CA">
        <w:rPr>
          <w:rFonts w:cstheme="minorHAnsi"/>
          <w:szCs w:val="21"/>
        </w:rPr>
        <w:t xml:space="preserve">                              [ 13.269450238   ,   9.955780158517,  26.5769275513  ],</w:t>
      </w:r>
    </w:p>
    <w:p w14:paraId="3F523A73" w14:textId="77777777" w:rsidR="00822BEC" w:rsidRPr="002668CA" w:rsidRDefault="00822BEC" w:rsidP="00822BEC">
      <w:pPr>
        <w:rPr>
          <w:rFonts w:cstheme="minorHAnsi" w:hint="eastAsia"/>
          <w:szCs w:val="21"/>
        </w:rPr>
      </w:pPr>
      <w:r w:rsidRPr="002668CA">
        <w:rPr>
          <w:rFonts w:cstheme="minorHAnsi"/>
          <w:szCs w:val="21"/>
        </w:rPr>
        <w:t xml:space="preserve">                              [ 11.2303        ,  11.994930396617,  26.5769275513  ],</w:t>
      </w:r>
    </w:p>
    <w:p w14:paraId="509921B2" w14:textId="77777777" w:rsidR="00822BEC" w:rsidRPr="002668CA" w:rsidRDefault="00822BEC" w:rsidP="00822BEC">
      <w:pPr>
        <w:rPr>
          <w:rFonts w:cstheme="minorHAnsi" w:hint="eastAsia"/>
          <w:szCs w:val="21"/>
        </w:rPr>
      </w:pPr>
      <w:r w:rsidRPr="002668CA">
        <w:rPr>
          <w:rFonts w:cstheme="minorHAnsi"/>
          <w:szCs w:val="21"/>
        </w:rPr>
        <w:t xml:space="preserve">                              [  9.191149762   ,   3.838329921317,  28.6160777893  ],</w:t>
      </w:r>
    </w:p>
    <w:p w14:paraId="1DAE944A" w14:textId="77777777" w:rsidR="00822BEC" w:rsidRPr="002668CA" w:rsidRDefault="00822BEC" w:rsidP="00822BEC">
      <w:pPr>
        <w:rPr>
          <w:rFonts w:cstheme="minorHAnsi" w:hint="eastAsia"/>
          <w:szCs w:val="21"/>
        </w:rPr>
      </w:pPr>
      <w:r w:rsidRPr="002668CA">
        <w:rPr>
          <w:rFonts w:cstheme="minorHAnsi"/>
          <w:szCs w:val="21"/>
        </w:rPr>
        <w:t xml:space="preserve">                              [ 13.269450238   ,   3.838329921317,  28.6160777893  ],</w:t>
      </w:r>
    </w:p>
    <w:p w14:paraId="4D7BA091" w14:textId="77777777" w:rsidR="00822BEC" w:rsidRPr="002668CA" w:rsidRDefault="00822BEC" w:rsidP="00822BEC">
      <w:pPr>
        <w:rPr>
          <w:rFonts w:cstheme="minorHAnsi" w:hint="eastAsia"/>
          <w:szCs w:val="21"/>
        </w:rPr>
      </w:pPr>
      <w:r w:rsidRPr="002668CA">
        <w:rPr>
          <w:rFonts w:cstheme="minorHAnsi"/>
          <w:szCs w:val="21"/>
        </w:rPr>
        <w:t xml:space="preserve">                              [ 11.2303        ,   5.877479682517,  28.6160777893  ],</w:t>
      </w:r>
    </w:p>
    <w:p w14:paraId="1ACBB1AC" w14:textId="77777777" w:rsidR="00822BEC" w:rsidRPr="002668CA" w:rsidRDefault="00822BEC" w:rsidP="00822BEC">
      <w:pPr>
        <w:rPr>
          <w:rFonts w:cstheme="minorHAnsi" w:hint="eastAsia"/>
          <w:szCs w:val="21"/>
        </w:rPr>
      </w:pPr>
      <w:r w:rsidRPr="002668CA">
        <w:rPr>
          <w:rFonts w:cstheme="minorHAnsi"/>
          <w:szCs w:val="21"/>
        </w:rPr>
        <w:t xml:space="preserve">                              [  9.191149762   ,   7.916629920517,  28.6160777893  ],</w:t>
      </w:r>
    </w:p>
    <w:p w14:paraId="136BC28B" w14:textId="77777777" w:rsidR="00822BEC" w:rsidRPr="002668CA" w:rsidRDefault="00822BEC" w:rsidP="00822BEC">
      <w:pPr>
        <w:rPr>
          <w:rFonts w:cstheme="minorHAnsi" w:hint="eastAsia"/>
          <w:szCs w:val="21"/>
        </w:rPr>
      </w:pPr>
      <w:r w:rsidRPr="002668CA">
        <w:rPr>
          <w:rFonts w:cstheme="minorHAnsi"/>
          <w:szCs w:val="21"/>
        </w:rPr>
        <w:t xml:space="preserve">                              [ 13.269450238   ,   7.916629920517,  28.6160777893  ],</w:t>
      </w:r>
    </w:p>
    <w:p w14:paraId="281304AC" w14:textId="77777777" w:rsidR="00822BEC" w:rsidRPr="002668CA" w:rsidRDefault="00822BEC" w:rsidP="00822BEC">
      <w:pPr>
        <w:rPr>
          <w:rFonts w:cstheme="minorHAnsi" w:hint="eastAsia"/>
          <w:szCs w:val="21"/>
        </w:rPr>
      </w:pPr>
      <w:r w:rsidRPr="002668CA">
        <w:rPr>
          <w:rFonts w:cstheme="minorHAnsi"/>
          <w:szCs w:val="21"/>
        </w:rPr>
        <w:t xml:space="preserve">                              [ 11.2303        ,   9.955780158517,  28.6160777893  ],</w:t>
      </w:r>
    </w:p>
    <w:p w14:paraId="7CA6FA78" w14:textId="77777777" w:rsidR="00822BEC" w:rsidRPr="002668CA" w:rsidRDefault="00822BEC" w:rsidP="00822BEC">
      <w:pPr>
        <w:rPr>
          <w:rFonts w:cstheme="minorHAnsi" w:hint="eastAsia"/>
          <w:szCs w:val="21"/>
        </w:rPr>
      </w:pPr>
      <w:r w:rsidRPr="002668CA">
        <w:rPr>
          <w:rFonts w:cstheme="minorHAnsi"/>
          <w:szCs w:val="21"/>
        </w:rPr>
        <w:t xml:space="preserve">                              [  9.191149762   ,  11.994930396617,  </w:t>
      </w:r>
      <w:r w:rsidRPr="002668CA">
        <w:rPr>
          <w:rFonts w:cstheme="minorHAnsi"/>
          <w:szCs w:val="21"/>
        </w:rPr>
        <w:lastRenderedPageBreak/>
        <w:t>28.6160777893  ],</w:t>
      </w:r>
    </w:p>
    <w:p w14:paraId="2CE3D271" w14:textId="77777777" w:rsidR="00822BEC" w:rsidRPr="002668CA" w:rsidRDefault="00822BEC" w:rsidP="00822BEC">
      <w:pPr>
        <w:rPr>
          <w:rFonts w:cstheme="minorHAnsi" w:hint="eastAsia"/>
          <w:szCs w:val="21"/>
        </w:rPr>
      </w:pPr>
      <w:r w:rsidRPr="002668CA">
        <w:rPr>
          <w:rFonts w:cstheme="minorHAnsi"/>
          <w:szCs w:val="21"/>
        </w:rPr>
        <w:t xml:space="preserve">                              [ 13.269450238   ,  11.994930396617,  28.6160777893  ],</w:t>
      </w:r>
    </w:p>
    <w:p w14:paraId="3B0D14D7" w14:textId="77777777" w:rsidR="00822BEC" w:rsidRPr="002668CA" w:rsidRDefault="00822BEC" w:rsidP="00822BEC">
      <w:pPr>
        <w:rPr>
          <w:rFonts w:cstheme="minorHAnsi" w:hint="eastAsia"/>
          <w:szCs w:val="21"/>
        </w:rPr>
      </w:pPr>
      <w:r w:rsidRPr="002668CA">
        <w:rPr>
          <w:rFonts w:cstheme="minorHAnsi"/>
          <w:szCs w:val="21"/>
        </w:rPr>
        <w:t xml:space="preserve">                              [ 11.2303        ,   3.838329921317,  30.6552280273  ],</w:t>
      </w:r>
    </w:p>
    <w:p w14:paraId="7FE54322" w14:textId="77777777" w:rsidR="00822BEC" w:rsidRPr="002668CA" w:rsidRDefault="00822BEC" w:rsidP="00822BEC">
      <w:pPr>
        <w:rPr>
          <w:rFonts w:cstheme="minorHAnsi" w:hint="eastAsia"/>
          <w:szCs w:val="21"/>
        </w:rPr>
      </w:pPr>
      <w:r w:rsidRPr="002668CA">
        <w:rPr>
          <w:rFonts w:cstheme="minorHAnsi"/>
          <w:szCs w:val="21"/>
        </w:rPr>
        <w:t xml:space="preserve">                              [  9.191149762   ,   5.877479682517,  30.6552280273  ],</w:t>
      </w:r>
    </w:p>
    <w:p w14:paraId="194D770D" w14:textId="77777777" w:rsidR="00822BEC" w:rsidRPr="002668CA" w:rsidRDefault="00822BEC" w:rsidP="00822BEC">
      <w:pPr>
        <w:rPr>
          <w:rFonts w:cstheme="minorHAnsi" w:hint="eastAsia"/>
          <w:szCs w:val="21"/>
        </w:rPr>
      </w:pPr>
      <w:r w:rsidRPr="002668CA">
        <w:rPr>
          <w:rFonts w:cstheme="minorHAnsi"/>
          <w:szCs w:val="21"/>
        </w:rPr>
        <w:t xml:space="preserve">                              [ 13.269450238   ,   5.877479682517,  30.6552280273  ],</w:t>
      </w:r>
    </w:p>
    <w:p w14:paraId="4BDCDF66" w14:textId="77777777" w:rsidR="00822BEC" w:rsidRPr="002668CA" w:rsidRDefault="00822BEC" w:rsidP="00822BEC">
      <w:pPr>
        <w:rPr>
          <w:rFonts w:cstheme="minorHAnsi" w:hint="eastAsia"/>
          <w:szCs w:val="21"/>
        </w:rPr>
      </w:pPr>
      <w:r w:rsidRPr="002668CA">
        <w:rPr>
          <w:rFonts w:cstheme="minorHAnsi"/>
          <w:szCs w:val="21"/>
        </w:rPr>
        <w:t xml:space="preserve">                              [ 11.2303        ,   7.916629920517,  30.6552280273  ],</w:t>
      </w:r>
    </w:p>
    <w:p w14:paraId="7373364D" w14:textId="77777777" w:rsidR="00822BEC" w:rsidRPr="002668CA" w:rsidRDefault="00822BEC" w:rsidP="00822BEC">
      <w:pPr>
        <w:rPr>
          <w:rFonts w:cstheme="minorHAnsi" w:hint="eastAsia"/>
          <w:szCs w:val="21"/>
        </w:rPr>
      </w:pPr>
      <w:r w:rsidRPr="002668CA">
        <w:rPr>
          <w:rFonts w:cstheme="minorHAnsi"/>
          <w:szCs w:val="21"/>
        </w:rPr>
        <w:t xml:space="preserve">                              [  9.191149762   ,   9.955780158517,  30.6552280273  ],</w:t>
      </w:r>
    </w:p>
    <w:p w14:paraId="25F7178B" w14:textId="77777777" w:rsidR="00822BEC" w:rsidRPr="002668CA" w:rsidRDefault="00822BEC" w:rsidP="00822BEC">
      <w:pPr>
        <w:rPr>
          <w:rFonts w:cstheme="minorHAnsi" w:hint="eastAsia"/>
          <w:szCs w:val="21"/>
        </w:rPr>
      </w:pPr>
      <w:r w:rsidRPr="002668CA">
        <w:rPr>
          <w:rFonts w:cstheme="minorHAnsi"/>
          <w:szCs w:val="21"/>
        </w:rPr>
        <w:t xml:space="preserve">                              [ 13.269450238   ,   9.955780158517,  30.6552280273  ],</w:t>
      </w:r>
    </w:p>
    <w:p w14:paraId="134EF4CF" w14:textId="77777777" w:rsidR="00822BEC" w:rsidRPr="002668CA" w:rsidRDefault="00822BEC" w:rsidP="00822BEC">
      <w:pPr>
        <w:rPr>
          <w:rFonts w:cstheme="minorHAnsi" w:hint="eastAsia"/>
          <w:szCs w:val="21"/>
        </w:rPr>
      </w:pPr>
      <w:r w:rsidRPr="002668CA">
        <w:rPr>
          <w:rFonts w:cstheme="minorHAnsi"/>
          <w:szCs w:val="21"/>
        </w:rPr>
        <w:t xml:space="preserve">                              [ 11.2303        ,  11.994930396617,  30.6552280273  ]]*Angstrom</w:t>
      </w:r>
    </w:p>
    <w:p w14:paraId="57125D59" w14:textId="77777777" w:rsidR="00822BEC" w:rsidRPr="002668CA" w:rsidRDefault="00822BEC" w:rsidP="00822BEC">
      <w:pPr>
        <w:rPr>
          <w:rFonts w:cstheme="minorHAnsi" w:hint="eastAsia"/>
          <w:szCs w:val="21"/>
        </w:rPr>
      </w:pPr>
    </w:p>
    <w:p w14:paraId="7694095A" w14:textId="77777777" w:rsidR="00822BEC" w:rsidRPr="002668CA" w:rsidRDefault="00822BEC" w:rsidP="00822BEC">
      <w:pPr>
        <w:rPr>
          <w:rFonts w:cstheme="minorHAnsi" w:hint="eastAsia"/>
          <w:szCs w:val="21"/>
        </w:rPr>
      </w:pPr>
      <w:r w:rsidRPr="002668CA">
        <w:rPr>
          <w:rFonts w:cstheme="minorHAnsi"/>
          <w:szCs w:val="21"/>
        </w:rPr>
        <w:t># Set up configuration</w:t>
      </w:r>
    </w:p>
    <w:p w14:paraId="2837C2B9"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E3604F3"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968E4FF"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825FB41"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424C6C0" w14:textId="77777777" w:rsidR="00822BEC" w:rsidRPr="002668CA" w:rsidRDefault="00822BEC" w:rsidP="00822BEC">
      <w:pPr>
        <w:rPr>
          <w:rFonts w:cstheme="minorHAnsi" w:hint="eastAsia"/>
          <w:szCs w:val="21"/>
        </w:rPr>
      </w:pPr>
      <w:r w:rsidRPr="002668CA">
        <w:rPr>
          <w:rFonts w:cstheme="minorHAnsi"/>
          <w:szCs w:val="21"/>
        </w:rPr>
        <w:t xml:space="preserve">    )</w:t>
      </w:r>
    </w:p>
    <w:p w14:paraId="41E9A14C" w14:textId="77777777" w:rsidR="00822BEC" w:rsidRPr="002668CA" w:rsidRDefault="00822BEC" w:rsidP="00822BEC">
      <w:pPr>
        <w:rPr>
          <w:rFonts w:cstheme="minorHAnsi" w:hint="eastAsia"/>
          <w:szCs w:val="21"/>
        </w:rPr>
      </w:pPr>
    </w:p>
    <w:p w14:paraId="3ADDA9AA"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4C2BC6B"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DC330A9"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42E8A6D"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688158ED"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453D7A6D" w14:textId="77777777" w:rsidR="00822BEC" w:rsidRPr="002668CA" w:rsidRDefault="00822BEC" w:rsidP="00822BEC">
      <w:pPr>
        <w:rPr>
          <w:rFonts w:cstheme="minorHAnsi" w:hint="eastAsia"/>
          <w:szCs w:val="21"/>
        </w:rPr>
      </w:pPr>
      <w:r w:rsidRPr="002668CA">
        <w:rPr>
          <w:rFonts w:cstheme="minorHAnsi"/>
          <w:szCs w:val="21"/>
        </w:rPr>
        <w:t xml:space="preserve">    )</w:t>
      </w:r>
    </w:p>
    <w:p w14:paraId="628E8AE0" w14:textId="77777777" w:rsidR="00822BEC" w:rsidRPr="002668CA" w:rsidRDefault="00822BEC" w:rsidP="00822BEC">
      <w:pPr>
        <w:rPr>
          <w:rFonts w:cstheme="minorHAnsi" w:hint="eastAsia"/>
          <w:szCs w:val="21"/>
        </w:rPr>
      </w:pPr>
    </w:p>
    <w:p w14:paraId="1172A711" w14:textId="77777777" w:rsidR="00822BEC" w:rsidRPr="002668CA" w:rsidRDefault="00822BEC" w:rsidP="00822BEC">
      <w:pPr>
        <w:rPr>
          <w:rFonts w:cstheme="minorHAnsi" w:hint="eastAsia"/>
          <w:szCs w:val="21"/>
        </w:rPr>
      </w:pPr>
      <w:r w:rsidRPr="002668CA">
        <w:rPr>
          <w:rFonts w:cstheme="minorHAnsi"/>
          <w:szCs w:val="21"/>
        </w:rPr>
        <w:t># -------------------------------------------------------------</w:t>
      </w:r>
    </w:p>
    <w:p w14:paraId="767FFC08" w14:textId="77777777" w:rsidR="00822BEC" w:rsidRPr="002668CA" w:rsidRDefault="00822BEC" w:rsidP="00822BEC">
      <w:pPr>
        <w:rPr>
          <w:rFonts w:cstheme="minorHAnsi" w:hint="eastAsia"/>
          <w:szCs w:val="21"/>
        </w:rPr>
      </w:pPr>
      <w:r w:rsidRPr="002668CA">
        <w:rPr>
          <w:rFonts w:cstheme="minorHAnsi"/>
          <w:szCs w:val="21"/>
        </w:rPr>
        <w:t># Calculator</w:t>
      </w:r>
    </w:p>
    <w:p w14:paraId="26F4BC57" w14:textId="77777777" w:rsidR="00822BEC" w:rsidRPr="002668CA" w:rsidRDefault="00822BEC" w:rsidP="00822BEC">
      <w:pPr>
        <w:rPr>
          <w:rFonts w:cstheme="minorHAnsi" w:hint="eastAsia"/>
          <w:szCs w:val="21"/>
        </w:rPr>
      </w:pPr>
      <w:r w:rsidRPr="002668CA">
        <w:rPr>
          <w:rFonts w:cstheme="minorHAnsi"/>
          <w:szCs w:val="21"/>
        </w:rPr>
        <w:t># -------------------------------------------------------------</w:t>
      </w:r>
    </w:p>
    <w:p w14:paraId="15EA0BC8" w14:textId="77777777" w:rsidR="00822BEC" w:rsidRPr="002668CA" w:rsidRDefault="00822BEC" w:rsidP="00822BEC">
      <w:pPr>
        <w:rPr>
          <w:rFonts w:cstheme="minorHAnsi" w:hint="eastAsia"/>
          <w:szCs w:val="21"/>
        </w:rPr>
      </w:pPr>
      <w:r w:rsidRPr="002668CA">
        <w:rPr>
          <w:rFonts w:cstheme="minorHAnsi"/>
          <w:szCs w:val="21"/>
        </w:rPr>
        <w:t>#----------------------------------------</w:t>
      </w:r>
    </w:p>
    <w:p w14:paraId="4ED2B7A5" w14:textId="77777777" w:rsidR="00822BEC" w:rsidRPr="002668CA" w:rsidRDefault="00822BEC" w:rsidP="00822BEC">
      <w:pPr>
        <w:rPr>
          <w:rFonts w:cstheme="minorHAnsi" w:hint="eastAsia"/>
          <w:szCs w:val="21"/>
        </w:rPr>
      </w:pPr>
      <w:r w:rsidRPr="002668CA">
        <w:rPr>
          <w:rFonts w:cstheme="minorHAnsi"/>
          <w:szCs w:val="21"/>
        </w:rPr>
        <w:t># Basis Set</w:t>
      </w:r>
    </w:p>
    <w:p w14:paraId="04DC136E" w14:textId="77777777" w:rsidR="00822BEC" w:rsidRPr="002668CA" w:rsidRDefault="00822BEC" w:rsidP="00822BEC">
      <w:pPr>
        <w:rPr>
          <w:rFonts w:cstheme="minorHAnsi" w:hint="eastAsia"/>
          <w:szCs w:val="21"/>
        </w:rPr>
      </w:pPr>
      <w:r w:rsidRPr="002668CA">
        <w:rPr>
          <w:rFonts w:cstheme="minorHAnsi"/>
          <w:szCs w:val="21"/>
        </w:rPr>
        <w:t>#----------------------------------------</w:t>
      </w:r>
    </w:p>
    <w:p w14:paraId="09E21850" w14:textId="77777777" w:rsidR="00822BEC" w:rsidRPr="002668CA" w:rsidRDefault="00822BEC" w:rsidP="00822BEC">
      <w:pPr>
        <w:rPr>
          <w:rFonts w:cstheme="minorHAnsi" w:hint="eastAsia"/>
          <w:szCs w:val="21"/>
        </w:rPr>
      </w:pPr>
      <w:r w:rsidRPr="002668CA">
        <w:rPr>
          <w:rFonts w:cstheme="minorHAnsi"/>
          <w:szCs w:val="21"/>
        </w:rPr>
        <w:t>basis_set = [</w:t>
      </w:r>
    </w:p>
    <w:p w14:paraId="41CB7520"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35593214"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9E300DC"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4A4B85C"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E41835A"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4258FD0B"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6AF077AB" w14:textId="77777777" w:rsidR="00822BEC" w:rsidRPr="002668CA" w:rsidRDefault="00822BEC" w:rsidP="00822BEC">
      <w:pPr>
        <w:rPr>
          <w:rFonts w:cstheme="minorHAnsi" w:hint="eastAsia"/>
          <w:szCs w:val="21"/>
        </w:rPr>
      </w:pPr>
    </w:p>
    <w:p w14:paraId="262BD1CF" w14:textId="77777777" w:rsidR="00822BEC" w:rsidRPr="002668CA" w:rsidRDefault="00822BEC" w:rsidP="00822BEC">
      <w:pPr>
        <w:rPr>
          <w:rFonts w:cstheme="minorHAnsi" w:hint="eastAsia"/>
          <w:szCs w:val="21"/>
        </w:rPr>
      </w:pPr>
      <w:r w:rsidRPr="002668CA">
        <w:rPr>
          <w:rFonts w:cstheme="minorHAnsi"/>
          <w:szCs w:val="21"/>
        </w:rPr>
        <w:t>#----------------------------------------</w:t>
      </w:r>
    </w:p>
    <w:p w14:paraId="7A1CC13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3C2E7FEE" w14:textId="77777777" w:rsidR="00822BEC" w:rsidRPr="002668CA" w:rsidRDefault="00822BEC" w:rsidP="00822BEC">
      <w:pPr>
        <w:rPr>
          <w:rFonts w:cstheme="minorHAnsi" w:hint="eastAsia"/>
          <w:szCs w:val="21"/>
        </w:rPr>
      </w:pPr>
      <w:r w:rsidRPr="002668CA">
        <w:rPr>
          <w:rFonts w:cstheme="minorHAnsi"/>
          <w:szCs w:val="21"/>
        </w:rPr>
        <w:t>#----------------------------------------</w:t>
      </w:r>
    </w:p>
    <w:p w14:paraId="5EEE929E"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017BAA58" w14:textId="77777777" w:rsidR="00822BEC" w:rsidRPr="002668CA" w:rsidRDefault="00822BEC" w:rsidP="00822BEC">
      <w:pPr>
        <w:rPr>
          <w:rFonts w:cstheme="minorHAnsi" w:hint="eastAsia"/>
          <w:szCs w:val="21"/>
        </w:rPr>
      </w:pPr>
      <w:r w:rsidRPr="002668CA">
        <w:rPr>
          <w:rFonts w:cstheme="minorHAnsi"/>
          <w:szCs w:val="21"/>
        </w:rPr>
        <w:t xml:space="preserve">    na=2,</w:t>
      </w:r>
    </w:p>
    <w:p w14:paraId="00429783" w14:textId="77777777" w:rsidR="00822BEC" w:rsidRPr="002668CA" w:rsidRDefault="00822BEC" w:rsidP="00822BEC">
      <w:pPr>
        <w:rPr>
          <w:rFonts w:cstheme="minorHAnsi" w:hint="eastAsia"/>
          <w:szCs w:val="21"/>
        </w:rPr>
      </w:pPr>
      <w:r w:rsidRPr="002668CA">
        <w:rPr>
          <w:rFonts w:cstheme="minorHAnsi"/>
          <w:szCs w:val="21"/>
        </w:rPr>
        <w:t xml:space="preserve">    nc=261,</w:t>
      </w:r>
    </w:p>
    <w:p w14:paraId="15BB3025" w14:textId="77777777" w:rsidR="00822BEC" w:rsidRPr="002668CA" w:rsidRDefault="00822BEC" w:rsidP="00822BEC">
      <w:pPr>
        <w:rPr>
          <w:rFonts w:cstheme="minorHAnsi" w:hint="eastAsia"/>
          <w:szCs w:val="21"/>
        </w:rPr>
      </w:pPr>
      <w:r w:rsidRPr="002668CA">
        <w:rPr>
          <w:rFonts w:cstheme="minorHAnsi"/>
          <w:szCs w:val="21"/>
        </w:rPr>
        <w:t xml:space="preserve">    )</w:t>
      </w:r>
    </w:p>
    <w:p w14:paraId="4932B938"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9F8692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9E67514"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926426D" w14:textId="77777777" w:rsidR="00822BEC" w:rsidRPr="002668CA" w:rsidRDefault="00822BEC" w:rsidP="00822BEC">
      <w:pPr>
        <w:rPr>
          <w:rFonts w:cstheme="minorHAnsi" w:hint="eastAsia"/>
          <w:szCs w:val="21"/>
        </w:rPr>
      </w:pPr>
      <w:r w:rsidRPr="002668CA">
        <w:rPr>
          <w:rFonts w:cstheme="minorHAnsi"/>
          <w:szCs w:val="21"/>
        </w:rPr>
        <w:t xml:space="preserve">    )</w:t>
      </w:r>
    </w:p>
    <w:p w14:paraId="7BCF3858" w14:textId="77777777" w:rsidR="00822BEC" w:rsidRPr="002668CA" w:rsidRDefault="00822BEC" w:rsidP="00822BEC">
      <w:pPr>
        <w:rPr>
          <w:rFonts w:cstheme="minorHAnsi" w:hint="eastAsia"/>
          <w:szCs w:val="21"/>
        </w:rPr>
      </w:pPr>
    </w:p>
    <w:p w14:paraId="57B1859F" w14:textId="77777777" w:rsidR="00822BEC" w:rsidRPr="002668CA" w:rsidRDefault="00822BEC" w:rsidP="00822BEC">
      <w:pPr>
        <w:rPr>
          <w:rFonts w:cstheme="minorHAnsi" w:hint="eastAsia"/>
          <w:szCs w:val="21"/>
        </w:rPr>
      </w:pPr>
      <w:r w:rsidRPr="002668CA">
        <w:rPr>
          <w:rFonts w:cstheme="minorHAnsi"/>
          <w:szCs w:val="21"/>
        </w:rPr>
        <w:t>#----------------------------------------</w:t>
      </w:r>
    </w:p>
    <w:p w14:paraId="50601621"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13DC303" w14:textId="77777777" w:rsidR="00822BEC" w:rsidRPr="002668CA" w:rsidRDefault="00822BEC" w:rsidP="00822BEC">
      <w:pPr>
        <w:rPr>
          <w:rFonts w:cstheme="minorHAnsi" w:hint="eastAsia"/>
          <w:szCs w:val="21"/>
        </w:rPr>
      </w:pPr>
      <w:r w:rsidRPr="002668CA">
        <w:rPr>
          <w:rFonts w:cstheme="minorHAnsi"/>
          <w:szCs w:val="21"/>
        </w:rPr>
        <w:t>#----------------------------------------</w:t>
      </w:r>
    </w:p>
    <w:p w14:paraId="096F0776"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37DE44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FAB4A4B"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94DD233" w14:textId="77777777" w:rsidR="00822BEC" w:rsidRPr="002668CA" w:rsidRDefault="00822BEC" w:rsidP="00822BEC">
      <w:pPr>
        <w:rPr>
          <w:rFonts w:cstheme="minorHAnsi" w:hint="eastAsia"/>
          <w:szCs w:val="21"/>
        </w:rPr>
      </w:pPr>
      <w:r w:rsidRPr="002668CA">
        <w:rPr>
          <w:rFonts w:cstheme="minorHAnsi"/>
          <w:szCs w:val="21"/>
        </w:rPr>
        <w:t xml:space="preserve">    )</w:t>
      </w:r>
    </w:p>
    <w:p w14:paraId="7985B5C8"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99BAFE5"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04B7AFF3" w14:textId="77777777" w:rsidR="00822BEC" w:rsidRPr="002668CA" w:rsidRDefault="00822BEC" w:rsidP="00822BEC">
      <w:pPr>
        <w:rPr>
          <w:rFonts w:cstheme="minorHAnsi" w:hint="eastAsia"/>
          <w:szCs w:val="21"/>
        </w:rPr>
      </w:pPr>
      <w:r w:rsidRPr="002668CA">
        <w:rPr>
          <w:rFonts w:cstheme="minorHAnsi"/>
          <w:szCs w:val="21"/>
        </w:rPr>
        <w:t xml:space="preserve">    )</w:t>
      </w:r>
    </w:p>
    <w:p w14:paraId="15E5A2E5" w14:textId="77777777" w:rsidR="00822BEC" w:rsidRPr="002668CA" w:rsidRDefault="00822BEC" w:rsidP="00822BEC">
      <w:pPr>
        <w:rPr>
          <w:rFonts w:cstheme="minorHAnsi" w:hint="eastAsia"/>
          <w:szCs w:val="21"/>
        </w:rPr>
      </w:pPr>
    </w:p>
    <w:p w14:paraId="25A6E5B6" w14:textId="77777777" w:rsidR="00822BEC" w:rsidRPr="002668CA" w:rsidRDefault="00822BEC" w:rsidP="00822BEC">
      <w:pPr>
        <w:rPr>
          <w:rFonts w:cstheme="minorHAnsi" w:hint="eastAsia"/>
          <w:szCs w:val="21"/>
        </w:rPr>
      </w:pPr>
      <w:r w:rsidRPr="002668CA">
        <w:rPr>
          <w:rFonts w:cstheme="minorHAnsi"/>
          <w:szCs w:val="21"/>
        </w:rPr>
        <w:t>#----------------------------------------</w:t>
      </w:r>
    </w:p>
    <w:p w14:paraId="0EC74BA4" w14:textId="77777777" w:rsidR="00822BEC" w:rsidRPr="002668CA" w:rsidRDefault="00822BEC" w:rsidP="00822BEC">
      <w:pPr>
        <w:rPr>
          <w:rFonts w:cstheme="minorHAnsi" w:hint="eastAsia"/>
          <w:szCs w:val="21"/>
        </w:rPr>
      </w:pPr>
      <w:r w:rsidRPr="002668CA">
        <w:rPr>
          <w:rFonts w:cstheme="minorHAnsi"/>
          <w:szCs w:val="21"/>
        </w:rPr>
        <w:t># Device Calculator</w:t>
      </w:r>
    </w:p>
    <w:p w14:paraId="0EAD81DC" w14:textId="77777777" w:rsidR="00822BEC" w:rsidRPr="002668CA" w:rsidRDefault="00822BEC" w:rsidP="00822BEC">
      <w:pPr>
        <w:rPr>
          <w:rFonts w:cstheme="minorHAnsi" w:hint="eastAsia"/>
          <w:szCs w:val="21"/>
        </w:rPr>
      </w:pPr>
      <w:r w:rsidRPr="002668CA">
        <w:rPr>
          <w:rFonts w:cstheme="minorHAnsi"/>
          <w:szCs w:val="21"/>
        </w:rPr>
        <w:t>#----------------------------------------</w:t>
      </w:r>
    </w:p>
    <w:p w14:paraId="315BA00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315F9FE"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D243E85"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27F457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798B535" w14:textId="77777777" w:rsidR="00822BEC" w:rsidRPr="002668CA" w:rsidRDefault="00822BEC" w:rsidP="00822BEC">
      <w:pPr>
        <w:rPr>
          <w:rFonts w:cstheme="minorHAnsi" w:hint="eastAsia"/>
          <w:szCs w:val="21"/>
        </w:rPr>
      </w:pPr>
      <w:r w:rsidRPr="002668CA">
        <w:rPr>
          <w:rFonts w:cstheme="minorHAnsi"/>
          <w:szCs w:val="21"/>
        </w:rPr>
        <w:t xml:space="preserve">    )</w:t>
      </w:r>
    </w:p>
    <w:p w14:paraId="786C76F6" w14:textId="77777777" w:rsidR="00822BEC" w:rsidRPr="002668CA" w:rsidRDefault="00822BEC" w:rsidP="00822BEC">
      <w:pPr>
        <w:rPr>
          <w:rFonts w:cstheme="minorHAnsi" w:hint="eastAsia"/>
          <w:szCs w:val="21"/>
        </w:rPr>
      </w:pPr>
    </w:p>
    <w:p w14:paraId="741CAADC"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AD39E8E"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73765EF6" w14:textId="77777777" w:rsidR="00822BEC" w:rsidRPr="002668CA" w:rsidRDefault="00822BEC" w:rsidP="00822BEC">
      <w:pPr>
        <w:rPr>
          <w:rFonts w:cstheme="minorHAnsi" w:hint="eastAsia"/>
          <w:szCs w:val="21"/>
        </w:rPr>
      </w:pPr>
      <w:r w:rsidRPr="002668CA">
        <w:rPr>
          <w:rFonts w:cstheme="minorHAnsi"/>
          <w:szCs w:val="21"/>
        </w:rPr>
        <w:t>nlsave('phy-Cu-ADS-Au-b2.hdf5', device_configuration)</w:t>
      </w:r>
    </w:p>
    <w:p w14:paraId="1F25F81C" w14:textId="77777777" w:rsidR="00822BEC" w:rsidRPr="002668CA" w:rsidRDefault="00822BEC" w:rsidP="00822BEC">
      <w:pPr>
        <w:rPr>
          <w:rFonts w:cstheme="minorHAnsi" w:hint="eastAsia"/>
          <w:szCs w:val="21"/>
        </w:rPr>
      </w:pPr>
    </w:p>
    <w:p w14:paraId="0EABFDA7" w14:textId="77777777" w:rsidR="00822BEC" w:rsidRPr="002668CA" w:rsidRDefault="00822BEC" w:rsidP="00822BEC">
      <w:pPr>
        <w:rPr>
          <w:rFonts w:cstheme="minorHAnsi" w:hint="eastAsia"/>
          <w:szCs w:val="21"/>
        </w:rPr>
      </w:pPr>
      <w:r w:rsidRPr="002668CA">
        <w:rPr>
          <w:rFonts w:cstheme="minorHAnsi"/>
          <w:szCs w:val="21"/>
        </w:rPr>
        <w:t># -------------------------------------------------------------</w:t>
      </w:r>
    </w:p>
    <w:p w14:paraId="772E9AF9" w14:textId="77777777" w:rsidR="00822BEC" w:rsidRPr="002668CA" w:rsidRDefault="00822BEC" w:rsidP="00822BEC">
      <w:pPr>
        <w:rPr>
          <w:rFonts w:cstheme="minorHAnsi" w:hint="eastAsia"/>
          <w:szCs w:val="21"/>
        </w:rPr>
      </w:pPr>
      <w:r w:rsidRPr="002668CA">
        <w:rPr>
          <w:rFonts w:cstheme="minorHAnsi"/>
          <w:szCs w:val="21"/>
        </w:rPr>
        <w:t># IV Characteristics</w:t>
      </w:r>
    </w:p>
    <w:p w14:paraId="51FC4236" w14:textId="77777777" w:rsidR="00822BEC" w:rsidRPr="002668CA" w:rsidRDefault="00822BEC" w:rsidP="00822BEC">
      <w:pPr>
        <w:rPr>
          <w:rFonts w:cstheme="minorHAnsi" w:hint="eastAsia"/>
          <w:szCs w:val="21"/>
        </w:rPr>
      </w:pPr>
      <w:r w:rsidRPr="002668CA">
        <w:rPr>
          <w:rFonts w:cstheme="minorHAnsi"/>
          <w:szCs w:val="21"/>
        </w:rPr>
        <w:t># -------------------------------------------------------------</w:t>
      </w:r>
    </w:p>
    <w:p w14:paraId="5584DFEB" w14:textId="77777777" w:rsidR="00822BEC" w:rsidRPr="002668CA" w:rsidRDefault="00822BEC" w:rsidP="00822BEC">
      <w:pPr>
        <w:rPr>
          <w:rFonts w:cstheme="minorHAnsi" w:hint="eastAsia"/>
          <w:szCs w:val="21"/>
        </w:rPr>
      </w:pPr>
      <w:r w:rsidRPr="002668CA">
        <w:rPr>
          <w:rFonts w:cstheme="minorHAnsi"/>
          <w:szCs w:val="21"/>
        </w:rPr>
        <w:t># Kpoint sampling</w:t>
      </w:r>
    </w:p>
    <w:p w14:paraId="658F0D17"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BF61993" w14:textId="77777777" w:rsidR="00822BEC" w:rsidRPr="002668CA" w:rsidRDefault="00822BEC" w:rsidP="00822BEC">
      <w:pPr>
        <w:rPr>
          <w:rFonts w:cstheme="minorHAnsi" w:hint="eastAsia"/>
          <w:szCs w:val="21"/>
        </w:rPr>
      </w:pPr>
      <w:r w:rsidRPr="002668CA">
        <w:rPr>
          <w:rFonts w:cstheme="minorHAnsi"/>
          <w:szCs w:val="21"/>
        </w:rPr>
        <w:t xml:space="preserve">    na=2,</w:t>
      </w:r>
    </w:p>
    <w:p w14:paraId="6B3FFDA8"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10F30D65" w14:textId="77777777" w:rsidR="00822BEC" w:rsidRPr="002668CA" w:rsidRDefault="00822BEC" w:rsidP="00822BEC">
      <w:pPr>
        <w:rPr>
          <w:rFonts w:cstheme="minorHAnsi" w:hint="eastAsia"/>
          <w:szCs w:val="21"/>
        </w:rPr>
      </w:pPr>
    </w:p>
    <w:p w14:paraId="57559CCE" w14:textId="77777777" w:rsidR="00822BEC" w:rsidRPr="002668CA" w:rsidRDefault="00822BEC" w:rsidP="00822BEC">
      <w:pPr>
        <w:rPr>
          <w:rFonts w:cstheme="minorHAnsi" w:hint="eastAsia"/>
          <w:szCs w:val="21"/>
        </w:rPr>
      </w:pPr>
      <w:r w:rsidRPr="002668CA">
        <w:rPr>
          <w:rFonts w:cstheme="minorHAnsi"/>
          <w:szCs w:val="21"/>
        </w:rPr>
        <w:t># Gate-source voltages</w:t>
      </w:r>
    </w:p>
    <w:p w14:paraId="0A6D5EC2"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0D8FCBD" w14:textId="77777777" w:rsidR="00822BEC" w:rsidRPr="002668CA" w:rsidRDefault="00822BEC" w:rsidP="00822BEC">
      <w:pPr>
        <w:rPr>
          <w:rFonts w:cstheme="minorHAnsi" w:hint="eastAsia"/>
          <w:szCs w:val="21"/>
        </w:rPr>
      </w:pPr>
    </w:p>
    <w:p w14:paraId="3F64A458" w14:textId="77777777" w:rsidR="00822BEC" w:rsidRPr="002668CA" w:rsidRDefault="00822BEC" w:rsidP="00822BEC">
      <w:pPr>
        <w:rPr>
          <w:rFonts w:cstheme="minorHAnsi" w:hint="eastAsia"/>
          <w:szCs w:val="21"/>
        </w:rPr>
      </w:pPr>
      <w:r w:rsidRPr="002668CA">
        <w:rPr>
          <w:rFonts w:cstheme="minorHAnsi"/>
          <w:szCs w:val="21"/>
        </w:rPr>
        <w:t># Drain-source voltages</w:t>
      </w:r>
    </w:p>
    <w:p w14:paraId="13019AF7"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3FA2A4C9" w14:textId="77777777" w:rsidR="00822BEC" w:rsidRPr="002668CA" w:rsidRDefault="00822BEC" w:rsidP="00822BEC">
      <w:pPr>
        <w:rPr>
          <w:rFonts w:cstheme="minorHAnsi" w:hint="eastAsia"/>
          <w:szCs w:val="21"/>
        </w:rPr>
      </w:pPr>
    </w:p>
    <w:p w14:paraId="5D988F8E" w14:textId="77777777" w:rsidR="00822BEC" w:rsidRPr="002668CA" w:rsidRDefault="00822BEC" w:rsidP="00822BEC">
      <w:pPr>
        <w:rPr>
          <w:rFonts w:cstheme="minorHAnsi" w:hint="eastAsia"/>
          <w:szCs w:val="21"/>
        </w:rPr>
      </w:pPr>
      <w:r w:rsidRPr="002668CA">
        <w:rPr>
          <w:rFonts w:cstheme="minorHAnsi"/>
          <w:szCs w:val="21"/>
        </w:rPr>
        <w:t># File name.</w:t>
      </w:r>
    </w:p>
    <w:p w14:paraId="40C820F0" w14:textId="77777777" w:rsidR="00822BEC" w:rsidRPr="002668CA" w:rsidRDefault="00822BEC" w:rsidP="00822BEC">
      <w:pPr>
        <w:rPr>
          <w:rFonts w:cstheme="minorHAnsi" w:hint="eastAsia"/>
          <w:szCs w:val="21"/>
        </w:rPr>
      </w:pPr>
      <w:r w:rsidRPr="002668CA">
        <w:rPr>
          <w:rFonts w:cstheme="minorHAnsi"/>
          <w:szCs w:val="21"/>
        </w:rPr>
        <w:t>filename = 'phy-Cu-ADS-Au-b2.hdf5'</w:t>
      </w:r>
    </w:p>
    <w:p w14:paraId="58A475AC" w14:textId="77777777" w:rsidR="00822BEC" w:rsidRPr="002668CA" w:rsidRDefault="00822BEC" w:rsidP="00822BEC">
      <w:pPr>
        <w:rPr>
          <w:rFonts w:cstheme="minorHAnsi" w:hint="eastAsia"/>
          <w:szCs w:val="21"/>
        </w:rPr>
      </w:pPr>
    </w:p>
    <w:p w14:paraId="38432333"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2AA1B98"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2F1554F"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F628F4C"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32007B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ED3C3CE"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D0B79A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C46978A"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6B3078D9"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3D991671"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4FEBF66"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2C01776F"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4F4FACD3"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EA5E9C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E0649EF"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24F6370" w14:textId="77777777" w:rsidR="00822BEC" w:rsidRPr="002668CA" w:rsidRDefault="00822BEC" w:rsidP="00822BEC">
      <w:pPr>
        <w:rPr>
          <w:rFonts w:cstheme="minorHAnsi" w:hint="eastAsia"/>
          <w:szCs w:val="21"/>
        </w:rPr>
      </w:pPr>
      <w:r w:rsidRPr="002668CA">
        <w:rPr>
          <w:rFonts w:cstheme="minorHAnsi"/>
          <w:szCs w:val="21"/>
        </w:rPr>
        <w:t>)</w:t>
      </w:r>
    </w:p>
    <w:p w14:paraId="4AA6A537" w14:textId="77777777" w:rsidR="00822BEC" w:rsidRPr="002668CA" w:rsidRDefault="00822BEC" w:rsidP="00822BEC">
      <w:pPr>
        <w:rPr>
          <w:rFonts w:cstheme="minorHAnsi" w:hint="eastAsia"/>
          <w:szCs w:val="21"/>
        </w:rPr>
      </w:pPr>
      <w:r w:rsidRPr="002668CA">
        <w:rPr>
          <w:rFonts w:cstheme="minorHAnsi"/>
          <w:szCs w:val="21"/>
        </w:rPr>
        <w:t>iv_characteristics.update()</w:t>
      </w:r>
    </w:p>
    <w:p w14:paraId="761D0D89" w14:textId="77777777" w:rsidR="00822BEC" w:rsidRPr="002668CA" w:rsidRDefault="00822BEC" w:rsidP="00822BEC">
      <w:pPr>
        <w:rPr>
          <w:rFonts w:cstheme="minorHAnsi" w:hint="eastAsia"/>
          <w:szCs w:val="21"/>
        </w:rPr>
      </w:pPr>
    </w:p>
    <w:p w14:paraId="539D49D0"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542592F1" w14:textId="77777777" w:rsidR="00822BEC" w:rsidRPr="002668CA" w:rsidRDefault="00822BEC" w:rsidP="00822BEC">
      <w:pPr>
        <w:rPr>
          <w:rFonts w:cstheme="minorHAnsi" w:hint="eastAsia"/>
          <w:szCs w:val="21"/>
        </w:rPr>
      </w:pPr>
      <w:r w:rsidRPr="002668CA">
        <w:rPr>
          <w:rFonts w:cstheme="minorHAnsi"/>
          <w:szCs w:val="21"/>
        </w:rPr>
        <w:t># -*- coding: utf-8 -*-</w:t>
      </w:r>
    </w:p>
    <w:p w14:paraId="40831459" w14:textId="77777777" w:rsidR="00822BEC" w:rsidRPr="002668CA" w:rsidRDefault="00822BEC" w:rsidP="00822BEC">
      <w:pPr>
        <w:rPr>
          <w:rFonts w:cstheme="minorHAnsi" w:hint="eastAsia"/>
          <w:szCs w:val="21"/>
        </w:rPr>
      </w:pPr>
      <w:r w:rsidRPr="002668CA">
        <w:rPr>
          <w:rFonts w:cstheme="minorHAnsi"/>
          <w:szCs w:val="21"/>
        </w:rPr>
        <w:t># -------------------------------------------------------------</w:t>
      </w:r>
    </w:p>
    <w:p w14:paraId="7FB06A47" w14:textId="77777777" w:rsidR="00822BEC" w:rsidRPr="002668CA" w:rsidRDefault="00822BEC" w:rsidP="00822BEC">
      <w:pPr>
        <w:rPr>
          <w:rFonts w:cstheme="minorHAnsi" w:hint="eastAsia"/>
          <w:szCs w:val="21"/>
        </w:rPr>
      </w:pPr>
      <w:r w:rsidRPr="002668CA">
        <w:rPr>
          <w:rFonts w:cstheme="minorHAnsi"/>
          <w:szCs w:val="21"/>
        </w:rPr>
        <w:t># Two-probe Configuration</w:t>
      </w:r>
    </w:p>
    <w:p w14:paraId="2DEA1EBB" w14:textId="77777777" w:rsidR="00822BEC" w:rsidRPr="002668CA" w:rsidRDefault="00822BEC" w:rsidP="00822BEC">
      <w:pPr>
        <w:rPr>
          <w:rFonts w:cstheme="minorHAnsi" w:hint="eastAsia"/>
          <w:szCs w:val="21"/>
        </w:rPr>
      </w:pPr>
      <w:r w:rsidRPr="002668CA">
        <w:rPr>
          <w:rFonts w:cstheme="minorHAnsi"/>
          <w:szCs w:val="21"/>
        </w:rPr>
        <w:t># -------------------------------------------------------------</w:t>
      </w:r>
    </w:p>
    <w:p w14:paraId="09A9A602" w14:textId="77777777" w:rsidR="00822BEC" w:rsidRPr="002668CA" w:rsidRDefault="00822BEC" w:rsidP="00822BEC">
      <w:pPr>
        <w:rPr>
          <w:rFonts w:cstheme="minorHAnsi" w:hint="eastAsia"/>
          <w:szCs w:val="21"/>
        </w:rPr>
      </w:pPr>
    </w:p>
    <w:p w14:paraId="4C52456F" w14:textId="77777777" w:rsidR="00822BEC" w:rsidRPr="002668CA" w:rsidRDefault="00822BEC" w:rsidP="00822BEC">
      <w:pPr>
        <w:rPr>
          <w:rFonts w:cstheme="minorHAnsi" w:hint="eastAsia"/>
          <w:szCs w:val="21"/>
        </w:rPr>
      </w:pPr>
      <w:r w:rsidRPr="002668CA">
        <w:rPr>
          <w:rFonts w:cstheme="minorHAnsi"/>
          <w:szCs w:val="21"/>
        </w:rPr>
        <w:t># -------------------------------------------------------------</w:t>
      </w:r>
    </w:p>
    <w:p w14:paraId="0B3EA1B2" w14:textId="77777777" w:rsidR="00822BEC" w:rsidRPr="002668CA" w:rsidRDefault="00822BEC" w:rsidP="00822BEC">
      <w:pPr>
        <w:rPr>
          <w:rFonts w:cstheme="minorHAnsi" w:hint="eastAsia"/>
          <w:szCs w:val="21"/>
        </w:rPr>
      </w:pPr>
      <w:r w:rsidRPr="002668CA">
        <w:rPr>
          <w:rFonts w:cstheme="minorHAnsi"/>
          <w:szCs w:val="21"/>
        </w:rPr>
        <w:t># Left Electrode</w:t>
      </w:r>
    </w:p>
    <w:p w14:paraId="7CCDF27E" w14:textId="77777777" w:rsidR="00822BEC" w:rsidRPr="002668CA" w:rsidRDefault="00822BEC" w:rsidP="00822BEC">
      <w:pPr>
        <w:rPr>
          <w:rFonts w:cstheme="minorHAnsi" w:hint="eastAsia"/>
          <w:szCs w:val="21"/>
        </w:rPr>
      </w:pPr>
      <w:r w:rsidRPr="002668CA">
        <w:rPr>
          <w:rFonts w:cstheme="minorHAnsi"/>
          <w:szCs w:val="21"/>
        </w:rPr>
        <w:t># -------------------------------------------------------------</w:t>
      </w:r>
    </w:p>
    <w:p w14:paraId="03DCBAE5" w14:textId="77777777" w:rsidR="00822BEC" w:rsidRPr="002668CA" w:rsidRDefault="00822BEC" w:rsidP="00822BEC">
      <w:pPr>
        <w:rPr>
          <w:rFonts w:cstheme="minorHAnsi" w:hint="eastAsia"/>
          <w:szCs w:val="21"/>
        </w:rPr>
      </w:pPr>
    </w:p>
    <w:p w14:paraId="45FAA50E" w14:textId="77777777" w:rsidR="00822BEC" w:rsidRPr="002668CA" w:rsidRDefault="00822BEC" w:rsidP="00822BEC">
      <w:pPr>
        <w:rPr>
          <w:rFonts w:cstheme="minorHAnsi" w:hint="eastAsia"/>
          <w:szCs w:val="21"/>
        </w:rPr>
      </w:pPr>
      <w:r w:rsidRPr="002668CA">
        <w:rPr>
          <w:rFonts w:cstheme="minorHAnsi"/>
          <w:szCs w:val="21"/>
        </w:rPr>
        <w:t># Set up lattice</w:t>
      </w:r>
    </w:p>
    <w:p w14:paraId="3B9AD6F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E35832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5F4EBE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4009A427"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CEB3359" w14:textId="77777777" w:rsidR="00822BEC" w:rsidRPr="002668CA" w:rsidRDefault="00822BEC" w:rsidP="00822BEC">
      <w:pPr>
        <w:rPr>
          <w:rFonts w:cstheme="minorHAnsi" w:hint="eastAsia"/>
          <w:szCs w:val="21"/>
        </w:rPr>
      </w:pPr>
    </w:p>
    <w:p w14:paraId="761DCC99" w14:textId="77777777" w:rsidR="00822BEC" w:rsidRPr="002668CA" w:rsidRDefault="00822BEC" w:rsidP="00822BEC">
      <w:pPr>
        <w:rPr>
          <w:rFonts w:cstheme="minorHAnsi" w:hint="eastAsia"/>
          <w:szCs w:val="21"/>
        </w:rPr>
      </w:pPr>
      <w:r w:rsidRPr="002668CA">
        <w:rPr>
          <w:rFonts w:cstheme="minorHAnsi"/>
          <w:szCs w:val="21"/>
        </w:rPr>
        <w:t># Define elements</w:t>
      </w:r>
    </w:p>
    <w:p w14:paraId="703EFFAB"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BE3272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461C987" w14:textId="77777777" w:rsidR="00822BEC" w:rsidRPr="002668CA" w:rsidRDefault="00822BEC" w:rsidP="00822BEC">
      <w:pPr>
        <w:rPr>
          <w:rFonts w:cstheme="minorHAnsi" w:hint="eastAsia"/>
          <w:szCs w:val="21"/>
        </w:rPr>
      </w:pPr>
    </w:p>
    <w:p w14:paraId="067D0907" w14:textId="77777777" w:rsidR="00822BEC" w:rsidRPr="002668CA" w:rsidRDefault="00822BEC" w:rsidP="00822BEC">
      <w:pPr>
        <w:rPr>
          <w:rFonts w:cstheme="minorHAnsi" w:hint="eastAsia"/>
          <w:szCs w:val="21"/>
        </w:rPr>
      </w:pPr>
      <w:r w:rsidRPr="002668CA">
        <w:rPr>
          <w:rFonts w:cstheme="minorHAnsi"/>
          <w:szCs w:val="21"/>
        </w:rPr>
        <w:t># Define coordinates</w:t>
      </w:r>
    </w:p>
    <w:p w14:paraId="05D001E0"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17E4A7EC"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3A0ACF64"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4BC3142E"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15EA1549"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503F4C90"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27690F40"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047AC30D"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7499710F"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3D933427"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53447EA1"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05BAC4C1"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691AC08E"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4259FA60"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10E71935"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0CBEC20D" w14:textId="77777777" w:rsidR="00822BEC" w:rsidRPr="002668CA" w:rsidRDefault="00822BEC" w:rsidP="00822BEC">
      <w:pPr>
        <w:rPr>
          <w:rFonts w:cstheme="minorHAnsi" w:hint="eastAsia"/>
          <w:szCs w:val="21"/>
        </w:rPr>
      </w:pPr>
    </w:p>
    <w:p w14:paraId="0D271E41" w14:textId="77777777" w:rsidR="00822BEC" w:rsidRPr="002668CA" w:rsidRDefault="00822BEC" w:rsidP="00822BEC">
      <w:pPr>
        <w:rPr>
          <w:rFonts w:cstheme="minorHAnsi" w:hint="eastAsia"/>
          <w:szCs w:val="21"/>
        </w:rPr>
      </w:pPr>
      <w:r w:rsidRPr="002668CA">
        <w:rPr>
          <w:rFonts w:cstheme="minorHAnsi"/>
          <w:szCs w:val="21"/>
        </w:rPr>
        <w:t># Set up configuration</w:t>
      </w:r>
    </w:p>
    <w:p w14:paraId="30C05990"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E38BAC2"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1618F53"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6C43DBD"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1816CA7" w14:textId="77777777" w:rsidR="00822BEC" w:rsidRPr="002668CA" w:rsidRDefault="00822BEC" w:rsidP="00822BEC">
      <w:pPr>
        <w:rPr>
          <w:rFonts w:cstheme="minorHAnsi" w:hint="eastAsia"/>
          <w:szCs w:val="21"/>
        </w:rPr>
      </w:pPr>
      <w:r w:rsidRPr="002668CA">
        <w:rPr>
          <w:rFonts w:cstheme="minorHAnsi"/>
          <w:szCs w:val="21"/>
        </w:rPr>
        <w:t xml:space="preserve">    )</w:t>
      </w:r>
    </w:p>
    <w:p w14:paraId="1D321936" w14:textId="77777777" w:rsidR="00822BEC" w:rsidRPr="002668CA" w:rsidRDefault="00822BEC" w:rsidP="00822BEC">
      <w:pPr>
        <w:rPr>
          <w:rFonts w:cstheme="minorHAnsi" w:hint="eastAsia"/>
          <w:szCs w:val="21"/>
        </w:rPr>
      </w:pPr>
    </w:p>
    <w:p w14:paraId="25FDFE97" w14:textId="77777777" w:rsidR="00822BEC" w:rsidRPr="002668CA" w:rsidRDefault="00822BEC" w:rsidP="00822BEC">
      <w:pPr>
        <w:rPr>
          <w:rFonts w:cstheme="minorHAnsi" w:hint="eastAsia"/>
          <w:szCs w:val="21"/>
        </w:rPr>
      </w:pPr>
      <w:r w:rsidRPr="002668CA">
        <w:rPr>
          <w:rFonts w:cstheme="minorHAnsi"/>
          <w:szCs w:val="21"/>
        </w:rPr>
        <w:t># -------------------------------------------------------------</w:t>
      </w:r>
    </w:p>
    <w:p w14:paraId="1C1CB5C2" w14:textId="77777777" w:rsidR="00822BEC" w:rsidRPr="002668CA" w:rsidRDefault="00822BEC" w:rsidP="00822BEC">
      <w:pPr>
        <w:rPr>
          <w:rFonts w:cstheme="minorHAnsi" w:hint="eastAsia"/>
          <w:szCs w:val="21"/>
        </w:rPr>
      </w:pPr>
      <w:r w:rsidRPr="002668CA">
        <w:rPr>
          <w:rFonts w:cstheme="minorHAnsi"/>
          <w:szCs w:val="21"/>
        </w:rPr>
        <w:t># Right Electrode</w:t>
      </w:r>
    </w:p>
    <w:p w14:paraId="14759138" w14:textId="77777777" w:rsidR="00822BEC" w:rsidRPr="002668CA" w:rsidRDefault="00822BEC" w:rsidP="00822BEC">
      <w:pPr>
        <w:rPr>
          <w:rFonts w:cstheme="minorHAnsi" w:hint="eastAsia"/>
          <w:szCs w:val="21"/>
        </w:rPr>
      </w:pPr>
      <w:r w:rsidRPr="002668CA">
        <w:rPr>
          <w:rFonts w:cstheme="minorHAnsi"/>
          <w:szCs w:val="21"/>
        </w:rPr>
        <w:t># -------------------------------------------------------------</w:t>
      </w:r>
    </w:p>
    <w:p w14:paraId="7D50DE97" w14:textId="77777777" w:rsidR="00822BEC" w:rsidRPr="002668CA" w:rsidRDefault="00822BEC" w:rsidP="00822BEC">
      <w:pPr>
        <w:rPr>
          <w:rFonts w:cstheme="minorHAnsi" w:hint="eastAsia"/>
          <w:szCs w:val="21"/>
        </w:rPr>
      </w:pPr>
    </w:p>
    <w:p w14:paraId="2278517A" w14:textId="77777777" w:rsidR="00822BEC" w:rsidRPr="002668CA" w:rsidRDefault="00822BEC" w:rsidP="00822BEC">
      <w:pPr>
        <w:rPr>
          <w:rFonts w:cstheme="minorHAnsi" w:hint="eastAsia"/>
          <w:szCs w:val="21"/>
        </w:rPr>
      </w:pPr>
      <w:r w:rsidRPr="002668CA">
        <w:rPr>
          <w:rFonts w:cstheme="minorHAnsi"/>
          <w:szCs w:val="21"/>
        </w:rPr>
        <w:t># Set up lattice</w:t>
      </w:r>
    </w:p>
    <w:p w14:paraId="7CDA6A4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22CA93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663B702"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1A70AB62"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6F6B9867" w14:textId="77777777" w:rsidR="00822BEC" w:rsidRPr="002668CA" w:rsidRDefault="00822BEC" w:rsidP="00822BEC">
      <w:pPr>
        <w:rPr>
          <w:rFonts w:cstheme="minorHAnsi" w:hint="eastAsia"/>
          <w:szCs w:val="21"/>
        </w:rPr>
      </w:pPr>
    </w:p>
    <w:p w14:paraId="0DC2A467" w14:textId="77777777" w:rsidR="00822BEC" w:rsidRPr="002668CA" w:rsidRDefault="00822BEC" w:rsidP="00822BEC">
      <w:pPr>
        <w:rPr>
          <w:rFonts w:cstheme="minorHAnsi" w:hint="eastAsia"/>
          <w:szCs w:val="21"/>
        </w:rPr>
      </w:pPr>
      <w:r w:rsidRPr="002668CA">
        <w:rPr>
          <w:rFonts w:cstheme="minorHAnsi"/>
          <w:szCs w:val="21"/>
        </w:rPr>
        <w:t># Define elements</w:t>
      </w:r>
    </w:p>
    <w:p w14:paraId="7F29B5FE"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7E37C269"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3C2A4123" w14:textId="77777777" w:rsidR="00822BEC" w:rsidRPr="002668CA" w:rsidRDefault="00822BEC" w:rsidP="00822BEC">
      <w:pPr>
        <w:rPr>
          <w:rFonts w:cstheme="minorHAnsi" w:hint="eastAsia"/>
          <w:szCs w:val="21"/>
        </w:rPr>
      </w:pPr>
    </w:p>
    <w:p w14:paraId="3C11B375" w14:textId="77777777" w:rsidR="00822BEC" w:rsidRPr="002668CA" w:rsidRDefault="00822BEC" w:rsidP="00822BEC">
      <w:pPr>
        <w:rPr>
          <w:rFonts w:cstheme="minorHAnsi" w:hint="eastAsia"/>
          <w:szCs w:val="21"/>
        </w:rPr>
      </w:pPr>
      <w:r w:rsidRPr="002668CA">
        <w:rPr>
          <w:rFonts w:cstheme="minorHAnsi"/>
          <w:szCs w:val="21"/>
        </w:rPr>
        <w:t># Define coordinates</w:t>
      </w:r>
    </w:p>
    <w:p w14:paraId="0E1E5DE2" w14:textId="77777777" w:rsidR="00822BEC" w:rsidRPr="002668CA" w:rsidRDefault="00822BEC" w:rsidP="00822BEC">
      <w:pPr>
        <w:rPr>
          <w:rFonts w:cstheme="minorHAnsi" w:hint="eastAsia"/>
          <w:szCs w:val="21"/>
        </w:rPr>
      </w:pPr>
      <w:r w:rsidRPr="002668CA">
        <w:rPr>
          <w:rFonts w:cstheme="minorHAnsi"/>
          <w:szCs w:val="21"/>
        </w:rPr>
        <w:t>right_electrode_coordinates = [[  9.191149762   ,   3.838329921317,   1.0196746429  ],</w:t>
      </w:r>
    </w:p>
    <w:p w14:paraId="3E045A6E" w14:textId="77777777" w:rsidR="00822BEC" w:rsidRPr="002668CA" w:rsidRDefault="00822BEC" w:rsidP="00822BEC">
      <w:pPr>
        <w:rPr>
          <w:rFonts w:cstheme="minorHAnsi" w:hint="eastAsia"/>
          <w:szCs w:val="21"/>
        </w:rPr>
      </w:pPr>
      <w:r w:rsidRPr="002668CA">
        <w:rPr>
          <w:rFonts w:cstheme="minorHAnsi"/>
          <w:szCs w:val="21"/>
        </w:rPr>
        <w:t xml:space="preserve">                               [ 13.269450238   ,   3.838329921317,   1.0196746429  ],</w:t>
      </w:r>
    </w:p>
    <w:p w14:paraId="480DF1B2" w14:textId="77777777" w:rsidR="00822BEC" w:rsidRPr="002668CA" w:rsidRDefault="00822BEC" w:rsidP="00822BEC">
      <w:pPr>
        <w:rPr>
          <w:rFonts w:cstheme="minorHAnsi" w:hint="eastAsia"/>
          <w:szCs w:val="21"/>
        </w:rPr>
      </w:pPr>
      <w:r w:rsidRPr="002668CA">
        <w:rPr>
          <w:rFonts w:cstheme="minorHAnsi"/>
          <w:szCs w:val="21"/>
        </w:rPr>
        <w:t xml:space="preserve">                               [ 11.2303        ,   5.877479682517,   1.0196746429  ],</w:t>
      </w:r>
    </w:p>
    <w:p w14:paraId="59FE1B4B" w14:textId="77777777" w:rsidR="00822BEC" w:rsidRPr="002668CA" w:rsidRDefault="00822BEC" w:rsidP="00822BEC">
      <w:pPr>
        <w:rPr>
          <w:rFonts w:cstheme="minorHAnsi" w:hint="eastAsia"/>
          <w:szCs w:val="21"/>
        </w:rPr>
      </w:pPr>
      <w:r w:rsidRPr="002668CA">
        <w:rPr>
          <w:rFonts w:cstheme="minorHAnsi"/>
          <w:szCs w:val="21"/>
        </w:rPr>
        <w:t xml:space="preserve">                               [  9.191149762   ,   7.916629920517,   1.0196746429  ],</w:t>
      </w:r>
    </w:p>
    <w:p w14:paraId="046A0017" w14:textId="77777777" w:rsidR="00822BEC" w:rsidRPr="002668CA" w:rsidRDefault="00822BEC" w:rsidP="00822BEC">
      <w:pPr>
        <w:rPr>
          <w:rFonts w:cstheme="minorHAnsi" w:hint="eastAsia"/>
          <w:szCs w:val="21"/>
        </w:rPr>
      </w:pPr>
      <w:r w:rsidRPr="002668CA">
        <w:rPr>
          <w:rFonts w:cstheme="minorHAnsi"/>
          <w:szCs w:val="21"/>
        </w:rPr>
        <w:t xml:space="preserve">                               [ 13.269450238   ,   7.916629920517,   1.0196746429  ],</w:t>
      </w:r>
    </w:p>
    <w:p w14:paraId="71921EC9" w14:textId="77777777" w:rsidR="00822BEC" w:rsidRPr="002668CA" w:rsidRDefault="00822BEC" w:rsidP="00822BEC">
      <w:pPr>
        <w:rPr>
          <w:rFonts w:cstheme="minorHAnsi" w:hint="eastAsia"/>
          <w:szCs w:val="21"/>
        </w:rPr>
      </w:pPr>
      <w:r w:rsidRPr="002668CA">
        <w:rPr>
          <w:rFonts w:cstheme="minorHAnsi"/>
          <w:szCs w:val="21"/>
        </w:rPr>
        <w:t xml:space="preserve">                               [ 11.2303        ,   9.955780158517,   1.0196746429  ],</w:t>
      </w:r>
    </w:p>
    <w:p w14:paraId="0DB3FA36" w14:textId="77777777" w:rsidR="00822BEC" w:rsidRPr="002668CA" w:rsidRDefault="00822BEC" w:rsidP="00822BEC">
      <w:pPr>
        <w:rPr>
          <w:rFonts w:cstheme="minorHAnsi" w:hint="eastAsia"/>
          <w:szCs w:val="21"/>
        </w:rPr>
      </w:pPr>
      <w:r w:rsidRPr="002668CA">
        <w:rPr>
          <w:rFonts w:cstheme="minorHAnsi"/>
          <w:szCs w:val="21"/>
        </w:rPr>
        <w:t xml:space="preserve">                               [  9.191149762   ,  11.994930396617,   1.0196746429  ],</w:t>
      </w:r>
    </w:p>
    <w:p w14:paraId="4C92A064" w14:textId="77777777" w:rsidR="00822BEC" w:rsidRPr="002668CA" w:rsidRDefault="00822BEC" w:rsidP="00822BEC">
      <w:pPr>
        <w:rPr>
          <w:rFonts w:cstheme="minorHAnsi" w:hint="eastAsia"/>
          <w:szCs w:val="21"/>
        </w:rPr>
      </w:pPr>
      <w:r w:rsidRPr="002668CA">
        <w:rPr>
          <w:rFonts w:cstheme="minorHAnsi"/>
          <w:szCs w:val="21"/>
        </w:rPr>
        <w:t xml:space="preserve">                               [ 13.269450238   ,  11.994930396617,   1.0196746429  ],</w:t>
      </w:r>
    </w:p>
    <w:p w14:paraId="301FEDB4" w14:textId="77777777" w:rsidR="00822BEC" w:rsidRPr="002668CA" w:rsidRDefault="00822BEC" w:rsidP="00822BEC">
      <w:pPr>
        <w:rPr>
          <w:rFonts w:cstheme="minorHAnsi" w:hint="eastAsia"/>
          <w:szCs w:val="21"/>
        </w:rPr>
      </w:pPr>
      <w:r w:rsidRPr="002668CA">
        <w:rPr>
          <w:rFonts w:cstheme="minorHAnsi"/>
          <w:szCs w:val="21"/>
        </w:rPr>
        <w:t xml:space="preserve">                               [ 11.2303        ,   3.838329921317,   3.058824881   ],</w:t>
      </w:r>
    </w:p>
    <w:p w14:paraId="53EECFE8" w14:textId="77777777" w:rsidR="00822BEC" w:rsidRPr="002668CA" w:rsidRDefault="00822BEC" w:rsidP="00822BEC">
      <w:pPr>
        <w:rPr>
          <w:rFonts w:cstheme="minorHAnsi" w:hint="eastAsia"/>
          <w:szCs w:val="21"/>
        </w:rPr>
      </w:pPr>
      <w:r w:rsidRPr="002668CA">
        <w:rPr>
          <w:rFonts w:cstheme="minorHAnsi"/>
          <w:szCs w:val="21"/>
        </w:rPr>
        <w:t xml:space="preserve">                               [  9.191149762   ,   5.877479682517,   3.058824881   ],</w:t>
      </w:r>
    </w:p>
    <w:p w14:paraId="0BAAD5FE" w14:textId="77777777" w:rsidR="00822BEC" w:rsidRPr="002668CA" w:rsidRDefault="00822BEC" w:rsidP="00822BEC">
      <w:pPr>
        <w:rPr>
          <w:rFonts w:cstheme="minorHAnsi" w:hint="eastAsia"/>
          <w:szCs w:val="21"/>
        </w:rPr>
      </w:pPr>
      <w:r w:rsidRPr="002668CA">
        <w:rPr>
          <w:rFonts w:cstheme="minorHAnsi"/>
          <w:szCs w:val="21"/>
        </w:rPr>
        <w:t xml:space="preserve">                               [ 13.269450238   ,   5.877479682517,   3.058824881   ],</w:t>
      </w:r>
    </w:p>
    <w:p w14:paraId="33E03B87" w14:textId="77777777" w:rsidR="00822BEC" w:rsidRPr="002668CA" w:rsidRDefault="00822BEC" w:rsidP="00822BEC">
      <w:pPr>
        <w:rPr>
          <w:rFonts w:cstheme="minorHAnsi" w:hint="eastAsia"/>
          <w:szCs w:val="21"/>
        </w:rPr>
      </w:pPr>
      <w:r w:rsidRPr="002668CA">
        <w:rPr>
          <w:rFonts w:cstheme="minorHAnsi"/>
          <w:szCs w:val="21"/>
        </w:rPr>
        <w:t xml:space="preserve">                               [ 11.2303        ,   7.916629920517,   3.058824881   ],</w:t>
      </w:r>
    </w:p>
    <w:p w14:paraId="3C58841B" w14:textId="77777777" w:rsidR="00822BEC" w:rsidRPr="002668CA" w:rsidRDefault="00822BEC" w:rsidP="00822BEC">
      <w:pPr>
        <w:rPr>
          <w:rFonts w:cstheme="minorHAnsi" w:hint="eastAsia"/>
          <w:szCs w:val="21"/>
        </w:rPr>
      </w:pPr>
      <w:r w:rsidRPr="002668CA">
        <w:rPr>
          <w:rFonts w:cstheme="minorHAnsi"/>
          <w:szCs w:val="21"/>
        </w:rPr>
        <w:t xml:space="preserve">                               [  9.191149762   ,   9.955780158517,   3.058824881   ],</w:t>
      </w:r>
    </w:p>
    <w:p w14:paraId="2AD0E663" w14:textId="77777777" w:rsidR="00822BEC" w:rsidRPr="002668CA" w:rsidRDefault="00822BEC" w:rsidP="00822BEC">
      <w:pPr>
        <w:rPr>
          <w:rFonts w:cstheme="minorHAnsi" w:hint="eastAsia"/>
          <w:szCs w:val="21"/>
        </w:rPr>
      </w:pPr>
      <w:r w:rsidRPr="002668CA">
        <w:rPr>
          <w:rFonts w:cstheme="minorHAnsi"/>
          <w:szCs w:val="21"/>
        </w:rPr>
        <w:t xml:space="preserve">                               [ 13.269450238   ,   9.955780158517,   3.058824881   ],</w:t>
      </w:r>
    </w:p>
    <w:p w14:paraId="2B2330FE" w14:textId="77777777" w:rsidR="00822BEC" w:rsidRPr="002668CA" w:rsidRDefault="00822BEC" w:rsidP="00822BEC">
      <w:pPr>
        <w:rPr>
          <w:rFonts w:cstheme="minorHAnsi" w:hint="eastAsia"/>
          <w:szCs w:val="21"/>
        </w:rPr>
      </w:pPr>
      <w:r w:rsidRPr="002668CA">
        <w:rPr>
          <w:rFonts w:cstheme="minorHAnsi"/>
          <w:szCs w:val="21"/>
        </w:rPr>
        <w:t xml:space="preserve">                               [ 11.2303        ,  11.994930396617,   3.058824881   ]]*Angstrom</w:t>
      </w:r>
    </w:p>
    <w:p w14:paraId="001B4FA0" w14:textId="77777777" w:rsidR="00822BEC" w:rsidRPr="002668CA" w:rsidRDefault="00822BEC" w:rsidP="00822BEC">
      <w:pPr>
        <w:rPr>
          <w:rFonts w:cstheme="minorHAnsi" w:hint="eastAsia"/>
          <w:szCs w:val="21"/>
        </w:rPr>
      </w:pPr>
    </w:p>
    <w:p w14:paraId="32CA6E50" w14:textId="77777777" w:rsidR="00822BEC" w:rsidRPr="002668CA" w:rsidRDefault="00822BEC" w:rsidP="00822BEC">
      <w:pPr>
        <w:rPr>
          <w:rFonts w:cstheme="minorHAnsi" w:hint="eastAsia"/>
          <w:szCs w:val="21"/>
        </w:rPr>
      </w:pPr>
      <w:r w:rsidRPr="002668CA">
        <w:rPr>
          <w:rFonts w:cstheme="minorHAnsi"/>
          <w:szCs w:val="21"/>
        </w:rPr>
        <w:t># Set up configuration</w:t>
      </w:r>
    </w:p>
    <w:p w14:paraId="1AF6CDF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947D82B"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43CAAE3"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67481F5"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EAA7662" w14:textId="77777777" w:rsidR="00822BEC" w:rsidRPr="002668CA" w:rsidRDefault="00822BEC" w:rsidP="00822BEC">
      <w:pPr>
        <w:rPr>
          <w:rFonts w:cstheme="minorHAnsi" w:hint="eastAsia"/>
          <w:szCs w:val="21"/>
        </w:rPr>
      </w:pPr>
      <w:r w:rsidRPr="002668CA">
        <w:rPr>
          <w:rFonts w:cstheme="minorHAnsi"/>
          <w:szCs w:val="21"/>
        </w:rPr>
        <w:t xml:space="preserve">    )</w:t>
      </w:r>
    </w:p>
    <w:p w14:paraId="6C8C7A65" w14:textId="77777777" w:rsidR="00822BEC" w:rsidRPr="002668CA" w:rsidRDefault="00822BEC" w:rsidP="00822BEC">
      <w:pPr>
        <w:rPr>
          <w:rFonts w:cstheme="minorHAnsi" w:hint="eastAsia"/>
          <w:szCs w:val="21"/>
        </w:rPr>
      </w:pPr>
    </w:p>
    <w:p w14:paraId="64406B00" w14:textId="77777777" w:rsidR="00822BEC" w:rsidRPr="002668CA" w:rsidRDefault="00822BEC" w:rsidP="00822BEC">
      <w:pPr>
        <w:rPr>
          <w:rFonts w:cstheme="minorHAnsi" w:hint="eastAsia"/>
          <w:szCs w:val="21"/>
        </w:rPr>
      </w:pPr>
      <w:r w:rsidRPr="002668CA">
        <w:rPr>
          <w:rFonts w:cstheme="minorHAnsi"/>
          <w:szCs w:val="21"/>
        </w:rPr>
        <w:t># -------------------------------------------------------------</w:t>
      </w:r>
    </w:p>
    <w:p w14:paraId="1655D803" w14:textId="77777777" w:rsidR="00822BEC" w:rsidRPr="002668CA" w:rsidRDefault="00822BEC" w:rsidP="00822BEC">
      <w:pPr>
        <w:rPr>
          <w:rFonts w:cstheme="minorHAnsi" w:hint="eastAsia"/>
          <w:szCs w:val="21"/>
        </w:rPr>
      </w:pPr>
      <w:r w:rsidRPr="002668CA">
        <w:rPr>
          <w:rFonts w:cstheme="minorHAnsi"/>
          <w:szCs w:val="21"/>
        </w:rPr>
        <w:t># Central Region</w:t>
      </w:r>
    </w:p>
    <w:p w14:paraId="764CABFA" w14:textId="77777777" w:rsidR="00822BEC" w:rsidRPr="002668CA" w:rsidRDefault="00822BEC" w:rsidP="00822BEC">
      <w:pPr>
        <w:rPr>
          <w:rFonts w:cstheme="minorHAnsi" w:hint="eastAsia"/>
          <w:szCs w:val="21"/>
        </w:rPr>
      </w:pPr>
      <w:r w:rsidRPr="002668CA">
        <w:rPr>
          <w:rFonts w:cstheme="minorHAnsi"/>
          <w:szCs w:val="21"/>
        </w:rPr>
        <w:t># -------------------------------------------------------------</w:t>
      </w:r>
    </w:p>
    <w:p w14:paraId="766E7B32" w14:textId="77777777" w:rsidR="00822BEC" w:rsidRPr="002668CA" w:rsidRDefault="00822BEC" w:rsidP="00822BEC">
      <w:pPr>
        <w:rPr>
          <w:rFonts w:cstheme="minorHAnsi" w:hint="eastAsia"/>
          <w:szCs w:val="21"/>
        </w:rPr>
      </w:pPr>
    </w:p>
    <w:p w14:paraId="0779243B" w14:textId="77777777" w:rsidR="00822BEC" w:rsidRPr="002668CA" w:rsidRDefault="00822BEC" w:rsidP="00822BEC">
      <w:pPr>
        <w:rPr>
          <w:rFonts w:cstheme="minorHAnsi" w:hint="eastAsia"/>
          <w:szCs w:val="21"/>
        </w:rPr>
      </w:pPr>
      <w:r w:rsidRPr="002668CA">
        <w:rPr>
          <w:rFonts w:cstheme="minorHAnsi"/>
          <w:szCs w:val="21"/>
        </w:rPr>
        <w:t># Set up lattice</w:t>
      </w:r>
    </w:p>
    <w:p w14:paraId="4D6F90AC" w14:textId="77777777" w:rsidR="00822BEC" w:rsidRPr="002668CA" w:rsidRDefault="00822BEC" w:rsidP="00822BEC">
      <w:pPr>
        <w:rPr>
          <w:rFonts w:cstheme="minorHAnsi" w:hint="eastAsia"/>
          <w:szCs w:val="21"/>
        </w:rPr>
      </w:pPr>
      <w:r w:rsidRPr="002668CA">
        <w:rPr>
          <w:rFonts w:cstheme="minorHAnsi"/>
          <w:szCs w:val="21"/>
        </w:rPr>
        <w:lastRenderedPageBreak/>
        <w:t>vector_a = [25.0, 0.0, 0.0]*Angstrom</w:t>
      </w:r>
    </w:p>
    <w:p w14:paraId="4C0DFAE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F5EBF97"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00E8D7A1"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FA4F1CF" w14:textId="77777777" w:rsidR="00822BEC" w:rsidRPr="002668CA" w:rsidRDefault="00822BEC" w:rsidP="00822BEC">
      <w:pPr>
        <w:rPr>
          <w:rFonts w:cstheme="minorHAnsi" w:hint="eastAsia"/>
          <w:szCs w:val="21"/>
        </w:rPr>
      </w:pPr>
    </w:p>
    <w:p w14:paraId="75DD867C" w14:textId="77777777" w:rsidR="00822BEC" w:rsidRPr="002668CA" w:rsidRDefault="00822BEC" w:rsidP="00822BEC">
      <w:pPr>
        <w:rPr>
          <w:rFonts w:cstheme="minorHAnsi" w:hint="eastAsia"/>
          <w:szCs w:val="21"/>
        </w:rPr>
      </w:pPr>
      <w:r w:rsidRPr="002668CA">
        <w:rPr>
          <w:rFonts w:cstheme="minorHAnsi"/>
          <w:szCs w:val="21"/>
        </w:rPr>
        <w:t># Define elements</w:t>
      </w:r>
    </w:p>
    <w:p w14:paraId="4E7D4B31"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7BA724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6BF526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C92B3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48C734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2EC2D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BF62C8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E169F9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F5435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243DA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5D6D6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3BFF4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BD63B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4A664C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74FA3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AFD43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1C6E1436"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60A0C3F"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A84A24F"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1D5366E0" w14:textId="77777777" w:rsidR="00822BEC" w:rsidRPr="002668CA" w:rsidRDefault="00822BEC" w:rsidP="00822BEC">
      <w:pPr>
        <w:rPr>
          <w:rFonts w:cstheme="minorHAnsi" w:hint="eastAsia"/>
          <w:szCs w:val="21"/>
        </w:rPr>
      </w:pPr>
      <w:r w:rsidRPr="002668CA">
        <w:rPr>
          <w:rFonts w:cstheme="minorHAnsi"/>
          <w:szCs w:val="21"/>
        </w:rPr>
        <w:lastRenderedPageBreak/>
        <w:t xml:space="preserve">                           Carbon, Hydrogen, Hydrogen, Hydrogen, Hydrogen, Gold, Gold, Gold,</w:t>
      </w:r>
    </w:p>
    <w:p w14:paraId="239E5F5E"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0DBD5146"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32E39FC8"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1757BB8"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7318274B" w14:textId="77777777" w:rsidR="00822BEC" w:rsidRPr="002668CA" w:rsidRDefault="00822BEC" w:rsidP="00822BEC">
      <w:pPr>
        <w:rPr>
          <w:rFonts w:cstheme="minorHAnsi" w:hint="eastAsia"/>
          <w:szCs w:val="21"/>
        </w:rPr>
      </w:pPr>
    </w:p>
    <w:p w14:paraId="00A86634" w14:textId="77777777" w:rsidR="00822BEC" w:rsidRPr="002668CA" w:rsidRDefault="00822BEC" w:rsidP="00822BEC">
      <w:pPr>
        <w:rPr>
          <w:rFonts w:cstheme="minorHAnsi" w:hint="eastAsia"/>
          <w:szCs w:val="21"/>
        </w:rPr>
      </w:pPr>
      <w:r w:rsidRPr="002668CA">
        <w:rPr>
          <w:rFonts w:cstheme="minorHAnsi"/>
          <w:szCs w:val="21"/>
        </w:rPr>
        <w:t># Define coordinates</w:t>
      </w:r>
    </w:p>
    <w:p w14:paraId="57659967"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6FBAED51"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712F2D1E"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39E2B8EE"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49DD64FE"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4D7838A4"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1821D9A7"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65A7889F"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67313B5D"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66BF456F"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52D7ADAE"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372EDDCE"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1BFFE967"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43A9C56C"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63079221"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347DEA49"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5D91B461"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39C1E07B"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5.69264960155 ,   4.51827571    ],</w:t>
      </w:r>
    </w:p>
    <w:p w14:paraId="5DCD9018"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321DD883"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3E07F3BB"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521E141D"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66F68BCD"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1B5E2D90"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0706AAFB"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25DA2578"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3CDC2E9B"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65F4CB1F"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7B2143CB"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4632B34A"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2214F121"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18735143"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1B013BC1"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195E085F"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4773F343"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46482782"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59207BB8"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4E372559"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34A0A990"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1295D82D"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[ 13.7716493011  ,  11.56228804585 ,   8.3315261688  ],</w:t>
      </w:r>
    </w:p>
    <w:p w14:paraId="1992E82D"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33E1D82C"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7A2ED0F2"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7112C042"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776696FD"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35BB6138"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708D7E2D"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7F2E8692"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36ED838E"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50DCA372"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3B77237B"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64990211"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5CF144F4"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2EEF2B5E"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285F901D"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75286FA4"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2B4FCEE1"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2FC06196"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026C74CA"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15C90CD4"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5CFDD145"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10523403"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[ 13.7724189162  ,   7.14131617545 ,   8.3445266571  ],</w:t>
      </w:r>
    </w:p>
    <w:p w14:paraId="3CA218CD"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319E55C7"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224D7CF3"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11BF3EF6"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70DF1E2F"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3A95E178"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22F77DC1"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0BA021B2"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19394F35"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46A057CE"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1055527B"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3449E797"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12465A75"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300902BC"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64BAC408"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6BFF49A9"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3BB9C1AB"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60479EE7"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36A7DF55"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612F8A6E"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77DE93E5"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30DCB4A6" w14:textId="77777777" w:rsidR="00822BEC" w:rsidRPr="002668CA" w:rsidRDefault="00822BEC" w:rsidP="00822BEC">
      <w:pPr>
        <w:rPr>
          <w:rFonts w:cstheme="minorHAnsi" w:hint="eastAsia"/>
          <w:szCs w:val="21"/>
        </w:rPr>
      </w:pPr>
      <w:r w:rsidRPr="002668CA">
        <w:rPr>
          <w:rFonts w:cstheme="minorHAnsi"/>
          <w:szCs w:val="21"/>
        </w:rPr>
        <w:lastRenderedPageBreak/>
        <w:t xml:space="preserve">                              [  6.1290659308  ,   8.60738348955 ,  10.4125274506  ],</w:t>
      </w:r>
    </w:p>
    <w:p w14:paraId="1E0B12E8"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29E11684"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3B297D53"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41B9BBE8"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0D6A9C8F"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4E04D54B"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2A7772B1"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4377BEFA"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63E64C05"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14FF356F"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1DB1A018"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4257781C"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30A79746"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28632EC0"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000538D2"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63618530"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2F3F656C"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2E229F8D"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014FAA5C"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68473F7F"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105BCE32"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2D02180D" w14:textId="77777777" w:rsidR="00822BEC" w:rsidRPr="002668CA" w:rsidRDefault="00822BEC" w:rsidP="00822BEC">
      <w:pPr>
        <w:rPr>
          <w:rFonts w:cstheme="minorHAnsi" w:hint="eastAsia"/>
          <w:szCs w:val="21"/>
        </w:rPr>
      </w:pPr>
      <w:r w:rsidRPr="002668CA">
        <w:rPr>
          <w:rFonts w:cstheme="minorHAnsi"/>
          <w:szCs w:val="21"/>
        </w:rPr>
        <w:lastRenderedPageBreak/>
        <w:t xml:space="preserve">                              [ 18.8733691573  ,  10.10107779495 ,  12.4715274658  ],</w:t>
      </w:r>
    </w:p>
    <w:p w14:paraId="446173ED"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69A936B1"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1BA41E36"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0227C567"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4ACCB458"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2A2F6917"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77DF6F05"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51B30096"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5B2A5860"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028D4B92"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0198DAB6"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600B3436"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28DEE004"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0944CF79"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2FD81C84"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10CAB957"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4C34F9B9"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275D141D"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38D95136"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040D52B2"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0E2A347C"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042C26E8" w14:textId="77777777" w:rsidR="00822BEC" w:rsidRPr="002668CA" w:rsidRDefault="00822BEC" w:rsidP="00822BEC">
      <w:pPr>
        <w:rPr>
          <w:rFonts w:cstheme="minorHAnsi" w:hint="eastAsia"/>
          <w:szCs w:val="21"/>
        </w:rPr>
      </w:pPr>
      <w:r w:rsidRPr="002668CA">
        <w:rPr>
          <w:rFonts w:cstheme="minorHAnsi"/>
          <w:szCs w:val="21"/>
        </w:rPr>
        <w:lastRenderedPageBreak/>
        <w:t xml:space="preserve">                              [ 13.0834893584  ,   5.30659222595 ,  14.7055286255  ],</w:t>
      </w:r>
    </w:p>
    <w:p w14:paraId="2CDD4C0D"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40BB6A49"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70E94B02"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40EF796C"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3E11FB14"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52D9F5BF"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0EB5852B"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64C281DC"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14FCBA74"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3E89AC56"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42A541EC"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58DEDD0A"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78D2AE75"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457BB8F0"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3672A189"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66ABD025"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685D114D"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556DAC76"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6B7DFD83"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5B7371D7"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76E32AA1"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03E7676A" w14:textId="77777777" w:rsidR="00822BEC" w:rsidRPr="002668CA" w:rsidRDefault="00822BEC" w:rsidP="00822BEC">
      <w:pPr>
        <w:rPr>
          <w:rFonts w:cstheme="minorHAnsi" w:hint="eastAsia"/>
          <w:szCs w:val="21"/>
        </w:rPr>
      </w:pPr>
      <w:r w:rsidRPr="002668CA">
        <w:rPr>
          <w:rFonts w:cstheme="minorHAnsi"/>
          <w:szCs w:val="21"/>
        </w:rPr>
        <w:lastRenderedPageBreak/>
        <w:t xml:space="preserve">                              [  8.0496606231  ,   5.14910149575 ,  15.2535289612  ],</w:t>
      </w:r>
    </w:p>
    <w:p w14:paraId="5F7709F9"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74C685B2"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7F04019C"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57BEB8EE"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4AC954A8"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28C194D6"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2577AD7C" w14:textId="77777777" w:rsidR="00822BEC" w:rsidRPr="002668CA" w:rsidRDefault="00822BEC" w:rsidP="00822BEC">
      <w:pPr>
        <w:rPr>
          <w:rFonts w:cstheme="minorHAnsi" w:hint="eastAsia"/>
          <w:szCs w:val="21"/>
        </w:rPr>
      </w:pPr>
      <w:r w:rsidRPr="002668CA">
        <w:rPr>
          <w:rFonts w:cstheme="minorHAnsi"/>
          <w:szCs w:val="21"/>
        </w:rPr>
        <w:t xml:space="preserve">                              [ 11.2303        ,   7.916629920517,  18.4203265991  ],</w:t>
      </w:r>
    </w:p>
    <w:p w14:paraId="7B473C6B" w14:textId="77777777" w:rsidR="00822BEC" w:rsidRPr="002668CA" w:rsidRDefault="00822BEC" w:rsidP="00822BEC">
      <w:pPr>
        <w:rPr>
          <w:rFonts w:cstheme="minorHAnsi" w:hint="eastAsia"/>
          <w:szCs w:val="21"/>
        </w:rPr>
      </w:pPr>
      <w:r w:rsidRPr="002668CA">
        <w:rPr>
          <w:rFonts w:cstheme="minorHAnsi"/>
          <w:szCs w:val="21"/>
        </w:rPr>
        <w:t xml:space="preserve">                              [ 11.2303        ,   5.877479682517,  20.4594768372  ],</w:t>
      </w:r>
    </w:p>
    <w:p w14:paraId="76E5D4EC" w14:textId="77777777" w:rsidR="00822BEC" w:rsidRPr="002668CA" w:rsidRDefault="00822BEC" w:rsidP="00822BEC">
      <w:pPr>
        <w:rPr>
          <w:rFonts w:cstheme="minorHAnsi" w:hint="eastAsia"/>
          <w:szCs w:val="21"/>
        </w:rPr>
      </w:pPr>
      <w:r w:rsidRPr="002668CA">
        <w:rPr>
          <w:rFonts w:cstheme="minorHAnsi"/>
          <w:szCs w:val="21"/>
        </w:rPr>
        <w:t xml:space="preserve">                              [  9.191149762   ,   7.916629920517,  20.4594768372  ],</w:t>
      </w:r>
    </w:p>
    <w:p w14:paraId="6A264BE8" w14:textId="77777777" w:rsidR="00822BEC" w:rsidRPr="002668CA" w:rsidRDefault="00822BEC" w:rsidP="00822BEC">
      <w:pPr>
        <w:rPr>
          <w:rFonts w:cstheme="minorHAnsi" w:hint="eastAsia"/>
          <w:szCs w:val="21"/>
        </w:rPr>
      </w:pPr>
      <w:r w:rsidRPr="002668CA">
        <w:rPr>
          <w:rFonts w:cstheme="minorHAnsi"/>
          <w:szCs w:val="21"/>
        </w:rPr>
        <w:t xml:space="preserve">                              [ 13.269450238   ,   7.916629920517,  20.4594768372  ],</w:t>
      </w:r>
    </w:p>
    <w:p w14:paraId="5A3AEBF4" w14:textId="77777777" w:rsidR="00822BEC" w:rsidRPr="002668CA" w:rsidRDefault="00822BEC" w:rsidP="00822BEC">
      <w:pPr>
        <w:rPr>
          <w:rFonts w:cstheme="minorHAnsi" w:hint="eastAsia"/>
          <w:szCs w:val="21"/>
        </w:rPr>
      </w:pPr>
      <w:r w:rsidRPr="002668CA">
        <w:rPr>
          <w:rFonts w:cstheme="minorHAnsi"/>
          <w:szCs w:val="21"/>
        </w:rPr>
        <w:t xml:space="preserve">                              [ 11.2303        ,   9.955780158517,  20.4594768372  ],</w:t>
      </w:r>
    </w:p>
    <w:p w14:paraId="217AE654" w14:textId="77777777" w:rsidR="00822BEC" w:rsidRPr="002668CA" w:rsidRDefault="00822BEC" w:rsidP="00822BEC">
      <w:pPr>
        <w:rPr>
          <w:rFonts w:cstheme="minorHAnsi" w:hint="eastAsia"/>
          <w:szCs w:val="21"/>
        </w:rPr>
      </w:pPr>
      <w:r w:rsidRPr="002668CA">
        <w:rPr>
          <w:rFonts w:cstheme="minorHAnsi"/>
          <w:szCs w:val="21"/>
        </w:rPr>
        <w:t xml:space="preserve">                              [ 11.2303        ,   3.838329921317,  22.4986270752  ],</w:t>
      </w:r>
    </w:p>
    <w:p w14:paraId="02E2F392" w14:textId="77777777" w:rsidR="00822BEC" w:rsidRPr="002668CA" w:rsidRDefault="00822BEC" w:rsidP="00822BEC">
      <w:pPr>
        <w:rPr>
          <w:rFonts w:cstheme="minorHAnsi" w:hint="eastAsia"/>
          <w:szCs w:val="21"/>
        </w:rPr>
      </w:pPr>
      <w:r w:rsidRPr="002668CA">
        <w:rPr>
          <w:rFonts w:cstheme="minorHAnsi"/>
          <w:szCs w:val="21"/>
        </w:rPr>
        <w:t xml:space="preserve">                              [  9.191149762   ,   5.877479682517,  22.4986270752  ],</w:t>
      </w:r>
    </w:p>
    <w:p w14:paraId="57A6CD5A" w14:textId="77777777" w:rsidR="00822BEC" w:rsidRPr="002668CA" w:rsidRDefault="00822BEC" w:rsidP="00822BEC">
      <w:pPr>
        <w:rPr>
          <w:rFonts w:cstheme="minorHAnsi" w:hint="eastAsia"/>
          <w:szCs w:val="21"/>
        </w:rPr>
      </w:pPr>
      <w:r w:rsidRPr="002668CA">
        <w:rPr>
          <w:rFonts w:cstheme="minorHAnsi"/>
          <w:szCs w:val="21"/>
        </w:rPr>
        <w:t xml:space="preserve">                              [ 13.269450238   ,   5.877479682517,  22.4986270752  ],</w:t>
      </w:r>
    </w:p>
    <w:p w14:paraId="3520E112" w14:textId="77777777" w:rsidR="00822BEC" w:rsidRPr="002668CA" w:rsidRDefault="00822BEC" w:rsidP="00822BEC">
      <w:pPr>
        <w:rPr>
          <w:rFonts w:cstheme="minorHAnsi" w:hint="eastAsia"/>
          <w:szCs w:val="21"/>
        </w:rPr>
      </w:pPr>
      <w:r w:rsidRPr="002668CA">
        <w:rPr>
          <w:rFonts w:cstheme="minorHAnsi"/>
          <w:szCs w:val="21"/>
        </w:rPr>
        <w:t xml:space="preserve">                              [ 11.2303        ,   7.916629920517,  22.4986270752  ],</w:t>
      </w:r>
    </w:p>
    <w:p w14:paraId="4967452F" w14:textId="77777777" w:rsidR="00822BEC" w:rsidRPr="002668CA" w:rsidRDefault="00822BEC" w:rsidP="00822BEC">
      <w:pPr>
        <w:rPr>
          <w:rFonts w:cstheme="minorHAnsi" w:hint="eastAsia"/>
          <w:szCs w:val="21"/>
        </w:rPr>
      </w:pPr>
      <w:r w:rsidRPr="002668CA">
        <w:rPr>
          <w:rFonts w:cstheme="minorHAnsi"/>
          <w:szCs w:val="21"/>
        </w:rPr>
        <w:t xml:space="preserve">                              [  9.191149762   ,   9.955780158517,  22.4986270752  ],</w:t>
      </w:r>
    </w:p>
    <w:p w14:paraId="19D5E728" w14:textId="77777777" w:rsidR="00822BEC" w:rsidRPr="002668CA" w:rsidRDefault="00822BEC" w:rsidP="00822BEC">
      <w:pPr>
        <w:rPr>
          <w:rFonts w:cstheme="minorHAnsi" w:hint="eastAsia"/>
          <w:szCs w:val="21"/>
        </w:rPr>
      </w:pPr>
      <w:r w:rsidRPr="002668CA">
        <w:rPr>
          <w:rFonts w:cstheme="minorHAnsi"/>
          <w:szCs w:val="21"/>
        </w:rPr>
        <w:t xml:space="preserve">                              [ 13.269450238   ,   9.955780158517,  22.4986270752  ],</w:t>
      </w:r>
    </w:p>
    <w:p w14:paraId="3E119D28" w14:textId="77777777" w:rsidR="00822BEC" w:rsidRPr="002668CA" w:rsidRDefault="00822BEC" w:rsidP="00822BEC">
      <w:pPr>
        <w:rPr>
          <w:rFonts w:cstheme="minorHAnsi" w:hint="eastAsia"/>
          <w:szCs w:val="21"/>
        </w:rPr>
      </w:pPr>
      <w:r w:rsidRPr="002668CA">
        <w:rPr>
          <w:rFonts w:cstheme="minorHAnsi"/>
          <w:szCs w:val="21"/>
        </w:rPr>
        <w:t xml:space="preserve">                              [ 11.2303        ,  11.994930396617,  22.4986270752  ],</w:t>
      </w:r>
    </w:p>
    <w:p w14:paraId="44C6E724" w14:textId="77777777" w:rsidR="00822BEC" w:rsidRPr="002668CA" w:rsidRDefault="00822BEC" w:rsidP="00822BEC">
      <w:pPr>
        <w:rPr>
          <w:rFonts w:cstheme="minorHAnsi" w:hint="eastAsia"/>
          <w:szCs w:val="21"/>
        </w:rPr>
      </w:pPr>
      <w:r w:rsidRPr="002668CA">
        <w:rPr>
          <w:rFonts w:cstheme="minorHAnsi"/>
          <w:szCs w:val="21"/>
        </w:rPr>
        <w:t xml:space="preserve">                              [  9.191149762   ,   3.838329921317,  24.5377773132  ],</w:t>
      </w:r>
    </w:p>
    <w:p w14:paraId="1D9E213A" w14:textId="77777777" w:rsidR="00822BEC" w:rsidRPr="002668CA" w:rsidRDefault="00822BEC" w:rsidP="00822BEC">
      <w:pPr>
        <w:rPr>
          <w:rFonts w:cstheme="minorHAnsi" w:hint="eastAsia"/>
          <w:szCs w:val="21"/>
        </w:rPr>
      </w:pPr>
      <w:r w:rsidRPr="002668CA">
        <w:rPr>
          <w:rFonts w:cstheme="minorHAnsi"/>
          <w:szCs w:val="21"/>
        </w:rPr>
        <w:t xml:space="preserve">                              [ 13.269450238   ,   3.838329921317,  24.5377773132  ],</w:t>
      </w:r>
    </w:p>
    <w:p w14:paraId="566D7D0B" w14:textId="77777777" w:rsidR="00822BEC" w:rsidRPr="002668CA" w:rsidRDefault="00822BEC" w:rsidP="00822BEC">
      <w:pPr>
        <w:rPr>
          <w:rFonts w:cstheme="minorHAnsi" w:hint="eastAsia"/>
          <w:szCs w:val="21"/>
        </w:rPr>
      </w:pPr>
      <w:r w:rsidRPr="002668CA">
        <w:rPr>
          <w:rFonts w:cstheme="minorHAnsi"/>
          <w:szCs w:val="21"/>
        </w:rPr>
        <w:t xml:space="preserve">                              [ 11.2303        ,   5.877479682517,  24.5377773132  ],</w:t>
      </w:r>
    </w:p>
    <w:p w14:paraId="4162FA12" w14:textId="77777777" w:rsidR="00822BEC" w:rsidRPr="002668CA" w:rsidRDefault="00822BEC" w:rsidP="00822BEC">
      <w:pPr>
        <w:rPr>
          <w:rFonts w:cstheme="minorHAnsi" w:hint="eastAsia"/>
          <w:szCs w:val="21"/>
        </w:rPr>
      </w:pPr>
      <w:r w:rsidRPr="002668CA">
        <w:rPr>
          <w:rFonts w:cstheme="minorHAnsi"/>
          <w:szCs w:val="21"/>
        </w:rPr>
        <w:lastRenderedPageBreak/>
        <w:t xml:space="preserve">                              [  9.191149762   ,   7.916629920517,  24.5377773132  ],</w:t>
      </w:r>
    </w:p>
    <w:p w14:paraId="0D204DAC" w14:textId="77777777" w:rsidR="00822BEC" w:rsidRPr="002668CA" w:rsidRDefault="00822BEC" w:rsidP="00822BEC">
      <w:pPr>
        <w:rPr>
          <w:rFonts w:cstheme="minorHAnsi" w:hint="eastAsia"/>
          <w:szCs w:val="21"/>
        </w:rPr>
      </w:pPr>
      <w:r w:rsidRPr="002668CA">
        <w:rPr>
          <w:rFonts w:cstheme="minorHAnsi"/>
          <w:szCs w:val="21"/>
        </w:rPr>
        <w:t xml:space="preserve">                              [ 13.269450238   ,   7.916629920517,  24.5377773132  ],</w:t>
      </w:r>
    </w:p>
    <w:p w14:paraId="2B507DC0" w14:textId="77777777" w:rsidR="00822BEC" w:rsidRPr="002668CA" w:rsidRDefault="00822BEC" w:rsidP="00822BEC">
      <w:pPr>
        <w:rPr>
          <w:rFonts w:cstheme="minorHAnsi" w:hint="eastAsia"/>
          <w:szCs w:val="21"/>
        </w:rPr>
      </w:pPr>
      <w:r w:rsidRPr="002668CA">
        <w:rPr>
          <w:rFonts w:cstheme="minorHAnsi"/>
          <w:szCs w:val="21"/>
        </w:rPr>
        <w:t xml:space="preserve">                              [ 11.2303        ,   9.955780158517,  24.5377773132  ],</w:t>
      </w:r>
    </w:p>
    <w:p w14:paraId="49F5066A" w14:textId="77777777" w:rsidR="00822BEC" w:rsidRPr="002668CA" w:rsidRDefault="00822BEC" w:rsidP="00822BEC">
      <w:pPr>
        <w:rPr>
          <w:rFonts w:cstheme="minorHAnsi" w:hint="eastAsia"/>
          <w:szCs w:val="21"/>
        </w:rPr>
      </w:pPr>
      <w:r w:rsidRPr="002668CA">
        <w:rPr>
          <w:rFonts w:cstheme="minorHAnsi"/>
          <w:szCs w:val="21"/>
        </w:rPr>
        <w:t xml:space="preserve">                              [  9.191149762   ,  11.994930396617,  24.5377773132  ],</w:t>
      </w:r>
    </w:p>
    <w:p w14:paraId="5803FE47" w14:textId="77777777" w:rsidR="00822BEC" w:rsidRPr="002668CA" w:rsidRDefault="00822BEC" w:rsidP="00822BEC">
      <w:pPr>
        <w:rPr>
          <w:rFonts w:cstheme="minorHAnsi" w:hint="eastAsia"/>
          <w:szCs w:val="21"/>
        </w:rPr>
      </w:pPr>
      <w:r w:rsidRPr="002668CA">
        <w:rPr>
          <w:rFonts w:cstheme="minorHAnsi"/>
          <w:szCs w:val="21"/>
        </w:rPr>
        <w:t xml:space="preserve">                              [ 13.269450238   ,  11.994930396617,  24.5377773132  ],</w:t>
      </w:r>
    </w:p>
    <w:p w14:paraId="2C3EC79B" w14:textId="77777777" w:rsidR="00822BEC" w:rsidRPr="002668CA" w:rsidRDefault="00822BEC" w:rsidP="00822BEC">
      <w:pPr>
        <w:rPr>
          <w:rFonts w:cstheme="minorHAnsi" w:hint="eastAsia"/>
          <w:szCs w:val="21"/>
        </w:rPr>
      </w:pPr>
      <w:r w:rsidRPr="002668CA">
        <w:rPr>
          <w:rFonts w:cstheme="minorHAnsi"/>
          <w:szCs w:val="21"/>
        </w:rPr>
        <w:t xml:space="preserve">                              [ 11.2303        ,   3.838329921317,  26.5769275513  ],</w:t>
      </w:r>
    </w:p>
    <w:p w14:paraId="7F7C48AA" w14:textId="77777777" w:rsidR="00822BEC" w:rsidRPr="002668CA" w:rsidRDefault="00822BEC" w:rsidP="00822BEC">
      <w:pPr>
        <w:rPr>
          <w:rFonts w:cstheme="minorHAnsi" w:hint="eastAsia"/>
          <w:szCs w:val="21"/>
        </w:rPr>
      </w:pPr>
      <w:r w:rsidRPr="002668CA">
        <w:rPr>
          <w:rFonts w:cstheme="minorHAnsi"/>
          <w:szCs w:val="21"/>
        </w:rPr>
        <w:t xml:space="preserve">                              [  9.191149762   ,   5.877479682517,  26.5769275513  ],</w:t>
      </w:r>
    </w:p>
    <w:p w14:paraId="5DFCAD46" w14:textId="77777777" w:rsidR="00822BEC" w:rsidRPr="002668CA" w:rsidRDefault="00822BEC" w:rsidP="00822BEC">
      <w:pPr>
        <w:rPr>
          <w:rFonts w:cstheme="minorHAnsi" w:hint="eastAsia"/>
          <w:szCs w:val="21"/>
        </w:rPr>
      </w:pPr>
      <w:r w:rsidRPr="002668CA">
        <w:rPr>
          <w:rFonts w:cstheme="minorHAnsi"/>
          <w:szCs w:val="21"/>
        </w:rPr>
        <w:t xml:space="preserve">                              [ 13.269450238   ,   5.877479682517,  26.5769275513  ],</w:t>
      </w:r>
    </w:p>
    <w:p w14:paraId="419038A9" w14:textId="77777777" w:rsidR="00822BEC" w:rsidRPr="002668CA" w:rsidRDefault="00822BEC" w:rsidP="00822BEC">
      <w:pPr>
        <w:rPr>
          <w:rFonts w:cstheme="minorHAnsi" w:hint="eastAsia"/>
          <w:szCs w:val="21"/>
        </w:rPr>
      </w:pPr>
      <w:r w:rsidRPr="002668CA">
        <w:rPr>
          <w:rFonts w:cstheme="minorHAnsi"/>
          <w:szCs w:val="21"/>
        </w:rPr>
        <w:t xml:space="preserve">                              [ 11.2303        ,   7.916629920517,  26.5769275513  ],</w:t>
      </w:r>
    </w:p>
    <w:p w14:paraId="54DA8A41" w14:textId="77777777" w:rsidR="00822BEC" w:rsidRPr="002668CA" w:rsidRDefault="00822BEC" w:rsidP="00822BEC">
      <w:pPr>
        <w:rPr>
          <w:rFonts w:cstheme="minorHAnsi" w:hint="eastAsia"/>
          <w:szCs w:val="21"/>
        </w:rPr>
      </w:pPr>
      <w:r w:rsidRPr="002668CA">
        <w:rPr>
          <w:rFonts w:cstheme="minorHAnsi"/>
          <w:szCs w:val="21"/>
        </w:rPr>
        <w:t xml:space="preserve">                              [  9.191149762   ,   9.955780158517,  26.5769275513  ],</w:t>
      </w:r>
    </w:p>
    <w:p w14:paraId="5EF6B7CD" w14:textId="77777777" w:rsidR="00822BEC" w:rsidRPr="002668CA" w:rsidRDefault="00822BEC" w:rsidP="00822BEC">
      <w:pPr>
        <w:rPr>
          <w:rFonts w:cstheme="minorHAnsi" w:hint="eastAsia"/>
          <w:szCs w:val="21"/>
        </w:rPr>
      </w:pPr>
      <w:r w:rsidRPr="002668CA">
        <w:rPr>
          <w:rFonts w:cstheme="minorHAnsi"/>
          <w:szCs w:val="21"/>
        </w:rPr>
        <w:t xml:space="preserve">                              [ 13.269450238   ,   9.955780158517,  26.5769275513  ],</w:t>
      </w:r>
    </w:p>
    <w:p w14:paraId="39F62BA9" w14:textId="77777777" w:rsidR="00822BEC" w:rsidRPr="002668CA" w:rsidRDefault="00822BEC" w:rsidP="00822BEC">
      <w:pPr>
        <w:rPr>
          <w:rFonts w:cstheme="minorHAnsi" w:hint="eastAsia"/>
          <w:szCs w:val="21"/>
        </w:rPr>
      </w:pPr>
      <w:r w:rsidRPr="002668CA">
        <w:rPr>
          <w:rFonts w:cstheme="minorHAnsi"/>
          <w:szCs w:val="21"/>
        </w:rPr>
        <w:t xml:space="preserve">                              [ 11.2303        ,  11.994930396617,  26.5769275513  ],</w:t>
      </w:r>
    </w:p>
    <w:p w14:paraId="33F5B35C" w14:textId="77777777" w:rsidR="00822BEC" w:rsidRPr="002668CA" w:rsidRDefault="00822BEC" w:rsidP="00822BEC">
      <w:pPr>
        <w:rPr>
          <w:rFonts w:cstheme="minorHAnsi" w:hint="eastAsia"/>
          <w:szCs w:val="21"/>
        </w:rPr>
      </w:pPr>
      <w:r w:rsidRPr="002668CA">
        <w:rPr>
          <w:rFonts w:cstheme="minorHAnsi"/>
          <w:szCs w:val="21"/>
        </w:rPr>
        <w:t xml:space="preserve">                              [  9.191149762   ,   3.838329921317,  28.6160777893  ],</w:t>
      </w:r>
    </w:p>
    <w:p w14:paraId="73EE9667" w14:textId="77777777" w:rsidR="00822BEC" w:rsidRPr="002668CA" w:rsidRDefault="00822BEC" w:rsidP="00822BEC">
      <w:pPr>
        <w:rPr>
          <w:rFonts w:cstheme="minorHAnsi" w:hint="eastAsia"/>
          <w:szCs w:val="21"/>
        </w:rPr>
      </w:pPr>
      <w:r w:rsidRPr="002668CA">
        <w:rPr>
          <w:rFonts w:cstheme="minorHAnsi"/>
          <w:szCs w:val="21"/>
        </w:rPr>
        <w:t xml:space="preserve">                              [ 13.269450238   ,   3.838329921317,  28.6160777893  ],</w:t>
      </w:r>
    </w:p>
    <w:p w14:paraId="230CE049" w14:textId="77777777" w:rsidR="00822BEC" w:rsidRPr="002668CA" w:rsidRDefault="00822BEC" w:rsidP="00822BEC">
      <w:pPr>
        <w:rPr>
          <w:rFonts w:cstheme="minorHAnsi" w:hint="eastAsia"/>
          <w:szCs w:val="21"/>
        </w:rPr>
      </w:pPr>
      <w:r w:rsidRPr="002668CA">
        <w:rPr>
          <w:rFonts w:cstheme="minorHAnsi"/>
          <w:szCs w:val="21"/>
        </w:rPr>
        <w:t xml:space="preserve">                              [ 11.2303        ,   5.877479682517,  28.6160777893  ],</w:t>
      </w:r>
    </w:p>
    <w:p w14:paraId="40051587" w14:textId="77777777" w:rsidR="00822BEC" w:rsidRPr="002668CA" w:rsidRDefault="00822BEC" w:rsidP="00822BEC">
      <w:pPr>
        <w:rPr>
          <w:rFonts w:cstheme="minorHAnsi" w:hint="eastAsia"/>
          <w:szCs w:val="21"/>
        </w:rPr>
      </w:pPr>
      <w:r w:rsidRPr="002668CA">
        <w:rPr>
          <w:rFonts w:cstheme="minorHAnsi"/>
          <w:szCs w:val="21"/>
        </w:rPr>
        <w:t xml:space="preserve">                              [  9.191149762   ,   7.916629920517,  28.6160777893  ],</w:t>
      </w:r>
    </w:p>
    <w:p w14:paraId="1E17C10C" w14:textId="77777777" w:rsidR="00822BEC" w:rsidRPr="002668CA" w:rsidRDefault="00822BEC" w:rsidP="00822BEC">
      <w:pPr>
        <w:rPr>
          <w:rFonts w:cstheme="minorHAnsi" w:hint="eastAsia"/>
          <w:szCs w:val="21"/>
        </w:rPr>
      </w:pPr>
      <w:r w:rsidRPr="002668CA">
        <w:rPr>
          <w:rFonts w:cstheme="minorHAnsi"/>
          <w:szCs w:val="21"/>
        </w:rPr>
        <w:t xml:space="preserve">                              [ 13.269450238   ,   7.916629920517,  28.6160777893  ],</w:t>
      </w:r>
    </w:p>
    <w:p w14:paraId="1055BD82" w14:textId="77777777" w:rsidR="00822BEC" w:rsidRPr="002668CA" w:rsidRDefault="00822BEC" w:rsidP="00822BEC">
      <w:pPr>
        <w:rPr>
          <w:rFonts w:cstheme="minorHAnsi" w:hint="eastAsia"/>
          <w:szCs w:val="21"/>
        </w:rPr>
      </w:pPr>
      <w:r w:rsidRPr="002668CA">
        <w:rPr>
          <w:rFonts w:cstheme="minorHAnsi"/>
          <w:szCs w:val="21"/>
        </w:rPr>
        <w:t xml:space="preserve">                              [ 11.2303        ,   9.955780158517,  28.6160777893  ],</w:t>
      </w:r>
    </w:p>
    <w:p w14:paraId="4453D707" w14:textId="77777777" w:rsidR="00822BEC" w:rsidRPr="002668CA" w:rsidRDefault="00822BEC" w:rsidP="00822BEC">
      <w:pPr>
        <w:rPr>
          <w:rFonts w:cstheme="minorHAnsi" w:hint="eastAsia"/>
          <w:szCs w:val="21"/>
        </w:rPr>
      </w:pPr>
      <w:r w:rsidRPr="002668CA">
        <w:rPr>
          <w:rFonts w:cstheme="minorHAnsi"/>
          <w:szCs w:val="21"/>
        </w:rPr>
        <w:t xml:space="preserve">                              [  9.191149762   ,  11.994930396617,  28.6160777893  ],</w:t>
      </w:r>
    </w:p>
    <w:p w14:paraId="5F6D073A" w14:textId="77777777" w:rsidR="00822BEC" w:rsidRPr="002668CA" w:rsidRDefault="00822BEC" w:rsidP="00822BEC">
      <w:pPr>
        <w:rPr>
          <w:rFonts w:cstheme="minorHAnsi" w:hint="eastAsia"/>
          <w:szCs w:val="21"/>
        </w:rPr>
      </w:pPr>
      <w:r w:rsidRPr="002668CA">
        <w:rPr>
          <w:rFonts w:cstheme="minorHAnsi"/>
          <w:szCs w:val="21"/>
        </w:rPr>
        <w:t xml:space="preserve">                              [ 13.269450238   ,  11.994930396617,  28.6160777893  ],</w:t>
      </w:r>
    </w:p>
    <w:p w14:paraId="74BB142F" w14:textId="77777777" w:rsidR="00822BEC" w:rsidRPr="002668CA" w:rsidRDefault="00822BEC" w:rsidP="00822BEC">
      <w:pPr>
        <w:rPr>
          <w:rFonts w:cstheme="minorHAnsi" w:hint="eastAsia"/>
          <w:szCs w:val="21"/>
        </w:rPr>
      </w:pPr>
      <w:r w:rsidRPr="002668CA">
        <w:rPr>
          <w:rFonts w:cstheme="minorHAnsi"/>
          <w:szCs w:val="21"/>
        </w:rPr>
        <w:t xml:space="preserve">                              [ 11.2303        ,   3.838329921317,  30.6552280273  ],</w:t>
      </w:r>
    </w:p>
    <w:p w14:paraId="4802404A" w14:textId="77777777" w:rsidR="00822BEC" w:rsidRPr="002668CA" w:rsidRDefault="00822BEC" w:rsidP="00822BEC">
      <w:pPr>
        <w:rPr>
          <w:rFonts w:cstheme="minorHAnsi" w:hint="eastAsia"/>
          <w:szCs w:val="21"/>
        </w:rPr>
      </w:pPr>
      <w:r w:rsidRPr="002668CA">
        <w:rPr>
          <w:rFonts w:cstheme="minorHAnsi"/>
          <w:szCs w:val="21"/>
        </w:rPr>
        <w:t xml:space="preserve">                              [  9.191149762   ,   5.877479682517,  30.6552280273  ],</w:t>
      </w:r>
    </w:p>
    <w:p w14:paraId="19694268" w14:textId="77777777" w:rsidR="00822BEC" w:rsidRPr="002668CA" w:rsidRDefault="00822BEC" w:rsidP="00822BEC">
      <w:pPr>
        <w:rPr>
          <w:rFonts w:cstheme="minorHAnsi" w:hint="eastAsia"/>
          <w:szCs w:val="21"/>
        </w:rPr>
      </w:pPr>
      <w:r w:rsidRPr="002668CA">
        <w:rPr>
          <w:rFonts w:cstheme="minorHAnsi"/>
          <w:szCs w:val="21"/>
        </w:rPr>
        <w:lastRenderedPageBreak/>
        <w:t xml:space="preserve">                              [ 13.269450238   ,   5.877479682517,  30.6552280273  ],</w:t>
      </w:r>
    </w:p>
    <w:p w14:paraId="76255C5B" w14:textId="77777777" w:rsidR="00822BEC" w:rsidRPr="002668CA" w:rsidRDefault="00822BEC" w:rsidP="00822BEC">
      <w:pPr>
        <w:rPr>
          <w:rFonts w:cstheme="minorHAnsi" w:hint="eastAsia"/>
          <w:szCs w:val="21"/>
        </w:rPr>
      </w:pPr>
      <w:r w:rsidRPr="002668CA">
        <w:rPr>
          <w:rFonts w:cstheme="minorHAnsi"/>
          <w:szCs w:val="21"/>
        </w:rPr>
        <w:t xml:space="preserve">                              [ 11.2303        ,   7.916629920517,  30.6552280273  ],</w:t>
      </w:r>
    </w:p>
    <w:p w14:paraId="12550154" w14:textId="77777777" w:rsidR="00822BEC" w:rsidRPr="002668CA" w:rsidRDefault="00822BEC" w:rsidP="00822BEC">
      <w:pPr>
        <w:rPr>
          <w:rFonts w:cstheme="minorHAnsi" w:hint="eastAsia"/>
          <w:szCs w:val="21"/>
        </w:rPr>
      </w:pPr>
      <w:r w:rsidRPr="002668CA">
        <w:rPr>
          <w:rFonts w:cstheme="minorHAnsi"/>
          <w:szCs w:val="21"/>
        </w:rPr>
        <w:t xml:space="preserve">                              [  9.191149762   ,   9.955780158517,  30.6552280273  ],</w:t>
      </w:r>
    </w:p>
    <w:p w14:paraId="6220A724" w14:textId="77777777" w:rsidR="00822BEC" w:rsidRPr="002668CA" w:rsidRDefault="00822BEC" w:rsidP="00822BEC">
      <w:pPr>
        <w:rPr>
          <w:rFonts w:cstheme="minorHAnsi" w:hint="eastAsia"/>
          <w:szCs w:val="21"/>
        </w:rPr>
      </w:pPr>
      <w:r w:rsidRPr="002668CA">
        <w:rPr>
          <w:rFonts w:cstheme="minorHAnsi"/>
          <w:szCs w:val="21"/>
        </w:rPr>
        <w:t xml:space="preserve">                              [ 13.269450238   ,   9.955780158517,  30.6552280273  ],</w:t>
      </w:r>
    </w:p>
    <w:p w14:paraId="19B8EFB0" w14:textId="77777777" w:rsidR="00822BEC" w:rsidRPr="002668CA" w:rsidRDefault="00822BEC" w:rsidP="00822BEC">
      <w:pPr>
        <w:rPr>
          <w:rFonts w:cstheme="minorHAnsi" w:hint="eastAsia"/>
          <w:szCs w:val="21"/>
        </w:rPr>
      </w:pPr>
      <w:r w:rsidRPr="002668CA">
        <w:rPr>
          <w:rFonts w:cstheme="minorHAnsi"/>
          <w:szCs w:val="21"/>
        </w:rPr>
        <w:t xml:space="preserve">                              [ 11.2303        ,  11.994930396617,  30.6552280273  ]]*Angstrom</w:t>
      </w:r>
    </w:p>
    <w:p w14:paraId="66D00415" w14:textId="77777777" w:rsidR="00822BEC" w:rsidRPr="002668CA" w:rsidRDefault="00822BEC" w:rsidP="00822BEC">
      <w:pPr>
        <w:rPr>
          <w:rFonts w:cstheme="minorHAnsi" w:hint="eastAsia"/>
          <w:szCs w:val="21"/>
        </w:rPr>
      </w:pPr>
    </w:p>
    <w:p w14:paraId="55398EF7" w14:textId="77777777" w:rsidR="00822BEC" w:rsidRPr="002668CA" w:rsidRDefault="00822BEC" w:rsidP="00822BEC">
      <w:pPr>
        <w:rPr>
          <w:rFonts w:cstheme="minorHAnsi" w:hint="eastAsia"/>
          <w:szCs w:val="21"/>
        </w:rPr>
      </w:pPr>
      <w:r w:rsidRPr="002668CA">
        <w:rPr>
          <w:rFonts w:cstheme="minorHAnsi"/>
          <w:szCs w:val="21"/>
        </w:rPr>
        <w:t># Set up configuration</w:t>
      </w:r>
    </w:p>
    <w:p w14:paraId="1C2E84CE"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FA99BF7"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8D1375B"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3D459C17"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281E5C3" w14:textId="77777777" w:rsidR="00822BEC" w:rsidRPr="002668CA" w:rsidRDefault="00822BEC" w:rsidP="00822BEC">
      <w:pPr>
        <w:rPr>
          <w:rFonts w:cstheme="minorHAnsi" w:hint="eastAsia"/>
          <w:szCs w:val="21"/>
        </w:rPr>
      </w:pPr>
      <w:r w:rsidRPr="002668CA">
        <w:rPr>
          <w:rFonts w:cstheme="minorHAnsi"/>
          <w:szCs w:val="21"/>
        </w:rPr>
        <w:t xml:space="preserve">    )</w:t>
      </w:r>
    </w:p>
    <w:p w14:paraId="3C5847A7" w14:textId="77777777" w:rsidR="00822BEC" w:rsidRPr="002668CA" w:rsidRDefault="00822BEC" w:rsidP="00822BEC">
      <w:pPr>
        <w:rPr>
          <w:rFonts w:cstheme="minorHAnsi" w:hint="eastAsia"/>
          <w:szCs w:val="21"/>
        </w:rPr>
      </w:pPr>
    </w:p>
    <w:p w14:paraId="21C1950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A7F12B3"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7FD18BF"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3AB284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38363F22"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420CC6D" w14:textId="77777777" w:rsidR="00822BEC" w:rsidRPr="002668CA" w:rsidRDefault="00822BEC" w:rsidP="00822BEC">
      <w:pPr>
        <w:rPr>
          <w:rFonts w:cstheme="minorHAnsi" w:hint="eastAsia"/>
          <w:szCs w:val="21"/>
        </w:rPr>
      </w:pPr>
      <w:r w:rsidRPr="002668CA">
        <w:rPr>
          <w:rFonts w:cstheme="minorHAnsi"/>
          <w:szCs w:val="21"/>
        </w:rPr>
        <w:t xml:space="preserve">    )</w:t>
      </w:r>
    </w:p>
    <w:p w14:paraId="494F399A" w14:textId="77777777" w:rsidR="00822BEC" w:rsidRPr="002668CA" w:rsidRDefault="00822BEC" w:rsidP="00822BEC">
      <w:pPr>
        <w:rPr>
          <w:rFonts w:cstheme="minorHAnsi" w:hint="eastAsia"/>
          <w:szCs w:val="21"/>
        </w:rPr>
      </w:pPr>
    </w:p>
    <w:p w14:paraId="7F61B823" w14:textId="77777777" w:rsidR="00822BEC" w:rsidRPr="002668CA" w:rsidRDefault="00822BEC" w:rsidP="00822BEC">
      <w:pPr>
        <w:rPr>
          <w:rFonts w:cstheme="minorHAnsi" w:hint="eastAsia"/>
          <w:szCs w:val="21"/>
        </w:rPr>
      </w:pPr>
      <w:r w:rsidRPr="002668CA">
        <w:rPr>
          <w:rFonts w:cstheme="minorHAnsi"/>
          <w:szCs w:val="21"/>
        </w:rPr>
        <w:t># -------------------------------------------------------------</w:t>
      </w:r>
    </w:p>
    <w:p w14:paraId="62E205D5" w14:textId="77777777" w:rsidR="00822BEC" w:rsidRPr="002668CA" w:rsidRDefault="00822BEC" w:rsidP="00822BEC">
      <w:pPr>
        <w:rPr>
          <w:rFonts w:cstheme="minorHAnsi" w:hint="eastAsia"/>
          <w:szCs w:val="21"/>
        </w:rPr>
      </w:pPr>
      <w:r w:rsidRPr="002668CA">
        <w:rPr>
          <w:rFonts w:cstheme="minorHAnsi"/>
          <w:szCs w:val="21"/>
        </w:rPr>
        <w:t># Calculator</w:t>
      </w:r>
    </w:p>
    <w:p w14:paraId="1406A49B" w14:textId="77777777" w:rsidR="00822BEC" w:rsidRPr="002668CA" w:rsidRDefault="00822BEC" w:rsidP="00822BEC">
      <w:pPr>
        <w:rPr>
          <w:rFonts w:cstheme="minorHAnsi" w:hint="eastAsia"/>
          <w:szCs w:val="21"/>
        </w:rPr>
      </w:pPr>
      <w:r w:rsidRPr="002668CA">
        <w:rPr>
          <w:rFonts w:cstheme="minorHAnsi"/>
          <w:szCs w:val="21"/>
        </w:rPr>
        <w:t># -------------------------------------------------------------</w:t>
      </w:r>
    </w:p>
    <w:p w14:paraId="5DE59B2F" w14:textId="77777777" w:rsidR="00822BEC" w:rsidRPr="002668CA" w:rsidRDefault="00822BEC" w:rsidP="00822BEC">
      <w:pPr>
        <w:rPr>
          <w:rFonts w:cstheme="minorHAnsi" w:hint="eastAsia"/>
          <w:szCs w:val="21"/>
        </w:rPr>
      </w:pPr>
      <w:r w:rsidRPr="002668CA">
        <w:rPr>
          <w:rFonts w:cstheme="minorHAnsi"/>
          <w:szCs w:val="21"/>
        </w:rPr>
        <w:t>#----------------------------------------</w:t>
      </w:r>
    </w:p>
    <w:p w14:paraId="4C7F41D9" w14:textId="77777777" w:rsidR="00822BEC" w:rsidRPr="002668CA" w:rsidRDefault="00822BEC" w:rsidP="00822BEC">
      <w:pPr>
        <w:rPr>
          <w:rFonts w:cstheme="minorHAnsi" w:hint="eastAsia"/>
          <w:szCs w:val="21"/>
        </w:rPr>
      </w:pPr>
      <w:r w:rsidRPr="002668CA">
        <w:rPr>
          <w:rFonts w:cstheme="minorHAnsi"/>
          <w:szCs w:val="21"/>
        </w:rPr>
        <w:t># Basis Set</w:t>
      </w:r>
    </w:p>
    <w:p w14:paraId="490E11A0" w14:textId="77777777" w:rsidR="00822BEC" w:rsidRPr="002668CA" w:rsidRDefault="00822BEC" w:rsidP="00822BEC">
      <w:pPr>
        <w:rPr>
          <w:rFonts w:cstheme="minorHAnsi" w:hint="eastAsia"/>
          <w:szCs w:val="21"/>
        </w:rPr>
      </w:pPr>
      <w:r w:rsidRPr="002668CA">
        <w:rPr>
          <w:rFonts w:cstheme="minorHAnsi"/>
          <w:szCs w:val="21"/>
        </w:rPr>
        <w:t>#----------------------------------------</w:t>
      </w:r>
    </w:p>
    <w:p w14:paraId="3BC70144" w14:textId="77777777" w:rsidR="00822BEC" w:rsidRPr="002668CA" w:rsidRDefault="00822BEC" w:rsidP="00822BEC">
      <w:pPr>
        <w:rPr>
          <w:rFonts w:cstheme="minorHAnsi" w:hint="eastAsia"/>
          <w:szCs w:val="21"/>
        </w:rPr>
      </w:pPr>
      <w:r w:rsidRPr="002668CA">
        <w:rPr>
          <w:rFonts w:cstheme="minorHAnsi"/>
          <w:szCs w:val="21"/>
        </w:rPr>
        <w:t>basis_set = [</w:t>
      </w:r>
    </w:p>
    <w:p w14:paraId="5C8854E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52D515E"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697793C"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C12D6D3"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9C8494C"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73B0D0FB" w14:textId="77777777" w:rsidR="00822BEC" w:rsidRPr="002668CA" w:rsidRDefault="00822BEC" w:rsidP="00822BEC">
      <w:pPr>
        <w:rPr>
          <w:rFonts w:cstheme="minorHAnsi" w:hint="eastAsia"/>
          <w:szCs w:val="21"/>
        </w:rPr>
      </w:pPr>
      <w:r w:rsidRPr="002668CA">
        <w:rPr>
          <w:rFonts w:cstheme="minorHAnsi"/>
          <w:szCs w:val="21"/>
        </w:rPr>
        <w:t xml:space="preserve">    ]</w:t>
      </w:r>
    </w:p>
    <w:p w14:paraId="614E2E5C" w14:textId="77777777" w:rsidR="00822BEC" w:rsidRPr="002668CA" w:rsidRDefault="00822BEC" w:rsidP="00822BEC">
      <w:pPr>
        <w:rPr>
          <w:rFonts w:cstheme="minorHAnsi" w:hint="eastAsia"/>
          <w:szCs w:val="21"/>
        </w:rPr>
      </w:pPr>
    </w:p>
    <w:p w14:paraId="0F555EF5" w14:textId="77777777" w:rsidR="00822BEC" w:rsidRPr="002668CA" w:rsidRDefault="00822BEC" w:rsidP="00822BEC">
      <w:pPr>
        <w:rPr>
          <w:rFonts w:cstheme="minorHAnsi" w:hint="eastAsia"/>
          <w:szCs w:val="21"/>
        </w:rPr>
      </w:pPr>
      <w:r w:rsidRPr="002668CA">
        <w:rPr>
          <w:rFonts w:cstheme="minorHAnsi"/>
          <w:szCs w:val="21"/>
        </w:rPr>
        <w:t>#----------------------------------------</w:t>
      </w:r>
    </w:p>
    <w:p w14:paraId="5928A72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07A2892C" w14:textId="77777777" w:rsidR="00822BEC" w:rsidRPr="002668CA" w:rsidRDefault="00822BEC" w:rsidP="00822BEC">
      <w:pPr>
        <w:rPr>
          <w:rFonts w:cstheme="minorHAnsi" w:hint="eastAsia"/>
          <w:szCs w:val="21"/>
        </w:rPr>
      </w:pPr>
      <w:r w:rsidRPr="002668CA">
        <w:rPr>
          <w:rFonts w:cstheme="minorHAnsi"/>
          <w:szCs w:val="21"/>
        </w:rPr>
        <w:t>#----------------------------------------</w:t>
      </w:r>
    </w:p>
    <w:p w14:paraId="0175215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058C1372" w14:textId="77777777" w:rsidR="00822BEC" w:rsidRPr="002668CA" w:rsidRDefault="00822BEC" w:rsidP="00822BEC">
      <w:pPr>
        <w:rPr>
          <w:rFonts w:cstheme="minorHAnsi" w:hint="eastAsia"/>
          <w:szCs w:val="21"/>
        </w:rPr>
      </w:pPr>
      <w:r w:rsidRPr="002668CA">
        <w:rPr>
          <w:rFonts w:cstheme="minorHAnsi"/>
          <w:szCs w:val="21"/>
        </w:rPr>
        <w:t xml:space="preserve">    na=2,</w:t>
      </w:r>
    </w:p>
    <w:p w14:paraId="69D2A8EC" w14:textId="77777777" w:rsidR="00822BEC" w:rsidRPr="002668CA" w:rsidRDefault="00822BEC" w:rsidP="00822BEC">
      <w:pPr>
        <w:rPr>
          <w:rFonts w:cstheme="minorHAnsi" w:hint="eastAsia"/>
          <w:szCs w:val="21"/>
        </w:rPr>
      </w:pPr>
      <w:r w:rsidRPr="002668CA">
        <w:rPr>
          <w:rFonts w:cstheme="minorHAnsi"/>
          <w:szCs w:val="21"/>
        </w:rPr>
        <w:lastRenderedPageBreak/>
        <w:t xml:space="preserve">    nc=261,</w:t>
      </w:r>
    </w:p>
    <w:p w14:paraId="51A74706" w14:textId="77777777" w:rsidR="00822BEC" w:rsidRPr="002668CA" w:rsidRDefault="00822BEC" w:rsidP="00822BEC">
      <w:pPr>
        <w:rPr>
          <w:rFonts w:cstheme="minorHAnsi" w:hint="eastAsia"/>
          <w:szCs w:val="21"/>
        </w:rPr>
      </w:pPr>
      <w:r w:rsidRPr="002668CA">
        <w:rPr>
          <w:rFonts w:cstheme="minorHAnsi"/>
          <w:szCs w:val="21"/>
        </w:rPr>
        <w:t xml:space="preserve">    )</w:t>
      </w:r>
    </w:p>
    <w:p w14:paraId="195C913E"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F3CA5C2"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4AFB9BA"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474DB88" w14:textId="77777777" w:rsidR="00822BEC" w:rsidRPr="002668CA" w:rsidRDefault="00822BEC" w:rsidP="00822BEC">
      <w:pPr>
        <w:rPr>
          <w:rFonts w:cstheme="minorHAnsi" w:hint="eastAsia"/>
          <w:szCs w:val="21"/>
        </w:rPr>
      </w:pPr>
      <w:r w:rsidRPr="002668CA">
        <w:rPr>
          <w:rFonts w:cstheme="minorHAnsi"/>
          <w:szCs w:val="21"/>
        </w:rPr>
        <w:t xml:space="preserve">    )</w:t>
      </w:r>
    </w:p>
    <w:p w14:paraId="1216A469" w14:textId="77777777" w:rsidR="00822BEC" w:rsidRPr="002668CA" w:rsidRDefault="00822BEC" w:rsidP="00822BEC">
      <w:pPr>
        <w:rPr>
          <w:rFonts w:cstheme="minorHAnsi" w:hint="eastAsia"/>
          <w:szCs w:val="21"/>
        </w:rPr>
      </w:pPr>
    </w:p>
    <w:p w14:paraId="09AE05DF" w14:textId="77777777" w:rsidR="00822BEC" w:rsidRPr="002668CA" w:rsidRDefault="00822BEC" w:rsidP="00822BEC">
      <w:pPr>
        <w:rPr>
          <w:rFonts w:cstheme="minorHAnsi" w:hint="eastAsia"/>
          <w:szCs w:val="21"/>
        </w:rPr>
      </w:pPr>
      <w:r w:rsidRPr="002668CA">
        <w:rPr>
          <w:rFonts w:cstheme="minorHAnsi"/>
          <w:szCs w:val="21"/>
        </w:rPr>
        <w:t>#----------------------------------------</w:t>
      </w:r>
    </w:p>
    <w:p w14:paraId="7423F88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23033070" w14:textId="77777777" w:rsidR="00822BEC" w:rsidRPr="002668CA" w:rsidRDefault="00822BEC" w:rsidP="00822BEC">
      <w:pPr>
        <w:rPr>
          <w:rFonts w:cstheme="minorHAnsi" w:hint="eastAsia"/>
          <w:szCs w:val="21"/>
        </w:rPr>
      </w:pPr>
      <w:r w:rsidRPr="002668CA">
        <w:rPr>
          <w:rFonts w:cstheme="minorHAnsi"/>
          <w:szCs w:val="21"/>
        </w:rPr>
        <w:t>#----------------------------------------</w:t>
      </w:r>
    </w:p>
    <w:p w14:paraId="4C65EBD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D165972"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D725449"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61867B0" w14:textId="77777777" w:rsidR="00822BEC" w:rsidRPr="002668CA" w:rsidRDefault="00822BEC" w:rsidP="00822BEC">
      <w:pPr>
        <w:rPr>
          <w:rFonts w:cstheme="minorHAnsi" w:hint="eastAsia"/>
          <w:szCs w:val="21"/>
        </w:rPr>
      </w:pPr>
      <w:r w:rsidRPr="002668CA">
        <w:rPr>
          <w:rFonts w:cstheme="minorHAnsi"/>
          <w:szCs w:val="21"/>
        </w:rPr>
        <w:t xml:space="preserve">    )</w:t>
      </w:r>
    </w:p>
    <w:p w14:paraId="714E856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6C5FCE26"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2748802" w14:textId="77777777" w:rsidR="00822BEC" w:rsidRPr="002668CA" w:rsidRDefault="00822BEC" w:rsidP="00822BEC">
      <w:pPr>
        <w:rPr>
          <w:rFonts w:cstheme="minorHAnsi" w:hint="eastAsia"/>
          <w:szCs w:val="21"/>
        </w:rPr>
      </w:pPr>
      <w:r w:rsidRPr="002668CA">
        <w:rPr>
          <w:rFonts w:cstheme="minorHAnsi"/>
          <w:szCs w:val="21"/>
        </w:rPr>
        <w:t xml:space="preserve">    )</w:t>
      </w:r>
    </w:p>
    <w:p w14:paraId="3B928679" w14:textId="77777777" w:rsidR="00822BEC" w:rsidRPr="002668CA" w:rsidRDefault="00822BEC" w:rsidP="00822BEC">
      <w:pPr>
        <w:rPr>
          <w:rFonts w:cstheme="minorHAnsi" w:hint="eastAsia"/>
          <w:szCs w:val="21"/>
        </w:rPr>
      </w:pPr>
    </w:p>
    <w:p w14:paraId="7F3DB050" w14:textId="77777777" w:rsidR="00822BEC" w:rsidRPr="002668CA" w:rsidRDefault="00822BEC" w:rsidP="00822BEC">
      <w:pPr>
        <w:rPr>
          <w:rFonts w:cstheme="minorHAnsi" w:hint="eastAsia"/>
          <w:szCs w:val="21"/>
        </w:rPr>
      </w:pPr>
      <w:r w:rsidRPr="002668CA">
        <w:rPr>
          <w:rFonts w:cstheme="minorHAnsi"/>
          <w:szCs w:val="21"/>
        </w:rPr>
        <w:t>#----------------------------------------</w:t>
      </w:r>
    </w:p>
    <w:p w14:paraId="7CA1DD87" w14:textId="77777777" w:rsidR="00822BEC" w:rsidRPr="002668CA" w:rsidRDefault="00822BEC" w:rsidP="00822BEC">
      <w:pPr>
        <w:rPr>
          <w:rFonts w:cstheme="minorHAnsi" w:hint="eastAsia"/>
          <w:szCs w:val="21"/>
        </w:rPr>
      </w:pPr>
      <w:r w:rsidRPr="002668CA">
        <w:rPr>
          <w:rFonts w:cstheme="minorHAnsi"/>
          <w:szCs w:val="21"/>
        </w:rPr>
        <w:t># Device Calculator</w:t>
      </w:r>
    </w:p>
    <w:p w14:paraId="68BC769B" w14:textId="77777777" w:rsidR="00822BEC" w:rsidRPr="002668CA" w:rsidRDefault="00822BEC" w:rsidP="00822BEC">
      <w:pPr>
        <w:rPr>
          <w:rFonts w:cstheme="minorHAnsi" w:hint="eastAsia"/>
          <w:szCs w:val="21"/>
        </w:rPr>
      </w:pPr>
      <w:r w:rsidRPr="002668CA">
        <w:rPr>
          <w:rFonts w:cstheme="minorHAnsi"/>
          <w:szCs w:val="21"/>
        </w:rPr>
        <w:t>#----------------------------------------</w:t>
      </w:r>
    </w:p>
    <w:p w14:paraId="211F0E2C"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3F6F7D1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31F6DD2"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7C4D22D"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4BFEDBA" w14:textId="77777777" w:rsidR="00822BEC" w:rsidRPr="002668CA" w:rsidRDefault="00822BEC" w:rsidP="00822BEC">
      <w:pPr>
        <w:rPr>
          <w:rFonts w:cstheme="minorHAnsi" w:hint="eastAsia"/>
          <w:szCs w:val="21"/>
        </w:rPr>
      </w:pPr>
      <w:r w:rsidRPr="002668CA">
        <w:rPr>
          <w:rFonts w:cstheme="minorHAnsi"/>
          <w:szCs w:val="21"/>
        </w:rPr>
        <w:t xml:space="preserve">    )</w:t>
      </w:r>
    </w:p>
    <w:p w14:paraId="420FC931" w14:textId="77777777" w:rsidR="00822BEC" w:rsidRPr="002668CA" w:rsidRDefault="00822BEC" w:rsidP="00822BEC">
      <w:pPr>
        <w:rPr>
          <w:rFonts w:cstheme="minorHAnsi" w:hint="eastAsia"/>
          <w:szCs w:val="21"/>
        </w:rPr>
      </w:pPr>
    </w:p>
    <w:p w14:paraId="72A647B8"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01A65C3"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FBED6DC" w14:textId="77777777" w:rsidR="00822BEC" w:rsidRPr="002668CA" w:rsidRDefault="00822BEC" w:rsidP="00822BEC">
      <w:pPr>
        <w:rPr>
          <w:rFonts w:cstheme="minorHAnsi" w:hint="eastAsia"/>
          <w:szCs w:val="21"/>
        </w:rPr>
      </w:pPr>
      <w:r w:rsidRPr="002668CA">
        <w:rPr>
          <w:rFonts w:cstheme="minorHAnsi"/>
          <w:szCs w:val="21"/>
        </w:rPr>
        <w:t>nlsave('chem-Cu-ADS-Au-b2.hdf5', device_configuration)</w:t>
      </w:r>
    </w:p>
    <w:p w14:paraId="17459ADA" w14:textId="77777777" w:rsidR="00822BEC" w:rsidRPr="002668CA" w:rsidRDefault="00822BEC" w:rsidP="00822BEC">
      <w:pPr>
        <w:rPr>
          <w:rFonts w:cstheme="minorHAnsi" w:hint="eastAsia"/>
          <w:szCs w:val="21"/>
        </w:rPr>
      </w:pPr>
    </w:p>
    <w:p w14:paraId="64526A5F" w14:textId="77777777" w:rsidR="00822BEC" w:rsidRPr="002668CA" w:rsidRDefault="00822BEC" w:rsidP="00822BEC">
      <w:pPr>
        <w:rPr>
          <w:rFonts w:cstheme="minorHAnsi" w:hint="eastAsia"/>
          <w:szCs w:val="21"/>
        </w:rPr>
      </w:pPr>
      <w:r w:rsidRPr="002668CA">
        <w:rPr>
          <w:rFonts w:cstheme="minorHAnsi"/>
          <w:szCs w:val="21"/>
        </w:rPr>
        <w:t># -------------------------------------------------------------</w:t>
      </w:r>
    </w:p>
    <w:p w14:paraId="48C79BCC" w14:textId="77777777" w:rsidR="00822BEC" w:rsidRPr="002668CA" w:rsidRDefault="00822BEC" w:rsidP="00822BEC">
      <w:pPr>
        <w:rPr>
          <w:rFonts w:cstheme="minorHAnsi" w:hint="eastAsia"/>
          <w:szCs w:val="21"/>
        </w:rPr>
      </w:pPr>
      <w:r w:rsidRPr="002668CA">
        <w:rPr>
          <w:rFonts w:cstheme="minorHAnsi"/>
          <w:szCs w:val="21"/>
        </w:rPr>
        <w:t># IV Characteristics</w:t>
      </w:r>
    </w:p>
    <w:p w14:paraId="2CB0C06B" w14:textId="77777777" w:rsidR="00822BEC" w:rsidRPr="002668CA" w:rsidRDefault="00822BEC" w:rsidP="00822BEC">
      <w:pPr>
        <w:rPr>
          <w:rFonts w:cstheme="minorHAnsi" w:hint="eastAsia"/>
          <w:szCs w:val="21"/>
        </w:rPr>
      </w:pPr>
      <w:r w:rsidRPr="002668CA">
        <w:rPr>
          <w:rFonts w:cstheme="minorHAnsi"/>
          <w:szCs w:val="21"/>
        </w:rPr>
        <w:t># -------------------------------------------------------------</w:t>
      </w:r>
    </w:p>
    <w:p w14:paraId="13D2A483" w14:textId="77777777" w:rsidR="00822BEC" w:rsidRPr="002668CA" w:rsidRDefault="00822BEC" w:rsidP="00822BEC">
      <w:pPr>
        <w:rPr>
          <w:rFonts w:cstheme="minorHAnsi" w:hint="eastAsia"/>
          <w:szCs w:val="21"/>
        </w:rPr>
      </w:pPr>
      <w:r w:rsidRPr="002668CA">
        <w:rPr>
          <w:rFonts w:cstheme="minorHAnsi"/>
          <w:szCs w:val="21"/>
        </w:rPr>
        <w:t># Kpoint sampling</w:t>
      </w:r>
    </w:p>
    <w:p w14:paraId="12FDEEB0"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2BA9926" w14:textId="77777777" w:rsidR="00822BEC" w:rsidRPr="002668CA" w:rsidRDefault="00822BEC" w:rsidP="00822BEC">
      <w:pPr>
        <w:rPr>
          <w:rFonts w:cstheme="minorHAnsi" w:hint="eastAsia"/>
          <w:szCs w:val="21"/>
        </w:rPr>
      </w:pPr>
      <w:r w:rsidRPr="002668CA">
        <w:rPr>
          <w:rFonts w:cstheme="minorHAnsi"/>
          <w:szCs w:val="21"/>
        </w:rPr>
        <w:t xml:space="preserve">    na=2,</w:t>
      </w:r>
    </w:p>
    <w:p w14:paraId="3B921E06" w14:textId="77777777" w:rsidR="00822BEC" w:rsidRPr="002668CA" w:rsidRDefault="00822BEC" w:rsidP="00822BEC">
      <w:pPr>
        <w:rPr>
          <w:rFonts w:cstheme="minorHAnsi" w:hint="eastAsia"/>
          <w:szCs w:val="21"/>
        </w:rPr>
      </w:pPr>
      <w:r w:rsidRPr="002668CA">
        <w:rPr>
          <w:rFonts w:cstheme="minorHAnsi"/>
          <w:szCs w:val="21"/>
        </w:rPr>
        <w:t xml:space="preserve">    )</w:t>
      </w:r>
    </w:p>
    <w:p w14:paraId="6F969023" w14:textId="77777777" w:rsidR="00822BEC" w:rsidRPr="002668CA" w:rsidRDefault="00822BEC" w:rsidP="00822BEC">
      <w:pPr>
        <w:rPr>
          <w:rFonts w:cstheme="minorHAnsi" w:hint="eastAsia"/>
          <w:szCs w:val="21"/>
        </w:rPr>
      </w:pPr>
    </w:p>
    <w:p w14:paraId="7E24853F" w14:textId="77777777" w:rsidR="00822BEC" w:rsidRPr="002668CA" w:rsidRDefault="00822BEC" w:rsidP="00822BEC">
      <w:pPr>
        <w:rPr>
          <w:rFonts w:cstheme="minorHAnsi" w:hint="eastAsia"/>
          <w:szCs w:val="21"/>
        </w:rPr>
      </w:pPr>
      <w:r w:rsidRPr="002668CA">
        <w:rPr>
          <w:rFonts w:cstheme="minorHAnsi"/>
          <w:szCs w:val="21"/>
        </w:rPr>
        <w:t># Gate-source voltages</w:t>
      </w:r>
    </w:p>
    <w:p w14:paraId="5A18CFE0"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4EBA64F" w14:textId="77777777" w:rsidR="00822BEC" w:rsidRPr="002668CA" w:rsidRDefault="00822BEC" w:rsidP="00822BEC">
      <w:pPr>
        <w:rPr>
          <w:rFonts w:cstheme="minorHAnsi" w:hint="eastAsia"/>
          <w:szCs w:val="21"/>
        </w:rPr>
      </w:pPr>
    </w:p>
    <w:p w14:paraId="5F57E7AF" w14:textId="77777777" w:rsidR="00822BEC" w:rsidRPr="002668CA" w:rsidRDefault="00822BEC" w:rsidP="00822BEC">
      <w:pPr>
        <w:rPr>
          <w:rFonts w:cstheme="minorHAnsi" w:hint="eastAsia"/>
          <w:szCs w:val="21"/>
        </w:rPr>
      </w:pPr>
      <w:r w:rsidRPr="002668CA">
        <w:rPr>
          <w:rFonts w:cstheme="minorHAnsi"/>
          <w:szCs w:val="21"/>
        </w:rPr>
        <w:t># Drain-source voltages</w:t>
      </w:r>
    </w:p>
    <w:p w14:paraId="4A600D40"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61E92092" w14:textId="77777777" w:rsidR="00822BEC" w:rsidRPr="002668CA" w:rsidRDefault="00822BEC" w:rsidP="00822BEC">
      <w:pPr>
        <w:rPr>
          <w:rFonts w:cstheme="minorHAnsi" w:hint="eastAsia"/>
          <w:szCs w:val="21"/>
        </w:rPr>
      </w:pPr>
    </w:p>
    <w:p w14:paraId="47937674" w14:textId="77777777" w:rsidR="00822BEC" w:rsidRPr="002668CA" w:rsidRDefault="00822BEC" w:rsidP="00822BEC">
      <w:pPr>
        <w:rPr>
          <w:rFonts w:cstheme="minorHAnsi" w:hint="eastAsia"/>
          <w:szCs w:val="21"/>
        </w:rPr>
      </w:pPr>
      <w:r w:rsidRPr="002668CA">
        <w:rPr>
          <w:rFonts w:cstheme="minorHAnsi"/>
          <w:szCs w:val="21"/>
        </w:rPr>
        <w:t># File name.</w:t>
      </w:r>
    </w:p>
    <w:p w14:paraId="7F340BD1" w14:textId="77777777" w:rsidR="00822BEC" w:rsidRPr="002668CA" w:rsidRDefault="00822BEC" w:rsidP="00822BEC">
      <w:pPr>
        <w:rPr>
          <w:rFonts w:cstheme="minorHAnsi" w:hint="eastAsia"/>
          <w:szCs w:val="21"/>
        </w:rPr>
      </w:pPr>
      <w:r w:rsidRPr="002668CA">
        <w:rPr>
          <w:rFonts w:cstheme="minorHAnsi"/>
          <w:szCs w:val="21"/>
        </w:rPr>
        <w:t>filename = 'chem-Cu-ADS-Au-b2.hdf5'</w:t>
      </w:r>
    </w:p>
    <w:p w14:paraId="0AB63C4D" w14:textId="77777777" w:rsidR="00822BEC" w:rsidRPr="002668CA" w:rsidRDefault="00822BEC" w:rsidP="00822BEC">
      <w:pPr>
        <w:rPr>
          <w:rFonts w:cstheme="minorHAnsi" w:hint="eastAsia"/>
          <w:szCs w:val="21"/>
        </w:rPr>
      </w:pPr>
    </w:p>
    <w:p w14:paraId="0C3414B1"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50A7F0D"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EB8EAC4"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7134143"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8BB7BF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B8E5C6F"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F7CFBA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8CEC362"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F2A434A"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3647309"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F9DCB35"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38966CE"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939A94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420DF36"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C201E91"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7417591" w14:textId="77777777" w:rsidR="00822BEC" w:rsidRPr="002668CA" w:rsidRDefault="00822BEC" w:rsidP="00822BEC">
      <w:pPr>
        <w:rPr>
          <w:rFonts w:cstheme="minorHAnsi" w:hint="eastAsia"/>
          <w:szCs w:val="21"/>
        </w:rPr>
      </w:pPr>
      <w:r w:rsidRPr="002668CA">
        <w:rPr>
          <w:rFonts w:cstheme="minorHAnsi"/>
          <w:szCs w:val="21"/>
        </w:rPr>
        <w:t>)</w:t>
      </w:r>
    </w:p>
    <w:p w14:paraId="55483429"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E05E5BB" w14:textId="77777777" w:rsidR="00822BEC" w:rsidRPr="002668CA" w:rsidRDefault="00822BEC" w:rsidP="00822BEC">
      <w:pPr>
        <w:rPr>
          <w:rFonts w:cstheme="minorHAnsi" w:hint="eastAsia"/>
          <w:szCs w:val="21"/>
        </w:rPr>
      </w:pPr>
    </w:p>
    <w:p w14:paraId="534B12CB"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021CEA1D" w14:textId="77777777" w:rsidR="00822BEC" w:rsidRPr="002668CA" w:rsidRDefault="00822BEC" w:rsidP="00822BEC">
      <w:pPr>
        <w:rPr>
          <w:rFonts w:cstheme="minorHAnsi" w:hint="eastAsia"/>
          <w:szCs w:val="21"/>
        </w:rPr>
      </w:pPr>
      <w:r w:rsidRPr="002668CA">
        <w:rPr>
          <w:rFonts w:cstheme="minorHAnsi"/>
          <w:szCs w:val="21"/>
        </w:rPr>
        <w:t># -*- coding: utf-8 -*-</w:t>
      </w:r>
    </w:p>
    <w:p w14:paraId="2A4E1162" w14:textId="77777777" w:rsidR="00822BEC" w:rsidRPr="002668CA" w:rsidRDefault="00822BEC" w:rsidP="00822BEC">
      <w:pPr>
        <w:rPr>
          <w:rFonts w:cstheme="minorHAnsi" w:hint="eastAsia"/>
          <w:szCs w:val="21"/>
        </w:rPr>
      </w:pPr>
      <w:r w:rsidRPr="002668CA">
        <w:rPr>
          <w:rFonts w:cstheme="minorHAnsi"/>
          <w:szCs w:val="21"/>
        </w:rPr>
        <w:t># -------------------------------------------------------------</w:t>
      </w:r>
    </w:p>
    <w:p w14:paraId="0FFDB4F3" w14:textId="77777777" w:rsidR="00822BEC" w:rsidRPr="002668CA" w:rsidRDefault="00822BEC" w:rsidP="00822BEC">
      <w:pPr>
        <w:rPr>
          <w:rFonts w:cstheme="minorHAnsi" w:hint="eastAsia"/>
          <w:szCs w:val="21"/>
        </w:rPr>
      </w:pPr>
      <w:r w:rsidRPr="002668CA">
        <w:rPr>
          <w:rFonts w:cstheme="minorHAnsi"/>
          <w:szCs w:val="21"/>
        </w:rPr>
        <w:t># Two-probe Configuration</w:t>
      </w:r>
    </w:p>
    <w:p w14:paraId="13137851" w14:textId="77777777" w:rsidR="00822BEC" w:rsidRPr="002668CA" w:rsidRDefault="00822BEC" w:rsidP="00822BEC">
      <w:pPr>
        <w:rPr>
          <w:rFonts w:cstheme="minorHAnsi" w:hint="eastAsia"/>
          <w:szCs w:val="21"/>
        </w:rPr>
      </w:pPr>
      <w:r w:rsidRPr="002668CA">
        <w:rPr>
          <w:rFonts w:cstheme="minorHAnsi"/>
          <w:szCs w:val="21"/>
        </w:rPr>
        <w:t># -------------------------------------------------------------</w:t>
      </w:r>
    </w:p>
    <w:p w14:paraId="6CFB6B14" w14:textId="77777777" w:rsidR="00822BEC" w:rsidRPr="002668CA" w:rsidRDefault="00822BEC" w:rsidP="00822BEC">
      <w:pPr>
        <w:rPr>
          <w:rFonts w:cstheme="minorHAnsi" w:hint="eastAsia"/>
          <w:szCs w:val="21"/>
        </w:rPr>
      </w:pPr>
    </w:p>
    <w:p w14:paraId="0447CC30" w14:textId="77777777" w:rsidR="00822BEC" w:rsidRPr="002668CA" w:rsidRDefault="00822BEC" w:rsidP="00822BEC">
      <w:pPr>
        <w:rPr>
          <w:rFonts w:cstheme="minorHAnsi" w:hint="eastAsia"/>
          <w:szCs w:val="21"/>
        </w:rPr>
      </w:pPr>
      <w:r w:rsidRPr="002668CA">
        <w:rPr>
          <w:rFonts w:cstheme="minorHAnsi"/>
          <w:szCs w:val="21"/>
        </w:rPr>
        <w:t># -------------------------------------------------------------</w:t>
      </w:r>
    </w:p>
    <w:p w14:paraId="517112E5" w14:textId="77777777" w:rsidR="00822BEC" w:rsidRPr="002668CA" w:rsidRDefault="00822BEC" w:rsidP="00822BEC">
      <w:pPr>
        <w:rPr>
          <w:rFonts w:cstheme="minorHAnsi" w:hint="eastAsia"/>
          <w:szCs w:val="21"/>
        </w:rPr>
      </w:pPr>
      <w:r w:rsidRPr="002668CA">
        <w:rPr>
          <w:rFonts w:cstheme="minorHAnsi"/>
          <w:szCs w:val="21"/>
        </w:rPr>
        <w:t># Left Electrode</w:t>
      </w:r>
    </w:p>
    <w:p w14:paraId="79EEC3A3" w14:textId="77777777" w:rsidR="00822BEC" w:rsidRPr="002668CA" w:rsidRDefault="00822BEC" w:rsidP="00822BEC">
      <w:pPr>
        <w:rPr>
          <w:rFonts w:cstheme="minorHAnsi" w:hint="eastAsia"/>
          <w:szCs w:val="21"/>
        </w:rPr>
      </w:pPr>
      <w:r w:rsidRPr="002668CA">
        <w:rPr>
          <w:rFonts w:cstheme="minorHAnsi"/>
          <w:szCs w:val="21"/>
        </w:rPr>
        <w:t># -------------------------------------------------------------</w:t>
      </w:r>
    </w:p>
    <w:p w14:paraId="57D44C5C" w14:textId="77777777" w:rsidR="00822BEC" w:rsidRPr="002668CA" w:rsidRDefault="00822BEC" w:rsidP="00822BEC">
      <w:pPr>
        <w:rPr>
          <w:rFonts w:cstheme="minorHAnsi" w:hint="eastAsia"/>
          <w:szCs w:val="21"/>
        </w:rPr>
      </w:pPr>
    </w:p>
    <w:p w14:paraId="068240EA" w14:textId="77777777" w:rsidR="00822BEC" w:rsidRPr="002668CA" w:rsidRDefault="00822BEC" w:rsidP="00822BEC">
      <w:pPr>
        <w:rPr>
          <w:rFonts w:cstheme="minorHAnsi" w:hint="eastAsia"/>
          <w:szCs w:val="21"/>
        </w:rPr>
      </w:pPr>
      <w:r w:rsidRPr="002668CA">
        <w:rPr>
          <w:rFonts w:cstheme="minorHAnsi"/>
          <w:szCs w:val="21"/>
        </w:rPr>
        <w:t># Set up lattice</w:t>
      </w:r>
    </w:p>
    <w:p w14:paraId="4E00FC2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6D6C91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8ECB45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BD06B84"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5B979F9" w14:textId="77777777" w:rsidR="00822BEC" w:rsidRPr="002668CA" w:rsidRDefault="00822BEC" w:rsidP="00822BEC">
      <w:pPr>
        <w:rPr>
          <w:rFonts w:cstheme="minorHAnsi" w:hint="eastAsia"/>
          <w:szCs w:val="21"/>
        </w:rPr>
      </w:pPr>
    </w:p>
    <w:p w14:paraId="7789292F" w14:textId="77777777" w:rsidR="00822BEC" w:rsidRPr="002668CA" w:rsidRDefault="00822BEC" w:rsidP="00822BEC">
      <w:pPr>
        <w:rPr>
          <w:rFonts w:cstheme="minorHAnsi" w:hint="eastAsia"/>
          <w:szCs w:val="21"/>
        </w:rPr>
      </w:pPr>
      <w:r w:rsidRPr="002668CA">
        <w:rPr>
          <w:rFonts w:cstheme="minorHAnsi"/>
          <w:szCs w:val="21"/>
        </w:rPr>
        <w:t># Define elements</w:t>
      </w:r>
    </w:p>
    <w:p w14:paraId="63FDE735"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E9BD5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B515297" w14:textId="77777777" w:rsidR="00822BEC" w:rsidRPr="002668CA" w:rsidRDefault="00822BEC" w:rsidP="00822BEC">
      <w:pPr>
        <w:rPr>
          <w:rFonts w:cstheme="minorHAnsi" w:hint="eastAsia"/>
          <w:szCs w:val="21"/>
        </w:rPr>
      </w:pPr>
    </w:p>
    <w:p w14:paraId="59DA503B" w14:textId="77777777" w:rsidR="00822BEC" w:rsidRPr="002668CA" w:rsidRDefault="00822BEC" w:rsidP="00822BEC">
      <w:pPr>
        <w:rPr>
          <w:rFonts w:cstheme="minorHAnsi" w:hint="eastAsia"/>
          <w:szCs w:val="21"/>
        </w:rPr>
      </w:pPr>
      <w:r w:rsidRPr="002668CA">
        <w:rPr>
          <w:rFonts w:cstheme="minorHAnsi"/>
          <w:szCs w:val="21"/>
        </w:rPr>
        <w:t># Define coordinates</w:t>
      </w:r>
    </w:p>
    <w:p w14:paraId="2744DE6C" w14:textId="77777777" w:rsidR="00822BEC" w:rsidRPr="002668CA" w:rsidRDefault="00822BEC" w:rsidP="00822BEC">
      <w:pPr>
        <w:rPr>
          <w:rFonts w:cstheme="minorHAnsi" w:hint="eastAsia"/>
          <w:szCs w:val="21"/>
        </w:rPr>
      </w:pPr>
      <w:r w:rsidRPr="002668CA">
        <w:rPr>
          <w:rFonts w:cstheme="minorHAnsi"/>
          <w:szCs w:val="21"/>
        </w:rPr>
        <w:lastRenderedPageBreak/>
        <w:t>left_electrode_coordinates = [[ 10.6926501976 ,   3.88529968155,   0.9035754    ],</w:t>
      </w:r>
    </w:p>
    <w:p w14:paraId="181599CC"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0FB9E24E"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692B90D7"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47608563"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5CE9F56A"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1678C42B"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320A653D"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53DA90CD"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02F1F8CB"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17E241F0"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5E0864E3"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03133B00"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13CB1D02"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72249D6F"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01B895A7" w14:textId="77777777" w:rsidR="00822BEC" w:rsidRPr="002668CA" w:rsidRDefault="00822BEC" w:rsidP="00822BEC">
      <w:pPr>
        <w:rPr>
          <w:rFonts w:cstheme="minorHAnsi" w:hint="eastAsia"/>
          <w:szCs w:val="21"/>
        </w:rPr>
      </w:pPr>
    </w:p>
    <w:p w14:paraId="2151D18E" w14:textId="77777777" w:rsidR="00822BEC" w:rsidRPr="002668CA" w:rsidRDefault="00822BEC" w:rsidP="00822BEC">
      <w:pPr>
        <w:rPr>
          <w:rFonts w:cstheme="minorHAnsi" w:hint="eastAsia"/>
          <w:szCs w:val="21"/>
        </w:rPr>
      </w:pPr>
      <w:r w:rsidRPr="002668CA">
        <w:rPr>
          <w:rFonts w:cstheme="minorHAnsi"/>
          <w:szCs w:val="21"/>
        </w:rPr>
        <w:t># Set up configuration</w:t>
      </w:r>
    </w:p>
    <w:p w14:paraId="5AE0FCAB"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44A12ED"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28C4C9AB"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079681C"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6C9BBC7B" w14:textId="77777777" w:rsidR="00822BEC" w:rsidRPr="002668CA" w:rsidRDefault="00822BEC" w:rsidP="00822BEC">
      <w:pPr>
        <w:rPr>
          <w:rFonts w:cstheme="minorHAnsi" w:hint="eastAsia"/>
          <w:szCs w:val="21"/>
        </w:rPr>
      </w:pPr>
      <w:r w:rsidRPr="002668CA">
        <w:rPr>
          <w:rFonts w:cstheme="minorHAnsi"/>
          <w:szCs w:val="21"/>
        </w:rPr>
        <w:t xml:space="preserve">    )</w:t>
      </w:r>
    </w:p>
    <w:p w14:paraId="2D9AB15F" w14:textId="77777777" w:rsidR="00822BEC" w:rsidRPr="002668CA" w:rsidRDefault="00822BEC" w:rsidP="00822BEC">
      <w:pPr>
        <w:rPr>
          <w:rFonts w:cstheme="minorHAnsi" w:hint="eastAsia"/>
          <w:szCs w:val="21"/>
        </w:rPr>
      </w:pPr>
    </w:p>
    <w:p w14:paraId="22935890" w14:textId="77777777" w:rsidR="00822BEC" w:rsidRPr="002668CA" w:rsidRDefault="00822BEC" w:rsidP="00822BEC">
      <w:pPr>
        <w:rPr>
          <w:rFonts w:cstheme="minorHAnsi" w:hint="eastAsia"/>
          <w:szCs w:val="21"/>
        </w:rPr>
      </w:pPr>
      <w:r w:rsidRPr="002668CA">
        <w:rPr>
          <w:rFonts w:cstheme="minorHAnsi"/>
          <w:szCs w:val="21"/>
        </w:rPr>
        <w:t># -------------------------------------------------------------</w:t>
      </w:r>
    </w:p>
    <w:p w14:paraId="09B957FE" w14:textId="77777777" w:rsidR="00822BEC" w:rsidRPr="002668CA" w:rsidRDefault="00822BEC" w:rsidP="00822BEC">
      <w:pPr>
        <w:rPr>
          <w:rFonts w:cstheme="minorHAnsi" w:hint="eastAsia"/>
          <w:szCs w:val="21"/>
        </w:rPr>
      </w:pPr>
      <w:r w:rsidRPr="002668CA">
        <w:rPr>
          <w:rFonts w:cstheme="minorHAnsi"/>
          <w:szCs w:val="21"/>
        </w:rPr>
        <w:t># Right Electrode</w:t>
      </w:r>
    </w:p>
    <w:p w14:paraId="26717049" w14:textId="77777777" w:rsidR="00822BEC" w:rsidRPr="002668CA" w:rsidRDefault="00822BEC" w:rsidP="00822BEC">
      <w:pPr>
        <w:rPr>
          <w:rFonts w:cstheme="minorHAnsi" w:hint="eastAsia"/>
          <w:szCs w:val="21"/>
        </w:rPr>
      </w:pPr>
      <w:r w:rsidRPr="002668CA">
        <w:rPr>
          <w:rFonts w:cstheme="minorHAnsi"/>
          <w:szCs w:val="21"/>
        </w:rPr>
        <w:t># -------------------------------------------------------------</w:t>
      </w:r>
    </w:p>
    <w:p w14:paraId="68ED5F28" w14:textId="77777777" w:rsidR="00822BEC" w:rsidRPr="002668CA" w:rsidRDefault="00822BEC" w:rsidP="00822BEC">
      <w:pPr>
        <w:rPr>
          <w:rFonts w:cstheme="minorHAnsi" w:hint="eastAsia"/>
          <w:szCs w:val="21"/>
        </w:rPr>
      </w:pPr>
    </w:p>
    <w:p w14:paraId="75687C09" w14:textId="77777777" w:rsidR="00822BEC" w:rsidRPr="002668CA" w:rsidRDefault="00822BEC" w:rsidP="00822BEC">
      <w:pPr>
        <w:rPr>
          <w:rFonts w:cstheme="minorHAnsi" w:hint="eastAsia"/>
          <w:szCs w:val="21"/>
        </w:rPr>
      </w:pPr>
      <w:r w:rsidRPr="002668CA">
        <w:rPr>
          <w:rFonts w:cstheme="minorHAnsi"/>
          <w:szCs w:val="21"/>
        </w:rPr>
        <w:t># Set up lattice</w:t>
      </w:r>
    </w:p>
    <w:p w14:paraId="446B64C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706C5F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9E4949B"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2125C0EC"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066E391" w14:textId="77777777" w:rsidR="00822BEC" w:rsidRPr="002668CA" w:rsidRDefault="00822BEC" w:rsidP="00822BEC">
      <w:pPr>
        <w:rPr>
          <w:rFonts w:cstheme="minorHAnsi" w:hint="eastAsia"/>
          <w:szCs w:val="21"/>
        </w:rPr>
      </w:pPr>
    </w:p>
    <w:p w14:paraId="4635169B" w14:textId="77777777" w:rsidR="00822BEC" w:rsidRPr="002668CA" w:rsidRDefault="00822BEC" w:rsidP="00822BEC">
      <w:pPr>
        <w:rPr>
          <w:rFonts w:cstheme="minorHAnsi" w:hint="eastAsia"/>
          <w:szCs w:val="21"/>
        </w:rPr>
      </w:pPr>
      <w:r w:rsidRPr="002668CA">
        <w:rPr>
          <w:rFonts w:cstheme="minorHAnsi"/>
          <w:szCs w:val="21"/>
        </w:rPr>
        <w:t># Define elements</w:t>
      </w:r>
    </w:p>
    <w:p w14:paraId="7DB1057B"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0B2C4356"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3C1FF343" w14:textId="77777777" w:rsidR="00822BEC" w:rsidRPr="002668CA" w:rsidRDefault="00822BEC" w:rsidP="00822BEC">
      <w:pPr>
        <w:rPr>
          <w:rFonts w:cstheme="minorHAnsi" w:hint="eastAsia"/>
          <w:szCs w:val="21"/>
        </w:rPr>
      </w:pPr>
    </w:p>
    <w:p w14:paraId="30C433F2" w14:textId="77777777" w:rsidR="00822BEC" w:rsidRPr="002668CA" w:rsidRDefault="00822BEC" w:rsidP="00822BEC">
      <w:pPr>
        <w:rPr>
          <w:rFonts w:cstheme="minorHAnsi" w:hint="eastAsia"/>
          <w:szCs w:val="21"/>
        </w:rPr>
      </w:pPr>
      <w:r w:rsidRPr="002668CA">
        <w:rPr>
          <w:rFonts w:cstheme="minorHAnsi"/>
          <w:szCs w:val="21"/>
        </w:rPr>
        <w:t># Define coordinates</w:t>
      </w:r>
    </w:p>
    <w:p w14:paraId="7209A640" w14:textId="77777777" w:rsidR="00822BEC" w:rsidRPr="002668CA" w:rsidRDefault="00822BEC" w:rsidP="00822BEC">
      <w:pPr>
        <w:rPr>
          <w:rFonts w:cstheme="minorHAnsi" w:hint="eastAsia"/>
          <w:szCs w:val="21"/>
        </w:rPr>
      </w:pPr>
      <w:r w:rsidRPr="002668CA">
        <w:rPr>
          <w:rFonts w:cstheme="minorHAnsi"/>
          <w:szCs w:val="21"/>
        </w:rPr>
        <w:t>right_electrode_coordinates = [[  9.865649762   ,   2.687639921317,   1.0196746429  ],</w:t>
      </w:r>
    </w:p>
    <w:p w14:paraId="773BCF32" w14:textId="77777777" w:rsidR="00822BEC" w:rsidRPr="002668CA" w:rsidRDefault="00822BEC" w:rsidP="00822BEC">
      <w:pPr>
        <w:rPr>
          <w:rFonts w:cstheme="minorHAnsi" w:hint="eastAsia"/>
          <w:szCs w:val="21"/>
        </w:rPr>
      </w:pPr>
      <w:r w:rsidRPr="002668CA">
        <w:rPr>
          <w:rFonts w:cstheme="minorHAnsi"/>
          <w:szCs w:val="21"/>
        </w:rPr>
        <w:t xml:space="preserve">                               [ 13.943950238   ,   2.687639921317,   1.0196746429  ],</w:t>
      </w:r>
    </w:p>
    <w:p w14:paraId="4C88AB5F" w14:textId="77777777" w:rsidR="00822BEC" w:rsidRPr="002668CA" w:rsidRDefault="00822BEC" w:rsidP="00822BEC">
      <w:pPr>
        <w:rPr>
          <w:rFonts w:cstheme="minorHAnsi" w:hint="eastAsia"/>
          <w:szCs w:val="21"/>
        </w:rPr>
      </w:pPr>
      <w:r w:rsidRPr="002668CA">
        <w:rPr>
          <w:rFonts w:cstheme="minorHAnsi"/>
          <w:szCs w:val="21"/>
        </w:rPr>
        <w:t xml:space="preserve">                               [ 11.9048        ,   4.726789682517,   1.0196746429  ],</w:t>
      </w:r>
    </w:p>
    <w:p w14:paraId="32233F3E" w14:textId="77777777" w:rsidR="00822BEC" w:rsidRPr="002668CA" w:rsidRDefault="00822BEC" w:rsidP="00822BEC">
      <w:pPr>
        <w:rPr>
          <w:rFonts w:cstheme="minorHAnsi" w:hint="eastAsia"/>
          <w:szCs w:val="21"/>
        </w:rPr>
      </w:pPr>
      <w:r w:rsidRPr="002668CA">
        <w:rPr>
          <w:rFonts w:cstheme="minorHAnsi"/>
          <w:szCs w:val="21"/>
        </w:rPr>
        <w:lastRenderedPageBreak/>
        <w:t xml:space="preserve">                               [  9.865649762   ,   6.765939920517,   1.0196746429  ],</w:t>
      </w:r>
    </w:p>
    <w:p w14:paraId="0D3DFE4D" w14:textId="77777777" w:rsidR="00822BEC" w:rsidRPr="002668CA" w:rsidRDefault="00822BEC" w:rsidP="00822BEC">
      <w:pPr>
        <w:rPr>
          <w:rFonts w:cstheme="minorHAnsi" w:hint="eastAsia"/>
          <w:szCs w:val="21"/>
        </w:rPr>
      </w:pPr>
      <w:r w:rsidRPr="002668CA">
        <w:rPr>
          <w:rFonts w:cstheme="minorHAnsi"/>
          <w:szCs w:val="21"/>
        </w:rPr>
        <w:t xml:space="preserve">                               [ 13.943950238   ,   6.765939920517,   1.0196746429  ],</w:t>
      </w:r>
    </w:p>
    <w:p w14:paraId="1E517C1C" w14:textId="77777777" w:rsidR="00822BEC" w:rsidRPr="002668CA" w:rsidRDefault="00822BEC" w:rsidP="00822BEC">
      <w:pPr>
        <w:rPr>
          <w:rFonts w:cstheme="minorHAnsi" w:hint="eastAsia"/>
          <w:szCs w:val="21"/>
        </w:rPr>
      </w:pPr>
      <w:r w:rsidRPr="002668CA">
        <w:rPr>
          <w:rFonts w:cstheme="minorHAnsi"/>
          <w:szCs w:val="21"/>
        </w:rPr>
        <w:t xml:space="preserve">                               [ 11.9048        ,   8.805090158517,   1.0196746429  ],</w:t>
      </w:r>
    </w:p>
    <w:p w14:paraId="3712F120" w14:textId="77777777" w:rsidR="00822BEC" w:rsidRPr="002668CA" w:rsidRDefault="00822BEC" w:rsidP="00822BEC">
      <w:pPr>
        <w:rPr>
          <w:rFonts w:cstheme="minorHAnsi" w:hint="eastAsia"/>
          <w:szCs w:val="21"/>
        </w:rPr>
      </w:pPr>
      <w:r w:rsidRPr="002668CA">
        <w:rPr>
          <w:rFonts w:cstheme="minorHAnsi"/>
          <w:szCs w:val="21"/>
        </w:rPr>
        <w:t xml:space="preserve">                               [  9.865649762   ,  10.844240396617,   1.0196746429  ],</w:t>
      </w:r>
    </w:p>
    <w:p w14:paraId="6CB91FE1" w14:textId="77777777" w:rsidR="00822BEC" w:rsidRPr="002668CA" w:rsidRDefault="00822BEC" w:rsidP="00822BEC">
      <w:pPr>
        <w:rPr>
          <w:rFonts w:cstheme="minorHAnsi" w:hint="eastAsia"/>
          <w:szCs w:val="21"/>
        </w:rPr>
      </w:pPr>
      <w:r w:rsidRPr="002668CA">
        <w:rPr>
          <w:rFonts w:cstheme="minorHAnsi"/>
          <w:szCs w:val="21"/>
        </w:rPr>
        <w:t xml:space="preserve">                               [ 13.943950238   ,  10.844240396617,   1.0196746429  ],</w:t>
      </w:r>
    </w:p>
    <w:p w14:paraId="1508F0FA" w14:textId="77777777" w:rsidR="00822BEC" w:rsidRPr="002668CA" w:rsidRDefault="00822BEC" w:rsidP="00822BEC">
      <w:pPr>
        <w:rPr>
          <w:rFonts w:cstheme="minorHAnsi" w:hint="eastAsia"/>
          <w:szCs w:val="21"/>
        </w:rPr>
      </w:pPr>
      <w:r w:rsidRPr="002668CA">
        <w:rPr>
          <w:rFonts w:cstheme="minorHAnsi"/>
          <w:szCs w:val="21"/>
        </w:rPr>
        <w:t xml:space="preserve">                               [ 11.9048        ,   2.687639921317,   3.058824881   ],</w:t>
      </w:r>
    </w:p>
    <w:p w14:paraId="13117293" w14:textId="77777777" w:rsidR="00822BEC" w:rsidRPr="002668CA" w:rsidRDefault="00822BEC" w:rsidP="00822BEC">
      <w:pPr>
        <w:rPr>
          <w:rFonts w:cstheme="minorHAnsi" w:hint="eastAsia"/>
          <w:szCs w:val="21"/>
        </w:rPr>
      </w:pPr>
      <w:r w:rsidRPr="002668CA">
        <w:rPr>
          <w:rFonts w:cstheme="minorHAnsi"/>
          <w:szCs w:val="21"/>
        </w:rPr>
        <w:t xml:space="preserve">                               [  9.865649762   ,   4.726789682517,   3.058824881   ],</w:t>
      </w:r>
    </w:p>
    <w:p w14:paraId="1F653D62" w14:textId="77777777" w:rsidR="00822BEC" w:rsidRPr="002668CA" w:rsidRDefault="00822BEC" w:rsidP="00822BEC">
      <w:pPr>
        <w:rPr>
          <w:rFonts w:cstheme="minorHAnsi" w:hint="eastAsia"/>
          <w:szCs w:val="21"/>
        </w:rPr>
      </w:pPr>
      <w:r w:rsidRPr="002668CA">
        <w:rPr>
          <w:rFonts w:cstheme="minorHAnsi"/>
          <w:szCs w:val="21"/>
        </w:rPr>
        <w:t xml:space="preserve">                               [ 13.943950238   ,   4.726789682517,   3.058824881   ],</w:t>
      </w:r>
    </w:p>
    <w:p w14:paraId="09F09320" w14:textId="77777777" w:rsidR="00822BEC" w:rsidRPr="002668CA" w:rsidRDefault="00822BEC" w:rsidP="00822BEC">
      <w:pPr>
        <w:rPr>
          <w:rFonts w:cstheme="minorHAnsi" w:hint="eastAsia"/>
          <w:szCs w:val="21"/>
        </w:rPr>
      </w:pPr>
      <w:r w:rsidRPr="002668CA">
        <w:rPr>
          <w:rFonts w:cstheme="minorHAnsi"/>
          <w:szCs w:val="21"/>
        </w:rPr>
        <w:t xml:space="preserve">                               [ 11.9048        ,   6.765939920517,   3.058824881   ],</w:t>
      </w:r>
    </w:p>
    <w:p w14:paraId="6D48E0C7" w14:textId="77777777" w:rsidR="00822BEC" w:rsidRPr="002668CA" w:rsidRDefault="00822BEC" w:rsidP="00822BEC">
      <w:pPr>
        <w:rPr>
          <w:rFonts w:cstheme="minorHAnsi" w:hint="eastAsia"/>
          <w:szCs w:val="21"/>
        </w:rPr>
      </w:pPr>
      <w:r w:rsidRPr="002668CA">
        <w:rPr>
          <w:rFonts w:cstheme="minorHAnsi"/>
          <w:szCs w:val="21"/>
        </w:rPr>
        <w:t xml:space="preserve">                               [  9.865649762   ,   8.805090158517,   3.058824881   ],</w:t>
      </w:r>
    </w:p>
    <w:p w14:paraId="1FE42E4D" w14:textId="77777777" w:rsidR="00822BEC" w:rsidRPr="002668CA" w:rsidRDefault="00822BEC" w:rsidP="00822BEC">
      <w:pPr>
        <w:rPr>
          <w:rFonts w:cstheme="minorHAnsi" w:hint="eastAsia"/>
          <w:szCs w:val="21"/>
        </w:rPr>
      </w:pPr>
      <w:r w:rsidRPr="002668CA">
        <w:rPr>
          <w:rFonts w:cstheme="minorHAnsi"/>
          <w:szCs w:val="21"/>
        </w:rPr>
        <w:t xml:space="preserve">                               [ 13.943950238   ,   8.805090158517,   3.058824881   ],</w:t>
      </w:r>
    </w:p>
    <w:p w14:paraId="0FD10B21" w14:textId="77777777" w:rsidR="00822BEC" w:rsidRPr="002668CA" w:rsidRDefault="00822BEC" w:rsidP="00822BEC">
      <w:pPr>
        <w:rPr>
          <w:rFonts w:cstheme="minorHAnsi" w:hint="eastAsia"/>
          <w:szCs w:val="21"/>
        </w:rPr>
      </w:pPr>
      <w:r w:rsidRPr="002668CA">
        <w:rPr>
          <w:rFonts w:cstheme="minorHAnsi"/>
          <w:szCs w:val="21"/>
        </w:rPr>
        <w:t xml:space="preserve">                               [ 11.9048        ,  10.844240396617,   3.058824881   ]]*Angstrom</w:t>
      </w:r>
    </w:p>
    <w:p w14:paraId="61A4AB95" w14:textId="77777777" w:rsidR="00822BEC" w:rsidRPr="002668CA" w:rsidRDefault="00822BEC" w:rsidP="00822BEC">
      <w:pPr>
        <w:rPr>
          <w:rFonts w:cstheme="minorHAnsi" w:hint="eastAsia"/>
          <w:szCs w:val="21"/>
        </w:rPr>
      </w:pPr>
    </w:p>
    <w:p w14:paraId="05574E9F" w14:textId="77777777" w:rsidR="00822BEC" w:rsidRPr="002668CA" w:rsidRDefault="00822BEC" w:rsidP="00822BEC">
      <w:pPr>
        <w:rPr>
          <w:rFonts w:cstheme="minorHAnsi" w:hint="eastAsia"/>
          <w:szCs w:val="21"/>
        </w:rPr>
      </w:pPr>
      <w:r w:rsidRPr="002668CA">
        <w:rPr>
          <w:rFonts w:cstheme="minorHAnsi"/>
          <w:szCs w:val="21"/>
        </w:rPr>
        <w:t># Set up configuration</w:t>
      </w:r>
    </w:p>
    <w:p w14:paraId="016FD4ED"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A482D30"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DFA60E7"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09647AC1"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EC5E2E7" w14:textId="77777777" w:rsidR="00822BEC" w:rsidRPr="002668CA" w:rsidRDefault="00822BEC" w:rsidP="00822BEC">
      <w:pPr>
        <w:rPr>
          <w:rFonts w:cstheme="minorHAnsi" w:hint="eastAsia"/>
          <w:szCs w:val="21"/>
        </w:rPr>
      </w:pPr>
      <w:r w:rsidRPr="002668CA">
        <w:rPr>
          <w:rFonts w:cstheme="minorHAnsi"/>
          <w:szCs w:val="21"/>
        </w:rPr>
        <w:t xml:space="preserve">    )</w:t>
      </w:r>
    </w:p>
    <w:p w14:paraId="389E98E0" w14:textId="77777777" w:rsidR="00822BEC" w:rsidRPr="002668CA" w:rsidRDefault="00822BEC" w:rsidP="00822BEC">
      <w:pPr>
        <w:rPr>
          <w:rFonts w:cstheme="minorHAnsi" w:hint="eastAsia"/>
          <w:szCs w:val="21"/>
        </w:rPr>
      </w:pPr>
    </w:p>
    <w:p w14:paraId="375BA503" w14:textId="77777777" w:rsidR="00822BEC" w:rsidRPr="002668CA" w:rsidRDefault="00822BEC" w:rsidP="00822BEC">
      <w:pPr>
        <w:rPr>
          <w:rFonts w:cstheme="minorHAnsi" w:hint="eastAsia"/>
          <w:szCs w:val="21"/>
        </w:rPr>
      </w:pPr>
      <w:r w:rsidRPr="002668CA">
        <w:rPr>
          <w:rFonts w:cstheme="minorHAnsi"/>
          <w:szCs w:val="21"/>
        </w:rPr>
        <w:t># -------------------------------------------------------------</w:t>
      </w:r>
    </w:p>
    <w:p w14:paraId="51D6438C" w14:textId="77777777" w:rsidR="00822BEC" w:rsidRPr="002668CA" w:rsidRDefault="00822BEC" w:rsidP="00822BEC">
      <w:pPr>
        <w:rPr>
          <w:rFonts w:cstheme="minorHAnsi" w:hint="eastAsia"/>
          <w:szCs w:val="21"/>
        </w:rPr>
      </w:pPr>
      <w:r w:rsidRPr="002668CA">
        <w:rPr>
          <w:rFonts w:cstheme="minorHAnsi"/>
          <w:szCs w:val="21"/>
        </w:rPr>
        <w:t># Central Region</w:t>
      </w:r>
    </w:p>
    <w:p w14:paraId="23EA3B6F" w14:textId="77777777" w:rsidR="00822BEC" w:rsidRPr="002668CA" w:rsidRDefault="00822BEC" w:rsidP="00822BEC">
      <w:pPr>
        <w:rPr>
          <w:rFonts w:cstheme="minorHAnsi" w:hint="eastAsia"/>
          <w:szCs w:val="21"/>
        </w:rPr>
      </w:pPr>
      <w:r w:rsidRPr="002668CA">
        <w:rPr>
          <w:rFonts w:cstheme="minorHAnsi"/>
          <w:szCs w:val="21"/>
        </w:rPr>
        <w:t># -------------------------------------------------------------</w:t>
      </w:r>
    </w:p>
    <w:p w14:paraId="6BF6E88A" w14:textId="77777777" w:rsidR="00822BEC" w:rsidRPr="002668CA" w:rsidRDefault="00822BEC" w:rsidP="00822BEC">
      <w:pPr>
        <w:rPr>
          <w:rFonts w:cstheme="minorHAnsi" w:hint="eastAsia"/>
          <w:szCs w:val="21"/>
        </w:rPr>
      </w:pPr>
    </w:p>
    <w:p w14:paraId="7A43E074" w14:textId="77777777" w:rsidR="00822BEC" w:rsidRPr="002668CA" w:rsidRDefault="00822BEC" w:rsidP="00822BEC">
      <w:pPr>
        <w:rPr>
          <w:rFonts w:cstheme="minorHAnsi" w:hint="eastAsia"/>
          <w:szCs w:val="21"/>
        </w:rPr>
      </w:pPr>
      <w:r w:rsidRPr="002668CA">
        <w:rPr>
          <w:rFonts w:cstheme="minorHAnsi"/>
          <w:szCs w:val="21"/>
        </w:rPr>
        <w:t># Set up lattice</w:t>
      </w:r>
    </w:p>
    <w:p w14:paraId="1906B8C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1EA8C4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E1409D6"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31CA1742"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0EB0184" w14:textId="77777777" w:rsidR="00822BEC" w:rsidRPr="002668CA" w:rsidRDefault="00822BEC" w:rsidP="00822BEC">
      <w:pPr>
        <w:rPr>
          <w:rFonts w:cstheme="minorHAnsi" w:hint="eastAsia"/>
          <w:szCs w:val="21"/>
        </w:rPr>
      </w:pPr>
    </w:p>
    <w:p w14:paraId="42A5E3D1" w14:textId="77777777" w:rsidR="00822BEC" w:rsidRPr="002668CA" w:rsidRDefault="00822BEC" w:rsidP="00822BEC">
      <w:pPr>
        <w:rPr>
          <w:rFonts w:cstheme="minorHAnsi" w:hint="eastAsia"/>
          <w:szCs w:val="21"/>
        </w:rPr>
      </w:pPr>
      <w:r w:rsidRPr="002668CA">
        <w:rPr>
          <w:rFonts w:cstheme="minorHAnsi"/>
          <w:szCs w:val="21"/>
        </w:rPr>
        <w:t># Define elements</w:t>
      </w:r>
    </w:p>
    <w:p w14:paraId="7121B1F9" w14:textId="77777777" w:rsidR="00822BEC" w:rsidRPr="002668CA" w:rsidRDefault="00822BEC" w:rsidP="00822BEC">
      <w:pPr>
        <w:rPr>
          <w:rFonts w:cstheme="minorHAnsi" w:hint="eastAsia"/>
          <w:szCs w:val="21"/>
        </w:rPr>
      </w:pPr>
      <w:r w:rsidRPr="002668CA">
        <w:rPr>
          <w:rFonts w:cstheme="minorHAnsi"/>
          <w:szCs w:val="21"/>
        </w:rPr>
        <w:t xml:space="preserve">central_region_elements = [Copper, Copper, Copper, Copper, Copper, Copper, Copper, </w:t>
      </w:r>
      <w:r w:rsidRPr="002668CA">
        <w:rPr>
          <w:rFonts w:cstheme="minorHAnsi"/>
          <w:szCs w:val="21"/>
        </w:rPr>
        <w:lastRenderedPageBreak/>
        <w:t>Copper,</w:t>
      </w:r>
    </w:p>
    <w:p w14:paraId="34B5909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7A04A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11027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983E8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A2F2A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4464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6C165C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6A7A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F5FFC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63934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A15AD8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B02B9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84A46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A4FDB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A6CC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32097EC0"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31504A9E"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704B5215"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1498E2C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484166A1"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00B0303"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17F395F"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w:t>
      </w:r>
      <w:r w:rsidRPr="002668CA">
        <w:rPr>
          <w:rFonts w:cstheme="minorHAnsi"/>
          <w:szCs w:val="21"/>
        </w:rPr>
        <w:lastRenderedPageBreak/>
        <w:t>Gold,</w:t>
      </w:r>
    </w:p>
    <w:p w14:paraId="58C8BC97"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27F7C6D9" w14:textId="77777777" w:rsidR="00822BEC" w:rsidRPr="002668CA" w:rsidRDefault="00822BEC" w:rsidP="00822BEC">
      <w:pPr>
        <w:rPr>
          <w:rFonts w:cstheme="minorHAnsi" w:hint="eastAsia"/>
          <w:szCs w:val="21"/>
        </w:rPr>
      </w:pPr>
    </w:p>
    <w:p w14:paraId="67942C13" w14:textId="77777777" w:rsidR="00822BEC" w:rsidRPr="002668CA" w:rsidRDefault="00822BEC" w:rsidP="00822BEC">
      <w:pPr>
        <w:rPr>
          <w:rFonts w:cstheme="minorHAnsi" w:hint="eastAsia"/>
          <w:szCs w:val="21"/>
        </w:rPr>
      </w:pPr>
      <w:r w:rsidRPr="002668CA">
        <w:rPr>
          <w:rFonts w:cstheme="minorHAnsi"/>
          <w:szCs w:val="21"/>
        </w:rPr>
        <w:t># Define coordinates</w:t>
      </w:r>
    </w:p>
    <w:p w14:paraId="3A6BCC6A"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548DCD7B"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5F10D2C1"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2372259C"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6D198FEF"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08B3C1DB"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7320B61D"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48F76248"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558245C9"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01BC23DD"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29B881B8"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26553EAC"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2F521A43"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7BC644A4"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004452A6"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58236293"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60898B0D"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17A85E4C"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313644A7"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09F4999B"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07B5881C"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w:t>
      </w:r>
      <w:r w:rsidRPr="002668CA">
        <w:rPr>
          <w:rFonts w:cstheme="minorHAnsi"/>
          <w:szCs w:val="21"/>
        </w:rPr>
        <w:lastRenderedPageBreak/>
        <w:t>4.51827571    ],</w:t>
      </w:r>
    </w:p>
    <w:p w14:paraId="5A334182"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7B64FFED"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6CBB0FEC"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5F5EAF11"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4E6F1364"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1647B29B"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579B9E87"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081D800E"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6EC658D9"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4A4B6CC6"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4A98D028"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63765B68"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4E9D8C8E"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0D261362"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08C24A61"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20AC326C"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09172225"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57858ECD"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39C43281"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36D24526"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3BB384D1"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70FB20BC"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w:t>
      </w:r>
      <w:r w:rsidRPr="002668CA">
        <w:rPr>
          <w:rFonts w:cstheme="minorHAnsi"/>
          <w:szCs w:val="21"/>
        </w:rPr>
        <w:lastRenderedPageBreak/>
        <w:t>8.3315242615  ],</w:t>
      </w:r>
    </w:p>
    <w:p w14:paraId="6D23D231"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1243926C"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4554ED03"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66155345"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5B286D55"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38F74BF7"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022A26C4"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261DCD20"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605306A3"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6C328D07"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6A59425F"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7D542806"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20907581"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60F88B23"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39FE9D2D"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77E08A8E"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7C30672A"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67F2A094"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62074460"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4BD70552"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12F3EA97"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327B677E"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w:t>
      </w:r>
      <w:r w:rsidRPr="002668CA">
        <w:rPr>
          <w:rFonts w:cstheme="minorHAnsi"/>
          <w:szCs w:val="21"/>
        </w:rPr>
        <w:lastRenderedPageBreak/>
        <w:t>10.3985198822  ],</w:t>
      </w:r>
    </w:p>
    <w:p w14:paraId="433E0EEF"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3ECFCF93"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455B11B2"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51C2A497"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33312746"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7FBC69EA"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7A382CC4"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581A57A8"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05A1BD00"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28DC4ADF"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26310463"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4182065B"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343ABA55"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4C0B3096"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6453BEEF"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7BD0CBDC"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1429AC7D"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1DCAEABD"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0C9C1866"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5B60BC52"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292589A1"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201DB849"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w:t>
      </w:r>
      <w:r w:rsidRPr="002668CA">
        <w:rPr>
          <w:rFonts w:cstheme="minorHAnsi"/>
          <w:szCs w:val="21"/>
        </w:rPr>
        <w:lastRenderedPageBreak/>
        <w:t>10.4095195618  ],</w:t>
      </w:r>
    </w:p>
    <w:p w14:paraId="2F339758"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6941E81A"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2072252F"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56093997"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3AF33491"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1F3468EF"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38AA4C87"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78469741"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47258C01"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0678D1B7"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64121AAB"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2595ED03"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03B24C3C"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6A23397D"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64616A3E"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0835B3B4"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0F3BB871"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011F7570"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2EE8E783"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38064B4F"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6483D5F3"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30B3AEEF"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w:t>
      </w:r>
      <w:r w:rsidRPr="002668CA">
        <w:rPr>
          <w:rFonts w:cstheme="minorHAnsi"/>
          <w:szCs w:val="21"/>
        </w:rPr>
        <w:lastRenderedPageBreak/>
        <w:t>12.4795192566  ],</w:t>
      </w:r>
    </w:p>
    <w:p w14:paraId="784AD0A0"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6932871A"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5275EFBF"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117B6388"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45A61686"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0FBADC6A"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0EA677CC"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234E83CF"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1623669B"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672409F2"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6C9E673F"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13EBD007"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589864FF"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69677D46"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423DE32F"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5B416C79"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77EB3518"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1560E371"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41021422"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07CB2B08"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183E7ABF"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2FF7A4A4"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w:t>
      </w:r>
      <w:r w:rsidRPr="002668CA">
        <w:rPr>
          <w:rFonts w:cstheme="minorHAnsi"/>
          <w:szCs w:val="21"/>
        </w:rPr>
        <w:lastRenderedPageBreak/>
        <w:t>15.3155196991  ],</w:t>
      </w:r>
    </w:p>
    <w:p w14:paraId="4A73E458"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5B0BE9B8"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73122B4E"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1B144C05"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74B518E1"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6288715D"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2771DFEB"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56A7F9C2"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05257AF2"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09EA45DF"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7B873913"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0DA58F88"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2380112D"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031FAABE"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70E5E1C2"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3E12CC29"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722F1509"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1346F9CD"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24E9E6F2"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3C4D919B"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06D7A9EC"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1A9E8892"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w:t>
      </w:r>
      <w:r w:rsidRPr="002668CA">
        <w:rPr>
          <w:rFonts w:cstheme="minorHAnsi"/>
          <w:szCs w:val="21"/>
        </w:rPr>
        <w:lastRenderedPageBreak/>
        <w:t>15.3915199127  ],</w:t>
      </w:r>
    </w:p>
    <w:p w14:paraId="4EEA079B"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0332927D"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462A7C55"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66F0A830" w14:textId="77777777" w:rsidR="00822BEC" w:rsidRPr="002668CA" w:rsidRDefault="00822BEC" w:rsidP="00822BEC">
      <w:pPr>
        <w:rPr>
          <w:rFonts w:cstheme="minorHAnsi" w:hint="eastAsia"/>
          <w:szCs w:val="21"/>
        </w:rPr>
      </w:pPr>
      <w:r w:rsidRPr="002668CA">
        <w:rPr>
          <w:rFonts w:cstheme="minorHAnsi"/>
          <w:szCs w:val="21"/>
        </w:rPr>
        <w:t xml:space="preserve">                              [ 11.9048        ,   6.765939920517,  18.4203265991  ],</w:t>
      </w:r>
    </w:p>
    <w:p w14:paraId="39712C14" w14:textId="77777777" w:rsidR="00822BEC" w:rsidRPr="002668CA" w:rsidRDefault="00822BEC" w:rsidP="00822BEC">
      <w:pPr>
        <w:rPr>
          <w:rFonts w:cstheme="minorHAnsi" w:hint="eastAsia"/>
          <w:szCs w:val="21"/>
        </w:rPr>
      </w:pPr>
      <w:r w:rsidRPr="002668CA">
        <w:rPr>
          <w:rFonts w:cstheme="minorHAnsi"/>
          <w:szCs w:val="21"/>
        </w:rPr>
        <w:t xml:space="preserve">                              [ 11.9048        ,   4.726789682517,  20.4594768372  ],</w:t>
      </w:r>
    </w:p>
    <w:p w14:paraId="45B4D1A8" w14:textId="77777777" w:rsidR="00822BEC" w:rsidRPr="002668CA" w:rsidRDefault="00822BEC" w:rsidP="00822BEC">
      <w:pPr>
        <w:rPr>
          <w:rFonts w:cstheme="minorHAnsi" w:hint="eastAsia"/>
          <w:szCs w:val="21"/>
        </w:rPr>
      </w:pPr>
      <w:r w:rsidRPr="002668CA">
        <w:rPr>
          <w:rFonts w:cstheme="minorHAnsi"/>
          <w:szCs w:val="21"/>
        </w:rPr>
        <w:t xml:space="preserve">                              [  9.865649762   ,   6.765939920517,  20.4594768372  ],</w:t>
      </w:r>
    </w:p>
    <w:p w14:paraId="44DC046E" w14:textId="77777777" w:rsidR="00822BEC" w:rsidRPr="002668CA" w:rsidRDefault="00822BEC" w:rsidP="00822BEC">
      <w:pPr>
        <w:rPr>
          <w:rFonts w:cstheme="minorHAnsi" w:hint="eastAsia"/>
          <w:szCs w:val="21"/>
        </w:rPr>
      </w:pPr>
      <w:r w:rsidRPr="002668CA">
        <w:rPr>
          <w:rFonts w:cstheme="minorHAnsi"/>
          <w:szCs w:val="21"/>
        </w:rPr>
        <w:t xml:space="preserve">                              [ 13.943950238   ,   6.765939920517,  20.4594768372  ],</w:t>
      </w:r>
    </w:p>
    <w:p w14:paraId="47A2C71A" w14:textId="77777777" w:rsidR="00822BEC" w:rsidRPr="002668CA" w:rsidRDefault="00822BEC" w:rsidP="00822BEC">
      <w:pPr>
        <w:rPr>
          <w:rFonts w:cstheme="minorHAnsi" w:hint="eastAsia"/>
          <w:szCs w:val="21"/>
        </w:rPr>
      </w:pPr>
      <w:r w:rsidRPr="002668CA">
        <w:rPr>
          <w:rFonts w:cstheme="minorHAnsi"/>
          <w:szCs w:val="21"/>
        </w:rPr>
        <w:t xml:space="preserve">                              [ 11.9048        ,   8.805090158517,  20.4594768372  ],</w:t>
      </w:r>
    </w:p>
    <w:p w14:paraId="4ABD13CD" w14:textId="77777777" w:rsidR="00822BEC" w:rsidRPr="002668CA" w:rsidRDefault="00822BEC" w:rsidP="00822BEC">
      <w:pPr>
        <w:rPr>
          <w:rFonts w:cstheme="minorHAnsi" w:hint="eastAsia"/>
          <w:szCs w:val="21"/>
        </w:rPr>
      </w:pPr>
      <w:r w:rsidRPr="002668CA">
        <w:rPr>
          <w:rFonts w:cstheme="minorHAnsi"/>
          <w:szCs w:val="21"/>
        </w:rPr>
        <w:t xml:space="preserve">                              [ 11.9048        ,   2.687639921317,  22.4986270752  ],</w:t>
      </w:r>
    </w:p>
    <w:p w14:paraId="52AD73C4" w14:textId="77777777" w:rsidR="00822BEC" w:rsidRPr="002668CA" w:rsidRDefault="00822BEC" w:rsidP="00822BEC">
      <w:pPr>
        <w:rPr>
          <w:rFonts w:cstheme="minorHAnsi" w:hint="eastAsia"/>
          <w:szCs w:val="21"/>
        </w:rPr>
      </w:pPr>
      <w:r w:rsidRPr="002668CA">
        <w:rPr>
          <w:rFonts w:cstheme="minorHAnsi"/>
          <w:szCs w:val="21"/>
        </w:rPr>
        <w:t xml:space="preserve">                              [  9.865649762   ,   4.726789682517,  22.4986270752  ],</w:t>
      </w:r>
    </w:p>
    <w:p w14:paraId="633F0D4D" w14:textId="77777777" w:rsidR="00822BEC" w:rsidRPr="002668CA" w:rsidRDefault="00822BEC" w:rsidP="00822BEC">
      <w:pPr>
        <w:rPr>
          <w:rFonts w:cstheme="minorHAnsi" w:hint="eastAsia"/>
          <w:szCs w:val="21"/>
        </w:rPr>
      </w:pPr>
      <w:r w:rsidRPr="002668CA">
        <w:rPr>
          <w:rFonts w:cstheme="minorHAnsi"/>
          <w:szCs w:val="21"/>
        </w:rPr>
        <w:t xml:space="preserve">                              [ 13.943950238   ,   4.726789682517,  22.4986270752  ],</w:t>
      </w:r>
    </w:p>
    <w:p w14:paraId="04EE40C8" w14:textId="77777777" w:rsidR="00822BEC" w:rsidRPr="002668CA" w:rsidRDefault="00822BEC" w:rsidP="00822BEC">
      <w:pPr>
        <w:rPr>
          <w:rFonts w:cstheme="minorHAnsi" w:hint="eastAsia"/>
          <w:szCs w:val="21"/>
        </w:rPr>
      </w:pPr>
      <w:r w:rsidRPr="002668CA">
        <w:rPr>
          <w:rFonts w:cstheme="minorHAnsi"/>
          <w:szCs w:val="21"/>
        </w:rPr>
        <w:t xml:space="preserve">                              [ 11.9048        ,   6.765939920517,  22.4986270752  ],</w:t>
      </w:r>
    </w:p>
    <w:p w14:paraId="4337EB28" w14:textId="77777777" w:rsidR="00822BEC" w:rsidRPr="002668CA" w:rsidRDefault="00822BEC" w:rsidP="00822BEC">
      <w:pPr>
        <w:rPr>
          <w:rFonts w:cstheme="minorHAnsi" w:hint="eastAsia"/>
          <w:szCs w:val="21"/>
        </w:rPr>
      </w:pPr>
      <w:r w:rsidRPr="002668CA">
        <w:rPr>
          <w:rFonts w:cstheme="minorHAnsi"/>
          <w:szCs w:val="21"/>
        </w:rPr>
        <w:t xml:space="preserve">                              [  9.865649762   ,   8.805090158517,  22.4986270752  ],</w:t>
      </w:r>
    </w:p>
    <w:p w14:paraId="534547B4" w14:textId="77777777" w:rsidR="00822BEC" w:rsidRPr="002668CA" w:rsidRDefault="00822BEC" w:rsidP="00822BEC">
      <w:pPr>
        <w:rPr>
          <w:rFonts w:cstheme="minorHAnsi" w:hint="eastAsia"/>
          <w:szCs w:val="21"/>
        </w:rPr>
      </w:pPr>
      <w:r w:rsidRPr="002668CA">
        <w:rPr>
          <w:rFonts w:cstheme="minorHAnsi"/>
          <w:szCs w:val="21"/>
        </w:rPr>
        <w:t xml:space="preserve">                              [ 13.943950238   ,   8.805090158517,  22.4986270752  ],</w:t>
      </w:r>
    </w:p>
    <w:p w14:paraId="23DCACFE" w14:textId="77777777" w:rsidR="00822BEC" w:rsidRPr="002668CA" w:rsidRDefault="00822BEC" w:rsidP="00822BEC">
      <w:pPr>
        <w:rPr>
          <w:rFonts w:cstheme="minorHAnsi" w:hint="eastAsia"/>
          <w:szCs w:val="21"/>
        </w:rPr>
      </w:pPr>
      <w:r w:rsidRPr="002668CA">
        <w:rPr>
          <w:rFonts w:cstheme="minorHAnsi"/>
          <w:szCs w:val="21"/>
        </w:rPr>
        <w:t xml:space="preserve">                              [ 11.9048        ,  10.844240396617,  22.4986270752  ],</w:t>
      </w:r>
    </w:p>
    <w:p w14:paraId="63E555A0" w14:textId="77777777" w:rsidR="00822BEC" w:rsidRPr="002668CA" w:rsidRDefault="00822BEC" w:rsidP="00822BEC">
      <w:pPr>
        <w:rPr>
          <w:rFonts w:cstheme="minorHAnsi" w:hint="eastAsia"/>
          <w:szCs w:val="21"/>
        </w:rPr>
      </w:pPr>
      <w:r w:rsidRPr="002668CA">
        <w:rPr>
          <w:rFonts w:cstheme="minorHAnsi"/>
          <w:szCs w:val="21"/>
        </w:rPr>
        <w:t xml:space="preserve">                              [  9.865649762   ,   2.687639921317,  24.5377773132  ],</w:t>
      </w:r>
    </w:p>
    <w:p w14:paraId="7012D4A8" w14:textId="77777777" w:rsidR="00822BEC" w:rsidRPr="002668CA" w:rsidRDefault="00822BEC" w:rsidP="00822BEC">
      <w:pPr>
        <w:rPr>
          <w:rFonts w:cstheme="minorHAnsi" w:hint="eastAsia"/>
          <w:szCs w:val="21"/>
        </w:rPr>
      </w:pPr>
      <w:r w:rsidRPr="002668CA">
        <w:rPr>
          <w:rFonts w:cstheme="minorHAnsi"/>
          <w:szCs w:val="21"/>
        </w:rPr>
        <w:t xml:space="preserve">                              [ 13.943950238   ,   2.687639921317,  24.5377773132  ],</w:t>
      </w:r>
    </w:p>
    <w:p w14:paraId="1D7522B3" w14:textId="77777777" w:rsidR="00822BEC" w:rsidRPr="002668CA" w:rsidRDefault="00822BEC" w:rsidP="00822BEC">
      <w:pPr>
        <w:rPr>
          <w:rFonts w:cstheme="minorHAnsi" w:hint="eastAsia"/>
          <w:szCs w:val="21"/>
        </w:rPr>
      </w:pPr>
      <w:r w:rsidRPr="002668CA">
        <w:rPr>
          <w:rFonts w:cstheme="minorHAnsi"/>
          <w:szCs w:val="21"/>
        </w:rPr>
        <w:t xml:space="preserve">                              [ 11.9048        ,   4.726789682517,  24.5377773132  ],</w:t>
      </w:r>
    </w:p>
    <w:p w14:paraId="31C0F5A2" w14:textId="77777777" w:rsidR="00822BEC" w:rsidRPr="002668CA" w:rsidRDefault="00822BEC" w:rsidP="00822BEC">
      <w:pPr>
        <w:rPr>
          <w:rFonts w:cstheme="minorHAnsi" w:hint="eastAsia"/>
          <w:szCs w:val="21"/>
        </w:rPr>
      </w:pPr>
      <w:r w:rsidRPr="002668CA">
        <w:rPr>
          <w:rFonts w:cstheme="minorHAnsi"/>
          <w:szCs w:val="21"/>
        </w:rPr>
        <w:t xml:space="preserve">                              [  9.865649762   ,   6.765939920517,  24.5377773132  ],</w:t>
      </w:r>
    </w:p>
    <w:p w14:paraId="529C2210" w14:textId="77777777" w:rsidR="00822BEC" w:rsidRPr="002668CA" w:rsidRDefault="00822BEC" w:rsidP="00822BEC">
      <w:pPr>
        <w:rPr>
          <w:rFonts w:cstheme="minorHAnsi" w:hint="eastAsia"/>
          <w:szCs w:val="21"/>
        </w:rPr>
      </w:pPr>
      <w:r w:rsidRPr="002668CA">
        <w:rPr>
          <w:rFonts w:cstheme="minorHAnsi"/>
          <w:szCs w:val="21"/>
        </w:rPr>
        <w:t xml:space="preserve">                              [ 13.943950238   ,   6.765939920517,  24.5377773132  ],</w:t>
      </w:r>
    </w:p>
    <w:p w14:paraId="4AD3B453" w14:textId="77777777" w:rsidR="00822BEC" w:rsidRPr="002668CA" w:rsidRDefault="00822BEC" w:rsidP="00822BEC">
      <w:pPr>
        <w:rPr>
          <w:rFonts w:cstheme="minorHAnsi" w:hint="eastAsia"/>
          <w:szCs w:val="21"/>
        </w:rPr>
      </w:pPr>
      <w:r w:rsidRPr="002668CA">
        <w:rPr>
          <w:rFonts w:cstheme="minorHAnsi"/>
          <w:szCs w:val="21"/>
        </w:rPr>
        <w:t xml:space="preserve">                              [ 11.9048        ,   8.805090158517,  24.5377773132  ],</w:t>
      </w:r>
    </w:p>
    <w:p w14:paraId="36B9BF4D" w14:textId="77777777" w:rsidR="00822BEC" w:rsidRPr="002668CA" w:rsidRDefault="00822BEC" w:rsidP="00822BEC">
      <w:pPr>
        <w:rPr>
          <w:rFonts w:cstheme="minorHAnsi" w:hint="eastAsia"/>
          <w:szCs w:val="21"/>
        </w:rPr>
      </w:pPr>
      <w:r w:rsidRPr="002668CA">
        <w:rPr>
          <w:rFonts w:cstheme="minorHAnsi"/>
          <w:szCs w:val="21"/>
        </w:rPr>
        <w:t xml:space="preserve">                              [  9.865649762   ,  10.844240396617,  </w:t>
      </w:r>
      <w:r w:rsidRPr="002668CA">
        <w:rPr>
          <w:rFonts w:cstheme="minorHAnsi"/>
          <w:szCs w:val="21"/>
        </w:rPr>
        <w:lastRenderedPageBreak/>
        <w:t>24.5377773132  ],</w:t>
      </w:r>
    </w:p>
    <w:p w14:paraId="0EECBD13" w14:textId="77777777" w:rsidR="00822BEC" w:rsidRPr="002668CA" w:rsidRDefault="00822BEC" w:rsidP="00822BEC">
      <w:pPr>
        <w:rPr>
          <w:rFonts w:cstheme="minorHAnsi" w:hint="eastAsia"/>
          <w:szCs w:val="21"/>
        </w:rPr>
      </w:pPr>
      <w:r w:rsidRPr="002668CA">
        <w:rPr>
          <w:rFonts w:cstheme="minorHAnsi"/>
          <w:szCs w:val="21"/>
        </w:rPr>
        <w:t xml:space="preserve">                              [ 13.943950238   ,  10.844240396617,  24.5377773132  ],</w:t>
      </w:r>
    </w:p>
    <w:p w14:paraId="2B1E3C0C" w14:textId="77777777" w:rsidR="00822BEC" w:rsidRPr="002668CA" w:rsidRDefault="00822BEC" w:rsidP="00822BEC">
      <w:pPr>
        <w:rPr>
          <w:rFonts w:cstheme="minorHAnsi" w:hint="eastAsia"/>
          <w:szCs w:val="21"/>
        </w:rPr>
      </w:pPr>
      <w:r w:rsidRPr="002668CA">
        <w:rPr>
          <w:rFonts w:cstheme="minorHAnsi"/>
          <w:szCs w:val="21"/>
        </w:rPr>
        <w:t xml:space="preserve">                              [ 11.9048        ,   2.687639921317,  26.5769275513  ],</w:t>
      </w:r>
    </w:p>
    <w:p w14:paraId="41F27066" w14:textId="77777777" w:rsidR="00822BEC" w:rsidRPr="002668CA" w:rsidRDefault="00822BEC" w:rsidP="00822BEC">
      <w:pPr>
        <w:rPr>
          <w:rFonts w:cstheme="minorHAnsi" w:hint="eastAsia"/>
          <w:szCs w:val="21"/>
        </w:rPr>
      </w:pPr>
      <w:r w:rsidRPr="002668CA">
        <w:rPr>
          <w:rFonts w:cstheme="minorHAnsi"/>
          <w:szCs w:val="21"/>
        </w:rPr>
        <w:t xml:space="preserve">                              [  9.865649762   ,   4.726789682517,  26.5769275513  ],</w:t>
      </w:r>
    </w:p>
    <w:p w14:paraId="0CCEE34E" w14:textId="77777777" w:rsidR="00822BEC" w:rsidRPr="002668CA" w:rsidRDefault="00822BEC" w:rsidP="00822BEC">
      <w:pPr>
        <w:rPr>
          <w:rFonts w:cstheme="minorHAnsi" w:hint="eastAsia"/>
          <w:szCs w:val="21"/>
        </w:rPr>
      </w:pPr>
      <w:r w:rsidRPr="002668CA">
        <w:rPr>
          <w:rFonts w:cstheme="minorHAnsi"/>
          <w:szCs w:val="21"/>
        </w:rPr>
        <w:t xml:space="preserve">                              [ 13.943950238   ,   4.726789682517,  26.5769275513  ],</w:t>
      </w:r>
    </w:p>
    <w:p w14:paraId="77F2F08A" w14:textId="77777777" w:rsidR="00822BEC" w:rsidRPr="002668CA" w:rsidRDefault="00822BEC" w:rsidP="00822BEC">
      <w:pPr>
        <w:rPr>
          <w:rFonts w:cstheme="minorHAnsi" w:hint="eastAsia"/>
          <w:szCs w:val="21"/>
        </w:rPr>
      </w:pPr>
      <w:r w:rsidRPr="002668CA">
        <w:rPr>
          <w:rFonts w:cstheme="minorHAnsi"/>
          <w:szCs w:val="21"/>
        </w:rPr>
        <w:t xml:space="preserve">                              [ 11.9048        ,   6.765939920517,  26.5769275513  ],</w:t>
      </w:r>
    </w:p>
    <w:p w14:paraId="3E02C9BB" w14:textId="77777777" w:rsidR="00822BEC" w:rsidRPr="002668CA" w:rsidRDefault="00822BEC" w:rsidP="00822BEC">
      <w:pPr>
        <w:rPr>
          <w:rFonts w:cstheme="minorHAnsi" w:hint="eastAsia"/>
          <w:szCs w:val="21"/>
        </w:rPr>
      </w:pPr>
      <w:r w:rsidRPr="002668CA">
        <w:rPr>
          <w:rFonts w:cstheme="minorHAnsi"/>
          <w:szCs w:val="21"/>
        </w:rPr>
        <w:t xml:space="preserve">                              [  9.865649762   ,   8.805090158517,  26.5769275513  ],</w:t>
      </w:r>
    </w:p>
    <w:p w14:paraId="0C01DE7B" w14:textId="77777777" w:rsidR="00822BEC" w:rsidRPr="002668CA" w:rsidRDefault="00822BEC" w:rsidP="00822BEC">
      <w:pPr>
        <w:rPr>
          <w:rFonts w:cstheme="minorHAnsi" w:hint="eastAsia"/>
          <w:szCs w:val="21"/>
        </w:rPr>
      </w:pPr>
      <w:r w:rsidRPr="002668CA">
        <w:rPr>
          <w:rFonts w:cstheme="minorHAnsi"/>
          <w:szCs w:val="21"/>
        </w:rPr>
        <w:t xml:space="preserve">                              [ 13.943950238   ,   8.805090158517,  26.5769275513  ],</w:t>
      </w:r>
    </w:p>
    <w:p w14:paraId="3EC0DC77" w14:textId="77777777" w:rsidR="00822BEC" w:rsidRPr="002668CA" w:rsidRDefault="00822BEC" w:rsidP="00822BEC">
      <w:pPr>
        <w:rPr>
          <w:rFonts w:cstheme="minorHAnsi" w:hint="eastAsia"/>
          <w:szCs w:val="21"/>
        </w:rPr>
      </w:pPr>
      <w:r w:rsidRPr="002668CA">
        <w:rPr>
          <w:rFonts w:cstheme="minorHAnsi"/>
          <w:szCs w:val="21"/>
        </w:rPr>
        <w:t xml:space="preserve">                              [ 11.9048        ,  10.844240396617,  26.5769275513  ],</w:t>
      </w:r>
    </w:p>
    <w:p w14:paraId="07D69B86" w14:textId="77777777" w:rsidR="00822BEC" w:rsidRPr="002668CA" w:rsidRDefault="00822BEC" w:rsidP="00822BEC">
      <w:pPr>
        <w:rPr>
          <w:rFonts w:cstheme="minorHAnsi" w:hint="eastAsia"/>
          <w:szCs w:val="21"/>
        </w:rPr>
      </w:pPr>
      <w:r w:rsidRPr="002668CA">
        <w:rPr>
          <w:rFonts w:cstheme="minorHAnsi"/>
          <w:szCs w:val="21"/>
        </w:rPr>
        <w:t xml:space="preserve">                              [  9.865649762   ,   2.687639921317,  28.6160777893  ],</w:t>
      </w:r>
    </w:p>
    <w:p w14:paraId="4F19126F" w14:textId="77777777" w:rsidR="00822BEC" w:rsidRPr="002668CA" w:rsidRDefault="00822BEC" w:rsidP="00822BEC">
      <w:pPr>
        <w:rPr>
          <w:rFonts w:cstheme="minorHAnsi" w:hint="eastAsia"/>
          <w:szCs w:val="21"/>
        </w:rPr>
      </w:pPr>
      <w:r w:rsidRPr="002668CA">
        <w:rPr>
          <w:rFonts w:cstheme="minorHAnsi"/>
          <w:szCs w:val="21"/>
        </w:rPr>
        <w:t xml:space="preserve">                              [ 13.943950238   ,   2.687639921317,  28.6160777893  ],</w:t>
      </w:r>
    </w:p>
    <w:p w14:paraId="0FE5135B" w14:textId="77777777" w:rsidR="00822BEC" w:rsidRPr="002668CA" w:rsidRDefault="00822BEC" w:rsidP="00822BEC">
      <w:pPr>
        <w:rPr>
          <w:rFonts w:cstheme="minorHAnsi" w:hint="eastAsia"/>
          <w:szCs w:val="21"/>
        </w:rPr>
      </w:pPr>
      <w:r w:rsidRPr="002668CA">
        <w:rPr>
          <w:rFonts w:cstheme="minorHAnsi"/>
          <w:szCs w:val="21"/>
        </w:rPr>
        <w:t xml:space="preserve">                              [ 11.9048        ,   4.726789682517,  28.6160777893  ],</w:t>
      </w:r>
    </w:p>
    <w:p w14:paraId="6224342B" w14:textId="77777777" w:rsidR="00822BEC" w:rsidRPr="002668CA" w:rsidRDefault="00822BEC" w:rsidP="00822BEC">
      <w:pPr>
        <w:rPr>
          <w:rFonts w:cstheme="minorHAnsi" w:hint="eastAsia"/>
          <w:szCs w:val="21"/>
        </w:rPr>
      </w:pPr>
      <w:r w:rsidRPr="002668CA">
        <w:rPr>
          <w:rFonts w:cstheme="minorHAnsi"/>
          <w:szCs w:val="21"/>
        </w:rPr>
        <w:t xml:space="preserve">                              [  9.865649762   ,   6.765939920517,  28.6160777893  ],</w:t>
      </w:r>
    </w:p>
    <w:p w14:paraId="21F2329C" w14:textId="77777777" w:rsidR="00822BEC" w:rsidRPr="002668CA" w:rsidRDefault="00822BEC" w:rsidP="00822BEC">
      <w:pPr>
        <w:rPr>
          <w:rFonts w:cstheme="minorHAnsi" w:hint="eastAsia"/>
          <w:szCs w:val="21"/>
        </w:rPr>
      </w:pPr>
      <w:r w:rsidRPr="002668CA">
        <w:rPr>
          <w:rFonts w:cstheme="minorHAnsi"/>
          <w:szCs w:val="21"/>
        </w:rPr>
        <w:t xml:space="preserve">                              [ 13.943950238   ,   6.765939920517,  28.6160777893  ],</w:t>
      </w:r>
    </w:p>
    <w:p w14:paraId="638C4E1B" w14:textId="77777777" w:rsidR="00822BEC" w:rsidRPr="002668CA" w:rsidRDefault="00822BEC" w:rsidP="00822BEC">
      <w:pPr>
        <w:rPr>
          <w:rFonts w:cstheme="minorHAnsi" w:hint="eastAsia"/>
          <w:szCs w:val="21"/>
        </w:rPr>
      </w:pPr>
      <w:r w:rsidRPr="002668CA">
        <w:rPr>
          <w:rFonts w:cstheme="minorHAnsi"/>
          <w:szCs w:val="21"/>
        </w:rPr>
        <w:t xml:space="preserve">                              [ 11.9048        ,   8.805090158517,  28.6160777893  ],</w:t>
      </w:r>
    </w:p>
    <w:p w14:paraId="189D4DEF" w14:textId="77777777" w:rsidR="00822BEC" w:rsidRPr="002668CA" w:rsidRDefault="00822BEC" w:rsidP="00822BEC">
      <w:pPr>
        <w:rPr>
          <w:rFonts w:cstheme="minorHAnsi" w:hint="eastAsia"/>
          <w:szCs w:val="21"/>
        </w:rPr>
      </w:pPr>
      <w:r w:rsidRPr="002668CA">
        <w:rPr>
          <w:rFonts w:cstheme="minorHAnsi"/>
          <w:szCs w:val="21"/>
        </w:rPr>
        <w:t xml:space="preserve">                              [  9.865649762   ,  10.844240396617,  28.6160777893  ],</w:t>
      </w:r>
    </w:p>
    <w:p w14:paraId="65C3816B" w14:textId="77777777" w:rsidR="00822BEC" w:rsidRPr="002668CA" w:rsidRDefault="00822BEC" w:rsidP="00822BEC">
      <w:pPr>
        <w:rPr>
          <w:rFonts w:cstheme="minorHAnsi" w:hint="eastAsia"/>
          <w:szCs w:val="21"/>
        </w:rPr>
      </w:pPr>
      <w:r w:rsidRPr="002668CA">
        <w:rPr>
          <w:rFonts w:cstheme="minorHAnsi"/>
          <w:szCs w:val="21"/>
        </w:rPr>
        <w:t xml:space="preserve">                              [ 13.943950238   ,  10.844240396617,  28.6160777893  ],</w:t>
      </w:r>
    </w:p>
    <w:p w14:paraId="1848DD89" w14:textId="77777777" w:rsidR="00822BEC" w:rsidRPr="002668CA" w:rsidRDefault="00822BEC" w:rsidP="00822BEC">
      <w:pPr>
        <w:rPr>
          <w:rFonts w:cstheme="minorHAnsi" w:hint="eastAsia"/>
          <w:szCs w:val="21"/>
        </w:rPr>
      </w:pPr>
      <w:r w:rsidRPr="002668CA">
        <w:rPr>
          <w:rFonts w:cstheme="minorHAnsi"/>
          <w:szCs w:val="21"/>
        </w:rPr>
        <w:t xml:space="preserve">                              [ 11.9048        ,   2.687639921317,  30.6552280273  ],</w:t>
      </w:r>
    </w:p>
    <w:p w14:paraId="3E678751" w14:textId="77777777" w:rsidR="00822BEC" w:rsidRPr="002668CA" w:rsidRDefault="00822BEC" w:rsidP="00822BEC">
      <w:pPr>
        <w:rPr>
          <w:rFonts w:cstheme="minorHAnsi" w:hint="eastAsia"/>
          <w:szCs w:val="21"/>
        </w:rPr>
      </w:pPr>
      <w:r w:rsidRPr="002668CA">
        <w:rPr>
          <w:rFonts w:cstheme="minorHAnsi"/>
          <w:szCs w:val="21"/>
        </w:rPr>
        <w:t xml:space="preserve">                              [  9.865649762   ,   4.726789682517,  30.6552280273  ],</w:t>
      </w:r>
    </w:p>
    <w:p w14:paraId="24BF1142" w14:textId="77777777" w:rsidR="00822BEC" w:rsidRPr="002668CA" w:rsidRDefault="00822BEC" w:rsidP="00822BEC">
      <w:pPr>
        <w:rPr>
          <w:rFonts w:cstheme="minorHAnsi" w:hint="eastAsia"/>
          <w:szCs w:val="21"/>
        </w:rPr>
      </w:pPr>
      <w:r w:rsidRPr="002668CA">
        <w:rPr>
          <w:rFonts w:cstheme="minorHAnsi"/>
          <w:szCs w:val="21"/>
        </w:rPr>
        <w:t xml:space="preserve">                              [ 13.943950238   ,   4.726789682517,  30.6552280273  ],</w:t>
      </w:r>
    </w:p>
    <w:p w14:paraId="5105DADB" w14:textId="77777777" w:rsidR="00822BEC" w:rsidRPr="002668CA" w:rsidRDefault="00822BEC" w:rsidP="00822BEC">
      <w:pPr>
        <w:rPr>
          <w:rFonts w:cstheme="minorHAnsi" w:hint="eastAsia"/>
          <w:szCs w:val="21"/>
        </w:rPr>
      </w:pPr>
      <w:r w:rsidRPr="002668CA">
        <w:rPr>
          <w:rFonts w:cstheme="minorHAnsi"/>
          <w:szCs w:val="21"/>
        </w:rPr>
        <w:t xml:space="preserve">                              [ 11.9048        ,   6.765939920517,  30.6552280273  ],</w:t>
      </w:r>
    </w:p>
    <w:p w14:paraId="68A9E124" w14:textId="77777777" w:rsidR="00822BEC" w:rsidRPr="002668CA" w:rsidRDefault="00822BEC" w:rsidP="00822BEC">
      <w:pPr>
        <w:rPr>
          <w:rFonts w:cstheme="minorHAnsi" w:hint="eastAsia"/>
          <w:szCs w:val="21"/>
        </w:rPr>
      </w:pPr>
      <w:r w:rsidRPr="002668CA">
        <w:rPr>
          <w:rFonts w:cstheme="minorHAnsi"/>
          <w:szCs w:val="21"/>
        </w:rPr>
        <w:t xml:space="preserve">                              [  9.865649762   ,   8.805090158517,  30.6552280273  ],</w:t>
      </w:r>
    </w:p>
    <w:p w14:paraId="582F1D42" w14:textId="77777777" w:rsidR="00822BEC" w:rsidRPr="002668CA" w:rsidRDefault="00822BEC" w:rsidP="00822BEC">
      <w:pPr>
        <w:rPr>
          <w:rFonts w:cstheme="minorHAnsi" w:hint="eastAsia"/>
          <w:szCs w:val="21"/>
        </w:rPr>
      </w:pPr>
      <w:r w:rsidRPr="002668CA">
        <w:rPr>
          <w:rFonts w:cstheme="minorHAnsi"/>
          <w:szCs w:val="21"/>
        </w:rPr>
        <w:t xml:space="preserve">                              [ 13.943950238   ,   8.805090158517,  </w:t>
      </w:r>
      <w:r w:rsidRPr="002668CA">
        <w:rPr>
          <w:rFonts w:cstheme="minorHAnsi"/>
          <w:szCs w:val="21"/>
        </w:rPr>
        <w:lastRenderedPageBreak/>
        <w:t>30.6552280273  ],</w:t>
      </w:r>
    </w:p>
    <w:p w14:paraId="22825E7F" w14:textId="77777777" w:rsidR="00822BEC" w:rsidRPr="002668CA" w:rsidRDefault="00822BEC" w:rsidP="00822BEC">
      <w:pPr>
        <w:rPr>
          <w:rFonts w:cstheme="minorHAnsi" w:hint="eastAsia"/>
          <w:szCs w:val="21"/>
        </w:rPr>
      </w:pPr>
      <w:r w:rsidRPr="002668CA">
        <w:rPr>
          <w:rFonts w:cstheme="minorHAnsi"/>
          <w:szCs w:val="21"/>
        </w:rPr>
        <w:t xml:space="preserve">                              [ 11.9048        ,  10.844240396617,  30.6552280273  ]]*Angstrom</w:t>
      </w:r>
    </w:p>
    <w:p w14:paraId="7E6FE8BA" w14:textId="77777777" w:rsidR="00822BEC" w:rsidRPr="002668CA" w:rsidRDefault="00822BEC" w:rsidP="00822BEC">
      <w:pPr>
        <w:rPr>
          <w:rFonts w:cstheme="minorHAnsi" w:hint="eastAsia"/>
          <w:szCs w:val="21"/>
        </w:rPr>
      </w:pPr>
    </w:p>
    <w:p w14:paraId="2640296C" w14:textId="77777777" w:rsidR="00822BEC" w:rsidRPr="002668CA" w:rsidRDefault="00822BEC" w:rsidP="00822BEC">
      <w:pPr>
        <w:rPr>
          <w:rFonts w:cstheme="minorHAnsi" w:hint="eastAsia"/>
          <w:szCs w:val="21"/>
        </w:rPr>
      </w:pPr>
      <w:r w:rsidRPr="002668CA">
        <w:rPr>
          <w:rFonts w:cstheme="minorHAnsi"/>
          <w:szCs w:val="21"/>
        </w:rPr>
        <w:t># Set up configuration</w:t>
      </w:r>
    </w:p>
    <w:p w14:paraId="0681E5D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405AEEC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B8800D1"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B9443AB"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1F4C6C4" w14:textId="77777777" w:rsidR="00822BEC" w:rsidRPr="002668CA" w:rsidRDefault="00822BEC" w:rsidP="00822BEC">
      <w:pPr>
        <w:rPr>
          <w:rFonts w:cstheme="minorHAnsi" w:hint="eastAsia"/>
          <w:szCs w:val="21"/>
        </w:rPr>
      </w:pPr>
      <w:r w:rsidRPr="002668CA">
        <w:rPr>
          <w:rFonts w:cstheme="minorHAnsi"/>
          <w:szCs w:val="21"/>
        </w:rPr>
        <w:t xml:space="preserve">    )</w:t>
      </w:r>
    </w:p>
    <w:p w14:paraId="567A50A0" w14:textId="77777777" w:rsidR="00822BEC" w:rsidRPr="002668CA" w:rsidRDefault="00822BEC" w:rsidP="00822BEC">
      <w:pPr>
        <w:rPr>
          <w:rFonts w:cstheme="minorHAnsi" w:hint="eastAsia"/>
          <w:szCs w:val="21"/>
        </w:rPr>
      </w:pPr>
    </w:p>
    <w:p w14:paraId="2D73FB0B"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5572A492"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A204B2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3EF25E1"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788CE9FF"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0F9E3DB" w14:textId="77777777" w:rsidR="00822BEC" w:rsidRPr="002668CA" w:rsidRDefault="00822BEC" w:rsidP="00822BEC">
      <w:pPr>
        <w:rPr>
          <w:rFonts w:cstheme="minorHAnsi" w:hint="eastAsia"/>
          <w:szCs w:val="21"/>
        </w:rPr>
      </w:pPr>
      <w:r w:rsidRPr="002668CA">
        <w:rPr>
          <w:rFonts w:cstheme="minorHAnsi"/>
          <w:szCs w:val="21"/>
        </w:rPr>
        <w:t xml:space="preserve">    )</w:t>
      </w:r>
    </w:p>
    <w:p w14:paraId="1DA72B17" w14:textId="77777777" w:rsidR="00822BEC" w:rsidRPr="002668CA" w:rsidRDefault="00822BEC" w:rsidP="00822BEC">
      <w:pPr>
        <w:rPr>
          <w:rFonts w:cstheme="minorHAnsi" w:hint="eastAsia"/>
          <w:szCs w:val="21"/>
        </w:rPr>
      </w:pPr>
    </w:p>
    <w:p w14:paraId="312CE5BA" w14:textId="77777777" w:rsidR="00822BEC" w:rsidRPr="002668CA" w:rsidRDefault="00822BEC" w:rsidP="00822BEC">
      <w:pPr>
        <w:rPr>
          <w:rFonts w:cstheme="minorHAnsi" w:hint="eastAsia"/>
          <w:szCs w:val="21"/>
        </w:rPr>
      </w:pPr>
      <w:r w:rsidRPr="002668CA">
        <w:rPr>
          <w:rFonts w:cstheme="minorHAnsi"/>
          <w:szCs w:val="21"/>
        </w:rPr>
        <w:t># -------------------------------------------------------------</w:t>
      </w:r>
    </w:p>
    <w:p w14:paraId="2275D847" w14:textId="77777777" w:rsidR="00822BEC" w:rsidRPr="002668CA" w:rsidRDefault="00822BEC" w:rsidP="00822BEC">
      <w:pPr>
        <w:rPr>
          <w:rFonts w:cstheme="minorHAnsi" w:hint="eastAsia"/>
          <w:szCs w:val="21"/>
        </w:rPr>
      </w:pPr>
      <w:r w:rsidRPr="002668CA">
        <w:rPr>
          <w:rFonts w:cstheme="minorHAnsi"/>
          <w:szCs w:val="21"/>
        </w:rPr>
        <w:t># Calculator</w:t>
      </w:r>
    </w:p>
    <w:p w14:paraId="1DF6EF1E" w14:textId="77777777" w:rsidR="00822BEC" w:rsidRPr="002668CA" w:rsidRDefault="00822BEC" w:rsidP="00822BEC">
      <w:pPr>
        <w:rPr>
          <w:rFonts w:cstheme="minorHAnsi" w:hint="eastAsia"/>
          <w:szCs w:val="21"/>
        </w:rPr>
      </w:pPr>
      <w:r w:rsidRPr="002668CA">
        <w:rPr>
          <w:rFonts w:cstheme="minorHAnsi"/>
          <w:szCs w:val="21"/>
        </w:rPr>
        <w:t># -------------------------------------------------------------</w:t>
      </w:r>
    </w:p>
    <w:p w14:paraId="254004C7" w14:textId="77777777" w:rsidR="00822BEC" w:rsidRPr="002668CA" w:rsidRDefault="00822BEC" w:rsidP="00822BEC">
      <w:pPr>
        <w:rPr>
          <w:rFonts w:cstheme="minorHAnsi" w:hint="eastAsia"/>
          <w:szCs w:val="21"/>
        </w:rPr>
      </w:pPr>
      <w:r w:rsidRPr="002668CA">
        <w:rPr>
          <w:rFonts w:cstheme="minorHAnsi"/>
          <w:szCs w:val="21"/>
        </w:rPr>
        <w:t>#----------------------------------------</w:t>
      </w:r>
    </w:p>
    <w:p w14:paraId="24040695" w14:textId="77777777" w:rsidR="00822BEC" w:rsidRPr="002668CA" w:rsidRDefault="00822BEC" w:rsidP="00822BEC">
      <w:pPr>
        <w:rPr>
          <w:rFonts w:cstheme="minorHAnsi" w:hint="eastAsia"/>
          <w:szCs w:val="21"/>
        </w:rPr>
      </w:pPr>
      <w:r w:rsidRPr="002668CA">
        <w:rPr>
          <w:rFonts w:cstheme="minorHAnsi"/>
          <w:szCs w:val="21"/>
        </w:rPr>
        <w:t># Basis Set</w:t>
      </w:r>
    </w:p>
    <w:p w14:paraId="497D5620" w14:textId="77777777" w:rsidR="00822BEC" w:rsidRPr="002668CA" w:rsidRDefault="00822BEC" w:rsidP="00822BEC">
      <w:pPr>
        <w:rPr>
          <w:rFonts w:cstheme="minorHAnsi" w:hint="eastAsia"/>
          <w:szCs w:val="21"/>
        </w:rPr>
      </w:pPr>
      <w:r w:rsidRPr="002668CA">
        <w:rPr>
          <w:rFonts w:cstheme="minorHAnsi"/>
          <w:szCs w:val="21"/>
        </w:rPr>
        <w:t>#----------------------------------------</w:t>
      </w:r>
    </w:p>
    <w:p w14:paraId="685DD4DA" w14:textId="77777777" w:rsidR="00822BEC" w:rsidRPr="002668CA" w:rsidRDefault="00822BEC" w:rsidP="00822BEC">
      <w:pPr>
        <w:rPr>
          <w:rFonts w:cstheme="minorHAnsi" w:hint="eastAsia"/>
          <w:szCs w:val="21"/>
        </w:rPr>
      </w:pPr>
      <w:r w:rsidRPr="002668CA">
        <w:rPr>
          <w:rFonts w:cstheme="minorHAnsi"/>
          <w:szCs w:val="21"/>
        </w:rPr>
        <w:t>basis_set = [</w:t>
      </w:r>
    </w:p>
    <w:p w14:paraId="72BB971E"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1A157A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45AB8D89"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616196A3"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7DCCB32"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6C6C3127" w14:textId="77777777" w:rsidR="00822BEC" w:rsidRPr="002668CA" w:rsidRDefault="00822BEC" w:rsidP="00822BEC">
      <w:pPr>
        <w:rPr>
          <w:rFonts w:cstheme="minorHAnsi" w:hint="eastAsia"/>
          <w:szCs w:val="21"/>
        </w:rPr>
      </w:pPr>
      <w:r w:rsidRPr="002668CA">
        <w:rPr>
          <w:rFonts w:cstheme="minorHAnsi"/>
          <w:szCs w:val="21"/>
        </w:rPr>
        <w:t xml:space="preserve">    ]</w:t>
      </w:r>
    </w:p>
    <w:p w14:paraId="0DA685E7" w14:textId="77777777" w:rsidR="00822BEC" w:rsidRPr="002668CA" w:rsidRDefault="00822BEC" w:rsidP="00822BEC">
      <w:pPr>
        <w:rPr>
          <w:rFonts w:cstheme="minorHAnsi" w:hint="eastAsia"/>
          <w:szCs w:val="21"/>
        </w:rPr>
      </w:pPr>
    </w:p>
    <w:p w14:paraId="486BB593" w14:textId="77777777" w:rsidR="00822BEC" w:rsidRPr="002668CA" w:rsidRDefault="00822BEC" w:rsidP="00822BEC">
      <w:pPr>
        <w:rPr>
          <w:rFonts w:cstheme="minorHAnsi" w:hint="eastAsia"/>
          <w:szCs w:val="21"/>
        </w:rPr>
      </w:pPr>
      <w:r w:rsidRPr="002668CA">
        <w:rPr>
          <w:rFonts w:cstheme="minorHAnsi"/>
          <w:szCs w:val="21"/>
        </w:rPr>
        <w:t>#----------------------------------------</w:t>
      </w:r>
    </w:p>
    <w:p w14:paraId="6721AD41"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2008330" w14:textId="77777777" w:rsidR="00822BEC" w:rsidRPr="002668CA" w:rsidRDefault="00822BEC" w:rsidP="00822BEC">
      <w:pPr>
        <w:rPr>
          <w:rFonts w:cstheme="minorHAnsi" w:hint="eastAsia"/>
          <w:szCs w:val="21"/>
        </w:rPr>
      </w:pPr>
      <w:r w:rsidRPr="002668CA">
        <w:rPr>
          <w:rFonts w:cstheme="minorHAnsi"/>
          <w:szCs w:val="21"/>
        </w:rPr>
        <w:t>#----------------------------------------</w:t>
      </w:r>
    </w:p>
    <w:p w14:paraId="38B5837B"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681E49F" w14:textId="77777777" w:rsidR="00822BEC" w:rsidRPr="002668CA" w:rsidRDefault="00822BEC" w:rsidP="00822BEC">
      <w:pPr>
        <w:rPr>
          <w:rFonts w:cstheme="minorHAnsi" w:hint="eastAsia"/>
          <w:szCs w:val="21"/>
        </w:rPr>
      </w:pPr>
      <w:r w:rsidRPr="002668CA">
        <w:rPr>
          <w:rFonts w:cstheme="minorHAnsi"/>
          <w:szCs w:val="21"/>
        </w:rPr>
        <w:t xml:space="preserve">    na=2,</w:t>
      </w:r>
    </w:p>
    <w:p w14:paraId="602C608E" w14:textId="77777777" w:rsidR="00822BEC" w:rsidRPr="002668CA" w:rsidRDefault="00822BEC" w:rsidP="00822BEC">
      <w:pPr>
        <w:rPr>
          <w:rFonts w:cstheme="minorHAnsi" w:hint="eastAsia"/>
          <w:szCs w:val="21"/>
        </w:rPr>
      </w:pPr>
      <w:r w:rsidRPr="002668CA">
        <w:rPr>
          <w:rFonts w:cstheme="minorHAnsi"/>
          <w:szCs w:val="21"/>
        </w:rPr>
        <w:t xml:space="preserve">    nc=261,</w:t>
      </w:r>
    </w:p>
    <w:p w14:paraId="21811BA7" w14:textId="77777777" w:rsidR="00822BEC" w:rsidRPr="002668CA" w:rsidRDefault="00822BEC" w:rsidP="00822BEC">
      <w:pPr>
        <w:rPr>
          <w:rFonts w:cstheme="minorHAnsi" w:hint="eastAsia"/>
          <w:szCs w:val="21"/>
        </w:rPr>
      </w:pPr>
      <w:r w:rsidRPr="002668CA">
        <w:rPr>
          <w:rFonts w:cstheme="minorHAnsi"/>
          <w:szCs w:val="21"/>
        </w:rPr>
        <w:t xml:space="preserve">    )</w:t>
      </w:r>
    </w:p>
    <w:p w14:paraId="710E970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7C3EA3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1FC11C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E42A6B5" w14:textId="77777777" w:rsidR="00822BEC" w:rsidRPr="002668CA" w:rsidRDefault="00822BEC" w:rsidP="00822BEC">
      <w:pPr>
        <w:rPr>
          <w:rFonts w:cstheme="minorHAnsi" w:hint="eastAsia"/>
          <w:szCs w:val="21"/>
        </w:rPr>
      </w:pPr>
      <w:r w:rsidRPr="002668CA">
        <w:rPr>
          <w:rFonts w:cstheme="minorHAnsi"/>
          <w:szCs w:val="21"/>
        </w:rPr>
        <w:t xml:space="preserve">    )</w:t>
      </w:r>
    </w:p>
    <w:p w14:paraId="2E023610" w14:textId="77777777" w:rsidR="00822BEC" w:rsidRPr="002668CA" w:rsidRDefault="00822BEC" w:rsidP="00822BEC">
      <w:pPr>
        <w:rPr>
          <w:rFonts w:cstheme="minorHAnsi" w:hint="eastAsia"/>
          <w:szCs w:val="21"/>
        </w:rPr>
      </w:pPr>
    </w:p>
    <w:p w14:paraId="25E0C228" w14:textId="77777777" w:rsidR="00822BEC" w:rsidRPr="002668CA" w:rsidRDefault="00822BEC" w:rsidP="00822BEC">
      <w:pPr>
        <w:rPr>
          <w:rFonts w:cstheme="minorHAnsi" w:hint="eastAsia"/>
          <w:szCs w:val="21"/>
        </w:rPr>
      </w:pPr>
      <w:r w:rsidRPr="002668CA">
        <w:rPr>
          <w:rFonts w:cstheme="minorHAnsi"/>
          <w:szCs w:val="21"/>
        </w:rPr>
        <w:lastRenderedPageBreak/>
        <w:t>#----------------------------------------</w:t>
      </w:r>
    </w:p>
    <w:p w14:paraId="3A8530CE"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22AE1220" w14:textId="77777777" w:rsidR="00822BEC" w:rsidRPr="002668CA" w:rsidRDefault="00822BEC" w:rsidP="00822BEC">
      <w:pPr>
        <w:rPr>
          <w:rFonts w:cstheme="minorHAnsi" w:hint="eastAsia"/>
          <w:szCs w:val="21"/>
        </w:rPr>
      </w:pPr>
      <w:r w:rsidRPr="002668CA">
        <w:rPr>
          <w:rFonts w:cstheme="minorHAnsi"/>
          <w:szCs w:val="21"/>
        </w:rPr>
        <w:t>#----------------------------------------</w:t>
      </w:r>
    </w:p>
    <w:p w14:paraId="0AFA0D7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5E2B49E"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537E1F2"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BE3E4DE" w14:textId="77777777" w:rsidR="00822BEC" w:rsidRPr="002668CA" w:rsidRDefault="00822BEC" w:rsidP="00822BEC">
      <w:pPr>
        <w:rPr>
          <w:rFonts w:cstheme="minorHAnsi" w:hint="eastAsia"/>
          <w:szCs w:val="21"/>
        </w:rPr>
      </w:pPr>
      <w:r w:rsidRPr="002668CA">
        <w:rPr>
          <w:rFonts w:cstheme="minorHAnsi"/>
          <w:szCs w:val="21"/>
        </w:rPr>
        <w:t xml:space="preserve">    )</w:t>
      </w:r>
    </w:p>
    <w:p w14:paraId="50CFFE53"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65CA2A6"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AD894BE" w14:textId="77777777" w:rsidR="00822BEC" w:rsidRPr="002668CA" w:rsidRDefault="00822BEC" w:rsidP="00822BEC">
      <w:pPr>
        <w:rPr>
          <w:rFonts w:cstheme="minorHAnsi" w:hint="eastAsia"/>
          <w:szCs w:val="21"/>
        </w:rPr>
      </w:pPr>
      <w:r w:rsidRPr="002668CA">
        <w:rPr>
          <w:rFonts w:cstheme="minorHAnsi"/>
          <w:szCs w:val="21"/>
        </w:rPr>
        <w:t xml:space="preserve">    )</w:t>
      </w:r>
    </w:p>
    <w:p w14:paraId="21CF2015" w14:textId="77777777" w:rsidR="00822BEC" w:rsidRPr="002668CA" w:rsidRDefault="00822BEC" w:rsidP="00822BEC">
      <w:pPr>
        <w:rPr>
          <w:rFonts w:cstheme="minorHAnsi" w:hint="eastAsia"/>
          <w:szCs w:val="21"/>
        </w:rPr>
      </w:pPr>
    </w:p>
    <w:p w14:paraId="220E7E0D" w14:textId="77777777" w:rsidR="00822BEC" w:rsidRPr="002668CA" w:rsidRDefault="00822BEC" w:rsidP="00822BEC">
      <w:pPr>
        <w:rPr>
          <w:rFonts w:cstheme="minorHAnsi" w:hint="eastAsia"/>
          <w:szCs w:val="21"/>
        </w:rPr>
      </w:pPr>
      <w:r w:rsidRPr="002668CA">
        <w:rPr>
          <w:rFonts w:cstheme="minorHAnsi"/>
          <w:szCs w:val="21"/>
        </w:rPr>
        <w:t>#----------------------------------------</w:t>
      </w:r>
    </w:p>
    <w:p w14:paraId="210689F2" w14:textId="77777777" w:rsidR="00822BEC" w:rsidRPr="002668CA" w:rsidRDefault="00822BEC" w:rsidP="00822BEC">
      <w:pPr>
        <w:rPr>
          <w:rFonts w:cstheme="minorHAnsi" w:hint="eastAsia"/>
          <w:szCs w:val="21"/>
        </w:rPr>
      </w:pPr>
      <w:r w:rsidRPr="002668CA">
        <w:rPr>
          <w:rFonts w:cstheme="minorHAnsi"/>
          <w:szCs w:val="21"/>
        </w:rPr>
        <w:t># Device Calculator</w:t>
      </w:r>
    </w:p>
    <w:p w14:paraId="12E6DEDC" w14:textId="77777777" w:rsidR="00822BEC" w:rsidRPr="002668CA" w:rsidRDefault="00822BEC" w:rsidP="00822BEC">
      <w:pPr>
        <w:rPr>
          <w:rFonts w:cstheme="minorHAnsi" w:hint="eastAsia"/>
          <w:szCs w:val="21"/>
        </w:rPr>
      </w:pPr>
      <w:r w:rsidRPr="002668CA">
        <w:rPr>
          <w:rFonts w:cstheme="minorHAnsi"/>
          <w:szCs w:val="21"/>
        </w:rPr>
        <w:t>#----------------------------------------</w:t>
      </w:r>
    </w:p>
    <w:p w14:paraId="3E005E83"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F369119"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B6926D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C035613"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70A068B" w14:textId="77777777" w:rsidR="00822BEC" w:rsidRPr="002668CA" w:rsidRDefault="00822BEC" w:rsidP="00822BEC">
      <w:pPr>
        <w:rPr>
          <w:rFonts w:cstheme="minorHAnsi" w:hint="eastAsia"/>
          <w:szCs w:val="21"/>
        </w:rPr>
      </w:pPr>
      <w:r w:rsidRPr="002668CA">
        <w:rPr>
          <w:rFonts w:cstheme="minorHAnsi"/>
          <w:szCs w:val="21"/>
        </w:rPr>
        <w:t xml:space="preserve">    )</w:t>
      </w:r>
    </w:p>
    <w:p w14:paraId="36A9F536" w14:textId="77777777" w:rsidR="00822BEC" w:rsidRPr="002668CA" w:rsidRDefault="00822BEC" w:rsidP="00822BEC">
      <w:pPr>
        <w:rPr>
          <w:rFonts w:cstheme="minorHAnsi" w:hint="eastAsia"/>
          <w:szCs w:val="21"/>
        </w:rPr>
      </w:pPr>
    </w:p>
    <w:p w14:paraId="3130F5F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E595E19"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057BBC9A" w14:textId="77777777" w:rsidR="00822BEC" w:rsidRPr="002668CA" w:rsidRDefault="00822BEC" w:rsidP="00822BEC">
      <w:pPr>
        <w:rPr>
          <w:rFonts w:cstheme="minorHAnsi" w:hint="eastAsia"/>
          <w:szCs w:val="21"/>
        </w:rPr>
      </w:pPr>
      <w:r w:rsidRPr="002668CA">
        <w:rPr>
          <w:rFonts w:cstheme="minorHAnsi"/>
          <w:szCs w:val="21"/>
        </w:rPr>
        <w:t>nlsave('phy-Cu-ADS-Au-b3.hdf5', device_configuration)</w:t>
      </w:r>
    </w:p>
    <w:p w14:paraId="76FF196A" w14:textId="77777777" w:rsidR="00822BEC" w:rsidRPr="002668CA" w:rsidRDefault="00822BEC" w:rsidP="00822BEC">
      <w:pPr>
        <w:rPr>
          <w:rFonts w:cstheme="minorHAnsi" w:hint="eastAsia"/>
          <w:szCs w:val="21"/>
        </w:rPr>
      </w:pPr>
    </w:p>
    <w:p w14:paraId="337EDD90" w14:textId="77777777" w:rsidR="00822BEC" w:rsidRPr="002668CA" w:rsidRDefault="00822BEC" w:rsidP="00822BEC">
      <w:pPr>
        <w:rPr>
          <w:rFonts w:cstheme="minorHAnsi" w:hint="eastAsia"/>
          <w:szCs w:val="21"/>
        </w:rPr>
      </w:pPr>
      <w:r w:rsidRPr="002668CA">
        <w:rPr>
          <w:rFonts w:cstheme="minorHAnsi"/>
          <w:szCs w:val="21"/>
        </w:rPr>
        <w:t># -------------------------------------------------------------</w:t>
      </w:r>
    </w:p>
    <w:p w14:paraId="2506A013" w14:textId="77777777" w:rsidR="00822BEC" w:rsidRPr="002668CA" w:rsidRDefault="00822BEC" w:rsidP="00822BEC">
      <w:pPr>
        <w:rPr>
          <w:rFonts w:cstheme="minorHAnsi" w:hint="eastAsia"/>
          <w:szCs w:val="21"/>
        </w:rPr>
      </w:pPr>
      <w:r w:rsidRPr="002668CA">
        <w:rPr>
          <w:rFonts w:cstheme="minorHAnsi"/>
          <w:szCs w:val="21"/>
        </w:rPr>
        <w:t># IV Characteristics</w:t>
      </w:r>
    </w:p>
    <w:p w14:paraId="0A37CCAD" w14:textId="77777777" w:rsidR="00822BEC" w:rsidRPr="002668CA" w:rsidRDefault="00822BEC" w:rsidP="00822BEC">
      <w:pPr>
        <w:rPr>
          <w:rFonts w:cstheme="minorHAnsi" w:hint="eastAsia"/>
          <w:szCs w:val="21"/>
        </w:rPr>
      </w:pPr>
      <w:r w:rsidRPr="002668CA">
        <w:rPr>
          <w:rFonts w:cstheme="minorHAnsi"/>
          <w:szCs w:val="21"/>
        </w:rPr>
        <w:t># -------------------------------------------------------------</w:t>
      </w:r>
    </w:p>
    <w:p w14:paraId="19B3BF2C" w14:textId="77777777" w:rsidR="00822BEC" w:rsidRPr="002668CA" w:rsidRDefault="00822BEC" w:rsidP="00822BEC">
      <w:pPr>
        <w:rPr>
          <w:rFonts w:cstheme="minorHAnsi" w:hint="eastAsia"/>
          <w:szCs w:val="21"/>
        </w:rPr>
      </w:pPr>
      <w:r w:rsidRPr="002668CA">
        <w:rPr>
          <w:rFonts w:cstheme="minorHAnsi"/>
          <w:szCs w:val="21"/>
        </w:rPr>
        <w:t># Kpoint sampling</w:t>
      </w:r>
    </w:p>
    <w:p w14:paraId="1FB9C8E9"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55D68E3" w14:textId="77777777" w:rsidR="00822BEC" w:rsidRPr="002668CA" w:rsidRDefault="00822BEC" w:rsidP="00822BEC">
      <w:pPr>
        <w:rPr>
          <w:rFonts w:cstheme="minorHAnsi" w:hint="eastAsia"/>
          <w:szCs w:val="21"/>
        </w:rPr>
      </w:pPr>
      <w:r w:rsidRPr="002668CA">
        <w:rPr>
          <w:rFonts w:cstheme="minorHAnsi"/>
          <w:szCs w:val="21"/>
        </w:rPr>
        <w:t xml:space="preserve">    na=2,</w:t>
      </w:r>
    </w:p>
    <w:p w14:paraId="5B8DA8ED" w14:textId="77777777" w:rsidR="00822BEC" w:rsidRPr="002668CA" w:rsidRDefault="00822BEC" w:rsidP="00822BEC">
      <w:pPr>
        <w:rPr>
          <w:rFonts w:cstheme="minorHAnsi" w:hint="eastAsia"/>
          <w:szCs w:val="21"/>
        </w:rPr>
      </w:pPr>
      <w:r w:rsidRPr="002668CA">
        <w:rPr>
          <w:rFonts w:cstheme="minorHAnsi"/>
          <w:szCs w:val="21"/>
        </w:rPr>
        <w:t xml:space="preserve">    )</w:t>
      </w:r>
    </w:p>
    <w:p w14:paraId="64966B7B" w14:textId="77777777" w:rsidR="00822BEC" w:rsidRPr="002668CA" w:rsidRDefault="00822BEC" w:rsidP="00822BEC">
      <w:pPr>
        <w:rPr>
          <w:rFonts w:cstheme="minorHAnsi" w:hint="eastAsia"/>
          <w:szCs w:val="21"/>
        </w:rPr>
      </w:pPr>
    </w:p>
    <w:p w14:paraId="79A63049" w14:textId="77777777" w:rsidR="00822BEC" w:rsidRPr="002668CA" w:rsidRDefault="00822BEC" w:rsidP="00822BEC">
      <w:pPr>
        <w:rPr>
          <w:rFonts w:cstheme="minorHAnsi" w:hint="eastAsia"/>
          <w:szCs w:val="21"/>
        </w:rPr>
      </w:pPr>
      <w:r w:rsidRPr="002668CA">
        <w:rPr>
          <w:rFonts w:cstheme="minorHAnsi"/>
          <w:szCs w:val="21"/>
        </w:rPr>
        <w:t># Gate-source voltages</w:t>
      </w:r>
    </w:p>
    <w:p w14:paraId="77976238"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59FE85F" w14:textId="77777777" w:rsidR="00822BEC" w:rsidRPr="002668CA" w:rsidRDefault="00822BEC" w:rsidP="00822BEC">
      <w:pPr>
        <w:rPr>
          <w:rFonts w:cstheme="minorHAnsi" w:hint="eastAsia"/>
          <w:szCs w:val="21"/>
        </w:rPr>
      </w:pPr>
    </w:p>
    <w:p w14:paraId="62A238E3" w14:textId="77777777" w:rsidR="00822BEC" w:rsidRPr="002668CA" w:rsidRDefault="00822BEC" w:rsidP="00822BEC">
      <w:pPr>
        <w:rPr>
          <w:rFonts w:cstheme="minorHAnsi" w:hint="eastAsia"/>
          <w:szCs w:val="21"/>
        </w:rPr>
      </w:pPr>
      <w:r w:rsidRPr="002668CA">
        <w:rPr>
          <w:rFonts w:cstheme="minorHAnsi"/>
          <w:szCs w:val="21"/>
        </w:rPr>
        <w:t># Drain-source voltages</w:t>
      </w:r>
    </w:p>
    <w:p w14:paraId="046D3509"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6C984234" w14:textId="77777777" w:rsidR="00822BEC" w:rsidRPr="002668CA" w:rsidRDefault="00822BEC" w:rsidP="00822BEC">
      <w:pPr>
        <w:rPr>
          <w:rFonts w:cstheme="minorHAnsi" w:hint="eastAsia"/>
          <w:szCs w:val="21"/>
        </w:rPr>
      </w:pPr>
    </w:p>
    <w:p w14:paraId="2830BDFA" w14:textId="77777777" w:rsidR="00822BEC" w:rsidRPr="002668CA" w:rsidRDefault="00822BEC" w:rsidP="00822BEC">
      <w:pPr>
        <w:rPr>
          <w:rFonts w:cstheme="minorHAnsi" w:hint="eastAsia"/>
          <w:szCs w:val="21"/>
        </w:rPr>
      </w:pPr>
      <w:r w:rsidRPr="002668CA">
        <w:rPr>
          <w:rFonts w:cstheme="minorHAnsi"/>
          <w:szCs w:val="21"/>
        </w:rPr>
        <w:t># File name.</w:t>
      </w:r>
    </w:p>
    <w:p w14:paraId="70F4E7AD" w14:textId="77777777" w:rsidR="00822BEC" w:rsidRPr="002668CA" w:rsidRDefault="00822BEC" w:rsidP="00822BEC">
      <w:pPr>
        <w:rPr>
          <w:rFonts w:cstheme="minorHAnsi" w:hint="eastAsia"/>
          <w:szCs w:val="21"/>
        </w:rPr>
      </w:pPr>
      <w:r w:rsidRPr="002668CA">
        <w:rPr>
          <w:rFonts w:cstheme="minorHAnsi"/>
          <w:szCs w:val="21"/>
        </w:rPr>
        <w:t>filename = 'phy-Cu-ADS-Au-b3.hdf5'</w:t>
      </w:r>
    </w:p>
    <w:p w14:paraId="7E68B91A" w14:textId="77777777" w:rsidR="00822BEC" w:rsidRPr="002668CA" w:rsidRDefault="00822BEC" w:rsidP="00822BEC">
      <w:pPr>
        <w:rPr>
          <w:rFonts w:cstheme="minorHAnsi" w:hint="eastAsia"/>
          <w:szCs w:val="21"/>
        </w:rPr>
      </w:pPr>
    </w:p>
    <w:p w14:paraId="129211F6"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8C7B30F"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02CEBC3"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65D8337" w14:textId="77777777" w:rsidR="00822BEC" w:rsidRPr="002668CA" w:rsidRDefault="00822BEC" w:rsidP="00822BEC">
      <w:pPr>
        <w:rPr>
          <w:rFonts w:cstheme="minorHAnsi" w:hint="eastAsia"/>
          <w:szCs w:val="21"/>
        </w:rPr>
      </w:pPr>
      <w:r w:rsidRPr="002668CA">
        <w:rPr>
          <w:rFonts w:cstheme="minorHAnsi"/>
          <w:szCs w:val="21"/>
        </w:rPr>
        <w:lastRenderedPageBreak/>
        <w:t xml:space="preserve">    object_id='ivcharacteristics',</w:t>
      </w:r>
    </w:p>
    <w:p w14:paraId="4C7F93B2"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551EEC7"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3421D56"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A6C4C4D"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7B7FA9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3814694A"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21802D8"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6E31CC77"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77DF3B0"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5FA5420"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F79F10A"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34210D49" w14:textId="77777777" w:rsidR="00822BEC" w:rsidRPr="002668CA" w:rsidRDefault="00822BEC" w:rsidP="00822BEC">
      <w:pPr>
        <w:rPr>
          <w:rFonts w:cstheme="minorHAnsi" w:hint="eastAsia"/>
          <w:szCs w:val="21"/>
        </w:rPr>
      </w:pPr>
      <w:r w:rsidRPr="002668CA">
        <w:rPr>
          <w:rFonts w:cstheme="minorHAnsi"/>
          <w:szCs w:val="21"/>
        </w:rPr>
        <w:t>)</w:t>
      </w:r>
    </w:p>
    <w:p w14:paraId="73077EB6"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194FA1E" w14:textId="77777777" w:rsidR="00822BEC" w:rsidRPr="002668CA" w:rsidRDefault="00822BEC" w:rsidP="00822BEC">
      <w:pPr>
        <w:rPr>
          <w:rFonts w:cstheme="minorHAnsi" w:hint="eastAsia"/>
          <w:szCs w:val="21"/>
        </w:rPr>
      </w:pPr>
    </w:p>
    <w:p w14:paraId="4B4BF6E3"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3C4B3FD4" w14:textId="77777777" w:rsidR="00822BEC" w:rsidRPr="002668CA" w:rsidRDefault="00822BEC" w:rsidP="00822BEC">
      <w:pPr>
        <w:rPr>
          <w:rFonts w:cstheme="minorHAnsi" w:hint="eastAsia"/>
          <w:szCs w:val="21"/>
        </w:rPr>
      </w:pPr>
      <w:r w:rsidRPr="002668CA">
        <w:rPr>
          <w:rFonts w:cstheme="minorHAnsi"/>
          <w:szCs w:val="21"/>
        </w:rPr>
        <w:t># -*- coding: utf-8 -*-</w:t>
      </w:r>
    </w:p>
    <w:p w14:paraId="2DDC7365" w14:textId="77777777" w:rsidR="00822BEC" w:rsidRPr="002668CA" w:rsidRDefault="00822BEC" w:rsidP="00822BEC">
      <w:pPr>
        <w:rPr>
          <w:rFonts w:cstheme="minorHAnsi" w:hint="eastAsia"/>
          <w:szCs w:val="21"/>
        </w:rPr>
      </w:pPr>
      <w:r w:rsidRPr="002668CA">
        <w:rPr>
          <w:rFonts w:cstheme="minorHAnsi"/>
          <w:szCs w:val="21"/>
        </w:rPr>
        <w:t># -------------------------------------------------------------</w:t>
      </w:r>
    </w:p>
    <w:p w14:paraId="7D43B930" w14:textId="77777777" w:rsidR="00822BEC" w:rsidRPr="002668CA" w:rsidRDefault="00822BEC" w:rsidP="00822BEC">
      <w:pPr>
        <w:rPr>
          <w:rFonts w:cstheme="minorHAnsi" w:hint="eastAsia"/>
          <w:szCs w:val="21"/>
        </w:rPr>
      </w:pPr>
      <w:r w:rsidRPr="002668CA">
        <w:rPr>
          <w:rFonts w:cstheme="minorHAnsi"/>
          <w:szCs w:val="21"/>
        </w:rPr>
        <w:t># Two-probe Configuration</w:t>
      </w:r>
    </w:p>
    <w:p w14:paraId="2A245BED" w14:textId="77777777" w:rsidR="00822BEC" w:rsidRPr="002668CA" w:rsidRDefault="00822BEC" w:rsidP="00822BEC">
      <w:pPr>
        <w:rPr>
          <w:rFonts w:cstheme="minorHAnsi" w:hint="eastAsia"/>
          <w:szCs w:val="21"/>
        </w:rPr>
      </w:pPr>
      <w:r w:rsidRPr="002668CA">
        <w:rPr>
          <w:rFonts w:cstheme="minorHAnsi"/>
          <w:szCs w:val="21"/>
        </w:rPr>
        <w:t># -------------------------------------------------------------</w:t>
      </w:r>
    </w:p>
    <w:p w14:paraId="4FE765BE" w14:textId="77777777" w:rsidR="00822BEC" w:rsidRPr="002668CA" w:rsidRDefault="00822BEC" w:rsidP="00822BEC">
      <w:pPr>
        <w:rPr>
          <w:rFonts w:cstheme="minorHAnsi" w:hint="eastAsia"/>
          <w:szCs w:val="21"/>
        </w:rPr>
      </w:pPr>
    </w:p>
    <w:p w14:paraId="7B371145" w14:textId="77777777" w:rsidR="00822BEC" w:rsidRPr="002668CA" w:rsidRDefault="00822BEC" w:rsidP="00822BEC">
      <w:pPr>
        <w:rPr>
          <w:rFonts w:cstheme="minorHAnsi" w:hint="eastAsia"/>
          <w:szCs w:val="21"/>
        </w:rPr>
      </w:pPr>
      <w:r w:rsidRPr="002668CA">
        <w:rPr>
          <w:rFonts w:cstheme="minorHAnsi"/>
          <w:szCs w:val="21"/>
        </w:rPr>
        <w:t># -------------------------------------------------------------</w:t>
      </w:r>
    </w:p>
    <w:p w14:paraId="0A9E8FD0" w14:textId="77777777" w:rsidR="00822BEC" w:rsidRPr="002668CA" w:rsidRDefault="00822BEC" w:rsidP="00822BEC">
      <w:pPr>
        <w:rPr>
          <w:rFonts w:cstheme="minorHAnsi" w:hint="eastAsia"/>
          <w:szCs w:val="21"/>
        </w:rPr>
      </w:pPr>
      <w:r w:rsidRPr="002668CA">
        <w:rPr>
          <w:rFonts w:cstheme="minorHAnsi"/>
          <w:szCs w:val="21"/>
        </w:rPr>
        <w:t># Left Electrode</w:t>
      </w:r>
    </w:p>
    <w:p w14:paraId="7FFFC8E5" w14:textId="77777777" w:rsidR="00822BEC" w:rsidRPr="002668CA" w:rsidRDefault="00822BEC" w:rsidP="00822BEC">
      <w:pPr>
        <w:rPr>
          <w:rFonts w:cstheme="minorHAnsi" w:hint="eastAsia"/>
          <w:szCs w:val="21"/>
        </w:rPr>
      </w:pPr>
      <w:r w:rsidRPr="002668CA">
        <w:rPr>
          <w:rFonts w:cstheme="minorHAnsi"/>
          <w:szCs w:val="21"/>
        </w:rPr>
        <w:t># -------------------------------------------------------------</w:t>
      </w:r>
    </w:p>
    <w:p w14:paraId="12CAEB16" w14:textId="77777777" w:rsidR="00822BEC" w:rsidRPr="002668CA" w:rsidRDefault="00822BEC" w:rsidP="00822BEC">
      <w:pPr>
        <w:rPr>
          <w:rFonts w:cstheme="minorHAnsi" w:hint="eastAsia"/>
          <w:szCs w:val="21"/>
        </w:rPr>
      </w:pPr>
    </w:p>
    <w:p w14:paraId="0DA96211" w14:textId="77777777" w:rsidR="00822BEC" w:rsidRPr="002668CA" w:rsidRDefault="00822BEC" w:rsidP="00822BEC">
      <w:pPr>
        <w:rPr>
          <w:rFonts w:cstheme="minorHAnsi" w:hint="eastAsia"/>
          <w:szCs w:val="21"/>
        </w:rPr>
      </w:pPr>
      <w:r w:rsidRPr="002668CA">
        <w:rPr>
          <w:rFonts w:cstheme="minorHAnsi"/>
          <w:szCs w:val="21"/>
        </w:rPr>
        <w:t># Set up lattice</w:t>
      </w:r>
    </w:p>
    <w:p w14:paraId="3623ED0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B4A2BD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780DDAE"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5C51860"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2545159C" w14:textId="77777777" w:rsidR="00822BEC" w:rsidRPr="002668CA" w:rsidRDefault="00822BEC" w:rsidP="00822BEC">
      <w:pPr>
        <w:rPr>
          <w:rFonts w:cstheme="minorHAnsi" w:hint="eastAsia"/>
          <w:szCs w:val="21"/>
        </w:rPr>
      </w:pPr>
    </w:p>
    <w:p w14:paraId="665AC987" w14:textId="77777777" w:rsidR="00822BEC" w:rsidRPr="002668CA" w:rsidRDefault="00822BEC" w:rsidP="00822BEC">
      <w:pPr>
        <w:rPr>
          <w:rFonts w:cstheme="minorHAnsi" w:hint="eastAsia"/>
          <w:szCs w:val="21"/>
        </w:rPr>
      </w:pPr>
      <w:r w:rsidRPr="002668CA">
        <w:rPr>
          <w:rFonts w:cstheme="minorHAnsi"/>
          <w:szCs w:val="21"/>
        </w:rPr>
        <w:t># Define elements</w:t>
      </w:r>
    </w:p>
    <w:p w14:paraId="43F2214D"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AF457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ADFAC7F" w14:textId="77777777" w:rsidR="00822BEC" w:rsidRPr="002668CA" w:rsidRDefault="00822BEC" w:rsidP="00822BEC">
      <w:pPr>
        <w:rPr>
          <w:rFonts w:cstheme="minorHAnsi" w:hint="eastAsia"/>
          <w:szCs w:val="21"/>
        </w:rPr>
      </w:pPr>
    </w:p>
    <w:p w14:paraId="01E95118" w14:textId="77777777" w:rsidR="00822BEC" w:rsidRPr="002668CA" w:rsidRDefault="00822BEC" w:rsidP="00822BEC">
      <w:pPr>
        <w:rPr>
          <w:rFonts w:cstheme="minorHAnsi" w:hint="eastAsia"/>
          <w:szCs w:val="21"/>
        </w:rPr>
      </w:pPr>
      <w:r w:rsidRPr="002668CA">
        <w:rPr>
          <w:rFonts w:cstheme="minorHAnsi"/>
          <w:szCs w:val="21"/>
        </w:rPr>
        <w:t># Define coordinates</w:t>
      </w:r>
    </w:p>
    <w:p w14:paraId="6ED8A7BC"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08A7C2FA"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26EF959D"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504B62A1"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771395F9"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456D6958"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116F206D"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6F3BA5B3"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11.11470008155,   0.9035754    ],</w:t>
      </w:r>
    </w:p>
    <w:p w14:paraId="5E50B564"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594BB6C9"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48B027B8"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28F08A7F"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2EFDFD02"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60E00B85"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0E26C656"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00937CA1" w14:textId="77777777" w:rsidR="00822BEC" w:rsidRPr="002668CA" w:rsidRDefault="00822BEC" w:rsidP="00822BEC">
      <w:pPr>
        <w:rPr>
          <w:rFonts w:cstheme="minorHAnsi" w:hint="eastAsia"/>
          <w:szCs w:val="21"/>
        </w:rPr>
      </w:pPr>
    </w:p>
    <w:p w14:paraId="3520E67C" w14:textId="77777777" w:rsidR="00822BEC" w:rsidRPr="002668CA" w:rsidRDefault="00822BEC" w:rsidP="00822BEC">
      <w:pPr>
        <w:rPr>
          <w:rFonts w:cstheme="minorHAnsi" w:hint="eastAsia"/>
          <w:szCs w:val="21"/>
        </w:rPr>
      </w:pPr>
      <w:r w:rsidRPr="002668CA">
        <w:rPr>
          <w:rFonts w:cstheme="minorHAnsi"/>
          <w:szCs w:val="21"/>
        </w:rPr>
        <w:t># Set up configuration</w:t>
      </w:r>
    </w:p>
    <w:p w14:paraId="4A36ED27"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834C8CC"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C08112D"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3C87C7BC"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0064FB6" w14:textId="77777777" w:rsidR="00822BEC" w:rsidRPr="002668CA" w:rsidRDefault="00822BEC" w:rsidP="00822BEC">
      <w:pPr>
        <w:rPr>
          <w:rFonts w:cstheme="minorHAnsi" w:hint="eastAsia"/>
          <w:szCs w:val="21"/>
        </w:rPr>
      </w:pPr>
      <w:r w:rsidRPr="002668CA">
        <w:rPr>
          <w:rFonts w:cstheme="minorHAnsi"/>
          <w:szCs w:val="21"/>
        </w:rPr>
        <w:t xml:space="preserve">    )</w:t>
      </w:r>
    </w:p>
    <w:p w14:paraId="4D2CDFD8" w14:textId="77777777" w:rsidR="00822BEC" w:rsidRPr="002668CA" w:rsidRDefault="00822BEC" w:rsidP="00822BEC">
      <w:pPr>
        <w:rPr>
          <w:rFonts w:cstheme="minorHAnsi" w:hint="eastAsia"/>
          <w:szCs w:val="21"/>
        </w:rPr>
      </w:pPr>
    </w:p>
    <w:p w14:paraId="4D943C6E" w14:textId="77777777" w:rsidR="00822BEC" w:rsidRPr="002668CA" w:rsidRDefault="00822BEC" w:rsidP="00822BEC">
      <w:pPr>
        <w:rPr>
          <w:rFonts w:cstheme="minorHAnsi" w:hint="eastAsia"/>
          <w:szCs w:val="21"/>
        </w:rPr>
      </w:pPr>
      <w:r w:rsidRPr="002668CA">
        <w:rPr>
          <w:rFonts w:cstheme="minorHAnsi"/>
          <w:szCs w:val="21"/>
        </w:rPr>
        <w:t># -------------------------------------------------------------</w:t>
      </w:r>
    </w:p>
    <w:p w14:paraId="4ADF356E" w14:textId="77777777" w:rsidR="00822BEC" w:rsidRPr="002668CA" w:rsidRDefault="00822BEC" w:rsidP="00822BEC">
      <w:pPr>
        <w:rPr>
          <w:rFonts w:cstheme="minorHAnsi" w:hint="eastAsia"/>
          <w:szCs w:val="21"/>
        </w:rPr>
      </w:pPr>
      <w:r w:rsidRPr="002668CA">
        <w:rPr>
          <w:rFonts w:cstheme="minorHAnsi"/>
          <w:szCs w:val="21"/>
        </w:rPr>
        <w:t># Right Electrode</w:t>
      </w:r>
    </w:p>
    <w:p w14:paraId="7011A542" w14:textId="77777777" w:rsidR="00822BEC" w:rsidRPr="002668CA" w:rsidRDefault="00822BEC" w:rsidP="00822BEC">
      <w:pPr>
        <w:rPr>
          <w:rFonts w:cstheme="minorHAnsi" w:hint="eastAsia"/>
          <w:szCs w:val="21"/>
        </w:rPr>
      </w:pPr>
      <w:r w:rsidRPr="002668CA">
        <w:rPr>
          <w:rFonts w:cstheme="minorHAnsi"/>
          <w:szCs w:val="21"/>
        </w:rPr>
        <w:t># -------------------------------------------------------------</w:t>
      </w:r>
    </w:p>
    <w:p w14:paraId="6FFDCF2F" w14:textId="77777777" w:rsidR="00822BEC" w:rsidRPr="002668CA" w:rsidRDefault="00822BEC" w:rsidP="00822BEC">
      <w:pPr>
        <w:rPr>
          <w:rFonts w:cstheme="minorHAnsi" w:hint="eastAsia"/>
          <w:szCs w:val="21"/>
        </w:rPr>
      </w:pPr>
    </w:p>
    <w:p w14:paraId="770221CD" w14:textId="77777777" w:rsidR="00822BEC" w:rsidRPr="002668CA" w:rsidRDefault="00822BEC" w:rsidP="00822BEC">
      <w:pPr>
        <w:rPr>
          <w:rFonts w:cstheme="minorHAnsi" w:hint="eastAsia"/>
          <w:szCs w:val="21"/>
        </w:rPr>
      </w:pPr>
      <w:r w:rsidRPr="002668CA">
        <w:rPr>
          <w:rFonts w:cstheme="minorHAnsi"/>
          <w:szCs w:val="21"/>
        </w:rPr>
        <w:t># Set up lattice</w:t>
      </w:r>
    </w:p>
    <w:p w14:paraId="27D7ACA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8088F1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B6727B3"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5F6AC18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D8F97DD" w14:textId="77777777" w:rsidR="00822BEC" w:rsidRPr="002668CA" w:rsidRDefault="00822BEC" w:rsidP="00822BEC">
      <w:pPr>
        <w:rPr>
          <w:rFonts w:cstheme="minorHAnsi" w:hint="eastAsia"/>
          <w:szCs w:val="21"/>
        </w:rPr>
      </w:pPr>
    </w:p>
    <w:p w14:paraId="28C1ACC3" w14:textId="77777777" w:rsidR="00822BEC" w:rsidRPr="002668CA" w:rsidRDefault="00822BEC" w:rsidP="00822BEC">
      <w:pPr>
        <w:rPr>
          <w:rFonts w:cstheme="minorHAnsi" w:hint="eastAsia"/>
          <w:szCs w:val="21"/>
        </w:rPr>
      </w:pPr>
      <w:r w:rsidRPr="002668CA">
        <w:rPr>
          <w:rFonts w:cstheme="minorHAnsi"/>
          <w:szCs w:val="21"/>
        </w:rPr>
        <w:t># Define elements</w:t>
      </w:r>
    </w:p>
    <w:p w14:paraId="290D8683"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06EE28FC"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79A6F368" w14:textId="77777777" w:rsidR="00822BEC" w:rsidRPr="002668CA" w:rsidRDefault="00822BEC" w:rsidP="00822BEC">
      <w:pPr>
        <w:rPr>
          <w:rFonts w:cstheme="minorHAnsi" w:hint="eastAsia"/>
          <w:szCs w:val="21"/>
        </w:rPr>
      </w:pPr>
    </w:p>
    <w:p w14:paraId="14D4CEE6" w14:textId="77777777" w:rsidR="00822BEC" w:rsidRPr="002668CA" w:rsidRDefault="00822BEC" w:rsidP="00822BEC">
      <w:pPr>
        <w:rPr>
          <w:rFonts w:cstheme="minorHAnsi" w:hint="eastAsia"/>
          <w:szCs w:val="21"/>
        </w:rPr>
      </w:pPr>
      <w:r w:rsidRPr="002668CA">
        <w:rPr>
          <w:rFonts w:cstheme="minorHAnsi"/>
          <w:szCs w:val="21"/>
        </w:rPr>
        <w:t># Define coordinates</w:t>
      </w:r>
    </w:p>
    <w:p w14:paraId="4312199B" w14:textId="77777777" w:rsidR="00822BEC" w:rsidRPr="002668CA" w:rsidRDefault="00822BEC" w:rsidP="00822BEC">
      <w:pPr>
        <w:rPr>
          <w:rFonts w:cstheme="minorHAnsi" w:hint="eastAsia"/>
          <w:szCs w:val="21"/>
        </w:rPr>
      </w:pPr>
      <w:r w:rsidRPr="002668CA">
        <w:rPr>
          <w:rFonts w:cstheme="minorHAnsi"/>
          <w:szCs w:val="21"/>
        </w:rPr>
        <w:t>right_electrode_coordinates = [[  9.865649762   ,   2.687639921317,   1.0196746429  ],</w:t>
      </w:r>
    </w:p>
    <w:p w14:paraId="286D3729" w14:textId="77777777" w:rsidR="00822BEC" w:rsidRPr="002668CA" w:rsidRDefault="00822BEC" w:rsidP="00822BEC">
      <w:pPr>
        <w:rPr>
          <w:rFonts w:cstheme="minorHAnsi" w:hint="eastAsia"/>
          <w:szCs w:val="21"/>
        </w:rPr>
      </w:pPr>
      <w:r w:rsidRPr="002668CA">
        <w:rPr>
          <w:rFonts w:cstheme="minorHAnsi"/>
          <w:szCs w:val="21"/>
        </w:rPr>
        <w:t xml:space="preserve">                               [ 13.943950238   ,   2.687639921317,   1.0196746429  ],</w:t>
      </w:r>
    </w:p>
    <w:p w14:paraId="00E9F04C" w14:textId="77777777" w:rsidR="00822BEC" w:rsidRPr="002668CA" w:rsidRDefault="00822BEC" w:rsidP="00822BEC">
      <w:pPr>
        <w:rPr>
          <w:rFonts w:cstheme="minorHAnsi" w:hint="eastAsia"/>
          <w:szCs w:val="21"/>
        </w:rPr>
      </w:pPr>
      <w:r w:rsidRPr="002668CA">
        <w:rPr>
          <w:rFonts w:cstheme="minorHAnsi"/>
          <w:szCs w:val="21"/>
        </w:rPr>
        <w:t xml:space="preserve">                               [ 11.9048        ,   4.726789682517,   1.0196746429  ],</w:t>
      </w:r>
    </w:p>
    <w:p w14:paraId="29B44344" w14:textId="77777777" w:rsidR="00822BEC" w:rsidRPr="002668CA" w:rsidRDefault="00822BEC" w:rsidP="00822BEC">
      <w:pPr>
        <w:rPr>
          <w:rFonts w:cstheme="minorHAnsi" w:hint="eastAsia"/>
          <w:szCs w:val="21"/>
        </w:rPr>
      </w:pPr>
      <w:r w:rsidRPr="002668CA">
        <w:rPr>
          <w:rFonts w:cstheme="minorHAnsi"/>
          <w:szCs w:val="21"/>
        </w:rPr>
        <w:t xml:space="preserve">                               [  9.865649762   ,   6.765939920517,   1.0196746429  ],</w:t>
      </w:r>
    </w:p>
    <w:p w14:paraId="03854F44" w14:textId="77777777" w:rsidR="00822BEC" w:rsidRPr="002668CA" w:rsidRDefault="00822BEC" w:rsidP="00822BEC">
      <w:pPr>
        <w:rPr>
          <w:rFonts w:cstheme="minorHAnsi" w:hint="eastAsia"/>
          <w:szCs w:val="21"/>
        </w:rPr>
      </w:pPr>
      <w:r w:rsidRPr="002668CA">
        <w:rPr>
          <w:rFonts w:cstheme="minorHAnsi"/>
          <w:szCs w:val="21"/>
        </w:rPr>
        <w:t xml:space="preserve">                               [ 13.943950238   ,   6.765939920517,   1.0196746429  ],</w:t>
      </w:r>
    </w:p>
    <w:p w14:paraId="2C3E8E3A" w14:textId="77777777" w:rsidR="00822BEC" w:rsidRPr="002668CA" w:rsidRDefault="00822BEC" w:rsidP="00822BEC">
      <w:pPr>
        <w:rPr>
          <w:rFonts w:cstheme="minorHAnsi" w:hint="eastAsia"/>
          <w:szCs w:val="21"/>
        </w:rPr>
      </w:pPr>
      <w:r w:rsidRPr="002668CA">
        <w:rPr>
          <w:rFonts w:cstheme="minorHAnsi"/>
          <w:szCs w:val="21"/>
        </w:rPr>
        <w:t xml:space="preserve">                               [ 11.9048        ,   8.805090158517,   1.0196746429  ],</w:t>
      </w:r>
    </w:p>
    <w:p w14:paraId="76E310D6" w14:textId="77777777" w:rsidR="00822BEC" w:rsidRPr="002668CA" w:rsidRDefault="00822BEC" w:rsidP="00822BEC">
      <w:pPr>
        <w:rPr>
          <w:rFonts w:cstheme="minorHAnsi" w:hint="eastAsia"/>
          <w:szCs w:val="21"/>
        </w:rPr>
      </w:pPr>
      <w:r w:rsidRPr="002668CA">
        <w:rPr>
          <w:rFonts w:cstheme="minorHAnsi"/>
          <w:szCs w:val="21"/>
        </w:rPr>
        <w:t xml:space="preserve">                               [  9.865649762   ,  10.844240396617,   </w:t>
      </w:r>
      <w:r w:rsidRPr="002668CA">
        <w:rPr>
          <w:rFonts w:cstheme="minorHAnsi"/>
          <w:szCs w:val="21"/>
        </w:rPr>
        <w:lastRenderedPageBreak/>
        <w:t>1.0196746429  ],</w:t>
      </w:r>
    </w:p>
    <w:p w14:paraId="0009C810" w14:textId="77777777" w:rsidR="00822BEC" w:rsidRPr="002668CA" w:rsidRDefault="00822BEC" w:rsidP="00822BEC">
      <w:pPr>
        <w:rPr>
          <w:rFonts w:cstheme="minorHAnsi" w:hint="eastAsia"/>
          <w:szCs w:val="21"/>
        </w:rPr>
      </w:pPr>
      <w:r w:rsidRPr="002668CA">
        <w:rPr>
          <w:rFonts w:cstheme="minorHAnsi"/>
          <w:szCs w:val="21"/>
        </w:rPr>
        <w:t xml:space="preserve">                               [ 13.943950238   ,  10.844240396617,   1.0196746429  ],</w:t>
      </w:r>
    </w:p>
    <w:p w14:paraId="124CAF4F" w14:textId="77777777" w:rsidR="00822BEC" w:rsidRPr="002668CA" w:rsidRDefault="00822BEC" w:rsidP="00822BEC">
      <w:pPr>
        <w:rPr>
          <w:rFonts w:cstheme="minorHAnsi" w:hint="eastAsia"/>
          <w:szCs w:val="21"/>
        </w:rPr>
      </w:pPr>
      <w:r w:rsidRPr="002668CA">
        <w:rPr>
          <w:rFonts w:cstheme="minorHAnsi"/>
          <w:szCs w:val="21"/>
        </w:rPr>
        <w:t xml:space="preserve">                               [ 11.9048        ,   2.687639921317,   3.058824881   ],</w:t>
      </w:r>
    </w:p>
    <w:p w14:paraId="22EE2499" w14:textId="77777777" w:rsidR="00822BEC" w:rsidRPr="002668CA" w:rsidRDefault="00822BEC" w:rsidP="00822BEC">
      <w:pPr>
        <w:rPr>
          <w:rFonts w:cstheme="minorHAnsi" w:hint="eastAsia"/>
          <w:szCs w:val="21"/>
        </w:rPr>
      </w:pPr>
      <w:r w:rsidRPr="002668CA">
        <w:rPr>
          <w:rFonts w:cstheme="minorHAnsi"/>
          <w:szCs w:val="21"/>
        </w:rPr>
        <w:t xml:space="preserve">                               [  9.865649762   ,   4.726789682517,   3.058824881   ],</w:t>
      </w:r>
    </w:p>
    <w:p w14:paraId="24FEB9E0" w14:textId="77777777" w:rsidR="00822BEC" w:rsidRPr="002668CA" w:rsidRDefault="00822BEC" w:rsidP="00822BEC">
      <w:pPr>
        <w:rPr>
          <w:rFonts w:cstheme="minorHAnsi" w:hint="eastAsia"/>
          <w:szCs w:val="21"/>
        </w:rPr>
      </w:pPr>
      <w:r w:rsidRPr="002668CA">
        <w:rPr>
          <w:rFonts w:cstheme="minorHAnsi"/>
          <w:szCs w:val="21"/>
        </w:rPr>
        <w:t xml:space="preserve">                               [ 13.943950238   ,   4.726789682517,   3.058824881   ],</w:t>
      </w:r>
    </w:p>
    <w:p w14:paraId="5B2D81CB" w14:textId="77777777" w:rsidR="00822BEC" w:rsidRPr="002668CA" w:rsidRDefault="00822BEC" w:rsidP="00822BEC">
      <w:pPr>
        <w:rPr>
          <w:rFonts w:cstheme="minorHAnsi" w:hint="eastAsia"/>
          <w:szCs w:val="21"/>
        </w:rPr>
      </w:pPr>
      <w:r w:rsidRPr="002668CA">
        <w:rPr>
          <w:rFonts w:cstheme="minorHAnsi"/>
          <w:szCs w:val="21"/>
        </w:rPr>
        <w:t xml:space="preserve">                               [ 11.9048        ,   6.765939920517,   3.058824881   ],</w:t>
      </w:r>
    </w:p>
    <w:p w14:paraId="7BD92428" w14:textId="77777777" w:rsidR="00822BEC" w:rsidRPr="002668CA" w:rsidRDefault="00822BEC" w:rsidP="00822BEC">
      <w:pPr>
        <w:rPr>
          <w:rFonts w:cstheme="minorHAnsi" w:hint="eastAsia"/>
          <w:szCs w:val="21"/>
        </w:rPr>
      </w:pPr>
      <w:r w:rsidRPr="002668CA">
        <w:rPr>
          <w:rFonts w:cstheme="minorHAnsi"/>
          <w:szCs w:val="21"/>
        </w:rPr>
        <w:t xml:space="preserve">                               [  9.865649762   ,   8.805090158517,   3.058824881   ],</w:t>
      </w:r>
    </w:p>
    <w:p w14:paraId="544D0373" w14:textId="77777777" w:rsidR="00822BEC" w:rsidRPr="002668CA" w:rsidRDefault="00822BEC" w:rsidP="00822BEC">
      <w:pPr>
        <w:rPr>
          <w:rFonts w:cstheme="minorHAnsi" w:hint="eastAsia"/>
          <w:szCs w:val="21"/>
        </w:rPr>
      </w:pPr>
      <w:r w:rsidRPr="002668CA">
        <w:rPr>
          <w:rFonts w:cstheme="minorHAnsi"/>
          <w:szCs w:val="21"/>
        </w:rPr>
        <w:t xml:space="preserve">                               [ 13.943950238   ,   8.805090158517,   3.058824881   ],</w:t>
      </w:r>
    </w:p>
    <w:p w14:paraId="298A226E" w14:textId="77777777" w:rsidR="00822BEC" w:rsidRPr="002668CA" w:rsidRDefault="00822BEC" w:rsidP="00822BEC">
      <w:pPr>
        <w:rPr>
          <w:rFonts w:cstheme="minorHAnsi" w:hint="eastAsia"/>
          <w:szCs w:val="21"/>
        </w:rPr>
      </w:pPr>
      <w:r w:rsidRPr="002668CA">
        <w:rPr>
          <w:rFonts w:cstheme="minorHAnsi"/>
          <w:szCs w:val="21"/>
        </w:rPr>
        <w:t xml:space="preserve">                               [ 11.9048        ,  10.844240396617,   3.058824881   ]]*Angstrom</w:t>
      </w:r>
    </w:p>
    <w:p w14:paraId="33578CA9" w14:textId="77777777" w:rsidR="00822BEC" w:rsidRPr="002668CA" w:rsidRDefault="00822BEC" w:rsidP="00822BEC">
      <w:pPr>
        <w:rPr>
          <w:rFonts w:cstheme="minorHAnsi" w:hint="eastAsia"/>
          <w:szCs w:val="21"/>
        </w:rPr>
      </w:pPr>
    </w:p>
    <w:p w14:paraId="40BBF9CC" w14:textId="77777777" w:rsidR="00822BEC" w:rsidRPr="002668CA" w:rsidRDefault="00822BEC" w:rsidP="00822BEC">
      <w:pPr>
        <w:rPr>
          <w:rFonts w:cstheme="minorHAnsi" w:hint="eastAsia"/>
          <w:szCs w:val="21"/>
        </w:rPr>
      </w:pPr>
      <w:r w:rsidRPr="002668CA">
        <w:rPr>
          <w:rFonts w:cstheme="minorHAnsi"/>
          <w:szCs w:val="21"/>
        </w:rPr>
        <w:t># Set up configuration</w:t>
      </w:r>
    </w:p>
    <w:p w14:paraId="066AEF1D"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F63E382"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61BC001"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1A1AEAC"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2B6BAD4" w14:textId="77777777" w:rsidR="00822BEC" w:rsidRPr="002668CA" w:rsidRDefault="00822BEC" w:rsidP="00822BEC">
      <w:pPr>
        <w:rPr>
          <w:rFonts w:cstheme="minorHAnsi" w:hint="eastAsia"/>
          <w:szCs w:val="21"/>
        </w:rPr>
      </w:pPr>
      <w:r w:rsidRPr="002668CA">
        <w:rPr>
          <w:rFonts w:cstheme="minorHAnsi"/>
          <w:szCs w:val="21"/>
        </w:rPr>
        <w:t xml:space="preserve">    )</w:t>
      </w:r>
    </w:p>
    <w:p w14:paraId="572A0F49" w14:textId="77777777" w:rsidR="00822BEC" w:rsidRPr="002668CA" w:rsidRDefault="00822BEC" w:rsidP="00822BEC">
      <w:pPr>
        <w:rPr>
          <w:rFonts w:cstheme="minorHAnsi" w:hint="eastAsia"/>
          <w:szCs w:val="21"/>
        </w:rPr>
      </w:pPr>
    </w:p>
    <w:p w14:paraId="03994D2C" w14:textId="77777777" w:rsidR="00822BEC" w:rsidRPr="002668CA" w:rsidRDefault="00822BEC" w:rsidP="00822BEC">
      <w:pPr>
        <w:rPr>
          <w:rFonts w:cstheme="minorHAnsi" w:hint="eastAsia"/>
          <w:szCs w:val="21"/>
        </w:rPr>
      </w:pPr>
      <w:r w:rsidRPr="002668CA">
        <w:rPr>
          <w:rFonts w:cstheme="minorHAnsi"/>
          <w:szCs w:val="21"/>
        </w:rPr>
        <w:t># -------------------------------------------------------------</w:t>
      </w:r>
    </w:p>
    <w:p w14:paraId="2B3248CF" w14:textId="77777777" w:rsidR="00822BEC" w:rsidRPr="002668CA" w:rsidRDefault="00822BEC" w:rsidP="00822BEC">
      <w:pPr>
        <w:rPr>
          <w:rFonts w:cstheme="minorHAnsi" w:hint="eastAsia"/>
          <w:szCs w:val="21"/>
        </w:rPr>
      </w:pPr>
      <w:r w:rsidRPr="002668CA">
        <w:rPr>
          <w:rFonts w:cstheme="minorHAnsi"/>
          <w:szCs w:val="21"/>
        </w:rPr>
        <w:t># Central Region</w:t>
      </w:r>
    </w:p>
    <w:p w14:paraId="431FED0A" w14:textId="77777777" w:rsidR="00822BEC" w:rsidRPr="002668CA" w:rsidRDefault="00822BEC" w:rsidP="00822BEC">
      <w:pPr>
        <w:rPr>
          <w:rFonts w:cstheme="minorHAnsi" w:hint="eastAsia"/>
          <w:szCs w:val="21"/>
        </w:rPr>
      </w:pPr>
      <w:r w:rsidRPr="002668CA">
        <w:rPr>
          <w:rFonts w:cstheme="minorHAnsi"/>
          <w:szCs w:val="21"/>
        </w:rPr>
        <w:t># -------------------------------------------------------------</w:t>
      </w:r>
    </w:p>
    <w:p w14:paraId="3AD5692E" w14:textId="77777777" w:rsidR="00822BEC" w:rsidRPr="002668CA" w:rsidRDefault="00822BEC" w:rsidP="00822BEC">
      <w:pPr>
        <w:rPr>
          <w:rFonts w:cstheme="minorHAnsi" w:hint="eastAsia"/>
          <w:szCs w:val="21"/>
        </w:rPr>
      </w:pPr>
    </w:p>
    <w:p w14:paraId="2830EDAB" w14:textId="77777777" w:rsidR="00822BEC" w:rsidRPr="002668CA" w:rsidRDefault="00822BEC" w:rsidP="00822BEC">
      <w:pPr>
        <w:rPr>
          <w:rFonts w:cstheme="minorHAnsi" w:hint="eastAsia"/>
          <w:szCs w:val="21"/>
        </w:rPr>
      </w:pPr>
      <w:r w:rsidRPr="002668CA">
        <w:rPr>
          <w:rFonts w:cstheme="minorHAnsi"/>
          <w:szCs w:val="21"/>
        </w:rPr>
        <w:t># Set up lattice</w:t>
      </w:r>
    </w:p>
    <w:p w14:paraId="781A786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A8B26D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75D20BA"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0ABD62A1"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E7D72E9" w14:textId="77777777" w:rsidR="00822BEC" w:rsidRPr="002668CA" w:rsidRDefault="00822BEC" w:rsidP="00822BEC">
      <w:pPr>
        <w:rPr>
          <w:rFonts w:cstheme="minorHAnsi" w:hint="eastAsia"/>
          <w:szCs w:val="21"/>
        </w:rPr>
      </w:pPr>
    </w:p>
    <w:p w14:paraId="4DAE25DE" w14:textId="77777777" w:rsidR="00822BEC" w:rsidRPr="002668CA" w:rsidRDefault="00822BEC" w:rsidP="00822BEC">
      <w:pPr>
        <w:rPr>
          <w:rFonts w:cstheme="minorHAnsi" w:hint="eastAsia"/>
          <w:szCs w:val="21"/>
        </w:rPr>
      </w:pPr>
      <w:r w:rsidRPr="002668CA">
        <w:rPr>
          <w:rFonts w:cstheme="minorHAnsi"/>
          <w:szCs w:val="21"/>
        </w:rPr>
        <w:t># Define elements</w:t>
      </w:r>
    </w:p>
    <w:p w14:paraId="2CEF8B9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CCB06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D0FCB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7B669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01ADF6F"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61FA6A7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D3E39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1D03D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CC20F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BD7D42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F27BB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80E10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451F8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3D69BE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272F4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4C97A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3A627646"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6E603365"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7BA08CF8"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594CF9DB"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791A38D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7E02D090"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D082351"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C3FAFC5"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4246EE22" w14:textId="77777777" w:rsidR="00822BEC" w:rsidRPr="002668CA" w:rsidRDefault="00822BEC" w:rsidP="00822BEC">
      <w:pPr>
        <w:rPr>
          <w:rFonts w:cstheme="minorHAnsi" w:hint="eastAsia"/>
          <w:szCs w:val="21"/>
        </w:rPr>
      </w:pPr>
    </w:p>
    <w:p w14:paraId="362A78D3" w14:textId="77777777" w:rsidR="00822BEC" w:rsidRPr="002668CA" w:rsidRDefault="00822BEC" w:rsidP="00822BEC">
      <w:pPr>
        <w:rPr>
          <w:rFonts w:cstheme="minorHAnsi" w:hint="eastAsia"/>
          <w:szCs w:val="21"/>
        </w:rPr>
      </w:pPr>
      <w:r w:rsidRPr="002668CA">
        <w:rPr>
          <w:rFonts w:cstheme="minorHAnsi"/>
          <w:szCs w:val="21"/>
        </w:rPr>
        <w:t># Define coordinates</w:t>
      </w:r>
    </w:p>
    <w:p w14:paraId="166A14C4"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7EAB5C12"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0EF81993"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5.69264960155 ,   0.9035754     ],</w:t>
      </w:r>
    </w:p>
    <w:p w14:paraId="5EF9D9C4"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32242B57"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309F7B1A"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71426DC2"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1C799919"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7FF32407"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2DBA197B"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57703DC0"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07FDE630"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32748772"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3B7CE93F"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420CDEA4"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02C621BC"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0608C8D8"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1A0DCC02"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1E58226A"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362D01DB"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77ACF95F"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41E7ACB2"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6FD8F3D1"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710E79E1"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5366AEBD"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5.69264960155 ,   6.32562587    ],</w:t>
      </w:r>
    </w:p>
    <w:p w14:paraId="254A6832"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328C1058"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425BD310"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57BCF782"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0770293F"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74EB0264"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76C7B27B"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66171822"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1F05CF82"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3CF66B12"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547657E5"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5B16DB89"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16F0ED77"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33D2A7C7"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337B43F4"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1AEAA622"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36F42C8F"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505E4B5B"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4C7DC0FE"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0F61AF70"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31940307"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1644E4E2" w14:textId="77777777" w:rsidR="00822BEC" w:rsidRPr="002668CA" w:rsidRDefault="00822BEC" w:rsidP="00822BEC">
      <w:pPr>
        <w:rPr>
          <w:rFonts w:cstheme="minorHAnsi" w:hint="eastAsia"/>
          <w:szCs w:val="21"/>
        </w:rPr>
      </w:pPr>
      <w:r w:rsidRPr="002668CA">
        <w:rPr>
          <w:rFonts w:cstheme="minorHAnsi"/>
          <w:szCs w:val="21"/>
        </w:rPr>
        <w:lastRenderedPageBreak/>
        <w:t xml:space="preserve">                              [  9.9480122924  ,   9.34611010545 ,   8.3335269775  ],</w:t>
      </w:r>
    </w:p>
    <w:p w14:paraId="6C0D7490"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5B3D9692"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64C64C5C"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266C3FCA"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21D7DE1C"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717094B6"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07060155"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0C6DCD0F"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6B606E3F"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6D7250C2"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559115A4"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39F81576"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7D5C2462"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52ECBF9B"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5F7F8ED3"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3B97159C"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2E24DD29"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57453F6A"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169EB754"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61EBC19E"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2C6FBBC4"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55832139" w14:textId="77777777" w:rsidR="00822BEC" w:rsidRPr="002668CA" w:rsidRDefault="00822BEC" w:rsidP="00822BEC">
      <w:pPr>
        <w:rPr>
          <w:rFonts w:cstheme="minorHAnsi" w:hint="eastAsia"/>
          <w:szCs w:val="21"/>
        </w:rPr>
      </w:pPr>
      <w:r w:rsidRPr="002668CA">
        <w:rPr>
          <w:rFonts w:cstheme="minorHAnsi"/>
          <w:szCs w:val="21"/>
        </w:rPr>
        <w:lastRenderedPageBreak/>
        <w:t xml:space="preserve">                              [ 18.8749980331  ,   8.61868357655 ,  10.4005283203  ],</w:t>
      </w:r>
    </w:p>
    <w:p w14:paraId="229E6B70"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328C7876"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51F6195D"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6937DE19"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1F5052B4"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67819343"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70FB634E"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771D8BBD"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4386BAC9"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22B884DE"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1BCDF5F1"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4760E85B"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6BBEC1AC"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1018E2CA"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25C12A3D"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7E7E2B3E"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494DD57F"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4A04393C"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1F14934F"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7363EF60"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5BE3201F"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335434FB"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[ 20.141158998   ,   6.40656208985 ,  10.4235290375  ],</w:t>
      </w:r>
    </w:p>
    <w:p w14:paraId="4081545B"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3C8DF25D"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2C97A251"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503AD0AC"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7B6428C1"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4C7C5EE3"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5A50FE29"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7033409C"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79429914"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0AF79093"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56721810"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721214A5"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3AAF014B"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66D15DC1"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0906A835"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5F6FACBA"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5A42539B"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3D8E3AB3"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146EB341"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75DF905D"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1CB23221"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7B39D6A7" w14:textId="77777777" w:rsidR="00822BEC" w:rsidRPr="002668CA" w:rsidRDefault="00822BEC" w:rsidP="00822BEC">
      <w:pPr>
        <w:rPr>
          <w:rFonts w:cstheme="minorHAnsi" w:hint="eastAsia"/>
          <w:szCs w:val="21"/>
        </w:rPr>
      </w:pPr>
      <w:r w:rsidRPr="002668CA">
        <w:rPr>
          <w:rFonts w:cstheme="minorHAnsi"/>
          <w:szCs w:val="21"/>
        </w:rPr>
        <w:lastRenderedPageBreak/>
        <w:t xml:space="preserve">                              [ 21.4328498244  ,   5.67675137515 ,  12.4845279541  ],</w:t>
      </w:r>
    </w:p>
    <w:p w14:paraId="74ECCD7C"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3B9401F6"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381C1435"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284006ED"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3B568B7D"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023208A4"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548220F7"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1F379613"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3285286D"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396CA90D"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189E2E31"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075ED8CF"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5CB029DB"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6D429A49"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2F25D9A8"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5A1BD4AD"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78BAD819"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33011C76"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4CADAB91"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3D9BA534"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171D9954"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658FF265" w14:textId="77777777" w:rsidR="00822BEC" w:rsidRPr="002668CA" w:rsidRDefault="00822BEC" w:rsidP="00822BEC">
      <w:pPr>
        <w:rPr>
          <w:rFonts w:cstheme="minorHAnsi" w:hint="eastAsia"/>
          <w:szCs w:val="21"/>
        </w:rPr>
      </w:pPr>
      <w:r w:rsidRPr="002668CA">
        <w:rPr>
          <w:rFonts w:cstheme="minorHAnsi"/>
          <w:szCs w:val="21"/>
        </w:rPr>
        <w:lastRenderedPageBreak/>
        <w:t xml:space="preserve">                              [ 10.417589128   ,   8.00381255145 ,  14.8825286713  ],</w:t>
      </w:r>
    </w:p>
    <w:p w14:paraId="5E530673"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322B49FD"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41C22B14"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50FB72A2"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59699EEC"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4402970E"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3269CD54"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1FF6CFCE"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5A8EE5D4"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3713E79C"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11A90D3D"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1D6D8E2A"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0EF3B328"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362CCD77"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6FD31017"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0F1D3599"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6E9DF024"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3C1292CF"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2F96E13F"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4A4C03C1"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6138E318"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5E6D03B5" w14:textId="77777777" w:rsidR="00822BEC" w:rsidRPr="002668CA" w:rsidRDefault="00822BEC" w:rsidP="00822BEC">
      <w:pPr>
        <w:rPr>
          <w:rFonts w:cstheme="minorHAnsi" w:hint="eastAsia"/>
          <w:szCs w:val="21"/>
        </w:rPr>
      </w:pPr>
      <w:r w:rsidRPr="002668CA">
        <w:rPr>
          <w:rFonts w:cstheme="minorHAnsi"/>
          <w:szCs w:val="21"/>
        </w:rPr>
        <w:lastRenderedPageBreak/>
        <w:t xml:space="preserve">                              [ 11.9048        ,   6.765939920517,  18.4203265991  ],</w:t>
      </w:r>
    </w:p>
    <w:p w14:paraId="1734177D" w14:textId="77777777" w:rsidR="00822BEC" w:rsidRPr="002668CA" w:rsidRDefault="00822BEC" w:rsidP="00822BEC">
      <w:pPr>
        <w:rPr>
          <w:rFonts w:cstheme="minorHAnsi" w:hint="eastAsia"/>
          <w:szCs w:val="21"/>
        </w:rPr>
      </w:pPr>
      <w:r w:rsidRPr="002668CA">
        <w:rPr>
          <w:rFonts w:cstheme="minorHAnsi"/>
          <w:szCs w:val="21"/>
        </w:rPr>
        <w:t xml:space="preserve">                              [ 11.9048        ,   4.726789682517,  20.4594768372  ],</w:t>
      </w:r>
    </w:p>
    <w:p w14:paraId="4475DCFE" w14:textId="77777777" w:rsidR="00822BEC" w:rsidRPr="002668CA" w:rsidRDefault="00822BEC" w:rsidP="00822BEC">
      <w:pPr>
        <w:rPr>
          <w:rFonts w:cstheme="minorHAnsi" w:hint="eastAsia"/>
          <w:szCs w:val="21"/>
        </w:rPr>
      </w:pPr>
      <w:r w:rsidRPr="002668CA">
        <w:rPr>
          <w:rFonts w:cstheme="minorHAnsi"/>
          <w:szCs w:val="21"/>
        </w:rPr>
        <w:t xml:space="preserve">                              [  9.865649762   ,   6.765939920517,  20.4594768372  ],</w:t>
      </w:r>
    </w:p>
    <w:p w14:paraId="78ABDA28" w14:textId="77777777" w:rsidR="00822BEC" w:rsidRPr="002668CA" w:rsidRDefault="00822BEC" w:rsidP="00822BEC">
      <w:pPr>
        <w:rPr>
          <w:rFonts w:cstheme="minorHAnsi" w:hint="eastAsia"/>
          <w:szCs w:val="21"/>
        </w:rPr>
      </w:pPr>
      <w:r w:rsidRPr="002668CA">
        <w:rPr>
          <w:rFonts w:cstheme="minorHAnsi"/>
          <w:szCs w:val="21"/>
        </w:rPr>
        <w:t xml:space="preserve">                              [ 13.943950238   ,   6.765939920517,  20.4594768372  ],</w:t>
      </w:r>
    </w:p>
    <w:p w14:paraId="73DD2138" w14:textId="77777777" w:rsidR="00822BEC" w:rsidRPr="002668CA" w:rsidRDefault="00822BEC" w:rsidP="00822BEC">
      <w:pPr>
        <w:rPr>
          <w:rFonts w:cstheme="minorHAnsi" w:hint="eastAsia"/>
          <w:szCs w:val="21"/>
        </w:rPr>
      </w:pPr>
      <w:r w:rsidRPr="002668CA">
        <w:rPr>
          <w:rFonts w:cstheme="minorHAnsi"/>
          <w:szCs w:val="21"/>
        </w:rPr>
        <w:t xml:space="preserve">                              [ 11.9048        ,   8.805090158517,  20.4594768372  ],</w:t>
      </w:r>
    </w:p>
    <w:p w14:paraId="055068BE" w14:textId="77777777" w:rsidR="00822BEC" w:rsidRPr="002668CA" w:rsidRDefault="00822BEC" w:rsidP="00822BEC">
      <w:pPr>
        <w:rPr>
          <w:rFonts w:cstheme="minorHAnsi" w:hint="eastAsia"/>
          <w:szCs w:val="21"/>
        </w:rPr>
      </w:pPr>
      <w:r w:rsidRPr="002668CA">
        <w:rPr>
          <w:rFonts w:cstheme="minorHAnsi"/>
          <w:szCs w:val="21"/>
        </w:rPr>
        <w:t xml:space="preserve">                              [ 11.9048        ,   2.687639921317,  22.4986270752  ],</w:t>
      </w:r>
    </w:p>
    <w:p w14:paraId="78CEFD30" w14:textId="77777777" w:rsidR="00822BEC" w:rsidRPr="002668CA" w:rsidRDefault="00822BEC" w:rsidP="00822BEC">
      <w:pPr>
        <w:rPr>
          <w:rFonts w:cstheme="minorHAnsi" w:hint="eastAsia"/>
          <w:szCs w:val="21"/>
        </w:rPr>
      </w:pPr>
      <w:r w:rsidRPr="002668CA">
        <w:rPr>
          <w:rFonts w:cstheme="minorHAnsi"/>
          <w:szCs w:val="21"/>
        </w:rPr>
        <w:t xml:space="preserve">                              [  9.865649762   ,   4.726789682517,  22.4986270752  ],</w:t>
      </w:r>
    </w:p>
    <w:p w14:paraId="37D4152C" w14:textId="77777777" w:rsidR="00822BEC" w:rsidRPr="002668CA" w:rsidRDefault="00822BEC" w:rsidP="00822BEC">
      <w:pPr>
        <w:rPr>
          <w:rFonts w:cstheme="minorHAnsi" w:hint="eastAsia"/>
          <w:szCs w:val="21"/>
        </w:rPr>
      </w:pPr>
      <w:r w:rsidRPr="002668CA">
        <w:rPr>
          <w:rFonts w:cstheme="minorHAnsi"/>
          <w:szCs w:val="21"/>
        </w:rPr>
        <w:t xml:space="preserve">                              [ 13.943950238   ,   4.726789682517,  22.4986270752  ],</w:t>
      </w:r>
    </w:p>
    <w:p w14:paraId="5E3D00D7" w14:textId="77777777" w:rsidR="00822BEC" w:rsidRPr="002668CA" w:rsidRDefault="00822BEC" w:rsidP="00822BEC">
      <w:pPr>
        <w:rPr>
          <w:rFonts w:cstheme="minorHAnsi" w:hint="eastAsia"/>
          <w:szCs w:val="21"/>
        </w:rPr>
      </w:pPr>
      <w:r w:rsidRPr="002668CA">
        <w:rPr>
          <w:rFonts w:cstheme="minorHAnsi"/>
          <w:szCs w:val="21"/>
        </w:rPr>
        <w:t xml:space="preserve">                              [ 11.9048        ,   6.765939920517,  22.4986270752  ],</w:t>
      </w:r>
    </w:p>
    <w:p w14:paraId="6556195C" w14:textId="77777777" w:rsidR="00822BEC" w:rsidRPr="002668CA" w:rsidRDefault="00822BEC" w:rsidP="00822BEC">
      <w:pPr>
        <w:rPr>
          <w:rFonts w:cstheme="minorHAnsi" w:hint="eastAsia"/>
          <w:szCs w:val="21"/>
        </w:rPr>
      </w:pPr>
      <w:r w:rsidRPr="002668CA">
        <w:rPr>
          <w:rFonts w:cstheme="minorHAnsi"/>
          <w:szCs w:val="21"/>
        </w:rPr>
        <w:t xml:space="preserve">                              [  9.865649762   ,   8.805090158517,  22.4986270752  ],</w:t>
      </w:r>
    </w:p>
    <w:p w14:paraId="3317D5C9" w14:textId="77777777" w:rsidR="00822BEC" w:rsidRPr="002668CA" w:rsidRDefault="00822BEC" w:rsidP="00822BEC">
      <w:pPr>
        <w:rPr>
          <w:rFonts w:cstheme="minorHAnsi" w:hint="eastAsia"/>
          <w:szCs w:val="21"/>
        </w:rPr>
      </w:pPr>
      <w:r w:rsidRPr="002668CA">
        <w:rPr>
          <w:rFonts w:cstheme="minorHAnsi"/>
          <w:szCs w:val="21"/>
        </w:rPr>
        <w:t xml:space="preserve">                              [ 13.943950238   ,   8.805090158517,  22.4986270752  ],</w:t>
      </w:r>
    </w:p>
    <w:p w14:paraId="3471410F" w14:textId="77777777" w:rsidR="00822BEC" w:rsidRPr="002668CA" w:rsidRDefault="00822BEC" w:rsidP="00822BEC">
      <w:pPr>
        <w:rPr>
          <w:rFonts w:cstheme="minorHAnsi" w:hint="eastAsia"/>
          <w:szCs w:val="21"/>
        </w:rPr>
      </w:pPr>
      <w:r w:rsidRPr="002668CA">
        <w:rPr>
          <w:rFonts w:cstheme="minorHAnsi"/>
          <w:szCs w:val="21"/>
        </w:rPr>
        <w:t xml:space="preserve">                              [ 11.9048        ,  10.844240396617,  22.4986270752  ],</w:t>
      </w:r>
    </w:p>
    <w:p w14:paraId="77D9A966" w14:textId="77777777" w:rsidR="00822BEC" w:rsidRPr="002668CA" w:rsidRDefault="00822BEC" w:rsidP="00822BEC">
      <w:pPr>
        <w:rPr>
          <w:rFonts w:cstheme="minorHAnsi" w:hint="eastAsia"/>
          <w:szCs w:val="21"/>
        </w:rPr>
      </w:pPr>
      <w:r w:rsidRPr="002668CA">
        <w:rPr>
          <w:rFonts w:cstheme="minorHAnsi"/>
          <w:szCs w:val="21"/>
        </w:rPr>
        <w:t xml:space="preserve">                              [  9.865649762   ,   2.687639921317,  24.5377773132  ],</w:t>
      </w:r>
    </w:p>
    <w:p w14:paraId="74449CCC" w14:textId="77777777" w:rsidR="00822BEC" w:rsidRPr="002668CA" w:rsidRDefault="00822BEC" w:rsidP="00822BEC">
      <w:pPr>
        <w:rPr>
          <w:rFonts w:cstheme="minorHAnsi" w:hint="eastAsia"/>
          <w:szCs w:val="21"/>
        </w:rPr>
      </w:pPr>
      <w:r w:rsidRPr="002668CA">
        <w:rPr>
          <w:rFonts w:cstheme="minorHAnsi"/>
          <w:szCs w:val="21"/>
        </w:rPr>
        <w:t xml:space="preserve">                              [ 13.943950238   ,   2.687639921317,  24.5377773132  ],</w:t>
      </w:r>
    </w:p>
    <w:p w14:paraId="074029EF" w14:textId="77777777" w:rsidR="00822BEC" w:rsidRPr="002668CA" w:rsidRDefault="00822BEC" w:rsidP="00822BEC">
      <w:pPr>
        <w:rPr>
          <w:rFonts w:cstheme="minorHAnsi" w:hint="eastAsia"/>
          <w:szCs w:val="21"/>
        </w:rPr>
      </w:pPr>
      <w:r w:rsidRPr="002668CA">
        <w:rPr>
          <w:rFonts w:cstheme="minorHAnsi"/>
          <w:szCs w:val="21"/>
        </w:rPr>
        <w:t xml:space="preserve">                              [ 11.9048        ,   4.726789682517,  24.5377773132  ],</w:t>
      </w:r>
    </w:p>
    <w:p w14:paraId="439577FC" w14:textId="77777777" w:rsidR="00822BEC" w:rsidRPr="002668CA" w:rsidRDefault="00822BEC" w:rsidP="00822BEC">
      <w:pPr>
        <w:rPr>
          <w:rFonts w:cstheme="minorHAnsi" w:hint="eastAsia"/>
          <w:szCs w:val="21"/>
        </w:rPr>
      </w:pPr>
      <w:r w:rsidRPr="002668CA">
        <w:rPr>
          <w:rFonts w:cstheme="minorHAnsi"/>
          <w:szCs w:val="21"/>
        </w:rPr>
        <w:t xml:space="preserve">                              [  9.865649762   ,   6.765939920517,  24.5377773132  ],</w:t>
      </w:r>
    </w:p>
    <w:p w14:paraId="5828E74C" w14:textId="77777777" w:rsidR="00822BEC" w:rsidRPr="002668CA" w:rsidRDefault="00822BEC" w:rsidP="00822BEC">
      <w:pPr>
        <w:rPr>
          <w:rFonts w:cstheme="minorHAnsi" w:hint="eastAsia"/>
          <w:szCs w:val="21"/>
        </w:rPr>
      </w:pPr>
      <w:r w:rsidRPr="002668CA">
        <w:rPr>
          <w:rFonts w:cstheme="minorHAnsi"/>
          <w:szCs w:val="21"/>
        </w:rPr>
        <w:t xml:space="preserve">                              [ 13.943950238   ,   6.765939920517,  24.5377773132  ],</w:t>
      </w:r>
    </w:p>
    <w:p w14:paraId="343E25E7" w14:textId="77777777" w:rsidR="00822BEC" w:rsidRPr="002668CA" w:rsidRDefault="00822BEC" w:rsidP="00822BEC">
      <w:pPr>
        <w:rPr>
          <w:rFonts w:cstheme="minorHAnsi" w:hint="eastAsia"/>
          <w:szCs w:val="21"/>
        </w:rPr>
      </w:pPr>
      <w:r w:rsidRPr="002668CA">
        <w:rPr>
          <w:rFonts w:cstheme="minorHAnsi"/>
          <w:szCs w:val="21"/>
        </w:rPr>
        <w:t xml:space="preserve">                              [ 11.9048        ,   8.805090158517,  24.5377773132  ],</w:t>
      </w:r>
    </w:p>
    <w:p w14:paraId="4F40D9D8" w14:textId="77777777" w:rsidR="00822BEC" w:rsidRPr="002668CA" w:rsidRDefault="00822BEC" w:rsidP="00822BEC">
      <w:pPr>
        <w:rPr>
          <w:rFonts w:cstheme="minorHAnsi" w:hint="eastAsia"/>
          <w:szCs w:val="21"/>
        </w:rPr>
      </w:pPr>
      <w:r w:rsidRPr="002668CA">
        <w:rPr>
          <w:rFonts w:cstheme="minorHAnsi"/>
          <w:szCs w:val="21"/>
        </w:rPr>
        <w:t xml:space="preserve">                              [  9.865649762   ,  10.844240396617,  24.5377773132  ],</w:t>
      </w:r>
    </w:p>
    <w:p w14:paraId="05F225E3" w14:textId="77777777" w:rsidR="00822BEC" w:rsidRPr="002668CA" w:rsidRDefault="00822BEC" w:rsidP="00822BEC">
      <w:pPr>
        <w:rPr>
          <w:rFonts w:cstheme="minorHAnsi" w:hint="eastAsia"/>
          <w:szCs w:val="21"/>
        </w:rPr>
      </w:pPr>
      <w:r w:rsidRPr="002668CA">
        <w:rPr>
          <w:rFonts w:cstheme="minorHAnsi"/>
          <w:szCs w:val="21"/>
        </w:rPr>
        <w:t xml:space="preserve">                              [ 13.943950238   ,  10.844240396617,  24.5377773132  ],</w:t>
      </w:r>
    </w:p>
    <w:p w14:paraId="35A436F4" w14:textId="77777777" w:rsidR="00822BEC" w:rsidRPr="002668CA" w:rsidRDefault="00822BEC" w:rsidP="00822BEC">
      <w:pPr>
        <w:rPr>
          <w:rFonts w:cstheme="minorHAnsi" w:hint="eastAsia"/>
          <w:szCs w:val="21"/>
        </w:rPr>
      </w:pPr>
      <w:r w:rsidRPr="002668CA">
        <w:rPr>
          <w:rFonts w:cstheme="minorHAnsi"/>
          <w:szCs w:val="21"/>
        </w:rPr>
        <w:t xml:space="preserve">                              [ 11.9048        ,   2.687639921317,  26.5769275513  ],</w:t>
      </w:r>
    </w:p>
    <w:p w14:paraId="77DCFF09" w14:textId="77777777" w:rsidR="00822BEC" w:rsidRPr="002668CA" w:rsidRDefault="00822BEC" w:rsidP="00822BEC">
      <w:pPr>
        <w:rPr>
          <w:rFonts w:cstheme="minorHAnsi" w:hint="eastAsia"/>
          <w:szCs w:val="21"/>
        </w:rPr>
      </w:pPr>
      <w:r w:rsidRPr="002668CA">
        <w:rPr>
          <w:rFonts w:cstheme="minorHAnsi"/>
          <w:szCs w:val="21"/>
        </w:rPr>
        <w:t xml:space="preserve">                              [  9.865649762   ,   4.726789682517,  26.5769275513  ],</w:t>
      </w:r>
    </w:p>
    <w:p w14:paraId="7430F8A6" w14:textId="77777777" w:rsidR="00822BEC" w:rsidRPr="002668CA" w:rsidRDefault="00822BEC" w:rsidP="00822BEC">
      <w:pPr>
        <w:rPr>
          <w:rFonts w:cstheme="minorHAnsi" w:hint="eastAsia"/>
          <w:szCs w:val="21"/>
        </w:rPr>
      </w:pPr>
      <w:r w:rsidRPr="002668CA">
        <w:rPr>
          <w:rFonts w:cstheme="minorHAnsi"/>
          <w:szCs w:val="21"/>
        </w:rPr>
        <w:lastRenderedPageBreak/>
        <w:t xml:space="preserve">                              [ 13.943950238   ,   4.726789682517,  26.5769275513  ],</w:t>
      </w:r>
    </w:p>
    <w:p w14:paraId="15BFE63A" w14:textId="77777777" w:rsidR="00822BEC" w:rsidRPr="002668CA" w:rsidRDefault="00822BEC" w:rsidP="00822BEC">
      <w:pPr>
        <w:rPr>
          <w:rFonts w:cstheme="minorHAnsi" w:hint="eastAsia"/>
          <w:szCs w:val="21"/>
        </w:rPr>
      </w:pPr>
      <w:r w:rsidRPr="002668CA">
        <w:rPr>
          <w:rFonts w:cstheme="minorHAnsi"/>
          <w:szCs w:val="21"/>
        </w:rPr>
        <w:t xml:space="preserve">                              [ 11.9048        ,   6.765939920517,  26.5769275513  ],</w:t>
      </w:r>
    </w:p>
    <w:p w14:paraId="7DF00486" w14:textId="77777777" w:rsidR="00822BEC" w:rsidRPr="002668CA" w:rsidRDefault="00822BEC" w:rsidP="00822BEC">
      <w:pPr>
        <w:rPr>
          <w:rFonts w:cstheme="minorHAnsi" w:hint="eastAsia"/>
          <w:szCs w:val="21"/>
        </w:rPr>
      </w:pPr>
      <w:r w:rsidRPr="002668CA">
        <w:rPr>
          <w:rFonts w:cstheme="minorHAnsi"/>
          <w:szCs w:val="21"/>
        </w:rPr>
        <w:t xml:space="preserve">                              [  9.865649762   ,   8.805090158517,  26.5769275513  ],</w:t>
      </w:r>
    </w:p>
    <w:p w14:paraId="7BEA977D" w14:textId="77777777" w:rsidR="00822BEC" w:rsidRPr="002668CA" w:rsidRDefault="00822BEC" w:rsidP="00822BEC">
      <w:pPr>
        <w:rPr>
          <w:rFonts w:cstheme="minorHAnsi" w:hint="eastAsia"/>
          <w:szCs w:val="21"/>
        </w:rPr>
      </w:pPr>
      <w:r w:rsidRPr="002668CA">
        <w:rPr>
          <w:rFonts w:cstheme="minorHAnsi"/>
          <w:szCs w:val="21"/>
        </w:rPr>
        <w:t xml:space="preserve">                              [ 13.943950238   ,   8.805090158517,  26.5769275513  ],</w:t>
      </w:r>
    </w:p>
    <w:p w14:paraId="71C29EB4" w14:textId="77777777" w:rsidR="00822BEC" w:rsidRPr="002668CA" w:rsidRDefault="00822BEC" w:rsidP="00822BEC">
      <w:pPr>
        <w:rPr>
          <w:rFonts w:cstheme="minorHAnsi" w:hint="eastAsia"/>
          <w:szCs w:val="21"/>
        </w:rPr>
      </w:pPr>
      <w:r w:rsidRPr="002668CA">
        <w:rPr>
          <w:rFonts w:cstheme="minorHAnsi"/>
          <w:szCs w:val="21"/>
        </w:rPr>
        <w:t xml:space="preserve">                              [ 11.9048        ,  10.844240396617,  26.5769275513  ],</w:t>
      </w:r>
    </w:p>
    <w:p w14:paraId="524F48D0" w14:textId="77777777" w:rsidR="00822BEC" w:rsidRPr="002668CA" w:rsidRDefault="00822BEC" w:rsidP="00822BEC">
      <w:pPr>
        <w:rPr>
          <w:rFonts w:cstheme="minorHAnsi" w:hint="eastAsia"/>
          <w:szCs w:val="21"/>
        </w:rPr>
      </w:pPr>
      <w:r w:rsidRPr="002668CA">
        <w:rPr>
          <w:rFonts w:cstheme="minorHAnsi"/>
          <w:szCs w:val="21"/>
        </w:rPr>
        <w:t xml:space="preserve">                              [  9.865649762   ,   2.687639921317,  28.6160777893  ],</w:t>
      </w:r>
    </w:p>
    <w:p w14:paraId="46A94348" w14:textId="77777777" w:rsidR="00822BEC" w:rsidRPr="002668CA" w:rsidRDefault="00822BEC" w:rsidP="00822BEC">
      <w:pPr>
        <w:rPr>
          <w:rFonts w:cstheme="minorHAnsi" w:hint="eastAsia"/>
          <w:szCs w:val="21"/>
        </w:rPr>
      </w:pPr>
      <w:r w:rsidRPr="002668CA">
        <w:rPr>
          <w:rFonts w:cstheme="minorHAnsi"/>
          <w:szCs w:val="21"/>
        </w:rPr>
        <w:t xml:space="preserve">                              [ 13.943950238   ,   2.687639921317,  28.6160777893  ],</w:t>
      </w:r>
    </w:p>
    <w:p w14:paraId="6686F453" w14:textId="77777777" w:rsidR="00822BEC" w:rsidRPr="002668CA" w:rsidRDefault="00822BEC" w:rsidP="00822BEC">
      <w:pPr>
        <w:rPr>
          <w:rFonts w:cstheme="minorHAnsi" w:hint="eastAsia"/>
          <w:szCs w:val="21"/>
        </w:rPr>
      </w:pPr>
      <w:r w:rsidRPr="002668CA">
        <w:rPr>
          <w:rFonts w:cstheme="minorHAnsi"/>
          <w:szCs w:val="21"/>
        </w:rPr>
        <w:t xml:space="preserve">                              [ 11.9048        ,   4.726789682517,  28.6160777893  ],</w:t>
      </w:r>
    </w:p>
    <w:p w14:paraId="625805D1" w14:textId="77777777" w:rsidR="00822BEC" w:rsidRPr="002668CA" w:rsidRDefault="00822BEC" w:rsidP="00822BEC">
      <w:pPr>
        <w:rPr>
          <w:rFonts w:cstheme="minorHAnsi" w:hint="eastAsia"/>
          <w:szCs w:val="21"/>
        </w:rPr>
      </w:pPr>
      <w:r w:rsidRPr="002668CA">
        <w:rPr>
          <w:rFonts w:cstheme="minorHAnsi"/>
          <w:szCs w:val="21"/>
        </w:rPr>
        <w:t xml:space="preserve">                              [  9.865649762   ,   6.765939920517,  28.6160777893  ],</w:t>
      </w:r>
    </w:p>
    <w:p w14:paraId="65E411D1" w14:textId="77777777" w:rsidR="00822BEC" w:rsidRPr="002668CA" w:rsidRDefault="00822BEC" w:rsidP="00822BEC">
      <w:pPr>
        <w:rPr>
          <w:rFonts w:cstheme="minorHAnsi" w:hint="eastAsia"/>
          <w:szCs w:val="21"/>
        </w:rPr>
      </w:pPr>
      <w:r w:rsidRPr="002668CA">
        <w:rPr>
          <w:rFonts w:cstheme="minorHAnsi"/>
          <w:szCs w:val="21"/>
        </w:rPr>
        <w:t xml:space="preserve">                              [ 13.943950238   ,   6.765939920517,  28.6160777893  ],</w:t>
      </w:r>
    </w:p>
    <w:p w14:paraId="798C7888" w14:textId="77777777" w:rsidR="00822BEC" w:rsidRPr="002668CA" w:rsidRDefault="00822BEC" w:rsidP="00822BEC">
      <w:pPr>
        <w:rPr>
          <w:rFonts w:cstheme="minorHAnsi" w:hint="eastAsia"/>
          <w:szCs w:val="21"/>
        </w:rPr>
      </w:pPr>
      <w:r w:rsidRPr="002668CA">
        <w:rPr>
          <w:rFonts w:cstheme="minorHAnsi"/>
          <w:szCs w:val="21"/>
        </w:rPr>
        <w:t xml:space="preserve">                              [ 11.9048        ,   8.805090158517,  28.6160777893  ],</w:t>
      </w:r>
    </w:p>
    <w:p w14:paraId="1CF8F20B" w14:textId="77777777" w:rsidR="00822BEC" w:rsidRPr="002668CA" w:rsidRDefault="00822BEC" w:rsidP="00822BEC">
      <w:pPr>
        <w:rPr>
          <w:rFonts w:cstheme="minorHAnsi" w:hint="eastAsia"/>
          <w:szCs w:val="21"/>
        </w:rPr>
      </w:pPr>
      <w:r w:rsidRPr="002668CA">
        <w:rPr>
          <w:rFonts w:cstheme="minorHAnsi"/>
          <w:szCs w:val="21"/>
        </w:rPr>
        <w:t xml:space="preserve">                              [  9.865649762   ,  10.844240396617,  28.6160777893  ],</w:t>
      </w:r>
    </w:p>
    <w:p w14:paraId="156A548F" w14:textId="77777777" w:rsidR="00822BEC" w:rsidRPr="002668CA" w:rsidRDefault="00822BEC" w:rsidP="00822BEC">
      <w:pPr>
        <w:rPr>
          <w:rFonts w:cstheme="minorHAnsi" w:hint="eastAsia"/>
          <w:szCs w:val="21"/>
        </w:rPr>
      </w:pPr>
      <w:r w:rsidRPr="002668CA">
        <w:rPr>
          <w:rFonts w:cstheme="minorHAnsi"/>
          <w:szCs w:val="21"/>
        </w:rPr>
        <w:t xml:space="preserve">                              [ 13.943950238   ,  10.844240396617,  28.6160777893  ],</w:t>
      </w:r>
    </w:p>
    <w:p w14:paraId="2B3AAD25" w14:textId="77777777" w:rsidR="00822BEC" w:rsidRPr="002668CA" w:rsidRDefault="00822BEC" w:rsidP="00822BEC">
      <w:pPr>
        <w:rPr>
          <w:rFonts w:cstheme="minorHAnsi" w:hint="eastAsia"/>
          <w:szCs w:val="21"/>
        </w:rPr>
      </w:pPr>
      <w:r w:rsidRPr="002668CA">
        <w:rPr>
          <w:rFonts w:cstheme="minorHAnsi"/>
          <w:szCs w:val="21"/>
        </w:rPr>
        <w:t xml:space="preserve">                              [ 11.9048        ,   2.687639921317,  30.6552280273  ],</w:t>
      </w:r>
    </w:p>
    <w:p w14:paraId="05112AF4" w14:textId="77777777" w:rsidR="00822BEC" w:rsidRPr="002668CA" w:rsidRDefault="00822BEC" w:rsidP="00822BEC">
      <w:pPr>
        <w:rPr>
          <w:rFonts w:cstheme="minorHAnsi" w:hint="eastAsia"/>
          <w:szCs w:val="21"/>
        </w:rPr>
      </w:pPr>
      <w:r w:rsidRPr="002668CA">
        <w:rPr>
          <w:rFonts w:cstheme="minorHAnsi"/>
          <w:szCs w:val="21"/>
        </w:rPr>
        <w:t xml:space="preserve">                              [  9.865649762   ,   4.726789682517,  30.6552280273  ],</w:t>
      </w:r>
    </w:p>
    <w:p w14:paraId="7EA98331" w14:textId="77777777" w:rsidR="00822BEC" w:rsidRPr="002668CA" w:rsidRDefault="00822BEC" w:rsidP="00822BEC">
      <w:pPr>
        <w:rPr>
          <w:rFonts w:cstheme="minorHAnsi" w:hint="eastAsia"/>
          <w:szCs w:val="21"/>
        </w:rPr>
      </w:pPr>
      <w:r w:rsidRPr="002668CA">
        <w:rPr>
          <w:rFonts w:cstheme="minorHAnsi"/>
          <w:szCs w:val="21"/>
        </w:rPr>
        <w:t xml:space="preserve">                              [ 13.943950238   ,   4.726789682517,  30.6552280273  ],</w:t>
      </w:r>
    </w:p>
    <w:p w14:paraId="481AE39D" w14:textId="77777777" w:rsidR="00822BEC" w:rsidRPr="002668CA" w:rsidRDefault="00822BEC" w:rsidP="00822BEC">
      <w:pPr>
        <w:rPr>
          <w:rFonts w:cstheme="minorHAnsi" w:hint="eastAsia"/>
          <w:szCs w:val="21"/>
        </w:rPr>
      </w:pPr>
      <w:r w:rsidRPr="002668CA">
        <w:rPr>
          <w:rFonts w:cstheme="minorHAnsi"/>
          <w:szCs w:val="21"/>
        </w:rPr>
        <w:t xml:space="preserve">                              [ 11.9048        ,   6.765939920517,  30.6552280273  ],</w:t>
      </w:r>
    </w:p>
    <w:p w14:paraId="4A9ADEC4" w14:textId="77777777" w:rsidR="00822BEC" w:rsidRPr="002668CA" w:rsidRDefault="00822BEC" w:rsidP="00822BEC">
      <w:pPr>
        <w:rPr>
          <w:rFonts w:cstheme="minorHAnsi" w:hint="eastAsia"/>
          <w:szCs w:val="21"/>
        </w:rPr>
      </w:pPr>
      <w:r w:rsidRPr="002668CA">
        <w:rPr>
          <w:rFonts w:cstheme="minorHAnsi"/>
          <w:szCs w:val="21"/>
        </w:rPr>
        <w:t xml:space="preserve">                              [  9.865649762   ,   8.805090158517,  30.6552280273  ],</w:t>
      </w:r>
    </w:p>
    <w:p w14:paraId="3260F226" w14:textId="77777777" w:rsidR="00822BEC" w:rsidRPr="002668CA" w:rsidRDefault="00822BEC" w:rsidP="00822BEC">
      <w:pPr>
        <w:rPr>
          <w:rFonts w:cstheme="minorHAnsi" w:hint="eastAsia"/>
          <w:szCs w:val="21"/>
        </w:rPr>
      </w:pPr>
      <w:r w:rsidRPr="002668CA">
        <w:rPr>
          <w:rFonts w:cstheme="minorHAnsi"/>
          <w:szCs w:val="21"/>
        </w:rPr>
        <w:t xml:space="preserve">                              [ 13.943950238   ,   8.805090158517,  30.6552280273  ],</w:t>
      </w:r>
    </w:p>
    <w:p w14:paraId="4C3679B0" w14:textId="77777777" w:rsidR="00822BEC" w:rsidRPr="002668CA" w:rsidRDefault="00822BEC" w:rsidP="00822BEC">
      <w:pPr>
        <w:rPr>
          <w:rFonts w:cstheme="minorHAnsi" w:hint="eastAsia"/>
          <w:szCs w:val="21"/>
        </w:rPr>
      </w:pPr>
      <w:r w:rsidRPr="002668CA">
        <w:rPr>
          <w:rFonts w:cstheme="minorHAnsi"/>
          <w:szCs w:val="21"/>
        </w:rPr>
        <w:t xml:space="preserve">                              [ 11.9048        ,  10.844240396617,  30.6552280273  ]]*Angstrom</w:t>
      </w:r>
    </w:p>
    <w:p w14:paraId="60E745A1" w14:textId="77777777" w:rsidR="00822BEC" w:rsidRPr="002668CA" w:rsidRDefault="00822BEC" w:rsidP="00822BEC">
      <w:pPr>
        <w:rPr>
          <w:rFonts w:cstheme="minorHAnsi" w:hint="eastAsia"/>
          <w:szCs w:val="21"/>
        </w:rPr>
      </w:pPr>
    </w:p>
    <w:p w14:paraId="23671286" w14:textId="77777777" w:rsidR="00822BEC" w:rsidRPr="002668CA" w:rsidRDefault="00822BEC" w:rsidP="00822BEC">
      <w:pPr>
        <w:rPr>
          <w:rFonts w:cstheme="minorHAnsi" w:hint="eastAsia"/>
          <w:szCs w:val="21"/>
        </w:rPr>
      </w:pPr>
      <w:r w:rsidRPr="002668CA">
        <w:rPr>
          <w:rFonts w:cstheme="minorHAnsi"/>
          <w:szCs w:val="21"/>
        </w:rPr>
        <w:t># Set up configuration</w:t>
      </w:r>
    </w:p>
    <w:p w14:paraId="443E5AC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72D2B55"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AE427B6" w14:textId="77777777" w:rsidR="00822BEC" w:rsidRPr="002668CA" w:rsidRDefault="00822BEC" w:rsidP="00822BEC">
      <w:pPr>
        <w:rPr>
          <w:rFonts w:cstheme="minorHAnsi" w:hint="eastAsia"/>
          <w:szCs w:val="21"/>
        </w:rPr>
      </w:pPr>
      <w:r w:rsidRPr="002668CA">
        <w:rPr>
          <w:rFonts w:cstheme="minorHAnsi"/>
          <w:szCs w:val="21"/>
        </w:rPr>
        <w:lastRenderedPageBreak/>
        <w:t xml:space="preserve">    elements=central_region_elements,</w:t>
      </w:r>
    </w:p>
    <w:p w14:paraId="6DD41DB2"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D8438C9" w14:textId="77777777" w:rsidR="00822BEC" w:rsidRPr="002668CA" w:rsidRDefault="00822BEC" w:rsidP="00822BEC">
      <w:pPr>
        <w:rPr>
          <w:rFonts w:cstheme="minorHAnsi" w:hint="eastAsia"/>
          <w:szCs w:val="21"/>
        </w:rPr>
      </w:pPr>
      <w:r w:rsidRPr="002668CA">
        <w:rPr>
          <w:rFonts w:cstheme="minorHAnsi"/>
          <w:szCs w:val="21"/>
        </w:rPr>
        <w:t xml:space="preserve">    )</w:t>
      </w:r>
    </w:p>
    <w:p w14:paraId="5483726D" w14:textId="77777777" w:rsidR="00822BEC" w:rsidRPr="002668CA" w:rsidRDefault="00822BEC" w:rsidP="00822BEC">
      <w:pPr>
        <w:rPr>
          <w:rFonts w:cstheme="minorHAnsi" w:hint="eastAsia"/>
          <w:szCs w:val="21"/>
        </w:rPr>
      </w:pPr>
    </w:p>
    <w:p w14:paraId="51C99FBB"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F01A47F"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D1074A1"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B570BD2"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156D4E22"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D5B35D6" w14:textId="77777777" w:rsidR="00822BEC" w:rsidRPr="002668CA" w:rsidRDefault="00822BEC" w:rsidP="00822BEC">
      <w:pPr>
        <w:rPr>
          <w:rFonts w:cstheme="minorHAnsi" w:hint="eastAsia"/>
          <w:szCs w:val="21"/>
        </w:rPr>
      </w:pPr>
      <w:r w:rsidRPr="002668CA">
        <w:rPr>
          <w:rFonts w:cstheme="minorHAnsi"/>
          <w:szCs w:val="21"/>
        </w:rPr>
        <w:t xml:space="preserve">    )</w:t>
      </w:r>
    </w:p>
    <w:p w14:paraId="4F2D1128" w14:textId="77777777" w:rsidR="00822BEC" w:rsidRPr="002668CA" w:rsidRDefault="00822BEC" w:rsidP="00822BEC">
      <w:pPr>
        <w:rPr>
          <w:rFonts w:cstheme="minorHAnsi" w:hint="eastAsia"/>
          <w:szCs w:val="21"/>
        </w:rPr>
      </w:pPr>
    </w:p>
    <w:p w14:paraId="0EF81123" w14:textId="77777777" w:rsidR="00822BEC" w:rsidRPr="002668CA" w:rsidRDefault="00822BEC" w:rsidP="00822BEC">
      <w:pPr>
        <w:rPr>
          <w:rFonts w:cstheme="minorHAnsi" w:hint="eastAsia"/>
          <w:szCs w:val="21"/>
        </w:rPr>
      </w:pPr>
      <w:r w:rsidRPr="002668CA">
        <w:rPr>
          <w:rFonts w:cstheme="minorHAnsi"/>
          <w:szCs w:val="21"/>
        </w:rPr>
        <w:t># -------------------------------------------------------------</w:t>
      </w:r>
    </w:p>
    <w:p w14:paraId="5DB62AE1" w14:textId="77777777" w:rsidR="00822BEC" w:rsidRPr="002668CA" w:rsidRDefault="00822BEC" w:rsidP="00822BEC">
      <w:pPr>
        <w:rPr>
          <w:rFonts w:cstheme="minorHAnsi" w:hint="eastAsia"/>
          <w:szCs w:val="21"/>
        </w:rPr>
      </w:pPr>
      <w:r w:rsidRPr="002668CA">
        <w:rPr>
          <w:rFonts w:cstheme="minorHAnsi"/>
          <w:szCs w:val="21"/>
        </w:rPr>
        <w:t># Calculator</w:t>
      </w:r>
    </w:p>
    <w:p w14:paraId="3097D84D" w14:textId="77777777" w:rsidR="00822BEC" w:rsidRPr="002668CA" w:rsidRDefault="00822BEC" w:rsidP="00822BEC">
      <w:pPr>
        <w:rPr>
          <w:rFonts w:cstheme="minorHAnsi" w:hint="eastAsia"/>
          <w:szCs w:val="21"/>
        </w:rPr>
      </w:pPr>
      <w:r w:rsidRPr="002668CA">
        <w:rPr>
          <w:rFonts w:cstheme="minorHAnsi"/>
          <w:szCs w:val="21"/>
        </w:rPr>
        <w:t># -------------------------------------------------------------</w:t>
      </w:r>
    </w:p>
    <w:p w14:paraId="4C51BE4A" w14:textId="77777777" w:rsidR="00822BEC" w:rsidRPr="002668CA" w:rsidRDefault="00822BEC" w:rsidP="00822BEC">
      <w:pPr>
        <w:rPr>
          <w:rFonts w:cstheme="minorHAnsi" w:hint="eastAsia"/>
          <w:szCs w:val="21"/>
        </w:rPr>
      </w:pPr>
      <w:r w:rsidRPr="002668CA">
        <w:rPr>
          <w:rFonts w:cstheme="minorHAnsi"/>
          <w:szCs w:val="21"/>
        </w:rPr>
        <w:t>#----------------------------------------</w:t>
      </w:r>
    </w:p>
    <w:p w14:paraId="76FDFF30" w14:textId="77777777" w:rsidR="00822BEC" w:rsidRPr="002668CA" w:rsidRDefault="00822BEC" w:rsidP="00822BEC">
      <w:pPr>
        <w:rPr>
          <w:rFonts w:cstheme="minorHAnsi" w:hint="eastAsia"/>
          <w:szCs w:val="21"/>
        </w:rPr>
      </w:pPr>
      <w:r w:rsidRPr="002668CA">
        <w:rPr>
          <w:rFonts w:cstheme="minorHAnsi"/>
          <w:szCs w:val="21"/>
        </w:rPr>
        <w:t># Basis Set</w:t>
      </w:r>
    </w:p>
    <w:p w14:paraId="0933BA45" w14:textId="77777777" w:rsidR="00822BEC" w:rsidRPr="002668CA" w:rsidRDefault="00822BEC" w:rsidP="00822BEC">
      <w:pPr>
        <w:rPr>
          <w:rFonts w:cstheme="minorHAnsi" w:hint="eastAsia"/>
          <w:szCs w:val="21"/>
        </w:rPr>
      </w:pPr>
      <w:r w:rsidRPr="002668CA">
        <w:rPr>
          <w:rFonts w:cstheme="minorHAnsi"/>
          <w:szCs w:val="21"/>
        </w:rPr>
        <w:t>#----------------------------------------</w:t>
      </w:r>
    </w:p>
    <w:p w14:paraId="207D96DA" w14:textId="77777777" w:rsidR="00822BEC" w:rsidRPr="002668CA" w:rsidRDefault="00822BEC" w:rsidP="00822BEC">
      <w:pPr>
        <w:rPr>
          <w:rFonts w:cstheme="minorHAnsi" w:hint="eastAsia"/>
          <w:szCs w:val="21"/>
        </w:rPr>
      </w:pPr>
      <w:r w:rsidRPr="002668CA">
        <w:rPr>
          <w:rFonts w:cstheme="minorHAnsi"/>
          <w:szCs w:val="21"/>
        </w:rPr>
        <w:t>basis_set = [</w:t>
      </w:r>
    </w:p>
    <w:p w14:paraId="0D10DC00"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AD4A552"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AD712E8"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7FD1923"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3BA18CC"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75563614" w14:textId="77777777" w:rsidR="00822BEC" w:rsidRPr="002668CA" w:rsidRDefault="00822BEC" w:rsidP="00822BEC">
      <w:pPr>
        <w:rPr>
          <w:rFonts w:cstheme="minorHAnsi" w:hint="eastAsia"/>
          <w:szCs w:val="21"/>
        </w:rPr>
      </w:pPr>
      <w:r w:rsidRPr="002668CA">
        <w:rPr>
          <w:rFonts w:cstheme="minorHAnsi"/>
          <w:szCs w:val="21"/>
        </w:rPr>
        <w:t xml:space="preserve">    ]</w:t>
      </w:r>
    </w:p>
    <w:p w14:paraId="076593A8" w14:textId="77777777" w:rsidR="00822BEC" w:rsidRPr="002668CA" w:rsidRDefault="00822BEC" w:rsidP="00822BEC">
      <w:pPr>
        <w:rPr>
          <w:rFonts w:cstheme="minorHAnsi" w:hint="eastAsia"/>
          <w:szCs w:val="21"/>
        </w:rPr>
      </w:pPr>
    </w:p>
    <w:p w14:paraId="5EDE4735" w14:textId="77777777" w:rsidR="00822BEC" w:rsidRPr="002668CA" w:rsidRDefault="00822BEC" w:rsidP="00822BEC">
      <w:pPr>
        <w:rPr>
          <w:rFonts w:cstheme="minorHAnsi" w:hint="eastAsia"/>
          <w:szCs w:val="21"/>
        </w:rPr>
      </w:pPr>
      <w:r w:rsidRPr="002668CA">
        <w:rPr>
          <w:rFonts w:cstheme="minorHAnsi"/>
          <w:szCs w:val="21"/>
        </w:rPr>
        <w:t>#----------------------------------------</w:t>
      </w:r>
    </w:p>
    <w:p w14:paraId="105E986B"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80A0462" w14:textId="77777777" w:rsidR="00822BEC" w:rsidRPr="002668CA" w:rsidRDefault="00822BEC" w:rsidP="00822BEC">
      <w:pPr>
        <w:rPr>
          <w:rFonts w:cstheme="minorHAnsi" w:hint="eastAsia"/>
          <w:szCs w:val="21"/>
        </w:rPr>
      </w:pPr>
      <w:r w:rsidRPr="002668CA">
        <w:rPr>
          <w:rFonts w:cstheme="minorHAnsi"/>
          <w:szCs w:val="21"/>
        </w:rPr>
        <w:t>#----------------------------------------</w:t>
      </w:r>
    </w:p>
    <w:p w14:paraId="5356F054"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94EA05B" w14:textId="77777777" w:rsidR="00822BEC" w:rsidRPr="002668CA" w:rsidRDefault="00822BEC" w:rsidP="00822BEC">
      <w:pPr>
        <w:rPr>
          <w:rFonts w:cstheme="minorHAnsi" w:hint="eastAsia"/>
          <w:szCs w:val="21"/>
        </w:rPr>
      </w:pPr>
      <w:r w:rsidRPr="002668CA">
        <w:rPr>
          <w:rFonts w:cstheme="minorHAnsi"/>
          <w:szCs w:val="21"/>
        </w:rPr>
        <w:t xml:space="preserve">    na=2,</w:t>
      </w:r>
    </w:p>
    <w:p w14:paraId="686A94BA" w14:textId="77777777" w:rsidR="00822BEC" w:rsidRPr="002668CA" w:rsidRDefault="00822BEC" w:rsidP="00822BEC">
      <w:pPr>
        <w:rPr>
          <w:rFonts w:cstheme="minorHAnsi" w:hint="eastAsia"/>
          <w:szCs w:val="21"/>
        </w:rPr>
      </w:pPr>
      <w:r w:rsidRPr="002668CA">
        <w:rPr>
          <w:rFonts w:cstheme="minorHAnsi"/>
          <w:szCs w:val="21"/>
        </w:rPr>
        <w:t xml:space="preserve">    nc=261,</w:t>
      </w:r>
    </w:p>
    <w:p w14:paraId="5BD8A352" w14:textId="77777777" w:rsidR="00822BEC" w:rsidRPr="002668CA" w:rsidRDefault="00822BEC" w:rsidP="00822BEC">
      <w:pPr>
        <w:rPr>
          <w:rFonts w:cstheme="minorHAnsi" w:hint="eastAsia"/>
          <w:szCs w:val="21"/>
        </w:rPr>
      </w:pPr>
      <w:r w:rsidRPr="002668CA">
        <w:rPr>
          <w:rFonts w:cstheme="minorHAnsi"/>
          <w:szCs w:val="21"/>
        </w:rPr>
        <w:t xml:space="preserve">    )</w:t>
      </w:r>
    </w:p>
    <w:p w14:paraId="20FE756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CE9D5FD"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1C33D41"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A11A123" w14:textId="77777777" w:rsidR="00822BEC" w:rsidRPr="002668CA" w:rsidRDefault="00822BEC" w:rsidP="00822BEC">
      <w:pPr>
        <w:rPr>
          <w:rFonts w:cstheme="minorHAnsi" w:hint="eastAsia"/>
          <w:szCs w:val="21"/>
        </w:rPr>
      </w:pPr>
      <w:r w:rsidRPr="002668CA">
        <w:rPr>
          <w:rFonts w:cstheme="minorHAnsi"/>
          <w:szCs w:val="21"/>
        </w:rPr>
        <w:t xml:space="preserve">    )</w:t>
      </w:r>
    </w:p>
    <w:p w14:paraId="615F69DE" w14:textId="77777777" w:rsidR="00822BEC" w:rsidRPr="002668CA" w:rsidRDefault="00822BEC" w:rsidP="00822BEC">
      <w:pPr>
        <w:rPr>
          <w:rFonts w:cstheme="minorHAnsi" w:hint="eastAsia"/>
          <w:szCs w:val="21"/>
        </w:rPr>
      </w:pPr>
    </w:p>
    <w:p w14:paraId="246D65A8" w14:textId="77777777" w:rsidR="00822BEC" w:rsidRPr="002668CA" w:rsidRDefault="00822BEC" w:rsidP="00822BEC">
      <w:pPr>
        <w:rPr>
          <w:rFonts w:cstheme="minorHAnsi" w:hint="eastAsia"/>
          <w:szCs w:val="21"/>
        </w:rPr>
      </w:pPr>
      <w:r w:rsidRPr="002668CA">
        <w:rPr>
          <w:rFonts w:cstheme="minorHAnsi"/>
          <w:szCs w:val="21"/>
        </w:rPr>
        <w:t>#----------------------------------------</w:t>
      </w:r>
    </w:p>
    <w:p w14:paraId="13E1A91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3217129" w14:textId="77777777" w:rsidR="00822BEC" w:rsidRPr="002668CA" w:rsidRDefault="00822BEC" w:rsidP="00822BEC">
      <w:pPr>
        <w:rPr>
          <w:rFonts w:cstheme="minorHAnsi" w:hint="eastAsia"/>
          <w:szCs w:val="21"/>
        </w:rPr>
      </w:pPr>
      <w:r w:rsidRPr="002668CA">
        <w:rPr>
          <w:rFonts w:cstheme="minorHAnsi"/>
          <w:szCs w:val="21"/>
        </w:rPr>
        <w:t>#----------------------------------------</w:t>
      </w:r>
    </w:p>
    <w:p w14:paraId="44FF1181"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84F5304"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6306910"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6A3B75E2" w14:textId="77777777" w:rsidR="00822BEC" w:rsidRPr="002668CA" w:rsidRDefault="00822BEC" w:rsidP="00822BEC">
      <w:pPr>
        <w:rPr>
          <w:rFonts w:cstheme="minorHAnsi" w:hint="eastAsia"/>
          <w:szCs w:val="21"/>
        </w:rPr>
      </w:pPr>
      <w:r w:rsidRPr="002668CA">
        <w:rPr>
          <w:rFonts w:cstheme="minorHAnsi"/>
          <w:szCs w:val="21"/>
        </w:rPr>
        <w:t xml:space="preserve">    )</w:t>
      </w:r>
    </w:p>
    <w:p w14:paraId="06264E99" w14:textId="77777777" w:rsidR="00822BEC" w:rsidRPr="002668CA" w:rsidRDefault="00822BEC" w:rsidP="00822BEC">
      <w:pPr>
        <w:rPr>
          <w:rFonts w:cstheme="minorHAnsi" w:hint="eastAsia"/>
          <w:szCs w:val="21"/>
        </w:rPr>
      </w:pPr>
      <w:r w:rsidRPr="002668CA">
        <w:rPr>
          <w:rFonts w:cstheme="minorHAnsi"/>
          <w:szCs w:val="21"/>
        </w:rPr>
        <w:lastRenderedPageBreak/>
        <w:t>contour_parameters = ContourParameters(</w:t>
      </w:r>
    </w:p>
    <w:p w14:paraId="06A201DA"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02DB980" w14:textId="77777777" w:rsidR="00822BEC" w:rsidRPr="002668CA" w:rsidRDefault="00822BEC" w:rsidP="00822BEC">
      <w:pPr>
        <w:rPr>
          <w:rFonts w:cstheme="minorHAnsi" w:hint="eastAsia"/>
          <w:szCs w:val="21"/>
        </w:rPr>
      </w:pPr>
      <w:r w:rsidRPr="002668CA">
        <w:rPr>
          <w:rFonts w:cstheme="minorHAnsi"/>
          <w:szCs w:val="21"/>
        </w:rPr>
        <w:t xml:space="preserve">    )</w:t>
      </w:r>
    </w:p>
    <w:p w14:paraId="45322AE8" w14:textId="77777777" w:rsidR="00822BEC" w:rsidRPr="002668CA" w:rsidRDefault="00822BEC" w:rsidP="00822BEC">
      <w:pPr>
        <w:rPr>
          <w:rFonts w:cstheme="minorHAnsi" w:hint="eastAsia"/>
          <w:szCs w:val="21"/>
        </w:rPr>
      </w:pPr>
    </w:p>
    <w:p w14:paraId="30A4E418" w14:textId="77777777" w:rsidR="00822BEC" w:rsidRPr="002668CA" w:rsidRDefault="00822BEC" w:rsidP="00822BEC">
      <w:pPr>
        <w:rPr>
          <w:rFonts w:cstheme="minorHAnsi" w:hint="eastAsia"/>
          <w:szCs w:val="21"/>
        </w:rPr>
      </w:pPr>
      <w:r w:rsidRPr="002668CA">
        <w:rPr>
          <w:rFonts w:cstheme="minorHAnsi"/>
          <w:szCs w:val="21"/>
        </w:rPr>
        <w:t>#----------------------------------------</w:t>
      </w:r>
    </w:p>
    <w:p w14:paraId="40CF3014" w14:textId="77777777" w:rsidR="00822BEC" w:rsidRPr="002668CA" w:rsidRDefault="00822BEC" w:rsidP="00822BEC">
      <w:pPr>
        <w:rPr>
          <w:rFonts w:cstheme="minorHAnsi" w:hint="eastAsia"/>
          <w:szCs w:val="21"/>
        </w:rPr>
      </w:pPr>
      <w:r w:rsidRPr="002668CA">
        <w:rPr>
          <w:rFonts w:cstheme="minorHAnsi"/>
          <w:szCs w:val="21"/>
        </w:rPr>
        <w:t># Device Calculator</w:t>
      </w:r>
    </w:p>
    <w:p w14:paraId="6774546B" w14:textId="77777777" w:rsidR="00822BEC" w:rsidRPr="002668CA" w:rsidRDefault="00822BEC" w:rsidP="00822BEC">
      <w:pPr>
        <w:rPr>
          <w:rFonts w:cstheme="minorHAnsi" w:hint="eastAsia"/>
          <w:szCs w:val="21"/>
        </w:rPr>
      </w:pPr>
      <w:r w:rsidRPr="002668CA">
        <w:rPr>
          <w:rFonts w:cstheme="minorHAnsi"/>
          <w:szCs w:val="21"/>
        </w:rPr>
        <w:t>#----------------------------------------</w:t>
      </w:r>
    </w:p>
    <w:p w14:paraId="74D76EF3"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07C8579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BD40FB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016CE377"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95EEDDF" w14:textId="77777777" w:rsidR="00822BEC" w:rsidRPr="002668CA" w:rsidRDefault="00822BEC" w:rsidP="00822BEC">
      <w:pPr>
        <w:rPr>
          <w:rFonts w:cstheme="minorHAnsi" w:hint="eastAsia"/>
          <w:szCs w:val="21"/>
        </w:rPr>
      </w:pPr>
      <w:r w:rsidRPr="002668CA">
        <w:rPr>
          <w:rFonts w:cstheme="minorHAnsi"/>
          <w:szCs w:val="21"/>
        </w:rPr>
        <w:t xml:space="preserve">    )</w:t>
      </w:r>
    </w:p>
    <w:p w14:paraId="59D87335" w14:textId="77777777" w:rsidR="00822BEC" w:rsidRPr="002668CA" w:rsidRDefault="00822BEC" w:rsidP="00822BEC">
      <w:pPr>
        <w:rPr>
          <w:rFonts w:cstheme="minorHAnsi" w:hint="eastAsia"/>
          <w:szCs w:val="21"/>
        </w:rPr>
      </w:pPr>
    </w:p>
    <w:p w14:paraId="5FC88C79"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2BC1DE17"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771F3EB" w14:textId="77777777" w:rsidR="00822BEC" w:rsidRPr="002668CA" w:rsidRDefault="00822BEC" w:rsidP="00822BEC">
      <w:pPr>
        <w:rPr>
          <w:rFonts w:cstheme="minorHAnsi" w:hint="eastAsia"/>
          <w:szCs w:val="21"/>
        </w:rPr>
      </w:pPr>
      <w:r w:rsidRPr="002668CA">
        <w:rPr>
          <w:rFonts w:cstheme="minorHAnsi"/>
          <w:szCs w:val="21"/>
        </w:rPr>
        <w:t>nlsave('chem-Cu-ADS-Au-b3.hdf5', device_configuration)</w:t>
      </w:r>
    </w:p>
    <w:p w14:paraId="79A756DC" w14:textId="77777777" w:rsidR="00822BEC" w:rsidRPr="002668CA" w:rsidRDefault="00822BEC" w:rsidP="00822BEC">
      <w:pPr>
        <w:rPr>
          <w:rFonts w:cstheme="minorHAnsi" w:hint="eastAsia"/>
          <w:szCs w:val="21"/>
        </w:rPr>
      </w:pPr>
    </w:p>
    <w:p w14:paraId="23BC239E" w14:textId="77777777" w:rsidR="00822BEC" w:rsidRPr="002668CA" w:rsidRDefault="00822BEC" w:rsidP="00822BEC">
      <w:pPr>
        <w:rPr>
          <w:rFonts w:cstheme="minorHAnsi" w:hint="eastAsia"/>
          <w:szCs w:val="21"/>
        </w:rPr>
      </w:pPr>
      <w:r w:rsidRPr="002668CA">
        <w:rPr>
          <w:rFonts w:cstheme="minorHAnsi"/>
          <w:szCs w:val="21"/>
        </w:rPr>
        <w:t># -------------------------------------------------------------</w:t>
      </w:r>
    </w:p>
    <w:p w14:paraId="03AF3B3F" w14:textId="77777777" w:rsidR="00822BEC" w:rsidRPr="002668CA" w:rsidRDefault="00822BEC" w:rsidP="00822BEC">
      <w:pPr>
        <w:rPr>
          <w:rFonts w:cstheme="minorHAnsi" w:hint="eastAsia"/>
          <w:szCs w:val="21"/>
        </w:rPr>
      </w:pPr>
      <w:r w:rsidRPr="002668CA">
        <w:rPr>
          <w:rFonts w:cstheme="minorHAnsi"/>
          <w:szCs w:val="21"/>
        </w:rPr>
        <w:t># IV Characteristics</w:t>
      </w:r>
    </w:p>
    <w:p w14:paraId="74808101" w14:textId="77777777" w:rsidR="00822BEC" w:rsidRPr="002668CA" w:rsidRDefault="00822BEC" w:rsidP="00822BEC">
      <w:pPr>
        <w:rPr>
          <w:rFonts w:cstheme="minorHAnsi" w:hint="eastAsia"/>
          <w:szCs w:val="21"/>
        </w:rPr>
      </w:pPr>
      <w:r w:rsidRPr="002668CA">
        <w:rPr>
          <w:rFonts w:cstheme="minorHAnsi"/>
          <w:szCs w:val="21"/>
        </w:rPr>
        <w:t># -------------------------------------------------------------</w:t>
      </w:r>
    </w:p>
    <w:p w14:paraId="00E1E825" w14:textId="77777777" w:rsidR="00822BEC" w:rsidRPr="002668CA" w:rsidRDefault="00822BEC" w:rsidP="00822BEC">
      <w:pPr>
        <w:rPr>
          <w:rFonts w:cstheme="minorHAnsi" w:hint="eastAsia"/>
          <w:szCs w:val="21"/>
        </w:rPr>
      </w:pPr>
      <w:r w:rsidRPr="002668CA">
        <w:rPr>
          <w:rFonts w:cstheme="minorHAnsi"/>
          <w:szCs w:val="21"/>
        </w:rPr>
        <w:t># Kpoint sampling</w:t>
      </w:r>
    </w:p>
    <w:p w14:paraId="759392C1"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971E29D" w14:textId="77777777" w:rsidR="00822BEC" w:rsidRPr="002668CA" w:rsidRDefault="00822BEC" w:rsidP="00822BEC">
      <w:pPr>
        <w:rPr>
          <w:rFonts w:cstheme="minorHAnsi" w:hint="eastAsia"/>
          <w:szCs w:val="21"/>
        </w:rPr>
      </w:pPr>
      <w:r w:rsidRPr="002668CA">
        <w:rPr>
          <w:rFonts w:cstheme="minorHAnsi"/>
          <w:szCs w:val="21"/>
        </w:rPr>
        <w:t xml:space="preserve">    na=2,</w:t>
      </w:r>
    </w:p>
    <w:p w14:paraId="610F60A6" w14:textId="77777777" w:rsidR="00822BEC" w:rsidRPr="002668CA" w:rsidRDefault="00822BEC" w:rsidP="00822BEC">
      <w:pPr>
        <w:rPr>
          <w:rFonts w:cstheme="minorHAnsi" w:hint="eastAsia"/>
          <w:szCs w:val="21"/>
        </w:rPr>
      </w:pPr>
      <w:r w:rsidRPr="002668CA">
        <w:rPr>
          <w:rFonts w:cstheme="minorHAnsi"/>
          <w:szCs w:val="21"/>
        </w:rPr>
        <w:t xml:space="preserve">    )</w:t>
      </w:r>
    </w:p>
    <w:p w14:paraId="25FBA250" w14:textId="77777777" w:rsidR="00822BEC" w:rsidRPr="002668CA" w:rsidRDefault="00822BEC" w:rsidP="00822BEC">
      <w:pPr>
        <w:rPr>
          <w:rFonts w:cstheme="minorHAnsi" w:hint="eastAsia"/>
          <w:szCs w:val="21"/>
        </w:rPr>
      </w:pPr>
    </w:p>
    <w:p w14:paraId="418EA104" w14:textId="77777777" w:rsidR="00822BEC" w:rsidRPr="002668CA" w:rsidRDefault="00822BEC" w:rsidP="00822BEC">
      <w:pPr>
        <w:rPr>
          <w:rFonts w:cstheme="minorHAnsi" w:hint="eastAsia"/>
          <w:szCs w:val="21"/>
        </w:rPr>
      </w:pPr>
      <w:r w:rsidRPr="002668CA">
        <w:rPr>
          <w:rFonts w:cstheme="minorHAnsi"/>
          <w:szCs w:val="21"/>
        </w:rPr>
        <w:t># Gate-source voltages</w:t>
      </w:r>
    </w:p>
    <w:p w14:paraId="17C3FB02"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4814C6C" w14:textId="77777777" w:rsidR="00822BEC" w:rsidRPr="002668CA" w:rsidRDefault="00822BEC" w:rsidP="00822BEC">
      <w:pPr>
        <w:rPr>
          <w:rFonts w:cstheme="minorHAnsi" w:hint="eastAsia"/>
          <w:szCs w:val="21"/>
        </w:rPr>
      </w:pPr>
    </w:p>
    <w:p w14:paraId="7F5DBD1F" w14:textId="77777777" w:rsidR="00822BEC" w:rsidRPr="002668CA" w:rsidRDefault="00822BEC" w:rsidP="00822BEC">
      <w:pPr>
        <w:rPr>
          <w:rFonts w:cstheme="minorHAnsi" w:hint="eastAsia"/>
          <w:szCs w:val="21"/>
        </w:rPr>
      </w:pPr>
      <w:r w:rsidRPr="002668CA">
        <w:rPr>
          <w:rFonts w:cstheme="minorHAnsi"/>
          <w:szCs w:val="21"/>
        </w:rPr>
        <w:t># Drain-source voltages</w:t>
      </w:r>
    </w:p>
    <w:p w14:paraId="4A2D520F"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47B1F6C5" w14:textId="77777777" w:rsidR="00822BEC" w:rsidRPr="002668CA" w:rsidRDefault="00822BEC" w:rsidP="00822BEC">
      <w:pPr>
        <w:rPr>
          <w:rFonts w:cstheme="minorHAnsi" w:hint="eastAsia"/>
          <w:szCs w:val="21"/>
        </w:rPr>
      </w:pPr>
    </w:p>
    <w:p w14:paraId="1154BDEF" w14:textId="77777777" w:rsidR="00822BEC" w:rsidRPr="002668CA" w:rsidRDefault="00822BEC" w:rsidP="00822BEC">
      <w:pPr>
        <w:rPr>
          <w:rFonts w:cstheme="minorHAnsi" w:hint="eastAsia"/>
          <w:szCs w:val="21"/>
        </w:rPr>
      </w:pPr>
      <w:r w:rsidRPr="002668CA">
        <w:rPr>
          <w:rFonts w:cstheme="minorHAnsi"/>
          <w:szCs w:val="21"/>
        </w:rPr>
        <w:t># File name.</w:t>
      </w:r>
    </w:p>
    <w:p w14:paraId="7B072F8B" w14:textId="77777777" w:rsidR="00822BEC" w:rsidRPr="002668CA" w:rsidRDefault="00822BEC" w:rsidP="00822BEC">
      <w:pPr>
        <w:rPr>
          <w:rFonts w:cstheme="minorHAnsi" w:hint="eastAsia"/>
          <w:szCs w:val="21"/>
        </w:rPr>
      </w:pPr>
      <w:r w:rsidRPr="002668CA">
        <w:rPr>
          <w:rFonts w:cstheme="minorHAnsi"/>
          <w:szCs w:val="21"/>
        </w:rPr>
        <w:t>filename = 'chem-Cu-ADS-Au-b3.hdf5'</w:t>
      </w:r>
    </w:p>
    <w:p w14:paraId="5DB7F0C3" w14:textId="77777777" w:rsidR="00822BEC" w:rsidRPr="002668CA" w:rsidRDefault="00822BEC" w:rsidP="00822BEC">
      <w:pPr>
        <w:rPr>
          <w:rFonts w:cstheme="minorHAnsi" w:hint="eastAsia"/>
          <w:szCs w:val="21"/>
        </w:rPr>
      </w:pPr>
    </w:p>
    <w:p w14:paraId="749C600C"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E1DAC30"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36382C8"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B9D0839"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2515D2E"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76708BD1"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56B0D686"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922A76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17DC4C9"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0F311BB"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7FC3469" w14:textId="77777777" w:rsidR="00822BEC" w:rsidRPr="002668CA" w:rsidRDefault="00822BEC" w:rsidP="00822BEC">
      <w:pPr>
        <w:rPr>
          <w:rFonts w:cstheme="minorHAnsi" w:hint="eastAsia"/>
          <w:szCs w:val="21"/>
        </w:rPr>
      </w:pPr>
      <w:r w:rsidRPr="002668CA">
        <w:rPr>
          <w:rFonts w:cstheme="minorHAnsi"/>
          <w:szCs w:val="21"/>
        </w:rPr>
        <w:lastRenderedPageBreak/>
        <w:t xml:space="preserve">    energy_zero_parameter=AverageFermiLevel,</w:t>
      </w:r>
    </w:p>
    <w:p w14:paraId="61737530"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563927F"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7F7E6BA"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C5B708B"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AF971D1" w14:textId="77777777" w:rsidR="00822BEC" w:rsidRPr="002668CA" w:rsidRDefault="00822BEC" w:rsidP="00822BEC">
      <w:pPr>
        <w:rPr>
          <w:rFonts w:cstheme="minorHAnsi" w:hint="eastAsia"/>
          <w:szCs w:val="21"/>
        </w:rPr>
      </w:pPr>
      <w:r w:rsidRPr="002668CA">
        <w:rPr>
          <w:rFonts w:cstheme="minorHAnsi"/>
          <w:szCs w:val="21"/>
        </w:rPr>
        <w:t>)</w:t>
      </w:r>
    </w:p>
    <w:p w14:paraId="2E90395E"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DF587D6" w14:textId="77777777" w:rsidR="00822BEC" w:rsidRPr="002668CA" w:rsidRDefault="00822BEC" w:rsidP="00822BEC">
      <w:pPr>
        <w:rPr>
          <w:rFonts w:cstheme="minorHAnsi" w:hint="eastAsia"/>
          <w:szCs w:val="21"/>
        </w:rPr>
      </w:pPr>
    </w:p>
    <w:p w14:paraId="7F6921E3"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7F45F91F" w14:textId="77777777" w:rsidR="00822BEC" w:rsidRPr="002668CA" w:rsidRDefault="00822BEC" w:rsidP="00822BEC">
      <w:pPr>
        <w:rPr>
          <w:rFonts w:cstheme="minorHAnsi" w:hint="eastAsia"/>
          <w:szCs w:val="21"/>
        </w:rPr>
      </w:pPr>
      <w:r w:rsidRPr="002668CA">
        <w:rPr>
          <w:rFonts w:cstheme="minorHAnsi"/>
          <w:szCs w:val="21"/>
        </w:rPr>
        <w:t># -*- coding: utf-8 -*-</w:t>
      </w:r>
    </w:p>
    <w:p w14:paraId="3A731D9D" w14:textId="77777777" w:rsidR="00822BEC" w:rsidRPr="002668CA" w:rsidRDefault="00822BEC" w:rsidP="00822BEC">
      <w:pPr>
        <w:rPr>
          <w:rFonts w:cstheme="minorHAnsi" w:hint="eastAsia"/>
          <w:szCs w:val="21"/>
        </w:rPr>
      </w:pPr>
      <w:r w:rsidRPr="002668CA">
        <w:rPr>
          <w:rFonts w:cstheme="minorHAnsi"/>
          <w:szCs w:val="21"/>
        </w:rPr>
        <w:t># -------------------------------------------------------------</w:t>
      </w:r>
    </w:p>
    <w:p w14:paraId="6D43D38B" w14:textId="77777777" w:rsidR="00822BEC" w:rsidRPr="002668CA" w:rsidRDefault="00822BEC" w:rsidP="00822BEC">
      <w:pPr>
        <w:rPr>
          <w:rFonts w:cstheme="minorHAnsi" w:hint="eastAsia"/>
          <w:szCs w:val="21"/>
        </w:rPr>
      </w:pPr>
      <w:r w:rsidRPr="002668CA">
        <w:rPr>
          <w:rFonts w:cstheme="minorHAnsi"/>
          <w:szCs w:val="21"/>
        </w:rPr>
        <w:t># Two-probe Configuration</w:t>
      </w:r>
    </w:p>
    <w:p w14:paraId="5E176E96" w14:textId="77777777" w:rsidR="00822BEC" w:rsidRPr="002668CA" w:rsidRDefault="00822BEC" w:rsidP="00822BEC">
      <w:pPr>
        <w:rPr>
          <w:rFonts w:cstheme="minorHAnsi" w:hint="eastAsia"/>
          <w:szCs w:val="21"/>
        </w:rPr>
      </w:pPr>
      <w:r w:rsidRPr="002668CA">
        <w:rPr>
          <w:rFonts w:cstheme="minorHAnsi"/>
          <w:szCs w:val="21"/>
        </w:rPr>
        <w:t># -------------------------------------------------------------</w:t>
      </w:r>
    </w:p>
    <w:p w14:paraId="43FA4A55" w14:textId="77777777" w:rsidR="00822BEC" w:rsidRPr="002668CA" w:rsidRDefault="00822BEC" w:rsidP="00822BEC">
      <w:pPr>
        <w:rPr>
          <w:rFonts w:cstheme="minorHAnsi" w:hint="eastAsia"/>
          <w:szCs w:val="21"/>
        </w:rPr>
      </w:pPr>
    </w:p>
    <w:p w14:paraId="7402708C" w14:textId="77777777" w:rsidR="00822BEC" w:rsidRPr="002668CA" w:rsidRDefault="00822BEC" w:rsidP="00822BEC">
      <w:pPr>
        <w:rPr>
          <w:rFonts w:cstheme="minorHAnsi" w:hint="eastAsia"/>
          <w:szCs w:val="21"/>
        </w:rPr>
      </w:pPr>
      <w:r w:rsidRPr="002668CA">
        <w:rPr>
          <w:rFonts w:cstheme="minorHAnsi"/>
          <w:szCs w:val="21"/>
        </w:rPr>
        <w:t># -------------------------------------------------------------</w:t>
      </w:r>
    </w:p>
    <w:p w14:paraId="1CA4AA9D" w14:textId="77777777" w:rsidR="00822BEC" w:rsidRPr="002668CA" w:rsidRDefault="00822BEC" w:rsidP="00822BEC">
      <w:pPr>
        <w:rPr>
          <w:rFonts w:cstheme="minorHAnsi" w:hint="eastAsia"/>
          <w:szCs w:val="21"/>
        </w:rPr>
      </w:pPr>
      <w:r w:rsidRPr="002668CA">
        <w:rPr>
          <w:rFonts w:cstheme="minorHAnsi"/>
          <w:szCs w:val="21"/>
        </w:rPr>
        <w:t># Left Electrode</w:t>
      </w:r>
    </w:p>
    <w:p w14:paraId="74321755" w14:textId="77777777" w:rsidR="00822BEC" w:rsidRPr="002668CA" w:rsidRDefault="00822BEC" w:rsidP="00822BEC">
      <w:pPr>
        <w:rPr>
          <w:rFonts w:cstheme="minorHAnsi" w:hint="eastAsia"/>
          <w:szCs w:val="21"/>
        </w:rPr>
      </w:pPr>
      <w:r w:rsidRPr="002668CA">
        <w:rPr>
          <w:rFonts w:cstheme="minorHAnsi"/>
          <w:szCs w:val="21"/>
        </w:rPr>
        <w:t># -------------------------------------------------------------</w:t>
      </w:r>
    </w:p>
    <w:p w14:paraId="40B610F7" w14:textId="77777777" w:rsidR="00822BEC" w:rsidRPr="002668CA" w:rsidRDefault="00822BEC" w:rsidP="00822BEC">
      <w:pPr>
        <w:rPr>
          <w:rFonts w:cstheme="minorHAnsi" w:hint="eastAsia"/>
          <w:szCs w:val="21"/>
        </w:rPr>
      </w:pPr>
    </w:p>
    <w:p w14:paraId="23B59B97" w14:textId="77777777" w:rsidR="00822BEC" w:rsidRPr="002668CA" w:rsidRDefault="00822BEC" w:rsidP="00822BEC">
      <w:pPr>
        <w:rPr>
          <w:rFonts w:cstheme="minorHAnsi" w:hint="eastAsia"/>
          <w:szCs w:val="21"/>
        </w:rPr>
      </w:pPr>
      <w:r w:rsidRPr="002668CA">
        <w:rPr>
          <w:rFonts w:cstheme="minorHAnsi"/>
          <w:szCs w:val="21"/>
        </w:rPr>
        <w:t># Set up lattice</w:t>
      </w:r>
    </w:p>
    <w:p w14:paraId="091EAAC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88958B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81E7ECA"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4F2D855"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36223A0" w14:textId="77777777" w:rsidR="00822BEC" w:rsidRPr="002668CA" w:rsidRDefault="00822BEC" w:rsidP="00822BEC">
      <w:pPr>
        <w:rPr>
          <w:rFonts w:cstheme="minorHAnsi" w:hint="eastAsia"/>
          <w:szCs w:val="21"/>
        </w:rPr>
      </w:pPr>
    </w:p>
    <w:p w14:paraId="66FD766E" w14:textId="77777777" w:rsidR="00822BEC" w:rsidRPr="002668CA" w:rsidRDefault="00822BEC" w:rsidP="00822BEC">
      <w:pPr>
        <w:rPr>
          <w:rFonts w:cstheme="minorHAnsi" w:hint="eastAsia"/>
          <w:szCs w:val="21"/>
        </w:rPr>
      </w:pPr>
      <w:r w:rsidRPr="002668CA">
        <w:rPr>
          <w:rFonts w:cstheme="minorHAnsi"/>
          <w:szCs w:val="21"/>
        </w:rPr>
        <w:t># Define elements</w:t>
      </w:r>
    </w:p>
    <w:p w14:paraId="24B55AD7"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C6AADC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039912DF" w14:textId="77777777" w:rsidR="00822BEC" w:rsidRPr="002668CA" w:rsidRDefault="00822BEC" w:rsidP="00822BEC">
      <w:pPr>
        <w:rPr>
          <w:rFonts w:cstheme="minorHAnsi" w:hint="eastAsia"/>
          <w:szCs w:val="21"/>
        </w:rPr>
      </w:pPr>
    </w:p>
    <w:p w14:paraId="2275A03F" w14:textId="77777777" w:rsidR="00822BEC" w:rsidRPr="002668CA" w:rsidRDefault="00822BEC" w:rsidP="00822BEC">
      <w:pPr>
        <w:rPr>
          <w:rFonts w:cstheme="minorHAnsi" w:hint="eastAsia"/>
          <w:szCs w:val="21"/>
        </w:rPr>
      </w:pPr>
      <w:r w:rsidRPr="002668CA">
        <w:rPr>
          <w:rFonts w:cstheme="minorHAnsi"/>
          <w:szCs w:val="21"/>
        </w:rPr>
        <w:t># Define coordinates</w:t>
      </w:r>
    </w:p>
    <w:p w14:paraId="15916350"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059BA00D"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3E57B7BD"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46309D29"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5209FD05"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643C7B76"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7F59451D"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1EBD7547"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6548F57D"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3AFEAE4D"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57719D68"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3CB08C07"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5BF8BBF0"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704EC665"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191DF33A"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11.11470008155,   2.71092556   ]]*Angstrom</w:t>
      </w:r>
    </w:p>
    <w:p w14:paraId="2D08A627" w14:textId="77777777" w:rsidR="00822BEC" w:rsidRPr="002668CA" w:rsidRDefault="00822BEC" w:rsidP="00822BEC">
      <w:pPr>
        <w:rPr>
          <w:rFonts w:cstheme="minorHAnsi" w:hint="eastAsia"/>
          <w:szCs w:val="21"/>
        </w:rPr>
      </w:pPr>
    </w:p>
    <w:p w14:paraId="3FDAF4D8" w14:textId="77777777" w:rsidR="00822BEC" w:rsidRPr="002668CA" w:rsidRDefault="00822BEC" w:rsidP="00822BEC">
      <w:pPr>
        <w:rPr>
          <w:rFonts w:cstheme="minorHAnsi" w:hint="eastAsia"/>
          <w:szCs w:val="21"/>
        </w:rPr>
      </w:pPr>
      <w:r w:rsidRPr="002668CA">
        <w:rPr>
          <w:rFonts w:cstheme="minorHAnsi"/>
          <w:szCs w:val="21"/>
        </w:rPr>
        <w:t># Set up configuration</w:t>
      </w:r>
    </w:p>
    <w:p w14:paraId="4DEFD1AB"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44B66BD"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BB11D6D"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34C2C45A"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EF37DCC" w14:textId="77777777" w:rsidR="00822BEC" w:rsidRPr="002668CA" w:rsidRDefault="00822BEC" w:rsidP="00822BEC">
      <w:pPr>
        <w:rPr>
          <w:rFonts w:cstheme="minorHAnsi" w:hint="eastAsia"/>
          <w:szCs w:val="21"/>
        </w:rPr>
      </w:pPr>
      <w:r w:rsidRPr="002668CA">
        <w:rPr>
          <w:rFonts w:cstheme="minorHAnsi"/>
          <w:szCs w:val="21"/>
        </w:rPr>
        <w:t xml:space="preserve">    )</w:t>
      </w:r>
    </w:p>
    <w:p w14:paraId="4E2DD16D" w14:textId="77777777" w:rsidR="00822BEC" w:rsidRPr="002668CA" w:rsidRDefault="00822BEC" w:rsidP="00822BEC">
      <w:pPr>
        <w:rPr>
          <w:rFonts w:cstheme="minorHAnsi" w:hint="eastAsia"/>
          <w:szCs w:val="21"/>
        </w:rPr>
      </w:pPr>
    </w:p>
    <w:p w14:paraId="4EC82607" w14:textId="77777777" w:rsidR="00822BEC" w:rsidRPr="002668CA" w:rsidRDefault="00822BEC" w:rsidP="00822BEC">
      <w:pPr>
        <w:rPr>
          <w:rFonts w:cstheme="minorHAnsi" w:hint="eastAsia"/>
          <w:szCs w:val="21"/>
        </w:rPr>
      </w:pPr>
      <w:r w:rsidRPr="002668CA">
        <w:rPr>
          <w:rFonts w:cstheme="minorHAnsi"/>
          <w:szCs w:val="21"/>
        </w:rPr>
        <w:t># -------------------------------------------------------------</w:t>
      </w:r>
    </w:p>
    <w:p w14:paraId="6F67B5CE" w14:textId="77777777" w:rsidR="00822BEC" w:rsidRPr="002668CA" w:rsidRDefault="00822BEC" w:rsidP="00822BEC">
      <w:pPr>
        <w:rPr>
          <w:rFonts w:cstheme="minorHAnsi" w:hint="eastAsia"/>
          <w:szCs w:val="21"/>
        </w:rPr>
      </w:pPr>
      <w:r w:rsidRPr="002668CA">
        <w:rPr>
          <w:rFonts w:cstheme="minorHAnsi"/>
          <w:szCs w:val="21"/>
        </w:rPr>
        <w:t># Right Electrode</w:t>
      </w:r>
    </w:p>
    <w:p w14:paraId="78B682D0" w14:textId="77777777" w:rsidR="00822BEC" w:rsidRPr="002668CA" w:rsidRDefault="00822BEC" w:rsidP="00822BEC">
      <w:pPr>
        <w:rPr>
          <w:rFonts w:cstheme="minorHAnsi" w:hint="eastAsia"/>
          <w:szCs w:val="21"/>
        </w:rPr>
      </w:pPr>
      <w:r w:rsidRPr="002668CA">
        <w:rPr>
          <w:rFonts w:cstheme="minorHAnsi"/>
          <w:szCs w:val="21"/>
        </w:rPr>
        <w:t># -------------------------------------------------------------</w:t>
      </w:r>
    </w:p>
    <w:p w14:paraId="0CC563D2" w14:textId="77777777" w:rsidR="00822BEC" w:rsidRPr="002668CA" w:rsidRDefault="00822BEC" w:rsidP="00822BEC">
      <w:pPr>
        <w:rPr>
          <w:rFonts w:cstheme="minorHAnsi" w:hint="eastAsia"/>
          <w:szCs w:val="21"/>
        </w:rPr>
      </w:pPr>
    </w:p>
    <w:p w14:paraId="0B932551" w14:textId="77777777" w:rsidR="00822BEC" w:rsidRPr="002668CA" w:rsidRDefault="00822BEC" w:rsidP="00822BEC">
      <w:pPr>
        <w:rPr>
          <w:rFonts w:cstheme="minorHAnsi" w:hint="eastAsia"/>
          <w:szCs w:val="21"/>
        </w:rPr>
      </w:pPr>
      <w:r w:rsidRPr="002668CA">
        <w:rPr>
          <w:rFonts w:cstheme="minorHAnsi"/>
          <w:szCs w:val="21"/>
        </w:rPr>
        <w:t># Set up lattice</w:t>
      </w:r>
    </w:p>
    <w:p w14:paraId="270B467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69B9D0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AE4B052"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424D276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4EDB705" w14:textId="77777777" w:rsidR="00822BEC" w:rsidRPr="002668CA" w:rsidRDefault="00822BEC" w:rsidP="00822BEC">
      <w:pPr>
        <w:rPr>
          <w:rFonts w:cstheme="minorHAnsi" w:hint="eastAsia"/>
          <w:szCs w:val="21"/>
        </w:rPr>
      </w:pPr>
    </w:p>
    <w:p w14:paraId="4E93066B" w14:textId="77777777" w:rsidR="00822BEC" w:rsidRPr="002668CA" w:rsidRDefault="00822BEC" w:rsidP="00822BEC">
      <w:pPr>
        <w:rPr>
          <w:rFonts w:cstheme="minorHAnsi" w:hint="eastAsia"/>
          <w:szCs w:val="21"/>
        </w:rPr>
      </w:pPr>
      <w:r w:rsidRPr="002668CA">
        <w:rPr>
          <w:rFonts w:cstheme="minorHAnsi"/>
          <w:szCs w:val="21"/>
        </w:rPr>
        <w:t># Define elements</w:t>
      </w:r>
    </w:p>
    <w:p w14:paraId="796A1B46"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76A5358D"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3B045C6E" w14:textId="77777777" w:rsidR="00822BEC" w:rsidRPr="002668CA" w:rsidRDefault="00822BEC" w:rsidP="00822BEC">
      <w:pPr>
        <w:rPr>
          <w:rFonts w:cstheme="minorHAnsi" w:hint="eastAsia"/>
          <w:szCs w:val="21"/>
        </w:rPr>
      </w:pPr>
    </w:p>
    <w:p w14:paraId="315ACBB1" w14:textId="77777777" w:rsidR="00822BEC" w:rsidRPr="002668CA" w:rsidRDefault="00822BEC" w:rsidP="00822BEC">
      <w:pPr>
        <w:rPr>
          <w:rFonts w:cstheme="minorHAnsi" w:hint="eastAsia"/>
          <w:szCs w:val="21"/>
        </w:rPr>
      </w:pPr>
      <w:r w:rsidRPr="002668CA">
        <w:rPr>
          <w:rFonts w:cstheme="minorHAnsi"/>
          <w:szCs w:val="21"/>
        </w:rPr>
        <w:t># Define coordinates</w:t>
      </w:r>
    </w:p>
    <w:p w14:paraId="03451614" w14:textId="77777777" w:rsidR="00822BEC" w:rsidRPr="002668CA" w:rsidRDefault="00822BEC" w:rsidP="00822BEC">
      <w:pPr>
        <w:rPr>
          <w:rFonts w:cstheme="minorHAnsi" w:hint="eastAsia"/>
          <w:szCs w:val="21"/>
        </w:rPr>
      </w:pPr>
      <w:r w:rsidRPr="002668CA">
        <w:rPr>
          <w:rFonts w:cstheme="minorHAnsi"/>
          <w:szCs w:val="21"/>
        </w:rPr>
        <w:t>right_electrode_coordinates = [[ 11.155249762   ,   4.928889921317,   1.0196746429  ],</w:t>
      </w:r>
    </w:p>
    <w:p w14:paraId="0C6CA967" w14:textId="77777777" w:rsidR="00822BEC" w:rsidRPr="002668CA" w:rsidRDefault="00822BEC" w:rsidP="00822BEC">
      <w:pPr>
        <w:rPr>
          <w:rFonts w:cstheme="minorHAnsi" w:hint="eastAsia"/>
          <w:szCs w:val="21"/>
        </w:rPr>
      </w:pPr>
      <w:r w:rsidRPr="002668CA">
        <w:rPr>
          <w:rFonts w:cstheme="minorHAnsi"/>
          <w:szCs w:val="21"/>
        </w:rPr>
        <w:t xml:space="preserve">                               [ 15.233550238   ,   4.928889921317,   1.0196746429  ],</w:t>
      </w:r>
    </w:p>
    <w:p w14:paraId="3FAB875F" w14:textId="77777777" w:rsidR="00822BEC" w:rsidRPr="002668CA" w:rsidRDefault="00822BEC" w:rsidP="00822BEC">
      <w:pPr>
        <w:rPr>
          <w:rFonts w:cstheme="minorHAnsi" w:hint="eastAsia"/>
          <w:szCs w:val="21"/>
        </w:rPr>
      </w:pPr>
      <w:r w:rsidRPr="002668CA">
        <w:rPr>
          <w:rFonts w:cstheme="minorHAnsi"/>
          <w:szCs w:val="21"/>
        </w:rPr>
        <w:t xml:space="preserve">                               [ 13.1944        ,   6.968039682517,   1.0196746429  ],</w:t>
      </w:r>
    </w:p>
    <w:p w14:paraId="327525C3" w14:textId="77777777" w:rsidR="00822BEC" w:rsidRPr="002668CA" w:rsidRDefault="00822BEC" w:rsidP="00822BEC">
      <w:pPr>
        <w:rPr>
          <w:rFonts w:cstheme="minorHAnsi" w:hint="eastAsia"/>
          <w:szCs w:val="21"/>
        </w:rPr>
      </w:pPr>
      <w:r w:rsidRPr="002668CA">
        <w:rPr>
          <w:rFonts w:cstheme="minorHAnsi"/>
          <w:szCs w:val="21"/>
        </w:rPr>
        <w:t xml:space="preserve">                               [ 11.155249762   ,   9.007189920517,   1.0196746429  ],</w:t>
      </w:r>
    </w:p>
    <w:p w14:paraId="533687B9" w14:textId="77777777" w:rsidR="00822BEC" w:rsidRPr="002668CA" w:rsidRDefault="00822BEC" w:rsidP="00822BEC">
      <w:pPr>
        <w:rPr>
          <w:rFonts w:cstheme="minorHAnsi" w:hint="eastAsia"/>
          <w:szCs w:val="21"/>
        </w:rPr>
      </w:pPr>
      <w:r w:rsidRPr="002668CA">
        <w:rPr>
          <w:rFonts w:cstheme="minorHAnsi"/>
          <w:szCs w:val="21"/>
        </w:rPr>
        <w:t xml:space="preserve">                               [ 15.233550238   ,   9.007189920517,   1.0196746429  ],</w:t>
      </w:r>
    </w:p>
    <w:p w14:paraId="6E01B4E6" w14:textId="77777777" w:rsidR="00822BEC" w:rsidRPr="002668CA" w:rsidRDefault="00822BEC" w:rsidP="00822BEC">
      <w:pPr>
        <w:rPr>
          <w:rFonts w:cstheme="minorHAnsi" w:hint="eastAsia"/>
          <w:szCs w:val="21"/>
        </w:rPr>
      </w:pPr>
      <w:r w:rsidRPr="002668CA">
        <w:rPr>
          <w:rFonts w:cstheme="minorHAnsi"/>
          <w:szCs w:val="21"/>
        </w:rPr>
        <w:t xml:space="preserve">                               [ 13.1944        ,  11.046340158517,   1.0196746429  ],</w:t>
      </w:r>
    </w:p>
    <w:p w14:paraId="5285BC96" w14:textId="77777777" w:rsidR="00822BEC" w:rsidRPr="002668CA" w:rsidRDefault="00822BEC" w:rsidP="00822BEC">
      <w:pPr>
        <w:rPr>
          <w:rFonts w:cstheme="minorHAnsi" w:hint="eastAsia"/>
          <w:szCs w:val="21"/>
        </w:rPr>
      </w:pPr>
      <w:r w:rsidRPr="002668CA">
        <w:rPr>
          <w:rFonts w:cstheme="minorHAnsi"/>
          <w:szCs w:val="21"/>
        </w:rPr>
        <w:t xml:space="preserve">                               [ 11.155249762   ,  13.085490396617,   1.0196746429  ],</w:t>
      </w:r>
    </w:p>
    <w:p w14:paraId="6FA0A905" w14:textId="77777777" w:rsidR="00822BEC" w:rsidRPr="002668CA" w:rsidRDefault="00822BEC" w:rsidP="00822BEC">
      <w:pPr>
        <w:rPr>
          <w:rFonts w:cstheme="minorHAnsi" w:hint="eastAsia"/>
          <w:szCs w:val="21"/>
        </w:rPr>
      </w:pPr>
      <w:r w:rsidRPr="002668CA">
        <w:rPr>
          <w:rFonts w:cstheme="minorHAnsi"/>
          <w:szCs w:val="21"/>
        </w:rPr>
        <w:t xml:space="preserve">                               [ 15.233550238   ,  13.085490396617,   1.0196746429  ],</w:t>
      </w:r>
    </w:p>
    <w:p w14:paraId="01811F8E" w14:textId="77777777" w:rsidR="00822BEC" w:rsidRPr="002668CA" w:rsidRDefault="00822BEC" w:rsidP="00822BEC">
      <w:pPr>
        <w:rPr>
          <w:rFonts w:cstheme="minorHAnsi" w:hint="eastAsia"/>
          <w:szCs w:val="21"/>
        </w:rPr>
      </w:pPr>
      <w:r w:rsidRPr="002668CA">
        <w:rPr>
          <w:rFonts w:cstheme="minorHAnsi"/>
          <w:szCs w:val="21"/>
        </w:rPr>
        <w:t xml:space="preserve">                               [ 13.1944        ,   4.928889921317,   3.058824881   ],</w:t>
      </w:r>
    </w:p>
    <w:p w14:paraId="51A42C14" w14:textId="77777777" w:rsidR="00822BEC" w:rsidRPr="002668CA" w:rsidRDefault="00822BEC" w:rsidP="00822BEC">
      <w:pPr>
        <w:rPr>
          <w:rFonts w:cstheme="minorHAnsi" w:hint="eastAsia"/>
          <w:szCs w:val="21"/>
        </w:rPr>
      </w:pPr>
      <w:r w:rsidRPr="002668CA">
        <w:rPr>
          <w:rFonts w:cstheme="minorHAnsi"/>
          <w:szCs w:val="21"/>
        </w:rPr>
        <w:t xml:space="preserve">                               [ 11.155249762   ,   6.968039682517,   3.058824881   ],</w:t>
      </w:r>
    </w:p>
    <w:p w14:paraId="223BDC87" w14:textId="77777777" w:rsidR="00822BEC" w:rsidRPr="002668CA" w:rsidRDefault="00822BEC" w:rsidP="00822BEC">
      <w:pPr>
        <w:rPr>
          <w:rFonts w:cstheme="minorHAnsi" w:hint="eastAsia"/>
          <w:szCs w:val="21"/>
        </w:rPr>
      </w:pPr>
      <w:r w:rsidRPr="002668CA">
        <w:rPr>
          <w:rFonts w:cstheme="minorHAnsi"/>
          <w:szCs w:val="21"/>
        </w:rPr>
        <w:lastRenderedPageBreak/>
        <w:t xml:space="preserve">                               [ 15.233550238   ,   6.968039682517,   3.058824881   ],</w:t>
      </w:r>
    </w:p>
    <w:p w14:paraId="6D87DD24" w14:textId="77777777" w:rsidR="00822BEC" w:rsidRPr="002668CA" w:rsidRDefault="00822BEC" w:rsidP="00822BEC">
      <w:pPr>
        <w:rPr>
          <w:rFonts w:cstheme="minorHAnsi" w:hint="eastAsia"/>
          <w:szCs w:val="21"/>
        </w:rPr>
      </w:pPr>
      <w:r w:rsidRPr="002668CA">
        <w:rPr>
          <w:rFonts w:cstheme="minorHAnsi"/>
          <w:szCs w:val="21"/>
        </w:rPr>
        <w:t xml:space="preserve">                               [ 13.1944        ,   9.007189920517,   3.058824881   ],</w:t>
      </w:r>
    </w:p>
    <w:p w14:paraId="103B8D77" w14:textId="77777777" w:rsidR="00822BEC" w:rsidRPr="002668CA" w:rsidRDefault="00822BEC" w:rsidP="00822BEC">
      <w:pPr>
        <w:rPr>
          <w:rFonts w:cstheme="minorHAnsi" w:hint="eastAsia"/>
          <w:szCs w:val="21"/>
        </w:rPr>
      </w:pPr>
      <w:r w:rsidRPr="002668CA">
        <w:rPr>
          <w:rFonts w:cstheme="minorHAnsi"/>
          <w:szCs w:val="21"/>
        </w:rPr>
        <w:t xml:space="preserve">                               [ 11.155249762   ,  11.046340158517,   3.058824881   ],</w:t>
      </w:r>
    </w:p>
    <w:p w14:paraId="57AECA8C" w14:textId="77777777" w:rsidR="00822BEC" w:rsidRPr="002668CA" w:rsidRDefault="00822BEC" w:rsidP="00822BEC">
      <w:pPr>
        <w:rPr>
          <w:rFonts w:cstheme="minorHAnsi" w:hint="eastAsia"/>
          <w:szCs w:val="21"/>
        </w:rPr>
      </w:pPr>
      <w:r w:rsidRPr="002668CA">
        <w:rPr>
          <w:rFonts w:cstheme="minorHAnsi"/>
          <w:szCs w:val="21"/>
        </w:rPr>
        <w:t xml:space="preserve">                               [ 15.233550238   ,  11.046340158517,   3.058824881   ],</w:t>
      </w:r>
    </w:p>
    <w:p w14:paraId="679D3F2A" w14:textId="77777777" w:rsidR="00822BEC" w:rsidRPr="002668CA" w:rsidRDefault="00822BEC" w:rsidP="00822BEC">
      <w:pPr>
        <w:rPr>
          <w:rFonts w:cstheme="minorHAnsi" w:hint="eastAsia"/>
          <w:szCs w:val="21"/>
        </w:rPr>
      </w:pPr>
      <w:r w:rsidRPr="002668CA">
        <w:rPr>
          <w:rFonts w:cstheme="minorHAnsi"/>
          <w:szCs w:val="21"/>
        </w:rPr>
        <w:t xml:space="preserve">                               [ 13.1944        ,  13.085490396617,   3.058824881   ]]*Angstrom</w:t>
      </w:r>
    </w:p>
    <w:p w14:paraId="168D1417" w14:textId="77777777" w:rsidR="00822BEC" w:rsidRPr="002668CA" w:rsidRDefault="00822BEC" w:rsidP="00822BEC">
      <w:pPr>
        <w:rPr>
          <w:rFonts w:cstheme="minorHAnsi" w:hint="eastAsia"/>
          <w:szCs w:val="21"/>
        </w:rPr>
      </w:pPr>
    </w:p>
    <w:p w14:paraId="3D486410" w14:textId="77777777" w:rsidR="00822BEC" w:rsidRPr="002668CA" w:rsidRDefault="00822BEC" w:rsidP="00822BEC">
      <w:pPr>
        <w:rPr>
          <w:rFonts w:cstheme="minorHAnsi" w:hint="eastAsia"/>
          <w:szCs w:val="21"/>
        </w:rPr>
      </w:pPr>
      <w:r w:rsidRPr="002668CA">
        <w:rPr>
          <w:rFonts w:cstheme="minorHAnsi"/>
          <w:szCs w:val="21"/>
        </w:rPr>
        <w:t># Set up configuration</w:t>
      </w:r>
    </w:p>
    <w:p w14:paraId="1D338C03"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D8F0C8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3E09525"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9C6A12D"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4223B67" w14:textId="77777777" w:rsidR="00822BEC" w:rsidRPr="002668CA" w:rsidRDefault="00822BEC" w:rsidP="00822BEC">
      <w:pPr>
        <w:rPr>
          <w:rFonts w:cstheme="minorHAnsi" w:hint="eastAsia"/>
          <w:szCs w:val="21"/>
        </w:rPr>
      </w:pPr>
      <w:r w:rsidRPr="002668CA">
        <w:rPr>
          <w:rFonts w:cstheme="minorHAnsi"/>
          <w:szCs w:val="21"/>
        </w:rPr>
        <w:t xml:space="preserve">    )</w:t>
      </w:r>
    </w:p>
    <w:p w14:paraId="304DA228" w14:textId="77777777" w:rsidR="00822BEC" w:rsidRPr="002668CA" w:rsidRDefault="00822BEC" w:rsidP="00822BEC">
      <w:pPr>
        <w:rPr>
          <w:rFonts w:cstheme="minorHAnsi" w:hint="eastAsia"/>
          <w:szCs w:val="21"/>
        </w:rPr>
      </w:pPr>
    </w:p>
    <w:p w14:paraId="2D5293CD" w14:textId="77777777" w:rsidR="00822BEC" w:rsidRPr="002668CA" w:rsidRDefault="00822BEC" w:rsidP="00822BEC">
      <w:pPr>
        <w:rPr>
          <w:rFonts w:cstheme="minorHAnsi" w:hint="eastAsia"/>
          <w:szCs w:val="21"/>
        </w:rPr>
      </w:pPr>
      <w:r w:rsidRPr="002668CA">
        <w:rPr>
          <w:rFonts w:cstheme="minorHAnsi"/>
          <w:szCs w:val="21"/>
        </w:rPr>
        <w:t># -------------------------------------------------------------</w:t>
      </w:r>
    </w:p>
    <w:p w14:paraId="53FCECF3" w14:textId="77777777" w:rsidR="00822BEC" w:rsidRPr="002668CA" w:rsidRDefault="00822BEC" w:rsidP="00822BEC">
      <w:pPr>
        <w:rPr>
          <w:rFonts w:cstheme="minorHAnsi" w:hint="eastAsia"/>
          <w:szCs w:val="21"/>
        </w:rPr>
      </w:pPr>
      <w:r w:rsidRPr="002668CA">
        <w:rPr>
          <w:rFonts w:cstheme="minorHAnsi"/>
          <w:szCs w:val="21"/>
        </w:rPr>
        <w:t># Central Region</w:t>
      </w:r>
    </w:p>
    <w:p w14:paraId="291AF913" w14:textId="77777777" w:rsidR="00822BEC" w:rsidRPr="002668CA" w:rsidRDefault="00822BEC" w:rsidP="00822BEC">
      <w:pPr>
        <w:rPr>
          <w:rFonts w:cstheme="minorHAnsi" w:hint="eastAsia"/>
          <w:szCs w:val="21"/>
        </w:rPr>
      </w:pPr>
      <w:r w:rsidRPr="002668CA">
        <w:rPr>
          <w:rFonts w:cstheme="minorHAnsi"/>
          <w:szCs w:val="21"/>
        </w:rPr>
        <w:t># -------------------------------------------------------------</w:t>
      </w:r>
    </w:p>
    <w:p w14:paraId="0AD21CBB" w14:textId="77777777" w:rsidR="00822BEC" w:rsidRPr="002668CA" w:rsidRDefault="00822BEC" w:rsidP="00822BEC">
      <w:pPr>
        <w:rPr>
          <w:rFonts w:cstheme="minorHAnsi" w:hint="eastAsia"/>
          <w:szCs w:val="21"/>
        </w:rPr>
      </w:pPr>
    </w:p>
    <w:p w14:paraId="39A4E8B5" w14:textId="77777777" w:rsidR="00822BEC" w:rsidRPr="002668CA" w:rsidRDefault="00822BEC" w:rsidP="00822BEC">
      <w:pPr>
        <w:rPr>
          <w:rFonts w:cstheme="minorHAnsi" w:hint="eastAsia"/>
          <w:szCs w:val="21"/>
        </w:rPr>
      </w:pPr>
      <w:r w:rsidRPr="002668CA">
        <w:rPr>
          <w:rFonts w:cstheme="minorHAnsi"/>
          <w:szCs w:val="21"/>
        </w:rPr>
        <w:t># Set up lattice</w:t>
      </w:r>
    </w:p>
    <w:p w14:paraId="0680392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01C648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C488792"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6585DCA8"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5B6F017B" w14:textId="77777777" w:rsidR="00822BEC" w:rsidRPr="002668CA" w:rsidRDefault="00822BEC" w:rsidP="00822BEC">
      <w:pPr>
        <w:rPr>
          <w:rFonts w:cstheme="minorHAnsi" w:hint="eastAsia"/>
          <w:szCs w:val="21"/>
        </w:rPr>
      </w:pPr>
    </w:p>
    <w:p w14:paraId="4C98AD77" w14:textId="77777777" w:rsidR="00822BEC" w:rsidRPr="002668CA" w:rsidRDefault="00822BEC" w:rsidP="00822BEC">
      <w:pPr>
        <w:rPr>
          <w:rFonts w:cstheme="minorHAnsi" w:hint="eastAsia"/>
          <w:szCs w:val="21"/>
        </w:rPr>
      </w:pPr>
      <w:r w:rsidRPr="002668CA">
        <w:rPr>
          <w:rFonts w:cstheme="minorHAnsi"/>
          <w:szCs w:val="21"/>
        </w:rPr>
        <w:t># Define elements</w:t>
      </w:r>
    </w:p>
    <w:p w14:paraId="184389A5"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204497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9845CB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E5885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AD0D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6FA76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A055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02C30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37FFE75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59BB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84D73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3406B3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5DCC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7A910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1AAD8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801B2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169DFAAA"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45A60348"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0CD8AB7D"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6F379514"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425F02B9"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1F840C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3BD92C3E"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583113B"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6038BB94" w14:textId="77777777" w:rsidR="00822BEC" w:rsidRPr="002668CA" w:rsidRDefault="00822BEC" w:rsidP="00822BEC">
      <w:pPr>
        <w:rPr>
          <w:rFonts w:cstheme="minorHAnsi" w:hint="eastAsia"/>
          <w:szCs w:val="21"/>
        </w:rPr>
      </w:pPr>
    </w:p>
    <w:p w14:paraId="7B8110FA" w14:textId="77777777" w:rsidR="00822BEC" w:rsidRPr="002668CA" w:rsidRDefault="00822BEC" w:rsidP="00822BEC">
      <w:pPr>
        <w:rPr>
          <w:rFonts w:cstheme="minorHAnsi" w:hint="eastAsia"/>
          <w:szCs w:val="21"/>
        </w:rPr>
      </w:pPr>
      <w:r w:rsidRPr="002668CA">
        <w:rPr>
          <w:rFonts w:cstheme="minorHAnsi"/>
          <w:szCs w:val="21"/>
        </w:rPr>
        <w:t># Define coordinates</w:t>
      </w:r>
    </w:p>
    <w:p w14:paraId="21753C76"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299D353D"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0F102BBF"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7A6AF5E8"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7468B5F8"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7019F27D"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w:t>
      </w:r>
      <w:r w:rsidRPr="002668CA">
        <w:rPr>
          <w:rFonts w:cstheme="minorHAnsi"/>
          <w:szCs w:val="21"/>
        </w:rPr>
        <w:lastRenderedPageBreak/>
        <w:t>0.9035754     ],</w:t>
      </w:r>
    </w:p>
    <w:p w14:paraId="2E7887F1"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6103FCFE"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710D914F"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308C7943"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1814D908"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72D6CBA3"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354F3436"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3A92C92B"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2C3C5063"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20E4B0AC"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005A6DA3"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282CADB4"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5510A1AA"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7A16E5B9"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5B77EAC8"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2276EF2C"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47C22FC5"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7FAF68A9"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074F2245"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01E262BF"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64F2FD45"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58EB2FA3"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w:t>
      </w:r>
      <w:r w:rsidRPr="002668CA">
        <w:rPr>
          <w:rFonts w:cstheme="minorHAnsi"/>
          <w:szCs w:val="21"/>
        </w:rPr>
        <w:lastRenderedPageBreak/>
        <w:t>6.32562587    ],</w:t>
      </w:r>
    </w:p>
    <w:p w14:paraId="518F5C73"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03DA98A0"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741DD45D"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3768F45D"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507361EF"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7580F8F8"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6FDC388E"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6E72802A"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39ABD0B5"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0F727690"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353B3EBE"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3CE2BCFD"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61791811"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7D9D1C10"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0F4A947E"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3B2F50DC"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213DCC69"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5AD78C5E"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1A30E325"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6086B29E"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2A7F4FBC"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7122AE32"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w:t>
      </w:r>
      <w:r w:rsidRPr="002668CA">
        <w:rPr>
          <w:rFonts w:cstheme="minorHAnsi"/>
          <w:szCs w:val="21"/>
        </w:rPr>
        <w:lastRenderedPageBreak/>
        <w:t>8.3335250702  ],</w:t>
      </w:r>
    </w:p>
    <w:p w14:paraId="5A819844"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38BB5C51"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06D173AF"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2C4FB566"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08EEE612"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4FFCF61D"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367A8B81"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1646ACF5"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3065E55B"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501CB04B"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77A41E16"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6E2320F5"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54B457A8"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25939D3A"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2B0381B4"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4093A2BE"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7AD73061"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2C6805E1"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2DB66055"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489A5D51"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64FACE5B"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04CB6269"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w:t>
      </w:r>
      <w:r w:rsidRPr="002668CA">
        <w:rPr>
          <w:rFonts w:cstheme="minorHAnsi"/>
          <w:szCs w:val="21"/>
        </w:rPr>
        <w:lastRenderedPageBreak/>
        <w:t>10.4055198517  ],</w:t>
      </w:r>
    </w:p>
    <w:p w14:paraId="098B1876"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383610D4"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0D306412"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147BABDB"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677CB591"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364E60AE"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77DFC75A"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5EEFC739"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2FBAB58B"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28D35530"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4E77D50C"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6635198E"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1E224184"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23383222"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3DE7F946"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0752D1BE"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0F451B4D"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69351211"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3402FFC0"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721A3FF7"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7414D10D"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5DA4D655"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w:t>
      </w:r>
      <w:r w:rsidRPr="002668CA">
        <w:rPr>
          <w:rFonts w:cstheme="minorHAnsi"/>
          <w:szCs w:val="21"/>
        </w:rPr>
        <w:lastRenderedPageBreak/>
        <w:t>10.4165195312  ],</w:t>
      </w:r>
    </w:p>
    <w:p w14:paraId="17BF6967"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253B44D3"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6DCC132A"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49081B28"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5706B2C2"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3704A587"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484EF8D8"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18AD5747"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4CFA0C58"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2FB865BC"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5023A800"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02F0E584"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6EA1A070"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4994DE54"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6F220DCF"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0878C17A"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1BA321CA"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5C540C43"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1F6743ED"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57A5AFEA"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0A5A9587"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502716A3"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w:t>
      </w:r>
      <w:r w:rsidRPr="002668CA">
        <w:rPr>
          <w:rFonts w:cstheme="minorHAnsi"/>
          <w:szCs w:val="21"/>
        </w:rPr>
        <w:lastRenderedPageBreak/>
        <w:t>12.4865211334  ],</w:t>
      </w:r>
    </w:p>
    <w:p w14:paraId="069C46B5"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345138EA"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2B013476"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68466955"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7043D33E"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750BEAE8"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653FAA02"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566A05F0"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3C72A1A7"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14B058DD"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4C4DDDEB"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62474CB9"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64573291"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003BCAF5"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10E5CA29"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5A89405D"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5E772434"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1BB4CAF1"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01DA302F"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2A772A21"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38981087"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3CBEE209"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w:t>
      </w:r>
      <w:r w:rsidRPr="002668CA">
        <w:rPr>
          <w:rFonts w:cstheme="minorHAnsi"/>
          <w:szCs w:val="21"/>
        </w:rPr>
        <w:lastRenderedPageBreak/>
        <w:t>15.3415206757  ],</w:t>
      </w:r>
    </w:p>
    <w:p w14:paraId="01F248B1"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46DB6479"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69AA5C4F"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47A43830"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020C5C16"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2F3578E2"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316B351F"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78E1A785"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03E4A18A"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7515E74C"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64574957"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03A57CD4"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7EB28BE8"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22AE3AA5"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110C8D0F"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298C2602"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009ADEFE"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50695598"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74057F35" w14:textId="77777777" w:rsidR="00822BEC" w:rsidRPr="002668CA" w:rsidRDefault="00822BEC" w:rsidP="00822BEC">
      <w:pPr>
        <w:rPr>
          <w:rFonts w:cstheme="minorHAnsi" w:hint="eastAsia"/>
          <w:szCs w:val="21"/>
        </w:rPr>
      </w:pPr>
      <w:r w:rsidRPr="002668CA">
        <w:rPr>
          <w:rFonts w:cstheme="minorHAnsi"/>
          <w:szCs w:val="21"/>
        </w:rPr>
        <w:t xml:space="preserve">                              [ 13.1944        ,   9.007189920517,  18.4203265991  ],</w:t>
      </w:r>
    </w:p>
    <w:p w14:paraId="11EE1B81" w14:textId="77777777" w:rsidR="00822BEC" w:rsidRPr="002668CA" w:rsidRDefault="00822BEC" w:rsidP="00822BEC">
      <w:pPr>
        <w:rPr>
          <w:rFonts w:cstheme="minorHAnsi" w:hint="eastAsia"/>
          <w:szCs w:val="21"/>
        </w:rPr>
      </w:pPr>
      <w:r w:rsidRPr="002668CA">
        <w:rPr>
          <w:rFonts w:cstheme="minorHAnsi"/>
          <w:szCs w:val="21"/>
        </w:rPr>
        <w:t xml:space="preserve">                              [ 13.1944        ,   6.968039682517,  20.4594768372  ],</w:t>
      </w:r>
    </w:p>
    <w:p w14:paraId="76A1D217" w14:textId="77777777" w:rsidR="00822BEC" w:rsidRPr="002668CA" w:rsidRDefault="00822BEC" w:rsidP="00822BEC">
      <w:pPr>
        <w:rPr>
          <w:rFonts w:cstheme="minorHAnsi" w:hint="eastAsia"/>
          <w:szCs w:val="21"/>
        </w:rPr>
      </w:pPr>
      <w:r w:rsidRPr="002668CA">
        <w:rPr>
          <w:rFonts w:cstheme="minorHAnsi"/>
          <w:szCs w:val="21"/>
        </w:rPr>
        <w:t xml:space="preserve">                              [ 11.155249762   ,   9.007189920517,  20.4594768372  ],</w:t>
      </w:r>
    </w:p>
    <w:p w14:paraId="3905BF55" w14:textId="77777777" w:rsidR="00822BEC" w:rsidRPr="002668CA" w:rsidRDefault="00822BEC" w:rsidP="00822BEC">
      <w:pPr>
        <w:rPr>
          <w:rFonts w:cstheme="minorHAnsi" w:hint="eastAsia"/>
          <w:szCs w:val="21"/>
        </w:rPr>
      </w:pPr>
      <w:r w:rsidRPr="002668CA">
        <w:rPr>
          <w:rFonts w:cstheme="minorHAnsi"/>
          <w:szCs w:val="21"/>
        </w:rPr>
        <w:t xml:space="preserve">                              [ 15.233550238   ,   9.007189920517,  </w:t>
      </w:r>
      <w:r w:rsidRPr="002668CA">
        <w:rPr>
          <w:rFonts w:cstheme="minorHAnsi"/>
          <w:szCs w:val="21"/>
        </w:rPr>
        <w:lastRenderedPageBreak/>
        <w:t>20.4594768372  ],</w:t>
      </w:r>
    </w:p>
    <w:p w14:paraId="2C89E6D6" w14:textId="77777777" w:rsidR="00822BEC" w:rsidRPr="002668CA" w:rsidRDefault="00822BEC" w:rsidP="00822BEC">
      <w:pPr>
        <w:rPr>
          <w:rFonts w:cstheme="minorHAnsi" w:hint="eastAsia"/>
          <w:szCs w:val="21"/>
        </w:rPr>
      </w:pPr>
      <w:r w:rsidRPr="002668CA">
        <w:rPr>
          <w:rFonts w:cstheme="minorHAnsi"/>
          <w:szCs w:val="21"/>
        </w:rPr>
        <w:t xml:space="preserve">                              [ 13.1944        ,  11.046340158517,  20.4594768372  ],</w:t>
      </w:r>
    </w:p>
    <w:p w14:paraId="41697A1B" w14:textId="77777777" w:rsidR="00822BEC" w:rsidRPr="002668CA" w:rsidRDefault="00822BEC" w:rsidP="00822BEC">
      <w:pPr>
        <w:rPr>
          <w:rFonts w:cstheme="minorHAnsi" w:hint="eastAsia"/>
          <w:szCs w:val="21"/>
        </w:rPr>
      </w:pPr>
      <w:r w:rsidRPr="002668CA">
        <w:rPr>
          <w:rFonts w:cstheme="minorHAnsi"/>
          <w:szCs w:val="21"/>
        </w:rPr>
        <w:t xml:space="preserve">                              [ 13.1944        ,   4.928889921317,  22.4986270752  ],</w:t>
      </w:r>
    </w:p>
    <w:p w14:paraId="067E39E6" w14:textId="77777777" w:rsidR="00822BEC" w:rsidRPr="002668CA" w:rsidRDefault="00822BEC" w:rsidP="00822BEC">
      <w:pPr>
        <w:rPr>
          <w:rFonts w:cstheme="minorHAnsi" w:hint="eastAsia"/>
          <w:szCs w:val="21"/>
        </w:rPr>
      </w:pPr>
      <w:r w:rsidRPr="002668CA">
        <w:rPr>
          <w:rFonts w:cstheme="minorHAnsi"/>
          <w:szCs w:val="21"/>
        </w:rPr>
        <w:t xml:space="preserve">                              [ 11.155249762   ,   6.968039682517,  22.4986270752  ],</w:t>
      </w:r>
    </w:p>
    <w:p w14:paraId="337FE919" w14:textId="77777777" w:rsidR="00822BEC" w:rsidRPr="002668CA" w:rsidRDefault="00822BEC" w:rsidP="00822BEC">
      <w:pPr>
        <w:rPr>
          <w:rFonts w:cstheme="minorHAnsi" w:hint="eastAsia"/>
          <w:szCs w:val="21"/>
        </w:rPr>
      </w:pPr>
      <w:r w:rsidRPr="002668CA">
        <w:rPr>
          <w:rFonts w:cstheme="minorHAnsi"/>
          <w:szCs w:val="21"/>
        </w:rPr>
        <w:t xml:space="preserve">                              [ 15.233550238   ,   6.968039682517,  22.4986270752  ],</w:t>
      </w:r>
    </w:p>
    <w:p w14:paraId="4D1E34EE" w14:textId="77777777" w:rsidR="00822BEC" w:rsidRPr="002668CA" w:rsidRDefault="00822BEC" w:rsidP="00822BEC">
      <w:pPr>
        <w:rPr>
          <w:rFonts w:cstheme="minorHAnsi" w:hint="eastAsia"/>
          <w:szCs w:val="21"/>
        </w:rPr>
      </w:pPr>
      <w:r w:rsidRPr="002668CA">
        <w:rPr>
          <w:rFonts w:cstheme="minorHAnsi"/>
          <w:szCs w:val="21"/>
        </w:rPr>
        <w:t xml:space="preserve">                              [ 13.1944        ,   9.007189920517,  22.4986270752  ],</w:t>
      </w:r>
    </w:p>
    <w:p w14:paraId="1AE167EE" w14:textId="77777777" w:rsidR="00822BEC" w:rsidRPr="002668CA" w:rsidRDefault="00822BEC" w:rsidP="00822BEC">
      <w:pPr>
        <w:rPr>
          <w:rFonts w:cstheme="minorHAnsi" w:hint="eastAsia"/>
          <w:szCs w:val="21"/>
        </w:rPr>
      </w:pPr>
      <w:r w:rsidRPr="002668CA">
        <w:rPr>
          <w:rFonts w:cstheme="minorHAnsi"/>
          <w:szCs w:val="21"/>
        </w:rPr>
        <w:t xml:space="preserve">                              [ 11.155249762   ,  11.046340158517,  22.4986270752  ],</w:t>
      </w:r>
    </w:p>
    <w:p w14:paraId="545CC44A" w14:textId="77777777" w:rsidR="00822BEC" w:rsidRPr="002668CA" w:rsidRDefault="00822BEC" w:rsidP="00822BEC">
      <w:pPr>
        <w:rPr>
          <w:rFonts w:cstheme="minorHAnsi" w:hint="eastAsia"/>
          <w:szCs w:val="21"/>
        </w:rPr>
      </w:pPr>
      <w:r w:rsidRPr="002668CA">
        <w:rPr>
          <w:rFonts w:cstheme="minorHAnsi"/>
          <w:szCs w:val="21"/>
        </w:rPr>
        <w:t xml:space="preserve">                              [ 15.233550238   ,  11.046340158517,  22.4986270752  ],</w:t>
      </w:r>
    </w:p>
    <w:p w14:paraId="05E338E2" w14:textId="77777777" w:rsidR="00822BEC" w:rsidRPr="002668CA" w:rsidRDefault="00822BEC" w:rsidP="00822BEC">
      <w:pPr>
        <w:rPr>
          <w:rFonts w:cstheme="minorHAnsi" w:hint="eastAsia"/>
          <w:szCs w:val="21"/>
        </w:rPr>
      </w:pPr>
      <w:r w:rsidRPr="002668CA">
        <w:rPr>
          <w:rFonts w:cstheme="minorHAnsi"/>
          <w:szCs w:val="21"/>
        </w:rPr>
        <w:t xml:space="preserve">                              [ 13.1944        ,  13.085490396617,  22.4986270752  ],</w:t>
      </w:r>
    </w:p>
    <w:p w14:paraId="7909DC16" w14:textId="77777777" w:rsidR="00822BEC" w:rsidRPr="002668CA" w:rsidRDefault="00822BEC" w:rsidP="00822BEC">
      <w:pPr>
        <w:rPr>
          <w:rFonts w:cstheme="minorHAnsi" w:hint="eastAsia"/>
          <w:szCs w:val="21"/>
        </w:rPr>
      </w:pPr>
      <w:r w:rsidRPr="002668CA">
        <w:rPr>
          <w:rFonts w:cstheme="minorHAnsi"/>
          <w:szCs w:val="21"/>
        </w:rPr>
        <w:t xml:space="preserve">                              [ 11.155249762   ,   4.928889921317,  24.5377773132  ],</w:t>
      </w:r>
    </w:p>
    <w:p w14:paraId="0A4D3BB8" w14:textId="77777777" w:rsidR="00822BEC" w:rsidRPr="002668CA" w:rsidRDefault="00822BEC" w:rsidP="00822BEC">
      <w:pPr>
        <w:rPr>
          <w:rFonts w:cstheme="minorHAnsi" w:hint="eastAsia"/>
          <w:szCs w:val="21"/>
        </w:rPr>
      </w:pPr>
      <w:r w:rsidRPr="002668CA">
        <w:rPr>
          <w:rFonts w:cstheme="minorHAnsi"/>
          <w:szCs w:val="21"/>
        </w:rPr>
        <w:t xml:space="preserve">                              [ 15.233550238   ,   4.928889921317,  24.5377773132  ],</w:t>
      </w:r>
    </w:p>
    <w:p w14:paraId="4FF8C1E8" w14:textId="77777777" w:rsidR="00822BEC" w:rsidRPr="002668CA" w:rsidRDefault="00822BEC" w:rsidP="00822BEC">
      <w:pPr>
        <w:rPr>
          <w:rFonts w:cstheme="minorHAnsi" w:hint="eastAsia"/>
          <w:szCs w:val="21"/>
        </w:rPr>
      </w:pPr>
      <w:r w:rsidRPr="002668CA">
        <w:rPr>
          <w:rFonts w:cstheme="minorHAnsi"/>
          <w:szCs w:val="21"/>
        </w:rPr>
        <w:t xml:space="preserve">                              [ 13.1944        ,   6.968039682517,  24.5377773132  ],</w:t>
      </w:r>
    </w:p>
    <w:p w14:paraId="1533C6BD" w14:textId="77777777" w:rsidR="00822BEC" w:rsidRPr="002668CA" w:rsidRDefault="00822BEC" w:rsidP="00822BEC">
      <w:pPr>
        <w:rPr>
          <w:rFonts w:cstheme="minorHAnsi" w:hint="eastAsia"/>
          <w:szCs w:val="21"/>
        </w:rPr>
      </w:pPr>
      <w:r w:rsidRPr="002668CA">
        <w:rPr>
          <w:rFonts w:cstheme="minorHAnsi"/>
          <w:szCs w:val="21"/>
        </w:rPr>
        <w:t xml:space="preserve">                              [ 11.155249762   ,   9.007189920517,  24.5377773132  ],</w:t>
      </w:r>
    </w:p>
    <w:p w14:paraId="7E5BF1E2" w14:textId="77777777" w:rsidR="00822BEC" w:rsidRPr="002668CA" w:rsidRDefault="00822BEC" w:rsidP="00822BEC">
      <w:pPr>
        <w:rPr>
          <w:rFonts w:cstheme="minorHAnsi" w:hint="eastAsia"/>
          <w:szCs w:val="21"/>
        </w:rPr>
      </w:pPr>
      <w:r w:rsidRPr="002668CA">
        <w:rPr>
          <w:rFonts w:cstheme="minorHAnsi"/>
          <w:szCs w:val="21"/>
        </w:rPr>
        <w:t xml:space="preserve">                              [ 15.233550238   ,   9.007189920517,  24.5377773132  ],</w:t>
      </w:r>
    </w:p>
    <w:p w14:paraId="285B7845" w14:textId="77777777" w:rsidR="00822BEC" w:rsidRPr="002668CA" w:rsidRDefault="00822BEC" w:rsidP="00822BEC">
      <w:pPr>
        <w:rPr>
          <w:rFonts w:cstheme="minorHAnsi" w:hint="eastAsia"/>
          <w:szCs w:val="21"/>
        </w:rPr>
      </w:pPr>
      <w:r w:rsidRPr="002668CA">
        <w:rPr>
          <w:rFonts w:cstheme="minorHAnsi"/>
          <w:szCs w:val="21"/>
        </w:rPr>
        <w:t xml:space="preserve">                              [ 13.1944        ,  11.046340158517,  24.5377773132  ],</w:t>
      </w:r>
    </w:p>
    <w:p w14:paraId="5821AAA2" w14:textId="77777777" w:rsidR="00822BEC" w:rsidRPr="002668CA" w:rsidRDefault="00822BEC" w:rsidP="00822BEC">
      <w:pPr>
        <w:rPr>
          <w:rFonts w:cstheme="minorHAnsi" w:hint="eastAsia"/>
          <w:szCs w:val="21"/>
        </w:rPr>
      </w:pPr>
      <w:r w:rsidRPr="002668CA">
        <w:rPr>
          <w:rFonts w:cstheme="minorHAnsi"/>
          <w:szCs w:val="21"/>
        </w:rPr>
        <w:t xml:space="preserve">                              [ 11.155249762   ,  13.085490396617,  24.5377773132  ],</w:t>
      </w:r>
    </w:p>
    <w:p w14:paraId="1E9BF234" w14:textId="77777777" w:rsidR="00822BEC" w:rsidRPr="002668CA" w:rsidRDefault="00822BEC" w:rsidP="00822BEC">
      <w:pPr>
        <w:rPr>
          <w:rFonts w:cstheme="minorHAnsi" w:hint="eastAsia"/>
          <w:szCs w:val="21"/>
        </w:rPr>
      </w:pPr>
      <w:r w:rsidRPr="002668CA">
        <w:rPr>
          <w:rFonts w:cstheme="minorHAnsi"/>
          <w:szCs w:val="21"/>
        </w:rPr>
        <w:t xml:space="preserve">                              [ 15.233550238   ,  13.085490396617,  24.5377773132  ],</w:t>
      </w:r>
    </w:p>
    <w:p w14:paraId="5FA77733" w14:textId="77777777" w:rsidR="00822BEC" w:rsidRPr="002668CA" w:rsidRDefault="00822BEC" w:rsidP="00822BEC">
      <w:pPr>
        <w:rPr>
          <w:rFonts w:cstheme="minorHAnsi" w:hint="eastAsia"/>
          <w:szCs w:val="21"/>
        </w:rPr>
      </w:pPr>
      <w:r w:rsidRPr="002668CA">
        <w:rPr>
          <w:rFonts w:cstheme="minorHAnsi"/>
          <w:szCs w:val="21"/>
        </w:rPr>
        <w:t xml:space="preserve">                              [ 13.1944        ,   4.928889921317,  26.5769275513  ],</w:t>
      </w:r>
    </w:p>
    <w:p w14:paraId="3694D637" w14:textId="77777777" w:rsidR="00822BEC" w:rsidRPr="002668CA" w:rsidRDefault="00822BEC" w:rsidP="00822BEC">
      <w:pPr>
        <w:rPr>
          <w:rFonts w:cstheme="minorHAnsi" w:hint="eastAsia"/>
          <w:szCs w:val="21"/>
        </w:rPr>
      </w:pPr>
      <w:r w:rsidRPr="002668CA">
        <w:rPr>
          <w:rFonts w:cstheme="minorHAnsi"/>
          <w:szCs w:val="21"/>
        </w:rPr>
        <w:t xml:space="preserve">                              [ 11.155249762   ,   6.968039682517,  26.5769275513  ],</w:t>
      </w:r>
    </w:p>
    <w:p w14:paraId="06EACB09" w14:textId="77777777" w:rsidR="00822BEC" w:rsidRPr="002668CA" w:rsidRDefault="00822BEC" w:rsidP="00822BEC">
      <w:pPr>
        <w:rPr>
          <w:rFonts w:cstheme="minorHAnsi" w:hint="eastAsia"/>
          <w:szCs w:val="21"/>
        </w:rPr>
      </w:pPr>
      <w:r w:rsidRPr="002668CA">
        <w:rPr>
          <w:rFonts w:cstheme="minorHAnsi"/>
          <w:szCs w:val="21"/>
        </w:rPr>
        <w:t xml:space="preserve">                              [ 15.233550238   ,   6.968039682517,  26.5769275513  ],</w:t>
      </w:r>
    </w:p>
    <w:p w14:paraId="787BBD95" w14:textId="77777777" w:rsidR="00822BEC" w:rsidRPr="002668CA" w:rsidRDefault="00822BEC" w:rsidP="00822BEC">
      <w:pPr>
        <w:rPr>
          <w:rFonts w:cstheme="minorHAnsi" w:hint="eastAsia"/>
          <w:szCs w:val="21"/>
        </w:rPr>
      </w:pPr>
      <w:r w:rsidRPr="002668CA">
        <w:rPr>
          <w:rFonts w:cstheme="minorHAnsi"/>
          <w:szCs w:val="21"/>
        </w:rPr>
        <w:t xml:space="preserve">                              [ 13.1944        ,   9.007189920517,  26.5769275513  ],</w:t>
      </w:r>
    </w:p>
    <w:p w14:paraId="3E24E880" w14:textId="77777777" w:rsidR="00822BEC" w:rsidRPr="002668CA" w:rsidRDefault="00822BEC" w:rsidP="00822BEC">
      <w:pPr>
        <w:rPr>
          <w:rFonts w:cstheme="minorHAnsi" w:hint="eastAsia"/>
          <w:szCs w:val="21"/>
        </w:rPr>
      </w:pPr>
      <w:r w:rsidRPr="002668CA">
        <w:rPr>
          <w:rFonts w:cstheme="minorHAnsi"/>
          <w:szCs w:val="21"/>
        </w:rPr>
        <w:t xml:space="preserve">                              [ 11.155249762   ,  11.046340158517,  26.5769275513  ],</w:t>
      </w:r>
    </w:p>
    <w:p w14:paraId="28F85B94" w14:textId="77777777" w:rsidR="00822BEC" w:rsidRPr="002668CA" w:rsidRDefault="00822BEC" w:rsidP="00822BEC">
      <w:pPr>
        <w:rPr>
          <w:rFonts w:cstheme="minorHAnsi" w:hint="eastAsia"/>
          <w:szCs w:val="21"/>
        </w:rPr>
      </w:pPr>
      <w:r w:rsidRPr="002668CA">
        <w:rPr>
          <w:rFonts w:cstheme="minorHAnsi"/>
          <w:szCs w:val="21"/>
        </w:rPr>
        <w:t xml:space="preserve">                              [ 15.233550238   ,  11.046340158517,  </w:t>
      </w:r>
      <w:r w:rsidRPr="002668CA">
        <w:rPr>
          <w:rFonts w:cstheme="minorHAnsi"/>
          <w:szCs w:val="21"/>
        </w:rPr>
        <w:lastRenderedPageBreak/>
        <w:t>26.5769275513  ],</w:t>
      </w:r>
    </w:p>
    <w:p w14:paraId="5ADE17E1" w14:textId="77777777" w:rsidR="00822BEC" w:rsidRPr="002668CA" w:rsidRDefault="00822BEC" w:rsidP="00822BEC">
      <w:pPr>
        <w:rPr>
          <w:rFonts w:cstheme="minorHAnsi" w:hint="eastAsia"/>
          <w:szCs w:val="21"/>
        </w:rPr>
      </w:pPr>
      <w:r w:rsidRPr="002668CA">
        <w:rPr>
          <w:rFonts w:cstheme="minorHAnsi"/>
          <w:szCs w:val="21"/>
        </w:rPr>
        <w:t xml:space="preserve">                              [ 13.1944        ,  13.085490396617,  26.5769275513  ],</w:t>
      </w:r>
    </w:p>
    <w:p w14:paraId="1546E7C9" w14:textId="77777777" w:rsidR="00822BEC" w:rsidRPr="002668CA" w:rsidRDefault="00822BEC" w:rsidP="00822BEC">
      <w:pPr>
        <w:rPr>
          <w:rFonts w:cstheme="minorHAnsi" w:hint="eastAsia"/>
          <w:szCs w:val="21"/>
        </w:rPr>
      </w:pPr>
      <w:r w:rsidRPr="002668CA">
        <w:rPr>
          <w:rFonts w:cstheme="minorHAnsi"/>
          <w:szCs w:val="21"/>
        </w:rPr>
        <w:t xml:space="preserve">                              [ 11.155249762   ,   4.928889921317,  28.6160777893  ],</w:t>
      </w:r>
    </w:p>
    <w:p w14:paraId="5C36C3B7" w14:textId="77777777" w:rsidR="00822BEC" w:rsidRPr="002668CA" w:rsidRDefault="00822BEC" w:rsidP="00822BEC">
      <w:pPr>
        <w:rPr>
          <w:rFonts w:cstheme="minorHAnsi" w:hint="eastAsia"/>
          <w:szCs w:val="21"/>
        </w:rPr>
      </w:pPr>
      <w:r w:rsidRPr="002668CA">
        <w:rPr>
          <w:rFonts w:cstheme="minorHAnsi"/>
          <w:szCs w:val="21"/>
        </w:rPr>
        <w:t xml:space="preserve">                              [ 15.233550238   ,   4.928889921317,  28.6160777893  ],</w:t>
      </w:r>
    </w:p>
    <w:p w14:paraId="3BFF1813" w14:textId="77777777" w:rsidR="00822BEC" w:rsidRPr="002668CA" w:rsidRDefault="00822BEC" w:rsidP="00822BEC">
      <w:pPr>
        <w:rPr>
          <w:rFonts w:cstheme="minorHAnsi" w:hint="eastAsia"/>
          <w:szCs w:val="21"/>
        </w:rPr>
      </w:pPr>
      <w:r w:rsidRPr="002668CA">
        <w:rPr>
          <w:rFonts w:cstheme="minorHAnsi"/>
          <w:szCs w:val="21"/>
        </w:rPr>
        <w:t xml:space="preserve">                              [ 13.1944        ,   6.968039682517,  28.6160777893  ],</w:t>
      </w:r>
    </w:p>
    <w:p w14:paraId="444B6D84" w14:textId="77777777" w:rsidR="00822BEC" w:rsidRPr="002668CA" w:rsidRDefault="00822BEC" w:rsidP="00822BEC">
      <w:pPr>
        <w:rPr>
          <w:rFonts w:cstheme="minorHAnsi" w:hint="eastAsia"/>
          <w:szCs w:val="21"/>
        </w:rPr>
      </w:pPr>
      <w:r w:rsidRPr="002668CA">
        <w:rPr>
          <w:rFonts w:cstheme="minorHAnsi"/>
          <w:szCs w:val="21"/>
        </w:rPr>
        <w:t xml:space="preserve">                              [ 11.155249762   ,   9.007189920517,  28.6160777893  ],</w:t>
      </w:r>
    </w:p>
    <w:p w14:paraId="1CB527EA" w14:textId="77777777" w:rsidR="00822BEC" w:rsidRPr="002668CA" w:rsidRDefault="00822BEC" w:rsidP="00822BEC">
      <w:pPr>
        <w:rPr>
          <w:rFonts w:cstheme="minorHAnsi" w:hint="eastAsia"/>
          <w:szCs w:val="21"/>
        </w:rPr>
      </w:pPr>
      <w:r w:rsidRPr="002668CA">
        <w:rPr>
          <w:rFonts w:cstheme="minorHAnsi"/>
          <w:szCs w:val="21"/>
        </w:rPr>
        <w:t xml:space="preserve">                              [ 15.233550238   ,   9.007189920517,  28.6160777893  ],</w:t>
      </w:r>
    </w:p>
    <w:p w14:paraId="6CC8F001" w14:textId="77777777" w:rsidR="00822BEC" w:rsidRPr="002668CA" w:rsidRDefault="00822BEC" w:rsidP="00822BEC">
      <w:pPr>
        <w:rPr>
          <w:rFonts w:cstheme="minorHAnsi" w:hint="eastAsia"/>
          <w:szCs w:val="21"/>
        </w:rPr>
      </w:pPr>
      <w:r w:rsidRPr="002668CA">
        <w:rPr>
          <w:rFonts w:cstheme="minorHAnsi"/>
          <w:szCs w:val="21"/>
        </w:rPr>
        <w:t xml:space="preserve">                              [ 13.1944        ,  11.046340158517,  28.6160777893  ],</w:t>
      </w:r>
    </w:p>
    <w:p w14:paraId="73AC58D0" w14:textId="77777777" w:rsidR="00822BEC" w:rsidRPr="002668CA" w:rsidRDefault="00822BEC" w:rsidP="00822BEC">
      <w:pPr>
        <w:rPr>
          <w:rFonts w:cstheme="minorHAnsi" w:hint="eastAsia"/>
          <w:szCs w:val="21"/>
        </w:rPr>
      </w:pPr>
      <w:r w:rsidRPr="002668CA">
        <w:rPr>
          <w:rFonts w:cstheme="minorHAnsi"/>
          <w:szCs w:val="21"/>
        </w:rPr>
        <w:t xml:space="preserve">                              [ 11.155249762   ,  13.085490396617,  28.6160777893  ],</w:t>
      </w:r>
    </w:p>
    <w:p w14:paraId="35D8068B" w14:textId="77777777" w:rsidR="00822BEC" w:rsidRPr="002668CA" w:rsidRDefault="00822BEC" w:rsidP="00822BEC">
      <w:pPr>
        <w:rPr>
          <w:rFonts w:cstheme="minorHAnsi" w:hint="eastAsia"/>
          <w:szCs w:val="21"/>
        </w:rPr>
      </w:pPr>
      <w:r w:rsidRPr="002668CA">
        <w:rPr>
          <w:rFonts w:cstheme="minorHAnsi"/>
          <w:szCs w:val="21"/>
        </w:rPr>
        <w:t xml:space="preserve">                              [ 15.233550238   ,  13.085490396617,  28.6160777893  ],</w:t>
      </w:r>
    </w:p>
    <w:p w14:paraId="3B7FDA63" w14:textId="77777777" w:rsidR="00822BEC" w:rsidRPr="002668CA" w:rsidRDefault="00822BEC" w:rsidP="00822BEC">
      <w:pPr>
        <w:rPr>
          <w:rFonts w:cstheme="minorHAnsi" w:hint="eastAsia"/>
          <w:szCs w:val="21"/>
        </w:rPr>
      </w:pPr>
      <w:r w:rsidRPr="002668CA">
        <w:rPr>
          <w:rFonts w:cstheme="minorHAnsi"/>
          <w:szCs w:val="21"/>
        </w:rPr>
        <w:t xml:space="preserve">                              [ 13.1944        ,   4.928889921317,  30.6552280273  ],</w:t>
      </w:r>
    </w:p>
    <w:p w14:paraId="32E9E447" w14:textId="77777777" w:rsidR="00822BEC" w:rsidRPr="002668CA" w:rsidRDefault="00822BEC" w:rsidP="00822BEC">
      <w:pPr>
        <w:rPr>
          <w:rFonts w:cstheme="minorHAnsi" w:hint="eastAsia"/>
          <w:szCs w:val="21"/>
        </w:rPr>
      </w:pPr>
      <w:r w:rsidRPr="002668CA">
        <w:rPr>
          <w:rFonts w:cstheme="minorHAnsi"/>
          <w:szCs w:val="21"/>
        </w:rPr>
        <w:t xml:space="preserve">                              [ 11.155249762   ,   6.968039682517,  30.6552280273  ],</w:t>
      </w:r>
    </w:p>
    <w:p w14:paraId="51E7493D" w14:textId="77777777" w:rsidR="00822BEC" w:rsidRPr="002668CA" w:rsidRDefault="00822BEC" w:rsidP="00822BEC">
      <w:pPr>
        <w:rPr>
          <w:rFonts w:cstheme="minorHAnsi" w:hint="eastAsia"/>
          <w:szCs w:val="21"/>
        </w:rPr>
      </w:pPr>
      <w:r w:rsidRPr="002668CA">
        <w:rPr>
          <w:rFonts w:cstheme="minorHAnsi"/>
          <w:szCs w:val="21"/>
        </w:rPr>
        <w:t xml:space="preserve">                              [ 15.233550238   ,   6.968039682517,  30.6552280273  ],</w:t>
      </w:r>
    </w:p>
    <w:p w14:paraId="30F19402" w14:textId="77777777" w:rsidR="00822BEC" w:rsidRPr="002668CA" w:rsidRDefault="00822BEC" w:rsidP="00822BEC">
      <w:pPr>
        <w:rPr>
          <w:rFonts w:cstheme="minorHAnsi" w:hint="eastAsia"/>
          <w:szCs w:val="21"/>
        </w:rPr>
      </w:pPr>
      <w:r w:rsidRPr="002668CA">
        <w:rPr>
          <w:rFonts w:cstheme="minorHAnsi"/>
          <w:szCs w:val="21"/>
        </w:rPr>
        <w:t xml:space="preserve">                              [ 13.1944        ,   9.007189920517,  30.6552280273  ],</w:t>
      </w:r>
    </w:p>
    <w:p w14:paraId="3EC7EB51" w14:textId="77777777" w:rsidR="00822BEC" w:rsidRPr="002668CA" w:rsidRDefault="00822BEC" w:rsidP="00822BEC">
      <w:pPr>
        <w:rPr>
          <w:rFonts w:cstheme="minorHAnsi" w:hint="eastAsia"/>
          <w:szCs w:val="21"/>
        </w:rPr>
      </w:pPr>
      <w:r w:rsidRPr="002668CA">
        <w:rPr>
          <w:rFonts w:cstheme="minorHAnsi"/>
          <w:szCs w:val="21"/>
        </w:rPr>
        <w:t xml:space="preserve">                              [ 11.155249762   ,  11.046340158517,  30.6552280273  ],</w:t>
      </w:r>
    </w:p>
    <w:p w14:paraId="169B4D0F" w14:textId="77777777" w:rsidR="00822BEC" w:rsidRPr="002668CA" w:rsidRDefault="00822BEC" w:rsidP="00822BEC">
      <w:pPr>
        <w:rPr>
          <w:rFonts w:cstheme="minorHAnsi" w:hint="eastAsia"/>
          <w:szCs w:val="21"/>
        </w:rPr>
      </w:pPr>
      <w:r w:rsidRPr="002668CA">
        <w:rPr>
          <w:rFonts w:cstheme="minorHAnsi"/>
          <w:szCs w:val="21"/>
        </w:rPr>
        <w:t xml:space="preserve">                              [ 15.233550238   ,  11.046340158517,  30.6552280273  ],</w:t>
      </w:r>
    </w:p>
    <w:p w14:paraId="5EE7E8A0" w14:textId="77777777" w:rsidR="00822BEC" w:rsidRPr="002668CA" w:rsidRDefault="00822BEC" w:rsidP="00822BEC">
      <w:pPr>
        <w:rPr>
          <w:rFonts w:cstheme="minorHAnsi" w:hint="eastAsia"/>
          <w:szCs w:val="21"/>
        </w:rPr>
      </w:pPr>
      <w:r w:rsidRPr="002668CA">
        <w:rPr>
          <w:rFonts w:cstheme="minorHAnsi"/>
          <w:szCs w:val="21"/>
        </w:rPr>
        <w:t xml:space="preserve">                              [ 13.1944        ,  13.085490396617,  30.6552280273  ]]*Angstrom</w:t>
      </w:r>
    </w:p>
    <w:p w14:paraId="01D43A77" w14:textId="77777777" w:rsidR="00822BEC" w:rsidRPr="002668CA" w:rsidRDefault="00822BEC" w:rsidP="00822BEC">
      <w:pPr>
        <w:rPr>
          <w:rFonts w:cstheme="minorHAnsi" w:hint="eastAsia"/>
          <w:szCs w:val="21"/>
        </w:rPr>
      </w:pPr>
    </w:p>
    <w:p w14:paraId="45D38FC4" w14:textId="77777777" w:rsidR="00822BEC" w:rsidRPr="002668CA" w:rsidRDefault="00822BEC" w:rsidP="00822BEC">
      <w:pPr>
        <w:rPr>
          <w:rFonts w:cstheme="minorHAnsi" w:hint="eastAsia"/>
          <w:szCs w:val="21"/>
        </w:rPr>
      </w:pPr>
      <w:r w:rsidRPr="002668CA">
        <w:rPr>
          <w:rFonts w:cstheme="minorHAnsi"/>
          <w:szCs w:val="21"/>
        </w:rPr>
        <w:t># Set up configuration</w:t>
      </w:r>
    </w:p>
    <w:p w14:paraId="603F364F"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41358F3"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54863D5"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52A981A"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E1A005A" w14:textId="77777777" w:rsidR="00822BEC" w:rsidRPr="002668CA" w:rsidRDefault="00822BEC" w:rsidP="00822BEC">
      <w:pPr>
        <w:rPr>
          <w:rFonts w:cstheme="minorHAnsi" w:hint="eastAsia"/>
          <w:szCs w:val="21"/>
        </w:rPr>
      </w:pPr>
      <w:r w:rsidRPr="002668CA">
        <w:rPr>
          <w:rFonts w:cstheme="minorHAnsi"/>
          <w:szCs w:val="21"/>
        </w:rPr>
        <w:t xml:space="preserve">    )</w:t>
      </w:r>
    </w:p>
    <w:p w14:paraId="368C4D8B" w14:textId="77777777" w:rsidR="00822BEC" w:rsidRPr="002668CA" w:rsidRDefault="00822BEC" w:rsidP="00822BEC">
      <w:pPr>
        <w:rPr>
          <w:rFonts w:cstheme="minorHAnsi" w:hint="eastAsia"/>
          <w:szCs w:val="21"/>
        </w:rPr>
      </w:pPr>
    </w:p>
    <w:p w14:paraId="3F87A6F6"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521D008F"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DAB5BF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1F31F43" w14:textId="77777777" w:rsidR="00822BEC" w:rsidRPr="002668CA" w:rsidRDefault="00822BEC" w:rsidP="00822BEC">
      <w:pPr>
        <w:rPr>
          <w:rFonts w:cstheme="minorHAnsi" w:hint="eastAsia"/>
          <w:szCs w:val="21"/>
        </w:rPr>
      </w:pPr>
      <w:r w:rsidRPr="002668CA">
        <w:rPr>
          <w:rFonts w:cstheme="minorHAnsi"/>
          <w:szCs w:val="21"/>
        </w:rPr>
        <w:lastRenderedPageBreak/>
        <w:t xml:space="preserve">    equivalent_electrode_lengths=[7.22940064, 8.1566009522]*Angstrom,</w:t>
      </w:r>
    </w:p>
    <w:p w14:paraId="17035111"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7549B93D" w14:textId="77777777" w:rsidR="00822BEC" w:rsidRPr="002668CA" w:rsidRDefault="00822BEC" w:rsidP="00822BEC">
      <w:pPr>
        <w:rPr>
          <w:rFonts w:cstheme="minorHAnsi" w:hint="eastAsia"/>
          <w:szCs w:val="21"/>
        </w:rPr>
      </w:pPr>
      <w:r w:rsidRPr="002668CA">
        <w:rPr>
          <w:rFonts w:cstheme="minorHAnsi"/>
          <w:szCs w:val="21"/>
        </w:rPr>
        <w:t xml:space="preserve">    )</w:t>
      </w:r>
    </w:p>
    <w:p w14:paraId="28543E9D" w14:textId="77777777" w:rsidR="00822BEC" w:rsidRPr="002668CA" w:rsidRDefault="00822BEC" w:rsidP="00822BEC">
      <w:pPr>
        <w:rPr>
          <w:rFonts w:cstheme="minorHAnsi" w:hint="eastAsia"/>
          <w:szCs w:val="21"/>
        </w:rPr>
      </w:pPr>
    </w:p>
    <w:p w14:paraId="42F2E4C7" w14:textId="77777777" w:rsidR="00822BEC" w:rsidRPr="002668CA" w:rsidRDefault="00822BEC" w:rsidP="00822BEC">
      <w:pPr>
        <w:rPr>
          <w:rFonts w:cstheme="minorHAnsi" w:hint="eastAsia"/>
          <w:szCs w:val="21"/>
        </w:rPr>
      </w:pPr>
      <w:r w:rsidRPr="002668CA">
        <w:rPr>
          <w:rFonts w:cstheme="minorHAnsi"/>
          <w:szCs w:val="21"/>
        </w:rPr>
        <w:t># -------------------------------------------------------------</w:t>
      </w:r>
    </w:p>
    <w:p w14:paraId="7B3F74AA" w14:textId="77777777" w:rsidR="00822BEC" w:rsidRPr="002668CA" w:rsidRDefault="00822BEC" w:rsidP="00822BEC">
      <w:pPr>
        <w:rPr>
          <w:rFonts w:cstheme="minorHAnsi" w:hint="eastAsia"/>
          <w:szCs w:val="21"/>
        </w:rPr>
      </w:pPr>
      <w:r w:rsidRPr="002668CA">
        <w:rPr>
          <w:rFonts w:cstheme="minorHAnsi"/>
          <w:szCs w:val="21"/>
        </w:rPr>
        <w:t># Calculator</w:t>
      </w:r>
    </w:p>
    <w:p w14:paraId="4C6B9DCF" w14:textId="77777777" w:rsidR="00822BEC" w:rsidRPr="002668CA" w:rsidRDefault="00822BEC" w:rsidP="00822BEC">
      <w:pPr>
        <w:rPr>
          <w:rFonts w:cstheme="minorHAnsi" w:hint="eastAsia"/>
          <w:szCs w:val="21"/>
        </w:rPr>
      </w:pPr>
      <w:r w:rsidRPr="002668CA">
        <w:rPr>
          <w:rFonts w:cstheme="minorHAnsi"/>
          <w:szCs w:val="21"/>
        </w:rPr>
        <w:t># -------------------------------------------------------------</w:t>
      </w:r>
    </w:p>
    <w:p w14:paraId="5791F85F" w14:textId="77777777" w:rsidR="00822BEC" w:rsidRPr="002668CA" w:rsidRDefault="00822BEC" w:rsidP="00822BEC">
      <w:pPr>
        <w:rPr>
          <w:rFonts w:cstheme="minorHAnsi" w:hint="eastAsia"/>
          <w:szCs w:val="21"/>
        </w:rPr>
      </w:pPr>
      <w:r w:rsidRPr="002668CA">
        <w:rPr>
          <w:rFonts w:cstheme="minorHAnsi"/>
          <w:szCs w:val="21"/>
        </w:rPr>
        <w:t>#----------------------------------------</w:t>
      </w:r>
    </w:p>
    <w:p w14:paraId="15F23D1D" w14:textId="77777777" w:rsidR="00822BEC" w:rsidRPr="002668CA" w:rsidRDefault="00822BEC" w:rsidP="00822BEC">
      <w:pPr>
        <w:rPr>
          <w:rFonts w:cstheme="minorHAnsi" w:hint="eastAsia"/>
          <w:szCs w:val="21"/>
        </w:rPr>
      </w:pPr>
      <w:r w:rsidRPr="002668CA">
        <w:rPr>
          <w:rFonts w:cstheme="minorHAnsi"/>
          <w:szCs w:val="21"/>
        </w:rPr>
        <w:t># Basis Set</w:t>
      </w:r>
    </w:p>
    <w:p w14:paraId="091F4AE5" w14:textId="77777777" w:rsidR="00822BEC" w:rsidRPr="002668CA" w:rsidRDefault="00822BEC" w:rsidP="00822BEC">
      <w:pPr>
        <w:rPr>
          <w:rFonts w:cstheme="minorHAnsi" w:hint="eastAsia"/>
          <w:szCs w:val="21"/>
        </w:rPr>
      </w:pPr>
      <w:r w:rsidRPr="002668CA">
        <w:rPr>
          <w:rFonts w:cstheme="minorHAnsi"/>
          <w:szCs w:val="21"/>
        </w:rPr>
        <w:t>#----------------------------------------</w:t>
      </w:r>
    </w:p>
    <w:p w14:paraId="1088E000" w14:textId="77777777" w:rsidR="00822BEC" w:rsidRPr="002668CA" w:rsidRDefault="00822BEC" w:rsidP="00822BEC">
      <w:pPr>
        <w:rPr>
          <w:rFonts w:cstheme="minorHAnsi" w:hint="eastAsia"/>
          <w:szCs w:val="21"/>
        </w:rPr>
      </w:pPr>
      <w:r w:rsidRPr="002668CA">
        <w:rPr>
          <w:rFonts w:cstheme="minorHAnsi"/>
          <w:szCs w:val="21"/>
        </w:rPr>
        <w:t>basis_set = [</w:t>
      </w:r>
    </w:p>
    <w:p w14:paraId="6E062B4D"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DB817DD"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1A7872E5"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9DC8D8A"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3D2EB283"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43831B17" w14:textId="77777777" w:rsidR="00822BEC" w:rsidRPr="002668CA" w:rsidRDefault="00822BEC" w:rsidP="00822BEC">
      <w:pPr>
        <w:rPr>
          <w:rFonts w:cstheme="minorHAnsi" w:hint="eastAsia"/>
          <w:szCs w:val="21"/>
        </w:rPr>
      </w:pPr>
      <w:r w:rsidRPr="002668CA">
        <w:rPr>
          <w:rFonts w:cstheme="minorHAnsi"/>
          <w:szCs w:val="21"/>
        </w:rPr>
        <w:t xml:space="preserve">    ]</w:t>
      </w:r>
    </w:p>
    <w:p w14:paraId="17B3107C" w14:textId="77777777" w:rsidR="00822BEC" w:rsidRPr="002668CA" w:rsidRDefault="00822BEC" w:rsidP="00822BEC">
      <w:pPr>
        <w:rPr>
          <w:rFonts w:cstheme="minorHAnsi" w:hint="eastAsia"/>
          <w:szCs w:val="21"/>
        </w:rPr>
      </w:pPr>
    </w:p>
    <w:p w14:paraId="4B8C1154" w14:textId="77777777" w:rsidR="00822BEC" w:rsidRPr="002668CA" w:rsidRDefault="00822BEC" w:rsidP="00822BEC">
      <w:pPr>
        <w:rPr>
          <w:rFonts w:cstheme="minorHAnsi" w:hint="eastAsia"/>
          <w:szCs w:val="21"/>
        </w:rPr>
      </w:pPr>
      <w:r w:rsidRPr="002668CA">
        <w:rPr>
          <w:rFonts w:cstheme="minorHAnsi"/>
          <w:szCs w:val="21"/>
        </w:rPr>
        <w:t>#----------------------------------------</w:t>
      </w:r>
    </w:p>
    <w:p w14:paraId="5781AAC4"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4810695" w14:textId="77777777" w:rsidR="00822BEC" w:rsidRPr="002668CA" w:rsidRDefault="00822BEC" w:rsidP="00822BEC">
      <w:pPr>
        <w:rPr>
          <w:rFonts w:cstheme="minorHAnsi" w:hint="eastAsia"/>
          <w:szCs w:val="21"/>
        </w:rPr>
      </w:pPr>
      <w:r w:rsidRPr="002668CA">
        <w:rPr>
          <w:rFonts w:cstheme="minorHAnsi"/>
          <w:szCs w:val="21"/>
        </w:rPr>
        <w:t>#----------------------------------------</w:t>
      </w:r>
    </w:p>
    <w:p w14:paraId="04E652C1"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3017AAD" w14:textId="77777777" w:rsidR="00822BEC" w:rsidRPr="002668CA" w:rsidRDefault="00822BEC" w:rsidP="00822BEC">
      <w:pPr>
        <w:rPr>
          <w:rFonts w:cstheme="minorHAnsi" w:hint="eastAsia"/>
          <w:szCs w:val="21"/>
        </w:rPr>
      </w:pPr>
      <w:r w:rsidRPr="002668CA">
        <w:rPr>
          <w:rFonts w:cstheme="minorHAnsi"/>
          <w:szCs w:val="21"/>
        </w:rPr>
        <w:t xml:space="preserve">    na=2,</w:t>
      </w:r>
    </w:p>
    <w:p w14:paraId="3ACBFA0B" w14:textId="77777777" w:rsidR="00822BEC" w:rsidRPr="002668CA" w:rsidRDefault="00822BEC" w:rsidP="00822BEC">
      <w:pPr>
        <w:rPr>
          <w:rFonts w:cstheme="minorHAnsi" w:hint="eastAsia"/>
          <w:szCs w:val="21"/>
        </w:rPr>
      </w:pPr>
      <w:r w:rsidRPr="002668CA">
        <w:rPr>
          <w:rFonts w:cstheme="minorHAnsi"/>
          <w:szCs w:val="21"/>
        </w:rPr>
        <w:t xml:space="preserve">    nc=261,</w:t>
      </w:r>
    </w:p>
    <w:p w14:paraId="3E443E81" w14:textId="77777777" w:rsidR="00822BEC" w:rsidRPr="002668CA" w:rsidRDefault="00822BEC" w:rsidP="00822BEC">
      <w:pPr>
        <w:rPr>
          <w:rFonts w:cstheme="minorHAnsi" w:hint="eastAsia"/>
          <w:szCs w:val="21"/>
        </w:rPr>
      </w:pPr>
      <w:r w:rsidRPr="002668CA">
        <w:rPr>
          <w:rFonts w:cstheme="minorHAnsi"/>
          <w:szCs w:val="21"/>
        </w:rPr>
        <w:t xml:space="preserve">    )</w:t>
      </w:r>
    </w:p>
    <w:p w14:paraId="5B1EB1C7"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397141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5EB3078"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AAF2B34" w14:textId="77777777" w:rsidR="00822BEC" w:rsidRPr="002668CA" w:rsidRDefault="00822BEC" w:rsidP="00822BEC">
      <w:pPr>
        <w:rPr>
          <w:rFonts w:cstheme="minorHAnsi" w:hint="eastAsia"/>
          <w:szCs w:val="21"/>
        </w:rPr>
      </w:pPr>
      <w:r w:rsidRPr="002668CA">
        <w:rPr>
          <w:rFonts w:cstheme="minorHAnsi"/>
          <w:szCs w:val="21"/>
        </w:rPr>
        <w:t xml:space="preserve">    )</w:t>
      </w:r>
    </w:p>
    <w:p w14:paraId="2D197243" w14:textId="77777777" w:rsidR="00822BEC" w:rsidRPr="002668CA" w:rsidRDefault="00822BEC" w:rsidP="00822BEC">
      <w:pPr>
        <w:rPr>
          <w:rFonts w:cstheme="minorHAnsi" w:hint="eastAsia"/>
          <w:szCs w:val="21"/>
        </w:rPr>
      </w:pPr>
    </w:p>
    <w:p w14:paraId="44413E4B" w14:textId="77777777" w:rsidR="00822BEC" w:rsidRPr="002668CA" w:rsidRDefault="00822BEC" w:rsidP="00822BEC">
      <w:pPr>
        <w:rPr>
          <w:rFonts w:cstheme="minorHAnsi" w:hint="eastAsia"/>
          <w:szCs w:val="21"/>
        </w:rPr>
      </w:pPr>
      <w:r w:rsidRPr="002668CA">
        <w:rPr>
          <w:rFonts w:cstheme="minorHAnsi"/>
          <w:szCs w:val="21"/>
        </w:rPr>
        <w:t>#----------------------------------------</w:t>
      </w:r>
    </w:p>
    <w:p w14:paraId="15FFA7CE"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BD5342D" w14:textId="77777777" w:rsidR="00822BEC" w:rsidRPr="002668CA" w:rsidRDefault="00822BEC" w:rsidP="00822BEC">
      <w:pPr>
        <w:rPr>
          <w:rFonts w:cstheme="minorHAnsi" w:hint="eastAsia"/>
          <w:szCs w:val="21"/>
        </w:rPr>
      </w:pPr>
      <w:r w:rsidRPr="002668CA">
        <w:rPr>
          <w:rFonts w:cstheme="minorHAnsi"/>
          <w:szCs w:val="21"/>
        </w:rPr>
        <w:t>#----------------------------------------</w:t>
      </w:r>
    </w:p>
    <w:p w14:paraId="0D3F4784"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4FA74A06"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FCFB56C"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E6FE9FE" w14:textId="77777777" w:rsidR="00822BEC" w:rsidRPr="002668CA" w:rsidRDefault="00822BEC" w:rsidP="00822BEC">
      <w:pPr>
        <w:rPr>
          <w:rFonts w:cstheme="minorHAnsi" w:hint="eastAsia"/>
          <w:szCs w:val="21"/>
        </w:rPr>
      </w:pPr>
      <w:r w:rsidRPr="002668CA">
        <w:rPr>
          <w:rFonts w:cstheme="minorHAnsi"/>
          <w:szCs w:val="21"/>
        </w:rPr>
        <w:t xml:space="preserve">    )</w:t>
      </w:r>
    </w:p>
    <w:p w14:paraId="6670957B"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08237238"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2E17C59" w14:textId="77777777" w:rsidR="00822BEC" w:rsidRPr="002668CA" w:rsidRDefault="00822BEC" w:rsidP="00822BEC">
      <w:pPr>
        <w:rPr>
          <w:rFonts w:cstheme="minorHAnsi" w:hint="eastAsia"/>
          <w:szCs w:val="21"/>
        </w:rPr>
      </w:pPr>
      <w:r w:rsidRPr="002668CA">
        <w:rPr>
          <w:rFonts w:cstheme="minorHAnsi"/>
          <w:szCs w:val="21"/>
        </w:rPr>
        <w:t xml:space="preserve">    )</w:t>
      </w:r>
    </w:p>
    <w:p w14:paraId="2F6C5067" w14:textId="77777777" w:rsidR="00822BEC" w:rsidRPr="002668CA" w:rsidRDefault="00822BEC" w:rsidP="00822BEC">
      <w:pPr>
        <w:rPr>
          <w:rFonts w:cstheme="minorHAnsi" w:hint="eastAsia"/>
          <w:szCs w:val="21"/>
        </w:rPr>
      </w:pPr>
    </w:p>
    <w:p w14:paraId="695552BC" w14:textId="77777777" w:rsidR="00822BEC" w:rsidRPr="002668CA" w:rsidRDefault="00822BEC" w:rsidP="00822BEC">
      <w:pPr>
        <w:rPr>
          <w:rFonts w:cstheme="minorHAnsi" w:hint="eastAsia"/>
          <w:szCs w:val="21"/>
        </w:rPr>
      </w:pPr>
      <w:r w:rsidRPr="002668CA">
        <w:rPr>
          <w:rFonts w:cstheme="minorHAnsi"/>
          <w:szCs w:val="21"/>
        </w:rPr>
        <w:t>#----------------------------------------</w:t>
      </w:r>
    </w:p>
    <w:p w14:paraId="0953F5E7" w14:textId="77777777" w:rsidR="00822BEC" w:rsidRPr="002668CA" w:rsidRDefault="00822BEC" w:rsidP="00822BEC">
      <w:pPr>
        <w:rPr>
          <w:rFonts w:cstheme="minorHAnsi" w:hint="eastAsia"/>
          <w:szCs w:val="21"/>
        </w:rPr>
      </w:pPr>
      <w:r w:rsidRPr="002668CA">
        <w:rPr>
          <w:rFonts w:cstheme="minorHAnsi"/>
          <w:szCs w:val="21"/>
        </w:rPr>
        <w:t># Device Calculator</w:t>
      </w:r>
    </w:p>
    <w:p w14:paraId="750D5F34" w14:textId="77777777" w:rsidR="00822BEC" w:rsidRPr="002668CA" w:rsidRDefault="00822BEC" w:rsidP="00822BEC">
      <w:pPr>
        <w:rPr>
          <w:rFonts w:cstheme="minorHAnsi" w:hint="eastAsia"/>
          <w:szCs w:val="21"/>
        </w:rPr>
      </w:pPr>
      <w:r w:rsidRPr="002668CA">
        <w:rPr>
          <w:rFonts w:cstheme="minorHAnsi"/>
          <w:szCs w:val="21"/>
        </w:rPr>
        <w:t>#----------------------------------------</w:t>
      </w:r>
    </w:p>
    <w:p w14:paraId="1D0A4840" w14:textId="77777777" w:rsidR="00822BEC" w:rsidRPr="002668CA" w:rsidRDefault="00822BEC" w:rsidP="00822BEC">
      <w:pPr>
        <w:rPr>
          <w:rFonts w:cstheme="minorHAnsi" w:hint="eastAsia"/>
          <w:szCs w:val="21"/>
        </w:rPr>
      </w:pPr>
      <w:r w:rsidRPr="002668CA">
        <w:rPr>
          <w:rFonts w:cstheme="minorHAnsi"/>
          <w:szCs w:val="21"/>
        </w:rPr>
        <w:lastRenderedPageBreak/>
        <w:t>calculator = DeviceLCAOCalculator(</w:t>
      </w:r>
    </w:p>
    <w:p w14:paraId="2E828A8E"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10A321D"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F317C24"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087469B7" w14:textId="77777777" w:rsidR="00822BEC" w:rsidRPr="002668CA" w:rsidRDefault="00822BEC" w:rsidP="00822BEC">
      <w:pPr>
        <w:rPr>
          <w:rFonts w:cstheme="minorHAnsi" w:hint="eastAsia"/>
          <w:szCs w:val="21"/>
        </w:rPr>
      </w:pPr>
      <w:r w:rsidRPr="002668CA">
        <w:rPr>
          <w:rFonts w:cstheme="minorHAnsi"/>
          <w:szCs w:val="21"/>
        </w:rPr>
        <w:t xml:space="preserve">    )</w:t>
      </w:r>
    </w:p>
    <w:p w14:paraId="750855E3" w14:textId="77777777" w:rsidR="00822BEC" w:rsidRPr="002668CA" w:rsidRDefault="00822BEC" w:rsidP="00822BEC">
      <w:pPr>
        <w:rPr>
          <w:rFonts w:cstheme="minorHAnsi" w:hint="eastAsia"/>
          <w:szCs w:val="21"/>
        </w:rPr>
      </w:pPr>
    </w:p>
    <w:p w14:paraId="5BD3DF72"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A300D86"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083CA36" w14:textId="77777777" w:rsidR="00822BEC" w:rsidRPr="002668CA" w:rsidRDefault="00822BEC" w:rsidP="00822BEC">
      <w:pPr>
        <w:rPr>
          <w:rFonts w:cstheme="minorHAnsi" w:hint="eastAsia"/>
          <w:szCs w:val="21"/>
        </w:rPr>
      </w:pPr>
      <w:r w:rsidRPr="002668CA">
        <w:rPr>
          <w:rFonts w:cstheme="minorHAnsi"/>
          <w:szCs w:val="21"/>
        </w:rPr>
        <w:t>nlsave('phy-Cu-ADS-Au-b4.hdf5', device_configuration)</w:t>
      </w:r>
    </w:p>
    <w:p w14:paraId="6AF14F1C" w14:textId="77777777" w:rsidR="00822BEC" w:rsidRPr="002668CA" w:rsidRDefault="00822BEC" w:rsidP="00822BEC">
      <w:pPr>
        <w:rPr>
          <w:rFonts w:cstheme="minorHAnsi" w:hint="eastAsia"/>
          <w:szCs w:val="21"/>
        </w:rPr>
      </w:pPr>
    </w:p>
    <w:p w14:paraId="4674C8AD" w14:textId="77777777" w:rsidR="00822BEC" w:rsidRPr="002668CA" w:rsidRDefault="00822BEC" w:rsidP="00822BEC">
      <w:pPr>
        <w:rPr>
          <w:rFonts w:cstheme="minorHAnsi" w:hint="eastAsia"/>
          <w:szCs w:val="21"/>
        </w:rPr>
      </w:pPr>
      <w:r w:rsidRPr="002668CA">
        <w:rPr>
          <w:rFonts w:cstheme="minorHAnsi"/>
          <w:szCs w:val="21"/>
        </w:rPr>
        <w:t># -------------------------------------------------------------</w:t>
      </w:r>
    </w:p>
    <w:p w14:paraId="09437715" w14:textId="77777777" w:rsidR="00822BEC" w:rsidRPr="002668CA" w:rsidRDefault="00822BEC" w:rsidP="00822BEC">
      <w:pPr>
        <w:rPr>
          <w:rFonts w:cstheme="minorHAnsi" w:hint="eastAsia"/>
          <w:szCs w:val="21"/>
        </w:rPr>
      </w:pPr>
      <w:r w:rsidRPr="002668CA">
        <w:rPr>
          <w:rFonts w:cstheme="minorHAnsi"/>
          <w:szCs w:val="21"/>
        </w:rPr>
        <w:t># IV Characteristics</w:t>
      </w:r>
    </w:p>
    <w:p w14:paraId="7C3C191F" w14:textId="77777777" w:rsidR="00822BEC" w:rsidRPr="002668CA" w:rsidRDefault="00822BEC" w:rsidP="00822BEC">
      <w:pPr>
        <w:rPr>
          <w:rFonts w:cstheme="minorHAnsi" w:hint="eastAsia"/>
          <w:szCs w:val="21"/>
        </w:rPr>
      </w:pPr>
      <w:r w:rsidRPr="002668CA">
        <w:rPr>
          <w:rFonts w:cstheme="minorHAnsi"/>
          <w:szCs w:val="21"/>
        </w:rPr>
        <w:t># -------------------------------------------------------------</w:t>
      </w:r>
    </w:p>
    <w:p w14:paraId="289CB8D1" w14:textId="77777777" w:rsidR="00822BEC" w:rsidRPr="002668CA" w:rsidRDefault="00822BEC" w:rsidP="00822BEC">
      <w:pPr>
        <w:rPr>
          <w:rFonts w:cstheme="minorHAnsi" w:hint="eastAsia"/>
          <w:szCs w:val="21"/>
        </w:rPr>
      </w:pPr>
      <w:r w:rsidRPr="002668CA">
        <w:rPr>
          <w:rFonts w:cstheme="minorHAnsi"/>
          <w:szCs w:val="21"/>
        </w:rPr>
        <w:t># Kpoint sampling</w:t>
      </w:r>
    </w:p>
    <w:p w14:paraId="1F6AFBD3"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64B9595" w14:textId="77777777" w:rsidR="00822BEC" w:rsidRPr="002668CA" w:rsidRDefault="00822BEC" w:rsidP="00822BEC">
      <w:pPr>
        <w:rPr>
          <w:rFonts w:cstheme="minorHAnsi" w:hint="eastAsia"/>
          <w:szCs w:val="21"/>
        </w:rPr>
      </w:pPr>
      <w:r w:rsidRPr="002668CA">
        <w:rPr>
          <w:rFonts w:cstheme="minorHAnsi"/>
          <w:szCs w:val="21"/>
        </w:rPr>
        <w:t xml:space="preserve">    na=2,</w:t>
      </w:r>
    </w:p>
    <w:p w14:paraId="7CB65D5A" w14:textId="77777777" w:rsidR="00822BEC" w:rsidRPr="002668CA" w:rsidRDefault="00822BEC" w:rsidP="00822BEC">
      <w:pPr>
        <w:rPr>
          <w:rFonts w:cstheme="minorHAnsi" w:hint="eastAsia"/>
          <w:szCs w:val="21"/>
        </w:rPr>
      </w:pPr>
      <w:r w:rsidRPr="002668CA">
        <w:rPr>
          <w:rFonts w:cstheme="minorHAnsi"/>
          <w:szCs w:val="21"/>
        </w:rPr>
        <w:t xml:space="preserve">    )</w:t>
      </w:r>
    </w:p>
    <w:p w14:paraId="7B2838EF" w14:textId="77777777" w:rsidR="00822BEC" w:rsidRPr="002668CA" w:rsidRDefault="00822BEC" w:rsidP="00822BEC">
      <w:pPr>
        <w:rPr>
          <w:rFonts w:cstheme="minorHAnsi" w:hint="eastAsia"/>
          <w:szCs w:val="21"/>
        </w:rPr>
      </w:pPr>
    </w:p>
    <w:p w14:paraId="511D10C0" w14:textId="77777777" w:rsidR="00822BEC" w:rsidRPr="002668CA" w:rsidRDefault="00822BEC" w:rsidP="00822BEC">
      <w:pPr>
        <w:rPr>
          <w:rFonts w:cstheme="minorHAnsi" w:hint="eastAsia"/>
          <w:szCs w:val="21"/>
        </w:rPr>
      </w:pPr>
      <w:r w:rsidRPr="002668CA">
        <w:rPr>
          <w:rFonts w:cstheme="minorHAnsi"/>
          <w:szCs w:val="21"/>
        </w:rPr>
        <w:t># Gate-source voltages</w:t>
      </w:r>
    </w:p>
    <w:p w14:paraId="63186D31"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B21C9AB" w14:textId="77777777" w:rsidR="00822BEC" w:rsidRPr="002668CA" w:rsidRDefault="00822BEC" w:rsidP="00822BEC">
      <w:pPr>
        <w:rPr>
          <w:rFonts w:cstheme="minorHAnsi" w:hint="eastAsia"/>
          <w:szCs w:val="21"/>
        </w:rPr>
      </w:pPr>
    </w:p>
    <w:p w14:paraId="1A4268EF" w14:textId="77777777" w:rsidR="00822BEC" w:rsidRPr="002668CA" w:rsidRDefault="00822BEC" w:rsidP="00822BEC">
      <w:pPr>
        <w:rPr>
          <w:rFonts w:cstheme="minorHAnsi" w:hint="eastAsia"/>
          <w:szCs w:val="21"/>
        </w:rPr>
      </w:pPr>
      <w:r w:rsidRPr="002668CA">
        <w:rPr>
          <w:rFonts w:cstheme="minorHAnsi"/>
          <w:szCs w:val="21"/>
        </w:rPr>
        <w:t># Drain-source voltages</w:t>
      </w:r>
    </w:p>
    <w:p w14:paraId="00C05B11"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6E723E2A" w14:textId="77777777" w:rsidR="00822BEC" w:rsidRPr="002668CA" w:rsidRDefault="00822BEC" w:rsidP="00822BEC">
      <w:pPr>
        <w:rPr>
          <w:rFonts w:cstheme="minorHAnsi" w:hint="eastAsia"/>
          <w:szCs w:val="21"/>
        </w:rPr>
      </w:pPr>
    </w:p>
    <w:p w14:paraId="2FC7CACB" w14:textId="77777777" w:rsidR="00822BEC" w:rsidRPr="002668CA" w:rsidRDefault="00822BEC" w:rsidP="00822BEC">
      <w:pPr>
        <w:rPr>
          <w:rFonts w:cstheme="minorHAnsi" w:hint="eastAsia"/>
          <w:szCs w:val="21"/>
        </w:rPr>
      </w:pPr>
      <w:r w:rsidRPr="002668CA">
        <w:rPr>
          <w:rFonts w:cstheme="minorHAnsi"/>
          <w:szCs w:val="21"/>
        </w:rPr>
        <w:t># File name.</w:t>
      </w:r>
    </w:p>
    <w:p w14:paraId="1EBBA497" w14:textId="77777777" w:rsidR="00822BEC" w:rsidRPr="002668CA" w:rsidRDefault="00822BEC" w:rsidP="00822BEC">
      <w:pPr>
        <w:rPr>
          <w:rFonts w:cstheme="minorHAnsi" w:hint="eastAsia"/>
          <w:szCs w:val="21"/>
        </w:rPr>
      </w:pPr>
      <w:r w:rsidRPr="002668CA">
        <w:rPr>
          <w:rFonts w:cstheme="minorHAnsi"/>
          <w:szCs w:val="21"/>
        </w:rPr>
        <w:t>filename = 'phy-Cu-ADS-Au-b4.hdf5'</w:t>
      </w:r>
    </w:p>
    <w:p w14:paraId="1FA5FC57" w14:textId="77777777" w:rsidR="00822BEC" w:rsidRPr="002668CA" w:rsidRDefault="00822BEC" w:rsidP="00822BEC">
      <w:pPr>
        <w:rPr>
          <w:rFonts w:cstheme="minorHAnsi" w:hint="eastAsia"/>
          <w:szCs w:val="21"/>
        </w:rPr>
      </w:pPr>
    </w:p>
    <w:p w14:paraId="3DCE5405"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F7A296C"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C93D365"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E21CE9D"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2003FDF"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E9EF187"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2A4A5A2"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172FD4F"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36CA826"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3A7B9B96"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30CA4E8"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71F22D7"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0883B51"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5586885"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BAE84D7"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12B13BB" w14:textId="77777777" w:rsidR="00822BEC" w:rsidRPr="002668CA" w:rsidRDefault="00822BEC" w:rsidP="00822BEC">
      <w:pPr>
        <w:rPr>
          <w:rFonts w:cstheme="minorHAnsi" w:hint="eastAsia"/>
          <w:szCs w:val="21"/>
        </w:rPr>
      </w:pPr>
      <w:r w:rsidRPr="002668CA">
        <w:rPr>
          <w:rFonts w:cstheme="minorHAnsi"/>
          <w:szCs w:val="21"/>
        </w:rPr>
        <w:t>)</w:t>
      </w:r>
    </w:p>
    <w:p w14:paraId="1CA0CEDE"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02CDDB5" w14:textId="77777777" w:rsidR="00822BEC" w:rsidRPr="002668CA" w:rsidRDefault="00822BEC" w:rsidP="00822BEC">
      <w:pPr>
        <w:rPr>
          <w:rFonts w:cstheme="minorHAnsi" w:hint="eastAsia"/>
          <w:szCs w:val="21"/>
        </w:rPr>
      </w:pPr>
    </w:p>
    <w:p w14:paraId="34425866"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70460D41" w14:textId="77777777" w:rsidR="00822BEC" w:rsidRPr="002668CA" w:rsidRDefault="00822BEC" w:rsidP="00822BEC">
      <w:pPr>
        <w:rPr>
          <w:rFonts w:cstheme="minorHAnsi" w:hint="eastAsia"/>
          <w:szCs w:val="21"/>
        </w:rPr>
      </w:pPr>
      <w:r w:rsidRPr="002668CA">
        <w:rPr>
          <w:rFonts w:cstheme="minorHAnsi"/>
          <w:szCs w:val="21"/>
        </w:rPr>
        <w:t># -*- coding: utf-8 -*-</w:t>
      </w:r>
    </w:p>
    <w:p w14:paraId="4A776C66" w14:textId="77777777" w:rsidR="00822BEC" w:rsidRPr="002668CA" w:rsidRDefault="00822BEC" w:rsidP="00822BEC">
      <w:pPr>
        <w:rPr>
          <w:rFonts w:cstheme="minorHAnsi" w:hint="eastAsia"/>
          <w:szCs w:val="21"/>
        </w:rPr>
      </w:pPr>
      <w:r w:rsidRPr="002668CA">
        <w:rPr>
          <w:rFonts w:cstheme="minorHAnsi"/>
          <w:szCs w:val="21"/>
        </w:rPr>
        <w:t># -------------------------------------------------------------</w:t>
      </w:r>
    </w:p>
    <w:p w14:paraId="62867392" w14:textId="77777777" w:rsidR="00822BEC" w:rsidRPr="002668CA" w:rsidRDefault="00822BEC" w:rsidP="00822BEC">
      <w:pPr>
        <w:rPr>
          <w:rFonts w:cstheme="minorHAnsi" w:hint="eastAsia"/>
          <w:szCs w:val="21"/>
        </w:rPr>
      </w:pPr>
      <w:r w:rsidRPr="002668CA">
        <w:rPr>
          <w:rFonts w:cstheme="minorHAnsi"/>
          <w:szCs w:val="21"/>
        </w:rPr>
        <w:t># Two-probe Configuration</w:t>
      </w:r>
    </w:p>
    <w:p w14:paraId="5B0CA52B" w14:textId="77777777" w:rsidR="00822BEC" w:rsidRPr="002668CA" w:rsidRDefault="00822BEC" w:rsidP="00822BEC">
      <w:pPr>
        <w:rPr>
          <w:rFonts w:cstheme="minorHAnsi" w:hint="eastAsia"/>
          <w:szCs w:val="21"/>
        </w:rPr>
      </w:pPr>
      <w:r w:rsidRPr="002668CA">
        <w:rPr>
          <w:rFonts w:cstheme="minorHAnsi"/>
          <w:szCs w:val="21"/>
        </w:rPr>
        <w:t># -------------------------------------------------------------</w:t>
      </w:r>
    </w:p>
    <w:p w14:paraId="0F294980" w14:textId="77777777" w:rsidR="00822BEC" w:rsidRPr="002668CA" w:rsidRDefault="00822BEC" w:rsidP="00822BEC">
      <w:pPr>
        <w:rPr>
          <w:rFonts w:cstheme="minorHAnsi" w:hint="eastAsia"/>
          <w:szCs w:val="21"/>
        </w:rPr>
      </w:pPr>
    </w:p>
    <w:p w14:paraId="3DF57609" w14:textId="77777777" w:rsidR="00822BEC" w:rsidRPr="002668CA" w:rsidRDefault="00822BEC" w:rsidP="00822BEC">
      <w:pPr>
        <w:rPr>
          <w:rFonts w:cstheme="minorHAnsi" w:hint="eastAsia"/>
          <w:szCs w:val="21"/>
        </w:rPr>
      </w:pPr>
      <w:r w:rsidRPr="002668CA">
        <w:rPr>
          <w:rFonts w:cstheme="minorHAnsi"/>
          <w:szCs w:val="21"/>
        </w:rPr>
        <w:t># -------------------------------------------------------------</w:t>
      </w:r>
    </w:p>
    <w:p w14:paraId="0CBE1C80" w14:textId="77777777" w:rsidR="00822BEC" w:rsidRPr="002668CA" w:rsidRDefault="00822BEC" w:rsidP="00822BEC">
      <w:pPr>
        <w:rPr>
          <w:rFonts w:cstheme="minorHAnsi" w:hint="eastAsia"/>
          <w:szCs w:val="21"/>
        </w:rPr>
      </w:pPr>
      <w:r w:rsidRPr="002668CA">
        <w:rPr>
          <w:rFonts w:cstheme="minorHAnsi"/>
          <w:szCs w:val="21"/>
        </w:rPr>
        <w:t># Left Electrode</w:t>
      </w:r>
    </w:p>
    <w:p w14:paraId="74581D2F" w14:textId="77777777" w:rsidR="00822BEC" w:rsidRPr="002668CA" w:rsidRDefault="00822BEC" w:rsidP="00822BEC">
      <w:pPr>
        <w:rPr>
          <w:rFonts w:cstheme="minorHAnsi" w:hint="eastAsia"/>
          <w:szCs w:val="21"/>
        </w:rPr>
      </w:pPr>
      <w:r w:rsidRPr="002668CA">
        <w:rPr>
          <w:rFonts w:cstheme="minorHAnsi"/>
          <w:szCs w:val="21"/>
        </w:rPr>
        <w:t># -------------------------------------------------------------</w:t>
      </w:r>
    </w:p>
    <w:p w14:paraId="7364873C" w14:textId="77777777" w:rsidR="00822BEC" w:rsidRPr="002668CA" w:rsidRDefault="00822BEC" w:rsidP="00822BEC">
      <w:pPr>
        <w:rPr>
          <w:rFonts w:cstheme="minorHAnsi" w:hint="eastAsia"/>
          <w:szCs w:val="21"/>
        </w:rPr>
      </w:pPr>
    </w:p>
    <w:p w14:paraId="72A5100A" w14:textId="77777777" w:rsidR="00822BEC" w:rsidRPr="002668CA" w:rsidRDefault="00822BEC" w:rsidP="00822BEC">
      <w:pPr>
        <w:rPr>
          <w:rFonts w:cstheme="minorHAnsi" w:hint="eastAsia"/>
          <w:szCs w:val="21"/>
        </w:rPr>
      </w:pPr>
      <w:r w:rsidRPr="002668CA">
        <w:rPr>
          <w:rFonts w:cstheme="minorHAnsi"/>
          <w:szCs w:val="21"/>
        </w:rPr>
        <w:t># Set up lattice</w:t>
      </w:r>
    </w:p>
    <w:p w14:paraId="41654A9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5EB5F8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1BD256D"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051767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03B02C7" w14:textId="77777777" w:rsidR="00822BEC" w:rsidRPr="002668CA" w:rsidRDefault="00822BEC" w:rsidP="00822BEC">
      <w:pPr>
        <w:rPr>
          <w:rFonts w:cstheme="minorHAnsi" w:hint="eastAsia"/>
          <w:szCs w:val="21"/>
        </w:rPr>
      </w:pPr>
    </w:p>
    <w:p w14:paraId="22E6920B" w14:textId="77777777" w:rsidR="00822BEC" w:rsidRPr="002668CA" w:rsidRDefault="00822BEC" w:rsidP="00822BEC">
      <w:pPr>
        <w:rPr>
          <w:rFonts w:cstheme="minorHAnsi" w:hint="eastAsia"/>
          <w:szCs w:val="21"/>
        </w:rPr>
      </w:pPr>
      <w:r w:rsidRPr="002668CA">
        <w:rPr>
          <w:rFonts w:cstheme="minorHAnsi"/>
          <w:szCs w:val="21"/>
        </w:rPr>
        <w:t># Define elements</w:t>
      </w:r>
    </w:p>
    <w:p w14:paraId="027D6C51"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0B11B5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573CAFA" w14:textId="77777777" w:rsidR="00822BEC" w:rsidRPr="002668CA" w:rsidRDefault="00822BEC" w:rsidP="00822BEC">
      <w:pPr>
        <w:rPr>
          <w:rFonts w:cstheme="minorHAnsi" w:hint="eastAsia"/>
          <w:szCs w:val="21"/>
        </w:rPr>
      </w:pPr>
    </w:p>
    <w:p w14:paraId="063EC3E6" w14:textId="77777777" w:rsidR="00822BEC" w:rsidRPr="002668CA" w:rsidRDefault="00822BEC" w:rsidP="00822BEC">
      <w:pPr>
        <w:rPr>
          <w:rFonts w:cstheme="minorHAnsi" w:hint="eastAsia"/>
          <w:szCs w:val="21"/>
        </w:rPr>
      </w:pPr>
      <w:r w:rsidRPr="002668CA">
        <w:rPr>
          <w:rFonts w:cstheme="minorHAnsi"/>
          <w:szCs w:val="21"/>
        </w:rPr>
        <w:t># Define coordinates</w:t>
      </w:r>
    </w:p>
    <w:p w14:paraId="30EDF153"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334FBB6B"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14D5CF8A"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6987A88A"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145993F2"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4B8D6E46"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0BCC5896"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396F2E36"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794C9E89"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0B6AF492"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21352FD3"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107880A1"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79EB6532"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56961EA8"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5822F7A9"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5083E60F" w14:textId="77777777" w:rsidR="00822BEC" w:rsidRPr="002668CA" w:rsidRDefault="00822BEC" w:rsidP="00822BEC">
      <w:pPr>
        <w:rPr>
          <w:rFonts w:cstheme="minorHAnsi" w:hint="eastAsia"/>
          <w:szCs w:val="21"/>
        </w:rPr>
      </w:pPr>
    </w:p>
    <w:p w14:paraId="6F1DBB37" w14:textId="77777777" w:rsidR="00822BEC" w:rsidRPr="002668CA" w:rsidRDefault="00822BEC" w:rsidP="00822BEC">
      <w:pPr>
        <w:rPr>
          <w:rFonts w:cstheme="minorHAnsi" w:hint="eastAsia"/>
          <w:szCs w:val="21"/>
        </w:rPr>
      </w:pPr>
      <w:r w:rsidRPr="002668CA">
        <w:rPr>
          <w:rFonts w:cstheme="minorHAnsi"/>
          <w:szCs w:val="21"/>
        </w:rPr>
        <w:t># Set up configuration</w:t>
      </w:r>
    </w:p>
    <w:p w14:paraId="62A43127"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FFE8EE4"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3BCA5FA"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7387044" w14:textId="77777777" w:rsidR="00822BEC" w:rsidRPr="002668CA" w:rsidRDefault="00822BEC" w:rsidP="00822BEC">
      <w:pPr>
        <w:rPr>
          <w:rFonts w:cstheme="minorHAnsi" w:hint="eastAsia"/>
          <w:szCs w:val="21"/>
        </w:rPr>
      </w:pPr>
      <w:r w:rsidRPr="002668CA">
        <w:rPr>
          <w:rFonts w:cstheme="minorHAnsi"/>
          <w:szCs w:val="21"/>
        </w:rPr>
        <w:lastRenderedPageBreak/>
        <w:t xml:space="preserve">    cartesian_coordinates=left_electrode_coordinates</w:t>
      </w:r>
    </w:p>
    <w:p w14:paraId="3B37B1B4" w14:textId="77777777" w:rsidR="00822BEC" w:rsidRPr="002668CA" w:rsidRDefault="00822BEC" w:rsidP="00822BEC">
      <w:pPr>
        <w:rPr>
          <w:rFonts w:cstheme="minorHAnsi" w:hint="eastAsia"/>
          <w:szCs w:val="21"/>
        </w:rPr>
      </w:pPr>
      <w:r w:rsidRPr="002668CA">
        <w:rPr>
          <w:rFonts w:cstheme="minorHAnsi"/>
          <w:szCs w:val="21"/>
        </w:rPr>
        <w:t xml:space="preserve">    )</w:t>
      </w:r>
    </w:p>
    <w:p w14:paraId="62A9076D" w14:textId="77777777" w:rsidR="00822BEC" w:rsidRPr="002668CA" w:rsidRDefault="00822BEC" w:rsidP="00822BEC">
      <w:pPr>
        <w:rPr>
          <w:rFonts w:cstheme="minorHAnsi" w:hint="eastAsia"/>
          <w:szCs w:val="21"/>
        </w:rPr>
      </w:pPr>
    </w:p>
    <w:p w14:paraId="098ED3EA" w14:textId="77777777" w:rsidR="00822BEC" w:rsidRPr="002668CA" w:rsidRDefault="00822BEC" w:rsidP="00822BEC">
      <w:pPr>
        <w:rPr>
          <w:rFonts w:cstheme="minorHAnsi" w:hint="eastAsia"/>
          <w:szCs w:val="21"/>
        </w:rPr>
      </w:pPr>
      <w:r w:rsidRPr="002668CA">
        <w:rPr>
          <w:rFonts w:cstheme="minorHAnsi"/>
          <w:szCs w:val="21"/>
        </w:rPr>
        <w:t># -------------------------------------------------------------</w:t>
      </w:r>
    </w:p>
    <w:p w14:paraId="47648063" w14:textId="77777777" w:rsidR="00822BEC" w:rsidRPr="002668CA" w:rsidRDefault="00822BEC" w:rsidP="00822BEC">
      <w:pPr>
        <w:rPr>
          <w:rFonts w:cstheme="minorHAnsi" w:hint="eastAsia"/>
          <w:szCs w:val="21"/>
        </w:rPr>
      </w:pPr>
      <w:r w:rsidRPr="002668CA">
        <w:rPr>
          <w:rFonts w:cstheme="minorHAnsi"/>
          <w:szCs w:val="21"/>
        </w:rPr>
        <w:t># Right Electrode</w:t>
      </w:r>
    </w:p>
    <w:p w14:paraId="759E41A2" w14:textId="77777777" w:rsidR="00822BEC" w:rsidRPr="002668CA" w:rsidRDefault="00822BEC" w:rsidP="00822BEC">
      <w:pPr>
        <w:rPr>
          <w:rFonts w:cstheme="minorHAnsi" w:hint="eastAsia"/>
          <w:szCs w:val="21"/>
        </w:rPr>
      </w:pPr>
      <w:r w:rsidRPr="002668CA">
        <w:rPr>
          <w:rFonts w:cstheme="minorHAnsi"/>
          <w:szCs w:val="21"/>
        </w:rPr>
        <w:t># -------------------------------------------------------------</w:t>
      </w:r>
    </w:p>
    <w:p w14:paraId="5348E4BA" w14:textId="77777777" w:rsidR="00822BEC" w:rsidRPr="002668CA" w:rsidRDefault="00822BEC" w:rsidP="00822BEC">
      <w:pPr>
        <w:rPr>
          <w:rFonts w:cstheme="minorHAnsi" w:hint="eastAsia"/>
          <w:szCs w:val="21"/>
        </w:rPr>
      </w:pPr>
    </w:p>
    <w:p w14:paraId="2E7B9D98" w14:textId="77777777" w:rsidR="00822BEC" w:rsidRPr="002668CA" w:rsidRDefault="00822BEC" w:rsidP="00822BEC">
      <w:pPr>
        <w:rPr>
          <w:rFonts w:cstheme="minorHAnsi" w:hint="eastAsia"/>
          <w:szCs w:val="21"/>
        </w:rPr>
      </w:pPr>
      <w:r w:rsidRPr="002668CA">
        <w:rPr>
          <w:rFonts w:cstheme="minorHAnsi"/>
          <w:szCs w:val="21"/>
        </w:rPr>
        <w:t># Set up lattice</w:t>
      </w:r>
    </w:p>
    <w:p w14:paraId="5759AAE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5FD71B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6FFB274"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1A6DB820"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E3D6F00" w14:textId="77777777" w:rsidR="00822BEC" w:rsidRPr="002668CA" w:rsidRDefault="00822BEC" w:rsidP="00822BEC">
      <w:pPr>
        <w:rPr>
          <w:rFonts w:cstheme="minorHAnsi" w:hint="eastAsia"/>
          <w:szCs w:val="21"/>
        </w:rPr>
      </w:pPr>
    </w:p>
    <w:p w14:paraId="15D848DD" w14:textId="77777777" w:rsidR="00822BEC" w:rsidRPr="002668CA" w:rsidRDefault="00822BEC" w:rsidP="00822BEC">
      <w:pPr>
        <w:rPr>
          <w:rFonts w:cstheme="minorHAnsi" w:hint="eastAsia"/>
          <w:szCs w:val="21"/>
        </w:rPr>
      </w:pPr>
      <w:r w:rsidRPr="002668CA">
        <w:rPr>
          <w:rFonts w:cstheme="minorHAnsi"/>
          <w:szCs w:val="21"/>
        </w:rPr>
        <w:t># Define elements</w:t>
      </w:r>
    </w:p>
    <w:p w14:paraId="2570157C"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57F50FA9"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6F66A986" w14:textId="77777777" w:rsidR="00822BEC" w:rsidRPr="002668CA" w:rsidRDefault="00822BEC" w:rsidP="00822BEC">
      <w:pPr>
        <w:rPr>
          <w:rFonts w:cstheme="minorHAnsi" w:hint="eastAsia"/>
          <w:szCs w:val="21"/>
        </w:rPr>
      </w:pPr>
    </w:p>
    <w:p w14:paraId="50825F6E" w14:textId="77777777" w:rsidR="00822BEC" w:rsidRPr="002668CA" w:rsidRDefault="00822BEC" w:rsidP="00822BEC">
      <w:pPr>
        <w:rPr>
          <w:rFonts w:cstheme="minorHAnsi" w:hint="eastAsia"/>
          <w:szCs w:val="21"/>
        </w:rPr>
      </w:pPr>
      <w:r w:rsidRPr="002668CA">
        <w:rPr>
          <w:rFonts w:cstheme="minorHAnsi"/>
          <w:szCs w:val="21"/>
        </w:rPr>
        <w:t># Define coordinates</w:t>
      </w:r>
    </w:p>
    <w:p w14:paraId="3493F294" w14:textId="77777777" w:rsidR="00822BEC" w:rsidRPr="002668CA" w:rsidRDefault="00822BEC" w:rsidP="00822BEC">
      <w:pPr>
        <w:rPr>
          <w:rFonts w:cstheme="minorHAnsi" w:hint="eastAsia"/>
          <w:szCs w:val="21"/>
        </w:rPr>
      </w:pPr>
      <w:r w:rsidRPr="002668CA">
        <w:rPr>
          <w:rFonts w:cstheme="minorHAnsi"/>
          <w:szCs w:val="21"/>
        </w:rPr>
        <w:t>right_electrode_coordinates = [[ 11.155249762   ,   4.928889921317,   1.0196746429  ],</w:t>
      </w:r>
    </w:p>
    <w:p w14:paraId="2ACDD5A8" w14:textId="77777777" w:rsidR="00822BEC" w:rsidRPr="002668CA" w:rsidRDefault="00822BEC" w:rsidP="00822BEC">
      <w:pPr>
        <w:rPr>
          <w:rFonts w:cstheme="minorHAnsi" w:hint="eastAsia"/>
          <w:szCs w:val="21"/>
        </w:rPr>
      </w:pPr>
      <w:r w:rsidRPr="002668CA">
        <w:rPr>
          <w:rFonts w:cstheme="minorHAnsi"/>
          <w:szCs w:val="21"/>
        </w:rPr>
        <w:t xml:space="preserve">                               [ 15.233550238   ,   4.928889921317,   1.0196746429  ],</w:t>
      </w:r>
    </w:p>
    <w:p w14:paraId="358A6938" w14:textId="77777777" w:rsidR="00822BEC" w:rsidRPr="002668CA" w:rsidRDefault="00822BEC" w:rsidP="00822BEC">
      <w:pPr>
        <w:rPr>
          <w:rFonts w:cstheme="minorHAnsi" w:hint="eastAsia"/>
          <w:szCs w:val="21"/>
        </w:rPr>
      </w:pPr>
      <w:r w:rsidRPr="002668CA">
        <w:rPr>
          <w:rFonts w:cstheme="minorHAnsi"/>
          <w:szCs w:val="21"/>
        </w:rPr>
        <w:t xml:space="preserve">                               [ 13.1944        ,   6.968039682517,   1.0196746429  ],</w:t>
      </w:r>
    </w:p>
    <w:p w14:paraId="19F3655C" w14:textId="77777777" w:rsidR="00822BEC" w:rsidRPr="002668CA" w:rsidRDefault="00822BEC" w:rsidP="00822BEC">
      <w:pPr>
        <w:rPr>
          <w:rFonts w:cstheme="minorHAnsi" w:hint="eastAsia"/>
          <w:szCs w:val="21"/>
        </w:rPr>
      </w:pPr>
      <w:r w:rsidRPr="002668CA">
        <w:rPr>
          <w:rFonts w:cstheme="minorHAnsi"/>
          <w:szCs w:val="21"/>
        </w:rPr>
        <w:t xml:space="preserve">                               [ 11.155249762   ,   9.007189920517,   1.0196746429  ],</w:t>
      </w:r>
    </w:p>
    <w:p w14:paraId="29842FFF" w14:textId="77777777" w:rsidR="00822BEC" w:rsidRPr="002668CA" w:rsidRDefault="00822BEC" w:rsidP="00822BEC">
      <w:pPr>
        <w:rPr>
          <w:rFonts w:cstheme="minorHAnsi" w:hint="eastAsia"/>
          <w:szCs w:val="21"/>
        </w:rPr>
      </w:pPr>
      <w:r w:rsidRPr="002668CA">
        <w:rPr>
          <w:rFonts w:cstheme="minorHAnsi"/>
          <w:szCs w:val="21"/>
        </w:rPr>
        <w:t xml:space="preserve">                               [ 15.233550238   ,   9.007189920517,   1.0196746429  ],</w:t>
      </w:r>
    </w:p>
    <w:p w14:paraId="4F321E9B" w14:textId="77777777" w:rsidR="00822BEC" w:rsidRPr="002668CA" w:rsidRDefault="00822BEC" w:rsidP="00822BEC">
      <w:pPr>
        <w:rPr>
          <w:rFonts w:cstheme="minorHAnsi" w:hint="eastAsia"/>
          <w:szCs w:val="21"/>
        </w:rPr>
      </w:pPr>
      <w:r w:rsidRPr="002668CA">
        <w:rPr>
          <w:rFonts w:cstheme="minorHAnsi"/>
          <w:szCs w:val="21"/>
        </w:rPr>
        <w:t xml:space="preserve">                               [ 13.1944        ,  11.046340158517,   1.0196746429  ],</w:t>
      </w:r>
    </w:p>
    <w:p w14:paraId="50CCF966" w14:textId="77777777" w:rsidR="00822BEC" w:rsidRPr="002668CA" w:rsidRDefault="00822BEC" w:rsidP="00822BEC">
      <w:pPr>
        <w:rPr>
          <w:rFonts w:cstheme="minorHAnsi" w:hint="eastAsia"/>
          <w:szCs w:val="21"/>
        </w:rPr>
      </w:pPr>
      <w:r w:rsidRPr="002668CA">
        <w:rPr>
          <w:rFonts w:cstheme="minorHAnsi"/>
          <w:szCs w:val="21"/>
        </w:rPr>
        <w:t xml:space="preserve">                               [ 11.155249762   ,  13.085490396617,   1.0196746429  ],</w:t>
      </w:r>
    </w:p>
    <w:p w14:paraId="628896C5" w14:textId="77777777" w:rsidR="00822BEC" w:rsidRPr="002668CA" w:rsidRDefault="00822BEC" w:rsidP="00822BEC">
      <w:pPr>
        <w:rPr>
          <w:rFonts w:cstheme="minorHAnsi" w:hint="eastAsia"/>
          <w:szCs w:val="21"/>
        </w:rPr>
      </w:pPr>
      <w:r w:rsidRPr="002668CA">
        <w:rPr>
          <w:rFonts w:cstheme="minorHAnsi"/>
          <w:szCs w:val="21"/>
        </w:rPr>
        <w:t xml:space="preserve">                               [ 15.233550238   ,  13.085490396617,   1.0196746429  ],</w:t>
      </w:r>
    </w:p>
    <w:p w14:paraId="2D0CDFCE" w14:textId="77777777" w:rsidR="00822BEC" w:rsidRPr="002668CA" w:rsidRDefault="00822BEC" w:rsidP="00822BEC">
      <w:pPr>
        <w:rPr>
          <w:rFonts w:cstheme="minorHAnsi" w:hint="eastAsia"/>
          <w:szCs w:val="21"/>
        </w:rPr>
      </w:pPr>
      <w:r w:rsidRPr="002668CA">
        <w:rPr>
          <w:rFonts w:cstheme="minorHAnsi"/>
          <w:szCs w:val="21"/>
        </w:rPr>
        <w:t xml:space="preserve">                               [ 13.1944        ,   4.928889921317,   3.058824881   ],</w:t>
      </w:r>
    </w:p>
    <w:p w14:paraId="61F2AC50" w14:textId="77777777" w:rsidR="00822BEC" w:rsidRPr="002668CA" w:rsidRDefault="00822BEC" w:rsidP="00822BEC">
      <w:pPr>
        <w:rPr>
          <w:rFonts w:cstheme="minorHAnsi" w:hint="eastAsia"/>
          <w:szCs w:val="21"/>
        </w:rPr>
      </w:pPr>
      <w:r w:rsidRPr="002668CA">
        <w:rPr>
          <w:rFonts w:cstheme="minorHAnsi"/>
          <w:szCs w:val="21"/>
        </w:rPr>
        <w:t xml:space="preserve">                               [ 11.155249762   ,   6.968039682517,   3.058824881   ],</w:t>
      </w:r>
    </w:p>
    <w:p w14:paraId="35C96808" w14:textId="77777777" w:rsidR="00822BEC" w:rsidRPr="002668CA" w:rsidRDefault="00822BEC" w:rsidP="00822BEC">
      <w:pPr>
        <w:rPr>
          <w:rFonts w:cstheme="minorHAnsi" w:hint="eastAsia"/>
          <w:szCs w:val="21"/>
        </w:rPr>
      </w:pPr>
      <w:r w:rsidRPr="002668CA">
        <w:rPr>
          <w:rFonts w:cstheme="minorHAnsi"/>
          <w:szCs w:val="21"/>
        </w:rPr>
        <w:t xml:space="preserve">                               [ 15.233550238   ,   6.968039682517,   3.058824881   ],</w:t>
      </w:r>
    </w:p>
    <w:p w14:paraId="0AA8D520" w14:textId="77777777" w:rsidR="00822BEC" w:rsidRPr="002668CA" w:rsidRDefault="00822BEC" w:rsidP="00822BEC">
      <w:pPr>
        <w:rPr>
          <w:rFonts w:cstheme="minorHAnsi" w:hint="eastAsia"/>
          <w:szCs w:val="21"/>
        </w:rPr>
      </w:pPr>
      <w:r w:rsidRPr="002668CA">
        <w:rPr>
          <w:rFonts w:cstheme="minorHAnsi"/>
          <w:szCs w:val="21"/>
        </w:rPr>
        <w:t xml:space="preserve">                               [ 13.1944        ,   9.007189920517,   3.058824881   ],</w:t>
      </w:r>
    </w:p>
    <w:p w14:paraId="0A04D46A" w14:textId="77777777" w:rsidR="00822BEC" w:rsidRPr="002668CA" w:rsidRDefault="00822BEC" w:rsidP="00822BEC">
      <w:pPr>
        <w:rPr>
          <w:rFonts w:cstheme="minorHAnsi" w:hint="eastAsia"/>
          <w:szCs w:val="21"/>
        </w:rPr>
      </w:pPr>
      <w:r w:rsidRPr="002668CA">
        <w:rPr>
          <w:rFonts w:cstheme="minorHAnsi"/>
          <w:szCs w:val="21"/>
        </w:rPr>
        <w:t xml:space="preserve">                               [ 11.155249762   ,  11.046340158517,   3.058824881   ],</w:t>
      </w:r>
    </w:p>
    <w:p w14:paraId="7655AB4A" w14:textId="77777777" w:rsidR="00822BEC" w:rsidRPr="002668CA" w:rsidRDefault="00822BEC" w:rsidP="00822BEC">
      <w:pPr>
        <w:rPr>
          <w:rFonts w:cstheme="minorHAnsi" w:hint="eastAsia"/>
          <w:szCs w:val="21"/>
        </w:rPr>
      </w:pPr>
      <w:r w:rsidRPr="002668CA">
        <w:rPr>
          <w:rFonts w:cstheme="minorHAnsi"/>
          <w:szCs w:val="21"/>
        </w:rPr>
        <w:t xml:space="preserve">                               [ 15.233550238   ,  11.046340158517,   </w:t>
      </w:r>
      <w:r w:rsidRPr="002668CA">
        <w:rPr>
          <w:rFonts w:cstheme="minorHAnsi"/>
          <w:szCs w:val="21"/>
        </w:rPr>
        <w:lastRenderedPageBreak/>
        <w:t>3.058824881   ],</w:t>
      </w:r>
    </w:p>
    <w:p w14:paraId="4F992C58" w14:textId="77777777" w:rsidR="00822BEC" w:rsidRPr="002668CA" w:rsidRDefault="00822BEC" w:rsidP="00822BEC">
      <w:pPr>
        <w:rPr>
          <w:rFonts w:cstheme="minorHAnsi" w:hint="eastAsia"/>
          <w:szCs w:val="21"/>
        </w:rPr>
      </w:pPr>
      <w:r w:rsidRPr="002668CA">
        <w:rPr>
          <w:rFonts w:cstheme="minorHAnsi"/>
          <w:szCs w:val="21"/>
        </w:rPr>
        <w:t xml:space="preserve">                               [ 13.1944        ,  13.085490396617,   3.058824881   ]]*Angstrom</w:t>
      </w:r>
    </w:p>
    <w:p w14:paraId="42470C8D" w14:textId="77777777" w:rsidR="00822BEC" w:rsidRPr="002668CA" w:rsidRDefault="00822BEC" w:rsidP="00822BEC">
      <w:pPr>
        <w:rPr>
          <w:rFonts w:cstheme="minorHAnsi" w:hint="eastAsia"/>
          <w:szCs w:val="21"/>
        </w:rPr>
      </w:pPr>
    </w:p>
    <w:p w14:paraId="3AB95C3B" w14:textId="77777777" w:rsidR="00822BEC" w:rsidRPr="002668CA" w:rsidRDefault="00822BEC" w:rsidP="00822BEC">
      <w:pPr>
        <w:rPr>
          <w:rFonts w:cstheme="minorHAnsi" w:hint="eastAsia"/>
          <w:szCs w:val="21"/>
        </w:rPr>
      </w:pPr>
      <w:r w:rsidRPr="002668CA">
        <w:rPr>
          <w:rFonts w:cstheme="minorHAnsi"/>
          <w:szCs w:val="21"/>
        </w:rPr>
        <w:t># Set up configuration</w:t>
      </w:r>
    </w:p>
    <w:p w14:paraId="7414298F"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48B42E4"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D920D0E"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70B9EF6"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3DE2B24" w14:textId="77777777" w:rsidR="00822BEC" w:rsidRPr="002668CA" w:rsidRDefault="00822BEC" w:rsidP="00822BEC">
      <w:pPr>
        <w:rPr>
          <w:rFonts w:cstheme="minorHAnsi" w:hint="eastAsia"/>
          <w:szCs w:val="21"/>
        </w:rPr>
      </w:pPr>
      <w:r w:rsidRPr="002668CA">
        <w:rPr>
          <w:rFonts w:cstheme="minorHAnsi"/>
          <w:szCs w:val="21"/>
        </w:rPr>
        <w:t xml:space="preserve">    )</w:t>
      </w:r>
    </w:p>
    <w:p w14:paraId="2D29F3DF" w14:textId="77777777" w:rsidR="00822BEC" w:rsidRPr="002668CA" w:rsidRDefault="00822BEC" w:rsidP="00822BEC">
      <w:pPr>
        <w:rPr>
          <w:rFonts w:cstheme="minorHAnsi" w:hint="eastAsia"/>
          <w:szCs w:val="21"/>
        </w:rPr>
      </w:pPr>
    </w:p>
    <w:p w14:paraId="3D7D8C27" w14:textId="77777777" w:rsidR="00822BEC" w:rsidRPr="002668CA" w:rsidRDefault="00822BEC" w:rsidP="00822BEC">
      <w:pPr>
        <w:rPr>
          <w:rFonts w:cstheme="minorHAnsi" w:hint="eastAsia"/>
          <w:szCs w:val="21"/>
        </w:rPr>
      </w:pPr>
      <w:r w:rsidRPr="002668CA">
        <w:rPr>
          <w:rFonts w:cstheme="minorHAnsi"/>
          <w:szCs w:val="21"/>
        </w:rPr>
        <w:t># -------------------------------------------------------------</w:t>
      </w:r>
    </w:p>
    <w:p w14:paraId="14767B5A" w14:textId="77777777" w:rsidR="00822BEC" w:rsidRPr="002668CA" w:rsidRDefault="00822BEC" w:rsidP="00822BEC">
      <w:pPr>
        <w:rPr>
          <w:rFonts w:cstheme="minorHAnsi" w:hint="eastAsia"/>
          <w:szCs w:val="21"/>
        </w:rPr>
      </w:pPr>
      <w:r w:rsidRPr="002668CA">
        <w:rPr>
          <w:rFonts w:cstheme="minorHAnsi"/>
          <w:szCs w:val="21"/>
        </w:rPr>
        <w:t># Central Region</w:t>
      </w:r>
    </w:p>
    <w:p w14:paraId="2066F49A" w14:textId="77777777" w:rsidR="00822BEC" w:rsidRPr="002668CA" w:rsidRDefault="00822BEC" w:rsidP="00822BEC">
      <w:pPr>
        <w:rPr>
          <w:rFonts w:cstheme="minorHAnsi" w:hint="eastAsia"/>
          <w:szCs w:val="21"/>
        </w:rPr>
      </w:pPr>
      <w:r w:rsidRPr="002668CA">
        <w:rPr>
          <w:rFonts w:cstheme="minorHAnsi"/>
          <w:szCs w:val="21"/>
        </w:rPr>
        <w:t># -------------------------------------------------------------</w:t>
      </w:r>
    </w:p>
    <w:p w14:paraId="28C287AC" w14:textId="77777777" w:rsidR="00822BEC" w:rsidRPr="002668CA" w:rsidRDefault="00822BEC" w:rsidP="00822BEC">
      <w:pPr>
        <w:rPr>
          <w:rFonts w:cstheme="minorHAnsi" w:hint="eastAsia"/>
          <w:szCs w:val="21"/>
        </w:rPr>
      </w:pPr>
    </w:p>
    <w:p w14:paraId="49DB8F26" w14:textId="77777777" w:rsidR="00822BEC" w:rsidRPr="002668CA" w:rsidRDefault="00822BEC" w:rsidP="00822BEC">
      <w:pPr>
        <w:rPr>
          <w:rFonts w:cstheme="minorHAnsi" w:hint="eastAsia"/>
          <w:szCs w:val="21"/>
        </w:rPr>
      </w:pPr>
      <w:r w:rsidRPr="002668CA">
        <w:rPr>
          <w:rFonts w:cstheme="minorHAnsi"/>
          <w:szCs w:val="21"/>
        </w:rPr>
        <w:t># Set up lattice</w:t>
      </w:r>
    </w:p>
    <w:p w14:paraId="070F917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B4BD12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6A39FFC"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6E3D3FB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EC24006" w14:textId="77777777" w:rsidR="00822BEC" w:rsidRPr="002668CA" w:rsidRDefault="00822BEC" w:rsidP="00822BEC">
      <w:pPr>
        <w:rPr>
          <w:rFonts w:cstheme="minorHAnsi" w:hint="eastAsia"/>
          <w:szCs w:val="21"/>
        </w:rPr>
      </w:pPr>
    </w:p>
    <w:p w14:paraId="3D1EF96D" w14:textId="77777777" w:rsidR="00822BEC" w:rsidRPr="002668CA" w:rsidRDefault="00822BEC" w:rsidP="00822BEC">
      <w:pPr>
        <w:rPr>
          <w:rFonts w:cstheme="minorHAnsi" w:hint="eastAsia"/>
          <w:szCs w:val="21"/>
        </w:rPr>
      </w:pPr>
      <w:r w:rsidRPr="002668CA">
        <w:rPr>
          <w:rFonts w:cstheme="minorHAnsi"/>
          <w:szCs w:val="21"/>
        </w:rPr>
        <w:t># Define elements</w:t>
      </w:r>
    </w:p>
    <w:p w14:paraId="68539CDE"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AB5DB6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AF91D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37B4D4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51A5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3550B2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99479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5C015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AD1C4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22EB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5B6EB9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78C0D1"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1489FE4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CEC8FE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5A88C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E3D588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027971D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0811B75A"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2AB3B48B"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4B21EF7C"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6FED3F13"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7B99A7F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0CCEC6B"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096A84D"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0EC36D3D" w14:textId="77777777" w:rsidR="00822BEC" w:rsidRPr="002668CA" w:rsidRDefault="00822BEC" w:rsidP="00822BEC">
      <w:pPr>
        <w:rPr>
          <w:rFonts w:cstheme="minorHAnsi" w:hint="eastAsia"/>
          <w:szCs w:val="21"/>
        </w:rPr>
      </w:pPr>
    </w:p>
    <w:p w14:paraId="7A4279C6" w14:textId="77777777" w:rsidR="00822BEC" w:rsidRPr="002668CA" w:rsidRDefault="00822BEC" w:rsidP="00822BEC">
      <w:pPr>
        <w:rPr>
          <w:rFonts w:cstheme="minorHAnsi" w:hint="eastAsia"/>
          <w:szCs w:val="21"/>
        </w:rPr>
      </w:pPr>
      <w:r w:rsidRPr="002668CA">
        <w:rPr>
          <w:rFonts w:cstheme="minorHAnsi"/>
          <w:szCs w:val="21"/>
        </w:rPr>
        <w:t># Define coordinates</w:t>
      </w:r>
    </w:p>
    <w:p w14:paraId="63469F1B"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2752CA84"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2E2FFF86"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026A7BCB"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4A1BD27E"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28670B03"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141E3767"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66401E91"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44E18AB3"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1B92CFB1"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5.69264960155 ,   2.71092556    ],</w:t>
      </w:r>
    </w:p>
    <w:p w14:paraId="6A368AE5"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497B6BFA"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1EEA282B"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1813C500"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49796080"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5077DDA0"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217E15C6"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7D160DD0"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521CF04E"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3B3BB109"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7C0371CB"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2B317C8C"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2483CDD2"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6F7BA549"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7580E3F7"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6CB68412"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30F5A4CB"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5ABFDC22"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0D6CDCC5"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245E31EF"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4CAE526C"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569CE6B4"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[ 15.0424889922  ,   9.34946513175 ,   8.3295253601  ],</w:t>
      </w:r>
    </w:p>
    <w:p w14:paraId="5C4B6FB0"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5508AD25"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48E74819"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6BC5B0E2"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1A1FCB16"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50BEBD91"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407B54D1"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5671BA67"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6408F182"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4625FE3D"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3A974739"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5894201C"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45A0BA2C"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42130852"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6F32FF90"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128325FC"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4C54F2F6"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71F9ACF8"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126D8BA0"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0F923166"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767DD956"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5507BCCA" w14:textId="77777777" w:rsidR="00822BEC" w:rsidRPr="002668CA" w:rsidRDefault="00822BEC" w:rsidP="00822BEC">
      <w:pPr>
        <w:rPr>
          <w:rFonts w:cstheme="minorHAnsi" w:hint="eastAsia"/>
          <w:szCs w:val="21"/>
        </w:rPr>
      </w:pPr>
      <w:r w:rsidRPr="002668CA">
        <w:rPr>
          <w:rFonts w:cstheme="minorHAnsi"/>
          <w:szCs w:val="21"/>
        </w:rPr>
        <w:lastRenderedPageBreak/>
        <w:t xml:space="preserve">                              [  6.1295790076  ,   7.14211106295 ,   8.3355258789  ],</w:t>
      </w:r>
    </w:p>
    <w:p w14:paraId="24E277A9"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1F1565EA"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12F37B7B"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21D4DD60"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7E3D6E7C"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15C4773F"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2D1F6A74"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2943B152"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24F64DB7"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18101E6E"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3D6C173C"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76C43841"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60AEFF30"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3480ABBB"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4748EFDD"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5426BD56"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6D3A7417"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76848D1D"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56268DFD"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202217E0"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56FAB49B"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6AEF7C0B"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[ 13.7743186355  ,   4.20750641815 ,  10.4065288391  ],</w:t>
      </w:r>
    </w:p>
    <w:p w14:paraId="007694C1"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6035732C"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7D904EA0"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24254E28"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46341C16"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582663BD"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53CD2B24"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00FCE9FC"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01A91D3A"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4FD2E1C8"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682CA555"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13CFA026"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1F3F855C"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62EBCCB2"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0B18C44D"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502F6635"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4570EDD9"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18617B92"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6ECE4C6E"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7B57013B"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53D73C94"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033BD542"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[ 13.7715491653  ,  10.12773871415 ,  12.447527298   ],</w:t>
      </w:r>
    </w:p>
    <w:p w14:paraId="2970F023"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6CB93A2B"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18F97118"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347467BB"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70BC4BBE"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02B2BDED"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1E2CD0FE"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385A53FA"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7C547509"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4F1AC498"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50F4CB77"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5A2E82AC"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4557F6A5"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5A9E02F0"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7AE399B6"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088CC3DF"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1B42F318"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72749238"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7D1A5884"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76C2A8A0"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24CBF8E3"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4017F28F" w14:textId="77777777" w:rsidR="00822BEC" w:rsidRPr="002668CA" w:rsidRDefault="00822BEC" w:rsidP="00822BEC">
      <w:pPr>
        <w:rPr>
          <w:rFonts w:cstheme="minorHAnsi" w:hint="eastAsia"/>
          <w:szCs w:val="21"/>
        </w:rPr>
      </w:pPr>
      <w:r w:rsidRPr="002668CA">
        <w:rPr>
          <w:rFonts w:cstheme="minorHAnsi"/>
          <w:szCs w:val="21"/>
        </w:rPr>
        <w:lastRenderedPageBreak/>
        <w:t xml:space="preserve">                              [ 11.2323693633  ,   5.64161515235 ,  12.4905284729  ],</w:t>
      </w:r>
    </w:p>
    <w:p w14:paraId="71C12679"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19EDD796"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5474510F"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0D5695CD"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4DBD9BC9"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7E0E3E57"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037A8506"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0E4DDC93"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5C139904"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76E20F55"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59732AC3"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323C507C"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4EE87020"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4622559D"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2E3B47A5"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33385617"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134B7F55"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5260A496"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6096FDFC"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1B9A912E"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13C04304"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51D7B7DC" w14:textId="77777777" w:rsidR="00822BEC" w:rsidRPr="002668CA" w:rsidRDefault="00822BEC" w:rsidP="00822BEC">
      <w:pPr>
        <w:rPr>
          <w:rFonts w:cstheme="minorHAnsi" w:hint="eastAsia"/>
          <w:szCs w:val="21"/>
        </w:rPr>
      </w:pPr>
      <w:r w:rsidRPr="002668CA">
        <w:rPr>
          <w:rFonts w:cstheme="minorHAnsi"/>
          <w:szCs w:val="21"/>
        </w:rPr>
        <w:lastRenderedPageBreak/>
        <w:t xml:space="preserve">                              [ 16.7231788039  ,   6.23574042315 ,  15.0285285797  ],</w:t>
      </w:r>
    </w:p>
    <w:p w14:paraId="5BB550BB"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55E6FFA8"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19EAB530"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5C35AE27"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12670575"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15491394"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2F80BF7A"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793E7353"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6BDB2658"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515AED16"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28464D38"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2C0D2A39"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10198E1F"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3F6E04B1"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7AB6D470" w14:textId="77777777" w:rsidR="00822BEC" w:rsidRPr="002668CA" w:rsidRDefault="00822BEC" w:rsidP="00822BEC">
      <w:pPr>
        <w:rPr>
          <w:rFonts w:cstheme="minorHAnsi" w:hint="eastAsia"/>
          <w:szCs w:val="21"/>
        </w:rPr>
      </w:pPr>
      <w:r w:rsidRPr="002668CA">
        <w:rPr>
          <w:rFonts w:cstheme="minorHAnsi"/>
          <w:szCs w:val="21"/>
        </w:rPr>
        <w:t xml:space="preserve">                              [ 13.1944        ,   9.007189920517,  18.4203265991  ],</w:t>
      </w:r>
    </w:p>
    <w:p w14:paraId="5300BA3B" w14:textId="77777777" w:rsidR="00822BEC" w:rsidRPr="002668CA" w:rsidRDefault="00822BEC" w:rsidP="00822BEC">
      <w:pPr>
        <w:rPr>
          <w:rFonts w:cstheme="minorHAnsi" w:hint="eastAsia"/>
          <w:szCs w:val="21"/>
        </w:rPr>
      </w:pPr>
      <w:r w:rsidRPr="002668CA">
        <w:rPr>
          <w:rFonts w:cstheme="minorHAnsi"/>
          <w:szCs w:val="21"/>
        </w:rPr>
        <w:t xml:space="preserve">                              [ 13.1944        ,   6.968039682517,  20.4594768372  ],</w:t>
      </w:r>
    </w:p>
    <w:p w14:paraId="5DF558DA" w14:textId="77777777" w:rsidR="00822BEC" w:rsidRPr="002668CA" w:rsidRDefault="00822BEC" w:rsidP="00822BEC">
      <w:pPr>
        <w:rPr>
          <w:rFonts w:cstheme="minorHAnsi" w:hint="eastAsia"/>
          <w:szCs w:val="21"/>
        </w:rPr>
      </w:pPr>
      <w:r w:rsidRPr="002668CA">
        <w:rPr>
          <w:rFonts w:cstheme="minorHAnsi"/>
          <w:szCs w:val="21"/>
        </w:rPr>
        <w:t xml:space="preserve">                              [ 11.155249762   ,   9.007189920517,  20.4594768372  ],</w:t>
      </w:r>
    </w:p>
    <w:p w14:paraId="285E80DC" w14:textId="77777777" w:rsidR="00822BEC" w:rsidRPr="002668CA" w:rsidRDefault="00822BEC" w:rsidP="00822BEC">
      <w:pPr>
        <w:rPr>
          <w:rFonts w:cstheme="minorHAnsi" w:hint="eastAsia"/>
          <w:szCs w:val="21"/>
        </w:rPr>
      </w:pPr>
      <w:r w:rsidRPr="002668CA">
        <w:rPr>
          <w:rFonts w:cstheme="minorHAnsi"/>
          <w:szCs w:val="21"/>
        </w:rPr>
        <w:t xml:space="preserve">                              [ 15.233550238   ,   9.007189920517,  20.4594768372  ],</w:t>
      </w:r>
    </w:p>
    <w:p w14:paraId="4C822D58" w14:textId="77777777" w:rsidR="00822BEC" w:rsidRPr="002668CA" w:rsidRDefault="00822BEC" w:rsidP="00822BEC">
      <w:pPr>
        <w:rPr>
          <w:rFonts w:cstheme="minorHAnsi" w:hint="eastAsia"/>
          <w:szCs w:val="21"/>
        </w:rPr>
      </w:pPr>
      <w:r w:rsidRPr="002668CA">
        <w:rPr>
          <w:rFonts w:cstheme="minorHAnsi"/>
          <w:szCs w:val="21"/>
        </w:rPr>
        <w:t xml:space="preserve">                              [ 13.1944        ,  11.046340158517,  20.4594768372  ],</w:t>
      </w:r>
    </w:p>
    <w:p w14:paraId="3912765D" w14:textId="77777777" w:rsidR="00822BEC" w:rsidRPr="002668CA" w:rsidRDefault="00822BEC" w:rsidP="00822BEC">
      <w:pPr>
        <w:rPr>
          <w:rFonts w:cstheme="minorHAnsi" w:hint="eastAsia"/>
          <w:szCs w:val="21"/>
        </w:rPr>
      </w:pPr>
      <w:r w:rsidRPr="002668CA">
        <w:rPr>
          <w:rFonts w:cstheme="minorHAnsi"/>
          <w:szCs w:val="21"/>
        </w:rPr>
        <w:t xml:space="preserve">                              [ 13.1944        ,   4.928889921317,  22.4986270752  ],</w:t>
      </w:r>
    </w:p>
    <w:p w14:paraId="1453AF1F" w14:textId="77777777" w:rsidR="00822BEC" w:rsidRPr="002668CA" w:rsidRDefault="00822BEC" w:rsidP="00822BEC">
      <w:pPr>
        <w:rPr>
          <w:rFonts w:cstheme="minorHAnsi" w:hint="eastAsia"/>
          <w:szCs w:val="21"/>
        </w:rPr>
      </w:pPr>
      <w:r w:rsidRPr="002668CA">
        <w:rPr>
          <w:rFonts w:cstheme="minorHAnsi"/>
          <w:szCs w:val="21"/>
        </w:rPr>
        <w:t xml:space="preserve">                              [ 11.155249762   ,   6.968039682517,  22.4986270752  ],</w:t>
      </w:r>
    </w:p>
    <w:p w14:paraId="6971E9DD" w14:textId="77777777" w:rsidR="00822BEC" w:rsidRPr="002668CA" w:rsidRDefault="00822BEC" w:rsidP="00822BEC">
      <w:pPr>
        <w:rPr>
          <w:rFonts w:cstheme="minorHAnsi" w:hint="eastAsia"/>
          <w:szCs w:val="21"/>
        </w:rPr>
      </w:pPr>
      <w:r w:rsidRPr="002668CA">
        <w:rPr>
          <w:rFonts w:cstheme="minorHAnsi"/>
          <w:szCs w:val="21"/>
        </w:rPr>
        <w:lastRenderedPageBreak/>
        <w:t xml:space="preserve">                              [ 15.233550238   ,   6.968039682517,  22.4986270752  ],</w:t>
      </w:r>
    </w:p>
    <w:p w14:paraId="5225A690" w14:textId="77777777" w:rsidR="00822BEC" w:rsidRPr="002668CA" w:rsidRDefault="00822BEC" w:rsidP="00822BEC">
      <w:pPr>
        <w:rPr>
          <w:rFonts w:cstheme="minorHAnsi" w:hint="eastAsia"/>
          <w:szCs w:val="21"/>
        </w:rPr>
      </w:pPr>
      <w:r w:rsidRPr="002668CA">
        <w:rPr>
          <w:rFonts w:cstheme="minorHAnsi"/>
          <w:szCs w:val="21"/>
        </w:rPr>
        <w:t xml:space="preserve">                              [ 13.1944        ,   9.007189920517,  22.4986270752  ],</w:t>
      </w:r>
    </w:p>
    <w:p w14:paraId="0973D601" w14:textId="77777777" w:rsidR="00822BEC" w:rsidRPr="002668CA" w:rsidRDefault="00822BEC" w:rsidP="00822BEC">
      <w:pPr>
        <w:rPr>
          <w:rFonts w:cstheme="minorHAnsi" w:hint="eastAsia"/>
          <w:szCs w:val="21"/>
        </w:rPr>
      </w:pPr>
      <w:r w:rsidRPr="002668CA">
        <w:rPr>
          <w:rFonts w:cstheme="minorHAnsi"/>
          <w:szCs w:val="21"/>
        </w:rPr>
        <w:t xml:space="preserve">                              [ 11.155249762   ,  11.046340158517,  22.4986270752  ],</w:t>
      </w:r>
    </w:p>
    <w:p w14:paraId="3BE5A939" w14:textId="77777777" w:rsidR="00822BEC" w:rsidRPr="002668CA" w:rsidRDefault="00822BEC" w:rsidP="00822BEC">
      <w:pPr>
        <w:rPr>
          <w:rFonts w:cstheme="minorHAnsi" w:hint="eastAsia"/>
          <w:szCs w:val="21"/>
        </w:rPr>
      </w:pPr>
      <w:r w:rsidRPr="002668CA">
        <w:rPr>
          <w:rFonts w:cstheme="minorHAnsi"/>
          <w:szCs w:val="21"/>
        </w:rPr>
        <w:t xml:space="preserve">                              [ 15.233550238   ,  11.046340158517,  22.4986270752  ],</w:t>
      </w:r>
    </w:p>
    <w:p w14:paraId="7499C6C5" w14:textId="77777777" w:rsidR="00822BEC" w:rsidRPr="002668CA" w:rsidRDefault="00822BEC" w:rsidP="00822BEC">
      <w:pPr>
        <w:rPr>
          <w:rFonts w:cstheme="minorHAnsi" w:hint="eastAsia"/>
          <w:szCs w:val="21"/>
        </w:rPr>
      </w:pPr>
      <w:r w:rsidRPr="002668CA">
        <w:rPr>
          <w:rFonts w:cstheme="minorHAnsi"/>
          <w:szCs w:val="21"/>
        </w:rPr>
        <w:t xml:space="preserve">                              [ 13.1944        ,  13.085490396617,  22.4986270752  ],</w:t>
      </w:r>
    </w:p>
    <w:p w14:paraId="4A6B7651" w14:textId="77777777" w:rsidR="00822BEC" w:rsidRPr="002668CA" w:rsidRDefault="00822BEC" w:rsidP="00822BEC">
      <w:pPr>
        <w:rPr>
          <w:rFonts w:cstheme="minorHAnsi" w:hint="eastAsia"/>
          <w:szCs w:val="21"/>
        </w:rPr>
      </w:pPr>
      <w:r w:rsidRPr="002668CA">
        <w:rPr>
          <w:rFonts w:cstheme="minorHAnsi"/>
          <w:szCs w:val="21"/>
        </w:rPr>
        <w:t xml:space="preserve">                              [ 11.155249762   ,   4.928889921317,  24.5377773132  ],</w:t>
      </w:r>
    </w:p>
    <w:p w14:paraId="17A6D9EB" w14:textId="77777777" w:rsidR="00822BEC" w:rsidRPr="002668CA" w:rsidRDefault="00822BEC" w:rsidP="00822BEC">
      <w:pPr>
        <w:rPr>
          <w:rFonts w:cstheme="minorHAnsi" w:hint="eastAsia"/>
          <w:szCs w:val="21"/>
        </w:rPr>
      </w:pPr>
      <w:r w:rsidRPr="002668CA">
        <w:rPr>
          <w:rFonts w:cstheme="minorHAnsi"/>
          <w:szCs w:val="21"/>
        </w:rPr>
        <w:t xml:space="preserve">                              [ 15.233550238   ,   4.928889921317,  24.5377773132  ],</w:t>
      </w:r>
    </w:p>
    <w:p w14:paraId="7702D3B3" w14:textId="77777777" w:rsidR="00822BEC" w:rsidRPr="002668CA" w:rsidRDefault="00822BEC" w:rsidP="00822BEC">
      <w:pPr>
        <w:rPr>
          <w:rFonts w:cstheme="minorHAnsi" w:hint="eastAsia"/>
          <w:szCs w:val="21"/>
        </w:rPr>
      </w:pPr>
      <w:r w:rsidRPr="002668CA">
        <w:rPr>
          <w:rFonts w:cstheme="minorHAnsi"/>
          <w:szCs w:val="21"/>
        </w:rPr>
        <w:t xml:space="preserve">                              [ 13.1944        ,   6.968039682517,  24.5377773132  ],</w:t>
      </w:r>
    </w:p>
    <w:p w14:paraId="4280773C" w14:textId="77777777" w:rsidR="00822BEC" w:rsidRPr="002668CA" w:rsidRDefault="00822BEC" w:rsidP="00822BEC">
      <w:pPr>
        <w:rPr>
          <w:rFonts w:cstheme="minorHAnsi" w:hint="eastAsia"/>
          <w:szCs w:val="21"/>
        </w:rPr>
      </w:pPr>
      <w:r w:rsidRPr="002668CA">
        <w:rPr>
          <w:rFonts w:cstheme="minorHAnsi"/>
          <w:szCs w:val="21"/>
        </w:rPr>
        <w:t xml:space="preserve">                              [ 11.155249762   ,   9.007189920517,  24.5377773132  ],</w:t>
      </w:r>
    </w:p>
    <w:p w14:paraId="556B005A" w14:textId="77777777" w:rsidR="00822BEC" w:rsidRPr="002668CA" w:rsidRDefault="00822BEC" w:rsidP="00822BEC">
      <w:pPr>
        <w:rPr>
          <w:rFonts w:cstheme="minorHAnsi" w:hint="eastAsia"/>
          <w:szCs w:val="21"/>
        </w:rPr>
      </w:pPr>
      <w:r w:rsidRPr="002668CA">
        <w:rPr>
          <w:rFonts w:cstheme="minorHAnsi"/>
          <w:szCs w:val="21"/>
        </w:rPr>
        <w:t xml:space="preserve">                              [ 15.233550238   ,   9.007189920517,  24.5377773132  ],</w:t>
      </w:r>
    </w:p>
    <w:p w14:paraId="04F96872" w14:textId="77777777" w:rsidR="00822BEC" w:rsidRPr="002668CA" w:rsidRDefault="00822BEC" w:rsidP="00822BEC">
      <w:pPr>
        <w:rPr>
          <w:rFonts w:cstheme="minorHAnsi" w:hint="eastAsia"/>
          <w:szCs w:val="21"/>
        </w:rPr>
      </w:pPr>
      <w:r w:rsidRPr="002668CA">
        <w:rPr>
          <w:rFonts w:cstheme="minorHAnsi"/>
          <w:szCs w:val="21"/>
        </w:rPr>
        <w:t xml:space="preserve">                              [ 13.1944        ,  11.046340158517,  24.5377773132  ],</w:t>
      </w:r>
    </w:p>
    <w:p w14:paraId="6F289888" w14:textId="77777777" w:rsidR="00822BEC" w:rsidRPr="002668CA" w:rsidRDefault="00822BEC" w:rsidP="00822BEC">
      <w:pPr>
        <w:rPr>
          <w:rFonts w:cstheme="minorHAnsi" w:hint="eastAsia"/>
          <w:szCs w:val="21"/>
        </w:rPr>
      </w:pPr>
      <w:r w:rsidRPr="002668CA">
        <w:rPr>
          <w:rFonts w:cstheme="minorHAnsi"/>
          <w:szCs w:val="21"/>
        </w:rPr>
        <w:t xml:space="preserve">                              [ 11.155249762   ,  13.085490396617,  24.5377773132  ],</w:t>
      </w:r>
    </w:p>
    <w:p w14:paraId="03707F50" w14:textId="77777777" w:rsidR="00822BEC" w:rsidRPr="002668CA" w:rsidRDefault="00822BEC" w:rsidP="00822BEC">
      <w:pPr>
        <w:rPr>
          <w:rFonts w:cstheme="minorHAnsi" w:hint="eastAsia"/>
          <w:szCs w:val="21"/>
        </w:rPr>
      </w:pPr>
      <w:r w:rsidRPr="002668CA">
        <w:rPr>
          <w:rFonts w:cstheme="minorHAnsi"/>
          <w:szCs w:val="21"/>
        </w:rPr>
        <w:t xml:space="preserve">                              [ 15.233550238   ,  13.085490396617,  24.5377773132  ],</w:t>
      </w:r>
    </w:p>
    <w:p w14:paraId="0DD0D4BE" w14:textId="77777777" w:rsidR="00822BEC" w:rsidRPr="002668CA" w:rsidRDefault="00822BEC" w:rsidP="00822BEC">
      <w:pPr>
        <w:rPr>
          <w:rFonts w:cstheme="minorHAnsi" w:hint="eastAsia"/>
          <w:szCs w:val="21"/>
        </w:rPr>
      </w:pPr>
      <w:r w:rsidRPr="002668CA">
        <w:rPr>
          <w:rFonts w:cstheme="minorHAnsi"/>
          <w:szCs w:val="21"/>
        </w:rPr>
        <w:t xml:space="preserve">                              [ 13.1944        ,   4.928889921317,  26.5769275513  ],</w:t>
      </w:r>
    </w:p>
    <w:p w14:paraId="1F7E24BD" w14:textId="77777777" w:rsidR="00822BEC" w:rsidRPr="002668CA" w:rsidRDefault="00822BEC" w:rsidP="00822BEC">
      <w:pPr>
        <w:rPr>
          <w:rFonts w:cstheme="minorHAnsi" w:hint="eastAsia"/>
          <w:szCs w:val="21"/>
        </w:rPr>
      </w:pPr>
      <w:r w:rsidRPr="002668CA">
        <w:rPr>
          <w:rFonts w:cstheme="minorHAnsi"/>
          <w:szCs w:val="21"/>
        </w:rPr>
        <w:t xml:space="preserve">                              [ 11.155249762   ,   6.968039682517,  26.5769275513  ],</w:t>
      </w:r>
    </w:p>
    <w:p w14:paraId="4554247A" w14:textId="77777777" w:rsidR="00822BEC" w:rsidRPr="002668CA" w:rsidRDefault="00822BEC" w:rsidP="00822BEC">
      <w:pPr>
        <w:rPr>
          <w:rFonts w:cstheme="minorHAnsi" w:hint="eastAsia"/>
          <w:szCs w:val="21"/>
        </w:rPr>
      </w:pPr>
      <w:r w:rsidRPr="002668CA">
        <w:rPr>
          <w:rFonts w:cstheme="minorHAnsi"/>
          <w:szCs w:val="21"/>
        </w:rPr>
        <w:t xml:space="preserve">                              [ 15.233550238   ,   6.968039682517,  26.5769275513  ],</w:t>
      </w:r>
    </w:p>
    <w:p w14:paraId="4808308A" w14:textId="77777777" w:rsidR="00822BEC" w:rsidRPr="002668CA" w:rsidRDefault="00822BEC" w:rsidP="00822BEC">
      <w:pPr>
        <w:rPr>
          <w:rFonts w:cstheme="minorHAnsi" w:hint="eastAsia"/>
          <w:szCs w:val="21"/>
        </w:rPr>
      </w:pPr>
      <w:r w:rsidRPr="002668CA">
        <w:rPr>
          <w:rFonts w:cstheme="minorHAnsi"/>
          <w:szCs w:val="21"/>
        </w:rPr>
        <w:t xml:space="preserve">                              [ 13.1944        ,   9.007189920517,  26.5769275513  ],</w:t>
      </w:r>
    </w:p>
    <w:p w14:paraId="7D3AFE43" w14:textId="77777777" w:rsidR="00822BEC" w:rsidRPr="002668CA" w:rsidRDefault="00822BEC" w:rsidP="00822BEC">
      <w:pPr>
        <w:rPr>
          <w:rFonts w:cstheme="minorHAnsi" w:hint="eastAsia"/>
          <w:szCs w:val="21"/>
        </w:rPr>
      </w:pPr>
      <w:r w:rsidRPr="002668CA">
        <w:rPr>
          <w:rFonts w:cstheme="minorHAnsi"/>
          <w:szCs w:val="21"/>
        </w:rPr>
        <w:t xml:space="preserve">                              [ 11.155249762   ,  11.046340158517,  26.5769275513  ],</w:t>
      </w:r>
    </w:p>
    <w:p w14:paraId="5B395244" w14:textId="77777777" w:rsidR="00822BEC" w:rsidRPr="002668CA" w:rsidRDefault="00822BEC" w:rsidP="00822BEC">
      <w:pPr>
        <w:rPr>
          <w:rFonts w:cstheme="minorHAnsi" w:hint="eastAsia"/>
          <w:szCs w:val="21"/>
        </w:rPr>
      </w:pPr>
      <w:r w:rsidRPr="002668CA">
        <w:rPr>
          <w:rFonts w:cstheme="minorHAnsi"/>
          <w:szCs w:val="21"/>
        </w:rPr>
        <w:t xml:space="preserve">                              [ 15.233550238   ,  11.046340158517,  26.5769275513  ],</w:t>
      </w:r>
    </w:p>
    <w:p w14:paraId="4115D358" w14:textId="77777777" w:rsidR="00822BEC" w:rsidRPr="002668CA" w:rsidRDefault="00822BEC" w:rsidP="00822BEC">
      <w:pPr>
        <w:rPr>
          <w:rFonts w:cstheme="minorHAnsi" w:hint="eastAsia"/>
          <w:szCs w:val="21"/>
        </w:rPr>
      </w:pPr>
      <w:r w:rsidRPr="002668CA">
        <w:rPr>
          <w:rFonts w:cstheme="minorHAnsi"/>
          <w:szCs w:val="21"/>
        </w:rPr>
        <w:t xml:space="preserve">                              [ 13.1944        ,  13.085490396617,  26.5769275513  ],</w:t>
      </w:r>
    </w:p>
    <w:p w14:paraId="7D59AC3C" w14:textId="77777777" w:rsidR="00822BEC" w:rsidRPr="002668CA" w:rsidRDefault="00822BEC" w:rsidP="00822BEC">
      <w:pPr>
        <w:rPr>
          <w:rFonts w:cstheme="minorHAnsi" w:hint="eastAsia"/>
          <w:szCs w:val="21"/>
        </w:rPr>
      </w:pPr>
      <w:r w:rsidRPr="002668CA">
        <w:rPr>
          <w:rFonts w:cstheme="minorHAnsi"/>
          <w:szCs w:val="21"/>
        </w:rPr>
        <w:t xml:space="preserve">                              [ 11.155249762   ,   4.928889921317,  28.6160777893  ],</w:t>
      </w:r>
    </w:p>
    <w:p w14:paraId="74316EC2" w14:textId="77777777" w:rsidR="00822BEC" w:rsidRPr="002668CA" w:rsidRDefault="00822BEC" w:rsidP="00822BEC">
      <w:pPr>
        <w:rPr>
          <w:rFonts w:cstheme="minorHAnsi" w:hint="eastAsia"/>
          <w:szCs w:val="21"/>
        </w:rPr>
      </w:pPr>
      <w:r w:rsidRPr="002668CA">
        <w:rPr>
          <w:rFonts w:cstheme="minorHAnsi"/>
          <w:szCs w:val="21"/>
        </w:rPr>
        <w:t xml:space="preserve">                              [ 15.233550238   ,   4.928889921317,  28.6160777893  ],</w:t>
      </w:r>
    </w:p>
    <w:p w14:paraId="2772F726" w14:textId="77777777" w:rsidR="00822BEC" w:rsidRPr="002668CA" w:rsidRDefault="00822BEC" w:rsidP="00822BEC">
      <w:pPr>
        <w:rPr>
          <w:rFonts w:cstheme="minorHAnsi" w:hint="eastAsia"/>
          <w:szCs w:val="21"/>
        </w:rPr>
      </w:pPr>
      <w:r w:rsidRPr="002668CA">
        <w:rPr>
          <w:rFonts w:cstheme="minorHAnsi"/>
          <w:szCs w:val="21"/>
        </w:rPr>
        <w:lastRenderedPageBreak/>
        <w:t xml:space="preserve">                              [ 13.1944        ,   6.968039682517,  28.6160777893  ],</w:t>
      </w:r>
    </w:p>
    <w:p w14:paraId="00802B39" w14:textId="77777777" w:rsidR="00822BEC" w:rsidRPr="002668CA" w:rsidRDefault="00822BEC" w:rsidP="00822BEC">
      <w:pPr>
        <w:rPr>
          <w:rFonts w:cstheme="minorHAnsi" w:hint="eastAsia"/>
          <w:szCs w:val="21"/>
        </w:rPr>
      </w:pPr>
      <w:r w:rsidRPr="002668CA">
        <w:rPr>
          <w:rFonts w:cstheme="minorHAnsi"/>
          <w:szCs w:val="21"/>
        </w:rPr>
        <w:t xml:space="preserve">                              [ 11.155249762   ,   9.007189920517,  28.6160777893  ],</w:t>
      </w:r>
    </w:p>
    <w:p w14:paraId="5006E8F2" w14:textId="77777777" w:rsidR="00822BEC" w:rsidRPr="002668CA" w:rsidRDefault="00822BEC" w:rsidP="00822BEC">
      <w:pPr>
        <w:rPr>
          <w:rFonts w:cstheme="minorHAnsi" w:hint="eastAsia"/>
          <w:szCs w:val="21"/>
        </w:rPr>
      </w:pPr>
      <w:r w:rsidRPr="002668CA">
        <w:rPr>
          <w:rFonts w:cstheme="minorHAnsi"/>
          <w:szCs w:val="21"/>
        </w:rPr>
        <w:t xml:space="preserve">                              [ 15.233550238   ,   9.007189920517,  28.6160777893  ],</w:t>
      </w:r>
    </w:p>
    <w:p w14:paraId="34237172" w14:textId="77777777" w:rsidR="00822BEC" w:rsidRPr="002668CA" w:rsidRDefault="00822BEC" w:rsidP="00822BEC">
      <w:pPr>
        <w:rPr>
          <w:rFonts w:cstheme="minorHAnsi" w:hint="eastAsia"/>
          <w:szCs w:val="21"/>
        </w:rPr>
      </w:pPr>
      <w:r w:rsidRPr="002668CA">
        <w:rPr>
          <w:rFonts w:cstheme="minorHAnsi"/>
          <w:szCs w:val="21"/>
        </w:rPr>
        <w:t xml:space="preserve">                              [ 13.1944        ,  11.046340158517,  28.6160777893  ],</w:t>
      </w:r>
    </w:p>
    <w:p w14:paraId="4EC3E613" w14:textId="77777777" w:rsidR="00822BEC" w:rsidRPr="002668CA" w:rsidRDefault="00822BEC" w:rsidP="00822BEC">
      <w:pPr>
        <w:rPr>
          <w:rFonts w:cstheme="minorHAnsi" w:hint="eastAsia"/>
          <w:szCs w:val="21"/>
        </w:rPr>
      </w:pPr>
      <w:r w:rsidRPr="002668CA">
        <w:rPr>
          <w:rFonts w:cstheme="minorHAnsi"/>
          <w:szCs w:val="21"/>
        </w:rPr>
        <w:t xml:space="preserve">                              [ 11.155249762   ,  13.085490396617,  28.6160777893  ],</w:t>
      </w:r>
    </w:p>
    <w:p w14:paraId="4C5E4191" w14:textId="77777777" w:rsidR="00822BEC" w:rsidRPr="002668CA" w:rsidRDefault="00822BEC" w:rsidP="00822BEC">
      <w:pPr>
        <w:rPr>
          <w:rFonts w:cstheme="minorHAnsi" w:hint="eastAsia"/>
          <w:szCs w:val="21"/>
        </w:rPr>
      </w:pPr>
      <w:r w:rsidRPr="002668CA">
        <w:rPr>
          <w:rFonts w:cstheme="minorHAnsi"/>
          <w:szCs w:val="21"/>
        </w:rPr>
        <w:t xml:space="preserve">                              [ 15.233550238   ,  13.085490396617,  28.6160777893  ],</w:t>
      </w:r>
    </w:p>
    <w:p w14:paraId="57062946" w14:textId="77777777" w:rsidR="00822BEC" w:rsidRPr="002668CA" w:rsidRDefault="00822BEC" w:rsidP="00822BEC">
      <w:pPr>
        <w:rPr>
          <w:rFonts w:cstheme="minorHAnsi" w:hint="eastAsia"/>
          <w:szCs w:val="21"/>
        </w:rPr>
      </w:pPr>
      <w:r w:rsidRPr="002668CA">
        <w:rPr>
          <w:rFonts w:cstheme="minorHAnsi"/>
          <w:szCs w:val="21"/>
        </w:rPr>
        <w:t xml:space="preserve">                              [ 13.1944        ,   4.928889921317,  30.6552280273  ],</w:t>
      </w:r>
    </w:p>
    <w:p w14:paraId="226A34DA" w14:textId="77777777" w:rsidR="00822BEC" w:rsidRPr="002668CA" w:rsidRDefault="00822BEC" w:rsidP="00822BEC">
      <w:pPr>
        <w:rPr>
          <w:rFonts w:cstheme="minorHAnsi" w:hint="eastAsia"/>
          <w:szCs w:val="21"/>
        </w:rPr>
      </w:pPr>
      <w:r w:rsidRPr="002668CA">
        <w:rPr>
          <w:rFonts w:cstheme="minorHAnsi"/>
          <w:szCs w:val="21"/>
        </w:rPr>
        <w:t xml:space="preserve">                              [ 11.155249762   ,   6.968039682517,  30.6552280273  ],</w:t>
      </w:r>
    </w:p>
    <w:p w14:paraId="5F7A618A" w14:textId="77777777" w:rsidR="00822BEC" w:rsidRPr="002668CA" w:rsidRDefault="00822BEC" w:rsidP="00822BEC">
      <w:pPr>
        <w:rPr>
          <w:rFonts w:cstheme="minorHAnsi" w:hint="eastAsia"/>
          <w:szCs w:val="21"/>
        </w:rPr>
      </w:pPr>
      <w:r w:rsidRPr="002668CA">
        <w:rPr>
          <w:rFonts w:cstheme="minorHAnsi"/>
          <w:szCs w:val="21"/>
        </w:rPr>
        <w:t xml:space="preserve">                              [ 15.233550238   ,   6.968039682517,  30.6552280273  ],</w:t>
      </w:r>
    </w:p>
    <w:p w14:paraId="74FCDCDF" w14:textId="77777777" w:rsidR="00822BEC" w:rsidRPr="002668CA" w:rsidRDefault="00822BEC" w:rsidP="00822BEC">
      <w:pPr>
        <w:rPr>
          <w:rFonts w:cstheme="minorHAnsi" w:hint="eastAsia"/>
          <w:szCs w:val="21"/>
        </w:rPr>
      </w:pPr>
      <w:r w:rsidRPr="002668CA">
        <w:rPr>
          <w:rFonts w:cstheme="minorHAnsi"/>
          <w:szCs w:val="21"/>
        </w:rPr>
        <w:t xml:space="preserve">                              [ 13.1944        ,   9.007189920517,  30.6552280273  ],</w:t>
      </w:r>
    </w:p>
    <w:p w14:paraId="23B24CE0" w14:textId="77777777" w:rsidR="00822BEC" w:rsidRPr="002668CA" w:rsidRDefault="00822BEC" w:rsidP="00822BEC">
      <w:pPr>
        <w:rPr>
          <w:rFonts w:cstheme="minorHAnsi" w:hint="eastAsia"/>
          <w:szCs w:val="21"/>
        </w:rPr>
      </w:pPr>
      <w:r w:rsidRPr="002668CA">
        <w:rPr>
          <w:rFonts w:cstheme="minorHAnsi"/>
          <w:szCs w:val="21"/>
        </w:rPr>
        <w:t xml:space="preserve">                              [ 11.155249762   ,  11.046340158517,  30.6552280273  ],</w:t>
      </w:r>
    </w:p>
    <w:p w14:paraId="0A3BFC94" w14:textId="77777777" w:rsidR="00822BEC" w:rsidRPr="002668CA" w:rsidRDefault="00822BEC" w:rsidP="00822BEC">
      <w:pPr>
        <w:rPr>
          <w:rFonts w:cstheme="minorHAnsi" w:hint="eastAsia"/>
          <w:szCs w:val="21"/>
        </w:rPr>
      </w:pPr>
      <w:r w:rsidRPr="002668CA">
        <w:rPr>
          <w:rFonts w:cstheme="minorHAnsi"/>
          <w:szCs w:val="21"/>
        </w:rPr>
        <w:t xml:space="preserve">                              [ 15.233550238   ,  11.046340158517,  30.6552280273  ],</w:t>
      </w:r>
    </w:p>
    <w:p w14:paraId="3A556D04" w14:textId="77777777" w:rsidR="00822BEC" w:rsidRPr="002668CA" w:rsidRDefault="00822BEC" w:rsidP="00822BEC">
      <w:pPr>
        <w:rPr>
          <w:rFonts w:cstheme="minorHAnsi" w:hint="eastAsia"/>
          <w:szCs w:val="21"/>
        </w:rPr>
      </w:pPr>
      <w:r w:rsidRPr="002668CA">
        <w:rPr>
          <w:rFonts w:cstheme="minorHAnsi"/>
          <w:szCs w:val="21"/>
        </w:rPr>
        <w:t xml:space="preserve">                              [ 13.1944        ,  13.085490396617,  30.6552280273  ]]*Angstrom</w:t>
      </w:r>
    </w:p>
    <w:p w14:paraId="7A441594" w14:textId="77777777" w:rsidR="00822BEC" w:rsidRPr="002668CA" w:rsidRDefault="00822BEC" w:rsidP="00822BEC">
      <w:pPr>
        <w:rPr>
          <w:rFonts w:cstheme="minorHAnsi" w:hint="eastAsia"/>
          <w:szCs w:val="21"/>
        </w:rPr>
      </w:pPr>
    </w:p>
    <w:p w14:paraId="20FCDAE2" w14:textId="77777777" w:rsidR="00822BEC" w:rsidRPr="002668CA" w:rsidRDefault="00822BEC" w:rsidP="00822BEC">
      <w:pPr>
        <w:rPr>
          <w:rFonts w:cstheme="minorHAnsi" w:hint="eastAsia"/>
          <w:szCs w:val="21"/>
        </w:rPr>
      </w:pPr>
      <w:r w:rsidRPr="002668CA">
        <w:rPr>
          <w:rFonts w:cstheme="minorHAnsi"/>
          <w:szCs w:val="21"/>
        </w:rPr>
        <w:t># Set up configuration</w:t>
      </w:r>
    </w:p>
    <w:p w14:paraId="1F65DD5B"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1E9A9F4"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C29AA78"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057D733F"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8BAED76" w14:textId="77777777" w:rsidR="00822BEC" w:rsidRPr="002668CA" w:rsidRDefault="00822BEC" w:rsidP="00822BEC">
      <w:pPr>
        <w:rPr>
          <w:rFonts w:cstheme="minorHAnsi" w:hint="eastAsia"/>
          <w:szCs w:val="21"/>
        </w:rPr>
      </w:pPr>
      <w:r w:rsidRPr="002668CA">
        <w:rPr>
          <w:rFonts w:cstheme="minorHAnsi"/>
          <w:szCs w:val="21"/>
        </w:rPr>
        <w:t xml:space="preserve">    )</w:t>
      </w:r>
    </w:p>
    <w:p w14:paraId="76349CD5" w14:textId="77777777" w:rsidR="00822BEC" w:rsidRPr="002668CA" w:rsidRDefault="00822BEC" w:rsidP="00822BEC">
      <w:pPr>
        <w:rPr>
          <w:rFonts w:cstheme="minorHAnsi" w:hint="eastAsia"/>
          <w:szCs w:val="21"/>
        </w:rPr>
      </w:pPr>
    </w:p>
    <w:p w14:paraId="5B7196D5"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FB4422C"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15B4ED4"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6EBE160"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7231E8DA"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7FBEF03F" w14:textId="77777777" w:rsidR="00822BEC" w:rsidRPr="002668CA" w:rsidRDefault="00822BEC" w:rsidP="00822BEC">
      <w:pPr>
        <w:rPr>
          <w:rFonts w:cstheme="minorHAnsi" w:hint="eastAsia"/>
          <w:szCs w:val="21"/>
        </w:rPr>
      </w:pPr>
      <w:r w:rsidRPr="002668CA">
        <w:rPr>
          <w:rFonts w:cstheme="minorHAnsi"/>
          <w:szCs w:val="21"/>
        </w:rPr>
        <w:t xml:space="preserve">    )</w:t>
      </w:r>
    </w:p>
    <w:p w14:paraId="5B13A73B" w14:textId="77777777" w:rsidR="00822BEC" w:rsidRPr="002668CA" w:rsidRDefault="00822BEC" w:rsidP="00822BEC">
      <w:pPr>
        <w:rPr>
          <w:rFonts w:cstheme="minorHAnsi" w:hint="eastAsia"/>
          <w:szCs w:val="21"/>
        </w:rPr>
      </w:pPr>
    </w:p>
    <w:p w14:paraId="1C037680" w14:textId="77777777" w:rsidR="00822BEC" w:rsidRPr="002668CA" w:rsidRDefault="00822BEC" w:rsidP="00822BEC">
      <w:pPr>
        <w:rPr>
          <w:rFonts w:cstheme="minorHAnsi" w:hint="eastAsia"/>
          <w:szCs w:val="21"/>
        </w:rPr>
      </w:pPr>
      <w:r w:rsidRPr="002668CA">
        <w:rPr>
          <w:rFonts w:cstheme="minorHAnsi"/>
          <w:szCs w:val="21"/>
        </w:rPr>
        <w:t># -------------------------------------------------------------</w:t>
      </w:r>
    </w:p>
    <w:p w14:paraId="4BE5CDD6" w14:textId="77777777" w:rsidR="00822BEC" w:rsidRPr="002668CA" w:rsidRDefault="00822BEC" w:rsidP="00822BEC">
      <w:pPr>
        <w:rPr>
          <w:rFonts w:cstheme="minorHAnsi" w:hint="eastAsia"/>
          <w:szCs w:val="21"/>
        </w:rPr>
      </w:pPr>
      <w:r w:rsidRPr="002668CA">
        <w:rPr>
          <w:rFonts w:cstheme="minorHAnsi"/>
          <w:szCs w:val="21"/>
        </w:rPr>
        <w:t># Calculator</w:t>
      </w:r>
    </w:p>
    <w:p w14:paraId="4A167391" w14:textId="77777777" w:rsidR="00822BEC" w:rsidRPr="002668CA" w:rsidRDefault="00822BEC" w:rsidP="00822BEC">
      <w:pPr>
        <w:rPr>
          <w:rFonts w:cstheme="minorHAnsi" w:hint="eastAsia"/>
          <w:szCs w:val="21"/>
        </w:rPr>
      </w:pPr>
      <w:r w:rsidRPr="002668CA">
        <w:rPr>
          <w:rFonts w:cstheme="minorHAnsi"/>
          <w:szCs w:val="21"/>
        </w:rPr>
        <w:t># -------------------------------------------------------------</w:t>
      </w:r>
    </w:p>
    <w:p w14:paraId="5A5C5FEF" w14:textId="77777777" w:rsidR="00822BEC" w:rsidRPr="002668CA" w:rsidRDefault="00822BEC" w:rsidP="00822BEC">
      <w:pPr>
        <w:rPr>
          <w:rFonts w:cstheme="minorHAnsi" w:hint="eastAsia"/>
          <w:szCs w:val="21"/>
        </w:rPr>
      </w:pPr>
      <w:r w:rsidRPr="002668CA">
        <w:rPr>
          <w:rFonts w:cstheme="minorHAnsi"/>
          <w:szCs w:val="21"/>
        </w:rPr>
        <w:lastRenderedPageBreak/>
        <w:t>#----------------------------------------</w:t>
      </w:r>
    </w:p>
    <w:p w14:paraId="24D940FF" w14:textId="77777777" w:rsidR="00822BEC" w:rsidRPr="002668CA" w:rsidRDefault="00822BEC" w:rsidP="00822BEC">
      <w:pPr>
        <w:rPr>
          <w:rFonts w:cstheme="minorHAnsi" w:hint="eastAsia"/>
          <w:szCs w:val="21"/>
        </w:rPr>
      </w:pPr>
      <w:r w:rsidRPr="002668CA">
        <w:rPr>
          <w:rFonts w:cstheme="minorHAnsi"/>
          <w:szCs w:val="21"/>
        </w:rPr>
        <w:t># Basis Set</w:t>
      </w:r>
    </w:p>
    <w:p w14:paraId="3D9F4310" w14:textId="77777777" w:rsidR="00822BEC" w:rsidRPr="002668CA" w:rsidRDefault="00822BEC" w:rsidP="00822BEC">
      <w:pPr>
        <w:rPr>
          <w:rFonts w:cstheme="minorHAnsi" w:hint="eastAsia"/>
          <w:szCs w:val="21"/>
        </w:rPr>
      </w:pPr>
      <w:r w:rsidRPr="002668CA">
        <w:rPr>
          <w:rFonts w:cstheme="minorHAnsi"/>
          <w:szCs w:val="21"/>
        </w:rPr>
        <w:t>#----------------------------------------</w:t>
      </w:r>
    </w:p>
    <w:p w14:paraId="21DCA125" w14:textId="77777777" w:rsidR="00822BEC" w:rsidRPr="002668CA" w:rsidRDefault="00822BEC" w:rsidP="00822BEC">
      <w:pPr>
        <w:rPr>
          <w:rFonts w:cstheme="minorHAnsi" w:hint="eastAsia"/>
          <w:szCs w:val="21"/>
        </w:rPr>
      </w:pPr>
      <w:r w:rsidRPr="002668CA">
        <w:rPr>
          <w:rFonts w:cstheme="minorHAnsi"/>
          <w:szCs w:val="21"/>
        </w:rPr>
        <w:t>basis_set = [</w:t>
      </w:r>
    </w:p>
    <w:p w14:paraId="281EC43C"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3F5B09B0"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28F8140"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65E45B2"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9A4A884"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5CE18454" w14:textId="77777777" w:rsidR="00822BEC" w:rsidRPr="002668CA" w:rsidRDefault="00822BEC" w:rsidP="00822BEC">
      <w:pPr>
        <w:rPr>
          <w:rFonts w:cstheme="minorHAnsi" w:hint="eastAsia"/>
          <w:szCs w:val="21"/>
        </w:rPr>
      </w:pPr>
      <w:r w:rsidRPr="002668CA">
        <w:rPr>
          <w:rFonts w:cstheme="minorHAnsi"/>
          <w:szCs w:val="21"/>
        </w:rPr>
        <w:t xml:space="preserve">    ]</w:t>
      </w:r>
    </w:p>
    <w:p w14:paraId="529E6314" w14:textId="77777777" w:rsidR="00822BEC" w:rsidRPr="002668CA" w:rsidRDefault="00822BEC" w:rsidP="00822BEC">
      <w:pPr>
        <w:rPr>
          <w:rFonts w:cstheme="minorHAnsi" w:hint="eastAsia"/>
          <w:szCs w:val="21"/>
        </w:rPr>
      </w:pPr>
    </w:p>
    <w:p w14:paraId="214BEAEE" w14:textId="77777777" w:rsidR="00822BEC" w:rsidRPr="002668CA" w:rsidRDefault="00822BEC" w:rsidP="00822BEC">
      <w:pPr>
        <w:rPr>
          <w:rFonts w:cstheme="minorHAnsi" w:hint="eastAsia"/>
          <w:szCs w:val="21"/>
        </w:rPr>
      </w:pPr>
      <w:r w:rsidRPr="002668CA">
        <w:rPr>
          <w:rFonts w:cstheme="minorHAnsi"/>
          <w:szCs w:val="21"/>
        </w:rPr>
        <w:t>#----------------------------------------</w:t>
      </w:r>
    </w:p>
    <w:p w14:paraId="78807F2E"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49BF5ED" w14:textId="77777777" w:rsidR="00822BEC" w:rsidRPr="002668CA" w:rsidRDefault="00822BEC" w:rsidP="00822BEC">
      <w:pPr>
        <w:rPr>
          <w:rFonts w:cstheme="minorHAnsi" w:hint="eastAsia"/>
          <w:szCs w:val="21"/>
        </w:rPr>
      </w:pPr>
      <w:r w:rsidRPr="002668CA">
        <w:rPr>
          <w:rFonts w:cstheme="minorHAnsi"/>
          <w:szCs w:val="21"/>
        </w:rPr>
        <w:t>#----------------------------------------</w:t>
      </w:r>
    </w:p>
    <w:p w14:paraId="1E368CCC"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DC41FCA" w14:textId="77777777" w:rsidR="00822BEC" w:rsidRPr="002668CA" w:rsidRDefault="00822BEC" w:rsidP="00822BEC">
      <w:pPr>
        <w:rPr>
          <w:rFonts w:cstheme="minorHAnsi" w:hint="eastAsia"/>
          <w:szCs w:val="21"/>
        </w:rPr>
      </w:pPr>
      <w:r w:rsidRPr="002668CA">
        <w:rPr>
          <w:rFonts w:cstheme="minorHAnsi"/>
          <w:szCs w:val="21"/>
        </w:rPr>
        <w:t xml:space="preserve">    na=2,</w:t>
      </w:r>
    </w:p>
    <w:p w14:paraId="58044C44" w14:textId="77777777" w:rsidR="00822BEC" w:rsidRPr="002668CA" w:rsidRDefault="00822BEC" w:rsidP="00822BEC">
      <w:pPr>
        <w:rPr>
          <w:rFonts w:cstheme="minorHAnsi" w:hint="eastAsia"/>
          <w:szCs w:val="21"/>
        </w:rPr>
      </w:pPr>
      <w:r w:rsidRPr="002668CA">
        <w:rPr>
          <w:rFonts w:cstheme="minorHAnsi"/>
          <w:szCs w:val="21"/>
        </w:rPr>
        <w:t xml:space="preserve">    nc=261,</w:t>
      </w:r>
    </w:p>
    <w:p w14:paraId="37EEBC46" w14:textId="77777777" w:rsidR="00822BEC" w:rsidRPr="002668CA" w:rsidRDefault="00822BEC" w:rsidP="00822BEC">
      <w:pPr>
        <w:rPr>
          <w:rFonts w:cstheme="minorHAnsi" w:hint="eastAsia"/>
          <w:szCs w:val="21"/>
        </w:rPr>
      </w:pPr>
      <w:r w:rsidRPr="002668CA">
        <w:rPr>
          <w:rFonts w:cstheme="minorHAnsi"/>
          <w:szCs w:val="21"/>
        </w:rPr>
        <w:t xml:space="preserve">    )</w:t>
      </w:r>
    </w:p>
    <w:p w14:paraId="5CB98EA9"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5A2E34D"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4F6EF1E"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0402C2F" w14:textId="77777777" w:rsidR="00822BEC" w:rsidRPr="002668CA" w:rsidRDefault="00822BEC" w:rsidP="00822BEC">
      <w:pPr>
        <w:rPr>
          <w:rFonts w:cstheme="minorHAnsi" w:hint="eastAsia"/>
          <w:szCs w:val="21"/>
        </w:rPr>
      </w:pPr>
      <w:r w:rsidRPr="002668CA">
        <w:rPr>
          <w:rFonts w:cstheme="minorHAnsi"/>
          <w:szCs w:val="21"/>
        </w:rPr>
        <w:t xml:space="preserve">    )</w:t>
      </w:r>
    </w:p>
    <w:p w14:paraId="68EC028E" w14:textId="77777777" w:rsidR="00822BEC" w:rsidRPr="002668CA" w:rsidRDefault="00822BEC" w:rsidP="00822BEC">
      <w:pPr>
        <w:rPr>
          <w:rFonts w:cstheme="minorHAnsi" w:hint="eastAsia"/>
          <w:szCs w:val="21"/>
        </w:rPr>
      </w:pPr>
    </w:p>
    <w:p w14:paraId="412AE89D" w14:textId="77777777" w:rsidR="00822BEC" w:rsidRPr="002668CA" w:rsidRDefault="00822BEC" w:rsidP="00822BEC">
      <w:pPr>
        <w:rPr>
          <w:rFonts w:cstheme="minorHAnsi" w:hint="eastAsia"/>
          <w:szCs w:val="21"/>
        </w:rPr>
      </w:pPr>
      <w:r w:rsidRPr="002668CA">
        <w:rPr>
          <w:rFonts w:cstheme="minorHAnsi"/>
          <w:szCs w:val="21"/>
        </w:rPr>
        <w:t>#----------------------------------------</w:t>
      </w:r>
    </w:p>
    <w:p w14:paraId="262A9F83"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C361B36" w14:textId="77777777" w:rsidR="00822BEC" w:rsidRPr="002668CA" w:rsidRDefault="00822BEC" w:rsidP="00822BEC">
      <w:pPr>
        <w:rPr>
          <w:rFonts w:cstheme="minorHAnsi" w:hint="eastAsia"/>
          <w:szCs w:val="21"/>
        </w:rPr>
      </w:pPr>
      <w:r w:rsidRPr="002668CA">
        <w:rPr>
          <w:rFonts w:cstheme="minorHAnsi"/>
          <w:szCs w:val="21"/>
        </w:rPr>
        <w:t>#----------------------------------------</w:t>
      </w:r>
    </w:p>
    <w:p w14:paraId="52BED06A"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D4E5EA0"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2912473"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5302139" w14:textId="77777777" w:rsidR="00822BEC" w:rsidRPr="002668CA" w:rsidRDefault="00822BEC" w:rsidP="00822BEC">
      <w:pPr>
        <w:rPr>
          <w:rFonts w:cstheme="minorHAnsi" w:hint="eastAsia"/>
          <w:szCs w:val="21"/>
        </w:rPr>
      </w:pPr>
      <w:r w:rsidRPr="002668CA">
        <w:rPr>
          <w:rFonts w:cstheme="minorHAnsi"/>
          <w:szCs w:val="21"/>
        </w:rPr>
        <w:t xml:space="preserve">    )</w:t>
      </w:r>
    </w:p>
    <w:p w14:paraId="3277728E"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B728C2D"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47864F9" w14:textId="77777777" w:rsidR="00822BEC" w:rsidRPr="002668CA" w:rsidRDefault="00822BEC" w:rsidP="00822BEC">
      <w:pPr>
        <w:rPr>
          <w:rFonts w:cstheme="minorHAnsi" w:hint="eastAsia"/>
          <w:szCs w:val="21"/>
        </w:rPr>
      </w:pPr>
      <w:r w:rsidRPr="002668CA">
        <w:rPr>
          <w:rFonts w:cstheme="minorHAnsi"/>
          <w:szCs w:val="21"/>
        </w:rPr>
        <w:t xml:space="preserve">    )</w:t>
      </w:r>
    </w:p>
    <w:p w14:paraId="79C6A15C" w14:textId="77777777" w:rsidR="00822BEC" w:rsidRPr="002668CA" w:rsidRDefault="00822BEC" w:rsidP="00822BEC">
      <w:pPr>
        <w:rPr>
          <w:rFonts w:cstheme="minorHAnsi" w:hint="eastAsia"/>
          <w:szCs w:val="21"/>
        </w:rPr>
      </w:pPr>
    </w:p>
    <w:p w14:paraId="54293EC1" w14:textId="77777777" w:rsidR="00822BEC" w:rsidRPr="002668CA" w:rsidRDefault="00822BEC" w:rsidP="00822BEC">
      <w:pPr>
        <w:rPr>
          <w:rFonts w:cstheme="minorHAnsi" w:hint="eastAsia"/>
          <w:szCs w:val="21"/>
        </w:rPr>
      </w:pPr>
      <w:r w:rsidRPr="002668CA">
        <w:rPr>
          <w:rFonts w:cstheme="minorHAnsi"/>
          <w:szCs w:val="21"/>
        </w:rPr>
        <w:t>#----------------------------------------</w:t>
      </w:r>
    </w:p>
    <w:p w14:paraId="4D596787" w14:textId="77777777" w:rsidR="00822BEC" w:rsidRPr="002668CA" w:rsidRDefault="00822BEC" w:rsidP="00822BEC">
      <w:pPr>
        <w:rPr>
          <w:rFonts w:cstheme="minorHAnsi" w:hint="eastAsia"/>
          <w:szCs w:val="21"/>
        </w:rPr>
      </w:pPr>
      <w:r w:rsidRPr="002668CA">
        <w:rPr>
          <w:rFonts w:cstheme="minorHAnsi"/>
          <w:szCs w:val="21"/>
        </w:rPr>
        <w:t># Device Calculator</w:t>
      </w:r>
    </w:p>
    <w:p w14:paraId="79E571B8" w14:textId="77777777" w:rsidR="00822BEC" w:rsidRPr="002668CA" w:rsidRDefault="00822BEC" w:rsidP="00822BEC">
      <w:pPr>
        <w:rPr>
          <w:rFonts w:cstheme="minorHAnsi" w:hint="eastAsia"/>
          <w:szCs w:val="21"/>
        </w:rPr>
      </w:pPr>
      <w:r w:rsidRPr="002668CA">
        <w:rPr>
          <w:rFonts w:cstheme="minorHAnsi"/>
          <w:szCs w:val="21"/>
        </w:rPr>
        <w:t>#----------------------------------------</w:t>
      </w:r>
    </w:p>
    <w:p w14:paraId="72488B37"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411A20F"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382F4A4"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1EFED3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0C6CA603" w14:textId="77777777" w:rsidR="00822BEC" w:rsidRPr="002668CA" w:rsidRDefault="00822BEC" w:rsidP="00822BEC">
      <w:pPr>
        <w:rPr>
          <w:rFonts w:cstheme="minorHAnsi" w:hint="eastAsia"/>
          <w:szCs w:val="21"/>
        </w:rPr>
      </w:pPr>
      <w:r w:rsidRPr="002668CA">
        <w:rPr>
          <w:rFonts w:cstheme="minorHAnsi"/>
          <w:szCs w:val="21"/>
        </w:rPr>
        <w:t xml:space="preserve">    )</w:t>
      </w:r>
    </w:p>
    <w:p w14:paraId="3F296FB2" w14:textId="77777777" w:rsidR="00822BEC" w:rsidRPr="002668CA" w:rsidRDefault="00822BEC" w:rsidP="00822BEC">
      <w:pPr>
        <w:rPr>
          <w:rFonts w:cstheme="minorHAnsi" w:hint="eastAsia"/>
          <w:szCs w:val="21"/>
        </w:rPr>
      </w:pPr>
    </w:p>
    <w:p w14:paraId="33AED8C1"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5BE3CD4" w14:textId="77777777" w:rsidR="00822BEC" w:rsidRPr="002668CA" w:rsidRDefault="00822BEC" w:rsidP="00822BEC">
      <w:pPr>
        <w:rPr>
          <w:rFonts w:cstheme="minorHAnsi" w:hint="eastAsia"/>
          <w:szCs w:val="21"/>
        </w:rPr>
      </w:pPr>
      <w:r w:rsidRPr="002668CA">
        <w:rPr>
          <w:rFonts w:cstheme="minorHAnsi"/>
          <w:szCs w:val="21"/>
        </w:rPr>
        <w:lastRenderedPageBreak/>
        <w:t>nlprint(device_configuration)</w:t>
      </w:r>
    </w:p>
    <w:p w14:paraId="7E306D40" w14:textId="77777777" w:rsidR="00822BEC" w:rsidRPr="002668CA" w:rsidRDefault="00822BEC" w:rsidP="00822BEC">
      <w:pPr>
        <w:rPr>
          <w:rFonts w:cstheme="minorHAnsi" w:hint="eastAsia"/>
          <w:szCs w:val="21"/>
        </w:rPr>
      </w:pPr>
      <w:r w:rsidRPr="002668CA">
        <w:rPr>
          <w:rFonts w:cstheme="minorHAnsi"/>
          <w:szCs w:val="21"/>
        </w:rPr>
        <w:t>nlsave('chem-Cu-ADS-Au-b4.hdf5', device_configuration)</w:t>
      </w:r>
    </w:p>
    <w:p w14:paraId="22DC2118" w14:textId="77777777" w:rsidR="00822BEC" w:rsidRPr="002668CA" w:rsidRDefault="00822BEC" w:rsidP="00822BEC">
      <w:pPr>
        <w:rPr>
          <w:rFonts w:cstheme="minorHAnsi" w:hint="eastAsia"/>
          <w:szCs w:val="21"/>
        </w:rPr>
      </w:pPr>
    </w:p>
    <w:p w14:paraId="71EE5E79" w14:textId="77777777" w:rsidR="00822BEC" w:rsidRPr="002668CA" w:rsidRDefault="00822BEC" w:rsidP="00822BEC">
      <w:pPr>
        <w:rPr>
          <w:rFonts w:cstheme="minorHAnsi" w:hint="eastAsia"/>
          <w:szCs w:val="21"/>
        </w:rPr>
      </w:pPr>
      <w:r w:rsidRPr="002668CA">
        <w:rPr>
          <w:rFonts w:cstheme="minorHAnsi"/>
          <w:szCs w:val="21"/>
        </w:rPr>
        <w:t># -------------------------------------------------------------</w:t>
      </w:r>
    </w:p>
    <w:p w14:paraId="60AB301B" w14:textId="77777777" w:rsidR="00822BEC" w:rsidRPr="002668CA" w:rsidRDefault="00822BEC" w:rsidP="00822BEC">
      <w:pPr>
        <w:rPr>
          <w:rFonts w:cstheme="minorHAnsi" w:hint="eastAsia"/>
          <w:szCs w:val="21"/>
        </w:rPr>
      </w:pPr>
      <w:r w:rsidRPr="002668CA">
        <w:rPr>
          <w:rFonts w:cstheme="minorHAnsi"/>
          <w:szCs w:val="21"/>
        </w:rPr>
        <w:t># IV Characteristics</w:t>
      </w:r>
    </w:p>
    <w:p w14:paraId="2261683B" w14:textId="77777777" w:rsidR="00822BEC" w:rsidRPr="002668CA" w:rsidRDefault="00822BEC" w:rsidP="00822BEC">
      <w:pPr>
        <w:rPr>
          <w:rFonts w:cstheme="minorHAnsi" w:hint="eastAsia"/>
          <w:szCs w:val="21"/>
        </w:rPr>
      </w:pPr>
      <w:r w:rsidRPr="002668CA">
        <w:rPr>
          <w:rFonts w:cstheme="minorHAnsi"/>
          <w:szCs w:val="21"/>
        </w:rPr>
        <w:t># -------------------------------------------------------------</w:t>
      </w:r>
    </w:p>
    <w:p w14:paraId="0DE872E8" w14:textId="77777777" w:rsidR="00822BEC" w:rsidRPr="002668CA" w:rsidRDefault="00822BEC" w:rsidP="00822BEC">
      <w:pPr>
        <w:rPr>
          <w:rFonts w:cstheme="minorHAnsi" w:hint="eastAsia"/>
          <w:szCs w:val="21"/>
        </w:rPr>
      </w:pPr>
      <w:r w:rsidRPr="002668CA">
        <w:rPr>
          <w:rFonts w:cstheme="minorHAnsi"/>
          <w:szCs w:val="21"/>
        </w:rPr>
        <w:t># Kpoint sampling</w:t>
      </w:r>
    </w:p>
    <w:p w14:paraId="298CEF19"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1EBD4A21" w14:textId="77777777" w:rsidR="00822BEC" w:rsidRPr="002668CA" w:rsidRDefault="00822BEC" w:rsidP="00822BEC">
      <w:pPr>
        <w:rPr>
          <w:rFonts w:cstheme="minorHAnsi" w:hint="eastAsia"/>
          <w:szCs w:val="21"/>
        </w:rPr>
      </w:pPr>
      <w:r w:rsidRPr="002668CA">
        <w:rPr>
          <w:rFonts w:cstheme="minorHAnsi"/>
          <w:szCs w:val="21"/>
        </w:rPr>
        <w:t xml:space="preserve">    na=2,</w:t>
      </w:r>
    </w:p>
    <w:p w14:paraId="5ED1A8BB" w14:textId="77777777" w:rsidR="00822BEC" w:rsidRPr="002668CA" w:rsidRDefault="00822BEC" w:rsidP="00822BEC">
      <w:pPr>
        <w:rPr>
          <w:rFonts w:cstheme="minorHAnsi" w:hint="eastAsia"/>
          <w:szCs w:val="21"/>
        </w:rPr>
      </w:pPr>
      <w:r w:rsidRPr="002668CA">
        <w:rPr>
          <w:rFonts w:cstheme="minorHAnsi"/>
          <w:szCs w:val="21"/>
        </w:rPr>
        <w:t xml:space="preserve">    )</w:t>
      </w:r>
    </w:p>
    <w:p w14:paraId="2C42F87C" w14:textId="77777777" w:rsidR="00822BEC" w:rsidRPr="002668CA" w:rsidRDefault="00822BEC" w:rsidP="00822BEC">
      <w:pPr>
        <w:rPr>
          <w:rFonts w:cstheme="minorHAnsi" w:hint="eastAsia"/>
          <w:szCs w:val="21"/>
        </w:rPr>
      </w:pPr>
    </w:p>
    <w:p w14:paraId="20436BC4" w14:textId="77777777" w:rsidR="00822BEC" w:rsidRPr="002668CA" w:rsidRDefault="00822BEC" w:rsidP="00822BEC">
      <w:pPr>
        <w:rPr>
          <w:rFonts w:cstheme="minorHAnsi" w:hint="eastAsia"/>
          <w:szCs w:val="21"/>
        </w:rPr>
      </w:pPr>
      <w:r w:rsidRPr="002668CA">
        <w:rPr>
          <w:rFonts w:cstheme="minorHAnsi"/>
          <w:szCs w:val="21"/>
        </w:rPr>
        <w:t># Gate-source voltages</w:t>
      </w:r>
    </w:p>
    <w:p w14:paraId="5589F2F4"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83A4FB0" w14:textId="77777777" w:rsidR="00822BEC" w:rsidRPr="002668CA" w:rsidRDefault="00822BEC" w:rsidP="00822BEC">
      <w:pPr>
        <w:rPr>
          <w:rFonts w:cstheme="minorHAnsi" w:hint="eastAsia"/>
          <w:szCs w:val="21"/>
        </w:rPr>
      </w:pPr>
    </w:p>
    <w:p w14:paraId="600FCCA1" w14:textId="77777777" w:rsidR="00822BEC" w:rsidRPr="002668CA" w:rsidRDefault="00822BEC" w:rsidP="00822BEC">
      <w:pPr>
        <w:rPr>
          <w:rFonts w:cstheme="minorHAnsi" w:hint="eastAsia"/>
          <w:szCs w:val="21"/>
        </w:rPr>
      </w:pPr>
      <w:r w:rsidRPr="002668CA">
        <w:rPr>
          <w:rFonts w:cstheme="minorHAnsi"/>
          <w:szCs w:val="21"/>
        </w:rPr>
        <w:t># Drain-source voltages</w:t>
      </w:r>
    </w:p>
    <w:p w14:paraId="592A3772"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439DED07" w14:textId="77777777" w:rsidR="00822BEC" w:rsidRPr="002668CA" w:rsidRDefault="00822BEC" w:rsidP="00822BEC">
      <w:pPr>
        <w:rPr>
          <w:rFonts w:cstheme="minorHAnsi" w:hint="eastAsia"/>
          <w:szCs w:val="21"/>
        </w:rPr>
      </w:pPr>
    </w:p>
    <w:p w14:paraId="1C9AEC81" w14:textId="77777777" w:rsidR="00822BEC" w:rsidRPr="002668CA" w:rsidRDefault="00822BEC" w:rsidP="00822BEC">
      <w:pPr>
        <w:rPr>
          <w:rFonts w:cstheme="minorHAnsi" w:hint="eastAsia"/>
          <w:szCs w:val="21"/>
        </w:rPr>
      </w:pPr>
      <w:r w:rsidRPr="002668CA">
        <w:rPr>
          <w:rFonts w:cstheme="minorHAnsi"/>
          <w:szCs w:val="21"/>
        </w:rPr>
        <w:t># File name.</w:t>
      </w:r>
    </w:p>
    <w:p w14:paraId="7E6FC4DC" w14:textId="77777777" w:rsidR="00822BEC" w:rsidRPr="002668CA" w:rsidRDefault="00822BEC" w:rsidP="00822BEC">
      <w:pPr>
        <w:rPr>
          <w:rFonts w:cstheme="minorHAnsi" w:hint="eastAsia"/>
          <w:szCs w:val="21"/>
        </w:rPr>
      </w:pPr>
      <w:r w:rsidRPr="002668CA">
        <w:rPr>
          <w:rFonts w:cstheme="minorHAnsi"/>
          <w:szCs w:val="21"/>
        </w:rPr>
        <w:t>filename = 'chem-Cu-ADS-Au-b4.hdf5'</w:t>
      </w:r>
    </w:p>
    <w:p w14:paraId="20E02E60" w14:textId="77777777" w:rsidR="00822BEC" w:rsidRPr="002668CA" w:rsidRDefault="00822BEC" w:rsidP="00822BEC">
      <w:pPr>
        <w:rPr>
          <w:rFonts w:cstheme="minorHAnsi" w:hint="eastAsia"/>
          <w:szCs w:val="21"/>
        </w:rPr>
      </w:pPr>
    </w:p>
    <w:p w14:paraId="535FD57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E8E1A97"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C9EE833"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73EC219"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DA8FD32"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7061EEA"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30DCAFE1"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1D541F69"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3F45BC5C"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157FE9E"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7CFF480"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FE3AB23"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C29595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95579EF"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F338E0D"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7DD8CD1" w14:textId="77777777" w:rsidR="00822BEC" w:rsidRPr="002668CA" w:rsidRDefault="00822BEC" w:rsidP="00822BEC">
      <w:pPr>
        <w:rPr>
          <w:rFonts w:cstheme="minorHAnsi" w:hint="eastAsia"/>
          <w:szCs w:val="21"/>
        </w:rPr>
      </w:pPr>
      <w:r w:rsidRPr="002668CA">
        <w:rPr>
          <w:rFonts w:cstheme="minorHAnsi"/>
          <w:szCs w:val="21"/>
        </w:rPr>
        <w:t>)</w:t>
      </w:r>
    </w:p>
    <w:p w14:paraId="0970372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0FF6A38" w14:textId="77777777" w:rsidR="00822BEC" w:rsidRPr="002668CA" w:rsidRDefault="00822BEC" w:rsidP="00822BEC">
      <w:pPr>
        <w:rPr>
          <w:rFonts w:cstheme="minorHAnsi" w:hint="eastAsia"/>
          <w:szCs w:val="21"/>
        </w:rPr>
      </w:pPr>
    </w:p>
    <w:p w14:paraId="519AA489"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rPr>
        <w:t>.py</w:t>
      </w:r>
    </w:p>
    <w:p w14:paraId="34A6EC78" w14:textId="77777777" w:rsidR="00822BEC" w:rsidRPr="002668CA" w:rsidRDefault="00822BEC" w:rsidP="00822BEC">
      <w:pPr>
        <w:rPr>
          <w:rFonts w:cstheme="minorHAnsi" w:hint="eastAsia"/>
          <w:szCs w:val="21"/>
        </w:rPr>
      </w:pPr>
      <w:r w:rsidRPr="002668CA">
        <w:rPr>
          <w:rFonts w:cstheme="minorHAnsi"/>
          <w:szCs w:val="21"/>
        </w:rPr>
        <w:t># -*- coding: utf-8 -*-</w:t>
      </w:r>
    </w:p>
    <w:p w14:paraId="02CA8320" w14:textId="77777777" w:rsidR="00822BEC" w:rsidRPr="002668CA" w:rsidRDefault="00822BEC" w:rsidP="00822BEC">
      <w:pPr>
        <w:rPr>
          <w:rFonts w:cstheme="minorHAnsi" w:hint="eastAsia"/>
          <w:szCs w:val="21"/>
        </w:rPr>
      </w:pPr>
      <w:r w:rsidRPr="002668CA">
        <w:rPr>
          <w:rFonts w:cstheme="minorHAnsi"/>
          <w:szCs w:val="21"/>
        </w:rPr>
        <w:t># -------------------------------------------------------------</w:t>
      </w:r>
    </w:p>
    <w:p w14:paraId="2E1519B3" w14:textId="77777777" w:rsidR="00822BEC" w:rsidRPr="002668CA" w:rsidRDefault="00822BEC" w:rsidP="00822BEC">
      <w:pPr>
        <w:rPr>
          <w:rFonts w:cstheme="minorHAnsi" w:hint="eastAsia"/>
          <w:szCs w:val="21"/>
        </w:rPr>
      </w:pPr>
      <w:r w:rsidRPr="002668CA">
        <w:rPr>
          <w:rFonts w:cstheme="minorHAnsi"/>
          <w:szCs w:val="21"/>
        </w:rPr>
        <w:t># Two-probe Configuration</w:t>
      </w:r>
    </w:p>
    <w:p w14:paraId="7A87AEE9" w14:textId="77777777" w:rsidR="00822BEC" w:rsidRPr="002668CA" w:rsidRDefault="00822BEC" w:rsidP="00822BEC">
      <w:pPr>
        <w:rPr>
          <w:rFonts w:cstheme="minorHAnsi" w:hint="eastAsia"/>
          <w:szCs w:val="21"/>
        </w:rPr>
      </w:pPr>
      <w:r w:rsidRPr="002668CA">
        <w:rPr>
          <w:rFonts w:cstheme="minorHAnsi"/>
          <w:szCs w:val="21"/>
        </w:rPr>
        <w:t># -------------------------------------------------------------</w:t>
      </w:r>
    </w:p>
    <w:p w14:paraId="424E0B0B" w14:textId="77777777" w:rsidR="00822BEC" w:rsidRPr="002668CA" w:rsidRDefault="00822BEC" w:rsidP="00822BEC">
      <w:pPr>
        <w:rPr>
          <w:rFonts w:cstheme="minorHAnsi" w:hint="eastAsia"/>
          <w:szCs w:val="21"/>
        </w:rPr>
      </w:pPr>
    </w:p>
    <w:p w14:paraId="470A7C23" w14:textId="77777777" w:rsidR="00822BEC" w:rsidRPr="002668CA" w:rsidRDefault="00822BEC" w:rsidP="00822BEC">
      <w:pPr>
        <w:rPr>
          <w:rFonts w:cstheme="minorHAnsi" w:hint="eastAsia"/>
          <w:szCs w:val="21"/>
        </w:rPr>
      </w:pPr>
      <w:r w:rsidRPr="002668CA">
        <w:rPr>
          <w:rFonts w:cstheme="minorHAnsi"/>
          <w:szCs w:val="21"/>
        </w:rPr>
        <w:lastRenderedPageBreak/>
        <w:t># -------------------------------------------------------------</w:t>
      </w:r>
    </w:p>
    <w:p w14:paraId="78492E11" w14:textId="77777777" w:rsidR="00822BEC" w:rsidRPr="002668CA" w:rsidRDefault="00822BEC" w:rsidP="00822BEC">
      <w:pPr>
        <w:rPr>
          <w:rFonts w:cstheme="minorHAnsi" w:hint="eastAsia"/>
          <w:szCs w:val="21"/>
        </w:rPr>
      </w:pPr>
      <w:r w:rsidRPr="002668CA">
        <w:rPr>
          <w:rFonts w:cstheme="minorHAnsi"/>
          <w:szCs w:val="21"/>
        </w:rPr>
        <w:t># Left Electrode</w:t>
      </w:r>
    </w:p>
    <w:p w14:paraId="2A793CD6" w14:textId="77777777" w:rsidR="00822BEC" w:rsidRPr="002668CA" w:rsidRDefault="00822BEC" w:rsidP="00822BEC">
      <w:pPr>
        <w:rPr>
          <w:rFonts w:cstheme="minorHAnsi" w:hint="eastAsia"/>
          <w:szCs w:val="21"/>
        </w:rPr>
      </w:pPr>
      <w:r w:rsidRPr="002668CA">
        <w:rPr>
          <w:rFonts w:cstheme="minorHAnsi"/>
          <w:szCs w:val="21"/>
        </w:rPr>
        <w:t># -------------------------------------------------------------</w:t>
      </w:r>
    </w:p>
    <w:p w14:paraId="081F9E8F" w14:textId="77777777" w:rsidR="00822BEC" w:rsidRPr="002668CA" w:rsidRDefault="00822BEC" w:rsidP="00822BEC">
      <w:pPr>
        <w:rPr>
          <w:rFonts w:cstheme="minorHAnsi" w:hint="eastAsia"/>
          <w:szCs w:val="21"/>
        </w:rPr>
      </w:pPr>
    </w:p>
    <w:p w14:paraId="40128BFF" w14:textId="77777777" w:rsidR="00822BEC" w:rsidRPr="002668CA" w:rsidRDefault="00822BEC" w:rsidP="00822BEC">
      <w:pPr>
        <w:rPr>
          <w:rFonts w:cstheme="minorHAnsi" w:hint="eastAsia"/>
          <w:szCs w:val="21"/>
        </w:rPr>
      </w:pPr>
      <w:r w:rsidRPr="002668CA">
        <w:rPr>
          <w:rFonts w:cstheme="minorHAnsi"/>
          <w:szCs w:val="21"/>
        </w:rPr>
        <w:t># Set up lattice</w:t>
      </w:r>
    </w:p>
    <w:p w14:paraId="22918A6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47695C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45D251A"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4650B32"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36B5235" w14:textId="77777777" w:rsidR="00822BEC" w:rsidRPr="002668CA" w:rsidRDefault="00822BEC" w:rsidP="00822BEC">
      <w:pPr>
        <w:rPr>
          <w:rFonts w:cstheme="minorHAnsi" w:hint="eastAsia"/>
          <w:szCs w:val="21"/>
        </w:rPr>
      </w:pPr>
    </w:p>
    <w:p w14:paraId="073D9B51" w14:textId="77777777" w:rsidR="00822BEC" w:rsidRPr="002668CA" w:rsidRDefault="00822BEC" w:rsidP="00822BEC">
      <w:pPr>
        <w:rPr>
          <w:rFonts w:cstheme="minorHAnsi" w:hint="eastAsia"/>
          <w:szCs w:val="21"/>
        </w:rPr>
      </w:pPr>
      <w:r w:rsidRPr="002668CA">
        <w:rPr>
          <w:rFonts w:cstheme="minorHAnsi"/>
          <w:szCs w:val="21"/>
        </w:rPr>
        <w:t># Define elements</w:t>
      </w:r>
    </w:p>
    <w:p w14:paraId="617C20A8"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1FDA9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B61E5E6" w14:textId="77777777" w:rsidR="00822BEC" w:rsidRPr="002668CA" w:rsidRDefault="00822BEC" w:rsidP="00822BEC">
      <w:pPr>
        <w:rPr>
          <w:rFonts w:cstheme="minorHAnsi" w:hint="eastAsia"/>
          <w:szCs w:val="21"/>
        </w:rPr>
      </w:pPr>
    </w:p>
    <w:p w14:paraId="65BD82FE" w14:textId="77777777" w:rsidR="00822BEC" w:rsidRPr="002668CA" w:rsidRDefault="00822BEC" w:rsidP="00822BEC">
      <w:pPr>
        <w:rPr>
          <w:rFonts w:cstheme="minorHAnsi" w:hint="eastAsia"/>
          <w:szCs w:val="21"/>
        </w:rPr>
      </w:pPr>
      <w:r w:rsidRPr="002668CA">
        <w:rPr>
          <w:rFonts w:cstheme="minorHAnsi"/>
          <w:szCs w:val="21"/>
        </w:rPr>
        <w:t># Define coordinates</w:t>
      </w:r>
    </w:p>
    <w:p w14:paraId="32572D54"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5572CE4D"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30613132"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1BA9211C"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4267EFC3"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2865D559"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65B67213"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23432C54"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63085BCB"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52B66D50"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3B8C657D"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141E3492"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65D37571"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7C4D56ED"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3E0CAAFF"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0708DDDE" w14:textId="77777777" w:rsidR="00822BEC" w:rsidRPr="002668CA" w:rsidRDefault="00822BEC" w:rsidP="00822BEC">
      <w:pPr>
        <w:rPr>
          <w:rFonts w:cstheme="minorHAnsi" w:hint="eastAsia"/>
          <w:szCs w:val="21"/>
        </w:rPr>
      </w:pPr>
    </w:p>
    <w:p w14:paraId="7A345055" w14:textId="77777777" w:rsidR="00822BEC" w:rsidRPr="002668CA" w:rsidRDefault="00822BEC" w:rsidP="00822BEC">
      <w:pPr>
        <w:rPr>
          <w:rFonts w:cstheme="minorHAnsi" w:hint="eastAsia"/>
          <w:szCs w:val="21"/>
        </w:rPr>
      </w:pPr>
      <w:r w:rsidRPr="002668CA">
        <w:rPr>
          <w:rFonts w:cstheme="minorHAnsi"/>
          <w:szCs w:val="21"/>
        </w:rPr>
        <w:t># Set up configuration</w:t>
      </w:r>
    </w:p>
    <w:p w14:paraId="43FAC00B"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5A646E2"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6F9FA42"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F028B9E"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FB31DD7" w14:textId="77777777" w:rsidR="00822BEC" w:rsidRPr="002668CA" w:rsidRDefault="00822BEC" w:rsidP="00822BEC">
      <w:pPr>
        <w:rPr>
          <w:rFonts w:cstheme="minorHAnsi" w:hint="eastAsia"/>
          <w:szCs w:val="21"/>
        </w:rPr>
      </w:pPr>
      <w:r w:rsidRPr="002668CA">
        <w:rPr>
          <w:rFonts w:cstheme="minorHAnsi"/>
          <w:szCs w:val="21"/>
        </w:rPr>
        <w:t xml:space="preserve">    )</w:t>
      </w:r>
    </w:p>
    <w:p w14:paraId="058C9B19" w14:textId="77777777" w:rsidR="00822BEC" w:rsidRPr="002668CA" w:rsidRDefault="00822BEC" w:rsidP="00822BEC">
      <w:pPr>
        <w:rPr>
          <w:rFonts w:cstheme="minorHAnsi" w:hint="eastAsia"/>
          <w:szCs w:val="21"/>
        </w:rPr>
      </w:pPr>
    </w:p>
    <w:p w14:paraId="7E26C753" w14:textId="77777777" w:rsidR="00822BEC" w:rsidRPr="002668CA" w:rsidRDefault="00822BEC" w:rsidP="00822BEC">
      <w:pPr>
        <w:rPr>
          <w:rFonts w:cstheme="minorHAnsi" w:hint="eastAsia"/>
          <w:szCs w:val="21"/>
        </w:rPr>
      </w:pPr>
      <w:r w:rsidRPr="002668CA">
        <w:rPr>
          <w:rFonts w:cstheme="minorHAnsi"/>
          <w:szCs w:val="21"/>
        </w:rPr>
        <w:t># -------------------------------------------------------------</w:t>
      </w:r>
    </w:p>
    <w:p w14:paraId="30B9B2AA" w14:textId="77777777" w:rsidR="00822BEC" w:rsidRPr="002668CA" w:rsidRDefault="00822BEC" w:rsidP="00822BEC">
      <w:pPr>
        <w:rPr>
          <w:rFonts w:cstheme="minorHAnsi" w:hint="eastAsia"/>
          <w:szCs w:val="21"/>
        </w:rPr>
      </w:pPr>
      <w:r w:rsidRPr="002668CA">
        <w:rPr>
          <w:rFonts w:cstheme="minorHAnsi"/>
          <w:szCs w:val="21"/>
        </w:rPr>
        <w:t># Right Electrode</w:t>
      </w:r>
    </w:p>
    <w:p w14:paraId="5F07F2CE" w14:textId="77777777" w:rsidR="00822BEC" w:rsidRPr="002668CA" w:rsidRDefault="00822BEC" w:rsidP="00822BEC">
      <w:pPr>
        <w:rPr>
          <w:rFonts w:cstheme="minorHAnsi" w:hint="eastAsia"/>
          <w:szCs w:val="21"/>
        </w:rPr>
      </w:pPr>
      <w:r w:rsidRPr="002668CA">
        <w:rPr>
          <w:rFonts w:cstheme="minorHAnsi"/>
          <w:szCs w:val="21"/>
        </w:rPr>
        <w:t># -------------------------------------------------------------</w:t>
      </w:r>
    </w:p>
    <w:p w14:paraId="4EFABAE0" w14:textId="77777777" w:rsidR="00822BEC" w:rsidRPr="002668CA" w:rsidRDefault="00822BEC" w:rsidP="00822BEC">
      <w:pPr>
        <w:rPr>
          <w:rFonts w:cstheme="minorHAnsi" w:hint="eastAsia"/>
          <w:szCs w:val="21"/>
        </w:rPr>
      </w:pPr>
    </w:p>
    <w:p w14:paraId="03E00EC0" w14:textId="77777777" w:rsidR="00822BEC" w:rsidRPr="002668CA" w:rsidRDefault="00822BEC" w:rsidP="00822BEC">
      <w:pPr>
        <w:rPr>
          <w:rFonts w:cstheme="minorHAnsi" w:hint="eastAsia"/>
          <w:szCs w:val="21"/>
        </w:rPr>
      </w:pPr>
      <w:r w:rsidRPr="002668CA">
        <w:rPr>
          <w:rFonts w:cstheme="minorHAnsi"/>
          <w:szCs w:val="21"/>
        </w:rPr>
        <w:lastRenderedPageBreak/>
        <w:t># Set up lattice</w:t>
      </w:r>
    </w:p>
    <w:p w14:paraId="45A29A6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A09C27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376751F"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627805F2"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188ED08" w14:textId="77777777" w:rsidR="00822BEC" w:rsidRPr="002668CA" w:rsidRDefault="00822BEC" w:rsidP="00822BEC">
      <w:pPr>
        <w:rPr>
          <w:rFonts w:cstheme="minorHAnsi" w:hint="eastAsia"/>
          <w:szCs w:val="21"/>
        </w:rPr>
      </w:pPr>
    </w:p>
    <w:p w14:paraId="6CFA16C2" w14:textId="77777777" w:rsidR="00822BEC" w:rsidRPr="002668CA" w:rsidRDefault="00822BEC" w:rsidP="00822BEC">
      <w:pPr>
        <w:rPr>
          <w:rFonts w:cstheme="minorHAnsi" w:hint="eastAsia"/>
          <w:szCs w:val="21"/>
        </w:rPr>
      </w:pPr>
      <w:r w:rsidRPr="002668CA">
        <w:rPr>
          <w:rFonts w:cstheme="minorHAnsi"/>
          <w:szCs w:val="21"/>
        </w:rPr>
        <w:t># Define elements</w:t>
      </w:r>
    </w:p>
    <w:p w14:paraId="5147FBEC"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519878DB"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61614784" w14:textId="77777777" w:rsidR="00822BEC" w:rsidRPr="002668CA" w:rsidRDefault="00822BEC" w:rsidP="00822BEC">
      <w:pPr>
        <w:rPr>
          <w:rFonts w:cstheme="minorHAnsi" w:hint="eastAsia"/>
          <w:szCs w:val="21"/>
        </w:rPr>
      </w:pPr>
    </w:p>
    <w:p w14:paraId="6C018A9C" w14:textId="77777777" w:rsidR="00822BEC" w:rsidRPr="002668CA" w:rsidRDefault="00822BEC" w:rsidP="00822BEC">
      <w:pPr>
        <w:rPr>
          <w:rFonts w:cstheme="minorHAnsi" w:hint="eastAsia"/>
          <w:szCs w:val="21"/>
        </w:rPr>
      </w:pPr>
      <w:r w:rsidRPr="002668CA">
        <w:rPr>
          <w:rFonts w:cstheme="minorHAnsi"/>
          <w:szCs w:val="21"/>
        </w:rPr>
        <w:t># Define coordinates</w:t>
      </w:r>
    </w:p>
    <w:p w14:paraId="122F85F3" w14:textId="77777777" w:rsidR="00822BEC" w:rsidRPr="002668CA" w:rsidRDefault="00822BEC" w:rsidP="00822BEC">
      <w:pPr>
        <w:rPr>
          <w:rFonts w:cstheme="minorHAnsi" w:hint="eastAsia"/>
          <w:szCs w:val="21"/>
        </w:rPr>
      </w:pPr>
      <w:r w:rsidRPr="002668CA">
        <w:rPr>
          <w:rFonts w:cstheme="minorHAnsi"/>
          <w:szCs w:val="21"/>
        </w:rPr>
        <w:t>right_electrode_coordinates = [[ 10.4608501196 ,   3.42169976235,   1.01967464295],</w:t>
      </w:r>
    </w:p>
    <w:p w14:paraId="443277BF" w14:textId="77777777" w:rsidR="00822BEC" w:rsidRPr="002668CA" w:rsidRDefault="00822BEC" w:rsidP="00822BEC">
      <w:pPr>
        <w:rPr>
          <w:rFonts w:cstheme="minorHAnsi" w:hint="eastAsia"/>
          <w:szCs w:val="21"/>
        </w:rPr>
      </w:pPr>
      <w:r w:rsidRPr="002668CA">
        <w:rPr>
          <w:rFonts w:cstheme="minorHAnsi"/>
          <w:szCs w:val="21"/>
        </w:rPr>
        <w:t xml:space="preserve">                               [ 14.5391505956 ,   3.42169976235,   1.01967464295],</w:t>
      </w:r>
    </w:p>
    <w:p w14:paraId="5F28A444" w14:textId="77777777" w:rsidR="00822BEC" w:rsidRPr="002668CA" w:rsidRDefault="00822BEC" w:rsidP="00822BEC">
      <w:pPr>
        <w:rPr>
          <w:rFonts w:cstheme="minorHAnsi" w:hint="eastAsia"/>
          <w:szCs w:val="21"/>
        </w:rPr>
      </w:pPr>
      <w:r w:rsidRPr="002668CA">
        <w:rPr>
          <w:rFonts w:cstheme="minorHAnsi"/>
          <w:szCs w:val="21"/>
        </w:rPr>
        <w:t xml:space="preserve">                               [ 12.5000003576 ,   5.46084952355,   1.01967464295],</w:t>
      </w:r>
    </w:p>
    <w:p w14:paraId="3532A24A" w14:textId="77777777" w:rsidR="00822BEC" w:rsidRPr="002668CA" w:rsidRDefault="00822BEC" w:rsidP="00822BEC">
      <w:pPr>
        <w:rPr>
          <w:rFonts w:cstheme="minorHAnsi" w:hint="eastAsia"/>
          <w:szCs w:val="21"/>
        </w:rPr>
      </w:pPr>
      <w:r w:rsidRPr="002668CA">
        <w:rPr>
          <w:rFonts w:cstheme="minorHAnsi"/>
          <w:szCs w:val="21"/>
        </w:rPr>
        <w:t xml:space="preserve">                               [ 10.4608501196 ,   7.49999976155,   1.01967464295],</w:t>
      </w:r>
    </w:p>
    <w:p w14:paraId="7288C5B3" w14:textId="77777777" w:rsidR="00822BEC" w:rsidRPr="002668CA" w:rsidRDefault="00822BEC" w:rsidP="00822BEC">
      <w:pPr>
        <w:rPr>
          <w:rFonts w:cstheme="minorHAnsi" w:hint="eastAsia"/>
          <w:szCs w:val="21"/>
        </w:rPr>
      </w:pPr>
      <w:r w:rsidRPr="002668CA">
        <w:rPr>
          <w:rFonts w:cstheme="minorHAnsi"/>
          <w:szCs w:val="21"/>
        </w:rPr>
        <w:t xml:space="preserve">                               [ 14.5391505956 ,   7.49999976155,   1.01967464295],</w:t>
      </w:r>
    </w:p>
    <w:p w14:paraId="0415558C" w14:textId="77777777" w:rsidR="00822BEC" w:rsidRPr="002668CA" w:rsidRDefault="00822BEC" w:rsidP="00822BEC">
      <w:pPr>
        <w:rPr>
          <w:rFonts w:cstheme="minorHAnsi" w:hint="eastAsia"/>
          <w:szCs w:val="21"/>
        </w:rPr>
      </w:pPr>
      <w:r w:rsidRPr="002668CA">
        <w:rPr>
          <w:rFonts w:cstheme="minorHAnsi"/>
          <w:szCs w:val="21"/>
        </w:rPr>
        <w:t xml:space="preserve">                               [ 12.5000003576 ,   9.53914999955,   1.01967464295],</w:t>
      </w:r>
    </w:p>
    <w:p w14:paraId="417F9687" w14:textId="77777777" w:rsidR="00822BEC" w:rsidRPr="002668CA" w:rsidRDefault="00822BEC" w:rsidP="00822BEC">
      <w:pPr>
        <w:rPr>
          <w:rFonts w:cstheme="minorHAnsi" w:hint="eastAsia"/>
          <w:szCs w:val="21"/>
        </w:rPr>
      </w:pPr>
      <w:r w:rsidRPr="002668CA">
        <w:rPr>
          <w:rFonts w:cstheme="minorHAnsi"/>
          <w:szCs w:val="21"/>
        </w:rPr>
        <w:t xml:space="preserve">                               [ 10.4608501196 ,  11.57830023765,   1.01967464295],</w:t>
      </w:r>
    </w:p>
    <w:p w14:paraId="56BE9B7F" w14:textId="77777777" w:rsidR="00822BEC" w:rsidRPr="002668CA" w:rsidRDefault="00822BEC" w:rsidP="00822BEC">
      <w:pPr>
        <w:rPr>
          <w:rFonts w:cstheme="minorHAnsi" w:hint="eastAsia"/>
          <w:szCs w:val="21"/>
        </w:rPr>
      </w:pPr>
      <w:r w:rsidRPr="002668CA">
        <w:rPr>
          <w:rFonts w:cstheme="minorHAnsi"/>
          <w:szCs w:val="21"/>
        </w:rPr>
        <w:t xml:space="preserve">                               [ 14.5391505956 ,  11.57830023765,   1.01967464295],</w:t>
      </w:r>
    </w:p>
    <w:p w14:paraId="69604AE6" w14:textId="77777777" w:rsidR="00822BEC" w:rsidRPr="002668CA" w:rsidRDefault="00822BEC" w:rsidP="00822BEC">
      <w:pPr>
        <w:rPr>
          <w:rFonts w:cstheme="minorHAnsi" w:hint="eastAsia"/>
          <w:szCs w:val="21"/>
        </w:rPr>
      </w:pPr>
      <w:r w:rsidRPr="002668CA">
        <w:rPr>
          <w:rFonts w:cstheme="minorHAnsi"/>
          <w:szCs w:val="21"/>
        </w:rPr>
        <w:t xml:space="preserve">                               [ 12.5000003576 ,   3.42169976235,   3.05882488095],</w:t>
      </w:r>
    </w:p>
    <w:p w14:paraId="2E264BBF" w14:textId="77777777" w:rsidR="00822BEC" w:rsidRPr="002668CA" w:rsidRDefault="00822BEC" w:rsidP="00822BEC">
      <w:pPr>
        <w:rPr>
          <w:rFonts w:cstheme="minorHAnsi" w:hint="eastAsia"/>
          <w:szCs w:val="21"/>
        </w:rPr>
      </w:pPr>
      <w:r w:rsidRPr="002668CA">
        <w:rPr>
          <w:rFonts w:cstheme="minorHAnsi"/>
          <w:szCs w:val="21"/>
        </w:rPr>
        <w:t xml:space="preserve">                               [ 10.4608501196 ,   5.46084952355,   3.05882488095],</w:t>
      </w:r>
    </w:p>
    <w:p w14:paraId="0E34B156" w14:textId="77777777" w:rsidR="00822BEC" w:rsidRPr="002668CA" w:rsidRDefault="00822BEC" w:rsidP="00822BEC">
      <w:pPr>
        <w:rPr>
          <w:rFonts w:cstheme="minorHAnsi" w:hint="eastAsia"/>
          <w:szCs w:val="21"/>
        </w:rPr>
      </w:pPr>
      <w:r w:rsidRPr="002668CA">
        <w:rPr>
          <w:rFonts w:cstheme="minorHAnsi"/>
          <w:szCs w:val="21"/>
        </w:rPr>
        <w:t xml:space="preserve">                               [ 14.5391505956 ,   5.46084952355,   3.05882488095],</w:t>
      </w:r>
    </w:p>
    <w:p w14:paraId="1683E6A5"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3.05882488095],</w:t>
      </w:r>
    </w:p>
    <w:p w14:paraId="5D33F678" w14:textId="77777777" w:rsidR="00822BEC" w:rsidRPr="002668CA" w:rsidRDefault="00822BEC" w:rsidP="00822BEC">
      <w:pPr>
        <w:rPr>
          <w:rFonts w:cstheme="minorHAnsi" w:hint="eastAsia"/>
          <w:szCs w:val="21"/>
        </w:rPr>
      </w:pPr>
      <w:r w:rsidRPr="002668CA">
        <w:rPr>
          <w:rFonts w:cstheme="minorHAnsi"/>
          <w:szCs w:val="21"/>
        </w:rPr>
        <w:t xml:space="preserve">                               [ 10.4608501196 ,   9.53914999955,   3.05882488095],</w:t>
      </w:r>
    </w:p>
    <w:p w14:paraId="2D835214" w14:textId="77777777" w:rsidR="00822BEC" w:rsidRPr="002668CA" w:rsidRDefault="00822BEC" w:rsidP="00822BEC">
      <w:pPr>
        <w:rPr>
          <w:rFonts w:cstheme="minorHAnsi" w:hint="eastAsia"/>
          <w:szCs w:val="21"/>
        </w:rPr>
      </w:pPr>
      <w:r w:rsidRPr="002668CA">
        <w:rPr>
          <w:rFonts w:cstheme="minorHAnsi"/>
          <w:szCs w:val="21"/>
        </w:rPr>
        <w:t xml:space="preserve">                               [ 14.5391505956 ,   9.53914999955,   3.05882488095],</w:t>
      </w:r>
    </w:p>
    <w:p w14:paraId="21F0A61B" w14:textId="77777777" w:rsidR="00822BEC" w:rsidRPr="002668CA" w:rsidRDefault="00822BEC" w:rsidP="00822BEC">
      <w:pPr>
        <w:rPr>
          <w:rFonts w:cstheme="minorHAnsi" w:hint="eastAsia"/>
          <w:szCs w:val="21"/>
        </w:rPr>
      </w:pPr>
      <w:r w:rsidRPr="002668CA">
        <w:rPr>
          <w:rFonts w:cstheme="minorHAnsi"/>
          <w:szCs w:val="21"/>
        </w:rPr>
        <w:t xml:space="preserve">                               [ 12.5000003576 ,  11.57830023765,   3.05882488095]]*Angstrom</w:t>
      </w:r>
    </w:p>
    <w:p w14:paraId="28210F4F" w14:textId="77777777" w:rsidR="00822BEC" w:rsidRPr="002668CA" w:rsidRDefault="00822BEC" w:rsidP="00822BEC">
      <w:pPr>
        <w:rPr>
          <w:rFonts w:cstheme="minorHAnsi" w:hint="eastAsia"/>
          <w:szCs w:val="21"/>
        </w:rPr>
      </w:pPr>
    </w:p>
    <w:p w14:paraId="175517B4" w14:textId="77777777" w:rsidR="00822BEC" w:rsidRPr="002668CA" w:rsidRDefault="00822BEC" w:rsidP="00822BEC">
      <w:pPr>
        <w:rPr>
          <w:rFonts w:cstheme="minorHAnsi" w:hint="eastAsia"/>
          <w:szCs w:val="21"/>
        </w:rPr>
      </w:pPr>
      <w:r w:rsidRPr="002668CA">
        <w:rPr>
          <w:rFonts w:cstheme="minorHAnsi"/>
          <w:szCs w:val="21"/>
        </w:rPr>
        <w:t># Set up configuration</w:t>
      </w:r>
    </w:p>
    <w:p w14:paraId="367B0B3D"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96AFB81"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83F3D43" w14:textId="77777777" w:rsidR="00822BEC" w:rsidRPr="002668CA" w:rsidRDefault="00822BEC" w:rsidP="00822BEC">
      <w:pPr>
        <w:rPr>
          <w:rFonts w:cstheme="minorHAnsi" w:hint="eastAsia"/>
          <w:szCs w:val="21"/>
        </w:rPr>
      </w:pPr>
      <w:r w:rsidRPr="002668CA">
        <w:rPr>
          <w:rFonts w:cstheme="minorHAnsi"/>
          <w:szCs w:val="21"/>
        </w:rPr>
        <w:lastRenderedPageBreak/>
        <w:t xml:space="preserve">    elements=right_electrode_elements,</w:t>
      </w:r>
    </w:p>
    <w:p w14:paraId="7D1DEC0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FF5E88B" w14:textId="77777777" w:rsidR="00822BEC" w:rsidRPr="002668CA" w:rsidRDefault="00822BEC" w:rsidP="00822BEC">
      <w:pPr>
        <w:rPr>
          <w:rFonts w:cstheme="minorHAnsi" w:hint="eastAsia"/>
          <w:szCs w:val="21"/>
        </w:rPr>
      </w:pPr>
      <w:r w:rsidRPr="002668CA">
        <w:rPr>
          <w:rFonts w:cstheme="minorHAnsi"/>
          <w:szCs w:val="21"/>
        </w:rPr>
        <w:t xml:space="preserve">    )</w:t>
      </w:r>
    </w:p>
    <w:p w14:paraId="17E70852" w14:textId="77777777" w:rsidR="00822BEC" w:rsidRPr="002668CA" w:rsidRDefault="00822BEC" w:rsidP="00822BEC">
      <w:pPr>
        <w:rPr>
          <w:rFonts w:cstheme="minorHAnsi" w:hint="eastAsia"/>
          <w:szCs w:val="21"/>
        </w:rPr>
      </w:pPr>
    </w:p>
    <w:p w14:paraId="1536F3F4" w14:textId="77777777" w:rsidR="00822BEC" w:rsidRPr="002668CA" w:rsidRDefault="00822BEC" w:rsidP="00822BEC">
      <w:pPr>
        <w:rPr>
          <w:rFonts w:cstheme="minorHAnsi" w:hint="eastAsia"/>
          <w:szCs w:val="21"/>
        </w:rPr>
      </w:pPr>
      <w:r w:rsidRPr="002668CA">
        <w:rPr>
          <w:rFonts w:cstheme="minorHAnsi"/>
          <w:szCs w:val="21"/>
        </w:rPr>
        <w:t># -------------------------------------------------------------</w:t>
      </w:r>
    </w:p>
    <w:p w14:paraId="78399A06" w14:textId="77777777" w:rsidR="00822BEC" w:rsidRPr="002668CA" w:rsidRDefault="00822BEC" w:rsidP="00822BEC">
      <w:pPr>
        <w:rPr>
          <w:rFonts w:cstheme="minorHAnsi" w:hint="eastAsia"/>
          <w:szCs w:val="21"/>
        </w:rPr>
      </w:pPr>
      <w:r w:rsidRPr="002668CA">
        <w:rPr>
          <w:rFonts w:cstheme="minorHAnsi"/>
          <w:szCs w:val="21"/>
        </w:rPr>
        <w:t># Central Region</w:t>
      </w:r>
    </w:p>
    <w:p w14:paraId="54D6D5D5" w14:textId="77777777" w:rsidR="00822BEC" w:rsidRPr="002668CA" w:rsidRDefault="00822BEC" w:rsidP="00822BEC">
      <w:pPr>
        <w:rPr>
          <w:rFonts w:cstheme="minorHAnsi" w:hint="eastAsia"/>
          <w:szCs w:val="21"/>
        </w:rPr>
      </w:pPr>
      <w:r w:rsidRPr="002668CA">
        <w:rPr>
          <w:rFonts w:cstheme="minorHAnsi"/>
          <w:szCs w:val="21"/>
        </w:rPr>
        <w:t># -------------------------------------------------------------</w:t>
      </w:r>
    </w:p>
    <w:p w14:paraId="50D63DBF" w14:textId="77777777" w:rsidR="00822BEC" w:rsidRPr="002668CA" w:rsidRDefault="00822BEC" w:rsidP="00822BEC">
      <w:pPr>
        <w:rPr>
          <w:rFonts w:cstheme="minorHAnsi" w:hint="eastAsia"/>
          <w:szCs w:val="21"/>
        </w:rPr>
      </w:pPr>
    </w:p>
    <w:p w14:paraId="460B9B68" w14:textId="77777777" w:rsidR="00822BEC" w:rsidRPr="002668CA" w:rsidRDefault="00822BEC" w:rsidP="00822BEC">
      <w:pPr>
        <w:rPr>
          <w:rFonts w:cstheme="minorHAnsi" w:hint="eastAsia"/>
          <w:szCs w:val="21"/>
        </w:rPr>
      </w:pPr>
      <w:r w:rsidRPr="002668CA">
        <w:rPr>
          <w:rFonts w:cstheme="minorHAnsi"/>
          <w:szCs w:val="21"/>
        </w:rPr>
        <w:t># Set up lattice</w:t>
      </w:r>
    </w:p>
    <w:p w14:paraId="4655C88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3FA1A5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CD23449"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772C8778"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255F438" w14:textId="77777777" w:rsidR="00822BEC" w:rsidRPr="002668CA" w:rsidRDefault="00822BEC" w:rsidP="00822BEC">
      <w:pPr>
        <w:rPr>
          <w:rFonts w:cstheme="minorHAnsi" w:hint="eastAsia"/>
          <w:szCs w:val="21"/>
        </w:rPr>
      </w:pPr>
    </w:p>
    <w:p w14:paraId="3686B1EE" w14:textId="77777777" w:rsidR="00822BEC" w:rsidRPr="002668CA" w:rsidRDefault="00822BEC" w:rsidP="00822BEC">
      <w:pPr>
        <w:rPr>
          <w:rFonts w:cstheme="minorHAnsi" w:hint="eastAsia"/>
          <w:szCs w:val="21"/>
        </w:rPr>
      </w:pPr>
      <w:r w:rsidRPr="002668CA">
        <w:rPr>
          <w:rFonts w:cstheme="minorHAnsi"/>
          <w:szCs w:val="21"/>
        </w:rPr>
        <w:t># Define elements</w:t>
      </w:r>
    </w:p>
    <w:p w14:paraId="6864CA0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DA78C3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BA143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0A712F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48E9CE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259B8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CCC6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DEDCF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CFEDC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E1193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29263B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078D6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DC7F41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ED04F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E4E22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24C5E61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5719B37C"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10078ACB"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0C64530F"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7FD31A9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60B0499B"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6049A0B"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99696EC"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0128D067"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15CFABC7" w14:textId="77777777" w:rsidR="00822BEC" w:rsidRPr="002668CA" w:rsidRDefault="00822BEC" w:rsidP="00822BEC">
      <w:pPr>
        <w:rPr>
          <w:rFonts w:cstheme="minorHAnsi" w:hint="eastAsia"/>
          <w:szCs w:val="21"/>
        </w:rPr>
      </w:pPr>
    </w:p>
    <w:p w14:paraId="5AFDB926" w14:textId="77777777" w:rsidR="00822BEC" w:rsidRPr="002668CA" w:rsidRDefault="00822BEC" w:rsidP="00822BEC">
      <w:pPr>
        <w:rPr>
          <w:rFonts w:cstheme="minorHAnsi" w:hint="eastAsia"/>
          <w:szCs w:val="21"/>
        </w:rPr>
      </w:pPr>
      <w:r w:rsidRPr="002668CA">
        <w:rPr>
          <w:rFonts w:cstheme="minorHAnsi"/>
          <w:szCs w:val="21"/>
        </w:rPr>
        <w:t># Define coordinates</w:t>
      </w:r>
    </w:p>
    <w:p w14:paraId="52B4D390"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0.9035754    ],</w:t>
      </w:r>
    </w:p>
    <w:p w14:paraId="7E251AEB"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7086A0E1"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77D6CD26"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06891CED"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552755C9"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6112E7DE"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2D562669"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5D0C6029"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3ED1F2D1"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175D0150"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6608152E"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5F216B9D"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202A4113"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100F43FB"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w:t>
      </w:r>
    </w:p>
    <w:p w14:paraId="34AFB200"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4.51827571   ],</w:t>
      </w:r>
    </w:p>
    <w:p w14:paraId="534C7E38"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4.51827571   ],</w:t>
      </w:r>
    </w:p>
    <w:p w14:paraId="38930A7A"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4.51827571   ],</w:t>
      </w:r>
    </w:p>
    <w:p w14:paraId="7C05C5E1"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4.51827571   ],</w:t>
      </w:r>
    </w:p>
    <w:p w14:paraId="04854799"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4.51827571   ],</w:t>
      </w:r>
    </w:p>
    <w:p w14:paraId="081859A1"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4.51827571   ],</w:t>
      </w:r>
    </w:p>
    <w:p w14:paraId="29332CF0"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4.51827571   ],</w:t>
      </w:r>
    </w:p>
    <w:p w14:paraId="2B4FB68D"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4.51827571   ],</w:t>
      </w:r>
    </w:p>
    <w:p w14:paraId="2C1AFE04"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6.32562587   ],</w:t>
      </w:r>
    </w:p>
    <w:p w14:paraId="228F9B2C"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   5.69264960155,   6.32562587   ],</w:t>
      </w:r>
    </w:p>
    <w:p w14:paraId="7A40B7E7"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6.32562587   ],</w:t>
      </w:r>
    </w:p>
    <w:p w14:paraId="1FDC1FB7"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6.32562587   ],</w:t>
      </w:r>
    </w:p>
    <w:p w14:paraId="5AB980A0"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6.32562587   ],</w:t>
      </w:r>
    </w:p>
    <w:p w14:paraId="19886F77"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6.32562587   ],</w:t>
      </w:r>
    </w:p>
    <w:p w14:paraId="2228ECF1"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6.32562587   ],</w:t>
      </w:r>
    </w:p>
    <w:p w14:paraId="1716A2AF"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8.3295234528 ],</w:t>
      </w:r>
    </w:p>
    <w:p w14:paraId="5A6BD1D7"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8.3295234528 ],</w:t>
      </w:r>
    </w:p>
    <w:p w14:paraId="755DFCC5"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8.3295234528 ],</w:t>
      </w:r>
    </w:p>
    <w:p w14:paraId="31B6FF56" w14:textId="77777777" w:rsidR="00822BEC" w:rsidRPr="002668CA" w:rsidRDefault="00822BEC" w:rsidP="00822BEC">
      <w:pPr>
        <w:rPr>
          <w:rFonts w:cstheme="minorHAnsi" w:hint="eastAsia"/>
          <w:szCs w:val="21"/>
        </w:rPr>
      </w:pPr>
      <w:r w:rsidRPr="002668CA">
        <w:rPr>
          <w:rFonts w:cstheme="minorHAnsi"/>
          <w:szCs w:val="21"/>
        </w:rPr>
        <w:t xml:space="preserve">                              [  7.4022172689 ,   4.92195630075,   8.3305248108 ],</w:t>
      </w:r>
    </w:p>
    <w:p w14:paraId="546E6420" w14:textId="77777777" w:rsidR="00822BEC" w:rsidRPr="002668CA" w:rsidRDefault="00822BEC" w:rsidP="00822BEC">
      <w:pPr>
        <w:rPr>
          <w:rFonts w:cstheme="minorHAnsi" w:hint="eastAsia"/>
          <w:szCs w:val="21"/>
        </w:rPr>
      </w:pPr>
      <w:r w:rsidRPr="002668CA">
        <w:rPr>
          <w:rFonts w:cstheme="minorHAnsi"/>
          <w:szCs w:val="21"/>
        </w:rPr>
        <w:t xml:space="preserve">                              [  8.6758559942 ,   7.13028120995,   8.3305248108 ],</w:t>
      </w:r>
    </w:p>
    <w:p w14:paraId="2A041052"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8.3305248108 ],</w:t>
      </w:r>
    </w:p>
    <w:p w14:paraId="78F2D474"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8.3305248108 ],</w:t>
      </w:r>
    </w:p>
    <w:p w14:paraId="16CD6EF6"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8.3305248108 ],</w:t>
      </w:r>
    </w:p>
    <w:p w14:paraId="6226A0EB" w14:textId="77777777" w:rsidR="00822BEC" w:rsidRPr="002668CA" w:rsidRDefault="00822BEC" w:rsidP="00822BEC">
      <w:pPr>
        <w:rPr>
          <w:rFonts w:cstheme="minorHAnsi" w:hint="eastAsia"/>
          <w:szCs w:val="21"/>
        </w:rPr>
      </w:pPr>
      <w:r w:rsidRPr="002668CA">
        <w:rPr>
          <w:rFonts w:cstheme="minorHAnsi"/>
          <w:szCs w:val="21"/>
        </w:rPr>
        <w:t xml:space="preserve">                              [  7.4001153707 ,   9.33745932575,   8.3305248108 ],</w:t>
      </w:r>
    </w:p>
    <w:p w14:paraId="7EF83122" w14:textId="77777777" w:rsidR="00822BEC" w:rsidRPr="002668CA" w:rsidRDefault="00822BEC" w:rsidP="00822BEC">
      <w:pPr>
        <w:rPr>
          <w:rFonts w:cstheme="minorHAnsi" w:hint="eastAsia"/>
          <w:szCs w:val="21"/>
        </w:rPr>
      </w:pPr>
      <w:r w:rsidRPr="002668CA">
        <w:rPr>
          <w:rFonts w:cstheme="minorHAnsi"/>
          <w:szCs w:val="21"/>
        </w:rPr>
        <w:t xml:space="preserve">                              [  9.9483741522 ,   9.33772349355,   8.3305248108 ],</w:t>
      </w:r>
    </w:p>
    <w:p w14:paraId="1281D66C" w14:textId="77777777" w:rsidR="00822BEC" w:rsidRPr="002668CA" w:rsidRDefault="00822BEC" w:rsidP="00822BEC">
      <w:pPr>
        <w:rPr>
          <w:rFonts w:cstheme="minorHAnsi" w:hint="eastAsia"/>
          <w:szCs w:val="21"/>
        </w:rPr>
      </w:pPr>
      <w:r w:rsidRPr="002668CA">
        <w:rPr>
          <w:rFonts w:cstheme="minorHAnsi"/>
          <w:szCs w:val="21"/>
        </w:rPr>
        <w:t xml:space="preserve">                              [  9.9506295919 ,   4.92160344125,   8.3315242615 ],</w:t>
      </w:r>
    </w:p>
    <w:p w14:paraId="1A0BA476"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8.3315242615 ],</w:t>
      </w:r>
    </w:p>
    <w:p w14:paraId="4BB0F153" w14:textId="77777777" w:rsidR="00822BEC" w:rsidRPr="002668CA" w:rsidRDefault="00822BEC" w:rsidP="00822BEC">
      <w:pPr>
        <w:rPr>
          <w:rFonts w:cstheme="minorHAnsi" w:hint="eastAsia"/>
          <w:szCs w:val="21"/>
        </w:rPr>
      </w:pPr>
      <w:r w:rsidRPr="002668CA">
        <w:rPr>
          <w:rFonts w:cstheme="minorHAnsi"/>
          <w:szCs w:val="21"/>
        </w:rPr>
        <w:t xml:space="preserve">                              [  6.1271384954 ,   7.13081145285,   8.3315242615 ],</w:t>
      </w:r>
    </w:p>
    <w:p w14:paraId="5E26C84E" w14:textId="77777777" w:rsidR="00822BEC" w:rsidRPr="002668CA" w:rsidRDefault="00822BEC" w:rsidP="00822BEC">
      <w:pPr>
        <w:rPr>
          <w:rFonts w:cstheme="minorHAnsi" w:hint="eastAsia"/>
          <w:szCs w:val="21"/>
        </w:rPr>
      </w:pPr>
      <w:r w:rsidRPr="002668CA">
        <w:rPr>
          <w:rFonts w:cstheme="minorHAnsi"/>
          <w:szCs w:val="21"/>
        </w:rPr>
        <w:t xml:space="preserve">                              [  2.3052273988 ,   9.33728194235,   8.3315242615 ],</w:t>
      </w:r>
    </w:p>
    <w:p w14:paraId="10DF394C"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8.3315242615 ],</w:t>
      </w:r>
    </w:p>
    <w:p w14:paraId="5EA5CDBB"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8.3325237122 ],</w:t>
      </w:r>
    </w:p>
    <w:p w14:paraId="19D276D2"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8.3325237122 ],</w:t>
      </w:r>
    </w:p>
    <w:p w14:paraId="3A2521BE"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8.3325237122 ],</w:t>
      </w:r>
    </w:p>
    <w:p w14:paraId="3D8C4C7E"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8.3325237122 ],</w:t>
      </w:r>
    </w:p>
    <w:p w14:paraId="4A5F48C7" w14:textId="77777777" w:rsidR="00822BEC" w:rsidRPr="002668CA" w:rsidRDefault="00822BEC" w:rsidP="00822BEC">
      <w:pPr>
        <w:rPr>
          <w:rFonts w:cstheme="minorHAnsi" w:hint="eastAsia"/>
          <w:szCs w:val="21"/>
        </w:rPr>
      </w:pPr>
      <w:r w:rsidRPr="002668CA">
        <w:rPr>
          <w:rFonts w:cstheme="minorHAnsi"/>
          <w:szCs w:val="21"/>
        </w:rPr>
        <w:t xml:space="preserve">                              [  4.8536013365 ,   4.92266249655,   8.3335250702 ],</w:t>
      </w:r>
    </w:p>
    <w:p w14:paraId="4477CD50" w14:textId="77777777" w:rsidR="00822BEC" w:rsidRPr="002668CA" w:rsidRDefault="00822BEC" w:rsidP="00822BEC">
      <w:pPr>
        <w:rPr>
          <w:rFonts w:cstheme="minorHAnsi" w:hint="eastAsia"/>
          <w:szCs w:val="21"/>
        </w:rPr>
      </w:pPr>
      <w:r w:rsidRPr="002668CA">
        <w:rPr>
          <w:rFonts w:cstheme="minorHAnsi"/>
          <w:szCs w:val="21"/>
        </w:rPr>
        <w:t xml:space="preserve">                              [  4.8526204824 ,   9.33728194235,   8.3335250702 ],</w:t>
      </w:r>
    </w:p>
    <w:p w14:paraId="430C59CB"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8.3335250702 ],</w:t>
      </w:r>
    </w:p>
    <w:p w14:paraId="4BDD9185"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8.3335250702 ],</w:t>
      </w:r>
    </w:p>
    <w:p w14:paraId="0E246DD1"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8.3345245209 ],</w:t>
      </w:r>
    </w:p>
    <w:p w14:paraId="26959DE1" w14:textId="77777777" w:rsidR="00822BEC" w:rsidRPr="002668CA" w:rsidRDefault="00822BEC" w:rsidP="00822BEC">
      <w:pPr>
        <w:rPr>
          <w:rFonts w:cstheme="minorHAnsi" w:hint="eastAsia"/>
          <w:szCs w:val="21"/>
        </w:rPr>
      </w:pPr>
      <w:r w:rsidRPr="002668CA">
        <w:rPr>
          <w:rFonts w:cstheme="minorHAnsi"/>
          <w:szCs w:val="21"/>
        </w:rPr>
        <w:t xml:space="preserve">                              [  3.5791333914 ,   7.13010525705,   8.3345245209 ],</w:t>
      </w:r>
    </w:p>
    <w:p w14:paraId="54D687FF"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8.3345245209 ],</w:t>
      </w:r>
    </w:p>
    <w:p w14:paraId="452C1183"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8.3345245209 ],</w:t>
      </w:r>
    </w:p>
    <w:p w14:paraId="46A89A31"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8.3355239716 ],</w:t>
      </w:r>
    </w:p>
    <w:p w14:paraId="4D302E34"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8.3355239716 ],</w:t>
      </w:r>
    </w:p>
    <w:p w14:paraId="4C696A04"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8.3355239716 ],</w:t>
      </w:r>
    </w:p>
    <w:p w14:paraId="0314EF3A"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8.3355239716 ],</w:t>
      </w:r>
    </w:p>
    <w:p w14:paraId="552A3A64"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8.3365234222 ],</w:t>
      </w:r>
    </w:p>
    <w:p w14:paraId="500F029E"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10.3975204315 ],</w:t>
      </w:r>
    </w:p>
    <w:p w14:paraId="6AE454A4" w14:textId="77777777" w:rsidR="00822BEC" w:rsidRPr="002668CA" w:rsidRDefault="00822BEC" w:rsidP="00822BEC">
      <w:pPr>
        <w:rPr>
          <w:rFonts w:cstheme="minorHAnsi" w:hint="eastAsia"/>
          <w:szCs w:val="21"/>
        </w:rPr>
      </w:pPr>
      <w:r w:rsidRPr="002668CA">
        <w:rPr>
          <w:rFonts w:cstheme="minorHAnsi"/>
          <w:szCs w:val="21"/>
        </w:rPr>
        <w:t xml:space="preserve">                              [  7.4034365415 ,   6.38775849335,  10.3985198822 ],</w:t>
      </w:r>
    </w:p>
    <w:p w14:paraId="54901156"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10.3985198822 ],</w:t>
      </w:r>
    </w:p>
    <w:p w14:paraId="35F5F087"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10.3985198822 ],</w:t>
      </w:r>
    </w:p>
    <w:p w14:paraId="37192E2E" w14:textId="77777777" w:rsidR="00822BEC" w:rsidRPr="002668CA" w:rsidRDefault="00822BEC" w:rsidP="00822BEC">
      <w:pPr>
        <w:rPr>
          <w:rFonts w:cstheme="minorHAnsi" w:hint="eastAsia"/>
          <w:szCs w:val="21"/>
        </w:rPr>
      </w:pPr>
      <w:r w:rsidRPr="002668CA">
        <w:rPr>
          <w:rFonts w:cstheme="minorHAnsi"/>
          <w:szCs w:val="21"/>
        </w:rPr>
        <w:t xml:space="preserve">                              [  9.9537853002 ,   6.38899445535,  10.3995193329 ],</w:t>
      </w:r>
    </w:p>
    <w:p w14:paraId="5C0D6AF5"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10.3995193329 ],</w:t>
      </w:r>
    </w:p>
    <w:p w14:paraId="09CD2774" w14:textId="77777777" w:rsidR="00822BEC" w:rsidRPr="002668CA" w:rsidRDefault="00822BEC" w:rsidP="00822BEC">
      <w:pPr>
        <w:rPr>
          <w:rFonts w:cstheme="minorHAnsi" w:hint="eastAsia"/>
          <w:szCs w:val="21"/>
        </w:rPr>
      </w:pPr>
      <w:r w:rsidRPr="002668CA">
        <w:rPr>
          <w:rFonts w:cstheme="minorHAnsi"/>
          <w:szCs w:val="21"/>
        </w:rPr>
        <w:lastRenderedPageBreak/>
        <w:t xml:space="preserve">                              [  8.6741193533 ,   8.60190939905,  10.4005206909 ],</w:t>
      </w:r>
    </w:p>
    <w:p w14:paraId="1E6F3694"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10.4025195923 ],</w:t>
      </w:r>
    </w:p>
    <w:p w14:paraId="2B8D9067"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10.4035209503 ],</w:t>
      </w:r>
    </w:p>
    <w:p w14:paraId="70E98194" w14:textId="77777777" w:rsidR="00822BEC" w:rsidRPr="002668CA" w:rsidRDefault="00822BEC" w:rsidP="00822BEC">
      <w:pPr>
        <w:rPr>
          <w:rFonts w:cstheme="minorHAnsi" w:hint="eastAsia"/>
          <w:szCs w:val="21"/>
        </w:rPr>
      </w:pPr>
      <w:r w:rsidRPr="002668CA">
        <w:rPr>
          <w:rFonts w:cstheme="minorHAnsi"/>
          <w:szCs w:val="21"/>
        </w:rPr>
        <w:t xml:space="preserve">                              [  4.8547695875 ,   6.39137721055,  10.4055198517 ],</w:t>
      </w:r>
    </w:p>
    <w:p w14:paraId="491CF384"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10.4055198517 ],</w:t>
      </w:r>
    </w:p>
    <w:p w14:paraId="76B6E664" w14:textId="77777777" w:rsidR="00822BEC" w:rsidRPr="002668CA" w:rsidRDefault="00822BEC" w:rsidP="00822BEC">
      <w:pPr>
        <w:rPr>
          <w:rFonts w:cstheme="minorHAnsi" w:hint="eastAsia"/>
          <w:szCs w:val="21"/>
        </w:rPr>
      </w:pPr>
      <w:r w:rsidRPr="002668CA">
        <w:rPr>
          <w:rFonts w:cstheme="minorHAnsi"/>
          <w:szCs w:val="21"/>
        </w:rPr>
        <w:t xml:space="preserve">                              [  6.124993205  ,   8.60243964195,  10.4055198517 ],</w:t>
      </w:r>
    </w:p>
    <w:p w14:paraId="61B1898E" w14:textId="77777777" w:rsidR="00822BEC" w:rsidRPr="002668CA" w:rsidRDefault="00822BEC" w:rsidP="00822BEC">
      <w:pPr>
        <w:rPr>
          <w:rFonts w:cstheme="minorHAnsi" w:hint="eastAsia"/>
          <w:szCs w:val="21"/>
        </w:rPr>
      </w:pPr>
      <w:r w:rsidRPr="002668CA">
        <w:rPr>
          <w:rFonts w:cstheme="minorHAnsi"/>
          <w:szCs w:val="21"/>
        </w:rPr>
        <w:t xml:space="preserve">                              [  8.6783117056 ,   4.18208146095,  10.4065193024 ],</w:t>
      </w:r>
    </w:p>
    <w:p w14:paraId="72F6F6E8"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10.4065193024 ],</w:t>
      </w:r>
    </w:p>
    <w:p w14:paraId="076B18D2"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10.4065193024 ],</w:t>
      </w:r>
    </w:p>
    <w:p w14:paraId="32A3F18E"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10.4065193024 ],</w:t>
      </w:r>
    </w:p>
    <w:p w14:paraId="56769014" w14:textId="77777777" w:rsidR="00822BEC" w:rsidRPr="002668CA" w:rsidRDefault="00822BEC" w:rsidP="00822BEC">
      <w:pPr>
        <w:rPr>
          <w:rFonts w:cstheme="minorHAnsi" w:hint="eastAsia"/>
          <w:szCs w:val="21"/>
        </w:rPr>
      </w:pPr>
      <w:r w:rsidRPr="002668CA">
        <w:rPr>
          <w:rFonts w:cstheme="minorHAnsi"/>
          <w:szCs w:val="21"/>
        </w:rPr>
        <w:t xml:space="preserve">                              [  6.1300524473 ,   4.18252348895,  10.4075206604 ],</w:t>
      </w:r>
    </w:p>
    <w:p w14:paraId="1D8231A6" w14:textId="77777777" w:rsidR="00822BEC" w:rsidRPr="002668CA" w:rsidRDefault="00822BEC" w:rsidP="00822BEC">
      <w:pPr>
        <w:rPr>
          <w:rFonts w:cstheme="minorHAnsi" w:hint="eastAsia"/>
          <w:szCs w:val="21"/>
        </w:rPr>
      </w:pPr>
      <w:r w:rsidRPr="002668CA">
        <w:rPr>
          <w:rFonts w:cstheme="minorHAnsi"/>
          <w:szCs w:val="21"/>
        </w:rPr>
        <w:t xml:space="preserve">                              [ 13.77498281   ,   4.18552422525,  10.4075206604 ],</w:t>
      </w:r>
    </w:p>
    <w:p w14:paraId="26B773BD"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10.4075206604 ],</w:t>
      </w:r>
    </w:p>
    <w:p w14:paraId="66DFE99B"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10.4075206604 ],</w:t>
      </w:r>
    </w:p>
    <w:p w14:paraId="3711D83E"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10.4085201111 ],</w:t>
      </w:r>
    </w:p>
    <w:p w14:paraId="42A1A2CE" w14:textId="77777777" w:rsidR="00822BEC" w:rsidRPr="002668CA" w:rsidRDefault="00822BEC" w:rsidP="00822BEC">
      <w:pPr>
        <w:rPr>
          <w:rFonts w:cstheme="minorHAnsi" w:hint="eastAsia"/>
          <w:szCs w:val="21"/>
        </w:rPr>
      </w:pPr>
      <w:r w:rsidRPr="002668CA">
        <w:rPr>
          <w:rFonts w:cstheme="minorHAnsi"/>
          <w:szCs w:val="21"/>
        </w:rPr>
        <w:t xml:space="preserve">                              [  3.5769883394 ,   8.60067343705,  10.4085201111 ],</w:t>
      </w:r>
    </w:p>
    <w:p w14:paraId="4DEFA256"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10.4085201111 ],</w:t>
      </w:r>
    </w:p>
    <w:p w14:paraId="7D338D7D"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10.4085201111 ],</w:t>
      </w:r>
    </w:p>
    <w:p w14:paraId="3DC7E2DB" w14:textId="77777777" w:rsidR="00822BEC" w:rsidRPr="002668CA" w:rsidRDefault="00822BEC" w:rsidP="00822BEC">
      <w:pPr>
        <w:rPr>
          <w:rFonts w:cstheme="minorHAnsi" w:hint="eastAsia"/>
          <w:szCs w:val="21"/>
        </w:rPr>
      </w:pPr>
      <w:r w:rsidRPr="002668CA">
        <w:rPr>
          <w:rFonts w:cstheme="minorHAnsi"/>
          <w:szCs w:val="21"/>
        </w:rPr>
        <w:t xml:space="preserve">                              [ 11.226362586  ,   4.18375945085,  10.4095195618 ],</w:t>
      </w:r>
    </w:p>
    <w:p w14:paraId="3856BB82"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10.4105209198 ],</w:t>
      </w:r>
    </w:p>
    <w:p w14:paraId="72643CCB"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10.4105209198 ],</w:t>
      </w:r>
    </w:p>
    <w:p w14:paraId="0A7D3E65"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10.4115203705 ],</w:t>
      </w:r>
    </w:p>
    <w:p w14:paraId="01CF6BE8" w14:textId="77777777" w:rsidR="00822BEC" w:rsidRPr="002668CA" w:rsidRDefault="00822BEC" w:rsidP="00822BEC">
      <w:pPr>
        <w:rPr>
          <w:rFonts w:cstheme="minorHAnsi" w:hint="eastAsia"/>
          <w:szCs w:val="21"/>
        </w:rPr>
      </w:pPr>
      <w:r w:rsidRPr="002668CA">
        <w:rPr>
          <w:rFonts w:cstheme="minorHAnsi"/>
          <w:szCs w:val="21"/>
        </w:rPr>
        <w:t xml:space="preserve">                              [  7.401640296  ,  10.80590796465,  10.4115203705 ],</w:t>
      </w:r>
    </w:p>
    <w:p w14:paraId="0D6B5423"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10.4155200806 ],</w:t>
      </w:r>
    </w:p>
    <w:p w14:paraId="698786AD"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10.4155200806 ],</w:t>
      </w:r>
    </w:p>
    <w:p w14:paraId="0F468207"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10.4165195312 ],</w:t>
      </w:r>
    </w:p>
    <w:p w14:paraId="1EF6FE97"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12.4435199585 ],</w:t>
      </w:r>
    </w:p>
    <w:p w14:paraId="0491BB9A" w14:textId="77777777" w:rsidR="00822BEC" w:rsidRPr="002668CA" w:rsidRDefault="00822BEC" w:rsidP="00822BEC">
      <w:pPr>
        <w:rPr>
          <w:rFonts w:cstheme="minorHAnsi" w:hint="eastAsia"/>
          <w:szCs w:val="21"/>
        </w:rPr>
      </w:pPr>
      <w:r w:rsidRPr="002668CA">
        <w:rPr>
          <w:rFonts w:cstheme="minorHAnsi"/>
          <w:szCs w:val="21"/>
        </w:rPr>
        <w:t xml:space="preserve">                              [  7.4003232717 ,   7.85435414315,  12.4455207672 ],</w:t>
      </w:r>
    </w:p>
    <w:p w14:paraId="65D6C721"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12.4475196686 ],</w:t>
      </w:r>
    </w:p>
    <w:p w14:paraId="7BA22210" w14:textId="77777777" w:rsidR="00822BEC" w:rsidRPr="002668CA" w:rsidRDefault="00822BEC" w:rsidP="00822BEC">
      <w:pPr>
        <w:rPr>
          <w:rFonts w:cstheme="minorHAnsi" w:hint="eastAsia"/>
          <w:szCs w:val="21"/>
        </w:rPr>
      </w:pPr>
      <w:r w:rsidRPr="002668CA">
        <w:rPr>
          <w:rFonts w:cstheme="minorHAnsi"/>
          <w:szCs w:val="21"/>
        </w:rPr>
        <w:t xml:space="preserve">                              [  9.9517930746 ,   7.86212325095,  12.4485210266 ],</w:t>
      </w:r>
    </w:p>
    <w:p w14:paraId="1601C14B"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12.4485210266 ],</w:t>
      </w:r>
    </w:p>
    <w:p w14:paraId="5C6108ED" w14:textId="77777777" w:rsidR="00822BEC" w:rsidRPr="002668CA" w:rsidRDefault="00822BEC" w:rsidP="00822BEC">
      <w:pPr>
        <w:rPr>
          <w:rFonts w:cstheme="minorHAnsi" w:hint="eastAsia"/>
          <w:szCs w:val="21"/>
        </w:rPr>
      </w:pPr>
      <w:r w:rsidRPr="002668CA">
        <w:rPr>
          <w:rFonts w:cstheme="minorHAnsi"/>
          <w:szCs w:val="21"/>
        </w:rPr>
        <w:t xml:space="preserve">                              [  8.68472898   ,   5.65441632265,  12.4695209351 ],</w:t>
      </w:r>
    </w:p>
    <w:p w14:paraId="11A04C29"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12.4715198364 ],</w:t>
      </w:r>
    </w:p>
    <w:p w14:paraId="4D966F20" w14:textId="77777777" w:rsidR="00822BEC" w:rsidRPr="002668CA" w:rsidRDefault="00822BEC" w:rsidP="00822BEC">
      <w:pPr>
        <w:rPr>
          <w:rFonts w:cstheme="minorHAnsi" w:hint="eastAsia"/>
          <w:szCs w:val="21"/>
        </w:rPr>
      </w:pPr>
      <w:r w:rsidRPr="002668CA">
        <w:rPr>
          <w:rFonts w:cstheme="minorHAnsi"/>
          <w:szCs w:val="21"/>
        </w:rPr>
        <w:t xml:space="preserve">                              [ 16.315292716  ,   5.65935921665,  12.4725192871 ],</w:t>
      </w:r>
    </w:p>
    <w:p w14:paraId="1F31FB3D" w14:textId="77777777" w:rsidR="00822BEC" w:rsidRPr="002668CA" w:rsidRDefault="00822BEC" w:rsidP="00822BEC">
      <w:pPr>
        <w:rPr>
          <w:rFonts w:cstheme="minorHAnsi" w:hint="eastAsia"/>
          <w:szCs w:val="21"/>
        </w:rPr>
      </w:pPr>
      <w:r w:rsidRPr="002668CA">
        <w:rPr>
          <w:rFonts w:cstheme="minorHAnsi"/>
          <w:szCs w:val="21"/>
        </w:rPr>
        <w:t xml:space="preserve">                              [  4.850279212  ,   7.86177039145,  12.4725192871 ],</w:t>
      </w:r>
    </w:p>
    <w:p w14:paraId="5B801A1E"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12.4725192871 ],</w:t>
      </w:r>
    </w:p>
    <w:p w14:paraId="5C76CB43" w14:textId="77777777" w:rsidR="00822BEC" w:rsidRPr="002668CA" w:rsidRDefault="00822BEC" w:rsidP="00822BEC">
      <w:pPr>
        <w:rPr>
          <w:rFonts w:cstheme="minorHAnsi" w:hint="eastAsia"/>
          <w:szCs w:val="21"/>
        </w:rPr>
      </w:pPr>
      <w:r w:rsidRPr="002668CA">
        <w:rPr>
          <w:rFonts w:cstheme="minorHAnsi"/>
          <w:szCs w:val="21"/>
        </w:rPr>
        <w:t xml:space="preserve">                              [  6.1308635473 ,   5.65432715415,  12.4735206451 ],</w:t>
      </w:r>
    </w:p>
    <w:p w14:paraId="5460A56D"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12.4745200958 ],</w:t>
      </w:r>
    </w:p>
    <w:p w14:paraId="1AB72981"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12.4745200958 ],</w:t>
      </w:r>
    </w:p>
    <w:p w14:paraId="7FC00AB5"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12.4775203552 ],</w:t>
      </w:r>
    </w:p>
    <w:p w14:paraId="0567C196"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12.4795192566 ],</w:t>
      </w:r>
    </w:p>
    <w:p w14:paraId="787A4678"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12.4795192566 ],</w:t>
      </w:r>
    </w:p>
    <w:p w14:paraId="05EE6587"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12.4815200653 ],</w:t>
      </w:r>
    </w:p>
    <w:p w14:paraId="25B9B04E"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12.4845203247 ],</w:t>
      </w:r>
    </w:p>
    <w:p w14:paraId="5FAD6605" w14:textId="77777777" w:rsidR="00822BEC" w:rsidRPr="002668CA" w:rsidRDefault="00822BEC" w:rsidP="00822BEC">
      <w:pPr>
        <w:rPr>
          <w:rFonts w:cstheme="minorHAnsi" w:hint="eastAsia"/>
          <w:szCs w:val="21"/>
        </w:rPr>
      </w:pPr>
      <w:r w:rsidRPr="002668CA">
        <w:rPr>
          <w:rFonts w:cstheme="minorHAnsi"/>
          <w:szCs w:val="21"/>
        </w:rPr>
        <w:lastRenderedPageBreak/>
        <w:t xml:space="preserve">                              [  7.4079812765 ,   3.45324134825,  12.4855197754 ],</w:t>
      </w:r>
    </w:p>
    <w:p w14:paraId="1A2FA4D0"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12.4865211334 ],</w:t>
      </w:r>
    </w:p>
    <w:p w14:paraId="30D26E9E"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12.4865211334 ],</w:t>
      </w:r>
    </w:p>
    <w:p w14:paraId="13EA7FF0"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12.4865211334 ],</w:t>
      </w:r>
    </w:p>
    <w:p w14:paraId="263ADA2E" w14:textId="77777777" w:rsidR="00822BEC" w:rsidRPr="002668CA" w:rsidRDefault="00822BEC" w:rsidP="00822BEC">
      <w:pPr>
        <w:rPr>
          <w:rFonts w:cstheme="minorHAnsi" w:hint="eastAsia"/>
          <w:szCs w:val="21"/>
        </w:rPr>
      </w:pPr>
      <w:r w:rsidRPr="002668CA">
        <w:rPr>
          <w:rFonts w:cstheme="minorHAnsi"/>
          <w:szCs w:val="21"/>
        </w:rPr>
        <w:t xml:space="preserve">                              [  3.581941247  ,   5.65768218035,  12.4875205841 ],</w:t>
      </w:r>
    </w:p>
    <w:p w14:paraId="3AD0CED5"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12.4895194855 ],</w:t>
      </w:r>
    </w:p>
    <w:p w14:paraId="779B9D17"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12.4895194855 ],</w:t>
      </w:r>
    </w:p>
    <w:p w14:paraId="27E661C9" w14:textId="77777777" w:rsidR="00822BEC" w:rsidRPr="002668CA" w:rsidRDefault="00822BEC" w:rsidP="00822BEC">
      <w:pPr>
        <w:rPr>
          <w:rFonts w:cstheme="minorHAnsi" w:hint="eastAsia"/>
          <w:szCs w:val="21"/>
        </w:rPr>
      </w:pPr>
      <w:r w:rsidRPr="002668CA">
        <w:rPr>
          <w:rFonts w:cstheme="minorHAnsi"/>
          <w:szCs w:val="21"/>
        </w:rPr>
        <w:t xml:space="preserve">                              [  9.9574121237 ,   3.45359420775,  12.4895194855 ],</w:t>
      </w:r>
    </w:p>
    <w:p w14:paraId="4C421B2F" w14:textId="77777777" w:rsidR="00822BEC" w:rsidRPr="002668CA" w:rsidRDefault="00822BEC" w:rsidP="00822BEC">
      <w:pPr>
        <w:rPr>
          <w:rFonts w:cstheme="minorHAnsi" w:hint="eastAsia"/>
          <w:szCs w:val="21"/>
        </w:rPr>
      </w:pPr>
      <w:r w:rsidRPr="002668CA">
        <w:rPr>
          <w:rFonts w:cstheme="minorHAnsi"/>
          <w:szCs w:val="21"/>
        </w:rPr>
        <w:t xml:space="preserve">                              [  4.855898261  ,   3.45324134825,  12.4905208435 ],</w:t>
      </w:r>
    </w:p>
    <w:p w14:paraId="1F19B8A3"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12.4915202942 ],</w:t>
      </w:r>
    </w:p>
    <w:p w14:paraId="38CD0188"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12.4925197449 ],</w:t>
      </w:r>
    </w:p>
    <w:p w14:paraId="2BC0A0B7" w14:textId="77777777" w:rsidR="00822BEC" w:rsidRPr="002668CA" w:rsidRDefault="00822BEC" w:rsidP="00822BEC">
      <w:pPr>
        <w:rPr>
          <w:rFonts w:cstheme="minorHAnsi" w:hint="eastAsia"/>
          <w:szCs w:val="21"/>
        </w:rPr>
      </w:pPr>
      <w:r w:rsidRPr="002668CA">
        <w:rPr>
          <w:rFonts w:cstheme="minorHAnsi"/>
          <w:szCs w:val="21"/>
        </w:rPr>
        <w:t xml:space="preserve">                              [  2.3069642782 ,   7.86636042595,  12.4925197449 ],</w:t>
      </w:r>
    </w:p>
    <w:p w14:paraId="17E24BF3"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12.5005210724 ],</w:t>
      </w:r>
    </w:p>
    <w:p w14:paraId="5F8856FB"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12.5005210724 ],</w:t>
      </w:r>
    </w:p>
    <w:p w14:paraId="0C7DD3BF"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15.2635196533 ],</w:t>
      </w:r>
    </w:p>
    <w:p w14:paraId="523103D4" w14:textId="77777777" w:rsidR="00822BEC" w:rsidRPr="002668CA" w:rsidRDefault="00822BEC" w:rsidP="00822BEC">
      <w:pPr>
        <w:rPr>
          <w:rFonts w:cstheme="minorHAnsi" w:hint="eastAsia"/>
          <w:szCs w:val="21"/>
        </w:rPr>
      </w:pPr>
      <w:r w:rsidRPr="002668CA">
        <w:rPr>
          <w:rFonts w:cstheme="minorHAnsi"/>
          <w:szCs w:val="21"/>
        </w:rPr>
        <w:t xml:space="preserve">                              [  5.3906463384 ,   7.43325829505,  15.2665199127 ],</w:t>
      </w:r>
    </w:p>
    <w:p w14:paraId="3D6CB3C2" w14:textId="77777777" w:rsidR="00822BEC" w:rsidRPr="002668CA" w:rsidRDefault="00822BEC" w:rsidP="00822BEC">
      <w:pPr>
        <w:rPr>
          <w:rFonts w:cstheme="minorHAnsi" w:hint="eastAsia"/>
          <w:szCs w:val="21"/>
        </w:rPr>
      </w:pPr>
      <w:r w:rsidRPr="002668CA">
        <w:rPr>
          <w:rFonts w:cstheme="minorHAnsi"/>
          <w:szCs w:val="21"/>
        </w:rPr>
        <w:t xml:space="preserve">                              [  7.266028285  ,   5.61830925935,  15.3015197601 ],</w:t>
      </w:r>
    </w:p>
    <w:p w14:paraId="0E38E7DB"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15.311519989  ],</w:t>
      </w:r>
    </w:p>
    <w:p w14:paraId="38236FE3"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15.3155196991 ],</w:t>
      </w:r>
    </w:p>
    <w:p w14:paraId="42881B33" w14:textId="77777777" w:rsidR="00822BEC" w:rsidRPr="002668CA" w:rsidRDefault="00822BEC" w:rsidP="00822BEC">
      <w:pPr>
        <w:rPr>
          <w:rFonts w:cstheme="minorHAnsi" w:hint="eastAsia"/>
          <w:szCs w:val="21"/>
        </w:rPr>
      </w:pPr>
      <w:r w:rsidRPr="002668CA">
        <w:rPr>
          <w:rFonts w:cstheme="minorHAnsi"/>
          <w:szCs w:val="21"/>
        </w:rPr>
        <w:t xml:space="preserve">                              [  6.4621514082 ,   7.61202549935,  15.3175205078 ],</w:t>
      </w:r>
    </w:p>
    <w:p w14:paraId="7A885528" w14:textId="77777777" w:rsidR="00822BEC" w:rsidRPr="002668CA" w:rsidRDefault="00822BEC" w:rsidP="00822BEC">
      <w:pPr>
        <w:rPr>
          <w:rFonts w:cstheme="minorHAnsi" w:hint="eastAsia"/>
          <w:szCs w:val="21"/>
        </w:rPr>
      </w:pPr>
      <w:r w:rsidRPr="002668CA">
        <w:rPr>
          <w:rFonts w:cstheme="minorHAnsi"/>
          <w:szCs w:val="21"/>
        </w:rPr>
        <w:t xml:space="preserve">                              [  9.9774373769 ,   5.41508841515,  15.3295196381 ],</w:t>
      </w:r>
    </w:p>
    <w:p w14:paraId="5B37D35E"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15.3355201569 ],</w:t>
      </w:r>
    </w:p>
    <w:p w14:paraId="07B4B676"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15.3395198669 ],</w:t>
      </w:r>
    </w:p>
    <w:p w14:paraId="3AC88344" w14:textId="77777777" w:rsidR="00822BEC" w:rsidRPr="002668CA" w:rsidRDefault="00822BEC" w:rsidP="00822BEC">
      <w:pPr>
        <w:rPr>
          <w:rFonts w:cstheme="minorHAnsi" w:hint="eastAsia"/>
          <w:szCs w:val="21"/>
        </w:rPr>
      </w:pPr>
      <w:r w:rsidRPr="002668CA">
        <w:rPr>
          <w:rFonts w:cstheme="minorHAnsi"/>
          <w:szCs w:val="21"/>
        </w:rPr>
        <w:t xml:space="preserve">                              [  7.4641383886 ,   6.69047045705,  15.3395198669 ],</w:t>
      </w:r>
    </w:p>
    <w:p w14:paraId="39609C99" w14:textId="77777777" w:rsidR="00822BEC" w:rsidRPr="002668CA" w:rsidRDefault="00822BEC" w:rsidP="00822BEC">
      <w:pPr>
        <w:rPr>
          <w:rFonts w:cstheme="minorHAnsi" w:hint="eastAsia"/>
          <w:szCs w:val="21"/>
        </w:rPr>
      </w:pPr>
      <w:r w:rsidRPr="002668CA">
        <w:rPr>
          <w:rFonts w:cstheme="minorHAnsi"/>
          <w:szCs w:val="21"/>
        </w:rPr>
        <w:t xml:space="preserve">                              [  7.0937441587 ,   9.41752886765,  15.3415206757 ],</w:t>
      </w:r>
    </w:p>
    <w:p w14:paraId="4A646BB4"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15.3415206757 ],</w:t>
      </w:r>
    </w:p>
    <w:p w14:paraId="0984B53B"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15.3455203857 ],</w:t>
      </w:r>
    </w:p>
    <w:p w14:paraId="43294DEF"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15.3505195465 ],</w:t>
      </w:r>
    </w:p>
    <w:p w14:paraId="229F97D4"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15.3515209045 ],</w:t>
      </w:r>
    </w:p>
    <w:p w14:paraId="5F9056DD" w14:textId="77777777" w:rsidR="00822BEC" w:rsidRPr="002668CA" w:rsidRDefault="00822BEC" w:rsidP="00822BEC">
      <w:pPr>
        <w:rPr>
          <w:rFonts w:cstheme="minorHAnsi" w:hint="eastAsia"/>
          <w:szCs w:val="21"/>
        </w:rPr>
      </w:pPr>
      <w:r w:rsidRPr="002668CA">
        <w:rPr>
          <w:rFonts w:cstheme="minorHAnsi"/>
          <w:szCs w:val="21"/>
        </w:rPr>
        <w:t xml:space="preserve">                              [  9.9966491461 ,   6.50614142415,  15.3605197754 ],</w:t>
      </w:r>
    </w:p>
    <w:p w14:paraId="3F6134A0"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15.3625205841 ],</w:t>
      </w:r>
    </w:p>
    <w:p w14:paraId="0F2CBDE3" w14:textId="77777777" w:rsidR="00822BEC" w:rsidRPr="002668CA" w:rsidRDefault="00822BEC" w:rsidP="00822BEC">
      <w:pPr>
        <w:rPr>
          <w:rFonts w:cstheme="minorHAnsi" w:hint="eastAsia"/>
          <w:szCs w:val="21"/>
        </w:rPr>
      </w:pPr>
      <w:r w:rsidRPr="002668CA">
        <w:rPr>
          <w:rFonts w:cstheme="minorHAnsi"/>
          <w:szCs w:val="21"/>
        </w:rPr>
        <w:t xml:space="preserve">                              [ 12.467642188  ,   6.47074103355,  15.3665202942 ],</w:t>
      </w:r>
    </w:p>
    <w:p w14:paraId="427D6630" w14:textId="77777777" w:rsidR="00822BEC" w:rsidRPr="002668CA" w:rsidRDefault="00822BEC" w:rsidP="00822BEC">
      <w:pPr>
        <w:rPr>
          <w:rFonts w:cstheme="minorHAnsi" w:hint="eastAsia"/>
          <w:szCs w:val="21"/>
        </w:rPr>
      </w:pPr>
      <w:r w:rsidRPr="002668CA">
        <w:rPr>
          <w:rFonts w:cstheme="minorHAnsi"/>
          <w:szCs w:val="21"/>
        </w:rPr>
        <w:t xml:space="preserve">                              [ 14.993522048  ,   9.25491690635,  15.3675197449 ],</w:t>
      </w:r>
    </w:p>
    <w:p w14:paraId="5FC6062B"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15.3735202637 ],</w:t>
      </w:r>
    </w:p>
    <w:p w14:paraId="4AE78B71"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15.3805202332 ],</w:t>
      </w:r>
    </w:p>
    <w:p w14:paraId="2FDD5681"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15.386520752  ],</w:t>
      </w:r>
    </w:p>
    <w:p w14:paraId="594C4E48" w14:textId="77777777" w:rsidR="00822BEC" w:rsidRPr="002668CA" w:rsidRDefault="00822BEC" w:rsidP="00822BEC">
      <w:pPr>
        <w:rPr>
          <w:rFonts w:cstheme="minorHAnsi" w:hint="eastAsia"/>
          <w:szCs w:val="21"/>
        </w:rPr>
      </w:pPr>
      <w:r w:rsidRPr="002668CA">
        <w:rPr>
          <w:rFonts w:cstheme="minorHAnsi"/>
          <w:szCs w:val="21"/>
        </w:rPr>
        <w:t xml:space="preserve">                              [  8.8035310507 ,   7.22447609895,  15.386520752  ],</w:t>
      </w:r>
    </w:p>
    <w:p w14:paraId="5F63FB91"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15.386520752  ],</w:t>
      </w:r>
    </w:p>
    <w:p w14:paraId="19B6DA98"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15.3895210114 ],</w:t>
      </w:r>
    </w:p>
    <w:p w14:paraId="16ECC8CC"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15.3895210114 ],</w:t>
      </w:r>
    </w:p>
    <w:p w14:paraId="14DFE9D7"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15.3915199127 ],</w:t>
      </w:r>
    </w:p>
    <w:p w14:paraId="6D1AABA1"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15.3945201721 ],</w:t>
      </w:r>
    </w:p>
    <w:p w14:paraId="3337271D"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15.4015201416 ],</w:t>
      </w:r>
    </w:p>
    <w:p w14:paraId="65E46577" w14:textId="77777777" w:rsidR="00822BEC" w:rsidRPr="002668CA" w:rsidRDefault="00822BEC" w:rsidP="00822BEC">
      <w:pPr>
        <w:rPr>
          <w:rFonts w:cstheme="minorHAnsi" w:hint="eastAsia"/>
          <w:szCs w:val="21"/>
        </w:rPr>
      </w:pPr>
      <w:r w:rsidRPr="002668CA">
        <w:rPr>
          <w:rFonts w:cstheme="minorHAnsi"/>
          <w:szCs w:val="21"/>
        </w:rPr>
        <w:t xml:space="preserve">                              [  8.8606122732 ,   8.66202807425,  15.4035209503 ],</w:t>
      </w:r>
    </w:p>
    <w:p w14:paraId="06156F95"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7.49999976155,  18.4203265991 ],</w:t>
      </w:r>
    </w:p>
    <w:p w14:paraId="7F666970" w14:textId="77777777" w:rsidR="00822BEC" w:rsidRPr="002668CA" w:rsidRDefault="00822BEC" w:rsidP="00822BEC">
      <w:pPr>
        <w:rPr>
          <w:rFonts w:cstheme="minorHAnsi" w:hint="eastAsia"/>
          <w:szCs w:val="21"/>
        </w:rPr>
      </w:pPr>
      <w:r w:rsidRPr="002668CA">
        <w:rPr>
          <w:rFonts w:cstheme="minorHAnsi"/>
          <w:szCs w:val="21"/>
        </w:rPr>
        <w:t xml:space="preserve">                              [ 12.5000003576 ,   5.46084952355,  20.4594768372 ],</w:t>
      </w:r>
    </w:p>
    <w:p w14:paraId="16E7E460" w14:textId="77777777" w:rsidR="00822BEC" w:rsidRPr="002668CA" w:rsidRDefault="00822BEC" w:rsidP="00822BEC">
      <w:pPr>
        <w:rPr>
          <w:rFonts w:cstheme="minorHAnsi" w:hint="eastAsia"/>
          <w:szCs w:val="21"/>
        </w:rPr>
      </w:pPr>
      <w:r w:rsidRPr="002668CA">
        <w:rPr>
          <w:rFonts w:cstheme="minorHAnsi"/>
          <w:szCs w:val="21"/>
        </w:rPr>
        <w:t xml:space="preserve">                              [ 10.4608501196 ,   7.49999976155,  20.4594768372 ],</w:t>
      </w:r>
    </w:p>
    <w:p w14:paraId="593105EC" w14:textId="77777777" w:rsidR="00822BEC" w:rsidRPr="002668CA" w:rsidRDefault="00822BEC" w:rsidP="00822BEC">
      <w:pPr>
        <w:rPr>
          <w:rFonts w:cstheme="minorHAnsi" w:hint="eastAsia"/>
          <w:szCs w:val="21"/>
        </w:rPr>
      </w:pPr>
      <w:r w:rsidRPr="002668CA">
        <w:rPr>
          <w:rFonts w:cstheme="minorHAnsi"/>
          <w:szCs w:val="21"/>
        </w:rPr>
        <w:t xml:space="preserve">                              [ 14.5391505956 ,   7.49999976155,  20.4594768372 ],</w:t>
      </w:r>
    </w:p>
    <w:p w14:paraId="48BD20C6" w14:textId="77777777" w:rsidR="00822BEC" w:rsidRPr="002668CA" w:rsidRDefault="00822BEC" w:rsidP="00822BEC">
      <w:pPr>
        <w:rPr>
          <w:rFonts w:cstheme="minorHAnsi" w:hint="eastAsia"/>
          <w:szCs w:val="21"/>
        </w:rPr>
      </w:pPr>
      <w:r w:rsidRPr="002668CA">
        <w:rPr>
          <w:rFonts w:cstheme="minorHAnsi"/>
          <w:szCs w:val="21"/>
        </w:rPr>
        <w:t xml:space="preserve">                              [ 12.5000003576 ,   9.53914999955,  20.4594768372 ],</w:t>
      </w:r>
    </w:p>
    <w:p w14:paraId="1A9F374E" w14:textId="77777777" w:rsidR="00822BEC" w:rsidRPr="002668CA" w:rsidRDefault="00822BEC" w:rsidP="00822BEC">
      <w:pPr>
        <w:rPr>
          <w:rFonts w:cstheme="minorHAnsi" w:hint="eastAsia"/>
          <w:szCs w:val="21"/>
        </w:rPr>
      </w:pPr>
      <w:r w:rsidRPr="002668CA">
        <w:rPr>
          <w:rFonts w:cstheme="minorHAnsi"/>
          <w:szCs w:val="21"/>
        </w:rPr>
        <w:t xml:space="preserve">                              [ 12.5000003576 ,   3.42169976235,  22.4986270752 ],</w:t>
      </w:r>
    </w:p>
    <w:p w14:paraId="691969F9" w14:textId="77777777" w:rsidR="00822BEC" w:rsidRPr="002668CA" w:rsidRDefault="00822BEC" w:rsidP="00822BEC">
      <w:pPr>
        <w:rPr>
          <w:rFonts w:cstheme="minorHAnsi" w:hint="eastAsia"/>
          <w:szCs w:val="21"/>
        </w:rPr>
      </w:pPr>
      <w:r w:rsidRPr="002668CA">
        <w:rPr>
          <w:rFonts w:cstheme="minorHAnsi"/>
          <w:szCs w:val="21"/>
        </w:rPr>
        <w:t xml:space="preserve">                              [ 10.4608501196 ,   5.46084952355,  22.4986270752 ],</w:t>
      </w:r>
    </w:p>
    <w:p w14:paraId="0F036FF8" w14:textId="77777777" w:rsidR="00822BEC" w:rsidRPr="002668CA" w:rsidRDefault="00822BEC" w:rsidP="00822BEC">
      <w:pPr>
        <w:rPr>
          <w:rFonts w:cstheme="minorHAnsi" w:hint="eastAsia"/>
          <w:szCs w:val="21"/>
        </w:rPr>
      </w:pPr>
      <w:r w:rsidRPr="002668CA">
        <w:rPr>
          <w:rFonts w:cstheme="minorHAnsi"/>
          <w:szCs w:val="21"/>
        </w:rPr>
        <w:t xml:space="preserve">                              [ 14.5391505956 ,   5.46084952355,  22.4986270752 ],</w:t>
      </w:r>
    </w:p>
    <w:p w14:paraId="11EB2FE6"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22.4986270752 ],</w:t>
      </w:r>
    </w:p>
    <w:p w14:paraId="069943E1" w14:textId="77777777" w:rsidR="00822BEC" w:rsidRPr="002668CA" w:rsidRDefault="00822BEC" w:rsidP="00822BEC">
      <w:pPr>
        <w:rPr>
          <w:rFonts w:cstheme="minorHAnsi" w:hint="eastAsia"/>
          <w:szCs w:val="21"/>
        </w:rPr>
      </w:pPr>
      <w:r w:rsidRPr="002668CA">
        <w:rPr>
          <w:rFonts w:cstheme="minorHAnsi"/>
          <w:szCs w:val="21"/>
        </w:rPr>
        <w:t xml:space="preserve">                              [ 10.4608501196 ,   9.53914999955,  22.4986270752 ],</w:t>
      </w:r>
    </w:p>
    <w:p w14:paraId="40CDC07E" w14:textId="77777777" w:rsidR="00822BEC" w:rsidRPr="002668CA" w:rsidRDefault="00822BEC" w:rsidP="00822BEC">
      <w:pPr>
        <w:rPr>
          <w:rFonts w:cstheme="minorHAnsi" w:hint="eastAsia"/>
          <w:szCs w:val="21"/>
        </w:rPr>
      </w:pPr>
      <w:r w:rsidRPr="002668CA">
        <w:rPr>
          <w:rFonts w:cstheme="minorHAnsi"/>
          <w:szCs w:val="21"/>
        </w:rPr>
        <w:t xml:space="preserve">                              [ 14.5391505956 ,   9.53914999955,  22.4986270752 ],</w:t>
      </w:r>
    </w:p>
    <w:p w14:paraId="305E6CA1" w14:textId="77777777" w:rsidR="00822BEC" w:rsidRPr="002668CA" w:rsidRDefault="00822BEC" w:rsidP="00822BEC">
      <w:pPr>
        <w:rPr>
          <w:rFonts w:cstheme="minorHAnsi" w:hint="eastAsia"/>
          <w:szCs w:val="21"/>
        </w:rPr>
      </w:pPr>
      <w:r w:rsidRPr="002668CA">
        <w:rPr>
          <w:rFonts w:cstheme="minorHAnsi"/>
          <w:szCs w:val="21"/>
        </w:rPr>
        <w:t xml:space="preserve">                              [ 12.5000003576 ,  11.57830023765,  22.4986270752 ],</w:t>
      </w:r>
    </w:p>
    <w:p w14:paraId="317A2193" w14:textId="77777777" w:rsidR="00822BEC" w:rsidRPr="002668CA" w:rsidRDefault="00822BEC" w:rsidP="00822BEC">
      <w:pPr>
        <w:rPr>
          <w:rFonts w:cstheme="minorHAnsi" w:hint="eastAsia"/>
          <w:szCs w:val="21"/>
        </w:rPr>
      </w:pPr>
      <w:r w:rsidRPr="002668CA">
        <w:rPr>
          <w:rFonts w:cstheme="minorHAnsi"/>
          <w:szCs w:val="21"/>
        </w:rPr>
        <w:t xml:space="preserve">                              [ 10.4608501196 ,   3.42169976235,  24.5377773132 ],</w:t>
      </w:r>
    </w:p>
    <w:p w14:paraId="3566CA03" w14:textId="77777777" w:rsidR="00822BEC" w:rsidRPr="002668CA" w:rsidRDefault="00822BEC" w:rsidP="00822BEC">
      <w:pPr>
        <w:rPr>
          <w:rFonts w:cstheme="minorHAnsi" w:hint="eastAsia"/>
          <w:szCs w:val="21"/>
        </w:rPr>
      </w:pPr>
      <w:r w:rsidRPr="002668CA">
        <w:rPr>
          <w:rFonts w:cstheme="minorHAnsi"/>
          <w:szCs w:val="21"/>
        </w:rPr>
        <w:t xml:space="preserve">                              [ 14.5391505956 ,   3.42169976235,  24.5377773132 ],</w:t>
      </w:r>
    </w:p>
    <w:p w14:paraId="4360A51D" w14:textId="77777777" w:rsidR="00822BEC" w:rsidRPr="002668CA" w:rsidRDefault="00822BEC" w:rsidP="00822BEC">
      <w:pPr>
        <w:rPr>
          <w:rFonts w:cstheme="minorHAnsi" w:hint="eastAsia"/>
          <w:szCs w:val="21"/>
        </w:rPr>
      </w:pPr>
      <w:r w:rsidRPr="002668CA">
        <w:rPr>
          <w:rFonts w:cstheme="minorHAnsi"/>
          <w:szCs w:val="21"/>
        </w:rPr>
        <w:t xml:space="preserve">                              [ 12.5000003576 ,   5.46084952355,  24.5377773132 ],</w:t>
      </w:r>
    </w:p>
    <w:p w14:paraId="6DAB2312" w14:textId="77777777" w:rsidR="00822BEC" w:rsidRPr="002668CA" w:rsidRDefault="00822BEC" w:rsidP="00822BEC">
      <w:pPr>
        <w:rPr>
          <w:rFonts w:cstheme="minorHAnsi" w:hint="eastAsia"/>
          <w:szCs w:val="21"/>
        </w:rPr>
      </w:pPr>
      <w:r w:rsidRPr="002668CA">
        <w:rPr>
          <w:rFonts w:cstheme="minorHAnsi"/>
          <w:szCs w:val="21"/>
        </w:rPr>
        <w:t xml:space="preserve">                              [ 10.4608501196 ,   7.49999976155,  24.5377773132 ],</w:t>
      </w:r>
    </w:p>
    <w:p w14:paraId="596D6C10" w14:textId="77777777" w:rsidR="00822BEC" w:rsidRPr="002668CA" w:rsidRDefault="00822BEC" w:rsidP="00822BEC">
      <w:pPr>
        <w:rPr>
          <w:rFonts w:cstheme="minorHAnsi" w:hint="eastAsia"/>
          <w:szCs w:val="21"/>
        </w:rPr>
      </w:pPr>
      <w:r w:rsidRPr="002668CA">
        <w:rPr>
          <w:rFonts w:cstheme="minorHAnsi"/>
          <w:szCs w:val="21"/>
        </w:rPr>
        <w:t xml:space="preserve">                              [ 14.5391505956 ,   7.49999976155,  24.5377773132 ],</w:t>
      </w:r>
    </w:p>
    <w:p w14:paraId="55D78BD6" w14:textId="77777777" w:rsidR="00822BEC" w:rsidRPr="002668CA" w:rsidRDefault="00822BEC" w:rsidP="00822BEC">
      <w:pPr>
        <w:rPr>
          <w:rFonts w:cstheme="minorHAnsi" w:hint="eastAsia"/>
          <w:szCs w:val="21"/>
        </w:rPr>
      </w:pPr>
      <w:r w:rsidRPr="002668CA">
        <w:rPr>
          <w:rFonts w:cstheme="minorHAnsi"/>
          <w:szCs w:val="21"/>
        </w:rPr>
        <w:t xml:space="preserve">                              [ 12.5000003576 ,   9.53914999955,  24.5377773132 ],</w:t>
      </w:r>
    </w:p>
    <w:p w14:paraId="491C6B68" w14:textId="77777777" w:rsidR="00822BEC" w:rsidRPr="002668CA" w:rsidRDefault="00822BEC" w:rsidP="00822BEC">
      <w:pPr>
        <w:rPr>
          <w:rFonts w:cstheme="minorHAnsi" w:hint="eastAsia"/>
          <w:szCs w:val="21"/>
        </w:rPr>
      </w:pPr>
      <w:r w:rsidRPr="002668CA">
        <w:rPr>
          <w:rFonts w:cstheme="minorHAnsi"/>
          <w:szCs w:val="21"/>
        </w:rPr>
        <w:t xml:space="preserve">                              [ 10.4608501196 ,  11.57830023765,  24.5377773132 ],</w:t>
      </w:r>
    </w:p>
    <w:p w14:paraId="62514660" w14:textId="77777777" w:rsidR="00822BEC" w:rsidRPr="002668CA" w:rsidRDefault="00822BEC" w:rsidP="00822BEC">
      <w:pPr>
        <w:rPr>
          <w:rFonts w:cstheme="minorHAnsi" w:hint="eastAsia"/>
          <w:szCs w:val="21"/>
        </w:rPr>
      </w:pPr>
      <w:r w:rsidRPr="002668CA">
        <w:rPr>
          <w:rFonts w:cstheme="minorHAnsi"/>
          <w:szCs w:val="21"/>
        </w:rPr>
        <w:t xml:space="preserve">                              [ 14.5391505956 ,  11.57830023765,  24.5377773132 ],</w:t>
      </w:r>
    </w:p>
    <w:p w14:paraId="6305C9A8" w14:textId="77777777" w:rsidR="00822BEC" w:rsidRPr="002668CA" w:rsidRDefault="00822BEC" w:rsidP="00822BEC">
      <w:pPr>
        <w:rPr>
          <w:rFonts w:cstheme="minorHAnsi" w:hint="eastAsia"/>
          <w:szCs w:val="21"/>
        </w:rPr>
      </w:pPr>
      <w:r w:rsidRPr="002668CA">
        <w:rPr>
          <w:rFonts w:cstheme="minorHAnsi"/>
          <w:szCs w:val="21"/>
        </w:rPr>
        <w:t xml:space="preserve">                              [ 12.5000003576 ,   3.42169976235,  26.5769275513 ],</w:t>
      </w:r>
    </w:p>
    <w:p w14:paraId="70162ABD" w14:textId="77777777" w:rsidR="00822BEC" w:rsidRPr="002668CA" w:rsidRDefault="00822BEC" w:rsidP="00822BEC">
      <w:pPr>
        <w:rPr>
          <w:rFonts w:cstheme="minorHAnsi" w:hint="eastAsia"/>
          <w:szCs w:val="21"/>
        </w:rPr>
      </w:pPr>
      <w:r w:rsidRPr="002668CA">
        <w:rPr>
          <w:rFonts w:cstheme="minorHAnsi"/>
          <w:szCs w:val="21"/>
        </w:rPr>
        <w:t xml:space="preserve">                              [ 10.4608501196 ,   5.46084952355,  26.5769275513 ],</w:t>
      </w:r>
    </w:p>
    <w:p w14:paraId="1D728667" w14:textId="77777777" w:rsidR="00822BEC" w:rsidRPr="002668CA" w:rsidRDefault="00822BEC" w:rsidP="00822BEC">
      <w:pPr>
        <w:rPr>
          <w:rFonts w:cstheme="minorHAnsi" w:hint="eastAsia"/>
          <w:szCs w:val="21"/>
        </w:rPr>
      </w:pPr>
      <w:r w:rsidRPr="002668CA">
        <w:rPr>
          <w:rFonts w:cstheme="minorHAnsi"/>
          <w:szCs w:val="21"/>
        </w:rPr>
        <w:t xml:space="preserve">                              [ 14.5391505956 ,   5.46084952355,  26.5769275513 ],</w:t>
      </w:r>
    </w:p>
    <w:p w14:paraId="4D9AED11"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26.5769275513 ],</w:t>
      </w:r>
    </w:p>
    <w:p w14:paraId="4B85823D" w14:textId="77777777" w:rsidR="00822BEC" w:rsidRPr="002668CA" w:rsidRDefault="00822BEC" w:rsidP="00822BEC">
      <w:pPr>
        <w:rPr>
          <w:rFonts w:cstheme="minorHAnsi" w:hint="eastAsia"/>
          <w:szCs w:val="21"/>
        </w:rPr>
      </w:pPr>
      <w:r w:rsidRPr="002668CA">
        <w:rPr>
          <w:rFonts w:cstheme="minorHAnsi"/>
          <w:szCs w:val="21"/>
        </w:rPr>
        <w:t xml:space="preserve">                              [ 10.4608501196 ,   9.53914999955,  26.5769275513 ],</w:t>
      </w:r>
    </w:p>
    <w:p w14:paraId="5BE22890" w14:textId="77777777" w:rsidR="00822BEC" w:rsidRPr="002668CA" w:rsidRDefault="00822BEC" w:rsidP="00822BEC">
      <w:pPr>
        <w:rPr>
          <w:rFonts w:cstheme="minorHAnsi" w:hint="eastAsia"/>
          <w:szCs w:val="21"/>
        </w:rPr>
      </w:pPr>
      <w:r w:rsidRPr="002668CA">
        <w:rPr>
          <w:rFonts w:cstheme="minorHAnsi"/>
          <w:szCs w:val="21"/>
        </w:rPr>
        <w:t xml:space="preserve">                              [ 14.5391505956 ,   9.53914999955,  26.5769275513 ],</w:t>
      </w:r>
    </w:p>
    <w:p w14:paraId="0E3B0451" w14:textId="77777777" w:rsidR="00822BEC" w:rsidRPr="002668CA" w:rsidRDefault="00822BEC" w:rsidP="00822BEC">
      <w:pPr>
        <w:rPr>
          <w:rFonts w:cstheme="minorHAnsi" w:hint="eastAsia"/>
          <w:szCs w:val="21"/>
        </w:rPr>
      </w:pPr>
      <w:r w:rsidRPr="002668CA">
        <w:rPr>
          <w:rFonts w:cstheme="minorHAnsi"/>
          <w:szCs w:val="21"/>
        </w:rPr>
        <w:t xml:space="preserve">                              [ 12.5000003576 ,  11.57830023765,  26.5769275513 ],</w:t>
      </w:r>
    </w:p>
    <w:p w14:paraId="09214F67" w14:textId="77777777" w:rsidR="00822BEC" w:rsidRPr="002668CA" w:rsidRDefault="00822BEC" w:rsidP="00822BEC">
      <w:pPr>
        <w:rPr>
          <w:rFonts w:cstheme="minorHAnsi" w:hint="eastAsia"/>
          <w:szCs w:val="21"/>
        </w:rPr>
      </w:pPr>
      <w:r w:rsidRPr="002668CA">
        <w:rPr>
          <w:rFonts w:cstheme="minorHAnsi"/>
          <w:szCs w:val="21"/>
        </w:rPr>
        <w:t xml:space="preserve">                              [ 10.4608501196 ,   3.42169976235,  28.6160777893 ],</w:t>
      </w:r>
    </w:p>
    <w:p w14:paraId="5DEFC9D4" w14:textId="77777777" w:rsidR="00822BEC" w:rsidRPr="002668CA" w:rsidRDefault="00822BEC" w:rsidP="00822BEC">
      <w:pPr>
        <w:rPr>
          <w:rFonts w:cstheme="minorHAnsi" w:hint="eastAsia"/>
          <w:szCs w:val="21"/>
        </w:rPr>
      </w:pPr>
      <w:r w:rsidRPr="002668CA">
        <w:rPr>
          <w:rFonts w:cstheme="minorHAnsi"/>
          <w:szCs w:val="21"/>
        </w:rPr>
        <w:t xml:space="preserve">                              [ 14.5391505956 ,   3.42169976235,  28.6160777893 ],</w:t>
      </w:r>
    </w:p>
    <w:p w14:paraId="531EB8AF" w14:textId="77777777" w:rsidR="00822BEC" w:rsidRPr="002668CA" w:rsidRDefault="00822BEC" w:rsidP="00822BEC">
      <w:pPr>
        <w:rPr>
          <w:rFonts w:cstheme="minorHAnsi" w:hint="eastAsia"/>
          <w:szCs w:val="21"/>
        </w:rPr>
      </w:pPr>
      <w:r w:rsidRPr="002668CA">
        <w:rPr>
          <w:rFonts w:cstheme="minorHAnsi"/>
          <w:szCs w:val="21"/>
        </w:rPr>
        <w:t xml:space="preserve">                              [ 12.5000003576 ,   5.46084952355,  28.6160777893 ],</w:t>
      </w:r>
    </w:p>
    <w:p w14:paraId="5C9FF647" w14:textId="77777777" w:rsidR="00822BEC" w:rsidRPr="002668CA" w:rsidRDefault="00822BEC" w:rsidP="00822BEC">
      <w:pPr>
        <w:rPr>
          <w:rFonts w:cstheme="minorHAnsi" w:hint="eastAsia"/>
          <w:szCs w:val="21"/>
        </w:rPr>
      </w:pPr>
      <w:r w:rsidRPr="002668CA">
        <w:rPr>
          <w:rFonts w:cstheme="minorHAnsi"/>
          <w:szCs w:val="21"/>
        </w:rPr>
        <w:t xml:space="preserve">                              [ 10.4608501196 ,   7.49999976155,  28.6160777893 ],</w:t>
      </w:r>
    </w:p>
    <w:p w14:paraId="7FB7E06D" w14:textId="77777777" w:rsidR="00822BEC" w:rsidRPr="002668CA" w:rsidRDefault="00822BEC" w:rsidP="00822BEC">
      <w:pPr>
        <w:rPr>
          <w:rFonts w:cstheme="minorHAnsi" w:hint="eastAsia"/>
          <w:szCs w:val="21"/>
        </w:rPr>
      </w:pPr>
      <w:r w:rsidRPr="002668CA">
        <w:rPr>
          <w:rFonts w:cstheme="minorHAnsi"/>
          <w:szCs w:val="21"/>
        </w:rPr>
        <w:t xml:space="preserve">                              [ 14.5391505956 ,   7.49999976155,  28.6160777893 ],</w:t>
      </w:r>
    </w:p>
    <w:p w14:paraId="4C299F3F" w14:textId="77777777" w:rsidR="00822BEC" w:rsidRPr="002668CA" w:rsidRDefault="00822BEC" w:rsidP="00822BEC">
      <w:pPr>
        <w:rPr>
          <w:rFonts w:cstheme="minorHAnsi" w:hint="eastAsia"/>
          <w:szCs w:val="21"/>
        </w:rPr>
      </w:pPr>
      <w:r w:rsidRPr="002668CA">
        <w:rPr>
          <w:rFonts w:cstheme="minorHAnsi"/>
          <w:szCs w:val="21"/>
        </w:rPr>
        <w:t xml:space="preserve">                              [ 12.5000003576 ,   9.53914999955,  28.6160777893 ],</w:t>
      </w:r>
    </w:p>
    <w:p w14:paraId="73CF1238" w14:textId="77777777" w:rsidR="00822BEC" w:rsidRPr="002668CA" w:rsidRDefault="00822BEC" w:rsidP="00822BEC">
      <w:pPr>
        <w:rPr>
          <w:rFonts w:cstheme="minorHAnsi" w:hint="eastAsia"/>
          <w:szCs w:val="21"/>
        </w:rPr>
      </w:pPr>
      <w:r w:rsidRPr="002668CA">
        <w:rPr>
          <w:rFonts w:cstheme="minorHAnsi"/>
          <w:szCs w:val="21"/>
        </w:rPr>
        <w:t xml:space="preserve">                              [ 10.4608501196 ,  11.57830023765,  28.6160777893 ],</w:t>
      </w:r>
    </w:p>
    <w:p w14:paraId="69FAE27B" w14:textId="77777777" w:rsidR="00822BEC" w:rsidRPr="002668CA" w:rsidRDefault="00822BEC" w:rsidP="00822BEC">
      <w:pPr>
        <w:rPr>
          <w:rFonts w:cstheme="minorHAnsi" w:hint="eastAsia"/>
          <w:szCs w:val="21"/>
        </w:rPr>
      </w:pPr>
      <w:r w:rsidRPr="002668CA">
        <w:rPr>
          <w:rFonts w:cstheme="minorHAnsi"/>
          <w:szCs w:val="21"/>
        </w:rPr>
        <w:t xml:space="preserve">                              [ 14.5391505956 ,  11.57830023765,  28.6160777893 ],</w:t>
      </w:r>
    </w:p>
    <w:p w14:paraId="58CF7780" w14:textId="77777777" w:rsidR="00822BEC" w:rsidRPr="002668CA" w:rsidRDefault="00822BEC" w:rsidP="00822BEC">
      <w:pPr>
        <w:rPr>
          <w:rFonts w:cstheme="minorHAnsi" w:hint="eastAsia"/>
          <w:szCs w:val="21"/>
        </w:rPr>
      </w:pPr>
      <w:r w:rsidRPr="002668CA">
        <w:rPr>
          <w:rFonts w:cstheme="minorHAnsi"/>
          <w:szCs w:val="21"/>
        </w:rPr>
        <w:t xml:space="preserve">                              [ 12.5000003576 ,   3.42169976235,  30.6552280273 ],</w:t>
      </w:r>
    </w:p>
    <w:p w14:paraId="2A285C24" w14:textId="77777777" w:rsidR="00822BEC" w:rsidRPr="002668CA" w:rsidRDefault="00822BEC" w:rsidP="00822BEC">
      <w:pPr>
        <w:rPr>
          <w:rFonts w:cstheme="minorHAnsi" w:hint="eastAsia"/>
          <w:szCs w:val="21"/>
        </w:rPr>
      </w:pPr>
      <w:r w:rsidRPr="002668CA">
        <w:rPr>
          <w:rFonts w:cstheme="minorHAnsi"/>
          <w:szCs w:val="21"/>
        </w:rPr>
        <w:t xml:space="preserve">                              [ 10.4608501196 ,   5.46084952355,  30.6552280273 ],</w:t>
      </w:r>
    </w:p>
    <w:p w14:paraId="6963A778" w14:textId="77777777" w:rsidR="00822BEC" w:rsidRPr="002668CA" w:rsidRDefault="00822BEC" w:rsidP="00822BEC">
      <w:pPr>
        <w:rPr>
          <w:rFonts w:cstheme="minorHAnsi" w:hint="eastAsia"/>
          <w:szCs w:val="21"/>
        </w:rPr>
      </w:pPr>
      <w:r w:rsidRPr="002668CA">
        <w:rPr>
          <w:rFonts w:cstheme="minorHAnsi"/>
          <w:szCs w:val="21"/>
        </w:rPr>
        <w:t xml:space="preserve">                              [ 14.5391505956 ,   5.46084952355,  30.6552280273 ],</w:t>
      </w:r>
    </w:p>
    <w:p w14:paraId="2F1C90FE"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30.6552280273 ],</w:t>
      </w:r>
    </w:p>
    <w:p w14:paraId="75F33769" w14:textId="77777777" w:rsidR="00822BEC" w:rsidRPr="002668CA" w:rsidRDefault="00822BEC" w:rsidP="00822BEC">
      <w:pPr>
        <w:rPr>
          <w:rFonts w:cstheme="minorHAnsi" w:hint="eastAsia"/>
          <w:szCs w:val="21"/>
        </w:rPr>
      </w:pPr>
      <w:r w:rsidRPr="002668CA">
        <w:rPr>
          <w:rFonts w:cstheme="minorHAnsi"/>
          <w:szCs w:val="21"/>
        </w:rPr>
        <w:t xml:space="preserve">                              [ 10.4608501196 ,   9.53914999955,  30.6552280273 ],</w:t>
      </w:r>
    </w:p>
    <w:p w14:paraId="0EA1C0DE" w14:textId="77777777" w:rsidR="00822BEC" w:rsidRPr="002668CA" w:rsidRDefault="00822BEC" w:rsidP="00822BEC">
      <w:pPr>
        <w:rPr>
          <w:rFonts w:cstheme="minorHAnsi" w:hint="eastAsia"/>
          <w:szCs w:val="21"/>
        </w:rPr>
      </w:pPr>
      <w:r w:rsidRPr="002668CA">
        <w:rPr>
          <w:rFonts w:cstheme="minorHAnsi"/>
          <w:szCs w:val="21"/>
        </w:rPr>
        <w:t xml:space="preserve">                              [ 14.5391505956 ,   9.53914999955,  30.6552280273 ],</w:t>
      </w:r>
    </w:p>
    <w:p w14:paraId="6E70B2BA" w14:textId="77777777" w:rsidR="00822BEC" w:rsidRPr="002668CA" w:rsidRDefault="00822BEC" w:rsidP="00822BEC">
      <w:pPr>
        <w:rPr>
          <w:rFonts w:cstheme="minorHAnsi" w:hint="eastAsia"/>
          <w:szCs w:val="21"/>
        </w:rPr>
      </w:pPr>
      <w:r w:rsidRPr="002668CA">
        <w:rPr>
          <w:rFonts w:cstheme="minorHAnsi"/>
          <w:szCs w:val="21"/>
        </w:rPr>
        <w:t xml:space="preserve">                              [ 12.5000003576 ,  11.57830023765,  30.6552280273 ]]*Angstrom</w:t>
      </w:r>
    </w:p>
    <w:p w14:paraId="74857E9B" w14:textId="77777777" w:rsidR="00822BEC" w:rsidRPr="002668CA" w:rsidRDefault="00822BEC" w:rsidP="00822BEC">
      <w:pPr>
        <w:rPr>
          <w:rFonts w:cstheme="minorHAnsi" w:hint="eastAsia"/>
          <w:szCs w:val="21"/>
        </w:rPr>
      </w:pPr>
    </w:p>
    <w:p w14:paraId="4056F605" w14:textId="77777777" w:rsidR="00822BEC" w:rsidRPr="002668CA" w:rsidRDefault="00822BEC" w:rsidP="00822BEC">
      <w:pPr>
        <w:rPr>
          <w:rFonts w:cstheme="minorHAnsi" w:hint="eastAsia"/>
          <w:szCs w:val="21"/>
        </w:rPr>
      </w:pPr>
      <w:r w:rsidRPr="002668CA">
        <w:rPr>
          <w:rFonts w:cstheme="minorHAnsi"/>
          <w:szCs w:val="21"/>
        </w:rPr>
        <w:lastRenderedPageBreak/>
        <w:t># Set up configuration</w:t>
      </w:r>
    </w:p>
    <w:p w14:paraId="63290571"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7C2A1E8"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0CA23AA"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5C6F731"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D05E2BF" w14:textId="77777777" w:rsidR="00822BEC" w:rsidRPr="002668CA" w:rsidRDefault="00822BEC" w:rsidP="00822BEC">
      <w:pPr>
        <w:rPr>
          <w:rFonts w:cstheme="minorHAnsi" w:hint="eastAsia"/>
          <w:szCs w:val="21"/>
        </w:rPr>
      </w:pPr>
      <w:r w:rsidRPr="002668CA">
        <w:rPr>
          <w:rFonts w:cstheme="minorHAnsi"/>
          <w:szCs w:val="21"/>
        </w:rPr>
        <w:t xml:space="preserve">    )</w:t>
      </w:r>
    </w:p>
    <w:p w14:paraId="45D8B252" w14:textId="77777777" w:rsidR="00822BEC" w:rsidRPr="002668CA" w:rsidRDefault="00822BEC" w:rsidP="00822BEC">
      <w:pPr>
        <w:rPr>
          <w:rFonts w:cstheme="minorHAnsi" w:hint="eastAsia"/>
          <w:szCs w:val="21"/>
        </w:rPr>
      </w:pPr>
    </w:p>
    <w:p w14:paraId="253DD413"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FFDA00A"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FF16FE1"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C5DF92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8.156600952199994]*Angstrom,</w:t>
      </w:r>
    </w:p>
    <w:p w14:paraId="3C2D4FE0" w14:textId="77777777" w:rsidR="00822BEC" w:rsidRPr="002668CA" w:rsidRDefault="00822BEC" w:rsidP="00822BEC">
      <w:pPr>
        <w:rPr>
          <w:rFonts w:cstheme="minorHAnsi" w:hint="eastAsia"/>
          <w:szCs w:val="21"/>
        </w:rPr>
      </w:pPr>
      <w:r w:rsidRPr="002668CA">
        <w:rPr>
          <w:rFonts w:cstheme="minorHAnsi"/>
          <w:szCs w:val="21"/>
        </w:rPr>
        <w:t xml:space="preserve">    )</w:t>
      </w:r>
    </w:p>
    <w:p w14:paraId="315E0916" w14:textId="77777777" w:rsidR="00822BEC" w:rsidRPr="002668CA" w:rsidRDefault="00822BEC" w:rsidP="00822BEC">
      <w:pPr>
        <w:rPr>
          <w:rFonts w:cstheme="minorHAnsi" w:hint="eastAsia"/>
          <w:szCs w:val="21"/>
        </w:rPr>
      </w:pPr>
    </w:p>
    <w:p w14:paraId="7F8F5A1E" w14:textId="77777777" w:rsidR="00822BEC" w:rsidRPr="002668CA" w:rsidRDefault="00822BEC" w:rsidP="00822BEC">
      <w:pPr>
        <w:rPr>
          <w:rFonts w:cstheme="minorHAnsi" w:hint="eastAsia"/>
          <w:szCs w:val="21"/>
        </w:rPr>
      </w:pPr>
      <w:r w:rsidRPr="002668CA">
        <w:rPr>
          <w:rFonts w:cstheme="minorHAnsi"/>
          <w:szCs w:val="21"/>
        </w:rPr>
        <w:t># -------------------------------------------------------------</w:t>
      </w:r>
    </w:p>
    <w:p w14:paraId="39813BE4" w14:textId="77777777" w:rsidR="00822BEC" w:rsidRPr="002668CA" w:rsidRDefault="00822BEC" w:rsidP="00822BEC">
      <w:pPr>
        <w:rPr>
          <w:rFonts w:cstheme="minorHAnsi" w:hint="eastAsia"/>
          <w:szCs w:val="21"/>
        </w:rPr>
      </w:pPr>
      <w:r w:rsidRPr="002668CA">
        <w:rPr>
          <w:rFonts w:cstheme="minorHAnsi"/>
          <w:szCs w:val="21"/>
        </w:rPr>
        <w:t># Calculator</w:t>
      </w:r>
    </w:p>
    <w:p w14:paraId="2DE37192" w14:textId="77777777" w:rsidR="00822BEC" w:rsidRPr="002668CA" w:rsidRDefault="00822BEC" w:rsidP="00822BEC">
      <w:pPr>
        <w:rPr>
          <w:rFonts w:cstheme="minorHAnsi" w:hint="eastAsia"/>
          <w:szCs w:val="21"/>
        </w:rPr>
      </w:pPr>
      <w:r w:rsidRPr="002668CA">
        <w:rPr>
          <w:rFonts w:cstheme="minorHAnsi"/>
          <w:szCs w:val="21"/>
        </w:rPr>
        <w:t># -------------------------------------------------------------</w:t>
      </w:r>
    </w:p>
    <w:p w14:paraId="0988BC6B" w14:textId="77777777" w:rsidR="00822BEC" w:rsidRPr="002668CA" w:rsidRDefault="00822BEC" w:rsidP="00822BEC">
      <w:pPr>
        <w:rPr>
          <w:rFonts w:cstheme="minorHAnsi" w:hint="eastAsia"/>
          <w:szCs w:val="21"/>
        </w:rPr>
      </w:pPr>
      <w:r w:rsidRPr="002668CA">
        <w:rPr>
          <w:rFonts w:cstheme="minorHAnsi"/>
          <w:szCs w:val="21"/>
        </w:rPr>
        <w:t>#----------------------------------------</w:t>
      </w:r>
    </w:p>
    <w:p w14:paraId="5DB10832" w14:textId="77777777" w:rsidR="00822BEC" w:rsidRPr="002668CA" w:rsidRDefault="00822BEC" w:rsidP="00822BEC">
      <w:pPr>
        <w:rPr>
          <w:rFonts w:cstheme="minorHAnsi" w:hint="eastAsia"/>
          <w:szCs w:val="21"/>
        </w:rPr>
      </w:pPr>
      <w:r w:rsidRPr="002668CA">
        <w:rPr>
          <w:rFonts w:cstheme="minorHAnsi"/>
          <w:szCs w:val="21"/>
        </w:rPr>
        <w:t># Basis Set</w:t>
      </w:r>
    </w:p>
    <w:p w14:paraId="6B945043" w14:textId="77777777" w:rsidR="00822BEC" w:rsidRPr="002668CA" w:rsidRDefault="00822BEC" w:rsidP="00822BEC">
      <w:pPr>
        <w:rPr>
          <w:rFonts w:cstheme="minorHAnsi" w:hint="eastAsia"/>
          <w:szCs w:val="21"/>
        </w:rPr>
      </w:pPr>
      <w:r w:rsidRPr="002668CA">
        <w:rPr>
          <w:rFonts w:cstheme="minorHAnsi"/>
          <w:szCs w:val="21"/>
        </w:rPr>
        <w:t>#----------------------------------------</w:t>
      </w:r>
    </w:p>
    <w:p w14:paraId="33D7FBF9" w14:textId="77777777" w:rsidR="00822BEC" w:rsidRPr="002668CA" w:rsidRDefault="00822BEC" w:rsidP="00822BEC">
      <w:pPr>
        <w:rPr>
          <w:rFonts w:cstheme="minorHAnsi" w:hint="eastAsia"/>
          <w:szCs w:val="21"/>
        </w:rPr>
      </w:pPr>
      <w:r w:rsidRPr="002668CA">
        <w:rPr>
          <w:rFonts w:cstheme="minorHAnsi"/>
          <w:szCs w:val="21"/>
        </w:rPr>
        <w:t>basis_set = [</w:t>
      </w:r>
    </w:p>
    <w:p w14:paraId="7FEA4D01"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A991F7D"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F59EFA1"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84AB892"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597A502"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05A23431" w14:textId="77777777" w:rsidR="00822BEC" w:rsidRPr="002668CA" w:rsidRDefault="00822BEC" w:rsidP="00822BEC">
      <w:pPr>
        <w:rPr>
          <w:rFonts w:cstheme="minorHAnsi" w:hint="eastAsia"/>
          <w:szCs w:val="21"/>
        </w:rPr>
      </w:pPr>
      <w:r w:rsidRPr="002668CA">
        <w:rPr>
          <w:rFonts w:cstheme="minorHAnsi"/>
          <w:szCs w:val="21"/>
        </w:rPr>
        <w:t xml:space="preserve">    ]</w:t>
      </w:r>
    </w:p>
    <w:p w14:paraId="3AB8F5F2" w14:textId="77777777" w:rsidR="00822BEC" w:rsidRPr="002668CA" w:rsidRDefault="00822BEC" w:rsidP="00822BEC">
      <w:pPr>
        <w:rPr>
          <w:rFonts w:cstheme="minorHAnsi" w:hint="eastAsia"/>
          <w:szCs w:val="21"/>
        </w:rPr>
      </w:pPr>
    </w:p>
    <w:p w14:paraId="64C01CF4" w14:textId="77777777" w:rsidR="00822BEC" w:rsidRPr="002668CA" w:rsidRDefault="00822BEC" w:rsidP="00822BEC">
      <w:pPr>
        <w:rPr>
          <w:rFonts w:cstheme="minorHAnsi" w:hint="eastAsia"/>
          <w:szCs w:val="21"/>
        </w:rPr>
      </w:pPr>
      <w:r w:rsidRPr="002668CA">
        <w:rPr>
          <w:rFonts w:cstheme="minorHAnsi"/>
          <w:szCs w:val="21"/>
        </w:rPr>
        <w:t>#----------------------------------------</w:t>
      </w:r>
    </w:p>
    <w:p w14:paraId="3923A6E4"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7C64209" w14:textId="77777777" w:rsidR="00822BEC" w:rsidRPr="002668CA" w:rsidRDefault="00822BEC" w:rsidP="00822BEC">
      <w:pPr>
        <w:rPr>
          <w:rFonts w:cstheme="minorHAnsi" w:hint="eastAsia"/>
          <w:szCs w:val="21"/>
        </w:rPr>
      </w:pPr>
      <w:r w:rsidRPr="002668CA">
        <w:rPr>
          <w:rFonts w:cstheme="minorHAnsi"/>
          <w:szCs w:val="21"/>
        </w:rPr>
        <w:t>#----------------------------------------</w:t>
      </w:r>
    </w:p>
    <w:p w14:paraId="7BE01880"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5F18E068" w14:textId="77777777" w:rsidR="00822BEC" w:rsidRPr="002668CA" w:rsidRDefault="00822BEC" w:rsidP="00822BEC">
      <w:pPr>
        <w:rPr>
          <w:rFonts w:cstheme="minorHAnsi" w:hint="eastAsia"/>
          <w:szCs w:val="21"/>
        </w:rPr>
      </w:pPr>
      <w:r w:rsidRPr="002668CA">
        <w:rPr>
          <w:rFonts w:cstheme="minorHAnsi"/>
          <w:szCs w:val="21"/>
        </w:rPr>
        <w:t xml:space="preserve">    nc=261,</w:t>
      </w:r>
    </w:p>
    <w:p w14:paraId="5865E400" w14:textId="77777777" w:rsidR="00822BEC" w:rsidRPr="002668CA" w:rsidRDefault="00822BEC" w:rsidP="00822BEC">
      <w:pPr>
        <w:rPr>
          <w:rFonts w:cstheme="minorHAnsi" w:hint="eastAsia"/>
          <w:szCs w:val="21"/>
        </w:rPr>
      </w:pPr>
      <w:r w:rsidRPr="002668CA">
        <w:rPr>
          <w:rFonts w:cstheme="minorHAnsi"/>
          <w:szCs w:val="21"/>
        </w:rPr>
        <w:t xml:space="preserve">    )</w:t>
      </w:r>
    </w:p>
    <w:p w14:paraId="57E8B541"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157E75FA"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2F80B8DC"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8409CDF" w14:textId="77777777" w:rsidR="00822BEC" w:rsidRPr="002668CA" w:rsidRDefault="00822BEC" w:rsidP="00822BEC">
      <w:pPr>
        <w:rPr>
          <w:rFonts w:cstheme="minorHAnsi" w:hint="eastAsia"/>
          <w:szCs w:val="21"/>
        </w:rPr>
      </w:pPr>
      <w:r w:rsidRPr="002668CA">
        <w:rPr>
          <w:rFonts w:cstheme="minorHAnsi"/>
          <w:szCs w:val="21"/>
        </w:rPr>
        <w:t xml:space="preserve">    )</w:t>
      </w:r>
    </w:p>
    <w:p w14:paraId="61CF05C1" w14:textId="77777777" w:rsidR="00822BEC" w:rsidRPr="002668CA" w:rsidRDefault="00822BEC" w:rsidP="00822BEC">
      <w:pPr>
        <w:rPr>
          <w:rFonts w:cstheme="minorHAnsi" w:hint="eastAsia"/>
          <w:szCs w:val="21"/>
        </w:rPr>
      </w:pPr>
    </w:p>
    <w:p w14:paraId="5E1CA8EF"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0C89C147" w14:textId="77777777" w:rsidR="00822BEC" w:rsidRPr="002668CA" w:rsidRDefault="00822BEC" w:rsidP="00822BEC">
      <w:pPr>
        <w:rPr>
          <w:rFonts w:cstheme="minorHAnsi" w:hint="eastAsia"/>
          <w:szCs w:val="21"/>
        </w:rPr>
      </w:pPr>
      <w:r w:rsidRPr="002668CA">
        <w:rPr>
          <w:rFonts w:cstheme="minorHAnsi"/>
          <w:szCs w:val="21"/>
        </w:rPr>
        <w:t xml:space="preserve">    nc=261,</w:t>
      </w:r>
    </w:p>
    <w:p w14:paraId="1BC87C37" w14:textId="77777777" w:rsidR="00822BEC" w:rsidRPr="002668CA" w:rsidRDefault="00822BEC" w:rsidP="00822BEC">
      <w:pPr>
        <w:rPr>
          <w:rFonts w:cstheme="minorHAnsi" w:hint="eastAsia"/>
          <w:szCs w:val="21"/>
        </w:rPr>
      </w:pPr>
      <w:r w:rsidRPr="002668CA">
        <w:rPr>
          <w:rFonts w:cstheme="minorHAnsi"/>
          <w:szCs w:val="21"/>
        </w:rPr>
        <w:t xml:space="preserve">    )</w:t>
      </w:r>
    </w:p>
    <w:p w14:paraId="7551FF07"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65B1A075"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6A659E8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77F0B03"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3FD662DB" w14:textId="77777777" w:rsidR="00822BEC" w:rsidRPr="002668CA" w:rsidRDefault="00822BEC" w:rsidP="00822BEC">
      <w:pPr>
        <w:rPr>
          <w:rFonts w:cstheme="minorHAnsi" w:hint="eastAsia"/>
          <w:szCs w:val="21"/>
        </w:rPr>
      </w:pPr>
    </w:p>
    <w:p w14:paraId="1E9B539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7E17349" w14:textId="77777777" w:rsidR="00822BEC" w:rsidRPr="002668CA" w:rsidRDefault="00822BEC" w:rsidP="00822BEC">
      <w:pPr>
        <w:rPr>
          <w:rFonts w:cstheme="minorHAnsi" w:hint="eastAsia"/>
          <w:szCs w:val="21"/>
        </w:rPr>
      </w:pPr>
      <w:r w:rsidRPr="002668CA">
        <w:rPr>
          <w:rFonts w:cstheme="minorHAnsi"/>
          <w:szCs w:val="21"/>
        </w:rPr>
        <w:t xml:space="preserve">    nc=261,</w:t>
      </w:r>
    </w:p>
    <w:p w14:paraId="2F10854C" w14:textId="77777777" w:rsidR="00822BEC" w:rsidRPr="002668CA" w:rsidRDefault="00822BEC" w:rsidP="00822BEC">
      <w:pPr>
        <w:rPr>
          <w:rFonts w:cstheme="minorHAnsi" w:hint="eastAsia"/>
          <w:szCs w:val="21"/>
        </w:rPr>
      </w:pPr>
      <w:r w:rsidRPr="002668CA">
        <w:rPr>
          <w:rFonts w:cstheme="minorHAnsi"/>
          <w:szCs w:val="21"/>
        </w:rPr>
        <w:t xml:space="preserve">    )</w:t>
      </w:r>
    </w:p>
    <w:p w14:paraId="27D67CEB"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A8301B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EE581C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5AF8C67" w14:textId="77777777" w:rsidR="00822BEC" w:rsidRPr="002668CA" w:rsidRDefault="00822BEC" w:rsidP="00822BEC">
      <w:pPr>
        <w:rPr>
          <w:rFonts w:cstheme="minorHAnsi" w:hint="eastAsia"/>
          <w:szCs w:val="21"/>
        </w:rPr>
      </w:pPr>
      <w:r w:rsidRPr="002668CA">
        <w:rPr>
          <w:rFonts w:cstheme="minorHAnsi"/>
          <w:szCs w:val="21"/>
        </w:rPr>
        <w:t xml:space="preserve">    )</w:t>
      </w:r>
    </w:p>
    <w:p w14:paraId="3AAA033D" w14:textId="77777777" w:rsidR="00822BEC" w:rsidRPr="002668CA" w:rsidRDefault="00822BEC" w:rsidP="00822BEC">
      <w:pPr>
        <w:rPr>
          <w:rFonts w:cstheme="minorHAnsi" w:hint="eastAsia"/>
          <w:szCs w:val="21"/>
        </w:rPr>
      </w:pPr>
    </w:p>
    <w:p w14:paraId="274B215D" w14:textId="77777777" w:rsidR="00822BEC" w:rsidRPr="002668CA" w:rsidRDefault="00822BEC" w:rsidP="00822BEC">
      <w:pPr>
        <w:rPr>
          <w:rFonts w:cstheme="minorHAnsi" w:hint="eastAsia"/>
          <w:szCs w:val="21"/>
        </w:rPr>
      </w:pPr>
      <w:r w:rsidRPr="002668CA">
        <w:rPr>
          <w:rFonts w:cstheme="minorHAnsi"/>
          <w:szCs w:val="21"/>
        </w:rPr>
        <w:t>#----------------------------------------</w:t>
      </w:r>
    </w:p>
    <w:p w14:paraId="084BBD56" w14:textId="77777777" w:rsidR="00822BEC" w:rsidRPr="002668CA" w:rsidRDefault="00822BEC" w:rsidP="00822BEC">
      <w:pPr>
        <w:rPr>
          <w:rFonts w:cstheme="minorHAnsi" w:hint="eastAsia"/>
          <w:szCs w:val="21"/>
        </w:rPr>
      </w:pPr>
      <w:r w:rsidRPr="002668CA">
        <w:rPr>
          <w:rFonts w:cstheme="minorHAnsi"/>
          <w:szCs w:val="21"/>
        </w:rPr>
        <w:t># Poisson Solver Settings</w:t>
      </w:r>
    </w:p>
    <w:p w14:paraId="5CAB49D5" w14:textId="77777777" w:rsidR="00822BEC" w:rsidRPr="002668CA" w:rsidRDefault="00822BEC" w:rsidP="00822BEC">
      <w:pPr>
        <w:rPr>
          <w:rFonts w:cstheme="minorHAnsi" w:hint="eastAsia"/>
          <w:szCs w:val="21"/>
        </w:rPr>
      </w:pPr>
      <w:r w:rsidRPr="002668CA">
        <w:rPr>
          <w:rFonts w:cstheme="minorHAnsi"/>
          <w:szCs w:val="21"/>
        </w:rPr>
        <w:t>#----------------------------------------</w:t>
      </w:r>
    </w:p>
    <w:p w14:paraId="323C560F"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4FBE4395"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51338591"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097EEBB"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1FAE5AB8" w14:textId="77777777" w:rsidR="00822BEC" w:rsidRPr="002668CA" w:rsidRDefault="00822BEC" w:rsidP="00822BEC">
      <w:pPr>
        <w:rPr>
          <w:rFonts w:cstheme="minorHAnsi" w:hint="eastAsia"/>
          <w:szCs w:val="21"/>
        </w:rPr>
      </w:pPr>
      <w:r w:rsidRPr="002668CA">
        <w:rPr>
          <w:rFonts w:cstheme="minorHAnsi"/>
          <w:szCs w:val="21"/>
        </w:rPr>
        <w:t xml:space="preserve">    )</w:t>
      </w:r>
    </w:p>
    <w:p w14:paraId="7EDB1610" w14:textId="77777777" w:rsidR="00822BEC" w:rsidRPr="002668CA" w:rsidRDefault="00822BEC" w:rsidP="00822BEC">
      <w:pPr>
        <w:rPr>
          <w:rFonts w:cstheme="minorHAnsi" w:hint="eastAsia"/>
          <w:szCs w:val="21"/>
        </w:rPr>
      </w:pPr>
    </w:p>
    <w:p w14:paraId="35EA601F"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7B7645EC"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03656593"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3F66F2C"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0013E2B9" w14:textId="77777777" w:rsidR="00822BEC" w:rsidRPr="002668CA" w:rsidRDefault="00822BEC" w:rsidP="00822BEC">
      <w:pPr>
        <w:rPr>
          <w:rFonts w:cstheme="minorHAnsi" w:hint="eastAsia"/>
          <w:szCs w:val="21"/>
        </w:rPr>
      </w:pPr>
      <w:r w:rsidRPr="002668CA">
        <w:rPr>
          <w:rFonts w:cstheme="minorHAnsi"/>
          <w:szCs w:val="21"/>
        </w:rPr>
        <w:t xml:space="preserve">    )</w:t>
      </w:r>
    </w:p>
    <w:p w14:paraId="15ED90BA" w14:textId="77777777" w:rsidR="00822BEC" w:rsidRPr="002668CA" w:rsidRDefault="00822BEC" w:rsidP="00822BEC">
      <w:pPr>
        <w:rPr>
          <w:rFonts w:cstheme="minorHAnsi" w:hint="eastAsia"/>
          <w:szCs w:val="21"/>
        </w:rPr>
      </w:pPr>
    </w:p>
    <w:p w14:paraId="55D5E7EB" w14:textId="77777777" w:rsidR="00822BEC" w:rsidRPr="002668CA" w:rsidRDefault="00822BEC" w:rsidP="00822BEC">
      <w:pPr>
        <w:rPr>
          <w:rFonts w:cstheme="minorHAnsi" w:hint="eastAsia"/>
          <w:szCs w:val="21"/>
        </w:rPr>
      </w:pPr>
      <w:r w:rsidRPr="002668CA">
        <w:rPr>
          <w:rFonts w:cstheme="minorHAnsi"/>
          <w:szCs w:val="21"/>
        </w:rPr>
        <w:t>#----------------------------------------</w:t>
      </w:r>
    </w:p>
    <w:p w14:paraId="0A2EFA4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744709A" w14:textId="77777777" w:rsidR="00822BEC" w:rsidRPr="002668CA" w:rsidRDefault="00822BEC" w:rsidP="00822BEC">
      <w:pPr>
        <w:rPr>
          <w:rFonts w:cstheme="minorHAnsi" w:hint="eastAsia"/>
          <w:szCs w:val="21"/>
        </w:rPr>
      </w:pPr>
      <w:r w:rsidRPr="002668CA">
        <w:rPr>
          <w:rFonts w:cstheme="minorHAnsi"/>
          <w:szCs w:val="21"/>
        </w:rPr>
        <w:t>#----------------------------------------</w:t>
      </w:r>
    </w:p>
    <w:p w14:paraId="27A0929F"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625ACF6"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7E6932FA"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24D5AA51" w14:textId="77777777" w:rsidR="00822BEC" w:rsidRPr="002668CA" w:rsidRDefault="00822BEC" w:rsidP="00822BEC">
      <w:pPr>
        <w:rPr>
          <w:rFonts w:cstheme="minorHAnsi" w:hint="eastAsia"/>
          <w:szCs w:val="21"/>
        </w:rPr>
      </w:pPr>
      <w:r w:rsidRPr="002668CA">
        <w:rPr>
          <w:rFonts w:cstheme="minorHAnsi"/>
          <w:szCs w:val="21"/>
        </w:rPr>
        <w:t xml:space="preserve">    )</w:t>
      </w:r>
    </w:p>
    <w:p w14:paraId="33F3A4E4"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50992E6"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B5553BF" w14:textId="77777777" w:rsidR="00822BEC" w:rsidRPr="002668CA" w:rsidRDefault="00822BEC" w:rsidP="00822BEC">
      <w:pPr>
        <w:rPr>
          <w:rFonts w:cstheme="minorHAnsi" w:hint="eastAsia"/>
          <w:szCs w:val="21"/>
        </w:rPr>
      </w:pPr>
      <w:r w:rsidRPr="002668CA">
        <w:rPr>
          <w:rFonts w:cstheme="minorHAnsi"/>
          <w:szCs w:val="21"/>
        </w:rPr>
        <w:t xml:space="preserve">    )</w:t>
      </w:r>
    </w:p>
    <w:p w14:paraId="137AD08F" w14:textId="77777777" w:rsidR="00822BEC" w:rsidRPr="002668CA" w:rsidRDefault="00822BEC" w:rsidP="00822BEC">
      <w:pPr>
        <w:rPr>
          <w:rFonts w:cstheme="minorHAnsi" w:hint="eastAsia"/>
          <w:szCs w:val="21"/>
        </w:rPr>
      </w:pPr>
    </w:p>
    <w:p w14:paraId="699FAF53" w14:textId="77777777" w:rsidR="00822BEC" w:rsidRPr="002668CA" w:rsidRDefault="00822BEC" w:rsidP="00822BEC">
      <w:pPr>
        <w:rPr>
          <w:rFonts w:cstheme="minorHAnsi" w:hint="eastAsia"/>
          <w:szCs w:val="21"/>
        </w:rPr>
      </w:pPr>
      <w:r w:rsidRPr="002668CA">
        <w:rPr>
          <w:rFonts w:cstheme="minorHAnsi"/>
          <w:szCs w:val="21"/>
        </w:rPr>
        <w:t>#----------------------------------------</w:t>
      </w:r>
    </w:p>
    <w:p w14:paraId="2E15F7E4" w14:textId="77777777" w:rsidR="00822BEC" w:rsidRPr="002668CA" w:rsidRDefault="00822BEC" w:rsidP="00822BEC">
      <w:pPr>
        <w:rPr>
          <w:rFonts w:cstheme="minorHAnsi" w:hint="eastAsia"/>
          <w:szCs w:val="21"/>
        </w:rPr>
      </w:pPr>
      <w:r w:rsidRPr="002668CA">
        <w:rPr>
          <w:rFonts w:cstheme="minorHAnsi"/>
          <w:szCs w:val="21"/>
        </w:rPr>
        <w:t># Electrode Calculators</w:t>
      </w:r>
    </w:p>
    <w:p w14:paraId="1BD3BF85" w14:textId="77777777" w:rsidR="00822BEC" w:rsidRPr="002668CA" w:rsidRDefault="00822BEC" w:rsidP="00822BEC">
      <w:pPr>
        <w:rPr>
          <w:rFonts w:cstheme="minorHAnsi" w:hint="eastAsia"/>
          <w:szCs w:val="21"/>
        </w:rPr>
      </w:pPr>
      <w:r w:rsidRPr="002668CA">
        <w:rPr>
          <w:rFonts w:cstheme="minorHAnsi"/>
          <w:szCs w:val="21"/>
        </w:rPr>
        <w:t>#----------------------------------------</w:t>
      </w:r>
    </w:p>
    <w:p w14:paraId="2567150E"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7E9F755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665F189"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4FEFE7B7"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4199343E" w14:textId="77777777" w:rsidR="00822BEC" w:rsidRPr="002668CA" w:rsidRDefault="00822BEC" w:rsidP="00822BEC">
      <w:pPr>
        <w:rPr>
          <w:rFonts w:cstheme="minorHAnsi" w:hint="eastAsia"/>
          <w:szCs w:val="21"/>
        </w:rPr>
      </w:pPr>
      <w:r w:rsidRPr="002668CA">
        <w:rPr>
          <w:rFonts w:cstheme="minorHAnsi"/>
          <w:szCs w:val="21"/>
        </w:rPr>
        <w:t xml:space="preserve">    )</w:t>
      </w:r>
    </w:p>
    <w:p w14:paraId="2D76036B" w14:textId="77777777" w:rsidR="00822BEC" w:rsidRPr="002668CA" w:rsidRDefault="00822BEC" w:rsidP="00822BEC">
      <w:pPr>
        <w:rPr>
          <w:rFonts w:cstheme="minorHAnsi" w:hint="eastAsia"/>
          <w:szCs w:val="21"/>
        </w:rPr>
      </w:pPr>
    </w:p>
    <w:p w14:paraId="236DF1FF"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4BE97A1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6FE600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77B70744"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439EBF47" w14:textId="77777777" w:rsidR="00822BEC" w:rsidRPr="002668CA" w:rsidRDefault="00822BEC" w:rsidP="00822BEC">
      <w:pPr>
        <w:rPr>
          <w:rFonts w:cstheme="minorHAnsi" w:hint="eastAsia"/>
          <w:szCs w:val="21"/>
        </w:rPr>
      </w:pPr>
      <w:r w:rsidRPr="002668CA">
        <w:rPr>
          <w:rFonts w:cstheme="minorHAnsi"/>
          <w:szCs w:val="21"/>
        </w:rPr>
        <w:t xml:space="preserve">    )</w:t>
      </w:r>
    </w:p>
    <w:p w14:paraId="3C1CDF22" w14:textId="77777777" w:rsidR="00822BEC" w:rsidRPr="002668CA" w:rsidRDefault="00822BEC" w:rsidP="00822BEC">
      <w:pPr>
        <w:rPr>
          <w:rFonts w:cstheme="minorHAnsi" w:hint="eastAsia"/>
          <w:szCs w:val="21"/>
        </w:rPr>
      </w:pPr>
    </w:p>
    <w:p w14:paraId="3AA8FB1C" w14:textId="77777777" w:rsidR="00822BEC" w:rsidRPr="002668CA" w:rsidRDefault="00822BEC" w:rsidP="00822BEC">
      <w:pPr>
        <w:rPr>
          <w:rFonts w:cstheme="minorHAnsi" w:hint="eastAsia"/>
          <w:szCs w:val="21"/>
        </w:rPr>
      </w:pPr>
      <w:r w:rsidRPr="002668CA">
        <w:rPr>
          <w:rFonts w:cstheme="minorHAnsi"/>
          <w:szCs w:val="21"/>
        </w:rPr>
        <w:t>#----------------------------------------</w:t>
      </w:r>
    </w:p>
    <w:p w14:paraId="7FB64041" w14:textId="77777777" w:rsidR="00822BEC" w:rsidRPr="002668CA" w:rsidRDefault="00822BEC" w:rsidP="00822BEC">
      <w:pPr>
        <w:rPr>
          <w:rFonts w:cstheme="minorHAnsi" w:hint="eastAsia"/>
          <w:szCs w:val="21"/>
        </w:rPr>
      </w:pPr>
      <w:r w:rsidRPr="002668CA">
        <w:rPr>
          <w:rFonts w:cstheme="minorHAnsi"/>
          <w:szCs w:val="21"/>
        </w:rPr>
        <w:t># Device Calculator</w:t>
      </w:r>
    </w:p>
    <w:p w14:paraId="0DCBEAB6" w14:textId="77777777" w:rsidR="00822BEC" w:rsidRPr="002668CA" w:rsidRDefault="00822BEC" w:rsidP="00822BEC">
      <w:pPr>
        <w:rPr>
          <w:rFonts w:cstheme="minorHAnsi" w:hint="eastAsia"/>
          <w:szCs w:val="21"/>
        </w:rPr>
      </w:pPr>
      <w:r w:rsidRPr="002668CA">
        <w:rPr>
          <w:rFonts w:cstheme="minorHAnsi"/>
          <w:szCs w:val="21"/>
        </w:rPr>
        <w:t>#----------------------------------------</w:t>
      </w:r>
    </w:p>
    <w:p w14:paraId="62F80D93"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12DA8D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FB394F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767163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8CCC659"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12E23A46"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0BE23F2A" w14:textId="77777777" w:rsidR="00822BEC" w:rsidRPr="002668CA" w:rsidRDefault="00822BEC" w:rsidP="00822BEC">
      <w:pPr>
        <w:rPr>
          <w:rFonts w:cstheme="minorHAnsi" w:hint="eastAsia"/>
          <w:szCs w:val="21"/>
        </w:rPr>
      </w:pPr>
      <w:r w:rsidRPr="002668CA">
        <w:rPr>
          <w:rFonts w:cstheme="minorHAnsi"/>
          <w:szCs w:val="21"/>
        </w:rPr>
        <w:t xml:space="preserve">    )</w:t>
      </w:r>
    </w:p>
    <w:p w14:paraId="019DD66C" w14:textId="77777777" w:rsidR="00822BEC" w:rsidRPr="002668CA" w:rsidRDefault="00822BEC" w:rsidP="00822BEC">
      <w:pPr>
        <w:rPr>
          <w:rFonts w:cstheme="minorHAnsi" w:hint="eastAsia"/>
          <w:szCs w:val="21"/>
        </w:rPr>
      </w:pPr>
    </w:p>
    <w:p w14:paraId="1F37AE80"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62E1FFF"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28E4128" w14:textId="77777777" w:rsidR="00822BEC" w:rsidRPr="002668CA" w:rsidRDefault="00822BEC" w:rsidP="00822BEC">
      <w:pPr>
        <w:rPr>
          <w:rFonts w:cstheme="minorHAnsi" w:hint="eastAsia"/>
          <w:szCs w:val="21"/>
        </w:rPr>
      </w:pPr>
      <w:r w:rsidRPr="002668CA">
        <w:rPr>
          <w:rFonts w:cstheme="minorHAnsi"/>
          <w:szCs w:val="21"/>
        </w:rPr>
        <w:t>nlsave('phy-Cu-ADS-Au.hdf5', device_configuration)</w:t>
      </w:r>
    </w:p>
    <w:p w14:paraId="466670A6" w14:textId="77777777" w:rsidR="00822BEC" w:rsidRPr="002668CA" w:rsidRDefault="00822BEC" w:rsidP="00822BEC">
      <w:pPr>
        <w:rPr>
          <w:rFonts w:cstheme="minorHAnsi" w:hint="eastAsia"/>
          <w:szCs w:val="21"/>
        </w:rPr>
      </w:pPr>
    </w:p>
    <w:p w14:paraId="62FC7754" w14:textId="77777777" w:rsidR="00822BEC" w:rsidRPr="002668CA" w:rsidRDefault="00822BEC" w:rsidP="00822BEC">
      <w:pPr>
        <w:rPr>
          <w:rFonts w:cstheme="minorHAnsi" w:hint="eastAsia"/>
          <w:szCs w:val="21"/>
        </w:rPr>
      </w:pPr>
      <w:r w:rsidRPr="002668CA">
        <w:rPr>
          <w:rFonts w:cstheme="minorHAnsi"/>
          <w:szCs w:val="21"/>
        </w:rPr>
        <w:t># -------------------------------------------------------------</w:t>
      </w:r>
    </w:p>
    <w:p w14:paraId="0A7AC85B" w14:textId="77777777" w:rsidR="00822BEC" w:rsidRPr="002668CA" w:rsidRDefault="00822BEC" w:rsidP="00822BEC">
      <w:pPr>
        <w:rPr>
          <w:rFonts w:cstheme="minorHAnsi" w:hint="eastAsia"/>
          <w:szCs w:val="21"/>
        </w:rPr>
      </w:pPr>
      <w:r w:rsidRPr="002668CA">
        <w:rPr>
          <w:rFonts w:cstheme="minorHAnsi"/>
          <w:szCs w:val="21"/>
        </w:rPr>
        <w:t># IV Characteristics</w:t>
      </w:r>
    </w:p>
    <w:p w14:paraId="236501AF" w14:textId="77777777" w:rsidR="00822BEC" w:rsidRPr="002668CA" w:rsidRDefault="00822BEC" w:rsidP="00822BEC">
      <w:pPr>
        <w:rPr>
          <w:rFonts w:cstheme="minorHAnsi" w:hint="eastAsia"/>
          <w:szCs w:val="21"/>
        </w:rPr>
      </w:pPr>
      <w:r w:rsidRPr="002668CA">
        <w:rPr>
          <w:rFonts w:cstheme="minorHAnsi"/>
          <w:szCs w:val="21"/>
        </w:rPr>
        <w:t># -------------------------------------------------------------</w:t>
      </w:r>
    </w:p>
    <w:p w14:paraId="74FE5A02" w14:textId="77777777" w:rsidR="00822BEC" w:rsidRPr="002668CA" w:rsidRDefault="00822BEC" w:rsidP="00822BEC">
      <w:pPr>
        <w:rPr>
          <w:rFonts w:cstheme="minorHAnsi" w:hint="eastAsia"/>
          <w:szCs w:val="21"/>
        </w:rPr>
      </w:pPr>
      <w:r w:rsidRPr="002668CA">
        <w:rPr>
          <w:rFonts w:cstheme="minorHAnsi"/>
          <w:szCs w:val="21"/>
        </w:rPr>
        <w:t># Kpoint sampling</w:t>
      </w:r>
    </w:p>
    <w:p w14:paraId="5CCFEAD9"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F7164DE" w14:textId="77777777" w:rsidR="00822BEC" w:rsidRPr="002668CA" w:rsidRDefault="00822BEC" w:rsidP="00822BEC">
      <w:pPr>
        <w:rPr>
          <w:rFonts w:cstheme="minorHAnsi" w:hint="eastAsia"/>
          <w:szCs w:val="21"/>
        </w:rPr>
      </w:pPr>
      <w:r w:rsidRPr="002668CA">
        <w:rPr>
          <w:rFonts w:cstheme="minorHAnsi"/>
          <w:szCs w:val="21"/>
        </w:rPr>
        <w:t xml:space="preserve">    na=2,</w:t>
      </w:r>
    </w:p>
    <w:p w14:paraId="2C3770EA" w14:textId="77777777" w:rsidR="00822BEC" w:rsidRPr="002668CA" w:rsidRDefault="00822BEC" w:rsidP="00822BEC">
      <w:pPr>
        <w:rPr>
          <w:rFonts w:cstheme="minorHAnsi" w:hint="eastAsia"/>
          <w:szCs w:val="21"/>
        </w:rPr>
      </w:pPr>
      <w:r w:rsidRPr="002668CA">
        <w:rPr>
          <w:rFonts w:cstheme="minorHAnsi"/>
          <w:szCs w:val="21"/>
        </w:rPr>
        <w:t xml:space="preserve">    )</w:t>
      </w:r>
    </w:p>
    <w:p w14:paraId="65F399CC" w14:textId="77777777" w:rsidR="00822BEC" w:rsidRPr="002668CA" w:rsidRDefault="00822BEC" w:rsidP="00822BEC">
      <w:pPr>
        <w:rPr>
          <w:rFonts w:cstheme="minorHAnsi" w:hint="eastAsia"/>
          <w:szCs w:val="21"/>
        </w:rPr>
      </w:pPr>
    </w:p>
    <w:p w14:paraId="4D600A50" w14:textId="77777777" w:rsidR="00822BEC" w:rsidRPr="002668CA" w:rsidRDefault="00822BEC" w:rsidP="00822BEC">
      <w:pPr>
        <w:rPr>
          <w:rFonts w:cstheme="minorHAnsi" w:hint="eastAsia"/>
          <w:szCs w:val="21"/>
        </w:rPr>
      </w:pPr>
      <w:r w:rsidRPr="002668CA">
        <w:rPr>
          <w:rFonts w:cstheme="minorHAnsi"/>
          <w:szCs w:val="21"/>
        </w:rPr>
        <w:t># Gate-source voltages</w:t>
      </w:r>
    </w:p>
    <w:p w14:paraId="78788BC8"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3976700" w14:textId="77777777" w:rsidR="00822BEC" w:rsidRPr="002668CA" w:rsidRDefault="00822BEC" w:rsidP="00822BEC">
      <w:pPr>
        <w:rPr>
          <w:rFonts w:cstheme="minorHAnsi" w:hint="eastAsia"/>
          <w:szCs w:val="21"/>
        </w:rPr>
      </w:pPr>
    </w:p>
    <w:p w14:paraId="225741D8" w14:textId="77777777" w:rsidR="00822BEC" w:rsidRPr="002668CA" w:rsidRDefault="00822BEC" w:rsidP="00822BEC">
      <w:pPr>
        <w:rPr>
          <w:rFonts w:cstheme="minorHAnsi" w:hint="eastAsia"/>
          <w:szCs w:val="21"/>
        </w:rPr>
      </w:pPr>
      <w:r w:rsidRPr="002668CA">
        <w:rPr>
          <w:rFonts w:cstheme="minorHAnsi"/>
          <w:szCs w:val="21"/>
        </w:rPr>
        <w:t># Drain-source voltages</w:t>
      </w:r>
    </w:p>
    <w:p w14:paraId="0885C2F4"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0E94C90F" w14:textId="77777777" w:rsidR="00822BEC" w:rsidRPr="002668CA" w:rsidRDefault="00822BEC" w:rsidP="00822BEC">
      <w:pPr>
        <w:rPr>
          <w:rFonts w:cstheme="minorHAnsi" w:hint="eastAsia"/>
          <w:szCs w:val="21"/>
        </w:rPr>
      </w:pPr>
    </w:p>
    <w:p w14:paraId="7CF203AF" w14:textId="77777777" w:rsidR="00822BEC" w:rsidRPr="002668CA" w:rsidRDefault="00822BEC" w:rsidP="00822BEC">
      <w:pPr>
        <w:rPr>
          <w:rFonts w:cstheme="minorHAnsi" w:hint="eastAsia"/>
          <w:szCs w:val="21"/>
        </w:rPr>
      </w:pPr>
      <w:r w:rsidRPr="002668CA">
        <w:rPr>
          <w:rFonts w:cstheme="minorHAnsi"/>
          <w:szCs w:val="21"/>
        </w:rPr>
        <w:t># File name.</w:t>
      </w:r>
    </w:p>
    <w:p w14:paraId="6B845C77" w14:textId="77777777" w:rsidR="00822BEC" w:rsidRPr="002668CA" w:rsidRDefault="00822BEC" w:rsidP="00822BEC">
      <w:pPr>
        <w:rPr>
          <w:rFonts w:cstheme="minorHAnsi" w:hint="eastAsia"/>
          <w:szCs w:val="21"/>
        </w:rPr>
      </w:pPr>
      <w:r w:rsidRPr="002668CA">
        <w:rPr>
          <w:rFonts w:cstheme="minorHAnsi"/>
          <w:szCs w:val="21"/>
        </w:rPr>
        <w:t>filename = u'phy-Cu-ADS-Au.hdf5'</w:t>
      </w:r>
    </w:p>
    <w:p w14:paraId="4FDC1FDD" w14:textId="77777777" w:rsidR="00822BEC" w:rsidRPr="002668CA" w:rsidRDefault="00822BEC" w:rsidP="00822BEC">
      <w:pPr>
        <w:rPr>
          <w:rFonts w:cstheme="minorHAnsi" w:hint="eastAsia"/>
          <w:szCs w:val="21"/>
        </w:rPr>
      </w:pPr>
    </w:p>
    <w:p w14:paraId="4ABF4B02"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7AD70E2"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3D049D2"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8ACCE37"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86FCE0E"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444099CC" w14:textId="77777777" w:rsidR="00822BEC" w:rsidRPr="002668CA" w:rsidRDefault="00822BEC" w:rsidP="00822BEC">
      <w:pPr>
        <w:rPr>
          <w:rFonts w:cstheme="minorHAnsi" w:hint="eastAsia"/>
          <w:szCs w:val="21"/>
        </w:rPr>
      </w:pPr>
      <w:r w:rsidRPr="002668CA">
        <w:rPr>
          <w:rFonts w:cstheme="minorHAnsi"/>
          <w:szCs w:val="21"/>
        </w:rPr>
        <w:lastRenderedPageBreak/>
        <w:t xml:space="preserve">    gate_source_voltages=gate_source_voltages,</w:t>
      </w:r>
    </w:p>
    <w:p w14:paraId="7D58EF1D"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7DA1ABA"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654040B0"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CFE8816"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BB7A043"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E8C1650"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6F40CB2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23BEC46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8817B75" w14:textId="77777777" w:rsidR="00822BEC" w:rsidRPr="002668CA" w:rsidRDefault="00822BEC" w:rsidP="00822BEC">
      <w:pPr>
        <w:rPr>
          <w:rFonts w:cstheme="minorHAnsi" w:hint="eastAsia"/>
          <w:szCs w:val="21"/>
        </w:rPr>
      </w:pPr>
      <w:r w:rsidRPr="002668CA">
        <w:rPr>
          <w:rFonts w:cstheme="minorHAnsi"/>
          <w:szCs w:val="21"/>
        </w:rPr>
        <w:t>)</w:t>
      </w:r>
    </w:p>
    <w:p w14:paraId="4A6A21C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49DB251" w14:textId="77777777" w:rsidR="00822BEC" w:rsidRPr="002668CA" w:rsidRDefault="00822BEC" w:rsidP="00822BEC">
      <w:pPr>
        <w:rPr>
          <w:rFonts w:cstheme="minorHAnsi" w:hint="eastAsia"/>
          <w:szCs w:val="21"/>
        </w:rPr>
      </w:pPr>
    </w:p>
    <w:p w14:paraId="10CEB907"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rPr>
        <w:t>.py</w:t>
      </w:r>
    </w:p>
    <w:p w14:paraId="659CEEB9" w14:textId="77777777" w:rsidR="00822BEC" w:rsidRPr="002668CA" w:rsidRDefault="00822BEC" w:rsidP="00822BEC">
      <w:pPr>
        <w:rPr>
          <w:rFonts w:cstheme="minorHAnsi" w:hint="eastAsia"/>
          <w:szCs w:val="21"/>
        </w:rPr>
      </w:pPr>
      <w:r w:rsidRPr="002668CA">
        <w:rPr>
          <w:rFonts w:cstheme="minorHAnsi"/>
          <w:szCs w:val="21"/>
        </w:rPr>
        <w:t># -*- coding: utf-8 -*-</w:t>
      </w:r>
    </w:p>
    <w:p w14:paraId="507F1D5A" w14:textId="77777777" w:rsidR="00822BEC" w:rsidRPr="002668CA" w:rsidRDefault="00822BEC" w:rsidP="00822BEC">
      <w:pPr>
        <w:rPr>
          <w:rFonts w:cstheme="minorHAnsi" w:hint="eastAsia"/>
          <w:szCs w:val="21"/>
        </w:rPr>
      </w:pPr>
      <w:r w:rsidRPr="002668CA">
        <w:rPr>
          <w:rFonts w:cstheme="minorHAnsi"/>
          <w:szCs w:val="21"/>
        </w:rPr>
        <w:t># -------------------------------------------------------------</w:t>
      </w:r>
    </w:p>
    <w:p w14:paraId="3795DFFC" w14:textId="77777777" w:rsidR="00822BEC" w:rsidRPr="002668CA" w:rsidRDefault="00822BEC" w:rsidP="00822BEC">
      <w:pPr>
        <w:rPr>
          <w:rFonts w:cstheme="minorHAnsi" w:hint="eastAsia"/>
          <w:szCs w:val="21"/>
        </w:rPr>
      </w:pPr>
      <w:r w:rsidRPr="002668CA">
        <w:rPr>
          <w:rFonts w:cstheme="minorHAnsi"/>
          <w:szCs w:val="21"/>
        </w:rPr>
        <w:t># Two-probe Configuration</w:t>
      </w:r>
    </w:p>
    <w:p w14:paraId="0BBE9BAB" w14:textId="77777777" w:rsidR="00822BEC" w:rsidRPr="002668CA" w:rsidRDefault="00822BEC" w:rsidP="00822BEC">
      <w:pPr>
        <w:rPr>
          <w:rFonts w:cstheme="minorHAnsi" w:hint="eastAsia"/>
          <w:szCs w:val="21"/>
        </w:rPr>
      </w:pPr>
      <w:r w:rsidRPr="002668CA">
        <w:rPr>
          <w:rFonts w:cstheme="minorHAnsi"/>
          <w:szCs w:val="21"/>
        </w:rPr>
        <w:t># -------------------------------------------------------------</w:t>
      </w:r>
    </w:p>
    <w:p w14:paraId="2A66AFC9" w14:textId="77777777" w:rsidR="00822BEC" w:rsidRPr="002668CA" w:rsidRDefault="00822BEC" w:rsidP="00822BEC">
      <w:pPr>
        <w:rPr>
          <w:rFonts w:cstheme="minorHAnsi" w:hint="eastAsia"/>
          <w:szCs w:val="21"/>
        </w:rPr>
      </w:pPr>
    </w:p>
    <w:p w14:paraId="4072827E" w14:textId="77777777" w:rsidR="00822BEC" w:rsidRPr="002668CA" w:rsidRDefault="00822BEC" w:rsidP="00822BEC">
      <w:pPr>
        <w:rPr>
          <w:rFonts w:cstheme="minorHAnsi" w:hint="eastAsia"/>
          <w:szCs w:val="21"/>
        </w:rPr>
      </w:pPr>
      <w:r w:rsidRPr="002668CA">
        <w:rPr>
          <w:rFonts w:cstheme="minorHAnsi"/>
          <w:szCs w:val="21"/>
        </w:rPr>
        <w:t># -------------------------------------------------------------</w:t>
      </w:r>
    </w:p>
    <w:p w14:paraId="0404F8C3" w14:textId="77777777" w:rsidR="00822BEC" w:rsidRPr="002668CA" w:rsidRDefault="00822BEC" w:rsidP="00822BEC">
      <w:pPr>
        <w:rPr>
          <w:rFonts w:cstheme="minorHAnsi" w:hint="eastAsia"/>
          <w:szCs w:val="21"/>
        </w:rPr>
      </w:pPr>
      <w:r w:rsidRPr="002668CA">
        <w:rPr>
          <w:rFonts w:cstheme="minorHAnsi"/>
          <w:szCs w:val="21"/>
        </w:rPr>
        <w:t># Left Electrode</w:t>
      </w:r>
    </w:p>
    <w:p w14:paraId="4DC81446" w14:textId="77777777" w:rsidR="00822BEC" w:rsidRPr="002668CA" w:rsidRDefault="00822BEC" w:rsidP="00822BEC">
      <w:pPr>
        <w:rPr>
          <w:rFonts w:cstheme="minorHAnsi" w:hint="eastAsia"/>
          <w:szCs w:val="21"/>
        </w:rPr>
      </w:pPr>
      <w:r w:rsidRPr="002668CA">
        <w:rPr>
          <w:rFonts w:cstheme="minorHAnsi"/>
          <w:szCs w:val="21"/>
        </w:rPr>
        <w:t># -------------------------------------------------------------</w:t>
      </w:r>
    </w:p>
    <w:p w14:paraId="0FBEAD8E" w14:textId="77777777" w:rsidR="00822BEC" w:rsidRPr="002668CA" w:rsidRDefault="00822BEC" w:rsidP="00822BEC">
      <w:pPr>
        <w:rPr>
          <w:rFonts w:cstheme="minorHAnsi" w:hint="eastAsia"/>
          <w:szCs w:val="21"/>
        </w:rPr>
      </w:pPr>
    </w:p>
    <w:p w14:paraId="2114D82F" w14:textId="77777777" w:rsidR="00822BEC" w:rsidRPr="002668CA" w:rsidRDefault="00822BEC" w:rsidP="00822BEC">
      <w:pPr>
        <w:rPr>
          <w:rFonts w:cstheme="minorHAnsi" w:hint="eastAsia"/>
          <w:szCs w:val="21"/>
        </w:rPr>
      </w:pPr>
      <w:r w:rsidRPr="002668CA">
        <w:rPr>
          <w:rFonts w:cstheme="minorHAnsi"/>
          <w:szCs w:val="21"/>
        </w:rPr>
        <w:t># Set up lattice</w:t>
      </w:r>
    </w:p>
    <w:p w14:paraId="37B6545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8CF9D6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FD71B1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A36250D"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A3867D3" w14:textId="77777777" w:rsidR="00822BEC" w:rsidRPr="002668CA" w:rsidRDefault="00822BEC" w:rsidP="00822BEC">
      <w:pPr>
        <w:rPr>
          <w:rFonts w:cstheme="minorHAnsi" w:hint="eastAsia"/>
          <w:szCs w:val="21"/>
        </w:rPr>
      </w:pPr>
    </w:p>
    <w:p w14:paraId="30F3C61F" w14:textId="77777777" w:rsidR="00822BEC" w:rsidRPr="002668CA" w:rsidRDefault="00822BEC" w:rsidP="00822BEC">
      <w:pPr>
        <w:rPr>
          <w:rFonts w:cstheme="minorHAnsi" w:hint="eastAsia"/>
          <w:szCs w:val="21"/>
        </w:rPr>
      </w:pPr>
      <w:r w:rsidRPr="002668CA">
        <w:rPr>
          <w:rFonts w:cstheme="minorHAnsi"/>
          <w:szCs w:val="21"/>
        </w:rPr>
        <w:t># Define elements</w:t>
      </w:r>
    </w:p>
    <w:p w14:paraId="13045D25"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9760BA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0AA4D94" w14:textId="77777777" w:rsidR="00822BEC" w:rsidRPr="002668CA" w:rsidRDefault="00822BEC" w:rsidP="00822BEC">
      <w:pPr>
        <w:rPr>
          <w:rFonts w:cstheme="minorHAnsi" w:hint="eastAsia"/>
          <w:szCs w:val="21"/>
        </w:rPr>
      </w:pPr>
    </w:p>
    <w:p w14:paraId="106EF1EC" w14:textId="77777777" w:rsidR="00822BEC" w:rsidRPr="002668CA" w:rsidRDefault="00822BEC" w:rsidP="00822BEC">
      <w:pPr>
        <w:rPr>
          <w:rFonts w:cstheme="minorHAnsi" w:hint="eastAsia"/>
          <w:szCs w:val="21"/>
        </w:rPr>
      </w:pPr>
      <w:r w:rsidRPr="002668CA">
        <w:rPr>
          <w:rFonts w:cstheme="minorHAnsi"/>
          <w:szCs w:val="21"/>
        </w:rPr>
        <w:t># Define coordinates</w:t>
      </w:r>
    </w:p>
    <w:p w14:paraId="0B43A555"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3D2A6301"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1E24EEE3"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09ED45EC"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6EA01ED6"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0FCBE91D"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1CBAAA45"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4022DD67"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14948513"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20C1D669"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474B4FF0"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5.69264960155,   2.71092556   ],</w:t>
      </w:r>
    </w:p>
    <w:p w14:paraId="2F468334"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3F2433A3"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6ADDD492"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5B30D581"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7B7BA86D" w14:textId="77777777" w:rsidR="00822BEC" w:rsidRPr="002668CA" w:rsidRDefault="00822BEC" w:rsidP="00822BEC">
      <w:pPr>
        <w:rPr>
          <w:rFonts w:cstheme="minorHAnsi" w:hint="eastAsia"/>
          <w:szCs w:val="21"/>
        </w:rPr>
      </w:pPr>
    </w:p>
    <w:p w14:paraId="51F95362" w14:textId="77777777" w:rsidR="00822BEC" w:rsidRPr="002668CA" w:rsidRDefault="00822BEC" w:rsidP="00822BEC">
      <w:pPr>
        <w:rPr>
          <w:rFonts w:cstheme="minorHAnsi" w:hint="eastAsia"/>
          <w:szCs w:val="21"/>
        </w:rPr>
      </w:pPr>
      <w:r w:rsidRPr="002668CA">
        <w:rPr>
          <w:rFonts w:cstheme="minorHAnsi"/>
          <w:szCs w:val="21"/>
        </w:rPr>
        <w:t># Set up configuration</w:t>
      </w:r>
    </w:p>
    <w:p w14:paraId="6500C51E"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9970D07"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62DBAC6B"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0726DC6"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60EA03CB" w14:textId="77777777" w:rsidR="00822BEC" w:rsidRPr="002668CA" w:rsidRDefault="00822BEC" w:rsidP="00822BEC">
      <w:pPr>
        <w:rPr>
          <w:rFonts w:cstheme="minorHAnsi" w:hint="eastAsia"/>
          <w:szCs w:val="21"/>
        </w:rPr>
      </w:pPr>
      <w:r w:rsidRPr="002668CA">
        <w:rPr>
          <w:rFonts w:cstheme="minorHAnsi"/>
          <w:szCs w:val="21"/>
        </w:rPr>
        <w:t xml:space="preserve">    )</w:t>
      </w:r>
    </w:p>
    <w:p w14:paraId="0CA06BCD" w14:textId="77777777" w:rsidR="00822BEC" w:rsidRPr="002668CA" w:rsidRDefault="00822BEC" w:rsidP="00822BEC">
      <w:pPr>
        <w:rPr>
          <w:rFonts w:cstheme="minorHAnsi" w:hint="eastAsia"/>
          <w:szCs w:val="21"/>
        </w:rPr>
      </w:pPr>
    </w:p>
    <w:p w14:paraId="01543DEA" w14:textId="77777777" w:rsidR="00822BEC" w:rsidRPr="002668CA" w:rsidRDefault="00822BEC" w:rsidP="00822BEC">
      <w:pPr>
        <w:rPr>
          <w:rFonts w:cstheme="minorHAnsi" w:hint="eastAsia"/>
          <w:szCs w:val="21"/>
        </w:rPr>
      </w:pPr>
      <w:r w:rsidRPr="002668CA">
        <w:rPr>
          <w:rFonts w:cstheme="minorHAnsi"/>
          <w:szCs w:val="21"/>
        </w:rPr>
        <w:t># -------------------------------------------------------------</w:t>
      </w:r>
    </w:p>
    <w:p w14:paraId="17D7F474" w14:textId="77777777" w:rsidR="00822BEC" w:rsidRPr="002668CA" w:rsidRDefault="00822BEC" w:rsidP="00822BEC">
      <w:pPr>
        <w:rPr>
          <w:rFonts w:cstheme="minorHAnsi" w:hint="eastAsia"/>
          <w:szCs w:val="21"/>
        </w:rPr>
      </w:pPr>
      <w:r w:rsidRPr="002668CA">
        <w:rPr>
          <w:rFonts w:cstheme="minorHAnsi"/>
          <w:szCs w:val="21"/>
        </w:rPr>
        <w:t># Right Electrode</w:t>
      </w:r>
    </w:p>
    <w:p w14:paraId="52C9D3B1" w14:textId="77777777" w:rsidR="00822BEC" w:rsidRPr="002668CA" w:rsidRDefault="00822BEC" w:rsidP="00822BEC">
      <w:pPr>
        <w:rPr>
          <w:rFonts w:cstheme="minorHAnsi" w:hint="eastAsia"/>
          <w:szCs w:val="21"/>
        </w:rPr>
      </w:pPr>
      <w:r w:rsidRPr="002668CA">
        <w:rPr>
          <w:rFonts w:cstheme="minorHAnsi"/>
          <w:szCs w:val="21"/>
        </w:rPr>
        <w:t># -------------------------------------------------------------</w:t>
      </w:r>
    </w:p>
    <w:p w14:paraId="23CB1292" w14:textId="77777777" w:rsidR="00822BEC" w:rsidRPr="002668CA" w:rsidRDefault="00822BEC" w:rsidP="00822BEC">
      <w:pPr>
        <w:rPr>
          <w:rFonts w:cstheme="minorHAnsi" w:hint="eastAsia"/>
          <w:szCs w:val="21"/>
        </w:rPr>
      </w:pPr>
    </w:p>
    <w:p w14:paraId="40941DFE" w14:textId="77777777" w:rsidR="00822BEC" w:rsidRPr="002668CA" w:rsidRDefault="00822BEC" w:rsidP="00822BEC">
      <w:pPr>
        <w:rPr>
          <w:rFonts w:cstheme="minorHAnsi" w:hint="eastAsia"/>
          <w:szCs w:val="21"/>
        </w:rPr>
      </w:pPr>
      <w:r w:rsidRPr="002668CA">
        <w:rPr>
          <w:rFonts w:cstheme="minorHAnsi"/>
          <w:szCs w:val="21"/>
        </w:rPr>
        <w:t># Set up lattice</w:t>
      </w:r>
    </w:p>
    <w:p w14:paraId="0D4F608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937114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09EC2C3"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35A270E2"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3D150DD" w14:textId="77777777" w:rsidR="00822BEC" w:rsidRPr="002668CA" w:rsidRDefault="00822BEC" w:rsidP="00822BEC">
      <w:pPr>
        <w:rPr>
          <w:rFonts w:cstheme="minorHAnsi" w:hint="eastAsia"/>
          <w:szCs w:val="21"/>
        </w:rPr>
      </w:pPr>
    </w:p>
    <w:p w14:paraId="0018020F" w14:textId="77777777" w:rsidR="00822BEC" w:rsidRPr="002668CA" w:rsidRDefault="00822BEC" w:rsidP="00822BEC">
      <w:pPr>
        <w:rPr>
          <w:rFonts w:cstheme="minorHAnsi" w:hint="eastAsia"/>
          <w:szCs w:val="21"/>
        </w:rPr>
      </w:pPr>
      <w:r w:rsidRPr="002668CA">
        <w:rPr>
          <w:rFonts w:cstheme="minorHAnsi"/>
          <w:szCs w:val="21"/>
        </w:rPr>
        <w:t># Define elements</w:t>
      </w:r>
    </w:p>
    <w:p w14:paraId="3413AFC6"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724B0CDB"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44391170" w14:textId="77777777" w:rsidR="00822BEC" w:rsidRPr="002668CA" w:rsidRDefault="00822BEC" w:rsidP="00822BEC">
      <w:pPr>
        <w:rPr>
          <w:rFonts w:cstheme="minorHAnsi" w:hint="eastAsia"/>
          <w:szCs w:val="21"/>
        </w:rPr>
      </w:pPr>
    </w:p>
    <w:p w14:paraId="5C5ED478" w14:textId="77777777" w:rsidR="00822BEC" w:rsidRPr="002668CA" w:rsidRDefault="00822BEC" w:rsidP="00822BEC">
      <w:pPr>
        <w:rPr>
          <w:rFonts w:cstheme="minorHAnsi" w:hint="eastAsia"/>
          <w:szCs w:val="21"/>
        </w:rPr>
      </w:pPr>
      <w:r w:rsidRPr="002668CA">
        <w:rPr>
          <w:rFonts w:cstheme="minorHAnsi"/>
          <w:szCs w:val="21"/>
        </w:rPr>
        <w:t># Define coordinates</w:t>
      </w:r>
    </w:p>
    <w:p w14:paraId="3D09F72E" w14:textId="77777777" w:rsidR="00822BEC" w:rsidRPr="002668CA" w:rsidRDefault="00822BEC" w:rsidP="00822BEC">
      <w:pPr>
        <w:rPr>
          <w:rFonts w:cstheme="minorHAnsi" w:hint="eastAsia"/>
          <w:szCs w:val="21"/>
        </w:rPr>
      </w:pPr>
      <w:r w:rsidRPr="002668CA">
        <w:rPr>
          <w:rFonts w:cstheme="minorHAnsi"/>
          <w:szCs w:val="21"/>
        </w:rPr>
        <w:t>right_electrode_coordinates = [[ 10.4608497024 ,   3.42169976235,   1.01967464295],</w:t>
      </w:r>
    </w:p>
    <w:p w14:paraId="425C75A7" w14:textId="77777777" w:rsidR="00822BEC" w:rsidRPr="002668CA" w:rsidRDefault="00822BEC" w:rsidP="00822BEC">
      <w:pPr>
        <w:rPr>
          <w:rFonts w:cstheme="minorHAnsi" w:hint="eastAsia"/>
          <w:szCs w:val="21"/>
        </w:rPr>
      </w:pPr>
      <w:r w:rsidRPr="002668CA">
        <w:rPr>
          <w:rFonts w:cstheme="minorHAnsi"/>
          <w:szCs w:val="21"/>
        </w:rPr>
        <w:t xml:space="preserve">                               [ 14.5391501784 ,   3.42169976235,   1.01967464295],</w:t>
      </w:r>
    </w:p>
    <w:p w14:paraId="701A6E9E" w14:textId="77777777" w:rsidR="00822BEC" w:rsidRPr="002668CA" w:rsidRDefault="00822BEC" w:rsidP="00822BEC">
      <w:pPr>
        <w:rPr>
          <w:rFonts w:cstheme="minorHAnsi" w:hint="eastAsia"/>
          <w:szCs w:val="21"/>
        </w:rPr>
      </w:pPr>
      <w:r w:rsidRPr="002668CA">
        <w:rPr>
          <w:rFonts w:cstheme="minorHAnsi"/>
          <w:szCs w:val="21"/>
        </w:rPr>
        <w:t xml:space="preserve">                               [ 12.4999999404 ,   5.46084952355,   1.01967464295],</w:t>
      </w:r>
    </w:p>
    <w:p w14:paraId="41129344" w14:textId="77777777" w:rsidR="00822BEC" w:rsidRPr="002668CA" w:rsidRDefault="00822BEC" w:rsidP="00822BEC">
      <w:pPr>
        <w:rPr>
          <w:rFonts w:cstheme="minorHAnsi" w:hint="eastAsia"/>
          <w:szCs w:val="21"/>
        </w:rPr>
      </w:pPr>
      <w:r w:rsidRPr="002668CA">
        <w:rPr>
          <w:rFonts w:cstheme="minorHAnsi"/>
          <w:szCs w:val="21"/>
        </w:rPr>
        <w:t xml:space="preserve">                               [ 10.4608497024 ,   7.49999976155,   1.01967464295],</w:t>
      </w:r>
    </w:p>
    <w:p w14:paraId="00A878E4" w14:textId="77777777" w:rsidR="00822BEC" w:rsidRPr="002668CA" w:rsidRDefault="00822BEC" w:rsidP="00822BEC">
      <w:pPr>
        <w:rPr>
          <w:rFonts w:cstheme="minorHAnsi" w:hint="eastAsia"/>
          <w:szCs w:val="21"/>
        </w:rPr>
      </w:pPr>
      <w:r w:rsidRPr="002668CA">
        <w:rPr>
          <w:rFonts w:cstheme="minorHAnsi"/>
          <w:szCs w:val="21"/>
        </w:rPr>
        <w:t xml:space="preserve">                               [ 14.5391501784 ,   7.49999976155,   1.01967464295],</w:t>
      </w:r>
    </w:p>
    <w:p w14:paraId="5A32667E" w14:textId="77777777" w:rsidR="00822BEC" w:rsidRPr="002668CA" w:rsidRDefault="00822BEC" w:rsidP="00822BEC">
      <w:pPr>
        <w:rPr>
          <w:rFonts w:cstheme="minorHAnsi" w:hint="eastAsia"/>
          <w:szCs w:val="21"/>
        </w:rPr>
      </w:pPr>
      <w:r w:rsidRPr="002668CA">
        <w:rPr>
          <w:rFonts w:cstheme="minorHAnsi"/>
          <w:szCs w:val="21"/>
        </w:rPr>
        <w:t xml:space="preserve">                               [ 12.4999999404 ,   9.53914999955,   1.01967464295],</w:t>
      </w:r>
    </w:p>
    <w:p w14:paraId="5A92DB4C" w14:textId="77777777" w:rsidR="00822BEC" w:rsidRPr="002668CA" w:rsidRDefault="00822BEC" w:rsidP="00822BEC">
      <w:pPr>
        <w:rPr>
          <w:rFonts w:cstheme="minorHAnsi" w:hint="eastAsia"/>
          <w:szCs w:val="21"/>
        </w:rPr>
      </w:pPr>
      <w:r w:rsidRPr="002668CA">
        <w:rPr>
          <w:rFonts w:cstheme="minorHAnsi"/>
          <w:szCs w:val="21"/>
        </w:rPr>
        <w:t xml:space="preserve">                               [ 10.4608497024 ,  11.57830023765,   1.01967464295],</w:t>
      </w:r>
    </w:p>
    <w:p w14:paraId="4EF3CAA6" w14:textId="77777777" w:rsidR="00822BEC" w:rsidRPr="002668CA" w:rsidRDefault="00822BEC" w:rsidP="00822BEC">
      <w:pPr>
        <w:rPr>
          <w:rFonts w:cstheme="minorHAnsi" w:hint="eastAsia"/>
          <w:szCs w:val="21"/>
        </w:rPr>
      </w:pPr>
      <w:r w:rsidRPr="002668CA">
        <w:rPr>
          <w:rFonts w:cstheme="minorHAnsi"/>
          <w:szCs w:val="21"/>
        </w:rPr>
        <w:t xml:space="preserve">                               [ 14.5391501784 ,  11.57830023765,   1.01967464295],</w:t>
      </w:r>
    </w:p>
    <w:p w14:paraId="79B22C8D"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[ 12.4999999404 ,   3.42169976235,   3.05882488095],</w:t>
      </w:r>
    </w:p>
    <w:p w14:paraId="43640CCA" w14:textId="77777777" w:rsidR="00822BEC" w:rsidRPr="002668CA" w:rsidRDefault="00822BEC" w:rsidP="00822BEC">
      <w:pPr>
        <w:rPr>
          <w:rFonts w:cstheme="minorHAnsi" w:hint="eastAsia"/>
          <w:szCs w:val="21"/>
        </w:rPr>
      </w:pPr>
      <w:r w:rsidRPr="002668CA">
        <w:rPr>
          <w:rFonts w:cstheme="minorHAnsi"/>
          <w:szCs w:val="21"/>
        </w:rPr>
        <w:t xml:space="preserve">                               [ 10.4608497024 ,   5.46084952355,   3.05882488095],</w:t>
      </w:r>
    </w:p>
    <w:p w14:paraId="704B8D0D" w14:textId="77777777" w:rsidR="00822BEC" w:rsidRPr="002668CA" w:rsidRDefault="00822BEC" w:rsidP="00822BEC">
      <w:pPr>
        <w:rPr>
          <w:rFonts w:cstheme="minorHAnsi" w:hint="eastAsia"/>
          <w:szCs w:val="21"/>
        </w:rPr>
      </w:pPr>
      <w:r w:rsidRPr="002668CA">
        <w:rPr>
          <w:rFonts w:cstheme="minorHAnsi"/>
          <w:szCs w:val="21"/>
        </w:rPr>
        <w:t xml:space="preserve">                               [ 14.5391501784 ,   5.46084952355,   3.05882488095],</w:t>
      </w:r>
    </w:p>
    <w:p w14:paraId="1D6F2C9A" w14:textId="77777777" w:rsidR="00822BEC" w:rsidRPr="002668CA" w:rsidRDefault="00822BEC" w:rsidP="00822BEC">
      <w:pPr>
        <w:rPr>
          <w:rFonts w:cstheme="minorHAnsi" w:hint="eastAsia"/>
          <w:szCs w:val="21"/>
        </w:rPr>
      </w:pPr>
      <w:r w:rsidRPr="002668CA">
        <w:rPr>
          <w:rFonts w:cstheme="minorHAnsi"/>
          <w:szCs w:val="21"/>
        </w:rPr>
        <w:t xml:space="preserve">                               [ 12.4999999404 ,   7.49999976155,   3.05882488095],</w:t>
      </w:r>
    </w:p>
    <w:p w14:paraId="4D0ED39B" w14:textId="77777777" w:rsidR="00822BEC" w:rsidRPr="002668CA" w:rsidRDefault="00822BEC" w:rsidP="00822BEC">
      <w:pPr>
        <w:rPr>
          <w:rFonts w:cstheme="minorHAnsi" w:hint="eastAsia"/>
          <w:szCs w:val="21"/>
        </w:rPr>
      </w:pPr>
      <w:r w:rsidRPr="002668CA">
        <w:rPr>
          <w:rFonts w:cstheme="minorHAnsi"/>
          <w:szCs w:val="21"/>
        </w:rPr>
        <w:t xml:space="preserve">                               [ 10.4608497024 ,   9.53914999955,   3.05882488095],</w:t>
      </w:r>
    </w:p>
    <w:p w14:paraId="4CD8BBF9" w14:textId="77777777" w:rsidR="00822BEC" w:rsidRPr="002668CA" w:rsidRDefault="00822BEC" w:rsidP="00822BEC">
      <w:pPr>
        <w:rPr>
          <w:rFonts w:cstheme="minorHAnsi" w:hint="eastAsia"/>
          <w:szCs w:val="21"/>
        </w:rPr>
      </w:pPr>
      <w:r w:rsidRPr="002668CA">
        <w:rPr>
          <w:rFonts w:cstheme="minorHAnsi"/>
          <w:szCs w:val="21"/>
        </w:rPr>
        <w:t xml:space="preserve">                               [ 14.5391501784 ,   9.53914999955,   3.05882488095],</w:t>
      </w:r>
    </w:p>
    <w:p w14:paraId="31B0110E" w14:textId="77777777" w:rsidR="00822BEC" w:rsidRPr="002668CA" w:rsidRDefault="00822BEC" w:rsidP="00822BEC">
      <w:pPr>
        <w:rPr>
          <w:rFonts w:cstheme="minorHAnsi" w:hint="eastAsia"/>
          <w:szCs w:val="21"/>
        </w:rPr>
      </w:pPr>
      <w:r w:rsidRPr="002668CA">
        <w:rPr>
          <w:rFonts w:cstheme="minorHAnsi"/>
          <w:szCs w:val="21"/>
        </w:rPr>
        <w:t xml:space="preserve">                               [ 12.4999999404 ,  11.57830023765,   3.05882488095]]*Angstrom</w:t>
      </w:r>
    </w:p>
    <w:p w14:paraId="4A8B1882" w14:textId="77777777" w:rsidR="00822BEC" w:rsidRPr="002668CA" w:rsidRDefault="00822BEC" w:rsidP="00822BEC">
      <w:pPr>
        <w:rPr>
          <w:rFonts w:cstheme="minorHAnsi" w:hint="eastAsia"/>
          <w:szCs w:val="21"/>
        </w:rPr>
      </w:pPr>
    </w:p>
    <w:p w14:paraId="55380592" w14:textId="77777777" w:rsidR="00822BEC" w:rsidRPr="002668CA" w:rsidRDefault="00822BEC" w:rsidP="00822BEC">
      <w:pPr>
        <w:rPr>
          <w:rFonts w:cstheme="minorHAnsi" w:hint="eastAsia"/>
          <w:szCs w:val="21"/>
        </w:rPr>
      </w:pPr>
      <w:r w:rsidRPr="002668CA">
        <w:rPr>
          <w:rFonts w:cstheme="minorHAnsi"/>
          <w:szCs w:val="21"/>
        </w:rPr>
        <w:t># Set up configuration</w:t>
      </w:r>
    </w:p>
    <w:p w14:paraId="613AA3C7"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1A9FF2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1AE70A9"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C24AFAD"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56746719" w14:textId="77777777" w:rsidR="00822BEC" w:rsidRPr="002668CA" w:rsidRDefault="00822BEC" w:rsidP="00822BEC">
      <w:pPr>
        <w:rPr>
          <w:rFonts w:cstheme="minorHAnsi" w:hint="eastAsia"/>
          <w:szCs w:val="21"/>
        </w:rPr>
      </w:pPr>
      <w:r w:rsidRPr="002668CA">
        <w:rPr>
          <w:rFonts w:cstheme="minorHAnsi"/>
          <w:szCs w:val="21"/>
        </w:rPr>
        <w:t xml:space="preserve">    )</w:t>
      </w:r>
    </w:p>
    <w:p w14:paraId="4AA40F9C" w14:textId="77777777" w:rsidR="00822BEC" w:rsidRPr="002668CA" w:rsidRDefault="00822BEC" w:rsidP="00822BEC">
      <w:pPr>
        <w:rPr>
          <w:rFonts w:cstheme="minorHAnsi" w:hint="eastAsia"/>
          <w:szCs w:val="21"/>
        </w:rPr>
      </w:pPr>
    </w:p>
    <w:p w14:paraId="12F7B23C" w14:textId="77777777" w:rsidR="00822BEC" w:rsidRPr="002668CA" w:rsidRDefault="00822BEC" w:rsidP="00822BEC">
      <w:pPr>
        <w:rPr>
          <w:rFonts w:cstheme="minorHAnsi" w:hint="eastAsia"/>
          <w:szCs w:val="21"/>
        </w:rPr>
      </w:pPr>
      <w:r w:rsidRPr="002668CA">
        <w:rPr>
          <w:rFonts w:cstheme="minorHAnsi"/>
          <w:szCs w:val="21"/>
        </w:rPr>
        <w:t># -------------------------------------------------------------</w:t>
      </w:r>
    </w:p>
    <w:p w14:paraId="437D641D" w14:textId="77777777" w:rsidR="00822BEC" w:rsidRPr="002668CA" w:rsidRDefault="00822BEC" w:rsidP="00822BEC">
      <w:pPr>
        <w:rPr>
          <w:rFonts w:cstheme="minorHAnsi" w:hint="eastAsia"/>
          <w:szCs w:val="21"/>
        </w:rPr>
      </w:pPr>
      <w:r w:rsidRPr="002668CA">
        <w:rPr>
          <w:rFonts w:cstheme="minorHAnsi"/>
          <w:szCs w:val="21"/>
        </w:rPr>
        <w:t># Central Region</w:t>
      </w:r>
    </w:p>
    <w:p w14:paraId="3C768ED7" w14:textId="77777777" w:rsidR="00822BEC" w:rsidRPr="002668CA" w:rsidRDefault="00822BEC" w:rsidP="00822BEC">
      <w:pPr>
        <w:rPr>
          <w:rFonts w:cstheme="minorHAnsi" w:hint="eastAsia"/>
          <w:szCs w:val="21"/>
        </w:rPr>
      </w:pPr>
      <w:r w:rsidRPr="002668CA">
        <w:rPr>
          <w:rFonts w:cstheme="minorHAnsi"/>
          <w:szCs w:val="21"/>
        </w:rPr>
        <w:t># -------------------------------------------------------------</w:t>
      </w:r>
    </w:p>
    <w:p w14:paraId="2B52B3EF" w14:textId="77777777" w:rsidR="00822BEC" w:rsidRPr="002668CA" w:rsidRDefault="00822BEC" w:rsidP="00822BEC">
      <w:pPr>
        <w:rPr>
          <w:rFonts w:cstheme="minorHAnsi" w:hint="eastAsia"/>
          <w:szCs w:val="21"/>
        </w:rPr>
      </w:pPr>
    </w:p>
    <w:p w14:paraId="1ECDABE5" w14:textId="77777777" w:rsidR="00822BEC" w:rsidRPr="002668CA" w:rsidRDefault="00822BEC" w:rsidP="00822BEC">
      <w:pPr>
        <w:rPr>
          <w:rFonts w:cstheme="minorHAnsi" w:hint="eastAsia"/>
          <w:szCs w:val="21"/>
        </w:rPr>
      </w:pPr>
      <w:r w:rsidRPr="002668CA">
        <w:rPr>
          <w:rFonts w:cstheme="minorHAnsi"/>
          <w:szCs w:val="21"/>
        </w:rPr>
        <w:t># Set up lattice</w:t>
      </w:r>
    </w:p>
    <w:p w14:paraId="5348426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627B3C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C286450"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049CF91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50C2798" w14:textId="77777777" w:rsidR="00822BEC" w:rsidRPr="002668CA" w:rsidRDefault="00822BEC" w:rsidP="00822BEC">
      <w:pPr>
        <w:rPr>
          <w:rFonts w:cstheme="minorHAnsi" w:hint="eastAsia"/>
          <w:szCs w:val="21"/>
        </w:rPr>
      </w:pPr>
    </w:p>
    <w:p w14:paraId="0E57B5F5" w14:textId="77777777" w:rsidR="00822BEC" w:rsidRPr="002668CA" w:rsidRDefault="00822BEC" w:rsidP="00822BEC">
      <w:pPr>
        <w:rPr>
          <w:rFonts w:cstheme="minorHAnsi" w:hint="eastAsia"/>
          <w:szCs w:val="21"/>
        </w:rPr>
      </w:pPr>
      <w:r w:rsidRPr="002668CA">
        <w:rPr>
          <w:rFonts w:cstheme="minorHAnsi"/>
          <w:szCs w:val="21"/>
        </w:rPr>
        <w:t># Define elements</w:t>
      </w:r>
    </w:p>
    <w:p w14:paraId="55EC3345"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177D1E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BC841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23C21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D9C97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B13B83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0E8F273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DF5D6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0E8FF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B5808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114CD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BD564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A3C5E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EBD5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76242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56416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1D185767"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9DDC05E"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5B29A798"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80F5D10"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30722FC4"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279F3CD5"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22ED8DEC"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0E6A68B6"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233FB6A8" w14:textId="77777777" w:rsidR="00822BEC" w:rsidRPr="002668CA" w:rsidRDefault="00822BEC" w:rsidP="00822BEC">
      <w:pPr>
        <w:rPr>
          <w:rFonts w:cstheme="minorHAnsi" w:hint="eastAsia"/>
          <w:szCs w:val="21"/>
        </w:rPr>
      </w:pPr>
    </w:p>
    <w:p w14:paraId="5E4F08C5" w14:textId="77777777" w:rsidR="00822BEC" w:rsidRPr="002668CA" w:rsidRDefault="00822BEC" w:rsidP="00822BEC">
      <w:pPr>
        <w:rPr>
          <w:rFonts w:cstheme="minorHAnsi" w:hint="eastAsia"/>
          <w:szCs w:val="21"/>
        </w:rPr>
      </w:pPr>
      <w:r w:rsidRPr="002668CA">
        <w:rPr>
          <w:rFonts w:cstheme="minorHAnsi"/>
          <w:szCs w:val="21"/>
        </w:rPr>
        <w:t># Define coordinates</w:t>
      </w:r>
    </w:p>
    <w:p w14:paraId="1910612F"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0.9035754    ],</w:t>
      </w:r>
    </w:p>
    <w:p w14:paraId="246D05F8"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058AAFEC"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348BA662"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6C7AD989"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3FF8581A"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3558B6B0"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11.11470008155,   0.9035754    ],</w:t>
      </w:r>
    </w:p>
    <w:p w14:paraId="27653E3A"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72110B10"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12E25668"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10199559"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40832856"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02AF3D25"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17C95603"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21F572F5"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w:t>
      </w:r>
    </w:p>
    <w:p w14:paraId="6047DE85"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4.51827571   ],</w:t>
      </w:r>
    </w:p>
    <w:p w14:paraId="40307307"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4.51827571   ],</w:t>
      </w:r>
    </w:p>
    <w:p w14:paraId="1DB99DCD"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4.51827571   ],</w:t>
      </w:r>
    </w:p>
    <w:p w14:paraId="74E7752C"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4.51827571   ],</w:t>
      </w:r>
    </w:p>
    <w:p w14:paraId="6E86FF8F"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4.51827571   ],</w:t>
      </w:r>
    </w:p>
    <w:p w14:paraId="4C07046A"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4.51827571   ],</w:t>
      </w:r>
    </w:p>
    <w:p w14:paraId="44412CE6"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4.51827571   ],</w:t>
      </w:r>
    </w:p>
    <w:p w14:paraId="13645DF5"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4.51827571   ],</w:t>
      </w:r>
    </w:p>
    <w:p w14:paraId="0C7530C9"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6.32562587   ],</w:t>
      </w:r>
    </w:p>
    <w:p w14:paraId="06DD4C04"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6.32562587   ],</w:t>
      </w:r>
    </w:p>
    <w:p w14:paraId="72B9E362"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6.32562587   ],</w:t>
      </w:r>
    </w:p>
    <w:p w14:paraId="60550DB4"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6.32562587   ],</w:t>
      </w:r>
    </w:p>
    <w:p w14:paraId="39FB89D5"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6.32562587   ],</w:t>
      </w:r>
    </w:p>
    <w:p w14:paraId="01E3893F"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6.32562587   ],</w:t>
      </w:r>
    </w:p>
    <w:p w14:paraId="1114F9B3"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6.32562587   ],</w:t>
      </w:r>
    </w:p>
    <w:p w14:paraId="6CBC0A44"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8.3275264587 ],</w:t>
      </w:r>
    </w:p>
    <w:p w14:paraId="04E2B311"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8.3295253601 ],</w:t>
      </w:r>
    </w:p>
    <w:p w14:paraId="07FC3712"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8.3295253601 ],</w:t>
      </w:r>
    </w:p>
    <w:p w14:paraId="71D9613D"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8.3295253601 ],</w:t>
      </w:r>
    </w:p>
    <w:p w14:paraId="3B7447BD"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8.3305267181 ],</w:t>
      </w:r>
    </w:p>
    <w:p w14:paraId="76F0EAC2"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8.3305267181 ],</w:t>
      </w:r>
    </w:p>
    <w:p w14:paraId="136B1129" w14:textId="77777777" w:rsidR="00822BEC" w:rsidRPr="002668CA" w:rsidRDefault="00822BEC" w:rsidP="00822BEC">
      <w:pPr>
        <w:rPr>
          <w:rFonts w:cstheme="minorHAnsi" w:hint="eastAsia"/>
          <w:szCs w:val="21"/>
        </w:rPr>
      </w:pPr>
      <w:r w:rsidRPr="002668CA">
        <w:rPr>
          <w:rFonts w:cstheme="minorHAnsi"/>
          <w:szCs w:val="21"/>
        </w:rPr>
        <w:t xml:space="preserve">                              [  7.4030150771 ,   9.34725832935,   8.3315261688 ],</w:t>
      </w:r>
    </w:p>
    <w:p w14:paraId="0D7E0EF7" w14:textId="77777777" w:rsidR="00822BEC" w:rsidRPr="002668CA" w:rsidRDefault="00822BEC" w:rsidP="00822BEC">
      <w:pPr>
        <w:rPr>
          <w:rFonts w:cstheme="minorHAnsi" w:hint="eastAsia"/>
          <w:szCs w:val="21"/>
        </w:rPr>
      </w:pPr>
      <w:r w:rsidRPr="002668CA">
        <w:rPr>
          <w:rFonts w:cstheme="minorHAnsi"/>
          <w:szCs w:val="21"/>
        </w:rPr>
        <w:t xml:space="preserve">                              [  2.3047119975 ,   9.34911227225,   8.3315261688 ],</w:t>
      </w:r>
    </w:p>
    <w:p w14:paraId="3810CEA1"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8.3315261688 ],</w:t>
      </w:r>
    </w:p>
    <w:p w14:paraId="77D3D977"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8.3315261688 ],</w:t>
      </w:r>
    </w:p>
    <w:p w14:paraId="154AA86A" w14:textId="77777777" w:rsidR="00822BEC" w:rsidRPr="002668CA" w:rsidRDefault="00822BEC" w:rsidP="00822BEC">
      <w:pPr>
        <w:rPr>
          <w:rFonts w:cstheme="minorHAnsi" w:hint="eastAsia"/>
          <w:szCs w:val="21"/>
        </w:rPr>
      </w:pPr>
      <w:r w:rsidRPr="002668CA">
        <w:rPr>
          <w:rFonts w:cstheme="minorHAnsi"/>
          <w:szCs w:val="21"/>
        </w:rPr>
        <w:t xml:space="preserve">                              [  9.9510316253 ,   4.93961215015,   8.3325256195 ],</w:t>
      </w:r>
    </w:p>
    <w:p w14:paraId="6C2B997C" w14:textId="77777777" w:rsidR="00822BEC" w:rsidRPr="002668CA" w:rsidRDefault="00822BEC" w:rsidP="00822BEC">
      <w:pPr>
        <w:rPr>
          <w:rFonts w:cstheme="minorHAnsi" w:hint="eastAsia"/>
          <w:szCs w:val="21"/>
        </w:rPr>
      </w:pPr>
      <w:r w:rsidRPr="002668CA">
        <w:rPr>
          <w:rFonts w:cstheme="minorHAnsi"/>
          <w:szCs w:val="21"/>
        </w:rPr>
        <w:t xml:space="preserve">                              [  4.8561820388 ,   9.34734606735,   8.3325256195 ],</w:t>
      </w:r>
    </w:p>
    <w:p w14:paraId="5FAC25FA" w14:textId="77777777" w:rsidR="00822BEC" w:rsidRPr="002668CA" w:rsidRDefault="00822BEC" w:rsidP="00822BEC">
      <w:pPr>
        <w:rPr>
          <w:rFonts w:cstheme="minorHAnsi" w:hint="eastAsia"/>
          <w:szCs w:val="21"/>
        </w:rPr>
      </w:pPr>
      <w:r w:rsidRPr="002668CA">
        <w:rPr>
          <w:rFonts w:cstheme="minorHAnsi"/>
          <w:szCs w:val="21"/>
        </w:rPr>
        <w:t xml:space="preserve">                              [ 17.592489183  ,   9.34955286975,   8.3325256195 ],</w:t>
      </w:r>
    </w:p>
    <w:p w14:paraId="6A39D271"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8.3325256195 ],</w:t>
      </w:r>
    </w:p>
    <w:p w14:paraId="474B2519"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8.3325256195 ],</w:t>
      </w:r>
    </w:p>
    <w:p w14:paraId="28DB0713"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8.3325256195 ],</w:t>
      </w:r>
    </w:p>
    <w:p w14:paraId="75AB3951" w14:textId="77777777" w:rsidR="00822BEC" w:rsidRPr="002668CA" w:rsidRDefault="00822BEC" w:rsidP="00822BEC">
      <w:pPr>
        <w:rPr>
          <w:rFonts w:cstheme="minorHAnsi" w:hint="eastAsia"/>
          <w:szCs w:val="21"/>
        </w:rPr>
      </w:pPr>
      <w:r w:rsidRPr="002668CA">
        <w:rPr>
          <w:rFonts w:cstheme="minorHAnsi"/>
          <w:szCs w:val="21"/>
        </w:rPr>
        <w:t xml:space="preserve">                              [  9.9480122924 ,   9.34611010545,   8.3335269775 ],</w:t>
      </w:r>
    </w:p>
    <w:p w14:paraId="44C2DB53"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8.3345264282 ],</w:t>
      </w:r>
    </w:p>
    <w:p w14:paraId="0264E595" w14:textId="77777777" w:rsidR="00822BEC" w:rsidRPr="002668CA" w:rsidRDefault="00822BEC" w:rsidP="00822BEC">
      <w:pPr>
        <w:rPr>
          <w:rFonts w:cstheme="minorHAnsi" w:hint="eastAsia"/>
          <w:szCs w:val="21"/>
        </w:rPr>
      </w:pPr>
      <w:r w:rsidRPr="002668CA">
        <w:rPr>
          <w:rFonts w:cstheme="minorHAnsi"/>
          <w:szCs w:val="21"/>
        </w:rPr>
        <w:t xml:space="preserve">                              [  4.8549208045 ,   4.93731713295,   8.3345264282 ],</w:t>
      </w:r>
    </w:p>
    <w:p w14:paraId="73C84437" w14:textId="77777777" w:rsidR="00822BEC" w:rsidRPr="002668CA" w:rsidRDefault="00822BEC" w:rsidP="00822BEC">
      <w:pPr>
        <w:rPr>
          <w:rFonts w:cstheme="minorHAnsi" w:hint="eastAsia"/>
          <w:szCs w:val="21"/>
        </w:rPr>
      </w:pPr>
      <w:r w:rsidRPr="002668CA">
        <w:rPr>
          <w:rFonts w:cstheme="minorHAnsi"/>
          <w:szCs w:val="21"/>
        </w:rPr>
        <w:t xml:space="preserve">                              [  7.4022120833 ,   4.93996548645,   8.3345264282 ],</w:t>
      </w:r>
    </w:p>
    <w:p w14:paraId="64EDEFEF" w14:textId="77777777" w:rsidR="00822BEC" w:rsidRPr="002668CA" w:rsidRDefault="00822BEC" w:rsidP="00822BEC">
      <w:pPr>
        <w:rPr>
          <w:rFonts w:cstheme="minorHAnsi" w:hint="eastAsia"/>
          <w:szCs w:val="21"/>
        </w:rPr>
      </w:pPr>
      <w:r w:rsidRPr="002668CA">
        <w:rPr>
          <w:rFonts w:cstheme="minorHAnsi"/>
          <w:szCs w:val="21"/>
        </w:rPr>
        <w:lastRenderedPageBreak/>
        <w:t xml:space="preserve">                              [  3.5815238357 ,   7.14255213735,   8.3345264282 ],</w:t>
      </w:r>
    </w:p>
    <w:p w14:paraId="171AA1A2"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8.3355258789 ],</w:t>
      </w:r>
    </w:p>
    <w:p w14:paraId="73B7765A"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8.3355258789 ],</w:t>
      </w:r>
    </w:p>
    <w:p w14:paraId="604444DE" w14:textId="77777777" w:rsidR="00822BEC" w:rsidRPr="002668CA" w:rsidRDefault="00822BEC" w:rsidP="00822BEC">
      <w:pPr>
        <w:rPr>
          <w:rFonts w:cstheme="minorHAnsi" w:hint="eastAsia"/>
          <w:szCs w:val="21"/>
        </w:rPr>
      </w:pPr>
      <w:r w:rsidRPr="002668CA">
        <w:rPr>
          <w:rFonts w:cstheme="minorHAnsi"/>
          <w:szCs w:val="21"/>
        </w:rPr>
        <w:t xml:space="preserve">                              [  6.1295790076 ,   7.14211106295,   8.3355258789 ],</w:t>
      </w:r>
    </w:p>
    <w:p w14:paraId="3612E153"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8.3365253296 ],</w:t>
      </w:r>
    </w:p>
    <w:p w14:paraId="0D5AFD7B"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8.3375266876 ],</w:t>
      </w:r>
    </w:p>
    <w:p w14:paraId="76BB005E"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8.3375266876 ],</w:t>
      </w:r>
    </w:p>
    <w:p w14:paraId="7F0A0830"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8.3375266876 ],</w:t>
      </w:r>
    </w:p>
    <w:p w14:paraId="3EE904F6" w14:textId="77777777" w:rsidR="00822BEC" w:rsidRPr="002668CA" w:rsidRDefault="00822BEC" w:rsidP="00822BEC">
      <w:pPr>
        <w:rPr>
          <w:rFonts w:cstheme="minorHAnsi" w:hint="eastAsia"/>
          <w:szCs w:val="21"/>
        </w:rPr>
      </w:pPr>
      <w:r w:rsidRPr="002668CA">
        <w:rPr>
          <w:rFonts w:cstheme="minorHAnsi"/>
          <w:szCs w:val="21"/>
        </w:rPr>
        <w:t xml:space="preserve">                              [  8.6792153716 ,   7.14105105395,   8.339525589  ],</w:t>
      </w:r>
    </w:p>
    <w:p w14:paraId="0C701E06"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8.339525589  ],</w:t>
      </w:r>
    </w:p>
    <w:p w14:paraId="443C78B0"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8.3435252991 ],</w:t>
      </w:r>
    </w:p>
    <w:p w14:paraId="5EEECDBB"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8.3445266571 ],</w:t>
      </w:r>
    </w:p>
    <w:p w14:paraId="0A5757F4"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10.3835281219 ],</w:t>
      </w:r>
    </w:p>
    <w:p w14:paraId="53D5D706"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10.3865283813 ],</w:t>
      </w:r>
    </w:p>
    <w:p w14:paraId="4DA6E189"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10.3915275421 ],</w:t>
      </w:r>
    </w:p>
    <w:p w14:paraId="1627353D" w14:textId="77777777" w:rsidR="00822BEC" w:rsidRPr="002668CA" w:rsidRDefault="00822BEC" w:rsidP="00822BEC">
      <w:pPr>
        <w:rPr>
          <w:rFonts w:cstheme="minorHAnsi" w:hint="eastAsia"/>
          <w:szCs w:val="21"/>
        </w:rPr>
      </w:pPr>
      <w:r w:rsidRPr="002668CA">
        <w:rPr>
          <w:rFonts w:cstheme="minorHAnsi"/>
          <w:szCs w:val="21"/>
        </w:rPr>
        <w:t xml:space="preserve">                              [  8.6754521728 ,   4.19232249255,  10.3925289001 ],</w:t>
      </w:r>
    </w:p>
    <w:p w14:paraId="79323149"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10.3935283508 ],</w:t>
      </w:r>
    </w:p>
    <w:p w14:paraId="1599AC57" w14:textId="77777777" w:rsidR="00822BEC" w:rsidRPr="002668CA" w:rsidRDefault="00822BEC" w:rsidP="00822BEC">
      <w:pPr>
        <w:rPr>
          <w:rFonts w:cstheme="minorHAnsi" w:hint="eastAsia"/>
          <w:szCs w:val="21"/>
        </w:rPr>
      </w:pPr>
      <w:r w:rsidRPr="002668CA">
        <w:rPr>
          <w:rFonts w:cstheme="minorHAnsi"/>
          <w:szCs w:val="21"/>
        </w:rPr>
        <w:t xml:space="preserve">                              [  4.85342592   ,  10.81367850305,  10.3955272522 ],</w:t>
      </w:r>
    </w:p>
    <w:p w14:paraId="437551F5"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10.4005283203 ],</w:t>
      </w:r>
    </w:p>
    <w:p w14:paraId="06D6015E"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10.4005283203 ],</w:t>
      </w:r>
    </w:p>
    <w:p w14:paraId="5AFF3310"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10.401527771  ],</w:t>
      </w:r>
    </w:p>
    <w:p w14:paraId="0B56C455"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10.4035285797 ],</w:t>
      </w:r>
    </w:p>
    <w:p w14:paraId="1AB6AA5A"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10.4035285797 ],</w:t>
      </w:r>
    </w:p>
    <w:p w14:paraId="6CB1FE62"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10.4035285797 ],</w:t>
      </w:r>
    </w:p>
    <w:p w14:paraId="0378DE95" w14:textId="77777777" w:rsidR="00822BEC" w:rsidRPr="002668CA" w:rsidRDefault="00822BEC" w:rsidP="00822BEC">
      <w:pPr>
        <w:rPr>
          <w:rFonts w:cstheme="minorHAnsi" w:hint="eastAsia"/>
          <w:szCs w:val="21"/>
        </w:rPr>
      </w:pPr>
      <w:r w:rsidRPr="002668CA">
        <w:rPr>
          <w:rFonts w:cstheme="minorHAnsi"/>
          <w:szCs w:val="21"/>
        </w:rPr>
        <w:t xml:space="preserve">                              [  3.5782069564 ,   8.61162066455,  10.4045280304 ],</w:t>
      </w:r>
    </w:p>
    <w:p w14:paraId="4EFF99AC"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10.4065288391 ],</w:t>
      </w:r>
    </w:p>
    <w:p w14:paraId="3EB74762"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10.4075282898 ],</w:t>
      </w:r>
    </w:p>
    <w:p w14:paraId="183A43A9" w14:textId="77777777" w:rsidR="00822BEC" w:rsidRPr="002668CA" w:rsidRDefault="00822BEC" w:rsidP="00822BEC">
      <w:pPr>
        <w:rPr>
          <w:rFonts w:cstheme="minorHAnsi" w:hint="eastAsia"/>
          <w:szCs w:val="21"/>
        </w:rPr>
      </w:pPr>
      <w:r w:rsidRPr="002668CA">
        <w:rPr>
          <w:rFonts w:cstheme="minorHAnsi"/>
          <w:szCs w:val="21"/>
        </w:rPr>
        <w:t xml:space="preserve">                              [  6.1288227439 ,   4.20088505745,  10.4085277405 ],</w:t>
      </w:r>
    </w:p>
    <w:p w14:paraId="0E4261B2"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10.4085277405 ],</w:t>
      </w:r>
    </w:p>
    <w:p w14:paraId="23AA9F17"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10.4085277405 ],</w:t>
      </w:r>
    </w:p>
    <w:p w14:paraId="63A5FC63"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10.4085277405 ],</w:t>
      </w:r>
    </w:p>
    <w:p w14:paraId="71D0434B" w14:textId="77777777" w:rsidR="00822BEC" w:rsidRPr="002668CA" w:rsidRDefault="00822BEC" w:rsidP="00822BEC">
      <w:pPr>
        <w:rPr>
          <w:rFonts w:cstheme="minorHAnsi" w:hint="eastAsia"/>
          <w:szCs w:val="21"/>
        </w:rPr>
      </w:pPr>
      <w:r w:rsidRPr="002668CA">
        <w:rPr>
          <w:rFonts w:cstheme="minorHAnsi"/>
          <w:szCs w:val="21"/>
        </w:rPr>
        <w:t xml:space="preserve">                              [ 21.420368135  ,   4.20397543905,  10.4095290985 ],</w:t>
      </w:r>
    </w:p>
    <w:p w14:paraId="5DB29293" w14:textId="77777777" w:rsidR="00822BEC" w:rsidRPr="002668CA" w:rsidRDefault="00822BEC" w:rsidP="00822BEC">
      <w:pPr>
        <w:rPr>
          <w:rFonts w:cstheme="minorHAnsi" w:hint="eastAsia"/>
          <w:szCs w:val="21"/>
        </w:rPr>
      </w:pPr>
      <w:r w:rsidRPr="002668CA">
        <w:rPr>
          <w:rFonts w:cstheme="minorHAnsi"/>
          <w:szCs w:val="21"/>
        </w:rPr>
        <w:t xml:space="preserve">                              [  4.8575667739 ,   6.40488409995,  10.4125274506 ],</w:t>
      </w:r>
    </w:p>
    <w:p w14:paraId="26ADF4D6" w14:textId="77777777" w:rsidR="00822BEC" w:rsidRPr="002668CA" w:rsidRDefault="00822BEC" w:rsidP="00822BEC">
      <w:pPr>
        <w:rPr>
          <w:rFonts w:cstheme="minorHAnsi" w:hint="eastAsia"/>
          <w:szCs w:val="21"/>
        </w:rPr>
      </w:pPr>
      <w:r w:rsidRPr="002668CA">
        <w:rPr>
          <w:rFonts w:cstheme="minorHAnsi"/>
          <w:szCs w:val="21"/>
        </w:rPr>
        <w:t xml:space="preserve">                              [  6.1290659308 ,   8.60738348955,  10.4125274506 ],</w:t>
      </w:r>
    </w:p>
    <w:p w14:paraId="7A966AA3"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10.4125274506 ],</w:t>
      </w:r>
    </w:p>
    <w:p w14:paraId="7785F88E"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10.4135288086 ],</w:t>
      </w:r>
    </w:p>
    <w:p w14:paraId="699D5DD7"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10.4145282593 ],</w:t>
      </w:r>
    </w:p>
    <w:p w14:paraId="5525DD7E" w14:textId="77777777" w:rsidR="00822BEC" w:rsidRPr="002668CA" w:rsidRDefault="00822BEC" w:rsidP="00822BEC">
      <w:pPr>
        <w:rPr>
          <w:rFonts w:cstheme="minorHAnsi" w:hint="eastAsia"/>
          <w:szCs w:val="21"/>
        </w:rPr>
      </w:pPr>
      <w:r w:rsidRPr="002668CA">
        <w:rPr>
          <w:rFonts w:cstheme="minorHAnsi"/>
          <w:szCs w:val="21"/>
        </w:rPr>
        <w:t xml:space="preserve">                              [  8.6706475616 ,   8.60508704185,  10.4185279694 ],</w:t>
      </w:r>
    </w:p>
    <w:p w14:paraId="28AF0331" w14:textId="77777777" w:rsidR="00822BEC" w:rsidRPr="002668CA" w:rsidRDefault="00822BEC" w:rsidP="00822BEC">
      <w:pPr>
        <w:rPr>
          <w:rFonts w:cstheme="minorHAnsi" w:hint="eastAsia"/>
          <w:szCs w:val="21"/>
        </w:rPr>
      </w:pPr>
      <w:r w:rsidRPr="002668CA">
        <w:rPr>
          <w:rFonts w:cstheme="minorHAnsi"/>
          <w:szCs w:val="21"/>
        </w:rPr>
        <w:t xml:space="preserve">                              [  9.9620370269 ,   6.40717911715,  10.4205287781 ],</w:t>
      </w:r>
    </w:p>
    <w:p w14:paraId="5D1A2F2A" w14:textId="77777777" w:rsidR="00822BEC" w:rsidRPr="002668CA" w:rsidRDefault="00822BEC" w:rsidP="00822BEC">
      <w:pPr>
        <w:rPr>
          <w:rFonts w:cstheme="minorHAnsi" w:hint="eastAsia"/>
          <w:szCs w:val="21"/>
        </w:rPr>
      </w:pPr>
      <w:r w:rsidRPr="002668CA">
        <w:rPr>
          <w:rFonts w:cstheme="minorHAnsi"/>
          <w:szCs w:val="21"/>
        </w:rPr>
        <w:t xml:space="preserve">                              [  7.4011368156 ,   6.41044640535,  10.4205287781 ],</w:t>
      </w:r>
    </w:p>
    <w:p w14:paraId="50903938" w14:textId="77777777" w:rsidR="00822BEC" w:rsidRPr="002668CA" w:rsidRDefault="00822BEC" w:rsidP="00822BEC">
      <w:pPr>
        <w:rPr>
          <w:rFonts w:cstheme="minorHAnsi" w:hint="eastAsia"/>
          <w:szCs w:val="21"/>
        </w:rPr>
      </w:pPr>
      <w:r w:rsidRPr="002668CA">
        <w:rPr>
          <w:rFonts w:cstheme="minorHAnsi"/>
          <w:szCs w:val="21"/>
        </w:rPr>
        <w:t xml:space="preserve">                              [ 20.141158998  ,   6.40656208985,  10.4235290375 ],</w:t>
      </w:r>
    </w:p>
    <w:p w14:paraId="47F006D0"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10.4285281982 ],</w:t>
      </w:r>
    </w:p>
    <w:p w14:paraId="5E4241DC"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10.4465278473 ],</w:t>
      </w:r>
    </w:p>
    <w:p w14:paraId="2EE58F22"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10.448528656  ],</w:t>
      </w:r>
    </w:p>
    <w:p w14:paraId="37B0C8A5" w14:textId="77777777" w:rsidR="00822BEC" w:rsidRPr="002668CA" w:rsidRDefault="00822BEC" w:rsidP="00822BEC">
      <w:pPr>
        <w:rPr>
          <w:rFonts w:cstheme="minorHAnsi" w:hint="eastAsia"/>
          <w:szCs w:val="21"/>
        </w:rPr>
      </w:pPr>
      <w:r w:rsidRPr="002668CA">
        <w:rPr>
          <w:rFonts w:cstheme="minorHAnsi"/>
          <w:szCs w:val="21"/>
        </w:rPr>
        <w:lastRenderedPageBreak/>
        <w:t xml:space="preserve">                              [  8.6872720122 ,   5.64647030825,  12.4315284576 ],</w:t>
      </w:r>
    </w:p>
    <w:p w14:paraId="140E2BC0"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12.434528717  ],</w:t>
      </w:r>
    </w:p>
    <w:p w14:paraId="7EB11500" w14:textId="77777777" w:rsidR="00822BEC" w:rsidRPr="002668CA" w:rsidRDefault="00822BEC" w:rsidP="00822BEC">
      <w:pPr>
        <w:rPr>
          <w:rFonts w:cstheme="minorHAnsi" w:hint="eastAsia"/>
          <w:szCs w:val="21"/>
        </w:rPr>
      </w:pPr>
      <w:r w:rsidRPr="002668CA">
        <w:rPr>
          <w:rFonts w:cstheme="minorHAnsi"/>
          <w:szCs w:val="21"/>
        </w:rPr>
        <w:t xml:space="preserve">                              [ 12.503269136  ,   3.43682122225,  12.4465278473 ],</w:t>
      </w:r>
    </w:p>
    <w:p w14:paraId="6A7FA04D"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12.447527298  ],</w:t>
      </w:r>
    </w:p>
    <w:p w14:paraId="3D359B31"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12.448528656  ],</w:t>
      </w:r>
    </w:p>
    <w:p w14:paraId="4C8F6BE2"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12.4495281067 ],</w:t>
      </w:r>
    </w:p>
    <w:p w14:paraId="352AA913" w14:textId="77777777" w:rsidR="00822BEC" w:rsidRPr="002668CA" w:rsidRDefault="00822BEC" w:rsidP="00822BEC">
      <w:pPr>
        <w:rPr>
          <w:rFonts w:cstheme="minorHAnsi" w:hint="eastAsia"/>
          <w:szCs w:val="21"/>
        </w:rPr>
      </w:pPr>
      <w:r w:rsidRPr="002668CA">
        <w:rPr>
          <w:rFonts w:cstheme="minorHAnsi"/>
          <w:szCs w:val="21"/>
        </w:rPr>
        <w:t xml:space="preserve">                              [  9.947875917  ,   3.44538426395,  12.4565280762 ],</w:t>
      </w:r>
    </w:p>
    <w:p w14:paraId="40A50DED"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12.4595283356 ],</w:t>
      </w:r>
    </w:p>
    <w:p w14:paraId="171416A4"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12.4635280457 ],</w:t>
      </w:r>
    </w:p>
    <w:p w14:paraId="78B54760"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12.4665283051 ],</w:t>
      </w:r>
    </w:p>
    <w:p w14:paraId="5D8017BF" w14:textId="77777777" w:rsidR="00822BEC" w:rsidRPr="002668CA" w:rsidRDefault="00822BEC" w:rsidP="00822BEC">
      <w:pPr>
        <w:rPr>
          <w:rFonts w:cstheme="minorHAnsi" w:hint="eastAsia"/>
          <w:szCs w:val="21"/>
        </w:rPr>
      </w:pPr>
      <w:r w:rsidRPr="002668CA">
        <w:rPr>
          <w:rFonts w:cstheme="minorHAnsi"/>
          <w:szCs w:val="21"/>
        </w:rPr>
        <w:t xml:space="preserve">                              [  7.4027771354 ,   3.45624327655,  12.4695285645 ],</w:t>
      </w:r>
    </w:p>
    <w:p w14:paraId="161BED8E"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12.4715274658 ],</w:t>
      </w:r>
    </w:p>
    <w:p w14:paraId="48751B08"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12.4725288239 ],</w:t>
      </w:r>
    </w:p>
    <w:p w14:paraId="4F9ACF75" w14:textId="77777777" w:rsidR="00822BEC" w:rsidRPr="002668CA" w:rsidRDefault="00822BEC" w:rsidP="00822BEC">
      <w:pPr>
        <w:rPr>
          <w:rFonts w:cstheme="minorHAnsi" w:hint="eastAsia"/>
          <w:szCs w:val="21"/>
        </w:rPr>
      </w:pPr>
      <w:r w:rsidRPr="002668CA">
        <w:rPr>
          <w:rFonts w:cstheme="minorHAnsi"/>
          <w:szCs w:val="21"/>
        </w:rPr>
        <w:t xml:space="preserve">                              [  4.8411001563 ,   7.87766003605,  12.4795287933 ],</w:t>
      </w:r>
    </w:p>
    <w:p w14:paraId="01159546" w14:textId="77777777" w:rsidR="00822BEC" w:rsidRPr="002668CA" w:rsidRDefault="00822BEC" w:rsidP="00822BEC">
      <w:pPr>
        <w:rPr>
          <w:rFonts w:cstheme="minorHAnsi" w:hint="eastAsia"/>
          <w:szCs w:val="21"/>
        </w:rPr>
      </w:pPr>
      <w:r w:rsidRPr="002668CA">
        <w:rPr>
          <w:rFonts w:cstheme="minorHAnsi"/>
          <w:szCs w:val="21"/>
        </w:rPr>
        <w:t xml:space="preserve">                              [  9.9422063232 ,   7.89178538315,  12.4795287933 ],</w:t>
      </w:r>
    </w:p>
    <w:p w14:paraId="340C42C5"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12.480528244  ],</w:t>
      </w:r>
    </w:p>
    <w:p w14:paraId="556A5D14"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12.4815276947 ],</w:t>
      </w:r>
    </w:p>
    <w:p w14:paraId="6C81A19D"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12.4835285034 ],</w:t>
      </w:r>
    </w:p>
    <w:p w14:paraId="4422085C"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12.4845279541 ],</w:t>
      </w:r>
    </w:p>
    <w:p w14:paraId="68A782DE"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12.4845279541 ],</w:t>
      </w:r>
    </w:p>
    <w:p w14:paraId="7D54697E" w14:textId="77777777" w:rsidR="00822BEC" w:rsidRPr="002668CA" w:rsidRDefault="00822BEC" w:rsidP="00822BEC">
      <w:pPr>
        <w:rPr>
          <w:rFonts w:cstheme="minorHAnsi" w:hint="eastAsia"/>
          <w:szCs w:val="21"/>
        </w:rPr>
      </w:pPr>
      <w:r w:rsidRPr="002668CA">
        <w:rPr>
          <w:rFonts w:cstheme="minorHAnsi"/>
          <w:szCs w:val="21"/>
        </w:rPr>
        <w:t xml:space="preserve">                              [  4.8559951186 ,   3.46613025665,  12.4865287628 ],</w:t>
      </w:r>
    </w:p>
    <w:p w14:paraId="2A6007BA" w14:textId="77777777" w:rsidR="00822BEC" w:rsidRPr="002668CA" w:rsidRDefault="00822BEC" w:rsidP="00822BEC">
      <w:pPr>
        <w:rPr>
          <w:rFonts w:cstheme="minorHAnsi" w:hint="eastAsia"/>
          <w:szCs w:val="21"/>
        </w:rPr>
      </w:pPr>
      <w:r w:rsidRPr="002668CA">
        <w:rPr>
          <w:rFonts w:cstheme="minorHAnsi"/>
          <w:szCs w:val="21"/>
        </w:rPr>
        <w:t xml:space="preserve">                              [  2.3037478328 ,   7.88110327715,  12.4875282135 ],</w:t>
      </w:r>
    </w:p>
    <w:p w14:paraId="41153546" w14:textId="77777777" w:rsidR="00822BEC" w:rsidRPr="002668CA" w:rsidRDefault="00822BEC" w:rsidP="00822BEC">
      <w:pPr>
        <w:rPr>
          <w:rFonts w:cstheme="minorHAnsi" w:hint="eastAsia"/>
          <w:szCs w:val="21"/>
        </w:rPr>
      </w:pPr>
      <w:r w:rsidRPr="002668CA">
        <w:rPr>
          <w:rFonts w:cstheme="minorHAnsi"/>
          <w:szCs w:val="21"/>
        </w:rPr>
        <w:t xml:space="preserve">                              [  3.5876440406 ,   5.67321944235,  12.4885276642 ],</w:t>
      </w:r>
    </w:p>
    <w:p w14:paraId="65A99BF0"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12.4895290222 ],</w:t>
      </w:r>
    </w:p>
    <w:p w14:paraId="36D03A67" w14:textId="77777777" w:rsidR="00822BEC" w:rsidRPr="002668CA" w:rsidRDefault="00822BEC" w:rsidP="00822BEC">
      <w:pPr>
        <w:rPr>
          <w:rFonts w:cstheme="minorHAnsi" w:hint="eastAsia"/>
          <w:szCs w:val="21"/>
        </w:rPr>
      </w:pPr>
      <w:r w:rsidRPr="002668CA">
        <w:rPr>
          <w:rFonts w:cstheme="minorHAnsi"/>
          <w:szCs w:val="21"/>
        </w:rPr>
        <w:t xml:space="preserve">                              [  6.1311640143 ,   5.66333222385,  12.4895290222 ],</w:t>
      </w:r>
    </w:p>
    <w:p w14:paraId="6D5D50B1"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12.4905284729 ],</w:t>
      </w:r>
    </w:p>
    <w:p w14:paraId="2FED76E2"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12.4905284729 ],</w:t>
      </w:r>
    </w:p>
    <w:p w14:paraId="43F69B30"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12.4955276337 ],</w:t>
      </w:r>
    </w:p>
    <w:p w14:paraId="66AC472B"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12.4975284424 ],</w:t>
      </w:r>
    </w:p>
    <w:p w14:paraId="7A332871" w14:textId="77777777" w:rsidR="00822BEC" w:rsidRPr="002668CA" w:rsidRDefault="00822BEC" w:rsidP="00822BEC">
      <w:pPr>
        <w:rPr>
          <w:rFonts w:cstheme="minorHAnsi" w:hint="eastAsia"/>
          <w:szCs w:val="21"/>
        </w:rPr>
      </w:pPr>
      <w:r w:rsidRPr="002668CA">
        <w:rPr>
          <w:rFonts w:cstheme="minorHAnsi"/>
          <w:szCs w:val="21"/>
        </w:rPr>
        <w:t xml:space="preserve">                              [  7.3850778937 ,   7.88640046115,  12.5115283813 ],</w:t>
      </w:r>
    </w:p>
    <w:p w14:paraId="17A35F81" w14:textId="77777777" w:rsidR="00822BEC" w:rsidRPr="002668CA" w:rsidRDefault="00822BEC" w:rsidP="00822BEC">
      <w:pPr>
        <w:rPr>
          <w:rFonts w:cstheme="minorHAnsi" w:hint="eastAsia"/>
          <w:szCs w:val="21"/>
        </w:rPr>
      </w:pPr>
      <w:r w:rsidRPr="002668CA">
        <w:rPr>
          <w:rFonts w:cstheme="minorHAnsi"/>
          <w:szCs w:val="21"/>
        </w:rPr>
        <w:t xml:space="preserve">                              [ 13.782109201  ,   5.64143824575,  12.5155280914 ],</w:t>
      </w:r>
    </w:p>
    <w:p w14:paraId="7193936E"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12.5215286102 ],</w:t>
      </w:r>
    </w:p>
    <w:p w14:paraId="458BCC4F"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14.6945289459 ],</w:t>
      </w:r>
    </w:p>
    <w:p w14:paraId="1F29DB87"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14.7055286255 ],</w:t>
      </w:r>
    </w:p>
    <w:p w14:paraId="23D781F1"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14.7895282593 ],</w:t>
      </w:r>
    </w:p>
    <w:p w14:paraId="1DA0C15C"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14.8045276489 ],</w:t>
      </w:r>
    </w:p>
    <w:p w14:paraId="3B26B2D9"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14.8075279083 ],</w:t>
      </w:r>
    </w:p>
    <w:p w14:paraId="56A81329"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14.8165286865 ],</w:t>
      </w:r>
    </w:p>
    <w:p w14:paraId="08F3EE0E"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14.8685287323 ],</w:t>
      </w:r>
    </w:p>
    <w:p w14:paraId="1100409E"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14.8795284119 ],</w:t>
      </w:r>
    </w:p>
    <w:p w14:paraId="51BBA359" w14:textId="77777777" w:rsidR="00822BEC" w:rsidRPr="002668CA" w:rsidRDefault="00822BEC" w:rsidP="00822BEC">
      <w:pPr>
        <w:rPr>
          <w:rFonts w:cstheme="minorHAnsi" w:hint="eastAsia"/>
          <w:szCs w:val="21"/>
        </w:rPr>
      </w:pPr>
      <w:r w:rsidRPr="002668CA">
        <w:rPr>
          <w:rFonts w:cstheme="minorHAnsi"/>
          <w:szCs w:val="21"/>
        </w:rPr>
        <w:t xml:space="preserve">                              [ 10.417589128  ,   8.00381255145,  14.8825286713 ],</w:t>
      </w:r>
    </w:p>
    <w:p w14:paraId="26765EC8"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14.8825286713 ],</w:t>
      </w:r>
    </w:p>
    <w:p w14:paraId="261EE325"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14.9235290375 ],</w:t>
      </w:r>
    </w:p>
    <w:p w14:paraId="09FCB6AC"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14.9445289459 ],</w:t>
      </w:r>
    </w:p>
    <w:p w14:paraId="3EF888C0" w14:textId="77777777" w:rsidR="00822BEC" w:rsidRPr="002668CA" w:rsidRDefault="00822BEC" w:rsidP="00822BEC">
      <w:pPr>
        <w:rPr>
          <w:rFonts w:cstheme="minorHAnsi" w:hint="eastAsia"/>
          <w:szCs w:val="21"/>
        </w:rPr>
      </w:pPr>
      <w:r w:rsidRPr="002668CA">
        <w:rPr>
          <w:rFonts w:cstheme="minorHAnsi"/>
          <w:szCs w:val="21"/>
        </w:rPr>
        <w:lastRenderedPageBreak/>
        <w:t xml:space="preserve">                              [ 10.3650893569 ,   9.09159922595,  14.948528656  ],</w:t>
      </w:r>
    </w:p>
    <w:p w14:paraId="5FA3044A" w14:textId="77777777" w:rsidR="00822BEC" w:rsidRPr="002668CA" w:rsidRDefault="00822BEC" w:rsidP="00822BEC">
      <w:pPr>
        <w:rPr>
          <w:rFonts w:cstheme="minorHAnsi" w:hint="eastAsia"/>
          <w:szCs w:val="21"/>
        </w:rPr>
      </w:pPr>
      <w:r w:rsidRPr="002668CA">
        <w:rPr>
          <w:rFonts w:cstheme="minorHAnsi"/>
          <w:szCs w:val="21"/>
        </w:rPr>
        <w:t xml:space="preserve">                              [ 10.596439302  ,   5.16322636605,  14.9615272369 ],</w:t>
      </w:r>
    </w:p>
    <w:p w14:paraId="0BE88339"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15.012527832  ],</w:t>
      </w:r>
    </w:p>
    <w:p w14:paraId="71FECA3E"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15.0285285797 ],</w:t>
      </w:r>
    </w:p>
    <w:p w14:paraId="56A190A0"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15.0385288086 ],</w:t>
      </w:r>
    </w:p>
    <w:p w14:paraId="0F363DBE" w14:textId="77777777" w:rsidR="00822BEC" w:rsidRPr="002668CA" w:rsidRDefault="00822BEC" w:rsidP="00822BEC">
      <w:pPr>
        <w:rPr>
          <w:rFonts w:cstheme="minorHAnsi" w:hint="eastAsia"/>
          <w:szCs w:val="21"/>
        </w:rPr>
      </w:pPr>
      <w:r w:rsidRPr="002668CA">
        <w:rPr>
          <w:rFonts w:cstheme="minorHAnsi"/>
          <w:szCs w:val="21"/>
        </w:rPr>
        <w:t xml:space="preserve">                              [  9.2784489989 ,   7.20770335195,  15.0655273285 ],</w:t>
      </w:r>
    </w:p>
    <w:p w14:paraId="2EEB5FEA"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15.0765289154 ],</w:t>
      </w:r>
    </w:p>
    <w:p w14:paraId="16CB6F33" w14:textId="77777777" w:rsidR="00822BEC" w:rsidRPr="002668CA" w:rsidRDefault="00822BEC" w:rsidP="00822BEC">
      <w:pPr>
        <w:rPr>
          <w:rFonts w:cstheme="minorHAnsi" w:hint="eastAsia"/>
          <w:szCs w:val="21"/>
        </w:rPr>
      </w:pPr>
      <w:r w:rsidRPr="002668CA">
        <w:rPr>
          <w:rFonts w:cstheme="minorHAnsi"/>
          <w:szCs w:val="21"/>
        </w:rPr>
        <w:t xml:space="preserve">                              [  7.4520000815 ,   7.82098412515,  15.0765289154 ],</w:t>
      </w:r>
    </w:p>
    <w:p w14:paraId="1575AD2E"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15.0855277863 ],</w:t>
      </w:r>
    </w:p>
    <w:p w14:paraId="5E817348" w14:textId="77777777" w:rsidR="00822BEC" w:rsidRPr="002668CA" w:rsidRDefault="00822BEC" w:rsidP="00822BEC">
      <w:pPr>
        <w:rPr>
          <w:rFonts w:cstheme="minorHAnsi" w:hint="eastAsia"/>
          <w:szCs w:val="21"/>
        </w:rPr>
      </w:pPr>
      <w:r w:rsidRPr="002668CA">
        <w:rPr>
          <w:rFonts w:cstheme="minorHAnsi"/>
          <w:szCs w:val="21"/>
        </w:rPr>
        <w:t xml:space="preserve">                              [  9.33115381   ,   5.79116129875,  15.1165279236 ],</w:t>
      </w:r>
    </w:p>
    <w:p w14:paraId="27308C7D" w14:textId="77777777" w:rsidR="00822BEC" w:rsidRPr="002668CA" w:rsidRDefault="00822BEC" w:rsidP="00822BEC">
      <w:pPr>
        <w:rPr>
          <w:rFonts w:cstheme="minorHAnsi" w:hint="eastAsia"/>
          <w:szCs w:val="21"/>
        </w:rPr>
      </w:pPr>
      <w:r w:rsidRPr="002668CA">
        <w:rPr>
          <w:rFonts w:cstheme="minorHAnsi"/>
          <w:szCs w:val="21"/>
        </w:rPr>
        <w:t xml:space="preserve">                              [ 17.938159883  ,   8.30096316335,  15.2335285034 ],</w:t>
      </w:r>
    </w:p>
    <w:p w14:paraId="0C8A7081" w14:textId="77777777" w:rsidR="00822BEC" w:rsidRPr="002668CA" w:rsidRDefault="00822BEC" w:rsidP="00822BEC">
      <w:pPr>
        <w:rPr>
          <w:rFonts w:cstheme="minorHAnsi" w:hint="eastAsia"/>
          <w:szCs w:val="21"/>
        </w:rPr>
      </w:pPr>
      <w:r w:rsidRPr="002668CA">
        <w:rPr>
          <w:rFonts w:cstheme="minorHAnsi"/>
          <w:szCs w:val="21"/>
        </w:rPr>
        <w:t xml:space="preserve">                              [  8.0496606231 ,   5.14910149575,  15.2535289612 ],</w:t>
      </w:r>
    </w:p>
    <w:p w14:paraId="360AB737" w14:textId="77777777" w:rsidR="00822BEC" w:rsidRPr="002668CA" w:rsidRDefault="00822BEC" w:rsidP="00822BEC">
      <w:pPr>
        <w:rPr>
          <w:rFonts w:cstheme="minorHAnsi" w:hint="eastAsia"/>
          <w:szCs w:val="21"/>
        </w:rPr>
      </w:pPr>
      <w:r w:rsidRPr="002668CA">
        <w:rPr>
          <w:rFonts w:cstheme="minorHAnsi"/>
          <w:szCs w:val="21"/>
        </w:rPr>
        <w:t xml:space="preserve">                              [  6.9623531699 ,   5.97760939595,  15.2735275116 ],</w:t>
      </w:r>
    </w:p>
    <w:p w14:paraId="54239537"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15.2755283203 ],</w:t>
      </w:r>
    </w:p>
    <w:p w14:paraId="74204FD2" w14:textId="77777777" w:rsidR="00822BEC" w:rsidRPr="002668CA" w:rsidRDefault="00822BEC" w:rsidP="00822BEC">
      <w:pPr>
        <w:rPr>
          <w:rFonts w:cstheme="minorHAnsi" w:hint="eastAsia"/>
          <w:szCs w:val="21"/>
        </w:rPr>
      </w:pPr>
      <w:r w:rsidRPr="002668CA">
        <w:rPr>
          <w:rFonts w:cstheme="minorHAnsi"/>
          <w:szCs w:val="21"/>
        </w:rPr>
        <w:t xml:space="preserve">                              [ 18.033359468  ,   9.38680720325,  15.2845290985 ],</w:t>
      </w:r>
    </w:p>
    <w:p w14:paraId="16A31A43" w14:textId="77777777" w:rsidR="00822BEC" w:rsidRPr="002668CA" w:rsidRDefault="00822BEC" w:rsidP="00822BEC">
      <w:pPr>
        <w:rPr>
          <w:rFonts w:cstheme="minorHAnsi" w:hint="eastAsia"/>
          <w:szCs w:val="21"/>
        </w:rPr>
      </w:pPr>
      <w:r w:rsidRPr="002668CA">
        <w:rPr>
          <w:rFonts w:cstheme="minorHAnsi"/>
          <w:szCs w:val="21"/>
        </w:rPr>
        <w:t xml:space="preserve">                              [  7.9491547942 ,   4.06396317475,  15.3125289764 ],</w:t>
      </w:r>
    </w:p>
    <w:p w14:paraId="0A333045"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15.3655284729 ],</w:t>
      </w:r>
    </w:p>
    <w:p w14:paraId="68CF75D2" w14:textId="77777777" w:rsidR="00822BEC" w:rsidRPr="002668CA" w:rsidRDefault="00822BEC" w:rsidP="00822BEC">
      <w:pPr>
        <w:rPr>
          <w:rFonts w:cstheme="minorHAnsi" w:hint="eastAsia"/>
          <w:szCs w:val="21"/>
        </w:rPr>
      </w:pPr>
      <w:r w:rsidRPr="002668CA">
        <w:rPr>
          <w:rFonts w:cstheme="minorHAnsi"/>
          <w:szCs w:val="21"/>
        </w:rPr>
        <w:t xml:space="preserve">                              [  5.9118980765 ,   5.71859526635,  15.3735278931 ],</w:t>
      </w:r>
    </w:p>
    <w:p w14:paraId="79E7E050" w14:textId="77777777" w:rsidR="00822BEC" w:rsidRPr="002668CA" w:rsidRDefault="00822BEC" w:rsidP="00822BEC">
      <w:pPr>
        <w:rPr>
          <w:rFonts w:cstheme="minorHAnsi" w:hint="eastAsia"/>
          <w:szCs w:val="21"/>
        </w:rPr>
      </w:pPr>
      <w:r w:rsidRPr="002668CA">
        <w:rPr>
          <w:rFonts w:cstheme="minorHAnsi"/>
          <w:szCs w:val="21"/>
        </w:rPr>
        <w:t xml:space="preserve">                              [ 12.4999999404 ,   7.49999976155,  18.4203265991 ],</w:t>
      </w:r>
    </w:p>
    <w:p w14:paraId="4F9553E6" w14:textId="77777777" w:rsidR="00822BEC" w:rsidRPr="002668CA" w:rsidRDefault="00822BEC" w:rsidP="00822BEC">
      <w:pPr>
        <w:rPr>
          <w:rFonts w:cstheme="minorHAnsi" w:hint="eastAsia"/>
          <w:szCs w:val="21"/>
        </w:rPr>
      </w:pPr>
      <w:r w:rsidRPr="002668CA">
        <w:rPr>
          <w:rFonts w:cstheme="minorHAnsi"/>
          <w:szCs w:val="21"/>
        </w:rPr>
        <w:t xml:space="preserve">                              [ 12.4999999404 ,   5.46084952355,  20.4594768372 ],</w:t>
      </w:r>
    </w:p>
    <w:p w14:paraId="2EC07BB1" w14:textId="77777777" w:rsidR="00822BEC" w:rsidRPr="002668CA" w:rsidRDefault="00822BEC" w:rsidP="00822BEC">
      <w:pPr>
        <w:rPr>
          <w:rFonts w:cstheme="minorHAnsi" w:hint="eastAsia"/>
          <w:szCs w:val="21"/>
        </w:rPr>
      </w:pPr>
      <w:r w:rsidRPr="002668CA">
        <w:rPr>
          <w:rFonts w:cstheme="minorHAnsi"/>
          <w:szCs w:val="21"/>
        </w:rPr>
        <w:t xml:space="preserve">                              [ 10.4608497024 ,   7.49999976155,  20.4594768372 ],</w:t>
      </w:r>
    </w:p>
    <w:p w14:paraId="295606AD" w14:textId="77777777" w:rsidR="00822BEC" w:rsidRPr="002668CA" w:rsidRDefault="00822BEC" w:rsidP="00822BEC">
      <w:pPr>
        <w:rPr>
          <w:rFonts w:cstheme="minorHAnsi" w:hint="eastAsia"/>
          <w:szCs w:val="21"/>
        </w:rPr>
      </w:pPr>
      <w:r w:rsidRPr="002668CA">
        <w:rPr>
          <w:rFonts w:cstheme="minorHAnsi"/>
          <w:szCs w:val="21"/>
        </w:rPr>
        <w:t xml:space="preserve">                              [ 14.5391501784 ,   7.49999976155,  20.4594768372 ],</w:t>
      </w:r>
    </w:p>
    <w:p w14:paraId="644AD85D" w14:textId="77777777" w:rsidR="00822BEC" w:rsidRPr="002668CA" w:rsidRDefault="00822BEC" w:rsidP="00822BEC">
      <w:pPr>
        <w:rPr>
          <w:rFonts w:cstheme="minorHAnsi" w:hint="eastAsia"/>
          <w:szCs w:val="21"/>
        </w:rPr>
      </w:pPr>
      <w:r w:rsidRPr="002668CA">
        <w:rPr>
          <w:rFonts w:cstheme="minorHAnsi"/>
          <w:szCs w:val="21"/>
        </w:rPr>
        <w:t xml:space="preserve">                              [ 12.4999999404 ,   9.53914999955,  20.4594768372 ],</w:t>
      </w:r>
    </w:p>
    <w:p w14:paraId="265B467F" w14:textId="77777777" w:rsidR="00822BEC" w:rsidRPr="002668CA" w:rsidRDefault="00822BEC" w:rsidP="00822BEC">
      <w:pPr>
        <w:rPr>
          <w:rFonts w:cstheme="minorHAnsi" w:hint="eastAsia"/>
          <w:szCs w:val="21"/>
        </w:rPr>
      </w:pPr>
      <w:r w:rsidRPr="002668CA">
        <w:rPr>
          <w:rFonts w:cstheme="minorHAnsi"/>
          <w:szCs w:val="21"/>
        </w:rPr>
        <w:t xml:space="preserve">                              [ 12.4999999404 ,   3.42169976235,  22.4986270752 ],</w:t>
      </w:r>
    </w:p>
    <w:p w14:paraId="16AC4065" w14:textId="77777777" w:rsidR="00822BEC" w:rsidRPr="002668CA" w:rsidRDefault="00822BEC" w:rsidP="00822BEC">
      <w:pPr>
        <w:rPr>
          <w:rFonts w:cstheme="minorHAnsi" w:hint="eastAsia"/>
          <w:szCs w:val="21"/>
        </w:rPr>
      </w:pPr>
      <w:r w:rsidRPr="002668CA">
        <w:rPr>
          <w:rFonts w:cstheme="minorHAnsi"/>
          <w:szCs w:val="21"/>
        </w:rPr>
        <w:t xml:space="preserve">                              [ 10.4608497024 ,   5.46084952355,  22.4986270752 ],</w:t>
      </w:r>
    </w:p>
    <w:p w14:paraId="692F1664" w14:textId="77777777" w:rsidR="00822BEC" w:rsidRPr="002668CA" w:rsidRDefault="00822BEC" w:rsidP="00822BEC">
      <w:pPr>
        <w:rPr>
          <w:rFonts w:cstheme="minorHAnsi" w:hint="eastAsia"/>
          <w:szCs w:val="21"/>
        </w:rPr>
      </w:pPr>
      <w:r w:rsidRPr="002668CA">
        <w:rPr>
          <w:rFonts w:cstheme="minorHAnsi"/>
          <w:szCs w:val="21"/>
        </w:rPr>
        <w:t xml:space="preserve">                              [ 14.5391501784 ,   5.46084952355,  22.4986270752 ],</w:t>
      </w:r>
    </w:p>
    <w:p w14:paraId="4E7AE0E8" w14:textId="77777777" w:rsidR="00822BEC" w:rsidRPr="002668CA" w:rsidRDefault="00822BEC" w:rsidP="00822BEC">
      <w:pPr>
        <w:rPr>
          <w:rFonts w:cstheme="minorHAnsi" w:hint="eastAsia"/>
          <w:szCs w:val="21"/>
        </w:rPr>
      </w:pPr>
      <w:r w:rsidRPr="002668CA">
        <w:rPr>
          <w:rFonts w:cstheme="minorHAnsi"/>
          <w:szCs w:val="21"/>
        </w:rPr>
        <w:t xml:space="preserve">                              [ 12.4999999404 ,   7.49999976155,  22.4986270752 ],</w:t>
      </w:r>
    </w:p>
    <w:p w14:paraId="5B12F14E" w14:textId="77777777" w:rsidR="00822BEC" w:rsidRPr="002668CA" w:rsidRDefault="00822BEC" w:rsidP="00822BEC">
      <w:pPr>
        <w:rPr>
          <w:rFonts w:cstheme="minorHAnsi" w:hint="eastAsia"/>
          <w:szCs w:val="21"/>
        </w:rPr>
      </w:pPr>
      <w:r w:rsidRPr="002668CA">
        <w:rPr>
          <w:rFonts w:cstheme="minorHAnsi"/>
          <w:szCs w:val="21"/>
        </w:rPr>
        <w:t xml:space="preserve">                              [ 10.4608497024 ,   9.53914999955,  22.4986270752 ],</w:t>
      </w:r>
    </w:p>
    <w:p w14:paraId="00C0330D" w14:textId="77777777" w:rsidR="00822BEC" w:rsidRPr="002668CA" w:rsidRDefault="00822BEC" w:rsidP="00822BEC">
      <w:pPr>
        <w:rPr>
          <w:rFonts w:cstheme="minorHAnsi" w:hint="eastAsia"/>
          <w:szCs w:val="21"/>
        </w:rPr>
      </w:pPr>
      <w:r w:rsidRPr="002668CA">
        <w:rPr>
          <w:rFonts w:cstheme="minorHAnsi"/>
          <w:szCs w:val="21"/>
        </w:rPr>
        <w:t xml:space="preserve">                              [ 14.5391501784 ,   9.53914999955,  22.4986270752 ],</w:t>
      </w:r>
    </w:p>
    <w:p w14:paraId="68733AE8" w14:textId="77777777" w:rsidR="00822BEC" w:rsidRPr="002668CA" w:rsidRDefault="00822BEC" w:rsidP="00822BEC">
      <w:pPr>
        <w:rPr>
          <w:rFonts w:cstheme="minorHAnsi" w:hint="eastAsia"/>
          <w:szCs w:val="21"/>
        </w:rPr>
      </w:pPr>
      <w:r w:rsidRPr="002668CA">
        <w:rPr>
          <w:rFonts w:cstheme="minorHAnsi"/>
          <w:szCs w:val="21"/>
        </w:rPr>
        <w:t xml:space="preserve">                              [ 12.4999999404 ,  11.57830023765,  22.4986270752 ],</w:t>
      </w:r>
    </w:p>
    <w:p w14:paraId="27A7D789" w14:textId="77777777" w:rsidR="00822BEC" w:rsidRPr="002668CA" w:rsidRDefault="00822BEC" w:rsidP="00822BEC">
      <w:pPr>
        <w:rPr>
          <w:rFonts w:cstheme="minorHAnsi" w:hint="eastAsia"/>
          <w:szCs w:val="21"/>
        </w:rPr>
      </w:pPr>
      <w:r w:rsidRPr="002668CA">
        <w:rPr>
          <w:rFonts w:cstheme="minorHAnsi"/>
          <w:szCs w:val="21"/>
        </w:rPr>
        <w:t xml:space="preserve">                              [ 10.4608497024 ,   3.42169976235,  24.5377773132 ],</w:t>
      </w:r>
    </w:p>
    <w:p w14:paraId="6D046E5F" w14:textId="77777777" w:rsidR="00822BEC" w:rsidRPr="002668CA" w:rsidRDefault="00822BEC" w:rsidP="00822BEC">
      <w:pPr>
        <w:rPr>
          <w:rFonts w:cstheme="minorHAnsi" w:hint="eastAsia"/>
          <w:szCs w:val="21"/>
        </w:rPr>
      </w:pPr>
      <w:r w:rsidRPr="002668CA">
        <w:rPr>
          <w:rFonts w:cstheme="minorHAnsi"/>
          <w:szCs w:val="21"/>
        </w:rPr>
        <w:t xml:space="preserve">                              [ 14.5391501784 ,   3.42169976235,  24.5377773132 ],</w:t>
      </w:r>
    </w:p>
    <w:p w14:paraId="5E0B16EA" w14:textId="77777777" w:rsidR="00822BEC" w:rsidRPr="002668CA" w:rsidRDefault="00822BEC" w:rsidP="00822BEC">
      <w:pPr>
        <w:rPr>
          <w:rFonts w:cstheme="minorHAnsi" w:hint="eastAsia"/>
          <w:szCs w:val="21"/>
        </w:rPr>
      </w:pPr>
      <w:r w:rsidRPr="002668CA">
        <w:rPr>
          <w:rFonts w:cstheme="minorHAnsi"/>
          <w:szCs w:val="21"/>
        </w:rPr>
        <w:t xml:space="preserve">                              [ 12.4999999404 ,   5.46084952355,  24.5377773132 ],</w:t>
      </w:r>
    </w:p>
    <w:p w14:paraId="6A7AF821" w14:textId="77777777" w:rsidR="00822BEC" w:rsidRPr="002668CA" w:rsidRDefault="00822BEC" w:rsidP="00822BEC">
      <w:pPr>
        <w:rPr>
          <w:rFonts w:cstheme="minorHAnsi" w:hint="eastAsia"/>
          <w:szCs w:val="21"/>
        </w:rPr>
      </w:pPr>
      <w:r w:rsidRPr="002668CA">
        <w:rPr>
          <w:rFonts w:cstheme="minorHAnsi"/>
          <w:szCs w:val="21"/>
        </w:rPr>
        <w:t xml:space="preserve">                              [ 10.4608497024 ,   7.49999976155,  24.5377773132 ],</w:t>
      </w:r>
    </w:p>
    <w:p w14:paraId="0A8E0420" w14:textId="77777777" w:rsidR="00822BEC" w:rsidRPr="002668CA" w:rsidRDefault="00822BEC" w:rsidP="00822BEC">
      <w:pPr>
        <w:rPr>
          <w:rFonts w:cstheme="minorHAnsi" w:hint="eastAsia"/>
          <w:szCs w:val="21"/>
        </w:rPr>
      </w:pPr>
      <w:r w:rsidRPr="002668CA">
        <w:rPr>
          <w:rFonts w:cstheme="minorHAnsi"/>
          <w:szCs w:val="21"/>
        </w:rPr>
        <w:t xml:space="preserve">                              [ 14.5391501784 ,   7.49999976155,  24.5377773132 ],</w:t>
      </w:r>
    </w:p>
    <w:p w14:paraId="0540F5F4" w14:textId="77777777" w:rsidR="00822BEC" w:rsidRPr="002668CA" w:rsidRDefault="00822BEC" w:rsidP="00822BEC">
      <w:pPr>
        <w:rPr>
          <w:rFonts w:cstheme="minorHAnsi" w:hint="eastAsia"/>
          <w:szCs w:val="21"/>
        </w:rPr>
      </w:pPr>
      <w:r w:rsidRPr="002668CA">
        <w:rPr>
          <w:rFonts w:cstheme="minorHAnsi"/>
          <w:szCs w:val="21"/>
        </w:rPr>
        <w:t xml:space="preserve">                              [ 12.4999999404 ,   9.53914999955,  24.5377773132 ],</w:t>
      </w:r>
    </w:p>
    <w:p w14:paraId="28283934" w14:textId="77777777" w:rsidR="00822BEC" w:rsidRPr="002668CA" w:rsidRDefault="00822BEC" w:rsidP="00822BEC">
      <w:pPr>
        <w:rPr>
          <w:rFonts w:cstheme="minorHAnsi" w:hint="eastAsia"/>
          <w:szCs w:val="21"/>
        </w:rPr>
      </w:pPr>
      <w:r w:rsidRPr="002668CA">
        <w:rPr>
          <w:rFonts w:cstheme="minorHAnsi"/>
          <w:szCs w:val="21"/>
        </w:rPr>
        <w:t xml:space="preserve">                              [ 10.4608497024 ,  11.57830023765,  24.5377773132 ],</w:t>
      </w:r>
    </w:p>
    <w:p w14:paraId="2A275622" w14:textId="77777777" w:rsidR="00822BEC" w:rsidRPr="002668CA" w:rsidRDefault="00822BEC" w:rsidP="00822BEC">
      <w:pPr>
        <w:rPr>
          <w:rFonts w:cstheme="minorHAnsi" w:hint="eastAsia"/>
          <w:szCs w:val="21"/>
        </w:rPr>
      </w:pPr>
      <w:r w:rsidRPr="002668CA">
        <w:rPr>
          <w:rFonts w:cstheme="minorHAnsi"/>
          <w:szCs w:val="21"/>
        </w:rPr>
        <w:t xml:space="preserve">                              [ 14.5391501784 ,  11.57830023765,  24.5377773132 ],</w:t>
      </w:r>
    </w:p>
    <w:p w14:paraId="422032D0" w14:textId="77777777" w:rsidR="00822BEC" w:rsidRPr="002668CA" w:rsidRDefault="00822BEC" w:rsidP="00822BEC">
      <w:pPr>
        <w:rPr>
          <w:rFonts w:cstheme="minorHAnsi" w:hint="eastAsia"/>
          <w:szCs w:val="21"/>
        </w:rPr>
      </w:pPr>
      <w:r w:rsidRPr="002668CA">
        <w:rPr>
          <w:rFonts w:cstheme="minorHAnsi"/>
          <w:szCs w:val="21"/>
        </w:rPr>
        <w:t xml:space="preserve">                              [ 12.4999999404 ,   3.42169976235,  26.5769275513 ],</w:t>
      </w:r>
    </w:p>
    <w:p w14:paraId="684A34F2" w14:textId="77777777" w:rsidR="00822BEC" w:rsidRPr="002668CA" w:rsidRDefault="00822BEC" w:rsidP="00822BEC">
      <w:pPr>
        <w:rPr>
          <w:rFonts w:cstheme="minorHAnsi" w:hint="eastAsia"/>
          <w:szCs w:val="21"/>
        </w:rPr>
      </w:pPr>
      <w:r w:rsidRPr="002668CA">
        <w:rPr>
          <w:rFonts w:cstheme="minorHAnsi"/>
          <w:szCs w:val="21"/>
        </w:rPr>
        <w:t xml:space="preserve">                              [ 10.4608497024 ,   5.46084952355,  26.5769275513 ],</w:t>
      </w:r>
    </w:p>
    <w:p w14:paraId="01DE0A86" w14:textId="77777777" w:rsidR="00822BEC" w:rsidRPr="002668CA" w:rsidRDefault="00822BEC" w:rsidP="00822BEC">
      <w:pPr>
        <w:rPr>
          <w:rFonts w:cstheme="minorHAnsi" w:hint="eastAsia"/>
          <w:szCs w:val="21"/>
        </w:rPr>
      </w:pPr>
      <w:r w:rsidRPr="002668CA">
        <w:rPr>
          <w:rFonts w:cstheme="minorHAnsi"/>
          <w:szCs w:val="21"/>
        </w:rPr>
        <w:t xml:space="preserve">                              [ 14.5391501784 ,   5.46084952355,  26.5769275513 ],</w:t>
      </w:r>
    </w:p>
    <w:p w14:paraId="3E466BA8" w14:textId="77777777" w:rsidR="00822BEC" w:rsidRPr="002668CA" w:rsidRDefault="00822BEC" w:rsidP="00822BEC">
      <w:pPr>
        <w:rPr>
          <w:rFonts w:cstheme="minorHAnsi" w:hint="eastAsia"/>
          <w:szCs w:val="21"/>
        </w:rPr>
      </w:pPr>
      <w:r w:rsidRPr="002668CA">
        <w:rPr>
          <w:rFonts w:cstheme="minorHAnsi"/>
          <w:szCs w:val="21"/>
        </w:rPr>
        <w:t xml:space="preserve">                              [ 12.4999999404 ,   7.49999976155,  26.5769275513 ],</w:t>
      </w:r>
    </w:p>
    <w:p w14:paraId="2E9CCF9F" w14:textId="77777777" w:rsidR="00822BEC" w:rsidRPr="002668CA" w:rsidRDefault="00822BEC" w:rsidP="00822BEC">
      <w:pPr>
        <w:rPr>
          <w:rFonts w:cstheme="minorHAnsi" w:hint="eastAsia"/>
          <w:szCs w:val="21"/>
        </w:rPr>
      </w:pPr>
      <w:r w:rsidRPr="002668CA">
        <w:rPr>
          <w:rFonts w:cstheme="minorHAnsi"/>
          <w:szCs w:val="21"/>
        </w:rPr>
        <w:t xml:space="preserve">                              [ 10.4608497024 ,   9.53914999955,  26.5769275513 ],</w:t>
      </w:r>
    </w:p>
    <w:p w14:paraId="50D5CB18" w14:textId="77777777" w:rsidR="00822BEC" w:rsidRPr="002668CA" w:rsidRDefault="00822BEC" w:rsidP="00822BEC">
      <w:pPr>
        <w:rPr>
          <w:rFonts w:cstheme="minorHAnsi" w:hint="eastAsia"/>
          <w:szCs w:val="21"/>
        </w:rPr>
      </w:pPr>
      <w:r w:rsidRPr="002668CA">
        <w:rPr>
          <w:rFonts w:cstheme="minorHAnsi"/>
          <w:szCs w:val="21"/>
        </w:rPr>
        <w:t xml:space="preserve">                              [ 14.5391501784 ,   9.53914999955,  26.5769275513 ],</w:t>
      </w:r>
    </w:p>
    <w:p w14:paraId="34DD4ABC"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[ 12.4999999404 ,  11.57830023765,  26.5769275513 ],</w:t>
      </w:r>
    </w:p>
    <w:p w14:paraId="2888E12B" w14:textId="77777777" w:rsidR="00822BEC" w:rsidRPr="002668CA" w:rsidRDefault="00822BEC" w:rsidP="00822BEC">
      <w:pPr>
        <w:rPr>
          <w:rFonts w:cstheme="minorHAnsi" w:hint="eastAsia"/>
          <w:szCs w:val="21"/>
        </w:rPr>
      </w:pPr>
      <w:r w:rsidRPr="002668CA">
        <w:rPr>
          <w:rFonts w:cstheme="minorHAnsi"/>
          <w:szCs w:val="21"/>
        </w:rPr>
        <w:t xml:space="preserve">                              [ 10.4608497024 ,   3.42169976235,  28.6160777893 ],</w:t>
      </w:r>
    </w:p>
    <w:p w14:paraId="2633046A" w14:textId="77777777" w:rsidR="00822BEC" w:rsidRPr="002668CA" w:rsidRDefault="00822BEC" w:rsidP="00822BEC">
      <w:pPr>
        <w:rPr>
          <w:rFonts w:cstheme="minorHAnsi" w:hint="eastAsia"/>
          <w:szCs w:val="21"/>
        </w:rPr>
      </w:pPr>
      <w:r w:rsidRPr="002668CA">
        <w:rPr>
          <w:rFonts w:cstheme="minorHAnsi"/>
          <w:szCs w:val="21"/>
        </w:rPr>
        <w:t xml:space="preserve">                              [ 14.5391501784 ,   3.42169976235,  28.6160777893 ],</w:t>
      </w:r>
    </w:p>
    <w:p w14:paraId="0E3D2F87" w14:textId="77777777" w:rsidR="00822BEC" w:rsidRPr="002668CA" w:rsidRDefault="00822BEC" w:rsidP="00822BEC">
      <w:pPr>
        <w:rPr>
          <w:rFonts w:cstheme="minorHAnsi" w:hint="eastAsia"/>
          <w:szCs w:val="21"/>
        </w:rPr>
      </w:pPr>
      <w:r w:rsidRPr="002668CA">
        <w:rPr>
          <w:rFonts w:cstheme="minorHAnsi"/>
          <w:szCs w:val="21"/>
        </w:rPr>
        <w:t xml:space="preserve">                              [ 12.4999999404 ,   5.46084952355,  28.6160777893 ],</w:t>
      </w:r>
    </w:p>
    <w:p w14:paraId="5C54F96D" w14:textId="77777777" w:rsidR="00822BEC" w:rsidRPr="002668CA" w:rsidRDefault="00822BEC" w:rsidP="00822BEC">
      <w:pPr>
        <w:rPr>
          <w:rFonts w:cstheme="minorHAnsi" w:hint="eastAsia"/>
          <w:szCs w:val="21"/>
        </w:rPr>
      </w:pPr>
      <w:r w:rsidRPr="002668CA">
        <w:rPr>
          <w:rFonts w:cstheme="minorHAnsi"/>
          <w:szCs w:val="21"/>
        </w:rPr>
        <w:t xml:space="preserve">                              [ 10.4608497024 ,   7.49999976155,  28.6160777893 ],</w:t>
      </w:r>
    </w:p>
    <w:p w14:paraId="42F1AAF5" w14:textId="77777777" w:rsidR="00822BEC" w:rsidRPr="002668CA" w:rsidRDefault="00822BEC" w:rsidP="00822BEC">
      <w:pPr>
        <w:rPr>
          <w:rFonts w:cstheme="minorHAnsi" w:hint="eastAsia"/>
          <w:szCs w:val="21"/>
        </w:rPr>
      </w:pPr>
      <w:r w:rsidRPr="002668CA">
        <w:rPr>
          <w:rFonts w:cstheme="minorHAnsi"/>
          <w:szCs w:val="21"/>
        </w:rPr>
        <w:t xml:space="preserve">                              [ 14.5391501784 ,   7.49999976155,  28.6160777893 ],</w:t>
      </w:r>
    </w:p>
    <w:p w14:paraId="4C38431C" w14:textId="77777777" w:rsidR="00822BEC" w:rsidRPr="002668CA" w:rsidRDefault="00822BEC" w:rsidP="00822BEC">
      <w:pPr>
        <w:rPr>
          <w:rFonts w:cstheme="minorHAnsi" w:hint="eastAsia"/>
          <w:szCs w:val="21"/>
        </w:rPr>
      </w:pPr>
      <w:r w:rsidRPr="002668CA">
        <w:rPr>
          <w:rFonts w:cstheme="minorHAnsi"/>
          <w:szCs w:val="21"/>
        </w:rPr>
        <w:t xml:space="preserve">                              [ 12.4999999404 ,   9.53914999955,  28.6160777893 ],</w:t>
      </w:r>
    </w:p>
    <w:p w14:paraId="2573554D" w14:textId="77777777" w:rsidR="00822BEC" w:rsidRPr="002668CA" w:rsidRDefault="00822BEC" w:rsidP="00822BEC">
      <w:pPr>
        <w:rPr>
          <w:rFonts w:cstheme="minorHAnsi" w:hint="eastAsia"/>
          <w:szCs w:val="21"/>
        </w:rPr>
      </w:pPr>
      <w:r w:rsidRPr="002668CA">
        <w:rPr>
          <w:rFonts w:cstheme="minorHAnsi"/>
          <w:szCs w:val="21"/>
        </w:rPr>
        <w:t xml:space="preserve">                              [ 10.4608497024 ,  11.57830023765,  28.6160777893 ],</w:t>
      </w:r>
    </w:p>
    <w:p w14:paraId="549C336D" w14:textId="77777777" w:rsidR="00822BEC" w:rsidRPr="002668CA" w:rsidRDefault="00822BEC" w:rsidP="00822BEC">
      <w:pPr>
        <w:rPr>
          <w:rFonts w:cstheme="minorHAnsi" w:hint="eastAsia"/>
          <w:szCs w:val="21"/>
        </w:rPr>
      </w:pPr>
      <w:r w:rsidRPr="002668CA">
        <w:rPr>
          <w:rFonts w:cstheme="minorHAnsi"/>
          <w:szCs w:val="21"/>
        </w:rPr>
        <w:t xml:space="preserve">                              [ 14.5391501784 ,  11.57830023765,  28.6160777893 ],</w:t>
      </w:r>
    </w:p>
    <w:p w14:paraId="076DCF3E" w14:textId="77777777" w:rsidR="00822BEC" w:rsidRPr="002668CA" w:rsidRDefault="00822BEC" w:rsidP="00822BEC">
      <w:pPr>
        <w:rPr>
          <w:rFonts w:cstheme="minorHAnsi" w:hint="eastAsia"/>
          <w:szCs w:val="21"/>
        </w:rPr>
      </w:pPr>
      <w:r w:rsidRPr="002668CA">
        <w:rPr>
          <w:rFonts w:cstheme="minorHAnsi"/>
          <w:szCs w:val="21"/>
        </w:rPr>
        <w:t xml:space="preserve">                              [ 12.4999999404 ,   3.42169976235,  30.6552280273 ],</w:t>
      </w:r>
    </w:p>
    <w:p w14:paraId="1AB42D8E" w14:textId="77777777" w:rsidR="00822BEC" w:rsidRPr="002668CA" w:rsidRDefault="00822BEC" w:rsidP="00822BEC">
      <w:pPr>
        <w:rPr>
          <w:rFonts w:cstheme="minorHAnsi" w:hint="eastAsia"/>
          <w:szCs w:val="21"/>
        </w:rPr>
      </w:pPr>
      <w:r w:rsidRPr="002668CA">
        <w:rPr>
          <w:rFonts w:cstheme="minorHAnsi"/>
          <w:szCs w:val="21"/>
        </w:rPr>
        <w:t xml:space="preserve">                              [ 10.4608497024 ,   5.46084952355,  30.6552280273 ],</w:t>
      </w:r>
    </w:p>
    <w:p w14:paraId="0D4464A0" w14:textId="77777777" w:rsidR="00822BEC" w:rsidRPr="002668CA" w:rsidRDefault="00822BEC" w:rsidP="00822BEC">
      <w:pPr>
        <w:rPr>
          <w:rFonts w:cstheme="minorHAnsi" w:hint="eastAsia"/>
          <w:szCs w:val="21"/>
        </w:rPr>
      </w:pPr>
      <w:r w:rsidRPr="002668CA">
        <w:rPr>
          <w:rFonts w:cstheme="minorHAnsi"/>
          <w:szCs w:val="21"/>
        </w:rPr>
        <w:t xml:space="preserve">                              [ 14.5391501784 ,   5.46084952355,  30.6552280273 ],</w:t>
      </w:r>
    </w:p>
    <w:p w14:paraId="13D4FEE8" w14:textId="77777777" w:rsidR="00822BEC" w:rsidRPr="002668CA" w:rsidRDefault="00822BEC" w:rsidP="00822BEC">
      <w:pPr>
        <w:rPr>
          <w:rFonts w:cstheme="minorHAnsi" w:hint="eastAsia"/>
          <w:szCs w:val="21"/>
        </w:rPr>
      </w:pPr>
      <w:r w:rsidRPr="002668CA">
        <w:rPr>
          <w:rFonts w:cstheme="minorHAnsi"/>
          <w:szCs w:val="21"/>
        </w:rPr>
        <w:t xml:space="preserve">                              [ 12.4999999404 ,   7.49999976155,  30.6552280273 ],</w:t>
      </w:r>
    </w:p>
    <w:p w14:paraId="6D43C745" w14:textId="77777777" w:rsidR="00822BEC" w:rsidRPr="002668CA" w:rsidRDefault="00822BEC" w:rsidP="00822BEC">
      <w:pPr>
        <w:rPr>
          <w:rFonts w:cstheme="minorHAnsi" w:hint="eastAsia"/>
          <w:szCs w:val="21"/>
        </w:rPr>
      </w:pPr>
      <w:r w:rsidRPr="002668CA">
        <w:rPr>
          <w:rFonts w:cstheme="minorHAnsi"/>
          <w:szCs w:val="21"/>
        </w:rPr>
        <w:t xml:space="preserve">                              [ 10.4608497024 ,   9.53914999955,  30.6552280273 ],</w:t>
      </w:r>
    </w:p>
    <w:p w14:paraId="5C409CB9" w14:textId="77777777" w:rsidR="00822BEC" w:rsidRPr="002668CA" w:rsidRDefault="00822BEC" w:rsidP="00822BEC">
      <w:pPr>
        <w:rPr>
          <w:rFonts w:cstheme="minorHAnsi" w:hint="eastAsia"/>
          <w:szCs w:val="21"/>
        </w:rPr>
      </w:pPr>
      <w:r w:rsidRPr="002668CA">
        <w:rPr>
          <w:rFonts w:cstheme="minorHAnsi"/>
          <w:szCs w:val="21"/>
        </w:rPr>
        <w:t xml:space="preserve">                              [ 14.5391501784 ,   9.53914999955,  30.6552280273 ],</w:t>
      </w:r>
    </w:p>
    <w:p w14:paraId="35C94C62" w14:textId="77777777" w:rsidR="00822BEC" w:rsidRPr="002668CA" w:rsidRDefault="00822BEC" w:rsidP="00822BEC">
      <w:pPr>
        <w:rPr>
          <w:rFonts w:cstheme="minorHAnsi" w:hint="eastAsia"/>
          <w:szCs w:val="21"/>
        </w:rPr>
      </w:pPr>
      <w:r w:rsidRPr="002668CA">
        <w:rPr>
          <w:rFonts w:cstheme="minorHAnsi"/>
          <w:szCs w:val="21"/>
        </w:rPr>
        <w:t xml:space="preserve">                              [ 12.4999999404 ,  11.57830023765,  30.6552280273 ]]*Angstrom</w:t>
      </w:r>
    </w:p>
    <w:p w14:paraId="06842A04" w14:textId="77777777" w:rsidR="00822BEC" w:rsidRPr="002668CA" w:rsidRDefault="00822BEC" w:rsidP="00822BEC">
      <w:pPr>
        <w:rPr>
          <w:rFonts w:cstheme="minorHAnsi" w:hint="eastAsia"/>
          <w:szCs w:val="21"/>
        </w:rPr>
      </w:pPr>
    </w:p>
    <w:p w14:paraId="174C89D6" w14:textId="77777777" w:rsidR="00822BEC" w:rsidRPr="002668CA" w:rsidRDefault="00822BEC" w:rsidP="00822BEC">
      <w:pPr>
        <w:rPr>
          <w:rFonts w:cstheme="minorHAnsi" w:hint="eastAsia"/>
          <w:szCs w:val="21"/>
        </w:rPr>
      </w:pPr>
      <w:r w:rsidRPr="002668CA">
        <w:rPr>
          <w:rFonts w:cstheme="minorHAnsi"/>
          <w:szCs w:val="21"/>
        </w:rPr>
        <w:t># Set up configuration</w:t>
      </w:r>
    </w:p>
    <w:p w14:paraId="6E509AED"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5545B2E"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03AA889"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5606BC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6F13B397" w14:textId="77777777" w:rsidR="00822BEC" w:rsidRPr="002668CA" w:rsidRDefault="00822BEC" w:rsidP="00822BEC">
      <w:pPr>
        <w:rPr>
          <w:rFonts w:cstheme="minorHAnsi" w:hint="eastAsia"/>
          <w:szCs w:val="21"/>
        </w:rPr>
      </w:pPr>
      <w:r w:rsidRPr="002668CA">
        <w:rPr>
          <w:rFonts w:cstheme="minorHAnsi"/>
          <w:szCs w:val="21"/>
        </w:rPr>
        <w:t xml:space="preserve">    )</w:t>
      </w:r>
    </w:p>
    <w:p w14:paraId="61DDA330" w14:textId="77777777" w:rsidR="00822BEC" w:rsidRPr="002668CA" w:rsidRDefault="00822BEC" w:rsidP="00822BEC">
      <w:pPr>
        <w:rPr>
          <w:rFonts w:cstheme="minorHAnsi" w:hint="eastAsia"/>
          <w:szCs w:val="21"/>
        </w:rPr>
      </w:pPr>
    </w:p>
    <w:p w14:paraId="0ECA41AE"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00467081"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956B27F"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E0A7D5D"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73784F18"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697F44BA" w14:textId="77777777" w:rsidR="00822BEC" w:rsidRPr="002668CA" w:rsidRDefault="00822BEC" w:rsidP="00822BEC">
      <w:pPr>
        <w:rPr>
          <w:rFonts w:cstheme="minorHAnsi" w:hint="eastAsia"/>
          <w:szCs w:val="21"/>
        </w:rPr>
      </w:pPr>
      <w:r w:rsidRPr="002668CA">
        <w:rPr>
          <w:rFonts w:cstheme="minorHAnsi"/>
          <w:szCs w:val="21"/>
        </w:rPr>
        <w:t xml:space="preserve">    )</w:t>
      </w:r>
    </w:p>
    <w:p w14:paraId="527C7AE5" w14:textId="77777777" w:rsidR="00822BEC" w:rsidRPr="002668CA" w:rsidRDefault="00822BEC" w:rsidP="00822BEC">
      <w:pPr>
        <w:rPr>
          <w:rFonts w:cstheme="minorHAnsi" w:hint="eastAsia"/>
          <w:szCs w:val="21"/>
        </w:rPr>
      </w:pPr>
    </w:p>
    <w:p w14:paraId="0C838F8B" w14:textId="77777777" w:rsidR="00822BEC" w:rsidRPr="002668CA" w:rsidRDefault="00822BEC" w:rsidP="00822BEC">
      <w:pPr>
        <w:rPr>
          <w:rFonts w:cstheme="minorHAnsi" w:hint="eastAsia"/>
          <w:szCs w:val="21"/>
        </w:rPr>
      </w:pPr>
      <w:r w:rsidRPr="002668CA">
        <w:rPr>
          <w:rFonts w:cstheme="minorHAnsi"/>
          <w:szCs w:val="21"/>
        </w:rPr>
        <w:t># -------------------------------------------------------------</w:t>
      </w:r>
    </w:p>
    <w:p w14:paraId="2E266DA3" w14:textId="77777777" w:rsidR="00822BEC" w:rsidRPr="002668CA" w:rsidRDefault="00822BEC" w:rsidP="00822BEC">
      <w:pPr>
        <w:rPr>
          <w:rFonts w:cstheme="minorHAnsi" w:hint="eastAsia"/>
          <w:szCs w:val="21"/>
        </w:rPr>
      </w:pPr>
      <w:r w:rsidRPr="002668CA">
        <w:rPr>
          <w:rFonts w:cstheme="minorHAnsi"/>
          <w:szCs w:val="21"/>
        </w:rPr>
        <w:t># Calculator</w:t>
      </w:r>
    </w:p>
    <w:p w14:paraId="1348CB27" w14:textId="77777777" w:rsidR="00822BEC" w:rsidRPr="002668CA" w:rsidRDefault="00822BEC" w:rsidP="00822BEC">
      <w:pPr>
        <w:rPr>
          <w:rFonts w:cstheme="minorHAnsi" w:hint="eastAsia"/>
          <w:szCs w:val="21"/>
        </w:rPr>
      </w:pPr>
      <w:r w:rsidRPr="002668CA">
        <w:rPr>
          <w:rFonts w:cstheme="minorHAnsi"/>
          <w:szCs w:val="21"/>
        </w:rPr>
        <w:t># -------------------------------------------------------------</w:t>
      </w:r>
    </w:p>
    <w:p w14:paraId="6AA64ED6" w14:textId="77777777" w:rsidR="00822BEC" w:rsidRPr="002668CA" w:rsidRDefault="00822BEC" w:rsidP="00822BEC">
      <w:pPr>
        <w:rPr>
          <w:rFonts w:cstheme="minorHAnsi" w:hint="eastAsia"/>
          <w:szCs w:val="21"/>
        </w:rPr>
      </w:pPr>
      <w:r w:rsidRPr="002668CA">
        <w:rPr>
          <w:rFonts w:cstheme="minorHAnsi"/>
          <w:szCs w:val="21"/>
        </w:rPr>
        <w:t>#----------------------------------------</w:t>
      </w:r>
    </w:p>
    <w:p w14:paraId="092B6660" w14:textId="77777777" w:rsidR="00822BEC" w:rsidRPr="002668CA" w:rsidRDefault="00822BEC" w:rsidP="00822BEC">
      <w:pPr>
        <w:rPr>
          <w:rFonts w:cstheme="minorHAnsi" w:hint="eastAsia"/>
          <w:szCs w:val="21"/>
        </w:rPr>
      </w:pPr>
      <w:r w:rsidRPr="002668CA">
        <w:rPr>
          <w:rFonts w:cstheme="minorHAnsi"/>
          <w:szCs w:val="21"/>
        </w:rPr>
        <w:t># Basis Set</w:t>
      </w:r>
    </w:p>
    <w:p w14:paraId="6103234D" w14:textId="77777777" w:rsidR="00822BEC" w:rsidRPr="002668CA" w:rsidRDefault="00822BEC" w:rsidP="00822BEC">
      <w:pPr>
        <w:rPr>
          <w:rFonts w:cstheme="minorHAnsi" w:hint="eastAsia"/>
          <w:szCs w:val="21"/>
        </w:rPr>
      </w:pPr>
      <w:r w:rsidRPr="002668CA">
        <w:rPr>
          <w:rFonts w:cstheme="minorHAnsi"/>
          <w:szCs w:val="21"/>
        </w:rPr>
        <w:t>#----------------------------------------</w:t>
      </w:r>
    </w:p>
    <w:p w14:paraId="506E242D" w14:textId="77777777" w:rsidR="00822BEC" w:rsidRPr="002668CA" w:rsidRDefault="00822BEC" w:rsidP="00822BEC">
      <w:pPr>
        <w:rPr>
          <w:rFonts w:cstheme="minorHAnsi" w:hint="eastAsia"/>
          <w:szCs w:val="21"/>
        </w:rPr>
      </w:pPr>
      <w:r w:rsidRPr="002668CA">
        <w:rPr>
          <w:rFonts w:cstheme="minorHAnsi"/>
          <w:szCs w:val="21"/>
        </w:rPr>
        <w:t>basis_set = [</w:t>
      </w:r>
    </w:p>
    <w:p w14:paraId="2C6EBF1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FA4DE85"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2F96B02"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58B0BA3"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24A32E0"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438E79DE"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4BE5FFDB" w14:textId="77777777" w:rsidR="00822BEC" w:rsidRPr="002668CA" w:rsidRDefault="00822BEC" w:rsidP="00822BEC">
      <w:pPr>
        <w:rPr>
          <w:rFonts w:cstheme="minorHAnsi" w:hint="eastAsia"/>
          <w:szCs w:val="21"/>
        </w:rPr>
      </w:pPr>
    </w:p>
    <w:p w14:paraId="519555F7" w14:textId="77777777" w:rsidR="00822BEC" w:rsidRPr="002668CA" w:rsidRDefault="00822BEC" w:rsidP="00822BEC">
      <w:pPr>
        <w:rPr>
          <w:rFonts w:cstheme="minorHAnsi" w:hint="eastAsia"/>
          <w:szCs w:val="21"/>
        </w:rPr>
      </w:pPr>
      <w:r w:rsidRPr="002668CA">
        <w:rPr>
          <w:rFonts w:cstheme="minorHAnsi"/>
          <w:szCs w:val="21"/>
        </w:rPr>
        <w:t>#----------------------------------------</w:t>
      </w:r>
    </w:p>
    <w:p w14:paraId="690FC3AA"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CD22FEB" w14:textId="77777777" w:rsidR="00822BEC" w:rsidRPr="002668CA" w:rsidRDefault="00822BEC" w:rsidP="00822BEC">
      <w:pPr>
        <w:rPr>
          <w:rFonts w:cstheme="minorHAnsi" w:hint="eastAsia"/>
          <w:szCs w:val="21"/>
        </w:rPr>
      </w:pPr>
      <w:r w:rsidRPr="002668CA">
        <w:rPr>
          <w:rFonts w:cstheme="minorHAnsi"/>
          <w:szCs w:val="21"/>
        </w:rPr>
        <w:t>#----------------------------------------</w:t>
      </w:r>
    </w:p>
    <w:p w14:paraId="46851812"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AF9523D" w14:textId="77777777" w:rsidR="00822BEC" w:rsidRPr="002668CA" w:rsidRDefault="00822BEC" w:rsidP="00822BEC">
      <w:pPr>
        <w:rPr>
          <w:rFonts w:cstheme="minorHAnsi" w:hint="eastAsia"/>
          <w:szCs w:val="21"/>
        </w:rPr>
      </w:pPr>
      <w:r w:rsidRPr="002668CA">
        <w:rPr>
          <w:rFonts w:cstheme="minorHAnsi"/>
          <w:szCs w:val="21"/>
        </w:rPr>
        <w:t xml:space="preserve">    na=2,</w:t>
      </w:r>
    </w:p>
    <w:p w14:paraId="49D4D6FC" w14:textId="77777777" w:rsidR="00822BEC" w:rsidRPr="002668CA" w:rsidRDefault="00822BEC" w:rsidP="00822BEC">
      <w:pPr>
        <w:rPr>
          <w:rFonts w:cstheme="minorHAnsi" w:hint="eastAsia"/>
          <w:szCs w:val="21"/>
        </w:rPr>
      </w:pPr>
      <w:r w:rsidRPr="002668CA">
        <w:rPr>
          <w:rFonts w:cstheme="minorHAnsi"/>
          <w:szCs w:val="21"/>
        </w:rPr>
        <w:t xml:space="preserve">    nc=261,</w:t>
      </w:r>
    </w:p>
    <w:p w14:paraId="05485FE3" w14:textId="77777777" w:rsidR="00822BEC" w:rsidRPr="002668CA" w:rsidRDefault="00822BEC" w:rsidP="00822BEC">
      <w:pPr>
        <w:rPr>
          <w:rFonts w:cstheme="minorHAnsi" w:hint="eastAsia"/>
          <w:szCs w:val="21"/>
        </w:rPr>
      </w:pPr>
      <w:r w:rsidRPr="002668CA">
        <w:rPr>
          <w:rFonts w:cstheme="minorHAnsi"/>
          <w:szCs w:val="21"/>
        </w:rPr>
        <w:t xml:space="preserve">    )</w:t>
      </w:r>
    </w:p>
    <w:p w14:paraId="44932EE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D7A360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47828B3"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0BE39AA" w14:textId="77777777" w:rsidR="00822BEC" w:rsidRPr="002668CA" w:rsidRDefault="00822BEC" w:rsidP="00822BEC">
      <w:pPr>
        <w:rPr>
          <w:rFonts w:cstheme="minorHAnsi" w:hint="eastAsia"/>
          <w:szCs w:val="21"/>
        </w:rPr>
      </w:pPr>
      <w:r w:rsidRPr="002668CA">
        <w:rPr>
          <w:rFonts w:cstheme="minorHAnsi"/>
          <w:szCs w:val="21"/>
        </w:rPr>
        <w:t xml:space="preserve">    )</w:t>
      </w:r>
    </w:p>
    <w:p w14:paraId="1CB6F20C" w14:textId="77777777" w:rsidR="00822BEC" w:rsidRPr="002668CA" w:rsidRDefault="00822BEC" w:rsidP="00822BEC">
      <w:pPr>
        <w:rPr>
          <w:rFonts w:cstheme="minorHAnsi" w:hint="eastAsia"/>
          <w:szCs w:val="21"/>
        </w:rPr>
      </w:pPr>
    </w:p>
    <w:p w14:paraId="31706E2F" w14:textId="77777777" w:rsidR="00822BEC" w:rsidRPr="002668CA" w:rsidRDefault="00822BEC" w:rsidP="00822BEC">
      <w:pPr>
        <w:rPr>
          <w:rFonts w:cstheme="minorHAnsi" w:hint="eastAsia"/>
          <w:szCs w:val="21"/>
        </w:rPr>
      </w:pPr>
      <w:r w:rsidRPr="002668CA">
        <w:rPr>
          <w:rFonts w:cstheme="minorHAnsi"/>
          <w:szCs w:val="21"/>
        </w:rPr>
        <w:t>#----------------------------------------</w:t>
      </w:r>
    </w:p>
    <w:p w14:paraId="413FCC6A"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791DDB4" w14:textId="77777777" w:rsidR="00822BEC" w:rsidRPr="002668CA" w:rsidRDefault="00822BEC" w:rsidP="00822BEC">
      <w:pPr>
        <w:rPr>
          <w:rFonts w:cstheme="minorHAnsi" w:hint="eastAsia"/>
          <w:szCs w:val="21"/>
        </w:rPr>
      </w:pPr>
      <w:r w:rsidRPr="002668CA">
        <w:rPr>
          <w:rFonts w:cstheme="minorHAnsi"/>
          <w:szCs w:val="21"/>
        </w:rPr>
        <w:t>#----------------------------------------</w:t>
      </w:r>
    </w:p>
    <w:p w14:paraId="41F326CB"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82422DF"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D5A98C9"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67A40D57" w14:textId="77777777" w:rsidR="00822BEC" w:rsidRPr="002668CA" w:rsidRDefault="00822BEC" w:rsidP="00822BEC">
      <w:pPr>
        <w:rPr>
          <w:rFonts w:cstheme="minorHAnsi" w:hint="eastAsia"/>
          <w:szCs w:val="21"/>
        </w:rPr>
      </w:pPr>
      <w:r w:rsidRPr="002668CA">
        <w:rPr>
          <w:rFonts w:cstheme="minorHAnsi"/>
          <w:szCs w:val="21"/>
        </w:rPr>
        <w:t xml:space="preserve">    )</w:t>
      </w:r>
    </w:p>
    <w:p w14:paraId="1BA0B6E6"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F95456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C958FCA" w14:textId="77777777" w:rsidR="00822BEC" w:rsidRPr="002668CA" w:rsidRDefault="00822BEC" w:rsidP="00822BEC">
      <w:pPr>
        <w:rPr>
          <w:rFonts w:cstheme="minorHAnsi" w:hint="eastAsia"/>
          <w:szCs w:val="21"/>
        </w:rPr>
      </w:pPr>
      <w:r w:rsidRPr="002668CA">
        <w:rPr>
          <w:rFonts w:cstheme="minorHAnsi"/>
          <w:szCs w:val="21"/>
        </w:rPr>
        <w:t xml:space="preserve">    )</w:t>
      </w:r>
    </w:p>
    <w:p w14:paraId="30B9F18E" w14:textId="77777777" w:rsidR="00822BEC" w:rsidRPr="002668CA" w:rsidRDefault="00822BEC" w:rsidP="00822BEC">
      <w:pPr>
        <w:rPr>
          <w:rFonts w:cstheme="minorHAnsi" w:hint="eastAsia"/>
          <w:szCs w:val="21"/>
        </w:rPr>
      </w:pPr>
    </w:p>
    <w:p w14:paraId="68749EC3" w14:textId="77777777" w:rsidR="00822BEC" w:rsidRPr="002668CA" w:rsidRDefault="00822BEC" w:rsidP="00822BEC">
      <w:pPr>
        <w:rPr>
          <w:rFonts w:cstheme="minorHAnsi" w:hint="eastAsia"/>
          <w:szCs w:val="21"/>
        </w:rPr>
      </w:pPr>
      <w:r w:rsidRPr="002668CA">
        <w:rPr>
          <w:rFonts w:cstheme="minorHAnsi"/>
          <w:szCs w:val="21"/>
        </w:rPr>
        <w:t>#----------------------------------------</w:t>
      </w:r>
    </w:p>
    <w:p w14:paraId="5CFB984C" w14:textId="77777777" w:rsidR="00822BEC" w:rsidRPr="002668CA" w:rsidRDefault="00822BEC" w:rsidP="00822BEC">
      <w:pPr>
        <w:rPr>
          <w:rFonts w:cstheme="minorHAnsi" w:hint="eastAsia"/>
          <w:szCs w:val="21"/>
        </w:rPr>
      </w:pPr>
      <w:r w:rsidRPr="002668CA">
        <w:rPr>
          <w:rFonts w:cstheme="minorHAnsi"/>
          <w:szCs w:val="21"/>
        </w:rPr>
        <w:t># Device Calculator</w:t>
      </w:r>
    </w:p>
    <w:p w14:paraId="3B0E864F" w14:textId="77777777" w:rsidR="00822BEC" w:rsidRPr="002668CA" w:rsidRDefault="00822BEC" w:rsidP="00822BEC">
      <w:pPr>
        <w:rPr>
          <w:rFonts w:cstheme="minorHAnsi" w:hint="eastAsia"/>
          <w:szCs w:val="21"/>
        </w:rPr>
      </w:pPr>
      <w:r w:rsidRPr="002668CA">
        <w:rPr>
          <w:rFonts w:cstheme="minorHAnsi"/>
          <w:szCs w:val="21"/>
        </w:rPr>
        <w:t>#----------------------------------------</w:t>
      </w:r>
    </w:p>
    <w:p w14:paraId="3743515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C94BC9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112DC7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BA0C09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109F26B" w14:textId="77777777" w:rsidR="00822BEC" w:rsidRPr="002668CA" w:rsidRDefault="00822BEC" w:rsidP="00822BEC">
      <w:pPr>
        <w:rPr>
          <w:rFonts w:cstheme="minorHAnsi" w:hint="eastAsia"/>
          <w:szCs w:val="21"/>
        </w:rPr>
      </w:pPr>
      <w:r w:rsidRPr="002668CA">
        <w:rPr>
          <w:rFonts w:cstheme="minorHAnsi"/>
          <w:szCs w:val="21"/>
        </w:rPr>
        <w:t xml:space="preserve">    )</w:t>
      </w:r>
    </w:p>
    <w:p w14:paraId="05A5D33C" w14:textId="77777777" w:rsidR="00822BEC" w:rsidRPr="002668CA" w:rsidRDefault="00822BEC" w:rsidP="00822BEC">
      <w:pPr>
        <w:rPr>
          <w:rFonts w:cstheme="minorHAnsi" w:hint="eastAsia"/>
          <w:szCs w:val="21"/>
        </w:rPr>
      </w:pPr>
    </w:p>
    <w:p w14:paraId="45A5488A"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0DCA242"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B49ACCB" w14:textId="77777777" w:rsidR="00822BEC" w:rsidRPr="002668CA" w:rsidRDefault="00822BEC" w:rsidP="00822BEC">
      <w:pPr>
        <w:rPr>
          <w:rFonts w:cstheme="minorHAnsi" w:hint="eastAsia"/>
          <w:szCs w:val="21"/>
        </w:rPr>
      </w:pPr>
      <w:r w:rsidRPr="002668CA">
        <w:rPr>
          <w:rFonts w:cstheme="minorHAnsi"/>
          <w:szCs w:val="21"/>
        </w:rPr>
        <w:t>nlsave('chem-Cu-ADS-Au-0.2-0.hdf5', device_configuration)</w:t>
      </w:r>
    </w:p>
    <w:p w14:paraId="3476DA76" w14:textId="77777777" w:rsidR="00822BEC" w:rsidRPr="002668CA" w:rsidRDefault="00822BEC" w:rsidP="00822BEC">
      <w:pPr>
        <w:rPr>
          <w:rFonts w:cstheme="minorHAnsi" w:hint="eastAsia"/>
          <w:szCs w:val="21"/>
        </w:rPr>
      </w:pPr>
    </w:p>
    <w:p w14:paraId="4EA7BE3A" w14:textId="77777777" w:rsidR="00822BEC" w:rsidRPr="002668CA" w:rsidRDefault="00822BEC" w:rsidP="00822BEC">
      <w:pPr>
        <w:rPr>
          <w:rFonts w:cstheme="minorHAnsi" w:hint="eastAsia"/>
          <w:szCs w:val="21"/>
        </w:rPr>
      </w:pPr>
      <w:r w:rsidRPr="002668CA">
        <w:rPr>
          <w:rFonts w:cstheme="minorHAnsi"/>
          <w:szCs w:val="21"/>
        </w:rPr>
        <w:t># -------------------------------------------------------------</w:t>
      </w:r>
    </w:p>
    <w:p w14:paraId="14399D5A" w14:textId="77777777" w:rsidR="00822BEC" w:rsidRPr="002668CA" w:rsidRDefault="00822BEC" w:rsidP="00822BEC">
      <w:pPr>
        <w:rPr>
          <w:rFonts w:cstheme="minorHAnsi" w:hint="eastAsia"/>
          <w:szCs w:val="21"/>
        </w:rPr>
      </w:pPr>
      <w:r w:rsidRPr="002668CA">
        <w:rPr>
          <w:rFonts w:cstheme="minorHAnsi"/>
          <w:szCs w:val="21"/>
        </w:rPr>
        <w:t># IV Characteristics</w:t>
      </w:r>
    </w:p>
    <w:p w14:paraId="015636DA" w14:textId="77777777" w:rsidR="00822BEC" w:rsidRPr="002668CA" w:rsidRDefault="00822BEC" w:rsidP="00822BEC">
      <w:pPr>
        <w:rPr>
          <w:rFonts w:cstheme="minorHAnsi" w:hint="eastAsia"/>
          <w:szCs w:val="21"/>
        </w:rPr>
      </w:pPr>
      <w:r w:rsidRPr="002668CA">
        <w:rPr>
          <w:rFonts w:cstheme="minorHAnsi"/>
          <w:szCs w:val="21"/>
        </w:rPr>
        <w:t># -------------------------------------------------------------</w:t>
      </w:r>
    </w:p>
    <w:p w14:paraId="638302AA" w14:textId="77777777" w:rsidR="00822BEC" w:rsidRPr="002668CA" w:rsidRDefault="00822BEC" w:rsidP="00822BEC">
      <w:pPr>
        <w:rPr>
          <w:rFonts w:cstheme="minorHAnsi" w:hint="eastAsia"/>
          <w:szCs w:val="21"/>
        </w:rPr>
      </w:pPr>
      <w:r w:rsidRPr="002668CA">
        <w:rPr>
          <w:rFonts w:cstheme="minorHAnsi"/>
          <w:szCs w:val="21"/>
        </w:rPr>
        <w:t># Kpoint sampling</w:t>
      </w:r>
    </w:p>
    <w:p w14:paraId="340A19D0"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28D0EA4" w14:textId="77777777" w:rsidR="00822BEC" w:rsidRPr="002668CA" w:rsidRDefault="00822BEC" w:rsidP="00822BEC">
      <w:pPr>
        <w:rPr>
          <w:rFonts w:cstheme="minorHAnsi" w:hint="eastAsia"/>
          <w:szCs w:val="21"/>
        </w:rPr>
      </w:pPr>
      <w:r w:rsidRPr="002668CA">
        <w:rPr>
          <w:rFonts w:cstheme="minorHAnsi"/>
          <w:szCs w:val="21"/>
        </w:rPr>
        <w:t xml:space="preserve">    na=2,</w:t>
      </w:r>
    </w:p>
    <w:p w14:paraId="78776764"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17C661EA" w14:textId="77777777" w:rsidR="00822BEC" w:rsidRPr="002668CA" w:rsidRDefault="00822BEC" w:rsidP="00822BEC">
      <w:pPr>
        <w:rPr>
          <w:rFonts w:cstheme="minorHAnsi" w:hint="eastAsia"/>
          <w:szCs w:val="21"/>
        </w:rPr>
      </w:pPr>
    </w:p>
    <w:p w14:paraId="30A71EDB" w14:textId="77777777" w:rsidR="00822BEC" w:rsidRPr="002668CA" w:rsidRDefault="00822BEC" w:rsidP="00822BEC">
      <w:pPr>
        <w:rPr>
          <w:rFonts w:cstheme="minorHAnsi" w:hint="eastAsia"/>
          <w:szCs w:val="21"/>
        </w:rPr>
      </w:pPr>
      <w:r w:rsidRPr="002668CA">
        <w:rPr>
          <w:rFonts w:cstheme="minorHAnsi"/>
          <w:szCs w:val="21"/>
        </w:rPr>
        <w:t># Gate-source voltages</w:t>
      </w:r>
    </w:p>
    <w:p w14:paraId="1657910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8636860" w14:textId="77777777" w:rsidR="00822BEC" w:rsidRPr="002668CA" w:rsidRDefault="00822BEC" w:rsidP="00822BEC">
      <w:pPr>
        <w:rPr>
          <w:rFonts w:cstheme="minorHAnsi" w:hint="eastAsia"/>
          <w:szCs w:val="21"/>
        </w:rPr>
      </w:pPr>
    </w:p>
    <w:p w14:paraId="58A7F281" w14:textId="77777777" w:rsidR="00822BEC" w:rsidRPr="002668CA" w:rsidRDefault="00822BEC" w:rsidP="00822BEC">
      <w:pPr>
        <w:rPr>
          <w:rFonts w:cstheme="minorHAnsi" w:hint="eastAsia"/>
          <w:szCs w:val="21"/>
        </w:rPr>
      </w:pPr>
      <w:r w:rsidRPr="002668CA">
        <w:rPr>
          <w:rFonts w:cstheme="minorHAnsi"/>
          <w:szCs w:val="21"/>
        </w:rPr>
        <w:t># Drain-source voltages</w:t>
      </w:r>
    </w:p>
    <w:p w14:paraId="3E0F3194" w14:textId="77777777" w:rsidR="00822BEC" w:rsidRPr="002668CA" w:rsidRDefault="00822BEC" w:rsidP="00822BEC">
      <w:pPr>
        <w:rPr>
          <w:rFonts w:cstheme="minorHAnsi" w:hint="eastAsia"/>
          <w:szCs w:val="21"/>
        </w:rPr>
      </w:pPr>
      <w:r w:rsidRPr="002668CA">
        <w:rPr>
          <w:rFonts w:cstheme="minorHAnsi"/>
          <w:szCs w:val="21"/>
        </w:rPr>
        <w:t>drain_source_voltages = numpy.linspace(-0.2, 0, 6)*Volt</w:t>
      </w:r>
    </w:p>
    <w:p w14:paraId="67EDD820" w14:textId="77777777" w:rsidR="00822BEC" w:rsidRPr="002668CA" w:rsidRDefault="00822BEC" w:rsidP="00822BEC">
      <w:pPr>
        <w:rPr>
          <w:rFonts w:cstheme="minorHAnsi" w:hint="eastAsia"/>
          <w:szCs w:val="21"/>
        </w:rPr>
      </w:pPr>
    </w:p>
    <w:p w14:paraId="2A8929E7" w14:textId="77777777" w:rsidR="00822BEC" w:rsidRPr="002668CA" w:rsidRDefault="00822BEC" w:rsidP="00822BEC">
      <w:pPr>
        <w:rPr>
          <w:rFonts w:cstheme="minorHAnsi" w:hint="eastAsia"/>
          <w:szCs w:val="21"/>
        </w:rPr>
      </w:pPr>
      <w:r w:rsidRPr="002668CA">
        <w:rPr>
          <w:rFonts w:cstheme="minorHAnsi"/>
          <w:szCs w:val="21"/>
        </w:rPr>
        <w:t># File name.</w:t>
      </w:r>
    </w:p>
    <w:p w14:paraId="6B195A6F" w14:textId="77777777" w:rsidR="00822BEC" w:rsidRPr="002668CA" w:rsidRDefault="00822BEC" w:rsidP="00822BEC">
      <w:pPr>
        <w:rPr>
          <w:rFonts w:cstheme="minorHAnsi" w:hint="eastAsia"/>
          <w:szCs w:val="21"/>
        </w:rPr>
      </w:pPr>
      <w:r w:rsidRPr="002668CA">
        <w:rPr>
          <w:rFonts w:cstheme="minorHAnsi"/>
          <w:szCs w:val="21"/>
        </w:rPr>
        <w:t>filename = 'chem-Cu-ADS-Au-0.2-0.hdf5'</w:t>
      </w:r>
    </w:p>
    <w:p w14:paraId="46AF3428" w14:textId="77777777" w:rsidR="00822BEC" w:rsidRPr="002668CA" w:rsidRDefault="00822BEC" w:rsidP="00822BEC">
      <w:pPr>
        <w:rPr>
          <w:rFonts w:cstheme="minorHAnsi" w:hint="eastAsia"/>
          <w:szCs w:val="21"/>
        </w:rPr>
      </w:pPr>
    </w:p>
    <w:p w14:paraId="4A70C8A8"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63CEC4F9"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E676C8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0BB82B6"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49249C6"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B24F99D"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488B6DA"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3BDBB997"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76B9B03"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626B507"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5FBBFF5"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660001ED"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956DED4"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4AF3CE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51C0A4F0"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6847369" w14:textId="77777777" w:rsidR="00822BEC" w:rsidRPr="002668CA" w:rsidRDefault="00822BEC" w:rsidP="00822BEC">
      <w:pPr>
        <w:rPr>
          <w:rFonts w:cstheme="minorHAnsi" w:hint="eastAsia"/>
          <w:szCs w:val="21"/>
        </w:rPr>
      </w:pPr>
      <w:r w:rsidRPr="002668CA">
        <w:rPr>
          <w:rFonts w:cstheme="minorHAnsi"/>
          <w:szCs w:val="21"/>
        </w:rPr>
        <w:t>)</w:t>
      </w:r>
    </w:p>
    <w:p w14:paraId="024C7663"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A667560" w14:textId="77777777" w:rsidR="00822BEC" w:rsidRPr="002668CA" w:rsidRDefault="00822BEC" w:rsidP="00822BEC">
      <w:pPr>
        <w:rPr>
          <w:rFonts w:cstheme="minorHAnsi" w:hint="eastAsia"/>
          <w:szCs w:val="21"/>
        </w:rPr>
      </w:pPr>
    </w:p>
    <w:p w14:paraId="57B1D3AB"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0</w:t>
      </w:r>
      <w:r w:rsidRPr="002668CA">
        <w:rPr>
          <w:rFonts w:ascii="Times New Roman" w:hAnsi="Times New Roman" w:cs="Times New Roman" w:hint="eastAsia"/>
          <w:b/>
          <w:bCs/>
          <w:sz w:val="24"/>
          <w:szCs w:val="24"/>
        </w:rPr>
        <w:t>.py</w:t>
      </w:r>
    </w:p>
    <w:p w14:paraId="5C123843" w14:textId="77777777" w:rsidR="00822BEC" w:rsidRPr="002668CA" w:rsidRDefault="00822BEC" w:rsidP="00822BEC">
      <w:pPr>
        <w:rPr>
          <w:rFonts w:cstheme="minorHAnsi" w:hint="eastAsia"/>
          <w:szCs w:val="21"/>
        </w:rPr>
      </w:pPr>
      <w:r w:rsidRPr="002668CA">
        <w:rPr>
          <w:rFonts w:cstheme="minorHAnsi"/>
          <w:szCs w:val="21"/>
        </w:rPr>
        <w:t># -*- coding: utf-8 -*-</w:t>
      </w:r>
    </w:p>
    <w:p w14:paraId="420546D2" w14:textId="77777777" w:rsidR="00822BEC" w:rsidRPr="002668CA" w:rsidRDefault="00822BEC" w:rsidP="00822BEC">
      <w:pPr>
        <w:rPr>
          <w:rFonts w:cstheme="minorHAnsi" w:hint="eastAsia"/>
          <w:szCs w:val="21"/>
        </w:rPr>
      </w:pPr>
      <w:r w:rsidRPr="002668CA">
        <w:rPr>
          <w:rFonts w:cstheme="minorHAnsi"/>
          <w:szCs w:val="21"/>
        </w:rPr>
        <w:t># -------------------------------------------------------------</w:t>
      </w:r>
    </w:p>
    <w:p w14:paraId="5F7AB004" w14:textId="77777777" w:rsidR="00822BEC" w:rsidRPr="002668CA" w:rsidRDefault="00822BEC" w:rsidP="00822BEC">
      <w:pPr>
        <w:rPr>
          <w:rFonts w:cstheme="minorHAnsi" w:hint="eastAsia"/>
          <w:szCs w:val="21"/>
        </w:rPr>
      </w:pPr>
      <w:r w:rsidRPr="002668CA">
        <w:rPr>
          <w:rFonts w:cstheme="minorHAnsi"/>
          <w:szCs w:val="21"/>
        </w:rPr>
        <w:t># Two-probe Configuration</w:t>
      </w:r>
    </w:p>
    <w:p w14:paraId="00BF7F78" w14:textId="77777777" w:rsidR="00822BEC" w:rsidRPr="002668CA" w:rsidRDefault="00822BEC" w:rsidP="00822BEC">
      <w:pPr>
        <w:rPr>
          <w:rFonts w:cstheme="minorHAnsi" w:hint="eastAsia"/>
          <w:szCs w:val="21"/>
        </w:rPr>
      </w:pPr>
      <w:r w:rsidRPr="002668CA">
        <w:rPr>
          <w:rFonts w:cstheme="minorHAnsi"/>
          <w:szCs w:val="21"/>
        </w:rPr>
        <w:t># -------------------------------------------------------------</w:t>
      </w:r>
    </w:p>
    <w:p w14:paraId="4D89D54A" w14:textId="77777777" w:rsidR="00822BEC" w:rsidRPr="002668CA" w:rsidRDefault="00822BEC" w:rsidP="00822BEC">
      <w:pPr>
        <w:rPr>
          <w:rFonts w:cstheme="minorHAnsi" w:hint="eastAsia"/>
          <w:szCs w:val="21"/>
        </w:rPr>
      </w:pPr>
    </w:p>
    <w:p w14:paraId="3BC868A7" w14:textId="77777777" w:rsidR="00822BEC" w:rsidRPr="002668CA" w:rsidRDefault="00822BEC" w:rsidP="00822BEC">
      <w:pPr>
        <w:rPr>
          <w:rFonts w:cstheme="minorHAnsi" w:hint="eastAsia"/>
          <w:szCs w:val="21"/>
        </w:rPr>
      </w:pPr>
      <w:r w:rsidRPr="002668CA">
        <w:rPr>
          <w:rFonts w:cstheme="minorHAnsi"/>
          <w:szCs w:val="21"/>
        </w:rPr>
        <w:t># -------------------------------------------------------------</w:t>
      </w:r>
    </w:p>
    <w:p w14:paraId="12639BC6" w14:textId="77777777" w:rsidR="00822BEC" w:rsidRPr="002668CA" w:rsidRDefault="00822BEC" w:rsidP="00822BEC">
      <w:pPr>
        <w:rPr>
          <w:rFonts w:cstheme="minorHAnsi" w:hint="eastAsia"/>
          <w:szCs w:val="21"/>
        </w:rPr>
      </w:pPr>
      <w:r w:rsidRPr="002668CA">
        <w:rPr>
          <w:rFonts w:cstheme="minorHAnsi"/>
          <w:szCs w:val="21"/>
        </w:rPr>
        <w:t># Left Electrode</w:t>
      </w:r>
    </w:p>
    <w:p w14:paraId="125BAAE3" w14:textId="77777777" w:rsidR="00822BEC" w:rsidRPr="002668CA" w:rsidRDefault="00822BEC" w:rsidP="00822BEC">
      <w:pPr>
        <w:rPr>
          <w:rFonts w:cstheme="minorHAnsi" w:hint="eastAsia"/>
          <w:szCs w:val="21"/>
        </w:rPr>
      </w:pPr>
      <w:r w:rsidRPr="002668CA">
        <w:rPr>
          <w:rFonts w:cstheme="minorHAnsi"/>
          <w:szCs w:val="21"/>
        </w:rPr>
        <w:t># -------------------------------------------------------------</w:t>
      </w:r>
    </w:p>
    <w:p w14:paraId="61B78388" w14:textId="77777777" w:rsidR="00822BEC" w:rsidRPr="002668CA" w:rsidRDefault="00822BEC" w:rsidP="00822BEC">
      <w:pPr>
        <w:rPr>
          <w:rFonts w:cstheme="minorHAnsi" w:hint="eastAsia"/>
          <w:szCs w:val="21"/>
        </w:rPr>
      </w:pPr>
    </w:p>
    <w:p w14:paraId="583DD3AB" w14:textId="77777777" w:rsidR="00822BEC" w:rsidRPr="002668CA" w:rsidRDefault="00822BEC" w:rsidP="00822BEC">
      <w:pPr>
        <w:rPr>
          <w:rFonts w:cstheme="minorHAnsi" w:hint="eastAsia"/>
          <w:szCs w:val="21"/>
        </w:rPr>
      </w:pPr>
      <w:r w:rsidRPr="002668CA">
        <w:rPr>
          <w:rFonts w:cstheme="minorHAnsi"/>
          <w:szCs w:val="21"/>
        </w:rPr>
        <w:t># Set up lattice</w:t>
      </w:r>
    </w:p>
    <w:p w14:paraId="56EE2A1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9D1FF4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83A82A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7B44924"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A66D48D" w14:textId="77777777" w:rsidR="00822BEC" w:rsidRPr="002668CA" w:rsidRDefault="00822BEC" w:rsidP="00822BEC">
      <w:pPr>
        <w:rPr>
          <w:rFonts w:cstheme="minorHAnsi" w:hint="eastAsia"/>
          <w:szCs w:val="21"/>
        </w:rPr>
      </w:pPr>
    </w:p>
    <w:p w14:paraId="15F50356" w14:textId="77777777" w:rsidR="00822BEC" w:rsidRPr="002668CA" w:rsidRDefault="00822BEC" w:rsidP="00822BEC">
      <w:pPr>
        <w:rPr>
          <w:rFonts w:cstheme="minorHAnsi" w:hint="eastAsia"/>
          <w:szCs w:val="21"/>
        </w:rPr>
      </w:pPr>
      <w:r w:rsidRPr="002668CA">
        <w:rPr>
          <w:rFonts w:cstheme="minorHAnsi"/>
          <w:szCs w:val="21"/>
        </w:rPr>
        <w:t># Define elements</w:t>
      </w:r>
    </w:p>
    <w:p w14:paraId="738DB31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E1D343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168929E" w14:textId="77777777" w:rsidR="00822BEC" w:rsidRPr="002668CA" w:rsidRDefault="00822BEC" w:rsidP="00822BEC">
      <w:pPr>
        <w:rPr>
          <w:rFonts w:cstheme="minorHAnsi" w:hint="eastAsia"/>
          <w:szCs w:val="21"/>
        </w:rPr>
      </w:pPr>
    </w:p>
    <w:p w14:paraId="03CDAE8A" w14:textId="77777777" w:rsidR="00822BEC" w:rsidRPr="002668CA" w:rsidRDefault="00822BEC" w:rsidP="00822BEC">
      <w:pPr>
        <w:rPr>
          <w:rFonts w:cstheme="minorHAnsi" w:hint="eastAsia"/>
          <w:szCs w:val="21"/>
        </w:rPr>
      </w:pPr>
      <w:r w:rsidRPr="002668CA">
        <w:rPr>
          <w:rFonts w:cstheme="minorHAnsi"/>
          <w:szCs w:val="21"/>
        </w:rPr>
        <w:t># Define coordinates</w:t>
      </w:r>
    </w:p>
    <w:p w14:paraId="04AD9045"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11845A05"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1D7E3913"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0E605DC7"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21FA66E6"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1E4A4399"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22100758"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5BF68EBD"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1CCEC559"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4375B542"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15B77B39"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3AFEEFCE"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61429138"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51C9F3F3"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4BA08C9D"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693F4CFB" w14:textId="77777777" w:rsidR="00822BEC" w:rsidRPr="002668CA" w:rsidRDefault="00822BEC" w:rsidP="00822BEC">
      <w:pPr>
        <w:rPr>
          <w:rFonts w:cstheme="minorHAnsi" w:hint="eastAsia"/>
          <w:szCs w:val="21"/>
        </w:rPr>
      </w:pPr>
    </w:p>
    <w:p w14:paraId="3C79333E" w14:textId="77777777" w:rsidR="00822BEC" w:rsidRPr="002668CA" w:rsidRDefault="00822BEC" w:rsidP="00822BEC">
      <w:pPr>
        <w:rPr>
          <w:rFonts w:cstheme="minorHAnsi" w:hint="eastAsia"/>
          <w:szCs w:val="21"/>
        </w:rPr>
      </w:pPr>
      <w:r w:rsidRPr="002668CA">
        <w:rPr>
          <w:rFonts w:cstheme="minorHAnsi"/>
          <w:szCs w:val="21"/>
        </w:rPr>
        <w:t># Set up configuration</w:t>
      </w:r>
    </w:p>
    <w:p w14:paraId="10AFA73F"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DAFC792"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B8801E9"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BBE0144"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3435B54" w14:textId="77777777" w:rsidR="00822BEC" w:rsidRPr="002668CA" w:rsidRDefault="00822BEC" w:rsidP="00822BEC">
      <w:pPr>
        <w:rPr>
          <w:rFonts w:cstheme="minorHAnsi" w:hint="eastAsia"/>
          <w:szCs w:val="21"/>
        </w:rPr>
      </w:pPr>
      <w:r w:rsidRPr="002668CA">
        <w:rPr>
          <w:rFonts w:cstheme="minorHAnsi"/>
          <w:szCs w:val="21"/>
        </w:rPr>
        <w:t xml:space="preserve">    )</w:t>
      </w:r>
    </w:p>
    <w:p w14:paraId="5A13863F" w14:textId="77777777" w:rsidR="00822BEC" w:rsidRPr="002668CA" w:rsidRDefault="00822BEC" w:rsidP="00822BEC">
      <w:pPr>
        <w:rPr>
          <w:rFonts w:cstheme="minorHAnsi" w:hint="eastAsia"/>
          <w:szCs w:val="21"/>
        </w:rPr>
      </w:pPr>
    </w:p>
    <w:p w14:paraId="3A120BD5" w14:textId="77777777" w:rsidR="00822BEC" w:rsidRPr="002668CA" w:rsidRDefault="00822BEC" w:rsidP="00822BEC">
      <w:pPr>
        <w:rPr>
          <w:rFonts w:cstheme="minorHAnsi" w:hint="eastAsia"/>
          <w:szCs w:val="21"/>
        </w:rPr>
      </w:pPr>
      <w:r w:rsidRPr="002668CA">
        <w:rPr>
          <w:rFonts w:cstheme="minorHAnsi"/>
          <w:szCs w:val="21"/>
        </w:rPr>
        <w:t># -------------------------------------------------------------</w:t>
      </w:r>
    </w:p>
    <w:p w14:paraId="615CC843" w14:textId="77777777" w:rsidR="00822BEC" w:rsidRPr="002668CA" w:rsidRDefault="00822BEC" w:rsidP="00822BEC">
      <w:pPr>
        <w:rPr>
          <w:rFonts w:cstheme="minorHAnsi" w:hint="eastAsia"/>
          <w:szCs w:val="21"/>
        </w:rPr>
      </w:pPr>
      <w:r w:rsidRPr="002668CA">
        <w:rPr>
          <w:rFonts w:cstheme="minorHAnsi"/>
          <w:szCs w:val="21"/>
        </w:rPr>
        <w:t># Right Electrode</w:t>
      </w:r>
    </w:p>
    <w:p w14:paraId="3F7BA308" w14:textId="77777777" w:rsidR="00822BEC" w:rsidRPr="002668CA" w:rsidRDefault="00822BEC" w:rsidP="00822BEC">
      <w:pPr>
        <w:rPr>
          <w:rFonts w:cstheme="minorHAnsi" w:hint="eastAsia"/>
          <w:szCs w:val="21"/>
        </w:rPr>
      </w:pPr>
      <w:r w:rsidRPr="002668CA">
        <w:rPr>
          <w:rFonts w:cstheme="minorHAnsi"/>
          <w:szCs w:val="21"/>
        </w:rPr>
        <w:t># -------------------------------------------------------------</w:t>
      </w:r>
    </w:p>
    <w:p w14:paraId="052A4AF1" w14:textId="77777777" w:rsidR="00822BEC" w:rsidRPr="002668CA" w:rsidRDefault="00822BEC" w:rsidP="00822BEC">
      <w:pPr>
        <w:rPr>
          <w:rFonts w:cstheme="minorHAnsi" w:hint="eastAsia"/>
          <w:szCs w:val="21"/>
        </w:rPr>
      </w:pPr>
    </w:p>
    <w:p w14:paraId="4289BBA5" w14:textId="77777777" w:rsidR="00822BEC" w:rsidRPr="002668CA" w:rsidRDefault="00822BEC" w:rsidP="00822BEC">
      <w:pPr>
        <w:rPr>
          <w:rFonts w:cstheme="minorHAnsi" w:hint="eastAsia"/>
          <w:szCs w:val="21"/>
        </w:rPr>
      </w:pPr>
      <w:r w:rsidRPr="002668CA">
        <w:rPr>
          <w:rFonts w:cstheme="minorHAnsi"/>
          <w:szCs w:val="21"/>
        </w:rPr>
        <w:t># Set up lattice</w:t>
      </w:r>
    </w:p>
    <w:p w14:paraId="38F0765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BF8D9C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4C83A0F"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606807EC"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204C499" w14:textId="77777777" w:rsidR="00822BEC" w:rsidRPr="002668CA" w:rsidRDefault="00822BEC" w:rsidP="00822BEC">
      <w:pPr>
        <w:rPr>
          <w:rFonts w:cstheme="minorHAnsi" w:hint="eastAsia"/>
          <w:szCs w:val="21"/>
        </w:rPr>
      </w:pPr>
    </w:p>
    <w:p w14:paraId="5BF6EF95" w14:textId="77777777" w:rsidR="00822BEC" w:rsidRPr="002668CA" w:rsidRDefault="00822BEC" w:rsidP="00822BEC">
      <w:pPr>
        <w:rPr>
          <w:rFonts w:cstheme="minorHAnsi" w:hint="eastAsia"/>
          <w:szCs w:val="21"/>
        </w:rPr>
      </w:pPr>
      <w:r w:rsidRPr="002668CA">
        <w:rPr>
          <w:rFonts w:cstheme="minorHAnsi"/>
          <w:szCs w:val="21"/>
        </w:rPr>
        <w:t># Define elements</w:t>
      </w:r>
    </w:p>
    <w:p w14:paraId="2B520457"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047D55F3"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575704AC" w14:textId="77777777" w:rsidR="00822BEC" w:rsidRPr="002668CA" w:rsidRDefault="00822BEC" w:rsidP="00822BEC">
      <w:pPr>
        <w:rPr>
          <w:rFonts w:cstheme="minorHAnsi" w:hint="eastAsia"/>
          <w:szCs w:val="21"/>
        </w:rPr>
      </w:pPr>
    </w:p>
    <w:p w14:paraId="405B1992" w14:textId="77777777" w:rsidR="00822BEC" w:rsidRPr="002668CA" w:rsidRDefault="00822BEC" w:rsidP="00822BEC">
      <w:pPr>
        <w:rPr>
          <w:rFonts w:cstheme="minorHAnsi" w:hint="eastAsia"/>
          <w:szCs w:val="21"/>
        </w:rPr>
      </w:pPr>
      <w:r w:rsidRPr="002668CA">
        <w:rPr>
          <w:rFonts w:cstheme="minorHAnsi"/>
          <w:szCs w:val="21"/>
        </w:rPr>
        <w:t># Define coordinates</w:t>
      </w:r>
    </w:p>
    <w:p w14:paraId="01F0BCC7" w14:textId="77777777" w:rsidR="00822BEC" w:rsidRPr="002668CA" w:rsidRDefault="00822BEC" w:rsidP="00822BEC">
      <w:pPr>
        <w:rPr>
          <w:rFonts w:cstheme="minorHAnsi" w:hint="eastAsia"/>
          <w:szCs w:val="21"/>
        </w:rPr>
      </w:pPr>
      <w:r w:rsidRPr="002668CA">
        <w:rPr>
          <w:rFonts w:cstheme="minorHAnsi"/>
          <w:szCs w:val="21"/>
        </w:rPr>
        <w:t>right_electrode_coordinates = [[ 10.462349762   ,   3.789379921317,   1.0196746429  ],</w:t>
      </w:r>
    </w:p>
    <w:p w14:paraId="0B86BD64" w14:textId="77777777" w:rsidR="00822BEC" w:rsidRPr="002668CA" w:rsidRDefault="00822BEC" w:rsidP="00822BEC">
      <w:pPr>
        <w:rPr>
          <w:rFonts w:cstheme="minorHAnsi" w:hint="eastAsia"/>
          <w:szCs w:val="21"/>
        </w:rPr>
      </w:pPr>
      <w:r w:rsidRPr="002668CA">
        <w:rPr>
          <w:rFonts w:cstheme="minorHAnsi"/>
          <w:szCs w:val="21"/>
        </w:rPr>
        <w:t xml:space="preserve">                               [ 14.540650238   ,   3.789379921317,   1.0196746429  ],</w:t>
      </w:r>
    </w:p>
    <w:p w14:paraId="4B1C676B" w14:textId="77777777" w:rsidR="00822BEC" w:rsidRPr="002668CA" w:rsidRDefault="00822BEC" w:rsidP="00822BEC">
      <w:pPr>
        <w:rPr>
          <w:rFonts w:cstheme="minorHAnsi" w:hint="eastAsia"/>
          <w:szCs w:val="21"/>
        </w:rPr>
      </w:pPr>
      <w:r w:rsidRPr="002668CA">
        <w:rPr>
          <w:rFonts w:cstheme="minorHAnsi"/>
          <w:szCs w:val="21"/>
        </w:rPr>
        <w:t xml:space="preserve">                               [ 12.5015        ,   5.828529682517,   1.0196746429  ],</w:t>
      </w:r>
    </w:p>
    <w:p w14:paraId="1BB84649" w14:textId="77777777" w:rsidR="00822BEC" w:rsidRPr="002668CA" w:rsidRDefault="00822BEC" w:rsidP="00822BEC">
      <w:pPr>
        <w:rPr>
          <w:rFonts w:cstheme="minorHAnsi" w:hint="eastAsia"/>
          <w:szCs w:val="21"/>
        </w:rPr>
      </w:pPr>
      <w:r w:rsidRPr="002668CA">
        <w:rPr>
          <w:rFonts w:cstheme="minorHAnsi"/>
          <w:szCs w:val="21"/>
        </w:rPr>
        <w:t xml:space="preserve">                               [ 10.462349762   ,   7.867679920517,   1.0196746429  ],</w:t>
      </w:r>
    </w:p>
    <w:p w14:paraId="076D2196" w14:textId="77777777" w:rsidR="00822BEC" w:rsidRPr="002668CA" w:rsidRDefault="00822BEC" w:rsidP="00822BEC">
      <w:pPr>
        <w:rPr>
          <w:rFonts w:cstheme="minorHAnsi" w:hint="eastAsia"/>
          <w:szCs w:val="21"/>
        </w:rPr>
      </w:pPr>
      <w:r w:rsidRPr="002668CA">
        <w:rPr>
          <w:rFonts w:cstheme="minorHAnsi"/>
          <w:szCs w:val="21"/>
        </w:rPr>
        <w:t xml:space="preserve">                               [ 14.540650238   ,   7.867679920517,   1.0196746429  ],</w:t>
      </w:r>
    </w:p>
    <w:p w14:paraId="00AE1A6A" w14:textId="77777777" w:rsidR="00822BEC" w:rsidRPr="002668CA" w:rsidRDefault="00822BEC" w:rsidP="00822BEC">
      <w:pPr>
        <w:rPr>
          <w:rFonts w:cstheme="minorHAnsi" w:hint="eastAsia"/>
          <w:szCs w:val="21"/>
        </w:rPr>
      </w:pPr>
      <w:r w:rsidRPr="002668CA">
        <w:rPr>
          <w:rFonts w:cstheme="minorHAnsi"/>
          <w:szCs w:val="21"/>
        </w:rPr>
        <w:t xml:space="preserve">                               [ 12.5015        ,   9.906830158517,   1.0196746429  ],</w:t>
      </w:r>
    </w:p>
    <w:p w14:paraId="3237FA59" w14:textId="77777777" w:rsidR="00822BEC" w:rsidRPr="002668CA" w:rsidRDefault="00822BEC" w:rsidP="00822BEC">
      <w:pPr>
        <w:rPr>
          <w:rFonts w:cstheme="minorHAnsi" w:hint="eastAsia"/>
          <w:szCs w:val="21"/>
        </w:rPr>
      </w:pPr>
      <w:r w:rsidRPr="002668CA">
        <w:rPr>
          <w:rFonts w:cstheme="minorHAnsi"/>
          <w:szCs w:val="21"/>
        </w:rPr>
        <w:t xml:space="preserve">                               [ 10.462349762   ,  11.945980396617,   1.0196746429  ],</w:t>
      </w:r>
    </w:p>
    <w:p w14:paraId="288BF7C2" w14:textId="77777777" w:rsidR="00822BEC" w:rsidRPr="002668CA" w:rsidRDefault="00822BEC" w:rsidP="00822BEC">
      <w:pPr>
        <w:rPr>
          <w:rFonts w:cstheme="minorHAnsi" w:hint="eastAsia"/>
          <w:szCs w:val="21"/>
        </w:rPr>
      </w:pPr>
      <w:r w:rsidRPr="002668CA">
        <w:rPr>
          <w:rFonts w:cstheme="minorHAnsi"/>
          <w:szCs w:val="21"/>
        </w:rPr>
        <w:t xml:space="preserve">                               [ 14.540650238   ,  11.945980396617,   1.0196746429  ],</w:t>
      </w:r>
    </w:p>
    <w:p w14:paraId="1CACA123" w14:textId="77777777" w:rsidR="00822BEC" w:rsidRPr="002668CA" w:rsidRDefault="00822BEC" w:rsidP="00822BEC">
      <w:pPr>
        <w:rPr>
          <w:rFonts w:cstheme="minorHAnsi" w:hint="eastAsia"/>
          <w:szCs w:val="21"/>
        </w:rPr>
      </w:pPr>
      <w:r w:rsidRPr="002668CA">
        <w:rPr>
          <w:rFonts w:cstheme="minorHAnsi"/>
          <w:szCs w:val="21"/>
        </w:rPr>
        <w:t xml:space="preserve">                               [ 12.5015        ,   3.789379921317,   3.058824881   ],</w:t>
      </w:r>
    </w:p>
    <w:p w14:paraId="25AE7AC5" w14:textId="77777777" w:rsidR="00822BEC" w:rsidRPr="002668CA" w:rsidRDefault="00822BEC" w:rsidP="00822BEC">
      <w:pPr>
        <w:rPr>
          <w:rFonts w:cstheme="minorHAnsi" w:hint="eastAsia"/>
          <w:szCs w:val="21"/>
        </w:rPr>
      </w:pPr>
      <w:r w:rsidRPr="002668CA">
        <w:rPr>
          <w:rFonts w:cstheme="minorHAnsi"/>
          <w:szCs w:val="21"/>
        </w:rPr>
        <w:t xml:space="preserve">                               [ 10.462349762   ,   5.828529682517,   3.058824881   ],</w:t>
      </w:r>
    </w:p>
    <w:p w14:paraId="31A8987E" w14:textId="77777777" w:rsidR="00822BEC" w:rsidRPr="002668CA" w:rsidRDefault="00822BEC" w:rsidP="00822BEC">
      <w:pPr>
        <w:rPr>
          <w:rFonts w:cstheme="minorHAnsi" w:hint="eastAsia"/>
          <w:szCs w:val="21"/>
        </w:rPr>
      </w:pPr>
      <w:r w:rsidRPr="002668CA">
        <w:rPr>
          <w:rFonts w:cstheme="minorHAnsi"/>
          <w:szCs w:val="21"/>
        </w:rPr>
        <w:t xml:space="preserve">                               [ 14.540650238   ,   5.828529682517,   3.058824881   ],</w:t>
      </w:r>
    </w:p>
    <w:p w14:paraId="2BEEEF75" w14:textId="77777777" w:rsidR="00822BEC" w:rsidRPr="002668CA" w:rsidRDefault="00822BEC" w:rsidP="00822BEC">
      <w:pPr>
        <w:rPr>
          <w:rFonts w:cstheme="minorHAnsi" w:hint="eastAsia"/>
          <w:szCs w:val="21"/>
        </w:rPr>
      </w:pPr>
      <w:r w:rsidRPr="002668CA">
        <w:rPr>
          <w:rFonts w:cstheme="minorHAnsi"/>
          <w:szCs w:val="21"/>
        </w:rPr>
        <w:t xml:space="preserve">                               [ 12.5015        ,   7.867679920517,   3.058824881   ],</w:t>
      </w:r>
    </w:p>
    <w:p w14:paraId="086516E3" w14:textId="77777777" w:rsidR="00822BEC" w:rsidRPr="002668CA" w:rsidRDefault="00822BEC" w:rsidP="00822BEC">
      <w:pPr>
        <w:rPr>
          <w:rFonts w:cstheme="minorHAnsi" w:hint="eastAsia"/>
          <w:szCs w:val="21"/>
        </w:rPr>
      </w:pPr>
      <w:r w:rsidRPr="002668CA">
        <w:rPr>
          <w:rFonts w:cstheme="minorHAnsi"/>
          <w:szCs w:val="21"/>
        </w:rPr>
        <w:t xml:space="preserve">                               [ 10.462349762   ,   9.906830158517,   3.058824881   ],</w:t>
      </w:r>
    </w:p>
    <w:p w14:paraId="292BC737" w14:textId="77777777" w:rsidR="00822BEC" w:rsidRPr="002668CA" w:rsidRDefault="00822BEC" w:rsidP="00822BEC">
      <w:pPr>
        <w:rPr>
          <w:rFonts w:cstheme="minorHAnsi" w:hint="eastAsia"/>
          <w:szCs w:val="21"/>
        </w:rPr>
      </w:pPr>
      <w:r w:rsidRPr="002668CA">
        <w:rPr>
          <w:rFonts w:cstheme="minorHAnsi"/>
          <w:szCs w:val="21"/>
        </w:rPr>
        <w:t xml:space="preserve">                               [ 14.540650238   ,   9.906830158517,   3.058824881   ],</w:t>
      </w:r>
    </w:p>
    <w:p w14:paraId="0F86426B" w14:textId="77777777" w:rsidR="00822BEC" w:rsidRPr="002668CA" w:rsidRDefault="00822BEC" w:rsidP="00822BEC">
      <w:pPr>
        <w:rPr>
          <w:rFonts w:cstheme="minorHAnsi" w:hint="eastAsia"/>
          <w:szCs w:val="21"/>
        </w:rPr>
      </w:pPr>
      <w:r w:rsidRPr="002668CA">
        <w:rPr>
          <w:rFonts w:cstheme="minorHAnsi"/>
          <w:szCs w:val="21"/>
        </w:rPr>
        <w:t xml:space="preserve">                               [ 12.5015        ,  11.945980396617,   3.058824881   ]]*Angstrom</w:t>
      </w:r>
    </w:p>
    <w:p w14:paraId="2CAEABE5" w14:textId="77777777" w:rsidR="00822BEC" w:rsidRPr="002668CA" w:rsidRDefault="00822BEC" w:rsidP="00822BEC">
      <w:pPr>
        <w:rPr>
          <w:rFonts w:cstheme="minorHAnsi" w:hint="eastAsia"/>
          <w:szCs w:val="21"/>
        </w:rPr>
      </w:pPr>
    </w:p>
    <w:p w14:paraId="4405480B" w14:textId="77777777" w:rsidR="00822BEC" w:rsidRPr="002668CA" w:rsidRDefault="00822BEC" w:rsidP="00822BEC">
      <w:pPr>
        <w:rPr>
          <w:rFonts w:cstheme="minorHAnsi" w:hint="eastAsia"/>
          <w:szCs w:val="21"/>
        </w:rPr>
      </w:pPr>
      <w:r w:rsidRPr="002668CA">
        <w:rPr>
          <w:rFonts w:cstheme="minorHAnsi"/>
          <w:szCs w:val="21"/>
        </w:rPr>
        <w:t># Set up configuration</w:t>
      </w:r>
    </w:p>
    <w:p w14:paraId="19A9BA02"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F519F04"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94E3073"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7A57701"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51D3494A" w14:textId="77777777" w:rsidR="00822BEC" w:rsidRPr="002668CA" w:rsidRDefault="00822BEC" w:rsidP="00822BEC">
      <w:pPr>
        <w:rPr>
          <w:rFonts w:cstheme="minorHAnsi" w:hint="eastAsia"/>
          <w:szCs w:val="21"/>
        </w:rPr>
      </w:pPr>
      <w:r w:rsidRPr="002668CA">
        <w:rPr>
          <w:rFonts w:cstheme="minorHAnsi"/>
          <w:szCs w:val="21"/>
        </w:rPr>
        <w:t xml:space="preserve">    )</w:t>
      </w:r>
    </w:p>
    <w:p w14:paraId="31AF7340" w14:textId="77777777" w:rsidR="00822BEC" w:rsidRPr="002668CA" w:rsidRDefault="00822BEC" w:rsidP="00822BEC">
      <w:pPr>
        <w:rPr>
          <w:rFonts w:cstheme="minorHAnsi" w:hint="eastAsia"/>
          <w:szCs w:val="21"/>
        </w:rPr>
      </w:pPr>
    </w:p>
    <w:p w14:paraId="32E53026" w14:textId="77777777" w:rsidR="00822BEC" w:rsidRPr="002668CA" w:rsidRDefault="00822BEC" w:rsidP="00822BEC">
      <w:pPr>
        <w:rPr>
          <w:rFonts w:cstheme="minorHAnsi" w:hint="eastAsia"/>
          <w:szCs w:val="21"/>
        </w:rPr>
      </w:pPr>
      <w:r w:rsidRPr="002668CA">
        <w:rPr>
          <w:rFonts w:cstheme="minorHAnsi"/>
          <w:szCs w:val="21"/>
        </w:rPr>
        <w:t># -------------------------------------------------------------</w:t>
      </w:r>
    </w:p>
    <w:p w14:paraId="1D74E9BD" w14:textId="77777777" w:rsidR="00822BEC" w:rsidRPr="002668CA" w:rsidRDefault="00822BEC" w:rsidP="00822BEC">
      <w:pPr>
        <w:rPr>
          <w:rFonts w:cstheme="minorHAnsi" w:hint="eastAsia"/>
          <w:szCs w:val="21"/>
        </w:rPr>
      </w:pPr>
      <w:r w:rsidRPr="002668CA">
        <w:rPr>
          <w:rFonts w:cstheme="minorHAnsi"/>
          <w:szCs w:val="21"/>
        </w:rPr>
        <w:t># Central Region</w:t>
      </w:r>
    </w:p>
    <w:p w14:paraId="2937B986" w14:textId="77777777" w:rsidR="00822BEC" w:rsidRPr="002668CA" w:rsidRDefault="00822BEC" w:rsidP="00822BEC">
      <w:pPr>
        <w:rPr>
          <w:rFonts w:cstheme="minorHAnsi" w:hint="eastAsia"/>
          <w:szCs w:val="21"/>
        </w:rPr>
      </w:pPr>
      <w:r w:rsidRPr="002668CA">
        <w:rPr>
          <w:rFonts w:cstheme="minorHAnsi"/>
          <w:szCs w:val="21"/>
        </w:rPr>
        <w:t># -------------------------------------------------------------</w:t>
      </w:r>
    </w:p>
    <w:p w14:paraId="59D5168E" w14:textId="77777777" w:rsidR="00822BEC" w:rsidRPr="002668CA" w:rsidRDefault="00822BEC" w:rsidP="00822BEC">
      <w:pPr>
        <w:rPr>
          <w:rFonts w:cstheme="minorHAnsi" w:hint="eastAsia"/>
          <w:szCs w:val="21"/>
        </w:rPr>
      </w:pPr>
    </w:p>
    <w:p w14:paraId="5ECF2D5C" w14:textId="77777777" w:rsidR="00822BEC" w:rsidRPr="002668CA" w:rsidRDefault="00822BEC" w:rsidP="00822BEC">
      <w:pPr>
        <w:rPr>
          <w:rFonts w:cstheme="minorHAnsi" w:hint="eastAsia"/>
          <w:szCs w:val="21"/>
        </w:rPr>
      </w:pPr>
      <w:r w:rsidRPr="002668CA">
        <w:rPr>
          <w:rFonts w:cstheme="minorHAnsi"/>
          <w:szCs w:val="21"/>
        </w:rPr>
        <w:t># Set up lattice</w:t>
      </w:r>
    </w:p>
    <w:p w14:paraId="4D0C1237" w14:textId="77777777" w:rsidR="00822BEC" w:rsidRPr="002668CA" w:rsidRDefault="00822BEC" w:rsidP="00822BEC">
      <w:pPr>
        <w:rPr>
          <w:rFonts w:cstheme="minorHAnsi" w:hint="eastAsia"/>
          <w:szCs w:val="21"/>
        </w:rPr>
      </w:pPr>
      <w:r w:rsidRPr="002668CA">
        <w:rPr>
          <w:rFonts w:cstheme="minorHAnsi"/>
          <w:szCs w:val="21"/>
        </w:rPr>
        <w:lastRenderedPageBreak/>
        <w:t>vector_a = [25.0, 0.0, 0.0]*Angstrom</w:t>
      </w:r>
    </w:p>
    <w:p w14:paraId="6323A21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90F4671"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0A0E4C53"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192B583" w14:textId="77777777" w:rsidR="00822BEC" w:rsidRPr="002668CA" w:rsidRDefault="00822BEC" w:rsidP="00822BEC">
      <w:pPr>
        <w:rPr>
          <w:rFonts w:cstheme="minorHAnsi" w:hint="eastAsia"/>
          <w:szCs w:val="21"/>
        </w:rPr>
      </w:pPr>
    </w:p>
    <w:p w14:paraId="544A469E" w14:textId="77777777" w:rsidR="00822BEC" w:rsidRPr="002668CA" w:rsidRDefault="00822BEC" w:rsidP="00822BEC">
      <w:pPr>
        <w:rPr>
          <w:rFonts w:cstheme="minorHAnsi" w:hint="eastAsia"/>
          <w:szCs w:val="21"/>
        </w:rPr>
      </w:pPr>
      <w:r w:rsidRPr="002668CA">
        <w:rPr>
          <w:rFonts w:cstheme="minorHAnsi"/>
          <w:szCs w:val="21"/>
        </w:rPr>
        <w:t># Define elements</w:t>
      </w:r>
    </w:p>
    <w:p w14:paraId="4084080B"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435766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0AF5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7250A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8E3A1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5863F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00F1F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94FAA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3DC70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09C6C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1C0C6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E1476C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1E76D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C1937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43C82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632EC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3D076130"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5F284BCC"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27F0B763"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58B8287B" w14:textId="77777777" w:rsidR="00822BEC" w:rsidRPr="002668CA" w:rsidRDefault="00822BEC" w:rsidP="00822BEC">
      <w:pPr>
        <w:rPr>
          <w:rFonts w:cstheme="minorHAnsi" w:hint="eastAsia"/>
          <w:szCs w:val="21"/>
        </w:rPr>
      </w:pPr>
      <w:r w:rsidRPr="002668CA">
        <w:rPr>
          <w:rFonts w:cstheme="minorHAnsi"/>
          <w:szCs w:val="21"/>
        </w:rPr>
        <w:lastRenderedPageBreak/>
        <w:t xml:space="preserve">                           Carbon, Carbon, Carbon, Carbon, Carbon, Carbon, Gold, Gold, Gold,</w:t>
      </w:r>
    </w:p>
    <w:p w14:paraId="2BF5D685"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1336C0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7CC34B56"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B2E0E70"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60ECC39D" w14:textId="77777777" w:rsidR="00822BEC" w:rsidRPr="002668CA" w:rsidRDefault="00822BEC" w:rsidP="00822BEC">
      <w:pPr>
        <w:rPr>
          <w:rFonts w:cstheme="minorHAnsi" w:hint="eastAsia"/>
          <w:szCs w:val="21"/>
        </w:rPr>
      </w:pPr>
    </w:p>
    <w:p w14:paraId="761951A6" w14:textId="77777777" w:rsidR="00822BEC" w:rsidRPr="002668CA" w:rsidRDefault="00822BEC" w:rsidP="00822BEC">
      <w:pPr>
        <w:rPr>
          <w:rFonts w:cstheme="minorHAnsi" w:hint="eastAsia"/>
          <w:szCs w:val="21"/>
        </w:rPr>
      </w:pPr>
      <w:r w:rsidRPr="002668CA">
        <w:rPr>
          <w:rFonts w:cstheme="minorHAnsi"/>
          <w:szCs w:val="21"/>
        </w:rPr>
        <w:t># Define coordinates</w:t>
      </w:r>
    </w:p>
    <w:p w14:paraId="445E318F"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6CA01649"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5483D878"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61144770"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62057757"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06C034C7"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16B5668D"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482BE1CD"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56824040"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5DE7BBBA"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1E19BEAA"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5CB44F68"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0C5725D8"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065399E0"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5042E803"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31CB996D"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6AC9B85F"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57B3032E"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5.69264960155 ,   4.51827571    ],</w:t>
      </w:r>
    </w:p>
    <w:p w14:paraId="098DE07E"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22EA0104"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0635B59F"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55854CF5"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75E635AE"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1BA65CE2"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58460991"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11E9D3C0"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526D1895"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3E54EFEF"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5B857B90"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2AE2380D"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438D2469"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18BABA3F"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4E87BE28"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4896D202"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5D036985"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66F40881"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3AF71A00"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34AD4360"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75FE7763"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3E37160A" w14:textId="77777777" w:rsidR="00822BEC" w:rsidRPr="002668CA" w:rsidRDefault="00822BEC" w:rsidP="00822BEC">
      <w:pPr>
        <w:rPr>
          <w:rFonts w:cstheme="minorHAnsi" w:hint="eastAsia"/>
          <w:szCs w:val="21"/>
        </w:rPr>
      </w:pPr>
      <w:r w:rsidRPr="002668CA">
        <w:rPr>
          <w:rFonts w:cstheme="minorHAnsi"/>
          <w:szCs w:val="21"/>
        </w:rPr>
        <w:lastRenderedPageBreak/>
        <w:t xml:space="preserve">                              [  9.9483741522  ,   9.33772349355 ,   8.3305248108  ],</w:t>
      </w:r>
    </w:p>
    <w:p w14:paraId="625547E3"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7CB3A986"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137B869F"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04E84EDE"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5F264A9A"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5B08D960"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7D881322"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685308B1"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54816C8E"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042E5FE7"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0221CC01"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659C06D9"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2DBF8D6D"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28A149DE"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4E9B9720"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4201796C"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4D9BF30F"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72C86395"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0CA142DE"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218EFC51"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057275B6"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131A8922" w14:textId="77777777" w:rsidR="00822BEC" w:rsidRPr="002668CA" w:rsidRDefault="00822BEC" w:rsidP="00822BEC">
      <w:pPr>
        <w:rPr>
          <w:rFonts w:cstheme="minorHAnsi" w:hint="eastAsia"/>
          <w:szCs w:val="21"/>
        </w:rPr>
      </w:pPr>
      <w:r w:rsidRPr="002668CA">
        <w:rPr>
          <w:rFonts w:cstheme="minorHAnsi"/>
          <w:szCs w:val="21"/>
        </w:rPr>
        <w:lastRenderedPageBreak/>
        <w:t xml:space="preserve">                              [ 21.4163917303  ,   7.12904524805 ,   8.3365234222  ],</w:t>
      </w:r>
    </w:p>
    <w:p w14:paraId="7C0B91CC"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62E54501"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109527FC"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452BA23F"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35FC3177"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27026F42"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23730654"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0EC685B5"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71042547"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4716FB4B"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57B358AB"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165D6B98"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18F56709"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197E7C52"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2474042C"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11D0D02C"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12CEE6B4"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26753C24"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7A91061E"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28A4B352"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51802588"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3C2CBCF4" w14:textId="77777777" w:rsidR="00822BEC" w:rsidRPr="002668CA" w:rsidRDefault="00822BEC" w:rsidP="00822BEC">
      <w:pPr>
        <w:rPr>
          <w:rFonts w:cstheme="minorHAnsi" w:hint="eastAsia"/>
          <w:szCs w:val="21"/>
        </w:rPr>
      </w:pPr>
      <w:r w:rsidRPr="002668CA">
        <w:rPr>
          <w:rFonts w:cstheme="minorHAnsi"/>
          <w:szCs w:val="21"/>
        </w:rPr>
        <w:lastRenderedPageBreak/>
        <w:t xml:space="preserve">                              [  3.5769883394  ,   8.60067343705 ,  10.4085201111  ],</w:t>
      </w:r>
    </w:p>
    <w:p w14:paraId="1B59C1B9"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5D698AF5"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3504AE0C"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0F95E26C"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041BF778"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3FF16CD8"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2BE9616D"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334B6CF6"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6F9FF574"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6698460B"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7AC40B34"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4DEEC9B8"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5CBD6D30"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6A12A001"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679130D6"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480B5FDA"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77690D6D"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143509A2"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51BF4938"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3268BA1E"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76B8E364"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2DF87302" w14:textId="77777777" w:rsidR="00822BEC" w:rsidRPr="002668CA" w:rsidRDefault="00822BEC" w:rsidP="00822BEC">
      <w:pPr>
        <w:rPr>
          <w:rFonts w:cstheme="minorHAnsi" w:hint="eastAsia"/>
          <w:szCs w:val="21"/>
        </w:rPr>
      </w:pPr>
      <w:r w:rsidRPr="002668CA">
        <w:rPr>
          <w:rFonts w:cstheme="minorHAnsi"/>
          <w:szCs w:val="21"/>
        </w:rPr>
        <w:lastRenderedPageBreak/>
        <w:t xml:space="preserve">                              [  8.6862453222  ,  10.07282805435 ,  12.4745200958  ],</w:t>
      </w:r>
    </w:p>
    <w:p w14:paraId="2F60DAFC"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31BDC56C"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584B8BD6"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65407525"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74DAF590"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0F0B8F73"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498AE540"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7089A41C"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6B69BA88"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5225F70E"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1583B379"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7888E532"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36CDB0DE"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0C06F850"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0270C95E"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3BE9C662"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126C7007"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65127F87"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11B346B9"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25ACD12B"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71E12DAB"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66A1EB29" w14:textId="77777777" w:rsidR="00822BEC" w:rsidRPr="002668CA" w:rsidRDefault="00822BEC" w:rsidP="00822BEC">
      <w:pPr>
        <w:rPr>
          <w:rFonts w:cstheme="minorHAnsi" w:hint="eastAsia"/>
          <w:szCs w:val="21"/>
        </w:rPr>
      </w:pPr>
      <w:r w:rsidRPr="002668CA">
        <w:rPr>
          <w:rFonts w:cstheme="minorHAnsi"/>
          <w:szCs w:val="21"/>
        </w:rPr>
        <w:lastRenderedPageBreak/>
        <w:t xml:space="preserve">                              [  5.3906463384  ,   7.43325829505 ,  15.2665199127  ],</w:t>
      </w:r>
    </w:p>
    <w:p w14:paraId="6CC76F6A"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3A0A2873"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32BE8FD5"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53A09FDE"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5421D80C"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316A1A61"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4E82C2CB"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0977D17F"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54ACB041"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7FF29383"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181209FE"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0716236D"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7759D161"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4BC26CB3"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7CD0EF9B"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768512AE"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6A2A8356"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7BFD6A42"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43E25505"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5CE48226"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4561C3C5"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52A03FD8" w14:textId="77777777" w:rsidR="00822BEC" w:rsidRPr="002668CA" w:rsidRDefault="00822BEC" w:rsidP="00822BEC">
      <w:pPr>
        <w:rPr>
          <w:rFonts w:cstheme="minorHAnsi" w:hint="eastAsia"/>
          <w:szCs w:val="21"/>
        </w:rPr>
      </w:pPr>
      <w:r w:rsidRPr="002668CA">
        <w:rPr>
          <w:rFonts w:cstheme="minorHAnsi"/>
          <w:szCs w:val="21"/>
        </w:rPr>
        <w:lastRenderedPageBreak/>
        <w:t xml:space="preserve">                              [ 10.0510219335  ,   9.35661482805 ,  15.386520752   ],</w:t>
      </w:r>
    </w:p>
    <w:p w14:paraId="68BE3528"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640A2AC0"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7517052D"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0F2E921A"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08A7A193"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21EE4BBC"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4DDC4223" w14:textId="77777777" w:rsidR="00822BEC" w:rsidRPr="002668CA" w:rsidRDefault="00822BEC" w:rsidP="00822BEC">
      <w:pPr>
        <w:rPr>
          <w:rFonts w:cstheme="minorHAnsi" w:hint="eastAsia"/>
          <w:szCs w:val="21"/>
        </w:rPr>
      </w:pPr>
      <w:r w:rsidRPr="002668CA">
        <w:rPr>
          <w:rFonts w:cstheme="minorHAnsi"/>
          <w:szCs w:val="21"/>
        </w:rPr>
        <w:t xml:space="preserve">                              [ 12.5015        ,   7.867679920517,  18.4203265991  ],</w:t>
      </w:r>
    </w:p>
    <w:p w14:paraId="15E22690" w14:textId="77777777" w:rsidR="00822BEC" w:rsidRPr="002668CA" w:rsidRDefault="00822BEC" w:rsidP="00822BEC">
      <w:pPr>
        <w:rPr>
          <w:rFonts w:cstheme="minorHAnsi" w:hint="eastAsia"/>
          <w:szCs w:val="21"/>
        </w:rPr>
      </w:pPr>
      <w:r w:rsidRPr="002668CA">
        <w:rPr>
          <w:rFonts w:cstheme="minorHAnsi"/>
          <w:szCs w:val="21"/>
        </w:rPr>
        <w:t xml:space="preserve">                              [ 12.5015        ,   5.828529682517,  20.4594768372  ],</w:t>
      </w:r>
    </w:p>
    <w:p w14:paraId="1FEE20BB" w14:textId="77777777" w:rsidR="00822BEC" w:rsidRPr="002668CA" w:rsidRDefault="00822BEC" w:rsidP="00822BEC">
      <w:pPr>
        <w:rPr>
          <w:rFonts w:cstheme="minorHAnsi" w:hint="eastAsia"/>
          <w:szCs w:val="21"/>
        </w:rPr>
      </w:pPr>
      <w:r w:rsidRPr="002668CA">
        <w:rPr>
          <w:rFonts w:cstheme="minorHAnsi"/>
          <w:szCs w:val="21"/>
        </w:rPr>
        <w:t xml:space="preserve">                              [ 10.462349762   ,   7.867679920517,  20.4594768372  ],</w:t>
      </w:r>
    </w:p>
    <w:p w14:paraId="0D6A652D" w14:textId="77777777" w:rsidR="00822BEC" w:rsidRPr="002668CA" w:rsidRDefault="00822BEC" w:rsidP="00822BEC">
      <w:pPr>
        <w:rPr>
          <w:rFonts w:cstheme="minorHAnsi" w:hint="eastAsia"/>
          <w:szCs w:val="21"/>
        </w:rPr>
      </w:pPr>
      <w:r w:rsidRPr="002668CA">
        <w:rPr>
          <w:rFonts w:cstheme="minorHAnsi"/>
          <w:szCs w:val="21"/>
        </w:rPr>
        <w:t xml:space="preserve">                              [ 14.540650238   ,   7.867679920517,  20.4594768372  ],</w:t>
      </w:r>
    </w:p>
    <w:p w14:paraId="45B82E83" w14:textId="77777777" w:rsidR="00822BEC" w:rsidRPr="002668CA" w:rsidRDefault="00822BEC" w:rsidP="00822BEC">
      <w:pPr>
        <w:rPr>
          <w:rFonts w:cstheme="minorHAnsi" w:hint="eastAsia"/>
          <w:szCs w:val="21"/>
        </w:rPr>
      </w:pPr>
      <w:r w:rsidRPr="002668CA">
        <w:rPr>
          <w:rFonts w:cstheme="minorHAnsi"/>
          <w:szCs w:val="21"/>
        </w:rPr>
        <w:t xml:space="preserve">                              [ 12.5015        ,   9.906830158517,  20.4594768372  ],</w:t>
      </w:r>
    </w:p>
    <w:p w14:paraId="45DD3626" w14:textId="77777777" w:rsidR="00822BEC" w:rsidRPr="002668CA" w:rsidRDefault="00822BEC" w:rsidP="00822BEC">
      <w:pPr>
        <w:rPr>
          <w:rFonts w:cstheme="minorHAnsi" w:hint="eastAsia"/>
          <w:szCs w:val="21"/>
        </w:rPr>
      </w:pPr>
      <w:r w:rsidRPr="002668CA">
        <w:rPr>
          <w:rFonts w:cstheme="minorHAnsi"/>
          <w:szCs w:val="21"/>
        </w:rPr>
        <w:t xml:space="preserve">                              [ 12.5015        ,   3.789379921317,  22.4986270752  ],</w:t>
      </w:r>
    </w:p>
    <w:p w14:paraId="5273327C" w14:textId="77777777" w:rsidR="00822BEC" w:rsidRPr="002668CA" w:rsidRDefault="00822BEC" w:rsidP="00822BEC">
      <w:pPr>
        <w:rPr>
          <w:rFonts w:cstheme="minorHAnsi" w:hint="eastAsia"/>
          <w:szCs w:val="21"/>
        </w:rPr>
      </w:pPr>
      <w:r w:rsidRPr="002668CA">
        <w:rPr>
          <w:rFonts w:cstheme="minorHAnsi"/>
          <w:szCs w:val="21"/>
        </w:rPr>
        <w:t xml:space="preserve">                              [ 10.462349762   ,   5.828529682517,  22.4986270752  ],</w:t>
      </w:r>
    </w:p>
    <w:p w14:paraId="2864A15B" w14:textId="77777777" w:rsidR="00822BEC" w:rsidRPr="002668CA" w:rsidRDefault="00822BEC" w:rsidP="00822BEC">
      <w:pPr>
        <w:rPr>
          <w:rFonts w:cstheme="minorHAnsi" w:hint="eastAsia"/>
          <w:szCs w:val="21"/>
        </w:rPr>
      </w:pPr>
      <w:r w:rsidRPr="002668CA">
        <w:rPr>
          <w:rFonts w:cstheme="minorHAnsi"/>
          <w:szCs w:val="21"/>
        </w:rPr>
        <w:t xml:space="preserve">                              [ 14.540650238   ,   5.828529682517,  22.4986270752  ],</w:t>
      </w:r>
    </w:p>
    <w:p w14:paraId="378EDF86" w14:textId="77777777" w:rsidR="00822BEC" w:rsidRPr="002668CA" w:rsidRDefault="00822BEC" w:rsidP="00822BEC">
      <w:pPr>
        <w:rPr>
          <w:rFonts w:cstheme="minorHAnsi" w:hint="eastAsia"/>
          <w:szCs w:val="21"/>
        </w:rPr>
      </w:pPr>
      <w:r w:rsidRPr="002668CA">
        <w:rPr>
          <w:rFonts w:cstheme="minorHAnsi"/>
          <w:szCs w:val="21"/>
        </w:rPr>
        <w:t xml:space="preserve">                              [ 12.5015        ,   7.867679920517,  22.4986270752  ],</w:t>
      </w:r>
    </w:p>
    <w:p w14:paraId="7F21EBBF" w14:textId="77777777" w:rsidR="00822BEC" w:rsidRPr="002668CA" w:rsidRDefault="00822BEC" w:rsidP="00822BEC">
      <w:pPr>
        <w:rPr>
          <w:rFonts w:cstheme="minorHAnsi" w:hint="eastAsia"/>
          <w:szCs w:val="21"/>
        </w:rPr>
      </w:pPr>
      <w:r w:rsidRPr="002668CA">
        <w:rPr>
          <w:rFonts w:cstheme="minorHAnsi"/>
          <w:szCs w:val="21"/>
        </w:rPr>
        <w:t xml:space="preserve">                              [ 10.462349762   ,   9.906830158517,  22.4986270752  ],</w:t>
      </w:r>
    </w:p>
    <w:p w14:paraId="535DF6F2" w14:textId="77777777" w:rsidR="00822BEC" w:rsidRPr="002668CA" w:rsidRDefault="00822BEC" w:rsidP="00822BEC">
      <w:pPr>
        <w:rPr>
          <w:rFonts w:cstheme="minorHAnsi" w:hint="eastAsia"/>
          <w:szCs w:val="21"/>
        </w:rPr>
      </w:pPr>
      <w:r w:rsidRPr="002668CA">
        <w:rPr>
          <w:rFonts w:cstheme="minorHAnsi"/>
          <w:szCs w:val="21"/>
        </w:rPr>
        <w:t xml:space="preserve">                              [ 14.540650238   ,   9.906830158517,  22.4986270752  ],</w:t>
      </w:r>
    </w:p>
    <w:p w14:paraId="56D785CB" w14:textId="77777777" w:rsidR="00822BEC" w:rsidRPr="002668CA" w:rsidRDefault="00822BEC" w:rsidP="00822BEC">
      <w:pPr>
        <w:rPr>
          <w:rFonts w:cstheme="minorHAnsi" w:hint="eastAsia"/>
          <w:szCs w:val="21"/>
        </w:rPr>
      </w:pPr>
      <w:r w:rsidRPr="002668CA">
        <w:rPr>
          <w:rFonts w:cstheme="minorHAnsi"/>
          <w:szCs w:val="21"/>
        </w:rPr>
        <w:t xml:space="preserve">                              [ 12.5015        ,  11.945980396617,  22.4986270752  ],</w:t>
      </w:r>
    </w:p>
    <w:p w14:paraId="25349B75" w14:textId="77777777" w:rsidR="00822BEC" w:rsidRPr="002668CA" w:rsidRDefault="00822BEC" w:rsidP="00822BEC">
      <w:pPr>
        <w:rPr>
          <w:rFonts w:cstheme="minorHAnsi" w:hint="eastAsia"/>
          <w:szCs w:val="21"/>
        </w:rPr>
      </w:pPr>
      <w:r w:rsidRPr="002668CA">
        <w:rPr>
          <w:rFonts w:cstheme="minorHAnsi"/>
          <w:szCs w:val="21"/>
        </w:rPr>
        <w:t xml:space="preserve">                              [ 10.462349762   ,   3.789379921317,  24.5377773132  ],</w:t>
      </w:r>
    </w:p>
    <w:p w14:paraId="6E3CA1C1" w14:textId="77777777" w:rsidR="00822BEC" w:rsidRPr="002668CA" w:rsidRDefault="00822BEC" w:rsidP="00822BEC">
      <w:pPr>
        <w:rPr>
          <w:rFonts w:cstheme="minorHAnsi" w:hint="eastAsia"/>
          <w:szCs w:val="21"/>
        </w:rPr>
      </w:pPr>
      <w:r w:rsidRPr="002668CA">
        <w:rPr>
          <w:rFonts w:cstheme="minorHAnsi"/>
          <w:szCs w:val="21"/>
        </w:rPr>
        <w:t xml:space="preserve">                              [ 14.540650238   ,   3.789379921317,  24.5377773132  ],</w:t>
      </w:r>
    </w:p>
    <w:p w14:paraId="2716698B" w14:textId="77777777" w:rsidR="00822BEC" w:rsidRPr="002668CA" w:rsidRDefault="00822BEC" w:rsidP="00822BEC">
      <w:pPr>
        <w:rPr>
          <w:rFonts w:cstheme="minorHAnsi" w:hint="eastAsia"/>
          <w:szCs w:val="21"/>
        </w:rPr>
      </w:pPr>
      <w:r w:rsidRPr="002668CA">
        <w:rPr>
          <w:rFonts w:cstheme="minorHAnsi"/>
          <w:szCs w:val="21"/>
        </w:rPr>
        <w:t xml:space="preserve">                              [ 12.5015        ,   5.828529682517,  24.5377773132  ],</w:t>
      </w:r>
    </w:p>
    <w:p w14:paraId="21DBB9DD" w14:textId="77777777" w:rsidR="00822BEC" w:rsidRPr="002668CA" w:rsidRDefault="00822BEC" w:rsidP="00822BEC">
      <w:pPr>
        <w:rPr>
          <w:rFonts w:cstheme="minorHAnsi" w:hint="eastAsia"/>
          <w:szCs w:val="21"/>
        </w:rPr>
      </w:pPr>
      <w:r w:rsidRPr="002668CA">
        <w:rPr>
          <w:rFonts w:cstheme="minorHAnsi"/>
          <w:szCs w:val="21"/>
        </w:rPr>
        <w:lastRenderedPageBreak/>
        <w:t xml:space="preserve">                              [ 10.462349762   ,   7.867679920517,  24.5377773132  ],</w:t>
      </w:r>
    </w:p>
    <w:p w14:paraId="057607E4" w14:textId="77777777" w:rsidR="00822BEC" w:rsidRPr="002668CA" w:rsidRDefault="00822BEC" w:rsidP="00822BEC">
      <w:pPr>
        <w:rPr>
          <w:rFonts w:cstheme="minorHAnsi" w:hint="eastAsia"/>
          <w:szCs w:val="21"/>
        </w:rPr>
      </w:pPr>
      <w:r w:rsidRPr="002668CA">
        <w:rPr>
          <w:rFonts w:cstheme="minorHAnsi"/>
          <w:szCs w:val="21"/>
        </w:rPr>
        <w:t xml:space="preserve">                              [ 14.540650238   ,   7.867679920517,  24.5377773132  ],</w:t>
      </w:r>
    </w:p>
    <w:p w14:paraId="1C195693" w14:textId="77777777" w:rsidR="00822BEC" w:rsidRPr="002668CA" w:rsidRDefault="00822BEC" w:rsidP="00822BEC">
      <w:pPr>
        <w:rPr>
          <w:rFonts w:cstheme="minorHAnsi" w:hint="eastAsia"/>
          <w:szCs w:val="21"/>
        </w:rPr>
      </w:pPr>
      <w:r w:rsidRPr="002668CA">
        <w:rPr>
          <w:rFonts w:cstheme="minorHAnsi"/>
          <w:szCs w:val="21"/>
        </w:rPr>
        <w:t xml:space="preserve">                              [ 12.5015        ,   9.906830158517,  24.5377773132  ],</w:t>
      </w:r>
    </w:p>
    <w:p w14:paraId="131B0758" w14:textId="77777777" w:rsidR="00822BEC" w:rsidRPr="002668CA" w:rsidRDefault="00822BEC" w:rsidP="00822BEC">
      <w:pPr>
        <w:rPr>
          <w:rFonts w:cstheme="minorHAnsi" w:hint="eastAsia"/>
          <w:szCs w:val="21"/>
        </w:rPr>
      </w:pPr>
      <w:r w:rsidRPr="002668CA">
        <w:rPr>
          <w:rFonts w:cstheme="minorHAnsi"/>
          <w:szCs w:val="21"/>
        </w:rPr>
        <w:t xml:space="preserve">                              [ 10.462349762   ,  11.945980396617,  24.5377773132  ],</w:t>
      </w:r>
    </w:p>
    <w:p w14:paraId="0EF56874" w14:textId="77777777" w:rsidR="00822BEC" w:rsidRPr="002668CA" w:rsidRDefault="00822BEC" w:rsidP="00822BEC">
      <w:pPr>
        <w:rPr>
          <w:rFonts w:cstheme="minorHAnsi" w:hint="eastAsia"/>
          <w:szCs w:val="21"/>
        </w:rPr>
      </w:pPr>
      <w:r w:rsidRPr="002668CA">
        <w:rPr>
          <w:rFonts w:cstheme="minorHAnsi"/>
          <w:szCs w:val="21"/>
        </w:rPr>
        <w:t xml:space="preserve">                              [ 14.540650238   ,  11.945980396617,  24.5377773132  ],</w:t>
      </w:r>
    </w:p>
    <w:p w14:paraId="77B4E76E" w14:textId="77777777" w:rsidR="00822BEC" w:rsidRPr="002668CA" w:rsidRDefault="00822BEC" w:rsidP="00822BEC">
      <w:pPr>
        <w:rPr>
          <w:rFonts w:cstheme="minorHAnsi" w:hint="eastAsia"/>
          <w:szCs w:val="21"/>
        </w:rPr>
      </w:pPr>
      <w:r w:rsidRPr="002668CA">
        <w:rPr>
          <w:rFonts w:cstheme="minorHAnsi"/>
          <w:szCs w:val="21"/>
        </w:rPr>
        <w:t xml:space="preserve">                              [ 12.5015        ,   3.789379921317,  26.5769275513  ],</w:t>
      </w:r>
    </w:p>
    <w:p w14:paraId="721F5720" w14:textId="77777777" w:rsidR="00822BEC" w:rsidRPr="002668CA" w:rsidRDefault="00822BEC" w:rsidP="00822BEC">
      <w:pPr>
        <w:rPr>
          <w:rFonts w:cstheme="minorHAnsi" w:hint="eastAsia"/>
          <w:szCs w:val="21"/>
        </w:rPr>
      </w:pPr>
      <w:r w:rsidRPr="002668CA">
        <w:rPr>
          <w:rFonts w:cstheme="minorHAnsi"/>
          <w:szCs w:val="21"/>
        </w:rPr>
        <w:t xml:space="preserve">                              [ 10.462349762   ,   5.828529682517,  26.5769275513  ],</w:t>
      </w:r>
    </w:p>
    <w:p w14:paraId="375E63AE" w14:textId="77777777" w:rsidR="00822BEC" w:rsidRPr="002668CA" w:rsidRDefault="00822BEC" w:rsidP="00822BEC">
      <w:pPr>
        <w:rPr>
          <w:rFonts w:cstheme="minorHAnsi" w:hint="eastAsia"/>
          <w:szCs w:val="21"/>
        </w:rPr>
      </w:pPr>
      <w:r w:rsidRPr="002668CA">
        <w:rPr>
          <w:rFonts w:cstheme="minorHAnsi"/>
          <w:szCs w:val="21"/>
        </w:rPr>
        <w:t xml:space="preserve">                              [ 14.540650238   ,   5.828529682517,  26.5769275513  ],</w:t>
      </w:r>
    </w:p>
    <w:p w14:paraId="3B22EA32" w14:textId="77777777" w:rsidR="00822BEC" w:rsidRPr="002668CA" w:rsidRDefault="00822BEC" w:rsidP="00822BEC">
      <w:pPr>
        <w:rPr>
          <w:rFonts w:cstheme="minorHAnsi" w:hint="eastAsia"/>
          <w:szCs w:val="21"/>
        </w:rPr>
      </w:pPr>
      <w:r w:rsidRPr="002668CA">
        <w:rPr>
          <w:rFonts w:cstheme="minorHAnsi"/>
          <w:szCs w:val="21"/>
        </w:rPr>
        <w:t xml:space="preserve">                              [ 12.5015        ,   7.867679920517,  26.5769275513  ],</w:t>
      </w:r>
    </w:p>
    <w:p w14:paraId="457F4DCA" w14:textId="77777777" w:rsidR="00822BEC" w:rsidRPr="002668CA" w:rsidRDefault="00822BEC" w:rsidP="00822BEC">
      <w:pPr>
        <w:rPr>
          <w:rFonts w:cstheme="minorHAnsi" w:hint="eastAsia"/>
          <w:szCs w:val="21"/>
        </w:rPr>
      </w:pPr>
      <w:r w:rsidRPr="002668CA">
        <w:rPr>
          <w:rFonts w:cstheme="minorHAnsi"/>
          <w:szCs w:val="21"/>
        </w:rPr>
        <w:t xml:space="preserve">                              [ 10.462349762   ,   9.906830158517,  26.5769275513  ],</w:t>
      </w:r>
    </w:p>
    <w:p w14:paraId="3FD81F1E" w14:textId="77777777" w:rsidR="00822BEC" w:rsidRPr="002668CA" w:rsidRDefault="00822BEC" w:rsidP="00822BEC">
      <w:pPr>
        <w:rPr>
          <w:rFonts w:cstheme="minorHAnsi" w:hint="eastAsia"/>
          <w:szCs w:val="21"/>
        </w:rPr>
      </w:pPr>
      <w:r w:rsidRPr="002668CA">
        <w:rPr>
          <w:rFonts w:cstheme="minorHAnsi"/>
          <w:szCs w:val="21"/>
        </w:rPr>
        <w:t xml:space="preserve">                              [ 14.540650238   ,   9.906830158517,  26.5769275513  ],</w:t>
      </w:r>
    </w:p>
    <w:p w14:paraId="612E887B" w14:textId="77777777" w:rsidR="00822BEC" w:rsidRPr="002668CA" w:rsidRDefault="00822BEC" w:rsidP="00822BEC">
      <w:pPr>
        <w:rPr>
          <w:rFonts w:cstheme="minorHAnsi" w:hint="eastAsia"/>
          <w:szCs w:val="21"/>
        </w:rPr>
      </w:pPr>
      <w:r w:rsidRPr="002668CA">
        <w:rPr>
          <w:rFonts w:cstheme="minorHAnsi"/>
          <w:szCs w:val="21"/>
        </w:rPr>
        <w:t xml:space="preserve">                              [ 12.5015        ,  11.945980396617,  26.5769275513  ],</w:t>
      </w:r>
    </w:p>
    <w:p w14:paraId="5136B491" w14:textId="77777777" w:rsidR="00822BEC" w:rsidRPr="002668CA" w:rsidRDefault="00822BEC" w:rsidP="00822BEC">
      <w:pPr>
        <w:rPr>
          <w:rFonts w:cstheme="minorHAnsi" w:hint="eastAsia"/>
          <w:szCs w:val="21"/>
        </w:rPr>
      </w:pPr>
      <w:r w:rsidRPr="002668CA">
        <w:rPr>
          <w:rFonts w:cstheme="minorHAnsi"/>
          <w:szCs w:val="21"/>
        </w:rPr>
        <w:t xml:space="preserve">                              [ 10.462349762   ,   3.789379921317,  28.6160777893  ],</w:t>
      </w:r>
    </w:p>
    <w:p w14:paraId="3ABA0F5E" w14:textId="77777777" w:rsidR="00822BEC" w:rsidRPr="002668CA" w:rsidRDefault="00822BEC" w:rsidP="00822BEC">
      <w:pPr>
        <w:rPr>
          <w:rFonts w:cstheme="minorHAnsi" w:hint="eastAsia"/>
          <w:szCs w:val="21"/>
        </w:rPr>
      </w:pPr>
      <w:r w:rsidRPr="002668CA">
        <w:rPr>
          <w:rFonts w:cstheme="minorHAnsi"/>
          <w:szCs w:val="21"/>
        </w:rPr>
        <w:t xml:space="preserve">                              [ 14.540650238   ,   3.789379921317,  28.6160777893  ],</w:t>
      </w:r>
    </w:p>
    <w:p w14:paraId="0EEC6A2F" w14:textId="77777777" w:rsidR="00822BEC" w:rsidRPr="002668CA" w:rsidRDefault="00822BEC" w:rsidP="00822BEC">
      <w:pPr>
        <w:rPr>
          <w:rFonts w:cstheme="minorHAnsi" w:hint="eastAsia"/>
          <w:szCs w:val="21"/>
        </w:rPr>
      </w:pPr>
      <w:r w:rsidRPr="002668CA">
        <w:rPr>
          <w:rFonts w:cstheme="minorHAnsi"/>
          <w:szCs w:val="21"/>
        </w:rPr>
        <w:t xml:space="preserve">                              [ 12.5015        ,   5.828529682517,  28.6160777893  ],</w:t>
      </w:r>
    </w:p>
    <w:p w14:paraId="1EB2492B" w14:textId="77777777" w:rsidR="00822BEC" w:rsidRPr="002668CA" w:rsidRDefault="00822BEC" w:rsidP="00822BEC">
      <w:pPr>
        <w:rPr>
          <w:rFonts w:cstheme="minorHAnsi" w:hint="eastAsia"/>
          <w:szCs w:val="21"/>
        </w:rPr>
      </w:pPr>
      <w:r w:rsidRPr="002668CA">
        <w:rPr>
          <w:rFonts w:cstheme="minorHAnsi"/>
          <w:szCs w:val="21"/>
        </w:rPr>
        <w:t xml:space="preserve">                              [ 10.462349762   ,   7.867679920517,  28.6160777893  ],</w:t>
      </w:r>
    </w:p>
    <w:p w14:paraId="38ADC406" w14:textId="77777777" w:rsidR="00822BEC" w:rsidRPr="002668CA" w:rsidRDefault="00822BEC" w:rsidP="00822BEC">
      <w:pPr>
        <w:rPr>
          <w:rFonts w:cstheme="minorHAnsi" w:hint="eastAsia"/>
          <w:szCs w:val="21"/>
        </w:rPr>
      </w:pPr>
      <w:r w:rsidRPr="002668CA">
        <w:rPr>
          <w:rFonts w:cstheme="minorHAnsi"/>
          <w:szCs w:val="21"/>
        </w:rPr>
        <w:t xml:space="preserve">                              [ 14.540650238   ,   7.867679920517,  28.6160777893  ],</w:t>
      </w:r>
    </w:p>
    <w:p w14:paraId="7D45E601" w14:textId="77777777" w:rsidR="00822BEC" w:rsidRPr="002668CA" w:rsidRDefault="00822BEC" w:rsidP="00822BEC">
      <w:pPr>
        <w:rPr>
          <w:rFonts w:cstheme="minorHAnsi" w:hint="eastAsia"/>
          <w:szCs w:val="21"/>
        </w:rPr>
      </w:pPr>
      <w:r w:rsidRPr="002668CA">
        <w:rPr>
          <w:rFonts w:cstheme="minorHAnsi"/>
          <w:szCs w:val="21"/>
        </w:rPr>
        <w:t xml:space="preserve">                              [ 12.5015        ,   9.906830158517,  28.6160777893  ],</w:t>
      </w:r>
    </w:p>
    <w:p w14:paraId="7D95ADAB" w14:textId="77777777" w:rsidR="00822BEC" w:rsidRPr="002668CA" w:rsidRDefault="00822BEC" w:rsidP="00822BEC">
      <w:pPr>
        <w:rPr>
          <w:rFonts w:cstheme="minorHAnsi" w:hint="eastAsia"/>
          <w:szCs w:val="21"/>
        </w:rPr>
      </w:pPr>
      <w:r w:rsidRPr="002668CA">
        <w:rPr>
          <w:rFonts w:cstheme="minorHAnsi"/>
          <w:szCs w:val="21"/>
        </w:rPr>
        <w:t xml:space="preserve">                              [ 10.462349762   ,  11.945980396617,  28.6160777893  ],</w:t>
      </w:r>
    </w:p>
    <w:p w14:paraId="72347C51" w14:textId="77777777" w:rsidR="00822BEC" w:rsidRPr="002668CA" w:rsidRDefault="00822BEC" w:rsidP="00822BEC">
      <w:pPr>
        <w:rPr>
          <w:rFonts w:cstheme="minorHAnsi" w:hint="eastAsia"/>
          <w:szCs w:val="21"/>
        </w:rPr>
      </w:pPr>
      <w:r w:rsidRPr="002668CA">
        <w:rPr>
          <w:rFonts w:cstheme="minorHAnsi"/>
          <w:szCs w:val="21"/>
        </w:rPr>
        <w:t xml:space="preserve">                              [ 14.540650238   ,  11.945980396617,  28.6160777893  ],</w:t>
      </w:r>
    </w:p>
    <w:p w14:paraId="629231B9" w14:textId="77777777" w:rsidR="00822BEC" w:rsidRPr="002668CA" w:rsidRDefault="00822BEC" w:rsidP="00822BEC">
      <w:pPr>
        <w:rPr>
          <w:rFonts w:cstheme="minorHAnsi" w:hint="eastAsia"/>
          <w:szCs w:val="21"/>
        </w:rPr>
      </w:pPr>
      <w:r w:rsidRPr="002668CA">
        <w:rPr>
          <w:rFonts w:cstheme="minorHAnsi"/>
          <w:szCs w:val="21"/>
        </w:rPr>
        <w:t xml:space="preserve">                              [ 12.5015        ,   3.789379921317,  30.6552280273  ],</w:t>
      </w:r>
    </w:p>
    <w:p w14:paraId="1D8A819E" w14:textId="77777777" w:rsidR="00822BEC" w:rsidRPr="002668CA" w:rsidRDefault="00822BEC" w:rsidP="00822BEC">
      <w:pPr>
        <w:rPr>
          <w:rFonts w:cstheme="minorHAnsi" w:hint="eastAsia"/>
          <w:szCs w:val="21"/>
        </w:rPr>
      </w:pPr>
      <w:r w:rsidRPr="002668CA">
        <w:rPr>
          <w:rFonts w:cstheme="minorHAnsi"/>
          <w:szCs w:val="21"/>
        </w:rPr>
        <w:t xml:space="preserve">                              [ 10.462349762   ,   5.828529682517,  30.6552280273  ],</w:t>
      </w:r>
    </w:p>
    <w:p w14:paraId="659B4417" w14:textId="77777777" w:rsidR="00822BEC" w:rsidRPr="002668CA" w:rsidRDefault="00822BEC" w:rsidP="00822BEC">
      <w:pPr>
        <w:rPr>
          <w:rFonts w:cstheme="minorHAnsi" w:hint="eastAsia"/>
          <w:szCs w:val="21"/>
        </w:rPr>
      </w:pPr>
      <w:r w:rsidRPr="002668CA">
        <w:rPr>
          <w:rFonts w:cstheme="minorHAnsi"/>
          <w:szCs w:val="21"/>
        </w:rPr>
        <w:lastRenderedPageBreak/>
        <w:t xml:space="preserve">                              [ 14.540650238   ,   5.828529682517,  30.6552280273  ],</w:t>
      </w:r>
    </w:p>
    <w:p w14:paraId="10902151" w14:textId="77777777" w:rsidR="00822BEC" w:rsidRPr="002668CA" w:rsidRDefault="00822BEC" w:rsidP="00822BEC">
      <w:pPr>
        <w:rPr>
          <w:rFonts w:cstheme="minorHAnsi" w:hint="eastAsia"/>
          <w:szCs w:val="21"/>
        </w:rPr>
      </w:pPr>
      <w:r w:rsidRPr="002668CA">
        <w:rPr>
          <w:rFonts w:cstheme="minorHAnsi"/>
          <w:szCs w:val="21"/>
        </w:rPr>
        <w:t xml:space="preserve">                              [ 12.5015        ,   7.867679920517,  30.6552280273  ],</w:t>
      </w:r>
    </w:p>
    <w:p w14:paraId="045AD6AE" w14:textId="77777777" w:rsidR="00822BEC" w:rsidRPr="002668CA" w:rsidRDefault="00822BEC" w:rsidP="00822BEC">
      <w:pPr>
        <w:rPr>
          <w:rFonts w:cstheme="minorHAnsi" w:hint="eastAsia"/>
          <w:szCs w:val="21"/>
        </w:rPr>
      </w:pPr>
      <w:r w:rsidRPr="002668CA">
        <w:rPr>
          <w:rFonts w:cstheme="minorHAnsi"/>
          <w:szCs w:val="21"/>
        </w:rPr>
        <w:t xml:space="preserve">                              [ 10.462349762   ,   9.906830158517,  30.6552280273  ],</w:t>
      </w:r>
    </w:p>
    <w:p w14:paraId="2BEA71CE" w14:textId="77777777" w:rsidR="00822BEC" w:rsidRPr="002668CA" w:rsidRDefault="00822BEC" w:rsidP="00822BEC">
      <w:pPr>
        <w:rPr>
          <w:rFonts w:cstheme="minorHAnsi" w:hint="eastAsia"/>
          <w:szCs w:val="21"/>
        </w:rPr>
      </w:pPr>
      <w:r w:rsidRPr="002668CA">
        <w:rPr>
          <w:rFonts w:cstheme="minorHAnsi"/>
          <w:szCs w:val="21"/>
        </w:rPr>
        <w:t xml:space="preserve">                              [ 14.540650238   ,   9.906830158517,  30.6552280273  ],</w:t>
      </w:r>
    </w:p>
    <w:p w14:paraId="5C1CC633" w14:textId="77777777" w:rsidR="00822BEC" w:rsidRPr="002668CA" w:rsidRDefault="00822BEC" w:rsidP="00822BEC">
      <w:pPr>
        <w:rPr>
          <w:rFonts w:cstheme="minorHAnsi" w:hint="eastAsia"/>
          <w:szCs w:val="21"/>
        </w:rPr>
      </w:pPr>
      <w:r w:rsidRPr="002668CA">
        <w:rPr>
          <w:rFonts w:cstheme="minorHAnsi"/>
          <w:szCs w:val="21"/>
        </w:rPr>
        <w:t xml:space="preserve">                              [ 12.5015        ,  11.945980396617,  30.6552280273  ]]*Angstrom</w:t>
      </w:r>
    </w:p>
    <w:p w14:paraId="56EC6E9D" w14:textId="77777777" w:rsidR="00822BEC" w:rsidRPr="002668CA" w:rsidRDefault="00822BEC" w:rsidP="00822BEC">
      <w:pPr>
        <w:rPr>
          <w:rFonts w:cstheme="minorHAnsi" w:hint="eastAsia"/>
          <w:szCs w:val="21"/>
        </w:rPr>
      </w:pPr>
    </w:p>
    <w:p w14:paraId="475C5FF1" w14:textId="77777777" w:rsidR="00822BEC" w:rsidRPr="002668CA" w:rsidRDefault="00822BEC" w:rsidP="00822BEC">
      <w:pPr>
        <w:rPr>
          <w:rFonts w:cstheme="minorHAnsi" w:hint="eastAsia"/>
          <w:szCs w:val="21"/>
        </w:rPr>
      </w:pPr>
      <w:r w:rsidRPr="002668CA">
        <w:rPr>
          <w:rFonts w:cstheme="minorHAnsi"/>
          <w:szCs w:val="21"/>
        </w:rPr>
        <w:t># Set up configuration</w:t>
      </w:r>
    </w:p>
    <w:p w14:paraId="3DD9716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9E02F85"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88BD683"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7B1273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623A820F" w14:textId="77777777" w:rsidR="00822BEC" w:rsidRPr="002668CA" w:rsidRDefault="00822BEC" w:rsidP="00822BEC">
      <w:pPr>
        <w:rPr>
          <w:rFonts w:cstheme="minorHAnsi" w:hint="eastAsia"/>
          <w:szCs w:val="21"/>
        </w:rPr>
      </w:pPr>
      <w:r w:rsidRPr="002668CA">
        <w:rPr>
          <w:rFonts w:cstheme="minorHAnsi"/>
          <w:szCs w:val="21"/>
        </w:rPr>
        <w:t xml:space="preserve">    )</w:t>
      </w:r>
    </w:p>
    <w:p w14:paraId="799C56E2" w14:textId="77777777" w:rsidR="00822BEC" w:rsidRPr="002668CA" w:rsidRDefault="00822BEC" w:rsidP="00822BEC">
      <w:pPr>
        <w:rPr>
          <w:rFonts w:cstheme="minorHAnsi" w:hint="eastAsia"/>
          <w:szCs w:val="21"/>
        </w:rPr>
      </w:pPr>
    </w:p>
    <w:p w14:paraId="7DBE095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7E796EE0"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39F7599"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76F298C"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2E99DE31"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FEDBAB7" w14:textId="77777777" w:rsidR="00822BEC" w:rsidRPr="002668CA" w:rsidRDefault="00822BEC" w:rsidP="00822BEC">
      <w:pPr>
        <w:rPr>
          <w:rFonts w:cstheme="minorHAnsi" w:hint="eastAsia"/>
          <w:szCs w:val="21"/>
        </w:rPr>
      </w:pPr>
      <w:r w:rsidRPr="002668CA">
        <w:rPr>
          <w:rFonts w:cstheme="minorHAnsi"/>
          <w:szCs w:val="21"/>
        </w:rPr>
        <w:t xml:space="preserve">    )</w:t>
      </w:r>
    </w:p>
    <w:p w14:paraId="3E20F22C" w14:textId="77777777" w:rsidR="00822BEC" w:rsidRPr="002668CA" w:rsidRDefault="00822BEC" w:rsidP="00822BEC">
      <w:pPr>
        <w:rPr>
          <w:rFonts w:cstheme="minorHAnsi" w:hint="eastAsia"/>
          <w:szCs w:val="21"/>
        </w:rPr>
      </w:pPr>
    </w:p>
    <w:p w14:paraId="10F746D9" w14:textId="77777777" w:rsidR="00822BEC" w:rsidRPr="002668CA" w:rsidRDefault="00822BEC" w:rsidP="00822BEC">
      <w:pPr>
        <w:rPr>
          <w:rFonts w:cstheme="minorHAnsi" w:hint="eastAsia"/>
          <w:szCs w:val="21"/>
        </w:rPr>
      </w:pPr>
      <w:r w:rsidRPr="002668CA">
        <w:rPr>
          <w:rFonts w:cstheme="minorHAnsi"/>
          <w:szCs w:val="21"/>
        </w:rPr>
        <w:t># -------------------------------------------------------------</w:t>
      </w:r>
    </w:p>
    <w:p w14:paraId="7965A388" w14:textId="77777777" w:rsidR="00822BEC" w:rsidRPr="002668CA" w:rsidRDefault="00822BEC" w:rsidP="00822BEC">
      <w:pPr>
        <w:rPr>
          <w:rFonts w:cstheme="minorHAnsi" w:hint="eastAsia"/>
          <w:szCs w:val="21"/>
        </w:rPr>
      </w:pPr>
      <w:r w:rsidRPr="002668CA">
        <w:rPr>
          <w:rFonts w:cstheme="minorHAnsi"/>
          <w:szCs w:val="21"/>
        </w:rPr>
        <w:t># Calculator</w:t>
      </w:r>
    </w:p>
    <w:p w14:paraId="4B3F9B28" w14:textId="77777777" w:rsidR="00822BEC" w:rsidRPr="002668CA" w:rsidRDefault="00822BEC" w:rsidP="00822BEC">
      <w:pPr>
        <w:rPr>
          <w:rFonts w:cstheme="minorHAnsi" w:hint="eastAsia"/>
          <w:szCs w:val="21"/>
        </w:rPr>
      </w:pPr>
      <w:r w:rsidRPr="002668CA">
        <w:rPr>
          <w:rFonts w:cstheme="minorHAnsi"/>
          <w:szCs w:val="21"/>
        </w:rPr>
        <w:t># -------------------------------------------------------------</w:t>
      </w:r>
    </w:p>
    <w:p w14:paraId="62302605" w14:textId="77777777" w:rsidR="00822BEC" w:rsidRPr="002668CA" w:rsidRDefault="00822BEC" w:rsidP="00822BEC">
      <w:pPr>
        <w:rPr>
          <w:rFonts w:cstheme="minorHAnsi" w:hint="eastAsia"/>
          <w:szCs w:val="21"/>
        </w:rPr>
      </w:pPr>
      <w:r w:rsidRPr="002668CA">
        <w:rPr>
          <w:rFonts w:cstheme="minorHAnsi"/>
          <w:szCs w:val="21"/>
        </w:rPr>
        <w:t>#----------------------------------------</w:t>
      </w:r>
    </w:p>
    <w:p w14:paraId="6C2F7B82" w14:textId="77777777" w:rsidR="00822BEC" w:rsidRPr="002668CA" w:rsidRDefault="00822BEC" w:rsidP="00822BEC">
      <w:pPr>
        <w:rPr>
          <w:rFonts w:cstheme="minorHAnsi" w:hint="eastAsia"/>
          <w:szCs w:val="21"/>
        </w:rPr>
      </w:pPr>
      <w:r w:rsidRPr="002668CA">
        <w:rPr>
          <w:rFonts w:cstheme="minorHAnsi"/>
          <w:szCs w:val="21"/>
        </w:rPr>
        <w:t># Basis Set</w:t>
      </w:r>
    </w:p>
    <w:p w14:paraId="74A2276E" w14:textId="77777777" w:rsidR="00822BEC" w:rsidRPr="002668CA" w:rsidRDefault="00822BEC" w:rsidP="00822BEC">
      <w:pPr>
        <w:rPr>
          <w:rFonts w:cstheme="minorHAnsi" w:hint="eastAsia"/>
          <w:szCs w:val="21"/>
        </w:rPr>
      </w:pPr>
      <w:r w:rsidRPr="002668CA">
        <w:rPr>
          <w:rFonts w:cstheme="minorHAnsi"/>
          <w:szCs w:val="21"/>
        </w:rPr>
        <w:t>#----------------------------------------</w:t>
      </w:r>
    </w:p>
    <w:p w14:paraId="0BCF94E2" w14:textId="77777777" w:rsidR="00822BEC" w:rsidRPr="002668CA" w:rsidRDefault="00822BEC" w:rsidP="00822BEC">
      <w:pPr>
        <w:rPr>
          <w:rFonts w:cstheme="minorHAnsi" w:hint="eastAsia"/>
          <w:szCs w:val="21"/>
        </w:rPr>
      </w:pPr>
      <w:r w:rsidRPr="002668CA">
        <w:rPr>
          <w:rFonts w:cstheme="minorHAnsi"/>
          <w:szCs w:val="21"/>
        </w:rPr>
        <w:t>basis_set = [</w:t>
      </w:r>
    </w:p>
    <w:p w14:paraId="358F6790"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984C166"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4FC47D6"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6D5CB827"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911A116"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545D98A4" w14:textId="77777777" w:rsidR="00822BEC" w:rsidRPr="002668CA" w:rsidRDefault="00822BEC" w:rsidP="00822BEC">
      <w:pPr>
        <w:rPr>
          <w:rFonts w:cstheme="minorHAnsi" w:hint="eastAsia"/>
          <w:szCs w:val="21"/>
        </w:rPr>
      </w:pPr>
      <w:r w:rsidRPr="002668CA">
        <w:rPr>
          <w:rFonts w:cstheme="minorHAnsi"/>
          <w:szCs w:val="21"/>
        </w:rPr>
        <w:t xml:space="preserve">    ]</w:t>
      </w:r>
    </w:p>
    <w:p w14:paraId="25B5A8A4" w14:textId="77777777" w:rsidR="00822BEC" w:rsidRPr="002668CA" w:rsidRDefault="00822BEC" w:rsidP="00822BEC">
      <w:pPr>
        <w:rPr>
          <w:rFonts w:cstheme="minorHAnsi" w:hint="eastAsia"/>
          <w:szCs w:val="21"/>
        </w:rPr>
      </w:pPr>
    </w:p>
    <w:p w14:paraId="451365FB" w14:textId="77777777" w:rsidR="00822BEC" w:rsidRPr="002668CA" w:rsidRDefault="00822BEC" w:rsidP="00822BEC">
      <w:pPr>
        <w:rPr>
          <w:rFonts w:cstheme="minorHAnsi" w:hint="eastAsia"/>
          <w:szCs w:val="21"/>
        </w:rPr>
      </w:pPr>
      <w:r w:rsidRPr="002668CA">
        <w:rPr>
          <w:rFonts w:cstheme="minorHAnsi"/>
          <w:szCs w:val="21"/>
        </w:rPr>
        <w:t>#----------------------------------------</w:t>
      </w:r>
    </w:p>
    <w:p w14:paraId="143C3630"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4F78768" w14:textId="77777777" w:rsidR="00822BEC" w:rsidRPr="002668CA" w:rsidRDefault="00822BEC" w:rsidP="00822BEC">
      <w:pPr>
        <w:rPr>
          <w:rFonts w:cstheme="minorHAnsi" w:hint="eastAsia"/>
          <w:szCs w:val="21"/>
        </w:rPr>
      </w:pPr>
      <w:r w:rsidRPr="002668CA">
        <w:rPr>
          <w:rFonts w:cstheme="minorHAnsi"/>
          <w:szCs w:val="21"/>
        </w:rPr>
        <w:t>#----------------------------------------</w:t>
      </w:r>
    </w:p>
    <w:p w14:paraId="071294ED"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EE7EA0A" w14:textId="77777777" w:rsidR="00822BEC" w:rsidRPr="002668CA" w:rsidRDefault="00822BEC" w:rsidP="00822BEC">
      <w:pPr>
        <w:rPr>
          <w:rFonts w:cstheme="minorHAnsi" w:hint="eastAsia"/>
          <w:szCs w:val="21"/>
        </w:rPr>
      </w:pPr>
      <w:r w:rsidRPr="002668CA">
        <w:rPr>
          <w:rFonts w:cstheme="minorHAnsi"/>
          <w:szCs w:val="21"/>
        </w:rPr>
        <w:t xml:space="preserve">    na=2,</w:t>
      </w:r>
    </w:p>
    <w:p w14:paraId="520A6656" w14:textId="77777777" w:rsidR="00822BEC" w:rsidRPr="002668CA" w:rsidRDefault="00822BEC" w:rsidP="00822BEC">
      <w:pPr>
        <w:rPr>
          <w:rFonts w:cstheme="minorHAnsi" w:hint="eastAsia"/>
          <w:szCs w:val="21"/>
        </w:rPr>
      </w:pPr>
      <w:r w:rsidRPr="002668CA">
        <w:rPr>
          <w:rFonts w:cstheme="minorHAnsi"/>
          <w:szCs w:val="21"/>
        </w:rPr>
        <w:lastRenderedPageBreak/>
        <w:t xml:space="preserve">    nc=261,</w:t>
      </w:r>
    </w:p>
    <w:p w14:paraId="7404CFE0" w14:textId="77777777" w:rsidR="00822BEC" w:rsidRPr="002668CA" w:rsidRDefault="00822BEC" w:rsidP="00822BEC">
      <w:pPr>
        <w:rPr>
          <w:rFonts w:cstheme="minorHAnsi" w:hint="eastAsia"/>
          <w:szCs w:val="21"/>
        </w:rPr>
      </w:pPr>
      <w:r w:rsidRPr="002668CA">
        <w:rPr>
          <w:rFonts w:cstheme="minorHAnsi"/>
          <w:szCs w:val="21"/>
        </w:rPr>
        <w:t xml:space="preserve">    )</w:t>
      </w:r>
    </w:p>
    <w:p w14:paraId="77A7AE05"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6CBFA83"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A5667CF"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FD91930" w14:textId="77777777" w:rsidR="00822BEC" w:rsidRPr="002668CA" w:rsidRDefault="00822BEC" w:rsidP="00822BEC">
      <w:pPr>
        <w:rPr>
          <w:rFonts w:cstheme="minorHAnsi" w:hint="eastAsia"/>
          <w:szCs w:val="21"/>
        </w:rPr>
      </w:pPr>
      <w:r w:rsidRPr="002668CA">
        <w:rPr>
          <w:rFonts w:cstheme="minorHAnsi"/>
          <w:szCs w:val="21"/>
        </w:rPr>
        <w:t xml:space="preserve">    )</w:t>
      </w:r>
    </w:p>
    <w:p w14:paraId="36A807A0" w14:textId="77777777" w:rsidR="00822BEC" w:rsidRPr="002668CA" w:rsidRDefault="00822BEC" w:rsidP="00822BEC">
      <w:pPr>
        <w:rPr>
          <w:rFonts w:cstheme="minorHAnsi" w:hint="eastAsia"/>
          <w:szCs w:val="21"/>
        </w:rPr>
      </w:pPr>
    </w:p>
    <w:p w14:paraId="67396003" w14:textId="77777777" w:rsidR="00822BEC" w:rsidRPr="002668CA" w:rsidRDefault="00822BEC" w:rsidP="00822BEC">
      <w:pPr>
        <w:rPr>
          <w:rFonts w:cstheme="minorHAnsi" w:hint="eastAsia"/>
          <w:szCs w:val="21"/>
        </w:rPr>
      </w:pPr>
      <w:r w:rsidRPr="002668CA">
        <w:rPr>
          <w:rFonts w:cstheme="minorHAnsi"/>
          <w:szCs w:val="21"/>
        </w:rPr>
        <w:t>#----------------------------------------</w:t>
      </w:r>
    </w:p>
    <w:p w14:paraId="1F253998"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21F4246" w14:textId="77777777" w:rsidR="00822BEC" w:rsidRPr="002668CA" w:rsidRDefault="00822BEC" w:rsidP="00822BEC">
      <w:pPr>
        <w:rPr>
          <w:rFonts w:cstheme="minorHAnsi" w:hint="eastAsia"/>
          <w:szCs w:val="21"/>
        </w:rPr>
      </w:pPr>
      <w:r w:rsidRPr="002668CA">
        <w:rPr>
          <w:rFonts w:cstheme="minorHAnsi"/>
          <w:szCs w:val="21"/>
        </w:rPr>
        <w:t>#----------------------------------------</w:t>
      </w:r>
    </w:p>
    <w:p w14:paraId="343E7144"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A8BFEA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7B5AC1B"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F985450" w14:textId="77777777" w:rsidR="00822BEC" w:rsidRPr="002668CA" w:rsidRDefault="00822BEC" w:rsidP="00822BEC">
      <w:pPr>
        <w:rPr>
          <w:rFonts w:cstheme="minorHAnsi" w:hint="eastAsia"/>
          <w:szCs w:val="21"/>
        </w:rPr>
      </w:pPr>
      <w:r w:rsidRPr="002668CA">
        <w:rPr>
          <w:rFonts w:cstheme="minorHAnsi"/>
          <w:szCs w:val="21"/>
        </w:rPr>
        <w:t xml:space="preserve">    )</w:t>
      </w:r>
    </w:p>
    <w:p w14:paraId="31E745FF"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07525AD"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9330FBF" w14:textId="77777777" w:rsidR="00822BEC" w:rsidRPr="002668CA" w:rsidRDefault="00822BEC" w:rsidP="00822BEC">
      <w:pPr>
        <w:rPr>
          <w:rFonts w:cstheme="minorHAnsi" w:hint="eastAsia"/>
          <w:szCs w:val="21"/>
        </w:rPr>
      </w:pPr>
      <w:r w:rsidRPr="002668CA">
        <w:rPr>
          <w:rFonts w:cstheme="minorHAnsi"/>
          <w:szCs w:val="21"/>
        </w:rPr>
        <w:t xml:space="preserve">    )</w:t>
      </w:r>
    </w:p>
    <w:p w14:paraId="36F0118A" w14:textId="77777777" w:rsidR="00822BEC" w:rsidRPr="002668CA" w:rsidRDefault="00822BEC" w:rsidP="00822BEC">
      <w:pPr>
        <w:rPr>
          <w:rFonts w:cstheme="minorHAnsi" w:hint="eastAsia"/>
          <w:szCs w:val="21"/>
        </w:rPr>
      </w:pPr>
    </w:p>
    <w:p w14:paraId="32DDBE6A" w14:textId="77777777" w:rsidR="00822BEC" w:rsidRPr="002668CA" w:rsidRDefault="00822BEC" w:rsidP="00822BEC">
      <w:pPr>
        <w:rPr>
          <w:rFonts w:cstheme="minorHAnsi" w:hint="eastAsia"/>
          <w:szCs w:val="21"/>
        </w:rPr>
      </w:pPr>
      <w:r w:rsidRPr="002668CA">
        <w:rPr>
          <w:rFonts w:cstheme="minorHAnsi"/>
          <w:szCs w:val="21"/>
        </w:rPr>
        <w:t>#----------------------------------------</w:t>
      </w:r>
    </w:p>
    <w:p w14:paraId="7FDEB5D5" w14:textId="77777777" w:rsidR="00822BEC" w:rsidRPr="002668CA" w:rsidRDefault="00822BEC" w:rsidP="00822BEC">
      <w:pPr>
        <w:rPr>
          <w:rFonts w:cstheme="minorHAnsi" w:hint="eastAsia"/>
          <w:szCs w:val="21"/>
        </w:rPr>
      </w:pPr>
      <w:r w:rsidRPr="002668CA">
        <w:rPr>
          <w:rFonts w:cstheme="minorHAnsi"/>
          <w:szCs w:val="21"/>
        </w:rPr>
        <w:t># Device Calculator</w:t>
      </w:r>
    </w:p>
    <w:p w14:paraId="1DF2979B" w14:textId="77777777" w:rsidR="00822BEC" w:rsidRPr="002668CA" w:rsidRDefault="00822BEC" w:rsidP="00822BEC">
      <w:pPr>
        <w:rPr>
          <w:rFonts w:cstheme="minorHAnsi" w:hint="eastAsia"/>
          <w:szCs w:val="21"/>
        </w:rPr>
      </w:pPr>
      <w:r w:rsidRPr="002668CA">
        <w:rPr>
          <w:rFonts w:cstheme="minorHAnsi"/>
          <w:szCs w:val="21"/>
        </w:rPr>
        <w:t>#----------------------------------------</w:t>
      </w:r>
    </w:p>
    <w:p w14:paraId="7EAEC615"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11F21D5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05CB3C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F69A7F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235DA44C" w14:textId="77777777" w:rsidR="00822BEC" w:rsidRPr="002668CA" w:rsidRDefault="00822BEC" w:rsidP="00822BEC">
      <w:pPr>
        <w:rPr>
          <w:rFonts w:cstheme="minorHAnsi" w:hint="eastAsia"/>
          <w:szCs w:val="21"/>
        </w:rPr>
      </w:pPr>
      <w:r w:rsidRPr="002668CA">
        <w:rPr>
          <w:rFonts w:cstheme="minorHAnsi"/>
          <w:szCs w:val="21"/>
        </w:rPr>
        <w:t xml:space="preserve">    )</w:t>
      </w:r>
    </w:p>
    <w:p w14:paraId="5A74AADC" w14:textId="77777777" w:rsidR="00822BEC" w:rsidRPr="002668CA" w:rsidRDefault="00822BEC" w:rsidP="00822BEC">
      <w:pPr>
        <w:rPr>
          <w:rFonts w:cstheme="minorHAnsi" w:hint="eastAsia"/>
          <w:szCs w:val="21"/>
        </w:rPr>
      </w:pPr>
    </w:p>
    <w:p w14:paraId="48CB9D0D"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654E17A"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15AD26C" w14:textId="77777777" w:rsidR="00822BEC" w:rsidRPr="002668CA" w:rsidRDefault="00822BEC" w:rsidP="00822BEC">
      <w:pPr>
        <w:rPr>
          <w:rFonts w:cstheme="minorHAnsi" w:hint="eastAsia"/>
          <w:szCs w:val="21"/>
        </w:rPr>
      </w:pPr>
      <w:r w:rsidRPr="002668CA">
        <w:rPr>
          <w:rFonts w:cstheme="minorHAnsi"/>
          <w:szCs w:val="21"/>
        </w:rPr>
        <w:t>nlsave('phy-Cu-ADS-Au-C0-012-012.hdf5', device_configuration)</w:t>
      </w:r>
    </w:p>
    <w:p w14:paraId="54474F8D" w14:textId="77777777" w:rsidR="00822BEC" w:rsidRPr="002668CA" w:rsidRDefault="00822BEC" w:rsidP="00822BEC">
      <w:pPr>
        <w:rPr>
          <w:rFonts w:cstheme="minorHAnsi" w:hint="eastAsia"/>
          <w:szCs w:val="21"/>
        </w:rPr>
      </w:pPr>
    </w:p>
    <w:p w14:paraId="4EC3B7A7" w14:textId="77777777" w:rsidR="00822BEC" w:rsidRPr="002668CA" w:rsidRDefault="00822BEC" w:rsidP="00822BEC">
      <w:pPr>
        <w:rPr>
          <w:rFonts w:cstheme="minorHAnsi" w:hint="eastAsia"/>
          <w:szCs w:val="21"/>
        </w:rPr>
      </w:pPr>
      <w:r w:rsidRPr="002668CA">
        <w:rPr>
          <w:rFonts w:cstheme="minorHAnsi"/>
          <w:szCs w:val="21"/>
        </w:rPr>
        <w:t># -------------------------------------------------------------</w:t>
      </w:r>
    </w:p>
    <w:p w14:paraId="45695CEE" w14:textId="77777777" w:rsidR="00822BEC" w:rsidRPr="002668CA" w:rsidRDefault="00822BEC" w:rsidP="00822BEC">
      <w:pPr>
        <w:rPr>
          <w:rFonts w:cstheme="minorHAnsi" w:hint="eastAsia"/>
          <w:szCs w:val="21"/>
        </w:rPr>
      </w:pPr>
      <w:r w:rsidRPr="002668CA">
        <w:rPr>
          <w:rFonts w:cstheme="minorHAnsi"/>
          <w:szCs w:val="21"/>
        </w:rPr>
        <w:t># IV Characteristics</w:t>
      </w:r>
    </w:p>
    <w:p w14:paraId="761EF970" w14:textId="77777777" w:rsidR="00822BEC" w:rsidRPr="002668CA" w:rsidRDefault="00822BEC" w:rsidP="00822BEC">
      <w:pPr>
        <w:rPr>
          <w:rFonts w:cstheme="minorHAnsi" w:hint="eastAsia"/>
          <w:szCs w:val="21"/>
        </w:rPr>
      </w:pPr>
      <w:r w:rsidRPr="002668CA">
        <w:rPr>
          <w:rFonts w:cstheme="minorHAnsi"/>
          <w:szCs w:val="21"/>
        </w:rPr>
        <w:t># -------------------------------------------------------------</w:t>
      </w:r>
    </w:p>
    <w:p w14:paraId="1D543BDF" w14:textId="77777777" w:rsidR="00822BEC" w:rsidRPr="002668CA" w:rsidRDefault="00822BEC" w:rsidP="00822BEC">
      <w:pPr>
        <w:rPr>
          <w:rFonts w:cstheme="minorHAnsi" w:hint="eastAsia"/>
          <w:szCs w:val="21"/>
        </w:rPr>
      </w:pPr>
      <w:r w:rsidRPr="002668CA">
        <w:rPr>
          <w:rFonts w:cstheme="minorHAnsi"/>
          <w:szCs w:val="21"/>
        </w:rPr>
        <w:t># Kpoint sampling</w:t>
      </w:r>
    </w:p>
    <w:p w14:paraId="438988FE"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E594DD8" w14:textId="77777777" w:rsidR="00822BEC" w:rsidRPr="002668CA" w:rsidRDefault="00822BEC" w:rsidP="00822BEC">
      <w:pPr>
        <w:rPr>
          <w:rFonts w:cstheme="minorHAnsi" w:hint="eastAsia"/>
          <w:szCs w:val="21"/>
        </w:rPr>
      </w:pPr>
      <w:r w:rsidRPr="002668CA">
        <w:rPr>
          <w:rFonts w:cstheme="minorHAnsi"/>
          <w:szCs w:val="21"/>
        </w:rPr>
        <w:t xml:space="preserve">    na=2,</w:t>
      </w:r>
    </w:p>
    <w:p w14:paraId="130C1B95" w14:textId="77777777" w:rsidR="00822BEC" w:rsidRPr="002668CA" w:rsidRDefault="00822BEC" w:rsidP="00822BEC">
      <w:pPr>
        <w:rPr>
          <w:rFonts w:cstheme="minorHAnsi" w:hint="eastAsia"/>
          <w:szCs w:val="21"/>
        </w:rPr>
      </w:pPr>
      <w:r w:rsidRPr="002668CA">
        <w:rPr>
          <w:rFonts w:cstheme="minorHAnsi"/>
          <w:szCs w:val="21"/>
        </w:rPr>
        <w:t xml:space="preserve">    )</w:t>
      </w:r>
    </w:p>
    <w:p w14:paraId="528ADAE0" w14:textId="77777777" w:rsidR="00822BEC" w:rsidRPr="002668CA" w:rsidRDefault="00822BEC" w:rsidP="00822BEC">
      <w:pPr>
        <w:rPr>
          <w:rFonts w:cstheme="minorHAnsi" w:hint="eastAsia"/>
          <w:szCs w:val="21"/>
        </w:rPr>
      </w:pPr>
    </w:p>
    <w:p w14:paraId="33FBA29C" w14:textId="77777777" w:rsidR="00822BEC" w:rsidRPr="002668CA" w:rsidRDefault="00822BEC" w:rsidP="00822BEC">
      <w:pPr>
        <w:rPr>
          <w:rFonts w:cstheme="minorHAnsi" w:hint="eastAsia"/>
          <w:szCs w:val="21"/>
        </w:rPr>
      </w:pPr>
      <w:r w:rsidRPr="002668CA">
        <w:rPr>
          <w:rFonts w:cstheme="minorHAnsi"/>
          <w:szCs w:val="21"/>
        </w:rPr>
        <w:t># Gate-source voltages</w:t>
      </w:r>
    </w:p>
    <w:p w14:paraId="579A0F5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C4B602F" w14:textId="77777777" w:rsidR="00822BEC" w:rsidRPr="002668CA" w:rsidRDefault="00822BEC" w:rsidP="00822BEC">
      <w:pPr>
        <w:rPr>
          <w:rFonts w:cstheme="minorHAnsi" w:hint="eastAsia"/>
          <w:szCs w:val="21"/>
        </w:rPr>
      </w:pPr>
    </w:p>
    <w:p w14:paraId="02B5D447" w14:textId="77777777" w:rsidR="00822BEC" w:rsidRPr="002668CA" w:rsidRDefault="00822BEC" w:rsidP="00822BEC">
      <w:pPr>
        <w:rPr>
          <w:rFonts w:cstheme="minorHAnsi" w:hint="eastAsia"/>
          <w:szCs w:val="21"/>
        </w:rPr>
      </w:pPr>
      <w:r w:rsidRPr="002668CA">
        <w:rPr>
          <w:rFonts w:cstheme="minorHAnsi"/>
          <w:szCs w:val="21"/>
        </w:rPr>
        <w:t># Drain-source voltages</w:t>
      </w:r>
    </w:p>
    <w:p w14:paraId="149D5C2C"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73E5B630" w14:textId="77777777" w:rsidR="00822BEC" w:rsidRPr="002668CA" w:rsidRDefault="00822BEC" w:rsidP="00822BEC">
      <w:pPr>
        <w:rPr>
          <w:rFonts w:cstheme="minorHAnsi" w:hint="eastAsia"/>
          <w:szCs w:val="21"/>
        </w:rPr>
      </w:pPr>
    </w:p>
    <w:p w14:paraId="4E8B34BD" w14:textId="77777777" w:rsidR="00822BEC" w:rsidRPr="002668CA" w:rsidRDefault="00822BEC" w:rsidP="00822BEC">
      <w:pPr>
        <w:rPr>
          <w:rFonts w:cstheme="minorHAnsi" w:hint="eastAsia"/>
          <w:szCs w:val="21"/>
        </w:rPr>
      </w:pPr>
      <w:r w:rsidRPr="002668CA">
        <w:rPr>
          <w:rFonts w:cstheme="minorHAnsi"/>
          <w:szCs w:val="21"/>
        </w:rPr>
        <w:t># File name.</w:t>
      </w:r>
    </w:p>
    <w:p w14:paraId="4D7326AD" w14:textId="77777777" w:rsidR="00822BEC" w:rsidRPr="002668CA" w:rsidRDefault="00822BEC" w:rsidP="00822BEC">
      <w:pPr>
        <w:rPr>
          <w:rFonts w:cstheme="minorHAnsi" w:hint="eastAsia"/>
          <w:szCs w:val="21"/>
        </w:rPr>
      </w:pPr>
      <w:r w:rsidRPr="002668CA">
        <w:rPr>
          <w:rFonts w:cstheme="minorHAnsi"/>
          <w:szCs w:val="21"/>
        </w:rPr>
        <w:t>filename = 'phy-Cu-ADS-Au-C0-012-012.hdf5'</w:t>
      </w:r>
    </w:p>
    <w:p w14:paraId="559FA9E4" w14:textId="77777777" w:rsidR="00822BEC" w:rsidRPr="002668CA" w:rsidRDefault="00822BEC" w:rsidP="00822BEC">
      <w:pPr>
        <w:rPr>
          <w:rFonts w:cstheme="minorHAnsi" w:hint="eastAsia"/>
          <w:szCs w:val="21"/>
        </w:rPr>
      </w:pPr>
    </w:p>
    <w:p w14:paraId="69457102"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80D4A1F"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20E14C6C"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7E3D97CF"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BF5D278"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4097F938"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140B8F4"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B0439CA"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7C29C95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A1E9321"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1FF488F"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298F5B2F"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7BA9ED9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10DB48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5D412EF"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3E73DE0" w14:textId="77777777" w:rsidR="00822BEC" w:rsidRPr="002668CA" w:rsidRDefault="00822BEC" w:rsidP="00822BEC">
      <w:pPr>
        <w:rPr>
          <w:rFonts w:cstheme="minorHAnsi" w:hint="eastAsia"/>
          <w:szCs w:val="21"/>
        </w:rPr>
      </w:pPr>
      <w:r w:rsidRPr="002668CA">
        <w:rPr>
          <w:rFonts w:cstheme="minorHAnsi"/>
          <w:szCs w:val="21"/>
        </w:rPr>
        <w:t>)</w:t>
      </w:r>
    </w:p>
    <w:p w14:paraId="093DBF87" w14:textId="77777777" w:rsidR="00822BEC" w:rsidRPr="002668CA" w:rsidRDefault="00822BEC" w:rsidP="00822BEC">
      <w:pPr>
        <w:rPr>
          <w:rFonts w:cstheme="minorHAnsi" w:hint="eastAsia"/>
          <w:szCs w:val="21"/>
        </w:rPr>
      </w:pPr>
      <w:r w:rsidRPr="002668CA">
        <w:rPr>
          <w:rFonts w:cstheme="minorHAnsi"/>
          <w:szCs w:val="21"/>
        </w:rPr>
        <w:t>iv_characteristics.update()</w:t>
      </w:r>
    </w:p>
    <w:p w14:paraId="20E948FB" w14:textId="77777777" w:rsidR="00822BEC" w:rsidRPr="002668CA" w:rsidRDefault="00822BEC" w:rsidP="00822BEC">
      <w:pPr>
        <w:rPr>
          <w:rFonts w:cstheme="minorHAnsi" w:hint="eastAsia"/>
          <w:szCs w:val="21"/>
        </w:rPr>
      </w:pPr>
    </w:p>
    <w:p w14:paraId="30A17BBC"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0</w:t>
      </w:r>
      <w:r w:rsidRPr="002668CA">
        <w:rPr>
          <w:rFonts w:ascii="Times New Roman" w:hAnsi="Times New Roman" w:cs="Times New Roman" w:hint="eastAsia"/>
          <w:b/>
          <w:bCs/>
          <w:sz w:val="24"/>
          <w:szCs w:val="24"/>
        </w:rPr>
        <w:t>.py</w:t>
      </w:r>
    </w:p>
    <w:p w14:paraId="3E1497C4" w14:textId="77777777" w:rsidR="00822BEC" w:rsidRPr="002668CA" w:rsidRDefault="00822BEC" w:rsidP="00822BEC">
      <w:pPr>
        <w:rPr>
          <w:rFonts w:cstheme="minorHAnsi" w:hint="eastAsia"/>
          <w:szCs w:val="21"/>
        </w:rPr>
      </w:pPr>
      <w:r w:rsidRPr="002668CA">
        <w:rPr>
          <w:rFonts w:cstheme="minorHAnsi"/>
          <w:szCs w:val="21"/>
        </w:rPr>
        <w:t># -*- coding: utf-8 -*-</w:t>
      </w:r>
    </w:p>
    <w:p w14:paraId="370F0415" w14:textId="77777777" w:rsidR="00822BEC" w:rsidRPr="002668CA" w:rsidRDefault="00822BEC" w:rsidP="00822BEC">
      <w:pPr>
        <w:rPr>
          <w:rFonts w:cstheme="minorHAnsi" w:hint="eastAsia"/>
          <w:szCs w:val="21"/>
        </w:rPr>
      </w:pPr>
      <w:r w:rsidRPr="002668CA">
        <w:rPr>
          <w:rFonts w:cstheme="minorHAnsi"/>
          <w:szCs w:val="21"/>
        </w:rPr>
        <w:t># -------------------------------------------------------------</w:t>
      </w:r>
    </w:p>
    <w:p w14:paraId="561C7737" w14:textId="77777777" w:rsidR="00822BEC" w:rsidRPr="002668CA" w:rsidRDefault="00822BEC" w:rsidP="00822BEC">
      <w:pPr>
        <w:rPr>
          <w:rFonts w:cstheme="minorHAnsi" w:hint="eastAsia"/>
          <w:szCs w:val="21"/>
        </w:rPr>
      </w:pPr>
      <w:r w:rsidRPr="002668CA">
        <w:rPr>
          <w:rFonts w:cstheme="minorHAnsi"/>
          <w:szCs w:val="21"/>
        </w:rPr>
        <w:t># Two-probe Configuration</w:t>
      </w:r>
    </w:p>
    <w:p w14:paraId="1D164DCD" w14:textId="77777777" w:rsidR="00822BEC" w:rsidRPr="002668CA" w:rsidRDefault="00822BEC" w:rsidP="00822BEC">
      <w:pPr>
        <w:rPr>
          <w:rFonts w:cstheme="minorHAnsi" w:hint="eastAsia"/>
          <w:szCs w:val="21"/>
        </w:rPr>
      </w:pPr>
      <w:r w:rsidRPr="002668CA">
        <w:rPr>
          <w:rFonts w:cstheme="minorHAnsi"/>
          <w:szCs w:val="21"/>
        </w:rPr>
        <w:t># -------------------------------------------------------------</w:t>
      </w:r>
    </w:p>
    <w:p w14:paraId="7BB37C9F" w14:textId="77777777" w:rsidR="00822BEC" w:rsidRPr="002668CA" w:rsidRDefault="00822BEC" w:rsidP="00822BEC">
      <w:pPr>
        <w:rPr>
          <w:rFonts w:cstheme="minorHAnsi" w:hint="eastAsia"/>
          <w:szCs w:val="21"/>
        </w:rPr>
      </w:pPr>
    </w:p>
    <w:p w14:paraId="2FC0E715" w14:textId="77777777" w:rsidR="00822BEC" w:rsidRPr="002668CA" w:rsidRDefault="00822BEC" w:rsidP="00822BEC">
      <w:pPr>
        <w:rPr>
          <w:rFonts w:cstheme="minorHAnsi" w:hint="eastAsia"/>
          <w:szCs w:val="21"/>
        </w:rPr>
      </w:pPr>
      <w:r w:rsidRPr="002668CA">
        <w:rPr>
          <w:rFonts w:cstheme="minorHAnsi"/>
          <w:szCs w:val="21"/>
        </w:rPr>
        <w:t># -------------------------------------------------------------</w:t>
      </w:r>
    </w:p>
    <w:p w14:paraId="166DEC45" w14:textId="77777777" w:rsidR="00822BEC" w:rsidRPr="002668CA" w:rsidRDefault="00822BEC" w:rsidP="00822BEC">
      <w:pPr>
        <w:rPr>
          <w:rFonts w:cstheme="minorHAnsi" w:hint="eastAsia"/>
          <w:szCs w:val="21"/>
        </w:rPr>
      </w:pPr>
      <w:r w:rsidRPr="002668CA">
        <w:rPr>
          <w:rFonts w:cstheme="minorHAnsi"/>
          <w:szCs w:val="21"/>
        </w:rPr>
        <w:t># Left Electrode</w:t>
      </w:r>
    </w:p>
    <w:p w14:paraId="120DCC2A" w14:textId="77777777" w:rsidR="00822BEC" w:rsidRPr="002668CA" w:rsidRDefault="00822BEC" w:rsidP="00822BEC">
      <w:pPr>
        <w:rPr>
          <w:rFonts w:cstheme="minorHAnsi" w:hint="eastAsia"/>
          <w:szCs w:val="21"/>
        </w:rPr>
      </w:pPr>
      <w:r w:rsidRPr="002668CA">
        <w:rPr>
          <w:rFonts w:cstheme="minorHAnsi"/>
          <w:szCs w:val="21"/>
        </w:rPr>
        <w:t># -------------------------------------------------------------</w:t>
      </w:r>
    </w:p>
    <w:p w14:paraId="365E2A78" w14:textId="77777777" w:rsidR="00822BEC" w:rsidRPr="002668CA" w:rsidRDefault="00822BEC" w:rsidP="00822BEC">
      <w:pPr>
        <w:rPr>
          <w:rFonts w:cstheme="minorHAnsi" w:hint="eastAsia"/>
          <w:szCs w:val="21"/>
        </w:rPr>
      </w:pPr>
    </w:p>
    <w:p w14:paraId="559014CF" w14:textId="77777777" w:rsidR="00822BEC" w:rsidRPr="002668CA" w:rsidRDefault="00822BEC" w:rsidP="00822BEC">
      <w:pPr>
        <w:rPr>
          <w:rFonts w:cstheme="minorHAnsi" w:hint="eastAsia"/>
          <w:szCs w:val="21"/>
        </w:rPr>
      </w:pPr>
      <w:r w:rsidRPr="002668CA">
        <w:rPr>
          <w:rFonts w:cstheme="minorHAnsi"/>
          <w:szCs w:val="21"/>
        </w:rPr>
        <w:t># Set up lattice</w:t>
      </w:r>
    </w:p>
    <w:p w14:paraId="137B338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8746BD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55A71AC"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9C7A77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1B70E4EA" w14:textId="77777777" w:rsidR="00822BEC" w:rsidRPr="002668CA" w:rsidRDefault="00822BEC" w:rsidP="00822BEC">
      <w:pPr>
        <w:rPr>
          <w:rFonts w:cstheme="minorHAnsi" w:hint="eastAsia"/>
          <w:szCs w:val="21"/>
        </w:rPr>
      </w:pPr>
    </w:p>
    <w:p w14:paraId="550AA692" w14:textId="77777777" w:rsidR="00822BEC" w:rsidRPr="002668CA" w:rsidRDefault="00822BEC" w:rsidP="00822BEC">
      <w:pPr>
        <w:rPr>
          <w:rFonts w:cstheme="minorHAnsi" w:hint="eastAsia"/>
          <w:szCs w:val="21"/>
        </w:rPr>
      </w:pPr>
      <w:r w:rsidRPr="002668CA">
        <w:rPr>
          <w:rFonts w:cstheme="minorHAnsi"/>
          <w:szCs w:val="21"/>
        </w:rPr>
        <w:t># Define elements</w:t>
      </w:r>
    </w:p>
    <w:p w14:paraId="14A50669"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9F395A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0C1FC25" w14:textId="77777777" w:rsidR="00822BEC" w:rsidRPr="002668CA" w:rsidRDefault="00822BEC" w:rsidP="00822BEC">
      <w:pPr>
        <w:rPr>
          <w:rFonts w:cstheme="minorHAnsi" w:hint="eastAsia"/>
          <w:szCs w:val="21"/>
        </w:rPr>
      </w:pPr>
    </w:p>
    <w:p w14:paraId="1CF2D94E" w14:textId="77777777" w:rsidR="00822BEC" w:rsidRPr="002668CA" w:rsidRDefault="00822BEC" w:rsidP="00822BEC">
      <w:pPr>
        <w:rPr>
          <w:rFonts w:cstheme="minorHAnsi" w:hint="eastAsia"/>
          <w:szCs w:val="21"/>
        </w:rPr>
      </w:pPr>
      <w:r w:rsidRPr="002668CA">
        <w:rPr>
          <w:rFonts w:cstheme="minorHAnsi"/>
          <w:szCs w:val="21"/>
        </w:rPr>
        <w:t># Define coordinates</w:t>
      </w:r>
    </w:p>
    <w:p w14:paraId="2B875237" w14:textId="77777777" w:rsidR="00822BEC" w:rsidRPr="002668CA" w:rsidRDefault="00822BEC" w:rsidP="00822BEC">
      <w:pPr>
        <w:rPr>
          <w:rFonts w:cstheme="minorHAnsi" w:hint="eastAsia"/>
          <w:szCs w:val="21"/>
        </w:rPr>
      </w:pPr>
      <w:r w:rsidRPr="002668CA">
        <w:rPr>
          <w:rFonts w:cstheme="minorHAnsi"/>
          <w:szCs w:val="21"/>
        </w:rPr>
        <w:lastRenderedPageBreak/>
        <w:t>left_electrode_coordinates = [[ 10.6926496004 ,   3.88529968155,   0.9035754    ],</w:t>
      </w:r>
    </w:p>
    <w:p w14:paraId="0169C966"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525FF11F"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45B20C67"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5A929E10"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45C6B310"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72D05230"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3CEDF26D"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0F7A0429"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56FE5416"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75ECBCDC"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16164134"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6ED03657"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44C18843"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4F955877"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2F6FBD2D" w14:textId="77777777" w:rsidR="00822BEC" w:rsidRPr="002668CA" w:rsidRDefault="00822BEC" w:rsidP="00822BEC">
      <w:pPr>
        <w:rPr>
          <w:rFonts w:cstheme="minorHAnsi" w:hint="eastAsia"/>
          <w:szCs w:val="21"/>
        </w:rPr>
      </w:pPr>
    </w:p>
    <w:p w14:paraId="6CB9290F" w14:textId="77777777" w:rsidR="00822BEC" w:rsidRPr="002668CA" w:rsidRDefault="00822BEC" w:rsidP="00822BEC">
      <w:pPr>
        <w:rPr>
          <w:rFonts w:cstheme="minorHAnsi" w:hint="eastAsia"/>
          <w:szCs w:val="21"/>
        </w:rPr>
      </w:pPr>
      <w:r w:rsidRPr="002668CA">
        <w:rPr>
          <w:rFonts w:cstheme="minorHAnsi"/>
          <w:szCs w:val="21"/>
        </w:rPr>
        <w:t># Set up configuration</w:t>
      </w:r>
    </w:p>
    <w:p w14:paraId="166909C1"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6A7FAC4"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54C2040"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47DF211"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EBC6691" w14:textId="77777777" w:rsidR="00822BEC" w:rsidRPr="002668CA" w:rsidRDefault="00822BEC" w:rsidP="00822BEC">
      <w:pPr>
        <w:rPr>
          <w:rFonts w:cstheme="minorHAnsi" w:hint="eastAsia"/>
          <w:szCs w:val="21"/>
        </w:rPr>
      </w:pPr>
      <w:r w:rsidRPr="002668CA">
        <w:rPr>
          <w:rFonts w:cstheme="minorHAnsi"/>
          <w:szCs w:val="21"/>
        </w:rPr>
        <w:t xml:space="preserve">    )</w:t>
      </w:r>
    </w:p>
    <w:p w14:paraId="1CB7B433" w14:textId="77777777" w:rsidR="00822BEC" w:rsidRPr="002668CA" w:rsidRDefault="00822BEC" w:rsidP="00822BEC">
      <w:pPr>
        <w:rPr>
          <w:rFonts w:cstheme="minorHAnsi" w:hint="eastAsia"/>
          <w:szCs w:val="21"/>
        </w:rPr>
      </w:pPr>
    </w:p>
    <w:p w14:paraId="4E88D52E" w14:textId="77777777" w:rsidR="00822BEC" w:rsidRPr="002668CA" w:rsidRDefault="00822BEC" w:rsidP="00822BEC">
      <w:pPr>
        <w:rPr>
          <w:rFonts w:cstheme="minorHAnsi" w:hint="eastAsia"/>
          <w:szCs w:val="21"/>
        </w:rPr>
      </w:pPr>
      <w:r w:rsidRPr="002668CA">
        <w:rPr>
          <w:rFonts w:cstheme="minorHAnsi"/>
          <w:szCs w:val="21"/>
        </w:rPr>
        <w:t># -------------------------------------------------------------</w:t>
      </w:r>
    </w:p>
    <w:p w14:paraId="72671894" w14:textId="77777777" w:rsidR="00822BEC" w:rsidRPr="002668CA" w:rsidRDefault="00822BEC" w:rsidP="00822BEC">
      <w:pPr>
        <w:rPr>
          <w:rFonts w:cstheme="minorHAnsi" w:hint="eastAsia"/>
          <w:szCs w:val="21"/>
        </w:rPr>
      </w:pPr>
      <w:r w:rsidRPr="002668CA">
        <w:rPr>
          <w:rFonts w:cstheme="minorHAnsi"/>
          <w:szCs w:val="21"/>
        </w:rPr>
        <w:t># Right Electrode</w:t>
      </w:r>
    </w:p>
    <w:p w14:paraId="7826E1EB" w14:textId="77777777" w:rsidR="00822BEC" w:rsidRPr="002668CA" w:rsidRDefault="00822BEC" w:rsidP="00822BEC">
      <w:pPr>
        <w:rPr>
          <w:rFonts w:cstheme="minorHAnsi" w:hint="eastAsia"/>
          <w:szCs w:val="21"/>
        </w:rPr>
      </w:pPr>
      <w:r w:rsidRPr="002668CA">
        <w:rPr>
          <w:rFonts w:cstheme="minorHAnsi"/>
          <w:szCs w:val="21"/>
        </w:rPr>
        <w:t># -------------------------------------------------------------</w:t>
      </w:r>
    </w:p>
    <w:p w14:paraId="06B5F3D4" w14:textId="77777777" w:rsidR="00822BEC" w:rsidRPr="002668CA" w:rsidRDefault="00822BEC" w:rsidP="00822BEC">
      <w:pPr>
        <w:rPr>
          <w:rFonts w:cstheme="minorHAnsi" w:hint="eastAsia"/>
          <w:szCs w:val="21"/>
        </w:rPr>
      </w:pPr>
    </w:p>
    <w:p w14:paraId="0D57BE72" w14:textId="77777777" w:rsidR="00822BEC" w:rsidRPr="002668CA" w:rsidRDefault="00822BEC" w:rsidP="00822BEC">
      <w:pPr>
        <w:rPr>
          <w:rFonts w:cstheme="minorHAnsi" w:hint="eastAsia"/>
          <w:szCs w:val="21"/>
        </w:rPr>
      </w:pPr>
      <w:r w:rsidRPr="002668CA">
        <w:rPr>
          <w:rFonts w:cstheme="minorHAnsi"/>
          <w:szCs w:val="21"/>
        </w:rPr>
        <w:t># Set up lattice</w:t>
      </w:r>
    </w:p>
    <w:p w14:paraId="7A31D84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542225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52C064C"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74FA6F44"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68B85DA" w14:textId="77777777" w:rsidR="00822BEC" w:rsidRPr="002668CA" w:rsidRDefault="00822BEC" w:rsidP="00822BEC">
      <w:pPr>
        <w:rPr>
          <w:rFonts w:cstheme="minorHAnsi" w:hint="eastAsia"/>
          <w:szCs w:val="21"/>
        </w:rPr>
      </w:pPr>
    </w:p>
    <w:p w14:paraId="719AE9AA" w14:textId="77777777" w:rsidR="00822BEC" w:rsidRPr="002668CA" w:rsidRDefault="00822BEC" w:rsidP="00822BEC">
      <w:pPr>
        <w:rPr>
          <w:rFonts w:cstheme="minorHAnsi" w:hint="eastAsia"/>
          <w:szCs w:val="21"/>
        </w:rPr>
      </w:pPr>
      <w:r w:rsidRPr="002668CA">
        <w:rPr>
          <w:rFonts w:cstheme="minorHAnsi"/>
          <w:szCs w:val="21"/>
        </w:rPr>
        <w:t># Define elements</w:t>
      </w:r>
    </w:p>
    <w:p w14:paraId="5F03070E"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12329E4C"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3AEF86E7" w14:textId="77777777" w:rsidR="00822BEC" w:rsidRPr="002668CA" w:rsidRDefault="00822BEC" w:rsidP="00822BEC">
      <w:pPr>
        <w:rPr>
          <w:rFonts w:cstheme="minorHAnsi" w:hint="eastAsia"/>
          <w:szCs w:val="21"/>
        </w:rPr>
      </w:pPr>
    </w:p>
    <w:p w14:paraId="121715BA" w14:textId="77777777" w:rsidR="00822BEC" w:rsidRPr="002668CA" w:rsidRDefault="00822BEC" w:rsidP="00822BEC">
      <w:pPr>
        <w:rPr>
          <w:rFonts w:cstheme="minorHAnsi" w:hint="eastAsia"/>
          <w:szCs w:val="21"/>
        </w:rPr>
      </w:pPr>
      <w:r w:rsidRPr="002668CA">
        <w:rPr>
          <w:rFonts w:cstheme="minorHAnsi"/>
          <w:szCs w:val="21"/>
        </w:rPr>
        <w:t># Define coordinates</w:t>
      </w:r>
    </w:p>
    <w:p w14:paraId="1AA930D4" w14:textId="77777777" w:rsidR="00822BEC" w:rsidRPr="002668CA" w:rsidRDefault="00822BEC" w:rsidP="00822BEC">
      <w:pPr>
        <w:rPr>
          <w:rFonts w:cstheme="minorHAnsi" w:hint="eastAsia"/>
          <w:szCs w:val="21"/>
        </w:rPr>
      </w:pPr>
      <w:r w:rsidRPr="002668CA">
        <w:rPr>
          <w:rFonts w:cstheme="minorHAnsi"/>
          <w:szCs w:val="21"/>
        </w:rPr>
        <w:t>right_electrode_coordinates = [[ 10.462349762   ,   3.789379921317,   1.0196746429  ],</w:t>
      </w:r>
    </w:p>
    <w:p w14:paraId="67C2E797" w14:textId="77777777" w:rsidR="00822BEC" w:rsidRPr="002668CA" w:rsidRDefault="00822BEC" w:rsidP="00822BEC">
      <w:pPr>
        <w:rPr>
          <w:rFonts w:cstheme="minorHAnsi" w:hint="eastAsia"/>
          <w:szCs w:val="21"/>
        </w:rPr>
      </w:pPr>
      <w:r w:rsidRPr="002668CA">
        <w:rPr>
          <w:rFonts w:cstheme="minorHAnsi"/>
          <w:szCs w:val="21"/>
        </w:rPr>
        <w:t xml:space="preserve">                               [ 14.540650238   ,   3.789379921317,   1.0196746429  ],</w:t>
      </w:r>
    </w:p>
    <w:p w14:paraId="3B3B7CFF" w14:textId="77777777" w:rsidR="00822BEC" w:rsidRPr="002668CA" w:rsidRDefault="00822BEC" w:rsidP="00822BEC">
      <w:pPr>
        <w:rPr>
          <w:rFonts w:cstheme="minorHAnsi" w:hint="eastAsia"/>
          <w:szCs w:val="21"/>
        </w:rPr>
      </w:pPr>
      <w:r w:rsidRPr="002668CA">
        <w:rPr>
          <w:rFonts w:cstheme="minorHAnsi"/>
          <w:szCs w:val="21"/>
        </w:rPr>
        <w:t xml:space="preserve">                               [ 12.5015        ,   5.828529682517,   1.0196746429  ],</w:t>
      </w:r>
    </w:p>
    <w:p w14:paraId="7437271D" w14:textId="77777777" w:rsidR="00822BEC" w:rsidRPr="002668CA" w:rsidRDefault="00822BEC" w:rsidP="00822BEC">
      <w:pPr>
        <w:rPr>
          <w:rFonts w:cstheme="minorHAnsi" w:hint="eastAsia"/>
          <w:szCs w:val="21"/>
        </w:rPr>
      </w:pPr>
      <w:r w:rsidRPr="002668CA">
        <w:rPr>
          <w:rFonts w:cstheme="minorHAnsi"/>
          <w:szCs w:val="21"/>
        </w:rPr>
        <w:lastRenderedPageBreak/>
        <w:t xml:space="preserve">                               [ 10.462349762   ,   7.867679920517,   1.0196746429  ],</w:t>
      </w:r>
    </w:p>
    <w:p w14:paraId="02E473A2" w14:textId="77777777" w:rsidR="00822BEC" w:rsidRPr="002668CA" w:rsidRDefault="00822BEC" w:rsidP="00822BEC">
      <w:pPr>
        <w:rPr>
          <w:rFonts w:cstheme="minorHAnsi" w:hint="eastAsia"/>
          <w:szCs w:val="21"/>
        </w:rPr>
      </w:pPr>
      <w:r w:rsidRPr="002668CA">
        <w:rPr>
          <w:rFonts w:cstheme="minorHAnsi"/>
          <w:szCs w:val="21"/>
        </w:rPr>
        <w:t xml:space="preserve">                               [ 14.540650238   ,   7.867679920517,   1.0196746429  ],</w:t>
      </w:r>
    </w:p>
    <w:p w14:paraId="1134B724" w14:textId="77777777" w:rsidR="00822BEC" w:rsidRPr="002668CA" w:rsidRDefault="00822BEC" w:rsidP="00822BEC">
      <w:pPr>
        <w:rPr>
          <w:rFonts w:cstheme="minorHAnsi" w:hint="eastAsia"/>
          <w:szCs w:val="21"/>
        </w:rPr>
      </w:pPr>
      <w:r w:rsidRPr="002668CA">
        <w:rPr>
          <w:rFonts w:cstheme="minorHAnsi"/>
          <w:szCs w:val="21"/>
        </w:rPr>
        <w:t xml:space="preserve">                               [ 12.5015        ,   9.906830158517,   1.0196746429  ],</w:t>
      </w:r>
    </w:p>
    <w:p w14:paraId="2E6296C8" w14:textId="77777777" w:rsidR="00822BEC" w:rsidRPr="002668CA" w:rsidRDefault="00822BEC" w:rsidP="00822BEC">
      <w:pPr>
        <w:rPr>
          <w:rFonts w:cstheme="minorHAnsi" w:hint="eastAsia"/>
          <w:szCs w:val="21"/>
        </w:rPr>
      </w:pPr>
      <w:r w:rsidRPr="002668CA">
        <w:rPr>
          <w:rFonts w:cstheme="minorHAnsi"/>
          <w:szCs w:val="21"/>
        </w:rPr>
        <w:t xml:space="preserve">                               [ 10.462349762   ,  11.945980396617,   1.0196746429  ],</w:t>
      </w:r>
    </w:p>
    <w:p w14:paraId="173F31B4" w14:textId="77777777" w:rsidR="00822BEC" w:rsidRPr="002668CA" w:rsidRDefault="00822BEC" w:rsidP="00822BEC">
      <w:pPr>
        <w:rPr>
          <w:rFonts w:cstheme="minorHAnsi" w:hint="eastAsia"/>
          <w:szCs w:val="21"/>
        </w:rPr>
      </w:pPr>
      <w:r w:rsidRPr="002668CA">
        <w:rPr>
          <w:rFonts w:cstheme="minorHAnsi"/>
          <w:szCs w:val="21"/>
        </w:rPr>
        <w:t xml:space="preserve">                               [ 14.540650238   ,  11.945980396617,   1.0196746429  ],</w:t>
      </w:r>
    </w:p>
    <w:p w14:paraId="6E627EF5" w14:textId="77777777" w:rsidR="00822BEC" w:rsidRPr="002668CA" w:rsidRDefault="00822BEC" w:rsidP="00822BEC">
      <w:pPr>
        <w:rPr>
          <w:rFonts w:cstheme="minorHAnsi" w:hint="eastAsia"/>
          <w:szCs w:val="21"/>
        </w:rPr>
      </w:pPr>
      <w:r w:rsidRPr="002668CA">
        <w:rPr>
          <w:rFonts w:cstheme="minorHAnsi"/>
          <w:szCs w:val="21"/>
        </w:rPr>
        <w:t xml:space="preserve">                               [ 12.5015        ,   3.789379921317,   3.058824881   ],</w:t>
      </w:r>
    </w:p>
    <w:p w14:paraId="53AD8286" w14:textId="77777777" w:rsidR="00822BEC" w:rsidRPr="002668CA" w:rsidRDefault="00822BEC" w:rsidP="00822BEC">
      <w:pPr>
        <w:rPr>
          <w:rFonts w:cstheme="minorHAnsi" w:hint="eastAsia"/>
          <w:szCs w:val="21"/>
        </w:rPr>
      </w:pPr>
      <w:r w:rsidRPr="002668CA">
        <w:rPr>
          <w:rFonts w:cstheme="minorHAnsi"/>
          <w:szCs w:val="21"/>
        </w:rPr>
        <w:t xml:space="preserve">                               [ 10.462349762   ,   5.828529682517,   3.058824881   ],</w:t>
      </w:r>
    </w:p>
    <w:p w14:paraId="427542E5" w14:textId="77777777" w:rsidR="00822BEC" w:rsidRPr="002668CA" w:rsidRDefault="00822BEC" w:rsidP="00822BEC">
      <w:pPr>
        <w:rPr>
          <w:rFonts w:cstheme="minorHAnsi" w:hint="eastAsia"/>
          <w:szCs w:val="21"/>
        </w:rPr>
      </w:pPr>
      <w:r w:rsidRPr="002668CA">
        <w:rPr>
          <w:rFonts w:cstheme="minorHAnsi"/>
          <w:szCs w:val="21"/>
        </w:rPr>
        <w:t xml:space="preserve">                               [ 14.540650238   ,   5.828529682517,   3.058824881   ],</w:t>
      </w:r>
    </w:p>
    <w:p w14:paraId="27941A78" w14:textId="77777777" w:rsidR="00822BEC" w:rsidRPr="002668CA" w:rsidRDefault="00822BEC" w:rsidP="00822BEC">
      <w:pPr>
        <w:rPr>
          <w:rFonts w:cstheme="minorHAnsi" w:hint="eastAsia"/>
          <w:szCs w:val="21"/>
        </w:rPr>
      </w:pPr>
      <w:r w:rsidRPr="002668CA">
        <w:rPr>
          <w:rFonts w:cstheme="minorHAnsi"/>
          <w:szCs w:val="21"/>
        </w:rPr>
        <w:t xml:space="preserve">                               [ 12.5015        ,   7.867679920517,   3.058824881   ],</w:t>
      </w:r>
    </w:p>
    <w:p w14:paraId="77C827CF" w14:textId="77777777" w:rsidR="00822BEC" w:rsidRPr="002668CA" w:rsidRDefault="00822BEC" w:rsidP="00822BEC">
      <w:pPr>
        <w:rPr>
          <w:rFonts w:cstheme="minorHAnsi" w:hint="eastAsia"/>
          <w:szCs w:val="21"/>
        </w:rPr>
      </w:pPr>
      <w:r w:rsidRPr="002668CA">
        <w:rPr>
          <w:rFonts w:cstheme="minorHAnsi"/>
          <w:szCs w:val="21"/>
        </w:rPr>
        <w:t xml:space="preserve">                               [ 10.462349762   ,   9.906830158517,   3.058824881   ],</w:t>
      </w:r>
    </w:p>
    <w:p w14:paraId="54AC3592" w14:textId="77777777" w:rsidR="00822BEC" w:rsidRPr="002668CA" w:rsidRDefault="00822BEC" w:rsidP="00822BEC">
      <w:pPr>
        <w:rPr>
          <w:rFonts w:cstheme="minorHAnsi" w:hint="eastAsia"/>
          <w:szCs w:val="21"/>
        </w:rPr>
      </w:pPr>
      <w:r w:rsidRPr="002668CA">
        <w:rPr>
          <w:rFonts w:cstheme="minorHAnsi"/>
          <w:szCs w:val="21"/>
        </w:rPr>
        <w:t xml:space="preserve">                               [ 14.540650238   ,   9.906830158517,   3.058824881   ],</w:t>
      </w:r>
    </w:p>
    <w:p w14:paraId="6D90082A" w14:textId="77777777" w:rsidR="00822BEC" w:rsidRPr="002668CA" w:rsidRDefault="00822BEC" w:rsidP="00822BEC">
      <w:pPr>
        <w:rPr>
          <w:rFonts w:cstheme="minorHAnsi" w:hint="eastAsia"/>
          <w:szCs w:val="21"/>
        </w:rPr>
      </w:pPr>
      <w:r w:rsidRPr="002668CA">
        <w:rPr>
          <w:rFonts w:cstheme="minorHAnsi"/>
          <w:szCs w:val="21"/>
        </w:rPr>
        <w:t xml:space="preserve">                               [ 12.5015        ,  11.945980396617,   3.058824881   ]]*Angstrom</w:t>
      </w:r>
    </w:p>
    <w:p w14:paraId="49962333" w14:textId="77777777" w:rsidR="00822BEC" w:rsidRPr="002668CA" w:rsidRDefault="00822BEC" w:rsidP="00822BEC">
      <w:pPr>
        <w:rPr>
          <w:rFonts w:cstheme="minorHAnsi" w:hint="eastAsia"/>
          <w:szCs w:val="21"/>
        </w:rPr>
      </w:pPr>
    </w:p>
    <w:p w14:paraId="1FD143C1" w14:textId="77777777" w:rsidR="00822BEC" w:rsidRPr="002668CA" w:rsidRDefault="00822BEC" w:rsidP="00822BEC">
      <w:pPr>
        <w:rPr>
          <w:rFonts w:cstheme="minorHAnsi" w:hint="eastAsia"/>
          <w:szCs w:val="21"/>
        </w:rPr>
      </w:pPr>
      <w:r w:rsidRPr="002668CA">
        <w:rPr>
          <w:rFonts w:cstheme="minorHAnsi"/>
          <w:szCs w:val="21"/>
        </w:rPr>
        <w:t># Set up configuration</w:t>
      </w:r>
    </w:p>
    <w:p w14:paraId="3A210FFE"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16F44B0"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4AADD5E"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9FB3949"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5D19310" w14:textId="77777777" w:rsidR="00822BEC" w:rsidRPr="002668CA" w:rsidRDefault="00822BEC" w:rsidP="00822BEC">
      <w:pPr>
        <w:rPr>
          <w:rFonts w:cstheme="minorHAnsi" w:hint="eastAsia"/>
          <w:szCs w:val="21"/>
        </w:rPr>
      </w:pPr>
      <w:r w:rsidRPr="002668CA">
        <w:rPr>
          <w:rFonts w:cstheme="minorHAnsi"/>
          <w:szCs w:val="21"/>
        </w:rPr>
        <w:t xml:space="preserve">    )</w:t>
      </w:r>
    </w:p>
    <w:p w14:paraId="3403BC15" w14:textId="77777777" w:rsidR="00822BEC" w:rsidRPr="002668CA" w:rsidRDefault="00822BEC" w:rsidP="00822BEC">
      <w:pPr>
        <w:rPr>
          <w:rFonts w:cstheme="minorHAnsi" w:hint="eastAsia"/>
          <w:szCs w:val="21"/>
        </w:rPr>
      </w:pPr>
    </w:p>
    <w:p w14:paraId="0E53415B" w14:textId="77777777" w:rsidR="00822BEC" w:rsidRPr="002668CA" w:rsidRDefault="00822BEC" w:rsidP="00822BEC">
      <w:pPr>
        <w:rPr>
          <w:rFonts w:cstheme="minorHAnsi" w:hint="eastAsia"/>
          <w:szCs w:val="21"/>
        </w:rPr>
      </w:pPr>
      <w:r w:rsidRPr="002668CA">
        <w:rPr>
          <w:rFonts w:cstheme="minorHAnsi"/>
          <w:szCs w:val="21"/>
        </w:rPr>
        <w:t># -------------------------------------------------------------</w:t>
      </w:r>
    </w:p>
    <w:p w14:paraId="2AFEFDBA" w14:textId="77777777" w:rsidR="00822BEC" w:rsidRPr="002668CA" w:rsidRDefault="00822BEC" w:rsidP="00822BEC">
      <w:pPr>
        <w:rPr>
          <w:rFonts w:cstheme="minorHAnsi" w:hint="eastAsia"/>
          <w:szCs w:val="21"/>
        </w:rPr>
      </w:pPr>
      <w:r w:rsidRPr="002668CA">
        <w:rPr>
          <w:rFonts w:cstheme="minorHAnsi"/>
          <w:szCs w:val="21"/>
        </w:rPr>
        <w:t># Central Region</w:t>
      </w:r>
    </w:p>
    <w:p w14:paraId="13588EDB" w14:textId="77777777" w:rsidR="00822BEC" w:rsidRPr="002668CA" w:rsidRDefault="00822BEC" w:rsidP="00822BEC">
      <w:pPr>
        <w:rPr>
          <w:rFonts w:cstheme="minorHAnsi" w:hint="eastAsia"/>
          <w:szCs w:val="21"/>
        </w:rPr>
      </w:pPr>
      <w:r w:rsidRPr="002668CA">
        <w:rPr>
          <w:rFonts w:cstheme="minorHAnsi"/>
          <w:szCs w:val="21"/>
        </w:rPr>
        <w:t># -------------------------------------------------------------</w:t>
      </w:r>
    </w:p>
    <w:p w14:paraId="476D2992" w14:textId="77777777" w:rsidR="00822BEC" w:rsidRPr="002668CA" w:rsidRDefault="00822BEC" w:rsidP="00822BEC">
      <w:pPr>
        <w:rPr>
          <w:rFonts w:cstheme="minorHAnsi" w:hint="eastAsia"/>
          <w:szCs w:val="21"/>
        </w:rPr>
      </w:pPr>
    </w:p>
    <w:p w14:paraId="41E0A0DA" w14:textId="77777777" w:rsidR="00822BEC" w:rsidRPr="002668CA" w:rsidRDefault="00822BEC" w:rsidP="00822BEC">
      <w:pPr>
        <w:rPr>
          <w:rFonts w:cstheme="minorHAnsi" w:hint="eastAsia"/>
          <w:szCs w:val="21"/>
        </w:rPr>
      </w:pPr>
      <w:r w:rsidRPr="002668CA">
        <w:rPr>
          <w:rFonts w:cstheme="minorHAnsi"/>
          <w:szCs w:val="21"/>
        </w:rPr>
        <w:t># Set up lattice</w:t>
      </w:r>
    </w:p>
    <w:p w14:paraId="6187AAB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CAD921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9CB35A2"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23D54C30"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8D89A17" w14:textId="77777777" w:rsidR="00822BEC" w:rsidRPr="002668CA" w:rsidRDefault="00822BEC" w:rsidP="00822BEC">
      <w:pPr>
        <w:rPr>
          <w:rFonts w:cstheme="minorHAnsi" w:hint="eastAsia"/>
          <w:szCs w:val="21"/>
        </w:rPr>
      </w:pPr>
    </w:p>
    <w:p w14:paraId="389C373A" w14:textId="77777777" w:rsidR="00822BEC" w:rsidRPr="002668CA" w:rsidRDefault="00822BEC" w:rsidP="00822BEC">
      <w:pPr>
        <w:rPr>
          <w:rFonts w:cstheme="minorHAnsi" w:hint="eastAsia"/>
          <w:szCs w:val="21"/>
        </w:rPr>
      </w:pPr>
      <w:r w:rsidRPr="002668CA">
        <w:rPr>
          <w:rFonts w:cstheme="minorHAnsi"/>
          <w:szCs w:val="21"/>
        </w:rPr>
        <w:t># Define elements</w:t>
      </w:r>
    </w:p>
    <w:p w14:paraId="5BFF81DD" w14:textId="77777777" w:rsidR="00822BEC" w:rsidRPr="002668CA" w:rsidRDefault="00822BEC" w:rsidP="00822BEC">
      <w:pPr>
        <w:rPr>
          <w:rFonts w:cstheme="minorHAnsi" w:hint="eastAsia"/>
          <w:szCs w:val="21"/>
        </w:rPr>
      </w:pPr>
      <w:r w:rsidRPr="002668CA">
        <w:rPr>
          <w:rFonts w:cstheme="minorHAnsi"/>
          <w:szCs w:val="21"/>
        </w:rPr>
        <w:t xml:space="preserve">central_region_elements = [Copper, Copper, Copper, Copper, Copper, Copper, Copper, </w:t>
      </w:r>
      <w:r w:rsidRPr="002668CA">
        <w:rPr>
          <w:rFonts w:cstheme="minorHAnsi"/>
          <w:szCs w:val="21"/>
        </w:rPr>
        <w:lastRenderedPageBreak/>
        <w:t>Copper,</w:t>
      </w:r>
    </w:p>
    <w:p w14:paraId="7425D4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4E5FB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BAF64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E86D2D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55456A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8D33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0B6E0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895DC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DFADE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2048F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9D27B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088EF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614F2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026789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EC0DA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60D44AE8"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B4A8990"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58C26A4"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CB3266F"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2FD66DC1"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03D61A6"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DD803A8"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w:t>
      </w:r>
      <w:r w:rsidRPr="002668CA">
        <w:rPr>
          <w:rFonts w:cstheme="minorHAnsi"/>
          <w:szCs w:val="21"/>
        </w:rPr>
        <w:lastRenderedPageBreak/>
        <w:t>Gold,</w:t>
      </w:r>
    </w:p>
    <w:p w14:paraId="43112284"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0365FDAB" w14:textId="77777777" w:rsidR="00822BEC" w:rsidRPr="002668CA" w:rsidRDefault="00822BEC" w:rsidP="00822BEC">
      <w:pPr>
        <w:rPr>
          <w:rFonts w:cstheme="minorHAnsi" w:hint="eastAsia"/>
          <w:szCs w:val="21"/>
        </w:rPr>
      </w:pPr>
    </w:p>
    <w:p w14:paraId="7AC1492E" w14:textId="77777777" w:rsidR="00822BEC" w:rsidRPr="002668CA" w:rsidRDefault="00822BEC" w:rsidP="00822BEC">
      <w:pPr>
        <w:rPr>
          <w:rFonts w:cstheme="minorHAnsi" w:hint="eastAsia"/>
          <w:szCs w:val="21"/>
        </w:rPr>
      </w:pPr>
      <w:r w:rsidRPr="002668CA">
        <w:rPr>
          <w:rFonts w:cstheme="minorHAnsi"/>
          <w:szCs w:val="21"/>
        </w:rPr>
        <w:t># Define coordinates</w:t>
      </w:r>
    </w:p>
    <w:p w14:paraId="64217586"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72A693C8"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7B805464"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05328089"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7D79B326"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40DABF87"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22F2684D"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489805AC"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0B1E7E11"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2BD6F8D7"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71151F74"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52648CB1"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76763D56"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311C00AF"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1A52F78B"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7BEF4B49"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26282DC7"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6E70E150"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7B80B8D6"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143FF6D6"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74ED246A"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w:t>
      </w:r>
      <w:r w:rsidRPr="002668CA">
        <w:rPr>
          <w:rFonts w:cstheme="minorHAnsi"/>
          <w:szCs w:val="21"/>
        </w:rPr>
        <w:lastRenderedPageBreak/>
        <w:t>4.51827571    ],</w:t>
      </w:r>
    </w:p>
    <w:p w14:paraId="489AEAF2"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7A342A3D"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3E456EAE"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08B3E141"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77D53E7F"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4ACB7DB4"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7BA24E0F"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1C999654"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4B28D82D"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78FA1102"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2C6B71B0"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30F53F6F"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4B8F5EA3"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562E80D5"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5111619D"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22DAB601"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3B850268"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78BA128A"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15663245"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0CA3378B"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6C9684FE"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6578F8A3"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w:t>
      </w:r>
      <w:r w:rsidRPr="002668CA">
        <w:rPr>
          <w:rFonts w:cstheme="minorHAnsi"/>
          <w:szCs w:val="21"/>
        </w:rPr>
        <w:lastRenderedPageBreak/>
        <w:t>8.3325256195  ],</w:t>
      </w:r>
    </w:p>
    <w:p w14:paraId="6CE76280"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03BAA7D0"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2AC48BD7"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51357033"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0A1E3E1B"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454142A9"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73A737B7"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71115E04"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4250A714"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2B268C33"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00DD4384"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4373E144"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4F95BE07"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3EA7ED0F"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4B3E1C1C"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28C938D6"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4A963B57"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006F4B08"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489E1DE4"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74ED7F34"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5635EF37"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6E26FE99"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w:t>
      </w:r>
      <w:r w:rsidRPr="002668CA">
        <w:rPr>
          <w:rFonts w:cstheme="minorHAnsi"/>
          <w:szCs w:val="21"/>
        </w:rPr>
        <w:lastRenderedPageBreak/>
        <w:t>10.3915275421  ],</w:t>
      </w:r>
    </w:p>
    <w:p w14:paraId="690229D1"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130B290B"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2E3256FA"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5C3F6F57"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089F3121"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5E2C6E44"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698F1824"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319E1D6E"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19DBE492"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23DC8630"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5E14AE69"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5A73DD37"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29FA767A"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089FE497"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79112628"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21F1BA4E"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5184F9DB"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7572373F"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39BE7348"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5A5973B0"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34B7FB4F"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1130CD69"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w:t>
      </w:r>
      <w:r w:rsidRPr="002668CA">
        <w:rPr>
          <w:rFonts w:cstheme="minorHAnsi"/>
          <w:szCs w:val="21"/>
        </w:rPr>
        <w:lastRenderedPageBreak/>
        <w:t>10.4145282593  ],</w:t>
      </w:r>
    </w:p>
    <w:p w14:paraId="1844E21B"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25A2D8B0"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735F9839"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355FBD11"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34E5007B"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50503737"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30630C3A"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62D8DF57"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34FCF761"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67AB17DB"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29BF21AC"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247B99A7"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34C2712A"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227C1567"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0D4DCC4A"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7CA2EB60"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112CC06F"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7CDF0DDB"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142378DB"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2FE02B6C"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45EE9B1C"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6DC168F2"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w:t>
      </w:r>
      <w:r w:rsidRPr="002668CA">
        <w:rPr>
          <w:rFonts w:cstheme="minorHAnsi"/>
          <w:szCs w:val="21"/>
        </w:rPr>
        <w:lastRenderedPageBreak/>
        <w:t>12.4795287933  ],</w:t>
      </w:r>
    </w:p>
    <w:p w14:paraId="2FE3FBB5"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583C28E4"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16F9A060"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018A4BC9"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318A0762"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1749F846"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0BC640DB"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4FB2BBDB"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16DD9BC9"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4EAE3A4C"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0CFF4C01"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39138666"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3D17CE32"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554E3785"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34B4BD9D"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14DAF0C7"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2E53B35F"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5C151C60"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30EE790D"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47A6A9F6"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5FD30BB8"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3E758B61"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w:t>
      </w:r>
      <w:r w:rsidRPr="002668CA">
        <w:rPr>
          <w:rFonts w:cstheme="minorHAnsi"/>
          <w:szCs w:val="21"/>
        </w:rPr>
        <w:lastRenderedPageBreak/>
        <w:t>14.8075279083  ],</w:t>
      </w:r>
    </w:p>
    <w:p w14:paraId="3E70D38B"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09704408"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32EE93CA"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05A87EA8"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2C0FB771"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71FD3DAB"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1B33BE3D"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2B15DA0A"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005A8E19"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2D0A0E1B"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75CBDE0D"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29128273"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462334A4"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4FA760A1"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6332CD4A"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2EFA70B1"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58C203DA"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261A9BF6"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65DDF712"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0F5C4B0E"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62B7FF92"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47D479AD"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w:t>
      </w:r>
      <w:r w:rsidRPr="002668CA">
        <w:rPr>
          <w:rFonts w:cstheme="minorHAnsi"/>
          <w:szCs w:val="21"/>
        </w:rPr>
        <w:lastRenderedPageBreak/>
        <w:t>15.2845290985  ],</w:t>
      </w:r>
    </w:p>
    <w:p w14:paraId="3D4CC26E"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44CBD4F8"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5AB61438"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1632984A" w14:textId="77777777" w:rsidR="00822BEC" w:rsidRPr="002668CA" w:rsidRDefault="00822BEC" w:rsidP="00822BEC">
      <w:pPr>
        <w:rPr>
          <w:rFonts w:cstheme="minorHAnsi" w:hint="eastAsia"/>
          <w:szCs w:val="21"/>
        </w:rPr>
      </w:pPr>
      <w:r w:rsidRPr="002668CA">
        <w:rPr>
          <w:rFonts w:cstheme="minorHAnsi"/>
          <w:szCs w:val="21"/>
        </w:rPr>
        <w:t xml:space="preserve">                              [ 12.5015        ,   7.867679920517,  18.4203265991  ],</w:t>
      </w:r>
    </w:p>
    <w:p w14:paraId="2E091099" w14:textId="77777777" w:rsidR="00822BEC" w:rsidRPr="002668CA" w:rsidRDefault="00822BEC" w:rsidP="00822BEC">
      <w:pPr>
        <w:rPr>
          <w:rFonts w:cstheme="minorHAnsi" w:hint="eastAsia"/>
          <w:szCs w:val="21"/>
        </w:rPr>
      </w:pPr>
      <w:r w:rsidRPr="002668CA">
        <w:rPr>
          <w:rFonts w:cstheme="minorHAnsi"/>
          <w:szCs w:val="21"/>
        </w:rPr>
        <w:t xml:space="preserve">                              [ 12.5015        ,   5.828529682517,  20.4594768372  ],</w:t>
      </w:r>
    </w:p>
    <w:p w14:paraId="2CCE7C86" w14:textId="77777777" w:rsidR="00822BEC" w:rsidRPr="002668CA" w:rsidRDefault="00822BEC" w:rsidP="00822BEC">
      <w:pPr>
        <w:rPr>
          <w:rFonts w:cstheme="minorHAnsi" w:hint="eastAsia"/>
          <w:szCs w:val="21"/>
        </w:rPr>
      </w:pPr>
      <w:r w:rsidRPr="002668CA">
        <w:rPr>
          <w:rFonts w:cstheme="minorHAnsi"/>
          <w:szCs w:val="21"/>
        </w:rPr>
        <w:t xml:space="preserve">                              [ 10.462349762   ,   7.867679920517,  20.4594768372  ],</w:t>
      </w:r>
    </w:p>
    <w:p w14:paraId="088BEA57" w14:textId="77777777" w:rsidR="00822BEC" w:rsidRPr="002668CA" w:rsidRDefault="00822BEC" w:rsidP="00822BEC">
      <w:pPr>
        <w:rPr>
          <w:rFonts w:cstheme="minorHAnsi" w:hint="eastAsia"/>
          <w:szCs w:val="21"/>
        </w:rPr>
      </w:pPr>
      <w:r w:rsidRPr="002668CA">
        <w:rPr>
          <w:rFonts w:cstheme="minorHAnsi"/>
          <w:szCs w:val="21"/>
        </w:rPr>
        <w:t xml:space="preserve">                              [ 14.540650238   ,   7.867679920517,  20.4594768372  ],</w:t>
      </w:r>
    </w:p>
    <w:p w14:paraId="7AA9ADEB" w14:textId="77777777" w:rsidR="00822BEC" w:rsidRPr="002668CA" w:rsidRDefault="00822BEC" w:rsidP="00822BEC">
      <w:pPr>
        <w:rPr>
          <w:rFonts w:cstheme="minorHAnsi" w:hint="eastAsia"/>
          <w:szCs w:val="21"/>
        </w:rPr>
      </w:pPr>
      <w:r w:rsidRPr="002668CA">
        <w:rPr>
          <w:rFonts w:cstheme="minorHAnsi"/>
          <w:szCs w:val="21"/>
        </w:rPr>
        <w:t xml:space="preserve">                              [ 12.5015        ,   9.906830158517,  20.4594768372  ],</w:t>
      </w:r>
    </w:p>
    <w:p w14:paraId="5A8217EA" w14:textId="77777777" w:rsidR="00822BEC" w:rsidRPr="002668CA" w:rsidRDefault="00822BEC" w:rsidP="00822BEC">
      <w:pPr>
        <w:rPr>
          <w:rFonts w:cstheme="minorHAnsi" w:hint="eastAsia"/>
          <w:szCs w:val="21"/>
        </w:rPr>
      </w:pPr>
      <w:r w:rsidRPr="002668CA">
        <w:rPr>
          <w:rFonts w:cstheme="minorHAnsi"/>
          <w:szCs w:val="21"/>
        </w:rPr>
        <w:t xml:space="preserve">                              [ 12.5015        ,   3.789379921317,  22.4986270752  ],</w:t>
      </w:r>
    </w:p>
    <w:p w14:paraId="4BDC5C7A" w14:textId="77777777" w:rsidR="00822BEC" w:rsidRPr="002668CA" w:rsidRDefault="00822BEC" w:rsidP="00822BEC">
      <w:pPr>
        <w:rPr>
          <w:rFonts w:cstheme="minorHAnsi" w:hint="eastAsia"/>
          <w:szCs w:val="21"/>
        </w:rPr>
      </w:pPr>
      <w:r w:rsidRPr="002668CA">
        <w:rPr>
          <w:rFonts w:cstheme="minorHAnsi"/>
          <w:szCs w:val="21"/>
        </w:rPr>
        <w:t xml:space="preserve">                              [ 10.462349762   ,   5.828529682517,  22.4986270752  ],</w:t>
      </w:r>
    </w:p>
    <w:p w14:paraId="5FD48072" w14:textId="77777777" w:rsidR="00822BEC" w:rsidRPr="002668CA" w:rsidRDefault="00822BEC" w:rsidP="00822BEC">
      <w:pPr>
        <w:rPr>
          <w:rFonts w:cstheme="minorHAnsi" w:hint="eastAsia"/>
          <w:szCs w:val="21"/>
        </w:rPr>
      </w:pPr>
      <w:r w:rsidRPr="002668CA">
        <w:rPr>
          <w:rFonts w:cstheme="minorHAnsi"/>
          <w:szCs w:val="21"/>
        </w:rPr>
        <w:t xml:space="preserve">                              [ 14.540650238   ,   5.828529682517,  22.4986270752  ],</w:t>
      </w:r>
    </w:p>
    <w:p w14:paraId="7650843B" w14:textId="77777777" w:rsidR="00822BEC" w:rsidRPr="002668CA" w:rsidRDefault="00822BEC" w:rsidP="00822BEC">
      <w:pPr>
        <w:rPr>
          <w:rFonts w:cstheme="minorHAnsi" w:hint="eastAsia"/>
          <w:szCs w:val="21"/>
        </w:rPr>
      </w:pPr>
      <w:r w:rsidRPr="002668CA">
        <w:rPr>
          <w:rFonts w:cstheme="minorHAnsi"/>
          <w:szCs w:val="21"/>
        </w:rPr>
        <w:t xml:space="preserve">                              [ 12.5015        ,   7.867679920517,  22.4986270752  ],</w:t>
      </w:r>
    </w:p>
    <w:p w14:paraId="09EDBE14" w14:textId="77777777" w:rsidR="00822BEC" w:rsidRPr="002668CA" w:rsidRDefault="00822BEC" w:rsidP="00822BEC">
      <w:pPr>
        <w:rPr>
          <w:rFonts w:cstheme="minorHAnsi" w:hint="eastAsia"/>
          <w:szCs w:val="21"/>
        </w:rPr>
      </w:pPr>
      <w:r w:rsidRPr="002668CA">
        <w:rPr>
          <w:rFonts w:cstheme="minorHAnsi"/>
          <w:szCs w:val="21"/>
        </w:rPr>
        <w:t xml:space="preserve">                              [ 10.462349762   ,   9.906830158517,  22.4986270752  ],</w:t>
      </w:r>
    </w:p>
    <w:p w14:paraId="00A1B573" w14:textId="77777777" w:rsidR="00822BEC" w:rsidRPr="002668CA" w:rsidRDefault="00822BEC" w:rsidP="00822BEC">
      <w:pPr>
        <w:rPr>
          <w:rFonts w:cstheme="minorHAnsi" w:hint="eastAsia"/>
          <w:szCs w:val="21"/>
        </w:rPr>
      </w:pPr>
      <w:r w:rsidRPr="002668CA">
        <w:rPr>
          <w:rFonts w:cstheme="minorHAnsi"/>
          <w:szCs w:val="21"/>
        </w:rPr>
        <w:t xml:space="preserve">                              [ 14.540650238   ,   9.906830158517,  22.4986270752  ],</w:t>
      </w:r>
    </w:p>
    <w:p w14:paraId="56BAA862" w14:textId="77777777" w:rsidR="00822BEC" w:rsidRPr="002668CA" w:rsidRDefault="00822BEC" w:rsidP="00822BEC">
      <w:pPr>
        <w:rPr>
          <w:rFonts w:cstheme="minorHAnsi" w:hint="eastAsia"/>
          <w:szCs w:val="21"/>
        </w:rPr>
      </w:pPr>
      <w:r w:rsidRPr="002668CA">
        <w:rPr>
          <w:rFonts w:cstheme="minorHAnsi"/>
          <w:szCs w:val="21"/>
        </w:rPr>
        <w:t xml:space="preserve">                              [ 12.5015        ,  11.945980396617,  22.4986270752  ],</w:t>
      </w:r>
    </w:p>
    <w:p w14:paraId="51DAACDD" w14:textId="77777777" w:rsidR="00822BEC" w:rsidRPr="002668CA" w:rsidRDefault="00822BEC" w:rsidP="00822BEC">
      <w:pPr>
        <w:rPr>
          <w:rFonts w:cstheme="minorHAnsi" w:hint="eastAsia"/>
          <w:szCs w:val="21"/>
        </w:rPr>
      </w:pPr>
      <w:r w:rsidRPr="002668CA">
        <w:rPr>
          <w:rFonts w:cstheme="minorHAnsi"/>
          <w:szCs w:val="21"/>
        </w:rPr>
        <w:t xml:space="preserve">                              [ 10.462349762   ,   3.789379921317,  24.5377773132  ],</w:t>
      </w:r>
    </w:p>
    <w:p w14:paraId="4D2689DA" w14:textId="77777777" w:rsidR="00822BEC" w:rsidRPr="002668CA" w:rsidRDefault="00822BEC" w:rsidP="00822BEC">
      <w:pPr>
        <w:rPr>
          <w:rFonts w:cstheme="minorHAnsi" w:hint="eastAsia"/>
          <w:szCs w:val="21"/>
        </w:rPr>
      </w:pPr>
      <w:r w:rsidRPr="002668CA">
        <w:rPr>
          <w:rFonts w:cstheme="minorHAnsi"/>
          <w:szCs w:val="21"/>
        </w:rPr>
        <w:t xml:space="preserve">                              [ 14.540650238   ,   3.789379921317,  24.5377773132  ],</w:t>
      </w:r>
    </w:p>
    <w:p w14:paraId="5A835BCB" w14:textId="77777777" w:rsidR="00822BEC" w:rsidRPr="002668CA" w:rsidRDefault="00822BEC" w:rsidP="00822BEC">
      <w:pPr>
        <w:rPr>
          <w:rFonts w:cstheme="minorHAnsi" w:hint="eastAsia"/>
          <w:szCs w:val="21"/>
        </w:rPr>
      </w:pPr>
      <w:r w:rsidRPr="002668CA">
        <w:rPr>
          <w:rFonts w:cstheme="minorHAnsi"/>
          <w:szCs w:val="21"/>
        </w:rPr>
        <w:t xml:space="preserve">                              [ 12.5015        ,   5.828529682517,  24.5377773132  ],</w:t>
      </w:r>
    </w:p>
    <w:p w14:paraId="7C654E4A" w14:textId="77777777" w:rsidR="00822BEC" w:rsidRPr="002668CA" w:rsidRDefault="00822BEC" w:rsidP="00822BEC">
      <w:pPr>
        <w:rPr>
          <w:rFonts w:cstheme="minorHAnsi" w:hint="eastAsia"/>
          <w:szCs w:val="21"/>
        </w:rPr>
      </w:pPr>
      <w:r w:rsidRPr="002668CA">
        <w:rPr>
          <w:rFonts w:cstheme="minorHAnsi"/>
          <w:szCs w:val="21"/>
        </w:rPr>
        <w:t xml:space="preserve">                              [ 10.462349762   ,   7.867679920517,  24.5377773132  ],</w:t>
      </w:r>
    </w:p>
    <w:p w14:paraId="55795B07" w14:textId="77777777" w:rsidR="00822BEC" w:rsidRPr="002668CA" w:rsidRDefault="00822BEC" w:rsidP="00822BEC">
      <w:pPr>
        <w:rPr>
          <w:rFonts w:cstheme="minorHAnsi" w:hint="eastAsia"/>
          <w:szCs w:val="21"/>
        </w:rPr>
      </w:pPr>
      <w:r w:rsidRPr="002668CA">
        <w:rPr>
          <w:rFonts w:cstheme="minorHAnsi"/>
          <w:szCs w:val="21"/>
        </w:rPr>
        <w:t xml:space="preserve">                              [ 14.540650238   ,   7.867679920517,  24.5377773132  ],</w:t>
      </w:r>
    </w:p>
    <w:p w14:paraId="2BA5F5FC" w14:textId="77777777" w:rsidR="00822BEC" w:rsidRPr="002668CA" w:rsidRDefault="00822BEC" w:rsidP="00822BEC">
      <w:pPr>
        <w:rPr>
          <w:rFonts w:cstheme="minorHAnsi" w:hint="eastAsia"/>
          <w:szCs w:val="21"/>
        </w:rPr>
      </w:pPr>
      <w:r w:rsidRPr="002668CA">
        <w:rPr>
          <w:rFonts w:cstheme="minorHAnsi"/>
          <w:szCs w:val="21"/>
        </w:rPr>
        <w:t xml:space="preserve">                              [ 12.5015        ,   9.906830158517,  24.5377773132  ],</w:t>
      </w:r>
    </w:p>
    <w:p w14:paraId="18DA813E" w14:textId="77777777" w:rsidR="00822BEC" w:rsidRPr="002668CA" w:rsidRDefault="00822BEC" w:rsidP="00822BEC">
      <w:pPr>
        <w:rPr>
          <w:rFonts w:cstheme="minorHAnsi" w:hint="eastAsia"/>
          <w:szCs w:val="21"/>
        </w:rPr>
      </w:pPr>
      <w:r w:rsidRPr="002668CA">
        <w:rPr>
          <w:rFonts w:cstheme="minorHAnsi"/>
          <w:szCs w:val="21"/>
        </w:rPr>
        <w:t xml:space="preserve">                              [ 10.462349762   ,  11.945980396617,  </w:t>
      </w:r>
      <w:r w:rsidRPr="002668CA">
        <w:rPr>
          <w:rFonts w:cstheme="minorHAnsi"/>
          <w:szCs w:val="21"/>
        </w:rPr>
        <w:lastRenderedPageBreak/>
        <w:t>24.5377773132  ],</w:t>
      </w:r>
    </w:p>
    <w:p w14:paraId="119CDFF3" w14:textId="77777777" w:rsidR="00822BEC" w:rsidRPr="002668CA" w:rsidRDefault="00822BEC" w:rsidP="00822BEC">
      <w:pPr>
        <w:rPr>
          <w:rFonts w:cstheme="minorHAnsi" w:hint="eastAsia"/>
          <w:szCs w:val="21"/>
        </w:rPr>
      </w:pPr>
      <w:r w:rsidRPr="002668CA">
        <w:rPr>
          <w:rFonts w:cstheme="minorHAnsi"/>
          <w:szCs w:val="21"/>
        </w:rPr>
        <w:t xml:space="preserve">                              [ 14.540650238   ,  11.945980396617,  24.5377773132  ],</w:t>
      </w:r>
    </w:p>
    <w:p w14:paraId="4A481823" w14:textId="77777777" w:rsidR="00822BEC" w:rsidRPr="002668CA" w:rsidRDefault="00822BEC" w:rsidP="00822BEC">
      <w:pPr>
        <w:rPr>
          <w:rFonts w:cstheme="minorHAnsi" w:hint="eastAsia"/>
          <w:szCs w:val="21"/>
        </w:rPr>
      </w:pPr>
      <w:r w:rsidRPr="002668CA">
        <w:rPr>
          <w:rFonts w:cstheme="minorHAnsi"/>
          <w:szCs w:val="21"/>
        </w:rPr>
        <w:t xml:space="preserve">                              [ 12.5015        ,   3.789379921317,  26.5769275513  ],</w:t>
      </w:r>
    </w:p>
    <w:p w14:paraId="4AD2CCA8" w14:textId="77777777" w:rsidR="00822BEC" w:rsidRPr="002668CA" w:rsidRDefault="00822BEC" w:rsidP="00822BEC">
      <w:pPr>
        <w:rPr>
          <w:rFonts w:cstheme="minorHAnsi" w:hint="eastAsia"/>
          <w:szCs w:val="21"/>
        </w:rPr>
      </w:pPr>
      <w:r w:rsidRPr="002668CA">
        <w:rPr>
          <w:rFonts w:cstheme="minorHAnsi"/>
          <w:szCs w:val="21"/>
        </w:rPr>
        <w:t xml:space="preserve">                              [ 10.462349762   ,   5.828529682517,  26.5769275513  ],</w:t>
      </w:r>
    </w:p>
    <w:p w14:paraId="14022FFC" w14:textId="77777777" w:rsidR="00822BEC" w:rsidRPr="002668CA" w:rsidRDefault="00822BEC" w:rsidP="00822BEC">
      <w:pPr>
        <w:rPr>
          <w:rFonts w:cstheme="minorHAnsi" w:hint="eastAsia"/>
          <w:szCs w:val="21"/>
        </w:rPr>
      </w:pPr>
      <w:r w:rsidRPr="002668CA">
        <w:rPr>
          <w:rFonts w:cstheme="minorHAnsi"/>
          <w:szCs w:val="21"/>
        </w:rPr>
        <w:t xml:space="preserve">                              [ 14.540650238   ,   5.828529682517,  26.5769275513  ],</w:t>
      </w:r>
    </w:p>
    <w:p w14:paraId="32F7A00D" w14:textId="77777777" w:rsidR="00822BEC" w:rsidRPr="002668CA" w:rsidRDefault="00822BEC" w:rsidP="00822BEC">
      <w:pPr>
        <w:rPr>
          <w:rFonts w:cstheme="minorHAnsi" w:hint="eastAsia"/>
          <w:szCs w:val="21"/>
        </w:rPr>
      </w:pPr>
      <w:r w:rsidRPr="002668CA">
        <w:rPr>
          <w:rFonts w:cstheme="minorHAnsi"/>
          <w:szCs w:val="21"/>
        </w:rPr>
        <w:t xml:space="preserve">                              [ 12.5015        ,   7.867679920517,  26.5769275513  ],</w:t>
      </w:r>
    </w:p>
    <w:p w14:paraId="60C3F3D4" w14:textId="77777777" w:rsidR="00822BEC" w:rsidRPr="002668CA" w:rsidRDefault="00822BEC" w:rsidP="00822BEC">
      <w:pPr>
        <w:rPr>
          <w:rFonts w:cstheme="minorHAnsi" w:hint="eastAsia"/>
          <w:szCs w:val="21"/>
        </w:rPr>
      </w:pPr>
      <w:r w:rsidRPr="002668CA">
        <w:rPr>
          <w:rFonts w:cstheme="minorHAnsi"/>
          <w:szCs w:val="21"/>
        </w:rPr>
        <w:t xml:space="preserve">                              [ 10.462349762   ,   9.906830158517,  26.5769275513  ],</w:t>
      </w:r>
    </w:p>
    <w:p w14:paraId="586DF570" w14:textId="77777777" w:rsidR="00822BEC" w:rsidRPr="002668CA" w:rsidRDefault="00822BEC" w:rsidP="00822BEC">
      <w:pPr>
        <w:rPr>
          <w:rFonts w:cstheme="minorHAnsi" w:hint="eastAsia"/>
          <w:szCs w:val="21"/>
        </w:rPr>
      </w:pPr>
      <w:r w:rsidRPr="002668CA">
        <w:rPr>
          <w:rFonts w:cstheme="minorHAnsi"/>
          <w:szCs w:val="21"/>
        </w:rPr>
        <w:t xml:space="preserve">                              [ 14.540650238   ,   9.906830158517,  26.5769275513  ],</w:t>
      </w:r>
    </w:p>
    <w:p w14:paraId="0D6DB956" w14:textId="77777777" w:rsidR="00822BEC" w:rsidRPr="002668CA" w:rsidRDefault="00822BEC" w:rsidP="00822BEC">
      <w:pPr>
        <w:rPr>
          <w:rFonts w:cstheme="minorHAnsi" w:hint="eastAsia"/>
          <w:szCs w:val="21"/>
        </w:rPr>
      </w:pPr>
      <w:r w:rsidRPr="002668CA">
        <w:rPr>
          <w:rFonts w:cstheme="minorHAnsi"/>
          <w:szCs w:val="21"/>
        </w:rPr>
        <w:t xml:space="preserve">                              [ 12.5015        ,  11.945980396617,  26.5769275513  ],</w:t>
      </w:r>
    </w:p>
    <w:p w14:paraId="456BBE15" w14:textId="77777777" w:rsidR="00822BEC" w:rsidRPr="002668CA" w:rsidRDefault="00822BEC" w:rsidP="00822BEC">
      <w:pPr>
        <w:rPr>
          <w:rFonts w:cstheme="minorHAnsi" w:hint="eastAsia"/>
          <w:szCs w:val="21"/>
        </w:rPr>
      </w:pPr>
      <w:r w:rsidRPr="002668CA">
        <w:rPr>
          <w:rFonts w:cstheme="minorHAnsi"/>
          <w:szCs w:val="21"/>
        </w:rPr>
        <w:t xml:space="preserve">                              [ 10.462349762   ,   3.789379921317,  28.6160777893  ],</w:t>
      </w:r>
    </w:p>
    <w:p w14:paraId="5167FB0D" w14:textId="77777777" w:rsidR="00822BEC" w:rsidRPr="002668CA" w:rsidRDefault="00822BEC" w:rsidP="00822BEC">
      <w:pPr>
        <w:rPr>
          <w:rFonts w:cstheme="minorHAnsi" w:hint="eastAsia"/>
          <w:szCs w:val="21"/>
        </w:rPr>
      </w:pPr>
      <w:r w:rsidRPr="002668CA">
        <w:rPr>
          <w:rFonts w:cstheme="minorHAnsi"/>
          <w:szCs w:val="21"/>
        </w:rPr>
        <w:t xml:space="preserve">                              [ 14.540650238   ,   3.789379921317,  28.6160777893  ],</w:t>
      </w:r>
    </w:p>
    <w:p w14:paraId="1D17103F" w14:textId="77777777" w:rsidR="00822BEC" w:rsidRPr="002668CA" w:rsidRDefault="00822BEC" w:rsidP="00822BEC">
      <w:pPr>
        <w:rPr>
          <w:rFonts w:cstheme="minorHAnsi" w:hint="eastAsia"/>
          <w:szCs w:val="21"/>
        </w:rPr>
      </w:pPr>
      <w:r w:rsidRPr="002668CA">
        <w:rPr>
          <w:rFonts w:cstheme="minorHAnsi"/>
          <w:szCs w:val="21"/>
        </w:rPr>
        <w:t xml:space="preserve">                              [ 12.5015        ,   5.828529682517,  28.6160777893  ],</w:t>
      </w:r>
    </w:p>
    <w:p w14:paraId="18D6F14B" w14:textId="77777777" w:rsidR="00822BEC" w:rsidRPr="002668CA" w:rsidRDefault="00822BEC" w:rsidP="00822BEC">
      <w:pPr>
        <w:rPr>
          <w:rFonts w:cstheme="minorHAnsi" w:hint="eastAsia"/>
          <w:szCs w:val="21"/>
        </w:rPr>
      </w:pPr>
      <w:r w:rsidRPr="002668CA">
        <w:rPr>
          <w:rFonts w:cstheme="minorHAnsi"/>
          <w:szCs w:val="21"/>
        </w:rPr>
        <w:t xml:space="preserve">                              [ 10.462349762   ,   7.867679920517,  28.6160777893  ],</w:t>
      </w:r>
    </w:p>
    <w:p w14:paraId="08F38AC3" w14:textId="77777777" w:rsidR="00822BEC" w:rsidRPr="002668CA" w:rsidRDefault="00822BEC" w:rsidP="00822BEC">
      <w:pPr>
        <w:rPr>
          <w:rFonts w:cstheme="minorHAnsi" w:hint="eastAsia"/>
          <w:szCs w:val="21"/>
        </w:rPr>
      </w:pPr>
      <w:r w:rsidRPr="002668CA">
        <w:rPr>
          <w:rFonts w:cstheme="minorHAnsi"/>
          <w:szCs w:val="21"/>
        </w:rPr>
        <w:t xml:space="preserve">                              [ 14.540650238   ,   7.867679920517,  28.6160777893  ],</w:t>
      </w:r>
    </w:p>
    <w:p w14:paraId="021F1D61" w14:textId="77777777" w:rsidR="00822BEC" w:rsidRPr="002668CA" w:rsidRDefault="00822BEC" w:rsidP="00822BEC">
      <w:pPr>
        <w:rPr>
          <w:rFonts w:cstheme="minorHAnsi" w:hint="eastAsia"/>
          <w:szCs w:val="21"/>
        </w:rPr>
      </w:pPr>
      <w:r w:rsidRPr="002668CA">
        <w:rPr>
          <w:rFonts w:cstheme="minorHAnsi"/>
          <w:szCs w:val="21"/>
        </w:rPr>
        <w:t xml:space="preserve">                              [ 12.5015        ,   9.906830158517,  28.6160777893  ],</w:t>
      </w:r>
    </w:p>
    <w:p w14:paraId="7EB6D11A" w14:textId="77777777" w:rsidR="00822BEC" w:rsidRPr="002668CA" w:rsidRDefault="00822BEC" w:rsidP="00822BEC">
      <w:pPr>
        <w:rPr>
          <w:rFonts w:cstheme="minorHAnsi" w:hint="eastAsia"/>
          <w:szCs w:val="21"/>
        </w:rPr>
      </w:pPr>
      <w:r w:rsidRPr="002668CA">
        <w:rPr>
          <w:rFonts w:cstheme="minorHAnsi"/>
          <w:szCs w:val="21"/>
        </w:rPr>
        <w:t xml:space="preserve">                              [ 10.462349762   ,  11.945980396617,  28.6160777893  ],</w:t>
      </w:r>
    </w:p>
    <w:p w14:paraId="4680BB7F" w14:textId="77777777" w:rsidR="00822BEC" w:rsidRPr="002668CA" w:rsidRDefault="00822BEC" w:rsidP="00822BEC">
      <w:pPr>
        <w:rPr>
          <w:rFonts w:cstheme="minorHAnsi" w:hint="eastAsia"/>
          <w:szCs w:val="21"/>
        </w:rPr>
      </w:pPr>
      <w:r w:rsidRPr="002668CA">
        <w:rPr>
          <w:rFonts w:cstheme="minorHAnsi"/>
          <w:szCs w:val="21"/>
        </w:rPr>
        <w:t xml:space="preserve">                              [ 14.540650238   ,  11.945980396617,  28.6160777893  ],</w:t>
      </w:r>
    </w:p>
    <w:p w14:paraId="53A5DB04" w14:textId="77777777" w:rsidR="00822BEC" w:rsidRPr="002668CA" w:rsidRDefault="00822BEC" w:rsidP="00822BEC">
      <w:pPr>
        <w:rPr>
          <w:rFonts w:cstheme="minorHAnsi" w:hint="eastAsia"/>
          <w:szCs w:val="21"/>
        </w:rPr>
      </w:pPr>
      <w:r w:rsidRPr="002668CA">
        <w:rPr>
          <w:rFonts w:cstheme="minorHAnsi"/>
          <w:szCs w:val="21"/>
        </w:rPr>
        <w:t xml:space="preserve">                              [ 12.5015        ,   3.789379921317,  30.6552280273  ],</w:t>
      </w:r>
    </w:p>
    <w:p w14:paraId="1CD0072A" w14:textId="77777777" w:rsidR="00822BEC" w:rsidRPr="002668CA" w:rsidRDefault="00822BEC" w:rsidP="00822BEC">
      <w:pPr>
        <w:rPr>
          <w:rFonts w:cstheme="minorHAnsi" w:hint="eastAsia"/>
          <w:szCs w:val="21"/>
        </w:rPr>
      </w:pPr>
      <w:r w:rsidRPr="002668CA">
        <w:rPr>
          <w:rFonts w:cstheme="minorHAnsi"/>
          <w:szCs w:val="21"/>
        </w:rPr>
        <w:t xml:space="preserve">                              [ 10.462349762   ,   5.828529682517,  30.6552280273  ],</w:t>
      </w:r>
    </w:p>
    <w:p w14:paraId="73AFA082" w14:textId="77777777" w:rsidR="00822BEC" w:rsidRPr="002668CA" w:rsidRDefault="00822BEC" w:rsidP="00822BEC">
      <w:pPr>
        <w:rPr>
          <w:rFonts w:cstheme="minorHAnsi" w:hint="eastAsia"/>
          <w:szCs w:val="21"/>
        </w:rPr>
      </w:pPr>
      <w:r w:rsidRPr="002668CA">
        <w:rPr>
          <w:rFonts w:cstheme="minorHAnsi"/>
          <w:szCs w:val="21"/>
        </w:rPr>
        <w:t xml:space="preserve">                              [ 14.540650238   ,   5.828529682517,  30.6552280273  ],</w:t>
      </w:r>
    </w:p>
    <w:p w14:paraId="33AD9BA8" w14:textId="77777777" w:rsidR="00822BEC" w:rsidRPr="002668CA" w:rsidRDefault="00822BEC" w:rsidP="00822BEC">
      <w:pPr>
        <w:rPr>
          <w:rFonts w:cstheme="minorHAnsi" w:hint="eastAsia"/>
          <w:szCs w:val="21"/>
        </w:rPr>
      </w:pPr>
      <w:r w:rsidRPr="002668CA">
        <w:rPr>
          <w:rFonts w:cstheme="minorHAnsi"/>
          <w:szCs w:val="21"/>
        </w:rPr>
        <w:t xml:space="preserve">                              [ 12.5015        ,   7.867679920517,  30.6552280273  ],</w:t>
      </w:r>
    </w:p>
    <w:p w14:paraId="26393C66" w14:textId="77777777" w:rsidR="00822BEC" w:rsidRPr="002668CA" w:rsidRDefault="00822BEC" w:rsidP="00822BEC">
      <w:pPr>
        <w:rPr>
          <w:rFonts w:cstheme="minorHAnsi" w:hint="eastAsia"/>
          <w:szCs w:val="21"/>
        </w:rPr>
      </w:pPr>
      <w:r w:rsidRPr="002668CA">
        <w:rPr>
          <w:rFonts w:cstheme="minorHAnsi"/>
          <w:szCs w:val="21"/>
        </w:rPr>
        <w:t xml:space="preserve">                              [ 10.462349762   ,   9.906830158517,  30.6552280273  ],</w:t>
      </w:r>
    </w:p>
    <w:p w14:paraId="7CCEC9A7" w14:textId="77777777" w:rsidR="00822BEC" w:rsidRPr="002668CA" w:rsidRDefault="00822BEC" w:rsidP="00822BEC">
      <w:pPr>
        <w:rPr>
          <w:rFonts w:cstheme="minorHAnsi" w:hint="eastAsia"/>
          <w:szCs w:val="21"/>
        </w:rPr>
      </w:pPr>
      <w:r w:rsidRPr="002668CA">
        <w:rPr>
          <w:rFonts w:cstheme="minorHAnsi"/>
          <w:szCs w:val="21"/>
        </w:rPr>
        <w:t xml:space="preserve">                              [ 14.540650238   ,   9.906830158517,  </w:t>
      </w:r>
      <w:r w:rsidRPr="002668CA">
        <w:rPr>
          <w:rFonts w:cstheme="minorHAnsi"/>
          <w:szCs w:val="21"/>
        </w:rPr>
        <w:lastRenderedPageBreak/>
        <w:t>30.6552280273  ],</w:t>
      </w:r>
    </w:p>
    <w:p w14:paraId="241AF924" w14:textId="77777777" w:rsidR="00822BEC" w:rsidRPr="002668CA" w:rsidRDefault="00822BEC" w:rsidP="00822BEC">
      <w:pPr>
        <w:rPr>
          <w:rFonts w:cstheme="minorHAnsi" w:hint="eastAsia"/>
          <w:szCs w:val="21"/>
        </w:rPr>
      </w:pPr>
      <w:r w:rsidRPr="002668CA">
        <w:rPr>
          <w:rFonts w:cstheme="minorHAnsi"/>
          <w:szCs w:val="21"/>
        </w:rPr>
        <w:t xml:space="preserve">                              [ 12.5015        ,  11.945980396617,  30.6552280273  ]]*Angstrom</w:t>
      </w:r>
    </w:p>
    <w:p w14:paraId="39D49C17" w14:textId="77777777" w:rsidR="00822BEC" w:rsidRPr="002668CA" w:rsidRDefault="00822BEC" w:rsidP="00822BEC">
      <w:pPr>
        <w:rPr>
          <w:rFonts w:cstheme="minorHAnsi" w:hint="eastAsia"/>
          <w:szCs w:val="21"/>
        </w:rPr>
      </w:pPr>
    </w:p>
    <w:p w14:paraId="2C74F92C" w14:textId="77777777" w:rsidR="00822BEC" w:rsidRPr="002668CA" w:rsidRDefault="00822BEC" w:rsidP="00822BEC">
      <w:pPr>
        <w:rPr>
          <w:rFonts w:cstheme="minorHAnsi" w:hint="eastAsia"/>
          <w:szCs w:val="21"/>
        </w:rPr>
      </w:pPr>
      <w:r w:rsidRPr="002668CA">
        <w:rPr>
          <w:rFonts w:cstheme="minorHAnsi"/>
          <w:szCs w:val="21"/>
        </w:rPr>
        <w:t># Set up configuration</w:t>
      </w:r>
    </w:p>
    <w:p w14:paraId="1E87C628"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9C9B6B6"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A733737"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119FD51"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D17D913" w14:textId="77777777" w:rsidR="00822BEC" w:rsidRPr="002668CA" w:rsidRDefault="00822BEC" w:rsidP="00822BEC">
      <w:pPr>
        <w:rPr>
          <w:rFonts w:cstheme="minorHAnsi" w:hint="eastAsia"/>
          <w:szCs w:val="21"/>
        </w:rPr>
      </w:pPr>
      <w:r w:rsidRPr="002668CA">
        <w:rPr>
          <w:rFonts w:cstheme="minorHAnsi"/>
          <w:szCs w:val="21"/>
        </w:rPr>
        <w:t xml:space="preserve">    )</w:t>
      </w:r>
    </w:p>
    <w:p w14:paraId="16EFA724" w14:textId="77777777" w:rsidR="00822BEC" w:rsidRPr="002668CA" w:rsidRDefault="00822BEC" w:rsidP="00822BEC">
      <w:pPr>
        <w:rPr>
          <w:rFonts w:cstheme="minorHAnsi" w:hint="eastAsia"/>
          <w:szCs w:val="21"/>
        </w:rPr>
      </w:pPr>
    </w:p>
    <w:p w14:paraId="02EBBFA9"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92476FC"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6F56B0D"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018C9D5"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1203D0D1"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76E8CA3" w14:textId="77777777" w:rsidR="00822BEC" w:rsidRPr="002668CA" w:rsidRDefault="00822BEC" w:rsidP="00822BEC">
      <w:pPr>
        <w:rPr>
          <w:rFonts w:cstheme="minorHAnsi" w:hint="eastAsia"/>
          <w:szCs w:val="21"/>
        </w:rPr>
      </w:pPr>
      <w:r w:rsidRPr="002668CA">
        <w:rPr>
          <w:rFonts w:cstheme="minorHAnsi"/>
          <w:szCs w:val="21"/>
        </w:rPr>
        <w:t xml:space="preserve">    )</w:t>
      </w:r>
    </w:p>
    <w:p w14:paraId="27161139" w14:textId="77777777" w:rsidR="00822BEC" w:rsidRPr="002668CA" w:rsidRDefault="00822BEC" w:rsidP="00822BEC">
      <w:pPr>
        <w:rPr>
          <w:rFonts w:cstheme="minorHAnsi" w:hint="eastAsia"/>
          <w:szCs w:val="21"/>
        </w:rPr>
      </w:pPr>
    </w:p>
    <w:p w14:paraId="149F808A" w14:textId="77777777" w:rsidR="00822BEC" w:rsidRPr="002668CA" w:rsidRDefault="00822BEC" w:rsidP="00822BEC">
      <w:pPr>
        <w:rPr>
          <w:rFonts w:cstheme="minorHAnsi" w:hint="eastAsia"/>
          <w:szCs w:val="21"/>
        </w:rPr>
      </w:pPr>
      <w:r w:rsidRPr="002668CA">
        <w:rPr>
          <w:rFonts w:cstheme="minorHAnsi"/>
          <w:szCs w:val="21"/>
        </w:rPr>
        <w:t># -------------------------------------------------------------</w:t>
      </w:r>
    </w:p>
    <w:p w14:paraId="4612F6E3" w14:textId="77777777" w:rsidR="00822BEC" w:rsidRPr="002668CA" w:rsidRDefault="00822BEC" w:rsidP="00822BEC">
      <w:pPr>
        <w:rPr>
          <w:rFonts w:cstheme="minorHAnsi" w:hint="eastAsia"/>
          <w:szCs w:val="21"/>
        </w:rPr>
      </w:pPr>
      <w:r w:rsidRPr="002668CA">
        <w:rPr>
          <w:rFonts w:cstheme="minorHAnsi"/>
          <w:szCs w:val="21"/>
        </w:rPr>
        <w:t># Calculator</w:t>
      </w:r>
    </w:p>
    <w:p w14:paraId="60964A9D" w14:textId="77777777" w:rsidR="00822BEC" w:rsidRPr="002668CA" w:rsidRDefault="00822BEC" w:rsidP="00822BEC">
      <w:pPr>
        <w:rPr>
          <w:rFonts w:cstheme="minorHAnsi" w:hint="eastAsia"/>
          <w:szCs w:val="21"/>
        </w:rPr>
      </w:pPr>
      <w:r w:rsidRPr="002668CA">
        <w:rPr>
          <w:rFonts w:cstheme="minorHAnsi"/>
          <w:szCs w:val="21"/>
        </w:rPr>
        <w:t># -------------------------------------------------------------</w:t>
      </w:r>
    </w:p>
    <w:p w14:paraId="00B95550" w14:textId="77777777" w:rsidR="00822BEC" w:rsidRPr="002668CA" w:rsidRDefault="00822BEC" w:rsidP="00822BEC">
      <w:pPr>
        <w:rPr>
          <w:rFonts w:cstheme="minorHAnsi" w:hint="eastAsia"/>
          <w:szCs w:val="21"/>
        </w:rPr>
      </w:pPr>
      <w:r w:rsidRPr="002668CA">
        <w:rPr>
          <w:rFonts w:cstheme="minorHAnsi"/>
          <w:szCs w:val="21"/>
        </w:rPr>
        <w:t>#----------------------------------------</w:t>
      </w:r>
    </w:p>
    <w:p w14:paraId="610A7D3B" w14:textId="77777777" w:rsidR="00822BEC" w:rsidRPr="002668CA" w:rsidRDefault="00822BEC" w:rsidP="00822BEC">
      <w:pPr>
        <w:rPr>
          <w:rFonts w:cstheme="minorHAnsi" w:hint="eastAsia"/>
          <w:szCs w:val="21"/>
        </w:rPr>
      </w:pPr>
      <w:r w:rsidRPr="002668CA">
        <w:rPr>
          <w:rFonts w:cstheme="minorHAnsi"/>
          <w:szCs w:val="21"/>
        </w:rPr>
        <w:t># Basis Set</w:t>
      </w:r>
    </w:p>
    <w:p w14:paraId="6A732FDA" w14:textId="77777777" w:rsidR="00822BEC" w:rsidRPr="002668CA" w:rsidRDefault="00822BEC" w:rsidP="00822BEC">
      <w:pPr>
        <w:rPr>
          <w:rFonts w:cstheme="minorHAnsi" w:hint="eastAsia"/>
          <w:szCs w:val="21"/>
        </w:rPr>
      </w:pPr>
      <w:r w:rsidRPr="002668CA">
        <w:rPr>
          <w:rFonts w:cstheme="minorHAnsi"/>
          <w:szCs w:val="21"/>
        </w:rPr>
        <w:t>#----------------------------------------</w:t>
      </w:r>
    </w:p>
    <w:p w14:paraId="5FFFA751" w14:textId="77777777" w:rsidR="00822BEC" w:rsidRPr="002668CA" w:rsidRDefault="00822BEC" w:rsidP="00822BEC">
      <w:pPr>
        <w:rPr>
          <w:rFonts w:cstheme="minorHAnsi" w:hint="eastAsia"/>
          <w:szCs w:val="21"/>
        </w:rPr>
      </w:pPr>
      <w:r w:rsidRPr="002668CA">
        <w:rPr>
          <w:rFonts w:cstheme="minorHAnsi"/>
          <w:szCs w:val="21"/>
        </w:rPr>
        <w:t>basis_set = [</w:t>
      </w:r>
    </w:p>
    <w:p w14:paraId="6DC2C88E"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494F2A2"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412D2537"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BF98C30"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F840C24"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77D2A0E9" w14:textId="77777777" w:rsidR="00822BEC" w:rsidRPr="002668CA" w:rsidRDefault="00822BEC" w:rsidP="00822BEC">
      <w:pPr>
        <w:rPr>
          <w:rFonts w:cstheme="minorHAnsi" w:hint="eastAsia"/>
          <w:szCs w:val="21"/>
        </w:rPr>
      </w:pPr>
      <w:r w:rsidRPr="002668CA">
        <w:rPr>
          <w:rFonts w:cstheme="minorHAnsi"/>
          <w:szCs w:val="21"/>
        </w:rPr>
        <w:t xml:space="preserve">    ]</w:t>
      </w:r>
    </w:p>
    <w:p w14:paraId="6673F0B2" w14:textId="77777777" w:rsidR="00822BEC" w:rsidRPr="002668CA" w:rsidRDefault="00822BEC" w:rsidP="00822BEC">
      <w:pPr>
        <w:rPr>
          <w:rFonts w:cstheme="minorHAnsi" w:hint="eastAsia"/>
          <w:szCs w:val="21"/>
        </w:rPr>
      </w:pPr>
    </w:p>
    <w:p w14:paraId="08E5C5CB" w14:textId="77777777" w:rsidR="00822BEC" w:rsidRPr="002668CA" w:rsidRDefault="00822BEC" w:rsidP="00822BEC">
      <w:pPr>
        <w:rPr>
          <w:rFonts w:cstheme="minorHAnsi" w:hint="eastAsia"/>
          <w:szCs w:val="21"/>
        </w:rPr>
      </w:pPr>
      <w:r w:rsidRPr="002668CA">
        <w:rPr>
          <w:rFonts w:cstheme="minorHAnsi"/>
          <w:szCs w:val="21"/>
        </w:rPr>
        <w:t>#----------------------------------------</w:t>
      </w:r>
    </w:p>
    <w:p w14:paraId="71E1AA26"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94976DA" w14:textId="77777777" w:rsidR="00822BEC" w:rsidRPr="002668CA" w:rsidRDefault="00822BEC" w:rsidP="00822BEC">
      <w:pPr>
        <w:rPr>
          <w:rFonts w:cstheme="minorHAnsi" w:hint="eastAsia"/>
          <w:szCs w:val="21"/>
        </w:rPr>
      </w:pPr>
      <w:r w:rsidRPr="002668CA">
        <w:rPr>
          <w:rFonts w:cstheme="minorHAnsi"/>
          <w:szCs w:val="21"/>
        </w:rPr>
        <w:t>#----------------------------------------</w:t>
      </w:r>
    </w:p>
    <w:p w14:paraId="12617D9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11AB43C" w14:textId="77777777" w:rsidR="00822BEC" w:rsidRPr="002668CA" w:rsidRDefault="00822BEC" w:rsidP="00822BEC">
      <w:pPr>
        <w:rPr>
          <w:rFonts w:cstheme="minorHAnsi" w:hint="eastAsia"/>
          <w:szCs w:val="21"/>
        </w:rPr>
      </w:pPr>
      <w:r w:rsidRPr="002668CA">
        <w:rPr>
          <w:rFonts w:cstheme="minorHAnsi"/>
          <w:szCs w:val="21"/>
        </w:rPr>
        <w:t xml:space="preserve">    na=2,</w:t>
      </w:r>
    </w:p>
    <w:p w14:paraId="3881411B" w14:textId="77777777" w:rsidR="00822BEC" w:rsidRPr="002668CA" w:rsidRDefault="00822BEC" w:rsidP="00822BEC">
      <w:pPr>
        <w:rPr>
          <w:rFonts w:cstheme="minorHAnsi" w:hint="eastAsia"/>
          <w:szCs w:val="21"/>
        </w:rPr>
      </w:pPr>
      <w:r w:rsidRPr="002668CA">
        <w:rPr>
          <w:rFonts w:cstheme="minorHAnsi"/>
          <w:szCs w:val="21"/>
        </w:rPr>
        <w:t xml:space="preserve">    nc=261,</w:t>
      </w:r>
    </w:p>
    <w:p w14:paraId="51AB8472" w14:textId="77777777" w:rsidR="00822BEC" w:rsidRPr="002668CA" w:rsidRDefault="00822BEC" w:rsidP="00822BEC">
      <w:pPr>
        <w:rPr>
          <w:rFonts w:cstheme="minorHAnsi" w:hint="eastAsia"/>
          <w:szCs w:val="21"/>
        </w:rPr>
      </w:pPr>
      <w:r w:rsidRPr="002668CA">
        <w:rPr>
          <w:rFonts w:cstheme="minorHAnsi"/>
          <w:szCs w:val="21"/>
        </w:rPr>
        <w:t xml:space="preserve">    )</w:t>
      </w:r>
    </w:p>
    <w:p w14:paraId="3C04E8E0"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23669C96"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291FDB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5BEF314" w14:textId="77777777" w:rsidR="00822BEC" w:rsidRPr="002668CA" w:rsidRDefault="00822BEC" w:rsidP="00822BEC">
      <w:pPr>
        <w:rPr>
          <w:rFonts w:cstheme="minorHAnsi" w:hint="eastAsia"/>
          <w:szCs w:val="21"/>
        </w:rPr>
      </w:pPr>
      <w:r w:rsidRPr="002668CA">
        <w:rPr>
          <w:rFonts w:cstheme="minorHAnsi"/>
          <w:szCs w:val="21"/>
        </w:rPr>
        <w:t xml:space="preserve">    )</w:t>
      </w:r>
    </w:p>
    <w:p w14:paraId="29801671" w14:textId="77777777" w:rsidR="00822BEC" w:rsidRPr="002668CA" w:rsidRDefault="00822BEC" w:rsidP="00822BEC">
      <w:pPr>
        <w:rPr>
          <w:rFonts w:cstheme="minorHAnsi" w:hint="eastAsia"/>
          <w:szCs w:val="21"/>
        </w:rPr>
      </w:pPr>
    </w:p>
    <w:p w14:paraId="31E9AE2A" w14:textId="77777777" w:rsidR="00822BEC" w:rsidRPr="002668CA" w:rsidRDefault="00822BEC" w:rsidP="00822BEC">
      <w:pPr>
        <w:rPr>
          <w:rFonts w:cstheme="minorHAnsi" w:hint="eastAsia"/>
          <w:szCs w:val="21"/>
        </w:rPr>
      </w:pPr>
      <w:r w:rsidRPr="002668CA">
        <w:rPr>
          <w:rFonts w:cstheme="minorHAnsi"/>
          <w:szCs w:val="21"/>
        </w:rPr>
        <w:lastRenderedPageBreak/>
        <w:t>#----------------------------------------</w:t>
      </w:r>
    </w:p>
    <w:p w14:paraId="6CCB552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F8F89F8" w14:textId="77777777" w:rsidR="00822BEC" w:rsidRPr="002668CA" w:rsidRDefault="00822BEC" w:rsidP="00822BEC">
      <w:pPr>
        <w:rPr>
          <w:rFonts w:cstheme="minorHAnsi" w:hint="eastAsia"/>
          <w:szCs w:val="21"/>
        </w:rPr>
      </w:pPr>
      <w:r w:rsidRPr="002668CA">
        <w:rPr>
          <w:rFonts w:cstheme="minorHAnsi"/>
          <w:szCs w:val="21"/>
        </w:rPr>
        <w:t>#----------------------------------------</w:t>
      </w:r>
    </w:p>
    <w:p w14:paraId="50ACDB37"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262AAF2"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E44B0D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C4151BE" w14:textId="77777777" w:rsidR="00822BEC" w:rsidRPr="002668CA" w:rsidRDefault="00822BEC" w:rsidP="00822BEC">
      <w:pPr>
        <w:rPr>
          <w:rFonts w:cstheme="minorHAnsi" w:hint="eastAsia"/>
          <w:szCs w:val="21"/>
        </w:rPr>
      </w:pPr>
      <w:r w:rsidRPr="002668CA">
        <w:rPr>
          <w:rFonts w:cstheme="minorHAnsi"/>
          <w:szCs w:val="21"/>
        </w:rPr>
        <w:t xml:space="preserve">    )</w:t>
      </w:r>
    </w:p>
    <w:p w14:paraId="50E9C8DA"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3CB4370"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7E6FD47" w14:textId="77777777" w:rsidR="00822BEC" w:rsidRPr="002668CA" w:rsidRDefault="00822BEC" w:rsidP="00822BEC">
      <w:pPr>
        <w:rPr>
          <w:rFonts w:cstheme="minorHAnsi" w:hint="eastAsia"/>
          <w:szCs w:val="21"/>
        </w:rPr>
      </w:pPr>
      <w:r w:rsidRPr="002668CA">
        <w:rPr>
          <w:rFonts w:cstheme="minorHAnsi"/>
          <w:szCs w:val="21"/>
        </w:rPr>
        <w:t xml:space="preserve">    )</w:t>
      </w:r>
    </w:p>
    <w:p w14:paraId="138F3B40" w14:textId="77777777" w:rsidR="00822BEC" w:rsidRPr="002668CA" w:rsidRDefault="00822BEC" w:rsidP="00822BEC">
      <w:pPr>
        <w:rPr>
          <w:rFonts w:cstheme="minorHAnsi" w:hint="eastAsia"/>
          <w:szCs w:val="21"/>
        </w:rPr>
      </w:pPr>
    </w:p>
    <w:p w14:paraId="78E0D166" w14:textId="77777777" w:rsidR="00822BEC" w:rsidRPr="002668CA" w:rsidRDefault="00822BEC" w:rsidP="00822BEC">
      <w:pPr>
        <w:rPr>
          <w:rFonts w:cstheme="minorHAnsi" w:hint="eastAsia"/>
          <w:szCs w:val="21"/>
        </w:rPr>
      </w:pPr>
      <w:r w:rsidRPr="002668CA">
        <w:rPr>
          <w:rFonts w:cstheme="minorHAnsi"/>
          <w:szCs w:val="21"/>
        </w:rPr>
        <w:t>#----------------------------------------</w:t>
      </w:r>
    </w:p>
    <w:p w14:paraId="63CE3D60" w14:textId="77777777" w:rsidR="00822BEC" w:rsidRPr="002668CA" w:rsidRDefault="00822BEC" w:rsidP="00822BEC">
      <w:pPr>
        <w:rPr>
          <w:rFonts w:cstheme="minorHAnsi" w:hint="eastAsia"/>
          <w:szCs w:val="21"/>
        </w:rPr>
      </w:pPr>
      <w:r w:rsidRPr="002668CA">
        <w:rPr>
          <w:rFonts w:cstheme="minorHAnsi"/>
          <w:szCs w:val="21"/>
        </w:rPr>
        <w:t># Device Calculator</w:t>
      </w:r>
    </w:p>
    <w:p w14:paraId="7A156782" w14:textId="77777777" w:rsidR="00822BEC" w:rsidRPr="002668CA" w:rsidRDefault="00822BEC" w:rsidP="00822BEC">
      <w:pPr>
        <w:rPr>
          <w:rFonts w:cstheme="minorHAnsi" w:hint="eastAsia"/>
          <w:szCs w:val="21"/>
        </w:rPr>
      </w:pPr>
      <w:r w:rsidRPr="002668CA">
        <w:rPr>
          <w:rFonts w:cstheme="minorHAnsi"/>
          <w:szCs w:val="21"/>
        </w:rPr>
        <w:t>#----------------------------------------</w:t>
      </w:r>
    </w:p>
    <w:p w14:paraId="2230EC0D"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9DC7215"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91174C9"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DB9FEBD"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036E6996" w14:textId="77777777" w:rsidR="00822BEC" w:rsidRPr="002668CA" w:rsidRDefault="00822BEC" w:rsidP="00822BEC">
      <w:pPr>
        <w:rPr>
          <w:rFonts w:cstheme="minorHAnsi" w:hint="eastAsia"/>
          <w:szCs w:val="21"/>
        </w:rPr>
      </w:pPr>
      <w:r w:rsidRPr="002668CA">
        <w:rPr>
          <w:rFonts w:cstheme="minorHAnsi"/>
          <w:szCs w:val="21"/>
        </w:rPr>
        <w:t xml:space="preserve">    )</w:t>
      </w:r>
    </w:p>
    <w:p w14:paraId="3DD55990" w14:textId="77777777" w:rsidR="00822BEC" w:rsidRPr="002668CA" w:rsidRDefault="00822BEC" w:rsidP="00822BEC">
      <w:pPr>
        <w:rPr>
          <w:rFonts w:cstheme="minorHAnsi" w:hint="eastAsia"/>
          <w:szCs w:val="21"/>
        </w:rPr>
      </w:pPr>
    </w:p>
    <w:p w14:paraId="3CD9BA63"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7D02FFA"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8CD2C49" w14:textId="77777777" w:rsidR="00822BEC" w:rsidRPr="002668CA" w:rsidRDefault="00822BEC" w:rsidP="00822BEC">
      <w:pPr>
        <w:rPr>
          <w:rFonts w:cstheme="minorHAnsi" w:hint="eastAsia"/>
          <w:szCs w:val="21"/>
        </w:rPr>
      </w:pPr>
      <w:r w:rsidRPr="002668CA">
        <w:rPr>
          <w:rFonts w:cstheme="minorHAnsi"/>
          <w:szCs w:val="21"/>
        </w:rPr>
        <w:t>nlsave('chem-Cu-ADS-Au-C0-012-012.hdf5', device_configuration)</w:t>
      </w:r>
    </w:p>
    <w:p w14:paraId="5228DBA3" w14:textId="77777777" w:rsidR="00822BEC" w:rsidRPr="002668CA" w:rsidRDefault="00822BEC" w:rsidP="00822BEC">
      <w:pPr>
        <w:rPr>
          <w:rFonts w:cstheme="minorHAnsi" w:hint="eastAsia"/>
          <w:szCs w:val="21"/>
        </w:rPr>
      </w:pPr>
    </w:p>
    <w:p w14:paraId="047EE45E" w14:textId="77777777" w:rsidR="00822BEC" w:rsidRPr="002668CA" w:rsidRDefault="00822BEC" w:rsidP="00822BEC">
      <w:pPr>
        <w:rPr>
          <w:rFonts w:cstheme="minorHAnsi" w:hint="eastAsia"/>
          <w:szCs w:val="21"/>
        </w:rPr>
      </w:pPr>
      <w:r w:rsidRPr="002668CA">
        <w:rPr>
          <w:rFonts w:cstheme="minorHAnsi"/>
          <w:szCs w:val="21"/>
        </w:rPr>
        <w:t># -------------------------------------------------------------</w:t>
      </w:r>
    </w:p>
    <w:p w14:paraId="130BB00F" w14:textId="77777777" w:rsidR="00822BEC" w:rsidRPr="002668CA" w:rsidRDefault="00822BEC" w:rsidP="00822BEC">
      <w:pPr>
        <w:rPr>
          <w:rFonts w:cstheme="minorHAnsi" w:hint="eastAsia"/>
          <w:szCs w:val="21"/>
        </w:rPr>
      </w:pPr>
      <w:r w:rsidRPr="002668CA">
        <w:rPr>
          <w:rFonts w:cstheme="minorHAnsi"/>
          <w:szCs w:val="21"/>
        </w:rPr>
        <w:t># IV Characteristics</w:t>
      </w:r>
    </w:p>
    <w:p w14:paraId="426DF4FC" w14:textId="77777777" w:rsidR="00822BEC" w:rsidRPr="002668CA" w:rsidRDefault="00822BEC" w:rsidP="00822BEC">
      <w:pPr>
        <w:rPr>
          <w:rFonts w:cstheme="minorHAnsi" w:hint="eastAsia"/>
          <w:szCs w:val="21"/>
        </w:rPr>
      </w:pPr>
      <w:r w:rsidRPr="002668CA">
        <w:rPr>
          <w:rFonts w:cstheme="minorHAnsi"/>
          <w:szCs w:val="21"/>
        </w:rPr>
        <w:t># -------------------------------------------------------------</w:t>
      </w:r>
    </w:p>
    <w:p w14:paraId="0F5C309B" w14:textId="77777777" w:rsidR="00822BEC" w:rsidRPr="002668CA" w:rsidRDefault="00822BEC" w:rsidP="00822BEC">
      <w:pPr>
        <w:rPr>
          <w:rFonts w:cstheme="minorHAnsi" w:hint="eastAsia"/>
          <w:szCs w:val="21"/>
        </w:rPr>
      </w:pPr>
      <w:r w:rsidRPr="002668CA">
        <w:rPr>
          <w:rFonts w:cstheme="minorHAnsi"/>
          <w:szCs w:val="21"/>
        </w:rPr>
        <w:t># Kpoint sampling</w:t>
      </w:r>
    </w:p>
    <w:p w14:paraId="5EC1619B"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BCA5319" w14:textId="77777777" w:rsidR="00822BEC" w:rsidRPr="002668CA" w:rsidRDefault="00822BEC" w:rsidP="00822BEC">
      <w:pPr>
        <w:rPr>
          <w:rFonts w:cstheme="minorHAnsi" w:hint="eastAsia"/>
          <w:szCs w:val="21"/>
        </w:rPr>
      </w:pPr>
      <w:r w:rsidRPr="002668CA">
        <w:rPr>
          <w:rFonts w:cstheme="minorHAnsi"/>
          <w:szCs w:val="21"/>
        </w:rPr>
        <w:t xml:space="preserve">    na=2,</w:t>
      </w:r>
    </w:p>
    <w:p w14:paraId="5BE2AD1D" w14:textId="77777777" w:rsidR="00822BEC" w:rsidRPr="002668CA" w:rsidRDefault="00822BEC" w:rsidP="00822BEC">
      <w:pPr>
        <w:rPr>
          <w:rFonts w:cstheme="minorHAnsi" w:hint="eastAsia"/>
          <w:szCs w:val="21"/>
        </w:rPr>
      </w:pPr>
      <w:r w:rsidRPr="002668CA">
        <w:rPr>
          <w:rFonts w:cstheme="minorHAnsi"/>
          <w:szCs w:val="21"/>
        </w:rPr>
        <w:t xml:space="preserve">    )</w:t>
      </w:r>
    </w:p>
    <w:p w14:paraId="221812DF" w14:textId="77777777" w:rsidR="00822BEC" w:rsidRPr="002668CA" w:rsidRDefault="00822BEC" w:rsidP="00822BEC">
      <w:pPr>
        <w:rPr>
          <w:rFonts w:cstheme="minorHAnsi" w:hint="eastAsia"/>
          <w:szCs w:val="21"/>
        </w:rPr>
      </w:pPr>
    </w:p>
    <w:p w14:paraId="1098A69E" w14:textId="77777777" w:rsidR="00822BEC" w:rsidRPr="002668CA" w:rsidRDefault="00822BEC" w:rsidP="00822BEC">
      <w:pPr>
        <w:rPr>
          <w:rFonts w:cstheme="minorHAnsi" w:hint="eastAsia"/>
          <w:szCs w:val="21"/>
        </w:rPr>
      </w:pPr>
      <w:r w:rsidRPr="002668CA">
        <w:rPr>
          <w:rFonts w:cstheme="minorHAnsi"/>
          <w:szCs w:val="21"/>
        </w:rPr>
        <w:t># Gate-source voltages</w:t>
      </w:r>
    </w:p>
    <w:p w14:paraId="4B3CB851"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7377C8C0" w14:textId="77777777" w:rsidR="00822BEC" w:rsidRPr="002668CA" w:rsidRDefault="00822BEC" w:rsidP="00822BEC">
      <w:pPr>
        <w:rPr>
          <w:rFonts w:cstheme="minorHAnsi" w:hint="eastAsia"/>
          <w:szCs w:val="21"/>
        </w:rPr>
      </w:pPr>
    </w:p>
    <w:p w14:paraId="555D58F9" w14:textId="77777777" w:rsidR="00822BEC" w:rsidRPr="002668CA" w:rsidRDefault="00822BEC" w:rsidP="00822BEC">
      <w:pPr>
        <w:rPr>
          <w:rFonts w:cstheme="minorHAnsi" w:hint="eastAsia"/>
          <w:szCs w:val="21"/>
        </w:rPr>
      </w:pPr>
      <w:r w:rsidRPr="002668CA">
        <w:rPr>
          <w:rFonts w:cstheme="minorHAnsi"/>
          <w:szCs w:val="21"/>
        </w:rPr>
        <w:t># Drain-source voltages</w:t>
      </w:r>
    </w:p>
    <w:p w14:paraId="792B1F98"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066813F1" w14:textId="77777777" w:rsidR="00822BEC" w:rsidRPr="002668CA" w:rsidRDefault="00822BEC" w:rsidP="00822BEC">
      <w:pPr>
        <w:rPr>
          <w:rFonts w:cstheme="minorHAnsi" w:hint="eastAsia"/>
          <w:szCs w:val="21"/>
        </w:rPr>
      </w:pPr>
    </w:p>
    <w:p w14:paraId="61D1B2A1" w14:textId="77777777" w:rsidR="00822BEC" w:rsidRPr="002668CA" w:rsidRDefault="00822BEC" w:rsidP="00822BEC">
      <w:pPr>
        <w:rPr>
          <w:rFonts w:cstheme="minorHAnsi" w:hint="eastAsia"/>
          <w:szCs w:val="21"/>
        </w:rPr>
      </w:pPr>
      <w:r w:rsidRPr="002668CA">
        <w:rPr>
          <w:rFonts w:cstheme="minorHAnsi"/>
          <w:szCs w:val="21"/>
        </w:rPr>
        <w:t># File name.</w:t>
      </w:r>
    </w:p>
    <w:p w14:paraId="44BEBF87" w14:textId="77777777" w:rsidR="00822BEC" w:rsidRPr="002668CA" w:rsidRDefault="00822BEC" w:rsidP="00822BEC">
      <w:pPr>
        <w:rPr>
          <w:rFonts w:cstheme="minorHAnsi" w:hint="eastAsia"/>
          <w:szCs w:val="21"/>
        </w:rPr>
      </w:pPr>
      <w:r w:rsidRPr="002668CA">
        <w:rPr>
          <w:rFonts w:cstheme="minorHAnsi"/>
          <w:szCs w:val="21"/>
        </w:rPr>
        <w:t>filename = 'chem-Cu-ADS-Au-C0-012-012.hdf5'</w:t>
      </w:r>
    </w:p>
    <w:p w14:paraId="64C66D3E" w14:textId="77777777" w:rsidR="00822BEC" w:rsidRPr="002668CA" w:rsidRDefault="00822BEC" w:rsidP="00822BEC">
      <w:pPr>
        <w:rPr>
          <w:rFonts w:cstheme="minorHAnsi" w:hint="eastAsia"/>
          <w:szCs w:val="21"/>
        </w:rPr>
      </w:pPr>
    </w:p>
    <w:p w14:paraId="2B59BD24"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CB9CAD9"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EA7A638"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0A0A5CF" w14:textId="77777777" w:rsidR="00822BEC" w:rsidRPr="002668CA" w:rsidRDefault="00822BEC" w:rsidP="00822BEC">
      <w:pPr>
        <w:rPr>
          <w:rFonts w:cstheme="minorHAnsi" w:hint="eastAsia"/>
          <w:szCs w:val="21"/>
        </w:rPr>
      </w:pPr>
      <w:r w:rsidRPr="002668CA">
        <w:rPr>
          <w:rFonts w:cstheme="minorHAnsi"/>
          <w:szCs w:val="21"/>
        </w:rPr>
        <w:lastRenderedPageBreak/>
        <w:t xml:space="preserve">    object_id='ivcharacteristics',</w:t>
      </w:r>
    </w:p>
    <w:p w14:paraId="1E05CC98"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F86A741"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BCB3FC1"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F59B278"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3F2079E3"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5BF0E091"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2E3F21E"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DCC41C4"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6003C003"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AEA1BB1"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52351EA8"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AE5E633" w14:textId="77777777" w:rsidR="00822BEC" w:rsidRPr="002668CA" w:rsidRDefault="00822BEC" w:rsidP="00822BEC">
      <w:pPr>
        <w:rPr>
          <w:rFonts w:cstheme="minorHAnsi" w:hint="eastAsia"/>
          <w:szCs w:val="21"/>
        </w:rPr>
      </w:pPr>
      <w:r w:rsidRPr="002668CA">
        <w:rPr>
          <w:rFonts w:cstheme="minorHAnsi"/>
          <w:szCs w:val="21"/>
        </w:rPr>
        <w:t>)</w:t>
      </w:r>
    </w:p>
    <w:p w14:paraId="40BD2432"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3225AB2" w14:textId="77777777" w:rsidR="00822BEC" w:rsidRPr="002668CA" w:rsidRDefault="00822BEC" w:rsidP="00822BEC">
      <w:pPr>
        <w:rPr>
          <w:rFonts w:cstheme="minorHAnsi" w:hint="eastAsia"/>
          <w:szCs w:val="21"/>
        </w:rPr>
      </w:pPr>
    </w:p>
    <w:p w14:paraId="47FE31E9"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1</w:t>
      </w:r>
      <w:r w:rsidRPr="002668CA">
        <w:rPr>
          <w:rFonts w:ascii="Times New Roman" w:hAnsi="Times New Roman" w:cs="Times New Roman" w:hint="eastAsia"/>
          <w:b/>
          <w:bCs/>
          <w:sz w:val="24"/>
          <w:szCs w:val="24"/>
        </w:rPr>
        <w:t>.py</w:t>
      </w:r>
    </w:p>
    <w:p w14:paraId="7DCD89EA" w14:textId="77777777" w:rsidR="00822BEC" w:rsidRPr="002668CA" w:rsidRDefault="00822BEC" w:rsidP="00822BEC">
      <w:pPr>
        <w:rPr>
          <w:rFonts w:cstheme="minorHAnsi" w:hint="eastAsia"/>
          <w:szCs w:val="21"/>
        </w:rPr>
      </w:pPr>
      <w:r w:rsidRPr="002668CA">
        <w:rPr>
          <w:rFonts w:cstheme="minorHAnsi"/>
          <w:szCs w:val="21"/>
        </w:rPr>
        <w:t># -*- coding: utf-8 -*-</w:t>
      </w:r>
    </w:p>
    <w:p w14:paraId="5130C0C8" w14:textId="77777777" w:rsidR="00822BEC" w:rsidRPr="002668CA" w:rsidRDefault="00822BEC" w:rsidP="00822BEC">
      <w:pPr>
        <w:rPr>
          <w:rFonts w:cstheme="minorHAnsi" w:hint="eastAsia"/>
          <w:szCs w:val="21"/>
        </w:rPr>
      </w:pPr>
      <w:r w:rsidRPr="002668CA">
        <w:rPr>
          <w:rFonts w:cstheme="minorHAnsi"/>
          <w:szCs w:val="21"/>
        </w:rPr>
        <w:t># -------------------------------------------------------------</w:t>
      </w:r>
    </w:p>
    <w:p w14:paraId="56608C5A" w14:textId="77777777" w:rsidR="00822BEC" w:rsidRPr="002668CA" w:rsidRDefault="00822BEC" w:rsidP="00822BEC">
      <w:pPr>
        <w:rPr>
          <w:rFonts w:cstheme="minorHAnsi" w:hint="eastAsia"/>
          <w:szCs w:val="21"/>
        </w:rPr>
      </w:pPr>
      <w:r w:rsidRPr="002668CA">
        <w:rPr>
          <w:rFonts w:cstheme="minorHAnsi"/>
          <w:szCs w:val="21"/>
        </w:rPr>
        <w:t># Two-probe Configuration</w:t>
      </w:r>
    </w:p>
    <w:p w14:paraId="50F52E6A" w14:textId="77777777" w:rsidR="00822BEC" w:rsidRPr="002668CA" w:rsidRDefault="00822BEC" w:rsidP="00822BEC">
      <w:pPr>
        <w:rPr>
          <w:rFonts w:cstheme="minorHAnsi" w:hint="eastAsia"/>
          <w:szCs w:val="21"/>
        </w:rPr>
      </w:pPr>
      <w:r w:rsidRPr="002668CA">
        <w:rPr>
          <w:rFonts w:cstheme="minorHAnsi"/>
          <w:szCs w:val="21"/>
        </w:rPr>
        <w:t># -------------------------------------------------------------</w:t>
      </w:r>
    </w:p>
    <w:p w14:paraId="69026A8D" w14:textId="77777777" w:rsidR="00822BEC" w:rsidRPr="002668CA" w:rsidRDefault="00822BEC" w:rsidP="00822BEC">
      <w:pPr>
        <w:rPr>
          <w:rFonts w:cstheme="minorHAnsi" w:hint="eastAsia"/>
          <w:szCs w:val="21"/>
        </w:rPr>
      </w:pPr>
    </w:p>
    <w:p w14:paraId="1CBE9F75" w14:textId="77777777" w:rsidR="00822BEC" w:rsidRPr="002668CA" w:rsidRDefault="00822BEC" w:rsidP="00822BEC">
      <w:pPr>
        <w:rPr>
          <w:rFonts w:cstheme="minorHAnsi" w:hint="eastAsia"/>
          <w:szCs w:val="21"/>
        </w:rPr>
      </w:pPr>
      <w:r w:rsidRPr="002668CA">
        <w:rPr>
          <w:rFonts w:cstheme="minorHAnsi"/>
          <w:szCs w:val="21"/>
        </w:rPr>
        <w:t># -------------------------------------------------------------</w:t>
      </w:r>
    </w:p>
    <w:p w14:paraId="57F8051F" w14:textId="77777777" w:rsidR="00822BEC" w:rsidRPr="002668CA" w:rsidRDefault="00822BEC" w:rsidP="00822BEC">
      <w:pPr>
        <w:rPr>
          <w:rFonts w:cstheme="minorHAnsi" w:hint="eastAsia"/>
          <w:szCs w:val="21"/>
        </w:rPr>
      </w:pPr>
      <w:r w:rsidRPr="002668CA">
        <w:rPr>
          <w:rFonts w:cstheme="minorHAnsi"/>
          <w:szCs w:val="21"/>
        </w:rPr>
        <w:t># Left Electrode</w:t>
      </w:r>
    </w:p>
    <w:p w14:paraId="60E96A40" w14:textId="77777777" w:rsidR="00822BEC" w:rsidRPr="002668CA" w:rsidRDefault="00822BEC" w:rsidP="00822BEC">
      <w:pPr>
        <w:rPr>
          <w:rFonts w:cstheme="minorHAnsi" w:hint="eastAsia"/>
          <w:szCs w:val="21"/>
        </w:rPr>
      </w:pPr>
      <w:r w:rsidRPr="002668CA">
        <w:rPr>
          <w:rFonts w:cstheme="minorHAnsi"/>
          <w:szCs w:val="21"/>
        </w:rPr>
        <w:t># -------------------------------------------------------------</w:t>
      </w:r>
    </w:p>
    <w:p w14:paraId="759DF9FB" w14:textId="77777777" w:rsidR="00822BEC" w:rsidRPr="002668CA" w:rsidRDefault="00822BEC" w:rsidP="00822BEC">
      <w:pPr>
        <w:rPr>
          <w:rFonts w:cstheme="minorHAnsi" w:hint="eastAsia"/>
          <w:szCs w:val="21"/>
        </w:rPr>
      </w:pPr>
    </w:p>
    <w:p w14:paraId="488BFF21" w14:textId="77777777" w:rsidR="00822BEC" w:rsidRPr="002668CA" w:rsidRDefault="00822BEC" w:rsidP="00822BEC">
      <w:pPr>
        <w:rPr>
          <w:rFonts w:cstheme="minorHAnsi" w:hint="eastAsia"/>
          <w:szCs w:val="21"/>
        </w:rPr>
      </w:pPr>
      <w:r w:rsidRPr="002668CA">
        <w:rPr>
          <w:rFonts w:cstheme="minorHAnsi"/>
          <w:szCs w:val="21"/>
        </w:rPr>
        <w:t># Set up lattice</w:t>
      </w:r>
    </w:p>
    <w:p w14:paraId="3DC7730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794857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7D03F35"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B15911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56C3270" w14:textId="77777777" w:rsidR="00822BEC" w:rsidRPr="002668CA" w:rsidRDefault="00822BEC" w:rsidP="00822BEC">
      <w:pPr>
        <w:rPr>
          <w:rFonts w:cstheme="minorHAnsi" w:hint="eastAsia"/>
          <w:szCs w:val="21"/>
        </w:rPr>
      </w:pPr>
    </w:p>
    <w:p w14:paraId="02D7E209" w14:textId="77777777" w:rsidR="00822BEC" w:rsidRPr="002668CA" w:rsidRDefault="00822BEC" w:rsidP="00822BEC">
      <w:pPr>
        <w:rPr>
          <w:rFonts w:cstheme="minorHAnsi" w:hint="eastAsia"/>
          <w:szCs w:val="21"/>
        </w:rPr>
      </w:pPr>
      <w:r w:rsidRPr="002668CA">
        <w:rPr>
          <w:rFonts w:cstheme="minorHAnsi"/>
          <w:szCs w:val="21"/>
        </w:rPr>
        <w:t># Define elements</w:t>
      </w:r>
    </w:p>
    <w:p w14:paraId="2F07239A"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FED847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600B370" w14:textId="77777777" w:rsidR="00822BEC" w:rsidRPr="002668CA" w:rsidRDefault="00822BEC" w:rsidP="00822BEC">
      <w:pPr>
        <w:rPr>
          <w:rFonts w:cstheme="minorHAnsi" w:hint="eastAsia"/>
          <w:szCs w:val="21"/>
        </w:rPr>
      </w:pPr>
    </w:p>
    <w:p w14:paraId="33F0851D" w14:textId="77777777" w:rsidR="00822BEC" w:rsidRPr="002668CA" w:rsidRDefault="00822BEC" w:rsidP="00822BEC">
      <w:pPr>
        <w:rPr>
          <w:rFonts w:cstheme="minorHAnsi" w:hint="eastAsia"/>
          <w:szCs w:val="21"/>
        </w:rPr>
      </w:pPr>
      <w:r w:rsidRPr="002668CA">
        <w:rPr>
          <w:rFonts w:cstheme="minorHAnsi"/>
          <w:szCs w:val="21"/>
        </w:rPr>
        <w:t># Define coordinates</w:t>
      </w:r>
    </w:p>
    <w:p w14:paraId="2D2F7092"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0FFE4C03"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29B6C0B2"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630B2994"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3E470675"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45CF7B5D"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43BC75DA"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30020895"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11.11470008155,   0.9035754    ],</w:t>
      </w:r>
    </w:p>
    <w:p w14:paraId="5910148B"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58F0FF39"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307C08AC"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21657598"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4C5D0A28"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285B7461"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578C6A87"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40DFAD36" w14:textId="77777777" w:rsidR="00822BEC" w:rsidRPr="002668CA" w:rsidRDefault="00822BEC" w:rsidP="00822BEC">
      <w:pPr>
        <w:rPr>
          <w:rFonts w:cstheme="minorHAnsi" w:hint="eastAsia"/>
          <w:szCs w:val="21"/>
        </w:rPr>
      </w:pPr>
    </w:p>
    <w:p w14:paraId="6004C73C" w14:textId="77777777" w:rsidR="00822BEC" w:rsidRPr="002668CA" w:rsidRDefault="00822BEC" w:rsidP="00822BEC">
      <w:pPr>
        <w:rPr>
          <w:rFonts w:cstheme="minorHAnsi" w:hint="eastAsia"/>
          <w:szCs w:val="21"/>
        </w:rPr>
      </w:pPr>
      <w:r w:rsidRPr="002668CA">
        <w:rPr>
          <w:rFonts w:cstheme="minorHAnsi"/>
          <w:szCs w:val="21"/>
        </w:rPr>
        <w:t># Set up configuration</w:t>
      </w:r>
    </w:p>
    <w:p w14:paraId="325C21BD"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3871A71"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10E1F2B"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5CE7E59"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6DD21257" w14:textId="77777777" w:rsidR="00822BEC" w:rsidRPr="002668CA" w:rsidRDefault="00822BEC" w:rsidP="00822BEC">
      <w:pPr>
        <w:rPr>
          <w:rFonts w:cstheme="minorHAnsi" w:hint="eastAsia"/>
          <w:szCs w:val="21"/>
        </w:rPr>
      </w:pPr>
      <w:r w:rsidRPr="002668CA">
        <w:rPr>
          <w:rFonts w:cstheme="minorHAnsi"/>
          <w:szCs w:val="21"/>
        </w:rPr>
        <w:t xml:space="preserve">    )</w:t>
      </w:r>
    </w:p>
    <w:p w14:paraId="2F169708" w14:textId="77777777" w:rsidR="00822BEC" w:rsidRPr="002668CA" w:rsidRDefault="00822BEC" w:rsidP="00822BEC">
      <w:pPr>
        <w:rPr>
          <w:rFonts w:cstheme="minorHAnsi" w:hint="eastAsia"/>
          <w:szCs w:val="21"/>
        </w:rPr>
      </w:pPr>
    </w:p>
    <w:p w14:paraId="10ACD877" w14:textId="77777777" w:rsidR="00822BEC" w:rsidRPr="002668CA" w:rsidRDefault="00822BEC" w:rsidP="00822BEC">
      <w:pPr>
        <w:rPr>
          <w:rFonts w:cstheme="minorHAnsi" w:hint="eastAsia"/>
          <w:szCs w:val="21"/>
        </w:rPr>
      </w:pPr>
      <w:r w:rsidRPr="002668CA">
        <w:rPr>
          <w:rFonts w:cstheme="minorHAnsi"/>
          <w:szCs w:val="21"/>
        </w:rPr>
        <w:t># -------------------------------------------------------------</w:t>
      </w:r>
    </w:p>
    <w:p w14:paraId="51F8F671" w14:textId="77777777" w:rsidR="00822BEC" w:rsidRPr="002668CA" w:rsidRDefault="00822BEC" w:rsidP="00822BEC">
      <w:pPr>
        <w:rPr>
          <w:rFonts w:cstheme="minorHAnsi" w:hint="eastAsia"/>
          <w:szCs w:val="21"/>
        </w:rPr>
      </w:pPr>
      <w:r w:rsidRPr="002668CA">
        <w:rPr>
          <w:rFonts w:cstheme="minorHAnsi"/>
          <w:szCs w:val="21"/>
        </w:rPr>
        <w:t># Right Electrode</w:t>
      </w:r>
    </w:p>
    <w:p w14:paraId="57132324" w14:textId="77777777" w:rsidR="00822BEC" w:rsidRPr="002668CA" w:rsidRDefault="00822BEC" w:rsidP="00822BEC">
      <w:pPr>
        <w:rPr>
          <w:rFonts w:cstheme="minorHAnsi" w:hint="eastAsia"/>
          <w:szCs w:val="21"/>
        </w:rPr>
      </w:pPr>
      <w:r w:rsidRPr="002668CA">
        <w:rPr>
          <w:rFonts w:cstheme="minorHAnsi"/>
          <w:szCs w:val="21"/>
        </w:rPr>
        <w:t># -------------------------------------------------------------</w:t>
      </w:r>
    </w:p>
    <w:p w14:paraId="143810F8" w14:textId="77777777" w:rsidR="00822BEC" w:rsidRPr="002668CA" w:rsidRDefault="00822BEC" w:rsidP="00822BEC">
      <w:pPr>
        <w:rPr>
          <w:rFonts w:cstheme="minorHAnsi" w:hint="eastAsia"/>
          <w:szCs w:val="21"/>
        </w:rPr>
      </w:pPr>
    </w:p>
    <w:p w14:paraId="45EFBB5B" w14:textId="77777777" w:rsidR="00822BEC" w:rsidRPr="002668CA" w:rsidRDefault="00822BEC" w:rsidP="00822BEC">
      <w:pPr>
        <w:rPr>
          <w:rFonts w:cstheme="minorHAnsi" w:hint="eastAsia"/>
          <w:szCs w:val="21"/>
        </w:rPr>
      </w:pPr>
      <w:r w:rsidRPr="002668CA">
        <w:rPr>
          <w:rFonts w:cstheme="minorHAnsi"/>
          <w:szCs w:val="21"/>
        </w:rPr>
        <w:t># Set up lattice</w:t>
      </w:r>
    </w:p>
    <w:p w14:paraId="18F373E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EB2BA6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9A554C3"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16B18CCB"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472F3F4" w14:textId="77777777" w:rsidR="00822BEC" w:rsidRPr="002668CA" w:rsidRDefault="00822BEC" w:rsidP="00822BEC">
      <w:pPr>
        <w:rPr>
          <w:rFonts w:cstheme="minorHAnsi" w:hint="eastAsia"/>
          <w:szCs w:val="21"/>
        </w:rPr>
      </w:pPr>
    </w:p>
    <w:p w14:paraId="3905B7ED" w14:textId="77777777" w:rsidR="00822BEC" w:rsidRPr="002668CA" w:rsidRDefault="00822BEC" w:rsidP="00822BEC">
      <w:pPr>
        <w:rPr>
          <w:rFonts w:cstheme="minorHAnsi" w:hint="eastAsia"/>
          <w:szCs w:val="21"/>
        </w:rPr>
      </w:pPr>
      <w:r w:rsidRPr="002668CA">
        <w:rPr>
          <w:rFonts w:cstheme="minorHAnsi"/>
          <w:szCs w:val="21"/>
        </w:rPr>
        <w:t># Define elements</w:t>
      </w:r>
    </w:p>
    <w:p w14:paraId="2B6DC23C"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2CC1480C"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0DF5BC72" w14:textId="77777777" w:rsidR="00822BEC" w:rsidRPr="002668CA" w:rsidRDefault="00822BEC" w:rsidP="00822BEC">
      <w:pPr>
        <w:rPr>
          <w:rFonts w:cstheme="minorHAnsi" w:hint="eastAsia"/>
          <w:szCs w:val="21"/>
        </w:rPr>
      </w:pPr>
    </w:p>
    <w:p w14:paraId="274B0ADA" w14:textId="77777777" w:rsidR="00822BEC" w:rsidRPr="002668CA" w:rsidRDefault="00822BEC" w:rsidP="00822BEC">
      <w:pPr>
        <w:rPr>
          <w:rFonts w:cstheme="minorHAnsi" w:hint="eastAsia"/>
          <w:szCs w:val="21"/>
        </w:rPr>
      </w:pPr>
      <w:r w:rsidRPr="002668CA">
        <w:rPr>
          <w:rFonts w:cstheme="minorHAnsi"/>
          <w:szCs w:val="21"/>
        </w:rPr>
        <w:t># Define coordinates</w:t>
      </w:r>
    </w:p>
    <w:p w14:paraId="04EC11D5" w14:textId="77777777" w:rsidR="00822BEC" w:rsidRPr="002668CA" w:rsidRDefault="00822BEC" w:rsidP="00822BEC">
      <w:pPr>
        <w:rPr>
          <w:rFonts w:cstheme="minorHAnsi" w:hint="eastAsia"/>
          <w:szCs w:val="21"/>
        </w:rPr>
      </w:pPr>
      <w:r w:rsidRPr="002668CA">
        <w:rPr>
          <w:rFonts w:cstheme="minorHAnsi"/>
          <w:szCs w:val="21"/>
        </w:rPr>
        <w:t>right_electrode_coordinates = [[  7.934779762   ,   3.783819921317,   1.0196746429  ],</w:t>
      </w:r>
    </w:p>
    <w:p w14:paraId="6F74DA8A"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1.0196746429  ],</w:t>
      </w:r>
    </w:p>
    <w:p w14:paraId="70F0C8E1" w14:textId="77777777" w:rsidR="00822BEC" w:rsidRPr="002668CA" w:rsidRDefault="00822BEC" w:rsidP="00822BEC">
      <w:pPr>
        <w:rPr>
          <w:rFonts w:cstheme="minorHAnsi" w:hint="eastAsia"/>
          <w:szCs w:val="21"/>
        </w:rPr>
      </w:pPr>
      <w:r w:rsidRPr="002668CA">
        <w:rPr>
          <w:rFonts w:cstheme="minorHAnsi"/>
          <w:szCs w:val="21"/>
        </w:rPr>
        <w:t xml:space="preserve">                               [  9.97393       ,   5.822969682517,   1.0196746429  ],</w:t>
      </w:r>
    </w:p>
    <w:p w14:paraId="60575D8B" w14:textId="77777777" w:rsidR="00822BEC" w:rsidRPr="002668CA" w:rsidRDefault="00822BEC" w:rsidP="00822BEC">
      <w:pPr>
        <w:rPr>
          <w:rFonts w:cstheme="minorHAnsi" w:hint="eastAsia"/>
          <w:szCs w:val="21"/>
        </w:rPr>
      </w:pPr>
      <w:r w:rsidRPr="002668CA">
        <w:rPr>
          <w:rFonts w:cstheme="minorHAnsi"/>
          <w:szCs w:val="21"/>
        </w:rPr>
        <w:t xml:space="preserve">                               [  7.934779762   ,   7.862119920517,   1.0196746429  ],</w:t>
      </w:r>
    </w:p>
    <w:p w14:paraId="12AC7670"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1.0196746429  ],</w:t>
      </w:r>
    </w:p>
    <w:p w14:paraId="7D487176" w14:textId="77777777" w:rsidR="00822BEC" w:rsidRPr="002668CA" w:rsidRDefault="00822BEC" w:rsidP="00822BEC">
      <w:pPr>
        <w:rPr>
          <w:rFonts w:cstheme="minorHAnsi" w:hint="eastAsia"/>
          <w:szCs w:val="21"/>
        </w:rPr>
      </w:pPr>
      <w:r w:rsidRPr="002668CA">
        <w:rPr>
          <w:rFonts w:cstheme="minorHAnsi"/>
          <w:szCs w:val="21"/>
        </w:rPr>
        <w:t xml:space="preserve">                               [  9.97393       ,   9.901270158517,   1.0196746429  ],</w:t>
      </w:r>
    </w:p>
    <w:p w14:paraId="5F35C6B5"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w:t>
      </w:r>
      <w:r w:rsidRPr="002668CA">
        <w:rPr>
          <w:rFonts w:cstheme="minorHAnsi"/>
          <w:szCs w:val="21"/>
        </w:rPr>
        <w:lastRenderedPageBreak/>
        <w:t>1.0196746429  ],</w:t>
      </w:r>
    </w:p>
    <w:p w14:paraId="2D14FDEC"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1.0196746429  ],</w:t>
      </w:r>
    </w:p>
    <w:p w14:paraId="195E1D5B" w14:textId="77777777" w:rsidR="00822BEC" w:rsidRPr="002668CA" w:rsidRDefault="00822BEC" w:rsidP="00822BEC">
      <w:pPr>
        <w:rPr>
          <w:rFonts w:cstheme="minorHAnsi" w:hint="eastAsia"/>
          <w:szCs w:val="21"/>
        </w:rPr>
      </w:pPr>
      <w:r w:rsidRPr="002668CA">
        <w:rPr>
          <w:rFonts w:cstheme="minorHAnsi"/>
          <w:szCs w:val="21"/>
        </w:rPr>
        <w:t xml:space="preserve">                               [  9.97393       ,   3.783819921317,   3.058824881   ],</w:t>
      </w:r>
    </w:p>
    <w:p w14:paraId="4A98DEA3" w14:textId="77777777" w:rsidR="00822BEC" w:rsidRPr="002668CA" w:rsidRDefault="00822BEC" w:rsidP="00822BEC">
      <w:pPr>
        <w:rPr>
          <w:rFonts w:cstheme="minorHAnsi" w:hint="eastAsia"/>
          <w:szCs w:val="21"/>
        </w:rPr>
      </w:pPr>
      <w:r w:rsidRPr="002668CA">
        <w:rPr>
          <w:rFonts w:cstheme="minorHAnsi"/>
          <w:szCs w:val="21"/>
        </w:rPr>
        <w:t xml:space="preserve">                               [  7.934779762   ,   5.822969682517,   3.058824881   ],</w:t>
      </w:r>
    </w:p>
    <w:p w14:paraId="65A1DDFE"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3.058824881   ],</w:t>
      </w:r>
    </w:p>
    <w:p w14:paraId="0DCE3DC1" w14:textId="77777777" w:rsidR="00822BEC" w:rsidRPr="002668CA" w:rsidRDefault="00822BEC" w:rsidP="00822BEC">
      <w:pPr>
        <w:rPr>
          <w:rFonts w:cstheme="minorHAnsi" w:hint="eastAsia"/>
          <w:szCs w:val="21"/>
        </w:rPr>
      </w:pPr>
      <w:r w:rsidRPr="002668CA">
        <w:rPr>
          <w:rFonts w:cstheme="minorHAnsi"/>
          <w:szCs w:val="21"/>
        </w:rPr>
        <w:t xml:space="preserve">                               [  9.97393       ,   7.862119920517,   3.058824881   ],</w:t>
      </w:r>
    </w:p>
    <w:p w14:paraId="3C23DED8" w14:textId="77777777" w:rsidR="00822BEC" w:rsidRPr="002668CA" w:rsidRDefault="00822BEC" w:rsidP="00822BEC">
      <w:pPr>
        <w:rPr>
          <w:rFonts w:cstheme="minorHAnsi" w:hint="eastAsia"/>
          <w:szCs w:val="21"/>
        </w:rPr>
      </w:pPr>
      <w:r w:rsidRPr="002668CA">
        <w:rPr>
          <w:rFonts w:cstheme="minorHAnsi"/>
          <w:szCs w:val="21"/>
        </w:rPr>
        <w:t xml:space="preserve">                               [  7.934779762   ,   9.901270158517,   3.058824881   ],</w:t>
      </w:r>
    </w:p>
    <w:p w14:paraId="4728D41E"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3.058824881   ],</w:t>
      </w:r>
    </w:p>
    <w:p w14:paraId="045E5FF7" w14:textId="77777777" w:rsidR="00822BEC" w:rsidRPr="002668CA" w:rsidRDefault="00822BEC" w:rsidP="00822BEC">
      <w:pPr>
        <w:rPr>
          <w:rFonts w:cstheme="minorHAnsi" w:hint="eastAsia"/>
          <w:szCs w:val="21"/>
        </w:rPr>
      </w:pPr>
      <w:r w:rsidRPr="002668CA">
        <w:rPr>
          <w:rFonts w:cstheme="minorHAnsi"/>
          <w:szCs w:val="21"/>
        </w:rPr>
        <w:t xml:space="preserve">                               [  9.97393       ,  11.940420396617,   3.058824881   ]]*Angstrom</w:t>
      </w:r>
    </w:p>
    <w:p w14:paraId="33942AC6" w14:textId="77777777" w:rsidR="00822BEC" w:rsidRPr="002668CA" w:rsidRDefault="00822BEC" w:rsidP="00822BEC">
      <w:pPr>
        <w:rPr>
          <w:rFonts w:cstheme="minorHAnsi" w:hint="eastAsia"/>
          <w:szCs w:val="21"/>
        </w:rPr>
      </w:pPr>
    </w:p>
    <w:p w14:paraId="5639AF91" w14:textId="77777777" w:rsidR="00822BEC" w:rsidRPr="002668CA" w:rsidRDefault="00822BEC" w:rsidP="00822BEC">
      <w:pPr>
        <w:rPr>
          <w:rFonts w:cstheme="minorHAnsi" w:hint="eastAsia"/>
          <w:szCs w:val="21"/>
        </w:rPr>
      </w:pPr>
      <w:r w:rsidRPr="002668CA">
        <w:rPr>
          <w:rFonts w:cstheme="minorHAnsi"/>
          <w:szCs w:val="21"/>
        </w:rPr>
        <w:t># Set up configuration</w:t>
      </w:r>
    </w:p>
    <w:p w14:paraId="7E112C02"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73D23CDD"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375D91A"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B16AD29"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FFDDB41" w14:textId="77777777" w:rsidR="00822BEC" w:rsidRPr="002668CA" w:rsidRDefault="00822BEC" w:rsidP="00822BEC">
      <w:pPr>
        <w:rPr>
          <w:rFonts w:cstheme="minorHAnsi" w:hint="eastAsia"/>
          <w:szCs w:val="21"/>
        </w:rPr>
      </w:pPr>
      <w:r w:rsidRPr="002668CA">
        <w:rPr>
          <w:rFonts w:cstheme="minorHAnsi"/>
          <w:szCs w:val="21"/>
        </w:rPr>
        <w:t xml:space="preserve">    )</w:t>
      </w:r>
    </w:p>
    <w:p w14:paraId="78D132E3" w14:textId="77777777" w:rsidR="00822BEC" w:rsidRPr="002668CA" w:rsidRDefault="00822BEC" w:rsidP="00822BEC">
      <w:pPr>
        <w:rPr>
          <w:rFonts w:cstheme="minorHAnsi" w:hint="eastAsia"/>
          <w:szCs w:val="21"/>
        </w:rPr>
      </w:pPr>
    </w:p>
    <w:p w14:paraId="0C9A2C6C" w14:textId="77777777" w:rsidR="00822BEC" w:rsidRPr="002668CA" w:rsidRDefault="00822BEC" w:rsidP="00822BEC">
      <w:pPr>
        <w:rPr>
          <w:rFonts w:cstheme="minorHAnsi" w:hint="eastAsia"/>
          <w:szCs w:val="21"/>
        </w:rPr>
      </w:pPr>
      <w:r w:rsidRPr="002668CA">
        <w:rPr>
          <w:rFonts w:cstheme="minorHAnsi"/>
          <w:szCs w:val="21"/>
        </w:rPr>
        <w:t># -------------------------------------------------------------</w:t>
      </w:r>
    </w:p>
    <w:p w14:paraId="11A6EBC0" w14:textId="77777777" w:rsidR="00822BEC" w:rsidRPr="002668CA" w:rsidRDefault="00822BEC" w:rsidP="00822BEC">
      <w:pPr>
        <w:rPr>
          <w:rFonts w:cstheme="minorHAnsi" w:hint="eastAsia"/>
          <w:szCs w:val="21"/>
        </w:rPr>
      </w:pPr>
      <w:r w:rsidRPr="002668CA">
        <w:rPr>
          <w:rFonts w:cstheme="minorHAnsi"/>
          <w:szCs w:val="21"/>
        </w:rPr>
        <w:t># Central Region</w:t>
      </w:r>
    </w:p>
    <w:p w14:paraId="4BAEE749" w14:textId="77777777" w:rsidR="00822BEC" w:rsidRPr="002668CA" w:rsidRDefault="00822BEC" w:rsidP="00822BEC">
      <w:pPr>
        <w:rPr>
          <w:rFonts w:cstheme="minorHAnsi" w:hint="eastAsia"/>
          <w:szCs w:val="21"/>
        </w:rPr>
      </w:pPr>
      <w:r w:rsidRPr="002668CA">
        <w:rPr>
          <w:rFonts w:cstheme="minorHAnsi"/>
          <w:szCs w:val="21"/>
        </w:rPr>
        <w:t># -------------------------------------------------------------</w:t>
      </w:r>
    </w:p>
    <w:p w14:paraId="0FEBC0C0" w14:textId="77777777" w:rsidR="00822BEC" w:rsidRPr="002668CA" w:rsidRDefault="00822BEC" w:rsidP="00822BEC">
      <w:pPr>
        <w:rPr>
          <w:rFonts w:cstheme="minorHAnsi" w:hint="eastAsia"/>
          <w:szCs w:val="21"/>
        </w:rPr>
      </w:pPr>
    </w:p>
    <w:p w14:paraId="624E486F" w14:textId="77777777" w:rsidR="00822BEC" w:rsidRPr="002668CA" w:rsidRDefault="00822BEC" w:rsidP="00822BEC">
      <w:pPr>
        <w:rPr>
          <w:rFonts w:cstheme="minorHAnsi" w:hint="eastAsia"/>
          <w:szCs w:val="21"/>
        </w:rPr>
      </w:pPr>
      <w:r w:rsidRPr="002668CA">
        <w:rPr>
          <w:rFonts w:cstheme="minorHAnsi"/>
          <w:szCs w:val="21"/>
        </w:rPr>
        <w:t># Set up lattice</w:t>
      </w:r>
    </w:p>
    <w:p w14:paraId="703DBD7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B9B453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EBB42E5"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510224F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5A5095B5" w14:textId="77777777" w:rsidR="00822BEC" w:rsidRPr="002668CA" w:rsidRDefault="00822BEC" w:rsidP="00822BEC">
      <w:pPr>
        <w:rPr>
          <w:rFonts w:cstheme="minorHAnsi" w:hint="eastAsia"/>
          <w:szCs w:val="21"/>
        </w:rPr>
      </w:pPr>
    </w:p>
    <w:p w14:paraId="608C1E43" w14:textId="77777777" w:rsidR="00822BEC" w:rsidRPr="002668CA" w:rsidRDefault="00822BEC" w:rsidP="00822BEC">
      <w:pPr>
        <w:rPr>
          <w:rFonts w:cstheme="minorHAnsi" w:hint="eastAsia"/>
          <w:szCs w:val="21"/>
        </w:rPr>
      </w:pPr>
      <w:r w:rsidRPr="002668CA">
        <w:rPr>
          <w:rFonts w:cstheme="minorHAnsi"/>
          <w:szCs w:val="21"/>
        </w:rPr>
        <w:t># Define elements</w:t>
      </w:r>
    </w:p>
    <w:p w14:paraId="7A71E48D"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E59EA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93DAA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3825B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60AB5CB"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63ECF31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371BC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31EB1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1417D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E24D3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B9423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2D64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67E61C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79F5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6C33A1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97B4D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49021A1D"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70B09B3B"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42401853"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2FF20597"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72CD38BC"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6067E0E"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021EBF5F"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70A062A5"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53F54A8E" w14:textId="77777777" w:rsidR="00822BEC" w:rsidRPr="002668CA" w:rsidRDefault="00822BEC" w:rsidP="00822BEC">
      <w:pPr>
        <w:rPr>
          <w:rFonts w:cstheme="minorHAnsi" w:hint="eastAsia"/>
          <w:szCs w:val="21"/>
        </w:rPr>
      </w:pPr>
    </w:p>
    <w:p w14:paraId="043A08AD" w14:textId="77777777" w:rsidR="00822BEC" w:rsidRPr="002668CA" w:rsidRDefault="00822BEC" w:rsidP="00822BEC">
      <w:pPr>
        <w:rPr>
          <w:rFonts w:cstheme="minorHAnsi" w:hint="eastAsia"/>
          <w:szCs w:val="21"/>
        </w:rPr>
      </w:pPr>
      <w:r w:rsidRPr="002668CA">
        <w:rPr>
          <w:rFonts w:cstheme="minorHAnsi"/>
          <w:szCs w:val="21"/>
        </w:rPr>
        <w:t># Define coordinates</w:t>
      </w:r>
    </w:p>
    <w:p w14:paraId="416B7538"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527CAACD"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13B162ED"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5.69264960155 ,   0.9035754     ],</w:t>
      </w:r>
    </w:p>
    <w:p w14:paraId="172CD985"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2EA1785E"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039378B5"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4B8A60F7"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16B6B9D3"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7B03A22D"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55717FF9"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7E475563"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11A3A051"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4D4A05E3"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2BD0B3BA"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008BAD62"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09872EAB"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22161417"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440D7DA6"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549A2FD8"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3A2A4E3B"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04080255"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424E22A3"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4A93A40D"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1D096296"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0C17E27F"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   5.69264960155 ,   6.32562587    ],</w:t>
      </w:r>
    </w:p>
    <w:p w14:paraId="0B58D8FD"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6A8913E3"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27CCCB3A"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769D28CA"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0632BA7B"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6328C624"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2E463B88"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57668BD3"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140EF911"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1D75CBBB"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4B159482"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15EF1552"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1011B951"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12FF19B1"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5F8956CB"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32D38C21"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78B3946B"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1C51C32F"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07B9B4B9"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7A56DE17"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71932418"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34DCA3C8"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[ 15.0472024679  ,   4.92310404775 ,   8.3325237122  ],</w:t>
      </w:r>
    </w:p>
    <w:p w14:paraId="0F83FB43"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554AF761"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38012D5D"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20361C8F"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56F25045"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28FE5B5B"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4103884D"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3F90CE6F"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314C57B6"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58CD9D5C"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631AADC2"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1188D56E"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49708A4B"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7D7634F6"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3ADAB9C7"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7415DD3C"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05D52DC1"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5E48E867"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2E08A677"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1CE6DE0D"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5FE162C0"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64964B45" w14:textId="77777777" w:rsidR="00822BEC" w:rsidRPr="002668CA" w:rsidRDefault="00822BEC" w:rsidP="00822BEC">
      <w:pPr>
        <w:rPr>
          <w:rFonts w:cstheme="minorHAnsi" w:hint="eastAsia"/>
          <w:szCs w:val="21"/>
        </w:rPr>
      </w:pPr>
      <w:r w:rsidRPr="002668CA">
        <w:rPr>
          <w:rFonts w:cstheme="minorHAnsi"/>
          <w:szCs w:val="21"/>
        </w:rPr>
        <w:lastRenderedPageBreak/>
        <w:t xml:space="preserve">                              [  8.6741193533  ,   8.60190939905 ,  10.4005206909  ],</w:t>
      </w:r>
    </w:p>
    <w:p w14:paraId="74D28901"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4BDEDDA1"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3FE9437A"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72CE7EED"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76E8419B"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4729CCB9"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299FA0F6"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6BEEC958"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42AF15DA"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51E620CA"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0484C200"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74131A97"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1BF01396"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642C175D"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0A893BA1"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4DC15818"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0D5D6AF0"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53DC20F9"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3EE9DB9B"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2C9A9969"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41FC0B4A"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7D49EDEC" w14:textId="77777777" w:rsidR="00822BEC" w:rsidRPr="002668CA" w:rsidRDefault="00822BEC" w:rsidP="00822BEC">
      <w:pPr>
        <w:rPr>
          <w:rFonts w:cstheme="minorHAnsi" w:hint="eastAsia"/>
          <w:szCs w:val="21"/>
        </w:rPr>
      </w:pPr>
      <w:r w:rsidRPr="002668CA">
        <w:rPr>
          <w:rFonts w:cstheme="minorHAnsi"/>
          <w:szCs w:val="21"/>
        </w:rPr>
        <w:lastRenderedPageBreak/>
        <w:t xml:space="preserve">                              [  7.401640296   ,  10.80590796465 ,  10.4115203705  ],</w:t>
      </w:r>
    </w:p>
    <w:p w14:paraId="183960FC"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6C4A6CE6"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7E40AD16"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123D16D0"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4CA0D9BE"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51CE1FFF"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6BAE4889"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182193E0"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5B32C5A0"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45D46F61"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01C1B76E"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7FA6AC9B"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3838B89D"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730F24A4"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26FD9DF7"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6AA1E644"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600BC13A"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3E00B7F2"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3C9D8BA4"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0302EC6C"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2234968C"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56802BE3" w14:textId="77777777" w:rsidR="00822BEC" w:rsidRPr="002668CA" w:rsidRDefault="00822BEC" w:rsidP="00822BEC">
      <w:pPr>
        <w:rPr>
          <w:rFonts w:cstheme="minorHAnsi" w:hint="eastAsia"/>
          <w:szCs w:val="21"/>
        </w:rPr>
      </w:pPr>
      <w:r w:rsidRPr="002668CA">
        <w:rPr>
          <w:rFonts w:cstheme="minorHAnsi"/>
          <w:szCs w:val="21"/>
        </w:rPr>
        <w:lastRenderedPageBreak/>
        <w:t xml:space="preserve">                              [  7.4079812765  ,   3.45324134825 ,  12.4855197754  ],</w:t>
      </w:r>
    </w:p>
    <w:p w14:paraId="0E2088B2"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1128D75A"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66DA647F"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634E3CF1"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4B84DD77"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4330F7FF"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48A6BC57"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3F94331E"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3379D3C0"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63BD3C06"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6DB492C3"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436F21D9"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197267F6"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550B11F2"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24BC58FE"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68AEC736"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141D52A3"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43F7FFE5"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1C20D560"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32A68DE8"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3A9EC271"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779635A0" w14:textId="77777777" w:rsidR="00822BEC" w:rsidRPr="002668CA" w:rsidRDefault="00822BEC" w:rsidP="00822BEC">
      <w:pPr>
        <w:rPr>
          <w:rFonts w:cstheme="minorHAnsi" w:hint="eastAsia"/>
          <w:szCs w:val="21"/>
        </w:rPr>
      </w:pPr>
      <w:r w:rsidRPr="002668CA">
        <w:rPr>
          <w:rFonts w:cstheme="minorHAnsi"/>
          <w:szCs w:val="21"/>
        </w:rPr>
        <w:lastRenderedPageBreak/>
        <w:t xml:space="preserve">                              [ 12.4450124502  ,   5.37924742695 ,  15.3395198669  ],</w:t>
      </w:r>
    </w:p>
    <w:p w14:paraId="58942D64"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479E2F51"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1A8A1609"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3E7C286B"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3C275FD9"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4D94CC8A"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6077B9A0"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6C1913C0"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1917AAC8"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3BFF8237"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54333D5D"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4CC5FA44"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621EE89B"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56CE5D58"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45DFED68"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3AA392F6"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3049BB96"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17AE49A1"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144B5AB1"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29E2EA6E"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0148454C"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4C972516" w14:textId="77777777" w:rsidR="00822BEC" w:rsidRPr="002668CA" w:rsidRDefault="00822BEC" w:rsidP="00822BEC">
      <w:pPr>
        <w:rPr>
          <w:rFonts w:cstheme="minorHAnsi" w:hint="eastAsia"/>
          <w:szCs w:val="21"/>
        </w:rPr>
      </w:pPr>
      <w:r w:rsidRPr="002668CA">
        <w:rPr>
          <w:rFonts w:cstheme="minorHAnsi"/>
          <w:szCs w:val="21"/>
        </w:rPr>
        <w:lastRenderedPageBreak/>
        <w:t xml:space="preserve">                              [  9.97393       ,   7.862119920517,  18.4203265991  ],</w:t>
      </w:r>
    </w:p>
    <w:p w14:paraId="5D76AAD6" w14:textId="77777777" w:rsidR="00822BEC" w:rsidRPr="002668CA" w:rsidRDefault="00822BEC" w:rsidP="00822BEC">
      <w:pPr>
        <w:rPr>
          <w:rFonts w:cstheme="minorHAnsi" w:hint="eastAsia"/>
          <w:szCs w:val="21"/>
        </w:rPr>
      </w:pPr>
      <w:r w:rsidRPr="002668CA">
        <w:rPr>
          <w:rFonts w:cstheme="minorHAnsi"/>
          <w:szCs w:val="21"/>
        </w:rPr>
        <w:t xml:space="preserve">                              [  9.97393       ,   5.822969682517,  20.4594768372  ],</w:t>
      </w:r>
    </w:p>
    <w:p w14:paraId="2C84C3FC"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20.4594768372  ],</w:t>
      </w:r>
    </w:p>
    <w:p w14:paraId="7C5F7821"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20.4594768372  ],</w:t>
      </w:r>
    </w:p>
    <w:p w14:paraId="7590852B" w14:textId="77777777" w:rsidR="00822BEC" w:rsidRPr="002668CA" w:rsidRDefault="00822BEC" w:rsidP="00822BEC">
      <w:pPr>
        <w:rPr>
          <w:rFonts w:cstheme="minorHAnsi" w:hint="eastAsia"/>
          <w:szCs w:val="21"/>
        </w:rPr>
      </w:pPr>
      <w:r w:rsidRPr="002668CA">
        <w:rPr>
          <w:rFonts w:cstheme="minorHAnsi"/>
          <w:szCs w:val="21"/>
        </w:rPr>
        <w:t xml:space="preserve">                              [  9.97393       ,   9.901270158517,  20.4594768372  ],</w:t>
      </w:r>
    </w:p>
    <w:p w14:paraId="4451B423" w14:textId="77777777" w:rsidR="00822BEC" w:rsidRPr="002668CA" w:rsidRDefault="00822BEC" w:rsidP="00822BEC">
      <w:pPr>
        <w:rPr>
          <w:rFonts w:cstheme="minorHAnsi" w:hint="eastAsia"/>
          <w:szCs w:val="21"/>
        </w:rPr>
      </w:pPr>
      <w:r w:rsidRPr="002668CA">
        <w:rPr>
          <w:rFonts w:cstheme="minorHAnsi"/>
          <w:szCs w:val="21"/>
        </w:rPr>
        <w:t xml:space="preserve">                              [  9.97393       ,   3.783819921317,  22.4986270752  ],</w:t>
      </w:r>
    </w:p>
    <w:p w14:paraId="0D7883C0" w14:textId="77777777" w:rsidR="00822BEC" w:rsidRPr="002668CA" w:rsidRDefault="00822BEC" w:rsidP="00822BEC">
      <w:pPr>
        <w:rPr>
          <w:rFonts w:cstheme="minorHAnsi" w:hint="eastAsia"/>
          <w:szCs w:val="21"/>
        </w:rPr>
      </w:pPr>
      <w:r w:rsidRPr="002668CA">
        <w:rPr>
          <w:rFonts w:cstheme="minorHAnsi"/>
          <w:szCs w:val="21"/>
        </w:rPr>
        <w:t xml:space="preserve">                              [  7.934779762   ,   5.822969682517,  22.4986270752  ],</w:t>
      </w:r>
    </w:p>
    <w:p w14:paraId="636318D7"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22.4986270752  ],</w:t>
      </w:r>
    </w:p>
    <w:p w14:paraId="6BBCE3DE" w14:textId="77777777" w:rsidR="00822BEC" w:rsidRPr="002668CA" w:rsidRDefault="00822BEC" w:rsidP="00822BEC">
      <w:pPr>
        <w:rPr>
          <w:rFonts w:cstheme="minorHAnsi" w:hint="eastAsia"/>
          <w:szCs w:val="21"/>
        </w:rPr>
      </w:pPr>
      <w:r w:rsidRPr="002668CA">
        <w:rPr>
          <w:rFonts w:cstheme="minorHAnsi"/>
          <w:szCs w:val="21"/>
        </w:rPr>
        <w:t xml:space="preserve">                              [  9.97393       ,   7.862119920517,  22.4986270752  ],</w:t>
      </w:r>
    </w:p>
    <w:p w14:paraId="487EADD7" w14:textId="77777777" w:rsidR="00822BEC" w:rsidRPr="002668CA" w:rsidRDefault="00822BEC" w:rsidP="00822BEC">
      <w:pPr>
        <w:rPr>
          <w:rFonts w:cstheme="minorHAnsi" w:hint="eastAsia"/>
          <w:szCs w:val="21"/>
        </w:rPr>
      </w:pPr>
      <w:r w:rsidRPr="002668CA">
        <w:rPr>
          <w:rFonts w:cstheme="minorHAnsi"/>
          <w:szCs w:val="21"/>
        </w:rPr>
        <w:t xml:space="preserve">                              [  7.934779762   ,   9.901270158517,  22.4986270752  ],</w:t>
      </w:r>
    </w:p>
    <w:p w14:paraId="3EDFE40D"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22.4986270752  ],</w:t>
      </w:r>
    </w:p>
    <w:p w14:paraId="2E3CA37C" w14:textId="77777777" w:rsidR="00822BEC" w:rsidRPr="002668CA" w:rsidRDefault="00822BEC" w:rsidP="00822BEC">
      <w:pPr>
        <w:rPr>
          <w:rFonts w:cstheme="minorHAnsi" w:hint="eastAsia"/>
          <w:szCs w:val="21"/>
        </w:rPr>
      </w:pPr>
      <w:r w:rsidRPr="002668CA">
        <w:rPr>
          <w:rFonts w:cstheme="minorHAnsi"/>
          <w:szCs w:val="21"/>
        </w:rPr>
        <w:t xml:space="preserve">                              [  9.97393       ,  11.940420396617,  22.4986270752  ],</w:t>
      </w:r>
    </w:p>
    <w:p w14:paraId="6758A0F0" w14:textId="77777777" w:rsidR="00822BEC" w:rsidRPr="002668CA" w:rsidRDefault="00822BEC" w:rsidP="00822BEC">
      <w:pPr>
        <w:rPr>
          <w:rFonts w:cstheme="minorHAnsi" w:hint="eastAsia"/>
          <w:szCs w:val="21"/>
        </w:rPr>
      </w:pPr>
      <w:r w:rsidRPr="002668CA">
        <w:rPr>
          <w:rFonts w:cstheme="minorHAnsi"/>
          <w:szCs w:val="21"/>
        </w:rPr>
        <w:t xml:space="preserve">                              [  7.934779762   ,   3.783819921317,  24.5377773132  ],</w:t>
      </w:r>
    </w:p>
    <w:p w14:paraId="4E230FAC"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24.5377773132  ],</w:t>
      </w:r>
    </w:p>
    <w:p w14:paraId="321D1652" w14:textId="77777777" w:rsidR="00822BEC" w:rsidRPr="002668CA" w:rsidRDefault="00822BEC" w:rsidP="00822BEC">
      <w:pPr>
        <w:rPr>
          <w:rFonts w:cstheme="minorHAnsi" w:hint="eastAsia"/>
          <w:szCs w:val="21"/>
        </w:rPr>
      </w:pPr>
      <w:r w:rsidRPr="002668CA">
        <w:rPr>
          <w:rFonts w:cstheme="minorHAnsi"/>
          <w:szCs w:val="21"/>
        </w:rPr>
        <w:t xml:space="preserve">                              [  9.97393       ,   5.822969682517,  24.5377773132  ],</w:t>
      </w:r>
    </w:p>
    <w:p w14:paraId="20EE23A7"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24.5377773132  ],</w:t>
      </w:r>
    </w:p>
    <w:p w14:paraId="6ADA8BAB"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24.5377773132  ],</w:t>
      </w:r>
    </w:p>
    <w:p w14:paraId="5D2CFC55" w14:textId="77777777" w:rsidR="00822BEC" w:rsidRPr="002668CA" w:rsidRDefault="00822BEC" w:rsidP="00822BEC">
      <w:pPr>
        <w:rPr>
          <w:rFonts w:cstheme="minorHAnsi" w:hint="eastAsia"/>
          <w:szCs w:val="21"/>
        </w:rPr>
      </w:pPr>
      <w:r w:rsidRPr="002668CA">
        <w:rPr>
          <w:rFonts w:cstheme="minorHAnsi"/>
          <w:szCs w:val="21"/>
        </w:rPr>
        <w:t xml:space="preserve">                              [  9.97393       ,   9.901270158517,  24.5377773132  ],</w:t>
      </w:r>
    </w:p>
    <w:p w14:paraId="21D92139"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24.5377773132  ],</w:t>
      </w:r>
    </w:p>
    <w:p w14:paraId="21DC411B"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24.5377773132  ],</w:t>
      </w:r>
    </w:p>
    <w:p w14:paraId="19BA6188" w14:textId="77777777" w:rsidR="00822BEC" w:rsidRPr="002668CA" w:rsidRDefault="00822BEC" w:rsidP="00822BEC">
      <w:pPr>
        <w:rPr>
          <w:rFonts w:cstheme="minorHAnsi" w:hint="eastAsia"/>
          <w:szCs w:val="21"/>
        </w:rPr>
      </w:pPr>
      <w:r w:rsidRPr="002668CA">
        <w:rPr>
          <w:rFonts w:cstheme="minorHAnsi"/>
          <w:szCs w:val="21"/>
        </w:rPr>
        <w:t xml:space="preserve">                              [  9.97393       ,   3.783819921317,  26.5769275513  ],</w:t>
      </w:r>
    </w:p>
    <w:p w14:paraId="1E3C6524" w14:textId="77777777" w:rsidR="00822BEC" w:rsidRPr="002668CA" w:rsidRDefault="00822BEC" w:rsidP="00822BEC">
      <w:pPr>
        <w:rPr>
          <w:rFonts w:cstheme="minorHAnsi" w:hint="eastAsia"/>
          <w:szCs w:val="21"/>
        </w:rPr>
      </w:pPr>
      <w:r w:rsidRPr="002668CA">
        <w:rPr>
          <w:rFonts w:cstheme="minorHAnsi"/>
          <w:szCs w:val="21"/>
        </w:rPr>
        <w:t xml:space="preserve">                              [  7.934779762   ,   5.822969682517,  26.5769275513  ],</w:t>
      </w:r>
    </w:p>
    <w:p w14:paraId="0E00DB8A" w14:textId="77777777" w:rsidR="00822BEC" w:rsidRPr="002668CA" w:rsidRDefault="00822BEC" w:rsidP="00822BEC">
      <w:pPr>
        <w:rPr>
          <w:rFonts w:cstheme="minorHAnsi" w:hint="eastAsia"/>
          <w:szCs w:val="21"/>
        </w:rPr>
      </w:pPr>
      <w:r w:rsidRPr="002668CA">
        <w:rPr>
          <w:rFonts w:cstheme="minorHAnsi"/>
          <w:szCs w:val="21"/>
        </w:rPr>
        <w:lastRenderedPageBreak/>
        <w:t xml:space="preserve">                              [ 12.013080238   ,   5.822969682517,  26.5769275513  ],</w:t>
      </w:r>
    </w:p>
    <w:p w14:paraId="51F2FF38" w14:textId="77777777" w:rsidR="00822BEC" w:rsidRPr="002668CA" w:rsidRDefault="00822BEC" w:rsidP="00822BEC">
      <w:pPr>
        <w:rPr>
          <w:rFonts w:cstheme="minorHAnsi" w:hint="eastAsia"/>
          <w:szCs w:val="21"/>
        </w:rPr>
      </w:pPr>
      <w:r w:rsidRPr="002668CA">
        <w:rPr>
          <w:rFonts w:cstheme="minorHAnsi"/>
          <w:szCs w:val="21"/>
        </w:rPr>
        <w:t xml:space="preserve">                              [  9.97393       ,   7.862119920517,  26.5769275513  ],</w:t>
      </w:r>
    </w:p>
    <w:p w14:paraId="7235E91F" w14:textId="77777777" w:rsidR="00822BEC" w:rsidRPr="002668CA" w:rsidRDefault="00822BEC" w:rsidP="00822BEC">
      <w:pPr>
        <w:rPr>
          <w:rFonts w:cstheme="minorHAnsi" w:hint="eastAsia"/>
          <w:szCs w:val="21"/>
        </w:rPr>
      </w:pPr>
      <w:r w:rsidRPr="002668CA">
        <w:rPr>
          <w:rFonts w:cstheme="minorHAnsi"/>
          <w:szCs w:val="21"/>
        </w:rPr>
        <w:t xml:space="preserve">                              [  7.934779762   ,   9.901270158517,  26.5769275513  ],</w:t>
      </w:r>
    </w:p>
    <w:p w14:paraId="193D4C0A"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26.5769275513  ],</w:t>
      </w:r>
    </w:p>
    <w:p w14:paraId="5F9AE62F" w14:textId="77777777" w:rsidR="00822BEC" w:rsidRPr="002668CA" w:rsidRDefault="00822BEC" w:rsidP="00822BEC">
      <w:pPr>
        <w:rPr>
          <w:rFonts w:cstheme="minorHAnsi" w:hint="eastAsia"/>
          <w:szCs w:val="21"/>
        </w:rPr>
      </w:pPr>
      <w:r w:rsidRPr="002668CA">
        <w:rPr>
          <w:rFonts w:cstheme="minorHAnsi"/>
          <w:szCs w:val="21"/>
        </w:rPr>
        <w:t xml:space="preserve">                              [  9.97393       ,  11.940420396617,  26.5769275513  ],</w:t>
      </w:r>
    </w:p>
    <w:p w14:paraId="547D8F03" w14:textId="77777777" w:rsidR="00822BEC" w:rsidRPr="002668CA" w:rsidRDefault="00822BEC" w:rsidP="00822BEC">
      <w:pPr>
        <w:rPr>
          <w:rFonts w:cstheme="minorHAnsi" w:hint="eastAsia"/>
          <w:szCs w:val="21"/>
        </w:rPr>
      </w:pPr>
      <w:r w:rsidRPr="002668CA">
        <w:rPr>
          <w:rFonts w:cstheme="minorHAnsi"/>
          <w:szCs w:val="21"/>
        </w:rPr>
        <w:t xml:space="preserve">                              [  7.934779762   ,   3.783819921317,  28.6160777893  ],</w:t>
      </w:r>
    </w:p>
    <w:p w14:paraId="6FE43C2E"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28.6160777893  ],</w:t>
      </w:r>
    </w:p>
    <w:p w14:paraId="21E5A59A" w14:textId="77777777" w:rsidR="00822BEC" w:rsidRPr="002668CA" w:rsidRDefault="00822BEC" w:rsidP="00822BEC">
      <w:pPr>
        <w:rPr>
          <w:rFonts w:cstheme="minorHAnsi" w:hint="eastAsia"/>
          <w:szCs w:val="21"/>
        </w:rPr>
      </w:pPr>
      <w:r w:rsidRPr="002668CA">
        <w:rPr>
          <w:rFonts w:cstheme="minorHAnsi"/>
          <w:szCs w:val="21"/>
        </w:rPr>
        <w:t xml:space="preserve">                              [  9.97393       ,   5.822969682517,  28.6160777893  ],</w:t>
      </w:r>
    </w:p>
    <w:p w14:paraId="020EC636"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28.6160777893  ],</w:t>
      </w:r>
    </w:p>
    <w:p w14:paraId="0BD6C11D"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28.6160777893  ],</w:t>
      </w:r>
    </w:p>
    <w:p w14:paraId="48BB318E" w14:textId="77777777" w:rsidR="00822BEC" w:rsidRPr="002668CA" w:rsidRDefault="00822BEC" w:rsidP="00822BEC">
      <w:pPr>
        <w:rPr>
          <w:rFonts w:cstheme="minorHAnsi" w:hint="eastAsia"/>
          <w:szCs w:val="21"/>
        </w:rPr>
      </w:pPr>
      <w:r w:rsidRPr="002668CA">
        <w:rPr>
          <w:rFonts w:cstheme="minorHAnsi"/>
          <w:szCs w:val="21"/>
        </w:rPr>
        <w:t xml:space="preserve">                              [  9.97393       ,   9.901270158517,  28.6160777893  ],</w:t>
      </w:r>
    </w:p>
    <w:p w14:paraId="5068F203"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28.6160777893  ],</w:t>
      </w:r>
    </w:p>
    <w:p w14:paraId="65193B0C"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28.6160777893  ],</w:t>
      </w:r>
    </w:p>
    <w:p w14:paraId="13FB3306" w14:textId="77777777" w:rsidR="00822BEC" w:rsidRPr="002668CA" w:rsidRDefault="00822BEC" w:rsidP="00822BEC">
      <w:pPr>
        <w:rPr>
          <w:rFonts w:cstheme="minorHAnsi" w:hint="eastAsia"/>
          <w:szCs w:val="21"/>
        </w:rPr>
      </w:pPr>
      <w:r w:rsidRPr="002668CA">
        <w:rPr>
          <w:rFonts w:cstheme="minorHAnsi"/>
          <w:szCs w:val="21"/>
        </w:rPr>
        <w:t xml:space="preserve">                              [  9.97393       ,   3.783819921317,  30.6552280273  ],</w:t>
      </w:r>
    </w:p>
    <w:p w14:paraId="26E123BB" w14:textId="77777777" w:rsidR="00822BEC" w:rsidRPr="002668CA" w:rsidRDefault="00822BEC" w:rsidP="00822BEC">
      <w:pPr>
        <w:rPr>
          <w:rFonts w:cstheme="minorHAnsi" w:hint="eastAsia"/>
          <w:szCs w:val="21"/>
        </w:rPr>
      </w:pPr>
      <w:r w:rsidRPr="002668CA">
        <w:rPr>
          <w:rFonts w:cstheme="minorHAnsi"/>
          <w:szCs w:val="21"/>
        </w:rPr>
        <w:t xml:space="preserve">                              [  7.934779762   ,   5.822969682517,  30.6552280273  ],</w:t>
      </w:r>
    </w:p>
    <w:p w14:paraId="26247967"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30.6552280273  ],</w:t>
      </w:r>
    </w:p>
    <w:p w14:paraId="60522E4C" w14:textId="77777777" w:rsidR="00822BEC" w:rsidRPr="002668CA" w:rsidRDefault="00822BEC" w:rsidP="00822BEC">
      <w:pPr>
        <w:rPr>
          <w:rFonts w:cstheme="minorHAnsi" w:hint="eastAsia"/>
          <w:szCs w:val="21"/>
        </w:rPr>
      </w:pPr>
      <w:r w:rsidRPr="002668CA">
        <w:rPr>
          <w:rFonts w:cstheme="minorHAnsi"/>
          <w:szCs w:val="21"/>
        </w:rPr>
        <w:t xml:space="preserve">                              [  9.97393       ,   7.862119920517,  30.6552280273  ],</w:t>
      </w:r>
    </w:p>
    <w:p w14:paraId="4BC6F732" w14:textId="77777777" w:rsidR="00822BEC" w:rsidRPr="002668CA" w:rsidRDefault="00822BEC" w:rsidP="00822BEC">
      <w:pPr>
        <w:rPr>
          <w:rFonts w:cstheme="minorHAnsi" w:hint="eastAsia"/>
          <w:szCs w:val="21"/>
        </w:rPr>
      </w:pPr>
      <w:r w:rsidRPr="002668CA">
        <w:rPr>
          <w:rFonts w:cstheme="minorHAnsi"/>
          <w:szCs w:val="21"/>
        </w:rPr>
        <w:t xml:space="preserve">                              [  7.934779762   ,   9.901270158517,  30.6552280273  ],</w:t>
      </w:r>
    </w:p>
    <w:p w14:paraId="2B060DFC"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30.6552280273  ],</w:t>
      </w:r>
    </w:p>
    <w:p w14:paraId="225347B4" w14:textId="77777777" w:rsidR="00822BEC" w:rsidRPr="002668CA" w:rsidRDefault="00822BEC" w:rsidP="00822BEC">
      <w:pPr>
        <w:rPr>
          <w:rFonts w:cstheme="minorHAnsi" w:hint="eastAsia"/>
          <w:szCs w:val="21"/>
        </w:rPr>
      </w:pPr>
      <w:r w:rsidRPr="002668CA">
        <w:rPr>
          <w:rFonts w:cstheme="minorHAnsi"/>
          <w:szCs w:val="21"/>
        </w:rPr>
        <w:t xml:space="preserve">                              [  9.97393       ,  11.940420396617,  30.6552280273  ]]*Angstrom</w:t>
      </w:r>
    </w:p>
    <w:p w14:paraId="6FF27EFB" w14:textId="77777777" w:rsidR="00822BEC" w:rsidRPr="002668CA" w:rsidRDefault="00822BEC" w:rsidP="00822BEC">
      <w:pPr>
        <w:rPr>
          <w:rFonts w:cstheme="minorHAnsi" w:hint="eastAsia"/>
          <w:szCs w:val="21"/>
        </w:rPr>
      </w:pPr>
    </w:p>
    <w:p w14:paraId="44FE6509" w14:textId="77777777" w:rsidR="00822BEC" w:rsidRPr="002668CA" w:rsidRDefault="00822BEC" w:rsidP="00822BEC">
      <w:pPr>
        <w:rPr>
          <w:rFonts w:cstheme="minorHAnsi" w:hint="eastAsia"/>
          <w:szCs w:val="21"/>
        </w:rPr>
      </w:pPr>
      <w:r w:rsidRPr="002668CA">
        <w:rPr>
          <w:rFonts w:cstheme="minorHAnsi"/>
          <w:szCs w:val="21"/>
        </w:rPr>
        <w:t># Set up configuration</w:t>
      </w:r>
    </w:p>
    <w:p w14:paraId="6E76DBDD"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60DDA611"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238D2E3" w14:textId="77777777" w:rsidR="00822BEC" w:rsidRPr="002668CA" w:rsidRDefault="00822BEC" w:rsidP="00822BEC">
      <w:pPr>
        <w:rPr>
          <w:rFonts w:cstheme="minorHAnsi" w:hint="eastAsia"/>
          <w:szCs w:val="21"/>
        </w:rPr>
      </w:pPr>
      <w:r w:rsidRPr="002668CA">
        <w:rPr>
          <w:rFonts w:cstheme="minorHAnsi"/>
          <w:szCs w:val="21"/>
        </w:rPr>
        <w:lastRenderedPageBreak/>
        <w:t xml:space="preserve">    elements=central_region_elements,</w:t>
      </w:r>
    </w:p>
    <w:p w14:paraId="48FF19D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D8F42F7" w14:textId="77777777" w:rsidR="00822BEC" w:rsidRPr="002668CA" w:rsidRDefault="00822BEC" w:rsidP="00822BEC">
      <w:pPr>
        <w:rPr>
          <w:rFonts w:cstheme="minorHAnsi" w:hint="eastAsia"/>
          <w:szCs w:val="21"/>
        </w:rPr>
      </w:pPr>
      <w:r w:rsidRPr="002668CA">
        <w:rPr>
          <w:rFonts w:cstheme="minorHAnsi"/>
          <w:szCs w:val="21"/>
        </w:rPr>
        <w:t xml:space="preserve">    )</w:t>
      </w:r>
    </w:p>
    <w:p w14:paraId="7C08F337" w14:textId="77777777" w:rsidR="00822BEC" w:rsidRPr="002668CA" w:rsidRDefault="00822BEC" w:rsidP="00822BEC">
      <w:pPr>
        <w:rPr>
          <w:rFonts w:cstheme="minorHAnsi" w:hint="eastAsia"/>
          <w:szCs w:val="21"/>
        </w:rPr>
      </w:pPr>
    </w:p>
    <w:p w14:paraId="7E677DFC"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3593A3C"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11BFC37"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9A7C3D0"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140FE9E4"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418C95D0" w14:textId="77777777" w:rsidR="00822BEC" w:rsidRPr="002668CA" w:rsidRDefault="00822BEC" w:rsidP="00822BEC">
      <w:pPr>
        <w:rPr>
          <w:rFonts w:cstheme="minorHAnsi" w:hint="eastAsia"/>
          <w:szCs w:val="21"/>
        </w:rPr>
      </w:pPr>
      <w:r w:rsidRPr="002668CA">
        <w:rPr>
          <w:rFonts w:cstheme="minorHAnsi"/>
          <w:szCs w:val="21"/>
        </w:rPr>
        <w:t xml:space="preserve">    )</w:t>
      </w:r>
    </w:p>
    <w:p w14:paraId="495C1910" w14:textId="77777777" w:rsidR="00822BEC" w:rsidRPr="002668CA" w:rsidRDefault="00822BEC" w:rsidP="00822BEC">
      <w:pPr>
        <w:rPr>
          <w:rFonts w:cstheme="minorHAnsi" w:hint="eastAsia"/>
          <w:szCs w:val="21"/>
        </w:rPr>
      </w:pPr>
    </w:p>
    <w:p w14:paraId="6D3A661B" w14:textId="77777777" w:rsidR="00822BEC" w:rsidRPr="002668CA" w:rsidRDefault="00822BEC" w:rsidP="00822BEC">
      <w:pPr>
        <w:rPr>
          <w:rFonts w:cstheme="minorHAnsi" w:hint="eastAsia"/>
          <w:szCs w:val="21"/>
        </w:rPr>
      </w:pPr>
      <w:r w:rsidRPr="002668CA">
        <w:rPr>
          <w:rFonts w:cstheme="minorHAnsi"/>
          <w:szCs w:val="21"/>
        </w:rPr>
        <w:t># -------------------------------------------------------------</w:t>
      </w:r>
    </w:p>
    <w:p w14:paraId="746C1E34" w14:textId="77777777" w:rsidR="00822BEC" w:rsidRPr="002668CA" w:rsidRDefault="00822BEC" w:rsidP="00822BEC">
      <w:pPr>
        <w:rPr>
          <w:rFonts w:cstheme="minorHAnsi" w:hint="eastAsia"/>
          <w:szCs w:val="21"/>
        </w:rPr>
      </w:pPr>
      <w:r w:rsidRPr="002668CA">
        <w:rPr>
          <w:rFonts w:cstheme="minorHAnsi"/>
          <w:szCs w:val="21"/>
        </w:rPr>
        <w:t># Calculator</w:t>
      </w:r>
    </w:p>
    <w:p w14:paraId="72CFAF97" w14:textId="77777777" w:rsidR="00822BEC" w:rsidRPr="002668CA" w:rsidRDefault="00822BEC" w:rsidP="00822BEC">
      <w:pPr>
        <w:rPr>
          <w:rFonts w:cstheme="minorHAnsi" w:hint="eastAsia"/>
          <w:szCs w:val="21"/>
        </w:rPr>
      </w:pPr>
      <w:r w:rsidRPr="002668CA">
        <w:rPr>
          <w:rFonts w:cstheme="minorHAnsi"/>
          <w:szCs w:val="21"/>
        </w:rPr>
        <w:t># -------------------------------------------------------------</w:t>
      </w:r>
    </w:p>
    <w:p w14:paraId="24903A0E" w14:textId="77777777" w:rsidR="00822BEC" w:rsidRPr="002668CA" w:rsidRDefault="00822BEC" w:rsidP="00822BEC">
      <w:pPr>
        <w:rPr>
          <w:rFonts w:cstheme="minorHAnsi" w:hint="eastAsia"/>
          <w:szCs w:val="21"/>
        </w:rPr>
      </w:pPr>
      <w:r w:rsidRPr="002668CA">
        <w:rPr>
          <w:rFonts w:cstheme="minorHAnsi"/>
          <w:szCs w:val="21"/>
        </w:rPr>
        <w:t>#----------------------------------------</w:t>
      </w:r>
    </w:p>
    <w:p w14:paraId="4C0FEAD9" w14:textId="77777777" w:rsidR="00822BEC" w:rsidRPr="002668CA" w:rsidRDefault="00822BEC" w:rsidP="00822BEC">
      <w:pPr>
        <w:rPr>
          <w:rFonts w:cstheme="minorHAnsi" w:hint="eastAsia"/>
          <w:szCs w:val="21"/>
        </w:rPr>
      </w:pPr>
      <w:r w:rsidRPr="002668CA">
        <w:rPr>
          <w:rFonts w:cstheme="minorHAnsi"/>
          <w:szCs w:val="21"/>
        </w:rPr>
        <w:t># Basis Set</w:t>
      </w:r>
    </w:p>
    <w:p w14:paraId="19B176C7" w14:textId="77777777" w:rsidR="00822BEC" w:rsidRPr="002668CA" w:rsidRDefault="00822BEC" w:rsidP="00822BEC">
      <w:pPr>
        <w:rPr>
          <w:rFonts w:cstheme="minorHAnsi" w:hint="eastAsia"/>
          <w:szCs w:val="21"/>
        </w:rPr>
      </w:pPr>
      <w:r w:rsidRPr="002668CA">
        <w:rPr>
          <w:rFonts w:cstheme="minorHAnsi"/>
          <w:szCs w:val="21"/>
        </w:rPr>
        <w:t>#----------------------------------------</w:t>
      </w:r>
    </w:p>
    <w:p w14:paraId="48267201" w14:textId="77777777" w:rsidR="00822BEC" w:rsidRPr="002668CA" w:rsidRDefault="00822BEC" w:rsidP="00822BEC">
      <w:pPr>
        <w:rPr>
          <w:rFonts w:cstheme="minorHAnsi" w:hint="eastAsia"/>
          <w:szCs w:val="21"/>
        </w:rPr>
      </w:pPr>
      <w:r w:rsidRPr="002668CA">
        <w:rPr>
          <w:rFonts w:cstheme="minorHAnsi"/>
          <w:szCs w:val="21"/>
        </w:rPr>
        <w:t>basis_set = [</w:t>
      </w:r>
    </w:p>
    <w:p w14:paraId="05F075AC"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4DEEAC6"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6E19CFA"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84FDDCA"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AFC6659"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6FEF479C" w14:textId="77777777" w:rsidR="00822BEC" w:rsidRPr="002668CA" w:rsidRDefault="00822BEC" w:rsidP="00822BEC">
      <w:pPr>
        <w:rPr>
          <w:rFonts w:cstheme="minorHAnsi" w:hint="eastAsia"/>
          <w:szCs w:val="21"/>
        </w:rPr>
      </w:pPr>
      <w:r w:rsidRPr="002668CA">
        <w:rPr>
          <w:rFonts w:cstheme="minorHAnsi"/>
          <w:szCs w:val="21"/>
        </w:rPr>
        <w:t xml:space="preserve">    ]</w:t>
      </w:r>
    </w:p>
    <w:p w14:paraId="499B1F70" w14:textId="77777777" w:rsidR="00822BEC" w:rsidRPr="002668CA" w:rsidRDefault="00822BEC" w:rsidP="00822BEC">
      <w:pPr>
        <w:rPr>
          <w:rFonts w:cstheme="minorHAnsi" w:hint="eastAsia"/>
          <w:szCs w:val="21"/>
        </w:rPr>
      </w:pPr>
    </w:p>
    <w:p w14:paraId="5F11D797" w14:textId="77777777" w:rsidR="00822BEC" w:rsidRPr="002668CA" w:rsidRDefault="00822BEC" w:rsidP="00822BEC">
      <w:pPr>
        <w:rPr>
          <w:rFonts w:cstheme="minorHAnsi" w:hint="eastAsia"/>
          <w:szCs w:val="21"/>
        </w:rPr>
      </w:pPr>
      <w:r w:rsidRPr="002668CA">
        <w:rPr>
          <w:rFonts w:cstheme="minorHAnsi"/>
          <w:szCs w:val="21"/>
        </w:rPr>
        <w:t>#----------------------------------------</w:t>
      </w:r>
    </w:p>
    <w:p w14:paraId="4A8895C5"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4E67F34" w14:textId="77777777" w:rsidR="00822BEC" w:rsidRPr="002668CA" w:rsidRDefault="00822BEC" w:rsidP="00822BEC">
      <w:pPr>
        <w:rPr>
          <w:rFonts w:cstheme="minorHAnsi" w:hint="eastAsia"/>
          <w:szCs w:val="21"/>
        </w:rPr>
      </w:pPr>
      <w:r w:rsidRPr="002668CA">
        <w:rPr>
          <w:rFonts w:cstheme="minorHAnsi"/>
          <w:szCs w:val="21"/>
        </w:rPr>
        <w:t>#----------------------------------------</w:t>
      </w:r>
    </w:p>
    <w:p w14:paraId="49AAE986"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3CCD886E" w14:textId="77777777" w:rsidR="00822BEC" w:rsidRPr="002668CA" w:rsidRDefault="00822BEC" w:rsidP="00822BEC">
      <w:pPr>
        <w:rPr>
          <w:rFonts w:cstheme="minorHAnsi" w:hint="eastAsia"/>
          <w:szCs w:val="21"/>
        </w:rPr>
      </w:pPr>
      <w:r w:rsidRPr="002668CA">
        <w:rPr>
          <w:rFonts w:cstheme="minorHAnsi"/>
          <w:szCs w:val="21"/>
        </w:rPr>
        <w:t xml:space="preserve">    na=2,</w:t>
      </w:r>
    </w:p>
    <w:p w14:paraId="33F7BA21" w14:textId="77777777" w:rsidR="00822BEC" w:rsidRPr="002668CA" w:rsidRDefault="00822BEC" w:rsidP="00822BEC">
      <w:pPr>
        <w:rPr>
          <w:rFonts w:cstheme="minorHAnsi" w:hint="eastAsia"/>
          <w:szCs w:val="21"/>
        </w:rPr>
      </w:pPr>
      <w:r w:rsidRPr="002668CA">
        <w:rPr>
          <w:rFonts w:cstheme="minorHAnsi"/>
          <w:szCs w:val="21"/>
        </w:rPr>
        <w:t xml:space="preserve">    nc=261,</w:t>
      </w:r>
    </w:p>
    <w:p w14:paraId="41AC597B" w14:textId="77777777" w:rsidR="00822BEC" w:rsidRPr="002668CA" w:rsidRDefault="00822BEC" w:rsidP="00822BEC">
      <w:pPr>
        <w:rPr>
          <w:rFonts w:cstheme="minorHAnsi" w:hint="eastAsia"/>
          <w:szCs w:val="21"/>
        </w:rPr>
      </w:pPr>
      <w:r w:rsidRPr="002668CA">
        <w:rPr>
          <w:rFonts w:cstheme="minorHAnsi"/>
          <w:szCs w:val="21"/>
        </w:rPr>
        <w:t xml:space="preserve">    )</w:t>
      </w:r>
    </w:p>
    <w:p w14:paraId="0BF1A73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0A7BEA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E4A84FB"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1BDC6960" w14:textId="77777777" w:rsidR="00822BEC" w:rsidRPr="002668CA" w:rsidRDefault="00822BEC" w:rsidP="00822BEC">
      <w:pPr>
        <w:rPr>
          <w:rFonts w:cstheme="minorHAnsi" w:hint="eastAsia"/>
          <w:szCs w:val="21"/>
        </w:rPr>
      </w:pPr>
      <w:r w:rsidRPr="002668CA">
        <w:rPr>
          <w:rFonts w:cstheme="minorHAnsi"/>
          <w:szCs w:val="21"/>
        </w:rPr>
        <w:t xml:space="preserve">    )</w:t>
      </w:r>
    </w:p>
    <w:p w14:paraId="71C359B2" w14:textId="77777777" w:rsidR="00822BEC" w:rsidRPr="002668CA" w:rsidRDefault="00822BEC" w:rsidP="00822BEC">
      <w:pPr>
        <w:rPr>
          <w:rFonts w:cstheme="minorHAnsi" w:hint="eastAsia"/>
          <w:szCs w:val="21"/>
        </w:rPr>
      </w:pPr>
    </w:p>
    <w:p w14:paraId="6E54E8FD" w14:textId="77777777" w:rsidR="00822BEC" w:rsidRPr="002668CA" w:rsidRDefault="00822BEC" w:rsidP="00822BEC">
      <w:pPr>
        <w:rPr>
          <w:rFonts w:cstheme="minorHAnsi" w:hint="eastAsia"/>
          <w:szCs w:val="21"/>
        </w:rPr>
      </w:pPr>
      <w:r w:rsidRPr="002668CA">
        <w:rPr>
          <w:rFonts w:cstheme="minorHAnsi"/>
          <w:szCs w:val="21"/>
        </w:rPr>
        <w:t>#----------------------------------------</w:t>
      </w:r>
    </w:p>
    <w:p w14:paraId="4A7B1E55"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7047766C" w14:textId="77777777" w:rsidR="00822BEC" w:rsidRPr="002668CA" w:rsidRDefault="00822BEC" w:rsidP="00822BEC">
      <w:pPr>
        <w:rPr>
          <w:rFonts w:cstheme="minorHAnsi" w:hint="eastAsia"/>
          <w:szCs w:val="21"/>
        </w:rPr>
      </w:pPr>
      <w:r w:rsidRPr="002668CA">
        <w:rPr>
          <w:rFonts w:cstheme="minorHAnsi"/>
          <w:szCs w:val="21"/>
        </w:rPr>
        <w:t>#----------------------------------------</w:t>
      </w:r>
    </w:p>
    <w:p w14:paraId="0096FB6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B3692AD"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7A5D9E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70A55D2A" w14:textId="77777777" w:rsidR="00822BEC" w:rsidRPr="002668CA" w:rsidRDefault="00822BEC" w:rsidP="00822BEC">
      <w:pPr>
        <w:rPr>
          <w:rFonts w:cstheme="minorHAnsi" w:hint="eastAsia"/>
          <w:szCs w:val="21"/>
        </w:rPr>
      </w:pPr>
      <w:r w:rsidRPr="002668CA">
        <w:rPr>
          <w:rFonts w:cstheme="minorHAnsi"/>
          <w:szCs w:val="21"/>
        </w:rPr>
        <w:t xml:space="preserve">    )</w:t>
      </w:r>
    </w:p>
    <w:p w14:paraId="12F403D4" w14:textId="77777777" w:rsidR="00822BEC" w:rsidRPr="002668CA" w:rsidRDefault="00822BEC" w:rsidP="00822BEC">
      <w:pPr>
        <w:rPr>
          <w:rFonts w:cstheme="minorHAnsi" w:hint="eastAsia"/>
          <w:szCs w:val="21"/>
        </w:rPr>
      </w:pPr>
      <w:r w:rsidRPr="002668CA">
        <w:rPr>
          <w:rFonts w:cstheme="minorHAnsi"/>
          <w:szCs w:val="21"/>
        </w:rPr>
        <w:lastRenderedPageBreak/>
        <w:t>contour_parameters = ContourParameters(</w:t>
      </w:r>
    </w:p>
    <w:p w14:paraId="3643A153"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B90C7AA" w14:textId="77777777" w:rsidR="00822BEC" w:rsidRPr="002668CA" w:rsidRDefault="00822BEC" w:rsidP="00822BEC">
      <w:pPr>
        <w:rPr>
          <w:rFonts w:cstheme="minorHAnsi" w:hint="eastAsia"/>
          <w:szCs w:val="21"/>
        </w:rPr>
      </w:pPr>
      <w:r w:rsidRPr="002668CA">
        <w:rPr>
          <w:rFonts w:cstheme="minorHAnsi"/>
          <w:szCs w:val="21"/>
        </w:rPr>
        <w:t xml:space="preserve">    )</w:t>
      </w:r>
    </w:p>
    <w:p w14:paraId="5C48AEC8" w14:textId="77777777" w:rsidR="00822BEC" w:rsidRPr="002668CA" w:rsidRDefault="00822BEC" w:rsidP="00822BEC">
      <w:pPr>
        <w:rPr>
          <w:rFonts w:cstheme="minorHAnsi" w:hint="eastAsia"/>
          <w:szCs w:val="21"/>
        </w:rPr>
      </w:pPr>
    </w:p>
    <w:p w14:paraId="6B660951" w14:textId="77777777" w:rsidR="00822BEC" w:rsidRPr="002668CA" w:rsidRDefault="00822BEC" w:rsidP="00822BEC">
      <w:pPr>
        <w:rPr>
          <w:rFonts w:cstheme="minorHAnsi" w:hint="eastAsia"/>
          <w:szCs w:val="21"/>
        </w:rPr>
      </w:pPr>
      <w:r w:rsidRPr="002668CA">
        <w:rPr>
          <w:rFonts w:cstheme="minorHAnsi"/>
          <w:szCs w:val="21"/>
        </w:rPr>
        <w:t>#----------------------------------------</w:t>
      </w:r>
    </w:p>
    <w:p w14:paraId="44806063" w14:textId="77777777" w:rsidR="00822BEC" w:rsidRPr="002668CA" w:rsidRDefault="00822BEC" w:rsidP="00822BEC">
      <w:pPr>
        <w:rPr>
          <w:rFonts w:cstheme="minorHAnsi" w:hint="eastAsia"/>
          <w:szCs w:val="21"/>
        </w:rPr>
      </w:pPr>
      <w:r w:rsidRPr="002668CA">
        <w:rPr>
          <w:rFonts w:cstheme="minorHAnsi"/>
          <w:szCs w:val="21"/>
        </w:rPr>
        <w:t># Device Calculator</w:t>
      </w:r>
    </w:p>
    <w:p w14:paraId="0BFE8877" w14:textId="77777777" w:rsidR="00822BEC" w:rsidRPr="002668CA" w:rsidRDefault="00822BEC" w:rsidP="00822BEC">
      <w:pPr>
        <w:rPr>
          <w:rFonts w:cstheme="minorHAnsi" w:hint="eastAsia"/>
          <w:szCs w:val="21"/>
        </w:rPr>
      </w:pPr>
      <w:r w:rsidRPr="002668CA">
        <w:rPr>
          <w:rFonts w:cstheme="minorHAnsi"/>
          <w:szCs w:val="21"/>
        </w:rPr>
        <w:t>#----------------------------------------</w:t>
      </w:r>
    </w:p>
    <w:p w14:paraId="3EC5F02F"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A9C0255"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E1246C0"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E3125B6"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E80C1E3" w14:textId="77777777" w:rsidR="00822BEC" w:rsidRPr="002668CA" w:rsidRDefault="00822BEC" w:rsidP="00822BEC">
      <w:pPr>
        <w:rPr>
          <w:rFonts w:cstheme="minorHAnsi" w:hint="eastAsia"/>
          <w:szCs w:val="21"/>
        </w:rPr>
      </w:pPr>
      <w:r w:rsidRPr="002668CA">
        <w:rPr>
          <w:rFonts w:cstheme="minorHAnsi"/>
          <w:szCs w:val="21"/>
        </w:rPr>
        <w:t xml:space="preserve">    )</w:t>
      </w:r>
    </w:p>
    <w:p w14:paraId="6C9AE439" w14:textId="77777777" w:rsidR="00822BEC" w:rsidRPr="002668CA" w:rsidRDefault="00822BEC" w:rsidP="00822BEC">
      <w:pPr>
        <w:rPr>
          <w:rFonts w:cstheme="minorHAnsi" w:hint="eastAsia"/>
          <w:szCs w:val="21"/>
        </w:rPr>
      </w:pPr>
    </w:p>
    <w:p w14:paraId="0D3258D8"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F870CF1"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B085569" w14:textId="77777777" w:rsidR="00822BEC" w:rsidRPr="002668CA" w:rsidRDefault="00822BEC" w:rsidP="00822BEC">
      <w:pPr>
        <w:rPr>
          <w:rFonts w:cstheme="minorHAnsi" w:hint="eastAsia"/>
          <w:szCs w:val="21"/>
        </w:rPr>
      </w:pPr>
      <w:r w:rsidRPr="002668CA">
        <w:rPr>
          <w:rFonts w:cstheme="minorHAnsi"/>
          <w:szCs w:val="21"/>
        </w:rPr>
        <w:t>nlsave('phy-Cu-ADS-Au-C1.hdf5', device_configuration)</w:t>
      </w:r>
    </w:p>
    <w:p w14:paraId="69C19182" w14:textId="77777777" w:rsidR="00822BEC" w:rsidRPr="002668CA" w:rsidRDefault="00822BEC" w:rsidP="00822BEC">
      <w:pPr>
        <w:rPr>
          <w:rFonts w:cstheme="minorHAnsi" w:hint="eastAsia"/>
          <w:szCs w:val="21"/>
        </w:rPr>
      </w:pPr>
    </w:p>
    <w:p w14:paraId="41F80570" w14:textId="77777777" w:rsidR="00822BEC" w:rsidRPr="002668CA" w:rsidRDefault="00822BEC" w:rsidP="00822BEC">
      <w:pPr>
        <w:rPr>
          <w:rFonts w:cstheme="minorHAnsi" w:hint="eastAsia"/>
          <w:szCs w:val="21"/>
        </w:rPr>
      </w:pPr>
      <w:r w:rsidRPr="002668CA">
        <w:rPr>
          <w:rFonts w:cstheme="minorHAnsi"/>
          <w:szCs w:val="21"/>
        </w:rPr>
        <w:t># -------------------------------------------------------------</w:t>
      </w:r>
    </w:p>
    <w:p w14:paraId="62F57207" w14:textId="77777777" w:rsidR="00822BEC" w:rsidRPr="002668CA" w:rsidRDefault="00822BEC" w:rsidP="00822BEC">
      <w:pPr>
        <w:rPr>
          <w:rFonts w:cstheme="minorHAnsi" w:hint="eastAsia"/>
          <w:szCs w:val="21"/>
        </w:rPr>
      </w:pPr>
      <w:r w:rsidRPr="002668CA">
        <w:rPr>
          <w:rFonts w:cstheme="minorHAnsi"/>
          <w:szCs w:val="21"/>
        </w:rPr>
        <w:t># IV Characteristics</w:t>
      </w:r>
    </w:p>
    <w:p w14:paraId="7D24564C" w14:textId="77777777" w:rsidR="00822BEC" w:rsidRPr="002668CA" w:rsidRDefault="00822BEC" w:rsidP="00822BEC">
      <w:pPr>
        <w:rPr>
          <w:rFonts w:cstheme="minorHAnsi" w:hint="eastAsia"/>
          <w:szCs w:val="21"/>
        </w:rPr>
      </w:pPr>
      <w:r w:rsidRPr="002668CA">
        <w:rPr>
          <w:rFonts w:cstheme="minorHAnsi"/>
          <w:szCs w:val="21"/>
        </w:rPr>
        <w:t># -------------------------------------------------------------</w:t>
      </w:r>
    </w:p>
    <w:p w14:paraId="760FA70E" w14:textId="77777777" w:rsidR="00822BEC" w:rsidRPr="002668CA" w:rsidRDefault="00822BEC" w:rsidP="00822BEC">
      <w:pPr>
        <w:rPr>
          <w:rFonts w:cstheme="minorHAnsi" w:hint="eastAsia"/>
          <w:szCs w:val="21"/>
        </w:rPr>
      </w:pPr>
      <w:r w:rsidRPr="002668CA">
        <w:rPr>
          <w:rFonts w:cstheme="minorHAnsi"/>
          <w:szCs w:val="21"/>
        </w:rPr>
        <w:t># Kpoint sampling</w:t>
      </w:r>
    </w:p>
    <w:p w14:paraId="5188B141"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404FD7B" w14:textId="77777777" w:rsidR="00822BEC" w:rsidRPr="002668CA" w:rsidRDefault="00822BEC" w:rsidP="00822BEC">
      <w:pPr>
        <w:rPr>
          <w:rFonts w:cstheme="minorHAnsi" w:hint="eastAsia"/>
          <w:szCs w:val="21"/>
        </w:rPr>
      </w:pPr>
      <w:r w:rsidRPr="002668CA">
        <w:rPr>
          <w:rFonts w:cstheme="minorHAnsi"/>
          <w:szCs w:val="21"/>
        </w:rPr>
        <w:t xml:space="preserve">    na=2,</w:t>
      </w:r>
    </w:p>
    <w:p w14:paraId="4E7D1C9E" w14:textId="77777777" w:rsidR="00822BEC" w:rsidRPr="002668CA" w:rsidRDefault="00822BEC" w:rsidP="00822BEC">
      <w:pPr>
        <w:rPr>
          <w:rFonts w:cstheme="minorHAnsi" w:hint="eastAsia"/>
          <w:szCs w:val="21"/>
        </w:rPr>
      </w:pPr>
      <w:r w:rsidRPr="002668CA">
        <w:rPr>
          <w:rFonts w:cstheme="minorHAnsi"/>
          <w:szCs w:val="21"/>
        </w:rPr>
        <w:t xml:space="preserve">    )</w:t>
      </w:r>
    </w:p>
    <w:p w14:paraId="30BFB76F" w14:textId="77777777" w:rsidR="00822BEC" w:rsidRPr="002668CA" w:rsidRDefault="00822BEC" w:rsidP="00822BEC">
      <w:pPr>
        <w:rPr>
          <w:rFonts w:cstheme="minorHAnsi" w:hint="eastAsia"/>
          <w:szCs w:val="21"/>
        </w:rPr>
      </w:pPr>
    </w:p>
    <w:p w14:paraId="45ECF597" w14:textId="77777777" w:rsidR="00822BEC" w:rsidRPr="002668CA" w:rsidRDefault="00822BEC" w:rsidP="00822BEC">
      <w:pPr>
        <w:rPr>
          <w:rFonts w:cstheme="minorHAnsi" w:hint="eastAsia"/>
          <w:szCs w:val="21"/>
        </w:rPr>
      </w:pPr>
      <w:r w:rsidRPr="002668CA">
        <w:rPr>
          <w:rFonts w:cstheme="minorHAnsi"/>
          <w:szCs w:val="21"/>
        </w:rPr>
        <w:t># Gate-source voltages</w:t>
      </w:r>
    </w:p>
    <w:p w14:paraId="2E967AA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DEBEF25" w14:textId="77777777" w:rsidR="00822BEC" w:rsidRPr="002668CA" w:rsidRDefault="00822BEC" w:rsidP="00822BEC">
      <w:pPr>
        <w:rPr>
          <w:rFonts w:cstheme="minorHAnsi" w:hint="eastAsia"/>
          <w:szCs w:val="21"/>
        </w:rPr>
      </w:pPr>
    </w:p>
    <w:p w14:paraId="3F424B2A" w14:textId="77777777" w:rsidR="00822BEC" w:rsidRPr="002668CA" w:rsidRDefault="00822BEC" w:rsidP="00822BEC">
      <w:pPr>
        <w:rPr>
          <w:rFonts w:cstheme="minorHAnsi" w:hint="eastAsia"/>
          <w:szCs w:val="21"/>
        </w:rPr>
      </w:pPr>
      <w:r w:rsidRPr="002668CA">
        <w:rPr>
          <w:rFonts w:cstheme="minorHAnsi"/>
          <w:szCs w:val="21"/>
        </w:rPr>
        <w:t># Drain-source voltages</w:t>
      </w:r>
    </w:p>
    <w:p w14:paraId="6D4A533C"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576821DA" w14:textId="77777777" w:rsidR="00822BEC" w:rsidRPr="002668CA" w:rsidRDefault="00822BEC" w:rsidP="00822BEC">
      <w:pPr>
        <w:rPr>
          <w:rFonts w:cstheme="minorHAnsi" w:hint="eastAsia"/>
          <w:szCs w:val="21"/>
        </w:rPr>
      </w:pPr>
    </w:p>
    <w:p w14:paraId="50E7882E" w14:textId="77777777" w:rsidR="00822BEC" w:rsidRPr="002668CA" w:rsidRDefault="00822BEC" w:rsidP="00822BEC">
      <w:pPr>
        <w:rPr>
          <w:rFonts w:cstheme="minorHAnsi" w:hint="eastAsia"/>
          <w:szCs w:val="21"/>
        </w:rPr>
      </w:pPr>
      <w:r w:rsidRPr="002668CA">
        <w:rPr>
          <w:rFonts w:cstheme="minorHAnsi"/>
          <w:szCs w:val="21"/>
        </w:rPr>
        <w:t># File name.</w:t>
      </w:r>
    </w:p>
    <w:p w14:paraId="5D601A56" w14:textId="77777777" w:rsidR="00822BEC" w:rsidRPr="002668CA" w:rsidRDefault="00822BEC" w:rsidP="00822BEC">
      <w:pPr>
        <w:rPr>
          <w:rFonts w:cstheme="minorHAnsi" w:hint="eastAsia"/>
          <w:szCs w:val="21"/>
        </w:rPr>
      </w:pPr>
      <w:r w:rsidRPr="002668CA">
        <w:rPr>
          <w:rFonts w:cstheme="minorHAnsi"/>
          <w:szCs w:val="21"/>
        </w:rPr>
        <w:t>filename = 'phy-Cu-ADS-Au-C1.hdf5'</w:t>
      </w:r>
    </w:p>
    <w:p w14:paraId="4ADF35F9" w14:textId="77777777" w:rsidR="00822BEC" w:rsidRPr="002668CA" w:rsidRDefault="00822BEC" w:rsidP="00822BEC">
      <w:pPr>
        <w:rPr>
          <w:rFonts w:cstheme="minorHAnsi" w:hint="eastAsia"/>
          <w:szCs w:val="21"/>
        </w:rPr>
      </w:pPr>
    </w:p>
    <w:p w14:paraId="70267E66"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FCC134E"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230D61BE"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36B77A9"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CDA6CBA"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428A0FB6"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589816C"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736F0F0"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21C605D3"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4DA32F0"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1E0FF60" w14:textId="77777777" w:rsidR="00822BEC" w:rsidRPr="002668CA" w:rsidRDefault="00822BEC" w:rsidP="00822BEC">
      <w:pPr>
        <w:rPr>
          <w:rFonts w:cstheme="minorHAnsi" w:hint="eastAsia"/>
          <w:szCs w:val="21"/>
        </w:rPr>
      </w:pPr>
      <w:r w:rsidRPr="002668CA">
        <w:rPr>
          <w:rFonts w:cstheme="minorHAnsi"/>
          <w:szCs w:val="21"/>
        </w:rPr>
        <w:lastRenderedPageBreak/>
        <w:t xml:space="preserve">    energy_zero_parameter=AverageFermiLevel,</w:t>
      </w:r>
    </w:p>
    <w:p w14:paraId="2FB1C5B7"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1FACE08"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DBEDD81"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E44541D"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E5BA37E" w14:textId="77777777" w:rsidR="00822BEC" w:rsidRPr="002668CA" w:rsidRDefault="00822BEC" w:rsidP="00822BEC">
      <w:pPr>
        <w:rPr>
          <w:rFonts w:cstheme="minorHAnsi" w:hint="eastAsia"/>
          <w:szCs w:val="21"/>
        </w:rPr>
      </w:pPr>
      <w:r w:rsidRPr="002668CA">
        <w:rPr>
          <w:rFonts w:cstheme="minorHAnsi"/>
          <w:szCs w:val="21"/>
        </w:rPr>
        <w:t>)</w:t>
      </w:r>
    </w:p>
    <w:p w14:paraId="7C9BF322"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5CB61CE" w14:textId="77777777" w:rsidR="00822BEC" w:rsidRPr="002668CA" w:rsidRDefault="00822BEC" w:rsidP="00822BEC">
      <w:pPr>
        <w:rPr>
          <w:rFonts w:cstheme="minorHAnsi" w:hint="eastAsia"/>
          <w:szCs w:val="21"/>
        </w:rPr>
      </w:pPr>
    </w:p>
    <w:p w14:paraId="6673D873"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1</w:t>
      </w:r>
      <w:r w:rsidRPr="002668CA">
        <w:rPr>
          <w:rFonts w:ascii="Times New Roman" w:hAnsi="Times New Roman" w:cs="Times New Roman" w:hint="eastAsia"/>
          <w:b/>
          <w:bCs/>
          <w:sz w:val="24"/>
          <w:szCs w:val="24"/>
        </w:rPr>
        <w:t>.py</w:t>
      </w:r>
    </w:p>
    <w:p w14:paraId="0543B1F6" w14:textId="77777777" w:rsidR="00822BEC" w:rsidRPr="002668CA" w:rsidRDefault="00822BEC" w:rsidP="00822BEC">
      <w:pPr>
        <w:rPr>
          <w:rFonts w:cstheme="minorHAnsi" w:hint="eastAsia"/>
          <w:szCs w:val="21"/>
        </w:rPr>
      </w:pPr>
      <w:r w:rsidRPr="002668CA">
        <w:rPr>
          <w:rFonts w:cstheme="minorHAnsi"/>
          <w:szCs w:val="21"/>
        </w:rPr>
        <w:t># -*- coding: utf-8 -*-</w:t>
      </w:r>
    </w:p>
    <w:p w14:paraId="110ED95A" w14:textId="77777777" w:rsidR="00822BEC" w:rsidRPr="002668CA" w:rsidRDefault="00822BEC" w:rsidP="00822BEC">
      <w:pPr>
        <w:rPr>
          <w:rFonts w:cstheme="minorHAnsi" w:hint="eastAsia"/>
          <w:szCs w:val="21"/>
        </w:rPr>
      </w:pPr>
      <w:r w:rsidRPr="002668CA">
        <w:rPr>
          <w:rFonts w:cstheme="minorHAnsi"/>
          <w:szCs w:val="21"/>
        </w:rPr>
        <w:t># -------------------------------------------------------------</w:t>
      </w:r>
    </w:p>
    <w:p w14:paraId="01B500E7" w14:textId="77777777" w:rsidR="00822BEC" w:rsidRPr="002668CA" w:rsidRDefault="00822BEC" w:rsidP="00822BEC">
      <w:pPr>
        <w:rPr>
          <w:rFonts w:cstheme="minorHAnsi" w:hint="eastAsia"/>
          <w:szCs w:val="21"/>
        </w:rPr>
      </w:pPr>
      <w:r w:rsidRPr="002668CA">
        <w:rPr>
          <w:rFonts w:cstheme="minorHAnsi"/>
          <w:szCs w:val="21"/>
        </w:rPr>
        <w:t># Two-probe Configuration</w:t>
      </w:r>
    </w:p>
    <w:p w14:paraId="17F06208" w14:textId="77777777" w:rsidR="00822BEC" w:rsidRPr="002668CA" w:rsidRDefault="00822BEC" w:rsidP="00822BEC">
      <w:pPr>
        <w:rPr>
          <w:rFonts w:cstheme="minorHAnsi" w:hint="eastAsia"/>
          <w:szCs w:val="21"/>
        </w:rPr>
      </w:pPr>
      <w:r w:rsidRPr="002668CA">
        <w:rPr>
          <w:rFonts w:cstheme="minorHAnsi"/>
          <w:szCs w:val="21"/>
        </w:rPr>
        <w:t># -------------------------------------------------------------</w:t>
      </w:r>
    </w:p>
    <w:p w14:paraId="7BED84A7" w14:textId="77777777" w:rsidR="00822BEC" w:rsidRPr="002668CA" w:rsidRDefault="00822BEC" w:rsidP="00822BEC">
      <w:pPr>
        <w:rPr>
          <w:rFonts w:cstheme="minorHAnsi" w:hint="eastAsia"/>
          <w:szCs w:val="21"/>
        </w:rPr>
      </w:pPr>
    </w:p>
    <w:p w14:paraId="6206F0E7" w14:textId="77777777" w:rsidR="00822BEC" w:rsidRPr="002668CA" w:rsidRDefault="00822BEC" w:rsidP="00822BEC">
      <w:pPr>
        <w:rPr>
          <w:rFonts w:cstheme="minorHAnsi" w:hint="eastAsia"/>
          <w:szCs w:val="21"/>
        </w:rPr>
      </w:pPr>
      <w:r w:rsidRPr="002668CA">
        <w:rPr>
          <w:rFonts w:cstheme="minorHAnsi"/>
          <w:szCs w:val="21"/>
        </w:rPr>
        <w:t># -------------------------------------------------------------</w:t>
      </w:r>
    </w:p>
    <w:p w14:paraId="3F54C009" w14:textId="77777777" w:rsidR="00822BEC" w:rsidRPr="002668CA" w:rsidRDefault="00822BEC" w:rsidP="00822BEC">
      <w:pPr>
        <w:rPr>
          <w:rFonts w:cstheme="minorHAnsi" w:hint="eastAsia"/>
          <w:szCs w:val="21"/>
        </w:rPr>
      </w:pPr>
      <w:r w:rsidRPr="002668CA">
        <w:rPr>
          <w:rFonts w:cstheme="minorHAnsi"/>
          <w:szCs w:val="21"/>
        </w:rPr>
        <w:t># Left Electrode</w:t>
      </w:r>
    </w:p>
    <w:p w14:paraId="3157E53F" w14:textId="77777777" w:rsidR="00822BEC" w:rsidRPr="002668CA" w:rsidRDefault="00822BEC" w:rsidP="00822BEC">
      <w:pPr>
        <w:rPr>
          <w:rFonts w:cstheme="minorHAnsi" w:hint="eastAsia"/>
          <w:szCs w:val="21"/>
        </w:rPr>
      </w:pPr>
      <w:r w:rsidRPr="002668CA">
        <w:rPr>
          <w:rFonts w:cstheme="minorHAnsi"/>
          <w:szCs w:val="21"/>
        </w:rPr>
        <w:t># -------------------------------------------------------------</w:t>
      </w:r>
    </w:p>
    <w:p w14:paraId="140282C6" w14:textId="77777777" w:rsidR="00822BEC" w:rsidRPr="002668CA" w:rsidRDefault="00822BEC" w:rsidP="00822BEC">
      <w:pPr>
        <w:rPr>
          <w:rFonts w:cstheme="minorHAnsi" w:hint="eastAsia"/>
          <w:szCs w:val="21"/>
        </w:rPr>
      </w:pPr>
    </w:p>
    <w:p w14:paraId="3F5F9416" w14:textId="77777777" w:rsidR="00822BEC" w:rsidRPr="002668CA" w:rsidRDefault="00822BEC" w:rsidP="00822BEC">
      <w:pPr>
        <w:rPr>
          <w:rFonts w:cstheme="minorHAnsi" w:hint="eastAsia"/>
          <w:szCs w:val="21"/>
        </w:rPr>
      </w:pPr>
      <w:r w:rsidRPr="002668CA">
        <w:rPr>
          <w:rFonts w:cstheme="minorHAnsi"/>
          <w:szCs w:val="21"/>
        </w:rPr>
        <w:t># Set up lattice</w:t>
      </w:r>
    </w:p>
    <w:p w14:paraId="50C0E5A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336694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9723C3D"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E7DA96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5D8CBED" w14:textId="77777777" w:rsidR="00822BEC" w:rsidRPr="002668CA" w:rsidRDefault="00822BEC" w:rsidP="00822BEC">
      <w:pPr>
        <w:rPr>
          <w:rFonts w:cstheme="minorHAnsi" w:hint="eastAsia"/>
          <w:szCs w:val="21"/>
        </w:rPr>
      </w:pPr>
    </w:p>
    <w:p w14:paraId="7914386F" w14:textId="77777777" w:rsidR="00822BEC" w:rsidRPr="002668CA" w:rsidRDefault="00822BEC" w:rsidP="00822BEC">
      <w:pPr>
        <w:rPr>
          <w:rFonts w:cstheme="minorHAnsi" w:hint="eastAsia"/>
          <w:szCs w:val="21"/>
        </w:rPr>
      </w:pPr>
      <w:r w:rsidRPr="002668CA">
        <w:rPr>
          <w:rFonts w:cstheme="minorHAnsi"/>
          <w:szCs w:val="21"/>
        </w:rPr>
        <w:t># Define elements</w:t>
      </w:r>
    </w:p>
    <w:p w14:paraId="17C5E566"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DFE434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E672693" w14:textId="77777777" w:rsidR="00822BEC" w:rsidRPr="002668CA" w:rsidRDefault="00822BEC" w:rsidP="00822BEC">
      <w:pPr>
        <w:rPr>
          <w:rFonts w:cstheme="minorHAnsi" w:hint="eastAsia"/>
          <w:szCs w:val="21"/>
        </w:rPr>
      </w:pPr>
    </w:p>
    <w:p w14:paraId="163FA8F3" w14:textId="77777777" w:rsidR="00822BEC" w:rsidRPr="002668CA" w:rsidRDefault="00822BEC" w:rsidP="00822BEC">
      <w:pPr>
        <w:rPr>
          <w:rFonts w:cstheme="minorHAnsi" w:hint="eastAsia"/>
          <w:szCs w:val="21"/>
        </w:rPr>
      </w:pPr>
      <w:r w:rsidRPr="002668CA">
        <w:rPr>
          <w:rFonts w:cstheme="minorHAnsi"/>
          <w:szCs w:val="21"/>
        </w:rPr>
        <w:t># Define coordinates</w:t>
      </w:r>
    </w:p>
    <w:p w14:paraId="23413A10"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185D2BBE"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4963C6C7"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13CDA753"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5398C543"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26D47854"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4018F1F4"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1806E367"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5B4E9E03"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7210D0BF"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0A2532AA"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50156039"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5F195AF3"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6AC2F9DC"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54F8681A"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11.11470008155,   2.71092556   ]]*Angstrom</w:t>
      </w:r>
    </w:p>
    <w:p w14:paraId="58BE9EF6" w14:textId="77777777" w:rsidR="00822BEC" w:rsidRPr="002668CA" w:rsidRDefault="00822BEC" w:rsidP="00822BEC">
      <w:pPr>
        <w:rPr>
          <w:rFonts w:cstheme="minorHAnsi" w:hint="eastAsia"/>
          <w:szCs w:val="21"/>
        </w:rPr>
      </w:pPr>
    </w:p>
    <w:p w14:paraId="23E52454" w14:textId="77777777" w:rsidR="00822BEC" w:rsidRPr="002668CA" w:rsidRDefault="00822BEC" w:rsidP="00822BEC">
      <w:pPr>
        <w:rPr>
          <w:rFonts w:cstheme="minorHAnsi" w:hint="eastAsia"/>
          <w:szCs w:val="21"/>
        </w:rPr>
      </w:pPr>
      <w:r w:rsidRPr="002668CA">
        <w:rPr>
          <w:rFonts w:cstheme="minorHAnsi"/>
          <w:szCs w:val="21"/>
        </w:rPr>
        <w:t># Set up configuration</w:t>
      </w:r>
    </w:p>
    <w:p w14:paraId="28AF5FA4"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AF4E819"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078F8E6"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BF16619"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6E69F0F" w14:textId="77777777" w:rsidR="00822BEC" w:rsidRPr="002668CA" w:rsidRDefault="00822BEC" w:rsidP="00822BEC">
      <w:pPr>
        <w:rPr>
          <w:rFonts w:cstheme="minorHAnsi" w:hint="eastAsia"/>
          <w:szCs w:val="21"/>
        </w:rPr>
      </w:pPr>
      <w:r w:rsidRPr="002668CA">
        <w:rPr>
          <w:rFonts w:cstheme="minorHAnsi"/>
          <w:szCs w:val="21"/>
        </w:rPr>
        <w:t xml:space="preserve">    )</w:t>
      </w:r>
    </w:p>
    <w:p w14:paraId="5870AAFC" w14:textId="77777777" w:rsidR="00822BEC" w:rsidRPr="002668CA" w:rsidRDefault="00822BEC" w:rsidP="00822BEC">
      <w:pPr>
        <w:rPr>
          <w:rFonts w:cstheme="minorHAnsi" w:hint="eastAsia"/>
          <w:szCs w:val="21"/>
        </w:rPr>
      </w:pPr>
    </w:p>
    <w:p w14:paraId="755C69A6" w14:textId="77777777" w:rsidR="00822BEC" w:rsidRPr="002668CA" w:rsidRDefault="00822BEC" w:rsidP="00822BEC">
      <w:pPr>
        <w:rPr>
          <w:rFonts w:cstheme="minorHAnsi" w:hint="eastAsia"/>
          <w:szCs w:val="21"/>
        </w:rPr>
      </w:pPr>
      <w:r w:rsidRPr="002668CA">
        <w:rPr>
          <w:rFonts w:cstheme="minorHAnsi"/>
          <w:szCs w:val="21"/>
        </w:rPr>
        <w:t># -------------------------------------------------------------</w:t>
      </w:r>
    </w:p>
    <w:p w14:paraId="754DF8EB" w14:textId="77777777" w:rsidR="00822BEC" w:rsidRPr="002668CA" w:rsidRDefault="00822BEC" w:rsidP="00822BEC">
      <w:pPr>
        <w:rPr>
          <w:rFonts w:cstheme="minorHAnsi" w:hint="eastAsia"/>
          <w:szCs w:val="21"/>
        </w:rPr>
      </w:pPr>
      <w:r w:rsidRPr="002668CA">
        <w:rPr>
          <w:rFonts w:cstheme="minorHAnsi"/>
          <w:szCs w:val="21"/>
        </w:rPr>
        <w:t># Right Electrode</w:t>
      </w:r>
    </w:p>
    <w:p w14:paraId="4B5333B3" w14:textId="77777777" w:rsidR="00822BEC" w:rsidRPr="002668CA" w:rsidRDefault="00822BEC" w:rsidP="00822BEC">
      <w:pPr>
        <w:rPr>
          <w:rFonts w:cstheme="minorHAnsi" w:hint="eastAsia"/>
          <w:szCs w:val="21"/>
        </w:rPr>
      </w:pPr>
      <w:r w:rsidRPr="002668CA">
        <w:rPr>
          <w:rFonts w:cstheme="minorHAnsi"/>
          <w:szCs w:val="21"/>
        </w:rPr>
        <w:t># -------------------------------------------------------------</w:t>
      </w:r>
    </w:p>
    <w:p w14:paraId="51F33C42" w14:textId="77777777" w:rsidR="00822BEC" w:rsidRPr="002668CA" w:rsidRDefault="00822BEC" w:rsidP="00822BEC">
      <w:pPr>
        <w:rPr>
          <w:rFonts w:cstheme="minorHAnsi" w:hint="eastAsia"/>
          <w:szCs w:val="21"/>
        </w:rPr>
      </w:pPr>
    </w:p>
    <w:p w14:paraId="7B5B8ED5" w14:textId="77777777" w:rsidR="00822BEC" w:rsidRPr="002668CA" w:rsidRDefault="00822BEC" w:rsidP="00822BEC">
      <w:pPr>
        <w:rPr>
          <w:rFonts w:cstheme="minorHAnsi" w:hint="eastAsia"/>
          <w:szCs w:val="21"/>
        </w:rPr>
      </w:pPr>
      <w:r w:rsidRPr="002668CA">
        <w:rPr>
          <w:rFonts w:cstheme="minorHAnsi"/>
          <w:szCs w:val="21"/>
        </w:rPr>
        <w:t># Set up lattice</w:t>
      </w:r>
    </w:p>
    <w:p w14:paraId="02837FF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9CFC5B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2E11225"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0F81C7F0"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0DFF6BF" w14:textId="77777777" w:rsidR="00822BEC" w:rsidRPr="002668CA" w:rsidRDefault="00822BEC" w:rsidP="00822BEC">
      <w:pPr>
        <w:rPr>
          <w:rFonts w:cstheme="minorHAnsi" w:hint="eastAsia"/>
          <w:szCs w:val="21"/>
        </w:rPr>
      </w:pPr>
    </w:p>
    <w:p w14:paraId="2B09B591" w14:textId="77777777" w:rsidR="00822BEC" w:rsidRPr="002668CA" w:rsidRDefault="00822BEC" w:rsidP="00822BEC">
      <w:pPr>
        <w:rPr>
          <w:rFonts w:cstheme="minorHAnsi" w:hint="eastAsia"/>
          <w:szCs w:val="21"/>
        </w:rPr>
      </w:pPr>
      <w:r w:rsidRPr="002668CA">
        <w:rPr>
          <w:rFonts w:cstheme="minorHAnsi"/>
          <w:szCs w:val="21"/>
        </w:rPr>
        <w:t># Define elements</w:t>
      </w:r>
    </w:p>
    <w:p w14:paraId="2E873FD8"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15A91385"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125E84D3" w14:textId="77777777" w:rsidR="00822BEC" w:rsidRPr="002668CA" w:rsidRDefault="00822BEC" w:rsidP="00822BEC">
      <w:pPr>
        <w:rPr>
          <w:rFonts w:cstheme="minorHAnsi" w:hint="eastAsia"/>
          <w:szCs w:val="21"/>
        </w:rPr>
      </w:pPr>
    </w:p>
    <w:p w14:paraId="4F1A4C46" w14:textId="77777777" w:rsidR="00822BEC" w:rsidRPr="002668CA" w:rsidRDefault="00822BEC" w:rsidP="00822BEC">
      <w:pPr>
        <w:rPr>
          <w:rFonts w:cstheme="minorHAnsi" w:hint="eastAsia"/>
          <w:szCs w:val="21"/>
        </w:rPr>
      </w:pPr>
      <w:r w:rsidRPr="002668CA">
        <w:rPr>
          <w:rFonts w:cstheme="minorHAnsi"/>
          <w:szCs w:val="21"/>
        </w:rPr>
        <w:t># Define coordinates</w:t>
      </w:r>
    </w:p>
    <w:p w14:paraId="3EECE70E" w14:textId="77777777" w:rsidR="00822BEC" w:rsidRPr="002668CA" w:rsidRDefault="00822BEC" w:rsidP="00822BEC">
      <w:pPr>
        <w:rPr>
          <w:rFonts w:cstheme="minorHAnsi" w:hint="eastAsia"/>
          <w:szCs w:val="21"/>
        </w:rPr>
      </w:pPr>
      <w:r w:rsidRPr="002668CA">
        <w:rPr>
          <w:rFonts w:cstheme="minorHAnsi"/>
          <w:szCs w:val="21"/>
        </w:rPr>
        <w:t>right_electrode_coordinates = [[  7.934779762   ,   3.783819921317,   1.0196746429  ],</w:t>
      </w:r>
    </w:p>
    <w:p w14:paraId="2168E4D2"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1.0196746429  ],</w:t>
      </w:r>
    </w:p>
    <w:p w14:paraId="501F12DF" w14:textId="77777777" w:rsidR="00822BEC" w:rsidRPr="002668CA" w:rsidRDefault="00822BEC" w:rsidP="00822BEC">
      <w:pPr>
        <w:rPr>
          <w:rFonts w:cstheme="minorHAnsi" w:hint="eastAsia"/>
          <w:szCs w:val="21"/>
        </w:rPr>
      </w:pPr>
      <w:r w:rsidRPr="002668CA">
        <w:rPr>
          <w:rFonts w:cstheme="minorHAnsi"/>
          <w:szCs w:val="21"/>
        </w:rPr>
        <w:t xml:space="preserve">                               [  9.97393       ,   5.822969682517,   1.0196746429  ],</w:t>
      </w:r>
    </w:p>
    <w:p w14:paraId="5323D2E5" w14:textId="77777777" w:rsidR="00822BEC" w:rsidRPr="002668CA" w:rsidRDefault="00822BEC" w:rsidP="00822BEC">
      <w:pPr>
        <w:rPr>
          <w:rFonts w:cstheme="minorHAnsi" w:hint="eastAsia"/>
          <w:szCs w:val="21"/>
        </w:rPr>
      </w:pPr>
      <w:r w:rsidRPr="002668CA">
        <w:rPr>
          <w:rFonts w:cstheme="minorHAnsi"/>
          <w:szCs w:val="21"/>
        </w:rPr>
        <w:t xml:space="preserve">                               [  7.934779762   ,   7.862119920517,   1.0196746429  ],</w:t>
      </w:r>
    </w:p>
    <w:p w14:paraId="205E8BE3"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1.0196746429  ],</w:t>
      </w:r>
    </w:p>
    <w:p w14:paraId="66293E22" w14:textId="77777777" w:rsidR="00822BEC" w:rsidRPr="002668CA" w:rsidRDefault="00822BEC" w:rsidP="00822BEC">
      <w:pPr>
        <w:rPr>
          <w:rFonts w:cstheme="minorHAnsi" w:hint="eastAsia"/>
          <w:szCs w:val="21"/>
        </w:rPr>
      </w:pPr>
      <w:r w:rsidRPr="002668CA">
        <w:rPr>
          <w:rFonts w:cstheme="minorHAnsi"/>
          <w:szCs w:val="21"/>
        </w:rPr>
        <w:t xml:space="preserve">                               [  9.97393       ,   9.901270158517,   1.0196746429  ],</w:t>
      </w:r>
    </w:p>
    <w:p w14:paraId="574180CE"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1.0196746429  ],</w:t>
      </w:r>
    </w:p>
    <w:p w14:paraId="06F7529B"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1.0196746429  ],</w:t>
      </w:r>
    </w:p>
    <w:p w14:paraId="5928A9C6" w14:textId="77777777" w:rsidR="00822BEC" w:rsidRPr="002668CA" w:rsidRDefault="00822BEC" w:rsidP="00822BEC">
      <w:pPr>
        <w:rPr>
          <w:rFonts w:cstheme="minorHAnsi" w:hint="eastAsia"/>
          <w:szCs w:val="21"/>
        </w:rPr>
      </w:pPr>
      <w:r w:rsidRPr="002668CA">
        <w:rPr>
          <w:rFonts w:cstheme="minorHAnsi"/>
          <w:szCs w:val="21"/>
        </w:rPr>
        <w:t xml:space="preserve">                               [  9.97393       ,   3.783819921317,   3.058824881   ],</w:t>
      </w:r>
    </w:p>
    <w:p w14:paraId="0805E3E1" w14:textId="77777777" w:rsidR="00822BEC" w:rsidRPr="002668CA" w:rsidRDefault="00822BEC" w:rsidP="00822BEC">
      <w:pPr>
        <w:rPr>
          <w:rFonts w:cstheme="minorHAnsi" w:hint="eastAsia"/>
          <w:szCs w:val="21"/>
        </w:rPr>
      </w:pPr>
      <w:r w:rsidRPr="002668CA">
        <w:rPr>
          <w:rFonts w:cstheme="minorHAnsi"/>
          <w:szCs w:val="21"/>
        </w:rPr>
        <w:t xml:space="preserve">                               [  7.934779762   ,   5.822969682517,   3.058824881   ],</w:t>
      </w:r>
    </w:p>
    <w:p w14:paraId="6503E522" w14:textId="77777777" w:rsidR="00822BEC" w:rsidRPr="002668CA" w:rsidRDefault="00822BEC" w:rsidP="00822BEC">
      <w:pPr>
        <w:rPr>
          <w:rFonts w:cstheme="minorHAnsi" w:hint="eastAsia"/>
          <w:szCs w:val="21"/>
        </w:rPr>
      </w:pPr>
      <w:r w:rsidRPr="002668CA">
        <w:rPr>
          <w:rFonts w:cstheme="minorHAnsi"/>
          <w:szCs w:val="21"/>
        </w:rPr>
        <w:lastRenderedPageBreak/>
        <w:t xml:space="preserve">                               [ 12.013080238   ,   5.822969682517,   3.058824881   ],</w:t>
      </w:r>
    </w:p>
    <w:p w14:paraId="617A449B" w14:textId="77777777" w:rsidR="00822BEC" w:rsidRPr="002668CA" w:rsidRDefault="00822BEC" w:rsidP="00822BEC">
      <w:pPr>
        <w:rPr>
          <w:rFonts w:cstheme="minorHAnsi" w:hint="eastAsia"/>
          <w:szCs w:val="21"/>
        </w:rPr>
      </w:pPr>
      <w:r w:rsidRPr="002668CA">
        <w:rPr>
          <w:rFonts w:cstheme="minorHAnsi"/>
          <w:szCs w:val="21"/>
        </w:rPr>
        <w:t xml:space="preserve">                               [  9.97393       ,   7.862119920517,   3.058824881   ],</w:t>
      </w:r>
    </w:p>
    <w:p w14:paraId="2AA6E6CB" w14:textId="77777777" w:rsidR="00822BEC" w:rsidRPr="002668CA" w:rsidRDefault="00822BEC" w:rsidP="00822BEC">
      <w:pPr>
        <w:rPr>
          <w:rFonts w:cstheme="minorHAnsi" w:hint="eastAsia"/>
          <w:szCs w:val="21"/>
        </w:rPr>
      </w:pPr>
      <w:r w:rsidRPr="002668CA">
        <w:rPr>
          <w:rFonts w:cstheme="minorHAnsi"/>
          <w:szCs w:val="21"/>
        </w:rPr>
        <w:t xml:space="preserve">                               [  7.934779762   ,   9.901270158517,   3.058824881   ],</w:t>
      </w:r>
    </w:p>
    <w:p w14:paraId="5FF0D695"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3.058824881   ],</w:t>
      </w:r>
    </w:p>
    <w:p w14:paraId="3564EDFE" w14:textId="77777777" w:rsidR="00822BEC" w:rsidRPr="002668CA" w:rsidRDefault="00822BEC" w:rsidP="00822BEC">
      <w:pPr>
        <w:rPr>
          <w:rFonts w:cstheme="minorHAnsi" w:hint="eastAsia"/>
          <w:szCs w:val="21"/>
        </w:rPr>
      </w:pPr>
      <w:r w:rsidRPr="002668CA">
        <w:rPr>
          <w:rFonts w:cstheme="minorHAnsi"/>
          <w:szCs w:val="21"/>
        </w:rPr>
        <w:t xml:space="preserve">                               [  9.97393       ,  11.940420396617,   3.058824881   ]]*Angstrom</w:t>
      </w:r>
    </w:p>
    <w:p w14:paraId="7C0AF745" w14:textId="77777777" w:rsidR="00822BEC" w:rsidRPr="002668CA" w:rsidRDefault="00822BEC" w:rsidP="00822BEC">
      <w:pPr>
        <w:rPr>
          <w:rFonts w:cstheme="minorHAnsi" w:hint="eastAsia"/>
          <w:szCs w:val="21"/>
        </w:rPr>
      </w:pPr>
    </w:p>
    <w:p w14:paraId="4BBD15A4" w14:textId="77777777" w:rsidR="00822BEC" w:rsidRPr="002668CA" w:rsidRDefault="00822BEC" w:rsidP="00822BEC">
      <w:pPr>
        <w:rPr>
          <w:rFonts w:cstheme="minorHAnsi" w:hint="eastAsia"/>
          <w:szCs w:val="21"/>
        </w:rPr>
      </w:pPr>
      <w:r w:rsidRPr="002668CA">
        <w:rPr>
          <w:rFonts w:cstheme="minorHAnsi"/>
          <w:szCs w:val="21"/>
        </w:rPr>
        <w:t># Set up configuration</w:t>
      </w:r>
    </w:p>
    <w:p w14:paraId="2FF40CEB"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0A07321"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66D9812"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156FD7A3"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EB04DAB" w14:textId="77777777" w:rsidR="00822BEC" w:rsidRPr="002668CA" w:rsidRDefault="00822BEC" w:rsidP="00822BEC">
      <w:pPr>
        <w:rPr>
          <w:rFonts w:cstheme="minorHAnsi" w:hint="eastAsia"/>
          <w:szCs w:val="21"/>
        </w:rPr>
      </w:pPr>
      <w:r w:rsidRPr="002668CA">
        <w:rPr>
          <w:rFonts w:cstheme="minorHAnsi"/>
          <w:szCs w:val="21"/>
        </w:rPr>
        <w:t xml:space="preserve">    )</w:t>
      </w:r>
    </w:p>
    <w:p w14:paraId="4CA0A7EF" w14:textId="77777777" w:rsidR="00822BEC" w:rsidRPr="002668CA" w:rsidRDefault="00822BEC" w:rsidP="00822BEC">
      <w:pPr>
        <w:rPr>
          <w:rFonts w:cstheme="minorHAnsi" w:hint="eastAsia"/>
          <w:szCs w:val="21"/>
        </w:rPr>
      </w:pPr>
    </w:p>
    <w:p w14:paraId="4A575DC1" w14:textId="77777777" w:rsidR="00822BEC" w:rsidRPr="002668CA" w:rsidRDefault="00822BEC" w:rsidP="00822BEC">
      <w:pPr>
        <w:rPr>
          <w:rFonts w:cstheme="minorHAnsi" w:hint="eastAsia"/>
          <w:szCs w:val="21"/>
        </w:rPr>
      </w:pPr>
      <w:r w:rsidRPr="002668CA">
        <w:rPr>
          <w:rFonts w:cstheme="minorHAnsi"/>
          <w:szCs w:val="21"/>
        </w:rPr>
        <w:t># -------------------------------------------------------------</w:t>
      </w:r>
    </w:p>
    <w:p w14:paraId="14B49E77" w14:textId="77777777" w:rsidR="00822BEC" w:rsidRPr="002668CA" w:rsidRDefault="00822BEC" w:rsidP="00822BEC">
      <w:pPr>
        <w:rPr>
          <w:rFonts w:cstheme="minorHAnsi" w:hint="eastAsia"/>
          <w:szCs w:val="21"/>
        </w:rPr>
      </w:pPr>
      <w:r w:rsidRPr="002668CA">
        <w:rPr>
          <w:rFonts w:cstheme="minorHAnsi"/>
          <w:szCs w:val="21"/>
        </w:rPr>
        <w:t># Central Region</w:t>
      </w:r>
    </w:p>
    <w:p w14:paraId="702FFD8A" w14:textId="77777777" w:rsidR="00822BEC" w:rsidRPr="002668CA" w:rsidRDefault="00822BEC" w:rsidP="00822BEC">
      <w:pPr>
        <w:rPr>
          <w:rFonts w:cstheme="minorHAnsi" w:hint="eastAsia"/>
          <w:szCs w:val="21"/>
        </w:rPr>
      </w:pPr>
      <w:r w:rsidRPr="002668CA">
        <w:rPr>
          <w:rFonts w:cstheme="minorHAnsi"/>
          <w:szCs w:val="21"/>
        </w:rPr>
        <w:t># -------------------------------------------------------------</w:t>
      </w:r>
    </w:p>
    <w:p w14:paraId="7C1E8DD1" w14:textId="77777777" w:rsidR="00822BEC" w:rsidRPr="002668CA" w:rsidRDefault="00822BEC" w:rsidP="00822BEC">
      <w:pPr>
        <w:rPr>
          <w:rFonts w:cstheme="minorHAnsi" w:hint="eastAsia"/>
          <w:szCs w:val="21"/>
        </w:rPr>
      </w:pPr>
    </w:p>
    <w:p w14:paraId="3B338057" w14:textId="77777777" w:rsidR="00822BEC" w:rsidRPr="002668CA" w:rsidRDefault="00822BEC" w:rsidP="00822BEC">
      <w:pPr>
        <w:rPr>
          <w:rFonts w:cstheme="minorHAnsi" w:hint="eastAsia"/>
          <w:szCs w:val="21"/>
        </w:rPr>
      </w:pPr>
      <w:r w:rsidRPr="002668CA">
        <w:rPr>
          <w:rFonts w:cstheme="minorHAnsi"/>
          <w:szCs w:val="21"/>
        </w:rPr>
        <w:t># Set up lattice</w:t>
      </w:r>
    </w:p>
    <w:p w14:paraId="41CF555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A0A766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E6D07F1"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07D656B6"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4C93366" w14:textId="77777777" w:rsidR="00822BEC" w:rsidRPr="002668CA" w:rsidRDefault="00822BEC" w:rsidP="00822BEC">
      <w:pPr>
        <w:rPr>
          <w:rFonts w:cstheme="minorHAnsi" w:hint="eastAsia"/>
          <w:szCs w:val="21"/>
        </w:rPr>
      </w:pPr>
    </w:p>
    <w:p w14:paraId="75C59B21" w14:textId="77777777" w:rsidR="00822BEC" w:rsidRPr="002668CA" w:rsidRDefault="00822BEC" w:rsidP="00822BEC">
      <w:pPr>
        <w:rPr>
          <w:rFonts w:cstheme="minorHAnsi" w:hint="eastAsia"/>
          <w:szCs w:val="21"/>
        </w:rPr>
      </w:pPr>
      <w:r w:rsidRPr="002668CA">
        <w:rPr>
          <w:rFonts w:cstheme="minorHAnsi"/>
          <w:szCs w:val="21"/>
        </w:rPr>
        <w:t># Define elements</w:t>
      </w:r>
    </w:p>
    <w:p w14:paraId="38DD4157"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B20864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9CC9D0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9AFD3D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5F3D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CCA88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76AF9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EB9F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634AFEA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18108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3FE0C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9F90F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89C0B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B38DB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507FC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427DA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74DC899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B97A96B"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144B4B03"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27895D1A"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5BC56BF6"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3FCB9B14"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01091886"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4FE8061"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428FEFD1" w14:textId="77777777" w:rsidR="00822BEC" w:rsidRPr="002668CA" w:rsidRDefault="00822BEC" w:rsidP="00822BEC">
      <w:pPr>
        <w:rPr>
          <w:rFonts w:cstheme="minorHAnsi" w:hint="eastAsia"/>
          <w:szCs w:val="21"/>
        </w:rPr>
      </w:pPr>
    </w:p>
    <w:p w14:paraId="26EFFD6B" w14:textId="77777777" w:rsidR="00822BEC" w:rsidRPr="002668CA" w:rsidRDefault="00822BEC" w:rsidP="00822BEC">
      <w:pPr>
        <w:rPr>
          <w:rFonts w:cstheme="minorHAnsi" w:hint="eastAsia"/>
          <w:szCs w:val="21"/>
        </w:rPr>
      </w:pPr>
      <w:r w:rsidRPr="002668CA">
        <w:rPr>
          <w:rFonts w:cstheme="minorHAnsi"/>
          <w:szCs w:val="21"/>
        </w:rPr>
        <w:t># Define coordinates</w:t>
      </w:r>
    </w:p>
    <w:p w14:paraId="5FD9B934"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3EA2D6BC"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0814B1C8"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1CF50413"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7EAA0C23"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5CA0A69B"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w:t>
      </w:r>
      <w:r w:rsidRPr="002668CA">
        <w:rPr>
          <w:rFonts w:cstheme="minorHAnsi"/>
          <w:szCs w:val="21"/>
        </w:rPr>
        <w:lastRenderedPageBreak/>
        <w:t>0.9035754     ],</w:t>
      </w:r>
    </w:p>
    <w:p w14:paraId="1A2466F2"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018E1534"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42D023B6"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45F6E352"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2B7B9CCD"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403B4069"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3C22D11D"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1EBD1EA1"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584CB8D7"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125BEC58"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6B86B672"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2A122262"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14BDE3E5"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53DC76F2"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4BCC08F1"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6D7FD605"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5C42812A"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7E621221"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135E6F15"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28D82C1B"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0820D97C"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6F441D12"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w:t>
      </w:r>
      <w:r w:rsidRPr="002668CA">
        <w:rPr>
          <w:rFonts w:cstheme="minorHAnsi"/>
          <w:szCs w:val="21"/>
        </w:rPr>
        <w:lastRenderedPageBreak/>
        <w:t>6.32562587    ],</w:t>
      </w:r>
    </w:p>
    <w:p w14:paraId="231C3021"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0B6F2DBF"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433A9E00"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3ACC46E2"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49C8209F"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1D984968"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7644E5DB"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4C3302E9"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5C038454"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0DF862A2"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0CECABB5"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6E8403D6"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599414B6"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20EB8095"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05B08E47"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614EEB78"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2BAC44D8"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0AD9DBAD"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62CD4114"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7746962C"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69FC0420"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0437406E"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w:t>
      </w:r>
      <w:r w:rsidRPr="002668CA">
        <w:rPr>
          <w:rFonts w:cstheme="minorHAnsi"/>
          <w:szCs w:val="21"/>
        </w:rPr>
        <w:lastRenderedPageBreak/>
        <w:t>8.3345264282  ],</w:t>
      </w:r>
    </w:p>
    <w:p w14:paraId="56AF78A7"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24B47D74"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3B3D9C5D"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45A471BA"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50ABD385"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6ADE852F"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75A83D2E"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523FF722"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7AF8C311"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34605CB6"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6FD17D91"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52CB2081"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55AAE661"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1854F833"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0EC271A8"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548EE530"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08FB5442"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2CDC1815"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1294A8A3"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6C1621DF"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281E4BBE"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2D4C88DF"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w:t>
      </w:r>
      <w:r w:rsidRPr="002668CA">
        <w:rPr>
          <w:rFonts w:cstheme="minorHAnsi"/>
          <w:szCs w:val="21"/>
        </w:rPr>
        <w:lastRenderedPageBreak/>
        <w:t>10.4035285797  ],</w:t>
      </w:r>
    </w:p>
    <w:p w14:paraId="6C2BAC79"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62849983"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140224AA"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31453AB7"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47EA57B8"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04341480"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5D032021"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5BF48394"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4E68ACB1"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20B5D9AB"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7B6C4704"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03ED52C0"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428C519D"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1C23C0EA"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22AC926C"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517A02AA"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50C50DE5"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32B2F7BD"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16D6D691"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4AF24866"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4BD05515"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125CF347"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w:t>
      </w:r>
      <w:r w:rsidRPr="002668CA">
        <w:rPr>
          <w:rFonts w:cstheme="minorHAnsi"/>
          <w:szCs w:val="21"/>
        </w:rPr>
        <w:lastRenderedPageBreak/>
        <w:t>10.448528656   ],</w:t>
      </w:r>
    </w:p>
    <w:p w14:paraId="12EDACCF"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430B35A6"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201600D7"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072B024A"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18037D9E"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58F6DABB"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11322AF4"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4CA67F26"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2A68AA99"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0C65889A"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2E362755"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6E8FA1DF"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1741D87B"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541AB2E3"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1F4D7DE4"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7AE35BFB"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7F4CA94F"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3B084917"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47E8C7E7"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4849CCDF"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52456CB0"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4C67886F"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w:t>
      </w:r>
      <w:r w:rsidRPr="002668CA">
        <w:rPr>
          <w:rFonts w:cstheme="minorHAnsi"/>
          <w:szCs w:val="21"/>
        </w:rPr>
        <w:lastRenderedPageBreak/>
        <w:t>12.4875282135  ],</w:t>
      </w:r>
    </w:p>
    <w:p w14:paraId="3AE9E4C3"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39F9EFE5"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447502FA"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5800020B"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135B35F1"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2D311F24"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50847195"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0406423D"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7F27E138"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37F810FD"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42B08643"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091B95B4"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024ADA4F"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0CA5B9DB"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4CD7C008"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0BEEC998"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62B8767A"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59A6113E"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52F05914"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69964122"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444DB2A2"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73CABF4C"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w:t>
      </w:r>
      <w:r w:rsidRPr="002668CA">
        <w:rPr>
          <w:rFonts w:cstheme="minorHAnsi"/>
          <w:szCs w:val="21"/>
        </w:rPr>
        <w:lastRenderedPageBreak/>
        <w:t>14.9445289459  ],</w:t>
      </w:r>
    </w:p>
    <w:p w14:paraId="4419CDA1"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2CF27F9E"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6E1699FA"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741DF3E5"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3C227D92"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12381ABD"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0D669031"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32B65EE0"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19627E43"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72927D5E"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78E085B7"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5876C660"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5FA52551"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5D958976"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4CC7696E"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19247A94"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277F3C89"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57421328"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1CE5D900" w14:textId="77777777" w:rsidR="00822BEC" w:rsidRPr="002668CA" w:rsidRDefault="00822BEC" w:rsidP="00822BEC">
      <w:pPr>
        <w:rPr>
          <w:rFonts w:cstheme="minorHAnsi" w:hint="eastAsia"/>
          <w:szCs w:val="21"/>
        </w:rPr>
      </w:pPr>
      <w:r w:rsidRPr="002668CA">
        <w:rPr>
          <w:rFonts w:cstheme="minorHAnsi"/>
          <w:szCs w:val="21"/>
        </w:rPr>
        <w:t xml:space="preserve">                              [  9.97393       ,   7.862119920517,  18.4203265991  ],</w:t>
      </w:r>
    </w:p>
    <w:p w14:paraId="38C284F4" w14:textId="77777777" w:rsidR="00822BEC" w:rsidRPr="002668CA" w:rsidRDefault="00822BEC" w:rsidP="00822BEC">
      <w:pPr>
        <w:rPr>
          <w:rFonts w:cstheme="minorHAnsi" w:hint="eastAsia"/>
          <w:szCs w:val="21"/>
        </w:rPr>
      </w:pPr>
      <w:r w:rsidRPr="002668CA">
        <w:rPr>
          <w:rFonts w:cstheme="minorHAnsi"/>
          <w:szCs w:val="21"/>
        </w:rPr>
        <w:t xml:space="preserve">                              [  9.97393       ,   5.822969682517,  20.4594768372  ],</w:t>
      </w:r>
    </w:p>
    <w:p w14:paraId="19736813"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20.4594768372  ],</w:t>
      </w:r>
    </w:p>
    <w:p w14:paraId="7B6C55CC"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w:t>
      </w:r>
      <w:r w:rsidRPr="002668CA">
        <w:rPr>
          <w:rFonts w:cstheme="minorHAnsi"/>
          <w:szCs w:val="21"/>
        </w:rPr>
        <w:lastRenderedPageBreak/>
        <w:t>20.4594768372  ],</w:t>
      </w:r>
    </w:p>
    <w:p w14:paraId="06247C75" w14:textId="77777777" w:rsidR="00822BEC" w:rsidRPr="002668CA" w:rsidRDefault="00822BEC" w:rsidP="00822BEC">
      <w:pPr>
        <w:rPr>
          <w:rFonts w:cstheme="minorHAnsi" w:hint="eastAsia"/>
          <w:szCs w:val="21"/>
        </w:rPr>
      </w:pPr>
      <w:r w:rsidRPr="002668CA">
        <w:rPr>
          <w:rFonts w:cstheme="minorHAnsi"/>
          <w:szCs w:val="21"/>
        </w:rPr>
        <w:t xml:space="preserve">                              [  9.97393       ,   9.901270158517,  20.4594768372  ],</w:t>
      </w:r>
    </w:p>
    <w:p w14:paraId="40C74608" w14:textId="77777777" w:rsidR="00822BEC" w:rsidRPr="002668CA" w:rsidRDefault="00822BEC" w:rsidP="00822BEC">
      <w:pPr>
        <w:rPr>
          <w:rFonts w:cstheme="minorHAnsi" w:hint="eastAsia"/>
          <w:szCs w:val="21"/>
        </w:rPr>
      </w:pPr>
      <w:r w:rsidRPr="002668CA">
        <w:rPr>
          <w:rFonts w:cstheme="minorHAnsi"/>
          <w:szCs w:val="21"/>
        </w:rPr>
        <w:t xml:space="preserve">                              [  9.97393       ,   3.783819921317,  22.4986270752  ],</w:t>
      </w:r>
    </w:p>
    <w:p w14:paraId="37D67D38" w14:textId="77777777" w:rsidR="00822BEC" w:rsidRPr="002668CA" w:rsidRDefault="00822BEC" w:rsidP="00822BEC">
      <w:pPr>
        <w:rPr>
          <w:rFonts w:cstheme="minorHAnsi" w:hint="eastAsia"/>
          <w:szCs w:val="21"/>
        </w:rPr>
      </w:pPr>
      <w:r w:rsidRPr="002668CA">
        <w:rPr>
          <w:rFonts w:cstheme="minorHAnsi"/>
          <w:szCs w:val="21"/>
        </w:rPr>
        <w:t xml:space="preserve">                              [  7.934779762   ,   5.822969682517,  22.4986270752  ],</w:t>
      </w:r>
    </w:p>
    <w:p w14:paraId="3A8E9ECB"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22.4986270752  ],</w:t>
      </w:r>
    </w:p>
    <w:p w14:paraId="0C6E963C" w14:textId="77777777" w:rsidR="00822BEC" w:rsidRPr="002668CA" w:rsidRDefault="00822BEC" w:rsidP="00822BEC">
      <w:pPr>
        <w:rPr>
          <w:rFonts w:cstheme="minorHAnsi" w:hint="eastAsia"/>
          <w:szCs w:val="21"/>
        </w:rPr>
      </w:pPr>
      <w:r w:rsidRPr="002668CA">
        <w:rPr>
          <w:rFonts w:cstheme="minorHAnsi"/>
          <w:szCs w:val="21"/>
        </w:rPr>
        <w:t xml:space="preserve">                              [  9.97393       ,   7.862119920517,  22.4986270752  ],</w:t>
      </w:r>
    </w:p>
    <w:p w14:paraId="09863007" w14:textId="77777777" w:rsidR="00822BEC" w:rsidRPr="002668CA" w:rsidRDefault="00822BEC" w:rsidP="00822BEC">
      <w:pPr>
        <w:rPr>
          <w:rFonts w:cstheme="minorHAnsi" w:hint="eastAsia"/>
          <w:szCs w:val="21"/>
        </w:rPr>
      </w:pPr>
      <w:r w:rsidRPr="002668CA">
        <w:rPr>
          <w:rFonts w:cstheme="minorHAnsi"/>
          <w:szCs w:val="21"/>
        </w:rPr>
        <w:t xml:space="preserve">                              [  7.934779762   ,   9.901270158517,  22.4986270752  ],</w:t>
      </w:r>
    </w:p>
    <w:p w14:paraId="7BED20CE"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22.4986270752  ],</w:t>
      </w:r>
    </w:p>
    <w:p w14:paraId="53107BBE" w14:textId="77777777" w:rsidR="00822BEC" w:rsidRPr="002668CA" w:rsidRDefault="00822BEC" w:rsidP="00822BEC">
      <w:pPr>
        <w:rPr>
          <w:rFonts w:cstheme="minorHAnsi" w:hint="eastAsia"/>
          <w:szCs w:val="21"/>
        </w:rPr>
      </w:pPr>
      <w:r w:rsidRPr="002668CA">
        <w:rPr>
          <w:rFonts w:cstheme="minorHAnsi"/>
          <w:szCs w:val="21"/>
        </w:rPr>
        <w:t xml:space="preserve">                              [  9.97393       ,  11.940420396617,  22.4986270752  ],</w:t>
      </w:r>
    </w:p>
    <w:p w14:paraId="3A67FA12" w14:textId="77777777" w:rsidR="00822BEC" w:rsidRPr="002668CA" w:rsidRDefault="00822BEC" w:rsidP="00822BEC">
      <w:pPr>
        <w:rPr>
          <w:rFonts w:cstheme="minorHAnsi" w:hint="eastAsia"/>
          <w:szCs w:val="21"/>
        </w:rPr>
      </w:pPr>
      <w:r w:rsidRPr="002668CA">
        <w:rPr>
          <w:rFonts w:cstheme="minorHAnsi"/>
          <w:szCs w:val="21"/>
        </w:rPr>
        <w:t xml:space="preserve">                              [  7.934779762   ,   3.783819921317,  24.5377773132  ],</w:t>
      </w:r>
    </w:p>
    <w:p w14:paraId="41F15A68"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24.5377773132  ],</w:t>
      </w:r>
    </w:p>
    <w:p w14:paraId="632627C3" w14:textId="77777777" w:rsidR="00822BEC" w:rsidRPr="002668CA" w:rsidRDefault="00822BEC" w:rsidP="00822BEC">
      <w:pPr>
        <w:rPr>
          <w:rFonts w:cstheme="minorHAnsi" w:hint="eastAsia"/>
          <w:szCs w:val="21"/>
        </w:rPr>
      </w:pPr>
      <w:r w:rsidRPr="002668CA">
        <w:rPr>
          <w:rFonts w:cstheme="minorHAnsi"/>
          <w:szCs w:val="21"/>
        </w:rPr>
        <w:t xml:space="preserve">                              [  9.97393       ,   5.822969682517,  24.5377773132  ],</w:t>
      </w:r>
    </w:p>
    <w:p w14:paraId="49D057D4"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24.5377773132  ],</w:t>
      </w:r>
    </w:p>
    <w:p w14:paraId="58C640BF"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24.5377773132  ],</w:t>
      </w:r>
    </w:p>
    <w:p w14:paraId="48AECC55" w14:textId="77777777" w:rsidR="00822BEC" w:rsidRPr="002668CA" w:rsidRDefault="00822BEC" w:rsidP="00822BEC">
      <w:pPr>
        <w:rPr>
          <w:rFonts w:cstheme="minorHAnsi" w:hint="eastAsia"/>
          <w:szCs w:val="21"/>
        </w:rPr>
      </w:pPr>
      <w:r w:rsidRPr="002668CA">
        <w:rPr>
          <w:rFonts w:cstheme="minorHAnsi"/>
          <w:szCs w:val="21"/>
        </w:rPr>
        <w:t xml:space="preserve">                              [  9.97393       ,   9.901270158517,  24.5377773132  ],</w:t>
      </w:r>
    </w:p>
    <w:p w14:paraId="74E1B6C3"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24.5377773132  ],</w:t>
      </w:r>
    </w:p>
    <w:p w14:paraId="122D4789"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24.5377773132  ],</w:t>
      </w:r>
    </w:p>
    <w:p w14:paraId="6E1E0D70" w14:textId="77777777" w:rsidR="00822BEC" w:rsidRPr="002668CA" w:rsidRDefault="00822BEC" w:rsidP="00822BEC">
      <w:pPr>
        <w:rPr>
          <w:rFonts w:cstheme="minorHAnsi" w:hint="eastAsia"/>
          <w:szCs w:val="21"/>
        </w:rPr>
      </w:pPr>
      <w:r w:rsidRPr="002668CA">
        <w:rPr>
          <w:rFonts w:cstheme="minorHAnsi"/>
          <w:szCs w:val="21"/>
        </w:rPr>
        <w:t xml:space="preserve">                              [  9.97393       ,   3.783819921317,  26.5769275513  ],</w:t>
      </w:r>
    </w:p>
    <w:p w14:paraId="11F66425" w14:textId="77777777" w:rsidR="00822BEC" w:rsidRPr="002668CA" w:rsidRDefault="00822BEC" w:rsidP="00822BEC">
      <w:pPr>
        <w:rPr>
          <w:rFonts w:cstheme="minorHAnsi" w:hint="eastAsia"/>
          <w:szCs w:val="21"/>
        </w:rPr>
      </w:pPr>
      <w:r w:rsidRPr="002668CA">
        <w:rPr>
          <w:rFonts w:cstheme="minorHAnsi"/>
          <w:szCs w:val="21"/>
        </w:rPr>
        <w:t xml:space="preserve">                              [  7.934779762   ,   5.822969682517,  26.5769275513  ],</w:t>
      </w:r>
    </w:p>
    <w:p w14:paraId="346CACFE"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26.5769275513  ],</w:t>
      </w:r>
    </w:p>
    <w:p w14:paraId="4835660A" w14:textId="77777777" w:rsidR="00822BEC" w:rsidRPr="002668CA" w:rsidRDefault="00822BEC" w:rsidP="00822BEC">
      <w:pPr>
        <w:rPr>
          <w:rFonts w:cstheme="minorHAnsi" w:hint="eastAsia"/>
          <w:szCs w:val="21"/>
        </w:rPr>
      </w:pPr>
      <w:r w:rsidRPr="002668CA">
        <w:rPr>
          <w:rFonts w:cstheme="minorHAnsi"/>
          <w:szCs w:val="21"/>
        </w:rPr>
        <w:t xml:space="preserve">                              [  9.97393       ,   7.862119920517,  26.5769275513  ],</w:t>
      </w:r>
    </w:p>
    <w:p w14:paraId="43985856" w14:textId="77777777" w:rsidR="00822BEC" w:rsidRPr="002668CA" w:rsidRDefault="00822BEC" w:rsidP="00822BEC">
      <w:pPr>
        <w:rPr>
          <w:rFonts w:cstheme="minorHAnsi" w:hint="eastAsia"/>
          <w:szCs w:val="21"/>
        </w:rPr>
      </w:pPr>
      <w:r w:rsidRPr="002668CA">
        <w:rPr>
          <w:rFonts w:cstheme="minorHAnsi"/>
          <w:szCs w:val="21"/>
        </w:rPr>
        <w:t xml:space="preserve">                              [  7.934779762   ,   9.901270158517,  26.5769275513  ],</w:t>
      </w:r>
    </w:p>
    <w:p w14:paraId="4681B8C1"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w:t>
      </w:r>
      <w:r w:rsidRPr="002668CA">
        <w:rPr>
          <w:rFonts w:cstheme="minorHAnsi"/>
          <w:szCs w:val="21"/>
        </w:rPr>
        <w:lastRenderedPageBreak/>
        <w:t>26.5769275513  ],</w:t>
      </w:r>
    </w:p>
    <w:p w14:paraId="799991F6" w14:textId="77777777" w:rsidR="00822BEC" w:rsidRPr="002668CA" w:rsidRDefault="00822BEC" w:rsidP="00822BEC">
      <w:pPr>
        <w:rPr>
          <w:rFonts w:cstheme="minorHAnsi" w:hint="eastAsia"/>
          <w:szCs w:val="21"/>
        </w:rPr>
      </w:pPr>
      <w:r w:rsidRPr="002668CA">
        <w:rPr>
          <w:rFonts w:cstheme="minorHAnsi"/>
          <w:szCs w:val="21"/>
        </w:rPr>
        <w:t xml:space="preserve">                              [  9.97393       ,  11.940420396617,  26.5769275513  ],</w:t>
      </w:r>
    </w:p>
    <w:p w14:paraId="13818002" w14:textId="77777777" w:rsidR="00822BEC" w:rsidRPr="002668CA" w:rsidRDefault="00822BEC" w:rsidP="00822BEC">
      <w:pPr>
        <w:rPr>
          <w:rFonts w:cstheme="minorHAnsi" w:hint="eastAsia"/>
          <w:szCs w:val="21"/>
        </w:rPr>
      </w:pPr>
      <w:r w:rsidRPr="002668CA">
        <w:rPr>
          <w:rFonts w:cstheme="minorHAnsi"/>
          <w:szCs w:val="21"/>
        </w:rPr>
        <w:t xml:space="preserve">                              [  7.934779762   ,   3.783819921317,  28.6160777893  ],</w:t>
      </w:r>
    </w:p>
    <w:p w14:paraId="6A188718"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28.6160777893  ],</w:t>
      </w:r>
    </w:p>
    <w:p w14:paraId="4A0390AA" w14:textId="77777777" w:rsidR="00822BEC" w:rsidRPr="002668CA" w:rsidRDefault="00822BEC" w:rsidP="00822BEC">
      <w:pPr>
        <w:rPr>
          <w:rFonts w:cstheme="minorHAnsi" w:hint="eastAsia"/>
          <w:szCs w:val="21"/>
        </w:rPr>
      </w:pPr>
      <w:r w:rsidRPr="002668CA">
        <w:rPr>
          <w:rFonts w:cstheme="minorHAnsi"/>
          <w:szCs w:val="21"/>
        </w:rPr>
        <w:t xml:space="preserve">                              [  9.97393       ,   5.822969682517,  28.6160777893  ],</w:t>
      </w:r>
    </w:p>
    <w:p w14:paraId="05D1A7A6"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28.6160777893  ],</w:t>
      </w:r>
    </w:p>
    <w:p w14:paraId="57192F45"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28.6160777893  ],</w:t>
      </w:r>
    </w:p>
    <w:p w14:paraId="7C374B18" w14:textId="77777777" w:rsidR="00822BEC" w:rsidRPr="002668CA" w:rsidRDefault="00822BEC" w:rsidP="00822BEC">
      <w:pPr>
        <w:rPr>
          <w:rFonts w:cstheme="minorHAnsi" w:hint="eastAsia"/>
          <w:szCs w:val="21"/>
        </w:rPr>
      </w:pPr>
      <w:r w:rsidRPr="002668CA">
        <w:rPr>
          <w:rFonts w:cstheme="minorHAnsi"/>
          <w:szCs w:val="21"/>
        </w:rPr>
        <w:t xml:space="preserve">                              [  9.97393       ,   9.901270158517,  28.6160777893  ],</w:t>
      </w:r>
    </w:p>
    <w:p w14:paraId="7048E089"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28.6160777893  ],</w:t>
      </w:r>
    </w:p>
    <w:p w14:paraId="36DADBAF"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28.6160777893  ],</w:t>
      </w:r>
    </w:p>
    <w:p w14:paraId="052AA26B" w14:textId="77777777" w:rsidR="00822BEC" w:rsidRPr="002668CA" w:rsidRDefault="00822BEC" w:rsidP="00822BEC">
      <w:pPr>
        <w:rPr>
          <w:rFonts w:cstheme="minorHAnsi" w:hint="eastAsia"/>
          <w:szCs w:val="21"/>
        </w:rPr>
      </w:pPr>
      <w:r w:rsidRPr="002668CA">
        <w:rPr>
          <w:rFonts w:cstheme="minorHAnsi"/>
          <w:szCs w:val="21"/>
        </w:rPr>
        <w:t xml:space="preserve">                              [  9.97393       ,   3.783819921317,  30.6552280273  ],</w:t>
      </w:r>
    </w:p>
    <w:p w14:paraId="4FA58E2E" w14:textId="77777777" w:rsidR="00822BEC" w:rsidRPr="002668CA" w:rsidRDefault="00822BEC" w:rsidP="00822BEC">
      <w:pPr>
        <w:rPr>
          <w:rFonts w:cstheme="minorHAnsi" w:hint="eastAsia"/>
          <w:szCs w:val="21"/>
        </w:rPr>
      </w:pPr>
      <w:r w:rsidRPr="002668CA">
        <w:rPr>
          <w:rFonts w:cstheme="minorHAnsi"/>
          <w:szCs w:val="21"/>
        </w:rPr>
        <w:t xml:space="preserve">                              [  7.934779762   ,   5.822969682517,  30.6552280273  ],</w:t>
      </w:r>
    </w:p>
    <w:p w14:paraId="1D4C541A"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30.6552280273  ],</w:t>
      </w:r>
    </w:p>
    <w:p w14:paraId="144337AC" w14:textId="77777777" w:rsidR="00822BEC" w:rsidRPr="002668CA" w:rsidRDefault="00822BEC" w:rsidP="00822BEC">
      <w:pPr>
        <w:rPr>
          <w:rFonts w:cstheme="minorHAnsi" w:hint="eastAsia"/>
          <w:szCs w:val="21"/>
        </w:rPr>
      </w:pPr>
      <w:r w:rsidRPr="002668CA">
        <w:rPr>
          <w:rFonts w:cstheme="minorHAnsi"/>
          <w:szCs w:val="21"/>
        </w:rPr>
        <w:t xml:space="preserve">                              [  9.97393       ,   7.862119920517,  30.6552280273  ],</w:t>
      </w:r>
    </w:p>
    <w:p w14:paraId="71BB8D3C" w14:textId="77777777" w:rsidR="00822BEC" w:rsidRPr="002668CA" w:rsidRDefault="00822BEC" w:rsidP="00822BEC">
      <w:pPr>
        <w:rPr>
          <w:rFonts w:cstheme="minorHAnsi" w:hint="eastAsia"/>
          <w:szCs w:val="21"/>
        </w:rPr>
      </w:pPr>
      <w:r w:rsidRPr="002668CA">
        <w:rPr>
          <w:rFonts w:cstheme="minorHAnsi"/>
          <w:szCs w:val="21"/>
        </w:rPr>
        <w:t xml:space="preserve">                              [  7.934779762   ,   9.901270158517,  30.6552280273  ],</w:t>
      </w:r>
    </w:p>
    <w:p w14:paraId="43262923"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30.6552280273  ],</w:t>
      </w:r>
    </w:p>
    <w:p w14:paraId="2A0504C0" w14:textId="77777777" w:rsidR="00822BEC" w:rsidRPr="002668CA" w:rsidRDefault="00822BEC" w:rsidP="00822BEC">
      <w:pPr>
        <w:rPr>
          <w:rFonts w:cstheme="minorHAnsi" w:hint="eastAsia"/>
          <w:szCs w:val="21"/>
        </w:rPr>
      </w:pPr>
      <w:r w:rsidRPr="002668CA">
        <w:rPr>
          <w:rFonts w:cstheme="minorHAnsi"/>
          <w:szCs w:val="21"/>
        </w:rPr>
        <w:t xml:space="preserve">                              [  9.97393       ,  11.940420396617,  30.6552280273  ]]*Angstrom</w:t>
      </w:r>
    </w:p>
    <w:p w14:paraId="1D93F5D8" w14:textId="77777777" w:rsidR="00822BEC" w:rsidRPr="002668CA" w:rsidRDefault="00822BEC" w:rsidP="00822BEC">
      <w:pPr>
        <w:rPr>
          <w:rFonts w:cstheme="minorHAnsi" w:hint="eastAsia"/>
          <w:szCs w:val="21"/>
        </w:rPr>
      </w:pPr>
    </w:p>
    <w:p w14:paraId="504B2CDE" w14:textId="77777777" w:rsidR="00822BEC" w:rsidRPr="002668CA" w:rsidRDefault="00822BEC" w:rsidP="00822BEC">
      <w:pPr>
        <w:rPr>
          <w:rFonts w:cstheme="minorHAnsi" w:hint="eastAsia"/>
          <w:szCs w:val="21"/>
        </w:rPr>
      </w:pPr>
      <w:r w:rsidRPr="002668CA">
        <w:rPr>
          <w:rFonts w:cstheme="minorHAnsi"/>
          <w:szCs w:val="21"/>
        </w:rPr>
        <w:t># Set up configuration</w:t>
      </w:r>
    </w:p>
    <w:p w14:paraId="6F0532D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57C350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90C108E"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EE419CF"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6FBF0EB6" w14:textId="77777777" w:rsidR="00822BEC" w:rsidRPr="002668CA" w:rsidRDefault="00822BEC" w:rsidP="00822BEC">
      <w:pPr>
        <w:rPr>
          <w:rFonts w:cstheme="minorHAnsi" w:hint="eastAsia"/>
          <w:szCs w:val="21"/>
        </w:rPr>
      </w:pPr>
      <w:r w:rsidRPr="002668CA">
        <w:rPr>
          <w:rFonts w:cstheme="minorHAnsi"/>
          <w:szCs w:val="21"/>
        </w:rPr>
        <w:t xml:space="preserve">    )</w:t>
      </w:r>
    </w:p>
    <w:p w14:paraId="0FA44745" w14:textId="77777777" w:rsidR="00822BEC" w:rsidRPr="002668CA" w:rsidRDefault="00822BEC" w:rsidP="00822BEC">
      <w:pPr>
        <w:rPr>
          <w:rFonts w:cstheme="minorHAnsi" w:hint="eastAsia"/>
          <w:szCs w:val="21"/>
        </w:rPr>
      </w:pPr>
    </w:p>
    <w:p w14:paraId="2C4ECBF4"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5F317B8"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9E1E40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29F4E55D" w14:textId="77777777" w:rsidR="00822BEC" w:rsidRPr="002668CA" w:rsidRDefault="00822BEC" w:rsidP="00822BEC">
      <w:pPr>
        <w:rPr>
          <w:rFonts w:cstheme="minorHAnsi" w:hint="eastAsia"/>
          <w:szCs w:val="21"/>
        </w:rPr>
      </w:pPr>
      <w:r w:rsidRPr="002668CA">
        <w:rPr>
          <w:rFonts w:cstheme="minorHAnsi"/>
          <w:szCs w:val="21"/>
        </w:rPr>
        <w:lastRenderedPageBreak/>
        <w:t xml:space="preserve">    equivalent_electrode_lengths=[7.22940064, 8.1566009522]*Angstrom,</w:t>
      </w:r>
    </w:p>
    <w:p w14:paraId="330FE2F3"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038246AB" w14:textId="77777777" w:rsidR="00822BEC" w:rsidRPr="002668CA" w:rsidRDefault="00822BEC" w:rsidP="00822BEC">
      <w:pPr>
        <w:rPr>
          <w:rFonts w:cstheme="minorHAnsi" w:hint="eastAsia"/>
          <w:szCs w:val="21"/>
        </w:rPr>
      </w:pPr>
      <w:r w:rsidRPr="002668CA">
        <w:rPr>
          <w:rFonts w:cstheme="minorHAnsi"/>
          <w:szCs w:val="21"/>
        </w:rPr>
        <w:t xml:space="preserve">    )</w:t>
      </w:r>
    </w:p>
    <w:p w14:paraId="37DDBF0D" w14:textId="77777777" w:rsidR="00822BEC" w:rsidRPr="002668CA" w:rsidRDefault="00822BEC" w:rsidP="00822BEC">
      <w:pPr>
        <w:rPr>
          <w:rFonts w:cstheme="minorHAnsi" w:hint="eastAsia"/>
          <w:szCs w:val="21"/>
        </w:rPr>
      </w:pPr>
    </w:p>
    <w:p w14:paraId="50F720A6" w14:textId="77777777" w:rsidR="00822BEC" w:rsidRPr="002668CA" w:rsidRDefault="00822BEC" w:rsidP="00822BEC">
      <w:pPr>
        <w:rPr>
          <w:rFonts w:cstheme="minorHAnsi" w:hint="eastAsia"/>
          <w:szCs w:val="21"/>
        </w:rPr>
      </w:pPr>
      <w:r w:rsidRPr="002668CA">
        <w:rPr>
          <w:rFonts w:cstheme="minorHAnsi"/>
          <w:szCs w:val="21"/>
        </w:rPr>
        <w:t># -------------------------------------------------------------</w:t>
      </w:r>
    </w:p>
    <w:p w14:paraId="33AC72B9" w14:textId="77777777" w:rsidR="00822BEC" w:rsidRPr="002668CA" w:rsidRDefault="00822BEC" w:rsidP="00822BEC">
      <w:pPr>
        <w:rPr>
          <w:rFonts w:cstheme="minorHAnsi" w:hint="eastAsia"/>
          <w:szCs w:val="21"/>
        </w:rPr>
      </w:pPr>
      <w:r w:rsidRPr="002668CA">
        <w:rPr>
          <w:rFonts w:cstheme="minorHAnsi"/>
          <w:szCs w:val="21"/>
        </w:rPr>
        <w:t># Calculator</w:t>
      </w:r>
    </w:p>
    <w:p w14:paraId="79B9E4B1" w14:textId="77777777" w:rsidR="00822BEC" w:rsidRPr="002668CA" w:rsidRDefault="00822BEC" w:rsidP="00822BEC">
      <w:pPr>
        <w:rPr>
          <w:rFonts w:cstheme="minorHAnsi" w:hint="eastAsia"/>
          <w:szCs w:val="21"/>
        </w:rPr>
      </w:pPr>
      <w:r w:rsidRPr="002668CA">
        <w:rPr>
          <w:rFonts w:cstheme="minorHAnsi"/>
          <w:szCs w:val="21"/>
        </w:rPr>
        <w:t># -------------------------------------------------------------</w:t>
      </w:r>
    </w:p>
    <w:p w14:paraId="6B87510F" w14:textId="77777777" w:rsidR="00822BEC" w:rsidRPr="002668CA" w:rsidRDefault="00822BEC" w:rsidP="00822BEC">
      <w:pPr>
        <w:rPr>
          <w:rFonts w:cstheme="minorHAnsi" w:hint="eastAsia"/>
          <w:szCs w:val="21"/>
        </w:rPr>
      </w:pPr>
      <w:r w:rsidRPr="002668CA">
        <w:rPr>
          <w:rFonts w:cstheme="minorHAnsi"/>
          <w:szCs w:val="21"/>
        </w:rPr>
        <w:t>#----------------------------------------</w:t>
      </w:r>
    </w:p>
    <w:p w14:paraId="413DA8E8" w14:textId="77777777" w:rsidR="00822BEC" w:rsidRPr="002668CA" w:rsidRDefault="00822BEC" w:rsidP="00822BEC">
      <w:pPr>
        <w:rPr>
          <w:rFonts w:cstheme="minorHAnsi" w:hint="eastAsia"/>
          <w:szCs w:val="21"/>
        </w:rPr>
      </w:pPr>
      <w:r w:rsidRPr="002668CA">
        <w:rPr>
          <w:rFonts w:cstheme="minorHAnsi"/>
          <w:szCs w:val="21"/>
        </w:rPr>
        <w:t># Basis Set</w:t>
      </w:r>
    </w:p>
    <w:p w14:paraId="75859AE1" w14:textId="77777777" w:rsidR="00822BEC" w:rsidRPr="002668CA" w:rsidRDefault="00822BEC" w:rsidP="00822BEC">
      <w:pPr>
        <w:rPr>
          <w:rFonts w:cstheme="minorHAnsi" w:hint="eastAsia"/>
          <w:szCs w:val="21"/>
        </w:rPr>
      </w:pPr>
      <w:r w:rsidRPr="002668CA">
        <w:rPr>
          <w:rFonts w:cstheme="minorHAnsi"/>
          <w:szCs w:val="21"/>
        </w:rPr>
        <w:t>#----------------------------------------</w:t>
      </w:r>
    </w:p>
    <w:p w14:paraId="21939856" w14:textId="77777777" w:rsidR="00822BEC" w:rsidRPr="002668CA" w:rsidRDefault="00822BEC" w:rsidP="00822BEC">
      <w:pPr>
        <w:rPr>
          <w:rFonts w:cstheme="minorHAnsi" w:hint="eastAsia"/>
          <w:szCs w:val="21"/>
        </w:rPr>
      </w:pPr>
      <w:r w:rsidRPr="002668CA">
        <w:rPr>
          <w:rFonts w:cstheme="minorHAnsi"/>
          <w:szCs w:val="21"/>
        </w:rPr>
        <w:t>basis_set = [</w:t>
      </w:r>
    </w:p>
    <w:p w14:paraId="3647D29D"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7C67B3CA"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16935A9"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C3C4FD0"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0CEB9FA"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35C17660" w14:textId="77777777" w:rsidR="00822BEC" w:rsidRPr="002668CA" w:rsidRDefault="00822BEC" w:rsidP="00822BEC">
      <w:pPr>
        <w:rPr>
          <w:rFonts w:cstheme="minorHAnsi" w:hint="eastAsia"/>
          <w:szCs w:val="21"/>
        </w:rPr>
      </w:pPr>
      <w:r w:rsidRPr="002668CA">
        <w:rPr>
          <w:rFonts w:cstheme="minorHAnsi"/>
          <w:szCs w:val="21"/>
        </w:rPr>
        <w:t xml:space="preserve">    ]</w:t>
      </w:r>
    </w:p>
    <w:p w14:paraId="59E71073" w14:textId="77777777" w:rsidR="00822BEC" w:rsidRPr="002668CA" w:rsidRDefault="00822BEC" w:rsidP="00822BEC">
      <w:pPr>
        <w:rPr>
          <w:rFonts w:cstheme="minorHAnsi" w:hint="eastAsia"/>
          <w:szCs w:val="21"/>
        </w:rPr>
      </w:pPr>
    </w:p>
    <w:p w14:paraId="106EE1E0" w14:textId="77777777" w:rsidR="00822BEC" w:rsidRPr="002668CA" w:rsidRDefault="00822BEC" w:rsidP="00822BEC">
      <w:pPr>
        <w:rPr>
          <w:rFonts w:cstheme="minorHAnsi" w:hint="eastAsia"/>
          <w:szCs w:val="21"/>
        </w:rPr>
      </w:pPr>
      <w:r w:rsidRPr="002668CA">
        <w:rPr>
          <w:rFonts w:cstheme="minorHAnsi"/>
          <w:szCs w:val="21"/>
        </w:rPr>
        <w:t>#----------------------------------------</w:t>
      </w:r>
    </w:p>
    <w:p w14:paraId="08DBF68A"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98DCD64" w14:textId="77777777" w:rsidR="00822BEC" w:rsidRPr="002668CA" w:rsidRDefault="00822BEC" w:rsidP="00822BEC">
      <w:pPr>
        <w:rPr>
          <w:rFonts w:cstheme="minorHAnsi" w:hint="eastAsia"/>
          <w:szCs w:val="21"/>
        </w:rPr>
      </w:pPr>
      <w:r w:rsidRPr="002668CA">
        <w:rPr>
          <w:rFonts w:cstheme="minorHAnsi"/>
          <w:szCs w:val="21"/>
        </w:rPr>
        <w:t>#----------------------------------------</w:t>
      </w:r>
    </w:p>
    <w:p w14:paraId="500D7D8C"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30964664" w14:textId="77777777" w:rsidR="00822BEC" w:rsidRPr="002668CA" w:rsidRDefault="00822BEC" w:rsidP="00822BEC">
      <w:pPr>
        <w:rPr>
          <w:rFonts w:cstheme="minorHAnsi" w:hint="eastAsia"/>
          <w:szCs w:val="21"/>
        </w:rPr>
      </w:pPr>
      <w:r w:rsidRPr="002668CA">
        <w:rPr>
          <w:rFonts w:cstheme="minorHAnsi"/>
          <w:szCs w:val="21"/>
        </w:rPr>
        <w:t xml:space="preserve">    na=2,</w:t>
      </w:r>
    </w:p>
    <w:p w14:paraId="10173EB3" w14:textId="77777777" w:rsidR="00822BEC" w:rsidRPr="002668CA" w:rsidRDefault="00822BEC" w:rsidP="00822BEC">
      <w:pPr>
        <w:rPr>
          <w:rFonts w:cstheme="minorHAnsi" w:hint="eastAsia"/>
          <w:szCs w:val="21"/>
        </w:rPr>
      </w:pPr>
      <w:r w:rsidRPr="002668CA">
        <w:rPr>
          <w:rFonts w:cstheme="minorHAnsi"/>
          <w:szCs w:val="21"/>
        </w:rPr>
        <w:t xml:space="preserve">    nc=261,</w:t>
      </w:r>
    </w:p>
    <w:p w14:paraId="66CD20BB" w14:textId="77777777" w:rsidR="00822BEC" w:rsidRPr="002668CA" w:rsidRDefault="00822BEC" w:rsidP="00822BEC">
      <w:pPr>
        <w:rPr>
          <w:rFonts w:cstheme="minorHAnsi" w:hint="eastAsia"/>
          <w:szCs w:val="21"/>
        </w:rPr>
      </w:pPr>
      <w:r w:rsidRPr="002668CA">
        <w:rPr>
          <w:rFonts w:cstheme="minorHAnsi"/>
          <w:szCs w:val="21"/>
        </w:rPr>
        <w:t xml:space="preserve">    )</w:t>
      </w:r>
    </w:p>
    <w:p w14:paraId="666D9F9D"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69149A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EC2D8DD"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40690A4" w14:textId="77777777" w:rsidR="00822BEC" w:rsidRPr="002668CA" w:rsidRDefault="00822BEC" w:rsidP="00822BEC">
      <w:pPr>
        <w:rPr>
          <w:rFonts w:cstheme="minorHAnsi" w:hint="eastAsia"/>
          <w:szCs w:val="21"/>
        </w:rPr>
      </w:pPr>
      <w:r w:rsidRPr="002668CA">
        <w:rPr>
          <w:rFonts w:cstheme="minorHAnsi"/>
          <w:szCs w:val="21"/>
        </w:rPr>
        <w:t xml:space="preserve">    )</w:t>
      </w:r>
    </w:p>
    <w:p w14:paraId="3AE7D52C" w14:textId="77777777" w:rsidR="00822BEC" w:rsidRPr="002668CA" w:rsidRDefault="00822BEC" w:rsidP="00822BEC">
      <w:pPr>
        <w:rPr>
          <w:rFonts w:cstheme="minorHAnsi" w:hint="eastAsia"/>
          <w:szCs w:val="21"/>
        </w:rPr>
      </w:pPr>
    </w:p>
    <w:p w14:paraId="6AE9BA8B" w14:textId="77777777" w:rsidR="00822BEC" w:rsidRPr="002668CA" w:rsidRDefault="00822BEC" w:rsidP="00822BEC">
      <w:pPr>
        <w:rPr>
          <w:rFonts w:cstheme="minorHAnsi" w:hint="eastAsia"/>
          <w:szCs w:val="21"/>
        </w:rPr>
      </w:pPr>
      <w:r w:rsidRPr="002668CA">
        <w:rPr>
          <w:rFonts w:cstheme="minorHAnsi"/>
          <w:szCs w:val="21"/>
        </w:rPr>
        <w:t>#----------------------------------------</w:t>
      </w:r>
    </w:p>
    <w:p w14:paraId="23A6643A"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15FD71E" w14:textId="77777777" w:rsidR="00822BEC" w:rsidRPr="002668CA" w:rsidRDefault="00822BEC" w:rsidP="00822BEC">
      <w:pPr>
        <w:rPr>
          <w:rFonts w:cstheme="minorHAnsi" w:hint="eastAsia"/>
          <w:szCs w:val="21"/>
        </w:rPr>
      </w:pPr>
      <w:r w:rsidRPr="002668CA">
        <w:rPr>
          <w:rFonts w:cstheme="minorHAnsi"/>
          <w:szCs w:val="21"/>
        </w:rPr>
        <w:t>#----------------------------------------</w:t>
      </w:r>
    </w:p>
    <w:p w14:paraId="14CC6FC5"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1E89231"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23D0910"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A918B8D" w14:textId="77777777" w:rsidR="00822BEC" w:rsidRPr="002668CA" w:rsidRDefault="00822BEC" w:rsidP="00822BEC">
      <w:pPr>
        <w:rPr>
          <w:rFonts w:cstheme="minorHAnsi" w:hint="eastAsia"/>
          <w:szCs w:val="21"/>
        </w:rPr>
      </w:pPr>
      <w:r w:rsidRPr="002668CA">
        <w:rPr>
          <w:rFonts w:cstheme="minorHAnsi"/>
          <w:szCs w:val="21"/>
        </w:rPr>
        <w:t xml:space="preserve">    )</w:t>
      </w:r>
    </w:p>
    <w:p w14:paraId="0CA35773"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15E853B"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22A19F3" w14:textId="77777777" w:rsidR="00822BEC" w:rsidRPr="002668CA" w:rsidRDefault="00822BEC" w:rsidP="00822BEC">
      <w:pPr>
        <w:rPr>
          <w:rFonts w:cstheme="minorHAnsi" w:hint="eastAsia"/>
          <w:szCs w:val="21"/>
        </w:rPr>
      </w:pPr>
      <w:r w:rsidRPr="002668CA">
        <w:rPr>
          <w:rFonts w:cstheme="minorHAnsi"/>
          <w:szCs w:val="21"/>
        </w:rPr>
        <w:t xml:space="preserve">    )</w:t>
      </w:r>
    </w:p>
    <w:p w14:paraId="3432604F" w14:textId="77777777" w:rsidR="00822BEC" w:rsidRPr="002668CA" w:rsidRDefault="00822BEC" w:rsidP="00822BEC">
      <w:pPr>
        <w:rPr>
          <w:rFonts w:cstheme="minorHAnsi" w:hint="eastAsia"/>
          <w:szCs w:val="21"/>
        </w:rPr>
      </w:pPr>
    </w:p>
    <w:p w14:paraId="0BA59929" w14:textId="77777777" w:rsidR="00822BEC" w:rsidRPr="002668CA" w:rsidRDefault="00822BEC" w:rsidP="00822BEC">
      <w:pPr>
        <w:rPr>
          <w:rFonts w:cstheme="minorHAnsi" w:hint="eastAsia"/>
          <w:szCs w:val="21"/>
        </w:rPr>
      </w:pPr>
      <w:r w:rsidRPr="002668CA">
        <w:rPr>
          <w:rFonts w:cstheme="minorHAnsi"/>
          <w:szCs w:val="21"/>
        </w:rPr>
        <w:t>#----------------------------------------</w:t>
      </w:r>
    </w:p>
    <w:p w14:paraId="6AF160EE" w14:textId="77777777" w:rsidR="00822BEC" w:rsidRPr="002668CA" w:rsidRDefault="00822BEC" w:rsidP="00822BEC">
      <w:pPr>
        <w:rPr>
          <w:rFonts w:cstheme="minorHAnsi" w:hint="eastAsia"/>
          <w:szCs w:val="21"/>
        </w:rPr>
      </w:pPr>
      <w:r w:rsidRPr="002668CA">
        <w:rPr>
          <w:rFonts w:cstheme="minorHAnsi"/>
          <w:szCs w:val="21"/>
        </w:rPr>
        <w:t># Device Calculator</w:t>
      </w:r>
    </w:p>
    <w:p w14:paraId="49207CA7" w14:textId="77777777" w:rsidR="00822BEC" w:rsidRPr="002668CA" w:rsidRDefault="00822BEC" w:rsidP="00822BEC">
      <w:pPr>
        <w:rPr>
          <w:rFonts w:cstheme="minorHAnsi" w:hint="eastAsia"/>
          <w:szCs w:val="21"/>
        </w:rPr>
      </w:pPr>
      <w:r w:rsidRPr="002668CA">
        <w:rPr>
          <w:rFonts w:cstheme="minorHAnsi"/>
          <w:szCs w:val="21"/>
        </w:rPr>
        <w:t>#----------------------------------------</w:t>
      </w:r>
    </w:p>
    <w:p w14:paraId="7E5AE59C" w14:textId="77777777" w:rsidR="00822BEC" w:rsidRPr="002668CA" w:rsidRDefault="00822BEC" w:rsidP="00822BEC">
      <w:pPr>
        <w:rPr>
          <w:rFonts w:cstheme="minorHAnsi" w:hint="eastAsia"/>
          <w:szCs w:val="21"/>
        </w:rPr>
      </w:pPr>
      <w:r w:rsidRPr="002668CA">
        <w:rPr>
          <w:rFonts w:cstheme="minorHAnsi"/>
          <w:szCs w:val="21"/>
        </w:rPr>
        <w:lastRenderedPageBreak/>
        <w:t>calculator = DeviceLCAOCalculator(</w:t>
      </w:r>
    </w:p>
    <w:p w14:paraId="002794CD"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9842B2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E78573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9B72F0A" w14:textId="77777777" w:rsidR="00822BEC" w:rsidRPr="002668CA" w:rsidRDefault="00822BEC" w:rsidP="00822BEC">
      <w:pPr>
        <w:rPr>
          <w:rFonts w:cstheme="minorHAnsi" w:hint="eastAsia"/>
          <w:szCs w:val="21"/>
        </w:rPr>
      </w:pPr>
      <w:r w:rsidRPr="002668CA">
        <w:rPr>
          <w:rFonts w:cstheme="minorHAnsi"/>
          <w:szCs w:val="21"/>
        </w:rPr>
        <w:t xml:space="preserve">    )</w:t>
      </w:r>
    </w:p>
    <w:p w14:paraId="63948190" w14:textId="77777777" w:rsidR="00822BEC" w:rsidRPr="002668CA" w:rsidRDefault="00822BEC" w:rsidP="00822BEC">
      <w:pPr>
        <w:rPr>
          <w:rFonts w:cstheme="minorHAnsi" w:hint="eastAsia"/>
          <w:szCs w:val="21"/>
        </w:rPr>
      </w:pPr>
    </w:p>
    <w:p w14:paraId="533B5B43"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2728ED09"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81A47FC" w14:textId="77777777" w:rsidR="00822BEC" w:rsidRPr="002668CA" w:rsidRDefault="00822BEC" w:rsidP="00822BEC">
      <w:pPr>
        <w:rPr>
          <w:rFonts w:cstheme="minorHAnsi" w:hint="eastAsia"/>
          <w:szCs w:val="21"/>
        </w:rPr>
      </w:pPr>
      <w:r w:rsidRPr="002668CA">
        <w:rPr>
          <w:rFonts w:cstheme="minorHAnsi"/>
          <w:szCs w:val="21"/>
        </w:rPr>
        <w:t>nlsave('chem-Cu-ADS-Au-C1.hdf5', device_configuration)</w:t>
      </w:r>
    </w:p>
    <w:p w14:paraId="534886F5" w14:textId="77777777" w:rsidR="00822BEC" w:rsidRPr="002668CA" w:rsidRDefault="00822BEC" w:rsidP="00822BEC">
      <w:pPr>
        <w:rPr>
          <w:rFonts w:cstheme="minorHAnsi" w:hint="eastAsia"/>
          <w:szCs w:val="21"/>
        </w:rPr>
      </w:pPr>
    </w:p>
    <w:p w14:paraId="206E3AE0" w14:textId="77777777" w:rsidR="00822BEC" w:rsidRPr="002668CA" w:rsidRDefault="00822BEC" w:rsidP="00822BEC">
      <w:pPr>
        <w:rPr>
          <w:rFonts w:cstheme="minorHAnsi" w:hint="eastAsia"/>
          <w:szCs w:val="21"/>
        </w:rPr>
      </w:pPr>
      <w:r w:rsidRPr="002668CA">
        <w:rPr>
          <w:rFonts w:cstheme="minorHAnsi"/>
          <w:szCs w:val="21"/>
        </w:rPr>
        <w:t># -------------------------------------------------------------</w:t>
      </w:r>
    </w:p>
    <w:p w14:paraId="3FD55CFF" w14:textId="77777777" w:rsidR="00822BEC" w:rsidRPr="002668CA" w:rsidRDefault="00822BEC" w:rsidP="00822BEC">
      <w:pPr>
        <w:rPr>
          <w:rFonts w:cstheme="minorHAnsi" w:hint="eastAsia"/>
          <w:szCs w:val="21"/>
        </w:rPr>
      </w:pPr>
      <w:r w:rsidRPr="002668CA">
        <w:rPr>
          <w:rFonts w:cstheme="minorHAnsi"/>
          <w:szCs w:val="21"/>
        </w:rPr>
        <w:t># IV Characteristics</w:t>
      </w:r>
    </w:p>
    <w:p w14:paraId="775D7042" w14:textId="77777777" w:rsidR="00822BEC" w:rsidRPr="002668CA" w:rsidRDefault="00822BEC" w:rsidP="00822BEC">
      <w:pPr>
        <w:rPr>
          <w:rFonts w:cstheme="minorHAnsi" w:hint="eastAsia"/>
          <w:szCs w:val="21"/>
        </w:rPr>
      </w:pPr>
      <w:r w:rsidRPr="002668CA">
        <w:rPr>
          <w:rFonts w:cstheme="minorHAnsi"/>
          <w:szCs w:val="21"/>
        </w:rPr>
        <w:t># -------------------------------------------------------------</w:t>
      </w:r>
    </w:p>
    <w:p w14:paraId="56A89B12" w14:textId="77777777" w:rsidR="00822BEC" w:rsidRPr="002668CA" w:rsidRDefault="00822BEC" w:rsidP="00822BEC">
      <w:pPr>
        <w:rPr>
          <w:rFonts w:cstheme="minorHAnsi" w:hint="eastAsia"/>
          <w:szCs w:val="21"/>
        </w:rPr>
      </w:pPr>
      <w:r w:rsidRPr="002668CA">
        <w:rPr>
          <w:rFonts w:cstheme="minorHAnsi"/>
          <w:szCs w:val="21"/>
        </w:rPr>
        <w:t># Kpoint sampling</w:t>
      </w:r>
    </w:p>
    <w:p w14:paraId="1D51EE90"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B39C8CD" w14:textId="77777777" w:rsidR="00822BEC" w:rsidRPr="002668CA" w:rsidRDefault="00822BEC" w:rsidP="00822BEC">
      <w:pPr>
        <w:rPr>
          <w:rFonts w:cstheme="minorHAnsi" w:hint="eastAsia"/>
          <w:szCs w:val="21"/>
        </w:rPr>
      </w:pPr>
      <w:r w:rsidRPr="002668CA">
        <w:rPr>
          <w:rFonts w:cstheme="minorHAnsi"/>
          <w:szCs w:val="21"/>
        </w:rPr>
        <w:t xml:space="preserve">    na=2,</w:t>
      </w:r>
    </w:p>
    <w:p w14:paraId="22D94D0C" w14:textId="77777777" w:rsidR="00822BEC" w:rsidRPr="002668CA" w:rsidRDefault="00822BEC" w:rsidP="00822BEC">
      <w:pPr>
        <w:rPr>
          <w:rFonts w:cstheme="minorHAnsi" w:hint="eastAsia"/>
          <w:szCs w:val="21"/>
        </w:rPr>
      </w:pPr>
      <w:r w:rsidRPr="002668CA">
        <w:rPr>
          <w:rFonts w:cstheme="minorHAnsi"/>
          <w:szCs w:val="21"/>
        </w:rPr>
        <w:t xml:space="preserve">    )</w:t>
      </w:r>
    </w:p>
    <w:p w14:paraId="056D807B" w14:textId="77777777" w:rsidR="00822BEC" w:rsidRPr="002668CA" w:rsidRDefault="00822BEC" w:rsidP="00822BEC">
      <w:pPr>
        <w:rPr>
          <w:rFonts w:cstheme="minorHAnsi" w:hint="eastAsia"/>
          <w:szCs w:val="21"/>
        </w:rPr>
      </w:pPr>
    </w:p>
    <w:p w14:paraId="54E6AE39" w14:textId="77777777" w:rsidR="00822BEC" w:rsidRPr="002668CA" w:rsidRDefault="00822BEC" w:rsidP="00822BEC">
      <w:pPr>
        <w:rPr>
          <w:rFonts w:cstheme="minorHAnsi" w:hint="eastAsia"/>
          <w:szCs w:val="21"/>
        </w:rPr>
      </w:pPr>
      <w:r w:rsidRPr="002668CA">
        <w:rPr>
          <w:rFonts w:cstheme="minorHAnsi"/>
          <w:szCs w:val="21"/>
        </w:rPr>
        <w:t># Gate-source voltages</w:t>
      </w:r>
    </w:p>
    <w:p w14:paraId="30B69BBF"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881BC76" w14:textId="77777777" w:rsidR="00822BEC" w:rsidRPr="002668CA" w:rsidRDefault="00822BEC" w:rsidP="00822BEC">
      <w:pPr>
        <w:rPr>
          <w:rFonts w:cstheme="minorHAnsi" w:hint="eastAsia"/>
          <w:szCs w:val="21"/>
        </w:rPr>
      </w:pPr>
    </w:p>
    <w:p w14:paraId="5427DF0C" w14:textId="77777777" w:rsidR="00822BEC" w:rsidRPr="002668CA" w:rsidRDefault="00822BEC" w:rsidP="00822BEC">
      <w:pPr>
        <w:rPr>
          <w:rFonts w:cstheme="minorHAnsi" w:hint="eastAsia"/>
          <w:szCs w:val="21"/>
        </w:rPr>
      </w:pPr>
      <w:r w:rsidRPr="002668CA">
        <w:rPr>
          <w:rFonts w:cstheme="minorHAnsi"/>
          <w:szCs w:val="21"/>
        </w:rPr>
        <w:t># Drain-source voltages</w:t>
      </w:r>
    </w:p>
    <w:p w14:paraId="18A4A395"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7F2444E5" w14:textId="77777777" w:rsidR="00822BEC" w:rsidRPr="002668CA" w:rsidRDefault="00822BEC" w:rsidP="00822BEC">
      <w:pPr>
        <w:rPr>
          <w:rFonts w:cstheme="minorHAnsi" w:hint="eastAsia"/>
          <w:szCs w:val="21"/>
        </w:rPr>
      </w:pPr>
    </w:p>
    <w:p w14:paraId="2D74071E" w14:textId="77777777" w:rsidR="00822BEC" w:rsidRPr="002668CA" w:rsidRDefault="00822BEC" w:rsidP="00822BEC">
      <w:pPr>
        <w:rPr>
          <w:rFonts w:cstheme="minorHAnsi" w:hint="eastAsia"/>
          <w:szCs w:val="21"/>
        </w:rPr>
      </w:pPr>
      <w:r w:rsidRPr="002668CA">
        <w:rPr>
          <w:rFonts w:cstheme="minorHAnsi"/>
          <w:szCs w:val="21"/>
        </w:rPr>
        <w:t># File name.</w:t>
      </w:r>
    </w:p>
    <w:p w14:paraId="5741E28A" w14:textId="77777777" w:rsidR="00822BEC" w:rsidRPr="002668CA" w:rsidRDefault="00822BEC" w:rsidP="00822BEC">
      <w:pPr>
        <w:rPr>
          <w:rFonts w:cstheme="minorHAnsi" w:hint="eastAsia"/>
          <w:szCs w:val="21"/>
        </w:rPr>
      </w:pPr>
      <w:r w:rsidRPr="002668CA">
        <w:rPr>
          <w:rFonts w:cstheme="minorHAnsi"/>
          <w:szCs w:val="21"/>
        </w:rPr>
        <w:t>filename = 'chem-Cu-ADS-Au-C1.hdf5'</w:t>
      </w:r>
    </w:p>
    <w:p w14:paraId="159C9D67" w14:textId="77777777" w:rsidR="00822BEC" w:rsidRPr="002668CA" w:rsidRDefault="00822BEC" w:rsidP="00822BEC">
      <w:pPr>
        <w:rPr>
          <w:rFonts w:cstheme="minorHAnsi" w:hint="eastAsia"/>
          <w:szCs w:val="21"/>
        </w:rPr>
      </w:pPr>
    </w:p>
    <w:p w14:paraId="344F4705"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6064530C"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3D2D11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9AC6879"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630D33A"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4A246024"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089198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6A4F85A" w14:textId="77777777" w:rsidR="00822BEC" w:rsidRPr="002668CA" w:rsidRDefault="00822BEC" w:rsidP="00822BEC">
      <w:pPr>
        <w:rPr>
          <w:rFonts w:cstheme="minorHAnsi" w:hint="eastAsia"/>
          <w:szCs w:val="21"/>
        </w:rPr>
      </w:pPr>
      <w:r w:rsidRPr="002668CA">
        <w:rPr>
          <w:rFonts w:cstheme="minorHAnsi"/>
          <w:szCs w:val="21"/>
        </w:rPr>
        <w:t xml:space="preserve">    energies=numpy.linspace(-2, 2, 101)*eV,</w:t>
      </w:r>
    </w:p>
    <w:p w14:paraId="11D88A69"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3B429F55"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5E75AC5"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791F7B5"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5D8A0D0"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29E1F08"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7195D15"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314CD1D" w14:textId="77777777" w:rsidR="00822BEC" w:rsidRPr="002668CA" w:rsidRDefault="00822BEC" w:rsidP="00822BEC">
      <w:pPr>
        <w:rPr>
          <w:rFonts w:cstheme="minorHAnsi" w:hint="eastAsia"/>
          <w:szCs w:val="21"/>
        </w:rPr>
      </w:pPr>
      <w:r w:rsidRPr="002668CA">
        <w:rPr>
          <w:rFonts w:cstheme="minorHAnsi"/>
          <w:szCs w:val="21"/>
        </w:rPr>
        <w:t>)</w:t>
      </w:r>
    </w:p>
    <w:p w14:paraId="300DAD4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17BC3051" w14:textId="77777777" w:rsidR="00822BEC" w:rsidRPr="002668CA" w:rsidRDefault="00822BEC" w:rsidP="00822BEC">
      <w:pPr>
        <w:rPr>
          <w:rFonts w:cstheme="minorHAnsi" w:hint="eastAsia"/>
          <w:szCs w:val="21"/>
        </w:rPr>
      </w:pPr>
    </w:p>
    <w:p w14:paraId="29965284"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06E8698C" w14:textId="77777777" w:rsidR="00822BEC" w:rsidRPr="002668CA" w:rsidRDefault="00822BEC" w:rsidP="00822BEC">
      <w:pPr>
        <w:rPr>
          <w:rFonts w:cstheme="minorHAnsi" w:hint="eastAsia"/>
          <w:szCs w:val="21"/>
        </w:rPr>
      </w:pPr>
      <w:r w:rsidRPr="002668CA">
        <w:rPr>
          <w:rFonts w:cstheme="minorHAnsi"/>
          <w:szCs w:val="21"/>
        </w:rPr>
        <w:t># -*- coding: utf-8 -*-</w:t>
      </w:r>
    </w:p>
    <w:p w14:paraId="1D25E04D" w14:textId="77777777" w:rsidR="00822BEC" w:rsidRPr="002668CA" w:rsidRDefault="00822BEC" w:rsidP="00822BEC">
      <w:pPr>
        <w:rPr>
          <w:rFonts w:cstheme="minorHAnsi" w:hint="eastAsia"/>
          <w:szCs w:val="21"/>
        </w:rPr>
      </w:pPr>
      <w:r w:rsidRPr="002668CA">
        <w:rPr>
          <w:rFonts w:cstheme="minorHAnsi"/>
          <w:szCs w:val="21"/>
        </w:rPr>
        <w:t># -------------------------------------------------------------</w:t>
      </w:r>
    </w:p>
    <w:p w14:paraId="511AA58A" w14:textId="77777777" w:rsidR="00822BEC" w:rsidRPr="002668CA" w:rsidRDefault="00822BEC" w:rsidP="00822BEC">
      <w:pPr>
        <w:rPr>
          <w:rFonts w:cstheme="minorHAnsi" w:hint="eastAsia"/>
          <w:szCs w:val="21"/>
        </w:rPr>
      </w:pPr>
      <w:r w:rsidRPr="002668CA">
        <w:rPr>
          <w:rFonts w:cstheme="minorHAnsi"/>
          <w:szCs w:val="21"/>
        </w:rPr>
        <w:t># Two-probe Configuration</w:t>
      </w:r>
    </w:p>
    <w:p w14:paraId="064D887C" w14:textId="77777777" w:rsidR="00822BEC" w:rsidRPr="002668CA" w:rsidRDefault="00822BEC" w:rsidP="00822BEC">
      <w:pPr>
        <w:rPr>
          <w:rFonts w:cstheme="minorHAnsi" w:hint="eastAsia"/>
          <w:szCs w:val="21"/>
        </w:rPr>
      </w:pPr>
      <w:r w:rsidRPr="002668CA">
        <w:rPr>
          <w:rFonts w:cstheme="minorHAnsi"/>
          <w:szCs w:val="21"/>
        </w:rPr>
        <w:t># -------------------------------------------------------------</w:t>
      </w:r>
    </w:p>
    <w:p w14:paraId="6779BF5B" w14:textId="77777777" w:rsidR="00822BEC" w:rsidRPr="002668CA" w:rsidRDefault="00822BEC" w:rsidP="00822BEC">
      <w:pPr>
        <w:rPr>
          <w:rFonts w:cstheme="minorHAnsi" w:hint="eastAsia"/>
          <w:szCs w:val="21"/>
        </w:rPr>
      </w:pPr>
    </w:p>
    <w:p w14:paraId="44AEFCBF" w14:textId="77777777" w:rsidR="00822BEC" w:rsidRPr="002668CA" w:rsidRDefault="00822BEC" w:rsidP="00822BEC">
      <w:pPr>
        <w:rPr>
          <w:rFonts w:cstheme="minorHAnsi" w:hint="eastAsia"/>
          <w:szCs w:val="21"/>
        </w:rPr>
      </w:pPr>
      <w:r w:rsidRPr="002668CA">
        <w:rPr>
          <w:rFonts w:cstheme="minorHAnsi"/>
          <w:szCs w:val="21"/>
        </w:rPr>
        <w:t># -------------------------------------------------------------</w:t>
      </w:r>
    </w:p>
    <w:p w14:paraId="0822FA71" w14:textId="77777777" w:rsidR="00822BEC" w:rsidRPr="002668CA" w:rsidRDefault="00822BEC" w:rsidP="00822BEC">
      <w:pPr>
        <w:rPr>
          <w:rFonts w:cstheme="minorHAnsi" w:hint="eastAsia"/>
          <w:szCs w:val="21"/>
        </w:rPr>
      </w:pPr>
      <w:r w:rsidRPr="002668CA">
        <w:rPr>
          <w:rFonts w:cstheme="minorHAnsi"/>
          <w:szCs w:val="21"/>
        </w:rPr>
        <w:t># Left Electrode</w:t>
      </w:r>
    </w:p>
    <w:p w14:paraId="40EE665E" w14:textId="77777777" w:rsidR="00822BEC" w:rsidRPr="002668CA" w:rsidRDefault="00822BEC" w:rsidP="00822BEC">
      <w:pPr>
        <w:rPr>
          <w:rFonts w:cstheme="minorHAnsi" w:hint="eastAsia"/>
          <w:szCs w:val="21"/>
        </w:rPr>
      </w:pPr>
      <w:r w:rsidRPr="002668CA">
        <w:rPr>
          <w:rFonts w:cstheme="minorHAnsi"/>
          <w:szCs w:val="21"/>
        </w:rPr>
        <w:t># -------------------------------------------------------------</w:t>
      </w:r>
    </w:p>
    <w:p w14:paraId="14D9E929" w14:textId="77777777" w:rsidR="00822BEC" w:rsidRPr="002668CA" w:rsidRDefault="00822BEC" w:rsidP="00822BEC">
      <w:pPr>
        <w:rPr>
          <w:rFonts w:cstheme="minorHAnsi" w:hint="eastAsia"/>
          <w:szCs w:val="21"/>
        </w:rPr>
      </w:pPr>
    </w:p>
    <w:p w14:paraId="06D2888A" w14:textId="77777777" w:rsidR="00822BEC" w:rsidRPr="002668CA" w:rsidRDefault="00822BEC" w:rsidP="00822BEC">
      <w:pPr>
        <w:rPr>
          <w:rFonts w:cstheme="minorHAnsi" w:hint="eastAsia"/>
          <w:szCs w:val="21"/>
        </w:rPr>
      </w:pPr>
      <w:r w:rsidRPr="002668CA">
        <w:rPr>
          <w:rFonts w:cstheme="minorHAnsi"/>
          <w:szCs w:val="21"/>
        </w:rPr>
        <w:t># Set up lattice</w:t>
      </w:r>
    </w:p>
    <w:p w14:paraId="55CCC3E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B84C12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EF394AC"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019B3C3E"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B62BB04" w14:textId="77777777" w:rsidR="00822BEC" w:rsidRPr="002668CA" w:rsidRDefault="00822BEC" w:rsidP="00822BEC">
      <w:pPr>
        <w:rPr>
          <w:rFonts w:cstheme="minorHAnsi" w:hint="eastAsia"/>
          <w:szCs w:val="21"/>
        </w:rPr>
      </w:pPr>
    </w:p>
    <w:p w14:paraId="55AD4D8A" w14:textId="77777777" w:rsidR="00822BEC" w:rsidRPr="002668CA" w:rsidRDefault="00822BEC" w:rsidP="00822BEC">
      <w:pPr>
        <w:rPr>
          <w:rFonts w:cstheme="minorHAnsi" w:hint="eastAsia"/>
          <w:szCs w:val="21"/>
        </w:rPr>
      </w:pPr>
      <w:r w:rsidRPr="002668CA">
        <w:rPr>
          <w:rFonts w:cstheme="minorHAnsi"/>
          <w:szCs w:val="21"/>
        </w:rPr>
        <w:t># Define elements</w:t>
      </w:r>
    </w:p>
    <w:p w14:paraId="74847834"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904514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5AE403E" w14:textId="77777777" w:rsidR="00822BEC" w:rsidRPr="002668CA" w:rsidRDefault="00822BEC" w:rsidP="00822BEC">
      <w:pPr>
        <w:rPr>
          <w:rFonts w:cstheme="minorHAnsi" w:hint="eastAsia"/>
          <w:szCs w:val="21"/>
        </w:rPr>
      </w:pPr>
    </w:p>
    <w:p w14:paraId="18E3809D" w14:textId="77777777" w:rsidR="00822BEC" w:rsidRPr="002668CA" w:rsidRDefault="00822BEC" w:rsidP="00822BEC">
      <w:pPr>
        <w:rPr>
          <w:rFonts w:cstheme="minorHAnsi" w:hint="eastAsia"/>
          <w:szCs w:val="21"/>
        </w:rPr>
      </w:pPr>
      <w:r w:rsidRPr="002668CA">
        <w:rPr>
          <w:rFonts w:cstheme="minorHAnsi"/>
          <w:szCs w:val="21"/>
        </w:rPr>
        <w:t># Define coordinates</w:t>
      </w:r>
    </w:p>
    <w:p w14:paraId="6AC9C4B3"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598BF3AC"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690FF602"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245D937A"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34EF869D"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640BFFF6"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3B6772C9"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0AAB4A83"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68562D9F"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4D212924"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0C343800"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4A551D62"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3E551A15"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61D67D88"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7C9AA571"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53C9D47D" w14:textId="77777777" w:rsidR="00822BEC" w:rsidRPr="002668CA" w:rsidRDefault="00822BEC" w:rsidP="00822BEC">
      <w:pPr>
        <w:rPr>
          <w:rFonts w:cstheme="minorHAnsi" w:hint="eastAsia"/>
          <w:szCs w:val="21"/>
        </w:rPr>
      </w:pPr>
    </w:p>
    <w:p w14:paraId="00E9A3BE" w14:textId="77777777" w:rsidR="00822BEC" w:rsidRPr="002668CA" w:rsidRDefault="00822BEC" w:rsidP="00822BEC">
      <w:pPr>
        <w:rPr>
          <w:rFonts w:cstheme="minorHAnsi" w:hint="eastAsia"/>
          <w:szCs w:val="21"/>
        </w:rPr>
      </w:pPr>
      <w:r w:rsidRPr="002668CA">
        <w:rPr>
          <w:rFonts w:cstheme="minorHAnsi"/>
          <w:szCs w:val="21"/>
        </w:rPr>
        <w:t># Set up configuration</w:t>
      </w:r>
    </w:p>
    <w:p w14:paraId="1E3B6BD2"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8A408D1"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7F321BC"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5622FB8" w14:textId="77777777" w:rsidR="00822BEC" w:rsidRPr="002668CA" w:rsidRDefault="00822BEC" w:rsidP="00822BEC">
      <w:pPr>
        <w:rPr>
          <w:rFonts w:cstheme="minorHAnsi" w:hint="eastAsia"/>
          <w:szCs w:val="21"/>
        </w:rPr>
      </w:pPr>
      <w:r w:rsidRPr="002668CA">
        <w:rPr>
          <w:rFonts w:cstheme="minorHAnsi"/>
          <w:szCs w:val="21"/>
        </w:rPr>
        <w:lastRenderedPageBreak/>
        <w:t xml:space="preserve">    cartesian_coordinates=left_electrode_coordinates</w:t>
      </w:r>
    </w:p>
    <w:p w14:paraId="62CD7A96" w14:textId="77777777" w:rsidR="00822BEC" w:rsidRPr="002668CA" w:rsidRDefault="00822BEC" w:rsidP="00822BEC">
      <w:pPr>
        <w:rPr>
          <w:rFonts w:cstheme="minorHAnsi" w:hint="eastAsia"/>
          <w:szCs w:val="21"/>
        </w:rPr>
      </w:pPr>
      <w:r w:rsidRPr="002668CA">
        <w:rPr>
          <w:rFonts w:cstheme="minorHAnsi"/>
          <w:szCs w:val="21"/>
        </w:rPr>
        <w:t xml:space="preserve">    )</w:t>
      </w:r>
    </w:p>
    <w:p w14:paraId="7FE4B709" w14:textId="77777777" w:rsidR="00822BEC" w:rsidRPr="002668CA" w:rsidRDefault="00822BEC" w:rsidP="00822BEC">
      <w:pPr>
        <w:rPr>
          <w:rFonts w:cstheme="minorHAnsi" w:hint="eastAsia"/>
          <w:szCs w:val="21"/>
        </w:rPr>
      </w:pPr>
    </w:p>
    <w:p w14:paraId="044EDFB7" w14:textId="77777777" w:rsidR="00822BEC" w:rsidRPr="002668CA" w:rsidRDefault="00822BEC" w:rsidP="00822BEC">
      <w:pPr>
        <w:rPr>
          <w:rFonts w:cstheme="minorHAnsi" w:hint="eastAsia"/>
          <w:szCs w:val="21"/>
        </w:rPr>
      </w:pPr>
      <w:r w:rsidRPr="002668CA">
        <w:rPr>
          <w:rFonts w:cstheme="minorHAnsi"/>
          <w:szCs w:val="21"/>
        </w:rPr>
        <w:t># -------------------------------------------------------------</w:t>
      </w:r>
    </w:p>
    <w:p w14:paraId="60E9244E" w14:textId="77777777" w:rsidR="00822BEC" w:rsidRPr="002668CA" w:rsidRDefault="00822BEC" w:rsidP="00822BEC">
      <w:pPr>
        <w:rPr>
          <w:rFonts w:cstheme="minorHAnsi" w:hint="eastAsia"/>
          <w:szCs w:val="21"/>
        </w:rPr>
      </w:pPr>
      <w:r w:rsidRPr="002668CA">
        <w:rPr>
          <w:rFonts w:cstheme="minorHAnsi"/>
          <w:szCs w:val="21"/>
        </w:rPr>
        <w:t># Right Electrode</w:t>
      </w:r>
    </w:p>
    <w:p w14:paraId="6B22A058" w14:textId="77777777" w:rsidR="00822BEC" w:rsidRPr="002668CA" w:rsidRDefault="00822BEC" w:rsidP="00822BEC">
      <w:pPr>
        <w:rPr>
          <w:rFonts w:cstheme="minorHAnsi" w:hint="eastAsia"/>
          <w:szCs w:val="21"/>
        </w:rPr>
      </w:pPr>
      <w:r w:rsidRPr="002668CA">
        <w:rPr>
          <w:rFonts w:cstheme="minorHAnsi"/>
          <w:szCs w:val="21"/>
        </w:rPr>
        <w:t># -------------------------------------------------------------</w:t>
      </w:r>
    </w:p>
    <w:p w14:paraId="2A6E5245" w14:textId="77777777" w:rsidR="00822BEC" w:rsidRPr="002668CA" w:rsidRDefault="00822BEC" w:rsidP="00822BEC">
      <w:pPr>
        <w:rPr>
          <w:rFonts w:cstheme="minorHAnsi" w:hint="eastAsia"/>
          <w:szCs w:val="21"/>
        </w:rPr>
      </w:pPr>
    </w:p>
    <w:p w14:paraId="6556F61C" w14:textId="77777777" w:rsidR="00822BEC" w:rsidRPr="002668CA" w:rsidRDefault="00822BEC" w:rsidP="00822BEC">
      <w:pPr>
        <w:rPr>
          <w:rFonts w:cstheme="minorHAnsi" w:hint="eastAsia"/>
          <w:szCs w:val="21"/>
        </w:rPr>
      </w:pPr>
      <w:r w:rsidRPr="002668CA">
        <w:rPr>
          <w:rFonts w:cstheme="minorHAnsi"/>
          <w:szCs w:val="21"/>
        </w:rPr>
        <w:t># Set up lattice</w:t>
      </w:r>
    </w:p>
    <w:p w14:paraId="542C703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7DA5C0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F095528"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4414A67D"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6743E3C6" w14:textId="77777777" w:rsidR="00822BEC" w:rsidRPr="002668CA" w:rsidRDefault="00822BEC" w:rsidP="00822BEC">
      <w:pPr>
        <w:rPr>
          <w:rFonts w:cstheme="minorHAnsi" w:hint="eastAsia"/>
          <w:szCs w:val="21"/>
        </w:rPr>
      </w:pPr>
    </w:p>
    <w:p w14:paraId="3285FF05" w14:textId="77777777" w:rsidR="00822BEC" w:rsidRPr="002668CA" w:rsidRDefault="00822BEC" w:rsidP="00822BEC">
      <w:pPr>
        <w:rPr>
          <w:rFonts w:cstheme="minorHAnsi" w:hint="eastAsia"/>
          <w:szCs w:val="21"/>
        </w:rPr>
      </w:pPr>
      <w:r w:rsidRPr="002668CA">
        <w:rPr>
          <w:rFonts w:cstheme="minorHAnsi"/>
          <w:szCs w:val="21"/>
        </w:rPr>
        <w:t># Define elements</w:t>
      </w:r>
    </w:p>
    <w:p w14:paraId="59951F5B"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48E0DD45"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75957987" w14:textId="77777777" w:rsidR="00822BEC" w:rsidRPr="002668CA" w:rsidRDefault="00822BEC" w:rsidP="00822BEC">
      <w:pPr>
        <w:rPr>
          <w:rFonts w:cstheme="minorHAnsi" w:hint="eastAsia"/>
          <w:szCs w:val="21"/>
        </w:rPr>
      </w:pPr>
    </w:p>
    <w:p w14:paraId="02642B9B" w14:textId="77777777" w:rsidR="00822BEC" w:rsidRPr="002668CA" w:rsidRDefault="00822BEC" w:rsidP="00822BEC">
      <w:pPr>
        <w:rPr>
          <w:rFonts w:cstheme="minorHAnsi" w:hint="eastAsia"/>
          <w:szCs w:val="21"/>
        </w:rPr>
      </w:pPr>
      <w:r w:rsidRPr="002668CA">
        <w:rPr>
          <w:rFonts w:cstheme="minorHAnsi"/>
          <w:szCs w:val="21"/>
        </w:rPr>
        <w:t># Define coordinates</w:t>
      </w:r>
    </w:p>
    <w:p w14:paraId="57E97AA7" w14:textId="77777777" w:rsidR="00822BEC" w:rsidRPr="002668CA" w:rsidRDefault="00822BEC" w:rsidP="00822BEC">
      <w:pPr>
        <w:rPr>
          <w:rFonts w:cstheme="minorHAnsi" w:hint="eastAsia"/>
          <w:szCs w:val="21"/>
        </w:rPr>
      </w:pPr>
      <w:r w:rsidRPr="002668CA">
        <w:rPr>
          <w:rFonts w:cstheme="minorHAnsi"/>
          <w:szCs w:val="21"/>
        </w:rPr>
        <w:t>right_electrode_coordinates = [[  5.750539762   ,   3.959119921317,   1.0196746429  ],</w:t>
      </w:r>
    </w:p>
    <w:p w14:paraId="33132BFE" w14:textId="77777777" w:rsidR="00822BEC" w:rsidRPr="002668CA" w:rsidRDefault="00822BEC" w:rsidP="00822BEC">
      <w:pPr>
        <w:rPr>
          <w:rFonts w:cstheme="minorHAnsi" w:hint="eastAsia"/>
          <w:szCs w:val="21"/>
        </w:rPr>
      </w:pPr>
      <w:r w:rsidRPr="002668CA">
        <w:rPr>
          <w:rFonts w:cstheme="minorHAnsi"/>
          <w:szCs w:val="21"/>
        </w:rPr>
        <w:t xml:space="preserve">                               [  9.828840238   ,   3.959119921317,   1.0196746429  ],</w:t>
      </w:r>
    </w:p>
    <w:p w14:paraId="018B7928" w14:textId="77777777" w:rsidR="00822BEC" w:rsidRPr="002668CA" w:rsidRDefault="00822BEC" w:rsidP="00822BEC">
      <w:pPr>
        <w:rPr>
          <w:rFonts w:cstheme="minorHAnsi" w:hint="eastAsia"/>
          <w:szCs w:val="21"/>
        </w:rPr>
      </w:pPr>
      <w:r w:rsidRPr="002668CA">
        <w:rPr>
          <w:rFonts w:cstheme="minorHAnsi"/>
          <w:szCs w:val="21"/>
        </w:rPr>
        <w:t xml:space="preserve">                               [  7.78969       ,   5.998269682517,   1.0196746429  ],</w:t>
      </w:r>
    </w:p>
    <w:p w14:paraId="5EB3AAC0" w14:textId="77777777" w:rsidR="00822BEC" w:rsidRPr="002668CA" w:rsidRDefault="00822BEC" w:rsidP="00822BEC">
      <w:pPr>
        <w:rPr>
          <w:rFonts w:cstheme="minorHAnsi" w:hint="eastAsia"/>
          <w:szCs w:val="21"/>
        </w:rPr>
      </w:pPr>
      <w:r w:rsidRPr="002668CA">
        <w:rPr>
          <w:rFonts w:cstheme="minorHAnsi"/>
          <w:szCs w:val="21"/>
        </w:rPr>
        <w:t xml:space="preserve">                               [  5.750539762   ,   8.037419920517,   1.0196746429  ],</w:t>
      </w:r>
    </w:p>
    <w:p w14:paraId="2DAA82EF" w14:textId="77777777" w:rsidR="00822BEC" w:rsidRPr="002668CA" w:rsidRDefault="00822BEC" w:rsidP="00822BEC">
      <w:pPr>
        <w:rPr>
          <w:rFonts w:cstheme="minorHAnsi" w:hint="eastAsia"/>
          <w:szCs w:val="21"/>
        </w:rPr>
      </w:pPr>
      <w:r w:rsidRPr="002668CA">
        <w:rPr>
          <w:rFonts w:cstheme="minorHAnsi"/>
          <w:szCs w:val="21"/>
        </w:rPr>
        <w:t xml:space="preserve">                               [  9.828840238   ,   8.037419920517,   1.0196746429  ],</w:t>
      </w:r>
    </w:p>
    <w:p w14:paraId="016DE172" w14:textId="77777777" w:rsidR="00822BEC" w:rsidRPr="002668CA" w:rsidRDefault="00822BEC" w:rsidP="00822BEC">
      <w:pPr>
        <w:rPr>
          <w:rFonts w:cstheme="minorHAnsi" w:hint="eastAsia"/>
          <w:szCs w:val="21"/>
        </w:rPr>
      </w:pPr>
      <w:r w:rsidRPr="002668CA">
        <w:rPr>
          <w:rFonts w:cstheme="minorHAnsi"/>
          <w:szCs w:val="21"/>
        </w:rPr>
        <w:t xml:space="preserve">                               [  7.78969       ,  10.076570158517,   1.0196746429  ],</w:t>
      </w:r>
    </w:p>
    <w:p w14:paraId="6F6E84FD" w14:textId="77777777" w:rsidR="00822BEC" w:rsidRPr="002668CA" w:rsidRDefault="00822BEC" w:rsidP="00822BEC">
      <w:pPr>
        <w:rPr>
          <w:rFonts w:cstheme="minorHAnsi" w:hint="eastAsia"/>
          <w:szCs w:val="21"/>
        </w:rPr>
      </w:pPr>
      <w:r w:rsidRPr="002668CA">
        <w:rPr>
          <w:rFonts w:cstheme="minorHAnsi"/>
          <w:szCs w:val="21"/>
        </w:rPr>
        <w:t xml:space="preserve">                               [  5.750539762   ,  12.115720396617,   1.0196746429  ],</w:t>
      </w:r>
    </w:p>
    <w:p w14:paraId="7DF0CF0D" w14:textId="77777777" w:rsidR="00822BEC" w:rsidRPr="002668CA" w:rsidRDefault="00822BEC" w:rsidP="00822BEC">
      <w:pPr>
        <w:rPr>
          <w:rFonts w:cstheme="minorHAnsi" w:hint="eastAsia"/>
          <w:szCs w:val="21"/>
        </w:rPr>
      </w:pPr>
      <w:r w:rsidRPr="002668CA">
        <w:rPr>
          <w:rFonts w:cstheme="minorHAnsi"/>
          <w:szCs w:val="21"/>
        </w:rPr>
        <w:t xml:space="preserve">                               [  9.828840238   ,  12.115720396617,   1.0196746429  ],</w:t>
      </w:r>
    </w:p>
    <w:p w14:paraId="1A4415BE" w14:textId="77777777" w:rsidR="00822BEC" w:rsidRPr="002668CA" w:rsidRDefault="00822BEC" w:rsidP="00822BEC">
      <w:pPr>
        <w:rPr>
          <w:rFonts w:cstheme="minorHAnsi" w:hint="eastAsia"/>
          <w:szCs w:val="21"/>
        </w:rPr>
      </w:pPr>
      <w:r w:rsidRPr="002668CA">
        <w:rPr>
          <w:rFonts w:cstheme="minorHAnsi"/>
          <w:szCs w:val="21"/>
        </w:rPr>
        <w:t xml:space="preserve">                               [  7.78969       ,   3.959119921317,   3.058824881   ],</w:t>
      </w:r>
    </w:p>
    <w:p w14:paraId="4102E2C7" w14:textId="77777777" w:rsidR="00822BEC" w:rsidRPr="002668CA" w:rsidRDefault="00822BEC" w:rsidP="00822BEC">
      <w:pPr>
        <w:rPr>
          <w:rFonts w:cstheme="minorHAnsi" w:hint="eastAsia"/>
          <w:szCs w:val="21"/>
        </w:rPr>
      </w:pPr>
      <w:r w:rsidRPr="002668CA">
        <w:rPr>
          <w:rFonts w:cstheme="minorHAnsi"/>
          <w:szCs w:val="21"/>
        </w:rPr>
        <w:t xml:space="preserve">                               [  5.750539762   ,   5.998269682517,   3.058824881   ],</w:t>
      </w:r>
    </w:p>
    <w:p w14:paraId="26C2D472" w14:textId="77777777" w:rsidR="00822BEC" w:rsidRPr="002668CA" w:rsidRDefault="00822BEC" w:rsidP="00822BEC">
      <w:pPr>
        <w:rPr>
          <w:rFonts w:cstheme="minorHAnsi" w:hint="eastAsia"/>
          <w:szCs w:val="21"/>
        </w:rPr>
      </w:pPr>
      <w:r w:rsidRPr="002668CA">
        <w:rPr>
          <w:rFonts w:cstheme="minorHAnsi"/>
          <w:szCs w:val="21"/>
        </w:rPr>
        <w:t xml:space="preserve">                               [  9.828840238   ,   5.998269682517,   3.058824881   ],</w:t>
      </w:r>
    </w:p>
    <w:p w14:paraId="1B5CDF53" w14:textId="77777777" w:rsidR="00822BEC" w:rsidRPr="002668CA" w:rsidRDefault="00822BEC" w:rsidP="00822BEC">
      <w:pPr>
        <w:rPr>
          <w:rFonts w:cstheme="minorHAnsi" w:hint="eastAsia"/>
          <w:szCs w:val="21"/>
        </w:rPr>
      </w:pPr>
      <w:r w:rsidRPr="002668CA">
        <w:rPr>
          <w:rFonts w:cstheme="minorHAnsi"/>
          <w:szCs w:val="21"/>
        </w:rPr>
        <w:t xml:space="preserve">                               [  7.78969       ,   8.037419920517,   3.058824881   ],</w:t>
      </w:r>
    </w:p>
    <w:p w14:paraId="54F038AF" w14:textId="77777777" w:rsidR="00822BEC" w:rsidRPr="002668CA" w:rsidRDefault="00822BEC" w:rsidP="00822BEC">
      <w:pPr>
        <w:rPr>
          <w:rFonts w:cstheme="minorHAnsi" w:hint="eastAsia"/>
          <w:szCs w:val="21"/>
        </w:rPr>
      </w:pPr>
      <w:r w:rsidRPr="002668CA">
        <w:rPr>
          <w:rFonts w:cstheme="minorHAnsi"/>
          <w:szCs w:val="21"/>
        </w:rPr>
        <w:t xml:space="preserve">                               [  5.750539762   ,  10.076570158517,   3.058824881   ],</w:t>
      </w:r>
    </w:p>
    <w:p w14:paraId="1EBB80FF" w14:textId="77777777" w:rsidR="00822BEC" w:rsidRPr="002668CA" w:rsidRDefault="00822BEC" w:rsidP="00822BEC">
      <w:pPr>
        <w:rPr>
          <w:rFonts w:cstheme="minorHAnsi" w:hint="eastAsia"/>
          <w:szCs w:val="21"/>
        </w:rPr>
      </w:pPr>
      <w:r w:rsidRPr="002668CA">
        <w:rPr>
          <w:rFonts w:cstheme="minorHAnsi"/>
          <w:szCs w:val="21"/>
        </w:rPr>
        <w:t xml:space="preserve">                               [  9.828840238   ,  10.076570158517,   </w:t>
      </w:r>
      <w:r w:rsidRPr="002668CA">
        <w:rPr>
          <w:rFonts w:cstheme="minorHAnsi"/>
          <w:szCs w:val="21"/>
        </w:rPr>
        <w:lastRenderedPageBreak/>
        <w:t>3.058824881   ],</w:t>
      </w:r>
    </w:p>
    <w:p w14:paraId="1A506DF0" w14:textId="77777777" w:rsidR="00822BEC" w:rsidRPr="002668CA" w:rsidRDefault="00822BEC" w:rsidP="00822BEC">
      <w:pPr>
        <w:rPr>
          <w:rFonts w:cstheme="minorHAnsi" w:hint="eastAsia"/>
          <w:szCs w:val="21"/>
        </w:rPr>
      </w:pPr>
      <w:r w:rsidRPr="002668CA">
        <w:rPr>
          <w:rFonts w:cstheme="minorHAnsi"/>
          <w:szCs w:val="21"/>
        </w:rPr>
        <w:t xml:space="preserve">                               [  7.78969       ,  12.115720396617,   3.058824881   ]]*Angstrom</w:t>
      </w:r>
    </w:p>
    <w:p w14:paraId="1A96459D" w14:textId="77777777" w:rsidR="00822BEC" w:rsidRPr="002668CA" w:rsidRDefault="00822BEC" w:rsidP="00822BEC">
      <w:pPr>
        <w:rPr>
          <w:rFonts w:cstheme="minorHAnsi" w:hint="eastAsia"/>
          <w:szCs w:val="21"/>
        </w:rPr>
      </w:pPr>
    </w:p>
    <w:p w14:paraId="11F95F12" w14:textId="77777777" w:rsidR="00822BEC" w:rsidRPr="002668CA" w:rsidRDefault="00822BEC" w:rsidP="00822BEC">
      <w:pPr>
        <w:rPr>
          <w:rFonts w:cstheme="minorHAnsi" w:hint="eastAsia"/>
          <w:szCs w:val="21"/>
        </w:rPr>
      </w:pPr>
      <w:r w:rsidRPr="002668CA">
        <w:rPr>
          <w:rFonts w:cstheme="minorHAnsi"/>
          <w:szCs w:val="21"/>
        </w:rPr>
        <w:t># Set up configuration</w:t>
      </w:r>
    </w:p>
    <w:p w14:paraId="26C0F082"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2D78331"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0D0D215"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6183CF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AE747DC" w14:textId="77777777" w:rsidR="00822BEC" w:rsidRPr="002668CA" w:rsidRDefault="00822BEC" w:rsidP="00822BEC">
      <w:pPr>
        <w:rPr>
          <w:rFonts w:cstheme="minorHAnsi" w:hint="eastAsia"/>
          <w:szCs w:val="21"/>
        </w:rPr>
      </w:pPr>
      <w:r w:rsidRPr="002668CA">
        <w:rPr>
          <w:rFonts w:cstheme="minorHAnsi"/>
          <w:szCs w:val="21"/>
        </w:rPr>
        <w:t xml:space="preserve">    )</w:t>
      </w:r>
    </w:p>
    <w:p w14:paraId="15BCC05B" w14:textId="77777777" w:rsidR="00822BEC" w:rsidRPr="002668CA" w:rsidRDefault="00822BEC" w:rsidP="00822BEC">
      <w:pPr>
        <w:rPr>
          <w:rFonts w:cstheme="minorHAnsi" w:hint="eastAsia"/>
          <w:szCs w:val="21"/>
        </w:rPr>
      </w:pPr>
    </w:p>
    <w:p w14:paraId="052C193C" w14:textId="77777777" w:rsidR="00822BEC" w:rsidRPr="002668CA" w:rsidRDefault="00822BEC" w:rsidP="00822BEC">
      <w:pPr>
        <w:rPr>
          <w:rFonts w:cstheme="minorHAnsi" w:hint="eastAsia"/>
          <w:szCs w:val="21"/>
        </w:rPr>
      </w:pPr>
      <w:r w:rsidRPr="002668CA">
        <w:rPr>
          <w:rFonts w:cstheme="minorHAnsi"/>
          <w:szCs w:val="21"/>
        </w:rPr>
        <w:t># -------------------------------------------------------------</w:t>
      </w:r>
    </w:p>
    <w:p w14:paraId="07D0D2CA" w14:textId="77777777" w:rsidR="00822BEC" w:rsidRPr="002668CA" w:rsidRDefault="00822BEC" w:rsidP="00822BEC">
      <w:pPr>
        <w:rPr>
          <w:rFonts w:cstheme="minorHAnsi" w:hint="eastAsia"/>
          <w:szCs w:val="21"/>
        </w:rPr>
      </w:pPr>
      <w:r w:rsidRPr="002668CA">
        <w:rPr>
          <w:rFonts w:cstheme="minorHAnsi"/>
          <w:szCs w:val="21"/>
        </w:rPr>
        <w:t># Central Region</w:t>
      </w:r>
    </w:p>
    <w:p w14:paraId="71334780" w14:textId="77777777" w:rsidR="00822BEC" w:rsidRPr="002668CA" w:rsidRDefault="00822BEC" w:rsidP="00822BEC">
      <w:pPr>
        <w:rPr>
          <w:rFonts w:cstheme="minorHAnsi" w:hint="eastAsia"/>
          <w:szCs w:val="21"/>
        </w:rPr>
      </w:pPr>
      <w:r w:rsidRPr="002668CA">
        <w:rPr>
          <w:rFonts w:cstheme="minorHAnsi"/>
          <w:szCs w:val="21"/>
        </w:rPr>
        <w:t># -------------------------------------------------------------</w:t>
      </w:r>
    </w:p>
    <w:p w14:paraId="574AFB93" w14:textId="77777777" w:rsidR="00822BEC" w:rsidRPr="002668CA" w:rsidRDefault="00822BEC" w:rsidP="00822BEC">
      <w:pPr>
        <w:rPr>
          <w:rFonts w:cstheme="minorHAnsi" w:hint="eastAsia"/>
          <w:szCs w:val="21"/>
        </w:rPr>
      </w:pPr>
    </w:p>
    <w:p w14:paraId="72A21CD4" w14:textId="77777777" w:rsidR="00822BEC" w:rsidRPr="002668CA" w:rsidRDefault="00822BEC" w:rsidP="00822BEC">
      <w:pPr>
        <w:rPr>
          <w:rFonts w:cstheme="minorHAnsi" w:hint="eastAsia"/>
          <w:szCs w:val="21"/>
        </w:rPr>
      </w:pPr>
      <w:r w:rsidRPr="002668CA">
        <w:rPr>
          <w:rFonts w:cstheme="minorHAnsi"/>
          <w:szCs w:val="21"/>
        </w:rPr>
        <w:t># Set up lattice</w:t>
      </w:r>
    </w:p>
    <w:p w14:paraId="5038D67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F88915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53C5E9F"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1806AD1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532B0F17" w14:textId="77777777" w:rsidR="00822BEC" w:rsidRPr="002668CA" w:rsidRDefault="00822BEC" w:rsidP="00822BEC">
      <w:pPr>
        <w:rPr>
          <w:rFonts w:cstheme="minorHAnsi" w:hint="eastAsia"/>
          <w:szCs w:val="21"/>
        </w:rPr>
      </w:pPr>
    </w:p>
    <w:p w14:paraId="35EEC6FD" w14:textId="77777777" w:rsidR="00822BEC" w:rsidRPr="002668CA" w:rsidRDefault="00822BEC" w:rsidP="00822BEC">
      <w:pPr>
        <w:rPr>
          <w:rFonts w:cstheme="minorHAnsi" w:hint="eastAsia"/>
          <w:szCs w:val="21"/>
        </w:rPr>
      </w:pPr>
      <w:r w:rsidRPr="002668CA">
        <w:rPr>
          <w:rFonts w:cstheme="minorHAnsi"/>
          <w:szCs w:val="21"/>
        </w:rPr>
        <w:t># Define elements</w:t>
      </w:r>
    </w:p>
    <w:p w14:paraId="2454A563"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5E5999C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E6C9CA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7C302E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52DC9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8E4643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CE48A8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6A28DD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28718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B9854F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E01149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7F1AC0"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79321F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2E7A80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25493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D77944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0F816ACD"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72EAF49D"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3AB72971"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1FBD9803"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477D7B43"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33EEA0D1"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49C45D8"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A305A17"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0BFD1068" w14:textId="77777777" w:rsidR="00822BEC" w:rsidRPr="002668CA" w:rsidRDefault="00822BEC" w:rsidP="00822BEC">
      <w:pPr>
        <w:rPr>
          <w:rFonts w:cstheme="minorHAnsi" w:hint="eastAsia"/>
          <w:szCs w:val="21"/>
        </w:rPr>
      </w:pPr>
    </w:p>
    <w:p w14:paraId="066B166A" w14:textId="77777777" w:rsidR="00822BEC" w:rsidRPr="002668CA" w:rsidRDefault="00822BEC" w:rsidP="00822BEC">
      <w:pPr>
        <w:rPr>
          <w:rFonts w:cstheme="minorHAnsi" w:hint="eastAsia"/>
          <w:szCs w:val="21"/>
        </w:rPr>
      </w:pPr>
      <w:r w:rsidRPr="002668CA">
        <w:rPr>
          <w:rFonts w:cstheme="minorHAnsi"/>
          <w:szCs w:val="21"/>
        </w:rPr>
        <w:t># Define coordinates</w:t>
      </w:r>
    </w:p>
    <w:p w14:paraId="55478F90"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355B63DA"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0E126230"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724D838E"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22BCE0AA"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430399D2"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7C30F2BD"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7CDD3A9C"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4E1E7FE9"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031DF6A0"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   5.69264960155 ,   2.71092556    ],</w:t>
      </w:r>
    </w:p>
    <w:p w14:paraId="2F8AF799"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01496727"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780700FB"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3FBD97C5"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677425DF"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6DDDDCE3"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736FDA7C"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251DC826"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02943273"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0A6014B0"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23064C2E"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43A53992"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349E81D3"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3FE74D79"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27940249"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74287080"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4E70D15D"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591CC828"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40378B89"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2DF0DAEA"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0C0B1C2D"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2144A3AC"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[ 12.4982122183  ,   9.33878302575 ,   8.3295234528  ],</w:t>
      </w:r>
    </w:p>
    <w:p w14:paraId="6147AF3C"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161A8204"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11FA988A"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55BAABBD"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755B680B"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4EB36DE6"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548BECCA"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1707F23A"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26E463AD"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22D0BE10"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3D1839F7"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65747D83"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4100010D"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3835303B"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6B881F79"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602C4F34"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1EE76D9C"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2F64CCD8"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491345C5"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03688577"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5BD4D31C"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0EB3D1CF"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[ 22.6925929784  ,   4.92354512215 ,   8.3345245209  ],</w:t>
      </w:r>
    </w:p>
    <w:p w14:paraId="2384B69C"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355E524B"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7E87D5FE"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3C296DCE"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1C664D7B"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1BB732C4"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5E233CD4"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08E170A1"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4BAA7B46"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6647FB67"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7284897D"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619B6FE7"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2320D58C"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3DAD3387"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389E8973"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350BDE97"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23670A38"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42FFC522"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693A8B6E"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0603F240"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60713B51"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72FD89DC" w14:textId="77777777" w:rsidR="00822BEC" w:rsidRPr="002668CA" w:rsidRDefault="00822BEC" w:rsidP="00822BEC">
      <w:pPr>
        <w:rPr>
          <w:rFonts w:cstheme="minorHAnsi" w:hint="eastAsia"/>
          <w:szCs w:val="21"/>
        </w:rPr>
      </w:pPr>
      <w:r w:rsidRPr="002668CA">
        <w:rPr>
          <w:rFonts w:cstheme="minorHAnsi"/>
          <w:szCs w:val="21"/>
        </w:rPr>
        <w:lastRenderedPageBreak/>
        <w:t xml:space="preserve">                              [ 21.4235728979  ,   8.60182166095 ,  10.4065193024  ],</w:t>
      </w:r>
    </w:p>
    <w:p w14:paraId="039EAB4C"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791E2526"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148418E5"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2ABBC6DC"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00C8AC35"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2D832F44"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1CB91E85"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04D498FE"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6AFDFABC"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2C88F82B"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1DA56137"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6C8F3B6B"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4DE759CD"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3F6CF6E6"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52489ED5"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470243F2"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3CF56A57"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2DFD53C3"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6A83369B"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46D2BF2F"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1DFD56FA"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1AFE73B0" w14:textId="77777777" w:rsidR="00822BEC" w:rsidRPr="002668CA" w:rsidRDefault="00822BEC" w:rsidP="00822BEC">
      <w:pPr>
        <w:rPr>
          <w:rFonts w:cstheme="minorHAnsi" w:hint="eastAsia"/>
          <w:szCs w:val="21"/>
        </w:rPr>
      </w:pPr>
      <w:r w:rsidRPr="002668CA">
        <w:rPr>
          <w:rFonts w:cstheme="minorHAnsi"/>
          <w:szCs w:val="21"/>
        </w:rPr>
        <w:lastRenderedPageBreak/>
        <w:t xml:space="preserve">                              [  9.9517930746  ,   7.86212325095 ,  12.4485210266  ],</w:t>
      </w:r>
    </w:p>
    <w:p w14:paraId="2EA8E9A0"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21176BEE"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1A9443E8"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44FDE8D5"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5BDA0D24"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57370F25"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764CDBF3"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7D9EED7D"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5509CA1F"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739BEEE2"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40285C52"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676A9851"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7F625628"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7A902A99"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07BF2958"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4BA1CEE3"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198AC3F7"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7B8CAAFA"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5E882743"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28572BA7"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3332783D"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323B9C72" w14:textId="77777777" w:rsidR="00822BEC" w:rsidRPr="002668CA" w:rsidRDefault="00822BEC" w:rsidP="00822BEC">
      <w:pPr>
        <w:rPr>
          <w:rFonts w:cstheme="minorHAnsi" w:hint="eastAsia"/>
          <w:szCs w:val="21"/>
        </w:rPr>
      </w:pPr>
      <w:r w:rsidRPr="002668CA">
        <w:rPr>
          <w:rFonts w:cstheme="minorHAnsi"/>
          <w:szCs w:val="21"/>
        </w:rPr>
        <w:lastRenderedPageBreak/>
        <w:t xml:space="preserve">                              [  9.9574121237  ,   3.45359420775 ,  12.4895194855  ],</w:t>
      </w:r>
    </w:p>
    <w:p w14:paraId="33ED848D"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3A02E579"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1C2A1B0A"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165C1E6F"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67084CF5"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447D3B87"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136192CC"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21494D0A"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141D4390"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41B5B75D"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734852A2"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3897079D"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150BE821"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04D50884"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7BB47136"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54682CD6"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3B8CF046"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28EA81CD"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47825D2E"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6F3D8107"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258BE926"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037C172C" w14:textId="77777777" w:rsidR="00822BEC" w:rsidRPr="002668CA" w:rsidRDefault="00822BEC" w:rsidP="00822BEC">
      <w:pPr>
        <w:rPr>
          <w:rFonts w:cstheme="minorHAnsi" w:hint="eastAsia"/>
          <w:szCs w:val="21"/>
        </w:rPr>
      </w:pPr>
      <w:r w:rsidRPr="002668CA">
        <w:rPr>
          <w:rFonts w:cstheme="minorHAnsi"/>
          <w:szCs w:val="21"/>
        </w:rPr>
        <w:lastRenderedPageBreak/>
        <w:t xml:space="preserve">                              [  9.9966491461  ,   6.50614142415 ,  15.3605197754  ],</w:t>
      </w:r>
    </w:p>
    <w:p w14:paraId="4A91A795"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50D6EC99"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603F91E1"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01CC5EF3"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18634D92"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34A3A3D9"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04D18318"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749ED93A"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0D00780A"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6609D5BF"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2259F07B"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6F6B6E54"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07748FF2"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1DC2DB1B"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575C6A62" w14:textId="77777777" w:rsidR="00822BEC" w:rsidRPr="002668CA" w:rsidRDefault="00822BEC" w:rsidP="00822BEC">
      <w:pPr>
        <w:rPr>
          <w:rFonts w:cstheme="minorHAnsi" w:hint="eastAsia"/>
          <w:szCs w:val="21"/>
        </w:rPr>
      </w:pPr>
      <w:r w:rsidRPr="002668CA">
        <w:rPr>
          <w:rFonts w:cstheme="minorHAnsi"/>
          <w:szCs w:val="21"/>
        </w:rPr>
        <w:t xml:space="preserve">                              [  7.78969       ,   8.037419920517,  18.4203265991  ],</w:t>
      </w:r>
    </w:p>
    <w:p w14:paraId="0F6A07B3" w14:textId="77777777" w:rsidR="00822BEC" w:rsidRPr="002668CA" w:rsidRDefault="00822BEC" w:rsidP="00822BEC">
      <w:pPr>
        <w:rPr>
          <w:rFonts w:cstheme="minorHAnsi" w:hint="eastAsia"/>
          <w:szCs w:val="21"/>
        </w:rPr>
      </w:pPr>
      <w:r w:rsidRPr="002668CA">
        <w:rPr>
          <w:rFonts w:cstheme="minorHAnsi"/>
          <w:szCs w:val="21"/>
        </w:rPr>
        <w:t xml:space="preserve">                              [  7.78969       ,   5.998269682517,  20.4594768372  ],</w:t>
      </w:r>
    </w:p>
    <w:p w14:paraId="71B60630" w14:textId="77777777" w:rsidR="00822BEC" w:rsidRPr="002668CA" w:rsidRDefault="00822BEC" w:rsidP="00822BEC">
      <w:pPr>
        <w:rPr>
          <w:rFonts w:cstheme="minorHAnsi" w:hint="eastAsia"/>
          <w:szCs w:val="21"/>
        </w:rPr>
      </w:pPr>
      <w:r w:rsidRPr="002668CA">
        <w:rPr>
          <w:rFonts w:cstheme="minorHAnsi"/>
          <w:szCs w:val="21"/>
        </w:rPr>
        <w:t xml:space="preserve">                              [  5.750539762   ,   8.037419920517,  20.4594768372  ],</w:t>
      </w:r>
    </w:p>
    <w:p w14:paraId="6F184710" w14:textId="77777777" w:rsidR="00822BEC" w:rsidRPr="002668CA" w:rsidRDefault="00822BEC" w:rsidP="00822BEC">
      <w:pPr>
        <w:rPr>
          <w:rFonts w:cstheme="minorHAnsi" w:hint="eastAsia"/>
          <w:szCs w:val="21"/>
        </w:rPr>
      </w:pPr>
      <w:r w:rsidRPr="002668CA">
        <w:rPr>
          <w:rFonts w:cstheme="minorHAnsi"/>
          <w:szCs w:val="21"/>
        </w:rPr>
        <w:t xml:space="preserve">                              [  9.828840238   ,   8.037419920517,  20.4594768372  ],</w:t>
      </w:r>
    </w:p>
    <w:p w14:paraId="116B12BF" w14:textId="77777777" w:rsidR="00822BEC" w:rsidRPr="002668CA" w:rsidRDefault="00822BEC" w:rsidP="00822BEC">
      <w:pPr>
        <w:rPr>
          <w:rFonts w:cstheme="minorHAnsi" w:hint="eastAsia"/>
          <w:szCs w:val="21"/>
        </w:rPr>
      </w:pPr>
      <w:r w:rsidRPr="002668CA">
        <w:rPr>
          <w:rFonts w:cstheme="minorHAnsi"/>
          <w:szCs w:val="21"/>
        </w:rPr>
        <w:t xml:space="preserve">                              [  7.78969       ,  10.076570158517,  20.4594768372  ],</w:t>
      </w:r>
    </w:p>
    <w:p w14:paraId="53BAEC72" w14:textId="77777777" w:rsidR="00822BEC" w:rsidRPr="002668CA" w:rsidRDefault="00822BEC" w:rsidP="00822BEC">
      <w:pPr>
        <w:rPr>
          <w:rFonts w:cstheme="minorHAnsi" w:hint="eastAsia"/>
          <w:szCs w:val="21"/>
        </w:rPr>
      </w:pPr>
      <w:r w:rsidRPr="002668CA">
        <w:rPr>
          <w:rFonts w:cstheme="minorHAnsi"/>
          <w:szCs w:val="21"/>
        </w:rPr>
        <w:t xml:space="preserve">                              [  7.78969       ,   3.959119921317,  22.4986270752  ],</w:t>
      </w:r>
    </w:p>
    <w:p w14:paraId="450DC10F" w14:textId="77777777" w:rsidR="00822BEC" w:rsidRPr="002668CA" w:rsidRDefault="00822BEC" w:rsidP="00822BEC">
      <w:pPr>
        <w:rPr>
          <w:rFonts w:cstheme="minorHAnsi" w:hint="eastAsia"/>
          <w:szCs w:val="21"/>
        </w:rPr>
      </w:pPr>
      <w:r w:rsidRPr="002668CA">
        <w:rPr>
          <w:rFonts w:cstheme="minorHAnsi"/>
          <w:szCs w:val="21"/>
        </w:rPr>
        <w:t xml:space="preserve">                              [  5.750539762   ,   5.998269682517,  22.4986270752  ],</w:t>
      </w:r>
    </w:p>
    <w:p w14:paraId="3BB428A7" w14:textId="77777777" w:rsidR="00822BEC" w:rsidRPr="002668CA" w:rsidRDefault="00822BEC" w:rsidP="00822BEC">
      <w:pPr>
        <w:rPr>
          <w:rFonts w:cstheme="minorHAnsi" w:hint="eastAsia"/>
          <w:szCs w:val="21"/>
        </w:rPr>
      </w:pPr>
      <w:r w:rsidRPr="002668CA">
        <w:rPr>
          <w:rFonts w:cstheme="minorHAnsi"/>
          <w:szCs w:val="21"/>
        </w:rPr>
        <w:lastRenderedPageBreak/>
        <w:t xml:space="preserve">                              [  9.828840238   ,   5.998269682517,  22.4986270752  ],</w:t>
      </w:r>
    </w:p>
    <w:p w14:paraId="09885E18" w14:textId="77777777" w:rsidR="00822BEC" w:rsidRPr="002668CA" w:rsidRDefault="00822BEC" w:rsidP="00822BEC">
      <w:pPr>
        <w:rPr>
          <w:rFonts w:cstheme="minorHAnsi" w:hint="eastAsia"/>
          <w:szCs w:val="21"/>
        </w:rPr>
      </w:pPr>
      <w:r w:rsidRPr="002668CA">
        <w:rPr>
          <w:rFonts w:cstheme="minorHAnsi"/>
          <w:szCs w:val="21"/>
        </w:rPr>
        <w:t xml:space="preserve">                              [  7.78969       ,   8.037419920517,  22.4986270752  ],</w:t>
      </w:r>
    </w:p>
    <w:p w14:paraId="4F8E86E0" w14:textId="77777777" w:rsidR="00822BEC" w:rsidRPr="002668CA" w:rsidRDefault="00822BEC" w:rsidP="00822BEC">
      <w:pPr>
        <w:rPr>
          <w:rFonts w:cstheme="minorHAnsi" w:hint="eastAsia"/>
          <w:szCs w:val="21"/>
        </w:rPr>
      </w:pPr>
      <w:r w:rsidRPr="002668CA">
        <w:rPr>
          <w:rFonts w:cstheme="minorHAnsi"/>
          <w:szCs w:val="21"/>
        </w:rPr>
        <w:t xml:space="preserve">                              [  5.750539762   ,  10.076570158517,  22.4986270752  ],</w:t>
      </w:r>
    </w:p>
    <w:p w14:paraId="29D91625" w14:textId="77777777" w:rsidR="00822BEC" w:rsidRPr="002668CA" w:rsidRDefault="00822BEC" w:rsidP="00822BEC">
      <w:pPr>
        <w:rPr>
          <w:rFonts w:cstheme="minorHAnsi" w:hint="eastAsia"/>
          <w:szCs w:val="21"/>
        </w:rPr>
      </w:pPr>
      <w:r w:rsidRPr="002668CA">
        <w:rPr>
          <w:rFonts w:cstheme="minorHAnsi"/>
          <w:szCs w:val="21"/>
        </w:rPr>
        <w:t xml:space="preserve">                              [  9.828840238   ,  10.076570158517,  22.4986270752  ],</w:t>
      </w:r>
    </w:p>
    <w:p w14:paraId="083349F5" w14:textId="77777777" w:rsidR="00822BEC" w:rsidRPr="002668CA" w:rsidRDefault="00822BEC" w:rsidP="00822BEC">
      <w:pPr>
        <w:rPr>
          <w:rFonts w:cstheme="minorHAnsi" w:hint="eastAsia"/>
          <w:szCs w:val="21"/>
        </w:rPr>
      </w:pPr>
      <w:r w:rsidRPr="002668CA">
        <w:rPr>
          <w:rFonts w:cstheme="minorHAnsi"/>
          <w:szCs w:val="21"/>
        </w:rPr>
        <w:t xml:space="preserve">                              [  7.78969       ,  12.115720396617,  22.4986270752  ],</w:t>
      </w:r>
    </w:p>
    <w:p w14:paraId="32A8FE8B" w14:textId="77777777" w:rsidR="00822BEC" w:rsidRPr="002668CA" w:rsidRDefault="00822BEC" w:rsidP="00822BEC">
      <w:pPr>
        <w:rPr>
          <w:rFonts w:cstheme="minorHAnsi" w:hint="eastAsia"/>
          <w:szCs w:val="21"/>
        </w:rPr>
      </w:pPr>
      <w:r w:rsidRPr="002668CA">
        <w:rPr>
          <w:rFonts w:cstheme="minorHAnsi"/>
          <w:szCs w:val="21"/>
        </w:rPr>
        <w:t xml:space="preserve">                              [  5.750539762   ,   3.959119921317,  24.5377773132  ],</w:t>
      </w:r>
    </w:p>
    <w:p w14:paraId="1839D95D" w14:textId="77777777" w:rsidR="00822BEC" w:rsidRPr="002668CA" w:rsidRDefault="00822BEC" w:rsidP="00822BEC">
      <w:pPr>
        <w:rPr>
          <w:rFonts w:cstheme="minorHAnsi" w:hint="eastAsia"/>
          <w:szCs w:val="21"/>
        </w:rPr>
      </w:pPr>
      <w:r w:rsidRPr="002668CA">
        <w:rPr>
          <w:rFonts w:cstheme="minorHAnsi"/>
          <w:szCs w:val="21"/>
        </w:rPr>
        <w:t xml:space="preserve">                              [  9.828840238   ,   3.959119921317,  24.5377773132  ],</w:t>
      </w:r>
    </w:p>
    <w:p w14:paraId="7E548778" w14:textId="77777777" w:rsidR="00822BEC" w:rsidRPr="002668CA" w:rsidRDefault="00822BEC" w:rsidP="00822BEC">
      <w:pPr>
        <w:rPr>
          <w:rFonts w:cstheme="minorHAnsi" w:hint="eastAsia"/>
          <w:szCs w:val="21"/>
        </w:rPr>
      </w:pPr>
      <w:r w:rsidRPr="002668CA">
        <w:rPr>
          <w:rFonts w:cstheme="minorHAnsi"/>
          <w:szCs w:val="21"/>
        </w:rPr>
        <w:t xml:space="preserve">                              [  7.78969       ,   5.998269682517,  24.5377773132  ],</w:t>
      </w:r>
    </w:p>
    <w:p w14:paraId="0BDDF9C3" w14:textId="77777777" w:rsidR="00822BEC" w:rsidRPr="002668CA" w:rsidRDefault="00822BEC" w:rsidP="00822BEC">
      <w:pPr>
        <w:rPr>
          <w:rFonts w:cstheme="minorHAnsi" w:hint="eastAsia"/>
          <w:szCs w:val="21"/>
        </w:rPr>
      </w:pPr>
      <w:r w:rsidRPr="002668CA">
        <w:rPr>
          <w:rFonts w:cstheme="minorHAnsi"/>
          <w:szCs w:val="21"/>
        </w:rPr>
        <w:t xml:space="preserve">                              [  5.750539762   ,   8.037419920517,  24.5377773132  ],</w:t>
      </w:r>
    </w:p>
    <w:p w14:paraId="5DC3685B" w14:textId="77777777" w:rsidR="00822BEC" w:rsidRPr="002668CA" w:rsidRDefault="00822BEC" w:rsidP="00822BEC">
      <w:pPr>
        <w:rPr>
          <w:rFonts w:cstheme="minorHAnsi" w:hint="eastAsia"/>
          <w:szCs w:val="21"/>
        </w:rPr>
      </w:pPr>
      <w:r w:rsidRPr="002668CA">
        <w:rPr>
          <w:rFonts w:cstheme="minorHAnsi"/>
          <w:szCs w:val="21"/>
        </w:rPr>
        <w:t xml:space="preserve">                              [  9.828840238   ,   8.037419920517,  24.5377773132  ],</w:t>
      </w:r>
    </w:p>
    <w:p w14:paraId="2C8765F1" w14:textId="77777777" w:rsidR="00822BEC" w:rsidRPr="002668CA" w:rsidRDefault="00822BEC" w:rsidP="00822BEC">
      <w:pPr>
        <w:rPr>
          <w:rFonts w:cstheme="minorHAnsi" w:hint="eastAsia"/>
          <w:szCs w:val="21"/>
        </w:rPr>
      </w:pPr>
      <w:r w:rsidRPr="002668CA">
        <w:rPr>
          <w:rFonts w:cstheme="minorHAnsi"/>
          <w:szCs w:val="21"/>
        </w:rPr>
        <w:t xml:space="preserve">                              [  7.78969       ,  10.076570158517,  24.5377773132  ],</w:t>
      </w:r>
    </w:p>
    <w:p w14:paraId="615EA431" w14:textId="77777777" w:rsidR="00822BEC" w:rsidRPr="002668CA" w:rsidRDefault="00822BEC" w:rsidP="00822BEC">
      <w:pPr>
        <w:rPr>
          <w:rFonts w:cstheme="minorHAnsi" w:hint="eastAsia"/>
          <w:szCs w:val="21"/>
        </w:rPr>
      </w:pPr>
      <w:r w:rsidRPr="002668CA">
        <w:rPr>
          <w:rFonts w:cstheme="minorHAnsi"/>
          <w:szCs w:val="21"/>
        </w:rPr>
        <w:t xml:space="preserve">                              [  5.750539762   ,  12.115720396617,  24.5377773132  ],</w:t>
      </w:r>
    </w:p>
    <w:p w14:paraId="06CDDD3F" w14:textId="77777777" w:rsidR="00822BEC" w:rsidRPr="002668CA" w:rsidRDefault="00822BEC" w:rsidP="00822BEC">
      <w:pPr>
        <w:rPr>
          <w:rFonts w:cstheme="minorHAnsi" w:hint="eastAsia"/>
          <w:szCs w:val="21"/>
        </w:rPr>
      </w:pPr>
      <w:r w:rsidRPr="002668CA">
        <w:rPr>
          <w:rFonts w:cstheme="minorHAnsi"/>
          <w:szCs w:val="21"/>
        </w:rPr>
        <w:t xml:space="preserve">                              [  9.828840238   ,  12.115720396617,  24.5377773132  ],</w:t>
      </w:r>
    </w:p>
    <w:p w14:paraId="22AD6D84" w14:textId="77777777" w:rsidR="00822BEC" w:rsidRPr="002668CA" w:rsidRDefault="00822BEC" w:rsidP="00822BEC">
      <w:pPr>
        <w:rPr>
          <w:rFonts w:cstheme="minorHAnsi" w:hint="eastAsia"/>
          <w:szCs w:val="21"/>
        </w:rPr>
      </w:pPr>
      <w:r w:rsidRPr="002668CA">
        <w:rPr>
          <w:rFonts w:cstheme="minorHAnsi"/>
          <w:szCs w:val="21"/>
        </w:rPr>
        <w:t xml:space="preserve">                              [  7.78969       ,   3.959119921317,  26.5769275513  ],</w:t>
      </w:r>
    </w:p>
    <w:p w14:paraId="724F1A32" w14:textId="77777777" w:rsidR="00822BEC" w:rsidRPr="002668CA" w:rsidRDefault="00822BEC" w:rsidP="00822BEC">
      <w:pPr>
        <w:rPr>
          <w:rFonts w:cstheme="minorHAnsi" w:hint="eastAsia"/>
          <w:szCs w:val="21"/>
        </w:rPr>
      </w:pPr>
      <w:r w:rsidRPr="002668CA">
        <w:rPr>
          <w:rFonts w:cstheme="minorHAnsi"/>
          <w:szCs w:val="21"/>
        </w:rPr>
        <w:t xml:space="preserve">                              [  5.750539762   ,   5.998269682517,  26.5769275513  ],</w:t>
      </w:r>
    </w:p>
    <w:p w14:paraId="5FACE7AC" w14:textId="77777777" w:rsidR="00822BEC" w:rsidRPr="002668CA" w:rsidRDefault="00822BEC" w:rsidP="00822BEC">
      <w:pPr>
        <w:rPr>
          <w:rFonts w:cstheme="minorHAnsi" w:hint="eastAsia"/>
          <w:szCs w:val="21"/>
        </w:rPr>
      </w:pPr>
      <w:r w:rsidRPr="002668CA">
        <w:rPr>
          <w:rFonts w:cstheme="minorHAnsi"/>
          <w:szCs w:val="21"/>
        </w:rPr>
        <w:t xml:space="preserve">                              [  9.828840238   ,   5.998269682517,  26.5769275513  ],</w:t>
      </w:r>
    </w:p>
    <w:p w14:paraId="0740A6E7" w14:textId="77777777" w:rsidR="00822BEC" w:rsidRPr="002668CA" w:rsidRDefault="00822BEC" w:rsidP="00822BEC">
      <w:pPr>
        <w:rPr>
          <w:rFonts w:cstheme="minorHAnsi" w:hint="eastAsia"/>
          <w:szCs w:val="21"/>
        </w:rPr>
      </w:pPr>
      <w:r w:rsidRPr="002668CA">
        <w:rPr>
          <w:rFonts w:cstheme="minorHAnsi"/>
          <w:szCs w:val="21"/>
        </w:rPr>
        <w:t xml:space="preserve">                              [  7.78969       ,   8.037419920517,  26.5769275513  ],</w:t>
      </w:r>
    </w:p>
    <w:p w14:paraId="564F913B" w14:textId="77777777" w:rsidR="00822BEC" w:rsidRPr="002668CA" w:rsidRDefault="00822BEC" w:rsidP="00822BEC">
      <w:pPr>
        <w:rPr>
          <w:rFonts w:cstheme="minorHAnsi" w:hint="eastAsia"/>
          <w:szCs w:val="21"/>
        </w:rPr>
      </w:pPr>
      <w:r w:rsidRPr="002668CA">
        <w:rPr>
          <w:rFonts w:cstheme="minorHAnsi"/>
          <w:szCs w:val="21"/>
        </w:rPr>
        <w:t xml:space="preserve">                              [  5.750539762   ,  10.076570158517,  26.5769275513  ],</w:t>
      </w:r>
    </w:p>
    <w:p w14:paraId="45836FCE" w14:textId="77777777" w:rsidR="00822BEC" w:rsidRPr="002668CA" w:rsidRDefault="00822BEC" w:rsidP="00822BEC">
      <w:pPr>
        <w:rPr>
          <w:rFonts w:cstheme="minorHAnsi" w:hint="eastAsia"/>
          <w:szCs w:val="21"/>
        </w:rPr>
      </w:pPr>
      <w:r w:rsidRPr="002668CA">
        <w:rPr>
          <w:rFonts w:cstheme="minorHAnsi"/>
          <w:szCs w:val="21"/>
        </w:rPr>
        <w:t xml:space="preserve">                              [  9.828840238   ,  10.076570158517,  26.5769275513  ],</w:t>
      </w:r>
    </w:p>
    <w:p w14:paraId="5E6516D6" w14:textId="77777777" w:rsidR="00822BEC" w:rsidRPr="002668CA" w:rsidRDefault="00822BEC" w:rsidP="00822BEC">
      <w:pPr>
        <w:rPr>
          <w:rFonts w:cstheme="minorHAnsi" w:hint="eastAsia"/>
          <w:szCs w:val="21"/>
        </w:rPr>
      </w:pPr>
      <w:r w:rsidRPr="002668CA">
        <w:rPr>
          <w:rFonts w:cstheme="minorHAnsi"/>
          <w:szCs w:val="21"/>
        </w:rPr>
        <w:t xml:space="preserve">                              [  7.78969       ,  12.115720396617,  26.5769275513  ],</w:t>
      </w:r>
    </w:p>
    <w:p w14:paraId="672A0A3F" w14:textId="77777777" w:rsidR="00822BEC" w:rsidRPr="002668CA" w:rsidRDefault="00822BEC" w:rsidP="00822BEC">
      <w:pPr>
        <w:rPr>
          <w:rFonts w:cstheme="minorHAnsi" w:hint="eastAsia"/>
          <w:szCs w:val="21"/>
        </w:rPr>
      </w:pPr>
      <w:r w:rsidRPr="002668CA">
        <w:rPr>
          <w:rFonts w:cstheme="minorHAnsi"/>
          <w:szCs w:val="21"/>
        </w:rPr>
        <w:t xml:space="preserve">                              [  5.750539762   ,   3.959119921317,  28.6160777893  ],</w:t>
      </w:r>
    </w:p>
    <w:p w14:paraId="52D8126A" w14:textId="77777777" w:rsidR="00822BEC" w:rsidRPr="002668CA" w:rsidRDefault="00822BEC" w:rsidP="00822BEC">
      <w:pPr>
        <w:rPr>
          <w:rFonts w:cstheme="minorHAnsi" w:hint="eastAsia"/>
          <w:szCs w:val="21"/>
        </w:rPr>
      </w:pPr>
      <w:r w:rsidRPr="002668CA">
        <w:rPr>
          <w:rFonts w:cstheme="minorHAnsi"/>
          <w:szCs w:val="21"/>
        </w:rPr>
        <w:t xml:space="preserve">                              [  9.828840238   ,   3.959119921317,  28.6160777893  ],</w:t>
      </w:r>
    </w:p>
    <w:p w14:paraId="46474C31" w14:textId="77777777" w:rsidR="00822BEC" w:rsidRPr="002668CA" w:rsidRDefault="00822BEC" w:rsidP="00822BEC">
      <w:pPr>
        <w:rPr>
          <w:rFonts w:cstheme="minorHAnsi" w:hint="eastAsia"/>
          <w:szCs w:val="21"/>
        </w:rPr>
      </w:pPr>
      <w:r w:rsidRPr="002668CA">
        <w:rPr>
          <w:rFonts w:cstheme="minorHAnsi"/>
          <w:szCs w:val="21"/>
        </w:rPr>
        <w:lastRenderedPageBreak/>
        <w:t xml:space="preserve">                              [  7.78969       ,   5.998269682517,  28.6160777893  ],</w:t>
      </w:r>
    </w:p>
    <w:p w14:paraId="3842CBEB" w14:textId="77777777" w:rsidR="00822BEC" w:rsidRPr="002668CA" w:rsidRDefault="00822BEC" w:rsidP="00822BEC">
      <w:pPr>
        <w:rPr>
          <w:rFonts w:cstheme="minorHAnsi" w:hint="eastAsia"/>
          <w:szCs w:val="21"/>
        </w:rPr>
      </w:pPr>
      <w:r w:rsidRPr="002668CA">
        <w:rPr>
          <w:rFonts w:cstheme="minorHAnsi"/>
          <w:szCs w:val="21"/>
        </w:rPr>
        <w:t xml:space="preserve">                              [  5.750539762   ,   8.037419920517,  28.6160777893  ],</w:t>
      </w:r>
    </w:p>
    <w:p w14:paraId="7595C139" w14:textId="77777777" w:rsidR="00822BEC" w:rsidRPr="002668CA" w:rsidRDefault="00822BEC" w:rsidP="00822BEC">
      <w:pPr>
        <w:rPr>
          <w:rFonts w:cstheme="minorHAnsi" w:hint="eastAsia"/>
          <w:szCs w:val="21"/>
        </w:rPr>
      </w:pPr>
      <w:r w:rsidRPr="002668CA">
        <w:rPr>
          <w:rFonts w:cstheme="minorHAnsi"/>
          <w:szCs w:val="21"/>
        </w:rPr>
        <w:t xml:space="preserve">                              [  9.828840238   ,   8.037419920517,  28.6160777893  ],</w:t>
      </w:r>
    </w:p>
    <w:p w14:paraId="0D229328" w14:textId="77777777" w:rsidR="00822BEC" w:rsidRPr="002668CA" w:rsidRDefault="00822BEC" w:rsidP="00822BEC">
      <w:pPr>
        <w:rPr>
          <w:rFonts w:cstheme="minorHAnsi" w:hint="eastAsia"/>
          <w:szCs w:val="21"/>
        </w:rPr>
      </w:pPr>
      <w:r w:rsidRPr="002668CA">
        <w:rPr>
          <w:rFonts w:cstheme="minorHAnsi"/>
          <w:szCs w:val="21"/>
        </w:rPr>
        <w:t xml:space="preserve">                              [  7.78969       ,  10.076570158517,  28.6160777893  ],</w:t>
      </w:r>
    </w:p>
    <w:p w14:paraId="02742B4B" w14:textId="77777777" w:rsidR="00822BEC" w:rsidRPr="002668CA" w:rsidRDefault="00822BEC" w:rsidP="00822BEC">
      <w:pPr>
        <w:rPr>
          <w:rFonts w:cstheme="minorHAnsi" w:hint="eastAsia"/>
          <w:szCs w:val="21"/>
        </w:rPr>
      </w:pPr>
      <w:r w:rsidRPr="002668CA">
        <w:rPr>
          <w:rFonts w:cstheme="minorHAnsi"/>
          <w:szCs w:val="21"/>
        </w:rPr>
        <w:t xml:space="preserve">                              [  5.750539762   ,  12.115720396617,  28.6160777893  ],</w:t>
      </w:r>
    </w:p>
    <w:p w14:paraId="3DAD93D8" w14:textId="77777777" w:rsidR="00822BEC" w:rsidRPr="002668CA" w:rsidRDefault="00822BEC" w:rsidP="00822BEC">
      <w:pPr>
        <w:rPr>
          <w:rFonts w:cstheme="minorHAnsi" w:hint="eastAsia"/>
          <w:szCs w:val="21"/>
        </w:rPr>
      </w:pPr>
      <w:r w:rsidRPr="002668CA">
        <w:rPr>
          <w:rFonts w:cstheme="minorHAnsi"/>
          <w:szCs w:val="21"/>
        </w:rPr>
        <w:t xml:space="preserve">                              [  9.828840238   ,  12.115720396617,  28.6160777893  ],</w:t>
      </w:r>
    </w:p>
    <w:p w14:paraId="470D96C5" w14:textId="77777777" w:rsidR="00822BEC" w:rsidRPr="002668CA" w:rsidRDefault="00822BEC" w:rsidP="00822BEC">
      <w:pPr>
        <w:rPr>
          <w:rFonts w:cstheme="minorHAnsi" w:hint="eastAsia"/>
          <w:szCs w:val="21"/>
        </w:rPr>
      </w:pPr>
      <w:r w:rsidRPr="002668CA">
        <w:rPr>
          <w:rFonts w:cstheme="minorHAnsi"/>
          <w:szCs w:val="21"/>
        </w:rPr>
        <w:t xml:space="preserve">                              [  7.78969       ,   3.959119921317,  30.6552280273  ],</w:t>
      </w:r>
    </w:p>
    <w:p w14:paraId="6F5DD11D" w14:textId="77777777" w:rsidR="00822BEC" w:rsidRPr="002668CA" w:rsidRDefault="00822BEC" w:rsidP="00822BEC">
      <w:pPr>
        <w:rPr>
          <w:rFonts w:cstheme="minorHAnsi" w:hint="eastAsia"/>
          <w:szCs w:val="21"/>
        </w:rPr>
      </w:pPr>
      <w:r w:rsidRPr="002668CA">
        <w:rPr>
          <w:rFonts w:cstheme="minorHAnsi"/>
          <w:szCs w:val="21"/>
        </w:rPr>
        <w:t xml:space="preserve">                              [  5.750539762   ,   5.998269682517,  30.6552280273  ],</w:t>
      </w:r>
    </w:p>
    <w:p w14:paraId="7D2C45A9" w14:textId="77777777" w:rsidR="00822BEC" w:rsidRPr="002668CA" w:rsidRDefault="00822BEC" w:rsidP="00822BEC">
      <w:pPr>
        <w:rPr>
          <w:rFonts w:cstheme="minorHAnsi" w:hint="eastAsia"/>
          <w:szCs w:val="21"/>
        </w:rPr>
      </w:pPr>
      <w:r w:rsidRPr="002668CA">
        <w:rPr>
          <w:rFonts w:cstheme="minorHAnsi"/>
          <w:szCs w:val="21"/>
        </w:rPr>
        <w:t xml:space="preserve">                              [  9.828840238   ,   5.998269682517,  30.6552280273  ],</w:t>
      </w:r>
    </w:p>
    <w:p w14:paraId="2679559D" w14:textId="77777777" w:rsidR="00822BEC" w:rsidRPr="002668CA" w:rsidRDefault="00822BEC" w:rsidP="00822BEC">
      <w:pPr>
        <w:rPr>
          <w:rFonts w:cstheme="minorHAnsi" w:hint="eastAsia"/>
          <w:szCs w:val="21"/>
        </w:rPr>
      </w:pPr>
      <w:r w:rsidRPr="002668CA">
        <w:rPr>
          <w:rFonts w:cstheme="minorHAnsi"/>
          <w:szCs w:val="21"/>
        </w:rPr>
        <w:t xml:space="preserve">                              [  7.78969       ,   8.037419920517,  30.6552280273  ],</w:t>
      </w:r>
    </w:p>
    <w:p w14:paraId="17D62D32" w14:textId="77777777" w:rsidR="00822BEC" w:rsidRPr="002668CA" w:rsidRDefault="00822BEC" w:rsidP="00822BEC">
      <w:pPr>
        <w:rPr>
          <w:rFonts w:cstheme="minorHAnsi" w:hint="eastAsia"/>
          <w:szCs w:val="21"/>
        </w:rPr>
      </w:pPr>
      <w:r w:rsidRPr="002668CA">
        <w:rPr>
          <w:rFonts w:cstheme="minorHAnsi"/>
          <w:szCs w:val="21"/>
        </w:rPr>
        <w:t xml:space="preserve">                              [  5.750539762   ,  10.076570158517,  30.6552280273  ],</w:t>
      </w:r>
    </w:p>
    <w:p w14:paraId="0E90A3BE" w14:textId="77777777" w:rsidR="00822BEC" w:rsidRPr="002668CA" w:rsidRDefault="00822BEC" w:rsidP="00822BEC">
      <w:pPr>
        <w:rPr>
          <w:rFonts w:cstheme="minorHAnsi" w:hint="eastAsia"/>
          <w:szCs w:val="21"/>
        </w:rPr>
      </w:pPr>
      <w:r w:rsidRPr="002668CA">
        <w:rPr>
          <w:rFonts w:cstheme="minorHAnsi"/>
          <w:szCs w:val="21"/>
        </w:rPr>
        <w:t xml:space="preserve">                              [  9.828840238   ,  10.076570158517,  30.6552280273  ],</w:t>
      </w:r>
    </w:p>
    <w:p w14:paraId="5DE67BED" w14:textId="77777777" w:rsidR="00822BEC" w:rsidRPr="002668CA" w:rsidRDefault="00822BEC" w:rsidP="00822BEC">
      <w:pPr>
        <w:rPr>
          <w:rFonts w:cstheme="minorHAnsi" w:hint="eastAsia"/>
          <w:szCs w:val="21"/>
        </w:rPr>
      </w:pPr>
      <w:r w:rsidRPr="002668CA">
        <w:rPr>
          <w:rFonts w:cstheme="minorHAnsi"/>
          <w:szCs w:val="21"/>
        </w:rPr>
        <w:t xml:space="preserve">                              [  7.78969       ,  12.115720396617,  30.6552280273  ]]*Angstrom</w:t>
      </w:r>
    </w:p>
    <w:p w14:paraId="6E2D0D02" w14:textId="77777777" w:rsidR="00822BEC" w:rsidRPr="002668CA" w:rsidRDefault="00822BEC" w:rsidP="00822BEC">
      <w:pPr>
        <w:rPr>
          <w:rFonts w:cstheme="minorHAnsi" w:hint="eastAsia"/>
          <w:szCs w:val="21"/>
        </w:rPr>
      </w:pPr>
    </w:p>
    <w:p w14:paraId="515904BB" w14:textId="77777777" w:rsidR="00822BEC" w:rsidRPr="002668CA" w:rsidRDefault="00822BEC" w:rsidP="00822BEC">
      <w:pPr>
        <w:rPr>
          <w:rFonts w:cstheme="minorHAnsi" w:hint="eastAsia"/>
          <w:szCs w:val="21"/>
        </w:rPr>
      </w:pPr>
      <w:r w:rsidRPr="002668CA">
        <w:rPr>
          <w:rFonts w:cstheme="minorHAnsi"/>
          <w:szCs w:val="21"/>
        </w:rPr>
        <w:t># Set up configuration</w:t>
      </w:r>
    </w:p>
    <w:p w14:paraId="5F174F4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C492C5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E37AFE5"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963C24C"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321E336" w14:textId="77777777" w:rsidR="00822BEC" w:rsidRPr="002668CA" w:rsidRDefault="00822BEC" w:rsidP="00822BEC">
      <w:pPr>
        <w:rPr>
          <w:rFonts w:cstheme="minorHAnsi" w:hint="eastAsia"/>
          <w:szCs w:val="21"/>
        </w:rPr>
      </w:pPr>
      <w:r w:rsidRPr="002668CA">
        <w:rPr>
          <w:rFonts w:cstheme="minorHAnsi"/>
          <w:szCs w:val="21"/>
        </w:rPr>
        <w:t xml:space="preserve">    )</w:t>
      </w:r>
    </w:p>
    <w:p w14:paraId="46163CFF" w14:textId="77777777" w:rsidR="00822BEC" w:rsidRPr="002668CA" w:rsidRDefault="00822BEC" w:rsidP="00822BEC">
      <w:pPr>
        <w:rPr>
          <w:rFonts w:cstheme="minorHAnsi" w:hint="eastAsia"/>
          <w:szCs w:val="21"/>
        </w:rPr>
      </w:pPr>
    </w:p>
    <w:p w14:paraId="5E2EED30"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94E2028"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5347094"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7CFB3A2"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562B2DD5"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18A385E" w14:textId="77777777" w:rsidR="00822BEC" w:rsidRPr="002668CA" w:rsidRDefault="00822BEC" w:rsidP="00822BEC">
      <w:pPr>
        <w:rPr>
          <w:rFonts w:cstheme="minorHAnsi" w:hint="eastAsia"/>
          <w:szCs w:val="21"/>
        </w:rPr>
      </w:pPr>
      <w:r w:rsidRPr="002668CA">
        <w:rPr>
          <w:rFonts w:cstheme="minorHAnsi"/>
          <w:szCs w:val="21"/>
        </w:rPr>
        <w:t xml:space="preserve">    )</w:t>
      </w:r>
    </w:p>
    <w:p w14:paraId="3EA14EE2" w14:textId="77777777" w:rsidR="00822BEC" w:rsidRPr="002668CA" w:rsidRDefault="00822BEC" w:rsidP="00822BEC">
      <w:pPr>
        <w:rPr>
          <w:rFonts w:cstheme="minorHAnsi" w:hint="eastAsia"/>
          <w:szCs w:val="21"/>
        </w:rPr>
      </w:pPr>
    </w:p>
    <w:p w14:paraId="4D5BFAAF" w14:textId="77777777" w:rsidR="00822BEC" w:rsidRPr="002668CA" w:rsidRDefault="00822BEC" w:rsidP="00822BEC">
      <w:pPr>
        <w:rPr>
          <w:rFonts w:cstheme="minorHAnsi" w:hint="eastAsia"/>
          <w:szCs w:val="21"/>
        </w:rPr>
      </w:pPr>
      <w:r w:rsidRPr="002668CA">
        <w:rPr>
          <w:rFonts w:cstheme="minorHAnsi"/>
          <w:szCs w:val="21"/>
        </w:rPr>
        <w:t># -------------------------------------------------------------</w:t>
      </w:r>
    </w:p>
    <w:p w14:paraId="5CACE975" w14:textId="77777777" w:rsidR="00822BEC" w:rsidRPr="002668CA" w:rsidRDefault="00822BEC" w:rsidP="00822BEC">
      <w:pPr>
        <w:rPr>
          <w:rFonts w:cstheme="minorHAnsi" w:hint="eastAsia"/>
          <w:szCs w:val="21"/>
        </w:rPr>
      </w:pPr>
      <w:r w:rsidRPr="002668CA">
        <w:rPr>
          <w:rFonts w:cstheme="minorHAnsi"/>
          <w:szCs w:val="21"/>
        </w:rPr>
        <w:t># Calculator</w:t>
      </w:r>
    </w:p>
    <w:p w14:paraId="70851E32" w14:textId="77777777" w:rsidR="00822BEC" w:rsidRPr="002668CA" w:rsidRDefault="00822BEC" w:rsidP="00822BEC">
      <w:pPr>
        <w:rPr>
          <w:rFonts w:cstheme="minorHAnsi" w:hint="eastAsia"/>
          <w:szCs w:val="21"/>
        </w:rPr>
      </w:pPr>
      <w:r w:rsidRPr="002668CA">
        <w:rPr>
          <w:rFonts w:cstheme="minorHAnsi"/>
          <w:szCs w:val="21"/>
        </w:rPr>
        <w:t># -------------------------------------------------------------</w:t>
      </w:r>
    </w:p>
    <w:p w14:paraId="3DE44532" w14:textId="77777777" w:rsidR="00822BEC" w:rsidRPr="002668CA" w:rsidRDefault="00822BEC" w:rsidP="00822BEC">
      <w:pPr>
        <w:rPr>
          <w:rFonts w:cstheme="minorHAnsi" w:hint="eastAsia"/>
          <w:szCs w:val="21"/>
        </w:rPr>
      </w:pPr>
      <w:r w:rsidRPr="002668CA">
        <w:rPr>
          <w:rFonts w:cstheme="minorHAnsi"/>
          <w:szCs w:val="21"/>
        </w:rPr>
        <w:lastRenderedPageBreak/>
        <w:t>#----------------------------------------</w:t>
      </w:r>
    </w:p>
    <w:p w14:paraId="793F71B1" w14:textId="77777777" w:rsidR="00822BEC" w:rsidRPr="002668CA" w:rsidRDefault="00822BEC" w:rsidP="00822BEC">
      <w:pPr>
        <w:rPr>
          <w:rFonts w:cstheme="minorHAnsi" w:hint="eastAsia"/>
          <w:szCs w:val="21"/>
        </w:rPr>
      </w:pPr>
      <w:r w:rsidRPr="002668CA">
        <w:rPr>
          <w:rFonts w:cstheme="minorHAnsi"/>
          <w:szCs w:val="21"/>
        </w:rPr>
        <w:t># Basis Set</w:t>
      </w:r>
    </w:p>
    <w:p w14:paraId="11F98E09" w14:textId="77777777" w:rsidR="00822BEC" w:rsidRPr="002668CA" w:rsidRDefault="00822BEC" w:rsidP="00822BEC">
      <w:pPr>
        <w:rPr>
          <w:rFonts w:cstheme="minorHAnsi" w:hint="eastAsia"/>
          <w:szCs w:val="21"/>
        </w:rPr>
      </w:pPr>
      <w:r w:rsidRPr="002668CA">
        <w:rPr>
          <w:rFonts w:cstheme="minorHAnsi"/>
          <w:szCs w:val="21"/>
        </w:rPr>
        <w:t>#----------------------------------------</w:t>
      </w:r>
    </w:p>
    <w:p w14:paraId="2DCAB721" w14:textId="77777777" w:rsidR="00822BEC" w:rsidRPr="002668CA" w:rsidRDefault="00822BEC" w:rsidP="00822BEC">
      <w:pPr>
        <w:rPr>
          <w:rFonts w:cstheme="minorHAnsi" w:hint="eastAsia"/>
          <w:szCs w:val="21"/>
        </w:rPr>
      </w:pPr>
      <w:r w:rsidRPr="002668CA">
        <w:rPr>
          <w:rFonts w:cstheme="minorHAnsi"/>
          <w:szCs w:val="21"/>
        </w:rPr>
        <w:t>basis_set = [</w:t>
      </w:r>
    </w:p>
    <w:p w14:paraId="54E027E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3666DA1A"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2C9D87C"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482DA00"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AF1FA62"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501F46E9" w14:textId="77777777" w:rsidR="00822BEC" w:rsidRPr="002668CA" w:rsidRDefault="00822BEC" w:rsidP="00822BEC">
      <w:pPr>
        <w:rPr>
          <w:rFonts w:cstheme="minorHAnsi" w:hint="eastAsia"/>
          <w:szCs w:val="21"/>
        </w:rPr>
      </w:pPr>
      <w:r w:rsidRPr="002668CA">
        <w:rPr>
          <w:rFonts w:cstheme="minorHAnsi"/>
          <w:szCs w:val="21"/>
        </w:rPr>
        <w:t xml:space="preserve">    ]</w:t>
      </w:r>
    </w:p>
    <w:p w14:paraId="5AF03328" w14:textId="77777777" w:rsidR="00822BEC" w:rsidRPr="002668CA" w:rsidRDefault="00822BEC" w:rsidP="00822BEC">
      <w:pPr>
        <w:rPr>
          <w:rFonts w:cstheme="minorHAnsi" w:hint="eastAsia"/>
          <w:szCs w:val="21"/>
        </w:rPr>
      </w:pPr>
    </w:p>
    <w:p w14:paraId="4BE76F8E" w14:textId="77777777" w:rsidR="00822BEC" w:rsidRPr="002668CA" w:rsidRDefault="00822BEC" w:rsidP="00822BEC">
      <w:pPr>
        <w:rPr>
          <w:rFonts w:cstheme="minorHAnsi" w:hint="eastAsia"/>
          <w:szCs w:val="21"/>
        </w:rPr>
      </w:pPr>
      <w:r w:rsidRPr="002668CA">
        <w:rPr>
          <w:rFonts w:cstheme="minorHAnsi"/>
          <w:szCs w:val="21"/>
        </w:rPr>
        <w:t>#----------------------------------------</w:t>
      </w:r>
    </w:p>
    <w:p w14:paraId="08AF7541"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4E31E9D9" w14:textId="77777777" w:rsidR="00822BEC" w:rsidRPr="002668CA" w:rsidRDefault="00822BEC" w:rsidP="00822BEC">
      <w:pPr>
        <w:rPr>
          <w:rFonts w:cstheme="minorHAnsi" w:hint="eastAsia"/>
          <w:szCs w:val="21"/>
        </w:rPr>
      </w:pPr>
      <w:r w:rsidRPr="002668CA">
        <w:rPr>
          <w:rFonts w:cstheme="minorHAnsi"/>
          <w:szCs w:val="21"/>
        </w:rPr>
        <w:t>#----------------------------------------</w:t>
      </w:r>
    </w:p>
    <w:p w14:paraId="6BE4FC4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AAE1BF6" w14:textId="77777777" w:rsidR="00822BEC" w:rsidRPr="002668CA" w:rsidRDefault="00822BEC" w:rsidP="00822BEC">
      <w:pPr>
        <w:rPr>
          <w:rFonts w:cstheme="minorHAnsi" w:hint="eastAsia"/>
          <w:szCs w:val="21"/>
        </w:rPr>
      </w:pPr>
      <w:r w:rsidRPr="002668CA">
        <w:rPr>
          <w:rFonts w:cstheme="minorHAnsi"/>
          <w:szCs w:val="21"/>
        </w:rPr>
        <w:t xml:space="preserve">    na=2,</w:t>
      </w:r>
    </w:p>
    <w:p w14:paraId="147377D3" w14:textId="77777777" w:rsidR="00822BEC" w:rsidRPr="002668CA" w:rsidRDefault="00822BEC" w:rsidP="00822BEC">
      <w:pPr>
        <w:rPr>
          <w:rFonts w:cstheme="minorHAnsi" w:hint="eastAsia"/>
          <w:szCs w:val="21"/>
        </w:rPr>
      </w:pPr>
      <w:r w:rsidRPr="002668CA">
        <w:rPr>
          <w:rFonts w:cstheme="minorHAnsi"/>
          <w:szCs w:val="21"/>
        </w:rPr>
        <w:t xml:space="preserve">    nc=261,</w:t>
      </w:r>
    </w:p>
    <w:p w14:paraId="2CC889C2" w14:textId="77777777" w:rsidR="00822BEC" w:rsidRPr="002668CA" w:rsidRDefault="00822BEC" w:rsidP="00822BEC">
      <w:pPr>
        <w:rPr>
          <w:rFonts w:cstheme="minorHAnsi" w:hint="eastAsia"/>
          <w:szCs w:val="21"/>
        </w:rPr>
      </w:pPr>
      <w:r w:rsidRPr="002668CA">
        <w:rPr>
          <w:rFonts w:cstheme="minorHAnsi"/>
          <w:szCs w:val="21"/>
        </w:rPr>
        <w:t xml:space="preserve">    )</w:t>
      </w:r>
    </w:p>
    <w:p w14:paraId="2459A27B"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DBB1BB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E22AC1F"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331F20A" w14:textId="77777777" w:rsidR="00822BEC" w:rsidRPr="002668CA" w:rsidRDefault="00822BEC" w:rsidP="00822BEC">
      <w:pPr>
        <w:rPr>
          <w:rFonts w:cstheme="minorHAnsi" w:hint="eastAsia"/>
          <w:szCs w:val="21"/>
        </w:rPr>
      </w:pPr>
      <w:r w:rsidRPr="002668CA">
        <w:rPr>
          <w:rFonts w:cstheme="minorHAnsi"/>
          <w:szCs w:val="21"/>
        </w:rPr>
        <w:t xml:space="preserve">    )</w:t>
      </w:r>
    </w:p>
    <w:p w14:paraId="2E1F15C4" w14:textId="77777777" w:rsidR="00822BEC" w:rsidRPr="002668CA" w:rsidRDefault="00822BEC" w:rsidP="00822BEC">
      <w:pPr>
        <w:rPr>
          <w:rFonts w:cstheme="minorHAnsi" w:hint="eastAsia"/>
          <w:szCs w:val="21"/>
        </w:rPr>
      </w:pPr>
    </w:p>
    <w:p w14:paraId="7992D984" w14:textId="77777777" w:rsidR="00822BEC" w:rsidRPr="002668CA" w:rsidRDefault="00822BEC" w:rsidP="00822BEC">
      <w:pPr>
        <w:rPr>
          <w:rFonts w:cstheme="minorHAnsi" w:hint="eastAsia"/>
          <w:szCs w:val="21"/>
        </w:rPr>
      </w:pPr>
      <w:r w:rsidRPr="002668CA">
        <w:rPr>
          <w:rFonts w:cstheme="minorHAnsi"/>
          <w:szCs w:val="21"/>
        </w:rPr>
        <w:t>#----------------------------------------</w:t>
      </w:r>
    </w:p>
    <w:p w14:paraId="11AFA194"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9D671BA" w14:textId="77777777" w:rsidR="00822BEC" w:rsidRPr="002668CA" w:rsidRDefault="00822BEC" w:rsidP="00822BEC">
      <w:pPr>
        <w:rPr>
          <w:rFonts w:cstheme="minorHAnsi" w:hint="eastAsia"/>
          <w:szCs w:val="21"/>
        </w:rPr>
      </w:pPr>
      <w:r w:rsidRPr="002668CA">
        <w:rPr>
          <w:rFonts w:cstheme="minorHAnsi"/>
          <w:szCs w:val="21"/>
        </w:rPr>
        <w:t>#----------------------------------------</w:t>
      </w:r>
    </w:p>
    <w:p w14:paraId="52D5A09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87DDD20"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F98F78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6A5CED40" w14:textId="77777777" w:rsidR="00822BEC" w:rsidRPr="002668CA" w:rsidRDefault="00822BEC" w:rsidP="00822BEC">
      <w:pPr>
        <w:rPr>
          <w:rFonts w:cstheme="minorHAnsi" w:hint="eastAsia"/>
          <w:szCs w:val="21"/>
        </w:rPr>
      </w:pPr>
      <w:r w:rsidRPr="002668CA">
        <w:rPr>
          <w:rFonts w:cstheme="minorHAnsi"/>
          <w:szCs w:val="21"/>
        </w:rPr>
        <w:t xml:space="preserve">    )</w:t>
      </w:r>
    </w:p>
    <w:p w14:paraId="0A06B015"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D9DC476"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886AA7F" w14:textId="77777777" w:rsidR="00822BEC" w:rsidRPr="002668CA" w:rsidRDefault="00822BEC" w:rsidP="00822BEC">
      <w:pPr>
        <w:rPr>
          <w:rFonts w:cstheme="minorHAnsi" w:hint="eastAsia"/>
          <w:szCs w:val="21"/>
        </w:rPr>
      </w:pPr>
      <w:r w:rsidRPr="002668CA">
        <w:rPr>
          <w:rFonts w:cstheme="minorHAnsi"/>
          <w:szCs w:val="21"/>
        </w:rPr>
        <w:t xml:space="preserve">    )</w:t>
      </w:r>
    </w:p>
    <w:p w14:paraId="1147BCDB" w14:textId="77777777" w:rsidR="00822BEC" w:rsidRPr="002668CA" w:rsidRDefault="00822BEC" w:rsidP="00822BEC">
      <w:pPr>
        <w:rPr>
          <w:rFonts w:cstheme="minorHAnsi" w:hint="eastAsia"/>
          <w:szCs w:val="21"/>
        </w:rPr>
      </w:pPr>
    </w:p>
    <w:p w14:paraId="0824D48F" w14:textId="77777777" w:rsidR="00822BEC" w:rsidRPr="002668CA" w:rsidRDefault="00822BEC" w:rsidP="00822BEC">
      <w:pPr>
        <w:rPr>
          <w:rFonts w:cstheme="minorHAnsi" w:hint="eastAsia"/>
          <w:szCs w:val="21"/>
        </w:rPr>
      </w:pPr>
      <w:r w:rsidRPr="002668CA">
        <w:rPr>
          <w:rFonts w:cstheme="minorHAnsi"/>
          <w:szCs w:val="21"/>
        </w:rPr>
        <w:t>#----------------------------------------</w:t>
      </w:r>
    </w:p>
    <w:p w14:paraId="07FB31DE" w14:textId="77777777" w:rsidR="00822BEC" w:rsidRPr="002668CA" w:rsidRDefault="00822BEC" w:rsidP="00822BEC">
      <w:pPr>
        <w:rPr>
          <w:rFonts w:cstheme="minorHAnsi" w:hint="eastAsia"/>
          <w:szCs w:val="21"/>
        </w:rPr>
      </w:pPr>
      <w:r w:rsidRPr="002668CA">
        <w:rPr>
          <w:rFonts w:cstheme="minorHAnsi"/>
          <w:szCs w:val="21"/>
        </w:rPr>
        <w:t># Device Calculator</w:t>
      </w:r>
    </w:p>
    <w:p w14:paraId="4AB4C2CD" w14:textId="77777777" w:rsidR="00822BEC" w:rsidRPr="002668CA" w:rsidRDefault="00822BEC" w:rsidP="00822BEC">
      <w:pPr>
        <w:rPr>
          <w:rFonts w:cstheme="minorHAnsi" w:hint="eastAsia"/>
          <w:szCs w:val="21"/>
        </w:rPr>
      </w:pPr>
      <w:r w:rsidRPr="002668CA">
        <w:rPr>
          <w:rFonts w:cstheme="minorHAnsi"/>
          <w:szCs w:val="21"/>
        </w:rPr>
        <w:t>#----------------------------------------</w:t>
      </w:r>
    </w:p>
    <w:p w14:paraId="13A2124F"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BA52063"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8D85EF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3FBF0962"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ED7D988" w14:textId="77777777" w:rsidR="00822BEC" w:rsidRPr="002668CA" w:rsidRDefault="00822BEC" w:rsidP="00822BEC">
      <w:pPr>
        <w:rPr>
          <w:rFonts w:cstheme="minorHAnsi" w:hint="eastAsia"/>
          <w:szCs w:val="21"/>
        </w:rPr>
      </w:pPr>
      <w:r w:rsidRPr="002668CA">
        <w:rPr>
          <w:rFonts w:cstheme="minorHAnsi"/>
          <w:szCs w:val="21"/>
        </w:rPr>
        <w:t xml:space="preserve">    )</w:t>
      </w:r>
    </w:p>
    <w:p w14:paraId="59C10395" w14:textId="77777777" w:rsidR="00822BEC" w:rsidRPr="002668CA" w:rsidRDefault="00822BEC" w:rsidP="00822BEC">
      <w:pPr>
        <w:rPr>
          <w:rFonts w:cstheme="minorHAnsi" w:hint="eastAsia"/>
          <w:szCs w:val="21"/>
        </w:rPr>
      </w:pPr>
    </w:p>
    <w:p w14:paraId="5CB3486A"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4EDE9D1" w14:textId="77777777" w:rsidR="00822BEC" w:rsidRPr="002668CA" w:rsidRDefault="00822BEC" w:rsidP="00822BEC">
      <w:pPr>
        <w:rPr>
          <w:rFonts w:cstheme="minorHAnsi" w:hint="eastAsia"/>
          <w:szCs w:val="21"/>
        </w:rPr>
      </w:pPr>
      <w:r w:rsidRPr="002668CA">
        <w:rPr>
          <w:rFonts w:cstheme="minorHAnsi"/>
          <w:szCs w:val="21"/>
        </w:rPr>
        <w:lastRenderedPageBreak/>
        <w:t>nlprint(device_configuration)</w:t>
      </w:r>
    </w:p>
    <w:p w14:paraId="162FD291" w14:textId="77777777" w:rsidR="00822BEC" w:rsidRPr="002668CA" w:rsidRDefault="00822BEC" w:rsidP="00822BEC">
      <w:pPr>
        <w:rPr>
          <w:rFonts w:cstheme="minorHAnsi" w:hint="eastAsia"/>
          <w:szCs w:val="21"/>
        </w:rPr>
      </w:pPr>
      <w:r w:rsidRPr="002668CA">
        <w:rPr>
          <w:rFonts w:cstheme="minorHAnsi"/>
          <w:szCs w:val="21"/>
        </w:rPr>
        <w:t>nlsave('phy-Cu-ADS-Au-C2.hdf5', device_configuration)</w:t>
      </w:r>
    </w:p>
    <w:p w14:paraId="43ADBDC5" w14:textId="77777777" w:rsidR="00822BEC" w:rsidRPr="002668CA" w:rsidRDefault="00822BEC" w:rsidP="00822BEC">
      <w:pPr>
        <w:rPr>
          <w:rFonts w:cstheme="minorHAnsi" w:hint="eastAsia"/>
          <w:szCs w:val="21"/>
        </w:rPr>
      </w:pPr>
    </w:p>
    <w:p w14:paraId="7B561823" w14:textId="77777777" w:rsidR="00822BEC" w:rsidRPr="002668CA" w:rsidRDefault="00822BEC" w:rsidP="00822BEC">
      <w:pPr>
        <w:rPr>
          <w:rFonts w:cstheme="minorHAnsi" w:hint="eastAsia"/>
          <w:szCs w:val="21"/>
        </w:rPr>
      </w:pPr>
      <w:r w:rsidRPr="002668CA">
        <w:rPr>
          <w:rFonts w:cstheme="minorHAnsi"/>
          <w:szCs w:val="21"/>
        </w:rPr>
        <w:t># -------------------------------------------------------------</w:t>
      </w:r>
    </w:p>
    <w:p w14:paraId="30E8F44C" w14:textId="77777777" w:rsidR="00822BEC" w:rsidRPr="002668CA" w:rsidRDefault="00822BEC" w:rsidP="00822BEC">
      <w:pPr>
        <w:rPr>
          <w:rFonts w:cstheme="minorHAnsi" w:hint="eastAsia"/>
          <w:szCs w:val="21"/>
        </w:rPr>
      </w:pPr>
      <w:r w:rsidRPr="002668CA">
        <w:rPr>
          <w:rFonts w:cstheme="minorHAnsi"/>
          <w:szCs w:val="21"/>
        </w:rPr>
        <w:t># IV Characteristics</w:t>
      </w:r>
    </w:p>
    <w:p w14:paraId="73F0CB91" w14:textId="77777777" w:rsidR="00822BEC" w:rsidRPr="002668CA" w:rsidRDefault="00822BEC" w:rsidP="00822BEC">
      <w:pPr>
        <w:rPr>
          <w:rFonts w:cstheme="minorHAnsi" w:hint="eastAsia"/>
          <w:szCs w:val="21"/>
        </w:rPr>
      </w:pPr>
      <w:r w:rsidRPr="002668CA">
        <w:rPr>
          <w:rFonts w:cstheme="minorHAnsi"/>
          <w:szCs w:val="21"/>
        </w:rPr>
        <w:t># -------------------------------------------------------------</w:t>
      </w:r>
    </w:p>
    <w:p w14:paraId="77BE7036" w14:textId="77777777" w:rsidR="00822BEC" w:rsidRPr="002668CA" w:rsidRDefault="00822BEC" w:rsidP="00822BEC">
      <w:pPr>
        <w:rPr>
          <w:rFonts w:cstheme="minorHAnsi" w:hint="eastAsia"/>
          <w:szCs w:val="21"/>
        </w:rPr>
      </w:pPr>
      <w:r w:rsidRPr="002668CA">
        <w:rPr>
          <w:rFonts w:cstheme="minorHAnsi"/>
          <w:szCs w:val="21"/>
        </w:rPr>
        <w:t># Kpoint sampling</w:t>
      </w:r>
    </w:p>
    <w:p w14:paraId="5FE3AF3E"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CC6BF75" w14:textId="77777777" w:rsidR="00822BEC" w:rsidRPr="002668CA" w:rsidRDefault="00822BEC" w:rsidP="00822BEC">
      <w:pPr>
        <w:rPr>
          <w:rFonts w:cstheme="minorHAnsi" w:hint="eastAsia"/>
          <w:szCs w:val="21"/>
        </w:rPr>
      </w:pPr>
      <w:r w:rsidRPr="002668CA">
        <w:rPr>
          <w:rFonts w:cstheme="minorHAnsi"/>
          <w:szCs w:val="21"/>
        </w:rPr>
        <w:t xml:space="preserve">    na=2,</w:t>
      </w:r>
    </w:p>
    <w:p w14:paraId="2FABAE7E" w14:textId="77777777" w:rsidR="00822BEC" w:rsidRPr="002668CA" w:rsidRDefault="00822BEC" w:rsidP="00822BEC">
      <w:pPr>
        <w:rPr>
          <w:rFonts w:cstheme="minorHAnsi" w:hint="eastAsia"/>
          <w:szCs w:val="21"/>
        </w:rPr>
      </w:pPr>
      <w:r w:rsidRPr="002668CA">
        <w:rPr>
          <w:rFonts w:cstheme="minorHAnsi"/>
          <w:szCs w:val="21"/>
        </w:rPr>
        <w:t xml:space="preserve">    )</w:t>
      </w:r>
    </w:p>
    <w:p w14:paraId="6851DA15" w14:textId="77777777" w:rsidR="00822BEC" w:rsidRPr="002668CA" w:rsidRDefault="00822BEC" w:rsidP="00822BEC">
      <w:pPr>
        <w:rPr>
          <w:rFonts w:cstheme="minorHAnsi" w:hint="eastAsia"/>
          <w:szCs w:val="21"/>
        </w:rPr>
      </w:pPr>
    </w:p>
    <w:p w14:paraId="27284E51" w14:textId="77777777" w:rsidR="00822BEC" w:rsidRPr="002668CA" w:rsidRDefault="00822BEC" w:rsidP="00822BEC">
      <w:pPr>
        <w:rPr>
          <w:rFonts w:cstheme="minorHAnsi" w:hint="eastAsia"/>
          <w:szCs w:val="21"/>
        </w:rPr>
      </w:pPr>
      <w:r w:rsidRPr="002668CA">
        <w:rPr>
          <w:rFonts w:cstheme="minorHAnsi"/>
          <w:szCs w:val="21"/>
        </w:rPr>
        <w:t># Gate-source voltages</w:t>
      </w:r>
    </w:p>
    <w:p w14:paraId="50514879"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9563BFF" w14:textId="77777777" w:rsidR="00822BEC" w:rsidRPr="002668CA" w:rsidRDefault="00822BEC" w:rsidP="00822BEC">
      <w:pPr>
        <w:rPr>
          <w:rFonts w:cstheme="minorHAnsi" w:hint="eastAsia"/>
          <w:szCs w:val="21"/>
        </w:rPr>
      </w:pPr>
    </w:p>
    <w:p w14:paraId="5C489102" w14:textId="77777777" w:rsidR="00822BEC" w:rsidRPr="002668CA" w:rsidRDefault="00822BEC" w:rsidP="00822BEC">
      <w:pPr>
        <w:rPr>
          <w:rFonts w:cstheme="minorHAnsi" w:hint="eastAsia"/>
          <w:szCs w:val="21"/>
        </w:rPr>
      </w:pPr>
      <w:r w:rsidRPr="002668CA">
        <w:rPr>
          <w:rFonts w:cstheme="minorHAnsi"/>
          <w:szCs w:val="21"/>
        </w:rPr>
        <w:t># Drain-source voltages</w:t>
      </w:r>
    </w:p>
    <w:p w14:paraId="66EFDEBA"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1B408015" w14:textId="77777777" w:rsidR="00822BEC" w:rsidRPr="002668CA" w:rsidRDefault="00822BEC" w:rsidP="00822BEC">
      <w:pPr>
        <w:rPr>
          <w:rFonts w:cstheme="minorHAnsi" w:hint="eastAsia"/>
          <w:szCs w:val="21"/>
        </w:rPr>
      </w:pPr>
    </w:p>
    <w:p w14:paraId="147E586F" w14:textId="77777777" w:rsidR="00822BEC" w:rsidRPr="002668CA" w:rsidRDefault="00822BEC" w:rsidP="00822BEC">
      <w:pPr>
        <w:rPr>
          <w:rFonts w:cstheme="minorHAnsi" w:hint="eastAsia"/>
          <w:szCs w:val="21"/>
        </w:rPr>
      </w:pPr>
      <w:r w:rsidRPr="002668CA">
        <w:rPr>
          <w:rFonts w:cstheme="minorHAnsi"/>
          <w:szCs w:val="21"/>
        </w:rPr>
        <w:t># File name.</w:t>
      </w:r>
    </w:p>
    <w:p w14:paraId="4E1353A5" w14:textId="77777777" w:rsidR="00822BEC" w:rsidRPr="002668CA" w:rsidRDefault="00822BEC" w:rsidP="00822BEC">
      <w:pPr>
        <w:rPr>
          <w:rFonts w:cstheme="minorHAnsi" w:hint="eastAsia"/>
          <w:szCs w:val="21"/>
        </w:rPr>
      </w:pPr>
      <w:r w:rsidRPr="002668CA">
        <w:rPr>
          <w:rFonts w:cstheme="minorHAnsi"/>
          <w:szCs w:val="21"/>
        </w:rPr>
        <w:t>filename = 'phy-Cu-ADS-Au-C2.hdf5'</w:t>
      </w:r>
    </w:p>
    <w:p w14:paraId="567CB90E" w14:textId="77777777" w:rsidR="00822BEC" w:rsidRPr="002668CA" w:rsidRDefault="00822BEC" w:rsidP="00822BEC">
      <w:pPr>
        <w:rPr>
          <w:rFonts w:cstheme="minorHAnsi" w:hint="eastAsia"/>
          <w:szCs w:val="21"/>
        </w:rPr>
      </w:pPr>
    </w:p>
    <w:p w14:paraId="09D43F4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E8D586C"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F85ECD7"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FDBEA7E"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42BFBD5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0CE8239"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D66AE9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74456D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63C4E965"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43ABFBB"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CDA1BF6"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66F7A98"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DBEE4F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F62F06F"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1AEB334"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61DCCC6" w14:textId="77777777" w:rsidR="00822BEC" w:rsidRPr="002668CA" w:rsidRDefault="00822BEC" w:rsidP="00822BEC">
      <w:pPr>
        <w:rPr>
          <w:rFonts w:cstheme="minorHAnsi" w:hint="eastAsia"/>
          <w:szCs w:val="21"/>
        </w:rPr>
      </w:pPr>
      <w:r w:rsidRPr="002668CA">
        <w:rPr>
          <w:rFonts w:cstheme="minorHAnsi"/>
          <w:szCs w:val="21"/>
        </w:rPr>
        <w:t>)</w:t>
      </w:r>
    </w:p>
    <w:p w14:paraId="50459D92" w14:textId="77777777" w:rsidR="00822BEC" w:rsidRPr="002668CA" w:rsidRDefault="00822BEC" w:rsidP="00822BEC">
      <w:pPr>
        <w:rPr>
          <w:rFonts w:cstheme="minorHAnsi" w:hint="eastAsia"/>
          <w:szCs w:val="21"/>
        </w:rPr>
      </w:pPr>
      <w:r w:rsidRPr="002668CA">
        <w:rPr>
          <w:rFonts w:cstheme="minorHAnsi"/>
          <w:szCs w:val="21"/>
        </w:rPr>
        <w:t>iv_characteristics.update()</w:t>
      </w:r>
    </w:p>
    <w:p w14:paraId="19BADB7C" w14:textId="77777777" w:rsidR="00822BEC" w:rsidRPr="002668CA" w:rsidRDefault="00822BEC" w:rsidP="00822BEC">
      <w:pPr>
        <w:rPr>
          <w:rFonts w:cstheme="minorHAnsi" w:hint="eastAsia"/>
          <w:szCs w:val="21"/>
        </w:rPr>
      </w:pPr>
    </w:p>
    <w:p w14:paraId="3082D7AC"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2698C118" w14:textId="77777777" w:rsidR="00822BEC" w:rsidRPr="002668CA" w:rsidRDefault="00822BEC" w:rsidP="00822BEC">
      <w:pPr>
        <w:rPr>
          <w:rFonts w:cstheme="minorHAnsi" w:hint="eastAsia"/>
          <w:szCs w:val="21"/>
        </w:rPr>
      </w:pPr>
      <w:r w:rsidRPr="002668CA">
        <w:rPr>
          <w:rFonts w:cstheme="minorHAnsi"/>
          <w:szCs w:val="21"/>
        </w:rPr>
        <w:t># -*- coding: utf-8 -*-</w:t>
      </w:r>
    </w:p>
    <w:p w14:paraId="4D3486DE" w14:textId="77777777" w:rsidR="00822BEC" w:rsidRPr="002668CA" w:rsidRDefault="00822BEC" w:rsidP="00822BEC">
      <w:pPr>
        <w:rPr>
          <w:rFonts w:cstheme="minorHAnsi" w:hint="eastAsia"/>
          <w:szCs w:val="21"/>
        </w:rPr>
      </w:pPr>
      <w:r w:rsidRPr="002668CA">
        <w:rPr>
          <w:rFonts w:cstheme="minorHAnsi"/>
          <w:szCs w:val="21"/>
        </w:rPr>
        <w:t># -------------------------------------------------------------</w:t>
      </w:r>
    </w:p>
    <w:p w14:paraId="7326C19F" w14:textId="77777777" w:rsidR="00822BEC" w:rsidRPr="002668CA" w:rsidRDefault="00822BEC" w:rsidP="00822BEC">
      <w:pPr>
        <w:rPr>
          <w:rFonts w:cstheme="minorHAnsi" w:hint="eastAsia"/>
          <w:szCs w:val="21"/>
        </w:rPr>
      </w:pPr>
      <w:r w:rsidRPr="002668CA">
        <w:rPr>
          <w:rFonts w:cstheme="minorHAnsi"/>
          <w:szCs w:val="21"/>
        </w:rPr>
        <w:t># Two-probe Configuration</w:t>
      </w:r>
    </w:p>
    <w:p w14:paraId="30DEDBD6" w14:textId="77777777" w:rsidR="00822BEC" w:rsidRPr="002668CA" w:rsidRDefault="00822BEC" w:rsidP="00822BEC">
      <w:pPr>
        <w:rPr>
          <w:rFonts w:cstheme="minorHAnsi" w:hint="eastAsia"/>
          <w:szCs w:val="21"/>
        </w:rPr>
      </w:pPr>
      <w:r w:rsidRPr="002668CA">
        <w:rPr>
          <w:rFonts w:cstheme="minorHAnsi"/>
          <w:szCs w:val="21"/>
        </w:rPr>
        <w:t># -------------------------------------------------------------</w:t>
      </w:r>
    </w:p>
    <w:p w14:paraId="70A469F2" w14:textId="77777777" w:rsidR="00822BEC" w:rsidRPr="002668CA" w:rsidRDefault="00822BEC" w:rsidP="00822BEC">
      <w:pPr>
        <w:rPr>
          <w:rFonts w:cstheme="minorHAnsi" w:hint="eastAsia"/>
          <w:szCs w:val="21"/>
        </w:rPr>
      </w:pPr>
    </w:p>
    <w:p w14:paraId="6E815482" w14:textId="77777777" w:rsidR="00822BEC" w:rsidRPr="002668CA" w:rsidRDefault="00822BEC" w:rsidP="00822BEC">
      <w:pPr>
        <w:rPr>
          <w:rFonts w:cstheme="minorHAnsi" w:hint="eastAsia"/>
          <w:szCs w:val="21"/>
        </w:rPr>
      </w:pPr>
      <w:r w:rsidRPr="002668CA">
        <w:rPr>
          <w:rFonts w:cstheme="minorHAnsi"/>
          <w:szCs w:val="21"/>
        </w:rPr>
        <w:lastRenderedPageBreak/>
        <w:t># -------------------------------------------------------------</w:t>
      </w:r>
    </w:p>
    <w:p w14:paraId="7293F922" w14:textId="77777777" w:rsidR="00822BEC" w:rsidRPr="002668CA" w:rsidRDefault="00822BEC" w:rsidP="00822BEC">
      <w:pPr>
        <w:rPr>
          <w:rFonts w:cstheme="minorHAnsi" w:hint="eastAsia"/>
          <w:szCs w:val="21"/>
        </w:rPr>
      </w:pPr>
      <w:r w:rsidRPr="002668CA">
        <w:rPr>
          <w:rFonts w:cstheme="minorHAnsi"/>
          <w:szCs w:val="21"/>
        </w:rPr>
        <w:t># Left Electrode</w:t>
      </w:r>
    </w:p>
    <w:p w14:paraId="31C97B93" w14:textId="77777777" w:rsidR="00822BEC" w:rsidRPr="002668CA" w:rsidRDefault="00822BEC" w:rsidP="00822BEC">
      <w:pPr>
        <w:rPr>
          <w:rFonts w:cstheme="minorHAnsi" w:hint="eastAsia"/>
          <w:szCs w:val="21"/>
        </w:rPr>
      </w:pPr>
      <w:r w:rsidRPr="002668CA">
        <w:rPr>
          <w:rFonts w:cstheme="minorHAnsi"/>
          <w:szCs w:val="21"/>
        </w:rPr>
        <w:t># -------------------------------------------------------------</w:t>
      </w:r>
    </w:p>
    <w:p w14:paraId="19967160" w14:textId="77777777" w:rsidR="00822BEC" w:rsidRPr="002668CA" w:rsidRDefault="00822BEC" w:rsidP="00822BEC">
      <w:pPr>
        <w:rPr>
          <w:rFonts w:cstheme="minorHAnsi" w:hint="eastAsia"/>
          <w:szCs w:val="21"/>
        </w:rPr>
      </w:pPr>
    </w:p>
    <w:p w14:paraId="3B88217A" w14:textId="77777777" w:rsidR="00822BEC" w:rsidRPr="002668CA" w:rsidRDefault="00822BEC" w:rsidP="00822BEC">
      <w:pPr>
        <w:rPr>
          <w:rFonts w:cstheme="minorHAnsi" w:hint="eastAsia"/>
          <w:szCs w:val="21"/>
        </w:rPr>
      </w:pPr>
      <w:r w:rsidRPr="002668CA">
        <w:rPr>
          <w:rFonts w:cstheme="minorHAnsi"/>
          <w:szCs w:val="21"/>
        </w:rPr>
        <w:t># Set up lattice</w:t>
      </w:r>
    </w:p>
    <w:p w14:paraId="7079289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317694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42E6749"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33D5906"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38D1E89" w14:textId="77777777" w:rsidR="00822BEC" w:rsidRPr="002668CA" w:rsidRDefault="00822BEC" w:rsidP="00822BEC">
      <w:pPr>
        <w:rPr>
          <w:rFonts w:cstheme="minorHAnsi" w:hint="eastAsia"/>
          <w:szCs w:val="21"/>
        </w:rPr>
      </w:pPr>
    </w:p>
    <w:p w14:paraId="17D94211" w14:textId="77777777" w:rsidR="00822BEC" w:rsidRPr="002668CA" w:rsidRDefault="00822BEC" w:rsidP="00822BEC">
      <w:pPr>
        <w:rPr>
          <w:rFonts w:cstheme="minorHAnsi" w:hint="eastAsia"/>
          <w:szCs w:val="21"/>
        </w:rPr>
      </w:pPr>
      <w:r w:rsidRPr="002668CA">
        <w:rPr>
          <w:rFonts w:cstheme="minorHAnsi"/>
          <w:szCs w:val="21"/>
        </w:rPr>
        <w:t># Define elements</w:t>
      </w:r>
    </w:p>
    <w:p w14:paraId="04C846EB"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255567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EE252A4" w14:textId="77777777" w:rsidR="00822BEC" w:rsidRPr="002668CA" w:rsidRDefault="00822BEC" w:rsidP="00822BEC">
      <w:pPr>
        <w:rPr>
          <w:rFonts w:cstheme="minorHAnsi" w:hint="eastAsia"/>
          <w:szCs w:val="21"/>
        </w:rPr>
      </w:pPr>
    </w:p>
    <w:p w14:paraId="7B8947C0" w14:textId="77777777" w:rsidR="00822BEC" w:rsidRPr="002668CA" w:rsidRDefault="00822BEC" w:rsidP="00822BEC">
      <w:pPr>
        <w:rPr>
          <w:rFonts w:cstheme="minorHAnsi" w:hint="eastAsia"/>
          <w:szCs w:val="21"/>
        </w:rPr>
      </w:pPr>
      <w:r w:rsidRPr="002668CA">
        <w:rPr>
          <w:rFonts w:cstheme="minorHAnsi"/>
          <w:szCs w:val="21"/>
        </w:rPr>
        <w:t># Define coordinates</w:t>
      </w:r>
    </w:p>
    <w:p w14:paraId="5C92796C"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7A491AFE"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619D7EA7"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7210BA96"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06D2F83E"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668A1DCA"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5BA5C238"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0118D782"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31103EB0"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5741C313"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10E58CC7"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51567A6B"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7DA349B0"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7C4ED793"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77B11F4E"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610AEBBE" w14:textId="77777777" w:rsidR="00822BEC" w:rsidRPr="002668CA" w:rsidRDefault="00822BEC" w:rsidP="00822BEC">
      <w:pPr>
        <w:rPr>
          <w:rFonts w:cstheme="minorHAnsi" w:hint="eastAsia"/>
          <w:szCs w:val="21"/>
        </w:rPr>
      </w:pPr>
    </w:p>
    <w:p w14:paraId="7B02D454" w14:textId="77777777" w:rsidR="00822BEC" w:rsidRPr="002668CA" w:rsidRDefault="00822BEC" w:rsidP="00822BEC">
      <w:pPr>
        <w:rPr>
          <w:rFonts w:cstheme="minorHAnsi" w:hint="eastAsia"/>
          <w:szCs w:val="21"/>
        </w:rPr>
      </w:pPr>
      <w:r w:rsidRPr="002668CA">
        <w:rPr>
          <w:rFonts w:cstheme="minorHAnsi"/>
          <w:szCs w:val="21"/>
        </w:rPr>
        <w:t># Set up configuration</w:t>
      </w:r>
    </w:p>
    <w:p w14:paraId="36988178"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3ABA240"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3A7C39EE"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AC740A5"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907C3F8" w14:textId="77777777" w:rsidR="00822BEC" w:rsidRPr="002668CA" w:rsidRDefault="00822BEC" w:rsidP="00822BEC">
      <w:pPr>
        <w:rPr>
          <w:rFonts w:cstheme="minorHAnsi" w:hint="eastAsia"/>
          <w:szCs w:val="21"/>
        </w:rPr>
      </w:pPr>
      <w:r w:rsidRPr="002668CA">
        <w:rPr>
          <w:rFonts w:cstheme="minorHAnsi"/>
          <w:szCs w:val="21"/>
        </w:rPr>
        <w:t xml:space="preserve">    )</w:t>
      </w:r>
    </w:p>
    <w:p w14:paraId="19F5EC9E" w14:textId="77777777" w:rsidR="00822BEC" w:rsidRPr="002668CA" w:rsidRDefault="00822BEC" w:rsidP="00822BEC">
      <w:pPr>
        <w:rPr>
          <w:rFonts w:cstheme="minorHAnsi" w:hint="eastAsia"/>
          <w:szCs w:val="21"/>
        </w:rPr>
      </w:pPr>
    </w:p>
    <w:p w14:paraId="0A8335FB" w14:textId="77777777" w:rsidR="00822BEC" w:rsidRPr="002668CA" w:rsidRDefault="00822BEC" w:rsidP="00822BEC">
      <w:pPr>
        <w:rPr>
          <w:rFonts w:cstheme="minorHAnsi" w:hint="eastAsia"/>
          <w:szCs w:val="21"/>
        </w:rPr>
      </w:pPr>
      <w:r w:rsidRPr="002668CA">
        <w:rPr>
          <w:rFonts w:cstheme="minorHAnsi"/>
          <w:szCs w:val="21"/>
        </w:rPr>
        <w:t># -------------------------------------------------------------</w:t>
      </w:r>
    </w:p>
    <w:p w14:paraId="66BA83B8" w14:textId="77777777" w:rsidR="00822BEC" w:rsidRPr="002668CA" w:rsidRDefault="00822BEC" w:rsidP="00822BEC">
      <w:pPr>
        <w:rPr>
          <w:rFonts w:cstheme="minorHAnsi" w:hint="eastAsia"/>
          <w:szCs w:val="21"/>
        </w:rPr>
      </w:pPr>
      <w:r w:rsidRPr="002668CA">
        <w:rPr>
          <w:rFonts w:cstheme="minorHAnsi"/>
          <w:szCs w:val="21"/>
        </w:rPr>
        <w:t># Right Electrode</w:t>
      </w:r>
    </w:p>
    <w:p w14:paraId="1C5C2A20" w14:textId="77777777" w:rsidR="00822BEC" w:rsidRPr="002668CA" w:rsidRDefault="00822BEC" w:rsidP="00822BEC">
      <w:pPr>
        <w:rPr>
          <w:rFonts w:cstheme="minorHAnsi" w:hint="eastAsia"/>
          <w:szCs w:val="21"/>
        </w:rPr>
      </w:pPr>
      <w:r w:rsidRPr="002668CA">
        <w:rPr>
          <w:rFonts w:cstheme="minorHAnsi"/>
          <w:szCs w:val="21"/>
        </w:rPr>
        <w:t># -------------------------------------------------------------</w:t>
      </w:r>
    </w:p>
    <w:p w14:paraId="16C8BFE8" w14:textId="77777777" w:rsidR="00822BEC" w:rsidRPr="002668CA" w:rsidRDefault="00822BEC" w:rsidP="00822BEC">
      <w:pPr>
        <w:rPr>
          <w:rFonts w:cstheme="minorHAnsi" w:hint="eastAsia"/>
          <w:szCs w:val="21"/>
        </w:rPr>
      </w:pPr>
    </w:p>
    <w:p w14:paraId="2E76D630" w14:textId="77777777" w:rsidR="00822BEC" w:rsidRPr="002668CA" w:rsidRDefault="00822BEC" w:rsidP="00822BEC">
      <w:pPr>
        <w:rPr>
          <w:rFonts w:cstheme="minorHAnsi" w:hint="eastAsia"/>
          <w:szCs w:val="21"/>
        </w:rPr>
      </w:pPr>
      <w:r w:rsidRPr="002668CA">
        <w:rPr>
          <w:rFonts w:cstheme="minorHAnsi"/>
          <w:szCs w:val="21"/>
        </w:rPr>
        <w:lastRenderedPageBreak/>
        <w:t># Set up lattice</w:t>
      </w:r>
    </w:p>
    <w:p w14:paraId="2003BE0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A9E4DD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61DF505"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364DA393"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5B890150" w14:textId="77777777" w:rsidR="00822BEC" w:rsidRPr="002668CA" w:rsidRDefault="00822BEC" w:rsidP="00822BEC">
      <w:pPr>
        <w:rPr>
          <w:rFonts w:cstheme="minorHAnsi" w:hint="eastAsia"/>
          <w:szCs w:val="21"/>
        </w:rPr>
      </w:pPr>
    </w:p>
    <w:p w14:paraId="32043BC5" w14:textId="77777777" w:rsidR="00822BEC" w:rsidRPr="002668CA" w:rsidRDefault="00822BEC" w:rsidP="00822BEC">
      <w:pPr>
        <w:rPr>
          <w:rFonts w:cstheme="minorHAnsi" w:hint="eastAsia"/>
          <w:szCs w:val="21"/>
        </w:rPr>
      </w:pPr>
      <w:r w:rsidRPr="002668CA">
        <w:rPr>
          <w:rFonts w:cstheme="minorHAnsi"/>
          <w:szCs w:val="21"/>
        </w:rPr>
        <w:t># Define elements</w:t>
      </w:r>
    </w:p>
    <w:p w14:paraId="6775C902"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2CAD46C4"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0E809C68" w14:textId="77777777" w:rsidR="00822BEC" w:rsidRPr="002668CA" w:rsidRDefault="00822BEC" w:rsidP="00822BEC">
      <w:pPr>
        <w:rPr>
          <w:rFonts w:cstheme="minorHAnsi" w:hint="eastAsia"/>
          <w:szCs w:val="21"/>
        </w:rPr>
      </w:pPr>
    </w:p>
    <w:p w14:paraId="76FCF507" w14:textId="77777777" w:rsidR="00822BEC" w:rsidRPr="002668CA" w:rsidRDefault="00822BEC" w:rsidP="00822BEC">
      <w:pPr>
        <w:rPr>
          <w:rFonts w:cstheme="minorHAnsi" w:hint="eastAsia"/>
          <w:szCs w:val="21"/>
        </w:rPr>
      </w:pPr>
      <w:r w:rsidRPr="002668CA">
        <w:rPr>
          <w:rFonts w:cstheme="minorHAnsi"/>
          <w:szCs w:val="21"/>
        </w:rPr>
        <w:t># Define coordinates</w:t>
      </w:r>
    </w:p>
    <w:p w14:paraId="61511709" w14:textId="77777777" w:rsidR="00822BEC" w:rsidRPr="002668CA" w:rsidRDefault="00822BEC" w:rsidP="00822BEC">
      <w:pPr>
        <w:rPr>
          <w:rFonts w:cstheme="minorHAnsi" w:hint="eastAsia"/>
          <w:szCs w:val="21"/>
        </w:rPr>
      </w:pPr>
      <w:r w:rsidRPr="002668CA">
        <w:rPr>
          <w:rFonts w:cstheme="minorHAnsi"/>
          <w:szCs w:val="21"/>
        </w:rPr>
        <w:t>right_electrode_coordinates = [[  7.934779762   ,   3.783819921317,   1.0196746429  ],</w:t>
      </w:r>
    </w:p>
    <w:p w14:paraId="7EED9A18"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1.0196746429  ],</w:t>
      </w:r>
    </w:p>
    <w:p w14:paraId="7C3D8526" w14:textId="77777777" w:rsidR="00822BEC" w:rsidRPr="002668CA" w:rsidRDefault="00822BEC" w:rsidP="00822BEC">
      <w:pPr>
        <w:rPr>
          <w:rFonts w:cstheme="minorHAnsi" w:hint="eastAsia"/>
          <w:szCs w:val="21"/>
        </w:rPr>
      </w:pPr>
      <w:r w:rsidRPr="002668CA">
        <w:rPr>
          <w:rFonts w:cstheme="minorHAnsi"/>
          <w:szCs w:val="21"/>
        </w:rPr>
        <w:t xml:space="preserve">                               [  9.97393       ,   5.822969682517,   1.0196746429  ],</w:t>
      </w:r>
    </w:p>
    <w:p w14:paraId="5F29FB83" w14:textId="77777777" w:rsidR="00822BEC" w:rsidRPr="002668CA" w:rsidRDefault="00822BEC" w:rsidP="00822BEC">
      <w:pPr>
        <w:rPr>
          <w:rFonts w:cstheme="minorHAnsi" w:hint="eastAsia"/>
          <w:szCs w:val="21"/>
        </w:rPr>
      </w:pPr>
      <w:r w:rsidRPr="002668CA">
        <w:rPr>
          <w:rFonts w:cstheme="minorHAnsi"/>
          <w:szCs w:val="21"/>
        </w:rPr>
        <w:t xml:space="preserve">                               [  7.934779762   ,   7.862119920517,   1.0196746429  ],</w:t>
      </w:r>
    </w:p>
    <w:p w14:paraId="68A2C267"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1.0196746429  ],</w:t>
      </w:r>
    </w:p>
    <w:p w14:paraId="4708E640" w14:textId="77777777" w:rsidR="00822BEC" w:rsidRPr="002668CA" w:rsidRDefault="00822BEC" w:rsidP="00822BEC">
      <w:pPr>
        <w:rPr>
          <w:rFonts w:cstheme="minorHAnsi" w:hint="eastAsia"/>
          <w:szCs w:val="21"/>
        </w:rPr>
      </w:pPr>
      <w:r w:rsidRPr="002668CA">
        <w:rPr>
          <w:rFonts w:cstheme="minorHAnsi"/>
          <w:szCs w:val="21"/>
        </w:rPr>
        <w:t xml:space="preserve">                               [  9.97393       ,   9.901270158517,   1.0196746429  ],</w:t>
      </w:r>
    </w:p>
    <w:p w14:paraId="3B75F041"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1.0196746429  ],</w:t>
      </w:r>
    </w:p>
    <w:p w14:paraId="368EC0A2"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1.0196746429  ],</w:t>
      </w:r>
    </w:p>
    <w:p w14:paraId="1D80EA95" w14:textId="77777777" w:rsidR="00822BEC" w:rsidRPr="002668CA" w:rsidRDefault="00822BEC" w:rsidP="00822BEC">
      <w:pPr>
        <w:rPr>
          <w:rFonts w:cstheme="minorHAnsi" w:hint="eastAsia"/>
          <w:szCs w:val="21"/>
        </w:rPr>
      </w:pPr>
      <w:r w:rsidRPr="002668CA">
        <w:rPr>
          <w:rFonts w:cstheme="minorHAnsi"/>
          <w:szCs w:val="21"/>
        </w:rPr>
        <w:t xml:space="preserve">                               [  9.97393       ,   3.783819921317,   3.058824881   ],</w:t>
      </w:r>
    </w:p>
    <w:p w14:paraId="75B426E6" w14:textId="77777777" w:rsidR="00822BEC" w:rsidRPr="002668CA" w:rsidRDefault="00822BEC" w:rsidP="00822BEC">
      <w:pPr>
        <w:rPr>
          <w:rFonts w:cstheme="minorHAnsi" w:hint="eastAsia"/>
          <w:szCs w:val="21"/>
        </w:rPr>
      </w:pPr>
      <w:r w:rsidRPr="002668CA">
        <w:rPr>
          <w:rFonts w:cstheme="minorHAnsi"/>
          <w:szCs w:val="21"/>
        </w:rPr>
        <w:t xml:space="preserve">                               [  7.934779762   ,   5.822969682517,   3.058824881   ],</w:t>
      </w:r>
    </w:p>
    <w:p w14:paraId="1B453E6B"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3.058824881   ],</w:t>
      </w:r>
    </w:p>
    <w:p w14:paraId="4A7841E6" w14:textId="77777777" w:rsidR="00822BEC" w:rsidRPr="002668CA" w:rsidRDefault="00822BEC" w:rsidP="00822BEC">
      <w:pPr>
        <w:rPr>
          <w:rFonts w:cstheme="minorHAnsi" w:hint="eastAsia"/>
          <w:szCs w:val="21"/>
        </w:rPr>
      </w:pPr>
      <w:r w:rsidRPr="002668CA">
        <w:rPr>
          <w:rFonts w:cstheme="minorHAnsi"/>
          <w:szCs w:val="21"/>
        </w:rPr>
        <w:t xml:space="preserve">                               [  9.97393       ,   7.862119920517,   3.058824881   ],</w:t>
      </w:r>
    </w:p>
    <w:p w14:paraId="0284E2C9" w14:textId="77777777" w:rsidR="00822BEC" w:rsidRPr="002668CA" w:rsidRDefault="00822BEC" w:rsidP="00822BEC">
      <w:pPr>
        <w:rPr>
          <w:rFonts w:cstheme="minorHAnsi" w:hint="eastAsia"/>
          <w:szCs w:val="21"/>
        </w:rPr>
      </w:pPr>
      <w:r w:rsidRPr="002668CA">
        <w:rPr>
          <w:rFonts w:cstheme="minorHAnsi"/>
          <w:szCs w:val="21"/>
        </w:rPr>
        <w:t xml:space="preserve">                               [  7.934779762   ,   9.901270158517,   3.058824881   ],</w:t>
      </w:r>
    </w:p>
    <w:p w14:paraId="3EFCDE69"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3.058824881   ],</w:t>
      </w:r>
    </w:p>
    <w:p w14:paraId="05ED2E21" w14:textId="77777777" w:rsidR="00822BEC" w:rsidRPr="002668CA" w:rsidRDefault="00822BEC" w:rsidP="00822BEC">
      <w:pPr>
        <w:rPr>
          <w:rFonts w:cstheme="minorHAnsi" w:hint="eastAsia"/>
          <w:szCs w:val="21"/>
        </w:rPr>
      </w:pPr>
      <w:r w:rsidRPr="002668CA">
        <w:rPr>
          <w:rFonts w:cstheme="minorHAnsi"/>
          <w:szCs w:val="21"/>
        </w:rPr>
        <w:t xml:space="preserve">                               [  9.97393       ,  11.940420396617,   3.058824881   ]]*Angstrom</w:t>
      </w:r>
    </w:p>
    <w:p w14:paraId="770F5325" w14:textId="77777777" w:rsidR="00822BEC" w:rsidRPr="002668CA" w:rsidRDefault="00822BEC" w:rsidP="00822BEC">
      <w:pPr>
        <w:rPr>
          <w:rFonts w:cstheme="minorHAnsi" w:hint="eastAsia"/>
          <w:szCs w:val="21"/>
        </w:rPr>
      </w:pPr>
    </w:p>
    <w:p w14:paraId="21F5A442" w14:textId="77777777" w:rsidR="00822BEC" w:rsidRPr="002668CA" w:rsidRDefault="00822BEC" w:rsidP="00822BEC">
      <w:pPr>
        <w:rPr>
          <w:rFonts w:cstheme="minorHAnsi" w:hint="eastAsia"/>
          <w:szCs w:val="21"/>
        </w:rPr>
      </w:pPr>
      <w:r w:rsidRPr="002668CA">
        <w:rPr>
          <w:rFonts w:cstheme="minorHAnsi"/>
          <w:szCs w:val="21"/>
        </w:rPr>
        <w:t># Set up configuration</w:t>
      </w:r>
    </w:p>
    <w:p w14:paraId="67AB4E8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1F0164A"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293E3C8" w14:textId="77777777" w:rsidR="00822BEC" w:rsidRPr="002668CA" w:rsidRDefault="00822BEC" w:rsidP="00822BEC">
      <w:pPr>
        <w:rPr>
          <w:rFonts w:cstheme="minorHAnsi" w:hint="eastAsia"/>
          <w:szCs w:val="21"/>
        </w:rPr>
      </w:pPr>
      <w:r w:rsidRPr="002668CA">
        <w:rPr>
          <w:rFonts w:cstheme="minorHAnsi"/>
          <w:szCs w:val="21"/>
        </w:rPr>
        <w:lastRenderedPageBreak/>
        <w:t xml:space="preserve">    elements=right_electrode_elements,</w:t>
      </w:r>
    </w:p>
    <w:p w14:paraId="5E9653C2"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8182D17" w14:textId="77777777" w:rsidR="00822BEC" w:rsidRPr="002668CA" w:rsidRDefault="00822BEC" w:rsidP="00822BEC">
      <w:pPr>
        <w:rPr>
          <w:rFonts w:cstheme="minorHAnsi" w:hint="eastAsia"/>
          <w:szCs w:val="21"/>
        </w:rPr>
      </w:pPr>
      <w:r w:rsidRPr="002668CA">
        <w:rPr>
          <w:rFonts w:cstheme="minorHAnsi"/>
          <w:szCs w:val="21"/>
        </w:rPr>
        <w:t xml:space="preserve">    )</w:t>
      </w:r>
    </w:p>
    <w:p w14:paraId="6286AF9C" w14:textId="77777777" w:rsidR="00822BEC" w:rsidRPr="002668CA" w:rsidRDefault="00822BEC" w:rsidP="00822BEC">
      <w:pPr>
        <w:rPr>
          <w:rFonts w:cstheme="minorHAnsi" w:hint="eastAsia"/>
          <w:szCs w:val="21"/>
        </w:rPr>
      </w:pPr>
    </w:p>
    <w:p w14:paraId="640BCEDC" w14:textId="77777777" w:rsidR="00822BEC" w:rsidRPr="002668CA" w:rsidRDefault="00822BEC" w:rsidP="00822BEC">
      <w:pPr>
        <w:rPr>
          <w:rFonts w:cstheme="minorHAnsi" w:hint="eastAsia"/>
          <w:szCs w:val="21"/>
        </w:rPr>
      </w:pPr>
      <w:r w:rsidRPr="002668CA">
        <w:rPr>
          <w:rFonts w:cstheme="minorHAnsi"/>
          <w:szCs w:val="21"/>
        </w:rPr>
        <w:t># -------------------------------------------------------------</w:t>
      </w:r>
    </w:p>
    <w:p w14:paraId="340BA9EF" w14:textId="77777777" w:rsidR="00822BEC" w:rsidRPr="002668CA" w:rsidRDefault="00822BEC" w:rsidP="00822BEC">
      <w:pPr>
        <w:rPr>
          <w:rFonts w:cstheme="minorHAnsi" w:hint="eastAsia"/>
          <w:szCs w:val="21"/>
        </w:rPr>
      </w:pPr>
      <w:r w:rsidRPr="002668CA">
        <w:rPr>
          <w:rFonts w:cstheme="minorHAnsi"/>
          <w:szCs w:val="21"/>
        </w:rPr>
        <w:t># Central Region</w:t>
      </w:r>
    </w:p>
    <w:p w14:paraId="3E8311C3" w14:textId="77777777" w:rsidR="00822BEC" w:rsidRPr="002668CA" w:rsidRDefault="00822BEC" w:rsidP="00822BEC">
      <w:pPr>
        <w:rPr>
          <w:rFonts w:cstheme="minorHAnsi" w:hint="eastAsia"/>
          <w:szCs w:val="21"/>
        </w:rPr>
      </w:pPr>
      <w:r w:rsidRPr="002668CA">
        <w:rPr>
          <w:rFonts w:cstheme="minorHAnsi"/>
          <w:szCs w:val="21"/>
        </w:rPr>
        <w:t># -------------------------------------------------------------</w:t>
      </w:r>
    </w:p>
    <w:p w14:paraId="454D3ACF" w14:textId="77777777" w:rsidR="00822BEC" w:rsidRPr="002668CA" w:rsidRDefault="00822BEC" w:rsidP="00822BEC">
      <w:pPr>
        <w:rPr>
          <w:rFonts w:cstheme="minorHAnsi" w:hint="eastAsia"/>
          <w:szCs w:val="21"/>
        </w:rPr>
      </w:pPr>
    </w:p>
    <w:p w14:paraId="3ED5F04A" w14:textId="77777777" w:rsidR="00822BEC" w:rsidRPr="002668CA" w:rsidRDefault="00822BEC" w:rsidP="00822BEC">
      <w:pPr>
        <w:rPr>
          <w:rFonts w:cstheme="minorHAnsi" w:hint="eastAsia"/>
          <w:szCs w:val="21"/>
        </w:rPr>
      </w:pPr>
      <w:r w:rsidRPr="002668CA">
        <w:rPr>
          <w:rFonts w:cstheme="minorHAnsi"/>
          <w:szCs w:val="21"/>
        </w:rPr>
        <w:t># Set up lattice</w:t>
      </w:r>
    </w:p>
    <w:p w14:paraId="30701F9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8790CD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6ED9EC5"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54F0B42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13CD633" w14:textId="77777777" w:rsidR="00822BEC" w:rsidRPr="002668CA" w:rsidRDefault="00822BEC" w:rsidP="00822BEC">
      <w:pPr>
        <w:rPr>
          <w:rFonts w:cstheme="minorHAnsi" w:hint="eastAsia"/>
          <w:szCs w:val="21"/>
        </w:rPr>
      </w:pPr>
    </w:p>
    <w:p w14:paraId="05F230AE" w14:textId="77777777" w:rsidR="00822BEC" w:rsidRPr="002668CA" w:rsidRDefault="00822BEC" w:rsidP="00822BEC">
      <w:pPr>
        <w:rPr>
          <w:rFonts w:cstheme="minorHAnsi" w:hint="eastAsia"/>
          <w:szCs w:val="21"/>
        </w:rPr>
      </w:pPr>
      <w:r w:rsidRPr="002668CA">
        <w:rPr>
          <w:rFonts w:cstheme="minorHAnsi"/>
          <w:szCs w:val="21"/>
        </w:rPr>
        <w:t># Define elements</w:t>
      </w:r>
    </w:p>
    <w:p w14:paraId="374247FF"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4D0D1B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0AF9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1E2BE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A861AA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B8357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6E882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F0D6D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6FA4D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12B92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569F4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B286B8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B248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8D850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2350E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686AA38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5E107910"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390140CA"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01F6765"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4FCE3148"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34457BB6"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8A7D433"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098495A0"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3E6CE095"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71F09C94" w14:textId="77777777" w:rsidR="00822BEC" w:rsidRPr="002668CA" w:rsidRDefault="00822BEC" w:rsidP="00822BEC">
      <w:pPr>
        <w:rPr>
          <w:rFonts w:cstheme="minorHAnsi" w:hint="eastAsia"/>
          <w:szCs w:val="21"/>
        </w:rPr>
      </w:pPr>
    </w:p>
    <w:p w14:paraId="36B3BB8C" w14:textId="77777777" w:rsidR="00822BEC" w:rsidRPr="002668CA" w:rsidRDefault="00822BEC" w:rsidP="00822BEC">
      <w:pPr>
        <w:rPr>
          <w:rFonts w:cstheme="minorHAnsi" w:hint="eastAsia"/>
          <w:szCs w:val="21"/>
        </w:rPr>
      </w:pPr>
      <w:r w:rsidRPr="002668CA">
        <w:rPr>
          <w:rFonts w:cstheme="minorHAnsi"/>
          <w:szCs w:val="21"/>
        </w:rPr>
        <w:t># Define coordinates</w:t>
      </w:r>
    </w:p>
    <w:p w14:paraId="282EC559"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2555B8DB"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64A17502"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2112CA8F"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68F19AF3"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17D255AA"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7B2D181F"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0C035467"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76C99FB3"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30007D48"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1DD2F253"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40A71259"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6477C303"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w:t>
      </w:r>
      <w:r w:rsidRPr="002668CA">
        <w:rPr>
          <w:rFonts w:cstheme="minorHAnsi"/>
          <w:szCs w:val="21"/>
        </w:rPr>
        <w:lastRenderedPageBreak/>
        <w:t>2.71092556    ],</w:t>
      </w:r>
    </w:p>
    <w:p w14:paraId="61812C65"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33910485"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5D673662"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5B9E4629"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61F676B3"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473488C5"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456FBBF1"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6A89E63D"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47529C42"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4741719C"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34B03B26"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67D9F399"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2F6329C5"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0A4647B5"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453995C3"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4D333DB8"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41D39A8E"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6DDD03D6"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52E9292B"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55DD3D59"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23875A4C"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1A9FDCB8"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w:t>
      </w:r>
      <w:r w:rsidRPr="002668CA">
        <w:rPr>
          <w:rFonts w:cstheme="minorHAnsi"/>
          <w:szCs w:val="21"/>
        </w:rPr>
        <w:lastRenderedPageBreak/>
        <w:t>8.3305267181  ],</w:t>
      </w:r>
    </w:p>
    <w:p w14:paraId="01E340C9"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06390C81"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55A16E28"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2D0BD555"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3A03DC25"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41214F1C"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35E4AC94"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20BD8794"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2206FC21"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01033CC8"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743F805F"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432CB3CD"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24FA8515"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39D046A7"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06334E36"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794C236A"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78F78361"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4A781367"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7B8D374C"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738F597D"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5D690C6A"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220E3007"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w:t>
      </w:r>
      <w:r w:rsidRPr="002668CA">
        <w:rPr>
          <w:rFonts w:cstheme="minorHAnsi"/>
          <w:szCs w:val="21"/>
        </w:rPr>
        <w:lastRenderedPageBreak/>
        <w:t>8.3375266876  ],</w:t>
      </w:r>
    </w:p>
    <w:p w14:paraId="15553724"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01311535"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53073D69"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57CBD6F6"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42027D4C"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748DB5F5"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7B8A60AD"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06ABC39D"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067C0DC5"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6028E6BA"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1C285533"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52594105"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45203F32"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01254DF7"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0F2CA652"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3EF54400"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623E796B"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11C4F60F"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4C205E69"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10D2CE7E"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02488448"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33075CBA"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w:t>
      </w:r>
      <w:r w:rsidRPr="002668CA">
        <w:rPr>
          <w:rFonts w:cstheme="minorHAnsi"/>
          <w:szCs w:val="21"/>
        </w:rPr>
        <w:lastRenderedPageBreak/>
        <w:t>10.4085277405  ],</w:t>
      </w:r>
    </w:p>
    <w:p w14:paraId="3C7D299C"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28B20E94"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51E6137D"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02868672"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7DE06354"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244F9C42"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1D2A5B6F"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7D02616D"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5F6083F6"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14B36DD4"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4289225A"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21F7A359"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34426034"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717180AE"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2A629297"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229E7C9B"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351F004E"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015B7A72"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2D750D2E"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7E87662A"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2B675767"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3690C922" w14:textId="77777777" w:rsidR="00822BEC" w:rsidRPr="002668CA" w:rsidRDefault="00822BEC" w:rsidP="00822BEC">
      <w:pPr>
        <w:rPr>
          <w:rFonts w:cstheme="minorHAnsi" w:hint="eastAsia"/>
          <w:szCs w:val="21"/>
        </w:rPr>
      </w:pPr>
      <w:r w:rsidRPr="002668CA">
        <w:rPr>
          <w:rFonts w:cstheme="minorHAnsi"/>
          <w:szCs w:val="21"/>
        </w:rPr>
        <w:t xml:space="preserve">                              [  9.947875917   ,   3.44538426395 ,  </w:t>
      </w:r>
      <w:r w:rsidRPr="002668CA">
        <w:rPr>
          <w:rFonts w:cstheme="minorHAnsi"/>
          <w:szCs w:val="21"/>
        </w:rPr>
        <w:lastRenderedPageBreak/>
        <w:t>12.4565280762  ],</w:t>
      </w:r>
    </w:p>
    <w:p w14:paraId="6B80F876"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4DC8C246"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29D1D790"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72478ADF"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3DA78BDE"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5FAD8B0E"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1FBC75E6"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1C03BBEB"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564CE529"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5F0037F9"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267042BF"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3BBD5375"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69378093"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114C75C6"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3D4EF5C3"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19370299"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6E6B695E"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29B6276C"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4C131FD8"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14B9717F"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2943C851"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2868813A"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w:t>
      </w:r>
      <w:r w:rsidRPr="002668CA">
        <w:rPr>
          <w:rFonts w:cstheme="minorHAnsi"/>
          <w:szCs w:val="21"/>
        </w:rPr>
        <w:lastRenderedPageBreak/>
        <w:t>12.4975284424  ],</w:t>
      </w:r>
    </w:p>
    <w:p w14:paraId="4C325195"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41708DDB"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15FEE467"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6E8CEEB9"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2FAF2EF6"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6EA961AA"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7314AFD7"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7BAAB952"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5F94867C"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5FF81B16"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4C34053D"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02B9E4BC"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30889F2B"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044F082C"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66F93867"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01F5BF02"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4BAD5F4E"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552E1A4A"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64B36963"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51DEF95E"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72117565"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22D19343"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w:t>
      </w:r>
      <w:r w:rsidRPr="002668CA">
        <w:rPr>
          <w:rFonts w:cstheme="minorHAnsi"/>
          <w:szCs w:val="21"/>
        </w:rPr>
        <w:lastRenderedPageBreak/>
        <w:t>15.0765289154  ],</w:t>
      </w:r>
    </w:p>
    <w:p w14:paraId="5D0B36A6"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123C58D2"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302833F3"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115DCBF2"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5665AE26"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15D6BA3B"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69B3156A"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16497540"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1B23E7C0"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4B7E7FE0"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4EFC8705"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48D4B211" w14:textId="77777777" w:rsidR="00822BEC" w:rsidRPr="002668CA" w:rsidRDefault="00822BEC" w:rsidP="00822BEC">
      <w:pPr>
        <w:rPr>
          <w:rFonts w:cstheme="minorHAnsi" w:hint="eastAsia"/>
          <w:szCs w:val="21"/>
        </w:rPr>
      </w:pPr>
      <w:r w:rsidRPr="002668CA">
        <w:rPr>
          <w:rFonts w:cstheme="minorHAnsi"/>
          <w:szCs w:val="21"/>
        </w:rPr>
        <w:t xml:space="preserve">                              [  9.97393       ,   7.862119920517,  18.4203265991  ],</w:t>
      </w:r>
    </w:p>
    <w:p w14:paraId="22C01B8E" w14:textId="77777777" w:rsidR="00822BEC" w:rsidRPr="002668CA" w:rsidRDefault="00822BEC" w:rsidP="00822BEC">
      <w:pPr>
        <w:rPr>
          <w:rFonts w:cstheme="minorHAnsi" w:hint="eastAsia"/>
          <w:szCs w:val="21"/>
        </w:rPr>
      </w:pPr>
      <w:r w:rsidRPr="002668CA">
        <w:rPr>
          <w:rFonts w:cstheme="minorHAnsi"/>
          <w:szCs w:val="21"/>
        </w:rPr>
        <w:t xml:space="preserve">                              [  9.97393       ,   5.822969682517,  20.4594768372  ],</w:t>
      </w:r>
    </w:p>
    <w:p w14:paraId="3EEDE736"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20.4594768372  ],</w:t>
      </w:r>
    </w:p>
    <w:p w14:paraId="47CBC72D"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20.4594768372  ],</w:t>
      </w:r>
    </w:p>
    <w:p w14:paraId="6FA4EAE7" w14:textId="77777777" w:rsidR="00822BEC" w:rsidRPr="002668CA" w:rsidRDefault="00822BEC" w:rsidP="00822BEC">
      <w:pPr>
        <w:rPr>
          <w:rFonts w:cstheme="minorHAnsi" w:hint="eastAsia"/>
          <w:szCs w:val="21"/>
        </w:rPr>
      </w:pPr>
      <w:r w:rsidRPr="002668CA">
        <w:rPr>
          <w:rFonts w:cstheme="minorHAnsi"/>
          <w:szCs w:val="21"/>
        </w:rPr>
        <w:t xml:space="preserve">                              [  9.97393       ,   9.901270158517,  20.4594768372  ],</w:t>
      </w:r>
    </w:p>
    <w:p w14:paraId="24D48CCA" w14:textId="77777777" w:rsidR="00822BEC" w:rsidRPr="002668CA" w:rsidRDefault="00822BEC" w:rsidP="00822BEC">
      <w:pPr>
        <w:rPr>
          <w:rFonts w:cstheme="minorHAnsi" w:hint="eastAsia"/>
          <w:szCs w:val="21"/>
        </w:rPr>
      </w:pPr>
      <w:r w:rsidRPr="002668CA">
        <w:rPr>
          <w:rFonts w:cstheme="minorHAnsi"/>
          <w:szCs w:val="21"/>
        </w:rPr>
        <w:t xml:space="preserve">                              [  9.97393       ,   3.783819921317,  22.4986270752  ],</w:t>
      </w:r>
    </w:p>
    <w:p w14:paraId="0929F861" w14:textId="77777777" w:rsidR="00822BEC" w:rsidRPr="002668CA" w:rsidRDefault="00822BEC" w:rsidP="00822BEC">
      <w:pPr>
        <w:rPr>
          <w:rFonts w:cstheme="minorHAnsi" w:hint="eastAsia"/>
          <w:szCs w:val="21"/>
        </w:rPr>
      </w:pPr>
      <w:r w:rsidRPr="002668CA">
        <w:rPr>
          <w:rFonts w:cstheme="minorHAnsi"/>
          <w:szCs w:val="21"/>
        </w:rPr>
        <w:t xml:space="preserve">                              [  7.934779762   ,   5.822969682517,  22.4986270752  ],</w:t>
      </w:r>
    </w:p>
    <w:p w14:paraId="2A2A504B"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22.4986270752  ],</w:t>
      </w:r>
    </w:p>
    <w:p w14:paraId="345729C9" w14:textId="77777777" w:rsidR="00822BEC" w:rsidRPr="002668CA" w:rsidRDefault="00822BEC" w:rsidP="00822BEC">
      <w:pPr>
        <w:rPr>
          <w:rFonts w:cstheme="minorHAnsi" w:hint="eastAsia"/>
          <w:szCs w:val="21"/>
        </w:rPr>
      </w:pPr>
      <w:r w:rsidRPr="002668CA">
        <w:rPr>
          <w:rFonts w:cstheme="minorHAnsi"/>
          <w:szCs w:val="21"/>
        </w:rPr>
        <w:t xml:space="preserve">                              [  9.97393       ,   7.862119920517,  22.4986270752  ],</w:t>
      </w:r>
    </w:p>
    <w:p w14:paraId="0EEAC403" w14:textId="77777777" w:rsidR="00822BEC" w:rsidRPr="002668CA" w:rsidRDefault="00822BEC" w:rsidP="00822BEC">
      <w:pPr>
        <w:rPr>
          <w:rFonts w:cstheme="minorHAnsi" w:hint="eastAsia"/>
          <w:szCs w:val="21"/>
        </w:rPr>
      </w:pPr>
      <w:r w:rsidRPr="002668CA">
        <w:rPr>
          <w:rFonts w:cstheme="minorHAnsi"/>
          <w:szCs w:val="21"/>
        </w:rPr>
        <w:t xml:space="preserve">                              [  7.934779762   ,   9.901270158517,  22.4986270752  ],</w:t>
      </w:r>
    </w:p>
    <w:p w14:paraId="5F6E5F36"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w:t>
      </w:r>
      <w:r w:rsidRPr="002668CA">
        <w:rPr>
          <w:rFonts w:cstheme="minorHAnsi"/>
          <w:szCs w:val="21"/>
        </w:rPr>
        <w:lastRenderedPageBreak/>
        <w:t>22.4986270752  ],</w:t>
      </w:r>
    </w:p>
    <w:p w14:paraId="28477655" w14:textId="77777777" w:rsidR="00822BEC" w:rsidRPr="002668CA" w:rsidRDefault="00822BEC" w:rsidP="00822BEC">
      <w:pPr>
        <w:rPr>
          <w:rFonts w:cstheme="minorHAnsi" w:hint="eastAsia"/>
          <w:szCs w:val="21"/>
        </w:rPr>
      </w:pPr>
      <w:r w:rsidRPr="002668CA">
        <w:rPr>
          <w:rFonts w:cstheme="minorHAnsi"/>
          <w:szCs w:val="21"/>
        </w:rPr>
        <w:t xml:space="preserve">                              [  9.97393       ,  11.940420396617,  22.4986270752  ],</w:t>
      </w:r>
    </w:p>
    <w:p w14:paraId="58935AF1" w14:textId="77777777" w:rsidR="00822BEC" w:rsidRPr="002668CA" w:rsidRDefault="00822BEC" w:rsidP="00822BEC">
      <w:pPr>
        <w:rPr>
          <w:rFonts w:cstheme="minorHAnsi" w:hint="eastAsia"/>
          <w:szCs w:val="21"/>
        </w:rPr>
      </w:pPr>
      <w:r w:rsidRPr="002668CA">
        <w:rPr>
          <w:rFonts w:cstheme="minorHAnsi"/>
          <w:szCs w:val="21"/>
        </w:rPr>
        <w:t xml:space="preserve">                              [  7.934779762   ,   3.783819921317,  24.5377773132  ],</w:t>
      </w:r>
    </w:p>
    <w:p w14:paraId="2814B501"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24.5377773132  ],</w:t>
      </w:r>
    </w:p>
    <w:p w14:paraId="3D70BEF4" w14:textId="77777777" w:rsidR="00822BEC" w:rsidRPr="002668CA" w:rsidRDefault="00822BEC" w:rsidP="00822BEC">
      <w:pPr>
        <w:rPr>
          <w:rFonts w:cstheme="minorHAnsi" w:hint="eastAsia"/>
          <w:szCs w:val="21"/>
        </w:rPr>
      </w:pPr>
      <w:r w:rsidRPr="002668CA">
        <w:rPr>
          <w:rFonts w:cstheme="minorHAnsi"/>
          <w:szCs w:val="21"/>
        </w:rPr>
        <w:t xml:space="preserve">                              [  9.97393       ,   5.822969682517,  24.5377773132  ],</w:t>
      </w:r>
    </w:p>
    <w:p w14:paraId="295A7D72"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24.5377773132  ],</w:t>
      </w:r>
    </w:p>
    <w:p w14:paraId="0F8B39FC"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24.5377773132  ],</w:t>
      </w:r>
    </w:p>
    <w:p w14:paraId="6B3C3B88" w14:textId="77777777" w:rsidR="00822BEC" w:rsidRPr="002668CA" w:rsidRDefault="00822BEC" w:rsidP="00822BEC">
      <w:pPr>
        <w:rPr>
          <w:rFonts w:cstheme="minorHAnsi" w:hint="eastAsia"/>
          <w:szCs w:val="21"/>
        </w:rPr>
      </w:pPr>
      <w:r w:rsidRPr="002668CA">
        <w:rPr>
          <w:rFonts w:cstheme="minorHAnsi"/>
          <w:szCs w:val="21"/>
        </w:rPr>
        <w:t xml:space="preserve">                              [  9.97393       ,   9.901270158517,  24.5377773132  ],</w:t>
      </w:r>
    </w:p>
    <w:p w14:paraId="00C4B916"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24.5377773132  ],</w:t>
      </w:r>
    </w:p>
    <w:p w14:paraId="15FD2B08"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24.5377773132  ],</w:t>
      </w:r>
    </w:p>
    <w:p w14:paraId="2C688190" w14:textId="77777777" w:rsidR="00822BEC" w:rsidRPr="002668CA" w:rsidRDefault="00822BEC" w:rsidP="00822BEC">
      <w:pPr>
        <w:rPr>
          <w:rFonts w:cstheme="minorHAnsi" w:hint="eastAsia"/>
          <w:szCs w:val="21"/>
        </w:rPr>
      </w:pPr>
      <w:r w:rsidRPr="002668CA">
        <w:rPr>
          <w:rFonts w:cstheme="minorHAnsi"/>
          <w:szCs w:val="21"/>
        </w:rPr>
        <w:t xml:space="preserve">                              [  9.97393       ,   3.783819921317,  26.5769275513  ],</w:t>
      </w:r>
    </w:p>
    <w:p w14:paraId="403F445F" w14:textId="77777777" w:rsidR="00822BEC" w:rsidRPr="002668CA" w:rsidRDefault="00822BEC" w:rsidP="00822BEC">
      <w:pPr>
        <w:rPr>
          <w:rFonts w:cstheme="minorHAnsi" w:hint="eastAsia"/>
          <w:szCs w:val="21"/>
        </w:rPr>
      </w:pPr>
      <w:r w:rsidRPr="002668CA">
        <w:rPr>
          <w:rFonts w:cstheme="minorHAnsi"/>
          <w:szCs w:val="21"/>
        </w:rPr>
        <w:t xml:space="preserve">                              [  7.934779762   ,   5.822969682517,  26.5769275513  ],</w:t>
      </w:r>
    </w:p>
    <w:p w14:paraId="562EC48B"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26.5769275513  ],</w:t>
      </w:r>
    </w:p>
    <w:p w14:paraId="5B36EA5A" w14:textId="77777777" w:rsidR="00822BEC" w:rsidRPr="002668CA" w:rsidRDefault="00822BEC" w:rsidP="00822BEC">
      <w:pPr>
        <w:rPr>
          <w:rFonts w:cstheme="minorHAnsi" w:hint="eastAsia"/>
          <w:szCs w:val="21"/>
        </w:rPr>
      </w:pPr>
      <w:r w:rsidRPr="002668CA">
        <w:rPr>
          <w:rFonts w:cstheme="minorHAnsi"/>
          <w:szCs w:val="21"/>
        </w:rPr>
        <w:t xml:space="preserve">                              [  9.97393       ,   7.862119920517,  26.5769275513  ],</w:t>
      </w:r>
    </w:p>
    <w:p w14:paraId="64C96113" w14:textId="77777777" w:rsidR="00822BEC" w:rsidRPr="002668CA" w:rsidRDefault="00822BEC" w:rsidP="00822BEC">
      <w:pPr>
        <w:rPr>
          <w:rFonts w:cstheme="minorHAnsi" w:hint="eastAsia"/>
          <w:szCs w:val="21"/>
        </w:rPr>
      </w:pPr>
      <w:r w:rsidRPr="002668CA">
        <w:rPr>
          <w:rFonts w:cstheme="minorHAnsi"/>
          <w:szCs w:val="21"/>
        </w:rPr>
        <w:t xml:space="preserve">                              [  7.934779762   ,   9.901270158517,  26.5769275513  ],</w:t>
      </w:r>
    </w:p>
    <w:p w14:paraId="1C9E02B3"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26.5769275513  ],</w:t>
      </w:r>
    </w:p>
    <w:p w14:paraId="74DA5CF9" w14:textId="77777777" w:rsidR="00822BEC" w:rsidRPr="002668CA" w:rsidRDefault="00822BEC" w:rsidP="00822BEC">
      <w:pPr>
        <w:rPr>
          <w:rFonts w:cstheme="minorHAnsi" w:hint="eastAsia"/>
          <w:szCs w:val="21"/>
        </w:rPr>
      </w:pPr>
      <w:r w:rsidRPr="002668CA">
        <w:rPr>
          <w:rFonts w:cstheme="minorHAnsi"/>
          <w:szCs w:val="21"/>
        </w:rPr>
        <w:t xml:space="preserve">                              [  9.97393       ,  11.940420396617,  26.5769275513  ],</w:t>
      </w:r>
    </w:p>
    <w:p w14:paraId="782DB563" w14:textId="77777777" w:rsidR="00822BEC" w:rsidRPr="002668CA" w:rsidRDefault="00822BEC" w:rsidP="00822BEC">
      <w:pPr>
        <w:rPr>
          <w:rFonts w:cstheme="minorHAnsi" w:hint="eastAsia"/>
          <w:szCs w:val="21"/>
        </w:rPr>
      </w:pPr>
      <w:r w:rsidRPr="002668CA">
        <w:rPr>
          <w:rFonts w:cstheme="minorHAnsi"/>
          <w:szCs w:val="21"/>
        </w:rPr>
        <w:t xml:space="preserve">                              [  7.934779762   ,   3.783819921317,  28.6160777893  ],</w:t>
      </w:r>
    </w:p>
    <w:p w14:paraId="0C949DC4" w14:textId="77777777" w:rsidR="00822BEC" w:rsidRPr="002668CA" w:rsidRDefault="00822BEC" w:rsidP="00822BEC">
      <w:pPr>
        <w:rPr>
          <w:rFonts w:cstheme="minorHAnsi" w:hint="eastAsia"/>
          <w:szCs w:val="21"/>
        </w:rPr>
      </w:pPr>
      <w:r w:rsidRPr="002668CA">
        <w:rPr>
          <w:rFonts w:cstheme="minorHAnsi"/>
          <w:szCs w:val="21"/>
        </w:rPr>
        <w:t xml:space="preserve">                              [ 12.013080238   ,   3.783819921317,  28.6160777893  ],</w:t>
      </w:r>
    </w:p>
    <w:p w14:paraId="3C7512FD" w14:textId="77777777" w:rsidR="00822BEC" w:rsidRPr="002668CA" w:rsidRDefault="00822BEC" w:rsidP="00822BEC">
      <w:pPr>
        <w:rPr>
          <w:rFonts w:cstheme="minorHAnsi" w:hint="eastAsia"/>
          <w:szCs w:val="21"/>
        </w:rPr>
      </w:pPr>
      <w:r w:rsidRPr="002668CA">
        <w:rPr>
          <w:rFonts w:cstheme="minorHAnsi"/>
          <w:szCs w:val="21"/>
        </w:rPr>
        <w:t xml:space="preserve">                              [  9.97393       ,   5.822969682517,  28.6160777893  ],</w:t>
      </w:r>
    </w:p>
    <w:p w14:paraId="726642E2" w14:textId="77777777" w:rsidR="00822BEC" w:rsidRPr="002668CA" w:rsidRDefault="00822BEC" w:rsidP="00822BEC">
      <w:pPr>
        <w:rPr>
          <w:rFonts w:cstheme="minorHAnsi" w:hint="eastAsia"/>
          <w:szCs w:val="21"/>
        </w:rPr>
      </w:pPr>
      <w:r w:rsidRPr="002668CA">
        <w:rPr>
          <w:rFonts w:cstheme="minorHAnsi"/>
          <w:szCs w:val="21"/>
        </w:rPr>
        <w:t xml:space="preserve">                              [  7.934779762   ,   7.862119920517,  28.6160777893  ],</w:t>
      </w:r>
    </w:p>
    <w:p w14:paraId="5820C32C" w14:textId="77777777" w:rsidR="00822BEC" w:rsidRPr="002668CA" w:rsidRDefault="00822BEC" w:rsidP="00822BEC">
      <w:pPr>
        <w:rPr>
          <w:rFonts w:cstheme="minorHAnsi" w:hint="eastAsia"/>
          <w:szCs w:val="21"/>
        </w:rPr>
      </w:pPr>
      <w:r w:rsidRPr="002668CA">
        <w:rPr>
          <w:rFonts w:cstheme="minorHAnsi"/>
          <w:szCs w:val="21"/>
        </w:rPr>
        <w:t xml:space="preserve">                              [ 12.013080238   ,   7.862119920517,  28.6160777893  ],</w:t>
      </w:r>
    </w:p>
    <w:p w14:paraId="7BEC5E8D" w14:textId="77777777" w:rsidR="00822BEC" w:rsidRPr="002668CA" w:rsidRDefault="00822BEC" w:rsidP="00822BEC">
      <w:pPr>
        <w:rPr>
          <w:rFonts w:cstheme="minorHAnsi" w:hint="eastAsia"/>
          <w:szCs w:val="21"/>
        </w:rPr>
      </w:pPr>
      <w:r w:rsidRPr="002668CA">
        <w:rPr>
          <w:rFonts w:cstheme="minorHAnsi"/>
          <w:szCs w:val="21"/>
        </w:rPr>
        <w:t xml:space="preserve">                              [  9.97393       ,   9.901270158517,  </w:t>
      </w:r>
      <w:r w:rsidRPr="002668CA">
        <w:rPr>
          <w:rFonts w:cstheme="minorHAnsi"/>
          <w:szCs w:val="21"/>
        </w:rPr>
        <w:lastRenderedPageBreak/>
        <w:t>28.6160777893  ],</w:t>
      </w:r>
    </w:p>
    <w:p w14:paraId="35F432D2" w14:textId="77777777" w:rsidR="00822BEC" w:rsidRPr="002668CA" w:rsidRDefault="00822BEC" w:rsidP="00822BEC">
      <w:pPr>
        <w:rPr>
          <w:rFonts w:cstheme="minorHAnsi" w:hint="eastAsia"/>
          <w:szCs w:val="21"/>
        </w:rPr>
      </w:pPr>
      <w:r w:rsidRPr="002668CA">
        <w:rPr>
          <w:rFonts w:cstheme="minorHAnsi"/>
          <w:szCs w:val="21"/>
        </w:rPr>
        <w:t xml:space="preserve">                              [  7.934779762   ,  11.940420396617,  28.6160777893  ],</w:t>
      </w:r>
    </w:p>
    <w:p w14:paraId="744E75D5" w14:textId="77777777" w:rsidR="00822BEC" w:rsidRPr="002668CA" w:rsidRDefault="00822BEC" w:rsidP="00822BEC">
      <w:pPr>
        <w:rPr>
          <w:rFonts w:cstheme="minorHAnsi" w:hint="eastAsia"/>
          <w:szCs w:val="21"/>
        </w:rPr>
      </w:pPr>
      <w:r w:rsidRPr="002668CA">
        <w:rPr>
          <w:rFonts w:cstheme="minorHAnsi"/>
          <w:szCs w:val="21"/>
        </w:rPr>
        <w:t xml:space="preserve">                              [ 12.013080238   ,  11.940420396617,  28.6160777893  ],</w:t>
      </w:r>
    </w:p>
    <w:p w14:paraId="010B5A87" w14:textId="77777777" w:rsidR="00822BEC" w:rsidRPr="002668CA" w:rsidRDefault="00822BEC" w:rsidP="00822BEC">
      <w:pPr>
        <w:rPr>
          <w:rFonts w:cstheme="minorHAnsi" w:hint="eastAsia"/>
          <w:szCs w:val="21"/>
        </w:rPr>
      </w:pPr>
      <w:r w:rsidRPr="002668CA">
        <w:rPr>
          <w:rFonts w:cstheme="minorHAnsi"/>
          <w:szCs w:val="21"/>
        </w:rPr>
        <w:t xml:space="preserve">                              [  9.97393       ,   3.783819921317,  30.6552280273  ],</w:t>
      </w:r>
    </w:p>
    <w:p w14:paraId="2B9CA11F" w14:textId="77777777" w:rsidR="00822BEC" w:rsidRPr="002668CA" w:rsidRDefault="00822BEC" w:rsidP="00822BEC">
      <w:pPr>
        <w:rPr>
          <w:rFonts w:cstheme="minorHAnsi" w:hint="eastAsia"/>
          <w:szCs w:val="21"/>
        </w:rPr>
      </w:pPr>
      <w:r w:rsidRPr="002668CA">
        <w:rPr>
          <w:rFonts w:cstheme="minorHAnsi"/>
          <w:szCs w:val="21"/>
        </w:rPr>
        <w:t xml:space="preserve">                              [  7.934779762   ,   5.822969682517,  30.6552280273  ],</w:t>
      </w:r>
    </w:p>
    <w:p w14:paraId="32DDDEF5" w14:textId="77777777" w:rsidR="00822BEC" w:rsidRPr="002668CA" w:rsidRDefault="00822BEC" w:rsidP="00822BEC">
      <w:pPr>
        <w:rPr>
          <w:rFonts w:cstheme="minorHAnsi" w:hint="eastAsia"/>
          <w:szCs w:val="21"/>
        </w:rPr>
      </w:pPr>
      <w:r w:rsidRPr="002668CA">
        <w:rPr>
          <w:rFonts w:cstheme="minorHAnsi"/>
          <w:szCs w:val="21"/>
        </w:rPr>
        <w:t xml:space="preserve">                              [ 12.013080238   ,   5.822969682517,  30.6552280273  ],</w:t>
      </w:r>
    </w:p>
    <w:p w14:paraId="04BF20EE" w14:textId="77777777" w:rsidR="00822BEC" w:rsidRPr="002668CA" w:rsidRDefault="00822BEC" w:rsidP="00822BEC">
      <w:pPr>
        <w:rPr>
          <w:rFonts w:cstheme="minorHAnsi" w:hint="eastAsia"/>
          <w:szCs w:val="21"/>
        </w:rPr>
      </w:pPr>
      <w:r w:rsidRPr="002668CA">
        <w:rPr>
          <w:rFonts w:cstheme="minorHAnsi"/>
          <w:szCs w:val="21"/>
        </w:rPr>
        <w:t xml:space="preserve">                              [  9.97393       ,   7.862119920517,  30.6552280273  ],</w:t>
      </w:r>
    </w:p>
    <w:p w14:paraId="335F03F8" w14:textId="77777777" w:rsidR="00822BEC" w:rsidRPr="002668CA" w:rsidRDefault="00822BEC" w:rsidP="00822BEC">
      <w:pPr>
        <w:rPr>
          <w:rFonts w:cstheme="minorHAnsi" w:hint="eastAsia"/>
          <w:szCs w:val="21"/>
        </w:rPr>
      </w:pPr>
      <w:r w:rsidRPr="002668CA">
        <w:rPr>
          <w:rFonts w:cstheme="minorHAnsi"/>
          <w:szCs w:val="21"/>
        </w:rPr>
        <w:t xml:space="preserve">                              [  7.934779762   ,   9.901270158517,  30.6552280273  ],</w:t>
      </w:r>
    </w:p>
    <w:p w14:paraId="5F281772" w14:textId="77777777" w:rsidR="00822BEC" w:rsidRPr="002668CA" w:rsidRDefault="00822BEC" w:rsidP="00822BEC">
      <w:pPr>
        <w:rPr>
          <w:rFonts w:cstheme="minorHAnsi" w:hint="eastAsia"/>
          <w:szCs w:val="21"/>
        </w:rPr>
      </w:pPr>
      <w:r w:rsidRPr="002668CA">
        <w:rPr>
          <w:rFonts w:cstheme="minorHAnsi"/>
          <w:szCs w:val="21"/>
        </w:rPr>
        <w:t xml:space="preserve">                              [ 12.013080238   ,   9.901270158517,  30.6552280273  ],</w:t>
      </w:r>
    </w:p>
    <w:p w14:paraId="20186A83" w14:textId="77777777" w:rsidR="00822BEC" w:rsidRPr="002668CA" w:rsidRDefault="00822BEC" w:rsidP="00822BEC">
      <w:pPr>
        <w:rPr>
          <w:rFonts w:cstheme="minorHAnsi" w:hint="eastAsia"/>
          <w:szCs w:val="21"/>
        </w:rPr>
      </w:pPr>
      <w:r w:rsidRPr="002668CA">
        <w:rPr>
          <w:rFonts w:cstheme="minorHAnsi"/>
          <w:szCs w:val="21"/>
        </w:rPr>
        <w:t xml:space="preserve">                              [  9.97393       ,  11.940420396617,  30.6552280273  ]]*Angstrom</w:t>
      </w:r>
    </w:p>
    <w:p w14:paraId="63BAE992" w14:textId="77777777" w:rsidR="00822BEC" w:rsidRPr="002668CA" w:rsidRDefault="00822BEC" w:rsidP="00822BEC">
      <w:pPr>
        <w:rPr>
          <w:rFonts w:cstheme="minorHAnsi" w:hint="eastAsia"/>
          <w:szCs w:val="21"/>
        </w:rPr>
      </w:pPr>
    </w:p>
    <w:p w14:paraId="149F78E8" w14:textId="77777777" w:rsidR="00822BEC" w:rsidRPr="002668CA" w:rsidRDefault="00822BEC" w:rsidP="00822BEC">
      <w:pPr>
        <w:rPr>
          <w:rFonts w:cstheme="minorHAnsi" w:hint="eastAsia"/>
          <w:szCs w:val="21"/>
        </w:rPr>
      </w:pPr>
      <w:r w:rsidRPr="002668CA">
        <w:rPr>
          <w:rFonts w:cstheme="minorHAnsi"/>
          <w:szCs w:val="21"/>
        </w:rPr>
        <w:t># Set up configuration</w:t>
      </w:r>
    </w:p>
    <w:p w14:paraId="44EE2137"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E7D1903"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03586B9"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07E19C9"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0AFFECC" w14:textId="77777777" w:rsidR="00822BEC" w:rsidRPr="002668CA" w:rsidRDefault="00822BEC" w:rsidP="00822BEC">
      <w:pPr>
        <w:rPr>
          <w:rFonts w:cstheme="minorHAnsi" w:hint="eastAsia"/>
          <w:szCs w:val="21"/>
        </w:rPr>
      </w:pPr>
      <w:r w:rsidRPr="002668CA">
        <w:rPr>
          <w:rFonts w:cstheme="minorHAnsi"/>
          <w:szCs w:val="21"/>
        </w:rPr>
        <w:t xml:space="preserve">    )</w:t>
      </w:r>
    </w:p>
    <w:p w14:paraId="3ACEBC97" w14:textId="77777777" w:rsidR="00822BEC" w:rsidRPr="002668CA" w:rsidRDefault="00822BEC" w:rsidP="00822BEC">
      <w:pPr>
        <w:rPr>
          <w:rFonts w:cstheme="minorHAnsi" w:hint="eastAsia"/>
          <w:szCs w:val="21"/>
        </w:rPr>
      </w:pPr>
    </w:p>
    <w:p w14:paraId="2825B696"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9DA6824"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ADA0A23"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9C3D17B"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684843AF"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7596EE9" w14:textId="77777777" w:rsidR="00822BEC" w:rsidRPr="002668CA" w:rsidRDefault="00822BEC" w:rsidP="00822BEC">
      <w:pPr>
        <w:rPr>
          <w:rFonts w:cstheme="minorHAnsi" w:hint="eastAsia"/>
          <w:szCs w:val="21"/>
        </w:rPr>
      </w:pPr>
      <w:r w:rsidRPr="002668CA">
        <w:rPr>
          <w:rFonts w:cstheme="minorHAnsi"/>
          <w:szCs w:val="21"/>
        </w:rPr>
        <w:t xml:space="preserve">    )</w:t>
      </w:r>
    </w:p>
    <w:p w14:paraId="7D00AE6B" w14:textId="77777777" w:rsidR="00822BEC" w:rsidRPr="002668CA" w:rsidRDefault="00822BEC" w:rsidP="00822BEC">
      <w:pPr>
        <w:rPr>
          <w:rFonts w:cstheme="minorHAnsi" w:hint="eastAsia"/>
          <w:szCs w:val="21"/>
        </w:rPr>
      </w:pPr>
    </w:p>
    <w:p w14:paraId="1E302D8B" w14:textId="77777777" w:rsidR="00822BEC" w:rsidRPr="002668CA" w:rsidRDefault="00822BEC" w:rsidP="00822BEC">
      <w:pPr>
        <w:rPr>
          <w:rFonts w:cstheme="minorHAnsi" w:hint="eastAsia"/>
          <w:szCs w:val="21"/>
        </w:rPr>
      </w:pPr>
      <w:r w:rsidRPr="002668CA">
        <w:rPr>
          <w:rFonts w:cstheme="minorHAnsi"/>
          <w:szCs w:val="21"/>
        </w:rPr>
        <w:t># -------------------------------------------------------------</w:t>
      </w:r>
    </w:p>
    <w:p w14:paraId="394FEBE9" w14:textId="77777777" w:rsidR="00822BEC" w:rsidRPr="002668CA" w:rsidRDefault="00822BEC" w:rsidP="00822BEC">
      <w:pPr>
        <w:rPr>
          <w:rFonts w:cstheme="minorHAnsi" w:hint="eastAsia"/>
          <w:szCs w:val="21"/>
        </w:rPr>
      </w:pPr>
      <w:r w:rsidRPr="002668CA">
        <w:rPr>
          <w:rFonts w:cstheme="minorHAnsi"/>
          <w:szCs w:val="21"/>
        </w:rPr>
        <w:t># Calculator</w:t>
      </w:r>
    </w:p>
    <w:p w14:paraId="4A1A2F3F" w14:textId="77777777" w:rsidR="00822BEC" w:rsidRPr="002668CA" w:rsidRDefault="00822BEC" w:rsidP="00822BEC">
      <w:pPr>
        <w:rPr>
          <w:rFonts w:cstheme="minorHAnsi" w:hint="eastAsia"/>
          <w:szCs w:val="21"/>
        </w:rPr>
      </w:pPr>
      <w:r w:rsidRPr="002668CA">
        <w:rPr>
          <w:rFonts w:cstheme="minorHAnsi"/>
          <w:szCs w:val="21"/>
        </w:rPr>
        <w:t># -------------------------------------------------------------</w:t>
      </w:r>
    </w:p>
    <w:p w14:paraId="6993696A" w14:textId="77777777" w:rsidR="00822BEC" w:rsidRPr="002668CA" w:rsidRDefault="00822BEC" w:rsidP="00822BEC">
      <w:pPr>
        <w:rPr>
          <w:rFonts w:cstheme="minorHAnsi" w:hint="eastAsia"/>
          <w:szCs w:val="21"/>
        </w:rPr>
      </w:pPr>
      <w:r w:rsidRPr="002668CA">
        <w:rPr>
          <w:rFonts w:cstheme="minorHAnsi"/>
          <w:szCs w:val="21"/>
        </w:rPr>
        <w:t>#----------------------------------------</w:t>
      </w:r>
    </w:p>
    <w:p w14:paraId="573FE611" w14:textId="77777777" w:rsidR="00822BEC" w:rsidRPr="002668CA" w:rsidRDefault="00822BEC" w:rsidP="00822BEC">
      <w:pPr>
        <w:rPr>
          <w:rFonts w:cstheme="minorHAnsi" w:hint="eastAsia"/>
          <w:szCs w:val="21"/>
        </w:rPr>
      </w:pPr>
      <w:r w:rsidRPr="002668CA">
        <w:rPr>
          <w:rFonts w:cstheme="minorHAnsi"/>
          <w:szCs w:val="21"/>
        </w:rPr>
        <w:t># Basis Set</w:t>
      </w:r>
    </w:p>
    <w:p w14:paraId="4969FCDB" w14:textId="77777777" w:rsidR="00822BEC" w:rsidRPr="002668CA" w:rsidRDefault="00822BEC" w:rsidP="00822BEC">
      <w:pPr>
        <w:rPr>
          <w:rFonts w:cstheme="minorHAnsi" w:hint="eastAsia"/>
          <w:szCs w:val="21"/>
        </w:rPr>
      </w:pPr>
      <w:r w:rsidRPr="002668CA">
        <w:rPr>
          <w:rFonts w:cstheme="minorHAnsi"/>
          <w:szCs w:val="21"/>
        </w:rPr>
        <w:t>#----------------------------------------</w:t>
      </w:r>
    </w:p>
    <w:p w14:paraId="02163FDE" w14:textId="77777777" w:rsidR="00822BEC" w:rsidRPr="002668CA" w:rsidRDefault="00822BEC" w:rsidP="00822BEC">
      <w:pPr>
        <w:rPr>
          <w:rFonts w:cstheme="minorHAnsi" w:hint="eastAsia"/>
          <w:szCs w:val="21"/>
        </w:rPr>
      </w:pPr>
      <w:r w:rsidRPr="002668CA">
        <w:rPr>
          <w:rFonts w:cstheme="minorHAnsi"/>
          <w:szCs w:val="21"/>
        </w:rPr>
        <w:t>basis_set = [</w:t>
      </w:r>
    </w:p>
    <w:p w14:paraId="2A9CE71D"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05B179B"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1A57E83"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64F31BF6"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GGABasis.Selenium_DoubleZetaPolarized,</w:t>
      </w:r>
    </w:p>
    <w:p w14:paraId="5D84AB4B"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45AC50E9" w14:textId="77777777" w:rsidR="00822BEC" w:rsidRPr="002668CA" w:rsidRDefault="00822BEC" w:rsidP="00822BEC">
      <w:pPr>
        <w:rPr>
          <w:rFonts w:cstheme="minorHAnsi" w:hint="eastAsia"/>
          <w:szCs w:val="21"/>
        </w:rPr>
      </w:pPr>
      <w:r w:rsidRPr="002668CA">
        <w:rPr>
          <w:rFonts w:cstheme="minorHAnsi"/>
          <w:szCs w:val="21"/>
        </w:rPr>
        <w:t xml:space="preserve">    ]</w:t>
      </w:r>
    </w:p>
    <w:p w14:paraId="7EA8CD5D" w14:textId="77777777" w:rsidR="00822BEC" w:rsidRPr="002668CA" w:rsidRDefault="00822BEC" w:rsidP="00822BEC">
      <w:pPr>
        <w:rPr>
          <w:rFonts w:cstheme="minorHAnsi" w:hint="eastAsia"/>
          <w:szCs w:val="21"/>
        </w:rPr>
      </w:pPr>
    </w:p>
    <w:p w14:paraId="2CDB5702" w14:textId="77777777" w:rsidR="00822BEC" w:rsidRPr="002668CA" w:rsidRDefault="00822BEC" w:rsidP="00822BEC">
      <w:pPr>
        <w:rPr>
          <w:rFonts w:cstheme="minorHAnsi" w:hint="eastAsia"/>
          <w:szCs w:val="21"/>
        </w:rPr>
      </w:pPr>
      <w:r w:rsidRPr="002668CA">
        <w:rPr>
          <w:rFonts w:cstheme="minorHAnsi"/>
          <w:szCs w:val="21"/>
        </w:rPr>
        <w:t>#----------------------------------------</w:t>
      </w:r>
    </w:p>
    <w:p w14:paraId="75A5A2B1"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E5F5EA1" w14:textId="77777777" w:rsidR="00822BEC" w:rsidRPr="002668CA" w:rsidRDefault="00822BEC" w:rsidP="00822BEC">
      <w:pPr>
        <w:rPr>
          <w:rFonts w:cstheme="minorHAnsi" w:hint="eastAsia"/>
          <w:szCs w:val="21"/>
        </w:rPr>
      </w:pPr>
      <w:r w:rsidRPr="002668CA">
        <w:rPr>
          <w:rFonts w:cstheme="minorHAnsi"/>
          <w:szCs w:val="21"/>
        </w:rPr>
        <w:t>#----------------------------------------</w:t>
      </w:r>
    </w:p>
    <w:p w14:paraId="5BBE29EB"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95AF7B6" w14:textId="77777777" w:rsidR="00822BEC" w:rsidRPr="002668CA" w:rsidRDefault="00822BEC" w:rsidP="00822BEC">
      <w:pPr>
        <w:rPr>
          <w:rFonts w:cstheme="minorHAnsi" w:hint="eastAsia"/>
          <w:szCs w:val="21"/>
        </w:rPr>
      </w:pPr>
      <w:r w:rsidRPr="002668CA">
        <w:rPr>
          <w:rFonts w:cstheme="minorHAnsi"/>
          <w:szCs w:val="21"/>
        </w:rPr>
        <w:t xml:space="preserve">    na=2,</w:t>
      </w:r>
    </w:p>
    <w:p w14:paraId="21DDC4B4" w14:textId="77777777" w:rsidR="00822BEC" w:rsidRPr="002668CA" w:rsidRDefault="00822BEC" w:rsidP="00822BEC">
      <w:pPr>
        <w:rPr>
          <w:rFonts w:cstheme="minorHAnsi" w:hint="eastAsia"/>
          <w:szCs w:val="21"/>
        </w:rPr>
      </w:pPr>
      <w:r w:rsidRPr="002668CA">
        <w:rPr>
          <w:rFonts w:cstheme="minorHAnsi"/>
          <w:szCs w:val="21"/>
        </w:rPr>
        <w:t xml:space="preserve">    nc=261,</w:t>
      </w:r>
    </w:p>
    <w:p w14:paraId="53D00116" w14:textId="77777777" w:rsidR="00822BEC" w:rsidRPr="002668CA" w:rsidRDefault="00822BEC" w:rsidP="00822BEC">
      <w:pPr>
        <w:rPr>
          <w:rFonts w:cstheme="minorHAnsi" w:hint="eastAsia"/>
          <w:szCs w:val="21"/>
        </w:rPr>
      </w:pPr>
      <w:r w:rsidRPr="002668CA">
        <w:rPr>
          <w:rFonts w:cstheme="minorHAnsi"/>
          <w:szCs w:val="21"/>
        </w:rPr>
        <w:t xml:space="preserve">    )</w:t>
      </w:r>
    </w:p>
    <w:p w14:paraId="6DC67EB5"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2F7DE29"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A12C734"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D70D68E" w14:textId="77777777" w:rsidR="00822BEC" w:rsidRPr="002668CA" w:rsidRDefault="00822BEC" w:rsidP="00822BEC">
      <w:pPr>
        <w:rPr>
          <w:rFonts w:cstheme="minorHAnsi" w:hint="eastAsia"/>
          <w:szCs w:val="21"/>
        </w:rPr>
      </w:pPr>
      <w:r w:rsidRPr="002668CA">
        <w:rPr>
          <w:rFonts w:cstheme="minorHAnsi"/>
          <w:szCs w:val="21"/>
        </w:rPr>
        <w:t xml:space="preserve">    )</w:t>
      </w:r>
    </w:p>
    <w:p w14:paraId="5CE3D60F" w14:textId="77777777" w:rsidR="00822BEC" w:rsidRPr="002668CA" w:rsidRDefault="00822BEC" w:rsidP="00822BEC">
      <w:pPr>
        <w:rPr>
          <w:rFonts w:cstheme="minorHAnsi" w:hint="eastAsia"/>
          <w:szCs w:val="21"/>
        </w:rPr>
      </w:pPr>
    </w:p>
    <w:p w14:paraId="2B97DA70" w14:textId="77777777" w:rsidR="00822BEC" w:rsidRPr="002668CA" w:rsidRDefault="00822BEC" w:rsidP="00822BEC">
      <w:pPr>
        <w:rPr>
          <w:rFonts w:cstheme="minorHAnsi" w:hint="eastAsia"/>
          <w:szCs w:val="21"/>
        </w:rPr>
      </w:pPr>
      <w:r w:rsidRPr="002668CA">
        <w:rPr>
          <w:rFonts w:cstheme="minorHAnsi"/>
          <w:szCs w:val="21"/>
        </w:rPr>
        <w:t>#----------------------------------------</w:t>
      </w:r>
    </w:p>
    <w:p w14:paraId="7BA3BE1F"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3C19762" w14:textId="77777777" w:rsidR="00822BEC" w:rsidRPr="002668CA" w:rsidRDefault="00822BEC" w:rsidP="00822BEC">
      <w:pPr>
        <w:rPr>
          <w:rFonts w:cstheme="minorHAnsi" w:hint="eastAsia"/>
          <w:szCs w:val="21"/>
        </w:rPr>
      </w:pPr>
      <w:r w:rsidRPr="002668CA">
        <w:rPr>
          <w:rFonts w:cstheme="minorHAnsi"/>
          <w:szCs w:val="21"/>
        </w:rPr>
        <w:t>#----------------------------------------</w:t>
      </w:r>
    </w:p>
    <w:p w14:paraId="44D968A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3900D7B"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862007A"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2B90529" w14:textId="77777777" w:rsidR="00822BEC" w:rsidRPr="002668CA" w:rsidRDefault="00822BEC" w:rsidP="00822BEC">
      <w:pPr>
        <w:rPr>
          <w:rFonts w:cstheme="minorHAnsi" w:hint="eastAsia"/>
          <w:szCs w:val="21"/>
        </w:rPr>
      </w:pPr>
      <w:r w:rsidRPr="002668CA">
        <w:rPr>
          <w:rFonts w:cstheme="minorHAnsi"/>
          <w:szCs w:val="21"/>
        </w:rPr>
        <w:t xml:space="preserve">    )</w:t>
      </w:r>
    </w:p>
    <w:p w14:paraId="1F07E29E"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0C8D9062"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DE8AFEF" w14:textId="77777777" w:rsidR="00822BEC" w:rsidRPr="002668CA" w:rsidRDefault="00822BEC" w:rsidP="00822BEC">
      <w:pPr>
        <w:rPr>
          <w:rFonts w:cstheme="minorHAnsi" w:hint="eastAsia"/>
          <w:szCs w:val="21"/>
        </w:rPr>
      </w:pPr>
      <w:r w:rsidRPr="002668CA">
        <w:rPr>
          <w:rFonts w:cstheme="minorHAnsi"/>
          <w:szCs w:val="21"/>
        </w:rPr>
        <w:t xml:space="preserve">    )</w:t>
      </w:r>
    </w:p>
    <w:p w14:paraId="52B21D5E" w14:textId="77777777" w:rsidR="00822BEC" w:rsidRPr="002668CA" w:rsidRDefault="00822BEC" w:rsidP="00822BEC">
      <w:pPr>
        <w:rPr>
          <w:rFonts w:cstheme="minorHAnsi" w:hint="eastAsia"/>
          <w:szCs w:val="21"/>
        </w:rPr>
      </w:pPr>
    </w:p>
    <w:p w14:paraId="161D8C2C" w14:textId="77777777" w:rsidR="00822BEC" w:rsidRPr="002668CA" w:rsidRDefault="00822BEC" w:rsidP="00822BEC">
      <w:pPr>
        <w:rPr>
          <w:rFonts w:cstheme="minorHAnsi" w:hint="eastAsia"/>
          <w:szCs w:val="21"/>
        </w:rPr>
      </w:pPr>
      <w:r w:rsidRPr="002668CA">
        <w:rPr>
          <w:rFonts w:cstheme="minorHAnsi"/>
          <w:szCs w:val="21"/>
        </w:rPr>
        <w:t>#----------------------------------------</w:t>
      </w:r>
    </w:p>
    <w:p w14:paraId="0697327A" w14:textId="77777777" w:rsidR="00822BEC" w:rsidRPr="002668CA" w:rsidRDefault="00822BEC" w:rsidP="00822BEC">
      <w:pPr>
        <w:rPr>
          <w:rFonts w:cstheme="minorHAnsi" w:hint="eastAsia"/>
          <w:szCs w:val="21"/>
        </w:rPr>
      </w:pPr>
      <w:r w:rsidRPr="002668CA">
        <w:rPr>
          <w:rFonts w:cstheme="minorHAnsi"/>
          <w:szCs w:val="21"/>
        </w:rPr>
        <w:t># Device Calculator</w:t>
      </w:r>
    </w:p>
    <w:p w14:paraId="71783887" w14:textId="77777777" w:rsidR="00822BEC" w:rsidRPr="002668CA" w:rsidRDefault="00822BEC" w:rsidP="00822BEC">
      <w:pPr>
        <w:rPr>
          <w:rFonts w:cstheme="minorHAnsi" w:hint="eastAsia"/>
          <w:szCs w:val="21"/>
        </w:rPr>
      </w:pPr>
      <w:r w:rsidRPr="002668CA">
        <w:rPr>
          <w:rFonts w:cstheme="minorHAnsi"/>
          <w:szCs w:val="21"/>
        </w:rPr>
        <w:t>#----------------------------------------</w:t>
      </w:r>
    </w:p>
    <w:p w14:paraId="2C1D7474"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01093EB7"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AB7AB46"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332907E"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5DE24F0" w14:textId="77777777" w:rsidR="00822BEC" w:rsidRPr="002668CA" w:rsidRDefault="00822BEC" w:rsidP="00822BEC">
      <w:pPr>
        <w:rPr>
          <w:rFonts w:cstheme="minorHAnsi" w:hint="eastAsia"/>
          <w:szCs w:val="21"/>
        </w:rPr>
      </w:pPr>
      <w:r w:rsidRPr="002668CA">
        <w:rPr>
          <w:rFonts w:cstheme="minorHAnsi"/>
          <w:szCs w:val="21"/>
        </w:rPr>
        <w:t xml:space="preserve">    )</w:t>
      </w:r>
    </w:p>
    <w:p w14:paraId="463BEBFF" w14:textId="77777777" w:rsidR="00822BEC" w:rsidRPr="002668CA" w:rsidRDefault="00822BEC" w:rsidP="00822BEC">
      <w:pPr>
        <w:rPr>
          <w:rFonts w:cstheme="minorHAnsi" w:hint="eastAsia"/>
          <w:szCs w:val="21"/>
        </w:rPr>
      </w:pPr>
    </w:p>
    <w:p w14:paraId="03D96331"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5BF0234"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BC44F98" w14:textId="77777777" w:rsidR="00822BEC" w:rsidRPr="002668CA" w:rsidRDefault="00822BEC" w:rsidP="00822BEC">
      <w:pPr>
        <w:rPr>
          <w:rFonts w:cstheme="minorHAnsi" w:hint="eastAsia"/>
          <w:szCs w:val="21"/>
        </w:rPr>
      </w:pPr>
      <w:r w:rsidRPr="002668CA">
        <w:rPr>
          <w:rFonts w:cstheme="minorHAnsi"/>
          <w:szCs w:val="21"/>
        </w:rPr>
        <w:t>nlsave('chem-Cu-ADS-Au-C2.hdf5', device_configuration)</w:t>
      </w:r>
    </w:p>
    <w:p w14:paraId="452E57BB" w14:textId="77777777" w:rsidR="00822BEC" w:rsidRPr="002668CA" w:rsidRDefault="00822BEC" w:rsidP="00822BEC">
      <w:pPr>
        <w:rPr>
          <w:rFonts w:cstheme="minorHAnsi" w:hint="eastAsia"/>
          <w:szCs w:val="21"/>
        </w:rPr>
      </w:pPr>
    </w:p>
    <w:p w14:paraId="1DE86EC9" w14:textId="77777777" w:rsidR="00822BEC" w:rsidRPr="002668CA" w:rsidRDefault="00822BEC" w:rsidP="00822BEC">
      <w:pPr>
        <w:rPr>
          <w:rFonts w:cstheme="minorHAnsi" w:hint="eastAsia"/>
          <w:szCs w:val="21"/>
        </w:rPr>
      </w:pPr>
      <w:r w:rsidRPr="002668CA">
        <w:rPr>
          <w:rFonts w:cstheme="minorHAnsi"/>
          <w:szCs w:val="21"/>
        </w:rPr>
        <w:t># -------------------------------------------------------------</w:t>
      </w:r>
    </w:p>
    <w:p w14:paraId="78EEE44A" w14:textId="77777777" w:rsidR="00822BEC" w:rsidRPr="002668CA" w:rsidRDefault="00822BEC" w:rsidP="00822BEC">
      <w:pPr>
        <w:rPr>
          <w:rFonts w:cstheme="minorHAnsi" w:hint="eastAsia"/>
          <w:szCs w:val="21"/>
        </w:rPr>
      </w:pPr>
      <w:r w:rsidRPr="002668CA">
        <w:rPr>
          <w:rFonts w:cstheme="minorHAnsi"/>
          <w:szCs w:val="21"/>
        </w:rPr>
        <w:t># IV Characteristics</w:t>
      </w:r>
    </w:p>
    <w:p w14:paraId="7FB8F1D3" w14:textId="77777777" w:rsidR="00822BEC" w:rsidRPr="002668CA" w:rsidRDefault="00822BEC" w:rsidP="00822BEC">
      <w:pPr>
        <w:rPr>
          <w:rFonts w:cstheme="minorHAnsi" w:hint="eastAsia"/>
          <w:szCs w:val="21"/>
        </w:rPr>
      </w:pPr>
      <w:r w:rsidRPr="002668CA">
        <w:rPr>
          <w:rFonts w:cstheme="minorHAnsi"/>
          <w:szCs w:val="21"/>
        </w:rPr>
        <w:t># -------------------------------------------------------------</w:t>
      </w:r>
    </w:p>
    <w:p w14:paraId="75223119" w14:textId="77777777" w:rsidR="00822BEC" w:rsidRPr="002668CA" w:rsidRDefault="00822BEC" w:rsidP="00822BEC">
      <w:pPr>
        <w:rPr>
          <w:rFonts w:cstheme="minorHAnsi" w:hint="eastAsia"/>
          <w:szCs w:val="21"/>
        </w:rPr>
      </w:pPr>
      <w:r w:rsidRPr="002668CA">
        <w:rPr>
          <w:rFonts w:cstheme="minorHAnsi"/>
          <w:szCs w:val="21"/>
        </w:rPr>
        <w:t># Kpoint sampling</w:t>
      </w:r>
    </w:p>
    <w:p w14:paraId="3BC27941" w14:textId="77777777" w:rsidR="00822BEC" w:rsidRPr="002668CA" w:rsidRDefault="00822BEC" w:rsidP="00822BEC">
      <w:pPr>
        <w:rPr>
          <w:rFonts w:cstheme="minorHAnsi" w:hint="eastAsia"/>
          <w:szCs w:val="21"/>
        </w:rPr>
      </w:pPr>
      <w:r w:rsidRPr="002668CA">
        <w:rPr>
          <w:rFonts w:cstheme="minorHAnsi"/>
          <w:szCs w:val="21"/>
        </w:rPr>
        <w:lastRenderedPageBreak/>
        <w:t>kpoint_grid = MonkhorstPackGrid(</w:t>
      </w:r>
    </w:p>
    <w:p w14:paraId="2EB27F1E" w14:textId="77777777" w:rsidR="00822BEC" w:rsidRPr="002668CA" w:rsidRDefault="00822BEC" w:rsidP="00822BEC">
      <w:pPr>
        <w:rPr>
          <w:rFonts w:cstheme="minorHAnsi" w:hint="eastAsia"/>
          <w:szCs w:val="21"/>
        </w:rPr>
      </w:pPr>
      <w:r w:rsidRPr="002668CA">
        <w:rPr>
          <w:rFonts w:cstheme="minorHAnsi"/>
          <w:szCs w:val="21"/>
        </w:rPr>
        <w:t xml:space="preserve">    na=2,</w:t>
      </w:r>
    </w:p>
    <w:p w14:paraId="10C366D6" w14:textId="77777777" w:rsidR="00822BEC" w:rsidRPr="002668CA" w:rsidRDefault="00822BEC" w:rsidP="00822BEC">
      <w:pPr>
        <w:rPr>
          <w:rFonts w:cstheme="minorHAnsi" w:hint="eastAsia"/>
          <w:szCs w:val="21"/>
        </w:rPr>
      </w:pPr>
      <w:r w:rsidRPr="002668CA">
        <w:rPr>
          <w:rFonts w:cstheme="minorHAnsi"/>
          <w:szCs w:val="21"/>
        </w:rPr>
        <w:t xml:space="preserve">    )</w:t>
      </w:r>
    </w:p>
    <w:p w14:paraId="334CD76A" w14:textId="77777777" w:rsidR="00822BEC" w:rsidRPr="002668CA" w:rsidRDefault="00822BEC" w:rsidP="00822BEC">
      <w:pPr>
        <w:rPr>
          <w:rFonts w:cstheme="minorHAnsi" w:hint="eastAsia"/>
          <w:szCs w:val="21"/>
        </w:rPr>
      </w:pPr>
    </w:p>
    <w:p w14:paraId="25F0D5C6" w14:textId="77777777" w:rsidR="00822BEC" w:rsidRPr="002668CA" w:rsidRDefault="00822BEC" w:rsidP="00822BEC">
      <w:pPr>
        <w:rPr>
          <w:rFonts w:cstheme="minorHAnsi" w:hint="eastAsia"/>
          <w:szCs w:val="21"/>
        </w:rPr>
      </w:pPr>
      <w:r w:rsidRPr="002668CA">
        <w:rPr>
          <w:rFonts w:cstheme="minorHAnsi"/>
          <w:szCs w:val="21"/>
        </w:rPr>
        <w:t># Gate-source voltages</w:t>
      </w:r>
    </w:p>
    <w:p w14:paraId="2345E5B9"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B8AA70C" w14:textId="77777777" w:rsidR="00822BEC" w:rsidRPr="002668CA" w:rsidRDefault="00822BEC" w:rsidP="00822BEC">
      <w:pPr>
        <w:rPr>
          <w:rFonts w:cstheme="minorHAnsi" w:hint="eastAsia"/>
          <w:szCs w:val="21"/>
        </w:rPr>
      </w:pPr>
    </w:p>
    <w:p w14:paraId="21376415" w14:textId="77777777" w:rsidR="00822BEC" w:rsidRPr="002668CA" w:rsidRDefault="00822BEC" w:rsidP="00822BEC">
      <w:pPr>
        <w:rPr>
          <w:rFonts w:cstheme="minorHAnsi" w:hint="eastAsia"/>
          <w:szCs w:val="21"/>
        </w:rPr>
      </w:pPr>
      <w:r w:rsidRPr="002668CA">
        <w:rPr>
          <w:rFonts w:cstheme="minorHAnsi"/>
          <w:szCs w:val="21"/>
        </w:rPr>
        <w:t># Drain-source voltages</w:t>
      </w:r>
    </w:p>
    <w:p w14:paraId="6507429B"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6293315D" w14:textId="77777777" w:rsidR="00822BEC" w:rsidRPr="002668CA" w:rsidRDefault="00822BEC" w:rsidP="00822BEC">
      <w:pPr>
        <w:rPr>
          <w:rFonts w:cstheme="minorHAnsi" w:hint="eastAsia"/>
          <w:szCs w:val="21"/>
        </w:rPr>
      </w:pPr>
    </w:p>
    <w:p w14:paraId="43D99CB2" w14:textId="77777777" w:rsidR="00822BEC" w:rsidRPr="002668CA" w:rsidRDefault="00822BEC" w:rsidP="00822BEC">
      <w:pPr>
        <w:rPr>
          <w:rFonts w:cstheme="minorHAnsi" w:hint="eastAsia"/>
          <w:szCs w:val="21"/>
        </w:rPr>
      </w:pPr>
      <w:r w:rsidRPr="002668CA">
        <w:rPr>
          <w:rFonts w:cstheme="minorHAnsi"/>
          <w:szCs w:val="21"/>
        </w:rPr>
        <w:t># File name.</w:t>
      </w:r>
    </w:p>
    <w:p w14:paraId="0E5D1F53" w14:textId="77777777" w:rsidR="00822BEC" w:rsidRPr="002668CA" w:rsidRDefault="00822BEC" w:rsidP="00822BEC">
      <w:pPr>
        <w:rPr>
          <w:rFonts w:cstheme="minorHAnsi" w:hint="eastAsia"/>
          <w:szCs w:val="21"/>
        </w:rPr>
      </w:pPr>
      <w:r w:rsidRPr="002668CA">
        <w:rPr>
          <w:rFonts w:cstheme="minorHAnsi"/>
          <w:szCs w:val="21"/>
        </w:rPr>
        <w:t>filename = 'chem-Cu-ADS-Au-C2.hdf5'</w:t>
      </w:r>
    </w:p>
    <w:p w14:paraId="258771A5" w14:textId="77777777" w:rsidR="00822BEC" w:rsidRPr="002668CA" w:rsidRDefault="00822BEC" w:rsidP="00822BEC">
      <w:pPr>
        <w:rPr>
          <w:rFonts w:cstheme="minorHAnsi" w:hint="eastAsia"/>
          <w:szCs w:val="21"/>
        </w:rPr>
      </w:pPr>
    </w:p>
    <w:p w14:paraId="581F8D26"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D76CC36"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185128D"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9258A62"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403A9F4D"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3FE34AD"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A37934F"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11B1BF5"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380C732D"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50AB51D9"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76FDD21"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79831905"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563D372"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1B3955A"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1758ED6"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45F58C39" w14:textId="77777777" w:rsidR="00822BEC" w:rsidRPr="002668CA" w:rsidRDefault="00822BEC" w:rsidP="00822BEC">
      <w:pPr>
        <w:rPr>
          <w:rFonts w:cstheme="minorHAnsi" w:hint="eastAsia"/>
          <w:szCs w:val="21"/>
        </w:rPr>
      </w:pPr>
      <w:r w:rsidRPr="002668CA">
        <w:rPr>
          <w:rFonts w:cstheme="minorHAnsi"/>
          <w:szCs w:val="21"/>
        </w:rPr>
        <w:t>)</w:t>
      </w:r>
    </w:p>
    <w:p w14:paraId="78113082"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67EE835" w14:textId="77777777" w:rsidR="00822BEC" w:rsidRPr="002668CA" w:rsidRDefault="00822BEC" w:rsidP="00822BEC">
      <w:pPr>
        <w:rPr>
          <w:rFonts w:cstheme="minorHAnsi" w:hint="eastAsia"/>
          <w:szCs w:val="21"/>
        </w:rPr>
      </w:pPr>
    </w:p>
    <w:p w14:paraId="0D9F1232"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2A89D2F2" w14:textId="77777777" w:rsidR="00822BEC" w:rsidRPr="002668CA" w:rsidRDefault="00822BEC" w:rsidP="00822BEC">
      <w:pPr>
        <w:rPr>
          <w:rFonts w:cstheme="minorHAnsi" w:hint="eastAsia"/>
          <w:szCs w:val="21"/>
        </w:rPr>
      </w:pPr>
      <w:r w:rsidRPr="002668CA">
        <w:rPr>
          <w:rFonts w:cstheme="minorHAnsi"/>
          <w:szCs w:val="21"/>
        </w:rPr>
        <w:t># -*- coding: utf-8 -*-</w:t>
      </w:r>
    </w:p>
    <w:p w14:paraId="046E4C09" w14:textId="77777777" w:rsidR="00822BEC" w:rsidRPr="002668CA" w:rsidRDefault="00822BEC" w:rsidP="00822BEC">
      <w:pPr>
        <w:rPr>
          <w:rFonts w:cstheme="minorHAnsi" w:hint="eastAsia"/>
          <w:szCs w:val="21"/>
        </w:rPr>
      </w:pPr>
      <w:r w:rsidRPr="002668CA">
        <w:rPr>
          <w:rFonts w:cstheme="minorHAnsi"/>
          <w:szCs w:val="21"/>
        </w:rPr>
        <w:t># -------------------------------------------------------------</w:t>
      </w:r>
    </w:p>
    <w:p w14:paraId="166798A3" w14:textId="77777777" w:rsidR="00822BEC" w:rsidRPr="002668CA" w:rsidRDefault="00822BEC" w:rsidP="00822BEC">
      <w:pPr>
        <w:rPr>
          <w:rFonts w:cstheme="minorHAnsi" w:hint="eastAsia"/>
          <w:szCs w:val="21"/>
        </w:rPr>
      </w:pPr>
      <w:r w:rsidRPr="002668CA">
        <w:rPr>
          <w:rFonts w:cstheme="minorHAnsi"/>
          <w:szCs w:val="21"/>
        </w:rPr>
        <w:t># Two-probe Configuration</w:t>
      </w:r>
    </w:p>
    <w:p w14:paraId="1F5774DE" w14:textId="77777777" w:rsidR="00822BEC" w:rsidRPr="002668CA" w:rsidRDefault="00822BEC" w:rsidP="00822BEC">
      <w:pPr>
        <w:rPr>
          <w:rFonts w:cstheme="minorHAnsi" w:hint="eastAsia"/>
          <w:szCs w:val="21"/>
        </w:rPr>
      </w:pPr>
      <w:r w:rsidRPr="002668CA">
        <w:rPr>
          <w:rFonts w:cstheme="minorHAnsi"/>
          <w:szCs w:val="21"/>
        </w:rPr>
        <w:t># -------------------------------------------------------------</w:t>
      </w:r>
    </w:p>
    <w:p w14:paraId="792B1F58" w14:textId="77777777" w:rsidR="00822BEC" w:rsidRPr="002668CA" w:rsidRDefault="00822BEC" w:rsidP="00822BEC">
      <w:pPr>
        <w:rPr>
          <w:rFonts w:cstheme="minorHAnsi" w:hint="eastAsia"/>
          <w:szCs w:val="21"/>
        </w:rPr>
      </w:pPr>
    </w:p>
    <w:p w14:paraId="065E63BD" w14:textId="77777777" w:rsidR="00822BEC" w:rsidRPr="002668CA" w:rsidRDefault="00822BEC" w:rsidP="00822BEC">
      <w:pPr>
        <w:rPr>
          <w:rFonts w:cstheme="minorHAnsi" w:hint="eastAsia"/>
          <w:szCs w:val="21"/>
        </w:rPr>
      </w:pPr>
      <w:r w:rsidRPr="002668CA">
        <w:rPr>
          <w:rFonts w:cstheme="minorHAnsi"/>
          <w:szCs w:val="21"/>
        </w:rPr>
        <w:t># -------------------------------------------------------------</w:t>
      </w:r>
    </w:p>
    <w:p w14:paraId="6E250B5F" w14:textId="77777777" w:rsidR="00822BEC" w:rsidRPr="002668CA" w:rsidRDefault="00822BEC" w:rsidP="00822BEC">
      <w:pPr>
        <w:rPr>
          <w:rFonts w:cstheme="minorHAnsi" w:hint="eastAsia"/>
          <w:szCs w:val="21"/>
        </w:rPr>
      </w:pPr>
      <w:r w:rsidRPr="002668CA">
        <w:rPr>
          <w:rFonts w:cstheme="minorHAnsi"/>
          <w:szCs w:val="21"/>
        </w:rPr>
        <w:t># Left Electrode</w:t>
      </w:r>
    </w:p>
    <w:p w14:paraId="1E3220D1" w14:textId="77777777" w:rsidR="00822BEC" w:rsidRPr="002668CA" w:rsidRDefault="00822BEC" w:rsidP="00822BEC">
      <w:pPr>
        <w:rPr>
          <w:rFonts w:cstheme="minorHAnsi" w:hint="eastAsia"/>
          <w:szCs w:val="21"/>
        </w:rPr>
      </w:pPr>
      <w:r w:rsidRPr="002668CA">
        <w:rPr>
          <w:rFonts w:cstheme="minorHAnsi"/>
          <w:szCs w:val="21"/>
        </w:rPr>
        <w:t># -------------------------------------------------------------</w:t>
      </w:r>
    </w:p>
    <w:p w14:paraId="0421BB96" w14:textId="77777777" w:rsidR="00822BEC" w:rsidRPr="002668CA" w:rsidRDefault="00822BEC" w:rsidP="00822BEC">
      <w:pPr>
        <w:rPr>
          <w:rFonts w:cstheme="minorHAnsi" w:hint="eastAsia"/>
          <w:szCs w:val="21"/>
        </w:rPr>
      </w:pPr>
    </w:p>
    <w:p w14:paraId="1D260BD0" w14:textId="77777777" w:rsidR="00822BEC" w:rsidRPr="002668CA" w:rsidRDefault="00822BEC" w:rsidP="00822BEC">
      <w:pPr>
        <w:rPr>
          <w:rFonts w:cstheme="minorHAnsi" w:hint="eastAsia"/>
          <w:szCs w:val="21"/>
        </w:rPr>
      </w:pPr>
      <w:r w:rsidRPr="002668CA">
        <w:rPr>
          <w:rFonts w:cstheme="minorHAnsi"/>
          <w:szCs w:val="21"/>
        </w:rPr>
        <w:t># Set up lattice</w:t>
      </w:r>
    </w:p>
    <w:p w14:paraId="579FE56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C2FAAA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BB1CE03" w14:textId="77777777" w:rsidR="00822BEC" w:rsidRPr="002668CA" w:rsidRDefault="00822BEC" w:rsidP="00822BEC">
      <w:pPr>
        <w:rPr>
          <w:rFonts w:cstheme="minorHAnsi" w:hint="eastAsia"/>
          <w:szCs w:val="21"/>
        </w:rPr>
      </w:pPr>
      <w:r w:rsidRPr="002668CA">
        <w:rPr>
          <w:rFonts w:cstheme="minorHAnsi"/>
          <w:szCs w:val="21"/>
        </w:rPr>
        <w:lastRenderedPageBreak/>
        <w:t>vector_c = [0.0, 0.0, 3.61470032]*Angstrom</w:t>
      </w:r>
    </w:p>
    <w:p w14:paraId="2F3915A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C010D06" w14:textId="77777777" w:rsidR="00822BEC" w:rsidRPr="002668CA" w:rsidRDefault="00822BEC" w:rsidP="00822BEC">
      <w:pPr>
        <w:rPr>
          <w:rFonts w:cstheme="minorHAnsi" w:hint="eastAsia"/>
          <w:szCs w:val="21"/>
        </w:rPr>
      </w:pPr>
    </w:p>
    <w:p w14:paraId="0F5D7919" w14:textId="77777777" w:rsidR="00822BEC" w:rsidRPr="002668CA" w:rsidRDefault="00822BEC" w:rsidP="00822BEC">
      <w:pPr>
        <w:rPr>
          <w:rFonts w:cstheme="minorHAnsi" w:hint="eastAsia"/>
          <w:szCs w:val="21"/>
        </w:rPr>
      </w:pPr>
      <w:r w:rsidRPr="002668CA">
        <w:rPr>
          <w:rFonts w:cstheme="minorHAnsi"/>
          <w:szCs w:val="21"/>
        </w:rPr>
        <w:t># Define elements</w:t>
      </w:r>
    </w:p>
    <w:p w14:paraId="0FFB665D"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A92ACB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7F7D0E7" w14:textId="77777777" w:rsidR="00822BEC" w:rsidRPr="002668CA" w:rsidRDefault="00822BEC" w:rsidP="00822BEC">
      <w:pPr>
        <w:rPr>
          <w:rFonts w:cstheme="minorHAnsi" w:hint="eastAsia"/>
          <w:szCs w:val="21"/>
        </w:rPr>
      </w:pPr>
    </w:p>
    <w:p w14:paraId="6915F626" w14:textId="77777777" w:rsidR="00822BEC" w:rsidRPr="002668CA" w:rsidRDefault="00822BEC" w:rsidP="00822BEC">
      <w:pPr>
        <w:rPr>
          <w:rFonts w:cstheme="minorHAnsi" w:hint="eastAsia"/>
          <w:szCs w:val="21"/>
        </w:rPr>
      </w:pPr>
      <w:r w:rsidRPr="002668CA">
        <w:rPr>
          <w:rFonts w:cstheme="minorHAnsi"/>
          <w:szCs w:val="21"/>
        </w:rPr>
        <w:t># Define coordinates</w:t>
      </w:r>
    </w:p>
    <w:p w14:paraId="0A90ED8B"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74F5A9E3"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0F8352BE"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3C09FE71"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66731076"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674B6FC8"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540C4198"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753D3A4F"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48F2DD96"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282BAB1F"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2E507FC2"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6141F17E"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39DA5B92"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08F7BFFE"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238D1F7C"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77FD91F7" w14:textId="77777777" w:rsidR="00822BEC" w:rsidRPr="002668CA" w:rsidRDefault="00822BEC" w:rsidP="00822BEC">
      <w:pPr>
        <w:rPr>
          <w:rFonts w:cstheme="minorHAnsi" w:hint="eastAsia"/>
          <w:szCs w:val="21"/>
        </w:rPr>
      </w:pPr>
    </w:p>
    <w:p w14:paraId="55D59A3A" w14:textId="77777777" w:rsidR="00822BEC" w:rsidRPr="002668CA" w:rsidRDefault="00822BEC" w:rsidP="00822BEC">
      <w:pPr>
        <w:rPr>
          <w:rFonts w:cstheme="minorHAnsi" w:hint="eastAsia"/>
          <w:szCs w:val="21"/>
        </w:rPr>
      </w:pPr>
      <w:r w:rsidRPr="002668CA">
        <w:rPr>
          <w:rFonts w:cstheme="minorHAnsi"/>
          <w:szCs w:val="21"/>
        </w:rPr>
        <w:t># Set up configuration</w:t>
      </w:r>
    </w:p>
    <w:p w14:paraId="7E8A99AE"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263696A8"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73E7AFC"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300C1C1"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F15E965" w14:textId="77777777" w:rsidR="00822BEC" w:rsidRPr="002668CA" w:rsidRDefault="00822BEC" w:rsidP="00822BEC">
      <w:pPr>
        <w:rPr>
          <w:rFonts w:cstheme="minorHAnsi" w:hint="eastAsia"/>
          <w:szCs w:val="21"/>
        </w:rPr>
      </w:pPr>
      <w:r w:rsidRPr="002668CA">
        <w:rPr>
          <w:rFonts w:cstheme="minorHAnsi"/>
          <w:szCs w:val="21"/>
        </w:rPr>
        <w:t xml:space="preserve">    )</w:t>
      </w:r>
    </w:p>
    <w:p w14:paraId="66A7B130" w14:textId="77777777" w:rsidR="00822BEC" w:rsidRPr="002668CA" w:rsidRDefault="00822BEC" w:rsidP="00822BEC">
      <w:pPr>
        <w:rPr>
          <w:rFonts w:cstheme="minorHAnsi" w:hint="eastAsia"/>
          <w:szCs w:val="21"/>
        </w:rPr>
      </w:pPr>
    </w:p>
    <w:p w14:paraId="4A45750C" w14:textId="77777777" w:rsidR="00822BEC" w:rsidRPr="002668CA" w:rsidRDefault="00822BEC" w:rsidP="00822BEC">
      <w:pPr>
        <w:rPr>
          <w:rFonts w:cstheme="minorHAnsi" w:hint="eastAsia"/>
          <w:szCs w:val="21"/>
        </w:rPr>
      </w:pPr>
      <w:r w:rsidRPr="002668CA">
        <w:rPr>
          <w:rFonts w:cstheme="minorHAnsi"/>
          <w:szCs w:val="21"/>
        </w:rPr>
        <w:t># -------------------------------------------------------------</w:t>
      </w:r>
    </w:p>
    <w:p w14:paraId="65A83BCD" w14:textId="77777777" w:rsidR="00822BEC" w:rsidRPr="002668CA" w:rsidRDefault="00822BEC" w:rsidP="00822BEC">
      <w:pPr>
        <w:rPr>
          <w:rFonts w:cstheme="minorHAnsi" w:hint="eastAsia"/>
          <w:szCs w:val="21"/>
        </w:rPr>
      </w:pPr>
      <w:r w:rsidRPr="002668CA">
        <w:rPr>
          <w:rFonts w:cstheme="minorHAnsi"/>
          <w:szCs w:val="21"/>
        </w:rPr>
        <w:t># Right Electrode</w:t>
      </w:r>
    </w:p>
    <w:p w14:paraId="020B1DA4" w14:textId="77777777" w:rsidR="00822BEC" w:rsidRPr="002668CA" w:rsidRDefault="00822BEC" w:rsidP="00822BEC">
      <w:pPr>
        <w:rPr>
          <w:rFonts w:cstheme="minorHAnsi" w:hint="eastAsia"/>
          <w:szCs w:val="21"/>
        </w:rPr>
      </w:pPr>
      <w:r w:rsidRPr="002668CA">
        <w:rPr>
          <w:rFonts w:cstheme="minorHAnsi"/>
          <w:szCs w:val="21"/>
        </w:rPr>
        <w:t># -------------------------------------------------------------</w:t>
      </w:r>
    </w:p>
    <w:p w14:paraId="7F7CBAD8" w14:textId="77777777" w:rsidR="00822BEC" w:rsidRPr="002668CA" w:rsidRDefault="00822BEC" w:rsidP="00822BEC">
      <w:pPr>
        <w:rPr>
          <w:rFonts w:cstheme="minorHAnsi" w:hint="eastAsia"/>
          <w:szCs w:val="21"/>
        </w:rPr>
      </w:pPr>
    </w:p>
    <w:p w14:paraId="6F18FF5B" w14:textId="77777777" w:rsidR="00822BEC" w:rsidRPr="002668CA" w:rsidRDefault="00822BEC" w:rsidP="00822BEC">
      <w:pPr>
        <w:rPr>
          <w:rFonts w:cstheme="minorHAnsi" w:hint="eastAsia"/>
          <w:szCs w:val="21"/>
        </w:rPr>
      </w:pPr>
      <w:r w:rsidRPr="002668CA">
        <w:rPr>
          <w:rFonts w:cstheme="minorHAnsi"/>
          <w:szCs w:val="21"/>
        </w:rPr>
        <w:t># Set up lattice</w:t>
      </w:r>
    </w:p>
    <w:p w14:paraId="2D0945D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7C80AD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0559302"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5DF57B95"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D92E463" w14:textId="77777777" w:rsidR="00822BEC" w:rsidRPr="002668CA" w:rsidRDefault="00822BEC" w:rsidP="00822BEC">
      <w:pPr>
        <w:rPr>
          <w:rFonts w:cstheme="minorHAnsi" w:hint="eastAsia"/>
          <w:szCs w:val="21"/>
        </w:rPr>
      </w:pPr>
    </w:p>
    <w:p w14:paraId="77507AF6" w14:textId="77777777" w:rsidR="00822BEC" w:rsidRPr="002668CA" w:rsidRDefault="00822BEC" w:rsidP="00822BEC">
      <w:pPr>
        <w:rPr>
          <w:rFonts w:cstheme="minorHAnsi" w:hint="eastAsia"/>
          <w:szCs w:val="21"/>
        </w:rPr>
      </w:pPr>
      <w:r w:rsidRPr="002668CA">
        <w:rPr>
          <w:rFonts w:cstheme="minorHAnsi"/>
          <w:szCs w:val="21"/>
        </w:rPr>
        <w:t># Define elements</w:t>
      </w:r>
    </w:p>
    <w:p w14:paraId="658A16C4" w14:textId="77777777" w:rsidR="00822BEC" w:rsidRPr="002668CA" w:rsidRDefault="00822BEC" w:rsidP="00822BEC">
      <w:pPr>
        <w:rPr>
          <w:rFonts w:cstheme="minorHAnsi" w:hint="eastAsia"/>
          <w:szCs w:val="21"/>
        </w:rPr>
      </w:pPr>
      <w:r w:rsidRPr="002668CA">
        <w:rPr>
          <w:rFonts w:cstheme="minorHAnsi"/>
          <w:szCs w:val="21"/>
        </w:rPr>
        <w:lastRenderedPageBreak/>
        <w:t>right_electrode_elements = [Gold, Gold, Gold, Gold, Gold, Gold, Gold, Gold, Gold, Gold, Gold,</w:t>
      </w:r>
    </w:p>
    <w:p w14:paraId="7D985084"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5755C6B2" w14:textId="77777777" w:rsidR="00822BEC" w:rsidRPr="002668CA" w:rsidRDefault="00822BEC" w:rsidP="00822BEC">
      <w:pPr>
        <w:rPr>
          <w:rFonts w:cstheme="minorHAnsi" w:hint="eastAsia"/>
          <w:szCs w:val="21"/>
        </w:rPr>
      </w:pPr>
    </w:p>
    <w:p w14:paraId="10B4867D" w14:textId="77777777" w:rsidR="00822BEC" w:rsidRPr="002668CA" w:rsidRDefault="00822BEC" w:rsidP="00822BEC">
      <w:pPr>
        <w:rPr>
          <w:rFonts w:cstheme="minorHAnsi" w:hint="eastAsia"/>
          <w:szCs w:val="21"/>
        </w:rPr>
      </w:pPr>
      <w:r w:rsidRPr="002668CA">
        <w:rPr>
          <w:rFonts w:cstheme="minorHAnsi"/>
          <w:szCs w:val="21"/>
        </w:rPr>
        <w:t># Define coordinates</w:t>
      </w:r>
    </w:p>
    <w:p w14:paraId="78982B7E" w14:textId="77777777" w:rsidR="00822BEC" w:rsidRPr="002668CA" w:rsidRDefault="00822BEC" w:rsidP="00822BEC">
      <w:pPr>
        <w:rPr>
          <w:rFonts w:cstheme="minorHAnsi" w:hint="eastAsia"/>
          <w:szCs w:val="21"/>
        </w:rPr>
      </w:pPr>
      <w:r w:rsidRPr="002668CA">
        <w:rPr>
          <w:rFonts w:cstheme="minorHAnsi"/>
          <w:szCs w:val="21"/>
        </w:rPr>
        <w:t>right_electrode_coordinates = [[ 10.483449762   ,   5.211839921317,   1.0196746429  ],</w:t>
      </w:r>
    </w:p>
    <w:p w14:paraId="00C988EC" w14:textId="77777777" w:rsidR="00822BEC" w:rsidRPr="002668CA" w:rsidRDefault="00822BEC" w:rsidP="00822BEC">
      <w:pPr>
        <w:rPr>
          <w:rFonts w:cstheme="minorHAnsi" w:hint="eastAsia"/>
          <w:szCs w:val="21"/>
        </w:rPr>
      </w:pPr>
      <w:r w:rsidRPr="002668CA">
        <w:rPr>
          <w:rFonts w:cstheme="minorHAnsi"/>
          <w:szCs w:val="21"/>
        </w:rPr>
        <w:t xml:space="preserve">                               [ 14.561750238   ,   5.211839921317,   1.0196746429  ],</w:t>
      </w:r>
    </w:p>
    <w:p w14:paraId="4E967ADC" w14:textId="77777777" w:rsidR="00822BEC" w:rsidRPr="002668CA" w:rsidRDefault="00822BEC" w:rsidP="00822BEC">
      <w:pPr>
        <w:rPr>
          <w:rFonts w:cstheme="minorHAnsi" w:hint="eastAsia"/>
          <w:szCs w:val="21"/>
        </w:rPr>
      </w:pPr>
      <w:r w:rsidRPr="002668CA">
        <w:rPr>
          <w:rFonts w:cstheme="minorHAnsi"/>
          <w:szCs w:val="21"/>
        </w:rPr>
        <w:t xml:space="preserve">                               [ 12.5226        ,   7.250989682517,   1.0196746429  ],</w:t>
      </w:r>
    </w:p>
    <w:p w14:paraId="7DF41B71" w14:textId="77777777" w:rsidR="00822BEC" w:rsidRPr="002668CA" w:rsidRDefault="00822BEC" w:rsidP="00822BEC">
      <w:pPr>
        <w:rPr>
          <w:rFonts w:cstheme="minorHAnsi" w:hint="eastAsia"/>
          <w:szCs w:val="21"/>
        </w:rPr>
      </w:pPr>
      <w:r w:rsidRPr="002668CA">
        <w:rPr>
          <w:rFonts w:cstheme="minorHAnsi"/>
          <w:szCs w:val="21"/>
        </w:rPr>
        <w:t xml:space="preserve">                               [ 10.483449762   ,   9.290139920517,   1.0196746429  ],</w:t>
      </w:r>
    </w:p>
    <w:p w14:paraId="18CDBB55" w14:textId="77777777" w:rsidR="00822BEC" w:rsidRPr="002668CA" w:rsidRDefault="00822BEC" w:rsidP="00822BEC">
      <w:pPr>
        <w:rPr>
          <w:rFonts w:cstheme="minorHAnsi" w:hint="eastAsia"/>
          <w:szCs w:val="21"/>
        </w:rPr>
      </w:pPr>
      <w:r w:rsidRPr="002668CA">
        <w:rPr>
          <w:rFonts w:cstheme="minorHAnsi"/>
          <w:szCs w:val="21"/>
        </w:rPr>
        <w:t xml:space="preserve">                               [ 14.561750238   ,   9.290139920517,   1.0196746429  ],</w:t>
      </w:r>
    </w:p>
    <w:p w14:paraId="27987A55" w14:textId="77777777" w:rsidR="00822BEC" w:rsidRPr="002668CA" w:rsidRDefault="00822BEC" w:rsidP="00822BEC">
      <w:pPr>
        <w:rPr>
          <w:rFonts w:cstheme="minorHAnsi" w:hint="eastAsia"/>
          <w:szCs w:val="21"/>
        </w:rPr>
      </w:pPr>
      <w:r w:rsidRPr="002668CA">
        <w:rPr>
          <w:rFonts w:cstheme="minorHAnsi"/>
          <w:szCs w:val="21"/>
        </w:rPr>
        <w:t xml:space="preserve">                               [ 12.5226        ,  11.329290158517,   1.0196746429  ],</w:t>
      </w:r>
    </w:p>
    <w:p w14:paraId="1F99C92D" w14:textId="77777777" w:rsidR="00822BEC" w:rsidRPr="002668CA" w:rsidRDefault="00822BEC" w:rsidP="00822BEC">
      <w:pPr>
        <w:rPr>
          <w:rFonts w:cstheme="minorHAnsi" w:hint="eastAsia"/>
          <w:szCs w:val="21"/>
        </w:rPr>
      </w:pPr>
      <w:r w:rsidRPr="002668CA">
        <w:rPr>
          <w:rFonts w:cstheme="minorHAnsi"/>
          <w:szCs w:val="21"/>
        </w:rPr>
        <w:t xml:space="preserve">                               [ 10.483449762   ,  13.368440396617,   1.0196746429  ],</w:t>
      </w:r>
    </w:p>
    <w:p w14:paraId="69C782F6" w14:textId="77777777" w:rsidR="00822BEC" w:rsidRPr="002668CA" w:rsidRDefault="00822BEC" w:rsidP="00822BEC">
      <w:pPr>
        <w:rPr>
          <w:rFonts w:cstheme="minorHAnsi" w:hint="eastAsia"/>
          <w:szCs w:val="21"/>
        </w:rPr>
      </w:pPr>
      <w:r w:rsidRPr="002668CA">
        <w:rPr>
          <w:rFonts w:cstheme="minorHAnsi"/>
          <w:szCs w:val="21"/>
        </w:rPr>
        <w:t xml:space="preserve">                               [ 14.561750238   ,  13.368440396617,   1.0196746429  ],</w:t>
      </w:r>
    </w:p>
    <w:p w14:paraId="25F7F960" w14:textId="77777777" w:rsidR="00822BEC" w:rsidRPr="002668CA" w:rsidRDefault="00822BEC" w:rsidP="00822BEC">
      <w:pPr>
        <w:rPr>
          <w:rFonts w:cstheme="minorHAnsi" w:hint="eastAsia"/>
          <w:szCs w:val="21"/>
        </w:rPr>
      </w:pPr>
      <w:r w:rsidRPr="002668CA">
        <w:rPr>
          <w:rFonts w:cstheme="minorHAnsi"/>
          <w:szCs w:val="21"/>
        </w:rPr>
        <w:t xml:space="preserve">                               [ 12.5226        ,   5.211839921317,   3.058824881   ],</w:t>
      </w:r>
    </w:p>
    <w:p w14:paraId="3526A1D5" w14:textId="77777777" w:rsidR="00822BEC" w:rsidRPr="002668CA" w:rsidRDefault="00822BEC" w:rsidP="00822BEC">
      <w:pPr>
        <w:rPr>
          <w:rFonts w:cstheme="minorHAnsi" w:hint="eastAsia"/>
          <w:szCs w:val="21"/>
        </w:rPr>
      </w:pPr>
      <w:r w:rsidRPr="002668CA">
        <w:rPr>
          <w:rFonts w:cstheme="minorHAnsi"/>
          <w:szCs w:val="21"/>
        </w:rPr>
        <w:t xml:space="preserve">                               [ 10.483449762   ,   7.250989682517,   3.058824881   ],</w:t>
      </w:r>
    </w:p>
    <w:p w14:paraId="261B2692" w14:textId="77777777" w:rsidR="00822BEC" w:rsidRPr="002668CA" w:rsidRDefault="00822BEC" w:rsidP="00822BEC">
      <w:pPr>
        <w:rPr>
          <w:rFonts w:cstheme="minorHAnsi" w:hint="eastAsia"/>
          <w:szCs w:val="21"/>
        </w:rPr>
      </w:pPr>
      <w:r w:rsidRPr="002668CA">
        <w:rPr>
          <w:rFonts w:cstheme="minorHAnsi"/>
          <w:szCs w:val="21"/>
        </w:rPr>
        <w:t xml:space="preserve">                               [ 14.561750238   ,   7.250989682517,   3.058824881   ],</w:t>
      </w:r>
    </w:p>
    <w:p w14:paraId="7AA37FBC" w14:textId="77777777" w:rsidR="00822BEC" w:rsidRPr="002668CA" w:rsidRDefault="00822BEC" w:rsidP="00822BEC">
      <w:pPr>
        <w:rPr>
          <w:rFonts w:cstheme="minorHAnsi" w:hint="eastAsia"/>
          <w:szCs w:val="21"/>
        </w:rPr>
      </w:pPr>
      <w:r w:rsidRPr="002668CA">
        <w:rPr>
          <w:rFonts w:cstheme="minorHAnsi"/>
          <w:szCs w:val="21"/>
        </w:rPr>
        <w:t xml:space="preserve">                               [ 12.5226        ,   9.290139920517,   3.058824881   ],</w:t>
      </w:r>
    </w:p>
    <w:p w14:paraId="6D68412F" w14:textId="77777777" w:rsidR="00822BEC" w:rsidRPr="002668CA" w:rsidRDefault="00822BEC" w:rsidP="00822BEC">
      <w:pPr>
        <w:rPr>
          <w:rFonts w:cstheme="minorHAnsi" w:hint="eastAsia"/>
          <w:szCs w:val="21"/>
        </w:rPr>
      </w:pPr>
      <w:r w:rsidRPr="002668CA">
        <w:rPr>
          <w:rFonts w:cstheme="minorHAnsi"/>
          <w:szCs w:val="21"/>
        </w:rPr>
        <w:t xml:space="preserve">                               [ 10.483449762   ,  11.329290158517,   3.058824881   ],</w:t>
      </w:r>
    </w:p>
    <w:p w14:paraId="5399ABDF" w14:textId="77777777" w:rsidR="00822BEC" w:rsidRPr="002668CA" w:rsidRDefault="00822BEC" w:rsidP="00822BEC">
      <w:pPr>
        <w:rPr>
          <w:rFonts w:cstheme="minorHAnsi" w:hint="eastAsia"/>
          <w:szCs w:val="21"/>
        </w:rPr>
      </w:pPr>
      <w:r w:rsidRPr="002668CA">
        <w:rPr>
          <w:rFonts w:cstheme="minorHAnsi"/>
          <w:szCs w:val="21"/>
        </w:rPr>
        <w:t xml:space="preserve">                               [ 14.561750238   ,  11.329290158517,   3.058824881   ],</w:t>
      </w:r>
    </w:p>
    <w:p w14:paraId="49637755" w14:textId="77777777" w:rsidR="00822BEC" w:rsidRPr="002668CA" w:rsidRDefault="00822BEC" w:rsidP="00822BEC">
      <w:pPr>
        <w:rPr>
          <w:rFonts w:cstheme="minorHAnsi" w:hint="eastAsia"/>
          <w:szCs w:val="21"/>
        </w:rPr>
      </w:pPr>
      <w:r w:rsidRPr="002668CA">
        <w:rPr>
          <w:rFonts w:cstheme="minorHAnsi"/>
          <w:szCs w:val="21"/>
        </w:rPr>
        <w:t xml:space="preserve">                               [ 12.5226        ,  13.368440396617,   3.058824881   ]]*Angstrom</w:t>
      </w:r>
    </w:p>
    <w:p w14:paraId="07E5D23F" w14:textId="77777777" w:rsidR="00822BEC" w:rsidRPr="002668CA" w:rsidRDefault="00822BEC" w:rsidP="00822BEC">
      <w:pPr>
        <w:rPr>
          <w:rFonts w:cstheme="minorHAnsi" w:hint="eastAsia"/>
          <w:szCs w:val="21"/>
        </w:rPr>
      </w:pPr>
    </w:p>
    <w:p w14:paraId="16BF709D" w14:textId="77777777" w:rsidR="00822BEC" w:rsidRPr="002668CA" w:rsidRDefault="00822BEC" w:rsidP="00822BEC">
      <w:pPr>
        <w:rPr>
          <w:rFonts w:cstheme="minorHAnsi" w:hint="eastAsia"/>
          <w:szCs w:val="21"/>
        </w:rPr>
      </w:pPr>
      <w:r w:rsidRPr="002668CA">
        <w:rPr>
          <w:rFonts w:cstheme="minorHAnsi"/>
          <w:szCs w:val="21"/>
        </w:rPr>
        <w:t># Set up configuration</w:t>
      </w:r>
    </w:p>
    <w:p w14:paraId="494FF39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B40459E"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BBB7181"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0FE10B2"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1DD3444C" w14:textId="77777777" w:rsidR="00822BEC" w:rsidRPr="002668CA" w:rsidRDefault="00822BEC" w:rsidP="00822BEC">
      <w:pPr>
        <w:rPr>
          <w:rFonts w:cstheme="minorHAnsi" w:hint="eastAsia"/>
          <w:szCs w:val="21"/>
        </w:rPr>
      </w:pPr>
      <w:r w:rsidRPr="002668CA">
        <w:rPr>
          <w:rFonts w:cstheme="minorHAnsi"/>
          <w:szCs w:val="21"/>
        </w:rPr>
        <w:t xml:space="preserve">    )</w:t>
      </w:r>
    </w:p>
    <w:p w14:paraId="4CEFE3F6" w14:textId="77777777" w:rsidR="00822BEC" w:rsidRPr="002668CA" w:rsidRDefault="00822BEC" w:rsidP="00822BEC">
      <w:pPr>
        <w:rPr>
          <w:rFonts w:cstheme="minorHAnsi" w:hint="eastAsia"/>
          <w:szCs w:val="21"/>
        </w:rPr>
      </w:pPr>
    </w:p>
    <w:p w14:paraId="2A0931BB" w14:textId="77777777" w:rsidR="00822BEC" w:rsidRPr="002668CA" w:rsidRDefault="00822BEC" w:rsidP="00822BEC">
      <w:pPr>
        <w:rPr>
          <w:rFonts w:cstheme="minorHAnsi" w:hint="eastAsia"/>
          <w:szCs w:val="21"/>
        </w:rPr>
      </w:pPr>
      <w:r w:rsidRPr="002668CA">
        <w:rPr>
          <w:rFonts w:cstheme="minorHAnsi"/>
          <w:szCs w:val="21"/>
        </w:rPr>
        <w:t># -------------------------------------------------------------</w:t>
      </w:r>
    </w:p>
    <w:p w14:paraId="3DC592D9" w14:textId="77777777" w:rsidR="00822BEC" w:rsidRPr="002668CA" w:rsidRDefault="00822BEC" w:rsidP="00822BEC">
      <w:pPr>
        <w:rPr>
          <w:rFonts w:cstheme="minorHAnsi" w:hint="eastAsia"/>
          <w:szCs w:val="21"/>
        </w:rPr>
      </w:pPr>
      <w:r w:rsidRPr="002668CA">
        <w:rPr>
          <w:rFonts w:cstheme="minorHAnsi"/>
          <w:szCs w:val="21"/>
        </w:rPr>
        <w:t># Central Region</w:t>
      </w:r>
    </w:p>
    <w:p w14:paraId="5F9F6659" w14:textId="77777777" w:rsidR="00822BEC" w:rsidRPr="002668CA" w:rsidRDefault="00822BEC" w:rsidP="00822BEC">
      <w:pPr>
        <w:rPr>
          <w:rFonts w:cstheme="minorHAnsi" w:hint="eastAsia"/>
          <w:szCs w:val="21"/>
        </w:rPr>
      </w:pPr>
      <w:r w:rsidRPr="002668CA">
        <w:rPr>
          <w:rFonts w:cstheme="minorHAnsi"/>
          <w:szCs w:val="21"/>
        </w:rPr>
        <w:t># -------------------------------------------------------------</w:t>
      </w:r>
    </w:p>
    <w:p w14:paraId="0126442B" w14:textId="77777777" w:rsidR="00822BEC" w:rsidRPr="002668CA" w:rsidRDefault="00822BEC" w:rsidP="00822BEC">
      <w:pPr>
        <w:rPr>
          <w:rFonts w:cstheme="minorHAnsi" w:hint="eastAsia"/>
          <w:szCs w:val="21"/>
        </w:rPr>
      </w:pPr>
    </w:p>
    <w:p w14:paraId="3411E550" w14:textId="77777777" w:rsidR="00822BEC" w:rsidRPr="002668CA" w:rsidRDefault="00822BEC" w:rsidP="00822BEC">
      <w:pPr>
        <w:rPr>
          <w:rFonts w:cstheme="minorHAnsi" w:hint="eastAsia"/>
          <w:szCs w:val="21"/>
        </w:rPr>
      </w:pPr>
      <w:r w:rsidRPr="002668CA">
        <w:rPr>
          <w:rFonts w:cstheme="minorHAnsi"/>
          <w:szCs w:val="21"/>
        </w:rPr>
        <w:t># Set up lattice</w:t>
      </w:r>
    </w:p>
    <w:p w14:paraId="2D96F0A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29BEE2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30D4E4B"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30813A79"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8ACFE06" w14:textId="77777777" w:rsidR="00822BEC" w:rsidRPr="002668CA" w:rsidRDefault="00822BEC" w:rsidP="00822BEC">
      <w:pPr>
        <w:rPr>
          <w:rFonts w:cstheme="minorHAnsi" w:hint="eastAsia"/>
          <w:szCs w:val="21"/>
        </w:rPr>
      </w:pPr>
    </w:p>
    <w:p w14:paraId="4F9A1F02" w14:textId="77777777" w:rsidR="00822BEC" w:rsidRPr="002668CA" w:rsidRDefault="00822BEC" w:rsidP="00822BEC">
      <w:pPr>
        <w:rPr>
          <w:rFonts w:cstheme="minorHAnsi" w:hint="eastAsia"/>
          <w:szCs w:val="21"/>
        </w:rPr>
      </w:pPr>
      <w:r w:rsidRPr="002668CA">
        <w:rPr>
          <w:rFonts w:cstheme="minorHAnsi"/>
          <w:szCs w:val="21"/>
        </w:rPr>
        <w:t># Define elements</w:t>
      </w:r>
    </w:p>
    <w:p w14:paraId="66A46465"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4BAC5A4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E0FF2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CDF57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4DC89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1623B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645CB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46F99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E290A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D3BB8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CEA6C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E0ED9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08B19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92F7E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B3D3C4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3E1DB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7507294E"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2EC89324"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5FC1A504" w14:textId="77777777" w:rsidR="00822BEC" w:rsidRPr="002668CA" w:rsidRDefault="00822BEC" w:rsidP="00822BEC">
      <w:pPr>
        <w:rPr>
          <w:rFonts w:cstheme="minorHAnsi" w:hint="eastAsia"/>
          <w:szCs w:val="21"/>
        </w:rPr>
      </w:pPr>
      <w:r w:rsidRPr="002668CA">
        <w:rPr>
          <w:rFonts w:cstheme="minorHAnsi"/>
          <w:szCs w:val="21"/>
        </w:rPr>
        <w:lastRenderedPageBreak/>
        <w:t xml:space="preserve">                           Hydrogen, Carbon, Carbon, Carbon, Carbon, Carbon, Carbon, Carbon,</w:t>
      </w:r>
    </w:p>
    <w:p w14:paraId="22E47B9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32665AB3"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BB24EC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22843821"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56A00B0"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0EA92A58" w14:textId="77777777" w:rsidR="00822BEC" w:rsidRPr="002668CA" w:rsidRDefault="00822BEC" w:rsidP="00822BEC">
      <w:pPr>
        <w:rPr>
          <w:rFonts w:cstheme="minorHAnsi" w:hint="eastAsia"/>
          <w:szCs w:val="21"/>
        </w:rPr>
      </w:pPr>
    </w:p>
    <w:p w14:paraId="0ACA339C" w14:textId="77777777" w:rsidR="00822BEC" w:rsidRPr="002668CA" w:rsidRDefault="00822BEC" w:rsidP="00822BEC">
      <w:pPr>
        <w:rPr>
          <w:rFonts w:cstheme="minorHAnsi" w:hint="eastAsia"/>
          <w:szCs w:val="21"/>
        </w:rPr>
      </w:pPr>
      <w:r w:rsidRPr="002668CA">
        <w:rPr>
          <w:rFonts w:cstheme="minorHAnsi"/>
          <w:szCs w:val="21"/>
        </w:rPr>
        <w:t># Define coordinates</w:t>
      </w:r>
    </w:p>
    <w:p w14:paraId="0A2A9FA6"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203B4AB8"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1DAE3D27"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406CBF82"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26FBBCDD"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22892D93"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03A6183A"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15FC28EA"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05BA4332"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55B092C1"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71FADBCA"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3FCEC0E1"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79CA522C"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61BF6B67"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07882D5B"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0E40B4DC"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63670342"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3.88529968155 ,   4.51827571    ],</w:t>
      </w:r>
    </w:p>
    <w:p w14:paraId="01F4E2AE"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2AA8EFAD"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2DFF77BF"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3CA1B833"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23243FE4"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40B3CC9E"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4CBDAB7B"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23685E9C"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760240BD"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4F7A8A18"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2B10A93D"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39395FEE"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6921EDF9"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55B3525B"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5B6B5249"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3F40A392"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2DCFE4D8"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1B8AECEA"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3BAF9A8F"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5AC939B6"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74B7EC2E"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4EECA496" w14:textId="77777777" w:rsidR="00822BEC" w:rsidRPr="002668CA" w:rsidRDefault="00822BEC" w:rsidP="00822BEC">
      <w:pPr>
        <w:rPr>
          <w:rFonts w:cstheme="minorHAnsi" w:hint="eastAsia"/>
          <w:szCs w:val="21"/>
        </w:rPr>
      </w:pPr>
      <w:r w:rsidRPr="002668CA">
        <w:rPr>
          <w:rFonts w:cstheme="minorHAnsi"/>
          <w:szCs w:val="21"/>
        </w:rPr>
        <w:lastRenderedPageBreak/>
        <w:t xml:space="preserve">                              [  7.4001153707  ,   9.33745932575 ,   8.3305248108  ],</w:t>
      </w:r>
    </w:p>
    <w:p w14:paraId="6772DC57"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3C7BEB3E"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78FC8A1A"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0B4B0CD2"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5937940D"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4437A6AA"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2601AFD6"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29C363AF"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47D3FA3B"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2A33721E"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12ADA3B8"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2A6E93E0"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6F2BBD88"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7C12FD58"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7F8E0B61"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07579688"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4636907C"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3651BDEA"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78EF7DD1"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16BAA387"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11203B67"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1C938B3A"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[ 13.7718518972  ,  11.54675841325 ,   8.3355239716  ],</w:t>
      </w:r>
    </w:p>
    <w:p w14:paraId="6350FB5F"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34C85A68"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05411B08"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2DB6ADD1"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5436EF56"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5A8889DC"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431DB209"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6543D96F"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76F9732D"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5AC48F37"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41B71336"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2768DD7A"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7D056982"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53AD9869"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45BCDB78"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793C76F0"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1FABC80E"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1C268619"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0CF32BBA"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67E12C59"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446F51DC"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7DA4449A" w14:textId="77777777" w:rsidR="00822BEC" w:rsidRPr="002668CA" w:rsidRDefault="00822BEC" w:rsidP="00822BEC">
      <w:pPr>
        <w:rPr>
          <w:rFonts w:cstheme="minorHAnsi" w:hint="eastAsia"/>
          <w:szCs w:val="21"/>
        </w:rPr>
      </w:pPr>
      <w:r w:rsidRPr="002668CA">
        <w:rPr>
          <w:rFonts w:cstheme="minorHAnsi"/>
          <w:szCs w:val="21"/>
        </w:rPr>
        <w:lastRenderedPageBreak/>
        <w:t xml:space="preserve">                              [ 16.3233932256  ,   4.18623042105 ,  10.4085201111  ],</w:t>
      </w:r>
    </w:p>
    <w:p w14:paraId="21E8C66D"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7A110E73"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7B643D39"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4F8D9FD4"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0739660E"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400CD8FD"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47ED3AB3"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72F1C83B"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409B6C28"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25910397"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47436F27"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010C06F6"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4573AC09"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019BB69B"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4DB91560"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5075DF23"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54FE3028"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368A64B2"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7645C54C"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6DAEDD22"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68664A2D"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37387EAF" w14:textId="77777777" w:rsidR="00822BEC" w:rsidRPr="002668CA" w:rsidRDefault="00822BEC" w:rsidP="00822BEC">
      <w:pPr>
        <w:rPr>
          <w:rFonts w:cstheme="minorHAnsi" w:hint="eastAsia"/>
          <w:szCs w:val="21"/>
        </w:rPr>
      </w:pPr>
      <w:r w:rsidRPr="002668CA">
        <w:rPr>
          <w:rFonts w:cstheme="minorHAnsi"/>
          <w:szCs w:val="21"/>
        </w:rPr>
        <w:lastRenderedPageBreak/>
        <w:t xml:space="preserve">                              [  6.1308635473  ,   5.65432715415 ,  12.4735206451  ],</w:t>
      </w:r>
    </w:p>
    <w:p w14:paraId="0D60CD5A"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55B2BE00"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452FEAB4"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5A4BDA06"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2AF801D5"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076B0034"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2EF38ABB"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501DF87B"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28D26AA4"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2B51D4E5"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7D611B52"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11621998"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7B7C98FB"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7605E14C"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5AA11439"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7091B309"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208E426E"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0C9727A4"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1DD88277"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1611D870"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45A905EC"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00550249" w14:textId="77777777" w:rsidR="00822BEC" w:rsidRPr="002668CA" w:rsidRDefault="00822BEC" w:rsidP="00822BEC">
      <w:pPr>
        <w:rPr>
          <w:rFonts w:cstheme="minorHAnsi" w:hint="eastAsia"/>
          <w:szCs w:val="21"/>
        </w:rPr>
      </w:pPr>
      <w:r w:rsidRPr="002668CA">
        <w:rPr>
          <w:rFonts w:cstheme="minorHAnsi"/>
          <w:szCs w:val="21"/>
        </w:rPr>
        <w:lastRenderedPageBreak/>
        <w:t xml:space="preserve">                              [ 19.5994724035  ,   8.32930159565 ,  15.2635196533  ],</w:t>
      </w:r>
    </w:p>
    <w:p w14:paraId="58454BF0"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757F107A"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26A7FBD4"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1574AFE3"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388C4FF6"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79E4688E"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4A8C07C5"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7912F7E4"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67BCD22C"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51D7D500"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601333DE"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5BB9C7CE"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013302DB"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1D0136F2"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52A59BE9"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365B0F40"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5E64E510"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5FB47658"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292CFE83"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3E2CBAB0"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5502B645"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64176814" w14:textId="77777777" w:rsidR="00822BEC" w:rsidRPr="002668CA" w:rsidRDefault="00822BEC" w:rsidP="00822BEC">
      <w:pPr>
        <w:rPr>
          <w:rFonts w:cstheme="minorHAnsi" w:hint="eastAsia"/>
          <w:szCs w:val="21"/>
        </w:rPr>
      </w:pPr>
      <w:r w:rsidRPr="002668CA">
        <w:rPr>
          <w:rFonts w:cstheme="minorHAnsi"/>
          <w:szCs w:val="21"/>
        </w:rPr>
        <w:lastRenderedPageBreak/>
        <w:t xml:space="preserve">                              [  8.8035310507  ,   7.22447609895 ,  15.386520752   ],</w:t>
      </w:r>
    </w:p>
    <w:p w14:paraId="7100C07F"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44E5C44B"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3DA84A56"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7C389DF4"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23109C3E"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4F46C114"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6869EBD6"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42896D33" w14:textId="77777777" w:rsidR="00822BEC" w:rsidRPr="002668CA" w:rsidRDefault="00822BEC" w:rsidP="00822BEC">
      <w:pPr>
        <w:rPr>
          <w:rFonts w:cstheme="minorHAnsi" w:hint="eastAsia"/>
          <w:szCs w:val="21"/>
        </w:rPr>
      </w:pPr>
      <w:r w:rsidRPr="002668CA">
        <w:rPr>
          <w:rFonts w:cstheme="minorHAnsi"/>
          <w:szCs w:val="21"/>
        </w:rPr>
        <w:t xml:space="preserve">                              [ 12.5226        ,   9.290139920517,  18.4203265991  ],</w:t>
      </w:r>
    </w:p>
    <w:p w14:paraId="2D2F0C0E" w14:textId="77777777" w:rsidR="00822BEC" w:rsidRPr="002668CA" w:rsidRDefault="00822BEC" w:rsidP="00822BEC">
      <w:pPr>
        <w:rPr>
          <w:rFonts w:cstheme="minorHAnsi" w:hint="eastAsia"/>
          <w:szCs w:val="21"/>
        </w:rPr>
      </w:pPr>
      <w:r w:rsidRPr="002668CA">
        <w:rPr>
          <w:rFonts w:cstheme="minorHAnsi"/>
          <w:szCs w:val="21"/>
        </w:rPr>
        <w:t xml:space="preserve">                              [ 12.5226        ,   7.250989682517,  20.4594768372  ],</w:t>
      </w:r>
    </w:p>
    <w:p w14:paraId="00EE365A" w14:textId="77777777" w:rsidR="00822BEC" w:rsidRPr="002668CA" w:rsidRDefault="00822BEC" w:rsidP="00822BEC">
      <w:pPr>
        <w:rPr>
          <w:rFonts w:cstheme="minorHAnsi" w:hint="eastAsia"/>
          <w:szCs w:val="21"/>
        </w:rPr>
      </w:pPr>
      <w:r w:rsidRPr="002668CA">
        <w:rPr>
          <w:rFonts w:cstheme="minorHAnsi"/>
          <w:szCs w:val="21"/>
        </w:rPr>
        <w:t xml:space="preserve">                              [ 10.483449762   ,   9.290139920517,  20.4594768372  ],</w:t>
      </w:r>
    </w:p>
    <w:p w14:paraId="4DA7D630" w14:textId="77777777" w:rsidR="00822BEC" w:rsidRPr="002668CA" w:rsidRDefault="00822BEC" w:rsidP="00822BEC">
      <w:pPr>
        <w:rPr>
          <w:rFonts w:cstheme="minorHAnsi" w:hint="eastAsia"/>
          <w:szCs w:val="21"/>
        </w:rPr>
      </w:pPr>
      <w:r w:rsidRPr="002668CA">
        <w:rPr>
          <w:rFonts w:cstheme="minorHAnsi"/>
          <w:szCs w:val="21"/>
        </w:rPr>
        <w:t xml:space="preserve">                              [ 14.561750238   ,   9.290139920517,  20.4594768372  ],</w:t>
      </w:r>
    </w:p>
    <w:p w14:paraId="3AD0D1D2" w14:textId="77777777" w:rsidR="00822BEC" w:rsidRPr="002668CA" w:rsidRDefault="00822BEC" w:rsidP="00822BEC">
      <w:pPr>
        <w:rPr>
          <w:rFonts w:cstheme="minorHAnsi" w:hint="eastAsia"/>
          <w:szCs w:val="21"/>
        </w:rPr>
      </w:pPr>
      <w:r w:rsidRPr="002668CA">
        <w:rPr>
          <w:rFonts w:cstheme="minorHAnsi"/>
          <w:szCs w:val="21"/>
        </w:rPr>
        <w:t xml:space="preserve">                              [ 12.5226        ,  11.329290158517,  20.4594768372  ],</w:t>
      </w:r>
    </w:p>
    <w:p w14:paraId="780E372F" w14:textId="77777777" w:rsidR="00822BEC" w:rsidRPr="002668CA" w:rsidRDefault="00822BEC" w:rsidP="00822BEC">
      <w:pPr>
        <w:rPr>
          <w:rFonts w:cstheme="minorHAnsi" w:hint="eastAsia"/>
          <w:szCs w:val="21"/>
        </w:rPr>
      </w:pPr>
      <w:r w:rsidRPr="002668CA">
        <w:rPr>
          <w:rFonts w:cstheme="minorHAnsi"/>
          <w:szCs w:val="21"/>
        </w:rPr>
        <w:t xml:space="preserve">                              [ 12.5226        ,   5.211839921317,  22.4986270752  ],</w:t>
      </w:r>
    </w:p>
    <w:p w14:paraId="5467F45E" w14:textId="77777777" w:rsidR="00822BEC" w:rsidRPr="002668CA" w:rsidRDefault="00822BEC" w:rsidP="00822BEC">
      <w:pPr>
        <w:rPr>
          <w:rFonts w:cstheme="minorHAnsi" w:hint="eastAsia"/>
          <w:szCs w:val="21"/>
        </w:rPr>
      </w:pPr>
      <w:r w:rsidRPr="002668CA">
        <w:rPr>
          <w:rFonts w:cstheme="minorHAnsi"/>
          <w:szCs w:val="21"/>
        </w:rPr>
        <w:t xml:space="preserve">                              [ 10.483449762   ,   7.250989682517,  22.4986270752  ],</w:t>
      </w:r>
    </w:p>
    <w:p w14:paraId="3316A260" w14:textId="77777777" w:rsidR="00822BEC" w:rsidRPr="002668CA" w:rsidRDefault="00822BEC" w:rsidP="00822BEC">
      <w:pPr>
        <w:rPr>
          <w:rFonts w:cstheme="minorHAnsi" w:hint="eastAsia"/>
          <w:szCs w:val="21"/>
        </w:rPr>
      </w:pPr>
      <w:r w:rsidRPr="002668CA">
        <w:rPr>
          <w:rFonts w:cstheme="minorHAnsi"/>
          <w:szCs w:val="21"/>
        </w:rPr>
        <w:t xml:space="preserve">                              [ 14.561750238   ,   7.250989682517,  22.4986270752  ],</w:t>
      </w:r>
    </w:p>
    <w:p w14:paraId="066009C1" w14:textId="77777777" w:rsidR="00822BEC" w:rsidRPr="002668CA" w:rsidRDefault="00822BEC" w:rsidP="00822BEC">
      <w:pPr>
        <w:rPr>
          <w:rFonts w:cstheme="minorHAnsi" w:hint="eastAsia"/>
          <w:szCs w:val="21"/>
        </w:rPr>
      </w:pPr>
      <w:r w:rsidRPr="002668CA">
        <w:rPr>
          <w:rFonts w:cstheme="minorHAnsi"/>
          <w:szCs w:val="21"/>
        </w:rPr>
        <w:t xml:space="preserve">                              [ 12.5226        ,   9.290139920517,  22.4986270752  ],</w:t>
      </w:r>
    </w:p>
    <w:p w14:paraId="2D62F287" w14:textId="77777777" w:rsidR="00822BEC" w:rsidRPr="002668CA" w:rsidRDefault="00822BEC" w:rsidP="00822BEC">
      <w:pPr>
        <w:rPr>
          <w:rFonts w:cstheme="minorHAnsi" w:hint="eastAsia"/>
          <w:szCs w:val="21"/>
        </w:rPr>
      </w:pPr>
      <w:r w:rsidRPr="002668CA">
        <w:rPr>
          <w:rFonts w:cstheme="minorHAnsi"/>
          <w:szCs w:val="21"/>
        </w:rPr>
        <w:t xml:space="preserve">                              [ 10.483449762   ,  11.329290158517,  22.4986270752  ],</w:t>
      </w:r>
    </w:p>
    <w:p w14:paraId="47FEEE79" w14:textId="77777777" w:rsidR="00822BEC" w:rsidRPr="002668CA" w:rsidRDefault="00822BEC" w:rsidP="00822BEC">
      <w:pPr>
        <w:rPr>
          <w:rFonts w:cstheme="minorHAnsi" w:hint="eastAsia"/>
          <w:szCs w:val="21"/>
        </w:rPr>
      </w:pPr>
      <w:r w:rsidRPr="002668CA">
        <w:rPr>
          <w:rFonts w:cstheme="minorHAnsi"/>
          <w:szCs w:val="21"/>
        </w:rPr>
        <w:t xml:space="preserve">                              [ 14.561750238   ,  11.329290158517,  22.4986270752  ],</w:t>
      </w:r>
    </w:p>
    <w:p w14:paraId="1A0F7219" w14:textId="77777777" w:rsidR="00822BEC" w:rsidRPr="002668CA" w:rsidRDefault="00822BEC" w:rsidP="00822BEC">
      <w:pPr>
        <w:rPr>
          <w:rFonts w:cstheme="minorHAnsi" w:hint="eastAsia"/>
          <w:szCs w:val="21"/>
        </w:rPr>
      </w:pPr>
      <w:r w:rsidRPr="002668CA">
        <w:rPr>
          <w:rFonts w:cstheme="minorHAnsi"/>
          <w:szCs w:val="21"/>
        </w:rPr>
        <w:t xml:space="preserve">                              [ 12.5226        ,  13.368440396617,  22.4986270752  ],</w:t>
      </w:r>
    </w:p>
    <w:p w14:paraId="5D98F043" w14:textId="77777777" w:rsidR="00822BEC" w:rsidRPr="002668CA" w:rsidRDefault="00822BEC" w:rsidP="00822BEC">
      <w:pPr>
        <w:rPr>
          <w:rFonts w:cstheme="minorHAnsi" w:hint="eastAsia"/>
          <w:szCs w:val="21"/>
        </w:rPr>
      </w:pPr>
      <w:r w:rsidRPr="002668CA">
        <w:rPr>
          <w:rFonts w:cstheme="minorHAnsi"/>
          <w:szCs w:val="21"/>
        </w:rPr>
        <w:t xml:space="preserve">                              [ 10.483449762   ,   5.211839921317,  24.5377773132  ],</w:t>
      </w:r>
    </w:p>
    <w:p w14:paraId="4F46299C" w14:textId="77777777" w:rsidR="00822BEC" w:rsidRPr="002668CA" w:rsidRDefault="00822BEC" w:rsidP="00822BEC">
      <w:pPr>
        <w:rPr>
          <w:rFonts w:cstheme="minorHAnsi" w:hint="eastAsia"/>
          <w:szCs w:val="21"/>
        </w:rPr>
      </w:pPr>
      <w:r w:rsidRPr="002668CA">
        <w:rPr>
          <w:rFonts w:cstheme="minorHAnsi"/>
          <w:szCs w:val="21"/>
        </w:rPr>
        <w:t xml:space="preserve">                              [ 14.561750238   ,   5.211839921317,  24.5377773132  ],</w:t>
      </w:r>
    </w:p>
    <w:p w14:paraId="51B71565" w14:textId="77777777" w:rsidR="00822BEC" w:rsidRPr="002668CA" w:rsidRDefault="00822BEC" w:rsidP="00822BEC">
      <w:pPr>
        <w:rPr>
          <w:rFonts w:cstheme="minorHAnsi" w:hint="eastAsia"/>
          <w:szCs w:val="21"/>
        </w:rPr>
      </w:pPr>
      <w:r w:rsidRPr="002668CA">
        <w:rPr>
          <w:rFonts w:cstheme="minorHAnsi"/>
          <w:szCs w:val="21"/>
        </w:rPr>
        <w:lastRenderedPageBreak/>
        <w:t xml:space="preserve">                              [ 12.5226        ,   7.250989682517,  24.5377773132  ],</w:t>
      </w:r>
    </w:p>
    <w:p w14:paraId="77BCA7B8" w14:textId="77777777" w:rsidR="00822BEC" w:rsidRPr="002668CA" w:rsidRDefault="00822BEC" w:rsidP="00822BEC">
      <w:pPr>
        <w:rPr>
          <w:rFonts w:cstheme="minorHAnsi" w:hint="eastAsia"/>
          <w:szCs w:val="21"/>
        </w:rPr>
      </w:pPr>
      <w:r w:rsidRPr="002668CA">
        <w:rPr>
          <w:rFonts w:cstheme="minorHAnsi"/>
          <w:szCs w:val="21"/>
        </w:rPr>
        <w:t xml:space="preserve">                              [ 10.483449762   ,   9.290139920517,  24.5377773132  ],</w:t>
      </w:r>
    </w:p>
    <w:p w14:paraId="1B7B2A7E" w14:textId="77777777" w:rsidR="00822BEC" w:rsidRPr="002668CA" w:rsidRDefault="00822BEC" w:rsidP="00822BEC">
      <w:pPr>
        <w:rPr>
          <w:rFonts w:cstheme="minorHAnsi" w:hint="eastAsia"/>
          <w:szCs w:val="21"/>
        </w:rPr>
      </w:pPr>
      <w:r w:rsidRPr="002668CA">
        <w:rPr>
          <w:rFonts w:cstheme="minorHAnsi"/>
          <w:szCs w:val="21"/>
        </w:rPr>
        <w:t xml:space="preserve">                              [ 14.561750238   ,   9.290139920517,  24.5377773132  ],</w:t>
      </w:r>
    </w:p>
    <w:p w14:paraId="5F19E5EF" w14:textId="77777777" w:rsidR="00822BEC" w:rsidRPr="002668CA" w:rsidRDefault="00822BEC" w:rsidP="00822BEC">
      <w:pPr>
        <w:rPr>
          <w:rFonts w:cstheme="minorHAnsi" w:hint="eastAsia"/>
          <w:szCs w:val="21"/>
        </w:rPr>
      </w:pPr>
      <w:r w:rsidRPr="002668CA">
        <w:rPr>
          <w:rFonts w:cstheme="minorHAnsi"/>
          <w:szCs w:val="21"/>
        </w:rPr>
        <w:t xml:space="preserve">                              [ 12.5226        ,  11.329290158517,  24.5377773132  ],</w:t>
      </w:r>
    </w:p>
    <w:p w14:paraId="7F96EA92" w14:textId="77777777" w:rsidR="00822BEC" w:rsidRPr="002668CA" w:rsidRDefault="00822BEC" w:rsidP="00822BEC">
      <w:pPr>
        <w:rPr>
          <w:rFonts w:cstheme="minorHAnsi" w:hint="eastAsia"/>
          <w:szCs w:val="21"/>
        </w:rPr>
      </w:pPr>
      <w:r w:rsidRPr="002668CA">
        <w:rPr>
          <w:rFonts w:cstheme="minorHAnsi"/>
          <w:szCs w:val="21"/>
        </w:rPr>
        <w:t xml:space="preserve">                              [ 10.483449762   ,  13.368440396617,  24.5377773132  ],</w:t>
      </w:r>
    </w:p>
    <w:p w14:paraId="5BB1E0B1" w14:textId="77777777" w:rsidR="00822BEC" w:rsidRPr="002668CA" w:rsidRDefault="00822BEC" w:rsidP="00822BEC">
      <w:pPr>
        <w:rPr>
          <w:rFonts w:cstheme="minorHAnsi" w:hint="eastAsia"/>
          <w:szCs w:val="21"/>
        </w:rPr>
      </w:pPr>
      <w:r w:rsidRPr="002668CA">
        <w:rPr>
          <w:rFonts w:cstheme="minorHAnsi"/>
          <w:szCs w:val="21"/>
        </w:rPr>
        <w:t xml:space="preserve">                              [ 14.561750238   ,  13.368440396617,  24.5377773132  ],</w:t>
      </w:r>
    </w:p>
    <w:p w14:paraId="5205D7AB" w14:textId="77777777" w:rsidR="00822BEC" w:rsidRPr="002668CA" w:rsidRDefault="00822BEC" w:rsidP="00822BEC">
      <w:pPr>
        <w:rPr>
          <w:rFonts w:cstheme="minorHAnsi" w:hint="eastAsia"/>
          <w:szCs w:val="21"/>
        </w:rPr>
      </w:pPr>
      <w:r w:rsidRPr="002668CA">
        <w:rPr>
          <w:rFonts w:cstheme="minorHAnsi"/>
          <w:szCs w:val="21"/>
        </w:rPr>
        <w:t xml:space="preserve">                              [ 12.5226        ,   5.211839921317,  26.5769275513  ],</w:t>
      </w:r>
    </w:p>
    <w:p w14:paraId="452F8E24" w14:textId="77777777" w:rsidR="00822BEC" w:rsidRPr="002668CA" w:rsidRDefault="00822BEC" w:rsidP="00822BEC">
      <w:pPr>
        <w:rPr>
          <w:rFonts w:cstheme="minorHAnsi" w:hint="eastAsia"/>
          <w:szCs w:val="21"/>
        </w:rPr>
      </w:pPr>
      <w:r w:rsidRPr="002668CA">
        <w:rPr>
          <w:rFonts w:cstheme="minorHAnsi"/>
          <w:szCs w:val="21"/>
        </w:rPr>
        <w:t xml:space="preserve">                              [ 10.483449762   ,   7.250989682517,  26.5769275513  ],</w:t>
      </w:r>
    </w:p>
    <w:p w14:paraId="4C6CDECF" w14:textId="77777777" w:rsidR="00822BEC" w:rsidRPr="002668CA" w:rsidRDefault="00822BEC" w:rsidP="00822BEC">
      <w:pPr>
        <w:rPr>
          <w:rFonts w:cstheme="minorHAnsi" w:hint="eastAsia"/>
          <w:szCs w:val="21"/>
        </w:rPr>
      </w:pPr>
      <w:r w:rsidRPr="002668CA">
        <w:rPr>
          <w:rFonts w:cstheme="minorHAnsi"/>
          <w:szCs w:val="21"/>
        </w:rPr>
        <w:t xml:space="preserve">                              [ 14.561750238   ,   7.250989682517,  26.5769275513  ],</w:t>
      </w:r>
    </w:p>
    <w:p w14:paraId="07AC7BFA" w14:textId="77777777" w:rsidR="00822BEC" w:rsidRPr="002668CA" w:rsidRDefault="00822BEC" w:rsidP="00822BEC">
      <w:pPr>
        <w:rPr>
          <w:rFonts w:cstheme="minorHAnsi" w:hint="eastAsia"/>
          <w:szCs w:val="21"/>
        </w:rPr>
      </w:pPr>
      <w:r w:rsidRPr="002668CA">
        <w:rPr>
          <w:rFonts w:cstheme="minorHAnsi"/>
          <w:szCs w:val="21"/>
        </w:rPr>
        <w:t xml:space="preserve">                              [ 12.5226        ,   9.290139920517,  26.5769275513  ],</w:t>
      </w:r>
    </w:p>
    <w:p w14:paraId="7F1CD1F3" w14:textId="77777777" w:rsidR="00822BEC" w:rsidRPr="002668CA" w:rsidRDefault="00822BEC" w:rsidP="00822BEC">
      <w:pPr>
        <w:rPr>
          <w:rFonts w:cstheme="minorHAnsi" w:hint="eastAsia"/>
          <w:szCs w:val="21"/>
        </w:rPr>
      </w:pPr>
      <w:r w:rsidRPr="002668CA">
        <w:rPr>
          <w:rFonts w:cstheme="minorHAnsi"/>
          <w:szCs w:val="21"/>
        </w:rPr>
        <w:t xml:space="preserve">                              [ 10.483449762   ,  11.329290158517,  26.5769275513  ],</w:t>
      </w:r>
    </w:p>
    <w:p w14:paraId="0FAF56F5" w14:textId="77777777" w:rsidR="00822BEC" w:rsidRPr="002668CA" w:rsidRDefault="00822BEC" w:rsidP="00822BEC">
      <w:pPr>
        <w:rPr>
          <w:rFonts w:cstheme="minorHAnsi" w:hint="eastAsia"/>
          <w:szCs w:val="21"/>
        </w:rPr>
      </w:pPr>
      <w:r w:rsidRPr="002668CA">
        <w:rPr>
          <w:rFonts w:cstheme="minorHAnsi"/>
          <w:szCs w:val="21"/>
        </w:rPr>
        <w:t xml:space="preserve">                              [ 14.561750238   ,  11.329290158517,  26.5769275513  ],</w:t>
      </w:r>
    </w:p>
    <w:p w14:paraId="54A7BC43" w14:textId="77777777" w:rsidR="00822BEC" w:rsidRPr="002668CA" w:rsidRDefault="00822BEC" w:rsidP="00822BEC">
      <w:pPr>
        <w:rPr>
          <w:rFonts w:cstheme="minorHAnsi" w:hint="eastAsia"/>
          <w:szCs w:val="21"/>
        </w:rPr>
      </w:pPr>
      <w:r w:rsidRPr="002668CA">
        <w:rPr>
          <w:rFonts w:cstheme="minorHAnsi"/>
          <w:szCs w:val="21"/>
        </w:rPr>
        <w:t xml:space="preserve">                              [ 12.5226        ,  13.368440396617,  26.5769275513  ],</w:t>
      </w:r>
    </w:p>
    <w:p w14:paraId="41EE2637" w14:textId="77777777" w:rsidR="00822BEC" w:rsidRPr="002668CA" w:rsidRDefault="00822BEC" w:rsidP="00822BEC">
      <w:pPr>
        <w:rPr>
          <w:rFonts w:cstheme="minorHAnsi" w:hint="eastAsia"/>
          <w:szCs w:val="21"/>
        </w:rPr>
      </w:pPr>
      <w:r w:rsidRPr="002668CA">
        <w:rPr>
          <w:rFonts w:cstheme="minorHAnsi"/>
          <w:szCs w:val="21"/>
        </w:rPr>
        <w:t xml:space="preserve">                              [ 10.483449762   ,   5.211839921317,  28.6160777893  ],</w:t>
      </w:r>
    </w:p>
    <w:p w14:paraId="683CD795" w14:textId="77777777" w:rsidR="00822BEC" w:rsidRPr="002668CA" w:rsidRDefault="00822BEC" w:rsidP="00822BEC">
      <w:pPr>
        <w:rPr>
          <w:rFonts w:cstheme="minorHAnsi" w:hint="eastAsia"/>
          <w:szCs w:val="21"/>
        </w:rPr>
      </w:pPr>
      <w:r w:rsidRPr="002668CA">
        <w:rPr>
          <w:rFonts w:cstheme="minorHAnsi"/>
          <w:szCs w:val="21"/>
        </w:rPr>
        <w:t xml:space="preserve">                              [ 14.561750238   ,   5.211839921317,  28.6160777893  ],</w:t>
      </w:r>
    </w:p>
    <w:p w14:paraId="01275389" w14:textId="77777777" w:rsidR="00822BEC" w:rsidRPr="002668CA" w:rsidRDefault="00822BEC" w:rsidP="00822BEC">
      <w:pPr>
        <w:rPr>
          <w:rFonts w:cstheme="minorHAnsi" w:hint="eastAsia"/>
          <w:szCs w:val="21"/>
        </w:rPr>
      </w:pPr>
      <w:r w:rsidRPr="002668CA">
        <w:rPr>
          <w:rFonts w:cstheme="minorHAnsi"/>
          <w:szCs w:val="21"/>
        </w:rPr>
        <w:t xml:space="preserve">                              [ 12.5226        ,   7.250989682517,  28.6160777893  ],</w:t>
      </w:r>
    </w:p>
    <w:p w14:paraId="5CBC7187" w14:textId="77777777" w:rsidR="00822BEC" w:rsidRPr="002668CA" w:rsidRDefault="00822BEC" w:rsidP="00822BEC">
      <w:pPr>
        <w:rPr>
          <w:rFonts w:cstheme="minorHAnsi" w:hint="eastAsia"/>
          <w:szCs w:val="21"/>
        </w:rPr>
      </w:pPr>
      <w:r w:rsidRPr="002668CA">
        <w:rPr>
          <w:rFonts w:cstheme="minorHAnsi"/>
          <w:szCs w:val="21"/>
        </w:rPr>
        <w:t xml:space="preserve">                              [ 10.483449762   ,   9.290139920517,  28.6160777893  ],</w:t>
      </w:r>
    </w:p>
    <w:p w14:paraId="445C422D" w14:textId="77777777" w:rsidR="00822BEC" w:rsidRPr="002668CA" w:rsidRDefault="00822BEC" w:rsidP="00822BEC">
      <w:pPr>
        <w:rPr>
          <w:rFonts w:cstheme="minorHAnsi" w:hint="eastAsia"/>
          <w:szCs w:val="21"/>
        </w:rPr>
      </w:pPr>
      <w:r w:rsidRPr="002668CA">
        <w:rPr>
          <w:rFonts w:cstheme="minorHAnsi"/>
          <w:szCs w:val="21"/>
        </w:rPr>
        <w:t xml:space="preserve">                              [ 14.561750238   ,   9.290139920517,  28.6160777893  ],</w:t>
      </w:r>
    </w:p>
    <w:p w14:paraId="2263A080" w14:textId="77777777" w:rsidR="00822BEC" w:rsidRPr="002668CA" w:rsidRDefault="00822BEC" w:rsidP="00822BEC">
      <w:pPr>
        <w:rPr>
          <w:rFonts w:cstheme="minorHAnsi" w:hint="eastAsia"/>
          <w:szCs w:val="21"/>
        </w:rPr>
      </w:pPr>
      <w:r w:rsidRPr="002668CA">
        <w:rPr>
          <w:rFonts w:cstheme="minorHAnsi"/>
          <w:szCs w:val="21"/>
        </w:rPr>
        <w:t xml:space="preserve">                              [ 12.5226        ,  11.329290158517,  28.6160777893  ],</w:t>
      </w:r>
    </w:p>
    <w:p w14:paraId="63111468" w14:textId="77777777" w:rsidR="00822BEC" w:rsidRPr="002668CA" w:rsidRDefault="00822BEC" w:rsidP="00822BEC">
      <w:pPr>
        <w:rPr>
          <w:rFonts w:cstheme="minorHAnsi" w:hint="eastAsia"/>
          <w:szCs w:val="21"/>
        </w:rPr>
      </w:pPr>
      <w:r w:rsidRPr="002668CA">
        <w:rPr>
          <w:rFonts w:cstheme="minorHAnsi"/>
          <w:szCs w:val="21"/>
        </w:rPr>
        <w:t xml:space="preserve">                              [ 10.483449762   ,  13.368440396617,  28.6160777893  ],</w:t>
      </w:r>
    </w:p>
    <w:p w14:paraId="2148C5AE" w14:textId="77777777" w:rsidR="00822BEC" w:rsidRPr="002668CA" w:rsidRDefault="00822BEC" w:rsidP="00822BEC">
      <w:pPr>
        <w:rPr>
          <w:rFonts w:cstheme="minorHAnsi" w:hint="eastAsia"/>
          <w:szCs w:val="21"/>
        </w:rPr>
      </w:pPr>
      <w:r w:rsidRPr="002668CA">
        <w:rPr>
          <w:rFonts w:cstheme="minorHAnsi"/>
          <w:szCs w:val="21"/>
        </w:rPr>
        <w:t xml:space="preserve">                              [ 14.561750238   ,  13.368440396617,  28.6160777893  ],</w:t>
      </w:r>
    </w:p>
    <w:p w14:paraId="7FD46D43" w14:textId="77777777" w:rsidR="00822BEC" w:rsidRPr="002668CA" w:rsidRDefault="00822BEC" w:rsidP="00822BEC">
      <w:pPr>
        <w:rPr>
          <w:rFonts w:cstheme="minorHAnsi" w:hint="eastAsia"/>
          <w:szCs w:val="21"/>
        </w:rPr>
      </w:pPr>
      <w:r w:rsidRPr="002668CA">
        <w:rPr>
          <w:rFonts w:cstheme="minorHAnsi"/>
          <w:szCs w:val="21"/>
        </w:rPr>
        <w:t xml:space="preserve">                              [ 12.5226        ,   5.211839921317,  30.6552280273  ],</w:t>
      </w:r>
    </w:p>
    <w:p w14:paraId="1370A75E" w14:textId="77777777" w:rsidR="00822BEC" w:rsidRPr="002668CA" w:rsidRDefault="00822BEC" w:rsidP="00822BEC">
      <w:pPr>
        <w:rPr>
          <w:rFonts w:cstheme="minorHAnsi" w:hint="eastAsia"/>
          <w:szCs w:val="21"/>
        </w:rPr>
      </w:pPr>
      <w:r w:rsidRPr="002668CA">
        <w:rPr>
          <w:rFonts w:cstheme="minorHAnsi"/>
          <w:szCs w:val="21"/>
        </w:rPr>
        <w:lastRenderedPageBreak/>
        <w:t xml:space="preserve">                              [ 10.483449762   ,   7.250989682517,  30.6552280273  ],</w:t>
      </w:r>
    </w:p>
    <w:p w14:paraId="63D176B8" w14:textId="77777777" w:rsidR="00822BEC" w:rsidRPr="002668CA" w:rsidRDefault="00822BEC" w:rsidP="00822BEC">
      <w:pPr>
        <w:rPr>
          <w:rFonts w:cstheme="minorHAnsi" w:hint="eastAsia"/>
          <w:szCs w:val="21"/>
        </w:rPr>
      </w:pPr>
      <w:r w:rsidRPr="002668CA">
        <w:rPr>
          <w:rFonts w:cstheme="minorHAnsi"/>
          <w:szCs w:val="21"/>
        </w:rPr>
        <w:t xml:space="preserve">                              [ 14.561750238   ,   7.250989682517,  30.6552280273  ],</w:t>
      </w:r>
    </w:p>
    <w:p w14:paraId="75C46C2C" w14:textId="77777777" w:rsidR="00822BEC" w:rsidRPr="002668CA" w:rsidRDefault="00822BEC" w:rsidP="00822BEC">
      <w:pPr>
        <w:rPr>
          <w:rFonts w:cstheme="minorHAnsi" w:hint="eastAsia"/>
          <w:szCs w:val="21"/>
        </w:rPr>
      </w:pPr>
      <w:r w:rsidRPr="002668CA">
        <w:rPr>
          <w:rFonts w:cstheme="minorHAnsi"/>
          <w:szCs w:val="21"/>
        </w:rPr>
        <w:t xml:space="preserve">                              [ 12.5226        ,   9.290139920517,  30.6552280273  ],</w:t>
      </w:r>
    </w:p>
    <w:p w14:paraId="0B76D371" w14:textId="77777777" w:rsidR="00822BEC" w:rsidRPr="002668CA" w:rsidRDefault="00822BEC" w:rsidP="00822BEC">
      <w:pPr>
        <w:rPr>
          <w:rFonts w:cstheme="minorHAnsi" w:hint="eastAsia"/>
          <w:szCs w:val="21"/>
        </w:rPr>
      </w:pPr>
      <w:r w:rsidRPr="002668CA">
        <w:rPr>
          <w:rFonts w:cstheme="minorHAnsi"/>
          <w:szCs w:val="21"/>
        </w:rPr>
        <w:t xml:space="preserve">                              [ 10.483449762   ,  11.329290158517,  30.6552280273  ],</w:t>
      </w:r>
    </w:p>
    <w:p w14:paraId="689A487A" w14:textId="77777777" w:rsidR="00822BEC" w:rsidRPr="002668CA" w:rsidRDefault="00822BEC" w:rsidP="00822BEC">
      <w:pPr>
        <w:rPr>
          <w:rFonts w:cstheme="minorHAnsi" w:hint="eastAsia"/>
          <w:szCs w:val="21"/>
        </w:rPr>
      </w:pPr>
      <w:r w:rsidRPr="002668CA">
        <w:rPr>
          <w:rFonts w:cstheme="minorHAnsi"/>
          <w:szCs w:val="21"/>
        </w:rPr>
        <w:t xml:space="preserve">                              [ 14.561750238   ,  11.329290158517,  30.6552280273  ],</w:t>
      </w:r>
    </w:p>
    <w:p w14:paraId="01DB5388" w14:textId="77777777" w:rsidR="00822BEC" w:rsidRPr="002668CA" w:rsidRDefault="00822BEC" w:rsidP="00822BEC">
      <w:pPr>
        <w:rPr>
          <w:rFonts w:cstheme="minorHAnsi" w:hint="eastAsia"/>
          <w:szCs w:val="21"/>
        </w:rPr>
      </w:pPr>
      <w:r w:rsidRPr="002668CA">
        <w:rPr>
          <w:rFonts w:cstheme="minorHAnsi"/>
          <w:szCs w:val="21"/>
        </w:rPr>
        <w:t xml:space="preserve">                              [ 12.5226        ,  13.368440396617,  30.6552280273  ]]*Angstrom</w:t>
      </w:r>
    </w:p>
    <w:p w14:paraId="56202866" w14:textId="77777777" w:rsidR="00822BEC" w:rsidRPr="002668CA" w:rsidRDefault="00822BEC" w:rsidP="00822BEC">
      <w:pPr>
        <w:rPr>
          <w:rFonts w:cstheme="minorHAnsi" w:hint="eastAsia"/>
          <w:szCs w:val="21"/>
        </w:rPr>
      </w:pPr>
    </w:p>
    <w:p w14:paraId="2ABAC067" w14:textId="77777777" w:rsidR="00822BEC" w:rsidRPr="002668CA" w:rsidRDefault="00822BEC" w:rsidP="00822BEC">
      <w:pPr>
        <w:rPr>
          <w:rFonts w:cstheme="minorHAnsi" w:hint="eastAsia"/>
          <w:szCs w:val="21"/>
        </w:rPr>
      </w:pPr>
      <w:r w:rsidRPr="002668CA">
        <w:rPr>
          <w:rFonts w:cstheme="minorHAnsi"/>
          <w:szCs w:val="21"/>
        </w:rPr>
        <w:t># Set up configuration</w:t>
      </w:r>
    </w:p>
    <w:p w14:paraId="5973F6C0"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0CDFA97"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91360B4"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77197CE"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6BD99F70" w14:textId="77777777" w:rsidR="00822BEC" w:rsidRPr="002668CA" w:rsidRDefault="00822BEC" w:rsidP="00822BEC">
      <w:pPr>
        <w:rPr>
          <w:rFonts w:cstheme="minorHAnsi" w:hint="eastAsia"/>
          <w:szCs w:val="21"/>
        </w:rPr>
      </w:pPr>
      <w:r w:rsidRPr="002668CA">
        <w:rPr>
          <w:rFonts w:cstheme="minorHAnsi"/>
          <w:szCs w:val="21"/>
        </w:rPr>
        <w:t xml:space="preserve">    )</w:t>
      </w:r>
    </w:p>
    <w:p w14:paraId="16C67138" w14:textId="77777777" w:rsidR="00822BEC" w:rsidRPr="002668CA" w:rsidRDefault="00822BEC" w:rsidP="00822BEC">
      <w:pPr>
        <w:rPr>
          <w:rFonts w:cstheme="minorHAnsi" w:hint="eastAsia"/>
          <w:szCs w:val="21"/>
        </w:rPr>
      </w:pPr>
    </w:p>
    <w:p w14:paraId="55F2299D"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63355AF"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A6AF8C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4D610A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134AB3C3"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3DEFD6F" w14:textId="77777777" w:rsidR="00822BEC" w:rsidRPr="002668CA" w:rsidRDefault="00822BEC" w:rsidP="00822BEC">
      <w:pPr>
        <w:rPr>
          <w:rFonts w:cstheme="minorHAnsi" w:hint="eastAsia"/>
          <w:szCs w:val="21"/>
        </w:rPr>
      </w:pPr>
      <w:r w:rsidRPr="002668CA">
        <w:rPr>
          <w:rFonts w:cstheme="minorHAnsi"/>
          <w:szCs w:val="21"/>
        </w:rPr>
        <w:t xml:space="preserve">    )</w:t>
      </w:r>
    </w:p>
    <w:p w14:paraId="0CAD4AA4" w14:textId="77777777" w:rsidR="00822BEC" w:rsidRPr="002668CA" w:rsidRDefault="00822BEC" w:rsidP="00822BEC">
      <w:pPr>
        <w:rPr>
          <w:rFonts w:cstheme="minorHAnsi" w:hint="eastAsia"/>
          <w:szCs w:val="21"/>
        </w:rPr>
      </w:pPr>
    </w:p>
    <w:p w14:paraId="6F153BB5" w14:textId="77777777" w:rsidR="00822BEC" w:rsidRPr="002668CA" w:rsidRDefault="00822BEC" w:rsidP="00822BEC">
      <w:pPr>
        <w:rPr>
          <w:rFonts w:cstheme="minorHAnsi" w:hint="eastAsia"/>
          <w:szCs w:val="21"/>
        </w:rPr>
      </w:pPr>
      <w:r w:rsidRPr="002668CA">
        <w:rPr>
          <w:rFonts w:cstheme="minorHAnsi"/>
          <w:szCs w:val="21"/>
        </w:rPr>
        <w:t># -------------------------------------------------------------</w:t>
      </w:r>
    </w:p>
    <w:p w14:paraId="1CA08F8F" w14:textId="77777777" w:rsidR="00822BEC" w:rsidRPr="002668CA" w:rsidRDefault="00822BEC" w:rsidP="00822BEC">
      <w:pPr>
        <w:rPr>
          <w:rFonts w:cstheme="minorHAnsi" w:hint="eastAsia"/>
          <w:szCs w:val="21"/>
        </w:rPr>
      </w:pPr>
      <w:r w:rsidRPr="002668CA">
        <w:rPr>
          <w:rFonts w:cstheme="minorHAnsi"/>
          <w:szCs w:val="21"/>
        </w:rPr>
        <w:t># Calculator</w:t>
      </w:r>
    </w:p>
    <w:p w14:paraId="56B01DB7" w14:textId="77777777" w:rsidR="00822BEC" w:rsidRPr="002668CA" w:rsidRDefault="00822BEC" w:rsidP="00822BEC">
      <w:pPr>
        <w:rPr>
          <w:rFonts w:cstheme="minorHAnsi" w:hint="eastAsia"/>
          <w:szCs w:val="21"/>
        </w:rPr>
      </w:pPr>
      <w:r w:rsidRPr="002668CA">
        <w:rPr>
          <w:rFonts w:cstheme="minorHAnsi"/>
          <w:szCs w:val="21"/>
        </w:rPr>
        <w:t># -------------------------------------------------------------</w:t>
      </w:r>
    </w:p>
    <w:p w14:paraId="3D70DB3C" w14:textId="77777777" w:rsidR="00822BEC" w:rsidRPr="002668CA" w:rsidRDefault="00822BEC" w:rsidP="00822BEC">
      <w:pPr>
        <w:rPr>
          <w:rFonts w:cstheme="minorHAnsi" w:hint="eastAsia"/>
          <w:szCs w:val="21"/>
        </w:rPr>
      </w:pPr>
      <w:r w:rsidRPr="002668CA">
        <w:rPr>
          <w:rFonts w:cstheme="minorHAnsi"/>
          <w:szCs w:val="21"/>
        </w:rPr>
        <w:t>#----------------------------------------</w:t>
      </w:r>
    </w:p>
    <w:p w14:paraId="2D9759E6" w14:textId="77777777" w:rsidR="00822BEC" w:rsidRPr="002668CA" w:rsidRDefault="00822BEC" w:rsidP="00822BEC">
      <w:pPr>
        <w:rPr>
          <w:rFonts w:cstheme="minorHAnsi" w:hint="eastAsia"/>
          <w:szCs w:val="21"/>
        </w:rPr>
      </w:pPr>
      <w:r w:rsidRPr="002668CA">
        <w:rPr>
          <w:rFonts w:cstheme="minorHAnsi"/>
          <w:szCs w:val="21"/>
        </w:rPr>
        <w:t># Basis Set</w:t>
      </w:r>
    </w:p>
    <w:p w14:paraId="2260A2E0" w14:textId="77777777" w:rsidR="00822BEC" w:rsidRPr="002668CA" w:rsidRDefault="00822BEC" w:rsidP="00822BEC">
      <w:pPr>
        <w:rPr>
          <w:rFonts w:cstheme="minorHAnsi" w:hint="eastAsia"/>
          <w:szCs w:val="21"/>
        </w:rPr>
      </w:pPr>
      <w:r w:rsidRPr="002668CA">
        <w:rPr>
          <w:rFonts w:cstheme="minorHAnsi"/>
          <w:szCs w:val="21"/>
        </w:rPr>
        <w:t>#----------------------------------------</w:t>
      </w:r>
    </w:p>
    <w:p w14:paraId="70552870" w14:textId="77777777" w:rsidR="00822BEC" w:rsidRPr="002668CA" w:rsidRDefault="00822BEC" w:rsidP="00822BEC">
      <w:pPr>
        <w:rPr>
          <w:rFonts w:cstheme="minorHAnsi" w:hint="eastAsia"/>
          <w:szCs w:val="21"/>
        </w:rPr>
      </w:pPr>
      <w:r w:rsidRPr="002668CA">
        <w:rPr>
          <w:rFonts w:cstheme="minorHAnsi"/>
          <w:szCs w:val="21"/>
        </w:rPr>
        <w:t>basis_set = [</w:t>
      </w:r>
    </w:p>
    <w:p w14:paraId="0DFD5251"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4A4BAA3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3CCFF8D"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A74B7AF"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AB7B141"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2417EE0C" w14:textId="77777777" w:rsidR="00822BEC" w:rsidRPr="002668CA" w:rsidRDefault="00822BEC" w:rsidP="00822BEC">
      <w:pPr>
        <w:rPr>
          <w:rFonts w:cstheme="minorHAnsi" w:hint="eastAsia"/>
          <w:szCs w:val="21"/>
        </w:rPr>
      </w:pPr>
      <w:r w:rsidRPr="002668CA">
        <w:rPr>
          <w:rFonts w:cstheme="minorHAnsi"/>
          <w:szCs w:val="21"/>
        </w:rPr>
        <w:t xml:space="preserve">    ]</w:t>
      </w:r>
    </w:p>
    <w:p w14:paraId="4513F742" w14:textId="77777777" w:rsidR="00822BEC" w:rsidRPr="002668CA" w:rsidRDefault="00822BEC" w:rsidP="00822BEC">
      <w:pPr>
        <w:rPr>
          <w:rFonts w:cstheme="minorHAnsi" w:hint="eastAsia"/>
          <w:szCs w:val="21"/>
        </w:rPr>
      </w:pPr>
    </w:p>
    <w:p w14:paraId="2A0181F5" w14:textId="77777777" w:rsidR="00822BEC" w:rsidRPr="002668CA" w:rsidRDefault="00822BEC" w:rsidP="00822BEC">
      <w:pPr>
        <w:rPr>
          <w:rFonts w:cstheme="minorHAnsi" w:hint="eastAsia"/>
          <w:szCs w:val="21"/>
        </w:rPr>
      </w:pPr>
      <w:r w:rsidRPr="002668CA">
        <w:rPr>
          <w:rFonts w:cstheme="minorHAnsi"/>
          <w:szCs w:val="21"/>
        </w:rPr>
        <w:t>#----------------------------------------</w:t>
      </w:r>
    </w:p>
    <w:p w14:paraId="16E36BD3"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DAC2CA2" w14:textId="77777777" w:rsidR="00822BEC" w:rsidRPr="002668CA" w:rsidRDefault="00822BEC" w:rsidP="00822BEC">
      <w:pPr>
        <w:rPr>
          <w:rFonts w:cstheme="minorHAnsi" w:hint="eastAsia"/>
          <w:szCs w:val="21"/>
        </w:rPr>
      </w:pPr>
      <w:r w:rsidRPr="002668CA">
        <w:rPr>
          <w:rFonts w:cstheme="minorHAnsi"/>
          <w:szCs w:val="21"/>
        </w:rPr>
        <w:t>#----------------------------------------</w:t>
      </w:r>
    </w:p>
    <w:p w14:paraId="4139186C" w14:textId="77777777" w:rsidR="00822BEC" w:rsidRPr="002668CA" w:rsidRDefault="00822BEC" w:rsidP="00822BEC">
      <w:pPr>
        <w:rPr>
          <w:rFonts w:cstheme="minorHAnsi" w:hint="eastAsia"/>
          <w:szCs w:val="21"/>
        </w:rPr>
      </w:pPr>
      <w:r w:rsidRPr="002668CA">
        <w:rPr>
          <w:rFonts w:cstheme="minorHAnsi"/>
          <w:szCs w:val="21"/>
        </w:rPr>
        <w:lastRenderedPageBreak/>
        <w:t>device_k_point_sampling = MonkhorstPackGrid(</w:t>
      </w:r>
    </w:p>
    <w:p w14:paraId="466AAB58" w14:textId="77777777" w:rsidR="00822BEC" w:rsidRPr="002668CA" w:rsidRDefault="00822BEC" w:rsidP="00822BEC">
      <w:pPr>
        <w:rPr>
          <w:rFonts w:cstheme="minorHAnsi" w:hint="eastAsia"/>
          <w:szCs w:val="21"/>
        </w:rPr>
      </w:pPr>
      <w:r w:rsidRPr="002668CA">
        <w:rPr>
          <w:rFonts w:cstheme="minorHAnsi"/>
          <w:szCs w:val="21"/>
        </w:rPr>
        <w:t xml:space="preserve">    na=2,</w:t>
      </w:r>
    </w:p>
    <w:p w14:paraId="053C2D15" w14:textId="77777777" w:rsidR="00822BEC" w:rsidRPr="002668CA" w:rsidRDefault="00822BEC" w:rsidP="00822BEC">
      <w:pPr>
        <w:rPr>
          <w:rFonts w:cstheme="minorHAnsi" w:hint="eastAsia"/>
          <w:szCs w:val="21"/>
        </w:rPr>
      </w:pPr>
      <w:r w:rsidRPr="002668CA">
        <w:rPr>
          <w:rFonts w:cstheme="minorHAnsi"/>
          <w:szCs w:val="21"/>
        </w:rPr>
        <w:t xml:space="preserve">    nc=261,</w:t>
      </w:r>
    </w:p>
    <w:p w14:paraId="709A377F" w14:textId="77777777" w:rsidR="00822BEC" w:rsidRPr="002668CA" w:rsidRDefault="00822BEC" w:rsidP="00822BEC">
      <w:pPr>
        <w:rPr>
          <w:rFonts w:cstheme="minorHAnsi" w:hint="eastAsia"/>
          <w:szCs w:val="21"/>
        </w:rPr>
      </w:pPr>
      <w:r w:rsidRPr="002668CA">
        <w:rPr>
          <w:rFonts w:cstheme="minorHAnsi"/>
          <w:szCs w:val="21"/>
        </w:rPr>
        <w:t xml:space="preserve">    )</w:t>
      </w:r>
    </w:p>
    <w:p w14:paraId="674FFE2B"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2D69B5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E129C77"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B097A18" w14:textId="77777777" w:rsidR="00822BEC" w:rsidRPr="002668CA" w:rsidRDefault="00822BEC" w:rsidP="00822BEC">
      <w:pPr>
        <w:rPr>
          <w:rFonts w:cstheme="minorHAnsi" w:hint="eastAsia"/>
          <w:szCs w:val="21"/>
        </w:rPr>
      </w:pPr>
      <w:r w:rsidRPr="002668CA">
        <w:rPr>
          <w:rFonts w:cstheme="minorHAnsi"/>
          <w:szCs w:val="21"/>
        </w:rPr>
        <w:t xml:space="preserve">    )</w:t>
      </w:r>
    </w:p>
    <w:p w14:paraId="259DB4AD" w14:textId="77777777" w:rsidR="00822BEC" w:rsidRPr="002668CA" w:rsidRDefault="00822BEC" w:rsidP="00822BEC">
      <w:pPr>
        <w:rPr>
          <w:rFonts w:cstheme="minorHAnsi" w:hint="eastAsia"/>
          <w:szCs w:val="21"/>
        </w:rPr>
      </w:pPr>
    </w:p>
    <w:p w14:paraId="2E290F0A" w14:textId="77777777" w:rsidR="00822BEC" w:rsidRPr="002668CA" w:rsidRDefault="00822BEC" w:rsidP="00822BEC">
      <w:pPr>
        <w:rPr>
          <w:rFonts w:cstheme="minorHAnsi" w:hint="eastAsia"/>
          <w:szCs w:val="21"/>
        </w:rPr>
      </w:pPr>
      <w:r w:rsidRPr="002668CA">
        <w:rPr>
          <w:rFonts w:cstheme="minorHAnsi"/>
          <w:szCs w:val="21"/>
        </w:rPr>
        <w:t>#----------------------------------------</w:t>
      </w:r>
    </w:p>
    <w:p w14:paraId="7832C354"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4E7C5F68" w14:textId="77777777" w:rsidR="00822BEC" w:rsidRPr="002668CA" w:rsidRDefault="00822BEC" w:rsidP="00822BEC">
      <w:pPr>
        <w:rPr>
          <w:rFonts w:cstheme="minorHAnsi" w:hint="eastAsia"/>
          <w:szCs w:val="21"/>
        </w:rPr>
      </w:pPr>
      <w:r w:rsidRPr="002668CA">
        <w:rPr>
          <w:rFonts w:cstheme="minorHAnsi"/>
          <w:szCs w:val="21"/>
        </w:rPr>
        <w:t>#----------------------------------------</w:t>
      </w:r>
    </w:p>
    <w:p w14:paraId="1464F638"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046893B"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D0B497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250E3A71" w14:textId="77777777" w:rsidR="00822BEC" w:rsidRPr="002668CA" w:rsidRDefault="00822BEC" w:rsidP="00822BEC">
      <w:pPr>
        <w:rPr>
          <w:rFonts w:cstheme="minorHAnsi" w:hint="eastAsia"/>
          <w:szCs w:val="21"/>
        </w:rPr>
      </w:pPr>
      <w:r w:rsidRPr="002668CA">
        <w:rPr>
          <w:rFonts w:cstheme="minorHAnsi"/>
          <w:szCs w:val="21"/>
        </w:rPr>
        <w:t xml:space="preserve">    )</w:t>
      </w:r>
    </w:p>
    <w:p w14:paraId="2DE4CB9B"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D63C8E2"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81E5C32" w14:textId="77777777" w:rsidR="00822BEC" w:rsidRPr="002668CA" w:rsidRDefault="00822BEC" w:rsidP="00822BEC">
      <w:pPr>
        <w:rPr>
          <w:rFonts w:cstheme="minorHAnsi" w:hint="eastAsia"/>
          <w:szCs w:val="21"/>
        </w:rPr>
      </w:pPr>
      <w:r w:rsidRPr="002668CA">
        <w:rPr>
          <w:rFonts w:cstheme="minorHAnsi"/>
          <w:szCs w:val="21"/>
        </w:rPr>
        <w:t xml:space="preserve">    )</w:t>
      </w:r>
    </w:p>
    <w:p w14:paraId="7FC3B8AF" w14:textId="77777777" w:rsidR="00822BEC" w:rsidRPr="002668CA" w:rsidRDefault="00822BEC" w:rsidP="00822BEC">
      <w:pPr>
        <w:rPr>
          <w:rFonts w:cstheme="minorHAnsi" w:hint="eastAsia"/>
          <w:szCs w:val="21"/>
        </w:rPr>
      </w:pPr>
    </w:p>
    <w:p w14:paraId="12911F91" w14:textId="77777777" w:rsidR="00822BEC" w:rsidRPr="002668CA" w:rsidRDefault="00822BEC" w:rsidP="00822BEC">
      <w:pPr>
        <w:rPr>
          <w:rFonts w:cstheme="minorHAnsi" w:hint="eastAsia"/>
          <w:szCs w:val="21"/>
        </w:rPr>
      </w:pPr>
      <w:r w:rsidRPr="002668CA">
        <w:rPr>
          <w:rFonts w:cstheme="minorHAnsi"/>
          <w:szCs w:val="21"/>
        </w:rPr>
        <w:t>#----------------------------------------</w:t>
      </w:r>
    </w:p>
    <w:p w14:paraId="6474B93E" w14:textId="77777777" w:rsidR="00822BEC" w:rsidRPr="002668CA" w:rsidRDefault="00822BEC" w:rsidP="00822BEC">
      <w:pPr>
        <w:rPr>
          <w:rFonts w:cstheme="minorHAnsi" w:hint="eastAsia"/>
          <w:szCs w:val="21"/>
        </w:rPr>
      </w:pPr>
      <w:r w:rsidRPr="002668CA">
        <w:rPr>
          <w:rFonts w:cstheme="minorHAnsi"/>
          <w:szCs w:val="21"/>
        </w:rPr>
        <w:t># Device Calculator</w:t>
      </w:r>
    </w:p>
    <w:p w14:paraId="6CF368DF" w14:textId="77777777" w:rsidR="00822BEC" w:rsidRPr="002668CA" w:rsidRDefault="00822BEC" w:rsidP="00822BEC">
      <w:pPr>
        <w:rPr>
          <w:rFonts w:cstheme="minorHAnsi" w:hint="eastAsia"/>
          <w:szCs w:val="21"/>
        </w:rPr>
      </w:pPr>
      <w:r w:rsidRPr="002668CA">
        <w:rPr>
          <w:rFonts w:cstheme="minorHAnsi"/>
          <w:szCs w:val="21"/>
        </w:rPr>
        <w:t>#----------------------------------------</w:t>
      </w:r>
    </w:p>
    <w:p w14:paraId="510B1BB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3231FF5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31D5C4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8693DE5"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87865F0" w14:textId="77777777" w:rsidR="00822BEC" w:rsidRPr="002668CA" w:rsidRDefault="00822BEC" w:rsidP="00822BEC">
      <w:pPr>
        <w:rPr>
          <w:rFonts w:cstheme="minorHAnsi" w:hint="eastAsia"/>
          <w:szCs w:val="21"/>
        </w:rPr>
      </w:pPr>
      <w:r w:rsidRPr="002668CA">
        <w:rPr>
          <w:rFonts w:cstheme="minorHAnsi"/>
          <w:szCs w:val="21"/>
        </w:rPr>
        <w:t xml:space="preserve">    )</w:t>
      </w:r>
    </w:p>
    <w:p w14:paraId="1DEB89AC" w14:textId="77777777" w:rsidR="00822BEC" w:rsidRPr="002668CA" w:rsidRDefault="00822BEC" w:rsidP="00822BEC">
      <w:pPr>
        <w:rPr>
          <w:rFonts w:cstheme="minorHAnsi" w:hint="eastAsia"/>
          <w:szCs w:val="21"/>
        </w:rPr>
      </w:pPr>
    </w:p>
    <w:p w14:paraId="700D4B05"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9040038"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989327F" w14:textId="77777777" w:rsidR="00822BEC" w:rsidRPr="002668CA" w:rsidRDefault="00822BEC" w:rsidP="00822BEC">
      <w:pPr>
        <w:rPr>
          <w:rFonts w:cstheme="minorHAnsi" w:hint="eastAsia"/>
          <w:szCs w:val="21"/>
        </w:rPr>
      </w:pPr>
      <w:r w:rsidRPr="002668CA">
        <w:rPr>
          <w:rFonts w:cstheme="minorHAnsi"/>
          <w:szCs w:val="21"/>
        </w:rPr>
        <w:t>nlsave('phy-Cu-ADS-Au-t1.hdf5', device_configuration)</w:t>
      </w:r>
    </w:p>
    <w:p w14:paraId="5F62F6EB" w14:textId="77777777" w:rsidR="00822BEC" w:rsidRPr="002668CA" w:rsidRDefault="00822BEC" w:rsidP="00822BEC">
      <w:pPr>
        <w:rPr>
          <w:rFonts w:cstheme="minorHAnsi" w:hint="eastAsia"/>
          <w:szCs w:val="21"/>
        </w:rPr>
      </w:pPr>
    </w:p>
    <w:p w14:paraId="72A78BD4" w14:textId="77777777" w:rsidR="00822BEC" w:rsidRPr="002668CA" w:rsidRDefault="00822BEC" w:rsidP="00822BEC">
      <w:pPr>
        <w:rPr>
          <w:rFonts w:cstheme="minorHAnsi" w:hint="eastAsia"/>
          <w:szCs w:val="21"/>
        </w:rPr>
      </w:pPr>
      <w:r w:rsidRPr="002668CA">
        <w:rPr>
          <w:rFonts w:cstheme="minorHAnsi"/>
          <w:szCs w:val="21"/>
        </w:rPr>
        <w:t># -------------------------------------------------------------</w:t>
      </w:r>
    </w:p>
    <w:p w14:paraId="20AC4AE4" w14:textId="77777777" w:rsidR="00822BEC" w:rsidRPr="002668CA" w:rsidRDefault="00822BEC" w:rsidP="00822BEC">
      <w:pPr>
        <w:rPr>
          <w:rFonts w:cstheme="minorHAnsi" w:hint="eastAsia"/>
          <w:szCs w:val="21"/>
        </w:rPr>
      </w:pPr>
      <w:r w:rsidRPr="002668CA">
        <w:rPr>
          <w:rFonts w:cstheme="minorHAnsi"/>
          <w:szCs w:val="21"/>
        </w:rPr>
        <w:t># IV Characteristics</w:t>
      </w:r>
    </w:p>
    <w:p w14:paraId="0CC1BE82" w14:textId="77777777" w:rsidR="00822BEC" w:rsidRPr="002668CA" w:rsidRDefault="00822BEC" w:rsidP="00822BEC">
      <w:pPr>
        <w:rPr>
          <w:rFonts w:cstheme="minorHAnsi" w:hint="eastAsia"/>
          <w:szCs w:val="21"/>
        </w:rPr>
      </w:pPr>
      <w:r w:rsidRPr="002668CA">
        <w:rPr>
          <w:rFonts w:cstheme="minorHAnsi"/>
          <w:szCs w:val="21"/>
        </w:rPr>
        <w:t># -------------------------------------------------------------</w:t>
      </w:r>
    </w:p>
    <w:p w14:paraId="7FB6451C" w14:textId="77777777" w:rsidR="00822BEC" w:rsidRPr="002668CA" w:rsidRDefault="00822BEC" w:rsidP="00822BEC">
      <w:pPr>
        <w:rPr>
          <w:rFonts w:cstheme="minorHAnsi" w:hint="eastAsia"/>
          <w:szCs w:val="21"/>
        </w:rPr>
      </w:pPr>
      <w:r w:rsidRPr="002668CA">
        <w:rPr>
          <w:rFonts w:cstheme="minorHAnsi"/>
          <w:szCs w:val="21"/>
        </w:rPr>
        <w:t># Kpoint sampling</w:t>
      </w:r>
    </w:p>
    <w:p w14:paraId="0E8632BE"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D556855" w14:textId="77777777" w:rsidR="00822BEC" w:rsidRPr="002668CA" w:rsidRDefault="00822BEC" w:rsidP="00822BEC">
      <w:pPr>
        <w:rPr>
          <w:rFonts w:cstheme="minorHAnsi" w:hint="eastAsia"/>
          <w:szCs w:val="21"/>
        </w:rPr>
      </w:pPr>
      <w:r w:rsidRPr="002668CA">
        <w:rPr>
          <w:rFonts w:cstheme="minorHAnsi"/>
          <w:szCs w:val="21"/>
        </w:rPr>
        <w:t xml:space="preserve">    na=2,</w:t>
      </w:r>
    </w:p>
    <w:p w14:paraId="60905F64" w14:textId="77777777" w:rsidR="00822BEC" w:rsidRPr="002668CA" w:rsidRDefault="00822BEC" w:rsidP="00822BEC">
      <w:pPr>
        <w:rPr>
          <w:rFonts w:cstheme="minorHAnsi" w:hint="eastAsia"/>
          <w:szCs w:val="21"/>
        </w:rPr>
      </w:pPr>
      <w:r w:rsidRPr="002668CA">
        <w:rPr>
          <w:rFonts w:cstheme="minorHAnsi"/>
          <w:szCs w:val="21"/>
        </w:rPr>
        <w:t xml:space="preserve">    )</w:t>
      </w:r>
    </w:p>
    <w:p w14:paraId="1DA8695B" w14:textId="77777777" w:rsidR="00822BEC" w:rsidRPr="002668CA" w:rsidRDefault="00822BEC" w:rsidP="00822BEC">
      <w:pPr>
        <w:rPr>
          <w:rFonts w:cstheme="minorHAnsi" w:hint="eastAsia"/>
          <w:szCs w:val="21"/>
        </w:rPr>
      </w:pPr>
    </w:p>
    <w:p w14:paraId="60DE7C5B" w14:textId="77777777" w:rsidR="00822BEC" w:rsidRPr="002668CA" w:rsidRDefault="00822BEC" w:rsidP="00822BEC">
      <w:pPr>
        <w:rPr>
          <w:rFonts w:cstheme="minorHAnsi" w:hint="eastAsia"/>
          <w:szCs w:val="21"/>
        </w:rPr>
      </w:pPr>
      <w:r w:rsidRPr="002668CA">
        <w:rPr>
          <w:rFonts w:cstheme="minorHAnsi"/>
          <w:szCs w:val="21"/>
        </w:rPr>
        <w:t># Gate-source voltages</w:t>
      </w:r>
    </w:p>
    <w:p w14:paraId="5255A705"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AF53D3D" w14:textId="77777777" w:rsidR="00822BEC" w:rsidRPr="002668CA" w:rsidRDefault="00822BEC" w:rsidP="00822BEC">
      <w:pPr>
        <w:rPr>
          <w:rFonts w:cstheme="minorHAnsi" w:hint="eastAsia"/>
          <w:szCs w:val="21"/>
        </w:rPr>
      </w:pPr>
    </w:p>
    <w:p w14:paraId="6D3B1F81" w14:textId="77777777" w:rsidR="00822BEC" w:rsidRPr="002668CA" w:rsidRDefault="00822BEC" w:rsidP="00822BEC">
      <w:pPr>
        <w:rPr>
          <w:rFonts w:cstheme="minorHAnsi" w:hint="eastAsia"/>
          <w:szCs w:val="21"/>
        </w:rPr>
      </w:pPr>
      <w:r w:rsidRPr="002668CA">
        <w:rPr>
          <w:rFonts w:cstheme="minorHAnsi"/>
          <w:szCs w:val="21"/>
        </w:rPr>
        <w:lastRenderedPageBreak/>
        <w:t># Drain-source voltages</w:t>
      </w:r>
    </w:p>
    <w:p w14:paraId="1034899C"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4A8FCEF5" w14:textId="77777777" w:rsidR="00822BEC" w:rsidRPr="002668CA" w:rsidRDefault="00822BEC" w:rsidP="00822BEC">
      <w:pPr>
        <w:rPr>
          <w:rFonts w:cstheme="minorHAnsi" w:hint="eastAsia"/>
          <w:szCs w:val="21"/>
        </w:rPr>
      </w:pPr>
    </w:p>
    <w:p w14:paraId="0A036A12" w14:textId="77777777" w:rsidR="00822BEC" w:rsidRPr="002668CA" w:rsidRDefault="00822BEC" w:rsidP="00822BEC">
      <w:pPr>
        <w:rPr>
          <w:rFonts w:cstheme="minorHAnsi" w:hint="eastAsia"/>
          <w:szCs w:val="21"/>
        </w:rPr>
      </w:pPr>
      <w:r w:rsidRPr="002668CA">
        <w:rPr>
          <w:rFonts w:cstheme="minorHAnsi"/>
          <w:szCs w:val="21"/>
        </w:rPr>
        <w:t># File name.</w:t>
      </w:r>
    </w:p>
    <w:p w14:paraId="4008D894" w14:textId="77777777" w:rsidR="00822BEC" w:rsidRPr="002668CA" w:rsidRDefault="00822BEC" w:rsidP="00822BEC">
      <w:pPr>
        <w:rPr>
          <w:rFonts w:cstheme="minorHAnsi" w:hint="eastAsia"/>
          <w:szCs w:val="21"/>
        </w:rPr>
      </w:pPr>
      <w:r w:rsidRPr="002668CA">
        <w:rPr>
          <w:rFonts w:cstheme="minorHAnsi"/>
          <w:szCs w:val="21"/>
        </w:rPr>
        <w:t>filename = 'phy-Cu-ADS-Au-t1.hdf5'</w:t>
      </w:r>
    </w:p>
    <w:p w14:paraId="2E698DC4" w14:textId="77777777" w:rsidR="00822BEC" w:rsidRPr="002668CA" w:rsidRDefault="00822BEC" w:rsidP="00822BEC">
      <w:pPr>
        <w:rPr>
          <w:rFonts w:cstheme="minorHAnsi" w:hint="eastAsia"/>
          <w:szCs w:val="21"/>
        </w:rPr>
      </w:pPr>
    </w:p>
    <w:p w14:paraId="2270768A"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F8059E8"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A0607F4"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46BD9FC"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89650D1"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9A74B94"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20B2496"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08774B2"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2794A137"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BF97893"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C935EB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CA57EFA"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4051743"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25A2208"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16D86BB2"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7A83687" w14:textId="77777777" w:rsidR="00822BEC" w:rsidRPr="002668CA" w:rsidRDefault="00822BEC" w:rsidP="00822BEC">
      <w:pPr>
        <w:rPr>
          <w:rFonts w:cstheme="minorHAnsi" w:hint="eastAsia"/>
          <w:szCs w:val="21"/>
        </w:rPr>
      </w:pPr>
      <w:r w:rsidRPr="002668CA">
        <w:rPr>
          <w:rFonts w:cstheme="minorHAnsi"/>
          <w:szCs w:val="21"/>
        </w:rPr>
        <w:t>)</w:t>
      </w:r>
    </w:p>
    <w:p w14:paraId="5B40889F"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5C622B6" w14:textId="77777777" w:rsidR="00822BEC" w:rsidRPr="002668CA" w:rsidRDefault="00822BEC" w:rsidP="00822BEC">
      <w:pPr>
        <w:rPr>
          <w:rFonts w:cstheme="minorHAnsi" w:hint="eastAsia"/>
          <w:szCs w:val="21"/>
        </w:rPr>
      </w:pPr>
    </w:p>
    <w:p w14:paraId="2D2E8FF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6E5697A7" w14:textId="77777777" w:rsidR="00822BEC" w:rsidRPr="002668CA" w:rsidRDefault="00822BEC" w:rsidP="00822BEC">
      <w:pPr>
        <w:rPr>
          <w:rFonts w:cstheme="minorHAnsi" w:hint="eastAsia"/>
          <w:szCs w:val="21"/>
        </w:rPr>
      </w:pPr>
      <w:r w:rsidRPr="002668CA">
        <w:rPr>
          <w:rFonts w:cstheme="minorHAnsi"/>
          <w:szCs w:val="21"/>
        </w:rPr>
        <w:t># -*- coding: utf-8 -*-</w:t>
      </w:r>
    </w:p>
    <w:p w14:paraId="0B04CB18" w14:textId="77777777" w:rsidR="00822BEC" w:rsidRPr="002668CA" w:rsidRDefault="00822BEC" w:rsidP="00822BEC">
      <w:pPr>
        <w:rPr>
          <w:rFonts w:cstheme="minorHAnsi" w:hint="eastAsia"/>
          <w:szCs w:val="21"/>
        </w:rPr>
      </w:pPr>
      <w:r w:rsidRPr="002668CA">
        <w:rPr>
          <w:rFonts w:cstheme="minorHAnsi"/>
          <w:szCs w:val="21"/>
        </w:rPr>
        <w:t># -------------------------------------------------------------</w:t>
      </w:r>
    </w:p>
    <w:p w14:paraId="51F02113" w14:textId="77777777" w:rsidR="00822BEC" w:rsidRPr="002668CA" w:rsidRDefault="00822BEC" w:rsidP="00822BEC">
      <w:pPr>
        <w:rPr>
          <w:rFonts w:cstheme="minorHAnsi" w:hint="eastAsia"/>
          <w:szCs w:val="21"/>
        </w:rPr>
      </w:pPr>
      <w:r w:rsidRPr="002668CA">
        <w:rPr>
          <w:rFonts w:cstheme="minorHAnsi"/>
          <w:szCs w:val="21"/>
        </w:rPr>
        <w:t># Two-probe Configuration</w:t>
      </w:r>
    </w:p>
    <w:p w14:paraId="0431A914" w14:textId="77777777" w:rsidR="00822BEC" w:rsidRPr="002668CA" w:rsidRDefault="00822BEC" w:rsidP="00822BEC">
      <w:pPr>
        <w:rPr>
          <w:rFonts w:cstheme="minorHAnsi" w:hint="eastAsia"/>
          <w:szCs w:val="21"/>
        </w:rPr>
      </w:pPr>
      <w:r w:rsidRPr="002668CA">
        <w:rPr>
          <w:rFonts w:cstheme="minorHAnsi"/>
          <w:szCs w:val="21"/>
        </w:rPr>
        <w:t># -------------------------------------------------------------</w:t>
      </w:r>
    </w:p>
    <w:p w14:paraId="00300936" w14:textId="77777777" w:rsidR="00822BEC" w:rsidRPr="002668CA" w:rsidRDefault="00822BEC" w:rsidP="00822BEC">
      <w:pPr>
        <w:rPr>
          <w:rFonts w:cstheme="minorHAnsi" w:hint="eastAsia"/>
          <w:szCs w:val="21"/>
        </w:rPr>
      </w:pPr>
    </w:p>
    <w:p w14:paraId="4DDDFEC9" w14:textId="77777777" w:rsidR="00822BEC" w:rsidRPr="002668CA" w:rsidRDefault="00822BEC" w:rsidP="00822BEC">
      <w:pPr>
        <w:rPr>
          <w:rFonts w:cstheme="minorHAnsi" w:hint="eastAsia"/>
          <w:szCs w:val="21"/>
        </w:rPr>
      </w:pPr>
      <w:r w:rsidRPr="002668CA">
        <w:rPr>
          <w:rFonts w:cstheme="minorHAnsi"/>
          <w:szCs w:val="21"/>
        </w:rPr>
        <w:t># -------------------------------------------------------------</w:t>
      </w:r>
    </w:p>
    <w:p w14:paraId="58843844" w14:textId="77777777" w:rsidR="00822BEC" w:rsidRPr="002668CA" w:rsidRDefault="00822BEC" w:rsidP="00822BEC">
      <w:pPr>
        <w:rPr>
          <w:rFonts w:cstheme="minorHAnsi" w:hint="eastAsia"/>
          <w:szCs w:val="21"/>
        </w:rPr>
      </w:pPr>
      <w:r w:rsidRPr="002668CA">
        <w:rPr>
          <w:rFonts w:cstheme="minorHAnsi"/>
          <w:szCs w:val="21"/>
        </w:rPr>
        <w:t># Left Electrode</w:t>
      </w:r>
    </w:p>
    <w:p w14:paraId="636F695C" w14:textId="77777777" w:rsidR="00822BEC" w:rsidRPr="002668CA" w:rsidRDefault="00822BEC" w:rsidP="00822BEC">
      <w:pPr>
        <w:rPr>
          <w:rFonts w:cstheme="minorHAnsi" w:hint="eastAsia"/>
          <w:szCs w:val="21"/>
        </w:rPr>
      </w:pPr>
      <w:r w:rsidRPr="002668CA">
        <w:rPr>
          <w:rFonts w:cstheme="minorHAnsi"/>
          <w:szCs w:val="21"/>
        </w:rPr>
        <w:t># -------------------------------------------------------------</w:t>
      </w:r>
    </w:p>
    <w:p w14:paraId="4429D466" w14:textId="77777777" w:rsidR="00822BEC" w:rsidRPr="002668CA" w:rsidRDefault="00822BEC" w:rsidP="00822BEC">
      <w:pPr>
        <w:rPr>
          <w:rFonts w:cstheme="minorHAnsi" w:hint="eastAsia"/>
          <w:szCs w:val="21"/>
        </w:rPr>
      </w:pPr>
    </w:p>
    <w:p w14:paraId="13C62F10" w14:textId="77777777" w:rsidR="00822BEC" w:rsidRPr="002668CA" w:rsidRDefault="00822BEC" w:rsidP="00822BEC">
      <w:pPr>
        <w:rPr>
          <w:rFonts w:cstheme="minorHAnsi" w:hint="eastAsia"/>
          <w:szCs w:val="21"/>
        </w:rPr>
      </w:pPr>
      <w:r w:rsidRPr="002668CA">
        <w:rPr>
          <w:rFonts w:cstheme="minorHAnsi"/>
          <w:szCs w:val="21"/>
        </w:rPr>
        <w:t># Set up lattice</w:t>
      </w:r>
    </w:p>
    <w:p w14:paraId="350842C5"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8F63DC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9AC0C2D"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85BE5E1"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188E9FD0" w14:textId="77777777" w:rsidR="00822BEC" w:rsidRPr="002668CA" w:rsidRDefault="00822BEC" w:rsidP="00822BEC">
      <w:pPr>
        <w:rPr>
          <w:rFonts w:cstheme="minorHAnsi" w:hint="eastAsia"/>
          <w:szCs w:val="21"/>
        </w:rPr>
      </w:pPr>
    </w:p>
    <w:p w14:paraId="3295B572" w14:textId="77777777" w:rsidR="00822BEC" w:rsidRPr="002668CA" w:rsidRDefault="00822BEC" w:rsidP="00822BEC">
      <w:pPr>
        <w:rPr>
          <w:rFonts w:cstheme="minorHAnsi" w:hint="eastAsia"/>
          <w:szCs w:val="21"/>
        </w:rPr>
      </w:pPr>
      <w:r w:rsidRPr="002668CA">
        <w:rPr>
          <w:rFonts w:cstheme="minorHAnsi"/>
          <w:szCs w:val="21"/>
        </w:rPr>
        <w:t># Define elements</w:t>
      </w:r>
    </w:p>
    <w:p w14:paraId="345EA9CF"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EA54A6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6245A51" w14:textId="77777777" w:rsidR="00822BEC" w:rsidRPr="002668CA" w:rsidRDefault="00822BEC" w:rsidP="00822BEC">
      <w:pPr>
        <w:rPr>
          <w:rFonts w:cstheme="minorHAnsi" w:hint="eastAsia"/>
          <w:szCs w:val="21"/>
        </w:rPr>
      </w:pPr>
    </w:p>
    <w:p w14:paraId="0BA9836F" w14:textId="77777777" w:rsidR="00822BEC" w:rsidRPr="002668CA" w:rsidRDefault="00822BEC" w:rsidP="00822BEC">
      <w:pPr>
        <w:rPr>
          <w:rFonts w:cstheme="minorHAnsi" w:hint="eastAsia"/>
          <w:szCs w:val="21"/>
        </w:rPr>
      </w:pPr>
      <w:r w:rsidRPr="002668CA">
        <w:rPr>
          <w:rFonts w:cstheme="minorHAnsi"/>
          <w:szCs w:val="21"/>
        </w:rPr>
        <w:t># Define coordinates</w:t>
      </w:r>
    </w:p>
    <w:p w14:paraId="01240109"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5D48633A"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3D138150"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3054A5D1"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3A6A0EE7"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11CA94CE"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23BB50FE"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641EF5EA"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12CD0374"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5E0A2CC4"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47643AD0"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6B310EB5"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540E2B17"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3E97FC94"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67C190D5"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07DE17C5" w14:textId="77777777" w:rsidR="00822BEC" w:rsidRPr="002668CA" w:rsidRDefault="00822BEC" w:rsidP="00822BEC">
      <w:pPr>
        <w:rPr>
          <w:rFonts w:cstheme="minorHAnsi" w:hint="eastAsia"/>
          <w:szCs w:val="21"/>
        </w:rPr>
      </w:pPr>
    </w:p>
    <w:p w14:paraId="6E42929E" w14:textId="77777777" w:rsidR="00822BEC" w:rsidRPr="002668CA" w:rsidRDefault="00822BEC" w:rsidP="00822BEC">
      <w:pPr>
        <w:rPr>
          <w:rFonts w:cstheme="minorHAnsi" w:hint="eastAsia"/>
          <w:szCs w:val="21"/>
        </w:rPr>
      </w:pPr>
      <w:r w:rsidRPr="002668CA">
        <w:rPr>
          <w:rFonts w:cstheme="minorHAnsi"/>
          <w:szCs w:val="21"/>
        </w:rPr>
        <w:t># Set up configuration</w:t>
      </w:r>
    </w:p>
    <w:p w14:paraId="0AFF9E21"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B620CAB"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B8CA3D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6D76068E"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63E6702B" w14:textId="77777777" w:rsidR="00822BEC" w:rsidRPr="002668CA" w:rsidRDefault="00822BEC" w:rsidP="00822BEC">
      <w:pPr>
        <w:rPr>
          <w:rFonts w:cstheme="minorHAnsi" w:hint="eastAsia"/>
          <w:szCs w:val="21"/>
        </w:rPr>
      </w:pPr>
      <w:r w:rsidRPr="002668CA">
        <w:rPr>
          <w:rFonts w:cstheme="minorHAnsi"/>
          <w:szCs w:val="21"/>
        </w:rPr>
        <w:t xml:space="preserve">    )</w:t>
      </w:r>
    </w:p>
    <w:p w14:paraId="1A6A01C2" w14:textId="77777777" w:rsidR="00822BEC" w:rsidRPr="002668CA" w:rsidRDefault="00822BEC" w:rsidP="00822BEC">
      <w:pPr>
        <w:rPr>
          <w:rFonts w:cstheme="minorHAnsi" w:hint="eastAsia"/>
          <w:szCs w:val="21"/>
        </w:rPr>
      </w:pPr>
    </w:p>
    <w:p w14:paraId="6FD224AC" w14:textId="77777777" w:rsidR="00822BEC" w:rsidRPr="002668CA" w:rsidRDefault="00822BEC" w:rsidP="00822BEC">
      <w:pPr>
        <w:rPr>
          <w:rFonts w:cstheme="minorHAnsi" w:hint="eastAsia"/>
          <w:szCs w:val="21"/>
        </w:rPr>
      </w:pPr>
      <w:r w:rsidRPr="002668CA">
        <w:rPr>
          <w:rFonts w:cstheme="minorHAnsi"/>
          <w:szCs w:val="21"/>
        </w:rPr>
        <w:t># -------------------------------------------------------------</w:t>
      </w:r>
    </w:p>
    <w:p w14:paraId="6BD5D956" w14:textId="77777777" w:rsidR="00822BEC" w:rsidRPr="002668CA" w:rsidRDefault="00822BEC" w:rsidP="00822BEC">
      <w:pPr>
        <w:rPr>
          <w:rFonts w:cstheme="minorHAnsi" w:hint="eastAsia"/>
          <w:szCs w:val="21"/>
        </w:rPr>
      </w:pPr>
      <w:r w:rsidRPr="002668CA">
        <w:rPr>
          <w:rFonts w:cstheme="minorHAnsi"/>
          <w:szCs w:val="21"/>
        </w:rPr>
        <w:t># Right Electrode</w:t>
      </w:r>
    </w:p>
    <w:p w14:paraId="05FFA604" w14:textId="77777777" w:rsidR="00822BEC" w:rsidRPr="002668CA" w:rsidRDefault="00822BEC" w:rsidP="00822BEC">
      <w:pPr>
        <w:rPr>
          <w:rFonts w:cstheme="minorHAnsi" w:hint="eastAsia"/>
          <w:szCs w:val="21"/>
        </w:rPr>
      </w:pPr>
      <w:r w:rsidRPr="002668CA">
        <w:rPr>
          <w:rFonts w:cstheme="minorHAnsi"/>
          <w:szCs w:val="21"/>
        </w:rPr>
        <w:t># -------------------------------------------------------------</w:t>
      </w:r>
    </w:p>
    <w:p w14:paraId="3B909EFA" w14:textId="77777777" w:rsidR="00822BEC" w:rsidRPr="002668CA" w:rsidRDefault="00822BEC" w:rsidP="00822BEC">
      <w:pPr>
        <w:rPr>
          <w:rFonts w:cstheme="minorHAnsi" w:hint="eastAsia"/>
          <w:szCs w:val="21"/>
        </w:rPr>
      </w:pPr>
    </w:p>
    <w:p w14:paraId="362FA726" w14:textId="77777777" w:rsidR="00822BEC" w:rsidRPr="002668CA" w:rsidRDefault="00822BEC" w:rsidP="00822BEC">
      <w:pPr>
        <w:rPr>
          <w:rFonts w:cstheme="minorHAnsi" w:hint="eastAsia"/>
          <w:szCs w:val="21"/>
        </w:rPr>
      </w:pPr>
      <w:r w:rsidRPr="002668CA">
        <w:rPr>
          <w:rFonts w:cstheme="minorHAnsi"/>
          <w:szCs w:val="21"/>
        </w:rPr>
        <w:t># Set up lattice</w:t>
      </w:r>
    </w:p>
    <w:p w14:paraId="5D2C3DD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54D1D3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A65FAED"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3558484A"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6DA11D5" w14:textId="77777777" w:rsidR="00822BEC" w:rsidRPr="002668CA" w:rsidRDefault="00822BEC" w:rsidP="00822BEC">
      <w:pPr>
        <w:rPr>
          <w:rFonts w:cstheme="minorHAnsi" w:hint="eastAsia"/>
          <w:szCs w:val="21"/>
        </w:rPr>
      </w:pPr>
    </w:p>
    <w:p w14:paraId="46EACEC7" w14:textId="77777777" w:rsidR="00822BEC" w:rsidRPr="002668CA" w:rsidRDefault="00822BEC" w:rsidP="00822BEC">
      <w:pPr>
        <w:rPr>
          <w:rFonts w:cstheme="minorHAnsi" w:hint="eastAsia"/>
          <w:szCs w:val="21"/>
        </w:rPr>
      </w:pPr>
      <w:r w:rsidRPr="002668CA">
        <w:rPr>
          <w:rFonts w:cstheme="minorHAnsi"/>
          <w:szCs w:val="21"/>
        </w:rPr>
        <w:t># Define elements</w:t>
      </w:r>
    </w:p>
    <w:p w14:paraId="390B7D30"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08CE6C90"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722786C8" w14:textId="77777777" w:rsidR="00822BEC" w:rsidRPr="002668CA" w:rsidRDefault="00822BEC" w:rsidP="00822BEC">
      <w:pPr>
        <w:rPr>
          <w:rFonts w:cstheme="minorHAnsi" w:hint="eastAsia"/>
          <w:szCs w:val="21"/>
        </w:rPr>
      </w:pPr>
    </w:p>
    <w:p w14:paraId="716AA8E1" w14:textId="77777777" w:rsidR="00822BEC" w:rsidRPr="002668CA" w:rsidRDefault="00822BEC" w:rsidP="00822BEC">
      <w:pPr>
        <w:rPr>
          <w:rFonts w:cstheme="minorHAnsi" w:hint="eastAsia"/>
          <w:szCs w:val="21"/>
        </w:rPr>
      </w:pPr>
      <w:r w:rsidRPr="002668CA">
        <w:rPr>
          <w:rFonts w:cstheme="minorHAnsi"/>
          <w:szCs w:val="21"/>
        </w:rPr>
        <w:t># Define coordinates</w:t>
      </w:r>
    </w:p>
    <w:p w14:paraId="23DDB441" w14:textId="77777777" w:rsidR="00822BEC" w:rsidRPr="002668CA" w:rsidRDefault="00822BEC" w:rsidP="00822BEC">
      <w:pPr>
        <w:rPr>
          <w:rFonts w:cstheme="minorHAnsi" w:hint="eastAsia"/>
          <w:szCs w:val="21"/>
        </w:rPr>
      </w:pPr>
      <w:r w:rsidRPr="002668CA">
        <w:rPr>
          <w:rFonts w:cstheme="minorHAnsi"/>
          <w:szCs w:val="21"/>
        </w:rPr>
        <w:t>right_electrode_coordinates = [[ 10.483449762   ,   5.211839921317,   1.0196746429  ],</w:t>
      </w:r>
    </w:p>
    <w:p w14:paraId="0B58E67A" w14:textId="77777777" w:rsidR="00822BEC" w:rsidRPr="002668CA" w:rsidRDefault="00822BEC" w:rsidP="00822BEC">
      <w:pPr>
        <w:rPr>
          <w:rFonts w:cstheme="minorHAnsi" w:hint="eastAsia"/>
          <w:szCs w:val="21"/>
        </w:rPr>
      </w:pPr>
      <w:r w:rsidRPr="002668CA">
        <w:rPr>
          <w:rFonts w:cstheme="minorHAnsi"/>
          <w:szCs w:val="21"/>
        </w:rPr>
        <w:t xml:space="preserve">                               [ 14.561750238   ,   5.211839921317,   1.0196746429  ],</w:t>
      </w:r>
    </w:p>
    <w:p w14:paraId="6C8E8705" w14:textId="77777777" w:rsidR="00822BEC" w:rsidRPr="002668CA" w:rsidRDefault="00822BEC" w:rsidP="00822BEC">
      <w:pPr>
        <w:rPr>
          <w:rFonts w:cstheme="minorHAnsi" w:hint="eastAsia"/>
          <w:szCs w:val="21"/>
        </w:rPr>
      </w:pPr>
      <w:r w:rsidRPr="002668CA">
        <w:rPr>
          <w:rFonts w:cstheme="minorHAnsi"/>
          <w:szCs w:val="21"/>
        </w:rPr>
        <w:lastRenderedPageBreak/>
        <w:t xml:space="preserve">                               [ 12.5226        ,   7.250989682517,   1.0196746429  ],</w:t>
      </w:r>
    </w:p>
    <w:p w14:paraId="32DECD91" w14:textId="77777777" w:rsidR="00822BEC" w:rsidRPr="002668CA" w:rsidRDefault="00822BEC" w:rsidP="00822BEC">
      <w:pPr>
        <w:rPr>
          <w:rFonts w:cstheme="minorHAnsi" w:hint="eastAsia"/>
          <w:szCs w:val="21"/>
        </w:rPr>
      </w:pPr>
      <w:r w:rsidRPr="002668CA">
        <w:rPr>
          <w:rFonts w:cstheme="minorHAnsi"/>
          <w:szCs w:val="21"/>
        </w:rPr>
        <w:t xml:space="preserve">                               [ 10.483449762   ,   9.290139920517,   1.0196746429  ],</w:t>
      </w:r>
    </w:p>
    <w:p w14:paraId="28810C2B" w14:textId="77777777" w:rsidR="00822BEC" w:rsidRPr="002668CA" w:rsidRDefault="00822BEC" w:rsidP="00822BEC">
      <w:pPr>
        <w:rPr>
          <w:rFonts w:cstheme="minorHAnsi" w:hint="eastAsia"/>
          <w:szCs w:val="21"/>
        </w:rPr>
      </w:pPr>
      <w:r w:rsidRPr="002668CA">
        <w:rPr>
          <w:rFonts w:cstheme="minorHAnsi"/>
          <w:szCs w:val="21"/>
        </w:rPr>
        <w:t xml:space="preserve">                               [ 14.561750238   ,   9.290139920517,   1.0196746429  ],</w:t>
      </w:r>
    </w:p>
    <w:p w14:paraId="79BC94F3" w14:textId="77777777" w:rsidR="00822BEC" w:rsidRPr="002668CA" w:rsidRDefault="00822BEC" w:rsidP="00822BEC">
      <w:pPr>
        <w:rPr>
          <w:rFonts w:cstheme="minorHAnsi" w:hint="eastAsia"/>
          <w:szCs w:val="21"/>
        </w:rPr>
      </w:pPr>
      <w:r w:rsidRPr="002668CA">
        <w:rPr>
          <w:rFonts w:cstheme="minorHAnsi"/>
          <w:szCs w:val="21"/>
        </w:rPr>
        <w:t xml:space="preserve">                               [ 12.5226        ,  11.329290158517,   1.0196746429  ],</w:t>
      </w:r>
    </w:p>
    <w:p w14:paraId="52AB2B7B" w14:textId="77777777" w:rsidR="00822BEC" w:rsidRPr="002668CA" w:rsidRDefault="00822BEC" w:rsidP="00822BEC">
      <w:pPr>
        <w:rPr>
          <w:rFonts w:cstheme="minorHAnsi" w:hint="eastAsia"/>
          <w:szCs w:val="21"/>
        </w:rPr>
      </w:pPr>
      <w:r w:rsidRPr="002668CA">
        <w:rPr>
          <w:rFonts w:cstheme="minorHAnsi"/>
          <w:szCs w:val="21"/>
        </w:rPr>
        <w:t xml:space="preserve">                               [ 10.483449762   ,  13.368440396617,   1.0196746429  ],</w:t>
      </w:r>
    </w:p>
    <w:p w14:paraId="0BAFFB9B" w14:textId="77777777" w:rsidR="00822BEC" w:rsidRPr="002668CA" w:rsidRDefault="00822BEC" w:rsidP="00822BEC">
      <w:pPr>
        <w:rPr>
          <w:rFonts w:cstheme="minorHAnsi" w:hint="eastAsia"/>
          <w:szCs w:val="21"/>
        </w:rPr>
      </w:pPr>
      <w:r w:rsidRPr="002668CA">
        <w:rPr>
          <w:rFonts w:cstheme="minorHAnsi"/>
          <w:szCs w:val="21"/>
        </w:rPr>
        <w:t xml:space="preserve">                               [ 14.561750238   ,  13.368440396617,   1.0196746429  ],</w:t>
      </w:r>
    </w:p>
    <w:p w14:paraId="79542EB0" w14:textId="77777777" w:rsidR="00822BEC" w:rsidRPr="002668CA" w:rsidRDefault="00822BEC" w:rsidP="00822BEC">
      <w:pPr>
        <w:rPr>
          <w:rFonts w:cstheme="minorHAnsi" w:hint="eastAsia"/>
          <w:szCs w:val="21"/>
        </w:rPr>
      </w:pPr>
      <w:r w:rsidRPr="002668CA">
        <w:rPr>
          <w:rFonts w:cstheme="minorHAnsi"/>
          <w:szCs w:val="21"/>
        </w:rPr>
        <w:t xml:space="preserve">                               [ 12.5226        ,   5.211839921317,   3.058824881   ],</w:t>
      </w:r>
    </w:p>
    <w:p w14:paraId="2D901DC9" w14:textId="77777777" w:rsidR="00822BEC" w:rsidRPr="002668CA" w:rsidRDefault="00822BEC" w:rsidP="00822BEC">
      <w:pPr>
        <w:rPr>
          <w:rFonts w:cstheme="minorHAnsi" w:hint="eastAsia"/>
          <w:szCs w:val="21"/>
        </w:rPr>
      </w:pPr>
      <w:r w:rsidRPr="002668CA">
        <w:rPr>
          <w:rFonts w:cstheme="minorHAnsi"/>
          <w:szCs w:val="21"/>
        </w:rPr>
        <w:t xml:space="preserve">                               [ 10.483449762   ,   7.250989682517,   3.058824881   ],</w:t>
      </w:r>
    </w:p>
    <w:p w14:paraId="0CD367A3" w14:textId="77777777" w:rsidR="00822BEC" w:rsidRPr="002668CA" w:rsidRDefault="00822BEC" w:rsidP="00822BEC">
      <w:pPr>
        <w:rPr>
          <w:rFonts w:cstheme="minorHAnsi" w:hint="eastAsia"/>
          <w:szCs w:val="21"/>
        </w:rPr>
      </w:pPr>
      <w:r w:rsidRPr="002668CA">
        <w:rPr>
          <w:rFonts w:cstheme="minorHAnsi"/>
          <w:szCs w:val="21"/>
        </w:rPr>
        <w:t xml:space="preserve">                               [ 14.561750238   ,   7.250989682517,   3.058824881   ],</w:t>
      </w:r>
    </w:p>
    <w:p w14:paraId="253B93DC" w14:textId="77777777" w:rsidR="00822BEC" w:rsidRPr="002668CA" w:rsidRDefault="00822BEC" w:rsidP="00822BEC">
      <w:pPr>
        <w:rPr>
          <w:rFonts w:cstheme="minorHAnsi" w:hint="eastAsia"/>
          <w:szCs w:val="21"/>
        </w:rPr>
      </w:pPr>
      <w:r w:rsidRPr="002668CA">
        <w:rPr>
          <w:rFonts w:cstheme="minorHAnsi"/>
          <w:szCs w:val="21"/>
        </w:rPr>
        <w:t xml:space="preserve">                               [ 12.5226        ,   9.290139920517,   3.058824881   ],</w:t>
      </w:r>
    </w:p>
    <w:p w14:paraId="79A428DF" w14:textId="77777777" w:rsidR="00822BEC" w:rsidRPr="002668CA" w:rsidRDefault="00822BEC" w:rsidP="00822BEC">
      <w:pPr>
        <w:rPr>
          <w:rFonts w:cstheme="minorHAnsi" w:hint="eastAsia"/>
          <w:szCs w:val="21"/>
        </w:rPr>
      </w:pPr>
      <w:r w:rsidRPr="002668CA">
        <w:rPr>
          <w:rFonts w:cstheme="minorHAnsi"/>
          <w:szCs w:val="21"/>
        </w:rPr>
        <w:t xml:space="preserve">                               [ 10.483449762   ,  11.329290158517,   3.058824881   ],</w:t>
      </w:r>
    </w:p>
    <w:p w14:paraId="29C0FDEE" w14:textId="77777777" w:rsidR="00822BEC" w:rsidRPr="002668CA" w:rsidRDefault="00822BEC" w:rsidP="00822BEC">
      <w:pPr>
        <w:rPr>
          <w:rFonts w:cstheme="minorHAnsi" w:hint="eastAsia"/>
          <w:szCs w:val="21"/>
        </w:rPr>
      </w:pPr>
      <w:r w:rsidRPr="002668CA">
        <w:rPr>
          <w:rFonts w:cstheme="minorHAnsi"/>
          <w:szCs w:val="21"/>
        </w:rPr>
        <w:t xml:space="preserve">                               [ 14.561750238   ,  11.329290158517,   3.058824881   ],</w:t>
      </w:r>
    </w:p>
    <w:p w14:paraId="6BDA644E" w14:textId="77777777" w:rsidR="00822BEC" w:rsidRPr="002668CA" w:rsidRDefault="00822BEC" w:rsidP="00822BEC">
      <w:pPr>
        <w:rPr>
          <w:rFonts w:cstheme="minorHAnsi" w:hint="eastAsia"/>
          <w:szCs w:val="21"/>
        </w:rPr>
      </w:pPr>
      <w:r w:rsidRPr="002668CA">
        <w:rPr>
          <w:rFonts w:cstheme="minorHAnsi"/>
          <w:szCs w:val="21"/>
        </w:rPr>
        <w:t xml:space="preserve">                               [ 12.5226        ,  13.368440396617,   3.058824881   ]]*Angstrom</w:t>
      </w:r>
    </w:p>
    <w:p w14:paraId="3447042A" w14:textId="77777777" w:rsidR="00822BEC" w:rsidRPr="002668CA" w:rsidRDefault="00822BEC" w:rsidP="00822BEC">
      <w:pPr>
        <w:rPr>
          <w:rFonts w:cstheme="minorHAnsi" w:hint="eastAsia"/>
          <w:szCs w:val="21"/>
        </w:rPr>
      </w:pPr>
    </w:p>
    <w:p w14:paraId="2377949A" w14:textId="77777777" w:rsidR="00822BEC" w:rsidRPr="002668CA" w:rsidRDefault="00822BEC" w:rsidP="00822BEC">
      <w:pPr>
        <w:rPr>
          <w:rFonts w:cstheme="minorHAnsi" w:hint="eastAsia"/>
          <w:szCs w:val="21"/>
        </w:rPr>
      </w:pPr>
      <w:r w:rsidRPr="002668CA">
        <w:rPr>
          <w:rFonts w:cstheme="minorHAnsi"/>
          <w:szCs w:val="21"/>
        </w:rPr>
        <w:t># Set up configuration</w:t>
      </w:r>
    </w:p>
    <w:p w14:paraId="3D8CAD8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8E96510"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CD6F4ED"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D7EE0F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7895EC2" w14:textId="77777777" w:rsidR="00822BEC" w:rsidRPr="002668CA" w:rsidRDefault="00822BEC" w:rsidP="00822BEC">
      <w:pPr>
        <w:rPr>
          <w:rFonts w:cstheme="minorHAnsi" w:hint="eastAsia"/>
          <w:szCs w:val="21"/>
        </w:rPr>
      </w:pPr>
      <w:r w:rsidRPr="002668CA">
        <w:rPr>
          <w:rFonts w:cstheme="minorHAnsi"/>
          <w:szCs w:val="21"/>
        </w:rPr>
        <w:t xml:space="preserve">    )</w:t>
      </w:r>
    </w:p>
    <w:p w14:paraId="6C05426B" w14:textId="77777777" w:rsidR="00822BEC" w:rsidRPr="002668CA" w:rsidRDefault="00822BEC" w:rsidP="00822BEC">
      <w:pPr>
        <w:rPr>
          <w:rFonts w:cstheme="minorHAnsi" w:hint="eastAsia"/>
          <w:szCs w:val="21"/>
        </w:rPr>
      </w:pPr>
    </w:p>
    <w:p w14:paraId="20D1EC26" w14:textId="77777777" w:rsidR="00822BEC" w:rsidRPr="002668CA" w:rsidRDefault="00822BEC" w:rsidP="00822BEC">
      <w:pPr>
        <w:rPr>
          <w:rFonts w:cstheme="minorHAnsi" w:hint="eastAsia"/>
          <w:szCs w:val="21"/>
        </w:rPr>
      </w:pPr>
      <w:r w:rsidRPr="002668CA">
        <w:rPr>
          <w:rFonts w:cstheme="minorHAnsi"/>
          <w:szCs w:val="21"/>
        </w:rPr>
        <w:t># -------------------------------------------------------------</w:t>
      </w:r>
    </w:p>
    <w:p w14:paraId="305D2939" w14:textId="77777777" w:rsidR="00822BEC" w:rsidRPr="002668CA" w:rsidRDefault="00822BEC" w:rsidP="00822BEC">
      <w:pPr>
        <w:rPr>
          <w:rFonts w:cstheme="minorHAnsi" w:hint="eastAsia"/>
          <w:szCs w:val="21"/>
        </w:rPr>
      </w:pPr>
      <w:r w:rsidRPr="002668CA">
        <w:rPr>
          <w:rFonts w:cstheme="minorHAnsi"/>
          <w:szCs w:val="21"/>
        </w:rPr>
        <w:t># Central Region</w:t>
      </w:r>
    </w:p>
    <w:p w14:paraId="01034B20" w14:textId="77777777" w:rsidR="00822BEC" w:rsidRPr="002668CA" w:rsidRDefault="00822BEC" w:rsidP="00822BEC">
      <w:pPr>
        <w:rPr>
          <w:rFonts w:cstheme="minorHAnsi" w:hint="eastAsia"/>
          <w:szCs w:val="21"/>
        </w:rPr>
      </w:pPr>
      <w:r w:rsidRPr="002668CA">
        <w:rPr>
          <w:rFonts w:cstheme="minorHAnsi"/>
          <w:szCs w:val="21"/>
        </w:rPr>
        <w:t># -------------------------------------------------------------</w:t>
      </w:r>
    </w:p>
    <w:p w14:paraId="7665AED0" w14:textId="77777777" w:rsidR="00822BEC" w:rsidRPr="002668CA" w:rsidRDefault="00822BEC" w:rsidP="00822BEC">
      <w:pPr>
        <w:rPr>
          <w:rFonts w:cstheme="minorHAnsi" w:hint="eastAsia"/>
          <w:szCs w:val="21"/>
        </w:rPr>
      </w:pPr>
    </w:p>
    <w:p w14:paraId="35F05780" w14:textId="77777777" w:rsidR="00822BEC" w:rsidRPr="002668CA" w:rsidRDefault="00822BEC" w:rsidP="00822BEC">
      <w:pPr>
        <w:rPr>
          <w:rFonts w:cstheme="minorHAnsi" w:hint="eastAsia"/>
          <w:szCs w:val="21"/>
        </w:rPr>
      </w:pPr>
      <w:r w:rsidRPr="002668CA">
        <w:rPr>
          <w:rFonts w:cstheme="minorHAnsi"/>
          <w:szCs w:val="21"/>
        </w:rPr>
        <w:t># Set up lattice</w:t>
      </w:r>
    </w:p>
    <w:p w14:paraId="6059AB2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B0704D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7510BD1"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4B3EF976"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9F507F9" w14:textId="77777777" w:rsidR="00822BEC" w:rsidRPr="002668CA" w:rsidRDefault="00822BEC" w:rsidP="00822BEC">
      <w:pPr>
        <w:rPr>
          <w:rFonts w:cstheme="minorHAnsi" w:hint="eastAsia"/>
          <w:szCs w:val="21"/>
        </w:rPr>
      </w:pPr>
    </w:p>
    <w:p w14:paraId="583FA8B5" w14:textId="77777777" w:rsidR="00822BEC" w:rsidRPr="002668CA" w:rsidRDefault="00822BEC" w:rsidP="00822BEC">
      <w:pPr>
        <w:rPr>
          <w:rFonts w:cstheme="minorHAnsi" w:hint="eastAsia"/>
          <w:szCs w:val="21"/>
        </w:rPr>
      </w:pPr>
      <w:r w:rsidRPr="002668CA">
        <w:rPr>
          <w:rFonts w:cstheme="minorHAnsi"/>
          <w:szCs w:val="21"/>
        </w:rPr>
        <w:lastRenderedPageBreak/>
        <w:t># Define elements</w:t>
      </w:r>
    </w:p>
    <w:p w14:paraId="1D380C03"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A3183E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9E84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43B8FC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06B41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3762B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D3058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D891B2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E4CAE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49622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464DC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22913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293D6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B2647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697AF5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2E054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448E485E"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217B1F7C"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B7389A7"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A748895"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13A8AFD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96DD026"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w:t>
      </w:r>
      <w:r w:rsidRPr="002668CA">
        <w:rPr>
          <w:rFonts w:cstheme="minorHAnsi"/>
          <w:szCs w:val="21"/>
        </w:rPr>
        <w:lastRenderedPageBreak/>
        <w:t>Gold,</w:t>
      </w:r>
    </w:p>
    <w:p w14:paraId="14D718E0"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AE1FF67"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6B0FC478" w14:textId="77777777" w:rsidR="00822BEC" w:rsidRPr="002668CA" w:rsidRDefault="00822BEC" w:rsidP="00822BEC">
      <w:pPr>
        <w:rPr>
          <w:rFonts w:cstheme="minorHAnsi" w:hint="eastAsia"/>
          <w:szCs w:val="21"/>
        </w:rPr>
      </w:pPr>
    </w:p>
    <w:p w14:paraId="56F11652" w14:textId="77777777" w:rsidR="00822BEC" w:rsidRPr="002668CA" w:rsidRDefault="00822BEC" w:rsidP="00822BEC">
      <w:pPr>
        <w:rPr>
          <w:rFonts w:cstheme="minorHAnsi" w:hint="eastAsia"/>
          <w:szCs w:val="21"/>
        </w:rPr>
      </w:pPr>
      <w:r w:rsidRPr="002668CA">
        <w:rPr>
          <w:rFonts w:cstheme="minorHAnsi"/>
          <w:szCs w:val="21"/>
        </w:rPr>
        <w:t># Define coordinates</w:t>
      </w:r>
    </w:p>
    <w:p w14:paraId="79F222D3"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592EED17"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784A6FAE"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5AAB6EBB"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7DC3D3F9"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5CA7E1B4"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2F8AA61C"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75135357"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01712247"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6C3CA008"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6CD4537B"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289395BD"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40E43778"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0E30DF32"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03EF4A86"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0E0AA37D"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492EBDB6"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2130DE03"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6AC1EC55"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2C947184"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w:t>
      </w:r>
      <w:r w:rsidRPr="002668CA">
        <w:rPr>
          <w:rFonts w:cstheme="minorHAnsi"/>
          <w:szCs w:val="21"/>
        </w:rPr>
        <w:lastRenderedPageBreak/>
        <w:t>4.51827571    ],</w:t>
      </w:r>
    </w:p>
    <w:p w14:paraId="55D3995D"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31AF5868"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2EDF5C88"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49EDA393"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3CA913E5"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3D6D1BB2"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1DCC5DE6"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443AF90D"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25713FEA"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04ADC5D5"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198B3D58"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0DBD1EF5"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2B594325"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1A71A761"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152EEBEA"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441D21E9"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2CAAC070"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2DA54588"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386938C4"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37B3802F"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7C4961C3"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26387C1D"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w:t>
      </w:r>
      <w:r w:rsidRPr="002668CA">
        <w:rPr>
          <w:rFonts w:cstheme="minorHAnsi"/>
          <w:szCs w:val="21"/>
        </w:rPr>
        <w:lastRenderedPageBreak/>
        <w:t>8.3325256195  ],</w:t>
      </w:r>
    </w:p>
    <w:p w14:paraId="5FFE2B31"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34CBDBA8"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0BB6823E"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73AF3F90"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25267C9D"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50874BE8"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7177D7F3"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1DA468DC"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475782D5"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03430717"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3D73AB70"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1984B65E"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1354F3FE"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3D210175"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3641C976"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14DA732F"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1B819836"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55B903B1"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35CF805B"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747C01D7"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545F8CB1"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70A5383E"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w:t>
      </w:r>
      <w:r w:rsidRPr="002668CA">
        <w:rPr>
          <w:rFonts w:cstheme="minorHAnsi"/>
          <w:szCs w:val="21"/>
        </w:rPr>
        <w:lastRenderedPageBreak/>
        <w:t>10.3865283813  ],</w:t>
      </w:r>
    </w:p>
    <w:p w14:paraId="0D6B897A"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7185D6F9"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3694FD80"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0CCDF8D6"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54CFDB58"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451EA240"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43433E93"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05C478A1"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5D546931"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0A545931"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60EE5EDA"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33B9B7EC"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76D1B3B2"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65E7A122"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021D7DBB"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406D2362"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35F34623"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50D68DE5"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520E7A95"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108191A7"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55BD803E"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61EDBCCA"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w:t>
      </w:r>
      <w:r w:rsidRPr="002668CA">
        <w:rPr>
          <w:rFonts w:cstheme="minorHAnsi"/>
          <w:szCs w:val="21"/>
        </w:rPr>
        <w:lastRenderedPageBreak/>
        <w:t>10.4135288086  ],</w:t>
      </w:r>
    </w:p>
    <w:p w14:paraId="78706B4B"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0BD11B41"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700F3B97"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136E0BCA"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7FC708A4"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11A367A1"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44CB3C44"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43D3E00F"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324773BF"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7A30271F"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2459CE11"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24433B1E"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423FB8AD"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219CA954"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1218C540"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5B53D189"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399A51D5"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704222C8"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343D3AA8"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2C001D5E"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1B736CED"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36268868"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w:t>
      </w:r>
      <w:r w:rsidRPr="002668CA">
        <w:rPr>
          <w:rFonts w:cstheme="minorHAnsi"/>
          <w:szCs w:val="21"/>
        </w:rPr>
        <w:lastRenderedPageBreak/>
        <w:t>12.4795287933  ],</w:t>
      </w:r>
    </w:p>
    <w:p w14:paraId="7F4BBC1E"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177CCFE6"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2A406DEB"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04C58F2A"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2A11F9FA"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0EAFBCBF"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06E8A576"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26204A94"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3FD9D7C6"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23378FC3"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2592F499"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11BE535F"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4D91296B"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54EED9C4"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6A25239F"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2DD4686C"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48B6D305"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28CA5437"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750D7CF2"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217F4E3F"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2BE983F4"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387802E7"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w:t>
      </w:r>
      <w:r w:rsidRPr="002668CA">
        <w:rPr>
          <w:rFonts w:cstheme="minorHAnsi"/>
          <w:szCs w:val="21"/>
        </w:rPr>
        <w:lastRenderedPageBreak/>
        <w:t>14.8045276489  ],</w:t>
      </w:r>
    </w:p>
    <w:p w14:paraId="6F143AE5"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7624615E"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6CB84EDA"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75B5FD33"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61BF7F0B"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0A79AA08"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787CB0FF"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629F1A66"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0CC4AD53"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7039FCB3"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7BA05E07"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52442E40"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1CAF22E5"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05DA7646"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28F80F0F"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4F666BB2"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273E5CD0"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1E7B668A"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7F1980D7"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1070A79A"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4CDA7D36"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75025848"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w:t>
      </w:r>
      <w:r w:rsidRPr="002668CA">
        <w:rPr>
          <w:rFonts w:cstheme="minorHAnsi"/>
          <w:szCs w:val="21"/>
        </w:rPr>
        <w:lastRenderedPageBreak/>
        <w:t>15.2755283203  ],</w:t>
      </w:r>
    </w:p>
    <w:p w14:paraId="7601AFEC"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39C6F4FC"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20B131F4"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48D61F47"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597AC520" w14:textId="77777777" w:rsidR="00822BEC" w:rsidRPr="002668CA" w:rsidRDefault="00822BEC" w:rsidP="00822BEC">
      <w:pPr>
        <w:rPr>
          <w:rFonts w:cstheme="minorHAnsi" w:hint="eastAsia"/>
          <w:szCs w:val="21"/>
        </w:rPr>
      </w:pPr>
      <w:r w:rsidRPr="002668CA">
        <w:rPr>
          <w:rFonts w:cstheme="minorHAnsi"/>
          <w:szCs w:val="21"/>
        </w:rPr>
        <w:t xml:space="preserve">                              [ 12.5226        ,   9.290139920517,  18.4203265991  ],</w:t>
      </w:r>
    </w:p>
    <w:p w14:paraId="55E950C3" w14:textId="77777777" w:rsidR="00822BEC" w:rsidRPr="002668CA" w:rsidRDefault="00822BEC" w:rsidP="00822BEC">
      <w:pPr>
        <w:rPr>
          <w:rFonts w:cstheme="minorHAnsi" w:hint="eastAsia"/>
          <w:szCs w:val="21"/>
        </w:rPr>
      </w:pPr>
      <w:r w:rsidRPr="002668CA">
        <w:rPr>
          <w:rFonts w:cstheme="minorHAnsi"/>
          <w:szCs w:val="21"/>
        </w:rPr>
        <w:t xml:space="preserve">                              [ 12.5226        ,   7.250989682517,  20.4594768372  ],</w:t>
      </w:r>
    </w:p>
    <w:p w14:paraId="72CC3782" w14:textId="77777777" w:rsidR="00822BEC" w:rsidRPr="002668CA" w:rsidRDefault="00822BEC" w:rsidP="00822BEC">
      <w:pPr>
        <w:rPr>
          <w:rFonts w:cstheme="minorHAnsi" w:hint="eastAsia"/>
          <w:szCs w:val="21"/>
        </w:rPr>
      </w:pPr>
      <w:r w:rsidRPr="002668CA">
        <w:rPr>
          <w:rFonts w:cstheme="minorHAnsi"/>
          <w:szCs w:val="21"/>
        </w:rPr>
        <w:t xml:space="preserve">                              [ 10.483449762   ,   9.290139920517,  20.4594768372  ],</w:t>
      </w:r>
    </w:p>
    <w:p w14:paraId="1F7A5AEF" w14:textId="77777777" w:rsidR="00822BEC" w:rsidRPr="002668CA" w:rsidRDefault="00822BEC" w:rsidP="00822BEC">
      <w:pPr>
        <w:rPr>
          <w:rFonts w:cstheme="minorHAnsi" w:hint="eastAsia"/>
          <w:szCs w:val="21"/>
        </w:rPr>
      </w:pPr>
      <w:r w:rsidRPr="002668CA">
        <w:rPr>
          <w:rFonts w:cstheme="minorHAnsi"/>
          <w:szCs w:val="21"/>
        </w:rPr>
        <w:t xml:space="preserve">                              [ 14.561750238   ,   9.290139920517,  20.4594768372  ],</w:t>
      </w:r>
    </w:p>
    <w:p w14:paraId="33FF3B19" w14:textId="77777777" w:rsidR="00822BEC" w:rsidRPr="002668CA" w:rsidRDefault="00822BEC" w:rsidP="00822BEC">
      <w:pPr>
        <w:rPr>
          <w:rFonts w:cstheme="minorHAnsi" w:hint="eastAsia"/>
          <w:szCs w:val="21"/>
        </w:rPr>
      </w:pPr>
      <w:r w:rsidRPr="002668CA">
        <w:rPr>
          <w:rFonts w:cstheme="minorHAnsi"/>
          <w:szCs w:val="21"/>
        </w:rPr>
        <w:t xml:space="preserve">                              [ 12.5226        ,  11.329290158517,  20.4594768372  ],</w:t>
      </w:r>
    </w:p>
    <w:p w14:paraId="618AF15E" w14:textId="77777777" w:rsidR="00822BEC" w:rsidRPr="002668CA" w:rsidRDefault="00822BEC" w:rsidP="00822BEC">
      <w:pPr>
        <w:rPr>
          <w:rFonts w:cstheme="minorHAnsi" w:hint="eastAsia"/>
          <w:szCs w:val="21"/>
        </w:rPr>
      </w:pPr>
      <w:r w:rsidRPr="002668CA">
        <w:rPr>
          <w:rFonts w:cstheme="minorHAnsi"/>
          <w:szCs w:val="21"/>
        </w:rPr>
        <w:t xml:space="preserve">                              [ 12.5226        ,   5.211839921317,  22.4986270752  ],</w:t>
      </w:r>
    </w:p>
    <w:p w14:paraId="2A5A8156" w14:textId="77777777" w:rsidR="00822BEC" w:rsidRPr="002668CA" w:rsidRDefault="00822BEC" w:rsidP="00822BEC">
      <w:pPr>
        <w:rPr>
          <w:rFonts w:cstheme="minorHAnsi" w:hint="eastAsia"/>
          <w:szCs w:val="21"/>
        </w:rPr>
      </w:pPr>
      <w:r w:rsidRPr="002668CA">
        <w:rPr>
          <w:rFonts w:cstheme="minorHAnsi"/>
          <w:szCs w:val="21"/>
        </w:rPr>
        <w:t xml:space="preserve">                              [ 10.483449762   ,   7.250989682517,  22.4986270752  ],</w:t>
      </w:r>
    </w:p>
    <w:p w14:paraId="6D208014" w14:textId="77777777" w:rsidR="00822BEC" w:rsidRPr="002668CA" w:rsidRDefault="00822BEC" w:rsidP="00822BEC">
      <w:pPr>
        <w:rPr>
          <w:rFonts w:cstheme="minorHAnsi" w:hint="eastAsia"/>
          <w:szCs w:val="21"/>
        </w:rPr>
      </w:pPr>
      <w:r w:rsidRPr="002668CA">
        <w:rPr>
          <w:rFonts w:cstheme="minorHAnsi"/>
          <w:szCs w:val="21"/>
        </w:rPr>
        <w:t xml:space="preserve">                              [ 14.561750238   ,   7.250989682517,  22.4986270752  ],</w:t>
      </w:r>
    </w:p>
    <w:p w14:paraId="12DE762E" w14:textId="77777777" w:rsidR="00822BEC" w:rsidRPr="002668CA" w:rsidRDefault="00822BEC" w:rsidP="00822BEC">
      <w:pPr>
        <w:rPr>
          <w:rFonts w:cstheme="minorHAnsi" w:hint="eastAsia"/>
          <w:szCs w:val="21"/>
        </w:rPr>
      </w:pPr>
      <w:r w:rsidRPr="002668CA">
        <w:rPr>
          <w:rFonts w:cstheme="minorHAnsi"/>
          <w:szCs w:val="21"/>
        </w:rPr>
        <w:t xml:space="preserve">                              [ 12.5226        ,   9.290139920517,  22.4986270752  ],</w:t>
      </w:r>
    </w:p>
    <w:p w14:paraId="7B688060" w14:textId="77777777" w:rsidR="00822BEC" w:rsidRPr="002668CA" w:rsidRDefault="00822BEC" w:rsidP="00822BEC">
      <w:pPr>
        <w:rPr>
          <w:rFonts w:cstheme="minorHAnsi" w:hint="eastAsia"/>
          <w:szCs w:val="21"/>
        </w:rPr>
      </w:pPr>
      <w:r w:rsidRPr="002668CA">
        <w:rPr>
          <w:rFonts w:cstheme="minorHAnsi"/>
          <w:szCs w:val="21"/>
        </w:rPr>
        <w:t xml:space="preserve">                              [ 10.483449762   ,  11.329290158517,  22.4986270752  ],</w:t>
      </w:r>
    </w:p>
    <w:p w14:paraId="7311CF85" w14:textId="77777777" w:rsidR="00822BEC" w:rsidRPr="002668CA" w:rsidRDefault="00822BEC" w:rsidP="00822BEC">
      <w:pPr>
        <w:rPr>
          <w:rFonts w:cstheme="minorHAnsi" w:hint="eastAsia"/>
          <w:szCs w:val="21"/>
        </w:rPr>
      </w:pPr>
      <w:r w:rsidRPr="002668CA">
        <w:rPr>
          <w:rFonts w:cstheme="minorHAnsi"/>
          <w:szCs w:val="21"/>
        </w:rPr>
        <w:t xml:space="preserve">                              [ 14.561750238   ,  11.329290158517,  22.4986270752  ],</w:t>
      </w:r>
    </w:p>
    <w:p w14:paraId="0D5309D8" w14:textId="77777777" w:rsidR="00822BEC" w:rsidRPr="002668CA" w:rsidRDefault="00822BEC" w:rsidP="00822BEC">
      <w:pPr>
        <w:rPr>
          <w:rFonts w:cstheme="minorHAnsi" w:hint="eastAsia"/>
          <w:szCs w:val="21"/>
        </w:rPr>
      </w:pPr>
      <w:r w:rsidRPr="002668CA">
        <w:rPr>
          <w:rFonts w:cstheme="minorHAnsi"/>
          <w:szCs w:val="21"/>
        </w:rPr>
        <w:t xml:space="preserve">                              [ 12.5226        ,  13.368440396617,  22.4986270752  ],</w:t>
      </w:r>
    </w:p>
    <w:p w14:paraId="45AD65EE" w14:textId="77777777" w:rsidR="00822BEC" w:rsidRPr="002668CA" w:rsidRDefault="00822BEC" w:rsidP="00822BEC">
      <w:pPr>
        <w:rPr>
          <w:rFonts w:cstheme="minorHAnsi" w:hint="eastAsia"/>
          <w:szCs w:val="21"/>
        </w:rPr>
      </w:pPr>
      <w:r w:rsidRPr="002668CA">
        <w:rPr>
          <w:rFonts w:cstheme="minorHAnsi"/>
          <w:szCs w:val="21"/>
        </w:rPr>
        <w:t xml:space="preserve">                              [ 10.483449762   ,   5.211839921317,  24.5377773132  ],</w:t>
      </w:r>
    </w:p>
    <w:p w14:paraId="282C39B9" w14:textId="77777777" w:rsidR="00822BEC" w:rsidRPr="002668CA" w:rsidRDefault="00822BEC" w:rsidP="00822BEC">
      <w:pPr>
        <w:rPr>
          <w:rFonts w:cstheme="minorHAnsi" w:hint="eastAsia"/>
          <w:szCs w:val="21"/>
        </w:rPr>
      </w:pPr>
      <w:r w:rsidRPr="002668CA">
        <w:rPr>
          <w:rFonts w:cstheme="minorHAnsi"/>
          <w:szCs w:val="21"/>
        </w:rPr>
        <w:t xml:space="preserve">                              [ 14.561750238   ,   5.211839921317,  24.5377773132  ],</w:t>
      </w:r>
    </w:p>
    <w:p w14:paraId="43AF3504" w14:textId="77777777" w:rsidR="00822BEC" w:rsidRPr="002668CA" w:rsidRDefault="00822BEC" w:rsidP="00822BEC">
      <w:pPr>
        <w:rPr>
          <w:rFonts w:cstheme="minorHAnsi" w:hint="eastAsia"/>
          <w:szCs w:val="21"/>
        </w:rPr>
      </w:pPr>
      <w:r w:rsidRPr="002668CA">
        <w:rPr>
          <w:rFonts w:cstheme="minorHAnsi"/>
          <w:szCs w:val="21"/>
        </w:rPr>
        <w:t xml:space="preserve">                              [ 12.5226        ,   7.250989682517,  24.5377773132  ],</w:t>
      </w:r>
    </w:p>
    <w:p w14:paraId="3391A6E2" w14:textId="77777777" w:rsidR="00822BEC" w:rsidRPr="002668CA" w:rsidRDefault="00822BEC" w:rsidP="00822BEC">
      <w:pPr>
        <w:rPr>
          <w:rFonts w:cstheme="minorHAnsi" w:hint="eastAsia"/>
          <w:szCs w:val="21"/>
        </w:rPr>
      </w:pPr>
      <w:r w:rsidRPr="002668CA">
        <w:rPr>
          <w:rFonts w:cstheme="minorHAnsi"/>
          <w:szCs w:val="21"/>
        </w:rPr>
        <w:t xml:space="preserve">                              [ 10.483449762   ,   9.290139920517,  24.5377773132  ],</w:t>
      </w:r>
    </w:p>
    <w:p w14:paraId="75BBEA10" w14:textId="77777777" w:rsidR="00822BEC" w:rsidRPr="002668CA" w:rsidRDefault="00822BEC" w:rsidP="00822BEC">
      <w:pPr>
        <w:rPr>
          <w:rFonts w:cstheme="minorHAnsi" w:hint="eastAsia"/>
          <w:szCs w:val="21"/>
        </w:rPr>
      </w:pPr>
      <w:r w:rsidRPr="002668CA">
        <w:rPr>
          <w:rFonts w:cstheme="minorHAnsi"/>
          <w:szCs w:val="21"/>
        </w:rPr>
        <w:t xml:space="preserve">                              [ 14.561750238   ,   9.290139920517,  24.5377773132  ],</w:t>
      </w:r>
    </w:p>
    <w:p w14:paraId="450F7055" w14:textId="77777777" w:rsidR="00822BEC" w:rsidRPr="002668CA" w:rsidRDefault="00822BEC" w:rsidP="00822BEC">
      <w:pPr>
        <w:rPr>
          <w:rFonts w:cstheme="minorHAnsi" w:hint="eastAsia"/>
          <w:szCs w:val="21"/>
        </w:rPr>
      </w:pPr>
      <w:r w:rsidRPr="002668CA">
        <w:rPr>
          <w:rFonts w:cstheme="minorHAnsi"/>
          <w:szCs w:val="21"/>
        </w:rPr>
        <w:t xml:space="preserve">                              [ 12.5226        ,  11.329290158517,  </w:t>
      </w:r>
      <w:r w:rsidRPr="002668CA">
        <w:rPr>
          <w:rFonts w:cstheme="minorHAnsi"/>
          <w:szCs w:val="21"/>
        </w:rPr>
        <w:lastRenderedPageBreak/>
        <w:t>24.5377773132  ],</w:t>
      </w:r>
    </w:p>
    <w:p w14:paraId="7C5544EB" w14:textId="77777777" w:rsidR="00822BEC" w:rsidRPr="002668CA" w:rsidRDefault="00822BEC" w:rsidP="00822BEC">
      <w:pPr>
        <w:rPr>
          <w:rFonts w:cstheme="minorHAnsi" w:hint="eastAsia"/>
          <w:szCs w:val="21"/>
        </w:rPr>
      </w:pPr>
      <w:r w:rsidRPr="002668CA">
        <w:rPr>
          <w:rFonts w:cstheme="minorHAnsi"/>
          <w:szCs w:val="21"/>
        </w:rPr>
        <w:t xml:space="preserve">                              [ 10.483449762   ,  13.368440396617,  24.5377773132  ],</w:t>
      </w:r>
    </w:p>
    <w:p w14:paraId="6E41D59E" w14:textId="77777777" w:rsidR="00822BEC" w:rsidRPr="002668CA" w:rsidRDefault="00822BEC" w:rsidP="00822BEC">
      <w:pPr>
        <w:rPr>
          <w:rFonts w:cstheme="minorHAnsi" w:hint="eastAsia"/>
          <w:szCs w:val="21"/>
        </w:rPr>
      </w:pPr>
      <w:r w:rsidRPr="002668CA">
        <w:rPr>
          <w:rFonts w:cstheme="minorHAnsi"/>
          <w:szCs w:val="21"/>
        </w:rPr>
        <w:t xml:space="preserve">                              [ 14.561750238   ,  13.368440396617,  24.5377773132  ],</w:t>
      </w:r>
    </w:p>
    <w:p w14:paraId="6EACFE1D" w14:textId="77777777" w:rsidR="00822BEC" w:rsidRPr="002668CA" w:rsidRDefault="00822BEC" w:rsidP="00822BEC">
      <w:pPr>
        <w:rPr>
          <w:rFonts w:cstheme="minorHAnsi" w:hint="eastAsia"/>
          <w:szCs w:val="21"/>
        </w:rPr>
      </w:pPr>
      <w:r w:rsidRPr="002668CA">
        <w:rPr>
          <w:rFonts w:cstheme="minorHAnsi"/>
          <w:szCs w:val="21"/>
        </w:rPr>
        <w:t xml:space="preserve">                              [ 12.5226        ,   5.211839921317,  26.5769275513  ],</w:t>
      </w:r>
    </w:p>
    <w:p w14:paraId="7D9D9824" w14:textId="77777777" w:rsidR="00822BEC" w:rsidRPr="002668CA" w:rsidRDefault="00822BEC" w:rsidP="00822BEC">
      <w:pPr>
        <w:rPr>
          <w:rFonts w:cstheme="minorHAnsi" w:hint="eastAsia"/>
          <w:szCs w:val="21"/>
        </w:rPr>
      </w:pPr>
      <w:r w:rsidRPr="002668CA">
        <w:rPr>
          <w:rFonts w:cstheme="minorHAnsi"/>
          <w:szCs w:val="21"/>
        </w:rPr>
        <w:t xml:space="preserve">                              [ 10.483449762   ,   7.250989682517,  26.5769275513  ],</w:t>
      </w:r>
    </w:p>
    <w:p w14:paraId="21E295CA" w14:textId="77777777" w:rsidR="00822BEC" w:rsidRPr="002668CA" w:rsidRDefault="00822BEC" w:rsidP="00822BEC">
      <w:pPr>
        <w:rPr>
          <w:rFonts w:cstheme="minorHAnsi" w:hint="eastAsia"/>
          <w:szCs w:val="21"/>
        </w:rPr>
      </w:pPr>
      <w:r w:rsidRPr="002668CA">
        <w:rPr>
          <w:rFonts w:cstheme="minorHAnsi"/>
          <w:szCs w:val="21"/>
        </w:rPr>
        <w:t xml:space="preserve">                              [ 14.561750238   ,   7.250989682517,  26.5769275513  ],</w:t>
      </w:r>
    </w:p>
    <w:p w14:paraId="0C9931D7" w14:textId="77777777" w:rsidR="00822BEC" w:rsidRPr="002668CA" w:rsidRDefault="00822BEC" w:rsidP="00822BEC">
      <w:pPr>
        <w:rPr>
          <w:rFonts w:cstheme="minorHAnsi" w:hint="eastAsia"/>
          <w:szCs w:val="21"/>
        </w:rPr>
      </w:pPr>
      <w:r w:rsidRPr="002668CA">
        <w:rPr>
          <w:rFonts w:cstheme="minorHAnsi"/>
          <w:szCs w:val="21"/>
        </w:rPr>
        <w:t xml:space="preserve">                              [ 12.5226        ,   9.290139920517,  26.5769275513  ],</w:t>
      </w:r>
    </w:p>
    <w:p w14:paraId="6C19B535" w14:textId="77777777" w:rsidR="00822BEC" w:rsidRPr="002668CA" w:rsidRDefault="00822BEC" w:rsidP="00822BEC">
      <w:pPr>
        <w:rPr>
          <w:rFonts w:cstheme="minorHAnsi" w:hint="eastAsia"/>
          <w:szCs w:val="21"/>
        </w:rPr>
      </w:pPr>
      <w:r w:rsidRPr="002668CA">
        <w:rPr>
          <w:rFonts w:cstheme="minorHAnsi"/>
          <w:szCs w:val="21"/>
        </w:rPr>
        <w:t xml:space="preserve">                              [ 10.483449762   ,  11.329290158517,  26.5769275513  ],</w:t>
      </w:r>
    </w:p>
    <w:p w14:paraId="3149A39F" w14:textId="77777777" w:rsidR="00822BEC" w:rsidRPr="002668CA" w:rsidRDefault="00822BEC" w:rsidP="00822BEC">
      <w:pPr>
        <w:rPr>
          <w:rFonts w:cstheme="minorHAnsi" w:hint="eastAsia"/>
          <w:szCs w:val="21"/>
        </w:rPr>
      </w:pPr>
      <w:r w:rsidRPr="002668CA">
        <w:rPr>
          <w:rFonts w:cstheme="minorHAnsi"/>
          <w:szCs w:val="21"/>
        </w:rPr>
        <w:t xml:space="preserve">                              [ 14.561750238   ,  11.329290158517,  26.5769275513  ],</w:t>
      </w:r>
    </w:p>
    <w:p w14:paraId="7116DDDB" w14:textId="77777777" w:rsidR="00822BEC" w:rsidRPr="002668CA" w:rsidRDefault="00822BEC" w:rsidP="00822BEC">
      <w:pPr>
        <w:rPr>
          <w:rFonts w:cstheme="minorHAnsi" w:hint="eastAsia"/>
          <w:szCs w:val="21"/>
        </w:rPr>
      </w:pPr>
      <w:r w:rsidRPr="002668CA">
        <w:rPr>
          <w:rFonts w:cstheme="minorHAnsi"/>
          <w:szCs w:val="21"/>
        </w:rPr>
        <w:t xml:space="preserve">                              [ 12.5226        ,  13.368440396617,  26.5769275513  ],</w:t>
      </w:r>
    </w:p>
    <w:p w14:paraId="154A0542" w14:textId="77777777" w:rsidR="00822BEC" w:rsidRPr="002668CA" w:rsidRDefault="00822BEC" w:rsidP="00822BEC">
      <w:pPr>
        <w:rPr>
          <w:rFonts w:cstheme="minorHAnsi" w:hint="eastAsia"/>
          <w:szCs w:val="21"/>
        </w:rPr>
      </w:pPr>
      <w:r w:rsidRPr="002668CA">
        <w:rPr>
          <w:rFonts w:cstheme="minorHAnsi"/>
          <w:szCs w:val="21"/>
        </w:rPr>
        <w:t xml:space="preserve">                              [ 10.483449762   ,   5.211839921317,  28.6160777893  ],</w:t>
      </w:r>
    </w:p>
    <w:p w14:paraId="53B881A1" w14:textId="77777777" w:rsidR="00822BEC" w:rsidRPr="002668CA" w:rsidRDefault="00822BEC" w:rsidP="00822BEC">
      <w:pPr>
        <w:rPr>
          <w:rFonts w:cstheme="minorHAnsi" w:hint="eastAsia"/>
          <w:szCs w:val="21"/>
        </w:rPr>
      </w:pPr>
      <w:r w:rsidRPr="002668CA">
        <w:rPr>
          <w:rFonts w:cstheme="minorHAnsi"/>
          <w:szCs w:val="21"/>
        </w:rPr>
        <w:t xml:space="preserve">                              [ 14.561750238   ,   5.211839921317,  28.6160777893  ],</w:t>
      </w:r>
    </w:p>
    <w:p w14:paraId="6851D05B" w14:textId="77777777" w:rsidR="00822BEC" w:rsidRPr="002668CA" w:rsidRDefault="00822BEC" w:rsidP="00822BEC">
      <w:pPr>
        <w:rPr>
          <w:rFonts w:cstheme="minorHAnsi" w:hint="eastAsia"/>
          <w:szCs w:val="21"/>
        </w:rPr>
      </w:pPr>
      <w:r w:rsidRPr="002668CA">
        <w:rPr>
          <w:rFonts w:cstheme="minorHAnsi"/>
          <w:szCs w:val="21"/>
        </w:rPr>
        <w:t xml:space="preserve">                              [ 12.5226        ,   7.250989682517,  28.6160777893  ],</w:t>
      </w:r>
    </w:p>
    <w:p w14:paraId="25B32F37" w14:textId="77777777" w:rsidR="00822BEC" w:rsidRPr="002668CA" w:rsidRDefault="00822BEC" w:rsidP="00822BEC">
      <w:pPr>
        <w:rPr>
          <w:rFonts w:cstheme="minorHAnsi" w:hint="eastAsia"/>
          <w:szCs w:val="21"/>
        </w:rPr>
      </w:pPr>
      <w:r w:rsidRPr="002668CA">
        <w:rPr>
          <w:rFonts w:cstheme="minorHAnsi"/>
          <w:szCs w:val="21"/>
        </w:rPr>
        <w:t xml:space="preserve">                              [ 10.483449762   ,   9.290139920517,  28.6160777893  ],</w:t>
      </w:r>
    </w:p>
    <w:p w14:paraId="662729FE" w14:textId="77777777" w:rsidR="00822BEC" w:rsidRPr="002668CA" w:rsidRDefault="00822BEC" w:rsidP="00822BEC">
      <w:pPr>
        <w:rPr>
          <w:rFonts w:cstheme="minorHAnsi" w:hint="eastAsia"/>
          <w:szCs w:val="21"/>
        </w:rPr>
      </w:pPr>
      <w:r w:rsidRPr="002668CA">
        <w:rPr>
          <w:rFonts w:cstheme="minorHAnsi"/>
          <w:szCs w:val="21"/>
        </w:rPr>
        <w:t xml:space="preserve">                              [ 14.561750238   ,   9.290139920517,  28.6160777893  ],</w:t>
      </w:r>
    </w:p>
    <w:p w14:paraId="0782ED63" w14:textId="77777777" w:rsidR="00822BEC" w:rsidRPr="002668CA" w:rsidRDefault="00822BEC" w:rsidP="00822BEC">
      <w:pPr>
        <w:rPr>
          <w:rFonts w:cstheme="minorHAnsi" w:hint="eastAsia"/>
          <w:szCs w:val="21"/>
        </w:rPr>
      </w:pPr>
      <w:r w:rsidRPr="002668CA">
        <w:rPr>
          <w:rFonts w:cstheme="minorHAnsi"/>
          <w:szCs w:val="21"/>
        </w:rPr>
        <w:t xml:space="preserve">                              [ 12.5226        ,  11.329290158517,  28.6160777893  ],</w:t>
      </w:r>
    </w:p>
    <w:p w14:paraId="44D9A8F6" w14:textId="77777777" w:rsidR="00822BEC" w:rsidRPr="002668CA" w:rsidRDefault="00822BEC" w:rsidP="00822BEC">
      <w:pPr>
        <w:rPr>
          <w:rFonts w:cstheme="minorHAnsi" w:hint="eastAsia"/>
          <w:szCs w:val="21"/>
        </w:rPr>
      </w:pPr>
      <w:r w:rsidRPr="002668CA">
        <w:rPr>
          <w:rFonts w:cstheme="minorHAnsi"/>
          <w:szCs w:val="21"/>
        </w:rPr>
        <w:t xml:space="preserve">                              [ 10.483449762   ,  13.368440396617,  28.6160777893  ],</w:t>
      </w:r>
    </w:p>
    <w:p w14:paraId="6D33AF78" w14:textId="77777777" w:rsidR="00822BEC" w:rsidRPr="002668CA" w:rsidRDefault="00822BEC" w:rsidP="00822BEC">
      <w:pPr>
        <w:rPr>
          <w:rFonts w:cstheme="minorHAnsi" w:hint="eastAsia"/>
          <w:szCs w:val="21"/>
        </w:rPr>
      </w:pPr>
      <w:r w:rsidRPr="002668CA">
        <w:rPr>
          <w:rFonts w:cstheme="minorHAnsi"/>
          <w:szCs w:val="21"/>
        </w:rPr>
        <w:t xml:space="preserve">                              [ 14.561750238   ,  13.368440396617,  28.6160777893  ],</w:t>
      </w:r>
    </w:p>
    <w:p w14:paraId="72DF8115" w14:textId="77777777" w:rsidR="00822BEC" w:rsidRPr="002668CA" w:rsidRDefault="00822BEC" w:rsidP="00822BEC">
      <w:pPr>
        <w:rPr>
          <w:rFonts w:cstheme="minorHAnsi" w:hint="eastAsia"/>
          <w:szCs w:val="21"/>
        </w:rPr>
      </w:pPr>
      <w:r w:rsidRPr="002668CA">
        <w:rPr>
          <w:rFonts w:cstheme="minorHAnsi"/>
          <w:szCs w:val="21"/>
        </w:rPr>
        <w:t xml:space="preserve">                              [ 12.5226        ,   5.211839921317,  30.6552280273  ],</w:t>
      </w:r>
    </w:p>
    <w:p w14:paraId="0367F174" w14:textId="77777777" w:rsidR="00822BEC" w:rsidRPr="002668CA" w:rsidRDefault="00822BEC" w:rsidP="00822BEC">
      <w:pPr>
        <w:rPr>
          <w:rFonts w:cstheme="minorHAnsi" w:hint="eastAsia"/>
          <w:szCs w:val="21"/>
        </w:rPr>
      </w:pPr>
      <w:r w:rsidRPr="002668CA">
        <w:rPr>
          <w:rFonts w:cstheme="minorHAnsi"/>
          <w:szCs w:val="21"/>
        </w:rPr>
        <w:t xml:space="preserve">                              [ 10.483449762   ,   7.250989682517,  30.6552280273  ],</w:t>
      </w:r>
    </w:p>
    <w:p w14:paraId="45A69521" w14:textId="77777777" w:rsidR="00822BEC" w:rsidRPr="002668CA" w:rsidRDefault="00822BEC" w:rsidP="00822BEC">
      <w:pPr>
        <w:rPr>
          <w:rFonts w:cstheme="minorHAnsi" w:hint="eastAsia"/>
          <w:szCs w:val="21"/>
        </w:rPr>
      </w:pPr>
      <w:r w:rsidRPr="002668CA">
        <w:rPr>
          <w:rFonts w:cstheme="minorHAnsi"/>
          <w:szCs w:val="21"/>
        </w:rPr>
        <w:t xml:space="preserve">                              [ 14.561750238   ,   7.250989682517,  30.6552280273  ],</w:t>
      </w:r>
    </w:p>
    <w:p w14:paraId="22B3F05A" w14:textId="77777777" w:rsidR="00822BEC" w:rsidRPr="002668CA" w:rsidRDefault="00822BEC" w:rsidP="00822BEC">
      <w:pPr>
        <w:rPr>
          <w:rFonts w:cstheme="minorHAnsi" w:hint="eastAsia"/>
          <w:szCs w:val="21"/>
        </w:rPr>
      </w:pPr>
      <w:r w:rsidRPr="002668CA">
        <w:rPr>
          <w:rFonts w:cstheme="minorHAnsi"/>
          <w:szCs w:val="21"/>
        </w:rPr>
        <w:t xml:space="preserve">                              [ 12.5226        ,   9.290139920517,  30.6552280273  ],</w:t>
      </w:r>
    </w:p>
    <w:p w14:paraId="6C186C9B" w14:textId="77777777" w:rsidR="00822BEC" w:rsidRPr="002668CA" w:rsidRDefault="00822BEC" w:rsidP="00822BEC">
      <w:pPr>
        <w:rPr>
          <w:rFonts w:cstheme="minorHAnsi" w:hint="eastAsia"/>
          <w:szCs w:val="21"/>
        </w:rPr>
      </w:pPr>
      <w:r w:rsidRPr="002668CA">
        <w:rPr>
          <w:rFonts w:cstheme="minorHAnsi"/>
          <w:szCs w:val="21"/>
        </w:rPr>
        <w:t xml:space="preserve">                              [ 10.483449762   ,  11.329290158517,  </w:t>
      </w:r>
      <w:r w:rsidRPr="002668CA">
        <w:rPr>
          <w:rFonts w:cstheme="minorHAnsi"/>
          <w:szCs w:val="21"/>
        </w:rPr>
        <w:lastRenderedPageBreak/>
        <w:t>30.6552280273  ],</w:t>
      </w:r>
    </w:p>
    <w:p w14:paraId="000B7431" w14:textId="77777777" w:rsidR="00822BEC" w:rsidRPr="002668CA" w:rsidRDefault="00822BEC" w:rsidP="00822BEC">
      <w:pPr>
        <w:rPr>
          <w:rFonts w:cstheme="minorHAnsi" w:hint="eastAsia"/>
          <w:szCs w:val="21"/>
        </w:rPr>
      </w:pPr>
      <w:r w:rsidRPr="002668CA">
        <w:rPr>
          <w:rFonts w:cstheme="minorHAnsi"/>
          <w:szCs w:val="21"/>
        </w:rPr>
        <w:t xml:space="preserve">                              [ 14.561750238   ,  11.329290158517,  30.6552280273  ],</w:t>
      </w:r>
    </w:p>
    <w:p w14:paraId="52753545" w14:textId="77777777" w:rsidR="00822BEC" w:rsidRPr="002668CA" w:rsidRDefault="00822BEC" w:rsidP="00822BEC">
      <w:pPr>
        <w:rPr>
          <w:rFonts w:cstheme="minorHAnsi" w:hint="eastAsia"/>
          <w:szCs w:val="21"/>
        </w:rPr>
      </w:pPr>
      <w:r w:rsidRPr="002668CA">
        <w:rPr>
          <w:rFonts w:cstheme="minorHAnsi"/>
          <w:szCs w:val="21"/>
        </w:rPr>
        <w:t xml:space="preserve">                              [ 12.5226        ,  13.368440396617,  30.6552280273  ]]*Angstrom</w:t>
      </w:r>
    </w:p>
    <w:p w14:paraId="75897E1E" w14:textId="77777777" w:rsidR="00822BEC" w:rsidRPr="002668CA" w:rsidRDefault="00822BEC" w:rsidP="00822BEC">
      <w:pPr>
        <w:rPr>
          <w:rFonts w:cstheme="minorHAnsi" w:hint="eastAsia"/>
          <w:szCs w:val="21"/>
        </w:rPr>
      </w:pPr>
    </w:p>
    <w:p w14:paraId="36B83B83" w14:textId="77777777" w:rsidR="00822BEC" w:rsidRPr="002668CA" w:rsidRDefault="00822BEC" w:rsidP="00822BEC">
      <w:pPr>
        <w:rPr>
          <w:rFonts w:cstheme="minorHAnsi" w:hint="eastAsia"/>
          <w:szCs w:val="21"/>
        </w:rPr>
      </w:pPr>
      <w:r w:rsidRPr="002668CA">
        <w:rPr>
          <w:rFonts w:cstheme="minorHAnsi"/>
          <w:szCs w:val="21"/>
        </w:rPr>
        <w:t># Set up configuration</w:t>
      </w:r>
    </w:p>
    <w:p w14:paraId="54CFD8BF"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44BAEE27"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524F350B"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3B2CFE5"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DDE696C" w14:textId="77777777" w:rsidR="00822BEC" w:rsidRPr="002668CA" w:rsidRDefault="00822BEC" w:rsidP="00822BEC">
      <w:pPr>
        <w:rPr>
          <w:rFonts w:cstheme="minorHAnsi" w:hint="eastAsia"/>
          <w:szCs w:val="21"/>
        </w:rPr>
      </w:pPr>
      <w:r w:rsidRPr="002668CA">
        <w:rPr>
          <w:rFonts w:cstheme="minorHAnsi"/>
          <w:szCs w:val="21"/>
        </w:rPr>
        <w:t xml:space="preserve">    )</w:t>
      </w:r>
    </w:p>
    <w:p w14:paraId="187F16EC" w14:textId="77777777" w:rsidR="00822BEC" w:rsidRPr="002668CA" w:rsidRDefault="00822BEC" w:rsidP="00822BEC">
      <w:pPr>
        <w:rPr>
          <w:rFonts w:cstheme="minorHAnsi" w:hint="eastAsia"/>
          <w:szCs w:val="21"/>
        </w:rPr>
      </w:pPr>
    </w:p>
    <w:p w14:paraId="5E9F2889"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AE2F094"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0F342B5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F6E9C30"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316ACE81"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6981085F" w14:textId="77777777" w:rsidR="00822BEC" w:rsidRPr="002668CA" w:rsidRDefault="00822BEC" w:rsidP="00822BEC">
      <w:pPr>
        <w:rPr>
          <w:rFonts w:cstheme="minorHAnsi" w:hint="eastAsia"/>
          <w:szCs w:val="21"/>
        </w:rPr>
      </w:pPr>
      <w:r w:rsidRPr="002668CA">
        <w:rPr>
          <w:rFonts w:cstheme="minorHAnsi"/>
          <w:szCs w:val="21"/>
        </w:rPr>
        <w:t xml:space="preserve">    )</w:t>
      </w:r>
    </w:p>
    <w:p w14:paraId="162B18BA" w14:textId="77777777" w:rsidR="00822BEC" w:rsidRPr="002668CA" w:rsidRDefault="00822BEC" w:rsidP="00822BEC">
      <w:pPr>
        <w:rPr>
          <w:rFonts w:cstheme="minorHAnsi" w:hint="eastAsia"/>
          <w:szCs w:val="21"/>
        </w:rPr>
      </w:pPr>
    </w:p>
    <w:p w14:paraId="0E6066D9" w14:textId="77777777" w:rsidR="00822BEC" w:rsidRPr="002668CA" w:rsidRDefault="00822BEC" w:rsidP="00822BEC">
      <w:pPr>
        <w:rPr>
          <w:rFonts w:cstheme="minorHAnsi" w:hint="eastAsia"/>
          <w:szCs w:val="21"/>
        </w:rPr>
      </w:pPr>
      <w:r w:rsidRPr="002668CA">
        <w:rPr>
          <w:rFonts w:cstheme="minorHAnsi"/>
          <w:szCs w:val="21"/>
        </w:rPr>
        <w:t># -------------------------------------------------------------</w:t>
      </w:r>
    </w:p>
    <w:p w14:paraId="23564D0E" w14:textId="77777777" w:rsidR="00822BEC" w:rsidRPr="002668CA" w:rsidRDefault="00822BEC" w:rsidP="00822BEC">
      <w:pPr>
        <w:rPr>
          <w:rFonts w:cstheme="minorHAnsi" w:hint="eastAsia"/>
          <w:szCs w:val="21"/>
        </w:rPr>
      </w:pPr>
      <w:r w:rsidRPr="002668CA">
        <w:rPr>
          <w:rFonts w:cstheme="minorHAnsi"/>
          <w:szCs w:val="21"/>
        </w:rPr>
        <w:t># Calculator</w:t>
      </w:r>
    </w:p>
    <w:p w14:paraId="40D6CABB" w14:textId="77777777" w:rsidR="00822BEC" w:rsidRPr="002668CA" w:rsidRDefault="00822BEC" w:rsidP="00822BEC">
      <w:pPr>
        <w:rPr>
          <w:rFonts w:cstheme="minorHAnsi" w:hint="eastAsia"/>
          <w:szCs w:val="21"/>
        </w:rPr>
      </w:pPr>
      <w:r w:rsidRPr="002668CA">
        <w:rPr>
          <w:rFonts w:cstheme="minorHAnsi"/>
          <w:szCs w:val="21"/>
        </w:rPr>
        <w:t># -------------------------------------------------------------</w:t>
      </w:r>
    </w:p>
    <w:p w14:paraId="0B2C4E10" w14:textId="77777777" w:rsidR="00822BEC" w:rsidRPr="002668CA" w:rsidRDefault="00822BEC" w:rsidP="00822BEC">
      <w:pPr>
        <w:rPr>
          <w:rFonts w:cstheme="minorHAnsi" w:hint="eastAsia"/>
          <w:szCs w:val="21"/>
        </w:rPr>
      </w:pPr>
      <w:r w:rsidRPr="002668CA">
        <w:rPr>
          <w:rFonts w:cstheme="minorHAnsi"/>
          <w:szCs w:val="21"/>
        </w:rPr>
        <w:t>#----------------------------------------</w:t>
      </w:r>
    </w:p>
    <w:p w14:paraId="3DBB8564" w14:textId="77777777" w:rsidR="00822BEC" w:rsidRPr="002668CA" w:rsidRDefault="00822BEC" w:rsidP="00822BEC">
      <w:pPr>
        <w:rPr>
          <w:rFonts w:cstheme="minorHAnsi" w:hint="eastAsia"/>
          <w:szCs w:val="21"/>
        </w:rPr>
      </w:pPr>
      <w:r w:rsidRPr="002668CA">
        <w:rPr>
          <w:rFonts w:cstheme="minorHAnsi"/>
          <w:szCs w:val="21"/>
        </w:rPr>
        <w:t># Basis Set</w:t>
      </w:r>
    </w:p>
    <w:p w14:paraId="5DF93567" w14:textId="77777777" w:rsidR="00822BEC" w:rsidRPr="002668CA" w:rsidRDefault="00822BEC" w:rsidP="00822BEC">
      <w:pPr>
        <w:rPr>
          <w:rFonts w:cstheme="minorHAnsi" w:hint="eastAsia"/>
          <w:szCs w:val="21"/>
        </w:rPr>
      </w:pPr>
      <w:r w:rsidRPr="002668CA">
        <w:rPr>
          <w:rFonts w:cstheme="minorHAnsi"/>
          <w:szCs w:val="21"/>
        </w:rPr>
        <w:t>#----------------------------------------</w:t>
      </w:r>
    </w:p>
    <w:p w14:paraId="3C8295B9" w14:textId="77777777" w:rsidR="00822BEC" w:rsidRPr="002668CA" w:rsidRDefault="00822BEC" w:rsidP="00822BEC">
      <w:pPr>
        <w:rPr>
          <w:rFonts w:cstheme="minorHAnsi" w:hint="eastAsia"/>
          <w:szCs w:val="21"/>
        </w:rPr>
      </w:pPr>
      <w:r w:rsidRPr="002668CA">
        <w:rPr>
          <w:rFonts w:cstheme="minorHAnsi"/>
          <w:szCs w:val="21"/>
        </w:rPr>
        <w:t>basis_set = [</w:t>
      </w:r>
    </w:p>
    <w:p w14:paraId="78B6A3DC"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11B91DF8"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5BF6E11"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BEE33C8"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C453C93"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2731A0BB" w14:textId="77777777" w:rsidR="00822BEC" w:rsidRPr="002668CA" w:rsidRDefault="00822BEC" w:rsidP="00822BEC">
      <w:pPr>
        <w:rPr>
          <w:rFonts w:cstheme="minorHAnsi" w:hint="eastAsia"/>
          <w:szCs w:val="21"/>
        </w:rPr>
      </w:pPr>
      <w:r w:rsidRPr="002668CA">
        <w:rPr>
          <w:rFonts w:cstheme="minorHAnsi"/>
          <w:szCs w:val="21"/>
        </w:rPr>
        <w:t xml:space="preserve">    ]</w:t>
      </w:r>
    </w:p>
    <w:p w14:paraId="35EFEACB" w14:textId="77777777" w:rsidR="00822BEC" w:rsidRPr="002668CA" w:rsidRDefault="00822BEC" w:rsidP="00822BEC">
      <w:pPr>
        <w:rPr>
          <w:rFonts w:cstheme="minorHAnsi" w:hint="eastAsia"/>
          <w:szCs w:val="21"/>
        </w:rPr>
      </w:pPr>
    </w:p>
    <w:p w14:paraId="500F44D0" w14:textId="77777777" w:rsidR="00822BEC" w:rsidRPr="002668CA" w:rsidRDefault="00822BEC" w:rsidP="00822BEC">
      <w:pPr>
        <w:rPr>
          <w:rFonts w:cstheme="minorHAnsi" w:hint="eastAsia"/>
          <w:szCs w:val="21"/>
        </w:rPr>
      </w:pPr>
      <w:r w:rsidRPr="002668CA">
        <w:rPr>
          <w:rFonts w:cstheme="minorHAnsi"/>
          <w:szCs w:val="21"/>
        </w:rPr>
        <w:t>#----------------------------------------</w:t>
      </w:r>
    </w:p>
    <w:p w14:paraId="74CFBBF2"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06A31B1" w14:textId="77777777" w:rsidR="00822BEC" w:rsidRPr="002668CA" w:rsidRDefault="00822BEC" w:rsidP="00822BEC">
      <w:pPr>
        <w:rPr>
          <w:rFonts w:cstheme="minorHAnsi" w:hint="eastAsia"/>
          <w:szCs w:val="21"/>
        </w:rPr>
      </w:pPr>
      <w:r w:rsidRPr="002668CA">
        <w:rPr>
          <w:rFonts w:cstheme="minorHAnsi"/>
          <w:szCs w:val="21"/>
        </w:rPr>
        <w:t>#----------------------------------------</w:t>
      </w:r>
    </w:p>
    <w:p w14:paraId="65013A07"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B1BF981" w14:textId="77777777" w:rsidR="00822BEC" w:rsidRPr="002668CA" w:rsidRDefault="00822BEC" w:rsidP="00822BEC">
      <w:pPr>
        <w:rPr>
          <w:rFonts w:cstheme="minorHAnsi" w:hint="eastAsia"/>
          <w:szCs w:val="21"/>
        </w:rPr>
      </w:pPr>
      <w:r w:rsidRPr="002668CA">
        <w:rPr>
          <w:rFonts w:cstheme="minorHAnsi"/>
          <w:szCs w:val="21"/>
        </w:rPr>
        <w:t xml:space="preserve">    na=2,</w:t>
      </w:r>
    </w:p>
    <w:p w14:paraId="7B3FB755" w14:textId="77777777" w:rsidR="00822BEC" w:rsidRPr="002668CA" w:rsidRDefault="00822BEC" w:rsidP="00822BEC">
      <w:pPr>
        <w:rPr>
          <w:rFonts w:cstheme="minorHAnsi" w:hint="eastAsia"/>
          <w:szCs w:val="21"/>
        </w:rPr>
      </w:pPr>
      <w:r w:rsidRPr="002668CA">
        <w:rPr>
          <w:rFonts w:cstheme="minorHAnsi"/>
          <w:szCs w:val="21"/>
        </w:rPr>
        <w:t xml:space="preserve">    nc=261,</w:t>
      </w:r>
    </w:p>
    <w:p w14:paraId="56692041" w14:textId="77777777" w:rsidR="00822BEC" w:rsidRPr="002668CA" w:rsidRDefault="00822BEC" w:rsidP="00822BEC">
      <w:pPr>
        <w:rPr>
          <w:rFonts w:cstheme="minorHAnsi" w:hint="eastAsia"/>
          <w:szCs w:val="21"/>
        </w:rPr>
      </w:pPr>
      <w:r w:rsidRPr="002668CA">
        <w:rPr>
          <w:rFonts w:cstheme="minorHAnsi"/>
          <w:szCs w:val="21"/>
        </w:rPr>
        <w:t xml:space="preserve">    )</w:t>
      </w:r>
    </w:p>
    <w:p w14:paraId="1A07388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220F6D0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4D5856C"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E6C53B4"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2CD40792" w14:textId="77777777" w:rsidR="00822BEC" w:rsidRPr="002668CA" w:rsidRDefault="00822BEC" w:rsidP="00822BEC">
      <w:pPr>
        <w:rPr>
          <w:rFonts w:cstheme="minorHAnsi" w:hint="eastAsia"/>
          <w:szCs w:val="21"/>
        </w:rPr>
      </w:pPr>
    </w:p>
    <w:p w14:paraId="5D332415" w14:textId="77777777" w:rsidR="00822BEC" w:rsidRPr="002668CA" w:rsidRDefault="00822BEC" w:rsidP="00822BEC">
      <w:pPr>
        <w:rPr>
          <w:rFonts w:cstheme="minorHAnsi" w:hint="eastAsia"/>
          <w:szCs w:val="21"/>
        </w:rPr>
      </w:pPr>
      <w:r w:rsidRPr="002668CA">
        <w:rPr>
          <w:rFonts w:cstheme="minorHAnsi"/>
          <w:szCs w:val="21"/>
        </w:rPr>
        <w:t>#----------------------------------------</w:t>
      </w:r>
    </w:p>
    <w:p w14:paraId="0DFC34B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F7FFAD9" w14:textId="77777777" w:rsidR="00822BEC" w:rsidRPr="002668CA" w:rsidRDefault="00822BEC" w:rsidP="00822BEC">
      <w:pPr>
        <w:rPr>
          <w:rFonts w:cstheme="minorHAnsi" w:hint="eastAsia"/>
          <w:szCs w:val="21"/>
        </w:rPr>
      </w:pPr>
      <w:r w:rsidRPr="002668CA">
        <w:rPr>
          <w:rFonts w:cstheme="minorHAnsi"/>
          <w:szCs w:val="21"/>
        </w:rPr>
        <w:t>#----------------------------------------</w:t>
      </w:r>
    </w:p>
    <w:p w14:paraId="0BC7158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F9276F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0EB0380"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2F225A2" w14:textId="77777777" w:rsidR="00822BEC" w:rsidRPr="002668CA" w:rsidRDefault="00822BEC" w:rsidP="00822BEC">
      <w:pPr>
        <w:rPr>
          <w:rFonts w:cstheme="minorHAnsi" w:hint="eastAsia"/>
          <w:szCs w:val="21"/>
        </w:rPr>
      </w:pPr>
      <w:r w:rsidRPr="002668CA">
        <w:rPr>
          <w:rFonts w:cstheme="minorHAnsi"/>
          <w:szCs w:val="21"/>
        </w:rPr>
        <w:t xml:space="preserve">    )</w:t>
      </w:r>
    </w:p>
    <w:p w14:paraId="0E9A936B"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B1621FF"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B232154" w14:textId="77777777" w:rsidR="00822BEC" w:rsidRPr="002668CA" w:rsidRDefault="00822BEC" w:rsidP="00822BEC">
      <w:pPr>
        <w:rPr>
          <w:rFonts w:cstheme="minorHAnsi" w:hint="eastAsia"/>
          <w:szCs w:val="21"/>
        </w:rPr>
      </w:pPr>
      <w:r w:rsidRPr="002668CA">
        <w:rPr>
          <w:rFonts w:cstheme="minorHAnsi"/>
          <w:szCs w:val="21"/>
        </w:rPr>
        <w:t xml:space="preserve">    )</w:t>
      </w:r>
    </w:p>
    <w:p w14:paraId="0DC290B9" w14:textId="77777777" w:rsidR="00822BEC" w:rsidRPr="002668CA" w:rsidRDefault="00822BEC" w:rsidP="00822BEC">
      <w:pPr>
        <w:rPr>
          <w:rFonts w:cstheme="minorHAnsi" w:hint="eastAsia"/>
          <w:szCs w:val="21"/>
        </w:rPr>
      </w:pPr>
    </w:p>
    <w:p w14:paraId="7C36D0C3" w14:textId="77777777" w:rsidR="00822BEC" w:rsidRPr="002668CA" w:rsidRDefault="00822BEC" w:rsidP="00822BEC">
      <w:pPr>
        <w:rPr>
          <w:rFonts w:cstheme="minorHAnsi" w:hint="eastAsia"/>
          <w:szCs w:val="21"/>
        </w:rPr>
      </w:pPr>
      <w:r w:rsidRPr="002668CA">
        <w:rPr>
          <w:rFonts w:cstheme="minorHAnsi"/>
          <w:szCs w:val="21"/>
        </w:rPr>
        <w:t>#----------------------------------------</w:t>
      </w:r>
    </w:p>
    <w:p w14:paraId="5DF3B496" w14:textId="77777777" w:rsidR="00822BEC" w:rsidRPr="002668CA" w:rsidRDefault="00822BEC" w:rsidP="00822BEC">
      <w:pPr>
        <w:rPr>
          <w:rFonts w:cstheme="minorHAnsi" w:hint="eastAsia"/>
          <w:szCs w:val="21"/>
        </w:rPr>
      </w:pPr>
      <w:r w:rsidRPr="002668CA">
        <w:rPr>
          <w:rFonts w:cstheme="minorHAnsi"/>
          <w:szCs w:val="21"/>
        </w:rPr>
        <w:t># Device Calculator</w:t>
      </w:r>
    </w:p>
    <w:p w14:paraId="6963C01F" w14:textId="77777777" w:rsidR="00822BEC" w:rsidRPr="002668CA" w:rsidRDefault="00822BEC" w:rsidP="00822BEC">
      <w:pPr>
        <w:rPr>
          <w:rFonts w:cstheme="minorHAnsi" w:hint="eastAsia"/>
          <w:szCs w:val="21"/>
        </w:rPr>
      </w:pPr>
      <w:r w:rsidRPr="002668CA">
        <w:rPr>
          <w:rFonts w:cstheme="minorHAnsi"/>
          <w:szCs w:val="21"/>
        </w:rPr>
        <w:t>#----------------------------------------</w:t>
      </w:r>
    </w:p>
    <w:p w14:paraId="32CE591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313D0D3E"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E31D25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85F7D7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25D35F7" w14:textId="77777777" w:rsidR="00822BEC" w:rsidRPr="002668CA" w:rsidRDefault="00822BEC" w:rsidP="00822BEC">
      <w:pPr>
        <w:rPr>
          <w:rFonts w:cstheme="minorHAnsi" w:hint="eastAsia"/>
          <w:szCs w:val="21"/>
        </w:rPr>
      </w:pPr>
      <w:r w:rsidRPr="002668CA">
        <w:rPr>
          <w:rFonts w:cstheme="minorHAnsi"/>
          <w:szCs w:val="21"/>
        </w:rPr>
        <w:t xml:space="preserve">    )</w:t>
      </w:r>
    </w:p>
    <w:p w14:paraId="7CEC289B" w14:textId="77777777" w:rsidR="00822BEC" w:rsidRPr="002668CA" w:rsidRDefault="00822BEC" w:rsidP="00822BEC">
      <w:pPr>
        <w:rPr>
          <w:rFonts w:cstheme="minorHAnsi" w:hint="eastAsia"/>
          <w:szCs w:val="21"/>
        </w:rPr>
      </w:pPr>
    </w:p>
    <w:p w14:paraId="0ADEC77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F96A4CE"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713D2962" w14:textId="77777777" w:rsidR="00822BEC" w:rsidRPr="002668CA" w:rsidRDefault="00822BEC" w:rsidP="00822BEC">
      <w:pPr>
        <w:rPr>
          <w:rFonts w:cstheme="minorHAnsi" w:hint="eastAsia"/>
          <w:szCs w:val="21"/>
        </w:rPr>
      </w:pPr>
      <w:r w:rsidRPr="002668CA">
        <w:rPr>
          <w:rFonts w:cstheme="minorHAnsi"/>
          <w:szCs w:val="21"/>
        </w:rPr>
        <w:t>nlsave('chem-Cu-ADS-Au-t1.hdf5', device_configuration)</w:t>
      </w:r>
    </w:p>
    <w:p w14:paraId="5269776E" w14:textId="77777777" w:rsidR="00822BEC" w:rsidRPr="002668CA" w:rsidRDefault="00822BEC" w:rsidP="00822BEC">
      <w:pPr>
        <w:rPr>
          <w:rFonts w:cstheme="minorHAnsi" w:hint="eastAsia"/>
          <w:szCs w:val="21"/>
        </w:rPr>
      </w:pPr>
    </w:p>
    <w:p w14:paraId="3317A748" w14:textId="77777777" w:rsidR="00822BEC" w:rsidRPr="002668CA" w:rsidRDefault="00822BEC" w:rsidP="00822BEC">
      <w:pPr>
        <w:rPr>
          <w:rFonts w:cstheme="minorHAnsi" w:hint="eastAsia"/>
          <w:szCs w:val="21"/>
        </w:rPr>
      </w:pPr>
      <w:r w:rsidRPr="002668CA">
        <w:rPr>
          <w:rFonts w:cstheme="minorHAnsi"/>
          <w:szCs w:val="21"/>
        </w:rPr>
        <w:t># -------------------------------------------------------------</w:t>
      </w:r>
    </w:p>
    <w:p w14:paraId="2D793359" w14:textId="77777777" w:rsidR="00822BEC" w:rsidRPr="002668CA" w:rsidRDefault="00822BEC" w:rsidP="00822BEC">
      <w:pPr>
        <w:rPr>
          <w:rFonts w:cstheme="minorHAnsi" w:hint="eastAsia"/>
          <w:szCs w:val="21"/>
        </w:rPr>
      </w:pPr>
      <w:r w:rsidRPr="002668CA">
        <w:rPr>
          <w:rFonts w:cstheme="minorHAnsi"/>
          <w:szCs w:val="21"/>
        </w:rPr>
        <w:t># IV Characteristics</w:t>
      </w:r>
    </w:p>
    <w:p w14:paraId="1DB3AE08" w14:textId="77777777" w:rsidR="00822BEC" w:rsidRPr="002668CA" w:rsidRDefault="00822BEC" w:rsidP="00822BEC">
      <w:pPr>
        <w:rPr>
          <w:rFonts w:cstheme="minorHAnsi" w:hint="eastAsia"/>
          <w:szCs w:val="21"/>
        </w:rPr>
      </w:pPr>
      <w:r w:rsidRPr="002668CA">
        <w:rPr>
          <w:rFonts w:cstheme="minorHAnsi"/>
          <w:szCs w:val="21"/>
        </w:rPr>
        <w:t># -------------------------------------------------------------</w:t>
      </w:r>
    </w:p>
    <w:p w14:paraId="11283470" w14:textId="77777777" w:rsidR="00822BEC" w:rsidRPr="002668CA" w:rsidRDefault="00822BEC" w:rsidP="00822BEC">
      <w:pPr>
        <w:rPr>
          <w:rFonts w:cstheme="minorHAnsi" w:hint="eastAsia"/>
          <w:szCs w:val="21"/>
        </w:rPr>
      </w:pPr>
      <w:r w:rsidRPr="002668CA">
        <w:rPr>
          <w:rFonts w:cstheme="minorHAnsi"/>
          <w:szCs w:val="21"/>
        </w:rPr>
        <w:t># Kpoint sampling</w:t>
      </w:r>
    </w:p>
    <w:p w14:paraId="4E7063C2"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8AFF6B9" w14:textId="77777777" w:rsidR="00822BEC" w:rsidRPr="002668CA" w:rsidRDefault="00822BEC" w:rsidP="00822BEC">
      <w:pPr>
        <w:rPr>
          <w:rFonts w:cstheme="minorHAnsi" w:hint="eastAsia"/>
          <w:szCs w:val="21"/>
        </w:rPr>
      </w:pPr>
      <w:r w:rsidRPr="002668CA">
        <w:rPr>
          <w:rFonts w:cstheme="minorHAnsi"/>
          <w:szCs w:val="21"/>
        </w:rPr>
        <w:t xml:space="preserve">    na=2,</w:t>
      </w:r>
    </w:p>
    <w:p w14:paraId="2198EA9B" w14:textId="77777777" w:rsidR="00822BEC" w:rsidRPr="002668CA" w:rsidRDefault="00822BEC" w:rsidP="00822BEC">
      <w:pPr>
        <w:rPr>
          <w:rFonts w:cstheme="minorHAnsi" w:hint="eastAsia"/>
          <w:szCs w:val="21"/>
        </w:rPr>
      </w:pPr>
      <w:r w:rsidRPr="002668CA">
        <w:rPr>
          <w:rFonts w:cstheme="minorHAnsi"/>
          <w:szCs w:val="21"/>
        </w:rPr>
        <w:t xml:space="preserve">    )</w:t>
      </w:r>
    </w:p>
    <w:p w14:paraId="026CF628" w14:textId="77777777" w:rsidR="00822BEC" w:rsidRPr="002668CA" w:rsidRDefault="00822BEC" w:rsidP="00822BEC">
      <w:pPr>
        <w:rPr>
          <w:rFonts w:cstheme="minorHAnsi" w:hint="eastAsia"/>
          <w:szCs w:val="21"/>
        </w:rPr>
      </w:pPr>
    </w:p>
    <w:p w14:paraId="292C18B3" w14:textId="77777777" w:rsidR="00822BEC" w:rsidRPr="002668CA" w:rsidRDefault="00822BEC" w:rsidP="00822BEC">
      <w:pPr>
        <w:rPr>
          <w:rFonts w:cstheme="minorHAnsi" w:hint="eastAsia"/>
          <w:szCs w:val="21"/>
        </w:rPr>
      </w:pPr>
      <w:r w:rsidRPr="002668CA">
        <w:rPr>
          <w:rFonts w:cstheme="minorHAnsi"/>
          <w:szCs w:val="21"/>
        </w:rPr>
        <w:t># Gate-source voltages</w:t>
      </w:r>
    </w:p>
    <w:p w14:paraId="1BBC5F6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4A4AAC4" w14:textId="77777777" w:rsidR="00822BEC" w:rsidRPr="002668CA" w:rsidRDefault="00822BEC" w:rsidP="00822BEC">
      <w:pPr>
        <w:rPr>
          <w:rFonts w:cstheme="minorHAnsi" w:hint="eastAsia"/>
          <w:szCs w:val="21"/>
        </w:rPr>
      </w:pPr>
    </w:p>
    <w:p w14:paraId="5C37EB75" w14:textId="77777777" w:rsidR="00822BEC" w:rsidRPr="002668CA" w:rsidRDefault="00822BEC" w:rsidP="00822BEC">
      <w:pPr>
        <w:rPr>
          <w:rFonts w:cstheme="minorHAnsi" w:hint="eastAsia"/>
          <w:szCs w:val="21"/>
        </w:rPr>
      </w:pPr>
      <w:r w:rsidRPr="002668CA">
        <w:rPr>
          <w:rFonts w:cstheme="minorHAnsi"/>
          <w:szCs w:val="21"/>
        </w:rPr>
        <w:t># Drain-source voltages</w:t>
      </w:r>
    </w:p>
    <w:p w14:paraId="6850C191"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7D1EBE40" w14:textId="77777777" w:rsidR="00822BEC" w:rsidRPr="002668CA" w:rsidRDefault="00822BEC" w:rsidP="00822BEC">
      <w:pPr>
        <w:rPr>
          <w:rFonts w:cstheme="minorHAnsi" w:hint="eastAsia"/>
          <w:szCs w:val="21"/>
        </w:rPr>
      </w:pPr>
    </w:p>
    <w:p w14:paraId="1F7590A4" w14:textId="77777777" w:rsidR="00822BEC" w:rsidRPr="002668CA" w:rsidRDefault="00822BEC" w:rsidP="00822BEC">
      <w:pPr>
        <w:rPr>
          <w:rFonts w:cstheme="minorHAnsi" w:hint="eastAsia"/>
          <w:szCs w:val="21"/>
        </w:rPr>
      </w:pPr>
      <w:r w:rsidRPr="002668CA">
        <w:rPr>
          <w:rFonts w:cstheme="minorHAnsi"/>
          <w:szCs w:val="21"/>
        </w:rPr>
        <w:t># File name.</w:t>
      </w:r>
    </w:p>
    <w:p w14:paraId="7C3AB2ED" w14:textId="77777777" w:rsidR="00822BEC" w:rsidRPr="002668CA" w:rsidRDefault="00822BEC" w:rsidP="00822BEC">
      <w:pPr>
        <w:rPr>
          <w:rFonts w:cstheme="minorHAnsi" w:hint="eastAsia"/>
          <w:szCs w:val="21"/>
        </w:rPr>
      </w:pPr>
      <w:r w:rsidRPr="002668CA">
        <w:rPr>
          <w:rFonts w:cstheme="minorHAnsi"/>
          <w:szCs w:val="21"/>
        </w:rPr>
        <w:t>filename = 'chem-Cu-ADS-Au-t1.hdf5'</w:t>
      </w:r>
    </w:p>
    <w:p w14:paraId="72EF15A5" w14:textId="77777777" w:rsidR="00822BEC" w:rsidRPr="002668CA" w:rsidRDefault="00822BEC" w:rsidP="00822BEC">
      <w:pPr>
        <w:rPr>
          <w:rFonts w:cstheme="minorHAnsi" w:hint="eastAsia"/>
          <w:szCs w:val="21"/>
        </w:rPr>
      </w:pPr>
    </w:p>
    <w:p w14:paraId="591E5C57"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CC96A1E" w14:textId="77777777" w:rsidR="00822BEC" w:rsidRPr="002668CA" w:rsidRDefault="00822BEC" w:rsidP="00822BEC">
      <w:pPr>
        <w:rPr>
          <w:rFonts w:cstheme="minorHAnsi" w:hint="eastAsia"/>
          <w:szCs w:val="21"/>
        </w:rPr>
      </w:pPr>
      <w:r w:rsidRPr="002668CA">
        <w:rPr>
          <w:rFonts w:cstheme="minorHAnsi"/>
          <w:szCs w:val="21"/>
        </w:rPr>
        <w:lastRenderedPageBreak/>
        <w:t xml:space="preserve">    configuration=device_configuration,</w:t>
      </w:r>
    </w:p>
    <w:p w14:paraId="55F8EC0B"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984589B"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54820C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B1D5BE9"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05BE4B7"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062300D" w14:textId="77777777" w:rsidR="00822BEC" w:rsidRPr="002668CA" w:rsidRDefault="00822BEC" w:rsidP="00822BEC">
      <w:pPr>
        <w:rPr>
          <w:rFonts w:cstheme="minorHAnsi" w:hint="eastAsia"/>
          <w:szCs w:val="21"/>
        </w:rPr>
      </w:pPr>
      <w:r w:rsidRPr="002668CA">
        <w:rPr>
          <w:rFonts w:cstheme="minorHAnsi"/>
          <w:szCs w:val="21"/>
        </w:rPr>
        <w:t xml:space="preserve">    energies=numpy.linspace(-2, 2, 201)*eV,</w:t>
      </w:r>
    </w:p>
    <w:p w14:paraId="11DA27F6"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93BB58C"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2B0AA02"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E76C2CD"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D1C1588"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972D1D4"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4E8A089"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2B637E9D" w14:textId="77777777" w:rsidR="00822BEC" w:rsidRPr="002668CA" w:rsidRDefault="00822BEC" w:rsidP="00822BEC">
      <w:pPr>
        <w:rPr>
          <w:rFonts w:cstheme="minorHAnsi" w:hint="eastAsia"/>
          <w:szCs w:val="21"/>
        </w:rPr>
      </w:pPr>
      <w:r w:rsidRPr="002668CA">
        <w:rPr>
          <w:rFonts w:cstheme="minorHAnsi"/>
          <w:szCs w:val="21"/>
        </w:rPr>
        <w:t>)</w:t>
      </w:r>
    </w:p>
    <w:p w14:paraId="22FD1485"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208F0BB" w14:textId="77777777" w:rsidR="00822BEC" w:rsidRPr="002668CA" w:rsidRDefault="00822BEC" w:rsidP="00822BEC">
      <w:pPr>
        <w:rPr>
          <w:rFonts w:cstheme="minorHAnsi" w:hint="eastAsia"/>
          <w:szCs w:val="21"/>
        </w:rPr>
      </w:pPr>
    </w:p>
    <w:p w14:paraId="0C081B8A"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2E153C4C" w14:textId="77777777" w:rsidR="00822BEC" w:rsidRPr="002668CA" w:rsidRDefault="00822BEC" w:rsidP="00822BEC">
      <w:pPr>
        <w:rPr>
          <w:rFonts w:cstheme="minorHAnsi" w:hint="eastAsia"/>
          <w:szCs w:val="21"/>
        </w:rPr>
      </w:pPr>
      <w:r w:rsidRPr="002668CA">
        <w:rPr>
          <w:rFonts w:cstheme="minorHAnsi"/>
          <w:szCs w:val="21"/>
        </w:rPr>
        <w:t># -*- coding: utf-8 -*-</w:t>
      </w:r>
    </w:p>
    <w:p w14:paraId="7FB70E2A" w14:textId="77777777" w:rsidR="00822BEC" w:rsidRPr="002668CA" w:rsidRDefault="00822BEC" w:rsidP="00822BEC">
      <w:pPr>
        <w:rPr>
          <w:rFonts w:cstheme="minorHAnsi" w:hint="eastAsia"/>
          <w:szCs w:val="21"/>
        </w:rPr>
      </w:pPr>
      <w:r w:rsidRPr="002668CA">
        <w:rPr>
          <w:rFonts w:cstheme="minorHAnsi"/>
          <w:szCs w:val="21"/>
        </w:rPr>
        <w:t># -------------------------------------------------------------</w:t>
      </w:r>
    </w:p>
    <w:p w14:paraId="2CA76A4E" w14:textId="77777777" w:rsidR="00822BEC" w:rsidRPr="002668CA" w:rsidRDefault="00822BEC" w:rsidP="00822BEC">
      <w:pPr>
        <w:rPr>
          <w:rFonts w:cstheme="minorHAnsi" w:hint="eastAsia"/>
          <w:szCs w:val="21"/>
        </w:rPr>
      </w:pPr>
      <w:r w:rsidRPr="002668CA">
        <w:rPr>
          <w:rFonts w:cstheme="minorHAnsi"/>
          <w:szCs w:val="21"/>
        </w:rPr>
        <w:t># Two-probe Configuration</w:t>
      </w:r>
    </w:p>
    <w:p w14:paraId="2DA5EE5B" w14:textId="77777777" w:rsidR="00822BEC" w:rsidRPr="002668CA" w:rsidRDefault="00822BEC" w:rsidP="00822BEC">
      <w:pPr>
        <w:rPr>
          <w:rFonts w:cstheme="minorHAnsi" w:hint="eastAsia"/>
          <w:szCs w:val="21"/>
        </w:rPr>
      </w:pPr>
      <w:r w:rsidRPr="002668CA">
        <w:rPr>
          <w:rFonts w:cstheme="minorHAnsi"/>
          <w:szCs w:val="21"/>
        </w:rPr>
        <w:t># -------------------------------------------------------------</w:t>
      </w:r>
    </w:p>
    <w:p w14:paraId="51B5DF7E" w14:textId="77777777" w:rsidR="00822BEC" w:rsidRPr="002668CA" w:rsidRDefault="00822BEC" w:rsidP="00822BEC">
      <w:pPr>
        <w:rPr>
          <w:rFonts w:cstheme="minorHAnsi" w:hint="eastAsia"/>
          <w:szCs w:val="21"/>
        </w:rPr>
      </w:pPr>
    </w:p>
    <w:p w14:paraId="494BB4B9" w14:textId="77777777" w:rsidR="00822BEC" w:rsidRPr="002668CA" w:rsidRDefault="00822BEC" w:rsidP="00822BEC">
      <w:pPr>
        <w:rPr>
          <w:rFonts w:cstheme="minorHAnsi" w:hint="eastAsia"/>
          <w:szCs w:val="21"/>
        </w:rPr>
      </w:pPr>
      <w:r w:rsidRPr="002668CA">
        <w:rPr>
          <w:rFonts w:cstheme="minorHAnsi"/>
          <w:szCs w:val="21"/>
        </w:rPr>
        <w:t># -------------------------------------------------------------</w:t>
      </w:r>
    </w:p>
    <w:p w14:paraId="7860EFC6" w14:textId="77777777" w:rsidR="00822BEC" w:rsidRPr="002668CA" w:rsidRDefault="00822BEC" w:rsidP="00822BEC">
      <w:pPr>
        <w:rPr>
          <w:rFonts w:cstheme="minorHAnsi" w:hint="eastAsia"/>
          <w:szCs w:val="21"/>
        </w:rPr>
      </w:pPr>
      <w:r w:rsidRPr="002668CA">
        <w:rPr>
          <w:rFonts w:cstheme="minorHAnsi"/>
          <w:szCs w:val="21"/>
        </w:rPr>
        <w:t># Left Electrode</w:t>
      </w:r>
    </w:p>
    <w:p w14:paraId="39DB8594" w14:textId="77777777" w:rsidR="00822BEC" w:rsidRPr="002668CA" w:rsidRDefault="00822BEC" w:rsidP="00822BEC">
      <w:pPr>
        <w:rPr>
          <w:rFonts w:cstheme="minorHAnsi" w:hint="eastAsia"/>
          <w:szCs w:val="21"/>
        </w:rPr>
      </w:pPr>
      <w:r w:rsidRPr="002668CA">
        <w:rPr>
          <w:rFonts w:cstheme="minorHAnsi"/>
          <w:szCs w:val="21"/>
        </w:rPr>
        <w:t># -------------------------------------------------------------</w:t>
      </w:r>
    </w:p>
    <w:p w14:paraId="35A041FA" w14:textId="77777777" w:rsidR="00822BEC" w:rsidRPr="002668CA" w:rsidRDefault="00822BEC" w:rsidP="00822BEC">
      <w:pPr>
        <w:rPr>
          <w:rFonts w:cstheme="minorHAnsi" w:hint="eastAsia"/>
          <w:szCs w:val="21"/>
        </w:rPr>
      </w:pPr>
    </w:p>
    <w:p w14:paraId="600FEB09" w14:textId="77777777" w:rsidR="00822BEC" w:rsidRPr="002668CA" w:rsidRDefault="00822BEC" w:rsidP="00822BEC">
      <w:pPr>
        <w:rPr>
          <w:rFonts w:cstheme="minorHAnsi" w:hint="eastAsia"/>
          <w:szCs w:val="21"/>
        </w:rPr>
      </w:pPr>
      <w:r w:rsidRPr="002668CA">
        <w:rPr>
          <w:rFonts w:cstheme="minorHAnsi"/>
          <w:szCs w:val="21"/>
        </w:rPr>
        <w:t># Set up lattice</w:t>
      </w:r>
    </w:p>
    <w:p w14:paraId="5DB8A29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F42716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304F0C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F96E2C1"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A85F0BE" w14:textId="77777777" w:rsidR="00822BEC" w:rsidRPr="002668CA" w:rsidRDefault="00822BEC" w:rsidP="00822BEC">
      <w:pPr>
        <w:rPr>
          <w:rFonts w:cstheme="minorHAnsi" w:hint="eastAsia"/>
          <w:szCs w:val="21"/>
        </w:rPr>
      </w:pPr>
    </w:p>
    <w:p w14:paraId="4F715F59" w14:textId="77777777" w:rsidR="00822BEC" w:rsidRPr="002668CA" w:rsidRDefault="00822BEC" w:rsidP="00822BEC">
      <w:pPr>
        <w:rPr>
          <w:rFonts w:cstheme="minorHAnsi" w:hint="eastAsia"/>
          <w:szCs w:val="21"/>
        </w:rPr>
      </w:pPr>
      <w:r w:rsidRPr="002668CA">
        <w:rPr>
          <w:rFonts w:cstheme="minorHAnsi"/>
          <w:szCs w:val="21"/>
        </w:rPr>
        <w:t># Define elements</w:t>
      </w:r>
    </w:p>
    <w:p w14:paraId="4B63A742"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4914653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E7BF1CF" w14:textId="77777777" w:rsidR="00822BEC" w:rsidRPr="002668CA" w:rsidRDefault="00822BEC" w:rsidP="00822BEC">
      <w:pPr>
        <w:rPr>
          <w:rFonts w:cstheme="minorHAnsi" w:hint="eastAsia"/>
          <w:szCs w:val="21"/>
        </w:rPr>
      </w:pPr>
    </w:p>
    <w:p w14:paraId="63F84B38" w14:textId="77777777" w:rsidR="00822BEC" w:rsidRPr="002668CA" w:rsidRDefault="00822BEC" w:rsidP="00822BEC">
      <w:pPr>
        <w:rPr>
          <w:rFonts w:cstheme="minorHAnsi" w:hint="eastAsia"/>
          <w:szCs w:val="21"/>
        </w:rPr>
      </w:pPr>
      <w:r w:rsidRPr="002668CA">
        <w:rPr>
          <w:rFonts w:cstheme="minorHAnsi"/>
          <w:szCs w:val="21"/>
        </w:rPr>
        <w:t># Define coordinates</w:t>
      </w:r>
    </w:p>
    <w:p w14:paraId="476A85F3"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5CA1969D"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3E1BEEFC"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50AC0D3E"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7384D93D"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4A8EF192"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9.30734992155,   0.9035754    ],</w:t>
      </w:r>
    </w:p>
    <w:p w14:paraId="68D643FB"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7EFADB22"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78B59737"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69772086"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1A27A526"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7DF76EEE"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18678F48"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57F08982"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41D81D96"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1AF3E9C6" w14:textId="77777777" w:rsidR="00822BEC" w:rsidRPr="002668CA" w:rsidRDefault="00822BEC" w:rsidP="00822BEC">
      <w:pPr>
        <w:rPr>
          <w:rFonts w:cstheme="minorHAnsi" w:hint="eastAsia"/>
          <w:szCs w:val="21"/>
        </w:rPr>
      </w:pPr>
    </w:p>
    <w:p w14:paraId="1A5C0216" w14:textId="77777777" w:rsidR="00822BEC" w:rsidRPr="002668CA" w:rsidRDefault="00822BEC" w:rsidP="00822BEC">
      <w:pPr>
        <w:rPr>
          <w:rFonts w:cstheme="minorHAnsi" w:hint="eastAsia"/>
          <w:szCs w:val="21"/>
        </w:rPr>
      </w:pPr>
      <w:r w:rsidRPr="002668CA">
        <w:rPr>
          <w:rFonts w:cstheme="minorHAnsi"/>
          <w:szCs w:val="21"/>
        </w:rPr>
        <w:t># Set up configuration</w:t>
      </w:r>
    </w:p>
    <w:p w14:paraId="56C8BF76"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E65F7EB"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8E4DB58"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EBFAB3D"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A192F0E" w14:textId="77777777" w:rsidR="00822BEC" w:rsidRPr="002668CA" w:rsidRDefault="00822BEC" w:rsidP="00822BEC">
      <w:pPr>
        <w:rPr>
          <w:rFonts w:cstheme="minorHAnsi" w:hint="eastAsia"/>
          <w:szCs w:val="21"/>
        </w:rPr>
      </w:pPr>
      <w:r w:rsidRPr="002668CA">
        <w:rPr>
          <w:rFonts w:cstheme="minorHAnsi"/>
          <w:szCs w:val="21"/>
        </w:rPr>
        <w:t xml:space="preserve">    )</w:t>
      </w:r>
    </w:p>
    <w:p w14:paraId="332F1B81" w14:textId="77777777" w:rsidR="00822BEC" w:rsidRPr="002668CA" w:rsidRDefault="00822BEC" w:rsidP="00822BEC">
      <w:pPr>
        <w:rPr>
          <w:rFonts w:cstheme="minorHAnsi" w:hint="eastAsia"/>
          <w:szCs w:val="21"/>
        </w:rPr>
      </w:pPr>
    </w:p>
    <w:p w14:paraId="313F019A" w14:textId="77777777" w:rsidR="00822BEC" w:rsidRPr="002668CA" w:rsidRDefault="00822BEC" w:rsidP="00822BEC">
      <w:pPr>
        <w:rPr>
          <w:rFonts w:cstheme="minorHAnsi" w:hint="eastAsia"/>
          <w:szCs w:val="21"/>
        </w:rPr>
      </w:pPr>
      <w:r w:rsidRPr="002668CA">
        <w:rPr>
          <w:rFonts w:cstheme="minorHAnsi"/>
          <w:szCs w:val="21"/>
        </w:rPr>
        <w:t># -------------------------------------------------------------</w:t>
      </w:r>
    </w:p>
    <w:p w14:paraId="592D2D56" w14:textId="77777777" w:rsidR="00822BEC" w:rsidRPr="002668CA" w:rsidRDefault="00822BEC" w:rsidP="00822BEC">
      <w:pPr>
        <w:rPr>
          <w:rFonts w:cstheme="minorHAnsi" w:hint="eastAsia"/>
          <w:szCs w:val="21"/>
        </w:rPr>
      </w:pPr>
      <w:r w:rsidRPr="002668CA">
        <w:rPr>
          <w:rFonts w:cstheme="minorHAnsi"/>
          <w:szCs w:val="21"/>
        </w:rPr>
        <w:t># Right Electrode</w:t>
      </w:r>
    </w:p>
    <w:p w14:paraId="35312584" w14:textId="77777777" w:rsidR="00822BEC" w:rsidRPr="002668CA" w:rsidRDefault="00822BEC" w:rsidP="00822BEC">
      <w:pPr>
        <w:rPr>
          <w:rFonts w:cstheme="minorHAnsi" w:hint="eastAsia"/>
          <w:szCs w:val="21"/>
        </w:rPr>
      </w:pPr>
      <w:r w:rsidRPr="002668CA">
        <w:rPr>
          <w:rFonts w:cstheme="minorHAnsi"/>
          <w:szCs w:val="21"/>
        </w:rPr>
        <w:t># -------------------------------------------------------------</w:t>
      </w:r>
    </w:p>
    <w:p w14:paraId="39791AA9" w14:textId="77777777" w:rsidR="00822BEC" w:rsidRPr="002668CA" w:rsidRDefault="00822BEC" w:rsidP="00822BEC">
      <w:pPr>
        <w:rPr>
          <w:rFonts w:cstheme="minorHAnsi" w:hint="eastAsia"/>
          <w:szCs w:val="21"/>
        </w:rPr>
      </w:pPr>
    </w:p>
    <w:p w14:paraId="760099D6" w14:textId="77777777" w:rsidR="00822BEC" w:rsidRPr="002668CA" w:rsidRDefault="00822BEC" w:rsidP="00822BEC">
      <w:pPr>
        <w:rPr>
          <w:rFonts w:cstheme="minorHAnsi" w:hint="eastAsia"/>
          <w:szCs w:val="21"/>
        </w:rPr>
      </w:pPr>
      <w:r w:rsidRPr="002668CA">
        <w:rPr>
          <w:rFonts w:cstheme="minorHAnsi"/>
          <w:szCs w:val="21"/>
        </w:rPr>
        <w:t># Set up lattice</w:t>
      </w:r>
    </w:p>
    <w:p w14:paraId="101A9BC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7D7170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19A68EA"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5BB7B3E5"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17D3EB2" w14:textId="77777777" w:rsidR="00822BEC" w:rsidRPr="002668CA" w:rsidRDefault="00822BEC" w:rsidP="00822BEC">
      <w:pPr>
        <w:rPr>
          <w:rFonts w:cstheme="minorHAnsi" w:hint="eastAsia"/>
          <w:szCs w:val="21"/>
        </w:rPr>
      </w:pPr>
    </w:p>
    <w:p w14:paraId="2CDAF8B9" w14:textId="77777777" w:rsidR="00822BEC" w:rsidRPr="002668CA" w:rsidRDefault="00822BEC" w:rsidP="00822BEC">
      <w:pPr>
        <w:rPr>
          <w:rFonts w:cstheme="minorHAnsi" w:hint="eastAsia"/>
          <w:szCs w:val="21"/>
        </w:rPr>
      </w:pPr>
      <w:r w:rsidRPr="002668CA">
        <w:rPr>
          <w:rFonts w:cstheme="minorHAnsi"/>
          <w:szCs w:val="21"/>
        </w:rPr>
        <w:t># Define elements</w:t>
      </w:r>
    </w:p>
    <w:p w14:paraId="6784A4AD"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66AE6806"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4BD98C97" w14:textId="77777777" w:rsidR="00822BEC" w:rsidRPr="002668CA" w:rsidRDefault="00822BEC" w:rsidP="00822BEC">
      <w:pPr>
        <w:rPr>
          <w:rFonts w:cstheme="minorHAnsi" w:hint="eastAsia"/>
          <w:szCs w:val="21"/>
        </w:rPr>
      </w:pPr>
    </w:p>
    <w:p w14:paraId="73F35199" w14:textId="77777777" w:rsidR="00822BEC" w:rsidRPr="002668CA" w:rsidRDefault="00822BEC" w:rsidP="00822BEC">
      <w:pPr>
        <w:rPr>
          <w:rFonts w:cstheme="minorHAnsi" w:hint="eastAsia"/>
          <w:szCs w:val="21"/>
        </w:rPr>
      </w:pPr>
      <w:r w:rsidRPr="002668CA">
        <w:rPr>
          <w:rFonts w:cstheme="minorHAnsi"/>
          <w:szCs w:val="21"/>
        </w:rPr>
        <w:t># Define coordinates</w:t>
      </w:r>
    </w:p>
    <w:p w14:paraId="588E4521" w14:textId="77777777" w:rsidR="00822BEC" w:rsidRPr="002668CA" w:rsidRDefault="00822BEC" w:rsidP="00822BEC">
      <w:pPr>
        <w:rPr>
          <w:rFonts w:cstheme="minorHAnsi" w:hint="eastAsia"/>
          <w:szCs w:val="21"/>
        </w:rPr>
      </w:pPr>
      <w:r w:rsidRPr="002668CA">
        <w:rPr>
          <w:rFonts w:cstheme="minorHAnsi"/>
          <w:szCs w:val="21"/>
        </w:rPr>
        <w:t>right_electrode_coordinates = [[  9.242149762   ,   4.553179921317,   1.0196746429  ],</w:t>
      </w:r>
    </w:p>
    <w:p w14:paraId="64FEE837" w14:textId="77777777" w:rsidR="00822BEC" w:rsidRPr="002668CA" w:rsidRDefault="00822BEC" w:rsidP="00822BEC">
      <w:pPr>
        <w:rPr>
          <w:rFonts w:cstheme="minorHAnsi" w:hint="eastAsia"/>
          <w:szCs w:val="21"/>
        </w:rPr>
      </w:pPr>
      <w:r w:rsidRPr="002668CA">
        <w:rPr>
          <w:rFonts w:cstheme="minorHAnsi"/>
          <w:szCs w:val="21"/>
        </w:rPr>
        <w:t xml:space="preserve">                               [ 13.320450238   ,   4.553179921317,   1.0196746429  ],</w:t>
      </w:r>
    </w:p>
    <w:p w14:paraId="221F6F08" w14:textId="77777777" w:rsidR="00822BEC" w:rsidRPr="002668CA" w:rsidRDefault="00822BEC" w:rsidP="00822BEC">
      <w:pPr>
        <w:rPr>
          <w:rFonts w:cstheme="minorHAnsi" w:hint="eastAsia"/>
          <w:szCs w:val="21"/>
        </w:rPr>
      </w:pPr>
      <w:r w:rsidRPr="002668CA">
        <w:rPr>
          <w:rFonts w:cstheme="minorHAnsi"/>
          <w:szCs w:val="21"/>
        </w:rPr>
        <w:t xml:space="preserve">                               [ 11.2813        ,   6.592329682517,   1.0196746429  ],</w:t>
      </w:r>
    </w:p>
    <w:p w14:paraId="2AF352B6" w14:textId="77777777" w:rsidR="00822BEC" w:rsidRPr="002668CA" w:rsidRDefault="00822BEC" w:rsidP="00822BEC">
      <w:pPr>
        <w:rPr>
          <w:rFonts w:cstheme="minorHAnsi" w:hint="eastAsia"/>
          <w:szCs w:val="21"/>
        </w:rPr>
      </w:pPr>
      <w:r w:rsidRPr="002668CA">
        <w:rPr>
          <w:rFonts w:cstheme="minorHAnsi"/>
          <w:szCs w:val="21"/>
        </w:rPr>
        <w:t xml:space="preserve">                               [  9.242149762   ,   8.631479920517,   1.0196746429  ],</w:t>
      </w:r>
    </w:p>
    <w:p w14:paraId="53B8CA8F" w14:textId="77777777" w:rsidR="00822BEC" w:rsidRPr="002668CA" w:rsidRDefault="00822BEC" w:rsidP="00822BEC">
      <w:pPr>
        <w:rPr>
          <w:rFonts w:cstheme="minorHAnsi" w:hint="eastAsia"/>
          <w:szCs w:val="21"/>
        </w:rPr>
      </w:pPr>
      <w:r w:rsidRPr="002668CA">
        <w:rPr>
          <w:rFonts w:cstheme="minorHAnsi"/>
          <w:szCs w:val="21"/>
        </w:rPr>
        <w:t xml:space="preserve">                               [ 13.320450238   ,   8.631479920517,   1.0196746429  ],</w:t>
      </w:r>
    </w:p>
    <w:p w14:paraId="733FC3DC" w14:textId="77777777" w:rsidR="00822BEC" w:rsidRPr="002668CA" w:rsidRDefault="00822BEC" w:rsidP="00822BEC">
      <w:pPr>
        <w:rPr>
          <w:rFonts w:cstheme="minorHAnsi" w:hint="eastAsia"/>
          <w:szCs w:val="21"/>
        </w:rPr>
      </w:pPr>
      <w:r w:rsidRPr="002668CA">
        <w:rPr>
          <w:rFonts w:cstheme="minorHAnsi"/>
          <w:szCs w:val="21"/>
        </w:rPr>
        <w:t xml:space="preserve">                               [ 11.2813        ,  10.670630158517,   </w:t>
      </w:r>
      <w:r w:rsidRPr="002668CA">
        <w:rPr>
          <w:rFonts w:cstheme="minorHAnsi"/>
          <w:szCs w:val="21"/>
        </w:rPr>
        <w:lastRenderedPageBreak/>
        <w:t>1.0196746429  ],</w:t>
      </w:r>
    </w:p>
    <w:p w14:paraId="7049CF0C" w14:textId="77777777" w:rsidR="00822BEC" w:rsidRPr="002668CA" w:rsidRDefault="00822BEC" w:rsidP="00822BEC">
      <w:pPr>
        <w:rPr>
          <w:rFonts w:cstheme="minorHAnsi" w:hint="eastAsia"/>
          <w:szCs w:val="21"/>
        </w:rPr>
      </w:pPr>
      <w:r w:rsidRPr="002668CA">
        <w:rPr>
          <w:rFonts w:cstheme="minorHAnsi"/>
          <w:szCs w:val="21"/>
        </w:rPr>
        <w:t xml:space="preserve">                               [  9.242149762   ,  12.709780396617,   1.0196746429  ],</w:t>
      </w:r>
    </w:p>
    <w:p w14:paraId="5A98F093" w14:textId="77777777" w:rsidR="00822BEC" w:rsidRPr="002668CA" w:rsidRDefault="00822BEC" w:rsidP="00822BEC">
      <w:pPr>
        <w:rPr>
          <w:rFonts w:cstheme="minorHAnsi" w:hint="eastAsia"/>
          <w:szCs w:val="21"/>
        </w:rPr>
      </w:pPr>
      <w:r w:rsidRPr="002668CA">
        <w:rPr>
          <w:rFonts w:cstheme="minorHAnsi"/>
          <w:szCs w:val="21"/>
        </w:rPr>
        <w:t xml:space="preserve">                               [ 13.320450238   ,  12.709780396617,   1.0196746429  ],</w:t>
      </w:r>
    </w:p>
    <w:p w14:paraId="385222ED" w14:textId="77777777" w:rsidR="00822BEC" w:rsidRPr="002668CA" w:rsidRDefault="00822BEC" w:rsidP="00822BEC">
      <w:pPr>
        <w:rPr>
          <w:rFonts w:cstheme="minorHAnsi" w:hint="eastAsia"/>
          <w:szCs w:val="21"/>
        </w:rPr>
      </w:pPr>
      <w:r w:rsidRPr="002668CA">
        <w:rPr>
          <w:rFonts w:cstheme="minorHAnsi"/>
          <w:szCs w:val="21"/>
        </w:rPr>
        <w:t xml:space="preserve">                               [ 11.2813        ,   4.553179921317,   3.058824881   ],</w:t>
      </w:r>
    </w:p>
    <w:p w14:paraId="4212AAAD" w14:textId="77777777" w:rsidR="00822BEC" w:rsidRPr="002668CA" w:rsidRDefault="00822BEC" w:rsidP="00822BEC">
      <w:pPr>
        <w:rPr>
          <w:rFonts w:cstheme="minorHAnsi" w:hint="eastAsia"/>
          <w:szCs w:val="21"/>
        </w:rPr>
      </w:pPr>
      <w:r w:rsidRPr="002668CA">
        <w:rPr>
          <w:rFonts w:cstheme="minorHAnsi"/>
          <w:szCs w:val="21"/>
        </w:rPr>
        <w:t xml:space="preserve">                               [  9.242149762   ,   6.592329682517,   3.058824881   ],</w:t>
      </w:r>
    </w:p>
    <w:p w14:paraId="612A7AC0" w14:textId="77777777" w:rsidR="00822BEC" w:rsidRPr="002668CA" w:rsidRDefault="00822BEC" w:rsidP="00822BEC">
      <w:pPr>
        <w:rPr>
          <w:rFonts w:cstheme="minorHAnsi" w:hint="eastAsia"/>
          <w:szCs w:val="21"/>
        </w:rPr>
      </w:pPr>
      <w:r w:rsidRPr="002668CA">
        <w:rPr>
          <w:rFonts w:cstheme="minorHAnsi"/>
          <w:szCs w:val="21"/>
        </w:rPr>
        <w:t xml:space="preserve">                               [ 13.320450238   ,   6.592329682517,   3.058824881   ],</w:t>
      </w:r>
    </w:p>
    <w:p w14:paraId="35B3F1AA" w14:textId="77777777" w:rsidR="00822BEC" w:rsidRPr="002668CA" w:rsidRDefault="00822BEC" w:rsidP="00822BEC">
      <w:pPr>
        <w:rPr>
          <w:rFonts w:cstheme="minorHAnsi" w:hint="eastAsia"/>
          <w:szCs w:val="21"/>
        </w:rPr>
      </w:pPr>
      <w:r w:rsidRPr="002668CA">
        <w:rPr>
          <w:rFonts w:cstheme="minorHAnsi"/>
          <w:szCs w:val="21"/>
        </w:rPr>
        <w:t xml:space="preserve">                               [ 11.2813        ,   8.631479920517,   3.058824881   ],</w:t>
      </w:r>
    </w:p>
    <w:p w14:paraId="534ADF66" w14:textId="77777777" w:rsidR="00822BEC" w:rsidRPr="002668CA" w:rsidRDefault="00822BEC" w:rsidP="00822BEC">
      <w:pPr>
        <w:rPr>
          <w:rFonts w:cstheme="minorHAnsi" w:hint="eastAsia"/>
          <w:szCs w:val="21"/>
        </w:rPr>
      </w:pPr>
      <w:r w:rsidRPr="002668CA">
        <w:rPr>
          <w:rFonts w:cstheme="minorHAnsi"/>
          <w:szCs w:val="21"/>
        </w:rPr>
        <w:t xml:space="preserve">                               [  9.242149762   ,  10.670630158517,   3.058824881   ],</w:t>
      </w:r>
    </w:p>
    <w:p w14:paraId="7A692152" w14:textId="77777777" w:rsidR="00822BEC" w:rsidRPr="002668CA" w:rsidRDefault="00822BEC" w:rsidP="00822BEC">
      <w:pPr>
        <w:rPr>
          <w:rFonts w:cstheme="minorHAnsi" w:hint="eastAsia"/>
          <w:szCs w:val="21"/>
        </w:rPr>
      </w:pPr>
      <w:r w:rsidRPr="002668CA">
        <w:rPr>
          <w:rFonts w:cstheme="minorHAnsi"/>
          <w:szCs w:val="21"/>
        </w:rPr>
        <w:t xml:space="preserve">                               [ 13.320450238   ,  10.670630158517,   3.058824881   ],</w:t>
      </w:r>
    </w:p>
    <w:p w14:paraId="2E303BC1" w14:textId="77777777" w:rsidR="00822BEC" w:rsidRPr="002668CA" w:rsidRDefault="00822BEC" w:rsidP="00822BEC">
      <w:pPr>
        <w:rPr>
          <w:rFonts w:cstheme="minorHAnsi" w:hint="eastAsia"/>
          <w:szCs w:val="21"/>
        </w:rPr>
      </w:pPr>
      <w:r w:rsidRPr="002668CA">
        <w:rPr>
          <w:rFonts w:cstheme="minorHAnsi"/>
          <w:szCs w:val="21"/>
        </w:rPr>
        <w:t xml:space="preserve">                               [ 11.2813        ,  12.709780396617,   3.058824881   ]]*Angstrom</w:t>
      </w:r>
    </w:p>
    <w:p w14:paraId="0B71236C" w14:textId="77777777" w:rsidR="00822BEC" w:rsidRPr="002668CA" w:rsidRDefault="00822BEC" w:rsidP="00822BEC">
      <w:pPr>
        <w:rPr>
          <w:rFonts w:cstheme="minorHAnsi" w:hint="eastAsia"/>
          <w:szCs w:val="21"/>
        </w:rPr>
      </w:pPr>
    </w:p>
    <w:p w14:paraId="0E68A494" w14:textId="77777777" w:rsidR="00822BEC" w:rsidRPr="002668CA" w:rsidRDefault="00822BEC" w:rsidP="00822BEC">
      <w:pPr>
        <w:rPr>
          <w:rFonts w:cstheme="minorHAnsi" w:hint="eastAsia"/>
          <w:szCs w:val="21"/>
        </w:rPr>
      </w:pPr>
      <w:r w:rsidRPr="002668CA">
        <w:rPr>
          <w:rFonts w:cstheme="minorHAnsi"/>
          <w:szCs w:val="21"/>
        </w:rPr>
        <w:t># Set up configuration</w:t>
      </w:r>
    </w:p>
    <w:p w14:paraId="5F7E7A09"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21C94EC"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D89D98E"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C6C02C9"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6B3CFEE" w14:textId="77777777" w:rsidR="00822BEC" w:rsidRPr="002668CA" w:rsidRDefault="00822BEC" w:rsidP="00822BEC">
      <w:pPr>
        <w:rPr>
          <w:rFonts w:cstheme="minorHAnsi" w:hint="eastAsia"/>
          <w:szCs w:val="21"/>
        </w:rPr>
      </w:pPr>
      <w:r w:rsidRPr="002668CA">
        <w:rPr>
          <w:rFonts w:cstheme="minorHAnsi"/>
          <w:szCs w:val="21"/>
        </w:rPr>
        <w:t xml:space="preserve">    )</w:t>
      </w:r>
    </w:p>
    <w:p w14:paraId="2B3CC16B" w14:textId="77777777" w:rsidR="00822BEC" w:rsidRPr="002668CA" w:rsidRDefault="00822BEC" w:rsidP="00822BEC">
      <w:pPr>
        <w:rPr>
          <w:rFonts w:cstheme="minorHAnsi" w:hint="eastAsia"/>
          <w:szCs w:val="21"/>
        </w:rPr>
      </w:pPr>
    </w:p>
    <w:p w14:paraId="54D4E52F" w14:textId="77777777" w:rsidR="00822BEC" w:rsidRPr="002668CA" w:rsidRDefault="00822BEC" w:rsidP="00822BEC">
      <w:pPr>
        <w:rPr>
          <w:rFonts w:cstheme="minorHAnsi" w:hint="eastAsia"/>
          <w:szCs w:val="21"/>
        </w:rPr>
      </w:pPr>
      <w:r w:rsidRPr="002668CA">
        <w:rPr>
          <w:rFonts w:cstheme="minorHAnsi"/>
          <w:szCs w:val="21"/>
        </w:rPr>
        <w:t># -------------------------------------------------------------</w:t>
      </w:r>
    </w:p>
    <w:p w14:paraId="06692893" w14:textId="77777777" w:rsidR="00822BEC" w:rsidRPr="002668CA" w:rsidRDefault="00822BEC" w:rsidP="00822BEC">
      <w:pPr>
        <w:rPr>
          <w:rFonts w:cstheme="minorHAnsi" w:hint="eastAsia"/>
          <w:szCs w:val="21"/>
        </w:rPr>
      </w:pPr>
      <w:r w:rsidRPr="002668CA">
        <w:rPr>
          <w:rFonts w:cstheme="minorHAnsi"/>
          <w:szCs w:val="21"/>
        </w:rPr>
        <w:t># Central Region</w:t>
      </w:r>
    </w:p>
    <w:p w14:paraId="0B46437B" w14:textId="77777777" w:rsidR="00822BEC" w:rsidRPr="002668CA" w:rsidRDefault="00822BEC" w:rsidP="00822BEC">
      <w:pPr>
        <w:rPr>
          <w:rFonts w:cstheme="minorHAnsi" w:hint="eastAsia"/>
          <w:szCs w:val="21"/>
        </w:rPr>
      </w:pPr>
      <w:r w:rsidRPr="002668CA">
        <w:rPr>
          <w:rFonts w:cstheme="minorHAnsi"/>
          <w:szCs w:val="21"/>
        </w:rPr>
        <w:t># -------------------------------------------------------------</w:t>
      </w:r>
    </w:p>
    <w:p w14:paraId="21978261" w14:textId="77777777" w:rsidR="00822BEC" w:rsidRPr="002668CA" w:rsidRDefault="00822BEC" w:rsidP="00822BEC">
      <w:pPr>
        <w:rPr>
          <w:rFonts w:cstheme="minorHAnsi" w:hint="eastAsia"/>
          <w:szCs w:val="21"/>
        </w:rPr>
      </w:pPr>
    </w:p>
    <w:p w14:paraId="4C717BA9" w14:textId="77777777" w:rsidR="00822BEC" w:rsidRPr="002668CA" w:rsidRDefault="00822BEC" w:rsidP="00822BEC">
      <w:pPr>
        <w:rPr>
          <w:rFonts w:cstheme="minorHAnsi" w:hint="eastAsia"/>
          <w:szCs w:val="21"/>
        </w:rPr>
      </w:pPr>
      <w:r w:rsidRPr="002668CA">
        <w:rPr>
          <w:rFonts w:cstheme="minorHAnsi"/>
          <w:szCs w:val="21"/>
        </w:rPr>
        <w:t># Set up lattice</w:t>
      </w:r>
    </w:p>
    <w:p w14:paraId="38A1D39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3402A5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FA5328F"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3F91617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754803F" w14:textId="77777777" w:rsidR="00822BEC" w:rsidRPr="002668CA" w:rsidRDefault="00822BEC" w:rsidP="00822BEC">
      <w:pPr>
        <w:rPr>
          <w:rFonts w:cstheme="minorHAnsi" w:hint="eastAsia"/>
          <w:szCs w:val="21"/>
        </w:rPr>
      </w:pPr>
    </w:p>
    <w:p w14:paraId="0FC8DA50" w14:textId="77777777" w:rsidR="00822BEC" w:rsidRPr="002668CA" w:rsidRDefault="00822BEC" w:rsidP="00822BEC">
      <w:pPr>
        <w:rPr>
          <w:rFonts w:cstheme="minorHAnsi" w:hint="eastAsia"/>
          <w:szCs w:val="21"/>
        </w:rPr>
      </w:pPr>
      <w:r w:rsidRPr="002668CA">
        <w:rPr>
          <w:rFonts w:cstheme="minorHAnsi"/>
          <w:szCs w:val="21"/>
        </w:rPr>
        <w:t># Define elements</w:t>
      </w:r>
    </w:p>
    <w:p w14:paraId="276BF85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423142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C9AB6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C1A34D"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46A297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6A4200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16C80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99329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37D36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2B607F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5B3CC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337A02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077D0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254BB0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798F16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72BC0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19A41713"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4715EA6A"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2ECEB0AC"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4A5C95A5"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5CE5A8A4"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71838347"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5D50239E"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67342BB"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6ED3F412" w14:textId="77777777" w:rsidR="00822BEC" w:rsidRPr="002668CA" w:rsidRDefault="00822BEC" w:rsidP="00822BEC">
      <w:pPr>
        <w:rPr>
          <w:rFonts w:cstheme="minorHAnsi" w:hint="eastAsia"/>
          <w:szCs w:val="21"/>
        </w:rPr>
      </w:pPr>
    </w:p>
    <w:p w14:paraId="54474535" w14:textId="77777777" w:rsidR="00822BEC" w:rsidRPr="002668CA" w:rsidRDefault="00822BEC" w:rsidP="00822BEC">
      <w:pPr>
        <w:rPr>
          <w:rFonts w:cstheme="minorHAnsi" w:hint="eastAsia"/>
          <w:szCs w:val="21"/>
        </w:rPr>
      </w:pPr>
      <w:r w:rsidRPr="002668CA">
        <w:rPr>
          <w:rFonts w:cstheme="minorHAnsi"/>
          <w:szCs w:val="21"/>
        </w:rPr>
        <w:t># Define coordinates</w:t>
      </w:r>
    </w:p>
    <w:p w14:paraId="4D36E708"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4E4A0382"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3.88529968155 ,   0.9035754     ],</w:t>
      </w:r>
    </w:p>
    <w:p w14:paraId="087577C2"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1D8005AD"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53667A2A"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1D697F91"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734F9D23"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504C4226"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18927E27"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46FE698C"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2923EF5C"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62A26B8B"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0C04AC82"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2A5AB81E"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755615E9"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029382A2"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70074569"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61FEAEB4"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02810CFB"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2BDBA7A4"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24BB09BC"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367142E5"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32201D9D"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151CE262"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3.88529968155 ,   6.32562587    ],</w:t>
      </w:r>
    </w:p>
    <w:p w14:paraId="102594FC"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0CD130B0"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504578B3"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14343DAD"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332ED6BD"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26F0CFAD"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7F5BF078"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05251685"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7ADDA795"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2472F2F8"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68DFE70A"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70AF4764"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0F52C297"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74FFC6B0"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137631BF"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385F1DC4"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3405B694"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5A3A2574"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03BBBD3E"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5457AECA"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42D96F39"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2A8CB081"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[ 12.4977124929  ,   4.92213320725 ,   8.3325237122  ],</w:t>
      </w:r>
    </w:p>
    <w:p w14:paraId="725C13AF"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516C2413"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3CB0BE5A"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6383472E"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3E4E8A4D"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661C7699"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6CFEC87C"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055E3563"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0A32BFA8"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57EF3558"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0EDE5C58"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03895A9D"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4765E6D1"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2B54B918"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6C4D8709"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754262BF"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0ED32A9B"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56164177"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2EDA652C"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0B6814E4"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32F62261"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2791BBE1" w14:textId="77777777" w:rsidR="00822BEC" w:rsidRPr="002668CA" w:rsidRDefault="00822BEC" w:rsidP="00822BEC">
      <w:pPr>
        <w:rPr>
          <w:rFonts w:cstheme="minorHAnsi" w:hint="eastAsia"/>
          <w:szCs w:val="21"/>
        </w:rPr>
      </w:pPr>
      <w:r w:rsidRPr="002668CA">
        <w:rPr>
          <w:rFonts w:cstheme="minorHAnsi"/>
          <w:szCs w:val="21"/>
        </w:rPr>
        <w:lastRenderedPageBreak/>
        <w:t xml:space="preserve">                              [ 11.2250322103  ,   8.60358691215 ,  10.3995193329  ],</w:t>
      </w:r>
    </w:p>
    <w:p w14:paraId="1CE17C02"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115F2754"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0A7489C0"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33D54220"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17568205"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6CC6BCBA"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1F430D47"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6A61313C"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2DAABFD6"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0A8E43F2"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0ED14E2B"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0EB08464"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24D3AFB8"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6808F2F1"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3A5D043B"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1D782EDE"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26AAAF8D"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7D1D70D6"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6D7EBFEB"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32959614"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2FAB52E9"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5A987FB9"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[ 22.6926330328  ,   6.39279007905 ,  10.4115203705  ],</w:t>
      </w:r>
    </w:p>
    <w:p w14:paraId="2768B633"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77227BC5"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00F32C15"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0BEECA52"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62D4511A"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06384953"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38619C1E"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13AEEFC3"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3930BC8B"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1DBDFCE3"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1C9B4285"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0B53A8AF"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237AF62D"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3F42E374"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041CC172"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5E35DFE5"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53DB37D8"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1BFA49A4"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6BE7C8D4"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36106C52"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2F1850A5"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52DA8F06"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[ 12.5062822103  ,   3.45774435995 ,  12.4845203247  ],</w:t>
      </w:r>
    </w:p>
    <w:p w14:paraId="25ADC527"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16713932"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10ABE658"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2DB073C5"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65561013"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31B39BFE"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5274391D"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4FBFDF35"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0EE2CDA6"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2DF8012B"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1E519A60"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3B9C20DA"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6FA52C13"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2E98CFC9"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376827AA"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31C66FD6"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24BD3EBC"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0B1C6B8C"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5C5684A4"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7E2B7CEA"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65640814"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4996D6D5" w14:textId="77777777" w:rsidR="00822BEC" w:rsidRPr="002668CA" w:rsidRDefault="00822BEC" w:rsidP="00822BEC">
      <w:pPr>
        <w:rPr>
          <w:rFonts w:cstheme="minorHAnsi" w:hint="eastAsia"/>
          <w:szCs w:val="21"/>
        </w:rPr>
      </w:pPr>
      <w:r w:rsidRPr="002668CA">
        <w:rPr>
          <w:rFonts w:cstheme="minorHAnsi"/>
          <w:szCs w:val="21"/>
        </w:rPr>
        <w:lastRenderedPageBreak/>
        <w:t xml:space="preserve">                              [ 17.8968318701  ,   6.34423613545 ,  15.3355201569  ],</w:t>
      </w:r>
    </w:p>
    <w:p w14:paraId="3ABC94FA"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6FAC0E5D"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36AFF3EE"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172DCBE7"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52F4199C"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79875474"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57BFDDBA"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76A9FE83"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7295CE8A"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78217426"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3671C4ED"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459C79F6"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1EFF9F3F"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4F8CF54C"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6DAB5466"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60D1CD8E"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6BC7AE34"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6672F720"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637F78BD"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2C47DD01"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5BF629E2"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0DB197A0" w14:textId="77777777" w:rsidR="00822BEC" w:rsidRPr="002668CA" w:rsidRDefault="00822BEC" w:rsidP="00822BEC">
      <w:pPr>
        <w:rPr>
          <w:rFonts w:cstheme="minorHAnsi" w:hint="eastAsia"/>
          <w:szCs w:val="21"/>
        </w:rPr>
      </w:pPr>
      <w:r w:rsidRPr="002668CA">
        <w:rPr>
          <w:rFonts w:cstheme="minorHAnsi"/>
          <w:szCs w:val="21"/>
        </w:rPr>
        <w:lastRenderedPageBreak/>
        <w:t xml:space="preserve">                              [  8.8606122732  ,   8.66202807425 ,  15.4035209503  ],</w:t>
      </w:r>
    </w:p>
    <w:p w14:paraId="71128467" w14:textId="77777777" w:rsidR="00822BEC" w:rsidRPr="002668CA" w:rsidRDefault="00822BEC" w:rsidP="00822BEC">
      <w:pPr>
        <w:rPr>
          <w:rFonts w:cstheme="minorHAnsi" w:hint="eastAsia"/>
          <w:szCs w:val="21"/>
        </w:rPr>
      </w:pPr>
      <w:r w:rsidRPr="002668CA">
        <w:rPr>
          <w:rFonts w:cstheme="minorHAnsi"/>
          <w:szCs w:val="21"/>
        </w:rPr>
        <w:t xml:space="preserve">                              [ 11.2813        ,   8.631479920517,  18.4203265991  ],</w:t>
      </w:r>
    </w:p>
    <w:p w14:paraId="6E6E54DB" w14:textId="77777777" w:rsidR="00822BEC" w:rsidRPr="002668CA" w:rsidRDefault="00822BEC" w:rsidP="00822BEC">
      <w:pPr>
        <w:rPr>
          <w:rFonts w:cstheme="minorHAnsi" w:hint="eastAsia"/>
          <w:szCs w:val="21"/>
        </w:rPr>
      </w:pPr>
      <w:r w:rsidRPr="002668CA">
        <w:rPr>
          <w:rFonts w:cstheme="minorHAnsi"/>
          <w:szCs w:val="21"/>
        </w:rPr>
        <w:t xml:space="preserve">                              [ 11.2813        ,   6.592329682517,  20.4594768372  ],</w:t>
      </w:r>
    </w:p>
    <w:p w14:paraId="19BA5610" w14:textId="77777777" w:rsidR="00822BEC" w:rsidRPr="002668CA" w:rsidRDefault="00822BEC" w:rsidP="00822BEC">
      <w:pPr>
        <w:rPr>
          <w:rFonts w:cstheme="minorHAnsi" w:hint="eastAsia"/>
          <w:szCs w:val="21"/>
        </w:rPr>
      </w:pPr>
      <w:r w:rsidRPr="002668CA">
        <w:rPr>
          <w:rFonts w:cstheme="minorHAnsi"/>
          <w:szCs w:val="21"/>
        </w:rPr>
        <w:t xml:space="preserve">                              [  9.242149762   ,   8.631479920517,  20.4594768372  ],</w:t>
      </w:r>
    </w:p>
    <w:p w14:paraId="1C846B12" w14:textId="77777777" w:rsidR="00822BEC" w:rsidRPr="002668CA" w:rsidRDefault="00822BEC" w:rsidP="00822BEC">
      <w:pPr>
        <w:rPr>
          <w:rFonts w:cstheme="minorHAnsi" w:hint="eastAsia"/>
          <w:szCs w:val="21"/>
        </w:rPr>
      </w:pPr>
      <w:r w:rsidRPr="002668CA">
        <w:rPr>
          <w:rFonts w:cstheme="minorHAnsi"/>
          <w:szCs w:val="21"/>
        </w:rPr>
        <w:t xml:space="preserve">                              [ 13.320450238   ,   8.631479920517,  20.4594768372  ],</w:t>
      </w:r>
    </w:p>
    <w:p w14:paraId="1F0C616A" w14:textId="77777777" w:rsidR="00822BEC" w:rsidRPr="002668CA" w:rsidRDefault="00822BEC" w:rsidP="00822BEC">
      <w:pPr>
        <w:rPr>
          <w:rFonts w:cstheme="minorHAnsi" w:hint="eastAsia"/>
          <w:szCs w:val="21"/>
        </w:rPr>
      </w:pPr>
      <w:r w:rsidRPr="002668CA">
        <w:rPr>
          <w:rFonts w:cstheme="minorHAnsi"/>
          <w:szCs w:val="21"/>
        </w:rPr>
        <w:t xml:space="preserve">                              [ 11.2813        ,  10.670630158517,  20.4594768372  ],</w:t>
      </w:r>
    </w:p>
    <w:p w14:paraId="3901EB1C" w14:textId="77777777" w:rsidR="00822BEC" w:rsidRPr="002668CA" w:rsidRDefault="00822BEC" w:rsidP="00822BEC">
      <w:pPr>
        <w:rPr>
          <w:rFonts w:cstheme="minorHAnsi" w:hint="eastAsia"/>
          <w:szCs w:val="21"/>
        </w:rPr>
      </w:pPr>
      <w:r w:rsidRPr="002668CA">
        <w:rPr>
          <w:rFonts w:cstheme="minorHAnsi"/>
          <w:szCs w:val="21"/>
        </w:rPr>
        <w:t xml:space="preserve">                              [ 11.2813        ,   4.553179921317,  22.4986270752  ],</w:t>
      </w:r>
    </w:p>
    <w:p w14:paraId="19A57594" w14:textId="77777777" w:rsidR="00822BEC" w:rsidRPr="002668CA" w:rsidRDefault="00822BEC" w:rsidP="00822BEC">
      <w:pPr>
        <w:rPr>
          <w:rFonts w:cstheme="minorHAnsi" w:hint="eastAsia"/>
          <w:szCs w:val="21"/>
        </w:rPr>
      </w:pPr>
      <w:r w:rsidRPr="002668CA">
        <w:rPr>
          <w:rFonts w:cstheme="minorHAnsi"/>
          <w:szCs w:val="21"/>
        </w:rPr>
        <w:t xml:space="preserve">                              [  9.242149762   ,   6.592329682517,  22.4986270752  ],</w:t>
      </w:r>
    </w:p>
    <w:p w14:paraId="7B9C7186" w14:textId="77777777" w:rsidR="00822BEC" w:rsidRPr="002668CA" w:rsidRDefault="00822BEC" w:rsidP="00822BEC">
      <w:pPr>
        <w:rPr>
          <w:rFonts w:cstheme="minorHAnsi" w:hint="eastAsia"/>
          <w:szCs w:val="21"/>
        </w:rPr>
      </w:pPr>
      <w:r w:rsidRPr="002668CA">
        <w:rPr>
          <w:rFonts w:cstheme="minorHAnsi"/>
          <w:szCs w:val="21"/>
        </w:rPr>
        <w:t xml:space="preserve">                              [ 13.320450238   ,   6.592329682517,  22.4986270752  ],</w:t>
      </w:r>
    </w:p>
    <w:p w14:paraId="3BBC1BD0" w14:textId="77777777" w:rsidR="00822BEC" w:rsidRPr="002668CA" w:rsidRDefault="00822BEC" w:rsidP="00822BEC">
      <w:pPr>
        <w:rPr>
          <w:rFonts w:cstheme="minorHAnsi" w:hint="eastAsia"/>
          <w:szCs w:val="21"/>
        </w:rPr>
      </w:pPr>
      <w:r w:rsidRPr="002668CA">
        <w:rPr>
          <w:rFonts w:cstheme="minorHAnsi"/>
          <w:szCs w:val="21"/>
        </w:rPr>
        <w:t xml:space="preserve">                              [ 11.2813        ,   8.631479920517,  22.4986270752  ],</w:t>
      </w:r>
    </w:p>
    <w:p w14:paraId="3A83D766" w14:textId="77777777" w:rsidR="00822BEC" w:rsidRPr="002668CA" w:rsidRDefault="00822BEC" w:rsidP="00822BEC">
      <w:pPr>
        <w:rPr>
          <w:rFonts w:cstheme="minorHAnsi" w:hint="eastAsia"/>
          <w:szCs w:val="21"/>
        </w:rPr>
      </w:pPr>
      <w:r w:rsidRPr="002668CA">
        <w:rPr>
          <w:rFonts w:cstheme="minorHAnsi"/>
          <w:szCs w:val="21"/>
        </w:rPr>
        <w:t xml:space="preserve">                              [  9.242149762   ,  10.670630158517,  22.4986270752  ],</w:t>
      </w:r>
    </w:p>
    <w:p w14:paraId="6EEB3FEA" w14:textId="77777777" w:rsidR="00822BEC" w:rsidRPr="002668CA" w:rsidRDefault="00822BEC" w:rsidP="00822BEC">
      <w:pPr>
        <w:rPr>
          <w:rFonts w:cstheme="minorHAnsi" w:hint="eastAsia"/>
          <w:szCs w:val="21"/>
        </w:rPr>
      </w:pPr>
      <w:r w:rsidRPr="002668CA">
        <w:rPr>
          <w:rFonts w:cstheme="minorHAnsi"/>
          <w:szCs w:val="21"/>
        </w:rPr>
        <w:t xml:space="preserve">                              [ 13.320450238   ,  10.670630158517,  22.4986270752  ],</w:t>
      </w:r>
    </w:p>
    <w:p w14:paraId="51FFE85F" w14:textId="77777777" w:rsidR="00822BEC" w:rsidRPr="002668CA" w:rsidRDefault="00822BEC" w:rsidP="00822BEC">
      <w:pPr>
        <w:rPr>
          <w:rFonts w:cstheme="minorHAnsi" w:hint="eastAsia"/>
          <w:szCs w:val="21"/>
        </w:rPr>
      </w:pPr>
      <w:r w:rsidRPr="002668CA">
        <w:rPr>
          <w:rFonts w:cstheme="minorHAnsi"/>
          <w:szCs w:val="21"/>
        </w:rPr>
        <w:t xml:space="preserve">                              [ 11.2813        ,  12.709780396617,  22.4986270752  ],</w:t>
      </w:r>
    </w:p>
    <w:p w14:paraId="618261CC" w14:textId="77777777" w:rsidR="00822BEC" w:rsidRPr="002668CA" w:rsidRDefault="00822BEC" w:rsidP="00822BEC">
      <w:pPr>
        <w:rPr>
          <w:rFonts w:cstheme="minorHAnsi" w:hint="eastAsia"/>
          <w:szCs w:val="21"/>
        </w:rPr>
      </w:pPr>
      <w:r w:rsidRPr="002668CA">
        <w:rPr>
          <w:rFonts w:cstheme="minorHAnsi"/>
          <w:szCs w:val="21"/>
        </w:rPr>
        <w:t xml:space="preserve">                              [  9.242149762   ,   4.553179921317,  24.5377773132  ],</w:t>
      </w:r>
    </w:p>
    <w:p w14:paraId="61EEAE6B" w14:textId="77777777" w:rsidR="00822BEC" w:rsidRPr="002668CA" w:rsidRDefault="00822BEC" w:rsidP="00822BEC">
      <w:pPr>
        <w:rPr>
          <w:rFonts w:cstheme="minorHAnsi" w:hint="eastAsia"/>
          <w:szCs w:val="21"/>
        </w:rPr>
      </w:pPr>
      <w:r w:rsidRPr="002668CA">
        <w:rPr>
          <w:rFonts w:cstheme="minorHAnsi"/>
          <w:szCs w:val="21"/>
        </w:rPr>
        <w:t xml:space="preserve">                              [ 13.320450238   ,   4.553179921317,  24.5377773132  ],</w:t>
      </w:r>
    </w:p>
    <w:p w14:paraId="1CA61A83" w14:textId="77777777" w:rsidR="00822BEC" w:rsidRPr="002668CA" w:rsidRDefault="00822BEC" w:rsidP="00822BEC">
      <w:pPr>
        <w:rPr>
          <w:rFonts w:cstheme="minorHAnsi" w:hint="eastAsia"/>
          <w:szCs w:val="21"/>
        </w:rPr>
      </w:pPr>
      <w:r w:rsidRPr="002668CA">
        <w:rPr>
          <w:rFonts w:cstheme="minorHAnsi"/>
          <w:szCs w:val="21"/>
        </w:rPr>
        <w:t xml:space="preserve">                              [ 11.2813        ,   6.592329682517,  24.5377773132  ],</w:t>
      </w:r>
    </w:p>
    <w:p w14:paraId="2B53CCB0" w14:textId="77777777" w:rsidR="00822BEC" w:rsidRPr="002668CA" w:rsidRDefault="00822BEC" w:rsidP="00822BEC">
      <w:pPr>
        <w:rPr>
          <w:rFonts w:cstheme="minorHAnsi" w:hint="eastAsia"/>
          <w:szCs w:val="21"/>
        </w:rPr>
      </w:pPr>
      <w:r w:rsidRPr="002668CA">
        <w:rPr>
          <w:rFonts w:cstheme="minorHAnsi"/>
          <w:szCs w:val="21"/>
        </w:rPr>
        <w:t xml:space="preserve">                              [  9.242149762   ,   8.631479920517,  24.5377773132  ],</w:t>
      </w:r>
    </w:p>
    <w:p w14:paraId="48E03F26" w14:textId="77777777" w:rsidR="00822BEC" w:rsidRPr="002668CA" w:rsidRDefault="00822BEC" w:rsidP="00822BEC">
      <w:pPr>
        <w:rPr>
          <w:rFonts w:cstheme="minorHAnsi" w:hint="eastAsia"/>
          <w:szCs w:val="21"/>
        </w:rPr>
      </w:pPr>
      <w:r w:rsidRPr="002668CA">
        <w:rPr>
          <w:rFonts w:cstheme="minorHAnsi"/>
          <w:szCs w:val="21"/>
        </w:rPr>
        <w:t xml:space="preserve">                              [ 13.320450238   ,   8.631479920517,  24.5377773132  ],</w:t>
      </w:r>
    </w:p>
    <w:p w14:paraId="5DE36C05" w14:textId="77777777" w:rsidR="00822BEC" w:rsidRPr="002668CA" w:rsidRDefault="00822BEC" w:rsidP="00822BEC">
      <w:pPr>
        <w:rPr>
          <w:rFonts w:cstheme="minorHAnsi" w:hint="eastAsia"/>
          <w:szCs w:val="21"/>
        </w:rPr>
      </w:pPr>
      <w:r w:rsidRPr="002668CA">
        <w:rPr>
          <w:rFonts w:cstheme="minorHAnsi"/>
          <w:szCs w:val="21"/>
        </w:rPr>
        <w:t xml:space="preserve">                              [ 11.2813        ,  10.670630158517,  24.5377773132  ],</w:t>
      </w:r>
    </w:p>
    <w:p w14:paraId="78B3E623" w14:textId="77777777" w:rsidR="00822BEC" w:rsidRPr="002668CA" w:rsidRDefault="00822BEC" w:rsidP="00822BEC">
      <w:pPr>
        <w:rPr>
          <w:rFonts w:cstheme="minorHAnsi" w:hint="eastAsia"/>
          <w:szCs w:val="21"/>
        </w:rPr>
      </w:pPr>
      <w:r w:rsidRPr="002668CA">
        <w:rPr>
          <w:rFonts w:cstheme="minorHAnsi"/>
          <w:szCs w:val="21"/>
        </w:rPr>
        <w:t xml:space="preserve">                              [  9.242149762   ,  12.709780396617,  24.5377773132  ],</w:t>
      </w:r>
    </w:p>
    <w:p w14:paraId="2890C341" w14:textId="77777777" w:rsidR="00822BEC" w:rsidRPr="002668CA" w:rsidRDefault="00822BEC" w:rsidP="00822BEC">
      <w:pPr>
        <w:rPr>
          <w:rFonts w:cstheme="minorHAnsi" w:hint="eastAsia"/>
          <w:szCs w:val="21"/>
        </w:rPr>
      </w:pPr>
      <w:r w:rsidRPr="002668CA">
        <w:rPr>
          <w:rFonts w:cstheme="minorHAnsi"/>
          <w:szCs w:val="21"/>
        </w:rPr>
        <w:t xml:space="preserve">                              [ 13.320450238   ,  12.709780396617,  24.5377773132  ],</w:t>
      </w:r>
    </w:p>
    <w:p w14:paraId="549F55E0" w14:textId="77777777" w:rsidR="00822BEC" w:rsidRPr="002668CA" w:rsidRDefault="00822BEC" w:rsidP="00822BEC">
      <w:pPr>
        <w:rPr>
          <w:rFonts w:cstheme="minorHAnsi" w:hint="eastAsia"/>
          <w:szCs w:val="21"/>
        </w:rPr>
      </w:pPr>
      <w:r w:rsidRPr="002668CA">
        <w:rPr>
          <w:rFonts w:cstheme="minorHAnsi"/>
          <w:szCs w:val="21"/>
        </w:rPr>
        <w:t xml:space="preserve">                              [ 11.2813        ,   4.553179921317,  26.5769275513  ],</w:t>
      </w:r>
    </w:p>
    <w:p w14:paraId="7FAE543A" w14:textId="77777777" w:rsidR="00822BEC" w:rsidRPr="002668CA" w:rsidRDefault="00822BEC" w:rsidP="00822BEC">
      <w:pPr>
        <w:rPr>
          <w:rFonts w:cstheme="minorHAnsi" w:hint="eastAsia"/>
          <w:szCs w:val="21"/>
        </w:rPr>
      </w:pPr>
      <w:r w:rsidRPr="002668CA">
        <w:rPr>
          <w:rFonts w:cstheme="minorHAnsi"/>
          <w:szCs w:val="21"/>
        </w:rPr>
        <w:lastRenderedPageBreak/>
        <w:t xml:space="preserve">                              [  9.242149762   ,   6.592329682517,  26.5769275513  ],</w:t>
      </w:r>
    </w:p>
    <w:p w14:paraId="5DE23DD0" w14:textId="77777777" w:rsidR="00822BEC" w:rsidRPr="002668CA" w:rsidRDefault="00822BEC" w:rsidP="00822BEC">
      <w:pPr>
        <w:rPr>
          <w:rFonts w:cstheme="minorHAnsi" w:hint="eastAsia"/>
          <w:szCs w:val="21"/>
        </w:rPr>
      </w:pPr>
      <w:r w:rsidRPr="002668CA">
        <w:rPr>
          <w:rFonts w:cstheme="minorHAnsi"/>
          <w:szCs w:val="21"/>
        </w:rPr>
        <w:t xml:space="preserve">                              [ 13.320450238   ,   6.592329682517,  26.5769275513  ],</w:t>
      </w:r>
    </w:p>
    <w:p w14:paraId="4B6A416F" w14:textId="77777777" w:rsidR="00822BEC" w:rsidRPr="002668CA" w:rsidRDefault="00822BEC" w:rsidP="00822BEC">
      <w:pPr>
        <w:rPr>
          <w:rFonts w:cstheme="minorHAnsi" w:hint="eastAsia"/>
          <w:szCs w:val="21"/>
        </w:rPr>
      </w:pPr>
      <w:r w:rsidRPr="002668CA">
        <w:rPr>
          <w:rFonts w:cstheme="minorHAnsi"/>
          <w:szCs w:val="21"/>
        </w:rPr>
        <w:t xml:space="preserve">                              [ 11.2813        ,   8.631479920517,  26.5769275513  ],</w:t>
      </w:r>
    </w:p>
    <w:p w14:paraId="465D163E" w14:textId="77777777" w:rsidR="00822BEC" w:rsidRPr="002668CA" w:rsidRDefault="00822BEC" w:rsidP="00822BEC">
      <w:pPr>
        <w:rPr>
          <w:rFonts w:cstheme="minorHAnsi" w:hint="eastAsia"/>
          <w:szCs w:val="21"/>
        </w:rPr>
      </w:pPr>
      <w:r w:rsidRPr="002668CA">
        <w:rPr>
          <w:rFonts w:cstheme="minorHAnsi"/>
          <w:szCs w:val="21"/>
        </w:rPr>
        <w:t xml:space="preserve">                              [  9.242149762   ,  10.670630158517,  26.5769275513  ],</w:t>
      </w:r>
    </w:p>
    <w:p w14:paraId="7C2B16F8" w14:textId="77777777" w:rsidR="00822BEC" w:rsidRPr="002668CA" w:rsidRDefault="00822BEC" w:rsidP="00822BEC">
      <w:pPr>
        <w:rPr>
          <w:rFonts w:cstheme="minorHAnsi" w:hint="eastAsia"/>
          <w:szCs w:val="21"/>
        </w:rPr>
      </w:pPr>
      <w:r w:rsidRPr="002668CA">
        <w:rPr>
          <w:rFonts w:cstheme="minorHAnsi"/>
          <w:szCs w:val="21"/>
        </w:rPr>
        <w:t xml:space="preserve">                              [ 13.320450238   ,  10.670630158517,  26.5769275513  ],</w:t>
      </w:r>
    </w:p>
    <w:p w14:paraId="1C1D2F1E" w14:textId="77777777" w:rsidR="00822BEC" w:rsidRPr="002668CA" w:rsidRDefault="00822BEC" w:rsidP="00822BEC">
      <w:pPr>
        <w:rPr>
          <w:rFonts w:cstheme="minorHAnsi" w:hint="eastAsia"/>
          <w:szCs w:val="21"/>
        </w:rPr>
      </w:pPr>
      <w:r w:rsidRPr="002668CA">
        <w:rPr>
          <w:rFonts w:cstheme="minorHAnsi"/>
          <w:szCs w:val="21"/>
        </w:rPr>
        <w:t xml:space="preserve">                              [ 11.2813        ,  12.709780396617,  26.5769275513  ],</w:t>
      </w:r>
    </w:p>
    <w:p w14:paraId="26A551AA" w14:textId="77777777" w:rsidR="00822BEC" w:rsidRPr="002668CA" w:rsidRDefault="00822BEC" w:rsidP="00822BEC">
      <w:pPr>
        <w:rPr>
          <w:rFonts w:cstheme="minorHAnsi" w:hint="eastAsia"/>
          <w:szCs w:val="21"/>
        </w:rPr>
      </w:pPr>
      <w:r w:rsidRPr="002668CA">
        <w:rPr>
          <w:rFonts w:cstheme="minorHAnsi"/>
          <w:szCs w:val="21"/>
        </w:rPr>
        <w:t xml:space="preserve">                              [  9.242149762   ,   4.553179921317,  28.6160777893  ],</w:t>
      </w:r>
    </w:p>
    <w:p w14:paraId="2F3AB057" w14:textId="77777777" w:rsidR="00822BEC" w:rsidRPr="002668CA" w:rsidRDefault="00822BEC" w:rsidP="00822BEC">
      <w:pPr>
        <w:rPr>
          <w:rFonts w:cstheme="minorHAnsi" w:hint="eastAsia"/>
          <w:szCs w:val="21"/>
        </w:rPr>
      </w:pPr>
      <w:r w:rsidRPr="002668CA">
        <w:rPr>
          <w:rFonts w:cstheme="minorHAnsi"/>
          <w:szCs w:val="21"/>
        </w:rPr>
        <w:t xml:space="preserve">                              [ 13.320450238   ,   4.553179921317,  28.6160777893  ],</w:t>
      </w:r>
    </w:p>
    <w:p w14:paraId="798BBB50" w14:textId="77777777" w:rsidR="00822BEC" w:rsidRPr="002668CA" w:rsidRDefault="00822BEC" w:rsidP="00822BEC">
      <w:pPr>
        <w:rPr>
          <w:rFonts w:cstheme="minorHAnsi" w:hint="eastAsia"/>
          <w:szCs w:val="21"/>
        </w:rPr>
      </w:pPr>
      <w:r w:rsidRPr="002668CA">
        <w:rPr>
          <w:rFonts w:cstheme="minorHAnsi"/>
          <w:szCs w:val="21"/>
        </w:rPr>
        <w:t xml:space="preserve">                              [ 11.2813        ,   6.592329682517,  28.6160777893  ],</w:t>
      </w:r>
    </w:p>
    <w:p w14:paraId="009DF7BC" w14:textId="77777777" w:rsidR="00822BEC" w:rsidRPr="002668CA" w:rsidRDefault="00822BEC" w:rsidP="00822BEC">
      <w:pPr>
        <w:rPr>
          <w:rFonts w:cstheme="minorHAnsi" w:hint="eastAsia"/>
          <w:szCs w:val="21"/>
        </w:rPr>
      </w:pPr>
      <w:r w:rsidRPr="002668CA">
        <w:rPr>
          <w:rFonts w:cstheme="minorHAnsi"/>
          <w:szCs w:val="21"/>
        </w:rPr>
        <w:t xml:space="preserve">                              [  9.242149762   ,   8.631479920517,  28.6160777893  ],</w:t>
      </w:r>
    </w:p>
    <w:p w14:paraId="47358A97" w14:textId="77777777" w:rsidR="00822BEC" w:rsidRPr="002668CA" w:rsidRDefault="00822BEC" w:rsidP="00822BEC">
      <w:pPr>
        <w:rPr>
          <w:rFonts w:cstheme="minorHAnsi" w:hint="eastAsia"/>
          <w:szCs w:val="21"/>
        </w:rPr>
      </w:pPr>
      <w:r w:rsidRPr="002668CA">
        <w:rPr>
          <w:rFonts w:cstheme="minorHAnsi"/>
          <w:szCs w:val="21"/>
        </w:rPr>
        <w:t xml:space="preserve">                              [ 13.320450238   ,   8.631479920517,  28.6160777893  ],</w:t>
      </w:r>
    </w:p>
    <w:p w14:paraId="6C128B89" w14:textId="77777777" w:rsidR="00822BEC" w:rsidRPr="002668CA" w:rsidRDefault="00822BEC" w:rsidP="00822BEC">
      <w:pPr>
        <w:rPr>
          <w:rFonts w:cstheme="minorHAnsi" w:hint="eastAsia"/>
          <w:szCs w:val="21"/>
        </w:rPr>
      </w:pPr>
      <w:r w:rsidRPr="002668CA">
        <w:rPr>
          <w:rFonts w:cstheme="minorHAnsi"/>
          <w:szCs w:val="21"/>
        </w:rPr>
        <w:t xml:space="preserve">                              [ 11.2813        ,  10.670630158517,  28.6160777893  ],</w:t>
      </w:r>
    </w:p>
    <w:p w14:paraId="1E7FF36B" w14:textId="77777777" w:rsidR="00822BEC" w:rsidRPr="002668CA" w:rsidRDefault="00822BEC" w:rsidP="00822BEC">
      <w:pPr>
        <w:rPr>
          <w:rFonts w:cstheme="minorHAnsi" w:hint="eastAsia"/>
          <w:szCs w:val="21"/>
        </w:rPr>
      </w:pPr>
      <w:r w:rsidRPr="002668CA">
        <w:rPr>
          <w:rFonts w:cstheme="minorHAnsi"/>
          <w:szCs w:val="21"/>
        </w:rPr>
        <w:t xml:space="preserve">                              [  9.242149762   ,  12.709780396617,  28.6160777893  ],</w:t>
      </w:r>
    </w:p>
    <w:p w14:paraId="2DAA1209" w14:textId="77777777" w:rsidR="00822BEC" w:rsidRPr="002668CA" w:rsidRDefault="00822BEC" w:rsidP="00822BEC">
      <w:pPr>
        <w:rPr>
          <w:rFonts w:cstheme="minorHAnsi" w:hint="eastAsia"/>
          <w:szCs w:val="21"/>
        </w:rPr>
      </w:pPr>
      <w:r w:rsidRPr="002668CA">
        <w:rPr>
          <w:rFonts w:cstheme="minorHAnsi"/>
          <w:szCs w:val="21"/>
        </w:rPr>
        <w:t xml:space="preserve">                              [ 13.320450238   ,  12.709780396617,  28.6160777893  ],</w:t>
      </w:r>
    </w:p>
    <w:p w14:paraId="7082A5A7" w14:textId="77777777" w:rsidR="00822BEC" w:rsidRPr="002668CA" w:rsidRDefault="00822BEC" w:rsidP="00822BEC">
      <w:pPr>
        <w:rPr>
          <w:rFonts w:cstheme="minorHAnsi" w:hint="eastAsia"/>
          <w:szCs w:val="21"/>
        </w:rPr>
      </w:pPr>
      <w:r w:rsidRPr="002668CA">
        <w:rPr>
          <w:rFonts w:cstheme="minorHAnsi"/>
          <w:szCs w:val="21"/>
        </w:rPr>
        <w:t xml:space="preserve">                              [ 11.2813        ,   4.553179921317,  30.6552280273  ],</w:t>
      </w:r>
    </w:p>
    <w:p w14:paraId="5F19F552" w14:textId="77777777" w:rsidR="00822BEC" w:rsidRPr="002668CA" w:rsidRDefault="00822BEC" w:rsidP="00822BEC">
      <w:pPr>
        <w:rPr>
          <w:rFonts w:cstheme="minorHAnsi" w:hint="eastAsia"/>
          <w:szCs w:val="21"/>
        </w:rPr>
      </w:pPr>
      <w:r w:rsidRPr="002668CA">
        <w:rPr>
          <w:rFonts w:cstheme="minorHAnsi"/>
          <w:szCs w:val="21"/>
        </w:rPr>
        <w:t xml:space="preserve">                              [  9.242149762   ,   6.592329682517,  30.6552280273  ],</w:t>
      </w:r>
    </w:p>
    <w:p w14:paraId="01E53C29" w14:textId="77777777" w:rsidR="00822BEC" w:rsidRPr="002668CA" w:rsidRDefault="00822BEC" w:rsidP="00822BEC">
      <w:pPr>
        <w:rPr>
          <w:rFonts w:cstheme="minorHAnsi" w:hint="eastAsia"/>
          <w:szCs w:val="21"/>
        </w:rPr>
      </w:pPr>
      <w:r w:rsidRPr="002668CA">
        <w:rPr>
          <w:rFonts w:cstheme="minorHAnsi"/>
          <w:szCs w:val="21"/>
        </w:rPr>
        <w:t xml:space="preserve">                              [ 13.320450238   ,   6.592329682517,  30.6552280273  ],</w:t>
      </w:r>
    </w:p>
    <w:p w14:paraId="52419D8D" w14:textId="77777777" w:rsidR="00822BEC" w:rsidRPr="002668CA" w:rsidRDefault="00822BEC" w:rsidP="00822BEC">
      <w:pPr>
        <w:rPr>
          <w:rFonts w:cstheme="minorHAnsi" w:hint="eastAsia"/>
          <w:szCs w:val="21"/>
        </w:rPr>
      </w:pPr>
      <w:r w:rsidRPr="002668CA">
        <w:rPr>
          <w:rFonts w:cstheme="minorHAnsi"/>
          <w:szCs w:val="21"/>
        </w:rPr>
        <w:t xml:space="preserve">                              [ 11.2813        ,   8.631479920517,  30.6552280273  ],</w:t>
      </w:r>
    </w:p>
    <w:p w14:paraId="3A460DF5" w14:textId="77777777" w:rsidR="00822BEC" w:rsidRPr="002668CA" w:rsidRDefault="00822BEC" w:rsidP="00822BEC">
      <w:pPr>
        <w:rPr>
          <w:rFonts w:cstheme="minorHAnsi" w:hint="eastAsia"/>
          <w:szCs w:val="21"/>
        </w:rPr>
      </w:pPr>
      <w:r w:rsidRPr="002668CA">
        <w:rPr>
          <w:rFonts w:cstheme="minorHAnsi"/>
          <w:szCs w:val="21"/>
        </w:rPr>
        <w:t xml:space="preserve">                              [  9.242149762   ,  10.670630158517,  30.6552280273  ],</w:t>
      </w:r>
    </w:p>
    <w:p w14:paraId="2C92316B" w14:textId="77777777" w:rsidR="00822BEC" w:rsidRPr="002668CA" w:rsidRDefault="00822BEC" w:rsidP="00822BEC">
      <w:pPr>
        <w:rPr>
          <w:rFonts w:cstheme="minorHAnsi" w:hint="eastAsia"/>
          <w:szCs w:val="21"/>
        </w:rPr>
      </w:pPr>
      <w:r w:rsidRPr="002668CA">
        <w:rPr>
          <w:rFonts w:cstheme="minorHAnsi"/>
          <w:szCs w:val="21"/>
        </w:rPr>
        <w:t xml:space="preserve">                              [ 13.320450238   ,  10.670630158517,  30.6552280273  ],</w:t>
      </w:r>
    </w:p>
    <w:p w14:paraId="7F7E9F4C" w14:textId="77777777" w:rsidR="00822BEC" w:rsidRPr="002668CA" w:rsidRDefault="00822BEC" w:rsidP="00822BEC">
      <w:pPr>
        <w:rPr>
          <w:rFonts w:cstheme="minorHAnsi" w:hint="eastAsia"/>
          <w:szCs w:val="21"/>
        </w:rPr>
      </w:pPr>
      <w:r w:rsidRPr="002668CA">
        <w:rPr>
          <w:rFonts w:cstheme="minorHAnsi"/>
          <w:szCs w:val="21"/>
        </w:rPr>
        <w:t xml:space="preserve">                              [ 11.2813        ,  12.709780396617,  30.6552280273  ]]*Angstrom</w:t>
      </w:r>
    </w:p>
    <w:p w14:paraId="37B2271D" w14:textId="77777777" w:rsidR="00822BEC" w:rsidRPr="002668CA" w:rsidRDefault="00822BEC" w:rsidP="00822BEC">
      <w:pPr>
        <w:rPr>
          <w:rFonts w:cstheme="minorHAnsi" w:hint="eastAsia"/>
          <w:szCs w:val="21"/>
        </w:rPr>
      </w:pPr>
    </w:p>
    <w:p w14:paraId="48934ACB" w14:textId="77777777" w:rsidR="00822BEC" w:rsidRPr="002668CA" w:rsidRDefault="00822BEC" w:rsidP="00822BEC">
      <w:pPr>
        <w:rPr>
          <w:rFonts w:cstheme="minorHAnsi" w:hint="eastAsia"/>
          <w:szCs w:val="21"/>
        </w:rPr>
      </w:pPr>
      <w:r w:rsidRPr="002668CA">
        <w:rPr>
          <w:rFonts w:cstheme="minorHAnsi"/>
          <w:szCs w:val="21"/>
        </w:rPr>
        <w:t># Set up configuration</w:t>
      </w:r>
    </w:p>
    <w:p w14:paraId="55A91D9E" w14:textId="77777777" w:rsidR="00822BEC" w:rsidRPr="002668CA" w:rsidRDefault="00822BEC" w:rsidP="00822BEC">
      <w:pPr>
        <w:rPr>
          <w:rFonts w:cstheme="minorHAnsi" w:hint="eastAsia"/>
          <w:szCs w:val="21"/>
        </w:rPr>
      </w:pPr>
      <w:r w:rsidRPr="002668CA">
        <w:rPr>
          <w:rFonts w:cstheme="minorHAnsi"/>
          <w:szCs w:val="21"/>
        </w:rPr>
        <w:lastRenderedPageBreak/>
        <w:t>central_region = BulkConfiguration(</w:t>
      </w:r>
    </w:p>
    <w:p w14:paraId="53E2285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6335C31"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B648690"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A8B1614" w14:textId="77777777" w:rsidR="00822BEC" w:rsidRPr="002668CA" w:rsidRDefault="00822BEC" w:rsidP="00822BEC">
      <w:pPr>
        <w:rPr>
          <w:rFonts w:cstheme="minorHAnsi" w:hint="eastAsia"/>
          <w:szCs w:val="21"/>
        </w:rPr>
      </w:pPr>
      <w:r w:rsidRPr="002668CA">
        <w:rPr>
          <w:rFonts w:cstheme="minorHAnsi"/>
          <w:szCs w:val="21"/>
        </w:rPr>
        <w:t xml:space="preserve">    )</w:t>
      </w:r>
    </w:p>
    <w:p w14:paraId="44DB0051" w14:textId="77777777" w:rsidR="00822BEC" w:rsidRPr="002668CA" w:rsidRDefault="00822BEC" w:rsidP="00822BEC">
      <w:pPr>
        <w:rPr>
          <w:rFonts w:cstheme="minorHAnsi" w:hint="eastAsia"/>
          <w:szCs w:val="21"/>
        </w:rPr>
      </w:pPr>
    </w:p>
    <w:p w14:paraId="20A7F16E"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5E5BFCE"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9FC408A"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D44CDE5"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739B82E9"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2FFA11BE" w14:textId="77777777" w:rsidR="00822BEC" w:rsidRPr="002668CA" w:rsidRDefault="00822BEC" w:rsidP="00822BEC">
      <w:pPr>
        <w:rPr>
          <w:rFonts w:cstheme="minorHAnsi" w:hint="eastAsia"/>
          <w:szCs w:val="21"/>
        </w:rPr>
      </w:pPr>
      <w:r w:rsidRPr="002668CA">
        <w:rPr>
          <w:rFonts w:cstheme="minorHAnsi"/>
          <w:szCs w:val="21"/>
        </w:rPr>
        <w:t xml:space="preserve">    )</w:t>
      </w:r>
    </w:p>
    <w:p w14:paraId="27876B7C" w14:textId="77777777" w:rsidR="00822BEC" w:rsidRPr="002668CA" w:rsidRDefault="00822BEC" w:rsidP="00822BEC">
      <w:pPr>
        <w:rPr>
          <w:rFonts w:cstheme="minorHAnsi" w:hint="eastAsia"/>
          <w:szCs w:val="21"/>
        </w:rPr>
      </w:pPr>
    </w:p>
    <w:p w14:paraId="11333623" w14:textId="77777777" w:rsidR="00822BEC" w:rsidRPr="002668CA" w:rsidRDefault="00822BEC" w:rsidP="00822BEC">
      <w:pPr>
        <w:rPr>
          <w:rFonts w:cstheme="minorHAnsi" w:hint="eastAsia"/>
          <w:szCs w:val="21"/>
        </w:rPr>
      </w:pPr>
      <w:r w:rsidRPr="002668CA">
        <w:rPr>
          <w:rFonts w:cstheme="minorHAnsi"/>
          <w:szCs w:val="21"/>
        </w:rPr>
        <w:t># -------------------------------------------------------------</w:t>
      </w:r>
    </w:p>
    <w:p w14:paraId="74B09821" w14:textId="77777777" w:rsidR="00822BEC" w:rsidRPr="002668CA" w:rsidRDefault="00822BEC" w:rsidP="00822BEC">
      <w:pPr>
        <w:rPr>
          <w:rFonts w:cstheme="minorHAnsi" w:hint="eastAsia"/>
          <w:szCs w:val="21"/>
        </w:rPr>
      </w:pPr>
      <w:r w:rsidRPr="002668CA">
        <w:rPr>
          <w:rFonts w:cstheme="minorHAnsi"/>
          <w:szCs w:val="21"/>
        </w:rPr>
        <w:t># Calculator</w:t>
      </w:r>
    </w:p>
    <w:p w14:paraId="35C92BC4" w14:textId="77777777" w:rsidR="00822BEC" w:rsidRPr="002668CA" w:rsidRDefault="00822BEC" w:rsidP="00822BEC">
      <w:pPr>
        <w:rPr>
          <w:rFonts w:cstheme="minorHAnsi" w:hint="eastAsia"/>
          <w:szCs w:val="21"/>
        </w:rPr>
      </w:pPr>
      <w:r w:rsidRPr="002668CA">
        <w:rPr>
          <w:rFonts w:cstheme="minorHAnsi"/>
          <w:szCs w:val="21"/>
        </w:rPr>
        <w:t># -------------------------------------------------------------</w:t>
      </w:r>
    </w:p>
    <w:p w14:paraId="01A0C8C3" w14:textId="77777777" w:rsidR="00822BEC" w:rsidRPr="002668CA" w:rsidRDefault="00822BEC" w:rsidP="00822BEC">
      <w:pPr>
        <w:rPr>
          <w:rFonts w:cstheme="minorHAnsi" w:hint="eastAsia"/>
          <w:szCs w:val="21"/>
        </w:rPr>
      </w:pPr>
      <w:r w:rsidRPr="002668CA">
        <w:rPr>
          <w:rFonts w:cstheme="minorHAnsi"/>
          <w:szCs w:val="21"/>
        </w:rPr>
        <w:t>#----------------------------------------</w:t>
      </w:r>
    </w:p>
    <w:p w14:paraId="10428A0E" w14:textId="77777777" w:rsidR="00822BEC" w:rsidRPr="002668CA" w:rsidRDefault="00822BEC" w:rsidP="00822BEC">
      <w:pPr>
        <w:rPr>
          <w:rFonts w:cstheme="minorHAnsi" w:hint="eastAsia"/>
          <w:szCs w:val="21"/>
        </w:rPr>
      </w:pPr>
      <w:r w:rsidRPr="002668CA">
        <w:rPr>
          <w:rFonts w:cstheme="minorHAnsi"/>
          <w:szCs w:val="21"/>
        </w:rPr>
        <w:t># Basis Set</w:t>
      </w:r>
    </w:p>
    <w:p w14:paraId="63B6EAD1" w14:textId="77777777" w:rsidR="00822BEC" w:rsidRPr="002668CA" w:rsidRDefault="00822BEC" w:rsidP="00822BEC">
      <w:pPr>
        <w:rPr>
          <w:rFonts w:cstheme="minorHAnsi" w:hint="eastAsia"/>
          <w:szCs w:val="21"/>
        </w:rPr>
      </w:pPr>
      <w:r w:rsidRPr="002668CA">
        <w:rPr>
          <w:rFonts w:cstheme="minorHAnsi"/>
          <w:szCs w:val="21"/>
        </w:rPr>
        <w:t>#----------------------------------------</w:t>
      </w:r>
    </w:p>
    <w:p w14:paraId="7B5B2DF3" w14:textId="77777777" w:rsidR="00822BEC" w:rsidRPr="002668CA" w:rsidRDefault="00822BEC" w:rsidP="00822BEC">
      <w:pPr>
        <w:rPr>
          <w:rFonts w:cstheme="minorHAnsi" w:hint="eastAsia"/>
          <w:szCs w:val="21"/>
        </w:rPr>
      </w:pPr>
      <w:r w:rsidRPr="002668CA">
        <w:rPr>
          <w:rFonts w:cstheme="minorHAnsi"/>
          <w:szCs w:val="21"/>
        </w:rPr>
        <w:t>basis_set = [</w:t>
      </w:r>
    </w:p>
    <w:p w14:paraId="73FEB983"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E1FC8B6"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746393CE"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B2A2DB0"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0C27897D"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63D23E00" w14:textId="77777777" w:rsidR="00822BEC" w:rsidRPr="002668CA" w:rsidRDefault="00822BEC" w:rsidP="00822BEC">
      <w:pPr>
        <w:rPr>
          <w:rFonts w:cstheme="minorHAnsi" w:hint="eastAsia"/>
          <w:szCs w:val="21"/>
        </w:rPr>
      </w:pPr>
      <w:r w:rsidRPr="002668CA">
        <w:rPr>
          <w:rFonts w:cstheme="minorHAnsi"/>
          <w:szCs w:val="21"/>
        </w:rPr>
        <w:t xml:space="preserve">    ]</w:t>
      </w:r>
    </w:p>
    <w:p w14:paraId="13A16BAE" w14:textId="77777777" w:rsidR="00822BEC" w:rsidRPr="002668CA" w:rsidRDefault="00822BEC" w:rsidP="00822BEC">
      <w:pPr>
        <w:rPr>
          <w:rFonts w:cstheme="minorHAnsi" w:hint="eastAsia"/>
          <w:szCs w:val="21"/>
        </w:rPr>
      </w:pPr>
    </w:p>
    <w:p w14:paraId="32ACB858" w14:textId="77777777" w:rsidR="00822BEC" w:rsidRPr="002668CA" w:rsidRDefault="00822BEC" w:rsidP="00822BEC">
      <w:pPr>
        <w:rPr>
          <w:rFonts w:cstheme="minorHAnsi" w:hint="eastAsia"/>
          <w:szCs w:val="21"/>
        </w:rPr>
      </w:pPr>
      <w:r w:rsidRPr="002668CA">
        <w:rPr>
          <w:rFonts w:cstheme="minorHAnsi"/>
          <w:szCs w:val="21"/>
        </w:rPr>
        <w:t>#----------------------------------------</w:t>
      </w:r>
    </w:p>
    <w:p w14:paraId="2728E269"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68292D6" w14:textId="77777777" w:rsidR="00822BEC" w:rsidRPr="002668CA" w:rsidRDefault="00822BEC" w:rsidP="00822BEC">
      <w:pPr>
        <w:rPr>
          <w:rFonts w:cstheme="minorHAnsi" w:hint="eastAsia"/>
          <w:szCs w:val="21"/>
        </w:rPr>
      </w:pPr>
      <w:r w:rsidRPr="002668CA">
        <w:rPr>
          <w:rFonts w:cstheme="minorHAnsi"/>
          <w:szCs w:val="21"/>
        </w:rPr>
        <w:t>#----------------------------------------</w:t>
      </w:r>
    </w:p>
    <w:p w14:paraId="3A47FA87"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662DE43" w14:textId="77777777" w:rsidR="00822BEC" w:rsidRPr="002668CA" w:rsidRDefault="00822BEC" w:rsidP="00822BEC">
      <w:pPr>
        <w:rPr>
          <w:rFonts w:cstheme="minorHAnsi" w:hint="eastAsia"/>
          <w:szCs w:val="21"/>
        </w:rPr>
      </w:pPr>
      <w:r w:rsidRPr="002668CA">
        <w:rPr>
          <w:rFonts w:cstheme="minorHAnsi"/>
          <w:szCs w:val="21"/>
        </w:rPr>
        <w:t xml:space="preserve">    na=2,</w:t>
      </w:r>
    </w:p>
    <w:p w14:paraId="49F5ACA5" w14:textId="77777777" w:rsidR="00822BEC" w:rsidRPr="002668CA" w:rsidRDefault="00822BEC" w:rsidP="00822BEC">
      <w:pPr>
        <w:rPr>
          <w:rFonts w:cstheme="minorHAnsi" w:hint="eastAsia"/>
          <w:szCs w:val="21"/>
        </w:rPr>
      </w:pPr>
      <w:r w:rsidRPr="002668CA">
        <w:rPr>
          <w:rFonts w:cstheme="minorHAnsi"/>
          <w:szCs w:val="21"/>
        </w:rPr>
        <w:t xml:space="preserve">    nc=261,</w:t>
      </w:r>
    </w:p>
    <w:p w14:paraId="70ED1CF7" w14:textId="77777777" w:rsidR="00822BEC" w:rsidRPr="002668CA" w:rsidRDefault="00822BEC" w:rsidP="00822BEC">
      <w:pPr>
        <w:rPr>
          <w:rFonts w:cstheme="minorHAnsi" w:hint="eastAsia"/>
          <w:szCs w:val="21"/>
        </w:rPr>
      </w:pPr>
      <w:r w:rsidRPr="002668CA">
        <w:rPr>
          <w:rFonts w:cstheme="minorHAnsi"/>
          <w:szCs w:val="21"/>
        </w:rPr>
        <w:t xml:space="preserve">    )</w:t>
      </w:r>
    </w:p>
    <w:p w14:paraId="537D269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33D65D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577ADEF"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B588DB5" w14:textId="77777777" w:rsidR="00822BEC" w:rsidRPr="002668CA" w:rsidRDefault="00822BEC" w:rsidP="00822BEC">
      <w:pPr>
        <w:rPr>
          <w:rFonts w:cstheme="minorHAnsi" w:hint="eastAsia"/>
          <w:szCs w:val="21"/>
        </w:rPr>
      </w:pPr>
      <w:r w:rsidRPr="002668CA">
        <w:rPr>
          <w:rFonts w:cstheme="minorHAnsi"/>
          <w:szCs w:val="21"/>
        </w:rPr>
        <w:t xml:space="preserve">    )</w:t>
      </w:r>
    </w:p>
    <w:p w14:paraId="4F41281A" w14:textId="77777777" w:rsidR="00822BEC" w:rsidRPr="002668CA" w:rsidRDefault="00822BEC" w:rsidP="00822BEC">
      <w:pPr>
        <w:rPr>
          <w:rFonts w:cstheme="minorHAnsi" w:hint="eastAsia"/>
          <w:szCs w:val="21"/>
        </w:rPr>
      </w:pPr>
    </w:p>
    <w:p w14:paraId="11AC5500" w14:textId="77777777" w:rsidR="00822BEC" w:rsidRPr="002668CA" w:rsidRDefault="00822BEC" w:rsidP="00822BEC">
      <w:pPr>
        <w:rPr>
          <w:rFonts w:cstheme="minorHAnsi" w:hint="eastAsia"/>
          <w:szCs w:val="21"/>
        </w:rPr>
      </w:pPr>
      <w:r w:rsidRPr="002668CA">
        <w:rPr>
          <w:rFonts w:cstheme="minorHAnsi"/>
          <w:szCs w:val="21"/>
        </w:rPr>
        <w:t>#----------------------------------------</w:t>
      </w:r>
    </w:p>
    <w:p w14:paraId="1B459587"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7861C2E" w14:textId="77777777" w:rsidR="00822BEC" w:rsidRPr="002668CA" w:rsidRDefault="00822BEC" w:rsidP="00822BEC">
      <w:pPr>
        <w:rPr>
          <w:rFonts w:cstheme="minorHAnsi" w:hint="eastAsia"/>
          <w:szCs w:val="21"/>
        </w:rPr>
      </w:pPr>
      <w:r w:rsidRPr="002668CA">
        <w:rPr>
          <w:rFonts w:cstheme="minorHAnsi"/>
          <w:szCs w:val="21"/>
        </w:rPr>
        <w:t>#----------------------------------------</w:t>
      </w:r>
    </w:p>
    <w:p w14:paraId="4EF3FD2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142D4D3"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7BEB6376" w14:textId="77777777" w:rsidR="00822BEC" w:rsidRPr="002668CA" w:rsidRDefault="00822BEC" w:rsidP="00822BEC">
      <w:pPr>
        <w:rPr>
          <w:rFonts w:cstheme="minorHAnsi" w:hint="eastAsia"/>
          <w:szCs w:val="21"/>
        </w:rPr>
      </w:pPr>
      <w:r w:rsidRPr="002668CA">
        <w:rPr>
          <w:rFonts w:cstheme="minorHAnsi"/>
          <w:szCs w:val="21"/>
        </w:rPr>
        <w:lastRenderedPageBreak/>
        <w:t xml:space="preserve">    circle_points=30,</w:t>
      </w:r>
    </w:p>
    <w:p w14:paraId="1053AAA5" w14:textId="77777777" w:rsidR="00822BEC" w:rsidRPr="002668CA" w:rsidRDefault="00822BEC" w:rsidP="00822BEC">
      <w:pPr>
        <w:rPr>
          <w:rFonts w:cstheme="minorHAnsi" w:hint="eastAsia"/>
          <w:szCs w:val="21"/>
        </w:rPr>
      </w:pPr>
      <w:r w:rsidRPr="002668CA">
        <w:rPr>
          <w:rFonts w:cstheme="minorHAnsi"/>
          <w:szCs w:val="21"/>
        </w:rPr>
        <w:t xml:space="preserve">    )</w:t>
      </w:r>
    </w:p>
    <w:p w14:paraId="74C635DC"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30D226B"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9EE597B" w14:textId="77777777" w:rsidR="00822BEC" w:rsidRPr="002668CA" w:rsidRDefault="00822BEC" w:rsidP="00822BEC">
      <w:pPr>
        <w:rPr>
          <w:rFonts w:cstheme="minorHAnsi" w:hint="eastAsia"/>
          <w:szCs w:val="21"/>
        </w:rPr>
      </w:pPr>
      <w:r w:rsidRPr="002668CA">
        <w:rPr>
          <w:rFonts w:cstheme="minorHAnsi"/>
          <w:szCs w:val="21"/>
        </w:rPr>
        <w:t xml:space="preserve">    )</w:t>
      </w:r>
    </w:p>
    <w:p w14:paraId="27EBB234" w14:textId="77777777" w:rsidR="00822BEC" w:rsidRPr="002668CA" w:rsidRDefault="00822BEC" w:rsidP="00822BEC">
      <w:pPr>
        <w:rPr>
          <w:rFonts w:cstheme="minorHAnsi" w:hint="eastAsia"/>
          <w:szCs w:val="21"/>
        </w:rPr>
      </w:pPr>
    </w:p>
    <w:p w14:paraId="18204BA9" w14:textId="77777777" w:rsidR="00822BEC" w:rsidRPr="002668CA" w:rsidRDefault="00822BEC" w:rsidP="00822BEC">
      <w:pPr>
        <w:rPr>
          <w:rFonts w:cstheme="minorHAnsi" w:hint="eastAsia"/>
          <w:szCs w:val="21"/>
        </w:rPr>
      </w:pPr>
      <w:r w:rsidRPr="002668CA">
        <w:rPr>
          <w:rFonts w:cstheme="minorHAnsi"/>
          <w:szCs w:val="21"/>
        </w:rPr>
        <w:t>#----------------------------------------</w:t>
      </w:r>
    </w:p>
    <w:p w14:paraId="2A0352E9" w14:textId="77777777" w:rsidR="00822BEC" w:rsidRPr="002668CA" w:rsidRDefault="00822BEC" w:rsidP="00822BEC">
      <w:pPr>
        <w:rPr>
          <w:rFonts w:cstheme="minorHAnsi" w:hint="eastAsia"/>
          <w:szCs w:val="21"/>
        </w:rPr>
      </w:pPr>
      <w:r w:rsidRPr="002668CA">
        <w:rPr>
          <w:rFonts w:cstheme="minorHAnsi"/>
          <w:szCs w:val="21"/>
        </w:rPr>
        <w:t># Device Calculator</w:t>
      </w:r>
    </w:p>
    <w:p w14:paraId="5C90772E" w14:textId="77777777" w:rsidR="00822BEC" w:rsidRPr="002668CA" w:rsidRDefault="00822BEC" w:rsidP="00822BEC">
      <w:pPr>
        <w:rPr>
          <w:rFonts w:cstheme="minorHAnsi" w:hint="eastAsia"/>
          <w:szCs w:val="21"/>
        </w:rPr>
      </w:pPr>
      <w:r w:rsidRPr="002668CA">
        <w:rPr>
          <w:rFonts w:cstheme="minorHAnsi"/>
          <w:szCs w:val="21"/>
        </w:rPr>
        <w:t>#----------------------------------------</w:t>
      </w:r>
    </w:p>
    <w:p w14:paraId="2D3904F1"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F7F543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2CF74F6"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BC6E23F"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7E285C6" w14:textId="77777777" w:rsidR="00822BEC" w:rsidRPr="002668CA" w:rsidRDefault="00822BEC" w:rsidP="00822BEC">
      <w:pPr>
        <w:rPr>
          <w:rFonts w:cstheme="minorHAnsi" w:hint="eastAsia"/>
          <w:szCs w:val="21"/>
        </w:rPr>
      </w:pPr>
      <w:r w:rsidRPr="002668CA">
        <w:rPr>
          <w:rFonts w:cstheme="minorHAnsi"/>
          <w:szCs w:val="21"/>
        </w:rPr>
        <w:t xml:space="preserve">    )</w:t>
      </w:r>
    </w:p>
    <w:p w14:paraId="6832AC35" w14:textId="77777777" w:rsidR="00822BEC" w:rsidRPr="002668CA" w:rsidRDefault="00822BEC" w:rsidP="00822BEC">
      <w:pPr>
        <w:rPr>
          <w:rFonts w:cstheme="minorHAnsi" w:hint="eastAsia"/>
          <w:szCs w:val="21"/>
        </w:rPr>
      </w:pPr>
    </w:p>
    <w:p w14:paraId="7B055EB1"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80EACA8"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0602625B" w14:textId="77777777" w:rsidR="00822BEC" w:rsidRPr="002668CA" w:rsidRDefault="00822BEC" w:rsidP="00822BEC">
      <w:pPr>
        <w:rPr>
          <w:rFonts w:cstheme="minorHAnsi" w:hint="eastAsia"/>
          <w:szCs w:val="21"/>
        </w:rPr>
      </w:pPr>
      <w:r w:rsidRPr="002668CA">
        <w:rPr>
          <w:rFonts w:cstheme="minorHAnsi"/>
          <w:szCs w:val="21"/>
        </w:rPr>
        <w:t>nlsave('phy-Cu-ADS-Au-t2.hdf5', device_configuration)</w:t>
      </w:r>
    </w:p>
    <w:p w14:paraId="2483EED0" w14:textId="77777777" w:rsidR="00822BEC" w:rsidRPr="002668CA" w:rsidRDefault="00822BEC" w:rsidP="00822BEC">
      <w:pPr>
        <w:rPr>
          <w:rFonts w:cstheme="minorHAnsi" w:hint="eastAsia"/>
          <w:szCs w:val="21"/>
        </w:rPr>
      </w:pPr>
    </w:p>
    <w:p w14:paraId="746D6C6A" w14:textId="77777777" w:rsidR="00822BEC" w:rsidRPr="002668CA" w:rsidRDefault="00822BEC" w:rsidP="00822BEC">
      <w:pPr>
        <w:rPr>
          <w:rFonts w:cstheme="minorHAnsi" w:hint="eastAsia"/>
          <w:szCs w:val="21"/>
        </w:rPr>
      </w:pPr>
      <w:r w:rsidRPr="002668CA">
        <w:rPr>
          <w:rFonts w:cstheme="minorHAnsi"/>
          <w:szCs w:val="21"/>
        </w:rPr>
        <w:t># -------------------------------------------------------------</w:t>
      </w:r>
    </w:p>
    <w:p w14:paraId="24E509F5" w14:textId="77777777" w:rsidR="00822BEC" w:rsidRPr="002668CA" w:rsidRDefault="00822BEC" w:rsidP="00822BEC">
      <w:pPr>
        <w:rPr>
          <w:rFonts w:cstheme="minorHAnsi" w:hint="eastAsia"/>
          <w:szCs w:val="21"/>
        </w:rPr>
      </w:pPr>
      <w:r w:rsidRPr="002668CA">
        <w:rPr>
          <w:rFonts w:cstheme="minorHAnsi"/>
          <w:szCs w:val="21"/>
        </w:rPr>
        <w:t># IV Characteristics</w:t>
      </w:r>
    </w:p>
    <w:p w14:paraId="01BBC1C4" w14:textId="77777777" w:rsidR="00822BEC" w:rsidRPr="002668CA" w:rsidRDefault="00822BEC" w:rsidP="00822BEC">
      <w:pPr>
        <w:rPr>
          <w:rFonts w:cstheme="minorHAnsi" w:hint="eastAsia"/>
          <w:szCs w:val="21"/>
        </w:rPr>
      </w:pPr>
      <w:r w:rsidRPr="002668CA">
        <w:rPr>
          <w:rFonts w:cstheme="minorHAnsi"/>
          <w:szCs w:val="21"/>
        </w:rPr>
        <w:t># -------------------------------------------------------------</w:t>
      </w:r>
    </w:p>
    <w:p w14:paraId="1B0533CD" w14:textId="77777777" w:rsidR="00822BEC" w:rsidRPr="002668CA" w:rsidRDefault="00822BEC" w:rsidP="00822BEC">
      <w:pPr>
        <w:rPr>
          <w:rFonts w:cstheme="minorHAnsi" w:hint="eastAsia"/>
          <w:szCs w:val="21"/>
        </w:rPr>
      </w:pPr>
      <w:r w:rsidRPr="002668CA">
        <w:rPr>
          <w:rFonts w:cstheme="minorHAnsi"/>
          <w:szCs w:val="21"/>
        </w:rPr>
        <w:t># Kpoint sampling</w:t>
      </w:r>
    </w:p>
    <w:p w14:paraId="31A110C6"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B0D497C" w14:textId="77777777" w:rsidR="00822BEC" w:rsidRPr="002668CA" w:rsidRDefault="00822BEC" w:rsidP="00822BEC">
      <w:pPr>
        <w:rPr>
          <w:rFonts w:cstheme="minorHAnsi" w:hint="eastAsia"/>
          <w:szCs w:val="21"/>
        </w:rPr>
      </w:pPr>
      <w:r w:rsidRPr="002668CA">
        <w:rPr>
          <w:rFonts w:cstheme="minorHAnsi"/>
          <w:szCs w:val="21"/>
        </w:rPr>
        <w:t xml:space="preserve">    na=2,</w:t>
      </w:r>
    </w:p>
    <w:p w14:paraId="17C8CD73" w14:textId="77777777" w:rsidR="00822BEC" w:rsidRPr="002668CA" w:rsidRDefault="00822BEC" w:rsidP="00822BEC">
      <w:pPr>
        <w:rPr>
          <w:rFonts w:cstheme="minorHAnsi" w:hint="eastAsia"/>
          <w:szCs w:val="21"/>
        </w:rPr>
      </w:pPr>
      <w:r w:rsidRPr="002668CA">
        <w:rPr>
          <w:rFonts w:cstheme="minorHAnsi"/>
          <w:szCs w:val="21"/>
        </w:rPr>
        <w:t xml:space="preserve">    )</w:t>
      </w:r>
    </w:p>
    <w:p w14:paraId="0D7E7F7C" w14:textId="77777777" w:rsidR="00822BEC" w:rsidRPr="002668CA" w:rsidRDefault="00822BEC" w:rsidP="00822BEC">
      <w:pPr>
        <w:rPr>
          <w:rFonts w:cstheme="minorHAnsi" w:hint="eastAsia"/>
          <w:szCs w:val="21"/>
        </w:rPr>
      </w:pPr>
    </w:p>
    <w:p w14:paraId="48ED6F32" w14:textId="77777777" w:rsidR="00822BEC" w:rsidRPr="002668CA" w:rsidRDefault="00822BEC" w:rsidP="00822BEC">
      <w:pPr>
        <w:rPr>
          <w:rFonts w:cstheme="minorHAnsi" w:hint="eastAsia"/>
          <w:szCs w:val="21"/>
        </w:rPr>
      </w:pPr>
      <w:r w:rsidRPr="002668CA">
        <w:rPr>
          <w:rFonts w:cstheme="minorHAnsi"/>
          <w:szCs w:val="21"/>
        </w:rPr>
        <w:t># Gate-source voltages</w:t>
      </w:r>
    </w:p>
    <w:p w14:paraId="57CF9F03"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3142BBA" w14:textId="77777777" w:rsidR="00822BEC" w:rsidRPr="002668CA" w:rsidRDefault="00822BEC" w:rsidP="00822BEC">
      <w:pPr>
        <w:rPr>
          <w:rFonts w:cstheme="minorHAnsi" w:hint="eastAsia"/>
          <w:szCs w:val="21"/>
        </w:rPr>
      </w:pPr>
    </w:p>
    <w:p w14:paraId="47DE5F27" w14:textId="77777777" w:rsidR="00822BEC" w:rsidRPr="002668CA" w:rsidRDefault="00822BEC" w:rsidP="00822BEC">
      <w:pPr>
        <w:rPr>
          <w:rFonts w:cstheme="minorHAnsi" w:hint="eastAsia"/>
          <w:szCs w:val="21"/>
        </w:rPr>
      </w:pPr>
      <w:r w:rsidRPr="002668CA">
        <w:rPr>
          <w:rFonts w:cstheme="minorHAnsi"/>
          <w:szCs w:val="21"/>
        </w:rPr>
        <w:t># Drain-source voltages</w:t>
      </w:r>
    </w:p>
    <w:p w14:paraId="38F53A2E"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32C5B67A" w14:textId="77777777" w:rsidR="00822BEC" w:rsidRPr="002668CA" w:rsidRDefault="00822BEC" w:rsidP="00822BEC">
      <w:pPr>
        <w:rPr>
          <w:rFonts w:cstheme="minorHAnsi" w:hint="eastAsia"/>
          <w:szCs w:val="21"/>
        </w:rPr>
      </w:pPr>
    </w:p>
    <w:p w14:paraId="65F62FE6" w14:textId="77777777" w:rsidR="00822BEC" w:rsidRPr="002668CA" w:rsidRDefault="00822BEC" w:rsidP="00822BEC">
      <w:pPr>
        <w:rPr>
          <w:rFonts w:cstheme="minorHAnsi" w:hint="eastAsia"/>
          <w:szCs w:val="21"/>
        </w:rPr>
      </w:pPr>
      <w:r w:rsidRPr="002668CA">
        <w:rPr>
          <w:rFonts w:cstheme="minorHAnsi"/>
          <w:szCs w:val="21"/>
        </w:rPr>
        <w:t># File name.</w:t>
      </w:r>
    </w:p>
    <w:p w14:paraId="309872A2" w14:textId="77777777" w:rsidR="00822BEC" w:rsidRPr="002668CA" w:rsidRDefault="00822BEC" w:rsidP="00822BEC">
      <w:pPr>
        <w:rPr>
          <w:rFonts w:cstheme="minorHAnsi" w:hint="eastAsia"/>
          <w:szCs w:val="21"/>
        </w:rPr>
      </w:pPr>
      <w:r w:rsidRPr="002668CA">
        <w:rPr>
          <w:rFonts w:cstheme="minorHAnsi"/>
          <w:szCs w:val="21"/>
        </w:rPr>
        <w:t>filename = 'phy-Cu-ADS-Au-t2.hdf5'</w:t>
      </w:r>
    </w:p>
    <w:p w14:paraId="63726FCA" w14:textId="77777777" w:rsidR="00822BEC" w:rsidRPr="002668CA" w:rsidRDefault="00822BEC" w:rsidP="00822BEC">
      <w:pPr>
        <w:rPr>
          <w:rFonts w:cstheme="minorHAnsi" w:hint="eastAsia"/>
          <w:szCs w:val="21"/>
        </w:rPr>
      </w:pPr>
    </w:p>
    <w:p w14:paraId="38378867"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578A019"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FA2C044"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1B6BABB"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A26837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728DEC14"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9A6AD88"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1A5C1466"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5987464C" w14:textId="77777777" w:rsidR="00822BEC" w:rsidRPr="002668CA" w:rsidRDefault="00822BEC" w:rsidP="00822BEC">
      <w:pPr>
        <w:rPr>
          <w:rFonts w:cstheme="minorHAnsi" w:hint="eastAsia"/>
          <w:szCs w:val="21"/>
        </w:rPr>
      </w:pPr>
      <w:r w:rsidRPr="002668CA">
        <w:rPr>
          <w:rFonts w:cstheme="minorHAnsi"/>
          <w:szCs w:val="21"/>
        </w:rPr>
        <w:lastRenderedPageBreak/>
        <w:t xml:space="preserve">    kpoints=kpoint_grid,</w:t>
      </w:r>
    </w:p>
    <w:p w14:paraId="35A0C91F"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450793C"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E47DDDE"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6177D38"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E2B9294"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8A30B50"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11F5C3D9" w14:textId="77777777" w:rsidR="00822BEC" w:rsidRPr="002668CA" w:rsidRDefault="00822BEC" w:rsidP="00822BEC">
      <w:pPr>
        <w:rPr>
          <w:rFonts w:cstheme="minorHAnsi" w:hint="eastAsia"/>
          <w:szCs w:val="21"/>
        </w:rPr>
      </w:pPr>
      <w:r w:rsidRPr="002668CA">
        <w:rPr>
          <w:rFonts w:cstheme="minorHAnsi"/>
          <w:szCs w:val="21"/>
        </w:rPr>
        <w:t>)</w:t>
      </w:r>
    </w:p>
    <w:p w14:paraId="1C670FC3"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8D45A99" w14:textId="77777777" w:rsidR="00822BEC" w:rsidRPr="002668CA" w:rsidRDefault="00822BEC" w:rsidP="00822BEC">
      <w:pPr>
        <w:rPr>
          <w:rFonts w:cstheme="minorHAnsi" w:hint="eastAsia"/>
          <w:szCs w:val="21"/>
        </w:rPr>
      </w:pPr>
    </w:p>
    <w:p w14:paraId="45A4603F"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4E0D215C" w14:textId="77777777" w:rsidR="00822BEC" w:rsidRPr="002668CA" w:rsidRDefault="00822BEC" w:rsidP="00822BEC">
      <w:pPr>
        <w:rPr>
          <w:rFonts w:cstheme="minorHAnsi" w:hint="eastAsia"/>
          <w:szCs w:val="21"/>
        </w:rPr>
      </w:pPr>
      <w:r w:rsidRPr="002668CA">
        <w:rPr>
          <w:rFonts w:cstheme="minorHAnsi"/>
          <w:szCs w:val="21"/>
        </w:rPr>
        <w:t># -*- coding: utf-8 -*-</w:t>
      </w:r>
    </w:p>
    <w:p w14:paraId="68C5A368" w14:textId="77777777" w:rsidR="00822BEC" w:rsidRPr="002668CA" w:rsidRDefault="00822BEC" w:rsidP="00822BEC">
      <w:pPr>
        <w:rPr>
          <w:rFonts w:cstheme="minorHAnsi" w:hint="eastAsia"/>
          <w:szCs w:val="21"/>
        </w:rPr>
      </w:pPr>
      <w:r w:rsidRPr="002668CA">
        <w:rPr>
          <w:rFonts w:cstheme="minorHAnsi"/>
          <w:szCs w:val="21"/>
        </w:rPr>
        <w:t># -------------------------------------------------------------</w:t>
      </w:r>
    </w:p>
    <w:p w14:paraId="011AB696" w14:textId="77777777" w:rsidR="00822BEC" w:rsidRPr="002668CA" w:rsidRDefault="00822BEC" w:rsidP="00822BEC">
      <w:pPr>
        <w:rPr>
          <w:rFonts w:cstheme="minorHAnsi" w:hint="eastAsia"/>
          <w:szCs w:val="21"/>
        </w:rPr>
      </w:pPr>
      <w:r w:rsidRPr="002668CA">
        <w:rPr>
          <w:rFonts w:cstheme="minorHAnsi"/>
          <w:szCs w:val="21"/>
        </w:rPr>
        <w:t># Two-probe Configuration</w:t>
      </w:r>
    </w:p>
    <w:p w14:paraId="78DB37E2" w14:textId="77777777" w:rsidR="00822BEC" w:rsidRPr="002668CA" w:rsidRDefault="00822BEC" w:rsidP="00822BEC">
      <w:pPr>
        <w:rPr>
          <w:rFonts w:cstheme="minorHAnsi" w:hint="eastAsia"/>
          <w:szCs w:val="21"/>
        </w:rPr>
      </w:pPr>
      <w:r w:rsidRPr="002668CA">
        <w:rPr>
          <w:rFonts w:cstheme="minorHAnsi"/>
          <w:szCs w:val="21"/>
        </w:rPr>
        <w:t># -------------------------------------------------------------</w:t>
      </w:r>
    </w:p>
    <w:p w14:paraId="0CFBDD6E" w14:textId="77777777" w:rsidR="00822BEC" w:rsidRPr="002668CA" w:rsidRDefault="00822BEC" w:rsidP="00822BEC">
      <w:pPr>
        <w:rPr>
          <w:rFonts w:cstheme="minorHAnsi" w:hint="eastAsia"/>
          <w:szCs w:val="21"/>
        </w:rPr>
      </w:pPr>
    </w:p>
    <w:p w14:paraId="356A7B6F" w14:textId="77777777" w:rsidR="00822BEC" w:rsidRPr="002668CA" w:rsidRDefault="00822BEC" w:rsidP="00822BEC">
      <w:pPr>
        <w:rPr>
          <w:rFonts w:cstheme="minorHAnsi" w:hint="eastAsia"/>
          <w:szCs w:val="21"/>
        </w:rPr>
      </w:pPr>
      <w:r w:rsidRPr="002668CA">
        <w:rPr>
          <w:rFonts w:cstheme="minorHAnsi"/>
          <w:szCs w:val="21"/>
        </w:rPr>
        <w:t># -------------------------------------------------------------</w:t>
      </w:r>
    </w:p>
    <w:p w14:paraId="510E2D30" w14:textId="77777777" w:rsidR="00822BEC" w:rsidRPr="002668CA" w:rsidRDefault="00822BEC" w:rsidP="00822BEC">
      <w:pPr>
        <w:rPr>
          <w:rFonts w:cstheme="minorHAnsi" w:hint="eastAsia"/>
          <w:szCs w:val="21"/>
        </w:rPr>
      </w:pPr>
      <w:r w:rsidRPr="002668CA">
        <w:rPr>
          <w:rFonts w:cstheme="minorHAnsi"/>
          <w:szCs w:val="21"/>
        </w:rPr>
        <w:t># Left Electrode</w:t>
      </w:r>
    </w:p>
    <w:p w14:paraId="27E85871" w14:textId="77777777" w:rsidR="00822BEC" w:rsidRPr="002668CA" w:rsidRDefault="00822BEC" w:rsidP="00822BEC">
      <w:pPr>
        <w:rPr>
          <w:rFonts w:cstheme="minorHAnsi" w:hint="eastAsia"/>
          <w:szCs w:val="21"/>
        </w:rPr>
      </w:pPr>
      <w:r w:rsidRPr="002668CA">
        <w:rPr>
          <w:rFonts w:cstheme="minorHAnsi"/>
          <w:szCs w:val="21"/>
        </w:rPr>
        <w:t># -------------------------------------------------------------</w:t>
      </w:r>
    </w:p>
    <w:p w14:paraId="17959DE7" w14:textId="77777777" w:rsidR="00822BEC" w:rsidRPr="002668CA" w:rsidRDefault="00822BEC" w:rsidP="00822BEC">
      <w:pPr>
        <w:rPr>
          <w:rFonts w:cstheme="minorHAnsi" w:hint="eastAsia"/>
          <w:szCs w:val="21"/>
        </w:rPr>
      </w:pPr>
    </w:p>
    <w:p w14:paraId="61D758E5" w14:textId="77777777" w:rsidR="00822BEC" w:rsidRPr="002668CA" w:rsidRDefault="00822BEC" w:rsidP="00822BEC">
      <w:pPr>
        <w:rPr>
          <w:rFonts w:cstheme="minorHAnsi" w:hint="eastAsia"/>
          <w:szCs w:val="21"/>
        </w:rPr>
      </w:pPr>
      <w:r w:rsidRPr="002668CA">
        <w:rPr>
          <w:rFonts w:cstheme="minorHAnsi"/>
          <w:szCs w:val="21"/>
        </w:rPr>
        <w:t># Set up lattice</w:t>
      </w:r>
    </w:p>
    <w:p w14:paraId="1D7A28F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281D15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949A384"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912EAC7"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5C59675" w14:textId="77777777" w:rsidR="00822BEC" w:rsidRPr="002668CA" w:rsidRDefault="00822BEC" w:rsidP="00822BEC">
      <w:pPr>
        <w:rPr>
          <w:rFonts w:cstheme="minorHAnsi" w:hint="eastAsia"/>
          <w:szCs w:val="21"/>
        </w:rPr>
      </w:pPr>
    </w:p>
    <w:p w14:paraId="0829C8E5" w14:textId="77777777" w:rsidR="00822BEC" w:rsidRPr="002668CA" w:rsidRDefault="00822BEC" w:rsidP="00822BEC">
      <w:pPr>
        <w:rPr>
          <w:rFonts w:cstheme="minorHAnsi" w:hint="eastAsia"/>
          <w:szCs w:val="21"/>
        </w:rPr>
      </w:pPr>
      <w:r w:rsidRPr="002668CA">
        <w:rPr>
          <w:rFonts w:cstheme="minorHAnsi"/>
          <w:szCs w:val="21"/>
        </w:rPr>
        <w:t># Define elements</w:t>
      </w:r>
    </w:p>
    <w:p w14:paraId="460CAA1F"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6EE7323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67D4DDB" w14:textId="77777777" w:rsidR="00822BEC" w:rsidRPr="002668CA" w:rsidRDefault="00822BEC" w:rsidP="00822BEC">
      <w:pPr>
        <w:rPr>
          <w:rFonts w:cstheme="minorHAnsi" w:hint="eastAsia"/>
          <w:szCs w:val="21"/>
        </w:rPr>
      </w:pPr>
    </w:p>
    <w:p w14:paraId="00208C20" w14:textId="77777777" w:rsidR="00822BEC" w:rsidRPr="002668CA" w:rsidRDefault="00822BEC" w:rsidP="00822BEC">
      <w:pPr>
        <w:rPr>
          <w:rFonts w:cstheme="minorHAnsi" w:hint="eastAsia"/>
          <w:szCs w:val="21"/>
        </w:rPr>
      </w:pPr>
      <w:r w:rsidRPr="002668CA">
        <w:rPr>
          <w:rFonts w:cstheme="minorHAnsi"/>
          <w:szCs w:val="21"/>
        </w:rPr>
        <w:t># Define coordinates</w:t>
      </w:r>
    </w:p>
    <w:p w14:paraId="7BAC58A0"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1DD0EA64"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72BCAE5B"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4B79C375"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194C36A6"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1BD93B4D"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77C4A6E7"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4E43D305"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1B033E43"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667842D7"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2EA91C48"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28AEB865"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51E4C40C"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9.30734992155,   2.71092556   ],</w:t>
      </w:r>
    </w:p>
    <w:p w14:paraId="5041D387"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085CD3B7"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6C32B5A5" w14:textId="77777777" w:rsidR="00822BEC" w:rsidRPr="002668CA" w:rsidRDefault="00822BEC" w:rsidP="00822BEC">
      <w:pPr>
        <w:rPr>
          <w:rFonts w:cstheme="minorHAnsi" w:hint="eastAsia"/>
          <w:szCs w:val="21"/>
        </w:rPr>
      </w:pPr>
    </w:p>
    <w:p w14:paraId="706F748C" w14:textId="77777777" w:rsidR="00822BEC" w:rsidRPr="002668CA" w:rsidRDefault="00822BEC" w:rsidP="00822BEC">
      <w:pPr>
        <w:rPr>
          <w:rFonts w:cstheme="minorHAnsi" w:hint="eastAsia"/>
          <w:szCs w:val="21"/>
        </w:rPr>
      </w:pPr>
      <w:r w:rsidRPr="002668CA">
        <w:rPr>
          <w:rFonts w:cstheme="minorHAnsi"/>
          <w:szCs w:val="21"/>
        </w:rPr>
        <w:t># Set up configuration</w:t>
      </w:r>
    </w:p>
    <w:p w14:paraId="7ED71791"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CB0077F"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281C4351"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F4F4C65"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032B3F5" w14:textId="77777777" w:rsidR="00822BEC" w:rsidRPr="002668CA" w:rsidRDefault="00822BEC" w:rsidP="00822BEC">
      <w:pPr>
        <w:rPr>
          <w:rFonts w:cstheme="minorHAnsi" w:hint="eastAsia"/>
          <w:szCs w:val="21"/>
        </w:rPr>
      </w:pPr>
      <w:r w:rsidRPr="002668CA">
        <w:rPr>
          <w:rFonts w:cstheme="minorHAnsi"/>
          <w:szCs w:val="21"/>
        </w:rPr>
        <w:t xml:space="preserve">    )</w:t>
      </w:r>
    </w:p>
    <w:p w14:paraId="342E7BBF" w14:textId="77777777" w:rsidR="00822BEC" w:rsidRPr="002668CA" w:rsidRDefault="00822BEC" w:rsidP="00822BEC">
      <w:pPr>
        <w:rPr>
          <w:rFonts w:cstheme="minorHAnsi" w:hint="eastAsia"/>
          <w:szCs w:val="21"/>
        </w:rPr>
      </w:pPr>
    </w:p>
    <w:p w14:paraId="764E1BA3" w14:textId="77777777" w:rsidR="00822BEC" w:rsidRPr="002668CA" w:rsidRDefault="00822BEC" w:rsidP="00822BEC">
      <w:pPr>
        <w:rPr>
          <w:rFonts w:cstheme="minorHAnsi" w:hint="eastAsia"/>
          <w:szCs w:val="21"/>
        </w:rPr>
      </w:pPr>
      <w:r w:rsidRPr="002668CA">
        <w:rPr>
          <w:rFonts w:cstheme="minorHAnsi"/>
          <w:szCs w:val="21"/>
        </w:rPr>
        <w:t># -------------------------------------------------------------</w:t>
      </w:r>
    </w:p>
    <w:p w14:paraId="2D872EDB" w14:textId="77777777" w:rsidR="00822BEC" w:rsidRPr="002668CA" w:rsidRDefault="00822BEC" w:rsidP="00822BEC">
      <w:pPr>
        <w:rPr>
          <w:rFonts w:cstheme="minorHAnsi" w:hint="eastAsia"/>
          <w:szCs w:val="21"/>
        </w:rPr>
      </w:pPr>
      <w:r w:rsidRPr="002668CA">
        <w:rPr>
          <w:rFonts w:cstheme="minorHAnsi"/>
          <w:szCs w:val="21"/>
        </w:rPr>
        <w:t># Right Electrode</w:t>
      </w:r>
    </w:p>
    <w:p w14:paraId="361D5E1A" w14:textId="77777777" w:rsidR="00822BEC" w:rsidRPr="002668CA" w:rsidRDefault="00822BEC" w:rsidP="00822BEC">
      <w:pPr>
        <w:rPr>
          <w:rFonts w:cstheme="minorHAnsi" w:hint="eastAsia"/>
          <w:szCs w:val="21"/>
        </w:rPr>
      </w:pPr>
      <w:r w:rsidRPr="002668CA">
        <w:rPr>
          <w:rFonts w:cstheme="minorHAnsi"/>
          <w:szCs w:val="21"/>
        </w:rPr>
        <w:t># -------------------------------------------------------------</w:t>
      </w:r>
    </w:p>
    <w:p w14:paraId="1FAFDD6B" w14:textId="77777777" w:rsidR="00822BEC" w:rsidRPr="002668CA" w:rsidRDefault="00822BEC" w:rsidP="00822BEC">
      <w:pPr>
        <w:rPr>
          <w:rFonts w:cstheme="minorHAnsi" w:hint="eastAsia"/>
          <w:szCs w:val="21"/>
        </w:rPr>
      </w:pPr>
    </w:p>
    <w:p w14:paraId="38CE20C5" w14:textId="77777777" w:rsidR="00822BEC" w:rsidRPr="002668CA" w:rsidRDefault="00822BEC" w:rsidP="00822BEC">
      <w:pPr>
        <w:rPr>
          <w:rFonts w:cstheme="minorHAnsi" w:hint="eastAsia"/>
          <w:szCs w:val="21"/>
        </w:rPr>
      </w:pPr>
      <w:r w:rsidRPr="002668CA">
        <w:rPr>
          <w:rFonts w:cstheme="minorHAnsi"/>
          <w:szCs w:val="21"/>
        </w:rPr>
        <w:t># Set up lattice</w:t>
      </w:r>
    </w:p>
    <w:p w14:paraId="56CC09A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C9BD8B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1D6888D"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0E416490"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DBBABE5" w14:textId="77777777" w:rsidR="00822BEC" w:rsidRPr="002668CA" w:rsidRDefault="00822BEC" w:rsidP="00822BEC">
      <w:pPr>
        <w:rPr>
          <w:rFonts w:cstheme="minorHAnsi" w:hint="eastAsia"/>
          <w:szCs w:val="21"/>
        </w:rPr>
      </w:pPr>
    </w:p>
    <w:p w14:paraId="23BE6A40" w14:textId="77777777" w:rsidR="00822BEC" w:rsidRPr="002668CA" w:rsidRDefault="00822BEC" w:rsidP="00822BEC">
      <w:pPr>
        <w:rPr>
          <w:rFonts w:cstheme="minorHAnsi" w:hint="eastAsia"/>
          <w:szCs w:val="21"/>
        </w:rPr>
      </w:pPr>
      <w:r w:rsidRPr="002668CA">
        <w:rPr>
          <w:rFonts w:cstheme="minorHAnsi"/>
          <w:szCs w:val="21"/>
        </w:rPr>
        <w:t># Define elements</w:t>
      </w:r>
    </w:p>
    <w:p w14:paraId="5AFEEF0B"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01255204"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0FC80ED7" w14:textId="77777777" w:rsidR="00822BEC" w:rsidRPr="002668CA" w:rsidRDefault="00822BEC" w:rsidP="00822BEC">
      <w:pPr>
        <w:rPr>
          <w:rFonts w:cstheme="minorHAnsi" w:hint="eastAsia"/>
          <w:szCs w:val="21"/>
        </w:rPr>
      </w:pPr>
    </w:p>
    <w:p w14:paraId="08EE081B" w14:textId="77777777" w:rsidR="00822BEC" w:rsidRPr="002668CA" w:rsidRDefault="00822BEC" w:rsidP="00822BEC">
      <w:pPr>
        <w:rPr>
          <w:rFonts w:cstheme="minorHAnsi" w:hint="eastAsia"/>
          <w:szCs w:val="21"/>
        </w:rPr>
      </w:pPr>
      <w:r w:rsidRPr="002668CA">
        <w:rPr>
          <w:rFonts w:cstheme="minorHAnsi"/>
          <w:szCs w:val="21"/>
        </w:rPr>
        <w:t># Define coordinates</w:t>
      </w:r>
    </w:p>
    <w:p w14:paraId="2EB9A30D" w14:textId="77777777" w:rsidR="00822BEC" w:rsidRPr="002668CA" w:rsidRDefault="00822BEC" w:rsidP="00822BEC">
      <w:pPr>
        <w:rPr>
          <w:rFonts w:cstheme="minorHAnsi" w:hint="eastAsia"/>
          <w:szCs w:val="21"/>
        </w:rPr>
      </w:pPr>
      <w:r w:rsidRPr="002668CA">
        <w:rPr>
          <w:rFonts w:cstheme="minorHAnsi"/>
          <w:szCs w:val="21"/>
        </w:rPr>
        <w:t>right_electrode_coordinates = [[  9.242149762   ,   4.553179921317,   1.0196746429  ],</w:t>
      </w:r>
    </w:p>
    <w:p w14:paraId="22B10480" w14:textId="77777777" w:rsidR="00822BEC" w:rsidRPr="002668CA" w:rsidRDefault="00822BEC" w:rsidP="00822BEC">
      <w:pPr>
        <w:rPr>
          <w:rFonts w:cstheme="minorHAnsi" w:hint="eastAsia"/>
          <w:szCs w:val="21"/>
        </w:rPr>
      </w:pPr>
      <w:r w:rsidRPr="002668CA">
        <w:rPr>
          <w:rFonts w:cstheme="minorHAnsi"/>
          <w:szCs w:val="21"/>
        </w:rPr>
        <w:t xml:space="preserve">                               [ 13.320450238   ,   4.553179921317,   1.0196746429  ],</w:t>
      </w:r>
    </w:p>
    <w:p w14:paraId="7C066B5D" w14:textId="77777777" w:rsidR="00822BEC" w:rsidRPr="002668CA" w:rsidRDefault="00822BEC" w:rsidP="00822BEC">
      <w:pPr>
        <w:rPr>
          <w:rFonts w:cstheme="minorHAnsi" w:hint="eastAsia"/>
          <w:szCs w:val="21"/>
        </w:rPr>
      </w:pPr>
      <w:r w:rsidRPr="002668CA">
        <w:rPr>
          <w:rFonts w:cstheme="minorHAnsi"/>
          <w:szCs w:val="21"/>
        </w:rPr>
        <w:t xml:space="preserve">                               [ 11.2813        ,   6.592329682517,   1.0196746429  ],</w:t>
      </w:r>
    </w:p>
    <w:p w14:paraId="1D51D492" w14:textId="77777777" w:rsidR="00822BEC" w:rsidRPr="002668CA" w:rsidRDefault="00822BEC" w:rsidP="00822BEC">
      <w:pPr>
        <w:rPr>
          <w:rFonts w:cstheme="minorHAnsi" w:hint="eastAsia"/>
          <w:szCs w:val="21"/>
        </w:rPr>
      </w:pPr>
      <w:r w:rsidRPr="002668CA">
        <w:rPr>
          <w:rFonts w:cstheme="minorHAnsi"/>
          <w:szCs w:val="21"/>
        </w:rPr>
        <w:t xml:space="preserve">                               [  9.242149762   ,   8.631479920517,   1.0196746429  ],</w:t>
      </w:r>
    </w:p>
    <w:p w14:paraId="6754B7FC" w14:textId="77777777" w:rsidR="00822BEC" w:rsidRPr="002668CA" w:rsidRDefault="00822BEC" w:rsidP="00822BEC">
      <w:pPr>
        <w:rPr>
          <w:rFonts w:cstheme="minorHAnsi" w:hint="eastAsia"/>
          <w:szCs w:val="21"/>
        </w:rPr>
      </w:pPr>
      <w:r w:rsidRPr="002668CA">
        <w:rPr>
          <w:rFonts w:cstheme="minorHAnsi"/>
          <w:szCs w:val="21"/>
        </w:rPr>
        <w:t xml:space="preserve">                               [ 13.320450238   ,   8.631479920517,   1.0196746429  ],</w:t>
      </w:r>
    </w:p>
    <w:p w14:paraId="38231B4F" w14:textId="77777777" w:rsidR="00822BEC" w:rsidRPr="002668CA" w:rsidRDefault="00822BEC" w:rsidP="00822BEC">
      <w:pPr>
        <w:rPr>
          <w:rFonts w:cstheme="minorHAnsi" w:hint="eastAsia"/>
          <w:szCs w:val="21"/>
        </w:rPr>
      </w:pPr>
      <w:r w:rsidRPr="002668CA">
        <w:rPr>
          <w:rFonts w:cstheme="minorHAnsi"/>
          <w:szCs w:val="21"/>
        </w:rPr>
        <w:t xml:space="preserve">                               [ 11.2813        ,  10.670630158517,   1.0196746429  ],</w:t>
      </w:r>
    </w:p>
    <w:p w14:paraId="35DB7A98" w14:textId="77777777" w:rsidR="00822BEC" w:rsidRPr="002668CA" w:rsidRDefault="00822BEC" w:rsidP="00822BEC">
      <w:pPr>
        <w:rPr>
          <w:rFonts w:cstheme="minorHAnsi" w:hint="eastAsia"/>
          <w:szCs w:val="21"/>
        </w:rPr>
      </w:pPr>
      <w:r w:rsidRPr="002668CA">
        <w:rPr>
          <w:rFonts w:cstheme="minorHAnsi"/>
          <w:szCs w:val="21"/>
        </w:rPr>
        <w:t xml:space="preserve">                               [  9.242149762   ,  12.709780396617,   1.0196746429  ],</w:t>
      </w:r>
    </w:p>
    <w:p w14:paraId="3FFAEB57" w14:textId="77777777" w:rsidR="00822BEC" w:rsidRPr="002668CA" w:rsidRDefault="00822BEC" w:rsidP="00822BEC">
      <w:pPr>
        <w:rPr>
          <w:rFonts w:cstheme="minorHAnsi" w:hint="eastAsia"/>
          <w:szCs w:val="21"/>
        </w:rPr>
      </w:pPr>
      <w:r w:rsidRPr="002668CA">
        <w:rPr>
          <w:rFonts w:cstheme="minorHAnsi"/>
          <w:szCs w:val="21"/>
        </w:rPr>
        <w:t xml:space="preserve">                               [ 13.320450238   ,  12.709780396617,   1.0196746429  ],</w:t>
      </w:r>
    </w:p>
    <w:p w14:paraId="18234572" w14:textId="77777777" w:rsidR="00822BEC" w:rsidRPr="002668CA" w:rsidRDefault="00822BEC" w:rsidP="00822BEC">
      <w:pPr>
        <w:rPr>
          <w:rFonts w:cstheme="minorHAnsi" w:hint="eastAsia"/>
          <w:szCs w:val="21"/>
        </w:rPr>
      </w:pPr>
      <w:r w:rsidRPr="002668CA">
        <w:rPr>
          <w:rFonts w:cstheme="minorHAnsi"/>
          <w:szCs w:val="21"/>
        </w:rPr>
        <w:t xml:space="preserve">                               [ 11.2813        ,   4.553179921317,   3.058824881   ],</w:t>
      </w:r>
    </w:p>
    <w:p w14:paraId="1C2BDBEA" w14:textId="77777777" w:rsidR="00822BEC" w:rsidRPr="002668CA" w:rsidRDefault="00822BEC" w:rsidP="00822BEC">
      <w:pPr>
        <w:rPr>
          <w:rFonts w:cstheme="minorHAnsi" w:hint="eastAsia"/>
          <w:szCs w:val="21"/>
        </w:rPr>
      </w:pPr>
      <w:r w:rsidRPr="002668CA">
        <w:rPr>
          <w:rFonts w:cstheme="minorHAnsi"/>
          <w:szCs w:val="21"/>
        </w:rPr>
        <w:lastRenderedPageBreak/>
        <w:t xml:space="preserve">                               [  9.242149762   ,   6.592329682517,   3.058824881   ],</w:t>
      </w:r>
    </w:p>
    <w:p w14:paraId="59A06E02" w14:textId="77777777" w:rsidR="00822BEC" w:rsidRPr="002668CA" w:rsidRDefault="00822BEC" w:rsidP="00822BEC">
      <w:pPr>
        <w:rPr>
          <w:rFonts w:cstheme="minorHAnsi" w:hint="eastAsia"/>
          <w:szCs w:val="21"/>
        </w:rPr>
      </w:pPr>
      <w:r w:rsidRPr="002668CA">
        <w:rPr>
          <w:rFonts w:cstheme="minorHAnsi"/>
          <w:szCs w:val="21"/>
        </w:rPr>
        <w:t xml:space="preserve">                               [ 13.320450238   ,   6.592329682517,   3.058824881   ],</w:t>
      </w:r>
    </w:p>
    <w:p w14:paraId="7AA91FEF" w14:textId="77777777" w:rsidR="00822BEC" w:rsidRPr="002668CA" w:rsidRDefault="00822BEC" w:rsidP="00822BEC">
      <w:pPr>
        <w:rPr>
          <w:rFonts w:cstheme="minorHAnsi" w:hint="eastAsia"/>
          <w:szCs w:val="21"/>
        </w:rPr>
      </w:pPr>
      <w:r w:rsidRPr="002668CA">
        <w:rPr>
          <w:rFonts w:cstheme="minorHAnsi"/>
          <w:szCs w:val="21"/>
        </w:rPr>
        <w:t xml:space="preserve">                               [ 11.2813        ,   8.631479920517,   3.058824881   ],</w:t>
      </w:r>
    </w:p>
    <w:p w14:paraId="453B1287" w14:textId="77777777" w:rsidR="00822BEC" w:rsidRPr="002668CA" w:rsidRDefault="00822BEC" w:rsidP="00822BEC">
      <w:pPr>
        <w:rPr>
          <w:rFonts w:cstheme="minorHAnsi" w:hint="eastAsia"/>
          <w:szCs w:val="21"/>
        </w:rPr>
      </w:pPr>
      <w:r w:rsidRPr="002668CA">
        <w:rPr>
          <w:rFonts w:cstheme="minorHAnsi"/>
          <w:szCs w:val="21"/>
        </w:rPr>
        <w:t xml:space="preserve">                               [  9.242149762   ,  10.670630158517,   3.058824881   ],</w:t>
      </w:r>
    </w:p>
    <w:p w14:paraId="0642A4E1" w14:textId="77777777" w:rsidR="00822BEC" w:rsidRPr="002668CA" w:rsidRDefault="00822BEC" w:rsidP="00822BEC">
      <w:pPr>
        <w:rPr>
          <w:rFonts w:cstheme="minorHAnsi" w:hint="eastAsia"/>
          <w:szCs w:val="21"/>
        </w:rPr>
      </w:pPr>
      <w:r w:rsidRPr="002668CA">
        <w:rPr>
          <w:rFonts w:cstheme="minorHAnsi"/>
          <w:szCs w:val="21"/>
        </w:rPr>
        <w:t xml:space="preserve">                               [ 13.320450238   ,  10.670630158517,   3.058824881   ],</w:t>
      </w:r>
    </w:p>
    <w:p w14:paraId="45BC0B6D" w14:textId="77777777" w:rsidR="00822BEC" w:rsidRPr="002668CA" w:rsidRDefault="00822BEC" w:rsidP="00822BEC">
      <w:pPr>
        <w:rPr>
          <w:rFonts w:cstheme="minorHAnsi" w:hint="eastAsia"/>
          <w:szCs w:val="21"/>
        </w:rPr>
      </w:pPr>
      <w:r w:rsidRPr="002668CA">
        <w:rPr>
          <w:rFonts w:cstheme="minorHAnsi"/>
          <w:szCs w:val="21"/>
        </w:rPr>
        <w:t xml:space="preserve">                               [ 11.2813        ,  12.709780396617,   3.058824881   ]]*Angstrom</w:t>
      </w:r>
    </w:p>
    <w:p w14:paraId="5A0F3D92" w14:textId="77777777" w:rsidR="00822BEC" w:rsidRPr="002668CA" w:rsidRDefault="00822BEC" w:rsidP="00822BEC">
      <w:pPr>
        <w:rPr>
          <w:rFonts w:cstheme="minorHAnsi" w:hint="eastAsia"/>
          <w:szCs w:val="21"/>
        </w:rPr>
      </w:pPr>
    </w:p>
    <w:p w14:paraId="15B9F63D" w14:textId="77777777" w:rsidR="00822BEC" w:rsidRPr="002668CA" w:rsidRDefault="00822BEC" w:rsidP="00822BEC">
      <w:pPr>
        <w:rPr>
          <w:rFonts w:cstheme="minorHAnsi" w:hint="eastAsia"/>
          <w:szCs w:val="21"/>
        </w:rPr>
      </w:pPr>
      <w:r w:rsidRPr="002668CA">
        <w:rPr>
          <w:rFonts w:cstheme="minorHAnsi"/>
          <w:szCs w:val="21"/>
        </w:rPr>
        <w:t># Set up configuration</w:t>
      </w:r>
    </w:p>
    <w:p w14:paraId="1A2840BA"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547ECC0"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35238AD"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0454FDCC"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B993063" w14:textId="77777777" w:rsidR="00822BEC" w:rsidRPr="002668CA" w:rsidRDefault="00822BEC" w:rsidP="00822BEC">
      <w:pPr>
        <w:rPr>
          <w:rFonts w:cstheme="minorHAnsi" w:hint="eastAsia"/>
          <w:szCs w:val="21"/>
        </w:rPr>
      </w:pPr>
      <w:r w:rsidRPr="002668CA">
        <w:rPr>
          <w:rFonts w:cstheme="minorHAnsi"/>
          <w:szCs w:val="21"/>
        </w:rPr>
        <w:t xml:space="preserve">    )</w:t>
      </w:r>
    </w:p>
    <w:p w14:paraId="4EE2160E" w14:textId="77777777" w:rsidR="00822BEC" w:rsidRPr="002668CA" w:rsidRDefault="00822BEC" w:rsidP="00822BEC">
      <w:pPr>
        <w:rPr>
          <w:rFonts w:cstheme="minorHAnsi" w:hint="eastAsia"/>
          <w:szCs w:val="21"/>
        </w:rPr>
      </w:pPr>
    </w:p>
    <w:p w14:paraId="5274E84F" w14:textId="77777777" w:rsidR="00822BEC" w:rsidRPr="002668CA" w:rsidRDefault="00822BEC" w:rsidP="00822BEC">
      <w:pPr>
        <w:rPr>
          <w:rFonts w:cstheme="minorHAnsi" w:hint="eastAsia"/>
          <w:szCs w:val="21"/>
        </w:rPr>
      </w:pPr>
      <w:r w:rsidRPr="002668CA">
        <w:rPr>
          <w:rFonts w:cstheme="minorHAnsi"/>
          <w:szCs w:val="21"/>
        </w:rPr>
        <w:t># -------------------------------------------------------------</w:t>
      </w:r>
    </w:p>
    <w:p w14:paraId="6A00F4A4" w14:textId="77777777" w:rsidR="00822BEC" w:rsidRPr="002668CA" w:rsidRDefault="00822BEC" w:rsidP="00822BEC">
      <w:pPr>
        <w:rPr>
          <w:rFonts w:cstheme="minorHAnsi" w:hint="eastAsia"/>
          <w:szCs w:val="21"/>
        </w:rPr>
      </w:pPr>
      <w:r w:rsidRPr="002668CA">
        <w:rPr>
          <w:rFonts w:cstheme="minorHAnsi"/>
          <w:szCs w:val="21"/>
        </w:rPr>
        <w:t># Central Region</w:t>
      </w:r>
    </w:p>
    <w:p w14:paraId="41B61E88" w14:textId="77777777" w:rsidR="00822BEC" w:rsidRPr="002668CA" w:rsidRDefault="00822BEC" w:rsidP="00822BEC">
      <w:pPr>
        <w:rPr>
          <w:rFonts w:cstheme="minorHAnsi" w:hint="eastAsia"/>
          <w:szCs w:val="21"/>
        </w:rPr>
      </w:pPr>
      <w:r w:rsidRPr="002668CA">
        <w:rPr>
          <w:rFonts w:cstheme="minorHAnsi"/>
          <w:szCs w:val="21"/>
        </w:rPr>
        <w:t># -------------------------------------------------------------</w:t>
      </w:r>
    </w:p>
    <w:p w14:paraId="02BE10EA" w14:textId="77777777" w:rsidR="00822BEC" w:rsidRPr="002668CA" w:rsidRDefault="00822BEC" w:rsidP="00822BEC">
      <w:pPr>
        <w:rPr>
          <w:rFonts w:cstheme="minorHAnsi" w:hint="eastAsia"/>
          <w:szCs w:val="21"/>
        </w:rPr>
      </w:pPr>
    </w:p>
    <w:p w14:paraId="509B9BC0" w14:textId="77777777" w:rsidR="00822BEC" w:rsidRPr="002668CA" w:rsidRDefault="00822BEC" w:rsidP="00822BEC">
      <w:pPr>
        <w:rPr>
          <w:rFonts w:cstheme="minorHAnsi" w:hint="eastAsia"/>
          <w:szCs w:val="21"/>
        </w:rPr>
      </w:pPr>
      <w:r w:rsidRPr="002668CA">
        <w:rPr>
          <w:rFonts w:cstheme="minorHAnsi"/>
          <w:szCs w:val="21"/>
        </w:rPr>
        <w:t># Set up lattice</w:t>
      </w:r>
    </w:p>
    <w:p w14:paraId="7CB2FE2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9CDE4A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AC8DE0F"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36FBE31B"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8444DCF" w14:textId="77777777" w:rsidR="00822BEC" w:rsidRPr="002668CA" w:rsidRDefault="00822BEC" w:rsidP="00822BEC">
      <w:pPr>
        <w:rPr>
          <w:rFonts w:cstheme="minorHAnsi" w:hint="eastAsia"/>
          <w:szCs w:val="21"/>
        </w:rPr>
      </w:pPr>
    </w:p>
    <w:p w14:paraId="6F69F795" w14:textId="77777777" w:rsidR="00822BEC" w:rsidRPr="002668CA" w:rsidRDefault="00822BEC" w:rsidP="00822BEC">
      <w:pPr>
        <w:rPr>
          <w:rFonts w:cstheme="minorHAnsi" w:hint="eastAsia"/>
          <w:szCs w:val="21"/>
        </w:rPr>
      </w:pPr>
      <w:r w:rsidRPr="002668CA">
        <w:rPr>
          <w:rFonts w:cstheme="minorHAnsi"/>
          <w:szCs w:val="21"/>
        </w:rPr>
        <w:t># Define elements</w:t>
      </w:r>
    </w:p>
    <w:p w14:paraId="4F4BF2DC"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FB0B2C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C709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B24D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44A61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A4199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779F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2B38BB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A87B2B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2DF8A3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C55B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5CFE4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940FD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304C0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E06B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E973BF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4AE4CA4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631B5B4"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7C148A09"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3B007EB2"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1D093D38"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067E5CEC"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38BF7977"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24A398C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33280BBD" w14:textId="77777777" w:rsidR="00822BEC" w:rsidRPr="002668CA" w:rsidRDefault="00822BEC" w:rsidP="00822BEC">
      <w:pPr>
        <w:rPr>
          <w:rFonts w:cstheme="minorHAnsi" w:hint="eastAsia"/>
          <w:szCs w:val="21"/>
        </w:rPr>
      </w:pPr>
    </w:p>
    <w:p w14:paraId="22573385" w14:textId="77777777" w:rsidR="00822BEC" w:rsidRPr="002668CA" w:rsidRDefault="00822BEC" w:rsidP="00822BEC">
      <w:pPr>
        <w:rPr>
          <w:rFonts w:cstheme="minorHAnsi" w:hint="eastAsia"/>
          <w:szCs w:val="21"/>
        </w:rPr>
      </w:pPr>
      <w:r w:rsidRPr="002668CA">
        <w:rPr>
          <w:rFonts w:cstheme="minorHAnsi"/>
          <w:szCs w:val="21"/>
        </w:rPr>
        <w:t># Define coordinates</w:t>
      </w:r>
    </w:p>
    <w:p w14:paraId="06603156"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335176AD"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57429ACC"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313956AE"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7FBF317D"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w:t>
      </w:r>
      <w:r w:rsidRPr="002668CA">
        <w:rPr>
          <w:rFonts w:cstheme="minorHAnsi"/>
          <w:szCs w:val="21"/>
        </w:rPr>
        <w:lastRenderedPageBreak/>
        <w:t>0.9035754     ],</w:t>
      </w:r>
    </w:p>
    <w:p w14:paraId="64DA9845"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311085AE"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61E52C4A"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2FE1090C"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6724D5FE"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0B3259CD"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25ABCFDC"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4B520237"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242BC2E9"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3DE130B2"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03160485"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7EB80C59"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75BEAEB6"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2F41811E"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7F031F41"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35D30C21"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7C853037"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1C97B335"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02C2AA3C"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01097932"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637B2BE3"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074F8133"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w:t>
      </w:r>
      <w:r w:rsidRPr="002668CA">
        <w:rPr>
          <w:rFonts w:cstheme="minorHAnsi"/>
          <w:szCs w:val="21"/>
        </w:rPr>
        <w:lastRenderedPageBreak/>
        <w:t>6.32562587    ],</w:t>
      </w:r>
    </w:p>
    <w:p w14:paraId="101C2AD1"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23A34AA0"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4A72A687"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2B6B710C"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53DC9154"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4FC037A7"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1C23F057"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29C7F7F3"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777FDD8C"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7F632D81"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1AD5B290"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13300C2B"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354F7688"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44831FFD"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756F0BEB"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40291C80"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04372429"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5272DB36"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1B5087CD"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7B768D80"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0E1F5307"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62C0D9D4"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w:t>
      </w:r>
      <w:r w:rsidRPr="002668CA">
        <w:rPr>
          <w:rFonts w:cstheme="minorHAnsi"/>
          <w:szCs w:val="21"/>
        </w:rPr>
        <w:lastRenderedPageBreak/>
        <w:t>8.3345264282  ],</w:t>
      </w:r>
    </w:p>
    <w:p w14:paraId="1B719341"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6F2AD40A"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59158302"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294FDBD7"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77B18119"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6FB28C8C"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2FC6C96D"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782A2A18"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049DD036"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354953E7"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592485CE"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692E1536"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27F0AF9B"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578D91DE"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6D21D334"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45B05EC3"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1A3035D6"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468E01CC"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50E7CBA5"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677C5F4B"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29609EBB"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7AB647A4"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w:t>
      </w:r>
      <w:r w:rsidRPr="002668CA">
        <w:rPr>
          <w:rFonts w:cstheme="minorHAnsi"/>
          <w:szCs w:val="21"/>
        </w:rPr>
        <w:lastRenderedPageBreak/>
        <w:t>10.401527771   ],</w:t>
      </w:r>
    </w:p>
    <w:p w14:paraId="3DE76B5E"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720EDAAC"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3EE7FD68"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64F1619C"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1B3A8DEB"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30632798"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66F2C709"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0ACA95CA"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18E120FB"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0FBAF250"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11EE9239"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086C602A"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40B1DB5D"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023949CB"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6AD09D67"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60335C26"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2D630595"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4AD9EE8F"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25A1BE17"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49063F8A"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0FC05A0B"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614B015B"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w:t>
      </w:r>
      <w:r w:rsidRPr="002668CA">
        <w:rPr>
          <w:rFonts w:cstheme="minorHAnsi"/>
          <w:szCs w:val="21"/>
        </w:rPr>
        <w:lastRenderedPageBreak/>
        <w:t>10.4465278473  ],</w:t>
      </w:r>
    </w:p>
    <w:p w14:paraId="157FE417"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665E0CA3"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4117B197"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4504C8AB"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639327A7"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1F652236"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05DE44B7"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3AFEE4D1"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5F9CF293"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2312EAA3"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27C04502"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162436BF"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0654E8C6"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0272ADEE"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04872735"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4FF7C205"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6EDB1943"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66651FFD"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50892877"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38E24B3A"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5C6CBC6C"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52855898"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w:t>
      </w:r>
      <w:r w:rsidRPr="002668CA">
        <w:rPr>
          <w:rFonts w:cstheme="minorHAnsi"/>
          <w:szCs w:val="21"/>
        </w:rPr>
        <w:lastRenderedPageBreak/>
        <w:t>12.4865287628  ],</w:t>
      </w:r>
    </w:p>
    <w:p w14:paraId="60A4A57F"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276DD0A8"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3AEA7680"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4FD0F28D"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1DF5F433"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7FA60E5B"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2081C45A"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2D567DF3"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6A2A912A"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7E0FF9CE"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45EF5636"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09CB318F"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5338E98E"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4964C5AD"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3A005690"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3A05AE8D"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070621B5"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1147BF00"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087716DB"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5BB47758"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3553561E"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591B8CFF"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w:t>
      </w:r>
      <w:r w:rsidRPr="002668CA">
        <w:rPr>
          <w:rFonts w:cstheme="minorHAnsi"/>
          <w:szCs w:val="21"/>
        </w:rPr>
        <w:lastRenderedPageBreak/>
        <w:t>14.9235290375  ],</w:t>
      </w:r>
    </w:p>
    <w:p w14:paraId="10FCF326"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5308AA7B"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0E811AEF"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09F30C08"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4C215424"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35A5BCA0"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32420DE8"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2B1C5792"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79585128"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4C2E528F"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28220880"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3CACD417"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4D515C08"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45448B67"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71A4C8DB"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59BA5C9D"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5D7FD1F8"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0BA6F642"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1F41E951"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3EA089C3" w14:textId="77777777" w:rsidR="00822BEC" w:rsidRPr="002668CA" w:rsidRDefault="00822BEC" w:rsidP="00822BEC">
      <w:pPr>
        <w:rPr>
          <w:rFonts w:cstheme="minorHAnsi" w:hint="eastAsia"/>
          <w:szCs w:val="21"/>
        </w:rPr>
      </w:pPr>
      <w:r w:rsidRPr="002668CA">
        <w:rPr>
          <w:rFonts w:cstheme="minorHAnsi"/>
          <w:szCs w:val="21"/>
        </w:rPr>
        <w:t xml:space="preserve">                              [ 11.2813        ,   8.631479920517,  18.4203265991  ],</w:t>
      </w:r>
    </w:p>
    <w:p w14:paraId="2FD1E6AA" w14:textId="77777777" w:rsidR="00822BEC" w:rsidRPr="002668CA" w:rsidRDefault="00822BEC" w:rsidP="00822BEC">
      <w:pPr>
        <w:rPr>
          <w:rFonts w:cstheme="minorHAnsi" w:hint="eastAsia"/>
          <w:szCs w:val="21"/>
        </w:rPr>
      </w:pPr>
      <w:r w:rsidRPr="002668CA">
        <w:rPr>
          <w:rFonts w:cstheme="minorHAnsi"/>
          <w:szCs w:val="21"/>
        </w:rPr>
        <w:t xml:space="preserve">                              [ 11.2813        ,   6.592329682517,  20.4594768372  ],</w:t>
      </w:r>
    </w:p>
    <w:p w14:paraId="228AE605" w14:textId="77777777" w:rsidR="00822BEC" w:rsidRPr="002668CA" w:rsidRDefault="00822BEC" w:rsidP="00822BEC">
      <w:pPr>
        <w:rPr>
          <w:rFonts w:cstheme="minorHAnsi" w:hint="eastAsia"/>
          <w:szCs w:val="21"/>
        </w:rPr>
      </w:pPr>
      <w:r w:rsidRPr="002668CA">
        <w:rPr>
          <w:rFonts w:cstheme="minorHAnsi"/>
          <w:szCs w:val="21"/>
        </w:rPr>
        <w:t xml:space="preserve">                              [  9.242149762   ,   8.631479920517,  </w:t>
      </w:r>
      <w:r w:rsidRPr="002668CA">
        <w:rPr>
          <w:rFonts w:cstheme="minorHAnsi"/>
          <w:szCs w:val="21"/>
        </w:rPr>
        <w:lastRenderedPageBreak/>
        <w:t>20.4594768372  ],</w:t>
      </w:r>
    </w:p>
    <w:p w14:paraId="45A714A0" w14:textId="77777777" w:rsidR="00822BEC" w:rsidRPr="002668CA" w:rsidRDefault="00822BEC" w:rsidP="00822BEC">
      <w:pPr>
        <w:rPr>
          <w:rFonts w:cstheme="minorHAnsi" w:hint="eastAsia"/>
          <w:szCs w:val="21"/>
        </w:rPr>
      </w:pPr>
      <w:r w:rsidRPr="002668CA">
        <w:rPr>
          <w:rFonts w:cstheme="minorHAnsi"/>
          <w:szCs w:val="21"/>
        </w:rPr>
        <w:t xml:space="preserve">                              [ 13.320450238   ,   8.631479920517,  20.4594768372  ],</w:t>
      </w:r>
    </w:p>
    <w:p w14:paraId="35CF0A8E" w14:textId="77777777" w:rsidR="00822BEC" w:rsidRPr="002668CA" w:rsidRDefault="00822BEC" w:rsidP="00822BEC">
      <w:pPr>
        <w:rPr>
          <w:rFonts w:cstheme="minorHAnsi" w:hint="eastAsia"/>
          <w:szCs w:val="21"/>
        </w:rPr>
      </w:pPr>
      <w:r w:rsidRPr="002668CA">
        <w:rPr>
          <w:rFonts w:cstheme="minorHAnsi"/>
          <w:szCs w:val="21"/>
        </w:rPr>
        <w:t xml:space="preserve">                              [ 11.2813        ,  10.670630158517,  20.4594768372  ],</w:t>
      </w:r>
    </w:p>
    <w:p w14:paraId="62D4A78D" w14:textId="77777777" w:rsidR="00822BEC" w:rsidRPr="002668CA" w:rsidRDefault="00822BEC" w:rsidP="00822BEC">
      <w:pPr>
        <w:rPr>
          <w:rFonts w:cstheme="minorHAnsi" w:hint="eastAsia"/>
          <w:szCs w:val="21"/>
        </w:rPr>
      </w:pPr>
      <w:r w:rsidRPr="002668CA">
        <w:rPr>
          <w:rFonts w:cstheme="minorHAnsi"/>
          <w:szCs w:val="21"/>
        </w:rPr>
        <w:t xml:space="preserve">                              [ 11.2813        ,   4.553179921317,  22.4986270752  ],</w:t>
      </w:r>
    </w:p>
    <w:p w14:paraId="132CAE62" w14:textId="77777777" w:rsidR="00822BEC" w:rsidRPr="002668CA" w:rsidRDefault="00822BEC" w:rsidP="00822BEC">
      <w:pPr>
        <w:rPr>
          <w:rFonts w:cstheme="minorHAnsi" w:hint="eastAsia"/>
          <w:szCs w:val="21"/>
        </w:rPr>
      </w:pPr>
      <w:r w:rsidRPr="002668CA">
        <w:rPr>
          <w:rFonts w:cstheme="minorHAnsi"/>
          <w:szCs w:val="21"/>
        </w:rPr>
        <w:t xml:space="preserve">                              [  9.242149762   ,   6.592329682517,  22.4986270752  ],</w:t>
      </w:r>
    </w:p>
    <w:p w14:paraId="342A9721" w14:textId="77777777" w:rsidR="00822BEC" w:rsidRPr="002668CA" w:rsidRDefault="00822BEC" w:rsidP="00822BEC">
      <w:pPr>
        <w:rPr>
          <w:rFonts w:cstheme="minorHAnsi" w:hint="eastAsia"/>
          <w:szCs w:val="21"/>
        </w:rPr>
      </w:pPr>
      <w:r w:rsidRPr="002668CA">
        <w:rPr>
          <w:rFonts w:cstheme="minorHAnsi"/>
          <w:szCs w:val="21"/>
        </w:rPr>
        <w:t xml:space="preserve">                              [ 13.320450238   ,   6.592329682517,  22.4986270752  ],</w:t>
      </w:r>
    </w:p>
    <w:p w14:paraId="60F4A94C" w14:textId="77777777" w:rsidR="00822BEC" w:rsidRPr="002668CA" w:rsidRDefault="00822BEC" w:rsidP="00822BEC">
      <w:pPr>
        <w:rPr>
          <w:rFonts w:cstheme="minorHAnsi" w:hint="eastAsia"/>
          <w:szCs w:val="21"/>
        </w:rPr>
      </w:pPr>
      <w:r w:rsidRPr="002668CA">
        <w:rPr>
          <w:rFonts w:cstheme="minorHAnsi"/>
          <w:szCs w:val="21"/>
        </w:rPr>
        <w:t xml:space="preserve">                              [ 11.2813        ,   8.631479920517,  22.4986270752  ],</w:t>
      </w:r>
    </w:p>
    <w:p w14:paraId="250FC06C" w14:textId="77777777" w:rsidR="00822BEC" w:rsidRPr="002668CA" w:rsidRDefault="00822BEC" w:rsidP="00822BEC">
      <w:pPr>
        <w:rPr>
          <w:rFonts w:cstheme="minorHAnsi" w:hint="eastAsia"/>
          <w:szCs w:val="21"/>
        </w:rPr>
      </w:pPr>
      <w:r w:rsidRPr="002668CA">
        <w:rPr>
          <w:rFonts w:cstheme="minorHAnsi"/>
          <w:szCs w:val="21"/>
        </w:rPr>
        <w:t xml:space="preserve">                              [  9.242149762   ,  10.670630158517,  22.4986270752  ],</w:t>
      </w:r>
    </w:p>
    <w:p w14:paraId="6855B3B7" w14:textId="77777777" w:rsidR="00822BEC" w:rsidRPr="002668CA" w:rsidRDefault="00822BEC" w:rsidP="00822BEC">
      <w:pPr>
        <w:rPr>
          <w:rFonts w:cstheme="minorHAnsi" w:hint="eastAsia"/>
          <w:szCs w:val="21"/>
        </w:rPr>
      </w:pPr>
      <w:r w:rsidRPr="002668CA">
        <w:rPr>
          <w:rFonts w:cstheme="minorHAnsi"/>
          <w:szCs w:val="21"/>
        </w:rPr>
        <w:t xml:space="preserve">                              [ 13.320450238   ,  10.670630158517,  22.4986270752  ],</w:t>
      </w:r>
    </w:p>
    <w:p w14:paraId="3ADC746F" w14:textId="77777777" w:rsidR="00822BEC" w:rsidRPr="002668CA" w:rsidRDefault="00822BEC" w:rsidP="00822BEC">
      <w:pPr>
        <w:rPr>
          <w:rFonts w:cstheme="minorHAnsi" w:hint="eastAsia"/>
          <w:szCs w:val="21"/>
        </w:rPr>
      </w:pPr>
      <w:r w:rsidRPr="002668CA">
        <w:rPr>
          <w:rFonts w:cstheme="minorHAnsi"/>
          <w:szCs w:val="21"/>
        </w:rPr>
        <w:t xml:space="preserve">                              [ 11.2813        ,  12.709780396617,  22.4986270752  ],</w:t>
      </w:r>
    </w:p>
    <w:p w14:paraId="366B90F4" w14:textId="77777777" w:rsidR="00822BEC" w:rsidRPr="002668CA" w:rsidRDefault="00822BEC" w:rsidP="00822BEC">
      <w:pPr>
        <w:rPr>
          <w:rFonts w:cstheme="minorHAnsi" w:hint="eastAsia"/>
          <w:szCs w:val="21"/>
        </w:rPr>
      </w:pPr>
      <w:r w:rsidRPr="002668CA">
        <w:rPr>
          <w:rFonts w:cstheme="minorHAnsi"/>
          <w:szCs w:val="21"/>
        </w:rPr>
        <w:t xml:space="preserve">                              [  9.242149762   ,   4.553179921317,  24.5377773132  ],</w:t>
      </w:r>
    </w:p>
    <w:p w14:paraId="57A4B72F" w14:textId="77777777" w:rsidR="00822BEC" w:rsidRPr="002668CA" w:rsidRDefault="00822BEC" w:rsidP="00822BEC">
      <w:pPr>
        <w:rPr>
          <w:rFonts w:cstheme="minorHAnsi" w:hint="eastAsia"/>
          <w:szCs w:val="21"/>
        </w:rPr>
      </w:pPr>
      <w:r w:rsidRPr="002668CA">
        <w:rPr>
          <w:rFonts w:cstheme="minorHAnsi"/>
          <w:szCs w:val="21"/>
        </w:rPr>
        <w:t xml:space="preserve">                              [ 13.320450238   ,   4.553179921317,  24.5377773132  ],</w:t>
      </w:r>
    </w:p>
    <w:p w14:paraId="6514580B" w14:textId="77777777" w:rsidR="00822BEC" w:rsidRPr="002668CA" w:rsidRDefault="00822BEC" w:rsidP="00822BEC">
      <w:pPr>
        <w:rPr>
          <w:rFonts w:cstheme="minorHAnsi" w:hint="eastAsia"/>
          <w:szCs w:val="21"/>
        </w:rPr>
      </w:pPr>
      <w:r w:rsidRPr="002668CA">
        <w:rPr>
          <w:rFonts w:cstheme="minorHAnsi"/>
          <w:szCs w:val="21"/>
        </w:rPr>
        <w:t xml:space="preserve">                              [ 11.2813        ,   6.592329682517,  24.5377773132  ],</w:t>
      </w:r>
    </w:p>
    <w:p w14:paraId="58829342" w14:textId="77777777" w:rsidR="00822BEC" w:rsidRPr="002668CA" w:rsidRDefault="00822BEC" w:rsidP="00822BEC">
      <w:pPr>
        <w:rPr>
          <w:rFonts w:cstheme="minorHAnsi" w:hint="eastAsia"/>
          <w:szCs w:val="21"/>
        </w:rPr>
      </w:pPr>
      <w:r w:rsidRPr="002668CA">
        <w:rPr>
          <w:rFonts w:cstheme="minorHAnsi"/>
          <w:szCs w:val="21"/>
        </w:rPr>
        <w:t xml:space="preserve">                              [  9.242149762   ,   8.631479920517,  24.5377773132  ],</w:t>
      </w:r>
    </w:p>
    <w:p w14:paraId="24582F15" w14:textId="77777777" w:rsidR="00822BEC" w:rsidRPr="002668CA" w:rsidRDefault="00822BEC" w:rsidP="00822BEC">
      <w:pPr>
        <w:rPr>
          <w:rFonts w:cstheme="minorHAnsi" w:hint="eastAsia"/>
          <w:szCs w:val="21"/>
        </w:rPr>
      </w:pPr>
      <w:r w:rsidRPr="002668CA">
        <w:rPr>
          <w:rFonts w:cstheme="minorHAnsi"/>
          <w:szCs w:val="21"/>
        </w:rPr>
        <w:t xml:space="preserve">                              [ 13.320450238   ,   8.631479920517,  24.5377773132  ],</w:t>
      </w:r>
    </w:p>
    <w:p w14:paraId="661305E1" w14:textId="77777777" w:rsidR="00822BEC" w:rsidRPr="002668CA" w:rsidRDefault="00822BEC" w:rsidP="00822BEC">
      <w:pPr>
        <w:rPr>
          <w:rFonts w:cstheme="minorHAnsi" w:hint="eastAsia"/>
          <w:szCs w:val="21"/>
        </w:rPr>
      </w:pPr>
      <w:r w:rsidRPr="002668CA">
        <w:rPr>
          <w:rFonts w:cstheme="minorHAnsi"/>
          <w:szCs w:val="21"/>
        </w:rPr>
        <w:t xml:space="preserve">                              [ 11.2813        ,  10.670630158517,  24.5377773132  ],</w:t>
      </w:r>
    </w:p>
    <w:p w14:paraId="02D56CFF" w14:textId="77777777" w:rsidR="00822BEC" w:rsidRPr="002668CA" w:rsidRDefault="00822BEC" w:rsidP="00822BEC">
      <w:pPr>
        <w:rPr>
          <w:rFonts w:cstheme="minorHAnsi" w:hint="eastAsia"/>
          <w:szCs w:val="21"/>
        </w:rPr>
      </w:pPr>
      <w:r w:rsidRPr="002668CA">
        <w:rPr>
          <w:rFonts w:cstheme="minorHAnsi"/>
          <w:szCs w:val="21"/>
        </w:rPr>
        <w:t xml:space="preserve">                              [  9.242149762   ,  12.709780396617,  24.5377773132  ],</w:t>
      </w:r>
    </w:p>
    <w:p w14:paraId="50C32776" w14:textId="77777777" w:rsidR="00822BEC" w:rsidRPr="002668CA" w:rsidRDefault="00822BEC" w:rsidP="00822BEC">
      <w:pPr>
        <w:rPr>
          <w:rFonts w:cstheme="minorHAnsi" w:hint="eastAsia"/>
          <w:szCs w:val="21"/>
        </w:rPr>
      </w:pPr>
      <w:r w:rsidRPr="002668CA">
        <w:rPr>
          <w:rFonts w:cstheme="minorHAnsi"/>
          <w:szCs w:val="21"/>
        </w:rPr>
        <w:t xml:space="preserve">                              [ 13.320450238   ,  12.709780396617,  24.5377773132  ],</w:t>
      </w:r>
    </w:p>
    <w:p w14:paraId="69CDB5E1" w14:textId="77777777" w:rsidR="00822BEC" w:rsidRPr="002668CA" w:rsidRDefault="00822BEC" w:rsidP="00822BEC">
      <w:pPr>
        <w:rPr>
          <w:rFonts w:cstheme="minorHAnsi" w:hint="eastAsia"/>
          <w:szCs w:val="21"/>
        </w:rPr>
      </w:pPr>
      <w:r w:rsidRPr="002668CA">
        <w:rPr>
          <w:rFonts w:cstheme="minorHAnsi"/>
          <w:szCs w:val="21"/>
        </w:rPr>
        <w:t xml:space="preserve">                              [ 11.2813        ,   4.553179921317,  26.5769275513  ],</w:t>
      </w:r>
    </w:p>
    <w:p w14:paraId="13C76BAE" w14:textId="77777777" w:rsidR="00822BEC" w:rsidRPr="002668CA" w:rsidRDefault="00822BEC" w:rsidP="00822BEC">
      <w:pPr>
        <w:rPr>
          <w:rFonts w:cstheme="minorHAnsi" w:hint="eastAsia"/>
          <w:szCs w:val="21"/>
        </w:rPr>
      </w:pPr>
      <w:r w:rsidRPr="002668CA">
        <w:rPr>
          <w:rFonts w:cstheme="minorHAnsi"/>
          <w:szCs w:val="21"/>
        </w:rPr>
        <w:t xml:space="preserve">                              [  9.242149762   ,   6.592329682517,  26.5769275513  ],</w:t>
      </w:r>
    </w:p>
    <w:p w14:paraId="647ABE1D" w14:textId="77777777" w:rsidR="00822BEC" w:rsidRPr="002668CA" w:rsidRDefault="00822BEC" w:rsidP="00822BEC">
      <w:pPr>
        <w:rPr>
          <w:rFonts w:cstheme="minorHAnsi" w:hint="eastAsia"/>
          <w:szCs w:val="21"/>
        </w:rPr>
      </w:pPr>
      <w:r w:rsidRPr="002668CA">
        <w:rPr>
          <w:rFonts w:cstheme="minorHAnsi"/>
          <w:szCs w:val="21"/>
        </w:rPr>
        <w:t xml:space="preserve">                              [ 13.320450238   ,   6.592329682517,  26.5769275513  ],</w:t>
      </w:r>
    </w:p>
    <w:p w14:paraId="53DC3873" w14:textId="77777777" w:rsidR="00822BEC" w:rsidRPr="002668CA" w:rsidRDefault="00822BEC" w:rsidP="00822BEC">
      <w:pPr>
        <w:rPr>
          <w:rFonts w:cstheme="minorHAnsi" w:hint="eastAsia"/>
          <w:szCs w:val="21"/>
        </w:rPr>
      </w:pPr>
      <w:r w:rsidRPr="002668CA">
        <w:rPr>
          <w:rFonts w:cstheme="minorHAnsi"/>
          <w:szCs w:val="21"/>
        </w:rPr>
        <w:t xml:space="preserve">                              [ 11.2813        ,   8.631479920517,  26.5769275513  ],</w:t>
      </w:r>
    </w:p>
    <w:p w14:paraId="426E6C6B" w14:textId="77777777" w:rsidR="00822BEC" w:rsidRPr="002668CA" w:rsidRDefault="00822BEC" w:rsidP="00822BEC">
      <w:pPr>
        <w:rPr>
          <w:rFonts w:cstheme="minorHAnsi" w:hint="eastAsia"/>
          <w:szCs w:val="21"/>
        </w:rPr>
      </w:pPr>
      <w:r w:rsidRPr="002668CA">
        <w:rPr>
          <w:rFonts w:cstheme="minorHAnsi"/>
          <w:szCs w:val="21"/>
        </w:rPr>
        <w:t xml:space="preserve">                              [  9.242149762   ,  10.670630158517,  </w:t>
      </w:r>
      <w:r w:rsidRPr="002668CA">
        <w:rPr>
          <w:rFonts w:cstheme="minorHAnsi"/>
          <w:szCs w:val="21"/>
        </w:rPr>
        <w:lastRenderedPageBreak/>
        <w:t>26.5769275513  ],</w:t>
      </w:r>
    </w:p>
    <w:p w14:paraId="21421A24" w14:textId="77777777" w:rsidR="00822BEC" w:rsidRPr="002668CA" w:rsidRDefault="00822BEC" w:rsidP="00822BEC">
      <w:pPr>
        <w:rPr>
          <w:rFonts w:cstheme="minorHAnsi" w:hint="eastAsia"/>
          <w:szCs w:val="21"/>
        </w:rPr>
      </w:pPr>
      <w:r w:rsidRPr="002668CA">
        <w:rPr>
          <w:rFonts w:cstheme="minorHAnsi"/>
          <w:szCs w:val="21"/>
        </w:rPr>
        <w:t xml:space="preserve">                              [ 13.320450238   ,  10.670630158517,  26.5769275513  ],</w:t>
      </w:r>
    </w:p>
    <w:p w14:paraId="7FF1A5AD" w14:textId="77777777" w:rsidR="00822BEC" w:rsidRPr="002668CA" w:rsidRDefault="00822BEC" w:rsidP="00822BEC">
      <w:pPr>
        <w:rPr>
          <w:rFonts w:cstheme="minorHAnsi" w:hint="eastAsia"/>
          <w:szCs w:val="21"/>
        </w:rPr>
      </w:pPr>
      <w:r w:rsidRPr="002668CA">
        <w:rPr>
          <w:rFonts w:cstheme="minorHAnsi"/>
          <w:szCs w:val="21"/>
        </w:rPr>
        <w:t xml:space="preserve">                              [ 11.2813        ,  12.709780396617,  26.5769275513  ],</w:t>
      </w:r>
    </w:p>
    <w:p w14:paraId="746DCC70" w14:textId="77777777" w:rsidR="00822BEC" w:rsidRPr="002668CA" w:rsidRDefault="00822BEC" w:rsidP="00822BEC">
      <w:pPr>
        <w:rPr>
          <w:rFonts w:cstheme="minorHAnsi" w:hint="eastAsia"/>
          <w:szCs w:val="21"/>
        </w:rPr>
      </w:pPr>
      <w:r w:rsidRPr="002668CA">
        <w:rPr>
          <w:rFonts w:cstheme="minorHAnsi"/>
          <w:szCs w:val="21"/>
        </w:rPr>
        <w:t xml:space="preserve">                              [  9.242149762   ,   4.553179921317,  28.6160777893  ],</w:t>
      </w:r>
    </w:p>
    <w:p w14:paraId="3348E8CA" w14:textId="77777777" w:rsidR="00822BEC" w:rsidRPr="002668CA" w:rsidRDefault="00822BEC" w:rsidP="00822BEC">
      <w:pPr>
        <w:rPr>
          <w:rFonts w:cstheme="minorHAnsi" w:hint="eastAsia"/>
          <w:szCs w:val="21"/>
        </w:rPr>
      </w:pPr>
      <w:r w:rsidRPr="002668CA">
        <w:rPr>
          <w:rFonts w:cstheme="minorHAnsi"/>
          <w:szCs w:val="21"/>
        </w:rPr>
        <w:t xml:space="preserve">                              [ 13.320450238   ,   4.553179921317,  28.6160777893  ],</w:t>
      </w:r>
    </w:p>
    <w:p w14:paraId="0F1749DA" w14:textId="77777777" w:rsidR="00822BEC" w:rsidRPr="002668CA" w:rsidRDefault="00822BEC" w:rsidP="00822BEC">
      <w:pPr>
        <w:rPr>
          <w:rFonts w:cstheme="minorHAnsi" w:hint="eastAsia"/>
          <w:szCs w:val="21"/>
        </w:rPr>
      </w:pPr>
      <w:r w:rsidRPr="002668CA">
        <w:rPr>
          <w:rFonts w:cstheme="minorHAnsi"/>
          <w:szCs w:val="21"/>
        </w:rPr>
        <w:t xml:space="preserve">                              [ 11.2813        ,   6.592329682517,  28.6160777893  ],</w:t>
      </w:r>
    </w:p>
    <w:p w14:paraId="0B78FA14" w14:textId="77777777" w:rsidR="00822BEC" w:rsidRPr="002668CA" w:rsidRDefault="00822BEC" w:rsidP="00822BEC">
      <w:pPr>
        <w:rPr>
          <w:rFonts w:cstheme="minorHAnsi" w:hint="eastAsia"/>
          <w:szCs w:val="21"/>
        </w:rPr>
      </w:pPr>
      <w:r w:rsidRPr="002668CA">
        <w:rPr>
          <w:rFonts w:cstheme="minorHAnsi"/>
          <w:szCs w:val="21"/>
        </w:rPr>
        <w:t xml:space="preserve">                              [  9.242149762   ,   8.631479920517,  28.6160777893  ],</w:t>
      </w:r>
    </w:p>
    <w:p w14:paraId="3B1E887D" w14:textId="77777777" w:rsidR="00822BEC" w:rsidRPr="002668CA" w:rsidRDefault="00822BEC" w:rsidP="00822BEC">
      <w:pPr>
        <w:rPr>
          <w:rFonts w:cstheme="minorHAnsi" w:hint="eastAsia"/>
          <w:szCs w:val="21"/>
        </w:rPr>
      </w:pPr>
      <w:r w:rsidRPr="002668CA">
        <w:rPr>
          <w:rFonts w:cstheme="minorHAnsi"/>
          <w:szCs w:val="21"/>
        </w:rPr>
        <w:t xml:space="preserve">                              [ 13.320450238   ,   8.631479920517,  28.6160777893  ],</w:t>
      </w:r>
    </w:p>
    <w:p w14:paraId="1D66F83B" w14:textId="77777777" w:rsidR="00822BEC" w:rsidRPr="002668CA" w:rsidRDefault="00822BEC" w:rsidP="00822BEC">
      <w:pPr>
        <w:rPr>
          <w:rFonts w:cstheme="minorHAnsi" w:hint="eastAsia"/>
          <w:szCs w:val="21"/>
        </w:rPr>
      </w:pPr>
      <w:r w:rsidRPr="002668CA">
        <w:rPr>
          <w:rFonts w:cstheme="minorHAnsi"/>
          <w:szCs w:val="21"/>
        </w:rPr>
        <w:t xml:space="preserve">                              [ 11.2813        ,  10.670630158517,  28.6160777893  ],</w:t>
      </w:r>
    </w:p>
    <w:p w14:paraId="124DBA97" w14:textId="77777777" w:rsidR="00822BEC" w:rsidRPr="002668CA" w:rsidRDefault="00822BEC" w:rsidP="00822BEC">
      <w:pPr>
        <w:rPr>
          <w:rFonts w:cstheme="minorHAnsi" w:hint="eastAsia"/>
          <w:szCs w:val="21"/>
        </w:rPr>
      </w:pPr>
      <w:r w:rsidRPr="002668CA">
        <w:rPr>
          <w:rFonts w:cstheme="minorHAnsi"/>
          <w:szCs w:val="21"/>
        </w:rPr>
        <w:t xml:space="preserve">                              [  9.242149762   ,  12.709780396617,  28.6160777893  ],</w:t>
      </w:r>
    </w:p>
    <w:p w14:paraId="4AFBED73" w14:textId="77777777" w:rsidR="00822BEC" w:rsidRPr="002668CA" w:rsidRDefault="00822BEC" w:rsidP="00822BEC">
      <w:pPr>
        <w:rPr>
          <w:rFonts w:cstheme="minorHAnsi" w:hint="eastAsia"/>
          <w:szCs w:val="21"/>
        </w:rPr>
      </w:pPr>
      <w:r w:rsidRPr="002668CA">
        <w:rPr>
          <w:rFonts w:cstheme="minorHAnsi"/>
          <w:szCs w:val="21"/>
        </w:rPr>
        <w:t xml:space="preserve">                              [ 13.320450238   ,  12.709780396617,  28.6160777893  ],</w:t>
      </w:r>
    </w:p>
    <w:p w14:paraId="3DD13044" w14:textId="77777777" w:rsidR="00822BEC" w:rsidRPr="002668CA" w:rsidRDefault="00822BEC" w:rsidP="00822BEC">
      <w:pPr>
        <w:rPr>
          <w:rFonts w:cstheme="minorHAnsi" w:hint="eastAsia"/>
          <w:szCs w:val="21"/>
        </w:rPr>
      </w:pPr>
      <w:r w:rsidRPr="002668CA">
        <w:rPr>
          <w:rFonts w:cstheme="minorHAnsi"/>
          <w:szCs w:val="21"/>
        </w:rPr>
        <w:t xml:space="preserve">                              [ 11.2813        ,   4.553179921317,  30.6552280273  ],</w:t>
      </w:r>
    </w:p>
    <w:p w14:paraId="1D35723A" w14:textId="77777777" w:rsidR="00822BEC" w:rsidRPr="002668CA" w:rsidRDefault="00822BEC" w:rsidP="00822BEC">
      <w:pPr>
        <w:rPr>
          <w:rFonts w:cstheme="minorHAnsi" w:hint="eastAsia"/>
          <w:szCs w:val="21"/>
        </w:rPr>
      </w:pPr>
      <w:r w:rsidRPr="002668CA">
        <w:rPr>
          <w:rFonts w:cstheme="minorHAnsi"/>
          <w:szCs w:val="21"/>
        </w:rPr>
        <w:t xml:space="preserve">                              [  9.242149762   ,   6.592329682517,  30.6552280273  ],</w:t>
      </w:r>
    </w:p>
    <w:p w14:paraId="266BE686" w14:textId="77777777" w:rsidR="00822BEC" w:rsidRPr="002668CA" w:rsidRDefault="00822BEC" w:rsidP="00822BEC">
      <w:pPr>
        <w:rPr>
          <w:rFonts w:cstheme="minorHAnsi" w:hint="eastAsia"/>
          <w:szCs w:val="21"/>
        </w:rPr>
      </w:pPr>
      <w:r w:rsidRPr="002668CA">
        <w:rPr>
          <w:rFonts w:cstheme="minorHAnsi"/>
          <w:szCs w:val="21"/>
        </w:rPr>
        <w:t xml:space="preserve">                              [ 13.320450238   ,   6.592329682517,  30.6552280273  ],</w:t>
      </w:r>
    </w:p>
    <w:p w14:paraId="14777926" w14:textId="77777777" w:rsidR="00822BEC" w:rsidRPr="002668CA" w:rsidRDefault="00822BEC" w:rsidP="00822BEC">
      <w:pPr>
        <w:rPr>
          <w:rFonts w:cstheme="minorHAnsi" w:hint="eastAsia"/>
          <w:szCs w:val="21"/>
        </w:rPr>
      </w:pPr>
      <w:r w:rsidRPr="002668CA">
        <w:rPr>
          <w:rFonts w:cstheme="minorHAnsi"/>
          <w:szCs w:val="21"/>
        </w:rPr>
        <w:t xml:space="preserve">                              [ 11.2813        ,   8.631479920517,  30.6552280273  ],</w:t>
      </w:r>
    </w:p>
    <w:p w14:paraId="466F71CF" w14:textId="77777777" w:rsidR="00822BEC" w:rsidRPr="002668CA" w:rsidRDefault="00822BEC" w:rsidP="00822BEC">
      <w:pPr>
        <w:rPr>
          <w:rFonts w:cstheme="minorHAnsi" w:hint="eastAsia"/>
          <w:szCs w:val="21"/>
        </w:rPr>
      </w:pPr>
      <w:r w:rsidRPr="002668CA">
        <w:rPr>
          <w:rFonts w:cstheme="minorHAnsi"/>
          <w:szCs w:val="21"/>
        </w:rPr>
        <w:t xml:space="preserve">                              [  9.242149762   ,  10.670630158517,  30.6552280273  ],</w:t>
      </w:r>
    </w:p>
    <w:p w14:paraId="3C6DE538" w14:textId="77777777" w:rsidR="00822BEC" w:rsidRPr="002668CA" w:rsidRDefault="00822BEC" w:rsidP="00822BEC">
      <w:pPr>
        <w:rPr>
          <w:rFonts w:cstheme="minorHAnsi" w:hint="eastAsia"/>
          <w:szCs w:val="21"/>
        </w:rPr>
      </w:pPr>
      <w:r w:rsidRPr="002668CA">
        <w:rPr>
          <w:rFonts w:cstheme="minorHAnsi"/>
          <w:szCs w:val="21"/>
        </w:rPr>
        <w:t xml:space="preserve">                              [ 13.320450238   ,  10.670630158517,  30.6552280273  ],</w:t>
      </w:r>
    </w:p>
    <w:p w14:paraId="5EFF7912" w14:textId="77777777" w:rsidR="00822BEC" w:rsidRPr="002668CA" w:rsidRDefault="00822BEC" w:rsidP="00822BEC">
      <w:pPr>
        <w:rPr>
          <w:rFonts w:cstheme="minorHAnsi" w:hint="eastAsia"/>
          <w:szCs w:val="21"/>
        </w:rPr>
      </w:pPr>
      <w:r w:rsidRPr="002668CA">
        <w:rPr>
          <w:rFonts w:cstheme="minorHAnsi"/>
          <w:szCs w:val="21"/>
        </w:rPr>
        <w:t xml:space="preserve">                              [ 11.2813        ,  12.709780396617,  30.6552280273  ]]*Angstrom</w:t>
      </w:r>
    </w:p>
    <w:p w14:paraId="09D49EAE" w14:textId="77777777" w:rsidR="00822BEC" w:rsidRPr="002668CA" w:rsidRDefault="00822BEC" w:rsidP="00822BEC">
      <w:pPr>
        <w:rPr>
          <w:rFonts w:cstheme="minorHAnsi" w:hint="eastAsia"/>
          <w:szCs w:val="21"/>
        </w:rPr>
      </w:pPr>
    </w:p>
    <w:p w14:paraId="3CD82558" w14:textId="77777777" w:rsidR="00822BEC" w:rsidRPr="002668CA" w:rsidRDefault="00822BEC" w:rsidP="00822BEC">
      <w:pPr>
        <w:rPr>
          <w:rFonts w:cstheme="minorHAnsi" w:hint="eastAsia"/>
          <w:szCs w:val="21"/>
        </w:rPr>
      </w:pPr>
      <w:r w:rsidRPr="002668CA">
        <w:rPr>
          <w:rFonts w:cstheme="minorHAnsi"/>
          <w:szCs w:val="21"/>
        </w:rPr>
        <w:t># Set up configuration</w:t>
      </w:r>
    </w:p>
    <w:p w14:paraId="4B1D7A48"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44E909C7"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B28E72B"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B39283A"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AC8F71C" w14:textId="77777777" w:rsidR="00822BEC" w:rsidRPr="002668CA" w:rsidRDefault="00822BEC" w:rsidP="00822BEC">
      <w:pPr>
        <w:rPr>
          <w:rFonts w:cstheme="minorHAnsi" w:hint="eastAsia"/>
          <w:szCs w:val="21"/>
        </w:rPr>
      </w:pPr>
      <w:r w:rsidRPr="002668CA">
        <w:rPr>
          <w:rFonts w:cstheme="minorHAnsi"/>
          <w:szCs w:val="21"/>
        </w:rPr>
        <w:t xml:space="preserve">    )</w:t>
      </w:r>
    </w:p>
    <w:p w14:paraId="1ABCD64D" w14:textId="77777777" w:rsidR="00822BEC" w:rsidRPr="002668CA" w:rsidRDefault="00822BEC" w:rsidP="00822BEC">
      <w:pPr>
        <w:rPr>
          <w:rFonts w:cstheme="minorHAnsi" w:hint="eastAsia"/>
          <w:szCs w:val="21"/>
        </w:rPr>
      </w:pPr>
    </w:p>
    <w:p w14:paraId="5975F561"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D5366ED" w14:textId="77777777" w:rsidR="00822BEC" w:rsidRPr="002668CA" w:rsidRDefault="00822BEC" w:rsidP="00822BEC">
      <w:pPr>
        <w:rPr>
          <w:rFonts w:cstheme="minorHAnsi" w:hint="eastAsia"/>
          <w:szCs w:val="21"/>
        </w:rPr>
      </w:pPr>
      <w:r w:rsidRPr="002668CA">
        <w:rPr>
          <w:rFonts w:cstheme="minorHAnsi"/>
          <w:szCs w:val="21"/>
        </w:rPr>
        <w:lastRenderedPageBreak/>
        <w:t xml:space="preserve">    central_region,</w:t>
      </w:r>
    </w:p>
    <w:p w14:paraId="23A06006"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A909C6C"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78CDB7B1"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070D070D" w14:textId="77777777" w:rsidR="00822BEC" w:rsidRPr="002668CA" w:rsidRDefault="00822BEC" w:rsidP="00822BEC">
      <w:pPr>
        <w:rPr>
          <w:rFonts w:cstheme="minorHAnsi" w:hint="eastAsia"/>
          <w:szCs w:val="21"/>
        </w:rPr>
      </w:pPr>
      <w:r w:rsidRPr="002668CA">
        <w:rPr>
          <w:rFonts w:cstheme="minorHAnsi"/>
          <w:szCs w:val="21"/>
        </w:rPr>
        <w:t xml:space="preserve">    )</w:t>
      </w:r>
    </w:p>
    <w:p w14:paraId="19D43A0B" w14:textId="77777777" w:rsidR="00822BEC" w:rsidRPr="002668CA" w:rsidRDefault="00822BEC" w:rsidP="00822BEC">
      <w:pPr>
        <w:rPr>
          <w:rFonts w:cstheme="minorHAnsi" w:hint="eastAsia"/>
          <w:szCs w:val="21"/>
        </w:rPr>
      </w:pPr>
    </w:p>
    <w:p w14:paraId="7DC373EF" w14:textId="77777777" w:rsidR="00822BEC" w:rsidRPr="002668CA" w:rsidRDefault="00822BEC" w:rsidP="00822BEC">
      <w:pPr>
        <w:rPr>
          <w:rFonts w:cstheme="minorHAnsi" w:hint="eastAsia"/>
          <w:szCs w:val="21"/>
        </w:rPr>
      </w:pPr>
      <w:r w:rsidRPr="002668CA">
        <w:rPr>
          <w:rFonts w:cstheme="minorHAnsi"/>
          <w:szCs w:val="21"/>
        </w:rPr>
        <w:t># -------------------------------------------------------------</w:t>
      </w:r>
    </w:p>
    <w:p w14:paraId="4E43A404" w14:textId="77777777" w:rsidR="00822BEC" w:rsidRPr="002668CA" w:rsidRDefault="00822BEC" w:rsidP="00822BEC">
      <w:pPr>
        <w:rPr>
          <w:rFonts w:cstheme="minorHAnsi" w:hint="eastAsia"/>
          <w:szCs w:val="21"/>
        </w:rPr>
      </w:pPr>
      <w:r w:rsidRPr="002668CA">
        <w:rPr>
          <w:rFonts w:cstheme="minorHAnsi"/>
          <w:szCs w:val="21"/>
        </w:rPr>
        <w:t># Calculator</w:t>
      </w:r>
    </w:p>
    <w:p w14:paraId="13F8019A" w14:textId="77777777" w:rsidR="00822BEC" w:rsidRPr="002668CA" w:rsidRDefault="00822BEC" w:rsidP="00822BEC">
      <w:pPr>
        <w:rPr>
          <w:rFonts w:cstheme="minorHAnsi" w:hint="eastAsia"/>
          <w:szCs w:val="21"/>
        </w:rPr>
      </w:pPr>
      <w:r w:rsidRPr="002668CA">
        <w:rPr>
          <w:rFonts w:cstheme="minorHAnsi"/>
          <w:szCs w:val="21"/>
        </w:rPr>
        <w:t># -------------------------------------------------------------</w:t>
      </w:r>
    </w:p>
    <w:p w14:paraId="2C6223C0" w14:textId="77777777" w:rsidR="00822BEC" w:rsidRPr="002668CA" w:rsidRDefault="00822BEC" w:rsidP="00822BEC">
      <w:pPr>
        <w:rPr>
          <w:rFonts w:cstheme="minorHAnsi" w:hint="eastAsia"/>
          <w:szCs w:val="21"/>
        </w:rPr>
      </w:pPr>
      <w:r w:rsidRPr="002668CA">
        <w:rPr>
          <w:rFonts w:cstheme="minorHAnsi"/>
          <w:szCs w:val="21"/>
        </w:rPr>
        <w:t>#----------------------------------------</w:t>
      </w:r>
    </w:p>
    <w:p w14:paraId="4C023612" w14:textId="77777777" w:rsidR="00822BEC" w:rsidRPr="002668CA" w:rsidRDefault="00822BEC" w:rsidP="00822BEC">
      <w:pPr>
        <w:rPr>
          <w:rFonts w:cstheme="minorHAnsi" w:hint="eastAsia"/>
          <w:szCs w:val="21"/>
        </w:rPr>
      </w:pPr>
      <w:r w:rsidRPr="002668CA">
        <w:rPr>
          <w:rFonts w:cstheme="minorHAnsi"/>
          <w:szCs w:val="21"/>
        </w:rPr>
        <w:t># Basis Set</w:t>
      </w:r>
    </w:p>
    <w:p w14:paraId="0BE128A9" w14:textId="77777777" w:rsidR="00822BEC" w:rsidRPr="002668CA" w:rsidRDefault="00822BEC" w:rsidP="00822BEC">
      <w:pPr>
        <w:rPr>
          <w:rFonts w:cstheme="minorHAnsi" w:hint="eastAsia"/>
          <w:szCs w:val="21"/>
        </w:rPr>
      </w:pPr>
      <w:r w:rsidRPr="002668CA">
        <w:rPr>
          <w:rFonts w:cstheme="minorHAnsi"/>
          <w:szCs w:val="21"/>
        </w:rPr>
        <w:t>#----------------------------------------</w:t>
      </w:r>
    </w:p>
    <w:p w14:paraId="57E17FE2" w14:textId="77777777" w:rsidR="00822BEC" w:rsidRPr="002668CA" w:rsidRDefault="00822BEC" w:rsidP="00822BEC">
      <w:pPr>
        <w:rPr>
          <w:rFonts w:cstheme="minorHAnsi" w:hint="eastAsia"/>
          <w:szCs w:val="21"/>
        </w:rPr>
      </w:pPr>
      <w:r w:rsidRPr="002668CA">
        <w:rPr>
          <w:rFonts w:cstheme="minorHAnsi"/>
          <w:szCs w:val="21"/>
        </w:rPr>
        <w:t>basis_set = [</w:t>
      </w:r>
    </w:p>
    <w:p w14:paraId="00F3EC8E" w14:textId="77777777" w:rsidR="00822BEC" w:rsidRPr="002668CA" w:rsidRDefault="00822BEC" w:rsidP="00822BEC">
      <w:pPr>
        <w:rPr>
          <w:rFonts w:cstheme="minorHAnsi" w:hint="eastAsia"/>
          <w:szCs w:val="21"/>
        </w:rPr>
      </w:pPr>
      <w:r w:rsidRPr="002668CA">
        <w:rPr>
          <w:rFonts w:cstheme="minorHAnsi"/>
          <w:szCs w:val="21"/>
        </w:rPr>
        <w:t xml:space="preserve">    BasisGGAPBEHGH.Hydrogen_1_Tier_0,</w:t>
      </w:r>
    </w:p>
    <w:p w14:paraId="28C6A2D5" w14:textId="77777777" w:rsidR="00822BEC" w:rsidRPr="002668CA" w:rsidRDefault="00822BEC" w:rsidP="00822BEC">
      <w:pPr>
        <w:rPr>
          <w:rFonts w:cstheme="minorHAnsi" w:hint="eastAsia"/>
          <w:szCs w:val="21"/>
        </w:rPr>
      </w:pPr>
      <w:r w:rsidRPr="002668CA">
        <w:rPr>
          <w:rFonts w:cstheme="minorHAnsi"/>
          <w:szCs w:val="21"/>
        </w:rPr>
        <w:t xml:space="preserve">    BasisGGAPBEHGH.Carbon_4_Tier_0,</w:t>
      </w:r>
    </w:p>
    <w:p w14:paraId="67619567" w14:textId="77777777" w:rsidR="00822BEC" w:rsidRPr="002668CA" w:rsidRDefault="00822BEC" w:rsidP="00822BEC">
      <w:pPr>
        <w:rPr>
          <w:rFonts w:cstheme="minorHAnsi" w:hint="eastAsia"/>
          <w:szCs w:val="21"/>
        </w:rPr>
      </w:pPr>
      <w:r w:rsidRPr="002668CA">
        <w:rPr>
          <w:rFonts w:cstheme="minorHAnsi"/>
          <w:szCs w:val="21"/>
        </w:rPr>
        <w:t xml:space="preserve">    BasisGGAPBEHGH.Copper_11_Tier_0,</w:t>
      </w:r>
    </w:p>
    <w:p w14:paraId="25AD7576" w14:textId="77777777" w:rsidR="00822BEC" w:rsidRPr="002668CA" w:rsidRDefault="00822BEC" w:rsidP="00822BEC">
      <w:pPr>
        <w:rPr>
          <w:rFonts w:cstheme="minorHAnsi" w:hint="eastAsia"/>
          <w:szCs w:val="21"/>
        </w:rPr>
      </w:pPr>
      <w:r w:rsidRPr="002668CA">
        <w:rPr>
          <w:rFonts w:cstheme="minorHAnsi"/>
          <w:szCs w:val="21"/>
        </w:rPr>
        <w:t xml:space="preserve">    BasisGGAPBEHGH.Selenium_6_Tier_0,</w:t>
      </w:r>
    </w:p>
    <w:p w14:paraId="0A7FF45B" w14:textId="77777777" w:rsidR="00822BEC" w:rsidRPr="002668CA" w:rsidRDefault="00822BEC" w:rsidP="00822BEC">
      <w:pPr>
        <w:rPr>
          <w:rFonts w:cstheme="minorHAnsi" w:hint="eastAsia"/>
          <w:szCs w:val="21"/>
        </w:rPr>
      </w:pPr>
      <w:r w:rsidRPr="002668CA">
        <w:rPr>
          <w:rFonts w:cstheme="minorHAnsi"/>
          <w:szCs w:val="21"/>
        </w:rPr>
        <w:t xml:space="preserve">    BasisGGAPBEHGH.Gold_11_Tier_0,</w:t>
      </w:r>
    </w:p>
    <w:p w14:paraId="69CDFB48" w14:textId="77777777" w:rsidR="00822BEC" w:rsidRPr="002668CA" w:rsidRDefault="00822BEC" w:rsidP="00822BEC">
      <w:pPr>
        <w:rPr>
          <w:rFonts w:cstheme="minorHAnsi" w:hint="eastAsia"/>
          <w:szCs w:val="21"/>
        </w:rPr>
      </w:pPr>
      <w:r w:rsidRPr="002668CA">
        <w:rPr>
          <w:rFonts w:cstheme="minorHAnsi"/>
          <w:szCs w:val="21"/>
        </w:rPr>
        <w:t xml:space="preserve">    ]</w:t>
      </w:r>
    </w:p>
    <w:p w14:paraId="1E2DEA27" w14:textId="77777777" w:rsidR="00822BEC" w:rsidRPr="002668CA" w:rsidRDefault="00822BEC" w:rsidP="00822BEC">
      <w:pPr>
        <w:rPr>
          <w:rFonts w:cstheme="minorHAnsi" w:hint="eastAsia"/>
          <w:szCs w:val="21"/>
        </w:rPr>
      </w:pPr>
    </w:p>
    <w:p w14:paraId="627C8A58" w14:textId="77777777" w:rsidR="00822BEC" w:rsidRPr="002668CA" w:rsidRDefault="00822BEC" w:rsidP="00822BEC">
      <w:pPr>
        <w:rPr>
          <w:rFonts w:cstheme="minorHAnsi" w:hint="eastAsia"/>
          <w:szCs w:val="21"/>
        </w:rPr>
      </w:pPr>
      <w:r w:rsidRPr="002668CA">
        <w:rPr>
          <w:rFonts w:cstheme="minorHAnsi"/>
          <w:szCs w:val="21"/>
        </w:rPr>
        <w:t>#----------------------------------------</w:t>
      </w:r>
    </w:p>
    <w:p w14:paraId="5ED44A4D"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133613D" w14:textId="77777777" w:rsidR="00822BEC" w:rsidRPr="002668CA" w:rsidRDefault="00822BEC" w:rsidP="00822BEC">
      <w:pPr>
        <w:rPr>
          <w:rFonts w:cstheme="minorHAnsi" w:hint="eastAsia"/>
          <w:szCs w:val="21"/>
        </w:rPr>
      </w:pPr>
      <w:r w:rsidRPr="002668CA">
        <w:rPr>
          <w:rFonts w:cstheme="minorHAnsi"/>
          <w:szCs w:val="21"/>
        </w:rPr>
        <w:t>#----------------------------------------</w:t>
      </w:r>
    </w:p>
    <w:p w14:paraId="7B261EE6"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007C512C" w14:textId="77777777" w:rsidR="00822BEC" w:rsidRPr="002668CA" w:rsidRDefault="00822BEC" w:rsidP="00822BEC">
      <w:pPr>
        <w:rPr>
          <w:rFonts w:cstheme="minorHAnsi" w:hint="eastAsia"/>
          <w:szCs w:val="21"/>
        </w:rPr>
      </w:pPr>
      <w:r w:rsidRPr="002668CA">
        <w:rPr>
          <w:rFonts w:cstheme="minorHAnsi"/>
          <w:szCs w:val="21"/>
        </w:rPr>
        <w:t xml:space="preserve">    na=2,</w:t>
      </w:r>
    </w:p>
    <w:p w14:paraId="3C42C2F3" w14:textId="77777777" w:rsidR="00822BEC" w:rsidRPr="002668CA" w:rsidRDefault="00822BEC" w:rsidP="00822BEC">
      <w:pPr>
        <w:rPr>
          <w:rFonts w:cstheme="minorHAnsi" w:hint="eastAsia"/>
          <w:szCs w:val="21"/>
        </w:rPr>
      </w:pPr>
      <w:r w:rsidRPr="002668CA">
        <w:rPr>
          <w:rFonts w:cstheme="minorHAnsi"/>
          <w:szCs w:val="21"/>
        </w:rPr>
        <w:t xml:space="preserve">    nc=261,</w:t>
      </w:r>
    </w:p>
    <w:p w14:paraId="683DC66F" w14:textId="77777777" w:rsidR="00822BEC" w:rsidRPr="002668CA" w:rsidRDefault="00822BEC" w:rsidP="00822BEC">
      <w:pPr>
        <w:rPr>
          <w:rFonts w:cstheme="minorHAnsi" w:hint="eastAsia"/>
          <w:szCs w:val="21"/>
        </w:rPr>
      </w:pPr>
      <w:r w:rsidRPr="002668CA">
        <w:rPr>
          <w:rFonts w:cstheme="minorHAnsi"/>
          <w:szCs w:val="21"/>
        </w:rPr>
        <w:t xml:space="preserve">    )</w:t>
      </w:r>
    </w:p>
    <w:p w14:paraId="24F273AE"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44CAE82"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CCF71F8" w14:textId="77777777" w:rsidR="00822BEC" w:rsidRPr="002668CA" w:rsidRDefault="00822BEC" w:rsidP="00822BEC">
      <w:pPr>
        <w:rPr>
          <w:rFonts w:cstheme="minorHAnsi" w:hint="eastAsia"/>
          <w:szCs w:val="21"/>
        </w:rPr>
      </w:pPr>
      <w:r w:rsidRPr="002668CA">
        <w:rPr>
          <w:rFonts w:cstheme="minorHAnsi"/>
          <w:szCs w:val="21"/>
        </w:rPr>
        <w:t xml:space="preserve">    density_mesh_cutoff=75.0*Hartree,</w:t>
      </w:r>
    </w:p>
    <w:p w14:paraId="0D53E82D" w14:textId="77777777" w:rsidR="00822BEC" w:rsidRPr="002668CA" w:rsidRDefault="00822BEC" w:rsidP="00822BEC">
      <w:pPr>
        <w:rPr>
          <w:rFonts w:cstheme="minorHAnsi" w:hint="eastAsia"/>
          <w:szCs w:val="21"/>
        </w:rPr>
      </w:pPr>
      <w:r w:rsidRPr="002668CA">
        <w:rPr>
          <w:rFonts w:cstheme="minorHAnsi"/>
          <w:szCs w:val="21"/>
        </w:rPr>
        <w:t xml:space="preserve">    )</w:t>
      </w:r>
    </w:p>
    <w:p w14:paraId="66FEB8D9" w14:textId="77777777" w:rsidR="00822BEC" w:rsidRPr="002668CA" w:rsidRDefault="00822BEC" w:rsidP="00822BEC">
      <w:pPr>
        <w:rPr>
          <w:rFonts w:cstheme="minorHAnsi" w:hint="eastAsia"/>
          <w:szCs w:val="21"/>
        </w:rPr>
      </w:pPr>
    </w:p>
    <w:p w14:paraId="55064701" w14:textId="77777777" w:rsidR="00822BEC" w:rsidRPr="002668CA" w:rsidRDefault="00822BEC" w:rsidP="00822BEC">
      <w:pPr>
        <w:rPr>
          <w:rFonts w:cstheme="minorHAnsi" w:hint="eastAsia"/>
          <w:szCs w:val="21"/>
        </w:rPr>
      </w:pPr>
      <w:r w:rsidRPr="002668CA">
        <w:rPr>
          <w:rFonts w:cstheme="minorHAnsi"/>
          <w:szCs w:val="21"/>
        </w:rPr>
        <w:t>#----------------------------------------</w:t>
      </w:r>
    </w:p>
    <w:p w14:paraId="6CDED9F6"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C5CA216" w14:textId="77777777" w:rsidR="00822BEC" w:rsidRPr="002668CA" w:rsidRDefault="00822BEC" w:rsidP="00822BEC">
      <w:pPr>
        <w:rPr>
          <w:rFonts w:cstheme="minorHAnsi" w:hint="eastAsia"/>
          <w:szCs w:val="21"/>
        </w:rPr>
      </w:pPr>
      <w:r w:rsidRPr="002668CA">
        <w:rPr>
          <w:rFonts w:cstheme="minorHAnsi"/>
          <w:szCs w:val="21"/>
        </w:rPr>
        <w:t>#----------------------------------------</w:t>
      </w:r>
    </w:p>
    <w:p w14:paraId="48C2F93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AE06B6E" w14:textId="77777777" w:rsidR="00822BEC" w:rsidRPr="002668CA" w:rsidRDefault="00822BEC" w:rsidP="00822BEC">
      <w:pPr>
        <w:rPr>
          <w:rFonts w:cstheme="minorHAnsi" w:hint="eastAsia"/>
          <w:szCs w:val="21"/>
        </w:rPr>
      </w:pPr>
      <w:r w:rsidRPr="002668CA">
        <w:rPr>
          <w:rFonts w:cstheme="minorHAnsi"/>
          <w:szCs w:val="21"/>
        </w:rPr>
        <w:t xml:space="preserve">    integral_lower_bound=1.66106943737*Hartree,</w:t>
      </w:r>
    </w:p>
    <w:p w14:paraId="0E8645BD"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02E10FE" w14:textId="77777777" w:rsidR="00822BEC" w:rsidRPr="002668CA" w:rsidRDefault="00822BEC" w:rsidP="00822BEC">
      <w:pPr>
        <w:rPr>
          <w:rFonts w:cstheme="minorHAnsi" w:hint="eastAsia"/>
          <w:szCs w:val="21"/>
        </w:rPr>
      </w:pPr>
      <w:r w:rsidRPr="002668CA">
        <w:rPr>
          <w:rFonts w:cstheme="minorHAnsi"/>
          <w:szCs w:val="21"/>
        </w:rPr>
        <w:t xml:space="preserve">    )</w:t>
      </w:r>
    </w:p>
    <w:p w14:paraId="124EB5FF"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0A8A351"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08E56A9" w14:textId="77777777" w:rsidR="00822BEC" w:rsidRPr="002668CA" w:rsidRDefault="00822BEC" w:rsidP="00822BEC">
      <w:pPr>
        <w:rPr>
          <w:rFonts w:cstheme="minorHAnsi" w:hint="eastAsia"/>
          <w:szCs w:val="21"/>
        </w:rPr>
      </w:pPr>
      <w:r w:rsidRPr="002668CA">
        <w:rPr>
          <w:rFonts w:cstheme="minorHAnsi"/>
          <w:szCs w:val="21"/>
        </w:rPr>
        <w:t xml:space="preserve">    )</w:t>
      </w:r>
    </w:p>
    <w:p w14:paraId="3F9F4B2A" w14:textId="77777777" w:rsidR="00822BEC" w:rsidRPr="002668CA" w:rsidRDefault="00822BEC" w:rsidP="00822BEC">
      <w:pPr>
        <w:rPr>
          <w:rFonts w:cstheme="minorHAnsi" w:hint="eastAsia"/>
          <w:szCs w:val="21"/>
        </w:rPr>
      </w:pPr>
    </w:p>
    <w:p w14:paraId="5D1365D2" w14:textId="77777777" w:rsidR="00822BEC" w:rsidRPr="002668CA" w:rsidRDefault="00822BEC" w:rsidP="00822BEC">
      <w:pPr>
        <w:rPr>
          <w:rFonts w:cstheme="minorHAnsi" w:hint="eastAsia"/>
          <w:szCs w:val="21"/>
        </w:rPr>
      </w:pPr>
      <w:r w:rsidRPr="002668CA">
        <w:rPr>
          <w:rFonts w:cstheme="minorHAnsi"/>
          <w:szCs w:val="21"/>
        </w:rPr>
        <w:t>#----------------------------------------</w:t>
      </w:r>
    </w:p>
    <w:p w14:paraId="4C3601C7" w14:textId="77777777" w:rsidR="00822BEC" w:rsidRPr="002668CA" w:rsidRDefault="00822BEC" w:rsidP="00822BEC">
      <w:pPr>
        <w:rPr>
          <w:rFonts w:cstheme="minorHAnsi" w:hint="eastAsia"/>
          <w:szCs w:val="21"/>
        </w:rPr>
      </w:pPr>
      <w:r w:rsidRPr="002668CA">
        <w:rPr>
          <w:rFonts w:cstheme="minorHAnsi"/>
          <w:szCs w:val="21"/>
        </w:rPr>
        <w:lastRenderedPageBreak/>
        <w:t># Device Calculator</w:t>
      </w:r>
    </w:p>
    <w:p w14:paraId="4EEF1CFD" w14:textId="77777777" w:rsidR="00822BEC" w:rsidRPr="002668CA" w:rsidRDefault="00822BEC" w:rsidP="00822BEC">
      <w:pPr>
        <w:rPr>
          <w:rFonts w:cstheme="minorHAnsi" w:hint="eastAsia"/>
          <w:szCs w:val="21"/>
        </w:rPr>
      </w:pPr>
      <w:r w:rsidRPr="002668CA">
        <w:rPr>
          <w:rFonts w:cstheme="minorHAnsi"/>
          <w:szCs w:val="21"/>
        </w:rPr>
        <w:t>#----------------------------------------</w:t>
      </w:r>
    </w:p>
    <w:p w14:paraId="4637ECC1"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A826F98"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8FFFF00"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FE6623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453A3B0" w14:textId="77777777" w:rsidR="00822BEC" w:rsidRPr="002668CA" w:rsidRDefault="00822BEC" w:rsidP="00822BEC">
      <w:pPr>
        <w:rPr>
          <w:rFonts w:cstheme="minorHAnsi" w:hint="eastAsia"/>
          <w:szCs w:val="21"/>
        </w:rPr>
      </w:pPr>
      <w:r w:rsidRPr="002668CA">
        <w:rPr>
          <w:rFonts w:cstheme="minorHAnsi"/>
          <w:szCs w:val="21"/>
        </w:rPr>
        <w:t xml:space="preserve">    )</w:t>
      </w:r>
    </w:p>
    <w:p w14:paraId="57BB7592" w14:textId="77777777" w:rsidR="00822BEC" w:rsidRPr="002668CA" w:rsidRDefault="00822BEC" w:rsidP="00822BEC">
      <w:pPr>
        <w:rPr>
          <w:rFonts w:cstheme="minorHAnsi" w:hint="eastAsia"/>
          <w:szCs w:val="21"/>
        </w:rPr>
      </w:pPr>
    </w:p>
    <w:p w14:paraId="4D9A4BB0"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3567D20"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80AF477" w14:textId="77777777" w:rsidR="00822BEC" w:rsidRPr="002668CA" w:rsidRDefault="00822BEC" w:rsidP="00822BEC">
      <w:pPr>
        <w:rPr>
          <w:rFonts w:cstheme="minorHAnsi" w:hint="eastAsia"/>
          <w:szCs w:val="21"/>
        </w:rPr>
      </w:pPr>
      <w:r w:rsidRPr="002668CA">
        <w:rPr>
          <w:rFonts w:cstheme="minorHAnsi"/>
          <w:szCs w:val="21"/>
        </w:rPr>
        <w:t>nlsave('chem-Cu-ADS-Au-t2.hdf5', device_configuration)</w:t>
      </w:r>
    </w:p>
    <w:p w14:paraId="775149C6" w14:textId="77777777" w:rsidR="00822BEC" w:rsidRPr="002668CA" w:rsidRDefault="00822BEC" w:rsidP="00822BEC">
      <w:pPr>
        <w:rPr>
          <w:rFonts w:cstheme="minorHAnsi" w:hint="eastAsia"/>
          <w:szCs w:val="21"/>
        </w:rPr>
      </w:pPr>
    </w:p>
    <w:p w14:paraId="04883B40" w14:textId="77777777" w:rsidR="00822BEC" w:rsidRPr="002668CA" w:rsidRDefault="00822BEC" w:rsidP="00822BEC">
      <w:pPr>
        <w:rPr>
          <w:rFonts w:cstheme="minorHAnsi" w:hint="eastAsia"/>
          <w:szCs w:val="21"/>
        </w:rPr>
      </w:pPr>
      <w:r w:rsidRPr="002668CA">
        <w:rPr>
          <w:rFonts w:cstheme="minorHAnsi"/>
          <w:szCs w:val="21"/>
        </w:rPr>
        <w:t># -------------------------------------------------------------</w:t>
      </w:r>
    </w:p>
    <w:p w14:paraId="7955C5B6" w14:textId="77777777" w:rsidR="00822BEC" w:rsidRPr="002668CA" w:rsidRDefault="00822BEC" w:rsidP="00822BEC">
      <w:pPr>
        <w:rPr>
          <w:rFonts w:cstheme="minorHAnsi" w:hint="eastAsia"/>
          <w:szCs w:val="21"/>
        </w:rPr>
      </w:pPr>
      <w:r w:rsidRPr="002668CA">
        <w:rPr>
          <w:rFonts w:cstheme="minorHAnsi"/>
          <w:szCs w:val="21"/>
        </w:rPr>
        <w:t># IV Characteristics</w:t>
      </w:r>
    </w:p>
    <w:p w14:paraId="6A8ED18C" w14:textId="77777777" w:rsidR="00822BEC" w:rsidRPr="002668CA" w:rsidRDefault="00822BEC" w:rsidP="00822BEC">
      <w:pPr>
        <w:rPr>
          <w:rFonts w:cstheme="minorHAnsi" w:hint="eastAsia"/>
          <w:szCs w:val="21"/>
        </w:rPr>
      </w:pPr>
      <w:r w:rsidRPr="002668CA">
        <w:rPr>
          <w:rFonts w:cstheme="minorHAnsi"/>
          <w:szCs w:val="21"/>
        </w:rPr>
        <w:t># -------------------------------------------------------------</w:t>
      </w:r>
    </w:p>
    <w:p w14:paraId="0409E093" w14:textId="77777777" w:rsidR="00822BEC" w:rsidRPr="002668CA" w:rsidRDefault="00822BEC" w:rsidP="00822BEC">
      <w:pPr>
        <w:rPr>
          <w:rFonts w:cstheme="minorHAnsi" w:hint="eastAsia"/>
          <w:szCs w:val="21"/>
        </w:rPr>
      </w:pPr>
      <w:r w:rsidRPr="002668CA">
        <w:rPr>
          <w:rFonts w:cstheme="minorHAnsi"/>
          <w:szCs w:val="21"/>
        </w:rPr>
        <w:t># Kpoint sampling</w:t>
      </w:r>
    </w:p>
    <w:p w14:paraId="09F90C6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25E345F" w14:textId="77777777" w:rsidR="00822BEC" w:rsidRPr="002668CA" w:rsidRDefault="00822BEC" w:rsidP="00822BEC">
      <w:pPr>
        <w:rPr>
          <w:rFonts w:cstheme="minorHAnsi" w:hint="eastAsia"/>
          <w:szCs w:val="21"/>
        </w:rPr>
      </w:pPr>
      <w:r w:rsidRPr="002668CA">
        <w:rPr>
          <w:rFonts w:cstheme="minorHAnsi"/>
          <w:szCs w:val="21"/>
        </w:rPr>
        <w:t xml:space="preserve">    na=2,</w:t>
      </w:r>
    </w:p>
    <w:p w14:paraId="630BEFA2" w14:textId="77777777" w:rsidR="00822BEC" w:rsidRPr="002668CA" w:rsidRDefault="00822BEC" w:rsidP="00822BEC">
      <w:pPr>
        <w:rPr>
          <w:rFonts w:cstheme="minorHAnsi" w:hint="eastAsia"/>
          <w:szCs w:val="21"/>
        </w:rPr>
      </w:pPr>
      <w:r w:rsidRPr="002668CA">
        <w:rPr>
          <w:rFonts w:cstheme="minorHAnsi"/>
          <w:szCs w:val="21"/>
        </w:rPr>
        <w:t xml:space="preserve">    )</w:t>
      </w:r>
    </w:p>
    <w:p w14:paraId="5BF512DC" w14:textId="77777777" w:rsidR="00822BEC" w:rsidRPr="002668CA" w:rsidRDefault="00822BEC" w:rsidP="00822BEC">
      <w:pPr>
        <w:rPr>
          <w:rFonts w:cstheme="minorHAnsi" w:hint="eastAsia"/>
          <w:szCs w:val="21"/>
        </w:rPr>
      </w:pPr>
    </w:p>
    <w:p w14:paraId="63E1692C" w14:textId="77777777" w:rsidR="00822BEC" w:rsidRPr="002668CA" w:rsidRDefault="00822BEC" w:rsidP="00822BEC">
      <w:pPr>
        <w:rPr>
          <w:rFonts w:cstheme="minorHAnsi" w:hint="eastAsia"/>
          <w:szCs w:val="21"/>
        </w:rPr>
      </w:pPr>
      <w:r w:rsidRPr="002668CA">
        <w:rPr>
          <w:rFonts w:cstheme="minorHAnsi"/>
          <w:szCs w:val="21"/>
        </w:rPr>
        <w:t># Gate-source voltages</w:t>
      </w:r>
    </w:p>
    <w:p w14:paraId="598CA25C"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33D9A69" w14:textId="77777777" w:rsidR="00822BEC" w:rsidRPr="002668CA" w:rsidRDefault="00822BEC" w:rsidP="00822BEC">
      <w:pPr>
        <w:rPr>
          <w:rFonts w:cstheme="minorHAnsi" w:hint="eastAsia"/>
          <w:szCs w:val="21"/>
        </w:rPr>
      </w:pPr>
    </w:p>
    <w:p w14:paraId="6D5972B4" w14:textId="77777777" w:rsidR="00822BEC" w:rsidRPr="002668CA" w:rsidRDefault="00822BEC" w:rsidP="00822BEC">
      <w:pPr>
        <w:rPr>
          <w:rFonts w:cstheme="minorHAnsi" w:hint="eastAsia"/>
          <w:szCs w:val="21"/>
        </w:rPr>
      </w:pPr>
      <w:r w:rsidRPr="002668CA">
        <w:rPr>
          <w:rFonts w:cstheme="minorHAnsi"/>
          <w:szCs w:val="21"/>
        </w:rPr>
        <w:t># Drain-source voltages</w:t>
      </w:r>
    </w:p>
    <w:p w14:paraId="1B9244F4"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556BFBDD" w14:textId="77777777" w:rsidR="00822BEC" w:rsidRPr="002668CA" w:rsidRDefault="00822BEC" w:rsidP="00822BEC">
      <w:pPr>
        <w:rPr>
          <w:rFonts w:cstheme="minorHAnsi" w:hint="eastAsia"/>
          <w:szCs w:val="21"/>
        </w:rPr>
      </w:pPr>
    </w:p>
    <w:p w14:paraId="2AAA221B" w14:textId="77777777" w:rsidR="00822BEC" w:rsidRPr="002668CA" w:rsidRDefault="00822BEC" w:rsidP="00822BEC">
      <w:pPr>
        <w:rPr>
          <w:rFonts w:cstheme="minorHAnsi" w:hint="eastAsia"/>
          <w:szCs w:val="21"/>
        </w:rPr>
      </w:pPr>
      <w:r w:rsidRPr="002668CA">
        <w:rPr>
          <w:rFonts w:cstheme="minorHAnsi"/>
          <w:szCs w:val="21"/>
        </w:rPr>
        <w:t># File name.</w:t>
      </w:r>
    </w:p>
    <w:p w14:paraId="5BEB30F6" w14:textId="77777777" w:rsidR="00822BEC" w:rsidRPr="002668CA" w:rsidRDefault="00822BEC" w:rsidP="00822BEC">
      <w:pPr>
        <w:rPr>
          <w:rFonts w:cstheme="minorHAnsi" w:hint="eastAsia"/>
          <w:szCs w:val="21"/>
        </w:rPr>
      </w:pPr>
      <w:r w:rsidRPr="002668CA">
        <w:rPr>
          <w:rFonts w:cstheme="minorHAnsi"/>
          <w:szCs w:val="21"/>
        </w:rPr>
        <w:t>filename = 'chem-Cu-ADS-Au-t2.hdf5'</w:t>
      </w:r>
    </w:p>
    <w:p w14:paraId="68C22E52" w14:textId="77777777" w:rsidR="00822BEC" w:rsidRPr="002668CA" w:rsidRDefault="00822BEC" w:rsidP="00822BEC">
      <w:pPr>
        <w:rPr>
          <w:rFonts w:cstheme="minorHAnsi" w:hint="eastAsia"/>
          <w:szCs w:val="21"/>
        </w:rPr>
      </w:pPr>
    </w:p>
    <w:p w14:paraId="7C7801A3"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2E3C21A"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69A2AE7"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36C9006"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66DE012E"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DE03B18"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E47EB73"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38206BA0"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ECDB297"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449200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45F5A5B"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91A216A"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1A809682"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21AB924"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63D7198"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E3BB40D" w14:textId="77777777" w:rsidR="00822BEC" w:rsidRPr="002668CA" w:rsidRDefault="00822BEC" w:rsidP="00822BEC">
      <w:pPr>
        <w:rPr>
          <w:rFonts w:cstheme="minorHAnsi" w:hint="eastAsia"/>
          <w:szCs w:val="21"/>
        </w:rPr>
      </w:pPr>
      <w:r w:rsidRPr="002668CA">
        <w:rPr>
          <w:rFonts w:cstheme="minorHAnsi"/>
          <w:szCs w:val="21"/>
        </w:rPr>
        <w:lastRenderedPageBreak/>
        <w:t>)</w:t>
      </w:r>
    </w:p>
    <w:p w14:paraId="33773CC7"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06360E9" w14:textId="77777777" w:rsidR="00822BEC" w:rsidRPr="002668CA" w:rsidRDefault="00822BEC" w:rsidP="00822BEC">
      <w:pPr>
        <w:rPr>
          <w:rFonts w:cstheme="minorHAnsi" w:hint="eastAsia"/>
          <w:szCs w:val="21"/>
        </w:rPr>
      </w:pPr>
    </w:p>
    <w:p w14:paraId="7F896A1C"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55B8BF77" w14:textId="77777777" w:rsidR="00822BEC" w:rsidRPr="002668CA" w:rsidRDefault="00822BEC" w:rsidP="00822BEC">
      <w:pPr>
        <w:rPr>
          <w:rFonts w:cstheme="minorHAnsi" w:hint="eastAsia"/>
          <w:szCs w:val="21"/>
        </w:rPr>
      </w:pPr>
      <w:r w:rsidRPr="002668CA">
        <w:rPr>
          <w:rFonts w:cstheme="minorHAnsi"/>
          <w:szCs w:val="21"/>
        </w:rPr>
        <w:t># -*- coding: utf-8 -*-</w:t>
      </w:r>
    </w:p>
    <w:p w14:paraId="2B9613DF" w14:textId="77777777" w:rsidR="00822BEC" w:rsidRPr="002668CA" w:rsidRDefault="00822BEC" w:rsidP="00822BEC">
      <w:pPr>
        <w:rPr>
          <w:rFonts w:cstheme="minorHAnsi" w:hint="eastAsia"/>
          <w:szCs w:val="21"/>
        </w:rPr>
      </w:pPr>
      <w:r w:rsidRPr="002668CA">
        <w:rPr>
          <w:rFonts w:cstheme="minorHAnsi"/>
          <w:szCs w:val="21"/>
        </w:rPr>
        <w:t># -------------------------------------------------------------</w:t>
      </w:r>
    </w:p>
    <w:p w14:paraId="37850B1C" w14:textId="77777777" w:rsidR="00822BEC" w:rsidRPr="002668CA" w:rsidRDefault="00822BEC" w:rsidP="00822BEC">
      <w:pPr>
        <w:rPr>
          <w:rFonts w:cstheme="minorHAnsi" w:hint="eastAsia"/>
          <w:szCs w:val="21"/>
        </w:rPr>
      </w:pPr>
      <w:r w:rsidRPr="002668CA">
        <w:rPr>
          <w:rFonts w:cstheme="minorHAnsi"/>
          <w:szCs w:val="21"/>
        </w:rPr>
        <w:t># Two-probe Configuration</w:t>
      </w:r>
    </w:p>
    <w:p w14:paraId="0607F463" w14:textId="77777777" w:rsidR="00822BEC" w:rsidRPr="002668CA" w:rsidRDefault="00822BEC" w:rsidP="00822BEC">
      <w:pPr>
        <w:rPr>
          <w:rFonts w:cstheme="minorHAnsi" w:hint="eastAsia"/>
          <w:szCs w:val="21"/>
        </w:rPr>
      </w:pPr>
      <w:r w:rsidRPr="002668CA">
        <w:rPr>
          <w:rFonts w:cstheme="minorHAnsi"/>
          <w:szCs w:val="21"/>
        </w:rPr>
        <w:t># -------------------------------------------------------------</w:t>
      </w:r>
    </w:p>
    <w:p w14:paraId="7A372AD1" w14:textId="77777777" w:rsidR="00822BEC" w:rsidRPr="002668CA" w:rsidRDefault="00822BEC" w:rsidP="00822BEC">
      <w:pPr>
        <w:rPr>
          <w:rFonts w:cstheme="minorHAnsi" w:hint="eastAsia"/>
          <w:szCs w:val="21"/>
        </w:rPr>
      </w:pPr>
    </w:p>
    <w:p w14:paraId="31727E40" w14:textId="77777777" w:rsidR="00822BEC" w:rsidRPr="002668CA" w:rsidRDefault="00822BEC" w:rsidP="00822BEC">
      <w:pPr>
        <w:rPr>
          <w:rFonts w:cstheme="minorHAnsi" w:hint="eastAsia"/>
          <w:szCs w:val="21"/>
        </w:rPr>
      </w:pPr>
      <w:r w:rsidRPr="002668CA">
        <w:rPr>
          <w:rFonts w:cstheme="minorHAnsi"/>
          <w:szCs w:val="21"/>
        </w:rPr>
        <w:t># -------------------------------------------------------------</w:t>
      </w:r>
    </w:p>
    <w:p w14:paraId="10622D80" w14:textId="77777777" w:rsidR="00822BEC" w:rsidRPr="002668CA" w:rsidRDefault="00822BEC" w:rsidP="00822BEC">
      <w:pPr>
        <w:rPr>
          <w:rFonts w:cstheme="minorHAnsi" w:hint="eastAsia"/>
          <w:szCs w:val="21"/>
        </w:rPr>
      </w:pPr>
      <w:r w:rsidRPr="002668CA">
        <w:rPr>
          <w:rFonts w:cstheme="minorHAnsi"/>
          <w:szCs w:val="21"/>
        </w:rPr>
        <w:t># Left Electrode</w:t>
      </w:r>
    </w:p>
    <w:p w14:paraId="21784F95" w14:textId="77777777" w:rsidR="00822BEC" w:rsidRPr="002668CA" w:rsidRDefault="00822BEC" w:rsidP="00822BEC">
      <w:pPr>
        <w:rPr>
          <w:rFonts w:cstheme="minorHAnsi" w:hint="eastAsia"/>
          <w:szCs w:val="21"/>
        </w:rPr>
      </w:pPr>
      <w:r w:rsidRPr="002668CA">
        <w:rPr>
          <w:rFonts w:cstheme="minorHAnsi"/>
          <w:szCs w:val="21"/>
        </w:rPr>
        <w:t># -------------------------------------------------------------</w:t>
      </w:r>
    </w:p>
    <w:p w14:paraId="1F91D6EE" w14:textId="77777777" w:rsidR="00822BEC" w:rsidRPr="002668CA" w:rsidRDefault="00822BEC" w:rsidP="00822BEC">
      <w:pPr>
        <w:rPr>
          <w:rFonts w:cstheme="minorHAnsi" w:hint="eastAsia"/>
          <w:szCs w:val="21"/>
        </w:rPr>
      </w:pPr>
    </w:p>
    <w:p w14:paraId="38EF2D19" w14:textId="77777777" w:rsidR="00822BEC" w:rsidRPr="002668CA" w:rsidRDefault="00822BEC" w:rsidP="00822BEC">
      <w:pPr>
        <w:rPr>
          <w:rFonts w:cstheme="minorHAnsi" w:hint="eastAsia"/>
          <w:szCs w:val="21"/>
        </w:rPr>
      </w:pPr>
      <w:r w:rsidRPr="002668CA">
        <w:rPr>
          <w:rFonts w:cstheme="minorHAnsi"/>
          <w:szCs w:val="21"/>
        </w:rPr>
        <w:t># Set up lattice</w:t>
      </w:r>
    </w:p>
    <w:p w14:paraId="4AA1DA3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E3E654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AC005B8"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3A85523"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BD6EBC4" w14:textId="77777777" w:rsidR="00822BEC" w:rsidRPr="002668CA" w:rsidRDefault="00822BEC" w:rsidP="00822BEC">
      <w:pPr>
        <w:rPr>
          <w:rFonts w:cstheme="minorHAnsi" w:hint="eastAsia"/>
          <w:szCs w:val="21"/>
        </w:rPr>
      </w:pPr>
    </w:p>
    <w:p w14:paraId="5F1FA60D" w14:textId="77777777" w:rsidR="00822BEC" w:rsidRPr="002668CA" w:rsidRDefault="00822BEC" w:rsidP="00822BEC">
      <w:pPr>
        <w:rPr>
          <w:rFonts w:cstheme="minorHAnsi" w:hint="eastAsia"/>
          <w:szCs w:val="21"/>
        </w:rPr>
      </w:pPr>
      <w:r w:rsidRPr="002668CA">
        <w:rPr>
          <w:rFonts w:cstheme="minorHAnsi"/>
          <w:szCs w:val="21"/>
        </w:rPr>
        <w:t># Define elements</w:t>
      </w:r>
    </w:p>
    <w:p w14:paraId="5C32377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0D87661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E6361BC" w14:textId="77777777" w:rsidR="00822BEC" w:rsidRPr="002668CA" w:rsidRDefault="00822BEC" w:rsidP="00822BEC">
      <w:pPr>
        <w:rPr>
          <w:rFonts w:cstheme="minorHAnsi" w:hint="eastAsia"/>
          <w:szCs w:val="21"/>
        </w:rPr>
      </w:pPr>
    </w:p>
    <w:p w14:paraId="65A92EAE" w14:textId="77777777" w:rsidR="00822BEC" w:rsidRPr="002668CA" w:rsidRDefault="00822BEC" w:rsidP="00822BEC">
      <w:pPr>
        <w:rPr>
          <w:rFonts w:cstheme="minorHAnsi" w:hint="eastAsia"/>
          <w:szCs w:val="21"/>
        </w:rPr>
      </w:pPr>
      <w:r w:rsidRPr="002668CA">
        <w:rPr>
          <w:rFonts w:cstheme="minorHAnsi"/>
          <w:szCs w:val="21"/>
        </w:rPr>
        <w:t># Define coordinates</w:t>
      </w:r>
    </w:p>
    <w:p w14:paraId="2670AAB2"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4B512E34"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0.9035754    ],</w:t>
      </w:r>
    </w:p>
    <w:p w14:paraId="04665BEF"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65E18789"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181976F4"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23F51C80"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0D531446"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473D76A1"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1BFCD6FB"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4DD02284"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44C8F8CC"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6CFD7197"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51FB92A2"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3B353688"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0379C58B"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719C1992" w14:textId="77777777" w:rsidR="00822BEC" w:rsidRPr="002668CA" w:rsidRDefault="00822BEC" w:rsidP="00822BEC">
      <w:pPr>
        <w:rPr>
          <w:rFonts w:cstheme="minorHAnsi" w:hint="eastAsia"/>
          <w:szCs w:val="21"/>
        </w:rPr>
      </w:pPr>
    </w:p>
    <w:p w14:paraId="0C8DD919" w14:textId="77777777" w:rsidR="00822BEC" w:rsidRPr="002668CA" w:rsidRDefault="00822BEC" w:rsidP="00822BEC">
      <w:pPr>
        <w:rPr>
          <w:rFonts w:cstheme="minorHAnsi" w:hint="eastAsia"/>
          <w:szCs w:val="21"/>
        </w:rPr>
      </w:pPr>
      <w:r w:rsidRPr="002668CA">
        <w:rPr>
          <w:rFonts w:cstheme="minorHAnsi"/>
          <w:szCs w:val="21"/>
        </w:rPr>
        <w:t># Set up configuration</w:t>
      </w:r>
    </w:p>
    <w:p w14:paraId="38CE4CA7"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D5F81D3" w14:textId="77777777" w:rsidR="00822BEC" w:rsidRPr="002668CA" w:rsidRDefault="00822BEC" w:rsidP="00822BEC">
      <w:pPr>
        <w:rPr>
          <w:rFonts w:cstheme="minorHAnsi" w:hint="eastAsia"/>
          <w:szCs w:val="21"/>
        </w:rPr>
      </w:pPr>
      <w:r w:rsidRPr="002668CA">
        <w:rPr>
          <w:rFonts w:cstheme="minorHAnsi"/>
          <w:szCs w:val="21"/>
        </w:rPr>
        <w:lastRenderedPageBreak/>
        <w:t xml:space="preserve">    bravais_lattice=left_electrode_lattice,</w:t>
      </w:r>
    </w:p>
    <w:p w14:paraId="34046FB8"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93EA72F"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63A07889" w14:textId="77777777" w:rsidR="00822BEC" w:rsidRPr="002668CA" w:rsidRDefault="00822BEC" w:rsidP="00822BEC">
      <w:pPr>
        <w:rPr>
          <w:rFonts w:cstheme="minorHAnsi" w:hint="eastAsia"/>
          <w:szCs w:val="21"/>
        </w:rPr>
      </w:pPr>
      <w:r w:rsidRPr="002668CA">
        <w:rPr>
          <w:rFonts w:cstheme="minorHAnsi"/>
          <w:szCs w:val="21"/>
        </w:rPr>
        <w:t xml:space="preserve">    )</w:t>
      </w:r>
    </w:p>
    <w:p w14:paraId="1E3CFE08" w14:textId="77777777" w:rsidR="00822BEC" w:rsidRPr="002668CA" w:rsidRDefault="00822BEC" w:rsidP="00822BEC">
      <w:pPr>
        <w:rPr>
          <w:rFonts w:cstheme="minorHAnsi" w:hint="eastAsia"/>
          <w:szCs w:val="21"/>
        </w:rPr>
      </w:pPr>
    </w:p>
    <w:p w14:paraId="24EA3FB7" w14:textId="77777777" w:rsidR="00822BEC" w:rsidRPr="002668CA" w:rsidRDefault="00822BEC" w:rsidP="00822BEC">
      <w:pPr>
        <w:rPr>
          <w:rFonts w:cstheme="minorHAnsi" w:hint="eastAsia"/>
          <w:szCs w:val="21"/>
        </w:rPr>
      </w:pPr>
      <w:r w:rsidRPr="002668CA">
        <w:rPr>
          <w:rFonts w:cstheme="minorHAnsi"/>
          <w:szCs w:val="21"/>
        </w:rPr>
        <w:t># -------------------------------------------------------------</w:t>
      </w:r>
    </w:p>
    <w:p w14:paraId="499B1BE8" w14:textId="77777777" w:rsidR="00822BEC" w:rsidRPr="002668CA" w:rsidRDefault="00822BEC" w:rsidP="00822BEC">
      <w:pPr>
        <w:rPr>
          <w:rFonts w:cstheme="minorHAnsi" w:hint="eastAsia"/>
          <w:szCs w:val="21"/>
        </w:rPr>
      </w:pPr>
      <w:r w:rsidRPr="002668CA">
        <w:rPr>
          <w:rFonts w:cstheme="minorHAnsi"/>
          <w:szCs w:val="21"/>
        </w:rPr>
        <w:t># Right Electrode</w:t>
      </w:r>
    </w:p>
    <w:p w14:paraId="5E8A779C" w14:textId="77777777" w:rsidR="00822BEC" w:rsidRPr="002668CA" w:rsidRDefault="00822BEC" w:rsidP="00822BEC">
      <w:pPr>
        <w:rPr>
          <w:rFonts w:cstheme="minorHAnsi" w:hint="eastAsia"/>
          <w:szCs w:val="21"/>
        </w:rPr>
      </w:pPr>
      <w:r w:rsidRPr="002668CA">
        <w:rPr>
          <w:rFonts w:cstheme="minorHAnsi"/>
          <w:szCs w:val="21"/>
        </w:rPr>
        <w:t># -------------------------------------------------------------</w:t>
      </w:r>
    </w:p>
    <w:p w14:paraId="011B7DD5" w14:textId="77777777" w:rsidR="00822BEC" w:rsidRPr="002668CA" w:rsidRDefault="00822BEC" w:rsidP="00822BEC">
      <w:pPr>
        <w:rPr>
          <w:rFonts w:cstheme="minorHAnsi" w:hint="eastAsia"/>
          <w:szCs w:val="21"/>
        </w:rPr>
      </w:pPr>
    </w:p>
    <w:p w14:paraId="16B705E9" w14:textId="77777777" w:rsidR="00822BEC" w:rsidRPr="002668CA" w:rsidRDefault="00822BEC" w:rsidP="00822BEC">
      <w:pPr>
        <w:rPr>
          <w:rFonts w:cstheme="minorHAnsi" w:hint="eastAsia"/>
          <w:szCs w:val="21"/>
        </w:rPr>
      </w:pPr>
      <w:r w:rsidRPr="002668CA">
        <w:rPr>
          <w:rFonts w:cstheme="minorHAnsi"/>
          <w:szCs w:val="21"/>
        </w:rPr>
        <w:t># Set up lattice</w:t>
      </w:r>
    </w:p>
    <w:p w14:paraId="066A719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C94B12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F5D91C1"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33AD7414"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04AEA60" w14:textId="77777777" w:rsidR="00822BEC" w:rsidRPr="002668CA" w:rsidRDefault="00822BEC" w:rsidP="00822BEC">
      <w:pPr>
        <w:rPr>
          <w:rFonts w:cstheme="minorHAnsi" w:hint="eastAsia"/>
          <w:szCs w:val="21"/>
        </w:rPr>
      </w:pPr>
    </w:p>
    <w:p w14:paraId="750E26CF" w14:textId="77777777" w:rsidR="00822BEC" w:rsidRPr="002668CA" w:rsidRDefault="00822BEC" w:rsidP="00822BEC">
      <w:pPr>
        <w:rPr>
          <w:rFonts w:cstheme="minorHAnsi" w:hint="eastAsia"/>
          <w:szCs w:val="21"/>
        </w:rPr>
      </w:pPr>
      <w:r w:rsidRPr="002668CA">
        <w:rPr>
          <w:rFonts w:cstheme="minorHAnsi"/>
          <w:szCs w:val="21"/>
        </w:rPr>
        <w:t># Define elements</w:t>
      </w:r>
    </w:p>
    <w:p w14:paraId="3AF3CD68"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361BF283"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69335C5C" w14:textId="77777777" w:rsidR="00822BEC" w:rsidRPr="002668CA" w:rsidRDefault="00822BEC" w:rsidP="00822BEC">
      <w:pPr>
        <w:rPr>
          <w:rFonts w:cstheme="minorHAnsi" w:hint="eastAsia"/>
          <w:szCs w:val="21"/>
        </w:rPr>
      </w:pPr>
    </w:p>
    <w:p w14:paraId="726B2E47" w14:textId="77777777" w:rsidR="00822BEC" w:rsidRPr="002668CA" w:rsidRDefault="00822BEC" w:rsidP="00822BEC">
      <w:pPr>
        <w:rPr>
          <w:rFonts w:cstheme="minorHAnsi" w:hint="eastAsia"/>
          <w:szCs w:val="21"/>
        </w:rPr>
      </w:pPr>
      <w:r w:rsidRPr="002668CA">
        <w:rPr>
          <w:rFonts w:cstheme="minorHAnsi"/>
          <w:szCs w:val="21"/>
        </w:rPr>
        <w:t># Define coordinates</w:t>
      </w:r>
    </w:p>
    <w:p w14:paraId="14DB5979" w14:textId="77777777" w:rsidR="00822BEC" w:rsidRPr="002668CA" w:rsidRDefault="00822BEC" w:rsidP="00822BEC">
      <w:pPr>
        <w:rPr>
          <w:rFonts w:cstheme="minorHAnsi" w:hint="eastAsia"/>
          <w:szCs w:val="21"/>
        </w:rPr>
      </w:pPr>
      <w:r w:rsidRPr="002668CA">
        <w:rPr>
          <w:rFonts w:cstheme="minorHAnsi"/>
          <w:szCs w:val="21"/>
        </w:rPr>
        <w:t>right_electrode_coordinates = [[  9.210649762   ,   3.100269921317,   1.0196746429  ],</w:t>
      </w:r>
    </w:p>
    <w:p w14:paraId="3E043E37" w14:textId="77777777" w:rsidR="00822BEC" w:rsidRPr="002668CA" w:rsidRDefault="00822BEC" w:rsidP="00822BEC">
      <w:pPr>
        <w:rPr>
          <w:rFonts w:cstheme="minorHAnsi" w:hint="eastAsia"/>
          <w:szCs w:val="21"/>
        </w:rPr>
      </w:pPr>
      <w:r w:rsidRPr="002668CA">
        <w:rPr>
          <w:rFonts w:cstheme="minorHAnsi"/>
          <w:szCs w:val="21"/>
        </w:rPr>
        <w:t xml:space="preserve">                               [ 13.288950238   ,   3.100269921317,   1.0196746429  ],</w:t>
      </w:r>
    </w:p>
    <w:p w14:paraId="43D393DB" w14:textId="77777777" w:rsidR="00822BEC" w:rsidRPr="002668CA" w:rsidRDefault="00822BEC" w:rsidP="00822BEC">
      <w:pPr>
        <w:rPr>
          <w:rFonts w:cstheme="minorHAnsi" w:hint="eastAsia"/>
          <w:szCs w:val="21"/>
        </w:rPr>
      </w:pPr>
      <w:r w:rsidRPr="002668CA">
        <w:rPr>
          <w:rFonts w:cstheme="minorHAnsi"/>
          <w:szCs w:val="21"/>
        </w:rPr>
        <w:t xml:space="preserve">                               [ 11.2498        ,   5.139419682517,   1.0196746429  ],</w:t>
      </w:r>
    </w:p>
    <w:p w14:paraId="26DC042A" w14:textId="77777777" w:rsidR="00822BEC" w:rsidRPr="002668CA" w:rsidRDefault="00822BEC" w:rsidP="00822BEC">
      <w:pPr>
        <w:rPr>
          <w:rFonts w:cstheme="minorHAnsi" w:hint="eastAsia"/>
          <w:szCs w:val="21"/>
        </w:rPr>
      </w:pPr>
      <w:r w:rsidRPr="002668CA">
        <w:rPr>
          <w:rFonts w:cstheme="minorHAnsi"/>
          <w:szCs w:val="21"/>
        </w:rPr>
        <w:t xml:space="preserve">                               [  9.210649762   ,   7.178569920517,   1.0196746429  ],</w:t>
      </w:r>
    </w:p>
    <w:p w14:paraId="61987D4C" w14:textId="77777777" w:rsidR="00822BEC" w:rsidRPr="002668CA" w:rsidRDefault="00822BEC" w:rsidP="00822BEC">
      <w:pPr>
        <w:rPr>
          <w:rFonts w:cstheme="minorHAnsi" w:hint="eastAsia"/>
          <w:szCs w:val="21"/>
        </w:rPr>
      </w:pPr>
      <w:r w:rsidRPr="002668CA">
        <w:rPr>
          <w:rFonts w:cstheme="minorHAnsi"/>
          <w:szCs w:val="21"/>
        </w:rPr>
        <w:t xml:space="preserve">                               [ 13.288950238   ,   7.178569920517,   1.0196746429  ],</w:t>
      </w:r>
    </w:p>
    <w:p w14:paraId="320BB5BC" w14:textId="77777777" w:rsidR="00822BEC" w:rsidRPr="002668CA" w:rsidRDefault="00822BEC" w:rsidP="00822BEC">
      <w:pPr>
        <w:rPr>
          <w:rFonts w:cstheme="minorHAnsi" w:hint="eastAsia"/>
          <w:szCs w:val="21"/>
        </w:rPr>
      </w:pPr>
      <w:r w:rsidRPr="002668CA">
        <w:rPr>
          <w:rFonts w:cstheme="minorHAnsi"/>
          <w:szCs w:val="21"/>
        </w:rPr>
        <w:t xml:space="preserve">                               [ 11.2498        ,   9.217720158517,   1.0196746429  ],</w:t>
      </w:r>
    </w:p>
    <w:p w14:paraId="0647C112" w14:textId="77777777" w:rsidR="00822BEC" w:rsidRPr="002668CA" w:rsidRDefault="00822BEC" w:rsidP="00822BEC">
      <w:pPr>
        <w:rPr>
          <w:rFonts w:cstheme="minorHAnsi" w:hint="eastAsia"/>
          <w:szCs w:val="21"/>
        </w:rPr>
      </w:pPr>
      <w:r w:rsidRPr="002668CA">
        <w:rPr>
          <w:rFonts w:cstheme="minorHAnsi"/>
          <w:szCs w:val="21"/>
        </w:rPr>
        <w:t xml:space="preserve">                               [  9.210649762   ,  11.256870396617,   1.0196746429  ],</w:t>
      </w:r>
    </w:p>
    <w:p w14:paraId="09C685DE" w14:textId="77777777" w:rsidR="00822BEC" w:rsidRPr="002668CA" w:rsidRDefault="00822BEC" w:rsidP="00822BEC">
      <w:pPr>
        <w:rPr>
          <w:rFonts w:cstheme="minorHAnsi" w:hint="eastAsia"/>
          <w:szCs w:val="21"/>
        </w:rPr>
      </w:pPr>
      <w:r w:rsidRPr="002668CA">
        <w:rPr>
          <w:rFonts w:cstheme="minorHAnsi"/>
          <w:szCs w:val="21"/>
        </w:rPr>
        <w:t xml:space="preserve">                               [ 13.288950238   ,  11.256870396617,   1.0196746429  ],</w:t>
      </w:r>
    </w:p>
    <w:p w14:paraId="200A3D36" w14:textId="77777777" w:rsidR="00822BEC" w:rsidRPr="002668CA" w:rsidRDefault="00822BEC" w:rsidP="00822BEC">
      <w:pPr>
        <w:rPr>
          <w:rFonts w:cstheme="minorHAnsi" w:hint="eastAsia"/>
          <w:szCs w:val="21"/>
        </w:rPr>
      </w:pPr>
      <w:r w:rsidRPr="002668CA">
        <w:rPr>
          <w:rFonts w:cstheme="minorHAnsi"/>
          <w:szCs w:val="21"/>
        </w:rPr>
        <w:t xml:space="preserve">                               [ 11.2498        ,   3.100269921317,   3.058824881   ],</w:t>
      </w:r>
    </w:p>
    <w:p w14:paraId="43DB16DC" w14:textId="77777777" w:rsidR="00822BEC" w:rsidRPr="002668CA" w:rsidRDefault="00822BEC" w:rsidP="00822BEC">
      <w:pPr>
        <w:rPr>
          <w:rFonts w:cstheme="minorHAnsi" w:hint="eastAsia"/>
          <w:szCs w:val="21"/>
        </w:rPr>
      </w:pPr>
      <w:r w:rsidRPr="002668CA">
        <w:rPr>
          <w:rFonts w:cstheme="minorHAnsi"/>
          <w:szCs w:val="21"/>
        </w:rPr>
        <w:t xml:space="preserve">                               [  9.210649762   ,   5.139419682517,   3.058824881   ],</w:t>
      </w:r>
    </w:p>
    <w:p w14:paraId="4708D262" w14:textId="77777777" w:rsidR="00822BEC" w:rsidRPr="002668CA" w:rsidRDefault="00822BEC" w:rsidP="00822BEC">
      <w:pPr>
        <w:rPr>
          <w:rFonts w:cstheme="minorHAnsi" w:hint="eastAsia"/>
          <w:szCs w:val="21"/>
        </w:rPr>
      </w:pPr>
      <w:r w:rsidRPr="002668CA">
        <w:rPr>
          <w:rFonts w:cstheme="minorHAnsi"/>
          <w:szCs w:val="21"/>
        </w:rPr>
        <w:t xml:space="preserve">                               [ 13.288950238   ,   5.139419682517,   3.058824881   ],</w:t>
      </w:r>
    </w:p>
    <w:p w14:paraId="387BD8FC" w14:textId="77777777" w:rsidR="00822BEC" w:rsidRPr="002668CA" w:rsidRDefault="00822BEC" w:rsidP="00822BEC">
      <w:pPr>
        <w:rPr>
          <w:rFonts w:cstheme="minorHAnsi" w:hint="eastAsia"/>
          <w:szCs w:val="21"/>
        </w:rPr>
      </w:pPr>
      <w:r w:rsidRPr="002668CA">
        <w:rPr>
          <w:rFonts w:cstheme="minorHAnsi"/>
          <w:szCs w:val="21"/>
        </w:rPr>
        <w:t xml:space="preserve">                               [ 11.2498        ,   7.178569920517,   3.058824881   ],</w:t>
      </w:r>
    </w:p>
    <w:p w14:paraId="02401E28" w14:textId="77777777" w:rsidR="00822BEC" w:rsidRPr="002668CA" w:rsidRDefault="00822BEC" w:rsidP="00822BEC">
      <w:pPr>
        <w:rPr>
          <w:rFonts w:cstheme="minorHAnsi" w:hint="eastAsia"/>
          <w:szCs w:val="21"/>
        </w:rPr>
      </w:pPr>
      <w:r w:rsidRPr="002668CA">
        <w:rPr>
          <w:rFonts w:cstheme="minorHAnsi"/>
          <w:szCs w:val="21"/>
        </w:rPr>
        <w:t xml:space="preserve">                               [  9.210649762   ,   9.217720158517,   </w:t>
      </w:r>
      <w:r w:rsidRPr="002668CA">
        <w:rPr>
          <w:rFonts w:cstheme="minorHAnsi"/>
          <w:szCs w:val="21"/>
        </w:rPr>
        <w:lastRenderedPageBreak/>
        <w:t>3.058824881   ],</w:t>
      </w:r>
    </w:p>
    <w:p w14:paraId="70D19981" w14:textId="77777777" w:rsidR="00822BEC" w:rsidRPr="002668CA" w:rsidRDefault="00822BEC" w:rsidP="00822BEC">
      <w:pPr>
        <w:rPr>
          <w:rFonts w:cstheme="minorHAnsi" w:hint="eastAsia"/>
          <w:szCs w:val="21"/>
        </w:rPr>
      </w:pPr>
      <w:r w:rsidRPr="002668CA">
        <w:rPr>
          <w:rFonts w:cstheme="minorHAnsi"/>
          <w:szCs w:val="21"/>
        </w:rPr>
        <w:t xml:space="preserve">                               [ 13.288950238   ,   9.217720158517,   3.058824881   ],</w:t>
      </w:r>
    </w:p>
    <w:p w14:paraId="33FAD3D1" w14:textId="77777777" w:rsidR="00822BEC" w:rsidRPr="002668CA" w:rsidRDefault="00822BEC" w:rsidP="00822BEC">
      <w:pPr>
        <w:rPr>
          <w:rFonts w:cstheme="minorHAnsi" w:hint="eastAsia"/>
          <w:szCs w:val="21"/>
        </w:rPr>
      </w:pPr>
      <w:r w:rsidRPr="002668CA">
        <w:rPr>
          <w:rFonts w:cstheme="minorHAnsi"/>
          <w:szCs w:val="21"/>
        </w:rPr>
        <w:t xml:space="preserve">                               [ 11.2498        ,  11.256870396617,   3.058824881   ]]*Angstrom</w:t>
      </w:r>
    </w:p>
    <w:p w14:paraId="389CBD56" w14:textId="77777777" w:rsidR="00822BEC" w:rsidRPr="002668CA" w:rsidRDefault="00822BEC" w:rsidP="00822BEC">
      <w:pPr>
        <w:rPr>
          <w:rFonts w:cstheme="minorHAnsi" w:hint="eastAsia"/>
          <w:szCs w:val="21"/>
        </w:rPr>
      </w:pPr>
    </w:p>
    <w:p w14:paraId="70185FDC" w14:textId="77777777" w:rsidR="00822BEC" w:rsidRPr="002668CA" w:rsidRDefault="00822BEC" w:rsidP="00822BEC">
      <w:pPr>
        <w:rPr>
          <w:rFonts w:cstheme="minorHAnsi" w:hint="eastAsia"/>
          <w:szCs w:val="21"/>
        </w:rPr>
      </w:pPr>
      <w:r w:rsidRPr="002668CA">
        <w:rPr>
          <w:rFonts w:cstheme="minorHAnsi"/>
          <w:szCs w:val="21"/>
        </w:rPr>
        <w:t># Set up configuration</w:t>
      </w:r>
    </w:p>
    <w:p w14:paraId="72227008"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E30DF83"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3FB8121"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02958EFB"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E9AEB4E" w14:textId="77777777" w:rsidR="00822BEC" w:rsidRPr="002668CA" w:rsidRDefault="00822BEC" w:rsidP="00822BEC">
      <w:pPr>
        <w:rPr>
          <w:rFonts w:cstheme="minorHAnsi" w:hint="eastAsia"/>
          <w:szCs w:val="21"/>
        </w:rPr>
      </w:pPr>
      <w:r w:rsidRPr="002668CA">
        <w:rPr>
          <w:rFonts w:cstheme="minorHAnsi"/>
          <w:szCs w:val="21"/>
        </w:rPr>
        <w:t xml:space="preserve">    )</w:t>
      </w:r>
    </w:p>
    <w:p w14:paraId="5841EB0D" w14:textId="77777777" w:rsidR="00822BEC" w:rsidRPr="002668CA" w:rsidRDefault="00822BEC" w:rsidP="00822BEC">
      <w:pPr>
        <w:rPr>
          <w:rFonts w:cstheme="minorHAnsi" w:hint="eastAsia"/>
          <w:szCs w:val="21"/>
        </w:rPr>
      </w:pPr>
    </w:p>
    <w:p w14:paraId="73E328C9" w14:textId="77777777" w:rsidR="00822BEC" w:rsidRPr="002668CA" w:rsidRDefault="00822BEC" w:rsidP="00822BEC">
      <w:pPr>
        <w:rPr>
          <w:rFonts w:cstheme="minorHAnsi" w:hint="eastAsia"/>
          <w:szCs w:val="21"/>
        </w:rPr>
      </w:pPr>
      <w:r w:rsidRPr="002668CA">
        <w:rPr>
          <w:rFonts w:cstheme="minorHAnsi"/>
          <w:szCs w:val="21"/>
        </w:rPr>
        <w:t># -------------------------------------------------------------</w:t>
      </w:r>
    </w:p>
    <w:p w14:paraId="6CA0A9C4" w14:textId="77777777" w:rsidR="00822BEC" w:rsidRPr="002668CA" w:rsidRDefault="00822BEC" w:rsidP="00822BEC">
      <w:pPr>
        <w:rPr>
          <w:rFonts w:cstheme="minorHAnsi" w:hint="eastAsia"/>
          <w:szCs w:val="21"/>
        </w:rPr>
      </w:pPr>
      <w:r w:rsidRPr="002668CA">
        <w:rPr>
          <w:rFonts w:cstheme="minorHAnsi"/>
          <w:szCs w:val="21"/>
        </w:rPr>
        <w:t># Central Region</w:t>
      </w:r>
    </w:p>
    <w:p w14:paraId="6A9DC30E" w14:textId="77777777" w:rsidR="00822BEC" w:rsidRPr="002668CA" w:rsidRDefault="00822BEC" w:rsidP="00822BEC">
      <w:pPr>
        <w:rPr>
          <w:rFonts w:cstheme="minorHAnsi" w:hint="eastAsia"/>
          <w:szCs w:val="21"/>
        </w:rPr>
      </w:pPr>
      <w:r w:rsidRPr="002668CA">
        <w:rPr>
          <w:rFonts w:cstheme="minorHAnsi"/>
          <w:szCs w:val="21"/>
        </w:rPr>
        <w:t># -------------------------------------------------------------</w:t>
      </w:r>
    </w:p>
    <w:p w14:paraId="4150DDDB" w14:textId="77777777" w:rsidR="00822BEC" w:rsidRPr="002668CA" w:rsidRDefault="00822BEC" w:rsidP="00822BEC">
      <w:pPr>
        <w:rPr>
          <w:rFonts w:cstheme="minorHAnsi" w:hint="eastAsia"/>
          <w:szCs w:val="21"/>
        </w:rPr>
      </w:pPr>
    </w:p>
    <w:p w14:paraId="565BF85E" w14:textId="77777777" w:rsidR="00822BEC" w:rsidRPr="002668CA" w:rsidRDefault="00822BEC" w:rsidP="00822BEC">
      <w:pPr>
        <w:rPr>
          <w:rFonts w:cstheme="minorHAnsi" w:hint="eastAsia"/>
          <w:szCs w:val="21"/>
        </w:rPr>
      </w:pPr>
      <w:r w:rsidRPr="002668CA">
        <w:rPr>
          <w:rFonts w:cstheme="minorHAnsi"/>
          <w:szCs w:val="21"/>
        </w:rPr>
        <w:t># Set up lattice</w:t>
      </w:r>
    </w:p>
    <w:p w14:paraId="215417E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224AB2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3C74C57"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4FC8768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5877F979" w14:textId="77777777" w:rsidR="00822BEC" w:rsidRPr="002668CA" w:rsidRDefault="00822BEC" w:rsidP="00822BEC">
      <w:pPr>
        <w:rPr>
          <w:rFonts w:cstheme="minorHAnsi" w:hint="eastAsia"/>
          <w:szCs w:val="21"/>
        </w:rPr>
      </w:pPr>
    </w:p>
    <w:p w14:paraId="0DAA8E65" w14:textId="77777777" w:rsidR="00822BEC" w:rsidRPr="002668CA" w:rsidRDefault="00822BEC" w:rsidP="00822BEC">
      <w:pPr>
        <w:rPr>
          <w:rFonts w:cstheme="minorHAnsi" w:hint="eastAsia"/>
          <w:szCs w:val="21"/>
        </w:rPr>
      </w:pPr>
      <w:r w:rsidRPr="002668CA">
        <w:rPr>
          <w:rFonts w:cstheme="minorHAnsi"/>
          <w:szCs w:val="21"/>
        </w:rPr>
        <w:t># Define elements</w:t>
      </w:r>
    </w:p>
    <w:p w14:paraId="632580B2"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0C71BD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848FA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588C80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6D6DE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1E492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EA32C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AA66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39083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FD47A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B390F0"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07CC1FE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F0BD2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95720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43A5B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3877F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795EA0C2"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3E4A1981"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3BC13A69"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7EEAB218"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0CBF4EC3"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223D550D"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25F48EC5"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3215D423"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0A7821E1" w14:textId="77777777" w:rsidR="00822BEC" w:rsidRPr="002668CA" w:rsidRDefault="00822BEC" w:rsidP="00822BEC">
      <w:pPr>
        <w:rPr>
          <w:rFonts w:cstheme="minorHAnsi" w:hint="eastAsia"/>
          <w:szCs w:val="21"/>
        </w:rPr>
      </w:pPr>
    </w:p>
    <w:p w14:paraId="3DB85C13" w14:textId="77777777" w:rsidR="00822BEC" w:rsidRPr="002668CA" w:rsidRDefault="00822BEC" w:rsidP="00822BEC">
      <w:pPr>
        <w:rPr>
          <w:rFonts w:cstheme="minorHAnsi" w:hint="eastAsia"/>
          <w:szCs w:val="21"/>
        </w:rPr>
      </w:pPr>
      <w:r w:rsidRPr="002668CA">
        <w:rPr>
          <w:rFonts w:cstheme="minorHAnsi"/>
          <w:szCs w:val="21"/>
        </w:rPr>
        <w:t># Define coordinates</w:t>
      </w:r>
    </w:p>
    <w:p w14:paraId="64B12C9A"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7C08F8C4"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7F3C7BD3"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4E673AF9"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694E3CE5"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7983003E"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31AD4FAC"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60D64AC8"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17FFB792"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3.88529968155 ,   2.71092556    ],</w:t>
      </w:r>
    </w:p>
    <w:p w14:paraId="48321882"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44E2FD1B"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5314D265"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60D84182"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635609BE"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76C09EFA"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569FDEAC"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4E2E3E15"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5F107E0C"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16C08B12"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73A3FCEA"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752A92DE"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7D514435"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4.51827571    ],</w:t>
      </w:r>
    </w:p>
    <w:p w14:paraId="31B2A54F"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2D7C8B83"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1E00E2D4"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230AA85F"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6AEA17AE"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319B5FE1"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30BA0358"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6B1F212E"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2448D63A"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[ 17.5967715978  ,   9.33860659595 ,   8.3295234528  ],</w:t>
      </w:r>
    </w:p>
    <w:p w14:paraId="194F33EF"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0E880888"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13BBFF6F"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2E42F761"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5A19049A"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0CD262E9"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7E294BBF"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114BED0E"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28D1DF92"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167AA155"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798C03AE"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0B762732"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4ECA5BBD" w14:textId="77777777" w:rsidR="00822BEC" w:rsidRPr="002668CA" w:rsidRDefault="00822BEC" w:rsidP="00822BEC">
      <w:pPr>
        <w:rPr>
          <w:rFonts w:cstheme="minorHAnsi" w:hint="eastAsia"/>
          <w:szCs w:val="21"/>
        </w:rPr>
      </w:pPr>
      <w:r w:rsidRPr="002668CA">
        <w:rPr>
          <w:rFonts w:cstheme="minorHAnsi"/>
          <w:szCs w:val="21"/>
        </w:rPr>
        <w:t xml:space="preserve">                              [  2.3052273988  ,   9.33728194235 ,   8.3315242615  ],</w:t>
      </w:r>
    </w:p>
    <w:p w14:paraId="442E52CD"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402B66F4"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5C19685E"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55C5D429"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216905F5"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55165268"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546447C8"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2622A1FE"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19AD5B0D" w14:textId="77777777" w:rsidR="00822BEC" w:rsidRPr="002668CA" w:rsidRDefault="00822BEC" w:rsidP="00822BEC">
      <w:pPr>
        <w:rPr>
          <w:rFonts w:cstheme="minorHAnsi" w:hint="eastAsia"/>
          <w:szCs w:val="21"/>
        </w:rPr>
      </w:pPr>
      <w:r w:rsidRPr="002668CA">
        <w:rPr>
          <w:rFonts w:cstheme="minorHAnsi"/>
          <w:szCs w:val="21"/>
        </w:rPr>
        <w:lastRenderedPageBreak/>
        <w:t xml:space="preserve">                              [ 16.3215926885  ,  11.54551863665 ,   8.3335250702  ],</w:t>
      </w:r>
    </w:p>
    <w:p w14:paraId="2A8ACA08"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29755340"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15077686"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5A5AB5F7"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6503A2EA"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578DD135"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769FD529"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6CC19036"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58C64D72"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4A95E28F"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7321611C"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62977538"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6778BD88" w14:textId="77777777" w:rsidR="00822BEC" w:rsidRPr="002668CA" w:rsidRDefault="00822BEC" w:rsidP="00822BEC">
      <w:pPr>
        <w:rPr>
          <w:rFonts w:cstheme="minorHAnsi" w:hint="eastAsia"/>
          <w:szCs w:val="21"/>
        </w:rPr>
      </w:pPr>
      <w:r w:rsidRPr="002668CA">
        <w:rPr>
          <w:rFonts w:cstheme="minorHAnsi"/>
          <w:szCs w:val="21"/>
        </w:rPr>
        <w:t xml:space="preserve">                              [ 13.7747119665  ,   8.60526442525 ,  10.3985198822  ],</w:t>
      </w:r>
    </w:p>
    <w:p w14:paraId="1E0C0298"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4DCC422E"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3013CB0F"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0261CAF5"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7CB3B792"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15966071"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44FE97F5"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761861BA"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206A009A" w14:textId="77777777" w:rsidR="00822BEC" w:rsidRPr="002668CA" w:rsidRDefault="00822BEC" w:rsidP="00822BEC">
      <w:pPr>
        <w:rPr>
          <w:rFonts w:cstheme="minorHAnsi" w:hint="eastAsia"/>
          <w:szCs w:val="21"/>
        </w:rPr>
      </w:pPr>
      <w:r w:rsidRPr="002668CA">
        <w:rPr>
          <w:rFonts w:cstheme="minorHAnsi"/>
          <w:szCs w:val="21"/>
        </w:rPr>
        <w:lastRenderedPageBreak/>
        <w:t xml:space="preserve">                              [  8.6783117056  ,   4.18208146095 ,  10.4065193024  ],</w:t>
      </w:r>
    </w:p>
    <w:p w14:paraId="1DA5DA4E"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7EB4AB50"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741D191D"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1B5973E2"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51BF72CD"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38A40A2D"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082722D0"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606F3D75"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26959EAD"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54F51F46"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5ABDA4C2"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386688A2"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509486BE" w14:textId="77777777" w:rsidR="00822BEC" w:rsidRPr="002668CA" w:rsidRDefault="00822BEC" w:rsidP="00822BEC">
      <w:pPr>
        <w:rPr>
          <w:rFonts w:cstheme="minorHAnsi" w:hint="eastAsia"/>
          <w:szCs w:val="21"/>
        </w:rPr>
      </w:pPr>
      <w:r w:rsidRPr="002668CA">
        <w:rPr>
          <w:rFonts w:cstheme="minorHAnsi"/>
          <w:szCs w:val="21"/>
        </w:rPr>
        <w:t xml:space="preserve">                              [ 23.9682716131  ,   4.18614220615 ,  10.4105209198  ],</w:t>
      </w:r>
    </w:p>
    <w:p w14:paraId="6D020355"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0146CBB2"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140109DD"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06E41E7C"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787226B1"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4E4339DE"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040FC88D"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6C8D86F6"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0C7F7EFC" w14:textId="77777777" w:rsidR="00822BEC" w:rsidRPr="002668CA" w:rsidRDefault="00822BEC" w:rsidP="00822BEC">
      <w:pPr>
        <w:rPr>
          <w:rFonts w:cstheme="minorHAnsi" w:hint="eastAsia"/>
          <w:szCs w:val="21"/>
        </w:rPr>
      </w:pPr>
      <w:r w:rsidRPr="002668CA">
        <w:rPr>
          <w:rFonts w:cstheme="minorHAnsi"/>
          <w:szCs w:val="21"/>
        </w:rPr>
        <w:lastRenderedPageBreak/>
        <w:t xml:space="preserve">                              [ 15.0510619878  ,   7.87130427355 ,  12.4475196686  ],</w:t>
      </w:r>
    </w:p>
    <w:p w14:paraId="12374784"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6DBF4EBE"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5F3CCD47"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3A9BF92E"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0CB33221"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5196DC5A"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239043A9"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70807180"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0A8F23CE"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305D4352"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04EC5E16"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7AE2156E"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4E5D19F1" w14:textId="77777777" w:rsidR="00822BEC" w:rsidRPr="002668CA" w:rsidRDefault="00822BEC" w:rsidP="00822BEC">
      <w:pPr>
        <w:rPr>
          <w:rFonts w:cstheme="minorHAnsi" w:hint="eastAsia"/>
          <w:szCs w:val="21"/>
        </w:rPr>
      </w:pPr>
      <w:r w:rsidRPr="002668CA">
        <w:rPr>
          <w:rFonts w:cstheme="minorHAnsi"/>
          <w:szCs w:val="21"/>
        </w:rPr>
        <w:t xml:space="preserve">                              [ 13.7727721929  ,  10.07477831835 ,  12.4795192566  ],</w:t>
      </w:r>
    </w:p>
    <w:p w14:paraId="64B90B7D"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29FAAB8E"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109424B4"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1E50D71F"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1E598FEA"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6CF2BAB4"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36F17C29"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6934F29B"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2F4C099D"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[ 20.1410716772  ,   3.45324134825 ,  12.4895194855  ],</w:t>
      </w:r>
    </w:p>
    <w:p w14:paraId="131995B1"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57906FFB"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5B24D15D"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2E80CD2E"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1E4C22DF"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69E29196"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33F819C2"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50010164"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519F31F8"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634CCC5C"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1448DA63"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49EED032"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69B5EBE6" w14:textId="77777777" w:rsidR="00822BEC" w:rsidRPr="002668CA" w:rsidRDefault="00822BEC" w:rsidP="00822BEC">
      <w:pPr>
        <w:rPr>
          <w:rFonts w:cstheme="minorHAnsi" w:hint="eastAsia"/>
          <w:szCs w:val="21"/>
        </w:rPr>
      </w:pPr>
      <w:r w:rsidRPr="002668CA">
        <w:rPr>
          <w:rFonts w:cstheme="minorHAnsi"/>
          <w:szCs w:val="21"/>
        </w:rPr>
        <w:t xml:space="preserve">                              [  6.4621514082  ,   7.61202549935 ,  15.3175205078  ],</w:t>
      </w:r>
    </w:p>
    <w:p w14:paraId="0327B950"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25FCF4FA"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744ED62A"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0F7AF4B5"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7B0A8982"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5E4A448C"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6234A6AB"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18EAD8F9"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04927CB0" w14:textId="77777777" w:rsidR="00822BEC" w:rsidRPr="002668CA" w:rsidRDefault="00822BEC" w:rsidP="00822BEC">
      <w:pPr>
        <w:rPr>
          <w:rFonts w:cstheme="minorHAnsi" w:hint="eastAsia"/>
          <w:szCs w:val="21"/>
        </w:rPr>
      </w:pPr>
      <w:r w:rsidRPr="002668CA">
        <w:rPr>
          <w:rFonts w:cstheme="minorHAnsi"/>
          <w:szCs w:val="21"/>
        </w:rPr>
        <w:lastRenderedPageBreak/>
        <w:t xml:space="preserve">                              [ 12.5454124212  ,  10.38172793385 ,  15.3515209045  ],</w:t>
      </w:r>
    </w:p>
    <w:p w14:paraId="02C61035"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03687170"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58D4814C"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6B712680"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6EDEEE9D"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7974EF73"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1612F6B5"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708F2ED4"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40047A3F"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06D286DA"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558C0301"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775C24D6"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24FE2007" w14:textId="77777777" w:rsidR="00822BEC" w:rsidRPr="002668CA" w:rsidRDefault="00822BEC" w:rsidP="00822BEC">
      <w:pPr>
        <w:rPr>
          <w:rFonts w:cstheme="minorHAnsi" w:hint="eastAsia"/>
          <w:szCs w:val="21"/>
        </w:rPr>
      </w:pPr>
      <w:r w:rsidRPr="002668CA">
        <w:rPr>
          <w:rFonts w:cstheme="minorHAnsi"/>
          <w:szCs w:val="21"/>
        </w:rPr>
        <w:t xml:space="preserve">                              [ 11.2813028097  ,   8.63148283955 ,  15.3945201721  ],</w:t>
      </w:r>
    </w:p>
    <w:p w14:paraId="441F70CD"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05375486"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36B2494F" w14:textId="77777777" w:rsidR="00822BEC" w:rsidRPr="002668CA" w:rsidRDefault="00822BEC" w:rsidP="00822BEC">
      <w:pPr>
        <w:rPr>
          <w:rFonts w:cstheme="minorHAnsi" w:hint="eastAsia"/>
          <w:szCs w:val="21"/>
        </w:rPr>
      </w:pPr>
      <w:r w:rsidRPr="002668CA">
        <w:rPr>
          <w:rFonts w:cstheme="minorHAnsi"/>
          <w:szCs w:val="21"/>
        </w:rPr>
        <w:t xml:space="preserve">                              [ 11.2498        ,   7.178569920517,  18.4203265991  ],</w:t>
      </w:r>
    </w:p>
    <w:p w14:paraId="70B3311D" w14:textId="77777777" w:rsidR="00822BEC" w:rsidRPr="002668CA" w:rsidRDefault="00822BEC" w:rsidP="00822BEC">
      <w:pPr>
        <w:rPr>
          <w:rFonts w:cstheme="minorHAnsi" w:hint="eastAsia"/>
          <w:szCs w:val="21"/>
        </w:rPr>
      </w:pPr>
      <w:r w:rsidRPr="002668CA">
        <w:rPr>
          <w:rFonts w:cstheme="minorHAnsi"/>
          <w:szCs w:val="21"/>
        </w:rPr>
        <w:t xml:space="preserve">                              [ 11.2498        ,   5.139419682517,  20.4594768372  ],</w:t>
      </w:r>
    </w:p>
    <w:p w14:paraId="25702870" w14:textId="77777777" w:rsidR="00822BEC" w:rsidRPr="002668CA" w:rsidRDefault="00822BEC" w:rsidP="00822BEC">
      <w:pPr>
        <w:rPr>
          <w:rFonts w:cstheme="minorHAnsi" w:hint="eastAsia"/>
          <w:szCs w:val="21"/>
        </w:rPr>
      </w:pPr>
      <w:r w:rsidRPr="002668CA">
        <w:rPr>
          <w:rFonts w:cstheme="minorHAnsi"/>
          <w:szCs w:val="21"/>
        </w:rPr>
        <w:t xml:space="preserve">                              [  9.210649762   ,   7.178569920517,  20.4594768372  ],</w:t>
      </w:r>
    </w:p>
    <w:p w14:paraId="5ACC10C0" w14:textId="77777777" w:rsidR="00822BEC" w:rsidRPr="002668CA" w:rsidRDefault="00822BEC" w:rsidP="00822BEC">
      <w:pPr>
        <w:rPr>
          <w:rFonts w:cstheme="minorHAnsi" w:hint="eastAsia"/>
          <w:szCs w:val="21"/>
        </w:rPr>
      </w:pPr>
      <w:r w:rsidRPr="002668CA">
        <w:rPr>
          <w:rFonts w:cstheme="minorHAnsi"/>
          <w:szCs w:val="21"/>
        </w:rPr>
        <w:t xml:space="preserve">                              [ 13.288950238   ,   7.178569920517,  20.4594768372  ],</w:t>
      </w:r>
    </w:p>
    <w:p w14:paraId="61AB7B34" w14:textId="77777777" w:rsidR="00822BEC" w:rsidRPr="002668CA" w:rsidRDefault="00822BEC" w:rsidP="00822BEC">
      <w:pPr>
        <w:rPr>
          <w:rFonts w:cstheme="minorHAnsi" w:hint="eastAsia"/>
          <w:szCs w:val="21"/>
        </w:rPr>
      </w:pPr>
      <w:r w:rsidRPr="002668CA">
        <w:rPr>
          <w:rFonts w:cstheme="minorHAnsi"/>
          <w:szCs w:val="21"/>
        </w:rPr>
        <w:t xml:space="preserve">                              [ 11.2498        ,   9.217720158517,  20.4594768372  ],</w:t>
      </w:r>
    </w:p>
    <w:p w14:paraId="0AA2517C" w14:textId="77777777" w:rsidR="00822BEC" w:rsidRPr="002668CA" w:rsidRDefault="00822BEC" w:rsidP="00822BEC">
      <w:pPr>
        <w:rPr>
          <w:rFonts w:cstheme="minorHAnsi" w:hint="eastAsia"/>
          <w:szCs w:val="21"/>
        </w:rPr>
      </w:pPr>
      <w:r w:rsidRPr="002668CA">
        <w:rPr>
          <w:rFonts w:cstheme="minorHAnsi"/>
          <w:szCs w:val="21"/>
        </w:rPr>
        <w:t xml:space="preserve">                              [ 11.2498        ,   3.100269921317,  22.4986270752  ],</w:t>
      </w:r>
    </w:p>
    <w:p w14:paraId="101CC27D" w14:textId="77777777" w:rsidR="00822BEC" w:rsidRPr="002668CA" w:rsidRDefault="00822BEC" w:rsidP="00822BEC">
      <w:pPr>
        <w:rPr>
          <w:rFonts w:cstheme="minorHAnsi" w:hint="eastAsia"/>
          <w:szCs w:val="21"/>
        </w:rPr>
      </w:pPr>
      <w:r w:rsidRPr="002668CA">
        <w:rPr>
          <w:rFonts w:cstheme="minorHAnsi"/>
          <w:szCs w:val="21"/>
        </w:rPr>
        <w:lastRenderedPageBreak/>
        <w:t xml:space="preserve">                              [  9.210649762   ,   5.139419682517,  22.4986270752  ],</w:t>
      </w:r>
    </w:p>
    <w:p w14:paraId="3A5DF0FB" w14:textId="77777777" w:rsidR="00822BEC" w:rsidRPr="002668CA" w:rsidRDefault="00822BEC" w:rsidP="00822BEC">
      <w:pPr>
        <w:rPr>
          <w:rFonts w:cstheme="minorHAnsi" w:hint="eastAsia"/>
          <w:szCs w:val="21"/>
        </w:rPr>
      </w:pPr>
      <w:r w:rsidRPr="002668CA">
        <w:rPr>
          <w:rFonts w:cstheme="minorHAnsi"/>
          <w:szCs w:val="21"/>
        </w:rPr>
        <w:t xml:space="preserve">                              [ 13.288950238   ,   5.139419682517,  22.4986270752  ],</w:t>
      </w:r>
    </w:p>
    <w:p w14:paraId="40F2902B" w14:textId="77777777" w:rsidR="00822BEC" w:rsidRPr="002668CA" w:rsidRDefault="00822BEC" w:rsidP="00822BEC">
      <w:pPr>
        <w:rPr>
          <w:rFonts w:cstheme="minorHAnsi" w:hint="eastAsia"/>
          <w:szCs w:val="21"/>
        </w:rPr>
      </w:pPr>
      <w:r w:rsidRPr="002668CA">
        <w:rPr>
          <w:rFonts w:cstheme="minorHAnsi"/>
          <w:szCs w:val="21"/>
        </w:rPr>
        <w:t xml:space="preserve">                              [ 11.2498        ,   7.178569920517,  22.4986270752  ],</w:t>
      </w:r>
    </w:p>
    <w:p w14:paraId="3491AA4C" w14:textId="77777777" w:rsidR="00822BEC" w:rsidRPr="002668CA" w:rsidRDefault="00822BEC" w:rsidP="00822BEC">
      <w:pPr>
        <w:rPr>
          <w:rFonts w:cstheme="minorHAnsi" w:hint="eastAsia"/>
          <w:szCs w:val="21"/>
        </w:rPr>
      </w:pPr>
      <w:r w:rsidRPr="002668CA">
        <w:rPr>
          <w:rFonts w:cstheme="minorHAnsi"/>
          <w:szCs w:val="21"/>
        </w:rPr>
        <w:t xml:space="preserve">                              [  9.210649762   ,   9.217720158517,  22.4986270752  ],</w:t>
      </w:r>
    </w:p>
    <w:p w14:paraId="533EF5EF" w14:textId="77777777" w:rsidR="00822BEC" w:rsidRPr="002668CA" w:rsidRDefault="00822BEC" w:rsidP="00822BEC">
      <w:pPr>
        <w:rPr>
          <w:rFonts w:cstheme="minorHAnsi" w:hint="eastAsia"/>
          <w:szCs w:val="21"/>
        </w:rPr>
      </w:pPr>
      <w:r w:rsidRPr="002668CA">
        <w:rPr>
          <w:rFonts w:cstheme="minorHAnsi"/>
          <w:szCs w:val="21"/>
        </w:rPr>
        <w:t xml:space="preserve">                              [ 13.288950238   ,   9.217720158517,  22.4986270752  ],</w:t>
      </w:r>
    </w:p>
    <w:p w14:paraId="316DA0E0" w14:textId="77777777" w:rsidR="00822BEC" w:rsidRPr="002668CA" w:rsidRDefault="00822BEC" w:rsidP="00822BEC">
      <w:pPr>
        <w:rPr>
          <w:rFonts w:cstheme="minorHAnsi" w:hint="eastAsia"/>
          <w:szCs w:val="21"/>
        </w:rPr>
      </w:pPr>
      <w:r w:rsidRPr="002668CA">
        <w:rPr>
          <w:rFonts w:cstheme="minorHAnsi"/>
          <w:szCs w:val="21"/>
        </w:rPr>
        <w:t xml:space="preserve">                              [ 11.2498        ,  11.256870396617,  22.4986270752  ],</w:t>
      </w:r>
    </w:p>
    <w:p w14:paraId="55C17D0D" w14:textId="77777777" w:rsidR="00822BEC" w:rsidRPr="002668CA" w:rsidRDefault="00822BEC" w:rsidP="00822BEC">
      <w:pPr>
        <w:rPr>
          <w:rFonts w:cstheme="minorHAnsi" w:hint="eastAsia"/>
          <w:szCs w:val="21"/>
        </w:rPr>
      </w:pPr>
      <w:r w:rsidRPr="002668CA">
        <w:rPr>
          <w:rFonts w:cstheme="minorHAnsi"/>
          <w:szCs w:val="21"/>
        </w:rPr>
        <w:t xml:space="preserve">                              [  9.210649762   ,   3.100269921317,  24.5377773132  ],</w:t>
      </w:r>
    </w:p>
    <w:p w14:paraId="7AE74717" w14:textId="77777777" w:rsidR="00822BEC" w:rsidRPr="002668CA" w:rsidRDefault="00822BEC" w:rsidP="00822BEC">
      <w:pPr>
        <w:rPr>
          <w:rFonts w:cstheme="minorHAnsi" w:hint="eastAsia"/>
          <w:szCs w:val="21"/>
        </w:rPr>
      </w:pPr>
      <w:r w:rsidRPr="002668CA">
        <w:rPr>
          <w:rFonts w:cstheme="minorHAnsi"/>
          <w:szCs w:val="21"/>
        </w:rPr>
        <w:t xml:space="preserve">                              [ 13.288950238   ,   3.100269921317,  24.5377773132  ],</w:t>
      </w:r>
    </w:p>
    <w:p w14:paraId="159F48BA" w14:textId="77777777" w:rsidR="00822BEC" w:rsidRPr="002668CA" w:rsidRDefault="00822BEC" w:rsidP="00822BEC">
      <w:pPr>
        <w:rPr>
          <w:rFonts w:cstheme="minorHAnsi" w:hint="eastAsia"/>
          <w:szCs w:val="21"/>
        </w:rPr>
      </w:pPr>
      <w:r w:rsidRPr="002668CA">
        <w:rPr>
          <w:rFonts w:cstheme="minorHAnsi"/>
          <w:szCs w:val="21"/>
        </w:rPr>
        <w:t xml:space="preserve">                              [ 11.2498        ,   5.139419682517,  24.5377773132  ],</w:t>
      </w:r>
    </w:p>
    <w:p w14:paraId="1AB5B55B" w14:textId="77777777" w:rsidR="00822BEC" w:rsidRPr="002668CA" w:rsidRDefault="00822BEC" w:rsidP="00822BEC">
      <w:pPr>
        <w:rPr>
          <w:rFonts w:cstheme="minorHAnsi" w:hint="eastAsia"/>
          <w:szCs w:val="21"/>
        </w:rPr>
      </w:pPr>
      <w:r w:rsidRPr="002668CA">
        <w:rPr>
          <w:rFonts w:cstheme="minorHAnsi"/>
          <w:szCs w:val="21"/>
        </w:rPr>
        <w:t xml:space="preserve">                              [  9.210649762   ,   7.178569920517,  24.5377773132  ],</w:t>
      </w:r>
    </w:p>
    <w:p w14:paraId="47FB16DC" w14:textId="77777777" w:rsidR="00822BEC" w:rsidRPr="002668CA" w:rsidRDefault="00822BEC" w:rsidP="00822BEC">
      <w:pPr>
        <w:rPr>
          <w:rFonts w:cstheme="minorHAnsi" w:hint="eastAsia"/>
          <w:szCs w:val="21"/>
        </w:rPr>
      </w:pPr>
      <w:r w:rsidRPr="002668CA">
        <w:rPr>
          <w:rFonts w:cstheme="minorHAnsi"/>
          <w:szCs w:val="21"/>
        </w:rPr>
        <w:t xml:space="preserve">                              [ 13.288950238   ,   7.178569920517,  24.5377773132  ],</w:t>
      </w:r>
    </w:p>
    <w:p w14:paraId="06A8D59C" w14:textId="77777777" w:rsidR="00822BEC" w:rsidRPr="002668CA" w:rsidRDefault="00822BEC" w:rsidP="00822BEC">
      <w:pPr>
        <w:rPr>
          <w:rFonts w:cstheme="minorHAnsi" w:hint="eastAsia"/>
          <w:szCs w:val="21"/>
        </w:rPr>
      </w:pPr>
      <w:r w:rsidRPr="002668CA">
        <w:rPr>
          <w:rFonts w:cstheme="minorHAnsi"/>
          <w:szCs w:val="21"/>
        </w:rPr>
        <w:t xml:space="preserve">                              [ 11.2498        ,   9.217720158517,  24.5377773132  ],</w:t>
      </w:r>
    </w:p>
    <w:p w14:paraId="1617736D" w14:textId="77777777" w:rsidR="00822BEC" w:rsidRPr="002668CA" w:rsidRDefault="00822BEC" w:rsidP="00822BEC">
      <w:pPr>
        <w:rPr>
          <w:rFonts w:cstheme="minorHAnsi" w:hint="eastAsia"/>
          <w:szCs w:val="21"/>
        </w:rPr>
      </w:pPr>
      <w:r w:rsidRPr="002668CA">
        <w:rPr>
          <w:rFonts w:cstheme="minorHAnsi"/>
          <w:szCs w:val="21"/>
        </w:rPr>
        <w:t xml:space="preserve">                              [  9.210649762   ,  11.256870396617,  24.5377773132  ],</w:t>
      </w:r>
    </w:p>
    <w:p w14:paraId="1CB3E774" w14:textId="77777777" w:rsidR="00822BEC" w:rsidRPr="002668CA" w:rsidRDefault="00822BEC" w:rsidP="00822BEC">
      <w:pPr>
        <w:rPr>
          <w:rFonts w:cstheme="minorHAnsi" w:hint="eastAsia"/>
          <w:szCs w:val="21"/>
        </w:rPr>
      </w:pPr>
      <w:r w:rsidRPr="002668CA">
        <w:rPr>
          <w:rFonts w:cstheme="minorHAnsi"/>
          <w:szCs w:val="21"/>
        </w:rPr>
        <w:t xml:space="preserve">                              [ 13.288950238   ,  11.256870396617,  24.5377773132  ],</w:t>
      </w:r>
    </w:p>
    <w:p w14:paraId="3CC3123A" w14:textId="77777777" w:rsidR="00822BEC" w:rsidRPr="002668CA" w:rsidRDefault="00822BEC" w:rsidP="00822BEC">
      <w:pPr>
        <w:rPr>
          <w:rFonts w:cstheme="minorHAnsi" w:hint="eastAsia"/>
          <w:szCs w:val="21"/>
        </w:rPr>
      </w:pPr>
      <w:r w:rsidRPr="002668CA">
        <w:rPr>
          <w:rFonts w:cstheme="minorHAnsi"/>
          <w:szCs w:val="21"/>
        </w:rPr>
        <w:t xml:space="preserve">                              [ 11.2498        ,   3.100269921317,  26.5769275513  ],</w:t>
      </w:r>
    </w:p>
    <w:p w14:paraId="229F00AE" w14:textId="77777777" w:rsidR="00822BEC" w:rsidRPr="002668CA" w:rsidRDefault="00822BEC" w:rsidP="00822BEC">
      <w:pPr>
        <w:rPr>
          <w:rFonts w:cstheme="minorHAnsi" w:hint="eastAsia"/>
          <w:szCs w:val="21"/>
        </w:rPr>
      </w:pPr>
      <w:r w:rsidRPr="002668CA">
        <w:rPr>
          <w:rFonts w:cstheme="minorHAnsi"/>
          <w:szCs w:val="21"/>
        </w:rPr>
        <w:t xml:space="preserve">                              [  9.210649762   ,   5.139419682517,  26.5769275513  ],</w:t>
      </w:r>
    </w:p>
    <w:p w14:paraId="48E9E33C" w14:textId="77777777" w:rsidR="00822BEC" w:rsidRPr="002668CA" w:rsidRDefault="00822BEC" w:rsidP="00822BEC">
      <w:pPr>
        <w:rPr>
          <w:rFonts w:cstheme="minorHAnsi" w:hint="eastAsia"/>
          <w:szCs w:val="21"/>
        </w:rPr>
      </w:pPr>
      <w:r w:rsidRPr="002668CA">
        <w:rPr>
          <w:rFonts w:cstheme="minorHAnsi"/>
          <w:szCs w:val="21"/>
        </w:rPr>
        <w:t xml:space="preserve">                              [ 13.288950238   ,   5.139419682517,  26.5769275513  ],</w:t>
      </w:r>
    </w:p>
    <w:p w14:paraId="4FBF4E56" w14:textId="77777777" w:rsidR="00822BEC" w:rsidRPr="002668CA" w:rsidRDefault="00822BEC" w:rsidP="00822BEC">
      <w:pPr>
        <w:rPr>
          <w:rFonts w:cstheme="minorHAnsi" w:hint="eastAsia"/>
          <w:szCs w:val="21"/>
        </w:rPr>
      </w:pPr>
      <w:r w:rsidRPr="002668CA">
        <w:rPr>
          <w:rFonts w:cstheme="minorHAnsi"/>
          <w:szCs w:val="21"/>
        </w:rPr>
        <w:t xml:space="preserve">                              [ 11.2498        ,   7.178569920517,  26.5769275513  ],</w:t>
      </w:r>
    </w:p>
    <w:p w14:paraId="792D1567" w14:textId="77777777" w:rsidR="00822BEC" w:rsidRPr="002668CA" w:rsidRDefault="00822BEC" w:rsidP="00822BEC">
      <w:pPr>
        <w:rPr>
          <w:rFonts w:cstheme="minorHAnsi" w:hint="eastAsia"/>
          <w:szCs w:val="21"/>
        </w:rPr>
      </w:pPr>
      <w:r w:rsidRPr="002668CA">
        <w:rPr>
          <w:rFonts w:cstheme="minorHAnsi"/>
          <w:szCs w:val="21"/>
        </w:rPr>
        <w:t xml:space="preserve">                              [  9.210649762   ,   9.217720158517,  26.5769275513  ],</w:t>
      </w:r>
    </w:p>
    <w:p w14:paraId="519AFA4A" w14:textId="77777777" w:rsidR="00822BEC" w:rsidRPr="002668CA" w:rsidRDefault="00822BEC" w:rsidP="00822BEC">
      <w:pPr>
        <w:rPr>
          <w:rFonts w:cstheme="minorHAnsi" w:hint="eastAsia"/>
          <w:szCs w:val="21"/>
        </w:rPr>
      </w:pPr>
      <w:r w:rsidRPr="002668CA">
        <w:rPr>
          <w:rFonts w:cstheme="minorHAnsi"/>
          <w:szCs w:val="21"/>
        </w:rPr>
        <w:t xml:space="preserve">                              [ 13.288950238   ,   9.217720158517,  26.5769275513  ],</w:t>
      </w:r>
    </w:p>
    <w:p w14:paraId="4180DC0C" w14:textId="77777777" w:rsidR="00822BEC" w:rsidRPr="002668CA" w:rsidRDefault="00822BEC" w:rsidP="00822BEC">
      <w:pPr>
        <w:rPr>
          <w:rFonts w:cstheme="minorHAnsi" w:hint="eastAsia"/>
          <w:szCs w:val="21"/>
        </w:rPr>
      </w:pPr>
      <w:r w:rsidRPr="002668CA">
        <w:rPr>
          <w:rFonts w:cstheme="minorHAnsi"/>
          <w:szCs w:val="21"/>
        </w:rPr>
        <w:t xml:space="preserve">                              [ 11.2498        ,  11.256870396617,  26.5769275513  ],</w:t>
      </w:r>
    </w:p>
    <w:p w14:paraId="0786992C" w14:textId="77777777" w:rsidR="00822BEC" w:rsidRPr="002668CA" w:rsidRDefault="00822BEC" w:rsidP="00822BEC">
      <w:pPr>
        <w:rPr>
          <w:rFonts w:cstheme="minorHAnsi" w:hint="eastAsia"/>
          <w:szCs w:val="21"/>
        </w:rPr>
      </w:pPr>
      <w:r w:rsidRPr="002668CA">
        <w:rPr>
          <w:rFonts w:cstheme="minorHAnsi"/>
          <w:szCs w:val="21"/>
        </w:rPr>
        <w:t xml:space="preserve">                              [  9.210649762   ,   3.100269921317,  28.6160777893  ],</w:t>
      </w:r>
    </w:p>
    <w:p w14:paraId="51AED42C" w14:textId="77777777" w:rsidR="00822BEC" w:rsidRPr="002668CA" w:rsidRDefault="00822BEC" w:rsidP="00822BEC">
      <w:pPr>
        <w:rPr>
          <w:rFonts w:cstheme="minorHAnsi" w:hint="eastAsia"/>
          <w:szCs w:val="21"/>
        </w:rPr>
      </w:pPr>
      <w:r w:rsidRPr="002668CA">
        <w:rPr>
          <w:rFonts w:cstheme="minorHAnsi"/>
          <w:szCs w:val="21"/>
        </w:rPr>
        <w:lastRenderedPageBreak/>
        <w:t xml:space="preserve">                              [ 13.288950238   ,   3.100269921317,  28.6160777893  ],</w:t>
      </w:r>
    </w:p>
    <w:p w14:paraId="3B0E75C0" w14:textId="77777777" w:rsidR="00822BEC" w:rsidRPr="002668CA" w:rsidRDefault="00822BEC" w:rsidP="00822BEC">
      <w:pPr>
        <w:rPr>
          <w:rFonts w:cstheme="minorHAnsi" w:hint="eastAsia"/>
          <w:szCs w:val="21"/>
        </w:rPr>
      </w:pPr>
      <w:r w:rsidRPr="002668CA">
        <w:rPr>
          <w:rFonts w:cstheme="minorHAnsi"/>
          <w:szCs w:val="21"/>
        </w:rPr>
        <w:t xml:space="preserve">                              [ 11.2498        ,   5.139419682517,  28.6160777893  ],</w:t>
      </w:r>
    </w:p>
    <w:p w14:paraId="34C81174" w14:textId="77777777" w:rsidR="00822BEC" w:rsidRPr="002668CA" w:rsidRDefault="00822BEC" w:rsidP="00822BEC">
      <w:pPr>
        <w:rPr>
          <w:rFonts w:cstheme="minorHAnsi" w:hint="eastAsia"/>
          <w:szCs w:val="21"/>
        </w:rPr>
      </w:pPr>
      <w:r w:rsidRPr="002668CA">
        <w:rPr>
          <w:rFonts w:cstheme="minorHAnsi"/>
          <w:szCs w:val="21"/>
        </w:rPr>
        <w:t xml:space="preserve">                              [  9.210649762   ,   7.178569920517,  28.6160777893  ],</w:t>
      </w:r>
    </w:p>
    <w:p w14:paraId="7A526CA6" w14:textId="77777777" w:rsidR="00822BEC" w:rsidRPr="002668CA" w:rsidRDefault="00822BEC" w:rsidP="00822BEC">
      <w:pPr>
        <w:rPr>
          <w:rFonts w:cstheme="minorHAnsi" w:hint="eastAsia"/>
          <w:szCs w:val="21"/>
        </w:rPr>
      </w:pPr>
      <w:r w:rsidRPr="002668CA">
        <w:rPr>
          <w:rFonts w:cstheme="minorHAnsi"/>
          <w:szCs w:val="21"/>
        </w:rPr>
        <w:t xml:space="preserve">                              [ 13.288950238   ,   7.178569920517,  28.6160777893  ],</w:t>
      </w:r>
    </w:p>
    <w:p w14:paraId="471F1085" w14:textId="77777777" w:rsidR="00822BEC" w:rsidRPr="002668CA" w:rsidRDefault="00822BEC" w:rsidP="00822BEC">
      <w:pPr>
        <w:rPr>
          <w:rFonts w:cstheme="minorHAnsi" w:hint="eastAsia"/>
          <w:szCs w:val="21"/>
        </w:rPr>
      </w:pPr>
      <w:r w:rsidRPr="002668CA">
        <w:rPr>
          <w:rFonts w:cstheme="minorHAnsi"/>
          <w:szCs w:val="21"/>
        </w:rPr>
        <w:t xml:space="preserve">                              [ 11.2498        ,   9.217720158517,  28.6160777893  ],</w:t>
      </w:r>
    </w:p>
    <w:p w14:paraId="0DC98DAB" w14:textId="77777777" w:rsidR="00822BEC" w:rsidRPr="002668CA" w:rsidRDefault="00822BEC" w:rsidP="00822BEC">
      <w:pPr>
        <w:rPr>
          <w:rFonts w:cstheme="minorHAnsi" w:hint="eastAsia"/>
          <w:szCs w:val="21"/>
        </w:rPr>
      </w:pPr>
      <w:r w:rsidRPr="002668CA">
        <w:rPr>
          <w:rFonts w:cstheme="minorHAnsi"/>
          <w:szCs w:val="21"/>
        </w:rPr>
        <w:t xml:space="preserve">                              [  9.210649762   ,  11.256870396617,  28.6160777893  ],</w:t>
      </w:r>
    </w:p>
    <w:p w14:paraId="084C9A50" w14:textId="77777777" w:rsidR="00822BEC" w:rsidRPr="002668CA" w:rsidRDefault="00822BEC" w:rsidP="00822BEC">
      <w:pPr>
        <w:rPr>
          <w:rFonts w:cstheme="minorHAnsi" w:hint="eastAsia"/>
          <w:szCs w:val="21"/>
        </w:rPr>
      </w:pPr>
      <w:r w:rsidRPr="002668CA">
        <w:rPr>
          <w:rFonts w:cstheme="minorHAnsi"/>
          <w:szCs w:val="21"/>
        </w:rPr>
        <w:t xml:space="preserve">                              [ 13.288950238   ,  11.256870396617,  28.6160777893  ],</w:t>
      </w:r>
    </w:p>
    <w:p w14:paraId="7DC8A395" w14:textId="77777777" w:rsidR="00822BEC" w:rsidRPr="002668CA" w:rsidRDefault="00822BEC" w:rsidP="00822BEC">
      <w:pPr>
        <w:rPr>
          <w:rFonts w:cstheme="minorHAnsi" w:hint="eastAsia"/>
          <w:szCs w:val="21"/>
        </w:rPr>
      </w:pPr>
      <w:r w:rsidRPr="002668CA">
        <w:rPr>
          <w:rFonts w:cstheme="minorHAnsi"/>
          <w:szCs w:val="21"/>
        </w:rPr>
        <w:t xml:space="preserve">                              [ 11.2498        ,   3.100269921317,  30.6552280273  ],</w:t>
      </w:r>
    </w:p>
    <w:p w14:paraId="153897FF" w14:textId="77777777" w:rsidR="00822BEC" w:rsidRPr="002668CA" w:rsidRDefault="00822BEC" w:rsidP="00822BEC">
      <w:pPr>
        <w:rPr>
          <w:rFonts w:cstheme="minorHAnsi" w:hint="eastAsia"/>
          <w:szCs w:val="21"/>
        </w:rPr>
      </w:pPr>
      <w:r w:rsidRPr="002668CA">
        <w:rPr>
          <w:rFonts w:cstheme="minorHAnsi"/>
          <w:szCs w:val="21"/>
        </w:rPr>
        <w:t xml:space="preserve">                              [  9.210649762   ,   5.139419682517,  30.6552280273  ],</w:t>
      </w:r>
    </w:p>
    <w:p w14:paraId="372BD7B2" w14:textId="77777777" w:rsidR="00822BEC" w:rsidRPr="002668CA" w:rsidRDefault="00822BEC" w:rsidP="00822BEC">
      <w:pPr>
        <w:rPr>
          <w:rFonts w:cstheme="minorHAnsi" w:hint="eastAsia"/>
          <w:szCs w:val="21"/>
        </w:rPr>
      </w:pPr>
      <w:r w:rsidRPr="002668CA">
        <w:rPr>
          <w:rFonts w:cstheme="minorHAnsi"/>
          <w:szCs w:val="21"/>
        </w:rPr>
        <w:t xml:space="preserve">                              [ 13.288950238   ,   5.139419682517,  30.6552280273  ],</w:t>
      </w:r>
    </w:p>
    <w:p w14:paraId="27FE9B23" w14:textId="77777777" w:rsidR="00822BEC" w:rsidRPr="002668CA" w:rsidRDefault="00822BEC" w:rsidP="00822BEC">
      <w:pPr>
        <w:rPr>
          <w:rFonts w:cstheme="minorHAnsi" w:hint="eastAsia"/>
          <w:szCs w:val="21"/>
        </w:rPr>
      </w:pPr>
      <w:r w:rsidRPr="002668CA">
        <w:rPr>
          <w:rFonts w:cstheme="minorHAnsi"/>
          <w:szCs w:val="21"/>
        </w:rPr>
        <w:t xml:space="preserve">                              [ 11.2498        ,   7.178569920517,  30.6552280273  ],</w:t>
      </w:r>
    </w:p>
    <w:p w14:paraId="6D924E86" w14:textId="77777777" w:rsidR="00822BEC" w:rsidRPr="002668CA" w:rsidRDefault="00822BEC" w:rsidP="00822BEC">
      <w:pPr>
        <w:rPr>
          <w:rFonts w:cstheme="minorHAnsi" w:hint="eastAsia"/>
          <w:szCs w:val="21"/>
        </w:rPr>
      </w:pPr>
      <w:r w:rsidRPr="002668CA">
        <w:rPr>
          <w:rFonts w:cstheme="minorHAnsi"/>
          <w:szCs w:val="21"/>
        </w:rPr>
        <w:t xml:space="preserve">                              [  9.210649762   ,   9.217720158517,  30.6552280273  ],</w:t>
      </w:r>
    </w:p>
    <w:p w14:paraId="20DB6F74" w14:textId="77777777" w:rsidR="00822BEC" w:rsidRPr="002668CA" w:rsidRDefault="00822BEC" w:rsidP="00822BEC">
      <w:pPr>
        <w:rPr>
          <w:rFonts w:cstheme="minorHAnsi" w:hint="eastAsia"/>
          <w:szCs w:val="21"/>
        </w:rPr>
      </w:pPr>
      <w:r w:rsidRPr="002668CA">
        <w:rPr>
          <w:rFonts w:cstheme="minorHAnsi"/>
          <w:szCs w:val="21"/>
        </w:rPr>
        <w:t xml:space="preserve">                              [ 13.288950238   ,   9.217720158517,  30.6552280273  ],</w:t>
      </w:r>
    </w:p>
    <w:p w14:paraId="1D4F89E3" w14:textId="77777777" w:rsidR="00822BEC" w:rsidRPr="002668CA" w:rsidRDefault="00822BEC" w:rsidP="00822BEC">
      <w:pPr>
        <w:rPr>
          <w:rFonts w:cstheme="minorHAnsi" w:hint="eastAsia"/>
          <w:szCs w:val="21"/>
        </w:rPr>
      </w:pPr>
      <w:r w:rsidRPr="002668CA">
        <w:rPr>
          <w:rFonts w:cstheme="minorHAnsi"/>
          <w:szCs w:val="21"/>
        </w:rPr>
        <w:t xml:space="preserve">                              [ 11.2498        ,  11.256870396617,  30.6552280273  ]]*Angstrom</w:t>
      </w:r>
    </w:p>
    <w:p w14:paraId="0F698DA7" w14:textId="77777777" w:rsidR="00822BEC" w:rsidRPr="002668CA" w:rsidRDefault="00822BEC" w:rsidP="00822BEC">
      <w:pPr>
        <w:rPr>
          <w:rFonts w:cstheme="minorHAnsi" w:hint="eastAsia"/>
          <w:szCs w:val="21"/>
        </w:rPr>
      </w:pPr>
    </w:p>
    <w:p w14:paraId="5F6BFE62" w14:textId="77777777" w:rsidR="00822BEC" w:rsidRPr="002668CA" w:rsidRDefault="00822BEC" w:rsidP="00822BEC">
      <w:pPr>
        <w:rPr>
          <w:rFonts w:cstheme="minorHAnsi" w:hint="eastAsia"/>
          <w:szCs w:val="21"/>
        </w:rPr>
      </w:pPr>
      <w:r w:rsidRPr="002668CA">
        <w:rPr>
          <w:rFonts w:cstheme="minorHAnsi"/>
          <w:szCs w:val="21"/>
        </w:rPr>
        <w:t># Set up configuration</w:t>
      </w:r>
    </w:p>
    <w:p w14:paraId="4D0AD0B7"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2F5D186"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B73E1BE"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7A7E441"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EEC6E3A" w14:textId="77777777" w:rsidR="00822BEC" w:rsidRPr="002668CA" w:rsidRDefault="00822BEC" w:rsidP="00822BEC">
      <w:pPr>
        <w:rPr>
          <w:rFonts w:cstheme="minorHAnsi" w:hint="eastAsia"/>
          <w:szCs w:val="21"/>
        </w:rPr>
      </w:pPr>
      <w:r w:rsidRPr="002668CA">
        <w:rPr>
          <w:rFonts w:cstheme="minorHAnsi"/>
          <w:szCs w:val="21"/>
        </w:rPr>
        <w:t xml:space="preserve">    )</w:t>
      </w:r>
    </w:p>
    <w:p w14:paraId="1F4D6E08" w14:textId="77777777" w:rsidR="00822BEC" w:rsidRPr="002668CA" w:rsidRDefault="00822BEC" w:rsidP="00822BEC">
      <w:pPr>
        <w:rPr>
          <w:rFonts w:cstheme="minorHAnsi" w:hint="eastAsia"/>
          <w:szCs w:val="21"/>
        </w:rPr>
      </w:pPr>
    </w:p>
    <w:p w14:paraId="7882DCE7"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F618C5E"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6C52D520"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0C72AC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33C1F62E"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30E1848" w14:textId="77777777" w:rsidR="00822BEC" w:rsidRPr="002668CA" w:rsidRDefault="00822BEC" w:rsidP="00822BEC">
      <w:pPr>
        <w:rPr>
          <w:rFonts w:cstheme="minorHAnsi" w:hint="eastAsia"/>
          <w:szCs w:val="21"/>
        </w:rPr>
      </w:pPr>
      <w:r w:rsidRPr="002668CA">
        <w:rPr>
          <w:rFonts w:cstheme="minorHAnsi"/>
          <w:szCs w:val="21"/>
        </w:rPr>
        <w:t xml:space="preserve">    )</w:t>
      </w:r>
    </w:p>
    <w:p w14:paraId="3EC64644" w14:textId="77777777" w:rsidR="00822BEC" w:rsidRPr="002668CA" w:rsidRDefault="00822BEC" w:rsidP="00822BEC">
      <w:pPr>
        <w:rPr>
          <w:rFonts w:cstheme="minorHAnsi" w:hint="eastAsia"/>
          <w:szCs w:val="21"/>
        </w:rPr>
      </w:pPr>
    </w:p>
    <w:p w14:paraId="57827CD0" w14:textId="77777777" w:rsidR="00822BEC" w:rsidRPr="002668CA" w:rsidRDefault="00822BEC" w:rsidP="00822BEC">
      <w:pPr>
        <w:rPr>
          <w:rFonts w:cstheme="minorHAnsi" w:hint="eastAsia"/>
          <w:szCs w:val="21"/>
        </w:rPr>
      </w:pPr>
      <w:r w:rsidRPr="002668CA">
        <w:rPr>
          <w:rFonts w:cstheme="minorHAnsi"/>
          <w:szCs w:val="21"/>
        </w:rPr>
        <w:t># -------------------------------------------------------------</w:t>
      </w:r>
    </w:p>
    <w:p w14:paraId="43FB16CC" w14:textId="77777777" w:rsidR="00822BEC" w:rsidRPr="002668CA" w:rsidRDefault="00822BEC" w:rsidP="00822BEC">
      <w:pPr>
        <w:rPr>
          <w:rFonts w:cstheme="minorHAnsi" w:hint="eastAsia"/>
          <w:szCs w:val="21"/>
        </w:rPr>
      </w:pPr>
      <w:r w:rsidRPr="002668CA">
        <w:rPr>
          <w:rFonts w:cstheme="minorHAnsi"/>
          <w:szCs w:val="21"/>
        </w:rPr>
        <w:lastRenderedPageBreak/>
        <w:t># Calculator</w:t>
      </w:r>
    </w:p>
    <w:p w14:paraId="12A664C8" w14:textId="77777777" w:rsidR="00822BEC" w:rsidRPr="002668CA" w:rsidRDefault="00822BEC" w:rsidP="00822BEC">
      <w:pPr>
        <w:rPr>
          <w:rFonts w:cstheme="minorHAnsi" w:hint="eastAsia"/>
          <w:szCs w:val="21"/>
        </w:rPr>
      </w:pPr>
      <w:r w:rsidRPr="002668CA">
        <w:rPr>
          <w:rFonts w:cstheme="minorHAnsi"/>
          <w:szCs w:val="21"/>
        </w:rPr>
        <w:t># -------------------------------------------------------------</w:t>
      </w:r>
    </w:p>
    <w:p w14:paraId="147509E0" w14:textId="77777777" w:rsidR="00822BEC" w:rsidRPr="002668CA" w:rsidRDefault="00822BEC" w:rsidP="00822BEC">
      <w:pPr>
        <w:rPr>
          <w:rFonts w:cstheme="minorHAnsi" w:hint="eastAsia"/>
          <w:szCs w:val="21"/>
        </w:rPr>
      </w:pPr>
      <w:r w:rsidRPr="002668CA">
        <w:rPr>
          <w:rFonts w:cstheme="minorHAnsi"/>
          <w:szCs w:val="21"/>
        </w:rPr>
        <w:t>#----------------------------------------</w:t>
      </w:r>
    </w:p>
    <w:p w14:paraId="69089935" w14:textId="77777777" w:rsidR="00822BEC" w:rsidRPr="002668CA" w:rsidRDefault="00822BEC" w:rsidP="00822BEC">
      <w:pPr>
        <w:rPr>
          <w:rFonts w:cstheme="minorHAnsi" w:hint="eastAsia"/>
          <w:szCs w:val="21"/>
        </w:rPr>
      </w:pPr>
      <w:r w:rsidRPr="002668CA">
        <w:rPr>
          <w:rFonts w:cstheme="minorHAnsi"/>
          <w:szCs w:val="21"/>
        </w:rPr>
        <w:t># Basis Set</w:t>
      </w:r>
    </w:p>
    <w:p w14:paraId="09EA875C" w14:textId="77777777" w:rsidR="00822BEC" w:rsidRPr="002668CA" w:rsidRDefault="00822BEC" w:rsidP="00822BEC">
      <w:pPr>
        <w:rPr>
          <w:rFonts w:cstheme="minorHAnsi" w:hint="eastAsia"/>
          <w:szCs w:val="21"/>
        </w:rPr>
      </w:pPr>
      <w:r w:rsidRPr="002668CA">
        <w:rPr>
          <w:rFonts w:cstheme="minorHAnsi"/>
          <w:szCs w:val="21"/>
        </w:rPr>
        <w:t>#----------------------------------------</w:t>
      </w:r>
    </w:p>
    <w:p w14:paraId="055786A1" w14:textId="77777777" w:rsidR="00822BEC" w:rsidRPr="002668CA" w:rsidRDefault="00822BEC" w:rsidP="00822BEC">
      <w:pPr>
        <w:rPr>
          <w:rFonts w:cstheme="minorHAnsi" w:hint="eastAsia"/>
          <w:szCs w:val="21"/>
        </w:rPr>
      </w:pPr>
      <w:r w:rsidRPr="002668CA">
        <w:rPr>
          <w:rFonts w:cstheme="minorHAnsi"/>
          <w:szCs w:val="21"/>
        </w:rPr>
        <w:t>basis_set = [</w:t>
      </w:r>
    </w:p>
    <w:p w14:paraId="09D4766E"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36D00652"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58F3FA5"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43897E33"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0CBB3B87"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05E76B16" w14:textId="77777777" w:rsidR="00822BEC" w:rsidRPr="002668CA" w:rsidRDefault="00822BEC" w:rsidP="00822BEC">
      <w:pPr>
        <w:rPr>
          <w:rFonts w:cstheme="minorHAnsi" w:hint="eastAsia"/>
          <w:szCs w:val="21"/>
        </w:rPr>
      </w:pPr>
      <w:r w:rsidRPr="002668CA">
        <w:rPr>
          <w:rFonts w:cstheme="minorHAnsi"/>
          <w:szCs w:val="21"/>
        </w:rPr>
        <w:t xml:space="preserve">    ]</w:t>
      </w:r>
    </w:p>
    <w:p w14:paraId="1A03D195" w14:textId="77777777" w:rsidR="00822BEC" w:rsidRPr="002668CA" w:rsidRDefault="00822BEC" w:rsidP="00822BEC">
      <w:pPr>
        <w:rPr>
          <w:rFonts w:cstheme="minorHAnsi" w:hint="eastAsia"/>
          <w:szCs w:val="21"/>
        </w:rPr>
      </w:pPr>
    </w:p>
    <w:p w14:paraId="1F8C0983" w14:textId="77777777" w:rsidR="00822BEC" w:rsidRPr="002668CA" w:rsidRDefault="00822BEC" w:rsidP="00822BEC">
      <w:pPr>
        <w:rPr>
          <w:rFonts w:cstheme="minorHAnsi" w:hint="eastAsia"/>
          <w:szCs w:val="21"/>
        </w:rPr>
      </w:pPr>
      <w:r w:rsidRPr="002668CA">
        <w:rPr>
          <w:rFonts w:cstheme="minorHAnsi"/>
          <w:szCs w:val="21"/>
        </w:rPr>
        <w:t>#----------------------------------------</w:t>
      </w:r>
    </w:p>
    <w:p w14:paraId="5A55ABE6"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3B07112" w14:textId="77777777" w:rsidR="00822BEC" w:rsidRPr="002668CA" w:rsidRDefault="00822BEC" w:rsidP="00822BEC">
      <w:pPr>
        <w:rPr>
          <w:rFonts w:cstheme="minorHAnsi" w:hint="eastAsia"/>
          <w:szCs w:val="21"/>
        </w:rPr>
      </w:pPr>
      <w:r w:rsidRPr="002668CA">
        <w:rPr>
          <w:rFonts w:cstheme="minorHAnsi"/>
          <w:szCs w:val="21"/>
        </w:rPr>
        <w:t>#----------------------------------------</w:t>
      </w:r>
    </w:p>
    <w:p w14:paraId="42EE833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532C1631" w14:textId="77777777" w:rsidR="00822BEC" w:rsidRPr="002668CA" w:rsidRDefault="00822BEC" w:rsidP="00822BEC">
      <w:pPr>
        <w:rPr>
          <w:rFonts w:cstheme="minorHAnsi" w:hint="eastAsia"/>
          <w:szCs w:val="21"/>
        </w:rPr>
      </w:pPr>
      <w:r w:rsidRPr="002668CA">
        <w:rPr>
          <w:rFonts w:cstheme="minorHAnsi"/>
          <w:szCs w:val="21"/>
        </w:rPr>
        <w:t xml:space="preserve">    na=2,</w:t>
      </w:r>
    </w:p>
    <w:p w14:paraId="5D5C2765" w14:textId="77777777" w:rsidR="00822BEC" w:rsidRPr="002668CA" w:rsidRDefault="00822BEC" w:rsidP="00822BEC">
      <w:pPr>
        <w:rPr>
          <w:rFonts w:cstheme="minorHAnsi" w:hint="eastAsia"/>
          <w:szCs w:val="21"/>
        </w:rPr>
      </w:pPr>
      <w:r w:rsidRPr="002668CA">
        <w:rPr>
          <w:rFonts w:cstheme="minorHAnsi"/>
          <w:szCs w:val="21"/>
        </w:rPr>
        <w:t xml:space="preserve">    nc=261,</w:t>
      </w:r>
    </w:p>
    <w:p w14:paraId="3360467A" w14:textId="77777777" w:rsidR="00822BEC" w:rsidRPr="002668CA" w:rsidRDefault="00822BEC" w:rsidP="00822BEC">
      <w:pPr>
        <w:rPr>
          <w:rFonts w:cstheme="minorHAnsi" w:hint="eastAsia"/>
          <w:szCs w:val="21"/>
        </w:rPr>
      </w:pPr>
      <w:r w:rsidRPr="002668CA">
        <w:rPr>
          <w:rFonts w:cstheme="minorHAnsi"/>
          <w:szCs w:val="21"/>
        </w:rPr>
        <w:t xml:space="preserve">    )</w:t>
      </w:r>
    </w:p>
    <w:p w14:paraId="0F7C88AB"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793D38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D25A500"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837C01F" w14:textId="77777777" w:rsidR="00822BEC" w:rsidRPr="002668CA" w:rsidRDefault="00822BEC" w:rsidP="00822BEC">
      <w:pPr>
        <w:rPr>
          <w:rFonts w:cstheme="minorHAnsi" w:hint="eastAsia"/>
          <w:szCs w:val="21"/>
        </w:rPr>
      </w:pPr>
      <w:r w:rsidRPr="002668CA">
        <w:rPr>
          <w:rFonts w:cstheme="minorHAnsi"/>
          <w:szCs w:val="21"/>
        </w:rPr>
        <w:t xml:space="preserve">    )</w:t>
      </w:r>
    </w:p>
    <w:p w14:paraId="3DD25E45" w14:textId="77777777" w:rsidR="00822BEC" w:rsidRPr="002668CA" w:rsidRDefault="00822BEC" w:rsidP="00822BEC">
      <w:pPr>
        <w:rPr>
          <w:rFonts w:cstheme="minorHAnsi" w:hint="eastAsia"/>
          <w:szCs w:val="21"/>
        </w:rPr>
      </w:pPr>
    </w:p>
    <w:p w14:paraId="4A776451" w14:textId="77777777" w:rsidR="00822BEC" w:rsidRPr="002668CA" w:rsidRDefault="00822BEC" w:rsidP="00822BEC">
      <w:pPr>
        <w:rPr>
          <w:rFonts w:cstheme="minorHAnsi" w:hint="eastAsia"/>
          <w:szCs w:val="21"/>
        </w:rPr>
      </w:pPr>
      <w:r w:rsidRPr="002668CA">
        <w:rPr>
          <w:rFonts w:cstheme="minorHAnsi"/>
          <w:szCs w:val="21"/>
        </w:rPr>
        <w:t>#----------------------------------------</w:t>
      </w:r>
    </w:p>
    <w:p w14:paraId="61505CC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63051B75" w14:textId="77777777" w:rsidR="00822BEC" w:rsidRPr="002668CA" w:rsidRDefault="00822BEC" w:rsidP="00822BEC">
      <w:pPr>
        <w:rPr>
          <w:rFonts w:cstheme="minorHAnsi" w:hint="eastAsia"/>
          <w:szCs w:val="21"/>
        </w:rPr>
      </w:pPr>
      <w:r w:rsidRPr="002668CA">
        <w:rPr>
          <w:rFonts w:cstheme="minorHAnsi"/>
          <w:szCs w:val="21"/>
        </w:rPr>
        <w:t>#----------------------------------------</w:t>
      </w:r>
    </w:p>
    <w:p w14:paraId="55FB426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330312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ADA920B"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7E21608C" w14:textId="77777777" w:rsidR="00822BEC" w:rsidRPr="002668CA" w:rsidRDefault="00822BEC" w:rsidP="00822BEC">
      <w:pPr>
        <w:rPr>
          <w:rFonts w:cstheme="minorHAnsi" w:hint="eastAsia"/>
          <w:szCs w:val="21"/>
        </w:rPr>
      </w:pPr>
      <w:r w:rsidRPr="002668CA">
        <w:rPr>
          <w:rFonts w:cstheme="minorHAnsi"/>
          <w:szCs w:val="21"/>
        </w:rPr>
        <w:t xml:space="preserve">    )</w:t>
      </w:r>
    </w:p>
    <w:p w14:paraId="6181CFAC"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4C08DA37"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0AA85CEE" w14:textId="77777777" w:rsidR="00822BEC" w:rsidRPr="002668CA" w:rsidRDefault="00822BEC" w:rsidP="00822BEC">
      <w:pPr>
        <w:rPr>
          <w:rFonts w:cstheme="minorHAnsi" w:hint="eastAsia"/>
          <w:szCs w:val="21"/>
        </w:rPr>
      </w:pPr>
      <w:r w:rsidRPr="002668CA">
        <w:rPr>
          <w:rFonts w:cstheme="minorHAnsi"/>
          <w:szCs w:val="21"/>
        </w:rPr>
        <w:t xml:space="preserve">    )</w:t>
      </w:r>
    </w:p>
    <w:p w14:paraId="7801CDFB" w14:textId="77777777" w:rsidR="00822BEC" w:rsidRPr="002668CA" w:rsidRDefault="00822BEC" w:rsidP="00822BEC">
      <w:pPr>
        <w:rPr>
          <w:rFonts w:cstheme="minorHAnsi" w:hint="eastAsia"/>
          <w:szCs w:val="21"/>
        </w:rPr>
      </w:pPr>
    </w:p>
    <w:p w14:paraId="784806DF" w14:textId="77777777" w:rsidR="00822BEC" w:rsidRPr="002668CA" w:rsidRDefault="00822BEC" w:rsidP="00822BEC">
      <w:pPr>
        <w:rPr>
          <w:rFonts w:cstheme="minorHAnsi" w:hint="eastAsia"/>
          <w:szCs w:val="21"/>
        </w:rPr>
      </w:pPr>
      <w:r w:rsidRPr="002668CA">
        <w:rPr>
          <w:rFonts w:cstheme="minorHAnsi"/>
          <w:szCs w:val="21"/>
        </w:rPr>
        <w:t>#----------------------------------------</w:t>
      </w:r>
    </w:p>
    <w:p w14:paraId="7E3CA067" w14:textId="77777777" w:rsidR="00822BEC" w:rsidRPr="002668CA" w:rsidRDefault="00822BEC" w:rsidP="00822BEC">
      <w:pPr>
        <w:rPr>
          <w:rFonts w:cstheme="minorHAnsi" w:hint="eastAsia"/>
          <w:szCs w:val="21"/>
        </w:rPr>
      </w:pPr>
      <w:r w:rsidRPr="002668CA">
        <w:rPr>
          <w:rFonts w:cstheme="minorHAnsi"/>
          <w:szCs w:val="21"/>
        </w:rPr>
        <w:t># Device Calculator</w:t>
      </w:r>
    </w:p>
    <w:p w14:paraId="76E2984F" w14:textId="77777777" w:rsidR="00822BEC" w:rsidRPr="002668CA" w:rsidRDefault="00822BEC" w:rsidP="00822BEC">
      <w:pPr>
        <w:rPr>
          <w:rFonts w:cstheme="minorHAnsi" w:hint="eastAsia"/>
          <w:szCs w:val="21"/>
        </w:rPr>
      </w:pPr>
      <w:r w:rsidRPr="002668CA">
        <w:rPr>
          <w:rFonts w:cstheme="minorHAnsi"/>
          <w:szCs w:val="21"/>
        </w:rPr>
        <w:t>#----------------------------------------</w:t>
      </w:r>
    </w:p>
    <w:p w14:paraId="6DFA0981"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C4B8EF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9B8E310"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4EBB945"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122F91D1" w14:textId="77777777" w:rsidR="00822BEC" w:rsidRPr="002668CA" w:rsidRDefault="00822BEC" w:rsidP="00822BEC">
      <w:pPr>
        <w:rPr>
          <w:rFonts w:cstheme="minorHAnsi" w:hint="eastAsia"/>
          <w:szCs w:val="21"/>
        </w:rPr>
      </w:pPr>
      <w:r w:rsidRPr="002668CA">
        <w:rPr>
          <w:rFonts w:cstheme="minorHAnsi"/>
          <w:szCs w:val="21"/>
        </w:rPr>
        <w:t xml:space="preserve">    )</w:t>
      </w:r>
    </w:p>
    <w:p w14:paraId="45F9BB3E" w14:textId="77777777" w:rsidR="00822BEC" w:rsidRPr="002668CA" w:rsidRDefault="00822BEC" w:rsidP="00822BEC">
      <w:pPr>
        <w:rPr>
          <w:rFonts w:cstheme="minorHAnsi" w:hint="eastAsia"/>
          <w:szCs w:val="21"/>
        </w:rPr>
      </w:pPr>
    </w:p>
    <w:p w14:paraId="18911BD5"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1E579D9"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B80278A" w14:textId="77777777" w:rsidR="00822BEC" w:rsidRPr="002668CA" w:rsidRDefault="00822BEC" w:rsidP="00822BEC">
      <w:pPr>
        <w:rPr>
          <w:rFonts w:cstheme="minorHAnsi" w:hint="eastAsia"/>
          <w:szCs w:val="21"/>
        </w:rPr>
      </w:pPr>
      <w:r w:rsidRPr="002668CA">
        <w:rPr>
          <w:rFonts w:cstheme="minorHAnsi"/>
          <w:szCs w:val="21"/>
        </w:rPr>
        <w:t>nlsave('phy-Cu-ADS-Au-t3.hdf5', device_configuration)</w:t>
      </w:r>
    </w:p>
    <w:p w14:paraId="6E79AB54" w14:textId="77777777" w:rsidR="00822BEC" w:rsidRPr="002668CA" w:rsidRDefault="00822BEC" w:rsidP="00822BEC">
      <w:pPr>
        <w:rPr>
          <w:rFonts w:cstheme="minorHAnsi" w:hint="eastAsia"/>
          <w:szCs w:val="21"/>
        </w:rPr>
      </w:pPr>
    </w:p>
    <w:p w14:paraId="4CAE9952" w14:textId="77777777" w:rsidR="00822BEC" w:rsidRPr="002668CA" w:rsidRDefault="00822BEC" w:rsidP="00822BEC">
      <w:pPr>
        <w:rPr>
          <w:rFonts w:cstheme="minorHAnsi" w:hint="eastAsia"/>
          <w:szCs w:val="21"/>
        </w:rPr>
      </w:pPr>
      <w:r w:rsidRPr="002668CA">
        <w:rPr>
          <w:rFonts w:cstheme="minorHAnsi"/>
          <w:szCs w:val="21"/>
        </w:rPr>
        <w:t># -------------------------------------------------------------</w:t>
      </w:r>
    </w:p>
    <w:p w14:paraId="613CB687" w14:textId="77777777" w:rsidR="00822BEC" w:rsidRPr="002668CA" w:rsidRDefault="00822BEC" w:rsidP="00822BEC">
      <w:pPr>
        <w:rPr>
          <w:rFonts w:cstheme="minorHAnsi" w:hint="eastAsia"/>
          <w:szCs w:val="21"/>
        </w:rPr>
      </w:pPr>
      <w:r w:rsidRPr="002668CA">
        <w:rPr>
          <w:rFonts w:cstheme="minorHAnsi"/>
          <w:szCs w:val="21"/>
        </w:rPr>
        <w:t># IV Characteristics</w:t>
      </w:r>
    </w:p>
    <w:p w14:paraId="71334DC7" w14:textId="77777777" w:rsidR="00822BEC" w:rsidRPr="002668CA" w:rsidRDefault="00822BEC" w:rsidP="00822BEC">
      <w:pPr>
        <w:rPr>
          <w:rFonts w:cstheme="minorHAnsi" w:hint="eastAsia"/>
          <w:szCs w:val="21"/>
        </w:rPr>
      </w:pPr>
      <w:r w:rsidRPr="002668CA">
        <w:rPr>
          <w:rFonts w:cstheme="minorHAnsi"/>
          <w:szCs w:val="21"/>
        </w:rPr>
        <w:t># -------------------------------------------------------------</w:t>
      </w:r>
    </w:p>
    <w:p w14:paraId="583BCB58" w14:textId="77777777" w:rsidR="00822BEC" w:rsidRPr="002668CA" w:rsidRDefault="00822BEC" w:rsidP="00822BEC">
      <w:pPr>
        <w:rPr>
          <w:rFonts w:cstheme="minorHAnsi" w:hint="eastAsia"/>
          <w:szCs w:val="21"/>
        </w:rPr>
      </w:pPr>
      <w:r w:rsidRPr="002668CA">
        <w:rPr>
          <w:rFonts w:cstheme="minorHAnsi"/>
          <w:szCs w:val="21"/>
        </w:rPr>
        <w:t># Kpoint sampling</w:t>
      </w:r>
    </w:p>
    <w:p w14:paraId="08F4D925"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43B22AE" w14:textId="77777777" w:rsidR="00822BEC" w:rsidRPr="002668CA" w:rsidRDefault="00822BEC" w:rsidP="00822BEC">
      <w:pPr>
        <w:rPr>
          <w:rFonts w:cstheme="minorHAnsi" w:hint="eastAsia"/>
          <w:szCs w:val="21"/>
        </w:rPr>
      </w:pPr>
      <w:r w:rsidRPr="002668CA">
        <w:rPr>
          <w:rFonts w:cstheme="minorHAnsi"/>
          <w:szCs w:val="21"/>
        </w:rPr>
        <w:t xml:space="preserve">    na=2,</w:t>
      </w:r>
    </w:p>
    <w:p w14:paraId="5BAE3690" w14:textId="77777777" w:rsidR="00822BEC" w:rsidRPr="002668CA" w:rsidRDefault="00822BEC" w:rsidP="00822BEC">
      <w:pPr>
        <w:rPr>
          <w:rFonts w:cstheme="minorHAnsi" w:hint="eastAsia"/>
          <w:szCs w:val="21"/>
        </w:rPr>
      </w:pPr>
      <w:r w:rsidRPr="002668CA">
        <w:rPr>
          <w:rFonts w:cstheme="minorHAnsi"/>
          <w:szCs w:val="21"/>
        </w:rPr>
        <w:t xml:space="preserve">    )</w:t>
      </w:r>
    </w:p>
    <w:p w14:paraId="45702BD9" w14:textId="77777777" w:rsidR="00822BEC" w:rsidRPr="002668CA" w:rsidRDefault="00822BEC" w:rsidP="00822BEC">
      <w:pPr>
        <w:rPr>
          <w:rFonts w:cstheme="minorHAnsi" w:hint="eastAsia"/>
          <w:szCs w:val="21"/>
        </w:rPr>
      </w:pPr>
    </w:p>
    <w:p w14:paraId="7B4EEF22" w14:textId="77777777" w:rsidR="00822BEC" w:rsidRPr="002668CA" w:rsidRDefault="00822BEC" w:rsidP="00822BEC">
      <w:pPr>
        <w:rPr>
          <w:rFonts w:cstheme="minorHAnsi" w:hint="eastAsia"/>
          <w:szCs w:val="21"/>
        </w:rPr>
      </w:pPr>
      <w:r w:rsidRPr="002668CA">
        <w:rPr>
          <w:rFonts w:cstheme="minorHAnsi"/>
          <w:szCs w:val="21"/>
        </w:rPr>
        <w:t># Gate-source voltages</w:t>
      </w:r>
    </w:p>
    <w:p w14:paraId="1E38DA3F"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6197623" w14:textId="77777777" w:rsidR="00822BEC" w:rsidRPr="002668CA" w:rsidRDefault="00822BEC" w:rsidP="00822BEC">
      <w:pPr>
        <w:rPr>
          <w:rFonts w:cstheme="minorHAnsi" w:hint="eastAsia"/>
          <w:szCs w:val="21"/>
        </w:rPr>
      </w:pPr>
    </w:p>
    <w:p w14:paraId="19D5C8A0" w14:textId="77777777" w:rsidR="00822BEC" w:rsidRPr="002668CA" w:rsidRDefault="00822BEC" w:rsidP="00822BEC">
      <w:pPr>
        <w:rPr>
          <w:rFonts w:cstheme="minorHAnsi" w:hint="eastAsia"/>
          <w:szCs w:val="21"/>
        </w:rPr>
      </w:pPr>
      <w:r w:rsidRPr="002668CA">
        <w:rPr>
          <w:rFonts w:cstheme="minorHAnsi"/>
          <w:szCs w:val="21"/>
        </w:rPr>
        <w:t># Drain-source voltages</w:t>
      </w:r>
    </w:p>
    <w:p w14:paraId="397E6689"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41306964" w14:textId="77777777" w:rsidR="00822BEC" w:rsidRPr="002668CA" w:rsidRDefault="00822BEC" w:rsidP="00822BEC">
      <w:pPr>
        <w:rPr>
          <w:rFonts w:cstheme="minorHAnsi" w:hint="eastAsia"/>
          <w:szCs w:val="21"/>
        </w:rPr>
      </w:pPr>
    </w:p>
    <w:p w14:paraId="7947F013" w14:textId="77777777" w:rsidR="00822BEC" w:rsidRPr="002668CA" w:rsidRDefault="00822BEC" w:rsidP="00822BEC">
      <w:pPr>
        <w:rPr>
          <w:rFonts w:cstheme="minorHAnsi" w:hint="eastAsia"/>
          <w:szCs w:val="21"/>
        </w:rPr>
      </w:pPr>
      <w:r w:rsidRPr="002668CA">
        <w:rPr>
          <w:rFonts w:cstheme="minorHAnsi"/>
          <w:szCs w:val="21"/>
        </w:rPr>
        <w:t># File name.</w:t>
      </w:r>
    </w:p>
    <w:p w14:paraId="57D2056F" w14:textId="77777777" w:rsidR="00822BEC" w:rsidRPr="002668CA" w:rsidRDefault="00822BEC" w:rsidP="00822BEC">
      <w:pPr>
        <w:rPr>
          <w:rFonts w:cstheme="minorHAnsi" w:hint="eastAsia"/>
          <w:szCs w:val="21"/>
        </w:rPr>
      </w:pPr>
      <w:r w:rsidRPr="002668CA">
        <w:rPr>
          <w:rFonts w:cstheme="minorHAnsi"/>
          <w:szCs w:val="21"/>
        </w:rPr>
        <w:t>filename = 'phy-Cu-ADS-Au-t3.hdf5'</w:t>
      </w:r>
    </w:p>
    <w:p w14:paraId="2F2748F8" w14:textId="77777777" w:rsidR="00822BEC" w:rsidRPr="002668CA" w:rsidRDefault="00822BEC" w:rsidP="00822BEC">
      <w:pPr>
        <w:rPr>
          <w:rFonts w:cstheme="minorHAnsi" w:hint="eastAsia"/>
          <w:szCs w:val="21"/>
        </w:rPr>
      </w:pPr>
    </w:p>
    <w:p w14:paraId="11271D2D"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496FAFA"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F270211"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6871753"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7969A21"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7A3A8B2"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3C8BA428"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4257729"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3C593790"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5B556B8"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8CCAEA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F552664"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40AEAF7B"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88EE3C5"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CC4A720"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4F4C570F" w14:textId="77777777" w:rsidR="00822BEC" w:rsidRPr="002668CA" w:rsidRDefault="00822BEC" w:rsidP="00822BEC">
      <w:pPr>
        <w:rPr>
          <w:rFonts w:cstheme="minorHAnsi" w:hint="eastAsia"/>
          <w:szCs w:val="21"/>
        </w:rPr>
      </w:pPr>
      <w:r w:rsidRPr="002668CA">
        <w:rPr>
          <w:rFonts w:cstheme="minorHAnsi"/>
          <w:szCs w:val="21"/>
        </w:rPr>
        <w:t>)</w:t>
      </w:r>
    </w:p>
    <w:p w14:paraId="3EB4AB99"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427DB8F" w14:textId="77777777" w:rsidR="00822BEC" w:rsidRPr="002668CA" w:rsidRDefault="00822BEC" w:rsidP="00822BEC">
      <w:pPr>
        <w:rPr>
          <w:rFonts w:cstheme="minorHAnsi" w:hint="eastAsia"/>
          <w:szCs w:val="21"/>
        </w:rPr>
      </w:pPr>
    </w:p>
    <w:p w14:paraId="781EC1A8"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4EF83986" w14:textId="77777777" w:rsidR="00822BEC" w:rsidRPr="002668CA" w:rsidRDefault="00822BEC" w:rsidP="00822BEC">
      <w:pPr>
        <w:rPr>
          <w:rFonts w:cstheme="minorHAnsi" w:hint="eastAsia"/>
          <w:szCs w:val="21"/>
        </w:rPr>
      </w:pPr>
      <w:r w:rsidRPr="002668CA">
        <w:rPr>
          <w:rFonts w:cstheme="minorHAnsi"/>
          <w:szCs w:val="21"/>
        </w:rPr>
        <w:t># -*- coding: utf-8 -*-</w:t>
      </w:r>
    </w:p>
    <w:p w14:paraId="23C3AE4F" w14:textId="77777777" w:rsidR="00822BEC" w:rsidRPr="002668CA" w:rsidRDefault="00822BEC" w:rsidP="00822BEC">
      <w:pPr>
        <w:rPr>
          <w:rFonts w:cstheme="minorHAnsi" w:hint="eastAsia"/>
          <w:szCs w:val="21"/>
        </w:rPr>
      </w:pPr>
      <w:r w:rsidRPr="002668CA">
        <w:rPr>
          <w:rFonts w:cstheme="minorHAnsi"/>
          <w:szCs w:val="21"/>
        </w:rPr>
        <w:t># -------------------------------------------------------------</w:t>
      </w:r>
    </w:p>
    <w:p w14:paraId="2502E45E" w14:textId="77777777" w:rsidR="00822BEC" w:rsidRPr="002668CA" w:rsidRDefault="00822BEC" w:rsidP="00822BEC">
      <w:pPr>
        <w:rPr>
          <w:rFonts w:cstheme="minorHAnsi" w:hint="eastAsia"/>
          <w:szCs w:val="21"/>
        </w:rPr>
      </w:pPr>
      <w:r w:rsidRPr="002668CA">
        <w:rPr>
          <w:rFonts w:cstheme="minorHAnsi"/>
          <w:szCs w:val="21"/>
        </w:rPr>
        <w:t># Two-probe Configuration</w:t>
      </w:r>
    </w:p>
    <w:p w14:paraId="7AFFB18D" w14:textId="77777777" w:rsidR="00822BEC" w:rsidRPr="002668CA" w:rsidRDefault="00822BEC" w:rsidP="00822BEC">
      <w:pPr>
        <w:rPr>
          <w:rFonts w:cstheme="minorHAnsi" w:hint="eastAsia"/>
          <w:szCs w:val="21"/>
        </w:rPr>
      </w:pPr>
      <w:r w:rsidRPr="002668CA">
        <w:rPr>
          <w:rFonts w:cstheme="minorHAnsi"/>
          <w:szCs w:val="21"/>
        </w:rPr>
        <w:lastRenderedPageBreak/>
        <w:t># -------------------------------------------------------------</w:t>
      </w:r>
    </w:p>
    <w:p w14:paraId="3E4B7266" w14:textId="77777777" w:rsidR="00822BEC" w:rsidRPr="002668CA" w:rsidRDefault="00822BEC" w:rsidP="00822BEC">
      <w:pPr>
        <w:rPr>
          <w:rFonts w:cstheme="minorHAnsi" w:hint="eastAsia"/>
          <w:szCs w:val="21"/>
        </w:rPr>
      </w:pPr>
    </w:p>
    <w:p w14:paraId="6F70766A" w14:textId="77777777" w:rsidR="00822BEC" w:rsidRPr="002668CA" w:rsidRDefault="00822BEC" w:rsidP="00822BEC">
      <w:pPr>
        <w:rPr>
          <w:rFonts w:cstheme="minorHAnsi" w:hint="eastAsia"/>
          <w:szCs w:val="21"/>
        </w:rPr>
      </w:pPr>
      <w:r w:rsidRPr="002668CA">
        <w:rPr>
          <w:rFonts w:cstheme="minorHAnsi"/>
          <w:szCs w:val="21"/>
        </w:rPr>
        <w:t># -------------------------------------------------------------</w:t>
      </w:r>
    </w:p>
    <w:p w14:paraId="487BA5A9" w14:textId="77777777" w:rsidR="00822BEC" w:rsidRPr="002668CA" w:rsidRDefault="00822BEC" w:rsidP="00822BEC">
      <w:pPr>
        <w:rPr>
          <w:rFonts w:cstheme="minorHAnsi" w:hint="eastAsia"/>
          <w:szCs w:val="21"/>
        </w:rPr>
      </w:pPr>
      <w:r w:rsidRPr="002668CA">
        <w:rPr>
          <w:rFonts w:cstheme="minorHAnsi"/>
          <w:szCs w:val="21"/>
        </w:rPr>
        <w:t># Left Electrode</w:t>
      </w:r>
    </w:p>
    <w:p w14:paraId="4A8F26A0" w14:textId="77777777" w:rsidR="00822BEC" w:rsidRPr="002668CA" w:rsidRDefault="00822BEC" w:rsidP="00822BEC">
      <w:pPr>
        <w:rPr>
          <w:rFonts w:cstheme="minorHAnsi" w:hint="eastAsia"/>
          <w:szCs w:val="21"/>
        </w:rPr>
      </w:pPr>
      <w:r w:rsidRPr="002668CA">
        <w:rPr>
          <w:rFonts w:cstheme="minorHAnsi"/>
          <w:szCs w:val="21"/>
        </w:rPr>
        <w:t># -------------------------------------------------------------</w:t>
      </w:r>
    </w:p>
    <w:p w14:paraId="70C9A6FB" w14:textId="77777777" w:rsidR="00822BEC" w:rsidRPr="002668CA" w:rsidRDefault="00822BEC" w:rsidP="00822BEC">
      <w:pPr>
        <w:rPr>
          <w:rFonts w:cstheme="minorHAnsi" w:hint="eastAsia"/>
          <w:szCs w:val="21"/>
        </w:rPr>
      </w:pPr>
    </w:p>
    <w:p w14:paraId="0317E9BE" w14:textId="77777777" w:rsidR="00822BEC" w:rsidRPr="002668CA" w:rsidRDefault="00822BEC" w:rsidP="00822BEC">
      <w:pPr>
        <w:rPr>
          <w:rFonts w:cstheme="minorHAnsi" w:hint="eastAsia"/>
          <w:szCs w:val="21"/>
        </w:rPr>
      </w:pPr>
      <w:r w:rsidRPr="002668CA">
        <w:rPr>
          <w:rFonts w:cstheme="minorHAnsi"/>
          <w:szCs w:val="21"/>
        </w:rPr>
        <w:t># Set up lattice</w:t>
      </w:r>
    </w:p>
    <w:p w14:paraId="476EC98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0373AE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1DAC8F7"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15C95E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7EFB5E7" w14:textId="77777777" w:rsidR="00822BEC" w:rsidRPr="002668CA" w:rsidRDefault="00822BEC" w:rsidP="00822BEC">
      <w:pPr>
        <w:rPr>
          <w:rFonts w:cstheme="minorHAnsi" w:hint="eastAsia"/>
          <w:szCs w:val="21"/>
        </w:rPr>
      </w:pPr>
    </w:p>
    <w:p w14:paraId="422249D7" w14:textId="77777777" w:rsidR="00822BEC" w:rsidRPr="002668CA" w:rsidRDefault="00822BEC" w:rsidP="00822BEC">
      <w:pPr>
        <w:rPr>
          <w:rFonts w:cstheme="minorHAnsi" w:hint="eastAsia"/>
          <w:szCs w:val="21"/>
        </w:rPr>
      </w:pPr>
      <w:r w:rsidRPr="002668CA">
        <w:rPr>
          <w:rFonts w:cstheme="minorHAnsi"/>
          <w:szCs w:val="21"/>
        </w:rPr>
        <w:t># Define elements</w:t>
      </w:r>
    </w:p>
    <w:p w14:paraId="38779EBD"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6011862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B53BF83" w14:textId="77777777" w:rsidR="00822BEC" w:rsidRPr="002668CA" w:rsidRDefault="00822BEC" w:rsidP="00822BEC">
      <w:pPr>
        <w:rPr>
          <w:rFonts w:cstheme="minorHAnsi" w:hint="eastAsia"/>
          <w:szCs w:val="21"/>
        </w:rPr>
      </w:pPr>
    </w:p>
    <w:p w14:paraId="76E6D369" w14:textId="77777777" w:rsidR="00822BEC" w:rsidRPr="002668CA" w:rsidRDefault="00822BEC" w:rsidP="00822BEC">
      <w:pPr>
        <w:rPr>
          <w:rFonts w:cstheme="minorHAnsi" w:hint="eastAsia"/>
          <w:szCs w:val="21"/>
        </w:rPr>
      </w:pPr>
      <w:r w:rsidRPr="002668CA">
        <w:rPr>
          <w:rFonts w:cstheme="minorHAnsi"/>
          <w:szCs w:val="21"/>
        </w:rPr>
        <w:t># Define coordinates</w:t>
      </w:r>
    </w:p>
    <w:p w14:paraId="104966A6"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6AF39963"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1E5055D1"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0AF8E74E"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09CE4D8B"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4A81756F"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6382F60B"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3225F237"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74CA093C"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2.71092556   ],</w:t>
      </w:r>
    </w:p>
    <w:p w14:paraId="05D13A29"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46B0F802"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0E2738A6"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11B4FC91"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674A0C5B"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1EC8FC6A"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1F8843EE" w14:textId="77777777" w:rsidR="00822BEC" w:rsidRPr="002668CA" w:rsidRDefault="00822BEC" w:rsidP="00822BEC">
      <w:pPr>
        <w:rPr>
          <w:rFonts w:cstheme="minorHAnsi" w:hint="eastAsia"/>
          <w:szCs w:val="21"/>
        </w:rPr>
      </w:pPr>
    </w:p>
    <w:p w14:paraId="49A2B7A2" w14:textId="77777777" w:rsidR="00822BEC" w:rsidRPr="002668CA" w:rsidRDefault="00822BEC" w:rsidP="00822BEC">
      <w:pPr>
        <w:rPr>
          <w:rFonts w:cstheme="minorHAnsi" w:hint="eastAsia"/>
          <w:szCs w:val="21"/>
        </w:rPr>
      </w:pPr>
      <w:r w:rsidRPr="002668CA">
        <w:rPr>
          <w:rFonts w:cstheme="minorHAnsi"/>
          <w:szCs w:val="21"/>
        </w:rPr>
        <w:t># Set up configuration</w:t>
      </w:r>
    </w:p>
    <w:p w14:paraId="026BA835"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7720B15F"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3C418B97"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3994F6FF"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2D477FE" w14:textId="77777777" w:rsidR="00822BEC" w:rsidRPr="002668CA" w:rsidRDefault="00822BEC" w:rsidP="00822BEC">
      <w:pPr>
        <w:rPr>
          <w:rFonts w:cstheme="minorHAnsi" w:hint="eastAsia"/>
          <w:szCs w:val="21"/>
        </w:rPr>
      </w:pPr>
      <w:r w:rsidRPr="002668CA">
        <w:rPr>
          <w:rFonts w:cstheme="minorHAnsi"/>
          <w:szCs w:val="21"/>
        </w:rPr>
        <w:t xml:space="preserve">    )</w:t>
      </w:r>
    </w:p>
    <w:p w14:paraId="4C0C1F91" w14:textId="77777777" w:rsidR="00822BEC" w:rsidRPr="002668CA" w:rsidRDefault="00822BEC" w:rsidP="00822BEC">
      <w:pPr>
        <w:rPr>
          <w:rFonts w:cstheme="minorHAnsi" w:hint="eastAsia"/>
          <w:szCs w:val="21"/>
        </w:rPr>
      </w:pPr>
    </w:p>
    <w:p w14:paraId="0823E4C8" w14:textId="77777777" w:rsidR="00822BEC" w:rsidRPr="002668CA" w:rsidRDefault="00822BEC" w:rsidP="00822BEC">
      <w:pPr>
        <w:rPr>
          <w:rFonts w:cstheme="minorHAnsi" w:hint="eastAsia"/>
          <w:szCs w:val="21"/>
        </w:rPr>
      </w:pPr>
      <w:r w:rsidRPr="002668CA">
        <w:rPr>
          <w:rFonts w:cstheme="minorHAnsi"/>
          <w:szCs w:val="21"/>
        </w:rPr>
        <w:t># -------------------------------------------------------------</w:t>
      </w:r>
    </w:p>
    <w:p w14:paraId="640C7DBB" w14:textId="77777777" w:rsidR="00822BEC" w:rsidRPr="002668CA" w:rsidRDefault="00822BEC" w:rsidP="00822BEC">
      <w:pPr>
        <w:rPr>
          <w:rFonts w:cstheme="minorHAnsi" w:hint="eastAsia"/>
          <w:szCs w:val="21"/>
        </w:rPr>
      </w:pPr>
      <w:r w:rsidRPr="002668CA">
        <w:rPr>
          <w:rFonts w:cstheme="minorHAnsi"/>
          <w:szCs w:val="21"/>
        </w:rPr>
        <w:t># Right Electrode</w:t>
      </w:r>
    </w:p>
    <w:p w14:paraId="4E406E29" w14:textId="77777777" w:rsidR="00822BEC" w:rsidRPr="002668CA" w:rsidRDefault="00822BEC" w:rsidP="00822BEC">
      <w:pPr>
        <w:rPr>
          <w:rFonts w:cstheme="minorHAnsi" w:hint="eastAsia"/>
          <w:szCs w:val="21"/>
        </w:rPr>
      </w:pPr>
      <w:r w:rsidRPr="002668CA">
        <w:rPr>
          <w:rFonts w:cstheme="minorHAnsi"/>
          <w:szCs w:val="21"/>
        </w:rPr>
        <w:lastRenderedPageBreak/>
        <w:t># -------------------------------------------------------------</w:t>
      </w:r>
    </w:p>
    <w:p w14:paraId="18CF0512" w14:textId="77777777" w:rsidR="00822BEC" w:rsidRPr="002668CA" w:rsidRDefault="00822BEC" w:rsidP="00822BEC">
      <w:pPr>
        <w:rPr>
          <w:rFonts w:cstheme="minorHAnsi" w:hint="eastAsia"/>
          <w:szCs w:val="21"/>
        </w:rPr>
      </w:pPr>
    </w:p>
    <w:p w14:paraId="590245C6" w14:textId="77777777" w:rsidR="00822BEC" w:rsidRPr="002668CA" w:rsidRDefault="00822BEC" w:rsidP="00822BEC">
      <w:pPr>
        <w:rPr>
          <w:rFonts w:cstheme="minorHAnsi" w:hint="eastAsia"/>
          <w:szCs w:val="21"/>
        </w:rPr>
      </w:pPr>
      <w:r w:rsidRPr="002668CA">
        <w:rPr>
          <w:rFonts w:cstheme="minorHAnsi"/>
          <w:szCs w:val="21"/>
        </w:rPr>
        <w:t># Set up lattice</w:t>
      </w:r>
    </w:p>
    <w:p w14:paraId="473BACA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75B2F7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039269F"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0B8B90A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4395048" w14:textId="77777777" w:rsidR="00822BEC" w:rsidRPr="002668CA" w:rsidRDefault="00822BEC" w:rsidP="00822BEC">
      <w:pPr>
        <w:rPr>
          <w:rFonts w:cstheme="minorHAnsi" w:hint="eastAsia"/>
          <w:szCs w:val="21"/>
        </w:rPr>
      </w:pPr>
    </w:p>
    <w:p w14:paraId="25C98611" w14:textId="77777777" w:rsidR="00822BEC" w:rsidRPr="002668CA" w:rsidRDefault="00822BEC" w:rsidP="00822BEC">
      <w:pPr>
        <w:rPr>
          <w:rFonts w:cstheme="minorHAnsi" w:hint="eastAsia"/>
          <w:szCs w:val="21"/>
        </w:rPr>
      </w:pPr>
      <w:r w:rsidRPr="002668CA">
        <w:rPr>
          <w:rFonts w:cstheme="minorHAnsi"/>
          <w:szCs w:val="21"/>
        </w:rPr>
        <w:t># Define elements</w:t>
      </w:r>
    </w:p>
    <w:p w14:paraId="3F28FE96"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22BB941D"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112DEB4A" w14:textId="77777777" w:rsidR="00822BEC" w:rsidRPr="002668CA" w:rsidRDefault="00822BEC" w:rsidP="00822BEC">
      <w:pPr>
        <w:rPr>
          <w:rFonts w:cstheme="minorHAnsi" w:hint="eastAsia"/>
          <w:szCs w:val="21"/>
        </w:rPr>
      </w:pPr>
    </w:p>
    <w:p w14:paraId="29A825B0" w14:textId="77777777" w:rsidR="00822BEC" w:rsidRPr="002668CA" w:rsidRDefault="00822BEC" w:rsidP="00822BEC">
      <w:pPr>
        <w:rPr>
          <w:rFonts w:cstheme="minorHAnsi" w:hint="eastAsia"/>
          <w:szCs w:val="21"/>
        </w:rPr>
      </w:pPr>
      <w:r w:rsidRPr="002668CA">
        <w:rPr>
          <w:rFonts w:cstheme="minorHAnsi"/>
          <w:szCs w:val="21"/>
        </w:rPr>
        <w:t># Define coordinates</w:t>
      </w:r>
    </w:p>
    <w:p w14:paraId="32BAA66F" w14:textId="77777777" w:rsidR="00822BEC" w:rsidRPr="002668CA" w:rsidRDefault="00822BEC" w:rsidP="00822BEC">
      <w:pPr>
        <w:rPr>
          <w:rFonts w:cstheme="minorHAnsi" w:hint="eastAsia"/>
          <w:szCs w:val="21"/>
        </w:rPr>
      </w:pPr>
      <w:r w:rsidRPr="002668CA">
        <w:rPr>
          <w:rFonts w:cstheme="minorHAnsi"/>
          <w:szCs w:val="21"/>
        </w:rPr>
        <w:t>right_electrode_coordinates = [[  9.210649762   ,   3.100269921317,   1.0196746429  ],</w:t>
      </w:r>
    </w:p>
    <w:p w14:paraId="3D8FAD77" w14:textId="77777777" w:rsidR="00822BEC" w:rsidRPr="002668CA" w:rsidRDefault="00822BEC" w:rsidP="00822BEC">
      <w:pPr>
        <w:rPr>
          <w:rFonts w:cstheme="minorHAnsi" w:hint="eastAsia"/>
          <w:szCs w:val="21"/>
        </w:rPr>
      </w:pPr>
      <w:r w:rsidRPr="002668CA">
        <w:rPr>
          <w:rFonts w:cstheme="minorHAnsi"/>
          <w:szCs w:val="21"/>
        </w:rPr>
        <w:t xml:space="preserve">                               [ 13.288950238   ,   3.100269921317,   1.0196746429  ],</w:t>
      </w:r>
    </w:p>
    <w:p w14:paraId="4BFE9076" w14:textId="77777777" w:rsidR="00822BEC" w:rsidRPr="002668CA" w:rsidRDefault="00822BEC" w:rsidP="00822BEC">
      <w:pPr>
        <w:rPr>
          <w:rFonts w:cstheme="minorHAnsi" w:hint="eastAsia"/>
          <w:szCs w:val="21"/>
        </w:rPr>
      </w:pPr>
      <w:r w:rsidRPr="002668CA">
        <w:rPr>
          <w:rFonts w:cstheme="minorHAnsi"/>
          <w:szCs w:val="21"/>
        </w:rPr>
        <w:t xml:space="preserve">                               [ 11.2498        ,   5.139419682517,   1.0196746429  ],</w:t>
      </w:r>
    </w:p>
    <w:p w14:paraId="7FF8DDB9" w14:textId="77777777" w:rsidR="00822BEC" w:rsidRPr="002668CA" w:rsidRDefault="00822BEC" w:rsidP="00822BEC">
      <w:pPr>
        <w:rPr>
          <w:rFonts w:cstheme="minorHAnsi" w:hint="eastAsia"/>
          <w:szCs w:val="21"/>
        </w:rPr>
      </w:pPr>
      <w:r w:rsidRPr="002668CA">
        <w:rPr>
          <w:rFonts w:cstheme="minorHAnsi"/>
          <w:szCs w:val="21"/>
        </w:rPr>
        <w:t xml:space="preserve">                               [  9.210649762   ,   7.178569920517,   1.0196746429  ],</w:t>
      </w:r>
    </w:p>
    <w:p w14:paraId="095F00C4" w14:textId="77777777" w:rsidR="00822BEC" w:rsidRPr="002668CA" w:rsidRDefault="00822BEC" w:rsidP="00822BEC">
      <w:pPr>
        <w:rPr>
          <w:rFonts w:cstheme="minorHAnsi" w:hint="eastAsia"/>
          <w:szCs w:val="21"/>
        </w:rPr>
      </w:pPr>
      <w:r w:rsidRPr="002668CA">
        <w:rPr>
          <w:rFonts w:cstheme="minorHAnsi"/>
          <w:szCs w:val="21"/>
        </w:rPr>
        <w:t xml:space="preserve">                               [ 13.288950238   ,   7.178569920517,   1.0196746429  ],</w:t>
      </w:r>
    </w:p>
    <w:p w14:paraId="1CAD0ABD" w14:textId="77777777" w:rsidR="00822BEC" w:rsidRPr="002668CA" w:rsidRDefault="00822BEC" w:rsidP="00822BEC">
      <w:pPr>
        <w:rPr>
          <w:rFonts w:cstheme="minorHAnsi" w:hint="eastAsia"/>
          <w:szCs w:val="21"/>
        </w:rPr>
      </w:pPr>
      <w:r w:rsidRPr="002668CA">
        <w:rPr>
          <w:rFonts w:cstheme="minorHAnsi"/>
          <w:szCs w:val="21"/>
        </w:rPr>
        <w:t xml:space="preserve">                               [ 11.2498        ,   9.217720158517,   1.0196746429  ],</w:t>
      </w:r>
    </w:p>
    <w:p w14:paraId="3581BC98" w14:textId="77777777" w:rsidR="00822BEC" w:rsidRPr="002668CA" w:rsidRDefault="00822BEC" w:rsidP="00822BEC">
      <w:pPr>
        <w:rPr>
          <w:rFonts w:cstheme="minorHAnsi" w:hint="eastAsia"/>
          <w:szCs w:val="21"/>
        </w:rPr>
      </w:pPr>
      <w:r w:rsidRPr="002668CA">
        <w:rPr>
          <w:rFonts w:cstheme="minorHAnsi"/>
          <w:szCs w:val="21"/>
        </w:rPr>
        <w:t xml:space="preserve">                               [  9.210649762   ,  11.256870396617,   1.0196746429  ],</w:t>
      </w:r>
    </w:p>
    <w:p w14:paraId="4D2CD515" w14:textId="77777777" w:rsidR="00822BEC" w:rsidRPr="002668CA" w:rsidRDefault="00822BEC" w:rsidP="00822BEC">
      <w:pPr>
        <w:rPr>
          <w:rFonts w:cstheme="minorHAnsi" w:hint="eastAsia"/>
          <w:szCs w:val="21"/>
        </w:rPr>
      </w:pPr>
      <w:r w:rsidRPr="002668CA">
        <w:rPr>
          <w:rFonts w:cstheme="minorHAnsi"/>
          <w:szCs w:val="21"/>
        </w:rPr>
        <w:t xml:space="preserve">                               [ 13.288950238   ,  11.256870396617,   1.0196746429  ],</w:t>
      </w:r>
    </w:p>
    <w:p w14:paraId="4BF75381" w14:textId="77777777" w:rsidR="00822BEC" w:rsidRPr="002668CA" w:rsidRDefault="00822BEC" w:rsidP="00822BEC">
      <w:pPr>
        <w:rPr>
          <w:rFonts w:cstheme="minorHAnsi" w:hint="eastAsia"/>
          <w:szCs w:val="21"/>
        </w:rPr>
      </w:pPr>
      <w:r w:rsidRPr="002668CA">
        <w:rPr>
          <w:rFonts w:cstheme="minorHAnsi"/>
          <w:szCs w:val="21"/>
        </w:rPr>
        <w:t xml:space="preserve">                               [ 11.2498        ,   3.100269921317,   3.058824881   ],</w:t>
      </w:r>
    </w:p>
    <w:p w14:paraId="6A4B63A3" w14:textId="77777777" w:rsidR="00822BEC" w:rsidRPr="002668CA" w:rsidRDefault="00822BEC" w:rsidP="00822BEC">
      <w:pPr>
        <w:rPr>
          <w:rFonts w:cstheme="minorHAnsi" w:hint="eastAsia"/>
          <w:szCs w:val="21"/>
        </w:rPr>
      </w:pPr>
      <w:r w:rsidRPr="002668CA">
        <w:rPr>
          <w:rFonts w:cstheme="minorHAnsi"/>
          <w:szCs w:val="21"/>
        </w:rPr>
        <w:t xml:space="preserve">                               [  9.210649762   ,   5.139419682517,   3.058824881   ],</w:t>
      </w:r>
    </w:p>
    <w:p w14:paraId="693A5401" w14:textId="77777777" w:rsidR="00822BEC" w:rsidRPr="002668CA" w:rsidRDefault="00822BEC" w:rsidP="00822BEC">
      <w:pPr>
        <w:rPr>
          <w:rFonts w:cstheme="minorHAnsi" w:hint="eastAsia"/>
          <w:szCs w:val="21"/>
        </w:rPr>
      </w:pPr>
      <w:r w:rsidRPr="002668CA">
        <w:rPr>
          <w:rFonts w:cstheme="minorHAnsi"/>
          <w:szCs w:val="21"/>
        </w:rPr>
        <w:t xml:space="preserve">                               [ 13.288950238   ,   5.139419682517,   3.058824881   ],</w:t>
      </w:r>
    </w:p>
    <w:p w14:paraId="7DB5AADD" w14:textId="77777777" w:rsidR="00822BEC" w:rsidRPr="002668CA" w:rsidRDefault="00822BEC" w:rsidP="00822BEC">
      <w:pPr>
        <w:rPr>
          <w:rFonts w:cstheme="minorHAnsi" w:hint="eastAsia"/>
          <w:szCs w:val="21"/>
        </w:rPr>
      </w:pPr>
      <w:r w:rsidRPr="002668CA">
        <w:rPr>
          <w:rFonts w:cstheme="minorHAnsi"/>
          <w:szCs w:val="21"/>
        </w:rPr>
        <w:t xml:space="preserve">                               [ 11.2498        ,   7.178569920517,   3.058824881   ],</w:t>
      </w:r>
    </w:p>
    <w:p w14:paraId="3D68CDD5" w14:textId="77777777" w:rsidR="00822BEC" w:rsidRPr="002668CA" w:rsidRDefault="00822BEC" w:rsidP="00822BEC">
      <w:pPr>
        <w:rPr>
          <w:rFonts w:cstheme="minorHAnsi" w:hint="eastAsia"/>
          <w:szCs w:val="21"/>
        </w:rPr>
      </w:pPr>
      <w:r w:rsidRPr="002668CA">
        <w:rPr>
          <w:rFonts w:cstheme="minorHAnsi"/>
          <w:szCs w:val="21"/>
        </w:rPr>
        <w:t xml:space="preserve">                               [  9.210649762   ,   9.217720158517,   3.058824881   ],</w:t>
      </w:r>
    </w:p>
    <w:p w14:paraId="78AD2D6E" w14:textId="77777777" w:rsidR="00822BEC" w:rsidRPr="002668CA" w:rsidRDefault="00822BEC" w:rsidP="00822BEC">
      <w:pPr>
        <w:rPr>
          <w:rFonts w:cstheme="minorHAnsi" w:hint="eastAsia"/>
          <w:szCs w:val="21"/>
        </w:rPr>
      </w:pPr>
      <w:r w:rsidRPr="002668CA">
        <w:rPr>
          <w:rFonts w:cstheme="minorHAnsi"/>
          <w:szCs w:val="21"/>
        </w:rPr>
        <w:t xml:space="preserve">                               [ 13.288950238   ,   9.217720158517,   3.058824881   ],</w:t>
      </w:r>
    </w:p>
    <w:p w14:paraId="26B4D8FD" w14:textId="77777777" w:rsidR="00822BEC" w:rsidRPr="002668CA" w:rsidRDefault="00822BEC" w:rsidP="00822BEC">
      <w:pPr>
        <w:rPr>
          <w:rFonts w:cstheme="minorHAnsi" w:hint="eastAsia"/>
          <w:szCs w:val="21"/>
        </w:rPr>
      </w:pPr>
      <w:r w:rsidRPr="002668CA">
        <w:rPr>
          <w:rFonts w:cstheme="minorHAnsi"/>
          <w:szCs w:val="21"/>
        </w:rPr>
        <w:t xml:space="preserve">                               [ 11.2498        ,  11.256870396617,   3.058824881   ]]*Angstrom</w:t>
      </w:r>
    </w:p>
    <w:p w14:paraId="02F5177D" w14:textId="77777777" w:rsidR="00822BEC" w:rsidRPr="002668CA" w:rsidRDefault="00822BEC" w:rsidP="00822BEC">
      <w:pPr>
        <w:rPr>
          <w:rFonts w:cstheme="minorHAnsi" w:hint="eastAsia"/>
          <w:szCs w:val="21"/>
        </w:rPr>
      </w:pPr>
    </w:p>
    <w:p w14:paraId="0F92C505" w14:textId="77777777" w:rsidR="00822BEC" w:rsidRPr="002668CA" w:rsidRDefault="00822BEC" w:rsidP="00822BEC">
      <w:pPr>
        <w:rPr>
          <w:rFonts w:cstheme="minorHAnsi" w:hint="eastAsia"/>
          <w:szCs w:val="21"/>
        </w:rPr>
      </w:pPr>
      <w:r w:rsidRPr="002668CA">
        <w:rPr>
          <w:rFonts w:cstheme="minorHAnsi"/>
          <w:szCs w:val="21"/>
        </w:rPr>
        <w:t># Set up configuration</w:t>
      </w:r>
    </w:p>
    <w:p w14:paraId="0C9D038C" w14:textId="77777777" w:rsidR="00822BEC" w:rsidRPr="002668CA" w:rsidRDefault="00822BEC" w:rsidP="00822BEC">
      <w:pPr>
        <w:rPr>
          <w:rFonts w:cstheme="minorHAnsi" w:hint="eastAsia"/>
          <w:szCs w:val="21"/>
        </w:rPr>
      </w:pPr>
      <w:r w:rsidRPr="002668CA">
        <w:rPr>
          <w:rFonts w:cstheme="minorHAnsi"/>
          <w:szCs w:val="21"/>
        </w:rPr>
        <w:lastRenderedPageBreak/>
        <w:t>right_electrode = BulkConfiguration(</w:t>
      </w:r>
    </w:p>
    <w:p w14:paraId="7E9DDB36"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8EFA028"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BDFC39E"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260813C" w14:textId="77777777" w:rsidR="00822BEC" w:rsidRPr="002668CA" w:rsidRDefault="00822BEC" w:rsidP="00822BEC">
      <w:pPr>
        <w:rPr>
          <w:rFonts w:cstheme="minorHAnsi" w:hint="eastAsia"/>
          <w:szCs w:val="21"/>
        </w:rPr>
      </w:pPr>
      <w:r w:rsidRPr="002668CA">
        <w:rPr>
          <w:rFonts w:cstheme="minorHAnsi"/>
          <w:szCs w:val="21"/>
        </w:rPr>
        <w:t xml:space="preserve">    )</w:t>
      </w:r>
    </w:p>
    <w:p w14:paraId="4B4A7F96" w14:textId="77777777" w:rsidR="00822BEC" w:rsidRPr="002668CA" w:rsidRDefault="00822BEC" w:rsidP="00822BEC">
      <w:pPr>
        <w:rPr>
          <w:rFonts w:cstheme="minorHAnsi" w:hint="eastAsia"/>
          <w:szCs w:val="21"/>
        </w:rPr>
      </w:pPr>
    </w:p>
    <w:p w14:paraId="040D7E75" w14:textId="77777777" w:rsidR="00822BEC" w:rsidRPr="002668CA" w:rsidRDefault="00822BEC" w:rsidP="00822BEC">
      <w:pPr>
        <w:rPr>
          <w:rFonts w:cstheme="minorHAnsi" w:hint="eastAsia"/>
          <w:szCs w:val="21"/>
        </w:rPr>
      </w:pPr>
      <w:r w:rsidRPr="002668CA">
        <w:rPr>
          <w:rFonts w:cstheme="minorHAnsi"/>
          <w:szCs w:val="21"/>
        </w:rPr>
        <w:t># -------------------------------------------------------------</w:t>
      </w:r>
    </w:p>
    <w:p w14:paraId="14B8F445" w14:textId="77777777" w:rsidR="00822BEC" w:rsidRPr="002668CA" w:rsidRDefault="00822BEC" w:rsidP="00822BEC">
      <w:pPr>
        <w:rPr>
          <w:rFonts w:cstheme="minorHAnsi" w:hint="eastAsia"/>
          <w:szCs w:val="21"/>
        </w:rPr>
      </w:pPr>
      <w:r w:rsidRPr="002668CA">
        <w:rPr>
          <w:rFonts w:cstheme="minorHAnsi"/>
          <w:szCs w:val="21"/>
        </w:rPr>
        <w:t># Central Region</w:t>
      </w:r>
    </w:p>
    <w:p w14:paraId="167FC386" w14:textId="77777777" w:rsidR="00822BEC" w:rsidRPr="002668CA" w:rsidRDefault="00822BEC" w:rsidP="00822BEC">
      <w:pPr>
        <w:rPr>
          <w:rFonts w:cstheme="minorHAnsi" w:hint="eastAsia"/>
          <w:szCs w:val="21"/>
        </w:rPr>
      </w:pPr>
      <w:r w:rsidRPr="002668CA">
        <w:rPr>
          <w:rFonts w:cstheme="minorHAnsi"/>
          <w:szCs w:val="21"/>
        </w:rPr>
        <w:t># -------------------------------------------------------------</w:t>
      </w:r>
    </w:p>
    <w:p w14:paraId="3E7CB7F5" w14:textId="77777777" w:rsidR="00822BEC" w:rsidRPr="002668CA" w:rsidRDefault="00822BEC" w:rsidP="00822BEC">
      <w:pPr>
        <w:rPr>
          <w:rFonts w:cstheme="minorHAnsi" w:hint="eastAsia"/>
          <w:szCs w:val="21"/>
        </w:rPr>
      </w:pPr>
    </w:p>
    <w:p w14:paraId="51AA0865" w14:textId="77777777" w:rsidR="00822BEC" w:rsidRPr="002668CA" w:rsidRDefault="00822BEC" w:rsidP="00822BEC">
      <w:pPr>
        <w:rPr>
          <w:rFonts w:cstheme="minorHAnsi" w:hint="eastAsia"/>
          <w:szCs w:val="21"/>
        </w:rPr>
      </w:pPr>
      <w:r w:rsidRPr="002668CA">
        <w:rPr>
          <w:rFonts w:cstheme="minorHAnsi"/>
          <w:szCs w:val="21"/>
        </w:rPr>
        <w:t># Set up lattice</w:t>
      </w:r>
    </w:p>
    <w:p w14:paraId="0310F51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C974A7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311CD7F"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2D054612"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E5DFE93" w14:textId="77777777" w:rsidR="00822BEC" w:rsidRPr="002668CA" w:rsidRDefault="00822BEC" w:rsidP="00822BEC">
      <w:pPr>
        <w:rPr>
          <w:rFonts w:cstheme="minorHAnsi" w:hint="eastAsia"/>
          <w:szCs w:val="21"/>
        </w:rPr>
      </w:pPr>
    </w:p>
    <w:p w14:paraId="36FC25AB" w14:textId="77777777" w:rsidR="00822BEC" w:rsidRPr="002668CA" w:rsidRDefault="00822BEC" w:rsidP="00822BEC">
      <w:pPr>
        <w:rPr>
          <w:rFonts w:cstheme="minorHAnsi" w:hint="eastAsia"/>
          <w:szCs w:val="21"/>
        </w:rPr>
      </w:pPr>
      <w:r w:rsidRPr="002668CA">
        <w:rPr>
          <w:rFonts w:cstheme="minorHAnsi"/>
          <w:szCs w:val="21"/>
        </w:rPr>
        <w:t># Define elements</w:t>
      </w:r>
    </w:p>
    <w:p w14:paraId="023DE9EA"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C4372D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99DB8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88B69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ED0CCA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48767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5F6866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900ED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952E2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817AFC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BE846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EA8F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88710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654DF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4D6D0BE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6F14A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1F7751A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3F848CE6"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5B1E187D"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2C9E5172"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50A75AAE"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3F4E9E00"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6104934"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79D53C9C"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04831C05" w14:textId="77777777" w:rsidR="00822BEC" w:rsidRPr="002668CA" w:rsidRDefault="00822BEC" w:rsidP="00822BEC">
      <w:pPr>
        <w:rPr>
          <w:rFonts w:cstheme="minorHAnsi" w:hint="eastAsia"/>
          <w:szCs w:val="21"/>
        </w:rPr>
      </w:pPr>
    </w:p>
    <w:p w14:paraId="34D69C4C" w14:textId="77777777" w:rsidR="00822BEC" w:rsidRPr="002668CA" w:rsidRDefault="00822BEC" w:rsidP="00822BEC">
      <w:pPr>
        <w:rPr>
          <w:rFonts w:cstheme="minorHAnsi" w:hint="eastAsia"/>
          <w:szCs w:val="21"/>
        </w:rPr>
      </w:pPr>
      <w:r w:rsidRPr="002668CA">
        <w:rPr>
          <w:rFonts w:cstheme="minorHAnsi"/>
          <w:szCs w:val="21"/>
        </w:rPr>
        <w:t># Define coordinates</w:t>
      </w:r>
    </w:p>
    <w:p w14:paraId="2836D718"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5AE67222"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55B567F4"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0.9035754     ],</w:t>
      </w:r>
    </w:p>
    <w:p w14:paraId="2B61E12C"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65080D2E"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00EE8065"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58C05EA2"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66FB52AE"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529FBCBE"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5518B591"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2FFA4EC6"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30ACC644"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w:t>
      </w:r>
      <w:r w:rsidRPr="002668CA">
        <w:rPr>
          <w:rFonts w:cstheme="minorHAnsi"/>
          <w:szCs w:val="21"/>
        </w:rPr>
        <w:lastRenderedPageBreak/>
        <w:t>2.71092556    ],</w:t>
      </w:r>
    </w:p>
    <w:p w14:paraId="6F3EEB5A"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5BD7D4EE"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02108468"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4EB44A5E"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7595E804"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12F2D991"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099149C0"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25C6F576"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5CC377DF"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51DA9534"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499ADB02"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54D0C3E0"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67F754A5"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6.32562587    ],</w:t>
      </w:r>
    </w:p>
    <w:p w14:paraId="167729D7"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748CE628"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5C66908E"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65C47385"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3C90B0A6"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15D5A966"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40D06068"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150F5205"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07CA544D"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w:t>
      </w:r>
      <w:r w:rsidRPr="002668CA">
        <w:rPr>
          <w:rFonts w:cstheme="minorHAnsi"/>
          <w:szCs w:val="21"/>
        </w:rPr>
        <w:lastRenderedPageBreak/>
        <w:t>8.3295253601  ],</w:t>
      </w:r>
    </w:p>
    <w:p w14:paraId="7810B036"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33450832"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7A583450"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24DBCC36"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1F3603DE"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763F23BA"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6F4A8CBB"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1A05CD02"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6B968EEE"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09F62C10"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44050EFF"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111D146C"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23A52729"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8.3335269775  ],</w:t>
      </w:r>
    </w:p>
    <w:p w14:paraId="11DC2504"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4584CB1E"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12710E60"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16412F80"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5DC804EF"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5D7230F2"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00CC91E1"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43050FAC"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34371666"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w:t>
      </w:r>
      <w:r w:rsidRPr="002668CA">
        <w:rPr>
          <w:rFonts w:cstheme="minorHAnsi"/>
          <w:szCs w:val="21"/>
        </w:rPr>
        <w:lastRenderedPageBreak/>
        <w:t>8.3375266876  ],</w:t>
      </w:r>
    </w:p>
    <w:p w14:paraId="40630EFC"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3342C1C6"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231095CF"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4E4FE79C"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6A753B76"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2E771E5F"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2AD4E9B2"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45161A92"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7C0622C2"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127076DF"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7F8D0F5E"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6193787D"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7182509D"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10.4005283203  ],</w:t>
      </w:r>
    </w:p>
    <w:p w14:paraId="2F5B84E2"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650590AA"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218BBD4D"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08E9E9E6"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10BED581"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04116B24"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2B47FD2D"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03C86A90"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3AACC72B"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w:t>
      </w:r>
      <w:r w:rsidRPr="002668CA">
        <w:rPr>
          <w:rFonts w:cstheme="minorHAnsi"/>
          <w:szCs w:val="21"/>
        </w:rPr>
        <w:lastRenderedPageBreak/>
        <w:t>10.4085277405  ],</w:t>
      </w:r>
    </w:p>
    <w:p w14:paraId="11618096"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648EA44D"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4F420573"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32D7E0B3"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1ED3F74A"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44C29791"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783D6CAA"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677EB18A"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026DD7AC"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4AF7A179"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18FA7D72"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5CAB4AC4"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32601E91"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10.4235290375  ],</w:t>
      </w:r>
    </w:p>
    <w:p w14:paraId="2C816097"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7A63585E"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50421458"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12135A19"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0B743AAA"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04FB4D79"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37D7D9E6"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6ECF1635"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1993DE4D"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w:t>
      </w:r>
      <w:r w:rsidRPr="002668CA">
        <w:rPr>
          <w:rFonts w:cstheme="minorHAnsi"/>
          <w:szCs w:val="21"/>
        </w:rPr>
        <w:lastRenderedPageBreak/>
        <w:t>12.4495281067  ],</w:t>
      </w:r>
    </w:p>
    <w:p w14:paraId="58C3EAF1"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6F18F784"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2BDC663C"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414AD933"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6F7B455A"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67208701"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65E80E33"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12759664"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44174854"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4C3E9BBA"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18E906EA"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3EBAF867"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25D86681"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12.4845279541  ],</w:t>
      </w:r>
    </w:p>
    <w:p w14:paraId="79E12998"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4E05980A"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47A6A028"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5E5B0748"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65332C72"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773D02B4"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7A9DA5CE"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0CEEB7C4"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3D0C8B48"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w:t>
      </w:r>
      <w:r w:rsidRPr="002668CA">
        <w:rPr>
          <w:rFonts w:cstheme="minorHAnsi"/>
          <w:szCs w:val="21"/>
        </w:rPr>
        <w:lastRenderedPageBreak/>
        <w:t>12.4955276337  ],</w:t>
      </w:r>
    </w:p>
    <w:p w14:paraId="25482206"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5B4E03FD"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5AFBE982"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0D3A0FF3"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07828A17"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35F8394C"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0EBAE125"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325BF553"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0CDF436D"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6C2A7101"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333E2D59"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735E7E14"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0B17C1CD"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14.8825286713  ],</w:t>
      </w:r>
    </w:p>
    <w:p w14:paraId="297284C1"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295BAB31"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3CC350CA"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2BFF34FE"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78A0C56B"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4AC28F35"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24FCCF7A"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11B05264"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34557C5A"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w:t>
      </w:r>
      <w:r w:rsidRPr="002668CA">
        <w:rPr>
          <w:rFonts w:cstheme="minorHAnsi"/>
          <w:szCs w:val="21"/>
        </w:rPr>
        <w:lastRenderedPageBreak/>
        <w:t>15.0655273285  ],</w:t>
      </w:r>
    </w:p>
    <w:p w14:paraId="4E90611C"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13EA55E7"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1FEE3385"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103B3C6D"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4B89E389"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03EAD29E"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629EB4B0"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7D86B41A"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33B8466D"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3F729C8A"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2AEC24EA"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4050E320"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7A260C5A" w14:textId="77777777" w:rsidR="00822BEC" w:rsidRPr="002668CA" w:rsidRDefault="00822BEC" w:rsidP="00822BEC">
      <w:pPr>
        <w:rPr>
          <w:rFonts w:cstheme="minorHAnsi" w:hint="eastAsia"/>
          <w:szCs w:val="21"/>
        </w:rPr>
      </w:pPr>
      <w:r w:rsidRPr="002668CA">
        <w:rPr>
          <w:rFonts w:cstheme="minorHAnsi"/>
          <w:szCs w:val="21"/>
        </w:rPr>
        <w:t xml:space="preserve">                              [ 11.2498        ,   7.178569920517,  18.4203265991  ],</w:t>
      </w:r>
    </w:p>
    <w:p w14:paraId="20B4CEB6" w14:textId="77777777" w:rsidR="00822BEC" w:rsidRPr="002668CA" w:rsidRDefault="00822BEC" w:rsidP="00822BEC">
      <w:pPr>
        <w:rPr>
          <w:rFonts w:cstheme="minorHAnsi" w:hint="eastAsia"/>
          <w:szCs w:val="21"/>
        </w:rPr>
      </w:pPr>
      <w:r w:rsidRPr="002668CA">
        <w:rPr>
          <w:rFonts w:cstheme="minorHAnsi"/>
          <w:szCs w:val="21"/>
        </w:rPr>
        <w:t xml:space="preserve">                              [ 11.2498        ,   5.139419682517,  20.4594768372  ],</w:t>
      </w:r>
    </w:p>
    <w:p w14:paraId="536AD2E4" w14:textId="77777777" w:rsidR="00822BEC" w:rsidRPr="002668CA" w:rsidRDefault="00822BEC" w:rsidP="00822BEC">
      <w:pPr>
        <w:rPr>
          <w:rFonts w:cstheme="minorHAnsi" w:hint="eastAsia"/>
          <w:szCs w:val="21"/>
        </w:rPr>
      </w:pPr>
      <w:r w:rsidRPr="002668CA">
        <w:rPr>
          <w:rFonts w:cstheme="minorHAnsi"/>
          <w:szCs w:val="21"/>
        </w:rPr>
        <w:t xml:space="preserve">                              [  9.210649762   ,   7.178569920517,  20.4594768372  ],</w:t>
      </w:r>
    </w:p>
    <w:p w14:paraId="44294633" w14:textId="77777777" w:rsidR="00822BEC" w:rsidRPr="002668CA" w:rsidRDefault="00822BEC" w:rsidP="00822BEC">
      <w:pPr>
        <w:rPr>
          <w:rFonts w:cstheme="minorHAnsi" w:hint="eastAsia"/>
          <w:szCs w:val="21"/>
        </w:rPr>
      </w:pPr>
      <w:r w:rsidRPr="002668CA">
        <w:rPr>
          <w:rFonts w:cstheme="minorHAnsi"/>
          <w:szCs w:val="21"/>
        </w:rPr>
        <w:t xml:space="preserve">                              [ 13.288950238   ,   7.178569920517,  20.4594768372  ],</w:t>
      </w:r>
    </w:p>
    <w:p w14:paraId="7E76F667" w14:textId="77777777" w:rsidR="00822BEC" w:rsidRPr="002668CA" w:rsidRDefault="00822BEC" w:rsidP="00822BEC">
      <w:pPr>
        <w:rPr>
          <w:rFonts w:cstheme="minorHAnsi" w:hint="eastAsia"/>
          <w:szCs w:val="21"/>
        </w:rPr>
      </w:pPr>
      <w:r w:rsidRPr="002668CA">
        <w:rPr>
          <w:rFonts w:cstheme="minorHAnsi"/>
          <w:szCs w:val="21"/>
        </w:rPr>
        <w:t xml:space="preserve">                              [ 11.2498        ,   9.217720158517,  20.4594768372  ],</w:t>
      </w:r>
    </w:p>
    <w:p w14:paraId="34D7D27E" w14:textId="77777777" w:rsidR="00822BEC" w:rsidRPr="002668CA" w:rsidRDefault="00822BEC" w:rsidP="00822BEC">
      <w:pPr>
        <w:rPr>
          <w:rFonts w:cstheme="minorHAnsi" w:hint="eastAsia"/>
          <w:szCs w:val="21"/>
        </w:rPr>
      </w:pPr>
      <w:r w:rsidRPr="002668CA">
        <w:rPr>
          <w:rFonts w:cstheme="minorHAnsi"/>
          <w:szCs w:val="21"/>
        </w:rPr>
        <w:t xml:space="preserve">                              [ 11.2498        ,   3.100269921317,  22.4986270752  ],</w:t>
      </w:r>
    </w:p>
    <w:p w14:paraId="56B2F607" w14:textId="77777777" w:rsidR="00822BEC" w:rsidRPr="002668CA" w:rsidRDefault="00822BEC" w:rsidP="00822BEC">
      <w:pPr>
        <w:rPr>
          <w:rFonts w:cstheme="minorHAnsi" w:hint="eastAsia"/>
          <w:szCs w:val="21"/>
        </w:rPr>
      </w:pPr>
      <w:r w:rsidRPr="002668CA">
        <w:rPr>
          <w:rFonts w:cstheme="minorHAnsi"/>
          <w:szCs w:val="21"/>
        </w:rPr>
        <w:t xml:space="preserve">                              [  9.210649762   ,   5.139419682517,  22.4986270752  ],</w:t>
      </w:r>
    </w:p>
    <w:p w14:paraId="2A95449C" w14:textId="77777777" w:rsidR="00822BEC" w:rsidRPr="002668CA" w:rsidRDefault="00822BEC" w:rsidP="00822BEC">
      <w:pPr>
        <w:rPr>
          <w:rFonts w:cstheme="minorHAnsi" w:hint="eastAsia"/>
          <w:szCs w:val="21"/>
        </w:rPr>
      </w:pPr>
      <w:r w:rsidRPr="002668CA">
        <w:rPr>
          <w:rFonts w:cstheme="minorHAnsi"/>
          <w:szCs w:val="21"/>
        </w:rPr>
        <w:t xml:space="preserve">                              [ 13.288950238   ,   5.139419682517,  22.4986270752  ],</w:t>
      </w:r>
    </w:p>
    <w:p w14:paraId="3B75D4E3" w14:textId="77777777" w:rsidR="00822BEC" w:rsidRPr="002668CA" w:rsidRDefault="00822BEC" w:rsidP="00822BEC">
      <w:pPr>
        <w:rPr>
          <w:rFonts w:cstheme="minorHAnsi" w:hint="eastAsia"/>
          <w:szCs w:val="21"/>
        </w:rPr>
      </w:pPr>
      <w:r w:rsidRPr="002668CA">
        <w:rPr>
          <w:rFonts w:cstheme="minorHAnsi"/>
          <w:szCs w:val="21"/>
        </w:rPr>
        <w:t xml:space="preserve">                              [ 11.2498        ,   7.178569920517,  22.4986270752  ],</w:t>
      </w:r>
    </w:p>
    <w:p w14:paraId="3274D57E" w14:textId="77777777" w:rsidR="00822BEC" w:rsidRPr="002668CA" w:rsidRDefault="00822BEC" w:rsidP="00822BEC">
      <w:pPr>
        <w:rPr>
          <w:rFonts w:cstheme="minorHAnsi" w:hint="eastAsia"/>
          <w:szCs w:val="21"/>
        </w:rPr>
      </w:pPr>
      <w:r w:rsidRPr="002668CA">
        <w:rPr>
          <w:rFonts w:cstheme="minorHAnsi"/>
          <w:szCs w:val="21"/>
        </w:rPr>
        <w:t xml:space="preserve">                              [  9.210649762   ,   9.217720158517,  </w:t>
      </w:r>
      <w:r w:rsidRPr="002668CA">
        <w:rPr>
          <w:rFonts w:cstheme="minorHAnsi"/>
          <w:szCs w:val="21"/>
        </w:rPr>
        <w:lastRenderedPageBreak/>
        <w:t>22.4986270752  ],</w:t>
      </w:r>
    </w:p>
    <w:p w14:paraId="472F121F" w14:textId="77777777" w:rsidR="00822BEC" w:rsidRPr="002668CA" w:rsidRDefault="00822BEC" w:rsidP="00822BEC">
      <w:pPr>
        <w:rPr>
          <w:rFonts w:cstheme="minorHAnsi" w:hint="eastAsia"/>
          <w:szCs w:val="21"/>
        </w:rPr>
      </w:pPr>
      <w:r w:rsidRPr="002668CA">
        <w:rPr>
          <w:rFonts w:cstheme="minorHAnsi"/>
          <w:szCs w:val="21"/>
        </w:rPr>
        <w:t xml:space="preserve">                              [ 13.288950238   ,   9.217720158517,  22.4986270752  ],</w:t>
      </w:r>
    </w:p>
    <w:p w14:paraId="73D716CF" w14:textId="77777777" w:rsidR="00822BEC" w:rsidRPr="002668CA" w:rsidRDefault="00822BEC" w:rsidP="00822BEC">
      <w:pPr>
        <w:rPr>
          <w:rFonts w:cstheme="minorHAnsi" w:hint="eastAsia"/>
          <w:szCs w:val="21"/>
        </w:rPr>
      </w:pPr>
      <w:r w:rsidRPr="002668CA">
        <w:rPr>
          <w:rFonts w:cstheme="minorHAnsi"/>
          <w:szCs w:val="21"/>
        </w:rPr>
        <w:t xml:space="preserve">                              [ 11.2498        ,  11.256870396617,  22.4986270752  ],</w:t>
      </w:r>
    </w:p>
    <w:p w14:paraId="1D930474" w14:textId="77777777" w:rsidR="00822BEC" w:rsidRPr="002668CA" w:rsidRDefault="00822BEC" w:rsidP="00822BEC">
      <w:pPr>
        <w:rPr>
          <w:rFonts w:cstheme="minorHAnsi" w:hint="eastAsia"/>
          <w:szCs w:val="21"/>
        </w:rPr>
      </w:pPr>
      <w:r w:rsidRPr="002668CA">
        <w:rPr>
          <w:rFonts w:cstheme="minorHAnsi"/>
          <w:szCs w:val="21"/>
        </w:rPr>
        <w:t xml:space="preserve">                              [  9.210649762   ,   3.100269921317,  24.5377773132  ],</w:t>
      </w:r>
    </w:p>
    <w:p w14:paraId="2C1E965B" w14:textId="77777777" w:rsidR="00822BEC" w:rsidRPr="002668CA" w:rsidRDefault="00822BEC" w:rsidP="00822BEC">
      <w:pPr>
        <w:rPr>
          <w:rFonts w:cstheme="minorHAnsi" w:hint="eastAsia"/>
          <w:szCs w:val="21"/>
        </w:rPr>
      </w:pPr>
      <w:r w:rsidRPr="002668CA">
        <w:rPr>
          <w:rFonts w:cstheme="minorHAnsi"/>
          <w:szCs w:val="21"/>
        </w:rPr>
        <w:t xml:space="preserve">                              [ 13.288950238   ,   3.100269921317,  24.5377773132  ],</w:t>
      </w:r>
    </w:p>
    <w:p w14:paraId="2C7AEE16" w14:textId="77777777" w:rsidR="00822BEC" w:rsidRPr="002668CA" w:rsidRDefault="00822BEC" w:rsidP="00822BEC">
      <w:pPr>
        <w:rPr>
          <w:rFonts w:cstheme="minorHAnsi" w:hint="eastAsia"/>
          <w:szCs w:val="21"/>
        </w:rPr>
      </w:pPr>
      <w:r w:rsidRPr="002668CA">
        <w:rPr>
          <w:rFonts w:cstheme="minorHAnsi"/>
          <w:szCs w:val="21"/>
        </w:rPr>
        <w:t xml:space="preserve">                              [ 11.2498        ,   5.139419682517,  24.5377773132  ],</w:t>
      </w:r>
    </w:p>
    <w:p w14:paraId="030C9158" w14:textId="77777777" w:rsidR="00822BEC" w:rsidRPr="002668CA" w:rsidRDefault="00822BEC" w:rsidP="00822BEC">
      <w:pPr>
        <w:rPr>
          <w:rFonts w:cstheme="minorHAnsi" w:hint="eastAsia"/>
          <w:szCs w:val="21"/>
        </w:rPr>
      </w:pPr>
      <w:r w:rsidRPr="002668CA">
        <w:rPr>
          <w:rFonts w:cstheme="minorHAnsi"/>
          <w:szCs w:val="21"/>
        </w:rPr>
        <w:t xml:space="preserve">                              [  9.210649762   ,   7.178569920517,  24.5377773132  ],</w:t>
      </w:r>
    </w:p>
    <w:p w14:paraId="14309E29" w14:textId="77777777" w:rsidR="00822BEC" w:rsidRPr="002668CA" w:rsidRDefault="00822BEC" w:rsidP="00822BEC">
      <w:pPr>
        <w:rPr>
          <w:rFonts w:cstheme="minorHAnsi" w:hint="eastAsia"/>
          <w:szCs w:val="21"/>
        </w:rPr>
      </w:pPr>
      <w:r w:rsidRPr="002668CA">
        <w:rPr>
          <w:rFonts w:cstheme="minorHAnsi"/>
          <w:szCs w:val="21"/>
        </w:rPr>
        <w:t xml:space="preserve">                              [ 13.288950238   ,   7.178569920517,  24.5377773132  ],</w:t>
      </w:r>
    </w:p>
    <w:p w14:paraId="28303F6C" w14:textId="77777777" w:rsidR="00822BEC" w:rsidRPr="002668CA" w:rsidRDefault="00822BEC" w:rsidP="00822BEC">
      <w:pPr>
        <w:rPr>
          <w:rFonts w:cstheme="minorHAnsi" w:hint="eastAsia"/>
          <w:szCs w:val="21"/>
        </w:rPr>
      </w:pPr>
      <w:r w:rsidRPr="002668CA">
        <w:rPr>
          <w:rFonts w:cstheme="minorHAnsi"/>
          <w:szCs w:val="21"/>
        </w:rPr>
        <w:t xml:space="preserve">                              [ 11.2498        ,   9.217720158517,  24.5377773132  ],</w:t>
      </w:r>
    </w:p>
    <w:p w14:paraId="5DFDE960" w14:textId="77777777" w:rsidR="00822BEC" w:rsidRPr="002668CA" w:rsidRDefault="00822BEC" w:rsidP="00822BEC">
      <w:pPr>
        <w:rPr>
          <w:rFonts w:cstheme="minorHAnsi" w:hint="eastAsia"/>
          <w:szCs w:val="21"/>
        </w:rPr>
      </w:pPr>
      <w:r w:rsidRPr="002668CA">
        <w:rPr>
          <w:rFonts w:cstheme="minorHAnsi"/>
          <w:szCs w:val="21"/>
        </w:rPr>
        <w:t xml:space="preserve">                              [  9.210649762   ,  11.256870396617,  24.5377773132  ],</w:t>
      </w:r>
    </w:p>
    <w:p w14:paraId="70EEEB3A" w14:textId="77777777" w:rsidR="00822BEC" w:rsidRPr="002668CA" w:rsidRDefault="00822BEC" w:rsidP="00822BEC">
      <w:pPr>
        <w:rPr>
          <w:rFonts w:cstheme="minorHAnsi" w:hint="eastAsia"/>
          <w:szCs w:val="21"/>
        </w:rPr>
      </w:pPr>
      <w:r w:rsidRPr="002668CA">
        <w:rPr>
          <w:rFonts w:cstheme="minorHAnsi"/>
          <w:szCs w:val="21"/>
        </w:rPr>
        <w:t xml:space="preserve">                              [ 13.288950238   ,  11.256870396617,  24.5377773132  ],</w:t>
      </w:r>
    </w:p>
    <w:p w14:paraId="18C30ABB" w14:textId="77777777" w:rsidR="00822BEC" w:rsidRPr="002668CA" w:rsidRDefault="00822BEC" w:rsidP="00822BEC">
      <w:pPr>
        <w:rPr>
          <w:rFonts w:cstheme="minorHAnsi" w:hint="eastAsia"/>
          <w:szCs w:val="21"/>
        </w:rPr>
      </w:pPr>
      <w:r w:rsidRPr="002668CA">
        <w:rPr>
          <w:rFonts w:cstheme="minorHAnsi"/>
          <w:szCs w:val="21"/>
        </w:rPr>
        <w:t xml:space="preserve">                              [ 11.2498        ,   3.100269921317,  26.5769275513  ],</w:t>
      </w:r>
    </w:p>
    <w:p w14:paraId="0D7F68C0" w14:textId="77777777" w:rsidR="00822BEC" w:rsidRPr="002668CA" w:rsidRDefault="00822BEC" w:rsidP="00822BEC">
      <w:pPr>
        <w:rPr>
          <w:rFonts w:cstheme="minorHAnsi" w:hint="eastAsia"/>
          <w:szCs w:val="21"/>
        </w:rPr>
      </w:pPr>
      <w:r w:rsidRPr="002668CA">
        <w:rPr>
          <w:rFonts w:cstheme="minorHAnsi"/>
          <w:szCs w:val="21"/>
        </w:rPr>
        <w:t xml:space="preserve">                              [  9.210649762   ,   5.139419682517,  26.5769275513  ],</w:t>
      </w:r>
    </w:p>
    <w:p w14:paraId="6BE245CB" w14:textId="77777777" w:rsidR="00822BEC" w:rsidRPr="002668CA" w:rsidRDefault="00822BEC" w:rsidP="00822BEC">
      <w:pPr>
        <w:rPr>
          <w:rFonts w:cstheme="minorHAnsi" w:hint="eastAsia"/>
          <w:szCs w:val="21"/>
        </w:rPr>
      </w:pPr>
      <w:r w:rsidRPr="002668CA">
        <w:rPr>
          <w:rFonts w:cstheme="minorHAnsi"/>
          <w:szCs w:val="21"/>
        </w:rPr>
        <w:t xml:space="preserve">                              [ 13.288950238   ,   5.139419682517,  26.5769275513  ],</w:t>
      </w:r>
    </w:p>
    <w:p w14:paraId="629C77DA" w14:textId="77777777" w:rsidR="00822BEC" w:rsidRPr="002668CA" w:rsidRDefault="00822BEC" w:rsidP="00822BEC">
      <w:pPr>
        <w:rPr>
          <w:rFonts w:cstheme="minorHAnsi" w:hint="eastAsia"/>
          <w:szCs w:val="21"/>
        </w:rPr>
      </w:pPr>
      <w:r w:rsidRPr="002668CA">
        <w:rPr>
          <w:rFonts w:cstheme="minorHAnsi"/>
          <w:szCs w:val="21"/>
        </w:rPr>
        <w:t xml:space="preserve">                              [ 11.2498        ,   7.178569920517,  26.5769275513  ],</w:t>
      </w:r>
    </w:p>
    <w:p w14:paraId="27AED0D2" w14:textId="77777777" w:rsidR="00822BEC" w:rsidRPr="002668CA" w:rsidRDefault="00822BEC" w:rsidP="00822BEC">
      <w:pPr>
        <w:rPr>
          <w:rFonts w:cstheme="minorHAnsi" w:hint="eastAsia"/>
          <w:szCs w:val="21"/>
        </w:rPr>
      </w:pPr>
      <w:r w:rsidRPr="002668CA">
        <w:rPr>
          <w:rFonts w:cstheme="minorHAnsi"/>
          <w:szCs w:val="21"/>
        </w:rPr>
        <w:t xml:space="preserve">                              [  9.210649762   ,   9.217720158517,  26.5769275513  ],</w:t>
      </w:r>
    </w:p>
    <w:p w14:paraId="788DCDF8" w14:textId="77777777" w:rsidR="00822BEC" w:rsidRPr="002668CA" w:rsidRDefault="00822BEC" w:rsidP="00822BEC">
      <w:pPr>
        <w:rPr>
          <w:rFonts w:cstheme="minorHAnsi" w:hint="eastAsia"/>
          <w:szCs w:val="21"/>
        </w:rPr>
      </w:pPr>
      <w:r w:rsidRPr="002668CA">
        <w:rPr>
          <w:rFonts w:cstheme="minorHAnsi"/>
          <w:szCs w:val="21"/>
        </w:rPr>
        <w:t xml:space="preserve">                              [ 13.288950238   ,   9.217720158517,  26.5769275513  ],</w:t>
      </w:r>
    </w:p>
    <w:p w14:paraId="7323A072" w14:textId="77777777" w:rsidR="00822BEC" w:rsidRPr="002668CA" w:rsidRDefault="00822BEC" w:rsidP="00822BEC">
      <w:pPr>
        <w:rPr>
          <w:rFonts w:cstheme="minorHAnsi" w:hint="eastAsia"/>
          <w:szCs w:val="21"/>
        </w:rPr>
      </w:pPr>
      <w:r w:rsidRPr="002668CA">
        <w:rPr>
          <w:rFonts w:cstheme="minorHAnsi"/>
          <w:szCs w:val="21"/>
        </w:rPr>
        <w:t xml:space="preserve">                              [ 11.2498        ,  11.256870396617,  26.5769275513  ],</w:t>
      </w:r>
    </w:p>
    <w:p w14:paraId="38CF3145" w14:textId="77777777" w:rsidR="00822BEC" w:rsidRPr="002668CA" w:rsidRDefault="00822BEC" w:rsidP="00822BEC">
      <w:pPr>
        <w:rPr>
          <w:rFonts w:cstheme="minorHAnsi" w:hint="eastAsia"/>
          <w:szCs w:val="21"/>
        </w:rPr>
      </w:pPr>
      <w:r w:rsidRPr="002668CA">
        <w:rPr>
          <w:rFonts w:cstheme="minorHAnsi"/>
          <w:szCs w:val="21"/>
        </w:rPr>
        <w:t xml:space="preserve">                              [  9.210649762   ,   3.100269921317,  28.6160777893  ],</w:t>
      </w:r>
    </w:p>
    <w:p w14:paraId="7FA207A4" w14:textId="77777777" w:rsidR="00822BEC" w:rsidRPr="002668CA" w:rsidRDefault="00822BEC" w:rsidP="00822BEC">
      <w:pPr>
        <w:rPr>
          <w:rFonts w:cstheme="minorHAnsi" w:hint="eastAsia"/>
          <w:szCs w:val="21"/>
        </w:rPr>
      </w:pPr>
      <w:r w:rsidRPr="002668CA">
        <w:rPr>
          <w:rFonts w:cstheme="minorHAnsi"/>
          <w:szCs w:val="21"/>
        </w:rPr>
        <w:t xml:space="preserve">                              [ 13.288950238   ,   3.100269921317,  28.6160777893  ],</w:t>
      </w:r>
    </w:p>
    <w:p w14:paraId="060C2E25" w14:textId="77777777" w:rsidR="00822BEC" w:rsidRPr="002668CA" w:rsidRDefault="00822BEC" w:rsidP="00822BEC">
      <w:pPr>
        <w:rPr>
          <w:rFonts w:cstheme="minorHAnsi" w:hint="eastAsia"/>
          <w:szCs w:val="21"/>
        </w:rPr>
      </w:pPr>
      <w:r w:rsidRPr="002668CA">
        <w:rPr>
          <w:rFonts w:cstheme="minorHAnsi"/>
          <w:szCs w:val="21"/>
        </w:rPr>
        <w:t xml:space="preserve">                              [ 11.2498        ,   5.139419682517,  28.6160777893  ],</w:t>
      </w:r>
    </w:p>
    <w:p w14:paraId="1C52F5D2" w14:textId="77777777" w:rsidR="00822BEC" w:rsidRPr="002668CA" w:rsidRDefault="00822BEC" w:rsidP="00822BEC">
      <w:pPr>
        <w:rPr>
          <w:rFonts w:cstheme="minorHAnsi" w:hint="eastAsia"/>
          <w:szCs w:val="21"/>
        </w:rPr>
      </w:pPr>
      <w:r w:rsidRPr="002668CA">
        <w:rPr>
          <w:rFonts w:cstheme="minorHAnsi"/>
          <w:szCs w:val="21"/>
        </w:rPr>
        <w:t xml:space="preserve">                              [  9.210649762   ,   7.178569920517,  28.6160777893  ],</w:t>
      </w:r>
    </w:p>
    <w:p w14:paraId="35AD2B7E" w14:textId="77777777" w:rsidR="00822BEC" w:rsidRPr="002668CA" w:rsidRDefault="00822BEC" w:rsidP="00822BEC">
      <w:pPr>
        <w:rPr>
          <w:rFonts w:cstheme="minorHAnsi" w:hint="eastAsia"/>
          <w:szCs w:val="21"/>
        </w:rPr>
      </w:pPr>
      <w:r w:rsidRPr="002668CA">
        <w:rPr>
          <w:rFonts w:cstheme="minorHAnsi"/>
          <w:szCs w:val="21"/>
        </w:rPr>
        <w:t xml:space="preserve">                              [ 13.288950238   ,   7.178569920517,  </w:t>
      </w:r>
      <w:r w:rsidRPr="002668CA">
        <w:rPr>
          <w:rFonts w:cstheme="minorHAnsi"/>
          <w:szCs w:val="21"/>
        </w:rPr>
        <w:lastRenderedPageBreak/>
        <w:t>28.6160777893  ],</w:t>
      </w:r>
    </w:p>
    <w:p w14:paraId="4F6A4F13" w14:textId="77777777" w:rsidR="00822BEC" w:rsidRPr="002668CA" w:rsidRDefault="00822BEC" w:rsidP="00822BEC">
      <w:pPr>
        <w:rPr>
          <w:rFonts w:cstheme="minorHAnsi" w:hint="eastAsia"/>
          <w:szCs w:val="21"/>
        </w:rPr>
      </w:pPr>
      <w:r w:rsidRPr="002668CA">
        <w:rPr>
          <w:rFonts w:cstheme="minorHAnsi"/>
          <w:szCs w:val="21"/>
        </w:rPr>
        <w:t xml:space="preserve">                              [ 11.2498        ,   9.217720158517,  28.6160777893  ],</w:t>
      </w:r>
    </w:p>
    <w:p w14:paraId="3C685EA0" w14:textId="77777777" w:rsidR="00822BEC" w:rsidRPr="002668CA" w:rsidRDefault="00822BEC" w:rsidP="00822BEC">
      <w:pPr>
        <w:rPr>
          <w:rFonts w:cstheme="minorHAnsi" w:hint="eastAsia"/>
          <w:szCs w:val="21"/>
        </w:rPr>
      </w:pPr>
      <w:r w:rsidRPr="002668CA">
        <w:rPr>
          <w:rFonts w:cstheme="minorHAnsi"/>
          <w:szCs w:val="21"/>
        </w:rPr>
        <w:t xml:space="preserve">                              [  9.210649762   ,  11.256870396617,  28.6160777893  ],</w:t>
      </w:r>
    </w:p>
    <w:p w14:paraId="0B02E7FC" w14:textId="77777777" w:rsidR="00822BEC" w:rsidRPr="002668CA" w:rsidRDefault="00822BEC" w:rsidP="00822BEC">
      <w:pPr>
        <w:rPr>
          <w:rFonts w:cstheme="minorHAnsi" w:hint="eastAsia"/>
          <w:szCs w:val="21"/>
        </w:rPr>
      </w:pPr>
      <w:r w:rsidRPr="002668CA">
        <w:rPr>
          <w:rFonts w:cstheme="minorHAnsi"/>
          <w:szCs w:val="21"/>
        </w:rPr>
        <w:t xml:space="preserve">                              [ 13.288950238   ,  11.256870396617,  28.6160777893  ],</w:t>
      </w:r>
    </w:p>
    <w:p w14:paraId="098A6972" w14:textId="77777777" w:rsidR="00822BEC" w:rsidRPr="002668CA" w:rsidRDefault="00822BEC" w:rsidP="00822BEC">
      <w:pPr>
        <w:rPr>
          <w:rFonts w:cstheme="minorHAnsi" w:hint="eastAsia"/>
          <w:szCs w:val="21"/>
        </w:rPr>
      </w:pPr>
      <w:r w:rsidRPr="002668CA">
        <w:rPr>
          <w:rFonts w:cstheme="minorHAnsi"/>
          <w:szCs w:val="21"/>
        </w:rPr>
        <w:t xml:space="preserve">                              [ 11.2498        ,   3.100269921317,  30.6552280273  ],</w:t>
      </w:r>
    </w:p>
    <w:p w14:paraId="1DFBE50D" w14:textId="77777777" w:rsidR="00822BEC" w:rsidRPr="002668CA" w:rsidRDefault="00822BEC" w:rsidP="00822BEC">
      <w:pPr>
        <w:rPr>
          <w:rFonts w:cstheme="minorHAnsi" w:hint="eastAsia"/>
          <w:szCs w:val="21"/>
        </w:rPr>
      </w:pPr>
      <w:r w:rsidRPr="002668CA">
        <w:rPr>
          <w:rFonts w:cstheme="minorHAnsi"/>
          <w:szCs w:val="21"/>
        </w:rPr>
        <w:t xml:space="preserve">                              [  9.210649762   ,   5.139419682517,  30.6552280273  ],</w:t>
      </w:r>
    </w:p>
    <w:p w14:paraId="638EE4C2" w14:textId="77777777" w:rsidR="00822BEC" w:rsidRPr="002668CA" w:rsidRDefault="00822BEC" w:rsidP="00822BEC">
      <w:pPr>
        <w:rPr>
          <w:rFonts w:cstheme="minorHAnsi" w:hint="eastAsia"/>
          <w:szCs w:val="21"/>
        </w:rPr>
      </w:pPr>
      <w:r w:rsidRPr="002668CA">
        <w:rPr>
          <w:rFonts w:cstheme="minorHAnsi"/>
          <w:szCs w:val="21"/>
        </w:rPr>
        <w:t xml:space="preserve">                              [ 13.288950238   ,   5.139419682517,  30.6552280273  ],</w:t>
      </w:r>
    </w:p>
    <w:p w14:paraId="7BEAD9CA" w14:textId="77777777" w:rsidR="00822BEC" w:rsidRPr="002668CA" w:rsidRDefault="00822BEC" w:rsidP="00822BEC">
      <w:pPr>
        <w:rPr>
          <w:rFonts w:cstheme="minorHAnsi" w:hint="eastAsia"/>
          <w:szCs w:val="21"/>
        </w:rPr>
      </w:pPr>
      <w:r w:rsidRPr="002668CA">
        <w:rPr>
          <w:rFonts w:cstheme="minorHAnsi"/>
          <w:szCs w:val="21"/>
        </w:rPr>
        <w:t xml:space="preserve">                              [ 11.2498        ,   7.178569920517,  30.6552280273  ],</w:t>
      </w:r>
    </w:p>
    <w:p w14:paraId="7BB20920" w14:textId="77777777" w:rsidR="00822BEC" w:rsidRPr="002668CA" w:rsidRDefault="00822BEC" w:rsidP="00822BEC">
      <w:pPr>
        <w:rPr>
          <w:rFonts w:cstheme="minorHAnsi" w:hint="eastAsia"/>
          <w:szCs w:val="21"/>
        </w:rPr>
      </w:pPr>
      <w:r w:rsidRPr="002668CA">
        <w:rPr>
          <w:rFonts w:cstheme="minorHAnsi"/>
          <w:szCs w:val="21"/>
        </w:rPr>
        <w:t xml:space="preserve">                              [  9.210649762   ,   9.217720158517,  30.6552280273  ],</w:t>
      </w:r>
    </w:p>
    <w:p w14:paraId="7814FC72" w14:textId="77777777" w:rsidR="00822BEC" w:rsidRPr="002668CA" w:rsidRDefault="00822BEC" w:rsidP="00822BEC">
      <w:pPr>
        <w:rPr>
          <w:rFonts w:cstheme="minorHAnsi" w:hint="eastAsia"/>
          <w:szCs w:val="21"/>
        </w:rPr>
      </w:pPr>
      <w:r w:rsidRPr="002668CA">
        <w:rPr>
          <w:rFonts w:cstheme="minorHAnsi"/>
          <w:szCs w:val="21"/>
        </w:rPr>
        <w:t xml:space="preserve">                              [ 13.288950238   ,   9.217720158517,  30.6552280273  ],</w:t>
      </w:r>
    </w:p>
    <w:p w14:paraId="582589F0" w14:textId="77777777" w:rsidR="00822BEC" w:rsidRPr="002668CA" w:rsidRDefault="00822BEC" w:rsidP="00822BEC">
      <w:pPr>
        <w:rPr>
          <w:rFonts w:cstheme="minorHAnsi" w:hint="eastAsia"/>
          <w:szCs w:val="21"/>
        </w:rPr>
      </w:pPr>
      <w:r w:rsidRPr="002668CA">
        <w:rPr>
          <w:rFonts w:cstheme="minorHAnsi"/>
          <w:szCs w:val="21"/>
        </w:rPr>
        <w:t xml:space="preserve">                              [ 11.2498        ,  11.256870396617,  30.6552280273  ]]*Angstrom</w:t>
      </w:r>
    </w:p>
    <w:p w14:paraId="3329A503" w14:textId="77777777" w:rsidR="00822BEC" w:rsidRPr="002668CA" w:rsidRDefault="00822BEC" w:rsidP="00822BEC">
      <w:pPr>
        <w:rPr>
          <w:rFonts w:cstheme="minorHAnsi" w:hint="eastAsia"/>
          <w:szCs w:val="21"/>
        </w:rPr>
      </w:pPr>
    </w:p>
    <w:p w14:paraId="5FAC4259" w14:textId="77777777" w:rsidR="00822BEC" w:rsidRPr="002668CA" w:rsidRDefault="00822BEC" w:rsidP="00822BEC">
      <w:pPr>
        <w:rPr>
          <w:rFonts w:cstheme="minorHAnsi" w:hint="eastAsia"/>
          <w:szCs w:val="21"/>
        </w:rPr>
      </w:pPr>
      <w:r w:rsidRPr="002668CA">
        <w:rPr>
          <w:rFonts w:cstheme="minorHAnsi"/>
          <w:szCs w:val="21"/>
        </w:rPr>
        <w:t># Set up configuration</w:t>
      </w:r>
    </w:p>
    <w:p w14:paraId="6E7A3D80"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62964A4A"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AACDD36"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4AF42C7"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2A17DD3" w14:textId="77777777" w:rsidR="00822BEC" w:rsidRPr="002668CA" w:rsidRDefault="00822BEC" w:rsidP="00822BEC">
      <w:pPr>
        <w:rPr>
          <w:rFonts w:cstheme="minorHAnsi" w:hint="eastAsia"/>
          <w:szCs w:val="21"/>
        </w:rPr>
      </w:pPr>
      <w:r w:rsidRPr="002668CA">
        <w:rPr>
          <w:rFonts w:cstheme="minorHAnsi"/>
          <w:szCs w:val="21"/>
        </w:rPr>
        <w:t xml:space="preserve">    )</w:t>
      </w:r>
    </w:p>
    <w:p w14:paraId="2864BD9A" w14:textId="77777777" w:rsidR="00822BEC" w:rsidRPr="002668CA" w:rsidRDefault="00822BEC" w:rsidP="00822BEC">
      <w:pPr>
        <w:rPr>
          <w:rFonts w:cstheme="minorHAnsi" w:hint="eastAsia"/>
          <w:szCs w:val="21"/>
        </w:rPr>
      </w:pPr>
    </w:p>
    <w:p w14:paraId="3BCA8E65"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4C57D2D"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076001F1"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9371ED2"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22A60E78"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785E390" w14:textId="77777777" w:rsidR="00822BEC" w:rsidRPr="002668CA" w:rsidRDefault="00822BEC" w:rsidP="00822BEC">
      <w:pPr>
        <w:rPr>
          <w:rFonts w:cstheme="minorHAnsi" w:hint="eastAsia"/>
          <w:szCs w:val="21"/>
        </w:rPr>
      </w:pPr>
      <w:r w:rsidRPr="002668CA">
        <w:rPr>
          <w:rFonts w:cstheme="minorHAnsi"/>
          <w:szCs w:val="21"/>
        </w:rPr>
        <w:t xml:space="preserve">    )</w:t>
      </w:r>
    </w:p>
    <w:p w14:paraId="46780093" w14:textId="77777777" w:rsidR="00822BEC" w:rsidRPr="002668CA" w:rsidRDefault="00822BEC" w:rsidP="00822BEC">
      <w:pPr>
        <w:rPr>
          <w:rFonts w:cstheme="minorHAnsi" w:hint="eastAsia"/>
          <w:szCs w:val="21"/>
        </w:rPr>
      </w:pPr>
    </w:p>
    <w:p w14:paraId="04BAEB83" w14:textId="77777777" w:rsidR="00822BEC" w:rsidRPr="002668CA" w:rsidRDefault="00822BEC" w:rsidP="00822BEC">
      <w:pPr>
        <w:rPr>
          <w:rFonts w:cstheme="minorHAnsi" w:hint="eastAsia"/>
          <w:szCs w:val="21"/>
        </w:rPr>
      </w:pPr>
      <w:r w:rsidRPr="002668CA">
        <w:rPr>
          <w:rFonts w:cstheme="minorHAnsi"/>
          <w:szCs w:val="21"/>
        </w:rPr>
        <w:t># -------------------------------------------------------------</w:t>
      </w:r>
    </w:p>
    <w:p w14:paraId="11E9A77B" w14:textId="77777777" w:rsidR="00822BEC" w:rsidRPr="002668CA" w:rsidRDefault="00822BEC" w:rsidP="00822BEC">
      <w:pPr>
        <w:rPr>
          <w:rFonts w:cstheme="minorHAnsi" w:hint="eastAsia"/>
          <w:szCs w:val="21"/>
        </w:rPr>
      </w:pPr>
      <w:r w:rsidRPr="002668CA">
        <w:rPr>
          <w:rFonts w:cstheme="minorHAnsi"/>
          <w:szCs w:val="21"/>
        </w:rPr>
        <w:t># Calculator</w:t>
      </w:r>
    </w:p>
    <w:p w14:paraId="4BCAD793" w14:textId="77777777" w:rsidR="00822BEC" w:rsidRPr="002668CA" w:rsidRDefault="00822BEC" w:rsidP="00822BEC">
      <w:pPr>
        <w:rPr>
          <w:rFonts w:cstheme="minorHAnsi" w:hint="eastAsia"/>
          <w:szCs w:val="21"/>
        </w:rPr>
      </w:pPr>
      <w:r w:rsidRPr="002668CA">
        <w:rPr>
          <w:rFonts w:cstheme="minorHAnsi"/>
          <w:szCs w:val="21"/>
        </w:rPr>
        <w:t># -------------------------------------------------------------</w:t>
      </w:r>
    </w:p>
    <w:p w14:paraId="3FBCFD97" w14:textId="77777777" w:rsidR="00822BEC" w:rsidRPr="002668CA" w:rsidRDefault="00822BEC" w:rsidP="00822BEC">
      <w:pPr>
        <w:rPr>
          <w:rFonts w:cstheme="minorHAnsi" w:hint="eastAsia"/>
          <w:szCs w:val="21"/>
        </w:rPr>
      </w:pPr>
      <w:r w:rsidRPr="002668CA">
        <w:rPr>
          <w:rFonts w:cstheme="minorHAnsi"/>
          <w:szCs w:val="21"/>
        </w:rPr>
        <w:t>#----------------------------------------</w:t>
      </w:r>
    </w:p>
    <w:p w14:paraId="505965DE"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0A5D197" w14:textId="77777777" w:rsidR="00822BEC" w:rsidRPr="002668CA" w:rsidRDefault="00822BEC" w:rsidP="00822BEC">
      <w:pPr>
        <w:rPr>
          <w:rFonts w:cstheme="minorHAnsi" w:hint="eastAsia"/>
          <w:szCs w:val="21"/>
        </w:rPr>
      </w:pPr>
      <w:r w:rsidRPr="002668CA">
        <w:rPr>
          <w:rFonts w:cstheme="minorHAnsi"/>
          <w:szCs w:val="21"/>
        </w:rPr>
        <w:t>#----------------------------------------</w:t>
      </w:r>
    </w:p>
    <w:p w14:paraId="44663C76"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12A53F6" w14:textId="77777777" w:rsidR="00822BEC" w:rsidRPr="002668CA" w:rsidRDefault="00822BEC" w:rsidP="00822BEC">
      <w:pPr>
        <w:rPr>
          <w:rFonts w:cstheme="minorHAnsi" w:hint="eastAsia"/>
          <w:szCs w:val="21"/>
        </w:rPr>
      </w:pPr>
      <w:r w:rsidRPr="002668CA">
        <w:rPr>
          <w:rFonts w:cstheme="minorHAnsi"/>
          <w:szCs w:val="21"/>
        </w:rPr>
        <w:t xml:space="preserve">    na=2,</w:t>
      </w:r>
    </w:p>
    <w:p w14:paraId="6FE3B6B7" w14:textId="77777777" w:rsidR="00822BEC" w:rsidRPr="002668CA" w:rsidRDefault="00822BEC" w:rsidP="00822BEC">
      <w:pPr>
        <w:rPr>
          <w:rFonts w:cstheme="minorHAnsi" w:hint="eastAsia"/>
          <w:szCs w:val="21"/>
        </w:rPr>
      </w:pPr>
      <w:r w:rsidRPr="002668CA">
        <w:rPr>
          <w:rFonts w:cstheme="minorHAnsi"/>
          <w:szCs w:val="21"/>
        </w:rPr>
        <w:lastRenderedPageBreak/>
        <w:t xml:space="preserve">    nc=261,</w:t>
      </w:r>
    </w:p>
    <w:p w14:paraId="0DE58D15" w14:textId="77777777" w:rsidR="00822BEC" w:rsidRPr="002668CA" w:rsidRDefault="00822BEC" w:rsidP="00822BEC">
      <w:pPr>
        <w:rPr>
          <w:rFonts w:cstheme="minorHAnsi" w:hint="eastAsia"/>
          <w:szCs w:val="21"/>
        </w:rPr>
      </w:pPr>
      <w:r w:rsidRPr="002668CA">
        <w:rPr>
          <w:rFonts w:cstheme="minorHAnsi"/>
          <w:szCs w:val="21"/>
        </w:rPr>
        <w:t xml:space="preserve">    )</w:t>
      </w:r>
    </w:p>
    <w:p w14:paraId="3A62292F"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2D2BFA5" w14:textId="77777777" w:rsidR="00822BEC" w:rsidRPr="002668CA" w:rsidRDefault="00822BEC" w:rsidP="00822BEC">
      <w:pPr>
        <w:rPr>
          <w:rFonts w:cstheme="minorHAnsi" w:hint="eastAsia"/>
          <w:szCs w:val="21"/>
        </w:rPr>
      </w:pPr>
      <w:r w:rsidRPr="002668CA">
        <w:rPr>
          <w:rFonts w:cstheme="minorHAnsi"/>
          <w:szCs w:val="21"/>
        </w:rPr>
        <w:t xml:space="preserve">    density_mesh_cutoff=105.0*Hartree,</w:t>
      </w:r>
    </w:p>
    <w:p w14:paraId="4A0F196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04E2C94" w14:textId="77777777" w:rsidR="00822BEC" w:rsidRPr="002668CA" w:rsidRDefault="00822BEC" w:rsidP="00822BEC">
      <w:pPr>
        <w:rPr>
          <w:rFonts w:cstheme="minorHAnsi" w:hint="eastAsia"/>
          <w:szCs w:val="21"/>
        </w:rPr>
      </w:pPr>
      <w:r w:rsidRPr="002668CA">
        <w:rPr>
          <w:rFonts w:cstheme="minorHAnsi"/>
          <w:szCs w:val="21"/>
        </w:rPr>
        <w:t xml:space="preserve">    )</w:t>
      </w:r>
    </w:p>
    <w:p w14:paraId="12111165" w14:textId="77777777" w:rsidR="00822BEC" w:rsidRPr="002668CA" w:rsidRDefault="00822BEC" w:rsidP="00822BEC">
      <w:pPr>
        <w:rPr>
          <w:rFonts w:cstheme="minorHAnsi" w:hint="eastAsia"/>
          <w:szCs w:val="21"/>
        </w:rPr>
      </w:pPr>
    </w:p>
    <w:p w14:paraId="33D50B2F" w14:textId="77777777" w:rsidR="00822BEC" w:rsidRPr="002668CA" w:rsidRDefault="00822BEC" w:rsidP="00822BEC">
      <w:pPr>
        <w:rPr>
          <w:rFonts w:cstheme="minorHAnsi" w:hint="eastAsia"/>
          <w:szCs w:val="21"/>
        </w:rPr>
      </w:pPr>
      <w:r w:rsidRPr="002668CA">
        <w:rPr>
          <w:rFonts w:cstheme="minorHAnsi"/>
          <w:szCs w:val="21"/>
        </w:rPr>
        <w:t>#----------------------------------------</w:t>
      </w:r>
    </w:p>
    <w:p w14:paraId="0F1AEC75"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6EE0AF0" w14:textId="77777777" w:rsidR="00822BEC" w:rsidRPr="002668CA" w:rsidRDefault="00822BEC" w:rsidP="00822BEC">
      <w:pPr>
        <w:rPr>
          <w:rFonts w:cstheme="minorHAnsi" w:hint="eastAsia"/>
          <w:szCs w:val="21"/>
        </w:rPr>
      </w:pPr>
      <w:r w:rsidRPr="002668CA">
        <w:rPr>
          <w:rFonts w:cstheme="minorHAnsi"/>
          <w:szCs w:val="21"/>
        </w:rPr>
        <w:t>#----------------------------------------</w:t>
      </w:r>
    </w:p>
    <w:p w14:paraId="4526692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D9C3649" w14:textId="77777777" w:rsidR="00822BEC" w:rsidRPr="002668CA" w:rsidRDefault="00822BEC" w:rsidP="00822BEC">
      <w:pPr>
        <w:rPr>
          <w:rFonts w:cstheme="minorHAnsi" w:hint="eastAsia"/>
          <w:szCs w:val="21"/>
        </w:rPr>
      </w:pPr>
      <w:r w:rsidRPr="002668CA">
        <w:rPr>
          <w:rFonts w:cstheme="minorHAnsi"/>
          <w:szCs w:val="21"/>
        </w:rPr>
        <w:t xml:space="preserve">    integral_lower_bound=5.34702661809*Hartree,</w:t>
      </w:r>
    </w:p>
    <w:p w14:paraId="1CDB6ECE"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2936980C" w14:textId="77777777" w:rsidR="00822BEC" w:rsidRPr="002668CA" w:rsidRDefault="00822BEC" w:rsidP="00822BEC">
      <w:pPr>
        <w:rPr>
          <w:rFonts w:cstheme="minorHAnsi" w:hint="eastAsia"/>
          <w:szCs w:val="21"/>
        </w:rPr>
      </w:pPr>
      <w:r w:rsidRPr="002668CA">
        <w:rPr>
          <w:rFonts w:cstheme="minorHAnsi"/>
          <w:szCs w:val="21"/>
        </w:rPr>
        <w:t xml:space="preserve">    )</w:t>
      </w:r>
    </w:p>
    <w:p w14:paraId="2E73DB94"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DBB80BA"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0D462FBF" w14:textId="77777777" w:rsidR="00822BEC" w:rsidRPr="002668CA" w:rsidRDefault="00822BEC" w:rsidP="00822BEC">
      <w:pPr>
        <w:rPr>
          <w:rFonts w:cstheme="minorHAnsi" w:hint="eastAsia"/>
          <w:szCs w:val="21"/>
        </w:rPr>
      </w:pPr>
      <w:r w:rsidRPr="002668CA">
        <w:rPr>
          <w:rFonts w:cstheme="minorHAnsi"/>
          <w:szCs w:val="21"/>
        </w:rPr>
        <w:t xml:space="preserve">    )</w:t>
      </w:r>
    </w:p>
    <w:p w14:paraId="58A27380" w14:textId="77777777" w:rsidR="00822BEC" w:rsidRPr="002668CA" w:rsidRDefault="00822BEC" w:rsidP="00822BEC">
      <w:pPr>
        <w:rPr>
          <w:rFonts w:cstheme="minorHAnsi" w:hint="eastAsia"/>
          <w:szCs w:val="21"/>
        </w:rPr>
      </w:pPr>
    </w:p>
    <w:p w14:paraId="6B35C96B" w14:textId="77777777" w:rsidR="00822BEC" w:rsidRPr="002668CA" w:rsidRDefault="00822BEC" w:rsidP="00822BEC">
      <w:pPr>
        <w:rPr>
          <w:rFonts w:cstheme="minorHAnsi" w:hint="eastAsia"/>
          <w:szCs w:val="21"/>
        </w:rPr>
      </w:pPr>
      <w:r w:rsidRPr="002668CA">
        <w:rPr>
          <w:rFonts w:cstheme="minorHAnsi"/>
          <w:szCs w:val="21"/>
        </w:rPr>
        <w:t>#----------------------------------------</w:t>
      </w:r>
    </w:p>
    <w:p w14:paraId="097CF87F" w14:textId="77777777" w:rsidR="00822BEC" w:rsidRPr="002668CA" w:rsidRDefault="00822BEC" w:rsidP="00822BEC">
      <w:pPr>
        <w:rPr>
          <w:rFonts w:cstheme="minorHAnsi" w:hint="eastAsia"/>
          <w:szCs w:val="21"/>
        </w:rPr>
      </w:pPr>
      <w:r w:rsidRPr="002668CA">
        <w:rPr>
          <w:rFonts w:cstheme="minorHAnsi"/>
          <w:szCs w:val="21"/>
        </w:rPr>
        <w:t># Device Calculator</w:t>
      </w:r>
    </w:p>
    <w:p w14:paraId="1A55E5E6" w14:textId="77777777" w:rsidR="00822BEC" w:rsidRPr="002668CA" w:rsidRDefault="00822BEC" w:rsidP="00822BEC">
      <w:pPr>
        <w:rPr>
          <w:rFonts w:cstheme="minorHAnsi" w:hint="eastAsia"/>
          <w:szCs w:val="21"/>
        </w:rPr>
      </w:pPr>
      <w:r w:rsidRPr="002668CA">
        <w:rPr>
          <w:rFonts w:cstheme="minorHAnsi"/>
          <w:szCs w:val="21"/>
        </w:rPr>
        <w:t>#----------------------------------------</w:t>
      </w:r>
    </w:p>
    <w:p w14:paraId="6C616026"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EB28976"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2507737"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3FA62DA" w14:textId="77777777" w:rsidR="00822BEC" w:rsidRPr="002668CA" w:rsidRDefault="00822BEC" w:rsidP="00822BEC">
      <w:pPr>
        <w:rPr>
          <w:rFonts w:cstheme="minorHAnsi" w:hint="eastAsia"/>
          <w:szCs w:val="21"/>
        </w:rPr>
      </w:pPr>
      <w:r w:rsidRPr="002668CA">
        <w:rPr>
          <w:rFonts w:cstheme="minorHAnsi"/>
          <w:szCs w:val="21"/>
        </w:rPr>
        <w:t xml:space="preserve">    )</w:t>
      </w:r>
    </w:p>
    <w:p w14:paraId="67AF3848" w14:textId="77777777" w:rsidR="00822BEC" w:rsidRPr="002668CA" w:rsidRDefault="00822BEC" w:rsidP="00822BEC">
      <w:pPr>
        <w:rPr>
          <w:rFonts w:cstheme="minorHAnsi" w:hint="eastAsia"/>
          <w:szCs w:val="21"/>
        </w:rPr>
      </w:pPr>
    </w:p>
    <w:p w14:paraId="480F225C"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7A5F519"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04B8731D" w14:textId="77777777" w:rsidR="00822BEC" w:rsidRPr="002668CA" w:rsidRDefault="00822BEC" w:rsidP="00822BEC">
      <w:pPr>
        <w:rPr>
          <w:rFonts w:cstheme="minorHAnsi" w:hint="eastAsia"/>
          <w:szCs w:val="21"/>
        </w:rPr>
      </w:pPr>
      <w:r w:rsidRPr="002668CA">
        <w:rPr>
          <w:rFonts w:cstheme="minorHAnsi"/>
          <w:szCs w:val="21"/>
        </w:rPr>
        <w:t>nlsave('chem-Cu-ADS-Au-t3.hdf5', device_configuration)</w:t>
      </w:r>
    </w:p>
    <w:p w14:paraId="3324C766" w14:textId="77777777" w:rsidR="00822BEC" w:rsidRPr="002668CA" w:rsidRDefault="00822BEC" w:rsidP="00822BEC">
      <w:pPr>
        <w:rPr>
          <w:rFonts w:cstheme="minorHAnsi" w:hint="eastAsia"/>
          <w:szCs w:val="21"/>
        </w:rPr>
      </w:pPr>
    </w:p>
    <w:p w14:paraId="25025FCF" w14:textId="77777777" w:rsidR="00822BEC" w:rsidRPr="002668CA" w:rsidRDefault="00822BEC" w:rsidP="00822BEC">
      <w:pPr>
        <w:rPr>
          <w:rFonts w:cstheme="minorHAnsi" w:hint="eastAsia"/>
          <w:szCs w:val="21"/>
        </w:rPr>
      </w:pPr>
      <w:r w:rsidRPr="002668CA">
        <w:rPr>
          <w:rFonts w:cstheme="minorHAnsi"/>
          <w:szCs w:val="21"/>
        </w:rPr>
        <w:t># -------------------------------------------------------------</w:t>
      </w:r>
    </w:p>
    <w:p w14:paraId="6722542D" w14:textId="77777777" w:rsidR="00822BEC" w:rsidRPr="002668CA" w:rsidRDefault="00822BEC" w:rsidP="00822BEC">
      <w:pPr>
        <w:rPr>
          <w:rFonts w:cstheme="minorHAnsi" w:hint="eastAsia"/>
          <w:szCs w:val="21"/>
        </w:rPr>
      </w:pPr>
      <w:r w:rsidRPr="002668CA">
        <w:rPr>
          <w:rFonts w:cstheme="minorHAnsi"/>
          <w:szCs w:val="21"/>
        </w:rPr>
        <w:t># IV Characteristics</w:t>
      </w:r>
    </w:p>
    <w:p w14:paraId="2B04233B" w14:textId="77777777" w:rsidR="00822BEC" w:rsidRPr="002668CA" w:rsidRDefault="00822BEC" w:rsidP="00822BEC">
      <w:pPr>
        <w:rPr>
          <w:rFonts w:cstheme="minorHAnsi" w:hint="eastAsia"/>
          <w:szCs w:val="21"/>
        </w:rPr>
      </w:pPr>
      <w:r w:rsidRPr="002668CA">
        <w:rPr>
          <w:rFonts w:cstheme="minorHAnsi"/>
          <w:szCs w:val="21"/>
        </w:rPr>
        <w:t># -------------------------------------------------------------</w:t>
      </w:r>
    </w:p>
    <w:p w14:paraId="58C862F4" w14:textId="77777777" w:rsidR="00822BEC" w:rsidRPr="002668CA" w:rsidRDefault="00822BEC" w:rsidP="00822BEC">
      <w:pPr>
        <w:rPr>
          <w:rFonts w:cstheme="minorHAnsi" w:hint="eastAsia"/>
          <w:szCs w:val="21"/>
        </w:rPr>
      </w:pPr>
      <w:r w:rsidRPr="002668CA">
        <w:rPr>
          <w:rFonts w:cstheme="minorHAnsi"/>
          <w:szCs w:val="21"/>
        </w:rPr>
        <w:t># Kpoint sampling</w:t>
      </w:r>
    </w:p>
    <w:p w14:paraId="1A890049"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14DCBB9A" w14:textId="77777777" w:rsidR="00822BEC" w:rsidRPr="002668CA" w:rsidRDefault="00822BEC" w:rsidP="00822BEC">
      <w:pPr>
        <w:rPr>
          <w:rFonts w:cstheme="minorHAnsi" w:hint="eastAsia"/>
          <w:szCs w:val="21"/>
        </w:rPr>
      </w:pPr>
      <w:r w:rsidRPr="002668CA">
        <w:rPr>
          <w:rFonts w:cstheme="minorHAnsi"/>
          <w:szCs w:val="21"/>
        </w:rPr>
        <w:t xml:space="preserve">    na=2,</w:t>
      </w:r>
    </w:p>
    <w:p w14:paraId="7315B691" w14:textId="77777777" w:rsidR="00822BEC" w:rsidRPr="002668CA" w:rsidRDefault="00822BEC" w:rsidP="00822BEC">
      <w:pPr>
        <w:rPr>
          <w:rFonts w:cstheme="minorHAnsi" w:hint="eastAsia"/>
          <w:szCs w:val="21"/>
        </w:rPr>
      </w:pPr>
      <w:r w:rsidRPr="002668CA">
        <w:rPr>
          <w:rFonts w:cstheme="minorHAnsi"/>
          <w:szCs w:val="21"/>
        </w:rPr>
        <w:t xml:space="preserve">    )</w:t>
      </w:r>
    </w:p>
    <w:p w14:paraId="2309DEA6" w14:textId="77777777" w:rsidR="00822BEC" w:rsidRPr="002668CA" w:rsidRDefault="00822BEC" w:rsidP="00822BEC">
      <w:pPr>
        <w:rPr>
          <w:rFonts w:cstheme="minorHAnsi" w:hint="eastAsia"/>
          <w:szCs w:val="21"/>
        </w:rPr>
      </w:pPr>
    </w:p>
    <w:p w14:paraId="4CAF5774" w14:textId="77777777" w:rsidR="00822BEC" w:rsidRPr="002668CA" w:rsidRDefault="00822BEC" w:rsidP="00822BEC">
      <w:pPr>
        <w:rPr>
          <w:rFonts w:cstheme="minorHAnsi" w:hint="eastAsia"/>
          <w:szCs w:val="21"/>
        </w:rPr>
      </w:pPr>
      <w:r w:rsidRPr="002668CA">
        <w:rPr>
          <w:rFonts w:cstheme="minorHAnsi"/>
          <w:szCs w:val="21"/>
        </w:rPr>
        <w:t># Gate-source voltages</w:t>
      </w:r>
    </w:p>
    <w:p w14:paraId="7DBACC1D"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2355F9D" w14:textId="77777777" w:rsidR="00822BEC" w:rsidRPr="002668CA" w:rsidRDefault="00822BEC" w:rsidP="00822BEC">
      <w:pPr>
        <w:rPr>
          <w:rFonts w:cstheme="minorHAnsi" w:hint="eastAsia"/>
          <w:szCs w:val="21"/>
        </w:rPr>
      </w:pPr>
    </w:p>
    <w:p w14:paraId="54A1ACE0" w14:textId="77777777" w:rsidR="00822BEC" w:rsidRPr="002668CA" w:rsidRDefault="00822BEC" w:rsidP="00822BEC">
      <w:pPr>
        <w:rPr>
          <w:rFonts w:cstheme="minorHAnsi" w:hint="eastAsia"/>
          <w:szCs w:val="21"/>
        </w:rPr>
      </w:pPr>
      <w:r w:rsidRPr="002668CA">
        <w:rPr>
          <w:rFonts w:cstheme="minorHAnsi"/>
          <w:szCs w:val="21"/>
        </w:rPr>
        <w:t># Drain-source voltages</w:t>
      </w:r>
    </w:p>
    <w:p w14:paraId="5971F8F9"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04695302" w14:textId="77777777" w:rsidR="00822BEC" w:rsidRPr="002668CA" w:rsidRDefault="00822BEC" w:rsidP="00822BEC">
      <w:pPr>
        <w:rPr>
          <w:rFonts w:cstheme="minorHAnsi" w:hint="eastAsia"/>
          <w:szCs w:val="21"/>
        </w:rPr>
      </w:pPr>
    </w:p>
    <w:p w14:paraId="57A23271" w14:textId="77777777" w:rsidR="00822BEC" w:rsidRPr="002668CA" w:rsidRDefault="00822BEC" w:rsidP="00822BEC">
      <w:pPr>
        <w:rPr>
          <w:rFonts w:cstheme="minorHAnsi" w:hint="eastAsia"/>
          <w:szCs w:val="21"/>
        </w:rPr>
      </w:pPr>
      <w:r w:rsidRPr="002668CA">
        <w:rPr>
          <w:rFonts w:cstheme="minorHAnsi"/>
          <w:szCs w:val="21"/>
        </w:rPr>
        <w:lastRenderedPageBreak/>
        <w:t># File name.</w:t>
      </w:r>
    </w:p>
    <w:p w14:paraId="0475F42B" w14:textId="77777777" w:rsidR="00822BEC" w:rsidRPr="002668CA" w:rsidRDefault="00822BEC" w:rsidP="00822BEC">
      <w:pPr>
        <w:rPr>
          <w:rFonts w:cstheme="minorHAnsi" w:hint="eastAsia"/>
          <w:szCs w:val="21"/>
        </w:rPr>
      </w:pPr>
      <w:r w:rsidRPr="002668CA">
        <w:rPr>
          <w:rFonts w:cstheme="minorHAnsi"/>
          <w:szCs w:val="21"/>
        </w:rPr>
        <w:t>filename = 'chem-Cu-ADS-Au-t3.hdf5'</w:t>
      </w:r>
    </w:p>
    <w:p w14:paraId="3C24C44D" w14:textId="77777777" w:rsidR="00822BEC" w:rsidRPr="002668CA" w:rsidRDefault="00822BEC" w:rsidP="00822BEC">
      <w:pPr>
        <w:rPr>
          <w:rFonts w:cstheme="minorHAnsi" w:hint="eastAsia"/>
          <w:szCs w:val="21"/>
        </w:rPr>
      </w:pPr>
    </w:p>
    <w:p w14:paraId="698B9E07"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C3A6D80"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887A41C"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6AFB37D"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D85C322"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F9BF1CE"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C982873"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2454C1F5"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62A1A958"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EEA90E6"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7C5B20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64B94BB"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C9589C7"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FD3417A"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683C946"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48CD681B" w14:textId="77777777" w:rsidR="00822BEC" w:rsidRPr="002668CA" w:rsidRDefault="00822BEC" w:rsidP="00822BEC">
      <w:pPr>
        <w:rPr>
          <w:rFonts w:cstheme="minorHAnsi" w:hint="eastAsia"/>
          <w:szCs w:val="21"/>
        </w:rPr>
      </w:pPr>
      <w:r w:rsidRPr="002668CA">
        <w:rPr>
          <w:rFonts w:cstheme="minorHAnsi"/>
          <w:szCs w:val="21"/>
        </w:rPr>
        <w:t>)</w:t>
      </w:r>
    </w:p>
    <w:p w14:paraId="0B1FC04F"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C214AC6" w14:textId="77777777" w:rsidR="00822BEC" w:rsidRPr="002668CA" w:rsidRDefault="00822BEC" w:rsidP="00822BEC">
      <w:pPr>
        <w:rPr>
          <w:rFonts w:cstheme="minorHAnsi" w:hint="eastAsia"/>
          <w:szCs w:val="21"/>
        </w:rPr>
      </w:pPr>
    </w:p>
    <w:p w14:paraId="043E70FD"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6A815254" w14:textId="77777777" w:rsidR="00822BEC" w:rsidRPr="002668CA" w:rsidRDefault="00822BEC" w:rsidP="00822BEC">
      <w:pPr>
        <w:rPr>
          <w:rFonts w:cstheme="minorHAnsi" w:hint="eastAsia"/>
          <w:szCs w:val="21"/>
        </w:rPr>
      </w:pPr>
      <w:r w:rsidRPr="002668CA">
        <w:rPr>
          <w:rFonts w:cstheme="minorHAnsi"/>
          <w:szCs w:val="21"/>
        </w:rPr>
        <w:t># -*- coding: utf-8 -*-</w:t>
      </w:r>
    </w:p>
    <w:p w14:paraId="7E405819" w14:textId="77777777" w:rsidR="00822BEC" w:rsidRPr="002668CA" w:rsidRDefault="00822BEC" w:rsidP="00822BEC">
      <w:pPr>
        <w:rPr>
          <w:rFonts w:cstheme="minorHAnsi" w:hint="eastAsia"/>
          <w:szCs w:val="21"/>
        </w:rPr>
      </w:pPr>
      <w:r w:rsidRPr="002668CA">
        <w:rPr>
          <w:rFonts w:cstheme="minorHAnsi"/>
          <w:szCs w:val="21"/>
        </w:rPr>
        <w:t># -------------------------------------------------------------</w:t>
      </w:r>
    </w:p>
    <w:p w14:paraId="0580B364" w14:textId="77777777" w:rsidR="00822BEC" w:rsidRPr="002668CA" w:rsidRDefault="00822BEC" w:rsidP="00822BEC">
      <w:pPr>
        <w:rPr>
          <w:rFonts w:cstheme="minorHAnsi" w:hint="eastAsia"/>
          <w:szCs w:val="21"/>
        </w:rPr>
      </w:pPr>
      <w:r w:rsidRPr="002668CA">
        <w:rPr>
          <w:rFonts w:cstheme="minorHAnsi"/>
          <w:szCs w:val="21"/>
        </w:rPr>
        <w:t># Two-probe Configuration</w:t>
      </w:r>
    </w:p>
    <w:p w14:paraId="356EC3FE" w14:textId="77777777" w:rsidR="00822BEC" w:rsidRPr="002668CA" w:rsidRDefault="00822BEC" w:rsidP="00822BEC">
      <w:pPr>
        <w:rPr>
          <w:rFonts w:cstheme="minorHAnsi" w:hint="eastAsia"/>
          <w:szCs w:val="21"/>
        </w:rPr>
      </w:pPr>
      <w:r w:rsidRPr="002668CA">
        <w:rPr>
          <w:rFonts w:cstheme="minorHAnsi"/>
          <w:szCs w:val="21"/>
        </w:rPr>
        <w:t># -------------------------------------------------------------</w:t>
      </w:r>
    </w:p>
    <w:p w14:paraId="7561B7BE" w14:textId="77777777" w:rsidR="00822BEC" w:rsidRPr="002668CA" w:rsidRDefault="00822BEC" w:rsidP="00822BEC">
      <w:pPr>
        <w:rPr>
          <w:rFonts w:cstheme="minorHAnsi" w:hint="eastAsia"/>
          <w:szCs w:val="21"/>
        </w:rPr>
      </w:pPr>
    </w:p>
    <w:p w14:paraId="40D2F75F" w14:textId="77777777" w:rsidR="00822BEC" w:rsidRPr="002668CA" w:rsidRDefault="00822BEC" w:rsidP="00822BEC">
      <w:pPr>
        <w:rPr>
          <w:rFonts w:cstheme="minorHAnsi" w:hint="eastAsia"/>
          <w:szCs w:val="21"/>
        </w:rPr>
      </w:pPr>
      <w:r w:rsidRPr="002668CA">
        <w:rPr>
          <w:rFonts w:cstheme="minorHAnsi"/>
          <w:szCs w:val="21"/>
        </w:rPr>
        <w:t># -------------------------------------------------------------</w:t>
      </w:r>
    </w:p>
    <w:p w14:paraId="7868E162" w14:textId="77777777" w:rsidR="00822BEC" w:rsidRPr="002668CA" w:rsidRDefault="00822BEC" w:rsidP="00822BEC">
      <w:pPr>
        <w:rPr>
          <w:rFonts w:cstheme="minorHAnsi" w:hint="eastAsia"/>
          <w:szCs w:val="21"/>
        </w:rPr>
      </w:pPr>
      <w:r w:rsidRPr="002668CA">
        <w:rPr>
          <w:rFonts w:cstheme="minorHAnsi"/>
          <w:szCs w:val="21"/>
        </w:rPr>
        <w:t># Left Electrode</w:t>
      </w:r>
    </w:p>
    <w:p w14:paraId="6A9B5FB0" w14:textId="77777777" w:rsidR="00822BEC" w:rsidRPr="002668CA" w:rsidRDefault="00822BEC" w:rsidP="00822BEC">
      <w:pPr>
        <w:rPr>
          <w:rFonts w:cstheme="minorHAnsi" w:hint="eastAsia"/>
          <w:szCs w:val="21"/>
        </w:rPr>
      </w:pPr>
      <w:r w:rsidRPr="002668CA">
        <w:rPr>
          <w:rFonts w:cstheme="minorHAnsi"/>
          <w:szCs w:val="21"/>
        </w:rPr>
        <w:t># -------------------------------------------------------------</w:t>
      </w:r>
    </w:p>
    <w:p w14:paraId="65B2E323" w14:textId="77777777" w:rsidR="00822BEC" w:rsidRPr="002668CA" w:rsidRDefault="00822BEC" w:rsidP="00822BEC">
      <w:pPr>
        <w:rPr>
          <w:rFonts w:cstheme="minorHAnsi" w:hint="eastAsia"/>
          <w:szCs w:val="21"/>
        </w:rPr>
      </w:pPr>
    </w:p>
    <w:p w14:paraId="1AC0ADC1" w14:textId="77777777" w:rsidR="00822BEC" w:rsidRPr="002668CA" w:rsidRDefault="00822BEC" w:rsidP="00822BEC">
      <w:pPr>
        <w:rPr>
          <w:rFonts w:cstheme="minorHAnsi" w:hint="eastAsia"/>
          <w:szCs w:val="21"/>
        </w:rPr>
      </w:pPr>
      <w:r w:rsidRPr="002668CA">
        <w:rPr>
          <w:rFonts w:cstheme="minorHAnsi"/>
          <w:szCs w:val="21"/>
        </w:rPr>
        <w:t># Set up lattice</w:t>
      </w:r>
    </w:p>
    <w:p w14:paraId="6CD6782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ACBCB4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7433B16"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93EAD6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248F56B5" w14:textId="77777777" w:rsidR="00822BEC" w:rsidRPr="002668CA" w:rsidRDefault="00822BEC" w:rsidP="00822BEC">
      <w:pPr>
        <w:rPr>
          <w:rFonts w:cstheme="minorHAnsi" w:hint="eastAsia"/>
          <w:szCs w:val="21"/>
        </w:rPr>
      </w:pPr>
    </w:p>
    <w:p w14:paraId="29FE351F" w14:textId="77777777" w:rsidR="00822BEC" w:rsidRPr="002668CA" w:rsidRDefault="00822BEC" w:rsidP="00822BEC">
      <w:pPr>
        <w:rPr>
          <w:rFonts w:cstheme="minorHAnsi" w:hint="eastAsia"/>
          <w:szCs w:val="21"/>
        </w:rPr>
      </w:pPr>
      <w:r w:rsidRPr="002668CA">
        <w:rPr>
          <w:rFonts w:cstheme="minorHAnsi"/>
          <w:szCs w:val="21"/>
        </w:rPr>
        <w:t># Define elements</w:t>
      </w:r>
    </w:p>
    <w:p w14:paraId="1848B829"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8CDC4D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904BAE1" w14:textId="77777777" w:rsidR="00822BEC" w:rsidRPr="002668CA" w:rsidRDefault="00822BEC" w:rsidP="00822BEC">
      <w:pPr>
        <w:rPr>
          <w:rFonts w:cstheme="minorHAnsi" w:hint="eastAsia"/>
          <w:szCs w:val="21"/>
        </w:rPr>
      </w:pPr>
    </w:p>
    <w:p w14:paraId="5582169D" w14:textId="77777777" w:rsidR="00822BEC" w:rsidRPr="002668CA" w:rsidRDefault="00822BEC" w:rsidP="00822BEC">
      <w:pPr>
        <w:rPr>
          <w:rFonts w:cstheme="minorHAnsi" w:hint="eastAsia"/>
          <w:szCs w:val="21"/>
        </w:rPr>
      </w:pPr>
      <w:r w:rsidRPr="002668CA">
        <w:rPr>
          <w:rFonts w:cstheme="minorHAnsi"/>
          <w:szCs w:val="21"/>
        </w:rPr>
        <w:t># Define coordinates</w:t>
      </w:r>
    </w:p>
    <w:p w14:paraId="7AAA6CCF" w14:textId="77777777" w:rsidR="00822BEC" w:rsidRPr="002668CA" w:rsidRDefault="00822BEC" w:rsidP="00822BEC">
      <w:pPr>
        <w:rPr>
          <w:rFonts w:cstheme="minorHAnsi" w:hint="eastAsia"/>
          <w:szCs w:val="21"/>
        </w:rPr>
      </w:pPr>
      <w:r w:rsidRPr="002668CA">
        <w:rPr>
          <w:rFonts w:cstheme="minorHAnsi"/>
          <w:szCs w:val="21"/>
        </w:rPr>
        <w:t>left_electrode_coordinates = [[ 10.6926501976 ,   3.88529968155,   0.9035754    ],</w:t>
      </w:r>
    </w:p>
    <w:p w14:paraId="771D30FD"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3.88529968155,   0.9035754    ],</w:t>
      </w:r>
    </w:p>
    <w:p w14:paraId="35ED5A6A"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0.9035754    ],</w:t>
      </w:r>
    </w:p>
    <w:p w14:paraId="6DB25BC3"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0.9035754    ],</w:t>
      </w:r>
    </w:p>
    <w:p w14:paraId="6E773E13"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0.9035754    ],</w:t>
      </w:r>
    </w:p>
    <w:p w14:paraId="6F955104"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0.9035754    ],</w:t>
      </w:r>
    </w:p>
    <w:p w14:paraId="4E51F8DE"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0.9035754    ],</w:t>
      </w:r>
    </w:p>
    <w:p w14:paraId="39C54493"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0.9035754    ],</w:t>
      </w:r>
    </w:p>
    <w:p w14:paraId="5FE492C4"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2.71092556   ],</w:t>
      </w:r>
    </w:p>
    <w:p w14:paraId="5EDF6176"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2.71092556   ],</w:t>
      </w:r>
    </w:p>
    <w:p w14:paraId="3AAADA2A"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2.71092556   ],</w:t>
      </w:r>
    </w:p>
    <w:p w14:paraId="47803F1F"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2.71092556   ],</w:t>
      </w:r>
    </w:p>
    <w:p w14:paraId="1E025524"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2.71092556   ],</w:t>
      </w:r>
    </w:p>
    <w:p w14:paraId="5A89077D"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2.71092556   ],</w:t>
      </w:r>
    </w:p>
    <w:p w14:paraId="55F13634"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2.71092556   ]]*Angstrom</w:t>
      </w:r>
    </w:p>
    <w:p w14:paraId="21B94308" w14:textId="77777777" w:rsidR="00822BEC" w:rsidRPr="002668CA" w:rsidRDefault="00822BEC" w:rsidP="00822BEC">
      <w:pPr>
        <w:rPr>
          <w:rFonts w:cstheme="minorHAnsi" w:hint="eastAsia"/>
          <w:szCs w:val="21"/>
        </w:rPr>
      </w:pPr>
    </w:p>
    <w:p w14:paraId="5B4D5116" w14:textId="77777777" w:rsidR="00822BEC" w:rsidRPr="002668CA" w:rsidRDefault="00822BEC" w:rsidP="00822BEC">
      <w:pPr>
        <w:rPr>
          <w:rFonts w:cstheme="minorHAnsi" w:hint="eastAsia"/>
          <w:szCs w:val="21"/>
        </w:rPr>
      </w:pPr>
      <w:r w:rsidRPr="002668CA">
        <w:rPr>
          <w:rFonts w:cstheme="minorHAnsi"/>
          <w:szCs w:val="21"/>
        </w:rPr>
        <w:t># Set up configuration</w:t>
      </w:r>
    </w:p>
    <w:p w14:paraId="402CA843"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C3FE211"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9D063D8"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1A931BC1"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189C7D21" w14:textId="77777777" w:rsidR="00822BEC" w:rsidRPr="002668CA" w:rsidRDefault="00822BEC" w:rsidP="00822BEC">
      <w:pPr>
        <w:rPr>
          <w:rFonts w:cstheme="minorHAnsi" w:hint="eastAsia"/>
          <w:szCs w:val="21"/>
        </w:rPr>
      </w:pPr>
      <w:r w:rsidRPr="002668CA">
        <w:rPr>
          <w:rFonts w:cstheme="minorHAnsi"/>
          <w:szCs w:val="21"/>
        </w:rPr>
        <w:t xml:space="preserve">    )</w:t>
      </w:r>
    </w:p>
    <w:p w14:paraId="46790F70" w14:textId="77777777" w:rsidR="00822BEC" w:rsidRPr="002668CA" w:rsidRDefault="00822BEC" w:rsidP="00822BEC">
      <w:pPr>
        <w:rPr>
          <w:rFonts w:cstheme="minorHAnsi" w:hint="eastAsia"/>
          <w:szCs w:val="21"/>
        </w:rPr>
      </w:pPr>
    </w:p>
    <w:p w14:paraId="2D521B39" w14:textId="77777777" w:rsidR="00822BEC" w:rsidRPr="002668CA" w:rsidRDefault="00822BEC" w:rsidP="00822BEC">
      <w:pPr>
        <w:rPr>
          <w:rFonts w:cstheme="minorHAnsi" w:hint="eastAsia"/>
          <w:szCs w:val="21"/>
        </w:rPr>
      </w:pPr>
      <w:r w:rsidRPr="002668CA">
        <w:rPr>
          <w:rFonts w:cstheme="minorHAnsi"/>
          <w:szCs w:val="21"/>
        </w:rPr>
        <w:t># -------------------------------------------------------------</w:t>
      </w:r>
    </w:p>
    <w:p w14:paraId="41EB23E3" w14:textId="77777777" w:rsidR="00822BEC" w:rsidRPr="002668CA" w:rsidRDefault="00822BEC" w:rsidP="00822BEC">
      <w:pPr>
        <w:rPr>
          <w:rFonts w:cstheme="minorHAnsi" w:hint="eastAsia"/>
          <w:szCs w:val="21"/>
        </w:rPr>
      </w:pPr>
      <w:r w:rsidRPr="002668CA">
        <w:rPr>
          <w:rFonts w:cstheme="minorHAnsi"/>
          <w:szCs w:val="21"/>
        </w:rPr>
        <w:t># Right Electrode</w:t>
      </w:r>
    </w:p>
    <w:p w14:paraId="74CC8E8F" w14:textId="77777777" w:rsidR="00822BEC" w:rsidRPr="002668CA" w:rsidRDefault="00822BEC" w:rsidP="00822BEC">
      <w:pPr>
        <w:rPr>
          <w:rFonts w:cstheme="minorHAnsi" w:hint="eastAsia"/>
          <w:szCs w:val="21"/>
        </w:rPr>
      </w:pPr>
      <w:r w:rsidRPr="002668CA">
        <w:rPr>
          <w:rFonts w:cstheme="minorHAnsi"/>
          <w:szCs w:val="21"/>
        </w:rPr>
        <w:t># -------------------------------------------------------------</w:t>
      </w:r>
    </w:p>
    <w:p w14:paraId="6685EEA5" w14:textId="77777777" w:rsidR="00822BEC" w:rsidRPr="002668CA" w:rsidRDefault="00822BEC" w:rsidP="00822BEC">
      <w:pPr>
        <w:rPr>
          <w:rFonts w:cstheme="minorHAnsi" w:hint="eastAsia"/>
          <w:szCs w:val="21"/>
        </w:rPr>
      </w:pPr>
    </w:p>
    <w:p w14:paraId="3B2122F5" w14:textId="77777777" w:rsidR="00822BEC" w:rsidRPr="002668CA" w:rsidRDefault="00822BEC" w:rsidP="00822BEC">
      <w:pPr>
        <w:rPr>
          <w:rFonts w:cstheme="minorHAnsi" w:hint="eastAsia"/>
          <w:szCs w:val="21"/>
        </w:rPr>
      </w:pPr>
      <w:r w:rsidRPr="002668CA">
        <w:rPr>
          <w:rFonts w:cstheme="minorHAnsi"/>
          <w:szCs w:val="21"/>
        </w:rPr>
        <w:t># Set up lattice</w:t>
      </w:r>
    </w:p>
    <w:p w14:paraId="0146E3E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7A0DE2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177F0A4"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41577A77"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5401EFDF" w14:textId="77777777" w:rsidR="00822BEC" w:rsidRPr="002668CA" w:rsidRDefault="00822BEC" w:rsidP="00822BEC">
      <w:pPr>
        <w:rPr>
          <w:rFonts w:cstheme="minorHAnsi" w:hint="eastAsia"/>
          <w:szCs w:val="21"/>
        </w:rPr>
      </w:pPr>
    </w:p>
    <w:p w14:paraId="695C2EDA" w14:textId="77777777" w:rsidR="00822BEC" w:rsidRPr="002668CA" w:rsidRDefault="00822BEC" w:rsidP="00822BEC">
      <w:pPr>
        <w:rPr>
          <w:rFonts w:cstheme="minorHAnsi" w:hint="eastAsia"/>
          <w:szCs w:val="21"/>
        </w:rPr>
      </w:pPr>
      <w:r w:rsidRPr="002668CA">
        <w:rPr>
          <w:rFonts w:cstheme="minorHAnsi"/>
          <w:szCs w:val="21"/>
        </w:rPr>
        <w:t># Define elements</w:t>
      </w:r>
    </w:p>
    <w:p w14:paraId="107E502B"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58D63578"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2CCE311C" w14:textId="77777777" w:rsidR="00822BEC" w:rsidRPr="002668CA" w:rsidRDefault="00822BEC" w:rsidP="00822BEC">
      <w:pPr>
        <w:rPr>
          <w:rFonts w:cstheme="minorHAnsi" w:hint="eastAsia"/>
          <w:szCs w:val="21"/>
        </w:rPr>
      </w:pPr>
    </w:p>
    <w:p w14:paraId="7D3EC3F4" w14:textId="77777777" w:rsidR="00822BEC" w:rsidRPr="002668CA" w:rsidRDefault="00822BEC" w:rsidP="00822BEC">
      <w:pPr>
        <w:rPr>
          <w:rFonts w:cstheme="minorHAnsi" w:hint="eastAsia"/>
          <w:szCs w:val="21"/>
        </w:rPr>
      </w:pPr>
      <w:r w:rsidRPr="002668CA">
        <w:rPr>
          <w:rFonts w:cstheme="minorHAnsi"/>
          <w:szCs w:val="21"/>
        </w:rPr>
        <w:t># Define coordinates</w:t>
      </w:r>
    </w:p>
    <w:p w14:paraId="6BF05E1A" w14:textId="77777777" w:rsidR="00822BEC" w:rsidRPr="002668CA" w:rsidRDefault="00822BEC" w:rsidP="00822BEC">
      <w:pPr>
        <w:rPr>
          <w:rFonts w:cstheme="minorHAnsi" w:hint="eastAsia"/>
          <w:szCs w:val="21"/>
        </w:rPr>
      </w:pPr>
      <w:r w:rsidRPr="002668CA">
        <w:rPr>
          <w:rFonts w:cstheme="minorHAnsi"/>
          <w:szCs w:val="21"/>
        </w:rPr>
        <w:t>right_electrode_coordinates = [[ 10.428449762   ,   2.392439921317,   1.0196746429  ],</w:t>
      </w:r>
    </w:p>
    <w:p w14:paraId="7F56EC06" w14:textId="77777777" w:rsidR="00822BEC" w:rsidRPr="002668CA" w:rsidRDefault="00822BEC" w:rsidP="00822BEC">
      <w:pPr>
        <w:rPr>
          <w:rFonts w:cstheme="minorHAnsi" w:hint="eastAsia"/>
          <w:szCs w:val="21"/>
        </w:rPr>
      </w:pPr>
      <w:r w:rsidRPr="002668CA">
        <w:rPr>
          <w:rFonts w:cstheme="minorHAnsi"/>
          <w:szCs w:val="21"/>
        </w:rPr>
        <w:t xml:space="preserve">                               [ 14.506750238   ,   2.392439921317,   1.0196746429  ],</w:t>
      </w:r>
    </w:p>
    <w:p w14:paraId="44A9A7A1" w14:textId="77777777" w:rsidR="00822BEC" w:rsidRPr="002668CA" w:rsidRDefault="00822BEC" w:rsidP="00822BEC">
      <w:pPr>
        <w:rPr>
          <w:rFonts w:cstheme="minorHAnsi" w:hint="eastAsia"/>
          <w:szCs w:val="21"/>
        </w:rPr>
      </w:pPr>
      <w:r w:rsidRPr="002668CA">
        <w:rPr>
          <w:rFonts w:cstheme="minorHAnsi"/>
          <w:szCs w:val="21"/>
        </w:rPr>
        <w:t xml:space="preserve">                               [ 12.4676        ,   4.431589682517,   1.0196746429  ],</w:t>
      </w:r>
    </w:p>
    <w:p w14:paraId="3B90924C" w14:textId="77777777" w:rsidR="00822BEC" w:rsidRPr="002668CA" w:rsidRDefault="00822BEC" w:rsidP="00822BEC">
      <w:pPr>
        <w:rPr>
          <w:rFonts w:cstheme="minorHAnsi" w:hint="eastAsia"/>
          <w:szCs w:val="21"/>
        </w:rPr>
      </w:pPr>
      <w:r w:rsidRPr="002668CA">
        <w:rPr>
          <w:rFonts w:cstheme="minorHAnsi"/>
          <w:szCs w:val="21"/>
        </w:rPr>
        <w:t xml:space="preserve">                               [ 10.428449762   ,   6.470739920517,   </w:t>
      </w:r>
      <w:r w:rsidRPr="002668CA">
        <w:rPr>
          <w:rFonts w:cstheme="minorHAnsi"/>
          <w:szCs w:val="21"/>
        </w:rPr>
        <w:lastRenderedPageBreak/>
        <w:t>1.0196746429  ],</w:t>
      </w:r>
    </w:p>
    <w:p w14:paraId="34493A0A" w14:textId="77777777" w:rsidR="00822BEC" w:rsidRPr="002668CA" w:rsidRDefault="00822BEC" w:rsidP="00822BEC">
      <w:pPr>
        <w:rPr>
          <w:rFonts w:cstheme="minorHAnsi" w:hint="eastAsia"/>
          <w:szCs w:val="21"/>
        </w:rPr>
      </w:pPr>
      <w:r w:rsidRPr="002668CA">
        <w:rPr>
          <w:rFonts w:cstheme="minorHAnsi"/>
          <w:szCs w:val="21"/>
        </w:rPr>
        <w:t xml:space="preserve">                               [ 14.506750238   ,   6.470739920517,   1.0196746429  ],</w:t>
      </w:r>
    </w:p>
    <w:p w14:paraId="78444F98" w14:textId="77777777" w:rsidR="00822BEC" w:rsidRPr="002668CA" w:rsidRDefault="00822BEC" w:rsidP="00822BEC">
      <w:pPr>
        <w:rPr>
          <w:rFonts w:cstheme="minorHAnsi" w:hint="eastAsia"/>
          <w:szCs w:val="21"/>
        </w:rPr>
      </w:pPr>
      <w:r w:rsidRPr="002668CA">
        <w:rPr>
          <w:rFonts w:cstheme="minorHAnsi"/>
          <w:szCs w:val="21"/>
        </w:rPr>
        <w:t xml:space="preserve">                               [ 12.4676        ,   8.509890158517,   1.0196746429  ],</w:t>
      </w:r>
    </w:p>
    <w:p w14:paraId="6FAE82BC" w14:textId="77777777" w:rsidR="00822BEC" w:rsidRPr="002668CA" w:rsidRDefault="00822BEC" w:rsidP="00822BEC">
      <w:pPr>
        <w:rPr>
          <w:rFonts w:cstheme="minorHAnsi" w:hint="eastAsia"/>
          <w:szCs w:val="21"/>
        </w:rPr>
      </w:pPr>
      <w:r w:rsidRPr="002668CA">
        <w:rPr>
          <w:rFonts w:cstheme="minorHAnsi"/>
          <w:szCs w:val="21"/>
        </w:rPr>
        <w:t xml:space="preserve">                               [ 10.428449762   ,  10.549040396617,   1.0196746429  ],</w:t>
      </w:r>
    </w:p>
    <w:p w14:paraId="14DA64B4" w14:textId="77777777" w:rsidR="00822BEC" w:rsidRPr="002668CA" w:rsidRDefault="00822BEC" w:rsidP="00822BEC">
      <w:pPr>
        <w:rPr>
          <w:rFonts w:cstheme="minorHAnsi" w:hint="eastAsia"/>
          <w:szCs w:val="21"/>
        </w:rPr>
      </w:pPr>
      <w:r w:rsidRPr="002668CA">
        <w:rPr>
          <w:rFonts w:cstheme="minorHAnsi"/>
          <w:szCs w:val="21"/>
        </w:rPr>
        <w:t xml:space="preserve">                               [ 14.506750238   ,  10.549040396617,   1.0196746429  ],</w:t>
      </w:r>
    </w:p>
    <w:p w14:paraId="1956115A" w14:textId="77777777" w:rsidR="00822BEC" w:rsidRPr="002668CA" w:rsidRDefault="00822BEC" w:rsidP="00822BEC">
      <w:pPr>
        <w:rPr>
          <w:rFonts w:cstheme="minorHAnsi" w:hint="eastAsia"/>
          <w:szCs w:val="21"/>
        </w:rPr>
      </w:pPr>
      <w:r w:rsidRPr="002668CA">
        <w:rPr>
          <w:rFonts w:cstheme="minorHAnsi"/>
          <w:szCs w:val="21"/>
        </w:rPr>
        <w:t xml:space="preserve">                               [ 12.4676        ,   2.392439921317,   3.058824881   ],</w:t>
      </w:r>
    </w:p>
    <w:p w14:paraId="15E479DF" w14:textId="77777777" w:rsidR="00822BEC" w:rsidRPr="002668CA" w:rsidRDefault="00822BEC" w:rsidP="00822BEC">
      <w:pPr>
        <w:rPr>
          <w:rFonts w:cstheme="minorHAnsi" w:hint="eastAsia"/>
          <w:szCs w:val="21"/>
        </w:rPr>
      </w:pPr>
      <w:r w:rsidRPr="002668CA">
        <w:rPr>
          <w:rFonts w:cstheme="minorHAnsi"/>
          <w:szCs w:val="21"/>
        </w:rPr>
        <w:t xml:space="preserve">                               [ 10.428449762   ,   4.431589682517,   3.058824881   ],</w:t>
      </w:r>
    </w:p>
    <w:p w14:paraId="7924211F" w14:textId="77777777" w:rsidR="00822BEC" w:rsidRPr="002668CA" w:rsidRDefault="00822BEC" w:rsidP="00822BEC">
      <w:pPr>
        <w:rPr>
          <w:rFonts w:cstheme="minorHAnsi" w:hint="eastAsia"/>
          <w:szCs w:val="21"/>
        </w:rPr>
      </w:pPr>
      <w:r w:rsidRPr="002668CA">
        <w:rPr>
          <w:rFonts w:cstheme="minorHAnsi"/>
          <w:szCs w:val="21"/>
        </w:rPr>
        <w:t xml:space="preserve">                               [ 14.506750238   ,   4.431589682517,   3.058824881   ],</w:t>
      </w:r>
    </w:p>
    <w:p w14:paraId="7A179C8B" w14:textId="77777777" w:rsidR="00822BEC" w:rsidRPr="002668CA" w:rsidRDefault="00822BEC" w:rsidP="00822BEC">
      <w:pPr>
        <w:rPr>
          <w:rFonts w:cstheme="minorHAnsi" w:hint="eastAsia"/>
          <w:szCs w:val="21"/>
        </w:rPr>
      </w:pPr>
      <w:r w:rsidRPr="002668CA">
        <w:rPr>
          <w:rFonts w:cstheme="minorHAnsi"/>
          <w:szCs w:val="21"/>
        </w:rPr>
        <w:t xml:space="preserve">                               [ 12.4676        ,   6.470739920517,   3.058824881   ],</w:t>
      </w:r>
    </w:p>
    <w:p w14:paraId="76DD6B1E" w14:textId="77777777" w:rsidR="00822BEC" w:rsidRPr="002668CA" w:rsidRDefault="00822BEC" w:rsidP="00822BEC">
      <w:pPr>
        <w:rPr>
          <w:rFonts w:cstheme="minorHAnsi" w:hint="eastAsia"/>
          <w:szCs w:val="21"/>
        </w:rPr>
      </w:pPr>
      <w:r w:rsidRPr="002668CA">
        <w:rPr>
          <w:rFonts w:cstheme="minorHAnsi"/>
          <w:szCs w:val="21"/>
        </w:rPr>
        <w:t xml:space="preserve">                               [ 10.428449762   ,   8.509890158517,   3.058824881   ],</w:t>
      </w:r>
    </w:p>
    <w:p w14:paraId="27634A06" w14:textId="77777777" w:rsidR="00822BEC" w:rsidRPr="002668CA" w:rsidRDefault="00822BEC" w:rsidP="00822BEC">
      <w:pPr>
        <w:rPr>
          <w:rFonts w:cstheme="minorHAnsi" w:hint="eastAsia"/>
          <w:szCs w:val="21"/>
        </w:rPr>
      </w:pPr>
      <w:r w:rsidRPr="002668CA">
        <w:rPr>
          <w:rFonts w:cstheme="minorHAnsi"/>
          <w:szCs w:val="21"/>
        </w:rPr>
        <w:t xml:space="preserve">                               [ 14.506750238   ,   8.509890158517,   3.058824881   ],</w:t>
      </w:r>
    </w:p>
    <w:p w14:paraId="271B7FDA" w14:textId="77777777" w:rsidR="00822BEC" w:rsidRPr="002668CA" w:rsidRDefault="00822BEC" w:rsidP="00822BEC">
      <w:pPr>
        <w:rPr>
          <w:rFonts w:cstheme="minorHAnsi" w:hint="eastAsia"/>
          <w:szCs w:val="21"/>
        </w:rPr>
      </w:pPr>
      <w:r w:rsidRPr="002668CA">
        <w:rPr>
          <w:rFonts w:cstheme="minorHAnsi"/>
          <w:szCs w:val="21"/>
        </w:rPr>
        <w:t xml:space="preserve">                               [ 12.4676        ,  10.549040396617,   3.058824881   ]]*Angstrom</w:t>
      </w:r>
    </w:p>
    <w:p w14:paraId="6504A675" w14:textId="77777777" w:rsidR="00822BEC" w:rsidRPr="002668CA" w:rsidRDefault="00822BEC" w:rsidP="00822BEC">
      <w:pPr>
        <w:rPr>
          <w:rFonts w:cstheme="minorHAnsi" w:hint="eastAsia"/>
          <w:szCs w:val="21"/>
        </w:rPr>
      </w:pPr>
    </w:p>
    <w:p w14:paraId="7E72D5A7" w14:textId="77777777" w:rsidR="00822BEC" w:rsidRPr="002668CA" w:rsidRDefault="00822BEC" w:rsidP="00822BEC">
      <w:pPr>
        <w:rPr>
          <w:rFonts w:cstheme="minorHAnsi" w:hint="eastAsia"/>
          <w:szCs w:val="21"/>
        </w:rPr>
      </w:pPr>
      <w:r w:rsidRPr="002668CA">
        <w:rPr>
          <w:rFonts w:cstheme="minorHAnsi"/>
          <w:szCs w:val="21"/>
        </w:rPr>
        <w:t># Set up configuration</w:t>
      </w:r>
    </w:p>
    <w:p w14:paraId="167B713D"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8B3F785"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B2B724C"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CCCA44D"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1C7FDE2" w14:textId="77777777" w:rsidR="00822BEC" w:rsidRPr="002668CA" w:rsidRDefault="00822BEC" w:rsidP="00822BEC">
      <w:pPr>
        <w:rPr>
          <w:rFonts w:cstheme="minorHAnsi" w:hint="eastAsia"/>
          <w:szCs w:val="21"/>
        </w:rPr>
      </w:pPr>
      <w:r w:rsidRPr="002668CA">
        <w:rPr>
          <w:rFonts w:cstheme="minorHAnsi"/>
          <w:szCs w:val="21"/>
        </w:rPr>
        <w:t xml:space="preserve">    )</w:t>
      </w:r>
    </w:p>
    <w:p w14:paraId="60638DC2" w14:textId="77777777" w:rsidR="00822BEC" w:rsidRPr="002668CA" w:rsidRDefault="00822BEC" w:rsidP="00822BEC">
      <w:pPr>
        <w:rPr>
          <w:rFonts w:cstheme="minorHAnsi" w:hint="eastAsia"/>
          <w:szCs w:val="21"/>
        </w:rPr>
      </w:pPr>
    </w:p>
    <w:p w14:paraId="66423054" w14:textId="77777777" w:rsidR="00822BEC" w:rsidRPr="002668CA" w:rsidRDefault="00822BEC" w:rsidP="00822BEC">
      <w:pPr>
        <w:rPr>
          <w:rFonts w:cstheme="minorHAnsi" w:hint="eastAsia"/>
          <w:szCs w:val="21"/>
        </w:rPr>
      </w:pPr>
      <w:r w:rsidRPr="002668CA">
        <w:rPr>
          <w:rFonts w:cstheme="minorHAnsi"/>
          <w:szCs w:val="21"/>
        </w:rPr>
        <w:t># -------------------------------------------------------------</w:t>
      </w:r>
    </w:p>
    <w:p w14:paraId="1444F317" w14:textId="77777777" w:rsidR="00822BEC" w:rsidRPr="002668CA" w:rsidRDefault="00822BEC" w:rsidP="00822BEC">
      <w:pPr>
        <w:rPr>
          <w:rFonts w:cstheme="minorHAnsi" w:hint="eastAsia"/>
          <w:szCs w:val="21"/>
        </w:rPr>
      </w:pPr>
      <w:r w:rsidRPr="002668CA">
        <w:rPr>
          <w:rFonts w:cstheme="minorHAnsi"/>
          <w:szCs w:val="21"/>
        </w:rPr>
        <w:t># Central Region</w:t>
      </w:r>
    </w:p>
    <w:p w14:paraId="342E7466" w14:textId="77777777" w:rsidR="00822BEC" w:rsidRPr="002668CA" w:rsidRDefault="00822BEC" w:rsidP="00822BEC">
      <w:pPr>
        <w:rPr>
          <w:rFonts w:cstheme="minorHAnsi" w:hint="eastAsia"/>
          <w:szCs w:val="21"/>
        </w:rPr>
      </w:pPr>
      <w:r w:rsidRPr="002668CA">
        <w:rPr>
          <w:rFonts w:cstheme="minorHAnsi"/>
          <w:szCs w:val="21"/>
        </w:rPr>
        <w:t># -------------------------------------------------------------</w:t>
      </w:r>
    </w:p>
    <w:p w14:paraId="75344BFC" w14:textId="77777777" w:rsidR="00822BEC" w:rsidRPr="002668CA" w:rsidRDefault="00822BEC" w:rsidP="00822BEC">
      <w:pPr>
        <w:rPr>
          <w:rFonts w:cstheme="minorHAnsi" w:hint="eastAsia"/>
          <w:szCs w:val="21"/>
        </w:rPr>
      </w:pPr>
    </w:p>
    <w:p w14:paraId="72540811" w14:textId="77777777" w:rsidR="00822BEC" w:rsidRPr="002668CA" w:rsidRDefault="00822BEC" w:rsidP="00822BEC">
      <w:pPr>
        <w:rPr>
          <w:rFonts w:cstheme="minorHAnsi" w:hint="eastAsia"/>
          <w:szCs w:val="21"/>
        </w:rPr>
      </w:pPr>
      <w:r w:rsidRPr="002668CA">
        <w:rPr>
          <w:rFonts w:cstheme="minorHAnsi"/>
          <w:szCs w:val="21"/>
        </w:rPr>
        <w:t># Set up lattice</w:t>
      </w:r>
    </w:p>
    <w:p w14:paraId="1CC6686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29F93A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EF13B66"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478092F2"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A92250F" w14:textId="77777777" w:rsidR="00822BEC" w:rsidRPr="002668CA" w:rsidRDefault="00822BEC" w:rsidP="00822BEC">
      <w:pPr>
        <w:rPr>
          <w:rFonts w:cstheme="minorHAnsi" w:hint="eastAsia"/>
          <w:szCs w:val="21"/>
        </w:rPr>
      </w:pPr>
    </w:p>
    <w:p w14:paraId="43A46D71" w14:textId="77777777" w:rsidR="00822BEC" w:rsidRPr="002668CA" w:rsidRDefault="00822BEC" w:rsidP="00822BEC">
      <w:pPr>
        <w:rPr>
          <w:rFonts w:cstheme="minorHAnsi" w:hint="eastAsia"/>
          <w:szCs w:val="21"/>
        </w:rPr>
      </w:pPr>
      <w:r w:rsidRPr="002668CA">
        <w:rPr>
          <w:rFonts w:cstheme="minorHAnsi"/>
          <w:szCs w:val="21"/>
        </w:rPr>
        <w:t># Define elements</w:t>
      </w:r>
    </w:p>
    <w:p w14:paraId="16075C59"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336E8312"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31A720F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A9160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BFB48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7DAE1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98C2BF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7EFEB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FD97F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BC3D3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8465C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04263F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026D6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2CAE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3E0E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EBD90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394DD0A5"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794A214E"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2BECA599"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3099A697"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Gold, Gold, Gold,</w:t>
      </w:r>
    </w:p>
    <w:p w14:paraId="1198B7B0"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2ACBA3B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153A573"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60FF190C" w14:textId="77777777" w:rsidR="00822BEC" w:rsidRPr="002668CA" w:rsidRDefault="00822BEC" w:rsidP="00822BEC">
      <w:pPr>
        <w:rPr>
          <w:rFonts w:cstheme="minorHAnsi" w:hint="eastAsia"/>
          <w:szCs w:val="21"/>
        </w:rPr>
      </w:pPr>
      <w:r w:rsidRPr="002668CA">
        <w:rPr>
          <w:rFonts w:cstheme="minorHAnsi"/>
          <w:szCs w:val="21"/>
        </w:rPr>
        <w:lastRenderedPageBreak/>
        <w:t xml:space="preserve">                           Gold, Gold, Gold, Gold, Gold, Gold]</w:t>
      </w:r>
    </w:p>
    <w:p w14:paraId="3570CD42" w14:textId="77777777" w:rsidR="00822BEC" w:rsidRPr="002668CA" w:rsidRDefault="00822BEC" w:rsidP="00822BEC">
      <w:pPr>
        <w:rPr>
          <w:rFonts w:cstheme="minorHAnsi" w:hint="eastAsia"/>
          <w:szCs w:val="21"/>
        </w:rPr>
      </w:pPr>
    </w:p>
    <w:p w14:paraId="437F2608" w14:textId="77777777" w:rsidR="00822BEC" w:rsidRPr="002668CA" w:rsidRDefault="00822BEC" w:rsidP="00822BEC">
      <w:pPr>
        <w:rPr>
          <w:rFonts w:cstheme="minorHAnsi" w:hint="eastAsia"/>
          <w:szCs w:val="21"/>
        </w:rPr>
      </w:pPr>
      <w:r w:rsidRPr="002668CA">
        <w:rPr>
          <w:rFonts w:cstheme="minorHAnsi"/>
          <w:szCs w:val="21"/>
        </w:rPr>
        <w:t># Define coordinates</w:t>
      </w:r>
    </w:p>
    <w:p w14:paraId="7FE2DE90"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3.88529968155 ,   0.9035754     ],</w:t>
      </w:r>
    </w:p>
    <w:p w14:paraId="3D813C77"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0.9035754     ],</w:t>
      </w:r>
    </w:p>
    <w:p w14:paraId="21F96857"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0.9035754     ],</w:t>
      </w:r>
    </w:p>
    <w:p w14:paraId="7824938A"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0.9035754     ],</w:t>
      </w:r>
    </w:p>
    <w:p w14:paraId="2E3D0F58"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0.9035754     ],</w:t>
      </w:r>
    </w:p>
    <w:p w14:paraId="77826055"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0.9035754     ],</w:t>
      </w:r>
    </w:p>
    <w:p w14:paraId="5FB69403" w14:textId="77777777" w:rsidR="00822BEC" w:rsidRPr="002668CA" w:rsidRDefault="00822BEC" w:rsidP="00822BEC">
      <w:pPr>
        <w:rPr>
          <w:rFonts w:cstheme="minorHAnsi" w:hint="eastAsia"/>
          <w:szCs w:val="21"/>
        </w:rPr>
      </w:pPr>
      <w:r w:rsidRPr="002668CA">
        <w:rPr>
          <w:rFonts w:cstheme="minorHAnsi"/>
          <w:szCs w:val="21"/>
        </w:rPr>
        <w:t xml:space="preserve">                              [ 10.6926501976  ,  11.11470008155 ,   0.9035754     ],</w:t>
      </w:r>
    </w:p>
    <w:p w14:paraId="7A593019"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0.9035754     ],</w:t>
      </w:r>
    </w:p>
    <w:p w14:paraId="4A971655"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2.71092556    ],</w:t>
      </w:r>
    </w:p>
    <w:p w14:paraId="2140A069"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2.71092556    ],</w:t>
      </w:r>
    </w:p>
    <w:p w14:paraId="47569457"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2.71092556    ],</w:t>
      </w:r>
    </w:p>
    <w:p w14:paraId="5F85B049"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2.71092556    ],</w:t>
      </w:r>
    </w:p>
    <w:p w14:paraId="26C8C2D4"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2.71092556    ],</w:t>
      </w:r>
    </w:p>
    <w:p w14:paraId="7EE6FE7A"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2.71092556    ],</w:t>
      </w:r>
    </w:p>
    <w:p w14:paraId="7EBD88C0"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2.71092556    ],</w:t>
      </w:r>
    </w:p>
    <w:p w14:paraId="48342676" w14:textId="77777777" w:rsidR="00822BEC" w:rsidRPr="002668CA" w:rsidRDefault="00822BEC" w:rsidP="00822BEC">
      <w:pPr>
        <w:rPr>
          <w:rFonts w:cstheme="minorHAnsi" w:hint="eastAsia"/>
          <w:szCs w:val="21"/>
        </w:rPr>
      </w:pPr>
      <w:r w:rsidRPr="002668CA">
        <w:rPr>
          <w:rFonts w:cstheme="minorHAnsi"/>
          <w:szCs w:val="21"/>
        </w:rPr>
        <w:t xml:space="preserve">                              [ 10.6926501976  ,   3.88529968155 ,   4.51827571    ],</w:t>
      </w:r>
    </w:p>
    <w:p w14:paraId="13B44853" w14:textId="77777777" w:rsidR="00822BEC" w:rsidRPr="002668CA" w:rsidRDefault="00822BEC" w:rsidP="00822BEC">
      <w:pPr>
        <w:rPr>
          <w:rFonts w:cstheme="minorHAnsi" w:hint="eastAsia"/>
          <w:szCs w:val="21"/>
        </w:rPr>
      </w:pPr>
      <w:r w:rsidRPr="002668CA">
        <w:rPr>
          <w:rFonts w:cstheme="minorHAnsi"/>
          <w:szCs w:val="21"/>
        </w:rPr>
        <w:t xml:space="preserve">                              [ 14.3073505176  ,   3.88529968155 ,   4.51827571    ],</w:t>
      </w:r>
    </w:p>
    <w:p w14:paraId="06474843" w14:textId="77777777" w:rsidR="00822BEC" w:rsidRPr="002668CA" w:rsidRDefault="00822BEC" w:rsidP="00822BEC">
      <w:pPr>
        <w:rPr>
          <w:rFonts w:cstheme="minorHAnsi" w:hint="eastAsia"/>
          <w:szCs w:val="21"/>
        </w:rPr>
      </w:pPr>
      <w:r w:rsidRPr="002668CA">
        <w:rPr>
          <w:rFonts w:cstheme="minorHAnsi"/>
          <w:szCs w:val="21"/>
        </w:rPr>
        <w:t xml:space="preserve">                              [ 12.5000003576  ,   5.69264960155 ,   4.51827571    ],</w:t>
      </w:r>
    </w:p>
    <w:p w14:paraId="77ABD6FA" w14:textId="77777777" w:rsidR="00822BEC" w:rsidRPr="002668CA" w:rsidRDefault="00822BEC" w:rsidP="00822BEC">
      <w:pPr>
        <w:rPr>
          <w:rFonts w:cstheme="minorHAnsi" w:hint="eastAsia"/>
          <w:szCs w:val="21"/>
        </w:rPr>
      </w:pPr>
      <w:r w:rsidRPr="002668CA">
        <w:rPr>
          <w:rFonts w:cstheme="minorHAnsi"/>
          <w:szCs w:val="21"/>
        </w:rPr>
        <w:t xml:space="preserve">                              [ 10.6926501976  ,   7.49999976155 ,   4.51827571    ],</w:t>
      </w:r>
    </w:p>
    <w:p w14:paraId="16632E35" w14:textId="77777777" w:rsidR="00822BEC" w:rsidRPr="002668CA" w:rsidRDefault="00822BEC" w:rsidP="00822BEC">
      <w:pPr>
        <w:rPr>
          <w:rFonts w:cstheme="minorHAnsi" w:hint="eastAsia"/>
          <w:szCs w:val="21"/>
        </w:rPr>
      </w:pPr>
      <w:r w:rsidRPr="002668CA">
        <w:rPr>
          <w:rFonts w:cstheme="minorHAnsi"/>
          <w:szCs w:val="21"/>
        </w:rPr>
        <w:t xml:space="preserve">                              [ 14.3073505176  ,   7.49999976155 ,   4.51827571    ],</w:t>
      </w:r>
    </w:p>
    <w:p w14:paraId="75F0649E" w14:textId="77777777" w:rsidR="00822BEC" w:rsidRPr="002668CA" w:rsidRDefault="00822BEC" w:rsidP="00822BEC">
      <w:pPr>
        <w:rPr>
          <w:rFonts w:cstheme="minorHAnsi" w:hint="eastAsia"/>
          <w:szCs w:val="21"/>
        </w:rPr>
      </w:pPr>
      <w:r w:rsidRPr="002668CA">
        <w:rPr>
          <w:rFonts w:cstheme="minorHAnsi"/>
          <w:szCs w:val="21"/>
        </w:rPr>
        <w:t xml:space="preserve">                              [ 12.5000003576  ,   9.30734992155 ,   4.51827571    ],</w:t>
      </w:r>
    </w:p>
    <w:p w14:paraId="2250F889"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  11.11470008155 ,   4.51827571    ],</w:t>
      </w:r>
    </w:p>
    <w:p w14:paraId="175B726B" w14:textId="77777777" w:rsidR="00822BEC" w:rsidRPr="002668CA" w:rsidRDefault="00822BEC" w:rsidP="00822BEC">
      <w:pPr>
        <w:rPr>
          <w:rFonts w:cstheme="minorHAnsi" w:hint="eastAsia"/>
          <w:szCs w:val="21"/>
        </w:rPr>
      </w:pPr>
      <w:r w:rsidRPr="002668CA">
        <w:rPr>
          <w:rFonts w:cstheme="minorHAnsi"/>
          <w:szCs w:val="21"/>
        </w:rPr>
        <w:t xml:space="preserve">                              [ 14.3073505176  ,  11.11470008155 ,   4.51827571    ],</w:t>
      </w:r>
    </w:p>
    <w:p w14:paraId="2A4133C3" w14:textId="77777777" w:rsidR="00822BEC" w:rsidRPr="002668CA" w:rsidRDefault="00822BEC" w:rsidP="00822BEC">
      <w:pPr>
        <w:rPr>
          <w:rFonts w:cstheme="minorHAnsi" w:hint="eastAsia"/>
          <w:szCs w:val="21"/>
        </w:rPr>
      </w:pPr>
      <w:r w:rsidRPr="002668CA">
        <w:rPr>
          <w:rFonts w:cstheme="minorHAnsi"/>
          <w:szCs w:val="21"/>
        </w:rPr>
        <w:t xml:space="preserve">                              [ 12.5000003576  ,   3.88529968155 ,   6.32562587    ],</w:t>
      </w:r>
    </w:p>
    <w:p w14:paraId="226B7EDB" w14:textId="77777777" w:rsidR="00822BEC" w:rsidRPr="002668CA" w:rsidRDefault="00822BEC" w:rsidP="00822BEC">
      <w:pPr>
        <w:rPr>
          <w:rFonts w:cstheme="minorHAnsi" w:hint="eastAsia"/>
          <w:szCs w:val="21"/>
        </w:rPr>
      </w:pPr>
      <w:r w:rsidRPr="002668CA">
        <w:rPr>
          <w:rFonts w:cstheme="minorHAnsi"/>
          <w:szCs w:val="21"/>
        </w:rPr>
        <w:t xml:space="preserve">                              [ 10.6926501976  ,   5.69264960155 ,   6.32562587    ],</w:t>
      </w:r>
    </w:p>
    <w:p w14:paraId="10EE682F" w14:textId="77777777" w:rsidR="00822BEC" w:rsidRPr="002668CA" w:rsidRDefault="00822BEC" w:rsidP="00822BEC">
      <w:pPr>
        <w:rPr>
          <w:rFonts w:cstheme="minorHAnsi" w:hint="eastAsia"/>
          <w:szCs w:val="21"/>
        </w:rPr>
      </w:pPr>
      <w:r w:rsidRPr="002668CA">
        <w:rPr>
          <w:rFonts w:cstheme="minorHAnsi"/>
          <w:szCs w:val="21"/>
        </w:rPr>
        <w:t xml:space="preserve">                              [ 14.3073505176  ,   5.69264960155 ,   6.32562587    ],</w:t>
      </w:r>
    </w:p>
    <w:p w14:paraId="251F97A3" w14:textId="77777777" w:rsidR="00822BEC" w:rsidRPr="002668CA" w:rsidRDefault="00822BEC" w:rsidP="00822BEC">
      <w:pPr>
        <w:rPr>
          <w:rFonts w:cstheme="minorHAnsi" w:hint="eastAsia"/>
          <w:szCs w:val="21"/>
        </w:rPr>
      </w:pPr>
      <w:r w:rsidRPr="002668CA">
        <w:rPr>
          <w:rFonts w:cstheme="minorHAnsi"/>
          <w:szCs w:val="21"/>
        </w:rPr>
        <w:t xml:space="preserve">                              [ 12.5000003576  ,   7.49999976155 ,   6.32562587    ],</w:t>
      </w:r>
    </w:p>
    <w:p w14:paraId="48090368" w14:textId="77777777" w:rsidR="00822BEC" w:rsidRPr="002668CA" w:rsidRDefault="00822BEC" w:rsidP="00822BEC">
      <w:pPr>
        <w:rPr>
          <w:rFonts w:cstheme="minorHAnsi" w:hint="eastAsia"/>
          <w:szCs w:val="21"/>
        </w:rPr>
      </w:pPr>
      <w:r w:rsidRPr="002668CA">
        <w:rPr>
          <w:rFonts w:cstheme="minorHAnsi"/>
          <w:szCs w:val="21"/>
        </w:rPr>
        <w:t xml:space="preserve">                              [ 10.6926501976  ,   9.30734992155 ,   6.32562587    ],</w:t>
      </w:r>
    </w:p>
    <w:p w14:paraId="1CD499A8" w14:textId="77777777" w:rsidR="00822BEC" w:rsidRPr="002668CA" w:rsidRDefault="00822BEC" w:rsidP="00822BEC">
      <w:pPr>
        <w:rPr>
          <w:rFonts w:cstheme="minorHAnsi" w:hint="eastAsia"/>
          <w:szCs w:val="21"/>
        </w:rPr>
      </w:pPr>
      <w:r w:rsidRPr="002668CA">
        <w:rPr>
          <w:rFonts w:cstheme="minorHAnsi"/>
          <w:szCs w:val="21"/>
        </w:rPr>
        <w:t xml:space="preserve">                              [ 14.3073505176  ,   9.30734992155 ,   6.32562587    ],</w:t>
      </w:r>
    </w:p>
    <w:p w14:paraId="23177296" w14:textId="77777777" w:rsidR="00822BEC" w:rsidRPr="002668CA" w:rsidRDefault="00822BEC" w:rsidP="00822BEC">
      <w:pPr>
        <w:rPr>
          <w:rFonts w:cstheme="minorHAnsi" w:hint="eastAsia"/>
          <w:szCs w:val="21"/>
        </w:rPr>
      </w:pPr>
      <w:r w:rsidRPr="002668CA">
        <w:rPr>
          <w:rFonts w:cstheme="minorHAnsi"/>
          <w:szCs w:val="21"/>
        </w:rPr>
        <w:t xml:space="preserve">                              [ 12.5000003576  ,  11.11470008155 ,   6.32562587    ],</w:t>
      </w:r>
    </w:p>
    <w:p w14:paraId="5593B2F1" w14:textId="77777777" w:rsidR="00822BEC" w:rsidRPr="002668CA" w:rsidRDefault="00822BEC" w:rsidP="00822BEC">
      <w:pPr>
        <w:rPr>
          <w:rFonts w:cstheme="minorHAnsi" w:hint="eastAsia"/>
          <w:szCs w:val="21"/>
        </w:rPr>
      </w:pPr>
      <w:r w:rsidRPr="002668CA">
        <w:rPr>
          <w:rFonts w:cstheme="minorHAnsi"/>
          <w:szCs w:val="21"/>
        </w:rPr>
        <w:t xml:space="preserve">                              [ 17.5967715978  ,   9.33860659595 ,   8.3295234528  ],</w:t>
      </w:r>
    </w:p>
    <w:p w14:paraId="1E44A836" w14:textId="77777777" w:rsidR="00822BEC" w:rsidRPr="002668CA" w:rsidRDefault="00822BEC" w:rsidP="00822BEC">
      <w:pPr>
        <w:rPr>
          <w:rFonts w:cstheme="minorHAnsi" w:hint="eastAsia"/>
          <w:szCs w:val="21"/>
        </w:rPr>
      </w:pPr>
      <w:r w:rsidRPr="002668CA">
        <w:rPr>
          <w:rFonts w:cstheme="minorHAnsi"/>
          <w:szCs w:val="21"/>
        </w:rPr>
        <w:t xml:space="preserve">                              [ 12.4982122183  ,   9.33878302575 ,   8.3295234528  ],</w:t>
      </w:r>
    </w:p>
    <w:p w14:paraId="4AF5DF3B" w14:textId="77777777" w:rsidR="00822BEC" w:rsidRPr="002668CA" w:rsidRDefault="00822BEC" w:rsidP="00822BEC">
      <w:pPr>
        <w:rPr>
          <w:rFonts w:cstheme="minorHAnsi" w:hint="eastAsia"/>
          <w:szCs w:val="21"/>
        </w:rPr>
      </w:pPr>
      <w:r w:rsidRPr="002668CA">
        <w:rPr>
          <w:rFonts w:cstheme="minorHAnsi"/>
          <w:szCs w:val="21"/>
        </w:rPr>
        <w:t xml:space="preserve">                              [ 15.0474427938  ,   9.33878302575 ,   8.3295234528  ],</w:t>
      </w:r>
    </w:p>
    <w:p w14:paraId="5581BC70" w14:textId="77777777" w:rsidR="00822BEC" w:rsidRPr="002668CA" w:rsidRDefault="00822BEC" w:rsidP="00822BEC">
      <w:pPr>
        <w:rPr>
          <w:rFonts w:cstheme="minorHAnsi" w:hint="eastAsia"/>
          <w:szCs w:val="21"/>
        </w:rPr>
      </w:pPr>
      <w:r w:rsidRPr="002668CA">
        <w:rPr>
          <w:rFonts w:cstheme="minorHAnsi"/>
          <w:szCs w:val="21"/>
        </w:rPr>
        <w:t xml:space="preserve">                              [  7.4022172689  ,   4.92195630075 ,   8.3305248108  ],</w:t>
      </w:r>
    </w:p>
    <w:p w14:paraId="6D270501" w14:textId="77777777" w:rsidR="00822BEC" w:rsidRPr="002668CA" w:rsidRDefault="00822BEC" w:rsidP="00822BEC">
      <w:pPr>
        <w:rPr>
          <w:rFonts w:cstheme="minorHAnsi" w:hint="eastAsia"/>
          <w:szCs w:val="21"/>
        </w:rPr>
      </w:pPr>
      <w:r w:rsidRPr="002668CA">
        <w:rPr>
          <w:rFonts w:cstheme="minorHAnsi"/>
          <w:szCs w:val="21"/>
        </w:rPr>
        <w:t xml:space="preserve">                              [  8.6758559942  ,   7.13028120995 ,   8.3305248108  ],</w:t>
      </w:r>
    </w:p>
    <w:p w14:paraId="0CF7DBEC" w14:textId="77777777" w:rsidR="00822BEC" w:rsidRPr="002668CA" w:rsidRDefault="00822BEC" w:rsidP="00822BEC">
      <w:pPr>
        <w:rPr>
          <w:rFonts w:cstheme="minorHAnsi" w:hint="eastAsia"/>
          <w:szCs w:val="21"/>
        </w:rPr>
      </w:pPr>
      <w:r w:rsidRPr="002668CA">
        <w:rPr>
          <w:rFonts w:cstheme="minorHAnsi"/>
          <w:szCs w:val="21"/>
        </w:rPr>
        <w:t xml:space="preserve">                              [ 16.3218616247  ,   7.13037037845 ,   8.3305248108  ],</w:t>
      </w:r>
    </w:p>
    <w:p w14:paraId="1BBC9739" w14:textId="77777777" w:rsidR="00822BEC" w:rsidRPr="002668CA" w:rsidRDefault="00822BEC" w:rsidP="00822BEC">
      <w:pPr>
        <w:rPr>
          <w:rFonts w:cstheme="minorHAnsi" w:hint="eastAsia"/>
          <w:szCs w:val="21"/>
        </w:rPr>
      </w:pPr>
      <w:r w:rsidRPr="002668CA">
        <w:rPr>
          <w:rFonts w:cstheme="minorHAnsi"/>
          <w:szCs w:val="21"/>
        </w:rPr>
        <w:t xml:space="preserve">                              [ 11.2250322103  ,   7.13072323795 ,   8.3305248108  ],</w:t>
      </w:r>
    </w:p>
    <w:p w14:paraId="2D0218CF" w14:textId="77777777" w:rsidR="00822BEC" w:rsidRPr="002668CA" w:rsidRDefault="00822BEC" w:rsidP="00822BEC">
      <w:pPr>
        <w:rPr>
          <w:rFonts w:cstheme="minorHAnsi" w:hint="eastAsia"/>
          <w:szCs w:val="21"/>
        </w:rPr>
      </w:pPr>
      <w:r w:rsidRPr="002668CA">
        <w:rPr>
          <w:rFonts w:cstheme="minorHAnsi"/>
          <w:szCs w:val="21"/>
        </w:rPr>
        <w:t xml:space="preserve">                              [ 13.7725824117  ,   7.13081145285 ,   8.3305248108  ],</w:t>
      </w:r>
    </w:p>
    <w:p w14:paraId="447E9265" w14:textId="77777777" w:rsidR="00822BEC" w:rsidRPr="002668CA" w:rsidRDefault="00822BEC" w:rsidP="00822BEC">
      <w:pPr>
        <w:rPr>
          <w:rFonts w:cstheme="minorHAnsi" w:hint="eastAsia"/>
          <w:szCs w:val="21"/>
        </w:rPr>
      </w:pPr>
      <w:r w:rsidRPr="002668CA">
        <w:rPr>
          <w:rFonts w:cstheme="minorHAnsi"/>
          <w:szCs w:val="21"/>
        </w:rPr>
        <w:t xml:space="preserve">                              [  7.4001153707  ,   9.33745932575 ,   8.3305248108  ],</w:t>
      </w:r>
    </w:p>
    <w:p w14:paraId="46C2F453" w14:textId="77777777" w:rsidR="00822BEC" w:rsidRPr="002668CA" w:rsidRDefault="00822BEC" w:rsidP="00822BEC">
      <w:pPr>
        <w:rPr>
          <w:rFonts w:cstheme="minorHAnsi" w:hint="eastAsia"/>
          <w:szCs w:val="21"/>
        </w:rPr>
      </w:pPr>
      <w:r w:rsidRPr="002668CA">
        <w:rPr>
          <w:rFonts w:cstheme="minorHAnsi"/>
          <w:szCs w:val="21"/>
        </w:rPr>
        <w:t xml:space="preserve">                              [  9.9483741522  ,   9.33772349355 ,   8.3305248108  ],</w:t>
      </w:r>
    </w:p>
    <w:p w14:paraId="4023E081" w14:textId="77777777" w:rsidR="00822BEC" w:rsidRPr="002668CA" w:rsidRDefault="00822BEC" w:rsidP="00822BEC">
      <w:pPr>
        <w:rPr>
          <w:rFonts w:cstheme="minorHAnsi" w:hint="eastAsia"/>
          <w:szCs w:val="21"/>
        </w:rPr>
      </w:pPr>
      <w:r w:rsidRPr="002668CA">
        <w:rPr>
          <w:rFonts w:cstheme="minorHAnsi"/>
          <w:szCs w:val="21"/>
        </w:rPr>
        <w:t xml:space="preserve">                              [  9.9506295919  ,   4.92160344125 ,   8.3315242615  ],</w:t>
      </w:r>
    </w:p>
    <w:p w14:paraId="3B689239" w14:textId="77777777" w:rsidR="00822BEC" w:rsidRPr="002668CA" w:rsidRDefault="00822BEC" w:rsidP="00822BEC">
      <w:pPr>
        <w:rPr>
          <w:rFonts w:cstheme="minorHAnsi" w:hint="eastAsia"/>
          <w:szCs w:val="21"/>
        </w:rPr>
      </w:pPr>
      <w:r w:rsidRPr="002668CA">
        <w:rPr>
          <w:rFonts w:cstheme="minorHAnsi"/>
          <w:szCs w:val="21"/>
        </w:rPr>
        <w:t xml:space="preserve">                              [ 18.8701728582  ,   7.12984013555 ,   8.3315242615  ],</w:t>
      </w:r>
    </w:p>
    <w:p w14:paraId="35BE7AFC" w14:textId="77777777" w:rsidR="00822BEC" w:rsidRPr="002668CA" w:rsidRDefault="00822BEC" w:rsidP="00822BEC">
      <w:pPr>
        <w:rPr>
          <w:rFonts w:cstheme="minorHAnsi" w:hint="eastAsia"/>
          <w:szCs w:val="21"/>
        </w:rPr>
      </w:pPr>
      <w:r w:rsidRPr="002668CA">
        <w:rPr>
          <w:rFonts w:cstheme="minorHAnsi"/>
          <w:szCs w:val="21"/>
        </w:rPr>
        <w:t xml:space="preserve">                              [  6.1271384954  ,   7.13081145285 ,   8.3315242615  ],</w:t>
      </w:r>
    </w:p>
    <w:p w14:paraId="6780ED10" w14:textId="77777777" w:rsidR="00822BEC" w:rsidRPr="002668CA" w:rsidRDefault="00822BEC" w:rsidP="00822BEC">
      <w:pPr>
        <w:rPr>
          <w:rFonts w:cstheme="minorHAnsi" w:hint="eastAsia"/>
          <w:szCs w:val="21"/>
        </w:rPr>
      </w:pPr>
      <w:r w:rsidRPr="002668CA">
        <w:rPr>
          <w:rFonts w:cstheme="minorHAnsi"/>
          <w:szCs w:val="21"/>
        </w:rPr>
        <w:lastRenderedPageBreak/>
        <w:t xml:space="preserve">                              [  2.3052273988  ,   9.33728194235 ,   8.3315242615  ],</w:t>
      </w:r>
    </w:p>
    <w:p w14:paraId="58135EA5" w14:textId="77777777" w:rsidR="00822BEC" w:rsidRPr="002668CA" w:rsidRDefault="00822BEC" w:rsidP="00822BEC">
      <w:pPr>
        <w:rPr>
          <w:rFonts w:cstheme="minorHAnsi" w:hint="eastAsia"/>
          <w:szCs w:val="21"/>
        </w:rPr>
      </w:pPr>
      <w:r w:rsidRPr="002668CA">
        <w:rPr>
          <w:rFonts w:cstheme="minorHAnsi"/>
          <w:szCs w:val="21"/>
        </w:rPr>
        <w:t xml:space="preserve">                              [ 20.1456416845  ,   9.33781218525 ,   8.3315242615  ],</w:t>
      </w:r>
    </w:p>
    <w:p w14:paraId="7A22C5FE" w14:textId="77777777" w:rsidR="00822BEC" w:rsidRPr="002668CA" w:rsidRDefault="00822BEC" w:rsidP="00822BEC">
      <w:pPr>
        <w:rPr>
          <w:rFonts w:cstheme="minorHAnsi" w:hint="eastAsia"/>
          <w:szCs w:val="21"/>
        </w:rPr>
      </w:pPr>
      <w:r w:rsidRPr="002668CA">
        <w:rPr>
          <w:rFonts w:cstheme="minorHAnsi"/>
          <w:szCs w:val="21"/>
        </w:rPr>
        <w:t xml:space="preserve">                              [ 12.4977124929  ,   4.92213320725 ,   8.3325237122  ],</w:t>
      </w:r>
    </w:p>
    <w:p w14:paraId="23128A40" w14:textId="77777777" w:rsidR="00822BEC" w:rsidRPr="002668CA" w:rsidRDefault="00822BEC" w:rsidP="00822BEC">
      <w:pPr>
        <w:rPr>
          <w:rFonts w:cstheme="minorHAnsi" w:hint="eastAsia"/>
          <w:szCs w:val="21"/>
        </w:rPr>
      </w:pPr>
      <w:r w:rsidRPr="002668CA">
        <w:rPr>
          <w:rFonts w:cstheme="minorHAnsi"/>
          <w:szCs w:val="21"/>
        </w:rPr>
        <w:t xml:space="preserve">                              [ 15.0472024679  ,   4.92310404775 ,   8.3325237122  ],</w:t>
      </w:r>
    </w:p>
    <w:p w14:paraId="194E7F29" w14:textId="77777777" w:rsidR="00822BEC" w:rsidRPr="002668CA" w:rsidRDefault="00822BEC" w:rsidP="00822BEC">
      <w:pPr>
        <w:rPr>
          <w:rFonts w:cstheme="minorHAnsi" w:hint="eastAsia"/>
          <w:szCs w:val="21"/>
        </w:rPr>
      </w:pPr>
      <w:r w:rsidRPr="002668CA">
        <w:rPr>
          <w:rFonts w:cstheme="minorHAnsi"/>
          <w:szCs w:val="21"/>
        </w:rPr>
        <w:t xml:space="preserve">                              [ 17.5956119299  ,   4.92345738405 ,   8.3325237122  ],</w:t>
      </w:r>
    </w:p>
    <w:p w14:paraId="73710D6D" w14:textId="77777777" w:rsidR="00822BEC" w:rsidRPr="002668CA" w:rsidRDefault="00822BEC" w:rsidP="00822BEC">
      <w:pPr>
        <w:rPr>
          <w:rFonts w:cstheme="minorHAnsi" w:hint="eastAsia"/>
          <w:szCs w:val="21"/>
        </w:rPr>
      </w:pPr>
      <w:r w:rsidRPr="002668CA">
        <w:rPr>
          <w:rFonts w:cstheme="minorHAnsi"/>
          <w:szCs w:val="21"/>
        </w:rPr>
        <w:t xml:space="preserve">                              [  1.0317283869  ,  11.54410815235 ,   8.3325237122  ],</w:t>
      </w:r>
    </w:p>
    <w:p w14:paraId="531CFE04" w14:textId="77777777" w:rsidR="00822BEC" w:rsidRPr="002668CA" w:rsidRDefault="00822BEC" w:rsidP="00822BEC">
      <w:pPr>
        <w:rPr>
          <w:rFonts w:cstheme="minorHAnsi" w:hint="eastAsia"/>
          <w:szCs w:val="21"/>
        </w:rPr>
      </w:pPr>
      <w:r w:rsidRPr="002668CA">
        <w:rPr>
          <w:rFonts w:cstheme="minorHAnsi"/>
          <w:szCs w:val="21"/>
        </w:rPr>
        <w:t xml:space="preserve">                              [  4.8536013365  ,   4.92266249655 ,   8.3335250702  ],</w:t>
      </w:r>
    </w:p>
    <w:p w14:paraId="1A49BD31" w14:textId="77777777" w:rsidR="00822BEC" w:rsidRPr="002668CA" w:rsidRDefault="00822BEC" w:rsidP="00822BEC">
      <w:pPr>
        <w:rPr>
          <w:rFonts w:cstheme="minorHAnsi" w:hint="eastAsia"/>
          <w:szCs w:val="21"/>
        </w:rPr>
      </w:pPr>
      <w:r w:rsidRPr="002668CA">
        <w:rPr>
          <w:rFonts w:cstheme="minorHAnsi"/>
          <w:szCs w:val="21"/>
        </w:rPr>
        <w:t xml:space="preserve">                              [  4.8526204824  ,   9.33728194235 ,   8.3335250702  ],</w:t>
      </w:r>
    </w:p>
    <w:p w14:paraId="19EBBD32" w14:textId="77777777" w:rsidR="00822BEC" w:rsidRPr="002668CA" w:rsidRDefault="00822BEC" w:rsidP="00822BEC">
      <w:pPr>
        <w:rPr>
          <w:rFonts w:cstheme="minorHAnsi" w:hint="eastAsia"/>
          <w:szCs w:val="21"/>
        </w:rPr>
      </w:pPr>
      <w:r w:rsidRPr="002668CA">
        <w:rPr>
          <w:rFonts w:cstheme="minorHAnsi"/>
          <w:szCs w:val="21"/>
        </w:rPr>
        <w:t xml:space="preserve">                              [ 18.8703616857  ,  11.54489779465 ,   8.3335250702  ],</w:t>
      </w:r>
    </w:p>
    <w:p w14:paraId="03C5EA14" w14:textId="77777777" w:rsidR="00822BEC" w:rsidRPr="002668CA" w:rsidRDefault="00822BEC" w:rsidP="00822BEC">
      <w:pPr>
        <w:rPr>
          <w:rFonts w:cstheme="minorHAnsi" w:hint="eastAsia"/>
          <w:szCs w:val="21"/>
        </w:rPr>
      </w:pPr>
      <w:r w:rsidRPr="002668CA">
        <w:rPr>
          <w:rFonts w:cstheme="minorHAnsi"/>
          <w:szCs w:val="21"/>
        </w:rPr>
        <w:t xml:space="preserve">                              [ 16.3215926885  ,  11.54551863665 ,   8.3335250702  ],</w:t>
      </w:r>
    </w:p>
    <w:p w14:paraId="5AB1BC9C" w14:textId="77777777" w:rsidR="00822BEC" w:rsidRPr="002668CA" w:rsidRDefault="00822BEC" w:rsidP="00822BEC">
      <w:pPr>
        <w:rPr>
          <w:rFonts w:cstheme="minorHAnsi" w:hint="eastAsia"/>
          <w:szCs w:val="21"/>
        </w:rPr>
      </w:pPr>
      <w:r w:rsidRPr="002668CA">
        <w:rPr>
          <w:rFonts w:cstheme="minorHAnsi"/>
          <w:szCs w:val="21"/>
        </w:rPr>
        <w:t xml:space="preserve">                              [ 22.6925929784  ,   4.92354512215 ,   8.3345245209  ],</w:t>
      </w:r>
    </w:p>
    <w:p w14:paraId="6F9D811D" w14:textId="77777777" w:rsidR="00822BEC" w:rsidRPr="002668CA" w:rsidRDefault="00822BEC" w:rsidP="00822BEC">
      <w:pPr>
        <w:rPr>
          <w:rFonts w:cstheme="minorHAnsi" w:hint="eastAsia"/>
          <w:szCs w:val="21"/>
        </w:rPr>
      </w:pPr>
      <w:r w:rsidRPr="002668CA">
        <w:rPr>
          <w:rFonts w:cstheme="minorHAnsi"/>
          <w:szCs w:val="21"/>
        </w:rPr>
        <w:t xml:space="preserve">                              [  3.5791333914  ,   7.13010525705 ,   8.3345245209  ],</w:t>
      </w:r>
    </w:p>
    <w:p w14:paraId="086F2A94" w14:textId="77777777" w:rsidR="00822BEC" w:rsidRPr="002668CA" w:rsidRDefault="00822BEC" w:rsidP="00822BEC">
      <w:pPr>
        <w:rPr>
          <w:rFonts w:cstheme="minorHAnsi" w:hint="eastAsia"/>
          <w:szCs w:val="21"/>
        </w:rPr>
      </w:pPr>
      <w:r w:rsidRPr="002668CA">
        <w:rPr>
          <w:rFonts w:cstheme="minorHAnsi"/>
          <w:szCs w:val="21"/>
        </w:rPr>
        <w:t xml:space="preserve">                              [  8.6743663549  ,  11.54366850845 ,   8.3345245209  ],</w:t>
      </w:r>
    </w:p>
    <w:p w14:paraId="2BC118C1" w14:textId="77777777" w:rsidR="00822BEC" w:rsidRPr="002668CA" w:rsidRDefault="00822BEC" w:rsidP="00822BEC">
      <w:pPr>
        <w:rPr>
          <w:rFonts w:cstheme="minorHAnsi" w:hint="eastAsia"/>
          <w:szCs w:val="21"/>
        </w:rPr>
      </w:pPr>
      <w:r w:rsidRPr="002668CA">
        <w:rPr>
          <w:rFonts w:cstheme="minorHAnsi"/>
          <w:szCs w:val="21"/>
        </w:rPr>
        <w:t xml:space="preserve">                              [ 11.2236922979  ,  11.54489779465 ,   8.3345245209  ],</w:t>
      </w:r>
    </w:p>
    <w:p w14:paraId="29DF654D" w14:textId="77777777" w:rsidR="00822BEC" w:rsidRPr="002668CA" w:rsidRDefault="00822BEC" w:rsidP="00822BEC">
      <w:pPr>
        <w:rPr>
          <w:rFonts w:cstheme="minorHAnsi" w:hint="eastAsia"/>
          <w:szCs w:val="21"/>
        </w:rPr>
      </w:pPr>
      <w:r w:rsidRPr="002668CA">
        <w:rPr>
          <w:rFonts w:cstheme="minorHAnsi"/>
          <w:szCs w:val="21"/>
        </w:rPr>
        <w:t xml:space="preserve">                              [ 20.1432632208  ,   4.92336916925 ,   8.3355239716  ],</w:t>
      </w:r>
    </w:p>
    <w:p w14:paraId="7A3E15DC" w14:textId="77777777" w:rsidR="00822BEC" w:rsidRPr="002668CA" w:rsidRDefault="00822BEC" w:rsidP="00822BEC">
      <w:pPr>
        <w:rPr>
          <w:rFonts w:cstheme="minorHAnsi" w:hint="eastAsia"/>
          <w:szCs w:val="21"/>
        </w:rPr>
      </w:pPr>
      <w:r w:rsidRPr="002668CA">
        <w:rPr>
          <w:rFonts w:cstheme="minorHAnsi"/>
          <w:szCs w:val="21"/>
        </w:rPr>
        <w:t xml:space="preserve">                              [  3.5811084509  ,  11.54242873185 ,   8.3355239716  ],</w:t>
      </w:r>
    </w:p>
    <w:p w14:paraId="3AD97F6D" w14:textId="77777777" w:rsidR="00822BEC" w:rsidRPr="002668CA" w:rsidRDefault="00822BEC" w:rsidP="00822BEC">
      <w:pPr>
        <w:rPr>
          <w:rFonts w:cstheme="minorHAnsi" w:hint="eastAsia"/>
          <w:szCs w:val="21"/>
        </w:rPr>
      </w:pPr>
      <w:r w:rsidRPr="002668CA">
        <w:rPr>
          <w:rFonts w:cstheme="minorHAnsi"/>
          <w:szCs w:val="21"/>
        </w:rPr>
        <w:t xml:space="preserve">                              [  6.1270755529  ,  11.54313826555 ,   8.3355239716  ],</w:t>
      </w:r>
    </w:p>
    <w:p w14:paraId="44FA3EA8" w14:textId="77777777" w:rsidR="00822BEC" w:rsidRPr="002668CA" w:rsidRDefault="00822BEC" w:rsidP="00822BEC">
      <w:pPr>
        <w:rPr>
          <w:rFonts w:cstheme="minorHAnsi" w:hint="eastAsia"/>
          <w:szCs w:val="21"/>
        </w:rPr>
      </w:pPr>
      <w:r w:rsidRPr="002668CA">
        <w:rPr>
          <w:rFonts w:cstheme="minorHAnsi"/>
          <w:szCs w:val="21"/>
        </w:rPr>
        <w:t xml:space="preserve">                              [ 13.7718518972  ,  11.54675841325 ,   8.3355239716  ],</w:t>
      </w:r>
    </w:p>
    <w:p w14:paraId="4F428680" w14:textId="77777777" w:rsidR="00822BEC" w:rsidRPr="002668CA" w:rsidRDefault="00822BEC" w:rsidP="00822BEC">
      <w:pPr>
        <w:rPr>
          <w:rFonts w:cstheme="minorHAnsi" w:hint="eastAsia"/>
          <w:szCs w:val="21"/>
        </w:rPr>
      </w:pPr>
      <w:r w:rsidRPr="002668CA">
        <w:rPr>
          <w:rFonts w:cstheme="minorHAnsi"/>
          <w:szCs w:val="21"/>
        </w:rPr>
        <w:t xml:space="preserve">                              [ 21.4163917303  ,   7.12904524805 ,   8.3365234222  ],</w:t>
      </w:r>
    </w:p>
    <w:p w14:paraId="462EC3AD" w14:textId="77777777" w:rsidR="00822BEC" w:rsidRPr="002668CA" w:rsidRDefault="00822BEC" w:rsidP="00822BEC">
      <w:pPr>
        <w:rPr>
          <w:rFonts w:cstheme="minorHAnsi" w:hint="eastAsia"/>
          <w:szCs w:val="21"/>
        </w:rPr>
      </w:pPr>
      <w:r w:rsidRPr="002668CA">
        <w:rPr>
          <w:rFonts w:cstheme="minorHAnsi"/>
          <w:szCs w:val="21"/>
        </w:rPr>
        <w:t xml:space="preserve">                              [ 16.3254722357  ,   8.60508704185 ,  10.3975204315  ],</w:t>
      </w:r>
    </w:p>
    <w:p w14:paraId="0B15A243" w14:textId="77777777" w:rsidR="00822BEC" w:rsidRPr="002668CA" w:rsidRDefault="00822BEC" w:rsidP="00822BEC">
      <w:pPr>
        <w:rPr>
          <w:rFonts w:cstheme="minorHAnsi" w:hint="eastAsia"/>
          <w:szCs w:val="21"/>
        </w:rPr>
      </w:pPr>
      <w:r w:rsidRPr="002668CA">
        <w:rPr>
          <w:rFonts w:cstheme="minorHAnsi"/>
          <w:szCs w:val="21"/>
        </w:rPr>
        <w:t xml:space="preserve">                              [  7.4034365415  ,   6.38775849335 ,  10.3985198822  ],</w:t>
      </w:r>
    </w:p>
    <w:p w14:paraId="57FE92B8" w14:textId="77777777" w:rsidR="00822BEC" w:rsidRPr="002668CA" w:rsidRDefault="00822BEC" w:rsidP="00822BEC">
      <w:pPr>
        <w:rPr>
          <w:rFonts w:cstheme="minorHAnsi" w:hint="eastAsia"/>
          <w:szCs w:val="21"/>
        </w:rPr>
      </w:pPr>
      <w:r w:rsidRPr="002668CA">
        <w:rPr>
          <w:rFonts w:cstheme="minorHAnsi"/>
          <w:szCs w:val="21"/>
        </w:rPr>
        <w:t xml:space="preserve">                              [ 18.8768924474  ,   8.60341048235 ,  10.3985198822  ],</w:t>
      </w:r>
    </w:p>
    <w:p w14:paraId="5C4F8764"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[ 13.7747119665  ,   8.60526442525 ,  10.3985198822  ],</w:t>
      </w:r>
    </w:p>
    <w:p w14:paraId="7209EC67" w14:textId="77777777" w:rsidR="00822BEC" w:rsidRPr="002668CA" w:rsidRDefault="00822BEC" w:rsidP="00822BEC">
      <w:pPr>
        <w:rPr>
          <w:rFonts w:cstheme="minorHAnsi" w:hint="eastAsia"/>
          <w:szCs w:val="21"/>
        </w:rPr>
      </w:pPr>
      <w:r w:rsidRPr="002668CA">
        <w:rPr>
          <w:rFonts w:cstheme="minorHAnsi"/>
          <w:szCs w:val="21"/>
        </w:rPr>
        <w:t xml:space="preserve">                              [  9.9537853002  ,   6.38899445535 ,  10.3995193329  ],</w:t>
      </w:r>
    </w:p>
    <w:p w14:paraId="01BF2CE6" w14:textId="77777777" w:rsidR="00822BEC" w:rsidRPr="002668CA" w:rsidRDefault="00822BEC" w:rsidP="00822BEC">
      <w:pPr>
        <w:rPr>
          <w:rFonts w:cstheme="minorHAnsi" w:hint="eastAsia"/>
          <w:szCs w:val="21"/>
        </w:rPr>
      </w:pPr>
      <w:r w:rsidRPr="002668CA">
        <w:rPr>
          <w:rFonts w:cstheme="minorHAnsi"/>
          <w:szCs w:val="21"/>
        </w:rPr>
        <w:t xml:space="preserve">                              [ 11.2250322103  ,   8.60358691215 ,  10.3995193329  ],</w:t>
      </w:r>
    </w:p>
    <w:p w14:paraId="1E2A223D" w14:textId="77777777" w:rsidR="00822BEC" w:rsidRPr="002668CA" w:rsidRDefault="00822BEC" w:rsidP="00822BEC">
      <w:pPr>
        <w:rPr>
          <w:rFonts w:cstheme="minorHAnsi" w:hint="eastAsia"/>
          <w:szCs w:val="21"/>
        </w:rPr>
      </w:pPr>
      <w:r w:rsidRPr="002668CA">
        <w:rPr>
          <w:rFonts w:cstheme="minorHAnsi"/>
          <w:szCs w:val="21"/>
        </w:rPr>
        <w:t xml:space="preserve">                              [  8.6741193533  ,   8.60190939905 ,  10.4005206909  ],</w:t>
      </w:r>
    </w:p>
    <w:p w14:paraId="517037DB" w14:textId="77777777" w:rsidR="00822BEC" w:rsidRPr="002668CA" w:rsidRDefault="00822BEC" w:rsidP="00822BEC">
      <w:pPr>
        <w:rPr>
          <w:rFonts w:cstheme="minorHAnsi" w:hint="eastAsia"/>
          <w:szCs w:val="21"/>
        </w:rPr>
      </w:pPr>
      <w:r w:rsidRPr="002668CA">
        <w:rPr>
          <w:rFonts w:cstheme="minorHAnsi"/>
          <w:szCs w:val="21"/>
        </w:rPr>
        <w:t xml:space="preserve">                              [ 15.0479120016  ,   6.39226031305 ,  10.4025195923  ],</w:t>
      </w:r>
    </w:p>
    <w:p w14:paraId="591BB828" w14:textId="77777777" w:rsidR="00822BEC" w:rsidRPr="002668CA" w:rsidRDefault="00822BEC" w:rsidP="00822BEC">
      <w:pPr>
        <w:rPr>
          <w:rFonts w:cstheme="minorHAnsi" w:hint="eastAsia"/>
          <w:szCs w:val="21"/>
        </w:rPr>
      </w:pPr>
      <w:r w:rsidRPr="002668CA">
        <w:rPr>
          <w:rFonts w:cstheme="minorHAnsi"/>
          <w:szCs w:val="21"/>
        </w:rPr>
        <w:t xml:space="preserve">                              [ 12.5008720159  ,   6.39023041725 ,  10.4035209503  ],</w:t>
      </w:r>
    </w:p>
    <w:p w14:paraId="1774AA14" w14:textId="77777777" w:rsidR="00822BEC" w:rsidRPr="002668CA" w:rsidRDefault="00822BEC" w:rsidP="00822BEC">
      <w:pPr>
        <w:rPr>
          <w:rFonts w:cstheme="minorHAnsi" w:hint="eastAsia"/>
          <w:szCs w:val="21"/>
        </w:rPr>
      </w:pPr>
      <w:r w:rsidRPr="002668CA">
        <w:rPr>
          <w:rFonts w:cstheme="minorHAnsi"/>
          <w:szCs w:val="21"/>
        </w:rPr>
        <w:t xml:space="preserve">                              [  4.8547695875  ,   6.39137721055 ,  10.4055198517  ],</w:t>
      </w:r>
    </w:p>
    <w:p w14:paraId="71AD890B" w14:textId="77777777" w:rsidR="00822BEC" w:rsidRPr="002668CA" w:rsidRDefault="00822BEC" w:rsidP="00822BEC">
      <w:pPr>
        <w:rPr>
          <w:rFonts w:cstheme="minorHAnsi" w:hint="eastAsia"/>
          <w:szCs w:val="21"/>
        </w:rPr>
      </w:pPr>
      <w:r w:rsidRPr="002668CA">
        <w:rPr>
          <w:rFonts w:cstheme="minorHAnsi"/>
          <w:szCs w:val="21"/>
        </w:rPr>
        <w:t xml:space="preserve">                              [ 17.5979522466  ,   6.39190745355 ,  10.4055198517  ],</w:t>
      </w:r>
    </w:p>
    <w:p w14:paraId="296F6BA6" w14:textId="77777777" w:rsidR="00822BEC" w:rsidRPr="002668CA" w:rsidRDefault="00822BEC" w:rsidP="00822BEC">
      <w:pPr>
        <w:rPr>
          <w:rFonts w:cstheme="minorHAnsi" w:hint="eastAsia"/>
          <w:szCs w:val="21"/>
        </w:rPr>
      </w:pPr>
      <w:r w:rsidRPr="002668CA">
        <w:rPr>
          <w:rFonts w:cstheme="minorHAnsi"/>
          <w:szCs w:val="21"/>
        </w:rPr>
        <w:t xml:space="preserve">                              [  6.124993205   ,   8.60243964195 ,  10.4055198517  ],</w:t>
      </w:r>
    </w:p>
    <w:p w14:paraId="32819480" w14:textId="77777777" w:rsidR="00822BEC" w:rsidRPr="002668CA" w:rsidRDefault="00822BEC" w:rsidP="00822BEC">
      <w:pPr>
        <w:rPr>
          <w:rFonts w:cstheme="minorHAnsi" w:hint="eastAsia"/>
          <w:szCs w:val="21"/>
        </w:rPr>
      </w:pPr>
      <w:r w:rsidRPr="002668CA">
        <w:rPr>
          <w:rFonts w:cstheme="minorHAnsi"/>
          <w:szCs w:val="21"/>
        </w:rPr>
        <w:t xml:space="preserve">                              [  8.6783117056  ,   4.18208146095 ,  10.4065193024  ],</w:t>
      </w:r>
    </w:p>
    <w:p w14:paraId="302ABA22" w14:textId="77777777" w:rsidR="00822BEC" w:rsidRPr="002668CA" w:rsidRDefault="00822BEC" w:rsidP="00822BEC">
      <w:pPr>
        <w:rPr>
          <w:rFonts w:cstheme="minorHAnsi" w:hint="eastAsia"/>
          <w:szCs w:val="21"/>
        </w:rPr>
      </w:pPr>
      <w:r w:rsidRPr="002668CA">
        <w:rPr>
          <w:rFonts w:cstheme="minorHAnsi"/>
          <w:szCs w:val="21"/>
        </w:rPr>
        <w:t xml:space="preserve">                              [ 21.4235728979  ,   8.60182166095 ,  10.4065193024  ],</w:t>
      </w:r>
    </w:p>
    <w:p w14:paraId="723376B3" w14:textId="77777777" w:rsidR="00822BEC" w:rsidRPr="002668CA" w:rsidRDefault="00822BEC" w:rsidP="00822BEC">
      <w:pPr>
        <w:rPr>
          <w:rFonts w:cstheme="minorHAnsi" w:hint="eastAsia"/>
          <w:szCs w:val="21"/>
        </w:rPr>
      </w:pPr>
      <w:r w:rsidRPr="002668CA">
        <w:rPr>
          <w:rFonts w:cstheme="minorHAnsi"/>
          <w:szCs w:val="21"/>
        </w:rPr>
        <w:t xml:space="preserve">                              [ 17.5978416204  ,  10.80996870995 ,  10.4065193024  ],</w:t>
      </w:r>
    </w:p>
    <w:p w14:paraId="3B5DB4C0" w14:textId="77777777" w:rsidR="00822BEC" w:rsidRPr="002668CA" w:rsidRDefault="00822BEC" w:rsidP="00822BEC">
      <w:pPr>
        <w:rPr>
          <w:rFonts w:cstheme="minorHAnsi" w:hint="eastAsia"/>
          <w:szCs w:val="21"/>
        </w:rPr>
      </w:pPr>
      <w:r w:rsidRPr="002668CA">
        <w:rPr>
          <w:rFonts w:cstheme="minorHAnsi"/>
          <w:szCs w:val="21"/>
        </w:rPr>
        <w:t xml:space="preserve">                              [ 15.0470327139  ,  10.81058859825 ,  10.4065193024  ],</w:t>
      </w:r>
    </w:p>
    <w:p w14:paraId="14EC102E" w14:textId="77777777" w:rsidR="00822BEC" w:rsidRPr="002668CA" w:rsidRDefault="00822BEC" w:rsidP="00822BEC">
      <w:pPr>
        <w:rPr>
          <w:rFonts w:cstheme="minorHAnsi" w:hint="eastAsia"/>
          <w:szCs w:val="21"/>
        </w:rPr>
      </w:pPr>
      <w:r w:rsidRPr="002668CA">
        <w:rPr>
          <w:rFonts w:cstheme="minorHAnsi"/>
          <w:szCs w:val="21"/>
        </w:rPr>
        <w:t xml:space="preserve">                              [  6.1300524473  ,   4.18252348895 ,  10.4075206604  ],</w:t>
      </w:r>
    </w:p>
    <w:p w14:paraId="3F3573CD" w14:textId="77777777" w:rsidR="00822BEC" w:rsidRPr="002668CA" w:rsidRDefault="00822BEC" w:rsidP="00822BEC">
      <w:pPr>
        <w:rPr>
          <w:rFonts w:cstheme="minorHAnsi" w:hint="eastAsia"/>
          <w:szCs w:val="21"/>
        </w:rPr>
      </w:pPr>
      <w:r w:rsidRPr="002668CA">
        <w:rPr>
          <w:rFonts w:cstheme="minorHAnsi"/>
          <w:szCs w:val="21"/>
        </w:rPr>
        <w:t xml:space="preserve">                              [ 13.77498281    ,   4.18552422525 ,  10.4075206604  ],</w:t>
      </w:r>
    </w:p>
    <w:p w14:paraId="00A85711" w14:textId="77777777" w:rsidR="00822BEC" w:rsidRPr="002668CA" w:rsidRDefault="00822BEC" w:rsidP="00822BEC">
      <w:pPr>
        <w:rPr>
          <w:rFonts w:cstheme="minorHAnsi" w:hint="eastAsia"/>
          <w:szCs w:val="21"/>
        </w:rPr>
      </w:pPr>
      <w:r w:rsidRPr="002668CA">
        <w:rPr>
          <w:rFonts w:cstheme="minorHAnsi"/>
          <w:szCs w:val="21"/>
        </w:rPr>
        <w:t xml:space="preserve">                              [  9.9520400762  ,  10.80811858175 ,  10.4075206604  ],</w:t>
      </w:r>
    </w:p>
    <w:p w14:paraId="5520E79D" w14:textId="77777777" w:rsidR="00822BEC" w:rsidRPr="002668CA" w:rsidRDefault="00822BEC" w:rsidP="00822BEC">
      <w:pPr>
        <w:rPr>
          <w:rFonts w:cstheme="minorHAnsi" w:hint="eastAsia"/>
          <w:szCs w:val="21"/>
        </w:rPr>
      </w:pPr>
      <w:r w:rsidRPr="002668CA">
        <w:rPr>
          <w:rFonts w:cstheme="minorHAnsi"/>
          <w:szCs w:val="21"/>
        </w:rPr>
        <w:t xml:space="preserve">                              [ 20.1480315923  ,  10.80864787095 ,  10.4075206604  ],</w:t>
      </w:r>
    </w:p>
    <w:p w14:paraId="6A6253F7" w14:textId="77777777" w:rsidR="00822BEC" w:rsidRPr="002668CA" w:rsidRDefault="00822BEC" w:rsidP="00822BEC">
      <w:pPr>
        <w:rPr>
          <w:rFonts w:cstheme="minorHAnsi" w:hint="eastAsia"/>
          <w:szCs w:val="21"/>
        </w:rPr>
      </w:pPr>
      <w:r w:rsidRPr="002668CA">
        <w:rPr>
          <w:rFonts w:cstheme="minorHAnsi"/>
          <w:szCs w:val="21"/>
        </w:rPr>
        <w:t xml:space="preserve">                              [ 16.3233932256  ,   4.18623042105 ,  10.4085201111  ],</w:t>
      </w:r>
    </w:p>
    <w:p w14:paraId="593C1F8B" w14:textId="77777777" w:rsidR="00822BEC" w:rsidRPr="002668CA" w:rsidRDefault="00822BEC" w:rsidP="00822BEC">
      <w:pPr>
        <w:rPr>
          <w:rFonts w:cstheme="minorHAnsi" w:hint="eastAsia"/>
          <w:szCs w:val="21"/>
        </w:rPr>
      </w:pPr>
      <w:r w:rsidRPr="002668CA">
        <w:rPr>
          <w:rFonts w:cstheme="minorHAnsi"/>
          <w:szCs w:val="21"/>
        </w:rPr>
        <w:t xml:space="preserve">                              [  3.5769883394  ,   8.60067343705 ,  10.4085201111  ],</w:t>
      </w:r>
    </w:p>
    <w:p w14:paraId="7292F827" w14:textId="77777777" w:rsidR="00822BEC" w:rsidRPr="002668CA" w:rsidRDefault="00822BEC" w:rsidP="00822BEC">
      <w:pPr>
        <w:rPr>
          <w:rFonts w:cstheme="minorHAnsi" w:hint="eastAsia"/>
          <w:szCs w:val="21"/>
        </w:rPr>
      </w:pPr>
      <w:r w:rsidRPr="002668CA">
        <w:rPr>
          <w:rFonts w:cstheme="minorHAnsi"/>
          <w:szCs w:val="21"/>
        </w:rPr>
        <w:t xml:space="preserve">                              [  2.3083823919  ,  10.80608820915 ,  10.4085201111  ],</w:t>
      </w:r>
    </w:p>
    <w:p w14:paraId="0B46D626" w14:textId="77777777" w:rsidR="00822BEC" w:rsidRPr="002668CA" w:rsidRDefault="00822BEC" w:rsidP="00822BEC">
      <w:pPr>
        <w:rPr>
          <w:rFonts w:cstheme="minorHAnsi" w:hint="eastAsia"/>
          <w:szCs w:val="21"/>
        </w:rPr>
      </w:pPr>
      <w:r w:rsidRPr="002668CA">
        <w:rPr>
          <w:rFonts w:cstheme="minorHAnsi"/>
          <w:szCs w:val="21"/>
        </w:rPr>
        <w:t xml:space="preserve">                              [ 12.4992822408  ,  10.80767798425 ,  10.4085201111  ],</w:t>
      </w:r>
    </w:p>
    <w:p w14:paraId="37922B86" w14:textId="77777777" w:rsidR="00822BEC" w:rsidRPr="002668CA" w:rsidRDefault="00822BEC" w:rsidP="00822BEC">
      <w:pPr>
        <w:rPr>
          <w:rFonts w:cstheme="minorHAnsi" w:hint="eastAsia"/>
          <w:szCs w:val="21"/>
        </w:rPr>
      </w:pPr>
      <w:r w:rsidRPr="002668CA">
        <w:rPr>
          <w:rFonts w:cstheme="minorHAnsi"/>
          <w:szCs w:val="21"/>
        </w:rPr>
        <w:t xml:space="preserve">                              [ 11.226362586   ,   4.18375945085 ,  10.4095195618  ],</w:t>
      </w:r>
    </w:p>
    <w:p w14:paraId="7D9C8499" w14:textId="77777777" w:rsidR="00822BEC" w:rsidRPr="002668CA" w:rsidRDefault="00822BEC" w:rsidP="00822BEC">
      <w:pPr>
        <w:rPr>
          <w:rFonts w:cstheme="minorHAnsi" w:hint="eastAsia"/>
          <w:szCs w:val="21"/>
        </w:rPr>
      </w:pPr>
      <w:r w:rsidRPr="002668CA">
        <w:rPr>
          <w:rFonts w:cstheme="minorHAnsi"/>
          <w:szCs w:val="21"/>
        </w:rPr>
        <w:lastRenderedPageBreak/>
        <w:t xml:space="preserve">                              [ 23.9682716131  ,   4.18614220615 ,  10.4105209198  ],</w:t>
      </w:r>
    </w:p>
    <w:p w14:paraId="7897E860" w14:textId="77777777" w:rsidR="00822BEC" w:rsidRPr="002668CA" w:rsidRDefault="00822BEC" w:rsidP="00822BEC">
      <w:pPr>
        <w:rPr>
          <w:rFonts w:cstheme="minorHAnsi" w:hint="eastAsia"/>
          <w:szCs w:val="21"/>
        </w:rPr>
      </w:pPr>
      <w:r w:rsidRPr="002668CA">
        <w:rPr>
          <w:rFonts w:cstheme="minorHAnsi"/>
          <w:szCs w:val="21"/>
        </w:rPr>
        <w:t xml:space="preserve">                              [ 21.4196132421  ,   4.18764328955 ,  10.4105209198  ],</w:t>
      </w:r>
    </w:p>
    <w:p w14:paraId="76BAA262" w14:textId="77777777" w:rsidR="00822BEC" w:rsidRPr="002668CA" w:rsidRDefault="00822BEC" w:rsidP="00822BEC">
      <w:pPr>
        <w:rPr>
          <w:rFonts w:cstheme="minorHAnsi" w:hint="eastAsia"/>
          <w:szCs w:val="21"/>
        </w:rPr>
      </w:pPr>
      <w:r w:rsidRPr="002668CA">
        <w:rPr>
          <w:rFonts w:cstheme="minorHAnsi"/>
          <w:szCs w:val="21"/>
        </w:rPr>
        <w:t xml:space="preserve">                              [ 22.6926330328  ,   6.39279007905 ,  10.4115203705  ],</w:t>
      </w:r>
    </w:p>
    <w:p w14:paraId="70F47F03" w14:textId="77777777" w:rsidR="00822BEC" w:rsidRPr="002668CA" w:rsidRDefault="00822BEC" w:rsidP="00822BEC">
      <w:pPr>
        <w:rPr>
          <w:rFonts w:cstheme="minorHAnsi" w:hint="eastAsia"/>
          <w:szCs w:val="21"/>
        </w:rPr>
      </w:pPr>
      <w:r w:rsidRPr="002668CA">
        <w:rPr>
          <w:rFonts w:cstheme="minorHAnsi"/>
          <w:szCs w:val="21"/>
        </w:rPr>
        <w:t xml:space="preserve">                              [  7.401640296   ,  10.80590796465 ,  10.4115203705  ],</w:t>
      </w:r>
    </w:p>
    <w:p w14:paraId="6EB98834" w14:textId="77777777" w:rsidR="00822BEC" w:rsidRPr="002668CA" w:rsidRDefault="00822BEC" w:rsidP="00822BEC">
      <w:pPr>
        <w:rPr>
          <w:rFonts w:cstheme="minorHAnsi" w:hint="eastAsia"/>
          <w:szCs w:val="21"/>
        </w:rPr>
      </w:pPr>
      <w:r w:rsidRPr="002668CA">
        <w:rPr>
          <w:rFonts w:cstheme="minorHAnsi"/>
          <w:szCs w:val="21"/>
        </w:rPr>
        <w:t xml:space="preserve">                              [ 18.8695625066  ,   4.18940949435 ,  10.4155200806  ],</w:t>
      </w:r>
    </w:p>
    <w:p w14:paraId="5EAB254E" w14:textId="77777777" w:rsidR="00822BEC" w:rsidRPr="002668CA" w:rsidRDefault="00822BEC" w:rsidP="00822BEC">
      <w:pPr>
        <w:rPr>
          <w:rFonts w:cstheme="minorHAnsi" w:hint="eastAsia"/>
          <w:szCs w:val="21"/>
        </w:rPr>
      </w:pPr>
      <w:r w:rsidRPr="002668CA">
        <w:rPr>
          <w:rFonts w:cstheme="minorHAnsi"/>
          <w:szCs w:val="21"/>
        </w:rPr>
        <w:t xml:space="preserve">                              [ 20.1413730383  ,   6.39173007005 ,  10.4155200806  ],</w:t>
      </w:r>
    </w:p>
    <w:p w14:paraId="66C30942" w14:textId="77777777" w:rsidR="00822BEC" w:rsidRPr="002668CA" w:rsidRDefault="00822BEC" w:rsidP="00822BEC">
      <w:pPr>
        <w:rPr>
          <w:rFonts w:cstheme="minorHAnsi" w:hint="eastAsia"/>
          <w:szCs w:val="21"/>
        </w:rPr>
      </w:pPr>
      <w:r w:rsidRPr="002668CA">
        <w:rPr>
          <w:rFonts w:cstheme="minorHAnsi"/>
          <w:szCs w:val="21"/>
        </w:rPr>
        <w:t xml:space="preserve">                              [  4.8580693006  ,  10.80422854425 ,  10.4165195312  ],</w:t>
      </w:r>
    </w:p>
    <w:p w14:paraId="634726B4" w14:textId="77777777" w:rsidR="00822BEC" w:rsidRPr="002668CA" w:rsidRDefault="00822BEC" w:rsidP="00822BEC">
      <w:pPr>
        <w:rPr>
          <w:rFonts w:cstheme="minorHAnsi" w:hint="eastAsia"/>
          <w:szCs w:val="21"/>
        </w:rPr>
      </w:pPr>
      <w:r w:rsidRPr="002668CA">
        <w:rPr>
          <w:rFonts w:cstheme="minorHAnsi"/>
          <w:szCs w:val="21"/>
        </w:rPr>
        <w:t xml:space="preserve">                              [ 17.6028426885  ,   7.87924933435 ,  12.4435199585  ],</w:t>
      </w:r>
    </w:p>
    <w:p w14:paraId="3BA4BFA7" w14:textId="77777777" w:rsidR="00822BEC" w:rsidRPr="002668CA" w:rsidRDefault="00822BEC" w:rsidP="00822BEC">
      <w:pPr>
        <w:rPr>
          <w:rFonts w:cstheme="minorHAnsi" w:hint="eastAsia"/>
          <w:szCs w:val="21"/>
        </w:rPr>
      </w:pPr>
      <w:r w:rsidRPr="002668CA">
        <w:rPr>
          <w:rFonts w:cstheme="minorHAnsi"/>
          <w:szCs w:val="21"/>
        </w:rPr>
        <w:t xml:space="preserve">                              [  7.4003232717  ,   7.85435414315 ,  12.4455207672  ],</w:t>
      </w:r>
    </w:p>
    <w:p w14:paraId="3A59319A" w14:textId="77777777" w:rsidR="00822BEC" w:rsidRPr="002668CA" w:rsidRDefault="00822BEC" w:rsidP="00822BEC">
      <w:pPr>
        <w:rPr>
          <w:rFonts w:cstheme="minorHAnsi" w:hint="eastAsia"/>
          <w:szCs w:val="21"/>
        </w:rPr>
      </w:pPr>
      <w:r w:rsidRPr="002668CA">
        <w:rPr>
          <w:rFonts w:cstheme="minorHAnsi"/>
          <w:szCs w:val="21"/>
        </w:rPr>
        <w:t xml:space="preserve">                              [ 15.0510619878  ,   7.87130427355 ,  12.4475196686  ],</w:t>
      </w:r>
    </w:p>
    <w:p w14:paraId="0AD0A2D0" w14:textId="77777777" w:rsidR="00822BEC" w:rsidRPr="002668CA" w:rsidRDefault="00822BEC" w:rsidP="00822BEC">
      <w:pPr>
        <w:rPr>
          <w:rFonts w:cstheme="minorHAnsi" w:hint="eastAsia"/>
          <w:szCs w:val="21"/>
        </w:rPr>
      </w:pPr>
      <w:r w:rsidRPr="002668CA">
        <w:rPr>
          <w:rFonts w:cstheme="minorHAnsi"/>
          <w:szCs w:val="21"/>
        </w:rPr>
        <w:t xml:space="preserve">                              [  9.9517930746  ,   7.86212325095 ,  12.4485210266  ],</w:t>
      </w:r>
    </w:p>
    <w:p w14:paraId="0102AC14" w14:textId="77777777" w:rsidR="00822BEC" w:rsidRPr="002668CA" w:rsidRDefault="00822BEC" w:rsidP="00822BEC">
      <w:pPr>
        <w:rPr>
          <w:rFonts w:cstheme="minorHAnsi" w:hint="eastAsia"/>
          <w:szCs w:val="21"/>
        </w:rPr>
      </w:pPr>
      <w:r w:rsidRPr="002668CA">
        <w:rPr>
          <w:rFonts w:cstheme="minorHAnsi"/>
          <w:szCs w:val="21"/>
        </w:rPr>
        <w:t xml:space="preserve">                              [ 12.5014823675  ,   7.86768412585 ,  12.4485210266  ],</w:t>
      </w:r>
    </w:p>
    <w:p w14:paraId="5E903CAD" w14:textId="77777777" w:rsidR="00822BEC" w:rsidRPr="002668CA" w:rsidRDefault="00822BEC" w:rsidP="00822BEC">
      <w:pPr>
        <w:rPr>
          <w:rFonts w:cstheme="minorHAnsi" w:hint="eastAsia"/>
          <w:szCs w:val="21"/>
        </w:rPr>
      </w:pPr>
      <w:r w:rsidRPr="002668CA">
        <w:rPr>
          <w:rFonts w:cstheme="minorHAnsi"/>
          <w:szCs w:val="21"/>
        </w:rPr>
        <w:t xml:space="preserve">                              [  8.68472898    ,   5.65441632265 ,  12.4695209351  ],</w:t>
      </w:r>
    </w:p>
    <w:p w14:paraId="5E74A8A4" w14:textId="77777777" w:rsidR="00822BEC" w:rsidRPr="002668CA" w:rsidRDefault="00822BEC" w:rsidP="00822BEC">
      <w:pPr>
        <w:rPr>
          <w:rFonts w:cstheme="minorHAnsi" w:hint="eastAsia"/>
          <w:szCs w:val="21"/>
        </w:rPr>
      </w:pPr>
      <w:r w:rsidRPr="002668CA">
        <w:rPr>
          <w:rFonts w:cstheme="minorHAnsi"/>
          <w:szCs w:val="21"/>
        </w:rPr>
        <w:t xml:space="preserve">                              [ 16.3181327581  ,  10.07865786545 ,  12.4715198364  ],</w:t>
      </w:r>
    </w:p>
    <w:p w14:paraId="3C76812E" w14:textId="77777777" w:rsidR="00822BEC" w:rsidRPr="002668CA" w:rsidRDefault="00822BEC" w:rsidP="00822BEC">
      <w:pPr>
        <w:rPr>
          <w:rFonts w:cstheme="minorHAnsi" w:hint="eastAsia"/>
          <w:szCs w:val="21"/>
        </w:rPr>
      </w:pPr>
      <w:r w:rsidRPr="002668CA">
        <w:rPr>
          <w:rFonts w:cstheme="minorHAnsi"/>
          <w:szCs w:val="21"/>
        </w:rPr>
        <w:t xml:space="preserve">                              [ 16.315292716   ,   5.65935921665 ,  12.4725192871  ],</w:t>
      </w:r>
    </w:p>
    <w:p w14:paraId="2946A73E" w14:textId="77777777" w:rsidR="00822BEC" w:rsidRPr="002668CA" w:rsidRDefault="00822BEC" w:rsidP="00822BEC">
      <w:pPr>
        <w:rPr>
          <w:rFonts w:cstheme="minorHAnsi" w:hint="eastAsia"/>
          <w:szCs w:val="21"/>
        </w:rPr>
      </w:pPr>
      <w:r w:rsidRPr="002668CA">
        <w:rPr>
          <w:rFonts w:cstheme="minorHAnsi"/>
          <w:szCs w:val="21"/>
        </w:rPr>
        <w:t xml:space="preserve">                              [  4.850279212   ,   7.86177039145 ,  12.4725192871  ],</w:t>
      </w:r>
    </w:p>
    <w:p w14:paraId="168AADB9" w14:textId="77777777" w:rsidR="00822BEC" w:rsidRPr="002668CA" w:rsidRDefault="00822BEC" w:rsidP="00822BEC">
      <w:pPr>
        <w:rPr>
          <w:rFonts w:cstheme="minorHAnsi" w:hint="eastAsia"/>
          <w:szCs w:val="21"/>
        </w:rPr>
      </w:pPr>
      <w:r w:rsidRPr="002668CA">
        <w:rPr>
          <w:rFonts w:cstheme="minorHAnsi"/>
          <w:szCs w:val="21"/>
        </w:rPr>
        <w:t xml:space="preserve">                              [ 20.1516631841  ,   7.87077403065 ,  12.4725192871  ],</w:t>
      </w:r>
    </w:p>
    <w:p w14:paraId="61374E86" w14:textId="77777777" w:rsidR="00822BEC" w:rsidRPr="002668CA" w:rsidRDefault="00822BEC" w:rsidP="00822BEC">
      <w:pPr>
        <w:rPr>
          <w:rFonts w:cstheme="minorHAnsi" w:hint="eastAsia"/>
          <w:szCs w:val="21"/>
        </w:rPr>
      </w:pPr>
      <w:r w:rsidRPr="002668CA">
        <w:rPr>
          <w:rFonts w:cstheme="minorHAnsi"/>
          <w:szCs w:val="21"/>
        </w:rPr>
        <w:t xml:space="preserve">                              [  6.1308635473  ,   5.65432715415 ,  12.4735206451  ],</w:t>
      </w:r>
    </w:p>
    <w:p w14:paraId="21CC4CFD" w14:textId="77777777" w:rsidR="00822BEC" w:rsidRPr="002668CA" w:rsidRDefault="00822BEC" w:rsidP="00822BEC">
      <w:pPr>
        <w:rPr>
          <w:rFonts w:cstheme="minorHAnsi" w:hint="eastAsia"/>
          <w:szCs w:val="21"/>
        </w:rPr>
      </w:pPr>
      <w:r w:rsidRPr="002668CA">
        <w:rPr>
          <w:rFonts w:cstheme="minorHAnsi"/>
          <w:szCs w:val="21"/>
        </w:rPr>
        <w:t xml:space="preserve">                              [  8.6862453222  ,  10.07282805435 ,  12.4745200958  ],</w:t>
      </w:r>
    </w:p>
    <w:p w14:paraId="35B24560" w14:textId="77777777" w:rsidR="00822BEC" w:rsidRPr="002668CA" w:rsidRDefault="00822BEC" w:rsidP="00822BEC">
      <w:pPr>
        <w:rPr>
          <w:rFonts w:cstheme="minorHAnsi" w:hint="eastAsia"/>
          <w:szCs w:val="21"/>
        </w:rPr>
      </w:pPr>
      <w:r w:rsidRPr="002668CA">
        <w:rPr>
          <w:rFonts w:cstheme="minorHAnsi"/>
          <w:szCs w:val="21"/>
        </w:rPr>
        <w:t xml:space="preserve">                              [ 18.8722518682  ,  10.07865786545 ,  12.4745200958  ],</w:t>
      </w:r>
    </w:p>
    <w:p w14:paraId="131C47F3" w14:textId="77777777" w:rsidR="00822BEC" w:rsidRPr="002668CA" w:rsidRDefault="00822BEC" w:rsidP="00822BEC">
      <w:pPr>
        <w:rPr>
          <w:rFonts w:cstheme="minorHAnsi" w:hint="eastAsia"/>
          <w:szCs w:val="21"/>
        </w:rPr>
      </w:pPr>
      <w:r w:rsidRPr="002668CA">
        <w:rPr>
          <w:rFonts w:cstheme="minorHAnsi"/>
          <w:szCs w:val="21"/>
        </w:rPr>
        <w:t xml:space="preserve">                              [ 11.2296222448  ,   5.65944838525 ,  12.4775203552  ],</w:t>
      </w:r>
    </w:p>
    <w:p w14:paraId="3F00E11C" w14:textId="77777777" w:rsidR="00822BEC" w:rsidRPr="002668CA" w:rsidRDefault="00822BEC" w:rsidP="00822BEC">
      <w:pPr>
        <w:rPr>
          <w:rFonts w:cstheme="minorHAnsi" w:hint="eastAsia"/>
          <w:szCs w:val="21"/>
        </w:rPr>
      </w:pPr>
      <w:r w:rsidRPr="002668CA">
        <w:rPr>
          <w:rFonts w:cstheme="minorHAnsi"/>
          <w:szCs w:val="21"/>
        </w:rPr>
        <w:t xml:space="preserve">                              [ 13.7753823995  ,   5.66156649585 ,  12.4795192566  ],</w:t>
      </w:r>
    </w:p>
    <w:p w14:paraId="1FC8D2FB"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[ 13.7727721929  ,  10.07477831835 ,  12.4795192566  ],</w:t>
      </w:r>
    </w:p>
    <w:p w14:paraId="7652988F" w14:textId="77777777" w:rsidR="00822BEC" w:rsidRPr="002668CA" w:rsidRDefault="00822BEC" w:rsidP="00822BEC">
      <w:pPr>
        <w:rPr>
          <w:rFonts w:cstheme="minorHAnsi" w:hint="eastAsia"/>
          <w:szCs w:val="21"/>
        </w:rPr>
      </w:pPr>
      <w:r w:rsidRPr="002668CA">
        <w:rPr>
          <w:rFonts w:cstheme="minorHAnsi"/>
          <w:szCs w:val="21"/>
        </w:rPr>
        <w:t xml:space="preserve">                              [ 11.2267020941  ,  10.07212805745 ,  12.4815200653  ],</w:t>
      </w:r>
    </w:p>
    <w:p w14:paraId="59B39AB0" w14:textId="77777777" w:rsidR="00822BEC" w:rsidRPr="002668CA" w:rsidRDefault="00822BEC" w:rsidP="00822BEC">
      <w:pPr>
        <w:rPr>
          <w:rFonts w:cstheme="minorHAnsi" w:hint="eastAsia"/>
          <w:szCs w:val="21"/>
        </w:rPr>
      </w:pPr>
      <w:r w:rsidRPr="002668CA">
        <w:rPr>
          <w:rFonts w:cstheme="minorHAnsi"/>
          <w:szCs w:val="21"/>
        </w:rPr>
        <w:t xml:space="preserve">                              [ 12.5062822103  ,   3.45774435995 ,  12.4845203247  ],</w:t>
      </w:r>
    </w:p>
    <w:p w14:paraId="5A422BC6" w14:textId="77777777" w:rsidR="00822BEC" w:rsidRPr="002668CA" w:rsidRDefault="00822BEC" w:rsidP="00822BEC">
      <w:pPr>
        <w:rPr>
          <w:rFonts w:cstheme="minorHAnsi" w:hint="eastAsia"/>
          <w:szCs w:val="21"/>
        </w:rPr>
      </w:pPr>
      <w:r w:rsidRPr="002668CA">
        <w:rPr>
          <w:rFonts w:cstheme="minorHAnsi"/>
          <w:szCs w:val="21"/>
        </w:rPr>
        <w:t xml:space="preserve">                              [  7.4079812765  ,   3.45324134825 ,  12.4855197754  ],</w:t>
      </w:r>
    </w:p>
    <w:p w14:paraId="379642F7" w14:textId="77777777" w:rsidR="00822BEC" w:rsidRPr="002668CA" w:rsidRDefault="00822BEC" w:rsidP="00822BEC">
      <w:pPr>
        <w:rPr>
          <w:rFonts w:cstheme="minorHAnsi" w:hint="eastAsia"/>
          <w:szCs w:val="21"/>
        </w:rPr>
      </w:pPr>
      <w:r w:rsidRPr="002668CA">
        <w:rPr>
          <w:rFonts w:cstheme="minorHAnsi"/>
          <w:szCs w:val="21"/>
        </w:rPr>
        <w:t xml:space="preserve">                              [ 17.5894016027  ,   3.45324134825 ,  12.4865211334  ],</w:t>
      </w:r>
    </w:p>
    <w:p w14:paraId="1A93D71F" w14:textId="77777777" w:rsidR="00822BEC" w:rsidRPr="002668CA" w:rsidRDefault="00822BEC" w:rsidP="00822BEC">
      <w:pPr>
        <w:rPr>
          <w:rFonts w:cstheme="minorHAnsi" w:hint="eastAsia"/>
          <w:szCs w:val="21"/>
        </w:rPr>
      </w:pPr>
      <w:r w:rsidRPr="002668CA">
        <w:rPr>
          <w:rFonts w:cstheme="minorHAnsi"/>
          <w:szCs w:val="21"/>
        </w:rPr>
        <w:t xml:space="preserve">                              [ 22.6909126043  ,   3.45324134825 ,  12.4865211334  ],</w:t>
      </w:r>
    </w:p>
    <w:p w14:paraId="34B08E7D" w14:textId="77777777" w:rsidR="00822BEC" w:rsidRPr="002668CA" w:rsidRDefault="00822BEC" w:rsidP="00822BEC">
      <w:pPr>
        <w:rPr>
          <w:rFonts w:cstheme="minorHAnsi" w:hint="eastAsia"/>
          <w:szCs w:val="21"/>
        </w:rPr>
      </w:pPr>
      <w:r w:rsidRPr="002668CA">
        <w:rPr>
          <w:rFonts w:cstheme="minorHAnsi"/>
          <w:szCs w:val="21"/>
        </w:rPr>
        <w:t xml:space="preserve">                              [  1.0334143638  ,  10.07468867295 ,  12.4865211334  ],</w:t>
      </w:r>
    </w:p>
    <w:p w14:paraId="74571D29" w14:textId="77777777" w:rsidR="00822BEC" w:rsidRPr="002668CA" w:rsidRDefault="00822BEC" w:rsidP="00822BEC">
      <w:pPr>
        <w:rPr>
          <w:rFonts w:cstheme="minorHAnsi" w:hint="eastAsia"/>
          <w:szCs w:val="21"/>
        </w:rPr>
      </w:pPr>
      <w:r w:rsidRPr="002668CA">
        <w:rPr>
          <w:rFonts w:cstheme="minorHAnsi"/>
          <w:szCs w:val="21"/>
        </w:rPr>
        <w:t xml:space="preserve">                              [  3.581941247   ,   5.65768218035 ,  12.4875205841  ],</w:t>
      </w:r>
    </w:p>
    <w:p w14:paraId="4D06A03C" w14:textId="77777777" w:rsidR="00822BEC" w:rsidRPr="002668CA" w:rsidRDefault="00822BEC" w:rsidP="00822BEC">
      <w:pPr>
        <w:rPr>
          <w:rFonts w:cstheme="minorHAnsi" w:hint="eastAsia"/>
          <w:szCs w:val="21"/>
        </w:rPr>
      </w:pPr>
      <w:r w:rsidRPr="002668CA">
        <w:rPr>
          <w:rFonts w:cstheme="minorHAnsi"/>
          <w:szCs w:val="21"/>
        </w:rPr>
        <w:t xml:space="preserve">                              [ 15.0485318899  ,   3.45324134825 ,  12.4895194855  ],</w:t>
      </w:r>
    </w:p>
    <w:p w14:paraId="123DFED5" w14:textId="77777777" w:rsidR="00822BEC" w:rsidRPr="002668CA" w:rsidRDefault="00822BEC" w:rsidP="00822BEC">
      <w:pPr>
        <w:rPr>
          <w:rFonts w:cstheme="minorHAnsi" w:hint="eastAsia"/>
          <w:szCs w:val="21"/>
        </w:rPr>
      </w:pPr>
      <w:r w:rsidRPr="002668CA">
        <w:rPr>
          <w:rFonts w:cstheme="minorHAnsi"/>
          <w:szCs w:val="21"/>
        </w:rPr>
        <w:t xml:space="preserve">                              [ 20.1410716772  ,   3.45324134825 ,  12.4895194855  ],</w:t>
      </w:r>
    </w:p>
    <w:p w14:paraId="6F65ED78" w14:textId="77777777" w:rsidR="00822BEC" w:rsidRPr="002668CA" w:rsidRDefault="00822BEC" w:rsidP="00822BEC">
      <w:pPr>
        <w:rPr>
          <w:rFonts w:cstheme="minorHAnsi" w:hint="eastAsia"/>
          <w:szCs w:val="21"/>
        </w:rPr>
      </w:pPr>
      <w:r w:rsidRPr="002668CA">
        <w:rPr>
          <w:rFonts w:cstheme="minorHAnsi"/>
          <w:szCs w:val="21"/>
        </w:rPr>
        <w:t xml:space="preserve">                              [  9.9574121237  ,   3.45359420775 ,  12.4895194855  ],</w:t>
      </w:r>
    </w:p>
    <w:p w14:paraId="3454085C" w14:textId="77777777" w:rsidR="00822BEC" w:rsidRPr="002668CA" w:rsidRDefault="00822BEC" w:rsidP="00822BEC">
      <w:pPr>
        <w:rPr>
          <w:rFonts w:cstheme="minorHAnsi" w:hint="eastAsia"/>
          <w:szCs w:val="21"/>
        </w:rPr>
      </w:pPr>
      <w:r w:rsidRPr="002668CA">
        <w:rPr>
          <w:rFonts w:cstheme="minorHAnsi"/>
          <w:szCs w:val="21"/>
        </w:rPr>
        <w:t xml:space="preserve">                              [  4.855898261   ,   3.45324134825 ,  12.4905208435  ],</w:t>
      </w:r>
    </w:p>
    <w:p w14:paraId="16D17D54" w14:textId="77777777" w:rsidR="00822BEC" w:rsidRPr="002668CA" w:rsidRDefault="00822BEC" w:rsidP="00822BEC">
      <w:pPr>
        <w:rPr>
          <w:rFonts w:cstheme="minorHAnsi" w:hint="eastAsia"/>
          <w:szCs w:val="21"/>
        </w:rPr>
      </w:pPr>
      <w:r w:rsidRPr="002668CA">
        <w:rPr>
          <w:rFonts w:cstheme="minorHAnsi"/>
          <w:szCs w:val="21"/>
        </w:rPr>
        <w:t xml:space="preserve">                              [  3.5851904154  ,  10.07238841055 ,  12.4915202942  ],</w:t>
      </w:r>
    </w:p>
    <w:p w14:paraId="7DC1B310" w14:textId="77777777" w:rsidR="00822BEC" w:rsidRPr="002668CA" w:rsidRDefault="00822BEC" w:rsidP="00822BEC">
      <w:pPr>
        <w:rPr>
          <w:rFonts w:cstheme="minorHAnsi" w:hint="eastAsia"/>
          <w:szCs w:val="21"/>
        </w:rPr>
      </w:pPr>
      <w:r w:rsidRPr="002668CA">
        <w:rPr>
          <w:rFonts w:cstheme="minorHAnsi"/>
          <w:szCs w:val="21"/>
        </w:rPr>
        <w:t xml:space="preserve">                              [ 21.4170516729  ,   5.65891814225 ,  12.4925197449  ],</w:t>
      </w:r>
    </w:p>
    <w:p w14:paraId="0AFF6BD2" w14:textId="77777777" w:rsidR="00822BEC" w:rsidRPr="002668CA" w:rsidRDefault="00822BEC" w:rsidP="00822BEC">
      <w:pPr>
        <w:rPr>
          <w:rFonts w:cstheme="minorHAnsi" w:hint="eastAsia"/>
          <w:szCs w:val="21"/>
        </w:rPr>
      </w:pPr>
      <w:r w:rsidRPr="002668CA">
        <w:rPr>
          <w:rFonts w:cstheme="minorHAnsi"/>
          <w:szCs w:val="21"/>
        </w:rPr>
        <w:t xml:space="preserve">                              [  2.3069642782  ,   7.86636042595 ,  12.4925197449  ],</w:t>
      </w:r>
    </w:p>
    <w:p w14:paraId="03D80646" w14:textId="77777777" w:rsidR="00822BEC" w:rsidRPr="002668CA" w:rsidRDefault="00822BEC" w:rsidP="00822BEC">
      <w:pPr>
        <w:rPr>
          <w:rFonts w:cstheme="minorHAnsi" w:hint="eastAsia"/>
          <w:szCs w:val="21"/>
        </w:rPr>
      </w:pPr>
      <w:r w:rsidRPr="002668CA">
        <w:rPr>
          <w:rFonts w:cstheme="minorHAnsi"/>
          <w:szCs w:val="21"/>
        </w:rPr>
        <w:t xml:space="preserve">                              [ 18.8651832342  ,   5.66103720665 ,  12.5005210724  ],</w:t>
      </w:r>
    </w:p>
    <w:p w14:paraId="11755AA3" w14:textId="77777777" w:rsidR="00822BEC" w:rsidRPr="002668CA" w:rsidRDefault="00822BEC" w:rsidP="00822BEC">
      <w:pPr>
        <w:rPr>
          <w:rFonts w:cstheme="minorHAnsi" w:hint="eastAsia"/>
          <w:szCs w:val="21"/>
        </w:rPr>
      </w:pPr>
      <w:r w:rsidRPr="002668CA">
        <w:rPr>
          <w:rFonts w:cstheme="minorHAnsi"/>
          <w:szCs w:val="21"/>
        </w:rPr>
        <w:t xml:space="preserve">                              [  6.1369675398  ,  10.07185816765 ,  12.5005210724  ],</w:t>
      </w:r>
    </w:p>
    <w:p w14:paraId="5E22E353" w14:textId="77777777" w:rsidR="00822BEC" w:rsidRPr="002668CA" w:rsidRDefault="00822BEC" w:rsidP="00822BEC">
      <w:pPr>
        <w:rPr>
          <w:rFonts w:cstheme="minorHAnsi" w:hint="eastAsia"/>
          <w:szCs w:val="21"/>
        </w:rPr>
      </w:pPr>
      <w:r w:rsidRPr="002668CA">
        <w:rPr>
          <w:rFonts w:cstheme="minorHAnsi"/>
          <w:szCs w:val="21"/>
        </w:rPr>
        <w:t xml:space="preserve">                              [ 19.5994724035  ,   8.32930159565 ,  15.2635196533  ],</w:t>
      </w:r>
    </w:p>
    <w:p w14:paraId="7B77C542" w14:textId="77777777" w:rsidR="00822BEC" w:rsidRPr="002668CA" w:rsidRDefault="00822BEC" w:rsidP="00822BEC">
      <w:pPr>
        <w:rPr>
          <w:rFonts w:cstheme="minorHAnsi" w:hint="eastAsia"/>
          <w:szCs w:val="21"/>
        </w:rPr>
      </w:pPr>
      <w:r w:rsidRPr="002668CA">
        <w:rPr>
          <w:rFonts w:cstheme="minorHAnsi"/>
          <w:szCs w:val="21"/>
        </w:rPr>
        <w:t xml:space="preserve">                              [  5.3906463384  ,   7.43325829505 ,  15.2665199127  ],</w:t>
      </w:r>
    </w:p>
    <w:p w14:paraId="3CD77A93" w14:textId="77777777" w:rsidR="00822BEC" w:rsidRPr="002668CA" w:rsidRDefault="00822BEC" w:rsidP="00822BEC">
      <w:pPr>
        <w:rPr>
          <w:rFonts w:cstheme="minorHAnsi" w:hint="eastAsia"/>
          <w:szCs w:val="21"/>
        </w:rPr>
      </w:pPr>
      <w:r w:rsidRPr="002668CA">
        <w:rPr>
          <w:rFonts w:cstheme="minorHAnsi"/>
          <w:szCs w:val="21"/>
        </w:rPr>
        <w:t xml:space="preserve">                              [  7.266028285   ,   5.61830925935 ,  15.3015197601  ],</w:t>
      </w:r>
    </w:p>
    <w:p w14:paraId="31862E26" w14:textId="77777777" w:rsidR="00822BEC" w:rsidRPr="002668CA" w:rsidRDefault="00822BEC" w:rsidP="00822BEC">
      <w:pPr>
        <w:rPr>
          <w:rFonts w:cstheme="minorHAnsi" w:hint="eastAsia"/>
          <w:szCs w:val="21"/>
        </w:rPr>
      </w:pPr>
      <w:r w:rsidRPr="002668CA">
        <w:rPr>
          <w:rFonts w:cstheme="minorHAnsi"/>
          <w:szCs w:val="21"/>
        </w:rPr>
        <w:t xml:space="preserve">                              [ 17.7235816717  ,  10.14371848105 ,  15.311519989   ],</w:t>
      </w:r>
    </w:p>
    <w:p w14:paraId="03A52BFE" w14:textId="77777777" w:rsidR="00822BEC" w:rsidRPr="002668CA" w:rsidRDefault="00822BEC" w:rsidP="00822BEC">
      <w:pPr>
        <w:rPr>
          <w:rFonts w:cstheme="minorHAnsi" w:hint="eastAsia"/>
          <w:szCs w:val="21"/>
        </w:rPr>
      </w:pPr>
      <w:r w:rsidRPr="002668CA">
        <w:rPr>
          <w:rFonts w:cstheme="minorHAnsi"/>
          <w:szCs w:val="21"/>
        </w:rPr>
        <w:t xml:space="preserve">                              [ 18.5279124975  ,   8.15026926995 ,  15.3155196991  ],</w:t>
      </w:r>
    </w:p>
    <w:p w14:paraId="72956DFC" w14:textId="77777777" w:rsidR="00822BEC" w:rsidRPr="002668CA" w:rsidRDefault="00822BEC" w:rsidP="00822BEC">
      <w:pPr>
        <w:rPr>
          <w:rFonts w:cstheme="minorHAnsi" w:hint="eastAsia"/>
          <w:szCs w:val="21"/>
        </w:rPr>
      </w:pPr>
      <w:r w:rsidRPr="002668CA">
        <w:rPr>
          <w:rFonts w:cstheme="minorHAnsi"/>
          <w:szCs w:val="21"/>
        </w:rPr>
        <w:lastRenderedPageBreak/>
        <w:t xml:space="preserve">                              [  6.4621514082  ,   7.61202549935 ,  15.3175205078  ],</w:t>
      </w:r>
    </w:p>
    <w:p w14:paraId="69A95E05" w14:textId="77777777" w:rsidR="00822BEC" w:rsidRPr="002668CA" w:rsidRDefault="00822BEC" w:rsidP="00822BEC">
      <w:pPr>
        <w:rPr>
          <w:rFonts w:cstheme="minorHAnsi" w:hint="eastAsia"/>
          <w:szCs w:val="21"/>
        </w:rPr>
      </w:pPr>
      <w:r w:rsidRPr="002668CA">
        <w:rPr>
          <w:rFonts w:cstheme="minorHAnsi"/>
          <w:szCs w:val="21"/>
        </w:rPr>
        <w:t xml:space="preserve">                              [  9.9774373769  ,   5.41508841515 ,  15.3295196381  ],</w:t>
      </w:r>
    </w:p>
    <w:p w14:paraId="2188E13A" w14:textId="77777777" w:rsidR="00822BEC" w:rsidRPr="002668CA" w:rsidRDefault="00822BEC" w:rsidP="00822BEC">
      <w:pPr>
        <w:rPr>
          <w:rFonts w:cstheme="minorHAnsi" w:hint="eastAsia"/>
          <w:szCs w:val="21"/>
        </w:rPr>
      </w:pPr>
      <w:r w:rsidRPr="002668CA">
        <w:rPr>
          <w:rFonts w:cstheme="minorHAnsi"/>
          <w:szCs w:val="21"/>
        </w:rPr>
        <w:t xml:space="preserve">                              [ 17.8968318701  ,   6.34423613545 ,  15.3355201569  ],</w:t>
      </w:r>
    </w:p>
    <w:p w14:paraId="1B3527C5" w14:textId="77777777" w:rsidR="00822BEC" w:rsidRPr="002668CA" w:rsidRDefault="00822BEC" w:rsidP="00822BEC">
      <w:pPr>
        <w:rPr>
          <w:rFonts w:cstheme="minorHAnsi" w:hint="eastAsia"/>
          <w:szCs w:val="21"/>
        </w:rPr>
      </w:pPr>
      <w:r w:rsidRPr="002668CA">
        <w:rPr>
          <w:rFonts w:cstheme="minorHAnsi"/>
          <w:szCs w:val="21"/>
        </w:rPr>
        <w:t xml:space="preserve">                              [ 12.4450124502  ,   5.37924742695 ,  15.3395198669  ],</w:t>
      </w:r>
    </w:p>
    <w:p w14:paraId="61435ECC" w14:textId="77777777" w:rsidR="00822BEC" w:rsidRPr="002668CA" w:rsidRDefault="00822BEC" w:rsidP="00822BEC">
      <w:pPr>
        <w:rPr>
          <w:rFonts w:cstheme="minorHAnsi" w:hint="eastAsia"/>
          <w:szCs w:val="21"/>
        </w:rPr>
      </w:pPr>
      <w:r w:rsidRPr="002668CA">
        <w:rPr>
          <w:rFonts w:cstheme="minorHAnsi"/>
          <w:szCs w:val="21"/>
        </w:rPr>
        <w:t xml:space="preserve">                              [  7.4641383886  ,   6.69047045705 ,  15.3395198669  ],</w:t>
      </w:r>
    </w:p>
    <w:p w14:paraId="709894B8" w14:textId="77777777" w:rsidR="00822BEC" w:rsidRPr="002668CA" w:rsidRDefault="00822BEC" w:rsidP="00822BEC">
      <w:pPr>
        <w:rPr>
          <w:rFonts w:cstheme="minorHAnsi" w:hint="eastAsia"/>
          <w:szCs w:val="21"/>
        </w:rPr>
      </w:pPr>
      <w:r w:rsidRPr="002668CA">
        <w:rPr>
          <w:rFonts w:cstheme="minorHAnsi"/>
          <w:szCs w:val="21"/>
        </w:rPr>
        <w:t xml:space="preserve">                              [  7.0937441587  ,   9.41752886765 ,  15.3415206757  ],</w:t>
      </w:r>
    </w:p>
    <w:p w14:paraId="288E442A" w14:textId="77777777" w:rsidR="00822BEC" w:rsidRPr="002668CA" w:rsidRDefault="00822BEC" w:rsidP="00822BEC">
      <w:pPr>
        <w:rPr>
          <w:rFonts w:cstheme="minorHAnsi" w:hint="eastAsia"/>
          <w:szCs w:val="21"/>
        </w:rPr>
      </w:pPr>
      <w:r w:rsidRPr="002668CA">
        <w:rPr>
          <w:rFonts w:cstheme="minorHAnsi"/>
          <w:szCs w:val="21"/>
        </w:rPr>
        <w:t xml:space="preserve">                              [ 15.0124725103  ,  10.34605860705 ,  15.3415206757  ],</w:t>
      </w:r>
    </w:p>
    <w:p w14:paraId="74D9D9B2" w14:textId="77777777" w:rsidR="00822BEC" w:rsidRPr="002668CA" w:rsidRDefault="00822BEC" w:rsidP="00822BEC">
      <w:pPr>
        <w:rPr>
          <w:rFonts w:cstheme="minorHAnsi" w:hint="eastAsia"/>
          <w:szCs w:val="21"/>
        </w:rPr>
      </w:pPr>
      <w:r w:rsidRPr="002668CA">
        <w:rPr>
          <w:rFonts w:cstheme="minorHAnsi"/>
          <w:szCs w:val="21"/>
        </w:rPr>
        <w:t xml:space="preserve">                              [ 17.5255721807  ,   9.07138323785 ,  15.3455203857  ],</w:t>
      </w:r>
    </w:p>
    <w:p w14:paraId="648164B8" w14:textId="77777777" w:rsidR="00822BEC" w:rsidRPr="002668CA" w:rsidRDefault="00822BEC" w:rsidP="00822BEC">
      <w:pPr>
        <w:rPr>
          <w:rFonts w:cstheme="minorHAnsi" w:hint="eastAsia"/>
          <w:szCs w:val="21"/>
        </w:rPr>
      </w:pPr>
      <w:r w:rsidRPr="002668CA">
        <w:rPr>
          <w:rFonts w:cstheme="minorHAnsi"/>
          <w:szCs w:val="21"/>
        </w:rPr>
        <w:t xml:space="preserve">                              [ 14.9114221334  ,   5.31436133385 ,  15.3505195465  ],</w:t>
      </w:r>
    </w:p>
    <w:p w14:paraId="5301C5C7" w14:textId="77777777" w:rsidR="00822BEC" w:rsidRPr="002668CA" w:rsidRDefault="00822BEC" w:rsidP="00822BEC">
      <w:pPr>
        <w:rPr>
          <w:rFonts w:cstheme="minorHAnsi" w:hint="eastAsia"/>
          <w:szCs w:val="21"/>
        </w:rPr>
      </w:pPr>
      <w:r w:rsidRPr="002668CA">
        <w:rPr>
          <w:rFonts w:cstheme="minorHAnsi"/>
          <w:szCs w:val="21"/>
        </w:rPr>
        <w:t xml:space="preserve">                              [ 12.5454124212  ,  10.38172793385 ,  15.3515209045  ],</w:t>
      </w:r>
    </w:p>
    <w:p w14:paraId="060D4275" w14:textId="77777777" w:rsidR="00822BEC" w:rsidRPr="002668CA" w:rsidRDefault="00822BEC" w:rsidP="00822BEC">
      <w:pPr>
        <w:rPr>
          <w:rFonts w:cstheme="minorHAnsi" w:hint="eastAsia"/>
          <w:szCs w:val="21"/>
        </w:rPr>
      </w:pPr>
      <w:r w:rsidRPr="002668CA">
        <w:rPr>
          <w:rFonts w:cstheme="minorHAnsi"/>
          <w:szCs w:val="21"/>
        </w:rPr>
        <w:t xml:space="preserve">                              [  9.9966491461  ,   6.50614142415 ,  15.3605197754  ],</w:t>
      </w:r>
    </w:p>
    <w:p w14:paraId="45BB29D7" w14:textId="77777777" w:rsidR="00822BEC" w:rsidRPr="002668CA" w:rsidRDefault="00822BEC" w:rsidP="00822BEC">
      <w:pPr>
        <w:rPr>
          <w:rFonts w:cstheme="minorHAnsi" w:hint="eastAsia"/>
          <w:szCs w:val="21"/>
        </w:rPr>
      </w:pPr>
      <w:r w:rsidRPr="002668CA">
        <w:rPr>
          <w:rFonts w:cstheme="minorHAnsi"/>
          <w:szCs w:val="21"/>
        </w:rPr>
        <w:t xml:space="preserve">                              [ 10.0795120001  ,  10.44678854935 ,  15.3625205841  ],</w:t>
      </w:r>
    </w:p>
    <w:p w14:paraId="384104CF" w14:textId="77777777" w:rsidR="00822BEC" w:rsidRPr="002668CA" w:rsidRDefault="00822BEC" w:rsidP="00822BEC">
      <w:pPr>
        <w:rPr>
          <w:rFonts w:cstheme="minorHAnsi" w:hint="eastAsia"/>
          <w:szCs w:val="21"/>
        </w:rPr>
      </w:pPr>
      <w:r w:rsidRPr="002668CA">
        <w:rPr>
          <w:rFonts w:cstheme="minorHAnsi"/>
          <w:szCs w:val="21"/>
        </w:rPr>
        <w:t xml:space="preserve">                              [ 12.467642188   ,   6.47074103355 ,  15.3665202942  ],</w:t>
      </w:r>
    </w:p>
    <w:p w14:paraId="31623BA9" w14:textId="77777777" w:rsidR="00822BEC" w:rsidRPr="002668CA" w:rsidRDefault="00822BEC" w:rsidP="00822BEC">
      <w:pPr>
        <w:rPr>
          <w:rFonts w:cstheme="minorHAnsi" w:hint="eastAsia"/>
          <w:szCs w:val="21"/>
        </w:rPr>
      </w:pPr>
      <w:r w:rsidRPr="002668CA">
        <w:rPr>
          <w:rFonts w:cstheme="minorHAnsi"/>
          <w:szCs w:val="21"/>
        </w:rPr>
        <w:t xml:space="preserve">                              [ 14.993522048   ,   9.25491690635 ,  15.3675197449  ],</w:t>
      </w:r>
    </w:p>
    <w:p w14:paraId="2097A0A8" w14:textId="77777777" w:rsidR="00822BEC" w:rsidRPr="002668CA" w:rsidRDefault="00822BEC" w:rsidP="00822BEC">
      <w:pPr>
        <w:rPr>
          <w:rFonts w:cstheme="minorHAnsi" w:hint="eastAsia"/>
          <w:szCs w:val="21"/>
        </w:rPr>
      </w:pPr>
      <w:r w:rsidRPr="002668CA">
        <w:rPr>
          <w:rFonts w:cstheme="minorHAnsi"/>
          <w:szCs w:val="21"/>
        </w:rPr>
        <w:t xml:space="preserve">                              [ 12.5226320028  ,   9.29013991355 ,  15.3735202637  ],</w:t>
      </w:r>
    </w:p>
    <w:p w14:paraId="73FB13D6" w14:textId="77777777" w:rsidR="00822BEC" w:rsidRPr="002668CA" w:rsidRDefault="00822BEC" w:rsidP="00822BEC">
      <w:pPr>
        <w:rPr>
          <w:rFonts w:cstheme="minorHAnsi" w:hint="eastAsia"/>
          <w:szCs w:val="21"/>
        </w:rPr>
      </w:pPr>
      <w:r w:rsidRPr="002668CA">
        <w:rPr>
          <w:rFonts w:cstheme="minorHAnsi"/>
          <w:szCs w:val="21"/>
        </w:rPr>
        <w:t xml:space="preserve">                              [ 14.9397023916  ,   6.40453124045 ,  15.3805202332  ],</w:t>
      </w:r>
    </w:p>
    <w:p w14:paraId="0234EB89" w14:textId="77777777" w:rsidR="00822BEC" w:rsidRPr="002668CA" w:rsidRDefault="00822BEC" w:rsidP="00822BEC">
      <w:pPr>
        <w:rPr>
          <w:rFonts w:cstheme="minorHAnsi" w:hint="eastAsia"/>
          <w:szCs w:val="21"/>
        </w:rPr>
      </w:pPr>
      <w:r w:rsidRPr="002668CA">
        <w:rPr>
          <w:rFonts w:cstheme="minorHAnsi"/>
          <w:szCs w:val="21"/>
        </w:rPr>
        <w:t xml:space="preserve">                              [ 11.2498019933  ,   7.17857003205 ,  15.386520752   ],</w:t>
      </w:r>
    </w:p>
    <w:p w14:paraId="433CA4BC" w14:textId="77777777" w:rsidR="00822BEC" w:rsidRPr="002668CA" w:rsidRDefault="00822BEC" w:rsidP="00822BEC">
      <w:pPr>
        <w:rPr>
          <w:rFonts w:cstheme="minorHAnsi" w:hint="eastAsia"/>
          <w:szCs w:val="21"/>
        </w:rPr>
      </w:pPr>
      <w:r w:rsidRPr="002668CA">
        <w:rPr>
          <w:rFonts w:cstheme="minorHAnsi"/>
          <w:szCs w:val="21"/>
        </w:rPr>
        <w:t xml:space="preserve">                              [  8.8035310507  ,   7.22447609895 ,  15.386520752   ],</w:t>
      </w:r>
    </w:p>
    <w:p w14:paraId="0888A276" w14:textId="77777777" w:rsidR="00822BEC" w:rsidRPr="002668CA" w:rsidRDefault="00822BEC" w:rsidP="00822BEC">
      <w:pPr>
        <w:rPr>
          <w:rFonts w:cstheme="minorHAnsi" w:hint="eastAsia"/>
          <w:szCs w:val="21"/>
        </w:rPr>
      </w:pPr>
      <w:r w:rsidRPr="002668CA">
        <w:rPr>
          <w:rFonts w:cstheme="minorHAnsi"/>
          <w:szCs w:val="21"/>
        </w:rPr>
        <w:t xml:space="preserve">                              [ 10.0510219335  ,   9.35661482805 ,  15.386520752   ],</w:t>
      </w:r>
    </w:p>
    <w:p w14:paraId="7CCD2B08" w14:textId="77777777" w:rsidR="00822BEC" w:rsidRPr="002668CA" w:rsidRDefault="00822BEC" w:rsidP="00822BEC">
      <w:pPr>
        <w:rPr>
          <w:rFonts w:cstheme="minorHAnsi" w:hint="eastAsia"/>
          <w:szCs w:val="21"/>
        </w:rPr>
      </w:pPr>
      <w:r w:rsidRPr="002668CA">
        <w:rPr>
          <w:rFonts w:cstheme="minorHAnsi"/>
          <w:szCs w:val="21"/>
        </w:rPr>
        <w:t xml:space="preserve">                              [ 16.1864818334  ,   8.53684687615 ,  15.3895210114  ],</w:t>
      </w:r>
    </w:p>
    <w:p w14:paraId="65F8CB83" w14:textId="77777777" w:rsidR="00822BEC" w:rsidRPr="002668CA" w:rsidRDefault="00822BEC" w:rsidP="00822BEC">
      <w:pPr>
        <w:rPr>
          <w:rFonts w:cstheme="minorHAnsi" w:hint="eastAsia"/>
          <w:szCs w:val="21"/>
        </w:rPr>
      </w:pPr>
      <w:r w:rsidRPr="002668CA">
        <w:rPr>
          <w:rFonts w:cstheme="minorHAnsi"/>
          <w:szCs w:val="21"/>
        </w:rPr>
        <w:t xml:space="preserve">                              [ 13.7406724691  ,   8.58231139175 ,  15.3895210114  ],</w:t>
      </w:r>
    </w:p>
    <w:p w14:paraId="14A4594D" w14:textId="77777777" w:rsidR="00822BEC" w:rsidRPr="002668CA" w:rsidRDefault="00822BEC" w:rsidP="00822BEC">
      <w:pPr>
        <w:rPr>
          <w:rFonts w:cstheme="minorHAnsi" w:hint="eastAsia"/>
          <w:szCs w:val="21"/>
        </w:rPr>
      </w:pPr>
      <w:r w:rsidRPr="002668CA">
        <w:rPr>
          <w:rFonts w:cstheme="minorHAnsi"/>
          <w:szCs w:val="21"/>
        </w:rPr>
        <w:t xml:space="preserve">                              [ 13.7089723348  ,   7.12939810745 ,  15.3915199127  ],</w:t>
      </w:r>
    </w:p>
    <w:p w14:paraId="0002AA5B" w14:textId="77777777" w:rsidR="00822BEC" w:rsidRPr="002668CA" w:rsidRDefault="00822BEC" w:rsidP="00822BEC">
      <w:pPr>
        <w:rPr>
          <w:rFonts w:cstheme="minorHAnsi" w:hint="eastAsia"/>
          <w:szCs w:val="21"/>
        </w:rPr>
      </w:pPr>
      <w:r w:rsidRPr="002668CA">
        <w:rPr>
          <w:rFonts w:cstheme="minorHAnsi"/>
          <w:szCs w:val="21"/>
        </w:rPr>
        <w:lastRenderedPageBreak/>
        <w:t xml:space="preserve">                              [ 11.2813028097  ,   8.63148283955 ,  15.3945201721  ],</w:t>
      </w:r>
    </w:p>
    <w:p w14:paraId="014E0E33" w14:textId="77777777" w:rsidR="00822BEC" w:rsidRPr="002668CA" w:rsidRDefault="00822BEC" w:rsidP="00822BEC">
      <w:pPr>
        <w:rPr>
          <w:rFonts w:cstheme="minorHAnsi" w:hint="eastAsia"/>
          <w:szCs w:val="21"/>
        </w:rPr>
      </w:pPr>
      <w:r w:rsidRPr="002668CA">
        <w:rPr>
          <w:rFonts w:cstheme="minorHAnsi"/>
          <w:szCs w:val="21"/>
        </w:rPr>
        <w:t xml:space="preserve">                              [ 16.1298621893  ,   7.09920716285 ,  15.4015201416  ],</w:t>
      </w:r>
    </w:p>
    <w:p w14:paraId="2A83634B" w14:textId="77777777" w:rsidR="00822BEC" w:rsidRPr="002668CA" w:rsidRDefault="00822BEC" w:rsidP="00822BEC">
      <w:pPr>
        <w:rPr>
          <w:rFonts w:cstheme="minorHAnsi" w:hint="eastAsia"/>
          <w:szCs w:val="21"/>
        </w:rPr>
      </w:pPr>
      <w:r w:rsidRPr="002668CA">
        <w:rPr>
          <w:rFonts w:cstheme="minorHAnsi"/>
          <w:szCs w:val="21"/>
        </w:rPr>
        <w:t xml:space="preserve">                              [  8.8606122732  ,   8.66202807425 ,  15.4035209503  ],</w:t>
      </w:r>
    </w:p>
    <w:p w14:paraId="0D84EE5E" w14:textId="77777777" w:rsidR="00822BEC" w:rsidRPr="002668CA" w:rsidRDefault="00822BEC" w:rsidP="00822BEC">
      <w:pPr>
        <w:rPr>
          <w:rFonts w:cstheme="minorHAnsi" w:hint="eastAsia"/>
          <w:szCs w:val="21"/>
        </w:rPr>
      </w:pPr>
      <w:r w:rsidRPr="002668CA">
        <w:rPr>
          <w:rFonts w:cstheme="minorHAnsi"/>
          <w:szCs w:val="21"/>
        </w:rPr>
        <w:t xml:space="preserve">                              [ 12.4676        ,   6.470739920517,  18.4203265991  ],</w:t>
      </w:r>
    </w:p>
    <w:p w14:paraId="3FB941E9" w14:textId="77777777" w:rsidR="00822BEC" w:rsidRPr="002668CA" w:rsidRDefault="00822BEC" w:rsidP="00822BEC">
      <w:pPr>
        <w:rPr>
          <w:rFonts w:cstheme="minorHAnsi" w:hint="eastAsia"/>
          <w:szCs w:val="21"/>
        </w:rPr>
      </w:pPr>
      <w:r w:rsidRPr="002668CA">
        <w:rPr>
          <w:rFonts w:cstheme="minorHAnsi"/>
          <w:szCs w:val="21"/>
        </w:rPr>
        <w:t xml:space="preserve">                              [ 12.4676        ,   4.431589682517,  20.4594768372  ],</w:t>
      </w:r>
    </w:p>
    <w:p w14:paraId="41225ADA" w14:textId="77777777" w:rsidR="00822BEC" w:rsidRPr="002668CA" w:rsidRDefault="00822BEC" w:rsidP="00822BEC">
      <w:pPr>
        <w:rPr>
          <w:rFonts w:cstheme="minorHAnsi" w:hint="eastAsia"/>
          <w:szCs w:val="21"/>
        </w:rPr>
      </w:pPr>
      <w:r w:rsidRPr="002668CA">
        <w:rPr>
          <w:rFonts w:cstheme="minorHAnsi"/>
          <w:szCs w:val="21"/>
        </w:rPr>
        <w:t xml:space="preserve">                              [ 10.428449762   ,   6.470739920517,  20.4594768372  ],</w:t>
      </w:r>
    </w:p>
    <w:p w14:paraId="5E043F33" w14:textId="77777777" w:rsidR="00822BEC" w:rsidRPr="002668CA" w:rsidRDefault="00822BEC" w:rsidP="00822BEC">
      <w:pPr>
        <w:rPr>
          <w:rFonts w:cstheme="minorHAnsi" w:hint="eastAsia"/>
          <w:szCs w:val="21"/>
        </w:rPr>
      </w:pPr>
      <w:r w:rsidRPr="002668CA">
        <w:rPr>
          <w:rFonts w:cstheme="minorHAnsi"/>
          <w:szCs w:val="21"/>
        </w:rPr>
        <w:t xml:space="preserve">                              [ 14.506750238   ,   6.470739920517,  20.4594768372  ],</w:t>
      </w:r>
    </w:p>
    <w:p w14:paraId="63F977D8" w14:textId="77777777" w:rsidR="00822BEC" w:rsidRPr="002668CA" w:rsidRDefault="00822BEC" w:rsidP="00822BEC">
      <w:pPr>
        <w:rPr>
          <w:rFonts w:cstheme="minorHAnsi" w:hint="eastAsia"/>
          <w:szCs w:val="21"/>
        </w:rPr>
      </w:pPr>
      <w:r w:rsidRPr="002668CA">
        <w:rPr>
          <w:rFonts w:cstheme="minorHAnsi"/>
          <w:szCs w:val="21"/>
        </w:rPr>
        <w:t xml:space="preserve">                              [ 12.4676        ,   8.509890158517,  20.4594768372  ],</w:t>
      </w:r>
    </w:p>
    <w:p w14:paraId="74777E05" w14:textId="77777777" w:rsidR="00822BEC" w:rsidRPr="002668CA" w:rsidRDefault="00822BEC" w:rsidP="00822BEC">
      <w:pPr>
        <w:rPr>
          <w:rFonts w:cstheme="minorHAnsi" w:hint="eastAsia"/>
          <w:szCs w:val="21"/>
        </w:rPr>
      </w:pPr>
      <w:r w:rsidRPr="002668CA">
        <w:rPr>
          <w:rFonts w:cstheme="minorHAnsi"/>
          <w:szCs w:val="21"/>
        </w:rPr>
        <w:t xml:space="preserve">                              [ 12.4676        ,   2.392439921317,  22.4986270752  ],</w:t>
      </w:r>
    </w:p>
    <w:p w14:paraId="272A7CE1" w14:textId="77777777" w:rsidR="00822BEC" w:rsidRPr="002668CA" w:rsidRDefault="00822BEC" w:rsidP="00822BEC">
      <w:pPr>
        <w:rPr>
          <w:rFonts w:cstheme="minorHAnsi" w:hint="eastAsia"/>
          <w:szCs w:val="21"/>
        </w:rPr>
      </w:pPr>
      <w:r w:rsidRPr="002668CA">
        <w:rPr>
          <w:rFonts w:cstheme="minorHAnsi"/>
          <w:szCs w:val="21"/>
        </w:rPr>
        <w:t xml:space="preserve">                              [ 10.428449762   ,   4.431589682517,  22.4986270752  ],</w:t>
      </w:r>
    </w:p>
    <w:p w14:paraId="24058F58" w14:textId="77777777" w:rsidR="00822BEC" w:rsidRPr="002668CA" w:rsidRDefault="00822BEC" w:rsidP="00822BEC">
      <w:pPr>
        <w:rPr>
          <w:rFonts w:cstheme="minorHAnsi" w:hint="eastAsia"/>
          <w:szCs w:val="21"/>
        </w:rPr>
      </w:pPr>
      <w:r w:rsidRPr="002668CA">
        <w:rPr>
          <w:rFonts w:cstheme="minorHAnsi"/>
          <w:szCs w:val="21"/>
        </w:rPr>
        <w:t xml:space="preserve">                              [ 14.506750238   ,   4.431589682517,  22.4986270752  ],</w:t>
      </w:r>
    </w:p>
    <w:p w14:paraId="0458E103" w14:textId="77777777" w:rsidR="00822BEC" w:rsidRPr="002668CA" w:rsidRDefault="00822BEC" w:rsidP="00822BEC">
      <w:pPr>
        <w:rPr>
          <w:rFonts w:cstheme="minorHAnsi" w:hint="eastAsia"/>
          <w:szCs w:val="21"/>
        </w:rPr>
      </w:pPr>
      <w:r w:rsidRPr="002668CA">
        <w:rPr>
          <w:rFonts w:cstheme="minorHAnsi"/>
          <w:szCs w:val="21"/>
        </w:rPr>
        <w:t xml:space="preserve">                              [ 12.4676        ,   6.470739920517,  22.4986270752  ],</w:t>
      </w:r>
    </w:p>
    <w:p w14:paraId="60BCF2D9" w14:textId="77777777" w:rsidR="00822BEC" w:rsidRPr="002668CA" w:rsidRDefault="00822BEC" w:rsidP="00822BEC">
      <w:pPr>
        <w:rPr>
          <w:rFonts w:cstheme="minorHAnsi" w:hint="eastAsia"/>
          <w:szCs w:val="21"/>
        </w:rPr>
      </w:pPr>
      <w:r w:rsidRPr="002668CA">
        <w:rPr>
          <w:rFonts w:cstheme="minorHAnsi"/>
          <w:szCs w:val="21"/>
        </w:rPr>
        <w:t xml:space="preserve">                              [ 10.428449762   ,   8.509890158517,  22.4986270752  ],</w:t>
      </w:r>
    </w:p>
    <w:p w14:paraId="4BBD68F7" w14:textId="77777777" w:rsidR="00822BEC" w:rsidRPr="002668CA" w:rsidRDefault="00822BEC" w:rsidP="00822BEC">
      <w:pPr>
        <w:rPr>
          <w:rFonts w:cstheme="minorHAnsi" w:hint="eastAsia"/>
          <w:szCs w:val="21"/>
        </w:rPr>
      </w:pPr>
      <w:r w:rsidRPr="002668CA">
        <w:rPr>
          <w:rFonts w:cstheme="minorHAnsi"/>
          <w:szCs w:val="21"/>
        </w:rPr>
        <w:t xml:space="preserve">                              [ 14.506750238   ,   8.509890158517,  22.4986270752  ],</w:t>
      </w:r>
    </w:p>
    <w:p w14:paraId="3C70A86B" w14:textId="77777777" w:rsidR="00822BEC" w:rsidRPr="002668CA" w:rsidRDefault="00822BEC" w:rsidP="00822BEC">
      <w:pPr>
        <w:rPr>
          <w:rFonts w:cstheme="minorHAnsi" w:hint="eastAsia"/>
          <w:szCs w:val="21"/>
        </w:rPr>
      </w:pPr>
      <w:r w:rsidRPr="002668CA">
        <w:rPr>
          <w:rFonts w:cstheme="minorHAnsi"/>
          <w:szCs w:val="21"/>
        </w:rPr>
        <w:t xml:space="preserve">                              [ 12.4676        ,  10.549040396617,  22.4986270752  ],</w:t>
      </w:r>
    </w:p>
    <w:p w14:paraId="48F9DECC" w14:textId="77777777" w:rsidR="00822BEC" w:rsidRPr="002668CA" w:rsidRDefault="00822BEC" w:rsidP="00822BEC">
      <w:pPr>
        <w:rPr>
          <w:rFonts w:cstheme="minorHAnsi" w:hint="eastAsia"/>
          <w:szCs w:val="21"/>
        </w:rPr>
      </w:pPr>
      <w:r w:rsidRPr="002668CA">
        <w:rPr>
          <w:rFonts w:cstheme="minorHAnsi"/>
          <w:szCs w:val="21"/>
        </w:rPr>
        <w:t xml:space="preserve">                              [ 10.428449762   ,   2.392439921317,  24.5377773132  ],</w:t>
      </w:r>
    </w:p>
    <w:p w14:paraId="34E50E5A" w14:textId="77777777" w:rsidR="00822BEC" w:rsidRPr="002668CA" w:rsidRDefault="00822BEC" w:rsidP="00822BEC">
      <w:pPr>
        <w:rPr>
          <w:rFonts w:cstheme="minorHAnsi" w:hint="eastAsia"/>
          <w:szCs w:val="21"/>
        </w:rPr>
      </w:pPr>
      <w:r w:rsidRPr="002668CA">
        <w:rPr>
          <w:rFonts w:cstheme="minorHAnsi"/>
          <w:szCs w:val="21"/>
        </w:rPr>
        <w:t xml:space="preserve">                              [ 14.506750238   ,   2.392439921317,  24.5377773132  ],</w:t>
      </w:r>
    </w:p>
    <w:p w14:paraId="52646F28" w14:textId="77777777" w:rsidR="00822BEC" w:rsidRPr="002668CA" w:rsidRDefault="00822BEC" w:rsidP="00822BEC">
      <w:pPr>
        <w:rPr>
          <w:rFonts w:cstheme="minorHAnsi" w:hint="eastAsia"/>
          <w:szCs w:val="21"/>
        </w:rPr>
      </w:pPr>
      <w:r w:rsidRPr="002668CA">
        <w:rPr>
          <w:rFonts w:cstheme="minorHAnsi"/>
          <w:szCs w:val="21"/>
        </w:rPr>
        <w:t xml:space="preserve">                              [ 12.4676        ,   4.431589682517,  24.5377773132  ],</w:t>
      </w:r>
    </w:p>
    <w:p w14:paraId="720930EA" w14:textId="77777777" w:rsidR="00822BEC" w:rsidRPr="002668CA" w:rsidRDefault="00822BEC" w:rsidP="00822BEC">
      <w:pPr>
        <w:rPr>
          <w:rFonts w:cstheme="minorHAnsi" w:hint="eastAsia"/>
          <w:szCs w:val="21"/>
        </w:rPr>
      </w:pPr>
      <w:r w:rsidRPr="002668CA">
        <w:rPr>
          <w:rFonts w:cstheme="minorHAnsi"/>
          <w:szCs w:val="21"/>
        </w:rPr>
        <w:t xml:space="preserve">                              [ 10.428449762   ,   6.470739920517,  24.5377773132  ],</w:t>
      </w:r>
    </w:p>
    <w:p w14:paraId="65A6639D" w14:textId="77777777" w:rsidR="00822BEC" w:rsidRPr="002668CA" w:rsidRDefault="00822BEC" w:rsidP="00822BEC">
      <w:pPr>
        <w:rPr>
          <w:rFonts w:cstheme="minorHAnsi" w:hint="eastAsia"/>
          <w:szCs w:val="21"/>
        </w:rPr>
      </w:pPr>
      <w:r w:rsidRPr="002668CA">
        <w:rPr>
          <w:rFonts w:cstheme="minorHAnsi"/>
          <w:szCs w:val="21"/>
        </w:rPr>
        <w:t xml:space="preserve">                              [ 14.506750238   ,   6.470739920517,  24.5377773132  ],</w:t>
      </w:r>
    </w:p>
    <w:p w14:paraId="3B485960" w14:textId="77777777" w:rsidR="00822BEC" w:rsidRPr="002668CA" w:rsidRDefault="00822BEC" w:rsidP="00822BEC">
      <w:pPr>
        <w:rPr>
          <w:rFonts w:cstheme="minorHAnsi" w:hint="eastAsia"/>
          <w:szCs w:val="21"/>
        </w:rPr>
      </w:pPr>
      <w:r w:rsidRPr="002668CA">
        <w:rPr>
          <w:rFonts w:cstheme="minorHAnsi"/>
          <w:szCs w:val="21"/>
        </w:rPr>
        <w:t xml:space="preserve">                              [ 12.4676        ,   8.509890158517,  24.5377773132  ],</w:t>
      </w:r>
    </w:p>
    <w:p w14:paraId="61997B75" w14:textId="77777777" w:rsidR="00822BEC" w:rsidRPr="002668CA" w:rsidRDefault="00822BEC" w:rsidP="00822BEC">
      <w:pPr>
        <w:rPr>
          <w:rFonts w:cstheme="minorHAnsi" w:hint="eastAsia"/>
          <w:szCs w:val="21"/>
        </w:rPr>
      </w:pPr>
      <w:r w:rsidRPr="002668CA">
        <w:rPr>
          <w:rFonts w:cstheme="minorHAnsi"/>
          <w:szCs w:val="21"/>
        </w:rPr>
        <w:t xml:space="preserve">                              [ 10.428449762   ,  10.549040396617,  24.5377773132  ],</w:t>
      </w:r>
    </w:p>
    <w:p w14:paraId="58223190" w14:textId="77777777" w:rsidR="00822BEC" w:rsidRPr="002668CA" w:rsidRDefault="00822BEC" w:rsidP="00822BEC">
      <w:pPr>
        <w:rPr>
          <w:rFonts w:cstheme="minorHAnsi" w:hint="eastAsia"/>
          <w:szCs w:val="21"/>
        </w:rPr>
      </w:pPr>
      <w:r w:rsidRPr="002668CA">
        <w:rPr>
          <w:rFonts w:cstheme="minorHAnsi"/>
          <w:szCs w:val="21"/>
        </w:rPr>
        <w:lastRenderedPageBreak/>
        <w:t xml:space="preserve">                              [ 14.506750238   ,  10.549040396617,  24.5377773132  ],</w:t>
      </w:r>
    </w:p>
    <w:p w14:paraId="32D43708" w14:textId="77777777" w:rsidR="00822BEC" w:rsidRPr="002668CA" w:rsidRDefault="00822BEC" w:rsidP="00822BEC">
      <w:pPr>
        <w:rPr>
          <w:rFonts w:cstheme="minorHAnsi" w:hint="eastAsia"/>
          <w:szCs w:val="21"/>
        </w:rPr>
      </w:pPr>
      <w:r w:rsidRPr="002668CA">
        <w:rPr>
          <w:rFonts w:cstheme="minorHAnsi"/>
          <w:szCs w:val="21"/>
        </w:rPr>
        <w:t xml:space="preserve">                              [ 12.4676        ,   2.392439921317,  26.5769275513  ],</w:t>
      </w:r>
    </w:p>
    <w:p w14:paraId="124FFFF5" w14:textId="77777777" w:rsidR="00822BEC" w:rsidRPr="002668CA" w:rsidRDefault="00822BEC" w:rsidP="00822BEC">
      <w:pPr>
        <w:rPr>
          <w:rFonts w:cstheme="minorHAnsi" w:hint="eastAsia"/>
          <w:szCs w:val="21"/>
        </w:rPr>
      </w:pPr>
      <w:r w:rsidRPr="002668CA">
        <w:rPr>
          <w:rFonts w:cstheme="minorHAnsi"/>
          <w:szCs w:val="21"/>
        </w:rPr>
        <w:t xml:space="preserve">                              [ 10.428449762   ,   4.431589682517,  26.5769275513  ],</w:t>
      </w:r>
    </w:p>
    <w:p w14:paraId="221B0983" w14:textId="77777777" w:rsidR="00822BEC" w:rsidRPr="002668CA" w:rsidRDefault="00822BEC" w:rsidP="00822BEC">
      <w:pPr>
        <w:rPr>
          <w:rFonts w:cstheme="minorHAnsi" w:hint="eastAsia"/>
          <w:szCs w:val="21"/>
        </w:rPr>
      </w:pPr>
      <w:r w:rsidRPr="002668CA">
        <w:rPr>
          <w:rFonts w:cstheme="minorHAnsi"/>
          <w:szCs w:val="21"/>
        </w:rPr>
        <w:t xml:space="preserve">                              [ 14.506750238   ,   4.431589682517,  26.5769275513  ],</w:t>
      </w:r>
    </w:p>
    <w:p w14:paraId="0248A037" w14:textId="77777777" w:rsidR="00822BEC" w:rsidRPr="002668CA" w:rsidRDefault="00822BEC" w:rsidP="00822BEC">
      <w:pPr>
        <w:rPr>
          <w:rFonts w:cstheme="minorHAnsi" w:hint="eastAsia"/>
          <w:szCs w:val="21"/>
        </w:rPr>
      </w:pPr>
      <w:r w:rsidRPr="002668CA">
        <w:rPr>
          <w:rFonts w:cstheme="minorHAnsi"/>
          <w:szCs w:val="21"/>
        </w:rPr>
        <w:t xml:space="preserve">                              [ 12.4676        ,   6.470739920517,  26.5769275513  ],</w:t>
      </w:r>
    </w:p>
    <w:p w14:paraId="3737053E" w14:textId="77777777" w:rsidR="00822BEC" w:rsidRPr="002668CA" w:rsidRDefault="00822BEC" w:rsidP="00822BEC">
      <w:pPr>
        <w:rPr>
          <w:rFonts w:cstheme="minorHAnsi" w:hint="eastAsia"/>
          <w:szCs w:val="21"/>
        </w:rPr>
      </w:pPr>
      <w:r w:rsidRPr="002668CA">
        <w:rPr>
          <w:rFonts w:cstheme="minorHAnsi"/>
          <w:szCs w:val="21"/>
        </w:rPr>
        <w:t xml:space="preserve">                              [ 10.428449762   ,   8.509890158517,  26.5769275513  ],</w:t>
      </w:r>
    </w:p>
    <w:p w14:paraId="54D0FC42" w14:textId="77777777" w:rsidR="00822BEC" w:rsidRPr="002668CA" w:rsidRDefault="00822BEC" w:rsidP="00822BEC">
      <w:pPr>
        <w:rPr>
          <w:rFonts w:cstheme="minorHAnsi" w:hint="eastAsia"/>
          <w:szCs w:val="21"/>
        </w:rPr>
      </w:pPr>
      <w:r w:rsidRPr="002668CA">
        <w:rPr>
          <w:rFonts w:cstheme="minorHAnsi"/>
          <w:szCs w:val="21"/>
        </w:rPr>
        <w:t xml:space="preserve">                              [ 14.506750238   ,   8.509890158517,  26.5769275513  ],</w:t>
      </w:r>
    </w:p>
    <w:p w14:paraId="706A4D8F" w14:textId="77777777" w:rsidR="00822BEC" w:rsidRPr="002668CA" w:rsidRDefault="00822BEC" w:rsidP="00822BEC">
      <w:pPr>
        <w:rPr>
          <w:rFonts w:cstheme="minorHAnsi" w:hint="eastAsia"/>
          <w:szCs w:val="21"/>
        </w:rPr>
      </w:pPr>
      <w:r w:rsidRPr="002668CA">
        <w:rPr>
          <w:rFonts w:cstheme="minorHAnsi"/>
          <w:szCs w:val="21"/>
        </w:rPr>
        <w:t xml:space="preserve">                              [ 12.4676        ,  10.549040396617,  26.5769275513  ],</w:t>
      </w:r>
    </w:p>
    <w:p w14:paraId="392E6222" w14:textId="77777777" w:rsidR="00822BEC" w:rsidRPr="002668CA" w:rsidRDefault="00822BEC" w:rsidP="00822BEC">
      <w:pPr>
        <w:rPr>
          <w:rFonts w:cstheme="minorHAnsi" w:hint="eastAsia"/>
          <w:szCs w:val="21"/>
        </w:rPr>
      </w:pPr>
      <w:r w:rsidRPr="002668CA">
        <w:rPr>
          <w:rFonts w:cstheme="minorHAnsi"/>
          <w:szCs w:val="21"/>
        </w:rPr>
        <w:t xml:space="preserve">                              [ 10.428449762   ,   2.392439921317,  28.6160777893  ],</w:t>
      </w:r>
    </w:p>
    <w:p w14:paraId="43777D81" w14:textId="77777777" w:rsidR="00822BEC" w:rsidRPr="002668CA" w:rsidRDefault="00822BEC" w:rsidP="00822BEC">
      <w:pPr>
        <w:rPr>
          <w:rFonts w:cstheme="minorHAnsi" w:hint="eastAsia"/>
          <w:szCs w:val="21"/>
        </w:rPr>
      </w:pPr>
      <w:r w:rsidRPr="002668CA">
        <w:rPr>
          <w:rFonts w:cstheme="minorHAnsi"/>
          <w:szCs w:val="21"/>
        </w:rPr>
        <w:t xml:space="preserve">                              [ 14.506750238   ,   2.392439921317,  28.6160777893  ],</w:t>
      </w:r>
    </w:p>
    <w:p w14:paraId="5A169ED2" w14:textId="77777777" w:rsidR="00822BEC" w:rsidRPr="002668CA" w:rsidRDefault="00822BEC" w:rsidP="00822BEC">
      <w:pPr>
        <w:rPr>
          <w:rFonts w:cstheme="minorHAnsi" w:hint="eastAsia"/>
          <w:szCs w:val="21"/>
        </w:rPr>
      </w:pPr>
      <w:r w:rsidRPr="002668CA">
        <w:rPr>
          <w:rFonts w:cstheme="minorHAnsi"/>
          <w:szCs w:val="21"/>
        </w:rPr>
        <w:t xml:space="preserve">                              [ 12.4676        ,   4.431589682517,  28.6160777893  ],</w:t>
      </w:r>
    </w:p>
    <w:p w14:paraId="30D7B9C7" w14:textId="77777777" w:rsidR="00822BEC" w:rsidRPr="002668CA" w:rsidRDefault="00822BEC" w:rsidP="00822BEC">
      <w:pPr>
        <w:rPr>
          <w:rFonts w:cstheme="minorHAnsi" w:hint="eastAsia"/>
          <w:szCs w:val="21"/>
        </w:rPr>
      </w:pPr>
      <w:r w:rsidRPr="002668CA">
        <w:rPr>
          <w:rFonts w:cstheme="minorHAnsi"/>
          <w:szCs w:val="21"/>
        </w:rPr>
        <w:t xml:space="preserve">                              [ 10.428449762   ,   6.470739920517,  28.6160777893  ],</w:t>
      </w:r>
    </w:p>
    <w:p w14:paraId="5EFED8D0" w14:textId="77777777" w:rsidR="00822BEC" w:rsidRPr="002668CA" w:rsidRDefault="00822BEC" w:rsidP="00822BEC">
      <w:pPr>
        <w:rPr>
          <w:rFonts w:cstheme="minorHAnsi" w:hint="eastAsia"/>
          <w:szCs w:val="21"/>
        </w:rPr>
      </w:pPr>
      <w:r w:rsidRPr="002668CA">
        <w:rPr>
          <w:rFonts w:cstheme="minorHAnsi"/>
          <w:szCs w:val="21"/>
        </w:rPr>
        <w:t xml:space="preserve">                              [ 14.506750238   ,   6.470739920517,  28.6160777893  ],</w:t>
      </w:r>
    </w:p>
    <w:p w14:paraId="71D09560" w14:textId="77777777" w:rsidR="00822BEC" w:rsidRPr="002668CA" w:rsidRDefault="00822BEC" w:rsidP="00822BEC">
      <w:pPr>
        <w:rPr>
          <w:rFonts w:cstheme="minorHAnsi" w:hint="eastAsia"/>
          <w:szCs w:val="21"/>
        </w:rPr>
      </w:pPr>
      <w:r w:rsidRPr="002668CA">
        <w:rPr>
          <w:rFonts w:cstheme="minorHAnsi"/>
          <w:szCs w:val="21"/>
        </w:rPr>
        <w:t xml:space="preserve">                              [ 12.4676        ,   8.509890158517,  28.6160777893  ],</w:t>
      </w:r>
    </w:p>
    <w:p w14:paraId="69FF80B4" w14:textId="77777777" w:rsidR="00822BEC" w:rsidRPr="002668CA" w:rsidRDefault="00822BEC" w:rsidP="00822BEC">
      <w:pPr>
        <w:rPr>
          <w:rFonts w:cstheme="minorHAnsi" w:hint="eastAsia"/>
          <w:szCs w:val="21"/>
        </w:rPr>
      </w:pPr>
      <w:r w:rsidRPr="002668CA">
        <w:rPr>
          <w:rFonts w:cstheme="minorHAnsi"/>
          <w:szCs w:val="21"/>
        </w:rPr>
        <w:t xml:space="preserve">                              [ 10.428449762   ,  10.549040396617,  28.6160777893  ],</w:t>
      </w:r>
    </w:p>
    <w:p w14:paraId="09F96AE9" w14:textId="77777777" w:rsidR="00822BEC" w:rsidRPr="002668CA" w:rsidRDefault="00822BEC" w:rsidP="00822BEC">
      <w:pPr>
        <w:rPr>
          <w:rFonts w:cstheme="minorHAnsi" w:hint="eastAsia"/>
          <w:szCs w:val="21"/>
        </w:rPr>
      </w:pPr>
      <w:r w:rsidRPr="002668CA">
        <w:rPr>
          <w:rFonts w:cstheme="minorHAnsi"/>
          <w:szCs w:val="21"/>
        </w:rPr>
        <w:t xml:space="preserve">                              [ 14.506750238   ,  10.549040396617,  28.6160777893  ],</w:t>
      </w:r>
    </w:p>
    <w:p w14:paraId="4087273D" w14:textId="77777777" w:rsidR="00822BEC" w:rsidRPr="002668CA" w:rsidRDefault="00822BEC" w:rsidP="00822BEC">
      <w:pPr>
        <w:rPr>
          <w:rFonts w:cstheme="minorHAnsi" w:hint="eastAsia"/>
          <w:szCs w:val="21"/>
        </w:rPr>
      </w:pPr>
      <w:r w:rsidRPr="002668CA">
        <w:rPr>
          <w:rFonts w:cstheme="minorHAnsi"/>
          <w:szCs w:val="21"/>
        </w:rPr>
        <w:t xml:space="preserve">                              [ 12.4676        ,   2.392439921317,  30.6552280273  ],</w:t>
      </w:r>
    </w:p>
    <w:p w14:paraId="1BF92AA6" w14:textId="77777777" w:rsidR="00822BEC" w:rsidRPr="002668CA" w:rsidRDefault="00822BEC" w:rsidP="00822BEC">
      <w:pPr>
        <w:rPr>
          <w:rFonts w:cstheme="minorHAnsi" w:hint="eastAsia"/>
          <w:szCs w:val="21"/>
        </w:rPr>
      </w:pPr>
      <w:r w:rsidRPr="002668CA">
        <w:rPr>
          <w:rFonts w:cstheme="minorHAnsi"/>
          <w:szCs w:val="21"/>
        </w:rPr>
        <w:t xml:space="preserve">                              [ 10.428449762   ,   4.431589682517,  30.6552280273  ],</w:t>
      </w:r>
    </w:p>
    <w:p w14:paraId="40E5F3D4" w14:textId="77777777" w:rsidR="00822BEC" w:rsidRPr="002668CA" w:rsidRDefault="00822BEC" w:rsidP="00822BEC">
      <w:pPr>
        <w:rPr>
          <w:rFonts w:cstheme="minorHAnsi" w:hint="eastAsia"/>
          <w:szCs w:val="21"/>
        </w:rPr>
      </w:pPr>
      <w:r w:rsidRPr="002668CA">
        <w:rPr>
          <w:rFonts w:cstheme="minorHAnsi"/>
          <w:szCs w:val="21"/>
        </w:rPr>
        <w:t xml:space="preserve">                              [ 14.506750238   ,   4.431589682517,  30.6552280273  ],</w:t>
      </w:r>
    </w:p>
    <w:p w14:paraId="50C7D778" w14:textId="77777777" w:rsidR="00822BEC" w:rsidRPr="002668CA" w:rsidRDefault="00822BEC" w:rsidP="00822BEC">
      <w:pPr>
        <w:rPr>
          <w:rFonts w:cstheme="minorHAnsi" w:hint="eastAsia"/>
          <w:szCs w:val="21"/>
        </w:rPr>
      </w:pPr>
      <w:r w:rsidRPr="002668CA">
        <w:rPr>
          <w:rFonts w:cstheme="minorHAnsi"/>
          <w:szCs w:val="21"/>
        </w:rPr>
        <w:t xml:space="preserve">                              [ 12.4676        ,   6.470739920517,  30.6552280273  ],</w:t>
      </w:r>
    </w:p>
    <w:p w14:paraId="1DA1ED10" w14:textId="77777777" w:rsidR="00822BEC" w:rsidRPr="002668CA" w:rsidRDefault="00822BEC" w:rsidP="00822BEC">
      <w:pPr>
        <w:rPr>
          <w:rFonts w:cstheme="minorHAnsi" w:hint="eastAsia"/>
          <w:szCs w:val="21"/>
        </w:rPr>
      </w:pPr>
      <w:r w:rsidRPr="002668CA">
        <w:rPr>
          <w:rFonts w:cstheme="minorHAnsi"/>
          <w:szCs w:val="21"/>
        </w:rPr>
        <w:t xml:space="preserve">                              [ 10.428449762   ,   8.509890158517,  30.6552280273  ],</w:t>
      </w:r>
    </w:p>
    <w:p w14:paraId="681049D0" w14:textId="77777777" w:rsidR="00822BEC" w:rsidRPr="002668CA" w:rsidRDefault="00822BEC" w:rsidP="00822BEC">
      <w:pPr>
        <w:rPr>
          <w:rFonts w:cstheme="minorHAnsi" w:hint="eastAsia"/>
          <w:szCs w:val="21"/>
        </w:rPr>
      </w:pPr>
      <w:r w:rsidRPr="002668CA">
        <w:rPr>
          <w:rFonts w:cstheme="minorHAnsi"/>
          <w:szCs w:val="21"/>
        </w:rPr>
        <w:t xml:space="preserve">                              [ 14.506750238   ,   8.509890158517,  30.6552280273  ],</w:t>
      </w:r>
    </w:p>
    <w:p w14:paraId="53ECA9F2" w14:textId="77777777" w:rsidR="00822BEC" w:rsidRPr="002668CA" w:rsidRDefault="00822BEC" w:rsidP="00822BEC">
      <w:pPr>
        <w:rPr>
          <w:rFonts w:cstheme="minorHAnsi" w:hint="eastAsia"/>
          <w:szCs w:val="21"/>
        </w:rPr>
      </w:pPr>
      <w:r w:rsidRPr="002668CA">
        <w:rPr>
          <w:rFonts w:cstheme="minorHAnsi"/>
          <w:szCs w:val="21"/>
        </w:rPr>
        <w:lastRenderedPageBreak/>
        <w:t xml:space="preserve">                              [ 12.4676        ,  10.549040396617,  30.6552280273  ]]*Angstrom</w:t>
      </w:r>
    </w:p>
    <w:p w14:paraId="39408CA5" w14:textId="77777777" w:rsidR="00822BEC" w:rsidRPr="002668CA" w:rsidRDefault="00822BEC" w:rsidP="00822BEC">
      <w:pPr>
        <w:rPr>
          <w:rFonts w:cstheme="minorHAnsi" w:hint="eastAsia"/>
          <w:szCs w:val="21"/>
        </w:rPr>
      </w:pPr>
    </w:p>
    <w:p w14:paraId="7C6066B6" w14:textId="77777777" w:rsidR="00822BEC" w:rsidRPr="002668CA" w:rsidRDefault="00822BEC" w:rsidP="00822BEC">
      <w:pPr>
        <w:rPr>
          <w:rFonts w:cstheme="minorHAnsi" w:hint="eastAsia"/>
          <w:szCs w:val="21"/>
        </w:rPr>
      </w:pPr>
      <w:r w:rsidRPr="002668CA">
        <w:rPr>
          <w:rFonts w:cstheme="minorHAnsi"/>
          <w:szCs w:val="21"/>
        </w:rPr>
        <w:t># Set up configuration</w:t>
      </w:r>
    </w:p>
    <w:p w14:paraId="19514CFB"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F02EC35"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E2CA1D8"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149A73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61A101AF" w14:textId="77777777" w:rsidR="00822BEC" w:rsidRPr="002668CA" w:rsidRDefault="00822BEC" w:rsidP="00822BEC">
      <w:pPr>
        <w:rPr>
          <w:rFonts w:cstheme="minorHAnsi" w:hint="eastAsia"/>
          <w:szCs w:val="21"/>
        </w:rPr>
      </w:pPr>
      <w:r w:rsidRPr="002668CA">
        <w:rPr>
          <w:rFonts w:cstheme="minorHAnsi"/>
          <w:szCs w:val="21"/>
        </w:rPr>
        <w:t xml:space="preserve">    )</w:t>
      </w:r>
    </w:p>
    <w:p w14:paraId="78CA7774" w14:textId="77777777" w:rsidR="00822BEC" w:rsidRPr="002668CA" w:rsidRDefault="00822BEC" w:rsidP="00822BEC">
      <w:pPr>
        <w:rPr>
          <w:rFonts w:cstheme="minorHAnsi" w:hint="eastAsia"/>
          <w:szCs w:val="21"/>
        </w:rPr>
      </w:pPr>
    </w:p>
    <w:p w14:paraId="0A559807"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0B5F3D3"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F57B0BB"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223CFEC"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42EC7058"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039EB11F" w14:textId="77777777" w:rsidR="00822BEC" w:rsidRPr="002668CA" w:rsidRDefault="00822BEC" w:rsidP="00822BEC">
      <w:pPr>
        <w:rPr>
          <w:rFonts w:cstheme="minorHAnsi" w:hint="eastAsia"/>
          <w:szCs w:val="21"/>
        </w:rPr>
      </w:pPr>
      <w:r w:rsidRPr="002668CA">
        <w:rPr>
          <w:rFonts w:cstheme="minorHAnsi"/>
          <w:szCs w:val="21"/>
        </w:rPr>
        <w:t xml:space="preserve">    )</w:t>
      </w:r>
    </w:p>
    <w:p w14:paraId="79FD9ADF" w14:textId="77777777" w:rsidR="00822BEC" w:rsidRPr="002668CA" w:rsidRDefault="00822BEC" w:rsidP="00822BEC">
      <w:pPr>
        <w:rPr>
          <w:rFonts w:cstheme="minorHAnsi" w:hint="eastAsia"/>
          <w:szCs w:val="21"/>
        </w:rPr>
      </w:pPr>
    </w:p>
    <w:p w14:paraId="112B4816" w14:textId="77777777" w:rsidR="00822BEC" w:rsidRPr="002668CA" w:rsidRDefault="00822BEC" w:rsidP="00822BEC">
      <w:pPr>
        <w:rPr>
          <w:rFonts w:cstheme="minorHAnsi" w:hint="eastAsia"/>
          <w:szCs w:val="21"/>
        </w:rPr>
      </w:pPr>
      <w:r w:rsidRPr="002668CA">
        <w:rPr>
          <w:rFonts w:cstheme="minorHAnsi"/>
          <w:szCs w:val="21"/>
        </w:rPr>
        <w:t># -------------------------------------------------------------</w:t>
      </w:r>
    </w:p>
    <w:p w14:paraId="44793D32" w14:textId="77777777" w:rsidR="00822BEC" w:rsidRPr="002668CA" w:rsidRDefault="00822BEC" w:rsidP="00822BEC">
      <w:pPr>
        <w:rPr>
          <w:rFonts w:cstheme="minorHAnsi" w:hint="eastAsia"/>
          <w:szCs w:val="21"/>
        </w:rPr>
      </w:pPr>
      <w:r w:rsidRPr="002668CA">
        <w:rPr>
          <w:rFonts w:cstheme="minorHAnsi"/>
          <w:szCs w:val="21"/>
        </w:rPr>
        <w:t># Calculator</w:t>
      </w:r>
    </w:p>
    <w:p w14:paraId="7A2D92C2" w14:textId="77777777" w:rsidR="00822BEC" w:rsidRPr="002668CA" w:rsidRDefault="00822BEC" w:rsidP="00822BEC">
      <w:pPr>
        <w:rPr>
          <w:rFonts w:cstheme="minorHAnsi" w:hint="eastAsia"/>
          <w:szCs w:val="21"/>
        </w:rPr>
      </w:pPr>
      <w:r w:rsidRPr="002668CA">
        <w:rPr>
          <w:rFonts w:cstheme="minorHAnsi"/>
          <w:szCs w:val="21"/>
        </w:rPr>
        <w:t># -------------------------------------------------------------</w:t>
      </w:r>
    </w:p>
    <w:p w14:paraId="41641663" w14:textId="77777777" w:rsidR="00822BEC" w:rsidRPr="002668CA" w:rsidRDefault="00822BEC" w:rsidP="00822BEC">
      <w:pPr>
        <w:rPr>
          <w:rFonts w:cstheme="minorHAnsi" w:hint="eastAsia"/>
          <w:szCs w:val="21"/>
        </w:rPr>
      </w:pPr>
      <w:r w:rsidRPr="002668CA">
        <w:rPr>
          <w:rFonts w:cstheme="minorHAnsi"/>
          <w:szCs w:val="21"/>
        </w:rPr>
        <w:t>#----------------------------------------</w:t>
      </w:r>
    </w:p>
    <w:p w14:paraId="37BB9BD2" w14:textId="77777777" w:rsidR="00822BEC" w:rsidRPr="002668CA" w:rsidRDefault="00822BEC" w:rsidP="00822BEC">
      <w:pPr>
        <w:rPr>
          <w:rFonts w:cstheme="minorHAnsi" w:hint="eastAsia"/>
          <w:szCs w:val="21"/>
        </w:rPr>
      </w:pPr>
      <w:r w:rsidRPr="002668CA">
        <w:rPr>
          <w:rFonts w:cstheme="minorHAnsi"/>
          <w:szCs w:val="21"/>
        </w:rPr>
        <w:t># Basis Set</w:t>
      </w:r>
    </w:p>
    <w:p w14:paraId="3355A88C" w14:textId="77777777" w:rsidR="00822BEC" w:rsidRPr="002668CA" w:rsidRDefault="00822BEC" w:rsidP="00822BEC">
      <w:pPr>
        <w:rPr>
          <w:rFonts w:cstheme="minorHAnsi" w:hint="eastAsia"/>
          <w:szCs w:val="21"/>
        </w:rPr>
      </w:pPr>
      <w:r w:rsidRPr="002668CA">
        <w:rPr>
          <w:rFonts w:cstheme="minorHAnsi"/>
          <w:szCs w:val="21"/>
        </w:rPr>
        <w:t>#----------------------------------------</w:t>
      </w:r>
    </w:p>
    <w:p w14:paraId="782FD3DB" w14:textId="77777777" w:rsidR="00822BEC" w:rsidRPr="002668CA" w:rsidRDefault="00822BEC" w:rsidP="00822BEC">
      <w:pPr>
        <w:rPr>
          <w:rFonts w:cstheme="minorHAnsi" w:hint="eastAsia"/>
          <w:szCs w:val="21"/>
        </w:rPr>
      </w:pPr>
      <w:r w:rsidRPr="002668CA">
        <w:rPr>
          <w:rFonts w:cstheme="minorHAnsi"/>
          <w:szCs w:val="21"/>
        </w:rPr>
        <w:t>basis_set = [</w:t>
      </w:r>
    </w:p>
    <w:p w14:paraId="5DDF5FF5"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D712D5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9E46B2B"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AF03C4B"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D45E3C2"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5D3F7380" w14:textId="77777777" w:rsidR="00822BEC" w:rsidRPr="002668CA" w:rsidRDefault="00822BEC" w:rsidP="00822BEC">
      <w:pPr>
        <w:rPr>
          <w:rFonts w:cstheme="minorHAnsi" w:hint="eastAsia"/>
          <w:szCs w:val="21"/>
        </w:rPr>
      </w:pPr>
      <w:r w:rsidRPr="002668CA">
        <w:rPr>
          <w:rFonts w:cstheme="minorHAnsi"/>
          <w:szCs w:val="21"/>
        </w:rPr>
        <w:t xml:space="preserve">    ]</w:t>
      </w:r>
    </w:p>
    <w:p w14:paraId="663ED029" w14:textId="77777777" w:rsidR="00822BEC" w:rsidRPr="002668CA" w:rsidRDefault="00822BEC" w:rsidP="00822BEC">
      <w:pPr>
        <w:rPr>
          <w:rFonts w:cstheme="minorHAnsi" w:hint="eastAsia"/>
          <w:szCs w:val="21"/>
        </w:rPr>
      </w:pPr>
    </w:p>
    <w:p w14:paraId="12C4ACDC" w14:textId="77777777" w:rsidR="00822BEC" w:rsidRPr="002668CA" w:rsidRDefault="00822BEC" w:rsidP="00822BEC">
      <w:pPr>
        <w:rPr>
          <w:rFonts w:cstheme="minorHAnsi" w:hint="eastAsia"/>
          <w:szCs w:val="21"/>
        </w:rPr>
      </w:pPr>
      <w:r w:rsidRPr="002668CA">
        <w:rPr>
          <w:rFonts w:cstheme="minorHAnsi"/>
          <w:szCs w:val="21"/>
        </w:rPr>
        <w:t>#----------------------------------------</w:t>
      </w:r>
    </w:p>
    <w:p w14:paraId="1E281FFB"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045FB289" w14:textId="77777777" w:rsidR="00822BEC" w:rsidRPr="002668CA" w:rsidRDefault="00822BEC" w:rsidP="00822BEC">
      <w:pPr>
        <w:rPr>
          <w:rFonts w:cstheme="minorHAnsi" w:hint="eastAsia"/>
          <w:szCs w:val="21"/>
        </w:rPr>
      </w:pPr>
      <w:r w:rsidRPr="002668CA">
        <w:rPr>
          <w:rFonts w:cstheme="minorHAnsi"/>
          <w:szCs w:val="21"/>
        </w:rPr>
        <w:t>#----------------------------------------</w:t>
      </w:r>
    </w:p>
    <w:p w14:paraId="6650D6C8"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64CAC85" w14:textId="77777777" w:rsidR="00822BEC" w:rsidRPr="002668CA" w:rsidRDefault="00822BEC" w:rsidP="00822BEC">
      <w:pPr>
        <w:rPr>
          <w:rFonts w:cstheme="minorHAnsi" w:hint="eastAsia"/>
          <w:szCs w:val="21"/>
        </w:rPr>
      </w:pPr>
      <w:r w:rsidRPr="002668CA">
        <w:rPr>
          <w:rFonts w:cstheme="minorHAnsi"/>
          <w:szCs w:val="21"/>
        </w:rPr>
        <w:t xml:space="preserve">    na=2,</w:t>
      </w:r>
    </w:p>
    <w:p w14:paraId="06833972" w14:textId="77777777" w:rsidR="00822BEC" w:rsidRPr="002668CA" w:rsidRDefault="00822BEC" w:rsidP="00822BEC">
      <w:pPr>
        <w:rPr>
          <w:rFonts w:cstheme="minorHAnsi" w:hint="eastAsia"/>
          <w:szCs w:val="21"/>
        </w:rPr>
      </w:pPr>
      <w:r w:rsidRPr="002668CA">
        <w:rPr>
          <w:rFonts w:cstheme="minorHAnsi"/>
          <w:szCs w:val="21"/>
        </w:rPr>
        <w:t xml:space="preserve">    nc=261,</w:t>
      </w:r>
    </w:p>
    <w:p w14:paraId="733F76B2" w14:textId="77777777" w:rsidR="00822BEC" w:rsidRPr="002668CA" w:rsidRDefault="00822BEC" w:rsidP="00822BEC">
      <w:pPr>
        <w:rPr>
          <w:rFonts w:cstheme="minorHAnsi" w:hint="eastAsia"/>
          <w:szCs w:val="21"/>
        </w:rPr>
      </w:pPr>
      <w:r w:rsidRPr="002668CA">
        <w:rPr>
          <w:rFonts w:cstheme="minorHAnsi"/>
          <w:szCs w:val="21"/>
        </w:rPr>
        <w:t xml:space="preserve">    )</w:t>
      </w:r>
    </w:p>
    <w:p w14:paraId="64B971EA"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9540389"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7187D54"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18CE233" w14:textId="77777777" w:rsidR="00822BEC" w:rsidRPr="002668CA" w:rsidRDefault="00822BEC" w:rsidP="00822BEC">
      <w:pPr>
        <w:rPr>
          <w:rFonts w:cstheme="minorHAnsi" w:hint="eastAsia"/>
          <w:szCs w:val="21"/>
        </w:rPr>
      </w:pPr>
      <w:r w:rsidRPr="002668CA">
        <w:rPr>
          <w:rFonts w:cstheme="minorHAnsi"/>
          <w:szCs w:val="21"/>
        </w:rPr>
        <w:t xml:space="preserve">    )</w:t>
      </w:r>
    </w:p>
    <w:p w14:paraId="04CE7A79" w14:textId="77777777" w:rsidR="00822BEC" w:rsidRPr="002668CA" w:rsidRDefault="00822BEC" w:rsidP="00822BEC">
      <w:pPr>
        <w:rPr>
          <w:rFonts w:cstheme="minorHAnsi" w:hint="eastAsia"/>
          <w:szCs w:val="21"/>
        </w:rPr>
      </w:pPr>
    </w:p>
    <w:p w14:paraId="003D336D" w14:textId="77777777" w:rsidR="00822BEC" w:rsidRPr="002668CA" w:rsidRDefault="00822BEC" w:rsidP="00822BEC">
      <w:pPr>
        <w:rPr>
          <w:rFonts w:cstheme="minorHAnsi" w:hint="eastAsia"/>
          <w:szCs w:val="21"/>
        </w:rPr>
      </w:pPr>
      <w:r w:rsidRPr="002668CA">
        <w:rPr>
          <w:rFonts w:cstheme="minorHAnsi"/>
          <w:szCs w:val="21"/>
        </w:rPr>
        <w:t>#----------------------------------------</w:t>
      </w:r>
    </w:p>
    <w:p w14:paraId="46EA8A4E" w14:textId="77777777" w:rsidR="00822BEC" w:rsidRPr="002668CA" w:rsidRDefault="00822BEC" w:rsidP="00822BEC">
      <w:pPr>
        <w:rPr>
          <w:rFonts w:cstheme="minorHAnsi" w:hint="eastAsia"/>
          <w:szCs w:val="21"/>
        </w:rPr>
      </w:pPr>
      <w:r w:rsidRPr="002668CA">
        <w:rPr>
          <w:rFonts w:cstheme="minorHAnsi"/>
          <w:szCs w:val="21"/>
        </w:rPr>
        <w:lastRenderedPageBreak/>
        <w:t># Contour Integral Settings</w:t>
      </w:r>
    </w:p>
    <w:p w14:paraId="2EC8A489" w14:textId="77777777" w:rsidR="00822BEC" w:rsidRPr="002668CA" w:rsidRDefault="00822BEC" w:rsidP="00822BEC">
      <w:pPr>
        <w:rPr>
          <w:rFonts w:cstheme="minorHAnsi" w:hint="eastAsia"/>
          <w:szCs w:val="21"/>
        </w:rPr>
      </w:pPr>
      <w:r w:rsidRPr="002668CA">
        <w:rPr>
          <w:rFonts w:cstheme="minorHAnsi"/>
          <w:szCs w:val="21"/>
        </w:rPr>
        <w:t>#----------------------------------------</w:t>
      </w:r>
    </w:p>
    <w:p w14:paraId="625CE798"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12DAB8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701A36CD"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8B551BB" w14:textId="77777777" w:rsidR="00822BEC" w:rsidRPr="002668CA" w:rsidRDefault="00822BEC" w:rsidP="00822BEC">
      <w:pPr>
        <w:rPr>
          <w:rFonts w:cstheme="minorHAnsi" w:hint="eastAsia"/>
          <w:szCs w:val="21"/>
        </w:rPr>
      </w:pPr>
      <w:r w:rsidRPr="002668CA">
        <w:rPr>
          <w:rFonts w:cstheme="minorHAnsi"/>
          <w:szCs w:val="21"/>
        </w:rPr>
        <w:t xml:space="preserve">    )</w:t>
      </w:r>
    </w:p>
    <w:p w14:paraId="1F0D4522"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B21E6CB"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E9FD17D" w14:textId="77777777" w:rsidR="00822BEC" w:rsidRPr="002668CA" w:rsidRDefault="00822BEC" w:rsidP="00822BEC">
      <w:pPr>
        <w:rPr>
          <w:rFonts w:cstheme="minorHAnsi" w:hint="eastAsia"/>
          <w:szCs w:val="21"/>
        </w:rPr>
      </w:pPr>
      <w:r w:rsidRPr="002668CA">
        <w:rPr>
          <w:rFonts w:cstheme="minorHAnsi"/>
          <w:szCs w:val="21"/>
        </w:rPr>
        <w:t xml:space="preserve">    )</w:t>
      </w:r>
    </w:p>
    <w:p w14:paraId="143476CA" w14:textId="77777777" w:rsidR="00822BEC" w:rsidRPr="002668CA" w:rsidRDefault="00822BEC" w:rsidP="00822BEC">
      <w:pPr>
        <w:rPr>
          <w:rFonts w:cstheme="minorHAnsi" w:hint="eastAsia"/>
          <w:szCs w:val="21"/>
        </w:rPr>
      </w:pPr>
    </w:p>
    <w:p w14:paraId="3BBDD6B6" w14:textId="77777777" w:rsidR="00822BEC" w:rsidRPr="002668CA" w:rsidRDefault="00822BEC" w:rsidP="00822BEC">
      <w:pPr>
        <w:rPr>
          <w:rFonts w:cstheme="minorHAnsi" w:hint="eastAsia"/>
          <w:szCs w:val="21"/>
        </w:rPr>
      </w:pPr>
      <w:r w:rsidRPr="002668CA">
        <w:rPr>
          <w:rFonts w:cstheme="minorHAnsi"/>
          <w:szCs w:val="21"/>
        </w:rPr>
        <w:t>#----------------------------------------</w:t>
      </w:r>
    </w:p>
    <w:p w14:paraId="7CE2C7D9" w14:textId="77777777" w:rsidR="00822BEC" w:rsidRPr="002668CA" w:rsidRDefault="00822BEC" w:rsidP="00822BEC">
      <w:pPr>
        <w:rPr>
          <w:rFonts w:cstheme="minorHAnsi" w:hint="eastAsia"/>
          <w:szCs w:val="21"/>
        </w:rPr>
      </w:pPr>
      <w:r w:rsidRPr="002668CA">
        <w:rPr>
          <w:rFonts w:cstheme="minorHAnsi"/>
          <w:szCs w:val="21"/>
        </w:rPr>
        <w:t># Device Calculator</w:t>
      </w:r>
    </w:p>
    <w:p w14:paraId="2319D7D4" w14:textId="77777777" w:rsidR="00822BEC" w:rsidRPr="002668CA" w:rsidRDefault="00822BEC" w:rsidP="00822BEC">
      <w:pPr>
        <w:rPr>
          <w:rFonts w:cstheme="minorHAnsi" w:hint="eastAsia"/>
          <w:szCs w:val="21"/>
        </w:rPr>
      </w:pPr>
      <w:r w:rsidRPr="002668CA">
        <w:rPr>
          <w:rFonts w:cstheme="minorHAnsi"/>
          <w:szCs w:val="21"/>
        </w:rPr>
        <w:t>#----------------------------------------</w:t>
      </w:r>
    </w:p>
    <w:p w14:paraId="3179AD91"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4046D7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8E752C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3D5E93A0"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0522EF9" w14:textId="77777777" w:rsidR="00822BEC" w:rsidRPr="002668CA" w:rsidRDefault="00822BEC" w:rsidP="00822BEC">
      <w:pPr>
        <w:rPr>
          <w:rFonts w:cstheme="minorHAnsi" w:hint="eastAsia"/>
          <w:szCs w:val="21"/>
        </w:rPr>
      </w:pPr>
      <w:r w:rsidRPr="002668CA">
        <w:rPr>
          <w:rFonts w:cstheme="minorHAnsi"/>
          <w:szCs w:val="21"/>
        </w:rPr>
        <w:t xml:space="preserve">    )</w:t>
      </w:r>
    </w:p>
    <w:p w14:paraId="1BE0FC19" w14:textId="77777777" w:rsidR="00822BEC" w:rsidRPr="002668CA" w:rsidRDefault="00822BEC" w:rsidP="00822BEC">
      <w:pPr>
        <w:rPr>
          <w:rFonts w:cstheme="minorHAnsi" w:hint="eastAsia"/>
          <w:szCs w:val="21"/>
        </w:rPr>
      </w:pPr>
    </w:p>
    <w:p w14:paraId="21340574"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3C1F9B9"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3960C18" w14:textId="77777777" w:rsidR="00822BEC" w:rsidRPr="002668CA" w:rsidRDefault="00822BEC" w:rsidP="00822BEC">
      <w:pPr>
        <w:rPr>
          <w:rFonts w:cstheme="minorHAnsi" w:hint="eastAsia"/>
          <w:szCs w:val="21"/>
        </w:rPr>
      </w:pPr>
      <w:r w:rsidRPr="002668CA">
        <w:rPr>
          <w:rFonts w:cstheme="minorHAnsi"/>
          <w:szCs w:val="21"/>
        </w:rPr>
        <w:t>nlsave('phy-Cu-ADS-Au-t4.hdf5', device_configuration)</w:t>
      </w:r>
    </w:p>
    <w:p w14:paraId="4E5ABF0C" w14:textId="77777777" w:rsidR="00822BEC" w:rsidRPr="002668CA" w:rsidRDefault="00822BEC" w:rsidP="00822BEC">
      <w:pPr>
        <w:rPr>
          <w:rFonts w:cstheme="minorHAnsi" w:hint="eastAsia"/>
          <w:szCs w:val="21"/>
        </w:rPr>
      </w:pPr>
    </w:p>
    <w:p w14:paraId="0A601065" w14:textId="77777777" w:rsidR="00822BEC" w:rsidRPr="002668CA" w:rsidRDefault="00822BEC" w:rsidP="00822BEC">
      <w:pPr>
        <w:rPr>
          <w:rFonts w:cstheme="minorHAnsi" w:hint="eastAsia"/>
          <w:szCs w:val="21"/>
        </w:rPr>
      </w:pPr>
      <w:r w:rsidRPr="002668CA">
        <w:rPr>
          <w:rFonts w:cstheme="minorHAnsi"/>
          <w:szCs w:val="21"/>
        </w:rPr>
        <w:t># -------------------------------------------------------------</w:t>
      </w:r>
    </w:p>
    <w:p w14:paraId="2261AEC9" w14:textId="77777777" w:rsidR="00822BEC" w:rsidRPr="002668CA" w:rsidRDefault="00822BEC" w:rsidP="00822BEC">
      <w:pPr>
        <w:rPr>
          <w:rFonts w:cstheme="minorHAnsi" w:hint="eastAsia"/>
          <w:szCs w:val="21"/>
        </w:rPr>
      </w:pPr>
      <w:r w:rsidRPr="002668CA">
        <w:rPr>
          <w:rFonts w:cstheme="minorHAnsi"/>
          <w:szCs w:val="21"/>
        </w:rPr>
        <w:t># IV Characteristics</w:t>
      </w:r>
    </w:p>
    <w:p w14:paraId="187B226C" w14:textId="77777777" w:rsidR="00822BEC" w:rsidRPr="002668CA" w:rsidRDefault="00822BEC" w:rsidP="00822BEC">
      <w:pPr>
        <w:rPr>
          <w:rFonts w:cstheme="minorHAnsi" w:hint="eastAsia"/>
          <w:szCs w:val="21"/>
        </w:rPr>
      </w:pPr>
      <w:r w:rsidRPr="002668CA">
        <w:rPr>
          <w:rFonts w:cstheme="minorHAnsi"/>
          <w:szCs w:val="21"/>
        </w:rPr>
        <w:t># -------------------------------------------------------------</w:t>
      </w:r>
    </w:p>
    <w:p w14:paraId="46E45510" w14:textId="77777777" w:rsidR="00822BEC" w:rsidRPr="002668CA" w:rsidRDefault="00822BEC" w:rsidP="00822BEC">
      <w:pPr>
        <w:rPr>
          <w:rFonts w:cstheme="minorHAnsi" w:hint="eastAsia"/>
          <w:szCs w:val="21"/>
        </w:rPr>
      </w:pPr>
      <w:r w:rsidRPr="002668CA">
        <w:rPr>
          <w:rFonts w:cstheme="minorHAnsi"/>
          <w:szCs w:val="21"/>
        </w:rPr>
        <w:t># Kpoint sampling</w:t>
      </w:r>
    </w:p>
    <w:p w14:paraId="40A019C2"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5909043D" w14:textId="77777777" w:rsidR="00822BEC" w:rsidRPr="002668CA" w:rsidRDefault="00822BEC" w:rsidP="00822BEC">
      <w:pPr>
        <w:rPr>
          <w:rFonts w:cstheme="minorHAnsi" w:hint="eastAsia"/>
          <w:szCs w:val="21"/>
        </w:rPr>
      </w:pPr>
      <w:r w:rsidRPr="002668CA">
        <w:rPr>
          <w:rFonts w:cstheme="minorHAnsi"/>
          <w:szCs w:val="21"/>
        </w:rPr>
        <w:t xml:space="preserve">    na=2,</w:t>
      </w:r>
    </w:p>
    <w:p w14:paraId="49F46D0E" w14:textId="77777777" w:rsidR="00822BEC" w:rsidRPr="002668CA" w:rsidRDefault="00822BEC" w:rsidP="00822BEC">
      <w:pPr>
        <w:rPr>
          <w:rFonts w:cstheme="minorHAnsi" w:hint="eastAsia"/>
          <w:szCs w:val="21"/>
        </w:rPr>
      </w:pPr>
      <w:r w:rsidRPr="002668CA">
        <w:rPr>
          <w:rFonts w:cstheme="minorHAnsi"/>
          <w:szCs w:val="21"/>
        </w:rPr>
        <w:t xml:space="preserve">    )</w:t>
      </w:r>
    </w:p>
    <w:p w14:paraId="41088435" w14:textId="77777777" w:rsidR="00822BEC" w:rsidRPr="002668CA" w:rsidRDefault="00822BEC" w:rsidP="00822BEC">
      <w:pPr>
        <w:rPr>
          <w:rFonts w:cstheme="minorHAnsi" w:hint="eastAsia"/>
          <w:szCs w:val="21"/>
        </w:rPr>
      </w:pPr>
    </w:p>
    <w:p w14:paraId="7EC4C216" w14:textId="77777777" w:rsidR="00822BEC" w:rsidRPr="002668CA" w:rsidRDefault="00822BEC" w:rsidP="00822BEC">
      <w:pPr>
        <w:rPr>
          <w:rFonts w:cstheme="minorHAnsi" w:hint="eastAsia"/>
          <w:szCs w:val="21"/>
        </w:rPr>
      </w:pPr>
      <w:r w:rsidRPr="002668CA">
        <w:rPr>
          <w:rFonts w:cstheme="minorHAnsi"/>
          <w:szCs w:val="21"/>
        </w:rPr>
        <w:t># Gate-source voltages</w:t>
      </w:r>
    </w:p>
    <w:p w14:paraId="5D56C83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54BDA7E" w14:textId="77777777" w:rsidR="00822BEC" w:rsidRPr="002668CA" w:rsidRDefault="00822BEC" w:rsidP="00822BEC">
      <w:pPr>
        <w:rPr>
          <w:rFonts w:cstheme="minorHAnsi" w:hint="eastAsia"/>
          <w:szCs w:val="21"/>
        </w:rPr>
      </w:pPr>
    </w:p>
    <w:p w14:paraId="2A09FEEC" w14:textId="77777777" w:rsidR="00822BEC" w:rsidRPr="002668CA" w:rsidRDefault="00822BEC" w:rsidP="00822BEC">
      <w:pPr>
        <w:rPr>
          <w:rFonts w:cstheme="minorHAnsi" w:hint="eastAsia"/>
          <w:szCs w:val="21"/>
        </w:rPr>
      </w:pPr>
      <w:r w:rsidRPr="002668CA">
        <w:rPr>
          <w:rFonts w:cstheme="minorHAnsi"/>
          <w:szCs w:val="21"/>
        </w:rPr>
        <w:t># Drain-source voltages</w:t>
      </w:r>
    </w:p>
    <w:p w14:paraId="5C8573D5"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06B992E4" w14:textId="77777777" w:rsidR="00822BEC" w:rsidRPr="002668CA" w:rsidRDefault="00822BEC" w:rsidP="00822BEC">
      <w:pPr>
        <w:rPr>
          <w:rFonts w:cstheme="minorHAnsi" w:hint="eastAsia"/>
          <w:szCs w:val="21"/>
        </w:rPr>
      </w:pPr>
    </w:p>
    <w:p w14:paraId="1844E682" w14:textId="77777777" w:rsidR="00822BEC" w:rsidRPr="002668CA" w:rsidRDefault="00822BEC" w:rsidP="00822BEC">
      <w:pPr>
        <w:rPr>
          <w:rFonts w:cstheme="minorHAnsi" w:hint="eastAsia"/>
          <w:szCs w:val="21"/>
        </w:rPr>
      </w:pPr>
      <w:r w:rsidRPr="002668CA">
        <w:rPr>
          <w:rFonts w:cstheme="minorHAnsi"/>
          <w:szCs w:val="21"/>
        </w:rPr>
        <w:t># File name.</w:t>
      </w:r>
    </w:p>
    <w:p w14:paraId="264BCD1D" w14:textId="77777777" w:rsidR="00822BEC" w:rsidRPr="002668CA" w:rsidRDefault="00822BEC" w:rsidP="00822BEC">
      <w:pPr>
        <w:rPr>
          <w:rFonts w:cstheme="minorHAnsi" w:hint="eastAsia"/>
          <w:szCs w:val="21"/>
        </w:rPr>
      </w:pPr>
      <w:r w:rsidRPr="002668CA">
        <w:rPr>
          <w:rFonts w:cstheme="minorHAnsi"/>
          <w:szCs w:val="21"/>
        </w:rPr>
        <w:t>filename = 'phy-Cu-ADS-Au-t4.hdf5'</w:t>
      </w:r>
    </w:p>
    <w:p w14:paraId="45089ABD" w14:textId="77777777" w:rsidR="00822BEC" w:rsidRPr="002668CA" w:rsidRDefault="00822BEC" w:rsidP="00822BEC">
      <w:pPr>
        <w:rPr>
          <w:rFonts w:cstheme="minorHAnsi" w:hint="eastAsia"/>
          <w:szCs w:val="21"/>
        </w:rPr>
      </w:pPr>
    </w:p>
    <w:p w14:paraId="76253041"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BB92786"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92E0789"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5E3F407"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515818B" w14:textId="77777777" w:rsidR="00822BEC" w:rsidRPr="002668CA" w:rsidRDefault="00822BEC" w:rsidP="00822BEC">
      <w:pPr>
        <w:rPr>
          <w:rFonts w:cstheme="minorHAnsi" w:hint="eastAsia"/>
          <w:szCs w:val="21"/>
        </w:rPr>
      </w:pPr>
      <w:r w:rsidRPr="002668CA">
        <w:rPr>
          <w:rFonts w:cstheme="minorHAnsi"/>
          <w:szCs w:val="21"/>
        </w:rPr>
        <w:lastRenderedPageBreak/>
        <w:t xml:space="preserve">    gate_regions=[],</w:t>
      </w:r>
    </w:p>
    <w:p w14:paraId="45177289"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F91BEB9"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54E8797"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30B4712A"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56632C6"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CB69998"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42F1085"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C998FEA"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A32D66E"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B590C4F"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1239FE15" w14:textId="77777777" w:rsidR="00822BEC" w:rsidRPr="002668CA" w:rsidRDefault="00822BEC" w:rsidP="00822BEC">
      <w:pPr>
        <w:rPr>
          <w:rFonts w:cstheme="minorHAnsi" w:hint="eastAsia"/>
          <w:szCs w:val="21"/>
        </w:rPr>
      </w:pPr>
      <w:r w:rsidRPr="002668CA">
        <w:rPr>
          <w:rFonts w:cstheme="minorHAnsi"/>
          <w:szCs w:val="21"/>
        </w:rPr>
        <w:t>)</w:t>
      </w:r>
    </w:p>
    <w:p w14:paraId="55D514C3"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A8A7253" w14:textId="77777777" w:rsidR="00822BEC" w:rsidRPr="002668CA" w:rsidRDefault="00822BEC" w:rsidP="00822BEC">
      <w:pPr>
        <w:rPr>
          <w:rFonts w:cstheme="minorHAnsi" w:hint="eastAsia"/>
          <w:szCs w:val="21"/>
        </w:rPr>
      </w:pPr>
    </w:p>
    <w:p w14:paraId="5C50D329"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Au</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23C1B326" w14:textId="77777777" w:rsidR="00822BEC" w:rsidRPr="002668CA" w:rsidRDefault="00822BEC" w:rsidP="00822BEC">
      <w:pPr>
        <w:rPr>
          <w:rFonts w:cstheme="minorHAnsi" w:hint="eastAsia"/>
          <w:szCs w:val="21"/>
        </w:rPr>
      </w:pPr>
      <w:r w:rsidRPr="002668CA">
        <w:rPr>
          <w:rFonts w:cstheme="minorHAnsi"/>
          <w:szCs w:val="21"/>
        </w:rPr>
        <w:t># -*- coding: utf-8 -*-</w:t>
      </w:r>
    </w:p>
    <w:p w14:paraId="590277D1" w14:textId="77777777" w:rsidR="00822BEC" w:rsidRPr="002668CA" w:rsidRDefault="00822BEC" w:rsidP="00822BEC">
      <w:pPr>
        <w:rPr>
          <w:rFonts w:cstheme="minorHAnsi" w:hint="eastAsia"/>
          <w:szCs w:val="21"/>
        </w:rPr>
      </w:pPr>
      <w:r w:rsidRPr="002668CA">
        <w:rPr>
          <w:rFonts w:cstheme="minorHAnsi"/>
          <w:szCs w:val="21"/>
        </w:rPr>
        <w:t># -------------------------------------------------------------</w:t>
      </w:r>
    </w:p>
    <w:p w14:paraId="4EBB83E9" w14:textId="77777777" w:rsidR="00822BEC" w:rsidRPr="002668CA" w:rsidRDefault="00822BEC" w:rsidP="00822BEC">
      <w:pPr>
        <w:rPr>
          <w:rFonts w:cstheme="minorHAnsi" w:hint="eastAsia"/>
          <w:szCs w:val="21"/>
        </w:rPr>
      </w:pPr>
      <w:r w:rsidRPr="002668CA">
        <w:rPr>
          <w:rFonts w:cstheme="minorHAnsi"/>
          <w:szCs w:val="21"/>
        </w:rPr>
        <w:t># Two-probe Configuration</w:t>
      </w:r>
    </w:p>
    <w:p w14:paraId="0AC06C92" w14:textId="77777777" w:rsidR="00822BEC" w:rsidRPr="002668CA" w:rsidRDefault="00822BEC" w:rsidP="00822BEC">
      <w:pPr>
        <w:rPr>
          <w:rFonts w:cstheme="minorHAnsi" w:hint="eastAsia"/>
          <w:szCs w:val="21"/>
        </w:rPr>
      </w:pPr>
      <w:r w:rsidRPr="002668CA">
        <w:rPr>
          <w:rFonts w:cstheme="minorHAnsi"/>
          <w:szCs w:val="21"/>
        </w:rPr>
        <w:t># -------------------------------------------------------------</w:t>
      </w:r>
    </w:p>
    <w:p w14:paraId="1311D83C" w14:textId="77777777" w:rsidR="00822BEC" w:rsidRPr="002668CA" w:rsidRDefault="00822BEC" w:rsidP="00822BEC">
      <w:pPr>
        <w:rPr>
          <w:rFonts w:cstheme="minorHAnsi" w:hint="eastAsia"/>
          <w:szCs w:val="21"/>
        </w:rPr>
      </w:pPr>
    </w:p>
    <w:p w14:paraId="2EA13C4E" w14:textId="77777777" w:rsidR="00822BEC" w:rsidRPr="002668CA" w:rsidRDefault="00822BEC" w:rsidP="00822BEC">
      <w:pPr>
        <w:rPr>
          <w:rFonts w:cstheme="minorHAnsi" w:hint="eastAsia"/>
          <w:szCs w:val="21"/>
        </w:rPr>
      </w:pPr>
      <w:r w:rsidRPr="002668CA">
        <w:rPr>
          <w:rFonts w:cstheme="minorHAnsi"/>
          <w:szCs w:val="21"/>
        </w:rPr>
        <w:t># -------------------------------------------------------------</w:t>
      </w:r>
    </w:p>
    <w:p w14:paraId="7A935340" w14:textId="77777777" w:rsidR="00822BEC" w:rsidRPr="002668CA" w:rsidRDefault="00822BEC" w:rsidP="00822BEC">
      <w:pPr>
        <w:rPr>
          <w:rFonts w:cstheme="minorHAnsi" w:hint="eastAsia"/>
          <w:szCs w:val="21"/>
        </w:rPr>
      </w:pPr>
      <w:r w:rsidRPr="002668CA">
        <w:rPr>
          <w:rFonts w:cstheme="minorHAnsi"/>
          <w:szCs w:val="21"/>
        </w:rPr>
        <w:t># Left Electrode</w:t>
      </w:r>
    </w:p>
    <w:p w14:paraId="00EDB311" w14:textId="77777777" w:rsidR="00822BEC" w:rsidRPr="002668CA" w:rsidRDefault="00822BEC" w:rsidP="00822BEC">
      <w:pPr>
        <w:rPr>
          <w:rFonts w:cstheme="minorHAnsi" w:hint="eastAsia"/>
          <w:szCs w:val="21"/>
        </w:rPr>
      </w:pPr>
      <w:r w:rsidRPr="002668CA">
        <w:rPr>
          <w:rFonts w:cstheme="minorHAnsi"/>
          <w:szCs w:val="21"/>
        </w:rPr>
        <w:t># -------------------------------------------------------------</w:t>
      </w:r>
    </w:p>
    <w:p w14:paraId="39FB4D8C" w14:textId="77777777" w:rsidR="00822BEC" w:rsidRPr="002668CA" w:rsidRDefault="00822BEC" w:rsidP="00822BEC">
      <w:pPr>
        <w:rPr>
          <w:rFonts w:cstheme="minorHAnsi" w:hint="eastAsia"/>
          <w:szCs w:val="21"/>
        </w:rPr>
      </w:pPr>
    </w:p>
    <w:p w14:paraId="78DABA71" w14:textId="77777777" w:rsidR="00822BEC" w:rsidRPr="002668CA" w:rsidRDefault="00822BEC" w:rsidP="00822BEC">
      <w:pPr>
        <w:rPr>
          <w:rFonts w:cstheme="minorHAnsi" w:hint="eastAsia"/>
          <w:szCs w:val="21"/>
        </w:rPr>
      </w:pPr>
      <w:r w:rsidRPr="002668CA">
        <w:rPr>
          <w:rFonts w:cstheme="minorHAnsi"/>
          <w:szCs w:val="21"/>
        </w:rPr>
        <w:t># Set up lattice</w:t>
      </w:r>
    </w:p>
    <w:p w14:paraId="7A2F6A6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811B3E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A2E9D13"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94CAFAD"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DFC6E84" w14:textId="77777777" w:rsidR="00822BEC" w:rsidRPr="002668CA" w:rsidRDefault="00822BEC" w:rsidP="00822BEC">
      <w:pPr>
        <w:rPr>
          <w:rFonts w:cstheme="minorHAnsi" w:hint="eastAsia"/>
          <w:szCs w:val="21"/>
        </w:rPr>
      </w:pPr>
    </w:p>
    <w:p w14:paraId="0828A2A9" w14:textId="77777777" w:rsidR="00822BEC" w:rsidRPr="002668CA" w:rsidRDefault="00822BEC" w:rsidP="00822BEC">
      <w:pPr>
        <w:rPr>
          <w:rFonts w:cstheme="minorHAnsi" w:hint="eastAsia"/>
          <w:szCs w:val="21"/>
        </w:rPr>
      </w:pPr>
      <w:r w:rsidRPr="002668CA">
        <w:rPr>
          <w:rFonts w:cstheme="minorHAnsi"/>
          <w:szCs w:val="21"/>
        </w:rPr>
        <w:t># Define elements</w:t>
      </w:r>
    </w:p>
    <w:p w14:paraId="19F4E5AB"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631B946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41937F8" w14:textId="77777777" w:rsidR="00822BEC" w:rsidRPr="002668CA" w:rsidRDefault="00822BEC" w:rsidP="00822BEC">
      <w:pPr>
        <w:rPr>
          <w:rFonts w:cstheme="minorHAnsi" w:hint="eastAsia"/>
          <w:szCs w:val="21"/>
        </w:rPr>
      </w:pPr>
    </w:p>
    <w:p w14:paraId="4684E4EF" w14:textId="77777777" w:rsidR="00822BEC" w:rsidRPr="002668CA" w:rsidRDefault="00822BEC" w:rsidP="00822BEC">
      <w:pPr>
        <w:rPr>
          <w:rFonts w:cstheme="minorHAnsi" w:hint="eastAsia"/>
          <w:szCs w:val="21"/>
        </w:rPr>
      </w:pPr>
      <w:r w:rsidRPr="002668CA">
        <w:rPr>
          <w:rFonts w:cstheme="minorHAnsi"/>
          <w:szCs w:val="21"/>
        </w:rPr>
        <w:t># Define coordinates</w:t>
      </w:r>
    </w:p>
    <w:p w14:paraId="734F755F"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3.88529968155,   0.9035754    ],</w:t>
      </w:r>
    </w:p>
    <w:p w14:paraId="4A56A177"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0.9035754    ],</w:t>
      </w:r>
    </w:p>
    <w:p w14:paraId="787D380E"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0.9035754    ],</w:t>
      </w:r>
    </w:p>
    <w:p w14:paraId="76DC6B84"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0.9035754    ],</w:t>
      </w:r>
    </w:p>
    <w:p w14:paraId="01159FAB"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0.9035754    ],</w:t>
      </w:r>
    </w:p>
    <w:p w14:paraId="359B0836"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0.9035754    ],</w:t>
      </w:r>
    </w:p>
    <w:p w14:paraId="1796D617"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0.9035754    ],</w:t>
      </w:r>
    </w:p>
    <w:p w14:paraId="109FE076"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0.9035754    ],</w:t>
      </w:r>
    </w:p>
    <w:p w14:paraId="6072D9DE"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3.88529968155,   2.71092556   ],</w:t>
      </w:r>
    </w:p>
    <w:p w14:paraId="311D1309"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2.71092556   ],</w:t>
      </w:r>
    </w:p>
    <w:p w14:paraId="436FFDA3"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2.71092556   ],</w:t>
      </w:r>
    </w:p>
    <w:p w14:paraId="3A6226FD"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2.71092556   ],</w:t>
      </w:r>
    </w:p>
    <w:p w14:paraId="627E8A68"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2.71092556   ],</w:t>
      </w:r>
    </w:p>
    <w:p w14:paraId="2B909119"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2.71092556   ],</w:t>
      </w:r>
    </w:p>
    <w:p w14:paraId="641B3356"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2.71092556   ]]*Angstrom</w:t>
      </w:r>
    </w:p>
    <w:p w14:paraId="028D607C" w14:textId="77777777" w:rsidR="00822BEC" w:rsidRPr="002668CA" w:rsidRDefault="00822BEC" w:rsidP="00822BEC">
      <w:pPr>
        <w:rPr>
          <w:rFonts w:cstheme="minorHAnsi" w:hint="eastAsia"/>
          <w:szCs w:val="21"/>
        </w:rPr>
      </w:pPr>
    </w:p>
    <w:p w14:paraId="04BB1A4A" w14:textId="77777777" w:rsidR="00822BEC" w:rsidRPr="002668CA" w:rsidRDefault="00822BEC" w:rsidP="00822BEC">
      <w:pPr>
        <w:rPr>
          <w:rFonts w:cstheme="minorHAnsi" w:hint="eastAsia"/>
          <w:szCs w:val="21"/>
        </w:rPr>
      </w:pPr>
      <w:r w:rsidRPr="002668CA">
        <w:rPr>
          <w:rFonts w:cstheme="minorHAnsi"/>
          <w:szCs w:val="21"/>
        </w:rPr>
        <w:t># Set up configuration</w:t>
      </w:r>
    </w:p>
    <w:p w14:paraId="18EC46EE"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B69CBDA"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64BE4C03"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73770121"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7733A5D" w14:textId="77777777" w:rsidR="00822BEC" w:rsidRPr="002668CA" w:rsidRDefault="00822BEC" w:rsidP="00822BEC">
      <w:pPr>
        <w:rPr>
          <w:rFonts w:cstheme="minorHAnsi" w:hint="eastAsia"/>
          <w:szCs w:val="21"/>
        </w:rPr>
      </w:pPr>
      <w:r w:rsidRPr="002668CA">
        <w:rPr>
          <w:rFonts w:cstheme="minorHAnsi"/>
          <w:szCs w:val="21"/>
        </w:rPr>
        <w:t xml:space="preserve">    )</w:t>
      </w:r>
    </w:p>
    <w:p w14:paraId="5A92C080" w14:textId="77777777" w:rsidR="00822BEC" w:rsidRPr="002668CA" w:rsidRDefault="00822BEC" w:rsidP="00822BEC">
      <w:pPr>
        <w:rPr>
          <w:rFonts w:cstheme="minorHAnsi" w:hint="eastAsia"/>
          <w:szCs w:val="21"/>
        </w:rPr>
      </w:pPr>
    </w:p>
    <w:p w14:paraId="4AEFC99D" w14:textId="77777777" w:rsidR="00822BEC" w:rsidRPr="002668CA" w:rsidRDefault="00822BEC" w:rsidP="00822BEC">
      <w:pPr>
        <w:rPr>
          <w:rFonts w:cstheme="minorHAnsi" w:hint="eastAsia"/>
          <w:szCs w:val="21"/>
        </w:rPr>
      </w:pPr>
      <w:r w:rsidRPr="002668CA">
        <w:rPr>
          <w:rFonts w:cstheme="minorHAnsi"/>
          <w:szCs w:val="21"/>
        </w:rPr>
        <w:t># -------------------------------------------------------------</w:t>
      </w:r>
    </w:p>
    <w:p w14:paraId="6C166114" w14:textId="77777777" w:rsidR="00822BEC" w:rsidRPr="002668CA" w:rsidRDefault="00822BEC" w:rsidP="00822BEC">
      <w:pPr>
        <w:rPr>
          <w:rFonts w:cstheme="minorHAnsi" w:hint="eastAsia"/>
          <w:szCs w:val="21"/>
        </w:rPr>
      </w:pPr>
      <w:r w:rsidRPr="002668CA">
        <w:rPr>
          <w:rFonts w:cstheme="minorHAnsi"/>
          <w:szCs w:val="21"/>
        </w:rPr>
        <w:t># Right Electrode</w:t>
      </w:r>
    </w:p>
    <w:p w14:paraId="31971C53" w14:textId="77777777" w:rsidR="00822BEC" w:rsidRPr="002668CA" w:rsidRDefault="00822BEC" w:rsidP="00822BEC">
      <w:pPr>
        <w:rPr>
          <w:rFonts w:cstheme="minorHAnsi" w:hint="eastAsia"/>
          <w:szCs w:val="21"/>
        </w:rPr>
      </w:pPr>
      <w:r w:rsidRPr="002668CA">
        <w:rPr>
          <w:rFonts w:cstheme="minorHAnsi"/>
          <w:szCs w:val="21"/>
        </w:rPr>
        <w:t># -------------------------------------------------------------</w:t>
      </w:r>
    </w:p>
    <w:p w14:paraId="0D2670E6" w14:textId="77777777" w:rsidR="00822BEC" w:rsidRPr="002668CA" w:rsidRDefault="00822BEC" w:rsidP="00822BEC">
      <w:pPr>
        <w:rPr>
          <w:rFonts w:cstheme="minorHAnsi" w:hint="eastAsia"/>
          <w:szCs w:val="21"/>
        </w:rPr>
      </w:pPr>
    </w:p>
    <w:p w14:paraId="16C5EBBE" w14:textId="77777777" w:rsidR="00822BEC" w:rsidRPr="002668CA" w:rsidRDefault="00822BEC" w:rsidP="00822BEC">
      <w:pPr>
        <w:rPr>
          <w:rFonts w:cstheme="minorHAnsi" w:hint="eastAsia"/>
          <w:szCs w:val="21"/>
        </w:rPr>
      </w:pPr>
      <w:r w:rsidRPr="002668CA">
        <w:rPr>
          <w:rFonts w:cstheme="minorHAnsi"/>
          <w:szCs w:val="21"/>
        </w:rPr>
        <w:t># Set up lattice</w:t>
      </w:r>
    </w:p>
    <w:p w14:paraId="41F196B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C30ABC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23A9FFA" w14:textId="77777777" w:rsidR="00822BEC" w:rsidRPr="002668CA" w:rsidRDefault="00822BEC" w:rsidP="00822BEC">
      <w:pPr>
        <w:rPr>
          <w:rFonts w:cstheme="minorHAnsi" w:hint="eastAsia"/>
          <w:szCs w:val="21"/>
        </w:rPr>
      </w:pPr>
      <w:r w:rsidRPr="002668CA">
        <w:rPr>
          <w:rFonts w:cstheme="minorHAnsi"/>
          <w:szCs w:val="21"/>
        </w:rPr>
        <w:t>vector_c = [0.0, 0.0, 4.0783004761]*Angstrom</w:t>
      </w:r>
    </w:p>
    <w:p w14:paraId="3E17F397"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7E8C36B" w14:textId="77777777" w:rsidR="00822BEC" w:rsidRPr="002668CA" w:rsidRDefault="00822BEC" w:rsidP="00822BEC">
      <w:pPr>
        <w:rPr>
          <w:rFonts w:cstheme="minorHAnsi" w:hint="eastAsia"/>
          <w:szCs w:val="21"/>
        </w:rPr>
      </w:pPr>
    </w:p>
    <w:p w14:paraId="779DB85C" w14:textId="77777777" w:rsidR="00822BEC" w:rsidRPr="002668CA" w:rsidRDefault="00822BEC" w:rsidP="00822BEC">
      <w:pPr>
        <w:rPr>
          <w:rFonts w:cstheme="minorHAnsi" w:hint="eastAsia"/>
          <w:szCs w:val="21"/>
        </w:rPr>
      </w:pPr>
      <w:r w:rsidRPr="002668CA">
        <w:rPr>
          <w:rFonts w:cstheme="minorHAnsi"/>
          <w:szCs w:val="21"/>
        </w:rPr>
        <w:t># Define elements</w:t>
      </w:r>
    </w:p>
    <w:p w14:paraId="78B68F1D" w14:textId="77777777" w:rsidR="00822BEC" w:rsidRPr="002668CA" w:rsidRDefault="00822BEC" w:rsidP="00822BEC">
      <w:pPr>
        <w:rPr>
          <w:rFonts w:cstheme="minorHAnsi" w:hint="eastAsia"/>
          <w:szCs w:val="21"/>
        </w:rPr>
      </w:pPr>
      <w:r w:rsidRPr="002668CA">
        <w:rPr>
          <w:rFonts w:cstheme="minorHAnsi"/>
          <w:szCs w:val="21"/>
        </w:rPr>
        <w:t>right_electrode_elements = [Gold, Gold, Gold, Gold, Gold, Gold, Gold, Gold, Gold, Gold, Gold,</w:t>
      </w:r>
    </w:p>
    <w:p w14:paraId="0E9D48BE" w14:textId="77777777" w:rsidR="00822BEC" w:rsidRPr="002668CA" w:rsidRDefault="00822BEC" w:rsidP="00822BEC">
      <w:pPr>
        <w:rPr>
          <w:rFonts w:cstheme="minorHAnsi" w:hint="eastAsia"/>
          <w:szCs w:val="21"/>
        </w:rPr>
      </w:pPr>
      <w:r w:rsidRPr="002668CA">
        <w:rPr>
          <w:rFonts w:cstheme="minorHAnsi"/>
          <w:szCs w:val="21"/>
        </w:rPr>
        <w:t xml:space="preserve">                            Gold, Gold, Gold, Gold]</w:t>
      </w:r>
    </w:p>
    <w:p w14:paraId="42FC6895" w14:textId="77777777" w:rsidR="00822BEC" w:rsidRPr="002668CA" w:rsidRDefault="00822BEC" w:rsidP="00822BEC">
      <w:pPr>
        <w:rPr>
          <w:rFonts w:cstheme="minorHAnsi" w:hint="eastAsia"/>
          <w:szCs w:val="21"/>
        </w:rPr>
      </w:pPr>
    </w:p>
    <w:p w14:paraId="6844E183" w14:textId="77777777" w:rsidR="00822BEC" w:rsidRPr="002668CA" w:rsidRDefault="00822BEC" w:rsidP="00822BEC">
      <w:pPr>
        <w:rPr>
          <w:rFonts w:cstheme="minorHAnsi" w:hint="eastAsia"/>
          <w:szCs w:val="21"/>
        </w:rPr>
      </w:pPr>
      <w:r w:rsidRPr="002668CA">
        <w:rPr>
          <w:rFonts w:cstheme="minorHAnsi"/>
          <w:szCs w:val="21"/>
        </w:rPr>
        <w:t># Define coordinates</w:t>
      </w:r>
    </w:p>
    <w:p w14:paraId="358C4013" w14:textId="77777777" w:rsidR="00822BEC" w:rsidRPr="002668CA" w:rsidRDefault="00822BEC" w:rsidP="00822BEC">
      <w:pPr>
        <w:rPr>
          <w:rFonts w:cstheme="minorHAnsi" w:hint="eastAsia"/>
          <w:szCs w:val="21"/>
        </w:rPr>
      </w:pPr>
      <w:r w:rsidRPr="002668CA">
        <w:rPr>
          <w:rFonts w:cstheme="minorHAnsi"/>
          <w:szCs w:val="21"/>
        </w:rPr>
        <w:t>right_electrode_coordinates = [[ 10.428449762   ,   2.392439921317,   1.0196746429  ],</w:t>
      </w:r>
    </w:p>
    <w:p w14:paraId="6082D871" w14:textId="77777777" w:rsidR="00822BEC" w:rsidRPr="002668CA" w:rsidRDefault="00822BEC" w:rsidP="00822BEC">
      <w:pPr>
        <w:rPr>
          <w:rFonts w:cstheme="minorHAnsi" w:hint="eastAsia"/>
          <w:szCs w:val="21"/>
        </w:rPr>
      </w:pPr>
      <w:r w:rsidRPr="002668CA">
        <w:rPr>
          <w:rFonts w:cstheme="minorHAnsi"/>
          <w:szCs w:val="21"/>
        </w:rPr>
        <w:t xml:space="preserve">                               [ 14.506750238   ,   2.392439921317,   1.0196746429  ],</w:t>
      </w:r>
    </w:p>
    <w:p w14:paraId="16B64217" w14:textId="77777777" w:rsidR="00822BEC" w:rsidRPr="002668CA" w:rsidRDefault="00822BEC" w:rsidP="00822BEC">
      <w:pPr>
        <w:rPr>
          <w:rFonts w:cstheme="minorHAnsi" w:hint="eastAsia"/>
          <w:szCs w:val="21"/>
        </w:rPr>
      </w:pPr>
      <w:r w:rsidRPr="002668CA">
        <w:rPr>
          <w:rFonts w:cstheme="minorHAnsi"/>
          <w:szCs w:val="21"/>
        </w:rPr>
        <w:t xml:space="preserve">                               [ 12.4676        ,   4.431589682517,   1.0196746429  ],</w:t>
      </w:r>
    </w:p>
    <w:p w14:paraId="69123A6E" w14:textId="77777777" w:rsidR="00822BEC" w:rsidRPr="002668CA" w:rsidRDefault="00822BEC" w:rsidP="00822BEC">
      <w:pPr>
        <w:rPr>
          <w:rFonts w:cstheme="minorHAnsi" w:hint="eastAsia"/>
          <w:szCs w:val="21"/>
        </w:rPr>
      </w:pPr>
      <w:r w:rsidRPr="002668CA">
        <w:rPr>
          <w:rFonts w:cstheme="minorHAnsi"/>
          <w:szCs w:val="21"/>
        </w:rPr>
        <w:t xml:space="preserve">                               [ 10.428449762   ,   6.470739920517,   1.0196746429  ],</w:t>
      </w:r>
    </w:p>
    <w:p w14:paraId="7B587223" w14:textId="77777777" w:rsidR="00822BEC" w:rsidRPr="002668CA" w:rsidRDefault="00822BEC" w:rsidP="00822BEC">
      <w:pPr>
        <w:rPr>
          <w:rFonts w:cstheme="minorHAnsi" w:hint="eastAsia"/>
          <w:szCs w:val="21"/>
        </w:rPr>
      </w:pPr>
      <w:r w:rsidRPr="002668CA">
        <w:rPr>
          <w:rFonts w:cstheme="minorHAnsi"/>
          <w:szCs w:val="21"/>
        </w:rPr>
        <w:t xml:space="preserve">                               [ 14.506750238   ,   6.470739920517,   1.0196746429  ],</w:t>
      </w:r>
    </w:p>
    <w:p w14:paraId="0B1FA34D" w14:textId="77777777" w:rsidR="00822BEC" w:rsidRPr="002668CA" w:rsidRDefault="00822BEC" w:rsidP="00822BEC">
      <w:pPr>
        <w:rPr>
          <w:rFonts w:cstheme="minorHAnsi" w:hint="eastAsia"/>
          <w:szCs w:val="21"/>
        </w:rPr>
      </w:pPr>
      <w:r w:rsidRPr="002668CA">
        <w:rPr>
          <w:rFonts w:cstheme="minorHAnsi"/>
          <w:szCs w:val="21"/>
        </w:rPr>
        <w:t xml:space="preserve">                               [ 12.4676        ,   8.509890158517,   1.0196746429  ],</w:t>
      </w:r>
    </w:p>
    <w:p w14:paraId="57C87ABE" w14:textId="77777777" w:rsidR="00822BEC" w:rsidRPr="002668CA" w:rsidRDefault="00822BEC" w:rsidP="00822BEC">
      <w:pPr>
        <w:rPr>
          <w:rFonts w:cstheme="minorHAnsi" w:hint="eastAsia"/>
          <w:szCs w:val="21"/>
        </w:rPr>
      </w:pPr>
      <w:r w:rsidRPr="002668CA">
        <w:rPr>
          <w:rFonts w:cstheme="minorHAnsi"/>
          <w:szCs w:val="21"/>
        </w:rPr>
        <w:t xml:space="preserve">                               [ 10.428449762   ,  10.549040396617,   1.0196746429  ],</w:t>
      </w:r>
    </w:p>
    <w:p w14:paraId="4119A696" w14:textId="77777777" w:rsidR="00822BEC" w:rsidRPr="002668CA" w:rsidRDefault="00822BEC" w:rsidP="00822BEC">
      <w:pPr>
        <w:rPr>
          <w:rFonts w:cstheme="minorHAnsi" w:hint="eastAsia"/>
          <w:szCs w:val="21"/>
        </w:rPr>
      </w:pPr>
      <w:r w:rsidRPr="002668CA">
        <w:rPr>
          <w:rFonts w:cstheme="minorHAnsi"/>
          <w:szCs w:val="21"/>
        </w:rPr>
        <w:lastRenderedPageBreak/>
        <w:t xml:space="preserve">                               [ 14.506750238   ,  10.549040396617,   1.0196746429  ],</w:t>
      </w:r>
    </w:p>
    <w:p w14:paraId="1018A0FC" w14:textId="77777777" w:rsidR="00822BEC" w:rsidRPr="002668CA" w:rsidRDefault="00822BEC" w:rsidP="00822BEC">
      <w:pPr>
        <w:rPr>
          <w:rFonts w:cstheme="minorHAnsi" w:hint="eastAsia"/>
          <w:szCs w:val="21"/>
        </w:rPr>
      </w:pPr>
      <w:r w:rsidRPr="002668CA">
        <w:rPr>
          <w:rFonts w:cstheme="minorHAnsi"/>
          <w:szCs w:val="21"/>
        </w:rPr>
        <w:t xml:space="preserve">                               [ 12.4676        ,   2.392439921317,   3.058824881   ],</w:t>
      </w:r>
    </w:p>
    <w:p w14:paraId="1BE4AAE2" w14:textId="77777777" w:rsidR="00822BEC" w:rsidRPr="002668CA" w:rsidRDefault="00822BEC" w:rsidP="00822BEC">
      <w:pPr>
        <w:rPr>
          <w:rFonts w:cstheme="minorHAnsi" w:hint="eastAsia"/>
          <w:szCs w:val="21"/>
        </w:rPr>
      </w:pPr>
      <w:r w:rsidRPr="002668CA">
        <w:rPr>
          <w:rFonts w:cstheme="minorHAnsi"/>
          <w:szCs w:val="21"/>
        </w:rPr>
        <w:t xml:space="preserve">                               [ 10.428449762   ,   4.431589682517,   3.058824881   ],</w:t>
      </w:r>
    </w:p>
    <w:p w14:paraId="2E7C5095" w14:textId="77777777" w:rsidR="00822BEC" w:rsidRPr="002668CA" w:rsidRDefault="00822BEC" w:rsidP="00822BEC">
      <w:pPr>
        <w:rPr>
          <w:rFonts w:cstheme="minorHAnsi" w:hint="eastAsia"/>
          <w:szCs w:val="21"/>
        </w:rPr>
      </w:pPr>
      <w:r w:rsidRPr="002668CA">
        <w:rPr>
          <w:rFonts w:cstheme="minorHAnsi"/>
          <w:szCs w:val="21"/>
        </w:rPr>
        <w:t xml:space="preserve">                               [ 14.506750238   ,   4.431589682517,   3.058824881   ],</w:t>
      </w:r>
    </w:p>
    <w:p w14:paraId="722C2B9C" w14:textId="77777777" w:rsidR="00822BEC" w:rsidRPr="002668CA" w:rsidRDefault="00822BEC" w:rsidP="00822BEC">
      <w:pPr>
        <w:rPr>
          <w:rFonts w:cstheme="minorHAnsi" w:hint="eastAsia"/>
          <w:szCs w:val="21"/>
        </w:rPr>
      </w:pPr>
      <w:r w:rsidRPr="002668CA">
        <w:rPr>
          <w:rFonts w:cstheme="minorHAnsi"/>
          <w:szCs w:val="21"/>
        </w:rPr>
        <w:t xml:space="preserve">                               [ 12.4676        ,   6.470739920517,   3.058824881   ],</w:t>
      </w:r>
    </w:p>
    <w:p w14:paraId="2391E474" w14:textId="77777777" w:rsidR="00822BEC" w:rsidRPr="002668CA" w:rsidRDefault="00822BEC" w:rsidP="00822BEC">
      <w:pPr>
        <w:rPr>
          <w:rFonts w:cstheme="minorHAnsi" w:hint="eastAsia"/>
          <w:szCs w:val="21"/>
        </w:rPr>
      </w:pPr>
      <w:r w:rsidRPr="002668CA">
        <w:rPr>
          <w:rFonts w:cstheme="minorHAnsi"/>
          <w:szCs w:val="21"/>
        </w:rPr>
        <w:t xml:space="preserve">                               [ 10.428449762   ,   8.509890158517,   3.058824881   ],</w:t>
      </w:r>
    </w:p>
    <w:p w14:paraId="2EF5F575" w14:textId="77777777" w:rsidR="00822BEC" w:rsidRPr="002668CA" w:rsidRDefault="00822BEC" w:rsidP="00822BEC">
      <w:pPr>
        <w:rPr>
          <w:rFonts w:cstheme="minorHAnsi" w:hint="eastAsia"/>
          <w:szCs w:val="21"/>
        </w:rPr>
      </w:pPr>
      <w:r w:rsidRPr="002668CA">
        <w:rPr>
          <w:rFonts w:cstheme="minorHAnsi"/>
          <w:szCs w:val="21"/>
        </w:rPr>
        <w:t xml:space="preserve">                               [ 14.506750238   ,   8.509890158517,   3.058824881   ],</w:t>
      </w:r>
    </w:p>
    <w:p w14:paraId="2CD64FA3" w14:textId="77777777" w:rsidR="00822BEC" w:rsidRPr="002668CA" w:rsidRDefault="00822BEC" w:rsidP="00822BEC">
      <w:pPr>
        <w:rPr>
          <w:rFonts w:cstheme="minorHAnsi" w:hint="eastAsia"/>
          <w:szCs w:val="21"/>
        </w:rPr>
      </w:pPr>
      <w:r w:rsidRPr="002668CA">
        <w:rPr>
          <w:rFonts w:cstheme="minorHAnsi"/>
          <w:szCs w:val="21"/>
        </w:rPr>
        <w:t xml:space="preserve">                               [ 12.4676        ,  10.549040396617,   3.058824881   ]]*Angstrom</w:t>
      </w:r>
    </w:p>
    <w:p w14:paraId="34B9FAA8" w14:textId="77777777" w:rsidR="00822BEC" w:rsidRPr="002668CA" w:rsidRDefault="00822BEC" w:rsidP="00822BEC">
      <w:pPr>
        <w:rPr>
          <w:rFonts w:cstheme="minorHAnsi" w:hint="eastAsia"/>
          <w:szCs w:val="21"/>
        </w:rPr>
      </w:pPr>
    </w:p>
    <w:p w14:paraId="5DD1BBB9" w14:textId="77777777" w:rsidR="00822BEC" w:rsidRPr="002668CA" w:rsidRDefault="00822BEC" w:rsidP="00822BEC">
      <w:pPr>
        <w:rPr>
          <w:rFonts w:cstheme="minorHAnsi" w:hint="eastAsia"/>
          <w:szCs w:val="21"/>
        </w:rPr>
      </w:pPr>
      <w:r w:rsidRPr="002668CA">
        <w:rPr>
          <w:rFonts w:cstheme="minorHAnsi"/>
          <w:szCs w:val="21"/>
        </w:rPr>
        <w:t># Set up configuration</w:t>
      </w:r>
    </w:p>
    <w:p w14:paraId="521B86FE"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5168F80"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D8BD114"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07E0D339"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5713D4D9" w14:textId="77777777" w:rsidR="00822BEC" w:rsidRPr="002668CA" w:rsidRDefault="00822BEC" w:rsidP="00822BEC">
      <w:pPr>
        <w:rPr>
          <w:rFonts w:cstheme="minorHAnsi" w:hint="eastAsia"/>
          <w:szCs w:val="21"/>
        </w:rPr>
      </w:pPr>
      <w:r w:rsidRPr="002668CA">
        <w:rPr>
          <w:rFonts w:cstheme="minorHAnsi"/>
          <w:szCs w:val="21"/>
        </w:rPr>
        <w:t xml:space="preserve">    )</w:t>
      </w:r>
    </w:p>
    <w:p w14:paraId="2ED969F1" w14:textId="77777777" w:rsidR="00822BEC" w:rsidRPr="002668CA" w:rsidRDefault="00822BEC" w:rsidP="00822BEC">
      <w:pPr>
        <w:rPr>
          <w:rFonts w:cstheme="minorHAnsi" w:hint="eastAsia"/>
          <w:szCs w:val="21"/>
        </w:rPr>
      </w:pPr>
    </w:p>
    <w:p w14:paraId="65C2059C" w14:textId="77777777" w:rsidR="00822BEC" w:rsidRPr="002668CA" w:rsidRDefault="00822BEC" w:rsidP="00822BEC">
      <w:pPr>
        <w:rPr>
          <w:rFonts w:cstheme="minorHAnsi" w:hint="eastAsia"/>
          <w:szCs w:val="21"/>
        </w:rPr>
      </w:pPr>
      <w:r w:rsidRPr="002668CA">
        <w:rPr>
          <w:rFonts w:cstheme="minorHAnsi"/>
          <w:szCs w:val="21"/>
        </w:rPr>
        <w:t># -------------------------------------------------------------</w:t>
      </w:r>
    </w:p>
    <w:p w14:paraId="5F5E2150" w14:textId="77777777" w:rsidR="00822BEC" w:rsidRPr="002668CA" w:rsidRDefault="00822BEC" w:rsidP="00822BEC">
      <w:pPr>
        <w:rPr>
          <w:rFonts w:cstheme="minorHAnsi" w:hint="eastAsia"/>
          <w:szCs w:val="21"/>
        </w:rPr>
      </w:pPr>
      <w:r w:rsidRPr="002668CA">
        <w:rPr>
          <w:rFonts w:cstheme="minorHAnsi"/>
          <w:szCs w:val="21"/>
        </w:rPr>
        <w:t># Central Region</w:t>
      </w:r>
    </w:p>
    <w:p w14:paraId="3930ECA1" w14:textId="77777777" w:rsidR="00822BEC" w:rsidRPr="002668CA" w:rsidRDefault="00822BEC" w:rsidP="00822BEC">
      <w:pPr>
        <w:rPr>
          <w:rFonts w:cstheme="minorHAnsi" w:hint="eastAsia"/>
          <w:szCs w:val="21"/>
        </w:rPr>
      </w:pPr>
      <w:r w:rsidRPr="002668CA">
        <w:rPr>
          <w:rFonts w:cstheme="minorHAnsi"/>
          <w:szCs w:val="21"/>
        </w:rPr>
        <w:t># -------------------------------------------------------------</w:t>
      </w:r>
    </w:p>
    <w:p w14:paraId="24F2ABEA" w14:textId="77777777" w:rsidR="00822BEC" w:rsidRPr="002668CA" w:rsidRDefault="00822BEC" w:rsidP="00822BEC">
      <w:pPr>
        <w:rPr>
          <w:rFonts w:cstheme="minorHAnsi" w:hint="eastAsia"/>
          <w:szCs w:val="21"/>
        </w:rPr>
      </w:pPr>
    </w:p>
    <w:p w14:paraId="0CB9F82B" w14:textId="77777777" w:rsidR="00822BEC" w:rsidRPr="002668CA" w:rsidRDefault="00822BEC" w:rsidP="00822BEC">
      <w:pPr>
        <w:rPr>
          <w:rFonts w:cstheme="minorHAnsi" w:hint="eastAsia"/>
          <w:szCs w:val="21"/>
        </w:rPr>
      </w:pPr>
      <w:r w:rsidRPr="002668CA">
        <w:rPr>
          <w:rFonts w:cstheme="minorHAnsi"/>
          <w:szCs w:val="21"/>
        </w:rPr>
        <w:t># Set up lattice</w:t>
      </w:r>
    </w:p>
    <w:p w14:paraId="55723A0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A28DF0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D0204FD" w14:textId="77777777" w:rsidR="00822BEC" w:rsidRPr="002668CA" w:rsidRDefault="00822BEC" w:rsidP="00822BEC">
      <w:pPr>
        <w:rPr>
          <w:rFonts w:cstheme="minorHAnsi" w:hint="eastAsia"/>
          <w:szCs w:val="21"/>
        </w:rPr>
      </w:pPr>
      <w:r w:rsidRPr="002668CA">
        <w:rPr>
          <w:rFonts w:cstheme="minorHAnsi"/>
          <w:szCs w:val="21"/>
        </w:rPr>
        <w:t>vector_c = [0.0, 0.0, 31.6747036225]*Angstrom</w:t>
      </w:r>
    </w:p>
    <w:p w14:paraId="41861CC6"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510AC0FA" w14:textId="77777777" w:rsidR="00822BEC" w:rsidRPr="002668CA" w:rsidRDefault="00822BEC" w:rsidP="00822BEC">
      <w:pPr>
        <w:rPr>
          <w:rFonts w:cstheme="minorHAnsi" w:hint="eastAsia"/>
          <w:szCs w:val="21"/>
        </w:rPr>
      </w:pPr>
    </w:p>
    <w:p w14:paraId="249A29FD" w14:textId="77777777" w:rsidR="00822BEC" w:rsidRPr="002668CA" w:rsidRDefault="00822BEC" w:rsidP="00822BEC">
      <w:pPr>
        <w:rPr>
          <w:rFonts w:cstheme="minorHAnsi" w:hint="eastAsia"/>
          <w:szCs w:val="21"/>
        </w:rPr>
      </w:pPr>
      <w:r w:rsidRPr="002668CA">
        <w:rPr>
          <w:rFonts w:cstheme="minorHAnsi"/>
          <w:szCs w:val="21"/>
        </w:rPr>
        <w:t># Define elements</w:t>
      </w:r>
    </w:p>
    <w:p w14:paraId="4949895B"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527359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407B6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CC426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1BD3E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w:t>
      </w:r>
      <w:r w:rsidRPr="002668CA">
        <w:rPr>
          <w:rFonts w:cstheme="minorHAnsi"/>
          <w:szCs w:val="21"/>
        </w:rPr>
        <w:lastRenderedPageBreak/>
        <w:t>Copper,</w:t>
      </w:r>
    </w:p>
    <w:p w14:paraId="419D8CD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3077A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6A5AC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29E88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CA412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328BA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2348C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ABB0F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B1CAA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B936E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7CE10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40D2064A"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54480D90"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6B3D2E7E"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252D882B"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Gold, Gold, Gold,</w:t>
      </w:r>
    </w:p>
    <w:p w14:paraId="5ECD9EC7"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11512B3C"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71F468B2"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 Gold, Gold, Gold, Gold, Gold,</w:t>
      </w:r>
    </w:p>
    <w:p w14:paraId="486174F1" w14:textId="77777777" w:rsidR="00822BEC" w:rsidRPr="002668CA" w:rsidRDefault="00822BEC" w:rsidP="00822BEC">
      <w:pPr>
        <w:rPr>
          <w:rFonts w:cstheme="minorHAnsi" w:hint="eastAsia"/>
          <w:szCs w:val="21"/>
        </w:rPr>
      </w:pPr>
      <w:r w:rsidRPr="002668CA">
        <w:rPr>
          <w:rFonts w:cstheme="minorHAnsi"/>
          <w:szCs w:val="21"/>
        </w:rPr>
        <w:t xml:space="preserve">                           Gold, Gold, Gold, Gold, Gold, Gold]</w:t>
      </w:r>
    </w:p>
    <w:p w14:paraId="5DD01A31" w14:textId="77777777" w:rsidR="00822BEC" w:rsidRPr="002668CA" w:rsidRDefault="00822BEC" w:rsidP="00822BEC">
      <w:pPr>
        <w:rPr>
          <w:rFonts w:cstheme="minorHAnsi" w:hint="eastAsia"/>
          <w:szCs w:val="21"/>
        </w:rPr>
      </w:pPr>
    </w:p>
    <w:p w14:paraId="13899F12" w14:textId="77777777" w:rsidR="00822BEC" w:rsidRPr="002668CA" w:rsidRDefault="00822BEC" w:rsidP="00822BEC">
      <w:pPr>
        <w:rPr>
          <w:rFonts w:cstheme="minorHAnsi" w:hint="eastAsia"/>
          <w:szCs w:val="21"/>
        </w:rPr>
      </w:pPr>
      <w:r w:rsidRPr="002668CA">
        <w:rPr>
          <w:rFonts w:cstheme="minorHAnsi"/>
          <w:szCs w:val="21"/>
        </w:rPr>
        <w:t># Define coordinates</w:t>
      </w:r>
    </w:p>
    <w:p w14:paraId="21A84424"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3.88529968155 ,   0.9035754     ],</w:t>
      </w:r>
    </w:p>
    <w:p w14:paraId="4F4AE14F"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0.9035754     ],</w:t>
      </w:r>
    </w:p>
    <w:p w14:paraId="06B27170"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w:t>
      </w:r>
      <w:r w:rsidRPr="002668CA">
        <w:rPr>
          <w:rFonts w:cstheme="minorHAnsi"/>
          <w:szCs w:val="21"/>
        </w:rPr>
        <w:lastRenderedPageBreak/>
        <w:t>0.9035754     ],</w:t>
      </w:r>
    </w:p>
    <w:p w14:paraId="06B69215"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0.9035754     ],</w:t>
      </w:r>
    </w:p>
    <w:p w14:paraId="250EF28B"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0.9035754     ],</w:t>
      </w:r>
    </w:p>
    <w:p w14:paraId="497B79D7"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0.9035754     ],</w:t>
      </w:r>
    </w:p>
    <w:p w14:paraId="20FE018D"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0.9035754     ],</w:t>
      </w:r>
    </w:p>
    <w:p w14:paraId="4B8E4CE6"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0.9035754     ],</w:t>
      </w:r>
    </w:p>
    <w:p w14:paraId="2D28E2C1"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2.71092556    ],</w:t>
      </w:r>
    </w:p>
    <w:p w14:paraId="148FDFBB"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2.71092556    ],</w:t>
      </w:r>
    </w:p>
    <w:p w14:paraId="6E86C5B3"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2.71092556    ],</w:t>
      </w:r>
    </w:p>
    <w:p w14:paraId="435B49C8"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2.71092556    ],</w:t>
      </w:r>
    </w:p>
    <w:p w14:paraId="202A4AE9"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2.71092556    ],</w:t>
      </w:r>
    </w:p>
    <w:p w14:paraId="11888A8A"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2.71092556    ],</w:t>
      </w:r>
    </w:p>
    <w:p w14:paraId="3E3784F5"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2.71092556    ],</w:t>
      </w:r>
    </w:p>
    <w:p w14:paraId="72F48703" w14:textId="77777777" w:rsidR="00822BEC" w:rsidRPr="002668CA" w:rsidRDefault="00822BEC" w:rsidP="00822BEC">
      <w:pPr>
        <w:rPr>
          <w:rFonts w:cstheme="minorHAnsi" w:hint="eastAsia"/>
          <w:szCs w:val="21"/>
        </w:rPr>
      </w:pPr>
      <w:r w:rsidRPr="002668CA">
        <w:rPr>
          <w:rFonts w:cstheme="minorHAnsi"/>
          <w:szCs w:val="21"/>
        </w:rPr>
        <w:t xml:space="preserve">                              [ 10.6926496004  ,   3.88529968155 ,   4.51827571    ],</w:t>
      </w:r>
    </w:p>
    <w:p w14:paraId="29EC8064" w14:textId="77777777" w:rsidR="00822BEC" w:rsidRPr="002668CA" w:rsidRDefault="00822BEC" w:rsidP="00822BEC">
      <w:pPr>
        <w:rPr>
          <w:rFonts w:cstheme="minorHAnsi" w:hint="eastAsia"/>
          <w:szCs w:val="21"/>
        </w:rPr>
      </w:pPr>
      <w:r w:rsidRPr="002668CA">
        <w:rPr>
          <w:rFonts w:cstheme="minorHAnsi"/>
          <w:szCs w:val="21"/>
        </w:rPr>
        <w:t xml:space="preserve">                              [ 14.3073499204  ,   3.88529968155 ,   4.51827571    ],</w:t>
      </w:r>
    </w:p>
    <w:p w14:paraId="7106515E" w14:textId="77777777" w:rsidR="00822BEC" w:rsidRPr="002668CA" w:rsidRDefault="00822BEC" w:rsidP="00822BEC">
      <w:pPr>
        <w:rPr>
          <w:rFonts w:cstheme="minorHAnsi" w:hint="eastAsia"/>
          <w:szCs w:val="21"/>
        </w:rPr>
      </w:pPr>
      <w:r w:rsidRPr="002668CA">
        <w:rPr>
          <w:rFonts w:cstheme="minorHAnsi"/>
          <w:szCs w:val="21"/>
        </w:rPr>
        <w:t xml:space="preserve">                              [ 12.4999997604  ,   5.69264960155 ,   4.51827571    ],</w:t>
      </w:r>
    </w:p>
    <w:p w14:paraId="1A6C8993" w14:textId="77777777" w:rsidR="00822BEC" w:rsidRPr="002668CA" w:rsidRDefault="00822BEC" w:rsidP="00822BEC">
      <w:pPr>
        <w:rPr>
          <w:rFonts w:cstheme="minorHAnsi" w:hint="eastAsia"/>
          <w:szCs w:val="21"/>
        </w:rPr>
      </w:pPr>
      <w:r w:rsidRPr="002668CA">
        <w:rPr>
          <w:rFonts w:cstheme="minorHAnsi"/>
          <w:szCs w:val="21"/>
        </w:rPr>
        <w:t xml:space="preserve">                              [ 10.6926496004  ,   7.49999976155 ,   4.51827571    ],</w:t>
      </w:r>
    </w:p>
    <w:p w14:paraId="50E67AC8" w14:textId="77777777" w:rsidR="00822BEC" w:rsidRPr="002668CA" w:rsidRDefault="00822BEC" w:rsidP="00822BEC">
      <w:pPr>
        <w:rPr>
          <w:rFonts w:cstheme="minorHAnsi" w:hint="eastAsia"/>
          <w:szCs w:val="21"/>
        </w:rPr>
      </w:pPr>
      <w:r w:rsidRPr="002668CA">
        <w:rPr>
          <w:rFonts w:cstheme="minorHAnsi"/>
          <w:szCs w:val="21"/>
        </w:rPr>
        <w:t xml:space="preserve">                              [ 14.3073499204  ,   7.49999976155 ,   4.51827571    ],</w:t>
      </w:r>
    </w:p>
    <w:p w14:paraId="35013535" w14:textId="77777777" w:rsidR="00822BEC" w:rsidRPr="002668CA" w:rsidRDefault="00822BEC" w:rsidP="00822BEC">
      <w:pPr>
        <w:rPr>
          <w:rFonts w:cstheme="minorHAnsi" w:hint="eastAsia"/>
          <w:szCs w:val="21"/>
        </w:rPr>
      </w:pPr>
      <w:r w:rsidRPr="002668CA">
        <w:rPr>
          <w:rFonts w:cstheme="minorHAnsi"/>
          <w:szCs w:val="21"/>
        </w:rPr>
        <w:t xml:space="preserve">                              [ 12.4999997604  ,   9.30734992155 ,   4.51827571    ],</w:t>
      </w:r>
    </w:p>
    <w:p w14:paraId="0A62F0F9" w14:textId="77777777" w:rsidR="00822BEC" w:rsidRPr="002668CA" w:rsidRDefault="00822BEC" w:rsidP="00822BEC">
      <w:pPr>
        <w:rPr>
          <w:rFonts w:cstheme="minorHAnsi" w:hint="eastAsia"/>
          <w:szCs w:val="21"/>
        </w:rPr>
      </w:pPr>
      <w:r w:rsidRPr="002668CA">
        <w:rPr>
          <w:rFonts w:cstheme="minorHAnsi"/>
          <w:szCs w:val="21"/>
        </w:rPr>
        <w:t xml:space="preserve">                              [ 10.6926496004  ,  11.11470008155 ,   4.51827571    ],</w:t>
      </w:r>
    </w:p>
    <w:p w14:paraId="10C33536" w14:textId="77777777" w:rsidR="00822BEC" w:rsidRPr="002668CA" w:rsidRDefault="00822BEC" w:rsidP="00822BEC">
      <w:pPr>
        <w:rPr>
          <w:rFonts w:cstheme="minorHAnsi" w:hint="eastAsia"/>
          <w:szCs w:val="21"/>
        </w:rPr>
      </w:pPr>
      <w:r w:rsidRPr="002668CA">
        <w:rPr>
          <w:rFonts w:cstheme="minorHAnsi"/>
          <w:szCs w:val="21"/>
        </w:rPr>
        <w:t xml:space="preserve">                              [ 14.3073499204  ,  11.11470008155 ,   4.51827571    ],</w:t>
      </w:r>
    </w:p>
    <w:p w14:paraId="2BDD074D" w14:textId="77777777" w:rsidR="00822BEC" w:rsidRPr="002668CA" w:rsidRDefault="00822BEC" w:rsidP="00822BEC">
      <w:pPr>
        <w:rPr>
          <w:rFonts w:cstheme="minorHAnsi" w:hint="eastAsia"/>
          <w:szCs w:val="21"/>
        </w:rPr>
      </w:pPr>
      <w:r w:rsidRPr="002668CA">
        <w:rPr>
          <w:rFonts w:cstheme="minorHAnsi"/>
          <w:szCs w:val="21"/>
        </w:rPr>
        <w:t xml:space="preserve">                              [ 12.4999997604  ,   3.88529968155 ,   6.32562587    ],</w:t>
      </w:r>
    </w:p>
    <w:p w14:paraId="596DCEAB" w14:textId="77777777" w:rsidR="00822BEC" w:rsidRPr="002668CA" w:rsidRDefault="00822BEC" w:rsidP="00822BEC">
      <w:pPr>
        <w:rPr>
          <w:rFonts w:cstheme="minorHAnsi" w:hint="eastAsia"/>
          <w:szCs w:val="21"/>
        </w:rPr>
      </w:pPr>
      <w:r w:rsidRPr="002668CA">
        <w:rPr>
          <w:rFonts w:cstheme="minorHAnsi"/>
          <w:szCs w:val="21"/>
        </w:rPr>
        <w:t xml:space="preserve">                              [ 10.6926496004  ,   5.69264960155 ,   </w:t>
      </w:r>
      <w:r w:rsidRPr="002668CA">
        <w:rPr>
          <w:rFonts w:cstheme="minorHAnsi"/>
          <w:szCs w:val="21"/>
        </w:rPr>
        <w:lastRenderedPageBreak/>
        <w:t>6.32562587    ],</w:t>
      </w:r>
    </w:p>
    <w:p w14:paraId="649E4AB7" w14:textId="77777777" w:rsidR="00822BEC" w:rsidRPr="002668CA" w:rsidRDefault="00822BEC" w:rsidP="00822BEC">
      <w:pPr>
        <w:rPr>
          <w:rFonts w:cstheme="minorHAnsi" w:hint="eastAsia"/>
          <w:szCs w:val="21"/>
        </w:rPr>
      </w:pPr>
      <w:r w:rsidRPr="002668CA">
        <w:rPr>
          <w:rFonts w:cstheme="minorHAnsi"/>
          <w:szCs w:val="21"/>
        </w:rPr>
        <w:t xml:space="preserve">                              [ 14.3073499204  ,   5.69264960155 ,   6.32562587    ],</w:t>
      </w:r>
    </w:p>
    <w:p w14:paraId="27A52B18" w14:textId="77777777" w:rsidR="00822BEC" w:rsidRPr="002668CA" w:rsidRDefault="00822BEC" w:rsidP="00822BEC">
      <w:pPr>
        <w:rPr>
          <w:rFonts w:cstheme="minorHAnsi" w:hint="eastAsia"/>
          <w:szCs w:val="21"/>
        </w:rPr>
      </w:pPr>
      <w:r w:rsidRPr="002668CA">
        <w:rPr>
          <w:rFonts w:cstheme="minorHAnsi"/>
          <w:szCs w:val="21"/>
        </w:rPr>
        <w:t xml:space="preserve">                              [ 12.4999997604  ,   7.49999976155 ,   6.32562587    ],</w:t>
      </w:r>
    </w:p>
    <w:p w14:paraId="0672FEAE" w14:textId="77777777" w:rsidR="00822BEC" w:rsidRPr="002668CA" w:rsidRDefault="00822BEC" w:rsidP="00822BEC">
      <w:pPr>
        <w:rPr>
          <w:rFonts w:cstheme="minorHAnsi" w:hint="eastAsia"/>
          <w:szCs w:val="21"/>
        </w:rPr>
      </w:pPr>
      <w:r w:rsidRPr="002668CA">
        <w:rPr>
          <w:rFonts w:cstheme="minorHAnsi"/>
          <w:szCs w:val="21"/>
        </w:rPr>
        <w:t xml:space="preserve">                              [ 10.6926496004  ,   9.30734992155 ,   6.32562587    ],</w:t>
      </w:r>
    </w:p>
    <w:p w14:paraId="04A10D37" w14:textId="77777777" w:rsidR="00822BEC" w:rsidRPr="002668CA" w:rsidRDefault="00822BEC" w:rsidP="00822BEC">
      <w:pPr>
        <w:rPr>
          <w:rFonts w:cstheme="minorHAnsi" w:hint="eastAsia"/>
          <w:szCs w:val="21"/>
        </w:rPr>
      </w:pPr>
      <w:r w:rsidRPr="002668CA">
        <w:rPr>
          <w:rFonts w:cstheme="minorHAnsi"/>
          <w:szCs w:val="21"/>
        </w:rPr>
        <w:t xml:space="preserve">                              [ 14.3073499204  ,   9.30734992155 ,   6.32562587    ],</w:t>
      </w:r>
    </w:p>
    <w:p w14:paraId="3184ACB5" w14:textId="77777777" w:rsidR="00822BEC" w:rsidRPr="002668CA" w:rsidRDefault="00822BEC" w:rsidP="00822BEC">
      <w:pPr>
        <w:rPr>
          <w:rFonts w:cstheme="minorHAnsi" w:hint="eastAsia"/>
          <w:szCs w:val="21"/>
        </w:rPr>
      </w:pPr>
      <w:r w:rsidRPr="002668CA">
        <w:rPr>
          <w:rFonts w:cstheme="minorHAnsi"/>
          <w:szCs w:val="21"/>
        </w:rPr>
        <w:t xml:space="preserve">                              [ 12.4999997604  ,  11.11470008155 ,   6.32562587    ],</w:t>
      </w:r>
    </w:p>
    <w:p w14:paraId="49E2584C" w14:textId="77777777" w:rsidR="00822BEC" w:rsidRPr="002668CA" w:rsidRDefault="00822BEC" w:rsidP="00822BEC">
      <w:pPr>
        <w:rPr>
          <w:rFonts w:cstheme="minorHAnsi" w:hint="eastAsia"/>
          <w:szCs w:val="21"/>
        </w:rPr>
      </w:pPr>
      <w:r w:rsidRPr="002668CA">
        <w:rPr>
          <w:rFonts w:cstheme="minorHAnsi"/>
          <w:szCs w:val="21"/>
        </w:rPr>
        <w:t xml:space="preserve">                              [  3.5799309611  ,  11.55716872215 ,   8.3275264587  ],</w:t>
      </w:r>
    </w:p>
    <w:p w14:paraId="0B622C76" w14:textId="77777777" w:rsidR="00822BEC" w:rsidRPr="002668CA" w:rsidRDefault="00822BEC" w:rsidP="00822BEC">
      <w:pPr>
        <w:rPr>
          <w:rFonts w:cstheme="minorHAnsi" w:hint="eastAsia"/>
          <w:szCs w:val="21"/>
        </w:rPr>
      </w:pPr>
      <w:r w:rsidRPr="002668CA">
        <w:rPr>
          <w:rFonts w:cstheme="minorHAnsi"/>
          <w:szCs w:val="21"/>
        </w:rPr>
        <w:t xml:space="preserve">                              [ 15.0424889922  ,   9.34946513175 ,   8.3295253601  ],</w:t>
      </w:r>
    </w:p>
    <w:p w14:paraId="50505DF8" w14:textId="77777777" w:rsidR="00822BEC" w:rsidRPr="002668CA" w:rsidRDefault="00822BEC" w:rsidP="00822BEC">
      <w:pPr>
        <w:rPr>
          <w:rFonts w:cstheme="minorHAnsi" w:hint="eastAsia"/>
          <w:szCs w:val="21"/>
        </w:rPr>
      </w:pPr>
      <w:r w:rsidRPr="002668CA">
        <w:rPr>
          <w:rFonts w:cstheme="minorHAnsi"/>
          <w:szCs w:val="21"/>
        </w:rPr>
        <w:t xml:space="preserve">                              [  8.6729840636  ,  11.56228804585 ,   8.3295253601  ],</w:t>
      </w:r>
    </w:p>
    <w:p w14:paraId="3631C84A" w14:textId="77777777" w:rsidR="00822BEC" w:rsidRPr="002668CA" w:rsidRDefault="00822BEC" w:rsidP="00822BEC">
      <w:pPr>
        <w:rPr>
          <w:rFonts w:cstheme="minorHAnsi" w:hint="eastAsia"/>
          <w:szCs w:val="21"/>
        </w:rPr>
      </w:pPr>
      <w:r w:rsidRPr="002668CA">
        <w:rPr>
          <w:rFonts w:cstheme="minorHAnsi"/>
          <w:szCs w:val="21"/>
        </w:rPr>
        <w:t xml:space="preserve">                              [ 11.2219085097  ,  11.56317782395 ,   8.3295253601  ],</w:t>
      </w:r>
    </w:p>
    <w:p w14:paraId="2EDD8684" w14:textId="77777777" w:rsidR="00822BEC" w:rsidRPr="002668CA" w:rsidRDefault="00822BEC" w:rsidP="00822BEC">
      <w:pPr>
        <w:rPr>
          <w:rFonts w:cstheme="minorHAnsi" w:hint="eastAsia"/>
          <w:szCs w:val="21"/>
        </w:rPr>
      </w:pPr>
      <w:r w:rsidRPr="002668CA">
        <w:rPr>
          <w:rFonts w:cstheme="minorHAnsi"/>
          <w:szCs w:val="21"/>
        </w:rPr>
        <w:t xml:space="preserve">                              [ 12.4971389175  ,   9.34840559955 ,   8.3305267181  ],</w:t>
      </w:r>
    </w:p>
    <w:p w14:paraId="037E424F" w14:textId="77777777" w:rsidR="00822BEC" w:rsidRPr="002668CA" w:rsidRDefault="00822BEC" w:rsidP="00822BEC">
      <w:pPr>
        <w:rPr>
          <w:rFonts w:cstheme="minorHAnsi" w:hint="eastAsia"/>
          <w:szCs w:val="21"/>
        </w:rPr>
      </w:pPr>
      <w:r w:rsidRPr="002668CA">
        <w:rPr>
          <w:rFonts w:cstheme="minorHAnsi"/>
          <w:szCs w:val="21"/>
        </w:rPr>
        <w:t xml:space="preserve">                              [  6.1268658042  ,  11.56008791925 ,   8.3305267181  ],</w:t>
      </w:r>
    </w:p>
    <w:p w14:paraId="1DC287B3" w14:textId="77777777" w:rsidR="00822BEC" w:rsidRPr="002668CA" w:rsidRDefault="00822BEC" w:rsidP="00822BEC">
      <w:pPr>
        <w:rPr>
          <w:rFonts w:cstheme="minorHAnsi" w:hint="eastAsia"/>
          <w:szCs w:val="21"/>
        </w:rPr>
      </w:pPr>
      <w:r w:rsidRPr="002668CA">
        <w:rPr>
          <w:rFonts w:cstheme="minorHAnsi"/>
          <w:szCs w:val="21"/>
        </w:rPr>
        <w:t xml:space="preserve">                              [  7.4030150771  ,   9.34725832935 ,   8.3315261688  ],</w:t>
      </w:r>
    </w:p>
    <w:p w14:paraId="4ADC9DF1" w14:textId="77777777" w:rsidR="00822BEC" w:rsidRPr="002668CA" w:rsidRDefault="00822BEC" w:rsidP="00822BEC">
      <w:pPr>
        <w:rPr>
          <w:rFonts w:cstheme="minorHAnsi" w:hint="eastAsia"/>
          <w:szCs w:val="21"/>
        </w:rPr>
      </w:pPr>
      <w:r w:rsidRPr="002668CA">
        <w:rPr>
          <w:rFonts w:cstheme="minorHAnsi"/>
          <w:szCs w:val="21"/>
        </w:rPr>
        <w:t xml:space="preserve">                              [  2.3047119975  ,   9.34911227225 ,   8.3315261688  ],</w:t>
      </w:r>
    </w:p>
    <w:p w14:paraId="0CA3FE12" w14:textId="77777777" w:rsidR="00822BEC" w:rsidRPr="002668CA" w:rsidRDefault="00822BEC" w:rsidP="00822BEC">
      <w:pPr>
        <w:rPr>
          <w:rFonts w:cstheme="minorHAnsi" w:hint="eastAsia"/>
          <w:szCs w:val="21"/>
        </w:rPr>
      </w:pPr>
      <w:r w:rsidRPr="002668CA">
        <w:rPr>
          <w:rFonts w:cstheme="minorHAnsi"/>
          <w:szCs w:val="21"/>
        </w:rPr>
        <w:t xml:space="preserve">                              [ 18.8709697127  ,  11.55831789965 ,   8.3315261688  ],</w:t>
      </w:r>
    </w:p>
    <w:p w14:paraId="0A56B203" w14:textId="77777777" w:rsidR="00822BEC" w:rsidRPr="002668CA" w:rsidRDefault="00822BEC" w:rsidP="00822BEC">
      <w:pPr>
        <w:rPr>
          <w:rFonts w:cstheme="minorHAnsi" w:hint="eastAsia"/>
          <w:szCs w:val="21"/>
        </w:rPr>
      </w:pPr>
      <w:r w:rsidRPr="002668CA">
        <w:rPr>
          <w:rFonts w:cstheme="minorHAnsi"/>
          <w:szCs w:val="21"/>
        </w:rPr>
        <w:t xml:space="preserve">                              [ 13.7716493011  ,  11.56228804585 ,   8.3315261688  ],</w:t>
      </w:r>
    </w:p>
    <w:p w14:paraId="3AF7DCC8" w14:textId="77777777" w:rsidR="00822BEC" w:rsidRPr="002668CA" w:rsidRDefault="00822BEC" w:rsidP="00822BEC">
      <w:pPr>
        <w:rPr>
          <w:rFonts w:cstheme="minorHAnsi" w:hint="eastAsia"/>
          <w:szCs w:val="21"/>
        </w:rPr>
      </w:pPr>
      <w:r w:rsidRPr="002668CA">
        <w:rPr>
          <w:rFonts w:cstheme="minorHAnsi"/>
          <w:szCs w:val="21"/>
        </w:rPr>
        <w:t xml:space="preserve">                              [  9.9510316253  ,   4.93961215015 ,   8.3325256195  ],</w:t>
      </w:r>
    </w:p>
    <w:p w14:paraId="51DDA744" w14:textId="77777777" w:rsidR="00822BEC" w:rsidRPr="002668CA" w:rsidRDefault="00822BEC" w:rsidP="00822BEC">
      <w:pPr>
        <w:rPr>
          <w:rFonts w:cstheme="minorHAnsi" w:hint="eastAsia"/>
          <w:szCs w:val="21"/>
        </w:rPr>
      </w:pPr>
      <w:r w:rsidRPr="002668CA">
        <w:rPr>
          <w:rFonts w:cstheme="minorHAnsi"/>
          <w:szCs w:val="21"/>
        </w:rPr>
        <w:t xml:space="preserve">                              [  4.8561820388  ,   9.34734606735 ,   8.3325256195  ],</w:t>
      </w:r>
    </w:p>
    <w:p w14:paraId="3F66C7E6" w14:textId="77777777" w:rsidR="00822BEC" w:rsidRPr="002668CA" w:rsidRDefault="00822BEC" w:rsidP="00822BEC">
      <w:pPr>
        <w:rPr>
          <w:rFonts w:cstheme="minorHAnsi" w:hint="eastAsia"/>
          <w:szCs w:val="21"/>
        </w:rPr>
      </w:pPr>
      <w:r w:rsidRPr="002668CA">
        <w:rPr>
          <w:rFonts w:cstheme="minorHAnsi"/>
          <w:szCs w:val="21"/>
        </w:rPr>
        <w:t xml:space="preserve">                              [ 17.592489183   ,   9.34955286975 ,   8.3325256195  ],</w:t>
      </w:r>
    </w:p>
    <w:p w14:paraId="650FA77B" w14:textId="77777777" w:rsidR="00822BEC" w:rsidRPr="002668CA" w:rsidRDefault="00822BEC" w:rsidP="00822BEC">
      <w:pPr>
        <w:rPr>
          <w:rFonts w:cstheme="minorHAnsi" w:hint="eastAsia"/>
          <w:szCs w:val="21"/>
        </w:rPr>
      </w:pPr>
      <w:r w:rsidRPr="002668CA">
        <w:rPr>
          <w:rFonts w:cstheme="minorHAnsi"/>
          <w:szCs w:val="21"/>
        </w:rPr>
        <w:t xml:space="preserve">                              [ 20.1437987685  ,   9.35052466385 ,   8.3325256195  ],</w:t>
      </w:r>
    </w:p>
    <w:p w14:paraId="24990D3A" w14:textId="77777777" w:rsidR="00822BEC" w:rsidRPr="002668CA" w:rsidRDefault="00822BEC" w:rsidP="00822BEC">
      <w:pPr>
        <w:rPr>
          <w:rFonts w:cstheme="minorHAnsi" w:hint="eastAsia"/>
          <w:szCs w:val="21"/>
        </w:rPr>
      </w:pPr>
      <w:r w:rsidRPr="002668CA">
        <w:rPr>
          <w:rFonts w:cstheme="minorHAnsi"/>
          <w:szCs w:val="21"/>
        </w:rPr>
        <w:t xml:space="preserve">                              [ 16.3206691146  ,  11.55911803245 ,   8.3325256195  ],</w:t>
      </w:r>
    </w:p>
    <w:p w14:paraId="1E9D20FF" w14:textId="77777777" w:rsidR="00822BEC" w:rsidRPr="002668CA" w:rsidRDefault="00822BEC" w:rsidP="00822BEC">
      <w:pPr>
        <w:rPr>
          <w:rFonts w:cstheme="minorHAnsi" w:hint="eastAsia"/>
          <w:szCs w:val="21"/>
        </w:rPr>
      </w:pPr>
      <w:r w:rsidRPr="002668CA">
        <w:rPr>
          <w:rFonts w:cstheme="minorHAnsi"/>
          <w:szCs w:val="21"/>
        </w:rPr>
        <w:t xml:space="preserve">                              [  1.0331498981  ,  11.55964827535 ,   8.3325256195  ],</w:t>
      </w:r>
    </w:p>
    <w:p w14:paraId="0D078F96" w14:textId="77777777" w:rsidR="00822BEC" w:rsidRPr="002668CA" w:rsidRDefault="00822BEC" w:rsidP="00822BEC">
      <w:pPr>
        <w:rPr>
          <w:rFonts w:cstheme="minorHAnsi" w:hint="eastAsia"/>
          <w:szCs w:val="21"/>
        </w:rPr>
      </w:pPr>
      <w:r w:rsidRPr="002668CA">
        <w:rPr>
          <w:rFonts w:cstheme="minorHAnsi"/>
          <w:szCs w:val="21"/>
        </w:rPr>
        <w:t xml:space="preserve">                              [  9.9480122924  ,   9.34611010545 ,   </w:t>
      </w:r>
      <w:r w:rsidRPr="002668CA">
        <w:rPr>
          <w:rFonts w:cstheme="minorHAnsi"/>
          <w:szCs w:val="21"/>
        </w:rPr>
        <w:lastRenderedPageBreak/>
        <w:t>8.3335269775  ],</w:t>
      </w:r>
    </w:p>
    <w:p w14:paraId="761C22C3" w14:textId="77777777" w:rsidR="00822BEC" w:rsidRPr="002668CA" w:rsidRDefault="00822BEC" w:rsidP="00822BEC">
      <w:pPr>
        <w:rPr>
          <w:rFonts w:cstheme="minorHAnsi" w:hint="eastAsia"/>
          <w:szCs w:val="21"/>
        </w:rPr>
      </w:pPr>
      <w:r w:rsidRPr="002668CA">
        <w:rPr>
          <w:rFonts w:cstheme="minorHAnsi"/>
          <w:szCs w:val="21"/>
        </w:rPr>
        <w:t xml:space="preserve">                              [ 22.6923789382  ,   4.93696427345 ,   8.3345264282  ],</w:t>
      </w:r>
    </w:p>
    <w:p w14:paraId="306E98AA" w14:textId="77777777" w:rsidR="00822BEC" w:rsidRPr="002668CA" w:rsidRDefault="00822BEC" w:rsidP="00822BEC">
      <w:pPr>
        <w:rPr>
          <w:rFonts w:cstheme="minorHAnsi" w:hint="eastAsia"/>
          <w:szCs w:val="21"/>
        </w:rPr>
      </w:pPr>
      <w:r w:rsidRPr="002668CA">
        <w:rPr>
          <w:rFonts w:cstheme="minorHAnsi"/>
          <w:szCs w:val="21"/>
        </w:rPr>
        <w:t xml:space="preserve">                              [  4.8549208045  ,   4.93731713295 ,   8.3345264282  ],</w:t>
      </w:r>
    </w:p>
    <w:p w14:paraId="1DE3751F" w14:textId="77777777" w:rsidR="00822BEC" w:rsidRPr="002668CA" w:rsidRDefault="00822BEC" w:rsidP="00822BEC">
      <w:pPr>
        <w:rPr>
          <w:rFonts w:cstheme="minorHAnsi" w:hint="eastAsia"/>
          <w:szCs w:val="21"/>
        </w:rPr>
      </w:pPr>
      <w:r w:rsidRPr="002668CA">
        <w:rPr>
          <w:rFonts w:cstheme="minorHAnsi"/>
          <w:szCs w:val="21"/>
        </w:rPr>
        <w:t xml:space="preserve">                              [  7.4022120833  ,   4.93996548645 ,   8.3345264282  ],</w:t>
      </w:r>
    </w:p>
    <w:p w14:paraId="3A10E50D" w14:textId="77777777" w:rsidR="00822BEC" w:rsidRPr="002668CA" w:rsidRDefault="00822BEC" w:rsidP="00822BEC">
      <w:pPr>
        <w:rPr>
          <w:rFonts w:cstheme="minorHAnsi" w:hint="eastAsia"/>
          <w:szCs w:val="21"/>
        </w:rPr>
      </w:pPr>
      <w:r w:rsidRPr="002668CA">
        <w:rPr>
          <w:rFonts w:cstheme="minorHAnsi"/>
          <w:szCs w:val="21"/>
        </w:rPr>
        <w:t xml:space="preserve">                              [  3.5815238357  ,   7.14255213735 ,   8.3345264282  ],</w:t>
      </w:r>
    </w:p>
    <w:p w14:paraId="353005CE" w14:textId="77777777" w:rsidR="00822BEC" w:rsidRPr="002668CA" w:rsidRDefault="00822BEC" w:rsidP="00822BEC">
      <w:pPr>
        <w:rPr>
          <w:rFonts w:cstheme="minorHAnsi" w:hint="eastAsia"/>
          <w:szCs w:val="21"/>
        </w:rPr>
      </w:pPr>
      <w:r w:rsidRPr="002668CA">
        <w:rPr>
          <w:rFonts w:cstheme="minorHAnsi"/>
          <w:szCs w:val="21"/>
        </w:rPr>
        <w:t xml:space="preserve">                              [ 20.1435584426  ,   4.93908333775 ,   8.3355258789  ],</w:t>
      </w:r>
    </w:p>
    <w:p w14:paraId="0E5B80C3" w14:textId="77777777" w:rsidR="00822BEC" w:rsidRPr="002668CA" w:rsidRDefault="00822BEC" w:rsidP="00822BEC">
      <w:pPr>
        <w:rPr>
          <w:rFonts w:cstheme="minorHAnsi" w:hint="eastAsia"/>
          <w:szCs w:val="21"/>
        </w:rPr>
      </w:pPr>
      <w:r w:rsidRPr="002668CA">
        <w:rPr>
          <w:rFonts w:cstheme="minorHAnsi"/>
          <w:szCs w:val="21"/>
        </w:rPr>
        <w:t xml:space="preserve">                              [ 17.5950984359  ,   4.94058346745 ,   8.3355258789  ],</w:t>
      </w:r>
    </w:p>
    <w:p w14:paraId="676772E8" w14:textId="77777777" w:rsidR="00822BEC" w:rsidRPr="002668CA" w:rsidRDefault="00822BEC" w:rsidP="00822BEC">
      <w:pPr>
        <w:rPr>
          <w:rFonts w:cstheme="minorHAnsi" w:hint="eastAsia"/>
          <w:szCs w:val="21"/>
        </w:rPr>
      </w:pPr>
      <w:r w:rsidRPr="002668CA">
        <w:rPr>
          <w:rFonts w:cstheme="minorHAnsi"/>
          <w:szCs w:val="21"/>
        </w:rPr>
        <w:t xml:space="preserve">                              [  6.1295790076  ,   7.14211106295 ,   8.3355258789  ],</w:t>
      </w:r>
    </w:p>
    <w:p w14:paraId="06B025B9" w14:textId="77777777" w:rsidR="00822BEC" w:rsidRPr="002668CA" w:rsidRDefault="00822BEC" w:rsidP="00822BEC">
      <w:pPr>
        <w:rPr>
          <w:rFonts w:cstheme="minorHAnsi" w:hint="eastAsia"/>
          <w:szCs w:val="21"/>
        </w:rPr>
      </w:pPr>
      <w:r w:rsidRPr="002668CA">
        <w:rPr>
          <w:rFonts w:cstheme="minorHAnsi"/>
          <w:szCs w:val="21"/>
        </w:rPr>
        <w:t xml:space="preserve">                              [ 18.8674086928  ,   7.14202237125 ,   8.3365253296  ],</w:t>
      </w:r>
    </w:p>
    <w:p w14:paraId="2EA3CBDA" w14:textId="77777777" w:rsidR="00822BEC" w:rsidRPr="002668CA" w:rsidRDefault="00822BEC" w:rsidP="00822BEC">
      <w:pPr>
        <w:rPr>
          <w:rFonts w:cstheme="minorHAnsi" w:hint="eastAsia"/>
          <w:szCs w:val="21"/>
        </w:rPr>
      </w:pPr>
      <w:r w:rsidRPr="002668CA">
        <w:rPr>
          <w:rFonts w:cstheme="minorHAnsi"/>
          <w:szCs w:val="21"/>
        </w:rPr>
        <w:t xml:space="preserve">                              [ 12.4989890456  ,   4.94323229785 ,   8.3375266876  ],</w:t>
      </w:r>
    </w:p>
    <w:p w14:paraId="5CD03306" w14:textId="77777777" w:rsidR="00822BEC" w:rsidRPr="002668CA" w:rsidRDefault="00822BEC" w:rsidP="00822BEC">
      <w:pPr>
        <w:rPr>
          <w:rFonts w:cstheme="minorHAnsi" w:hint="eastAsia"/>
          <w:szCs w:val="21"/>
        </w:rPr>
      </w:pPr>
      <w:r w:rsidRPr="002668CA">
        <w:rPr>
          <w:rFonts w:cstheme="minorHAnsi"/>
          <w:szCs w:val="21"/>
        </w:rPr>
        <w:t xml:space="preserve">                              [ 15.0471991897  ,   4.94393849365 ,   8.3375266876  ],</w:t>
      </w:r>
    </w:p>
    <w:p w14:paraId="3A425C4D" w14:textId="77777777" w:rsidR="00822BEC" w:rsidRPr="002668CA" w:rsidRDefault="00822BEC" w:rsidP="00822BEC">
      <w:pPr>
        <w:rPr>
          <w:rFonts w:cstheme="minorHAnsi" w:hint="eastAsia"/>
          <w:szCs w:val="21"/>
        </w:rPr>
      </w:pPr>
      <w:r w:rsidRPr="002668CA">
        <w:rPr>
          <w:rFonts w:cstheme="minorHAnsi"/>
          <w:szCs w:val="21"/>
        </w:rPr>
        <w:t xml:space="preserve">                              [ 21.4148597121  ,   7.14193415635 ,   8.3375266876  ],</w:t>
      </w:r>
    </w:p>
    <w:p w14:paraId="1EDBB7C3" w14:textId="77777777" w:rsidR="00822BEC" w:rsidRPr="002668CA" w:rsidRDefault="00822BEC" w:rsidP="00822BEC">
      <w:pPr>
        <w:rPr>
          <w:rFonts w:cstheme="minorHAnsi" w:hint="eastAsia"/>
          <w:szCs w:val="21"/>
        </w:rPr>
      </w:pPr>
      <w:r w:rsidRPr="002668CA">
        <w:rPr>
          <w:rFonts w:cstheme="minorHAnsi"/>
          <w:szCs w:val="21"/>
        </w:rPr>
        <w:t xml:space="preserve">                              [  8.6792153716  ,   7.14105105395 ,   8.339525589   ],</w:t>
      </w:r>
    </w:p>
    <w:p w14:paraId="6E2579BF" w14:textId="77777777" w:rsidR="00822BEC" w:rsidRPr="002668CA" w:rsidRDefault="00822BEC" w:rsidP="00822BEC">
      <w:pPr>
        <w:rPr>
          <w:rFonts w:cstheme="minorHAnsi" w:hint="eastAsia"/>
          <w:szCs w:val="21"/>
        </w:rPr>
      </w:pPr>
      <w:r w:rsidRPr="002668CA">
        <w:rPr>
          <w:rFonts w:cstheme="minorHAnsi"/>
          <w:szCs w:val="21"/>
        </w:rPr>
        <w:t xml:space="preserve">                              [ 11.2287492156  ,   7.14193415635 ,   8.339525589   ],</w:t>
      </w:r>
    </w:p>
    <w:p w14:paraId="2EBC8049" w14:textId="77777777" w:rsidR="00822BEC" w:rsidRPr="002668CA" w:rsidRDefault="00822BEC" w:rsidP="00822BEC">
      <w:pPr>
        <w:rPr>
          <w:rFonts w:cstheme="minorHAnsi" w:hint="eastAsia"/>
          <w:szCs w:val="21"/>
        </w:rPr>
      </w:pPr>
      <w:r w:rsidRPr="002668CA">
        <w:rPr>
          <w:rFonts w:cstheme="minorHAnsi"/>
          <w:szCs w:val="21"/>
        </w:rPr>
        <w:t xml:space="preserve">                              [ 16.3195590377  ,   7.14069819445 ,   8.3435252991  ],</w:t>
      </w:r>
    </w:p>
    <w:p w14:paraId="10923994" w14:textId="77777777" w:rsidR="00822BEC" w:rsidRPr="002668CA" w:rsidRDefault="00822BEC" w:rsidP="00822BEC">
      <w:pPr>
        <w:rPr>
          <w:rFonts w:cstheme="minorHAnsi" w:hint="eastAsia"/>
          <w:szCs w:val="21"/>
        </w:rPr>
      </w:pPr>
      <w:r w:rsidRPr="002668CA">
        <w:rPr>
          <w:rFonts w:cstheme="minorHAnsi"/>
          <w:szCs w:val="21"/>
        </w:rPr>
        <w:t xml:space="preserve">                              [ 13.7724189162  ,   7.14131617545 ,   8.3445266571  ],</w:t>
      </w:r>
    </w:p>
    <w:p w14:paraId="54B79A10" w14:textId="77777777" w:rsidR="00822BEC" w:rsidRPr="002668CA" w:rsidRDefault="00822BEC" w:rsidP="00822BEC">
      <w:pPr>
        <w:rPr>
          <w:rFonts w:cstheme="minorHAnsi" w:hint="eastAsia"/>
          <w:szCs w:val="21"/>
        </w:rPr>
      </w:pPr>
      <w:r w:rsidRPr="002668CA">
        <w:rPr>
          <w:rFonts w:cstheme="minorHAnsi"/>
          <w:szCs w:val="21"/>
        </w:rPr>
        <w:t xml:space="preserve">                              [  9.9445418716  ,  10.81861853595 ,  10.3835281219  ],</w:t>
      </w:r>
    </w:p>
    <w:p w14:paraId="2A2E61FB" w14:textId="77777777" w:rsidR="00822BEC" w:rsidRPr="002668CA" w:rsidRDefault="00822BEC" w:rsidP="00822BEC">
      <w:pPr>
        <w:rPr>
          <w:rFonts w:cstheme="minorHAnsi" w:hint="eastAsia"/>
          <w:szCs w:val="21"/>
        </w:rPr>
      </w:pPr>
      <w:r w:rsidRPr="002668CA">
        <w:rPr>
          <w:rFonts w:cstheme="minorHAnsi"/>
          <w:szCs w:val="21"/>
        </w:rPr>
        <w:t xml:space="preserve">                              [ 12.4942788482  ,  10.82444834705 ,  10.3865283813  ],</w:t>
      </w:r>
    </w:p>
    <w:p w14:paraId="50719527" w14:textId="77777777" w:rsidR="00822BEC" w:rsidRPr="002668CA" w:rsidRDefault="00822BEC" w:rsidP="00822BEC">
      <w:pPr>
        <w:rPr>
          <w:rFonts w:cstheme="minorHAnsi" w:hint="eastAsia"/>
          <w:szCs w:val="21"/>
        </w:rPr>
      </w:pPr>
      <w:r w:rsidRPr="002668CA">
        <w:rPr>
          <w:rFonts w:cstheme="minorHAnsi"/>
          <w:szCs w:val="21"/>
        </w:rPr>
        <w:t xml:space="preserve">                              [  7.3989838958  ,  10.81438803665 ,  10.3915275421  ],</w:t>
      </w:r>
    </w:p>
    <w:p w14:paraId="3073D123" w14:textId="77777777" w:rsidR="00822BEC" w:rsidRPr="002668CA" w:rsidRDefault="00822BEC" w:rsidP="00822BEC">
      <w:pPr>
        <w:rPr>
          <w:rFonts w:cstheme="minorHAnsi" w:hint="eastAsia"/>
          <w:szCs w:val="21"/>
        </w:rPr>
      </w:pPr>
      <w:r w:rsidRPr="002668CA">
        <w:rPr>
          <w:rFonts w:cstheme="minorHAnsi"/>
          <w:szCs w:val="21"/>
        </w:rPr>
        <w:t xml:space="preserve">                              [  8.6754521728  ,   4.19232249255 ,  10.3925289001  ],</w:t>
      </w:r>
    </w:p>
    <w:p w14:paraId="662AE8A1" w14:textId="77777777" w:rsidR="00822BEC" w:rsidRPr="002668CA" w:rsidRDefault="00822BEC" w:rsidP="00822BEC">
      <w:pPr>
        <w:rPr>
          <w:rFonts w:cstheme="minorHAnsi" w:hint="eastAsia"/>
          <w:szCs w:val="21"/>
        </w:rPr>
      </w:pPr>
      <w:r w:rsidRPr="002668CA">
        <w:rPr>
          <w:rFonts w:cstheme="minorHAnsi"/>
          <w:szCs w:val="21"/>
        </w:rPr>
        <w:t xml:space="preserve">                              [ 15.0467690826  ,  10.82656836505 ,  10.3935283508  ],</w:t>
      </w:r>
    </w:p>
    <w:p w14:paraId="172B5C2E" w14:textId="77777777" w:rsidR="00822BEC" w:rsidRPr="002668CA" w:rsidRDefault="00822BEC" w:rsidP="00822BEC">
      <w:pPr>
        <w:rPr>
          <w:rFonts w:cstheme="minorHAnsi" w:hint="eastAsia"/>
          <w:szCs w:val="21"/>
        </w:rPr>
      </w:pPr>
      <w:r w:rsidRPr="002668CA">
        <w:rPr>
          <w:rFonts w:cstheme="minorHAnsi"/>
          <w:szCs w:val="21"/>
        </w:rPr>
        <w:t xml:space="preserve">                              [  4.85342592    ,  10.81367850305 ,  10.3955272522  ],</w:t>
      </w:r>
    </w:p>
    <w:p w14:paraId="757C1591" w14:textId="77777777" w:rsidR="00822BEC" w:rsidRPr="002668CA" w:rsidRDefault="00822BEC" w:rsidP="00822BEC">
      <w:pPr>
        <w:rPr>
          <w:rFonts w:cstheme="minorHAnsi" w:hint="eastAsia"/>
          <w:szCs w:val="21"/>
        </w:rPr>
      </w:pPr>
      <w:r w:rsidRPr="002668CA">
        <w:rPr>
          <w:rFonts w:cstheme="minorHAnsi"/>
          <w:szCs w:val="21"/>
        </w:rPr>
        <w:t xml:space="preserve">                              [ 18.8749980331  ,   8.61868357655 ,  </w:t>
      </w:r>
      <w:r w:rsidRPr="002668CA">
        <w:rPr>
          <w:rFonts w:cstheme="minorHAnsi"/>
          <w:szCs w:val="21"/>
        </w:rPr>
        <w:lastRenderedPageBreak/>
        <w:t>10.4005283203  ],</w:t>
      </w:r>
    </w:p>
    <w:p w14:paraId="3454591B" w14:textId="77777777" w:rsidR="00822BEC" w:rsidRPr="002668CA" w:rsidRDefault="00822BEC" w:rsidP="00822BEC">
      <w:pPr>
        <w:rPr>
          <w:rFonts w:cstheme="minorHAnsi" w:hint="eastAsia"/>
          <w:szCs w:val="21"/>
        </w:rPr>
      </w:pPr>
      <w:r w:rsidRPr="002668CA">
        <w:rPr>
          <w:rFonts w:cstheme="minorHAnsi"/>
          <w:szCs w:val="21"/>
        </w:rPr>
        <w:t xml:space="preserve">                              [ 17.6007880569  ,  10.82532858845 ,  10.4005283203  ],</w:t>
      </w:r>
    </w:p>
    <w:p w14:paraId="22EB3D59" w14:textId="77777777" w:rsidR="00822BEC" w:rsidRPr="002668CA" w:rsidRDefault="00822BEC" w:rsidP="00822BEC">
      <w:pPr>
        <w:rPr>
          <w:rFonts w:cstheme="minorHAnsi" w:hint="eastAsia"/>
          <w:szCs w:val="21"/>
        </w:rPr>
      </w:pPr>
      <w:r w:rsidRPr="002668CA">
        <w:rPr>
          <w:rFonts w:cstheme="minorHAnsi"/>
          <w:szCs w:val="21"/>
        </w:rPr>
        <w:t xml:space="preserve">                              [  2.3080720305  ,  10.81685805315 ,  10.401527771   ],</w:t>
      </w:r>
    </w:p>
    <w:p w14:paraId="359D3F52" w14:textId="77777777" w:rsidR="00822BEC" w:rsidRPr="002668CA" w:rsidRDefault="00822BEC" w:rsidP="00822BEC">
      <w:pPr>
        <w:rPr>
          <w:rFonts w:cstheme="minorHAnsi" w:hint="eastAsia"/>
          <w:szCs w:val="21"/>
        </w:rPr>
      </w:pPr>
      <w:r w:rsidRPr="002668CA">
        <w:rPr>
          <w:rFonts w:cstheme="minorHAnsi"/>
          <w:szCs w:val="21"/>
        </w:rPr>
        <w:t xml:space="preserve">                              [ 11.2252387404  ,   4.20123839375 ,  10.4035285797  ],</w:t>
      </w:r>
    </w:p>
    <w:p w14:paraId="6C930B45" w14:textId="77777777" w:rsidR="00822BEC" w:rsidRPr="002668CA" w:rsidRDefault="00822BEC" w:rsidP="00822BEC">
      <w:pPr>
        <w:rPr>
          <w:rFonts w:cstheme="minorHAnsi" w:hint="eastAsia"/>
          <w:szCs w:val="21"/>
        </w:rPr>
      </w:pPr>
      <w:r w:rsidRPr="002668CA">
        <w:rPr>
          <w:rFonts w:cstheme="minorHAnsi"/>
          <w:szCs w:val="21"/>
        </w:rPr>
        <w:t xml:space="preserve">                              [ 16.3124694228  ,   8.61912417405 ,  10.4035285797  ],</w:t>
      </w:r>
    </w:p>
    <w:p w14:paraId="60245824" w14:textId="77777777" w:rsidR="00822BEC" w:rsidRPr="002668CA" w:rsidRDefault="00822BEC" w:rsidP="00822BEC">
      <w:pPr>
        <w:rPr>
          <w:rFonts w:cstheme="minorHAnsi" w:hint="eastAsia"/>
          <w:szCs w:val="21"/>
        </w:rPr>
      </w:pPr>
      <w:r w:rsidRPr="002668CA">
        <w:rPr>
          <w:rFonts w:cstheme="minorHAnsi"/>
          <w:szCs w:val="21"/>
        </w:rPr>
        <w:t xml:space="preserve">                              [ 20.1508292556  ,  10.82391810415 ,  10.4035285797  ],</w:t>
      </w:r>
    </w:p>
    <w:p w14:paraId="6D564381" w14:textId="77777777" w:rsidR="00822BEC" w:rsidRPr="002668CA" w:rsidRDefault="00822BEC" w:rsidP="00822BEC">
      <w:pPr>
        <w:rPr>
          <w:rFonts w:cstheme="minorHAnsi" w:hint="eastAsia"/>
          <w:szCs w:val="21"/>
        </w:rPr>
      </w:pPr>
      <w:r w:rsidRPr="002668CA">
        <w:rPr>
          <w:rFonts w:cstheme="minorHAnsi"/>
          <w:szCs w:val="21"/>
        </w:rPr>
        <w:t xml:space="preserve">                              [  3.5782069564  ,   8.61162066455 ,  10.4045280304  ],</w:t>
      </w:r>
    </w:p>
    <w:p w14:paraId="21689152" w14:textId="77777777" w:rsidR="00822BEC" w:rsidRPr="002668CA" w:rsidRDefault="00822BEC" w:rsidP="00822BEC">
      <w:pPr>
        <w:rPr>
          <w:rFonts w:cstheme="minorHAnsi" w:hint="eastAsia"/>
          <w:szCs w:val="21"/>
        </w:rPr>
      </w:pPr>
      <w:r w:rsidRPr="002668CA">
        <w:rPr>
          <w:rFonts w:cstheme="minorHAnsi"/>
          <w:szCs w:val="21"/>
        </w:rPr>
        <w:t xml:space="preserve">                              [ 13.7743186355  ,   4.20750641815 ,  10.4065288391  ],</w:t>
      </w:r>
    </w:p>
    <w:p w14:paraId="439BA82B" w14:textId="77777777" w:rsidR="00822BEC" w:rsidRPr="002668CA" w:rsidRDefault="00822BEC" w:rsidP="00822BEC">
      <w:pPr>
        <w:rPr>
          <w:rFonts w:cstheme="minorHAnsi" w:hint="eastAsia"/>
          <w:szCs w:val="21"/>
        </w:rPr>
      </w:pPr>
      <w:r w:rsidRPr="002668CA">
        <w:rPr>
          <w:rFonts w:cstheme="minorHAnsi"/>
          <w:szCs w:val="21"/>
        </w:rPr>
        <w:t xml:space="preserve">                              [ 22.6971186996  ,   6.40797448155 ,  10.4075282898  ],</w:t>
      </w:r>
    </w:p>
    <w:p w14:paraId="458F47FF" w14:textId="77777777" w:rsidR="00822BEC" w:rsidRPr="002668CA" w:rsidRDefault="00822BEC" w:rsidP="00822BEC">
      <w:pPr>
        <w:rPr>
          <w:rFonts w:cstheme="minorHAnsi" w:hint="eastAsia"/>
          <w:szCs w:val="21"/>
        </w:rPr>
      </w:pPr>
      <w:r w:rsidRPr="002668CA">
        <w:rPr>
          <w:rFonts w:cstheme="minorHAnsi"/>
          <w:szCs w:val="21"/>
        </w:rPr>
        <w:t xml:space="preserve">                              [  6.1288227439  ,   4.20088505745 ,  10.4085277405  ],</w:t>
      </w:r>
    </w:p>
    <w:p w14:paraId="24C9DB54" w14:textId="77777777" w:rsidR="00822BEC" w:rsidRPr="002668CA" w:rsidRDefault="00822BEC" w:rsidP="00822BEC">
      <w:pPr>
        <w:rPr>
          <w:rFonts w:cstheme="minorHAnsi" w:hint="eastAsia"/>
          <w:szCs w:val="21"/>
        </w:rPr>
      </w:pPr>
      <w:r w:rsidRPr="002668CA">
        <w:rPr>
          <w:rFonts w:cstheme="minorHAnsi"/>
          <w:szCs w:val="21"/>
        </w:rPr>
        <w:t xml:space="preserve">                              [ 23.9680690169  ,   4.20097327225 ,  10.4085277405  ],</w:t>
      </w:r>
    </w:p>
    <w:p w14:paraId="6EEFE940" w14:textId="77777777" w:rsidR="00822BEC" w:rsidRPr="002668CA" w:rsidRDefault="00822BEC" w:rsidP="00822BEC">
      <w:pPr>
        <w:rPr>
          <w:rFonts w:cstheme="minorHAnsi" w:hint="eastAsia"/>
          <w:szCs w:val="21"/>
        </w:rPr>
      </w:pPr>
      <w:r w:rsidRPr="002668CA">
        <w:rPr>
          <w:rFonts w:cstheme="minorHAnsi"/>
          <w:szCs w:val="21"/>
        </w:rPr>
        <w:t xml:space="preserve">                              [ 16.3220691085  ,   4.20865416525 ,  10.4085277405  ],</w:t>
      </w:r>
    </w:p>
    <w:p w14:paraId="04D41DE3" w14:textId="77777777" w:rsidR="00822BEC" w:rsidRPr="002668CA" w:rsidRDefault="00822BEC" w:rsidP="00822BEC">
      <w:pPr>
        <w:rPr>
          <w:rFonts w:cstheme="minorHAnsi" w:hint="eastAsia"/>
          <w:szCs w:val="21"/>
        </w:rPr>
      </w:pPr>
      <w:r w:rsidRPr="002668CA">
        <w:rPr>
          <w:rFonts w:cstheme="minorHAnsi"/>
          <w:szCs w:val="21"/>
        </w:rPr>
        <w:t xml:space="preserve">                              [ 21.4198493362  ,   8.61426901815 ,  10.4085277405  ],</w:t>
      </w:r>
    </w:p>
    <w:p w14:paraId="588B34A7" w14:textId="77777777" w:rsidR="00822BEC" w:rsidRPr="002668CA" w:rsidRDefault="00822BEC" w:rsidP="00822BEC">
      <w:pPr>
        <w:rPr>
          <w:rFonts w:cstheme="minorHAnsi" w:hint="eastAsia"/>
          <w:szCs w:val="21"/>
        </w:rPr>
      </w:pPr>
      <w:r w:rsidRPr="002668CA">
        <w:rPr>
          <w:rFonts w:cstheme="minorHAnsi"/>
          <w:szCs w:val="21"/>
        </w:rPr>
        <w:t xml:space="preserve">                              [ 21.420368135   ,   4.20397543905 ,  10.4095290985  ],</w:t>
      </w:r>
    </w:p>
    <w:p w14:paraId="6F6FC46E" w14:textId="77777777" w:rsidR="00822BEC" w:rsidRPr="002668CA" w:rsidRDefault="00822BEC" w:rsidP="00822BEC">
      <w:pPr>
        <w:rPr>
          <w:rFonts w:cstheme="minorHAnsi" w:hint="eastAsia"/>
          <w:szCs w:val="21"/>
        </w:rPr>
      </w:pPr>
      <w:r w:rsidRPr="002668CA">
        <w:rPr>
          <w:rFonts w:cstheme="minorHAnsi"/>
          <w:szCs w:val="21"/>
        </w:rPr>
        <w:t xml:space="preserve">                              [  4.8575667739  ,   6.40488409995 ,  10.4125274506  ],</w:t>
      </w:r>
    </w:p>
    <w:p w14:paraId="2DCFA107" w14:textId="77777777" w:rsidR="00822BEC" w:rsidRPr="002668CA" w:rsidRDefault="00822BEC" w:rsidP="00822BEC">
      <w:pPr>
        <w:rPr>
          <w:rFonts w:cstheme="minorHAnsi" w:hint="eastAsia"/>
          <w:szCs w:val="21"/>
        </w:rPr>
      </w:pPr>
      <w:r w:rsidRPr="002668CA">
        <w:rPr>
          <w:rFonts w:cstheme="minorHAnsi"/>
          <w:szCs w:val="21"/>
        </w:rPr>
        <w:t xml:space="preserve">                              [  6.1290659308  ,   8.60738348955 ,  10.4125274506  ],</w:t>
      </w:r>
    </w:p>
    <w:p w14:paraId="11616722" w14:textId="77777777" w:rsidR="00822BEC" w:rsidRPr="002668CA" w:rsidRDefault="00822BEC" w:rsidP="00822BEC">
      <w:pPr>
        <w:rPr>
          <w:rFonts w:cstheme="minorHAnsi" w:hint="eastAsia"/>
          <w:szCs w:val="21"/>
        </w:rPr>
      </w:pPr>
      <w:r w:rsidRPr="002668CA">
        <w:rPr>
          <w:rFonts w:cstheme="minorHAnsi"/>
          <w:szCs w:val="21"/>
        </w:rPr>
        <w:t xml:space="preserve">                              [ 11.2245187163  ,   8.61117911335 ,  10.4125274506  ],</w:t>
      </w:r>
    </w:p>
    <w:p w14:paraId="60BE31CE" w14:textId="77777777" w:rsidR="00822BEC" w:rsidRPr="002668CA" w:rsidRDefault="00822BEC" w:rsidP="00822BEC">
      <w:pPr>
        <w:rPr>
          <w:rFonts w:cstheme="minorHAnsi" w:hint="eastAsia"/>
          <w:szCs w:val="21"/>
        </w:rPr>
      </w:pPr>
      <w:r w:rsidRPr="002668CA">
        <w:rPr>
          <w:rFonts w:cstheme="minorHAnsi"/>
          <w:szCs w:val="21"/>
        </w:rPr>
        <w:t xml:space="preserve">                              [ 13.7693585753  ,   8.61523985855 ,  10.4135288086  ],</w:t>
      </w:r>
    </w:p>
    <w:p w14:paraId="7B899D59" w14:textId="77777777" w:rsidR="00822BEC" w:rsidRPr="002668CA" w:rsidRDefault="00822BEC" w:rsidP="00822BEC">
      <w:pPr>
        <w:rPr>
          <w:rFonts w:cstheme="minorHAnsi" w:hint="eastAsia"/>
          <w:szCs w:val="21"/>
        </w:rPr>
      </w:pPr>
      <w:r w:rsidRPr="002668CA">
        <w:rPr>
          <w:rFonts w:cstheme="minorHAnsi"/>
          <w:szCs w:val="21"/>
        </w:rPr>
        <w:t xml:space="preserve">                              [ 18.8718585372  ,   4.20768332475 ,  10.4145282593  ],</w:t>
      </w:r>
    </w:p>
    <w:p w14:paraId="696666A6" w14:textId="77777777" w:rsidR="00822BEC" w:rsidRPr="002668CA" w:rsidRDefault="00822BEC" w:rsidP="00822BEC">
      <w:pPr>
        <w:rPr>
          <w:rFonts w:cstheme="minorHAnsi" w:hint="eastAsia"/>
          <w:szCs w:val="21"/>
        </w:rPr>
      </w:pPr>
      <w:r w:rsidRPr="002668CA">
        <w:rPr>
          <w:rFonts w:cstheme="minorHAnsi"/>
          <w:szCs w:val="21"/>
        </w:rPr>
        <w:t xml:space="preserve">                              [  8.6706475616  ,   8.60508704185 ,  10.4185279694  ],</w:t>
      </w:r>
    </w:p>
    <w:p w14:paraId="187CF04F" w14:textId="77777777" w:rsidR="00822BEC" w:rsidRPr="002668CA" w:rsidRDefault="00822BEC" w:rsidP="00822BEC">
      <w:pPr>
        <w:rPr>
          <w:rFonts w:cstheme="minorHAnsi" w:hint="eastAsia"/>
          <w:szCs w:val="21"/>
        </w:rPr>
      </w:pPr>
      <w:r w:rsidRPr="002668CA">
        <w:rPr>
          <w:rFonts w:cstheme="minorHAnsi"/>
          <w:szCs w:val="21"/>
        </w:rPr>
        <w:t xml:space="preserve">                              [  9.9620370269  ,   6.40717911715 ,  10.4205287781  ],</w:t>
      </w:r>
    </w:p>
    <w:p w14:paraId="0C1BBFCC" w14:textId="77777777" w:rsidR="00822BEC" w:rsidRPr="002668CA" w:rsidRDefault="00822BEC" w:rsidP="00822BEC">
      <w:pPr>
        <w:rPr>
          <w:rFonts w:cstheme="minorHAnsi" w:hint="eastAsia"/>
          <w:szCs w:val="21"/>
        </w:rPr>
      </w:pPr>
      <w:r w:rsidRPr="002668CA">
        <w:rPr>
          <w:rFonts w:cstheme="minorHAnsi"/>
          <w:szCs w:val="21"/>
        </w:rPr>
        <w:t xml:space="preserve">                              [  7.4011368156  ,   6.41044640535 ,  10.4205287781  ],</w:t>
      </w:r>
    </w:p>
    <w:p w14:paraId="1F99B853" w14:textId="77777777" w:rsidR="00822BEC" w:rsidRPr="002668CA" w:rsidRDefault="00822BEC" w:rsidP="00822BEC">
      <w:pPr>
        <w:rPr>
          <w:rFonts w:cstheme="minorHAnsi" w:hint="eastAsia"/>
          <w:szCs w:val="21"/>
        </w:rPr>
      </w:pPr>
      <w:r w:rsidRPr="002668CA">
        <w:rPr>
          <w:rFonts w:cstheme="minorHAnsi"/>
          <w:szCs w:val="21"/>
        </w:rPr>
        <w:t xml:space="preserve">                              [ 20.141158998   ,   6.40656208985 ,  </w:t>
      </w:r>
      <w:r w:rsidRPr="002668CA">
        <w:rPr>
          <w:rFonts w:cstheme="minorHAnsi"/>
          <w:szCs w:val="21"/>
        </w:rPr>
        <w:lastRenderedPageBreak/>
        <w:t>10.4235290375  ],</w:t>
      </w:r>
    </w:p>
    <w:p w14:paraId="6740F901" w14:textId="77777777" w:rsidR="00822BEC" w:rsidRPr="002668CA" w:rsidRDefault="00822BEC" w:rsidP="00822BEC">
      <w:pPr>
        <w:rPr>
          <w:rFonts w:cstheme="minorHAnsi" w:hint="eastAsia"/>
          <w:szCs w:val="21"/>
        </w:rPr>
      </w:pPr>
      <w:r w:rsidRPr="002668CA">
        <w:rPr>
          <w:rFonts w:cstheme="minorHAnsi"/>
          <w:szCs w:val="21"/>
        </w:rPr>
        <w:t xml:space="preserve">                              [ 17.5994796157  ,   6.40444302555 ,  10.4285281982  ],</w:t>
      </w:r>
    </w:p>
    <w:p w14:paraId="429D85B0" w14:textId="77777777" w:rsidR="00822BEC" w:rsidRPr="002668CA" w:rsidRDefault="00822BEC" w:rsidP="00822BEC">
      <w:pPr>
        <w:rPr>
          <w:rFonts w:cstheme="minorHAnsi" w:hint="eastAsia"/>
          <w:szCs w:val="21"/>
        </w:rPr>
      </w:pPr>
      <w:r w:rsidRPr="002668CA">
        <w:rPr>
          <w:rFonts w:cstheme="minorHAnsi"/>
          <w:szCs w:val="21"/>
        </w:rPr>
        <w:t xml:space="preserve">                              [ 15.0432690978  ,   6.41159319875 ,  10.4465278473  ],</w:t>
      </w:r>
    </w:p>
    <w:p w14:paraId="301E811D" w14:textId="77777777" w:rsidR="00822BEC" w:rsidRPr="002668CA" w:rsidRDefault="00822BEC" w:rsidP="00822BEC">
      <w:pPr>
        <w:rPr>
          <w:rFonts w:cstheme="minorHAnsi" w:hint="eastAsia"/>
          <w:szCs w:val="21"/>
        </w:rPr>
      </w:pPr>
      <w:r w:rsidRPr="002668CA">
        <w:rPr>
          <w:rFonts w:cstheme="minorHAnsi"/>
          <w:szCs w:val="21"/>
        </w:rPr>
        <w:t xml:space="preserve">                              [ 12.5025491118  ,   6.41097617145 ,  10.448528656   ],</w:t>
      </w:r>
    </w:p>
    <w:p w14:paraId="1D4BF6A6" w14:textId="77777777" w:rsidR="00822BEC" w:rsidRPr="002668CA" w:rsidRDefault="00822BEC" w:rsidP="00822BEC">
      <w:pPr>
        <w:rPr>
          <w:rFonts w:cstheme="minorHAnsi" w:hint="eastAsia"/>
          <w:szCs w:val="21"/>
        </w:rPr>
      </w:pPr>
      <w:r w:rsidRPr="002668CA">
        <w:rPr>
          <w:rFonts w:cstheme="minorHAnsi"/>
          <w:szCs w:val="21"/>
        </w:rPr>
        <w:t xml:space="preserve">                              [  8.6872720122  ,   5.64647030825 ,  12.4315284576  ],</w:t>
      </w:r>
    </w:p>
    <w:p w14:paraId="0642123A" w14:textId="77777777" w:rsidR="00822BEC" w:rsidRPr="002668CA" w:rsidRDefault="00822BEC" w:rsidP="00822BEC">
      <w:pPr>
        <w:rPr>
          <w:rFonts w:cstheme="minorHAnsi" w:hint="eastAsia"/>
          <w:szCs w:val="21"/>
        </w:rPr>
      </w:pPr>
      <w:r w:rsidRPr="002668CA">
        <w:rPr>
          <w:rFonts w:cstheme="minorHAnsi"/>
          <w:szCs w:val="21"/>
        </w:rPr>
        <w:t xml:space="preserve">                              [ 17.5970286727  ,   7.91191315645 ,  12.434528717   ],</w:t>
      </w:r>
    </w:p>
    <w:p w14:paraId="2FC1FF55" w14:textId="77777777" w:rsidR="00822BEC" w:rsidRPr="002668CA" w:rsidRDefault="00822BEC" w:rsidP="00822BEC">
      <w:pPr>
        <w:rPr>
          <w:rFonts w:cstheme="minorHAnsi" w:hint="eastAsia"/>
          <w:szCs w:val="21"/>
        </w:rPr>
      </w:pPr>
      <w:r w:rsidRPr="002668CA">
        <w:rPr>
          <w:rFonts w:cstheme="minorHAnsi"/>
          <w:szCs w:val="21"/>
        </w:rPr>
        <w:t xml:space="preserve">                              [ 12.503269136   ,   3.43682122225 ,  12.4465278473  ],</w:t>
      </w:r>
    </w:p>
    <w:p w14:paraId="406D2590" w14:textId="77777777" w:rsidR="00822BEC" w:rsidRPr="002668CA" w:rsidRDefault="00822BEC" w:rsidP="00822BEC">
      <w:pPr>
        <w:rPr>
          <w:rFonts w:cstheme="minorHAnsi" w:hint="eastAsia"/>
          <w:szCs w:val="21"/>
        </w:rPr>
      </w:pPr>
      <w:r w:rsidRPr="002668CA">
        <w:rPr>
          <w:rFonts w:cstheme="minorHAnsi"/>
          <w:szCs w:val="21"/>
        </w:rPr>
        <w:t xml:space="preserve">                              [ 13.7715491653  ,  10.12773871415 ,  12.447527298   ],</w:t>
      </w:r>
    </w:p>
    <w:p w14:paraId="3646DC4E" w14:textId="77777777" w:rsidR="00822BEC" w:rsidRPr="002668CA" w:rsidRDefault="00822BEC" w:rsidP="00822BEC">
      <w:pPr>
        <w:rPr>
          <w:rFonts w:cstheme="minorHAnsi" w:hint="eastAsia"/>
          <w:szCs w:val="21"/>
        </w:rPr>
      </w:pPr>
      <w:r w:rsidRPr="002668CA">
        <w:rPr>
          <w:rFonts w:cstheme="minorHAnsi"/>
          <w:szCs w:val="21"/>
        </w:rPr>
        <w:t xml:space="preserve">                              [ 15.0574387908  ,   3.44732737535 ,  12.448528656   ],</w:t>
      </w:r>
    </w:p>
    <w:p w14:paraId="577E71C1" w14:textId="77777777" w:rsidR="00822BEC" w:rsidRPr="002668CA" w:rsidRDefault="00822BEC" w:rsidP="00822BEC">
      <w:pPr>
        <w:rPr>
          <w:rFonts w:cstheme="minorHAnsi" w:hint="eastAsia"/>
          <w:szCs w:val="21"/>
        </w:rPr>
      </w:pPr>
      <w:r w:rsidRPr="002668CA">
        <w:rPr>
          <w:rFonts w:cstheme="minorHAnsi"/>
          <w:szCs w:val="21"/>
        </w:rPr>
        <w:t xml:space="preserve">                              [ 11.2188491225  ,  10.11361861225 ,  12.4495281067  ],</w:t>
      </w:r>
    </w:p>
    <w:p w14:paraId="28DED5A7" w14:textId="77777777" w:rsidR="00822BEC" w:rsidRPr="002668CA" w:rsidRDefault="00822BEC" w:rsidP="00822BEC">
      <w:pPr>
        <w:rPr>
          <w:rFonts w:cstheme="minorHAnsi" w:hint="eastAsia"/>
          <w:szCs w:val="21"/>
        </w:rPr>
      </w:pPr>
      <w:r w:rsidRPr="002668CA">
        <w:rPr>
          <w:rFonts w:cstheme="minorHAnsi"/>
          <w:szCs w:val="21"/>
        </w:rPr>
        <w:t xml:space="preserve">                              [  9.947875917   ,   3.44538426395 ,  12.4565280762  ],</w:t>
      </w:r>
    </w:p>
    <w:p w14:paraId="07B727A9" w14:textId="77777777" w:rsidR="00822BEC" w:rsidRPr="002668CA" w:rsidRDefault="00822BEC" w:rsidP="00822BEC">
      <w:pPr>
        <w:rPr>
          <w:rFonts w:cstheme="minorHAnsi" w:hint="eastAsia"/>
          <w:szCs w:val="21"/>
        </w:rPr>
      </w:pPr>
      <w:r w:rsidRPr="002668CA">
        <w:rPr>
          <w:rFonts w:cstheme="minorHAnsi"/>
          <w:szCs w:val="21"/>
        </w:rPr>
        <w:t xml:space="preserve">                              [ 16.3248996139  ,  10.11529803275 ,  12.4595283356  ],</w:t>
      </w:r>
    </w:p>
    <w:p w14:paraId="18793685" w14:textId="77777777" w:rsidR="00822BEC" w:rsidRPr="002668CA" w:rsidRDefault="00822BEC" w:rsidP="00822BEC">
      <w:pPr>
        <w:rPr>
          <w:rFonts w:cstheme="minorHAnsi" w:hint="eastAsia"/>
          <w:szCs w:val="21"/>
        </w:rPr>
      </w:pPr>
      <w:r w:rsidRPr="002668CA">
        <w:rPr>
          <w:rFonts w:cstheme="minorHAnsi"/>
          <w:szCs w:val="21"/>
        </w:rPr>
        <w:t xml:space="preserve">                              [  8.6783398986  ,  10.09710860245 ,  12.4635280457  ],</w:t>
      </w:r>
    </w:p>
    <w:p w14:paraId="7D2D41A9" w14:textId="77777777" w:rsidR="00822BEC" w:rsidRPr="002668CA" w:rsidRDefault="00822BEC" w:rsidP="00822BEC">
      <w:pPr>
        <w:rPr>
          <w:rFonts w:cstheme="minorHAnsi" w:hint="eastAsia"/>
          <w:szCs w:val="21"/>
        </w:rPr>
      </w:pPr>
      <w:r w:rsidRPr="002668CA">
        <w:rPr>
          <w:rFonts w:cstheme="minorHAnsi"/>
          <w:szCs w:val="21"/>
        </w:rPr>
        <w:t xml:space="preserve">                              [ 17.5960196853  ,   3.46613025665 ,  12.4665283051  ],</w:t>
      </w:r>
    </w:p>
    <w:p w14:paraId="4C3CFD2F" w14:textId="77777777" w:rsidR="00822BEC" w:rsidRPr="002668CA" w:rsidRDefault="00822BEC" w:rsidP="00822BEC">
      <w:pPr>
        <w:rPr>
          <w:rFonts w:cstheme="minorHAnsi" w:hint="eastAsia"/>
          <w:szCs w:val="21"/>
        </w:rPr>
      </w:pPr>
      <w:r w:rsidRPr="002668CA">
        <w:rPr>
          <w:rFonts w:cstheme="minorHAnsi"/>
          <w:szCs w:val="21"/>
        </w:rPr>
        <w:t xml:space="preserve">                              [  7.4027771354  ,   3.45624327655 ,  12.4695285645  ],</w:t>
      </w:r>
    </w:p>
    <w:p w14:paraId="5AC9D99A" w14:textId="77777777" w:rsidR="00822BEC" w:rsidRPr="002668CA" w:rsidRDefault="00822BEC" w:rsidP="00822BEC">
      <w:pPr>
        <w:rPr>
          <w:rFonts w:cstheme="minorHAnsi" w:hint="eastAsia"/>
          <w:szCs w:val="21"/>
        </w:rPr>
      </w:pPr>
      <w:r w:rsidRPr="002668CA">
        <w:rPr>
          <w:rFonts w:cstheme="minorHAnsi"/>
          <w:szCs w:val="21"/>
        </w:rPr>
        <w:t xml:space="preserve">                              [ 18.8733691573  ,  10.10107779495 ,  12.4715274658  ],</w:t>
      </w:r>
    </w:p>
    <w:p w14:paraId="0CADC782" w14:textId="77777777" w:rsidR="00822BEC" w:rsidRPr="002668CA" w:rsidRDefault="00822BEC" w:rsidP="00822BEC">
      <w:pPr>
        <w:rPr>
          <w:rFonts w:cstheme="minorHAnsi" w:hint="eastAsia"/>
          <w:szCs w:val="21"/>
        </w:rPr>
      </w:pPr>
      <w:r w:rsidRPr="002668CA">
        <w:rPr>
          <w:rFonts w:cstheme="minorHAnsi"/>
          <w:szCs w:val="21"/>
        </w:rPr>
        <w:t xml:space="preserve">                              [  6.1242699027  ,  10.09066843985 ,  12.4725288239  ],</w:t>
      </w:r>
    </w:p>
    <w:p w14:paraId="01CB828C" w14:textId="77777777" w:rsidR="00822BEC" w:rsidRPr="002668CA" w:rsidRDefault="00822BEC" w:rsidP="00822BEC">
      <w:pPr>
        <w:rPr>
          <w:rFonts w:cstheme="minorHAnsi" w:hint="eastAsia"/>
          <w:szCs w:val="21"/>
        </w:rPr>
      </w:pPr>
      <w:r w:rsidRPr="002668CA">
        <w:rPr>
          <w:rFonts w:cstheme="minorHAnsi"/>
          <w:szCs w:val="21"/>
        </w:rPr>
        <w:t xml:space="preserve">                              [  4.8411001563  ,   7.87766003605 ,  12.4795287933  ],</w:t>
      </w:r>
    </w:p>
    <w:p w14:paraId="775BF0CD" w14:textId="77777777" w:rsidR="00822BEC" w:rsidRPr="002668CA" w:rsidRDefault="00822BEC" w:rsidP="00822BEC">
      <w:pPr>
        <w:rPr>
          <w:rFonts w:cstheme="minorHAnsi" w:hint="eastAsia"/>
          <w:szCs w:val="21"/>
        </w:rPr>
      </w:pPr>
      <w:r w:rsidRPr="002668CA">
        <w:rPr>
          <w:rFonts w:cstheme="minorHAnsi"/>
          <w:szCs w:val="21"/>
        </w:rPr>
        <w:t xml:space="preserve">                              [  9.9422063232  ,   7.89178538315 ,  12.4795287933  ],</w:t>
      </w:r>
    </w:p>
    <w:p w14:paraId="1D31CE4E" w14:textId="77777777" w:rsidR="00822BEC" w:rsidRPr="002668CA" w:rsidRDefault="00822BEC" w:rsidP="00822BEC">
      <w:pPr>
        <w:rPr>
          <w:rFonts w:cstheme="minorHAnsi" w:hint="eastAsia"/>
          <w:szCs w:val="21"/>
        </w:rPr>
      </w:pPr>
      <w:r w:rsidRPr="002668CA">
        <w:rPr>
          <w:rFonts w:cstheme="minorHAnsi"/>
          <w:szCs w:val="21"/>
        </w:rPr>
        <w:t xml:space="preserve">                              [ 20.1558493972  ,   3.46966123575 ,  12.480528244   ],</w:t>
      </w:r>
    </w:p>
    <w:p w14:paraId="1AC44B0C" w14:textId="77777777" w:rsidR="00822BEC" w:rsidRPr="002668CA" w:rsidRDefault="00822BEC" w:rsidP="00822BEC">
      <w:pPr>
        <w:rPr>
          <w:rFonts w:cstheme="minorHAnsi" w:hint="eastAsia"/>
          <w:szCs w:val="21"/>
        </w:rPr>
      </w:pPr>
      <w:r w:rsidRPr="002668CA">
        <w:rPr>
          <w:rFonts w:cstheme="minorHAnsi"/>
          <w:szCs w:val="21"/>
        </w:rPr>
        <w:t xml:space="preserve">                              [ 20.1448783279  ,   7.89063715935 ,  12.4815276947  ],</w:t>
      </w:r>
    </w:p>
    <w:p w14:paraId="777FD47D" w14:textId="77777777" w:rsidR="00822BEC" w:rsidRPr="002668CA" w:rsidRDefault="00822BEC" w:rsidP="00822BEC">
      <w:pPr>
        <w:rPr>
          <w:rFonts w:cstheme="minorHAnsi" w:hint="eastAsia"/>
          <w:szCs w:val="21"/>
        </w:rPr>
      </w:pPr>
      <w:r w:rsidRPr="002668CA">
        <w:rPr>
          <w:rFonts w:cstheme="minorHAnsi"/>
          <w:szCs w:val="21"/>
        </w:rPr>
        <w:t xml:space="preserve">                              [  3.5783550143  ,  10.08351778985 ,  12.4835285034  ],</w:t>
      </w:r>
    </w:p>
    <w:p w14:paraId="7E07A409" w14:textId="77777777" w:rsidR="00822BEC" w:rsidRPr="002668CA" w:rsidRDefault="00822BEC" w:rsidP="00822BEC">
      <w:pPr>
        <w:rPr>
          <w:rFonts w:cstheme="minorHAnsi" w:hint="eastAsia"/>
          <w:szCs w:val="21"/>
        </w:rPr>
      </w:pPr>
      <w:r w:rsidRPr="002668CA">
        <w:rPr>
          <w:rFonts w:cstheme="minorHAnsi"/>
          <w:szCs w:val="21"/>
        </w:rPr>
        <w:t xml:space="preserve">                              [ 21.4328498244  ,   5.67675137515 ,  </w:t>
      </w:r>
      <w:r w:rsidRPr="002668CA">
        <w:rPr>
          <w:rFonts w:cstheme="minorHAnsi"/>
          <w:szCs w:val="21"/>
        </w:rPr>
        <w:lastRenderedPageBreak/>
        <w:t>12.4845279541  ],</w:t>
      </w:r>
    </w:p>
    <w:p w14:paraId="062CEB61" w14:textId="77777777" w:rsidR="00822BEC" w:rsidRPr="002668CA" w:rsidRDefault="00822BEC" w:rsidP="00822BEC">
      <w:pPr>
        <w:rPr>
          <w:rFonts w:cstheme="minorHAnsi" w:hint="eastAsia"/>
          <w:szCs w:val="21"/>
        </w:rPr>
      </w:pPr>
      <w:r w:rsidRPr="002668CA">
        <w:rPr>
          <w:rFonts w:cstheme="minorHAnsi"/>
          <w:szCs w:val="21"/>
        </w:rPr>
        <w:t xml:space="preserve">                              [  1.0319309831  ,  10.08924841875 ,  12.4845279541  ],</w:t>
      </w:r>
    </w:p>
    <w:p w14:paraId="044E9054" w14:textId="77777777" w:rsidR="00822BEC" w:rsidRPr="002668CA" w:rsidRDefault="00822BEC" w:rsidP="00822BEC">
      <w:pPr>
        <w:rPr>
          <w:rFonts w:cstheme="minorHAnsi" w:hint="eastAsia"/>
          <w:szCs w:val="21"/>
        </w:rPr>
      </w:pPr>
      <w:r w:rsidRPr="002668CA">
        <w:rPr>
          <w:rFonts w:cstheme="minorHAnsi"/>
          <w:szCs w:val="21"/>
        </w:rPr>
        <w:t xml:space="preserve">                              [  4.8559951186  ,   3.46613025665 ,  12.4865287628  ],</w:t>
      </w:r>
    </w:p>
    <w:p w14:paraId="5503A0CF" w14:textId="77777777" w:rsidR="00822BEC" w:rsidRPr="002668CA" w:rsidRDefault="00822BEC" w:rsidP="00822BEC">
      <w:pPr>
        <w:rPr>
          <w:rFonts w:cstheme="minorHAnsi" w:hint="eastAsia"/>
          <w:szCs w:val="21"/>
        </w:rPr>
      </w:pPr>
      <w:r w:rsidRPr="002668CA">
        <w:rPr>
          <w:rFonts w:cstheme="minorHAnsi"/>
          <w:szCs w:val="21"/>
        </w:rPr>
        <w:t xml:space="preserve">                              [  2.3037478328  ,   7.88110327715 ,  12.4875282135  ],</w:t>
      </w:r>
    </w:p>
    <w:p w14:paraId="073D0B2E" w14:textId="77777777" w:rsidR="00822BEC" w:rsidRPr="002668CA" w:rsidRDefault="00822BEC" w:rsidP="00822BEC">
      <w:pPr>
        <w:rPr>
          <w:rFonts w:cstheme="minorHAnsi" w:hint="eastAsia"/>
          <w:szCs w:val="21"/>
        </w:rPr>
      </w:pPr>
      <w:r w:rsidRPr="002668CA">
        <w:rPr>
          <w:rFonts w:cstheme="minorHAnsi"/>
          <w:szCs w:val="21"/>
        </w:rPr>
        <w:t xml:space="preserve">                              [  3.5876440406  ,   5.67321944235 ,  12.4885276642  ],</w:t>
      </w:r>
    </w:p>
    <w:p w14:paraId="4BE29F5A" w14:textId="77777777" w:rsidR="00822BEC" w:rsidRPr="002668CA" w:rsidRDefault="00822BEC" w:rsidP="00822BEC">
      <w:pPr>
        <w:rPr>
          <w:rFonts w:cstheme="minorHAnsi" w:hint="eastAsia"/>
          <w:szCs w:val="21"/>
        </w:rPr>
      </w:pPr>
      <w:r w:rsidRPr="002668CA">
        <w:rPr>
          <w:rFonts w:cstheme="minorHAnsi"/>
          <w:szCs w:val="21"/>
        </w:rPr>
        <w:t xml:space="preserve">                              [ 22.6995696425  ,   3.47213315965 ,  12.4895290222  ],</w:t>
      </w:r>
    </w:p>
    <w:p w14:paraId="50083003" w14:textId="77777777" w:rsidR="00822BEC" w:rsidRPr="002668CA" w:rsidRDefault="00822BEC" w:rsidP="00822BEC">
      <w:pPr>
        <w:rPr>
          <w:rFonts w:cstheme="minorHAnsi" w:hint="eastAsia"/>
          <w:szCs w:val="21"/>
        </w:rPr>
      </w:pPr>
      <w:r w:rsidRPr="002668CA">
        <w:rPr>
          <w:rFonts w:cstheme="minorHAnsi"/>
          <w:szCs w:val="21"/>
        </w:rPr>
        <w:t xml:space="preserve">                              [  6.1311640143  ,   5.66333222385 ,  12.4895290222  ],</w:t>
      </w:r>
    </w:p>
    <w:p w14:paraId="6526C7A4" w14:textId="77777777" w:rsidR="00822BEC" w:rsidRPr="002668CA" w:rsidRDefault="00822BEC" w:rsidP="00822BEC">
      <w:pPr>
        <w:rPr>
          <w:rFonts w:cstheme="minorHAnsi" w:hint="eastAsia"/>
          <w:szCs w:val="21"/>
        </w:rPr>
      </w:pPr>
      <w:r w:rsidRPr="002668CA">
        <w:rPr>
          <w:rFonts w:cstheme="minorHAnsi"/>
          <w:szCs w:val="21"/>
        </w:rPr>
        <w:t xml:space="preserve">                              [ 11.2323693633  ,   5.64161515235 ,  12.4905284729  ],</w:t>
      </w:r>
    </w:p>
    <w:p w14:paraId="1BC5D5A4" w14:textId="77777777" w:rsidR="00822BEC" w:rsidRPr="002668CA" w:rsidRDefault="00822BEC" w:rsidP="00822BEC">
      <w:pPr>
        <w:rPr>
          <w:rFonts w:cstheme="minorHAnsi" w:hint="eastAsia"/>
          <w:szCs w:val="21"/>
        </w:rPr>
      </w:pPr>
      <w:r w:rsidRPr="002668CA">
        <w:rPr>
          <w:rFonts w:cstheme="minorHAnsi"/>
          <w:szCs w:val="21"/>
        </w:rPr>
        <w:t xml:space="preserve">                              [ 15.0495786071  ,   7.92506623265 ,  12.4905284729  ],</w:t>
      </w:r>
    </w:p>
    <w:p w14:paraId="0FA1C01C" w14:textId="77777777" w:rsidR="00822BEC" w:rsidRPr="002668CA" w:rsidRDefault="00822BEC" w:rsidP="00822BEC">
      <w:pPr>
        <w:rPr>
          <w:rFonts w:cstheme="minorHAnsi" w:hint="eastAsia"/>
          <w:szCs w:val="21"/>
        </w:rPr>
      </w:pPr>
      <w:r w:rsidRPr="002668CA">
        <w:rPr>
          <w:rFonts w:cstheme="minorHAnsi"/>
          <w:szCs w:val="21"/>
        </w:rPr>
        <w:t xml:space="preserve">                              [ 16.3312396407  ,   5.66633343695 ,  12.4955276337  ],</w:t>
      </w:r>
    </w:p>
    <w:p w14:paraId="4B53A93E" w14:textId="77777777" w:rsidR="00822BEC" w:rsidRPr="002668CA" w:rsidRDefault="00822BEC" w:rsidP="00822BEC">
      <w:pPr>
        <w:rPr>
          <w:rFonts w:cstheme="minorHAnsi" w:hint="eastAsia"/>
          <w:szCs w:val="21"/>
        </w:rPr>
      </w:pPr>
      <w:r w:rsidRPr="002668CA">
        <w:rPr>
          <w:rFonts w:cstheme="minorHAnsi"/>
          <w:szCs w:val="21"/>
        </w:rPr>
        <w:t xml:space="preserve">                              [ 12.4942387939  ,   7.92612624165 ,  12.4975284424  ],</w:t>
      </w:r>
    </w:p>
    <w:p w14:paraId="63909CC4" w14:textId="77777777" w:rsidR="00822BEC" w:rsidRPr="002668CA" w:rsidRDefault="00822BEC" w:rsidP="00822BEC">
      <w:pPr>
        <w:rPr>
          <w:rFonts w:cstheme="minorHAnsi" w:hint="eastAsia"/>
          <w:szCs w:val="21"/>
        </w:rPr>
      </w:pPr>
      <w:r w:rsidRPr="002668CA">
        <w:rPr>
          <w:rFonts w:cstheme="minorHAnsi"/>
          <w:szCs w:val="21"/>
        </w:rPr>
        <w:t xml:space="preserve">                              [  7.3850778937  ,   7.88640046115 ,  12.5115283813  ],</w:t>
      </w:r>
    </w:p>
    <w:p w14:paraId="3DDB04F6" w14:textId="77777777" w:rsidR="00822BEC" w:rsidRPr="002668CA" w:rsidRDefault="00822BEC" w:rsidP="00822BEC">
      <w:pPr>
        <w:rPr>
          <w:rFonts w:cstheme="minorHAnsi" w:hint="eastAsia"/>
          <w:szCs w:val="21"/>
        </w:rPr>
      </w:pPr>
      <w:r w:rsidRPr="002668CA">
        <w:rPr>
          <w:rFonts w:cstheme="minorHAnsi"/>
          <w:szCs w:val="21"/>
        </w:rPr>
        <w:t xml:space="preserve">                              [ 13.782109201   ,   5.64143824575 ,  12.5155280914  ],</w:t>
      </w:r>
    </w:p>
    <w:p w14:paraId="165A3194" w14:textId="77777777" w:rsidR="00822BEC" w:rsidRPr="002668CA" w:rsidRDefault="00822BEC" w:rsidP="00822BEC">
      <w:pPr>
        <w:rPr>
          <w:rFonts w:cstheme="minorHAnsi" w:hint="eastAsia"/>
          <w:szCs w:val="21"/>
        </w:rPr>
      </w:pPr>
      <w:r w:rsidRPr="002668CA">
        <w:rPr>
          <w:rFonts w:cstheme="minorHAnsi"/>
          <w:szCs w:val="21"/>
        </w:rPr>
        <w:t xml:space="preserve">                              [ 18.8853091598  ,   5.66854023935 ,  12.5215286102  ],</w:t>
      </w:r>
    </w:p>
    <w:p w14:paraId="1D2CB6EF" w14:textId="77777777" w:rsidR="00822BEC" w:rsidRPr="002668CA" w:rsidRDefault="00822BEC" w:rsidP="00822BEC">
      <w:pPr>
        <w:rPr>
          <w:rFonts w:cstheme="minorHAnsi" w:hint="eastAsia"/>
          <w:szCs w:val="21"/>
        </w:rPr>
      </w:pPr>
      <w:r w:rsidRPr="002668CA">
        <w:rPr>
          <w:rFonts w:cstheme="minorHAnsi"/>
          <w:szCs w:val="21"/>
        </w:rPr>
        <w:t xml:space="preserve">                              [ 12.9113587737  ,   8.13729262345 ,  14.6945289459  ],</w:t>
      </w:r>
    </w:p>
    <w:p w14:paraId="5772C331" w14:textId="77777777" w:rsidR="00822BEC" w:rsidRPr="002668CA" w:rsidRDefault="00822BEC" w:rsidP="00822BEC">
      <w:pPr>
        <w:rPr>
          <w:rFonts w:cstheme="minorHAnsi" w:hint="eastAsia"/>
          <w:szCs w:val="21"/>
        </w:rPr>
      </w:pPr>
      <w:r w:rsidRPr="002668CA">
        <w:rPr>
          <w:rFonts w:cstheme="minorHAnsi"/>
          <w:szCs w:val="21"/>
        </w:rPr>
        <w:t xml:space="preserve">                              [ 13.0834893584  ,   5.30659222595 ,  14.7055286255  ],</w:t>
      </w:r>
    </w:p>
    <w:p w14:paraId="68B71CDE" w14:textId="77777777" w:rsidR="00822BEC" w:rsidRPr="002668CA" w:rsidRDefault="00822BEC" w:rsidP="00822BEC">
      <w:pPr>
        <w:rPr>
          <w:rFonts w:cstheme="minorHAnsi" w:hint="eastAsia"/>
          <w:szCs w:val="21"/>
        </w:rPr>
      </w:pPr>
      <w:r w:rsidRPr="002668CA">
        <w:rPr>
          <w:rFonts w:cstheme="minorHAnsi"/>
          <w:szCs w:val="21"/>
        </w:rPr>
        <w:t xml:space="preserve">                              [ 14.2906188369  ,   6.06438803665 ,  14.7895282593  ],</w:t>
      </w:r>
    </w:p>
    <w:p w14:paraId="53DB6A55" w14:textId="77777777" w:rsidR="00822BEC" w:rsidRPr="002668CA" w:rsidRDefault="00822BEC" w:rsidP="00822BEC">
      <w:pPr>
        <w:rPr>
          <w:rFonts w:cstheme="minorHAnsi" w:hint="eastAsia"/>
          <w:szCs w:val="21"/>
        </w:rPr>
      </w:pPr>
      <w:r w:rsidRPr="002668CA">
        <w:rPr>
          <w:rFonts w:cstheme="minorHAnsi"/>
          <w:szCs w:val="21"/>
        </w:rPr>
        <w:t xml:space="preserve">                              [ 14.2116689086  ,   7.51756644245 ,  14.8045276489  ],</w:t>
      </w:r>
    </w:p>
    <w:p w14:paraId="238B181F" w14:textId="77777777" w:rsidR="00822BEC" w:rsidRPr="002668CA" w:rsidRDefault="00822BEC" w:rsidP="00822BEC">
      <w:pPr>
        <w:rPr>
          <w:rFonts w:cstheme="minorHAnsi" w:hint="eastAsia"/>
          <w:szCs w:val="21"/>
        </w:rPr>
      </w:pPr>
      <w:r w:rsidRPr="002668CA">
        <w:rPr>
          <w:rFonts w:cstheme="minorHAnsi"/>
          <w:szCs w:val="21"/>
        </w:rPr>
        <w:t xml:space="preserve">                              [ 11.7043790221  ,   7.37817215915 ,  14.8075279083  ],</w:t>
      </w:r>
    </w:p>
    <w:p w14:paraId="2A291D8D" w14:textId="77777777" w:rsidR="00822BEC" w:rsidRPr="002668CA" w:rsidRDefault="00822BEC" w:rsidP="00822BEC">
      <w:pPr>
        <w:rPr>
          <w:rFonts w:cstheme="minorHAnsi" w:hint="eastAsia"/>
          <w:szCs w:val="21"/>
        </w:rPr>
      </w:pPr>
      <w:r w:rsidRPr="002668CA">
        <w:rPr>
          <w:rFonts w:cstheme="minorHAnsi"/>
          <w:szCs w:val="21"/>
        </w:rPr>
        <w:t xml:space="preserve">                              [ 11.7805384994  ,   5.92631840705 ,  14.8165286865  ],</w:t>
      </w:r>
    </w:p>
    <w:p w14:paraId="065F7E39" w14:textId="77777777" w:rsidR="00822BEC" w:rsidRPr="002668CA" w:rsidRDefault="00822BEC" w:rsidP="00822BEC">
      <w:pPr>
        <w:rPr>
          <w:rFonts w:cstheme="minorHAnsi" w:hint="eastAsia"/>
          <w:szCs w:val="21"/>
        </w:rPr>
      </w:pPr>
      <w:r w:rsidRPr="002668CA">
        <w:rPr>
          <w:rFonts w:cstheme="minorHAnsi"/>
          <w:szCs w:val="21"/>
        </w:rPr>
        <w:t xml:space="preserve">                              [ 15.5819491744  ,   5.43795323365 ,  14.8685287323  ],</w:t>
      </w:r>
    </w:p>
    <w:p w14:paraId="1879F593" w14:textId="77777777" w:rsidR="00822BEC" w:rsidRPr="002668CA" w:rsidRDefault="00822BEC" w:rsidP="00822BEC">
      <w:pPr>
        <w:rPr>
          <w:rFonts w:cstheme="minorHAnsi" w:hint="eastAsia"/>
          <w:szCs w:val="21"/>
        </w:rPr>
      </w:pPr>
      <w:r w:rsidRPr="002668CA">
        <w:rPr>
          <w:rFonts w:cstheme="minorHAnsi"/>
          <w:szCs w:val="21"/>
        </w:rPr>
        <w:t xml:space="preserve">                              [ 13.1451587081  ,   4.23010611535 ,  14.8795284119  ],</w:t>
      </w:r>
    </w:p>
    <w:p w14:paraId="19CEC9F8" w14:textId="77777777" w:rsidR="00822BEC" w:rsidRPr="002668CA" w:rsidRDefault="00822BEC" w:rsidP="00822BEC">
      <w:pPr>
        <w:rPr>
          <w:rFonts w:cstheme="minorHAnsi" w:hint="eastAsia"/>
          <w:szCs w:val="21"/>
        </w:rPr>
      </w:pPr>
      <w:r w:rsidRPr="002668CA">
        <w:rPr>
          <w:rFonts w:cstheme="minorHAnsi"/>
          <w:szCs w:val="21"/>
        </w:rPr>
        <w:t xml:space="preserve">                              [ 10.417589128   ,   8.00381255145 ,  </w:t>
      </w:r>
      <w:r w:rsidRPr="002668CA">
        <w:rPr>
          <w:rFonts w:cstheme="minorHAnsi"/>
          <w:szCs w:val="21"/>
        </w:rPr>
        <w:lastRenderedPageBreak/>
        <w:t>14.8825286713  ],</w:t>
      </w:r>
    </w:p>
    <w:p w14:paraId="2D26E019" w14:textId="77777777" w:rsidR="00822BEC" w:rsidRPr="002668CA" w:rsidRDefault="00822BEC" w:rsidP="00822BEC">
      <w:pPr>
        <w:rPr>
          <w:rFonts w:cstheme="minorHAnsi" w:hint="eastAsia"/>
          <w:szCs w:val="21"/>
        </w:rPr>
      </w:pPr>
      <w:r w:rsidRPr="002668CA">
        <w:rPr>
          <w:rFonts w:cstheme="minorHAnsi"/>
          <w:szCs w:val="21"/>
        </w:rPr>
        <w:t xml:space="preserve">                              [ 12.8526391387  ,   9.21148371695 ,  14.8825286713  ],</w:t>
      </w:r>
    </w:p>
    <w:p w14:paraId="476FF0FB" w14:textId="77777777" w:rsidR="00822BEC" w:rsidRPr="002668CA" w:rsidRDefault="00822BEC" w:rsidP="00822BEC">
      <w:pPr>
        <w:rPr>
          <w:rFonts w:cstheme="minorHAnsi" w:hint="eastAsia"/>
          <w:szCs w:val="21"/>
        </w:rPr>
      </w:pPr>
      <w:r w:rsidRPr="002668CA">
        <w:rPr>
          <w:rFonts w:cstheme="minorHAnsi"/>
          <w:szCs w:val="21"/>
        </w:rPr>
        <w:t xml:space="preserve">                              [ 15.3983086944  ,   8.28154158585 ,  14.9235290375  ],</w:t>
      </w:r>
    </w:p>
    <w:p w14:paraId="2C7C951E" w14:textId="77777777" w:rsidR="00822BEC" w:rsidRPr="002668CA" w:rsidRDefault="00822BEC" w:rsidP="00822BEC">
      <w:pPr>
        <w:rPr>
          <w:rFonts w:cstheme="minorHAnsi" w:hint="eastAsia"/>
          <w:szCs w:val="21"/>
        </w:rPr>
      </w:pPr>
      <w:r w:rsidRPr="002668CA">
        <w:rPr>
          <w:rFonts w:cstheme="minorHAnsi"/>
          <w:szCs w:val="21"/>
        </w:rPr>
        <w:t xml:space="preserve">                              [ 15.6352185607  ,   4.35131430625 ,  14.9445289459  ],</w:t>
      </w:r>
    </w:p>
    <w:p w14:paraId="427161C3" w14:textId="77777777" w:rsidR="00822BEC" w:rsidRPr="002668CA" w:rsidRDefault="00822BEC" w:rsidP="00822BEC">
      <w:pPr>
        <w:rPr>
          <w:rFonts w:cstheme="minorHAnsi" w:hint="eastAsia"/>
          <w:szCs w:val="21"/>
        </w:rPr>
      </w:pPr>
      <w:r w:rsidRPr="002668CA">
        <w:rPr>
          <w:rFonts w:cstheme="minorHAnsi"/>
          <w:szCs w:val="21"/>
        </w:rPr>
        <w:t xml:space="preserve">                              [ 10.3650893569  ,   9.09159922595 ,  14.948528656   ],</w:t>
      </w:r>
    </w:p>
    <w:p w14:paraId="12C042B8" w14:textId="77777777" w:rsidR="00822BEC" w:rsidRPr="002668CA" w:rsidRDefault="00822BEC" w:rsidP="00822BEC">
      <w:pPr>
        <w:rPr>
          <w:rFonts w:cstheme="minorHAnsi" w:hint="eastAsia"/>
          <w:szCs w:val="21"/>
        </w:rPr>
      </w:pPr>
      <w:r w:rsidRPr="002668CA">
        <w:rPr>
          <w:rFonts w:cstheme="minorHAnsi"/>
          <w:szCs w:val="21"/>
        </w:rPr>
        <w:t xml:space="preserve">                              [ 10.596439302   ,   5.16322636605 ,  14.9615272369  ],</w:t>
      </w:r>
    </w:p>
    <w:p w14:paraId="74CC4E41" w14:textId="77777777" w:rsidR="00822BEC" w:rsidRPr="002668CA" w:rsidRDefault="00822BEC" w:rsidP="00822BEC">
      <w:pPr>
        <w:rPr>
          <w:rFonts w:cstheme="minorHAnsi" w:hint="eastAsia"/>
          <w:szCs w:val="21"/>
        </w:rPr>
      </w:pPr>
      <w:r w:rsidRPr="002668CA">
        <w:rPr>
          <w:rFonts w:cstheme="minorHAnsi"/>
          <w:szCs w:val="21"/>
        </w:rPr>
        <w:t xml:space="preserve">                              [ 15.3206786513  ,   9.36659121515 ,  15.012527832   ],</w:t>
      </w:r>
    </w:p>
    <w:p w14:paraId="5CE30368" w14:textId="77777777" w:rsidR="00822BEC" w:rsidRPr="002668CA" w:rsidRDefault="00822BEC" w:rsidP="00822BEC">
      <w:pPr>
        <w:rPr>
          <w:rFonts w:cstheme="minorHAnsi" w:hint="eastAsia"/>
          <w:szCs w:val="21"/>
        </w:rPr>
      </w:pPr>
      <w:r w:rsidRPr="002668CA">
        <w:rPr>
          <w:rFonts w:cstheme="minorHAnsi"/>
          <w:szCs w:val="21"/>
        </w:rPr>
        <w:t xml:space="preserve">                              [ 16.7231788039  ,   6.23574042315 ,  15.0285285797  ],</w:t>
      </w:r>
    </w:p>
    <w:p w14:paraId="0C0686EC" w14:textId="77777777" w:rsidR="00822BEC" w:rsidRPr="002668CA" w:rsidRDefault="00822BEC" w:rsidP="00822BEC">
      <w:pPr>
        <w:rPr>
          <w:rFonts w:cstheme="minorHAnsi" w:hint="eastAsia"/>
          <w:szCs w:val="21"/>
        </w:rPr>
      </w:pPr>
      <w:r w:rsidRPr="002668CA">
        <w:rPr>
          <w:rFonts w:cstheme="minorHAnsi"/>
          <w:szCs w:val="21"/>
        </w:rPr>
        <w:t xml:space="preserve">                              [ 10.6747292876  ,   4.07702803605 ,  15.0385288086  ],</w:t>
      </w:r>
    </w:p>
    <w:p w14:paraId="7172D2EA" w14:textId="77777777" w:rsidR="00822BEC" w:rsidRPr="002668CA" w:rsidRDefault="00822BEC" w:rsidP="00822BEC">
      <w:pPr>
        <w:rPr>
          <w:rFonts w:cstheme="minorHAnsi" w:hint="eastAsia"/>
          <w:szCs w:val="21"/>
        </w:rPr>
      </w:pPr>
      <w:r w:rsidRPr="002668CA">
        <w:rPr>
          <w:rFonts w:cstheme="minorHAnsi"/>
          <w:szCs w:val="21"/>
        </w:rPr>
        <w:t xml:space="preserve">                              [  9.2784489989  ,   7.20770335195 ,  15.0655273285  ],</w:t>
      </w:r>
    </w:p>
    <w:p w14:paraId="5D124A46" w14:textId="77777777" w:rsidR="00822BEC" w:rsidRPr="002668CA" w:rsidRDefault="00822BEC" w:rsidP="00822BEC">
      <w:pPr>
        <w:rPr>
          <w:rFonts w:cstheme="minorHAnsi" w:hint="eastAsia"/>
          <w:szCs w:val="21"/>
        </w:rPr>
      </w:pPr>
      <w:r w:rsidRPr="002668CA">
        <w:rPr>
          <w:rFonts w:cstheme="minorHAnsi"/>
          <w:szCs w:val="21"/>
        </w:rPr>
        <w:t xml:space="preserve">                              [ 18.5574797988  ,   5.63216948505 ,  15.0765289154  ],</w:t>
      </w:r>
    </w:p>
    <w:p w14:paraId="21B85598" w14:textId="77777777" w:rsidR="00822BEC" w:rsidRPr="002668CA" w:rsidRDefault="00822BEC" w:rsidP="00822BEC">
      <w:pPr>
        <w:rPr>
          <w:rFonts w:cstheme="minorHAnsi" w:hint="eastAsia"/>
          <w:szCs w:val="21"/>
        </w:rPr>
      </w:pPr>
      <w:r w:rsidRPr="002668CA">
        <w:rPr>
          <w:rFonts w:cstheme="minorHAnsi"/>
          <w:szCs w:val="21"/>
        </w:rPr>
        <w:t xml:space="preserve">                              [  7.4520000815  ,   7.82098412515 ,  15.0765289154  ],</w:t>
      </w:r>
    </w:p>
    <w:p w14:paraId="37B86CDB" w14:textId="77777777" w:rsidR="00822BEC" w:rsidRPr="002668CA" w:rsidRDefault="00822BEC" w:rsidP="00822BEC">
      <w:pPr>
        <w:rPr>
          <w:rFonts w:cstheme="minorHAnsi" w:hint="eastAsia"/>
          <w:szCs w:val="21"/>
        </w:rPr>
      </w:pPr>
      <w:r w:rsidRPr="002668CA">
        <w:rPr>
          <w:rFonts w:cstheme="minorHAnsi"/>
          <w:szCs w:val="21"/>
        </w:rPr>
        <w:t xml:space="preserve">                              [ 16.6632880569  ,   7.65307641025 ,  15.0855277863  ],</w:t>
      </w:r>
    </w:p>
    <w:p w14:paraId="3934CFB9" w14:textId="77777777" w:rsidR="00822BEC" w:rsidRPr="002668CA" w:rsidRDefault="00822BEC" w:rsidP="00822BEC">
      <w:pPr>
        <w:rPr>
          <w:rFonts w:cstheme="minorHAnsi" w:hint="eastAsia"/>
          <w:szCs w:val="21"/>
        </w:rPr>
      </w:pPr>
      <w:r w:rsidRPr="002668CA">
        <w:rPr>
          <w:rFonts w:cstheme="minorHAnsi"/>
          <w:szCs w:val="21"/>
        </w:rPr>
        <w:t xml:space="preserve">                              [  9.33115381    ,   5.79116129875 ,  15.1165279236  ],</w:t>
      </w:r>
    </w:p>
    <w:p w14:paraId="3A11AE98" w14:textId="77777777" w:rsidR="00822BEC" w:rsidRPr="002668CA" w:rsidRDefault="00822BEC" w:rsidP="00822BEC">
      <w:pPr>
        <w:rPr>
          <w:rFonts w:cstheme="minorHAnsi" w:hint="eastAsia"/>
          <w:szCs w:val="21"/>
        </w:rPr>
      </w:pPr>
      <w:r w:rsidRPr="002668CA">
        <w:rPr>
          <w:rFonts w:cstheme="minorHAnsi"/>
          <w:szCs w:val="21"/>
        </w:rPr>
        <w:t xml:space="preserve">                              [ 17.938159883   ,   8.30096316335 ,  15.2335285034  ],</w:t>
      </w:r>
    </w:p>
    <w:p w14:paraId="5363D482" w14:textId="77777777" w:rsidR="00822BEC" w:rsidRPr="002668CA" w:rsidRDefault="00822BEC" w:rsidP="00822BEC">
      <w:pPr>
        <w:rPr>
          <w:rFonts w:cstheme="minorHAnsi" w:hint="eastAsia"/>
          <w:szCs w:val="21"/>
        </w:rPr>
      </w:pPr>
      <w:r w:rsidRPr="002668CA">
        <w:rPr>
          <w:rFonts w:cstheme="minorHAnsi"/>
          <w:szCs w:val="21"/>
        </w:rPr>
        <w:t xml:space="preserve">                              [  8.0496606231  ,   5.14910149575 ,  15.2535289612  ],</w:t>
      </w:r>
    </w:p>
    <w:p w14:paraId="37DC7085" w14:textId="77777777" w:rsidR="00822BEC" w:rsidRPr="002668CA" w:rsidRDefault="00822BEC" w:rsidP="00822BEC">
      <w:pPr>
        <w:rPr>
          <w:rFonts w:cstheme="minorHAnsi" w:hint="eastAsia"/>
          <w:szCs w:val="21"/>
        </w:rPr>
      </w:pPr>
      <w:r w:rsidRPr="002668CA">
        <w:rPr>
          <w:rFonts w:cstheme="minorHAnsi"/>
          <w:szCs w:val="21"/>
        </w:rPr>
        <w:t xml:space="preserve">                              [  6.9623531699  ,   5.97760939595 ,  15.2735275116  ],</w:t>
      </w:r>
    </w:p>
    <w:p w14:paraId="1ED56A5F" w14:textId="77777777" w:rsidR="00822BEC" w:rsidRPr="002668CA" w:rsidRDefault="00822BEC" w:rsidP="00822BEC">
      <w:pPr>
        <w:rPr>
          <w:rFonts w:cstheme="minorHAnsi" w:hint="eastAsia"/>
          <w:szCs w:val="21"/>
        </w:rPr>
      </w:pPr>
      <w:r w:rsidRPr="002668CA">
        <w:rPr>
          <w:rFonts w:cstheme="minorHAnsi"/>
          <w:szCs w:val="21"/>
        </w:rPr>
        <w:t xml:space="preserve">                              [ 19.0282687545  ,   7.47607445715 ,  15.2755283203  ],</w:t>
      </w:r>
    </w:p>
    <w:p w14:paraId="7C5E7FFF" w14:textId="77777777" w:rsidR="00822BEC" w:rsidRPr="002668CA" w:rsidRDefault="00822BEC" w:rsidP="00822BEC">
      <w:pPr>
        <w:rPr>
          <w:rFonts w:cstheme="minorHAnsi" w:hint="eastAsia"/>
          <w:szCs w:val="21"/>
        </w:rPr>
      </w:pPr>
      <w:r w:rsidRPr="002668CA">
        <w:rPr>
          <w:rFonts w:cstheme="minorHAnsi"/>
          <w:szCs w:val="21"/>
        </w:rPr>
        <w:t xml:space="preserve">                              [ 18.033359468   ,   9.38680720325 ,  15.2845290985  ],</w:t>
      </w:r>
    </w:p>
    <w:p w14:paraId="50615066" w14:textId="77777777" w:rsidR="00822BEC" w:rsidRPr="002668CA" w:rsidRDefault="00822BEC" w:rsidP="00822BEC">
      <w:pPr>
        <w:rPr>
          <w:rFonts w:cstheme="minorHAnsi" w:hint="eastAsia"/>
          <w:szCs w:val="21"/>
        </w:rPr>
      </w:pPr>
      <w:r w:rsidRPr="002668CA">
        <w:rPr>
          <w:rFonts w:cstheme="minorHAnsi"/>
          <w:szCs w:val="21"/>
        </w:rPr>
        <w:t xml:space="preserve">                              [  7.9491547942  ,   4.06396317475 ,  15.3125289764  ],</w:t>
      </w:r>
    </w:p>
    <w:p w14:paraId="40562F26" w14:textId="77777777" w:rsidR="00822BEC" w:rsidRPr="002668CA" w:rsidRDefault="00822BEC" w:rsidP="00822BEC">
      <w:pPr>
        <w:rPr>
          <w:rFonts w:cstheme="minorHAnsi" w:hint="eastAsia"/>
          <w:szCs w:val="21"/>
        </w:rPr>
      </w:pPr>
      <w:r w:rsidRPr="002668CA">
        <w:rPr>
          <w:rFonts w:cstheme="minorHAnsi"/>
          <w:szCs w:val="21"/>
        </w:rPr>
        <w:t xml:space="preserve">                              [ 20.0781096816  ,   7.74285626405 ,  15.3655284729  ],</w:t>
      </w:r>
    </w:p>
    <w:p w14:paraId="455B9354" w14:textId="77777777" w:rsidR="00822BEC" w:rsidRPr="002668CA" w:rsidRDefault="00822BEC" w:rsidP="00822BEC">
      <w:pPr>
        <w:rPr>
          <w:rFonts w:cstheme="minorHAnsi" w:hint="eastAsia"/>
          <w:szCs w:val="21"/>
        </w:rPr>
      </w:pPr>
      <w:r w:rsidRPr="002668CA">
        <w:rPr>
          <w:rFonts w:cstheme="minorHAnsi"/>
          <w:szCs w:val="21"/>
        </w:rPr>
        <w:t xml:space="preserve">                              [  5.9118980765  ,   5.71859526635 ,  15.3735278931  ],</w:t>
      </w:r>
    </w:p>
    <w:p w14:paraId="652FE524" w14:textId="77777777" w:rsidR="00822BEC" w:rsidRPr="002668CA" w:rsidRDefault="00822BEC" w:rsidP="00822BEC">
      <w:pPr>
        <w:rPr>
          <w:rFonts w:cstheme="minorHAnsi" w:hint="eastAsia"/>
          <w:szCs w:val="21"/>
        </w:rPr>
      </w:pPr>
      <w:r w:rsidRPr="002668CA">
        <w:rPr>
          <w:rFonts w:cstheme="minorHAnsi"/>
          <w:szCs w:val="21"/>
        </w:rPr>
        <w:t xml:space="preserve">                              [ 12.4676        ,   6.470739920517,  </w:t>
      </w:r>
      <w:r w:rsidRPr="002668CA">
        <w:rPr>
          <w:rFonts w:cstheme="minorHAnsi"/>
          <w:szCs w:val="21"/>
        </w:rPr>
        <w:lastRenderedPageBreak/>
        <w:t>18.4203265991  ],</w:t>
      </w:r>
    </w:p>
    <w:p w14:paraId="797677EE" w14:textId="77777777" w:rsidR="00822BEC" w:rsidRPr="002668CA" w:rsidRDefault="00822BEC" w:rsidP="00822BEC">
      <w:pPr>
        <w:rPr>
          <w:rFonts w:cstheme="minorHAnsi" w:hint="eastAsia"/>
          <w:szCs w:val="21"/>
        </w:rPr>
      </w:pPr>
      <w:r w:rsidRPr="002668CA">
        <w:rPr>
          <w:rFonts w:cstheme="minorHAnsi"/>
          <w:szCs w:val="21"/>
        </w:rPr>
        <w:t xml:space="preserve">                              [ 12.4676        ,   4.431589682517,  20.4594768372  ],</w:t>
      </w:r>
    </w:p>
    <w:p w14:paraId="50E3EE34" w14:textId="77777777" w:rsidR="00822BEC" w:rsidRPr="002668CA" w:rsidRDefault="00822BEC" w:rsidP="00822BEC">
      <w:pPr>
        <w:rPr>
          <w:rFonts w:cstheme="minorHAnsi" w:hint="eastAsia"/>
          <w:szCs w:val="21"/>
        </w:rPr>
      </w:pPr>
      <w:r w:rsidRPr="002668CA">
        <w:rPr>
          <w:rFonts w:cstheme="minorHAnsi"/>
          <w:szCs w:val="21"/>
        </w:rPr>
        <w:t xml:space="preserve">                              [ 10.428449762   ,   6.470739920517,  20.4594768372  ],</w:t>
      </w:r>
    </w:p>
    <w:p w14:paraId="53362DC3" w14:textId="77777777" w:rsidR="00822BEC" w:rsidRPr="002668CA" w:rsidRDefault="00822BEC" w:rsidP="00822BEC">
      <w:pPr>
        <w:rPr>
          <w:rFonts w:cstheme="minorHAnsi" w:hint="eastAsia"/>
          <w:szCs w:val="21"/>
        </w:rPr>
      </w:pPr>
      <w:r w:rsidRPr="002668CA">
        <w:rPr>
          <w:rFonts w:cstheme="minorHAnsi"/>
          <w:szCs w:val="21"/>
        </w:rPr>
        <w:t xml:space="preserve">                              [ 14.506750238   ,   6.470739920517,  20.4594768372  ],</w:t>
      </w:r>
    </w:p>
    <w:p w14:paraId="608668C1" w14:textId="77777777" w:rsidR="00822BEC" w:rsidRPr="002668CA" w:rsidRDefault="00822BEC" w:rsidP="00822BEC">
      <w:pPr>
        <w:rPr>
          <w:rFonts w:cstheme="minorHAnsi" w:hint="eastAsia"/>
          <w:szCs w:val="21"/>
        </w:rPr>
      </w:pPr>
      <w:r w:rsidRPr="002668CA">
        <w:rPr>
          <w:rFonts w:cstheme="minorHAnsi"/>
          <w:szCs w:val="21"/>
        </w:rPr>
        <w:t xml:space="preserve">                              [ 12.4676        ,   8.509890158517,  20.4594768372  ],</w:t>
      </w:r>
    </w:p>
    <w:p w14:paraId="1F6DA8EE" w14:textId="77777777" w:rsidR="00822BEC" w:rsidRPr="002668CA" w:rsidRDefault="00822BEC" w:rsidP="00822BEC">
      <w:pPr>
        <w:rPr>
          <w:rFonts w:cstheme="minorHAnsi" w:hint="eastAsia"/>
          <w:szCs w:val="21"/>
        </w:rPr>
      </w:pPr>
      <w:r w:rsidRPr="002668CA">
        <w:rPr>
          <w:rFonts w:cstheme="minorHAnsi"/>
          <w:szCs w:val="21"/>
        </w:rPr>
        <w:t xml:space="preserve">                              [ 12.4676        ,   2.392439921317,  22.4986270752  ],</w:t>
      </w:r>
    </w:p>
    <w:p w14:paraId="4CF66CC1" w14:textId="77777777" w:rsidR="00822BEC" w:rsidRPr="002668CA" w:rsidRDefault="00822BEC" w:rsidP="00822BEC">
      <w:pPr>
        <w:rPr>
          <w:rFonts w:cstheme="minorHAnsi" w:hint="eastAsia"/>
          <w:szCs w:val="21"/>
        </w:rPr>
      </w:pPr>
      <w:r w:rsidRPr="002668CA">
        <w:rPr>
          <w:rFonts w:cstheme="minorHAnsi"/>
          <w:szCs w:val="21"/>
        </w:rPr>
        <w:t xml:space="preserve">                              [ 10.428449762   ,   4.431589682517,  22.4986270752  ],</w:t>
      </w:r>
    </w:p>
    <w:p w14:paraId="24B70E18" w14:textId="77777777" w:rsidR="00822BEC" w:rsidRPr="002668CA" w:rsidRDefault="00822BEC" w:rsidP="00822BEC">
      <w:pPr>
        <w:rPr>
          <w:rFonts w:cstheme="minorHAnsi" w:hint="eastAsia"/>
          <w:szCs w:val="21"/>
        </w:rPr>
      </w:pPr>
      <w:r w:rsidRPr="002668CA">
        <w:rPr>
          <w:rFonts w:cstheme="minorHAnsi"/>
          <w:szCs w:val="21"/>
        </w:rPr>
        <w:t xml:space="preserve">                              [ 14.506750238   ,   4.431589682517,  22.4986270752  ],</w:t>
      </w:r>
    </w:p>
    <w:p w14:paraId="1DA46A5D" w14:textId="77777777" w:rsidR="00822BEC" w:rsidRPr="002668CA" w:rsidRDefault="00822BEC" w:rsidP="00822BEC">
      <w:pPr>
        <w:rPr>
          <w:rFonts w:cstheme="minorHAnsi" w:hint="eastAsia"/>
          <w:szCs w:val="21"/>
        </w:rPr>
      </w:pPr>
      <w:r w:rsidRPr="002668CA">
        <w:rPr>
          <w:rFonts w:cstheme="minorHAnsi"/>
          <w:szCs w:val="21"/>
        </w:rPr>
        <w:t xml:space="preserve">                              [ 12.4676        ,   6.470739920517,  22.4986270752  ],</w:t>
      </w:r>
    </w:p>
    <w:p w14:paraId="47913BBD" w14:textId="77777777" w:rsidR="00822BEC" w:rsidRPr="002668CA" w:rsidRDefault="00822BEC" w:rsidP="00822BEC">
      <w:pPr>
        <w:rPr>
          <w:rFonts w:cstheme="minorHAnsi" w:hint="eastAsia"/>
          <w:szCs w:val="21"/>
        </w:rPr>
      </w:pPr>
      <w:r w:rsidRPr="002668CA">
        <w:rPr>
          <w:rFonts w:cstheme="minorHAnsi"/>
          <w:szCs w:val="21"/>
        </w:rPr>
        <w:t xml:space="preserve">                              [ 10.428449762   ,   8.509890158517,  22.4986270752  ],</w:t>
      </w:r>
    </w:p>
    <w:p w14:paraId="29ADA637" w14:textId="77777777" w:rsidR="00822BEC" w:rsidRPr="002668CA" w:rsidRDefault="00822BEC" w:rsidP="00822BEC">
      <w:pPr>
        <w:rPr>
          <w:rFonts w:cstheme="minorHAnsi" w:hint="eastAsia"/>
          <w:szCs w:val="21"/>
        </w:rPr>
      </w:pPr>
      <w:r w:rsidRPr="002668CA">
        <w:rPr>
          <w:rFonts w:cstheme="minorHAnsi"/>
          <w:szCs w:val="21"/>
        </w:rPr>
        <w:t xml:space="preserve">                              [ 14.506750238   ,   8.509890158517,  22.4986270752  ],</w:t>
      </w:r>
    </w:p>
    <w:p w14:paraId="05CE5CAF" w14:textId="77777777" w:rsidR="00822BEC" w:rsidRPr="002668CA" w:rsidRDefault="00822BEC" w:rsidP="00822BEC">
      <w:pPr>
        <w:rPr>
          <w:rFonts w:cstheme="minorHAnsi" w:hint="eastAsia"/>
          <w:szCs w:val="21"/>
        </w:rPr>
      </w:pPr>
      <w:r w:rsidRPr="002668CA">
        <w:rPr>
          <w:rFonts w:cstheme="minorHAnsi"/>
          <w:szCs w:val="21"/>
        </w:rPr>
        <w:t xml:space="preserve">                              [ 12.4676        ,  10.549040396617,  22.4986270752  ],</w:t>
      </w:r>
    </w:p>
    <w:p w14:paraId="58C64ABD" w14:textId="77777777" w:rsidR="00822BEC" w:rsidRPr="002668CA" w:rsidRDefault="00822BEC" w:rsidP="00822BEC">
      <w:pPr>
        <w:rPr>
          <w:rFonts w:cstheme="minorHAnsi" w:hint="eastAsia"/>
          <w:szCs w:val="21"/>
        </w:rPr>
      </w:pPr>
      <w:r w:rsidRPr="002668CA">
        <w:rPr>
          <w:rFonts w:cstheme="minorHAnsi"/>
          <w:szCs w:val="21"/>
        </w:rPr>
        <w:t xml:space="preserve">                              [ 10.428449762   ,   2.392439921317,  24.5377773132  ],</w:t>
      </w:r>
    </w:p>
    <w:p w14:paraId="4A2E1218" w14:textId="77777777" w:rsidR="00822BEC" w:rsidRPr="002668CA" w:rsidRDefault="00822BEC" w:rsidP="00822BEC">
      <w:pPr>
        <w:rPr>
          <w:rFonts w:cstheme="minorHAnsi" w:hint="eastAsia"/>
          <w:szCs w:val="21"/>
        </w:rPr>
      </w:pPr>
      <w:r w:rsidRPr="002668CA">
        <w:rPr>
          <w:rFonts w:cstheme="minorHAnsi"/>
          <w:szCs w:val="21"/>
        </w:rPr>
        <w:t xml:space="preserve">                              [ 14.506750238   ,   2.392439921317,  24.5377773132  ],</w:t>
      </w:r>
    </w:p>
    <w:p w14:paraId="64790FF6" w14:textId="77777777" w:rsidR="00822BEC" w:rsidRPr="002668CA" w:rsidRDefault="00822BEC" w:rsidP="00822BEC">
      <w:pPr>
        <w:rPr>
          <w:rFonts w:cstheme="minorHAnsi" w:hint="eastAsia"/>
          <w:szCs w:val="21"/>
        </w:rPr>
      </w:pPr>
      <w:r w:rsidRPr="002668CA">
        <w:rPr>
          <w:rFonts w:cstheme="minorHAnsi"/>
          <w:szCs w:val="21"/>
        </w:rPr>
        <w:t xml:space="preserve">                              [ 12.4676        ,   4.431589682517,  24.5377773132  ],</w:t>
      </w:r>
    </w:p>
    <w:p w14:paraId="13664A21" w14:textId="77777777" w:rsidR="00822BEC" w:rsidRPr="002668CA" w:rsidRDefault="00822BEC" w:rsidP="00822BEC">
      <w:pPr>
        <w:rPr>
          <w:rFonts w:cstheme="minorHAnsi" w:hint="eastAsia"/>
          <w:szCs w:val="21"/>
        </w:rPr>
      </w:pPr>
      <w:r w:rsidRPr="002668CA">
        <w:rPr>
          <w:rFonts w:cstheme="minorHAnsi"/>
          <w:szCs w:val="21"/>
        </w:rPr>
        <w:t xml:space="preserve">                              [ 10.428449762   ,   6.470739920517,  24.5377773132  ],</w:t>
      </w:r>
    </w:p>
    <w:p w14:paraId="56368DD5" w14:textId="77777777" w:rsidR="00822BEC" w:rsidRPr="002668CA" w:rsidRDefault="00822BEC" w:rsidP="00822BEC">
      <w:pPr>
        <w:rPr>
          <w:rFonts w:cstheme="minorHAnsi" w:hint="eastAsia"/>
          <w:szCs w:val="21"/>
        </w:rPr>
      </w:pPr>
      <w:r w:rsidRPr="002668CA">
        <w:rPr>
          <w:rFonts w:cstheme="minorHAnsi"/>
          <w:szCs w:val="21"/>
        </w:rPr>
        <w:t xml:space="preserve">                              [ 14.506750238   ,   6.470739920517,  24.5377773132  ],</w:t>
      </w:r>
    </w:p>
    <w:p w14:paraId="05EC06EA" w14:textId="77777777" w:rsidR="00822BEC" w:rsidRPr="002668CA" w:rsidRDefault="00822BEC" w:rsidP="00822BEC">
      <w:pPr>
        <w:rPr>
          <w:rFonts w:cstheme="minorHAnsi" w:hint="eastAsia"/>
          <w:szCs w:val="21"/>
        </w:rPr>
      </w:pPr>
      <w:r w:rsidRPr="002668CA">
        <w:rPr>
          <w:rFonts w:cstheme="minorHAnsi"/>
          <w:szCs w:val="21"/>
        </w:rPr>
        <w:t xml:space="preserve">                              [ 12.4676        ,   8.509890158517,  24.5377773132  ],</w:t>
      </w:r>
    </w:p>
    <w:p w14:paraId="4AD1ED03" w14:textId="77777777" w:rsidR="00822BEC" w:rsidRPr="002668CA" w:rsidRDefault="00822BEC" w:rsidP="00822BEC">
      <w:pPr>
        <w:rPr>
          <w:rFonts w:cstheme="minorHAnsi" w:hint="eastAsia"/>
          <w:szCs w:val="21"/>
        </w:rPr>
      </w:pPr>
      <w:r w:rsidRPr="002668CA">
        <w:rPr>
          <w:rFonts w:cstheme="minorHAnsi"/>
          <w:szCs w:val="21"/>
        </w:rPr>
        <w:t xml:space="preserve">                              [ 10.428449762   ,  10.549040396617,  24.5377773132  ],</w:t>
      </w:r>
    </w:p>
    <w:p w14:paraId="727E7A28" w14:textId="77777777" w:rsidR="00822BEC" w:rsidRPr="002668CA" w:rsidRDefault="00822BEC" w:rsidP="00822BEC">
      <w:pPr>
        <w:rPr>
          <w:rFonts w:cstheme="minorHAnsi" w:hint="eastAsia"/>
          <w:szCs w:val="21"/>
        </w:rPr>
      </w:pPr>
      <w:r w:rsidRPr="002668CA">
        <w:rPr>
          <w:rFonts w:cstheme="minorHAnsi"/>
          <w:szCs w:val="21"/>
        </w:rPr>
        <w:t xml:space="preserve">                              [ 14.506750238   ,  10.549040396617,  24.5377773132  ],</w:t>
      </w:r>
    </w:p>
    <w:p w14:paraId="79214A36" w14:textId="77777777" w:rsidR="00822BEC" w:rsidRPr="002668CA" w:rsidRDefault="00822BEC" w:rsidP="00822BEC">
      <w:pPr>
        <w:rPr>
          <w:rFonts w:cstheme="minorHAnsi" w:hint="eastAsia"/>
          <w:szCs w:val="21"/>
        </w:rPr>
      </w:pPr>
      <w:r w:rsidRPr="002668CA">
        <w:rPr>
          <w:rFonts w:cstheme="minorHAnsi"/>
          <w:szCs w:val="21"/>
        </w:rPr>
        <w:t xml:space="preserve">                              [ 12.4676        ,   2.392439921317,  26.5769275513  ],</w:t>
      </w:r>
    </w:p>
    <w:p w14:paraId="0D28F939" w14:textId="77777777" w:rsidR="00822BEC" w:rsidRPr="002668CA" w:rsidRDefault="00822BEC" w:rsidP="00822BEC">
      <w:pPr>
        <w:rPr>
          <w:rFonts w:cstheme="minorHAnsi" w:hint="eastAsia"/>
          <w:szCs w:val="21"/>
        </w:rPr>
      </w:pPr>
      <w:r w:rsidRPr="002668CA">
        <w:rPr>
          <w:rFonts w:cstheme="minorHAnsi"/>
          <w:szCs w:val="21"/>
        </w:rPr>
        <w:t xml:space="preserve">                              [ 10.428449762   ,   4.431589682517,  26.5769275513  ],</w:t>
      </w:r>
    </w:p>
    <w:p w14:paraId="77EDC011" w14:textId="77777777" w:rsidR="00822BEC" w:rsidRPr="002668CA" w:rsidRDefault="00822BEC" w:rsidP="00822BEC">
      <w:pPr>
        <w:rPr>
          <w:rFonts w:cstheme="minorHAnsi" w:hint="eastAsia"/>
          <w:szCs w:val="21"/>
        </w:rPr>
      </w:pPr>
      <w:r w:rsidRPr="002668CA">
        <w:rPr>
          <w:rFonts w:cstheme="minorHAnsi"/>
          <w:szCs w:val="21"/>
        </w:rPr>
        <w:t xml:space="preserve">                              [ 14.506750238   ,   4.431589682517,  </w:t>
      </w:r>
      <w:r w:rsidRPr="002668CA">
        <w:rPr>
          <w:rFonts w:cstheme="minorHAnsi"/>
          <w:szCs w:val="21"/>
        </w:rPr>
        <w:lastRenderedPageBreak/>
        <w:t>26.5769275513  ],</w:t>
      </w:r>
    </w:p>
    <w:p w14:paraId="76EE4D80" w14:textId="77777777" w:rsidR="00822BEC" w:rsidRPr="002668CA" w:rsidRDefault="00822BEC" w:rsidP="00822BEC">
      <w:pPr>
        <w:rPr>
          <w:rFonts w:cstheme="minorHAnsi" w:hint="eastAsia"/>
          <w:szCs w:val="21"/>
        </w:rPr>
      </w:pPr>
      <w:r w:rsidRPr="002668CA">
        <w:rPr>
          <w:rFonts w:cstheme="minorHAnsi"/>
          <w:szCs w:val="21"/>
        </w:rPr>
        <w:t xml:space="preserve">                              [ 12.4676        ,   6.470739920517,  26.5769275513  ],</w:t>
      </w:r>
    </w:p>
    <w:p w14:paraId="2F20151F" w14:textId="77777777" w:rsidR="00822BEC" w:rsidRPr="002668CA" w:rsidRDefault="00822BEC" w:rsidP="00822BEC">
      <w:pPr>
        <w:rPr>
          <w:rFonts w:cstheme="minorHAnsi" w:hint="eastAsia"/>
          <w:szCs w:val="21"/>
        </w:rPr>
      </w:pPr>
      <w:r w:rsidRPr="002668CA">
        <w:rPr>
          <w:rFonts w:cstheme="minorHAnsi"/>
          <w:szCs w:val="21"/>
        </w:rPr>
        <w:t xml:space="preserve">                              [ 10.428449762   ,   8.509890158517,  26.5769275513  ],</w:t>
      </w:r>
    </w:p>
    <w:p w14:paraId="7CD71635" w14:textId="77777777" w:rsidR="00822BEC" w:rsidRPr="002668CA" w:rsidRDefault="00822BEC" w:rsidP="00822BEC">
      <w:pPr>
        <w:rPr>
          <w:rFonts w:cstheme="minorHAnsi" w:hint="eastAsia"/>
          <w:szCs w:val="21"/>
        </w:rPr>
      </w:pPr>
      <w:r w:rsidRPr="002668CA">
        <w:rPr>
          <w:rFonts w:cstheme="minorHAnsi"/>
          <w:szCs w:val="21"/>
        </w:rPr>
        <w:t xml:space="preserve">                              [ 14.506750238   ,   8.509890158517,  26.5769275513  ],</w:t>
      </w:r>
    </w:p>
    <w:p w14:paraId="627BE830" w14:textId="77777777" w:rsidR="00822BEC" w:rsidRPr="002668CA" w:rsidRDefault="00822BEC" w:rsidP="00822BEC">
      <w:pPr>
        <w:rPr>
          <w:rFonts w:cstheme="minorHAnsi" w:hint="eastAsia"/>
          <w:szCs w:val="21"/>
        </w:rPr>
      </w:pPr>
      <w:r w:rsidRPr="002668CA">
        <w:rPr>
          <w:rFonts w:cstheme="minorHAnsi"/>
          <w:szCs w:val="21"/>
        </w:rPr>
        <w:t xml:space="preserve">                              [ 12.4676        ,  10.549040396617,  26.5769275513  ],</w:t>
      </w:r>
    </w:p>
    <w:p w14:paraId="468759DF" w14:textId="77777777" w:rsidR="00822BEC" w:rsidRPr="002668CA" w:rsidRDefault="00822BEC" w:rsidP="00822BEC">
      <w:pPr>
        <w:rPr>
          <w:rFonts w:cstheme="minorHAnsi" w:hint="eastAsia"/>
          <w:szCs w:val="21"/>
        </w:rPr>
      </w:pPr>
      <w:r w:rsidRPr="002668CA">
        <w:rPr>
          <w:rFonts w:cstheme="minorHAnsi"/>
          <w:szCs w:val="21"/>
        </w:rPr>
        <w:t xml:space="preserve">                              [ 10.428449762   ,   2.392439921317,  28.6160777893  ],</w:t>
      </w:r>
    </w:p>
    <w:p w14:paraId="518F9115" w14:textId="77777777" w:rsidR="00822BEC" w:rsidRPr="002668CA" w:rsidRDefault="00822BEC" w:rsidP="00822BEC">
      <w:pPr>
        <w:rPr>
          <w:rFonts w:cstheme="minorHAnsi" w:hint="eastAsia"/>
          <w:szCs w:val="21"/>
        </w:rPr>
      </w:pPr>
      <w:r w:rsidRPr="002668CA">
        <w:rPr>
          <w:rFonts w:cstheme="minorHAnsi"/>
          <w:szCs w:val="21"/>
        </w:rPr>
        <w:t xml:space="preserve">                              [ 14.506750238   ,   2.392439921317,  28.6160777893  ],</w:t>
      </w:r>
    </w:p>
    <w:p w14:paraId="0BBDC100" w14:textId="77777777" w:rsidR="00822BEC" w:rsidRPr="002668CA" w:rsidRDefault="00822BEC" w:rsidP="00822BEC">
      <w:pPr>
        <w:rPr>
          <w:rFonts w:cstheme="minorHAnsi" w:hint="eastAsia"/>
          <w:szCs w:val="21"/>
        </w:rPr>
      </w:pPr>
      <w:r w:rsidRPr="002668CA">
        <w:rPr>
          <w:rFonts w:cstheme="minorHAnsi"/>
          <w:szCs w:val="21"/>
        </w:rPr>
        <w:t xml:space="preserve">                              [ 12.4676        ,   4.431589682517,  28.6160777893  ],</w:t>
      </w:r>
    </w:p>
    <w:p w14:paraId="09A1E5D5" w14:textId="77777777" w:rsidR="00822BEC" w:rsidRPr="002668CA" w:rsidRDefault="00822BEC" w:rsidP="00822BEC">
      <w:pPr>
        <w:rPr>
          <w:rFonts w:cstheme="minorHAnsi" w:hint="eastAsia"/>
          <w:szCs w:val="21"/>
        </w:rPr>
      </w:pPr>
      <w:r w:rsidRPr="002668CA">
        <w:rPr>
          <w:rFonts w:cstheme="minorHAnsi"/>
          <w:szCs w:val="21"/>
        </w:rPr>
        <w:t xml:space="preserve">                              [ 10.428449762   ,   6.470739920517,  28.6160777893  ],</w:t>
      </w:r>
    </w:p>
    <w:p w14:paraId="22FAE523" w14:textId="77777777" w:rsidR="00822BEC" w:rsidRPr="002668CA" w:rsidRDefault="00822BEC" w:rsidP="00822BEC">
      <w:pPr>
        <w:rPr>
          <w:rFonts w:cstheme="minorHAnsi" w:hint="eastAsia"/>
          <w:szCs w:val="21"/>
        </w:rPr>
      </w:pPr>
      <w:r w:rsidRPr="002668CA">
        <w:rPr>
          <w:rFonts w:cstheme="minorHAnsi"/>
          <w:szCs w:val="21"/>
        </w:rPr>
        <w:t xml:space="preserve">                              [ 14.506750238   ,   6.470739920517,  28.6160777893  ],</w:t>
      </w:r>
    </w:p>
    <w:p w14:paraId="0E353181" w14:textId="77777777" w:rsidR="00822BEC" w:rsidRPr="002668CA" w:rsidRDefault="00822BEC" w:rsidP="00822BEC">
      <w:pPr>
        <w:rPr>
          <w:rFonts w:cstheme="minorHAnsi" w:hint="eastAsia"/>
          <w:szCs w:val="21"/>
        </w:rPr>
      </w:pPr>
      <w:r w:rsidRPr="002668CA">
        <w:rPr>
          <w:rFonts w:cstheme="minorHAnsi"/>
          <w:szCs w:val="21"/>
        </w:rPr>
        <w:t xml:space="preserve">                              [ 12.4676        ,   8.509890158517,  28.6160777893  ],</w:t>
      </w:r>
    </w:p>
    <w:p w14:paraId="29B8E7C6" w14:textId="77777777" w:rsidR="00822BEC" w:rsidRPr="002668CA" w:rsidRDefault="00822BEC" w:rsidP="00822BEC">
      <w:pPr>
        <w:rPr>
          <w:rFonts w:cstheme="minorHAnsi" w:hint="eastAsia"/>
          <w:szCs w:val="21"/>
        </w:rPr>
      </w:pPr>
      <w:r w:rsidRPr="002668CA">
        <w:rPr>
          <w:rFonts w:cstheme="minorHAnsi"/>
          <w:szCs w:val="21"/>
        </w:rPr>
        <w:t xml:space="preserve">                              [ 10.428449762   ,  10.549040396617,  28.6160777893  ],</w:t>
      </w:r>
    </w:p>
    <w:p w14:paraId="35A05C77" w14:textId="77777777" w:rsidR="00822BEC" w:rsidRPr="002668CA" w:rsidRDefault="00822BEC" w:rsidP="00822BEC">
      <w:pPr>
        <w:rPr>
          <w:rFonts w:cstheme="minorHAnsi" w:hint="eastAsia"/>
          <w:szCs w:val="21"/>
        </w:rPr>
      </w:pPr>
      <w:r w:rsidRPr="002668CA">
        <w:rPr>
          <w:rFonts w:cstheme="minorHAnsi"/>
          <w:szCs w:val="21"/>
        </w:rPr>
        <w:t xml:space="preserve">                              [ 14.506750238   ,  10.549040396617,  28.6160777893  ],</w:t>
      </w:r>
    </w:p>
    <w:p w14:paraId="64080A49" w14:textId="77777777" w:rsidR="00822BEC" w:rsidRPr="002668CA" w:rsidRDefault="00822BEC" w:rsidP="00822BEC">
      <w:pPr>
        <w:rPr>
          <w:rFonts w:cstheme="minorHAnsi" w:hint="eastAsia"/>
          <w:szCs w:val="21"/>
        </w:rPr>
      </w:pPr>
      <w:r w:rsidRPr="002668CA">
        <w:rPr>
          <w:rFonts w:cstheme="minorHAnsi"/>
          <w:szCs w:val="21"/>
        </w:rPr>
        <w:t xml:space="preserve">                              [ 12.4676        ,   2.392439921317,  30.6552280273  ],</w:t>
      </w:r>
    </w:p>
    <w:p w14:paraId="237F702F" w14:textId="77777777" w:rsidR="00822BEC" w:rsidRPr="002668CA" w:rsidRDefault="00822BEC" w:rsidP="00822BEC">
      <w:pPr>
        <w:rPr>
          <w:rFonts w:cstheme="minorHAnsi" w:hint="eastAsia"/>
          <w:szCs w:val="21"/>
        </w:rPr>
      </w:pPr>
      <w:r w:rsidRPr="002668CA">
        <w:rPr>
          <w:rFonts w:cstheme="minorHAnsi"/>
          <w:szCs w:val="21"/>
        </w:rPr>
        <w:t xml:space="preserve">                              [ 10.428449762   ,   4.431589682517,  30.6552280273  ],</w:t>
      </w:r>
    </w:p>
    <w:p w14:paraId="6AFF707F" w14:textId="77777777" w:rsidR="00822BEC" w:rsidRPr="002668CA" w:rsidRDefault="00822BEC" w:rsidP="00822BEC">
      <w:pPr>
        <w:rPr>
          <w:rFonts w:cstheme="minorHAnsi" w:hint="eastAsia"/>
          <w:szCs w:val="21"/>
        </w:rPr>
      </w:pPr>
      <w:r w:rsidRPr="002668CA">
        <w:rPr>
          <w:rFonts w:cstheme="minorHAnsi"/>
          <w:szCs w:val="21"/>
        </w:rPr>
        <w:t xml:space="preserve">                              [ 14.506750238   ,   4.431589682517,  30.6552280273  ],</w:t>
      </w:r>
    </w:p>
    <w:p w14:paraId="648BA588" w14:textId="77777777" w:rsidR="00822BEC" w:rsidRPr="002668CA" w:rsidRDefault="00822BEC" w:rsidP="00822BEC">
      <w:pPr>
        <w:rPr>
          <w:rFonts w:cstheme="minorHAnsi" w:hint="eastAsia"/>
          <w:szCs w:val="21"/>
        </w:rPr>
      </w:pPr>
      <w:r w:rsidRPr="002668CA">
        <w:rPr>
          <w:rFonts w:cstheme="minorHAnsi"/>
          <w:szCs w:val="21"/>
        </w:rPr>
        <w:t xml:space="preserve">                              [ 12.4676        ,   6.470739920517,  30.6552280273  ],</w:t>
      </w:r>
    </w:p>
    <w:p w14:paraId="5C5A33BD" w14:textId="77777777" w:rsidR="00822BEC" w:rsidRPr="002668CA" w:rsidRDefault="00822BEC" w:rsidP="00822BEC">
      <w:pPr>
        <w:rPr>
          <w:rFonts w:cstheme="minorHAnsi" w:hint="eastAsia"/>
          <w:szCs w:val="21"/>
        </w:rPr>
      </w:pPr>
      <w:r w:rsidRPr="002668CA">
        <w:rPr>
          <w:rFonts w:cstheme="minorHAnsi"/>
          <w:szCs w:val="21"/>
        </w:rPr>
        <w:t xml:space="preserve">                              [ 10.428449762   ,   8.509890158517,  30.6552280273  ],</w:t>
      </w:r>
    </w:p>
    <w:p w14:paraId="0B7FB1A1" w14:textId="77777777" w:rsidR="00822BEC" w:rsidRPr="002668CA" w:rsidRDefault="00822BEC" w:rsidP="00822BEC">
      <w:pPr>
        <w:rPr>
          <w:rFonts w:cstheme="minorHAnsi" w:hint="eastAsia"/>
          <w:szCs w:val="21"/>
        </w:rPr>
      </w:pPr>
      <w:r w:rsidRPr="002668CA">
        <w:rPr>
          <w:rFonts w:cstheme="minorHAnsi"/>
          <w:szCs w:val="21"/>
        </w:rPr>
        <w:t xml:space="preserve">                              [ 14.506750238   ,   8.509890158517,  30.6552280273  ],</w:t>
      </w:r>
    </w:p>
    <w:p w14:paraId="3CCE2A68" w14:textId="77777777" w:rsidR="00822BEC" w:rsidRPr="002668CA" w:rsidRDefault="00822BEC" w:rsidP="00822BEC">
      <w:pPr>
        <w:rPr>
          <w:rFonts w:cstheme="minorHAnsi" w:hint="eastAsia"/>
          <w:szCs w:val="21"/>
        </w:rPr>
      </w:pPr>
      <w:r w:rsidRPr="002668CA">
        <w:rPr>
          <w:rFonts w:cstheme="minorHAnsi"/>
          <w:szCs w:val="21"/>
        </w:rPr>
        <w:t xml:space="preserve">                              [ 12.4676        ,  10.549040396617,  30.6552280273  ]]*Angstrom</w:t>
      </w:r>
    </w:p>
    <w:p w14:paraId="4C3DA51B" w14:textId="77777777" w:rsidR="00822BEC" w:rsidRPr="002668CA" w:rsidRDefault="00822BEC" w:rsidP="00822BEC">
      <w:pPr>
        <w:rPr>
          <w:rFonts w:cstheme="minorHAnsi" w:hint="eastAsia"/>
          <w:szCs w:val="21"/>
        </w:rPr>
      </w:pPr>
    </w:p>
    <w:p w14:paraId="73F3E807" w14:textId="77777777" w:rsidR="00822BEC" w:rsidRPr="002668CA" w:rsidRDefault="00822BEC" w:rsidP="00822BEC">
      <w:pPr>
        <w:rPr>
          <w:rFonts w:cstheme="minorHAnsi" w:hint="eastAsia"/>
          <w:szCs w:val="21"/>
        </w:rPr>
      </w:pPr>
      <w:r w:rsidRPr="002668CA">
        <w:rPr>
          <w:rFonts w:cstheme="minorHAnsi"/>
          <w:szCs w:val="21"/>
        </w:rPr>
        <w:t># Set up configuration</w:t>
      </w:r>
    </w:p>
    <w:p w14:paraId="6F1951F8"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96A99FF"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9A28BB3"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BD6377A" w14:textId="77777777" w:rsidR="00822BEC" w:rsidRPr="002668CA" w:rsidRDefault="00822BEC" w:rsidP="00822BEC">
      <w:pPr>
        <w:rPr>
          <w:rFonts w:cstheme="minorHAnsi" w:hint="eastAsia"/>
          <w:szCs w:val="21"/>
        </w:rPr>
      </w:pPr>
      <w:r w:rsidRPr="002668CA">
        <w:rPr>
          <w:rFonts w:cstheme="minorHAnsi"/>
          <w:szCs w:val="21"/>
        </w:rPr>
        <w:lastRenderedPageBreak/>
        <w:t xml:space="preserve">    cartesian_coordinates=central_region_coordinates</w:t>
      </w:r>
    </w:p>
    <w:p w14:paraId="641B4146" w14:textId="77777777" w:rsidR="00822BEC" w:rsidRPr="002668CA" w:rsidRDefault="00822BEC" w:rsidP="00822BEC">
      <w:pPr>
        <w:rPr>
          <w:rFonts w:cstheme="minorHAnsi" w:hint="eastAsia"/>
          <w:szCs w:val="21"/>
        </w:rPr>
      </w:pPr>
      <w:r w:rsidRPr="002668CA">
        <w:rPr>
          <w:rFonts w:cstheme="minorHAnsi"/>
          <w:szCs w:val="21"/>
        </w:rPr>
        <w:t xml:space="preserve">    )</w:t>
      </w:r>
    </w:p>
    <w:p w14:paraId="04A4014F" w14:textId="77777777" w:rsidR="00822BEC" w:rsidRPr="002668CA" w:rsidRDefault="00822BEC" w:rsidP="00822BEC">
      <w:pPr>
        <w:rPr>
          <w:rFonts w:cstheme="minorHAnsi" w:hint="eastAsia"/>
          <w:szCs w:val="21"/>
        </w:rPr>
      </w:pPr>
    </w:p>
    <w:p w14:paraId="22D2F63D"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23D4107"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2F46C3A"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5E8E03D"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8.1566009522]*Angstrom,</w:t>
      </w:r>
    </w:p>
    <w:p w14:paraId="51EF3E9A"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62418DDC" w14:textId="77777777" w:rsidR="00822BEC" w:rsidRPr="002668CA" w:rsidRDefault="00822BEC" w:rsidP="00822BEC">
      <w:pPr>
        <w:rPr>
          <w:rFonts w:cstheme="minorHAnsi" w:hint="eastAsia"/>
          <w:szCs w:val="21"/>
        </w:rPr>
      </w:pPr>
      <w:r w:rsidRPr="002668CA">
        <w:rPr>
          <w:rFonts w:cstheme="minorHAnsi"/>
          <w:szCs w:val="21"/>
        </w:rPr>
        <w:t xml:space="preserve">    )</w:t>
      </w:r>
    </w:p>
    <w:p w14:paraId="07EC0AB1" w14:textId="77777777" w:rsidR="00822BEC" w:rsidRPr="002668CA" w:rsidRDefault="00822BEC" w:rsidP="00822BEC">
      <w:pPr>
        <w:rPr>
          <w:rFonts w:cstheme="minorHAnsi" w:hint="eastAsia"/>
          <w:szCs w:val="21"/>
        </w:rPr>
      </w:pPr>
    </w:p>
    <w:p w14:paraId="0562CCA5" w14:textId="77777777" w:rsidR="00822BEC" w:rsidRPr="002668CA" w:rsidRDefault="00822BEC" w:rsidP="00822BEC">
      <w:pPr>
        <w:rPr>
          <w:rFonts w:cstheme="minorHAnsi" w:hint="eastAsia"/>
          <w:szCs w:val="21"/>
        </w:rPr>
      </w:pPr>
      <w:r w:rsidRPr="002668CA">
        <w:rPr>
          <w:rFonts w:cstheme="minorHAnsi"/>
          <w:szCs w:val="21"/>
        </w:rPr>
        <w:t># -------------------------------------------------------------</w:t>
      </w:r>
    </w:p>
    <w:p w14:paraId="3A518D17" w14:textId="77777777" w:rsidR="00822BEC" w:rsidRPr="002668CA" w:rsidRDefault="00822BEC" w:rsidP="00822BEC">
      <w:pPr>
        <w:rPr>
          <w:rFonts w:cstheme="minorHAnsi" w:hint="eastAsia"/>
          <w:szCs w:val="21"/>
        </w:rPr>
      </w:pPr>
      <w:r w:rsidRPr="002668CA">
        <w:rPr>
          <w:rFonts w:cstheme="minorHAnsi"/>
          <w:szCs w:val="21"/>
        </w:rPr>
        <w:t># Calculator</w:t>
      </w:r>
    </w:p>
    <w:p w14:paraId="659E7934" w14:textId="77777777" w:rsidR="00822BEC" w:rsidRPr="002668CA" w:rsidRDefault="00822BEC" w:rsidP="00822BEC">
      <w:pPr>
        <w:rPr>
          <w:rFonts w:cstheme="minorHAnsi" w:hint="eastAsia"/>
          <w:szCs w:val="21"/>
        </w:rPr>
      </w:pPr>
      <w:r w:rsidRPr="002668CA">
        <w:rPr>
          <w:rFonts w:cstheme="minorHAnsi"/>
          <w:szCs w:val="21"/>
        </w:rPr>
        <w:t># -------------------------------------------------------------</w:t>
      </w:r>
    </w:p>
    <w:p w14:paraId="0B9CB588" w14:textId="77777777" w:rsidR="00822BEC" w:rsidRPr="002668CA" w:rsidRDefault="00822BEC" w:rsidP="00822BEC">
      <w:pPr>
        <w:rPr>
          <w:rFonts w:cstheme="minorHAnsi" w:hint="eastAsia"/>
          <w:szCs w:val="21"/>
        </w:rPr>
      </w:pPr>
      <w:r w:rsidRPr="002668CA">
        <w:rPr>
          <w:rFonts w:cstheme="minorHAnsi"/>
          <w:szCs w:val="21"/>
        </w:rPr>
        <w:t>#----------------------------------------</w:t>
      </w:r>
    </w:p>
    <w:p w14:paraId="15ECDCA1" w14:textId="77777777" w:rsidR="00822BEC" w:rsidRPr="002668CA" w:rsidRDefault="00822BEC" w:rsidP="00822BEC">
      <w:pPr>
        <w:rPr>
          <w:rFonts w:cstheme="minorHAnsi" w:hint="eastAsia"/>
          <w:szCs w:val="21"/>
        </w:rPr>
      </w:pPr>
      <w:r w:rsidRPr="002668CA">
        <w:rPr>
          <w:rFonts w:cstheme="minorHAnsi"/>
          <w:szCs w:val="21"/>
        </w:rPr>
        <w:t># Basis Set</w:t>
      </w:r>
    </w:p>
    <w:p w14:paraId="3AD8C522" w14:textId="77777777" w:rsidR="00822BEC" w:rsidRPr="002668CA" w:rsidRDefault="00822BEC" w:rsidP="00822BEC">
      <w:pPr>
        <w:rPr>
          <w:rFonts w:cstheme="minorHAnsi" w:hint="eastAsia"/>
          <w:szCs w:val="21"/>
        </w:rPr>
      </w:pPr>
      <w:r w:rsidRPr="002668CA">
        <w:rPr>
          <w:rFonts w:cstheme="minorHAnsi"/>
          <w:szCs w:val="21"/>
        </w:rPr>
        <w:t>#----------------------------------------</w:t>
      </w:r>
    </w:p>
    <w:p w14:paraId="290F8F7B" w14:textId="77777777" w:rsidR="00822BEC" w:rsidRPr="002668CA" w:rsidRDefault="00822BEC" w:rsidP="00822BEC">
      <w:pPr>
        <w:rPr>
          <w:rFonts w:cstheme="minorHAnsi" w:hint="eastAsia"/>
          <w:szCs w:val="21"/>
        </w:rPr>
      </w:pPr>
      <w:r w:rsidRPr="002668CA">
        <w:rPr>
          <w:rFonts w:cstheme="minorHAnsi"/>
          <w:szCs w:val="21"/>
        </w:rPr>
        <w:t>basis_set = [</w:t>
      </w:r>
    </w:p>
    <w:p w14:paraId="55002B43"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288916B"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4C3F74CF"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9711938"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2E15907" w14:textId="77777777" w:rsidR="00822BEC" w:rsidRPr="002668CA" w:rsidRDefault="00822BEC" w:rsidP="00822BEC">
      <w:pPr>
        <w:rPr>
          <w:rFonts w:cstheme="minorHAnsi" w:hint="eastAsia"/>
          <w:szCs w:val="21"/>
        </w:rPr>
      </w:pPr>
      <w:r w:rsidRPr="002668CA">
        <w:rPr>
          <w:rFonts w:cstheme="minorHAnsi"/>
          <w:szCs w:val="21"/>
        </w:rPr>
        <w:t xml:space="preserve">    GGABasis.Gold_DoubleZetaPolarized,</w:t>
      </w:r>
    </w:p>
    <w:p w14:paraId="5A2139A8" w14:textId="77777777" w:rsidR="00822BEC" w:rsidRPr="002668CA" w:rsidRDefault="00822BEC" w:rsidP="00822BEC">
      <w:pPr>
        <w:rPr>
          <w:rFonts w:cstheme="minorHAnsi" w:hint="eastAsia"/>
          <w:szCs w:val="21"/>
        </w:rPr>
      </w:pPr>
      <w:r w:rsidRPr="002668CA">
        <w:rPr>
          <w:rFonts w:cstheme="minorHAnsi"/>
          <w:szCs w:val="21"/>
        </w:rPr>
        <w:t xml:space="preserve">    ]</w:t>
      </w:r>
    </w:p>
    <w:p w14:paraId="47ADD33F" w14:textId="77777777" w:rsidR="00822BEC" w:rsidRPr="002668CA" w:rsidRDefault="00822BEC" w:rsidP="00822BEC">
      <w:pPr>
        <w:rPr>
          <w:rFonts w:cstheme="minorHAnsi" w:hint="eastAsia"/>
          <w:szCs w:val="21"/>
        </w:rPr>
      </w:pPr>
    </w:p>
    <w:p w14:paraId="728E0355" w14:textId="77777777" w:rsidR="00822BEC" w:rsidRPr="002668CA" w:rsidRDefault="00822BEC" w:rsidP="00822BEC">
      <w:pPr>
        <w:rPr>
          <w:rFonts w:cstheme="minorHAnsi" w:hint="eastAsia"/>
          <w:szCs w:val="21"/>
        </w:rPr>
      </w:pPr>
      <w:r w:rsidRPr="002668CA">
        <w:rPr>
          <w:rFonts w:cstheme="minorHAnsi"/>
          <w:szCs w:val="21"/>
        </w:rPr>
        <w:t>#----------------------------------------</w:t>
      </w:r>
    </w:p>
    <w:p w14:paraId="4D22BFDA"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4926DE4B" w14:textId="77777777" w:rsidR="00822BEC" w:rsidRPr="002668CA" w:rsidRDefault="00822BEC" w:rsidP="00822BEC">
      <w:pPr>
        <w:rPr>
          <w:rFonts w:cstheme="minorHAnsi" w:hint="eastAsia"/>
          <w:szCs w:val="21"/>
        </w:rPr>
      </w:pPr>
      <w:r w:rsidRPr="002668CA">
        <w:rPr>
          <w:rFonts w:cstheme="minorHAnsi"/>
          <w:szCs w:val="21"/>
        </w:rPr>
        <w:t>#----------------------------------------</w:t>
      </w:r>
    </w:p>
    <w:p w14:paraId="732AC3C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AA49B27" w14:textId="77777777" w:rsidR="00822BEC" w:rsidRPr="002668CA" w:rsidRDefault="00822BEC" w:rsidP="00822BEC">
      <w:pPr>
        <w:rPr>
          <w:rFonts w:cstheme="minorHAnsi" w:hint="eastAsia"/>
          <w:szCs w:val="21"/>
        </w:rPr>
      </w:pPr>
      <w:r w:rsidRPr="002668CA">
        <w:rPr>
          <w:rFonts w:cstheme="minorHAnsi"/>
          <w:szCs w:val="21"/>
        </w:rPr>
        <w:t xml:space="preserve">    na=2,</w:t>
      </w:r>
    </w:p>
    <w:p w14:paraId="27E1117E" w14:textId="77777777" w:rsidR="00822BEC" w:rsidRPr="002668CA" w:rsidRDefault="00822BEC" w:rsidP="00822BEC">
      <w:pPr>
        <w:rPr>
          <w:rFonts w:cstheme="minorHAnsi" w:hint="eastAsia"/>
          <w:szCs w:val="21"/>
        </w:rPr>
      </w:pPr>
      <w:r w:rsidRPr="002668CA">
        <w:rPr>
          <w:rFonts w:cstheme="minorHAnsi"/>
          <w:szCs w:val="21"/>
        </w:rPr>
        <w:t xml:space="preserve">    nc=261,</w:t>
      </w:r>
    </w:p>
    <w:p w14:paraId="0068DEF3" w14:textId="77777777" w:rsidR="00822BEC" w:rsidRPr="002668CA" w:rsidRDefault="00822BEC" w:rsidP="00822BEC">
      <w:pPr>
        <w:rPr>
          <w:rFonts w:cstheme="minorHAnsi" w:hint="eastAsia"/>
          <w:szCs w:val="21"/>
        </w:rPr>
      </w:pPr>
      <w:r w:rsidRPr="002668CA">
        <w:rPr>
          <w:rFonts w:cstheme="minorHAnsi"/>
          <w:szCs w:val="21"/>
        </w:rPr>
        <w:t xml:space="preserve">    )</w:t>
      </w:r>
    </w:p>
    <w:p w14:paraId="523DD164"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2896BD4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9E712E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0CCC271" w14:textId="77777777" w:rsidR="00822BEC" w:rsidRPr="002668CA" w:rsidRDefault="00822BEC" w:rsidP="00822BEC">
      <w:pPr>
        <w:rPr>
          <w:rFonts w:cstheme="minorHAnsi" w:hint="eastAsia"/>
          <w:szCs w:val="21"/>
        </w:rPr>
      </w:pPr>
      <w:r w:rsidRPr="002668CA">
        <w:rPr>
          <w:rFonts w:cstheme="minorHAnsi"/>
          <w:szCs w:val="21"/>
        </w:rPr>
        <w:t xml:space="preserve">    )</w:t>
      </w:r>
    </w:p>
    <w:p w14:paraId="7A4C4E6D" w14:textId="77777777" w:rsidR="00822BEC" w:rsidRPr="002668CA" w:rsidRDefault="00822BEC" w:rsidP="00822BEC">
      <w:pPr>
        <w:rPr>
          <w:rFonts w:cstheme="minorHAnsi" w:hint="eastAsia"/>
          <w:szCs w:val="21"/>
        </w:rPr>
      </w:pPr>
    </w:p>
    <w:p w14:paraId="5C69A2A8" w14:textId="77777777" w:rsidR="00822BEC" w:rsidRPr="002668CA" w:rsidRDefault="00822BEC" w:rsidP="00822BEC">
      <w:pPr>
        <w:rPr>
          <w:rFonts w:cstheme="minorHAnsi" w:hint="eastAsia"/>
          <w:szCs w:val="21"/>
        </w:rPr>
      </w:pPr>
      <w:r w:rsidRPr="002668CA">
        <w:rPr>
          <w:rFonts w:cstheme="minorHAnsi"/>
          <w:szCs w:val="21"/>
        </w:rPr>
        <w:t>#----------------------------------------</w:t>
      </w:r>
    </w:p>
    <w:p w14:paraId="5B91F8FF"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A0A330B" w14:textId="77777777" w:rsidR="00822BEC" w:rsidRPr="002668CA" w:rsidRDefault="00822BEC" w:rsidP="00822BEC">
      <w:pPr>
        <w:rPr>
          <w:rFonts w:cstheme="minorHAnsi" w:hint="eastAsia"/>
          <w:szCs w:val="21"/>
        </w:rPr>
      </w:pPr>
      <w:r w:rsidRPr="002668CA">
        <w:rPr>
          <w:rFonts w:cstheme="minorHAnsi"/>
          <w:szCs w:val="21"/>
        </w:rPr>
        <w:t>#----------------------------------------</w:t>
      </w:r>
    </w:p>
    <w:p w14:paraId="4454EFC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97EB940"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D958292"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BBF0F54" w14:textId="77777777" w:rsidR="00822BEC" w:rsidRPr="002668CA" w:rsidRDefault="00822BEC" w:rsidP="00822BEC">
      <w:pPr>
        <w:rPr>
          <w:rFonts w:cstheme="minorHAnsi" w:hint="eastAsia"/>
          <w:szCs w:val="21"/>
        </w:rPr>
      </w:pPr>
      <w:r w:rsidRPr="002668CA">
        <w:rPr>
          <w:rFonts w:cstheme="minorHAnsi"/>
          <w:szCs w:val="21"/>
        </w:rPr>
        <w:t xml:space="preserve">    )</w:t>
      </w:r>
    </w:p>
    <w:p w14:paraId="7BBBDFC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183F1EF" w14:textId="77777777" w:rsidR="00822BEC" w:rsidRPr="002668CA" w:rsidRDefault="00822BEC" w:rsidP="00822BEC">
      <w:pPr>
        <w:rPr>
          <w:rFonts w:cstheme="minorHAnsi" w:hint="eastAsia"/>
          <w:szCs w:val="21"/>
        </w:rPr>
      </w:pPr>
      <w:r w:rsidRPr="002668CA">
        <w:rPr>
          <w:rFonts w:cstheme="minorHAnsi"/>
          <w:szCs w:val="21"/>
        </w:rPr>
        <w:lastRenderedPageBreak/>
        <w:t xml:space="preserve">    equilibrium_contour=equilibrium_contour,</w:t>
      </w:r>
    </w:p>
    <w:p w14:paraId="6DE563B8" w14:textId="77777777" w:rsidR="00822BEC" w:rsidRPr="002668CA" w:rsidRDefault="00822BEC" w:rsidP="00822BEC">
      <w:pPr>
        <w:rPr>
          <w:rFonts w:cstheme="minorHAnsi" w:hint="eastAsia"/>
          <w:szCs w:val="21"/>
        </w:rPr>
      </w:pPr>
      <w:r w:rsidRPr="002668CA">
        <w:rPr>
          <w:rFonts w:cstheme="minorHAnsi"/>
          <w:szCs w:val="21"/>
        </w:rPr>
        <w:t xml:space="preserve">    )</w:t>
      </w:r>
    </w:p>
    <w:p w14:paraId="142F7A77" w14:textId="77777777" w:rsidR="00822BEC" w:rsidRPr="002668CA" w:rsidRDefault="00822BEC" w:rsidP="00822BEC">
      <w:pPr>
        <w:rPr>
          <w:rFonts w:cstheme="minorHAnsi" w:hint="eastAsia"/>
          <w:szCs w:val="21"/>
        </w:rPr>
      </w:pPr>
    </w:p>
    <w:p w14:paraId="7C79DB01" w14:textId="77777777" w:rsidR="00822BEC" w:rsidRPr="002668CA" w:rsidRDefault="00822BEC" w:rsidP="00822BEC">
      <w:pPr>
        <w:rPr>
          <w:rFonts w:cstheme="minorHAnsi" w:hint="eastAsia"/>
          <w:szCs w:val="21"/>
        </w:rPr>
      </w:pPr>
      <w:r w:rsidRPr="002668CA">
        <w:rPr>
          <w:rFonts w:cstheme="minorHAnsi"/>
          <w:szCs w:val="21"/>
        </w:rPr>
        <w:t>#----------------------------------------</w:t>
      </w:r>
    </w:p>
    <w:p w14:paraId="69D3A2E8" w14:textId="77777777" w:rsidR="00822BEC" w:rsidRPr="002668CA" w:rsidRDefault="00822BEC" w:rsidP="00822BEC">
      <w:pPr>
        <w:rPr>
          <w:rFonts w:cstheme="minorHAnsi" w:hint="eastAsia"/>
          <w:szCs w:val="21"/>
        </w:rPr>
      </w:pPr>
      <w:r w:rsidRPr="002668CA">
        <w:rPr>
          <w:rFonts w:cstheme="minorHAnsi"/>
          <w:szCs w:val="21"/>
        </w:rPr>
        <w:t># Device Calculator</w:t>
      </w:r>
    </w:p>
    <w:p w14:paraId="771D8DB2" w14:textId="77777777" w:rsidR="00822BEC" w:rsidRPr="002668CA" w:rsidRDefault="00822BEC" w:rsidP="00822BEC">
      <w:pPr>
        <w:rPr>
          <w:rFonts w:cstheme="minorHAnsi" w:hint="eastAsia"/>
          <w:szCs w:val="21"/>
        </w:rPr>
      </w:pPr>
      <w:r w:rsidRPr="002668CA">
        <w:rPr>
          <w:rFonts w:cstheme="minorHAnsi"/>
          <w:szCs w:val="21"/>
        </w:rPr>
        <w:t>#----------------------------------------</w:t>
      </w:r>
    </w:p>
    <w:p w14:paraId="43D1E9B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66FEE0DF"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B05C65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0796F710"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590D32A" w14:textId="77777777" w:rsidR="00822BEC" w:rsidRPr="002668CA" w:rsidRDefault="00822BEC" w:rsidP="00822BEC">
      <w:pPr>
        <w:rPr>
          <w:rFonts w:cstheme="minorHAnsi" w:hint="eastAsia"/>
          <w:szCs w:val="21"/>
        </w:rPr>
      </w:pPr>
      <w:r w:rsidRPr="002668CA">
        <w:rPr>
          <w:rFonts w:cstheme="minorHAnsi"/>
          <w:szCs w:val="21"/>
        </w:rPr>
        <w:t xml:space="preserve">    )</w:t>
      </w:r>
    </w:p>
    <w:p w14:paraId="6001CE7E" w14:textId="77777777" w:rsidR="00822BEC" w:rsidRPr="002668CA" w:rsidRDefault="00822BEC" w:rsidP="00822BEC">
      <w:pPr>
        <w:rPr>
          <w:rFonts w:cstheme="minorHAnsi" w:hint="eastAsia"/>
          <w:szCs w:val="21"/>
        </w:rPr>
      </w:pPr>
    </w:p>
    <w:p w14:paraId="405BA89E"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7607E02"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BCEC693" w14:textId="77777777" w:rsidR="00822BEC" w:rsidRPr="002668CA" w:rsidRDefault="00822BEC" w:rsidP="00822BEC">
      <w:pPr>
        <w:rPr>
          <w:rFonts w:cstheme="minorHAnsi" w:hint="eastAsia"/>
          <w:szCs w:val="21"/>
        </w:rPr>
      </w:pPr>
      <w:r w:rsidRPr="002668CA">
        <w:rPr>
          <w:rFonts w:cstheme="minorHAnsi"/>
          <w:szCs w:val="21"/>
        </w:rPr>
        <w:t>nlsave('chem-Cu-ADS-Au-t4-2.hdf5', device_configuration)</w:t>
      </w:r>
    </w:p>
    <w:p w14:paraId="76A4E9EA" w14:textId="77777777" w:rsidR="00822BEC" w:rsidRPr="002668CA" w:rsidRDefault="00822BEC" w:rsidP="00822BEC">
      <w:pPr>
        <w:rPr>
          <w:rFonts w:cstheme="minorHAnsi" w:hint="eastAsia"/>
          <w:szCs w:val="21"/>
        </w:rPr>
      </w:pPr>
    </w:p>
    <w:p w14:paraId="2FAEA13B" w14:textId="77777777" w:rsidR="00822BEC" w:rsidRPr="002668CA" w:rsidRDefault="00822BEC" w:rsidP="00822BEC">
      <w:pPr>
        <w:rPr>
          <w:rFonts w:cstheme="minorHAnsi" w:hint="eastAsia"/>
          <w:szCs w:val="21"/>
        </w:rPr>
      </w:pPr>
      <w:r w:rsidRPr="002668CA">
        <w:rPr>
          <w:rFonts w:cstheme="minorHAnsi"/>
          <w:szCs w:val="21"/>
        </w:rPr>
        <w:t># -------------------------------------------------------------</w:t>
      </w:r>
    </w:p>
    <w:p w14:paraId="596C2B93" w14:textId="77777777" w:rsidR="00822BEC" w:rsidRPr="002668CA" w:rsidRDefault="00822BEC" w:rsidP="00822BEC">
      <w:pPr>
        <w:rPr>
          <w:rFonts w:cstheme="minorHAnsi" w:hint="eastAsia"/>
          <w:szCs w:val="21"/>
        </w:rPr>
      </w:pPr>
      <w:r w:rsidRPr="002668CA">
        <w:rPr>
          <w:rFonts w:cstheme="minorHAnsi"/>
          <w:szCs w:val="21"/>
        </w:rPr>
        <w:t># IV Characteristics</w:t>
      </w:r>
    </w:p>
    <w:p w14:paraId="25D089C2" w14:textId="77777777" w:rsidR="00822BEC" w:rsidRPr="002668CA" w:rsidRDefault="00822BEC" w:rsidP="00822BEC">
      <w:pPr>
        <w:rPr>
          <w:rFonts w:cstheme="minorHAnsi" w:hint="eastAsia"/>
          <w:szCs w:val="21"/>
        </w:rPr>
      </w:pPr>
      <w:r w:rsidRPr="002668CA">
        <w:rPr>
          <w:rFonts w:cstheme="minorHAnsi"/>
          <w:szCs w:val="21"/>
        </w:rPr>
        <w:t># -------------------------------------------------------------</w:t>
      </w:r>
    </w:p>
    <w:p w14:paraId="4C41ABC5" w14:textId="77777777" w:rsidR="00822BEC" w:rsidRPr="002668CA" w:rsidRDefault="00822BEC" w:rsidP="00822BEC">
      <w:pPr>
        <w:rPr>
          <w:rFonts w:cstheme="minorHAnsi" w:hint="eastAsia"/>
          <w:szCs w:val="21"/>
        </w:rPr>
      </w:pPr>
      <w:r w:rsidRPr="002668CA">
        <w:rPr>
          <w:rFonts w:cstheme="minorHAnsi"/>
          <w:szCs w:val="21"/>
        </w:rPr>
        <w:t># Kpoint sampling</w:t>
      </w:r>
    </w:p>
    <w:p w14:paraId="0E678BA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565F690" w14:textId="77777777" w:rsidR="00822BEC" w:rsidRPr="002668CA" w:rsidRDefault="00822BEC" w:rsidP="00822BEC">
      <w:pPr>
        <w:rPr>
          <w:rFonts w:cstheme="minorHAnsi" w:hint="eastAsia"/>
          <w:szCs w:val="21"/>
        </w:rPr>
      </w:pPr>
      <w:r w:rsidRPr="002668CA">
        <w:rPr>
          <w:rFonts w:cstheme="minorHAnsi"/>
          <w:szCs w:val="21"/>
        </w:rPr>
        <w:t xml:space="preserve">    na=2,</w:t>
      </w:r>
    </w:p>
    <w:p w14:paraId="23B0CB2E" w14:textId="77777777" w:rsidR="00822BEC" w:rsidRPr="002668CA" w:rsidRDefault="00822BEC" w:rsidP="00822BEC">
      <w:pPr>
        <w:rPr>
          <w:rFonts w:cstheme="minorHAnsi" w:hint="eastAsia"/>
          <w:szCs w:val="21"/>
        </w:rPr>
      </w:pPr>
      <w:r w:rsidRPr="002668CA">
        <w:rPr>
          <w:rFonts w:cstheme="minorHAnsi"/>
          <w:szCs w:val="21"/>
        </w:rPr>
        <w:t xml:space="preserve">    )</w:t>
      </w:r>
    </w:p>
    <w:p w14:paraId="506F6785" w14:textId="77777777" w:rsidR="00822BEC" w:rsidRPr="002668CA" w:rsidRDefault="00822BEC" w:rsidP="00822BEC">
      <w:pPr>
        <w:rPr>
          <w:rFonts w:cstheme="minorHAnsi" w:hint="eastAsia"/>
          <w:szCs w:val="21"/>
        </w:rPr>
      </w:pPr>
    </w:p>
    <w:p w14:paraId="5CE341EA" w14:textId="77777777" w:rsidR="00822BEC" w:rsidRPr="002668CA" w:rsidRDefault="00822BEC" w:rsidP="00822BEC">
      <w:pPr>
        <w:rPr>
          <w:rFonts w:cstheme="minorHAnsi" w:hint="eastAsia"/>
          <w:szCs w:val="21"/>
        </w:rPr>
      </w:pPr>
      <w:r w:rsidRPr="002668CA">
        <w:rPr>
          <w:rFonts w:cstheme="minorHAnsi"/>
          <w:szCs w:val="21"/>
        </w:rPr>
        <w:t># Gate-source voltages</w:t>
      </w:r>
    </w:p>
    <w:p w14:paraId="15649DBB"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003BBBD" w14:textId="77777777" w:rsidR="00822BEC" w:rsidRPr="002668CA" w:rsidRDefault="00822BEC" w:rsidP="00822BEC">
      <w:pPr>
        <w:rPr>
          <w:rFonts w:cstheme="minorHAnsi" w:hint="eastAsia"/>
          <w:szCs w:val="21"/>
        </w:rPr>
      </w:pPr>
    </w:p>
    <w:p w14:paraId="3A463354" w14:textId="77777777" w:rsidR="00822BEC" w:rsidRPr="002668CA" w:rsidRDefault="00822BEC" w:rsidP="00822BEC">
      <w:pPr>
        <w:rPr>
          <w:rFonts w:cstheme="minorHAnsi" w:hint="eastAsia"/>
          <w:szCs w:val="21"/>
        </w:rPr>
      </w:pPr>
      <w:r w:rsidRPr="002668CA">
        <w:rPr>
          <w:rFonts w:cstheme="minorHAnsi"/>
          <w:szCs w:val="21"/>
        </w:rPr>
        <w:t># Drain-source voltages</w:t>
      </w:r>
    </w:p>
    <w:p w14:paraId="322BE60C" w14:textId="77777777" w:rsidR="00822BEC" w:rsidRPr="002668CA" w:rsidRDefault="00822BEC" w:rsidP="00822BEC">
      <w:pPr>
        <w:rPr>
          <w:rFonts w:cstheme="minorHAnsi" w:hint="eastAsia"/>
          <w:szCs w:val="21"/>
        </w:rPr>
      </w:pPr>
      <w:r w:rsidRPr="002668CA">
        <w:rPr>
          <w:rFonts w:cstheme="minorHAnsi"/>
          <w:szCs w:val="21"/>
        </w:rPr>
        <w:t>drain_source_voltages = numpy.linspace(-0.12, 0.12, 3)*Volt</w:t>
      </w:r>
    </w:p>
    <w:p w14:paraId="59252D9A" w14:textId="77777777" w:rsidR="00822BEC" w:rsidRPr="002668CA" w:rsidRDefault="00822BEC" w:rsidP="00822BEC">
      <w:pPr>
        <w:rPr>
          <w:rFonts w:cstheme="minorHAnsi" w:hint="eastAsia"/>
          <w:szCs w:val="21"/>
        </w:rPr>
      </w:pPr>
    </w:p>
    <w:p w14:paraId="02536595" w14:textId="77777777" w:rsidR="00822BEC" w:rsidRPr="002668CA" w:rsidRDefault="00822BEC" w:rsidP="00822BEC">
      <w:pPr>
        <w:rPr>
          <w:rFonts w:cstheme="minorHAnsi" w:hint="eastAsia"/>
          <w:szCs w:val="21"/>
        </w:rPr>
      </w:pPr>
      <w:r w:rsidRPr="002668CA">
        <w:rPr>
          <w:rFonts w:cstheme="minorHAnsi"/>
          <w:szCs w:val="21"/>
        </w:rPr>
        <w:t># File name.</w:t>
      </w:r>
    </w:p>
    <w:p w14:paraId="546CC98A" w14:textId="77777777" w:rsidR="00822BEC" w:rsidRPr="002668CA" w:rsidRDefault="00822BEC" w:rsidP="00822BEC">
      <w:pPr>
        <w:rPr>
          <w:rFonts w:cstheme="minorHAnsi" w:hint="eastAsia"/>
          <w:szCs w:val="21"/>
        </w:rPr>
      </w:pPr>
      <w:r w:rsidRPr="002668CA">
        <w:rPr>
          <w:rFonts w:cstheme="minorHAnsi"/>
          <w:szCs w:val="21"/>
        </w:rPr>
        <w:t>filename = 'chem-Cu-ADS-Au-t4-2.hdf5'</w:t>
      </w:r>
    </w:p>
    <w:p w14:paraId="6C7C86C1" w14:textId="77777777" w:rsidR="00822BEC" w:rsidRPr="002668CA" w:rsidRDefault="00822BEC" w:rsidP="00822BEC">
      <w:pPr>
        <w:rPr>
          <w:rFonts w:cstheme="minorHAnsi" w:hint="eastAsia"/>
          <w:szCs w:val="21"/>
        </w:rPr>
      </w:pPr>
    </w:p>
    <w:p w14:paraId="004A7FDF"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51834E6"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CB23FCF"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D46D1C5"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0EA702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4CDD25C4"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5AFEA060"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55B6A59"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F0BD29D"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39BBBA9"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87B0814"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2F1BE43" w14:textId="77777777" w:rsidR="00822BEC" w:rsidRPr="002668CA" w:rsidRDefault="00822BEC" w:rsidP="00822BEC">
      <w:pPr>
        <w:rPr>
          <w:rFonts w:cstheme="minorHAnsi" w:hint="eastAsia"/>
          <w:szCs w:val="21"/>
        </w:rPr>
      </w:pPr>
      <w:r w:rsidRPr="002668CA">
        <w:rPr>
          <w:rFonts w:cstheme="minorHAnsi"/>
          <w:szCs w:val="21"/>
        </w:rPr>
        <w:lastRenderedPageBreak/>
        <w:t xml:space="preserve">    infinitesimal=1e-06*eV,</w:t>
      </w:r>
    </w:p>
    <w:p w14:paraId="0F1CBF66"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CE7623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3B0486D"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CD75305" w14:textId="77777777" w:rsidR="00822BEC" w:rsidRPr="002668CA" w:rsidRDefault="00822BEC" w:rsidP="00822BEC">
      <w:pPr>
        <w:rPr>
          <w:rFonts w:cstheme="minorHAnsi" w:hint="eastAsia"/>
          <w:szCs w:val="21"/>
        </w:rPr>
      </w:pPr>
      <w:r w:rsidRPr="002668CA">
        <w:rPr>
          <w:rFonts w:cstheme="minorHAnsi"/>
          <w:szCs w:val="21"/>
        </w:rPr>
        <w:t>)</w:t>
      </w:r>
    </w:p>
    <w:p w14:paraId="3B989CFD"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8CB7C43" w14:textId="77777777" w:rsidR="00822BEC" w:rsidRPr="002668CA" w:rsidRDefault="00822BEC" w:rsidP="00822BEC">
      <w:pPr>
        <w:spacing w:before="50" w:after="50" w:line="480" w:lineRule="auto"/>
        <w:rPr>
          <w:rFonts w:ascii="Times New Roman" w:hAnsi="Times New Roman" w:cs="Times New Roman"/>
          <w:b/>
          <w:color w:val="000000" w:themeColor="text1"/>
          <w:sz w:val="24"/>
          <w:szCs w:val="24"/>
          <w:shd w:val="clear" w:color="auto" w:fill="FDFDFE"/>
        </w:rPr>
      </w:pPr>
      <w:r w:rsidRPr="002668CA">
        <w:rPr>
          <w:rFonts w:ascii="Times New Roman" w:hAnsi="Times New Roman" w:cs="Times New Roman" w:hint="eastAsia"/>
          <w:b/>
          <w:bCs/>
          <w:sz w:val="24"/>
          <w:szCs w:val="24"/>
        </w:rPr>
        <w:t>3.2.4 Cu/</w:t>
      </w:r>
      <w:r w:rsidRPr="002668CA">
        <w:rPr>
          <w:rFonts w:ascii="Times New Roman" w:hAnsi="Times New Roman" w:cs="Times New Roman"/>
          <w:b/>
          <w:i/>
          <w:iCs/>
          <w:color w:val="000000" w:themeColor="text1"/>
          <w:sz w:val="24"/>
          <w:szCs w:val="24"/>
          <w:shd w:val="clear" w:color="auto" w:fill="FDFDFE"/>
        </w:rPr>
        <w:t>trans</w:t>
      </w:r>
      <w:r w:rsidRPr="002668CA">
        <w:rPr>
          <w:rFonts w:ascii="Times New Roman" w:hAnsi="Times New Roman" w:cs="Times New Roman"/>
          <w:b/>
          <w:color w:val="000000" w:themeColor="text1"/>
          <w:sz w:val="24"/>
          <w:szCs w:val="24"/>
          <w:shd w:val="clear" w:color="auto" w:fill="FDFDFE"/>
        </w:rPr>
        <w:t>-ADS</w:t>
      </w:r>
      <w:r w:rsidRPr="002668CA">
        <w:rPr>
          <w:rFonts w:ascii="Times New Roman" w:hAnsi="Times New Roman" w:cs="Times New Roman" w:hint="eastAsia"/>
          <w:b/>
          <w:color w:val="000000" w:themeColor="text1"/>
          <w:sz w:val="24"/>
          <w:szCs w:val="24"/>
          <w:shd w:val="clear" w:color="auto" w:fill="FDFDFE"/>
        </w:rPr>
        <w:t xml:space="preserve">/Pt </w:t>
      </w:r>
      <w:r w:rsidRPr="002668CA">
        <w:rPr>
          <w:rFonts w:ascii="Times New Roman" w:hAnsi="Times New Roman" w:cs="Times New Roman"/>
          <w:b/>
          <w:color w:val="000000" w:themeColor="text1"/>
          <w:sz w:val="24"/>
          <w:szCs w:val="24"/>
          <w:shd w:val="clear" w:color="auto" w:fill="FDFDFE"/>
        </w:rPr>
        <w:t>system</w:t>
      </w:r>
    </w:p>
    <w:p w14:paraId="616AF4D3" w14:textId="77777777" w:rsidR="00822BEC" w:rsidRPr="002668CA" w:rsidRDefault="00822BEC" w:rsidP="00822BEC">
      <w:pPr>
        <w:rPr>
          <w:rFonts w:ascii="Times New Roman" w:hAnsi="Times New Roman" w:cs="Times New Roman"/>
          <w:b/>
          <w:bCs/>
          <w:sz w:val="24"/>
          <w:szCs w:val="24"/>
        </w:rPr>
      </w:pPr>
      <w:bookmarkStart w:id="18" w:name="_Hlk186184876"/>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5F3F1E5D" w14:textId="77777777" w:rsidR="00822BEC" w:rsidRPr="002668CA" w:rsidRDefault="00822BEC" w:rsidP="00822BEC">
      <w:pPr>
        <w:rPr>
          <w:rFonts w:cstheme="minorHAnsi" w:hint="eastAsia"/>
          <w:szCs w:val="21"/>
        </w:rPr>
      </w:pPr>
      <w:r w:rsidRPr="002668CA">
        <w:rPr>
          <w:rFonts w:cstheme="minorHAnsi"/>
          <w:szCs w:val="21"/>
        </w:rPr>
        <w:t># -*- coding: utf-8 -*-</w:t>
      </w:r>
    </w:p>
    <w:p w14:paraId="137CBC37" w14:textId="77777777" w:rsidR="00822BEC" w:rsidRPr="002668CA" w:rsidRDefault="00822BEC" w:rsidP="00822BEC">
      <w:pPr>
        <w:rPr>
          <w:rFonts w:cstheme="minorHAnsi" w:hint="eastAsia"/>
          <w:szCs w:val="21"/>
        </w:rPr>
      </w:pPr>
      <w:r w:rsidRPr="002668CA">
        <w:rPr>
          <w:rFonts w:cstheme="minorHAnsi"/>
          <w:szCs w:val="21"/>
        </w:rPr>
        <w:t># -------------------------------------------------------------</w:t>
      </w:r>
    </w:p>
    <w:p w14:paraId="334D4912" w14:textId="77777777" w:rsidR="00822BEC" w:rsidRPr="002668CA" w:rsidRDefault="00822BEC" w:rsidP="00822BEC">
      <w:pPr>
        <w:rPr>
          <w:rFonts w:cstheme="minorHAnsi" w:hint="eastAsia"/>
          <w:szCs w:val="21"/>
        </w:rPr>
      </w:pPr>
      <w:r w:rsidRPr="002668CA">
        <w:rPr>
          <w:rFonts w:cstheme="minorHAnsi"/>
          <w:szCs w:val="21"/>
        </w:rPr>
        <w:t># Two-probe Configuration</w:t>
      </w:r>
    </w:p>
    <w:p w14:paraId="36F90F22" w14:textId="77777777" w:rsidR="00822BEC" w:rsidRPr="002668CA" w:rsidRDefault="00822BEC" w:rsidP="00822BEC">
      <w:pPr>
        <w:rPr>
          <w:rFonts w:cstheme="minorHAnsi" w:hint="eastAsia"/>
          <w:szCs w:val="21"/>
        </w:rPr>
      </w:pPr>
      <w:r w:rsidRPr="002668CA">
        <w:rPr>
          <w:rFonts w:cstheme="minorHAnsi"/>
          <w:szCs w:val="21"/>
        </w:rPr>
        <w:t># -------------------------------------------------------------</w:t>
      </w:r>
    </w:p>
    <w:p w14:paraId="0BC64BCB" w14:textId="77777777" w:rsidR="00822BEC" w:rsidRPr="002668CA" w:rsidRDefault="00822BEC" w:rsidP="00822BEC">
      <w:pPr>
        <w:rPr>
          <w:rFonts w:cstheme="minorHAnsi" w:hint="eastAsia"/>
          <w:szCs w:val="21"/>
        </w:rPr>
      </w:pPr>
    </w:p>
    <w:p w14:paraId="51566650" w14:textId="77777777" w:rsidR="00822BEC" w:rsidRPr="002668CA" w:rsidRDefault="00822BEC" w:rsidP="00822BEC">
      <w:pPr>
        <w:rPr>
          <w:rFonts w:cstheme="minorHAnsi" w:hint="eastAsia"/>
          <w:szCs w:val="21"/>
        </w:rPr>
      </w:pPr>
      <w:r w:rsidRPr="002668CA">
        <w:rPr>
          <w:rFonts w:cstheme="minorHAnsi"/>
          <w:szCs w:val="21"/>
        </w:rPr>
        <w:t># -------------------------------------------------------------</w:t>
      </w:r>
    </w:p>
    <w:p w14:paraId="7A9FF469" w14:textId="77777777" w:rsidR="00822BEC" w:rsidRPr="002668CA" w:rsidRDefault="00822BEC" w:rsidP="00822BEC">
      <w:pPr>
        <w:rPr>
          <w:rFonts w:cstheme="minorHAnsi" w:hint="eastAsia"/>
          <w:szCs w:val="21"/>
        </w:rPr>
      </w:pPr>
      <w:r w:rsidRPr="002668CA">
        <w:rPr>
          <w:rFonts w:cstheme="minorHAnsi"/>
          <w:szCs w:val="21"/>
        </w:rPr>
        <w:t># Left Electrode</w:t>
      </w:r>
    </w:p>
    <w:p w14:paraId="657048D1" w14:textId="77777777" w:rsidR="00822BEC" w:rsidRPr="002668CA" w:rsidRDefault="00822BEC" w:rsidP="00822BEC">
      <w:pPr>
        <w:rPr>
          <w:rFonts w:cstheme="minorHAnsi" w:hint="eastAsia"/>
          <w:szCs w:val="21"/>
        </w:rPr>
      </w:pPr>
      <w:r w:rsidRPr="002668CA">
        <w:rPr>
          <w:rFonts w:cstheme="minorHAnsi"/>
          <w:szCs w:val="21"/>
        </w:rPr>
        <w:t># -------------------------------------------------------------</w:t>
      </w:r>
    </w:p>
    <w:p w14:paraId="1FA670B0" w14:textId="77777777" w:rsidR="00822BEC" w:rsidRPr="002668CA" w:rsidRDefault="00822BEC" w:rsidP="00822BEC">
      <w:pPr>
        <w:rPr>
          <w:rFonts w:cstheme="minorHAnsi" w:hint="eastAsia"/>
          <w:szCs w:val="21"/>
        </w:rPr>
      </w:pPr>
    </w:p>
    <w:p w14:paraId="4F3DE5F4" w14:textId="77777777" w:rsidR="00822BEC" w:rsidRPr="002668CA" w:rsidRDefault="00822BEC" w:rsidP="00822BEC">
      <w:pPr>
        <w:rPr>
          <w:rFonts w:cstheme="minorHAnsi" w:hint="eastAsia"/>
          <w:szCs w:val="21"/>
        </w:rPr>
      </w:pPr>
      <w:r w:rsidRPr="002668CA">
        <w:rPr>
          <w:rFonts w:cstheme="minorHAnsi"/>
          <w:szCs w:val="21"/>
        </w:rPr>
        <w:t># Set up lattice</w:t>
      </w:r>
    </w:p>
    <w:p w14:paraId="14ABAF90"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97AECB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BD74A26"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D445358"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13E3202" w14:textId="77777777" w:rsidR="00822BEC" w:rsidRPr="002668CA" w:rsidRDefault="00822BEC" w:rsidP="00822BEC">
      <w:pPr>
        <w:rPr>
          <w:rFonts w:cstheme="minorHAnsi" w:hint="eastAsia"/>
          <w:szCs w:val="21"/>
        </w:rPr>
      </w:pPr>
    </w:p>
    <w:p w14:paraId="3A1144CD" w14:textId="77777777" w:rsidR="00822BEC" w:rsidRPr="002668CA" w:rsidRDefault="00822BEC" w:rsidP="00822BEC">
      <w:pPr>
        <w:rPr>
          <w:rFonts w:cstheme="minorHAnsi" w:hint="eastAsia"/>
          <w:szCs w:val="21"/>
        </w:rPr>
      </w:pPr>
      <w:r w:rsidRPr="002668CA">
        <w:rPr>
          <w:rFonts w:cstheme="minorHAnsi"/>
          <w:szCs w:val="21"/>
        </w:rPr>
        <w:t># Define elements</w:t>
      </w:r>
    </w:p>
    <w:p w14:paraId="438950A7"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05E7EAE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D2AE699" w14:textId="77777777" w:rsidR="00822BEC" w:rsidRPr="002668CA" w:rsidRDefault="00822BEC" w:rsidP="00822BEC">
      <w:pPr>
        <w:rPr>
          <w:rFonts w:cstheme="minorHAnsi" w:hint="eastAsia"/>
          <w:szCs w:val="21"/>
        </w:rPr>
      </w:pPr>
    </w:p>
    <w:p w14:paraId="61DD5725" w14:textId="77777777" w:rsidR="00822BEC" w:rsidRPr="002668CA" w:rsidRDefault="00822BEC" w:rsidP="00822BEC">
      <w:pPr>
        <w:rPr>
          <w:rFonts w:cstheme="minorHAnsi" w:hint="eastAsia"/>
          <w:szCs w:val="21"/>
        </w:rPr>
      </w:pPr>
      <w:r w:rsidRPr="002668CA">
        <w:rPr>
          <w:rFonts w:cstheme="minorHAnsi"/>
          <w:szCs w:val="21"/>
        </w:rPr>
        <w:t># Define coordinates</w:t>
      </w:r>
    </w:p>
    <w:p w14:paraId="0364FEF0"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5494DE28"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6E1B7B5F"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2F58D95C"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7E975CFC"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0FD72317"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4B69E06D"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37D3A2D8"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4D1B0BDD"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21A2FD7F"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04E3AD4F"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2D7C5DB5"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1723B077"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4F357230"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506A74AD"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11.1147002008,   2.71092556  ]]*Angstrom</w:t>
      </w:r>
    </w:p>
    <w:p w14:paraId="1F0AF780" w14:textId="77777777" w:rsidR="00822BEC" w:rsidRPr="002668CA" w:rsidRDefault="00822BEC" w:rsidP="00822BEC">
      <w:pPr>
        <w:rPr>
          <w:rFonts w:cstheme="minorHAnsi" w:hint="eastAsia"/>
          <w:szCs w:val="21"/>
        </w:rPr>
      </w:pPr>
    </w:p>
    <w:p w14:paraId="02C5BD80" w14:textId="77777777" w:rsidR="00822BEC" w:rsidRPr="002668CA" w:rsidRDefault="00822BEC" w:rsidP="00822BEC">
      <w:pPr>
        <w:rPr>
          <w:rFonts w:cstheme="minorHAnsi" w:hint="eastAsia"/>
          <w:szCs w:val="21"/>
        </w:rPr>
      </w:pPr>
      <w:r w:rsidRPr="002668CA">
        <w:rPr>
          <w:rFonts w:cstheme="minorHAnsi"/>
          <w:szCs w:val="21"/>
        </w:rPr>
        <w:t># Set up configuration</w:t>
      </w:r>
    </w:p>
    <w:p w14:paraId="77037C5D"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BC6E3B6"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81AAB7C"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3231A33E"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5504A48" w14:textId="77777777" w:rsidR="00822BEC" w:rsidRPr="002668CA" w:rsidRDefault="00822BEC" w:rsidP="00822BEC">
      <w:pPr>
        <w:rPr>
          <w:rFonts w:cstheme="minorHAnsi" w:hint="eastAsia"/>
          <w:szCs w:val="21"/>
        </w:rPr>
      </w:pPr>
      <w:r w:rsidRPr="002668CA">
        <w:rPr>
          <w:rFonts w:cstheme="minorHAnsi"/>
          <w:szCs w:val="21"/>
        </w:rPr>
        <w:t xml:space="preserve">    )</w:t>
      </w:r>
    </w:p>
    <w:p w14:paraId="643E6DF1" w14:textId="77777777" w:rsidR="00822BEC" w:rsidRPr="002668CA" w:rsidRDefault="00822BEC" w:rsidP="00822BEC">
      <w:pPr>
        <w:rPr>
          <w:rFonts w:cstheme="minorHAnsi" w:hint="eastAsia"/>
          <w:szCs w:val="21"/>
        </w:rPr>
      </w:pPr>
    </w:p>
    <w:p w14:paraId="4A0CA2D2" w14:textId="77777777" w:rsidR="00822BEC" w:rsidRPr="002668CA" w:rsidRDefault="00822BEC" w:rsidP="00822BEC">
      <w:pPr>
        <w:rPr>
          <w:rFonts w:cstheme="minorHAnsi" w:hint="eastAsia"/>
          <w:szCs w:val="21"/>
        </w:rPr>
      </w:pPr>
      <w:r w:rsidRPr="002668CA">
        <w:rPr>
          <w:rFonts w:cstheme="minorHAnsi"/>
          <w:szCs w:val="21"/>
        </w:rPr>
        <w:t># -------------------------------------------------------------</w:t>
      </w:r>
    </w:p>
    <w:p w14:paraId="61CF3E2F" w14:textId="77777777" w:rsidR="00822BEC" w:rsidRPr="002668CA" w:rsidRDefault="00822BEC" w:rsidP="00822BEC">
      <w:pPr>
        <w:rPr>
          <w:rFonts w:cstheme="minorHAnsi" w:hint="eastAsia"/>
          <w:szCs w:val="21"/>
        </w:rPr>
      </w:pPr>
      <w:r w:rsidRPr="002668CA">
        <w:rPr>
          <w:rFonts w:cstheme="minorHAnsi"/>
          <w:szCs w:val="21"/>
        </w:rPr>
        <w:t># Right Electrode</w:t>
      </w:r>
    </w:p>
    <w:p w14:paraId="6691807E" w14:textId="77777777" w:rsidR="00822BEC" w:rsidRPr="002668CA" w:rsidRDefault="00822BEC" w:rsidP="00822BEC">
      <w:pPr>
        <w:rPr>
          <w:rFonts w:cstheme="minorHAnsi" w:hint="eastAsia"/>
          <w:szCs w:val="21"/>
        </w:rPr>
      </w:pPr>
      <w:r w:rsidRPr="002668CA">
        <w:rPr>
          <w:rFonts w:cstheme="minorHAnsi"/>
          <w:szCs w:val="21"/>
        </w:rPr>
        <w:t># -------------------------------------------------------------</w:t>
      </w:r>
    </w:p>
    <w:p w14:paraId="76FB3F6E" w14:textId="77777777" w:rsidR="00822BEC" w:rsidRPr="002668CA" w:rsidRDefault="00822BEC" w:rsidP="00822BEC">
      <w:pPr>
        <w:rPr>
          <w:rFonts w:cstheme="minorHAnsi" w:hint="eastAsia"/>
          <w:szCs w:val="21"/>
        </w:rPr>
      </w:pPr>
    </w:p>
    <w:p w14:paraId="1FBD611D" w14:textId="77777777" w:rsidR="00822BEC" w:rsidRPr="002668CA" w:rsidRDefault="00822BEC" w:rsidP="00822BEC">
      <w:pPr>
        <w:rPr>
          <w:rFonts w:cstheme="minorHAnsi" w:hint="eastAsia"/>
          <w:szCs w:val="21"/>
        </w:rPr>
      </w:pPr>
      <w:r w:rsidRPr="002668CA">
        <w:rPr>
          <w:rFonts w:cstheme="minorHAnsi"/>
          <w:szCs w:val="21"/>
        </w:rPr>
        <w:t># Set up lattice</w:t>
      </w:r>
    </w:p>
    <w:p w14:paraId="3F435CA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645E7E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2DD7696"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551B15C8"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B1F89D4" w14:textId="77777777" w:rsidR="00822BEC" w:rsidRPr="002668CA" w:rsidRDefault="00822BEC" w:rsidP="00822BEC">
      <w:pPr>
        <w:rPr>
          <w:rFonts w:cstheme="minorHAnsi" w:hint="eastAsia"/>
          <w:szCs w:val="21"/>
        </w:rPr>
      </w:pPr>
    </w:p>
    <w:p w14:paraId="53F73A45" w14:textId="77777777" w:rsidR="00822BEC" w:rsidRPr="002668CA" w:rsidRDefault="00822BEC" w:rsidP="00822BEC">
      <w:pPr>
        <w:rPr>
          <w:rFonts w:cstheme="minorHAnsi" w:hint="eastAsia"/>
          <w:szCs w:val="21"/>
        </w:rPr>
      </w:pPr>
      <w:r w:rsidRPr="002668CA">
        <w:rPr>
          <w:rFonts w:cstheme="minorHAnsi"/>
          <w:szCs w:val="21"/>
        </w:rPr>
        <w:t># Define elements</w:t>
      </w:r>
    </w:p>
    <w:p w14:paraId="4E834201"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1C88118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B146658"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48A707B3" w14:textId="77777777" w:rsidR="00822BEC" w:rsidRPr="002668CA" w:rsidRDefault="00822BEC" w:rsidP="00822BEC">
      <w:pPr>
        <w:rPr>
          <w:rFonts w:cstheme="minorHAnsi" w:hint="eastAsia"/>
          <w:szCs w:val="21"/>
        </w:rPr>
      </w:pPr>
    </w:p>
    <w:p w14:paraId="4ADF2DAD" w14:textId="77777777" w:rsidR="00822BEC" w:rsidRPr="002668CA" w:rsidRDefault="00822BEC" w:rsidP="00822BEC">
      <w:pPr>
        <w:rPr>
          <w:rFonts w:cstheme="minorHAnsi" w:hint="eastAsia"/>
          <w:szCs w:val="21"/>
        </w:rPr>
      </w:pPr>
      <w:r w:rsidRPr="002668CA">
        <w:rPr>
          <w:rFonts w:cstheme="minorHAnsi"/>
          <w:szCs w:val="21"/>
        </w:rPr>
        <w:t># Define coordinates</w:t>
      </w:r>
    </w:p>
    <w:p w14:paraId="6EE822E8" w14:textId="77777777" w:rsidR="00822BEC" w:rsidRPr="002668CA" w:rsidRDefault="00822BEC" w:rsidP="00822BEC">
      <w:pPr>
        <w:rPr>
          <w:rFonts w:cstheme="minorHAnsi" w:hint="eastAsia"/>
          <w:szCs w:val="21"/>
        </w:rPr>
      </w:pPr>
      <w:r w:rsidRPr="002668CA">
        <w:rPr>
          <w:rFonts w:cstheme="minorHAnsi"/>
          <w:szCs w:val="21"/>
        </w:rPr>
        <w:t>right_electrode_coordinates = [[  9.9627496979  ,   4.964860048562,   0.9810793151  ],</w:t>
      </w:r>
    </w:p>
    <w:p w14:paraId="5A900F0C" w14:textId="77777777" w:rsidR="00822BEC" w:rsidRPr="002668CA" w:rsidRDefault="00822BEC" w:rsidP="00822BEC">
      <w:pPr>
        <w:rPr>
          <w:rFonts w:cstheme="minorHAnsi" w:hint="eastAsia"/>
          <w:szCs w:val="21"/>
        </w:rPr>
      </w:pPr>
      <w:r w:rsidRPr="002668CA">
        <w:rPr>
          <w:rFonts w:cstheme="minorHAnsi"/>
          <w:szCs w:val="21"/>
        </w:rPr>
        <w:t xml:space="preserve">                               [ 13.8866503021  ,   4.964860048562,   0.9810793151  ],</w:t>
      </w:r>
    </w:p>
    <w:p w14:paraId="639E276F" w14:textId="77777777" w:rsidR="00822BEC" w:rsidRPr="002668CA" w:rsidRDefault="00822BEC" w:rsidP="00822BEC">
      <w:pPr>
        <w:rPr>
          <w:rFonts w:cstheme="minorHAnsi" w:hint="eastAsia"/>
          <w:szCs w:val="21"/>
        </w:rPr>
      </w:pPr>
      <w:r w:rsidRPr="002668CA">
        <w:rPr>
          <w:rFonts w:cstheme="minorHAnsi"/>
          <w:szCs w:val="21"/>
        </w:rPr>
        <w:t xml:space="preserve">                               [ 11.9247        ,   6.926810112262,   0.9810793151  ],</w:t>
      </w:r>
    </w:p>
    <w:p w14:paraId="455BB2A1" w14:textId="77777777" w:rsidR="00822BEC" w:rsidRPr="002668CA" w:rsidRDefault="00822BEC" w:rsidP="00822BEC">
      <w:pPr>
        <w:rPr>
          <w:rFonts w:cstheme="minorHAnsi" w:hint="eastAsia"/>
          <w:szCs w:val="21"/>
        </w:rPr>
      </w:pPr>
      <w:r w:rsidRPr="002668CA">
        <w:rPr>
          <w:rFonts w:cstheme="minorHAnsi"/>
          <w:szCs w:val="21"/>
        </w:rPr>
        <w:t xml:space="preserve">                               [  9.9627496979  ,   8.888759937562,   0.9810793151  ],</w:t>
      </w:r>
    </w:p>
    <w:p w14:paraId="69E09424" w14:textId="77777777" w:rsidR="00822BEC" w:rsidRPr="002668CA" w:rsidRDefault="00822BEC" w:rsidP="00822BEC">
      <w:pPr>
        <w:rPr>
          <w:rFonts w:cstheme="minorHAnsi" w:hint="eastAsia"/>
          <w:szCs w:val="21"/>
        </w:rPr>
      </w:pPr>
      <w:r w:rsidRPr="002668CA">
        <w:rPr>
          <w:rFonts w:cstheme="minorHAnsi"/>
          <w:szCs w:val="21"/>
        </w:rPr>
        <w:t xml:space="preserve">                               [ 13.8866503021  ,   8.888759937562,   0.9810793151  ],</w:t>
      </w:r>
    </w:p>
    <w:p w14:paraId="67A0181F" w14:textId="77777777" w:rsidR="00822BEC" w:rsidRPr="002668CA" w:rsidRDefault="00822BEC" w:rsidP="00822BEC">
      <w:pPr>
        <w:rPr>
          <w:rFonts w:cstheme="minorHAnsi" w:hint="eastAsia"/>
          <w:szCs w:val="21"/>
        </w:rPr>
      </w:pPr>
      <w:r w:rsidRPr="002668CA">
        <w:rPr>
          <w:rFonts w:cstheme="minorHAnsi"/>
          <w:szCs w:val="21"/>
        </w:rPr>
        <w:t xml:space="preserve">                               [ 11.9247        ,  10.850710239662,   0.9810793151  ],</w:t>
      </w:r>
    </w:p>
    <w:p w14:paraId="03CA3E73" w14:textId="77777777" w:rsidR="00822BEC" w:rsidRPr="002668CA" w:rsidRDefault="00822BEC" w:rsidP="00822BEC">
      <w:pPr>
        <w:rPr>
          <w:rFonts w:cstheme="minorHAnsi" w:hint="eastAsia"/>
          <w:szCs w:val="21"/>
        </w:rPr>
      </w:pPr>
      <w:r w:rsidRPr="002668CA">
        <w:rPr>
          <w:rFonts w:cstheme="minorHAnsi"/>
          <w:szCs w:val="21"/>
        </w:rPr>
        <w:t xml:space="preserve">                               [  9.9627496979  ,  12.812659588162,   0.9810793151  ],</w:t>
      </w:r>
    </w:p>
    <w:p w14:paraId="00CA6573" w14:textId="77777777" w:rsidR="00822BEC" w:rsidRPr="002668CA" w:rsidRDefault="00822BEC" w:rsidP="00822BEC">
      <w:pPr>
        <w:rPr>
          <w:rFonts w:cstheme="minorHAnsi" w:hint="eastAsia"/>
          <w:szCs w:val="21"/>
        </w:rPr>
      </w:pPr>
      <w:r w:rsidRPr="002668CA">
        <w:rPr>
          <w:rFonts w:cstheme="minorHAnsi"/>
          <w:szCs w:val="21"/>
        </w:rPr>
        <w:t xml:space="preserve">                               [ 13.8866503021  ,  12.812659588162,   0.9810793151  ],</w:t>
      </w:r>
    </w:p>
    <w:p w14:paraId="6FA28B92" w14:textId="77777777" w:rsidR="00822BEC" w:rsidRPr="002668CA" w:rsidRDefault="00822BEC" w:rsidP="00822BEC">
      <w:pPr>
        <w:rPr>
          <w:rFonts w:cstheme="minorHAnsi" w:hint="eastAsia"/>
          <w:szCs w:val="21"/>
        </w:rPr>
      </w:pPr>
      <w:r w:rsidRPr="002668CA">
        <w:rPr>
          <w:rFonts w:cstheme="minorHAnsi"/>
          <w:szCs w:val="21"/>
        </w:rPr>
        <w:t xml:space="preserve">                               [ 11.9247        ,   4.964860048562,   2.9430315246  ],</w:t>
      </w:r>
    </w:p>
    <w:p w14:paraId="49D152FB" w14:textId="77777777" w:rsidR="00822BEC" w:rsidRPr="002668CA" w:rsidRDefault="00822BEC" w:rsidP="00822BEC">
      <w:pPr>
        <w:rPr>
          <w:rFonts w:cstheme="minorHAnsi" w:hint="eastAsia"/>
          <w:szCs w:val="21"/>
        </w:rPr>
      </w:pPr>
      <w:r w:rsidRPr="002668CA">
        <w:rPr>
          <w:rFonts w:cstheme="minorHAnsi"/>
          <w:szCs w:val="21"/>
        </w:rPr>
        <w:t xml:space="preserve">                               [  9.9627496979  ,   6.926810112262,   </w:t>
      </w:r>
      <w:r w:rsidRPr="002668CA">
        <w:rPr>
          <w:rFonts w:cstheme="minorHAnsi"/>
          <w:szCs w:val="21"/>
        </w:rPr>
        <w:lastRenderedPageBreak/>
        <w:t>2.9430315246  ],</w:t>
      </w:r>
    </w:p>
    <w:p w14:paraId="7E693E9F" w14:textId="77777777" w:rsidR="00822BEC" w:rsidRPr="002668CA" w:rsidRDefault="00822BEC" w:rsidP="00822BEC">
      <w:pPr>
        <w:rPr>
          <w:rFonts w:cstheme="minorHAnsi" w:hint="eastAsia"/>
          <w:szCs w:val="21"/>
        </w:rPr>
      </w:pPr>
      <w:r w:rsidRPr="002668CA">
        <w:rPr>
          <w:rFonts w:cstheme="minorHAnsi"/>
          <w:szCs w:val="21"/>
        </w:rPr>
        <w:t xml:space="preserve">                               [ 13.8866503021  ,   6.926810112262,   2.9430315246  ],</w:t>
      </w:r>
    </w:p>
    <w:p w14:paraId="269458FE" w14:textId="77777777" w:rsidR="00822BEC" w:rsidRPr="002668CA" w:rsidRDefault="00822BEC" w:rsidP="00822BEC">
      <w:pPr>
        <w:rPr>
          <w:rFonts w:cstheme="minorHAnsi" w:hint="eastAsia"/>
          <w:szCs w:val="21"/>
        </w:rPr>
      </w:pPr>
      <w:r w:rsidRPr="002668CA">
        <w:rPr>
          <w:rFonts w:cstheme="minorHAnsi"/>
          <w:szCs w:val="21"/>
        </w:rPr>
        <w:t xml:space="preserve">                               [ 11.9247        ,   8.888759937562,   2.9430315246  ],</w:t>
      </w:r>
    </w:p>
    <w:p w14:paraId="2426CC3C" w14:textId="77777777" w:rsidR="00822BEC" w:rsidRPr="002668CA" w:rsidRDefault="00822BEC" w:rsidP="00822BEC">
      <w:pPr>
        <w:rPr>
          <w:rFonts w:cstheme="minorHAnsi" w:hint="eastAsia"/>
          <w:szCs w:val="21"/>
        </w:rPr>
      </w:pPr>
      <w:r w:rsidRPr="002668CA">
        <w:rPr>
          <w:rFonts w:cstheme="minorHAnsi"/>
          <w:szCs w:val="21"/>
        </w:rPr>
        <w:t xml:space="preserve">                               [  9.9627496979  ,  10.850710239662,   2.9430315246  ],</w:t>
      </w:r>
    </w:p>
    <w:p w14:paraId="7F75E9F7" w14:textId="77777777" w:rsidR="00822BEC" w:rsidRPr="002668CA" w:rsidRDefault="00822BEC" w:rsidP="00822BEC">
      <w:pPr>
        <w:rPr>
          <w:rFonts w:cstheme="minorHAnsi" w:hint="eastAsia"/>
          <w:szCs w:val="21"/>
        </w:rPr>
      </w:pPr>
      <w:r w:rsidRPr="002668CA">
        <w:rPr>
          <w:rFonts w:cstheme="minorHAnsi"/>
          <w:szCs w:val="21"/>
        </w:rPr>
        <w:t xml:space="preserve">                               [ 13.8866503021  ,  10.850710239662,   2.9430315246  ],</w:t>
      </w:r>
    </w:p>
    <w:p w14:paraId="699DB691" w14:textId="77777777" w:rsidR="00822BEC" w:rsidRPr="002668CA" w:rsidRDefault="00822BEC" w:rsidP="00822BEC">
      <w:pPr>
        <w:rPr>
          <w:rFonts w:cstheme="minorHAnsi" w:hint="eastAsia"/>
          <w:szCs w:val="21"/>
        </w:rPr>
      </w:pPr>
      <w:r w:rsidRPr="002668CA">
        <w:rPr>
          <w:rFonts w:cstheme="minorHAnsi"/>
          <w:szCs w:val="21"/>
        </w:rPr>
        <w:t xml:space="preserve">                               [ 11.9247        ,  12.812659588162,   2.9430315246  ]]*Angstrom</w:t>
      </w:r>
    </w:p>
    <w:p w14:paraId="6271D308" w14:textId="77777777" w:rsidR="00822BEC" w:rsidRPr="002668CA" w:rsidRDefault="00822BEC" w:rsidP="00822BEC">
      <w:pPr>
        <w:rPr>
          <w:rFonts w:cstheme="minorHAnsi" w:hint="eastAsia"/>
          <w:szCs w:val="21"/>
        </w:rPr>
      </w:pPr>
    </w:p>
    <w:p w14:paraId="43B9CB7F" w14:textId="77777777" w:rsidR="00822BEC" w:rsidRPr="002668CA" w:rsidRDefault="00822BEC" w:rsidP="00822BEC">
      <w:pPr>
        <w:rPr>
          <w:rFonts w:cstheme="minorHAnsi" w:hint="eastAsia"/>
          <w:szCs w:val="21"/>
        </w:rPr>
      </w:pPr>
      <w:r w:rsidRPr="002668CA">
        <w:rPr>
          <w:rFonts w:cstheme="minorHAnsi"/>
          <w:szCs w:val="21"/>
        </w:rPr>
        <w:t># Set up configuration</w:t>
      </w:r>
    </w:p>
    <w:p w14:paraId="49C0AF10"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008D02F"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D27469B"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16CC969B"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1BA87F5" w14:textId="77777777" w:rsidR="00822BEC" w:rsidRPr="002668CA" w:rsidRDefault="00822BEC" w:rsidP="00822BEC">
      <w:pPr>
        <w:rPr>
          <w:rFonts w:cstheme="minorHAnsi" w:hint="eastAsia"/>
          <w:szCs w:val="21"/>
        </w:rPr>
      </w:pPr>
      <w:r w:rsidRPr="002668CA">
        <w:rPr>
          <w:rFonts w:cstheme="minorHAnsi"/>
          <w:szCs w:val="21"/>
        </w:rPr>
        <w:t xml:space="preserve">    )</w:t>
      </w:r>
    </w:p>
    <w:p w14:paraId="2BFE9F11" w14:textId="77777777" w:rsidR="00822BEC" w:rsidRPr="002668CA" w:rsidRDefault="00822BEC" w:rsidP="00822BEC">
      <w:pPr>
        <w:rPr>
          <w:rFonts w:cstheme="minorHAnsi" w:hint="eastAsia"/>
          <w:szCs w:val="21"/>
        </w:rPr>
      </w:pPr>
    </w:p>
    <w:p w14:paraId="62291994" w14:textId="77777777" w:rsidR="00822BEC" w:rsidRPr="002668CA" w:rsidRDefault="00822BEC" w:rsidP="00822BEC">
      <w:pPr>
        <w:rPr>
          <w:rFonts w:cstheme="minorHAnsi" w:hint="eastAsia"/>
          <w:szCs w:val="21"/>
        </w:rPr>
      </w:pPr>
      <w:r w:rsidRPr="002668CA">
        <w:rPr>
          <w:rFonts w:cstheme="minorHAnsi"/>
          <w:szCs w:val="21"/>
        </w:rPr>
        <w:t># -------------------------------------------------------------</w:t>
      </w:r>
    </w:p>
    <w:p w14:paraId="5DC72AC4" w14:textId="77777777" w:rsidR="00822BEC" w:rsidRPr="002668CA" w:rsidRDefault="00822BEC" w:rsidP="00822BEC">
      <w:pPr>
        <w:rPr>
          <w:rFonts w:cstheme="minorHAnsi" w:hint="eastAsia"/>
          <w:szCs w:val="21"/>
        </w:rPr>
      </w:pPr>
      <w:r w:rsidRPr="002668CA">
        <w:rPr>
          <w:rFonts w:cstheme="minorHAnsi"/>
          <w:szCs w:val="21"/>
        </w:rPr>
        <w:t># Central Region</w:t>
      </w:r>
    </w:p>
    <w:p w14:paraId="3CC07F8A" w14:textId="77777777" w:rsidR="00822BEC" w:rsidRPr="002668CA" w:rsidRDefault="00822BEC" w:rsidP="00822BEC">
      <w:pPr>
        <w:rPr>
          <w:rFonts w:cstheme="minorHAnsi" w:hint="eastAsia"/>
          <w:szCs w:val="21"/>
        </w:rPr>
      </w:pPr>
      <w:r w:rsidRPr="002668CA">
        <w:rPr>
          <w:rFonts w:cstheme="minorHAnsi"/>
          <w:szCs w:val="21"/>
        </w:rPr>
        <w:t># -------------------------------------------------------------</w:t>
      </w:r>
    </w:p>
    <w:p w14:paraId="3FE99EE9" w14:textId="77777777" w:rsidR="00822BEC" w:rsidRPr="002668CA" w:rsidRDefault="00822BEC" w:rsidP="00822BEC">
      <w:pPr>
        <w:rPr>
          <w:rFonts w:cstheme="minorHAnsi" w:hint="eastAsia"/>
          <w:szCs w:val="21"/>
        </w:rPr>
      </w:pPr>
    </w:p>
    <w:p w14:paraId="008218F4" w14:textId="77777777" w:rsidR="00822BEC" w:rsidRPr="002668CA" w:rsidRDefault="00822BEC" w:rsidP="00822BEC">
      <w:pPr>
        <w:rPr>
          <w:rFonts w:cstheme="minorHAnsi" w:hint="eastAsia"/>
          <w:szCs w:val="21"/>
        </w:rPr>
      </w:pPr>
      <w:r w:rsidRPr="002668CA">
        <w:rPr>
          <w:rFonts w:cstheme="minorHAnsi"/>
          <w:szCs w:val="21"/>
        </w:rPr>
        <w:t># Set up lattice</w:t>
      </w:r>
    </w:p>
    <w:p w14:paraId="1A0406F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78CA9D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A5BAC13"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09E541BD"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3B17AFF3" w14:textId="77777777" w:rsidR="00822BEC" w:rsidRPr="002668CA" w:rsidRDefault="00822BEC" w:rsidP="00822BEC">
      <w:pPr>
        <w:rPr>
          <w:rFonts w:cstheme="minorHAnsi" w:hint="eastAsia"/>
          <w:szCs w:val="21"/>
        </w:rPr>
      </w:pPr>
    </w:p>
    <w:p w14:paraId="16C5D146" w14:textId="77777777" w:rsidR="00822BEC" w:rsidRPr="002668CA" w:rsidRDefault="00822BEC" w:rsidP="00822BEC">
      <w:pPr>
        <w:rPr>
          <w:rFonts w:cstheme="minorHAnsi" w:hint="eastAsia"/>
          <w:szCs w:val="21"/>
        </w:rPr>
      </w:pPr>
      <w:r w:rsidRPr="002668CA">
        <w:rPr>
          <w:rFonts w:cstheme="minorHAnsi"/>
          <w:szCs w:val="21"/>
        </w:rPr>
        <w:t># Define elements</w:t>
      </w:r>
    </w:p>
    <w:p w14:paraId="3DFA35A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42E955F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C936F6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24616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1B9C11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30DE2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C664D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187111"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1DB6598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95DE1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B762C3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8A15D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73A76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E8ED6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E89F5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35064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743D8995"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77D40C24"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1CE2BA64"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411544CD"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67FD485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ACCD93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FB6FCB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A0A90A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25B9CF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FA1DB8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F702A3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6D10DEE4" w14:textId="77777777" w:rsidR="00822BEC" w:rsidRPr="002668CA" w:rsidRDefault="00822BEC" w:rsidP="00822BEC">
      <w:pPr>
        <w:rPr>
          <w:rFonts w:cstheme="minorHAnsi" w:hint="eastAsia"/>
          <w:szCs w:val="21"/>
        </w:rPr>
      </w:pPr>
    </w:p>
    <w:p w14:paraId="3B43B947" w14:textId="77777777" w:rsidR="00822BEC" w:rsidRPr="002668CA" w:rsidRDefault="00822BEC" w:rsidP="00822BEC">
      <w:pPr>
        <w:rPr>
          <w:rFonts w:cstheme="minorHAnsi" w:hint="eastAsia"/>
          <w:szCs w:val="21"/>
        </w:rPr>
      </w:pPr>
      <w:r w:rsidRPr="002668CA">
        <w:rPr>
          <w:rFonts w:cstheme="minorHAnsi"/>
          <w:szCs w:val="21"/>
        </w:rPr>
        <w:t># Define coordinates</w:t>
      </w:r>
    </w:p>
    <w:p w14:paraId="3027BABA"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7F33348D"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6A741442"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023A1EBE"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0ABA0EAE"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1ED1F0C6"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9.3073500408  ,   0.9035754     ],</w:t>
      </w:r>
    </w:p>
    <w:p w14:paraId="770E91F1"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0501BA16"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2E4C8CAD"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49BD828B"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0645E318"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4225C5F8"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3E28820D"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33120716"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55A6B314"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7730E92B"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2A6E0DD5"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5B157DEB"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628C7C88"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42925748"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032B31E3"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2B2584F1"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5969E339"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4E3EF219"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5FDA949A"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5F83CAE2"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5E0B325E"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6E981A0F"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   9.3073500408  ,   6.32562587    ],</w:t>
      </w:r>
    </w:p>
    <w:p w14:paraId="5C2CB074"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397A277C"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1E49959E"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07FD9283"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25EA6357"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2BF1B97A"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736551FD"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11073A7E"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5D5BB6AF"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227C3948"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12AE539B"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44CA099F"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15DFE7F7"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49D2A1FB"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309CFD51"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11AECBD1"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79CDDE06"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69CB88DC"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404E435A"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157AAEF6"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1E96CFFD"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1AB5CE5E" w14:textId="77777777" w:rsidR="00822BEC" w:rsidRPr="002668CA" w:rsidRDefault="00822BEC" w:rsidP="00822BEC">
      <w:pPr>
        <w:rPr>
          <w:rFonts w:cstheme="minorHAnsi" w:hint="eastAsia"/>
          <w:szCs w:val="21"/>
        </w:rPr>
      </w:pPr>
      <w:r w:rsidRPr="002668CA">
        <w:rPr>
          <w:rFonts w:cstheme="minorHAnsi"/>
          <w:szCs w:val="21"/>
        </w:rPr>
        <w:lastRenderedPageBreak/>
        <w:t xml:space="preserve">                              [  4.8536013365  ,   4.9226626158  ,   8.3335250702  ],</w:t>
      </w:r>
    </w:p>
    <w:p w14:paraId="4BBA9B21"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50DE168E"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7314300E"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68848D8F"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4037862F"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2D238DBF"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4801959A"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7FD51E24"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2DF24C2E"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4361595A"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08ADA6F8"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08EB2055"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3F44251C"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345080E9"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0F6E270A"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0FDC6D8C"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16634F35"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7AE25255"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577D7BEA"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0407B5B9"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36D33B65"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609A6C94" w14:textId="77777777" w:rsidR="00822BEC" w:rsidRPr="002668CA" w:rsidRDefault="00822BEC" w:rsidP="00822BEC">
      <w:pPr>
        <w:rPr>
          <w:rFonts w:cstheme="minorHAnsi" w:hint="eastAsia"/>
          <w:szCs w:val="21"/>
        </w:rPr>
      </w:pPr>
      <w:r w:rsidRPr="002668CA">
        <w:rPr>
          <w:rFonts w:cstheme="minorHAnsi"/>
          <w:szCs w:val="21"/>
        </w:rPr>
        <w:lastRenderedPageBreak/>
        <w:t xml:space="preserve">                              [  4.8547695875  ,   6.3913773298  ,  10.4055198517  ],</w:t>
      </w:r>
    </w:p>
    <w:p w14:paraId="1F445045"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1AC82D21"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0C77F819"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717597E4"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47510A9A"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0B108AB1"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14A56C7D"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293FB620"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0C3AC4BE"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459A5BB4"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4DBCE873"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632E585F"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04011121"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37FABF95"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2994917E"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439E6ADC"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2F765CD4"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6AD401DC"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625854BF"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71B81F17"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3F8DB14A"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39D72825" w14:textId="77777777" w:rsidR="00822BEC" w:rsidRPr="002668CA" w:rsidRDefault="00822BEC" w:rsidP="00822BEC">
      <w:pPr>
        <w:rPr>
          <w:rFonts w:cstheme="minorHAnsi" w:hint="eastAsia"/>
          <w:szCs w:val="21"/>
        </w:rPr>
      </w:pPr>
      <w:r w:rsidRPr="002668CA">
        <w:rPr>
          <w:rFonts w:cstheme="minorHAnsi"/>
          <w:szCs w:val="21"/>
        </w:rPr>
        <w:lastRenderedPageBreak/>
        <w:t xml:space="preserve">                              [  4.8580693006  ,  10.8042286635  ,  10.4165195312  ],</w:t>
      </w:r>
    </w:p>
    <w:p w14:paraId="0E2BD921"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4335779E"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753ABDD0"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6990D776"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74A6B04B"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39C612B3"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7EC834C4"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619D37F1"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6777F263"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7F9AB7FF"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6D91B163"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094F17A2"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3A4A4E49"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4FAA1558"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4B01AE1B"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1A81132F"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64C9AF97"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28621291"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556F0EEE"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209C9A87"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32E0ED42"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79FACA00" w14:textId="77777777" w:rsidR="00822BEC" w:rsidRPr="002668CA" w:rsidRDefault="00822BEC" w:rsidP="00822BEC">
      <w:pPr>
        <w:rPr>
          <w:rFonts w:cstheme="minorHAnsi" w:hint="eastAsia"/>
          <w:szCs w:val="21"/>
        </w:rPr>
      </w:pPr>
      <w:r w:rsidRPr="002668CA">
        <w:rPr>
          <w:rFonts w:cstheme="minorHAnsi"/>
          <w:szCs w:val="21"/>
        </w:rPr>
        <w:lastRenderedPageBreak/>
        <w:t xml:space="preserve">                              [  1.0334143638  ,  10.0746887922  ,  12.4865211334  ],</w:t>
      </w:r>
    </w:p>
    <w:p w14:paraId="252457B7"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7E45C8BD"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563302E1"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7E025444"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3A67AF70"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36C2238B"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50DA6CC1"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668AF91C"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7C838E92"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5E016A5A"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7759ED83"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4FF9AD3B"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387786FA"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5C81F6CA"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00E598A6"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031DD60D"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2AA9579D"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3D92EB6D"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485E876E"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6D7E6C69"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2611F61A"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1A1B03F6" w14:textId="77777777" w:rsidR="00822BEC" w:rsidRPr="002668CA" w:rsidRDefault="00822BEC" w:rsidP="00822BEC">
      <w:pPr>
        <w:rPr>
          <w:rFonts w:cstheme="minorHAnsi" w:hint="eastAsia"/>
          <w:szCs w:val="21"/>
        </w:rPr>
      </w:pPr>
      <w:r w:rsidRPr="002668CA">
        <w:rPr>
          <w:rFonts w:cstheme="minorHAnsi"/>
          <w:szCs w:val="21"/>
        </w:rPr>
        <w:lastRenderedPageBreak/>
        <w:t xml:space="preserve">                              [ 15.0124725103  ,  10.3460587263  ,  15.3415206757  ],</w:t>
      </w:r>
    </w:p>
    <w:p w14:paraId="1973B6E8"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073CA126"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3BFEF17E"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3E833B93"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4B915736"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21CB802C"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1700CB63"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14875FAC"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286E00A2"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1F1B14B4"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6CF60CAA"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3650B657"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517006B0"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51BD7B08"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6D25CDBA"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5E524105"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14953EC0"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3C950EBD"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3D632AF9" w14:textId="77777777" w:rsidR="00822BEC" w:rsidRPr="002668CA" w:rsidRDefault="00822BEC" w:rsidP="00822BEC">
      <w:pPr>
        <w:rPr>
          <w:rFonts w:cstheme="minorHAnsi" w:hint="eastAsia"/>
          <w:szCs w:val="21"/>
        </w:rPr>
      </w:pPr>
      <w:r w:rsidRPr="002668CA">
        <w:rPr>
          <w:rFonts w:cstheme="minorHAnsi"/>
          <w:szCs w:val="21"/>
        </w:rPr>
        <w:t xml:space="preserve">                              [ 11.9247        ,   8.888759937562,  18.4203265991  ],</w:t>
      </w:r>
    </w:p>
    <w:p w14:paraId="207462C8" w14:textId="77777777" w:rsidR="00822BEC" w:rsidRPr="002668CA" w:rsidRDefault="00822BEC" w:rsidP="00822BEC">
      <w:pPr>
        <w:rPr>
          <w:rFonts w:cstheme="minorHAnsi" w:hint="eastAsia"/>
          <w:szCs w:val="21"/>
        </w:rPr>
      </w:pPr>
      <w:r w:rsidRPr="002668CA">
        <w:rPr>
          <w:rFonts w:cstheme="minorHAnsi"/>
          <w:szCs w:val="21"/>
        </w:rPr>
        <w:t xml:space="preserve">                              [ 11.9247        ,   6.926810112262,  20.3822769012  ],</w:t>
      </w:r>
    </w:p>
    <w:p w14:paraId="2BFE61B5" w14:textId="77777777" w:rsidR="00822BEC" w:rsidRPr="002668CA" w:rsidRDefault="00822BEC" w:rsidP="00822BEC">
      <w:pPr>
        <w:rPr>
          <w:rFonts w:cstheme="minorHAnsi" w:hint="eastAsia"/>
          <w:szCs w:val="21"/>
        </w:rPr>
      </w:pPr>
      <w:r w:rsidRPr="002668CA">
        <w:rPr>
          <w:rFonts w:cstheme="minorHAnsi"/>
          <w:szCs w:val="21"/>
        </w:rPr>
        <w:t xml:space="preserve">                              [  9.9627496979  ,   8.888759937562,  20.3822769012  ],</w:t>
      </w:r>
    </w:p>
    <w:p w14:paraId="58F7286E" w14:textId="77777777" w:rsidR="00822BEC" w:rsidRPr="002668CA" w:rsidRDefault="00822BEC" w:rsidP="00822BEC">
      <w:pPr>
        <w:rPr>
          <w:rFonts w:cstheme="minorHAnsi" w:hint="eastAsia"/>
          <w:szCs w:val="21"/>
        </w:rPr>
      </w:pPr>
      <w:r w:rsidRPr="002668CA">
        <w:rPr>
          <w:rFonts w:cstheme="minorHAnsi"/>
          <w:szCs w:val="21"/>
        </w:rPr>
        <w:lastRenderedPageBreak/>
        <w:t xml:space="preserve">                              [ 13.8866503021  ,   8.888759937562,  20.3822769012  ],</w:t>
      </w:r>
    </w:p>
    <w:p w14:paraId="1CD6EF56" w14:textId="77777777" w:rsidR="00822BEC" w:rsidRPr="002668CA" w:rsidRDefault="00822BEC" w:rsidP="00822BEC">
      <w:pPr>
        <w:rPr>
          <w:rFonts w:cstheme="minorHAnsi" w:hint="eastAsia"/>
          <w:szCs w:val="21"/>
        </w:rPr>
      </w:pPr>
      <w:r w:rsidRPr="002668CA">
        <w:rPr>
          <w:rFonts w:cstheme="minorHAnsi"/>
          <w:szCs w:val="21"/>
        </w:rPr>
        <w:t xml:space="preserve">                              [ 11.9247        ,  10.850710239662,  20.3822769012  ],</w:t>
      </w:r>
    </w:p>
    <w:p w14:paraId="7CA874E1" w14:textId="77777777" w:rsidR="00822BEC" w:rsidRPr="002668CA" w:rsidRDefault="00822BEC" w:rsidP="00822BEC">
      <w:pPr>
        <w:rPr>
          <w:rFonts w:cstheme="minorHAnsi" w:hint="eastAsia"/>
          <w:szCs w:val="21"/>
        </w:rPr>
      </w:pPr>
      <w:r w:rsidRPr="002668CA">
        <w:rPr>
          <w:rFonts w:cstheme="minorHAnsi"/>
          <w:szCs w:val="21"/>
        </w:rPr>
        <w:t xml:space="preserve">                              [ 11.9247        ,   4.964860048562,  22.3442233887  ],</w:t>
      </w:r>
    </w:p>
    <w:p w14:paraId="6598D63E" w14:textId="77777777" w:rsidR="00822BEC" w:rsidRPr="002668CA" w:rsidRDefault="00822BEC" w:rsidP="00822BEC">
      <w:pPr>
        <w:rPr>
          <w:rFonts w:cstheme="minorHAnsi" w:hint="eastAsia"/>
          <w:szCs w:val="21"/>
        </w:rPr>
      </w:pPr>
      <w:r w:rsidRPr="002668CA">
        <w:rPr>
          <w:rFonts w:cstheme="minorHAnsi"/>
          <w:szCs w:val="21"/>
        </w:rPr>
        <w:t xml:space="preserve">                              [  9.9627496979  ,   6.926810112262,  22.3442233887  ],</w:t>
      </w:r>
    </w:p>
    <w:p w14:paraId="33600821" w14:textId="77777777" w:rsidR="00822BEC" w:rsidRPr="002668CA" w:rsidRDefault="00822BEC" w:rsidP="00822BEC">
      <w:pPr>
        <w:rPr>
          <w:rFonts w:cstheme="minorHAnsi" w:hint="eastAsia"/>
          <w:szCs w:val="21"/>
        </w:rPr>
      </w:pPr>
      <w:r w:rsidRPr="002668CA">
        <w:rPr>
          <w:rFonts w:cstheme="minorHAnsi"/>
          <w:szCs w:val="21"/>
        </w:rPr>
        <w:t xml:space="preserve">                              [ 13.8866503021  ,   6.926810112262,  22.3442233887  ],</w:t>
      </w:r>
    </w:p>
    <w:p w14:paraId="06249A48" w14:textId="77777777" w:rsidR="00822BEC" w:rsidRPr="002668CA" w:rsidRDefault="00822BEC" w:rsidP="00822BEC">
      <w:pPr>
        <w:rPr>
          <w:rFonts w:cstheme="minorHAnsi" w:hint="eastAsia"/>
          <w:szCs w:val="21"/>
        </w:rPr>
      </w:pPr>
      <w:r w:rsidRPr="002668CA">
        <w:rPr>
          <w:rFonts w:cstheme="minorHAnsi"/>
          <w:szCs w:val="21"/>
        </w:rPr>
        <w:t xml:space="preserve">                              [ 11.9247        ,   8.888759937562,  22.3442233887  ],</w:t>
      </w:r>
    </w:p>
    <w:p w14:paraId="453F69CA" w14:textId="77777777" w:rsidR="00822BEC" w:rsidRPr="002668CA" w:rsidRDefault="00822BEC" w:rsidP="00822BEC">
      <w:pPr>
        <w:rPr>
          <w:rFonts w:cstheme="minorHAnsi" w:hint="eastAsia"/>
          <w:szCs w:val="21"/>
        </w:rPr>
      </w:pPr>
      <w:r w:rsidRPr="002668CA">
        <w:rPr>
          <w:rFonts w:cstheme="minorHAnsi"/>
          <w:szCs w:val="21"/>
        </w:rPr>
        <w:t xml:space="preserve">                              [  9.9627496979  ,  10.850710239662,  22.3442233887  ],</w:t>
      </w:r>
    </w:p>
    <w:p w14:paraId="2CCA359D" w14:textId="77777777" w:rsidR="00822BEC" w:rsidRPr="002668CA" w:rsidRDefault="00822BEC" w:rsidP="00822BEC">
      <w:pPr>
        <w:rPr>
          <w:rFonts w:cstheme="minorHAnsi" w:hint="eastAsia"/>
          <w:szCs w:val="21"/>
        </w:rPr>
      </w:pPr>
      <w:r w:rsidRPr="002668CA">
        <w:rPr>
          <w:rFonts w:cstheme="minorHAnsi"/>
          <w:szCs w:val="21"/>
        </w:rPr>
        <w:t xml:space="preserve">                              [ 13.8866503021  ,  10.850710239662,  22.3442233887  ],</w:t>
      </w:r>
    </w:p>
    <w:p w14:paraId="64778998" w14:textId="77777777" w:rsidR="00822BEC" w:rsidRPr="002668CA" w:rsidRDefault="00822BEC" w:rsidP="00822BEC">
      <w:pPr>
        <w:rPr>
          <w:rFonts w:cstheme="minorHAnsi" w:hint="eastAsia"/>
          <w:szCs w:val="21"/>
        </w:rPr>
      </w:pPr>
      <w:r w:rsidRPr="002668CA">
        <w:rPr>
          <w:rFonts w:cstheme="minorHAnsi"/>
          <w:szCs w:val="21"/>
        </w:rPr>
        <w:t xml:space="preserve">                              [ 11.9247        ,  12.812659588162,  22.3442233887  ],</w:t>
      </w:r>
    </w:p>
    <w:p w14:paraId="58E689F2" w14:textId="77777777" w:rsidR="00822BEC" w:rsidRPr="002668CA" w:rsidRDefault="00822BEC" w:rsidP="00822BEC">
      <w:pPr>
        <w:rPr>
          <w:rFonts w:cstheme="minorHAnsi" w:hint="eastAsia"/>
          <w:szCs w:val="21"/>
        </w:rPr>
      </w:pPr>
      <w:r w:rsidRPr="002668CA">
        <w:rPr>
          <w:rFonts w:cstheme="minorHAnsi"/>
          <w:szCs w:val="21"/>
        </w:rPr>
        <w:t xml:space="preserve">                              [  9.9627496979  ,   4.964860048562,  24.3061755981  ],</w:t>
      </w:r>
    </w:p>
    <w:p w14:paraId="1F47012D" w14:textId="77777777" w:rsidR="00822BEC" w:rsidRPr="002668CA" w:rsidRDefault="00822BEC" w:rsidP="00822BEC">
      <w:pPr>
        <w:rPr>
          <w:rFonts w:cstheme="minorHAnsi" w:hint="eastAsia"/>
          <w:szCs w:val="21"/>
        </w:rPr>
      </w:pPr>
      <w:r w:rsidRPr="002668CA">
        <w:rPr>
          <w:rFonts w:cstheme="minorHAnsi"/>
          <w:szCs w:val="21"/>
        </w:rPr>
        <w:t xml:space="preserve">                              [ 13.8866503021  ,   4.964860048562,  24.3061755981  ],</w:t>
      </w:r>
    </w:p>
    <w:p w14:paraId="0204E348" w14:textId="77777777" w:rsidR="00822BEC" w:rsidRPr="002668CA" w:rsidRDefault="00822BEC" w:rsidP="00822BEC">
      <w:pPr>
        <w:rPr>
          <w:rFonts w:cstheme="minorHAnsi" w:hint="eastAsia"/>
          <w:szCs w:val="21"/>
        </w:rPr>
      </w:pPr>
      <w:r w:rsidRPr="002668CA">
        <w:rPr>
          <w:rFonts w:cstheme="minorHAnsi"/>
          <w:szCs w:val="21"/>
        </w:rPr>
        <w:t xml:space="preserve">                              [ 11.9247        ,   6.926810112262,  24.3061755981  ],</w:t>
      </w:r>
    </w:p>
    <w:p w14:paraId="10900305" w14:textId="77777777" w:rsidR="00822BEC" w:rsidRPr="002668CA" w:rsidRDefault="00822BEC" w:rsidP="00822BEC">
      <w:pPr>
        <w:rPr>
          <w:rFonts w:cstheme="minorHAnsi" w:hint="eastAsia"/>
          <w:szCs w:val="21"/>
        </w:rPr>
      </w:pPr>
      <w:r w:rsidRPr="002668CA">
        <w:rPr>
          <w:rFonts w:cstheme="minorHAnsi"/>
          <w:szCs w:val="21"/>
        </w:rPr>
        <w:t xml:space="preserve">                              [  9.9627496979  ,   8.888759937562,  24.3061755981  ],</w:t>
      </w:r>
    </w:p>
    <w:p w14:paraId="7FD0A3B1" w14:textId="77777777" w:rsidR="00822BEC" w:rsidRPr="002668CA" w:rsidRDefault="00822BEC" w:rsidP="00822BEC">
      <w:pPr>
        <w:rPr>
          <w:rFonts w:cstheme="minorHAnsi" w:hint="eastAsia"/>
          <w:szCs w:val="21"/>
        </w:rPr>
      </w:pPr>
      <w:r w:rsidRPr="002668CA">
        <w:rPr>
          <w:rFonts w:cstheme="minorHAnsi"/>
          <w:szCs w:val="21"/>
        </w:rPr>
        <w:t xml:space="preserve">                              [ 13.8866503021  ,   8.888759937562,  24.3061755981  ],</w:t>
      </w:r>
    </w:p>
    <w:p w14:paraId="0224BC15" w14:textId="77777777" w:rsidR="00822BEC" w:rsidRPr="002668CA" w:rsidRDefault="00822BEC" w:rsidP="00822BEC">
      <w:pPr>
        <w:rPr>
          <w:rFonts w:cstheme="minorHAnsi" w:hint="eastAsia"/>
          <w:szCs w:val="21"/>
        </w:rPr>
      </w:pPr>
      <w:r w:rsidRPr="002668CA">
        <w:rPr>
          <w:rFonts w:cstheme="minorHAnsi"/>
          <w:szCs w:val="21"/>
        </w:rPr>
        <w:t xml:space="preserve">                              [ 11.9247        ,  10.850710239662,  24.3061755981  ],</w:t>
      </w:r>
    </w:p>
    <w:p w14:paraId="565031FE" w14:textId="77777777" w:rsidR="00822BEC" w:rsidRPr="002668CA" w:rsidRDefault="00822BEC" w:rsidP="00822BEC">
      <w:pPr>
        <w:rPr>
          <w:rFonts w:cstheme="minorHAnsi" w:hint="eastAsia"/>
          <w:szCs w:val="21"/>
        </w:rPr>
      </w:pPr>
      <w:r w:rsidRPr="002668CA">
        <w:rPr>
          <w:rFonts w:cstheme="minorHAnsi"/>
          <w:szCs w:val="21"/>
        </w:rPr>
        <w:t xml:space="preserve">                              [  9.9627496979  ,  12.812659588162,  24.3061755981  ],</w:t>
      </w:r>
    </w:p>
    <w:p w14:paraId="5D9AB83D" w14:textId="77777777" w:rsidR="00822BEC" w:rsidRPr="002668CA" w:rsidRDefault="00822BEC" w:rsidP="00822BEC">
      <w:pPr>
        <w:rPr>
          <w:rFonts w:cstheme="minorHAnsi" w:hint="eastAsia"/>
          <w:szCs w:val="21"/>
        </w:rPr>
      </w:pPr>
      <w:r w:rsidRPr="002668CA">
        <w:rPr>
          <w:rFonts w:cstheme="minorHAnsi"/>
          <w:szCs w:val="21"/>
        </w:rPr>
        <w:t xml:space="preserve">                              [ 13.8866503021  ,  12.812659588162,  24.3061755981  ],</w:t>
      </w:r>
    </w:p>
    <w:p w14:paraId="139ADA46" w14:textId="77777777" w:rsidR="00822BEC" w:rsidRPr="002668CA" w:rsidRDefault="00822BEC" w:rsidP="00822BEC">
      <w:pPr>
        <w:rPr>
          <w:rFonts w:cstheme="minorHAnsi" w:hint="eastAsia"/>
          <w:szCs w:val="21"/>
        </w:rPr>
      </w:pPr>
      <w:r w:rsidRPr="002668CA">
        <w:rPr>
          <w:rFonts w:cstheme="minorHAnsi"/>
          <w:szCs w:val="21"/>
        </w:rPr>
        <w:t xml:space="preserve">                              [ 11.9247        ,   4.964860048562,  26.2681278076  ],</w:t>
      </w:r>
    </w:p>
    <w:p w14:paraId="36B4684D" w14:textId="77777777" w:rsidR="00822BEC" w:rsidRPr="002668CA" w:rsidRDefault="00822BEC" w:rsidP="00822BEC">
      <w:pPr>
        <w:rPr>
          <w:rFonts w:cstheme="minorHAnsi" w:hint="eastAsia"/>
          <w:szCs w:val="21"/>
        </w:rPr>
      </w:pPr>
      <w:r w:rsidRPr="002668CA">
        <w:rPr>
          <w:rFonts w:cstheme="minorHAnsi"/>
          <w:szCs w:val="21"/>
        </w:rPr>
        <w:t xml:space="preserve">                              [  9.9627496979  ,   6.926810112262,  26.2681278076  ],</w:t>
      </w:r>
    </w:p>
    <w:p w14:paraId="421226A4" w14:textId="77777777" w:rsidR="00822BEC" w:rsidRPr="002668CA" w:rsidRDefault="00822BEC" w:rsidP="00822BEC">
      <w:pPr>
        <w:rPr>
          <w:rFonts w:cstheme="minorHAnsi" w:hint="eastAsia"/>
          <w:szCs w:val="21"/>
        </w:rPr>
      </w:pPr>
      <w:r w:rsidRPr="002668CA">
        <w:rPr>
          <w:rFonts w:cstheme="minorHAnsi"/>
          <w:szCs w:val="21"/>
        </w:rPr>
        <w:t xml:space="preserve">                              [ 13.8866503021  ,   6.926810112262,  26.2681278076  ],</w:t>
      </w:r>
    </w:p>
    <w:p w14:paraId="4D614528" w14:textId="77777777" w:rsidR="00822BEC" w:rsidRPr="002668CA" w:rsidRDefault="00822BEC" w:rsidP="00822BEC">
      <w:pPr>
        <w:rPr>
          <w:rFonts w:cstheme="minorHAnsi" w:hint="eastAsia"/>
          <w:szCs w:val="21"/>
        </w:rPr>
      </w:pPr>
      <w:r w:rsidRPr="002668CA">
        <w:rPr>
          <w:rFonts w:cstheme="minorHAnsi"/>
          <w:szCs w:val="21"/>
        </w:rPr>
        <w:t xml:space="preserve">                              [ 11.9247        ,   8.888759937562,  26.2681278076  ],</w:t>
      </w:r>
    </w:p>
    <w:p w14:paraId="27A6F8BB" w14:textId="77777777" w:rsidR="00822BEC" w:rsidRPr="002668CA" w:rsidRDefault="00822BEC" w:rsidP="00822BEC">
      <w:pPr>
        <w:rPr>
          <w:rFonts w:cstheme="minorHAnsi" w:hint="eastAsia"/>
          <w:szCs w:val="21"/>
        </w:rPr>
      </w:pPr>
      <w:r w:rsidRPr="002668CA">
        <w:rPr>
          <w:rFonts w:cstheme="minorHAnsi"/>
          <w:szCs w:val="21"/>
        </w:rPr>
        <w:t xml:space="preserve">                              [  9.9627496979  ,  10.850710239662,  26.2681278076  ],</w:t>
      </w:r>
    </w:p>
    <w:p w14:paraId="4BA0F8AC" w14:textId="77777777" w:rsidR="00822BEC" w:rsidRPr="002668CA" w:rsidRDefault="00822BEC" w:rsidP="00822BEC">
      <w:pPr>
        <w:rPr>
          <w:rFonts w:cstheme="minorHAnsi" w:hint="eastAsia"/>
          <w:szCs w:val="21"/>
        </w:rPr>
      </w:pPr>
      <w:r w:rsidRPr="002668CA">
        <w:rPr>
          <w:rFonts w:cstheme="minorHAnsi"/>
          <w:szCs w:val="21"/>
        </w:rPr>
        <w:lastRenderedPageBreak/>
        <w:t xml:space="preserve">                              [ 13.8866503021  ,  10.850710239662,  26.2681278076  ],</w:t>
      </w:r>
    </w:p>
    <w:p w14:paraId="7970B70C" w14:textId="77777777" w:rsidR="00822BEC" w:rsidRPr="002668CA" w:rsidRDefault="00822BEC" w:rsidP="00822BEC">
      <w:pPr>
        <w:rPr>
          <w:rFonts w:cstheme="minorHAnsi" w:hint="eastAsia"/>
          <w:szCs w:val="21"/>
        </w:rPr>
      </w:pPr>
      <w:r w:rsidRPr="002668CA">
        <w:rPr>
          <w:rFonts w:cstheme="minorHAnsi"/>
          <w:szCs w:val="21"/>
        </w:rPr>
        <w:t xml:space="preserve">                              [ 11.9247        ,  12.812659588162,  26.2681278076  ],</w:t>
      </w:r>
    </w:p>
    <w:p w14:paraId="742B3C05" w14:textId="77777777" w:rsidR="00822BEC" w:rsidRPr="002668CA" w:rsidRDefault="00822BEC" w:rsidP="00822BEC">
      <w:pPr>
        <w:rPr>
          <w:rFonts w:cstheme="minorHAnsi" w:hint="eastAsia"/>
          <w:szCs w:val="21"/>
        </w:rPr>
      </w:pPr>
      <w:r w:rsidRPr="002668CA">
        <w:rPr>
          <w:rFonts w:cstheme="minorHAnsi"/>
          <w:szCs w:val="21"/>
        </w:rPr>
        <w:t xml:space="preserve">                              [  9.9627496979  ,   4.964860048562,  28.2300723877  ],</w:t>
      </w:r>
    </w:p>
    <w:p w14:paraId="39AA84FA" w14:textId="77777777" w:rsidR="00822BEC" w:rsidRPr="002668CA" w:rsidRDefault="00822BEC" w:rsidP="00822BEC">
      <w:pPr>
        <w:rPr>
          <w:rFonts w:cstheme="minorHAnsi" w:hint="eastAsia"/>
          <w:szCs w:val="21"/>
        </w:rPr>
      </w:pPr>
      <w:r w:rsidRPr="002668CA">
        <w:rPr>
          <w:rFonts w:cstheme="minorHAnsi"/>
          <w:szCs w:val="21"/>
        </w:rPr>
        <w:t xml:space="preserve">                              [ 13.8866503021  ,   4.964860048562,  28.2300723877  ],</w:t>
      </w:r>
    </w:p>
    <w:p w14:paraId="5DBC39B8" w14:textId="77777777" w:rsidR="00822BEC" w:rsidRPr="002668CA" w:rsidRDefault="00822BEC" w:rsidP="00822BEC">
      <w:pPr>
        <w:rPr>
          <w:rFonts w:cstheme="minorHAnsi" w:hint="eastAsia"/>
          <w:szCs w:val="21"/>
        </w:rPr>
      </w:pPr>
      <w:r w:rsidRPr="002668CA">
        <w:rPr>
          <w:rFonts w:cstheme="minorHAnsi"/>
          <w:szCs w:val="21"/>
        </w:rPr>
        <w:t xml:space="preserve">                              [ 11.9247        ,   6.926810112262,  28.2300723877  ],</w:t>
      </w:r>
    </w:p>
    <w:p w14:paraId="18FF2BF3" w14:textId="77777777" w:rsidR="00822BEC" w:rsidRPr="002668CA" w:rsidRDefault="00822BEC" w:rsidP="00822BEC">
      <w:pPr>
        <w:rPr>
          <w:rFonts w:cstheme="minorHAnsi" w:hint="eastAsia"/>
          <w:szCs w:val="21"/>
        </w:rPr>
      </w:pPr>
      <w:r w:rsidRPr="002668CA">
        <w:rPr>
          <w:rFonts w:cstheme="minorHAnsi"/>
          <w:szCs w:val="21"/>
        </w:rPr>
        <w:t xml:space="preserve">                              [  9.9627496979  ,   8.888759937562,  28.2300723877  ],</w:t>
      </w:r>
    </w:p>
    <w:p w14:paraId="1045D688" w14:textId="77777777" w:rsidR="00822BEC" w:rsidRPr="002668CA" w:rsidRDefault="00822BEC" w:rsidP="00822BEC">
      <w:pPr>
        <w:rPr>
          <w:rFonts w:cstheme="minorHAnsi" w:hint="eastAsia"/>
          <w:szCs w:val="21"/>
        </w:rPr>
      </w:pPr>
      <w:r w:rsidRPr="002668CA">
        <w:rPr>
          <w:rFonts w:cstheme="minorHAnsi"/>
          <w:szCs w:val="21"/>
        </w:rPr>
        <w:t xml:space="preserve">                              [ 13.8866503021  ,   8.888759937562,  28.2300723877  ],</w:t>
      </w:r>
    </w:p>
    <w:p w14:paraId="6243DD4C" w14:textId="77777777" w:rsidR="00822BEC" w:rsidRPr="002668CA" w:rsidRDefault="00822BEC" w:rsidP="00822BEC">
      <w:pPr>
        <w:rPr>
          <w:rFonts w:cstheme="minorHAnsi" w:hint="eastAsia"/>
          <w:szCs w:val="21"/>
        </w:rPr>
      </w:pPr>
      <w:r w:rsidRPr="002668CA">
        <w:rPr>
          <w:rFonts w:cstheme="minorHAnsi"/>
          <w:szCs w:val="21"/>
        </w:rPr>
        <w:t xml:space="preserve">                              [ 11.9247        ,  10.850710239662,  28.2300723877  ],</w:t>
      </w:r>
    </w:p>
    <w:p w14:paraId="608D87CC" w14:textId="77777777" w:rsidR="00822BEC" w:rsidRPr="002668CA" w:rsidRDefault="00822BEC" w:rsidP="00822BEC">
      <w:pPr>
        <w:rPr>
          <w:rFonts w:cstheme="minorHAnsi" w:hint="eastAsia"/>
          <w:szCs w:val="21"/>
        </w:rPr>
      </w:pPr>
      <w:r w:rsidRPr="002668CA">
        <w:rPr>
          <w:rFonts w:cstheme="minorHAnsi"/>
          <w:szCs w:val="21"/>
        </w:rPr>
        <w:t xml:space="preserve">                              [  9.9627496979  ,  12.812659588162,  28.2300723877  ],</w:t>
      </w:r>
    </w:p>
    <w:p w14:paraId="309F791F" w14:textId="77777777" w:rsidR="00822BEC" w:rsidRPr="002668CA" w:rsidRDefault="00822BEC" w:rsidP="00822BEC">
      <w:pPr>
        <w:rPr>
          <w:rFonts w:cstheme="minorHAnsi" w:hint="eastAsia"/>
          <w:szCs w:val="21"/>
        </w:rPr>
      </w:pPr>
      <w:r w:rsidRPr="002668CA">
        <w:rPr>
          <w:rFonts w:cstheme="minorHAnsi"/>
          <w:szCs w:val="21"/>
        </w:rPr>
        <w:t xml:space="preserve">                              [ 13.8866503021  ,  12.812659588162,  28.2300723877  ],</w:t>
      </w:r>
    </w:p>
    <w:p w14:paraId="70F67632" w14:textId="77777777" w:rsidR="00822BEC" w:rsidRPr="002668CA" w:rsidRDefault="00822BEC" w:rsidP="00822BEC">
      <w:pPr>
        <w:rPr>
          <w:rFonts w:cstheme="minorHAnsi" w:hint="eastAsia"/>
          <w:szCs w:val="21"/>
        </w:rPr>
      </w:pPr>
      <w:r w:rsidRPr="002668CA">
        <w:rPr>
          <w:rFonts w:cstheme="minorHAnsi"/>
          <w:szCs w:val="21"/>
        </w:rPr>
        <w:t xml:space="preserve">                              [ 11.9247        ,   4.964860048562,  30.1920245972  ],</w:t>
      </w:r>
    </w:p>
    <w:p w14:paraId="3A21577F" w14:textId="77777777" w:rsidR="00822BEC" w:rsidRPr="002668CA" w:rsidRDefault="00822BEC" w:rsidP="00822BEC">
      <w:pPr>
        <w:rPr>
          <w:rFonts w:cstheme="minorHAnsi" w:hint="eastAsia"/>
          <w:szCs w:val="21"/>
        </w:rPr>
      </w:pPr>
      <w:r w:rsidRPr="002668CA">
        <w:rPr>
          <w:rFonts w:cstheme="minorHAnsi"/>
          <w:szCs w:val="21"/>
        </w:rPr>
        <w:t xml:space="preserve">                              [  9.9627496979  ,   6.926810112262,  30.1920245972  ],</w:t>
      </w:r>
    </w:p>
    <w:p w14:paraId="2C267C61" w14:textId="77777777" w:rsidR="00822BEC" w:rsidRPr="002668CA" w:rsidRDefault="00822BEC" w:rsidP="00822BEC">
      <w:pPr>
        <w:rPr>
          <w:rFonts w:cstheme="minorHAnsi" w:hint="eastAsia"/>
          <w:szCs w:val="21"/>
        </w:rPr>
      </w:pPr>
      <w:r w:rsidRPr="002668CA">
        <w:rPr>
          <w:rFonts w:cstheme="minorHAnsi"/>
          <w:szCs w:val="21"/>
        </w:rPr>
        <w:t xml:space="preserve">                              [ 13.8866503021  ,   6.926810112262,  30.1920245972  ],</w:t>
      </w:r>
    </w:p>
    <w:p w14:paraId="5B7E5587" w14:textId="77777777" w:rsidR="00822BEC" w:rsidRPr="002668CA" w:rsidRDefault="00822BEC" w:rsidP="00822BEC">
      <w:pPr>
        <w:rPr>
          <w:rFonts w:cstheme="minorHAnsi" w:hint="eastAsia"/>
          <w:szCs w:val="21"/>
        </w:rPr>
      </w:pPr>
      <w:r w:rsidRPr="002668CA">
        <w:rPr>
          <w:rFonts w:cstheme="minorHAnsi"/>
          <w:szCs w:val="21"/>
        </w:rPr>
        <w:t xml:space="preserve">                              [ 11.9247        ,   8.888759937562,  30.1920245972  ],</w:t>
      </w:r>
    </w:p>
    <w:p w14:paraId="18A3F00A" w14:textId="77777777" w:rsidR="00822BEC" w:rsidRPr="002668CA" w:rsidRDefault="00822BEC" w:rsidP="00822BEC">
      <w:pPr>
        <w:rPr>
          <w:rFonts w:cstheme="minorHAnsi" w:hint="eastAsia"/>
          <w:szCs w:val="21"/>
        </w:rPr>
      </w:pPr>
      <w:r w:rsidRPr="002668CA">
        <w:rPr>
          <w:rFonts w:cstheme="minorHAnsi"/>
          <w:szCs w:val="21"/>
        </w:rPr>
        <w:t xml:space="preserve">                              [  9.9627496979  ,  10.850710239662,  30.1920245972  ],</w:t>
      </w:r>
    </w:p>
    <w:p w14:paraId="643C7ADC" w14:textId="77777777" w:rsidR="00822BEC" w:rsidRPr="002668CA" w:rsidRDefault="00822BEC" w:rsidP="00822BEC">
      <w:pPr>
        <w:rPr>
          <w:rFonts w:cstheme="minorHAnsi" w:hint="eastAsia"/>
          <w:szCs w:val="21"/>
        </w:rPr>
      </w:pPr>
      <w:r w:rsidRPr="002668CA">
        <w:rPr>
          <w:rFonts w:cstheme="minorHAnsi"/>
          <w:szCs w:val="21"/>
        </w:rPr>
        <w:t xml:space="preserve">                              [ 13.8866503021  ,  10.850710239662,  30.1920245972  ],</w:t>
      </w:r>
    </w:p>
    <w:p w14:paraId="7F4231D8" w14:textId="77777777" w:rsidR="00822BEC" w:rsidRPr="002668CA" w:rsidRDefault="00822BEC" w:rsidP="00822BEC">
      <w:pPr>
        <w:rPr>
          <w:rFonts w:cstheme="minorHAnsi" w:hint="eastAsia"/>
          <w:szCs w:val="21"/>
        </w:rPr>
      </w:pPr>
      <w:r w:rsidRPr="002668CA">
        <w:rPr>
          <w:rFonts w:cstheme="minorHAnsi"/>
          <w:szCs w:val="21"/>
        </w:rPr>
        <w:t xml:space="preserve">                              [ 11.9247        ,  12.812659588162,  30.1920245972  ]]*Angstrom</w:t>
      </w:r>
    </w:p>
    <w:p w14:paraId="297F2933" w14:textId="77777777" w:rsidR="00822BEC" w:rsidRPr="002668CA" w:rsidRDefault="00822BEC" w:rsidP="00822BEC">
      <w:pPr>
        <w:rPr>
          <w:rFonts w:cstheme="minorHAnsi" w:hint="eastAsia"/>
          <w:szCs w:val="21"/>
        </w:rPr>
      </w:pPr>
    </w:p>
    <w:p w14:paraId="0E5C5B94" w14:textId="77777777" w:rsidR="00822BEC" w:rsidRPr="002668CA" w:rsidRDefault="00822BEC" w:rsidP="00822BEC">
      <w:pPr>
        <w:rPr>
          <w:rFonts w:cstheme="minorHAnsi" w:hint="eastAsia"/>
          <w:szCs w:val="21"/>
        </w:rPr>
      </w:pPr>
      <w:r w:rsidRPr="002668CA">
        <w:rPr>
          <w:rFonts w:cstheme="minorHAnsi"/>
          <w:szCs w:val="21"/>
        </w:rPr>
        <w:t># Set up configuration</w:t>
      </w:r>
    </w:p>
    <w:p w14:paraId="0831EC4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E41F30C"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43160759"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3F24C211"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035CCC3" w14:textId="77777777" w:rsidR="00822BEC" w:rsidRPr="002668CA" w:rsidRDefault="00822BEC" w:rsidP="00822BEC">
      <w:pPr>
        <w:rPr>
          <w:rFonts w:cstheme="minorHAnsi" w:hint="eastAsia"/>
          <w:szCs w:val="21"/>
        </w:rPr>
      </w:pPr>
      <w:r w:rsidRPr="002668CA">
        <w:rPr>
          <w:rFonts w:cstheme="minorHAnsi"/>
          <w:szCs w:val="21"/>
        </w:rPr>
        <w:t xml:space="preserve">    )</w:t>
      </w:r>
    </w:p>
    <w:p w14:paraId="2AFD0C5D" w14:textId="77777777" w:rsidR="00822BEC" w:rsidRPr="002668CA" w:rsidRDefault="00822BEC" w:rsidP="00822BEC">
      <w:pPr>
        <w:rPr>
          <w:rFonts w:cstheme="minorHAnsi" w:hint="eastAsia"/>
          <w:szCs w:val="21"/>
        </w:rPr>
      </w:pPr>
    </w:p>
    <w:p w14:paraId="48D0161E"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71ED45F3"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6A17F4D" w14:textId="77777777" w:rsidR="00822BEC" w:rsidRPr="002668CA" w:rsidRDefault="00822BEC" w:rsidP="00822BEC">
      <w:pPr>
        <w:rPr>
          <w:rFonts w:cstheme="minorHAnsi" w:hint="eastAsia"/>
          <w:szCs w:val="21"/>
        </w:rPr>
      </w:pPr>
      <w:r w:rsidRPr="002668CA">
        <w:rPr>
          <w:rFonts w:cstheme="minorHAnsi"/>
          <w:szCs w:val="21"/>
        </w:rPr>
        <w:lastRenderedPageBreak/>
        <w:t xml:space="preserve">    [left_electrode, right_electrode],</w:t>
      </w:r>
    </w:p>
    <w:p w14:paraId="6C9D88E8"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729A279C"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EEE8B47" w14:textId="77777777" w:rsidR="00822BEC" w:rsidRPr="002668CA" w:rsidRDefault="00822BEC" w:rsidP="00822BEC">
      <w:pPr>
        <w:rPr>
          <w:rFonts w:cstheme="minorHAnsi" w:hint="eastAsia"/>
          <w:szCs w:val="21"/>
        </w:rPr>
      </w:pPr>
      <w:r w:rsidRPr="002668CA">
        <w:rPr>
          <w:rFonts w:cstheme="minorHAnsi"/>
          <w:szCs w:val="21"/>
        </w:rPr>
        <w:t xml:space="preserve">    )</w:t>
      </w:r>
    </w:p>
    <w:p w14:paraId="4061E328" w14:textId="77777777" w:rsidR="00822BEC" w:rsidRPr="002668CA" w:rsidRDefault="00822BEC" w:rsidP="00822BEC">
      <w:pPr>
        <w:rPr>
          <w:rFonts w:cstheme="minorHAnsi" w:hint="eastAsia"/>
          <w:szCs w:val="21"/>
        </w:rPr>
      </w:pPr>
    </w:p>
    <w:p w14:paraId="0654507F" w14:textId="77777777" w:rsidR="00822BEC" w:rsidRPr="002668CA" w:rsidRDefault="00822BEC" w:rsidP="00822BEC">
      <w:pPr>
        <w:rPr>
          <w:rFonts w:cstheme="minorHAnsi" w:hint="eastAsia"/>
          <w:szCs w:val="21"/>
        </w:rPr>
      </w:pPr>
      <w:r w:rsidRPr="002668CA">
        <w:rPr>
          <w:rFonts w:cstheme="minorHAnsi"/>
          <w:szCs w:val="21"/>
        </w:rPr>
        <w:t># -------------------------------------------------------------</w:t>
      </w:r>
    </w:p>
    <w:p w14:paraId="6BA0DF3E" w14:textId="77777777" w:rsidR="00822BEC" w:rsidRPr="002668CA" w:rsidRDefault="00822BEC" w:rsidP="00822BEC">
      <w:pPr>
        <w:rPr>
          <w:rFonts w:cstheme="minorHAnsi" w:hint="eastAsia"/>
          <w:szCs w:val="21"/>
        </w:rPr>
      </w:pPr>
      <w:r w:rsidRPr="002668CA">
        <w:rPr>
          <w:rFonts w:cstheme="minorHAnsi"/>
          <w:szCs w:val="21"/>
        </w:rPr>
        <w:t># Calculator</w:t>
      </w:r>
    </w:p>
    <w:p w14:paraId="15A135D4" w14:textId="77777777" w:rsidR="00822BEC" w:rsidRPr="002668CA" w:rsidRDefault="00822BEC" w:rsidP="00822BEC">
      <w:pPr>
        <w:rPr>
          <w:rFonts w:cstheme="minorHAnsi" w:hint="eastAsia"/>
          <w:szCs w:val="21"/>
        </w:rPr>
      </w:pPr>
      <w:r w:rsidRPr="002668CA">
        <w:rPr>
          <w:rFonts w:cstheme="minorHAnsi"/>
          <w:szCs w:val="21"/>
        </w:rPr>
        <w:t># -------------------------------------------------------------</w:t>
      </w:r>
    </w:p>
    <w:p w14:paraId="649AB37F" w14:textId="77777777" w:rsidR="00822BEC" w:rsidRPr="002668CA" w:rsidRDefault="00822BEC" w:rsidP="00822BEC">
      <w:pPr>
        <w:rPr>
          <w:rFonts w:cstheme="minorHAnsi" w:hint="eastAsia"/>
          <w:szCs w:val="21"/>
        </w:rPr>
      </w:pPr>
      <w:r w:rsidRPr="002668CA">
        <w:rPr>
          <w:rFonts w:cstheme="minorHAnsi"/>
          <w:szCs w:val="21"/>
        </w:rPr>
        <w:t>#----------------------------------------</w:t>
      </w:r>
    </w:p>
    <w:p w14:paraId="1DE4F2CB" w14:textId="77777777" w:rsidR="00822BEC" w:rsidRPr="002668CA" w:rsidRDefault="00822BEC" w:rsidP="00822BEC">
      <w:pPr>
        <w:rPr>
          <w:rFonts w:cstheme="minorHAnsi" w:hint="eastAsia"/>
          <w:szCs w:val="21"/>
        </w:rPr>
      </w:pPr>
      <w:r w:rsidRPr="002668CA">
        <w:rPr>
          <w:rFonts w:cstheme="minorHAnsi"/>
          <w:szCs w:val="21"/>
        </w:rPr>
        <w:t># Basis Set</w:t>
      </w:r>
    </w:p>
    <w:p w14:paraId="73431F8C" w14:textId="77777777" w:rsidR="00822BEC" w:rsidRPr="002668CA" w:rsidRDefault="00822BEC" w:rsidP="00822BEC">
      <w:pPr>
        <w:rPr>
          <w:rFonts w:cstheme="minorHAnsi" w:hint="eastAsia"/>
          <w:szCs w:val="21"/>
        </w:rPr>
      </w:pPr>
      <w:r w:rsidRPr="002668CA">
        <w:rPr>
          <w:rFonts w:cstheme="minorHAnsi"/>
          <w:szCs w:val="21"/>
        </w:rPr>
        <w:t>#----------------------------------------</w:t>
      </w:r>
    </w:p>
    <w:p w14:paraId="711E3AD6" w14:textId="77777777" w:rsidR="00822BEC" w:rsidRPr="002668CA" w:rsidRDefault="00822BEC" w:rsidP="00822BEC">
      <w:pPr>
        <w:rPr>
          <w:rFonts w:cstheme="minorHAnsi" w:hint="eastAsia"/>
          <w:szCs w:val="21"/>
        </w:rPr>
      </w:pPr>
      <w:r w:rsidRPr="002668CA">
        <w:rPr>
          <w:rFonts w:cstheme="minorHAnsi"/>
          <w:szCs w:val="21"/>
        </w:rPr>
        <w:t>basis_set = [</w:t>
      </w:r>
    </w:p>
    <w:p w14:paraId="2FC4230C"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12814E37"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5A25911"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403FA6C9"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4EE3D0B"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22A8A88A" w14:textId="77777777" w:rsidR="00822BEC" w:rsidRPr="002668CA" w:rsidRDefault="00822BEC" w:rsidP="00822BEC">
      <w:pPr>
        <w:rPr>
          <w:rFonts w:cstheme="minorHAnsi" w:hint="eastAsia"/>
          <w:szCs w:val="21"/>
        </w:rPr>
      </w:pPr>
      <w:r w:rsidRPr="002668CA">
        <w:rPr>
          <w:rFonts w:cstheme="minorHAnsi"/>
          <w:szCs w:val="21"/>
        </w:rPr>
        <w:t xml:space="preserve">    ]</w:t>
      </w:r>
    </w:p>
    <w:p w14:paraId="3B566BEF" w14:textId="77777777" w:rsidR="00822BEC" w:rsidRPr="002668CA" w:rsidRDefault="00822BEC" w:rsidP="00822BEC">
      <w:pPr>
        <w:rPr>
          <w:rFonts w:cstheme="minorHAnsi" w:hint="eastAsia"/>
          <w:szCs w:val="21"/>
        </w:rPr>
      </w:pPr>
    </w:p>
    <w:p w14:paraId="7D777355" w14:textId="77777777" w:rsidR="00822BEC" w:rsidRPr="002668CA" w:rsidRDefault="00822BEC" w:rsidP="00822BEC">
      <w:pPr>
        <w:rPr>
          <w:rFonts w:cstheme="minorHAnsi" w:hint="eastAsia"/>
          <w:szCs w:val="21"/>
        </w:rPr>
      </w:pPr>
      <w:r w:rsidRPr="002668CA">
        <w:rPr>
          <w:rFonts w:cstheme="minorHAnsi"/>
          <w:szCs w:val="21"/>
        </w:rPr>
        <w:t>#----------------------------------------</w:t>
      </w:r>
    </w:p>
    <w:p w14:paraId="6A9076F7"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4330E1EF" w14:textId="77777777" w:rsidR="00822BEC" w:rsidRPr="002668CA" w:rsidRDefault="00822BEC" w:rsidP="00822BEC">
      <w:pPr>
        <w:rPr>
          <w:rFonts w:cstheme="minorHAnsi" w:hint="eastAsia"/>
          <w:szCs w:val="21"/>
        </w:rPr>
      </w:pPr>
      <w:r w:rsidRPr="002668CA">
        <w:rPr>
          <w:rFonts w:cstheme="minorHAnsi"/>
          <w:szCs w:val="21"/>
        </w:rPr>
        <w:t>#----------------------------------------</w:t>
      </w:r>
    </w:p>
    <w:p w14:paraId="45585F7F"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A546486" w14:textId="77777777" w:rsidR="00822BEC" w:rsidRPr="002668CA" w:rsidRDefault="00822BEC" w:rsidP="00822BEC">
      <w:pPr>
        <w:rPr>
          <w:rFonts w:cstheme="minorHAnsi" w:hint="eastAsia"/>
          <w:szCs w:val="21"/>
        </w:rPr>
      </w:pPr>
      <w:r w:rsidRPr="002668CA">
        <w:rPr>
          <w:rFonts w:cstheme="minorHAnsi"/>
          <w:szCs w:val="21"/>
        </w:rPr>
        <w:t xml:space="preserve">    na=2,</w:t>
      </w:r>
    </w:p>
    <w:p w14:paraId="42A15D45" w14:textId="77777777" w:rsidR="00822BEC" w:rsidRPr="002668CA" w:rsidRDefault="00822BEC" w:rsidP="00822BEC">
      <w:pPr>
        <w:rPr>
          <w:rFonts w:cstheme="minorHAnsi" w:hint="eastAsia"/>
          <w:szCs w:val="21"/>
        </w:rPr>
      </w:pPr>
      <w:r w:rsidRPr="002668CA">
        <w:rPr>
          <w:rFonts w:cstheme="minorHAnsi"/>
          <w:szCs w:val="21"/>
        </w:rPr>
        <w:t xml:space="preserve">    nc=261,</w:t>
      </w:r>
    </w:p>
    <w:p w14:paraId="4383EBD2" w14:textId="77777777" w:rsidR="00822BEC" w:rsidRPr="002668CA" w:rsidRDefault="00822BEC" w:rsidP="00822BEC">
      <w:pPr>
        <w:rPr>
          <w:rFonts w:cstheme="minorHAnsi" w:hint="eastAsia"/>
          <w:szCs w:val="21"/>
        </w:rPr>
      </w:pPr>
      <w:r w:rsidRPr="002668CA">
        <w:rPr>
          <w:rFonts w:cstheme="minorHAnsi"/>
          <w:szCs w:val="21"/>
        </w:rPr>
        <w:t xml:space="preserve">    )</w:t>
      </w:r>
    </w:p>
    <w:p w14:paraId="36FAA344"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8564896"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12B7703"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B8183BB" w14:textId="77777777" w:rsidR="00822BEC" w:rsidRPr="002668CA" w:rsidRDefault="00822BEC" w:rsidP="00822BEC">
      <w:pPr>
        <w:rPr>
          <w:rFonts w:cstheme="minorHAnsi" w:hint="eastAsia"/>
          <w:szCs w:val="21"/>
        </w:rPr>
      </w:pPr>
      <w:r w:rsidRPr="002668CA">
        <w:rPr>
          <w:rFonts w:cstheme="minorHAnsi"/>
          <w:szCs w:val="21"/>
        </w:rPr>
        <w:t xml:space="preserve">    )</w:t>
      </w:r>
    </w:p>
    <w:p w14:paraId="62A78E60" w14:textId="77777777" w:rsidR="00822BEC" w:rsidRPr="002668CA" w:rsidRDefault="00822BEC" w:rsidP="00822BEC">
      <w:pPr>
        <w:rPr>
          <w:rFonts w:cstheme="minorHAnsi" w:hint="eastAsia"/>
          <w:szCs w:val="21"/>
        </w:rPr>
      </w:pPr>
    </w:p>
    <w:p w14:paraId="510DD303" w14:textId="77777777" w:rsidR="00822BEC" w:rsidRPr="002668CA" w:rsidRDefault="00822BEC" w:rsidP="00822BEC">
      <w:pPr>
        <w:rPr>
          <w:rFonts w:cstheme="minorHAnsi" w:hint="eastAsia"/>
          <w:szCs w:val="21"/>
        </w:rPr>
      </w:pPr>
      <w:r w:rsidRPr="002668CA">
        <w:rPr>
          <w:rFonts w:cstheme="minorHAnsi"/>
          <w:szCs w:val="21"/>
        </w:rPr>
        <w:t>#----------------------------------------</w:t>
      </w:r>
    </w:p>
    <w:p w14:paraId="1A6507A3"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0E2C11F" w14:textId="77777777" w:rsidR="00822BEC" w:rsidRPr="002668CA" w:rsidRDefault="00822BEC" w:rsidP="00822BEC">
      <w:pPr>
        <w:rPr>
          <w:rFonts w:cstheme="minorHAnsi" w:hint="eastAsia"/>
          <w:szCs w:val="21"/>
        </w:rPr>
      </w:pPr>
      <w:r w:rsidRPr="002668CA">
        <w:rPr>
          <w:rFonts w:cstheme="minorHAnsi"/>
          <w:szCs w:val="21"/>
        </w:rPr>
        <w:t>#----------------------------------------</w:t>
      </w:r>
    </w:p>
    <w:p w14:paraId="061791F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1485493"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EE1780C"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AC74CBD" w14:textId="77777777" w:rsidR="00822BEC" w:rsidRPr="002668CA" w:rsidRDefault="00822BEC" w:rsidP="00822BEC">
      <w:pPr>
        <w:rPr>
          <w:rFonts w:cstheme="minorHAnsi" w:hint="eastAsia"/>
          <w:szCs w:val="21"/>
        </w:rPr>
      </w:pPr>
      <w:r w:rsidRPr="002668CA">
        <w:rPr>
          <w:rFonts w:cstheme="minorHAnsi"/>
          <w:szCs w:val="21"/>
        </w:rPr>
        <w:t xml:space="preserve">    )</w:t>
      </w:r>
    </w:p>
    <w:p w14:paraId="1AD7A31D"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D9948B4"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C8711EE" w14:textId="77777777" w:rsidR="00822BEC" w:rsidRPr="002668CA" w:rsidRDefault="00822BEC" w:rsidP="00822BEC">
      <w:pPr>
        <w:rPr>
          <w:rFonts w:cstheme="minorHAnsi" w:hint="eastAsia"/>
          <w:szCs w:val="21"/>
        </w:rPr>
      </w:pPr>
      <w:r w:rsidRPr="002668CA">
        <w:rPr>
          <w:rFonts w:cstheme="minorHAnsi"/>
          <w:szCs w:val="21"/>
        </w:rPr>
        <w:t xml:space="preserve">    )</w:t>
      </w:r>
    </w:p>
    <w:p w14:paraId="44C7D0EB" w14:textId="77777777" w:rsidR="00822BEC" w:rsidRPr="002668CA" w:rsidRDefault="00822BEC" w:rsidP="00822BEC">
      <w:pPr>
        <w:rPr>
          <w:rFonts w:cstheme="minorHAnsi" w:hint="eastAsia"/>
          <w:szCs w:val="21"/>
        </w:rPr>
      </w:pPr>
    </w:p>
    <w:p w14:paraId="40A6B212" w14:textId="77777777" w:rsidR="00822BEC" w:rsidRPr="002668CA" w:rsidRDefault="00822BEC" w:rsidP="00822BEC">
      <w:pPr>
        <w:rPr>
          <w:rFonts w:cstheme="minorHAnsi" w:hint="eastAsia"/>
          <w:szCs w:val="21"/>
        </w:rPr>
      </w:pPr>
      <w:r w:rsidRPr="002668CA">
        <w:rPr>
          <w:rFonts w:cstheme="minorHAnsi"/>
          <w:szCs w:val="21"/>
        </w:rPr>
        <w:t>#----------------------------------------</w:t>
      </w:r>
    </w:p>
    <w:p w14:paraId="560A2931" w14:textId="77777777" w:rsidR="00822BEC" w:rsidRPr="002668CA" w:rsidRDefault="00822BEC" w:rsidP="00822BEC">
      <w:pPr>
        <w:rPr>
          <w:rFonts w:cstheme="minorHAnsi" w:hint="eastAsia"/>
          <w:szCs w:val="21"/>
        </w:rPr>
      </w:pPr>
      <w:r w:rsidRPr="002668CA">
        <w:rPr>
          <w:rFonts w:cstheme="minorHAnsi"/>
          <w:szCs w:val="21"/>
        </w:rPr>
        <w:t># Device Calculator</w:t>
      </w:r>
    </w:p>
    <w:p w14:paraId="5EDB0FAB" w14:textId="77777777" w:rsidR="00822BEC" w:rsidRPr="002668CA" w:rsidRDefault="00822BEC" w:rsidP="00822BEC">
      <w:pPr>
        <w:rPr>
          <w:rFonts w:cstheme="minorHAnsi" w:hint="eastAsia"/>
          <w:szCs w:val="21"/>
        </w:rPr>
      </w:pPr>
      <w:r w:rsidRPr="002668CA">
        <w:rPr>
          <w:rFonts w:cstheme="minorHAnsi"/>
          <w:szCs w:val="21"/>
        </w:rPr>
        <w:lastRenderedPageBreak/>
        <w:t>#----------------------------------------</w:t>
      </w:r>
    </w:p>
    <w:p w14:paraId="14F50F48"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1857EFCF"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097A9F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55F8945"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D220C89" w14:textId="77777777" w:rsidR="00822BEC" w:rsidRPr="002668CA" w:rsidRDefault="00822BEC" w:rsidP="00822BEC">
      <w:pPr>
        <w:rPr>
          <w:rFonts w:cstheme="minorHAnsi" w:hint="eastAsia"/>
          <w:szCs w:val="21"/>
        </w:rPr>
      </w:pPr>
      <w:r w:rsidRPr="002668CA">
        <w:rPr>
          <w:rFonts w:cstheme="minorHAnsi"/>
          <w:szCs w:val="21"/>
        </w:rPr>
        <w:t xml:space="preserve">    )</w:t>
      </w:r>
    </w:p>
    <w:p w14:paraId="2E47BB5D" w14:textId="77777777" w:rsidR="00822BEC" w:rsidRPr="002668CA" w:rsidRDefault="00822BEC" w:rsidP="00822BEC">
      <w:pPr>
        <w:rPr>
          <w:rFonts w:cstheme="minorHAnsi" w:hint="eastAsia"/>
          <w:szCs w:val="21"/>
        </w:rPr>
      </w:pPr>
    </w:p>
    <w:p w14:paraId="10EB9F3A"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A482FA4"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7E58698F" w14:textId="77777777" w:rsidR="00822BEC" w:rsidRPr="002668CA" w:rsidRDefault="00822BEC" w:rsidP="00822BEC">
      <w:pPr>
        <w:rPr>
          <w:rFonts w:cstheme="minorHAnsi" w:hint="eastAsia"/>
          <w:szCs w:val="21"/>
        </w:rPr>
      </w:pPr>
      <w:r w:rsidRPr="002668CA">
        <w:rPr>
          <w:rFonts w:cstheme="minorHAnsi"/>
          <w:szCs w:val="21"/>
        </w:rPr>
        <w:t>nlsave('IV-phy-Cu-ADS-Pt-b1-0202.hdf5', device_configuration)</w:t>
      </w:r>
    </w:p>
    <w:p w14:paraId="20D6A1FD" w14:textId="77777777" w:rsidR="00822BEC" w:rsidRPr="002668CA" w:rsidRDefault="00822BEC" w:rsidP="00822BEC">
      <w:pPr>
        <w:rPr>
          <w:rFonts w:cstheme="minorHAnsi" w:hint="eastAsia"/>
          <w:szCs w:val="21"/>
        </w:rPr>
      </w:pPr>
    </w:p>
    <w:p w14:paraId="6511374E" w14:textId="77777777" w:rsidR="00822BEC" w:rsidRPr="002668CA" w:rsidRDefault="00822BEC" w:rsidP="00822BEC">
      <w:pPr>
        <w:rPr>
          <w:rFonts w:cstheme="minorHAnsi" w:hint="eastAsia"/>
          <w:szCs w:val="21"/>
        </w:rPr>
      </w:pPr>
      <w:r w:rsidRPr="002668CA">
        <w:rPr>
          <w:rFonts w:cstheme="minorHAnsi"/>
          <w:szCs w:val="21"/>
        </w:rPr>
        <w:t># -------------------------------------------------------------</w:t>
      </w:r>
    </w:p>
    <w:p w14:paraId="6083A7B7" w14:textId="77777777" w:rsidR="00822BEC" w:rsidRPr="002668CA" w:rsidRDefault="00822BEC" w:rsidP="00822BEC">
      <w:pPr>
        <w:rPr>
          <w:rFonts w:cstheme="minorHAnsi" w:hint="eastAsia"/>
          <w:szCs w:val="21"/>
        </w:rPr>
      </w:pPr>
      <w:r w:rsidRPr="002668CA">
        <w:rPr>
          <w:rFonts w:cstheme="minorHAnsi"/>
          <w:szCs w:val="21"/>
        </w:rPr>
        <w:t># IV Characteristics</w:t>
      </w:r>
    </w:p>
    <w:p w14:paraId="35C60567" w14:textId="77777777" w:rsidR="00822BEC" w:rsidRPr="002668CA" w:rsidRDefault="00822BEC" w:rsidP="00822BEC">
      <w:pPr>
        <w:rPr>
          <w:rFonts w:cstheme="minorHAnsi" w:hint="eastAsia"/>
          <w:szCs w:val="21"/>
        </w:rPr>
      </w:pPr>
      <w:r w:rsidRPr="002668CA">
        <w:rPr>
          <w:rFonts w:cstheme="minorHAnsi"/>
          <w:szCs w:val="21"/>
        </w:rPr>
        <w:t># -------------------------------------------------------------</w:t>
      </w:r>
    </w:p>
    <w:p w14:paraId="08CA05CE" w14:textId="77777777" w:rsidR="00822BEC" w:rsidRPr="002668CA" w:rsidRDefault="00822BEC" w:rsidP="00822BEC">
      <w:pPr>
        <w:rPr>
          <w:rFonts w:cstheme="minorHAnsi" w:hint="eastAsia"/>
          <w:szCs w:val="21"/>
        </w:rPr>
      </w:pPr>
      <w:r w:rsidRPr="002668CA">
        <w:rPr>
          <w:rFonts w:cstheme="minorHAnsi"/>
          <w:szCs w:val="21"/>
        </w:rPr>
        <w:t># Kpoint sampling</w:t>
      </w:r>
    </w:p>
    <w:p w14:paraId="494D6AF4"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A0CF88B" w14:textId="77777777" w:rsidR="00822BEC" w:rsidRPr="002668CA" w:rsidRDefault="00822BEC" w:rsidP="00822BEC">
      <w:pPr>
        <w:rPr>
          <w:rFonts w:cstheme="minorHAnsi" w:hint="eastAsia"/>
          <w:szCs w:val="21"/>
        </w:rPr>
      </w:pPr>
      <w:r w:rsidRPr="002668CA">
        <w:rPr>
          <w:rFonts w:cstheme="minorHAnsi"/>
          <w:szCs w:val="21"/>
        </w:rPr>
        <w:t xml:space="preserve">    na=2,</w:t>
      </w:r>
    </w:p>
    <w:p w14:paraId="1EA7C789" w14:textId="77777777" w:rsidR="00822BEC" w:rsidRPr="002668CA" w:rsidRDefault="00822BEC" w:rsidP="00822BEC">
      <w:pPr>
        <w:rPr>
          <w:rFonts w:cstheme="minorHAnsi" w:hint="eastAsia"/>
          <w:szCs w:val="21"/>
        </w:rPr>
      </w:pPr>
      <w:r w:rsidRPr="002668CA">
        <w:rPr>
          <w:rFonts w:cstheme="minorHAnsi"/>
          <w:szCs w:val="21"/>
        </w:rPr>
        <w:t xml:space="preserve">    )</w:t>
      </w:r>
    </w:p>
    <w:p w14:paraId="259EA0D9" w14:textId="77777777" w:rsidR="00822BEC" w:rsidRPr="002668CA" w:rsidRDefault="00822BEC" w:rsidP="00822BEC">
      <w:pPr>
        <w:rPr>
          <w:rFonts w:cstheme="minorHAnsi" w:hint="eastAsia"/>
          <w:szCs w:val="21"/>
        </w:rPr>
      </w:pPr>
    </w:p>
    <w:p w14:paraId="518D62A6" w14:textId="77777777" w:rsidR="00822BEC" w:rsidRPr="002668CA" w:rsidRDefault="00822BEC" w:rsidP="00822BEC">
      <w:pPr>
        <w:rPr>
          <w:rFonts w:cstheme="minorHAnsi" w:hint="eastAsia"/>
          <w:szCs w:val="21"/>
        </w:rPr>
      </w:pPr>
      <w:r w:rsidRPr="002668CA">
        <w:rPr>
          <w:rFonts w:cstheme="minorHAnsi"/>
          <w:szCs w:val="21"/>
        </w:rPr>
        <w:t># Gate-source voltages</w:t>
      </w:r>
    </w:p>
    <w:p w14:paraId="380E4E8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7E74AD1" w14:textId="77777777" w:rsidR="00822BEC" w:rsidRPr="002668CA" w:rsidRDefault="00822BEC" w:rsidP="00822BEC">
      <w:pPr>
        <w:rPr>
          <w:rFonts w:cstheme="minorHAnsi" w:hint="eastAsia"/>
          <w:szCs w:val="21"/>
        </w:rPr>
      </w:pPr>
    </w:p>
    <w:p w14:paraId="1F2DE921" w14:textId="77777777" w:rsidR="00822BEC" w:rsidRPr="002668CA" w:rsidRDefault="00822BEC" w:rsidP="00822BEC">
      <w:pPr>
        <w:rPr>
          <w:rFonts w:cstheme="minorHAnsi" w:hint="eastAsia"/>
          <w:szCs w:val="21"/>
        </w:rPr>
      </w:pPr>
      <w:r w:rsidRPr="002668CA">
        <w:rPr>
          <w:rFonts w:cstheme="minorHAnsi"/>
          <w:szCs w:val="21"/>
        </w:rPr>
        <w:t># Drain-source voltages</w:t>
      </w:r>
    </w:p>
    <w:p w14:paraId="3F55491E" w14:textId="77777777" w:rsidR="00822BEC" w:rsidRPr="002668CA" w:rsidRDefault="00822BEC" w:rsidP="00822BEC">
      <w:pPr>
        <w:rPr>
          <w:rFonts w:cstheme="minorHAnsi" w:hint="eastAsia"/>
          <w:szCs w:val="21"/>
        </w:rPr>
      </w:pPr>
      <w:r w:rsidRPr="002668CA">
        <w:rPr>
          <w:rFonts w:cstheme="minorHAnsi"/>
          <w:szCs w:val="21"/>
        </w:rPr>
        <w:t>drain_source_voltages = numpy.linspace(-0.2, 0.2, 11)*Volt</w:t>
      </w:r>
    </w:p>
    <w:p w14:paraId="45E2CB3B" w14:textId="77777777" w:rsidR="00822BEC" w:rsidRPr="002668CA" w:rsidRDefault="00822BEC" w:rsidP="00822BEC">
      <w:pPr>
        <w:rPr>
          <w:rFonts w:cstheme="minorHAnsi" w:hint="eastAsia"/>
          <w:szCs w:val="21"/>
        </w:rPr>
      </w:pPr>
    </w:p>
    <w:p w14:paraId="289B6D47" w14:textId="77777777" w:rsidR="00822BEC" w:rsidRPr="002668CA" w:rsidRDefault="00822BEC" w:rsidP="00822BEC">
      <w:pPr>
        <w:rPr>
          <w:rFonts w:cstheme="minorHAnsi" w:hint="eastAsia"/>
          <w:szCs w:val="21"/>
        </w:rPr>
      </w:pPr>
      <w:r w:rsidRPr="002668CA">
        <w:rPr>
          <w:rFonts w:cstheme="minorHAnsi"/>
          <w:szCs w:val="21"/>
        </w:rPr>
        <w:t># File name.</w:t>
      </w:r>
    </w:p>
    <w:p w14:paraId="6DBC0446" w14:textId="77777777" w:rsidR="00822BEC" w:rsidRPr="002668CA" w:rsidRDefault="00822BEC" w:rsidP="00822BEC">
      <w:pPr>
        <w:rPr>
          <w:rFonts w:cstheme="minorHAnsi" w:hint="eastAsia"/>
          <w:szCs w:val="21"/>
        </w:rPr>
      </w:pPr>
      <w:r w:rsidRPr="002668CA">
        <w:rPr>
          <w:rFonts w:cstheme="minorHAnsi"/>
          <w:szCs w:val="21"/>
        </w:rPr>
        <w:t>filename = 'IV-phy-Cu-ADS-Pt-b1-0202.hdf5'</w:t>
      </w:r>
    </w:p>
    <w:p w14:paraId="60FCD635" w14:textId="77777777" w:rsidR="00822BEC" w:rsidRPr="002668CA" w:rsidRDefault="00822BEC" w:rsidP="00822BEC">
      <w:pPr>
        <w:rPr>
          <w:rFonts w:cstheme="minorHAnsi" w:hint="eastAsia"/>
          <w:szCs w:val="21"/>
        </w:rPr>
      </w:pPr>
    </w:p>
    <w:p w14:paraId="5EB294E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4085AF6"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F964371"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2A6291B"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4B83CF98"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ABFCB72"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AEC83FE"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E908E39"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3AAD1093"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C61B896"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6BF31C85"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689A05D6"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77DED5C1"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ABB4659"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D869A46"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FD95661" w14:textId="77777777" w:rsidR="00822BEC" w:rsidRPr="002668CA" w:rsidRDefault="00822BEC" w:rsidP="00822BEC">
      <w:pPr>
        <w:rPr>
          <w:rFonts w:cstheme="minorHAnsi" w:hint="eastAsia"/>
          <w:szCs w:val="21"/>
        </w:rPr>
      </w:pPr>
      <w:r w:rsidRPr="002668CA">
        <w:rPr>
          <w:rFonts w:cstheme="minorHAnsi"/>
          <w:szCs w:val="21"/>
        </w:rPr>
        <w:t>)</w:t>
      </w:r>
    </w:p>
    <w:p w14:paraId="7FD3B71A" w14:textId="77777777" w:rsidR="00822BEC" w:rsidRPr="002668CA" w:rsidRDefault="00822BEC" w:rsidP="00822BEC">
      <w:pPr>
        <w:rPr>
          <w:rFonts w:cstheme="minorHAnsi" w:hint="eastAsia"/>
          <w:szCs w:val="21"/>
        </w:rPr>
      </w:pPr>
      <w:r w:rsidRPr="002668CA">
        <w:rPr>
          <w:rFonts w:cstheme="minorHAnsi"/>
          <w:szCs w:val="21"/>
        </w:rPr>
        <w:lastRenderedPageBreak/>
        <w:t>iv_characteristics.update()</w:t>
      </w:r>
    </w:p>
    <w:p w14:paraId="782467FD" w14:textId="77777777" w:rsidR="00822BEC" w:rsidRPr="002668CA" w:rsidRDefault="00822BEC" w:rsidP="00822BEC">
      <w:pPr>
        <w:rPr>
          <w:rFonts w:cstheme="minorHAnsi" w:hint="eastAsia"/>
          <w:szCs w:val="21"/>
        </w:rPr>
      </w:pPr>
    </w:p>
    <w:p w14:paraId="27B64561"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16906671" w14:textId="77777777" w:rsidR="00822BEC" w:rsidRPr="002668CA" w:rsidRDefault="00822BEC" w:rsidP="00822BEC">
      <w:pPr>
        <w:rPr>
          <w:rFonts w:cstheme="minorHAnsi" w:hint="eastAsia"/>
          <w:szCs w:val="21"/>
        </w:rPr>
      </w:pPr>
      <w:r w:rsidRPr="002668CA">
        <w:rPr>
          <w:rFonts w:cstheme="minorHAnsi"/>
          <w:szCs w:val="21"/>
        </w:rPr>
        <w:t># -*- coding: utf-8 -*-</w:t>
      </w:r>
    </w:p>
    <w:p w14:paraId="3CB6CC7A" w14:textId="77777777" w:rsidR="00822BEC" w:rsidRPr="002668CA" w:rsidRDefault="00822BEC" w:rsidP="00822BEC">
      <w:pPr>
        <w:rPr>
          <w:rFonts w:cstheme="minorHAnsi" w:hint="eastAsia"/>
          <w:szCs w:val="21"/>
        </w:rPr>
      </w:pPr>
      <w:r w:rsidRPr="002668CA">
        <w:rPr>
          <w:rFonts w:cstheme="minorHAnsi"/>
          <w:szCs w:val="21"/>
        </w:rPr>
        <w:t># -------------------------------------------------------------</w:t>
      </w:r>
    </w:p>
    <w:p w14:paraId="4BCF2C7A" w14:textId="77777777" w:rsidR="00822BEC" w:rsidRPr="002668CA" w:rsidRDefault="00822BEC" w:rsidP="00822BEC">
      <w:pPr>
        <w:rPr>
          <w:rFonts w:cstheme="minorHAnsi" w:hint="eastAsia"/>
          <w:szCs w:val="21"/>
        </w:rPr>
      </w:pPr>
      <w:r w:rsidRPr="002668CA">
        <w:rPr>
          <w:rFonts w:cstheme="minorHAnsi"/>
          <w:szCs w:val="21"/>
        </w:rPr>
        <w:t># Two-probe Configuration</w:t>
      </w:r>
    </w:p>
    <w:p w14:paraId="65EA1B16" w14:textId="77777777" w:rsidR="00822BEC" w:rsidRPr="002668CA" w:rsidRDefault="00822BEC" w:rsidP="00822BEC">
      <w:pPr>
        <w:rPr>
          <w:rFonts w:cstheme="minorHAnsi" w:hint="eastAsia"/>
          <w:szCs w:val="21"/>
        </w:rPr>
      </w:pPr>
      <w:r w:rsidRPr="002668CA">
        <w:rPr>
          <w:rFonts w:cstheme="minorHAnsi"/>
          <w:szCs w:val="21"/>
        </w:rPr>
        <w:t># -------------------------------------------------------------</w:t>
      </w:r>
    </w:p>
    <w:p w14:paraId="611E01DE" w14:textId="77777777" w:rsidR="00822BEC" w:rsidRPr="002668CA" w:rsidRDefault="00822BEC" w:rsidP="00822BEC">
      <w:pPr>
        <w:rPr>
          <w:rFonts w:cstheme="minorHAnsi" w:hint="eastAsia"/>
          <w:szCs w:val="21"/>
        </w:rPr>
      </w:pPr>
    </w:p>
    <w:p w14:paraId="573A8A8C" w14:textId="77777777" w:rsidR="00822BEC" w:rsidRPr="002668CA" w:rsidRDefault="00822BEC" w:rsidP="00822BEC">
      <w:pPr>
        <w:rPr>
          <w:rFonts w:cstheme="minorHAnsi" w:hint="eastAsia"/>
          <w:szCs w:val="21"/>
        </w:rPr>
      </w:pPr>
      <w:r w:rsidRPr="002668CA">
        <w:rPr>
          <w:rFonts w:cstheme="minorHAnsi"/>
          <w:szCs w:val="21"/>
        </w:rPr>
        <w:t># -------------------------------------------------------------</w:t>
      </w:r>
    </w:p>
    <w:p w14:paraId="7BE20216" w14:textId="77777777" w:rsidR="00822BEC" w:rsidRPr="002668CA" w:rsidRDefault="00822BEC" w:rsidP="00822BEC">
      <w:pPr>
        <w:rPr>
          <w:rFonts w:cstheme="minorHAnsi" w:hint="eastAsia"/>
          <w:szCs w:val="21"/>
        </w:rPr>
      </w:pPr>
      <w:r w:rsidRPr="002668CA">
        <w:rPr>
          <w:rFonts w:cstheme="minorHAnsi"/>
          <w:szCs w:val="21"/>
        </w:rPr>
        <w:t># Left Electrode</w:t>
      </w:r>
    </w:p>
    <w:p w14:paraId="2876EF0B" w14:textId="77777777" w:rsidR="00822BEC" w:rsidRPr="002668CA" w:rsidRDefault="00822BEC" w:rsidP="00822BEC">
      <w:pPr>
        <w:rPr>
          <w:rFonts w:cstheme="minorHAnsi" w:hint="eastAsia"/>
          <w:szCs w:val="21"/>
        </w:rPr>
      </w:pPr>
      <w:r w:rsidRPr="002668CA">
        <w:rPr>
          <w:rFonts w:cstheme="minorHAnsi"/>
          <w:szCs w:val="21"/>
        </w:rPr>
        <w:t># -------------------------------------------------------------</w:t>
      </w:r>
    </w:p>
    <w:p w14:paraId="75BD45F2" w14:textId="77777777" w:rsidR="00822BEC" w:rsidRPr="002668CA" w:rsidRDefault="00822BEC" w:rsidP="00822BEC">
      <w:pPr>
        <w:rPr>
          <w:rFonts w:cstheme="minorHAnsi" w:hint="eastAsia"/>
          <w:szCs w:val="21"/>
        </w:rPr>
      </w:pPr>
    </w:p>
    <w:p w14:paraId="793143A8" w14:textId="77777777" w:rsidR="00822BEC" w:rsidRPr="002668CA" w:rsidRDefault="00822BEC" w:rsidP="00822BEC">
      <w:pPr>
        <w:rPr>
          <w:rFonts w:cstheme="minorHAnsi" w:hint="eastAsia"/>
          <w:szCs w:val="21"/>
        </w:rPr>
      </w:pPr>
      <w:r w:rsidRPr="002668CA">
        <w:rPr>
          <w:rFonts w:cstheme="minorHAnsi"/>
          <w:szCs w:val="21"/>
        </w:rPr>
        <w:t># Set up lattice</w:t>
      </w:r>
    </w:p>
    <w:p w14:paraId="71FD6FD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2B8E6B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A7809AC"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A17C361"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CAF4D68" w14:textId="77777777" w:rsidR="00822BEC" w:rsidRPr="002668CA" w:rsidRDefault="00822BEC" w:rsidP="00822BEC">
      <w:pPr>
        <w:rPr>
          <w:rFonts w:cstheme="minorHAnsi" w:hint="eastAsia"/>
          <w:szCs w:val="21"/>
        </w:rPr>
      </w:pPr>
    </w:p>
    <w:p w14:paraId="4C398192" w14:textId="77777777" w:rsidR="00822BEC" w:rsidRPr="002668CA" w:rsidRDefault="00822BEC" w:rsidP="00822BEC">
      <w:pPr>
        <w:rPr>
          <w:rFonts w:cstheme="minorHAnsi" w:hint="eastAsia"/>
          <w:szCs w:val="21"/>
        </w:rPr>
      </w:pPr>
      <w:r w:rsidRPr="002668CA">
        <w:rPr>
          <w:rFonts w:cstheme="minorHAnsi"/>
          <w:szCs w:val="21"/>
        </w:rPr>
        <w:t># Define elements</w:t>
      </w:r>
    </w:p>
    <w:p w14:paraId="552CA25E"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C5DD24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659D23B" w14:textId="77777777" w:rsidR="00822BEC" w:rsidRPr="002668CA" w:rsidRDefault="00822BEC" w:rsidP="00822BEC">
      <w:pPr>
        <w:rPr>
          <w:rFonts w:cstheme="minorHAnsi" w:hint="eastAsia"/>
          <w:szCs w:val="21"/>
        </w:rPr>
      </w:pPr>
    </w:p>
    <w:p w14:paraId="5EE2D761" w14:textId="77777777" w:rsidR="00822BEC" w:rsidRPr="002668CA" w:rsidRDefault="00822BEC" w:rsidP="00822BEC">
      <w:pPr>
        <w:rPr>
          <w:rFonts w:cstheme="minorHAnsi" w:hint="eastAsia"/>
          <w:szCs w:val="21"/>
        </w:rPr>
      </w:pPr>
      <w:r w:rsidRPr="002668CA">
        <w:rPr>
          <w:rFonts w:cstheme="minorHAnsi"/>
          <w:szCs w:val="21"/>
        </w:rPr>
        <w:t># Define coordinates</w:t>
      </w:r>
    </w:p>
    <w:p w14:paraId="3F6D9C0D"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6B086334"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3BD2C2D8"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1F89A32D"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7E45AC7E"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51F751FD"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18112643"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64F59987"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3D0FAAEE"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1D1D52F7"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090493CB"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0FA67FDB"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0183B560"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34D1DBEC"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71EEC17A"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6F815B5E" w14:textId="77777777" w:rsidR="00822BEC" w:rsidRPr="002668CA" w:rsidRDefault="00822BEC" w:rsidP="00822BEC">
      <w:pPr>
        <w:rPr>
          <w:rFonts w:cstheme="minorHAnsi" w:hint="eastAsia"/>
          <w:szCs w:val="21"/>
        </w:rPr>
      </w:pPr>
    </w:p>
    <w:p w14:paraId="509B18E9" w14:textId="77777777" w:rsidR="00822BEC" w:rsidRPr="002668CA" w:rsidRDefault="00822BEC" w:rsidP="00822BEC">
      <w:pPr>
        <w:rPr>
          <w:rFonts w:cstheme="minorHAnsi" w:hint="eastAsia"/>
          <w:szCs w:val="21"/>
        </w:rPr>
      </w:pPr>
      <w:r w:rsidRPr="002668CA">
        <w:rPr>
          <w:rFonts w:cstheme="minorHAnsi"/>
          <w:szCs w:val="21"/>
        </w:rPr>
        <w:t># Set up configuration</w:t>
      </w:r>
    </w:p>
    <w:p w14:paraId="691794E8"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8B8888F"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6A5BAE96" w14:textId="77777777" w:rsidR="00822BEC" w:rsidRPr="002668CA" w:rsidRDefault="00822BEC" w:rsidP="00822BEC">
      <w:pPr>
        <w:rPr>
          <w:rFonts w:cstheme="minorHAnsi" w:hint="eastAsia"/>
          <w:szCs w:val="21"/>
        </w:rPr>
      </w:pPr>
      <w:r w:rsidRPr="002668CA">
        <w:rPr>
          <w:rFonts w:cstheme="minorHAnsi"/>
          <w:szCs w:val="21"/>
        </w:rPr>
        <w:lastRenderedPageBreak/>
        <w:t xml:space="preserve">    elements=left_electrode_elements,</w:t>
      </w:r>
    </w:p>
    <w:p w14:paraId="5A45AC1F"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DE9163A" w14:textId="77777777" w:rsidR="00822BEC" w:rsidRPr="002668CA" w:rsidRDefault="00822BEC" w:rsidP="00822BEC">
      <w:pPr>
        <w:rPr>
          <w:rFonts w:cstheme="minorHAnsi" w:hint="eastAsia"/>
          <w:szCs w:val="21"/>
        </w:rPr>
      </w:pPr>
      <w:r w:rsidRPr="002668CA">
        <w:rPr>
          <w:rFonts w:cstheme="minorHAnsi"/>
          <w:szCs w:val="21"/>
        </w:rPr>
        <w:t xml:space="preserve">    )</w:t>
      </w:r>
    </w:p>
    <w:p w14:paraId="3206774D" w14:textId="77777777" w:rsidR="00822BEC" w:rsidRPr="002668CA" w:rsidRDefault="00822BEC" w:rsidP="00822BEC">
      <w:pPr>
        <w:rPr>
          <w:rFonts w:cstheme="minorHAnsi" w:hint="eastAsia"/>
          <w:szCs w:val="21"/>
        </w:rPr>
      </w:pPr>
    </w:p>
    <w:p w14:paraId="3D1BA2B5" w14:textId="77777777" w:rsidR="00822BEC" w:rsidRPr="002668CA" w:rsidRDefault="00822BEC" w:rsidP="00822BEC">
      <w:pPr>
        <w:rPr>
          <w:rFonts w:cstheme="minorHAnsi" w:hint="eastAsia"/>
          <w:szCs w:val="21"/>
        </w:rPr>
      </w:pPr>
      <w:r w:rsidRPr="002668CA">
        <w:rPr>
          <w:rFonts w:cstheme="minorHAnsi"/>
          <w:szCs w:val="21"/>
        </w:rPr>
        <w:t># -------------------------------------------------------------</w:t>
      </w:r>
    </w:p>
    <w:p w14:paraId="683DDC82" w14:textId="77777777" w:rsidR="00822BEC" w:rsidRPr="002668CA" w:rsidRDefault="00822BEC" w:rsidP="00822BEC">
      <w:pPr>
        <w:rPr>
          <w:rFonts w:cstheme="minorHAnsi" w:hint="eastAsia"/>
          <w:szCs w:val="21"/>
        </w:rPr>
      </w:pPr>
      <w:r w:rsidRPr="002668CA">
        <w:rPr>
          <w:rFonts w:cstheme="minorHAnsi"/>
          <w:szCs w:val="21"/>
        </w:rPr>
        <w:t># Right Electrode</w:t>
      </w:r>
    </w:p>
    <w:p w14:paraId="28415081" w14:textId="77777777" w:rsidR="00822BEC" w:rsidRPr="002668CA" w:rsidRDefault="00822BEC" w:rsidP="00822BEC">
      <w:pPr>
        <w:rPr>
          <w:rFonts w:cstheme="minorHAnsi" w:hint="eastAsia"/>
          <w:szCs w:val="21"/>
        </w:rPr>
      </w:pPr>
      <w:r w:rsidRPr="002668CA">
        <w:rPr>
          <w:rFonts w:cstheme="minorHAnsi"/>
          <w:szCs w:val="21"/>
        </w:rPr>
        <w:t># -------------------------------------------------------------</w:t>
      </w:r>
    </w:p>
    <w:p w14:paraId="6CBA2034" w14:textId="77777777" w:rsidR="00822BEC" w:rsidRPr="002668CA" w:rsidRDefault="00822BEC" w:rsidP="00822BEC">
      <w:pPr>
        <w:rPr>
          <w:rFonts w:cstheme="minorHAnsi" w:hint="eastAsia"/>
          <w:szCs w:val="21"/>
        </w:rPr>
      </w:pPr>
    </w:p>
    <w:p w14:paraId="3B7265B3" w14:textId="77777777" w:rsidR="00822BEC" w:rsidRPr="002668CA" w:rsidRDefault="00822BEC" w:rsidP="00822BEC">
      <w:pPr>
        <w:rPr>
          <w:rFonts w:cstheme="minorHAnsi" w:hint="eastAsia"/>
          <w:szCs w:val="21"/>
        </w:rPr>
      </w:pPr>
      <w:r w:rsidRPr="002668CA">
        <w:rPr>
          <w:rFonts w:cstheme="minorHAnsi"/>
          <w:szCs w:val="21"/>
        </w:rPr>
        <w:t># Set up lattice</w:t>
      </w:r>
    </w:p>
    <w:p w14:paraId="2EB452C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6D8727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8ABEE5C"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06E422EE"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91CC053" w14:textId="77777777" w:rsidR="00822BEC" w:rsidRPr="002668CA" w:rsidRDefault="00822BEC" w:rsidP="00822BEC">
      <w:pPr>
        <w:rPr>
          <w:rFonts w:cstheme="minorHAnsi" w:hint="eastAsia"/>
          <w:szCs w:val="21"/>
        </w:rPr>
      </w:pPr>
    </w:p>
    <w:p w14:paraId="5F0B3560" w14:textId="77777777" w:rsidR="00822BEC" w:rsidRPr="002668CA" w:rsidRDefault="00822BEC" w:rsidP="00822BEC">
      <w:pPr>
        <w:rPr>
          <w:rFonts w:cstheme="minorHAnsi" w:hint="eastAsia"/>
          <w:szCs w:val="21"/>
        </w:rPr>
      </w:pPr>
      <w:r w:rsidRPr="002668CA">
        <w:rPr>
          <w:rFonts w:cstheme="minorHAnsi"/>
          <w:szCs w:val="21"/>
        </w:rPr>
        <w:t># Define elements</w:t>
      </w:r>
    </w:p>
    <w:p w14:paraId="4C0B7C37"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6FA929B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7B316BE"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3C7C6432" w14:textId="77777777" w:rsidR="00822BEC" w:rsidRPr="002668CA" w:rsidRDefault="00822BEC" w:rsidP="00822BEC">
      <w:pPr>
        <w:rPr>
          <w:rFonts w:cstheme="minorHAnsi" w:hint="eastAsia"/>
          <w:szCs w:val="21"/>
        </w:rPr>
      </w:pPr>
    </w:p>
    <w:p w14:paraId="0B1C9E98" w14:textId="77777777" w:rsidR="00822BEC" w:rsidRPr="002668CA" w:rsidRDefault="00822BEC" w:rsidP="00822BEC">
      <w:pPr>
        <w:rPr>
          <w:rFonts w:cstheme="minorHAnsi" w:hint="eastAsia"/>
          <w:szCs w:val="21"/>
        </w:rPr>
      </w:pPr>
      <w:r w:rsidRPr="002668CA">
        <w:rPr>
          <w:rFonts w:cstheme="minorHAnsi"/>
          <w:szCs w:val="21"/>
        </w:rPr>
        <w:t># Define coordinates</w:t>
      </w:r>
    </w:p>
    <w:p w14:paraId="63FCEB2F" w14:textId="77777777" w:rsidR="00822BEC" w:rsidRPr="002668CA" w:rsidRDefault="00822BEC" w:rsidP="00822BEC">
      <w:pPr>
        <w:rPr>
          <w:rFonts w:cstheme="minorHAnsi" w:hint="eastAsia"/>
          <w:szCs w:val="21"/>
        </w:rPr>
      </w:pPr>
      <w:r w:rsidRPr="002668CA">
        <w:rPr>
          <w:rFonts w:cstheme="minorHAnsi"/>
          <w:szCs w:val="21"/>
        </w:rPr>
        <w:t>right_electrode_coordinates = [[  9.962749696726,   4.964860048562,   0.9810793151  ],</w:t>
      </w:r>
    </w:p>
    <w:p w14:paraId="78D74C3A" w14:textId="77777777" w:rsidR="00822BEC" w:rsidRPr="002668CA" w:rsidRDefault="00822BEC" w:rsidP="00822BEC">
      <w:pPr>
        <w:rPr>
          <w:rFonts w:cstheme="minorHAnsi" w:hint="eastAsia"/>
          <w:szCs w:val="21"/>
        </w:rPr>
      </w:pPr>
      <w:r w:rsidRPr="002668CA">
        <w:rPr>
          <w:rFonts w:cstheme="minorHAnsi"/>
          <w:szCs w:val="21"/>
        </w:rPr>
        <w:t xml:space="preserve">                               [ 13.886650300926,   4.964860048562,   0.9810793151  ],</w:t>
      </w:r>
    </w:p>
    <w:p w14:paraId="76944B52" w14:textId="77777777" w:rsidR="00822BEC" w:rsidRPr="002668CA" w:rsidRDefault="00822BEC" w:rsidP="00822BEC">
      <w:pPr>
        <w:rPr>
          <w:rFonts w:cstheme="minorHAnsi" w:hint="eastAsia"/>
          <w:szCs w:val="21"/>
        </w:rPr>
      </w:pPr>
      <w:r w:rsidRPr="002668CA">
        <w:rPr>
          <w:rFonts w:cstheme="minorHAnsi"/>
          <w:szCs w:val="21"/>
        </w:rPr>
        <w:t xml:space="preserve">                               [ 11.924699998826,   6.926810112262,   0.9810793151  ],</w:t>
      </w:r>
    </w:p>
    <w:p w14:paraId="321A8B8A" w14:textId="77777777" w:rsidR="00822BEC" w:rsidRPr="002668CA" w:rsidRDefault="00822BEC" w:rsidP="00822BEC">
      <w:pPr>
        <w:rPr>
          <w:rFonts w:cstheme="minorHAnsi" w:hint="eastAsia"/>
          <w:szCs w:val="21"/>
        </w:rPr>
      </w:pPr>
      <w:r w:rsidRPr="002668CA">
        <w:rPr>
          <w:rFonts w:cstheme="minorHAnsi"/>
          <w:szCs w:val="21"/>
        </w:rPr>
        <w:t xml:space="preserve">                               [  9.962749696726,   8.888759937562,   0.9810793151  ],</w:t>
      </w:r>
    </w:p>
    <w:p w14:paraId="3F6805A0" w14:textId="77777777" w:rsidR="00822BEC" w:rsidRPr="002668CA" w:rsidRDefault="00822BEC" w:rsidP="00822BEC">
      <w:pPr>
        <w:rPr>
          <w:rFonts w:cstheme="minorHAnsi" w:hint="eastAsia"/>
          <w:szCs w:val="21"/>
        </w:rPr>
      </w:pPr>
      <w:r w:rsidRPr="002668CA">
        <w:rPr>
          <w:rFonts w:cstheme="minorHAnsi"/>
          <w:szCs w:val="21"/>
        </w:rPr>
        <w:t xml:space="preserve">                               [ 13.886650300926,   8.888759937562,   0.9810793151  ],</w:t>
      </w:r>
    </w:p>
    <w:p w14:paraId="14AC9276" w14:textId="77777777" w:rsidR="00822BEC" w:rsidRPr="002668CA" w:rsidRDefault="00822BEC" w:rsidP="00822BEC">
      <w:pPr>
        <w:rPr>
          <w:rFonts w:cstheme="minorHAnsi" w:hint="eastAsia"/>
          <w:szCs w:val="21"/>
        </w:rPr>
      </w:pPr>
      <w:r w:rsidRPr="002668CA">
        <w:rPr>
          <w:rFonts w:cstheme="minorHAnsi"/>
          <w:szCs w:val="21"/>
        </w:rPr>
        <w:t xml:space="preserve">                               [ 11.924699998826,  10.850710239662,   0.9810793151  ],</w:t>
      </w:r>
    </w:p>
    <w:p w14:paraId="3B7B6959" w14:textId="77777777" w:rsidR="00822BEC" w:rsidRPr="002668CA" w:rsidRDefault="00822BEC" w:rsidP="00822BEC">
      <w:pPr>
        <w:rPr>
          <w:rFonts w:cstheme="minorHAnsi" w:hint="eastAsia"/>
          <w:szCs w:val="21"/>
        </w:rPr>
      </w:pPr>
      <w:r w:rsidRPr="002668CA">
        <w:rPr>
          <w:rFonts w:cstheme="minorHAnsi"/>
          <w:szCs w:val="21"/>
        </w:rPr>
        <w:t xml:space="preserve">                               [  9.962749696726,  12.812659588162,   0.9810793151  ],</w:t>
      </w:r>
    </w:p>
    <w:p w14:paraId="088542D1" w14:textId="77777777" w:rsidR="00822BEC" w:rsidRPr="002668CA" w:rsidRDefault="00822BEC" w:rsidP="00822BEC">
      <w:pPr>
        <w:rPr>
          <w:rFonts w:cstheme="minorHAnsi" w:hint="eastAsia"/>
          <w:szCs w:val="21"/>
        </w:rPr>
      </w:pPr>
      <w:r w:rsidRPr="002668CA">
        <w:rPr>
          <w:rFonts w:cstheme="minorHAnsi"/>
          <w:szCs w:val="21"/>
        </w:rPr>
        <w:t xml:space="preserve">                               [ 13.886650300926,  12.812659588162,   0.9810793151  ],</w:t>
      </w:r>
    </w:p>
    <w:p w14:paraId="7B610A56" w14:textId="77777777" w:rsidR="00822BEC" w:rsidRPr="002668CA" w:rsidRDefault="00822BEC" w:rsidP="00822BEC">
      <w:pPr>
        <w:rPr>
          <w:rFonts w:cstheme="minorHAnsi" w:hint="eastAsia"/>
          <w:szCs w:val="21"/>
        </w:rPr>
      </w:pPr>
      <w:r w:rsidRPr="002668CA">
        <w:rPr>
          <w:rFonts w:cstheme="minorHAnsi"/>
          <w:szCs w:val="21"/>
        </w:rPr>
        <w:t xml:space="preserve">                               [ 11.924699998826,   4.964860048562,   2.9430315246  ],</w:t>
      </w:r>
    </w:p>
    <w:p w14:paraId="54D69135" w14:textId="77777777" w:rsidR="00822BEC" w:rsidRPr="002668CA" w:rsidRDefault="00822BEC" w:rsidP="00822BEC">
      <w:pPr>
        <w:rPr>
          <w:rFonts w:cstheme="minorHAnsi" w:hint="eastAsia"/>
          <w:szCs w:val="21"/>
        </w:rPr>
      </w:pPr>
      <w:r w:rsidRPr="002668CA">
        <w:rPr>
          <w:rFonts w:cstheme="minorHAnsi"/>
          <w:szCs w:val="21"/>
        </w:rPr>
        <w:t xml:space="preserve">                               [  9.962749696726,   6.926810112262,   2.9430315246  ],</w:t>
      </w:r>
    </w:p>
    <w:p w14:paraId="468D83C8" w14:textId="77777777" w:rsidR="00822BEC" w:rsidRPr="002668CA" w:rsidRDefault="00822BEC" w:rsidP="00822BEC">
      <w:pPr>
        <w:rPr>
          <w:rFonts w:cstheme="minorHAnsi" w:hint="eastAsia"/>
          <w:szCs w:val="21"/>
        </w:rPr>
      </w:pPr>
      <w:r w:rsidRPr="002668CA">
        <w:rPr>
          <w:rFonts w:cstheme="minorHAnsi"/>
          <w:szCs w:val="21"/>
        </w:rPr>
        <w:t xml:space="preserve">                               [ 13.886650300926,   6.926810112262,   2.9430315246  ],</w:t>
      </w:r>
    </w:p>
    <w:p w14:paraId="3E056E37" w14:textId="77777777" w:rsidR="00822BEC" w:rsidRPr="002668CA" w:rsidRDefault="00822BEC" w:rsidP="00822BEC">
      <w:pPr>
        <w:rPr>
          <w:rFonts w:cstheme="minorHAnsi" w:hint="eastAsia"/>
          <w:szCs w:val="21"/>
        </w:rPr>
      </w:pPr>
      <w:r w:rsidRPr="002668CA">
        <w:rPr>
          <w:rFonts w:cstheme="minorHAnsi"/>
          <w:szCs w:val="21"/>
        </w:rPr>
        <w:t xml:space="preserve">                               [ 11.924699998826,   8.888759937562,   2.9430315246  ],</w:t>
      </w:r>
    </w:p>
    <w:p w14:paraId="716216A9" w14:textId="77777777" w:rsidR="00822BEC" w:rsidRPr="002668CA" w:rsidRDefault="00822BEC" w:rsidP="00822BEC">
      <w:pPr>
        <w:rPr>
          <w:rFonts w:cstheme="minorHAnsi" w:hint="eastAsia"/>
          <w:szCs w:val="21"/>
        </w:rPr>
      </w:pPr>
      <w:r w:rsidRPr="002668CA">
        <w:rPr>
          <w:rFonts w:cstheme="minorHAnsi"/>
          <w:szCs w:val="21"/>
        </w:rPr>
        <w:t xml:space="preserve">                               [  9.962749696726,  10.850710239662,   </w:t>
      </w:r>
      <w:r w:rsidRPr="002668CA">
        <w:rPr>
          <w:rFonts w:cstheme="minorHAnsi"/>
          <w:szCs w:val="21"/>
        </w:rPr>
        <w:lastRenderedPageBreak/>
        <w:t>2.9430315246  ],</w:t>
      </w:r>
    </w:p>
    <w:p w14:paraId="5B0C33B3" w14:textId="77777777" w:rsidR="00822BEC" w:rsidRPr="002668CA" w:rsidRDefault="00822BEC" w:rsidP="00822BEC">
      <w:pPr>
        <w:rPr>
          <w:rFonts w:cstheme="minorHAnsi" w:hint="eastAsia"/>
          <w:szCs w:val="21"/>
        </w:rPr>
      </w:pPr>
      <w:r w:rsidRPr="002668CA">
        <w:rPr>
          <w:rFonts w:cstheme="minorHAnsi"/>
          <w:szCs w:val="21"/>
        </w:rPr>
        <w:t xml:space="preserve">                               [ 13.886650300926,  10.850710239662,   2.9430315246  ],</w:t>
      </w:r>
    </w:p>
    <w:p w14:paraId="7E283FDA" w14:textId="77777777" w:rsidR="00822BEC" w:rsidRPr="002668CA" w:rsidRDefault="00822BEC" w:rsidP="00822BEC">
      <w:pPr>
        <w:rPr>
          <w:rFonts w:cstheme="minorHAnsi" w:hint="eastAsia"/>
          <w:szCs w:val="21"/>
        </w:rPr>
      </w:pPr>
      <w:r w:rsidRPr="002668CA">
        <w:rPr>
          <w:rFonts w:cstheme="minorHAnsi"/>
          <w:szCs w:val="21"/>
        </w:rPr>
        <w:t xml:space="preserve">                               [ 11.924699998826,  12.812659588162,   2.9430315246  ]]*Angstrom</w:t>
      </w:r>
    </w:p>
    <w:p w14:paraId="692688A0" w14:textId="77777777" w:rsidR="00822BEC" w:rsidRPr="002668CA" w:rsidRDefault="00822BEC" w:rsidP="00822BEC">
      <w:pPr>
        <w:rPr>
          <w:rFonts w:cstheme="minorHAnsi" w:hint="eastAsia"/>
          <w:szCs w:val="21"/>
        </w:rPr>
      </w:pPr>
    </w:p>
    <w:p w14:paraId="06545AD7" w14:textId="77777777" w:rsidR="00822BEC" w:rsidRPr="002668CA" w:rsidRDefault="00822BEC" w:rsidP="00822BEC">
      <w:pPr>
        <w:rPr>
          <w:rFonts w:cstheme="minorHAnsi" w:hint="eastAsia"/>
          <w:szCs w:val="21"/>
        </w:rPr>
      </w:pPr>
      <w:r w:rsidRPr="002668CA">
        <w:rPr>
          <w:rFonts w:cstheme="minorHAnsi"/>
          <w:szCs w:val="21"/>
        </w:rPr>
        <w:t># Set up configuration</w:t>
      </w:r>
    </w:p>
    <w:p w14:paraId="6D2D8F1E"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7D867C4"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411730B"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7C77203E"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11CF405" w14:textId="77777777" w:rsidR="00822BEC" w:rsidRPr="002668CA" w:rsidRDefault="00822BEC" w:rsidP="00822BEC">
      <w:pPr>
        <w:rPr>
          <w:rFonts w:cstheme="minorHAnsi" w:hint="eastAsia"/>
          <w:szCs w:val="21"/>
        </w:rPr>
      </w:pPr>
      <w:r w:rsidRPr="002668CA">
        <w:rPr>
          <w:rFonts w:cstheme="minorHAnsi"/>
          <w:szCs w:val="21"/>
        </w:rPr>
        <w:t xml:space="preserve">    )</w:t>
      </w:r>
    </w:p>
    <w:p w14:paraId="4ECA2348" w14:textId="77777777" w:rsidR="00822BEC" w:rsidRPr="002668CA" w:rsidRDefault="00822BEC" w:rsidP="00822BEC">
      <w:pPr>
        <w:rPr>
          <w:rFonts w:cstheme="minorHAnsi" w:hint="eastAsia"/>
          <w:szCs w:val="21"/>
        </w:rPr>
      </w:pPr>
    </w:p>
    <w:p w14:paraId="3BB8553A" w14:textId="77777777" w:rsidR="00822BEC" w:rsidRPr="002668CA" w:rsidRDefault="00822BEC" w:rsidP="00822BEC">
      <w:pPr>
        <w:rPr>
          <w:rFonts w:cstheme="minorHAnsi" w:hint="eastAsia"/>
          <w:szCs w:val="21"/>
        </w:rPr>
      </w:pPr>
      <w:r w:rsidRPr="002668CA">
        <w:rPr>
          <w:rFonts w:cstheme="minorHAnsi"/>
          <w:szCs w:val="21"/>
        </w:rPr>
        <w:t># -------------------------------------------------------------</w:t>
      </w:r>
    </w:p>
    <w:p w14:paraId="29AA6FBB" w14:textId="77777777" w:rsidR="00822BEC" w:rsidRPr="002668CA" w:rsidRDefault="00822BEC" w:rsidP="00822BEC">
      <w:pPr>
        <w:rPr>
          <w:rFonts w:cstheme="minorHAnsi" w:hint="eastAsia"/>
          <w:szCs w:val="21"/>
        </w:rPr>
      </w:pPr>
      <w:r w:rsidRPr="002668CA">
        <w:rPr>
          <w:rFonts w:cstheme="minorHAnsi"/>
          <w:szCs w:val="21"/>
        </w:rPr>
        <w:t># Central Region</w:t>
      </w:r>
    </w:p>
    <w:p w14:paraId="0A8D34B9" w14:textId="77777777" w:rsidR="00822BEC" w:rsidRPr="002668CA" w:rsidRDefault="00822BEC" w:rsidP="00822BEC">
      <w:pPr>
        <w:rPr>
          <w:rFonts w:cstheme="minorHAnsi" w:hint="eastAsia"/>
          <w:szCs w:val="21"/>
        </w:rPr>
      </w:pPr>
      <w:r w:rsidRPr="002668CA">
        <w:rPr>
          <w:rFonts w:cstheme="minorHAnsi"/>
          <w:szCs w:val="21"/>
        </w:rPr>
        <w:t># -------------------------------------------------------------</w:t>
      </w:r>
    </w:p>
    <w:p w14:paraId="662C643D" w14:textId="77777777" w:rsidR="00822BEC" w:rsidRPr="002668CA" w:rsidRDefault="00822BEC" w:rsidP="00822BEC">
      <w:pPr>
        <w:rPr>
          <w:rFonts w:cstheme="minorHAnsi" w:hint="eastAsia"/>
          <w:szCs w:val="21"/>
        </w:rPr>
      </w:pPr>
    </w:p>
    <w:p w14:paraId="500E597E" w14:textId="77777777" w:rsidR="00822BEC" w:rsidRPr="002668CA" w:rsidRDefault="00822BEC" w:rsidP="00822BEC">
      <w:pPr>
        <w:rPr>
          <w:rFonts w:cstheme="minorHAnsi" w:hint="eastAsia"/>
          <w:szCs w:val="21"/>
        </w:rPr>
      </w:pPr>
      <w:r w:rsidRPr="002668CA">
        <w:rPr>
          <w:rFonts w:cstheme="minorHAnsi"/>
          <w:szCs w:val="21"/>
        </w:rPr>
        <w:t># Set up lattice</w:t>
      </w:r>
    </w:p>
    <w:p w14:paraId="518C0EB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51E4BF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65429E0"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15D7619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2C801BA" w14:textId="77777777" w:rsidR="00822BEC" w:rsidRPr="002668CA" w:rsidRDefault="00822BEC" w:rsidP="00822BEC">
      <w:pPr>
        <w:rPr>
          <w:rFonts w:cstheme="minorHAnsi" w:hint="eastAsia"/>
          <w:szCs w:val="21"/>
        </w:rPr>
      </w:pPr>
    </w:p>
    <w:p w14:paraId="4DF6F990" w14:textId="77777777" w:rsidR="00822BEC" w:rsidRPr="002668CA" w:rsidRDefault="00822BEC" w:rsidP="00822BEC">
      <w:pPr>
        <w:rPr>
          <w:rFonts w:cstheme="minorHAnsi" w:hint="eastAsia"/>
          <w:szCs w:val="21"/>
        </w:rPr>
      </w:pPr>
      <w:r w:rsidRPr="002668CA">
        <w:rPr>
          <w:rFonts w:cstheme="minorHAnsi"/>
          <w:szCs w:val="21"/>
        </w:rPr>
        <w:t># Define elements</w:t>
      </w:r>
    </w:p>
    <w:p w14:paraId="16D0DD9D"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5D2816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BB8D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3EF0C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A85F7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63D35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AE97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092B9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FD9E45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519EF6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F02A17B"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32F9BBB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A2E84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B6616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C3BCA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2945C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3665FD51"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01B3DE1A"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6C5C3E78"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29D57630"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7D23CBE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1524D2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D66FBA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2D0323E"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8245DC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62F3CD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D3CF25E"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562AF52F" w14:textId="77777777" w:rsidR="00822BEC" w:rsidRPr="002668CA" w:rsidRDefault="00822BEC" w:rsidP="00822BEC">
      <w:pPr>
        <w:rPr>
          <w:rFonts w:cstheme="minorHAnsi" w:hint="eastAsia"/>
          <w:szCs w:val="21"/>
        </w:rPr>
      </w:pPr>
    </w:p>
    <w:p w14:paraId="490D01C9" w14:textId="77777777" w:rsidR="00822BEC" w:rsidRPr="002668CA" w:rsidRDefault="00822BEC" w:rsidP="00822BEC">
      <w:pPr>
        <w:rPr>
          <w:rFonts w:cstheme="minorHAnsi" w:hint="eastAsia"/>
          <w:szCs w:val="21"/>
        </w:rPr>
      </w:pPr>
      <w:r w:rsidRPr="002668CA">
        <w:rPr>
          <w:rFonts w:cstheme="minorHAnsi"/>
          <w:szCs w:val="21"/>
        </w:rPr>
        <w:t># Define coordinates</w:t>
      </w:r>
    </w:p>
    <w:p w14:paraId="130A6393"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109AB2EE"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19CF149A"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38561E01"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5AC9DFD5"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0D9CD58F"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54B986FF"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6C7CB961"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07E0A8CA"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3.88530015845 ,   2.71092556    ],</w:t>
      </w:r>
    </w:p>
    <w:p w14:paraId="50B80C3F"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3FBAB5F0"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78E284FC"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2514BEB8"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27E56665"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26960A75"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651BF535"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7C9ACFC3"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5A21600D"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4D6EC86F"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2E0C31E0"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24E23944"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15BBA5D8"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5AD61587"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6204AF83"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68CE1BC4"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460C0C9D"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574CB7C7"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353337D8"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08F21830"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4A969E30"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0F3F6C7C" w14:textId="77777777" w:rsidR="00822BEC" w:rsidRPr="002668CA" w:rsidRDefault="00822BEC" w:rsidP="00822BEC">
      <w:pPr>
        <w:rPr>
          <w:rFonts w:cstheme="minorHAnsi" w:hint="eastAsia"/>
          <w:szCs w:val="21"/>
        </w:rPr>
      </w:pPr>
      <w:r w:rsidRPr="002668CA">
        <w:rPr>
          <w:rFonts w:cstheme="minorHAnsi"/>
          <w:szCs w:val="21"/>
        </w:rPr>
        <w:lastRenderedPageBreak/>
        <w:t xml:space="preserve">                              [  3.5799309611  ,  11.55716919905 ,   8.3275264587  ],</w:t>
      </w:r>
    </w:p>
    <w:p w14:paraId="0F318ABF"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7AA46F9D"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115ADD03"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65DD830C"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7DF93DB8"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5DC1BE4B"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6CAE2639"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6FFD56E2"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64FB17CE"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0FCD35D8"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4E976A8C"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21DF56DA"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1013A272"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5C4B9A32"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5B676580"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28ADCA93"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2E413289"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163C700A"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27A2E0F0"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2E9C1E98"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364E8B08"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E387543"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[ 17.5950984359  ,   4.94058394435 ,   8.3355258789  ],</w:t>
      </w:r>
    </w:p>
    <w:p w14:paraId="56F796DB"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736331C9"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3F79F13E"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4428AFDD"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67EF910B"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6C9C3214"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3F3A165D"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3278B33F"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5B8139F9"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0799E73E"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3648EA93"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265BD3F5"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2BDF2D94"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2BE45CDC"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72CB3272"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785B2709"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5BF58C90"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761E59BC"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056570F2"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1FAA99E8"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6EDF1047"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7E805A11" w14:textId="77777777" w:rsidR="00822BEC" w:rsidRPr="002668CA" w:rsidRDefault="00822BEC" w:rsidP="00822BEC">
      <w:pPr>
        <w:rPr>
          <w:rFonts w:cstheme="minorHAnsi" w:hint="eastAsia"/>
          <w:szCs w:val="21"/>
        </w:rPr>
      </w:pPr>
      <w:r w:rsidRPr="002668CA">
        <w:rPr>
          <w:rFonts w:cstheme="minorHAnsi"/>
          <w:szCs w:val="21"/>
        </w:rPr>
        <w:lastRenderedPageBreak/>
        <w:t xml:space="preserve">                              [  3.5782069564  ,   8.61162114145 ,  10.4045280304  ],</w:t>
      </w:r>
    </w:p>
    <w:p w14:paraId="1D0C3C22"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796BA4DD"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31A09B30"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796E3F4D"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157F5606"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5113F121"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05166DBC"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487C8A9B"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6CDE36D2"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23EA0051"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631AD7CD"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17D5AC0A"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7B35C9EE"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5990A88B"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1D9ECAB8"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6FD3AFBC"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2709B6A9"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3AB13282"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3AEB7926"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76936B10"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107F30DD"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7A823F0F"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[ 12.503269136   ,   3.43682169915 ,  12.4465278473  ],</w:t>
      </w:r>
    </w:p>
    <w:p w14:paraId="71BA2C2A"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0E3D4212"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5F1C54ED"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5CF2DE44"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6C45AC32"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47EBDDAB"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3EA3CB5A"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2CBD1A8E"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6DB091C6"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29D5511E"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7795ACDC"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44156045"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031B03B9"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3E6A7CB7"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163F4E47"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15AAC373"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5318DB75"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7BA7F8AF"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75FC41F7"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697B8C40"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43C06644"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47201193" w14:textId="77777777" w:rsidR="00822BEC" w:rsidRPr="002668CA" w:rsidRDefault="00822BEC" w:rsidP="00822BEC">
      <w:pPr>
        <w:rPr>
          <w:rFonts w:cstheme="minorHAnsi" w:hint="eastAsia"/>
          <w:szCs w:val="21"/>
        </w:rPr>
      </w:pPr>
      <w:r w:rsidRPr="002668CA">
        <w:rPr>
          <w:rFonts w:cstheme="minorHAnsi"/>
          <w:szCs w:val="21"/>
        </w:rPr>
        <w:lastRenderedPageBreak/>
        <w:t xml:space="preserve">                              [  6.1311640143  ,   5.66333270075 ,  12.4895290222  ],</w:t>
      </w:r>
    </w:p>
    <w:p w14:paraId="344F0A32"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5746F92E"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58D22B75"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11DA07DD"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746C7363"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7F938F74"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5AF343F5"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418300B8"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59BF7034"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2040612C"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0DC8623"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0712CC8D"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773DFCE9"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201C5F9F"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7B8D1CAB"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6F91B804"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444D60DF"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678A28BF"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3A4A0A25"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4573F05A"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0BD88E68"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0DDBD9DE" w14:textId="77777777" w:rsidR="00822BEC" w:rsidRPr="002668CA" w:rsidRDefault="00822BEC" w:rsidP="00822BEC">
      <w:pPr>
        <w:rPr>
          <w:rFonts w:cstheme="minorHAnsi" w:hint="eastAsia"/>
          <w:szCs w:val="21"/>
        </w:rPr>
      </w:pPr>
      <w:r w:rsidRPr="002668CA">
        <w:rPr>
          <w:rFonts w:cstheme="minorHAnsi"/>
          <w:szCs w:val="21"/>
        </w:rPr>
        <w:lastRenderedPageBreak/>
        <w:t xml:space="preserve">                              [ 15.3206786513  ,   9.36659169205 ,  15.012527832   ],</w:t>
      </w:r>
    </w:p>
    <w:p w14:paraId="4641C1F6"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63BAC991"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FD3994B"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43AC8F03"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4DF74BD8"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23256A92"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6D76395B"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6B833B7C"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48E05C0"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777F5A68"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6BBC48CE"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3141FEF2"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4BDE6A59"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2EA2A968"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3149C2CA"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75C28836" w14:textId="77777777" w:rsidR="00822BEC" w:rsidRPr="002668CA" w:rsidRDefault="00822BEC" w:rsidP="00822BEC">
      <w:pPr>
        <w:rPr>
          <w:rFonts w:cstheme="minorHAnsi" w:hint="eastAsia"/>
          <w:szCs w:val="21"/>
        </w:rPr>
      </w:pPr>
      <w:r w:rsidRPr="002668CA">
        <w:rPr>
          <w:rFonts w:cstheme="minorHAnsi"/>
          <w:szCs w:val="21"/>
        </w:rPr>
        <w:t xml:space="preserve">                              [ 11.924699998826,   8.888759937562,  18.4203265991  ],</w:t>
      </w:r>
    </w:p>
    <w:p w14:paraId="42F06EBC" w14:textId="77777777" w:rsidR="00822BEC" w:rsidRPr="002668CA" w:rsidRDefault="00822BEC" w:rsidP="00822BEC">
      <w:pPr>
        <w:rPr>
          <w:rFonts w:cstheme="minorHAnsi" w:hint="eastAsia"/>
          <w:szCs w:val="21"/>
        </w:rPr>
      </w:pPr>
      <w:r w:rsidRPr="002668CA">
        <w:rPr>
          <w:rFonts w:cstheme="minorHAnsi"/>
          <w:szCs w:val="21"/>
        </w:rPr>
        <w:t xml:space="preserve">                              [ 11.924699998826,   6.926810112262,  20.3822769012  ],</w:t>
      </w:r>
    </w:p>
    <w:p w14:paraId="1CD50A86" w14:textId="77777777" w:rsidR="00822BEC" w:rsidRPr="002668CA" w:rsidRDefault="00822BEC" w:rsidP="00822BEC">
      <w:pPr>
        <w:rPr>
          <w:rFonts w:cstheme="minorHAnsi" w:hint="eastAsia"/>
          <w:szCs w:val="21"/>
        </w:rPr>
      </w:pPr>
      <w:r w:rsidRPr="002668CA">
        <w:rPr>
          <w:rFonts w:cstheme="minorHAnsi"/>
          <w:szCs w:val="21"/>
        </w:rPr>
        <w:t xml:space="preserve">                              [  9.962749696726,   8.888759937562,  20.3822769012  ],</w:t>
      </w:r>
    </w:p>
    <w:p w14:paraId="3401838F" w14:textId="77777777" w:rsidR="00822BEC" w:rsidRPr="002668CA" w:rsidRDefault="00822BEC" w:rsidP="00822BEC">
      <w:pPr>
        <w:rPr>
          <w:rFonts w:cstheme="minorHAnsi" w:hint="eastAsia"/>
          <w:szCs w:val="21"/>
        </w:rPr>
      </w:pPr>
      <w:r w:rsidRPr="002668CA">
        <w:rPr>
          <w:rFonts w:cstheme="minorHAnsi"/>
          <w:szCs w:val="21"/>
        </w:rPr>
        <w:t xml:space="preserve">                              [ 13.886650300926,   8.888759937562,  20.3822769012  ],</w:t>
      </w:r>
    </w:p>
    <w:p w14:paraId="3920C65D" w14:textId="77777777" w:rsidR="00822BEC" w:rsidRPr="002668CA" w:rsidRDefault="00822BEC" w:rsidP="00822BEC">
      <w:pPr>
        <w:rPr>
          <w:rFonts w:cstheme="minorHAnsi" w:hint="eastAsia"/>
          <w:szCs w:val="21"/>
        </w:rPr>
      </w:pPr>
      <w:r w:rsidRPr="002668CA">
        <w:rPr>
          <w:rFonts w:cstheme="minorHAnsi"/>
          <w:szCs w:val="21"/>
        </w:rPr>
        <w:t xml:space="preserve">                              [ 11.924699998826,  10.850710239662,  20.3822769012  ],</w:t>
      </w:r>
    </w:p>
    <w:p w14:paraId="3966A737" w14:textId="77777777" w:rsidR="00822BEC" w:rsidRPr="002668CA" w:rsidRDefault="00822BEC" w:rsidP="00822BEC">
      <w:pPr>
        <w:rPr>
          <w:rFonts w:cstheme="minorHAnsi" w:hint="eastAsia"/>
          <w:szCs w:val="21"/>
        </w:rPr>
      </w:pPr>
      <w:r w:rsidRPr="002668CA">
        <w:rPr>
          <w:rFonts w:cstheme="minorHAnsi"/>
          <w:szCs w:val="21"/>
        </w:rPr>
        <w:t xml:space="preserve">                              [ 11.924699998826,   4.964860048562,  22.3442233887  ],</w:t>
      </w:r>
    </w:p>
    <w:p w14:paraId="3229C31F" w14:textId="77777777" w:rsidR="00822BEC" w:rsidRPr="002668CA" w:rsidRDefault="00822BEC" w:rsidP="00822BEC">
      <w:pPr>
        <w:rPr>
          <w:rFonts w:cstheme="minorHAnsi" w:hint="eastAsia"/>
          <w:szCs w:val="21"/>
        </w:rPr>
      </w:pPr>
      <w:r w:rsidRPr="002668CA">
        <w:rPr>
          <w:rFonts w:cstheme="minorHAnsi"/>
          <w:szCs w:val="21"/>
        </w:rPr>
        <w:lastRenderedPageBreak/>
        <w:t xml:space="preserve">                              [  9.962749696726,   6.926810112262,  22.3442233887  ],</w:t>
      </w:r>
    </w:p>
    <w:p w14:paraId="072F4373" w14:textId="77777777" w:rsidR="00822BEC" w:rsidRPr="002668CA" w:rsidRDefault="00822BEC" w:rsidP="00822BEC">
      <w:pPr>
        <w:rPr>
          <w:rFonts w:cstheme="minorHAnsi" w:hint="eastAsia"/>
          <w:szCs w:val="21"/>
        </w:rPr>
      </w:pPr>
      <w:r w:rsidRPr="002668CA">
        <w:rPr>
          <w:rFonts w:cstheme="minorHAnsi"/>
          <w:szCs w:val="21"/>
        </w:rPr>
        <w:t xml:space="preserve">                              [ 13.886650300926,   6.926810112262,  22.3442233887  ],</w:t>
      </w:r>
    </w:p>
    <w:p w14:paraId="3B3B3552" w14:textId="77777777" w:rsidR="00822BEC" w:rsidRPr="002668CA" w:rsidRDefault="00822BEC" w:rsidP="00822BEC">
      <w:pPr>
        <w:rPr>
          <w:rFonts w:cstheme="minorHAnsi" w:hint="eastAsia"/>
          <w:szCs w:val="21"/>
        </w:rPr>
      </w:pPr>
      <w:r w:rsidRPr="002668CA">
        <w:rPr>
          <w:rFonts w:cstheme="minorHAnsi"/>
          <w:szCs w:val="21"/>
        </w:rPr>
        <w:t xml:space="preserve">                              [ 11.924699998826,   8.888759937562,  22.3442233887  ],</w:t>
      </w:r>
    </w:p>
    <w:p w14:paraId="69795A83" w14:textId="77777777" w:rsidR="00822BEC" w:rsidRPr="002668CA" w:rsidRDefault="00822BEC" w:rsidP="00822BEC">
      <w:pPr>
        <w:rPr>
          <w:rFonts w:cstheme="minorHAnsi" w:hint="eastAsia"/>
          <w:szCs w:val="21"/>
        </w:rPr>
      </w:pPr>
      <w:r w:rsidRPr="002668CA">
        <w:rPr>
          <w:rFonts w:cstheme="minorHAnsi"/>
          <w:szCs w:val="21"/>
        </w:rPr>
        <w:t xml:space="preserve">                              [  9.962749696726,  10.850710239662,  22.3442233887  ],</w:t>
      </w:r>
    </w:p>
    <w:p w14:paraId="6F92379E" w14:textId="77777777" w:rsidR="00822BEC" w:rsidRPr="002668CA" w:rsidRDefault="00822BEC" w:rsidP="00822BEC">
      <w:pPr>
        <w:rPr>
          <w:rFonts w:cstheme="minorHAnsi" w:hint="eastAsia"/>
          <w:szCs w:val="21"/>
        </w:rPr>
      </w:pPr>
      <w:r w:rsidRPr="002668CA">
        <w:rPr>
          <w:rFonts w:cstheme="minorHAnsi"/>
          <w:szCs w:val="21"/>
        </w:rPr>
        <w:t xml:space="preserve">                              [ 13.886650300926,  10.850710239662,  22.3442233887  ],</w:t>
      </w:r>
    </w:p>
    <w:p w14:paraId="576C950B" w14:textId="77777777" w:rsidR="00822BEC" w:rsidRPr="002668CA" w:rsidRDefault="00822BEC" w:rsidP="00822BEC">
      <w:pPr>
        <w:rPr>
          <w:rFonts w:cstheme="minorHAnsi" w:hint="eastAsia"/>
          <w:szCs w:val="21"/>
        </w:rPr>
      </w:pPr>
      <w:r w:rsidRPr="002668CA">
        <w:rPr>
          <w:rFonts w:cstheme="minorHAnsi"/>
          <w:szCs w:val="21"/>
        </w:rPr>
        <w:t xml:space="preserve">                              [ 11.924699998826,  12.812659588162,  22.3442233887  ],</w:t>
      </w:r>
    </w:p>
    <w:p w14:paraId="7B9EAF85" w14:textId="77777777" w:rsidR="00822BEC" w:rsidRPr="002668CA" w:rsidRDefault="00822BEC" w:rsidP="00822BEC">
      <w:pPr>
        <w:rPr>
          <w:rFonts w:cstheme="minorHAnsi" w:hint="eastAsia"/>
          <w:szCs w:val="21"/>
        </w:rPr>
      </w:pPr>
      <w:r w:rsidRPr="002668CA">
        <w:rPr>
          <w:rFonts w:cstheme="minorHAnsi"/>
          <w:szCs w:val="21"/>
        </w:rPr>
        <w:t xml:space="preserve">                              [  9.962749696726,   4.964860048562,  24.3061755981  ],</w:t>
      </w:r>
    </w:p>
    <w:p w14:paraId="11C06A12" w14:textId="77777777" w:rsidR="00822BEC" w:rsidRPr="002668CA" w:rsidRDefault="00822BEC" w:rsidP="00822BEC">
      <w:pPr>
        <w:rPr>
          <w:rFonts w:cstheme="minorHAnsi" w:hint="eastAsia"/>
          <w:szCs w:val="21"/>
        </w:rPr>
      </w:pPr>
      <w:r w:rsidRPr="002668CA">
        <w:rPr>
          <w:rFonts w:cstheme="minorHAnsi"/>
          <w:szCs w:val="21"/>
        </w:rPr>
        <w:t xml:space="preserve">                              [ 13.886650300926,   4.964860048562,  24.3061755981  ],</w:t>
      </w:r>
    </w:p>
    <w:p w14:paraId="1DB1E59F" w14:textId="77777777" w:rsidR="00822BEC" w:rsidRPr="002668CA" w:rsidRDefault="00822BEC" w:rsidP="00822BEC">
      <w:pPr>
        <w:rPr>
          <w:rFonts w:cstheme="minorHAnsi" w:hint="eastAsia"/>
          <w:szCs w:val="21"/>
        </w:rPr>
      </w:pPr>
      <w:r w:rsidRPr="002668CA">
        <w:rPr>
          <w:rFonts w:cstheme="minorHAnsi"/>
          <w:szCs w:val="21"/>
        </w:rPr>
        <w:t xml:space="preserve">                              [ 11.924699998826,   6.926810112262,  24.3061755981  ],</w:t>
      </w:r>
    </w:p>
    <w:p w14:paraId="4CC2B743" w14:textId="77777777" w:rsidR="00822BEC" w:rsidRPr="002668CA" w:rsidRDefault="00822BEC" w:rsidP="00822BEC">
      <w:pPr>
        <w:rPr>
          <w:rFonts w:cstheme="minorHAnsi" w:hint="eastAsia"/>
          <w:szCs w:val="21"/>
        </w:rPr>
      </w:pPr>
      <w:r w:rsidRPr="002668CA">
        <w:rPr>
          <w:rFonts w:cstheme="minorHAnsi"/>
          <w:szCs w:val="21"/>
        </w:rPr>
        <w:t xml:space="preserve">                              [  9.962749696726,   8.888759937562,  24.3061755981  ],</w:t>
      </w:r>
    </w:p>
    <w:p w14:paraId="64FD6F83" w14:textId="77777777" w:rsidR="00822BEC" w:rsidRPr="002668CA" w:rsidRDefault="00822BEC" w:rsidP="00822BEC">
      <w:pPr>
        <w:rPr>
          <w:rFonts w:cstheme="minorHAnsi" w:hint="eastAsia"/>
          <w:szCs w:val="21"/>
        </w:rPr>
      </w:pPr>
      <w:r w:rsidRPr="002668CA">
        <w:rPr>
          <w:rFonts w:cstheme="minorHAnsi"/>
          <w:szCs w:val="21"/>
        </w:rPr>
        <w:t xml:space="preserve">                              [ 13.886650300926,   8.888759937562,  24.3061755981  ],</w:t>
      </w:r>
    </w:p>
    <w:p w14:paraId="69ABDD30" w14:textId="77777777" w:rsidR="00822BEC" w:rsidRPr="002668CA" w:rsidRDefault="00822BEC" w:rsidP="00822BEC">
      <w:pPr>
        <w:rPr>
          <w:rFonts w:cstheme="minorHAnsi" w:hint="eastAsia"/>
          <w:szCs w:val="21"/>
        </w:rPr>
      </w:pPr>
      <w:r w:rsidRPr="002668CA">
        <w:rPr>
          <w:rFonts w:cstheme="minorHAnsi"/>
          <w:szCs w:val="21"/>
        </w:rPr>
        <w:t xml:space="preserve">                              [ 11.924699998826,  10.850710239662,  24.3061755981  ],</w:t>
      </w:r>
    </w:p>
    <w:p w14:paraId="01516A29" w14:textId="77777777" w:rsidR="00822BEC" w:rsidRPr="002668CA" w:rsidRDefault="00822BEC" w:rsidP="00822BEC">
      <w:pPr>
        <w:rPr>
          <w:rFonts w:cstheme="minorHAnsi" w:hint="eastAsia"/>
          <w:szCs w:val="21"/>
        </w:rPr>
      </w:pPr>
      <w:r w:rsidRPr="002668CA">
        <w:rPr>
          <w:rFonts w:cstheme="minorHAnsi"/>
          <w:szCs w:val="21"/>
        </w:rPr>
        <w:t xml:space="preserve">                              [  9.962749696726,  12.812659588162,  24.3061755981  ],</w:t>
      </w:r>
    </w:p>
    <w:p w14:paraId="2B6253B4" w14:textId="77777777" w:rsidR="00822BEC" w:rsidRPr="002668CA" w:rsidRDefault="00822BEC" w:rsidP="00822BEC">
      <w:pPr>
        <w:rPr>
          <w:rFonts w:cstheme="minorHAnsi" w:hint="eastAsia"/>
          <w:szCs w:val="21"/>
        </w:rPr>
      </w:pPr>
      <w:r w:rsidRPr="002668CA">
        <w:rPr>
          <w:rFonts w:cstheme="minorHAnsi"/>
          <w:szCs w:val="21"/>
        </w:rPr>
        <w:t xml:space="preserve">                              [ 13.886650300926,  12.812659588162,  24.3061755981  ],</w:t>
      </w:r>
    </w:p>
    <w:p w14:paraId="7631EBB1" w14:textId="77777777" w:rsidR="00822BEC" w:rsidRPr="002668CA" w:rsidRDefault="00822BEC" w:rsidP="00822BEC">
      <w:pPr>
        <w:rPr>
          <w:rFonts w:cstheme="minorHAnsi" w:hint="eastAsia"/>
          <w:szCs w:val="21"/>
        </w:rPr>
      </w:pPr>
      <w:r w:rsidRPr="002668CA">
        <w:rPr>
          <w:rFonts w:cstheme="minorHAnsi"/>
          <w:szCs w:val="21"/>
        </w:rPr>
        <w:t xml:space="preserve">                              [ 11.924699998826,   4.964860048562,  26.2681278076  ],</w:t>
      </w:r>
    </w:p>
    <w:p w14:paraId="742BDFB1" w14:textId="77777777" w:rsidR="00822BEC" w:rsidRPr="002668CA" w:rsidRDefault="00822BEC" w:rsidP="00822BEC">
      <w:pPr>
        <w:rPr>
          <w:rFonts w:cstheme="minorHAnsi" w:hint="eastAsia"/>
          <w:szCs w:val="21"/>
        </w:rPr>
      </w:pPr>
      <w:r w:rsidRPr="002668CA">
        <w:rPr>
          <w:rFonts w:cstheme="minorHAnsi"/>
          <w:szCs w:val="21"/>
        </w:rPr>
        <w:t xml:space="preserve">                              [  9.962749696726,   6.926810112262,  26.2681278076  ],</w:t>
      </w:r>
    </w:p>
    <w:p w14:paraId="52319198" w14:textId="77777777" w:rsidR="00822BEC" w:rsidRPr="002668CA" w:rsidRDefault="00822BEC" w:rsidP="00822BEC">
      <w:pPr>
        <w:rPr>
          <w:rFonts w:cstheme="minorHAnsi" w:hint="eastAsia"/>
          <w:szCs w:val="21"/>
        </w:rPr>
      </w:pPr>
      <w:r w:rsidRPr="002668CA">
        <w:rPr>
          <w:rFonts w:cstheme="minorHAnsi"/>
          <w:szCs w:val="21"/>
        </w:rPr>
        <w:t xml:space="preserve">                              [ 13.886650300926,   6.926810112262,  26.2681278076  ],</w:t>
      </w:r>
    </w:p>
    <w:p w14:paraId="52AB5DA4" w14:textId="77777777" w:rsidR="00822BEC" w:rsidRPr="002668CA" w:rsidRDefault="00822BEC" w:rsidP="00822BEC">
      <w:pPr>
        <w:rPr>
          <w:rFonts w:cstheme="minorHAnsi" w:hint="eastAsia"/>
          <w:szCs w:val="21"/>
        </w:rPr>
      </w:pPr>
      <w:r w:rsidRPr="002668CA">
        <w:rPr>
          <w:rFonts w:cstheme="minorHAnsi"/>
          <w:szCs w:val="21"/>
        </w:rPr>
        <w:t xml:space="preserve">                              [ 11.924699998826,   8.888759937562,  26.2681278076  ],</w:t>
      </w:r>
    </w:p>
    <w:p w14:paraId="13344C39" w14:textId="77777777" w:rsidR="00822BEC" w:rsidRPr="002668CA" w:rsidRDefault="00822BEC" w:rsidP="00822BEC">
      <w:pPr>
        <w:rPr>
          <w:rFonts w:cstheme="minorHAnsi" w:hint="eastAsia"/>
          <w:szCs w:val="21"/>
        </w:rPr>
      </w:pPr>
      <w:r w:rsidRPr="002668CA">
        <w:rPr>
          <w:rFonts w:cstheme="minorHAnsi"/>
          <w:szCs w:val="21"/>
        </w:rPr>
        <w:t xml:space="preserve">                              [  9.962749696726,  10.850710239662,  26.2681278076  ],</w:t>
      </w:r>
    </w:p>
    <w:p w14:paraId="585CF2E8" w14:textId="77777777" w:rsidR="00822BEC" w:rsidRPr="002668CA" w:rsidRDefault="00822BEC" w:rsidP="00822BEC">
      <w:pPr>
        <w:rPr>
          <w:rFonts w:cstheme="minorHAnsi" w:hint="eastAsia"/>
          <w:szCs w:val="21"/>
        </w:rPr>
      </w:pPr>
      <w:r w:rsidRPr="002668CA">
        <w:rPr>
          <w:rFonts w:cstheme="minorHAnsi"/>
          <w:szCs w:val="21"/>
        </w:rPr>
        <w:t xml:space="preserve">                              [ 13.886650300926,  10.850710239662,  26.2681278076  ],</w:t>
      </w:r>
    </w:p>
    <w:p w14:paraId="00DFA413" w14:textId="77777777" w:rsidR="00822BEC" w:rsidRPr="002668CA" w:rsidRDefault="00822BEC" w:rsidP="00822BEC">
      <w:pPr>
        <w:rPr>
          <w:rFonts w:cstheme="minorHAnsi" w:hint="eastAsia"/>
          <w:szCs w:val="21"/>
        </w:rPr>
      </w:pPr>
      <w:r w:rsidRPr="002668CA">
        <w:rPr>
          <w:rFonts w:cstheme="minorHAnsi"/>
          <w:szCs w:val="21"/>
        </w:rPr>
        <w:t xml:space="preserve">                              [ 11.924699998826,  12.812659588162,  26.2681278076  ],</w:t>
      </w:r>
    </w:p>
    <w:p w14:paraId="1EA60EB3" w14:textId="77777777" w:rsidR="00822BEC" w:rsidRPr="002668CA" w:rsidRDefault="00822BEC" w:rsidP="00822BEC">
      <w:pPr>
        <w:rPr>
          <w:rFonts w:cstheme="minorHAnsi" w:hint="eastAsia"/>
          <w:szCs w:val="21"/>
        </w:rPr>
      </w:pPr>
      <w:r w:rsidRPr="002668CA">
        <w:rPr>
          <w:rFonts w:cstheme="minorHAnsi"/>
          <w:szCs w:val="21"/>
        </w:rPr>
        <w:t xml:space="preserve">                              [  9.962749696726,   4.964860048562,  28.2300723877  ],</w:t>
      </w:r>
    </w:p>
    <w:p w14:paraId="638E996E" w14:textId="77777777" w:rsidR="00822BEC" w:rsidRPr="002668CA" w:rsidRDefault="00822BEC" w:rsidP="00822BEC">
      <w:pPr>
        <w:rPr>
          <w:rFonts w:cstheme="minorHAnsi" w:hint="eastAsia"/>
          <w:szCs w:val="21"/>
        </w:rPr>
      </w:pPr>
      <w:r w:rsidRPr="002668CA">
        <w:rPr>
          <w:rFonts w:cstheme="minorHAnsi"/>
          <w:szCs w:val="21"/>
        </w:rPr>
        <w:lastRenderedPageBreak/>
        <w:t xml:space="preserve">                              [ 13.886650300926,   4.964860048562,  28.2300723877  ],</w:t>
      </w:r>
    </w:p>
    <w:p w14:paraId="70A10356" w14:textId="77777777" w:rsidR="00822BEC" w:rsidRPr="002668CA" w:rsidRDefault="00822BEC" w:rsidP="00822BEC">
      <w:pPr>
        <w:rPr>
          <w:rFonts w:cstheme="minorHAnsi" w:hint="eastAsia"/>
          <w:szCs w:val="21"/>
        </w:rPr>
      </w:pPr>
      <w:r w:rsidRPr="002668CA">
        <w:rPr>
          <w:rFonts w:cstheme="minorHAnsi"/>
          <w:szCs w:val="21"/>
        </w:rPr>
        <w:t xml:space="preserve">                              [ 11.924699998826,   6.926810112262,  28.2300723877  ],</w:t>
      </w:r>
    </w:p>
    <w:p w14:paraId="6C09F1D3" w14:textId="77777777" w:rsidR="00822BEC" w:rsidRPr="002668CA" w:rsidRDefault="00822BEC" w:rsidP="00822BEC">
      <w:pPr>
        <w:rPr>
          <w:rFonts w:cstheme="minorHAnsi" w:hint="eastAsia"/>
          <w:szCs w:val="21"/>
        </w:rPr>
      </w:pPr>
      <w:r w:rsidRPr="002668CA">
        <w:rPr>
          <w:rFonts w:cstheme="minorHAnsi"/>
          <w:szCs w:val="21"/>
        </w:rPr>
        <w:t xml:space="preserve">                              [  9.962749696726,   8.888759937562,  28.2300723877  ],</w:t>
      </w:r>
    </w:p>
    <w:p w14:paraId="548F27F5" w14:textId="77777777" w:rsidR="00822BEC" w:rsidRPr="002668CA" w:rsidRDefault="00822BEC" w:rsidP="00822BEC">
      <w:pPr>
        <w:rPr>
          <w:rFonts w:cstheme="minorHAnsi" w:hint="eastAsia"/>
          <w:szCs w:val="21"/>
        </w:rPr>
      </w:pPr>
      <w:r w:rsidRPr="002668CA">
        <w:rPr>
          <w:rFonts w:cstheme="minorHAnsi"/>
          <w:szCs w:val="21"/>
        </w:rPr>
        <w:t xml:space="preserve">                              [ 13.886650300926,   8.888759937562,  28.2300723877  ],</w:t>
      </w:r>
    </w:p>
    <w:p w14:paraId="12FCC909" w14:textId="77777777" w:rsidR="00822BEC" w:rsidRPr="002668CA" w:rsidRDefault="00822BEC" w:rsidP="00822BEC">
      <w:pPr>
        <w:rPr>
          <w:rFonts w:cstheme="minorHAnsi" w:hint="eastAsia"/>
          <w:szCs w:val="21"/>
        </w:rPr>
      </w:pPr>
      <w:r w:rsidRPr="002668CA">
        <w:rPr>
          <w:rFonts w:cstheme="minorHAnsi"/>
          <w:szCs w:val="21"/>
        </w:rPr>
        <w:t xml:space="preserve">                              [ 11.924699998826,  10.850710239662,  28.2300723877  ],</w:t>
      </w:r>
    </w:p>
    <w:p w14:paraId="06B90862" w14:textId="77777777" w:rsidR="00822BEC" w:rsidRPr="002668CA" w:rsidRDefault="00822BEC" w:rsidP="00822BEC">
      <w:pPr>
        <w:rPr>
          <w:rFonts w:cstheme="minorHAnsi" w:hint="eastAsia"/>
          <w:szCs w:val="21"/>
        </w:rPr>
      </w:pPr>
      <w:r w:rsidRPr="002668CA">
        <w:rPr>
          <w:rFonts w:cstheme="minorHAnsi"/>
          <w:szCs w:val="21"/>
        </w:rPr>
        <w:t xml:space="preserve">                              [  9.962749696726,  12.812659588162,  28.2300723877  ],</w:t>
      </w:r>
    </w:p>
    <w:p w14:paraId="03834E3A" w14:textId="77777777" w:rsidR="00822BEC" w:rsidRPr="002668CA" w:rsidRDefault="00822BEC" w:rsidP="00822BEC">
      <w:pPr>
        <w:rPr>
          <w:rFonts w:cstheme="minorHAnsi" w:hint="eastAsia"/>
          <w:szCs w:val="21"/>
        </w:rPr>
      </w:pPr>
      <w:r w:rsidRPr="002668CA">
        <w:rPr>
          <w:rFonts w:cstheme="minorHAnsi"/>
          <w:szCs w:val="21"/>
        </w:rPr>
        <w:t xml:space="preserve">                              [ 13.886650300926,  12.812659588162,  28.2300723877  ],</w:t>
      </w:r>
    </w:p>
    <w:p w14:paraId="5F5CCA81" w14:textId="77777777" w:rsidR="00822BEC" w:rsidRPr="002668CA" w:rsidRDefault="00822BEC" w:rsidP="00822BEC">
      <w:pPr>
        <w:rPr>
          <w:rFonts w:cstheme="minorHAnsi" w:hint="eastAsia"/>
          <w:szCs w:val="21"/>
        </w:rPr>
      </w:pPr>
      <w:r w:rsidRPr="002668CA">
        <w:rPr>
          <w:rFonts w:cstheme="minorHAnsi"/>
          <w:szCs w:val="21"/>
        </w:rPr>
        <w:t xml:space="preserve">                              [ 11.924699998826,   4.964860048562,  30.1920245972  ],</w:t>
      </w:r>
    </w:p>
    <w:p w14:paraId="05D1A2FD" w14:textId="77777777" w:rsidR="00822BEC" w:rsidRPr="002668CA" w:rsidRDefault="00822BEC" w:rsidP="00822BEC">
      <w:pPr>
        <w:rPr>
          <w:rFonts w:cstheme="minorHAnsi" w:hint="eastAsia"/>
          <w:szCs w:val="21"/>
        </w:rPr>
      </w:pPr>
      <w:r w:rsidRPr="002668CA">
        <w:rPr>
          <w:rFonts w:cstheme="minorHAnsi"/>
          <w:szCs w:val="21"/>
        </w:rPr>
        <w:t xml:space="preserve">                              [  9.962749696726,   6.926810112262,  30.1920245972  ],</w:t>
      </w:r>
    </w:p>
    <w:p w14:paraId="56667B82" w14:textId="77777777" w:rsidR="00822BEC" w:rsidRPr="002668CA" w:rsidRDefault="00822BEC" w:rsidP="00822BEC">
      <w:pPr>
        <w:rPr>
          <w:rFonts w:cstheme="minorHAnsi" w:hint="eastAsia"/>
          <w:szCs w:val="21"/>
        </w:rPr>
      </w:pPr>
      <w:r w:rsidRPr="002668CA">
        <w:rPr>
          <w:rFonts w:cstheme="minorHAnsi"/>
          <w:szCs w:val="21"/>
        </w:rPr>
        <w:t xml:space="preserve">                              [ 13.886650300926,   6.926810112262,  30.1920245972  ],</w:t>
      </w:r>
    </w:p>
    <w:p w14:paraId="349CFB86" w14:textId="77777777" w:rsidR="00822BEC" w:rsidRPr="002668CA" w:rsidRDefault="00822BEC" w:rsidP="00822BEC">
      <w:pPr>
        <w:rPr>
          <w:rFonts w:cstheme="minorHAnsi" w:hint="eastAsia"/>
          <w:szCs w:val="21"/>
        </w:rPr>
      </w:pPr>
      <w:r w:rsidRPr="002668CA">
        <w:rPr>
          <w:rFonts w:cstheme="minorHAnsi"/>
          <w:szCs w:val="21"/>
        </w:rPr>
        <w:t xml:space="preserve">                              [ 11.924699998826,   8.888759937562,  30.1920245972  ],</w:t>
      </w:r>
    </w:p>
    <w:p w14:paraId="056A2098" w14:textId="77777777" w:rsidR="00822BEC" w:rsidRPr="002668CA" w:rsidRDefault="00822BEC" w:rsidP="00822BEC">
      <w:pPr>
        <w:rPr>
          <w:rFonts w:cstheme="minorHAnsi" w:hint="eastAsia"/>
          <w:szCs w:val="21"/>
        </w:rPr>
      </w:pPr>
      <w:r w:rsidRPr="002668CA">
        <w:rPr>
          <w:rFonts w:cstheme="minorHAnsi"/>
          <w:szCs w:val="21"/>
        </w:rPr>
        <w:t xml:space="preserve">                              [  9.962749696726,  10.850710239662,  30.1920245972  ],</w:t>
      </w:r>
    </w:p>
    <w:p w14:paraId="537123AF" w14:textId="77777777" w:rsidR="00822BEC" w:rsidRPr="002668CA" w:rsidRDefault="00822BEC" w:rsidP="00822BEC">
      <w:pPr>
        <w:rPr>
          <w:rFonts w:cstheme="minorHAnsi" w:hint="eastAsia"/>
          <w:szCs w:val="21"/>
        </w:rPr>
      </w:pPr>
      <w:r w:rsidRPr="002668CA">
        <w:rPr>
          <w:rFonts w:cstheme="minorHAnsi"/>
          <w:szCs w:val="21"/>
        </w:rPr>
        <w:t xml:space="preserve">                              [ 13.886650300926,  10.850710239662,  30.1920245972  ],</w:t>
      </w:r>
    </w:p>
    <w:p w14:paraId="3672E0D1" w14:textId="77777777" w:rsidR="00822BEC" w:rsidRPr="002668CA" w:rsidRDefault="00822BEC" w:rsidP="00822BEC">
      <w:pPr>
        <w:rPr>
          <w:rFonts w:cstheme="minorHAnsi" w:hint="eastAsia"/>
          <w:szCs w:val="21"/>
        </w:rPr>
      </w:pPr>
      <w:r w:rsidRPr="002668CA">
        <w:rPr>
          <w:rFonts w:cstheme="minorHAnsi"/>
          <w:szCs w:val="21"/>
        </w:rPr>
        <w:t xml:space="preserve">                              [ 11.924699998826,  12.812659588162,  30.1920245972  ]]*Angstrom</w:t>
      </w:r>
    </w:p>
    <w:p w14:paraId="70278F82" w14:textId="77777777" w:rsidR="00822BEC" w:rsidRPr="002668CA" w:rsidRDefault="00822BEC" w:rsidP="00822BEC">
      <w:pPr>
        <w:rPr>
          <w:rFonts w:cstheme="minorHAnsi" w:hint="eastAsia"/>
          <w:szCs w:val="21"/>
        </w:rPr>
      </w:pPr>
    </w:p>
    <w:p w14:paraId="38B96969" w14:textId="77777777" w:rsidR="00822BEC" w:rsidRPr="002668CA" w:rsidRDefault="00822BEC" w:rsidP="00822BEC">
      <w:pPr>
        <w:rPr>
          <w:rFonts w:cstheme="minorHAnsi" w:hint="eastAsia"/>
          <w:szCs w:val="21"/>
        </w:rPr>
      </w:pPr>
      <w:r w:rsidRPr="002668CA">
        <w:rPr>
          <w:rFonts w:cstheme="minorHAnsi"/>
          <w:szCs w:val="21"/>
        </w:rPr>
        <w:t># Set up configuration</w:t>
      </w:r>
    </w:p>
    <w:p w14:paraId="3C0DAC4C"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397C090"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FC3562A"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3CD5ADB"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182355FC" w14:textId="77777777" w:rsidR="00822BEC" w:rsidRPr="002668CA" w:rsidRDefault="00822BEC" w:rsidP="00822BEC">
      <w:pPr>
        <w:rPr>
          <w:rFonts w:cstheme="minorHAnsi" w:hint="eastAsia"/>
          <w:szCs w:val="21"/>
        </w:rPr>
      </w:pPr>
      <w:r w:rsidRPr="002668CA">
        <w:rPr>
          <w:rFonts w:cstheme="minorHAnsi"/>
          <w:szCs w:val="21"/>
        </w:rPr>
        <w:t xml:space="preserve">    )</w:t>
      </w:r>
    </w:p>
    <w:p w14:paraId="1EA65088" w14:textId="77777777" w:rsidR="00822BEC" w:rsidRPr="002668CA" w:rsidRDefault="00822BEC" w:rsidP="00822BEC">
      <w:pPr>
        <w:rPr>
          <w:rFonts w:cstheme="minorHAnsi" w:hint="eastAsia"/>
          <w:szCs w:val="21"/>
        </w:rPr>
      </w:pPr>
    </w:p>
    <w:p w14:paraId="6D6C3CC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C64BA84"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6F544F83"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07B54A5"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666B01C0"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22F0B5A" w14:textId="77777777" w:rsidR="00822BEC" w:rsidRPr="002668CA" w:rsidRDefault="00822BEC" w:rsidP="00822BEC">
      <w:pPr>
        <w:rPr>
          <w:rFonts w:cstheme="minorHAnsi" w:hint="eastAsia"/>
          <w:szCs w:val="21"/>
        </w:rPr>
      </w:pPr>
      <w:r w:rsidRPr="002668CA">
        <w:rPr>
          <w:rFonts w:cstheme="minorHAnsi"/>
          <w:szCs w:val="21"/>
        </w:rPr>
        <w:t xml:space="preserve">    )</w:t>
      </w:r>
    </w:p>
    <w:p w14:paraId="51D3450D" w14:textId="77777777" w:rsidR="00822BEC" w:rsidRPr="002668CA" w:rsidRDefault="00822BEC" w:rsidP="00822BEC">
      <w:pPr>
        <w:rPr>
          <w:rFonts w:cstheme="minorHAnsi" w:hint="eastAsia"/>
          <w:szCs w:val="21"/>
        </w:rPr>
      </w:pPr>
    </w:p>
    <w:p w14:paraId="310CD6E5" w14:textId="77777777" w:rsidR="00822BEC" w:rsidRPr="002668CA" w:rsidRDefault="00822BEC" w:rsidP="00822BEC">
      <w:pPr>
        <w:rPr>
          <w:rFonts w:cstheme="minorHAnsi" w:hint="eastAsia"/>
          <w:szCs w:val="21"/>
        </w:rPr>
      </w:pPr>
      <w:r w:rsidRPr="002668CA">
        <w:rPr>
          <w:rFonts w:cstheme="minorHAnsi"/>
          <w:szCs w:val="21"/>
        </w:rPr>
        <w:t># -------------------------------------------------------------</w:t>
      </w:r>
    </w:p>
    <w:p w14:paraId="549CDA7E" w14:textId="77777777" w:rsidR="00822BEC" w:rsidRPr="002668CA" w:rsidRDefault="00822BEC" w:rsidP="00822BEC">
      <w:pPr>
        <w:rPr>
          <w:rFonts w:cstheme="minorHAnsi" w:hint="eastAsia"/>
          <w:szCs w:val="21"/>
        </w:rPr>
      </w:pPr>
      <w:r w:rsidRPr="002668CA">
        <w:rPr>
          <w:rFonts w:cstheme="minorHAnsi"/>
          <w:szCs w:val="21"/>
        </w:rPr>
        <w:lastRenderedPageBreak/>
        <w:t># Calculator</w:t>
      </w:r>
    </w:p>
    <w:p w14:paraId="207702AB" w14:textId="77777777" w:rsidR="00822BEC" w:rsidRPr="002668CA" w:rsidRDefault="00822BEC" w:rsidP="00822BEC">
      <w:pPr>
        <w:rPr>
          <w:rFonts w:cstheme="minorHAnsi" w:hint="eastAsia"/>
          <w:szCs w:val="21"/>
        </w:rPr>
      </w:pPr>
      <w:r w:rsidRPr="002668CA">
        <w:rPr>
          <w:rFonts w:cstheme="minorHAnsi"/>
          <w:szCs w:val="21"/>
        </w:rPr>
        <w:t># -------------------------------------------------------------</w:t>
      </w:r>
    </w:p>
    <w:p w14:paraId="10AE2D5F" w14:textId="77777777" w:rsidR="00822BEC" w:rsidRPr="002668CA" w:rsidRDefault="00822BEC" w:rsidP="00822BEC">
      <w:pPr>
        <w:rPr>
          <w:rFonts w:cstheme="minorHAnsi" w:hint="eastAsia"/>
          <w:szCs w:val="21"/>
        </w:rPr>
      </w:pPr>
      <w:r w:rsidRPr="002668CA">
        <w:rPr>
          <w:rFonts w:cstheme="minorHAnsi"/>
          <w:szCs w:val="21"/>
        </w:rPr>
        <w:t>#----------------------------------------</w:t>
      </w:r>
    </w:p>
    <w:p w14:paraId="050F416C" w14:textId="77777777" w:rsidR="00822BEC" w:rsidRPr="002668CA" w:rsidRDefault="00822BEC" w:rsidP="00822BEC">
      <w:pPr>
        <w:rPr>
          <w:rFonts w:cstheme="minorHAnsi" w:hint="eastAsia"/>
          <w:szCs w:val="21"/>
        </w:rPr>
      </w:pPr>
      <w:r w:rsidRPr="002668CA">
        <w:rPr>
          <w:rFonts w:cstheme="minorHAnsi"/>
          <w:szCs w:val="21"/>
        </w:rPr>
        <w:t># Basis Set</w:t>
      </w:r>
    </w:p>
    <w:p w14:paraId="354D90A5" w14:textId="77777777" w:rsidR="00822BEC" w:rsidRPr="002668CA" w:rsidRDefault="00822BEC" w:rsidP="00822BEC">
      <w:pPr>
        <w:rPr>
          <w:rFonts w:cstheme="minorHAnsi" w:hint="eastAsia"/>
          <w:szCs w:val="21"/>
        </w:rPr>
      </w:pPr>
      <w:r w:rsidRPr="002668CA">
        <w:rPr>
          <w:rFonts w:cstheme="minorHAnsi"/>
          <w:szCs w:val="21"/>
        </w:rPr>
        <w:t>#----------------------------------------</w:t>
      </w:r>
    </w:p>
    <w:p w14:paraId="7BB2DD8F" w14:textId="77777777" w:rsidR="00822BEC" w:rsidRPr="002668CA" w:rsidRDefault="00822BEC" w:rsidP="00822BEC">
      <w:pPr>
        <w:rPr>
          <w:rFonts w:cstheme="minorHAnsi" w:hint="eastAsia"/>
          <w:szCs w:val="21"/>
        </w:rPr>
      </w:pPr>
      <w:r w:rsidRPr="002668CA">
        <w:rPr>
          <w:rFonts w:cstheme="minorHAnsi"/>
          <w:szCs w:val="21"/>
        </w:rPr>
        <w:t>basis_set = [</w:t>
      </w:r>
    </w:p>
    <w:p w14:paraId="17EAAC11"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0D7B80F"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EBCCD8D"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7C26533D"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65545421"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6F2C5153" w14:textId="77777777" w:rsidR="00822BEC" w:rsidRPr="002668CA" w:rsidRDefault="00822BEC" w:rsidP="00822BEC">
      <w:pPr>
        <w:rPr>
          <w:rFonts w:cstheme="minorHAnsi" w:hint="eastAsia"/>
          <w:szCs w:val="21"/>
        </w:rPr>
      </w:pPr>
      <w:r w:rsidRPr="002668CA">
        <w:rPr>
          <w:rFonts w:cstheme="minorHAnsi"/>
          <w:szCs w:val="21"/>
        </w:rPr>
        <w:t xml:space="preserve">    ]</w:t>
      </w:r>
    </w:p>
    <w:p w14:paraId="1238C71B" w14:textId="77777777" w:rsidR="00822BEC" w:rsidRPr="002668CA" w:rsidRDefault="00822BEC" w:rsidP="00822BEC">
      <w:pPr>
        <w:rPr>
          <w:rFonts w:cstheme="minorHAnsi" w:hint="eastAsia"/>
          <w:szCs w:val="21"/>
        </w:rPr>
      </w:pPr>
    </w:p>
    <w:p w14:paraId="273B044B" w14:textId="77777777" w:rsidR="00822BEC" w:rsidRPr="002668CA" w:rsidRDefault="00822BEC" w:rsidP="00822BEC">
      <w:pPr>
        <w:rPr>
          <w:rFonts w:cstheme="minorHAnsi" w:hint="eastAsia"/>
          <w:szCs w:val="21"/>
        </w:rPr>
      </w:pPr>
      <w:r w:rsidRPr="002668CA">
        <w:rPr>
          <w:rFonts w:cstheme="minorHAnsi"/>
          <w:szCs w:val="21"/>
        </w:rPr>
        <w:t>#----------------------------------------</w:t>
      </w:r>
    </w:p>
    <w:p w14:paraId="1E206E8A"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D3D6DF0" w14:textId="77777777" w:rsidR="00822BEC" w:rsidRPr="002668CA" w:rsidRDefault="00822BEC" w:rsidP="00822BEC">
      <w:pPr>
        <w:rPr>
          <w:rFonts w:cstheme="minorHAnsi" w:hint="eastAsia"/>
          <w:szCs w:val="21"/>
        </w:rPr>
      </w:pPr>
      <w:r w:rsidRPr="002668CA">
        <w:rPr>
          <w:rFonts w:cstheme="minorHAnsi"/>
          <w:szCs w:val="21"/>
        </w:rPr>
        <w:t>#----------------------------------------</w:t>
      </w:r>
    </w:p>
    <w:p w14:paraId="18AF66CF"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C07C5C7" w14:textId="77777777" w:rsidR="00822BEC" w:rsidRPr="002668CA" w:rsidRDefault="00822BEC" w:rsidP="00822BEC">
      <w:pPr>
        <w:rPr>
          <w:rFonts w:cstheme="minorHAnsi" w:hint="eastAsia"/>
          <w:szCs w:val="21"/>
        </w:rPr>
      </w:pPr>
      <w:r w:rsidRPr="002668CA">
        <w:rPr>
          <w:rFonts w:cstheme="minorHAnsi"/>
          <w:szCs w:val="21"/>
        </w:rPr>
        <w:t xml:space="preserve">    na=2,</w:t>
      </w:r>
    </w:p>
    <w:p w14:paraId="713B2E12" w14:textId="77777777" w:rsidR="00822BEC" w:rsidRPr="002668CA" w:rsidRDefault="00822BEC" w:rsidP="00822BEC">
      <w:pPr>
        <w:rPr>
          <w:rFonts w:cstheme="minorHAnsi" w:hint="eastAsia"/>
          <w:szCs w:val="21"/>
        </w:rPr>
      </w:pPr>
      <w:r w:rsidRPr="002668CA">
        <w:rPr>
          <w:rFonts w:cstheme="minorHAnsi"/>
          <w:szCs w:val="21"/>
        </w:rPr>
        <w:t xml:space="preserve">    nc=261,</w:t>
      </w:r>
    </w:p>
    <w:p w14:paraId="06634D06" w14:textId="77777777" w:rsidR="00822BEC" w:rsidRPr="002668CA" w:rsidRDefault="00822BEC" w:rsidP="00822BEC">
      <w:pPr>
        <w:rPr>
          <w:rFonts w:cstheme="minorHAnsi" w:hint="eastAsia"/>
          <w:szCs w:val="21"/>
        </w:rPr>
      </w:pPr>
      <w:r w:rsidRPr="002668CA">
        <w:rPr>
          <w:rFonts w:cstheme="minorHAnsi"/>
          <w:szCs w:val="21"/>
        </w:rPr>
        <w:t xml:space="preserve">    )</w:t>
      </w:r>
    </w:p>
    <w:p w14:paraId="2A8E829F"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835E46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687362F"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C364D7E" w14:textId="77777777" w:rsidR="00822BEC" w:rsidRPr="002668CA" w:rsidRDefault="00822BEC" w:rsidP="00822BEC">
      <w:pPr>
        <w:rPr>
          <w:rFonts w:cstheme="minorHAnsi" w:hint="eastAsia"/>
          <w:szCs w:val="21"/>
        </w:rPr>
      </w:pPr>
      <w:r w:rsidRPr="002668CA">
        <w:rPr>
          <w:rFonts w:cstheme="minorHAnsi"/>
          <w:szCs w:val="21"/>
        </w:rPr>
        <w:t xml:space="preserve">    )</w:t>
      </w:r>
    </w:p>
    <w:p w14:paraId="1A4798E4" w14:textId="77777777" w:rsidR="00822BEC" w:rsidRPr="002668CA" w:rsidRDefault="00822BEC" w:rsidP="00822BEC">
      <w:pPr>
        <w:rPr>
          <w:rFonts w:cstheme="minorHAnsi" w:hint="eastAsia"/>
          <w:szCs w:val="21"/>
        </w:rPr>
      </w:pPr>
    </w:p>
    <w:p w14:paraId="47C12C8F" w14:textId="77777777" w:rsidR="00822BEC" w:rsidRPr="002668CA" w:rsidRDefault="00822BEC" w:rsidP="00822BEC">
      <w:pPr>
        <w:rPr>
          <w:rFonts w:cstheme="minorHAnsi" w:hint="eastAsia"/>
          <w:szCs w:val="21"/>
        </w:rPr>
      </w:pPr>
      <w:r w:rsidRPr="002668CA">
        <w:rPr>
          <w:rFonts w:cstheme="minorHAnsi"/>
          <w:szCs w:val="21"/>
        </w:rPr>
        <w:t>#----------------------------------------</w:t>
      </w:r>
    </w:p>
    <w:p w14:paraId="58D7399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3C97FA4" w14:textId="77777777" w:rsidR="00822BEC" w:rsidRPr="002668CA" w:rsidRDefault="00822BEC" w:rsidP="00822BEC">
      <w:pPr>
        <w:rPr>
          <w:rFonts w:cstheme="minorHAnsi" w:hint="eastAsia"/>
          <w:szCs w:val="21"/>
        </w:rPr>
      </w:pPr>
      <w:r w:rsidRPr="002668CA">
        <w:rPr>
          <w:rFonts w:cstheme="minorHAnsi"/>
          <w:szCs w:val="21"/>
        </w:rPr>
        <w:t>#----------------------------------------</w:t>
      </w:r>
    </w:p>
    <w:p w14:paraId="7432A758"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64AC2F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D26826F"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96683BD" w14:textId="77777777" w:rsidR="00822BEC" w:rsidRPr="002668CA" w:rsidRDefault="00822BEC" w:rsidP="00822BEC">
      <w:pPr>
        <w:rPr>
          <w:rFonts w:cstheme="minorHAnsi" w:hint="eastAsia"/>
          <w:szCs w:val="21"/>
        </w:rPr>
      </w:pPr>
      <w:r w:rsidRPr="002668CA">
        <w:rPr>
          <w:rFonts w:cstheme="minorHAnsi"/>
          <w:szCs w:val="21"/>
        </w:rPr>
        <w:t xml:space="preserve">    )</w:t>
      </w:r>
    </w:p>
    <w:p w14:paraId="0CD8B1F8"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030356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047EC1F6" w14:textId="77777777" w:rsidR="00822BEC" w:rsidRPr="002668CA" w:rsidRDefault="00822BEC" w:rsidP="00822BEC">
      <w:pPr>
        <w:rPr>
          <w:rFonts w:cstheme="minorHAnsi" w:hint="eastAsia"/>
          <w:szCs w:val="21"/>
        </w:rPr>
      </w:pPr>
      <w:r w:rsidRPr="002668CA">
        <w:rPr>
          <w:rFonts w:cstheme="minorHAnsi"/>
          <w:szCs w:val="21"/>
        </w:rPr>
        <w:t xml:space="preserve">    )</w:t>
      </w:r>
    </w:p>
    <w:p w14:paraId="0DE3BDBB" w14:textId="77777777" w:rsidR="00822BEC" w:rsidRPr="002668CA" w:rsidRDefault="00822BEC" w:rsidP="00822BEC">
      <w:pPr>
        <w:rPr>
          <w:rFonts w:cstheme="minorHAnsi" w:hint="eastAsia"/>
          <w:szCs w:val="21"/>
        </w:rPr>
      </w:pPr>
    </w:p>
    <w:p w14:paraId="74F26DB8" w14:textId="77777777" w:rsidR="00822BEC" w:rsidRPr="002668CA" w:rsidRDefault="00822BEC" w:rsidP="00822BEC">
      <w:pPr>
        <w:rPr>
          <w:rFonts w:cstheme="minorHAnsi" w:hint="eastAsia"/>
          <w:szCs w:val="21"/>
        </w:rPr>
      </w:pPr>
      <w:r w:rsidRPr="002668CA">
        <w:rPr>
          <w:rFonts w:cstheme="minorHAnsi"/>
          <w:szCs w:val="21"/>
        </w:rPr>
        <w:t>#----------------------------------------</w:t>
      </w:r>
    </w:p>
    <w:p w14:paraId="1368344B" w14:textId="77777777" w:rsidR="00822BEC" w:rsidRPr="002668CA" w:rsidRDefault="00822BEC" w:rsidP="00822BEC">
      <w:pPr>
        <w:rPr>
          <w:rFonts w:cstheme="minorHAnsi" w:hint="eastAsia"/>
          <w:szCs w:val="21"/>
        </w:rPr>
      </w:pPr>
      <w:r w:rsidRPr="002668CA">
        <w:rPr>
          <w:rFonts w:cstheme="minorHAnsi"/>
          <w:szCs w:val="21"/>
        </w:rPr>
        <w:t># Device Calculator</w:t>
      </w:r>
    </w:p>
    <w:p w14:paraId="1FAACBE2" w14:textId="77777777" w:rsidR="00822BEC" w:rsidRPr="002668CA" w:rsidRDefault="00822BEC" w:rsidP="00822BEC">
      <w:pPr>
        <w:rPr>
          <w:rFonts w:cstheme="minorHAnsi" w:hint="eastAsia"/>
          <w:szCs w:val="21"/>
        </w:rPr>
      </w:pPr>
      <w:r w:rsidRPr="002668CA">
        <w:rPr>
          <w:rFonts w:cstheme="minorHAnsi"/>
          <w:szCs w:val="21"/>
        </w:rPr>
        <w:t>#----------------------------------------</w:t>
      </w:r>
    </w:p>
    <w:p w14:paraId="765C5E23"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50945807"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601F35C"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3E2030F"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09C5335" w14:textId="77777777" w:rsidR="00822BEC" w:rsidRPr="002668CA" w:rsidRDefault="00822BEC" w:rsidP="00822BEC">
      <w:pPr>
        <w:rPr>
          <w:rFonts w:cstheme="minorHAnsi" w:hint="eastAsia"/>
          <w:szCs w:val="21"/>
        </w:rPr>
      </w:pPr>
      <w:r w:rsidRPr="002668CA">
        <w:rPr>
          <w:rFonts w:cstheme="minorHAnsi"/>
          <w:szCs w:val="21"/>
        </w:rPr>
        <w:t xml:space="preserve">    )</w:t>
      </w:r>
    </w:p>
    <w:p w14:paraId="4830DC5D" w14:textId="77777777" w:rsidR="00822BEC" w:rsidRPr="002668CA" w:rsidRDefault="00822BEC" w:rsidP="00822BEC">
      <w:pPr>
        <w:rPr>
          <w:rFonts w:cstheme="minorHAnsi" w:hint="eastAsia"/>
          <w:szCs w:val="21"/>
        </w:rPr>
      </w:pPr>
    </w:p>
    <w:p w14:paraId="1582B9E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322656D"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999DB44" w14:textId="77777777" w:rsidR="00822BEC" w:rsidRPr="002668CA" w:rsidRDefault="00822BEC" w:rsidP="00822BEC">
      <w:pPr>
        <w:rPr>
          <w:rFonts w:cstheme="minorHAnsi" w:hint="eastAsia"/>
          <w:szCs w:val="21"/>
        </w:rPr>
      </w:pPr>
      <w:r w:rsidRPr="002668CA">
        <w:rPr>
          <w:rFonts w:cstheme="minorHAnsi"/>
          <w:szCs w:val="21"/>
        </w:rPr>
        <w:t>nlsave('IV-chem-Cu-ADS-Pt-b1-0202.hdf5', device_configuration)</w:t>
      </w:r>
    </w:p>
    <w:p w14:paraId="4E7DA348" w14:textId="77777777" w:rsidR="00822BEC" w:rsidRPr="002668CA" w:rsidRDefault="00822BEC" w:rsidP="00822BEC">
      <w:pPr>
        <w:rPr>
          <w:rFonts w:cstheme="minorHAnsi" w:hint="eastAsia"/>
          <w:szCs w:val="21"/>
        </w:rPr>
      </w:pPr>
    </w:p>
    <w:p w14:paraId="44EDEA5B" w14:textId="77777777" w:rsidR="00822BEC" w:rsidRPr="002668CA" w:rsidRDefault="00822BEC" w:rsidP="00822BEC">
      <w:pPr>
        <w:rPr>
          <w:rFonts w:cstheme="minorHAnsi" w:hint="eastAsia"/>
          <w:szCs w:val="21"/>
        </w:rPr>
      </w:pPr>
      <w:r w:rsidRPr="002668CA">
        <w:rPr>
          <w:rFonts w:cstheme="minorHAnsi"/>
          <w:szCs w:val="21"/>
        </w:rPr>
        <w:t># -------------------------------------------------------------</w:t>
      </w:r>
    </w:p>
    <w:p w14:paraId="76447FCB" w14:textId="77777777" w:rsidR="00822BEC" w:rsidRPr="002668CA" w:rsidRDefault="00822BEC" w:rsidP="00822BEC">
      <w:pPr>
        <w:rPr>
          <w:rFonts w:cstheme="minorHAnsi" w:hint="eastAsia"/>
          <w:szCs w:val="21"/>
        </w:rPr>
      </w:pPr>
      <w:r w:rsidRPr="002668CA">
        <w:rPr>
          <w:rFonts w:cstheme="minorHAnsi"/>
          <w:szCs w:val="21"/>
        </w:rPr>
        <w:t># IV Characteristics</w:t>
      </w:r>
    </w:p>
    <w:p w14:paraId="3CE78DAD" w14:textId="77777777" w:rsidR="00822BEC" w:rsidRPr="002668CA" w:rsidRDefault="00822BEC" w:rsidP="00822BEC">
      <w:pPr>
        <w:rPr>
          <w:rFonts w:cstheme="minorHAnsi" w:hint="eastAsia"/>
          <w:szCs w:val="21"/>
        </w:rPr>
      </w:pPr>
      <w:r w:rsidRPr="002668CA">
        <w:rPr>
          <w:rFonts w:cstheme="minorHAnsi"/>
          <w:szCs w:val="21"/>
        </w:rPr>
        <w:t># -------------------------------------------------------------</w:t>
      </w:r>
    </w:p>
    <w:p w14:paraId="1A32F44D" w14:textId="77777777" w:rsidR="00822BEC" w:rsidRPr="002668CA" w:rsidRDefault="00822BEC" w:rsidP="00822BEC">
      <w:pPr>
        <w:rPr>
          <w:rFonts w:cstheme="minorHAnsi" w:hint="eastAsia"/>
          <w:szCs w:val="21"/>
        </w:rPr>
      </w:pPr>
      <w:r w:rsidRPr="002668CA">
        <w:rPr>
          <w:rFonts w:cstheme="minorHAnsi"/>
          <w:szCs w:val="21"/>
        </w:rPr>
        <w:t># Kpoint sampling</w:t>
      </w:r>
    </w:p>
    <w:p w14:paraId="2FD2E845"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9255EAE" w14:textId="77777777" w:rsidR="00822BEC" w:rsidRPr="002668CA" w:rsidRDefault="00822BEC" w:rsidP="00822BEC">
      <w:pPr>
        <w:rPr>
          <w:rFonts w:cstheme="minorHAnsi" w:hint="eastAsia"/>
          <w:szCs w:val="21"/>
        </w:rPr>
      </w:pPr>
      <w:r w:rsidRPr="002668CA">
        <w:rPr>
          <w:rFonts w:cstheme="minorHAnsi"/>
          <w:szCs w:val="21"/>
        </w:rPr>
        <w:t xml:space="preserve">    na=2,</w:t>
      </w:r>
    </w:p>
    <w:p w14:paraId="39AE1B38" w14:textId="77777777" w:rsidR="00822BEC" w:rsidRPr="002668CA" w:rsidRDefault="00822BEC" w:rsidP="00822BEC">
      <w:pPr>
        <w:rPr>
          <w:rFonts w:cstheme="minorHAnsi" w:hint="eastAsia"/>
          <w:szCs w:val="21"/>
        </w:rPr>
      </w:pPr>
      <w:r w:rsidRPr="002668CA">
        <w:rPr>
          <w:rFonts w:cstheme="minorHAnsi"/>
          <w:szCs w:val="21"/>
        </w:rPr>
        <w:t xml:space="preserve">    )</w:t>
      </w:r>
    </w:p>
    <w:p w14:paraId="6756FD4C" w14:textId="77777777" w:rsidR="00822BEC" w:rsidRPr="002668CA" w:rsidRDefault="00822BEC" w:rsidP="00822BEC">
      <w:pPr>
        <w:rPr>
          <w:rFonts w:cstheme="minorHAnsi" w:hint="eastAsia"/>
          <w:szCs w:val="21"/>
        </w:rPr>
      </w:pPr>
    </w:p>
    <w:p w14:paraId="0F40312B" w14:textId="77777777" w:rsidR="00822BEC" w:rsidRPr="002668CA" w:rsidRDefault="00822BEC" w:rsidP="00822BEC">
      <w:pPr>
        <w:rPr>
          <w:rFonts w:cstheme="minorHAnsi" w:hint="eastAsia"/>
          <w:szCs w:val="21"/>
        </w:rPr>
      </w:pPr>
      <w:r w:rsidRPr="002668CA">
        <w:rPr>
          <w:rFonts w:cstheme="minorHAnsi"/>
          <w:szCs w:val="21"/>
        </w:rPr>
        <w:t># Gate-source voltages</w:t>
      </w:r>
    </w:p>
    <w:p w14:paraId="2CAAE8F5"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3B7CA88" w14:textId="77777777" w:rsidR="00822BEC" w:rsidRPr="002668CA" w:rsidRDefault="00822BEC" w:rsidP="00822BEC">
      <w:pPr>
        <w:rPr>
          <w:rFonts w:cstheme="minorHAnsi" w:hint="eastAsia"/>
          <w:szCs w:val="21"/>
        </w:rPr>
      </w:pPr>
    </w:p>
    <w:p w14:paraId="2CE1A0D8" w14:textId="77777777" w:rsidR="00822BEC" w:rsidRPr="002668CA" w:rsidRDefault="00822BEC" w:rsidP="00822BEC">
      <w:pPr>
        <w:rPr>
          <w:rFonts w:cstheme="minorHAnsi" w:hint="eastAsia"/>
          <w:szCs w:val="21"/>
        </w:rPr>
      </w:pPr>
      <w:r w:rsidRPr="002668CA">
        <w:rPr>
          <w:rFonts w:cstheme="minorHAnsi"/>
          <w:szCs w:val="21"/>
        </w:rPr>
        <w:t># Drain-source voltages</w:t>
      </w:r>
    </w:p>
    <w:p w14:paraId="66E44559" w14:textId="77777777" w:rsidR="00822BEC" w:rsidRPr="002668CA" w:rsidRDefault="00822BEC" w:rsidP="00822BEC">
      <w:pPr>
        <w:rPr>
          <w:rFonts w:cstheme="minorHAnsi" w:hint="eastAsia"/>
          <w:szCs w:val="21"/>
        </w:rPr>
      </w:pPr>
      <w:r w:rsidRPr="002668CA">
        <w:rPr>
          <w:rFonts w:cstheme="minorHAnsi"/>
          <w:szCs w:val="21"/>
        </w:rPr>
        <w:t>drain_source_voltages = numpy.linspace(-0.2, 0.2, 11)*Volt</w:t>
      </w:r>
    </w:p>
    <w:p w14:paraId="5E456117" w14:textId="77777777" w:rsidR="00822BEC" w:rsidRPr="002668CA" w:rsidRDefault="00822BEC" w:rsidP="00822BEC">
      <w:pPr>
        <w:rPr>
          <w:rFonts w:cstheme="minorHAnsi" w:hint="eastAsia"/>
          <w:szCs w:val="21"/>
        </w:rPr>
      </w:pPr>
    </w:p>
    <w:p w14:paraId="26AA8F91" w14:textId="77777777" w:rsidR="00822BEC" w:rsidRPr="002668CA" w:rsidRDefault="00822BEC" w:rsidP="00822BEC">
      <w:pPr>
        <w:rPr>
          <w:rFonts w:cstheme="minorHAnsi" w:hint="eastAsia"/>
          <w:szCs w:val="21"/>
        </w:rPr>
      </w:pPr>
      <w:r w:rsidRPr="002668CA">
        <w:rPr>
          <w:rFonts w:cstheme="minorHAnsi"/>
          <w:szCs w:val="21"/>
        </w:rPr>
        <w:t># File name.</w:t>
      </w:r>
    </w:p>
    <w:p w14:paraId="785269D7" w14:textId="77777777" w:rsidR="00822BEC" w:rsidRPr="002668CA" w:rsidRDefault="00822BEC" w:rsidP="00822BEC">
      <w:pPr>
        <w:rPr>
          <w:rFonts w:cstheme="minorHAnsi" w:hint="eastAsia"/>
          <w:szCs w:val="21"/>
        </w:rPr>
      </w:pPr>
      <w:r w:rsidRPr="002668CA">
        <w:rPr>
          <w:rFonts w:cstheme="minorHAnsi"/>
          <w:szCs w:val="21"/>
        </w:rPr>
        <w:t>filename = 'IV-chem-Cu-ADS-Pt-b1-0202.hdf5'</w:t>
      </w:r>
    </w:p>
    <w:p w14:paraId="0CB357D7" w14:textId="77777777" w:rsidR="00822BEC" w:rsidRPr="002668CA" w:rsidRDefault="00822BEC" w:rsidP="00822BEC">
      <w:pPr>
        <w:rPr>
          <w:rFonts w:cstheme="minorHAnsi" w:hint="eastAsia"/>
          <w:szCs w:val="21"/>
        </w:rPr>
      </w:pPr>
    </w:p>
    <w:p w14:paraId="573D9AF6"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16EB09F"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E7ABB1F"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5697BBE"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ABCD59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795A7963"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EEFB704"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D4CC53B"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35374BCA"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256358D4"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6F538BB0"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7322D47F"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1A3F0C31"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FC3779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8D08447"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426F3AC9" w14:textId="77777777" w:rsidR="00822BEC" w:rsidRPr="002668CA" w:rsidRDefault="00822BEC" w:rsidP="00822BEC">
      <w:pPr>
        <w:rPr>
          <w:rFonts w:cstheme="minorHAnsi" w:hint="eastAsia"/>
          <w:szCs w:val="21"/>
        </w:rPr>
      </w:pPr>
      <w:r w:rsidRPr="002668CA">
        <w:rPr>
          <w:rFonts w:cstheme="minorHAnsi"/>
          <w:szCs w:val="21"/>
        </w:rPr>
        <w:t>)</w:t>
      </w:r>
    </w:p>
    <w:p w14:paraId="402F0431"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6C0971A" w14:textId="77777777" w:rsidR="00822BEC" w:rsidRPr="002668CA" w:rsidRDefault="00822BEC" w:rsidP="00822BEC">
      <w:pPr>
        <w:rPr>
          <w:rFonts w:cstheme="minorHAnsi" w:hint="eastAsia"/>
          <w:szCs w:val="21"/>
        </w:rPr>
      </w:pPr>
    </w:p>
    <w:p w14:paraId="0571AF58"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75606FD9" w14:textId="77777777" w:rsidR="00822BEC" w:rsidRPr="002668CA" w:rsidRDefault="00822BEC" w:rsidP="00822BEC">
      <w:pPr>
        <w:rPr>
          <w:rFonts w:cstheme="minorHAnsi" w:hint="eastAsia"/>
          <w:szCs w:val="21"/>
        </w:rPr>
      </w:pPr>
      <w:r w:rsidRPr="002668CA">
        <w:rPr>
          <w:rFonts w:cstheme="minorHAnsi"/>
          <w:szCs w:val="21"/>
        </w:rPr>
        <w:t># -*- coding: utf-8 -*-</w:t>
      </w:r>
    </w:p>
    <w:p w14:paraId="0FAFD078" w14:textId="77777777" w:rsidR="00822BEC" w:rsidRPr="002668CA" w:rsidRDefault="00822BEC" w:rsidP="00822BEC">
      <w:pPr>
        <w:rPr>
          <w:rFonts w:cstheme="minorHAnsi" w:hint="eastAsia"/>
          <w:szCs w:val="21"/>
        </w:rPr>
      </w:pPr>
      <w:r w:rsidRPr="002668CA">
        <w:rPr>
          <w:rFonts w:cstheme="minorHAnsi"/>
          <w:szCs w:val="21"/>
        </w:rPr>
        <w:t># -------------------------------------------------------------</w:t>
      </w:r>
    </w:p>
    <w:p w14:paraId="66DD5027" w14:textId="77777777" w:rsidR="00822BEC" w:rsidRPr="002668CA" w:rsidRDefault="00822BEC" w:rsidP="00822BEC">
      <w:pPr>
        <w:rPr>
          <w:rFonts w:cstheme="minorHAnsi" w:hint="eastAsia"/>
          <w:szCs w:val="21"/>
        </w:rPr>
      </w:pPr>
      <w:r w:rsidRPr="002668CA">
        <w:rPr>
          <w:rFonts w:cstheme="minorHAnsi"/>
          <w:szCs w:val="21"/>
        </w:rPr>
        <w:t># Two-probe Configuration</w:t>
      </w:r>
    </w:p>
    <w:p w14:paraId="5358C9B9" w14:textId="77777777" w:rsidR="00822BEC" w:rsidRPr="002668CA" w:rsidRDefault="00822BEC" w:rsidP="00822BEC">
      <w:pPr>
        <w:rPr>
          <w:rFonts w:cstheme="minorHAnsi" w:hint="eastAsia"/>
          <w:szCs w:val="21"/>
        </w:rPr>
      </w:pPr>
      <w:r w:rsidRPr="002668CA">
        <w:rPr>
          <w:rFonts w:cstheme="minorHAnsi"/>
          <w:szCs w:val="21"/>
        </w:rPr>
        <w:lastRenderedPageBreak/>
        <w:t># -------------------------------------------------------------</w:t>
      </w:r>
    </w:p>
    <w:p w14:paraId="103FAB15" w14:textId="77777777" w:rsidR="00822BEC" w:rsidRPr="002668CA" w:rsidRDefault="00822BEC" w:rsidP="00822BEC">
      <w:pPr>
        <w:rPr>
          <w:rFonts w:cstheme="minorHAnsi" w:hint="eastAsia"/>
          <w:szCs w:val="21"/>
        </w:rPr>
      </w:pPr>
    </w:p>
    <w:p w14:paraId="7592F52E" w14:textId="77777777" w:rsidR="00822BEC" w:rsidRPr="002668CA" w:rsidRDefault="00822BEC" w:rsidP="00822BEC">
      <w:pPr>
        <w:rPr>
          <w:rFonts w:cstheme="minorHAnsi" w:hint="eastAsia"/>
          <w:szCs w:val="21"/>
        </w:rPr>
      </w:pPr>
      <w:r w:rsidRPr="002668CA">
        <w:rPr>
          <w:rFonts w:cstheme="minorHAnsi"/>
          <w:szCs w:val="21"/>
        </w:rPr>
        <w:t># -------------------------------------------------------------</w:t>
      </w:r>
    </w:p>
    <w:p w14:paraId="21D4DA87" w14:textId="77777777" w:rsidR="00822BEC" w:rsidRPr="002668CA" w:rsidRDefault="00822BEC" w:rsidP="00822BEC">
      <w:pPr>
        <w:rPr>
          <w:rFonts w:cstheme="minorHAnsi" w:hint="eastAsia"/>
          <w:szCs w:val="21"/>
        </w:rPr>
      </w:pPr>
      <w:r w:rsidRPr="002668CA">
        <w:rPr>
          <w:rFonts w:cstheme="minorHAnsi"/>
          <w:szCs w:val="21"/>
        </w:rPr>
        <w:t># Left Electrode</w:t>
      </w:r>
    </w:p>
    <w:p w14:paraId="7DD02769" w14:textId="77777777" w:rsidR="00822BEC" w:rsidRPr="002668CA" w:rsidRDefault="00822BEC" w:rsidP="00822BEC">
      <w:pPr>
        <w:rPr>
          <w:rFonts w:cstheme="minorHAnsi" w:hint="eastAsia"/>
          <w:szCs w:val="21"/>
        </w:rPr>
      </w:pPr>
      <w:r w:rsidRPr="002668CA">
        <w:rPr>
          <w:rFonts w:cstheme="minorHAnsi"/>
          <w:szCs w:val="21"/>
        </w:rPr>
        <w:t># -------------------------------------------------------------</w:t>
      </w:r>
    </w:p>
    <w:p w14:paraId="3584D417" w14:textId="77777777" w:rsidR="00822BEC" w:rsidRPr="002668CA" w:rsidRDefault="00822BEC" w:rsidP="00822BEC">
      <w:pPr>
        <w:rPr>
          <w:rFonts w:cstheme="minorHAnsi" w:hint="eastAsia"/>
          <w:szCs w:val="21"/>
        </w:rPr>
      </w:pPr>
    </w:p>
    <w:p w14:paraId="43C95464" w14:textId="77777777" w:rsidR="00822BEC" w:rsidRPr="002668CA" w:rsidRDefault="00822BEC" w:rsidP="00822BEC">
      <w:pPr>
        <w:rPr>
          <w:rFonts w:cstheme="minorHAnsi" w:hint="eastAsia"/>
          <w:szCs w:val="21"/>
        </w:rPr>
      </w:pPr>
      <w:r w:rsidRPr="002668CA">
        <w:rPr>
          <w:rFonts w:cstheme="minorHAnsi"/>
          <w:szCs w:val="21"/>
        </w:rPr>
        <w:t># Set up lattice</w:t>
      </w:r>
    </w:p>
    <w:p w14:paraId="1DB7589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DCE980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9AA67E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962022F"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FFA8E0D" w14:textId="77777777" w:rsidR="00822BEC" w:rsidRPr="002668CA" w:rsidRDefault="00822BEC" w:rsidP="00822BEC">
      <w:pPr>
        <w:rPr>
          <w:rFonts w:cstheme="minorHAnsi" w:hint="eastAsia"/>
          <w:szCs w:val="21"/>
        </w:rPr>
      </w:pPr>
    </w:p>
    <w:p w14:paraId="4A2885C7" w14:textId="77777777" w:rsidR="00822BEC" w:rsidRPr="002668CA" w:rsidRDefault="00822BEC" w:rsidP="00822BEC">
      <w:pPr>
        <w:rPr>
          <w:rFonts w:cstheme="minorHAnsi" w:hint="eastAsia"/>
          <w:szCs w:val="21"/>
        </w:rPr>
      </w:pPr>
      <w:r w:rsidRPr="002668CA">
        <w:rPr>
          <w:rFonts w:cstheme="minorHAnsi"/>
          <w:szCs w:val="21"/>
        </w:rPr>
        <w:t># Define elements</w:t>
      </w:r>
    </w:p>
    <w:p w14:paraId="0FA10348"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F07886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4F09519A" w14:textId="77777777" w:rsidR="00822BEC" w:rsidRPr="002668CA" w:rsidRDefault="00822BEC" w:rsidP="00822BEC">
      <w:pPr>
        <w:rPr>
          <w:rFonts w:cstheme="minorHAnsi" w:hint="eastAsia"/>
          <w:szCs w:val="21"/>
        </w:rPr>
      </w:pPr>
    </w:p>
    <w:p w14:paraId="338C6DE4" w14:textId="77777777" w:rsidR="00822BEC" w:rsidRPr="002668CA" w:rsidRDefault="00822BEC" w:rsidP="00822BEC">
      <w:pPr>
        <w:rPr>
          <w:rFonts w:cstheme="minorHAnsi" w:hint="eastAsia"/>
          <w:szCs w:val="21"/>
        </w:rPr>
      </w:pPr>
      <w:r w:rsidRPr="002668CA">
        <w:rPr>
          <w:rFonts w:cstheme="minorHAnsi"/>
          <w:szCs w:val="21"/>
        </w:rPr>
        <w:t># Define coordinates</w:t>
      </w:r>
    </w:p>
    <w:p w14:paraId="2D60A1B7"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6F28B3CF"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0786ED3C"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5E47D2F6"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0475221B"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1CAA0727"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41E1367D"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77F432A6"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6E47F0F4"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58F3BB26"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195F7A0C"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7ED9DEA5"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073F5A4E"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24780747"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2BBBF753"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650BFE65" w14:textId="77777777" w:rsidR="00822BEC" w:rsidRPr="002668CA" w:rsidRDefault="00822BEC" w:rsidP="00822BEC">
      <w:pPr>
        <w:rPr>
          <w:rFonts w:cstheme="minorHAnsi" w:hint="eastAsia"/>
          <w:szCs w:val="21"/>
        </w:rPr>
      </w:pPr>
    </w:p>
    <w:p w14:paraId="182B6154" w14:textId="77777777" w:rsidR="00822BEC" w:rsidRPr="002668CA" w:rsidRDefault="00822BEC" w:rsidP="00822BEC">
      <w:pPr>
        <w:rPr>
          <w:rFonts w:cstheme="minorHAnsi" w:hint="eastAsia"/>
          <w:szCs w:val="21"/>
        </w:rPr>
      </w:pPr>
      <w:r w:rsidRPr="002668CA">
        <w:rPr>
          <w:rFonts w:cstheme="minorHAnsi"/>
          <w:szCs w:val="21"/>
        </w:rPr>
        <w:t># Set up configuration</w:t>
      </w:r>
    </w:p>
    <w:p w14:paraId="534197ED"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66E32B8"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C9C8B99"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3CA41C63"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EE1D774" w14:textId="77777777" w:rsidR="00822BEC" w:rsidRPr="002668CA" w:rsidRDefault="00822BEC" w:rsidP="00822BEC">
      <w:pPr>
        <w:rPr>
          <w:rFonts w:cstheme="minorHAnsi" w:hint="eastAsia"/>
          <w:szCs w:val="21"/>
        </w:rPr>
      </w:pPr>
      <w:r w:rsidRPr="002668CA">
        <w:rPr>
          <w:rFonts w:cstheme="minorHAnsi"/>
          <w:szCs w:val="21"/>
        </w:rPr>
        <w:t xml:space="preserve">    )</w:t>
      </w:r>
    </w:p>
    <w:p w14:paraId="39138702" w14:textId="77777777" w:rsidR="00822BEC" w:rsidRPr="002668CA" w:rsidRDefault="00822BEC" w:rsidP="00822BEC">
      <w:pPr>
        <w:rPr>
          <w:rFonts w:cstheme="minorHAnsi" w:hint="eastAsia"/>
          <w:szCs w:val="21"/>
        </w:rPr>
      </w:pPr>
    </w:p>
    <w:p w14:paraId="3D2F39F5" w14:textId="77777777" w:rsidR="00822BEC" w:rsidRPr="002668CA" w:rsidRDefault="00822BEC" w:rsidP="00822BEC">
      <w:pPr>
        <w:rPr>
          <w:rFonts w:cstheme="minorHAnsi" w:hint="eastAsia"/>
          <w:szCs w:val="21"/>
        </w:rPr>
      </w:pPr>
      <w:r w:rsidRPr="002668CA">
        <w:rPr>
          <w:rFonts w:cstheme="minorHAnsi"/>
          <w:szCs w:val="21"/>
        </w:rPr>
        <w:t># -------------------------------------------------------------</w:t>
      </w:r>
    </w:p>
    <w:p w14:paraId="57CF4ADD" w14:textId="77777777" w:rsidR="00822BEC" w:rsidRPr="002668CA" w:rsidRDefault="00822BEC" w:rsidP="00822BEC">
      <w:pPr>
        <w:rPr>
          <w:rFonts w:cstheme="minorHAnsi" w:hint="eastAsia"/>
          <w:szCs w:val="21"/>
        </w:rPr>
      </w:pPr>
      <w:r w:rsidRPr="002668CA">
        <w:rPr>
          <w:rFonts w:cstheme="minorHAnsi"/>
          <w:szCs w:val="21"/>
        </w:rPr>
        <w:t># Right Electrode</w:t>
      </w:r>
    </w:p>
    <w:p w14:paraId="4677D87A" w14:textId="77777777" w:rsidR="00822BEC" w:rsidRPr="002668CA" w:rsidRDefault="00822BEC" w:rsidP="00822BEC">
      <w:pPr>
        <w:rPr>
          <w:rFonts w:cstheme="minorHAnsi" w:hint="eastAsia"/>
          <w:szCs w:val="21"/>
        </w:rPr>
      </w:pPr>
      <w:r w:rsidRPr="002668CA">
        <w:rPr>
          <w:rFonts w:cstheme="minorHAnsi"/>
          <w:szCs w:val="21"/>
        </w:rPr>
        <w:lastRenderedPageBreak/>
        <w:t># -------------------------------------------------------------</w:t>
      </w:r>
    </w:p>
    <w:p w14:paraId="7EB89223" w14:textId="77777777" w:rsidR="00822BEC" w:rsidRPr="002668CA" w:rsidRDefault="00822BEC" w:rsidP="00822BEC">
      <w:pPr>
        <w:rPr>
          <w:rFonts w:cstheme="minorHAnsi" w:hint="eastAsia"/>
          <w:szCs w:val="21"/>
        </w:rPr>
      </w:pPr>
    </w:p>
    <w:p w14:paraId="09CB5668" w14:textId="77777777" w:rsidR="00822BEC" w:rsidRPr="002668CA" w:rsidRDefault="00822BEC" w:rsidP="00822BEC">
      <w:pPr>
        <w:rPr>
          <w:rFonts w:cstheme="minorHAnsi" w:hint="eastAsia"/>
          <w:szCs w:val="21"/>
        </w:rPr>
      </w:pPr>
      <w:r w:rsidRPr="002668CA">
        <w:rPr>
          <w:rFonts w:cstheme="minorHAnsi"/>
          <w:szCs w:val="21"/>
        </w:rPr>
        <w:t># Set up lattice</w:t>
      </w:r>
    </w:p>
    <w:p w14:paraId="58BE99D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320A09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5BD0E94"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30E5222D"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615CED17" w14:textId="77777777" w:rsidR="00822BEC" w:rsidRPr="002668CA" w:rsidRDefault="00822BEC" w:rsidP="00822BEC">
      <w:pPr>
        <w:rPr>
          <w:rFonts w:cstheme="minorHAnsi" w:hint="eastAsia"/>
          <w:szCs w:val="21"/>
        </w:rPr>
      </w:pPr>
    </w:p>
    <w:p w14:paraId="450075E7" w14:textId="77777777" w:rsidR="00822BEC" w:rsidRPr="002668CA" w:rsidRDefault="00822BEC" w:rsidP="00822BEC">
      <w:pPr>
        <w:rPr>
          <w:rFonts w:cstheme="minorHAnsi" w:hint="eastAsia"/>
          <w:szCs w:val="21"/>
        </w:rPr>
      </w:pPr>
      <w:r w:rsidRPr="002668CA">
        <w:rPr>
          <w:rFonts w:cstheme="minorHAnsi"/>
          <w:szCs w:val="21"/>
        </w:rPr>
        <w:t># Define elements</w:t>
      </w:r>
    </w:p>
    <w:p w14:paraId="3DB803FF"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577E28C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DEE22CC"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53B9A5CE" w14:textId="77777777" w:rsidR="00822BEC" w:rsidRPr="002668CA" w:rsidRDefault="00822BEC" w:rsidP="00822BEC">
      <w:pPr>
        <w:rPr>
          <w:rFonts w:cstheme="minorHAnsi" w:hint="eastAsia"/>
          <w:szCs w:val="21"/>
        </w:rPr>
      </w:pPr>
    </w:p>
    <w:p w14:paraId="141AA46F" w14:textId="77777777" w:rsidR="00822BEC" w:rsidRPr="002668CA" w:rsidRDefault="00822BEC" w:rsidP="00822BEC">
      <w:pPr>
        <w:rPr>
          <w:rFonts w:cstheme="minorHAnsi" w:hint="eastAsia"/>
          <w:szCs w:val="21"/>
        </w:rPr>
      </w:pPr>
      <w:r w:rsidRPr="002668CA">
        <w:rPr>
          <w:rFonts w:cstheme="minorHAnsi"/>
          <w:szCs w:val="21"/>
        </w:rPr>
        <w:t># Define coordinates</w:t>
      </w:r>
    </w:p>
    <w:p w14:paraId="5D22EC92" w14:textId="77777777" w:rsidR="00822BEC" w:rsidRPr="002668CA" w:rsidRDefault="00822BEC" w:rsidP="00822BEC">
      <w:pPr>
        <w:rPr>
          <w:rFonts w:cstheme="minorHAnsi" w:hint="eastAsia"/>
          <w:szCs w:val="21"/>
        </w:rPr>
      </w:pPr>
      <w:r w:rsidRPr="002668CA">
        <w:rPr>
          <w:rFonts w:cstheme="minorHAnsi"/>
          <w:szCs w:val="21"/>
        </w:rPr>
        <w:t>right_electrode_coordinates = [[  9.2683496979  ,   3.992730048562,   0.9810793151  ],</w:t>
      </w:r>
    </w:p>
    <w:p w14:paraId="1FDA8A5D" w14:textId="77777777" w:rsidR="00822BEC" w:rsidRPr="002668CA" w:rsidRDefault="00822BEC" w:rsidP="00822BEC">
      <w:pPr>
        <w:rPr>
          <w:rFonts w:cstheme="minorHAnsi" w:hint="eastAsia"/>
          <w:szCs w:val="21"/>
        </w:rPr>
      </w:pPr>
      <w:r w:rsidRPr="002668CA">
        <w:rPr>
          <w:rFonts w:cstheme="minorHAnsi"/>
          <w:szCs w:val="21"/>
        </w:rPr>
        <w:t xml:space="preserve">                               [ 13.1922503021  ,   3.992730048562,   0.9810793151  ],</w:t>
      </w:r>
    </w:p>
    <w:p w14:paraId="1DFAC5CA" w14:textId="77777777" w:rsidR="00822BEC" w:rsidRPr="002668CA" w:rsidRDefault="00822BEC" w:rsidP="00822BEC">
      <w:pPr>
        <w:rPr>
          <w:rFonts w:cstheme="minorHAnsi" w:hint="eastAsia"/>
          <w:szCs w:val="21"/>
        </w:rPr>
      </w:pPr>
      <w:r w:rsidRPr="002668CA">
        <w:rPr>
          <w:rFonts w:cstheme="minorHAnsi"/>
          <w:szCs w:val="21"/>
        </w:rPr>
        <w:t xml:space="preserve">                               [ 11.2303        ,   5.954680112262,   0.9810793151  ],</w:t>
      </w:r>
    </w:p>
    <w:p w14:paraId="38828C1B" w14:textId="77777777" w:rsidR="00822BEC" w:rsidRPr="002668CA" w:rsidRDefault="00822BEC" w:rsidP="00822BEC">
      <w:pPr>
        <w:rPr>
          <w:rFonts w:cstheme="minorHAnsi" w:hint="eastAsia"/>
          <w:szCs w:val="21"/>
        </w:rPr>
      </w:pPr>
      <w:r w:rsidRPr="002668CA">
        <w:rPr>
          <w:rFonts w:cstheme="minorHAnsi"/>
          <w:szCs w:val="21"/>
        </w:rPr>
        <w:t xml:space="preserve">                               [  9.2683496979  ,   7.916629937562,   0.9810793151  ],</w:t>
      </w:r>
    </w:p>
    <w:p w14:paraId="0345CAB8" w14:textId="77777777" w:rsidR="00822BEC" w:rsidRPr="002668CA" w:rsidRDefault="00822BEC" w:rsidP="00822BEC">
      <w:pPr>
        <w:rPr>
          <w:rFonts w:cstheme="minorHAnsi" w:hint="eastAsia"/>
          <w:szCs w:val="21"/>
        </w:rPr>
      </w:pPr>
      <w:r w:rsidRPr="002668CA">
        <w:rPr>
          <w:rFonts w:cstheme="minorHAnsi"/>
          <w:szCs w:val="21"/>
        </w:rPr>
        <w:t xml:space="preserve">                               [ 13.1922503021  ,   7.916629937562,   0.9810793151  ],</w:t>
      </w:r>
    </w:p>
    <w:p w14:paraId="277E9F54" w14:textId="77777777" w:rsidR="00822BEC" w:rsidRPr="002668CA" w:rsidRDefault="00822BEC" w:rsidP="00822BEC">
      <w:pPr>
        <w:rPr>
          <w:rFonts w:cstheme="minorHAnsi" w:hint="eastAsia"/>
          <w:szCs w:val="21"/>
        </w:rPr>
      </w:pPr>
      <w:r w:rsidRPr="002668CA">
        <w:rPr>
          <w:rFonts w:cstheme="minorHAnsi"/>
          <w:szCs w:val="21"/>
        </w:rPr>
        <w:t xml:space="preserve">                               [ 11.2303        ,   9.878580239662,   0.9810793151  ],</w:t>
      </w:r>
    </w:p>
    <w:p w14:paraId="3FB332FC" w14:textId="77777777" w:rsidR="00822BEC" w:rsidRPr="002668CA" w:rsidRDefault="00822BEC" w:rsidP="00822BEC">
      <w:pPr>
        <w:rPr>
          <w:rFonts w:cstheme="minorHAnsi" w:hint="eastAsia"/>
          <w:szCs w:val="21"/>
        </w:rPr>
      </w:pPr>
      <w:r w:rsidRPr="002668CA">
        <w:rPr>
          <w:rFonts w:cstheme="minorHAnsi"/>
          <w:szCs w:val="21"/>
        </w:rPr>
        <w:t xml:space="preserve">                               [  9.2683496979  ,  11.840529588162,   0.9810793151  ],</w:t>
      </w:r>
    </w:p>
    <w:p w14:paraId="58B7B361" w14:textId="77777777" w:rsidR="00822BEC" w:rsidRPr="002668CA" w:rsidRDefault="00822BEC" w:rsidP="00822BEC">
      <w:pPr>
        <w:rPr>
          <w:rFonts w:cstheme="minorHAnsi" w:hint="eastAsia"/>
          <w:szCs w:val="21"/>
        </w:rPr>
      </w:pPr>
      <w:r w:rsidRPr="002668CA">
        <w:rPr>
          <w:rFonts w:cstheme="minorHAnsi"/>
          <w:szCs w:val="21"/>
        </w:rPr>
        <w:t xml:space="preserve">                               [ 13.1922503021  ,  11.840529588162,   0.9810793151  ],</w:t>
      </w:r>
    </w:p>
    <w:p w14:paraId="1A69752B" w14:textId="77777777" w:rsidR="00822BEC" w:rsidRPr="002668CA" w:rsidRDefault="00822BEC" w:rsidP="00822BEC">
      <w:pPr>
        <w:rPr>
          <w:rFonts w:cstheme="minorHAnsi" w:hint="eastAsia"/>
          <w:szCs w:val="21"/>
        </w:rPr>
      </w:pPr>
      <w:r w:rsidRPr="002668CA">
        <w:rPr>
          <w:rFonts w:cstheme="minorHAnsi"/>
          <w:szCs w:val="21"/>
        </w:rPr>
        <w:t xml:space="preserve">                               [ 11.2303        ,   3.992730048562,   2.9430315246  ],</w:t>
      </w:r>
    </w:p>
    <w:p w14:paraId="5AC0BFCC" w14:textId="77777777" w:rsidR="00822BEC" w:rsidRPr="002668CA" w:rsidRDefault="00822BEC" w:rsidP="00822BEC">
      <w:pPr>
        <w:rPr>
          <w:rFonts w:cstheme="minorHAnsi" w:hint="eastAsia"/>
          <w:szCs w:val="21"/>
        </w:rPr>
      </w:pPr>
      <w:r w:rsidRPr="002668CA">
        <w:rPr>
          <w:rFonts w:cstheme="minorHAnsi"/>
          <w:szCs w:val="21"/>
        </w:rPr>
        <w:t xml:space="preserve">                               [  9.2683496979  ,   5.954680112262,   2.9430315246  ],</w:t>
      </w:r>
    </w:p>
    <w:p w14:paraId="2F8AD265" w14:textId="77777777" w:rsidR="00822BEC" w:rsidRPr="002668CA" w:rsidRDefault="00822BEC" w:rsidP="00822BEC">
      <w:pPr>
        <w:rPr>
          <w:rFonts w:cstheme="minorHAnsi" w:hint="eastAsia"/>
          <w:szCs w:val="21"/>
        </w:rPr>
      </w:pPr>
      <w:r w:rsidRPr="002668CA">
        <w:rPr>
          <w:rFonts w:cstheme="minorHAnsi"/>
          <w:szCs w:val="21"/>
        </w:rPr>
        <w:t xml:space="preserve">                               [ 13.1922503021  ,   5.954680112262,   2.9430315246  ],</w:t>
      </w:r>
    </w:p>
    <w:p w14:paraId="7BB64BFF" w14:textId="77777777" w:rsidR="00822BEC" w:rsidRPr="002668CA" w:rsidRDefault="00822BEC" w:rsidP="00822BEC">
      <w:pPr>
        <w:rPr>
          <w:rFonts w:cstheme="minorHAnsi" w:hint="eastAsia"/>
          <w:szCs w:val="21"/>
        </w:rPr>
      </w:pPr>
      <w:r w:rsidRPr="002668CA">
        <w:rPr>
          <w:rFonts w:cstheme="minorHAnsi"/>
          <w:szCs w:val="21"/>
        </w:rPr>
        <w:t xml:space="preserve">                               [ 11.2303        ,   7.916629937562,   2.9430315246  ],</w:t>
      </w:r>
    </w:p>
    <w:p w14:paraId="1B8E77A4" w14:textId="77777777" w:rsidR="00822BEC" w:rsidRPr="002668CA" w:rsidRDefault="00822BEC" w:rsidP="00822BEC">
      <w:pPr>
        <w:rPr>
          <w:rFonts w:cstheme="minorHAnsi" w:hint="eastAsia"/>
          <w:szCs w:val="21"/>
        </w:rPr>
      </w:pPr>
      <w:r w:rsidRPr="002668CA">
        <w:rPr>
          <w:rFonts w:cstheme="minorHAnsi"/>
          <w:szCs w:val="21"/>
        </w:rPr>
        <w:t xml:space="preserve">                               [  9.2683496979  ,   9.878580239662,   2.9430315246  ],</w:t>
      </w:r>
    </w:p>
    <w:p w14:paraId="439087C0" w14:textId="77777777" w:rsidR="00822BEC" w:rsidRPr="002668CA" w:rsidRDefault="00822BEC" w:rsidP="00822BEC">
      <w:pPr>
        <w:rPr>
          <w:rFonts w:cstheme="minorHAnsi" w:hint="eastAsia"/>
          <w:szCs w:val="21"/>
        </w:rPr>
      </w:pPr>
      <w:r w:rsidRPr="002668CA">
        <w:rPr>
          <w:rFonts w:cstheme="minorHAnsi"/>
          <w:szCs w:val="21"/>
        </w:rPr>
        <w:t xml:space="preserve">                               [ 13.1922503021  ,   9.878580239662,   2.9430315246  ],</w:t>
      </w:r>
    </w:p>
    <w:p w14:paraId="1AB49AEE" w14:textId="77777777" w:rsidR="00822BEC" w:rsidRPr="002668CA" w:rsidRDefault="00822BEC" w:rsidP="00822BEC">
      <w:pPr>
        <w:rPr>
          <w:rFonts w:cstheme="minorHAnsi" w:hint="eastAsia"/>
          <w:szCs w:val="21"/>
        </w:rPr>
      </w:pPr>
      <w:r w:rsidRPr="002668CA">
        <w:rPr>
          <w:rFonts w:cstheme="minorHAnsi"/>
          <w:szCs w:val="21"/>
        </w:rPr>
        <w:t xml:space="preserve">                               [ 11.2303        ,  11.840529588162,   2.9430315246  ]]*Angstrom</w:t>
      </w:r>
    </w:p>
    <w:p w14:paraId="1DA86F8F" w14:textId="77777777" w:rsidR="00822BEC" w:rsidRPr="002668CA" w:rsidRDefault="00822BEC" w:rsidP="00822BEC">
      <w:pPr>
        <w:rPr>
          <w:rFonts w:cstheme="minorHAnsi" w:hint="eastAsia"/>
          <w:szCs w:val="21"/>
        </w:rPr>
      </w:pPr>
    </w:p>
    <w:p w14:paraId="61CC8548" w14:textId="77777777" w:rsidR="00822BEC" w:rsidRPr="002668CA" w:rsidRDefault="00822BEC" w:rsidP="00822BEC">
      <w:pPr>
        <w:rPr>
          <w:rFonts w:cstheme="minorHAnsi" w:hint="eastAsia"/>
          <w:szCs w:val="21"/>
        </w:rPr>
      </w:pPr>
      <w:r w:rsidRPr="002668CA">
        <w:rPr>
          <w:rFonts w:cstheme="minorHAnsi"/>
          <w:szCs w:val="21"/>
        </w:rPr>
        <w:lastRenderedPageBreak/>
        <w:t># Set up configuration</w:t>
      </w:r>
    </w:p>
    <w:p w14:paraId="7E220E2B"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7B8680DA"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20A2780"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0A9A408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5AAA4B97" w14:textId="77777777" w:rsidR="00822BEC" w:rsidRPr="002668CA" w:rsidRDefault="00822BEC" w:rsidP="00822BEC">
      <w:pPr>
        <w:rPr>
          <w:rFonts w:cstheme="minorHAnsi" w:hint="eastAsia"/>
          <w:szCs w:val="21"/>
        </w:rPr>
      </w:pPr>
      <w:r w:rsidRPr="002668CA">
        <w:rPr>
          <w:rFonts w:cstheme="minorHAnsi"/>
          <w:szCs w:val="21"/>
        </w:rPr>
        <w:t xml:space="preserve">    )</w:t>
      </w:r>
    </w:p>
    <w:p w14:paraId="5222C3CF" w14:textId="77777777" w:rsidR="00822BEC" w:rsidRPr="002668CA" w:rsidRDefault="00822BEC" w:rsidP="00822BEC">
      <w:pPr>
        <w:rPr>
          <w:rFonts w:cstheme="minorHAnsi" w:hint="eastAsia"/>
          <w:szCs w:val="21"/>
        </w:rPr>
      </w:pPr>
    </w:p>
    <w:p w14:paraId="1ABEC1E1" w14:textId="77777777" w:rsidR="00822BEC" w:rsidRPr="002668CA" w:rsidRDefault="00822BEC" w:rsidP="00822BEC">
      <w:pPr>
        <w:rPr>
          <w:rFonts w:cstheme="minorHAnsi" w:hint="eastAsia"/>
          <w:szCs w:val="21"/>
        </w:rPr>
      </w:pPr>
      <w:r w:rsidRPr="002668CA">
        <w:rPr>
          <w:rFonts w:cstheme="minorHAnsi"/>
          <w:szCs w:val="21"/>
        </w:rPr>
        <w:t># -------------------------------------------------------------</w:t>
      </w:r>
    </w:p>
    <w:p w14:paraId="23209AE0" w14:textId="77777777" w:rsidR="00822BEC" w:rsidRPr="002668CA" w:rsidRDefault="00822BEC" w:rsidP="00822BEC">
      <w:pPr>
        <w:rPr>
          <w:rFonts w:cstheme="minorHAnsi" w:hint="eastAsia"/>
          <w:szCs w:val="21"/>
        </w:rPr>
      </w:pPr>
      <w:r w:rsidRPr="002668CA">
        <w:rPr>
          <w:rFonts w:cstheme="minorHAnsi"/>
          <w:szCs w:val="21"/>
        </w:rPr>
        <w:t># Central Region</w:t>
      </w:r>
    </w:p>
    <w:p w14:paraId="34E23773" w14:textId="77777777" w:rsidR="00822BEC" w:rsidRPr="002668CA" w:rsidRDefault="00822BEC" w:rsidP="00822BEC">
      <w:pPr>
        <w:rPr>
          <w:rFonts w:cstheme="minorHAnsi" w:hint="eastAsia"/>
          <w:szCs w:val="21"/>
        </w:rPr>
      </w:pPr>
      <w:r w:rsidRPr="002668CA">
        <w:rPr>
          <w:rFonts w:cstheme="minorHAnsi"/>
          <w:szCs w:val="21"/>
        </w:rPr>
        <w:t># -------------------------------------------------------------</w:t>
      </w:r>
    </w:p>
    <w:p w14:paraId="657619D5" w14:textId="77777777" w:rsidR="00822BEC" w:rsidRPr="002668CA" w:rsidRDefault="00822BEC" w:rsidP="00822BEC">
      <w:pPr>
        <w:rPr>
          <w:rFonts w:cstheme="minorHAnsi" w:hint="eastAsia"/>
          <w:szCs w:val="21"/>
        </w:rPr>
      </w:pPr>
    </w:p>
    <w:p w14:paraId="7EC9DF29" w14:textId="77777777" w:rsidR="00822BEC" w:rsidRPr="002668CA" w:rsidRDefault="00822BEC" w:rsidP="00822BEC">
      <w:pPr>
        <w:rPr>
          <w:rFonts w:cstheme="minorHAnsi" w:hint="eastAsia"/>
          <w:szCs w:val="21"/>
        </w:rPr>
      </w:pPr>
      <w:r w:rsidRPr="002668CA">
        <w:rPr>
          <w:rFonts w:cstheme="minorHAnsi"/>
          <w:szCs w:val="21"/>
        </w:rPr>
        <w:t># Set up lattice</w:t>
      </w:r>
    </w:p>
    <w:p w14:paraId="21831F7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E5B87A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86EEC13"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326384C5"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EE95AAD" w14:textId="77777777" w:rsidR="00822BEC" w:rsidRPr="002668CA" w:rsidRDefault="00822BEC" w:rsidP="00822BEC">
      <w:pPr>
        <w:rPr>
          <w:rFonts w:cstheme="minorHAnsi" w:hint="eastAsia"/>
          <w:szCs w:val="21"/>
        </w:rPr>
      </w:pPr>
    </w:p>
    <w:p w14:paraId="494861E9" w14:textId="77777777" w:rsidR="00822BEC" w:rsidRPr="002668CA" w:rsidRDefault="00822BEC" w:rsidP="00822BEC">
      <w:pPr>
        <w:rPr>
          <w:rFonts w:cstheme="minorHAnsi" w:hint="eastAsia"/>
          <w:szCs w:val="21"/>
        </w:rPr>
      </w:pPr>
      <w:r w:rsidRPr="002668CA">
        <w:rPr>
          <w:rFonts w:cstheme="minorHAnsi"/>
          <w:szCs w:val="21"/>
        </w:rPr>
        <w:t># Define elements</w:t>
      </w:r>
    </w:p>
    <w:p w14:paraId="78E0F0EC"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88780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51D9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C10C61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8BE64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0DF2A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23E29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9B88B7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CBB23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81D61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BFEAA2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3D1D7B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44D102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724485"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29BB88A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76E69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5E79A405"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7B963A3D"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4D4541FA"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7500EB8F"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3F59C1B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16856C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AD5E1F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A4A9A4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B0D253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25A0BF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3890FB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3C2CC05D" w14:textId="77777777" w:rsidR="00822BEC" w:rsidRPr="002668CA" w:rsidRDefault="00822BEC" w:rsidP="00822BEC">
      <w:pPr>
        <w:rPr>
          <w:rFonts w:cstheme="minorHAnsi" w:hint="eastAsia"/>
          <w:szCs w:val="21"/>
        </w:rPr>
      </w:pPr>
    </w:p>
    <w:p w14:paraId="1BDC844F" w14:textId="77777777" w:rsidR="00822BEC" w:rsidRPr="002668CA" w:rsidRDefault="00822BEC" w:rsidP="00822BEC">
      <w:pPr>
        <w:rPr>
          <w:rFonts w:cstheme="minorHAnsi" w:hint="eastAsia"/>
          <w:szCs w:val="21"/>
        </w:rPr>
      </w:pPr>
      <w:r w:rsidRPr="002668CA">
        <w:rPr>
          <w:rFonts w:cstheme="minorHAnsi"/>
          <w:szCs w:val="21"/>
        </w:rPr>
        <w:t># Define coordinates</w:t>
      </w:r>
    </w:p>
    <w:p w14:paraId="75CC79FA"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40705D43"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31B6AD7B"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482A0EDE"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1089238F"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7825CE4E"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5D6890BA"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0F851C4B"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009B323B"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5CE2B1C3"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7FCA65BF"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12AE48E0"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7.4999998808  ,   2.71092556    ],</w:t>
      </w:r>
    </w:p>
    <w:p w14:paraId="432E6FD9"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6785B3B1"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0F4B81AB"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5EBA33F8"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28688970"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4D6D4715"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744CCFB6"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41C96637"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66631170"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01A0DE24"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1376C680"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4EA9D18D"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63D8E447"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12BA560E"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11841DE5"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147BA69F"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66B3DFBA"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1D9AC4BB"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5579EB76"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414AEA2E"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7206B828"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06D3C162" w14:textId="77777777" w:rsidR="00822BEC" w:rsidRPr="002668CA" w:rsidRDefault="00822BEC" w:rsidP="00822BEC">
      <w:pPr>
        <w:rPr>
          <w:rFonts w:cstheme="minorHAnsi" w:hint="eastAsia"/>
          <w:szCs w:val="21"/>
        </w:rPr>
      </w:pPr>
      <w:r w:rsidRPr="002668CA">
        <w:rPr>
          <w:rFonts w:cstheme="minorHAnsi"/>
          <w:szCs w:val="21"/>
        </w:rPr>
        <w:lastRenderedPageBreak/>
        <w:t xml:space="preserve">                              [  7.4022172689  ,   4.92195642    ,   8.3305248108  ],</w:t>
      </w:r>
    </w:p>
    <w:p w14:paraId="04AE80FB"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3596CF63"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759ED743"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69B51E6C"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645D0374"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5F5A5A65"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284ACC0E"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5882F61F"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3328F694"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45885425"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1A10FB1E"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187E620D"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43845062"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460C9A44"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6C86F44C"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10570066"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74B6F509"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29E34C03"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0FE7DEBE"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4D58D5B8"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640BE49C"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374E1CAC" w14:textId="77777777" w:rsidR="00822BEC" w:rsidRPr="002668CA" w:rsidRDefault="00822BEC" w:rsidP="00822BEC">
      <w:pPr>
        <w:rPr>
          <w:rFonts w:cstheme="minorHAnsi" w:hint="eastAsia"/>
          <w:szCs w:val="21"/>
        </w:rPr>
      </w:pPr>
      <w:r w:rsidRPr="002668CA">
        <w:rPr>
          <w:rFonts w:cstheme="minorHAnsi"/>
          <w:szCs w:val="21"/>
        </w:rPr>
        <w:lastRenderedPageBreak/>
        <w:t xml:space="preserve">                              [  8.6743663549  ,  11.5436686277  ,   8.3345245209  ],</w:t>
      </w:r>
    </w:p>
    <w:p w14:paraId="4AAED0D2"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2F8DD611"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6F5A127B"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6D83DD62"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76D0FD99"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4A9DC04E"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20E75591"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65CA5E5C"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1F92E297"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610B754C"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0F9FD887"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02426673"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4860EE1E"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499BD269"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79E3EAFF"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37BB2535"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218F43BD"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10266934"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2C9EA491"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5D1C1CC0"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1A87D5EF"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6826DFAE"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[ 15.0470327139  ,  10.8105887175  ,  10.4065193024  ],</w:t>
      </w:r>
    </w:p>
    <w:p w14:paraId="365FF658"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1A7A6989"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652F5EE5"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655864E2"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0B232F4F"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5FDAB12E"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63CC167D"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27879F04"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18EC1B9F"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34EC5AF5"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6A6A4BAF"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0AE65AE2"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42394F91"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2BAE41BF"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571D0E95"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10C54DF0"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7C4BA190"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7C82060C"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232EFA90"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5C4F380F"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662677CE"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6CCF0A4D" w14:textId="77777777" w:rsidR="00822BEC" w:rsidRPr="002668CA" w:rsidRDefault="00822BEC" w:rsidP="00822BEC">
      <w:pPr>
        <w:rPr>
          <w:rFonts w:cstheme="minorHAnsi" w:hint="eastAsia"/>
          <w:szCs w:val="21"/>
        </w:rPr>
      </w:pPr>
      <w:r w:rsidRPr="002668CA">
        <w:rPr>
          <w:rFonts w:cstheme="minorHAnsi"/>
          <w:szCs w:val="21"/>
        </w:rPr>
        <w:lastRenderedPageBreak/>
        <w:t xml:space="preserve">                              [  8.68472898    ,   5.6544164419  ,  12.4695209351  ],</w:t>
      </w:r>
    </w:p>
    <w:p w14:paraId="5DCB1E76"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545C83AF"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7C34C336"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0F31EB60"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091F85FD"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1963F2A9"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2A60F644"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64D4635F"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42F51717"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4F83B68E"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0AFF4054"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7D5388B7"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08B0C926"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0121633E"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78E8E9FB"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1A6545B0"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3A2F2790"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3E0D82C0"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275DC583"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536EEA30"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611B04BC"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64917D35" w14:textId="77777777" w:rsidR="00822BEC" w:rsidRPr="002668CA" w:rsidRDefault="00822BEC" w:rsidP="00822BEC">
      <w:pPr>
        <w:rPr>
          <w:rFonts w:cstheme="minorHAnsi" w:hint="eastAsia"/>
          <w:szCs w:val="21"/>
        </w:rPr>
      </w:pPr>
      <w:r w:rsidRPr="002668CA">
        <w:rPr>
          <w:rFonts w:cstheme="minorHAnsi"/>
          <w:szCs w:val="21"/>
        </w:rPr>
        <w:lastRenderedPageBreak/>
        <w:t xml:space="preserve">                              [  3.5851904154  ,  10.0723885298  ,  12.4915202942  ],</w:t>
      </w:r>
    </w:p>
    <w:p w14:paraId="3C7D3D16"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2B9D3EE0"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4A81CE99"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70DF9866"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4CE67292"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3FC62C12"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309590FF"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74E85409"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0FECCF77"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0ADFB4D1"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43286C53"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00D0810D"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59F37B7B"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6CD4FA85"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419BA7A5"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0B7B2B01"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0F2D7279"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5D8D4CC5"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10C6FFFB"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3D56EE91"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4B0AF4DC"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7E6080FF" w14:textId="77777777" w:rsidR="00822BEC" w:rsidRPr="002668CA" w:rsidRDefault="00822BEC" w:rsidP="00822BEC">
      <w:pPr>
        <w:rPr>
          <w:rFonts w:cstheme="minorHAnsi" w:hint="eastAsia"/>
          <w:szCs w:val="21"/>
        </w:rPr>
      </w:pPr>
      <w:r w:rsidRPr="002668CA">
        <w:rPr>
          <w:rFonts w:cstheme="minorHAnsi"/>
          <w:szCs w:val="21"/>
        </w:rPr>
        <w:lastRenderedPageBreak/>
        <w:t xml:space="preserve">                              [ 12.467642188   ,   6.4707411528  ,  15.3665202942  ],</w:t>
      </w:r>
    </w:p>
    <w:p w14:paraId="5741B81D"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0F410595"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4C7FDED3"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6094193F"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2C996280"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13648F76"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13E055DF"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204B01BD"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788E6C33"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0AD9D7BE"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62364733"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57564BB0"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24A288D0" w14:textId="77777777" w:rsidR="00822BEC" w:rsidRPr="002668CA" w:rsidRDefault="00822BEC" w:rsidP="00822BEC">
      <w:pPr>
        <w:rPr>
          <w:rFonts w:cstheme="minorHAnsi" w:hint="eastAsia"/>
          <w:szCs w:val="21"/>
        </w:rPr>
      </w:pPr>
      <w:r w:rsidRPr="002668CA">
        <w:rPr>
          <w:rFonts w:cstheme="minorHAnsi"/>
          <w:szCs w:val="21"/>
        </w:rPr>
        <w:t xml:space="preserve">                              [ 11.2303        ,   7.916629937562,  18.4203265991  ],</w:t>
      </w:r>
    </w:p>
    <w:p w14:paraId="0A67604B" w14:textId="77777777" w:rsidR="00822BEC" w:rsidRPr="002668CA" w:rsidRDefault="00822BEC" w:rsidP="00822BEC">
      <w:pPr>
        <w:rPr>
          <w:rFonts w:cstheme="minorHAnsi" w:hint="eastAsia"/>
          <w:szCs w:val="21"/>
        </w:rPr>
      </w:pPr>
      <w:r w:rsidRPr="002668CA">
        <w:rPr>
          <w:rFonts w:cstheme="minorHAnsi"/>
          <w:szCs w:val="21"/>
        </w:rPr>
        <w:t xml:space="preserve">                              [ 11.2303        ,   5.954680112262,  20.3822769012  ],</w:t>
      </w:r>
    </w:p>
    <w:p w14:paraId="3AE5D0B9" w14:textId="77777777" w:rsidR="00822BEC" w:rsidRPr="002668CA" w:rsidRDefault="00822BEC" w:rsidP="00822BEC">
      <w:pPr>
        <w:rPr>
          <w:rFonts w:cstheme="minorHAnsi" w:hint="eastAsia"/>
          <w:szCs w:val="21"/>
        </w:rPr>
      </w:pPr>
      <w:r w:rsidRPr="002668CA">
        <w:rPr>
          <w:rFonts w:cstheme="minorHAnsi"/>
          <w:szCs w:val="21"/>
        </w:rPr>
        <w:t xml:space="preserve">                              [  9.2683496979  ,   7.916629937562,  20.3822769012  ],</w:t>
      </w:r>
    </w:p>
    <w:p w14:paraId="1D851AE2" w14:textId="77777777" w:rsidR="00822BEC" w:rsidRPr="002668CA" w:rsidRDefault="00822BEC" w:rsidP="00822BEC">
      <w:pPr>
        <w:rPr>
          <w:rFonts w:cstheme="minorHAnsi" w:hint="eastAsia"/>
          <w:szCs w:val="21"/>
        </w:rPr>
      </w:pPr>
      <w:r w:rsidRPr="002668CA">
        <w:rPr>
          <w:rFonts w:cstheme="minorHAnsi"/>
          <w:szCs w:val="21"/>
        </w:rPr>
        <w:t xml:space="preserve">                              [ 13.1922503021  ,   7.916629937562,  20.3822769012  ],</w:t>
      </w:r>
    </w:p>
    <w:p w14:paraId="16650321" w14:textId="77777777" w:rsidR="00822BEC" w:rsidRPr="002668CA" w:rsidRDefault="00822BEC" w:rsidP="00822BEC">
      <w:pPr>
        <w:rPr>
          <w:rFonts w:cstheme="minorHAnsi" w:hint="eastAsia"/>
          <w:szCs w:val="21"/>
        </w:rPr>
      </w:pPr>
      <w:r w:rsidRPr="002668CA">
        <w:rPr>
          <w:rFonts w:cstheme="minorHAnsi"/>
          <w:szCs w:val="21"/>
        </w:rPr>
        <w:t xml:space="preserve">                              [ 11.2303        ,   9.878580239662,  20.3822769012  ],</w:t>
      </w:r>
    </w:p>
    <w:p w14:paraId="3C35D737" w14:textId="77777777" w:rsidR="00822BEC" w:rsidRPr="002668CA" w:rsidRDefault="00822BEC" w:rsidP="00822BEC">
      <w:pPr>
        <w:rPr>
          <w:rFonts w:cstheme="minorHAnsi" w:hint="eastAsia"/>
          <w:szCs w:val="21"/>
        </w:rPr>
      </w:pPr>
      <w:r w:rsidRPr="002668CA">
        <w:rPr>
          <w:rFonts w:cstheme="minorHAnsi"/>
          <w:szCs w:val="21"/>
        </w:rPr>
        <w:t xml:space="preserve">                              [ 11.2303        ,   3.992730048562,  22.3442233887  ],</w:t>
      </w:r>
    </w:p>
    <w:p w14:paraId="788E24BB" w14:textId="77777777" w:rsidR="00822BEC" w:rsidRPr="002668CA" w:rsidRDefault="00822BEC" w:rsidP="00822BEC">
      <w:pPr>
        <w:rPr>
          <w:rFonts w:cstheme="minorHAnsi" w:hint="eastAsia"/>
          <w:szCs w:val="21"/>
        </w:rPr>
      </w:pPr>
      <w:r w:rsidRPr="002668CA">
        <w:rPr>
          <w:rFonts w:cstheme="minorHAnsi"/>
          <w:szCs w:val="21"/>
        </w:rPr>
        <w:t xml:space="preserve">                              [  9.2683496979  ,   5.954680112262,  22.3442233887  ],</w:t>
      </w:r>
    </w:p>
    <w:p w14:paraId="00240C47" w14:textId="77777777" w:rsidR="00822BEC" w:rsidRPr="002668CA" w:rsidRDefault="00822BEC" w:rsidP="00822BEC">
      <w:pPr>
        <w:rPr>
          <w:rFonts w:cstheme="minorHAnsi" w:hint="eastAsia"/>
          <w:szCs w:val="21"/>
        </w:rPr>
      </w:pPr>
      <w:r w:rsidRPr="002668CA">
        <w:rPr>
          <w:rFonts w:cstheme="minorHAnsi"/>
          <w:szCs w:val="21"/>
        </w:rPr>
        <w:t xml:space="preserve">                              [ 13.1922503021  ,   5.954680112262,  22.3442233887  ],</w:t>
      </w:r>
    </w:p>
    <w:p w14:paraId="01F7BA77" w14:textId="77777777" w:rsidR="00822BEC" w:rsidRPr="002668CA" w:rsidRDefault="00822BEC" w:rsidP="00822BEC">
      <w:pPr>
        <w:rPr>
          <w:rFonts w:cstheme="minorHAnsi" w:hint="eastAsia"/>
          <w:szCs w:val="21"/>
        </w:rPr>
      </w:pPr>
      <w:r w:rsidRPr="002668CA">
        <w:rPr>
          <w:rFonts w:cstheme="minorHAnsi"/>
          <w:szCs w:val="21"/>
        </w:rPr>
        <w:t xml:space="preserve">                              [ 11.2303        ,   7.916629937562,  22.3442233887  ],</w:t>
      </w:r>
    </w:p>
    <w:p w14:paraId="17B92354" w14:textId="77777777" w:rsidR="00822BEC" w:rsidRPr="002668CA" w:rsidRDefault="00822BEC" w:rsidP="00822BEC">
      <w:pPr>
        <w:rPr>
          <w:rFonts w:cstheme="minorHAnsi" w:hint="eastAsia"/>
          <w:szCs w:val="21"/>
        </w:rPr>
      </w:pPr>
      <w:r w:rsidRPr="002668CA">
        <w:rPr>
          <w:rFonts w:cstheme="minorHAnsi"/>
          <w:szCs w:val="21"/>
        </w:rPr>
        <w:lastRenderedPageBreak/>
        <w:t xml:space="preserve">                              [  9.2683496979  ,   9.878580239662,  22.3442233887  ],</w:t>
      </w:r>
    </w:p>
    <w:p w14:paraId="348D02EE" w14:textId="77777777" w:rsidR="00822BEC" w:rsidRPr="002668CA" w:rsidRDefault="00822BEC" w:rsidP="00822BEC">
      <w:pPr>
        <w:rPr>
          <w:rFonts w:cstheme="minorHAnsi" w:hint="eastAsia"/>
          <w:szCs w:val="21"/>
        </w:rPr>
      </w:pPr>
      <w:r w:rsidRPr="002668CA">
        <w:rPr>
          <w:rFonts w:cstheme="minorHAnsi"/>
          <w:szCs w:val="21"/>
        </w:rPr>
        <w:t xml:space="preserve">                              [ 13.1922503021  ,   9.878580239662,  22.3442233887  ],</w:t>
      </w:r>
    </w:p>
    <w:p w14:paraId="20B62B9C" w14:textId="77777777" w:rsidR="00822BEC" w:rsidRPr="002668CA" w:rsidRDefault="00822BEC" w:rsidP="00822BEC">
      <w:pPr>
        <w:rPr>
          <w:rFonts w:cstheme="minorHAnsi" w:hint="eastAsia"/>
          <w:szCs w:val="21"/>
        </w:rPr>
      </w:pPr>
      <w:r w:rsidRPr="002668CA">
        <w:rPr>
          <w:rFonts w:cstheme="minorHAnsi"/>
          <w:szCs w:val="21"/>
        </w:rPr>
        <w:t xml:space="preserve">                              [ 11.2303        ,  11.840529588162,  22.3442233887  ],</w:t>
      </w:r>
    </w:p>
    <w:p w14:paraId="07B3B1EA" w14:textId="77777777" w:rsidR="00822BEC" w:rsidRPr="002668CA" w:rsidRDefault="00822BEC" w:rsidP="00822BEC">
      <w:pPr>
        <w:rPr>
          <w:rFonts w:cstheme="minorHAnsi" w:hint="eastAsia"/>
          <w:szCs w:val="21"/>
        </w:rPr>
      </w:pPr>
      <w:r w:rsidRPr="002668CA">
        <w:rPr>
          <w:rFonts w:cstheme="minorHAnsi"/>
          <w:szCs w:val="21"/>
        </w:rPr>
        <w:t xml:space="preserve">                              [  9.2683496979  ,   3.992730048562,  24.3061755981  ],</w:t>
      </w:r>
    </w:p>
    <w:p w14:paraId="13BD1C9D" w14:textId="77777777" w:rsidR="00822BEC" w:rsidRPr="002668CA" w:rsidRDefault="00822BEC" w:rsidP="00822BEC">
      <w:pPr>
        <w:rPr>
          <w:rFonts w:cstheme="minorHAnsi" w:hint="eastAsia"/>
          <w:szCs w:val="21"/>
        </w:rPr>
      </w:pPr>
      <w:r w:rsidRPr="002668CA">
        <w:rPr>
          <w:rFonts w:cstheme="minorHAnsi"/>
          <w:szCs w:val="21"/>
        </w:rPr>
        <w:t xml:space="preserve">                              [ 13.1922503021  ,   3.992730048562,  24.3061755981  ],</w:t>
      </w:r>
    </w:p>
    <w:p w14:paraId="58FF7083" w14:textId="77777777" w:rsidR="00822BEC" w:rsidRPr="002668CA" w:rsidRDefault="00822BEC" w:rsidP="00822BEC">
      <w:pPr>
        <w:rPr>
          <w:rFonts w:cstheme="minorHAnsi" w:hint="eastAsia"/>
          <w:szCs w:val="21"/>
        </w:rPr>
      </w:pPr>
      <w:r w:rsidRPr="002668CA">
        <w:rPr>
          <w:rFonts w:cstheme="minorHAnsi"/>
          <w:szCs w:val="21"/>
        </w:rPr>
        <w:t xml:space="preserve">                              [ 11.2303        ,   5.954680112262,  24.3061755981  ],</w:t>
      </w:r>
    </w:p>
    <w:p w14:paraId="5A8C3FFF" w14:textId="77777777" w:rsidR="00822BEC" w:rsidRPr="002668CA" w:rsidRDefault="00822BEC" w:rsidP="00822BEC">
      <w:pPr>
        <w:rPr>
          <w:rFonts w:cstheme="minorHAnsi" w:hint="eastAsia"/>
          <w:szCs w:val="21"/>
        </w:rPr>
      </w:pPr>
      <w:r w:rsidRPr="002668CA">
        <w:rPr>
          <w:rFonts w:cstheme="minorHAnsi"/>
          <w:szCs w:val="21"/>
        </w:rPr>
        <w:t xml:space="preserve">                              [  9.2683496979  ,   7.916629937562,  24.3061755981  ],</w:t>
      </w:r>
    </w:p>
    <w:p w14:paraId="517FF918" w14:textId="77777777" w:rsidR="00822BEC" w:rsidRPr="002668CA" w:rsidRDefault="00822BEC" w:rsidP="00822BEC">
      <w:pPr>
        <w:rPr>
          <w:rFonts w:cstheme="minorHAnsi" w:hint="eastAsia"/>
          <w:szCs w:val="21"/>
        </w:rPr>
      </w:pPr>
      <w:r w:rsidRPr="002668CA">
        <w:rPr>
          <w:rFonts w:cstheme="minorHAnsi"/>
          <w:szCs w:val="21"/>
        </w:rPr>
        <w:t xml:space="preserve">                              [ 13.1922503021  ,   7.916629937562,  24.3061755981  ],</w:t>
      </w:r>
    </w:p>
    <w:p w14:paraId="3583F74B" w14:textId="77777777" w:rsidR="00822BEC" w:rsidRPr="002668CA" w:rsidRDefault="00822BEC" w:rsidP="00822BEC">
      <w:pPr>
        <w:rPr>
          <w:rFonts w:cstheme="minorHAnsi" w:hint="eastAsia"/>
          <w:szCs w:val="21"/>
        </w:rPr>
      </w:pPr>
      <w:r w:rsidRPr="002668CA">
        <w:rPr>
          <w:rFonts w:cstheme="minorHAnsi"/>
          <w:szCs w:val="21"/>
        </w:rPr>
        <w:t xml:space="preserve">                              [ 11.2303        ,   9.878580239662,  24.3061755981  ],</w:t>
      </w:r>
    </w:p>
    <w:p w14:paraId="22B2CF77" w14:textId="77777777" w:rsidR="00822BEC" w:rsidRPr="002668CA" w:rsidRDefault="00822BEC" w:rsidP="00822BEC">
      <w:pPr>
        <w:rPr>
          <w:rFonts w:cstheme="minorHAnsi" w:hint="eastAsia"/>
          <w:szCs w:val="21"/>
        </w:rPr>
      </w:pPr>
      <w:r w:rsidRPr="002668CA">
        <w:rPr>
          <w:rFonts w:cstheme="minorHAnsi"/>
          <w:szCs w:val="21"/>
        </w:rPr>
        <w:t xml:space="preserve">                              [  9.2683496979  ,  11.840529588162,  24.3061755981  ],</w:t>
      </w:r>
    </w:p>
    <w:p w14:paraId="40CDCC31" w14:textId="77777777" w:rsidR="00822BEC" w:rsidRPr="002668CA" w:rsidRDefault="00822BEC" w:rsidP="00822BEC">
      <w:pPr>
        <w:rPr>
          <w:rFonts w:cstheme="minorHAnsi" w:hint="eastAsia"/>
          <w:szCs w:val="21"/>
        </w:rPr>
      </w:pPr>
      <w:r w:rsidRPr="002668CA">
        <w:rPr>
          <w:rFonts w:cstheme="minorHAnsi"/>
          <w:szCs w:val="21"/>
        </w:rPr>
        <w:t xml:space="preserve">                              [ 13.1922503021  ,  11.840529588162,  24.3061755981  ],</w:t>
      </w:r>
    </w:p>
    <w:p w14:paraId="321F43FA" w14:textId="77777777" w:rsidR="00822BEC" w:rsidRPr="002668CA" w:rsidRDefault="00822BEC" w:rsidP="00822BEC">
      <w:pPr>
        <w:rPr>
          <w:rFonts w:cstheme="minorHAnsi" w:hint="eastAsia"/>
          <w:szCs w:val="21"/>
        </w:rPr>
      </w:pPr>
      <w:r w:rsidRPr="002668CA">
        <w:rPr>
          <w:rFonts w:cstheme="minorHAnsi"/>
          <w:szCs w:val="21"/>
        </w:rPr>
        <w:t xml:space="preserve">                              [ 11.2303        ,   3.992730048562,  26.2681278076  ],</w:t>
      </w:r>
    </w:p>
    <w:p w14:paraId="747F8EEE" w14:textId="77777777" w:rsidR="00822BEC" w:rsidRPr="002668CA" w:rsidRDefault="00822BEC" w:rsidP="00822BEC">
      <w:pPr>
        <w:rPr>
          <w:rFonts w:cstheme="minorHAnsi" w:hint="eastAsia"/>
          <w:szCs w:val="21"/>
        </w:rPr>
      </w:pPr>
      <w:r w:rsidRPr="002668CA">
        <w:rPr>
          <w:rFonts w:cstheme="minorHAnsi"/>
          <w:szCs w:val="21"/>
        </w:rPr>
        <w:t xml:space="preserve">                              [  9.2683496979  ,   5.954680112262,  26.2681278076  ],</w:t>
      </w:r>
    </w:p>
    <w:p w14:paraId="5C9B3ABE" w14:textId="77777777" w:rsidR="00822BEC" w:rsidRPr="002668CA" w:rsidRDefault="00822BEC" w:rsidP="00822BEC">
      <w:pPr>
        <w:rPr>
          <w:rFonts w:cstheme="minorHAnsi" w:hint="eastAsia"/>
          <w:szCs w:val="21"/>
        </w:rPr>
      </w:pPr>
      <w:r w:rsidRPr="002668CA">
        <w:rPr>
          <w:rFonts w:cstheme="minorHAnsi"/>
          <w:szCs w:val="21"/>
        </w:rPr>
        <w:t xml:space="preserve">                              [ 13.1922503021  ,   5.954680112262,  26.2681278076  ],</w:t>
      </w:r>
    </w:p>
    <w:p w14:paraId="4A2975A5" w14:textId="77777777" w:rsidR="00822BEC" w:rsidRPr="002668CA" w:rsidRDefault="00822BEC" w:rsidP="00822BEC">
      <w:pPr>
        <w:rPr>
          <w:rFonts w:cstheme="minorHAnsi" w:hint="eastAsia"/>
          <w:szCs w:val="21"/>
        </w:rPr>
      </w:pPr>
      <w:r w:rsidRPr="002668CA">
        <w:rPr>
          <w:rFonts w:cstheme="minorHAnsi"/>
          <w:szCs w:val="21"/>
        </w:rPr>
        <w:t xml:space="preserve">                              [ 11.2303        ,   7.916629937562,  26.2681278076  ],</w:t>
      </w:r>
    </w:p>
    <w:p w14:paraId="339326FD" w14:textId="77777777" w:rsidR="00822BEC" w:rsidRPr="002668CA" w:rsidRDefault="00822BEC" w:rsidP="00822BEC">
      <w:pPr>
        <w:rPr>
          <w:rFonts w:cstheme="minorHAnsi" w:hint="eastAsia"/>
          <w:szCs w:val="21"/>
        </w:rPr>
      </w:pPr>
      <w:r w:rsidRPr="002668CA">
        <w:rPr>
          <w:rFonts w:cstheme="minorHAnsi"/>
          <w:szCs w:val="21"/>
        </w:rPr>
        <w:t xml:space="preserve">                              [  9.2683496979  ,   9.878580239662,  26.2681278076  ],</w:t>
      </w:r>
    </w:p>
    <w:p w14:paraId="2F4B8EE7" w14:textId="77777777" w:rsidR="00822BEC" w:rsidRPr="002668CA" w:rsidRDefault="00822BEC" w:rsidP="00822BEC">
      <w:pPr>
        <w:rPr>
          <w:rFonts w:cstheme="minorHAnsi" w:hint="eastAsia"/>
          <w:szCs w:val="21"/>
        </w:rPr>
      </w:pPr>
      <w:r w:rsidRPr="002668CA">
        <w:rPr>
          <w:rFonts w:cstheme="minorHAnsi"/>
          <w:szCs w:val="21"/>
        </w:rPr>
        <w:t xml:space="preserve">                              [ 13.1922503021  ,   9.878580239662,  26.2681278076  ],</w:t>
      </w:r>
    </w:p>
    <w:p w14:paraId="00B60957" w14:textId="77777777" w:rsidR="00822BEC" w:rsidRPr="002668CA" w:rsidRDefault="00822BEC" w:rsidP="00822BEC">
      <w:pPr>
        <w:rPr>
          <w:rFonts w:cstheme="minorHAnsi" w:hint="eastAsia"/>
          <w:szCs w:val="21"/>
        </w:rPr>
      </w:pPr>
      <w:r w:rsidRPr="002668CA">
        <w:rPr>
          <w:rFonts w:cstheme="minorHAnsi"/>
          <w:szCs w:val="21"/>
        </w:rPr>
        <w:t xml:space="preserve">                              [ 11.2303        ,  11.840529588162,  26.2681278076  ],</w:t>
      </w:r>
    </w:p>
    <w:p w14:paraId="629104C7" w14:textId="77777777" w:rsidR="00822BEC" w:rsidRPr="002668CA" w:rsidRDefault="00822BEC" w:rsidP="00822BEC">
      <w:pPr>
        <w:rPr>
          <w:rFonts w:cstheme="minorHAnsi" w:hint="eastAsia"/>
          <w:szCs w:val="21"/>
        </w:rPr>
      </w:pPr>
      <w:r w:rsidRPr="002668CA">
        <w:rPr>
          <w:rFonts w:cstheme="minorHAnsi"/>
          <w:szCs w:val="21"/>
        </w:rPr>
        <w:t xml:space="preserve">                              [  9.2683496979  ,   3.992730048562,  28.2300723877  ],</w:t>
      </w:r>
    </w:p>
    <w:p w14:paraId="70712CA5" w14:textId="77777777" w:rsidR="00822BEC" w:rsidRPr="002668CA" w:rsidRDefault="00822BEC" w:rsidP="00822BEC">
      <w:pPr>
        <w:rPr>
          <w:rFonts w:cstheme="minorHAnsi" w:hint="eastAsia"/>
          <w:szCs w:val="21"/>
        </w:rPr>
      </w:pPr>
      <w:r w:rsidRPr="002668CA">
        <w:rPr>
          <w:rFonts w:cstheme="minorHAnsi"/>
          <w:szCs w:val="21"/>
        </w:rPr>
        <w:t xml:space="preserve">                              [ 13.1922503021  ,   3.992730048562,  28.2300723877  ],</w:t>
      </w:r>
    </w:p>
    <w:p w14:paraId="40CA9FE4" w14:textId="77777777" w:rsidR="00822BEC" w:rsidRPr="002668CA" w:rsidRDefault="00822BEC" w:rsidP="00822BEC">
      <w:pPr>
        <w:rPr>
          <w:rFonts w:cstheme="minorHAnsi" w:hint="eastAsia"/>
          <w:szCs w:val="21"/>
        </w:rPr>
      </w:pPr>
      <w:r w:rsidRPr="002668CA">
        <w:rPr>
          <w:rFonts w:cstheme="minorHAnsi"/>
          <w:szCs w:val="21"/>
        </w:rPr>
        <w:t xml:space="preserve">                              [ 11.2303        ,   5.954680112262,  28.2300723877  ],</w:t>
      </w:r>
    </w:p>
    <w:p w14:paraId="3864C1AC" w14:textId="77777777" w:rsidR="00822BEC" w:rsidRPr="002668CA" w:rsidRDefault="00822BEC" w:rsidP="00822BEC">
      <w:pPr>
        <w:rPr>
          <w:rFonts w:cstheme="minorHAnsi" w:hint="eastAsia"/>
          <w:szCs w:val="21"/>
        </w:rPr>
      </w:pPr>
      <w:r w:rsidRPr="002668CA">
        <w:rPr>
          <w:rFonts w:cstheme="minorHAnsi"/>
          <w:szCs w:val="21"/>
        </w:rPr>
        <w:t xml:space="preserve">                              [  9.2683496979  ,   7.916629937562,  28.2300723877  ],</w:t>
      </w:r>
    </w:p>
    <w:p w14:paraId="0C66C724" w14:textId="77777777" w:rsidR="00822BEC" w:rsidRPr="002668CA" w:rsidRDefault="00822BEC" w:rsidP="00822BEC">
      <w:pPr>
        <w:rPr>
          <w:rFonts w:cstheme="minorHAnsi" w:hint="eastAsia"/>
          <w:szCs w:val="21"/>
        </w:rPr>
      </w:pPr>
      <w:r w:rsidRPr="002668CA">
        <w:rPr>
          <w:rFonts w:cstheme="minorHAnsi"/>
          <w:szCs w:val="21"/>
        </w:rPr>
        <w:lastRenderedPageBreak/>
        <w:t xml:space="preserve">                              [ 13.1922503021  ,   7.916629937562,  28.2300723877  ],</w:t>
      </w:r>
    </w:p>
    <w:p w14:paraId="5DF279E2" w14:textId="77777777" w:rsidR="00822BEC" w:rsidRPr="002668CA" w:rsidRDefault="00822BEC" w:rsidP="00822BEC">
      <w:pPr>
        <w:rPr>
          <w:rFonts w:cstheme="minorHAnsi" w:hint="eastAsia"/>
          <w:szCs w:val="21"/>
        </w:rPr>
      </w:pPr>
      <w:r w:rsidRPr="002668CA">
        <w:rPr>
          <w:rFonts w:cstheme="minorHAnsi"/>
          <w:szCs w:val="21"/>
        </w:rPr>
        <w:t xml:space="preserve">                              [ 11.2303        ,   9.878580239662,  28.2300723877  ],</w:t>
      </w:r>
    </w:p>
    <w:p w14:paraId="3A3AA9B8" w14:textId="77777777" w:rsidR="00822BEC" w:rsidRPr="002668CA" w:rsidRDefault="00822BEC" w:rsidP="00822BEC">
      <w:pPr>
        <w:rPr>
          <w:rFonts w:cstheme="minorHAnsi" w:hint="eastAsia"/>
          <w:szCs w:val="21"/>
        </w:rPr>
      </w:pPr>
      <w:r w:rsidRPr="002668CA">
        <w:rPr>
          <w:rFonts w:cstheme="minorHAnsi"/>
          <w:szCs w:val="21"/>
        </w:rPr>
        <w:t xml:space="preserve">                              [  9.2683496979  ,  11.840529588162,  28.2300723877  ],</w:t>
      </w:r>
    </w:p>
    <w:p w14:paraId="778DD0C8" w14:textId="77777777" w:rsidR="00822BEC" w:rsidRPr="002668CA" w:rsidRDefault="00822BEC" w:rsidP="00822BEC">
      <w:pPr>
        <w:rPr>
          <w:rFonts w:cstheme="minorHAnsi" w:hint="eastAsia"/>
          <w:szCs w:val="21"/>
        </w:rPr>
      </w:pPr>
      <w:r w:rsidRPr="002668CA">
        <w:rPr>
          <w:rFonts w:cstheme="minorHAnsi"/>
          <w:szCs w:val="21"/>
        </w:rPr>
        <w:t xml:space="preserve">                              [ 13.1922503021  ,  11.840529588162,  28.2300723877  ],</w:t>
      </w:r>
    </w:p>
    <w:p w14:paraId="168F79CD" w14:textId="77777777" w:rsidR="00822BEC" w:rsidRPr="002668CA" w:rsidRDefault="00822BEC" w:rsidP="00822BEC">
      <w:pPr>
        <w:rPr>
          <w:rFonts w:cstheme="minorHAnsi" w:hint="eastAsia"/>
          <w:szCs w:val="21"/>
        </w:rPr>
      </w:pPr>
      <w:r w:rsidRPr="002668CA">
        <w:rPr>
          <w:rFonts w:cstheme="minorHAnsi"/>
          <w:szCs w:val="21"/>
        </w:rPr>
        <w:t xml:space="preserve">                              [ 11.2303        ,   3.992730048562,  30.1920245972  ],</w:t>
      </w:r>
    </w:p>
    <w:p w14:paraId="19406BBE" w14:textId="77777777" w:rsidR="00822BEC" w:rsidRPr="002668CA" w:rsidRDefault="00822BEC" w:rsidP="00822BEC">
      <w:pPr>
        <w:rPr>
          <w:rFonts w:cstheme="minorHAnsi" w:hint="eastAsia"/>
          <w:szCs w:val="21"/>
        </w:rPr>
      </w:pPr>
      <w:r w:rsidRPr="002668CA">
        <w:rPr>
          <w:rFonts w:cstheme="minorHAnsi"/>
          <w:szCs w:val="21"/>
        </w:rPr>
        <w:t xml:space="preserve">                              [  9.2683496979  ,   5.954680112262,  30.1920245972  ],</w:t>
      </w:r>
    </w:p>
    <w:p w14:paraId="57720953" w14:textId="77777777" w:rsidR="00822BEC" w:rsidRPr="002668CA" w:rsidRDefault="00822BEC" w:rsidP="00822BEC">
      <w:pPr>
        <w:rPr>
          <w:rFonts w:cstheme="minorHAnsi" w:hint="eastAsia"/>
          <w:szCs w:val="21"/>
        </w:rPr>
      </w:pPr>
      <w:r w:rsidRPr="002668CA">
        <w:rPr>
          <w:rFonts w:cstheme="minorHAnsi"/>
          <w:szCs w:val="21"/>
        </w:rPr>
        <w:t xml:space="preserve">                              [ 13.1922503021  ,   5.954680112262,  30.1920245972  ],</w:t>
      </w:r>
    </w:p>
    <w:p w14:paraId="4CDCA2EC" w14:textId="77777777" w:rsidR="00822BEC" w:rsidRPr="002668CA" w:rsidRDefault="00822BEC" w:rsidP="00822BEC">
      <w:pPr>
        <w:rPr>
          <w:rFonts w:cstheme="minorHAnsi" w:hint="eastAsia"/>
          <w:szCs w:val="21"/>
        </w:rPr>
      </w:pPr>
      <w:r w:rsidRPr="002668CA">
        <w:rPr>
          <w:rFonts w:cstheme="minorHAnsi"/>
          <w:szCs w:val="21"/>
        </w:rPr>
        <w:t xml:space="preserve">                              [ 11.2303        ,   7.916629937562,  30.1920245972  ],</w:t>
      </w:r>
    </w:p>
    <w:p w14:paraId="4763158B" w14:textId="77777777" w:rsidR="00822BEC" w:rsidRPr="002668CA" w:rsidRDefault="00822BEC" w:rsidP="00822BEC">
      <w:pPr>
        <w:rPr>
          <w:rFonts w:cstheme="minorHAnsi" w:hint="eastAsia"/>
          <w:szCs w:val="21"/>
        </w:rPr>
      </w:pPr>
      <w:r w:rsidRPr="002668CA">
        <w:rPr>
          <w:rFonts w:cstheme="minorHAnsi"/>
          <w:szCs w:val="21"/>
        </w:rPr>
        <w:t xml:space="preserve">                              [  9.2683496979  ,   9.878580239662,  30.1920245972  ],</w:t>
      </w:r>
    </w:p>
    <w:p w14:paraId="3F3E5F38" w14:textId="77777777" w:rsidR="00822BEC" w:rsidRPr="002668CA" w:rsidRDefault="00822BEC" w:rsidP="00822BEC">
      <w:pPr>
        <w:rPr>
          <w:rFonts w:cstheme="minorHAnsi" w:hint="eastAsia"/>
          <w:szCs w:val="21"/>
        </w:rPr>
      </w:pPr>
      <w:r w:rsidRPr="002668CA">
        <w:rPr>
          <w:rFonts w:cstheme="minorHAnsi"/>
          <w:szCs w:val="21"/>
        </w:rPr>
        <w:t xml:space="preserve">                              [ 13.1922503021  ,   9.878580239662,  30.1920245972  ],</w:t>
      </w:r>
    </w:p>
    <w:p w14:paraId="56D7CC7F" w14:textId="77777777" w:rsidR="00822BEC" w:rsidRPr="002668CA" w:rsidRDefault="00822BEC" w:rsidP="00822BEC">
      <w:pPr>
        <w:rPr>
          <w:rFonts w:cstheme="minorHAnsi" w:hint="eastAsia"/>
          <w:szCs w:val="21"/>
        </w:rPr>
      </w:pPr>
      <w:r w:rsidRPr="002668CA">
        <w:rPr>
          <w:rFonts w:cstheme="minorHAnsi"/>
          <w:szCs w:val="21"/>
        </w:rPr>
        <w:t xml:space="preserve">                              [ 11.2303        ,  11.840529588162,  30.1920245972  ]]*Angstrom</w:t>
      </w:r>
    </w:p>
    <w:p w14:paraId="2FCD0638" w14:textId="77777777" w:rsidR="00822BEC" w:rsidRPr="002668CA" w:rsidRDefault="00822BEC" w:rsidP="00822BEC">
      <w:pPr>
        <w:rPr>
          <w:rFonts w:cstheme="minorHAnsi" w:hint="eastAsia"/>
          <w:szCs w:val="21"/>
        </w:rPr>
      </w:pPr>
    </w:p>
    <w:p w14:paraId="67746344" w14:textId="77777777" w:rsidR="00822BEC" w:rsidRPr="002668CA" w:rsidRDefault="00822BEC" w:rsidP="00822BEC">
      <w:pPr>
        <w:rPr>
          <w:rFonts w:cstheme="minorHAnsi" w:hint="eastAsia"/>
          <w:szCs w:val="21"/>
        </w:rPr>
      </w:pPr>
      <w:r w:rsidRPr="002668CA">
        <w:rPr>
          <w:rFonts w:cstheme="minorHAnsi"/>
          <w:szCs w:val="21"/>
        </w:rPr>
        <w:t># Set up configuration</w:t>
      </w:r>
    </w:p>
    <w:p w14:paraId="77110822"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6371F7C9"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63BC88A"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E892CE6"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F8C5A6E" w14:textId="77777777" w:rsidR="00822BEC" w:rsidRPr="002668CA" w:rsidRDefault="00822BEC" w:rsidP="00822BEC">
      <w:pPr>
        <w:rPr>
          <w:rFonts w:cstheme="minorHAnsi" w:hint="eastAsia"/>
          <w:szCs w:val="21"/>
        </w:rPr>
      </w:pPr>
      <w:r w:rsidRPr="002668CA">
        <w:rPr>
          <w:rFonts w:cstheme="minorHAnsi"/>
          <w:szCs w:val="21"/>
        </w:rPr>
        <w:t xml:space="preserve">    )</w:t>
      </w:r>
    </w:p>
    <w:p w14:paraId="567616DC" w14:textId="77777777" w:rsidR="00822BEC" w:rsidRPr="002668CA" w:rsidRDefault="00822BEC" w:rsidP="00822BEC">
      <w:pPr>
        <w:rPr>
          <w:rFonts w:cstheme="minorHAnsi" w:hint="eastAsia"/>
          <w:szCs w:val="21"/>
        </w:rPr>
      </w:pPr>
    </w:p>
    <w:p w14:paraId="0B57DB27"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47F29DB"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D75835C"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03D413C"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48FC41FC"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07C3A51" w14:textId="77777777" w:rsidR="00822BEC" w:rsidRPr="002668CA" w:rsidRDefault="00822BEC" w:rsidP="00822BEC">
      <w:pPr>
        <w:rPr>
          <w:rFonts w:cstheme="minorHAnsi" w:hint="eastAsia"/>
          <w:szCs w:val="21"/>
        </w:rPr>
      </w:pPr>
      <w:r w:rsidRPr="002668CA">
        <w:rPr>
          <w:rFonts w:cstheme="minorHAnsi"/>
          <w:szCs w:val="21"/>
        </w:rPr>
        <w:t xml:space="preserve">    )</w:t>
      </w:r>
    </w:p>
    <w:p w14:paraId="08D5E828" w14:textId="77777777" w:rsidR="00822BEC" w:rsidRPr="002668CA" w:rsidRDefault="00822BEC" w:rsidP="00822BEC">
      <w:pPr>
        <w:rPr>
          <w:rFonts w:cstheme="minorHAnsi" w:hint="eastAsia"/>
          <w:szCs w:val="21"/>
        </w:rPr>
      </w:pPr>
    </w:p>
    <w:p w14:paraId="1137F8E3" w14:textId="77777777" w:rsidR="00822BEC" w:rsidRPr="002668CA" w:rsidRDefault="00822BEC" w:rsidP="00822BEC">
      <w:pPr>
        <w:rPr>
          <w:rFonts w:cstheme="minorHAnsi" w:hint="eastAsia"/>
          <w:szCs w:val="21"/>
        </w:rPr>
      </w:pPr>
      <w:r w:rsidRPr="002668CA">
        <w:rPr>
          <w:rFonts w:cstheme="minorHAnsi"/>
          <w:szCs w:val="21"/>
        </w:rPr>
        <w:t># -------------------------------------------------------------</w:t>
      </w:r>
    </w:p>
    <w:p w14:paraId="2B53D257" w14:textId="77777777" w:rsidR="00822BEC" w:rsidRPr="002668CA" w:rsidRDefault="00822BEC" w:rsidP="00822BEC">
      <w:pPr>
        <w:rPr>
          <w:rFonts w:cstheme="minorHAnsi" w:hint="eastAsia"/>
          <w:szCs w:val="21"/>
        </w:rPr>
      </w:pPr>
      <w:r w:rsidRPr="002668CA">
        <w:rPr>
          <w:rFonts w:cstheme="minorHAnsi"/>
          <w:szCs w:val="21"/>
        </w:rPr>
        <w:t># Calculator</w:t>
      </w:r>
    </w:p>
    <w:p w14:paraId="49B91E15" w14:textId="77777777" w:rsidR="00822BEC" w:rsidRPr="002668CA" w:rsidRDefault="00822BEC" w:rsidP="00822BEC">
      <w:pPr>
        <w:rPr>
          <w:rFonts w:cstheme="minorHAnsi" w:hint="eastAsia"/>
          <w:szCs w:val="21"/>
        </w:rPr>
      </w:pPr>
      <w:r w:rsidRPr="002668CA">
        <w:rPr>
          <w:rFonts w:cstheme="minorHAnsi"/>
          <w:szCs w:val="21"/>
        </w:rPr>
        <w:t># -------------------------------------------------------------</w:t>
      </w:r>
    </w:p>
    <w:p w14:paraId="5DC3FA99" w14:textId="77777777" w:rsidR="00822BEC" w:rsidRPr="002668CA" w:rsidRDefault="00822BEC" w:rsidP="00822BEC">
      <w:pPr>
        <w:rPr>
          <w:rFonts w:cstheme="minorHAnsi" w:hint="eastAsia"/>
          <w:szCs w:val="21"/>
        </w:rPr>
      </w:pPr>
      <w:r w:rsidRPr="002668CA">
        <w:rPr>
          <w:rFonts w:cstheme="minorHAnsi"/>
          <w:szCs w:val="21"/>
        </w:rPr>
        <w:t>#----------------------------------------</w:t>
      </w:r>
    </w:p>
    <w:p w14:paraId="427199CC" w14:textId="77777777" w:rsidR="00822BEC" w:rsidRPr="002668CA" w:rsidRDefault="00822BEC" w:rsidP="00822BEC">
      <w:pPr>
        <w:rPr>
          <w:rFonts w:cstheme="minorHAnsi" w:hint="eastAsia"/>
          <w:szCs w:val="21"/>
        </w:rPr>
      </w:pPr>
      <w:r w:rsidRPr="002668CA">
        <w:rPr>
          <w:rFonts w:cstheme="minorHAnsi"/>
          <w:szCs w:val="21"/>
        </w:rPr>
        <w:t># Basis Set</w:t>
      </w:r>
    </w:p>
    <w:p w14:paraId="1B25F543" w14:textId="77777777" w:rsidR="00822BEC" w:rsidRPr="002668CA" w:rsidRDefault="00822BEC" w:rsidP="00822BEC">
      <w:pPr>
        <w:rPr>
          <w:rFonts w:cstheme="minorHAnsi" w:hint="eastAsia"/>
          <w:szCs w:val="21"/>
        </w:rPr>
      </w:pPr>
      <w:r w:rsidRPr="002668CA">
        <w:rPr>
          <w:rFonts w:cstheme="minorHAnsi"/>
          <w:szCs w:val="21"/>
        </w:rPr>
        <w:t>#----------------------------------------</w:t>
      </w:r>
    </w:p>
    <w:p w14:paraId="1A3ED020" w14:textId="77777777" w:rsidR="00822BEC" w:rsidRPr="002668CA" w:rsidRDefault="00822BEC" w:rsidP="00822BEC">
      <w:pPr>
        <w:rPr>
          <w:rFonts w:cstheme="minorHAnsi" w:hint="eastAsia"/>
          <w:szCs w:val="21"/>
        </w:rPr>
      </w:pPr>
      <w:r w:rsidRPr="002668CA">
        <w:rPr>
          <w:rFonts w:cstheme="minorHAnsi"/>
          <w:szCs w:val="21"/>
        </w:rPr>
        <w:t>basis_set = [</w:t>
      </w:r>
    </w:p>
    <w:p w14:paraId="76C32BB8"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GGABasis.Hydrogen_DoubleZetaPolarized,</w:t>
      </w:r>
    </w:p>
    <w:p w14:paraId="387138B7"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A999C85"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2168491"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4E877E1"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754BDE55" w14:textId="77777777" w:rsidR="00822BEC" w:rsidRPr="002668CA" w:rsidRDefault="00822BEC" w:rsidP="00822BEC">
      <w:pPr>
        <w:rPr>
          <w:rFonts w:cstheme="minorHAnsi" w:hint="eastAsia"/>
          <w:szCs w:val="21"/>
        </w:rPr>
      </w:pPr>
      <w:r w:rsidRPr="002668CA">
        <w:rPr>
          <w:rFonts w:cstheme="minorHAnsi"/>
          <w:szCs w:val="21"/>
        </w:rPr>
        <w:t xml:space="preserve">    ]</w:t>
      </w:r>
    </w:p>
    <w:p w14:paraId="7A9D5CC9" w14:textId="77777777" w:rsidR="00822BEC" w:rsidRPr="002668CA" w:rsidRDefault="00822BEC" w:rsidP="00822BEC">
      <w:pPr>
        <w:rPr>
          <w:rFonts w:cstheme="minorHAnsi" w:hint="eastAsia"/>
          <w:szCs w:val="21"/>
        </w:rPr>
      </w:pPr>
    </w:p>
    <w:p w14:paraId="01FD793E" w14:textId="77777777" w:rsidR="00822BEC" w:rsidRPr="002668CA" w:rsidRDefault="00822BEC" w:rsidP="00822BEC">
      <w:pPr>
        <w:rPr>
          <w:rFonts w:cstheme="minorHAnsi" w:hint="eastAsia"/>
          <w:szCs w:val="21"/>
        </w:rPr>
      </w:pPr>
      <w:r w:rsidRPr="002668CA">
        <w:rPr>
          <w:rFonts w:cstheme="minorHAnsi"/>
          <w:szCs w:val="21"/>
        </w:rPr>
        <w:t>#----------------------------------------</w:t>
      </w:r>
    </w:p>
    <w:p w14:paraId="7420FA7D"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30368BBE" w14:textId="77777777" w:rsidR="00822BEC" w:rsidRPr="002668CA" w:rsidRDefault="00822BEC" w:rsidP="00822BEC">
      <w:pPr>
        <w:rPr>
          <w:rFonts w:cstheme="minorHAnsi" w:hint="eastAsia"/>
          <w:szCs w:val="21"/>
        </w:rPr>
      </w:pPr>
      <w:r w:rsidRPr="002668CA">
        <w:rPr>
          <w:rFonts w:cstheme="minorHAnsi"/>
          <w:szCs w:val="21"/>
        </w:rPr>
        <w:t>#----------------------------------------</w:t>
      </w:r>
    </w:p>
    <w:p w14:paraId="379BCC05"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EEEA70B" w14:textId="77777777" w:rsidR="00822BEC" w:rsidRPr="002668CA" w:rsidRDefault="00822BEC" w:rsidP="00822BEC">
      <w:pPr>
        <w:rPr>
          <w:rFonts w:cstheme="minorHAnsi" w:hint="eastAsia"/>
          <w:szCs w:val="21"/>
        </w:rPr>
      </w:pPr>
      <w:r w:rsidRPr="002668CA">
        <w:rPr>
          <w:rFonts w:cstheme="minorHAnsi"/>
          <w:szCs w:val="21"/>
        </w:rPr>
        <w:t xml:space="preserve">    na=2,</w:t>
      </w:r>
    </w:p>
    <w:p w14:paraId="548B38EC" w14:textId="77777777" w:rsidR="00822BEC" w:rsidRPr="002668CA" w:rsidRDefault="00822BEC" w:rsidP="00822BEC">
      <w:pPr>
        <w:rPr>
          <w:rFonts w:cstheme="minorHAnsi" w:hint="eastAsia"/>
          <w:szCs w:val="21"/>
        </w:rPr>
      </w:pPr>
      <w:r w:rsidRPr="002668CA">
        <w:rPr>
          <w:rFonts w:cstheme="minorHAnsi"/>
          <w:szCs w:val="21"/>
        </w:rPr>
        <w:t xml:space="preserve">    nc=261,</w:t>
      </w:r>
    </w:p>
    <w:p w14:paraId="7C138D2C" w14:textId="77777777" w:rsidR="00822BEC" w:rsidRPr="002668CA" w:rsidRDefault="00822BEC" w:rsidP="00822BEC">
      <w:pPr>
        <w:rPr>
          <w:rFonts w:cstheme="minorHAnsi" w:hint="eastAsia"/>
          <w:szCs w:val="21"/>
        </w:rPr>
      </w:pPr>
      <w:r w:rsidRPr="002668CA">
        <w:rPr>
          <w:rFonts w:cstheme="minorHAnsi"/>
          <w:szCs w:val="21"/>
        </w:rPr>
        <w:t xml:space="preserve">    )</w:t>
      </w:r>
    </w:p>
    <w:p w14:paraId="151BD037"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70F91F0"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B5E9AB9"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576292AF" w14:textId="77777777" w:rsidR="00822BEC" w:rsidRPr="002668CA" w:rsidRDefault="00822BEC" w:rsidP="00822BEC">
      <w:pPr>
        <w:rPr>
          <w:rFonts w:cstheme="minorHAnsi" w:hint="eastAsia"/>
          <w:szCs w:val="21"/>
        </w:rPr>
      </w:pPr>
      <w:r w:rsidRPr="002668CA">
        <w:rPr>
          <w:rFonts w:cstheme="minorHAnsi"/>
          <w:szCs w:val="21"/>
        </w:rPr>
        <w:t xml:space="preserve">    )</w:t>
      </w:r>
    </w:p>
    <w:p w14:paraId="7BA2177E" w14:textId="77777777" w:rsidR="00822BEC" w:rsidRPr="002668CA" w:rsidRDefault="00822BEC" w:rsidP="00822BEC">
      <w:pPr>
        <w:rPr>
          <w:rFonts w:cstheme="minorHAnsi" w:hint="eastAsia"/>
          <w:szCs w:val="21"/>
        </w:rPr>
      </w:pPr>
    </w:p>
    <w:p w14:paraId="146C2766" w14:textId="77777777" w:rsidR="00822BEC" w:rsidRPr="002668CA" w:rsidRDefault="00822BEC" w:rsidP="00822BEC">
      <w:pPr>
        <w:rPr>
          <w:rFonts w:cstheme="minorHAnsi" w:hint="eastAsia"/>
          <w:szCs w:val="21"/>
        </w:rPr>
      </w:pPr>
      <w:r w:rsidRPr="002668CA">
        <w:rPr>
          <w:rFonts w:cstheme="minorHAnsi"/>
          <w:szCs w:val="21"/>
        </w:rPr>
        <w:t>#----------------------------------------</w:t>
      </w:r>
    </w:p>
    <w:p w14:paraId="143039D1"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926BE86" w14:textId="77777777" w:rsidR="00822BEC" w:rsidRPr="002668CA" w:rsidRDefault="00822BEC" w:rsidP="00822BEC">
      <w:pPr>
        <w:rPr>
          <w:rFonts w:cstheme="minorHAnsi" w:hint="eastAsia"/>
          <w:szCs w:val="21"/>
        </w:rPr>
      </w:pPr>
      <w:r w:rsidRPr="002668CA">
        <w:rPr>
          <w:rFonts w:cstheme="minorHAnsi"/>
          <w:szCs w:val="21"/>
        </w:rPr>
        <w:t>#----------------------------------------</w:t>
      </w:r>
    </w:p>
    <w:p w14:paraId="7E67EBF9"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3D4B2BB"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1D992C4"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2E03328" w14:textId="77777777" w:rsidR="00822BEC" w:rsidRPr="002668CA" w:rsidRDefault="00822BEC" w:rsidP="00822BEC">
      <w:pPr>
        <w:rPr>
          <w:rFonts w:cstheme="minorHAnsi" w:hint="eastAsia"/>
          <w:szCs w:val="21"/>
        </w:rPr>
      </w:pPr>
      <w:r w:rsidRPr="002668CA">
        <w:rPr>
          <w:rFonts w:cstheme="minorHAnsi"/>
          <w:szCs w:val="21"/>
        </w:rPr>
        <w:t xml:space="preserve">    )</w:t>
      </w:r>
    </w:p>
    <w:p w14:paraId="7E176A15"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634D9EB0"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3CDB7E8" w14:textId="77777777" w:rsidR="00822BEC" w:rsidRPr="002668CA" w:rsidRDefault="00822BEC" w:rsidP="00822BEC">
      <w:pPr>
        <w:rPr>
          <w:rFonts w:cstheme="minorHAnsi" w:hint="eastAsia"/>
          <w:szCs w:val="21"/>
        </w:rPr>
      </w:pPr>
      <w:r w:rsidRPr="002668CA">
        <w:rPr>
          <w:rFonts w:cstheme="minorHAnsi"/>
          <w:szCs w:val="21"/>
        </w:rPr>
        <w:t xml:space="preserve">    )</w:t>
      </w:r>
    </w:p>
    <w:p w14:paraId="7614FD52" w14:textId="77777777" w:rsidR="00822BEC" w:rsidRPr="002668CA" w:rsidRDefault="00822BEC" w:rsidP="00822BEC">
      <w:pPr>
        <w:rPr>
          <w:rFonts w:cstheme="minorHAnsi" w:hint="eastAsia"/>
          <w:szCs w:val="21"/>
        </w:rPr>
      </w:pPr>
    </w:p>
    <w:p w14:paraId="1E471BEA" w14:textId="77777777" w:rsidR="00822BEC" w:rsidRPr="002668CA" w:rsidRDefault="00822BEC" w:rsidP="00822BEC">
      <w:pPr>
        <w:rPr>
          <w:rFonts w:cstheme="minorHAnsi" w:hint="eastAsia"/>
          <w:szCs w:val="21"/>
        </w:rPr>
      </w:pPr>
      <w:r w:rsidRPr="002668CA">
        <w:rPr>
          <w:rFonts w:cstheme="minorHAnsi"/>
          <w:szCs w:val="21"/>
        </w:rPr>
        <w:t>#----------------------------------------</w:t>
      </w:r>
    </w:p>
    <w:p w14:paraId="2906B3DB" w14:textId="77777777" w:rsidR="00822BEC" w:rsidRPr="002668CA" w:rsidRDefault="00822BEC" w:rsidP="00822BEC">
      <w:pPr>
        <w:rPr>
          <w:rFonts w:cstheme="minorHAnsi" w:hint="eastAsia"/>
          <w:szCs w:val="21"/>
        </w:rPr>
      </w:pPr>
      <w:r w:rsidRPr="002668CA">
        <w:rPr>
          <w:rFonts w:cstheme="minorHAnsi"/>
          <w:szCs w:val="21"/>
        </w:rPr>
        <w:t># Device Calculator</w:t>
      </w:r>
    </w:p>
    <w:p w14:paraId="012E95DB" w14:textId="77777777" w:rsidR="00822BEC" w:rsidRPr="002668CA" w:rsidRDefault="00822BEC" w:rsidP="00822BEC">
      <w:pPr>
        <w:rPr>
          <w:rFonts w:cstheme="minorHAnsi" w:hint="eastAsia"/>
          <w:szCs w:val="21"/>
        </w:rPr>
      </w:pPr>
      <w:r w:rsidRPr="002668CA">
        <w:rPr>
          <w:rFonts w:cstheme="minorHAnsi"/>
          <w:szCs w:val="21"/>
        </w:rPr>
        <w:t>#----------------------------------------</w:t>
      </w:r>
    </w:p>
    <w:p w14:paraId="733795FF"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3682549F"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0F515E1"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555227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E18253D" w14:textId="77777777" w:rsidR="00822BEC" w:rsidRPr="002668CA" w:rsidRDefault="00822BEC" w:rsidP="00822BEC">
      <w:pPr>
        <w:rPr>
          <w:rFonts w:cstheme="minorHAnsi" w:hint="eastAsia"/>
          <w:szCs w:val="21"/>
        </w:rPr>
      </w:pPr>
      <w:r w:rsidRPr="002668CA">
        <w:rPr>
          <w:rFonts w:cstheme="minorHAnsi"/>
          <w:szCs w:val="21"/>
        </w:rPr>
        <w:t xml:space="preserve">    )</w:t>
      </w:r>
    </w:p>
    <w:p w14:paraId="7F599895" w14:textId="77777777" w:rsidR="00822BEC" w:rsidRPr="002668CA" w:rsidRDefault="00822BEC" w:rsidP="00822BEC">
      <w:pPr>
        <w:rPr>
          <w:rFonts w:cstheme="minorHAnsi" w:hint="eastAsia"/>
          <w:szCs w:val="21"/>
        </w:rPr>
      </w:pPr>
    </w:p>
    <w:p w14:paraId="2B3F7D0C"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DAD0502"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1A5FACA" w14:textId="77777777" w:rsidR="00822BEC" w:rsidRPr="002668CA" w:rsidRDefault="00822BEC" w:rsidP="00822BEC">
      <w:pPr>
        <w:rPr>
          <w:rFonts w:cstheme="minorHAnsi" w:hint="eastAsia"/>
          <w:szCs w:val="21"/>
        </w:rPr>
      </w:pPr>
      <w:r w:rsidRPr="002668CA">
        <w:rPr>
          <w:rFonts w:cstheme="minorHAnsi"/>
          <w:szCs w:val="21"/>
        </w:rPr>
        <w:t>nlsave('IV-phy-Cu-ADS-Pt-b2-012-012.hdf5', device_configuration)</w:t>
      </w:r>
    </w:p>
    <w:p w14:paraId="4792E1C9" w14:textId="77777777" w:rsidR="00822BEC" w:rsidRPr="002668CA" w:rsidRDefault="00822BEC" w:rsidP="00822BEC">
      <w:pPr>
        <w:rPr>
          <w:rFonts w:cstheme="minorHAnsi" w:hint="eastAsia"/>
          <w:szCs w:val="21"/>
        </w:rPr>
      </w:pPr>
    </w:p>
    <w:p w14:paraId="68ECC405" w14:textId="77777777" w:rsidR="00822BEC" w:rsidRPr="002668CA" w:rsidRDefault="00822BEC" w:rsidP="00822BEC">
      <w:pPr>
        <w:rPr>
          <w:rFonts w:cstheme="minorHAnsi" w:hint="eastAsia"/>
          <w:szCs w:val="21"/>
        </w:rPr>
      </w:pPr>
      <w:r w:rsidRPr="002668CA">
        <w:rPr>
          <w:rFonts w:cstheme="minorHAnsi"/>
          <w:szCs w:val="21"/>
        </w:rPr>
        <w:t># -------------------------------------------------------------</w:t>
      </w:r>
    </w:p>
    <w:p w14:paraId="5E28D226" w14:textId="77777777" w:rsidR="00822BEC" w:rsidRPr="002668CA" w:rsidRDefault="00822BEC" w:rsidP="00822BEC">
      <w:pPr>
        <w:rPr>
          <w:rFonts w:cstheme="minorHAnsi" w:hint="eastAsia"/>
          <w:szCs w:val="21"/>
        </w:rPr>
      </w:pPr>
      <w:r w:rsidRPr="002668CA">
        <w:rPr>
          <w:rFonts w:cstheme="minorHAnsi"/>
          <w:szCs w:val="21"/>
        </w:rPr>
        <w:lastRenderedPageBreak/>
        <w:t># IV Characteristics</w:t>
      </w:r>
    </w:p>
    <w:p w14:paraId="5F12EFF1" w14:textId="77777777" w:rsidR="00822BEC" w:rsidRPr="002668CA" w:rsidRDefault="00822BEC" w:rsidP="00822BEC">
      <w:pPr>
        <w:rPr>
          <w:rFonts w:cstheme="minorHAnsi" w:hint="eastAsia"/>
          <w:szCs w:val="21"/>
        </w:rPr>
      </w:pPr>
      <w:r w:rsidRPr="002668CA">
        <w:rPr>
          <w:rFonts w:cstheme="minorHAnsi"/>
          <w:szCs w:val="21"/>
        </w:rPr>
        <w:t># -------------------------------------------------------------</w:t>
      </w:r>
    </w:p>
    <w:p w14:paraId="748BDF38" w14:textId="77777777" w:rsidR="00822BEC" w:rsidRPr="002668CA" w:rsidRDefault="00822BEC" w:rsidP="00822BEC">
      <w:pPr>
        <w:rPr>
          <w:rFonts w:cstheme="minorHAnsi" w:hint="eastAsia"/>
          <w:szCs w:val="21"/>
        </w:rPr>
      </w:pPr>
      <w:r w:rsidRPr="002668CA">
        <w:rPr>
          <w:rFonts w:cstheme="minorHAnsi"/>
          <w:szCs w:val="21"/>
        </w:rPr>
        <w:t># Kpoint sampling</w:t>
      </w:r>
    </w:p>
    <w:p w14:paraId="34FF4C0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11546FE" w14:textId="77777777" w:rsidR="00822BEC" w:rsidRPr="002668CA" w:rsidRDefault="00822BEC" w:rsidP="00822BEC">
      <w:pPr>
        <w:rPr>
          <w:rFonts w:cstheme="minorHAnsi" w:hint="eastAsia"/>
          <w:szCs w:val="21"/>
        </w:rPr>
      </w:pPr>
      <w:r w:rsidRPr="002668CA">
        <w:rPr>
          <w:rFonts w:cstheme="minorHAnsi"/>
          <w:szCs w:val="21"/>
        </w:rPr>
        <w:t xml:space="preserve">    na=2,</w:t>
      </w:r>
    </w:p>
    <w:p w14:paraId="685167EC" w14:textId="77777777" w:rsidR="00822BEC" w:rsidRPr="002668CA" w:rsidRDefault="00822BEC" w:rsidP="00822BEC">
      <w:pPr>
        <w:rPr>
          <w:rFonts w:cstheme="minorHAnsi" w:hint="eastAsia"/>
          <w:szCs w:val="21"/>
        </w:rPr>
      </w:pPr>
      <w:r w:rsidRPr="002668CA">
        <w:rPr>
          <w:rFonts w:cstheme="minorHAnsi"/>
          <w:szCs w:val="21"/>
        </w:rPr>
        <w:t xml:space="preserve">    )</w:t>
      </w:r>
    </w:p>
    <w:p w14:paraId="160CA6EC" w14:textId="77777777" w:rsidR="00822BEC" w:rsidRPr="002668CA" w:rsidRDefault="00822BEC" w:rsidP="00822BEC">
      <w:pPr>
        <w:rPr>
          <w:rFonts w:cstheme="minorHAnsi" w:hint="eastAsia"/>
          <w:szCs w:val="21"/>
        </w:rPr>
      </w:pPr>
    </w:p>
    <w:p w14:paraId="7E6C6B92" w14:textId="77777777" w:rsidR="00822BEC" w:rsidRPr="002668CA" w:rsidRDefault="00822BEC" w:rsidP="00822BEC">
      <w:pPr>
        <w:rPr>
          <w:rFonts w:cstheme="minorHAnsi" w:hint="eastAsia"/>
          <w:szCs w:val="21"/>
        </w:rPr>
      </w:pPr>
      <w:r w:rsidRPr="002668CA">
        <w:rPr>
          <w:rFonts w:cstheme="minorHAnsi"/>
          <w:szCs w:val="21"/>
        </w:rPr>
        <w:t># Gate-source voltages</w:t>
      </w:r>
    </w:p>
    <w:p w14:paraId="2067B6F4"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5E26C4E" w14:textId="77777777" w:rsidR="00822BEC" w:rsidRPr="002668CA" w:rsidRDefault="00822BEC" w:rsidP="00822BEC">
      <w:pPr>
        <w:rPr>
          <w:rFonts w:cstheme="minorHAnsi" w:hint="eastAsia"/>
          <w:szCs w:val="21"/>
        </w:rPr>
      </w:pPr>
    </w:p>
    <w:p w14:paraId="1A61D8FC" w14:textId="77777777" w:rsidR="00822BEC" w:rsidRPr="002668CA" w:rsidRDefault="00822BEC" w:rsidP="00822BEC">
      <w:pPr>
        <w:rPr>
          <w:rFonts w:cstheme="minorHAnsi" w:hint="eastAsia"/>
          <w:szCs w:val="21"/>
        </w:rPr>
      </w:pPr>
      <w:r w:rsidRPr="002668CA">
        <w:rPr>
          <w:rFonts w:cstheme="minorHAnsi"/>
          <w:szCs w:val="21"/>
        </w:rPr>
        <w:t># Drain-source voltages</w:t>
      </w:r>
    </w:p>
    <w:p w14:paraId="36CDFD8F"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178531C4" w14:textId="77777777" w:rsidR="00822BEC" w:rsidRPr="002668CA" w:rsidRDefault="00822BEC" w:rsidP="00822BEC">
      <w:pPr>
        <w:rPr>
          <w:rFonts w:cstheme="minorHAnsi" w:hint="eastAsia"/>
          <w:szCs w:val="21"/>
        </w:rPr>
      </w:pPr>
    </w:p>
    <w:p w14:paraId="6BD2E55F" w14:textId="77777777" w:rsidR="00822BEC" w:rsidRPr="002668CA" w:rsidRDefault="00822BEC" w:rsidP="00822BEC">
      <w:pPr>
        <w:rPr>
          <w:rFonts w:cstheme="minorHAnsi" w:hint="eastAsia"/>
          <w:szCs w:val="21"/>
        </w:rPr>
      </w:pPr>
      <w:r w:rsidRPr="002668CA">
        <w:rPr>
          <w:rFonts w:cstheme="minorHAnsi"/>
          <w:szCs w:val="21"/>
        </w:rPr>
        <w:t># File name.</w:t>
      </w:r>
    </w:p>
    <w:p w14:paraId="14B65E0F" w14:textId="77777777" w:rsidR="00822BEC" w:rsidRPr="002668CA" w:rsidRDefault="00822BEC" w:rsidP="00822BEC">
      <w:pPr>
        <w:rPr>
          <w:rFonts w:cstheme="minorHAnsi" w:hint="eastAsia"/>
          <w:szCs w:val="21"/>
        </w:rPr>
      </w:pPr>
      <w:r w:rsidRPr="002668CA">
        <w:rPr>
          <w:rFonts w:cstheme="minorHAnsi"/>
          <w:szCs w:val="21"/>
        </w:rPr>
        <w:t>filename = 'IV-phy-Cu-ADS-Pt-b2-012-012.hdf5'</w:t>
      </w:r>
    </w:p>
    <w:p w14:paraId="33431255" w14:textId="77777777" w:rsidR="00822BEC" w:rsidRPr="002668CA" w:rsidRDefault="00822BEC" w:rsidP="00822BEC">
      <w:pPr>
        <w:rPr>
          <w:rFonts w:cstheme="minorHAnsi" w:hint="eastAsia"/>
          <w:szCs w:val="21"/>
        </w:rPr>
      </w:pPr>
    </w:p>
    <w:p w14:paraId="2F231927"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088B193"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47114E63"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7DF8FAB6"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3B714A6"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319FF9F3"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6144AA5B"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22483F0D"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8A78EF8"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5F24913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18E4C680"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B9FE136"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F8F9DBF"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23A38D04"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5465AA1E"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B3C2EAB" w14:textId="77777777" w:rsidR="00822BEC" w:rsidRPr="002668CA" w:rsidRDefault="00822BEC" w:rsidP="00822BEC">
      <w:pPr>
        <w:rPr>
          <w:rFonts w:cstheme="minorHAnsi" w:hint="eastAsia"/>
          <w:szCs w:val="21"/>
        </w:rPr>
      </w:pPr>
      <w:r w:rsidRPr="002668CA">
        <w:rPr>
          <w:rFonts w:cstheme="minorHAnsi"/>
          <w:szCs w:val="21"/>
        </w:rPr>
        <w:t>)</w:t>
      </w:r>
    </w:p>
    <w:p w14:paraId="2ED733EF" w14:textId="77777777" w:rsidR="00822BEC" w:rsidRPr="002668CA" w:rsidRDefault="00822BEC" w:rsidP="00822BEC">
      <w:pPr>
        <w:rPr>
          <w:rFonts w:cstheme="minorHAnsi" w:hint="eastAsia"/>
          <w:szCs w:val="21"/>
        </w:rPr>
      </w:pPr>
      <w:r w:rsidRPr="002668CA">
        <w:rPr>
          <w:rFonts w:cstheme="minorHAnsi"/>
          <w:szCs w:val="21"/>
        </w:rPr>
        <w:t>iv_characteristics.update()</w:t>
      </w:r>
    </w:p>
    <w:p w14:paraId="10F01B30" w14:textId="77777777" w:rsidR="00822BEC" w:rsidRPr="002668CA" w:rsidRDefault="00822BEC" w:rsidP="00822BEC">
      <w:pPr>
        <w:rPr>
          <w:rFonts w:cstheme="minorHAnsi" w:hint="eastAsia"/>
          <w:szCs w:val="21"/>
        </w:rPr>
      </w:pPr>
    </w:p>
    <w:p w14:paraId="664FBF3A"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1C67F627" w14:textId="77777777" w:rsidR="00822BEC" w:rsidRPr="002668CA" w:rsidRDefault="00822BEC" w:rsidP="00822BEC">
      <w:pPr>
        <w:rPr>
          <w:rFonts w:cstheme="minorHAnsi" w:hint="eastAsia"/>
          <w:szCs w:val="21"/>
        </w:rPr>
      </w:pPr>
      <w:r w:rsidRPr="002668CA">
        <w:rPr>
          <w:rFonts w:cstheme="minorHAnsi"/>
          <w:szCs w:val="21"/>
        </w:rPr>
        <w:t># -*- coding: utf-8 -*-</w:t>
      </w:r>
    </w:p>
    <w:p w14:paraId="5B5B0717" w14:textId="77777777" w:rsidR="00822BEC" w:rsidRPr="002668CA" w:rsidRDefault="00822BEC" w:rsidP="00822BEC">
      <w:pPr>
        <w:rPr>
          <w:rFonts w:cstheme="minorHAnsi" w:hint="eastAsia"/>
          <w:szCs w:val="21"/>
        </w:rPr>
      </w:pPr>
      <w:r w:rsidRPr="002668CA">
        <w:rPr>
          <w:rFonts w:cstheme="minorHAnsi"/>
          <w:szCs w:val="21"/>
        </w:rPr>
        <w:t># -------------------------------------------------------------</w:t>
      </w:r>
    </w:p>
    <w:p w14:paraId="4E2BDDCA" w14:textId="77777777" w:rsidR="00822BEC" w:rsidRPr="002668CA" w:rsidRDefault="00822BEC" w:rsidP="00822BEC">
      <w:pPr>
        <w:rPr>
          <w:rFonts w:cstheme="minorHAnsi" w:hint="eastAsia"/>
          <w:szCs w:val="21"/>
        </w:rPr>
      </w:pPr>
      <w:r w:rsidRPr="002668CA">
        <w:rPr>
          <w:rFonts w:cstheme="minorHAnsi"/>
          <w:szCs w:val="21"/>
        </w:rPr>
        <w:t># Two-probe Configuration</w:t>
      </w:r>
    </w:p>
    <w:p w14:paraId="03E85F76" w14:textId="77777777" w:rsidR="00822BEC" w:rsidRPr="002668CA" w:rsidRDefault="00822BEC" w:rsidP="00822BEC">
      <w:pPr>
        <w:rPr>
          <w:rFonts w:cstheme="minorHAnsi" w:hint="eastAsia"/>
          <w:szCs w:val="21"/>
        </w:rPr>
      </w:pPr>
      <w:r w:rsidRPr="002668CA">
        <w:rPr>
          <w:rFonts w:cstheme="minorHAnsi"/>
          <w:szCs w:val="21"/>
        </w:rPr>
        <w:t># -------------------------------------------------------------</w:t>
      </w:r>
    </w:p>
    <w:p w14:paraId="04A2D384" w14:textId="77777777" w:rsidR="00822BEC" w:rsidRPr="002668CA" w:rsidRDefault="00822BEC" w:rsidP="00822BEC">
      <w:pPr>
        <w:rPr>
          <w:rFonts w:cstheme="minorHAnsi" w:hint="eastAsia"/>
          <w:szCs w:val="21"/>
        </w:rPr>
      </w:pPr>
    </w:p>
    <w:p w14:paraId="7599116B" w14:textId="77777777" w:rsidR="00822BEC" w:rsidRPr="002668CA" w:rsidRDefault="00822BEC" w:rsidP="00822BEC">
      <w:pPr>
        <w:rPr>
          <w:rFonts w:cstheme="minorHAnsi" w:hint="eastAsia"/>
          <w:szCs w:val="21"/>
        </w:rPr>
      </w:pPr>
      <w:r w:rsidRPr="002668CA">
        <w:rPr>
          <w:rFonts w:cstheme="minorHAnsi"/>
          <w:szCs w:val="21"/>
        </w:rPr>
        <w:t># -------------------------------------------------------------</w:t>
      </w:r>
    </w:p>
    <w:p w14:paraId="0C3E24FE" w14:textId="77777777" w:rsidR="00822BEC" w:rsidRPr="002668CA" w:rsidRDefault="00822BEC" w:rsidP="00822BEC">
      <w:pPr>
        <w:rPr>
          <w:rFonts w:cstheme="minorHAnsi" w:hint="eastAsia"/>
          <w:szCs w:val="21"/>
        </w:rPr>
      </w:pPr>
      <w:r w:rsidRPr="002668CA">
        <w:rPr>
          <w:rFonts w:cstheme="minorHAnsi"/>
          <w:szCs w:val="21"/>
        </w:rPr>
        <w:t># Left Electrode</w:t>
      </w:r>
    </w:p>
    <w:p w14:paraId="471DE623" w14:textId="77777777" w:rsidR="00822BEC" w:rsidRPr="002668CA" w:rsidRDefault="00822BEC" w:rsidP="00822BEC">
      <w:pPr>
        <w:rPr>
          <w:rFonts w:cstheme="minorHAnsi" w:hint="eastAsia"/>
          <w:szCs w:val="21"/>
        </w:rPr>
      </w:pPr>
      <w:r w:rsidRPr="002668CA">
        <w:rPr>
          <w:rFonts w:cstheme="minorHAnsi"/>
          <w:szCs w:val="21"/>
        </w:rPr>
        <w:t># -------------------------------------------------------------</w:t>
      </w:r>
    </w:p>
    <w:p w14:paraId="61129997" w14:textId="77777777" w:rsidR="00822BEC" w:rsidRPr="002668CA" w:rsidRDefault="00822BEC" w:rsidP="00822BEC">
      <w:pPr>
        <w:rPr>
          <w:rFonts w:cstheme="minorHAnsi" w:hint="eastAsia"/>
          <w:szCs w:val="21"/>
        </w:rPr>
      </w:pPr>
    </w:p>
    <w:p w14:paraId="219B1DA2" w14:textId="77777777" w:rsidR="00822BEC" w:rsidRPr="002668CA" w:rsidRDefault="00822BEC" w:rsidP="00822BEC">
      <w:pPr>
        <w:rPr>
          <w:rFonts w:cstheme="minorHAnsi" w:hint="eastAsia"/>
          <w:szCs w:val="21"/>
        </w:rPr>
      </w:pPr>
      <w:r w:rsidRPr="002668CA">
        <w:rPr>
          <w:rFonts w:cstheme="minorHAnsi"/>
          <w:szCs w:val="21"/>
        </w:rPr>
        <w:lastRenderedPageBreak/>
        <w:t># Set up lattice</w:t>
      </w:r>
    </w:p>
    <w:p w14:paraId="56CC994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221394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F9FDFCA"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435937A7"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0B8E865" w14:textId="77777777" w:rsidR="00822BEC" w:rsidRPr="002668CA" w:rsidRDefault="00822BEC" w:rsidP="00822BEC">
      <w:pPr>
        <w:rPr>
          <w:rFonts w:cstheme="minorHAnsi" w:hint="eastAsia"/>
          <w:szCs w:val="21"/>
        </w:rPr>
      </w:pPr>
    </w:p>
    <w:p w14:paraId="60B845A7" w14:textId="77777777" w:rsidR="00822BEC" w:rsidRPr="002668CA" w:rsidRDefault="00822BEC" w:rsidP="00822BEC">
      <w:pPr>
        <w:rPr>
          <w:rFonts w:cstheme="minorHAnsi" w:hint="eastAsia"/>
          <w:szCs w:val="21"/>
        </w:rPr>
      </w:pPr>
      <w:r w:rsidRPr="002668CA">
        <w:rPr>
          <w:rFonts w:cstheme="minorHAnsi"/>
          <w:szCs w:val="21"/>
        </w:rPr>
        <w:t># Define elements</w:t>
      </w:r>
    </w:p>
    <w:p w14:paraId="18550524"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0B2F80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CE1854C" w14:textId="77777777" w:rsidR="00822BEC" w:rsidRPr="002668CA" w:rsidRDefault="00822BEC" w:rsidP="00822BEC">
      <w:pPr>
        <w:rPr>
          <w:rFonts w:cstheme="minorHAnsi" w:hint="eastAsia"/>
          <w:szCs w:val="21"/>
        </w:rPr>
      </w:pPr>
    </w:p>
    <w:p w14:paraId="32C39844" w14:textId="77777777" w:rsidR="00822BEC" w:rsidRPr="002668CA" w:rsidRDefault="00822BEC" w:rsidP="00822BEC">
      <w:pPr>
        <w:rPr>
          <w:rFonts w:cstheme="minorHAnsi" w:hint="eastAsia"/>
          <w:szCs w:val="21"/>
        </w:rPr>
      </w:pPr>
      <w:r w:rsidRPr="002668CA">
        <w:rPr>
          <w:rFonts w:cstheme="minorHAnsi"/>
          <w:szCs w:val="21"/>
        </w:rPr>
        <w:t># Define coordinates</w:t>
      </w:r>
    </w:p>
    <w:p w14:paraId="14B53283"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065F7BD9"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181EE669"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747A14EC"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0A818638"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2606B5C9"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6A78B6A2"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34036428"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01261D50"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2E3F442E"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4C276271"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1DF86434"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5D28E446"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04CA32EA"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5C0FFA8C"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6C0BA7E5" w14:textId="77777777" w:rsidR="00822BEC" w:rsidRPr="002668CA" w:rsidRDefault="00822BEC" w:rsidP="00822BEC">
      <w:pPr>
        <w:rPr>
          <w:rFonts w:cstheme="minorHAnsi" w:hint="eastAsia"/>
          <w:szCs w:val="21"/>
        </w:rPr>
      </w:pPr>
    </w:p>
    <w:p w14:paraId="1634F0A2" w14:textId="77777777" w:rsidR="00822BEC" w:rsidRPr="002668CA" w:rsidRDefault="00822BEC" w:rsidP="00822BEC">
      <w:pPr>
        <w:rPr>
          <w:rFonts w:cstheme="minorHAnsi" w:hint="eastAsia"/>
          <w:szCs w:val="21"/>
        </w:rPr>
      </w:pPr>
      <w:r w:rsidRPr="002668CA">
        <w:rPr>
          <w:rFonts w:cstheme="minorHAnsi"/>
          <w:szCs w:val="21"/>
        </w:rPr>
        <w:t># Set up configuration</w:t>
      </w:r>
    </w:p>
    <w:p w14:paraId="080034D2"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0AF71816"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463B58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0378BA1"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DF470F0" w14:textId="77777777" w:rsidR="00822BEC" w:rsidRPr="002668CA" w:rsidRDefault="00822BEC" w:rsidP="00822BEC">
      <w:pPr>
        <w:rPr>
          <w:rFonts w:cstheme="minorHAnsi" w:hint="eastAsia"/>
          <w:szCs w:val="21"/>
        </w:rPr>
      </w:pPr>
      <w:r w:rsidRPr="002668CA">
        <w:rPr>
          <w:rFonts w:cstheme="minorHAnsi"/>
          <w:szCs w:val="21"/>
        </w:rPr>
        <w:t xml:space="preserve">    )</w:t>
      </w:r>
    </w:p>
    <w:p w14:paraId="159D6BAD" w14:textId="77777777" w:rsidR="00822BEC" w:rsidRPr="002668CA" w:rsidRDefault="00822BEC" w:rsidP="00822BEC">
      <w:pPr>
        <w:rPr>
          <w:rFonts w:cstheme="minorHAnsi" w:hint="eastAsia"/>
          <w:szCs w:val="21"/>
        </w:rPr>
      </w:pPr>
    </w:p>
    <w:p w14:paraId="53388012" w14:textId="77777777" w:rsidR="00822BEC" w:rsidRPr="002668CA" w:rsidRDefault="00822BEC" w:rsidP="00822BEC">
      <w:pPr>
        <w:rPr>
          <w:rFonts w:cstheme="minorHAnsi" w:hint="eastAsia"/>
          <w:szCs w:val="21"/>
        </w:rPr>
      </w:pPr>
      <w:r w:rsidRPr="002668CA">
        <w:rPr>
          <w:rFonts w:cstheme="minorHAnsi"/>
          <w:szCs w:val="21"/>
        </w:rPr>
        <w:t># -------------------------------------------------------------</w:t>
      </w:r>
    </w:p>
    <w:p w14:paraId="39962388" w14:textId="77777777" w:rsidR="00822BEC" w:rsidRPr="002668CA" w:rsidRDefault="00822BEC" w:rsidP="00822BEC">
      <w:pPr>
        <w:rPr>
          <w:rFonts w:cstheme="minorHAnsi" w:hint="eastAsia"/>
          <w:szCs w:val="21"/>
        </w:rPr>
      </w:pPr>
      <w:r w:rsidRPr="002668CA">
        <w:rPr>
          <w:rFonts w:cstheme="minorHAnsi"/>
          <w:szCs w:val="21"/>
        </w:rPr>
        <w:t># Right Electrode</w:t>
      </w:r>
    </w:p>
    <w:p w14:paraId="4FDDEEF3" w14:textId="77777777" w:rsidR="00822BEC" w:rsidRPr="002668CA" w:rsidRDefault="00822BEC" w:rsidP="00822BEC">
      <w:pPr>
        <w:rPr>
          <w:rFonts w:cstheme="minorHAnsi" w:hint="eastAsia"/>
          <w:szCs w:val="21"/>
        </w:rPr>
      </w:pPr>
      <w:r w:rsidRPr="002668CA">
        <w:rPr>
          <w:rFonts w:cstheme="minorHAnsi"/>
          <w:szCs w:val="21"/>
        </w:rPr>
        <w:t># -------------------------------------------------------------</w:t>
      </w:r>
    </w:p>
    <w:p w14:paraId="1024B241" w14:textId="77777777" w:rsidR="00822BEC" w:rsidRPr="002668CA" w:rsidRDefault="00822BEC" w:rsidP="00822BEC">
      <w:pPr>
        <w:rPr>
          <w:rFonts w:cstheme="minorHAnsi" w:hint="eastAsia"/>
          <w:szCs w:val="21"/>
        </w:rPr>
      </w:pPr>
    </w:p>
    <w:p w14:paraId="6AD71026" w14:textId="77777777" w:rsidR="00822BEC" w:rsidRPr="002668CA" w:rsidRDefault="00822BEC" w:rsidP="00822BEC">
      <w:pPr>
        <w:rPr>
          <w:rFonts w:cstheme="minorHAnsi" w:hint="eastAsia"/>
          <w:szCs w:val="21"/>
        </w:rPr>
      </w:pPr>
      <w:r w:rsidRPr="002668CA">
        <w:rPr>
          <w:rFonts w:cstheme="minorHAnsi"/>
          <w:szCs w:val="21"/>
        </w:rPr>
        <w:t># Set up lattice</w:t>
      </w:r>
    </w:p>
    <w:p w14:paraId="579365E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CB968E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FF9FD71"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347CD99A" w14:textId="77777777" w:rsidR="00822BEC" w:rsidRPr="002668CA" w:rsidRDefault="00822BEC" w:rsidP="00822BEC">
      <w:pPr>
        <w:rPr>
          <w:rFonts w:cstheme="minorHAnsi" w:hint="eastAsia"/>
          <w:szCs w:val="21"/>
        </w:rPr>
      </w:pPr>
      <w:r w:rsidRPr="002668CA">
        <w:rPr>
          <w:rFonts w:cstheme="minorHAnsi"/>
          <w:szCs w:val="21"/>
        </w:rPr>
        <w:lastRenderedPageBreak/>
        <w:t>right_electrode_lattice = UnitCell(vector_a, vector_b, vector_c)</w:t>
      </w:r>
    </w:p>
    <w:p w14:paraId="34B4C508" w14:textId="77777777" w:rsidR="00822BEC" w:rsidRPr="002668CA" w:rsidRDefault="00822BEC" w:rsidP="00822BEC">
      <w:pPr>
        <w:rPr>
          <w:rFonts w:cstheme="minorHAnsi" w:hint="eastAsia"/>
          <w:szCs w:val="21"/>
        </w:rPr>
      </w:pPr>
    </w:p>
    <w:p w14:paraId="15F7A6D1" w14:textId="77777777" w:rsidR="00822BEC" w:rsidRPr="002668CA" w:rsidRDefault="00822BEC" w:rsidP="00822BEC">
      <w:pPr>
        <w:rPr>
          <w:rFonts w:cstheme="minorHAnsi" w:hint="eastAsia"/>
          <w:szCs w:val="21"/>
        </w:rPr>
      </w:pPr>
      <w:r w:rsidRPr="002668CA">
        <w:rPr>
          <w:rFonts w:cstheme="minorHAnsi"/>
          <w:szCs w:val="21"/>
        </w:rPr>
        <w:t># Define elements</w:t>
      </w:r>
    </w:p>
    <w:p w14:paraId="58C74A69"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707E779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EBF70DE"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5159BC5B" w14:textId="77777777" w:rsidR="00822BEC" w:rsidRPr="002668CA" w:rsidRDefault="00822BEC" w:rsidP="00822BEC">
      <w:pPr>
        <w:rPr>
          <w:rFonts w:cstheme="minorHAnsi" w:hint="eastAsia"/>
          <w:szCs w:val="21"/>
        </w:rPr>
      </w:pPr>
    </w:p>
    <w:p w14:paraId="7A9BC260" w14:textId="77777777" w:rsidR="00822BEC" w:rsidRPr="002668CA" w:rsidRDefault="00822BEC" w:rsidP="00822BEC">
      <w:pPr>
        <w:rPr>
          <w:rFonts w:cstheme="minorHAnsi" w:hint="eastAsia"/>
          <w:szCs w:val="21"/>
        </w:rPr>
      </w:pPr>
      <w:r w:rsidRPr="002668CA">
        <w:rPr>
          <w:rFonts w:cstheme="minorHAnsi"/>
          <w:szCs w:val="21"/>
        </w:rPr>
        <w:t># Define coordinates</w:t>
      </w:r>
    </w:p>
    <w:p w14:paraId="447CDC7A" w14:textId="77777777" w:rsidR="00822BEC" w:rsidRPr="002668CA" w:rsidRDefault="00822BEC" w:rsidP="00822BEC">
      <w:pPr>
        <w:rPr>
          <w:rFonts w:cstheme="minorHAnsi" w:hint="eastAsia"/>
          <w:szCs w:val="21"/>
        </w:rPr>
      </w:pPr>
      <w:r w:rsidRPr="002668CA">
        <w:rPr>
          <w:rFonts w:cstheme="minorHAnsi"/>
          <w:szCs w:val="21"/>
        </w:rPr>
        <w:t>right_electrode_coordinates = [[  9.2683496979  ,   3.992730048562,   0.9810793151  ],</w:t>
      </w:r>
    </w:p>
    <w:p w14:paraId="05231B0D" w14:textId="77777777" w:rsidR="00822BEC" w:rsidRPr="002668CA" w:rsidRDefault="00822BEC" w:rsidP="00822BEC">
      <w:pPr>
        <w:rPr>
          <w:rFonts w:cstheme="minorHAnsi" w:hint="eastAsia"/>
          <w:szCs w:val="21"/>
        </w:rPr>
      </w:pPr>
      <w:r w:rsidRPr="002668CA">
        <w:rPr>
          <w:rFonts w:cstheme="minorHAnsi"/>
          <w:szCs w:val="21"/>
        </w:rPr>
        <w:t xml:space="preserve">                               [ 13.1922503021  ,   3.992730048562,   0.9810793151  ],</w:t>
      </w:r>
    </w:p>
    <w:p w14:paraId="2ED17653" w14:textId="77777777" w:rsidR="00822BEC" w:rsidRPr="002668CA" w:rsidRDefault="00822BEC" w:rsidP="00822BEC">
      <w:pPr>
        <w:rPr>
          <w:rFonts w:cstheme="minorHAnsi" w:hint="eastAsia"/>
          <w:szCs w:val="21"/>
        </w:rPr>
      </w:pPr>
      <w:r w:rsidRPr="002668CA">
        <w:rPr>
          <w:rFonts w:cstheme="minorHAnsi"/>
          <w:szCs w:val="21"/>
        </w:rPr>
        <w:t xml:space="preserve">                               [ 11.2303        ,   5.954680112262,   0.9810793151  ],</w:t>
      </w:r>
    </w:p>
    <w:p w14:paraId="34B51543" w14:textId="77777777" w:rsidR="00822BEC" w:rsidRPr="002668CA" w:rsidRDefault="00822BEC" w:rsidP="00822BEC">
      <w:pPr>
        <w:rPr>
          <w:rFonts w:cstheme="minorHAnsi" w:hint="eastAsia"/>
          <w:szCs w:val="21"/>
        </w:rPr>
      </w:pPr>
      <w:r w:rsidRPr="002668CA">
        <w:rPr>
          <w:rFonts w:cstheme="minorHAnsi"/>
          <w:szCs w:val="21"/>
        </w:rPr>
        <w:t xml:space="preserve">                               [  9.2683496979  ,   7.916629937562,   0.9810793151  ],</w:t>
      </w:r>
    </w:p>
    <w:p w14:paraId="21FD6D47" w14:textId="77777777" w:rsidR="00822BEC" w:rsidRPr="002668CA" w:rsidRDefault="00822BEC" w:rsidP="00822BEC">
      <w:pPr>
        <w:rPr>
          <w:rFonts w:cstheme="minorHAnsi" w:hint="eastAsia"/>
          <w:szCs w:val="21"/>
        </w:rPr>
      </w:pPr>
      <w:r w:rsidRPr="002668CA">
        <w:rPr>
          <w:rFonts w:cstheme="minorHAnsi"/>
          <w:szCs w:val="21"/>
        </w:rPr>
        <w:t xml:space="preserve">                               [ 13.1922503021  ,   7.916629937562,   0.9810793151  ],</w:t>
      </w:r>
    </w:p>
    <w:p w14:paraId="125610A4" w14:textId="77777777" w:rsidR="00822BEC" w:rsidRPr="002668CA" w:rsidRDefault="00822BEC" w:rsidP="00822BEC">
      <w:pPr>
        <w:rPr>
          <w:rFonts w:cstheme="minorHAnsi" w:hint="eastAsia"/>
          <w:szCs w:val="21"/>
        </w:rPr>
      </w:pPr>
      <w:r w:rsidRPr="002668CA">
        <w:rPr>
          <w:rFonts w:cstheme="minorHAnsi"/>
          <w:szCs w:val="21"/>
        </w:rPr>
        <w:t xml:space="preserve">                               [ 11.2303        ,   9.878580239662,   0.9810793151  ],</w:t>
      </w:r>
    </w:p>
    <w:p w14:paraId="0AC920DF" w14:textId="77777777" w:rsidR="00822BEC" w:rsidRPr="002668CA" w:rsidRDefault="00822BEC" w:rsidP="00822BEC">
      <w:pPr>
        <w:rPr>
          <w:rFonts w:cstheme="minorHAnsi" w:hint="eastAsia"/>
          <w:szCs w:val="21"/>
        </w:rPr>
      </w:pPr>
      <w:r w:rsidRPr="002668CA">
        <w:rPr>
          <w:rFonts w:cstheme="minorHAnsi"/>
          <w:szCs w:val="21"/>
        </w:rPr>
        <w:t xml:space="preserve">                               [  9.2683496979  ,  11.840529588162,   0.9810793151  ],</w:t>
      </w:r>
    </w:p>
    <w:p w14:paraId="60FED4D0" w14:textId="77777777" w:rsidR="00822BEC" w:rsidRPr="002668CA" w:rsidRDefault="00822BEC" w:rsidP="00822BEC">
      <w:pPr>
        <w:rPr>
          <w:rFonts w:cstheme="minorHAnsi" w:hint="eastAsia"/>
          <w:szCs w:val="21"/>
        </w:rPr>
      </w:pPr>
      <w:r w:rsidRPr="002668CA">
        <w:rPr>
          <w:rFonts w:cstheme="minorHAnsi"/>
          <w:szCs w:val="21"/>
        </w:rPr>
        <w:t xml:space="preserve">                               [ 13.1922503021  ,  11.840529588162,   0.9810793151  ],</w:t>
      </w:r>
    </w:p>
    <w:p w14:paraId="2B372C8B" w14:textId="77777777" w:rsidR="00822BEC" w:rsidRPr="002668CA" w:rsidRDefault="00822BEC" w:rsidP="00822BEC">
      <w:pPr>
        <w:rPr>
          <w:rFonts w:cstheme="minorHAnsi" w:hint="eastAsia"/>
          <w:szCs w:val="21"/>
        </w:rPr>
      </w:pPr>
      <w:r w:rsidRPr="002668CA">
        <w:rPr>
          <w:rFonts w:cstheme="minorHAnsi"/>
          <w:szCs w:val="21"/>
        </w:rPr>
        <w:t xml:space="preserve">                               [ 11.2303        ,   3.992730048562,   2.9430315246  ],</w:t>
      </w:r>
    </w:p>
    <w:p w14:paraId="7EB4A96F" w14:textId="77777777" w:rsidR="00822BEC" w:rsidRPr="002668CA" w:rsidRDefault="00822BEC" w:rsidP="00822BEC">
      <w:pPr>
        <w:rPr>
          <w:rFonts w:cstheme="minorHAnsi" w:hint="eastAsia"/>
          <w:szCs w:val="21"/>
        </w:rPr>
      </w:pPr>
      <w:r w:rsidRPr="002668CA">
        <w:rPr>
          <w:rFonts w:cstheme="minorHAnsi"/>
          <w:szCs w:val="21"/>
        </w:rPr>
        <w:t xml:space="preserve">                               [  9.2683496979  ,   5.954680112262,   2.9430315246  ],</w:t>
      </w:r>
    </w:p>
    <w:p w14:paraId="73D4F877" w14:textId="77777777" w:rsidR="00822BEC" w:rsidRPr="002668CA" w:rsidRDefault="00822BEC" w:rsidP="00822BEC">
      <w:pPr>
        <w:rPr>
          <w:rFonts w:cstheme="minorHAnsi" w:hint="eastAsia"/>
          <w:szCs w:val="21"/>
        </w:rPr>
      </w:pPr>
      <w:r w:rsidRPr="002668CA">
        <w:rPr>
          <w:rFonts w:cstheme="minorHAnsi"/>
          <w:szCs w:val="21"/>
        </w:rPr>
        <w:t xml:space="preserve">                               [ 13.1922503021  ,   5.954680112262,   2.9430315246  ],</w:t>
      </w:r>
    </w:p>
    <w:p w14:paraId="4C4CD1DC" w14:textId="77777777" w:rsidR="00822BEC" w:rsidRPr="002668CA" w:rsidRDefault="00822BEC" w:rsidP="00822BEC">
      <w:pPr>
        <w:rPr>
          <w:rFonts w:cstheme="minorHAnsi" w:hint="eastAsia"/>
          <w:szCs w:val="21"/>
        </w:rPr>
      </w:pPr>
      <w:r w:rsidRPr="002668CA">
        <w:rPr>
          <w:rFonts w:cstheme="minorHAnsi"/>
          <w:szCs w:val="21"/>
        </w:rPr>
        <w:t xml:space="preserve">                               [ 11.2303        ,   7.916629937562,   2.9430315246  ],</w:t>
      </w:r>
    </w:p>
    <w:p w14:paraId="3A1BBCAA" w14:textId="77777777" w:rsidR="00822BEC" w:rsidRPr="002668CA" w:rsidRDefault="00822BEC" w:rsidP="00822BEC">
      <w:pPr>
        <w:rPr>
          <w:rFonts w:cstheme="minorHAnsi" w:hint="eastAsia"/>
          <w:szCs w:val="21"/>
        </w:rPr>
      </w:pPr>
      <w:r w:rsidRPr="002668CA">
        <w:rPr>
          <w:rFonts w:cstheme="minorHAnsi"/>
          <w:szCs w:val="21"/>
        </w:rPr>
        <w:t xml:space="preserve">                               [  9.2683496979  ,   9.878580239662,   2.9430315246  ],</w:t>
      </w:r>
    </w:p>
    <w:p w14:paraId="55219422" w14:textId="77777777" w:rsidR="00822BEC" w:rsidRPr="002668CA" w:rsidRDefault="00822BEC" w:rsidP="00822BEC">
      <w:pPr>
        <w:rPr>
          <w:rFonts w:cstheme="minorHAnsi" w:hint="eastAsia"/>
          <w:szCs w:val="21"/>
        </w:rPr>
      </w:pPr>
      <w:r w:rsidRPr="002668CA">
        <w:rPr>
          <w:rFonts w:cstheme="minorHAnsi"/>
          <w:szCs w:val="21"/>
        </w:rPr>
        <w:t xml:space="preserve">                               [ 13.1922503021  ,   9.878580239662,   2.9430315246  ],</w:t>
      </w:r>
    </w:p>
    <w:p w14:paraId="043CB60B" w14:textId="77777777" w:rsidR="00822BEC" w:rsidRPr="002668CA" w:rsidRDefault="00822BEC" w:rsidP="00822BEC">
      <w:pPr>
        <w:rPr>
          <w:rFonts w:cstheme="minorHAnsi" w:hint="eastAsia"/>
          <w:szCs w:val="21"/>
        </w:rPr>
      </w:pPr>
      <w:r w:rsidRPr="002668CA">
        <w:rPr>
          <w:rFonts w:cstheme="minorHAnsi"/>
          <w:szCs w:val="21"/>
        </w:rPr>
        <w:t xml:space="preserve">                               [ 11.2303        ,  11.840529588162,   2.9430315246  ]]*Angstrom</w:t>
      </w:r>
    </w:p>
    <w:p w14:paraId="282087BC" w14:textId="77777777" w:rsidR="00822BEC" w:rsidRPr="002668CA" w:rsidRDefault="00822BEC" w:rsidP="00822BEC">
      <w:pPr>
        <w:rPr>
          <w:rFonts w:cstheme="minorHAnsi" w:hint="eastAsia"/>
          <w:szCs w:val="21"/>
        </w:rPr>
      </w:pPr>
    </w:p>
    <w:p w14:paraId="0303F292" w14:textId="77777777" w:rsidR="00822BEC" w:rsidRPr="002668CA" w:rsidRDefault="00822BEC" w:rsidP="00822BEC">
      <w:pPr>
        <w:rPr>
          <w:rFonts w:cstheme="minorHAnsi" w:hint="eastAsia"/>
          <w:szCs w:val="21"/>
        </w:rPr>
      </w:pPr>
      <w:r w:rsidRPr="002668CA">
        <w:rPr>
          <w:rFonts w:cstheme="minorHAnsi"/>
          <w:szCs w:val="21"/>
        </w:rPr>
        <w:t># Set up configuration</w:t>
      </w:r>
    </w:p>
    <w:p w14:paraId="497D7227"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C9114F7"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4DE2D90"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A869B1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8F8C0E3" w14:textId="77777777" w:rsidR="00822BEC" w:rsidRPr="002668CA" w:rsidRDefault="00822BEC" w:rsidP="00822BEC">
      <w:pPr>
        <w:rPr>
          <w:rFonts w:cstheme="minorHAnsi" w:hint="eastAsia"/>
          <w:szCs w:val="21"/>
        </w:rPr>
      </w:pPr>
      <w:r w:rsidRPr="002668CA">
        <w:rPr>
          <w:rFonts w:cstheme="minorHAnsi"/>
          <w:szCs w:val="21"/>
        </w:rPr>
        <w:t xml:space="preserve">    )</w:t>
      </w:r>
    </w:p>
    <w:p w14:paraId="4A0C7DC9" w14:textId="77777777" w:rsidR="00822BEC" w:rsidRPr="002668CA" w:rsidRDefault="00822BEC" w:rsidP="00822BEC">
      <w:pPr>
        <w:rPr>
          <w:rFonts w:cstheme="minorHAnsi" w:hint="eastAsia"/>
          <w:szCs w:val="21"/>
        </w:rPr>
      </w:pPr>
    </w:p>
    <w:p w14:paraId="5C426022" w14:textId="77777777" w:rsidR="00822BEC" w:rsidRPr="002668CA" w:rsidRDefault="00822BEC" w:rsidP="00822BEC">
      <w:pPr>
        <w:rPr>
          <w:rFonts w:cstheme="minorHAnsi" w:hint="eastAsia"/>
          <w:szCs w:val="21"/>
        </w:rPr>
      </w:pPr>
      <w:r w:rsidRPr="002668CA">
        <w:rPr>
          <w:rFonts w:cstheme="minorHAnsi"/>
          <w:szCs w:val="21"/>
        </w:rPr>
        <w:t># -------------------------------------------------------------</w:t>
      </w:r>
    </w:p>
    <w:p w14:paraId="796EE991" w14:textId="77777777" w:rsidR="00822BEC" w:rsidRPr="002668CA" w:rsidRDefault="00822BEC" w:rsidP="00822BEC">
      <w:pPr>
        <w:rPr>
          <w:rFonts w:cstheme="minorHAnsi" w:hint="eastAsia"/>
          <w:szCs w:val="21"/>
        </w:rPr>
      </w:pPr>
      <w:r w:rsidRPr="002668CA">
        <w:rPr>
          <w:rFonts w:cstheme="minorHAnsi"/>
          <w:szCs w:val="21"/>
        </w:rPr>
        <w:t># Central Region</w:t>
      </w:r>
    </w:p>
    <w:p w14:paraId="2F034B20" w14:textId="77777777" w:rsidR="00822BEC" w:rsidRPr="002668CA" w:rsidRDefault="00822BEC" w:rsidP="00822BEC">
      <w:pPr>
        <w:rPr>
          <w:rFonts w:cstheme="minorHAnsi" w:hint="eastAsia"/>
          <w:szCs w:val="21"/>
        </w:rPr>
      </w:pPr>
      <w:r w:rsidRPr="002668CA">
        <w:rPr>
          <w:rFonts w:cstheme="minorHAnsi"/>
          <w:szCs w:val="21"/>
        </w:rPr>
        <w:t># -------------------------------------------------------------</w:t>
      </w:r>
    </w:p>
    <w:p w14:paraId="2C65D062" w14:textId="77777777" w:rsidR="00822BEC" w:rsidRPr="002668CA" w:rsidRDefault="00822BEC" w:rsidP="00822BEC">
      <w:pPr>
        <w:rPr>
          <w:rFonts w:cstheme="minorHAnsi" w:hint="eastAsia"/>
          <w:szCs w:val="21"/>
        </w:rPr>
      </w:pPr>
    </w:p>
    <w:p w14:paraId="58F81D8F" w14:textId="77777777" w:rsidR="00822BEC" w:rsidRPr="002668CA" w:rsidRDefault="00822BEC" w:rsidP="00822BEC">
      <w:pPr>
        <w:rPr>
          <w:rFonts w:cstheme="minorHAnsi" w:hint="eastAsia"/>
          <w:szCs w:val="21"/>
        </w:rPr>
      </w:pPr>
      <w:r w:rsidRPr="002668CA">
        <w:rPr>
          <w:rFonts w:cstheme="minorHAnsi"/>
          <w:szCs w:val="21"/>
        </w:rPr>
        <w:t># Set up lattice</w:t>
      </w:r>
    </w:p>
    <w:p w14:paraId="4192EE9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CD8B39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06E3DF5"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004BD040"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780DE78" w14:textId="77777777" w:rsidR="00822BEC" w:rsidRPr="002668CA" w:rsidRDefault="00822BEC" w:rsidP="00822BEC">
      <w:pPr>
        <w:rPr>
          <w:rFonts w:cstheme="minorHAnsi" w:hint="eastAsia"/>
          <w:szCs w:val="21"/>
        </w:rPr>
      </w:pPr>
    </w:p>
    <w:p w14:paraId="25E39CC7" w14:textId="77777777" w:rsidR="00822BEC" w:rsidRPr="002668CA" w:rsidRDefault="00822BEC" w:rsidP="00822BEC">
      <w:pPr>
        <w:rPr>
          <w:rFonts w:cstheme="minorHAnsi" w:hint="eastAsia"/>
          <w:szCs w:val="21"/>
        </w:rPr>
      </w:pPr>
      <w:r w:rsidRPr="002668CA">
        <w:rPr>
          <w:rFonts w:cstheme="minorHAnsi"/>
          <w:szCs w:val="21"/>
        </w:rPr>
        <w:t># Define elements</w:t>
      </w:r>
    </w:p>
    <w:p w14:paraId="280257D6"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CF0628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01320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E8438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67372D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09E2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4C932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8B60A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AAB4D5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8C2CF2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49309F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F295B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6725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273D7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C6D801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D8540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591CE15E" w14:textId="77777777" w:rsidR="00822BEC" w:rsidRPr="002668CA" w:rsidRDefault="00822BEC" w:rsidP="00822BEC">
      <w:pPr>
        <w:rPr>
          <w:rFonts w:cstheme="minorHAnsi" w:hint="eastAsia"/>
          <w:szCs w:val="21"/>
        </w:rPr>
      </w:pPr>
      <w:r w:rsidRPr="002668CA">
        <w:rPr>
          <w:rFonts w:cstheme="minorHAnsi"/>
          <w:szCs w:val="21"/>
        </w:rPr>
        <w:lastRenderedPageBreak/>
        <w:t xml:space="preserve">                           Carbon, Carbon, Carbon, Carbon, Carbon, Hydrogen, Carbon, Hydrogen,</w:t>
      </w:r>
    </w:p>
    <w:p w14:paraId="43FEB5FB"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1D982811"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7145CB65"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1D98DCE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C5E488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811440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96A8F7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80F7FE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5ABBF4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8D5DD4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6F961E57" w14:textId="77777777" w:rsidR="00822BEC" w:rsidRPr="002668CA" w:rsidRDefault="00822BEC" w:rsidP="00822BEC">
      <w:pPr>
        <w:rPr>
          <w:rFonts w:cstheme="minorHAnsi" w:hint="eastAsia"/>
          <w:szCs w:val="21"/>
        </w:rPr>
      </w:pPr>
    </w:p>
    <w:p w14:paraId="6D16E8FD" w14:textId="77777777" w:rsidR="00822BEC" w:rsidRPr="002668CA" w:rsidRDefault="00822BEC" w:rsidP="00822BEC">
      <w:pPr>
        <w:rPr>
          <w:rFonts w:cstheme="minorHAnsi" w:hint="eastAsia"/>
          <w:szCs w:val="21"/>
        </w:rPr>
      </w:pPr>
      <w:r w:rsidRPr="002668CA">
        <w:rPr>
          <w:rFonts w:cstheme="minorHAnsi"/>
          <w:szCs w:val="21"/>
        </w:rPr>
        <w:t># Define coordinates</w:t>
      </w:r>
    </w:p>
    <w:p w14:paraId="22F515A4"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2F4C056D"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12790011"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47043B02"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0858835D"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46B42CC6"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0926854B"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25D44E29"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5CC75269"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65B165FA"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61A20DDF"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20FB0CFD"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5A2E0BBE"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33855CF4"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1E4BC9D2"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11.11470055845 ,   2.71092556    ],</w:t>
      </w:r>
    </w:p>
    <w:p w14:paraId="5C8A3436"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3D01DAED"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0B3891BD"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143BB8C2"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522BADB0"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70B31027"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207F927E"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5923BC05"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4AF0FA43"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19BDAC24"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1C81A5B7"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34BF1FA5"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232DBF54"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2D11D0CF"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1F846021"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34689E0B"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2C83CD7C"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576EDE72"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5358916E"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07D016E2"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550AA17C"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13E1F388" w14:textId="77777777" w:rsidR="00822BEC" w:rsidRPr="002668CA" w:rsidRDefault="00822BEC" w:rsidP="00822BEC">
      <w:pPr>
        <w:rPr>
          <w:rFonts w:cstheme="minorHAnsi" w:hint="eastAsia"/>
          <w:szCs w:val="21"/>
        </w:rPr>
      </w:pPr>
      <w:r w:rsidRPr="002668CA">
        <w:rPr>
          <w:rFonts w:cstheme="minorHAnsi"/>
          <w:szCs w:val="21"/>
        </w:rPr>
        <w:lastRenderedPageBreak/>
        <w:t xml:space="preserve">                              [  7.4030150771  ,   9.34725880625 ,   8.3315261688  ],</w:t>
      </w:r>
    </w:p>
    <w:p w14:paraId="5E4867F2"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1AC889F4"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1A6123B8"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1BA407AA"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7EC6B29C"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27BF112C"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68027A42"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4219156F"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57582CE6"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6CBF4AC5"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01A451E5"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17E66814"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7D338F58"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3E0F24A2"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65FD2E3F"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3CE40718"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12F10641"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4389999F"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0D73079"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2A6B3EEA"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6F59703F"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5534078A" w14:textId="77777777" w:rsidR="00822BEC" w:rsidRPr="002668CA" w:rsidRDefault="00822BEC" w:rsidP="00822BEC">
      <w:pPr>
        <w:rPr>
          <w:rFonts w:cstheme="minorHAnsi" w:hint="eastAsia"/>
          <w:szCs w:val="21"/>
        </w:rPr>
      </w:pPr>
      <w:r w:rsidRPr="002668CA">
        <w:rPr>
          <w:rFonts w:cstheme="minorHAnsi"/>
          <w:szCs w:val="21"/>
        </w:rPr>
        <w:lastRenderedPageBreak/>
        <w:t xml:space="preserve">                              [  8.6792153716  ,   7.14105153085 ,   8.339525589   ],</w:t>
      </w:r>
    </w:p>
    <w:p w14:paraId="48120D47"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779435F4"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0BE6D7B1"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31ED5321"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789AEACF"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6A2EEE86"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2581771A"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72C2F3EA"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3C143F2F"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6FC8CC8E"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055C65AA"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44B4EAD2"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6BA15FBD"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28E2D39E"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20DD14EA"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5C78178B"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062C14BA"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6423E641"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50453EC7"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0B86391B"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374967FF"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16277B67" w14:textId="77777777" w:rsidR="00822BEC" w:rsidRPr="002668CA" w:rsidRDefault="00822BEC" w:rsidP="00822BEC">
      <w:pPr>
        <w:rPr>
          <w:rFonts w:cstheme="minorHAnsi" w:hint="eastAsia"/>
          <w:szCs w:val="21"/>
        </w:rPr>
      </w:pPr>
      <w:r w:rsidRPr="002668CA">
        <w:rPr>
          <w:rFonts w:cstheme="minorHAnsi"/>
          <w:szCs w:val="21"/>
        </w:rPr>
        <w:lastRenderedPageBreak/>
        <w:t xml:space="preserve">                              [ 21.4198493362  ,   8.61426949505 ,  10.4085277405  ],</w:t>
      </w:r>
    </w:p>
    <w:p w14:paraId="03B5E920"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74BD27C5"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17ABA4C8"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2EDD5C02"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7D1F79E9"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3B94E0E5"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598497C4"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4EBF2D98"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1744EF92"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4AA7753A"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15490CF6"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2E82F982"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71AAB648"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3D1FE1FD"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0B2D8E3D"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6DB68024"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0D5ED7F2"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0A8F23ED"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3061F9BD"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39B69BCE"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2D840701"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3D0D6AAF" w14:textId="77777777" w:rsidR="00822BEC" w:rsidRPr="002668CA" w:rsidRDefault="00822BEC" w:rsidP="00822BEC">
      <w:pPr>
        <w:rPr>
          <w:rFonts w:cstheme="minorHAnsi" w:hint="eastAsia"/>
          <w:szCs w:val="21"/>
        </w:rPr>
      </w:pPr>
      <w:r w:rsidRPr="002668CA">
        <w:rPr>
          <w:rFonts w:cstheme="minorHAnsi"/>
          <w:szCs w:val="21"/>
        </w:rPr>
        <w:lastRenderedPageBreak/>
        <w:t xml:space="preserve">                              [  8.6783398986  ,  10.09710907935 ,  12.4635280457  ],</w:t>
      </w:r>
    </w:p>
    <w:p w14:paraId="46C293B1"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31A8B828"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30AD9B9E"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0F37C203"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691A96BF"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3C161D4A"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376E7C0C"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24999BDF"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33FD86BD"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2026DA80"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0D99322D"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49269B60"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69238019"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11F63133"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2CCA3D82"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65A65EBE"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3A8D99E8"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65562EEC"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3653052D"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29FA6957"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06A7E7DB"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72766757" w14:textId="77777777" w:rsidR="00822BEC" w:rsidRPr="002668CA" w:rsidRDefault="00822BEC" w:rsidP="00822BEC">
      <w:pPr>
        <w:rPr>
          <w:rFonts w:cstheme="minorHAnsi" w:hint="eastAsia"/>
          <w:szCs w:val="21"/>
        </w:rPr>
      </w:pPr>
      <w:r w:rsidRPr="002668CA">
        <w:rPr>
          <w:rFonts w:cstheme="minorHAnsi"/>
          <w:szCs w:val="21"/>
        </w:rPr>
        <w:lastRenderedPageBreak/>
        <w:t xml:space="preserve">                              [ 13.782109201   ,   5.64143872265 ,  12.5155280914  ],</w:t>
      </w:r>
    </w:p>
    <w:p w14:paraId="436769F1"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71582DC5"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5EE0DBFF"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7364A22C"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76AE5855"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197FB9E1"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540AB019"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3912943C"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18CDA3E1"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2414BFAA"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4B0996D4"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49EC1416"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00CB7E5E"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19BB7E9E"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48F53C28"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031197D3"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54FA27CF"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1BD605D9"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7CAB118C"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49CD1F25"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5D30AEDF"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2FB19873" w14:textId="77777777" w:rsidR="00822BEC" w:rsidRPr="002668CA" w:rsidRDefault="00822BEC" w:rsidP="00822BEC">
      <w:pPr>
        <w:rPr>
          <w:rFonts w:cstheme="minorHAnsi" w:hint="eastAsia"/>
          <w:szCs w:val="21"/>
        </w:rPr>
      </w:pPr>
      <w:r w:rsidRPr="002668CA">
        <w:rPr>
          <w:rFonts w:cstheme="minorHAnsi"/>
          <w:szCs w:val="21"/>
        </w:rPr>
        <w:lastRenderedPageBreak/>
        <w:t xml:space="preserve">                              [ 16.6632880569  ,   7.65307688715 ,  15.0855277863  ],</w:t>
      </w:r>
    </w:p>
    <w:p w14:paraId="4B323BC8"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612C56D9"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7D0CB1F3"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6B139F6D"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6AD80504"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7C45645C"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0D280BA5"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545373E9"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2092899D"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30B608F4" w14:textId="77777777" w:rsidR="00822BEC" w:rsidRPr="002668CA" w:rsidRDefault="00822BEC" w:rsidP="00822BEC">
      <w:pPr>
        <w:rPr>
          <w:rFonts w:cstheme="minorHAnsi" w:hint="eastAsia"/>
          <w:szCs w:val="21"/>
        </w:rPr>
      </w:pPr>
      <w:r w:rsidRPr="002668CA">
        <w:rPr>
          <w:rFonts w:cstheme="minorHAnsi"/>
          <w:szCs w:val="21"/>
        </w:rPr>
        <w:t xml:space="preserve">                              [ 11.2303        ,   7.916629937562,  18.4203265991  ],</w:t>
      </w:r>
    </w:p>
    <w:p w14:paraId="528245F7" w14:textId="77777777" w:rsidR="00822BEC" w:rsidRPr="002668CA" w:rsidRDefault="00822BEC" w:rsidP="00822BEC">
      <w:pPr>
        <w:rPr>
          <w:rFonts w:cstheme="minorHAnsi" w:hint="eastAsia"/>
          <w:szCs w:val="21"/>
        </w:rPr>
      </w:pPr>
      <w:r w:rsidRPr="002668CA">
        <w:rPr>
          <w:rFonts w:cstheme="minorHAnsi"/>
          <w:szCs w:val="21"/>
        </w:rPr>
        <w:t xml:space="preserve">                              [ 11.2303        ,   5.954680112262,  20.3822769012  ],</w:t>
      </w:r>
    </w:p>
    <w:p w14:paraId="6AC2FFF3" w14:textId="77777777" w:rsidR="00822BEC" w:rsidRPr="002668CA" w:rsidRDefault="00822BEC" w:rsidP="00822BEC">
      <w:pPr>
        <w:rPr>
          <w:rFonts w:cstheme="minorHAnsi" w:hint="eastAsia"/>
          <w:szCs w:val="21"/>
        </w:rPr>
      </w:pPr>
      <w:r w:rsidRPr="002668CA">
        <w:rPr>
          <w:rFonts w:cstheme="minorHAnsi"/>
          <w:szCs w:val="21"/>
        </w:rPr>
        <w:t xml:space="preserve">                              [  9.2683496979  ,   7.916629937562,  20.3822769012  ],</w:t>
      </w:r>
    </w:p>
    <w:p w14:paraId="55E20AB5" w14:textId="77777777" w:rsidR="00822BEC" w:rsidRPr="002668CA" w:rsidRDefault="00822BEC" w:rsidP="00822BEC">
      <w:pPr>
        <w:rPr>
          <w:rFonts w:cstheme="minorHAnsi" w:hint="eastAsia"/>
          <w:szCs w:val="21"/>
        </w:rPr>
      </w:pPr>
      <w:r w:rsidRPr="002668CA">
        <w:rPr>
          <w:rFonts w:cstheme="minorHAnsi"/>
          <w:szCs w:val="21"/>
        </w:rPr>
        <w:t xml:space="preserve">                              [ 13.1922503021  ,   7.916629937562,  20.3822769012  ],</w:t>
      </w:r>
    </w:p>
    <w:p w14:paraId="5BC19E24" w14:textId="77777777" w:rsidR="00822BEC" w:rsidRPr="002668CA" w:rsidRDefault="00822BEC" w:rsidP="00822BEC">
      <w:pPr>
        <w:rPr>
          <w:rFonts w:cstheme="minorHAnsi" w:hint="eastAsia"/>
          <w:szCs w:val="21"/>
        </w:rPr>
      </w:pPr>
      <w:r w:rsidRPr="002668CA">
        <w:rPr>
          <w:rFonts w:cstheme="minorHAnsi"/>
          <w:szCs w:val="21"/>
        </w:rPr>
        <w:t xml:space="preserve">                              [ 11.2303        ,   9.878580239662,  20.3822769012  ],</w:t>
      </w:r>
    </w:p>
    <w:p w14:paraId="2DDCA37F" w14:textId="77777777" w:rsidR="00822BEC" w:rsidRPr="002668CA" w:rsidRDefault="00822BEC" w:rsidP="00822BEC">
      <w:pPr>
        <w:rPr>
          <w:rFonts w:cstheme="minorHAnsi" w:hint="eastAsia"/>
          <w:szCs w:val="21"/>
        </w:rPr>
      </w:pPr>
      <w:r w:rsidRPr="002668CA">
        <w:rPr>
          <w:rFonts w:cstheme="minorHAnsi"/>
          <w:szCs w:val="21"/>
        </w:rPr>
        <w:t xml:space="preserve">                              [ 11.2303        ,   3.992730048562,  22.3442233887  ],</w:t>
      </w:r>
    </w:p>
    <w:p w14:paraId="0478FF81" w14:textId="77777777" w:rsidR="00822BEC" w:rsidRPr="002668CA" w:rsidRDefault="00822BEC" w:rsidP="00822BEC">
      <w:pPr>
        <w:rPr>
          <w:rFonts w:cstheme="minorHAnsi" w:hint="eastAsia"/>
          <w:szCs w:val="21"/>
        </w:rPr>
      </w:pPr>
      <w:r w:rsidRPr="002668CA">
        <w:rPr>
          <w:rFonts w:cstheme="minorHAnsi"/>
          <w:szCs w:val="21"/>
        </w:rPr>
        <w:t xml:space="preserve">                              [  9.2683496979  ,   5.954680112262,  22.3442233887  ],</w:t>
      </w:r>
    </w:p>
    <w:p w14:paraId="30EEAC77" w14:textId="77777777" w:rsidR="00822BEC" w:rsidRPr="002668CA" w:rsidRDefault="00822BEC" w:rsidP="00822BEC">
      <w:pPr>
        <w:rPr>
          <w:rFonts w:cstheme="minorHAnsi" w:hint="eastAsia"/>
          <w:szCs w:val="21"/>
        </w:rPr>
      </w:pPr>
      <w:r w:rsidRPr="002668CA">
        <w:rPr>
          <w:rFonts w:cstheme="minorHAnsi"/>
          <w:szCs w:val="21"/>
        </w:rPr>
        <w:t xml:space="preserve">                              [ 13.1922503021  ,   5.954680112262,  22.3442233887  ],</w:t>
      </w:r>
    </w:p>
    <w:p w14:paraId="4F5B1856" w14:textId="77777777" w:rsidR="00822BEC" w:rsidRPr="002668CA" w:rsidRDefault="00822BEC" w:rsidP="00822BEC">
      <w:pPr>
        <w:rPr>
          <w:rFonts w:cstheme="minorHAnsi" w:hint="eastAsia"/>
          <w:szCs w:val="21"/>
        </w:rPr>
      </w:pPr>
      <w:r w:rsidRPr="002668CA">
        <w:rPr>
          <w:rFonts w:cstheme="minorHAnsi"/>
          <w:szCs w:val="21"/>
        </w:rPr>
        <w:t xml:space="preserve">                              [ 11.2303        ,   7.916629937562,  22.3442233887  ],</w:t>
      </w:r>
    </w:p>
    <w:p w14:paraId="74C1838A" w14:textId="77777777" w:rsidR="00822BEC" w:rsidRPr="002668CA" w:rsidRDefault="00822BEC" w:rsidP="00822BEC">
      <w:pPr>
        <w:rPr>
          <w:rFonts w:cstheme="minorHAnsi" w:hint="eastAsia"/>
          <w:szCs w:val="21"/>
        </w:rPr>
      </w:pPr>
      <w:r w:rsidRPr="002668CA">
        <w:rPr>
          <w:rFonts w:cstheme="minorHAnsi"/>
          <w:szCs w:val="21"/>
        </w:rPr>
        <w:t xml:space="preserve">                              [  9.2683496979  ,   9.878580239662,  22.3442233887  ],</w:t>
      </w:r>
    </w:p>
    <w:p w14:paraId="3EE03F57" w14:textId="77777777" w:rsidR="00822BEC" w:rsidRPr="002668CA" w:rsidRDefault="00822BEC" w:rsidP="00822BEC">
      <w:pPr>
        <w:rPr>
          <w:rFonts w:cstheme="minorHAnsi" w:hint="eastAsia"/>
          <w:szCs w:val="21"/>
        </w:rPr>
      </w:pPr>
      <w:r w:rsidRPr="002668CA">
        <w:rPr>
          <w:rFonts w:cstheme="minorHAnsi"/>
          <w:szCs w:val="21"/>
        </w:rPr>
        <w:t xml:space="preserve">                              [ 13.1922503021  ,   9.878580239662,  22.3442233887  ],</w:t>
      </w:r>
    </w:p>
    <w:p w14:paraId="3BEAD056" w14:textId="77777777" w:rsidR="00822BEC" w:rsidRPr="002668CA" w:rsidRDefault="00822BEC" w:rsidP="00822BEC">
      <w:pPr>
        <w:rPr>
          <w:rFonts w:cstheme="minorHAnsi" w:hint="eastAsia"/>
          <w:szCs w:val="21"/>
        </w:rPr>
      </w:pPr>
      <w:r w:rsidRPr="002668CA">
        <w:rPr>
          <w:rFonts w:cstheme="minorHAnsi"/>
          <w:szCs w:val="21"/>
        </w:rPr>
        <w:t xml:space="preserve">                              [ 11.2303        ,  11.840529588162,  22.3442233887  ],</w:t>
      </w:r>
    </w:p>
    <w:p w14:paraId="3A474404" w14:textId="77777777" w:rsidR="00822BEC" w:rsidRPr="002668CA" w:rsidRDefault="00822BEC" w:rsidP="00822BEC">
      <w:pPr>
        <w:rPr>
          <w:rFonts w:cstheme="minorHAnsi" w:hint="eastAsia"/>
          <w:szCs w:val="21"/>
        </w:rPr>
      </w:pPr>
      <w:r w:rsidRPr="002668CA">
        <w:rPr>
          <w:rFonts w:cstheme="minorHAnsi"/>
          <w:szCs w:val="21"/>
        </w:rPr>
        <w:lastRenderedPageBreak/>
        <w:t xml:space="preserve">                              [  9.2683496979  ,   3.992730048562,  24.3061755981  ],</w:t>
      </w:r>
    </w:p>
    <w:p w14:paraId="5B091FF3" w14:textId="77777777" w:rsidR="00822BEC" w:rsidRPr="002668CA" w:rsidRDefault="00822BEC" w:rsidP="00822BEC">
      <w:pPr>
        <w:rPr>
          <w:rFonts w:cstheme="minorHAnsi" w:hint="eastAsia"/>
          <w:szCs w:val="21"/>
        </w:rPr>
      </w:pPr>
      <w:r w:rsidRPr="002668CA">
        <w:rPr>
          <w:rFonts w:cstheme="minorHAnsi"/>
          <w:szCs w:val="21"/>
        </w:rPr>
        <w:t xml:space="preserve">                              [ 13.1922503021  ,   3.992730048562,  24.3061755981  ],</w:t>
      </w:r>
    </w:p>
    <w:p w14:paraId="081B8698" w14:textId="77777777" w:rsidR="00822BEC" w:rsidRPr="002668CA" w:rsidRDefault="00822BEC" w:rsidP="00822BEC">
      <w:pPr>
        <w:rPr>
          <w:rFonts w:cstheme="minorHAnsi" w:hint="eastAsia"/>
          <w:szCs w:val="21"/>
        </w:rPr>
      </w:pPr>
      <w:r w:rsidRPr="002668CA">
        <w:rPr>
          <w:rFonts w:cstheme="minorHAnsi"/>
          <w:szCs w:val="21"/>
        </w:rPr>
        <w:t xml:space="preserve">                              [ 11.2303        ,   5.954680112262,  24.3061755981  ],</w:t>
      </w:r>
    </w:p>
    <w:p w14:paraId="23073C7A" w14:textId="77777777" w:rsidR="00822BEC" w:rsidRPr="002668CA" w:rsidRDefault="00822BEC" w:rsidP="00822BEC">
      <w:pPr>
        <w:rPr>
          <w:rFonts w:cstheme="minorHAnsi" w:hint="eastAsia"/>
          <w:szCs w:val="21"/>
        </w:rPr>
      </w:pPr>
      <w:r w:rsidRPr="002668CA">
        <w:rPr>
          <w:rFonts w:cstheme="minorHAnsi"/>
          <w:szCs w:val="21"/>
        </w:rPr>
        <w:t xml:space="preserve">                              [  9.2683496979  ,   7.916629937562,  24.3061755981  ],</w:t>
      </w:r>
    </w:p>
    <w:p w14:paraId="67A7E431" w14:textId="77777777" w:rsidR="00822BEC" w:rsidRPr="002668CA" w:rsidRDefault="00822BEC" w:rsidP="00822BEC">
      <w:pPr>
        <w:rPr>
          <w:rFonts w:cstheme="minorHAnsi" w:hint="eastAsia"/>
          <w:szCs w:val="21"/>
        </w:rPr>
      </w:pPr>
      <w:r w:rsidRPr="002668CA">
        <w:rPr>
          <w:rFonts w:cstheme="minorHAnsi"/>
          <w:szCs w:val="21"/>
        </w:rPr>
        <w:t xml:space="preserve">                              [ 13.1922503021  ,   7.916629937562,  24.3061755981  ],</w:t>
      </w:r>
    </w:p>
    <w:p w14:paraId="2EEA1DC5" w14:textId="77777777" w:rsidR="00822BEC" w:rsidRPr="002668CA" w:rsidRDefault="00822BEC" w:rsidP="00822BEC">
      <w:pPr>
        <w:rPr>
          <w:rFonts w:cstheme="minorHAnsi" w:hint="eastAsia"/>
          <w:szCs w:val="21"/>
        </w:rPr>
      </w:pPr>
      <w:r w:rsidRPr="002668CA">
        <w:rPr>
          <w:rFonts w:cstheme="minorHAnsi"/>
          <w:szCs w:val="21"/>
        </w:rPr>
        <w:t xml:space="preserve">                              [ 11.2303        ,   9.878580239662,  24.3061755981  ],</w:t>
      </w:r>
    </w:p>
    <w:p w14:paraId="6684CC9B" w14:textId="77777777" w:rsidR="00822BEC" w:rsidRPr="002668CA" w:rsidRDefault="00822BEC" w:rsidP="00822BEC">
      <w:pPr>
        <w:rPr>
          <w:rFonts w:cstheme="minorHAnsi" w:hint="eastAsia"/>
          <w:szCs w:val="21"/>
        </w:rPr>
      </w:pPr>
      <w:r w:rsidRPr="002668CA">
        <w:rPr>
          <w:rFonts w:cstheme="minorHAnsi"/>
          <w:szCs w:val="21"/>
        </w:rPr>
        <w:t xml:space="preserve">                              [  9.2683496979  ,  11.840529588162,  24.3061755981  ],</w:t>
      </w:r>
    </w:p>
    <w:p w14:paraId="0FAA3F70" w14:textId="77777777" w:rsidR="00822BEC" w:rsidRPr="002668CA" w:rsidRDefault="00822BEC" w:rsidP="00822BEC">
      <w:pPr>
        <w:rPr>
          <w:rFonts w:cstheme="minorHAnsi" w:hint="eastAsia"/>
          <w:szCs w:val="21"/>
        </w:rPr>
      </w:pPr>
      <w:r w:rsidRPr="002668CA">
        <w:rPr>
          <w:rFonts w:cstheme="minorHAnsi"/>
          <w:szCs w:val="21"/>
        </w:rPr>
        <w:t xml:space="preserve">                              [ 13.1922503021  ,  11.840529588162,  24.3061755981  ],</w:t>
      </w:r>
    </w:p>
    <w:p w14:paraId="11505919" w14:textId="77777777" w:rsidR="00822BEC" w:rsidRPr="002668CA" w:rsidRDefault="00822BEC" w:rsidP="00822BEC">
      <w:pPr>
        <w:rPr>
          <w:rFonts w:cstheme="minorHAnsi" w:hint="eastAsia"/>
          <w:szCs w:val="21"/>
        </w:rPr>
      </w:pPr>
      <w:r w:rsidRPr="002668CA">
        <w:rPr>
          <w:rFonts w:cstheme="minorHAnsi"/>
          <w:szCs w:val="21"/>
        </w:rPr>
        <w:t xml:space="preserve">                              [ 11.2303        ,   3.992730048562,  26.2681278076  ],</w:t>
      </w:r>
    </w:p>
    <w:p w14:paraId="5276CA67" w14:textId="77777777" w:rsidR="00822BEC" w:rsidRPr="002668CA" w:rsidRDefault="00822BEC" w:rsidP="00822BEC">
      <w:pPr>
        <w:rPr>
          <w:rFonts w:cstheme="minorHAnsi" w:hint="eastAsia"/>
          <w:szCs w:val="21"/>
        </w:rPr>
      </w:pPr>
      <w:r w:rsidRPr="002668CA">
        <w:rPr>
          <w:rFonts w:cstheme="minorHAnsi"/>
          <w:szCs w:val="21"/>
        </w:rPr>
        <w:t xml:space="preserve">                              [  9.2683496979  ,   5.954680112262,  26.2681278076  ],</w:t>
      </w:r>
    </w:p>
    <w:p w14:paraId="323FC5B5" w14:textId="77777777" w:rsidR="00822BEC" w:rsidRPr="002668CA" w:rsidRDefault="00822BEC" w:rsidP="00822BEC">
      <w:pPr>
        <w:rPr>
          <w:rFonts w:cstheme="minorHAnsi" w:hint="eastAsia"/>
          <w:szCs w:val="21"/>
        </w:rPr>
      </w:pPr>
      <w:r w:rsidRPr="002668CA">
        <w:rPr>
          <w:rFonts w:cstheme="minorHAnsi"/>
          <w:szCs w:val="21"/>
        </w:rPr>
        <w:t xml:space="preserve">                              [ 13.1922503021  ,   5.954680112262,  26.2681278076  ],</w:t>
      </w:r>
    </w:p>
    <w:p w14:paraId="539086FF" w14:textId="77777777" w:rsidR="00822BEC" w:rsidRPr="002668CA" w:rsidRDefault="00822BEC" w:rsidP="00822BEC">
      <w:pPr>
        <w:rPr>
          <w:rFonts w:cstheme="minorHAnsi" w:hint="eastAsia"/>
          <w:szCs w:val="21"/>
        </w:rPr>
      </w:pPr>
      <w:r w:rsidRPr="002668CA">
        <w:rPr>
          <w:rFonts w:cstheme="minorHAnsi"/>
          <w:szCs w:val="21"/>
        </w:rPr>
        <w:t xml:space="preserve">                              [ 11.2303        ,   7.916629937562,  26.2681278076  ],</w:t>
      </w:r>
    </w:p>
    <w:p w14:paraId="6A97C119" w14:textId="77777777" w:rsidR="00822BEC" w:rsidRPr="002668CA" w:rsidRDefault="00822BEC" w:rsidP="00822BEC">
      <w:pPr>
        <w:rPr>
          <w:rFonts w:cstheme="minorHAnsi" w:hint="eastAsia"/>
          <w:szCs w:val="21"/>
        </w:rPr>
      </w:pPr>
      <w:r w:rsidRPr="002668CA">
        <w:rPr>
          <w:rFonts w:cstheme="minorHAnsi"/>
          <w:szCs w:val="21"/>
        </w:rPr>
        <w:t xml:space="preserve">                              [  9.2683496979  ,   9.878580239662,  26.2681278076  ],</w:t>
      </w:r>
    </w:p>
    <w:p w14:paraId="5AD7BB77" w14:textId="77777777" w:rsidR="00822BEC" w:rsidRPr="002668CA" w:rsidRDefault="00822BEC" w:rsidP="00822BEC">
      <w:pPr>
        <w:rPr>
          <w:rFonts w:cstheme="minorHAnsi" w:hint="eastAsia"/>
          <w:szCs w:val="21"/>
        </w:rPr>
      </w:pPr>
      <w:r w:rsidRPr="002668CA">
        <w:rPr>
          <w:rFonts w:cstheme="minorHAnsi"/>
          <w:szCs w:val="21"/>
        </w:rPr>
        <w:t xml:space="preserve">                              [ 13.1922503021  ,   9.878580239662,  26.2681278076  ],</w:t>
      </w:r>
    </w:p>
    <w:p w14:paraId="213FA6D7" w14:textId="77777777" w:rsidR="00822BEC" w:rsidRPr="002668CA" w:rsidRDefault="00822BEC" w:rsidP="00822BEC">
      <w:pPr>
        <w:rPr>
          <w:rFonts w:cstheme="minorHAnsi" w:hint="eastAsia"/>
          <w:szCs w:val="21"/>
        </w:rPr>
      </w:pPr>
      <w:r w:rsidRPr="002668CA">
        <w:rPr>
          <w:rFonts w:cstheme="minorHAnsi"/>
          <w:szCs w:val="21"/>
        </w:rPr>
        <w:t xml:space="preserve">                              [ 11.2303        ,  11.840529588162,  26.2681278076  ],</w:t>
      </w:r>
    </w:p>
    <w:p w14:paraId="21F03B15" w14:textId="77777777" w:rsidR="00822BEC" w:rsidRPr="002668CA" w:rsidRDefault="00822BEC" w:rsidP="00822BEC">
      <w:pPr>
        <w:rPr>
          <w:rFonts w:cstheme="minorHAnsi" w:hint="eastAsia"/>
          <w:szCs w:val="21"/>
        </w:rPr>
      </w:pPr>
      <w:r w:rsidRPr="002668CA">
        <w:rPr>
          <w:rFonts w:cstheme="minorHAnsi"/>
          <w:szCs w:val="21"/>
        </w:rPr>
        <w:t xml:space="preserve">                              [  9.2683496979  ,   3.992730048562,  28.2300723877  ],</w:t>
      </w:r>
    </w:p>
    <w:p w14:paraId="18175838" w14:textId="77777777" w:rsidR="00822BEC" w:rsidRPr="002668CA" w:rsidRDefault="00822BEC" w:rsidP="00822BEC">
      <w:pPr>
        <w:rPr>
          <w:rFonts w:cstheme="minorHAnsi" w:hint="eastAsia"/>
          <w:szCs w:val="21"/>
        </w:rPr>
      </w:pPr>
      <w:r w:rsidRPr="002668CA">
        <w:rPr>
          <w:rFonts w:cstheme="minorHAnsi"/>
          <w:szCs w:val="21"/>
        </w:rPr>
        <w:t xml:space="preserve">                              [ 13.1922503021  ,   3.992730048562,  28.2300723877  ],</w:t>
      </w:r>
    </w:p>
    <w:p w14:paraId="52A009AD" w14:textId="77777777" w:rsidR="00822BEC" w:rsidRPr="002668CA" w:rsidRDefault="00822BEC" w:rsidP="00822BEC">
      <w:pPr>
        <w:rPr>
          <w:rFonts w:cstheme="minorHAnsi" w:hint="eastAsia"/>
          <w:szCs w:val="21"/>
        </w:rPr>
      </w:pPr>
      <w:r w:rsidRPr="002668CA">
        <w:rPr>
          <w:rFonts w:cstheme="minorHAnsi"/>
          <w:szCs w:val="21"/>
        </w:rPr>
        <w:t xml:space="preserve">                              [ 11.2303        ,   5.954680112262,  28.2300723877  ],</w:t>
      </w:r>
    </w:p>
    <w:p w14:paraId="60A00790" w14:textId="77777777" w:rsidR="00822BEC" w:rsidRPr="002668CA" w:rsidRDefault="00822BEC" w:rsidP="00822BEC">
      <w:pPr>
        <w:rPr>
          <w:rFonts w:cstheme="minorHAnsi" w:hint="eastAsia"/>
          <w:szCs w:val="21"/>
        </w:rPr>
      </w:pPr>
      <w:r w:rsidRPr="002668CA">
        <w:rPr>
          <w:rFonts w:cstheme="minorHAnsi"/>
          <w:szCs w:val="21"/>
        </w:rPr>
        <w:t xml:space="preserve">                              [  9.2683496979  ,   7.916629937562,  28.2300723877  ],</w:t>
      </w:r>
    </w:p>
    <w:p w14:paraId="764F17B8" w14:textId="77777777" w:rsidR="00822BEC" w:rsidRPr="002668CA" w:rsidRDefault="00822BEC" w:rsidP="00822BEC">
      <w:pPr>
        <w:rPr>
          <w:rFonts w:cstheme="minorHAnsi" w:hint="eastAsia"/>
          <w:szCs w:val="21"/>
        </w:rPr>
      </w:pPr>
      <w:r w:rsidRPr="002668CA">
        <w:rPr>
          <w:rFonts w:cstheme="minorHAnsi"/>
          <w:szCs w:val="21"/>
        </w:rPr>
        <w:t xml:space="preserve">                              [ 13.1922503021  ,   7.916629937562,  28.2300723877  ],</w:t>
      </w:r>
    </w:p>
    <w:p w14:paraId="534DEA13" w14:textId="77777777" w:rsidR="00822BEC" w:rsidRPr="002668CA" w:rsidRDefault="00822BEC" w:rsidP="00822BEC">
      <w:pPr>
        <w:rPr>
          <w:rFonts w:cstheme="minorHAnsi" w:hint="eastAsia"/>
          <w:szCs w:val="21"/>
        </w:rPr>
      </w:pPr>
      <w:r w:rsidRPr="002668CA">
        <w:rPr>
          <w:rFonts w:cstheme="minorHAnsi"/>
          <w:szCs w:val="21"/>
        </w:rPr>
        <w:t xml:space="preserve">                              [ 11.2303        ,   9.878580239662,  28.2300723877  ],</w:t>
      </w:r>
    </w:p>
    <w:p w14:paraId="6F19BB08" w14:textId="77777777" w:rsidR="00822BEC" w:rsidRPr="002668CA" w:rsidRDefault="00822BEC" w:rsidP="00822BEC">
      <w:pPr>
        <w:rPr>
          <w:rFonts w:cstheme="minorHAnsi" w:hint="eastAsia"/>
          <w:szCs w:val="21"/>
        </w:rPr>
      </w:pPr>
      <w:r w:rsidRPr="002668CA">
        <w:rPr>
          <w:rFonts w:cstheme="minorHAnsi"/>
          <w:szCs w:val="21"/>
        </w:rPr>
        <w:t xml:space="preserve">                              [  9.2683496979  ,  11.840529588162,  28.2300723877  ],</w:t>
      </w:r>
    </w:p>
    <w:p w14:paraId="492923D5" w14:textId="77777777" w:rsidR="00822BEC" w:rsidRPr="002668CA" w:rsidRDefault="00822BEC" w:rsidP="00822BEC">
      <w:pPr>
        <w:rPr>
          <w:rFonts w:cstheme="minorHAnsi" w:hint="eastAsia"/>
          <w:szCs w:val="21"/>
        </w:rPr>
      </w:pPr>
      <w:r w:rsidRPr="002668CA">
        <w:rPr>
          <w:rFonts w:cstheme="minorHAnsi"/>
          <w:szCs w:val="21"/>
        </w:rPr>
        <w:lastRenderedPageBreak/>
        <w:t xml:space="preserve">                              [ 13.1922503021  ,  11.840529588162,  28.2300723877  ],</w:t>
      </w:r>
    </w:p>
    <w:p w14:paraId="4A507B05" w14:textId="77777777" w:rsidR="00822BEC" w:rsidRPr="002668CA" w:rsidRDefault="00822BEC" w:rsidP="00822BEC">
      <w:pPr>
        <w:rPr>
          <w:rFonts w:cstheme="minorHAnsi" w:hint="eastAsia"/>
          <w:szCs w:val="21"/>
        </w:rPr>
      </w:pPr>
      <w:r w:rsidRPr="002668CA">
        <w:rPr>
          <w:rFonts w:cstheme="minorHAnsi"/>
          <w:szCs w:val="21"/>
        </w:rPr>
        <w:t xml:space="preserve">                              [ 11.2303        ,   3.992730048562,  30.1920245972  ],</w:t>
      </w:r>
    </w:p>
    <w:p w14:paraId="0C8C4417" w14:textId="77777777" w:rsidR="00822BEC" w:rsidRPr="002668CA" w:rsidRDefault="00822BEC" w:rsidP="00822BEC">
      <w:pPr>
        <w:rPr>
          <w:rFonts w:cstheme="minorHAnsi" w:hint="eastAsia"/>
          <w:szCs w:val="21"/>
        </w:rPr>
      </w:pPr>
      <w:r w:rsidRPr="002668CA">
        <w:rPr>
          <w:rFonts w:cstheme="minorHAnsi"/>
          <w:szCs w:val="21"/>
        </w:rPr>
        <w:t xml:space="preserve">                              [  9.2683496979  ,   5.954680112262,  30.1920245972  ],</w:t>
      </w:r>
    </w:p>
    <w:p w14:paraId="7C1CCE97" w14:textId="77777777" w:rsidR="00822BEC" w:rsidRPr="002668CA" w:rsidRDefault="00822BEC" w:rsidP="00822BEC">
      <w:pPr>
        <w:rPr>
          <w:rFonts w:cstheme="minorHAnsi" w:hint="eastAsia"/>
          <w:szCs w:val="21"/>
        </w:rPr>
      </w:pPr>
      <w:r w:rsidRPr="002668CA">
        <w:rPr>
          <w:rFonts w:cstheme="minorHAnsi"/>
          <w:szCs w:val="21"/>
        </w:rPr>
        <w:t xml:space="preserve">                              [ 13.1922503021  ,   5.954680112262,  30.1920245972  ],</w:t>
      </w:r>
    </w:p>
    <w:p w14:paraId="782E6572" w14:textId="77777777" w:rsidR="00822BEC" w:rsidRPr="002668CA" w:rsidRDefault="00822BEC" w:rsidP="00822BEC">
      <w:pPr>
        <w:rPr>
          <w:rFonts w:cstheme="minorHAnsi" w:hint="eastAsia"/>
          <w:szCs w:val="21"/>
        </w:rPr>
      </w:pPr>
      <w:r w:rsidRPr="002668CA">
        <w:rPr>
          <w:rFonts w:cstheme="minorHAnsi"/>
          <w:szCs w:val="21"/>
        </w:rPr>
        <w:t xml:space="preserve">                              [ 11.2303        ,   7.916629937562,  30.1920245972  ],</w:t>
      </w:r>
    </w:p>
    <w:p w14:paraId="26F6CA84" w14:textId="77777777" w:rsidR="00822BEC" w:rsidRPr="002668CA" w:rsidRDefault="00822BEC" w:rsidP="00822BEC">
      <w:pPr>
        <w:rPr>
          <w:rFonts w:cstheme="minorHAnsi" w:hint="eastAsia"/>
          <w:szCs w:val="21"/>
        </w:rPr>
      </w:pPr>
      <w:r w:rsidRPr="002668CA">
        <w:rPr>
          <w:rFonts w:cstheme="minorHAnsi"/>
          <w:szCs w:val="21"/>
        </w:rPr>
        <w:t xml:space="preserve">                              [  9.2683496979  ,   9.878580239662,  30.1920245972  ],</w:t>
      </w:r>
    </w:p>
    <w:p w14:paraId="64C3E66B" w14:textId="77777777" w:rsidR="00822BEC" w:rsidRPr="002668CA" w:rsidRDefault="00822BEC" w:rsidP="00822BEC">
      <w:pPr>
        <w:rPr>
          <w:rFonts w:cstheme="minorHAnsi" w:hint="eastAsia"/>
          <w:szCs w:val="21"/>
        </w:rPr>
      </w:pPr>
      <w:r w:rsidRPr="002668CA">
        <w:rPr>
          <w:rFonts w:cstheme="minorHAnsi"/>
          <w:szCs w:val="21"/>
        </w:rPr>
        <w:t xml:space="preserve">                              [ 13.1922503021  ,   9.878580239662,  30.1920245972  ],</w:t>
      </w:r>
    </w:p>
    <w:p w14:paraId="4A6B871D" w14:textId="77777777" w:rsidR="00822BEC" w:rsidRPr="002668CA" w:rsidRDefault="00822BEC" w:rsidP="00822BEC">
      <w:pPr>
        <w:rPr>
          <w:rFonts w:cstheme="minorHAnsi" w:hint="eastAsia"/>
          <w:szCs w:val="21"/>
        </w:rPr>
      </w:pPr>
      <w:r w:rsidRPr="002668CA">
        <w:rPr>
          <w:rFonts w:cstheme="minorHAnsi"/>
          <w:szCs w:val="21"/>
        </w:rPr>
        <w:t xml:space="preserve">                              [ 11.2303        ,  11.840529588162,  30.1920245972  ]]*Angstrom</w:t>
      </w:r>
    </w:p>
    <w:p w14:paraId="1A2B4120" w14:textId="77777777" w:rsidR="00822BEC" w:rsidRPr="002668CA" w:rsidRDefault="00822BEC" w:rsidP="00822BEC">
      <w:pPr>
        <w:rPr>
          <w:rFonts w:cstheme="minorHAnsi" w:hint="eastAsia"/>
          <w:szCs w:val="21"/>
        </w:rPr>
      </w:pPr>
    </w:p>
    <w:p w14:paraId="086E1716" w14:textId="77777777" w:rsidR="00822BEC" w:rsidRPr="002668CA" w:rsidRDefault="00822BEC" w:rsidP="00822BEC">
      <w:pPr>
        <w:rPr>
          <w:rFonts w:cstheme="minorHAnsi" w:hint="eastAsia"/>
          <w:szCs w:val="21"/>
        </w:rPr>
      </w:pPr>
      <w:r w:rsidRPr="002668CA">
        <w:rPr>
          <w:rFonts w:cstheme="minorHAnsi"/>
          <w:szCs w:val="21"/>
        </w:rPr>
        <w:t># Set up configuration</w:t>
      </w:r>
    </w:p>
    <w:p w14:paraId="02784BC9"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C00189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ABD1A87"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3AF6F35"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C4A06A4" w14:textId="77777777" w:rsidR="00822BEC" w:rsidRPr="002668CA" w:rsidRDefault="00822BEC" w:rsidP="00822BEC">
      <w:pPr>
        <w:rPr>
          <w:rFonts w:cstheme="minorHAnsi" w:hint="eastAsia"/>
          <w:szCs w:val="21"/>
        </w:rPr>
      </w:pPr>
      <w:r w:rsidRPr="002668CA">
        <w:rPr>
          <w:rFonts w:cstheme="minorHAnsi"/>
          <w:szCs w:val="21"/>
        </w:rPr>
        <w:t xml:space="preserve">    )</w:t>
      </w:r>
    </w:p>
    <w:p w14:paraId="4EED98DE" w14:textId="77777777" w:rsidR="00822BEC" w:rsidRPr="002668CA" w:rsidRDefault="00822BEC" w:rsidP="00822BEC">
      <w:pPr>
        <w:rPr>
          <w:rFonts w:cstheme="minorHAnsi" w:hint="eastAsia"/>
          <w:szCs w:val="21"/>
        </w:rPr>
      </w:pPr>
    </w:p>
    <w:p w14:paraId="0C0E6DF2"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09C829B"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F4B35CC"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35BA381"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1D9C883F"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923A072" w14:textId="77777777" w:rsidR="00822BEC" w:rsidRPr="002668CA" w:rsidRDefault="00822BEC" w:rsidP="00822BEC">
      <w:pPr>
        <w:rPr>
          <w:rFonts w:cstheme="minorHAnsi" w:hint="eastAsia"/>
          <w:szCs w:val="21"/>
        </w:rPr>
      </w:pPr>
      <w:r w:rsidRPr="002668CA">
        <w:rPr>
          <w:rFonts w:cstheme="minorHAnsi"/>
          <w:szCs w:val="21"/>
        </w:rPr>
        <w:t xml:space="preserve">    )</w:t>
      </w:r>
    </w:p>
    <w:p w14:paraId="06CEFACD" w14:textId="77777777" w:rsidR="00822BEC" w:rsidRPr="002668CA" w:rsidRDefault="00822BEC" w:rsidP="00822BEC">
      <w:pPr>
        <w:rPr>
          <w:rFonts w:cstheme="minorHAnsi" w:hint="eastAsia"/>
          <w:szCs w:val="21"/>
        </w:rPr>
      </w:pPr>
    </w:p>
    <w:p w14:paraId="4D784597" w14:textId="77777777" w:rsidR="00822BEC" w:rsidRPr="002668CA" w:rsidRDefault="00822BEC" w:rsidP="00822BEC">
      <w:pPr>
        <w:rPr>
          <w:rFonts w:cstheme="minorHAnsi" w:hint="eastAsia"/>
          <w:szCs w:val="21"/>
        </w:rPr>
      </w:pPr>
      <w:r w:rsidRPr="002668CA">
        <w:rPr>
          <w:rFonts w:cstheme="minorHAnsi"/>
          <w:szCs w:val="21"/>
        </w:rPr>
        <w:t># -------------------------------------------------------------</w:t>
      </w:r>
    </w:p>
    <w:p w14:paraId="1A1297C3" w14:textId="77777777" w:rsidR="00822BEC" w:rsidRPr="002668CA" w:rsidRDefault="00822BEC" w:rsidP="00822BEC">
      <w:pPr>
        <w:rPr>
          <w:rFonts w:cstheme="minorHAnsi" w:hint="eastAsia"/>
          <w:szCs w:val="21"/>
        </w:rPr>
      </w:pPr>
      <w:r w:rsidRPr="002668CA">
        <w:rPr>
          <w:rFonts w:cstheme="minorHAnsi"/>
          <w:szCs w:val="21"/>
        </w:rPr>
        <w:t># Calculator</w:t>
      </w:r>
    </w:p>
    <w:p w14:paraId="5654C883" w14:textId="77777777" w:rsidR="00822BEC" w:rsidRPr="002668CA" w:rsidRDefault="00822BEC" w:rsidP="00822BEC">
      <w:pPr>
        <w:rPr>
          <w:rFonts w:cstheme="minorHAnsi" w:hint="eastAsia"/>
          <w:szCs w:val="21"/>
        </w:rPr>
      </w:pPr>
      <w:r w:rsidRPr="002668CA">
        <w:rPr>
          <w:rFonts w:cstheme="minorHAnsi"/>
          <w:szCs w:val="21"/>
        </w:rPr>
        <w:t># -------------------------------------------------------------</w:t>
      </w:r>
    </w:p>
    <w:p w14:paraId="0D9D3E08" w14:textId="77777777" w:rsidR="00822BEC" w:rsidRPr="002668CA" w:rsidRDefault="00822BEC" w:rsidP="00822BEC">
      <w:pPr>
        <w:rPr>
          <w:rFonts w:cstheme="minorHAnsi" w:hint="eastAsia"/>
          <w:szCs w:val="21"/>
        </w:rPr>
      </w:pPr>
      <w:r w:rsidRPr="002668CA">
        <w:rPr>
          <w:rFonts w:cstheme="minorHAnsi"/>
          <w:szCs w:val="21"/>
        </w:rPr>
        <w:t>#----------------------------------------</w:t>
      </w:r>
    </w:p>
    <w:p w14:paraId="646176B8" w14:textId="77777777" w:rsidR="00822BEC" w:rsidRPr="002668CA" w:rsidRDefault="00822BEC" w:rsidP="00822BEC">
      <w:pPr>
        <w:rPr>
          <w:rFonts w:cstheme="minorHAnsi" w:hint="eastAsia"/>
          <w:szCs w:val="21"/>
        </w:rPr>
      </w:pPr>
      <w:r w:rsidRPr="002668CA">
        <w:rPr>
          <w:rFonts w:cstheme="minorHAnsi"/>
          <w:szCs w:val="21"/>
        </w:rPr>
        <w:t># Basis Set</w:t>
      </w:r>
    </w:p>
    <w:p w14:paraId="0A146B6E" w14:textId="77777777" w:rsidR="00822BEC" w:rsidRPr="002668CA" w:rsidRDefault="00822BEC" w:rsidP="00822BEC">
      <w:pPr>
        <w:rPr>
          <w:rFonts w:cstheme="minorHAnsi" w:hint="eastAsia"/>
          <w:szCs w:val="21"/>
        </w:rPr>
      </w:pPr>
      <w:r w:rsidRPr="002668CA">
        <w:rPr>
          <w:rFonts w:cstheme="minorHAnsi"/>
          <w:szCs w:val="21"/>
        </w:rPr>
        <w:t>#----------------------------------------</w:t>
      </w:r>
    </w:p>
    <w:p w14:paraId="4C6A14BB" w14:textId="77777777" w:rsidR="00822BEC" w:rsidRPr="002668CA" w:rsidRDefault="00822BEC" w:rsidP="00822BEC">
      <w:pPr>
        <w:rPr>
          <w:rFonts w:cstheme="minorHAnsi" w:hint="eastAsia"/>
          <w:szCs w:val="21"/>
        </w:rPr>
      </w:pPr>
      <w:r w:rsidRPr="002668CA">
        <w:rPr>
          <w:rFonts w:cstheme="minorHAnsi"/>
          <w:szCs w:val="21"/>
        </w:rPr>
        <w:t>basis_set = [</w:t>
      </w:r>
    </w:p>
    <w:p w14:paraId="1CAA2580"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466D51A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AE154D1"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617FD321"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FD386E8"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70EB5E07" w14:textId="77777777" w:rsidR="00822BEC" w:rsidRPr="002668CA" w:rsidRDefault="00822BEC" w:rsidP="00822BEC">
      <w:pPr>
        <w:rPr>
          <w:rFonts w:cstheme="minorHAnsi" w:hint="eastAsia"/>
          <w:szCs w:val="21"/>
        </w:rPr>
      </w:pPr>
      <w:r w:rsidRPr="002668CA">
        <w:rPr>
          <w:rFonts w:cstheme="minorHAnsi"/>
          <w:szCs w:val="21"/>
        </w:rPr>
        <w:t xml:space="preserve">    ]</w:t>
      </w:r>
    </w:p>
    <w:p w14:paraId="1083142E" w14:textId="77777777" w:rsidR="00822BEC" w:rsidRPr="002668CA" w:rsidRDefault="00822BEC" w:rsidP="00822BEC">
      <w:pPr>
        <w:rPr>
          <w:rFonts w:cstheme="minorHAnsi" w:hint="eastAsia"/>
          <w:szCs w:val="21"/>
        </w:rPr>
      </w:pPr>
    </w:p>
    <w:p w14:paraId="0FA9CFE7" w14:textId="77777777" w:rsidR="00822BEC" w:rsidRPr="002668CA" w:rsidRDefault="00822BEC" w:rsidP="00822BEC">
      <w:pPr>
        <w:rPr>
          <w:rFonts w:cstheme="minorHAnsi" w:hint="eastAsia"/>
          <w:szCs w:val="21"/>
        </w:rPr>
      </w:pPr>
      <w:r w:rsidRPr="002668CA">
        <w:rPr>
          <w:rFonts w:cstheme="minorHAnsi"/>
          <w:szCs w:val="21"/>
        </w:rPr>
        <w:t>#----------------------------------------</w:t>
      </w:r>
    </w:p>
    <w:p w14:paraId="00998453"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C76087F" w14:textId="77777777" w:rsidR="00822BEC" w:rsidRPr="002668CA" w:rsidRDefault="00822BEC" w:rsidP="00822BEC">
      <w:pPr>
        <w:rPr>
          <w:rFonts w:cstheme="minorHAnsi" w:hint="eastAsia"/>
          <w:szCs w:val="21"/>
        </w:rPr>
      </w:pPr>
      <w:r w:rsidRPr="002668CA">
        <w:rPr>
          <w:rFonts w:cstheme="minorHAnsi"/>
          <w:szCs w:val="21"/>
        </w:rPr>
        <w:t>#----------------------------------------</w:t>
      </w:r>
    </w:p>
    <w:p w14:paraId="7730A748"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08E74E0" w14:textId="77777777" w:rsidR="00822BEC" w:rsidRPr="002668CA" w:rsidRDefault="00822BEC" w:rsidP="00822BEC">
      <w:pPr>
        <w:rPr>
          <w:rFonts w:cstheme="minorHAnsi" w:hint="eastAsia"/>
          <w:szCs w:val="21"/>
        </w:rPr>
      </w:pPr>
      <w:r w:rsidRPr="002668CA">
        <w:rPr>
          <w:rFonts w:cstheme="minorHAnsi"/>
          <w:szCs w:val="21"/>
        </w:rPr>
        <w:t xml:space="preserve">    na=2,</w:t>
      </w:r>
    </w:p>
    <w:p w14:paraId="14266D0D" w14:textId="77777777" w:rsidR="00822BEC" w:rsidRPr="002668CA" w:rsidRDefault="00822BEC" w:rsidP="00822BEC">
      <w:pPr>
        <w:rPr>
          <w:rFonts w:cstheme="minorHAnsi" w:hint="eastAsia"/>
          <w:szCs w:val="21"/>
        </w:rPr>
      </w:pPr>
      <w:r w:rsidRPr="002668CA">
        <w:rPr>
          <w:rFonts w:cstheme="minorHAnsi"/>
          <w:szCs w:val="21"/>
        </w:rPr>
        <w:t xml:space="preserve">    nc=261,</w:t>
      </w:r>
    </w:p>
    <w:p w14:paraId="21323DA1" w14:textId="77777777" w:rsidR="00822BEC" w:rsidRPr="002668CA" w:rsidRDefault="00822BEC" w:rsidP="00822BEC">
      <w:pPr>
        <w:rPr>
          <w:rFonts w:cstheme="minorHAnsi" w:hint="eastAsia"/>
          <w:szCs w:val="21"/>
        </w:rPr>
      </w:pPr>
      <w:r w:rsidRPr="002668CA">
        <w:rPr>
          <w:rFonts w:cstheme="minorHAnsi"/>
          <w:szCs w:val="21"/>
        </w:rPr>
        <w:t xml:space="preserve">    )</w:t>
      </w:r>
    </w:p>
    <w:p w14:paraId="1F72FBEB"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1937233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34EBB5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E75C196" w14:textId="77777777" w:rsidR="00822BEC" w:rsidRPr="002668CA" w:rsidRDefault="00822BEC" w:rsidP="00822BEC">
      <w:pPr>
        <w:rPr>
          <w:rFonts w:cstheme="minorHAnsi" w:hint="eastAsia"/>
          <w:szCs w:val="21"/>
        </w:rPr>
      </w:pPr>
      <w:r w:rsidRPr="002668CA">
        <w:rPr>
          <w:rFonts w:cstheme="minorHAnsi"/>
          <w:szCs w:val="21"/>
        </w:rPr>
        <w:t xml:space="preserve">    )</w:t>
      </w:r>
    </w:p>
    <w:p w14:paraId="76906E55" w14:textId="77777777" w:rsidR="00822BEC" w:rsidRPr="002668CA" w:rsidRDefault="00822BEC" w:rsidP="00822BEC">
      <w:pPr>
        <w:rPr>
          <w:rFonts w:cstheme="minorHAnsi" w:hint="eastAsia"/>
          <w:szCs w:val="21"/>
        </w:rPr>
      </w:pPr>
    </w:p>
    <w:p w14:paraId="1DE5A0BA" w14:textId="77777777" w:rsidR="00822BEC" w:rsidRPr="002668CA" w:rsidRDefault="00822BEC" w:rsidP="00822BEC">
      <w:pPr>
        <w:rPr>
          <w:rFonts w:cstheme="minorHAnsi" w:hint="eastAsia"/>
          <w:szCs w:val="21"/>
        </w:rPr>
      </w:pPr>
      <w:r w:rsidRPr="002668CA">
        <w:rPr>
          <w:rFonts w:cstheme="minorHAnsi"/>
          <w:szCs w:val="21"/>
        </w:rPr>
        <w:t>#----------------------------------------</w:t>
      </w:r>
    </w:p>
    <w:p w14:paraId="0D53BE24"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60B211E4" w14:textId="77777777" w:rsidR="00822BEC" w:rsidRPr="002668CA" w:rsidRDefault="00822BEC" w:rsidP="00822BEC">
      <w:pPr>
        <w:rPr>
          <w:rFonts w:cstheme="minorHAnsi" w:hint="eastAsia"/>
          <w:szCs w:val="21"/>
        </w:rPr>
      </w:pPr>
      <w:r w:rsidRPr="002668CA">
        <w:rPr>
          <w:rFonts w:cstheme="minorHAnsi"/>
          <w:szCs w:val="21"/>
        </w:rPr>
        <w:t>#----------------------------------------</w:t>
      </w:r>
    </w:p>
    <w:p w14:paraId="2A65351E"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7B378D9"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B2FD21C"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49C3544" w14:textId="77777777" w:rsidR="00822BEC" w:rsidRPr="002668CA" w:rsidRDefault="00822BEC" w:rsidP="00822BEC">
      <w:pPr>
        <w:rPr>
          <w:rFonts w:cstheme="minorHAnsi" w:hint="eastAsia"/>
          <w:szCs w:val="21"/>
        </w:rPr>
      </w:pPr>
      <w:r w:rsidRPr="002668CA">
        <w:rPr>
          <w:rFonts w:cstheme="minorHAnsi"/>
          <w:szCs w:val="21"/>
        </w:rPr>
        <w:t xml:space="preserve">    )</w:t>
      </w:r>
    </w:p>
    <w:p w14:paraId="37B45B47"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D1E8A03"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7A1590D" w14:textId="77777777" w:rsidR="00822BEC" w:rsidRPr="002668CA" w:rsidRDefault="00822BEC" w:rsidP="00822BEC">
      <w:pPr>
        <w:rPr>
          <w:rFonts w:cstheme="minorHAnsi" w:hint="eastAsia"/>
          <w:szCs w:val="21"/>
        </w:rPr>
      </w:pPr>
      <w:r w:rsidRPr="002668CA">
        <w:rPr>
          <w:rFonts w:cstheme="minorHAnsi"/>
          <w:szCs w:val="21"/>
        </w:rPr>
        <w:t xml:space="preserve">    )</w:t>
      </w:r>
    </w:p>
    <w:p w14:paraId="43E217E5" w14:textId="77777777" w:rsidR="00822BEC" w:rsidRPr="002668CA" w:rsidRDefault="00822BEC" w:rsidP="00822BEC">
      <w:pPr>
        <w:rPr>
          <w:rFonts w:cstheme="minorHAnsi" w:hint="eastAsia"/>
          <w:szCs w:val="21"/>
        </w:rPr>
      </w:pPr>
    </w:p>
    <w:p w14:paraId="53BB93AB" w14:textId="77777777" w:rsidR="00822BEC" w:rsidRPr="002668CA" w:rsidRDefault="00822BEC" w:rsidP="00822BEC">
      <w:pPr>
        <w:rPr>
          <w:rFonts w:cstheme="minorHAnsi" w:hint="eastAsia"/>
          <w:szCs w:val="21"/>
        </w:rPr>
      </w:pPr>
      <w:r w:rsidRPr="002668CA">
        <w:rPr>
          <w:rFonts w:cstheme="minorHAnsi"/>
          <w:szCs w:val="21"/>
        </w:rPr>
        <w:t>#----------------------------------------</w:t>
      </w:r>
    </w:p>
    <w:p w14:paraId="5E1CDB0A" w14:textId="77777777" w:rsidR="00822BEC" w:rsidRPr="002668CA" w:rsidRDefault="00822BEC" w:rsidP="00822BEC">
      <w:pPr>
        <w:rPr>
          <w:rFonts w:cstheme="minorHAnsi" w:hint="eastAsia"/>
          <w:szCs w:val="21"/>
        </w:rPr>
      </w:pPr>
      <w:r w:rsidRPr="002668CA">
        <w:rPr>
          <w:rFonts w:cstheme="minorHAnsi"/>
          <w:szCs w:val="21"/>
        </w:rPr>
        <w:t># Device Calculator</w:t>
      </w:r>
    </w:p>
    <w:p w14:paraId="140BF942" w14:textId="77777777" w:rsidR="00822BEC" w:rsidRPr="002668CA" w:rsidRDefault="00822BEC" w:rsidP="00822BEC">
      <w:pPr>
        <w:rPr>
          <w:rFonts w:cstheme="minorHAnsi" w:hint="eastAsia"/>
          <w:szCs w:val="21"/>
        </w:rPr>
      </w:pPr>
      <w:r w:rsidRPr="002668CA">
        <w:rPr>
          <w:rFonts w:cstheme="minorHAnsi"/>
          <w:szCs w:val="21"/>
        </w:rPr>
        <w:t>#----------------------------------------</w:t>
      </w:r>
    </w:p>
    <w:p w14:paraId="2A661EA9"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AB31063"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2887B62"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38F23B24"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FD39411" w14:textId="77777777" w:rsidR="00822BEC" w:rsidRPr="002668CA" w:rsidRDefault="00822BEC" w:rsidP="00822BEC">
      <w:pPr>
        <w:rPr>
          <w:rFonts w:cstheme="minorHAnsi" w:hint="eastAsia"/>
          <w:szCs w:val="21"/>
        </w:rPr>
      </w:pPr>
      <w:r w:rsidRPr="002668CA">
        <w:rPr>
          <w:rFonts w:cstheme="minorHAnsi"/>
          <w:szCs w:val="21"/>
        </w:rPr>
        <w:t xml:space="preserve">    )</w:t>
      </w:r>
    </w:p>
    <w:p w14:paraId="32E42EA9" w14:textId="77777777" w:rsidR="00822BEC" w:rsidRPr="002668CA" w:rsidRDefault="00822BEC" w:rsidP="00822BEC">
      <w:pPr>
        <w:rPr>
          <w:rFonts w:cstheme="minorHAnsi" w:hint="eastAsia"/>
          <w:szCs w:val="21"/>
        </w:rPr>
      </w:pPr>
    </w:p>
    <w:p w14:paraId="76DEE51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008233C"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33C9A53" w14:textId="77777777" w:rsidR="00822BEC" w:rsidRPr="002668CA" w:rsidRDefault="00822BEC" w:rsidP="00822BEC">
      <w:pPr>
        <w:rPr>
          <w:rFonts w:cstheme="minorHAnsi" w:hint="eastAsia"/>
          <w:szCs w:val="21"/>
        </w:rPr>
      </w:pPr>
      <w:r w:rsidRPr="002668CA">
        <w:rPr>
          <w:rFonts w:cstheme="minorHAnsi"/>
          <w:szCs w:val="21"/>
        </w:rPr>
        <w:t>nlsave('IV-chem-Cu-ADS-Pt-b2-012-012.hdf5', device_configuration)</w:t>
      </w:r>
    </w:p>
    <w:p w14:paraId="36F940B6" w14:textId="77777777" w:rsidR="00822BEC" w:rsidRPr="002668CA" w:rsidRDefault="00822BEC" w:rsidP="00822BEC">
      <w:pPr>
        <w:rPr>
          <w:rFonts w:cstheme="minorHAnsi" w:hint="eastAsia"/>
          <w:szCs w:val="21"/>
        </w:rPr>
      </w:pPr>
    </w:p>
    <w:p w14:paraId="133468CD" w14:textId="77777777" w:rsidR="00822BEC" w:rsidRPr="002668CA" w:rsidRDefault="00822BEC" w:rsidP="00822BEC">
      <w:pPr>
        <w:rPr>
          <w:rFonts w:cstheme="minorHAnsi" w:hint="eastAsia"/>
          <w:szCs w:val="21"/>
        </w:rPr>
      </w:pPr>
      <w:r w:rsidRPr="002668CA">
        <w:rPr>
          <w:rFonts w:cstheme="minorHAnsi"/>
          <w:szCs w:val="21"/>
        </w:rPr>
        <w:t># -------------------------------------------------------------</w:t>
      </w:r>
    </w:p>
    <w:p w14:paraId="5CA53C6A" w14:textId="77777777" w:rsidR="00822BEC" w:rsidRPr="002668CA" w:rsidRDefault="00822BEC" w:rsidP="00822BEC">
      <w:pPr>
        <w:rPr>
          <w:rFonts w:cstheme="minorHAnsi" w:hint="eastAsia"/>
          <w:szCs w:val="21"/>
        </w:rPr>
      </w:pPr>
      <w:r w:rsidRPr="002668CA">
        <w:rPr>
          <w:rFonts w:cstheme="minorHAnsi"/>
          <w:szCs w:val="21"/>
        </w:rPr>
        <w:t># IV Characteristics</w:t>
      </w:r>
    </w:p>
    <w:p w14:paraId="4A0B9456" w14:textId="77777777" w:rsidR="00822BEC" w:rsidRPr="002668CA" w:rsidRDefault="00822BEC" w:rsidP="00822BEC">
      <w:pPr>
        <w:rPr>
          <w:rFonts w:cstheme="minorHAnsi" w:hint="eastAsia"/>
          <w:szCs w:val="21"/>
        </w:rPr>
      </w:pPr>
      <w:r w:rsidRPr="002668CA">
        <w:rPr>
          <w:rFonts w:cstheme="minorHAnsi"/>
          <w:szCs w:val="21"/>
        </w:rPr>
        <w:t># -------------------------------------------------------------</w:t>
      </w:r>
    </w:p>
    <w:p w14:paraId="39467B50" w14:textId="77777777" w:rsidR="00822BEC" w:rsidRPr="002668CA" w:rsidRDefault="00822BEC" w:rsidP="00822BEC">
      <w:pPr>
        <w:rPr>
          <w:rFonts w:cstheme="minorHAnsi" w:hint="eastAsia"/>
          <w:szCs w:val="21"/>
        </w:rPr>
      </w:pPr>
      <w:r w:rsidRPr="002668CA">
        <w:rPr>
          <w:rFonts w:cstheme="minorHAnsi"/>
          <w:szCs w:val="21"/>
        </w:rPr>
        <w:t># Kpoint sampling</w:t>
      </w:r>
    </w:p>
    <w:p w14:paraId="5FF57E42"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7F98DC7" w14:textId="77777777" w:rsidR="00822BEC" w:rsidRPr="002668CA" w:rsidRDefault="00822BEC" w:rsidP="00822BEC">
      <w:pPr>
        <w:rPr>
          <w:rFonts w:cstheme="minorHAnsi" w:hint="eastAsia"/>
          <w:szCs w:val="21"/>
        </w:rPr>
      </w:pPr>
      <w:r w:rsidRPr="002668CA">
        <w:rPr>
          <w:rFonts w:cstheme="minorHAnsi"/>
          <w:szCs w:val="21"/>
        </w:rPr>
        <w:t xml:space="preserve">    na=2,</w:t>
      </w:r>
    </w:p>
    <w:p w14:paraId="6BC10965" w14:textId="77777777" w:rsidR="00822BEC" w:rsidRPr="002668CA" w:rsidRDefault="00822BEC" w:rsidP="00822BEC">
      <w:pPr>
        <w:rPr>
          <w:rFonts w:cstheme="minorHAnsi" w:hint="eastAsia"/>
          <w:szCs w:val="21"/>
        </w:rPr>
      </w:pPr>
      <w:r w:rsidRPr="002668CA">
        <w:rPr>
          <w:rFonts w:cstheme="minorHAnsi"/>
          <w:szCs w:val="21"/>
        </w:rPr>
        <w:t xml:space="preserve">    )</w:t>
      </w:r>
    </w:p>
    <w:p w14:paraId="67925C6D" w14:textId="77777777" w:rsidR="00822BEC" w:rsidRPr="002668CA" w:rsidRDefault="00822BEC" w:rsidP="00822BEC">
      <w:pPr>
        <w:rPr>
          <w:rFonts w:cstheme="minorHAnsi" w:hint="eastAsia"/>
          <w:szCs w:val="21"/>
        </w:rPr>
      </w:pPr>
    </w:p>
    <w:p w14:paraId="74F0C1CC" w14:textId="77777777" w:rsidR="00822BEC" w:rsidRPr="002668CA" w:rsidRDefault="00822BEC" w:rsidP="00822BEC">
      <w:pPr>
        <w:rPr>
          <w:rFonts w:cstheme="minorHAnsi" w:hint="eastAsia"/>
          <w:szCs w:val="21"/>
        </w:rPr>
      </w:pPr>
      <w:r w:rsidRPr="002668CA">
        <w:rPr>
          <w:rFonts w:cstheme="minorHAnsi"/>
          <w:szCs w:val="21"/>
        </w:rPr>
        <w:t># Gate-source voltages</w:t>
      </w:r>
    </w:p>
    <w:p w14:paraId="5347A725"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7EE40FFA" w14:textId="77777777" w:rsidR="00822BEC" w:rsidRPr="002668CA" w:rsidRDefault="00822BEC" w:rsidP="00822BEC">
      <w:pPr>
        <w:rPr>
          <w:rFonts w:cstheme="minorHAnsi" w:hint="eastAsia"/>
          <w:szCs w:val="21"/>
        </w:rPr>
      </w:pPr>
    </w:p>
    <w:p w14:paraId="0E45EC59" w14:textId="77777777" w:rsidR="00822BEC" w:rsidRPr="002668CA" w:rsidRDefault="00822BEC" w:rsidP="00822BEC">
      <w:pPr>
        <w:rPr>
          <w:rFonts w:cstheme="minorHAnsi" w:hint="eastAsia"/>
          <w:szCs w:val="21"/>
        </w:rPr>
      </w:pPr>
      <w:r w:rsidRPr="002668CA">
        <w:rPr>
          <w:rFonts w:cstheme="minorHAnsi"/>
          <w:szCs w:val="21"/>
        </w:rPr>
        <w:t># Drain-source voltages</w:t>
      </w:r>
    </w:p>
    <w:p w14:paraId="2B88D5FE"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3B864BF0" w14:textId="77777777" w:rsidR="00822BEC" w:rsidRPr="002668CA" w:rsidRDefault="00822BEC" w:rsidP="00822BEC">
      <w:pPr>
        <w:rPr>
          <w:rFonts w:cstheme="minorHAnsi" w:hint="eastAsia"/>
          <w:szCs w:val="21"/>
        </w:rPr>
      </w:pPr>
    </w:p>
    <w:p w14:paraId="2A1C07C9" w14:textId="77777777" w:rsidR="00822BEC" w:rsidRPr="002668CA" w:rsidRDefault="00822BEC" w:rsidP="00822BEC">
      <w:pPr>
        <w:rPr>
          <w:rFonts w:cstheme="minorHAnsi" w:hint="eastAsia"/>
          <w:szCs w:val="21"/>
        </w:rPr>
      </w:pPr>
      <w:r w:rsidRPr="002668CA">
        <w:rPr>
          <w:rFonts w:cstheme="minorHAnsi"/>
          <w:szCs w:val="21"/>
        </w:rPr>
        <w:t># File name.</w:t>
      </w:r>
    </w:p>
    <w:p w14:paraId="10637C72" w14:textId="77777777" w:rsidR="00822BEC" w:rsidRPr="002668CA" w:rsidRDefault="00822BEC" w:rsidP="00822BEC">
      <w:pPr>
        <w:rPr>
          <w:rFonts w:cstheme="minorHAnsi" w:hint="eastAsia"/>
          <w:szCs w:val="21"/>
        </w:rPr>
      </w:pPr>
      <w:r w:rsidRPr="002668CA">
        <w:rPr>
          <w:rFonts w:cstheme="minorHAnsi"/>
          <w:szCs w:val="21"/>
        </w:rPr>
        <w:t>filename = 'IV-chem-Cu-ADS-Pt-b2-012-012.hdf5'</w:t>
      </w:r>
    </w:p>
    <w:p w14:paraId="53A9CD65" w14:textId="77777777" w:rsidR="00822BEC" w:rsidRPr="002668CA" w:rsidRDefault="00822BEC" w:rsidP="00822BEC">
      <w:pPr>
        <w:rPr>
          <w:rFonts w:cstheme="minorHAnsi" w:hint="eastAsia"/>
          <w:szCs w:val="21"/>
        </w:rPr>
      </w:pPr>
    </w:p>
    <w:p w14:paraId="34398D6F"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EF3AAD3"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4ED2FC8"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1A4EB7F1"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8F3597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ABB0312"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37173CC"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2744407"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162C876"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5B143E3"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C864065"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5612FF2"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6C7914CD"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C1FFE05"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2610844"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F86FBB0" w14:textId="77777777" w:rsidR="00822BEC" w:rsidRPr="002668CA" w:rsidRDefault="00822BEC" w:rsidP="00822BEC">
      <w:pPr>
        <w:rPr>
          <w:rFonts w:cstheme="minorHAnsi" w:hint="eastAsia"/>
          <w:szCs w:val="21"/>
        </w:rPr>
      </w:pPr>
      <w:r w:rsidRPr="002668CA">
        <w:rPr>
          <w:rFonts w:cstheme="minorHAnsi"/>
          <w:szCs w:val="21"/>
        </w:rPr>
        <w:t>)</w:t>
      </w:r>
    </w:p>
    <w:p w14:paraId="48724077"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21FF18A" w14:textId="77777777" w:rsidR="00822BEC" w:rsidRPr="002668CA" w:rsidRDefault="00822BEC" w:rsidP="00822BEC">
      <w:pPr>
        <w:rPr>
          <w:rFonts w:cstheme="minorHAnsi" w:hint="eastAsia"/>
          <w:szCs w:val="21"/>
        </w:rPr>
      </w:pPr>
    </w:p>
    <w:p w14:paraId="7E8232F1"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63E93266" w14:textId="77777777" w:rsidR="00822BEC" w:rsidRPr="002668CA" w:rsidRDefault="00822BEC" w:rsidP="00822BEC">
      <w:pPr>
        <w:rPr>
          <w:rFonts w:cstheme="minorHAnsi" w:hint="eastAsia"/>
          <w:szCs w:val="21"/>
        </w:rPr>
      </w:pPr>
      <w:r w:rsidRPr="002668CA">
        <w:rPr>
          <w:rFonts w:cstheme="minorHAnsi"/>
          <w:szCs w:val="21"/>
        </w:rPr>
        <w:t># -*- coding: utf-8 -*-</w:t>
      </w:r>
    </w:p>
    <w:p w14:paraId="043F4DCC" w14:textId="77777777" w:rsidR="00822BEC" w:rsidRPr="002668CA" w:rsidRDefault="00822BEC" w:rsidP="00822BEC">
      <w:pPr>
        <w:rPr>
          <w:rFonts w:cstheme="minorHAnsi" w:hint="eastAsia"/>
          <w:szCs w:val="21"/>
        </w:rPr>
      </w:pPr>
      <w:r w:rsidRPr="002668CA">
        <w:rPr>
          <w:rFonts w:cstheme="minorHAnsi"/>
          <w:szCs w:val="21"/>
        </w:rPr>
        <w:t># -------------------------------------------------------------</w:t>
      </w:r>
    </w:p>
    <w:p w14:paraId="0B983D51" w14:textId="77777777" w:rsidR="00822BEC" w:rsidRPr="002668CA" w:rsidRDefault="00822BEC" w:rsidP="00822BEC">
      <w:pPr>
        <w:rPr>
          <w:rFonts w:cstheme="minorHAnsi" w:hint="eastAsia"/>
          <w:szCs w:val="21"/>
        </w:rPr>
      </w:pPr>
      <w:r w:rsidRPr="002668CA">
        <w:rPr>
          <w:rFonts w:cstheme="minorHAnsi"/>
          <w:szCs w:val="21"/>
        </w:rPr>
        <w:t># Two-probe Configuration</w:t>
      </w:r>
    </w:p>
    <w:p w14:paraId="6A74F45C" w14:textId="77777777" w:rsidR="00822BEC" w:rsidRPr="002668CA" w:rsidRDefault="00822BEC" w:rsidP="00822BEC">
      <w:pPr>
        <w:rPr>
          <w:rFonts w:cstheme="minorHAnsi" w:hint="eastAsia"/>
          <w:szCs w:val="21"/>
        </w:rPr>
      </w:pPr>
      <w:r w:rsidRPr="002668CA">
        <w:rPr>
          <w:rFonts w:cstheme="minorHAnsi"/>
          <w:szCs w:val="21"/>
        </w:rPr>
        <w:t># -------------------------------------------------------------</w:t>
      </w:r>
    </w:p>
    <w:p w14:paraId="23CF6682" w14:textId="77777777" w:rsidR="00822BEC" w:rsidRPr="002668CA" w:rsidRDefault="00822BEC" w:rsidP="00822BEC">
      <w:pPr>
        <w:rPr>
          <w:rFonts w:cstheme="minorHAnsi" w:hint="eastAsia"/>
          <w:szCs w:val="21"/>
        </w:rPr>
      </w:pPr>
    </w:p>
    <w:p w14:paraId="669C5115" w14:textId="77777777" w:rsidR="00822BEC" w:rsidRPr="002668CA" w:rsidRDefault="00822BEC" w:rsidP="00822BEC">
      <w:pPr>
        <w:rPr>
          <w:rFonts w:cstheme="minorHAnsi" w:hint="eastAsia"/>
          <w:szCs w:val="21"/>
        </w:rPr>
      </w:pPr>
      <w:r w:rsidRPr="002668CA">
        <w:rPr>
          <w:rFonts w:cstheme="minorHAnsi"/>
          <w:szCs w:val="21"/>
        </w:rPr>
        <w:t># -------------------------------------------------------------</w:t>
      </w:r>
    </w:p>
    <w:p w14:paraId="15DF73E4" w14:textId="77777777" w:rsidR="00822BEC" w:rsidRPr="002668CA" w:rsidRDefault="00822BEC" w:rsidP="00822BEC">
      <w:pPr>
        <w:rPr>
          <w:rFonts w:cstheme="minorHAnsi" w:hint="eastAsia"/>
          <w:szCs w:val="21"/>
        </w:rPr>
      </w:pPr>
      <w:r w:rsidRPr="002668CA">
        <w:rPr>
          <w:rFonts w:cstheme="minorHAnsi"/>
          <w:szCs w:val="21"/>
        </w:rPr>
        <w:t># Left Electrode</w:t>
      </w:r>
    </w:p>
    <w:p w14:paraId="386D9C77" w14:textId="77777777" w:rsidR="00822BEC" w:rsidRPr="002668CA" w:rsidRDefault="00822BEC" w:rsidP="00822BEC">
      <w:pPr>
        <w:rPr>
          <w:rFonts w:cstheme="minorHAnsi" w:hint="eastAsia"/>
          <w:szCs w:val="21"/>
        </w:rPr>
      </w:pPr>
      <w:r w:rsidRPr="002668CA">
        <w:rPr>
          <w:rFonts w:cstheme="minorHAnsi"/>
          <w:szCs w:val="21"/>
        </w:rPr>
        <w:t># -------------------------------------------------------------</w:t>
      </w:r>
    </w:p>
    <w:p w14:paraId="60184244" w14:textId="77777777" w:rsidR="00822BEC" w:rsidRPr="002668CA" w:rsidRDefault="00822BEC" w:rsidP="00822BEC">
      <w:pPr>
        <w:rPr>
          <w:rFonts w:cstheme="minorHAnsi" w:hint="eastAsia"/>
          <w:szCs w:val="21"/>
        </w:rPr>
      </w:pPr>
    </w:p>
    <w:p w14:paraId="1DB31E05" w14:textId="77777777" w:rsidR="00822BEC" w:rsidRPr="002668CA" w:rsidRDefault="00822BEC" w:rsidP="00822BEC">
      <w:pPr>
        <w:rPr>
          <w:rFonts w:cstheme="minorHAnsi" w:hint="eastAsia"/>
          <w:szCs w:val="21"/>
        </w:rPr>
      </w:pPr>
      <w:r w:rsidRPr="002668CA">
        <w:rPr>
          <w:rFonts w:cstheme="minorHAnsi"/>
          <w:szCs w:val="21"/>
        </w:rPr>
        <w:t># Set up lattice</w:t>
      </w:r>
    </w:p>
    <w:p w14:paraId="7B936E3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1F75FD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A246F54"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2CFDA83"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AFE83C5" w14:textId="77777777" w:rsidR="00822BEC" w:rsidRPr="002668CA" w:rsidRDefault="00822BEC" w:rsidP="00822BEC">
      <w:pPr>
        <w:rPr>
          <w:rFonts w:cstheme="minorHAnsi" w:hint="eastAsia"/>
          <w:szCs w:val="21"/>
        </w:rPr>
      </w:pPr>
    </w:p>
    <w:p w14:paraId="2111EE8A" w14:textId="77777777" w:rsidR="00822BEC" w:rsidRPr="002668CA" w:rsidRDefault="00822BEC" w:rsidP="00822BEC">
      <w:pPr>
        <w:rPr>
          <w:rFonts w:cstheme="minorHAnsi" w:hint="eastAsia"/>
          <w:szCs w:val="21"/>
        </w:rPr>
      </w:pPr>
      <w:r w:rsidRPr="002668CA">
        <w:rPr>
          <w:rFonts w:cstheme="minorHAnsi"/>
          <w:szCs w:val="21"/>
        </w:rPr>
        <w:lastRenderedPageBreak/>
        <w:t># Define elements</w:t>
      </w:r>
    </w:p>
    <w:p w14:paraId="47F8F308"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4905E0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21736658" w14:textId="77777777" w:rsidR="00822BEC" w:rsidRPr="002668CA" w:rsidRDefault="00822BEC" w:rsidP="00822BEC">
      <w:pPr>
        <w:rPr>
          <w:rFonts w:cstheme="minorHAnsi" w:hint="eastAsia"/>
          <w:szCs w:val="21"/>
        </w:rPr>
      </w:pPr>
    </w:p>
    <w:p w14:paraId="6329FBDC" w14:textId="77777777" w:rsidR="00822BEC" w:rsidRPr="002668CA" w:rsidRDefault="00822BEC" w:rsidP="00822BEC">
      <w:pPr>
        <w:rPr>
          <w:rFonts w:cstheme="minorHAnsi" w:hint="eastAsia"/>
          <w:szCs w:val="21"/>
        </w:rPr>
      </w:pPr>
      <w:r w:rsidRPr="002668CA">
        <w:rPr>
          <w:rFonts w:cstheme="minorHAnsi"/>
          <w:szCs w:val="21"/>
        </w:rPr>
        <w:t># Define coordinates</w:t>
      </w:r>
    </w:p>
    <w:p w14:paraId="5CB0021C"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674DC82F"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2E058F03"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264C3B0F"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5582878A"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0B9691DA"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2A660E12"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28369305"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50B2EF6C"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7B97DC72"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0BF0F5EE"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36177052"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3C3CD0DB"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04253DF3"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23C64555"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085E8E3F" w14:textId="77777777" w:rsidR="00822BEC" w:rsidRPr="002668CA" w:rsidRDefault="00822BEC" w:rsidP="00822BEC">
      <w:pPr>
        <w:rPr>
          <w:rFonts w:cstheme="minorHAnsi" w:hint="eastAsia"/>
          <w:szCs w:val="21"/>
        </w:rPr>
      </w:pPr>
    </w:p>
    <w:p w14:paraId="2E83BB7D" w14:textId="77777777" w:rsidR="00822BEC" w:rsidRPr="002668CA" w:rsidRDefault="00822BEC" w:rsidP="00822BEC">
      <w:pPr>
        <w:rPr>
          <w:rFonts w:cstheme="minorHAnsi" w:hint="eastAsia"/>
          <w:szCs w:val="21"/>
        </w:rPr>
      </w:pPr>
      <w:r w:rsidRPr="002668CA">
        <w:rPr>
          <w:rFonts w:cstheme="minorHAnsi"/>
          <w:szCs w:val="21"/>
        </w:rPr>
        <w:t># Set up configuration</w:t>
      </w:r>
    </w:p>
    <w:p w14:paraId="0EBC7185"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E5BBD40"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0783A75"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F677E3C"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0629492" w14:textId="77777777" w:rsidR="00822BEC" w:rsidRPr="002668CA" w:rsidRDefault="00822BEC" w:rsidP="00822BEC">
      <w:pPr>
        <w:rPr>
          <w:rFonts w:cstheme="minorHAnsi" w:hint="eastAsia"/>
          <w:szCs w:val="21"/>
        </w:rPr>
      </w:pPr>
      <w:r w:rsidRPr="002668CA">
        <w:rPr>
          <w:rFonts w:cstheme="minorHAnsi"/>
          <w:szCs w:val="21"/>
        </w:rPr>
        <w:t xml:space="preserve">    )</w:t>
      </w:r>
    </w:p>
    <w:p w14:paraId="50EA7789" w14:textId="77777777" w:rsidR="00822BEC" w:rsidRPr="002668CA" w:rsidRDefault="00822BEC" w:rsidP="00822BEC">
      <w:pPr>
        <w:rPr>
          <w:rFonts w:cstheme="minorHAnsi" w:hint="eastAsia"/>
          <w:szCs w:val="21"/>
        </w:rPr>
      </w:pPr>
    </w:p>
    <w:p w14:paraId="4DF89C15" w14:textId="77777777" w:rsidR="00822BEC" w:rsidRPr="002668CA" w:rsidRDefault="00822BEC" w:rsidP="00822BEC">
      <w:pPr>
        <w:rPr>
          <w:rFonts w:cstheme="minorHAnsi" w:hint="eastAsia"/>
          <w:szCs w:val="21"/>
        </w:rPr>
      </w:pPr>
      <w:r w:rsidRPr="002668CA">
        <w:rPr>
          <w:rFonts w:cstheme="minorHAnsi"/>
          <w:szCs w:val="21"/>
        </w:rPr>
        <w:t># -------------------------------------------------------------</w:t>
      </w:r>
    </w:p>
    <w:p w14:paraId="5588BF3F" w14:textId="77777777" w:rsidR="00822BEC" w:rsidRPr="002668CA" w:rsidRDefault="00822BEC" w:rsidP="00822BEC">
      <w:pPr>
        <w:rPr>
          <w:rFonts w:cstheme="minorHAnsi" w:hint="eastAsia"/>
          <w:szCs w:val="21"/>
        </w:rPr>
      </w:pPr>
      <w:r w:rsidRPr="002668CA">
        <w:rPr>
          <w:rFonts w:cstheme="minorHAnsi"/>
          <w:szCs w:val="21"/>
        </w:rPr>
        <w:t># Right Electrode</w:t>
      </w:r>
    </w:p>
    <w:p w14:paraId="7A1DCA1F" w14:textId="77777777" w:rsidR="00822BEC" w:rsidRPr="002668CA" w:rsidRDefault="00822BEC" w:rsidP="00822BEC">
      <w:pPr>
        <w:rPr>
          <w:rFonts w:cstheme="minorHAnsi" w:hint="eastAsia"/>
          <w:szCs w:val="21"/>
        </w:rPr>
      </w:pPr>
      <w:r w:rsidRPr="002668CA">
        <w:rPr>
          <w:rFonts w:cstheme="minorHAnsi"/>
          <w:szCs w:val="21"/>
        </w:rPr>
        <w:t># -------------------------------------------------------------</w:t>
      </w:r>
    </w:p>
    <w:p w14:paraId="63DFF93A" w14:textId="77777777" w:rsidR="00822BEC" w:rsidRPr="002668CA" w:rsidRDefault="00822BEC" w:rsidP="00822BEC">
      <w:pPr>
        <w:rPr>
          <w:rFonts w:cstheme="minorHAnsi" w:hint="eastAsia"/>
          <w:szCs w:val="21"/>
        </w:rPr>
      </w:pPr>
    </w:p>
    <w:p w14:paraId="22690A8D" w14:textId="77777777" w:rsidR="00822BEC" w:rsidRPr="002668CA" w:rsidRDefault="00822BEC" w:rsidP="00822BEC">
      <w:pPr>
        <w:rPr>
          <w:rFonts w:cstheme="minorHAnsi" w:hint="eastAsia"/>
          <w:szCs w:val="21"/>
        </w:rPr>
      </w:pPr>
      <w:r w:rsidRPr="002668CA">
        <w:rPr>
          <w:rFonts w:cstheme="minorHAnsi"/>
          <w:szCs w:val="21"/>
        </w:rPr>
        <w:t># Set up lattice</w:t>
      </w:r>
    </w:p>
    <w:p w14:paraId="32C68CF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61A3C4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787BFF2"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6DDB7151"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697186E" w14:textId="77777777" w:rsidR="00822BEC" w:rsidRPr="002668CA" w:rsidRDefault="00822BEC" w:rsidP="00822BEC">
      <w:pPr>
        <w:rPr>
          <w:rFonts w:cstheme="minorHAnsi" w:hint="eastAsia"/>
          <w:szCs w:val="21"/>
        </w:rPr>
      </w:pPr>
    </w:p>
    <w:p w14:paraId="3D90EBEF" w14:textId="77777777" w:rsidR="00822BEC" w:rsidRPr="002668CA" w:rsidRDefault="00822BEC" w:rsidP="00822BEC">
      <w:pPr>
        <w:rPr>
          <w:rFonts w:cstheme="minorHAnsi" w:hint="eastAsia"/>
          <w:szCs w:val="21"/>
        </w:rPr>
      </w:pPr>
      <w:r w:rsidRPr="002668CA">
        <w:rPr>
          <w:rFonts w:cstheme="minorHAnsi"/>
          <w:szCs w:val="21"/>
        </w:rPr>
        <w:t># Define elements</w:t>
      </w:r>
    </w:p>
    <w:p w14:paraId="7BB7FD99"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5C88C54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6040D08"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6474AB25" w14:textId="77777777" w:rsidR="00822BEC" w:rsidRPr="002668CA" w:rsidRDefault="00822BEC" w:rsidP="00822BEC">
      <w:pPr>
        <w:rPr>
          <w:rFonts w:cstheme="minorHAnsi" w:hint="eastAsia"/>
          <w:szCs w:val="21"/>
        </w:rPr>
      </w:pPr>
    </w:p>
    <w:p w14:paraId="6AD68FF8" w14:textId="77777777" w:rsidR="00822BEC" w:rsidRPr="002668CA" w:rsidRDefault="00822BEC" w:rsidP="00822BEC">
      <w:pPr>
        <w:rPr>
          <w:rFonts w:cstheme="minorHAnsi" w:hint="eastAsia"/>
          <w:szCs w:val="21"/>
        </w:rPr>
      </w:pPr>
      <w:r w:rsidRPr="002668CA">
        <w:rPr>
          <w:rFonts w:cstheme="minorHAnsi"/>
          <w:szCs w:val="21"/>
        </w:rPr>
        <w:t># Define coordinates</w:t>
      </w:r>
    </w:p>
    <w:p w14:paraId="445DFBA7" w14:textId="77777777" w:rsidR="00822BEC" w:rsidRPr="002668CA" w:rsidRDefault="00822BEC" w:rsidP="00822BEC">
      <w:pPr>
        <w:rPr>
          <w:rFonts w:cstheme="minorHAnsi" w:hint="eastAsia"/>
          <w:szCs w:val="21"/>
        </w:rPr>
      </w:pPr>
      <w:r w:rsidRPr="002668CA">
        <w:rPr>
          <w:rFonts w:cstheme="minorHAnsi"/>
          <w:szCs w:val="21"/>
        </w:rPr>
        <w:t>right_electrode_coordinates = [[  9.9428496979  ,   2.842040048562,   0.9810793151  ],</w:t>
      </w:r>
    </w:p>
    <w:p w14:paraId="648C187F" w14:textId="77777777" w:rsidR="00822BEC" w:rsidRPr="002668CA" w:rsidRDefault="00822BEC" w:rsidP="00822BEC">
      <w:pPr>
        <w:rPr>
          <w:rFonts w:cstheme="minorHAnsi" w:hint="eastAsia"/>
          <w:szCs w:val="21"/>
        </w:rPr>
      </w:pPr>
      <w:r w:rsidRPr="002668CA">
        <w:rPr>
          <w:rFonts w:cstheme="minorHAnsi"/>
          <w:szCs w:val="21"/>
        </w:rPr>
        <w:t xml:space="preserve">                               [ 13.8667503021  ,   2.842040048562,   0.9810793151  ],</w:t>
      </w:r>
    </w:p>
    <w:p w14:paraId="6D94B060" w14:textId="77777777" w:rsidR="00822BEC" w:rsidRPr="002668CA" w:rsidRDefault="00822BEC" w:rsidP="00822BEC">
      <w:pPr>
        <w:rPr>
          <w:rFonts w:cstheme="minorHAnsi" w:hint="eastAsia"/>
          <w:szCs w:val="21"/>
        </w:rPr>
      </w:pPr>
      <w:r w:rsidRPr="002668CA">
        <w:rPr>
          <w:rFonts w:cstheme="minorHAnsi"/>
          <w:szCs w:val="21"/>
        </w:rPr>
        <w:t xml:space="preserve">                               [ 11.9048        ,   4.803990112262,   0.9810793151  ],</w:t>
      </w:r>
    </w:p>
    <w:p w14:paraId="7C3F56D2" w14:textId="77777777" w:rsidR="00822BEC" w:rsidRPr="002668CA" w:rsidRDefault="00822BEC" w:rsidP="00822BEC">
      <w:pPr>
        <w:rPr>
          <w:rFonts w:cstheme="minorHAnsi" w:hint="eastAsia"/>
          <w:szCs w:val="21"/>
        </w:rPr>
      </w:pPr>
      <w:r w:rsidRPr="002668CA">
        <w:rPr>
          <w:rFonts w:cstheme="minorHAnsi"/>
          <w:szCs w:val="21"/>
        </w:rPr>
        <w:t xml:space="preserve">                               [  9.9428496979  ,   6.765939937562,   0.9810793151  ],</w:t>
      </w:r>
    </w:p>
    <w:p w14:paraId="24F2B18C" w14:textId="77777777" w:rsidR="00822BEC" w:rsidRPr="002668CA" w:rsidRDefault="00822BEC" w:rsidP="00822BEC">
      <w:pPr>
        <w:rPr>
          <w:rFonts w:cstheme="minorHAnsi" w:hint="eastAsia"/>
          <w:szCs w:val="21"/>
        </w:rPr>
      </w:pPr>
      <w:r w:rsidRPr="002668CA">
        <w:rPr>
          <w:rFonts w:cstheme="minorHAnsi"/>
          <w:szCs w:val="21"/>
        </w:rPr>
        <w:t xml:space="preserve">                               [ 13.8667503021  ,   6.765939937562,   0.9810793151  ],</w:t>
      </w:r>
    </w:p>
    <w:p w14:paraId="0D921A0F" w14:textId="77777777" w:rsidR="00822BEC" w:rsidRPr="002668CA" w:rsidRDefault="00822BEC" w:rsidP="00822BEC">
      <w:pPr>
        <w:rPr>
          <w:rFonts w:cstheme="minorHAnsi" w:hint="eastAsia"/>
          <w:szCs w:val="21"/>
        </w:rPr>
      </w:pPr>
      <w:r w:rsidRPr="002668CA">
        <w:rPr>
          <w:rFonts w:cstheme="minorHAnsi"/>
          <w:szCs w:val="21"/>
        </w:rPr>
        <w:t xml:space="preserve">                               [ 11.9048        ,   8.727890239662,   0.9810793151  ],</w:t>
      </w:r>
    </w:p>
    <w:p w14:paraId="38FE6EE4" w14:textId="77777777" w:rsidR="00822BEC" w:rsidRPr="002668CA" w:rsidRDefault="00822BEC" w:rsidP="00822BEC">
      <w:pPr>
        <w:rPr>
          <w:rFonts w:cstheme="minorHAnsi" w:hint="eastAsia"/>
          <w:szCs w:val="21"/>
        </w:rPr>
      </w:pPr>
      <w:r w:rsidRPr="002668CA">
        <w:rPr>
          <w:rFonts w:cstheme="minorHAnsi"/>
          <w:szCs w:val="21"/>
        </w:rPr>
        <w:t xml:space="preserve">                               [  9.9428496979  ,  10.689839588162,   0.9810793151  ],</w:t>
      </w:r>
    </w:p>
    <w:p w14:paraId="13F0F892" w14:textId="77777777" w:rsidR="00822BEC" w:rsidRPr="002668CA" w:rsidRDefault="00822BEC" w:rsidP="00822BEC">
      <w:pPr>
        <w:rPr>
          <w:rFonts w:cstheme="minorHAnsi" w:hint="eastAsia"/>
          <w:szCs w:val="21"/>
        </w:rPr>
      </w:pPr>
      <w:r w:rsidRPr="002668CA">
        <w:rPr>
          <w:rFonts w:cstheme="minorHAnsi"/>
          <w:szCs w:val="21"/>
        </w:rPr>
        <w:t xml:space="preserve">                               [ 13.8667503021  ,  10.689839588162,   0.9810793151  ],</w:t>
      </w:r>
    </w:p>
    <w:p w14:paraId="1E7CC76B" w14:textId="77777777" w:rsidR="00822BEC" w:rsidRPr="002668CA" w:rsidRDefault="00822BEC" w:rsidP="00822BEC">
      <w:pPr>
        <w:rPr>
          <w:rFonts w:cstheme="minorHAnsi" w:hint="eastAsia"/>
          <w:szCs w:val="21"/>
        </w:rPr>
      </w:pPr>
      <w:r w:rsidRPr="002668CA">
        <w:rPr>
          <w:rFonts w:cstheme="minorHAnsi"/>
          <w:szCs w:val="21"/>
        </w:rPr>
        <w:t xml:space="preserve">                               [ 11.9048        ,   2.842040048562,   2.9430315246  ],</w:t>
      </w:r>
    </w:p>
    <w:p w14:paraId="33FB0733" w14:textId="77777777" w:rsidR="00822BEC" w:rsidRPr="002668CA" w:rsidRDefault="00822BEC" w:rsidP="00822BEC">
      <w:pPr>
        <w:rPr>
          <w:rFonts w:cstheme="minorHAnsi" w:hint="eastAsia"/>
          <w:szCs w:val="21"/>
        </w:rPr>
      </w:pPr>
      <w:r w:rsidRPr="002668CA">
        <w:rPr>
          <w:rFonts w:cstheme="minorHAnsi"/>
          <w:szCs w:val="21"/>
        </w:rPr>
        <w:t xml:space="preserve">                               [  9.9428496979  ,   4.803990112262,   2.9430315246  ],</w:t>
      </w:r>
    </w:p>
    <w:p w14:paraId="404FF343" w14:textId="77777777" w:rsidR="00822BEC" w:rsidRPr="002668CA" w:rsidRDefault="00822BEC" w:rsidP="00822BEC">
      <w:pPr>
        <w:rPr>
          <w:rFonts w:cstheme="minorHAnsi" w:hint="eastAsia"/>
          <w:szCs w:val="21"/>
        </w:rPr>
      </w:pPr>
      <w:r w:rsidRPr="002668CA">
        <w:rPr>
          <w:rFonts w:cstheme="minorHAnsi"/>
          <w:szCs w:val="21"/>
        </w:rPr>
        <w:t xml:space="preserve">                               [ 13.8667503021  ,   4.803990112262,   2.9430315246  ],</w:t>
      </w:r>
    </w:p>
    <w:p w14:paraId="563432F8" w14:textId="77777777" w:rsidR="00822BEC" w:rsidRPr="002668CA" w:rsidRDefault="00822BEC" w:rsidP="00822BEC">
      <w:pPr>
        <w:rPr>
          <w:rFonts w:cstheme="minorHAnsi" w:hint="eastAsia"/>
          <w:szCs w:val="21"/>
        </w:rPr>
      </w:pPr>
      <w:r w:rsidRPr="002668CA">
        <w:rPr>
          <w:rFonts w:cstheme="minorHAnsi"/>
          <w:szCs w:val="21"/>
        </w:rPr>
        <w:t xml:space="preserve">                               [ 11.9048        ,   6.765939937562,   2.9430315246  ],</w:t>
      </w:r>
    </w:p>
    <w:p w14:paraId="2B9447EF" w14:textId="77777777" w:rsidR="00822BEC" w:rsidRPr="002668CA" w:rsidRDefault="00822BEC" w:rsidP="00822BEC">
      <w:pPr>
        <w:rPr>
          <w:rFonts w:cstheme="minorHAnsi" w:hint="eastAsia"/>
          <w:szCs w:val="21"/>
        </w:rPr>
      </w:pPr>
      <w:r w:rsidRPr="002668CA">
        <w:rPr>
          <w:rFonts w:cstheme="minorHAnsi"/>
          <w:szCs w:val="21"/>
        </w:rPr>
        <w:t xml:space="preserve">                               [  9.9428496979  ,   8.727890239662,   2.9430315246  ],</w:t>
      </w:r>
    </w:p>
    <w:p w14:paraId="72986E9E" w14:textId="77777777" w:rsidR="00822BEC" w:rsidRPr="002668CA" w:rsidRDefault="00822BEC" w:rsidP="00822BEC">
      <w:pPr>
        <w:rPr>
          <w:rFonts w:cstheme="minorHAnsi" w:hint="eastAsia"/>
          <w:szCs w:val="21"/>
        </w:rPr>
      </w:pPr>
      <w:r w:rsidRPr="002668CA">
        <w:rPr>
          <w:rFonts w:cstheme="minorHAnsi"/>
          <w:szCs w:val="21"/>
        </w:rPr>
        <w:t xml:space="preserve">                               [ 13.8667503021  ,   8.727890239662,   2.9430315246  ],</w:t>
      </w:r>
    </w:p>
    <w:p w14:paraId="5CD89896" w14:textId="77777777" w:rsidR="00822BEC" w:rsidRPr="002668CA" w:rsidRDefault="00822BEC" w:rsidP="00822BEC">
      <w:pPr>
        <w:rPr>
          <w:rFonts w:cstheme="minorHAnsi" w:hint="eastAsia"/>
          <w:szCs w:val="21"/>
        </w:rPr>
      </w:pPr>
      <w:r w:rsidRPr="002668CA">
        <w:rPr>
          <w:rFonts w:cstheme="minorHAnsi"/>
          <w:szCs w:val="21"/>
        </w:rPr>
        <w:t xml:space="preserve">                               [ 11.9048        ,  10.689839588162,   2.9430315246  ]]*Angstrom</w:t>
      </w:r>
    </w:p>
    <w:p w14:paraId="7C628FA0" w14:textId="77777777" w:rsidR="00822BEC" w:rsidRPr="002668CA" w:rsidRDefault="00822BEC" w:rsidP="00822BEC">
      <w:pPr>
        <w:rPr>
          <w:rFonts w:cstheme="minorHAnsi" w:hint="eastAsia"/>
          <w:szCs w:val="21"/>
        </w:rPr>
      </w:pPr>
    </w:p>
    <w:p w14:paraId="6C2CE4DC" w14:textId="77777777" w:rsidR="00822BEC" w:rsidRPr="002668CA" w:rsidRDefault="00822BEC" w:rsidP="00822BEC">
      <w:pPr>
        <w:rPr>
          <w:rFonts w:cstheme="minorHAnsi" w:hint="eastAsia"/>
          <w:szCs w:val="21"/>
        </w:rPr>
      </w:pPr>
      <w:r w:rsidRPr="002668CA">
        <w:rPr>
          <w:rFonts w:cstheme="minorHAnsi"/>
          <w:szCs w:val="21"/>
        </w:rPr>
        <w:t># Set up configuration</w:t>
      </w:r>
    </w:p>
    <w:p w14:paraId="1154AFF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78EEE9FF"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093CAFC"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0DED607"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FC59207" w14:textId="77777777" w:rsidR="00822BEC" w:rsidRPr="002668CA" w:rsidRDefault="00822BEC" w:rsidP="00822BEC">
      <w:pPr>
        <w:rPr>
          <w:rFonts w:cstheme="minorHAnsi" w:hint="eastAsia"/>
          <w:szCs w:val="21"/>
        </w:rPr>
      </w:pPr>
      <w:r w:rsidRPr="002668CA">
        <w:rPr>
          <w:rFonts w:cstheme="minorHAnsi"/>
          <w:szCs w:val="21"/>
        </w:rPr>
        <w:t xml:space="preserve">    )</w:t>
      </w:r>
    </w:p>
    <w:p w14:paraId="197FE06D" w14:textId="77777777" w:rsidR="00822BEC" w:rsidRPr="002668CA" w:rsidRDefault="00822BEC" w:rsidP="00822BEC">
      <w:pPr>
        <w:rPr>
          <w:rFonts w:cstheme="minorHAnsi" w:hint="eastAsia"/>
          <w:szCs w:val="21"/>
        </w:rPr>
      </w:pPr>
    </w:p>
    <w:p w14:paraId="59D16CD2" w14:textId="77777777" w:rsidR="00822BEC" w:rsidRPr="002668CA" w:rsidRDefault="00822BEC" w:rsidP="00822BEC">
      <w:pPr>
        <w:rPr>
          <w:rFonts w:cstheme="minorHAnsi" w:hint="eastAsia"/>
          <w:szCs w:val="21"/>
        </w:rPr>
      </w:pPr>
      <w:r w:rsidRPr="002668CA">
        <w:rPr>
          <w:rFonts w:cstheme="minorHAnsi"/>
          <w:szCs w:val="21"/>
        </w:rPr>
        <w:t># -------------------------------------------------------------</w:t>
      </w:r>
    </w:p>
    <w:p w14:paraId="5248891B" w14:textId="77777777" w:rsidR="00822BEC" w:rsidRPr="002668CA" w:rsidRDefault="00822BEC" w:rsidP="00822BEC">
      <w:pPr>
        <w:rPr>
          <w:rFonts w:cstheme="minorHAnsi" w:hint="eastAsia"/>
          <w:szCs w:val="21"/>
        </w:rPr>
      </w:pPr>
      <w:r w:rsidRPr="002668CA">
        <w:rPr>
          <w:rFonts w:cstheme="minorHAnsi"/>
          <w:szCs w:val="21"/>
        </w:rPr>
        <w:t># Central Region</w:t>
      </w:r>
    </w:p>
    <w:p w14:paraId="43C0C253" w14:textId="77777777" w:rsidR="00822BEC" w:rsidRPr="002668CA" w:rsidRDefault="00822BEC" w:rsidP="00822BEC">
      <w:pPr>
        <w:rPr>
          <w:rFonts w:cstheme="minorHAnsi" w:hint="eastAsia"/>
          <w:szCs w:val="21"/>
        </w:rPr>
      </w:pPr>
      <w:r w:rsidRPr="002668CA">
        <w:rPr>
          <w:rFonts w:cstheme="minorHAnsi"/>
          <w:szCs w:val="21"/>
        </w:rPr>
        <w:t># -------------------------------------------------------------</w:t>
      </w:r>
    </w:p>
    <w:p w14:paraId="54EBCB1C" w14:textId="77777777" w:rsidR="00822BEC" w:rsidRPr="002668CA" w:rsidRDefault="00822BEC" w:rsidP="00822BEC">
      <w:pPr>
        <w:rPr>
          <w:rFonts w:cstheme="minorHAnsi" w:hint="eastAsia"/>
          <w:szCs w:val="21"/>
        </w:rPr>
      </w:pPr>
    </w:p>
    <w:p w14:paraId="74DBCCA8" w14:textId="77777777" w:rsidR="00822BEC" w:rsidRPr="002668CA" w:rsidRDefault="00822BEC" w:rsidP="00822BEC">
      <w:pPr>
        <w:rPr>
          <w:rFonts w:cstheme="minorHAnsi" w:hint="eastAsia"/>
          <w:szCs w:val="21"/>
        </w:rPr>
      </w:pPr>
      <w:r w:rsidRPr="002668CA">
        <w:rPr>
          <w:rFonts w:cstheme="minorHAnsi"/>
          <w:szCs w:val="21"/>
        </w:rPr>
        <w:t># Set up lattice</w:t>
      </w:r>
    </w:p>
    <w:p w14:paraId="2F4740EB" w14:textId="77777777" w:rsidR="00822BEC" w:rsidRPr="002668CA" w:rsidRDefault="00822BEC" w:rsidP="00822BEC">
      <w:pPr>
        <w:rPr>
          <w:rFonts w:cstheme="minorHAnsi" w:hint="eastAsia"/>
          <w:szCs w:val="21"/>
        </w:rPr>
      </w:pPr>
      <w:r w:rsidRPr="002668CA">
        <w:rPr>
          <w:rFonts w:cstheme="minorHAnsi"/>
          <w:szCs w:val="21"/>
        </w:rPr>
        <w:lastRenderedPageBreak/>
        <w:t>vector_a = [25.0, 0.0, 0.0]*Angstrom</w:t>
      </w:r>
    </w:p>
    <w:p w14:paraId="5B9242D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51A6F1F"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3225C34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DC0DAB9" w14:textId="77777777" w:rsidR="00822BEC" w:rsidRPr="002668CA" w:rsidRDefault="00822BEC" w:rsidP="00822BEC">
      <w:pPr>
        <w:rPr>
          <w:rFonts w:cstheme="minorHAnsi" w:hint="eastAsia"/>
          <w:szCs w:val="21"/>
        </w:rPr>
      </w:pPr>
    </w:p>
    <w:p w14:paraId="1A93CEF0" w14:textId="77777777" w:rsidR="00822BEC" w:rsidRPr="002668CA" w:rsidRDefault="00822BEC" w:rsidP="00822BEC">
      <w:pPr>
        <w:rPr>
          <w:rFonts w:cstheme="minorHAnsi" w:hint="eastAsia"/>
          <w:szCs w:val="21"/>
        </w:rPr>
      </w:pPr>
      <w:r w:rsidRPr="002668CA">
        <w:rPr>
          <w:rFonts w:cstheme="minorHAnsi"/>
          <w:szCs w:val="21"/>
        </w:rPr>
        <w:t># Define elements</w:t>
      </w:r>
    </w:p>
    <w:p w14:paraId="33769E09"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89998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85397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CFB5E6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61882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2B05DC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0AD5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A4651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C7674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D281B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C6F87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369C8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1F18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0511F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8FA5A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8D3890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163BDD2F"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11A1042E"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692A23B6"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10A8F681" w14:textId="77777777" w:rsidR="00822BEC" w:rsidRPr="002668CA" w:rsidRDefault="00822BEC" w:rsidP="00822BEC">
      <w:pPr>
        <w:rPr>
          <w:rFonts w:cstheme="minorHAnsi" w:hint="eastAsia"/>
          <w:szCs w:val="21"/>
        </w:rPr>
      </w:pPr>
      <w:r w:rsidRPr="002668CA">
        <w:rPr>
          <w:rFonts w:cstheme="minorHAnsi"/>
          <w:szCs w:val="21"/>
        </w:rPr>
        <w:lastRenderedPageBreak/>
        <w:t xml:space="preserve">                           Carbon, Carbon, Carbon, Carbon, Carbon, Carbon, Platinum, Platinum,</w:t>
      </w:r>
    </w:p>
    <w:p w14:paraId="3D05703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4AF583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5D7BBC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04A8E1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738E96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D60173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A66CB2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548B9564" w14:textId="77777777" w:rsidR="00822BEC" w:rsidRPr="002668CA" w:rsidRDefault="00822BEC" w:rsidP="00822BEC">
      <w:pPr>
        <w:rPr>
          <w:rFonts w:cstheme="minorHAnsi" w:hint="eastAsia"/>
          <w:szCs w:val="21"/>
        </w:rPr>
      </w:pPr>
    </w:p>
    <w:p w14:paraId="09EF0675" w14:textId="77777777" w:rsidR="00822BEC" w:rsidRPr="002668CA" w:rsidRDefault="00822BEC" w:rsidP="00822BEC">
      <w:pPr>
        <w:rPr>
          <w:rFonts w:cstheme="minorHAnsi" w:hint="eastAsia"/>
          <w:szCs w:val="21"/>
        </w:rPr>
      </w:pPr>
      <w:r w:rsidRPr="002668CA">
        <w:rPr>
          <w:rFonts w:cstheme="minorHAnsi"/>
          <w:szCs w:val="21"/>
        </w:rPr>
        <w:t># Define coordinates</w:t>
      </w:r>
    </w:p>
    <w:p w14:paraId="31D763E9"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2F20BE55"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163290CF"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2CEA0514"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28D1ACBB"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0EDC3AF5"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31CE853F"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5ADA9D39"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0FCE7DA9"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7FB769B9"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3A5FDA4A"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0A461AEF"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3E83F254"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66F4607F"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4826DC20"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15D7985C"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0AFCC802"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1E91AC40"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5.6926497208  ,   4.51827571    ],</w:t>
      </w:r>
    </w:p>
    <w:p w14:paraId="5589DD94"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250657CD"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7F630F90"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1658FB14"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6EA4FA2A"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4A1E1D89"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005FE96A"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7A8A3669"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23564F1C"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4125BBDD"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5FA4ED31"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552C5DD2"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22182625"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137C1FA7"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1BD704B7"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22DC990E"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03E866E3"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05BFB9CE"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2747D52D"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09C9E1D0"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20E8A076"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176095AD" w14:textId="77777777" w:rsidR="00822BEC" w:rsidRPr="002668CA" w:rsidRDefault="00822BEC" w:rsidP="00822BEC">
      <w:pPr>
        <w:rPr>
          <w:rFonts w:cstheme="minorHAnsi" w:hint="eastAsia"/>
          <w:szCs w:val="21"/>
        </w:rPr>
      </w:pPr>
      <w:r w:rsidRPr="002668CA">
        <w:rPr>
          <w:rFonts w:cstheme="minorHAnsi"/>
          <w:szCs w:val="21"/>
        </w:rPr>
        <w:lastRenderedPageBreak/>
        <w:t xml:space="preserve">                              [  9.9483741522  ,   9.3377236128  ,   8.3305248108  ],</w:t>
      </w:r>
    </w:p>
    <w:p w14:paraId="6F5ADA46"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0B7493C3"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12555BB6"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6FAC0D9C"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3693183A"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44153AF8"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7D840405"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4C9B4268"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7B4F5CBB"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2EA560AE"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197AB8AC"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140B6093"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1384A2D3"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62672DB3"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2B511CF2"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61D03F7C"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0D207482"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31224764"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0B198898"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6D99EAB6"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44CE2A80"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34413702" w14:textId="77777777" w:rsidR="00822BEC" w:rsidRPr="002668CA" w:rsidRDefault="00822BEC" w:rsidP="00822BEC">
      <w:pPr>
        <w:rPr>
          <w:rFonts w:cstheme="minorHAnsi" w:hint="eastAsia"/>
          <w:szCs w:val="21"/>
        </w:rPr>
      </w:pPr>
      <w:r w:rsidRPr="002668CA">
        <w:rPr>
          <w:rFonts w:cstheme="minorHAnsi"/>
          <w:szCs w:val="21"/>
        </w:rPr>
        <w:lastRenderedPageBreak/>
        <w:t xml:space="preserve">                              [ 21.4163917303  ,   7.1290453673  ,   8.3365234222  ],</w:t>
      </w:r>
    </w:p>
    <w:p w14:paraId="44E81EA5"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17EC6E65"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6453D2FC"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7ED1F385"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57783DAF"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3AE352E4"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3DEFD962"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3573554D"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249C3681"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17E3A9F0"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13FB2313"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247D3CF0"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73977D08"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15A47E71"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62936321"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4B4EDE07"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2BA881BE"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7A862FA2"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08DE6359"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56960CCC"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5575C22E"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21A730E9" w14:textId="77777777" w:rsidR="00822BEC" w:rsidRPr="002668CA" w:rsidRDefault="00822BEC" w:rsidP="00822BEC">
      <w:pPr>
        <w:rPr>
          <w:rFonts w:cstheme="minorHAnsi" w:hint="eastAsia"/>
          <w:szCs w:val="21"/>
        </w:rPr>
      </w:pPr>
      <w:r w:rsidRPr="002668CA">
        <w:rPr>
          <w:rFonts w:cstheme="minorHAnsi"/>
          <w:szCs w:val="21"/>
        </w:rPr>
        <w:lastRenderedPageBreak/>
        <w:t xml:space="preserve">                              [  3.5769883394  ,   8.6006735563  ,  10.4085201111  ],</w:t>
      </w:r>
    </w:p>
    <w:p w14:paraId="260C1816"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3904DBBC"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0A6E89AD"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4DA4652C"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36CA3315"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06168E44"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2A5C6DD1"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36EDBDB9"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59943108"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2529DD0B"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5211C05E"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0E0DBA08"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3FA67D41"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711FF0DD"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71684EB6"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49A082D8"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2DC87382"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7E04104C"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7CF23E26"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74473276"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6A67C00B"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293F447B" w14:textId="77777777" w:rsidR="00822BEC" w:rsidRPr="002668CA" w:rsidRDefault="00822BEC" w:rsidP="00822BEC">
      <w:pPr>
        <w:rPr>
          <w:rFonts w:cstheme="minorHAnsi" w:hint="eastAsia"/>
          <w:szCs w:val="21"/>
        </w:rPr>
      </w:pPr>
      <w:r w:rsidRPr="002668CA">
        <w:rPr>
          <w:rFonts w:cstheme="minorHAnsi"/>
          <w:szCs w:val="21"/>
        </w:rPr>
        <w:lastRenderedPageBreak/>
        <w:t xml:space="preserve">                              [  8.6862453222  ,  10.0728281736  ,  12.4745200958  ],</w:t>
      </w:r>
    </w:p>
    <w:p w14:paraId="7B32FE64"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6E564F1E"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0026176E"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505D8F3B"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304CB416"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09A57634"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2BB463F0"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426AA6C2"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108C3FA4"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6F721DEA"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07F281B6"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7D66E593"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6F823D06"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726BFC7F"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33C294F1"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4AD89E51"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733E6F2D"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3D3C04D0"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429175F4"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6166FC09"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46DFE2C6"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160BA94A" w14:textId="77777777" w:rsidR="00822BEC" w:rsidRPr="002668CA" w:rsidRDefault="00822BEC" w:rsidP="00822BEC">
      <w:pPr>
        <w:rPr>
          <w:rFonts w:cstheme="minorHAnsi" w:hint="eastAsia"/>
          <w:szCs w:val="21"/>
        </w:rPr>
      </w:pPr>
      <w:r w:rsidRPr="002668CA">
        <w:rPr>
          <w:rFonts w:cstheme="minorHAnsi"/>
          <w:szCs w:val="21"/>
        </w:rPr>
        <w:lastRenderedPageBreak/>
        <w:t xml:space="preserve">                              [  5.3906463384  ,   7.4332584143  ,  15.2665199127  ],</w:t>
      </w:r>
    </w:p>
    <w:p w14:paraId="586A29D0"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7BD2F7A9"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67740C32"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6A04D977"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57179B5F"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3FB06FFE"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6EC52D00"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1D5C4F04"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79500339"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0D989972"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32436815"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5EFCB3E9"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1F8EDA06"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464ECCA1"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580D1C05"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09F8DC5D"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2B2A8885"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19C41AA7"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133F4553"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7D532DA8"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7B0B822F"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038E4488" w14:textId="77777777" w:rsidR="00822BEC" w:rsidRPr="002668CA" w:rsidRDefault="00822BEC" w:rsidP="00822BEC">
      <w:pPr>
        <w:rPr>
          <w:rFonts w:cstheme="minorHAnsi" w:hint="eastAsia"/>
          <w:szCs w:val="21"/>
        </w:rPr>
      </w:pPr>
      <w:r w:rsidRPr="002668CA">
        <w:rPr>
          <w:rFonts w:cstheme="minorHAnsi"/>
          <w:szCs w:val="21"/>
        </w:rPr>
        <w:lastRenderedPageBreak/>
        <w:t xml:space="preserve">                              [ 10.0510219335  ,   9.3566149473  ,  15.386520752   ],</w:t>
      </w:r>
    </w:p>
    <w:p w14:paraId="03E7C7D6"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6DEA1995"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48E455DA"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7ABE553F"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72D955E8"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16C1A796"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1E46D42D" w14:textId="77777777" w:rsidR="00822BEC" w:rsidRPr="002668CA" w:rsidRDefault="00822BEC" w:rsidP="00822BEC">
      <w:pPr>
        <w:rPr>
          <w:rFonts w:cstheme="minorHAnsi" w:hint="eastAsia"/>
          <w:szCs w:val="21"/>
        </w:rPr>
      </w:pPr>
      <w:r w:rsidRPr="002668CA">
        <w:rPr>
          <w:rFonts w:cstheme="minorHAnsi"/>
          <w:szCs w:val="21"/>
        </w:rPr>
        <w:t xml:space="preserve">                              [ 11.9048        ,   6.765939937562,  18.4203265991  ],</w:t>
      </w:r>
    </w:p>
    <w:p w14:paraId="1E467C0B" w14:textId="77777777" w:rsidR="00822BEC" w:rsidRPr="002668CA" w:rsidRDefault="00822BEC" w:rsidP="00822BEC">
      <w:pPr>
        <w:rPr>
          <w:rFonts w:cstheme="minorHAnsi" w:hint="eastAsia"/>
          <w:szCs w:val="21"/>
        </w:rPr>
      </w:pPr>
      <w:r w:rsidRPr="002668CA">
        <w:rPr>
          <w:rFonts w:cstheme="minorHAnsi"/>
          <w:szCs w:val="21"/>
        </w:rPr>
        <w:t xml:space="preserve">                              [ 11.9048        ,   4.803990112262,  20.3822769012  ],</w:t>
      </w:r>
    </w:p>
    <w:p w14:paraId="11118698" w14:textId="77777777" w:rsidR="00822BEC" w:rsidRPr="002668CA" w:rsidRDefault="00822BEC" w:rsidP="00822BEC">
      <w:pPr>
        <w:rPr>
          <w:rFonts w:cstheme="minorHAnsi" w:hint="eastAsia"/>
          <w:szCs w:val="21"/>
        </w:rPr>
      </w:pPr>
      <w:r w:rsidRPr="002668CA">
        <w:rPr>
          <w:rFonts w:cstheme="minorHAnsi"/>
          <w:szCs w:val="21"/>
        </w:rPr>
        <w:t xml:space="preserve">                              [  9.9428496979  ,   6.765939937562,  20.3822769012  ],</w:t>
      </w:r>
    </w:p>
    <w:p w14:paraId="68652B77" w14:textId="77777777" w:rsidR="00822BEC" w:rsidRPr="002668CA" w:rsidRDefault="00822BEC" w:rsidP="00822BEC">
      <w:pPr>
        <w:rPr>
          <w:rFonts w:cstheme="minorHAnsi" w:hint="eastAsia"/>
          <w:szCs w:val="21"/>
        </w:rPr>
      </w:pPr>
      <w:r w:rsidRPr="002668CA">
        <w:rPr>
          <w:rFonts w:cstheme="minorHAnsi"/>
          <w:szCs w:val="21"/>
        </w:rPr>
        <w:t xml:space="preserve">                              [ 13.8667503021  ,   6.765939937562,  20.3822769012  ],</w:t>
      </w:r>
    </w:p>
    <w:p w14:paraId="0C41618E" w14:textId="77777777" w:rsidR="00822BEC" w:rsidRPr="002668CA" w:rsidRDefault="00822BEC" w:rsidP="00822BEC">
      <w:pPr>
        <w:rPr>
          <w:rFonts w:cstheme="minorHAnsi" w:hint="eastAsia"/>
          <w:szCs w:val="21"/>
        </w:rPr>
      </w:pPr>
      <w:r w:rsidRPr="002668CA">
        <w:rPr>
          <w:rFonts w:cstheme="minorHAnsi"/>
          <w:szCs w:val="21"/>
        </w:rPr>
        <w:t xml:space="preserve">                              [ 11.9048        ,   8.727890239662,  20.3822769012  ],</w:t>
      </w:r>
    </w:p>
    <w:p w14:paraId="43483896" w14:textId="77777777" w:rsidR="00822BEC" w:rsidRPr="002668CA" w:rsidRDefault="00822BEC" w:rsidP="00822BEC">
      <w:pPr>
        <w:rPr>
          <w:rFonts w:cstheme="minorHAnsi" w:hint="eastAsia"/>
          <w:szCs w:val="21"/>
        </w:rPr>
      </w:pPr>
      <w:r w:rsidRPr="002668CA">
        <w:rPr>
          <w:rFonts w:cstheme="minorHAnsi"/>
          <w:szCs w:val="21"/>
        </w:rPr>
        <w:t xml:space="preserve">                              [ 11.9048        ,   2.842040048562,  22.3442233887  ],</w:t>
      </w:r>
    </w:p>
    <w:p w14:paraId="44AFAE94" w14:textId="77777777" w:rsidR="00822BEC" w:rsidRPr="002668CA" w:rsidRDefault="00822BEC" w:rsidP="00822BEC">
      <w:pPr>
        <w:rPr>
          <w:rFonts w:cstheme="minorHAnsi" w:hint="eastAsia"/>
          <w:szCs w:val="21"/>
        </w:rPr>
      </w:pPr>
      <w:r w:rsidRPr="002668CA">
        <w:rPr>
          <w:rFonts w:cstheme="minorHAnsi"/>
          <w:szCs w:val="21"/>
        </w:rPr>
        <w:t xml:space="preserve">                              [  9.9428496979  ,   4.803990112262,  22.3442233887  ],</w:t>
      </w:r>
    </w:p>
    <w:p w14:paraId="22C946AC" w14:textId="77777777" w:rsidR="00822BEC" w:rsidRPr="002668CA" w:rsidRDefault="00822BEC" w:rsidP="00822BEC">
      <w:pPr>
        <w:rPr>
          <w:rFonts w:cstheme="minorHAnsi" w:hint="eastAsia"/>
          <w:szCs w:val="21"/>
        </w:rPr>
      </w:pPr>
      <w:r w:rsidRPr="002668CA">
        <w:rPr>
          <w:rFonts w:cstheme="minorHAnsi"/>
          <w:szCs w:val="21"/>
        </w:rPr>
        <w:t xml:space="preserve">                              [ 13.8667503021  ,   4.803990112262,  22.3442233887  ],</w:t>
      </w:r>
    </w:p>
    <w:p w14:paraId="1EA90556" w14:textId="77777777" w:rsidR="00822BEC" w:rsidRPr="002668CA" w:rsidRDefault="00822BEC" w:rsidP="00822BEC">
      <w:pPr>
        <w:rPr>
          <w:rFonts w:cstheme="minorHAnsi" w:hint="eastAsia"/>
          <w:szCs w:val="21"/>
        </w:rPr>
      </w:pPr>
      <w:r w:rsidRPr="002668CA">
        <w:rPr>
          <w:rFonts w:cstheme="minorHAnsi"/>
          <w:szCs w:val="21"/>
        </w:rPr>
        <w:t xml:space="preserve">                              [ 11.9048        ,   6.765939937562,  22.3442233887  ],</w:t>
      </w:r>
    </w:p>
    <w:p w14:paraId="553E6758" w14:textId="77777777" w:rsidR="00822BEC" w:rsidRPr="002668CA" w:rsidRDefault="00822BEC" w:rsidP="00822BEC">
      <w:pPr>
        <w:rPr>
          <w:rFonts w:cstheme="minorHAnsi" w:hint="eastAsia"/>
          <w:szCs w:val="21"/>
        </w:rPr>
      </w:pPr>
      <w:r w:rsidRPr="002668CA">
        <w:rPr>
          <w:rFonts w:cstheme="minorHAnsi"/>
          <w:szCs w:val="21"/>
        </w:rPr>
        <w:t xml:space="preserve">                              [  9.9428496979  ,   8.727890239662,  22.3442233887  ],</w:t>
      </w:r>
    </w:p>
    <w:p w14:paraId="560F7029" w14:textId="77777777" w:rsidR="00822BEC" w:rsidRPr="002668CA" w:rsidRDefault="00822BEC" w:rsidP="00822BEC">
      <w:pPr>
        <w:rPr>
          <w:rFonts w:cstheme="minorHAnsi" w:hint="eastAsia"/>
          <w:szCs w:val="21"/>
        </w:rPr>
      </w:pPr>
      <w:r w:rsidRPr="002668CA">
        <w:rPr>
          <w:rFonts w:cstheme="minorHAnsi"/>
          <w:szCs w:val="21"/>
        </w:rPr>
        <w:t xml:space="preserve">                              [ 13.8667503021  ,   8.727890239662,  22.3442233887  ],</w:t>
      </w:r>
    </w:p>
    <w:p w14:paraId="294EC2E4" w14:textId="77777777" w:rsidR="00822BEC" w:rsidRPr="002668CA" w:rsidRDefault="00822BEC" w:rsidP="00822BEC">
      <w:pPr>
        <w:rPr>
          <w:rFonts w:cstheme="minorHAnsi" w:hint="eastAsia"/>
          <w:szCs w:val="21"/>
        </w:rPr>
      </w:pPr>
      <w:r w:rsidRPr="002668CA">
        <w:rPr>
          <w:rFonts w:cstheme="minorHAnsi"/>
          <w:szCs w:val="21"/>
        </w:rPr>
        <w:t xml:space="preserve">                              [ 11.9048        ,  10.689839588162,  22.3442233887  ],</w:t>
      </w:r>
    </w:p>
    <w:p w14:paraId="4D97712E" w14:textId="77777777" w:rsidR="00822BEC" w:rsidRPr="002668CA" w:rsidRDefault="00822BEC" w:rsidP="00822BEC">
      <w:pPr>
        <w:rPr>
          <w:rFonts w:cstheme="minorHAnsi" w:hint="eastAsia"/>
          <w:szCs w:val="21"/>
        </w:rPr>
      </w:pPr>
      <w:r w:rsidRPr="002668CA">
        <w:rPr>
          <w:rFonts w:cstheme="minorHAnsi"/>
          <w:szCs w:val="21"/>
        </w:rPr>
        <w:t xml:space="preserve">                              [  9.9428496979  ,   2.842040048562,  24.3061755981  ],</w:t>
      </w:r>
    </w:p>
    <w:p w14:paraId="45DDCF12" w14:textId="77777777" w:rsidR="00822BEC" w:rsidRPr="002668CA" w:rsidRDefault="00822BEC" w:rsidP="00822BEC">
      <w:pPr>
        <w:rPr>
          <w:rFonts w:cstheme="minorHAnsi" w:hint="eastAsia"/>
          <w:szCs w:val="21"/>
        </w:rPr>
      </w:pPr>
      <w:r w:rsidRPr="002668CA">
        <w:rPr>
          <w:rFonts w:cstheme="minorHAnsi"/>
          <w:szCs w:val="21"/>
        </w:rPr>
        <w:t xml:space="preserve">                              [ 13.8667503021  ,   2.842040048562,  24.3061755981  ],</w:t>
      </w:r>
    </w:p>
    <w:p w14:paraId="695DCBD0" w14:textId="77777777" w:rsidR="00822BEC" w:rsidRPr="002668CA" w:rsidRDefault="00822BEC" w:rsidP="00822BEC">
      <w:pPr>
        <w:rPr>
          <w:rFonts w:cstheme="minorHAnsi" w:hint="eastAsia"/>
          <w:szCs w:val="21"/>
        </w:rPr>
      </w:pPr>
      <w:r w:rsidRPr="002668CA">
        <w:rPr>
          <w:rFonts w:cstheme="minorHAnsi"/>
          <w:szCs w:val="21"/>
        </w:rPr>
        <w:t xml:space="preserve">                              [ 11.9048        ,   4.803990112262,  24.3061755981  ],</w:t>
      </w:r>
    </w:p>
    <w:p w14:paraId="4E60E871" w14:textId="77777777" w:rsidR="00822BEC" w:rsidRPr="002668CA" w:rsidRDefault="00822BEC" w:rsidP="00822BEC">
      <w:pPr>
        <w:rPr>
          <w:rFonts w:cstheme="minorHAnsi" w:hint="eastAsia"/>
          <w:szCs w:val="21"/>
        </w:rPr>
      </w:pPr>
      <w:r w:rsidRPr="002668CA">
        <w:rPr>
          <w:rFonts w:cstheme="minorHAnsi"/>
          <w:szCs w:val="21"/>
        </w:rPr>
        <w:lastRenderedPageBreak/>
        <w:t xml:space="preserve">                              [  9.9428496979  ,   6.765939937562,  24.3061755981  ],</w:t>
      </w:r>
    </w:p>
    <w:p w14:paraId="76C216E2" w14:textId="77777777" w:rsidR="00822BEC" w:rsidRPr="002668CA" w:rsidRDefault="00822BEC" w:rsidP="00822BEC">
      <w:pPr>
        <w:rPr>
          <w:rFonts w:cstheme="minorHAnsi" w:hint="eastAsia"/>
          <w:szCs w:val="21"/>
        </w:rPr>
      </w:pPr>
      <w:r w:rsidRPr="002668CA">
        <w:rPr>
          <w:rFonts w:cstheme="minorHAnsi"/>
          <w:szCs w:val="21"/>
        </w:rPr>
        <w:t xml:space="preserve">                              [ 13.8667503021  ,   6.765939937562,  24.3061755981  ],</w:t>
      </w:r>
    </w:p>
    <w:p w14:paraId="0EF4C228" w14:textId="77777777" w:rsidR="00822BEC" w:rsidRPr="002668CA" w:rsidRDefault="00822BEC" w:rsidP="00822BEC">
      <w:pPr>
        <w:rPr>
          <w:rFonts w:cstheme="minorHAnsi" w:hint="eastAsia"/>
          <w:szCs w:val="21"/>
        </w:rPr>
      </w:pPr>
      <w:r w:rsidRPr="002668CA">
        <w:rPr>
          <w:rFonts w:cstheme="minorHAnsi"/>
          <w:szCs w:val="21"/>
        </w:rPr>
        <w:t xml:space="preserve">                              [ 11.9048        ,   8.727890239662,  24.3061755981  ],</w:t>
      </w:r>
    </w:p>
    <w:p w14:paraId="5EC93B4A" w14:textId="77777777" w:rsidR="00822BEC" w:rsidRPr="002668CA" w:rsidRDefault="00822BEC" w:rsidP="00822BEC">
      <w:pPr>
        <w:rPr>
          <w:rFonts w:cstheme="minorHAnsi" w:hint="eastAsia"/>
          <w:szCs w:val="21"/>
        </w:rPr>
      </w:pPr>
      <w:r w:rsidRPr="002668CA">
        <w:rPr>
          <w:rFonts w:cstheme="minorHAnsi"/>
          <w:szCs w:val="21"/>
        </w:rPr>
        <w:t xml:space="preserve">                              [  9.9428496979  ,  10.689839588162,  24.3061755981  ],</w:t>
      </w:r>
    </w:p>
    <w:p w14:paraId="68F48004" w14:textId="77777777" w:rsidR="00822BEC" w:rsidRPr="002668CA" w:rsidRDefault="00822BEC" w:rsidP="00822BEC">
      <w:pPr>
        <w:rPr>
          <w:rFonts w:cstheme="minorHAnsi" w:hint="eastAsia"/>
          <w:szCs w:val="21"/>
        </w:rPr>
      </w:pPr>
      <w:r w:rsidRPr="002668CA">
        <w:rPr>
          <w:rFonts w:cstheme="minorHAnsi"/>
          <w:szCs w:val="21"/>
        </w:rPr>
        <w:t xml:space="preserve">                              [ 13.8667503021  ,  10.689839588162,  24.3061755981  ],</w:t>
      </w:r>
    </w:p>
    <w:p w14:paraId="06DFF625" w14:textId="77777777" w:rsidR="00822BEC" w:rsidRPr="002668CA" w:rsidRDefault="00822BEC" w:rsidP="00822BEC">
      <w:pPr>
        <w:rPr>
          <w:rFonts w:cstheme="minorHAnsi" w:hint="eastAsia"/>
          <w:szCs w:val="21"/>
        </w:rPr>
      </w:pPr>
      <w:r w:rsidRPr="002668CA">
        <w:rPr>
          <w:rFonts w:cstheme="minorHAnsi"/>
          <w:szCs w:val="21"/>
        </w:rPr>
        <w:t xml:space="preserve">                              [ 11.9048        ,   2.842040048562,  26.2681278076  ],</w:t>
      </w:r>
    </w:p>
    <w:p w14:paraId="58F29101" w14:textId="77777777" w:rsidR="00822BEC" w:rsidRPr="002668CA" w:rsidRDefault="00822BEC" w:rsidP="00822BEC">
      <w:pPr>
        <w:rPr>
          <w:rFonts w:cstheme="minorHAnsi" w:hint="eastAsia"/>
          <w:szCs w:val="21"/>
        </w:rPr>
      </w:pPr>
      <w:r w:rsidRPr="002668CA">
        <w:rPr>
          <w:rFonts w:cstheme="minorHAnsi"/>
          <w:szCs w:val="21"/>
        </w:rPr>
        <w:t xml:space="preserve">                              [  9.9428496979  ,   4.803990112262,  26.2681278076  ],</w:t>
      </w:r>
    </w:p>
    <w:p w14:paraId="6CB1A99A" w14:textId="77777777" w:rsidR="00822BEC" w:rsidRPr="002668CA" w:rsidRDefault="00822BEC" w:rsidP="00822BEC">
      <w:pPr>
        <w:rPr>
          <w:rFonts w:cstheme="minorHAnsi" w:hint="eastAsia"/>
          <w:szCs w:val="21"/>
        </w:rPr>
      </w:pPr>
      <w:r w:rsidRPr="002668CA">
        <w:rPr>
          <w:rFonts w:cstheme="minorHAnsi"/>
          <w:szCs w:val="21"/>
        </w:rPr>
        <w:t xml:space="preserve">                              [ 13.8667503021  ,   4.803990112262,  26.2681278076  ],</w:t>
      </w:r>
    </w:p>
    <w:p w14:paraId="76C47BC4" w14:textId="77777777" w:rsidR="00822BEC" w:rsidRPr="002668CA" w:rsidRDefault="00822BEC" w:rsidP="00822BEC">
      <w:pPr>
        <w:rPr>
          <w:rFonts w:cstheme="minorHAnsi" w:hint="eastAsia"/>
          <w:szCs w:val="21"/>
        </w:rPr>
      </w:pPr>
      <w:r w:rsidRPr="002668CA">
        <w:rPr>
          <w:rFonts w:cstheme="minorHAnsi"/>
          <w:szCs w:val="21"/>
        </w:rPr>
        <w:t xml:space="preserve">                              [ 11.9048        ,   6.765939937562,  26.2681278076  ],</w:t>
      </w:r>
    </w:p>
    <w:p w14:paraId="6ACD1419" w14:textId="77777777" w:rsidR="00822BEC" w:rsidRPr="002668CA" w:rsidRDefault="00822BEC" w:rsidP="00822BEC">
      <w:pPr>
        <w:rPr>
          <w:rFonts w:cstheme="minorHAnsi" w:hint="eastAsia"/>
          <w:szCs w:val="21"/>
        </w:rPr>
      </w:pPr>
      <w:r w:rsidRPr="002668CA">
        <w:rPr>
          <w:rFonts w:cstheme="minorHAnsi"/>
          <w:szCs w:val="21"/>
        </w:rPr>
        <w:t xml:space="preserve">                              [  9.9428496979  ,   8.727890239662,  26.2681278076  ],</w:t>
      </w:r>
    </w:p>
    <w:p w14:paraId="5888F3B3" w14:textId="77777777" w:rsidR="00822BEC" w:rsidRPr="002668CA" w:rsidRDefault="00822BEC" w:rsidP="00822BEC">
      <w:pPr>
        <w:rPr>
          <w:rFonts w:cstheme="minorHAnsi" w:hint="eastAsia"/>
          <w:szCs w:val="21"/>
        </w:rPr>
      </w:pPr>
      <w:r w:rsidRPr="002668CA">
        <w:rPr>
          <w:rFonts w:cstheme="minorHAnsi"/>
          <w:szCs w:val="21"/>
        </w:rPr>
        <w:t xml:space="preserve">                              [ 13.8667503021  ,   8.727890239662,  26.2681278076  ],</w:t>
      </w:r>
    </w:p>
    <w:p w14:paraId="18F9F42B" w14:textId="77777777" w:rsidR="00822BEC" w:rsidRPr="002668CA" w:rsidRDefault="00822BEC" w:rsidP="00822BEC">
      <w:pPr>
        <w:rPr>
          <w:rFonts w:cstheme="minorHAnsi" w:hint="eastAsia"/>
          <w:szCs w:val="21"/>
        </w:rPr>
      </w:pPr>
      <w:r w:rsidRPr="002668CA">
        <w:rPr>
          <w:rFonts w:cstheme="minorHAnsi"/>
          <w:szCs w:val="21"/>
        </w:rPr>
        <w:t xml:space="preserve">                              [ 11.9048        ,  10.689839588162,  26.2681278076  ],</w:t>
      </w:r>
    </w:p>
    <w:p w14:paraId="4818DCCE" w14:textId="77777777" w:rsidR="00822BEC" w:rsidRPr="002668CA" w:rsidRDefault="00822BEC" w:rsidP="00822BEC">
      <w:pPr>
        <w:rPr>
          <w:rFonts w:cstheme="minorHAnsi" w:hint="eastAsia"/>
          <w:szCs w:val="21"/>
        </w:rPr>
      </w:pPr>
      <w:r w:rsidRPr="002668CA">
        <w:rPr>
          <w:rFonts w:cstheme="minorHAnsi"/>
          <w:szCs w:val="21"/>
        </w:rPr>
        <w:t xml:space="preserve">                              [  9.9428496979  ,   2.842040048562,  28.2300723877  ],</w:t>
      </w:r>
    </w:p>
    <w:p w14:paraId="7CDB93BD" w14:textId="77777777" w:rsidR="00822BEC" w:rsidRPr="002668CA" w:rsidRDefault="00822BEC" w:rsidP="00822BEC">
      <w:pPr>
        <w:rPr>
          <w:rFonts w:cstheme="minorHAnsi" w:hint="eastAsia"/>
          <w:szCs w:val="21"/>
        </w:rPr>
      </w:pPr>
      <w:r w:rsidRPr="002668CA">
        <w:rPr>
          <w:rFonts w:cstheme="minorHAnsi"/>
          <w:szCs w:val="21"/>
        </w:rPr>
        <w:t xml:space="preserve">                              [ 13.8667503021  ,   2.842040048562,  28.2300723877  ],</w:t>
      </w:r>
    </w:p>
    <w:p w14:paraId="0EBFAFC0" w14:textId="77777777" w:rsidR="00822BEC" w:rsidRPr="002668CA" w:rsidRDefault="00822BEC" w:rsidP="00822BEC">
      <w:pPr>
        <w:rPr>
          <w:rFonts w:cstheme="minorHAnsi" w:hint="eastAsia"/>
          <w:szCs w:val="21"/>
        </w:rPr>
      </w:pPr>
      <w:r w:rsidRPr="002668CA">
        <w:rPr>
          <w:rFonts w:cstheme="minorHAnsi"/>
          <w:szCs w:val="21"/>
        </w:rPr>
        <w:t xml:space="preserve">                              [ 11.9048        ,   4.803990112262,  28.2300723877  ],</w:t>
      </w:r>
    </w:p>
    <w:p w14:paraId="6AC6166A" w14:textId="77777777" w:rsidR="00822BEC" w:rsidRPr="002668CA" w:rsidRDefault="00822BEC" w:rsidP="00822BEC">
      <w:pPr>
        <w:rPr>
          <w:rFonts w:cstheme="minorHAnsi" w:hint="eastAsia"/>
          <w:szCs w:val="21"/>
        </w:rPr>
      </w:pPr>
      <w:r w:rsidRPr="002668CA">
        <w:rPr>
          <w:rFonts w:cstheme="minorHAnsi"/>
          <w:szCs w:val="21"/>
        </w:rPr>
        <w:t xml:space="preserve">                              [  9.9428496979  ,   6.765939937562,  28.2300723877  ],</w:t>
      </w:r>
    </w:p>
    <w:p w14:paraId="4C56CD27" w14:textId="77777777" w:rsidR="00822BEC" w:rsidRPr="002668CA" w:rsidRDefault="00822BEC" w:rsidP="00822BEC">
      <w:pPr>
        <w:rPr>
          <w:rFonts w:cstheme="minorHAnsi" w:hint="eastAsia"/>
          <w:szCs w:val="21"/>
        </w:rPr>
      </w:pPr>
      <w:r w:rsidRPr="002668CA">
        <w:rPr>
          <w:rFonts w:cstheme="minorHAnsi"/>
          <w:szCs w:val="21"/>
        </w:rPr>
        <w:t xml:space="preserve">                              [ 13.8667503021  ,   6.765939937562,  28.2300723877  ],</w:t>
      </w:r>
    </w:p>
    <w:p w14:paraId="390939B2" w14:textId="77777777" w:rsidR="00822BEC" w:rsidRPr="002668CA" w:rsidRDefault="00822BEC" w:rsidP="00822BEC">
      <w:pPr>
        <w:rPr>
          <w:rFonts w:cstheme="minorHAnsi" w:hint="eastAsia"/>
          <w:szCs w:val="21"/>
        </w:rPr>
      </w:pPr>
      <w:r w:rsidRPr="002668CA">
        <w:rPr>
          <w:rFonts w:cstheme="minorHAnsi"/>
          <w:szCs w:val="21"/>
        </w:rPr>
        <w:t xml:space="preserve">                              [ 11.9048        ,   8.727890239662,  28.2300723877  ],</w:t>
      </w:r>
    </w:p>
    <w:p w14:paraId="31F7240D" w14:textId="77777777" w:rsidR="00822BEC" w:rsidRPr="002668CA" w:rsidRDefault="00822BEC" w:rsidP="00822BEC">
      <w:pPr>
        <w:rPr>
          <w:rFonts w:cstheme="minorHAnsi" w:hint="eastAsia"/>
          <w:szCs w:val="21"/>
        </w:rPr>
      </w:pPr>
      <w:r w:rsidRPr="002668CA">
        <w:rPr>
          <w:rFonts w:cstheme="minorHAnsi"/>
          <w:szCs w:val="21"/>
        </w:rPr>
        <w:t xml:space="preserve">                              [  9.9428496979  ,  10.689839588162,  28.2300723877  ],</w:t>
      </w:r>
    </w:p>
    <w:p w14:paraId="712EDE03" w14:textId="77777777" w:rsidR="00822BEC" w:rsidRPr="002668CA" w:rsidRDefault="00822BEC" w:rsidP="00822BEC">
      <w:pPr>
        <w:rPr>
          <w:rFonts w:cstheme="minorHAnsi" w:hint="eastAsia"/>
          <w:szCs w:val="21"/>
        </w:rPr>
      </w:pPr>
      <w:r w:rsidRPr="002668CA">
        <w:rPr>
          <w:rFonts w:cstheme="minorHAnsi"/>
          <w:szCs w:val="21"/>
        </w:rPr>
        <w:t xml:space="preserve">                              [ 13.8667503021  ,  10.689839588162,  28.2300723877  ],</w:t>
      </w:r>
    </w:p>
    <w:p w14:paraId="2E080A62" w14:textId="77777777" w:rsidR="00822BEC" w:rsidRPr="002668CA" w:rsidRDefault="00822BEC" w:rsidP="00822BEC">
      <w:pPr>
        <w:rPr>
          <w:rFonts w:cstheme="minorHAnsi" w:hint="eastAsia"/>
          <w:szCs w:val="21"/>
        </w:rPr>
      </w:pPr>
      <w:r w:rsidRPr="002668CA">
        <w:rPr>
          <w:rFonts w:cstheme="minorHAnsi"/>
          <w:szCs w:val="21"/>
        </w:rPr>
        <w:t xml:space="preserve">                              [ 11.9048        ,   2.842040048562,  30.1920245972  ],</w:t>
      </w:r>
    </w:p>
    <w:p w14:paraId="05831DA8" w14:textId="77777777" w:rsidR="00822BEC" w:rsidRPr="002668CA" w:rsidRDefault="00822BEC" w:rsidP="00822BEC">
      <w:pPr>
        <w:rPr>
          <w:rFonts w:cstheme="minorHAnsi" w:hint="eastAsia"/>
          <w:szCs w:val="21"/>
        </w:rPr>
      </w:pPr>
      <w:r w:rsidRPr="002668CA">
        <w:rPr>
          <w:rFonts w:cstheme="minorHAnsi"/>
          <w:szCs w:val="21"/>
        </w:rPr>
        <w:t xml:space="preserve">                              [  9.9428496979  ,   4.803990112262,  30.1920245972  ],</w:t>
      </w:r>
    </w:p>
    <w:p w14:paraId="12157786" w14:textId="77777777" w:rsidR="00822BEC" w:rsidRPr="002668CA" w:rsidRDefault="00822BEC" w:rsidP="00822BEC">
      <w:pPr>
        <w:rPr>
          <w:rFonts w:cstheme="minorHAnsi" w:hint="eastAsia"/>
          <w:szCs w:val="21"/>
        </w:rPr>
      </w:pPr>
      <w:r w:rsidRPr="002668CA">
        <w:rPr>
          <w:rFonts w:cstheme="minorHAnsi"/>
          <w:szCs w:val="21"/>
        </w:rPr>
        <w:lastRenderedPageBreak/>
        <w:t xml:space="preserve">                              [ 13.8667503021  ,   4.803990112262,  30.1920245972  ],</w:t>
      </w:r>
    </w:p>
    <w:p w14:paraId="5C96F9B7" w14:textId="77777777" w:rsidR="00822BEC" w:rsidRPr="002668CA" w:rsidRDefault="00822BEC" w:rsidP="00822BEC">
      <w:pPr>
        <w:rPr>
          <w:rFonts w:cstheme="minorHAnsi" w:hint="eastAsia"/>
          <w:szCs w:val="21"/>
        </w:rPr>
      </w:pPr>
      <w:r w:rsidRPr="002668CA">
        <w:rPr>
          <w:rFonts w:cstheme="minorHAnsi"/>
          <w:szCs w:val="21"/>
        </w:rPr>
        <w:t xml:space="preserve">                              [ 11.9048        ,   6.765939937562,  30.1920245972  ],</w:t>
      </w:r>
    </w:p>
    <w:p w14:paraId="26F6B780" w14:textId="77777777" w:rsidR="00822BEC" w:rsidRPr="002668CA" w:rsidRDefault="00822BEC" w:rsidP="00822BEC">
      <w:pPr>
        <w:rPr>
          <w:rFonts w:cstheme="minorHAnsi" w:hint="eastAsia"/>
          <w:szCs w:val="21"/>
        </w:rPr>
      </w:pPr>
      <w:r w:rsidRPr="002668CA">
        <w:rPr>
          <w:rFonts w:cstheme="minorHAnsi"/>
          <w:szCs w:val="21"/>
        </w:rPr>
        <w:t xml:space="preserve">                              [  9.9428496979  ,   8.727890239662,  30.1920245972  ],</w:t>
      </w:r>
    </w:p>
    <w:p w14:paraId="61EA710E" w14:textId="77777777" w:rsidR="00822BEC" w:rsidRPr="002668CA" w:rsidRDefault="00822BEC" w:rsidP="00822BEC">
      <w:pPr>
        <w:rPr>
          <w:rFonts w:cstheme="minorHAnsi" w:hint="eastAsia"/>
          <w:szCs w:val="21"/>
        </w:rPr>
      </w:pPr>
      <w:r w:rsidRPr="002668CA">
        <w:rPr>
          <w:rFonts w:cstheme="minorHAnsi"/>
          <w:szCs w:val="21"/>
        </w:rPr>
        <w:t xml:space="preserve">                              [ 13.8667503021  ,   8.727890239662,  30.1920245972  ],</w:t>
      </w:r>
    </w:p>
    <w:p w14:paraId="7A0011D4" w14:textId="77777777" w:rsidR="00822BEC" w:rsidRPr="002668CA" w:rsidRDefault="00822BEC" w:rsidP="00822BEC">
      <w:pPr>
        <w:rPr>
          <w:rFonts w:cstheme="minorHAnsi" w:hint="eastAsia"/>
          <w:szCs w:val="21"/>
        </w:rPr>
      </w:pPr>
      <w:r w:rsidRPr="002668CA">
        <w:rPr>
          <w:rFonts w:cstheme="minorHAnsi"/>
          <w:szCs w:val="21"/>
        </w:rPr>
        <w:t xml:space="preserve">                              [ 11.9048        ,  10.689839588162,  30.1920245972  ]]*Angstrom</w:t>
      </w:r>
    </w:p>
    <w:p w14:paraId="6FB8F9DC" w14:textId="77777777" w:rsidR="00822BEC" w:rsidRPr="002668CA" w:rsidRDefault="00822BEC" w:rsidP="00822BEC">
      <w:pPr>
        <w:rPr>
          <w:rFonts w:cstheme="minorHAnsi" w:hint="eastAsia"/>
          <w:szCs w:val="21"/>
        </w:rPr>
      </w:pPr>
    </w:p>
    <w:p w14:paraId="265652E7" w14:textId="77777777" w:rsidR="00822BEC" w:rsidRPr="002668CA" w:rsidRDefault="00822BEC" w:rsidP="00822BEC">
      <w:pPr>
        <w:rPr>
          <w:rFonts w:cstheme="minorHAnsi" w:hint="eastAsia"/>
          <w:szCs w:val="21"/>
        </w:rPr>
      </w:pPr>
      <w:r w:rsidRPr="002668CA">
        <w:rPr>
          <w:rFonts w:cstheme="minorHAnsi"/>
          <w:szCs w:val="21"/>
        </w:rPr>
        <w:t># Set up configuration</w:t>
      </w:r>
    </w:p>
    <w:p w14:paraId="58B723A2"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04DEF524"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86F2025"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A3122E0"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A13D9E5" w14:textId="77777777" w:rsidR="00822BEC" w:rsidRPr="002668CA" w:rsidRDefault="00822BEC" w:rsidP="00822BEC">
      <w:pPr>
        <w:rPr>
          <w:rFonts w:cstheme="minorHAnsi" w:hint="eastAsia"/>
          <w:szCs w:val="21"/>
        </w:rPr>
      </w:pPr>
      <w:r w:rsidRPr="002668CA">
        <w:rPr>
          <w:rFonts w:cstheme="minorHAnsi"/>
          <w:szCs w:val="21"/>
        </w:rPr>
        <w:t xml:space="preserve">    )</w:t>
      </w:r>
    </w:p>
    <w:p w14:paraId="569AFCF5" w14:textId="77777777" w:rsidR="00822BEC" w:rsidRPr="002668CA" w:rsidRDefault="00822BEC" w:rsidP="00822BEC">
      <w:pPr>
        <w:rPr>
          <w:rFonts w:cstheme="minorHAnsi" w:hint="eastAsia"/>
          <w:szCs w:val="21"/>
        </w:rPr>
      </w:pPr>
    </w:p>
    <w:p w14:paraId="12E729E2"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93E85A3"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E99A371"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7200F19"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53F02565"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ED78270" w14:textId="77777777" w:rsidR="00822BEC" w:rsidRPr="002668CA" w:rsidRDefault="00822BEC" w:rsidP="00822BEC">
      <w:pPr>
        <w:rPr>
          <w:rFonts w:cstheme="minorHAnsi" w:hint="eastAsia"/>
          <w:szCs w:val="21"/>
        </w:rPr>
      </w:pPr>
      <w:r w:rsidRPr="002668CA">
        <w:rPr>
          <w:rFonts w:cstheme="minorHAnsi"/>
          <w:szCs w:val="21"/>
        </w:rPr>
        <w:t xml:space="preserve">    )</w:t>
      </w:r>
    </w:p>
    <w:p w14:paraId="6CB3C7FE" w14:textId="77777777" w:rsidR="00822BEC" w:rsidRPr="002668CA" w:rsidRDefault="00822BEC" w:rsidP="00822BEC">
      <w:pPr>
        <w:rPr>
          <w:rFonts w:cstheme="minorHAnsi" w:hint="eastAsia"/>
          <w:szCs w:val="21"/>
        </w:rPr>
      </w:pPr>
    </w:p>
    <w:p w14:paraId="480C5C26" w14:textId="77777777" w:rsidR="00822BEC" w:rsidRPr="002668CA" w:rsidRDefault="00822BEC" w:rsidP="00822BEC">
      <w:pPr>
        <w:rPr>
          <w:rFonts w:cstheme="minorHAnsi" w:hint="eastAsia"/>
          <w:szCs w:val="21"/>
        </w:rPr>
      </w:pPr>
      <w:r w:rsidRPr="002668CA">
        <w:rPr>
          <w:rFonts w:cstheme="minorHAnsi"/>
          <w:szCs w:val="21"/>
        </w:rPr>
        <w:t># -------------------------------------------------------------</w:t>
      </w:r>
    </w:p>
    <w:p w14:paraId="1D3807D5" w14:textId="77777777" w:rsidR="00822BEC" w:rsidRPr="002668CA" w:rsidRDefault="00822BEC" w:rsidP="00822BEC">
      <w:pPr>
        <w:rPr>
          <w:rFonts w:cstheme="minorHAnsi" w:hint="eastAsia"/>
          <w:szCs w:val="21"/>
        </w:rPr>
      </w:pPr>
      <w:r w:rsidRPr="002668CA">
        <w:rPr>
          <w:rFonts w:cstheme="minorHAnsi"/>
          <w:szCs w:val="21"/>
        </w:rPr>
        <w:t># Calculator</w:t>
      </w:r>
    </w:p>
    <w:p w14:paraId="09912AAF" w14:textId="77777777" w:rsidR="00822BEC" w:rsidRPr="002668CA" w:rsidRDefault="00822BEC" w:rsidP="00822BEC">
      <w:pPr>
        <w:rPr>
          <w:rFonts w:cstheme="minorHAnsi" w:hint="eastAsia"/>
          <w:szCs w:val="21"/>
        </w:rPr>
      </w:pPr>
      <w:r w:rsidRPr="002668CA">
        <w:rPr>
          <w:rFonts w:cstheme="minorHAnsi"/>
          <w:szCs w:val="21"/>
        </w:rPr>
        <w:t># -------------------------------------------------------------</w:t>
      </w:r>
    </w:p>
    <w:p w14:paraId="211F26CF" w14:textId="77777777" w:rsidR="00822BEC" w:rsidRPr="002668CA" w:rsidRDefault="00822BEC" w:rsidP="00822BEC">
      <w:pPr>
        <w:rPr>
          <w:rFonts w:cstheme="minorHAnsi" w:hint="eastAsia"/>
          <w:szCs w:val="21"/>
        </w:rPr>
      </w:pPr>
      <w:r w:rsidRPr="002668CA">
        <w:rPr>
          <w:rFonts w:cstheme="minorHAnsi"/>
          <w:szCs w:val="21"/>
        </w:rPr>
        <w:t>#----------------------------------------</w:t>
      </w:r>
    </w:p>
    <w:p w14:paraId="4320A59F" w14:textId="77777777" w:rsidR="00822BEC" w:rsidRPr="002668CA" w:rsidRDefault="00822BEC" w:rsidP="00822BEC">
      <w:pPr>
        <w:rPr>
          <w:rFonts w:cstheme="minorHAnsi" w:hint="eastAsia"/>
          <w:szCs w:val="21"/>
        </w:rPr>
      </w:pPr>
      <w:r w:rsidRPr="002668CA">
        <w:rPr>
          <w:rFonts w:cstheme="minorHAnsi"/>
          <w:szCs w:val="21"/>
        </w:rPr>
        <w:t># Basis Set</w:t>
      </w:r>
    </w:p>
    <w:p w14:paraId="567E971B" w14:textId="77777777" w:rsidR="00822BEC" w:rsidRPr="002668CA" w:rsidRDefault="00822BEC" w:rsidP="00822BEC">
      <w:pPr>
        <w:rPr>
          <w:rFonts w:cstheme="minorHAnsi" w:hint="eastAsia"/>
          <w:szCs w:val="21"/>
        </w:rPr>
      </w:pPr>
      <w:r w:rsidRPr="002668CA">
        <w:rPr>
          <w:rFonts w:cstheme="minorHAnsi"/>
          <w:szCs w:val="21"/>
        </w:rPr>
        <w:t>#----------------------------------------</w:t>
      </w:r>
    </w:p>
    <w:p w14:paraId="5177D88D" w14:textId="77777777" w:rsidR="00822BEC" w:rsidRPr="002668CA" w:rsidRDefault="00822BEC" w:rsidP="00822BEC">
      <w:pPr>
        <w:rPr>
          <w:rFonts w:cstheme="minorHAnsi" w:hint="eastAsia"/>
          <w:szCs w:val="21"/>
        </w:rPr>
      </w:pPr>
      <w:r w:rsidRPr="002668CA">
        <w:rPr>
          <w:rFonts w:cstheme="minorHAnsi"/>
          <w:szCs w:val="21"/>
        </w:rPr>
        <w:t>basis_set = [</w:t>
      </w:r>
    </w:p>
    <w:p w14:paraId="7DBB68B8" w14:textId="77777777" w:rsidR="00822BEC" w:rsidRPr="002668CA" w:rsidRDefault="00822BEC" w:rsidP="00822BEC">
      <w:pPr>
        <w:rPr>
          <w:rFonts w:cstheme="minorHAnsi" w:hint="eastAsia"/>
          <w:szCs w:val="21"/>
        </w:rPr>
      </w:pPr>
      <w:r w:rsidRPr="002668CA">
        <w:rPr>
          <w:rFonts w:cstheme="minorHAnsi"/>
          <w:szCs w:val="21"/>
        </w:rPr>
        <w:t xml:space="preserve">    FractionalGGABasis.fractional_0_25_HydrogenBasis,</w:t>
      </w:r>
    </w:p>
    <w:p w14:paraId="19AD5055"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8EF9F87"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0BC7BEEF"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08F495D8"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2A2529BB" w14:textId="77777777" w:rsidR="00822BEC" w:rsidRPr="002668CA" w:rsidRDefault="00822BEC" w:rsidP="00822BEC">
      <w:pPr>
        <w:rPr>
          <w:rFonts w:cstheme="minorHAnsi" w:hint="eastAsia"/>
          <w:szCs w:val="21"/>
        </w:rPr>
      </w:pPr>
      <w:r w:rsidRPr="002668CA">
        <w:rPr>
          <w:rFonts w:cstheme="minorHAnsi"/>
          <w:szCs w:val="21"/>
        </w:rPr>
        <w:t xml:space="preserve">    ]</w:t>
      </w:r>
    </w:p>
    <w:p w14:paraId="6EBEAF7E" w14:textId="77777777" w:rsidR="00822BEC" w:rsidRPr="002668CA" w:rsidRDefault="00822BEC" w:rsidP="00822BEC">
      <w:pPr>
        <w:rPr>
          <w:rFonts w:cstheme="minorHAnsi" w:hint="eastAsia"/>
          <w:szCs w:val="21"/>
        </w:rPr>
      </w:pPr>
    </w:p>
    <w:p w14:paraId="245F5655" w14:textId="77777777" w:rsidR="00822BEC" w:rsidRPr="002668CA" w:rsidRDefault="00822BEC" w:rsidP="00822BEC">
      <w:pPr>
        <w:rPr>
          <w:rFonts w:cstheme="minorHAnsi" w:hint="eastAsia"/>
          <w:szCs w:val="21"/>
        </w:rPr>
      </w:pPr>
      <w:r w:rsidRPr="002668CA">
        <w:rPr>
          <w:rFonts w:cstheme="minorHAnsi"/>
          <w:szCs w:val="21"/>
        </w:rPr>
        <w:t>#----------------------------------------</w:t>
      </w:r>
    </w:p>
    <w:p w14:paraId="787FC188"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830899F" w14:textId="77777777" w:rsidR="00822BEC" w:rsidRPr="002668CA" w:rsidRDefault="00822BEC" w:rsidP="00822BEC">
      <w:pPr>
        <w:rPr>
          <w:rFonts w:cstheme="minorHAnsi" w:hint="eastAsia"/>
          <w:szCs w:val="21"/>
        </w:rPr>
      </w:pPr>
      <w:r w:rsidRPr="002668CA">
        <w:rPr>
          <w:rFonts w:cstheme="minorHAnsi"/>
          <w:szCs w:val="21"/>
        </w:rPr>
        <w:t>#----------------------------------------</w:t>
      </w:r>
    </w:p>
    <w:p w14:paraId="591C857B"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3639AF07" w14:textId="77777777" w:rsidR="00822BEC" w:rsidRPr="002668CA" w:rsidRDefault="00822BEC" w:rsidP="00822BEC">
      <w:pPr>
        <w:rPr>
          <w:rFonts w:cstheme="minorHAnsi" w:hint="eastAsia"/>
          <w:szCs w:val="21"/>
        </w:rPr>
      </w:pPr>
      <w:r w:rsidRPr="002668CA">
        <w:rPr>
          <w:rFonts w:cstheme="minorHAnsi"/>
          <w:szCs w:val="21"/>
        </w:rPr>
        <w:t xml:space="preserve">    na=2,</w:t>
      </w:r>
    </w:p>
    <w:p w14:paraId="5DFC763C" w14:textId="77777777" w:rsidR="00822BEC" w:rsidRPr="002668CA" w:rsidRDefault="00822BEC" w:rsidP="00822BEC">
      <w:pPr>
        <w:rPr>
          <w:rFonts w:cstheme="minorHAnsi" w:hint="eastAsia"/>
          <w:szCs w:val="21"/>
        </w:rPr>
      </w:pPr>
      <w:r w:rsidRPr="002668CA">
        <w:rPr>
          <w:rFonts w:cstheme="minorHAnsi"/>
          <w:szCs w:val="21"/>
        </w:rPr>
        <w:lastRenderedPageBreak/>
        <w:t xml:space="preserve">    nc=261,</w:t>
      </w:r>
    </w:p>
    <w:p w14:paraId="3950BBB5" w14:textId="77777777" w:rsidR="00822BEC" w:rsidRPr="002668CA" w:rsidRDefault="00822BEC" w:rsidP="00822BEC">
      <w:pPr>
        <w:rPr>
          <w:rFonts w:cstheme="minorHAnsi" w:hint="eastAsia"/>
          <w:szCs w:val="21"/>
        </w:rPr>
      </w:pPr>
      <w:r w:rsidRPr="002668CA">
        <w:rPr>
          <w:rFonts w:cstheme="minorHAnsi"/>
          <w:szCs w:val="21"/>
        </w:rPr>
        <w:t xml:space="preserve">    )</w:t>
      </w:r>
    </w:p>
    <w:p w14:paraId="693DD569"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431020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7268035"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B1152A9" w14:textId="77777777" w:rsidR="00822BEC" w:rsidRPr="002668CA" w:rsidRDefault="00822BEC" w:rsidP="00822BEC">
      <w:pPr>
        <w:rPr>
          <w:rFonts w:cstheme="minorHAnsi" w:hint="eastAsia"/>
          <w:szCs w:val="21"/>
        </w:rPr>
      </w:pPr>
      <w:r w:rsidRPr="002668CA">
        <w:rPr>
          <w:rFonts w:cstheme="minorHAnsi"/>
          <w:szCs w:val="21"/>
        </w:rPr>
        <w:t xml:space="preserve">    )</w:t>
      </w:r>
    </w:p>
    <w:p w14:paraId="729CFC53" w14:textId="77777777" w:rsidR="00822BEC" w:rsidRPr="002668CA" w:rsidRDefault="00822BEC" w:rsidP="00822BEC">
      <w:pPr>
        <w:rPr>
          <w:rFonts w:cstheme="minorHAnsi" w:hint="eastAsia"/>
          <w:szCs w:val="21"/>
        </w:rPr>
      </w:pPr>
    </w:p>
    <w:p w14:paraId="0B8901AE" w14:textId="77777777" w:rsidR="00822BEC" w:rsidRPr="002668CA" w:rsidRDefault="00822BEC" w:rsidP="00822BEC">
      <w:pPr>
        <w:rPr>
          <w:rFonts w:cstheme="minorHAnsi" w:hint="eastAsia"/>
          <w:szCs w:val="21"/>
        </w:rPr>
      </w:pPr>
      <w:r w:rsidRPr="002668CA">
        <w:rPr>
          <w:rFonts w:cstheme="minorHAnsi"/>
          <w:szCs w:val="21"/>
        </w:rPr>
        <w:t>#----------------------------------------</w:t>
      </w:r>
    </w:p>
    <w:p w14:paraId="221217B3"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2B23FD4E" w14:textId="77777777" w:rsidR="00822BEC" w:rsidRPr="002668CA" w:rsidRDefault="00822BEC" w:rsidP="00822BEC">
      <w:pPr>
        <w:rPr>
          <w:rFonts w:cstheme="minorHAnsi" w:hint="eastAsia"/>
          <w:szCs w:val="21"/>
        </w:rPr>
      </w:pPr>
      <w:r w:rsidRPr="002668CA">
        <w:rPr>
          <w:rFonts w:cstheme="minorHAnsi"/>
          <w:szCs w:val="21"/>
        </w:rPr>
        <w:t>#----------------------------------------</w:t>
      </w:r>
    </w:p>
    <w:p w14:paraId="1EB9538F"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46C74D9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6F8A65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6C126DE9" w14:textId="77777777" w:rsidR="00822BEC" w:rsidRPr="002668CA" w:rsidRDefault="00822BEC" w:rsidP="00822BEC">
      <w:pPr>
        <w:rPr>
          <w:rFonts w:cstheme="minorHAnsi" w:hint="eastAsia"/>
          <w:szCs w:val="21"/>
        </w:rPr>
      </w:pPr>
      <w:r w:rsidRPr="002668CA">
        <w:rPr>
          <w:rFonts w:cstheme="minorHAnsi"/>
          <w:szCs w:val="21"/>
        </w:rPr>
        <w:t xml:space="preserve">    )</w:t>
      </w:r>
    </w:p>
    <w:p w14:paraId="1A0F6BB9"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CA45738"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7B2F655" w14:textId="77777777" w:rsidR="00822BEC" w:rsidRPr="002668CA" w:rsidRDefault="00822BEC" w:rsidP="00822BEC">
      <w:pPr>
        <w:rPr>
          <w:rFonts w:cstheme="minorHAnsi" w:hint="eastAsia"/>
          <w:szCs w:val="21"/>
        </w:rPr>
      </w:pPr>
      <w:r w:rsidRPr="002668CA">
        <w:rPr>
          <w:rFonts w:cstheme="minorHAnsi"/>
          <w:szCs w:val="21"/>
        </w:rPr>
        <w:t xml:space="preserve">    )</w:t>
      </w:r>
    </w:p>
    <w:p w14:paraId="17A0DF71" w14:textId="77777777" w:rsidR="00822BEC" w:rsidRPr="002668CA" w:rsidRDefault="00822BEC" w:rsidP="00822BEC">
      <w:pPr>
        <w:rPr>
          <w:rFonts w:cstheme="minorHAnsi" w:hint="eastAsia"/>
          <w:szCs w:val="21"/>
        </w:rPr>
      </w:pPr>
    </w:p>
    <w:p w14:paraId="11A8AD3F" w14:textId="77777777" w:rsidR="00822BEC" w:rsidRPr="002668CA" w:rsidRDefault="00822BEC" w:rsidP="00822BEC">
      <w:pPr>
        <w:rPr>
          <w:rFonts w:cstheme="minorHAnsi" w:hint="eastAsia"/>
          <w:szCs w:val="21"/>
        </w:rPr>
      </w:pPr>
      <w:r w:rsidRPr="002668CA">
        <w:rPr>
          <w:rFonts w:cstheme="minorHAnsi"/>
          <w:szCs w:val="21"/>
        </w:rPr>
        <w:t>#----------------------------------------</w:t>
      </w:r>
    </w:p>
    <w:p w14:paraId="0F0B1066" w14:textId="77777777" w:rsidR="00822BEC" w:rsidRPr="002668CA" w:rsidRDefault="00822BEC" w:rsidP="00822BEC">
      <w:pPr>
        <w:rPr>
          <w:rFonts w:cstheme="minorHAnsi" w:hint="eastAsia"/>
          <w:szCs w:val="21"/>
        </w:rPr>
      </w:pPr>
      <w:r w:rsidRPr="002668CA">
        <w:rPr>
          <w:rFonts w:cstheme="minorHAnsi"/>
          <w:szCs w:val="21"/>
        </w:rPr>
        <w:t># Device Calculator</w:t>
      </w:r>
    </w:p>
    <w:p w14:paraId="3680C99C" w14:textId="77777777" w:rsidR="00822BEC" w:rsidRPr="002668CA" w:rsidRDefault="00822BEC" w:rsidP="00822BEC">
      <w:pPr>
        <w:rPr>
          <w:rFonts w:cstheme="minorHAnsi" w:hint="eastAsia"/>
          <w:szCs w:val="21"/>
        </w:rPr>
      </w:pPr>
      <w:r w:rsidRPr="002668CA">
        <w:rPr>
          <w:rFonts w:cstheme="minorHAnsi"/>
          <w:szCs w:val="21"/>
        </w:rPr>
        <w:t>#----------------------------------------</w:t>
      </w:r>
    </w:p>
    <w:p w14:paraId="05C3342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CB369E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9F3425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0445325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DA8FD8F" w14:textId="77777777" w:rsidR="00822BEC" w:rsidRPr="002668CA" w:rsidRDefault="00822BEC" w:rsidP="00822BEC">
      <w:pPr>
        <w:rPr>
          <w:rFonts w:cstheme="minorHAnsi" w:hint="eastAsia"/>
          <w:szCs w:val="21"/>
        </w:rPr>
      </w:pPr>
      <w:r w:rsidRPr="002668CA">
        <w:rPr>
          <w:rFonts w:cstheme="minorHAnsi"/>
          <w:szCs w:val="21"/>
        </w:rPr>
        <w:t xml:space="preserve">    )</w:t>
      </w:r>
    </w:p>
    <w:p w14:paraId="07143B82" w14:textId="77777777" w:rsidR="00822BEC" w:rsidRPr="002668CA" w:rsidRDefault="00822BEC" w:rsidP="00822BEC">
      <w:pPr>
        <w:rPr>
          <w:rFonts w:cstheme="minorHAnsi" w:hint="eastAsia"/>
          <w:szCs w:val="21"/>
        </w:rPr>
      </w:pPr>
    </w:p>
    <w:p w14:paraId="2E3B94B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EC4E395"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25BA053" w14:textId="77777777" w:rsidR="00822BEC" w:rsidRPr="002668CA" w:rsidRDefault="00822BEC" w:rsidP="00822BEC">
      <w:pPr>
        <w:rPr>
          <w:rFonts w:cstheme="minorHAnsi" w:hint="eastAsia"/>
          <w:szCs w:val="21"/>
        </w:rPr>
      </w:pPr>
      <w:r w:rsidRPr="002668CA">
        <w:rPr>
          <w:rFonts w:cstheme="minorHAnsi"/>
          <w:szCs w:val="21"/>
        </w:rPr>
        <w:t>nlsave('IV-phy-Cu-ADS-Pt-b3-012-012-new.hdf5', device_configuration)</w:t>
      </w:r>
    </w:p>
    <w:p w14:paraId="302257C9" w14:textId="77777777" w:rsidR="00822BEC" w:rsidRPr="002668CA" w:rsidRDefault="00822BEC" w:rsidP="00822BEC">
      <w:pPr>
        <w:rPr>
          <w:rFonts w:cstheme="minorHAnsi" w:hint="eastAsia"/>
          <w:szCs w:val="21"/>
        </w:rPr>
      </w:pPr>
    </w:p>
    <w:p w14:paraId="308E865F" w14:textId="77777777" w:rsidR="00822BEC" w:rsidRPr="002668CA" w:rsidRDefault="00822BEC" w:rsidP="00822BEC">
      <w:pPr>
        <w:rPr>
          <w:rFonts w:cstheme="minorHAnsi" w:hint="eastAsia"/>
          <w:szCs w:val="21"/>
        </w:rPr>
      </w:pPr>
      <w:r w:rsidRPr="002668CA">
        <w:rPr>
          <w:rFonts w:cstheme="minorHAnsi"/>
          <w:szCs w:val="21"/>
        </w:rPr>
        <w:t># -------------------------------------------------------------</w:t>
      </w:r>
    </w:p>
    <w:p w14:paraId="66C5C7DF" w14:textId="77777777" w:rsidR="00822BEC" w:rsidRPr="002668CA" w:rsidRDefault="00822BEC" w:rsidP="00822BEC">
      <w:pPr>
        <w:rPr>
          <w:rFonts w:cstheme="minorHAnsi" w:hint="eastAsia"/>
          <w:szCs w:val="21"/>
        </w:rPr>
      </w:pPr>
      <w:r w:rsidRPr="002668CA">
        <w:rPr>
          <w:rFonts w:cstheme="minorHAnsi"/>
          <w:szCs w:val="21"/>
        </w:rPr>
        <w:t># IV Characteristics</w:t>
      </w:r>
    </w:p>
    <w:p w14:paraId="4C919C4A" w14:textId="77777777" w:rsidR="00822BEC" w:rsidRPr="002668CA" w:rsidRDefault="00822BEC" w:rsidP="00822BEC">
      <w:pPr>
        <w:rPr>
          <w:rFonts w:cstheme="minorHAnsi" w:hint="eastAsia"/>
          <w:szCs w:val="21"/>
        </w:rPr>
      </w:pPr>
      <w:r w:rsidRPr="002668CA">
        <w:rPr>
          <w:rFonts w:cstheme="minorHAnsi"/>
          <w:szCs w:val="21"/>
        </w:rPr>
        <w:t># -------------------------------------------------------------</w:t>
      </w:r>
    </w:p>
    <w:p w14:paraId="09259A67" w14:textId="77777777" w:rsidR="00822BEC" w:rsidRPr="002668CA" w:rsidRDefault="00822BEC" w:rsidP="00822BEC">
      <w:pPr>
        <w:rPr>
          <w:rFonts w:cstheme="minorHAnsi" w:hint="eastAsia"/>
          <w:szCs w:val="21"/>
        </w:rPr>
      </w:pPr>
      <w:r w:rsidRPr="002668CA">
        <w:rPr>
          <w:rFonts w:cstheme="minorHAnsi"/>
          <w:szCs w:val="21"/>
        </w:rPr>
        <w:t># Kpoint sampling</w:t>
      </w:r>
    </w:p>
    <w:p w14:paraId="02A11AE4"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79915C84" w14:textId="77777777" w:rsidR="00822BEC" w:rsidRPr="002668CA" w:rsidRDefault="00822BEC" w:rsidP="00822BEC">
      <w:pPr>
        <w:rPr>
          <w:rFonts w:cstheme="minorHAnsi" w:hint="eastAsia"/>
          <w:szCs w:val="21"/>
        </w:rPr>
      </w:pPr>
      <w:r w:rsidRPr="002668CA">
        <w:rPr>
          <w:rFonts w:cstheme="minorHAnsi"/>
          <w:szCs w:val="21"/>
        </w:rPr>
        <w:t xml:space="preserve">    na=2,</w:t>
      </w:r>
    </w:p>
    <w:p w14:paraId="58971CEE" w14:textId="77777777" w:rsidR="00822BEC" w:rsidRPr="002668CA" w:rsidRDefault="00822BEC" w:rsidP="00822BEC">
      <w:pPr>
        <w:rPr>
          <w:rFonts w:cstheme="minorHAnsi" w:hint="eastAsia"/>
          <w:szCs w:val="21"/>
        </w:rPr>
      </w:pPr>
      <w:r w:rsidRPr="002668CA">
        <w:rPr>
          <w:rFonts w:cstheme="minorHAnsi"/>
          <w:szCs w:val="21"/>
        </w:rPr>
        <w:t xml:space="preserve">    )</w:t>
      </w:r>
    </w:p>
    <w:p w14:paraId="383DB34C" w14:textId="77777777" w:rsidR="00822BEC" w:rsidRPr="002668CA" w:rsidRDefault="00822BEC" w:rsidP="00822BEC">
      <w:pPr>
        <w:rPr>
          <w:rFonts w:cstheme="minorHAnsi" w:hint="eastAsia"/>
          <w:szCs w:val="21"/>
        </w:rPr>
      </w:pPr>
    </w:p>
    <w:p w14:paraId="32144679" w14:textId="77777777" w:rsidR="00822BEC" w:rsidRPr="002668CA" w:rsidRDefault="00822BEC" w:rsidP="00822BEC">
      <w:pPr>
        <w:rPr>
          <w:rFonts w:cstheme="minorHAnsi" w:hint="eastAsia"/>
          <w:szCs w:val="21"/>
        </w:rPr>
      </w:pPr>
      <w:r w:rsidRPr="002668CA">
        <w:rPr>
          <w:rFonts w:cstheme="minorHAnsi"/>
          <w:szCs w:val="21"/>
        </w:rPr>
        <w:t># Gate-source voltages</w:t>
      </w:r>
    </w:p>
    <w:p w14:paraId="4EE05DF5"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10815D38" w14:textId="77777777" w:rsidR="00822BEC" w:rsidRPr="002668CA" w:rsidRDefault="00822BEC" w:rsidP="00822BEC">
      <w:pPr>
        <w:rPr>
          <w:rFonts w:cstheme="minorHAnsi" w:hint="eastAsia"/>
          <w:szCs w:val="21"/>
        </w:rPr>
      </w:pPr>
    </w:p>
    <w:p w14:paraId="4DE1DF52" w14:textId="77777777" w:rsidR="00822BEC" w:rsidRPr="002668CA" w:rsidRDefault="00822BEC" w:rsidP="00822BEC">
      <w:pPr>
        <w:rPr>
          <w:rFonts w:cstheme="minorHAnsi" w:hint="eastAsia"/>
          <w:szCs w:val="21"/>
        </w:rPr>
      </w:pPr>
      <w:r w:rsidRPr="002668CA">
        <w:rPr>
          <w:rFonts w:cstheme="minorHAnsi"/>
          <w:szCs w:val="21"/>
        </w:rPr>
        <w:t># Drain-source voltages</w:t>
      </w:r>
    </w:p>
    <w:p w14:paraId="6D412C8C"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7856D5F1" w14:textId="77777777" w:rsidR="00822BEC" w:rsidRPr="002668CA" w:rsidRDefault="00822BEC" w:rsidP="00822BEC">
      <w:pPr>
        <w:rPr>
          <w:rFonts w:cstheme="minorHAnsi" w:hint="eastAsia"/>
          <w:szCs w:val="21"/>
        </w:rPr>
      </w:pPr>
    </w:p>
    <w:p w14:paraId="365A6BB9" w14:textId="77777777" w:rsidR="00822BEC" w:rsidRPr="002668CA" w:rsidRDefault="00822BEC" w:rsidP="00822BEC">
      <w:pPr>
        <w:rPr>
          <w:rFonts w:cstheme="minorHAnsi" w:hint="eastAsia"/>
          <w:szCs w:val="21"/>
        </w:rPr>
      </w:pPr>
      <w:r w:rsidRPr="002668CA">
        <w:rPr>
          <w:rFonts w:cstheme="minorHAnsi"/>
          <w:szCs w:val="21"/>
        </w:rPr>
        <w:t># File name.</w:t>
      </w:r>
    </w:p>
    <w:p w14:paraId="45E364B5" w14:textId="77777777" w:rsidR="00822BEC" w:rsidRPr="002668CA" w:rsidRDefault="00822BEC" w:rsidP="00822BEC">
      <w:pPr>
        <w:rPr>
          <w:rFonts w:cstheme="minorHAnsi" w:hint="eastAsia"/>
          <w:szCs w:val="21"/>
        </w:rPr>
      </w:pPr>
      <w:r w:rsidRPr="002668CA">
        <w:rPr>
          <w:rFonts w:cstheme="minorHAnsi"/>
          <w:szCs w:val="21"/>
        </w:rPr>
        <w:t>filename = 'IV-phy-Cu-ADS-Pt-b3-012-012-new.hdf5'</w:t>
      </w:r>
    </w:p>
    <w:p w14:paraId="3F9B5F0D" w14:textId="77777777" w:rsidR="00822BEC" w:rsidRPr="002668CA" w:rsidRDefault="00822BEC" w:rsidP="00822BEC">
      <w:pPr>
        <w:rPr>
          <w:rFonts w:cstheme="minorHAnsi" w:hint="eastAsia"/>
          <w:szCs w:val="21"/>
        </w:rPr>
      </w:pPr>
    </w:p>
    <w:p w14:paraId="469A53C2"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98C11BE"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D917ECF"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1BAD4C4"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7814FEE"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6E40015"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3E3D5F4"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693F7EA"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59A92AA"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5F9689C"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C2F1565"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5548CAD"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17A5792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2269342"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5CEC11A2"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76D58B4" w14:textId="77777777" w:rsidR="00822BEC" w:rsidRPr="002668CA" w:rsidRDefault="00822BEC" w:rsidP="00822BEC">
      <w:pPr>
        <w:rPr>
          <w:rFonts w:cstheme="minorHAnsi" w:hint="eastAsia"/>
          <w:szCs w:val="21"/>
        </w:rPr>
      </w:pPr>
      <w:r w:rsidRPr="002668CA">
        <w:rPr>
          <w:rFonts w:cstheme="minorHAnsi"/>
          <w:szCs w:val="21"/>
        </w:rPr>
        <w:t>)</w:t>
      </w:r>
    </w:p>
    <w:p w14:paraId="68F0DDF6" w14:textId="77777777" w:rsidR="00822BEC" w:rsidRPr="002668CA" w:rsidRDefault="00822BEC" w:rsidP="00822BEC">
      <w:pPr>
        <w:rPr>
          <w:rFonts w:cstheme="minorHAnsi" w:hint="eastAsia"/>
          <w:szCs w:val="21"/>
        </w:rPr>
      </w:pPr>
      <w:r w:rsidRPr="002668CA">
        <w:rPr>
          <w:rFonts w:cstheme="minorHAnsi"/>
          <w:szCs w:val="21"/>
        </w:rPr>
        <w:t>iv_characteristics.update()</w:t>
      </w:r>
    </w:p>
    <w:p w14:paraId="7B8007C5" w14:textId="77777777" w:rsidR="00822BEC" w:rsidRPr="002668CA" w:rsidRDefault="00822BEC" w:rsidP="00822BEC">
      <w:pPr>
        <w:rPr>
          <w:rFonts w:cstheme="minorHAnsi" w:hint="eastAsia"/>
          <w:szCs w:val="21"/>
        </w:rPr>
      </w:pPr>
    </w:p>
    <w:p w14:paraId="79B715DC"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7FCE9E84" w14:textId="77777777" w:rsidR="00822BEC" w:rsidRPr="002668CA" w:rsidRDefault="00822BEC" w:rsidP="00822BEC">
      <w:pPr>
        <w:rPr>
          <w:rFonts w:cstheme="minorHAnsi" w:hint="eastAsia"/>
          <w:szCs w:val="21"/>
        </w:rPr>
      </w:pPr>
      <w:r w:rsidRPr="002668CA">
        <w:rPr>
          <w:rFonts w:cstheme="minorHAnsi"/>
          <w:szCs w:val="21"/>
        </w:rPr>
        <w:t># -*- coding: utf-8 -*-</w:t>
      </w:r>
    </w:p>
    <w:p w14:paraId="34A42910" w14:textId="77777777" w:rsidR="00822BEC" w:rsidRPr="002668CA" w:rsidRDefault="00822BEC" w:rsidP="00822BEC">
      <w:pPr>
        <w:rPr>
          <w:rFonts w:cstheme="minorHAnsi" w:hint="eastAsia"/>
          <w:szCs w:val="21"/>
        </w:rPr>
      </w:pPr>
      <w:r w:rsidRPr="002668CA">
        <w:rPr>
          <w:rFonts w:cstheme="minorHAnsi"/>
          <w:szCs w:val="21"/>
        </w:rPr>
        <w:t># -------------------------------------------------------------</w:t>
      </w:r>
    </w:p>
    <w:p w14:paraId="18C80F13" w14:textId="77777777" w:rsidR="00822BEC" w:rsidRPr="002668CA" w:rsidRDefault="00822BEC" w:rsidP="00822BEC">
      <w:pPr>
        <w:rPr>
          <w:rFonts w:cstheme="minorHAnsi" w:hint="eastAsia"/>
          <w:szCs w:val="21"/>
        </w:rPr>
      </w:pPr>
      <w:r w:rsidRPr="002668CA">
        <w:rPr>
          <w:rFonts w:cstheme="minorHAnsi"/>
          <w:szCs w:val="21"/>
        </w:rPr>
        <w:t># Two-probe Configuration</w:t>
      </w:r>
    </w:p>
    <w:p w14:paraId="4DF71196" w14:textId="77777777" w:rsidR="00822BEC" w:rsidRPr="002668CA" w:rsidRDefault="00822BEC" w:rsidP="00822BEC">
      <w:pPr>
        <w:rPr>
          <w:rFonts w:cstheme="minorHAnsi" w:hint="eastAsia"/>
          <w:szCs w:val="21"/>
        </w:rPr>
      </w:pPr>
      <w:r w:rsidRPr="002668CA">
        <w:rPr>
          <w:rFonts w:cstheme="minorHAnsi"/>
          <w:szCs w:val="21"/>
        </w:rPr>
        <w:t># -------------------------------------------------------------</w:t>
      </w:r>
    </w:p>
    <w:p w14:paraId="1A6A7E7D" w14:textId="77777777" w:rsidR="00822BEC" w:rsidRPr="002668CA" w:rsidRDefault="00822BEC" w:rsidP="00822BEC">
      <w:pPr>
        <w:rPr>
          <w:rFonts w:cstheme="minorHAnsi" w:hint="eastAsia"/>
          <w:szCs w:val="21"/>
        </w:rPr>
      </w:pPr>
    </w:p>
    <w:p w14:paraId="02833078" w14:textId="77777777" w:rsidR="00822BEC" w:rsidRPr="002668CA" w:rsidRDefault="00822BEC" w:rsidP="00822BEC">
      <w:pPr>
        <w:rPr>
          <w:rFonts w:cstheme="minorHAnsi" w:hint="eastAsia"/>
          <w:szCs w:val="21"/>
        </w:rPr>
      </w:pPr>
      <w:r w:rsidRPr="002668CA">
        <w:rPr>
          <w:rFonts w:cstheme="minorHAnsi"/>
          <w:szCs w:val="21"/>
        </w:rPr>
        <w:t># -------------------------------------------------------------</w:t>
      </w:r>
    </w:p>
    <w:p w14:paraId="7DE721C3" w14:textId="77777777" w:rsidR="00822BEC" w:rsidRPr="002668CA" w:rsidRDefault="00822BEC" w:rsidP="00822BEC">
      <w:pPr>
        <w:rPr>
          <w:rFonts w:cstheme="minorHAnsi" w:hint="eastAsia"/>
          <w:szCs w:val="21"/>
        </w:rPr>
      </w:pPr>
      <w:r w:rsidRPr="002668CA">
        <w:rPr>
          <w:rFonts w:cstheme="minorHAnsi"/>
          <w:szCs w:val="21"/>
        </w:rPr>
        <w:t># Left Electrode</w:t>
      </w:r>
    </w:p>
    <w:p w14:paraId="2707428F" w14:textId="77777777" w:rsidR="00822BEC" w:rsidRPr="002668CA" w:rsidRDefault="00822BEC" w:rsidP="00822BEC">
      <w:pPr>
        <w:rPr>
          <w:rFonts w:cstheme="minorHAnsi" w:hint="eastAsia"/>
          <w:szCs w:val="21"/>
        </w:rPr>
      </w:pPr>
      <w:r w:rsidRPr="002668CA">
        <w:rPr>
          <w:rFonts w:cstheme="minorHAnsi"/>
          <w:szCs w:val="21"/>
        </w:rPr>
        <w:t># -------------------------------------------------------------</w:t>
      </w:r>
    </w:p>
    <w:p w14:paraId="5C913726" w14:textId="77777777" w:rsidR="00822BEC" w:rsidRPr="002668CA" w:rsidRDefault="00822BEC" w:rsidP="00822BEC">
      <w:pPr>
        <w:rPr>
          <w:rFonts w:cstheme="minorHAnsi" w:hint="eastAsia"/>
          <w:szCs w:val="21"/>
        </w:rPr>
      </w:pPr>
    </w:p>
    <w:p w14:paraId="49FD866B" w14:textId="77777777" w:rsidR="00822BEC" w:rsidRPr="002668CA" w:rsidRDefault="00822BEC" w:rsidP="00822BEC">
      <w:pPr>
        <w:rPr>
          <w:rFonts w:cstheme="minorHAnsi" w:hint="eastAsia"/>
          <w:szCs w:val="21"/>
        </w:rPr>
      </w:pPr>
      <w:r w:rsidRPr="002668CA">
        <w:rPr>
          <w:rFonts w:cstheme="minorHAnsi"/>
          <w:szCs w:val="21"/>
        </w:rPr>
        <w:t># Set up lattice</w:t>
      </w:r>
    </w:p>
    <w:p w14:paraId="1E1A9A0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D92D7C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56BD438"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4B91860"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1BE8DEEA" w14:textId="77777777" w:rsidR="00822BEC" w:rsidRPr="002668CA" w:rsidRDefault="00822BEC" w:rsidP="00822BEC">
      <w:pPr>
        <w:rPr>
          <w:rFonts w:cstheme="minorHAnsi" w:hint="eastAsia"/>
          <w:szCs w:val="21"/>
        </w:rPr>
      </w:pPr>
    </w:p>
    <w:p w14:paraId="4FBC67C9" w14:textId="77777777" w:rsidR="00822BEC" w:rsidRPr="002668CA" w:rsidRDefault="00822BEC" w:rsidP="00822BEC">
      <w:pPr>
        <w:rPr>
          <w:rFonts w:cstheme="minorHAnsi" w:hint="eastAsia"/>
          <w:szCs w:val="21"/>
        </w:rPr>
      </w:pPr>
      <w:r w:rsidRPr="002668CA">
        <w:rPr>
          <w:rFonts w:cstheme="minorHAnsi"/>
          <w:szCs w:val="21"/>
        </w:rPr>
        <w:t># Define elements</w:t>
      </w:r>
    </w:p>
    <w:p w14:paraId="09E66D61"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67FED02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584E8B9" w14:textId="77777777" w:rsidR="00822BEC" w:rsidRPr="002668CA" w:rsidRDefault="00822BEC" w:rsidP="00822BEC">
      <w:pPr>
        <w:rPr>
          <w:rFonts w:cstheme="minorHAnsi" w:hint="eastAsia"/>
          <w:szCs w:val="21"/>
        </w:rPr>
      </w:pPr>
    </w:p>
    <w:p w14:paraId="46E0D8A6" w14:textId="77777777" w:rsidR="00822BEC" w:rsidRPr="002668CA" w:rsidRDefault="00822BEC" w:rsidP="00822BEC">
      <w:pPr>
        <w:rPr>
          <w:rFonts w:cstheme="minorHAnsi" w:hint="eastAsia"/>
          <w:szCs w:val="21"/>
        </w:rPr>
      </w:pPr>
      <w:r w:rsidRPr="002668CA">
        <w:rPr>
          <w:rFonts w:cstheme="minorHAnsi"/>
          <w:szCs w:val="21"/>
        </w:rPr>
        <w:t># Define coordinates</w:t>
      </w:r>
    </w:p>
    <w:p w14:paraId="3AE4312C" w14:textId="77777777" w:rsidR="00822BEC" w:rsidRPr="002668CA" w:rsidRDefault="00822BEC" w:rsidP="00822BEC">
      <w:pPr>
        <w:rPr>
          <w:rFonts w:cstheme="minorHAnsi" w:hint="eastAsia"/>
          <w:szCs w:val="21"/>
        </w:rPr>
      </w:pPr>
      <w:r w:rsidRPr="002668CA">
        <w:rPr>
          <w:rFonts w:cstheme="minorHAnsi"/>
          <w:szCs w:val="21"/>
        </w:rPr>
        <w:lastRenderedPageBreak/>
        <w:t>left_electrode_coordinates = [[ 10.6926496004 ,   3.88530015845,   0.9035754    ],</w:t>
      </w:r>
    </w:p>
    <w:p w14:paraId="5F3F28CB"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150CDC59"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296E0BB0"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7DC3321B"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4466277A"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1E053BEE"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49D8CD50"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1D494437"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1ECAB6C4"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61D24D4D"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5BEC637B"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16B13DBA"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2899CC75"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2F456DB6"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158EA45B" w14:textId="77777777" w:rsidR="00822BEC" w:rsidRPr="002668CA" w:rsidRDefault="00822BEC" w:rsidP="00822BEC">
      <w:pPr>
        <w:rPr>
          <w:rFonts w:cstheme="minorHAnsi" w:hint="eastAsia"/>
          <w:szCs w:val="21"/>
        </w:rPr>
      </w:pPr>
    </w:p>
    <w:p w14:paraId="1C43E43E" w14:textId="77777777" w:rsidR="00822BEC" w:rsidRPr="002668CA" w:rsidRDefault="00822BEC" w:rsidP="00822BEC">
      <w:pPr>
        <w:rPr>
          <w:rFonts w:cstheme="minorHAnsi" w:hint="eastAsia"/>
          <w:szCs w:val="21"/>
        </w:rPr>
      </w:pPr>
      <w:r w:rsidRPr="002668CA">
        <w:rPr>
          <w:rFonts w:cstheme="minorHAnsi"/>
          <w:szCs w:val="21"/>
        </w:rPr>
        <w:t># Set up configuration</w:t>
      </w:r>
    </w:p>
    <w:p w14:paraId="7397E64D"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256B18A0"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89C8752"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8001C6C"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74F2796" w14:textId="77777777" w:rsidR="00822BEC" w:rsidRPr="002668CA" w:rsidRDefault="00822BEC" w:rsidP="00822BEC">
      <w:pPr>
        <w:rPr>
          <w:rFonts w:cstheme="minorHAnsi" w:hint="eastAsia"/>
          <w:szCs w:val="21"/>
        </w:rPr>
      </w:pPr>
      <w:r w:rsidRPr="002668CA">
        <w:rPr>
          <w:rFonts w:cstheme="minorHAnsi"/>
          <w:szCs w:val="21"/>
        </w:rPr>
        <w:t xml:space="preserve">    )</w:t>
      </w:r>
    </w:p>
    <w:p w14:paraId="42AE82DA" w14:textId="77777777" w:rsidR="00822BEC" w:rsidRPr="002668CA" w:rsidRDefault="00822BEC" w:rsidP="00822BEC">
      <w:pPr>
        <w:rPr>
          <w:rFonts w:cstheme="minorHAnsi" w:hint="eastAsia"/>
          <w:szCs w:val="21"/>
        </w:rPr>
      </w:pPr>
    </w:p>
    <w:p w14:paraId="3BDECB79" w14:textId="77777777" w:rsidR="00822BEC" w:rsidRPr="002668CA" w:rsidRDefault="00822BEC" w:rsidP="00822BEC">
      <w:pPr>
        <w:rPr>
          <w:rFonts w:cstheme="minorHAnsi" w:hint="eastAsia"/>
          <w:szCs w:val="21"/>
        </w:rPr>
      </w:pPr>
      <w:r w:rsidRPr="002668CA">
        <w:rPr>
          <w:rFonts w:cstheme="minorHAnsi"/>
          <w:szCs w:val="21"/>
        </w:rPr>
        <w:t># -------------------------------------------------------------</w:t>
      </w:r>
    </w:p>
    <w:p w14:paraId="6D30B879" w14:textId="77777777" w:rsidR="00822BEC" w:rsidRPr="002668CA" w:rsidRDefault="00822BEC" w:rsidP="00822BEC">
      <w:pPr>
        <w:rPr>
          <w:rFonts w:cstheme="minorHAnsi" w:hint="eastAsia"/>
          <w:szCs w:val="21"/>
        </w:rPr>
      </w:pPr>
      <w:r w:rsidRPr="002668CA">
        <w:rPr>
          <w:rFonts w:cstheme="minorHAnsi"/>
          <w:szCs w:val="21"/>
        </w:rPr>
        <w:t># Right Electrode</w:t>
      </w:r>
    </w:p>
    <w:p w14:paraId="0121D9CB" w14:textId="77777777" w:rsidR="00822BEC" w:rsidRPr="002668CA" w:rsidRDefault="00822BEC" w:rsidP="00822BEC">
      <w:pPr>
        <w:rPr>
          <w:rFonts w:cstheme="minorHAnsi" w:hint="eastAsia"/>
          <w:szCs w:val="21"/>
        </w:rPr>
      </w:pPr>
      <w:r w:rsidRPr="002668CA">
        <w:rPr>
          <w:rFonts w:cstheme="minorHAnsi"/>
          <w:szCs w:val="21"/>
        </w:rPr>
        <w:t># -------------------------------------------------------------</w:t>
      </w:r>
    </w:p>
    <w:p w14:paraId="0AAD0083" w14:textId="77777777" w:rsidR="00822BEC" w:rsidRPr="002668CA" w:rsidRDefault="00822BEC" w:rsidP="00822BEC">
      <w:pPr>
        <w:rPr>
          <w:rFonts w:cstheme="minorHAnsi" w:hint="eastAsia"/>
          <w:szCs w:val="21"/>
        </w:rPr>
      </w:pPr>
    </w:p>
    <w:p w14:paraId="29F96B2C" w14:textId="77777777" w:rsidR="00822BEC" w:rsidRPr="002668CA" w:rsidRDefault="00822BEC" w:rsidP="00822BEC">
      <w:pPr>
        <w:rPr>
          <w:rFonts w:cstheme="minorHAnsi" w:hint="eastAsia"/>
          <w:szCs w:val="21"/>
        </w:rPr>
      </w:pPr>
      <w:r w:rsidRPr="002668CA">
        <w:rPr>
          <w:rFonts w:cstheme="minorHAnsi"/>
          <w:szCs w:val="21"/>
        </w:rPr>
        <w:t># Set up lattice</w:t>
      </w:r>
    </w:p>
    <w:p w14:paraId="6091443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FF2261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7AD16ED"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56556D9E"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65B3957" w14:textId="77777777" w:rsidR="00822BEC" w:rsidRPr="002668CA" w:rsidRDefault="00822BEC" w:rsidP="00822BEC">
      <w:pPr>
        <w:rPr>
          <w:rFonts w:cstheme="minorHAnsi" w:hint="eastAsia"/>
          <w:szCs w:val="21"/>
        </w:rPr>
      </w:pPr>
    </w:p>
    <w:p w14:paraId="14B38A83" w14:textId="77777777" w:rsidR="00822BEC" w:rsidRPr="002668CA" w:rsidRDefault="00822BEC" w:rsidP="00822BEC">
      <w:pPr>
        <w:rPr>
          <w:rFonts w:cstheme="minorHAnsi" w:hint="eastAsia"/>
          <w:szCs w:val="21"/>
        </w:rPr>
      </w:pPr>
      <w:r w:rsidRPr="002668CA">
        <w:rPr>
          <w:rFonts w:cstheme="minorHAnsi"/>
          <w:szCs w:val="21"/>
        </w:rPr>
        <w:t># Define elements</w:t>
      </w:r>
    </w:p>
    <w:p w14:paraId="46D57724"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064878B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54C001D"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6FAD2722" w14:textId="77777777" w:rsidR="00822BEC" w:rsidRPr="002668CA" w:rsidRDefault="00822BEC" w:rsidP="00822BEC">
      <w:pPr>
        <w:rPr>
          <w:rFonts w:cstheme="minorHAnsi" w:hint="eastAsia"/>
          <w:szCs w:val="21"/>
        </w:rPr>
      </w:pPr>
    </w:p>
    <w:p w14:paraId="60C331F2" w14:textId="77777777" w:rsidR="00822BEC" w:rsidRPr="002668CA" w:rsidRDefault="00822BEC" w:rsidP="00822BEC">
      <w:pPr>
        <w:rPr>
          <w:rFonts w:cstheme="minorHAnsi" w:hint="eastAsia"/>
          <w:szCs w:val="21"/>
        </w:rPr>
      </w:pPr>
      <w:r w:rsidRPr="002668CA">
        <w:rPr>
          <w:rFonts w:cstheme="minorHAnsi"/>
          <w:szCs w:val="21"/>
        </w:rPr>
        <w:t># Define coordinates</w:t>
      </w:r>
    </w:p>
    <w:p w14:paraId="3B5FEEA6" w14:textId="77777777" w:rsidR="00822BEC" w:rsidRPr="002668CA" w:rsidRDefault="00822BEC" w:rsidP="00822BEC">
      <w:pPr>
        <w:rPr>
          <w:rFonts w:cstheme="minorHAnsi" w:hint="eastAsia"/>
          <w:szCs w:val="21"/>
        </w:rPr>
      </w:pPr>
      <w:r w:rsidRPr="002668CA">
        <w:rPr>
          <w:rFonts w:cstheme="minorHAnsi"/>
          <w:szCs w:val="21"/>
        </w:rPr>
        <w:t>right_electrode_coordinates = [[  9.9428496979  ,   2.842040048562,   0.9810793151  ],</w:t>
      </w:r>
    </w:p>
    <w:p w14:paraId="6A53390F" w14:textId="77777777" w:rsidR="00822BEC" w:rsidRPr="002668CA" w:rsidRDefault="00822BEC" w:rsidP="00822BEC">
      <w:pPr>
        <w:rPr>
          <w:rFonts w:cstheme="minorHAnsi" w:hint="eastAsia"/>
          <w:szCs w:val="21"/>
        </w:rPr>
      </w:pPr>
      <w:r w:rsidRPr="002668CA">
        <w:rPr>
          <w:rFonts w:cstheme="minorHAnsi"/>
          <w:szCs w:val="21"/>
        </w:rPr>
        <w:t xml:space="preserve">                               [ 13.8667503021  ,   2.842040048562,   0.9810793151  ],</w:t>
      </w:r>
    </w:p>
    <w:p w14:paraId="15C0DDBA" w14:textId="77777777" w:rsidR="00822BEC" w:rsidRPr="002668CA" w:rsidRDefault="00822BEC" w:rsidP="00822BEC">
      <w:pPr>
        <w:rPr>
          <w:rFonts w:cstheme="minorHAnsi" w:hint="eastAsia"/>
          <w:szCs w:val="21"/>
        </w:rPr>
      </w:pPr>
      <w:r w:rsidRPr="002668CA">
        <w:rPr>
          <w:rFonts w:cstheme="minorHAnsi"/>
          <w:szCs w:val="21"/>
        </w:rPr>
        <w:t xml:space="preserve">                               [ 11.9048        ,   4.803990112262,   </w:t>
      </w:r>
      <w:r w:rsidRPr="002668CA">
        <w:rPr>
          <w:rFonts w:cstheme="minorHAnsi"/>
          <w:szCs w:val="21"/>
        </w:rPr>
        <w:lastRenderedPageBreak/>
        <w:t>0.9810793151  ],</w:t>
      </w:r>
    </w:p>
    <w:p w14:paraId="2306E3EA" w14:textId="77777777" w:rsidR="00822BEC" w:rsidRPr="002668CA" w:rsidRDefault="00822BEC" w:rsidP="00822BEC">
      <w:pPr>
        <w:rPr>
          <w:rFonts w:cstheme="minorHAnsi" w:hint="eastAsia"/>
          <w:szCs w:val="21"/>
        </w:rPr>
      </w:pPr>
      <w:r w:rsidRPr="002668CA">
        <w:rPr>
          <w:rFonts w:cstheme="minorHAnsi"/>
          <w:szCs w:val="21"/>
        </w:rPr>
        <w:t xml:space="preserve">                               [  9.9428496979  ,   6.765939937562,   0.9810793151  ],</w:t>
      </w:r>
    </w:p>
    <w:p w14:paraId="5A625C73" w14:textId="77777777" w:rsidR="00822BEC" w:rsidRPr="002668CA" w:rsidRDefault="00822BEC" w:rsidP="00822BEC">
      <w:pPr>
        <w:rPr>
          <w:rFonts w:cstheme="minorHAnsi" w:hint="eastAsia"/>
          <w:szCs w:val="21"/>
        </w:rPr>
      </w:pPr>
      <w:r w:rsidRPr="002668CA">
        <w:rPr>
          <w:rFonts w:cstheme="minorHAnsi"/>
          <w:szCs w:val="21"/>
        </w:rPr>
        <w:t xml:space="preserve">                               [ 13.8667503021  ,   6.765939937562,   0.9810793151  ],</w:t>
      </w:r>
    </w:p>
    <w:p w14:paraId="0A819CD2" w14:textId="77777777" w:rsidR="00822BEC" w:rsidRPr="002668CA" w:rsidRDefault="00822BEC" w:rsidP="00822BEC">
      <w:pPr>
        <w:rPr>
          <w:rFonts w:cstheme="minorHAnsi" w:hint="eastAsia"/>
          <w:szCs w:val="21"/>
        </w:rPr>
      </w:pPr>
      <w:r w:rsidRPr="002668CA">
        <w:rPr>
          <w:rFonts w:cstheme="minorHAnsi"/>
          <w:szCs w:val="21"/>
        </w:rPr>
        <w:t xml:space="preserve">                               [ 11.9048        ,   8.727890239662,   0.9810793151  ],</w:t>
      </w:r>
    </w:p>
    <w:p w14:paraId="2969CD20" w14:textId="77777777" w:rsidR="00822BEC" w:rsidRPr="002668CA" w:rsidRDefault="00822BEC" w:rsidP="00822BEC">
      <w:pPr>
        <w:rPr>
          <w:rFonts w:cstheme="minorHAnsi" w:hint="eastAsia"/>
          <w:szCs w:val="21"/>
        </w:rPr>
      </w:pPr>
      <w:r w:rsidRPr="002668CA">
        <w:rPr>
          <w:rFonts w:cstheme="minorHAnsi"/>
          <w:szCs w:val="21"/>
        </w:rPr>
        <w:t xml:space="preserve">                               [  9.9428496979  ,  10.689839588162,   0.9810793151  ],</w:t>
      </w:r>
    </w:p>
    <w:p w14:paraId="5AEF1E3D" w14:textId="77777777" w:rsidR="00822BEC" w:rsidRPr="002668CA" w:rsidRDefault="00822BEC" w:rsidP="00822BEC">
      <w:pPr>
        <w:rPr>
          <w:rFonts w:cstheme="minorHAnsi" w:hint="eastAsia"/>
          <w:szCs w:val="21"/>
        </w:rPr>
      </w:pPr>
      <w:r w:rsidRPr="002668CA">
        <w:rPr>
          <w:rFonts w:cstheme="minorHAnsi"/>
          <w:szCs w:val="21"/>
        </w:rPr>
        <w:t xml:space="preserve">                               [ 13.8667503021  ,  10.689839588162,   0.9810793151  ],</w:t>
      </w:r>
    </w:p>
    <w:p w14:paraId="2267ED4B" w14:textId="77777777" w:rsidR="00822BEC" w:rsidRPr="002668CA" w:rsidRDefault="00822BEC" w:rsidP="00822BEC">
      <w:pPr>
        <w:rPr>
          <w:rFonts w:cstheme="minorHAnsi" w:hint="eastAsia"/>
          <w:szCs w:val="21"/>
        </w:rPr>
      </w:pPr>
      <w:r w:rsidRPr="002668CA">
        <w:rPr>
          <w:rFonts w:cstheme="minorHAnsi"/>
          <w:szCs w:val="21"/>
        </w:rPr>
        <w:t xml:space="preserve">                               [ 11.9048        ,   2.842040048562,   2.9430315246  ],</w:t>
      </w:r>
    </w:p>
    <w:p w14:paraId="080715A4" w14:textId="77777777" w:rsidR="00822BEC" w:rsidRPr="002668CA" w:rsidRDefault="00822BEC" w:rsidP="00822BEC">
      <w:pPr>
        <w:rPr>
          <w:rFonts w:cstheme="minorHAnsi" w:hint="eastAsia"/>
          <w:szCs w:val="21"/>
        </w:rPr>
      </w:pPr>
      <w:r w:rsidRPr="002668CA">
        <w:rPr>
          <w:rFonts w:cstheme="minorHAnsi"/>
          <w:szCs w:val="21"/>
        </w:rPr>
        <w:t xml:space="preserve">                               [  9.9428496979  ,   4.803990112262,   2.9430315246  ],</w:t>
      </w:r>
    </w:p>
    <w:p w14:paraId="12D5DB52" w14:textId="77777777" w:rsidR="00822BEC" w:rsidRPr="002668CA" w:rsidRDefault="00822BEC" w:rsidP="00822BEC">
      <w:pPr>
        <w:rPr>
          <w:rFonts w:cstheme="minorHAnsi" w:hint="eastAsia"/>
          <w:szCs w:val="21"/>
        </w:rPr>
      </w:pPr>
      <w:r w:rsidRPr="002668CA">
        <w:rPr>
          <w:rFonts w:cstheme="minorHAnsi"/>
          <w:szCs w:val="21"/>
        </w:rPr>
        <w:t xml:space="preserve">                               [ 13.8667503021  ,   4.803990112262,   2.9430315246  ],</w:t>
      </w:r>
    </w:p>
    <w:p w14:paraId="314B88BF" w14:textId="77777777" w:rsidR="00822BEC" w:rsidRPr="002668CA" w:rsidRDefault="00822BEC" w:rsidP="00822BEC">
      <w:pPr>
        <w:rPr>
          <w:rFonts w:cstheme="minorHAnsi" w:hint="eastAsia"/>
          <w:szCs w:val="21"/>
        </w:rPr>
      </w:pPr>
      <w:r w:rsidRPr="002668CA">
        <w:rPr>
          <w:rFonts w:cstheme="minorHAnsi"/>
          <w:szCs w:val="21"/>
        </w:rPr>
        <w:t xml:space="preserve">                               [ 11.9048        ,   6.765939937562,   2.9430315246  ],</w:t>
      </w:r>
    </w:p>
    <w:p w14:paraId="39C9C474" w14:textId="77777777" w:rsidR="00822BEC" w:rsidRPr="002668CA" w:rsidRDefault="00822BEC" w:rsidP="00822BEC">
      <w:pPr>
        <w:rPr>
          <w:rFonts w:cstheme="minorHAnsi" w:hint="eastAsia"/>
          <w:szCs w:val="21"/>
        </w:rPr>
      </w:pPr>
      <w:r w:rsidRPr="002668CA">
        <w:rPr>
          <w:rFonts w:cstheme="minorHAnsi"/>
          <w:szCs w:val="21"/>
        </w:rPr>
        <w:t xml:space="preserve">                               [  9.9428496979  ,   8.727890239662,   2.9430315246  ],</w:t>
      </w:r>
    </w:p>
    <w:p w14:paraId="0C827168" w14:textId="77777777" w:rsidR="00822BEC" w:rsidRPr="002668CA" w:rsidRDefault="00822BEC" w:rsidP="00822BEC">
      <w:pPr>
        <w:rPr>
          <w:rFonts w:cstheme="minorHAnsi" w:hint="eastAsia"/>
          <w:szCs w:val="21"/>
        </w:rPr>
      </w:pPr>
      <w:r w:rsidRPr="002668CA">
        <w:rPr>
          <w:rFonts w:cstheme="minorHAnsi"/>
          <w:szCs w:val="21"/>
        </w:rPr>
        <w:t xml:space="preserve">                               [ 13.8667503021  ,   8.727890239662,   2.9430315246  ],</w:t>
      </w:r>
    </w:p>
    <w:p w14:paraId="03455F67" w14:textId="77777777" w:rsidR="00822BEC" w:rsidRPr="002668CA" w:rsidRDefault="00822BEC" w:rsidP="00822BEC">
      <w:pPr>
        <w:rPr>
          <w:rFonts w:cstheme="minorHAnsi" w:hint="eastAsia"/>
          <w:szCs w:val="21"/>
        </w:rPr>
      </w:pPr>
      <w:r w:rsidRPr="002668CA">
        <w:rPr>
          <w:rFonts w:cstheme="minorHAnsi"/>
          <w:szCs w:val="21"/>
        </w:rPr>
        <w:t xml:space="preserve">                               [ 11.9048        ,  10.689839588162,   2.9430315246  ]]*Angstrom</w:t>
      </w:r>
    </w:p>
    <w:p w14:paraId="1769A3E0" w14:textId="77777777" w:rsidR="00822BEC" w:rsidRPr="002668CA" w:rsidRDefault="00822BEC" w:rsidP="00822BEC">
      <w:pPr>
        <w:rPr>
          <w:rFonts w:cstheme="minorHAnsi" w:hint="eastAsia"/>
          <w:szCs w:val="21"/>
        </w:rPr>
      </w:pPr>
    </w:p>
    <w:p w14:paraId="4AC0775B" w14:textId="77777777" w:rsidR="00822BEC" w:rsidRPr="002668CA" w:rsidRDefault="00822BEC" w:rsidP="00822BEC">
      <w:pPr>
        <w:rPr>
          <w:rFonts w:cstheme="minorHAnsi" w:hint="eastAsia"/>
          <w:szCs w:val="21"/>
        </w:rPr>
      </w:pPr>
      <w:r w:rsidRPr="002668CA">
        <w:rPr>
          <w:rFonts w:cstheme="minorHAnsi"/>
          <w:szCs w:val="21"/>
        </w:rPr>
        <w:t># Set up configuration</w:t>
      </w:r>
    </w:p>
    <w:p w14:paraId="54AFCAA1"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76FD63E4"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1EE271F"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85FD5DC"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F9C2DAA" w14:textId="77777777" w:rsidR="00822BEC" w:rsidRPr="002668CA" w:rsidRDefault="00822BEC" w:rsidP="00822BEC">
      <w:pPr>
        <w:rPr>
          <w:rFonts w:cstheme="minorHAnsi" w:hint="eastAsia"/>
          <w:szCs w:val="21"/>
        </w:rPr>
      </w:pPr>
      <w:r w:rsidRPr="002668CA">
        <w:rPr>
          <w:rFonts w:cstheme="minorHAnsi"/>
          <w:szCs w:val="21"/>
        </w:rPr>
        <w:t xml:space="preserve">    )</w:t>
      </w:r>
    </w:p>
    <w:p w14:paraId="5590BD4E" w14:textId="77777777" w:rsidR="00822BEC" w:rsidRPr="002668CA" w:rsidRDefault="00822BEC" w:rsidP="00822BEC">
      <w:pPr>
        <w:rPr>
          <w:rFonts w:cstheme="minorHAnsi" w:hint="eastAsia"/>
          <w:szCs w:val="21"/>
        </w:rPr>
      </w:pPr>
    </w:p>
    <w:p w14:paraId="2CBB3E91" w14:textId="77777777" w:rsidR="00822BEC" w:rsidRPr="002668CA" w:rsidRDefault="00822BEC" w:rsidP="00822BEC">
      <w:pPr>
        <w:rPr>
          <w:rFonts w:cstheme="minorHAnsi" w:hint="eastAsia"/>
          <w:szCs w:val="21"/>
        </w:rPr>
      </w:pPr>
      <w:r w:rsidRPr="002668CA">
        <w:rPr>
          <w:rFonts w:cstheme="minorHAnsi"/>
          <w:szCs w:val="21"/>
        </w:rPr>
        <w:t># -------------------------------------------------------------</w:t>
      </w:r>
    </w:p>
    <w:p w14:paraId="265C035D" w14:textId="77777777" w:rsidR="00822BEC" w:rsidRPr="002668CA" w:rsidRDefault="00822BEC" w:rsidP="00822BEC">
      <w:pPr>
        <w:rPr>
          <w:rFonts w:cstheme="minorHAnsi" w:hint="eastAsia"/>
          <w:szCs w:val="21"/>
        </w:rPr>
      </w:pPr>
      <w:r w:rsidRPr="002668CA">
        <w:rPr>
          <w:rFonts w:cstheme="minorHAnsi"/>
          <w:szCs w:val="21"/>
        </w:rPr>
        <w:t># Central Region</w:t>
      </w:r>
    </w:p>
    <w:p w14:paraId="32F9D396" w14:textId="77777777" w:rsidR="00822BEC" w:rsidRPr="002668CA" w:rsidRDefault="00822BEC" w:rsidP="00822BEC">
      <w:pPr>
        <w:rPr>
          <w:rFonts w:cstheme="minorHAnsi" w:hint="eastAsia"/>
          <w:szCs w:val="21"/>
        </w:rPr>
      </w:pPr>
      <w:r w:rsidRPr="002668CA">
        <w:rPr>
          <w:rFonts w:cstheme="minorHAnsi"/>
          <w:szCs w:val="21"/>
        </w:rPr>
        <w:t># -------------------------------------------------------------</w:t>
      </w:r>
    </w:p>
    <w:p w14:paraId="3537024D" w14:textId="77777777" w:rsidR="00822BEC" w:rsidRPr="002668CA" w:rsidRDefault="00822BEC" w:rsidP="00822BEC">
      <w:pPr>
        <w:rPr>
          <w:rFonts w:cstheme="minorHAnsi" w:hint="eastAsia"/>
          <w:szCs w:val="21"/>
        </w:rPr>
      </w:pPr>
    </w:p>
    <w:p w14:paraId="1A601187" w14:textId="77777777" w:rsidR="00822BEC" w:rsidRPr="002668CA" w:rsidRDefault="00822BEC" w:rsidP="00822BEC">
      <w:pPr>
        <w:rPr>
          <w:rFonts w:cstheme="minorHAnsi" w:hint="eastAsia"/>
          <w:szCs w:val="21"/>
        </w:rPr>
      </w:pPr>
      <w:r w:rsidRPr="002668CA">
        <w:rPr>
          <w:rFonts w:cstheme="minorHAnsi"/>
          <w:szCs w:val="21"/>
        </w:rPr>
        <w:t># Set up lattice</w:t>
      </w:r>
    </w:p>
    <w:p w14:paraId="728D1B7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A62AF1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6E4EF7C"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37C43CDE"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E5FDBCC" w14:textId="77777777" w:rsidR="00822BEC" w:rsidRPr="002668CA" w:rsidRDefault="00822BEC" w:rsidP="00822BEC">
      <w:pPr>
        <w:rPr>
          <w:rFonts w:cstheme="minorHAnsi" w:hint="eastAsia"/>
          <w:szCs w:val="21"/>
        </w:rPr>
      </w:pPr>
    </w:p>
    <w:p w14:paraId="3E80286E" w14:textId="77777777" w:rsidR="00822BEC" w:rsidRPr="002668CA" w:rsidRDefault="00822BEC" w:rsidP="00822BEC">
      <w:pPr>
        <w:rPr>
          <w:rFonts w:cstheme="minorHAnsi" w:hint="eastAsia"/>
          <w:szCs w:val="21"/>
        </w:rPr>
      </w:pPr>
      <w:r w:rsidRPr="002668CA">
        <w:rPr>
          <w:rFonts w:cstheme="minorHAnsi"/>
          <w:szCs w:val="21"/>
        </w:rPr>
        <w:t># Define elements</w:t>
      </w:r>
    </w:p>
    <w:p w14:paraId="559BDF99" w14:textId="77777777" w:rsidR="00822BEC" w:rsidRPr="002668CA" w:rsidRDefault="00822BEC" w:rsidP="00822BEC">
      <w:pPr>
        <w:rPr>
          <w:rFonts w:cstheme="minorHAnsi" w:hint="eastAsia"/>
          <w:szCs w:val="21"/>
        </w:rPr>
      </w:pPr>
      <w:r w:rsidRPr="002668CA">
        <w:rPr>
          <w:rFonts w:cstheme="minorHAnsi"/>
          <w:szCs w:val="21"/>
        </w:rPr>
        <w:lastRenderedPageBreak/>
        <w:t>central_region_elements = [Copper, Copper, Copper, Copper, Copper, Copper, Copper, Copper,</w:t>
      </w:r>
    </w:p>
    <w:p w14:paraId="57DDD00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82F93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29F3D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060EE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771D8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B55B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19650A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EA1C1E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99B36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985795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08D24E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CC5B2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7D290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40C14A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E80FE2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75A2A31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7B5868EC"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9BE1A67"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5D078DD9"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05D9B30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BB5A3F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25F990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87DEBF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1D267CD" w14:textId="77777777" w:rsidR="00822BEC" w:rsidRPr="002668CA" w:rsidRDefault="00822BEC" w:rsidP="00822BEC">
      <w:pPr>
        <w:rPr>
          <w:rFonts w:cstheme="minorHAnsi" w:hint="eastAsia"/>
          <w:szCs w:val="21"/>
        </w:rPr>
      </w:pPr>
      <w:r w:rsidRPr="002668CA">
        <w:rPr>
          <w:rFonts w:cstheme="minorHAnsi"/>
          <w:szCs w:val="21"/>
        </w:rPr>
        <w:lastRenderedPageBreak/>
        <w:t xml:space="preserve">                           Platinum, Platinum, Platinum, Platinum, Platinum, Platinum,</w:t>
      </w:r>
    </w:p>
    <w:p w14:paraId="0FE5141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240906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61F13F72" w14:textId="77777777" w:rsidR="00822BEC" w:rsidRPr="002668CA" w:rsidRDefault="00822BEC" w:rsidP="00822BEC">
      <w:pPr>
        <w:rPr>
          <w:rFonts w:cstheme="minorHAnsi" w:hint="eastAsia"/>
          <w:szCs w:val="21"/>
        </w:rPr>
      </w:pPr>
    </w:p>
    <w:p w14:paraId="7F1BEBCD" w14:textId="77777777" w:rsidR="00822BEC" w:rsidRPr="002668CA" w:rsidRDefault="00822BEC" w:rsidP="00822BEC">
      <w:pPr>
        <w:rPr>
          <w:rFonts w:cstheme="minorHAnsi" w:hint="eastAsia"/>
          <w:szCs w:val="21"/>
        </w:rPr>
      </w:pPr>
      <w:r w:rsidRPr="002668CA">
        <w:rPr>
          <w:rFonts w:cstheme="minorHAnsi"/>
          <w:szCs w:val="21"/>
        </w:rPr>
        <w:t># Define coordinates</w:t>
      </w:r>
    </w:p>
    <w:p w14:paraId="6D320D2F"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3430ABB3"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4A37D3F5"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5ACB475A"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437D305F"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34B57CD6"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3182ECCB"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06C2F36D"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0001619C"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500A5C50"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38843D36"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442D0148"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0D96F7A2"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73A6B879"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5DFFE3C1"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3CD14F3C"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44D98EC2"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694679C6"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4FBA7DD7"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407A83F0"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37245811"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9.30735039845 ,   4.51827571    ],</w:t>
      </w:r>
    </w:p>
    <w:p w14:paraId="085361C4"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01DA4AAA"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2E6F008D"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7374DBD1"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6521D36A"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5DB87853"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08ECFACC"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065E1424"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62376D1C"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0361C8A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595C7834"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4B7C372F"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775DED2C"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6960AEC9"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3D1E5453"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4F95BEEE"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3ECA94F1"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7CC0AB47"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0677B8CF"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39F993F9"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36AE88D4"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60C410E5"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[ 17.592489183   ,   9.34955334665 ,   8.3325256195  ],</w:t>
      </w:r>
    </w:p>
    <w:p w14:paraId="5CC8FFE6"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260E0B2C"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03CF710D"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4830BFF0"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11402738"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652D3854"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12D6D612"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56DF2510"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499DBD50"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4374927C"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6A247284"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134A1922"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CB2E567"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16174ECD"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1736D2A9"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2D3C5C1C"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7FA67948"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3087BA90"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620D0672"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28BD1EFA"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7A5A354F"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71BC0564" w14:textId="77777777" w:rsidR="00822BEC" w:rsidRPr="002668CA" w:rsidRDefault="00822BEC" w:rsidP="00822BEC">
      <w:pPr>
        <w:rPr>
          <w:rFonts w:cstheme="minorHAnsi" w:hint="eastAsia"/>
          <w:szCs w:val="21"/>
        </w:rPr>
      </w:pPr>
      <w:r w:rsidRPr="002668CA">
        <w:rPr>
          <w:rFonts w:cstheme="minorHAnsi"/>
          <w:szCs w:val="21"/>
        </w:rPr>
        <w:lastRenderedPageBreak/>
        <w:t xml:space="preserve">                              [  7.3989838958  ,  10.81438851355 ,  10.3915275421  ],</w:t>
      </w:r>
    </w:p>
    <w:p w14:paraId="5527CA88"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7291B153"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5A4CA8E6"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49F86130"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58B53BEA"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3BC852CE"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0F1D77AA"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78846B87"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0B1E11C8"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1B9CE353"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6CC9AD6F"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100F63B4"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3970A4EB"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31738B83"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38BBE6A6"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1B8C41C7"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6EC4301A"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77765A37"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126FEB17"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6A9A959D"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476A9415"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5EBFC09E" w14:textId="77777777" w:rsidR="00822BEC" w:rsidRPr="002668CA" w:rsidRDefault="00822BEC" w:rsidP="00822BEC">
      <w:pPr>
        <w:rPr>
          <w:rFonts w:cstheme="minorHAnsi" w:hint="eastAsia"/>
          <w:szCs w:val="21"/>
        </w:rPr>
      </w:pPr>
      <w:r w:rsidRPr="002668CA">
        <w:rPr>
          <w:rFonts w:cstheme="minorHAnsi"/>
          <w:szCs w:val="21"/>
        </w:rPr>
        <w:lastRenderedPageBreak/>
        <w:t xml:space="preserve">                              [ 18.8718585372  ,   4.20768380165 ,  10.4145282593  ],</w:t>
      </w:r>
    </w:p>
    <w:p w14:paraId="7D4D692D"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1DC8E640"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3F35E550"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11AB1385"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6B18868B"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26EE694D"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234A6A8B"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78E6197B"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2E6C6C5C"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1085D5D3"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7968AF4E"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401A3142"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47E0766F"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092C68C7"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07BC55B7"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5F310287"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763AE5F5"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4C94DDF1"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06133CCC"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2B101436"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22E414A4"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22F893D3" w14:textId="77777777" w:rsidR="00822BEC" w:rsidRPr="002668CA" w:rsidRDefault="00822BEC" w:rsidP="00822BEC">
      <w:pPr>
        <w:rPr>
          <w:rFonts w:cstheme="minorHAnsi" w:hint="eastAsia"/>
          <w:szCs w:val="21"/>
        </w:rPr>
      </w:pPr>
      <w:r w:rsidRPr="002668CA">
        <w:rPr>
          <w:rFonts w:cstheme="minorHAnsi"/>
          <w:szCs w:val="21"/>
        </w:rPr>
        <w:lastRenderedPageBreak/>
        <w:t xml:space="preserve">                              [  9.9422063232  ,   7.89178586005 ,  12.4795287933  ],</w:t>
      </w:r>
    </w:p>
    <w:p w14:paraId="354BBAA1"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35437613"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78158A98"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6D72E54C"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6BD38D04"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2DD5CEC3"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7E69CF80"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3C4A5856"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0B2BB862"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274D329D"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579B6E8D"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00ECF5F0"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1DA39C15"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28A78555"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3DB2D998"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115277E6"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23CE5BEB"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3EA9040A"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750CB9EA"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04452E63"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D11407D"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49E3E1E9" w14:textId="77777777" w:rsidR="00822BEC" w:rsidRPr="002668CA" w:rsidRDefault="00822BEC" w:rsidP="00822BEC">
      <w:pPr>
        <w:rPr>
          <w:rFonts w:cstheme="minorHAnsi" w:hint="eastAsia"/>
          <w:szCs w:val="21"/>
        </w:rPr>
      </w:pPr>
      <w:r w:rsidRPr="002668CA">
        <w:rPr>
          <w:rFonts w:cstheme="minorHAnsi"/>
          <w:szCs w:val="21"/>
        </w:rPr>
        <w:lastRenderedPageBreak/>
        <w:t xml:space="preserve">                              [ 11.7043790221  ,   7.37817263605 ,  14.8075279083  ],</w:t>
      </w:r>
    </w:p>
    <w:p w14:paraId="465E9411"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356323A6"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375B581E"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4650554F"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12E58C72"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0B49B59A"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25C893AA"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1AD59583"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0ED57146"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2D674420"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6DAD5437"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2D84C4F5"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5984B1F6"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52AC04BB"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2C3E5606"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6E76E0B8"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6197EA0E"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1BFAF4A1"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05877A4A"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96B2C65"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5F92EB6B"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225E41B6" w14:textId="77777777" w:rsidR="00822BEC" w:rsidRPr="002668CA" w:rsidRDefault="00822BEC" w:rsidP="00822BEC">
      <w:pPr>
        <w:rPr>
          <w:rFonts w:cstheme="minorHAnsi" w:hint="eastAsia"/>
          <w:szCs w:val="21"/>
        </w:rPr>
      </w:pPr>
      <w:r w:rsidRPr="002668CA">
        <w:rPr>
          <w:rFonts w:cstheme="minorHAnsi"/>
          <w:szCs w:val="21"/>
        </w:rPr>
        <w:lastRenderedPageBreak/>
        <w:t xml:space="preserve">                              [ 18.033359468   ,   9.38680768015 ,  15.2845290985  ],</w:t>
      </w:r>
    </w:p>
    <w:p w14:paraId="150BB4CB"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7D2382C5"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565CB427"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3D782E49" w14:textId="77777777" w:rsidR="00822BEC" w:rsidRPr="002668CA" w:rsidRDefault="00822BEC" w:rsidP="00822BEC">
      <w:pPr>
        <w:rPr>
          <w:rFonts w:cstheme="minorHAnsi" w:hint="eastAsia"/>
          <w:szCs w:val="21"/>
        </w:rPr>
      </w:pPr>
      <w:r w:rsidRPr="002668CA">
        <w:rPr>
          <w:rFonts w:cstheme="minorHAnsi"/>
          <w:szCs w:val="21"/>
        </w:rPr>
        <w:t xml:space="preserve">                              [ 11.9048        ,   6.765939937562,  18.4203265991  ],</w:t>
      </w:r>
    </w:p>
    <w:p w14:paraId="4694727F" w14:textId="77777777" w:rsidR="00822BEC" w:rsidRPr="002668CA" w:rsidRDefault="00822BEC" w:rsidP="00822BEC">
      <w:pPr>
        <w:rPr>
          <w:rFonts w:cstheme="minorHAnsi" w:hint="eastAsia"/>
          <w:szCs w:val="21"/>
        </w:rPr>
      </w:pPr>
      <w:r w:rsidRPr="002668CA">
        <w:rPr>
          <w:rFonts w:cstheme="minorHAnsi"/>
          <w:szCs w:val="21"/>
        </w:rPr>
        <w:t xml:space="preserve">                              [ 11.9048        ,   4.803990112262,  20.3822769012  ],</w:t>
      </w:r>
    </w:p>
    <w:p w14:paraId="47F95305" w14:textId="77777777" w:rsidR="00822BEC" w:rsidRPr="002668CA" w:rsidRDefault="00822BEC" w:rsidP="00822BEC">
      <w:pPr>
        <w:rPr>
          <w:rFonts w:cstheme="minorHAnsi" w:hint="eastAsia"/>
          <w:szCs w:val="21"/>
        </w:rPr>
      </w:pPr>
      <w:r w:rsidRPr="002668CA">
        <w:rPr>
          <w:rFonts w:cstheme="minorHAnsi"/>
          <w:szCs w:val="21"/>
        </w:rPr>
        <w:t xml:space="preserve">                              [  9.9428496979  ,   6.765939937562,  20.3822769012  ],</w:t>
      </w:r>
    </w:p>
    <w:p w14:paraId="42F2BB56" w14:textId="77777777" w:rsidR="00822BEC" w:rsidRPr="002668CA" w:rsidRDefault="00822BEC" w:rsidP="00822BEC">
      <w:pPr>
        <w:rPr>
          <w:rFonts w:cstheme="minorHAnsi" w:hint="eastAsia"/>
          <w:szCs w:val="21"/>
        </w:rPr>
      </w:pPr>
      <w:r w:rsidRPr="002668CA">
        <w:rPr>
          <w:rFonts w:cstheme="minorHAnsi"/>
          <w:szCs w:val="21"/>
        </w:rPr>
        <w:t xml:space="preserve">                              [ 13.8667503021  ,   6.765939937562,  20.3822769012  ],</w:t>
      </w:r>
    </w:p>
    <w:p w14:paraId="7509A7E2" w14:textId="77777777" w:rsidR="00822BEC" w:rsidRPr="002668CA" w:rsidRDefault="00822BEC" w:rsidP="00822BEC">
      <w:pPr>
        <w:rPr>
          <w:rFonts w:cstheme="minorHAnsi" w:hint="eastAsia"/>
          <w:szCs w:val="21"/>
        </w:rPr>
      </w:pPr>
      <w:r w:rsidRPr="002668CA">
        <w:rPr>
          <w:rFonts w:cstheme="minorHAnsi"/>
          <w:szCs w:val="21"/>
        </w:rPr>
        <w:t xml:space="preserve">                              [ 11.9048        ,   8.727890239662,  20.3822769012  ],</w:t>
      </w:r>
    </w:p>
    <w:p w14:paraId="0E7A7A8C" w14:textId="77777777" w:rsidR="00822BEC" w:rsidRPr="002668CA" w:rsidRDefault="00822BEC" w:rsidP="00822BEC">
      <w:pPr>
        <w:rPr>
          <w:rFonts w:cstheme="minorHAnsi" w:hint="eastAsia"/>
          <w:szCs w:val="21"/>
        </w:rPr>
      </w:pPr>
      <w:r w:rsidRPr="002668CA">
        <w:rPr>
          <w:rFonts w:cstheme="minorHAnsi"/>
          <w:szCs w:val="21"/>
        </w:rPr>
        <w:t xml:space="preserve">                              [ 11.9048        ,   2.842040048562,  22.3442233887  ],</w:t>
      </w:r>
    </w:p>
    <w:p w14:paraId="0BBC00A3" w14:textId="77777777" w:rsidR="00822BEC" w:rsidRPr="002668CA" w:rsidRDefault="00822BEC" w:rsidP="00822BEC">
      <w:pPr>
        <w:rPr>
          <w:rFonts w:cstheme="minorHAnsi" w:hint="eastAsia"/>
          <w:szCs w:val="21"/>
        </w:rPr>
      </w:pPr>
      <w:r w:rsidRPr="002668CA">
        <w:rPr>
          <w:rFonts w:cstheme="minorHAnsi"/>
          <w:szCs w:val="21"/>
        </w:rPr>
        <w:t xml:space="preserve">                              [  9.9428496979  ,   4.803990112262,  22.3442233887  ],</w:t>
      </w:r>
    </w:p>
    <w:p w14:paraId="46713466" w14:textId="77777777" w:rsidR="00822BEC" w:rsidRPr="002668CA" w:rsidRDefault="00822BEC" w:rsidP="00822BEC">
      <w:pPr>
        <w:rPr>
          <w:rFonts w:cstheme="minorHAnsi" w:hint="eastAsia"/>
          <w:szCs w:val="21"/>
        </w:rPr>
      </w:pPr>
      <w:r w:rsidRPr="002668CA">
        <w:rPr>
          <w:rFonts w:cstheme="minorHAnsi"/>
          <w:szCs w:val="21"/>
        </w:rPr>
        <w:t xml:space="preserve">                              [ 13.8667503021  ,   4.803990112262,  22.3442233887  ],</w:t>
      </w:r>
    </w:p>
    <w:p w14:paraId="7FF3F5F5" w14:textId="77777777" w:rsidR="00822BEC" w:rsidRPr="002668CA" w:rsidRDefault="00822BEC" w:rsidP="00822BEC">
      <w:pPr>
        <w:rPr>
          <w:rFonts w:cstheme="minorHAnsi" w:hint="eastAsia"/>
          <w:szCs w:val="21"/>
        </w:rPr>
      </w:pPr>
      <w:r w:rsidRPr="002668CA">
        <w:rPr>
          <w:rFonts w:cstheme="minorHAnsi"/>
          <w:szCs w:val="21"/>
        </w:rPr>
        <w:t xml:space="preserve">                              [ 11.9048        ,   6.765939937562,  22.3442233887  ],</w:t>
      </w:r>
    </w:p>
    <w:p w14:paraId="4D2FAE17" w14:textId="77777777" w:rsidR="00822BEC" w:rsidRPr="002668CA" w:rsidRDefault="00822BEC" w:rsidP="00822BEC">
      <w:pPr>
        <w:rPr>
          <w:rFonts w:cstheme="minorHAnsi" w:hint="eastAsia"/>
          <w:szCs w:val="21"/>
        </w:rPr>
      </w:pPr>
      <w:r w:rsidRPr="002668CA">
        <w:rPr>
          <w:rFonts w:cstheme="minorHAnsi"/>
          <w:szCs w:val="21"/>
        </w:rPr>
        <w:t xml:space="preserve">                              [  9.9428496979  ,   8.727890239662,  22.3442233887  ],</w:t>
      </w:r>
    </w:p>
    <w:p w14:paraId="39368C63" w14:textId="77777777" w:rsidR="00822BEC" w:rsidRPr="002668CA" w:rsidRDefault="00822BEC" w:rsidP="00822BEC">
      <w:pPr>
        <w:rPr>
          <w:rFonts w:cstheme="minorHAnsi" w:hint="eastAsia"/>
          <w:szCs w:val="21"/>
        </w:rPr>
      </w:pPr>
      <w:r w:rsidRPr="002668CA">
        <w:rPr>
          <w:rFonts w:cstheme="minorHAnsi"/>
          <w:szCs w:val="21"/>
        </w:rPr>
        <w:t xml:space="preserve">                              [ 13.8667503021  ,   8.727890239662,  22.3442233887  ],</w:t>
      </w:r>
    </w:p>
    <w:p w14:paraId="7CB4783F" w14:textId="77777777" w:rsidR="00822BEC" w:rsidRPr="002668CA" w:rsidRDefault="00822BEC" w:rsidP="00822BEC">
      <w:pPr>
        <w:rPr>
          <w:rFonts w:cstheme="minorHAnsi" w:hint="eastAsia"/>
          <w:szCs w:val="21"/>
        </w:rPr>
      </w:pPr>
      <w:r w:rsidRPr="002668CA">
        <w:rPr>
          <w:rFonts w:cstheme="minorHAnsi"/>
          <w:szCs w:val="21"/>
        </w:rPr>
        <w:t xml:space="preserve">                              [ 11.9048        ,  10.689839588162,  22.3442233887  ],</w:t>
      </w:r>
    </w:p>
    <w:p w14:paraId="3275F143" w14:textId="77777777" w:rsidR="00822BEC" w:rsidRPr="002668CA" w:rsidRDefault="00822BEC" w:rsidP="00822BEC">
      <w:pPr>
        <w:rPr>
          <w:rFonts w:cstheme="minorHAnsi" w:hint="eastAsia"/>
          <w:szCs w:val="21"/>
        </w:rPr>
      </w:pPr>
      <w:r w:rsidRPr="002668CA">
        <w:rPr>
          <w:rFonts w:cstheme="minorHAnsi"/>
          <w:szCs w:val="21"/>
        </w:rPr>
        <w:t xml:space="preserve">                              [  9.9428496979  ,   2.842040048562,  24.3061755981  ],</w:t>
      </w:r>
    </w:p>
    <w:p w14:paraId="71B5723A" w14:textId="77777777" w:rsidR="00822BEC" w:rsidRPr="002668CA" w:rsidRDefault="00822BEC" w:rsidP="00822BEC">
      <w:pPr>
        <w:rPr>
          <w:rFonts w:cstheme="minorHAnsi" w:hint="eastAsia"/>
          <w:szCs w:val="21"/>
        </w:rPr>
      </w:pPr>
      <w:r w:rsidRPr="002668CA">
        <w:rPr>
          <w:rFonts w:cstheme="minorHAnsi"/>
          <w:szCs w:val="21"/>
        </w:rPr>
        <w:t xml:space="preserve">                              [ 13.8667503021  ,   2.842040048562,  24.3061755981  ],</w:t>
      </w:r>
    </w:p>
    <w:p w14:paraId="58EC0192" w14:textId="77777777" w:rsidR="00822BEC" w:rsidRPr="002668CA" w:rsidRDefault="00822BEC" w:rsidP="00822BEC">
      <w:pPr>
        <w:rPr>
          <w:rFonts w:cstheme="minorHAnsi" w:hint="eastAsia"/>
          <w:szCs w:val="21"/>
        </w:rPr>
      </w:pPr>
      <w:r w:rsidRPr="002668CA">
        <w:rPr>
          <w:rFonts w:cstheme="minorHAnsi"/>
          <w:szCs w:val="21"/>
        </w:rPr>
        <w:t xml:space="preserve">                              [ 11.9048        ,   4.803990112262,  24.3061755981  ],</w:t>
      </w:r>
    </w:p>
    <w:p w14:paraId="71052A75" w14:textId="77777777" w:rsidR="00822BEC" w:rsidRPr="002668CA" w:rsidRDefault="00822BEC" w:rsidP="00822BEC">
      <w:pPr>
        <w:rPr>
          <w:rFonts w:cstheme="minorHAnsi" w:hint="eastAsia"/>
          <w:szCs w:val="21"/>
        </w:rPr>
      </w:pPr>
      <w:r w:rsidRPr="002668CA">
        <w:rPr>
          <w:rFonts w:cstheme="minorHAnsi"/>
          <w:szCs w:val="21"/>
        </w:rPr>
        <w:t xml:space="preserve">                              [  9.9428496979  ,   6.765939937562,  24.3061755981  ],</w:t>
      </w:r>
    </w:p>
    <w:p w14:paraId="6E3AC456" w14:textId="77777777" w:rsidR="00822BEC" w:rsidRPr="002668CA" w:rsidRDefault="00822BEC" w:rsidP="00822BEC">
      <w:pPr>
        <w:rPr>
          <w:rFonts w:cstheme="minorHAnsi" w:hint="eastAsia"/>
          <w:szCs w:val="21"/>
        </w:rPr>
      </w:pPr>
      <w:r w:rsidRPr="002668CA">
        <w:rPr>
          <w:rFonts w:cstheme="minorHAnsi"/>
          <w:szCs w:val="21"/>
        </w:rPr>
        <w:t xml:space="preserve">                              [ 13.8667503021  ,   6.765939937562,  24.3061755981  ],</w:t>
      </w:r>
    </w:p>
    <w:p w14:paraId="5F8AFE91" w14:textId="77777777" w:rsidR="00822BEC" w:rsidRPr="002668CA" w:rsidRDefault="00822BEC" w:rsidP="00822BEC">
      <w:pPr>
        <w:rPr>
          <w:rFonts w:cstheme="minorHAnsi" w:hint="eastAsia"/>
          <w:szCs w:val="21"/>
        </w:rPr>
      </w:pPr>
      <w:r w:rsidRPr="002668CA">
        <w:rPr>
          <w:rFonts w:cstheme="minorHAnsi"/>
          <w:szCs w:val="21"/>
        </w:rPr>
        <w:t xml:space="preserve">                              [ 11.9048        ,   8.727890239662,  24.3061755981  ],</w:t>
      </w:r>
    </w:p>
    <w:p w14:paraId="7254ED18" w14:textId="77777777" w:rsidR="00822BEC" w:rsidRPr="002668CA" w:rsidRDefault="00822BEC" w:rsidP="00822BEC">
      <w:pPr>
        <w:rPr>
          <w:rFonts w:cstheme="minorHAnsi" w:hint="eastAsia"/>
          <w:szCs w:val="21"/>
        </w:rPr>
      </w:pPr>
      <w:r w:rsidRPr="002668CA">
        <w:rPr>
          <w:rFonts w:cstheme="minorHAnsi"/>
          <w:szCs w:val="21"/>
        </w:rPr>
        <w:lastRenderedPageBreak/>
        <w:t xml:space="preserve">                              [  9.9428496979  ,  10.689839588162,  24.3061755981  ],</w:t>
      </w:r>
    </w:p>
    <w:p w14:paraId="3F18AB8D" w14:textId="77777777" w:rsidR="00822BEC" w:rsidRPr="002668CA" w:rsidRDefault="00822BEC" w:rsidP="00822BEC">
      <w:pPr>
        <w:rPr>
          <w:rFonts w:cstheme="minorHAnsi" w:hint="eastAsia"/>
          <w:szCs w:val="21"/>
        </w:rPr>
      </w:pPr>
      <w:r w:rsidRPr="002668CA">
        <w:rPr>
          <w:rFonts w:cstheme="minorHAnsi"/>
          <w:szCs w:val="21"/>
        </w:rPr>
        <w:t xml:space="preserve">                              [ 13.8667503021  ,  10.689839588162,  24.3061755981  ],</w:t>
      </w:r>
    </w:p>
    <w:p w14:paraId="307A278D" w14:textId="77777777" w:rsidR="00822BEC" w:rsidRPr="002668CA" w:rsidRDefault="00822BEC" w:rsidP="00822BEC">
      <w:pPr>
        <w:rPr>
          <w:rFonts w:cstheme="minorHAnsi" w:hint="eastAsia"/>
          <w:szCs w:val="21"/>
        </w:rPr>
      </w:pPr>
      <w:r w:rsidRPr="002668CA">
        <w:rPr>
          <w:rFonts w:cstheme="minorHAnsi"/>
          <w:szCs w:val="21"/>
        </w:rPr>
        <w:t xml:space="preserve">                              [ 11.9048        ,   2.842040048562,  26.2681278076  ],</w:t>
      </w:r>
    </w:p>
    <w:p w14:paraId="594C1234" w14:textId="77777777" w:rsidR="00822BEC" w:rsidRPr="002668CA" w:rsidRDefault="00822BEC" w:rsidP="00822BEC">
      <w:pPr>
        <w:rPr>
          <w:rFonts w:cstheme="minorHAnsi" w:hint="eastAsia"/>
          <w:szCs w:val="21"/>
        </w:rPr>
      </w:pPr>
      <w:r w:rsidRPr="002668CA">
        <w:rPr>
          <w:rFonts w:cstheme="minorHAnsi"/>
          <w:szCs w:val="21"/>
        </w:rPr>
        <w:t xml:space="preserve">                              [  9.9428496979  ,   4.803990112262,  26.2681278076  ],</w:t>
      </w:r>
    </w:p>
    <w:p w14:paraId="566347C1" w14:textId="77777777" w:rsidR="00822BEC" w:rsidRPr="002668CA" w:rsidRDefault="00822BEC" w:rsidP="00822BEC">
      <w:pPr>
        <w:rPr>
          <w:rFonts w:cstheme="minorHAnsi" w:hint="eastAsia"/>
          <w:szCs w:val="21"/>
        </w:rPr>
      </w:pPr>
      <w:r w:rsidRPr="002668CA">
        <w:rPr>
          <w:rFonts w:cstheme="minorHAnsi"/>
          <w:szCs w:val="21"/>
        </w:rPr>
        <w:t xml:space="preserve">                              [ 13.8667503021  ,   4.803990112262,  26.2681278076  ],</w:t>
      </w:r>
    </w:p>
    <w:p w14:paraId="39C4A269" w14:textId="77777777" w:rsidR="00822BEC" w:rsidRPr="002668CA" w:rsidRDefault="00822BEC" w:rsidP="00822BEC">
      <w:pPr>
        <w:rPr>
          <w:rFonts w:cstheme="minorHAnsi" w:hint="eastAsia"/>
          <w:szCs w:val="21"/>
        </w:rPr>
      </w:pPr>
      <w:r w:rsidRPr="002668CA">
        <w:rPr>
          <w:rFonts w:cstheme="minorHAnsi"/>
          <w:szCs w:val="21"/>
        </w:rPr>
        <w:t xml:space="preserve">                              [ 11.9048        ,   6.765939937562,  26.2681278076  ],</w:t>
      </w:r>
    </w:p>
    <w:p w14:paraId="4797742E" w14:textId="77777777" w:rsidR="00822BEC" w:rsidRPr="002668CA" w:rsidRDefault="00822BEC" w:rsidP="00822BEC">
      <w:pPr>
        <w:rPr>
          <w:rFonts w:cstheme="minorHAnsi" w:hint="eastAsia"/>
          <w:szCs w:val="21"/>
        </w:rPr>
      </w:pPr>
      <w:r w:rsidRPr="002668CA">
        <w:rPr>
          <w:rFonts w:cstheme="minorHAnsi"/>
          <w:szCs w:val="21"/>
        </w:rPr>
        <w:t xml:space="preserve">                              [  9.9428496979  ,   8.727890239662,  26.2681278076  ],</w:t>
      </w:r>
    </w:p>
    <w:p w14:paraId="1850E0FB" w14:textId="77777777" w:rsidR="00822BEC" w:rsidRPr="002668CA" w:rsidRDefault="00822BEC" w:rsidP="00822BEC">
      <w:pPr>
        <w:rPr>
          <w:rFonts w:cstheme="minorHAnsi" w:hint="eastAsia"/>
          <w:szCs w:val="21"/>
        </w:rPr>
      </w:pPr>
      <w:r w:rsidRPr="002668CA">
        <w:rPr>
          <w:rFonts w:cstheme="minorHAnsi"/>
          <w:szCs w:val="21"/>
        </w:rPr>
        <w:t xml:space="preserve">                              [ 13.8667503021  ,   8.727890239662,  26.2681278076  ],</w:t>
      </w:r>
    </w:p>
    <w:p w14:paraId="71D3AF9C" w14:textId="77777777" w:rsidR="00822BEC" w:rsidRPr="002668CA" w:rsidRDefault="00822BEC" w:rsidP="00822BEC">
      <w:pPr>
        <w:rPr>
          <w:rFonts w:cstheme="minorHAnsi" w:hint="eastAsia"/>
          <w:szCs w:val="21"/>
        </w:rPr>
      </w:pPr>
      <w:r w:rsidRPr="002668CA">
        <w:rPr>
          <w:rFonts w:cstheme="minorHAnsi"/>
          <w:szCs w:val="21"/>
        </w:rPr>
        <w:t xml:space="preserve">                              [ 11.9048        ,  10.689839588162,  26.2681278076  ],</w:t>
      </w:r>
    </w:p>
    <w:p w14:paraId="6104D6E0" w14:textId="77777777" w:rsidR="00822BEC" w:rsidRPr="002668CA" w:rsidRDefault="00822BEC" w:rsidP="00822BEC">
      <w:pPr>
        <w:rPr>
          <w:rFonts w:cstheme="minorHAnsi" w:hint="eastAsia"/>
          <w:szCs w:val="21"/>
        </w:rPr>
      </w:pPr>
      <w:r w:rsidRPr="002668CA">
        <w:rPr>
          <w:rFonts w:cstheme="minorHAnsi"/>
          <w:szCs w:val="21"/>
        </w:rPr>
        <w:t xml:space="preserve">                              [  9.9428496979  ,   2.842040048562,  28.2300723877  ],</w:t>
      </w:r>
    </w:p>
    <w:p w14:paraId="11B43C19" w14:textId="77777777" w:rsidR="00822BEC" w:rsidRPr="002668CA" w:rsidRDefault="00822BEC" w:rsidP="00822BEC">
      <w:pPr>
        <w:rPr>
          <w:rFonts w:cstheme="minorHAnsi" w:hint="eastAsia"/>
          <w:szCs w:val="21"/>
        </w:rPr>
      </w:pPr>
      <w:r w:rsidRPr="002668CA">
        <w:rPr>
          <w:rFonts w:cstheme="minorHAnsi"/>
          <w:szCs w:val="21"/>
        </w:rPr>
        <w:t xml:space="preserve">                              [ 13.8667503021  ,   2.842040048562,  28.2300723877  ],</w:t>
      </w:r>
    </w:p>
    <w:p w14:paraId="4A725410" w14:textId="77777777" w:rsidR="00822BEC" w:rsidRPr="002668CA" w:rsidRDefault="00822BEC" w:rsidP="00822BEC">
      <w:pPr>
        <w:rPr>
          <w:rFonts w:cstheme="minorHAnsi" w:hint="eastAsia"/>
          <w:szCs w:val="21"/>
        </w:rPr>
      </w:pPr>
      <w:r w:rsidRPr="002668CA">
        <w:rPr>
          <w:rFonts w:cstheme="minorHAnsi"/>
          <w:szCs w:val="21"/>
        </w:rPr>
        <w:t xml:space="preserve">                              [ 11.9048        ,   4.803990112262,  28.2300723877  ],</w:t>
      </w:r>
    </w:p>
    <w:p w14:paraId="1F0FC082" w14:textId="77777777" w:rsidR="00822BEC" w:rsidRPr="002668CA" w:rsidRDefault="00822BEC" w:rsidP="00822BEC">
      <w:pPr>
        <w:rPr>
          <w:rFonts w:cstheme="minorHAnsi" w:hint="eastAsia"/>
          <w:szCs w:val="21"/>
        </w:rPr>
      </w:pPr>
      <w:r w:rsidRPr="002668CA">
        <w:rPr>
          <w:rFonts w:cstheme="minorHAnsi"/>
          <w:szCs w:val="21"/>
        </w:rPr>
        <w:t xml:space="preserve">                              [  9.9428496979  ,   6.765939937562,  28.2300723877  ],</w:t>
      </w:r>
    </w:p>
    <w:p w14:paraId="3A58F4C6" w14:textId="77777777" w:rsidR="00822BEC" w:rsidRPr="002668CA" w:rsidRDefault="00822BEC" w:rsidP="00822BEC">
      <w:pPr>
        <w:rPr>
          <w:rFonts w:cstheme="minorHAnsi" w:hint="eastAsia"/>
          <w:szCs w:val="21"/>
        </w:rPr>
      </w:pPr>
      <w:r w:rsidRPr="002668CA">
        <w:rPr>
          <w:rFonts w:cstheme="minorHAnsi"/>
          <w:szCs w:val="21"/>
        </w:rPr>
        <w:t xml:space="preserve">                              [ 13.8667503021  ,   6.765939937562,  28.2300723877  ],</w:t>
      </w:r>
    </w:p>
    <w:p w14:paraId="01B31697" w14:textId="77777777" w:rsidR="00822BEC" w:rsidRPr="002668CA" w:rsidRDefault="00822BEC" w:rsidP="00822BEC">
      <w:pPr>
        <w:rPr>
          <w:rFonts w:cstheme="minorHAnsi" w:hint="eastAsia"/>
          <w:szCs w:val="21"/>
        </w:rPr>
      </w:pPr>
      <w:r w:rsidRPr="002668CA">
        <w:rPr>
          <w:rFonts w:cstheme="minorHAnsi"/>
          <w:szCs w:val="21"/>
        </w:rPr>
        <w:t xml:space="preserve">                              [ 11.9048        ,   8.727890239662,  28.2300723877  ],</w:t>
      </w:r>
    </w:p>
    <w:p w14:paraId="4E765D58" w14:textId="77777777" w:rsidR="00822BEC" w:rsidRPr="002668CA" w:rsidRDefault="00822BEC" w:rsidP="00822BEC">
      <w:pPr>
        <w:rPr>
          <w:rFonts w:cstheme="minorHAnsi" w:hint="eastAsia"/>
          <w:szCs w:val="21"/>
        </w:rPr>
      </w:pPr>
      <w:r w:rsidRPr="002668CA">
        <w:rPr>
          <w:rFonts w:cstheme="minorHAnsi"/>
          <w:szCs w:val="21"/>
        </w:rPr>
        <w:t xml:space="preserve">                              [  9.9428496979  ,  10.689839588162,  28.2300723877  ],</w:t>
      </w:r>
    </w:p>
    <w:p w14:paraId="2DE7E58B" w14:textId="77777777" w:rsidR="00822BEC" w:rsidRPr="002668CA" w:rsidRDefault="00822BEC" w:rsidP="00822BEC">
      <w:pPr>
        <w:rPr>
          <w:rFonts w:cstheme="minorHAnsi" w:hint="eastAsia"/>
          <w:szCs w:val="21"/>
        </w:rPr>
      </w:pPr>
      <w:r w:rsidRPr="002668CA">
        <w:rPr>
          <w:rFonts w:cstheme="minorHAnsi"/>
          <w:szCs w:val="21"/>
        </w:rPr>
        <w:t xml:space="preserve">                              [ 13.8667503021  ,  10.689839588162,  28.2300723877  ],</w:t>
      </w:r>
    </w:p>
    <w:p w14:paraId="345DD78B" w14:textId="77777777" w:rsidR="00822BEC" w:rsidRPr="002668CA" w:rsidRDefault="00822BEC" w:rsidP="00822BEC">
      <w:pPr>
        <w:rPr>
          <w:rFonts w:cstheme="minorHAnsi" w:hint="eastAsia"/>
          <w:szCs w:val="21"/>
        </w:rPr>
      </w:pPr>
      <w:r w:rsidRPr="002668CA">
        <w:rPr>
          <w:rFonts w:cstheme="minorHAnsi"/>
          <w:szCs w:val="21"/>
        </w:rPr>
        <w:t xml:space="preserve">                              [ 11.9048        ,   2.842040048562,  30.1920245972  ],</w:t>
      </w:r>
    </w:p>
    <w:p w14:paraId="0F22C55E" w14:textId="77777777" w:rsidR="00822BEC" w:rsidRPr="002668CA" w:rsidRDefault="00822BEC" w:rsidP="00822BEC">
      <w:pPr>
        <w:rPr>
          <w:rFonts w:cstheme="minorHAnsi" w:hint="eastAsia"/>
          <w:szCs w:val="21"/>
        </w:rPr>
      </w:pPr>
      <w:r w:rsidRPr="002668CA">
        <w:rPr>
          <w:rFonts w:cstheme="minorHAnsi"/>
          <w:szCs w:val="21"/>
        </w:rPr>
        <w:t xml:space="preserve">                              [  9.9428496979  ,   4.803990112262,  30.1920245972  ],</w:t>
      </w:r>
    </w:p>
    <w:p w14:paraId="43FA60C5" w14:textId="77777777" w:rsidR="00822BEC" w:rsidRPr="002668CA" w:rsidRDefault="00822BEC" w:rsidP="00822BEC">
      <w:pPr>
        <w:rPr>
          <w:rFonts w:cstheme="minorHAnsi" w:hint="eastAsia"/>
          <w:szCs w:val="21"/>
        </w:rPr>
      </w:pPr>
      <w:r w:rsidRPr="002668CA">
        <w:rPr>
          <w:rFonts w:cstheme="minorHAnsi"/>
          <w:szCs w:val="21"/>
        </w:rPr>
        <w:t xml:space="preserve">                              [ 13.8667503021  ,   4.803990112262,  30.1920245972  ],</w:t>
      </w:r>
    </w:p>
    <w:p w14:paraId="775F3330" w14:textId="77777777" w:rsidR="00822BEC" w:rsidRPr="002668CA" w:rsidRDefault="00822BEC" w:rsidP="00822BEC">
      <w:pPr>
        <w:rPr>
          <w:rFonts w:cstheme="minorHAnsi" w:hint="eastAsia"/>
          <w:szCs w:val="21"/>
        </w:rPr>
      </w:pPr>
      <w:r w:rsidRPr="002668CA">
        <w:rPr>
          <w:rFonts w:cstheme="minorHAnsi"/>
          <w:szCs w:val="21"/>
        </w:rPr>
        <w:t xml:space="preserve">                              [ 11.9048        ,   6.765939937562,  30.1920245972  ],</w:t>
      </w:r>
    </w:p>
    <w:p w14:paraId="1A3BBF89" w14:textId="77777777" w:rsidR="00822BEC" w:rsidRPr="002668CA" w:rsidRDefault="00822BEC" w:rsidP="00822BEC">
      <w:pPr>
        <w:rPr>
          <w:rFonts w:cstheme="minorHAnsi" w:hint="eastAsia"/>
          <w:szCs w:val="21"/>
        </w:rPr>
      </w:pPr>
      <w:r w:rsidRPr="002668CA">
        <w:rPr>
          <w:rFonts w:cstheme="minorHAnsi"/>
          <w:szCs w:val="21"/>
        </w:rPr>
        <w:t xml:space="preserve">                              [  9.9428496979  ,   8.727890239662,  30.1920245972  ],</w:t>
      </w:r>
    </w:p>
    <w:p w14:paraId="012FB16E" w14:textId="77777777" w:rsidR="00822BEC" w:rsidRPr="002668CA" w:rsidRDefault="00822BEC" w:rsidP="00822BEC">
      <w:pPr>
        <w:rPr>
          <w:rFonts w:cstheme="minorHAnsi" w:hint="eastAsia"/>
          <w:szCs w:val="21"/>
        </w:rPr>
      </w:pPr>
      <w:r w:rsidRPr="002668CA">
        <w:rPr>
          <w:rFonts w:cstheme="minorHAnsi"/>
          <w:szCs w:val="21"/>
        </w:rPr>
        <w:lastRenderedPageBreak/>
        <w:t xml:space="preserve">                              [ 13.8667503021  ,   8.727890239662,  30.1920245972  ],</w:t>
      </w:r>
    </w:p>
    <w:p w14:paraId="1DB68774" w14:textId="77777777" w:rsidR="00822BEC" w:rsidRPr="002668CA" w:rsidRDefault="00822BEC" w:rsidP="00822BEC">
      <w:pPr>
        <w:rPr>
          <w:rFonts w:cstheme="minorHAnsi" w:hint="eastAsia"/>
          <w:szCs w:val="21"/>
        </w:rPr>
      </w:pPr>
      <w:r w:rsidRPr="002668CA">
        <w:rPr>
          <w:rFonts w:cstheme="minorHAnsi"/>
          <w:szCs w:val="21"/>
        </w:rPr>
        <w:t xml:space="preserve">                              [ 11.9048        ,  10.689839588162,  30.1920245972  ]]*Angstrom</w:t>
      </w:r>
    </w:p>
    <w:p w14:paraId="7E773359" w14:textId="77777777" w:rsidR="00822BEC" w:rsidRPr="002668CA" w:rsidRDefault="00822BEC" w:rsidP="00822BEC">
      <w:pPr>
        <w:rPr>
          <w:rFonts w:cstheme="minorHAnsi" w:hint="eastAsia"/>
          <w:szCs w:val="21"/>
        </w:rPr>
      </w:pPr>
    </w:p>
    <w:p w14:paraId="3DF9CA3E" w14:textId="77777777" w:rsidR="00822BEC" w:rsidRPr="002668CA" w:rsidRDefault="00822BEC" w:rsidP="00822BEC">
      <w:pPr>
        <w:rPr>
          <w:rFonts w:cstheme="minorHAnsi" w:hint="eastAsia"/>
          <w:szCs w:val="21"/>
        </w:rPr>
      </w:pPr>
      <w:r w:rsidRPr="002668CA">
        <w:rPr>
          <w:rFonts w:cstheme="minorHAnsi"/>
          <w:szCs w:val="21"/>
        </w:rPr>
        <w:t># Set up configuration</w:t>
      </w:r>
    </w:p>
    <w:p w14:paraId="32D073C8"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01F68F89"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AED2002"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5F1D122"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8F0DF31" w14:textId="77777777" w:rsidR="00822BEC" w:rsidRPr="002668CA" w:rsidRDefault="00822BEC" w:rsidP="00822BEC">
      <w:pPr>
        <w:rPr>
          <w:rFonts w:cstheme="minorHAnsi" w:hint="eastAsia"/>
          <w:szCs w:val="21"/>
        </w:rPr>
      </w:pPr>
      <w:r w:rsidRPr="002668CA">
        <w:rPr>
          <w:rFonts w:cstheme="minorHAnsi"/>
          <w:szCs w:val="21"/>
        </w:rPr>
        <w:t xml:space="preserve">    )</w:t>
      </w:r>
    </w:p>
    <w:p w14:paraId="5BAF2C79" w14:textId="77777777" w:rsidR="00822BEC" w:rsidRPr="002668CA" w:rsidRDefault="00822BEC" w:rsidP="00822BEC">
      <w:pPr>
        <w:rPr>
          <w:rFonts w:cstheme="minorHAnsi" w:hint="eastAsia"/>
          <w:szCs w:val="21"/>
        </w:rPr>
      </w:pPr>
    </w:p>
    <w:p w14:paraId="6A49F75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2A2DF8F"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2D673CB4"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C90915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0125A409"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C129B81" w14:textId="77777777" w:rsidR="00822BEC" w:rsidRPr="002668CA" w:rsidRDefault="00822BEC" w:rsidP="00822BEC">
      <w:pPr>
        <w:rPr>
          <w:rFonts w:cstheme="minorHAnsi" w:hint="eastAsia"/>
          <w:szCs w:val="21"/>
        </w:rPr>
      </w:pPr>
      <w:r w:rsidRPr="002668CA">
        <w:rPr>
          <w:rFonts w:cstheme="minorHAnsi"/>
          <w:szCs w:val="21"/>
        </w:rPr>
        <w:t xml:space="preserve">    )</w:t>
      </w:r>
    </w:p>
    <w:p w14:paraId="10E45A1E" w14:textId="77777777" w:rsidR="00822BEC" w:rsidRPr="002668CA" w:rsidRDefault="00822BEC" w:rsidP="00822BEC">
      <w:pPr>
        <w:rPr>
          <w:rFonts w:cstheme="minorHAnsi" w:hint="eastAsia"/>
          <w:szCs w:val="21"/>
        </w:rPr>
      </w:pPr>
    </w:p>
    <w:p w14:paraId="2361DCFF" w14:textId="77777777" w:rsidR="00822BEC" w:rsidRPr="002668CA" w:rsidRDefault="00822BEC" w:rsidP="00822BEC">
      <w:pPr>
        <w:rPr>
          <w:rFonts w:cstheme="minorHAnsi" w:hint="eastAsia"/>
          <w:szCs w:val="21"/>
        </w:rPr>
      </w:pPr>
      <w:r w:rsidRPr="002668CA">
        <w:rPr>
          <w:rFonts w:cstheme="minorHAnsi"/>
          <w:szCs w:val="21"/>
        </w:rPr>
        <w:t># -------------------------------------------------------------</w:t>
      </w:r>
    </w:p>
    <w:p w14:paraId="7C67E548" w14:textId="77777777" w:rsidR="00822BEC" w:rsidRPr="002668CA" w:rsidRDefault="00822BEC" w:rsidP="00822BEC">
      <w:pPr>
        <w:rPr>
          <w:rFonts w:cstheme="minorHAnsi" w:hint="eastAsia"/>
          <w:szCs w:val="21"/>
        </w:rPr>
      </w:pPr>
      <w:r w:rsidRPr="002668CA">
        <w:rPr>
          <w:rFonts w:cstheme="minorHAnsi"/>
          <w:szCs w:val="21"/>
        </w:rPr>
        <w:t># Calculator</w:t>
      </w:r>
    </w:p>
    <w:p w14:paraId="38D3FE05" w14:textId="77777777" w:rsidR="00822BEC" w:rsidRPr="002668CA" w:rsidRDefault="00822BEC" w:rsidP="00822BEC">
      <w:pPr>
        <w:rPr>
          <w:rFonts w:cstheme="minorHAnsi" w:hint="eastAsia"/>
          <w:szCs w:val="21"/>
        </w:rPr>
      </w:pPr>
      <w:r w:rsidRPr="002668CA">
        <w:rPr>
          <w:rFonts w:cstheme="minorHAnsi"/>
          <w:szCs w:val="21"/>
        </w:rPr>
        <w:t># -------------------------------------------------------------</w:t>
      </w:r>
    </w:p>
    <w:p w14:paraId="37C4D59E" w14:textId="77777777" w:rsidR="00822BEC" w:rsidRPr="002668CA" w:rsidRDefault="00822BEC" w:rsidP="00822BEC">
      <w:pPr>
        <w:rPr>
          <w:rFonts w:cstheme="minorHAnsi" w:hint="eastAsia"/>
          <w:szCs w:val="21"/>
        </w:rPr>
      </w:pPr>
      <w:r w:rsidRPr="002668CA">
        <w:rPr>
          <w:rFonts w:cstheme="minorHAnsi"/>
          <w:szCs w:val="21"/>
        </w:rPr>
        <w:t>#----------------------------------------</w:t>
      </w:r>
    </w:p>
    <w:p w14:paraId="1543D309" w14:textId="77777777" w:rsidR="00822BEC" w:rsidRPr="002668CA" w:rsidRDefault="00822BEC" w:rsidP="00822BEC">
      <w:pPr>
        <w:rPr>
          <w:rFonts w:cstheme="minorHAnsi" w:hint="eastAsia"/>
          <w:szCs w:val="21"/>
        </w:rPr>
      </w:pPr>
      <w:r w:rsidRPr="002668CA">
        <w:rPr>
          <w:rFonts w:cstheme="minorHAnsi"/>
          <w:szCs w:val="21"/>
        </w:rPr>
        <w:t># Basis Set</w:t>
      </w:r>
    </w:p>
    <w:p w14:paraId="6603C26E" w14:textId="77777777" w:rsidR="00822BEC" w:rsidRPr="002668CA" w:rsidRDefault="00822BEC" w:rsidP="00822BEC">
      <w:pPr>
        <w:rPr>
          <w:rFonts w:cstheme="minorHAnsi" w:hint="eastAsia"/>
          <w:szCs w:val="21"/>
        </w:rPr>
      </w:pPr>
      <w:r w:rsidRPr="002668CA">
        <w:rPr>
          <w:rFonts w:cstheme="minorHAnsi"/>
          <w:szCs w:val="21"/>
        </w:rPr>
        <w:t>#----------------------------------------</w:t>
      </w:r>
    </w:p>
    <w:p w14:paraId="3946DEB6" w14:textId="77777777" w:rsidR="00822BEC" w:rsidRPr="002668CA" w:rsidRDefault="00822BEC" w:rsidP="00822BEC">
      <w:pPr>
        <w:rPr>
          <w:rFonts w:cstheme="minorHAnsi" w:hint="eastAsia"/>
          <w:szCs w:val="21"/>
        </w:rPr>
      </w:pPr>
      <w:r w:rsidRPr="002668CA">
        <w:rPr>
          <w:rFonts w:cstheme="minorHAnsi"/>
          <w:szCs w:val="21"/>
        </w:rPr>
        <w:t>basis_set = [</w:t>
      </w:r>
    </w:p>
    <w:p w14:paraId="6EDAC368"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9875E12"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930CAF5"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FE6DA7E"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658E42B"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4B364200" w14:textId="77777777" w:rsidR="00822BEC" w:rsidRPr="002668CA" w:rsidRDefault="00822BEC" w:rsidP="00822BEC">
      <w:pPr>
        <w:rPr>
          <w:rFonts w:cstheme="minorHAnsi" w:hint="eastAsia"/>
          <w:szCs w:val="21"/>
        </w:rPr>
      </w:pPr>
      <w:r w:rsidRPr="002668CA">
        <w:rPr>
          <w:rFonts w:cstheme="minorHAnsi"/>
          <w:szCs w:val="21"/>
        </w:rPr>
        <w:t xml:space="preserve">    ]</w:t>
      </w:r>
    </w:p>
    <w:p w14:paraId="7B8EE7EB" w14:textId="77777777" w:rsidR="00822BEC" w:rsidRPr="002668CA" w:rsidRDefault="00822BEC" w:rsidP="00822BEC">
      <w:pPr>
        <w:rPr>
          <w:rFonts w:cstheme="minorHAnsi" w:hint="eastAsia"/>
          <w:szCs w:val="21"/>
        </w:rPr>
      </w:pPr>
    </w:p>
    <w:p w14:paraId="34640E1E" w14:textId="77777777" w:rsidR="00822BEC" w:rsidRPr="002668CA" w:rsidRDefault="00822BEC" w:rsidP="00822BEC">
      <w:pPr>
        <w:rPr>
          <w:rFonts w:cstheme="minorHAnsi" w:hint="eastAsia"/>
          <w:szCs w:val="21"/>
        </w:rPr>
      </w:pPr>
      <w:r w:rsidRPr="002668CA">
        <w:rPr>
          <w:rFonts w:cstheme="minorHAnsi"/>
          <w:szCs w:val="21"/>
        </w:rPr>
        <w:t>#----------------------------------------</w:t>
      </w:r>
    </w:p>
    <w:p w14:paraId="7D7E7687"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7960CE1" w14:textId="77777777" w:rsidR="00822BEC" w:rsidRPr="002668CA" w:rsidRDefault="00822BEC" w:rsidP="00822BEC">
      <w:pPr>
        <w:rPr>
          <w:rFonts w:cstheme="minorHAnsi" w:hint="eastAsia"/>
          <w:szCs w:val="21"/>
        </w:rPr>
      </w:pPr>
      <w:r w:rsidRPr="002668CA">
        <w:rPr>
          <w:rFonts w:cstheme="minorHAnsi"/>
          <w:szCs w:val="21"/>
        </w:rPr>
        <w:t>#----------------------------------------</w:t>
      </w:r>
    </w:p>
    <w:p w14:paraId="52790D0C"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08F66233" w14:textId="77777777" w:rsidR="00822BEC" w:rsidRPr="002668CA" w:rsidRDefault="00822BEC" w:rsidP="00822BEC">
      <w:pPr>
        <w:rPr>
          <w:rFonts w:cstheme="minorHAnsi" w:hint="eastAsia"/>
          <w:szCs w:val="21"/>
        </w:rPr>
      </w:pPr>
      <w:r w:rsidRPr="002668CA">
        <w:rPr>
          <w:rFonts w:cstheme="minorHAnsi"/>
          <w:szCs w:val="21"/>
        </w:rPr>
        <w:t xml:space="preserve">    na=2,</w:t>
      </w:r>
    </w:p>
    <w:p w14:paraId="6F21F406" w14:textId="77777777" w:rsidR="00822BEC" w:rsidRPr="002668CA" w:rsidRDefault="00822BEC" w:rsidP="00822BEC">
      <w:pPr>
        <w:rPr>
          <w:rFonts w:cstheme="minorHAnsi" w:hint="eastAsia"/>
          <w:szCs w:val="21"/>
        </w:rPr>
      </w:pPr>
      <w:r w:rsidRPr="002668CA">
        <w:rPr>
          <w:rFonts w:cstheme="minorHAnsi"/>
          <w:szCs w:val="21"/>
        </w:rPr>
        <w:t xml:space="preserve">    nc=261,</w:t>
      </w:r>
    </w:p>
    <w:p w14:paraId="049B7E8C" w14:textId="77777777" w:rsidR="00822BEC" w:rsidRPr="002668CA" w:rsidRDefault="00822BEC" w:rsidP="00822BEC">
      <w:pPr>
        <w:rPr>
          <w:rFonts w:cstheme="minorHAnsi" w:hint="eastAsia"/>
          <w:szCs w:val="21"/>
        </w:rPr>
      </w:pPr>
      <w:r w:rsidRPr="002668CA">
        <w:rPr>
          <w:rFonts w:cstheme="minorHAnsi"/>
          <w:szCs w:val="21"/>
        </w:rPr>
        <w:t xml:space="preserve">    )</w:t>
      </w:r>
    </w:p>
    <w:p w14:paraId="5C5277C8"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2CA12F7"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D46695D"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11451A9C" w14:textId="77777777" w:rsidR="00822BEC" w:rsidRPr="002668CA" w:rsidRDefault="00822BEC" w:rsidP="00822BEC">
      <w:pPr>
        <w:rPr>
          <w:rFonts w:cstheme="minorHAnsi" w:hint="eastAsia"/>
          <w:szCs w:val="21"/>
        </w:rPr>
      </w:pPr>
      <w:r w:rsidRPr="002668CA">
        <w:rPr>
          <w:rFonts w:cstheme="minorHAnsi"/>
          <w:szCs w:val="21"/>
        </w:rPr>
        <w:t xml:space="preserve">    )</w:t>
      </w:r>
    </w:p>
    <w:p w14:paraId="231A9609" w14:textId="77777777" w:rsidR="00822BEC" w:rsidRPr="002668CA" w:rsidRDefault="00822BEC" w:rsidP="00822BEC">
      <w:pPr>
        <w:rPr>
          <w:rFonts w:cstheme="minorHAnsi" w:hint="eastAsia"/>
          <w:szCs w:val="21"/>
        </w:rPr>
      </w:pPr>
    </w:p>
    <w:p w14:paraId="4DFA960F" w14:textId="77777777" w:rsidR="00822BEC" w:rsidRPr="002668CA" w:rsidRDefault="00822BEC" w:rsidP="00822BEC">
      <w:pPr>
        <w:rPr>
          <w:rFonts w:cstheme="minorHAnsi" w:hint="eastAsia"/>
          <w:szCs w:val="21"/>
        </w:rPr>
      </w:pPr>
      <w:r w:rsidRPr="002668CA">
        <w:rPr>
          <w:rFonts w:cstheme="minorHAnsi"/>
          <w:szCs w:val="21"/>
        </w:rPr>
        <w:t>#----------------------------------------</w:t>
      </w:r>
    </w:p>
    <w:p w14:paraId="215B9F88"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303F554" w14:textId="77777777" w:rsidR="00822BEC" w:rsidRPr="002668CA" w:rsidRDefault="00822BEC" w:rsidP="00822BEC">
      <w:pPr>
        <w:rPr>
          <w:rFonts w:cstheme="minorHAnsi" w:hint="eastAsia"/>
          <w:szCs w:val="21"/>
        </w:rPr>
      </w:pPr>
      <w:r w:rsidRPr="002668CA">
        <w:rPr>
          <w:rFonts w:cstheme="minorHAnsi"/>
          <w:szCs w:val="21"/>
        </w:rPr>
        <w:t>#----------------------------------------</w:t>
      </w:r>
    </w:p>
    <w:p w14:paraId="59E777F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FF1765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D5622B4"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C7E1C39" w14:textId="77777777" w:rsidR="00822BEC" w:rsidRPr="002668CA" w:rsidRDefault="00822BEC" w:rsidP="00822BEC">
      <w:pPr>
        <w:rPr>
          <w:rFonts w:cstheme="minorHAnsi" w:hint="eastAsia"/>
          <w:szCs w:val="21"/>
        </w:rPr>
      </w:pPr>
      <w:r w:rsidRPr="002668CA">
        <w:rPr>
          <w:rFonts w:cstheme="minorHAnsi"/>
          <w:szCs w:val="21"/>
        </w:rPr>
        <w:t xml:space="preserve">    )</w:t>
      </w:r>
    </w:p>
    <w:p w14:paraId="4D0D7F76"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9DFBA05"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6F017BA" w14:textId="77777777" w:rsidR="00822BEC" w:rsidRPr="002668CA" w:rsidRDefault="00822BEC" w:rsidP="00822BEC">
      <w:pPr>
        <w:rPr>
          <w:rFonts w:cstheme="minorHAnsi" w:hint="eastAsia"/>
          <w:szCs w:val="21"/>
        </w:rPr>
      </w:pPr>
      <w:r w:rsidRPr="002668CA">
        <w:rPr>
          <w:rFonts w:cstheme="minorHAnsi"/>
          <w:szCs w:val="21"/>
        </w:rPr>
        <w:t xml:space="preserve">    )</w:t>
      </w:r>
    </w:p>
    <w:p w14:paraId="33CB001B" w14:textId="77777777" w:rsidR="00822BEC" w:rsidRPr="002668CA" w:rsidRDefault="00822BEC" w:rsidP="00822BEC">
      <w:pPr>
        <w:rPr>
          <w:rFonts w:cstheme="minorHAnsi" w:hint="eastAsia"/>
          <w:szCs w:val="21"/>
        </w:rPr>
      </w:pPr>
    </w:p>
    <w:p w14:paraId="0DCFD4DE" w14:textId="77777777" w:rsidR="00822BEC" w:rsidRPr="002668CA" w:rsidRDefault="00822BEC" w:rsidP="00822BEC">
      <w:pPr>
        <w:rPr>
          <w:rFonts w:cstheme="minorHAnsi" w:hint="eastAsia"/>
          <w:szCs w:val="21"/>
        </w:rPr>
      </w:pPr>
      <w:r w:rsidRPr="002668CA">
        <w:rPr>
          <w:rFonts w:cstheme="minorHAnsi"/>
          <w:szCs w:val="21"/>
        </w:rPr>
        <w:t>#----------------------------------------</w:t>
      </w:r>
    </w:p>
    <w:p w14:paraId="7925FFF1" w14:textId="77777777" w:rsidR="00822BEC" w:rsidRPr="002668CA" w:rsidRDefault="00822BEC" w:rsidP="00822BEC">
      <w:pPr>
        <w:rPr>
          <w:rFonts w:cstheme="minorHAnsi" w:hint="eastAsia"/>
          <w:szCs w:val="21"/>
        </w:rPr>
      </w:pPr>
      <w:r w:rsidRPr="002668CA">
        <w:rPr>
          <w:rFonts w:cstheme="minorHAnsi"/>
          <w:szCs w:val="21"/>
        </w:rPr>
        <w:t># Device Calculator</w:t>
      </w:r>
    </w:p>
    <w:p w14:paraId="41D8C2B4" w14:textId="77777777" w:rsidR="00822BEC" w:rsidRPr="002668CA" w:rsidRDefault="00822BEC" w:rsidP="00822BEC">
      <w:pPr>
        <w:rPr>
          <w:rFonts w:cstheme="minorHAnsi" w:hint="eastAsia"/>
          <w:szCs w:val="21"/>
        </w:rPr>
      </w:pPr>
      <w:r w:rsidRPr="002668CA">
        <w:rPr>
          <w:rFonts w:cstheme="minorHAnsi"/>
          <w:szCs w:val="21"/>
        </w:rPr>
        <w:t>#----------------------------------------</w:t>
      </w:r>
    </w:p>
    <w:p w14:paraId="33B23A8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577B0270"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5195689"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819830F"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5C5C69D" w14:textId="77777777" w:rsidR="00822BEC" w:rsidRPr="002668CA" w:rsidRDefault="00822BEC" w:rsidP="00822BEC">
      <w:pPr>
        <w:rPr>
          <w:rFonts w:cstheme="minorHAnsi" w:hint="eastAsia"/>
          <w:szCs w:val="21"/>
        </w:rPr>
      </w:pPr>
      <w:r w:rsidRPr="002668CA">
        <w:rPr>
          <w:rFonts w:cstheme="minorHAnsi"/>
          <w:szCs w:val="21"/>
        </w:rPr>
        <w:t xml:space="preserve">    )</w:t>
      </w:r>
    </w:p>
    <w:p w14:paraId="6F617203" w14:textId="77777777" w:rsidR="00822BEC" w:rsidRPr="002668CA" w:rsidRDefault="00822BEC" w:rsidP="00822BEC">
      <w:pPr>
        <w:rPr>
          <w:rFonts w:cstheme="minorHAnsi" w:hint="eastAsia"/>
          <w:szCs w:val="21"/>
        </w:rPr>
      </w:pPr>
    </w:p>
    <w:p w14:paraId="085FDC6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096D98B"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62494F2" w14:textId="77777777" w:rsidR="00822BEC" w:rsidRPr="002668CA" w:rsidRDefault="00822BEC" w:rsidP="00822BEC">
      <w:pPr>
        <w:rPr>
          <w:rFonts w:cstheme="minorHAnsi" w:hint="eastAsia"/>
          <w:szCs w:val="21"/>
        </w:rPr>
      </w:pPr>
      <w:r w:rsidRPr="002668CA">
        <w:rPr>
          <w:rFonts w:cstheme="minorHAnsi"/>
          <w:szCs w:val="21"/>
        </w:rPr>
        <w:t>nlsave('IV-chem-Cu-ADS-Pt-b3-012-012.hdf5', device_configuration)</w:t>
      </w:r>
    </w:p>
    <w:p w14:paraId="1472CD87" w14:textId="77777777" w:rsidR="00822BEC" w:rsidRPr="002668CA" w:rsidRDefault="00822BEC" w:rsidP="00822BEC">
      <w:pPr>
        <w:rPr>
          <w:rFonts w:cstheme="minorHAnsi" w:hint="eastAsia"/>
          <w:szCs w:val="21"/>
        </w:rPr>
      </w:pPr>
    </w:p>
    <w:p w14:paraId="13435DB5" w14:textId="77777777" w:rsidR="00822BEC" w:rsidRPr="002668CA" w:rsidRDefault="00822BEC" w:rsidP="00822BEC">
      <w:pPr>
        <w:rPr>
          <w:rFonts w:cstheme="minorHAnsi" w:hint="eastAsia"/>
          <w:szCs w:val="21"/>
        </w:rPr>
      </w:pPr>
      <w:r w:rsidRPr="002668CA">
        <w:rPr>
          <w:rFonts w:cstheme="minorHAnsi"/>
          <w:szCs w:val="21"/>
        </w:rPr>
        <w:t># -------------------------------------------------------------</w:t>
      </w:r>
    </w:p>
    <w:p w14:paraId="1A6E9BEF" w14:textId="77777777" w:rsidR="00822BEC" w:rsidRPr="002668CA" w:rsidRDefault="00822BEC" w:rsidP="00822BEC">
      <w:pPr>
        <w:rPr>
          <w:rFonts w:cstheme="minorHAnsi" w:hint="eastAsia"/>
          <w:szCs w:val="21"/>
        </w:rPr>
      </w:pPr>
      <w:r w:rsidRPr="002668CA">
        <w:rPr>
          <w:rFonts w:cstheme="minorHAnsi"/>
          <w:szCs w:val="21"/>
        </w:rPr>
        <w:t># IV Characteristics</w:t>
      </w:r>
    </w:p>
    <w:p w14:paraId="2060D5A0" w14:textId="77777777" w:rsidR="00822BEC" w:rsidRPr="002668CA" w:rsidRDefault="00822BEC" w:rsidP="00822BEC">
      <w:pPr>
        <w:rPr>
          <w:rFonts w:cstheme="minorHAnsi" w:hint="eastAsia"/>
          <w:szCs w:val="21"/>
        </w:rPr>
      </w:pPr>
      <w:r w:rsidRPr="002668CA">
        <w:rPr>
          <w:rFonts w:cstheme="minorHAnsi"/>
          <w:szCs w:val="21"/>
        </w:rPr>
        <w:t># -------------------------------------------------------------</w:t>
      </w:r>
    </w:p>
    <w:p w14:paraId="3DF01EA3" w14:textId="77777777" w:rsidR="00822BEC" w:rsidRPr="002668CA" w:rsidRDefault="00822BEC" w:rsidP="00822BEC">
      <w:pPr>
        <w:rPr>
          <w:rFonts w:cstheme="minorHAnsi" w:hint="eastAsia"/>
          <w:szCs w:val="21"/>
        </w:rPr>
      </w:pPr>
      <w:r w:rsidRPr="002668CA">
        <w:rPr>
          <w:rFonts w:cstheme="minorHAnsi"/>
          <w:szCs w:val="21"/>
        </w:rPr>
        <w:t># Kpoint sampling</w:t>
      </w:r>
    </w:p>
    <w:p w14:paraId="3FD41FF1"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47DA3A64" w14:textId="77777777" w:rsidR="00822BEC" w:rsidRPr="002668CA" w:rsidRDefault="00822BEC" w:rsidP="00822BEC">
      <w:pPr>
        <w:rPr>
          <w:rFonts w:cstheme="minorHAnsi" w:hint="eastAsia"/>
          <w:szCs w:val="21"/>
        </w:rPr>
      </w:pPr>
      <w:r w:rsidRPr="002668CA">
        <w:rPr>
          <w:rFonts w:cstheme="minorHAnsi"/>
          <w:szCs w:val="21"/>
        </w:rPr>
        <w:t xml:space="preserve">    na=2,</w:t>
      </w:r>
    </w:p>
    <w:p w14:paraId="19FEE001" w14:textId="77777777" w:rsidR="00822BEC" w:rsidRPr="002668CA" w:rsidRDefault="00822BEC" w:rsidP="00822BEC">
      <w:pPr>
        <w:rPr>
          <w:rFonts w:cstheme="minorHAnsi" w:hint="eastAsia"/>
          <w:szCs w:val="21"/>
        </w:rPr>
      </w:pPr>
      <w:r w:rsidRPr="002668CA">
        <w:rPr>
          <w:rFonts w:cstheme="minorHAnsi"/>
          <w:szCs w:val="21"/>
        </w:rPr>
        <w:t xml:space="preserve">    )</w:t>
      </w:r>
    </w:p>
    <w:p w14:paraId="61E43963" w14:textId="77777777" w:rsidR="00822BEC" w:rsidRPr="002668CA" w:rsidRDefault="00822BEC" w:rsidP="00822BEC">
      <w:pPr>
        <w:rPr>
          <w:rFonts w:cstheme="minorHAnsi" w:hint="eastAsia"/>
          <w:szCs w:val="21"/>
        </w:rPr>
      </w:pPr>
    </w:p>
    <w:p w14:paraId="0B7A7F8F" w14:textId="77777777" w:rsidR="00822BEC" w:rsidRPr="002668CA" w:rsidRDefault="00822BEC" w:rsidP="00822BEC">
      <w:pPr>
        <w:rPr>
          <w:rFonts w:cstheme="minorHAnsi" w:hint="eastAsia"/>
          <w:szCs w:val="21"/>
        </w:rPr>
      </w:pPr>
      <w:r w:rsidRPr="002668CA">
        <w:rPr>
          <w:rFonts w:cstheme="minorHAnsi"/>
          <w:szCs w:val="21"/>
        </w:rPr>
        <w:t># Gate-source voltages</w:t>
      </w:r>
    </w:p>
    <w:p w14:paraId="757C365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93D7395" w14:textId="77777777" w:rsidR="00822BEC" w:rsidRPr="002668CA" w:rsidRDefault="00822BEC" w:rsidP="00822BEC">
      <w:pPr>
        <w:rPr>
          <w:rFonts w:cstheme="minorHAnsi" w:hint="eastAsia"/>
          <w:szCs w:val="21"/>
        </w:rPr>
      </w:pPr>
    </w:p>
    <w:p w14:paraId="0587FC2A" w14:textId="77777777" w:rsidR="00822BEC" w:rsidRPr="002668CA" w:rsidRDefault="00822BEC" w:rsidP="00822BEC">
      <w:pPr>
        <w:rPr>
          <w:rFonts w:cstheme="minorHAnsi" w:hint="eastAsia"/>
          <w:szCs w:val="21"/>
        </w:rPr>
      </w:pPr>
      <w:r w:rsidRPr="002668CA">
        <w:rPr>
          <w:rFonts w:cstheme="minorHAnsi"/>
          <w:szCs w:val="21"/>
        </w:rPr>
        <w:t># Drain-source voltages</w:t>
      </w:r>
    </w:p>
    <w:p w14:paraId="4CE1935A"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04DEB11A" w14:textId="77777777" w:rsidR="00822BEC" w:rsidRPr="002668CA" w:rsidRDefault="00822BEC" w:rsidP="00822BEC">
      <w:pPr>
        <w:rPr>
          <w:rFonts w:cstheme="minorHAnsi" w:hint="eastAsia"/>
          <w:szCs w:val="21"/>
        </w:rPr>
      </w:pPr>
    </w:p>
    <w:p w14:paraId="6E3CD7E8" w14:textId="77777777" w:rsidR="00822BEC" w:rsidRPr="002668CA" w:rsidRDefault="00822BEC" w:rsidP="00822BEC">
      <w:pPr>
        <w:rPr>
          <w:rFonts w:cstheme="minorHAnsi" w:hint="eastAsia"/>
          <w:szCs w:val="21"/>
        </w:rPr>
      </w:pPr>
      <w:r w:rsidRPr="002668CA">
        <w:rPr>
          <w:rFonts w:cstheme="minorHAnsi"/>
          <w:szCs w:val="21"/>
        </w:rPr>
        <w:t># File name.</w:t>
      </w:r>
    </w:p>
    <w:p w14:paraId="2F33D897" w14:textId="77777777" w:rsidR="00822BEC" w:rsidRPr="002668CA" w:rsidRDefault="00822BEC" w:rsidP="00822BEC">
      <w:pPr>
        <w:rPr>
          <w:rFonts w:cstheme="minorHAnsi" w:hint="eastAsia"/>
          <w:szCs w:val="21"/>
        </w:rPr>
      </w:pPr>
      <w:r w:rsidRPr="002668CA">
        <w:rPr>
          <w:rFonts w:cstheme="minorHAnsi"/>
          <w:szCs w:val="21"/>
        </w:rPr>
        <w:t>filename = 'IV-chem-Cu-ADS-Pt-b3-012-012.hdf5'</w:t>
      </w:r>
    </w:p>
    <w:p w14:paraId="7308F5B0" w14:textId="77777777" w:rsidR="00822BEC" w:rsidRPr="002668CA" w:rsidRDefault="00822BEC" w:rsidP="00822BEC">
      <w:pPr>
        <w:rPr>
          <w:rFonts w:cstheme="minorHAnsi" w:hint="eastAsia"/>
          <w:szCs w:val="21"/>
        </w:rPr>
      </w:pPr>
    </w:p>
    <w:p w14:paraId="39C6632A"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AD71069"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79D50ED" w14:textId="77777777" w:rsidR="00822BEC" w:rsidRPr="002668CA" w:rsidRDefault="00822BEC" w:rsidP="00822BEC">
      <w:pPr>
        <w:rPr>
          <w:rFonts w:cstheme="minorHAnsi" w:hint="eastAsia"/>
          <w:szCs w:val="21"/>
        </w:rPr>
      </w:pPr>
      <w:r w:rsidRPr="002668CA">
        <w:rPr>
          <w:rFonts w:cstheme="minorHAnsi"/>
          <w:szCs w:val="21"/>
        </w:rPr>
        <w:lastRenderedPageBreak/>
        <w:t xml:space="preserve">    filename=filename,</w:t>
      </w:r>
    </w:p>
    <w:p w14:paraId="69368A8F"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6C6E7088"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3DFF06A"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116F8A3"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94D4EC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5D4A9D2"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A83C297"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BCD0AE0"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7426FC21"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16A36624"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5923924"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5A6C730"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A343D41" w14:textId="77777777" w:rsidR="00822BEC" w:rsidRPr="002668CA" w:rsidRDefault="00822BEC" w:rsidP="00822BEC">
      <w:pPr>
        <w:rPr>
          <w:rFonts w:cstheme="minorHAnsi" w:hint="eastAsia"/>
          <w:szCs w:val="21"/>
        </w:rPr>
      </w:pPr>
      <w:r w:rsidRPr="002668CA">
        <w:rPr>
          <w:rFonts w:cstheme="minorHAnsi"/>
          <w:szCs w:val="21"/>
        </w:rPr>
        <w:t>)</w:t>
      </w:r>
    </w:p>
    <w:p w14:paraId="111E9EAA"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EB98E23" w14:textId="77777777" w:rsidR="00822BEC" w:rsidRPr="002668CA" w:rsidRDefault="00822BEC" w:rsidP="00822BEC">
      <w:pPr>
        <w:rPr>
          <w:rFonts w:cstheme="minorHAnsi" w:hint="eastAsia"/>
          <w:szCs w:val="21"/>
        </w:rPr>
      </w:pPr>
    </w:p>
    <w:p w14:paraId="0F8EBF44"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724C526A" w14:textId="77777777" w:rsidR="00822BEC" w:rsidRPr="002668CA" w:rsidRDefault="00822BEC" w:rsidP="00822BEC">
      <w:pPr>
        <w:rPr>
          <w:rFonts w:cstheme="minorHAnsi" w:hint="eastAsia"/>
          <w:szCs w:val="21"/>
        </w:rPr>
      </w:pPr>
      <w:r w:rsidRPr="002668CA">
        <w:rPr>
          <w:rFonts w:cstheme="minorHAnsi"/>
          <w:szCs w:val="21"/>
        </w:rPr>
        <w:t># -*- coding: utf-8 -*-</w:t>
      </w:r>
    </w:p>
    <w:p w14:paraId="7502ADFB" w14:textId="77777777" w:rsidR="00822BEC" w:rsidRPr="002668CA" w:rsidRDefault="00822BEC" w:rsidP="00822BEC">
      <w:pPr>
        <w:rPr>
          <w:rFonts w:cstheme="minorHAnsi" w:hint="eastAsia"/>
          <w:szCs w:val="21"/>
        </w:rPr>
      </w:pPr>
      <w:r w:rsidRPr="002668CA">
        <w:rPr>
          <w:rFonts w:cstheme="minorHAnsi"/>
          <w:szCs w:val="21"/>
        </w:rPr>
        <w:t># -------------------------------------------------------------</w:t>
      </w:r>
    </w:p>
    <w:p w14:paraId="02D97198" w14:textId="77777777" w:rsidR="00822BEC" w:rsidRPr="002668CA" w:rsidRDefault="00822BEC" w:rsidP="00822BEC">
      <w:pPr>
        <w:rPr>
          <w:rFonts w:cstheme="minorHAnsi" w:hint="eastAsia"/>
          <w:szCs w:val="21"/>
        </w:rPr>
      </w:pPr>
      <w:r w:rsidRPr="002668CA">
        <w:rPr>
          <w:rFonts w:cstheme="minorHAnsi"/>
          <w:szCs w:val="21"/>
        </w:rPr>
        <w:t># Two-probe Configuration</w:t>
      </w:r>
    </w:p>
    <w:p w14:paraId="6AE78DFC" w14:textId="77777777" w:rsidR="00822BEC" w:rsidRPr="002668CA" w:rsidRDefault="00822BEC" w:rsidP="00822BEC">
      <w:pPr>
        <w:rPr>
          <w:rFonts w:cstheme="minorHAnsi" w:hint="eastAsia"/>
          <w:szCs w:val="21"/>
        </w:rPr>
      </w:pPr>
      <w:r w:rsidRPr="002668CA">
        <w:rPr>
          <w:rFonts w:cstheme="minorHAnsi"/>
          <w:szCs w:val="21"/>
        </w:rPr>
        <w:t># -------------------------------------------------------------</w:t>
      </w:r>
    </w:p>
    <w:p w14:paraId="503EFE79" w14:textId="77777777" w:rsidR="00822BEC" w:rsidRPr="002668CA" w:rsidRDefault="00822BEC" w:rsidP="00822BEC">
      <w:pPr>
        <w:rPr>
          <w:rFonts w:cstheme="minorHAnsi" w:hint="eastAsia"/>
          <w:szCs w:val="21"/>
        </w:rPr>
      </w:pPr>
    </w:p>
    <w:p w14:paraId="1BB55787" w14:textId="77777777" w:rsidR="00822BEC" w:rsidRPr="002668CA" w:rsidRDefault="00822BEC" w:rsidP="00822BEC">
      <w:pPr>
        <w:rPr>
          <w:rFonts w:cstheme="minorHAnsi" w:hint="eastAsia"/>
          <w:szCs w:val="21"/>
        </w:rPr>
      </w:pPr>
      <w:r w:rsidRPr="002668CA">
        <w:rPr>
          <w:rFonts w:cstheme="minorHAnsi"/>
          <w:szCs w:val="21"/>
        </w:rPr>
        <w:t># -------------------------------------------------------------</w:t>
      </w:r>
    </w:p>
    <w:p w14:paraId="16EB9B48" w14:textId="77777777" w:rsidR="00822BEC" w:rsidRPr="002668CA" w:rsidRDefault="00822BEC" w:rsidP="00822BEC">
      <w:pPr>
        <w:rPr>
          <w:rFonts w:cstheme="minorHAnsi" w:hint="eastAsia"/>
          <w:szCs w:val="21"/>
        </w:rPr>
      </w:pPr>
      <w:r w:rsidRPr="002668CA">
        <w:rPr>
          <w:rFonts w:cstheme="minorHAnsi"/>
          <w:szCs w:val="21"/>
        </w:rPr>
        <w:t># Left Electrode</w:t>
      </w:r>
    </w:p>
    <w:p w14:paraId="67B0C656" w14:textId="77777777" w:rsidR="00822BEC" w:rsidRPr="002668CA" w:rsidRDefault="00822BEC" w:rsidP="00822BEC">
      <w:pPr>
        <w:rPr>
          <w:rFonts w:cstheme="minorHAnsi" w:hint="eastAsia"/>
          <w:szCs w:val="21"/>
        </w:rPr>
      </w:pPr>
      <w:r w:rsidRPr="002668CA">
        <w:rPr>
          <w:rFonts w:cstheme="minorHAnsi"/>
          <w:szCs w:val="21"/>
        </w:rPr>
        <w:t># -------------------------------------------------------------</w:t>
      </w:r>
    </w:p>
    <w:p w14:paraId="03B5BF64" w14:textId="77777777" w:rsidR="00822BEC" w:rsidRPr="002668CA" w:rsidRDefault="00822BEC" w:rsidP="00822BEC">
      <w:pPr>
        <w:rPr>
          <w:rFonts w:cstheme="minorHAnsi" w:hint="eastAsia"/>
          <w:szCs w:val="21"/>
        </w:rPr>
      </w:pPr>
    </w:p>
    <w:p w14:paraId="6E7C1340" w14:textId="77777777" w:rsidR="00822BEC" w:rsidRPr="002668CA" w:rsidRDefault="00822BEC" w:rsidP="00822BEC">
      <w:pPr>
        <w:rPr>
          <w:rFonts w:cstheme="minorHAnsi" w:hint="eastAsia"/>
          <w:szCs w:val="21"/>
        </w:rPr>
      </w:pPr>
      <w:r w:rsidRPr="002668CA">
        <w:rPr>
          <w:rFonts w:cstheme="minorHAnsi"/>
          <w:szCs w:val="21"/>
        </w:rPr>
        <w:t># Set up lattice</w:t>
      </w:r>
    </w:p>
    <w:p w14:paraId="28FB79B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279E1F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8DE6AD8"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7B59717"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C723728" w14:textId="77777777" w:rsidR="00822BEC" w:rsidRPr="002668CA" w:rsidRDefault="00822BEC" w:rsidP="00822BEC">
      <w:pPr>
        <w:rPr>
          <w:rFonts w:cstheme="minorHAnsi" w:hint="eastAsia"/>
          <w:szCs w:val="21"/>
        </w:rPr>
      </w:pPr>
    </w:p>
    <w:p w14:paraId="14BABF4B" w14:textId="77777777" w:rsidR="00822BEC" w:rsidRPr="002668CA" w:rsidRDefault="00822BEC" w:rsidP="00822BEC">
      <w:pPr>
        <w:rPr>
          <w:rFonts w:cstheme="minorHAnsi" w:hint="eastAsia"/>
          <w:szCs w:val="21"/>
        </w:rPr>
      </w:pPr>
      <w:r w:rsidRPr="002668CA">
        <w:rPr>
          <w:rFonts w:cstheme="minorHAnsi"/>
          <w:szCs w:val="21"/>
        </w:rPr>
        <w:t># Define elements</w:t>
      </w:r>
    </w:p>
    <w:p w14:paraId="5B4957D7"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7BBCAC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A5E9E1D" w14:textId="77777777" w:rsidR="00822BEC" w:rsidRPr="002668CA" w:rsidRDefault="00822BEC" w:rsidP="00822BEC">
      <w:pPr>
        <w:rPr>
          <w:rFonts w:cstheme="minorHAnsi" w:hint="eastAsia"/>
          <w:szCs w:val="21"/>
        </w:rPr>
      </w:pPr>
    </w:p>
    <w:p w14:paraId="4AE4A15D" w14:textId="77777777" w:rsidR="00822BEC" w:rsidRPr="002668CA" w:rsidRDefault="00822BEC" w:rsidP="00822BEC">
      <w:pPr>
        <w:rPr>
          <w:rFonts w:cstheme="minorHAnsi" w:hint="eastAsia"/>
          <w:szCs w:val="21"/>
        </w:rPr>
      </w:pPr>
      <w:r w:rsidRPr="002668CA">
        <w:rPr>
          <w:rFonts w:cstheme="minorHAnsi"/>
          <w:szCs w:val="21"/>
        </w:rPr>
        <w:t># Define coordinates</w:t>
      </w:r>
    </w:p>
    <w:p w14:paraId="400F5D07"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2870B321"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0694CDD0"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15A8495B"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7412E2A6"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138DFC29"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490F5C21"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11.1147002008,   0.9035754   ],</w:t>
      </w:r>
    </w:p>
    <w:p w14:paraId="6D4E3068"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6BA3FE7D"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0D66F33B"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418DCE9D"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783C2F01"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37E42EA0"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47DD944E"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1A8F488F"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05DF4FB9" w14:textId="77777777" w:rsidR="00822BEC" w:rsidRPr="002668CA" w:rsidRDefault="00822BEC" w:rsidP="00822BEC">
      <w:pPr>
        <w:rPr>
          <w:rFonts w:cstheme="minorHAnsi" w:hint="eastAsia"/>
          <w:szCs w:val="21"/>
        </w:rPr>
      </w:pPr>
    </w:p>
    <w:p w14:paraId="63022168" w14:textId="77777777" w:rsidR="00822BEC" w:rsidRPr="002668CA" w:rsidRDefault="00822BEC" w:rsidP="00822BEC">
      <w:pPr>
        <w:rPr>
          <w:rFonts w:cstheme="minorHAnsi" w:hint="eastAsia"/>
          <w:szCs w:val="21"/>
        </w:rPr>
      </w:pPr>
      <w:r w:rsidRPr="002668CA">
        <w:rPr>
          <w:rFonts w:cstheme="minorHAnsi"/>
          <w:szCs w:val="21"/>
        </w:rPr>
        <w:t># Set up configuration</w:t>
      </w:r>
    </w:p>
    <w:p w14:paraId="63C86B45"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AC823C4"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B10C6AF"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1DA2EF0F"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EB9D0DE" w14:textId="77777777" w:rsidR="00822BEC" w:rsidRPr="002668CA" w:rsidRDefault="00822BEC" w:rsidP="00822BEC">
      <w:pPr>
        <w:rPr>
          <w:rFonts w:cstheme="minorHAnsi" w:hint="eastAsia"/>
          <w:szCs w:val="21"/>
        </w:rPr>
      </w:pPr>
      <w:r w:rsidRPr="002668CA">
        <w:rPr>
          <w:rFonts w:cstheme="minorHAnsi"/>
          <w:szCs w:val="21"/>
        </w:rPr>
        <w:t xml:space="preserve">    )</w:t>
      </w:r>
    </w:p>
    <w:p w14:paraId="098E93E4" w14:textId="77777777" w:rsidR="00822BEC" w:rsidRPr="002668CA" w:rsidRDefault="00822BEC" w:rsidP="00822BEC">
      <w:pPr>
        <w:rPr>
          <w:rFonts w:cstheme="minorHAnsi" w:hint="eastAsia"/>
          <w:szCs w:val="21"/>
        </w:rPr>
      </w:pPr>
    </w:p>
    <w:p w14:paraId="3DCC50FE" w14:textId="77777777" w:rsidR="00822BEC" w:rsidRPr="002668CA" w:rsidRDefault="00822BEC" w:rsidP="00822BEC">
      <w:pPr>
        <w:rPr>
          <w:rFonts w:cstheme="minorHAnsi" w:hint="eastAsia"/>
          <w:szCs w:val="21"/>
        </w:rPr>
      </w:pPr>
      <w:r w:rsidRPr="002668CA">
        <w:rPr>
          <w:rFonts w:cstheme="minorHAnsi"/>
          <w:szCs w:val="21"/>
        </w:rPr>
        <w:t># -------------------------------------------------------------</w:t>
      </w:r>
    </w:p>
    <w:p w14:paraId="624BFED5" w14:textId="77777777" w:rsidR="00822BEC" w:rsidRPr="002668CA" w:rsidRDefault="00822BEC" w:rsidP="00822BEC">
      <w:pPr>
        <w:rPr>
          <w:rFonts w:cstheme="minorHAnsi" w:hint="eastAsia"/>
          <w:szCs w:val="21"/>
        </w:rPr>
      </w:pPr>
      <w:r w:rsidRPr="002668CA">
        <w:rPr>
          <w:rFonts w:cstheme="minorHAnsi"/>
          <w:szCs w:val="21"/>
        </w:rPr>
        <w:t># Right Electrode</w:t>
      </w:r>
    </w:p>
    <w:p w14:paraId="187C1410" w14:textId="77777777" w:rsidR="00822BEC" w:rsidRPr="002668CA" w:rsidRDefault="00822BEC" w:rsidP="00822BEC">
      <w:pPr>
        <w:rPr>
          <w:rFonts w:cstheme="minorHAnsi" w:hint="eastAsia"/>
          <w:szCs w:val="21"/>
        </w:rPr>
      </w:pPr>
      <w:r w:rsidRPr="002668CA">
        <w:rPr>
          <w:rFonts w:cstheme="minorHAnsi"/>
          <w:szCs w:val="21"/>
        </w:rPr>
        <w:t># -------------------------------------------------------------</w:t>
      </w:r>
    </w:p>
    <w:p w14:paraId="6B1A65C1" w14:textId="77777777" w:rsidR="00822BEC" w:rsidRPr="002668CA" w:rsidRDefault="00822BEC" w:rsidP="00822BEC">
      <w:pPr>
        <w:rPr>
          <w:rFonts w:cstheme="minorHAnsi" w:hint="eastAsia"/>
          <w:szCs w:val="21"/>
        </w:rPr>
      </w:pPr>
    </w:p>
    <w:p w14:paraId="6EBE82F0" w14:textId="77777777" w:rsidR="00822BEC" w:rsidRPr="002668CA" w:rsidRDefault="00822BEC" w:rsidP="00822BEC">
      <w:pPr>
        <w:rPr>
          <w:rFonts w:cstheme="minorHAnsi" w:hint="eastAsia"/>
          <w:szCs w:val="21"/>
        </w:rPr>
      </w:pPr>
      <w:r w:rsidRPr="002668CA">
        <w:rPr>
          <w:rFonts w:cstheme="minorHAnsi"/>
          <w:szCs w:val="21"/>
        </w:rPr>
        <w:t># Set up lattice</w:t>
      </w:r>
    </w:p>
    <w:p w14:paraId="1DB22BB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74324E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5EB9892"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7A48ED08"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5ABA3D7F" w14:textId="77777777" w:rsidR="00822BEC" w:rsidRPr="002668CA" w:rsidRDefault="00822BEC" w:rsidP="00822BEC">
      <w:pPr>
        <w:rPr>
          <w:rFonts w:cstheme="minorHAnsi" w:hint="eastAsia"/>
          <w:szCs w:val="21"/>
        </w:rPr>
      </w:pPr>
    </w:p>
    <w:p w14:paraId="35D61910" w14:textId="77777777" w:rsidR="00822BEC" w:rsidRPr="002668CA" w:rsidRDefault="00822BEC" w:rsidP="00822BEC">
      <w:pPr>
        <w:rPr>
          <w:rFonts w:cstheme="minorHAnsi" w:hint="eastAsia"/>
          <w:szCs w:val="21"/>
        </w:rPr>
      </w:pPr>
      <w:r w:rsidRPr="002668CA">
        <w:rPr>
          <w:rFonts w:cstheme="minorHAnsi"/>
          <w:szCs w:val="21"/>
        </w:rPr>
        <w:t># Define elements</w:t>
      </w:r>
    </w:p>
    <w:p w14:paraId="718C522D"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2F39809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C07A8AD"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5CDEE40A" w14:textId="77777777" w:rsidR="00822BEC" w:rsidRPr="002668CA" w:rsidRDefault="00822BEC" w:rsidP="00822BEC">
      <w:pPr>
        <w:rPr>
          <w:rFonts w:cstheme="minorHAnsi" w:hint="eastAsia"/>
          <w:szCs w:val="21"/>
        </w:rPr>
      </w:pPr>
    </w:p>
    <w:p w14:paraId="6DDF42C0" w14:textId="77777777" w:rsidR="00822BEC" w:rsidRPr="002668CA" w:rsidRDefault="00822BEC" w:rsidP="00822BEC">
      <w:pPr>
        <w:rPr>
          <w:rFonts w:cstheme="minorHAnsi" w:hint="eastAsia"/>
          <w:szCs w:val="21"/>
        </w:rPr>
      </w:pPr>
      <w:r w:rsidRPr="002668CA">
        <w:rPr>
          <w:rFonts w:cstheme="minorHAnsi"/>
          <w:szCs w:val="21"/>
        </w:rPr>
        <w:t># Define coordinates</w:t>
      </w:r>
    </w:p>
    <w:p w14:paraId="2910A7E7" w14:textId="77777777" w:rsidR="00822BEC" w:rsidRPr="002668CA" w:rsidRDefault="00822BEC" w:rsidP="00822BEC">
      <w:pPr>
        <w:rPr>
          <w:rFonts w:cstheme="minorHAnsi" w:hint="eastAsia"/>
          <w:szCs w:val="21"/>
        </w:rPr>
      </w:pPr>
      <w:r w:rsidRPr="002668CA">
        <w:rPr>
          <w:rFonts w:cstheme="minorHAnsi"/>
          <w:szCs w:val="21"/>
        </w:rPr>
        <w:t>right_electrode_coordinates = [[ 11.2324496979  ,   5.083290048562,   0.9810793151  ],</w:t>
      </w:r>
    </w:p>
    <w:p w14:paraId="7F060EF9" w14:textId="77777777" w:rsidR="00822BEC" w:rsidRPr="002668CA" w:rsidRDefault="00822BEC" w:rsidP="00822BEC">
      <w:pPr>
        <w:rPr>
          <w:rFonts w:cstheme="minorHAnsi" w:hint="eastAsia"/>
          <w:szCs w:val="21"/>
        </w:rPr>
      </w:pPr>
      <w:r w:rsidRPr="002668CA">
        <w:rPr>
          <w:rFonts w:cstheme="minorHAnsi"/>
          <w:szCs w:val="21"/>
        </w:rPr>
        <w:t xml:space="preserve">                               [ 15.1563503021  ,   5.083290048562,   0.9810793151  ],</w:t>
      </w:r>
    </w:p>
    <w:p w14:paraId="2679604B" w14:textId="77777777" w:rsidR="00822BEC" w:rsidRPr="002668CA" w:rsidRDefault="00822BEC" w:rsidP="00822BEC">
      <w:pPr>
        <w:rPr>
          <w:rFonts w:cstheme="minorHAnsi" w:hint="eastAsia"/>
          <w:szCs w:val="21"/>
        </w:rPr>
      </w:pPr>
      <w:r w:rsidRPr="002668CA">
        <w:rPr>
          <w:rFonts w:cstheme="minorHAnsi"/>
          <w:szCs w:val="21"/>
        </w:rPr>
        <w:t xml:space="preserve">                               [ 13.1944        ,   7.045240112262,   0.9810793151  ],</w:t>
      </w:r>
    </w:p>
    <w:p w14:paraId="196FDE36" w14:textId="77777777" w:rsidR="00822BEC" w:rsidRPr="002668CA" w:rsidRDefault="00822BEC" w:rsidP="00822BEC">
      <w:pPr>
        <w:rPr>
          <w:rFonts w:cstheme="minorHAnsi" w:hint="eastAsia"/>
          <w:szCs w:val="21"/>
        </w:rPr>
      </w:pPr>
      <w:r w:rsidRPr="002668CA">
        <w:rPr>
          <w:rFonts w:cstheme="minorHAnsi"/>
          <w:szCs w:val="21"/>
        </w:rPr>
        <w:t xml:space="preserve">                               [ 11.2324496979  ,   9.007189937562,   0.9810793151  ],</w:t>
      </w:r>
    </w:p>
    <w:p w14:paraId="73AC8399" w14:textId="77777777" w:rsidR="00822BEC" w:rsidRPr="002668CA" w:rsidRDefault="00822BEC" w:rsidP="00822BEC">
      <w:pPr>
        <w:rPr>
          <w:rFonts w:cstheme="minorHAnsi" w:hint="eastAsia"/>
          <w:szCs w:val="21"/>
        </w:rPr>
      </w:pPr>
      <w:r w:rsidRPr="002668CA">
        <w:rPr>
          <w:rFonts w:cstheme="minorHAnsi"/>
          <w:szCs w:val="21"/>
        </w:rPr>
        <w:t xml:space="preserve">                               [ 15.1563503021  ,   9.007189937562,   0.9810793151  ],</w:t>
      </w:r>
    </w:p>
    <w:p w14:paraId="3C417773" w14:textId="77777777" w:rsidR="00822BEC" w:rsidRPr="002668CA" w:rsidRDefault="00822BEC" w:rsidP="00822BEC">
      <w:pPr>
        <w:rPr>
          <w:rFonts w:cstheme="minorHAnsi" w:hint="eastAsia"/>
          <w:szCs w:val="21"/>
        </w:rPr>
      </w:pPr>
      <w:r w:rsidRPr="002668CA">
        <w:rPr>
          <w:rFonts w:cstheme="minorHAnsi"/>
          <w:szCs w:val="21"/>
        </w:rPr>
        <w:t xml:space="preserve">                               [ 13.1944        ,  10.969140239662,   </w:t>
      </w:r>
      <w:r w:rsidRPr="002668CA">
        <w:rPr>
          <w:rFonts w:cstheme="minorHAnsi"/>
          <w:szCs w:val="21"/>
        </w:rPr>
        <w:lastRenderedPageBreak/>
        <w:t>0.9810793151  ],</w:t>
      </w:r>
    </w:p>
    <w:p w14:paraId="36903BCA" w14:textId="77777777" w:rsidR="00822BEC" w:rsidRPr="002668CA" w:rsidRDefault="00822BEC" w:rsidP="00822BEC">
      <w:pPr>
        <w:rPr>
          <w:rFonts w:cstheme="minorHAnsi" w:hint="eastAsia"/>
          <w:szCs w:val="21"/>
        </w:rPr>
      </w:pPr>
      <w:r w:rsidRPr="002668CA">
        <w:rPr>
          <w:rFonts w:cstheme="minorHAnsi"/>
          <w:szCs w:val="21"/>
        </w:rPr>
        <w:t xml:space="preserve">                               [ 11.2324496979  ,  12.931089588162,   0.9810793151  ],</w:t>
      </w:r>
    </w:p>
    <w:p w14:paraId="56527306" w14:textId="77777777" w:rsidR="00822BEC" w:rsidRPr="002668CA" w:rsidRDefault="00822BEC" w:rsidP="00822BEC">
      <w:pPr>
        <w:rPr>
          <w:rFonts w:cstheme="minorHAnsi" w:hint="eastAsia"/>
          <w:szCs w:val="21"/>
        </w:rPr>
      </w:pPr>
      <w:r w:rsidRPr="002668CA">
        <w:rPr>
          <w:rFonts w:cstheme="minorHAnsi"/>
          <w:szCs w:val="21"/>
        </w:rPr>
        <w:t xml:space="preserve">                               [ 15.1563503021  ,  12.931089588162,   0.9810793151  ],</w:t>
      </w:r>
    </w:p>
    <w:p w14:paraId="34138153" w14:textId="77777777" w:rsidR="00822BEC" w:rsidRPr="002668CA" w:rsidRDefault="00822BEC" w:rsidP="00822BEC">
      <w:pPr>
        <w:rPr>
          <w:rFonts w:cstheme="minorHAnsi" w:hint="eastAsia"/>
          <w:szCs w:val="21"/>
        </w:rPr>
      </w:pPr>
      <w:r w:rsidRPr="002668CA">
        <w:rPr>
          <w:rFonts w:cstheme="minorHAnsi"/>
          <w:szCs w:val="21"/>
        </w:rPr>
        <w:t xml:space="preserve">                               [ 13.1944        ,   5.083290048562,   2.9430315246  ],</w:t>
      </w:r>
    </w:p>
    <w:p w14:paraId="6B552651" w14:textId="77777777" w:rsidR="00822BEC" w:rsidRPr="002668CA" w:rsidRDefault="00822BEC" w:rsidP="00822BEC">
      <w:pPr>
        <w:rPr>
          <w:rFonts w:cstheme="minorHAnsi" w:hint="eastAsia"/>
          <w:szCs w:val="21"/>
        </w:rPr>
      </w:pPr>
      <w:r w:rsidRPr="002668CA">
        <w:rPr>
          <w:rFonts w:cstheme="minorHAnsi"/>
          <w:szCs w:val="21"/>
        </w:rPr>
        <w:t xml:space="preserve">                               [ 11.2324496979  ,   7.045240112262,   2.9430315246  ],</w:t>
      </w:r>
    </w:p>
    <w:p w14:paraId="3CABD11C" w14:textId="77777777" w:rsidR="00822BEC" w:rsidRPr="002668CA" w:rsidRDefault="00822BEC" w:rsidP="00822BEC">
      <w:pPr>
        <w:rPr>
          <w:rFonts w:cstheme="minorHAnsi" w:hint="eastAsia"/>
          <w:szCs w:val="21"/>
        </w:rPr>
      </w:pPr>
      <w:r w:rsidRPr="002668CA">
        <w:rPr>
          <w:rFonts w:cstheme="minorHAnsi"/>
          <w:szCs w:val="21"/>
        </w:rPr>
        <w:t xml:space="preserve">                               [ 15.1563503021  ,   7.045240112262,   2.9430315246  ],</w:t>
      </w:r>
    </w:p>
    <w:p w14:paraId="2681F75D" w14:textId="77777777" w:rsidR="00822BEC" w:rsidRPr="002668CA" w:rsidRDefault="00822BEC" w:rsidP="00822BEC">
      <w:pPr>
        <w:rPr>
          <w:rFonts w:cstheme="minorHAnsi" w:hint="eastAsia"/>
          <w:szCs w:val="21"/>
        </w:rPr>
      </w:pPr>
      <w:r w:rsidRPr="002668CA">
        <w:rPr>
          <w:rFonts w:cstheme="minorHAnsi"/>
          <w:szCs w:val="21"/>
        </w:rPr>
        <w:t xml:space="preserve">                               [ 13.1944        ,   9.007189937562,   2.9430315246  ],</w:t>
      </w:r>
    </w:p>
    <w:p w14:paraId="62FB7C9B" w14:textId="77777777" w:rsidR="00822BEC" w:rsidRPr="002668CA" w:rsidRDefault="00822BEC" w:rsidP="00822BEC">
      <w:pPr>
        <w:rPr>
          <w:rFonts w:cstheme="minorHAnsi" w:hint="eastAsia"/>
          <w:szCs w:val="21"/>
        </w:rPr>
      </w:pPr>
      <w:r w:rsidRPr="002668CA">
        <w:rPr>
          <w:rFonts w:cstheme="minorHAnsi"/>
          <w:szCs w:val="21"/>
        </w:rPr>
        <w:t xml:space="preserve">                               [ 11.2324496979  ,  10.969140239662,   2.9430315246  ],</w:t>
      </w:r>
    </w:p>
    <w:p w14:paraId="64E82DA2" w14:textId="77777777" w:rsidR="00822BEC" w:rsidRPr="002668CA" w:rsidRDefault="00822BEC" w:rsidP="00822BEC">
      <w:pPr>
        <w:rPr>
          <w:rFonts w:cstheme="minorHAnsi" w:hint="eastAsia"/>
          <w:szCs w:val="21"/>
        </w:rPr>
      </w:pPr>
      <w:r w:rsidRPr="002668CA">
        <w:rPr>
          <w:rFonts w:cstheme="minorHAnsi"/>
          <w:szCs w:val="21"/>
        </w:rPr>
        <w:t xml:space="preserve">                               [ 15.1563503021  ,  10.969140239662,   2.9430315246  ],</w:t>
      </w:r>
    </w:p>
    <w:p w14:paraId="3A2B8C33" w14:textId="77777777" w:rsidR="00822BEC" w:rsidRPr="002668CA" w:rsidRDefault="00822BEC" w:rsidP="00822BEC">
      <w:pPr>
        <w:rPr>
          <w:rFonts w:cstheme="minorHAnsi" w:hint="eastAsia"/>
          <w:szCs w:val="21"/>
        </w:rPr>
      </w:pPr>
      <w:r w:rsidRPr="002668CA">
        <w:rPr>
          <w:rFonts w:cstheme="minorHAnsi"/>
          <w:szCs w:val="21"/>
        </w:rPr>
        <w:t xml:space="preserve">                               [ 13.1944        ,  12.931089588162,   2.9430315246  ]]*Angstrom</w:t>
      </w:r>
    </w:p>
    <w:p w14:paraId="33AE4D08" w14:textId="77777777" w:rsidR="00822BEC" w:rsidRPr="002668CA" w:rsidRDefault="00822BEC" w:rsidP="00822BEC">
      <w:pPr>
        <w:rPr>
          <w:rFonts w:cstheme="minorHAnsi" w:hint="eastAsia"/>
          <w:szCs w:val="21"/>
        </w:rPr>
      </w:pPr>
    </w:p>
    <w:p w14:paraId="40CDF0D7" w14:textId="77777777" w:rsidR="00822BEC" w:rsidRPr="002668CA" w:rsidRDefault="00822BEC" w:rsidP="00822BEC">
      <w:pPr>
        <w:rPr>
          <w:rFonts w:cstheme="minorHAnsi" w:hint="eastAsia"/>
          <w:szCs w:val="21"/>
        </w:rPr>
      </w:pPr>
      <w:r w:rsidRPr="002668CA">
        <w:rPr>
          <w:rFonts w:cstheme="minorHAnsi"/>
          <w:szCs w:val="21"/>
        </w:rPr>
        <w:t># Set up configuration</w:t>
      </w:r>
    </w:p>
    <w:p w14:paraId="379D4624"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798AB5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6F227C3"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2EC20A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7AE9FEF" w14:textId="77777777" w:rsidR="00822BEC" w:rsidRPr="002668CA" w:rsidRDefault="00822BEC" w:rsidP="00822BEC">
      <w:pPr>
        <w:rPr>
          <w:rFonts w:cstheme="minorHAnsi" w:hint="eastAsia"/>
          <w:szCs w:val="21"/>
        </w:rPr>
      </w:pPr>
      <w:r w:rsidRPr="002668CA">
        <w:rPr>
          <w:rFonts w:cstheme="minorHAnsi"/>
          <w:szCs w:val="21"/>
        </w:rPr>
        <w:t xml:space="preserve">    )</w:t>
      </w:r>
    </w:p>
    <w:p w14:paraId="713A5CCD" w14:textId="77777777" w:rsidR="00822BEC" w:rsidRPr="002668CA" w:rsidRDefault="00822BEC" w:rsidP="00822BEC">
      <w:pPr>
        <w:rPr>
          <w:rFonts w:cstheme="minorHAnsi" w:hint="eastAsia"/>
          <w:szCs w:val="21"/>
        </w:rPr>
      </w:pPr>
    </w:p>
    <w:p w14:paraId="67072187" w14:textId="77777777" w:rsidR="00822BEC" w:rsidRPr="002668CA" w:rsidRDefault="00822BEC" w:rsidP="00822BEC">
      <w:pPr>
        <w:rPr>
          <w:rFonts w:cstheme="minorHAnsi" w:hint="eastAsia"/>
          <w:szCs w:val="21"/>
        </w:rPr>
      </w:pPr>
      <w:r w:rsidRPr="002668CA">
        <w:rPr>
          <w:rFonts w:cstheme="minorHAnsi"/>
          <w:szCs w:val="21"/>
        </w:rPr>
        <w:t># -------------------------------------------------------------</w:t>
      </w:r>
    </w:p>
    <w:p w14:paraId="179E1807" w14:textId="77777777" w:rsidR="00822BEC" w:rsidRPr="002668CA" w:rsidRDefault="00822BEC" w:rsidP="00822BEC">
      <w:pPr>
        <w:rPr>
          <w:rFonts w:cstheme="minorHAnsi" w:hint="eastAsia"/>
          <w:szCs w:val="21"/>
        </w:rPr>
      </w:pPr>
      <w:r w:rsidRPr="002668CA">
        <w:rPr>
          <w:rFonts w:cstheme="minorHAnsi"/>
          <w:szCs w:val="21"/>
        </w:rPr>
        <w:t># Central Region</w:t>
      </w:r>
    </w:p>
    <w:p w14:paraId="270C922C" w14:textId="77777777" w:rsidR="00822BEC" w:rsidRPr="002668CA" w:rsidRDefault="00822BEC" w:rsidP="00822BEC">
      <w:pPr>
        <w:rPr>
          <w:rFonts w:cstheme="minorHAnsi" w:hint="eastAsia"/>
          <w:szCs w:val="21"/>
        </w:rPr>
      </w:pPr>
      <w:r w:rsidRPr="002668CA">
        <w:rPr>
          <w:rFonts w:cstheme="minorHAnsi"/>
          <w:szCs w:val="21"/>
        </w:rPr>
        <w:t># -------------------------------------------------------------</w:t>
      </w:r>
    </w:p>
    <w:p w14:paraId="28505C5B" w14:textId="77777777" w:rsidR="00822BEC" w:rsidRPr="002668CA" w:rsidRDefault="00822BEC" w:rsidP="00822BEC">
      <w:pPr>
        <w:rPr>
          <w:rFonts w:cstheme="minorHAnsi" w:hint="eastAsia"/>
          <w:szCs w:val="21"/>
        </w:rPr>
      </w:pPr>
    </w:p>
    <w:p w14:paraId="2DF3D5A4" w14:textId="77777777" w:rsidR="00822BEC" w:rsidRPr="002668CA" w:rsidRDefault="00822BEC" w:rsidP="00822BEC">
      <w:pPr>
        <w:rPr>
          <w:rFonts w:cstheme="minorHAnsi" w:hint="eastAsia"/>
          <w:szCs w:val="21"/>
        </w:rPr>
      </w:pPr>
      <w:r w:rsidRPr="002668CA">
        <w:rPr>
          <w:rFonts w:cstheme="minorHAnsi"/>
          <w:szCs w:val="21"/>
        </w:rPr>
        <w:t># Set up lattice</w:t>
      </w:r>
    </w:p>
    <w:p w14:paraId="7E57D27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A31E99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7D9F3FB"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3F71C6A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ADE4EFC" w14:textId="77777777" w:rsidR="00822BEC" w:rsidRPr="002668CA" w:rsidRDefault="00822BEC" w:rsidP="00822BEC">
      <w:pPr>
        <w:rPr>
          <w:rFonts w:cstheme="minorHAnsi" w:hint="eastAsia"/>
          <w:szCs w:val="21"/>
        </w:rPr>
      </w:pPr>
    </w:p>
    <w:p w14:paraId="0D88BF04" w14:textId="77777777" w:rsidR="00822BEC" w:rsidRPr="002668CA" w:rsidRDefault="00822BEC" w:rsidP="00822BEC">
      <w:pPr>
        <w:rPr>
          <w:rFonts w:cstheme="minorHAnsi" w:hint="eastAsia"/>
          <w:szCs w:val="21"/>
        </w:rPr>
      </w:pPr>
      <w:r w:rsidRPr="002668CA">
        <w:rPr>
          <w:rFonts w:cstheme="minorHAnsi"/>
          <w:szCs w:val="21"/>
        </w:rPr>
        <w:t># Define elements</w:t>
      </w:r>
    </w:p>
    <w:p w14:paraId="5214A909"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DA59B0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3956C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C3C8AC"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8F62BE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FFFAD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46D87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9EBC08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445A65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0BA41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CA2AE3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02661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F13992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DE6953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F6BC4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A238E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576DBD79"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280AB6B5"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3E0FF8DF"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05CB68EB"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6784B40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8FBFE6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65CCC8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11E451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14D16C4"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56F126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121D1E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297E9EFA" w14:textId="77777777" w:rsidR="00822BEC" w:rsidRPr="002668CA" w:rsidRDefault="00822BEC" w:rsidP="00822BEC">
      <w:pPr>
        <w:rPr>
          <w:rFonts w:cstheme="minorHAnsi" w:hint="eastAsia"/>
          <w:szCs w:val="21"/>
        </w:rPr>
      </w:pPr>
    </w:p>
    <w:p w14:paraId="79A5B3A9" w14:textId="77777777" w:rsidR="00822BEC" w:rsidRPr="002668CA" w:rsidRDefault="00822BEC" w:rsidP="00822BEC">
      <w:pPr>
        <w:rPr>
          <w:rFonts w:cstheme="minorHAnsi" w:hint="eastAsia"/>
          <w:szCs w:val="21"/>
        </w:rPr>
      </w:pPr>
      <w:r w:rsidRPr="002668CA">
        <w:rPr>
          <w:rFonts w:cstheme="minorHAnsi"/>
          <w:szCs w:val="21"/>
        </w:rPr>
        <w:t># Define coordinates</w:t>
      </w:r>
    </w:p>
    <w:p w14:paraId="64EA483D"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0AE23118"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3.8852998008  ,   0.9035754     ],</w:t>
      </w:r>
    </w:p>
    <w:p w14:paraId="22820C89"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72279AB0"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7466579B"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153BD750"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33BFD13C"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60CAB4F9"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5B8DADEA"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6555D4B4"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28CDF068"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7F8C98A6"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4FC91476"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7022CBF4"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01F74EB9"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0793C516"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4AFC811C"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53F1EEC5"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0361E3CC"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5D6CAF9F"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2D9A4E8A"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13C3CD91"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59B1E773"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19091453"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3.8852998008  ,   6.32562587    ],</w:t>
      </w:r>
    </w:p>
    <w:p w14:paraId="0C5D7D10"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7993782B"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29761404"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31EAA3D0"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119B2B8C"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08E24A31"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6C44F358"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2C3863FE"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0A60C5D8"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3D929648"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3B9C2571"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70553F5B"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116C8810"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0BAC86FC"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74C33BB9"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00D721AC"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58336188"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46317207"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71F050C1"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2B56F0A1"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415A1559"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37F1CE66"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[ 12.4977124929  ,   4.9221333265  ,   8.3325237122  ],</w:t>
      </w:r>
    </w:p>
    <w:p w14:paraId="5287FB71"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45C5F677"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568D19F5"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7E29A6F7"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1EF73F34"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0E406FE8"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5911CBBB"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1AC1A478"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11CF59C7"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5AB3D406"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3FD9D4E1"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22C88864"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02253734"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68C37551"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2D78A3CF"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0830FE97"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5AA397C8"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5102C4F2"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724A6A54"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2BDE005E"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7EC0E6B1"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495F1E9E" w14:textId="77777777" w:rsidR="00822BEC" w:rsidRPr="002668CA" w:rsidRDefault="00822BEC" w:rsidP="00822BEC">
      <w:pPr>
        <w:rPr>
          <w:rFonts w:cstheme="minorHAnsi" w:hint="eastAsia"/>
          <w:szCs w:val="21"/>
        </w:rPr>
      </w:pPr>
      <w:r w:rsidRPr="002668CA">
        <w:rPr>
          <w:rFonts w:cstheme="minorHAnsi"/>
          <w:szCs w:val="21"/>
        </w:rPr>
        <w:lastRenderedPageBreak/>
        <w:t xml:space="preserve">                              [ 11.2250322103  ,   8.6035870314  ,  10.3995193329  ],</w:t>
      </w:r>
    </w:p>
    <w:p w14:paraId="61267939"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1C057A24"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192B8947"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363E263C"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094DA38B"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0287B383"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2AFE5BEB"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7B190A1B"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0AA5A672"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0FEF27FA"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64DD5D03"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1B4628F7"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6D9E3C48"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6A7B8AF8"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208F2CD4"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2FB78799"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2ED9D678"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760583EB"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4CA2D5C4"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1DEFA2BC"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0D42DAAB"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58CB99D4"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[ 22.6926330328  ,   6.3927901983  ,  10.4115203705  ],</w:t>
      </w:r>
    </w:p>
    <w:p w14:paraId="15D92D57"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47AD157B"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561DF656"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5680153C"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0ABB9064"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589F0DE4"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68E4BB31"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29EE3F10"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33F610BF"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01ED3141"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03873121"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74748066"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346ECFD8"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1A285355"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1811B0C2"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79B6C3E3"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7385CB41"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6ED37D1D"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4273AF28"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6B13617A"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618F7E41"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58EB640B"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[ 12.5062822103  ,   3.4577444792  ,  12.4845203247  ],</w:t>
      </w:r>
    </w:p>
    <w:p w14:paraId="5969F16E"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505FF754"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0CA040B6"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7ADF4EDF"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63E1A929"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63237650"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627ED4E5"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36BA3C5E"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21AAC08F"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2EAA02B2"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4B362AD9"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7816ABE8"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18CDE4C3"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2DCDBB86"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489FBD60"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3330E078"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75203834"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70191035"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0C8FC20F"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02147638"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660801BB"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5C375666" w14:textId="77777777" w:rsidR="00822BEC" w:rsidRPr="002668CA" w:rsidRDefault="00822BEC" w:rsidP="00822BEC">
      <w:pPr>
        <w:rPr>
          <w:rFonts w:cstheme="minorHAnsi" w:hint="eastAsia"/>
          <w:szCs w:val="21"/>
        </w:rPr>
      </w:pPr>
      <w:r w:rsidRPr="002668CA">
        <w:rPr>
          <w:rFonts w:cstheme="minorHAnsi"/>
          <w:szCs w:val="21"/>
        </w:rPr>
        <w:lastRenderedPageBreak/>
        <w:t xml:space="preserve">                              [ 17.8968318701  ,   6.3442362547  ,  15.3355201569  ],</w:t>
      </w:r>
    </w:p>
    <w:p w14:paraId="51FA7460"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104F613E"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50523D3F"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7E047CCA"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0D344899"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29D1C8C2"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700F96A3"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2112D517"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6A85A028"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235DFF57"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68197A27"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34702A4C"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4E137050"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5AC88A92"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5A78F740"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6DB247E3"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6B7CB00C"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297A9B72"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5FAA2B38"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1E48F623"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70175AAE"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4AFEA75E" w14:textId="77777777" w:rsidR="00822BEC" w:rsidRPr="002668CA" w:rsidRDefault="00822BEC" w:rsidP="00822BEC">
      <w:pPr>
        <w:rPr>
          <w:rFonts w:cstheme="minorHAnsi" w:hint="eastAsia"/>
          <w:szCs w:val="21"/>
        </w:rPr>
      </w:pPr>
      <w:r w:rsidRPr="002668CA">
        <w:rPr>
          <w:rFonts w:cstheme="minorHAnsi"/>
          <w:szCs w:val="21"/>
        </w:rPr>
        <w:lastRenderedPageBreak/>
        <w:t xml:space="preserve">                              [  8.8606122732  ,   8.6620281935  ,  15.4035209503  ],</w:t>
      </w:r>
    </w:p>
    <w:p w14:paraId="26679931" w14:textId="77777777" w:rsidR="00822BEC" w:rsidRPr="002668CA" w:rsidRDefault="00822BEC" w:rsidP="00822BEC">
      <w:pPr>
        <w:rPr>
          <w:rFonts w:cstheme="minorHAnsi" w:hint="eastAsia"/>
          <w:szCs w:val="21"/>
        </w:rPr>
      </w:pPr>
      <w:r w:rsidRPr="002668CA">
        <w:rPr>
          <w:rFonts w:cstheme="minorHAnsi"/>
          <w:szCs w:val="21"/>
        </w:rPr>
        <w:t xml:space="preserve">                              [ 13.1944        ,   9.007189937562,  18.4203265991  ],</w:t>
      </w:r>
    </w:p>
    <w:p w14:paraId="6F6CB0AF" w14:textId="77777777" w:rsidR="00822BEC" w:rsidRPr="002668CA" w:rsidRDefault="00822BEC" w:rsidP="00822BEC">
      <w:pPr>
        <w:rPr>
          <w:rFonts w:cstheme="minorHAnsi" w:hint="eastAsia"/>
          <w:szCs w:val="21"/>
        </w:rPr>
      </w:pPr>
      <w:r w:rsidRPr="002668CA">
        <w:rPr>
          <w:rFonts w:cstheme="minorHAnsi"/>
          <w:szCs w:val="21"/>
        </w:rPr>
        <w:t xml:space="preserve">                              [ 13.1944        ,   7.045240112262,  20.3822769012  ],</w:t>
      </w:r>
    </w:p>
    <w:p w14:paraId="37C31925" w14:textId="77777777" w:rsidR="00822BEC" w:rsidRPr="002668CA" w:rsidRDefault="00822BEC" w:rsidP="00822BEC">
      <w:pPr>
        <w:rPr>
          <w:rFonts w:cstheme="minorHAnsi" w:hint="eastAsia"/>
          <w:szCs w:val="21"/>
        </w:rPr>
      </w:pPr>
      <w:r w:rsidRPr="002668CA">
        <w:rPr>
          <w:rFonts w:cstheme="minorHAnsi"/>
          <w:szCs w:val="21"/>
        </w:rPr>
        <w:t xml:space="preserve">                              [ 11.2324496979  ,   9.007189937562,  20.3822769012  ],</w:t>
      </w:r>
    </w:p>
    <w:p w14:paraId="52A865C0" w14:textId="77777777" w:rsidR="00822BEC" w:rsidRPr="002668CA" w:rsidRDefault="00822BEC" w:rsidP="00822BEC">
      <w:pPr>
        <w:rPr>
          <w:rFonts w:cstheme="minorHAnsi" w:hint="eastAsia"/>
          <w:szCs w:val="21"/>
        </w:rPr>
      </w:pPr>
      <w:r w:rsidRPr="002668CA">
        <w:rPr>
          <w:rFonts w:cstheme="minorHAnsi"/>
          <w:szCs w:val="21"/>
        </w:rPr>
        <w:t xml:space="preserve">                              [ 15.1563503021  ,   9.007189937562,  20.3822769012  ],</w:t>
      </w:r>
    </w:p>
    <w:p w14:paraId="21545144" w14:textId="77777777" w:rsidR="00822BEC" w:rsidRPr="002668CA" w:rsidRDefault="00822BEC" w:rsidP="00822BEC">
      <w:pPr>
        <w:rPr>
          <w:rFonts w:cstheme="minorHAnsi" w:hint="eastAsia"/>
          <w:szCs w:val="21"/>
        </w:rPr>
      </w:pPr>
      <w:r w:rsidRPr="002668CA">
        <w:rPr>
          <w:rFonts w:cstheme="minorHAnsi"/>
          <w:szCs w:val="21"/>
        </w:rPr>
        <w:t xml:space="preserve">                              [ 13.1944        ,  10.969140239662,  20.3822769012  ],</w:t>
      </w:r>
    </w:p>
    <w:p w14:paraId="3ABE615D" w14:textId="77777777" w:rsidR="00822BEC" w:rsidRPr="002668CA" w:rsidRDefault="00822BEC" w:rsidP="00822BEC">
      <w:pPr>
        <w:rPr>
          <w:rFonts w:cstheme="minorHAnsi" w:hint="eastAsia"/>
          <w:szCs w:val="21"/>
        </w:rPr>
      </w:pPr>
      <w:r w:rsidRPr="002668CA">
        <w:rPr>
          <w:rFonts w:cstheme="minorHAnsi"/>
          <w:szCs w:val="21"/>
        </w:rPr>
        <w:t xml:space="preserve">                              [ 13.1944        ,   5.083290048562,  22.3442233887  ],</w:t>
      </w:r>
    </w:p>
    <w:p w14:paraId="34AA0773" w14:textId="77777777" w:rsidR="00822BEC" w:rsidRPr="002668CA" w:rsidRDefault="00822BEC" w:rsidP="00822BEC">
      <w:pPr>
        <w:rPr>
          <w:rFonts w:cstheme="minorHAnsi" w:hint="eastAsia"/>
          <w:szCs w:val="21"/>
        </w:rPr>
      </w:pPr>
      <w:r w:rsidRPr="002668CA">
        <w:rPr>
          <w:rFonts w:cstheme="minorHAnsi"/>
          <w:szCs w:val="21"/>
        </w:rPr>
        <w:t xml:space="preserve">                              [ 11.2324496979  ,   7.045240112262,  22.3442233887  ],</w:t>
      </w:r>
    </w:p>
    <w:p w14:paraId="79EC985F" w14:textId="77777777" w:rsidR="00822BEC" w:rsidRPr="002668CA" w:rsidRDefault="00822BEC" w:rsidP="00822BEC">
      <w:pPr>
        <w:rPr>
          <w:rFonts w:cstheme="minorHAnsi" w:hint="eastAsia"/>
          <w:szCs w:val="21"/>
        </w:rPr>
      </w:pPr>
      <w:r w:rsidRPr="002668CA">
        <w:rPr>
          <w:rFonts w:cstheme="minorHAnsi"/>
          <w:szCs w:val="21"/>
        </w:rPr>
        <w:t xml:space="preserve">                              [ 15.1563503021  ,   7.045240112262,  22.3442233887  ],</w:t>
      </w:r>
    </w:p>
    <w:p w14:paraId="049E6D4D" w14:textId="77777777" w:rsidR="00822BEC" w:rsidRPr="002668CA" w:rsidRDefault="00822BEC" w:rsidP="00822BEC">
      <w:pPr>
        <w:rPr>
          <w:rFonts w:cstheme="minorHAnsi" w:hint="eastAsia"/>
          <w:szCs w:val="21"/>
        </w:rPr>
      </w:pPr>
      <w:r w:rsidRPr="002668CA">
        <w:rPr>
          <w:rFonts w:cstheme="minorHAnsi"/>
          <w:szCs w:val="21"/>
        </w:rPr>
        <w:t xml:space="preserve">                              [ 13.1944        ,   9.007189937562,  22.3442233887  ],</w:t>
      </w:r>
    </w:p>
    <w:p w14:paraId="4CD3CEF5" w14:textId="77777777" w:rsidR="00822BEC" w:rsidRPr="002668CA" w:rsidRDefault="00822BEC" w:rsidP="00822BEC">
      <w:pPr>
        <w:rPr>
          <w:rFonts w:cstheme="minorHAnsi" w:hint="eastAsia"/>
          <w:szCs w:val="21"/>
        </w:rPr>
      </w:pPr>
      <w:r w:rsidRPr="002668CA">
        <w:rPr>
          <w:rFonts w:cstheme="minorHAnsi"/>
          <w:szCs w:val="21"/>
        </w:rPr>
        <w:t xml:space="preserve">                              [ 11.2324496979  ,  10.969140239662,  22.3442233887  ],</w:t>
      </w:r>
    </w:p>
    <w:p w14:paraId="74B75861" w14:textId="77777777" w:rsidR="00822BEC" w:rsidRPr="002668CA" w:rsidRDefault="00822BEC" w:rsidP="00822BEC">
      <w:pPr>
        <w:rPr>
          <w:rFonts w:cstheme="minorHAnsi" w:hint="eastAsia"/>
          <w:szCs w:val="21"/>
        </w:rPr>
      </w:pPr>
      <w:r w:rsidRPr="002668CA">
        <w:rPr>
          <w:rFonts w:cstheme="minorHAnsi"/>
          <w:szCs w:val="21"/>
        </w:rPr>
        <w:t xml:space="preserve">                              [ 15.1563503021  ,  10.969140239662,  22.3442233887  ],</w:t>
      </w:r>
    </w:p>
    <w:p w14:paraId="38C6771A" w14:textId="77777777" w:rsidR="00822BEC" w:rsidRPr="002668CA" w:rsidRDefault="00822BEC" w:rsidP="00822BEC">
      <w:pPr>
        <w:rPr>
          <w:rFonts w:cstheme="minorHAnsi" w:hint="eastAsia"/>
          <w:szCs w:val="21"/>
        </w:rPr>
      </w:pPr>
      <w:r w:rsidRPr="002668CA">
        <w:rPr>
          <w:rFonts w:cstheme="minorHAnsi"/>
          <w:szCs w:val="21"/>
        </w:rPr>
        <w:t xml:space="preserve">                              [ 13.1944        ,  12.931089588162,  22.3442233887  ],</w:t>
      </w:r>
    </w:p>
    <w:p w14:paraId="30D3EFA5" w14:textId="77777777" w:rsidR="00822BEC" w:rsidRPr="002668CA" w:rsidRDefault="00822BEC" w:rsidP="00822BEC">
      <w:pPr>
        <w:rPr>
          <w:rFonts w:cstheme="minorHAnsi" w:hint="eastAsia"/>
          <w:szCs w:val="21"/>
        </w:rPr>
      </w:pPr>
      <w:r w:rsidRPr="002668CA">
        <w:rPr>
          <w:rFonts w:cstheme="minorHAnsi"/>
          <w:szCs w:val="21"/>
        </w:rPr>
        <w:t xml:space="preserve">                              [ 11.2324496979  ,   5.083290048562,  24.3061755981  ],</w:t>
      </w:r>
    </w:p>
    <w:p w14:paraId="4D9D668E" w14:textId="77777777" w:rsidR="00822BEC" w:rsidRPr="002668CA" w:rsidRDefault="00822BEC" w:rsidP="00822BEC">
      <w:pPr>
        <w:rPr>
          <w:rFonts w:cstheme="minorHAnsi" w:hint="eastAsia"/>
          <w:szCs w:val="21"/>
        </w:rPr>
      </w:pPr>
      <w:r w:rsidRPr="002668CA">
        <w:rPr>
          <w:rFonts w:cstheme="minorHAnsi"/>
          <w:szCs w:val="21"/>
        </w:rPr>
        <w:t xml:space="preserve">                              [ 15.1563503021  ,   5.083290048562,  24.3061755981  ],</w:t>
      </w:r>
    </w:p>
    <w:p w14:paraId="2A7438B8" w14:textId="77777777" w:rsidR="00822BEC" w:rsidRPr="002668CA" w:rsidRDefault="00822BEC" w:rsidP="00822BEC">
      <w:pPr>
        <w:rPr>
          <w:rFonts w:cstheme="minorHAnsi" w:hint="eastAsia"/>
          <w:szCs w:val="21"/>
        </w:rPr>
      </w:pPr>
      <w:r w:rsidRPr="002668CA">
        <w:rPr>
          <w:rFonts w:cstheme="minorHAnsi"/>
          <w:szCs w:val="21"/>
        </w:rPr>
        <w:t xml:space="preserve">                              [ 13.1944        ,   7.045240112262,  24.3061755981  ],</w:t>
      </w:r>
    </w:p>
    <w:p w14:paraId="47B0AA3C" w14:textId="77777777" w:rsidR="00822BEC" w:rsidRPr="002668CA" w:rsidRDefault="00822BEC" w:rsidP="00822BEC">
      <w:pPr>
        <w:rPr>
          <w:rFonts w:cstheme="minorHAnsi" w:hint="eastAsia"/>
          <w:szCs w:val="21"/>
        </w:rPr>
      </w:pPr>
      <w:r w:rsidRPr="002668CA">
        <w:rPr>
          <w:rFonts w:cstheme="minorHAnsi"/>
          <w:szCs w:val="21"/>
        </w:rPr>
        <w:t xml:space="preserve">                              [ 11.2324496979  ,   9.007189937562,  24.3061755981  ],</w:t>
      </w:r>
    </w:p>
    <w:p w14:paraId="5F7F8CE6" w14:textId="77777777" w:rsidR="00822BEC" w:rsidRPr="002668CA" w:rsidRDefault="00822BEC" w:rsidP="00822BEC">
      <w:pPr>
        <w:rPr>
          <w:rFonts w:cstheme="minorHAnsi" w:hint="eastAsia"/>
          <w:szCs w:val="21"/>
        </w:rPr>
      </w:pPr>
      <w:r w:rsidRPr="002668CA">
        <w:rPr>
          <w:rFonts w:cstheme="minorHAnsi"/>
          <w:szCs w:val="21"/>
        </w:rPr>
        <w:t xml:space="preserve">                              [ 15.1563503021  ,   9.007189937562,  24.3061755981  ],</w:t>
      </w:r>
    </w:p>
    <w:p w14:paraId="3B4D29DF" w14:textId="77777777" w:rsidR="00822BEC" w:rsidRPr="002668CA" w:rsidRDefault="00822BEC" w:rsidP="00822BEC">
      <w:pPr>
        <w:rPr>
          <w:rFonts w:cstheme="minorHAnsi" w:hint="eastAsia"/>
          <w:szCs w:val="21"/>
        </w:rPr>
      </w:pPr>
      <w:r w:rsidRPr="002668CA">
        <w:rPr>
          <w:rFonts w:cstheme="minorHAnsi"/>
          <w:szCs w:val="21"/>
        </w:rPr>
        <w:t xml:space="preserve">                              [ 13.1944        ,  10.969140239662,  24.3061755981  ],</w:t>
      </w:r>
    </w:p>
    <w:p w14:paraId="1A4C3372" w14:textId="77777777" w:rsidR="00822BEC" w:rsidRPr="002668CA" w:rsidRDefault="00822BEC" w:rsidP="00822BEC">
      <w:pPr>
        <w:rPr>
          <w:rFonts w:cstheme="minorHAnsi" w:hint="eastAsia"/>
          <w:szCs w:val="21"/>
        </w:rPr>
      </w:pPr>
      <w:r w:rsidRPr="002668CA">
        <w:rPr>
          <w:rFonts w:cstheme="minorHAnsi"/>
          <w:szCs w:val="21"/>
        </w:rPr>
        <w:t xml:space="preserve">                              [ 11.2324496979  ,  12.931089588162,  24.3061755981  ],</w:t>
      </w:r>
    </w:p>
    <w:p w14:paraId="785E514F" w14:textId="77777777" w:rsidR="00822BEC" w:rsidRPr="002668CA" w:rsidRDefault="00822BEC" w:rsidP="00822BEC">
      <w:pPr>
        <w:rPr>
          <w:rFonts w:cstheme="minorHAnsi" w:hint="eastAsia"/>
          <w:szCs w:val="21"/>
        </w:rPr>
      </w:pPr>
      <w:r w:rsidRPr="002668CA">
        <w:rPr>
          <w:rFonts w:cstheme="minorHAnsi"/>
          <w:szCs w:val="21"/>
        </w:rPr>
        <w:t xml:space="preserve">                              [ 15.1563503021  ,  12.931089588162,  24.3061755981  ],</w:t>
      </w:r>
    </w:p>
    <w:p w14:paraId="55624D0B" w14:textId="77777777" w:rsidR="00822BEC" w:rsidRPr="002668CA" w:rsidRDefault="00822BEC" w:rsidP="00822BEC">
      <w:pPr>
        <w:rPr>
          <w:rFonts w:cstheme="minorHAnsi" w:hint="eastAsia"/>
          <w:szCs w:val="21"/>
        </w:rPr>
      </w:pPr>
      <w:r w:rsidRPr="002668CA">
        <w:rPr>
          <w:rFonts w:cstheme="minorHAnsi"/>
          <w:szCs w:val="21"/>
        </w:rPr>
        <w:t xml:space="preserve">                              [ 13.1944        ,   5.083290048562,  26.2681278076  ],</w:t>
      </w:r>
    </w:p>
    <w:p w14:paraId="373276E3" w14:textId="77777777" w:rsidR="00822BEC" w:rsidRPr="002668CA" w:rsidRDefault="00822BEC" w:rsidP="00822BEC">
      <w:pPr>
        <w:rPr>
          <w:rFonts w:cstheme="minorHAnsi" w:hint="eastAsia"/>
          <w:szCs w:val="21"/>
        </w:rPr>
      </w:pPr>
      <w:r w:rsidRPr="002668CA">
        <w:rPr>
          <w:rFonts w:cstheme="minorHAnsi"/>
          <w:szCs w:val="21"/>
        </w:rPr>
        <w:lastRenderedPageBreak/>
        <w:t xml:space="preserve">                              [ 11.2324496979  ,   7.045240112262,  26.2681278076  ],</w:t>
      </w:r>
    </w:p>
    <w:p w14:paraId="2607BEC7" w14:textId="77777777" w:rsidR="00822BEC" w:rsidRPr="002668CA" w:rsidRDefault="00822BEC" w:rsidP="00822BEC">
      <w:pPr>
        <w:rPr>
          <w:rFonts w:cstheme="minorHAnsi" w:hint="eastAsia"/>
          <w:szCs w:val="21"/>
        </w:rPr>
      </w:pPr>
      <w:r w:rsidRPr="002668CA">
        <w:rPr>
          <w:rFonts w:cstheme="minorHAnsi"/>
          <w:szCs w:val="21"/>
        </w:rPr>
        <w:t xml:space="preserve">                              [ 15.1563503021  ,   7.045240112262,  26.2681278076  ],</w:t>
      </w:r>
    </w:p>
    <w:p w14:paraId="122EA9BE" w14:textId="77777777" w:rsidR="00822BEC" w:rsidRPr="002668CA" w:rsidRDefault="00822BEC" w:rsidP="00822BEC">
      <w:pPr>
        <w:rPr>
          <w:rFonts w:cstheme="minorHAnsi" w:hint="eastAsia"/>
          <w:szCs w:val="21"/>
        </w:rPr>
      </w:pPr>
      <w:r w:rsidRPr="002668CA">
        <w:rPr>
          <w:rFonts w:cstheme="minorHAnsi"/>
          <w:szCs w:val="21"/>
        </w:rPr>
        <w:t xml:space="preserve">                              [ 13.1944        ,   9.007189937562,  26.2681278076  ],</w:t>
      </w:r>
    </w:p>
    <w:p w14:paraId="2332A283" w14:textId="77777777" w:rsidR="00822BEC" w:rsidRPr="002668CA" w:rsidRDefault="00822BEC" w:rsidP="00822BEC">
      <w:pPr>
        <w:rPr>
          <w:rFonts w:cstheme="minorHAnsi" w:hint="eastAsia"/>
          <w:szCs w:val="21"/>
        </w:rPr>
      </w:pPr>
      <w:r w:rsidRPr="002668CA">
        <w:rPr>
          <w:rFonts w:cstheme="minorHAnsi"/>
          <w:szCs w:val="21"/>
        </w:rPr>
        <w:t xml:space="preserve">                              [ 11.2324496979  ,  10.969140239662,  26.2681278076  ],</w:t>
      </w:r>
    </w:p>
    <w:p w14:paraId="68912FD0" w14:textId="77777777" w:rsidR="00822BEC" w:rsidRPr="002668CA" w:rsidRDefault="00822BEC" w:rsidP="00822BEC">
      <w:pPr>
        <w:rPr>
          <w:rFonts w:cstheme="minorHAnsi" w:hint="eastAsia"/>
          <w:szCs w:val="21"/>
        </w:rPr>
      </w:pPr>
      <w:r w:rsidRPr="002668CA">
        <w:rPr>
          <w:rFonts w:cstheme="minorHAnsi"/>
          <w:szCs w:val="21"/>
        </w:rPr>
        <w:t xml:space="preserve">                              [ 15.1563503021  ,  10.969140239662,  26.2681278076  ],</w:t>
      </w:r>
    </w:p>
    <w:p w14:paraId="24E42F8E" w14:textId="77777777" w:rsidR="00822BEC" w:rsidRPr="002668CA" w:rsidRDefault="00822BEC" w:rsidP="00822BEC">
      <w:pPr>
        <w:rPr>
          <w:rFonts w:cstheme="minorHAnsi" w:hint="eastAsia"/>
          <w:szCs w:val="21"/>
        </w:rPr>
      </w:pPr>
      <w:r w:rsidRPr="002668CA">
        <w:rPr>
          <w:rFonts w:cstheme="minorHAnsi"/>
          <w:szCs w:val="21"/>
        </w:rPr>
        <w:t xml:space="preserve">                              [ 13.1944        ,  12.931089588162,  26.2681278076  ],</w:t>
      </w:r>
    </w:p>
    <w:p w14:paraId="61013120" w14:textId="77777777" w:rsidR="00822BEC" w:rsidRPr="002668CA" w:rsidRDefault="00822BEC" w:rsidP="00822BEC">
      <w:pPr>
        <w:rPr>
          <w:rFonts w:cstheme="minorHAnsi" w:hint="eastAsia"/>
          <w:szCs w:val="21"/>
        </w:rPr>
      </w:pPr>
      <w:r w:rsidRPr="002668CA">
        <w:rPr>
          <w:rFonts w:cstheme="minorHAnsi"/>
          <w:szCs w:val="21"/>
        </w:rPr>
        <w:t xml:space="preserve">                              [ 11.2324496979  ,   5.083290048562,  28.2300723877  ],</w:t>
      </w:r>
    </w:p>
    <w:p w14:paraId="05C690F7" w14:textId="77777777" w:rsidR="00822BEC" w:rsidRPr="002668CA" w:rsidRDefault="00822BEC" w:rsidP="00822BEC">
      <w:pPr>
        <w:rPr>
          <w:rFonts w:cstheme="minorHAnsi" w:hint="eastAsia"/>
          <w:szCs w:val="21"/>
        </w:rPr>
      </w:pPr>
      <w:r w:rsidRPr="002668CA">
        <w:rPr>
          <w:rFonts w:cstheme="minorHAnsi"/>
          <w:szCs w:val="21"/>
        </w:rPr>
        <w:t xml:space="preserve">                              [ 15.1563503021  ,   5.083290048562,  28.2300723877  ],</w:t>
      </w:r>
    </w:p>
    <w:p w14:paraId="2DB3FC45" w14:textId="77777777" w:rsidR="00822BEC" w:rsidRPr="002668CA" w:rsidRDefault="00822BEC" w:rsidP="00822BEC">
      <w:pPr>
        <w:rPr>
          <w:rFonts w:cstheme="minorHAnsi" w:hint="eastAsia"/>
          <w:szCs w:val="21"/>
        </w:rPr>
      </w:pPr>
      <w:r w:rsidRPr="002668CA">
        <w:rPr>
          <w:rFonts w:cstheme="minorHAnsi"/>
          <w:szCs w:val="21"/>
        </w:rPr>
        <w:t xml:space="preserve">                              [ 13.1944        ,   7.045240112262,  28.2300723877  ],</w:t>
      </w:r>
    </w:p>
    <w:p w14:paraId="6CE1A0CE" w14:textId="77777777" w:rsidR="00822BEC" w:rsidRPr="002668CA" w:rsidRDefault="00822BEC" w:rsidP="00822BEC">
      <w:pPr>
        <w:rPr>
          <w:rFonts w:cstheme="minorHAnsi" w:hint="eastAsia"/>
          <w:szCs w:val="21"/>
        </w:rPr>
      </w:pPr>
      <w:r w:rsidRPr="002668CA">
        <w:rPr>
          <w:rFonts w:cstheme="minorHAnsi"/>
          <w:szCs w:val="21"/>
        </w:rPr>
        <w:t xml:space="preserve">                              [ 11.2324496979  ,   9.007189937562,  28.2300723877  ],</w:t>
      </w:r>
    </w:p>
    <w:p w14:paraId="26E2F274" w14:textId="77777777" w:rsidR="00822BEC" w:rsidRPr="002668CA" w:rsidRDefault="00822BEC" w:rsidP="00822BEC">
      <w:pPr>
        <w:rPr>
          <w:rFonts w:cstheme="minorHAnsi" w:hint="eastAsia"/>
          <w:szCs w:val="21"/>
        </w:rPr>
      </w:pPr>
      <w:r w:rsidRPr="002668CA">
        <w:rPr>
          <w:rFonts w:cstheme="minorHAnsi"/>
          <w:szCs w:val="21"/>
        </w:rPr>
        <w:t xml:space="preserve">                              [ 15.1563503021  ,   9.007189937562,  28.2300723877  ],</w:t>
      </w:r>
    </w:p>
    <w:p w14:paraId="6B7C0A1B" w14:textId="77777777" w:rsidR="00822BEC" w:rsidRPr="002668CA" w:rsidRDefault="00822BEC" w:rsidP="00822BEC">
      <w:pPr>
        <w:rPr>
          <w:rFonts w:cstheme="minorHAnsi" w:hint="eastAsia"/>
          <w:szCs w:val="21"/>
        </w:rPr>
      </w:pPr>
      <w:r w:rsidRPr="002668CA">
        <w:rPr>
          <w:rFonts w:cstheme="minorHAnsi"/>
          <w:szCs w:val="21"/>
        </w:rPr>
        <w:t xml:space="preserve">                              [ 13.1944        ,  10.969140239662,  28.2300723877  ],</w:t>
      </w:r>
    </w:p>
    <w:p w14:paraId="109C8FF8" w14:textId="77777777" w:rsidR="00822BEC" w:rsidRPr="002668CA" w:rsidRDefault="00822BEC" w:rsidP="00822BEC">
      <w:pPr>
        <w:rPr>
          <w:rFonts w:cstheme="minorHAnsi" w:hint="eastAsia"/>
          <w:szCs w:val="21"/>
        </w:rPr>
      </w:pPr>
      <w:r w:rsidRPr="002668CA">
        <w:rPr>
          <w:rFonts w:cstheme="minorHAnsi"/>
          <w:szCs w:val="21"/>
        </w:rPr>
        <w:t xml:space="preserve">                              [ 11.2324496979  ,  12.931089588162,  28.2300723877  ],</w:t>
      </w:r>
    </w:p>
    <w:p w14:paraId="614BCEC5" w14:textId="77777777" w:rsidR="00822BEC" w:rsidRPr="002668CA" w:rsidRDefault="00822BEC" w:rsidP="00822BEC">
      <w:pPr>
        <w:rPr>
          <w:rFonts w:cstheme="minorHAnsi" w:hint="eastAsia"/>
          <w:szCs w:val="21"/>
        </w:rPr>
      </w:pPr>
      <w:r w:rsidRPr="002668CA">
        <w:rPr>
          <w:rFonts w:cstheme="minorHAnsi"/>
          <w:szCs w:val="21"/>
        </w:rPr>
        <w:t xml:space="preserve">                              [ 15.1563503021  ,  12.931089588162,  28.2300723877  ],</w:t>
      </w:r>
    </w:p>
    <w:p w14:paraId="344845D1" w14:textId="77777777" w:rsidR="00822BEC" w:rsidRPr="002668CA" w:rsidRDefault="00822BEC" w:rsidP="00822BEC">
      <w:pPr>
        <w:rPr>
          <w:rFonts w:cstheme="minorHAnsi" w:hint="eastAsia"/>
          <w:szCs w:val="21"/>
        </w:rPr>
      </w:pPr>
      <w:r w:rsidRPr="002668CA">
        <w:rPr>
          <w:rFonts w:cstheme="minorHAnsi"/>
          <w:szCs w:val="21"/>
        </w:rPr>
        <w:t xml:space="preserve">                              [ 13.1944        ,   5.083290048562,  30.1920245972  ],</w:t>
      </w:r>
    </w:p>
    <w:p w14:paraId="53AB2C21" w14:textId="77777777" w:rsidR="00822BEC" w:rsidRPr="002668CA" w:rsidRDefault="00822BEC" w:rsidP="00822BEC">
      <w:pPr>
        <w:rPr>
          <w:rFonts w:cstheme="minorHAnsi" w:hint="eastAsia"/>
          <w:szCs w:val="21"/>
        </w:rPr>
      </w:pPr>
      <w:r w:rsidRPr="002668CA">
        <w:rPr>
          <w:rFonts w:cstheme="minorHAnsi"/>
          <w:szCs w:val="21"/>
        </w:rPr>
        <w:t xml:space="preserve">                              [ 11.2324496979  ,   7.045240112262,  30.1920245972  ],</w:t>
      </w:r>
    </w:p>
    <w:p w14:paraId="68C8D995" w14:textId="77777777" w:rsidR="00822BEC" w:rsidRPr="002668CA" w:rsidRDefault="00822BEC" w:rsidP="00822BEC">
      <w:pPr>
        <w:rPr>
          <w:rFonts w:cstheme="minorHAnsi" w:hint="eastAsia"/>
          <w:szCs w:val="21"/>
        </w:rPr>
      </w:pPr>
      <w:r w:rsidRPr="002668CA">
        <w:rPr>
          <w:rFonts w:cstheme="minorHAnsi"/>
          <w:szCs w:val="21"/>
        </w:rPr>
        <w:t xml:space="preserve">                              [ 15.1563503021  ,   7.045240112262,  30.1920245972  ],</w:t>
      </w:r>
    </w:p>
    <w:p w14:paraId="7C502309" w14:textId="77777777" w:rsidR="00822BEC" w:rsidRPr="002668CA" w:rsidRDefault="00822BEC" w:rsidP="00822BEC">
      <w:pPr>
        <w:rPr>
          <w:rFonts w:cstheme="minorHAnsi" w:hint="eastAsia"/>
          <w:szCs w:val="21"/>
        </w:rPr>
      </w:pPr>
      <w:r w:rsidRPr="002668CA">
        <w:rPr>
          <w:rFonts w:cstheme="minorHAnsi"/>
          <w:szCs w:val="21"/>
        </w:rPr>
        <w:t xml:space="preserve">                              [ 13.1944        ,   9.007189937562,  30.1920245972  ],</w:t>
      </w:r>
    </w:p>
    <w:p w14:paraId="295CFE6A" w14:textId="77777777" w:rsidR="00822BEC" w:rsidRPr="002668CA" w:rsidRDefault="00822BEC" w:rsidP="00822BEC">
      <w:pPr>
        <w:rPr>
          <w:rFonts w:cstheme="minorHAnsi" w:hint="eastAsia"/>
          <w:szCs w:val="21"/>
        </w:rPr>
      </w:pPr>
      <w:r w:rsidRPr="002668CA">
        <w:rPr>
          <w:rFonts w:cstheme="minorHAnsi"/>
          <w:szCs w:val="21"/>
        </w:rPr>
        <w:t xml:space="preserve">                              [ 11.2324496979  ,  10.969140239662,  30.1920245972  ],</w:t>
      </w:r>
    </w:p>
    <w:p w14:paraId="6F9902F2" w14:textId="77777777" w:rsidR="00822BEC" w:rsidRPr="002668CA" w:rsidRDefault="00822BEC" w:rsidP="00822BEC">
      <w:pPr>
        <w:rPr>
          <w:rFonts w:cstheme="minorHAnsi" w:hint="eastAsia"/>
          <w:szCs w:val="21"/>
        </w:rPr>
      </w:pPr>
      <w:r w:rsidRPr="002668CA">
        <w:rPr>
          <w:rFonts w:cstheme="minorHAnsi"/>
          <w:szCs w:val="21"/>
        </w:rPr>
        <w:t xml:space="preserve">                              [ 15.1563503021  ,  10.969140239662,  30.1920245972  ],</w:t>
      </w:r>
    </w:p>
    <w:p w14:paraId="5C12E0F8" w14:textId="77777777" w:rsidR="00822BEC" w:rsidRPr="002668CA" w:rsidRDefault="00822BEC" w:rsidP="00822BEC">
      <w:pPr>
        <w:rPr>
          <w:rFonts w:cstheme="minorHAnsi" w:hint="eastAsia"/>
          <w:szCs w:val="21"/>
        </w:rPr>
      </w:pPr>
      <w:r w:rsidRPr="002668CA">
        <w:rPr>
          <w:rFonts w:cstheme="minorHAnsi"/>
          <w:szCs w:val="21"/>
        </w:rPr>
        <w:t xml:space="preserve">                              [ 13.1944        ,  12.931089588162,  30.1920245972  ]]*Angstrom</w:t>
      </w:r>
    </w:p>
    <w:p w14:paraId="5B4D6907" w14:textId="77777777" w:rsidR="00822BEC" w:rsidRPr="002668CA" w:rsidRDefault="00822BEC" w:rsidP="00822BEC">
      <w:pPr>
        <w:rPr>
          <w:rFonts w:cstheme="minorHAnsi" w:hint="eastAsia"/>
          <w:szCs w:val="21"/>
        </w:rPr>
      </w:pPr>
    </w:p>
    <w:p w14:paraId="43C310B4" w14:textId="77777777" w:rsidR="00822BEC" w:rsidRPr="002668CA" w:rsidRDefault="00822BEC" w:rsidP="00822BEC">
      <w:pPr>
        <w:rPr>
          <w:rFonts w:cstheme="minorHAnsi" w:hint="eastAsia"/>
          <w:szCs w:val="21"/>
        </w:rPr>
      </w:pPr>
      <w:r w:rsidRPr="002668CA">
        <w:rPr>
          <w:rFonts w:cstheme="minorHAnsi"/>
          <w:szCs w:val="21"/>
        </w:rPr>
        <w:t># Set up configuration</w:t>
      </w:r>
    </w:p>
    <w:p w14:paraId="2D649718" w14:textId="77777777" w:rsidR="00822BEC" w:rsidRPr="002668CA" w:rsidRDefault="00822BEC" w:rsidP="00822BEC">
      <w:pPr>
        <w:rPr>
          <w:rFonts w:cstheme="minorHAnsi" w:hint="eastAsia"/>
          <w:szCs w:val="21"/>
        </w:rPr>
      </w:pPr>
      <w:r w:rsidRPr="002668CA">
        <w:rPr>
          <w:rFonts w:cstheme="minorHAnsi"/>
          <w:szCs w:val="21"/>
        </w:rPr>
        <w:lastRenderedPageBreak/>
        <w:t>central_region = BulkConfiguration(</w:t>
      </w:r>
    </w:p>
    <w:p w14:paraId="0705350F"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DD142E8"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000C2E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842053E" w14:textId="77777777" w:rsidR="00822BEC" w:rsidRPr="002668CA" w:rsidRDefault="00822BEC" w:rsidP="00822BEC">
      <w:pPr>
        <w:rPr>
          <w:rFonts w:cstheme="minorHAnsi" w:hint="eastAsia"/>
          <w:szCs w:val="21"/>
        </w:rPr>
      </w:pPr>
      <w:r w:rsidRPr="002668CA">
        <w:rPr>
          <w:rFonts w:cstheme="minorHAnsi"/>
          <w:szCs w:val="21"/>
        </w:rPr>
        <w:t xml:space="preserve">    )</w:t>
      </w:r>
    </w:p>
    <w:p w14:paraId="67CFCF86" w14:textId="77777777" w:rsidR="00822BEC" w:rsidRPr="002668CA" w:rsidRDefault="00822BEC" w:rsidP="00822BEC">
      <w:pPr>
        <w:rPr>
          <w:rFonts w:cstheme="minorHAnsi" w:hint="eastAsia"/>
          <w:szCs w:val="21"/>
        </w:rPr>
      </w:pPr>
    </w:p>
    <w:p w14:paraId="2A5923C5"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8BDF91C"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6B0A7804"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BAB3149"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418E6C80"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0FE54012" w14:textId="77777777" w:rsidR="00822BEC" w:rsidRPr="002668CA" w:rsidRDefault="00822BEC" w:rsidP="00822BEC">
      <w:pPr>
        <w:rPr>
          <w:rFonts w:cstheme="minorHAnsi" w:hint="eastAsia"/>
          <w:szCs w:val="21"/>
        </w:rPr>
      </w:pPr>
      <w:r w:rsidRPr="002668CA">
        <w:rPr>
          <w:rFonts w:cstheme="minorHAnsi"/>
          <w:szCs w:val="21"/>
        </w:rPr>
        <w:t xml:space="preserve">    )</w:t>
      </w:r>
    </w:p>
    <w:p w14:paraId="68D7B6A6" w14:textId="77777777" w:rsidR="00822BEC" w:rsidRPr="002668CA" w:rsidRDefault="00822BEC" w:rsidP="00822BEC">
      <w:pPr>
        <w:rPr>
          <w:rFonts w:cstheme="minorHAnsi" w:hint="eastAsia"/>
          <w:szCs w:val="21"/>
        </w:rPr>
      </w:pPr>
    </w:p>
    <w:p w14:paraId="3686DC6A" w14:textId="77777777" w:rsidR="00822BEC" w:rsidRPr="002668CA" w:rsidRDefault="00822BEC" w:rsidP="00822BEC">
      <w:pPr>
        <w:rPr>
          <w:rFonts w:cstheme="minorHAnsi" w:hint="eastAsia"/>
          <w:szCs w:val="21"/>
        </w:rPr>
      </w:pPr>
      <w:r w:rsidRPr="002668CA">
        <w:rPr>
          <w:rFonts w:cstheme="minorHAnsi"/>
          <w:szCs w:val="21"/>
        </w:rPr>
        <w:t># -------------------------------------------------------------</w:t>
      </w:r>
    </w:p>
    <w:p w14:paraId="6EC2ADBD" w14:textId="77777777" w:rsidR="00822BEC" w:rsidRPr="002668CA" w:rsidRDefault="00822BEC" w:rsidP="00822BEC">
      <w:pPr>
        <w:rPr>
          <w:rFonts w:cstheme="minorHAnsi" w:hint="eastAsia"/>
          <w:szCs w:val="21"/>
        </w:rPr>
      </w:pPr>
      <w:r w:rsidRPr="002668CA">
        <w:rPr>
          <w:rFonts w:cstheme="minorHAnsi"/>
          <w:szCs w:val="21"/>
        </w:rPr>
        <w:t># Calculator</w:t>
      </w:r>
    </w:p>
    <w:p w14:paraId="3D9026B1" w14:textId="77777777" w:rsidR="00822BEC" w:rsidRPr="002668CA" w:rsidRDefault="00822BEC" w:rsidP="00822BEC">
      <w:pPr>
        <w:rPr>
          <w:rFonts w:cstheme="minorHAnsi" w:hint="eastAsia"/>
          <w:szCs w:val="21"/>
        </w:rPr>
      </w:pPr>
      <w:r w:rsidRPr="002668CA">
        <w:rPr>
          <w:rFonts w:cstheme="minorHAnsi"/>
          <w:szCs w:val="21"/>
        </w:rPr>
        <w:t># -------------------------------------------------------------</w:t>
      </w:r>
    </w:p>
    <w:p w14:paraId="5E293807" w14:textId="77777777" w:rsidR="00822BEC" w:rsidRPr="002668CA" w:rsidRDefault="00822BEC" w:rsidP="00822BEC">
      <w:pPr>
        <w:rPr>
          <w:rFonts w:cstheme="minorHAnsi" w:hint="eastAsia"/>
          <w:szCs w:val="21"/>
        </w:rPr>
      </w:pPr>
      <w:r w:rsidRPr="002668CA">
        <w:rPr>
          <w:rFonts w:cstheme="minorHAnsi"/>
          <w:szCs w:val="21"/>
        </w:rPr>
        <w:t>#----------------------------------------</w:t>
      </w:r>
    </w:p>
    <w:p w14:paraId="6E575BAD" w14:textId="77777777" w:rsidR="00822BEC" w:rsidRPr="002668CA" w:rsidRDefault="00822BEC" w:rsidP="00822BEC">
      <w:pPr>
        <w:rPr>
          <w:rFonts w:cstheme="minorHAnsi" w:hint="eastAsia"/>
          <w:szCs w:val="21"/>
        </w:rPr>
      </w:pPr>
      <w:r w:rsidRPr="002668CA">
        <w:rPr>
          <w:rFonts w:cstheme="minorHAnsi"/>
          <w:szCs w:val="21"/>
        </w:rPr>
        <w:t># Basis Set</w:t>
      </w:r>
    </w:p>
    <w:p w14:paraId="2864F4B5" w14:textId="77777777" w:rsidR="00822BEC" w:rsidRPr="002668CA" w:rsidRDefault="00822BEC" w:rsidP="00822BEC">
      <w:pPr>
        <w:rPr>
          <w:rFonts w:cstheme="minorHAnsi" w:hint="eastAsia"/>
          <w:szCs w:val="21"/>
        </w:rPr>
      </w:pPr>
      <w:r w:rsidRPr="002668CA">
        <w:rPr>
          <w:rFonts w:cstheme="minorHAnsi"/>
          <w:szCs w:val="21"/>
        </w:rPr>
        <w:t>#----------------------------------------</w:t>
      </w:r>
    </w:p>
    <w:p w14:paraId="440C9D25" w14:textId="77777777" w:rsidR="00822BEC" w:rsidRPr="002668CA" w:rsidRDefault="00822BEC" w:rsidP="00822BEC">
      <w:pPr>
        <w:rPr>
          <w:rFonts w:cstheme="minorHAnsi" w:hint="eastAsia"/>
          <w:szCs w:val="21"/>
        </w:rPr>
      </w:pPr>
      <w:r w:rsidRPr="002668CA">
        <w:rPr>
          <w:rFonts w:cstheme="minorHAnsi"/>
          <w:szCs w:val="21"/>
        </w:rPr>
        <w:t>basis_set = [</w:t>
      </w:r>
    </w:p>
    <w:p w14:paraId="32F562AB"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AD705E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76092E59"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9441394"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3AFE95D"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2E984B09" w14:textId="77777777" w:rsidR="00822BEC" w:rsidRPr="002668CA" w:rsidRDefault="00822BEC" w:rsidP="00822BEC">
      <w:pPr>
        <w:rPr>
          <w:rFonts w:cstheme="minorHAnsi" w:hint="eastAsia"/>
          <w:szCs w:val="21"/>
        </w:rPr>
      </w:pPr>
      <w:r w:rsidRPr="002668CA">
        <w:rPr>
          <w:rFonts w:cstheme="minorHAnsi"/>
          <w:szCs w:val="21"/>
        </w:rPr>
        <w:t xml:space="preserve">    ]</w:t>
      </w:r>
    </w:p>
    <w:p w14:paraId="23835F3B" w14:textId="77777777" w:rsidR="00822BEC" w:rsidRPr="002668CA" w:rsidRDefault="00822BEC" w:rsidP="00822BEC">
      <w:pPr>
        <w:rPr>
          <w:rFonts w:cstheme="minorHAnsi" w:hint="eastAsia"/>
          <w:szCs w:val="21"/>
        </w:rPr>
      </w:pPr>
    </w:p>
    <w:p w14:paraId="01E90E70" w14:textId="77777777" w:rsidR="00822BEC" w:rsidRPr="002668CA" w:rsidRDefault="00822BEC" w:rsidP="00822BEC">
      <w:pPr>
        <w:rPr>
          <w:rFonts w:cstheme="minorHAnsi" w:hint="eastAsia"/>
          <w:szCs w:val="21"/>
        </w:rPr>
      </w:pPr>
      <w:r w:rsidRPr="002668CA">
        <w:rPr>
          <w:rFonts w:cstheme="minorHAnsi"/>
          <w:szCs w:val="21"/>
        </w:rPr>
        <w:t>#----------------------------------------</w:t>
      </w:r>
    </w:p>
    <w:p w14:paraId="64DB9469"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6D9630D" w14:textId="77777777" w:rsidR="00822BEC" w:rsidRPr="002668CA" w:rsidRDefault="00822BEC" w:rsidP="00822BEC">
      <w:pPr>
        <w:rPr>
          <w:rFonts w:cstheme="minorHAnsi" w:hint="eastAsia"/>
          <w:szCs w:val="21"/>
        </w:rPr>
      </w:pPr>
      <w:r w:rsidRPr="002668CA">
        <w:rPr>
          <w:rFonts w:cstheme="minorHAnsi"/>
          <w:szCs w:val="21"/>
        </w:rPr>
        <w:t>#----------------------------------------</w:t>
      </w:r>
    </w:p>
    <w:p w14:paraId="6CB9D192"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FA9C4CD" w14:textId="77777777" w:rsidR="00822BEC" w:rsidRPr="002668CA" w:rsidRDefault="00822BEC" w:rsidP="00822BEC">
      <w:pPr>
        <w:rPr>
          <w:rFonts w:cstheme="minorHAnsi" w:hint="eastAsia"/>
          <w:szCs w:val="21"/>
        </w:rPr>
      </w:pPr>
      <w:r w:rsidRPr="002668CA">
        <w:rPr>
          <w:rFonts w:cstheme="minorHAnsi"/>
          <w:szCs w:val="21"/>
        </w:rPr>
        <w:t xml:space="preserve">    na=2,</w:t>
      </w:r>
    </w:p>
    <w:p w14:paraId="1EEFC291" w14:textId="77777777" w:rsidR="00822BEC" w:rsidRPr="002668CA" w:rsidRDefault="00822BEC" w:rsidP="00822BEC">
      <w:pPr>
        <w:rPr>
          <w:rFonts w:cstheme="minorHAnsi" w:hint="eastAsia"/>
          <w:szCs w:val="21"/>
        </w:rPr>
      </w:pPr>
      <w:r w:rsidRPr="002668CA">
        <w:rPr>
          <w:rFonts w:cstheme="minorHAnsi"/>
          <w:szCs w:val="21"/>
        </w:rPr>
        <w:t xml:space="preserve">    nc=261,</w:t>
      </w:r>
    </w:p>
    <w:p w14:paraId="6F080333" w14:textId="77777777" w:rsidR="00822BEC" w:rsidRPr="002668CA" w:rsidRDefault="00822BEC" w:rsidP="00822BEC">
      <w:pPr>
        <w:rPr>
          <w:rFonts w:cstheme="minorHAnsi" w:hint="eastAsia"/>
          <w:szCs w:val="21"/>
        </w:rPr>
      </w:pPr>
      <w:r w:rsidRPr="002668CA">
        <w:rPr>
          <w:rFonts w:cstheme="minorHAnsi"/>
          <w:szCs w:val="21"/>
        </w:rPr>
        <w:t xml:space="preserve">    )</w:t>
      </w:r>
    </w:p>
    <w:p w14:paraId="216FA328"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2D2F119"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178356F"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BA6A5A2" w14:textId="77777777" w:rsidR="00822BEC" w:rsidRPr="002668CA" w:rsidRDefault="00822BEC" w:rsidP="00822BEC">
      <w:pPr>
        <w:rPr>
          <w:rFonts w:cstheme="minorHAnsi" w:hint="eastAsia"/>
          <w:szCs w:val="21"/>
        </w:rPr>
      </w:pPr>
      <w:r w:rsidRPr="002668CA">
        <w:rPr>
          <w:rFonts w:cstheme="minorHAnsi"/>
          <w:szCs w:val="21"/>
        </w:rPr>
        <w:t xml:space="preserve">    )</w:t>
      </w:r>
    </w:p>
    <w:p w14:paraId="432D2E8A" w14:textId="77777777" w:rsidR="00822BEC" w:rsidRPr="002668CA" w:rsidRDefault="00822BEC" w:rsidP="00822BEC">
      <w:pPr>
        <w:rPr>
          <w:rFonts w:cstheme="minorHAnsi" w:hint="eastAsia"/>
          <w:szCs w:val="21"/>
        </w:rPr>
      </w:pPr>
    </w:p>
    <w:p w14:paraId="375F3EB9" w14:textId="77777777" w:rsidR="00822BEC" w:rsidRPr="002668CA" w:rsidRDefault="00822BEC" w:rsidP="00822BEC">
      <w:pPr>
        <w:rPr>
          <w:rFonts w:cstheme="minorHAnsi" w:hint="eastAsia"/>
          <w:szCs w:val="21"/>
        </w:rPr>
      </w:pPr>
      <w:r w:rsidRPr="002668CA">
        <w:rPr>
          <w:rFonts w:cstheme="minorHAnsi"/>
          <w:szCs w:val="21"/>
        </w:rPr>
        <w:t>#----------------------------------------</w:t>
      </w:r>
    </w:p>
    <w:p w14:paraId="5BF609D6"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8E42D4A" w14:textId="77777777" w:rsidR="00822BEC" w:rsidRPr="002668CA" w:rsidRDefault="00822BEC" w:rsidP="00822BEC">
      <w:pPr>
        <w:rPr>
          <w:rFonts w:cstheme="minorHAnsi" w:hint="eastAsia"/>
          <w:szCs w:val="21"/>
        </w:rPr>
      </w:pPr>
      <w:r w:rsidRPr="002668CA">
        <w:rPr>
          <w:rFonts w:cstheme="minorHAnsi"/>
          <w:szCs w:val="21"/>
        </w:rPr>
        <w:t>#----------------------------------------</w:t>
      </w:r>
    </w:p>
    <w:p w14:paraId="34AA1B7E"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CED7FAB"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3E47CD97" w14:textId="77777777" w:rsidR="00822BEC" w:rsidRPr="002668CA" w:rsidRDefault="00822BEC" w:rsidP="00822BEC">
      <w:pPr>
        <w:rPr>
          <w:rFonts w:cstheme="minorHAnsi" w:hint="eastAsia"/>
          <w:szCs w:val="21"/>
        </w:rPr>
      </w:pPr>
      <w:r w:rsidRPr="002668CA">
        <w:rPr>
          <w:rFonts w:cstheme="minorHAnsi"/>
          <w:szCs w:val="21"/>
        </w:rPr>
        <w:lastRenderedPageBreak/>
        <w:t xml:space="preserve">    circle_points=30,</w:t>
      </w:r>
    </w:p>
    <w:p w14:paraId="63A6E71B" w14:textId="77777777" w:rsidR="00822BEC" w:rsidRPr="002668CA" w:rsidRDefault="00822BEC" w:rsidP="00822BEC">
      <w:pPr>
        <w:rPr>
          <w:rFonts w:cstheme="minorHAnsi" w:hint="eastAsia"/>
          <w:szCs w:val="21"/>
        </w:rPr>
      </w:pPr>
      <w:r w:rsidRPr="002668CA">
        <w:rPr>
          <w:rFonts w:cstheme="minorHAnsi"/>
          <w:szCs w:val="21"/>
        </w:rPr>
        <w:t xml:space="preserve">    )</w:t>
      </w:r>
    </w:p>
    <w:p w14:paraId="14FCDB1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436CD000"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40746C03" w14:textId="77777777" w:rsidR="00822BEC" w:rsidRPr="002668CA" w:rsidRDefault="00822BEC" w:rsidP="00822BEC">
      <w:pPr>
        <w:rPr>
          <w:rFonts w:cstheme="minorHAnsi" w:hint="eastAsia"/>
          <w:szCs w:val="21"/>
        </w:rPr>
      </w:pPr>
      <w:r w:rsidRPr="002668CA">
        <w:rPr>
          <w:rFonts w:cstheme="minorHAnsi"/>
          <w:szCs w:val="21"/>
        </w:rPr>
        <w:t xml:space="preserve">    )</w:t>
      </w:r>
    </w:p>
    <w:p w14:paraId="4D608B07" w14:textId="77777777" w:rsidR="00822BEC" w:rsidRPr="002668CA" w:rsidRDefault="00822BEC" w:rsidP="00822BEC">
      <w:pPr>
        <w:rPr>
          <w:rFonts w:cstheme="minorHAnsi" w:hint="eastAsia"/>
          <w:szCs w:val="21"/>
        </w:rPr>
      </w:pPr>
    </w:p>
    <w:p w14:paraId="0BC26084" w14:textId="77777777" w:rsidR="00822BEC" w:rsidRPr="002668CA" w:rsidRDefault="00822BEC" w:rsidP="00822BEC">
      <w:pPr>
        <w:rPr>
          <w:rFonts w:cstheme="minorHAnsi" w:hint="eastAsia"/>
          <w:szCs w:val="21"/>
        </w:rPr>
      </w:pPr>
      <w:r w:rsidRPr="002668CA">
        <w:rPr>
          <w:rFonts w:cstheme="minorHAnsi"/>
          <w:szCs w:val="21"/>
        </w:rPr>
        <w:t>#----------------------------------------</w:t>
      </w:r>
    </w:p>
    <w:p w14:paraId="3AFD5AAE" w14:textId="77777777" w:rsidR="00822BEC" w:rsidRPr="002668CA" w:rsidRDefault="00822BEC" w:rsidP="00822BEC">
      <w:pPr>
        <w:rPr>
          <w:rFonts w:cstheme="minorHAnsi" w:hint="eastAsia"/>
          <w:szCs w:val="21"/>
        </w:rPr>
      </w:pPr>
      <w:r w:rsidRPr="002668CA">
        <w:rPr>
          <w:rFonts w:cstheme="minorHAnsi"/>
          <w:szCs w:val="21"/>
        </w:rPr>
        <w:t># Device Calculator</w:t>
      </w:r>
    </w:p>
    <w:p w14:paraId="248C9DEE" w14:textId="77777777" w:rsidR="00822BEC" w:rsidRPr="002668CA" w:rsidRDefault="00822BEC" w:rsidP="00822BEC">
      <w:pPr>
        <w:rPr>
          <w:rFonts w:cstheme="minorHAnsi" w:hint="eastAsia"/>
          <w:szCs w:val="21"/>
        </w:rPr>
      </w:pPr>
      <w:r w:rsidRPr="002668CA">
        <w:rPr>
          <w:rFonts w:cstheme="minorHAnsi"/>
          <w:szCs w:val="21"/>
        </w:rPr>
        <w:t>#----------------------------------------</w:t>
      </w:r>
    </w:p>
    <w:p w14:paraId="41936956"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F3CD2B8"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B6CCBC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7D3C4C7"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2230D472" w14:textId="77777777" w:rsidR="00822BEC" w:rsidRPr="002668CA" w:rsidRDefault="00822BEC" w:rsidP="00822BEC">
      <w:pPr>
        <w:rPr>
          <w:rFonts w:cstheme="minorHAnsi" w:hint="eastAsia"/>
          <w:szCs w:val="21"/>
        </w:rPr>
      </w:pPr>
      <w:r w:rsidRPr="002668CA">
        <w:rPr>
          <w:rFonts w:cstheme="minorHAnsi"/>
          <w:szCs w:val="21"/>
        </w:rPr>
        <w:t xml:space="preserve">    )</w:t>
      </w:r>
    </w:p>
    <w:p w14:paraId="4652DE33" w14:textId="77777777" w:rsidR="00822BEC" w:rsidRPr="002668CA" w:rsidRDefault="00822BEC" w:rsidP="00822BEC">
      <w:pPr>
        <w:rPr>
          <w:rFonts w:cstheme="minorHAnsi" w:hint="eastAsia"/>
          <w:szCs w:val="21"/>
        </w:rPr>
      </w:pPr>
    </w:p>
    <w:p w14:paraId="74231A9F"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1C14CA3"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FA5BAE4" w14:textId="77777777" w:rsidR="00822BEC" w:rsidRPr="002668CA" w:rsidRDefault="00822BEC" w:rsidP="00822BEC">
      <w:pPr>
        <w:rPr>
          <w:rFonts w:cstheme="minorHAnsi" w:hint="eastAsia"/>
          <w:szCs w:val="21"/>
        </w:rPr>
      </w:pPr>
      <w:r w:rsidRPr="002668CA">
        <w:rPr>
          <w:rFonts w:cstheme="minorHAnsi"/>
          <w:szCs w:val="21"/>
        </w:rPr>
        <w:t>nlsave('IV-phy-Cu-ADS-Pt-b4-012-012.hdf5', device_configuration)</w:t>
      </w:r>
    </w:p>
    <w:p w14:paraId="43FFA714" w14:textId="77777777" w:rsidR="00822BEC" w:rsidRPr="002668CA" w:rsidRDefault="00822BEC" w:rsidP="00822BEC">
      <w:pPr>
        <w:rPr>
          <w:rFonts w:cstheme="minorHAnsi" w:hint="eastAsia"/>
          <w:szCs w:val="21"/>
        </w:rPr>
      </w:pPr>
    </w:p>
    <w:p w14:paraId="41B98A8C" w14:textId="77777777" w:rsidR="00822BEC" w:rsidRPr="002668CA" w:rsidRDefault="00822BEC" w:rsidP="00822BEC">
      <w:pPr>
        <w:rPr>
          <w:rFonts w:cstheme="minorHAnsi" w:hint="eastAsia"/>
          <w:szCs w:val="21"/>
        </w:rPr>
      </w:pPr>
      <w:r w:rsidRPr="002668CA">
        <w:rPr>
          <w:rFonts w:cstheme="minorHAnsi"/>
          <w:szCs w:val="21"/>
        </w:rPr>
        <w:t># -------------------------------------------------------------</w:t>
      </w:r>
    </w:p>
    <w:p w14:paraId="0605065D" w14:textId="77777777" w:rsidR="00822BEC" w:rsidRPr="002668CA" w:rsidRDefault="00822BEC" w:rsidP="00822BEC">
      <w:pPr>
        <w:rPr>
          <w:rFonts w:cstheme="minorHAnsi" w:hint="eastAsia"/>
          <w:szCs w:val="21"/>
        </w:rPr>
      </w:pPr>
      <w:r w:rsidRPr="002668CA">
        <w:rPr>
          <w:rFonts w:cstheme="minorHAnsi"/>
          <w:szCs w:val="21"/>
        </w:rPr>
        <w:t># IV Characteristics</w:t>
      </w:r>
    </w:p>
    <w:p w14:paraId="09D1C7AC" w14:textId="77777777" w:rsidR="00822BEC" w:rsidRPr="002668CA" w:rsidRDefault="00822BEC" w:rsidP="00822BEC">
      <w:pPr>
        <w:rPr>
          <w:rFonts w:cstheme="minorHAnsi" w:hint="eastAsia"/>
          <w:szCs w:val="21"/>
        </w:rPr>
      </w:pPr>
      <w:r w:rsidRPr="002668CA">
        <w:rPr>
          <w:rFonts w:cstheme="minorHAnsi"/>
          <w:szCs w:val="21"/>
        </w:rPr>
        <w:t># -------------------------------------------------------------</w:t>
      </w:r>
    </w:p>
    <w:p w14:paraId="4FE5D991" w14:textId="77777777" w:rsidR="00822BEC" w:rsidRPr="002668CA" w:rsidRDefault="00822BEC" w:rsidP="00822BEC">
      <w:pPr>
        <w:rPr>
          <w:rFonts w:cstheme="minorHAnsi" w:hint="eastAsia"/>
          <w:szCs w:val="21"/>
        </w:rPr>
      </w:pPr>
      <w:r w:rsidRPr="002668CA">
        <w:rPr>
          <w:rFonts w:cstheme="minorHAnsi"/>
          <w:szCs w:val="21"/>
        </w:rPr>
        <w:t># Kpoint sampling</w:t>
      </w:r>
    </w:p>
    <w:p w14:paraId="3FD85F7A"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AD38FF4" w14:textId="77777777" w:rsidR="00822BEC" w:rsidRPr="002668CA" w:rsidRDefault="00822BEC" w:rsidP="00822BEC">
      <w:pPr>
        <w:rPr>
          <w:rFonts w:cstheme="minorHAnsi" w:hint="eastAsia"/>
          <w:szCs w:val="21"/>
        </w:rPr>
      </w:pPr>
      <w:r w:rsidRPr="002668CA">
        <w:rPr>
          <w:rFonts w:cstheme="minorHAnsi"/>
          <w:szCs w:val="21"/>
        </w:rPr>
        <w:t xml:space="preserve">    na=2,</w:t>
      </w:r>
    </w:p>
    <w:p w14:paraId="51466C2A" w14:textId="77777777" w:rsidR="00822BEC" w:rsidRPr="002668CA" w:rsidRDefault="00822BEC" w:rsidP="00822BEC">
      <w:pPr>
        <w:rPr>
          <w:rFonts w:cstheme="minorHAnsi" w:hint="eastAsia"/>
          <w:szCs w:val="21"/>
        </w:rPr>
      </w:pPr>
      <w:r w:rsidRPr="002668CA">
        <w:rPr>
          <w:rFonts w:cstheme="minorHAnsi"/>
          <w:szCs w:val="21"/>
        </w:rPr>
        <w:t xml:space="preserve">    )</w:t>
      </w:r>
    </w:p>
    <w:p w14:paraId="15B07016" w14:textId="77777777" w:rsidR="00822BEC" w:rsidRPr="002668CA" w:rsidRDefault="00822BEC" w:rsidP="00822BEC">
      <w:pPr>
        <w:rPr>
          <w:rFonts w:cstheme="minorHAnsi" w:hint="eastAsia"/>
          <w:szCs w:val="21"/>
        </w:rPr>
      </w:pPr>
    </w:p>
    <w:p w14:paraId="2CC8B3E4" w14:textId="77777777" w:rsidR="00822BEC" w:rsidRPr="002668CA" w:rsidRDefault="00822BEC" w:rsidP="00822BEC">
      <w:pPr>
        <w:rPr>
          <w:rFonts w:cstheme="minorHAnsi" w:hint="eastAsia"/>
          <w:szCs w:val="21"/>
        </w:rPr>
      </w:pPr>
      <w:r w:rsidRPr="002668CA">
        <w:rPr>
          <w:rFonts w:cstheme="minorHAnsi"/>
          <w:szCs w:val="21"/>
        </w:rPr>
        <w:t># Gate-source voltages</w:t>
      </w:r>
    </w:p>
    <w:p w14:paraId="2AA9F8A3"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5B451A4" w14:textId="77777777" w:rsidR="00822BEC" w:rsidRPr="002668CA" w:rsidRDefault="00822BEC" w:rsidP="00822BEC">
      <w:pPr>
        <w:rPr>
          <w:rFonts w:cstheme="minorHAnsi" w:hint="eastAsia"/>
          <w:szCs w:val="21"/>
        </w:rPr>
      </w:pPr>
    </w:p>
    <w:p w14:paraId="01ACE4E9" w14:textId="77777777" w:rsidR="00822BEC" w:rsidRPr="002668CA" w:rsidRDefault="00822BEC" w:rsidP="00822BEC">
      <w:pPr>
        <w:rPr>
          <w:rFonts w:cstheme="minorHAnsi" w:hint="eastAsia"/>
          <w:szCs w:val="21"/>
        </w:rPr>
      </w:pPr>
      <w:r w:rsidRPr="002668CA">
        <w:rPr>
          <w:rFonts w:cstheme="minorHAnsi"/>
          <w:szCs w:val="21"/>
        </w:rPr>
        <w:t># Drain-source voltages</w:t>
      </w:r>
    </w:p>
    <w:p w14:paraId="60D67A70"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1F23F295" w14:textId="77777777" w:rsidR="00822BEC" w:rsidRPr="002668CA" w:rsidRDefault="00822BEC" w:rsidP="00822BEC">
      <w:pPr>
        <w:rPr>
          <w:rFonts w:cstheme="minorHAnsi" w:hint="eastAsia"/>
          <w:szCs w:val="21"/>
        </w:rPr>
      </w:pPr>
    </w:p>
    <w:p w14:paraId="411E0B15" w14:textId="77777777" w:rsidR="00822BEC" w:rsidRPr="002668CA" w:rsidRDefault="00822BEC" w:rsidP="00822BEC">
      <w:pPr>
        <w:rPr>
          <w:rFonts w:cstheme="minorHAnsi" w:hint="eastAsia"/>
          <w:szCs w:val="21"/>
        </w:rPr>
      </w:pPr>
      <w:r w:rsidRPr="002668CA">
        <w:rPr>
          <w:rFonts w:cstheme="minorHAnsi"/>
          <w:szCs w:val="21"/>
        </w:rPr>
        <w:t># File name.</w:t>
      </w:r>
    </w:p>
    <w:p w14:paraId="389BED03" w14:textId="77777777" w:rsidR="00822BEC" w:rsidRPr="002668CA" w:rsidRDefault="00822BEC" w:rsidP="00822BEC">
      <w:pPr>
        <w:rPr>
          <w:rFonts w:cstheme="minorHAnsi" w:hint="eastAsia"/>
          <w:szCs w:val="21"/>
        </w:rPr>
      </w:pPr>
      <w:r w:rsidRPr="002668CA">
        <w:rPr>
          <w:rFonts w:cstheme="minorHAnsi"/>
          <w:szCs w:val="21"/>
        </w:rPr>
        <w:t>filename = 'IV-phy-Cu-ADS-Pt-b4-012-012.hdf5'</w:t>
      </w:r>
    </w:p>
    <w:p w14:paraId="50E05166" w14:textId="77777777" w:rsidR="00822BEC" w:rsidRPr="002668CA" w:rsidRDefault="00822BEC" w:rsidP="00822BEC">
      <w:pPr>
        <w:rPr>
          <w:rFonts w:cstheme="minorHAnsi" w:hint="eastAsia"/>
          <w:szCs w:val="21"/>
        </w:rPr>
      </w:pPr>
    </w:p>
    <w:p w14:paraId="489F9091"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C79F4B3"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DAD51B0"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D23C4E5"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40457DFA"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44FEB22B"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A05E6FF"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F7BBA80"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58AE8FB3" w14:textId="77777777" w:rsidR="00822BEC" w:rsidRPr="002668CA" w:rsidRDefault="00822BEC" w:rsidP="00822BEC">
      <w:pPr>
        <w:rPr>
          <w:rFonts w:cstheme="minorHAnsi" w:hint="eastAsia"/>
          <w:szCs w:val="21"/>
        </w:rPr>
      </w:pPr>
      <w:r w:rsidRPr="002668CA">
        <w:rPr>
          <w:rFonts w:cstheme="minorHAnsi"/>
          <w:szCs w:val="21"/>
        </w:rPr>
        <w:lastRenderedPageBreak/>
        <w:t xml:space="preserve">    kpoints=kpoint_grid,</w:t>
      </w:r>
    </w:p>
    <w:p w14:paraId="3BCB9FA4"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DB839B6"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6F8ABA81"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821DA54"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5C19EE9"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FFA14AD"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7F82E5A" w14:textId="77777777" w:rsidR="00822BEC" w:rsidRPr="002668CA" w:rsidRDefault="00822BEC" w:rsidP="00822BEC">
      <w:pPr>
        <w:rPr>
          <w:rFonts w:cstheme="minorHAnsi" w:hint="eastAsia"/>
          <w:szCs w:val="21"/>
        </w:rPr>
      </w:pPr>
      <w:r w:rsidRPr="002668CA">
        <w:rPr>
          <w:rFonts w:cstheme="minorHAnsi"/>
          <w:szCs w:val="21"/>
        </w:rPr>
        <w:t>)</w:t>
      </w:r>
    </w:p>
    <w:p w14:paraId="3717162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BB8A4E4" w14:textId="77777777" w:rsidR="00822BEC" w:rsidRPr="002668CA" w:rsidRDefault="00822BEC" w:rsidP="00822BEC">
      <w:pPr>
        <w:rPr>
          <w:rFonts w:cstheme="minorHAnsi" w:hint="eastAsia"/>
          <w:szCs w:val="21"/>
        </w:rPr>
      </w:pPr>
    </w:p>
    <w:p w14:paraId="459A7B72"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b/>
          <w:bCs/>
          <w:i/>
          <w:iCs/>
          <w:sz w:val="24"/>
          <w:szCs w:val="24"/>
        </w:rPr>
        <w:t>b</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527E9C3B" w14:textId="77777777" w:rsidR="00822BEC" w:rsidRPr="002668CA" w:rsidRDefault="00822BEC" w:rsidP="00822BEC">
      <w:pPr>
        <w:rPr>
          <w:rFonts w:cstheme="minorHAnsi" w:hint="eastAsia"/>
          <w:szCs w:val="21"/>
        </w:rPr>
      </w:pPr>
      <w:r w:rsidRPr="002668CA">
        <w:rPr>
          <w:rFonts w:cstheme="minorHAnsi"/>
          <w:szCs w:val="21"/>
        </w:rPr>
        <w:t># -*- coding: utf-8 -*-</w:t>
      </w:r>
    </w:p>
    <w:p w14:paraId="5E3C58C7" w14:textId="77777777" w:rsidR="00822BEC" w:rsidRPr="002668CA" w:rsidRDefault="00822BEC" w:rsidP="00822BEC">
      <w:pPr>
        <w:rPr>
          <w:rFonts w:cstheme="minorHAnsi" w:hint="eastAsia"/>
          <w:szCs w:val="21"/>
        </w:rPr>
      </w:pPr>
      <w:r w:rsidRPr="002668CA">
        <w:rPr>
          <w:rFonts w:cstheme="minorHAnsi"/>
          <w:szCs w:val="21"/>
        </w:rPr>
        <w:t># -------------------------------------------------------------</w:t>
      </w:r>
    </w:p>
    <w:p w14:paraId="4C269FDC" w14:textId="77777777" w:rsidR="00822BEC" w:rsidRPr="002668CA" w:rsidRDefault="00822BEC" w:rsidP="00822BEC">
      <w:pPr>
        <w:rPr>
          <w:rFonts w:cstheme="minorHAnsi" w:hint="eastAsia"/>
          <w:szCs w:val="21"/>
        </w:rPr>
      </w:pPr>
      <w:r w:rsidRPr="002668CA">
        <w:rPr>
          <w:rFonts w:cstheme="minorHAnsi"/>
          <w:szCs w:val="21"/>
        </w:rPr>
        <w:t># Two-probe Configuration</w:t>
      </w:r>
    </w:p>
    <w:p w14:paraId="00CFA566" w14:textId="77777777" w:rsidR="00822BEC" w:rsidRPr="002668CA" w:rsidRDefault="00822BEC" w:rsidP="00822BEC">
      <w:pPr>
        <w:rPr>
          <w:rFonts w:cstheme="minorHAnsi" w:hint="eastAsia"/>
          <w:szCs w:val="21"/>
        </w:rPr>
      </w:pPr>
      <w:r w:rsidRPr="002668CA">
        <w:rPr>
          <w:rFonts w:cstheme="minorHAnsi"/>
          <w:szCs w:val="21"/>
        </w:rPr>
        <w:t># -------------------------------------------------------------</w:t>
      </w:r>
    </w:p>
    <w:p w14:paraId="3908F1CD" w14:textId="77777777" w:rsidR="00822BEC" w:rsidRPr="002668CA" w:rsidRDefault="00822BEC" w:rsidP="00822BEC">
      <w:pPr>
        <w:rPr>
          <w:rFonts w:cstheme="minorHAnsi" w:hint="eastAsia"/>
          <w:szCs w:val="21"/>
        </w:rPr>
      </w:pPr>
    </w:p>
    <w:p w14:paraId="273124B6" w14:textId="77777777" w:rsidR="00822BEC" w:rsidRPr="002668CA" w:rsidRDefault="00822BEC" w:rsidP="00822BEC">
      <w:pPr>
        <w:rPr>
          <w:rFonts w:cstheme="minorHAnsi" w:hint="eastAsia"/>
          <w:szCs w:val="21"/>
        </w:rPr>
      </w:pPr>
      <w:r w:rsidRPr="002668CA">
        <w:rPr>
          <w:rFonts w:cstheme="minorHAnsi"/>
          <w:szCs w:val="21"/>
        </w:rPr>
        <w:t># -------------------------------------------------------------</w:t>
      </w:r>
    </w:p>
    <w:p w14:paraId="235A13E4" w14:textId="77777777" w:rsidR="00822BEC" w:rsidRPr="002668CA" w:rsidRDefault="00822BEC" w:rsidP="00822BEC">
      <w:pPr>
        <w:rPr>
          <w:rFonts w:cstheme="minorHAnsi" w:hint="eastAsia"/>
          <w:szCs w:val="21"/>
        </w:rPr>
      </w:pPr>
      <w:r w:rsidRPr="002668CA">
        <w:rPr>
          <w:rFonts w:cstheme="minorHAnsi"/>
          <w:szCs w:val="21"/>
        </w:rPr>
        <w:t># Left Electrode</w:t>
      </w:r>
    </w:p>
    <w:p w14:paraId="51B9C707" w14:textId="77777777" w:rsidR="00822BEC" w:rsidRPr="002668CA" w:rsidRDefault="00822BEC" w:rsidP="00822BEC">
      <w:pPr>
        <w:rPr>
          <w:rFonts w:cstheme="minorHAnsi" w:hint="eastAsia"/>
          <w:szCs w:val="21"/>
        </w:rPr>
      </w:pPr>
      <w:r w:rsidRPr="002668CA">
        <w:rPr>
          <w:rFonts w:cstheme="minorHAnsi"/>
          <w:szCs w:val="21"/>
        </w:rPr>
        <w:t># -------------------------------------------------------------</w:t>
      </w:r>
    </w:p>
    <w:p w14:paraId="5F153008" w14:textId="77777777" w:rsidR="00822BEC" w:rsidRPr="002668CA" w:rsidRDefault="00822BEC" w:rsidP="00822BEC">
      <w:pPr>
        <w:rPr>
          <w:rFonts w:cstheme="minorHAnsi" w:hint="eastAsia"/>
          <w:szCs w:val="21"/>
        </w:rPr>
      </w:pPr>
    </w:p>
    <w:p w14:paraId="4AE0909A" w14:textId="77777777" w:rsidR="00822BEC" w:rsidRPr="002668CA" w:rsidRDefault="00822BEC" w:rsidP="00822BEC">
      <w:pPr>
        <w:rPr>
          <w:rFonts w:cstheme="minorHAnsi" w:hint="eastAsia"/>
          <w:szCs w:val="21"/>
        </w:rPr>
      </w:pPr>
      <w:r w:rsidRPr="002668CA">
        <w:rPr>
          <w:rFonts w:cstheme="minorHAnsi"/>
          <w:szCs w:val="21"/>
        </w:rPr>
        <w:t># Set up lattice</w:t>
      </w:r>
    </w:p>
    <w:p w14:paraId="24183AC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0941ED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D70E91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4FA9F06A"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578F809" w14:textId="77777777" w:rsidR="00822BEC" w:rsidRPr="002668CA" w:rsidRDefault="00822BEC" w:rsidP="00822BEC">
      <w:pPr>
        <w:rPr>
          <w:rFonts w:cstheme="minorHAnsi" w:hint="eastAsia"/>
          <w:szCs w:val="21"/>
        </w:rPr>
      </w:pPr>
    </w:p>
    <w:p w14:paraId="4CD04FD4" w14:textId="77777777" w:rsidR="00822BEC" w:rsidRPr="002668CA" w:rsidRDefault="00822BEC" w:rsidP="00822BEC">
      <w:pPr>
        <w:rPr>
          <w:rFonts w:cstheme="minorHAnsi" w:hint="eastAsia"/>
          <w:szCs w:val="21"/>
        </w:rPr>
      </w:pPr>
      <w:r w:rsidRPr="002668CA">
        <w:rPr>
          <w:rFonts w:cstheme="minorHAnsi"/>
          <w:szCs w:val="21"/>
        </w:rPr>
        <w:t># Define elements</w:t>
      </w:r>
    </w:p>
    <w:p w14:paraId="6E935AB2"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60B40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8C84FED" w14:textId="77777777" w:rsidR="00822BEC" w:rsidRPr="002668CA" w:rsidRDefault="00822BEC" w:rsidP="00822BEC">
      <w:pPr>
        <w:rPr>
          <w:rFonts w:cstheme="minorHAnsi" w:hint="eastAsia"/>
          <w:szCs w:val="21"/>
        </w:rPr>
      </w:pPr>
    </w:p>
    <w:p w14:paraId="57AEE4CE" w14:textId="77777777" w:rsidR="00822BEC" w:rsidRPr="002668CA" w:rsidRDefault="00822BEC" w:rsidP="00822BEC">
      <w:pPr>
        <w:rPr>
          <w:rFonts w:cstheme="minorHAnsi" w:hint="eastAsia"/>
          <w:szCs w:val="21"/>
        </w:rPr>
      </w:pPr>
      <w:r w:rsidRPr="002668CA">
        <w:rPr>
          <w:rFonts w:cstheme="minorHAnsi"/>
          <w:szCs w:val="21"/>
        </w:rPr>
        <w:t># Define coordinates</w:t>
      </w:r>
    </w:p>
    <w:p w14:paraId="6B8C8508"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08D867B7"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710F88DB"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7C022E4B"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7AB6F372"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57A65486"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2305791D"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24041E9C"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4D170EAD"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089AF20C"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3B4458C1"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480DA5E6"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4EA254D3"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9.30735039845,   2.71092556   ],</w:t>
      </w:r>
    </w:p>
    <w:p w14:paraId="449D0E8D"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58440047"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43CB8174" w14:textId="77777777" w:rsidR="00822BEC" w:rsidRPr="002668CA" w:rsidRDefault="00822BEC" w:rsidP="00822BEC">
      <w:pPr>
        <w:rPr>
          <w:rFonts w:cstheme="minorHAnsi" w:hint="eastAsia"/>
          <w:szCs w:val="21"/>
        </w:rPr>
      </w:pPr>
    </w:p>
    <w:p w14:paraId="71321AED" w14:textId="77777777" w:rsidR="00822BEC" w:rsidRPr="002668CA" w:rsidRDefault="00822BEC" w:rsidP="00822BEC">
      <w:pPr>
        <w:rPr>
          <w:rFonts w:cstheme="minorHAnsi" w:hint="eastAsia"/>
          <w:szCs w:val="21"/>
        </w:rPr>
      </w:pPr>
      <w:r w:rsidRPr="002668CA">
        <w:rPr>
          <w:rFonts w:cstheme="minorHAnsi"/>
          <w:szCs w:val="21"/>
        </w:rPr>
        <w:t># Set up configuration</w:t>
      </w:r>
    </w:p>
    <w:p w14:paraId="2A3FE37F"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70073A1A"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604CF5C6"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037D905D"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317F4B0" w14:textId="77777777" w:rsidR="00822BEC" w:rsidRPr="002668CA" w:rsidRDefault="00822BEC" w:rsidP="00822BEC">
      <w:pPr>
        <w:rPr>
          <w:rFonts w:cstheme="minorHAnsi" w:hint="eastAsia"/>
          <w:szCs w:val="21"/>
        </w:rPr>
      </w:pPr>
      <w:r w:rsidRPr="002668CA">
        <w:rPr>
          <w:rFonts w:cstheme="minorHAnsi"/>
          <w:szCs w:val="21"/>
        </w:rPr>
        <w:t xml:space="preserve">    )</w:t>
      </w:r>
    </w:p>
    <w:p w14:paraId="4912C08E" w14:textId="77777777" w:rsidR="00822BEC" w:rsidRPr="002668CA" w:rsidRDefault="00822BEC" w:rsidP="00822BEC">
      <w:pPr>
        <w:rPr>
          <w:rFonts w:cstheme="minorHAnsi" w:hint="eastAsia"/>
          <w:szCs w:val="21"/>
        </w:rPr>
      </w:pPr>
    </w:p>
    <w:p w14:paraId="6F71DF67" w14:textId="77777777" w:rsidR="00822BEC" w:rsidRPr="002668CA" w:rsidRDefault="00822BEC" w:rsidP="00822BEC">
      <w:pPr>
        <w:rPr>
          <w:rFonts w:cstheme="minorHAnsi" w:hint="eastAsia"/>
          <w:szCs w:val="21"/>
        </w:rPr>
      </w:pPr>
      <w:r w:rsidRPr="002668CA">
        <w:rPr>
          <w:rFonts w:cstheme="minorHAnsi"/>
          <w:szCs w:val="21"/>
        </w:rPr>
        <w:t># -------------------------------------------------------------</w:t>
      </w:r>
    </w:p>
    <w:p w14:paraId="7E945EC3" w14:textId="77777777" w:rsidR="00822BEC" w:rsidRPr="002668CA" w:rsidRDefault="00822BEC" w:rsidP="00822BEC">
      <w:pPr>
        <w:rPr>
          <w:rFonts w:cstheme="minorHAnsi" w:hint="eastAsia"/>
          <w:szCs w:val="21"/>
        </w:rPr>
      </w:pPr>
      <w:r w:rsidRPr="002668CA">
        <w:rPr>
          <w:rFonts w:cstheme="minorHAnsi"/>
          <w:szCs w:val="21"/>
        </w:rPr>
        <w:t># Right Electrode</w:t>
      </w:r>
    </w:p>
    <w:p w14:paraId="1D0451DB" w14:textId="77777777" w:rsidR="00822BEC" w:rsidRPr="002668CA" w:rsidRDefault="00822BEC" w:rsidP="00822BEC">
      <w:pPr>
        <w:rPr>
          <w:rFonts w:cstheme="minorHAnsi" w:hint="eastAsia"/>
          <w:szCs w:val="21"/>
        </w:rPr>
      </w:pPr>
      <w:r w:rsidRPr="002668CA">
        <w:rPr>
          <w:rFonts w:cstheme="minorHAnsi"/>
          <w:szCs w:val="21"/>
        </w:rPr>
        <w:t># -------------------------------------------------------------</w:t>
      </w:r>
    </w:p>
    <w:p w14:paraId="49C51181" w14:textId="77777777" w:rsidR="00822BEC" w:rsidRPr="002668CA" w:rsidRDefault="00822BEC" w:rsidP="00822BEC">
      <w:pPr>
        <w:rPr>
          <w:rFonts w:cstheme="minorHAnsi" w:hint="eastAsia"/>
          <w:szCs w:val="21"/>
        </w:rPr>
      </w:pPr>
    </w:p>
    <w:p w14:paraId="283D5EA0" w14:textId="77777777" w:rsidR="00822BEC" w:rsidRPr="002668CA" w:rsidRDefault="00822BEC" w:rsidP="00822BEC">
      <w:pPr>
        <w:rPr>
          <w:rFonts w:cstheme="minorHAnsi" w:hint="eastAsia"/>
          <w:szCs w:val="21"/>
        </w:rPr>
      </w:pPr>
      <w:r w:rsidRPr="002668CA">
        <w:rPr>
          <w:rFonts w:cstheme="minorHAnsi"/>
          <w:szCs w:val="21"/>
        </w:rPr>
        <w:t># Set up lattice</w:t>
      </w:r>
    </w:p>
    <w:p w14:paraId="5563F505"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6BB92E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500DE07"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5D52681E"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3D711BDE" w14:textId="77777777" w:rsidR="00822BEC" w:rsidRPr="002668CA" w:rsidRDefault="00822BEC" w:rsidP="00822BEC">
      <w:pPr>
        <w:rPr>
          <w:rFonts w:cstheme="minorHAnsi" w:hint="eastAsia"/>
          <w:szCs w:val="21"/>
        </w:rPr>
      </w:pPr>
    </w:p>
    <w:p w14:paraId="3746ECBD" w14:textId="77777777" w:rsidR="00822BEC" w:rsidRPr="002668CA" w:rsidRDefault="00822BEC" w:rsidP="00822BEC">
      <w:pPr>
        <w:rPr>
          <w:rFonts w:cstheme="minorHAnsi" w:hint="eastAsia"/>
          <w:szCs w:val="21"/>
        </w:rPr>
      </w:pPr>
      <w:r w:rsidRPr="002668CA">
        <w:rPr>
          <w:rFonts w:cstheme="minorHAnsi"/>
          <w:szCs w:val="21"/>
        </w:rPr>
        <w:t># Define elements</w:t>
      </w:r>
    </w:p>
    <w:p w14:paraId="36F4E760"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6C5D2A1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D256503"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2EA11336" w14:textId="77777777" w:rsidR="00822BEC" w:rsidRPr="002668CA" w:rsidRDefault="00822BEC" w:rsidP="00822BEC">
      <w:pPr>
        <w:rPr>
          <w:rFonts w:cstheme="minorHAnsi" w:hint="eastAsia"/>
          <w:szCs w:val="21"/>
        </w:rPr>
      </w:pPr>
    </w:p>
    <w:p w14:paraId="746AC067" w14:textId="77777777" w:rsidR="00822BEC" w:rsidRPr="002668CA" w:rsidRDefault="00822BEC" w:rsidP="00822BEC">
      <w:pPr>
        <w:rPr>
          <w:rFonts w:cstheme="minorHAnsi" w:hint="eastAsia"/>
          <w:szCs w:val="21"/>
        </w:rPr>
      </w:pPr>
      <w:r w:rsidRPr="002668CA">
        <w:rPr>
          <w:rFonts w:cstheme="minorHAnsi"/>
          <w:szCs w:val="21"/>
        </w:rPr>
        <w:t># Define coordinates</w:t>
      </w:r>
    </w:p>
    <w:p w14:paraId="3E641BB1" w14:textId="77777777" w:rsidR="00822BEC" w:rsidRPr="002668CA" w:rsidRDefault="00822BEC" w:rsidP="00822BEC">
      <w:pPr>
        <w:rPr>
          <w:rFonts w:cstheme="minorHAnsi" w:hint="eastAsia"/>
          <w:szCs w:val="21"/>
        </w:rPr>
      </w:pPr>
      <w:r w:rsidRPr="002668CA">
        <w:rPr>
          <w:rFonts w:cstheme="minorHAnsi"/>
          <w:szCs w:val="21"/>
        </w:rPr>
        <w:t>right_electrode_coordinates = [[ 11.2324496979  ,   5.083290048562,   0.9810793151  ],</w:t>
      </w:r>
    </w:p>
    <w:p w14:paraId="21871AE9" w14:textId="77777777" w:rsidR="00822BEC" w:rsidRPr="002668CA" w:rsidRDefault="00822BEC" w:rsidP="00822BEC">
      <w:pPr>
        <w:rPr>
          <w:rFonts w:cstheme="minorHAnsi" w:hint="eastAsia"/>
          <w:szCs w:val="21"/>
        </w:rPr>
      </w:pPr>
      <w:r w:rsidRPr="002668CA">
        <w:rPr>
          <w:rFonts w:cstheme="minorHAnsi"/>
          <w:szCs w:val="21"/>
        </w:rPr>
        <w:t xml:space="preserve">                               [ 15.1563503021  ,   5.083290048562,   0.9810793151  ],</w:t>
      </w:r>
    </w:p>
    <w:p w14:paraId="57202CAB" w14:textId="77777777" w:rsidR="00822BEC" w:rsidRPr="002668CA" w:rsidRDefault="00822BEC" w:rsidP="00822BEC">
      <w:pPr>
        <w:rPr>
          <w:rFonts w:cstheme="minorHAnsi" w:hint="eastAsia"/>
          <w:szCs w:val="21"/>
        </w:rPr>
      </w:pPr>
      <w:r w:rsidRPr="002668CA">
        <w:rPr>
          <w:rFonts w:cstheme="minorHAnsi"/>
          <w:szCs w:val="21"/>
        </w:rPr>
        <w:t xml:space="preserve">                               [ 13.1944        ,   7.045240112262,   0.9810793151  ],</w:t>
      </w:r>
    </w:p>
    <w:p w14:paraId="085E75AA" w14:textId="77777777" w:rsidR="00822BEC" w:rsidRPr="002668CA" w:rsidRDefault="00822BEC" w:rsidP="00822BEC">
      <w:pPr>
        <w:rPr>
          <w:rFonts w:cstheme="minorHAnsi" w:hint="eastAsia"/>
          <w:szCs w:val="21"/>
        </w:rPr>
      </w:pPr>
      <w:r w:rsidRPr="002668CA">
        <w:rPr>
          <w:rFonts w:cstheme="minorHAnsi"/>
          <w:szCs w:val="21"/>
        </w:rPr>
        <w:t xml:space="preserve">                               [ 11.2324496979  ,   9.007189937562,   0.9810793151  ],</w:t>
      </w:r>
    </w:p>
    <w:p w14:paraId="2AD4B08F" w14:textId="77777777" w:rsidR="00822BEC" w:rsidRPr="002668CA" w:rsidRDefault="00822BEC" w:rsidP="00822BEC">
      <w:pPr>
        <w:rPr>
          <w:rFonts w:cstheme="minorHAnsi" w:hint="eastAsia"/>
          <w:szCs w:val="21"/>
        </w:rPr>
      </w:pPr>
      <w:r w:rsidRPr="002668CA">
        <w:rPr>
          <w:rFonts w:cstheme="minorHAnsi"/>
          <w:szCs w:val="21"/>
        </w:rPr>
        <w:t xml:space="preserve">                               [ 15.1563503021  ,   9.007189937562,   0.9810793151  ],</w:t>
      </w:r>
    </w:p>
    <w:p w14:paraId="3C862176" w14:textId="77777777" w:rsidR="00822BEC" w:rsidRPr="002668CA" w:rsidRDefault="00822BEC" w:rsidP="00822BEC">
      <w:pPr>
        <w:rPr>
          <w:rFonts w:cstheme="minorHAnsi" w:hint="eastAsia"/>
          <w:szCs w:val="21"/>
        </w:rPr>
      </w:pPr>
      <w:r w:rsidRPr="002668CA">
        <w:rPr>
          <w:rFonts w:cstheme="minorHAnsi"/>
          <w:szCs w:val="21"/>
        </w:rPr>
        <w:t xml:space="preserve">                               [ 13.1944        ,  10.969140239662,   0.9810793151  ],</w:t>
      </w:r>
    </w:p>
    <w:p w14:paraId="00BE7899" w14:textId="77777777" w:rsidR="00822BEC" w:rsidRPr="002668CA" w:rsidRDefault="00822BEC" w:rsidP="00822BEC">
      <w:pPr>
        <w:rPr>
          <w:rFonts w:cstheme="minorHAnsi" w:hint="eastAsia"/>
          <w:szCs w:val="21"/>
        </w:rPr>
      </w:pPr>
      <w:r w:rsidRPr="002668CA">
        <w:rPr>
          <w:rFonts w:cstheme="minorHAnsi"/>
          <w:szCs w:val="21"/>
        </w:rPr>
        <w:t xml:space="preserve">                               [ 11.2324496979  ,  12.931089588162,   0.9810793151  ],</w:t>
      </w:r>
    </w:p>
    <w:p w14:paraId="2625390F" w14:textId="77777777" w:rsidR="00822BEC" w:rsidRPr="002668CA" w:rsidRDefault="00822BEC" w:rsidP="00822BEC">
      <w:pPr>
        <w:rPr>
          <w:rFonts w:cstheme="minorHAnsi" w:hint="eastAsia"/>
          <w:szCs w:val="21"/>
        </w:rPr>
      </w:pPr>
      <w:r w:rsidRPr="002668CA">
        <w:rPr>
          <w:rFonts w:cstheme="minorHAnsi"/>
          <w:szCs w:val="21"/>
        </w:rPr>
        <w:t xml:space="preserve">                               [ 15.1563503021  ,  12.931089588162,   0.9810793151  ],</w:t>
      </w:r>
    </w:p>
    <w:p w14:paraId="7D0AC61E" w14:textId="77777777" w:rsidR="00822BEC" w:rsidRPr="002668CA" w:rsidRDefault="00822BEC" w:rsidP="00822BEC">
      <w:pPr>
        <w:rPr>
          <w:rFonts w:cstheme="minorHAnsi" w:hint="eastAsia"/>
          <w:szCs w:val="21"/>
        </w:rPr>
      </w:pPr>
      <w:r w:rsidRPr="002668CA">
        <w:rPr>
          <w:rFonts w:cstheme="minorHAnsi"/>
          <w:szCs w:val="21"/>
        </w:rPr>
        <w:t xml:space="preserve">                               [ 13.1944        ,   5.083290048562,   </w:t>
      </w:r>
      <w:r w:rsidRPr="002668CA">
        <w:rPr>
          <w:rFonts w:cstheme="minorHAnsi"/>
          <w:szCs w:val="21"/>
        </w:rPr>
        <w:lastRenderedPageBreak/>
        <w:t>2.9430315246  ],</w:t>
      </w:r>
    </w:p>
    <w:p w14:paraId="215F7828" w14:textId="77777777" w:rsidR="00822BEC" w:rsidRPr="002668CA" w:rsidRDefault="00822BEC" w:rsidP="00822BEC">
      <w:pPr>
        <w:rPr>
          <w:rFonts w:cstheme="minorHAnsi" w:hint="eastAsia"/>
          <w:szCs w:val="21"/>
        </w:rPr>
      </w:pPr>
      <w:r w:rsidRPr="002668CA">
        <w:rPr>
          <w:rFonts w:cstheme="minorHAnsi"/>
          <w:szCs w:val="21"/>
        </w:rPr>
        <w:t xml:space="preserve">                               [ 11.2324496979  ,   7.045240112262,   2.9430315246  ],</w:t>
      </w:r>
    </w:p>
    <w:p w14:paraId="66914D27" w14:textId="77777777" w:rsidR="00822BEC" w:rsidRPr="002668CA" w:rsidRDefault="00822BEC" w:rsidP="00822BEC">
      <w:pPr>
        <w:rPr>
          <w:rFonts w:cstheme="minorHAnsi" w:hint="eastAsia"/>
          <w:szCs w:val="21"/>
        </w:rPr>
      </w:pPr>
      <w:r w:rsidRPr="002668CA">
        <w:rPr>
          <w:rFonts w:cstheme="minorHAnsi"/>
          <w:szCs w:val="21"/>
        </w:rPr>
        <w:t xml:space="preserve">                               [ 15.1563503021  ,   7.045240112262,   2.9430315246  ],</w:t>
      </w:r>
    </w:p>
    <w:p w14:paraId="6F49BAF7" w14:textId="77777777" w:rsidR="00822BEC" w:rsidRPr="002668CA" w:rsidRDefault="00822BEC" w:rsidP="00822BEC">
      <w:pPr>
        <w:rPr>
          <w:rFonts w:cstheme="minorHAnsi" w:hint="eastAsia"/>
          <w:szCs w:val="21"/>
        </w:rPr>
      </w:pPr>
      <w:r w:rsidRPr="002668CA">
        <w:rPr>
          <w:rFonts w:cstheme="minorHAnsi"/>
          <w:szCs w:val="21"/>
        </w:rPr>
        <w:t xml:space="preserve">                               [ 13.1944        ,   9.007189937562,   2.9430315246  ],</w:t>
      </w:r>
    </w:p>
    <w:p w14:paraId="7A9681D9" w14:textId="77777777" w:rsidR="00822BEC" w:rsidRPr="002668CA" w:rsidRDefault="00822BEC" w:rsidP="00822BEC">
      <w:pPr>
        <w:rPr>
          <w:rFonts w:cstheme="minorHAnsi" w:hint="eastAsia"/>
          <w:szCs w:val="21"/>
        </w:rPr>
      </w:pPr>
      <w:r w:rsidRPr="002668CA">
        <w:rPr>
          <w:rFonts w:cstheme="minorHAnsi"/>
          <w:szCs w:val="21"/>
        </w:rPr>
        <w:t xml:space="preserve">                               [ 11.2324496979  ,  10.969140239662,   2.9430315246  ],</w:t>
      </w:r>
    </w:p>
    <w:p w14:paraId="7B00663A" w14:textId="77777777" w:rsidR="00822BEC" w:rsidRPr="002668CA" w:rsidRDefault="00822BEC" w:rsidP="00822BEC">
      <w:pPr>
        <w:rPr>
          <w:rFonts w:cstheme="minorHAnsi" w:hint="eastAsia"/>
          <w:szCs w:val="21"/>
        </w:rPr>
      </w:pPr>
      <w:r w:rsidRPr="002668CA">
        <w:rPr>
          <w:rFonts w:cstheme="minorHAnsi"/>
          <w:szCs w:val="21"/>
        </w:rPr>
        <w:t xml:space="preserve">                               [ 15.1563503021  ,  10.969140239662,   2.9430315246  ],</w:t>
      </w:r>
    </w:p>
    <w:p w14:paraId="595EBDC6" w14:textId="77777777" w:rsidR="00822BEC" w:rsidRPr="002668CA" w:rsidRDefault="00822BEC" w:rsidP="00822BEC">
      <w:pPr>
        <w:rPr>
          <w:rFonts w:cstheme="minorHAnsi" w:hint="eastAsia"/>
          <w:szCs w:val="21"/>
        </w:rPr>
      </w:pPr>
      <w:r w:rsidRPr="002668CA">
        <w:rPr>
          <w:rFonts w:cstheme="minorHAnsi"/>
          <w:szCs w:val="21"/>
        </w:rPr>
        <w:t xml:space="preserve">                               [ 13.1944        ,  12.931089588162,   2.9430315246  ]]*Angstrom</w:t>
      </w:r>
    </w:p>
    <w:p w14:paraId="22A334C4" w14:textId="77777777" w:rsidR="00822BEC" w:rsidRPr="002668CA" w:rsidRDefault="00822BEC" w:rsidP="00822BEC">
      <w:pPr>
        <w:rPr>
          <w:rFonts w:cstheme="minorHAnsi" w:hint="eastAsia"/>
          <w:szCs w:val="21"/>
        </w:rPr>
      </w:pPr>
    </w:p>
    <w:p w14:paraId="6A2C02E4" w14:textId="77777777" w:rsidR="00822BEC" w:rsidRPr="002668CA" w:rsidRDefault="00822BEC" w:rsidP="00822BEC">
      <w:pPr>
        <w:rPr>
          <w:rFonts w:cstheme="minorHAnsi" w:hint="eastAsia"/>
          <w:szCs w:val="21"/>
        </w:rPr>
      </w:pPr>
      <w:r w:rsidRPr="002668CA">
        <w:rPr>
          <w:rFonts w:cstheme="minorHAnsi"/>
          <w:szCs w:val="21"/>
        </w:rPr>
        <w:t># Set up configuration</w:t>
      </w:r>
    </w:p>
    <w:p w14:paraId="3577CDCE"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01F1DAB"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4C20E0C"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3A1D5E6"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6297B5D7" w14:textId="77777777" w:rsidR="00822BEC" w:rsidRPr="002668CA" w:rsidRDefault="00822BEC" w:rsidP="00822BEC">
      <w:pPr>
        <w:rPr>
          <w:rFonts w:cstheme="minorHAnsi" w:hint="eastAsia"/>
          <w:szCs w:val="21"/>
        </w:rPr>
      </w:pPr>
      <w:r w:rsidRPr="002668CA">
        <w:rPr>
          <w:rFonts w:cstheme="minorHAnsi"/>
          <w:szCs w:val="21"/>
        </w:rPr>
        <w:t xml:space="preserve">    )</w:t>
      </w:r>
    </w:p>
    <w:p w14:paraId="7127D869" w14:textId="77777777" w:rsidR="00822BEC" w:rsidRPr="002668CA" w:rsidRDefault="00822BEC" w:rsidP="00822BEC">
      <w:pPr>
        <w:rPr>
          <w:rFonts w:cstheme="minorHAnsi" w:hint="eastAsia"/>
          <w:szCs w:val="21"/>
        </w:rPr>
      </w:pPr>
    </w:p>
    <w:p w14:paraId="20A63626" w14:textId="77777777" w:rsidR="00822BEC" w:rsidRPr="002668CA" w:rsidRDefault="00822BEC" w:rsidP="00822BEC">
      <w:pPr>
        <w:rPr>
          <w:rFonts w:cstheme="minorHAnsi" w:hint="eastAsia"/>
          <w:szCs w:val="21"/>
        </w:rPr>
      </w:pPr>
      <w:r w:rsidRPr="002668CA">
        <w:rPr>
          <w:rFonts w:cstheme="minorHAnsi"/>
          <w:szCs w:val="21"/>
        </w:rPr>
        <w:t># -------------------------------------------------------------</w:t>
      </w:r>
    </w:p>
    <w:p w14:paraId="237808FA" w14:textId="77777777" w:rsidR="00822BEC" w:rsidRPr="002668CA" w:rsidRDefault="00822BEC" w:rsidP="00822BEC">
      <w:pPr>
        <w:rPr>
          <w:rFonts w:cstheme="minorHAnsi" w:hint="eastAsia"/>
          <w:szCs w:val="21"/>
        </w:rPr>
      </w:pPr>
      <w:r w:rsidRPr="002668CA">
        <w:rPr>
          <w:rFonts w:cstheme="minorHAnsi"/>
          <w:szCs w:val="21"/>
        </w:rPr>
        <w:t># Central Region</w:t>
      </w:r>
    </w:p>
    <w:p w14:paraId="4EFD2900" w14:textId="77777777" w:rsidR="00822BEC" w:rsidRPr="002668CA" w:rsidRDefault="00822BEC" w:rsidP="00822BEC">
      <w:pPr>
        <w:rPr>
          <w:rFonts w:cstheme="minorHAnsi" w:hint="eastAsia"/>
          <w:szCs w:val="21"/>
        </w:rPr>
      </w:pPr>
      <w:r w:rsidRPr="002668CA">
        <w:rPr>
          <w:rFonts w:cstheme="minorHAnsi"/>
          <w:szCs w:val="21"/>
        </w:rPr>
        <w:t># -------------------------------------------------------------</w:t>
      </w:r>
    </w:p>
    <w:p w14:paraId="611AB818" w14:textId="77777777" w:rsidR="00822BEC" w:rsidRPr="002668CA" w:rsidRDefault="00822BEC" w:rsidP="00822BEC">
      <w:pPr>
        <w:rPr>
          <w:rFonts w:cstheme="minorHAnsi" w:hint="eastAsia"/>
          <w:szCs w:val="21"/>
        </w:rPr>
      </w:pPr>
    </w:p>
    <w:p w14:paraId="59155B6A" w14:textId="77777777" w:rsidR="00822BEC" w:rsidRPr="002668CA" w:rsidRDefault="00822BEC" w:rsidP="00822BEC">
      <w:pPr>
        <w:rPr>
          <w:rFonts w:cstheme="minorHAnsi" w:hint="eastAsia"/>
          <w:szCs w:val="21"/>
        </w:rPr>
      </w:pPr>
      <w:r w:rsidRPr="002668CA">
        <w:rPr>
          <w:rFonts w:cstheme="minorHAnsi"/>
          <w:szCs w:val="21"/>
        </w:rPr>
        <w:t># Set up lattice</w:t>
      </w:r>
    </w:p>
    <w:p w14:paraId="2360E48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72BBB8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3C6E604"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40730078"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6E5CD58" w14:textId="77777777" w:rsidR="00822BEC" w:rsidRPr="002668CA" w:rsidRDefault="00822BEC" w:rsidP="00822BEC">
      <w:pPr>
        <w:rPr>
          <w:rFonts w:cstheme="minorHAnsi" w:hint="eastAsia"/>
          <w:szCs w:val="21"/>
        </w:rPr>
      </w:pPr>
    </w:p>
    <w:p w14:paraId="090362F8" w14:textId="77777777" w:rsidR="00822BEC" w:rsidRPr="002668CA" w:rsidRDefault="00822BEC" w:rsidP="00822BEC">
      <w:pPr>
        <w:rPr>
          <w:rFonts w:cstheme="minorHAnsi" w:hint="eastAsia"/>
          <w:szCs w:val="21"/>
        </w:rPr>
      </w:pPr>
      <w:r w:rsidRPr="002668CA">
        <w:rPr>
          <w:rFonts w:cstheme="minorHAnsi"/>
          <w:szCs w:val="21"/>
        </w:rPr>
        <w:t># Define elements</w:t>
      </w:r>
    </w:p>
    <w:p w14:paraId="61F867D5"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1B448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5C5B7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2DD6E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98FF6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8AFCD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E11B512"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285C309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C1859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2E150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CE938B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A31541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72E1A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467B9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E00EA4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27D70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57719E81"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3CDAAF14"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2C7B618B"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1459CBB8"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53E90A7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E44438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BDFCEB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40A043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F4FB11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F4A227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A18F7E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2AEB86D4" w14:textId="77777777" w:rsidR="00822BEC" w:rsidRPr="002668CA" w:rsidRDefault="00822BEC" w:rsidP="00822BEC">
      <w:pPr>
        <w:rPr>
          <w:rFonts w:cstheme="minorHAnsi" w:hint="eastAsia"/>
          <w:szCs w:val="21"/>
        </w:rPr>
      </w:pPr>
    </w:p>
    <w:p w14:paraId="28A03D1F" w14:textId="77777777" w:rsidR="00822BEC" w:rsidRPr="002668CA" w:rsidRDefault="00822BEC" w:rsidP="00822BEC">
      <w:pPr>
        <w:rPr>
          <w:rFonts w:cstheme="minorHAnsi" w:hint="eastAsia"/>
          <w:szCs w:val="21"/>
        </w:rPr>
      </w:pPr>
      <w:r w:rsidRPr="002668CA">
        <w:rPr>
          <w:rFonts w:cstheme="minorHAnsi"/>
          <w:szCs w:val="21"/>
        </w:rPr>
        <w:t># Define coordinates</w:t>
      </w:r>
    </w:p>
    <w:p w14:paraId="26559A64"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3D10B6C9"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4541094C"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6B0E7F00"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262B0D66"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7.50000023845 ,   0.9035754     ],</w:t>
      </w:r>
    </w:p>
    <w:p w14:paraId="5CADD932"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14723686"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7CA2609B"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7C6127C5"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363FAE5F"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44114B74"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66886BEB"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1AA0FADA"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2CC446ED"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00E1C1C0"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6FD29972"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7D559B2E"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582F2753"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24047F7C"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5B9B73D7"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75B7D6FE"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28BFD0F3"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61BFCBB9"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15F7630F"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4E9FEAAC"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67FAB979"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18AA53DD"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7.50000023845 ,   6.32562587    ],</w:t>
      </w:r>
    </w:p>
    <w:p w14:paraId="59601741"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56690DE0"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17462E7B"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7A71F1E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005B4215"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4802D49A"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2FA301E6"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1B8C9046"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7A879E59"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3FD2C321"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13949A23"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46E9FFB0"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1A02EE03"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7D71B237"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0DCEF2FA"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574C1232"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1C62FCE8"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1C8D039C"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68D03B68"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1783E66A"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3A2B3DFC"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27F5BF58" w14:textId="77777777" w:rsidR="00822BEC" w:rsidRPr="002668CA" w:rsidRDefault="00822BEC" w:rsidP="00822BEC">
      <w:pPr>
        <w:rPr>
          <w:rFonts w:cstheme="minorHAnsi" w:hint="eastAsia"/>
          <w:szCs w:val="21"/>
        </w:rPr>
      </w:pPr>
      <w:r w:rsidRPr="002668CA">
        <w:rPr>
          <w:rFonts w:cstheme="minorHAnsi"/>
          <w:szCs w:val="21"/>
        </w:rPr>
        <w:lastRenderedPageBreak/>
        <w:t xml:space="preserve">                              [  4.8549208045  ,   4.93731760985 ,   8.3345264282  ],</w:t>
      </w:r>
    </w:p>
    <w:p w14:paraId="19BA61CC"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1E4685E2"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128B007A"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99E05D5"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3E52C174"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07D44966"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761081C1"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724EAFB0"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4FB6E667"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36B1D3D0"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5F179699"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26F942BA"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43819690"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5D79E69B"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2890AF69"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51A62696"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6E23215B"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54C38A3B"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6C9AE21B"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0CE11C80"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330F0330"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61FA141D" w14:textId="77777777" w:rsidR="00822BEC" w:rsidRPr="002668CA" w:rsidRDefault="00822BEC" w:rsidP="00822BEC">
      <w:pPr>
        <w:rPr>
          <w:rFonts w:cstheme="minorHAnsi" w:hint="eastAsia"/>
          <w:szCs w:val="21"/>
        </w:rPr>
      </w:pPr>
      <w:r w:rsidRPr="002668CA">
        <w:rPr>
          <w:rFonts w:cstheme="minorHAnsi"/>
          <w:szCs w:val="21"/>
        </w:rPr>
        <w:lastRenderedPageBreak/>
        <w:t xml:space="preserve">                              [  2.3080720305  ,  10.81685853005 ,  10.401527771   ],</w:t>
      </w:r>
    </w:p>
    <w:p w14:paraId="51E287E8"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7A84B448"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500528AA"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70F5DAFF"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22DF4F4A"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6BF19E06"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2F484BB6"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038D3E97"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5CA6E68B"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09E74B79"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094726CB"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09A7F851"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0BEDE23E"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400D1B72"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51E2C3B9"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037B6BD9"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30E51CEE"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609399AC"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197B32B4"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2654E75A"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223C37DF"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7B38271F"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[ 15.0432690978  ,   6.41159367565 ,  10.4465278473  ],</w:t>
      </w:r>
    </w:p>
    <w:p w14:paraId="3441CA8C"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5B04211E"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487767F2"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27DB85E8"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2BACEAB3"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23B4B191"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660CC7AA"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1354A33F"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31075D3D"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0290AD3A"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0352492A"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06CD817E"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14ED6FDA"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73E8A912"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3FAB0BFF"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1FF81207"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0AD84899"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2665D5F3"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2BCD7FE1"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05AFA1D9"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3DE0C3C5"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72C33069" w14:textId="77777777" w:rsidR="00822BEC" w:rsidRPr="002668CA" w:rsidRDefault="00822BEC" w:rsidP="00822BEC">
      <w:pPr>
        <w:rPr>
          <w:rFonts w:cstheme="minorHAnsi" w:hint="eastAsia"/>
          <w:szCs w:val="21"/>
        </w:rPr>
      </w:pPr>
      <w:r w:rsidRPr="002668CA">
        <w:rPr>
          <w:rFonts w:cstheme="minorHAnsi"/>
          <w:szCs w:val="21"/>
        </w:rPr>
        <w:lastRenderedPageBreak/>
        <w:t xml:space="preserve">                              [  4.8559951186  ,   3.46613073355 ,  12.4865287628  ],</w:t>
      </w:r>
    </w:p>
    <w:p w14:paraId="45250FCD"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39DBF56D"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46633B27"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67E117DD"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415D6B2D"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37E57AC9"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79A437E6"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2C016C51"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4DA51958"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51CA2E78"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546581D7"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5533038C"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211C0806"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4B6C92D0"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1F491E17"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53141ABE"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4552C251"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12F5685B"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6BB1371C"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089C1507"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66DF57BA"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21355E87" w14:textId="77777777" w:rsidR="00822BEC" w:rsidRPr="002668CA" w:rsidRDefault="00822BEC" w:rsidP="00822BEC">
      <w:pPr>
        <w:rPr>
          <w:rFonts w:cstheme="minorHAnsi" w:hint="eastAsia"/>
          <w:szCs w:val="21"/>
        </w:rPr>
      </w:pPr>
      <w:r w:rsidRPr="002668CA">
        <w:rPr>
          <w:rFonts w:cstheme="minorHAnsi"/>
          <w:szCs w:val="21"/>
        </w:rPr>
        <w:lastRenderedPageBreak/>
        <w:t xml:space="preserve">                              [ 15.3983086944  ,   8.28154206275 ,  14.9235290375  ],</w:t>
      </w:r>
    </w:p>
    <w:p w14:paraId="1778205C"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767E2F8D"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61F33506"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4A460A4F"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7C065E73"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1B62553F"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266D01EB"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3EEF5868"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7F1F64EB"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726F9516"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3DB767CD"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4015F239"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4FA4AE0"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11748DF"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65535027"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4836CA66"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78FF89E9"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7E5AAE32"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77D9AC6C"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74B8999A" w14:textId="77777777" w:rsidR="00822BEC" w:rsidRPr="002668CA" w:rsidRDefault="00822BEC" w:rsidP="00822BEC">
      <w:pPr>
        <w:rPr>
          <w:rFonts w:cstheme="minorHAnsi" w:hint="eastAsia"/>
          <w:szCs w:val="21"/>
        </w:rPr>
      </w:pPr>
      <w:r w:rsidRPr="002668CA">
        <w:rPr>
          <w:rFonts w:cstheme="minorHAnsi"/>
          <w:szCs w:val="21"/>
        </w:rPr>
        <w:t xml:space="preserve">                              [ 13.1944        ,   9.007189937562,  18.4203265991  ],</w:t>
      </w:r>
    </w:p>
    <w:p w14:paraId="68E99836" w14:textId="77777777" w:rsidR="00822BEC" w:rsidRPr="002668CA" w:rsidRDefault="00822BEC" w:rsidP="00822BEC">
      <w:pPr>
        <w:rPr>
          <w:rFonts w:cstheme="minorHAnsi" w:hint="eastAsia"/>
          <w:szCs w:val="21"/>
        </w:rPr>
      </w:pPr>
      <w:r w:rsidRPr="002668CA">
        <w:rPr>
          <w:rFonts w:cstheme="minorHAnsi"/>
          <w:szCs w:val="21"/>
        </w:rPr>
        <w:t xml:space="preserve">                              [ 13.1944        ,   7.045240112262,  20.3822769012  ],</w:t>
      </w:r>
    </w:p>
    <w:p w14:paraId="648145C7" w14:textId="77777777" w:rsidR="00822BEC" w:rsidRPr="002668CA" w:rsidRDefault="00822BEC" w:rsidP="00822BEC">
      <w:pPr>
        <w:rPr>
          <w:rFonts w:cstheme="minorHAnsi" w:hint="eastAsia"/>
          <w:szCs w:val="21"/>
        </w:rPr>
      </w:pPr>
      <w:r w:rsidRPr="002668CA">
        <w:rPr>
          <w:rFonts w:cstheme="minorHAnsi"/>
          <w:szCs w:val="21"/>
        </w:rPr>
        <w:lastRenderedPageBreak/>
        <w:t xml:space="preserve">                              [ 11.2324496979  ,   9.007189937562,  20.3822769012  ],</w:t>
      </w:r>
    </w:p>
    <w:p w14:paraId="4E5ECE4A" w14:textId="77777777" w:rsidR="00822BEC" w:rsidRPr="002668CA" w:rsidRDefault="00822BEC" w:rsidP="00822BEC">
      <w:pPr>
        <w:rPr>
          <w:rFonts w:cstheme="minorHAnsi" w:hint="eastAsia"/>
          <w:szCs w:val="21"/>
        </w:rPr>
      </w:pPr>
      <w:r w:rsidRPr="002668CA">
        <w:rPr>
          <w:rFonts w:cstheme="minorHAnsi"/>
          <w:szCs w:val="21"/>
        </w:rPr>
        <w:t xml:space="preserve">                              [ 15.1563503021  ,   9.007189937562,  20.3822769012  ],</w:t>
      </w:r>
    </w:p>
    <w:p w14:paraId="261CD569" w14:textId="77777777" w:rsidR="00822BEC" w:rsidRPr="002668CA" w:rsidRDefault="00822BEC" w:rsidP="00822BEC">
      <w:pPr>
        <w:rPr>
          <w:rFonts w:cstheme="minorHAnsi" w:hint="eastAsia"/>
          <w:szCs w:val="21"/>
        </w:rPr>
      </w:pPr>
      <w:r w:rsidRPr="002668CA">
        <w:rPr>
          <w:rFonts w:cstheme="minorHAnsi"/>
          <w:szCs w:val="21"/>
        </w:rPr>
        <w:t xml:space="preserve">                              [ 13.1944        ,  10.969140239662,  20.3822769012  ],</w:t>
      </w:r>
    </w:p>
    <w:p w14:paraId="3B33DF88" w14:textId="77777777" w:rsidR="00822BEC" w:rsidRPr="002668CA" w:rsidRDefault="00822BEC" w:rsidP="00822BEC">
      <w:pPr>
        <w:rPr>
          <w:rFonts w:cstheme="minorHAnsi" w:hint="eastAsia"/>
          <w:szCs w:val="21"/>
        </w:rPr>
      </w:pPr>
      <w:r w:rsidRPr="002668CA">
        <w:rPr>
          <w:rFonts w:cstheme="minorHAnsi"/>
          <w:szCs w:val="21"/>
        </w:rPr>
        <w:t xml:space="preserve">                              [ 13.1944        ,   5.083290048562,  22.3442233887  ],</w:t>
      </w:r>
    </w:p>
    <w:p w14:paraId="50133BB2" w14:textId="77777777" w:rsidR="00822BEC" w:rsidRPr="002668CA" w:rsidRDefault="00822BEC" w:rsidP="00822BEC">
      <w:pPr>
        <w:rPr>
          <w:rFonts w:cstheme="minorHAnsi" w:hint="eastAsia"/>
          <w:szCs w:val="21"/>
        </w:rPr>
      </w:pPr>
      <w:r w:rsidRPr="002668CA">
        <w:rPr>
          <w:rFonts w:cstheme="minorHAnsi"/>
          <w:szCs w:val="21"/>
        </w:rPr>
        <w:t xml:space="preserve">                              [ 11.2324496979  ,   7.045240112262,  22.3442233887  ],</w:t>
      </w:r>
    </w:p>
    <w:p w14:paraId="0CE60CF6" w14:textId="77777777" w:rsidR="00822BEC" w:rsidRPr="002668CA" w:rsidRDefault="00822BEC" w:rsidP="00822BEC">
      <w:pPr>
        <w:rPr>
          <w:rFonts w:cstheme="minorHAnsi" w:hint="eastAsia"/>
          <w:szCs w:val="21"/>
        </w:rPr>
      </w:pPr>
      <w:r w:rsidRPr="002668CA">
        <w:rPr>
          <w:rFonts w:cstheme="minorHAnsi"/>
          <w:szCs w:val="21"/>
        </w:rPr>
        <w:t xml:space="preserve">                              [ 15.1563503021  ,   7.045240112262,  22.3442233887  ],</w:t>
      </w:r>
    </w:p>
    <w:p w14:paraId="708BDF0E" w14:textId="77777777" w:rsidR="00822BEC" w:rsidRPr="002668CA" w:rsidRDefault="00822BEC" w:rsidP="00822BEC">
      <w:pPr>
        <w:rPr>
          <w:rFonts w:cstheme="minorHAnsi" w:hint="eastAsia"/>
          <w:szCs w:val="21"/>
        </w:rPr>
      </w:pPr>
      <w:r w:rsidRPr="002668CA">
        <w:rPr>
          <w:rFonts w:cstheme="minorHAnsi"/>
          <w:szCs w:val="21"/>
        </w:rPr>
        <w:t xml:space="preserve">                              [ 13.1944        ,   9.007189937562,  22.3442233887  ],</w:t>
      </w:r>
    </w:p>
    <w:p w14:paraId="40F903F0" w14:textId="77777777" w:rsidR="00822BEC" w:rsidRPr="002668CA" w:rsidRDefault="00822BEC" w:rsidP="00822BEC">
      <w:pPr>
        <w:rPr>
          <w:rFonts w:cstheme="minorHAnsi" w:hint="eastAsia"/>
          <w:szCs w:val="21"/>
        </w:rPr>
      </w:pPr>
      <w:r w:rsidRPr="002668CA">
        <w:rPr>
          <w:rFonts w:cstheme="minorHAnsi"/>
          <w:szCs w:val="21"/>
        </w:rPr>
        <w:t xml:space="preserve">                              [ 11.2324496979  ,  10.969140239662,  22.3442233887  ],</w:t>
      </w:r>
    </w:p>
    <w:p w14:paraId="2C18DEBD" w14:textId="77777777" w:rsidR="00822BEC" w:rsidRPr="002668CA" w:rsidRDefault="00822BEC" w:rsidP="00822BEC">
      <w:pPr>
        <w:rPr>
          <w:rFonts w:cstheme="minorHAnsi" w:hint="eastAsia"/>
          <w:szCs w:val="21"/>
        </w:rPr>
      </w:pPr>
      <w:r w:rsidRPr="002668CA">
        <w:rPr>
          <w:rFonts w:cstheme="minorHAnsi"/>
          <w:szCs w:val="21"/>
        </w:rPr>
        <w:t xml:space="preserve">                              [ 15.1563503021  ,  10.969140239662,  22.3442233887  ],</w:t>
      </w:r>
    </w:p>
    <w:p w14:paraId="5125B640" w14:textId="77777777" w:rsidR="00822BEC" w:rsidRPr="002668CA" w:rsidRDefault="00822BEC" w:rsidP="00822BEC">
      <w:pPr>
        <w:rPr>
          <w:rFonts w:cstheme="minorHAnsi" w:hint="eastAsia"/>
          <w:szCs w:val="21"/>
        </w:rPr>
      </w:pPr>
      <w:r w:rsidRPr="002668CA">
        <w:rPr>
          <w:rFonts w:cstheme="minorHAnsi"/>
          <w:szCs w:val="21"/>
        </w:rPr>
        <w:t xml:space="preserve">                              [ 13.1944        ,  12.931089588162,  22.3442233887  ],</w:t>
      </w:r>
    </w:p>
    <w:p w14:paraId="2ECD9AEE" w14:textId="77777777" w:rsidR="00822BEC" w:rsidRPr="002668CA" w:rsidRDefault="00822BEC" w:rsidP="00822BEC">
      <w:pPr>
        <w:rPr>
          <w:rFonts w:cstheme="minorHAnsi" w:hint="eastAsia"/>
          <w:szCs w:val="21"/>
        </w:rPr>
      </w:pPr>
      <w:r w:rsidRPr="002668CA">
        <w:rPr>
          <w:rFonts w:cstheme="minorHAnsi"/>
          <w:szCs w:val="21"/>
        </w:rPr>
        <w:t xml:space="preserve">                              [ 11.2324496979  ,   5.083290048562,  24.3061755981  ],</w:t>
      </w:r>
    </w:p>
    <w:p w14:paraId="20BD6299" w14:textId="77777777" w:rsidR="00822BEC" w:rsidRPr="002668CA" w:rsidRDefault="00822BEC" w:rsidP="00822BEC">
      <w:pPr>
        <w:rPr>
          <w:rFonts w:cstheme="minorHAnsi" w:hint="eastAsia"/>
          <w:szCs w:val="21"/>
        </w:rPr>
      </w:pPr>
      <w:r w:rsidRPr="002668CA">
        <w:rPr>
          <w:rFonts w:cstheme="minorHAnsi"/>
          <w:szCs w:val="21"/>
        </w:rPr>
        <w:t xml:space="preserve">                              [ 15.1563503021  ,   5.083290048562,  24.3061755981  ],</w:t>
      </w:r>
    </w:p>
    <w:p w14:paraId="1C7C3BA9" w14:textId="77777777" w:rsidR="00822BEC" w:rsidRPr="002668CA" w:rsidRDefault="00822BEC" w:rsidP="00822BEC">
      <w:pPr>
        <w:rPr>
          <w:rFonts w:cstheme="minorHAnsi" w:hint="eastAsia"/>
          <w:szCs w:val="21"/>
        </w:rPr>
      </w:pPr>
      <w:r w:rsidRPr="002668CA">
        <w:rPr>
          <w:rFonts w:cstheme="minorHAnsi"/>
          <w:szCs w:val="21"/>
        </w:rPr>
        <w:t xml:space="preserve">                              [ 13.1944        ,   7.045240112262,  24.3061755981  ],</w:t>
      </w:r>
    </w:p>
    <w:p w14:paraId="65097F16" w14:textId="77777777" w:rsidR="00822BEC" w:rsidRPr="002668CA" w:rsidRDefault="00822BEC" w:rsidP="00822BEC">
      <w:pPr>
        <w:rPr>
          <w:rFonts w:cstheme="minorHAnsi" w:hint="eastAsia"/>
          <w:szCs w:val="21"/>
        </w:rPr>
      </w:pPr>
      <w:r w:rsidRPr="002668CA">
        <w:rPr>
          <w:rFonts w:cstheme="minorHAnsi"/>
          <w:szCs w:val="21"/>
        </w:rPr>
        <w:t xml:space="preserve">                              [ 11.2324496979  ,   9.007189937562,  24.3061755981  ],</w:t>
      </w:r>
    </w:p>
    <w:p w14:paraId="385D4DC7" w14:textId="77777777" w:rsidR="00822BEC" w:rsidRPr="002668CA" w:rsidRDefault="00822BEC" w:rsidP="00822BEC">
      <w:pPr>
        <w:rPr>
          <w:rFonts w:cstheme="minorHAnsi" w:hint="eastAsia"/>
          <w:szCs w:val="21"/>
        </w:rPr>
      </w:pPr>
      <w:r w:rsidRPr="002668CA">
        <w:rPr>
          <w:rFonts w:cstheme="minorHAnsi"/>
          <w:szCs w:val="21"/>
        </w:rPr>
        <w:t xml:space="preserve">                              [ 15.1563503021  ,   9.007189937562,  24.3061755981  ],</w:t>
      </w:r>
    </w:p>
    <w:p w14:paraId="6E7D9C83" w14:textId="77777777" w:rsidR="00822BEC" w:rsidRPr="002668CA" w:rsidRDefault="00822BEC" w:rsidP="00822BEC">
      <w:pPr>
        <w:rPr>
          <w:rFonts w:cstheme="minorHAnsi" w:hint="eastAsia"/>
          <w:szCs w:val="21"/>
        </w:rPr>
      </w:pPr>
      <w:r w:rsidRPr="002668CA">
        <w:rPr>
          <w:rFonts w:cstheme="minorHAnsi"/>
          <w:szCs w:val="21"/>
        </w:rPr>
        <w:t xml:space="preserve">                              [ 13.1944        ,  10.969140239662,  24.3061755981  ],</w:t>
      </w:r>
    </w:p>
    <w:p w14:paraId="63EA49E5" w14:textId="77777777" w:rsidR="00822BEC" w:rsidRPr="002668CA" w:rsidRDefault="00822BEC" w:rsidP="00822BEC">
      <w:pPr>
        <w:rPr>
          <w:rFonts w:cstheme="minorHAnsi" w:hint="eastAsia"/>
          <w:szCs w:val="21"/>
        </w:rPr>
      </w:pPr>
      <w:r w:rsidRPr="002668CA">
        <w:rPr>
          <w:rFonts w:cstheme="minorHAnsi"/>
          <w:szCs w:val="21"/>
        </w:rPr>
        <w:t xml:space="preserve">                              [ 11.2324496979  ,  12.931089588162,  24.3061755981  ],</w:t>
      </w:r>
    </w:p>
    <w:p w14:paraId="2E21BD38" w14:textId="77777777" w:rsidR="00822BEC" w:rsidRPr="002668CA" w:rsidRDefault="00822BEC" w:rsidP="00822BEC">
      <w:pPr>
        <w:rPr>
          <w:rFonts w:cstheme="minorHAnsi" w:hint="eastAsia"/>
          <w:szCs w:val="21"/>
        </w:rPr>
      </w:pPr>
      <w:r w:rsidRPr="002668CA">
        <w:rPr>
          <w:rFonts w:cstheme="minorHAnsi"/>
          <w:szCs w:val="21"/>
        </w:rPr>
        <w:t xml:space="preserve">                              [ 15.1563503021  ,  12.931089588162,  24.3061755981  ],</w:t>
      </w:r>
    </w:p>
    <w:p w14:paraId="5F64DDD1" w14:textId="77777777" w:rsidR="00822BEC" w:rsidRPr="002668CA" w:rsidRDefault="00822BEC" w:rsidP="00822BEC">
      <w:pPr>
        <w:rPr>
          <w:rFonts w:cstheme="minorHAnsi" w:hint="eastAsia"/>
          <w:szCs w:val="21"/>
        </w:rPr>
      </w:pPr>
      <w:r w:rsidRPr="002668CA">
        <w:rPr>
          <w:rFonts w:cstheme="minorHAnsi"/>
          <w:szCs w:val="21"/>
        </w:rPr>
        <w:t xml:space="preserve">                              [ 13.1944        ,   5.083290048562,  26.2681278076  ],</w:t>
      </w:r>
    </w:p>
    <w:p w14:paraId="3B9E77EA" w14:textId="77777777" w:rsidR="00822BEC" w:rsidRPr="002668CA" w:rsidRDefault="00822BEC" w:rsidP="00822BEC">
      <w:pPr>
        <w:rPr>
          <w:rFonts w:cstheme="minorHAnsi" w:hint="eastAsia"/>
          <w:szCs w:val="21"/>
        </w:rPr>
      </w:pPr>
      <w:r w:rsidRPr="002668CA">
        <w:rPr>
          <w:rFonts w:cstheme="minorHAnsi"/>
          <w:szCs w:val="21"/>
        </w:rPr>
        <w:t xml:space="preserve">                              [ 11.2324496979  ,   7.045240112262,  26.2681278076  ],</w:t>
      </w:r>
    </w:p>
    <w:p w14:paraId="496B0F71" w14:textId="77777777" w:rsidR="00822BEC" w:rsidRPr="002668CA" w:rsidRDefault="00822BEC" w:rsidP="00822BEC">
      <w:pPr>
        <w:rPr>
          <w:rFonts w:cstheme="minorHAnsi" w:hint="eastAsia"/>
          <w:szCs w:val="21"/>
        </w:rPr>
      </w:pPr>
      <w:r w:rsidRPr="002668CA">
        <w:rPr>
          <w:rFonts w:cstheme="minorHAnsi"/>
          <w:szCs w:val="21"/>
        </w:rPr>
        <w:t xml:space="preserve">                              [ 15.1563503021  ,   7.045240112262,  26.2681278076  ],</w:t>
      </w:r>
    </w:p>
    <w:p w14:paraId="2B3C4E2D" w14:textId="77777777" w:rsidR="00822BEC" w:rsidRPr="002668CA" w:rsidRDefault="00822BEC" w:rsidP="00822BEC">
      <w:pPr>
        <w:rPr>
          <w:rFonts w:cstheme="minorHAnsi" w:hint="eastAsia"/>
          <w:szCs w:val="21"/>
        </w:rPr>
      </w:pPr>
      <w:r w:rsidRPr="002668CA">
        <w:rPr>
          <w:rFonts w:cstheme="minorHAnsi"/>
          <w:szCs w:val="21"/>
        </w:rPr>
        <w:t xml:space="preserve">                              [ 13.1944        ,   9.007189937562,  26.2681278076  ],</w:t>
      </w:r>
    </w:p>
    <w:p w14:paraId="438FCBF2" w14:textId="77777777" w:rsidR="00822BEC" w:rsidRPr="002668CA" w:rsidRDefault="00822BEC" w:rsidP="00822BEC">
      <w:pPr>
        <w:rPr>
          <w:rFonts w:cstheme="minorHAnsi" w:hint="eastAsia"/>
          <w:szCs w:val="21"/>
        </w:rPr>
      </w:pPr>
      <w:r w:rsidRPr="002668CA">
        <w:rPr>
          <w:rFonts w:cstheme="minorHAnsi"/>
          <w:szCs w:val="21"/>
        </w:rPr>
        <w:lastRenderedPageBreak/>
        <w:t xml:space="preserve">                              [ 11.2324496979  ,  10.969140239662,  26.2681278076  ],</w:t>
      </w:r>
    </w:p>
    <w:p w14:paraId="7E8FD435" w14:textId="77777777" w:rsidR="00822BEC" w:rsidRPr="002668CA" w:rsidRDefault="00822BEC" w:rsidP="00822BEC">
      <w:pPr>
        <w:rPr>
          <w:rFonts w:cstheme="minorHAnsi" w:hint="eastAsia"/>
          <w:szCs w:val="21"/>
        </w:rPr>
      </w:pPr>
      <w:r w:rsidRPr="002668CA">
        <w:rPr>
          <w:rFonts w:cstheme="minorHAnsi"/>
          <w:szCs w:val="21"/>
        </w:rPr>
        <w:t xml:space="preserve">                              [ 15.1563503021  ,  10.969140239662,  26.2681278076  ],</w:t>
      </w:r>
    </w:p>
    <w:p w14:paraId="6ECCF887" w14:textId="77777777" w:rsidR="00822BEC" w:rsidRPr="002668CA" w:rsidRDefault="00822BEC" w:rsidP="00822BEC">
      <w:pPr>
        <w:rPr>
          <w:rFonts w:cstheme="minorHAnsi" w:hint="eastAsia"/>
          <w:szCs w:val="21"/>
        </w:rPr>
      </w:pPr>
      <w:r w:rsidRPr="002668CA">
        <w:rPr>
          <w:rFonts w:cstheme="minorHAnsi"/>
          <w:szCs w:val="21"/>
        </w:rPr>
        <w:t xml:space="preserve">                              [ 13.1944        ,  12.931089588162,  26.2681278076  ],</w:t>
      </w:r>
    </w:p>
    <w:p w14:paraId="486735E0" w14:textId="77777777" w:rsidR="00822BEC" w:rsidRPr="002668CA" w:rsidRDefault="00822BEC" w:rsidP="00822BEC">
      <w:pPr>
        <w:rPr>
          <w:rFonts w:cstheme="minorHAnsi" w:hint="eastAsia"/>
          <w:szCs w:val="21"/>
        </w:rPr>
      </w:pPr>
      <w:r w:rsidRPr="002668CA">
        <w:rPr>
          <w:rFonts w:cstheme="minorHAnsi"/>
          <w:szCs w:val="21"/>
        </w:rPr>
        <w:t xml:space="preserve">                              [ 11.2324496979  ,   5.083290048562,  28.2300723877  ],</w:t>
      </w:r>
    </w:p>
    <w:p w14:paraId="3A8A9C54" w14:textId="77777777" w:rsidR="00822BEC" w:rsidRPr="002668CA" w:rsidRDefault="00822BEC" w:rsidP="00822BEC">
      <w:pPr>
        <w:rPr>
          <w:rFonts w:cstheme="minorHAnsi" w:hint="eastAsia"/>
          <w:szCs w:val="21"/>
        </w:rPr>
      </w:pPr>
      <w:r w:rsidRPr="002668CA">
        <w:rPr>
          <w:rFonts w:cstheme="minorHAnsi"/>
          <w:szCs w:val="21"/>
        </w:rPr>
        <w:t xml:space="preserve">                              [ 15.1563503021  ,   5.083290048562,  28.2300723877  ],</w:t>
      </w:r>
    </w:p>
    <w:p w14:paraId="729C2711" w14:textId="77777777" w:rsidR="00822BEC" w:rsidRPr="002668CA" w:rsidRDefault="00822BEC" w:rsidP="00822BEC">
      <w:pPr>
        <w:rPr>
          <w:rFonts w:cstheme="minorHAnsi" w:hint="eastAsia"/>
          <w:szCs w:val="21"/>
        </w:rPr>
      </w:pPr>
      <w:r w:rsidRPr="002668CA">
        <w:rPr>
          <w:rFonts w:cstheme="minorHAnsi"/>
          <w:szCs w:val="21"/>
        </w:rPr>
        <w:t xml:space="preserve">                              [ 13.1944        ,   7.045240112262,  28.2300723877  ],</w:t>
      </w:r>
    </w:p>
    <w:p w14:paraId="6B93AE3C" w14:textId="77777777" w:rsidR="00822BEC" w:rsidRPr="002668CA" w:rsidRDefault="00822BEC" w:rsidP="00822BEC">
      <w:pPr>
        <w:rPr>
          <w:rFonts w:cstheme="minorHAnsi" w:hint="eastAsia"/>
          <w:szCs w:val="21"/>
        </w:rPr>
      </w:pPr>
      <w:r w:rsidRPr="002668CA">
        <w:rPr>
          <w:rFonts w:cstheme="minorHAnsi"/>
          <w:szCs w:val="21"/>
        </w:rPr>
        <w:t xml:space="preserve">                              [ 11.2324496979  ,   9.007189937562,  28.2300723877  ],</w:t>
      </w:r>
    </w:p>
    <w:p w14:paraId="1B9025C4" w14:textId="77777777" w:rsidR="00822BEC" w:rsidRPr="002668CA" w:rsidRDefault="00822BEC" w:rsidP="00822BEC">
      <w:pPr>
        <w:rPr>
          <w:rFonts w:cstheme="minorHAnsi" w:hint="eastAsia"/>
          <w:szCs w:val="21"/>
        </w:rPr>
      </w:pPr>
      <w:r w:rsidRPr="002668CA">
        <w:rPr>
          <w:rFonts w:cstheme="minorHAnsi"/>
          <w:szCs w:val="21"/>
        </w:rPr>
        <w:t xml:space="preserve">                              [ 15.1563503021  ,   9.007189937562,  28.2300723877  ],</w:t>
      </w:r>
    </w:p>
    <w:p w14:paraId="04058E53" w14:textId="77777777" w:rsidR="00822BEC" w:rsidRPr="002668CA" w:rsidRDefault="00822BEC" w:rsidP="00822BEC">
      <w:pPr>
        <w:rPr>
          <w:rFonts w:cstheme="minorHAnsi" w:hint="eastAsia"/>
          <w:szCs w:val="21"/>
        </w:rPr>
      </w:pPr>
      <w:r w:rsidRPr="002668CA">
        <w:rPr>
          <w:rFonts w:cstheme="minorHAnsi"/>
          <w:szCs w:val="21"/>
        </w:rPr>
        <w:t xml:space="preserve">                              [ 13.1944        ,  10.969140239662,  28.2300723877  ],</w:t>
      </w:r>
    </w:p>
    <w:p w14:paraId="6431A984" w14:textId="77777777" w:rsidR="00822BEC" w:rsidRPr="002668CA" w:rsidRDefault="00822BEC" w:rsidP="00822BEC">
      <w:pPr>
        <w:rPr>
          <w:rFonts w:cstheme="minorHAnsi" w:hint="eastAsia"/>
          <w:szCs w:val="21"/>
        </w:rPr>
      </w:pPr>
      <w:r w:rsidRPr="002668CA">
        <w:rPr>
          <w:rFonts w:cstheme="minorHAnsi"/>
          <w:szCs w:val="21"/>
        </w:rPr>
        <w:t xml:space="preserve">                              [ 11.2324496979  ,  12.931089588162,  28.2300723877  ],</w:t>
      </w:r>
    </w:p>
    <w:p w14:paraId="604122F7" w14:textId="77777777" w:rsidR="00822BEC" w:rsidRPr="002668CA" w:rsidRDefault="00822BEC" w:rsidP="00822BEC">
      <w:pPr>
        <w:rPr>
          <w:rFonts w:cstheme="minorHAnsi" w:hint="eastAsia"/>
          <w:szCs w:val="21"/>
        </w:rPr>
      </w:pPr>
      <w:r w:rsidRPr="002668CA">
        <w:rPr>
          <w:rFonts w:cstheme="minorHAnsi"/>
          <w:szCs w:val="21"/>
        </w:rPr>
        <w:t xml:space="preserve">                              [ 15.1563503021  ,  12.931089588162,  28.2300723877  ],</w:t>
      </w:r>
    </w:p>
    <w:p w14:paraId="3DE73ACB" w14:textId="77777777" w:rsidR="00822BEC" w:rsidRPr="002668CA" w:rsidRDefault="00822BEC" w:rsidP="00822BEC">
      <w:pPr>
        <w:rPr>
          <w:rFonts w:cstheme="minorHAnsi" w:hint="eastAsia"/>
          <w:szCs w:val="21"/>
        </w:rPr>
      </w:pPr>
      <w:r w:rsidRPr="002668CA">
        <w:rPr>
          <w:rFonts w:cstheme="minorHAnsi"/>
          <w:szCs w:val="21"/>
        </w:rPr>
        <w:t xml:space="preserve">                              [ 13.1944        ,   5.083290048562,  30.1920245972  ],</w:t>
      </w:r>
    </w:p>
    <w:p w14:paraId="6AC74826" w14:textId="77777777" w:rsidR="00822BEC" w:rsidRPr="002668CA" w:rsidRDefault="00822BEC" w:rsidP="00822BEC">
      <w:pPr>
        <w:rPr>
          <w:rFonts w:cstheme="minorHAnsi" w:hint="eastAsia"/>
          <w:szCs w:val="21"/>
        </w:rPr>
      </w:pPr>
      <w:r w:rsidRPr="002668CA">
        <w:rPr>
          <w:rFonts w:cstheme="minorHAnsi"/>
          <w:szCs w:val="21"/>
        </w:rPr>
        <w:t xml:space="preserve">                              [ 11.2324496979  ,   7.045240112262,  30.1920245972  ],</w:t>
      </w:r>
    </w:p>
    <w:p w14:paraId="7A27C1CD" w14:textId="77777777" w:rsidR="00822BEC" w:rsidRPr="002668CA" w:rsidRDefault="00822BEC" w:rsidP="00822BEC">
      <w:pPr>
        <w:rPr>
          <w:rFonts w:cstheme="minorHAnsi" w:hint="eastAsia"/>
          <w:szCs w:val="21"/>
        </w:rPr>
      </w:pPr>
      <w:r w:rsidRPr="002668CA">
        <w:rPr>
          <w:rFonts w:cstheme="minorHAnsi"/>
          <w:szCs w:val="21"/>
        </w:rPr>
        <w:t xml:space="preserve">                              [ 15.1563503021  ,   7.045240112262,  30.1920245972  ],</w:t>
      </w:r>
    </w:p>
    <w:p w14:paraId="6242DA2B" w14:textId="77777777" w:rsidR="00822BEC" w:rsidRPr="002668CA" w:rsidRDefault="00822BEC" w:rsidP="00822BEC">
      <w:pPr>
        <w:rPr>
          <w:rFonts w:cstheme="minorHAnsi" w:hint="eastAsia"/>
          <w:szCs w:val="21"/>
        </w:rPr>
      </w:pPr>
      <w:r w:rsidRPr="002668CA">
        <w:rPr>
          <w:rFonts w:cstheme="minorHAnsi"/>
          <w:szCs w:val="21"/>
        </w:rPr>
        <w:t xml:space="preserve">                              [ 13.1944        ,   9.007189937562,  30.1920245972  ],</w:t>
      </w:r>
    </w:p>
    <w:p w14:paraId="39B897D6" w14:textId="77777777" w:rsidR="00822BEC" w:rsidRPr="002668CA" w:rsidRDefault="00822BEC" w:rsidP="00822BEC">
      <w:pPr>
        <w:rPr>
          <w:rFonts w:cstheme="minorHAnsi" w:hint="eastAsia"/>
          <w:szCs w:val="21"/>
        </w:rPr>
      </w:pPr>
      <w:r w:rsidRPr="002668CA">
        <w:rPr>
          <w:rFonts w:cstheme="minorHAnsi"/>
          <w:szCs w:val="21"/>
        </w:rPr>
        <w:t xml:space="preserve">                              [ 11.2324496979  ,  10.969140239662,  30.1920245972  ],</w:t>
      </w:r>
    </w:p>
    <w:p w14:paraId="79A5BC03" w14:textId="77777777" w:rsidR="00822BEC" w:rsidRPr="002668CA" w:rsidRDefault="00822BEC" w:rsidP="00822BEC">
      <w:pPr>
        <w:rPr>
          <w:rFonts w:cstheme="minorHAnsi" w:hint="eastAsia"/>
          <w:szCs w:val="21"/>
        </w:rPr>
      </w:pPr>
      <w:r w:rsidRPr="002668CA">
        <w:rPr>
          <w:rFonts w:cstheme="minorHAnsi"/>
          <w:szCs w:val="21"/>
        </w:rPr>
        <w:t xml:space="preserve">                              [ 15.1563503021  ,  10.969140239662,  30.1920245972  ],</w:t>
      </w:r>
    </w:p>
    <w:p w14:paraId="662AC609" w14:textId="77777777" w:rsidR="00822BEC" w:rsidRPr="002668CA" w:rsidRDefault="00822BEC" w:rsidP="00822BEC">
      <w:pPr>
        <w:rPr>
          <w:rFonts w:cstheme="minorHAnsi" w:hint="eastAsia"/>
          <w:szCs w:val="21"/>
        </w:rPr>
      </w:pPr>
      <w:r w:rsidRPr="002668CA">
        <w:rPr>
          <w:rFonts w:cstheme="minorHAnsi"/>
          <w:szCs w:val="21"/>
        </w:rPr>
        <w:t xml:space="preserve">                              [ 13.1944        ,  12.931089588162,  30.1920245972  ]]*Angstrom</w:t>
      </w:r>
    </w:p>
    <w:p w14:paraId="11FC265B" w14:textId="77777777" w:rsidR="00822BEC" w:rsidRPr="002668CA" w:rsidRDefault="00822BEC" w:rsidP="00822BEC">
      <w:pPr>
        <w:rPr>
          <w:rFonts w:cstheme="minorHAnsi" w:hint="eastAsia"/>
          <w:szCs w:val="21"/>
        </w:rPr>
      </w:pPr>
    </w:p>
    <w:p w14:paraId="115837CB" w14:textId="77777777" w:rsidR="00822BEC" w:rsidRPr="002668CA" w:rsidRDefault="00822BEC" w:rsidP="00822BEC">
      <w:pPr>
        <w:rPr>
          <w:rFonts w:cstheme="minorHAnsi" w:hint="eastAsia"/>
          <w:szCs w:val="21"/>
        </w:rPr>
      </w:pPr>
      <w:r w:rsidRPr="002668CA">
        <w:rPr>
          <w:rFonts w:cstheme="minorHAnsi"/>
          <w:szCs w:val="21"/>
        </w:rPr>
        <w:t># Set up configuration</w:t>
      </w:r>
    </w:p>
    <w:p w14:paraId="00612C35"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AE9AF58"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1F87E63"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51585C4"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75B975F5" w14:textId="77777777" w:rsidR="00822BEC" w:rsidRPr="002668CA" w:rsidRDefault="00822BEC" w:rsidP="00822BEC">
      <w:pPr>
        <w:rPr>
          <w:rFonts w:cstheme="minorHAnsi" w:hint="eastAsia"/>
          <w:szCs w:val="21"/>
        </w:rPr>
      </w:pPr>
      <w:r w:rsidRPr="002668CA">
        <w:rPr>
          <w:rFonts w:cstheme="minorHAnsi"/>
          <w:szCs w:val="21"/>
        </w:rPr>
        <w:t xml:space="preserve">    )</w:t>
      </w:r>
    </w:p>
    <w:p w14:paraId="66EF3C53" w14:textId="77777777" w:rsidR="00822BEC" w:rsidRPr="002668CA" w:rsidRDefault="00822BEC" w:rsidP="00822BEC">
      <w:pPr>
        <w:rPr>
          <w:rFonts w:cstheme="minorHAnsi" w:hint="eastAsia"/>
          <w:szCs w:val="21"/>
        </w:rPr>
      </w:pPr>
    </w:p>
    <w:p w14:paraId="02EA33F7" w14:textId="77777777" w:rsidR="00822BEC" w:rsidRPr="002668CA" w:rsidRDefault="00822BEC" w:rsidP="00822BEC">
      <w:pPr>
        <w:rPr>
          <w:rFonts w:cstheme="minorHAnsi" w:hint="eastAsia"/>
          <w:szCs w:val="21"/>
        </w:rPr>
      </w:pPr>
      <w:r w:rsidRPr="002668CA">
        <w:rPr>
          <w:rFonts w:cstheme="minorHAnsi"/>
          <w:szCs w:val="21"/>
        </w:rPr>
        <w:lastRenderedPageBreak/>
        <w:t>device_configuration = DeviceConfiguration(</w:t>
      </w:r>
    </w:p>
    <w:p w14:paraId="6DD84F36"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E63CB93"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58581AB"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1DCC70F6"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47166050" w14:textId="77777777" w:rsidR="00822BEC" w:rsidRPr="002668CA" w:rsidRDefault="00822BEC" w:rsidP="00822BEC">
      <w:pPr>
        <w:rPr>
          <w:rFonts w:cstheme="minorHAnsi" w:hint="eastAsia"/>
          <w:szCs w:val="21"/>
        </w:rPr>
      </w:pPr>
      <w:r w:rsidRPr="002668CA">
        <w:rPr>
          <w:rFonts w:cstheme="minorHAnsi"/>
          <w:szCs w:val="21"/>
        </w:rPr>
        <w:t xml:space="preserve">    )</w:t>
      </w:r>
    </w:p>
    <w:p w14:paraId="4079B9D3" w14:textId="77777777" w:rsidR="00822BEC" w:rsidRPr="002668CA" w:rsidRDefault="00822BEC" w:rsidP="00822BEC">
      <w:pPr>
        <w:rPr>
          <w:rFonts w:cstheme="minorHAnsi" w:hint="eastAsia"/>
          <w:szCs w:val="21"/>
        </w:rPr>
      </w:pPr>
    </w:p>
    <w:p w14:paraId="18DAA88C" w14:textId="77777777" w:rsidR="00822BEC" w:rsidRPr="002668CA" w:rsidRDefault="00822BEC" w:rsidP="00822BEC">
      <w:pPr>
        <w:rPr>
          <w:rFonts w:cstheme="minorHAnsi" w:hint="eastAsia"/>
          <w:szCs w:val="21"/>
        </w:rPr>
      </w:pPr>
      <w:r w:rsidRPr="002668CA">
        <w:rPr>
          <w:rFonts w:cstheme="minorHAnsi"/>
          <w:szCs w:val="21"/>
        </w:rPr>
        <w:t># -------------------------------------------------------------</w:t>
      </w:r>
    </w:p>
    <w:p w14:paraId="1780D4FC" w14:textId="77777777" w:rsidR="00822BEC" w:rsidRPr="002668CA" w:rsidRDefault="00822BEC" w:rsidP="00822BEC">
      <w:pPr>
        <w:rPr>
          <w:rFonts w:cstheme="minorHAnsi" w:hint="eastAsia"/>
          <w:szCs w:val="21"/>
        </w:rPr>
      </w:pPr>
      <w:r w:rsidRPr="002668CA">
        <w:rPr>
          <w:rFonts w:cstheme="minorHAnsi"/>
          <w:szCs w:val="21"/>
        </w:rPr>
        <w:t># Calculator</w:t>
      </w:r>
    </w:p>
    <w:p w14:paraId="44777E05" w14:textId="77777777" w:rsidR="00822BEC" w:rsidRPr="002668CA" w:rsidRDefault="00822BEC" w:rsidP="00822BEC">
      <w:pPr>
        <w:rPr>
          <w:rFonts w:cstheme="minorHAnsi" w:hint="eastAsia"/>
          <w:szCs w:val="21"/>
        </w:rPr>
      </w:pPr>
      <w:r w:rsidRPr="002668CA">
        <w:rPr>
          <w:rFonts w:cstheme="minorHAnsi"/>
          <w:szCs w:val="21"/>
        </w:rPr>
        <w:t># -------------------------------------------------------------</w:t>
      </w:r>
    </w:p>
    <w:p w14:paraId="372A61AE" w14:textId="77777777" w:rsidR="00822BEC" w:rsidRPr="002668CA" w:rsidRDefault="00822BEC" w:rsidP="00822BEC">
      <w:pPr>
        <w:rPr>
          <w:rFonts w:cstheme="minorHAnsi" w:hint="eastAsia"/>
          <w:szCs w:val="21"/>
        </w:rPr>
      </w:pPr>
      <w:r w:rsidRPr="002668CA">
        <w:rPr>
          <w:rFonts w:cstheme="minorHAnsi"/>
          <w:szCs w:val="21"/>
        </w:rPr>
        <w:t>#----------------------------------------</w:t>
      </w:r>
    </w:p>
    <w:p w14:paraId="6FF21E35" w14:textId="77777777" w:rsidR="00822BEC" w:rsidRPr="002668CA" w:rsidRDefault="00822BEC" w:rsidP="00822BEC">
      <w:pPr>
        <w:rPr>
          <w:rFonts w:cstheme="minorHAnsi" w:hint="eastAsia"/>
          <w:szCs w:val="21"/>
        </w:rPr>
      </w:pPr>
      <w:r w:rsidRPr="002668CA">
        <w:rPr>
          <w:rFonts w:cstheme="minorHAnsi"/>
          <w:szCs w:val="21"/>
        </w:rPr>
        <w:t># Basis Set</w:t>
      </w:r>
    </w:p>
    <w:p w14:paraId="367DDAD4" w14:textId="77777777" w:rsidR="00822BEC" w:rsidRPr="002668CA" w:rsidRDefault="00822BEC" w:rsidP="00822BEC">
      <w:pPr>
        <w:rPr>
          <w:rFonts w:cstheme="minorHAnsi" w:hint="eastAsia"/>
          <w:szCs w:val="21"/>
        </w:rPr>
      </w:pPr>
      <w:r w:rsidRPr="002668CA">
        <w:rPr>
          <w:rFonts w:cstheme="minorHAnsi"/>
          <w:szCs w:val="21"/>
        </w:rPr>
        <w:t>#----------------------------------------</w:t>
      </w:r>
    </w:p>
    <w:p w14:paraId="1540CF5C" w14:textId="77777777" w:rsidR="00822BEC" w:rsidRPr="002668CA" w:rsidRDefault="00822BEC" w:rsidP="00822BEC">
      <w:pPr>
        <w:rPr>
          <w:rFonts w:cstheme="minorHAnsi" w:hint="eastAsia"/>
          <w:szCs w:val="21"/>
        </w:rPr>
      </w:pPr>
      <w:r w:rsidRPr="002668CA">
        <w:rPr>
          <w:rFonts w:cstheme="minorHAnsi"/>
          <w:szCs w:val="21"/>
        </w:rPr>
        <w:t>basis_set = [</w:t>
      </w:r>
    </w:p>
    <w:p w14:paraId="725FB5D0" w14:textId="77777777" w:rsidR="00822BEC" w:rsidRPr="002668CA" w:rsidRDefault="00822BEC" w:rsidP="00822BEC">
      <w:pPr>
        <w:rPr>
          <w:rFonts w:cstheme="minorHAnsi" w:hint="eastAsia"/>
          <w:szCs w:val="21"/>
        </w:rPr>
      </w:pPr>
      <w:r w:rsidRPr="002668CA">
        <w:rPr>
          <w:rFonts w:cstheme="minorHAnsi"/>
          <w:szCs w:val="21"/>
        </w:rPr>
        <w:t xml:space="preserve">    FractionalGGABasis.fractional_0_25_HydrogenBasis,</w:t>
      </w:r>
    </w:p>
    <w:p w14:paraId="5CCEF202"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A2723E7"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A98FAFC"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9E15382"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544DAABF" w14:textId="77777777" w:rsidR="00822BEC" w:rsidRPr="002668CA" w:rsidRDefault="00822BEC" w:rsidP="00822BEC">
      <w:pPr>
        <w:rPr>
          <w:rFonts w:cstheme="minorHAnsi" w:hint="eastAsia"/>
          <w:szCs w:val="21"/>
        </w:rPr>
      </w:pPr>
      <w:r w:rsidRPr="002668CA">
        <w:rPr>
          <w:rFonts w:cstheme="minorHAnsi"/>
          <w:szCs w:val="21"/>
        </w:rPr>
        <w:t xml:space="preserve">    ]</w:t>
      </w:r>
    </w:p>
    <w:p w14:paraId="429C396D" w14:textId="77777777" w:rsidR="00822BEC" w:rsidRPr="002668CA" w:rsidRDefault="00822BEC" w:rsidP="00822BEC">
      <w:pPr>
        <w:rPr>
          <w:rFonts w:cstheme="minorHAnsi" w:hint="eastAsia"/>
          <w:szCs w:val="21"/>
        </w:rPr>
      </w:pPr>
    </w:p>
    <w:p w14:paraId="7E53F4D8" w14:textId="77777777" w:rsidR="00822BEC" w:rsidRPr="002668CA" w:rsidRDefault="00822BEC" w:rsidP="00822BEC">
      <w:pPr>
        <w:rPr>
          <w:rFonts w:cstheme="minorHAnsi" w:hint="eastAsia"/>
          <w:szCs w:val="21"/>
        </w:rPr>
      </w:pPr>
      <w:r w:rsidRPr="002668CA">
        <w:rPr>
          <w:rFonts w:cstheme="minorHAnsi"/>
          <w:szCs w:val="21"/>
        </w:rPr>
        <w:t>#----------------------------------------</w:t>
      </w:r>
    </w:p>
    <w:p w14:paraId="75E4F209"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B262EF0" w14:textId="77777777" w:rsidR="00822BEC" w:rsidRPr="002668CA" w:rsidRDefault="00822BEC" w:rsidP="00822BEC">
      <w:pPr>
        <w:rPr>
          <w:rFonts w:cstheme="minorHAnsi" w:hint="eastAsia"/>
          <w:szCs w:val="21"/>
        </w:rPr>
      </w:pPr>
      <w:r w:rsidRPr="002668CA">
        <w:rPr>
          <w:rFonts w:cstheme="minorHAnsi"/>
          <w:szCs w:val="21"/>
        </w:rPr>
        <w:t>#----------------------------------------</w:t>
      </w:r>
    </w:p>
    <w:p w14:paraId="32E3AE24"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39C65C8" w14:textId="77777777" w:rsidR="00822BEC" w:rsidRPr="002668CA" w:rsidRDefault="00822BEC" w:rsidP="00822BEC">
      <w:pPr>
        <w:rPr>
          <w:rFonts w:cstheme="minorHAnsi" w:hint="eastAsia"/>
          <w:szCs w:val="21"/>
        </w:rPr>
      </w:pPr>
      <w:r w:rsidRPr="002668CA">
        <w:rPr>
          <w:rFonts w:cstheme="minorHAnsi"/>
          <w:szCs w:val="21"/>
        </w:rPr>
        <w:t xml:space="preserve">    na=2,</w:t>
      </w:r>
    </w:p>
    <w:p w14:paraId="01F9872C" w14:textId="77777777" w:rsidR="00822BEC" w:rsidRPr="002668CA" w:rsidRDefault="00822BEC" w:rsidP="00822BEC">
      <w:pPr>
        <w:rPr>
          <w:rFonts w:cstheme="minorHAnsi" w:hint="eastAsia"/>
          <w:szCs w:val="21"/>
        </w:rPr>
      </w:pPr>
      <w:r w:rsidRPr="002668CA">
        <w:rPr>
          <w:rFonts w:cstheme="minorHAnsi"/>
          <w:szCs w:val="21"/>
        </w:rPr>
        <w:t xml:space="preserve">    nc=261,</w:t>
      </w:r>
    </w:p>
    <w:p w14:paraId="5CC34A78" w14:textId="77777777" w:rsidR="00822BEC" w:rsidRPr="002668CA" w:rsidRDefault="00822BEC" w:rsidP="00822BEC">
      <w:pPr>
        <w:rPr>
          <w:rFonts w:cstheme="minorHAnsi" w:hint="eastAsia"/>
          <w:szCs w:val="21"/>
        </w:rPr>
      </w:pPr>
      <w:r w:rsidRPr="002668CA">
        <w:rPr>
          <w:rFonts w:cstheme="minorHAnsi"/>
          <w:szCs w:val="21"/>
        </w:rPr>
        <w:t xml:space="preserve">    )</w:t>
      </w:r>
    </w:p>
    <w:p w14:paraId="4B0CD33C"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610760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008C73C3"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741C06E" w14:textId="77777777" w:rsidR="00822BEC" w:rsidRPr="002668CA" w:rsidRDefault="00822BEC" w:rsidP="00822BEC">
      <w:pPr>
        <w:rPr>
          <w:rFonts w:cstheme="minorHAnsi" w:hint="eastAsia"/>
          <w:szCs w:val="21"/>
        </w:rPr>
      </w:pPr>
      <w:r w:rsidRPr="002668CA">
        <w:rPr>
          <w:rFonts w:cstheme="minorHAnsi"/>
          <w:szCs w:val="21"/>
        </w:rPr>
        <w:t xml:space="preserve">    )</w:t>
      </w:r>
    </w:p>
    <w:p w14:paraId="20800578" w14:textId="77777777" w:rsidR="00822BEC" w:rsidRPr="002668CA" w:rsidRDefault="00822BEC" w:rsidP="00822BEC">
      <w:pPr>
        <w:rPr>
          <w:rFonts w:cstheme="minorHAnsi" w:hint="eastAsia"/>
          <w:szCs w:val="21"/>
        </w:rPr>
      </w:pPr>
    </w:p>
    <w:p w14:paraId="6A5E92D6" w14:textId="77777777" w:rsidR="00822BEC" w:rsidRPr="002668CA" w:rsidRDefault="00822BEC" w:rsidP="00822BEC">
      <w:pPr>
        <w:rPr>
          <w:rFonts w:cstheme="minorHAnsi" w:hint="eastAsia"/>
          <w:szCs w:val="21"/>
        </w:rPr>
      </w:pPr>
      <w:r w:rsidRPr="002668CA">
        <w:rPr>
          <w:rFonts w:cstheme="minorHAnsi"/>
          <w:szCs w:val="21"/>
        </w:rPr>
        <w:t>#----------------------------------------</w:t>
      </w:r>
    </w:p>
    <w:p w14:paraId="493413D1"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6DE902A7" w14:textId="77777777" w:rsidR="00822BEC" w:rsidRPr="002668CA" w:rsidRDefault="00822BEC" w:rsidP="00822BEC">
      <w:pPr>
        <w:rPr>
          <w:rFonts w:cstheme="minorHAnsi" w:hint="eastAsia"/>
          <w:szCs w:val="21"/>
        </w:rPr>
      </w:pPr>
      <w:r w:rsidRPr="002668CA">
        <w:rPr>
          <w:rFonts w:cstheme="minorHAnsi"/>
          <w:szCs w:val="21"/>
        </w:rPr>
        <w:t>#----------------------------------------</w:t>
      </w:r>
    </w:p>
    <w:p w14:paraId="1F17B6AF"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BC80E5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74DB3DB4"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9DB066C" w14:textId="77777777" w:rsidR="00822BEC" w:rsidRPr="002668CA" w:rsidRDefault="00822BEC" w:rsidP="00822BEC">
      <w:pPr>
        <w:rPr>
          <w:rFonts w:cstheme="minorHAnsi" w:hint="eastAsia"/>
          <w:szCs w:val="21"/>
        </w:rPr>
      </w:pPr>
      <w:r w:rsidRPr="002668CA">
        <w:rPr>
          <w:rFonts w:cstheme="minorHAnsi"/>
          <w:szCs w:val="21"/>
        </w:rPr>
        <w:t xml:space="preserve">    )</w:t>
      </w:r>
    </w:p>
    <w:p w14:paraId="02922399"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B6C4733"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43F44639" w14:textId="77777777" w:rsidR="00822BEC" w:rsidRPr="002668CA" w:rsidRDefault="00822BEC" w:rsidP="00822BEC">
      <w:pPr>
        <w:rPr>
          <w:rFonts w:cstheme="minorHAnsi" w:hint="eastAsia"/>
          <w:szCs w:val="21"/>
        </w:rPr>
      </w:pPr>
      <w:r w:rsidRPr="002668CA">
        <w:rPr>
          <w:rFonts w:cstheme="minorHAnsi"/>
          <w:szCs w:val="21"/>
        </w:rPr>
        <w:t xml:space="preserve">    )</w:t>
      </w:r>
    </w:p>
    <w:p w14:paraId="0D36C942" w14:textId="77777777" w:rsidR="00822BEC" w:rsidRPr="002668CA" w:rsidRDefault="00822BEC" w:rsidP="00822BEC">
      <w:pPr>
        <w:rPr>
          <w:rFonts w:cstheme="minorHAnsi" w:hint="eastAsia"/>
          <w:szCs w:val="21"/>
        </w:rPr>
      </w:pPr>
    </w:p>
    <w:p w14:paraId="09D3A692" w14:textId="77777777" w:rsidR="00822BEC" w:rsidRPr="002668CA" w:rsidRDefault="00822BEC" w:rsidP="00822BEC">
      <w:pPr>
        <w:rPr>
          <w:rFonts w:cstheme="minorHAnsi" w:hint="eastAsia"/>
          <w:szCs w:val="21"/>
        </w:rPr>
      </w:pPr>
      <w:r w:rsidRPr="002668CA">
        <w:rPr>
          <w:rFonts w:cstheme="minorHAnsi"/>
          <w:szCs w:val="21"/>
        </w:rPr>
        <w:lastRenderedPageBreak/>
        <w:t>#----------------------------------------</w:t>
      </w:r>
    </w:p>
    <w:p w14:paraId="17A9EE5B" w14:textId="77777777" w:rsidR="00822BEC" w:rsidRPr="002668CA" w:rsidRDefault="00822BEC" w:rsidP="00822BEC">
      <w:pPr>
        <w:rPr>
          <w:rFonts w:cstheme="minorHAnsi" w:hint="eastAsia"/>
          <w:szCs w:val="21"/>
        </w:rPr>
      </w:pPr>
      <w:r w:rsidRPr="002668CA">
        <w:rPr>
          <w:rFonts w:cstheme="minorHAnsi"/>
          <w:szCs w:val="21"/>
        </w:rPr>
        <w:t># Device Calculator</w:t>
      </w:r>
    </w:p>
    <w:p w14:paraId="6D29DF30" w14:textId="77777777" w:rsidR="00822BEC" w:rsidRPr="002668CA" w:rsidRDefault="00822BEC" w:rsidP="00822BEC">
      <w:pPr>
        <w:rPr>
          <w:rFonts w:cstheme="minorHAnsi" w:hint="eastAsia"/>
          <w:szCs w:val="21"/>
        </w:rPr>
      </w:pPr>
      <w:r w:rsidRPr="002668CA">
        <w:rPr>
          <w:rFonts w:cstheme="minorHAnsi"/>
          <w:szCs w:val="21"/>
        </w:rPr>
        <w:t>#----------------------------------------</w:t>
      </w:r>
    </w:p>
    <w:p w14:paraId="7A64353C"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15B484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5F124B6"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F1A2E44"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A6D9981" w14:textId="77777777" w:rsidR="00822BEC" w:rsidRPr="002668CA" w:rsidRDefault="00822BEC" w:rsidP="00822BEC">
      <w:pPr>
        <w:rPr>
          <w:rFonts w:cstheme="minorHAnsi" w:hint="eastAsia"/>
          <w:szCs w:val="21"/>
        </w:rPr>
      </w:pPr>
      <w:r w:rsidRPr="002668CA">
        <w:rPr>
          <w:rFonts w:cstheme="minorHAnsi"/>
          <w:szCs w:val="21"/>
        </w:rPr>
        <w:t xml:space="preserve">    )</w:t>
      </w:r>
    </w:p>
    <w:p w14:paraId="69A6C98B" w14:textId="77777777" w:rsidR="00822BEC" w:rsidRPr="002668CA" w:rsidRDefault="00822BEC" w:rsidP="00822BEC">
      <w:pPr>
        <w:rPr>
          <w:rFonts w:cstheme="minorHAnsi" w:hint="eastAsia"/>
          <w:szCs w:val="21"/>
        </w:rPr>
      </w:pPr>
    </w:p>
    <w:p w14:paraId="3E8ED7FA"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9005CAD"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DF01DEE" w14:textId="77777777" w:rsidR="00822BEC" w:rsidRPr="002668CA" w:rsidRDefault="00822BEC" w:rsidP="00822BEC">
      <w:pPr>
        <w:rPr>
          <w:rFonts w:cstheme="minorHAnsi" w:hint="eastAsia"/>
          <w:szCs w:val="21"/>
        </w:rPr>
      </w:pPr>
      <w:r w:rsidRPr="002668CA">
        <w:rPr>
          <w:rFonts w:cstheme="minorHAnsi"/>
          <w:szCs w:val="21"/>
        </w:rPr>
        <w:t>nlsave('IV-chem-Cu-ADS-Pt-b4-012-012.hdf5', device_configuration)</w:t>
      </w:r>
    </w:p>
    <w:p w14:paraId="2FB91F6F" w14:textId="77777777" w:rsidR="00822BEC" w:rsidRPr="002668CA" w:rsidRDefault="00822BEC" w:rsidP="00822BEC">
      <w:pPr>
        <w:rPr>
          <w:rFonts w:cstheme="minorHAnsi" w:hint="eastAsia"/>
          <w:szCs w:val="21"/>
        </w:rPr>
      </w:pPr>
    </w:p>
    <w:p w14:paraId="6BF7B56C" w14:textId="77777777" w:rsidR="00822BEC" w:rsidRPr="002668CA" w:rsidRDefault="00822BEC" w:rsidP="00822BEC">
      <w:pPr>
        <w:rPr>
          <w:rFonts w:cstheme="minorHAnsi" w:hint="eastAsia"/>
          <w:szCs w:val="21"/>
        </w:rPr>
      </w:pPr>
      <w:r w:rsidRPr="002668CA">
        <w:rPr>
          <w:rFonts w:cstheme="minorHAnsi"/>
          <w:szCs w:val="21"/>
        </w:rPr>
        <w:t># -------------------------------------------------------------</w:t>
      </w:r>
    </w:p>
    <w:p w14:paraId="18F7D0BF" w14:textId="77777777" w:rsidR="00822BEC" w:rsidRPr="002668CA" w:rsidRDefault="00822BEC" w:rsidP="00822BEC">
      <w:pPr>
        <w:rPr>
          <w:rFonts w:cstheme="minorHAnsi" w:hint="eastAsia"/>
          <w:szCs w:val="21"/>
        </w:rPr>
      </w:pPr>
      <w:r w:rsidRPr="002668CA">
        <w:rPr>
          <w:rFonts w:cstheme="minorHAnsi"/>
          <w:szCs w:val="21"/>
        </w:rPr>
        <w:t># IV Characteristics</w:t>
      </w:r>
    </w:p>
    <w:p w14:paraId="760FE110" w14:textId="77777777" w:rsidR="00822BEC" w:rsidRPr="002668CA" w:rsidRDefault="00822BEC" w:rsidP="00822BEC">
      <w:pPr>
        <w:rPr>
          <w:rFonts w:cstheme="minorHAnsi" w:hint="eastAsia"/>
          <w:szCs w:val="21"/>
        </w:rPr>
      </w:pPr>
      <w:r w:rsidRPr="002668CA">
        <w:rPr>
          <w:rFonts w:cstheme="minorHAnsi"/>
          <w:szCs w:val="21"/>
        </w:rPr>
        <w:t># -------------------------------------------------------------</w:t>
      </w:r>
    </w:p>
    <w:p w14:paraId="5A3A0D0F" w14:textId="77777777" w:rsidR="00822BEC" w:rsidRPr="002668CA" w:rsidRDefault="00822BEC" w:rsidP="00822BEC">
      <w:pPr>
        <w:rPr>
          <w:rFonts w:cstheme="minorHAnsi" w:hint="eastAsia"/>
          <w:szCs w:val="21"/>
        </w:rPr>
      </w:pPr>
      <w:r w:rsidRPr="002668CA">
        <w:rPr>
          <w:rFonts w:cstheme="minorHAnsi"/>
          <w:szCs w:val="21"/>
        </w:rPr>
        <w:t># Kpoint sampling</w:t>
      </w:r>
    </w:p>
    <w:p w14:paraId="0013E82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16BE8CCB" w14:textId="77777777" w:rsidR="00822BEC" w:rsidRPr="002668CA" w:rsidRDefault="00822BEC" w:rsidP="00822BEC">
      <w:pPr>
        <w:rPr>
          <w:rFonts w:cstheme="minorHAnsi" w:hint="eastAsia"/>
          <w:szCs w:val="21"/>
        </w:rPr>
      </w:pPr>
      <w:r w:rsidRPr="002668CA">
        <w:rPr>
          <w:rFonts w:cstheme="minorHAnsi"/>
          <w:szCs w:val="21"/>
        </w:rPr>
        <w:t xml:space="preserve">    na=2,</w:t>
      </w:r>
    </w:p>
    <w:p w14:paraId="272C130D" w14:textId="77777777" w:rsidR="00822BEC" w:rsidRPr="002668CA" w:rsidRDefault="00822BEC" w:rsidP="00822BEC">
      <w:pPr>
        <w:rPr>
          <w:rFonts w:cstheme="minorHAnsi" w:hint="eastAsia"/>
          <w:szCs w:val="21"/>
        </w:rPr>
      </w:pPr>
      <w:r w:rsidRPr="002668CA">
        <w:rPr>
          <w:rFonts w:cstheme="minorHAnsi"/>
          <w:szCs w:val="21"/>
        </w:rPr>
        <w:t xml:space="preserve">    )</w:t>
      </w:r>
    </w:p>
    <w:p w14:paraId="60E3AFE8" w14:textId="77777777" w:rsidR="00822BEC" w:rsidRPr="002668CA" w:rsidRDefault="00822BEC" w:rsidP="00822BEC">
      <w:pPr>
        <w:rPr>
          <w:rFonts w:cstheme="minorHAnsi" w:hint="eastAsia"/>
          <w:szCs w:val="21"/>
        </w:rPr>
      </w:pPr>
    </w:p>
    <w:p w14:paraId="19E04B46" w14:textId="77777777" w:rsidR="00822BEC" w:rsidRPr="002668CA" w:rsidRDefault="00822BEC" w:rsidP="00822BEC">
      <w:pPr>
        <w:rPr>
          <w:rFonts w:cstheme="minorHAnsi" w:hint="eastAsia"/>
          <w:szCs w:val="21"/>
        </w:rPr>
      </w:pPr>
      <w:r w:rsidRPr="002668CA">
        <w:rPr>
          <w:rFonts w:cstheme="minorHAnsi"/>
          <w:szCs w:val="21"/>
        </w:rPr>
        <w:t># Gate-source voltages</w:t>
      </w:r>
    </w:p>
    <w:p w14:paraId="4CB476CC"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23E5D0E" w14:textId="77777777" w:rsidR="00822BEC" w:rsidRPr="002668CA" w:rsidRDefault="00822BEC" w:rsidP="00822BEC">
      <w:pPr>
        <w:rPr>
          <w:rFonts w:cstheme="minorHAnsi" w:hint="eastAsia"/>
          <w:szCs w:val="21"/>
        </w:rPr>
      </w:pPr>
    </w:p>
    <w:p w14:paraId="6D84BFF8" w14:textId="77777777" w:rsidR="00822BEC" w:rsidRPr="002668CA" w:rsidRDefault="00822BEC" w:rsidP="00822BEC">
      <w:pPr>
        <w:rPr>
          <w:rFonts w:cstheme="minorHAnsi" w:hint="eastAsia"/>
          <w:szCs w:val="21"/>
        </w:rPr>
      </w:pPr>
      <w:r w:rsidRPr="002668CA">
        <w:rPr>
          <w:rFonts w:cstheme="minorHAnsi"/>
          <w:szCs w:val="21"/>
        </w:rPr>
        <w:t># Drain-source voltages</w:t>
      </w:r>
    </w:p>
    <w:p w14:paraId="18C57DCA"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6B77690D" w14:textId="77777777" w:rsidR="00822BEC" w:rsidRPr="002668CA" w:rsidRDefault="00822BEC" w:rsidP="00822BEC">
      <w:pPr>
        <w:rPr>
          <w:rFonts w:cstheme="minorHAnsi" w:hint="eastAsia"/>
          <w:szCs w:val="21"/>
        </w:rPr>
      </w:pPr>
    </w:p>
    <w:p w14:paraId="5F05FA2D" w14:textId="77777777" w:rsidR="00822BEC" w:rsidRPr="002668CA" w:rsidRDefault="00822BEC" w:rsidP="00822BEC">
      <w:pPr>
        <w:rPr>
          <w:rFonts w:cstheme="minorHAnsi" w:hint="eastAsia"/>
          <w:szCs w:val="21"/>
        </w:rPr>
      </w:pPr>
      <w:r w:rsidRPr="002668CA">
        <w:rPr>
          <w:rFonts w:cstheme="minorHAnsi"/>
          <w:szCs w:val="21"/>
        </w:rPr>
        <w:t># File name.</w:t>
      </w:r>
    </w:p>
    <w:p w14:paraId="035B8444" w14:textId="77777777" w:rsidR="00822BEC" w:rsidRPr="002668CA" w:rsidRDefault="00822BEC" w:rsidP="00822BEC">
      <w:pPr>
        <w:rPr>
          <w:rFonts w:cstheme="minorHAnsi" w:hint="eastAsia"/>
          <w:szCs w:val="21"/>
        </w:rPr>
      </w:pPr>
      <w:r w:rsidRPr="002668CA">
        <w:rPr>
          <w:rFonts w:cstheme="minorHAnsi"/>
          <w:szCs w:val="21"/>
        </w:rPr>
        <w:t>filename = 'IV-chem-Cu-ADS-Pt-b4-012-012.hdf5'</w:t>
      </w:r>
    </w:p>
    <w:p w14:paraId="68EDD81A" w14:textId="77777777" w:rsidR="00822BEC" w:rsidRPr="002668CA" w:rsidRDefault="00822BEC" w:rsidP="00822BEC">
      <w:pPr>
        <w:rPr>
          <w:rFonts w:cstheme="minorHAnsi" w:hint="eastAsia"/>
          <w:szCs w:val="21"/>
        </w:rPr>
      </w:pPr>
    </w:p>
    <w:p w14:paraId="07884E84"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338D51A"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654144D"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29B76E2"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12C9CB0"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783C496"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05196E43"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3BA7AF0F"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AF3A2D0"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5FB9C4F3"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4C591B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A74FC57"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501790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348D2989"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67F2963" w14:textId="77777777" w:rsidR="00822BEC" w:rsidRPr="002668CA" w:rsidRDefault="00822BEC" w:rsidP="00822BEC">
      <w:pPr>
        <w:rPr>
          <w:rFonts w:cstheme="minorHAnsi" w:hint="eastAsia"/>
          <w:szCs w:val="21"/>
        </w:rPr>
      </w:pPr>
      <w:r w:rsidRPr="002668CA">
        <w:rPr>
          <w:rFonts w:cstheme="minorHAnsi"/>
          <w:szCs w:val="21"/>
        </w:rPr>
        <w:lastRenderedPageBreak/>
        <w:t xml:space="preserve">    enforce_zero_transmission_in_band_gap=True,</w:t>
      </w:r>
    </w:p>
    <w:p w14:paraId="776392C7" w14:textId="77777777" w:rsidR="00822BEC" w:rsidRPr="002668CA" w:rsidRDefault="00822BEC" w:rsidP="00822BEC">
      <w:pPr>
        <w:rPr>
          <w:rFonts w:cstheme="minorHAnsi" w:hint="eastAsia"/>
          <w:szCs w:val="21"/>
        </w:rPr>
      </w:pPr>
      <w:r w:rsidRPr="002668CA">
        <w:rPr>
          <w:rFonts w:cstheme="minorHAnsi"/>
          <w:szCs w:val="21"/>
        </w:rPr>
        <w:t>)</w:t>
      </w:r>
    </w:p>
    <w:p w14:paraId="4202D80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2254DA6" w14:textId="77777777" w:rsidR="00822BEC" w:rsidRPr="002668CA" w:rsidRDefault="00822BEC" w:rsidP="00822BEC">
      <w:pPr>
        <w:rPr>
          <w:rFonts w:cstheme="minorHAnsi" w:hint="eastAsia"/>
          <w:szCs w:val="21"/>
        </w:rPr>
      </w:pPr>
    </w:p>
    <w:p w14:paraId="6C207E04"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rPr>
        <w:t>.py</w:t>
      </w:r>
    </w:p>
    <w:p w14:paraId="358F5FCF" w14:textId="77777777" w:rsidR="00822BEC" w:rsidRPr="002668CA" w:rsidRDefault="00822BEC" w:rsidP="00822BEC">
      <w:pPr>
        <w:rPr>
          <w:rFonts w:cstheme="minorHAnsi" w:hint="eastAsia"/>
          <w:szCs w:val="21"/>
        </w:rPr>
      </w:pPr>
      <w:r w:rsidRPr="002668CA">
        <w:rPr>
          <w:rFonts w:cstheme="minorHAnsi"/>
          <w:szCs w:val="21"/>
        </w:rPr>
        <w:t># -*- coding: utf-8 -*-</w:t>
      </w:r>
    </w:p>
    <w:p w14:paraId="585B5872" w14:textId="77777777" w:rsidR="00822BEC" w:rsidRPr="002668CA" w:rsidRDefault="00822BEC" w:rsidP="00822BEC">
      <w:pPr>
        <w:rPr>
          <w:rFonts w:cstheme="minorHAnsi" w:hint="eastAsia"/>
          <w:szCs w:val="21"/>
        </w:rPr>
      </w:pPr>
      <w:r w:rsidRPr="002668CA">
        <w:rPr>
          <w:rFonts w:cstheme="minorHAnsi"/>
          <w:szCs w:val="21"/>
        </w:rPr>
        <w:t># -------------------------------------------------------------</w:t>
      </w:r>
    </w:p>
    <w:p w14:paraId="435CFBDC" w14:textId="77777777" w:rsidR="00822BEC" w:rsidRPr="002668CA" w:rsidRDefault="00822BEC" w:rsidP="00822BEC">
      <w:pPr>
        <w:rPr>
          <w:rFonts w:cstheme="minorHAnsi" w:hint="eastAsia"/>
          <w:szCs w:val="21"/>
        </w:rPr>
      </w:pPr>
      <w:r w:rsidRPr="002668CA">
        <w:rPr>
          <w:rFonts w:cstheme="minorHAnsi"/>
          <w:szCs w:val="21"/>
        </w:rPr>
        <w:t># Two-probe Configuration</w:t>
      </w:r>
    </w:p>
    <w:p w14:paraId="6136F6B8" w14:textId="77777777" w:rsidR="00822BEC" w:rsidRPr="002668CA" w:rsidRDefault="00822BEC" w:rsidP="00822BEC">
      <w:pPr>
        <w:rPr>
          <w:rFonts w:cstheme="minorHAnsi" w:hint="eastAsia"/>
          <w:szCs w:val="21"/>
        </w:rPr>
      </w:pPr>
      <w:r w:rsidRPr="002668CA">
        <w:rPr>
          <w:rFonts w:cstheme="minorHAnsi"/>
          <w:szCs w:val="21"/>
        </w:rPr>
        <w:t># -------------------------------------------------------------</w:t>
      </w:r>
    </w:p>
    <w:p w14:paraId="14A3DBD8" w14:textId="77777777" w:rsidR="00822BEC" w:rsidRPr="002668CA" w:rsidRDefault="00822BEC" w:rsidP="00822BEC">
      <w:pPr>
        <w:rPr>
          <w:rFonts w:cstheme="minorHAnsi" w:hint="eastAsia"/>
          <w:szCs w:val="21"/>
        </w:rPr>
      </w:pPr>
    </w:p>
    <w:p w14:paraId="6D35AFA1" w14:textId="77777777" w:rsidR="00822BEC" w:rsidRPr="002668CA" w:rsidRDefault="00822BEC" w:rsidP="00822BEC">
      <w:pPr>
        <w:rPr>
          <w:rFonts w:cstheme="minorHAnsi" w:hint="eastAsia"/>
          <w:szCs w:val="21"/>
        </w:rPr>
      </w:pPr>
      <w:r w:rsidRPr="002668CA">
        <w:rPr>
          <w:rFonts w:cstheme="minorHAnsi"/>
          <w:szCs w:val="21"/>
        </w:rPr>
        <w:t># -------------------------------------------------------------</w:t>
      </w:r>
    </w:p>
    <w:p w14:paraId="3F9F9C3D" w14:textId="77777777" w:rsidR="00822BEC" w:rsidRPr="002668CA" w:rsidRDefault="00822BEC" w:rsidP="00822BEC">
      <w:pPr>
        <w:rPr>
          <w:rFonts w:cstheme="minorHAnsi" w:hint="eastAsia"/>
          <w:szCs w:val="21"/>
        </w:rPr>
      </w:pPr>
      <w:r w:rsidRPr="002668CA">
        <w:rPr>
          <w:rFonts w:cstheme="minorHAnsi"/>
          <w:szCs w:val="21"/>
        </w:rPr>
        <w:t># Left Electrode</w:t>
      </w:r>
    </w:p>
    <w:p w14:paraId="6939A799" w14:textId="77777777" w:rsidR="00822BEC" w:rsidRPr="002668CA" w:rsidRDefault="00822BEC" w:rsidP="00822BEC">
      <w:pPr>
        <w:rPr>
          <w:rFonts w:cstheme="minorHAnsi" w:hint="eastAsia"/>
          <w:szCs w:val="21"/>
        </w:rPr>
      </w:pPr>
      <w:r w:rsidRPr="002668CA">
        <w:rPr>
          <w:rFonts w:cstheme="minorHAnsi"/>
          <w:szCs w:val="21"/>
        </w:rPr>
        <w:t># -------------------------------------------------------------</w:t>
      </w:r>
    </w:p>
    <w:p w14:paraId="63DF97CF" w14:textId="77777777" w:rsidR="00822BEC" w:rsidRPr="002668CA" w:rsidRDefault="00822BEC" w:rsidP="00822BEC">
      <w:pPr>
        <w:rPr>
          <w:rFonts w:cstheme="minorHAnsi" w:hint="eastAsia"/>
          <w:szCs w:val="21"/>
        </w:rPr>
      </w:pPr>
    </w:p>
    <w:p w14:paraId="13CFCA60" w14:textId="77777777" w:rsidR="00822BEC" w:rsidRPr="002668CA" w:rsidRDefault="00822BEC" w:rsidP="00822BEC">
      <w:pPr>
        <w:rPr>
          <w:rFonts w:cstheme="minorHAnsi" w:hint="eastAsia"/>
          <w:szCs w:val="21"/>
        </w:rPr>
      </w:pPr>
      <w:r w:rsidRPr="002668CA">
        <w:rPr>
          <w:rFonts w:cstheme="minorHAnsi"/>
          <w:szCs w:val="21"/>
        </w:rPr>
        <w:t># Set up lattice</w:t>
      </w:r>
    </w:p>
    <w:p w14:paraId="2593871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7B32CE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FCDFA0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3BFC9D4E"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52B81DD" w14:textId="77777777" w:rsidR="00822BEC" w:rsidRPr="002668CA" w:rsidRDefault="00822BEC" w:rsidP="00822BEC">
      <w:pPr>
        <w:rPr>
          <w:rFonts w:cstheme="minorHAnsi" w:hint="eastAsia"/>
          <w:szCs w:val="21"/>
        </w:rPr>
      </w:pPr>
    </w:p>
    <w:p w14:paraId="5121F4E5" w14:textId="77777777" w:rsidR="00822BEC" w:rsidRPr="002668CA" w:rsidRDefault="00822BEC" w:rsidP="00822BEC">
      <w:pPr>
        <w:rPr>
          <w:rFonts w:cstheme="minorHAnsi" w:hint="eastAsia"/>
          <w:szCs w:val="21"/>
        </w:rPr>
      </w:pPr>
      <w:r w:rsidRPr="002668CA">
        <w:rPr>
          <w:rFonts w:cstheme="minorHAnsi"/>
          <w:szCs w:val="21"/>
        </w:rPr>
        <w:t># Define elements</w:t>
      </w:r>
    </w:p>
    <w:p w14:paraId="1EBCC777"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4B3CE4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A1C3B32" w14:textId="77777777" w:rsidR="00822BEC" w:rsidRPr="002668CA" w:rsidRDefault="00822BEC" w:rsidP="00822BEC">
      <w:pPr>
        <w:rPr>
          <w:rFonts w:cstheme="minorHAnsi" w:hint="eastAsia"/>
          <w:szCs w:val="21"/>
        </w:rPr>
      </w:pPr>
    </w:p>
    <w:p w14:paraId="2817E247" w14:textId="77777777" w:rsidR="00822BEC" w:rsidRPr="002668CA" w:rsidRDefault="00822BEC" w:rsidP="00822BEC">
      <w:pPr>
        <w:rPr>
          <w:rFonts w:cstheme="minorHAnsi" w:hint="eastAsia"/>
          <w:szCs w:val="21"/>
        </w:rPr>
      </w:pPr>
      <w:r w:rsidRPr="002668CA">
        <w:rPr>
          <w:rFonts w:cstheme="minorHAnsi"/>
          <w:szCs w:val="21"/>
        </w:rPr>
        <w:t># Define coordinates</w:t>
      </w:r>
    </w:p>
    <w:p w14:paraId="37509409"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294BF9BC"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62B85A51"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556DB808"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6D39E63E"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6142C278"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592B6FCD"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726CEF20"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581E8ECB"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2758D871"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16742099"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0013543E"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00938D05"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379598AA"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010E7A76"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237CAE20" w14:textId="77777777" w:rsidR="00822BEC" w:rsidRPr="002668CA" w:rsidRDefault="00822BEC" w:rsidP="00822BEC">
      <w:pPr>
        <w:rPr>
          <w:rFonts w:cstheme="minorHAnsi" w:hint="eastAsia"/>
          <w:szCs w:val="21"/>
        </w:rPr>
      </w:pPr>
    </w:p>
    <w:p w14:paraId="0130D061" w14:textId="77777777" w:rsidR="00822BEC" w:rsidRPr="002668CA" w:rsidRDefault="00822BEC" w:rsidP="00822BEC">
      <w:pPr>
        <w:rPr>
          <w:rFonts w:cstheme="minorHAnsi" w:hint="eastAsia"/>
          <w:szCs w:val="21"/>
        </w:rPr>
      </w:pPr>
      <w:r w:rsidRPr="002668CA">
        <w:rPr>
          <w:rFonts w:cstheme="minorHAnsi"/>
          <w:szCs w:val="21"/>
        </w:rPr>
        <w:t># Set up configuration</w:t>
      </w:r>
    </w:p>
    <w:p w14:paraId="48B6D48B" w14:textId="77777777" w:rsidR="00822BEC" w:rsidRPr="002668CA" w:rsidRDefault="00822BEC" w:rsidP="00822BEC">
      <w:pPr>
        <w:rPr>
          <w:rFonts w:cstheme="minorHAnsi" w:hint="eastAsia"/>
          <w:szCs w:val="21"/>
        </w:rPr>
      </w:pPr>
      <w:r w:rsidRPr="002668CA">
        <w:rPr>
          <w:rFonts w:cstheme="minorHAnsi"/>
          <w:szCs w:val="21"/>
        </w:rPr>
        <w:lastRenderedPageBreak/>
        <w:t>left_electrode = BulkConfiguration(</w:t>
      </w:r>
    </w:p>
    <w:p w14:paraId="2904BCA4"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35C5A8A2"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7AE32C82"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82F7960" w14:textId="77777777" w:rsidR="00822BEC" w:rsidRPr="002668CA" w:rsidRDefault="00822BEC" w:rsidP="00822BEC">
      <w:pPr>
        <w:rPr>
          <w:rFonts w:cstheme="minorHAnsi" w:hint="eastAsia"/>
          <w:szCs w:val="21"/>
        </w:rPr>
      </w:pPr>
      <w:r w:rsidRPr="002668CA">
        <w:rPr>
          <w:rFonts w:cstheme="minorHAnsi"/>
          <w:szCs w:val="21"/>
        </w:rPr>
        <w:t xml:space="preserve">    )</w:t>
      </w:r>
    </w:p>
    <w:p w14:paraId="50504558" w14:textId="77777777" w:rsidR="00822BEC" w:rsidRPr="002668CA" w:rsidRDefault="00822BEC" w:rsidP="00822BEC">
      <w:pPr>
        <w:rPr>
          <w:rFonts w:cstheme="minorHAnsi" w:hint="eastAsia"/>
          <w:szCs w:val="21"/>
        </w:rPr>
      </w:pPr>
    </w:p>
    <w:p w14:paraId="32812958" w14:textId="77777777" w:rsidR="00822BEC" w:rsidRPr="002668CA" w:rsidRDefault="00822BEC" w:rsidP="00822BEC">
      <w:pPr>
        <w:rPr>
          <w:rFonts w:cstheme="minorHAnsi" w:hint="eastAsia"/>
          <w:szCs w:val="21"/>
        </w:rPr>
      </w:pPr>
      <w:r w:rsidRPr="002668CA">
        <w:rPr>
          <w:rFonts w:cstheme="minorHAnsi"/>
          <w:szCs w:val="21"/>
        </w:rPr>
        <w:t># -------------------------------------------------------------</w:t>
      </w:r>
    </w:p>
    <w:p w14:paraId="201BEFC9" w14:textId="77777777" w:rsidR="00822BEC" w:rsidRPr="002668CA" w:rsidRDefault="00822BEC" w:rsidP="00822BEC">
      <w:pPr>
        <w:rPr>
          <w:rFonts w:cstheme="minorHAnsi" w:hint="eastAsia"/>
          <w:szCs w:val="21"/>
        </w:rPr>
      </w:pPr>
      <w:r w:rsidRPr="002668CA">
        <w:rPr>
          <w:rFonts w:cstheme="minorHAnsi"/>
          <w:szCs w:val="21"/>
        </w:rPr>
        <w:t># Right Electrode</w:t>
      </w:r>
    </w:p>
    <w:p w14:paraId="6ACAAB30" w14:textId="77777777" w:rsidR="00822BEC" w:rsidRPr="002668CA" w:rsidRDefault="00822BEC" w:rsidP="00822BEC">
      <w:pPr>
        <w:rPr>
          <w:rFonts w:cstheme="minorHAnsi" w:hint="eastAsia"/>
          <w:szCs w:val="21"/>
        </w:rPr>
      </w:pPr>
      <w:r w:rsidRPr="002668CA">
        <w:rPr>
          <w:rFonts w:cstheme="minorHAnsi"/>
          <w:szCs w:val="21"/>
        </w:rPr>
        <w:t># -------------------------------------------------------------</w:t>
      </w:r>
    </w:p>
    <w:p w14:paraId="7C1640FA" w14:textId="77777777" w:rsidR="00822BEC" w:rsidRPr="002668CA" w:rsidRDefault="00822BEC" w:rsidP="00822BEC">
      <w:pPr>
        <w:rPr>
          <w:rFonts w:cstheme="minorHAnsi" w:hint="eastAsia"/>
          <w:szCs w:val="21"/>
        </w:rPr>
      </w:pPr>
    </w:p>
    <w:p w14:paraId="7CC7B06D" w14:textId="77777777" w:rsidR="00822BEC" w:rsidRPr="002668CA" w:rsidRDefault="00822BEC" w:rsidP="00822BEC">
      <w:pPr>
        <w:rPr>
          <w:rFonts w:cstheme="minorHAnsi" w:hint="eastAsia"/>
          <w:szCs w:val="21"/>
        </w:rPr>
      </w:pPr>
      <w:r w:rsidRPr="002668CA">
        <w:rPr>
          <w:rFonts w:cstheme="minorHAnsi"/>
          <w:szCs w:val="21"/>
        </w:rPr>
        <w:t># Set up lattice</w:t>
      </w:r>
    </w:p>
    <w:p w14:paraId="13C83E4F"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40B282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B1036A3"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780CD637"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F82F55E" w14:textId="77777777" w:rsidR="00822BEC" w:rsidRPr="002668CA" w:rsidRDefault="00822BEC" w:rsidP="00822BEC">
      <w:pPr>
        <w:rPr>
          <w:rFonts w:cstheme="minorHAnsi" w:hint="eastAsia"/>
          <w:szCs w:val="21"/>
        </w:rPr>
      </w:pPr>
    </w:p>
    <w:p w14:paraId="7E0BD483" w14:textId="77777777" w:rsidR="00822BEC" w:rsidRPr="002668CA" w:rsidRDefault="00822BEC" w:rsidP="00822BEC">
      <w:pPr>
        <w:rPr>
          <w:rFonts w:cstheme="minorHAnsi" w:hint="eastAsia"/>
          <w:szCs w:val="21"/>
        </w:rPr>
      </w:pPr>
      <w:r w:rsidRPr="002668CA">
        <w:rPr>
          <w:rFonts w:cstheme="minorHAnsi"/>
          <w:szCs w:val="21"/>
        </w:rPr>
        <w:t># Define elements</w:t>
      </w:r>
    </w:p>
    <w:p w14:paraId="26E49CBA"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2B5D5E3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7F44B3C"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31F6FBD0" w14:textId="77777777" w:rsidR="00822BEC" w:rsidRPr="002668CA" w:rsidRDefault="00822BEC" w:rsidP="00822BEC">
      <w:pPr>
        <w:rPr>
          <w:rFonts w:cstheme="minorHAnsi" w:hint="eastAsia"/>
          <w:szCs w:val="21"/>
        </w:rPr>
      </w:pPr>
    </w:p>
    <w:p w14:paraId="6B272B2F" w14:textId="77777777" w:rsidR="00822BEC" w:rsidRPr="002668CA" w:rsidRDefault="00822BEC" w:rsidP="00822BEC">
      <w:pPr>
        <w:rPr>
          <w:rFonts w:cstheme="minorHAnsi" w:hint="eastAsia"/>
          <w:szCs w:val="21"/>
        </w:rPr>
      </w:pPr>
      <w:r w:rsidRPr="002668CA">
        <w:rPr>
          <w:rFonts w:cstheme="minorHAnsi"/>
          <w:szCs w:val="21"/>
        </w:rPr>
        <w:t># Define coordinates</w:t>
      </w:r>
    </w:p>
    <w:p w14:paraId="58B094FF" w14:textId="77777777" w:rsidR="00822BEC" w:rsidRPr="002668CA" w:rsidRDefault="00822BEC" w:rsidP="00822BEC">
      <w:pPr>
        <w:rPr>
          <w:rFonts w:cstheme="minorHAnsi" w:hint="eastAsia"/>
          <w:szCs w:val="21"/>
        </w:rPr>
      </w:pPr>
      <w:r w:rsidRPr="002668CA">
        <w:rPr>
          <w:rFonts w:cstheme="minorHAnsi"/>
          <w:szCs w:val="21"/>
        </w:rPr>
        <w:t>right_electrode_coordinates = [[ 10.5380500555,   3.5760999918,   0.9810716858],</w:t>
      </w:r>
    </w:p>
    <w:p w14:paraId="0950DC46" w14:textId="77777777" w:rsidR="00822BEC" w:rsidRPr="002668CA" w:rsidRDefault="00822BEC" w:rsidP="00822BEC">
      <w:pPr>
        <w:rPr>
          <w:rFonts w:cstheme="minorHAnsi" w:hint="eastAsia"/>
          <w:szCs w:val="21"/>
        </w:rPr>
      </w:pPr>
      <w:r w:rsidRPr="002668CA">
        <w:rPr>
          <w:rFonts w:cstheme="minorHAnsi"/>
          <w:szCs w:val="21"/>
        </w:rPr>
        <w:t xml:space="preserve">                               [ 14.4619506597,   3.5760999918,   0.9810716858],</w:t>
      </w:r>
    </w:p>
    <w:p w14:paraId="7E1F108A" w14:textId="77777777" w:rsidR="00822BEC" w:rsidRPr="002668CA" w:rsidRDefault="00822BEC" w:rsidP="00822BEC">
      <w:pPr>
        <w:rPr>
          <w:rFonts w:cstheme="minorHAnsi" w:hint="eastAsia"/>
          <w:szCs w:val="21"/>
        </w:rPr>
      </w:pPr>
      <w:r w:rsidRPr="002668CA">
        <w:rPr>
          <w:rFonts w:cstheme="minorHAnsi"/>
          <w:szCs w:val="21"/>
        </w:rPr>
        <w:t xml:space="preserve">                               [ 12.5000003576,   5.5380500555,   0.9810716858],</w:t>
      </w:r>
    </w:p>
    <w:p w14:paraId="08CA774C" w14:textId="77777777" w:rsidR="00822BEC" w:rsidRPr="002668CA" w:rsidRDefault="00822BEC" w:rsidP="00822BEC">
      <w:pPr>
        <w:rPr>
          <w:rFonts w:cstheme="minorHAnsi" w:hint="eastAsia"/>
          <w:szCs w:val="21"/>
        </w:rPr>
      </w:pPr>
      <w:r w:rsidRPr="002668CA">
        <w:rPr>
          <w:rFonts w:cstheme="minorHAnsi"/>
          <w:szCs w:val="21"/>
        </w:rPr>
        <w:t xml:space="preserve">                               [ 10.5380500555,   7.4999998808,   0.9810716858],</w:t>
      </w:r>
    </w:p>
    <w:p w14:paraId="5A4F4725" w14:textId="77777777" w:rsidR="00822BEC" w:rsidRPr="002668CA" w:rsidRDefault="00822BEC" w:rsidP="00822BEC">
      <w:pPr>
        <w:rPr>
          <w:rFonts w:cstheme="minorHAnsi" w:hint="eastAsia"/>
          <w:szCs w:val="21"/>
        </w:rPr>
      </w:pPr>
      <w:r w:rsidRPr="002668CA">
        <w:rPr>
          <w:rFonts w:cstheme="minorHAnsi"/>
          <w:szCs w:val="21"/>
        </w:rPr>
        <w:t xml:space="preserve">                               [ 14.4619506597,   7.4999998808,   0.9810716858],</w:t>
      </w:r>
    </w:p>
    <w:p w14:paraId="2E693A8C" w14:textId="77777777" w:rsidR="00822BEC" w:rsidRPr="002668CA" w:rsidRDefault="00822BEC" w:rsidP="00822BEC">
      <w:pPr>
        <w:rPr>
          <w:rFonts w:cstheme="minorHAnsi" w:hint="eastAsia"/>
          <w:szCs w:val="21"/>
        </w:rPr>
      </w:pPr>
      <w:r w:rsidRPr="002668CA">
        <w:rPr>
          <w:rFonts w:cstheme="minorHAnsi"/>
          <w:szCs w:val="21"/>
        </w:rPr>
        <w:t xml:space="preserve">                               [ 12.5000003576,   9.4619501829,   0.9810716858],</w:t>
      </w:r>
    </w:p>
    <w:p w14:paraId="15F7DA1D" w14:textId="77777777" w:rsidR="00822BEC" w:rsidRPr="002668CA" w:rsidRDefault="00822BEC" w:rsidP="00822BEC">
      <w:pPr>
        <w:rPr>
          <w:rFonts w:cstheme="minorHAnsi" w:hint="eastAsia"/>
          <w:szCs w:val="21"/>
        </w:rPr>
      </w:pPr>
      <w:r w:rsidRPr="002668CA">
        <w:rPr>
          <w:rFonts w:cstheme="minorHAnsi"/>
          <w:szCs w:val="21"/>
        </w:rPr>
        <w:t xml:space="preserve">                               [ 10.5380500555,  11.4238995314,   0.9810716858],</w:t>
      </w:r>
    </w:p>
    <w:p w14:paraId="6077486D" w14:textId="77777777" w:rsidR="00822BEC" w:rsidRPr="002668CA" w:rsidRDefault="00822BEC" w:rsidP="00822BEC">
      <w:pPr>
        <w:rPr>
          <w:rFonts w:cstheme="minorHAnsi" w:hint="eastAsia"/>
          <w:szCs w:val="21"/>
        </w:rPr>
      </w:pPr>
      <w:r w:rsidRPr="002668CA">
        <w:rPr>
          <w:rFonts w:cstheme="minorHAnsi"/>
          <w:szCs w:val="21"/>
        </w:rPr>
        <w:t xml:space="preserve">                               [ 14.4619506597,  11.4238995314,   0.9810716858],</w:t>
      </w:r>
    </w:p>
    <w:p w14:paraId="5B2258C9" w14:textId="77777777" w:rsidR="00822BEC" w:rsidRPr="002668CA" w:rsidRDefault="00822BEC" w:rsidP="00822BEC">
      <w:pPr>
        <w:rPr>
          <w:rFonts w:cstheme="minorHAnsi" w:hint="eastAsia"/>
          <w:szCs w:val="21"/>
        </w:rPr>
      </w:pPr>
      <w:r w:rsidRPr="002668CA">
        <w:rPr>
          <w:rFonts w:cstheme="minorHAnsi"/>
          <w:szCs w:val="21"/>
        </w:rPr>
        <w:t xml:space="preserve">                               [ 12.5000003576,   3.5760999918,   2.9430238953],</w:t>
      </w:r>
    </w:p>
    <w:p w14:paraId="4FB4F308" w14:textId="77777777" w:rsidR="00822BEC" w:rsidRPr="002668CA" w:rsidRDefault="00822BEC" w:rsidP="00822BEC">
      <w:pPr>
        <w:rPr>
          <w:rFonts w:cstheme="minorHAnsi" w:hint="eastAsia"/>
          <w:szCs w:val="21"/>
        </w:rPr>
      </w:pPr>
      <w:r w:rsidRPr="002668CA">
        <w:rPr>
          <w:rFonts w:cstheme="minorHAnsi"/>
          <w:szCs w:val="21"/>
        </w:rPr>
        <w:t xml:space="preserve">                               [ 10.5380500555,   5.5380500555,   2.9430238953],</w:t>
      </w:r>
    </w:p>
    <w:p w14:paraId="6BDC55D7" w14:textId="77777777" w:rsidR="00822BEC" w:rsidRPr="002668CA" w:rsidRDefault="00822BEC" w:rsidP="00822BEC">
      <w:pPr>
        <w:rPr>
          <w:rFonts w:cstheme="minorHAnsi" w:hint="eastAsia"/>
          <w:szCs w:val="21"/>
        </w:rPr>
      </w:pPr>
      <w:r w:rsidRPr="002668CA">
        <w:rPr>
          <w:rFonts w:cstheme="minorHAnsi"/>
          <w:szCs w:val="21"/>
        </w:rPr>
        <w:t xml:space="preserve">                               [ 14.4619506597,   5.5380500555,   2.9430238953],</w:t>
      </w:r>
    </w:p>
    <w:p w14:paraId="7ED6146F" w14:textId="77777777" w:rsidR="00822BEC" w:rsidRPr="002668CA" w:rsidRDefault="00822BEC" w:rsidP="00822BEC">
      <w:pPr>
        <w:rPr>
          <w:rFonts w:cstheme="minorHAnsi" w:hint="eastAsia"/>
          <w:szCs w:val="21"/>
        </w:rPr>
      </w:pPr>
      <w:r w:rsidRPr="002668CA">
        <w:rPr>
          <w:rFonts w:cstheme="minorHAnsi"/>
          <w:szCs w:val="21"/>
        </w:rPr>
        <w:t xml:space="preserve">                               [ 12.5000003576,   7.4999998808,   2.9430238953],</w:t>
      </w:r>
    </w:p>
    <w:p w14:paraId="75DAE5ED" w14:textId="77777777" w:rsidR="00822BEC" w:rsidRPr="002668CA" w:rsidRDefault="00822BEC" w:rsidP="00822BEC">
      <w:pPr>
        <w:rPr>
          <w:rFonts w:cstheme="minorHAnsi" w:hint="eastAsia"/>
          <w:szCs w:val="21"/>
        </w:rPr>
      </w:pPr>
      <w:r w:rsidRPr="002668CA">
        <w:rPr>
          <w:rFonts w:cstheme="minorHAnsi"/>
          <w:szCs w:val="21"/>
        </w:rPr>
        <w:t xml:space="preserve">                               [ 10.5380500555,   9.4619501829,   2.9430238953],</w:t>
      </w:r>
    </w:p>
    <w:p w14:paraId="69B39BD2" w14:textId="77777777" w:rsidR="00822BEC" w:rsidRPr="002668CA" w:rsidRDefault="00822BEC" w:rsidP="00822BEC">
      <w:pPr>
        <w:rPr>
          <w:rFonts w:cstheme="minorHAnsi" w:hint="eastAsia"/>
          <w:szCs w:val="21"/>
        </w:rPr>
      </w:pPr>
      <w:r w:rsidRPr="002668CA">
        <w:rPr>
          <w:rFonts w:cstheme="minorHAnsi"/>
          <w:szCs w:val="21"/>
        </w:rPr>
        <w:t xml:space="preserve">                               [ 14.4619506597,   9.4619501829,   2.9430238953],</w:t>
      </w:r>
    </w:p>
    <w:p w14:paraId="2A6DC8B1" w14:textId="77777777" w:rsidR="00822BEC" w:rsidRPr="002668CA" w:rsidRDefault="00822BEC" w:rsidP="00822BEC">
      <w:pPr>
        <w:rPr>
          <w:rFonts w:cstheme="minorHAnsi" w:hint="eastAsia"/>
          <w:szCs w:val="21"/>
        </w:rPr>
      </w:pPr>
      <w:r w:rsidRPr="002668CA">
        <w:rPr>
          <w:rFonts w:cstheme="minorHAnsi"/>
          <w:szCs w:val="21"/>
        </w:rPr>
        <w:t xml:space="preserve">                               [ 12.5000003576,  11.4238995314,   2.9430238953]]*Angstrom</w:t>
      </w:r>
    </w:p>
    <w:p w14:paraId="50B8FC60" w14:textId="77777777" w:rsidR="00822BEC" w:rsidRPr="002668CA" w:rsidRDefault="00822BEC" w:rsidP="00822BEC">
      <w:pPr>
        <w:rPr>
          <w:rFonts w:cstheme="minorHAnsi" w:hint="eastAsia"/>
          <w:szCs w:val="21"/>
        </w:rPr>
      </w:pPr>
    </w:p>
    <w:p w14:paraId="63B6D30D" w14:textId="77777777" w:rsidR="00822BEC" w:rsidRPr="002668CA" w:rsidRDefault="00822BEC" w:rsidP="00822BEC">
      <w:pPr>
        <w:rPr>
          <w:rFonts w:cstheme="minorHAnsi" w:hint="eastAsia"/>
          <w:szCs w:val="21"/>
        </w:rPr>
      </w:pPr>
      <w:r w:rsidRPr="002668CA">
        <w:rPr>
          <w:rFonts w:cstheme="minorHAnsi"/>
          <w:szCs w:val="21"/>
        </w:rPr>
        <w:t># Set up configuration</w:t>
      </w:r>
    </w:p>
    <w:p w14:paraId="77CB944D"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805547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F865B3B"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066C5E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1C2A567"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635037A2" w14:textId="77777777" w:rsidR="00822BEC" w:rsidRPr="002668CA" w:rsidRDefault="00822BEC" w:rsidP="00822BEC">
      <w:pPr>
        <w:rPr>
          <w:rFonts w:cstheme="minorHAnsi" w:hint="eastAsia"/>
          <w:szCs w:val="21"/>
        </w:rPr>
      </w:pPr>
    </w:p>
    <w:p w14:paraId="17732C2D" w14:textId="77777777" w:rsidR="00822BEC" w:rsidRPr="002668CA" w:rsidRDefault="00822BEC" w:rsidP="00822BEC">
      <w:pPr>
        <w:rPr>
          <w:rFonts w:cstheme="minorHAnsi" w:hint="eastAsia"/>
          <w:szCs w:val="21"/>
        </w:rPr>
      </w:pPr>
      <w:r w:rsidRPr="002668CA">
        <w:rPr>
          <w:rFonts w:cstheme="minorHAnsi"/>
          <w:szCs w:val="21"/>
        </w:rPr>
        <w:t># -------------------------------------------------------------</w:t>
      </w:r>
    </w:p>
    <w:p w14:paraId="38728A86" w14:textId="77777777" w:rsidR="00822BEC" w:rsidRPr="002668CA" w:rsidRDefault="00822BEC" w:rsidP="00822BEC">
      <w:pPr>
        <w:rPr>
          <w:rFonts w:cstheme="minorHAnsi" w:hint="eastAsia"/>
          <w:szCs w:val="21"/>
        </w:rPr>
      </w:pPr>
      <w:r w:rsidRPr="002668CA">
        <w:rPr>
          <w:rFonts w:cstheme="minorHAnsi"/>
          <w:szCs w:val="21"/>
        </w:rPr>
        <w:t># Central Region</w:t>
      </w:r>
    </w:p>
    <w:p w14:paraId="1D38F7CB" w14:textId="77777777" w:rsidR="00822BEC" w:rsidRPr="002668CA" w:rsidRDefault="00822BEC" w:rsidP="00822BEC">
      <w:pPr>
        <w:rPr>
          <w:rFonts w:cstheme="minorHAnsi" w:hint="eastAsia"/>
          <w:szCs w:val="21"/>
        </w:rPr>
      </w:pPr>
      <w:r w:rsidRPr="002668CA">
        <w:rPr>
          <w:rFonts w:cstheme="minorHAnsi"/>
          <w:szCs w:val="21"/>
        </w:rPr>
        <w:t># -------------------------------------------------------------</w:t>
      </w:r>
    </w:p>
    <w:p w14:paraId="2D86FAAB" w14:textId="77777777" w:rsidR="00822BEC" w:rsidRPr="002668CA" w:rsidRDefault="00822BEC" w:rsidP="00822BEC">
      <w:pPr>
        <w:rPr>
          <w:rFonts w:cstheme="minorHAnsi" w:hint="eastAsia"/>
          <w:szCs w:val="21"/>
        </w:rPr>
      </w:pPr>
    </w:p>
    <w:p w14:paraId="2E4B3662" w14:textId="77777777" w:rsidR="00822BEC" w:rsidRPr="002668CA" w:rsidRDefault="00822BEC" w:rsidP="00822BEC">
      <w:pPr>
        <w:rPr>
          <w:rFonts w:cstheme="minorHAnsi" w:hint="eastAsia"/>
          <w:szCs w:val="21"/>
        </w:rPr>
      </w:pPr>
      <w:r w:rsidRPr="002668CA">
        <w:rPr>
          <w:rFonts w:cstheme="minorHAnsi"/>
          <w:szCs w:val="21"/>
        </w:rPr>
        <w:t># Set up lattice</w:t>
      </w:r>
    </w:p>
    <w:p w14:paraId="1672134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15AAE8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EE5AD01"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4C2B0243"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902AAC5" w14:textId="77777777" w:rsidR="00822BEC" w:rsidRPr="002668CA" w:rsidRDefault="00822BEC" w:rsidP="00822BEC">
      <w:pPr>
        <w:rPr>
          <w:rFonts w:cstheme="minorHAnsi" w:hint="eastAsia"/>
          <w:szCs w:val="21"/>
        </w:rPr>
      </w:pPr>
    </w:p>
    <w:p w14:paraId="665E06A7" w14:textId="77777777" w:rsidR="00822BEC" w:rsidRPr="002668CA" w:rsidRDefault="00822BEC" w:rsidP="00822BEC">
      <w:pPr>
        <w:rPr>
          <w:rFonts w:cstheme="minorHAnsi" w:hint="eastAsia"/>
          <w:szCs w:val="21"/>
        </w:rPr>
      </w:pPr>
      <w:r w:rsidRPr="002668CA">
        <w:rPr>
          <w:rFonts w:cstheme="minorHAnsi"/>
          <w:szCs w:val="21"/>
        </w:rPr>
        <w:t># Define elements</w:t>
      </w:r>
    </w:p>
    <w:p w14:paraId="4032329F"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0CCE49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694A3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5215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1DF4A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40D45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1EBD4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4F7AE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52A8F0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BD4E8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57AE5E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6D31D6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1C82C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CD24EF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B2BE3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DB4049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w:t>
      </w:r>
      <w:r w:rsidRPr="002668CA">
        <w:rPr>
          <w:rFonts w:cstheme="minorHAnsi"/>
          <w:szCs w:val="21"/>
        </w:rPr>
        <w:lastRenderedPageBreak/>
        <w:t>Hydrogen,</w:t>
      </w:r>
    </w:p>
    <w:p w14:paraId="7E2195EE"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6981D3C1"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34A57C8A"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4BA7836A"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746945B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5A4268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5676AA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B735F6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4210C3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2DDE98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653BFB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65EDF497" w14:textId="77777777" w:rsidR="00822BEC" w:rsidRPr="002668CA" w:rsidRDefault="00822BEC" w:rsidP="00822BEC">
      <w:pPr>
        <w:rPr>
          <w:rFonts w:cstheme="minorHAnsi" w:hint="eastAsia"/>
          <w:szCs w:val="21"/>
        </w:rPr>
      </w:pPr>
    </w:p>
    <w:p w14:paraId="74CD3864" w14:textId="77777777" w:rsidR="00822BEC" w:rsidRPr="002668CA" w:rsidRDefault="00822BEC" w:rsidP="00822BEC">
      <w:pPr>
        <w:rPr>
          <w:rFonts w:cstheme="minorHAnsi" w:hint="eastAsia"/>
          <w:szCs w:val="21"/>
        </w:rPr>
      </w:pPr>
      <w:r w:rsidRPr="002668CA">
        <w:rPr>
          <w:rFonts w:cstheme="minorHAnsi"/>
          <w:szCs w:val="21"/>
        </w:rPr>
        <w:t># Define coordinates</w:t>
      </w:r>
    </w:p>
    <w:p w14:paraId="7FF957F9" w14:textId="77777777" w:rsidR="00822BEC" w:rsidRPr="002668CA" w:rsidRDefault="00822BEC" w:rsidP="00822BEC">
      <w:pPr>
        <w:rPr>
          <w:rFonts w:cstheme="minorHAnsi" w:hint="eastAsia"/>
          <w:szCs w:val="21"/>
        </w:rPr>
      </w:pPr>
      <w:r w:rsidRPr="002668CA">
        <w:rPr>
          <w:rFonts w:cstheme="minorHAnsi"/>
          <w:szCs w:val="21"/>
        </w:rPr>
        <w:t>central_region_coordinates = [[ 10.6926501976,   3.8852998008,   0.9035754   ],</w:t>
      </w:r>
    </w:p>
    <w:p w14:paraId="1BB0F135"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6E223A92"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322DD559"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235E76CC"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7A00442D"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77446AE7"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16C62A2A"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4B4C45AE"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4819F56F"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26E97945"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65DE0CA7"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1298528A"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78A332E0"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27E3A4CD"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w:t>
      </w:r>
    </w:p>
    <w:p w14:paraId="633615D3" w14:textId="77777777" w:rsidR="00822BEC" w:rsidRPr="002668CA" w:rsidRDefault="00822BEC" w:rsidP="00822BEC">
      <w:pPr>
        <w:rPr>
          <w:rFonts w:cstheme="minorHAnsi" w:hint="eastAsia"/>
          <w:szCs w:val="21"/>
        </w:rPr>
      </w:pPr>
      <w:r w:rsidRPr="002668CA">
        <w:rPr>
          <w:rFonts w:cstheme="minorHAnsi"/>
          <w:szCs w:val="21"/>
        </w:rPr>
        <w:t xml:space="preserve">                              [ 10.6926501976,   3.8852998008,   4.51827571  ],</w:t>
      </w:r>
    </w:p>
    <w:p w14:paraId="2CF03930" w14:textId="77777777" w:rsidR="00822BEC" w:rsidRPr="002668CA" w:rsidRDefault="00822BEC" w:rsidP="00822BEC">
      <w:pPr>
        <w:rPr>
          <w:rFonts w:cstheme="minorHAnsi" w:hint="eastAsia"/>
          <w:szCs w:val="21"/>
        </w:rPr>
      </w:pPr>
      <w:r w:rsidRPr="002668CA">
        <w:rPr>
          <w:rFonts w:cstheme="minorHAnsi"/>
          <w:szCs w:val="21"/>
        </w:rPr>
        <w:t xml:space="preserve">                              [ 14.3073505176,   3.8852998008,   4.51827571  ],</w:t>
      </w:r>
    </w:p>
    <w:p w14:paraId="16CEB1BE" w14:textId="77777777" w:rsidR="00822BEC" w:rsidRPr="002668CA" w:rsidRDefault="00822BEC" w:rsidP="00822BEC">
      <w:pPr>
        <w:rPr>
          <w:rFonts w:cstheme="minorHAnsi" w:hint="eastAsia"/>
          <w:szCs w:val="21"/>
        </w:rPr>
      </w:pPr>
      <w:r w:rsidRPr="002668CA">
        <w:rPr>
          <w:rFonts w:cstheme="minorHAnsi"/>
          <w:szCs w:val="21"/>
        </w:rPr>
        <w:t xml:space="preserve">                              [ 12.5000003576,   5.6926497208,   4.51827571  ],</w:t>
      </w:r>
    </w:p>
    <w:p w14:paraId="12858E8F" w14:textId="77777777" w:rsidR="00822BEC" w:rsidRPr="002668CA" w:rsidRDefault="00822BEC" w:rsidP="00822BEC">
      <w:pPr>
        <w:rPr>
          <w:rFonts w:cstheme="minorHAnsi" w:hint="eastAsia"/>
          <w:szCs w:val="21"/>
        </w:rPr>
      </w:pPr>
      <w:r w:rsidRPr="002668CA">
        <w:rPr>
          <w:rFonts w:cstheme="minorHAnsi"/>
          <w:szCs w:val="21"/>
        </w:rPr>
        <w:t xml:space="preserve">                              [ 10.6926501976,   7.4999998808,   4.51827571  ],</w:t>
      </w:r>
    </w:p>
    <w:p w14:paraId="28BAB0D5" w14:textId="77777777" w:rsidR="00822BEC" w:rsidRPr="002668CA" w:rsidRDefault="00822BEC" w:rsidP="00822BEC">
      <w:pPr>
        <w:rPr>
          <w:rFonts w:cstheme="minorHAnsi" w:hint="eastAsia"/>
          <w:szCs w:val="21"/>
        </w:rPr>
      </w:pPr>
      <w:r w:rsidRPr="002668CA">
        <w:rPr>
          <w:rFonts w:cstheme="minorHAnsi"/>
          <w:szCs w:val="21"/>
        </w:rPr>
        <w:t xml:space="preserve">                              [ 14.3073505176,   7.4999998808,   4.51827571  ],</w:t>
      </w:r>
    </w:p>
    <w:p w14:paraId="1D1EADA7" w14:textId="77777777" w:rsidR="00822BEC" w:rsidRPr="002668CA" w:rsidRDefault="00822BEC" w:rsidP="00822BEC">
      <w:pPr>
        <w:rPr>
          <w:rFonts w:cstheme="minorHAnsi" w:hint="eastAsia"/>
          <w:szCs w:val="21"/>
        </w:rPr>
      </w:pPr>
      <w:r w:rsidRPr="002668CA">
        <w:rPr>
          <w:rFonts w:cstheme="minorHAnsi"/>
          <w:szCs w:val="21"/>
        </w:rPr>
        <w:t xml:space="preserve">                              [ 12.5000003576,   9.3073500408,   4.51827571  ],</w:t>
      </w:r>
    </w:p>
    <w:p w14:paraId="3CF8A414" w14:textId="77777777" w:rsidR="00822BEC" w:rsidRPr="002668CA" w:rsidRDefault="00822BEC" w:rsidP="00822BEC">
      <w:pPr>
        <w:rPr>
          <w:rFonts w:cstheme="minorHAnsi" w:hint="eastAsia"/>
          <w:szCs w:val="21"/>
        </w:rPr>
      </w:pPr>
      <w:r w:rsidRPr="002668CA">
        <w:rPr>
          <w:rFonts w:cstheme="minorHAnsi"/>
          <w:szCs w:val="21"/>
        </w:rPr>
        <w:t xml:space="preserve">                              [ 10.6926501976,  11.1147002008,   4.51827571  ],</w:t>
      </w:r>
    </w:p>
    <w:p w14:paraId="29BB66E3" w14:textId="77777777" w:rsidR="00822BEC" w:rsidRPr="002668CA" w:rsidRDefault="00822BEC" w:rsidP="00822BEC">
      <w:pPr>
        <w:rPr>
          <w:rFonts w:cstheme="minorHAnsi" w:hint="eastAsia"/>
          <w:szCs w:val="21"/>
        </w:rPr>
      </w:pPr>
      <w:r w:rsidRPr="002668CA">
        <w:rPr>
          <w:rFonts w:cstheme="minorHAnsi"/>
          <w:szCs w:val="21"/>
        </w:rPr>
        <w:t xml:space="preserve">                              [ 14.3073505176,  11.1147002008,   4.51827571  ],</w:t>
      </w:r>
    </w:p>
    <w:p w14:paraId="1566E138" w14:textId="77777777" w:rsidR="00822BEC" w:rsidRPr="002668CA" w:rsidRDefault="00822BEC" w:rsidP="00822BEC">
      <w:pPr>
        <w:rPr>
          <w:rFonts w:cstheme="minorHAnsi" w:hint="eastAsia"/>
          <w:szCs w:val="21"/>
        </w:rPr>
      </w:pPr>
      <w:r w:rsidRPr="002668CA">
        <w:rPr>
          <w:rFonts w:cstheme="minorHAnsi"/>
          <w:szCs w:val="21"/>
        </w:rPr>
        <w:t xml:space="preserve">                              [ 12.5000003576,   3.8852998008,   6.32562587  ],</w:t>
      </w:r>
    </w:p>
    <w:p w14:paraId="26DAD126" w14:textId="77777777" w:rsidR="00822BEC" w:rsidRPr="002668CA" w:rsidRDefault="00822BEC" w:rsidP="00822BEC">
      <w:pPr>
        <w:rPr>
          <w:rFonts w:cstheme="minorHAnsi" w:hint="eastAsia"/>
          <w:szCs w:val="21"/>
        </w:rPr>
      </w:pPr>
      <w:r w:rsidRPr="002668CA">
        <w:rPr>
          <w:rFonts w:cstheme="minorHAnsi"/>
          <w:szCs w:val="21"/>
        </w:rPr>
        <w:t xml:space="preserve">                              [ 10.6926501976,   5.6926497208,   6.32562587  ],</w:t>
      </w:r>
    </w:p>
    <w:p w14:paraId="3396744D" w14:textId="77777777" w:rsidR="00822BEC" w:rsidRPr="002668CA" w:rsidRDefault="00822BEC" w:rsidP="00822BEC">
      <w:pPr>
        <w:rPr>
          <w:rFonts w:cstheme="minorHAnsi" w:hint="eastAsia"/>
          <w:szCs w:val="21"/>
        </w:rPr>
      </w:pPr>
      <w:r w:rsidRPr="002668CA">
        <w:rPr>
          <w:rFonts w:cstheme="minorHAnsi"/>
          <w:szCs w:val="21"/>
        </w:rPr>
        <w:t xml:space="preserve">                              [ 14.3073505176,   5.6926497208,   6.32562587  ],</w:t>
      </w:r>
    </w:p>
    <w:p w14:paraId="2DF86B1E"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7.4999998808,   6.32562587  ],</w:t>
      </w:r>
    </w:p>
    <w:p w14:paraId="2E3219C4" w14:textId="77777777" w:rsidR="00822BEC" w:rsidRPr="002668CA" w:rsidRDefault="00822BEC" w:rsidP="00822BEC">
      <w:pPr>
        <w:rPr>
          <w:rFonts w:cstheme="minorHAnsi" w:hint="eastAsia"/>
          <w:szCs w:val="21"/>
        </w:rPr>
      </w:pPr>
      <w:r w:rsidRPr="002668CA">
        <w:rPr>
          <w:rFonts w:cstheme="minorHAnsi"/>
          <w:szCs w:val="21"/>
        </w:rPr>
        <w:t xml:space="preserve">                              [ 10.6926501976,   9.3073500408,   6.32562587  ],</w:t>
      </w:r>
    </w:p>
    <w:p w14:paraId="53135310" w14:textId="77777777" w:rsidR="00822BEC" w:rsidRPr="002668CA" w:rsidRDefault="00822BEC" w:rsidP="00822BEC">
      <w:pPr>
        <w:rPr>
          <w:rFonts w:cstheme="minorHAnsi" w:hint="eastAsia"/>
          <w:szCs w:val="21"/>
        </w:rPr>
      </w:pPr>
      <w:r w:rsidRPr="002668CA">
        <w:rPr>
          <w:rFonts w:cstheme="minorHAnsi"/>
          <w:szCs w:val="21"/>
        </w:rPr>
        <w:t xml:space="preserve">                              [ 14.3073505176,   9.3073500408,   6.32562587  ],</w:t>
      </w:r>
    </w:p>
    <w:p w14:paraId="27666501" w14:textId="77777777" w:rsidR="00822BEC" w:rsidRPr="002668CA" w:rsidRDefault="00822BEC" w:rsidP="00822BEC">
      <w:pPr>
        <w:rPr>
          <w:rFonts w:cstheme="minorHAnsi" w:hint="eastAsia"/>
          <w:szCs w:val="21"/>
        </w:rPr>
      </w:pPr>
      <w:r w:rsidRPr="002668CA">
        <w:rPr>
          <w:rFonts w:cstheme="minorHAnsi"/>
          <w:szCs w:val="21"/>
        </w:rPr>
        <w:t xml:space="preserve">                              [ 12.5000003576,  11.1147002008,   6.32562587  ],</w:t>
      </w:r>
    </w:p>
    <w:p w14:paraId="1E3DA930" w14:textId="77777777" w:rsidR="00822BEC" w:rsidRPr="002668CA" w:rsidRDefault="00822BEC" w:rsidP="00822BEC">
      <w:pPr>
        <w:rPr>
          <w:rFonts w:cstheme="minorHAnsi" w:hint="eastAsia"/>
          <w:szCs w:val="21"/>
        </w:rPr>
      </w:pPr>
      <w:r w:rsidRPr="002668CA">
        <w:rPr>
          <w:rFonts w:cstheme="minorHAnsi"/>
          <w:szCs w:val="21"/>
        </w:rPr>
        <w:t xml:space="preserve">                              [ 17.5967715978,   9.3386067152,   8.3295234528],</w:t>
      </w:r>
    </w:p>
    <w:p w14:paraId="3E905767" w14:textId="77777777" w:rsidR="00822BEC" w:rsidRPr="002668CA" w:rsidRDefault="00822BEC" w:rsidP="00822BEC">
      <w:pPr>
        <w:rPr>
          <w:rFonts w:cstheme="minorHAnsi" w:hint="eastAsia"/>
          <w:szCs w:val="21"/>
        </w:rPr>
      </w:pPr>
      <w:r w:rsidRPr="002668CA">
        <w:rPr>
          <w:rFonts w:cstheme="minorHAnsi"/>
          <w:szCs w:val="21"/>
        </w:rPr>
        <w:t xml:space="preserve">                              [ 12.4982122183,   9.338783145 ,   8.3295234528],</w:t>
      </w:r>
    </w:p>
    <w:p w14:paraId="4275D067" w14:textId="77777777" w:rsidR="00822BEC" w:rsidRPr="002668CA" w:rsidRDefault="00822BEC" w:rsidP="00822BEC">
      <w:pPr>
        <w:rPr>
          <w:rFonts w:cstheme="minorHAnsi" w:hint="eastAsia"/>
          <w:szCs w:val="21"/>
        </w:rPr>
      </w:pPr>
      <w:r w:rsidRPr="002668CA">
        <w:rPr>
          <w:rFonts w:cstheme="minorHAnsi"/>
          <w:szCs w:val="21"/>
        </w:rPr>
        <w:t xml:space="preserve">                              [ 15.0474427938,   9.338783145 ,   8.3295234528],</w:t>
      </w:r>
    </w:p>
    <w:p w14:paraId="3CC8CBEC" w14:textId="77777777" w:rsidR="00822BEC" w:rsidRPr="002668CA" w:rsidRDefault="00822BEC" w:rsidP="00822BEC">
      <w:pPr>
        <w:rPr>
          <w:rFonts w:cstheme="minorHAnsi" w:hint="eastAsia"/>
          <w:szCs w:val="21"/>
        </w:rPr>
      </w:pPr>
      <w:r w:rsidRPr="002668CA">
        <w:rPr>
          <w:rFonts w:cstheme="minorHAnsi"/>
          <w:szCs w:val="21"/>
        </w:rPr>
        <w:t xml:space="preserve">                              [  7.4022172689,   4.92195642  ,   8.3305248108],</w:t>
      </w:r>
    </w:p>
    <w:p w14:paraId="7E43E1AA" w14:textId="77777777" w:rsidR="00822BEC" w:rsidRPr="002668CA" w:rsidRDefault="00822BEC" w:rsidP="00822BEC">
      <w:pPr>
        <w:rPr>
          <w:rFonts w:cstheme="minorHAnsi" w:hint="eastAsia"/>
          <w:szCs w:val="21"/>
        </w:rPr>
      </w:pPr>
      <w:r w:rsidRPr="002668CA">
        <w:rPr>
          <w:rFonts w:cstheme="minorHAnsi"/>
          <w:szCs w:val="21"/>
        </w:rPr>
        <w:t xml:space="preserve">                              [  8.6758559942,   7.1302813292,   8.3305248108],</w:t>
      </w:r>
    </w:p>
    <w:p w14:paraId="0D353B29" w14:textId="77777777" w:rsidR="00822BEC" w:rsidRPr="002668CA" w:rsidRDefault="00822BEC" w:rsidP="00822BEC">
      <w:pPr>
        <w:rPr>
          <w:rFonts w:cstheme="minorHAnsi" w:hint="eastAsia"/>
          <w:szCs w:val="21"/>
        </w:rPr>
      </w:pPr>
      <w:r w:rsidRPr="002668CA">
        <w:rPr>
          <w:rFonts w:cstheme="minorHAnsi"/>
          <w:szCs w:val="21"/>
        </w:rPr>
        <w:t xml:space="preserve">                              [ 16.3218616247,   7.1303704977,   8.3305248108],</w:t>
      </w:r>
    </w:p>
    <w:p w14:paraId="4E2B45DF" w14:textId="77777777" w:rsidR="00822BEC" w:rsidRPr="002668CA" w:rsidRDefault="00822BEC" w:rsidP="00822BEC">
      <w:pPr>
        <w:rPr>
          <w:rFonts w:cstheme="minorHAnsi" w:hint="eastAsia"/>
          <w:szCs w:val="21"/>
        </w:rPr>
      </w:pPr>
      <w:r w:rsidRPr="002668CA">
        <w:rPr>
          <w:rFonts w:cstheme="minorHAnsi"/>
          <w:szCs w:val="21"/>
        </w:rPr>
        <w:t xml:space="preserve">                              [ 11.2250322103,   7.1307233572,   8.3305248108],</w:t>
      </w:r>
    </w:p>
    <w:p w14:paraId="6D245BC5" w14:textId="77777777" w:rsidR="00822BEC" w:rsidRPr="002668CA" w:rsidRDefault="00822BEC" w:rsidP="00822BEC">
      <w:pPr>
        <w:rPr>
          <w:rFonts w:cstheme="minorHAnsi" w:hint="eastAsia"/>
          <w:szCs w:val="21"/>
        </w:rPr>
      </w:pPr>
      <w:r w:rsidRPr="002668CA">
        <w:rPr>
          <w:rFonts w:cstheme="minorHAnsi"/>
          <w:szCs w:val="21"/>
        </w:rPr>
        <w:t xml:space="preserve">                              [ 13.7725824117,   7.1308115721,   8.3305248108],</w:t>
      </w:r>
    </w:p>
    <w:p w14:paraId="26E173A7" w14:textId="77777777" w:rsidR="00822BEC" w:rsidRPr="002668CA" w:rsidRDefault="00822BEC" w:rsidP="00822BEC">
      <w:pPr>
        <w:rPr>
          <w:rFonts w:cstheme="minorHAnsi" w:hint="eastAsia"/>
          <w:szCs w:val="21"/>
        </w:rPr>
      </w:pPr>
      <w:r w:rsidRPr="002668CA">
        <w:rPr>
          <w:rFonts w:cstheme="minorHAnsi"/>
          <w:szCs w:val="21"/>
        </w:rPr>
        <w:t xml:space="preserve">                              [  7.4001153707,   9.337459445 ,   8.3305248108],</w:t>
      </w:r>
    </w:p>
    <w:p w14:paraId="321E947A" w14:textId="77777777" w:rsidR="00822BEC" w:rsidRPr="002668CA" w:rsidRDefault="00822BEC" w:rsidP="00822BEC">
      <w:pPr>
        <w:rPr>
          <w:rFonts w:cstheme="minorHAnsi" w:hint="eastAsia"/>
          <w:szCs w:val="21"/>
        </w:rPr>
      </w:pPr>
      <w:r w:rsidRPr="002668CA">
        <w:rPr>
          <w:rFonts w:cstheme="minorHAnsi"/>
          <w:szCs w:val="21"/>
        </w:rPr>
        <w:t xml:space="preserve">                              [  9.9483741522,   9.3377236128,   8.3305248108],</w:t>
      </w:r>
    </w:p>
    <w:p w14:paraId="5A32D8BF" w14:textId="77777777" w:rsidR="00822BEC" w:rsidRPr="002668CA" w:rsidRDefault="00822BEC" w:rsidP="00822BEC">
      <w:pPr>
        <w:rPr>
          <w:rFonts w:cstheme="minorHAnsi" w:hint="eastAsia"/>
          <w:szCs w:val="21"/>
        </w:rPr>
      </w:pPr>
      <w:r w:rsidRPr="002668CA">
        <w:rPr>
          <w:rFonts w:cstheme="minorHAnsi"/>
          <w:szCs w:val="21"/>
        </w:rPr>
        <w:t xml:space="preserve">                              [  9.9506295919,   4.9216035605,   8.3315242615],</w:t>
      </w:r>
    </w:p>
    <w:p w14:paraId="6BB1FBB7" w14:textId="77777777" w:rsidR="00822BEC" w:rsidRPr="002668CA" w:rsidRDefault="00822BEC" w:rsidP="00822BEC">
      <w:pPr>
        <w:rPr>
          <w:rFonts w:cstheme="minorHAnsi" w:hint="eastAsia"/>
          <w:szCs w:val="21"/>
        </w:rPr>
      </w:pPr>
      <w:r w:rsidRPr="002668CA">
        <w:rPr>
          <w:rFonts w:cstheme="minorHAnsi"/>
          <w:szCs w:val="21"/>
        </w:rPr>
        <w:t xml:space="preserve">                              [ 18.8701728582,   7.1298402548,   8.3315242615],</w:t>
      </w:r>
    </w:p>
    <w:p w14:paraId="26127DA3" w14:textId="77777777" w:rsidR="00822BEC" w:rsidRPr="002668CA" w:rsidRDefault="00822BEC" w:rsidP="00822BEC">
      <w:pPr>
        <w:rPr>
          <w:rFonts w:cstheme="minorHAnsi" w:hint="eastAsia"/>
          <w:szCs w:val="21"/>
        </w:rPr>
      </w:pPr>
      <w:r w:rsidRPr="002668CA">
        <w:rPr>
          <w:rFonts w:cstheme="minorHAnsi"/>
          <w:szCs w:val="21"/>
        </w:rPr>
        <w:t xml:space="preserve">                              [  6.1271384954,   7.1308115721,   8.3315242615],</w:t>
      </w:r>
    </w:p>
    <w:p w14:paraId="2E6AAE42" w14:textId="77777777" w:rsidR="00822BEC" w:rsidRPr="002668CA" w:rsidRDefault="00822BEC" w:rsidP="00822BEC">
      <w:pPr>
        <w:rPr>
          <w:rFonts w:cstheme="minorHAnsi" w:hint="eastAsia"/>
          <w:szCs w:val="21"/>
        </w:rPr>
      </w:pPr>
      <w:r w:rsidRPr="002668CA">
        <w:rPr>
          <w:rFonts w:cstheme="minorHAnsi"/>
          <w:szCs w:val="21"/>
        </w:rPr>
        <w:t xml:space="preserve">                              [  2.3052273988,   9.3372820616,   8.3315242615],</w:t>
      </w:r>
    </w:p>
    <w:p w14:paraId="4DABDDDC" w14:textId="77777777" w:rsidR="00822BEC" w:rsidRPr="002668CA" w:rsidRDefault="00822BEC" w:rsidP="00822BEC">
      <w:pPr>
        <w:rPr>
          <w:rFonts w:cstheme="minorHAnsi" w:hint="eastAsia"/>
          <w:szCs w:val="21"/>
        </w:rPr>
      </w:pPr>
      <w:r w:rsidRPr="002668CA">
        <w:rPr>
          <w:rFonts w:cstheme="minorHAnsi"/>
          <w:szCs w:val="21"/>
        </w:rPr>
        <w:t xml:space="preserve">                              [ 20.1456416845,   9.3378123045,   8.3315242615],</w:t>
      </w:r>
    </w:p>
    <w:p w14:paraId="556B307D" w14:textId="77777777" w:rsidR="00822BEC" w:rsidRPr="002668CA" w:rsidRDefault="00822BEC" w:rsidP="00822BEC">
      <w:pPr>
        <w:rPr>
          <w:rFonts w:cstheme="minorHAnsi" w:hint="eastAsia"/>
          <w:szCs w:val="21"/>
        </w:rPr>
      </w:pPr>
      <w:r w:rsidRPr="002668CA">
        <w:rPr>
          <w:rFonts w:cstheme="minorHAnsi"/>
          <w:szCs w:val="21"/>
        </w:rPr>
        <w:t xml:space="preserve">                              [ 12.4977124929,   4.9221333265,   8.3325237122],</w:t>
      </w:r>
    </w:p>
    <w:p w14:paraId="0C301703" w14:textId="77777777" w:rsidR="00822BEC" w:rsidRPr="002668CA" w:rsidRDefault="00822BEC" w:rsidP="00822BEC">
      <w:pPr>
        <w:rPr>
          <w:rFonts w:cstheme="minorHAnsi" w:hint="eastAsia"/>
          <w:szCs w:val="21"/>
        </w:rPr>
      </w:pPr>
      <w:r w:rsidRPr="002668CA">
        <w:rPr>
          <w:rFonts w:cstheme="minorHAnsi"/>
          <w:szCs w:val="21"/>
        </w:rPr>
        <w:t xml:space="preserve">                              [ 15.0472024679,   4.923104167 ,   8.3325237122],</w:t>
      </w:r>
    </w:p>
    <w:p w14:paraId="2BEF7B46" w14:textId="77777777" w:rsidR="00822BEC" w:rsidRPr="002668CA" w:rsidRDefault="00822BEC" w:rsidP="00822BEC">
      <w:pPr>
        <w:rPr>
          <w:rFonts w:cstheme="minorHAnsi" w:hint="eastAsia"/>
          <w:szCs w:val="21"/>
        </w:rPr>
      </w:pPr>
      <w:r w:rsidRPr="002668CA">
        <w:rPr>
          <w:rFonts w:cstheme="minorHAnsi"/>
          <w:szCs w:val="21"/>
        </w:rPr>
        <w:t xml:space="preserve">                              [ 17.5956119299,   4.9234575033,   8.3325237122],</w:t>
      </w:r>
    </w:p>
    <w:p w14:paraId="1D58F437" w14:textId="77777777" w:rsidR="00822BEC" w:rsidRPr="002668CA" w:rsidRDefault="00822BEC" w:rsidP="00822BEC">
      <w:pPr>
        <w:rPr>
          <w:rFonts w:cstheme="minorHAnsi" w:hint="eastAsia"/>
          <w:szCs w:val="21"/>
        </w:rPr>
      </w:pPr>
      <w:r w:rsidRPr="002668CA">
        <w:rPr>
          <w:rFonts w:cstheme="minorHAnsi"/>
          <w:szCs w:val="21"/>
        </w:rPr>
        <w:t xml:space="preserve">                              [  1.0317283869,  11.5441082716,   8.3325237122],</w:t>
      </w:r>
    </w:p>
    <w:p w14:paraId="789D95E7" w14:textId="77777777" w:rsidR="00822BEC" w:rsidRPr="002668CA" w:rsidRDefault="00822BEC" w:rsidP="00822BEC">
      <w:pPr>
        <w:rPr>
          <w:rFonts w:cstheme="minorHAnsi" w:hint="eastAsia"/>
          <w:szCs w:val="21"/>
        </w:rPr>
      </w:pPr>
      <w:r w:rsidRPr="002668CA">
        <w:rPr>
          <w:rFonts w:cstheme="minorHAnsi"/>
          <w:szCs w:val="21"/>
        </w:rPr>
        <w:t xml:space="preserve">                              [  4.8536013365,   4.9226626158,   8.3335250702],</w:t>
      </w:r>
    </w:p>
    <w:p w14:paraId="508CBA66" w14:textId="77777777" w:rsidR="00822BEC" w:rsidRPr="002668CA" w:rsidRDefault="00822BEC" w:rsidP="00822BEC">
      <w:pPr>
        <w:rPr>
          <w:rFonts w:cstheme="minorHAnsi" w:hint="eastAsia"/>
          <w:szCs w:val="21"/>
        </w:rPr>
      </w:pPr>
      <w:r w:rsidRPr="002668CA">
        <w:rPr>
          <w:rFonts w:cstheme="minorHAnsi"/>
          <w:szCs w:val="21"/>
        </w:rPr>
        <w:t xml:space="preserve">                              [  4.8526204824,   9.3372820616,   8.3335250702],</w:t>
      </w:r>
    </w:p>
    <w:p w14:paraId="41D7C215" w14:textId="77777777" w:rsidR="00822BEC" w:rsidRPr="002668CA" w:rsidRDefault="00822BEC" w:rsidP="00822BEC">
      <w:pPr>
        <w:rPr>
          <w:rFonts w:cstheme="minorHAnsi" w:hint="eastAsia"/>
          <w:szCs w:val="21"/>
        </w:rPr>
      </w:pPr>
      <w:r w:rsidRPr="002668CA">
        <w:rPr>
          <w:rFonts w:cstheme="minorHAnsi"/>
          <w:szCs w:val="21"/>
        </w:rPr>
        <w:t xml:space="preserve">                              [ 18.8703616857,  11.5448979139,   8.3335250702],</w:t>
      </w:r>
    </w:p>
    <w:p w14:paraId="0D3D701B" w14:textId="77777777" w:rsidR="00822BEC" w:rsidRPr="002668CA" w:rsidRDefault="00822BEC" w:rsidP="00822BEC">
      <w:pPr>
        <w:rPr>
          <w:rFonts w:cstheme="minorHAnsi" w:hint="eastAsia"/>
          <w:szCs w:val="21"/>
        </w:rPr>
      </w:pPr>
      <w:r w:rsidRPr="002668CA">
        <w:rPr>
          <w:rFonts w:cstheme="minorHAnsi"/>
          <w:szCs w:val="21"/>
        </w:rPr>
        <w:t xml:space="preserve">                              [ 16.3215926885,  11.5455187559,   8.3335250702],</w:t>
      </w:r>
    </w:p>
    <w:p w14:paraId="0902726F" w14:textId="77777777" w:rsidR="00822BEC" w:rsidRPr="002668CA" w:rsidRDefault="00822BEC" w:rsidP="00822BEC">
      <w:pPr>
        <w:rPr>
          <w:rFonts w:cstheme="minorHAnsi" w:hint="eastAsia"/>
          <w:szCs w:val="21"/>
        </w:rPr>
      </w:pPr>
      <w:r w:rsidRPr="002668CA">
        <w:rPr>
          <w:rFonts w:cstheme="minorHAnsi"/>
          <w:szCs w:val="21"/>
        </w:rPr>
        <w:t xml:space="preserve">                              [ 22.6925929784,   4.9235452414,   8.3345245209],</w:t>
      </w:r>
    </w:p>
    <w:p w14:paraId="3DECCFC3" w14:textId="77777777" w:rsidR="00822BEC" w:rsidRPr="002668CA" w:rsidRDefault="00822BEC" w:rsidP="00822BEC">
      <w:pPr>
        <w:rPr>
          <w:rFonts w:cstheme="minorHAnsi" w:hint="eastAsia"/>
          <w:szCs w:val="21"/>
        </w:rPr>
      </w:pPr>
      <w:r w:rsidRPr="002668CA">
        <w:rPr>
          <w:rFonts w:cstheme="minorHAnsi"/>
          <w:szCs w:val="21"/>
        </w:rPr>
        <w:t xml:space="preserve">                              [  3.5791333914,   7.1301053763,   8.3345245209],</w:t>
      </w:r>
    </w:p>
    <w:p w14:paraId="40EB3199" w14:textId="77777777" w:rsidR="00822BEC" w:rsidRPr="002668CA" w:rsidRDefault="00822BEC" w:rsidP="00822BEC">
      <w:pPr>
        <w:rPr>
          <w:rFonts w:cstheme="minorHAnsi" w:hint="eastAsia"/>
          <w:szCs w:val="21"/>
        </w:rPr>
      </w:pPr>
      <w:r w:rsidRPr="002668CA">
        <w:rPr>
          <w:rFonts w:cstheme="minorHAnsi"/>
          <w:szCs w:val="21"/>
        </w:rPr>
        <w:t xml:space="preserve">                              [  8.6743663549,  11.5436686277,   8.3345245209],</w:t>
      </w:r>
    </w:p>
    <w:p w14:paraId="19DA988B" w14:textId="77777777" w:rsidR="00822BEC" w:rsidRPr="002668CA" w:rsidRDefault="00822BEC" w:rsidP="00822BEC">
      <w:pPr>
        <w:rPr>
          <w:rFonts w:cstheme="minorHAnsi" w:hint="eastAsia"/>
          <w:szCs w:val="21"/>
        </w:rPr>
      </w:pPr>
      <w:r w:rsidRPr="002668CA">
        <w:rPr>
          <w:rFonts w:cstheme="minorHAnsi"/>
          <w:szCs w:val="21"/>
        </w:rPr>
        <w:t xml:space="preserve">                              [ 11.2236922979,  11.5448979139,   8.3345245209],</w:t>
      </w:r>
    </w:p>
    <w:p w14:paraId="721ADDCA" w14:textId="77777777" w:rsidR="00822BEC" w:rsidRPr="002668CA" w:rsidRDefault="00822BEC" w:rsidP="00822BEC">
      <w:pPr>
        <w:rPr>
          <w:rFonts w:cstheme="minorHAnsi" w:hint="eastAsia"/>
          <w:szCs w:val="21"/>
        </w:rPr>
      </w:pPr>
      <w:r w:rsidRPr="002668CA">
        <w:rPr>
          <w:rFonts w:cstheme="minorHAnsi"/>
          <w:szCs w:val="21"/>
        </w:rPr>
        <w:t xml:space="preserve">                              [ 20.1432632208,   4.9233692885,   8.3355239716],</w:t>
      </w:r>
    </w:p>
    <w:p w14:paraId="0BBB91A9" w14:textId="77777777" w:rsidR="00822BEC" w:rsidRPr="002668CA" w:rsidRDefault="00822BEC" w:rsidP="00822BEC">
      <w:pPr>
        <w:rPr>
          <w:rFonts w:cstheme="minorHAnsi" w:hint="eastAsia"/>
          <w:szCs w:val="21"/>
        </w:rPr>
      </w:pPr>
      <w:r w:rsidRPr="002668CA">
        <w:rPr>
          <w:rFonts w:cstheme="minorHAnsi"/>
          <w:szCs w:val="21"/>
        </w:rPr>
        <w:t xml:space="preserve">                              [  3.5811084509,  11.5424288511,   8.3355239716],</w:t>
      </w:r>
    </w:p>
    <w:p w14:paraId="35CFBCDD" w14:textId="77777777" w:rsidR="00822BEC" w:rsidRPr="002668CA" w:rsidRDefault="00822BEC" w:rsidP="00822BEC">
      <w:pPr>
        <w:rPr>
          <w:rFonts w:cstheme="minorHAnsi" w:hint="eastAsia"/>
          <w:szCs w:val="21"/>
        </w:rPr>
      </w:pPr>
      <w:r w:rsidRPr="002668CA">
        <w:rPr>
          <w:rFonts w:cstheme="minorHAnsi"/>
          <w:szCs w:val="21"/>
        </w:rPr>
        <w:t xml:space="preserve">                              [  6.1270755529,  11.5431383848,   8.3355239716],</w:t>
      </w:r>
    </w:p>
    <w:p w14:paraId="7D8D3429" w14:textId="77777777" w:rsidR="00822BEC" w:rsidRPr="002668CA" w:rsidRDefault="00822BEC" w:rsidP="00822BEC">
      <w:pPr>
        <w:rPr>
          <w:rFonts w:cstheme="minorHAnsi" w:hint="eastAsia"/>
          <w:szCs w:val="21"/>
        </w:rPr>
      </w:pPr>
      <w:r w:rsidRPr="002668CA">
        <w:rPr>
          <w:rFonts w:cstheme="minorHAnsi"/>
          <w:szCs w:val="21"/>
        </w:rPr>
        <w:t xml:space="preserve">                              [ 13.7718518972,  11.5467585325,   8.3355239716],</w:t>
      </w:r>
    </w:p>
    <w:p w14:paraId="2D170CD8" w14:textId="77777777" w:rsidR="00822BEC" w:rsidRPr="002668CA" w:rsidRDefault="00822BEC" w:rsidP="00822BEC">
      <w:pPr>
        <w:rPr>
          <w:rFonts w:cstheme="minorHAnsi" w:hint="eastAsia"/>
          <w:szCs w:val="21"/>
        </w:rPr>
      </w:pPr>
      <w:r w:rsidRPr="002668CA">
        <w:rPr>
          <w:rFonts w:cstheme="minorHAnsi"/>
          <w:szCs w:val="21"/>
        </w:rPr>
        <w:t xml:space="preserve">                              [ 21.4163917303,   7.1290453673,   8.3365234222],</w:t>
      </w:r>
    </w:p>
    <w:p w14:paraId="68548F5C" w14:textId="77777777" w:rsidR="00822BEC" w:rsidRPr="002668CA" w:rsidRDefault="00822BEC" w:rsidP="00822BEC">
      <w:pPr>
        <w:rPr>
          <w:rFonts w:cstheme="minorHAnsi" w:hint="eastAsia"/>
          <w:szCs w:val="21"/>
        </w:rPr>
      </w:pPr>
      <w:r w:rsidRPr="002668CA">
        <w:rPr>
          <w:rFonts w:cstheme="minorHAnsi"/>
          <w:szCs w:val="21"/>
        </w:rPr>
        <w:t xml:space="preserve">                              [ 16.3254722357,   8.6050871611,  10.3975204315],</w:t>
      </w:r>
    </w:p>
    <w:p w14:paraId="0F0CB4E9" w14:textId="77777777" w:rsidR="00822BEC" w:rsidRPr="002668CA" w:rsidRDefault="00822BEC" w:rsidP="00822BEC">
      <w:pPr>
        <w:rPr>
          <w:rFonts w:cstheme="minorHAnsi" w:hint="eastAsia"/>
          <w:szCs w:val="21"/>
        </w:rPr>
      </w:pPr>
      <w:r w:rsidRPr="002668CA">
        <w:rPr>
          <w:rFonts w:cstheme="minorHAnsi"/>
          <w:szCs w:val="21"/>
        </w:rPr>
        <w:t xml:space="preserve">                              [  7.4034365415,   6.3877586126,  10.3985198822],</w:t>
      </w:r>
    </w:p>
    <w:p w14:paraId="7585051D" w14:textId="77777777" w:rsidR="00822BEC" w:rsidRPr="002668CA" w:rsidRDefault="00822BEC" w:rsidP="00822BEC">
      <w:pPr>
        <w:rPr>
          <w:rFonts w:cstheme="minorHAnsi" w:hint="eastAsia"/>
          <w:szCs w:val="21"/>
        </w:rPr>
      </w:pPr>
      <w:r w:rsidRPr="002668CA">
        <w:rPr>
          <w:rFonts w:cstheme="minorHAnsi"/>
          <w:szCs w:val="21"/>
        </w:rPr>
        <w:t xml:space="preserve">                              [ 18.8768924474,   8.6034106016,  10.3985198822],</w:t>
      </w:r>
    </w:p>
    <w:p w14:paraId="0B222BC4" w14:textId="77777777" w:rsidR="00822BEC" w:rsidRPr="002668CA" w:rsidRDefault="00822BEC" w:rsidP="00822BEC">
      <w:pPr>
        <w:rPr>
          <w:rFonts w:cstheme="minorHAnsi" w:hint="eastAsia"/>
          <w:szCs w:val="21"/>
        </w:rPr>
      </w:pPr>
      <w:r w:rsidRPr="002668CA">
        <w:rPr>
          <w:rFonts w:cstheme="minorHAnsi"/>
          <w:szCs w:val="21"/>
        </w:rPr>
        <w:t xml:space="preserve">                              [ 13.7747119665,   8.6052645445,  10.3985198822],</w:t>
      </w:r>
    </w:p>
    <w:p w14:paraId="38F5A5FE" w14:textId="77777777" w:rsidR="00822BEC" w:rsidRPr="002668CA" w:rsidRDefault="00822BEC" w:rsidP="00822BEC">
      <w:pPr>
        <w:rPr>
          <w:rFonts w:cstheme="minorHAnsi" w:hint="eastAsia"/>
          <w:szCs w:val="21"/>
        </w:rPr>
      </w:pPr>
      <w:r w:rsidRPr="002668CA">
        <w:rPr>
          <w:rFonts w:cstheme="minorHAnsi"/>
          <w:szCs w:val="21"/>
        </w:rPr>
        <w:t xml:space="preserve">                              [  9.9537853002,   6.3889945746,  10.3995193329],</w:t>
      </w:r>
    </w:p>
    <w:p w14:paraId="42EDC60F" w14:textId="77777777" w:rsidR="00822BEC" w:rsidRPr="002668CA" w:rsidRDefault="00822BEC" w:rsidP="00822BEC">
      <w:pPr>
        <w:rPr>
          <w:rFonts w:cstheme="minorHAnsi" w:hint="eastAsia"/>
          <w:szCs w:val="21"/>
        </w:rPr>
      </w:pPr>
      <w:r w:rsidRPr="002668CA">
        <w:rPr>
          <w:rFonts w:cstheme="minorHAnsi"/>
          <w:szCs w:val="21"/>
        </w:rPr>
        <w:t xml:space="preserve">                              [ 11.2250322103,   8.6035870314,  10.3995193329],</w:t>
      </w:r>
    </w:p>
    <w:p w14:paraId="36D3FD8C" w14:textId="77777777" w:rsidR="00822BEC" w:rsidRPr="002668CA" w:rsidRDefault="00822BEC" w:rsidP="00822BEC">
      <w:pPr>
        <w:rPr>
          <w:rFonts w:cstheme="minorHAnsi" w:hint="eastAsia"/>
          <w:szCs w:val="21"/>
        </w:rPr>
      </w:pPr>
      <w:r w:rsidRPr="002668CA">
        <w:rPr>
          <w:rFonts w:cstheme="minorHAnsi"/>
          <w:szCs w:val="21"/>
        </w:rPr>
        <w:t xml:space="preserve">                              [  8.6741193533,   8.6019095183,  10.4005206909],</w:t>
      </w:r>
    </w:p>
    <w:p w14:paraId="7DB2C45D" w14:textId="77777777" w:rsidR="00822BEC" w:rsidRPr="002668CA" w:rsidRDefault="00822BEC" w:rsidP="00822BEC">
      <w:pPr>
        <w:rPr>
          <w:rFonts w:cstheme="minorHAnsi" w:hint="eastAsia"/>
          <w:szCs w:val="21"/>
        </w:rPr>
      </w:pPr>
      <w:r w:rsidRPr="002668CA">
        <w:rPr>
          <w:rFonts w:cstheme="minorHAnsi"/>
          <w:szCs w:val="21"/>
        </w:rPr>
        <w:t xml:space="preserve">                              [ 15.0479120016,   6.3922604323,  10.4025195923],</w:t>
      </w:r>
    </w:p>
    <w:p w14:paraId="4E242230"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[ 12.5008720159,   6.3902305365,  10.4035209503],</w:t>
      </w:r>
    </w:p>
    <w:p w14:paraId="5B4075C2" w14:textId="77777777" w:rsidR="00822BEC" w:rsidRPr="002668CA" w:rsidRDefault="00822BEC" w:rsidP="00822BEC">
      <w:pPr>
        <w:rPr>
          <w:rFonts w:cstheme="minorHAnsi" w:hint="eastAsia"/>
          <w:szCs w:val="21"/>
        </w:rPr>
      </w:pPr>
      <w:r w:rsidRPr="002668CA">
        <w:rPr>
          <w:rFonts w:cstheme="minorHAnsi"/>
          <w:szCs w:val="21"/>
        </w:rPr>
        <w:t xml:space="preserve">                              [  4.8547695875,   6.3913773298,  10.4055198517],</w:t>
      </w:r>
    </w:p>
    <w:p w14:paraId="52F28A03" w14:textId="77777777" w:rsidR="00822BEC" w:rsidRPr="002668CA" w:rsidRDefault="00822BEC" w:rsidP="00822BEC">
      <w:pPr>
        <w:rPr>
          <w:rFonts w:cstheme="minorHAnsi" w:hint="eastAsia"/>
          <w:szCs w:val="21"/>
        </w:rPr>
      </w:pPr>
      <w:r w:rsidRPr="002668CA">
        <w:rPr>
          <w:rFonts w:cstheme="minorHAnsi"/>
          <w:szCs w:val="21"/>
        </w:rPr>
        <w:t xml:space="preserve">                              [ 17.5979522466,   6.3919075728,  10.4055198517],</w:t>
      </w:r>
    </w:p>
    <w:p w14:paraId="3DA57C91" w14:textId="77777777" w:rsidR="00822BEC" w:rsidRPr="002668CA" w:rsidRDefault="00822BEC" w:rsidP="00822BEC">
      <w:pPr>
        <w:rPr>
          <w:rFonts w:cstheme="minorHAnsi" w:hint="eastAsia"/>
          <w:szCs w:val="21"/>
        </w:rPr>
      </w:pPr>
      <w:r w:rsidRPr="002668CA">
        <w:rPr>
          <w:rFonts w:cstheme="minorHAnsi"/>
          <w:szCs w:val="21"/>
        </w:rPr>
        <w:t xml:space="preserve">                              [  6.124993205 ,   8.6024397612,  10.4055198517],</w:t>
      </w:r>
    </w:p>
    <w:p w14:paraId="10A89A99" w14:textId="77777777" w:rsidR="00822BEC" w:rsidRPr="002668CA" w:rsidRDefault="00822BEC" w:rsidP="00822BEC">
      <w:pPr>
        <w:rPr>
          <w:rFonts w:cstheme="minorHAnsi" w:hint="eastAsia"/>
          <w:szCs w:val="21"/>
        </w:rPr>
      </w:pPr>
      <w:r w:rsidRPr="002668CA">
        <w:rPr>
          <w:rFonts w:cstheme="minorHAnsi"/>
          <w:szCs w:val="21"/>
        </w:rPr>
        <w:t xml:space="preserve">                              [  8.6783117056,   4.1820815802,  10.4065193024],</w:t>
      </w:r>
    </w:p>
    <w:p w14:paraId="2F3FA3D8" w14:textId="77777777" w:rsidR="00822BEC" w:rsidRPr="002668CA" w:rsidRDefault="00822BEC" w:rsidP="00822BEC">
      <w:pPr>
        <w:rPr>
          <w:rFonts w:cstheme="minorHAnsi" w:hint="eastAsia"/>
          <w:szCs w:val="21"/>
        </w:rPr>
      </w:pPr>
      <w:r w:rsidRPr="002668CA">
        <w:rPr>
          <w:rFonts w:cstheme="minorHAnsi"/>
          <w:szCs w:val="21"/>
        </w:rPr>
        <w:t xml:space="preserve">                              [ 21.4235728979,   8.6018217802,  10.4065193024],</w:t>
      </w:r>
    </w:p>
    <w:p w14:paraId="377D5B27" w14:textId="77777777" w:rsidR="00822BEC" w:rsidRPr="002668CA" w:rsidRDefault="00822BEC" w:rsidP="00822BEC">
      <w:pPr>
        <w:rPr>
          <w:rFonts w:cstheme="minorHAnsi" w:hint="eastAsia"/>
          <w:szCs w:val="21"/>
        </w:rPr>
      </w:pPr>
      <w:r w:rsidRPr="002668CA">
        <w:rPr>
          <w:rFonts w:cstheme="minorHAnsi"/>
          <w:szCs w:val="21"/>
        </w:rPr>
        <w:t xml:space="preserve">                              [ 17.5978416204,  10.8099688292,  10.4065193024],</w:t>
      </w:r>
    </w:p>
    <w:p w14:paraId="5F1EBE28" w14:textId="77777777" w:rsidR="00822BEC" w:rsidRPr="002668CA" w:rsidRDefault="00822BEC" w:rsidP="00822BEC">
      <w:pPr>
        <w:rPr>
          <w:rFonts w:cstheme="minorHAnsi" w:hint="eastAsia"/>
          <w:szCs w:val="21"/>
        </w:rPr>
      </w:pPr>
      <w:r w:rsidRPr="002668CA">
        <w:rPr>
          <w:rFonts w:cstheme="minorHAnsi"/>
          <w:szCs w:val="21"/>
        </w:rPr>
        <w:t xml:space="preserve">                              [ 15.0470327139,  10.8105887175,  10.4065193024],</w:t>
      </w:r>
    </w:p>
    <w:p w14:paraId="39720050" w14:textId="77777777" w:rsidR="00822BEC" w:rsidRPr="002668CA" w:rsidRDefault="00822BEC" w:rsidP="00822BEC">
      <w:pPr>
        <w:rPr>
          <w:rFonts w:cstheme="minorHAnsi" w:hint="eastAsia"/>
          <w:szCs w:val="21"/>
        </w:rPr>
      </w:pPr>
      <w:r w:rsidRPr="002668CA">
        <w:rPr>
          <w:rFonts w:cstheme="minorHAnsi"/>
          <w:szCs w:val="21"/>
        </w:rPr>
        <w:t xml:space="preserve">                              [  6.1300524473,   4.1825236082,  10.4075206604],</w:t>
      </w:r>
    </w:p>
    <w:p w14:paraId="6582D999" w14:textId="77777777" w:rsidR="00822BEC" w:rsidRPr="002668CA" w:rsidRDefault="00822BEC" w:rsidP="00822BEC">
      <w:pPr>
        <w:rPr>
          <w:rFonts w:cstheme="minorHAnsi" w:hint="eastAsia"/>
          <w:szCs w:val="21"/>
        </w:rPr>
      </w:pPr>
      <w:r w:rsidRPr="002668CA">
        <w:rPr>
          <w:rFonts w:cstheme="minorHAnsi"/>
          <w:szCs w:val="21"/>
        </w:rPr>
        <w:t xml:space="preserve">                              [ 13.77498281  ,   4.1855243445,  10.4075206604],</w:t>
      </w:r>
    </w:p>
    <w:p w14:paraId="67E2A8EF" w14:textId="77777777" w:rsidR="00822BEC" w:rsidRPr="002668CA" w:rsidRDefault="00822BEC" w:rsidP="00822BEC">
      <w:pPr>
        <w:rPr>
          <w:rFonts w:cstheme="minorHAnsi" w:hint="eastAsia"/>
          <w:szCs w:val="21"/>
        </w:rPr>
      </w:pPr>
      <w:r w:rsidRPr="002668CA">
        <w:rPr>
          <w:rFonts w:cstheme="minorHAnsi"/>
          <w:szCs w:val="21"/>
        </w:rPr>
        <w:t xml:space="preserve">                              [  9.9520400762,  10.808118701 ,  10.4075206604],</w:t>
      </w:r>
    </w:p>
    <w:p w14:paraId="7D77B74E" w14:textId="77777777" w:rsidR="00822BEC" w:rsidRPr="002668CA" w:rsidRDefault="00822BEC" w:rsidP="00822BEC">
      <w:pPr>
        <w:rPr>
          <w:rFonts w:cstheme="minorHAnsi" w:hint="eastAsia"/>
          <w:szCs w:val="21"/>
        </w:rPr>
      </w:pPr>
      <w:r w:rsidRPr="002668CA">
        <w:rPr>
          <w:rFonts w:cstheme="minorHAnsi"/>
          <w:szCs w:val="21"/>
        </w:rPr>
        <w:t xml:space="preserve">                              [ 20.1480315923,  10.8086479902,  10.4075206604],</w:t>
      </w:r>
    </w:p>
    <w:p w14:paraId="74C02D69" w14:textId="77777777" w:rsidR="00822BEC" w:rsidRPr="002668CA" w:rsidRDefault="00822BEC" w:rsidP="00822BEC">
      <w:pPr>
        <w:rPr>
          <w:rFonts w:cstheme="minorHAnsi" w:hint="eastAsia"/>
          <w:szCs w:val="21"/>
        </w:rPr>
      </w:pPr>
      <w:r w:rsidRPr="002668CA">
        <w:rPr>
          <w:rFonts w:cstheme="minorHAnsi"/>
          <w:szCs w:val="21"/>
        </w:rPr>
        <w:t xml:space="preserve">                              [ 16.3233932256,   4.1862305403,  10.4085201111],</w:t>
      </w:r>
    </w:p>
    <w:p w14:paraId="0B9AFB93" w14:textId="77777777" w:rsidR="00822BEC" w:rsidRPr="002668CA" w:rsidRDefault="00822BEC" w:rsidP="00822BEC">
      <w:pPr>
        <w:rPr>
          <w:rFonts w:cstheme="minorHAnsi" w:hint="eastAsia"/>
          <w:szCs w:val="21"/>
        </w:rPr>
      </w:pPr>
      <w:r w:rsidRPr="002668CA">
        <w:rPr>
          <w:rFonts w:cstheme="minorHAnsi"/>
          <w:szCs w:val="21"/>
        </w:rPr>
        <w:t xml:space="preserve">                              [  3.5769883394,   8.6006735563,  10.4085201111],</w:t>
      </w:r>
    </w:p>
    <w:p w14:paraId="53B1F591" w14:textId="77777777" w:rsidR="00822BEC" w:rsidRPr="002668CA" w:rsidRDefault="00822BEC" w:rsidP="00822BEC">
      <w:pPr>
        <w:rPr>
          <w:rFonts w:cstheme="minorHAnsi" w:hint="eastAsia"/>
          <w:szCs w:val="21"/>
        </w:rPr>
      </w:pPr>
      <w:r w:rsidRPr="002668CA">
        <w:rPr>
          <w:rFonts w:cstheme="minorHAnsi"/>
          <w:szCs w:val="21"/>
        </w:rPr>
        <w:t xml:space="preserve">                              [  2.3083823919,  10.8060883284,  10.4085201111],</w:t>
      </w:r>
    </w:p>
    <w:p w14:paraId="6D269A3C" w14:textId="77777777" w:rsidR="00822BEC" w:rsidRPr="002668CA" w:rsidRDefault="00822BEC" w:rsidP="00822BEC">
      <w:pPr>
        <w:rPr>
          <w:rFonts w:cstheme="minorHAnsi" w:hint="eastAsia"/>
          <w:szCs w:val="21"/>
        </w:rPr>
      </w:pPr>
      <w:r w:rsidRPr="002668CA">
        <w:rPr>
          <w:rFonts w:cstheme="minorHAnsi"/>
          <w:szCs w:val="21"/>
        </w:rPr>
        <w:t xml:space="preserve">                              [ 12.4992822408,  10.8076781035,  10.4085201111],</w:t>
      </w:r>
    </w:p>
    <w:p w14:paraId="7CF7D279" w14:textId="77777777" w:rsidR="00822BEC" w:rsidRPr="002668CA" w:rsidRDefault="00822BEC" w:rsidP="00822BEC">
      <w:pPr>
        <w:rPr>
          <w:rFonts w:cstheme="minorHAnsi" w:hint="eastAsia"/>
          <w:szCs w:val="21"/>
        </w:rPr>
      </w:pPr>
      <w:r w:rsidRPr="002668CA">
        <w:rPr>
          <w:rFonts w:cstheme="minorHAnsi"/>
          <w:szCs w:val="21"/>
        </w:rPr>
        <w:t xml:space="preserve">                              [ 11.226362586 ,   4.1837595701,  10.4095195618],</w:t>
      </w:r>
    </w:p>
    <w:p w14:paraId="4A5274B3" w14:textId="77777777" w:rsidR="00822BEC" w:rsidRPr="002668CA" w:rsidRDefault="00822BEC" w:rsidP="00822BEC">
      <w:pPr>
        <w:rPr>
          <w:rFonts w:cstheme="minorHAnsi" w:hint="eastAsia"/>
          <w:szCs w:val="21"/>
        </w:rPr>
      </w:pPr>
      <w:r w:rsidRPr="002668CA">
        <w:rPr>
          <w:rFonts w:cstheme="minorHAnsi"/>
          <w:szCs w:val="21"/>
        </w:rPr>
        <w:t xml:space="preserve">                              [ 23.9682716131,   4.1861423254,  10.4105209198],</w:t>
      </w:r>
    </w:p>
    <w:p w14:paraId="5853E3E6" w14:textId="77777777" w:rsidR="00822BEC" w:rsidRPr="002668CA" w:rsidRDefault="00822BEC" w:rsidP="00822BEC">
      <w:pPr>
        <w:rPr>
          <w:rFonts w:cstheme="minorHAnsi" w:hint="eastAsia"/>
          <w:szCs w:val="21"/>
        </w:rPr>
      </w:pPr>
      <w:r w:rsidRPr="002668CA">
        <w:rPr>
          <w:rFonts w:cstheme="minorHAnsi"/>
          <w:szCs w:val="21"/>
        </w:rPr>
        <w:t xml:space="preserve">                              [ 21.4196132421,   4.1876434088,  10.4105209198],</w:t>
      </w:r>
    </w:p>
    <w:p w14:paraId="255AC579" w14:textId="77777777" w:rsidR="00822BEC" w:rsidRPr="002668CA" w:rsidRDefault="00822BEC" w:rsidP="00822BEC">
      <w:pPr>
        <w:rPr>
          <w:rFonts w:cstheme="minorHAnsi" w:hint="eastAsia"/>
          <w:szCs w:val="21"/>
        </w:rPr>
      </w:pPr>
      <w:r w:rsidRPr="002668CA">
        <w:rPr>
          <w:rFonts w:cstheme="minorHAnsi"/>
          <w:szCs w:val="21"/>
        </w:rPr>
        <w:t xml:space="preserve">                              [ 22.6926330328,   6.3927901983,  10.4115203705],</w:t>
      </w:r>
    </w:p>
    <w:p w14:paraId="26568169" w14:textId="77777777" w:rsidR="00822BEC" w:rsidRPr="002668CA" w:rsidRDefault="00822BEC" w:rsidP="00822BEC">
      <w:pPr>
        <w:rPr>
          <w:rFonts w:cstheme="minorHAnsi" w:hint="eastAsia"/>
          <w:szCs w:val="21"/>
        </w:rPr>
      </w:pPr>
      <w:r w:rsidRPr="002668CA">
        <w:rPr>
          <w:rFonts w:cstheme="minorHAnsi"/>
          <w:szCs w:val="21"/>
        </w:rPr>
        <w:t xml:space="preserve">                              [  7.401640296 ,  10.8059080839,  10.4115203705],</w:t>
      </w:r>
    </w:p>
    <w:p w14:paraId="5FAF5370" w14:textId="77777777" w:rsidR="00822BEC" w:rsidRPr="002668CA" w:rsidRDefault="00822BEC" w:rsidP="00822BEC">
      <w:pPr>
        <w:rPr>
          <w:rFonts w:cstheme="minorHAnsi" w:hint="eastAsia"/>
          <w:szCs w:val="21"/>
        </w:rPr>
      </w:pPr>
      <w:r w:rsidRPr="002668CA">
        <w:rPr>
          <w:rFonts w:cstheme="minorHAnsi"/>
          <w:szCs w:val="21"/>
        </w:rPr>
        <w:t xml:space="preserve">                              [ 18.8695625066,   4.1894096136,  10.4155200806],</w:t>
      </w:r>
    </w:p>
    <w:p w14:paraId="6420D5AA" w14:textId="77777777" w:rsidR="00822BEC" w:rsidRPr="002668CA" w:rsidRDefault="00822BEC" w:rsidP="00822BEC">
      <w:pPr>
        <w:rPr>
          <w:rFonts w:cstheme="minorHAnsi" w:hint="eastAsia"/>
          <w:szCs w:val="21"/>
        </w:rPr>
      </w:pPr>
      <w:r w:rsidRPr="002668CA">
        <w:rPr>
          <w:rFonts w:cstheme="minorHAnsi"/>
          <w:szCs w:val="21"/>
        </w:rPr>
        <w:t xml:space="preserve">                              [ 20.1413730383,   6.3917301893,  10.4155200806],</w:t>
      </w:r>
    </w:p>
    <w:p w14:paraId="5AB1BCC3" w14:textId="77777777" w:rsidR="00822BEC" w:rsidRPr="002668CA" w:rsidRDefault="00822BEC" w:rsidP="00822BEC">
      <w:pPr>
        <w:rPr>
          <w:rFonts w:cstheme="minorHAnsi" w:hint="eastAsia"/>
          <w:szCs w:val="21"/>
        </w:rPr>
      </w:pPr>
      <w:r w:rsidRPr="002668CA">
        <w:rPr>
          <w:rFonts w:cstheme="minorHAnsi"/>
          <w:szCs w:val="21"/>
        </w:rPr>
        <w:t xml:space="preserve">                              [  4.8580693006,  10.8042286635,  10.4165195312],</w:t>
      </w:r>
    </w:p>
    <w:p w14:paraId="6FA37528" w14:textId="77777777" w:rsidR="00822BEC" w:rsidRPr="002668CA" w:rsidRDefault="00822BEC" w:rsidP="00822BEC">
      <w:pPr>
        <w:rPr>
          <w:rFonts w:cstheme="minorHAnsi" w:hint="eastAsia"/>
          <w:szCs w:val="21"/>
        </w:rPr>
      </w:pPr>
      <w:r w:rsidRPr="002668CA">
        <w:rPr>
          <w:rFonts w:cstheme="minorHAnsi"/>
          <w:szCs w:val="21"/>
        </w:rPr>
        <w:t xml:space="preserve">                              [ 17.6028426885,   7.8792494536,  12.4435199585],</w:t>
      </w:r>
    </w:p>
    <w:p w14:paraId="6CD26415" w14:textId="77777777" w:rsidR="00822BEC" w:rsidRPr="002668CA" w:rsidRDefault="00822BEC" w:rsidP="00822BEC">
      <w:pPr>
        <w:rPr>
          <w:rFonts w:cstheme="minorHAnsi" w:hint="eastAsia"/>
          <w:szCs w:val="21"/>
        </w:rPr>
      </w:pPr>
      <w:r w:rsidRPr="002668CA">
        <w:rPr>
          <w:rFonts w:cstheme="minorHAnsi"/>
          <w:szCs w:val="21"/>
        </w:rPr>
        <w:t xml:space="preserve">                              [  7.4003232717,   7.8543542624,  12.4455207672],</w:t>
      </w:r>
    </w:p>
    <w:p w14:paraId="5E5670D7" w14:textId="77777777" w:rsidR="00822BEC" w:rsidRPr="002668CA" w:rsidRDefault="00822BEC" w:rsidP="00822BEC">
      <w:pPr>
        <w:rPr>
          <w:rFonts w:cstheme="minorHAnsi" w:hint="eastAsia"/>
          <w:szCs w:val="21"/>
        </w:rPr>
      </w:pPr>
      <w:r w:rsidRPr="002668CA">
        <w:rPr>
          <w:rFonts w:cstheme="minorHAnsi"/>
          <w:szCs w:val="21"/>
        </w:rPr>
        <w:t xml:space="preserve">                              [ 15.0510619878,   7.8713043928,  12.4475196686],</w:t>
      </w:r>
    </w:p>
    <w:p w14:paraId="3533C1A5" w14:textId="77777777" w:rsidR="00822BEC" w:rsidRPr="002668CA" w:rsidRDefault="00822BEC" w:rsidP="00822BEC">
      <w:pPr>
        <w:rPr>
          <w:rFonts w:cstheme="minorHAnsi" w:hint="eastAsia"/>
          <w:szCs w:val="21"/>
        </w:rPr>
      </w:pPr>
      <w:r w:rsidRPr="002668CA">
        <w:rPr>
          <w:rFonts w:cstheme="minorHAnsi"/>
          <w:szCs w:val="21"/>
        </w:rPr>
        <w:t xml:space="preserve">                              [  9.9517930746,   7.8621233702,  12.4485210266],</w:t>
      </w:r>
    </w:p>
    <w:p w14:paraId="1D98B31B" w14:textId="77777777" w:rsidR="00822BEC" w:rsidRPr="002668CA" w:rsidRDefault="00822BEC" w:rsidP="00822BEC">
      <w:pPr>
        <w:rPr>
          <w:rFonts w:cstheme="minorHAnsi" w:hint="eastAsia"/>
          <w:szCs w:val="21"/>
        </w:rPr>
      </w:pPr>
      <w:r w:rsidRPr="002668CA">
        <w:rPr>
          <w:rFonts w:cstheme="minorHAnsi"/>
          <w:szCs w:val="21"/>
        </w:rPr>
        <w:t xml:space="preserve">                              [ 12.5014823675,   7.8676842451,  12.4485210266],</w:t>
      </w:r>
    </w:p>
    <w:p w14:paraId="061BD653" w14:textId="77777777" w:rsidR="00822BEC" w:rsidRPr="002668CA" w:rsidRDefault="00822BEC" w:rsidP="00822BEC">
      <w:pPr>
        <w:rPr>
          <w:rFonts w:cstheme="minorHAnsi" w:hint="eastAsia"/>
          <w:szCs w:val="21"/>
        </w:rPr>
      </w:pPr>
      <w:r w:rsidRPr="002668CA">
        <w:rPr>
          <w:rFonts w:cstheme="minorHAnsi"/>
          <w:szCs w:val="21"/>
        </w:rPr>
        <w:t xml:space="preserve">                              [  8.68472898  ,   5.6544164419,  12.4695209351],</w:t>
      </w:r>
    </w:p>
    <w:p w14:paraId="74F9D483" w14:textId="77777777" w:rsidR="00822BEC" w:rsidRPr="002668CA" w:rsidRDefault="00822BEC" w:rsidP="00822BEC">
      <w:pPr>
        <w:rPr>
          <w:rFonts w:cstheme="minorHAnsi" w:hint="eastAsia"/>
          <w:szCs w:val="21"/>
        </w:rPr>
      </w:pPr>
      <w:r w:rsidRPr="002668CA">
        <w:rPr>
          <w:rFonts w:cstheme="minorHAnsi"/>
          <w:szCs w:val="21"/>
        </w:rPr>
        <w:t xml:space="preserve">                              [ 16.3181327581,  10.0786579847,  12.4715198364],</w:t>
      </w:r>
    </w:p>
    <w:p w14:paraId="2F5AA5CB" w14:textId="77777777" w:rsidR="00822BEC" w:rsidRPr="002668CA" w:rsidRDefault="00822BEC" w:rsidP="00822BEC">
      <w:pPr>
        <w:rPr>
          <w:rFonts w:cstheme="minorHAnsi" w:hint="eastAsia"/>
          <w:szCs w:val="21"/>
        </w:rPr>
      </w:pPr>
      <w:r w:rsidRPr="002668CA">
        <w:rPr>
          <w:rFonts w:cstheme="minorHAnsi"/>
          <w:szCs w:val="21"/>
        </w:rPr>
        <w:t xml:space="preserve">                              [ 16.315292716 ,   5.6593593359,  12.4725192871],</w:t>
      </w:r>
    </w:p>
    <w:p w14:paraId="43972E7E" w14:textId="77777777" w:rsidR="00822BEC" w:rsidRPr="002668CA" w:rsidRDefault="00822BEC" w:rsidP="00822BEC">
      <w:pPr>
        <w:rPr>
          <w:rFonts w:cstheme="minorHAnsi" w:hint="eastAsia"/>
          <w:szCs w:val="21"/>
        </w:rPr>
      </w:pPr>
      <w:r w:rsidRPr="002668CA">
        <w:rPr>
          <w:rFonts w:cstheme="minorHAnsi"/>
          <w:szCs w:val="21"/>
        </w:rPr>
        <w:t xml:space="preserve">                              [  4.850279212 ,   7.8617705107,  12.4725192871],</w:t>
      </w:r>
    </w:p>
    <w:p w14:paraId="19DF7822" w14:textId="77777777" w:rsidR="00822BEC" w:rsidRPr="002668CA" w:rsidRDefault="00822BEC" w:rsidP="00822BEC">
      <w:pPr>
        <w:rPr>
          <w:rFonts w:cstheme="minorHAnsi" w:hint="eastAsia"/>
          <w:szCs w:val="21"/>
        </w:rPr>
      </w:pPr>
      <w:r w:rsidRPr="002668CA">
        <w:rPr>
          <w:rFonts w:cstheme="minorHAnsi"/>
          <w:szCs w:val="21"/>
        </w:rPr>
        <w:t xml:space="preserve">                              [ 20.1516631841,   7.8707741499,  12.4725192871],</w:t>
      </w:r>
    </w:p>
    <w:p w14:paraId="2D107A75" w14:textId="77777777" w:rsidR="00822BEC" w:rsidRPr="002668CA" w:rsidRDefault="00822BEC" w:rsidP="00822BEC">
      <w:pPr>
        <w:rPr>
          <w:rFonts w:cstheme="minorHAnsi" w:hint="eastAsia"/>
          <w:szCs w:val="21"/>
        </w:rPr>
      </w:pPr>
      <w:r w:rsidRPr="002668CA">
        <w:rPr>
          <w:rFonts w:cstheme="minorHAnsi"/>
          <w:szCs w:val="21"/>
        </w:rPr>
        <w:t xml:space="preserve">                              [  6.1308635473,   5.6543272734,  12.4735206451],</w:t>
      </w:r>
    </w:p>
    <w:p w14:paraId="6C36A6A1" w14:textId="77777777" w:rsidR="00822BEC" w:rsidRPr="002668CA" w:rsidRDefault="00822BEC" w:rsidP="00822BEC">
      <w:pPr>
        <w:rPr>
          <w:rFonts w:cstheme="minorHAnsi" w:hint="eastAsia"/>
          <w:szCs w:val="21"/>
        </w:rPr>
      </w:pPr>
      <w:r w:rsidRPr="002668CA">
        <w:rPr>
          <w:rFonts w:cstheme="minorHAnsi"/>
          <w:szCs w:val="21"/>
        </w:rPr>
        <w:t xml:space="preserve">                              [  8.6862453222,  10.0728281736,  12.4745200958],</w:t>
      </w:r>
    </w:p>
    <w:p w14:paraId="07A35D50" w14:textId="77777777" w:rsidR="00822BEC" w:rsidRPr="002668CA" w:rsidRDefault="00822BEC" w:rsidP="00822BEC">
      <w:pPr>
        <w:rPr>
          <w:rFonts w:cstheme="minorHAnsi" w:hint="eastAsia"/>
          <w:szCs w:val="21"/>
        </w:rPr>
      </w:pPr>
      <w:r w:rsidRPr="002668CA">
        <w:rPr>
          <w:rFonts w:cstheme="minorHAnsi"/>
          <w:szCs w:val="21"/>
        </w:rPr>
        <w:t xml:space="preserve">                              [ 18.8722518682,  10.0786579847,  12.4745200958],</w:t>
      </w:r>
    </w:p>
    <w:p w14:paraId="213F6C0E" w14:textId="77777777" w:rsidR="00822BEC" w:rsidRPr="002668CA" w:rsidRDefault="00822BEC" w:rsidP="00822BEC">
      <w:pPr>
        <w:rPr>
          <w:rFonts w:cstheme="minorHAnsi" w:hint="eastAsia"/>
          <w:szCs w:val="21"/>
        </w:rPr>
      </w:pPr>
      <w:r w:rsidRPr="002668CA">
        <w:rPr>
          <w:rFonts w:cstheme="minorHAnsi"/>
          <w:szCs w:val="21"/>
        </w:rPr>
        <w:t xml:space="preserve">                              [ 11.2296222448,   5.6594485045,  12.4775203552],</w:t>
      </w:r>
    </w:p>
    <w:p w14:paraId="19210C16" w14:textId="77777777" w:rsidR="00822BEC" w:rsidRPr="002668CA" w:rsidRDefault="00822BEC" w:rsidP="00822BEC">
      <w:pPr>
        <w:rPr>
          <w:rFonts w:cstheme="minorHAnsi" w:hint="eastAsia"/>
          <w:szCs w:val="21"/>
        </w:rPr>
      </w:pPr>
      <w:r w:rsidRPr="002668CA">
        <w:rPr>
          <w:rFonts w:cstheme="minorHAnsi"/>
          <w:szCs w:val="21"/>
        </w:rPr>
        <w:t xml:space="preserve">                              [ 13.7753823995,   5.6615666151,  12.4795192566],</w:t>
      </w:r>
    </w:p>
    <w:p w14:paraId="23D967E8" w14:textId="77777777" w:rsidR="00822BEC" w:rsidRPr="002668CA" w:rsidRDefault="00822BEC" w:rsidP="00822BEC">
      <w:pPr>
        <w:rPr>
          <w:rFonts w:cstheme="minorHAnsi" w:hint="eastAsia"/>
          <w:szCs w:val="21"/>
        </w:rPr>
      </w:pPr>
      <w:r w:rsidRPr="002668CA">
        <w:rPr>
          <w:rFonts w:cstheme="minorHAnsi"/>
          <w:szCs w:val="21"/>
        </w:rPr>
        <w:t xml:space="preserve">                              [ 13.7727721929,  10.0747784376,  12.4795192566],</w:t>
      </w:r>
    </w:p>
    <w:p w14:paraId="667406CC" w14:textId="77777777" w:rsidR="00822BEC" w:rsidRPr="002668CA" w:rsidRDefault="00822BEC" w:rsidP="00822BEC">
      <w:pPr>
        <w:rPr>
          <w:rFonts w:cstheme="minorHAnsi" w:hint="eastAsia"/>
          <w:szCs w:val="21"/>
        </w:rPr>
      </w:pPr>
      <w:r w:rsidRPr="002668CA">
        <w:rPr>
          <w:rFonts w:cstheme="minorHAnsi"/>
          <w:szCs w:val="21"/>
        </w:rPr>
        <w:t xml:space="preserve">                              [ 11.2267020941,  10.0721281767,  12.4815200653],</w:t>
      </w:r>
    </w:p>
    <w:p w14:paraId="0C359FF2" w14:textId="77777777" w:rsidR="00822BEC" w:rsidRPr="002668CA" w:rsidRDefault="00822BEC" w:rsidP="00822BEC">
      <w:pPr>
        <w:rPr>
          <w:rFonts w:cstheme="minorHAnsi" w:hint="eastAsia"/>
          <w:szCs w:val="21"/>
        </w:rPr>
      </w:pPr>
      <w:r w:rsidRPr="002668CA">
        <w:rPr>
          <w:rFonts w:cstheme="minorHAnsi"/>
          <w:szCs w:val="21"/>
        </w:rPr>
        <w:t xml:space="preserve">                              [ 12.5062822103,   3.4577444792,  12.4845203247],</w:t>
      </w:r>
    </w:p>
    <w:p w14:paraId="0045C69B" w14:textId="77777777" w:rsidR="00822BEC" w:rsidRPr="002668CA" w:rsidRDefault="00822BEC" w:rsidP="00822BEC">
      <w:pPr>
        <w:rPr>
          <w:rFonts w:cstheme="minorHAnsi" w:hint="eastAsia"/>
          <w:szCs w:val="21"/>
        </w:rPr>
      </w:pPr>
      <w:r w:rsidRPr="002668CA">
        <w:rPr>
          <w:rFonts w:cstheme="minorHAnsi"/>
          <w:szCs w:val="21"/>
        </w:rPr>
        <w:t xml:space="preserve">                              [  7.4079812765,   3.4532414675,  12.4855197754],</w:t>
      </w:r>
    </w:p>
    <w:p w14:paraId="0FE0EAEC" w14:textId="77777777" w:rsidR="00822BEC" w:rsidRPr="002668CA" w:rsidRDefault="00822BEC" w:rsidP="00822BEC">
      <w:pPr>
        <w:rPr>
          <w:rFonts w:cstheme="minorHAnsi" w:hint="eastAsia"/>
          <w:szCs w:val="21"/>
        </w:rPr>
      </w:pPr>
      <w:r w:rsidRPr="002668CA">
        <w:rPr>
          <w:rFonts w:cstheme="minorHAnsi"/>
          <w:szCs w:val="21"/>
        </w:rPr>
        <w:t xml:space="preserve">                              [ 17.5894016027,   3.4532414675,  12.4865211334],</w:t>
      </w:r>
    </w:p>
    <w:p w14:paraId="42A12592"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[ 22.6909126043,   3.4532414675,  12.4865211334],</w:t>
      </w:r>
    </w:p>
    <w:p w14:paraId="3B2B1EF9" w14:textId="77777777" w:rsidR="00822BEC" w:rsidRPr="002668CA" w:rsidRDefault="00822BEC" w:rsidP="00822BEC">
      <w:pPr>
        <w:rPr>
          <w:rFonts w:cstheme="minorHAnsi" w:hint="eastAsia"/>
          <w:szCs w:val="21"/>
        </w:rPr>
      </w:pPr>
      <w:r w:rsidRPr="002668CA">
        <w:rPr>
          <w:rFonts w:cstheme="minorHAnsi"/>
          <w:szCs w:val="21"/>
        </w:rPr>
        <w:t xml:space="preserve">                              [  1.0334143638,  10.0746887922,  12.4865211334],</w:t>
      </w:r>
    </w:p>
    <w:p w14:paraId="005006B6" w14:textId="77777777" w:rsidR="00822BEC" w:rsidRPr="002668CA" w:rsidRDefault="00822BEC" w:rsidP="00822BEC">
      <w:pPr>
        <w:rPr>
          <w:rFonts w:cstheme="minorHAnsi" w:hint="eastAsia"/>
          <w:szCs w:val="21"/>
        </w:rPr>
      </w:pPr>
      <w:r w:rsidRPr="002668CA">
        <w:rPr>
          <w:rFonts w:cstheme="minorHAnsi"/>
          <w:szCs w:val="21"/>
        </w:rPr>
        <w:t xml:space="preserve">                              [  3.581941247 ,   5.6576822996,  12.4875205841],</w:t>
      </w:r>
    </w:p>
    <w:p w14:paraId="191E15D6" w14:textId="77777777" w:rsidR="00822BEC" w:rsidRPr="002668CA" w:rsidRDefault="00822BEC" w:rsidP="00822BEC">
      <w:pPr>
        <w:rPr>
          <w:rFonts w:cstheme="minorHAnsi" w:hint="eastAsia"/>
          <w:szCs w:val="21"/>
        </w:rPr>
      </w:pPr>
      <w:r w:rsidRPr="002668CA">
        <w:rPr>
          <w:rFonts w:cstheme="minorHAnsi"/>
          <w:szCs w:val="21"/>
        </w:rPr>
        <w:t xml:space="preserve">                              [ 15.0485318899,   3.4532414675,  12.4895194855],</w:t>
      </w:r>
    </w:p>
    <w:p w14:paraId="3238828B" w14:textId="77777777" w:rsidR="00822BEC" w:rsidRPr="002668CA" w:rsidRDefault="00822BEC" w:rsidP="00822BEC">
      <w:pPr>
        <w:rPr>
          <w:rFonts w:cstheme="minorHAnsi" w:hint="eastAsia"/>
          <w:szCs w:val="21"/>
        </w:rPr>
      </w:pPr>
      <w:r w:rsidRPr="002668CA">
        <w:rPr>
          <w:rFonts w:cstheme="minorHAnsi"/>
          <w:szCs w:val="21"/>
        </w:rPr>
        <w:t xml:space="preserve">                              [ 20.1410716772,   3.4532414675,  12.4895194855],</w:t>
      </w:r>
    </w:p>
    <w:p w14:paraId="3CF4E180" w14:textId="77777777" w:rsidR="00822BEC" w:rsidRPr="002668CA" w:rsidRDefault="00822BEC" w:rsidP="00822BEC">
      <w:pPr>
        <w:rPr>
          <w:rFonts w:cstheme="minorHAnsi" w:hint="eastAsia"/>
          <w:szCs w:val="21"/>
        </w:rPr>
      </w:pPr>
      <w:r w:rsidRPr="002668CA">
        <w:rPr>
          <w:rFonts w:cstheme="minorHAnsi"/>
          <w:szCs w:val="21"/>
        </w:rPr>
        <w:t xml:space="preserve">                              [  9.9574121237,   3.453594327 ,  12.4895194855],</w:t>
      </w:r>
    </w:p>
    <w:p w14:paraId="197BB0BD" w14:textId="77777777" w:rsidR="00822BEC" w:rsidRPr="002668CA" w:rsidRDefault="00822BEC" w:rsidP="00822BEC">
      <w:pPr>
        <w:rPr>
          <w:rFonts w:cstheme="minorHAnsi" w:hint="eastAsia"/>
          <w:szCs w:val="21"/>
        </w:rPr>
      </w:pPr>
      <w:r w:rsidRPr="002668CA">
        <w:rPr>
          <w:rFonts w:cstheme="minorHAnsi"/>
          <w:szCs w:val="21"/>
        </w:rPr>
        <w:t xml:space="preserve">                              [  4.855898261 ,   3.4532414675,  12.4905208435],</w:t>
      </w:r>
    </w:p>
    <w:p w14:paraId="3937EFD8" w14:textId="77777777" w:rsidR="00822BEC" w:rsidRPr="002668CA" w:rsidRDefault="00822BEC" w:rsidP="00822BEC">
      <w:pPr>
        <w:rPr>
          <w:rFonts w:cstheme="minorHAnsi" w:hint="eastAsia"/>
          <w:szCs w:val="21"/>
        </w:rPr>
      </w:pPr>
      <w:r w:rsidRPr="002668CA">
        <w:rPr>
          <w:rFonts w:cstheme="minorHAnsi"/>
          <w:szCs w:val="21"/>
        </w:rPr>
        <w:t xml:space="preserve">                              [  3.5851904154,  10.0723885298,  12.4915202942],</w:t>
      </w:r>
    </w:p>
    <w:p w14:paraId="31F8F940" w14:textId="77777777" w:rsidR="00822BEC" w:rsidRPr="002668CA" w:rsidRDefault="00822BEC" w:rsidP="00822BEC">
      <w:pPr>
        <w:rPr>
          <w:rFonts w:cstheme="minorHAnsi" w:hint="eastAsia"/>
          <w:szCs w:val="21"/>
        </w:rPr>
      </w:pPr>
      <w:r w:rsidRPr="002668CA">
        <w:rPr>
          <w:rFonts w:cstheme="minorHAnsi"/>
          <w:szCs w:val="21"/>
        </w:rPr>
        <w:t xml:space="preserve">                              [ 21.4170516729,   5.6589182615,  12.4925197449],</w:t>
      </w:r>
    </w:p>
    <w:p w14:paraId="377EE68A" w14:textId="77777777" w:rsidR="00822BEC" w:rsidRPr="002668CA" w:rsidRDefault="00822BEC" w:rsidP="00822BEC">
      <w:pPr>
        <w:rPr>
          <w:rFonts w:cstheme="minorHAnsi" w:hint="eastAsia"/>
          <w:szCs w:val="21"/>
        </w:rPr>
      </w:pPr>
      <w:r w:rsidRPr="002668CA">
        <w:rPr>
          <w:rFonts w:cstheme="minorHAnsi"/>
          <w:szCs w:val="21"/>
        </w:rPr>
        <w:t xml:space="preserve">                              [  2.3069642782,   7.8663605452,  12.4925197449],</w:t>
      </w:r>
    </w:p>
    <w:p w14:paraId="1A5F1141" w14:textId="77777777" w:rsidR="00822BEC" w:rsidRPr="002668CA" w:rsidRDefault="00822BEC" w:rsidP="00822BEC">
      <w:pPr>
        <w:rPr>
          <w:rFonts w:cstheme="minorHAnsi" w:hint="eastAsia"/>
          <w:szCs w:val="21"/>
        </w:rPr>
      </w:pPr>
      <w:r w:rsidRPr="002668CA">
        <w:rPr>
          <w:rFonts w:cstheme="minorHAnsi"/>
          <w:szCs w:val="21"/>
        </w:rPr>
        <w:t xml:space="preserve">                              [ 18.8651832342,   5.6610373259,  12.5005210724],</w:t>
      </w:r>
    </w:p>
    <w:p w14:paraId="4C25AB47" w14:textId="77777777" w:rsidR="00822BEC" w:rsidRPr="002668CA" w:rsidRDefault="00822BEC" w:rsidP="00822BEC">
      <w:pPr>
        <w:rPr>
          <w:rFonts w:cstheme="minorHAnsi" w:hint="eastAsia"/>
          <w:szCs w:val="21"/>
        </w:rPr>
      </w:pPr>
      <w:r w:rsidRPr="002668CA">
        <w:rPr>
          <w:rFonts w:cstheme="minorHAnsi"/>
          <w:szCs w:val="21"/>
        </w:rPr>
        <w:t xml:space="preserve">                              [  6.1369675398,  10.0718582869,  12.5005210724],</w:t>
      </w:r>
    </w:p>
    <w:p w14:paraId="5C289344" w14:textId="77777777" w:rsidR="00822BEC" w:rsidRPr="002668CA" w:rsidRDefault="00822BEC" w:rsidP="00822BEC">
      <w:pPr>
        <w:rPr>
          <w:rFonts w:cstheme="minorHAnsi" w:hint="eastAsia"/>
          <w:szCs w:val="21"/>
        </w:rPr>
      </w:pPr>
      <w:r w:rsidRPr="002668CA">
        <w:rPr>
          <w:rFonts w:cstheme="minorHAnsi"/>
          <w:szCs w:val="21"/>
        </w:rPr>
        <w:t xml:space="preserve">                              [ 19.5994724035,   8.3293017149,  15.2635196533],</w:t>
      </w:r>
    </w:p>
    <w:p w14:paraId="1BA674B1" w14:textId="77777777" w:rsidR="00822BEC" w:rsidRPr="002668CA" w:rsidRDefault="00822BEC" w:rsidP="00822BEC">
      <w:pPr>
        <w:rPr>
          <w:rFonts w:cstheme="minorHAnsi" w:hint="eastAsia"/>
          <w:szCs w:val="21"/>
        </w:rPr>
      </w:pPr>
      <w:r w:rsidRPr="002668CA">
        <w:rPr>
          <w:rFonts w:cstheme="minorHAnsi"/>
          <w:szCs w:val="21"/>
        </w:rPr>
        <w:t xml:space="preserve">                              [  5.3906463384,   7.4332584143,  15.2665199127],</w:t>
      </w:r>
    </w:p>
    <w:p w14:paraId="5BD76DBC" w14:textId="77777777" w:rsidR="00822BEC" w:rsidRPr="002668CA" w:rsidRDefault="00822BEC" w:rsidP="00822BEC">
      <w:pPr>
        <w:rPr>
          <w:rFonts w:cstheme="minorHAnsi" w:hint="eastAsia"/>
          <w:szCs w:val="21"/>
        </w:rPr>
      </w:pPr>
      <w:r w:rsidRPr="002668CA">
        <w:rPr>
          <w:rFonts w:cstheme="minorHAnsi"/>
          <w:szCs w:val="21"/>
        </w:rPr>
        <w:t xml:space="preserve">                              [  7.266028285 ,   5.6183093786,  15.3015197601],</w:t>
      </w:r>
    </w:p>
    <w:p w14:paraId="7299B16A" w14:textId="77777777" w:rsidR="00822BEC" w:rsidRPr="002668CA" w:rsidRDefault="00822BEC" w:rsidP="00822BEC">
      <w:pPr>
        <w:rPr>
          <w:rFonts w:cstheme="minorHAnsi" w:hint="eastAsia"/>
          <w:szCs w:val="21"/>
        </w:rPr>
      </w:pPr>
      <w:r w:rsidRPr="002668CA">
        <w:rPr>
          <w:rFonts w:cstheme="minorHAnsi"/>
          <w:szCs w:val="21"/>
        </w:rPr>
        <w:t xml:space="preserve">                              [ 17.7235816717,  10.1437186003,  15.311519989 ],</w:t>
      </w:r>
    </w:p>
    <w:p w14:paraId="0D3833D6" w14:textId="77777777" w:rsidR="00822BEC" w:rsidRPr="002668CA" w:rsidRDefault="00822BEC" w:rsidP="00822BEC">
      <w:pPr>
        <w:rPr>
          <w:rFonts w:cstheme="minorHAnsi" w:hint="eastAsia"/>
          <w:szCs w:val="21"/>
        </w:rPr>
      </w:pPr>
      <w:r w:rsidRPr="002668CA">
        <w:rPr>
          <w:rFonts w:cstheme="minorHAnsi"/>
          <w:szCs w:val="21"/>
        </w:rPr>
        <w:t xml:space="preserve">                              [ 18.5279124975,   8.1502693892,  15.3155196991],</w:t>
      </w:r>
    </w:p>
    <w:p w14:paraId="402943D4" w14:textId="77777777" w:rsidR="00822BEC" w:rsidRPr="002668CA" w:rsidRDefault="00822BEC" w:rsidP="00822BEC">
      <w:pPr>
        <w:rPr>
          <w:rFonts w:cstheme="minorHAnsi" w:hint="eastAsia"/>
          <w:szCs w:val="21"/>
        </w:rPr>
      </w:pPr>
      <w:r w:rsidRPr="002668CA">
        <w:rPr>
          <w:rFonts w:cstheme="minorHAnsi"/>
          <w:szCs w:val="21"/>
        </w:rPr>
        <w:t xml:space="preserve">                              [  6.4621514082,   7.6120256186,  15.3175205078],</w:t>
      </w:r>
    </w:p>
    <w:p w14:paraId="0A1BE081" w14:textId="77777777" w:rsidR="00822BEC" w:rsidRPr="002668CA" w:rsidRDefault="00822BEC" w:rsidP="00822BEC">
      <w:pPr>
        <w:rPr>
          <w:rFonts w:cstheme="minorHAnsi" w:hint="eastAsia"/>
          <w:szCs w:val="21"/>
        </w:rPr>
      </w:pPr>
      <w:r w:rsidRPr="002668CA">
        <w:rPr>
          <w:rFonts w:cstheme="minorHAnsi"/>
          <w:szCs w:val="21"/>
        </w:rPr>
        <w:t xml:space="preserve">                              [  9.9774373769,   5.4150885344,  15.3295196381],</w:t>
      </w:r>
    </w:p>
    <w:p w14:paraId="6A806916" w14:textId="77777777" w:rsidR="00822BEC" w:rsidRPr="002668CA" w:rsidRDefault="00822BEC" w:rsidP="00822BEC">
      <w:pPr>
        <w:rPr>
          <w:rFonts w:cstheme="minorHAnsi" w:hint="eastAsia"/>
          <w:szCs w:val="21"/>
        </w:rPr>
      </w:pPr>
      <w:r w:rsidRPr="002668CA">
        <w:rPr>
          <w:rFonts w:cstheme="minorHAnsi"/>
          <w:szCs w:val="21"/>
        </w:rPr>
        <w:t xml:space="preserve">                              [ 17.8968318701,   6.3442362547,  15.3355201569],</w:t>
      </w:r>
    </w:p>
    <w:p w14:paraId="5B4C61FC" w14:textId="77777777" w:rsidR="00822BEC" w:rsidRPr="002668CA" w:rsidRDefault="00822BEC" w:rsidP="00822BEC">
      <w:pPr>
        <w:rPr>
          <w:rFonts w:cstheme="minorHAnsi" w:hint="eastAsia"/>
          <w:szCs w:val="21"/>
        </w:rPr>
      </w:pPr>
      <w:r w:rsidRPr="002668CA">
        <w:rPr>
          <w:rFonts w:cstheme="minorHAnsi"/>
          <w:szCs w:val="21"/>
        </w:rPr>
        <w:t xml:space="preserve">                              [ 12.4450124502,   5.3792475462,  15.3395198669],</w:t>
      </w:r>
    </w:p>
    <w:p w14:paraId="1C57D717" w14:textId="77777777" w:rsidR="00822BEC" w:rsidRPr="002668CA" w:rsidRDefault="00822BEC" w:rsidP="00822BEC">
      <w:pPr>
        <w:rPr>
          <w:rFonts w:cstheme="minorHAnsi" w:hint="eastAsia"/>
          <w:szCs w:val="21"/>
        </w:rPr>
      </w:pPr>
      <w:r w:rsidRPr="002668CA">
        <w:rPr>
          <w:rFonts w:cstheme="minorHAnsi"/>
          <w:szCs w:val="21"/>
        </w:rPr>
        <w:t xml:space="preserve">                              [  7.4641383886,   6.6904705763,  15.3395198669],</w:t>
      </w:r>
    </w:p>
    <w:p w14:paraId="70E35F53" w14:textId="77777777" w:rsidR="00822BEC" w:rsidRPr="002668CA" w:rsidRDefault="00822BEC" w:rsidP="00822BEC">
      <w:pPr>
        <w:rPr>
          <w:rFonts w:cstheme="minorHAnsi" w:hint="eastAsia"/>
          <w:szCs w:val="21"/>
        </w:rPr>
      </w:pPr>
      <w:r w:rsidRPr="002668CA">
        <w:rPr>
          <w:rFonts w:cstheme="minorHAnsi"/>
          <w:szCs w:val="21"/>
        </w:rPr>
        <w:t xml:space="preserve">                              [  7.0937441587,   9.4175289869,  15.3415206757],</w:t>
      </w:r>
    </w:p>
    <w:p w14:paraId="5DCCE86A" w14:textId="77777777" w:rsidR="00822BEC" w:rsidRPr="002668CA" w:rsidRDefault="00822BEC" w:rsidP="00822BEC">
      <w:pPr>
        <w:rPr>
          <w:rFonts w:cstheme="minorHAnsi" w:hint="eastAsia"/>
          <w:szCs w:val="21"/>
        </w:rPr>
      </w:pPr>
      <w:r w:rsidRPr="002668CA">
        <w:rPr>
          <w:rFonts w:cstheme="minorHAnsi"/>
          <w:szCs w:val="21"/>
        </w:rPr>
        <w:t xml:space="preserve">                              [ 15.0124725103,  10.3460587263,  15.3415206757],</w:t>
      </w:r>
    </w:p>
    <w:p w14:paraId="18FD0EB1" w14:textId="77777777" w:rsidR="00822BEC" w:rsidRPr="002668CA" w:rsidRDefault="00822BEC" w:rsidP="00822BEC">
      <w:pPr>
        <w:rPr>
          <w:rFonts w:cstheme="minorHAnsi" w:hint="eastAsia"/>
          <w:szCs w:val="21"/>
        </w:rPr>
      </w:pPr>
      <w:r w:rsidRPr="002668CA">
        <w:rPr>
          <w:rFonts w:cstheme="minorHAnsi"/>
          <w:szCs w:val="21"/>
        </w:rPr>
        <w:t xml:space="preserve">                              [ 17.5255721807,   9.0713833571,  15.3455203857],</w:t>
      </w:r>
    </w:p>
    <w:p w14:paraId="3F294A28" w14:textId="77777777" w:rsidR="00822BEC" w:rsidRPr="002668CA" w:rsidRDefault="00822BEC" w:rsidP="00822BEC">
      <w:pPr>
        <w:rPr>
          <w:rFonts w:cstheme="minorHAnsi" w:hint="eastAsia"/>
          <w:szCs w:val="21"/>
        </w:rPr>
      </w:pPr>
      <w:r w:rsidRPr="002668CA">
        <w:rPr>
          <w:rFonts w:cstheme="minorHAnsi"/>
          <w:szCs w:val="21"/>
        </w:rPr>
        <w:t xml:space="preserve">                              [ 14.9114221334,   5.3143614531,  15.3505195465],</w:t>
      </w:r>
    </w:p>
    <w:p w14:paraId="2E0EC0AA" w14:textId="77777777" w:rsidR="00822BEC" w:rsidRPr="002668CA" w:rsidRDefault="00822BEC" w:rsidP="00822BEC">
      <w:pPr>
        <w:rPr>
          <w:rFonts w:cstheme="minorHAnsi" w:hint="eastAsia"/>
          <w:szCs w:val="21"/>
        </w:rPr>
      </w:pPr>
      <w:r w:rsidRPr="002668CA">
        <w:rPr>
          <w:rFonts w:cstheme="minorHAnsi"/>
          <w:szCs w:val="21"/>
        </w:rPr>
        <w:t xml:space="preserve">                              [ 12.5454124212,  10.3817280531,  15.3515209045],</w:t>
      </w:r>
    </w:p>
    <w:p w14:paraId="07021553" w14:textId="77777777" w:rsidR="00822BEC" w:rsidRPr="002668CA" w:rsidRDefault="00822BEC" w:rsidP="00822BEC">
      <w:pPr>
        <w:rPr>
          <w:rFonts w:cstheme="minorHAnsi" w:hint="eastAsia"/>
          <w:szCs w:val="21"/>
        </w:rPr>
      </w:pPr>
      <w:r w:rsidRPr="002668CA">
        <w:rPr>
          <w:rFonts w:cstheme="minorHAnsi"/>
          <w:szCs w:val="21"/>
        </w:rPr>
        <w:t xml:space="preserve">                              [  9.9966491461,   6.5061415434,  15.3605197754],</w:t>
      </w:r>
    </w:p>
    <w:p w14:paraId="75F8C347" w14:textId="77777777" w:rsidR="00822BEC" w:rsidRPr="002668CA" w:rsidRDefault="00822BEC" w:rsidP="00822BEC">
      <w:pPr>
        <w:rPr>
          <w:rFonts w:cstheme="minorHAnsi" w:hint="eastAsia"/>
          <w:szCs w:val="21"/>
        </w:rPr>
      </w:pPr>
      <w:r w:rsidRPr="002668CA">
        <w:rPr>
          <w:rFonts w:cstheme="minorHAnsi"/>
          <w:szCs w:val="21"/>
        </w:rPr>
        <w:t xml:space="preserve">                              [ 10.0795120001,  10.4467886686,  15.3625205841],</w:t>
      </w:r>
    </w:p>
    <w:p w14:paraId="6368687C" w14:textId="77777777" w:rsidR="00822BEC" w:rsidRPr="002668CA" w:rsidRDefault="00822BEC" w:rsidP="00822BEC">
      <w:pPr>
        <w:rPr>
          <w:rFonts w:cstheme="minorHAnsi" w:hint="eastAsia"/>
          <w:szCs w:val="21"/>
        </w:rPr>
      </w:pPr>
      <w:r w:rsidRPr="002668CA">
        <w:rPr>
          <w:rFonts w:cstheme="minorHAnsi"/>
          <w:szCs w:val="21"/>
        </w:rPr>
        <w:t xml:space="preserve">                              [ 12.467642188 ,   6.4707411528,  15.3665202942],</w:t>
      </w:r>
    </w:p>
    <w:p w14:paraId="377D5A41" w14:textId="77777777" w:rsidR="00822BEC" w:rsidRPr="002668CA" w:rsidRDefault="00822BEC" w:rsidP="00822BEC">
      <w:pPr>
        <w:rPr>
          <w:rFonts w:cstheme="minorHAnsi" w:hint="eastAsia"/>
          <w:szCs w:val="21"/>
        </w:rPr>
      </w:pPr>
      <w:r w:rsidRPr="002668CA">
        <w:rPr>
          <w:rFonts w:cstheme="minorHAnsi"/>
          <w:szCs w:val="21"/>
        </w:rPr>
        <w:t xml:space="preserve">                              [ 14.993522048 ,   9.2549170256,  15.3675197449],</w:t>
      </w:r>
    </w:p>
    <w:p w14:paraId="5EFC3718" w14:textId="77777777" w:rsidR="00822BEC" w:rsidRPr="002668CA" w:rsidRDefault="00822BEC" w:rsidP="00822BEC">
      <w:pPr>
        <w:rPr>
          <w:rFonts w:cstheme="minorHAnsi" w:hint="eastAsia"/>
          <w:szCs w:val="21"/>
        </w:rPr>
      </w:pPr>
      <w:r w:rsidRPr="002668CA">
        <w:rPr>
          <w:rFonts w:cstheme="minorHAnsi"/>
          <w:szCs w:val="21"/>
        </w:rPr>
        <w:t xml:space="preserve">                              [ 12.5226320028,   9.2901400328,  15.3735202637],</w:t>
      </w:r>
    </w:p>
    <w:p w14:paraId="0CDA7880" w14:textId="77777777" w:rsidR="00822BEC" w:rsidRPr="002668CA" w:rsidRDefault="00822BEC" w:rsidP="00822BEC">
      <w:pPr>
        <w:rPr>
          <w:rFonts w:cstheme="minorHAnsi" w:hint="eastAsia"/>
          <w:szCs w:val="21"/>
        </w:rPr>
      </w:pPr>
      <w:r w:rsidRPr="002668CA">
        <w:rPr>
          <w:rFonts w:cstheme="minorHAnsi"/>
          <w:szCs w:val="21"/>
        </w:rPr>
        <w:t xml:space="preserve">                              [ 14.9397023916,   6.4045313597,  15.3805202332],</w:t>
      </w:r>
    </w:p>
    <w:p w14:paraId="344D85BE" w14:textId="77777777" w:rsidR="00822BEC" w:rsidRPr="002668CA" w:rsidRDefault="00822BEC" w:rsidP="00822BEC">
      <w:pPr>
        <w:rPr>
          <w:rFonts w:cstheme="minorHAnsi" w:hint="eastAsia"/>
          <w:szCs w:val="21"/>
        </w:rPr>
      </w:pPr>
      <w:r w:rsidRPr="002668CA">
        <w:rPr>
          <w:rFonts w:cstheme="minorHAnsi"/>
          <w:szCs w:val="21"/>
        </w:rPr>
        <w:t xml:space="preserve">                              [ 11.2498019933,   7.1785701513,  15.386520752 ],</w:t>
      </w:r>
    </w:p>
    <w:p w14:paraId="1D108931" w14:textId="77777777" w:rsidR="00822BEC" w:rsidRPr="002668CA" w:rsidRDefault="00822BEC" w:rsidP="00822BEC">
      <w:pPr>
        <w:rPr>
          <w:rFonts w:cstheme="minorHAnsi" w:hint="eastAsia"/>
          <w:szCs w:val="21"/>
        </w:rPr>
      </w:pPr>
      <w:r w:rsidRPr="002668CA">
        <w:rPr>
          <w:rFonts w:cstheme="minorHAnsi"/>
          <w:szCs w:val="21"/>
        </w:rPr>
        <w:t xml:space="preserve">                              [  8.8035310507,   7.2244762182,  15.386520752 ],</w:t>
      </w:r>
    </w:p>
    <w:p w14:paraId="1E6BD500" w14:textId="77777777" w:rsidR="00822BEC" w:rsidRPr="002668CA" w:rsidRDefault="00822BEC" w:rsidP="00822BEC">
      <w:pPr>
        <w:rPr>
          <w:rFonts w:cstheme="minorHAnsi" w:hint="eastAsia"/>
          <w:szCs w:val="21"/>
        </w:rPr>
      </w:pPr>
      <w:r w:rsidRPr="002668CA">
        <w:rPr>
          <w:rFonts w:cstheme="minorHAnsi"/>
          <w:szCs w:val="21"/>
        </w:rPr>
        <w:t xml:space="preserve">                              [ 10.0510219335,   9.3566149473,  15.386520752 ],</w:t>
      </w:r>
    </w:p>
    <w:p w14:paraId="29D71D52" w14:textId="77777777" w:rsidR="00822BEC" w:rsidRPr="002668CA" w:rsidRDefault="00822BEC" w:rsidP="00822BEC">
      <w:pPr>
        <w:rPr>
          <w:rFonts w:cstheme="minorHAnsi" w:hint="eastAsia"/>
          <w:szCs w:val="21"/>
        </w:rPr>
      </w:pPr>
      <w:r w:rsidRPr="002668CA">
        <w:rPr>
          <w:rFonts w:cstheme="minorHAnsi"/>
          <w:szCs w:val="21"/>
        </w:rPr>
        <w:t xml:space="preserve">                              [ 16.1864818334,   8.5368469954,  15.3895210114],</w:t>
      </w:r>
    </w:p>
    <w:p w14:paraId="3C8C8EBB" w14:textId="77777777" w:rsidR="00822BEC" w:rsidRPr="002668CA" w:rsidRDefault="00822BEC" w:rsidP="00822BEC">
      <w:pPr>
        <w:rPr>
          <w:rFonts w:cstheme="minorHAnsi" w:hint="eastAsia"/>
          <w:szCs w:val="21"/>
        </w:rPr>
      </w:pPr>
      <w:r w:rsidRPr="002668CA">
        <w:rPr>
          <w:rFonts w:cstheme="minorHAnsi"/>
          <w:szCs w:val="21"/>
        </w:rPr>
        <w:t xml:space="preserve">                              [ 13.7406724691,   8.582311511 ,  15.3895210114],</w:t>
      </w:r>
    </w:p>
    <w:p w14:paraId="774C81C2" w14:textId="77777777" w:rsidR="00822BEC" w:rsidRPr="002668CA" w:rsidRDefault="00822BEC" w:rsidP="00822BEC">
      <w:pPr>
        <w:rPr>
          <w:rFonts w:cstheme="minorHAnsi" w:hint="eastAsia"/>
          <w:szCs w:val="21"/>
        </w:rPr>
      </w:pPr>
      <w:r w:rsidRPr="002668CA">
        <w:rPr>
          <w:rFonts w:cstheme="minorHAnsi"/>
          <w:szCs w:val="21"/>
        </w:rPr>
        <w:t xml:space="preserve">                              [ 13.7089723348,   7.1293982267,  15.3915199127],</w:t>
      </w:r>
    </w:p>
    <w:p w14:paraId="4D1AE9E9" w14:textId="77777777" w:rsidR="00822BEC" w:rsidRPr="002668CA" w:rsidRDefault="00822BEC" w:rsidP="00822BEC">
      <w:pPr>
        <w:rPr>
          <w:rFonts w:cstheme="minorHAnsi" w:hint="eastAsia"/>
          <w:szCs w:val="21"/>
        </w:rPr>
      </w:pPr>
      <w:r w:rsidRPr="002668CA">
        <w:rPr>
          <w:rFonts w:cstheme="minorHAnsi"/>
          <w:szCs w:val="21"/>
        </w:rPr>
        <w:t xml:space="preserve">                              [ 11.2813028097,   8.6314829588,  15.3945201721],</w:t>
      </w:r>
    </w:p>
    <w:p w14:paraId="1C8C61FE" w14:textId="77777777" w:rsidR="00822BEC" w:rsidRPr="002668CA" w:rsidRDefault="00822BEC" w:rsidP="00822BEC">
      <w:pPr>
        <w:rPr>
          <w:rFonts w:cstheme="minorHAnsi" w:hint="eastAsia"/>
          <w:szCs w:val="21"/>
        </w:rPr>
      </w:pPr>
      <w:r w:rsidRPr="002668CA">
        <w:rPr>
          <w:rFonts w:cstheme="minorHAnsi"/>
          <w:szCs w:val="21"/>
        </w:rPr>
        <w:t xml:space="preserve">                              [ 16.1298621893,   7.0992072821,  15.4015201416],</w:t>
      </w:r>
    </w:p>
    <w:p w14:paraId="509818A7" w14:textId="77777777" w:rsidR="00822BEC" w:rsidRPr="002668CA" w:rsidRDefault="00822BEC" w:rsidP="00822BEC">
      <w:pPr>
        <w:rPr>
          <w:rFonts w:cstheme="minorHAnsi" w:hint="eastAsia"/>
          <w:szCs w:val="21"/>
        </w:rPr>
      </w:pPr>
      <w:r w:rsidRPr="002668CA">
        <w:rPr>
          <w:rFonts w:cstheme="minorHAnsi"/>
          <w:szCs w:val="21"/>
        </w:rPr>
        <w:t xml:space="preserve">                              [  8.8606122732,   8.6620281935,  15.4035209503],</w:t>
      </w:r>
    </w:p>
    <w:p w14:paraId="75F68E2A" w14:textId="77777777" w:rsidR="00822BEC" w:rsidRPr="002668CA" w:rsidRDefault="00822BEC" w:rsidP="00822BEC">
      <w:pPr>
        <w:rPr>
          <w:rFonts w:cstheme="minorHAnsi" w:hint="eastAsia"/>
          <w:szCs w:val="21"/>
        </w:rPr>
      </w:pPr>
      <w:r w:rsidRPr="002668CA">
        <w:rPr>
          <w:rFonts w:cstheme="minorHAnsi"/>
          <w:szCs w:val="21"/>
        </w:rPr>
        <w:t xml:space="preserve">                              [ 12.5000003576,   7.4999998808,  18.4203265991],</w:t>
      </w:r>
    </w:p>
    <w:p w14:paraId="0EB8D6C0" w14:textId="77777777" w:rsidR="00822BEC" w:rsidRPr="002668CA" w:rsidRDefault="00822BEC" w:rsidP="00822BEC">
      <w:pPr>
        <w:rPr>
          <w:rFonts w:cstheme="minorHAnsi" w:hint="eastAsia"/>
          <w:szCs w:val="21"/>
        </w:rPr>
      </w:pPr>
      <w:r w:rsidRPr="002668CA">
        <w:rPr>
          <w:rFonts w:cstheme="minorHAnsi"/>
          <w:szCs w:val="21"/>
        </w:rPr>
        <w:t xml:space="preserve">                              [ 12.5000003576,   5.5380500555,  20.3822769012],</w:t>
      </w:r>
    </w:p>
    <w:p w14:paraId="64133008" w14:textId="77777777" w:rsidR="00822BEC" w:rsidRPr="002668CA" w:rsidRDefault="00822BEC" w:rsidP="00822BEC">
      <w:pPr>
        <w:rPr>
          <w:rFonts w:cstheme="minorHAnsi" w:hint="eastAsia"/>
          <w:szCs w:val="21"/>
        </w:rPr>
      </w:pPr>
      <w:r w:rsidRPr="002668CA">
        <w:rPr>
          <w:rFonts w:cstheme="minorHAnsi"/>
          <w:szCs w:val="21"/>
        </w:rPr>
        <w:lastRenderedPageBreak/>
        <w:t xml:space="preserve">                              [ 10.5380500555,   7.4999998808,  20.3822769012],</w:t>
      </w:r>
    </w:p>
    <w:p w14:paraId="4F268A28" w14:textId="77777777" w:rsidR="00822BEC" w:rsidRPr="002668CA" w:rsidRDefault="00822BEC" w:rsidP="00822BEC">
      <w:pPr>
        <w:rPr>
          <w:rFonts w:cstheme="minorHAnsi" w:hint="eastAsia"/>
          <w:szCs w:val="21"/>
        </w:rPr>
      </w:pPr>
      <w:r w:rsidRPr="002668CA">
        <w:rPr>
          <w:rFonts w:cstheme="minorHAnsi"/>
          <w:szCs w:val="21"/>
        </w:rPr>
        <w:t xml:space="preserve">                              [ 14.4619506597,   7.4999998808,  20.3822769012],</w:t>
      </w:r>
    </w:p>
    <w:p w14:paraId="148F05EA" w14:textId="77777777" w:rsidR="00822BEC" w:rsidRPr="002668CA" w:rsidRDefault="00822BEC" w:rsidP="00822BEC">
      <w:pPr>
        <w:rPr>
          <w:rFonts w:cstheme="minorHAnsi" w:hint="eastAsia"/>
          <w:szCs w:val="21"/>
        </w:rPr>
      </w:pPr>
      <w:r w:rsidRPr="002668CA">
        <w:rPr>
          <w:rFonts w:cstheme="minorHAnsi"/>
          <w:szCs w:val="21"/>
        </w:rPr>
        <w:t xml:space="preserve">                              [ 12.5000003576,   9.4619501829,  20.3822769012],</w:t>
      </w:r>
    </w:p>
    <w:p w14:paraId="4DE28C44" w14:textId="77777777" w:rsidR="00822BEC" w:rsidRPr="002668CA" w:rsidRDefault="00822BEC" w:rsidP="00822BEC">
      <w:pPr>
        <w:rPr>
          <w:rFonts w:cstheme="minorHAnsi" w:hint="eastAsia"/>
          <w:szCs w:val="21"/>
        </w:rPr>
      </w:pPr>
      <w:r w:rsidRPr="002668CA">
        <w:rPr>
          <w:rFonts w:cstheme="minorHAnsi"/>
          <w:szCs w:val="21"/>
        </w:rPr>
        <w:t xml:space="preserve">                              [ 12.5000003576,   3.5760999918,  22.3442233887],</w:t>
      </w:r>
    </w:p>
    <w:p w14:paraId="072BF7A1" w14:textId="77777777" w:rsidR="00822BEC" w:rsidRPr="002668CA" w:rsidRDefault="00822BEC" w:rsidP="00822BEC">
      <w:pPr>
        <w:rPr>
          <w:rFonts w:cstheme="minorHAnsi" w:hint="eastAsia"/>
          <w:szCs w:val="21"/>
        </w:rPr>
      </w:pPr>
      <w:r w:rsidRPr="002668CA">
        <w:rPr>
          <w:rFonts w:cstheme="minorHAnsi"/>
          <w:szCs w:val="21"/>
        </w:rPr>
        <w:t xml:space="preserve">                              [ 10.5380500555,   5.5380500555,  22.3442233887],</w:t>
      </w:r>
    </w:p>
    <w:p w14:paraId="3CC796AF" w14:textId="77777777" w:rsidR="00822BEC" w:rsidRPr="002668CA" w:rsidRDefault="00822BEC" w:rsidP="00822BEC">
      <w:pPr>
        <w:rPr>
          <w:rFonts w:cstheme="minorHAnsi" w:hint="eastAsia"/>
          <w:szCs w:val="21"/>
        </w:rPr>
      </w:pPr>
      <w:r w:rsidRPr="002668CA">
        <w:rPr>
          <w:rFonts w:cstheme="minorHAnsi"/>
          <w:szCs w:val="21"/>
        </w:rPr>
        <w:t xml:space="preserve">                              [ 14.4619506597,   5.5380500555,  22.3442233887],</w:t>
      </w:r>
    </w:p>
    <w:p w14:paraId="4FEC7E15" w14:textId="77777777" w:rsidR="00822BEC" w:rsidRPr="002668CA" w:rsidRDefault="00822BEC" w:rsidP="00822BEC">
      <w:pPr>
        <w:rPr>
          <w:rFonts w:cstheme="minorHAnsi" w:hint="eastAsia"/>
          <w:szCs w:val="21"/>
        </w:rPr>
      </w:pPr>
      <w:r w:rsidRPr="002668CA">
        <w:rPr>
          <w:rFonts w:cstheme="minorHAnsi"/>
          <w:szCs w:val="21"/>
        </w:rPr>
        <w:t xml:space="preserve">                              [ 12.5000003576,   7.4999998808,  22.3442233887],</w:t>
      </w:r>
    </w:p>
    <w:p w14:paraId="3EADC28C" w14:textId="77777777" w:rsidR="00822BEC" w:rsidRPr="002668CA" w:rsidRDefault="00822BEC" w:rsidP="00822BEC">
      <w:pPr>
        <w:rPr>
          <w:rFonts w:cstheme="minorHAnsi" w:hint="eastAsia"/>
          <w:szCs w:val="21"/>
        </w:rPr>
      </w:pPr>
      <w:r w:rsidRPr="002668CA">
        <w:rPr>
          <w:rFonts w:cstheme="minorHAnsi"/>
          <w:szCs w:val="21"/>
        </w:rPr>
        <w:t xml:space="preserve">                              [ 10.5380500555,   9.4619501829,  22.3442233887],</w:t>
      </w:r>
    </w:p>
    <w:p w14:paraId="2B0D4350" w14:textId="77777777" w:rsidR="00822BEC" w:rsidRPr="002668CA" w:rsidRDefault="00822BEC" w:rsidP="00822BEC">
      <w:pPr>
        <w:rPr>
          <w:rFonts w:cstheme="minorHAnsi" w:hint="eastAsia"/>
          <w:szCs w:val="21"/>
        </w:rPr>
      </w:pPr>
      <w:r w:rsidRPr="002668CA">
        <w:rPr>
          <w:rFonts w:cstheme="minorHAnsi"/>
          <w:szCs w:val="21"/>
        </w:rPr>
        <w:t xml:space="preserve">                              [ 14.4619506597,   9.4619501829,  22.3442233887],</w:t>
      </w:r>
    </w:p>
    <w:p w14:paraId="36DC0E5C" w14:textId="77777777" w:rsidR="00822BEC" w:rsidRPr="002668CA" w:rsidRDefault="00822BEC" w:rsidP="00822BEC">
      <w:pPr>
        <w:rPr>
          <w:rFonts w:cstheme="minorHAnsi" w:hint="eastAsia"/>
          <w:szCs w:val="21"/>
        </w:rPr>
      </w:pPr>
      <w:r w:rsidRPr="002668CA">
        <w:rPr>
          <w:rFonts w:cstheme="minorHAnsi"/>
          <w:szCs w:val="21"/>
        </w:rPr>
        <w:t xml:space="preserve">                              [ 12.5000003576,  11.4238995314,  22.3442233887],</w:t>
      </w:r>
    </w:p>
    <w:p w14:paraId="331F9F0A" w14:textId="77777777" w:rsidR="00822BEC" w:rsidRPr="002668CA" w:rsidRDefault="00822BEC" w:rsidP="00822BEC">
      <w:pPr>
        <w:rPr>
          <w:rFonts w:cstheme="minorHAnsi" w:hint="eastAsia"/>
          <w:szCs w:val="21"/>
        </w:rPr>
      </w:pPr>
      <w:r w:rsidRPr="002668CA">
        <w:rPr>
          <w:rFonts w:cstheme="minorHAnsi"/>
          <w:szCs w:val="21"/>
        </w:rPr>
        <w:t xml:space="preserve">                              [ 10.5380500555,   3.5760999918,  24.3061755981],</w:t>
      </w:r>
    </w:p>
    <w:p w14:paraId="5F24FE46" w14:textId="77777777" w:rsidR="00822BEC" w:rsidRPr="002668CA" w:rsidRDefault="00822BEC" w:rsidP="00822BEC">
      <w:pPr>
        <w:rPr>
          <w:rFonts w:cstheme="minorHAnsi" w:hint="eastAsia"/>
          <w:szCs w:val="21"/>
        </w:rPr>
      </w:pPr>
      <w:r w:rsidRPr="002668CA">
        <w:rPr>
          <w:rFonts w:cstheme="minorHAnsi"/>
          <w:szCs w:val="21"/>
        </w:rPr>
        <w:t xml:space="preserve">                              [ 14.4619506597,   3.5760999918,  24.3061755981],</w:t>
      </w:r>
    </w:p>
    <w:p w14:paraId="293BB3C0" w14:textId="77777777" w:rsidR="00822BEC" w:rsidRPr="002668CA" w:rsidRDefault="00822BEC" w:rsidP="00822BEC">
      <w:pPr>
        <w:rPr>
          <w:rFonts w:cstheme="minorHAnsi" w:hint="eastAsia"/>
          <w:szCs w:val="21"/>
        </w:rPr>
      </w:pPr>
      <w:r w:rsidRPr="002668CA">
        <w:rPr>
          <w:rFonts w:cstheme="minorHAnsi"/>
          <w:szCs w:val="21"/>
        </w:rPr>
        <w:t xml:space="preserve">                              [ 12.5000003576,   5.5380500555,  24.3061755981],</w:t>
      </w:r>
    </w:p>
    <w:p w14:paraId="726B8AF0" w14:textId="77777777" w:rsidR="00822BEC" w:rsidRPr="002668CA" w:rsidRDefault="00822BEC" w:rsidP="00822BEC">
      <w:pPr>
        <w:rPr>
          <w:rFonts w:cstheme="minorHAnsi" w:hint="eastAsia"/>
          <w:szCs w:val="21"/>
        </w:rPr>
      </w:pPr>
      <w:r w:rsidRPr="002668CA">
        <w:rPr>
          <w:rFonts w:cstheme="minorHAnsi"/>
          <w:szCs w:val="21"/>
        </w:rPr>
        <w:t xml:space="preserve">                              [ 10.5380500555,   7.4999998808,  24.3061755981],</w:t>
      </w:r>
    </w:p>
    <w:p w14:paraId="22BE1040" w14:textId="77777777" w:rsidR="00822BEC" w:rsidRPr="002668CA" w:rsidRDefault="00822BEC" w:rsidP="00822BEC">
      <w:pPr>
        <w:rPr>
          <w:rFonts w:cstheme="minorHAnsi" w:hint="eastAsia"/>
          <w:szCs w:val="21"/>
        </w:rPr>
      </w:pPr>
      <w:r w:rsidRPr="002668CA">
        <w:rPr>
          <w:rFonts w:cstheme="minorHAnsi"/>
          <w:szCs w:val="21"/>
        </w:rPr>
        <w:t xml:space="preserve">                              [ 14.4619506597,   7.4999998808,  24.3061755981],</w:t>
      </w:r>
    </w:p>
    <w:p w14:paraId="708232DA" w14:textId="77777777" w:rsidR="00822BEC" w:rsidRPr="002668CA" w:rsidRDefault="00822BEC" w:rsidP="00822BEC">
      <w:pPr>
        <w:rPr>
          <w:rFonts w:cstheme="minorHAnsi" w:hint="eastAsia"/>
          <w:szCs w:val="21"/>
        </w:rPr>
      </w:pPr>
      <w:r w:rsidRPr="002668CA">
        <w:rPr>
          <w:rFonts w:cstheme="minorHAnsi"/>
          <w:szCs w:val="21"/>
        </w:rPr>
        <w:t xml:space="preserve">                              [ 12.5000003576,   9.4619501829,  24.3061755981],</w:t>
      </w:r>
    </w:p>
    <w:p w14:paraId="4DE5B999" w14:textId="77777777" w:rsidR="00822BEC" w:rsidRPr="002668CA" w:rsidRDefault="00822BEC" w:rsidP="00822BEC">
      <w:pPr>
        <w:rPr>
          <w:rFonts w:cstheme="minorHAnsi" w:hint="eastAsia"/>
          <w:szCs w:val="21"/>
        </w:rPr>
      </w:pPr>
      <w:r w:rsidRPr="002668CA">
        <w:rPr>
          <w:rFonts w:cstheme="minorHAnsi"/>
          <w:szCs w:val="21"/>
        </w:rPr>
        <w:t xml:space="preserve">                              [ 10.5380500555,  11.4238995314,  24.3061755981],</w:t>
      </w:r>
    </w:p>
    <w:p w14:paraId="010E0BB6" w14:textId="77777777" w:rsidR="00822BEC" w:rsidRPr="002668CA" w:rsidRDefault="00822BEC" w:rsidP="00822BEC">
      <w:pPr>
        <w:rPr>
          <w:rFonts w:cstheme="minorHAnsi" w:hint="eastAsia"/>
          <w:szCs w:val="21"/>
        </w:rPr>
      </w:pPr>
      <w:r w:rsidRPr="002668CA">
        <w:rPr>
          <w:rFonts w:cstheme="minorHAnsi"/>
          <w:szCs w:val="21"/>
        </w:rPr>
        <w:t xml:space="preserve">                              [ 14.4619506597,  11.4238995314,  24.3061755981],</w:t>
      </w:r>
    </w:p>
    <w:p w14:paraId="12E3F287" w14:textId="77777777" w:rsidR="00822BEC" w:rsidRPr="002668CA" w:rsidRDefault="00822BEC" w:rsidP="00822BEC">
      <w:pPr>
        <w:rPr>
          <w:rFonts w:cstheme="minorHAnsi" w:hint="eastAsia"/>
          <w:szCs w:val="21"/>
        </w:rPr>
      </w:pPr>
      <w:r w:rsidRPr="002668CA">
        <w:rPr>
          <w:rFonts w:cstheme="minorHAnsi"/>
          <w:szCs w:val="21"/>
        </w:rPr>
        <w:t xml:space="preserve">                              [ 12.5000003576,   3.5760999918,  26.2681278076],</w:t>
      </w:r>
    </w:p>
    <w:p w14:paraId="4DDBDB5E" w14:textId="77777777" w:rsidR="00822BEC" w:rsidRPr="002668CA" w:rsidRDefault="00822BEC" w:rsidP="00822BEC">
      <w:pPr>
        <w:rPr>
          <w:rFonts w:cstheme="minorHAnsi" w:hint="eastAsia"/>
          <w:szCs w:val="21"/>
        </w:rPr>
      </w:pPr>
      <w:r w:rsidRPr="002668CA">
        <w:rPr>
          <w:rFonts w:cstheme="minorHAnsi"/>
          <w:szCs w:val="21"/>
        </w:rPr>
        <w:t xml:space="preserve">                              [ 10.5380500555,   5.5380500555,  26.2681278076],</w:t>
      </w:r>
    </w:p>
    <w:p w14:paraId="067B7E94" w14:textId="77777777" w:rsidR="00822BEC" w:rsidRPr="002668CA" w:rsidRDefault="00822BEC" w:rsidP="00822BEC">
      <w:pPr>
        <w:rPr>
          <w:rFonts w:cstheme="minorHAnsi" w:hint="eastAsia"/>
          <w:szCs w:val="21"/>
        </w:rPr>
      </w:pPr>
      <w:r w:rsidRPr="002668CA">
        <w:rPr>
          <w:rFonts w:cstheme="minorHAnsi"/>
          <w:szCs w:val="21"/>
        </w:rPr>
        <w:t xml:space="preserve">                              [ 14.4619506597,   5.5380500555,  26.2681278076],</w:t>
      </w:r>
    </w:p>
    <w:p w14:paraId="4AB3B241" w14:textId="77777777" w:rsidR="00822BEC" w:rsidRPr="002668CA" w:rsidRDefault="00822BEC" w:rsidP="00822BEC">
      <w:pPr>
        <w:rPr>
          <w:rFonts w:cstheme="minorHAnsi" w:hint="eastAsia"/>
          <w:szCs w:val="21"/>
        </w:rPr>
      </w:pPr>
      <w:r w:rsidRPr="002668CA">
        <w:rPr>
          <w:rFonts w:cstheme="minorHAnsi"/>
          <w:szCs w:val="21"/>
        </w:rPr>
        <w:t xml:space="preserve">                              [ 12.5000003576,   7.4999998808,  26.2681278076],</w:t>
      </w:r>
    </w:p>
    <w:p w14:paraId="6ACA542F" w14:textId="77777777" w:rsidR="00822BEC" w:rsidRPr="002668CA" w:rsidRDefault="00822BEC" w:rsidP="00822BEC">
      <w:pPr>
        <w:rPr>
          <w:rFonts w:cstheme="minorHAnsi" w:hint="eastAsia"/>
          <w:szCs w:val="21"/>
        </w:rPr>
      </w:pPr>
      <w:r w:rsidRPr="002668CA">
        <w:rPr>
          <w:rFonts w:cstheme="minorHAnsi"/>
          <w:szCs w:val="21"/>
        </w:rPr>
        <w:t xml:space="preserve">                              [ 10.5380500555,   9.4619501829,  26.2681278076],</w:t>
      </w:r>
    </w:p>
    <w:p w14:paraId="6F0C707A" w14:textId="77777777" w:rsidR="00822BEC" w:rsidRPr="002668CA" w:rsidRDefault="00822BEC" w:rsidP="00822BEC">
      <w:pPr>
        <w:rPr>
          <w:rFonts w:cstheme="minorHAnsi" w:hint="eastAsia"/>
          <w:szCs w:val="21"/>
        </w:rPr>
      </w:pPr>
      <w:r w:rsidRPr="002668CA">
        <w:rPr>
          <w:rFonts w:cstheme="minorHAnsi"/>
          <w:szCs w:val="21"/>
        </w:rPr>
        <w:t xml:space="preserve">                              [ 14.4619506597,   9.4619501829,  26.2681278076],</w:t>
      </w:r>
    </w:p>
    <w:p w14:paraId="4B43FD9E" w14:textId="77777777" w:rsidR="00822BEC" w:rsidRPr="002668CA" w:rsidRDefault="00822BEC" w:rsidP="00822BEC">
      <w:pPr>
        <w:rPr>
          <w:rFonts w:cstheme="minorHAnsi" w:hint="eastAsia"/>
          <w:szCs w:val="21"/>
        </w:rPr>
      </w:pPr>
      <w:r w:rsidRPr="002668CA">
        <w:rPr>
          <w:rFonts w:cstheme="minorHAnsi"/>
          <w:szCs w:val="21"/>
        </w:rPr>
        <w:t xml:space="preserve">                              [ 12.5000003576,  11.4238995314,  26.2681278076],</w:t>
      </w:r>
    </w:p>
    <w:p w14:paraId="0A6575A3" w14:textId="77777777" w:rsidR="00822BEC" w:rsidRPr="002668CA" w:rsidRDefault="00822BEC" w:rsidP="00822BEC">
      <w:pPr>
        <w:rPr>
          <w:rFonts w:cstheme="minorHAnsi" w:hint="eastAsia"/>
          <w:szCs w:val="21"/>
        </w:rPr>
      </w:pPr>
      <w:r w:rsidRPr="002668CA">
        <w:rPr>
          <w:rFonts w:cstheme="minorHAnsi"/>
          <w:szCs w:val="21"/>
        </w:rPr>
        <w:t xml:space="preserve">                              [ 10.5380500555,   3.5760999918,  28.2300723877],</w:t>
      </w:r>
    </w:p>
    <w:p w14:paraId="715E9C85" w14:textId="77777777" w:rsidR="00822BEC" w:rsidRPr="002668CA" w:rsidRDefault="00822BEC" w:rsidP="00822BEC">
      <w:pPr>
        <w:rPr>
          <w:rFonts w:cstheme="minorHAnsi" w:hint="eastAsia"/>
          <w:szCs w:val="21"/>
        </w:rPr>
      </w:pPr>
      <w:r w:rsidRPr="002668CA">
        <w:rPr>
          <w:rFonts w:cstheme="minorHAnsi"/>
          <w:szCs w:val="21"/>
        </w:rPr>
        <w:t xml:space="preserve">                              [ 14.4619506597,   3.5760999918,  28.2300723877],</w:t>
      </w:r>
    </w:p>
    <w:p w14:paraId="55A77DE5" w14:textId="77777777" w:rsidR="00822BEC" w:rsidRPr="002668CA" w:rsidRDefault="00822BEC" w:rsidP="00822BEC">
      <w:pPr>
        <w:rPr>
          <w:rFonts w:cstheme="minorHAnsi" w:hint="eastAsia"/>
          <w:szCs w:val="21"/>
        </w:rPr>
      </w:pPr>
      <w:r w:rsidRPr="002668CA">
        <w:rPr>
          <w:rFonts w:cstheme="minorHAnsi"/>
          <w:szCs w:val="21"/>
        </w:rPr>
        <w:t xml:space="preserve">                              [ 12.5000003576,   5.5380500555,  28.2300723877],</w:t>
      </w:r>
    </w:p>
    <w:p w14:paraId="1595A378" w14:textId="77777777" w:rsidR="00822BEC" w:rsidRPr="002668CA" w:rsidRDefault="00822BEC" w:rsidP="00822BEC">
      <w:pPr>
        <w:rPr>
          <w:rFonts w:cstheme="minorHAnsi" w:hint="eastAsia"/>
          <w:szCs w:val="21"/>
        </w:rPr>
      </w:pPr>
      <w:r w:rsidRPr="002668CA">
        <w:rPr>
          <w:rFonts w:cstheme="minorHAnsi"/>
          <w:szCs w:val="21"/>
        </w:rPr>
        <w:t xml:space="preserve">                              [ 10.5380500555,   7.4999998808,  28.2300723877],</w:t>
      </w:r>
    </w:p>
    <w:p w14:paraId="28ACEDF0" w14:textId="77777777" w:rsidR="00822BEC" w:rsidRPr="002668CA" w:rsidRDefault="00822BEC" w:rsidP="00822BEC">
      <w:pPr>
        <w:rPr>
          <w:rFonts w:cstheme="minorHAnsi" w:hint="eastAsia"/>
          <w:szCs w:val="21"/>
        </w:rPr>
      </w:pPr>
      <w:r w:rsidRPr="002668CA">
        <w:rPr>
          <w:rFonts w:cstheme="minorHAnsi"/>
          <w:szCs w:val="21"/>
        </w:rPr>
        <w:t xml:space="preserve">                              [ 14.4619506597,   7.4999998808,  28.2300723877],</w:t>
      </w:r>
    </w:p>
    <w:p w14:paraId="0D30E4A3" w14:textId="77777777" w:rsidR="00822BEC" w:rsidRPr="002668CA" w:rsidRDefault="00822BEC" w:rsidP="00822BEC">
      <w:pPr>
        <w:rPr>
          <w:rFonts w:cstheme="minorHAnsi" w:hint="eastAsia"/>
          <w:szCs w:val="21"/>
        </w:rPr>
      </w:pPr>
      <w:r w:rsidRPr="002668CA">
        <w:rPr>
          <w:rFonts w:cstheme="minorHAnsi"/>
          <w:szCs w:val="21"/>
        </w:rPr>
        <w:t xml:space="preserve">                              [ 12.5000003576,   9.4619501829,  28.2300723877],</w:t>
      </w:r>
    </w:p>
    <w:p w14:paraId="27BFE987" w14:textId="77777777" w:rsidR="00822BEC" w:rsidRPr="002668CA" w:rsidRDefault="00822BEC" w:rsidP="00822BEC">
      <w:pPr>
        <w:rPr>
          <w:rFonts w:cstheme="minorHAnsi" w:hint="eastAsia"/>
          <w:szCs w:val="21"/>
        </w:rPr>
      </w:pPr>
      <w:r w:rsidRPr="002668CA">
        <w:rPr>
          <w:rFonts w:cstheme="minorHAnsi"/>
          <w:szCs w:val="21"/>
        </w:rPr>
        <w:t xml:space="preserve">                              [ 10.5380500555,  11.4238995314,  28.2300723877],</w:t>
      </w:r>
    </w:p>
    <w:p w14:paraId="086EAF3F" w14:textId="77777777" w:rsidR="00822BEC" w:rsidRPr="002668CA" w:rsidRDefault="00822BEC" w:rsidP="00822BEC">
      <w:pPr>
        <w:rPr>
          <w:rFonts w:cstheme="minorHAnsi" w:hint="eastAsia"/>
          <w:szCs w:val="21"/>
        </w:rPr>
      </w:pPr>
      <w:r w:rsidRPr="002668CA">
        <w:rPr>
          <w:rFonts w:cstheme="minorHAnsi"/>
          <w:szCs w:val="21"/>
        </w:rPr>
        <w:t xml:space="preserve">                              [ 14.4619506597,  11.4238995314,  28.2300723877],</w:t>
      </w:r>
    </w:p>
    <w:p w14:paraId="1945B724" w14:textId="77777777" w:rsidR="00822BEC" w:rsidRPr="002668CA" w:rsidRDefault="00822BEC" w:rsidP="00822BEC">
      <w:pPr>
        <w:rPr>
          <w:rFonts w:cstheme="minorHAnsi" w:hint="eastAsia"/>
          <w:szCs w:val="21"/>
        </w:rPr>
      </w:pPr>
      <w:r w:rsidRPr="002668CA">
        <w:rPr>
          <w:rFonts w:cstheme="minorHAnsi"/>
          <w:szCs w:val="21"/>
        </w:rPr>
        <w:t xml:space="preserve">                              [ 12.5000003576,   3.5760999918,  30.1920245972],</w:t>
      </w:r>
    </w:p>
    <w:p w14:paraId="228F9CD9" w14:textId="77777777" w:rsidR="00822BEC" w:rsidRPr="002668CA" w:rsidRDefault="00822BEC" w:rsidP="00822BEC">
      <w:pPr>
        <w:rPr>
          <w:rFonts w:cstheme="minorHAnsi" w:hint="eastAsia"/>
          <w:szCs w:val="21"/>
        </w:rPr>
      </w:pPr>
      <w:r w:rsidRPr="002668CA">
        <w:rPr>
          <w:rFonts w:cstheme="minorHAnsi"/>
          <w:szCs w:val="21"/>
        </w:rPr>
        <w:t xml:space="preserve">                              [ 10.5380500555,   5.5380500555,  30.1920245972],</w:t>
      </w:r>
    </w:p>
    <w:p w14:paraId="7A80F038" w14:textId="77777777" w:rsidR="00822BEC" w:rsidRPr="002668CA" w:rsidRDefault="00822BEC" w:rsidP="00822BEC">
      <w:pPr>
        <w:rPr>
          <w:rFonts w:cstheme="minorHAnsi" w:hint="eastAsia"/>
          <w:szCs w:val="21"/>
        </w:rPr>
      </w:pPr>
      <w:r w:rsidRPr="002668CA">
        <w:rPr>
          <w:rFonts w:cstheme="minorHAnsi"/>
          <w:szCs w:val="21"/>
        </w:rPr>
        <w:t xml:space="preserve">                              [ 14.4619506597,   5.5380500555,  30.1920245972],</w:t>
      </w:r>
    </w:p>
    <w:p w14:paraId="3F8C87CF" w14:textId="77777777" w:rsidR="00822BEC" w:rsidRPr="002668CA" w:rsidRDefault="00822BEC" w:rsidP="00822BEC">
      <w:pPr>
        <w:rPr>
          <w:rFonts w:cstheme="minorHAnsi" w:hint="eastAsia"/>
          <w:szCs w:val="21"/>
        </w:rPr>
      </w:pPr>
      <w:r w:rsidRPr="002668CA">
        <w:rPr>
          <w:rFonts w:cstheme="minorHAnsi"/>
          <w:szCs w:val="21"/>
        </w:rPr>
        <w:t xml:space="preserve">                              [ 12.5000003576,   7.4999998808,  30.1920245972],</w:t>
      </w:r>
    </w:p>
    <w:p w14:paraId="0D42E698" w14:textId="77777777" w:rsidR="00822BEC" w:rsidRPr="002668CA" w:rsidRDefault="00822BEC" w:rsidP="00822BEC">
      <w:pPr>
        <w:rPr>
          <w:rFonts w:cstheme="minorHAnsi" w:hint="eastAsia"/>
          <w:szCs w:val="21"/>
        </w:rPr>
      </w:pPr>
      <w:r w:rsidRPr="002668CA">
        <w:rPr>
          <w:rFonts w:cstheme="minorHAnsi"/>
          <w:szCs w:val="21"/>
        </w:rPr>
        <w:t xml:space="preserve">                              [ 10.5380500555,   9.4619501829,  30.1920245972],</w:t>
      </w:r>
    </w:p>
    <w:p w14:paraId="5A951941" w14:textId="77777777" w:rsidR="00822BEC" w:rsidRPr="002668CA" w:rsidRDefault="00822BEC" w:rsidP="00822BEC">
      <w:pPr>
        <w:rPr>
          <w:rFonts w:cstheme="minorHAnsi" w:hint="eastAsia"/>
          <w:szCs w:val="21"/>
        </w:rPr>
      </w:pPr>
      <w:r w:rsidRPr="002668CA">
        <w:rPr>
          <w:rFonts w:cstheme="minorHAnsi"/>
          <w:szCs w:val="21"/>
        </w:rPr>
        <w:t xml:space="preserve">                              [ 14.4619506597,   9.4619501829,  30.1920245972],</w:t>
      </w:r>
    </w:p>
    <w:p w14:paraId="24F6A9C2" w14:textId="77777777" w:rsidR="00822BEC" w:rsidRPr="002668CA" w:rsidRDefault="00822BEC" w:rsidP="00822BEC">
      <w:pPr>
        <w:rPr>
          <w:rFonts w:cstheme="minorHAnsi" w:hint="eastAsia"/>
          <w:szCs w:val="21"/>
        </w:rPr>
      </w:pPr>
      <w:r w:rsidRPr="002668CA">
        <w:rPr>
          <w:rFonts w:cstheme="minorHAnsi"/>
          <w:szCs w:val="21"/>
        </w:rPr>
        <w:t xml:space="preserve">                              [ 12.5000003576,  11.4238995314,  30.1920245972]]*Angstrom</w:t>
      </w:r>
    </w:p>
    <w:p w14:paraId="25DB3478" w14:textId="77777777" w:rsidR="00822BEC" w:rsidRPr="002668CA" w:rsidRDefault="00822BEC" w:rsidP="00822BEC">
      <w:pPr>
        <w:rPr>
          <w:rFonts w:cstheme="minorHAnsi" w:hint="eastAsia"/>
          <w:szCs w:val="21"/>
        </w:rPr>
      </w:pPr>
    </w:p>
    <w:p w14:paraId="6578B3E3" w14:textId="77777777" w:rsidR="00822BEC" w:rsidRPr="002668CA" w:rsidRDefault="00822BEC" w:rsidP="00822BEC">
      <w:pPr>
        <w:rPr>
          <w:rFonts w:cstheme="minorHAnsi" w:hint="eastAsia"/>
          <w:szCs w:val="21"/>
        </w:rPr>
      </w:pPr>
      <w:r w:rsidRPr="002668CA">
        <w:rPr>
          <w:rFonts w:cstheme="minorHAnsi"/>
          <w:szCs w:val="21"/>
        </w:rPr>
        <w:t># Set up configuration</w:t>
      </w:r>
    </w:p>
    <w:p w14:paraId="6299F290"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46FB7C1E" w14:textId="77777777" w:rsidR="00822BEC" w:rsidRPr="002668CA" w:rsidRDefault="00822BEC" w:rsidP="00822BEC">
      <w:pPr>
        <w:rPr>
          <w:rFonts w:cstheme="minorHAnsi" w:hint="eastAsia"/>
          <w:szCs w:val="21"/>
        </w:rPr>
      </w:pPr>
      <w:r w:rsidRPr="002668CA">
        <w:rPr>
          <w:rFonts w:cstheme="minorHAnsi"/>
          <w:szCs w:val="21"/>
        </w:rPr>
        <w:lastRenderedPageBreak/>
        <w:t xml:space="preserve">    bravais_lattice=central_region_lattice,</w:t>
      </w:r>
    </w:p>
    <w:p w14:paraId="38D563C4"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D611A03"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12FCDB1" w14:textId="77777777" w:rsidR="00822BEC" w:rsidRPr="002668CA" w:rsidRDefault="00822BEC" w:rsidP="00822BEC">
      <w:pPr>
        <w:rPr>
          <w:rFonts w:cstheme="minorHAnsi" w:hint="eastAsia"/>
          <w:szCs w:val="21"/>
        </w:rPr>
      </w:pPr>
      <w:r w:rsidRPr="002668CA">
        <w:rPr>
          <w:rFonts w:cstheme="minorHAnsi"/>
          <w:szCs w:val="21"/>
        </w:rPr>
        <w:t xml:space="preserve">    )</w:t>
      </w:r>
    </w:p>
    <w:p w14:paraId="61F2C8A7" w14:textId="77777777" w:rsidR="00822BEC" w:rsidRPr="002668CA" w:rsidRDefault="00822BEC" w:rsidP="00822BEC">
      <w:pPr>
        <w:rPr>
          <w:rFonts w:cstheme="minorHAnsi" w:hint="eastAsia"/>
          <w:szCs w:val="21"/>
        </w:rPr>
      </w:pPr>
    </w:p>
    <w:p w14:paraId="3A08A834"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79299E31"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CA6ACB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13BFBE9"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equivalent_electrode_lengths=[7.2294006400000015, 7.847808837800002]*Angstrom,</w:t>
      </w:r>
    </w:p>
    <w:p w14:paraId="653BEBEA" w14:textId="77777777" w:rsidR="00822BEC" w:rsidRPr="002668CA" w:rsidRDefault="00822BEC" w:rsidP="00822BEC">
      <w:pPr>
        <w:rPr>
          <w:rFonts w:cstheme="minorHAnsi" w:hint="eastAsia"/>
          <w:szCs w:val="21"/>
        </w:rPr>
      </w:pPr>
      <w:r w:rsidRPr="002668CA">
        <w:rPr>
          <w:rFonts w:cstheme="minorHAnsi"/>
          <w:szCs w:val="21"/>
        </w:rPr>
        <w:t xml:space="preserve">    )</w:t>
      </w:r>
    </w:p>
    <w:p w14:paraId="46D65AC8" w14:textId="77777777" w:rsidR="00822BEC" w:rsidRPr="002668CA" w:rsidRDefault="00822BEC" w:rsidP="00822BEC">
      <w:pPr>
        <w:rPr>
          <w:rFonts w:cstheme="minorHAnsi" w:hint="eastAsia"/>
          <w:szCs w:val="21"/>
        </w:rPr>
      </w:pPr>
    </w:p>
    <w:p w14:paraId="28657E47" w14:textId="77777777" w:rsidR="00822BEC" w:rsidRPr="002668CA" w:rsidRDefault="00822BEC" w:rsidP="00822BEC">
      <w:pPr>
        <w:rPr>
          <w:rFonts w:cstheme="minorHAnsi" w:hint="eastAsia"/>
          <w:szCs w:val="21"/>
        </w:rPr>
      </w:pPr>
      <w:r w:rsidRPr="002668CA">
        <w:rPr>
          <w:rFonts w:cstheme="minorHAnsi"/>
          <w:szCs w:val="21"/>
        </w:rPr>
        <w:t># -------------------------------------------------------------</w:t>
      </w:r>
    </w:p>
    <w:p w14:paraId="58AA388B" w14:textId="77777777" w:rsidR="00822BEC" w:rsidRPr="002668CA" w:rsidRDefault="00822BEC" w:rsidP="00822BEC">
      <w:pPr>
        <w:rPr>
          <w:rFonts w:cstheme="minorHAnsi" w:hint="eastAsia"/>
          <w:szCs w:val="21"/>
        </w:rPr>
      </w:pPr>
      <w:r w:rsidRPr="002668CA">
        <w:rPr>
          <w:rFonts w:cstheme="minorHAnsi"/>
          <w:szCs w:val="21"/>
        </w:rPr>
        <w:t># Calculator</w:t>
      </w:r>
    </w:p>
    <w:p w14:paraId="154802AB" w14:textId="77777777" w:rsidR="00822BEC" w:rsidRPr="002668CA" w:rsidRDefault="00822BEC" w:rsidP="00822BEC">
      <w:pPr>
        <w:rPr>
          <w:rFonts w:cstheme="minorHAnsi" w:hint="eastAsia"/>
          <w:szCs w:val="21"/>
        </w:rPr>
      </w:pPr>
      <w:r w:rsidRPr="002668CA">
        <w:rPr>
          <w:rFonts w:cstheme="minorHAnsi"/>
          <w:szCs w:val="21"/>
        </w:rPr>
        <w:t># -------------------------------------------------------------</w:t>
      </w:r>
    </w:p>
    <w:p w14:paraId="069B0941" w14:textId="77777777" w:rsidR="00822BEC" w:rsidRPr="002668CA" w:rsidRDefault="00822BEC" w:rsidP="00822BEC">
      <w:pPr>
        <w:rPr>
          <w:rFonts w:cstheme="minorHAnsi" w:hint="eastAsia"/>
          <w:szCs w:val="21"/>
        </w:rPr>
      </w:pPr>
      <w:r w:rsidRPr="002668CA">
        <w:rPr>
          <w:rFonts w:cstheme="minorHAnsi"/>
          <w:szCs w:val="21"/>
        </w:rPr>
        <w:t>#----------------------------------------</w:t>
      </w:r>
    </w:p>
    <w:p w14:paraId="04BEBFC2" w14:textId="77777777" w:rsidR="00822BEC" w:rsidRPr="002668CA" w:rsidRDefault="00822BEC" w:rsidP="00822BEC">
      <w:pPr>
        <w:rPr>
          <w:rFonts w:cstheme="minorHAnsi" w:hint="eastAsia"/>
          <w:szCs w:val="21"/>
        </w:rPr>
      </w:pPr>
      <w:r w:rsidRPr="002668CA">
        <w:rPr>
          <w:rFonts w:cstheme="minorHAnsi"/>
          <w:szCs w:val="21"/>
        </w:rPr>
        <w:t># Basis Set</w:t>
      </w:r>
    </w:p>
    <w:p w14:paraId="24CF3159" w14:textId="77777777" w:rsidR="00822BEC" w:rsidRPr="002668CA" w:rsidRDefault="00822BEC" w:rsidP="00822BEC">
      <w:pPr>
        <w:rPr>
          <w:rFonts w:cstheme="minorHAnsi" w:hint="eastAsia"/>
          <w:szCs w:val="21"/>
        </w:rPr>
      </w:pPr>
      <w:r w:rsidRPr="002668CA">
        <w:rPr>
          <w:rFonts w:cstheme="minorHAnsi"/>
          <w:szCs w:val="21"/>
        </w:rPr>
        <w:t>#----------------------------------------</w:t>
      </w:r>
    </w:p>
    <w:p w14:paraId="3BA4DBD4" w14:textId="77777777" w:rsidR="00822BEC" w:rsidRPr="002668CA" w:rsidRDefault="00822BEC" w:rsidP="00822BEC">
      <w:pPr>
        <w:rPr>
          <w:rFonts w:cstheme="minorHAnsi" w:hint="eastAsia"/>
          <w:szCs w:val="21"/>
        </w:rPr>
      </w:pPr>
      <w:r w:rsidRPr="002668CA">
        <w:rPr>
          <w:rFonts w:cstheme="minorHAnsi"/>
          <w:szCs w:val="21"/>
        </w:rPr>
        <w:t>basis_set = [</w:t>
      </w:r>
    </w:p>
    <w:p w14:paraId="3E922C35"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8B6BF14"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5CD233A"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09CD546C"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52C5960"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316D7CCF" w14:textId="77777777" w:rsidR="00822BEC" w:rsidRPr="002668CA" w:rsidRDefault="00822BEC" w:rsidP="00822BEC">
      <w:pPr>
        <w:rPr>
          <w:rFonts w:cstheme="minorHAnsi" w:hint="eastAsia"/>
          <w:szCs w:val="21"/>
        </w:rPr>
      </w:pPr>
      <w:r w:rsidRPr="002668CA">
        <w:rPr>
          <w:rFonts w:cstheme="minorHAnsi"/>
          <w:szCs w:val="21"/>
        </w:rPr>
        <w:t xml:space="preserve">    ]</w:t>
      </w:r>
    </w:p>
    <w:p w14:paraId="5059EF3C" w14:textId="77777777" w:rsidR="00822BEC" w:rsidRPr="002668CA" w:rsidRDefault="00822BEC" w:rsidP="00822BEC">
      <w:pPr>
        <w:rPr>
          <w:rFonts w:cstheme="minorHAnsi" w:hint="eastAsia"/>
          <w:szCs w:val="21"/>
        </w:rPr>
      </w:pPr>
    </w:p>
    <w:p w14:paraId="253BA910" w14:textId="77777777" w:rsidR="00822BEC" w:rsidRPr="002668CA" w:rsidRDefault="00822BEC" w:rsidP="00822BEC">
      <w:pPr>
        <w:rPr>
          <w:rFonts w:cstheme="minorHAnsi" w:hint="eastAsia"/>
          <w:szCs w:val="21"/>
        </w:rPr>
      </w:pPr>
      <w:r w:rsidRPr="002668CA">
        <w:rPr>
          <w:rFonts w:cstheme="minorHAnsi"/>
          <w:szCs w:val="21"/>
        </w:rPr>
        <w:t>#----------------------------------------</w:t>
      </w:r>
    </w:p>
    <w:p w14:paraId="7CD1A399"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17E2E27" w14:textId="77777777" w:rsidR="00822BEC" w:rsidRPr="002668CA" w:rsidRDefault="00822BEC" w:rsidP="00822BEC">
      <w:pPr>
        <w:rPr>
          <w:rFonts w:cstheme="minorHAnsi" w:hint="eastAsia"/>
          <w:szCs w:val="21"/>
        </w:rPr>
      </w:pPr>
      <w:r w:rsidRPr="002668CA">
        <w:rPr>
          <w:rFonts w:cstheme="minorHAnsi"/>
          <w:szCs w:val="21"/>
        </w:rPr>
        <w:t>#----------------------------------------</w:t>
      </w:r>
    </w:p>
    <w:p w14:paraId="30BD5487"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6A608805" w14:textId="77777777" w:rsidR="00822BEC" w:rsidRPr="002668CA" w:rsidRDefault="00822BEC" w:rsidP="00822BEC">
      <w:pPr>
        <w:rPr>
          <w:rFonts w:cstheme="minorHAnsi" w:hint="eastAsia"/>
          <w:szCs w:val="21"/>
        </w:rPr>
      </w:pPr>
      <w:r w:rsidRPr="002668CA">
        <w:rPr>
          <w:rFonts w:cstheme="minorHAnsi"/>
          <w:szCs w:val="21"/>
        </w:rPr>
        <w:t xml:space="preserve">    nc=261,</w:t>
      </w:r>
    </w:p>
    <w:p w14:paraId="144F24E0" w14:textId="77777777" w:rsidR="00822BEC" w:rsidRPr="002668CA" w:rsidRDefault="00822BEC" w:rsidP="00822BEC">
      <w:pPr>
        <w:rPr>
          <w:rFonts w:cstheme="minorHAnsi" w:hint="eastAsia"/>
          <w:szCs w:val="21"/>
        </w:rPr>
      </w:pPr>
      <w:r w:rsidRPr="002668CA">
        <w:rPr>
          <w:rFonts w:cstheme="minorHAnsi"/>
          <w:szCs w:val="21"/>
        </w:rPr>
        <w:t xml:space="preserve">    )</w:t>
      </w:r>
    </w:p>
    <w:p w14:paraId="3B465EEC"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15B44A65"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4096C32F"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2CAA847" w14:textId="77777777" w:rsidR="00822BEC" w:rsidRPr="002668CA" w:rsidRDefault="00822BEC" w:rsidP="00822BEC">
      <w:pPr>
        <w:rPr>
          <w:rFonts w:cstheme="minorHAnsi" w:hint="eastAsia"/>
          <w:szCs w:val="21"/>
        </w:rPr>
      </w:pPr>
      <w:r w:rsidRPr="002668CA">
        <w:rPr>
          <w:rFonts w:cstheme="minorHAnsi"/>
          <w:szCs w:val="21"/>
        </w:rPr>
        <w:t xml:space="preserve">    )</w:t>
      </w:r>
    </w:p>
    <w:p w14:paraId="63A6B390" w14:textId="77777777" w:rsidR="00822BEC" w:rsidRPr="002668CA" w:rsidRDefault="00822BEC" w:rsidP="00822BEC">
      <w:pPr>
        <w:rPr>
          <w:rFonts w:cstheme="minorHAnsi" w:hint="eastAsia"/>
          <w:szCs w:val="21"/>
        </w:rPr>
      </w:pPr>
    </w:p>
    <w:p w14:paraId="0D437A40"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70B5A20B" w14:textId="77777777" w:rsidR="00822BEC" w:rsidRPr="002668CA" w:rsidRDefault="00822BEC" w:rsidP="00822BEC">
      <w:pPr>
        <w:rPr>
          <w:rFonts w:cstheme="minorHAnsi" w:hint="eastAsia"/>
          <w:szCs w:val="21"/>
        </w:rPr>
      </w:pPr>
      <w:r w:rsidRPr="002668CA">
        <w:rPr>
          <w:rFonts w:cstheme="minorHAnsi"/>
          <w:szCs w:val="21"/>
        </w:rPr>
        <w:t xml:space="preserve">    nc=261,</w:t>
      </w:r>
    </w:p>
    <w:p w14:paraId="03167410" w14:textId="77777777" w:rsidR="00822BEC" w:rsidRPr="002668CA" w:rsidRDefault="00822BEC" w:rsidP="00822BEC">
      <w:pPr>
        <w:rPr>
          <w:rFonts w:cstheme="minorHAnsi" w:hint="eastAsia"/>
          <w:szCs w:val="21"/>
        </w:rPr>
      </w:pPr>
      <w:r w:rsidRPr="002668CA">
        <w:rPr>
          <w:rFonts w:cstheme="minorHAnsi"/>
          <w:szCs w:val="21"/>
        </w:rPr>
        <w:t xml:space="preserve">    )</w:t>
      </w:r>
    </w:p>
    <w:p w14:paraId="0F6F4B3A"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3BA5B981"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5FCA54A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01DFC0E" w14:textId="77777777" w:rsidR="00822BEC" w:rsidRPr="002668CA" w:rsidRDefault="00822BEC" w:rsidP="00822BEC">
      <w:pPr>
        <w:rPr>
          <w:rFonts w:cstheme="minorHAnsi" w:hint="eastAsia"/>
          <w:szCs w:val="21"/>
        </w:rPr>
      </w:pPr>
      <w:r w:rsidRPr="002668CA">
        <w:rPr>
          <w:rFonts w:cstheme="minorHAnsi"/>
          <w:szCs w:val="21"/>
        </w:rPr>
        <w:t xml:space="preserve">    )</w:t>
      </w:r>
    </w:p>
    <w:p w14:paraId="495B952E" w14:textId="77777777" w:rsidR="00822BEC" w:rsidRPr="002668CA" w:rsidRDefault="00822BEC" w:rsidP="00822BEC">
      <w:pPr>
        <w:rPr>
          <w:rFonts w:cstheme="minorHAnsi" w:hint="eastAsia"/>
          <w:szCs w:val="21"/>
        </w:rPr>
      </w:pPr>
    </w:p>
    <w:p w14:paraId="5976D55C" w14:textId="77777777" w:rsidR="00822BEC" w:rsidRPr="002668CA" w:rsidRDefault="00822BEC" w:rsidP="00822BEC">
      <w:pPr>
        <w:rPr>
          <w:rFonts w:cstheme="minorHAnsi" w:hint="eastAsia"/>
          <w:szCs w:val="21"/>
        </w:rPr>
      </w:pPr>
      <w:r w:rsidRPr="002668CA">
        <w:rPr>
          <w:rFonts w:cstheme="minorHAnsi"/>
          <w:szCs w:val="21"/>
        </w:rPr>
        <w:lastRenderedPageBreak/>
        <w:t>device_k_point_sampling = MonkhorstPackGrid(</w:t>
      </w:r>
    </w:p>
    <w:p w14:paraId="3EE4077C" w14:textId="77777777" w:rsidR="00822BEC" w:rsidRPr="002668CA" w:rsidRDefault="00822BEC" w:rsidP="00822BEC">
      <w:pPr>
        <w:rPr>
          <w:rFonts w:cstheme="minorHAnsi" w:hint="eastAsia"/>
          <w:szCs w:val="21"/>
        </w:rPr>
      </w:pPr>
      <w:r w:rsidRPr="002668CA">
        <w:rPr>
          <w:rFonts w:cstheme="minorHAnsi"/>
          <w:szCs w:val="21"/>
        </w:rPr>
        <w:t xml:space="preserve">    nc=261,</w:t>
      </w:r>
    </w:p>
    <w:p w14:paraId="4CFFEA73" w14:textId="77777777" w:rsidR="00822BEC" w:rsidRPr="002668CA" w:rsidRDefault="00822BEC" w:rsidP="00822BEC">
      <w:pPr>
        <w:rPr>
          <w:rFonts w:cstheme="minorHAnsi" w:hint="eastAsia"/>
          <w:szCs w:val="21"/>
        </w:rPr>
      </w:pPr>
      <w:r w:rsidRPr="002668CA">
        <w:rPr>
          <w:rFonts w:cstheme="minorHAnsi"/>
          <w:szCs w:val="21"/>
        </w:rPr>
        <w:t xml:space="preserve">    )</w:t>
      </w:r>
    </w:p>
    <w:p w14:paraId="10D225C8"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90021A0"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4516EB44"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B4C5803" w14:textId="77777777" w:rsidR="00822BEC" w:rsidRPr="002668CA" w:rsidRDefault="00822BEC" w:rsidP="00822BEC">
      <w:pPr>
        <w:rPr>
          <w:rFonts w:cstheme="minorHAnsi" w:hint="eastAsia"/>
          <w:szCs w:val="21"/>
        </w:rPr>
      </w:pPr>
      <w:r w:rsidRPr="002668CA">
        <w:rPr>
          <w:rFonts w:cstheme="minorHAnsi"/>
          <w:szCs w:val="21"/>
        </w:rPr>
        <w:t xml:space="preserve">    )</w:t>
      </w:r>
    </w:p>
    <w:p w14:paraId="5AD9296E" w14:textId="77777777" w:rsidR="00822BEC" w:rsidRPr="002668CA" w:rsidRDefault="00822BEC" w:rsidP="00822BEC">
      <w:pPr>
        <w:rPr>
          <w:rFonts w:cstheme="minorHAnsi" w:hint="eastAsia"/>
          <w:szCs w:val="21"/>
        </w:rPr>
      </w:pPr>
    </w:p>
    <w:p w14:paraId="58173F98" w14:textId="77777777" w:rsidR="00822BEC" w:rsidRPr="002668CA" w:rsidRDefault="00822BEC" w:rsidP="00822BEC">
      <w:pPr>
        <w:rPr>
          <w:rFonts w:cstheme="minorHAnsi" w:hint="eastAsia"/>
          <w:szCs w:val="21"/>
        </w:rPr>
      </w:pPr>
      <w:r w:rsidRPr="002668CA">
        <w:rPr>
          <w:rFonts w:cstheme="minorHAnsi"/>
          <w:szCs w:val="21"/>
        </w:rPr>
        <w:t>#----------------------------------------</w:t>
      </w:r>
    </w:p>
    <w:p w14:paraId="0EEF93DF" w14:textId="77777777" w:rsidR="00822BEC" w:rsidRPr="002668CA" w:rsidRDefault="00822BEC" w:rsidP="00822BEC">
      <w:pPr>
        <w:rPr>
          <w:rFonts w:cstheme="minorHAnsi" w:hint="eastAsia"/>
          <w:szCs w:val="21"/>
        </w:rPr>
      </w:pPr>
      <w:r w:rsidRPr="002668CA">
        <w:rPr>
          <w:rFonts w:cstheme="minorHAnsi"/>
          <w:szCs w:val="21"/>
        </w:rPr>
        <w:t># Poisson Solver Settings</w:t>
      </w:r>
    </w:p>
    <w:p w14:paraId="180889D6" w14:textId="77777777" w:rsidR="00822BEC" w:rsidRPr="002668CA" w:rsidRDefault="00822BEC" w:rsidP="00822BEC">
      <w:pPr>
        <w:rPr>
          <w:rFonts w:cstheme="minorHAnsi" w:hint="eastAsia"/>
          <w:szCs w:val="21"/>
        </w:rPr>
      </w:pPr>
      <w:r w:rsidRPr="002668CA">
        <w:rPr>
          <w:rFonts w:cstheme="minorHAnsi"/>
          <w:szCs w:val="21"/>
        </w:rPr>
        <w:t>#----------------------------------------</w:t>
      </w:r>
    </w:p>
    <w:p w14:paraId="1A9C9695"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0449A2AE"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17F2AACE"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38F6026"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3E687E4D" w14:textId="77777777" w:rsidR="00822BEC" w:rsidRPr="002668CA" w:rsidRDefault="00822BEC" w:rsidP="00822BEC">
      <w:pPr>
        <w:rPr>
          <w:rFonts w:cstheme="minorHAnsi" w:hint="eastAsia"/>
          <w:szCs w:val="21"/>
        </w:rPr>
      </w:pPr>
      <w:r w:rsidRPr="002668CA">
        <w:rPr>
          <w:rFonts w:cstheme="minorHAnsi"/>
          <w:szCs w:val="21"/>
        </w:rPr>
        <w:t xml:space="preserve">    )</w:t>
      </w:r>
    </w:p>
    <w:p w14:paraId="49C22A69" w14:textId="77777777" w:rsidR="00822BEC" w:rsidRPr="002668CA" w:rsidRDefault="00822BEC" w:rsidP="00822BEC">
      <w:pPr>
        <w:rPr>
          <w:rFonts w:cstheme="minorHAnsi" w:hint="eastAsia"/>
          <w:szCs w:val="21"/>
        </w:rPr>
      </w:pPr>
    </w:p>
    <w:p w14:paraId="38E1E133"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4C894050"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48750E49"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4DB1DC76"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3B6381D2" w14:textId="77777777" w:rsidR="00822BEC" w:rsidRPr="002668CA" w:rsidRDefault="00822BEC" w:rsidP="00822BEC">
      <w:pPr>
        <w:rPr>
          <w:rFonts w:cstheme="minorHAnsi" w:hint="eastAsia"/>
          <w:szCs w:val="21"/>
        </w:rPr>
      </w:pPr>
      <w:r w:rsidRPr="002668CA">
        <w:rPr>
          <w:rFonts w:cstheme="minorHAnsi"/>
          <w:szCs w:val="21"/>
        </w:rPr>
        <w:t xml:space="preserve">    )</w:t>
      </w:r>
    </w:p>
    <w:p w14:paraId="73781ECA" w14:textId="77777777" w:rsidR="00822BEC" w:rsidRPr="002668CA" w:rsidRDefault="00822BEC" w:rsidP="00822BEC">
      <w:pPr>
        <w:rPr>
          <w:rFonts w:cstheme="minorHAnsi" w:hint="eastAsia"/>
          <w:szCs w:val="21"/>
        </w:rPr>
      </w:pPr>
    </w:p>
    <w:p w14:paraId="624232DA" w14:textId="77777777" w:rsidR="00822BEC" w:rsidRPr="002668CA" w:rsidRDefault="00822BEC" w:rsidP="00822BEC">
      <w:pPr>
        <w:rPr>
          <w:rFonts w:cstheme="minorHAnsi" w:hint="eastAsia"/>
          <w:szCs w:val="21"/>
        </w:rPr>
      </w:pPr>
      <w:r w:rsidRPr="002668CA">
        <w:rPr>
          <w:rFonts w:cstheme="minorHAnsi"/>
          <w:szCs w:val="21"/>
        </w:rPr>
        <w:t>#----------------------------------------</w:t>
      </w:r>
    </w:p>
    <w:p w14:paraId="20A5BE9F"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18EA30B" w14:textId="77777777" w:rsidR="00822BEC" w:rsidRPr="002668CA" w:rsidRDefault="00822BEC" w:rsidP="00822BEC">
      <w:pPr>
        <w:rPr>
          <w:rFonts w:cstheme="minorHAnsi" w:hint="eastAsia"/>
          <w:szCs w:val="21"/>
        </w:rPr>
      </w:pPr>
      <w:r w:rsidRPr="002668CA">
        <w:rPr>
          <w:rFonts w:cstheme="minorHAnsi"/>
          <w:szCs w:val="21"/>
        </w:rPr>
        <w:t>#----------------------------------------</w:t>
      </w:r>
    </w:p>
    <w:p w14:paraId="2811A93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4894D8F3"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1153D0CD"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77DF8E0" w14:textId="77777777" w:rsidR="00822BEC" w:rsidRPr="002668CA" w:rsidRDefault="00822BEC" w:rsidP="00822BEC">
      <w:pPr>
        <w:rPr>
          <w:rFonts w:cstheme="minorHAnsi" w:hint="eastAsia"/>
          <w:szCs w:val="21"/>
        </w:rPr>
      </w:pPr>
      <w:r w:rsidRPr="002668CA">
        <w:rPr>
          <w:rFonts w:cstheme="minorHAnsi"/>
          <w:szCs w:val="21"/>
        </w:rPr>
        <w:t xml:space="preserve">    )</w:t>
      </w:r>
    </w:p>
    <w:p w14:paraId="16C1904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AC7D027"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7E892708" w14:textId="77777777" w:rsidR="00822BEC" w:rsidRPr="002668CA" w:rsidRDefault="00822BEC" w:rsidP="00822BEC">
      <w:pPr>
        <w:rPr>
          <w:rFonts w:cstheme="minorHAnsi" w:hint="eastAsia"/>
          <w:szCs w:val="21"/>
        </w:rPr>
      </w:pPr>
      <w:r w:rsidRPr="002668CA">
        <w:rPr>
          <w:rFonts w:cstheme="minorHAnsi"/>
          <w:szCs w:val="21"/>
        </w:rPr>
        <w:t xml:space="preserve">    )</w:t>
      </w:r>
    </w:p>
    <w:p w14:paraId="6EAB46F4" w14:textId="77777777" w:rsidR="00822BEC" w:rsidRPr="002668CA" w:rsidRDefault="00822BEC" w:rsidP="00822BEC">
      <w:pPr>
        <w:rPr>
          <w:rFonts w:cstheme="minorHAnsi" w:hint="eastAsia"/>
          <w:szCs w:val="21"/>
        </w:rPr>
      </w:pPr>
    </w:p>
    <w:p w14:paraId="3BCDF1F5" w14:textId="77777777" w:rsidR="00822BEC" w:rsidRPr="002668CA" w:rsidRDefault="00822BEC" w:rsidP="00822BEC">
      <w:pPr>
        <w:rPr>
          <w:rFonts w:cstheme="minorHAnsi" w:hint="eastAsia"/>
          <w:szCs w:val="21"/>
        </w:rPr>
      </w:pPr>
      <w:r w:rsidRPr="002668CA">
        <w:rPr>
          <w:rFonts w:cstheme="minorHAnsi"/>
          <w:szCs w:val="21"/>
        </w:rPr>
        <w:t>#----------------------------------------</w:t>
      </w:r>
    </w:p>
    <w:p w14:paraId="66C80C75" w14:textId="77777777" w:rsidR="00822BEC" w:rsidRPr="002668CA" w:rsidRDefault="00822BEC" w:rsidP="00822BEC">
      <w:pPr>
        <w:rPr>
          <w:rFonts w:cstheme="minorHAnsi" w:hint="eastAsia"/>
          <w:szCs w:val="21"/>
        </w:rPr>
      </w:pPr>
      <w:r w:rsidRPr="002668CA">
        <w:rPr>
          <w:rFonts w:cstheme="minorHAnsi"/>
          <w:szCs w:val="21"/>
        </w:rPr>
        <w:t># Electrode Calculators</w:t>
      </w:r>
    </w:p>
    <w:p w14:paraId="2392D725" w14:textId="77777777" w:rsidR="00822BEC" w:rsidRPr="002668CA" w:rsidRDefault="00822BEC" w:rsidP="00822BEC">
      <w:pPr>
        <w:rPr>
          <w:rFonts w:cstheme="minorHAnsi" w:hint="eastAsia"/>
          <w:szCs w:val="21"/>
        </w:rPr>
      </w:pPr>
      <w:r w:rsidRPr="002668CA">
        <w:rPr>
          <w:rFonts w:cstheme="minorHAnsi"/>
          <w:szCs w:val="21"/>
        </w:rPr>
        <w:t>#----------------------------------------</w:t>
      </w:r>
    </w:p>
    <w:p w14:paraId="53547CD5"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6B45E1C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2F3666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7EAD93C0"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640A2E73" w14:textId="77777777" w:rsidR="00822BEC" w:rsidRPr="002668CA" w:rsidRDefault="00822BEC" w:rsidP="00822BEC">
      <w:pPr>
        <w:rPr>
          <w:rFonts w:cstheme="minorHAnsi" w:hint="eastAsia"/>
          <w:szCs w:val="21"/>
        </w:rPr>
      </w:pPr>
      <w:r w:rsidRPr="002668CA">
        <w:rPr>
          <w:rFonts w:cstheme="minorHAnsi"/>
          <w:szCs w:val="21"/>
        </w:rPr>
        <w:t xml:space="preserve">    )</w:t>
      </w:r>
    </w:p>
    <w:p w14:paraId="75A4DBCC" w14:textId="77777777" w:rsidR="00822BEC" w:rsidRPr="002668CA" w:rsidRDefault="00822BEC" w:rsidP="00822BEC">
      <w:pPr>
        <w:rPr>
          <w:rFonts w:cstheme="minorHAnsi" w:hint="eastAsia"/>
          <w:szCs w:val="21"/>
        </w:rPr>
      </w:pPr>
    </w:p>
    <w:p w14:paraId="50912223"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6AD76A76" w14:textId="77777777" w:rsidR="00822BEC" w:rsidRPr="002668CA" w:rsidRDefault="00822BEC" w:rsidP="00822BEC">
      <w:pPr>
        <w:rPr>
          <w:rFonts w:cstheme="minorHAnsi" w:hint="eastAsia"/>
          <w:szCs w:val="21"/>
        </w:rPr>
      </w:pPr>
      <w:r w:rsidRPr="002668CA">
        <w:rPr>
          <w:rFonts w:cstheme="minorHAnsi"/>
          <w:szCs w:val="21"/>
        </w:rPr>
        <w:lastRenderedPageBreak/>
        <w:t xml:space="preserve">    basis_set=basis_set,</w:t>
      </w:r>
    </w:p>
    <w:p w14:paraId="651C1139"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00CDA854"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6CBF5237" w14:textId="77777777" w:rsidR="00822BEC" w:rsidRPr="002668CA" w:rsidRDefault="00822BEC" w:rsidP="00822BEC">
      <w:pPr>
        <w:rPr>
          <w:rFonts w:cstheme="minorHAnsi" w:hint="eastAsia"/>
          <w:szCs w:val="21"/>
        </w:rPr>
      </w:pPr>
      <w:r w:rsidRPr="002668CA">
        <w:rPr>
          <w:rFonts w:cstheme="minorHAnsi"/>
          <w:szCs w:val="21"/>
        </w:rPr>
        <w:t xml:space="preserve">    )</w:t>
      </w:r>
    </w:p>
    <w:p w14:paraId="02C1EE90" w14:textId="77777777" w:rsidR="00822BEC" w:rsidRPr="002668CA" w:rsidRDefault="00822BEC" w:rsidP="00822BEC">
      <w:pPr>
        <w:rPr>
          <w:rFonts w:cstheme="minorHAnsi" w:hint="eastAsia"/>
          <w:szCs w:val="21"/>
        </w:rPr>
      </w:pPr>
    </w:p>
    <w:p w14:paraId="64E9BC96" w14:textId="77777777" w:rsidR="00822BEC" w:rsidRPr="002668CA" w:rsidRDefault="00822BEC" w:rsidP="00822BEC">
      <w:pPr>
        <w:rPr>
          <w:rFonts w:cstheme="minorHAnsi" w:hint="eastAsia"/>
          <w:szCs w:val="21"/>
        </w:rPr>
      </w:pPr>
      <w:r w:rsidRPr="002668CA">
        <w:rPr>
          <w:rFonts w:cstheme="minorHAnsi"/>
          <w:szCs w:val="21"/>
        </w:rPr>
        <w:t>#----------------------------------------</w:t>
      </w:r>
    </w:p>
    <w:p w14:paraId="75F4C220" w14:textId="77777777" w:rsidR="00822BEC" w:rsidRPr="002668CA" w:rsidRDefault="00822BEC" w:rsidP="00822BEC">
      <w:pPr>
        <w:rPr>
          <w:rFonts w:cstheme="minorHAnsi" w:hint="eastAsia"/>
          <w:szCs w:val="21"/>
        </w:rPr>
      </w:pPr>
      <w:r w:rsidRPr="002668CA">
        <w:rPr>
          <w:rFonts w:cstheme="minorHAnsi"/>
          <w:szCs w:val="21"/>
        </w:rPr>
        <w:t># Device Calculator</w:t>
      </w:r>
    </w:p>
    <w:p w14:paraId="49C82B3A" w14:textId="77777777" w:rsidR="00822BEC" w:rsidRPr="002668CA" w:rsidRDefault="00822BEC" w:rsidP="00822BEC">
      <w:pPr>
        <w:rPr>
          <w:rFonts w:cstheme="minorHAnsi" w:hint="eastAsia"/>
          <w:szCs w:val="21"/>
        </w:rPr>
      </w:pPr>
      <w:r w:rsidRPr="002668CA">
        <w:rPr>
          <w:rFonts w:cstheme="minorHAnsi"/>
          <w:szCs w:val="21"/>
        </w:rPr>
        <w:t>#----------------------------------------</w:t>
      </w:r>
    </w:p>
    <w:p w14:paraId="1F2F359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1280D24"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88D00C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462F4D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2358625B"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10C20D03"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7F79D84B" w14:textId="77777777" w:rsidR="00822BEC" w:rsidRPr="002668CA" w:rsidRDefault="00822BEC" w:rsidP="00822BEC">
      <w:pPr>
        <w:rPr>
          <w:rFonts w:cstheme="minorHAnsi" w:hint="eastAsia"/>
          <w:szCs w:val="21"/>
        </w:rPr>
      </w:pPr>
      <w:r w:rsidRPr="002668CA">
        <w:rPr>
          <w:rFonts w:cstheme="minorHAnsi"/>
          <w:szCs w:val="21"/>
        </w:rPr>
        <w:t xml:space="preserve">    )</w:t>
      </w:r>
    </w:p>
    <w:p w14:paraId="006BBBE5" w14:textId="77777777" w:rsidR="00822BEC" w:rsidRPr="002668CA" w:rsidRDefault="00822BEC" w:rsidP="00822BEC">
      <w:pPr>
        <w:rPr>
          <w:rFonts w:cstheme="minorHAnsi" w:hint="eastAsia"/>
          <w:szCs w:val="21"/>
        </w:rPr>
      </w:pPr>
    </w:p>
    <w:p w14:paraId="40140367"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AD35DA2"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79BC05A3" w14:textId="77777777" w:rsidR="00822BEC" w:rsidRPr="002668CA" w:rsidRDefault="00822BEC" w:rsidP="00822BEC">
      <w:pPr>
        <w:rPr>
          <w:rFonts w:cstheme="minorHAnsi" w:hint="eastAsia"/>
          <w:szCs w:val="21"/>
        </w:rPr>
      </w:pPr>
      <w:r w:rsidRPr="002668CA">
        <w:rPr>
          <w:rFonts w:cstheme="minorHAnsi"/>
          <w:szCs w:val="21"/>
        </w:rPr>
        <w:t>device_configuration.update()</w:t>
      </w:r>
    </w:p>
    <w:p w14:paraId="3D312CBC" w14:textId="77777777" w:rsidR="00822BEC" w:rsidRPr="002668CA" w:rsidRDefault="00822BEC" w:rsidP="00822BEC">
      <w:pPr>
        <w:rPr>
          <w:rFonts w:cstheme="minorHAnsi" w:hint="eastAsia"/>
          <w:szCs w:val="21"/>
        </w:rPr>
      </w:pPr>
      <w:r w:rsidRPr="002668CA">
        <w:rPr>
          <w:rFonts w:cstheme="minorHAnsi"/>
          <w:szCs w:val="21"/>
        </w:rPr>
        <w:t>nlsave('phy-Cu-ADS-Pt.hdf5', device_configuration)</w:t>
      </w:r>
    </w:p>
    <w:p w14:paraId="228DFF24" w14:textId="77777777" w:rsidR="00822BEC" w:rsidRPr="002668CA" w:rsidRDefault="00822BEC" w:rsidP="00822BEC">
      <w:pPr>
        <w:rPr>
          <w:rFonts w:cstheme="minorHAnsi" w:hint="eastAsia"/>
          <w:szCs w:val="21"/>
        </w:rPr>
      </w:pPr>
    </w:p>
    <w:p w14:paraId="3C81CF8F" w14:textId="77777777" w:rsidR="00822BEC" w:rsidRPr="002668CA" w:rsidRDefault="00822BEC" w:rsidP="00822BEC">
      <w:pPr>
        <w:rPr>
          <w:rFonts w:cstheme="minorHAnsi" w:hint="eastAsia"/>
          <w:szCs w:val="21"/>
        </w:rPr>
      </w:pPr>
      <w:r w:rsidRPr="002668CA">
        <w:rPr>
          <w:rFonts w:cstheme="minorHAnsi"/>
          <w:szCs w:val="21"/>
        </w:rPr>
        <w:t># -------------------------------------------------------------</w:t>
      </w:r>
    </w:p>
    <w:p w14:paraId="5B0485BA" w14:textId="77777777" w:rsidR="00822BEC" w:rsidRPr="002668CA" w:rsidRDefault="00822BEC" w:rsidP="00822BEC">
      <w:pPr>
        <w:rPr>
          <w:rFonts w:cstheme="minorHAnsi" w:hint="eastAsia"/>
          <w:szCs w:val="21"/>
        </w:rPr>
      </w:pPr>
      <w:r w:rsidRPr="002668CA">
        <w:rPr>
          <w:rFonts w:cstheme="minorHAnsi"/>
          <w:szCs w:val="21"/>
        </w:rPr>
        <w:t># Transmission Spectrum</w:t>
      </w:r>
    </w:p>
    <w:p w14:paraId="578B162C" w14:textId="77777777" w:rsidR="00822BEC" w:rsidRPr="002668CA" w:rsidRDefault="00822BEC" w:rsidP="00822BEC">
      <w:pPr>
        <w:rPr>
          <w:rFonts w:cstheme="minorHAnsi" w:hint="eastAsia"/>
          <w:szCs w:val="21"/>
        </w:rPr>
      </w:pPr>
      <w:r w:rsidRPr="002668CA">
        <w:rPr>
          <w:rFonts w:cstheme="minorHAnsi"/>
          <w:szCs w:val="21"/>
        </w:rPr>
        <w:t># -------------------------------------------------------------</w:t>
      </w:r>
    </w:p>
    <w:p w14:paraId="0DDE7B84"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B352F27" w14:textId="77777777" w:rsidR="00822BEC" w:rsidRPr="002668CA" w:rsidRDefault="00822BEC" w:rsidP="00822BEC">
      <w:pPr>
        <w:rPr>
          <w:rFonts w:cstheme="minorHAnsi" w:hint="eastAsia"/>
          <w:szCs w:val="21"/>
        </w:rPr>
      </w:pPr>
      <w:r w:rsidRPr="002668CA">
        <w:rPr>
          <w:rFonts w:cstheme="minorHAnsi"/>
          <w:szCs w:val="21"/>
        </w:rPr>
        <w:t xml:space="preserve">    na=2,</w:t>
      </w:r>
    </w:p>
    <w:p w14:paraId="325EA77D" w14:textId="77777777" w:rsidR="00822BEC" w:rsidRPr="002668CA" w:rsidRDefault="00822BEC" w:rsidP="00822BEC">
      <w:pPr>
        <w:rPr>
          <w:rFonts w:cstheme="minorHAnsi" w:hint="eastAsia"/>
          <w:szCs w:val="21"/>
        </w:rPr>
      </w:pPr>
      <w:r w:rsidRPr="002668CA">
        <w:rPr>
          <w:rFonts w:cstheme="minorHAnsi"/>
          <w:szCs w:val="21"/>
        </w:rPr>
        <w:t xml:space="preserve">    )</w:t>
      </w:r>
    </w:p>
    <w:p w14:paraId="744C225A" w14:textId="77777777" w:rsidR="00822BEC" w:rsidRPr="002668CA" w:rsidRDefault="00822BEC" w:rsidP="00822BEC">
      <w:pPr>
        <w:rPr>
          <w:rFonts w:cstheme="minorHAnsi" w:hint="eastAsia"/>
          <w:szCs w:val="21"/>
        </w:rPr>
      </w:pPr>
    </w:p>
    <w:p w14:paraId="27CEBC86" w14:textId="77777777" w:rsidR="00822BEC" w:rsidRPr="002668CA" w:rsidRDefault="00822BEC" w:rsidP="00822BEC">
      <w:pPr>
        <w:rPr>
          <w:rFonts w:cstheme="minorHAnsi" w:hint="eastAsia"/>
          <w:szCs w:val="21"/>
        </w:rPr>
      </w:pPr>
      <w:r w:rsidRPr="002668CA">
        <w:rPr>
          <w:rFonts w:cstheme="minorHAnsi"/>
          <w:szCs w:val="21"/>
        </w:rPr>
        <w:t>transmission_spectrum = TransmissionSpectrum(</w:t>
      </w:r>
    </w:p>
    <w:p w14:paraId="412334D3"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EAE5BD0"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205409D"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E8C78D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E05881D"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5437224"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77E8C00" w14:textId="77777777" w:rsidR="00822BEC" w:rsidRPr="002668CA" w:rsidRDefault="00822BEC" w:rsidP="00822BEC">
      <w:pPr>
        <w:rPr>
          <w:rFonts w:cstheme="minorHAnsi" w:hint="eastAsia"/>
          <w:szCs w:val="21"/>
        </w:rPr>
      </w:pPr>
      <w:r w:rsidRPr="002668CA">
        <w:rPr>
          <w:rFonts w:cstheme="minorHAnsi"/>
          <w:szCs w:val="21"/>
        </w:rPr>
        <w:t xml:space="preserve">    )</w:t>
      </w:r>
    </w:p>
    <w:p w14:paraId="1CCD82F7" w14:textId="77777777" w:rsidR="00822BEC" w:rsidRPr="002668CA" w:rsidRDefault="00822BEC" w:rsidP="00822BEC">
      <w:pPr>
        <w:rPr>
          <w:rFonts w:cstheme="minorHAnsi" w:hint="eastAsia"/>
          <w:szCs w:val="21"/>
        </w:rPr>
      </w:pPr>
      <w:r w:rsidRPr="002668CA">
        <w:rPr>
          <w:rFonts w:cstheme="minorHAnsi"/>
          <w:szCs w:val="21"/>
        </w:rPr>
        <w:t>nlsave('phy-Cu-ADS-Pt.hdf5', transmission_spectrum)</w:t>
      </w:r>
    </w:p>
    <w:p w14:paraId="13260298" w14:textId="77777777" w:rsidR="00822BEC" w:rsidRPr="002668CA" w:rsidRDefault="00822BEC" w:rsidP="00822BEC">
      <w:pPr>
        <w:rPr>
          <w:rFonts w:cstheme="minorHAnsi" w:hint="eastAsia"/>
          <w:szCs w:val="21"/>
        </w:rPr>
      </w:pPr>
      <w:r w:rsidRPr="002668CA">
        <w:rPr>
          <w:rFonts w:cstheme="minorHAnsi"/>
          <w:szCs w:val="21"/>
        </w:rPr>
        <w:t>nlprint(transmission_spectrum)</w:t>
      </w:r>
    </w:p>
    <w:p w14:paraId="343E31EC" w14:textId="77777777" w:rsidR="00822BEC" w:rsidRPr="002668CA" w:rsidRDefault="00822BEC" w:rsidP="00822BEC">
      <w:pPr>
        <w:rPr>
          <w:rFonts w:cstheme="minorHAnsi" w:hint="eastAsia"/>
          <w:szCs w:val="21"/>
        </w:rPr>
      </w:pPr>
    </w:p>
    <w:p w14:paraId="510E071F" w14:textId="77777777" w:rsidR="00822BEC" w:rsidRPr="002668CA" w:rsidRDefault="00822BEC" w:rsidP="00822BEC">
      <w:pPr>
        <w:rPr>
          <w:rFonts w:cstheme="minorHAnsi" w:hint="eastAsia"/>
          <w:szCs w:val="21"/>
        </w:rPr>
      </w:pPr>
      <w:r w:rsidRPr="002668CA">
        <w:rPr>
          <w:rFonts w:cstheme="minorHAnsi"/>
          <w:szCs w:val="21"/>
        </w:rPr>
        <w:t># -------------------------------------------------------------</w:t>
      </w:r>
    </w:p>
    <w:p w14:paraId="223408AE" w14:textId="77777777" w:rsidR="00822BEC" w:rsidRPr="002668CA" w:rsidRDefault="00822BEC" w:rsidP="00822BEC">
      <w:pPr>
        <w:rPr>
          <w:rFonts w:cstheme="minorHAnsi" w:hint="eastAsia"/>
          <w:szCs w:val="21"/>
        </w:rPr>
      </w:pPr>
      <w:r w:rsidRPr="002668CA">
        <w:rPr>
          <w:rFonts w:cstheme="minorHAnsi"/>
          <w:szCs w:val="21"/>
        </w:rPr>
        <w:t># IV Characteristics</w:t>
      </w:r>
    </w:p>
    <w:p w14:paraId="413DBB93" w14:textId="77777777" w:rsidR="00822BEC" w:rsidRPr="002668CA" w:rsidRDefault="00822BEC" w:rsidP="00822BEC">
      <w:pPr>
        <w:rPr>
          <w:rFonts w:cstheme="minorHAnsi" w:hint="eastAsia"/>
          <w:szCs w:val="21"/>
        </w:rPr>
      </w:pPr>
      <w:r w:rsidRPr="002668CA">
        <w:rPr>
          <w:rFonts w:cstheme="minorHAnsi"/>
          <w:szCs w:val="21"/>
        </w:rPr>
        <w:t># -------------------------------------------------------------</w:t>
      </w:r>
    </w:p>
    <w:p w14:paraId="7851D15D" w14:textId="77777777" w:rsidR="00822BEC" w:rsidRPr="002668CA" w:rsidRDefault="00822BEC" w:rsidP="00822BEC">
      <w:pPr>
        <w:rPr>
          <w:rFonts w:cstheme="minorHAnsi" w:hint="eastAsia"/>
          <w:szCs w:val="21"/>
        </w:rPr>
      </w:pPr>
      <w:r w:rsidRPr="002668CA">
        <w:rPr>
          <w:rFonts w:cstheme="minorHAnsi"/>
          <w:szCs w:val="21"/>
        </w:rPr>
        <w:t># Kpoint sampling</w:t>
      </w:r>
    </w:p>
    <w:p w14:paraId="75D9CA41"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3F3107FD" w14:textId="77777777" w:rsidR="00822BEC" w:rsidRPr="002668CA" w:rsidRDefault="00822BEC" w:rsidP="00822BEC">
      <w:pPr>
        <w:rPr>
          <w:rFonts w:cstheme="minorHAnsi" w:hint="eastAsia"/>
          <w:szCs w:val="21"/>
        </w:rPr>
      </w:pPr>
      <w:r w:rsidRPr="002668CA">
        <w:rPr>
          <w:rFonts w:cstheme="minorHAnsi"/>
          <w:szCs w:val="21"/>
        </w:rPr>
        <w:lastRenderedPageBreak/>
        <w:t xml:space="preserve">    na=2,</w:t>
      </w:r>
    </w:p>
    <w:p w14:paraId="570C4FCC" w14:textId="77777777" w:rsidR="00822BEC" w:rsidRPr="002668CA" w:rsidRDefault="00822BEC" w:rsidP="00822BEC">
      <w:pPr>
        <w:rPr>
          <w:rFonts w:cstheme="minorHAnsi" w:hint="eastAsia"/>
          <w:szCs w:val="21"/>
        </w:rPr>
      </w:pPr>
      <w:r w:rsidRPr="002668CA">
        <w:rPr>
          <w:rFonts w:cstheme="minorHAnsi"/>
          <w:szCs w:val="21"/>
        </w:rPr>
        <w:t xml:space="preserve">    )</w:t>
      </w:r>
    </w:p>
    <w:p w14:paraId="0E5E2B9D" w14:textId="77777777" w:rsidR="00822BEC" w:rsidRPr="002668CA" w:rsidRDefault="00822BEC" w:rsidP="00822BEC">
      <w:pPr>
        <w:rPr>
          <w:rFonts w:cstheme="minorHAnsi" w:hint="eastAsia"/>
          <w:szCs w:val="21"/>
        </w:rPr>
      </w:pPr>
    </w:p>
    <w:p w14:paraId="4DBBEC18" w14:textId="77777777" w:rsidR="00822BEC" w:rsidRPr="002668CA" w:rsidRDefault="00822BEC" w:rsidP="00822BEC">
      <w:pPr>
        <w:rPr>
          <w:rFonts w:cstheme="minorHAnsi" w:hint="eastAsia"/>
          <w:szCs w:val="21"/>
        </w:rPr>
      </w:pPr>
      <w:r w:rsidRPr="002668CA">
        <w:rPr>
          <w:rFonts w:cstheme="minorHAnsi"/>
          <w:szCs w:val="21"/>
        </w:rPr>
        <w:t># Gate-source voltages</w:t>
      </w:r>
    </w:p>
    <w:p w14:paraId="3D5D2830"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9DBA09D" w14:textId="77777777" w:rsidR="00822BEC" w:rsidRPr="002668CA" w:rsidRDefault="00822BEC" w:rsidP="00822BEC">
      <w:pPr>
        <w:rPr>
          <w:rFonts w:cstheme="minorHAnsi" w:hint="eastAsia"/>
          <w:szCs w:val="21"/>
        </w:rPr>
      </w:pPr>
    </w:p>
    <w:p w14:paraId="39AD8572" w14:textId="77777777" w:rsidR="00822BEC" w:rsidRPr="002668CA" w:rsidRDefault="00822BEC" w:rsidP="00822BEC">
      <w:pPr>
        <w:rPr>
          <w:rFonts w:cstheme="minorHAnsi" w:hint="eastAsia"/>
          <w:szCs w:val="21"/>
        </w:rPr>
      </w:pPr>
      <w:r w:rsidRPr="002668CA">
        <w:rPr>
          <w:rFonts w:cstheme="minorHAnsi"/>
          <w:szCs w:val="21"/>
        </w:rPr>
        <w:t># Drain-source voltages</w:t>
      </w:r>
    </w:p>
    <w:p w14:paraId="50E53B28"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051B5815" w14:textId="77777777" w:rsidR="00822BEC" w:rsidRPr="002668CA" w:rsidRDefault="00822BEC" w:rsidP="00822BEC">
      <w:pPr>
        <w:rPr>
          <w:rFonts w:cstheme="minorHAnsi" w:hint="eastAsia"/>
          <w:szCs w:val="21"/>
        </w:rPr>
      </w:pPr>
    </w:p>
    <w:p w14:paraId="050EDC59" w14:textId="77777777" w:rsidR="00822BEC" w:rsidRPr="002668CA" w:rsidRDefault="00822BEC" w:rsidP="00822BEC">
      <w:pPr>
        <w:rPr>
          <w:rFonts w:cstheme="minorHAnsi" w:hint="eastAsia"/>
          <w:szCs w:val="21"/>
        </w:rPr>
      </w:pPr>
      <w:r w:rsidRPr="002668CA">
        <w:rPr>
          <w:rFonts w:cstheme="minorHAnsi"/>
          <w:szCs w:val="21"/>
        </w:rPr>
        <w:t># File name.</w:t>
      </w:r>
    </w:p>
    <w:p w14:paraId="2627F715" w14:textId="77777777" w:rsidR="00822BEC" w:rsidRPr="002668CA" w:rsidRDefault="00822BEC" w:rsidP="00822BEC">
      <w:pPr>
        <w:rPr>
          <w:rFonts w:cstheme="minorHAnsi" w:hint="eastAsia"/>
          <w:szCs w:val="21"/>
        </w:rPr>
      </w:pPr>
      <w:r w:rsidRPr="002668CA">
        <w:rPr>
          <w:rFonts w:cstheme="minorHAnsi"/>
          <w:szCs w:val="21"/>
        </w:rPr>
        <w:t>filename = u'phy-Cu-ADS-Pt.hdf5'</w:t>
      </w:r>
    </w:p>
    <w:p w14:paraId="663EB5AC" w14:textId="77777777" w:rsidR="00822BEC" w:rsidRPr="002668CA" w:rsidRDefault="00822BEC" w:rsidP="00822BEC">
      <w:pPr>
        <w:rPr>
          <w:rFonts w:cstheme="minorHAnsi" w:hint="eastAsia"/>
          <w:szCs w:val="21"/>
        </w:rPr>
      </w:pPr>
    </w:p>
    <w:p w14:paraId="0ECC678C"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52AD1417"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4E892F7"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795AFB0C"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25DFC16"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A9CB43A"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8BB05EA"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49DEAA9D"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E44233F"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7091C67"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393604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7E15ADC"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7B67864E"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D985D1D"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9390842" w14:textId="77777777" w:rsidR="00822BEC" w:rsidRPr="002668CA" w:rsidRDefault="00822BEC" w:rsidP="00822BEC">
      <w:pPr>
        <w:rPr>
          <w:rFonts w:cstheme="minorHAnsi" w:hint="eastAsia"/>
          <w:szCs w:val="21"/>
        </w:rPr>
      </w:pPr>
      <w:r w:rsidRPr="002668CA">
        <w:rPr>
          <w:rFonts w:cstheme="minorHAnsi"/>
          <w:szCs w:val="21"/>
        </w:rPr>
        <w:t>)</w:t>
      </w:r>
    </w:p>
    <w:p w14:paraId="4BFECD4D" w14:textId="77777777" w:rsidR="00822BEC" w:rsidRPr="002668CA" w:rsidRDefault="00822BEC" w:rsidP="00822BEC">
      <w:pPr>
        <w:rPr>
          <w:rFonts w:cstheme="minorHAnsi" w:hint="eastAsia"/>
          <w:szCs w:val="21"/>
        </w:rPr>
      </w:pPr>
      <w:r w:rsidRPr="002668CA">
        <w:rPr>
          <w:rFonts w:cstheme="minorHAnsi"/>
          <w:szCs w:val="21"/>
        </w:rPr>
        <w:t>iv_characteristics.update()</w:t>
      </w:r>
    </w:p>
    <w:p w14:paraId="0916F072" w14:textId="77777777" w:rsidR="00822BEC" w:rsidRPr="002668CA" w:rsidRDefault="00822BEC" w:rsidP="00822BEC">
      <w:pPr>
        <w:rPr>
          <w:rFonts w:cstheme="minorHAnsi" w:hint="eastAsia"/>
          <w:szCs w:val="21"/>
        </w:rPr>
      </w:pPr>
    </w:p>
    <w:p w14:paraId="5013075A"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rPr>
        <w:t>.py</w:t>
      </w:r>
    </w:p>
    <w:p w14:paraId="050DDB8B" w14:textId="77777777" w:rsidR="00822BEC" w:rsidRPr="002668CA" w:rsidRDefault="00822BEC" w:rsidP="00822BEC">
      <w:pPr>
        <w:rPr>
          <w:rFonts w:cstheme="minorHAnsi" w:hint="eastAsia"/>
          <w:szCs w:val="21"/>
        </w:rPr>
      </w:pPr>
      <w:r w:rsidRPr="002668CA">
        <w:rPr>
          <w:rFonts w:cstheme="minorHAnsi"/>
          <w:szCs w:val="21"/>
        </w:rPr>
        <w:t># -*- coding: utf-8 -*-</w:t>
      </w:r>
    </w:p>
    <w:p w14:paraId="7FAC20C9" w14:textId="77777777" w:rsidR="00822BEC" w:rsidRPr="002668CA" w:rsidRDefault="00822BEC" w:rsidP="00822BEC">
      <w:pPr>
        <w:rPr>
          <w:rFonts w:cstheme="minorHAnsi" w:hint="eastAsia"/>
          <w:szCs w:val="21"/>
        </w:rPr>
      </w:pPr>
      <w:r w:rsidRPr="002668CA">
        <w:rPr>
          <w:rFonts w:cstheme="minorHAnsi"/>
          <w:szCs w:val="21"/>
        </w:rPr>
        <w:t># -------------------------------------------------------------</w:t>
      </w:r>
    </w:p>
    <w:p w14:paraId="0972AF31" w14:textId="77777777" w:rsidR="00822BEC" w:rsidRPr="002668CA" w:rsidRDefault="00822BEC" w:rsidP="00822BEC">
      <w:pPr>
        <w:rPr>
          <w:rFonts w:cstheme="minorHAnsi" w:hint="eastAsia"/>
          <w:szCs w:val="21"/>
        </w:rPr>
      </w:pPr>
      <w:r w:rsidRPr="002668CA">
        <w:rPr>
          <w:rFonts w:cstheme="minorHAnsi"/>
          <w:szCs w:val="21"/>
        </w:rPr>
        <w:t># Two-probe Configuration</w:t>
      </w:r>
    </w:p>
    <w:p w14:paraId="0FB79B22" w14:textId="77777777" w:rsidR="00822BEC" w:rsidRPr="002668CA" w:rsidRDefault="00822BEC" w:rsidP="00822BEC">
      <w:pPr>
        <w:rPr>
          <w:rFonts w:cstheme="minorHAnsi" w:hint="eastAsia"/>
          <w:szCs w:val="21"/>
        </w:rPr>
      </w:pPr>
      <w:r w:rsidRPr="002668CA">
        <w:rPr>
          <w:rFonts w:cstheme="minorHAnsi"/>
          <w:szCs w:val="21"/>
        </w:rPr>
        <w:t># -------------------------------------------------------------</w:t>
      </w:r>
    </w:p>
    <w:p w14:paraId="11C720E6" w14:textId="77777777" w:rsidR="00822BEC" w:rsidRPr="002668CA" w:rsidRDefault="00822BEC" w:rsidP="00822BEC">
      <w:pPr>
        <w:rPr>
          <w:rFonts w:cstheme="minorHAnsi" w:hint="eastAsia"/>
          <w:szCs w:val="21"/>
        </w:rPr>
      </w:pPr>
    </w:p>
    <w:p w14:paraId="1F45DE37" w14:textId="77777777" w:rsidR="00822BEC" w:rsidRPr="002668CA" w:rsidRDefault="00822BEC" w:rsidP="00822BEC">
      <w:pPr>
        <w:rPr>
          <w:rFonts w:cstheme="minorHAnsi" w:hint="eastAsia"/>
          <w:szCs w:val="21"/>
        </w:rPr>
      </w:pPr>
      <w:r w:rsidRPr="002668CA">
        <w:rPr>
          <w:rFonts w:cstheme="minorHAnsi"/>
          <w:szCs w:val="21"/>
        </w:rPr>
        <w:t># -------------------------------------------------------------</w:t>
      </w:r>
    </w:p>
    <w:p w14:paraId="566AA278" w14:textId="77777777" w:rsidR="00822BEC" w:rsidRPr="002668CA" w:rsidRDefault="00822BEC" w:rsidP="00822BEC">
      <w:pPr>
        <w:rPr>
          <w:rFonts w:cstheme="minorHAnsi" w:hint="eastAsia"/>
          <w:szCs w:val="21"/>
        </w:rPr>
      </w:pPr>
      <w:r w:rsidRPr="002668CA">
        <w:rPr>
          <w:rFonts w:cstheme="minorHAnsi"/>
          <w:szCs w:val="21"/>
        </w:rPr>
        <w:t># Left Electrode</w:t>
      </w:r>
    </w:p>
    <w:p w14:paraId="53E7C22A" w14:textId="77777777" w:rsidR="00822BEC" w:rsidRPr="002668CA" w:rsidRDefault="00822BEC" w:rsidP="00822BEC">
      <w:pPr>
        <w:rPr>
          <w:rFonts w:cstheme="minorHAnsi" w:hint="eastAsia"/>
          <w:szCs w:val="21"/>
        </w:rPr>
      </w:pPr>
      <w:r w:rsidRPr="002668CA">
        <w:rPr>
          <w:rFonts w:cstheme="minorHAnsi"/>
          <w:szCs w:val="21"/>
        </w:rPr>
        <w:t># -------------------------------------------------------------</w:t>
      </w:r>
    </w:p>
    <w:p w14:paraId="7D10A6A9" w14:textId="77777777" w:rsidR="00822BEC" w:rsidRPr="002668CA" w:rsidRDefault="00822BEC" w:rsidP="00822BEC">
      <w:pPr>
        <w:rPr>
          <w:rFonts w:cstheme="minorHAnsi" w:hint="eastAsia"/>
          <w:szCs w:val="21"/>
        </w:rPr>
      </w:pPr>
    </w:p>
    <w:p w14:paraId="02D6A6B2" w14:textId="77777777" w:rsidR="00822BEC" w:rsidRPr="002668CA" w:rsidRDefault="00822BEC" w:rsidP="00822BEC">
      <w:pPr>
        <w:rPr>
          <w:rFonts w:cstheme="minorHAnsi" w:hint="eastAsia"/>
          <w:szCs w:val="21"/>
        </w:rPr>
      </w:pPr>
      <w:r w:rsidRPr="002668CA">
        <w:rPr>
          <w:rFonts w:cstheme="minorHAnsi"/>
          <w:szCs w:val="21"/>
        </w:rPr>
        <w:t># Set up lattice</w:t>
      </w:r>
    </w:p>
    <w:p w14:paraId="7FC5B38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E85637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E44BA58"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6DADA911"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A3BEEFB" w14:textId="77777777" w:rsidR="00822BEC" w:rsidRPr="002668CA" w:rsidRDefault="00822BEC" w:rsidP="00822BEC">
      <w:pPr>
        <w:rPr>
          <w:rFonts w:cstheme="minorHAnsi" w:hint="eastAsia"/>
          <w:szCs w:val="21"/>
        </w:rPr>
      </w:pPr>
    </w:p>
    <w:p w14:paraId="284BEC20" w14:textId="77777777" w:rsidR="00822BEC" w:rsidRPr="002668CA" w:rsidRDefault="00822BEC" w:rsidP="00822BEC">
      <w:pPr>
        <w:rPr>
          <w:rFonts w:cstheme="minorHAnsi" w:hint="eastAsia"/>
          <w:szCs w:val="21"/>
        </w:rPr>
      </w:pPr>
      <w:r w:rsidRPr="002668CA">
        <w:rPr>
          <w:rFonts w:cstheme="minorHAnsi"/>
          <w:szCs w:val="21"/>
        </w:rPr>
        <w:t># Define elements</w:t>
      </w:r>
    </w:p>
    <w:p w14:paraId="03AE5268"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19C1DE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D33CA48" w14:textId="77777777" w:rsidR="00822BEC" w:rsidRPr="002668CA" w:rsidRDefault="00822BEC" w:rsidP="00822BEC">
      <w:pPr>
        <w:rPr>
          <w:rFonts w:cstheme="minorHAnsi" w:hint="eastAsia"/>
          <w:szCs w:val="21"/>
        </w:rPr>
      </w:pPr>
    </w:p>
    <w:p w14:paraId="76E4222A" w14:textId="77777777" w:rsidR="00822BEC" w:rsidRPr="002668CA" w:rsidRDefault="00822BEC" w:rsidP="00822BEC">
      <w:pPr>
        <w:rPr>
          <w:rFonts w:cstheme="minorHAnsi" w:hint="eastAsia"/>
          <w:szCs w:val="21"/>
        </w:rPr>
      </w:pPr>
      <w:r w:rsidRPr="002668CA">
        <w:rPr>
          <w:rFonts w:cstheme="minorHAnsi"/>
          <w:szCs w:val="21"/>
        </w:rPr>
        <w:t># Define coordinates</w:t>
      </w:r>
    </w:p>
    <w:p w14:paraId="28FFA8C2"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72F9EBEC"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78DCA794"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4415D9DE"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1553F24B"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5082D627"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465E64C5"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2E4CA1CC"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4CE7ECD8"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7875FD39"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61805CFB"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147BEAF8"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70F1E124"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0A571300"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49809049"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642C1D94" w14:textId="77777777" w:rsidR="00822BEC" w:rsidRPr="002668CA" w:rsidRDefault="00822BEC" w:rsidP="00822BEC">
      <w:pPr>
        <w:rPr>
          <w:rFonts w:cstheme="minorHAnsi" w:hint="eastAsia"/>
          <w:szCs w:val="21"/>
        </w:rPr>
      </w:pPr>
    </w:p>
    <w:p w14:paraId="0B77A789" w14:textId="77777777" w:rsidR="00822BEC" w:rsidRPr="002668CA" w:rsidRDefault="00822BEC" w:rsidP="00822BEC">
      <w:pPr>
        <w:rPr>
          <w:rFonts w:cstheme="minorHAnsi" w:hint="eastAsia"/>
          <w:szCs w:val="21"/>
        </w:rPr>
      </w:pPr>
      <w:r w:rsidRPr="002668CA">
        <w:rPr>
          <w:rFonts w:cstheme="minorHAnsi"/>
          <w:szCs w:val="21"/>
        </w:rPr>
        <w:t># Set up configuration</w:t>
      </w:r>
    </w:p>
    <w:p w14:paraId="0862F469"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747181D"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D7504AC"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6D412927"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7D4A1DE" w14:textId="77777777" w:rsidR="00822BEC" w:rsidRPr="002668CA" w:rsidRDefault="00822BEC" w:rsidP="00822BEC">
      <w:pPr>
        <w:rPr>
          <w:rFonts w:cstheme="minorHAnsi" w:hint="eastAsia"/>
          <w:szCs w:val="21"/>
        </w:rPr>
      </w:pPr>
      <w:r w:rsidRPr="002668CA">
        <w:rPr>
          <w:rFonts w:cstheme="minorHAnsi"/>
          <w:szCs w:val="21"/>
        </w:rPr>
        <w:t xml:space="preserve">    )</w:t>
      </w:r>
    </w:p>
    <w:p w14:paraId="3352C6A6" w14:textId="77777777" w:rsidR="00822BEC" w:rsidRPr="002668CA" w:rsidRDefault="00822BEC" w:rsidP="00822BEC">
      <w:pPr>
        <w:rPr>
          <w:rFonts w:cstheme="minorHAnsi" w:hint="eastAsia"/>
          <w:szCs w:val="21"/>
        </w:rPr>
      </w:pPr>
    </w:p>
    <w:p w14:paraId="099B91AB" w14:textId="77777777" w:rsidR="00822BEC" w:rsidRPr="002668CA" w:rsidRDefault="00822BEC" w:rsidP="00822BEC">
      <w:pPr>
        <w:rPr>
          <w:rFonts w:cstheme="minorHAnsi" w:hint="eastAsia"/>
          <w:szCs w:val="21"/>
        </w:rPr>
      </w:pPr>
      <w:r w:rsidRPr="002668CA">
        <w:rPr>
          <w:rFonts w:cstheme="minorHAnsi"/>
          <w:szCs w:val="21"/>
        </w:rPr>
        <w:t># -------------------------------------------------------------</w:t>
      </w:r>
    </w:p>
    <w:p w14:paraId="30300BEA" w14:textId="77777777" w:rsidR="00822BEC" w:rsidRPr="002668CA" w:rsidRDefault="00822BEC" w:rsidP="00822BEC">
      <w:pPr>
        <w:rPr>
          <w:rFonts w:cstheme="minorHAnsi" w:hint="eastAsia"/>
          <w:szCs w:val="21"/>
        </w:rPr>
      </w:pPr>
      <w:r w:rsidRPr="002668CA">
        <w:rPr>
          <w:rFonts w:cstheme="minorHAnsi"/>
          <w:szCs w:val="21"/>
        </w:rPr>
        <w:t># Right Electrode</w:t>
      </w:r>
    </w:p>
    <w:p w14:paraId="3E45CBBA" w14:textId="77777777" w:rsidR="00822BEC" w:rsidRPr="002668CA" w:rsidRDefault="00822BEC" w:rsidP="00822BEC">
      <w:pPr>
        <w:rPr>
          <w:rFonts w:cstheme="minorHAnsi" w:hint="eastAsia"/>
          <w:szCs w:val="21"/>
        </w:rPr>
      </w:pPr>
      <w:r w:rsidRPr="002668CA">
        <w:rPr>
          <w:rFonts w:cstheme="minorHAnsi"/>
          <w:szCs w:val="21"/>
        </w:rPr>
        <w:t># -------------------------------------------------------------</w:t>
      </w:r>
    </w:p>
    <w:p w14:paraId="16A56F7F" w14:textId="77777777" w:rsidR="00822BEC" w:rsidRPr="002668CA" w:rsidRDefault="00822BEC" w:rsidP="00822BEC">
      <w:pPr>
        <w:rPr>
          <w:rFonts w:cstheme="minorHAnsi" w:hint="eastAsia"/>
          <w:szCs w:val="21"/>
        </w:rPr>
      </w:pPr>
    </w:p>
    <w:p w14:paraId="63B31534" w14:textId="77777777" w:rsidR="00822BEC" w:rsidRPr="002668CA" w:rsidRDefault="00822BEC" w:rsidP="00822BEC">
      <w:pPr>
        <w:rPr>
          <w:rFonts w:cstheme="minorHAnsi" w:hint="eastAsia"/>
          <w:szCs w:val="21"/>
        </w:rPr>
      </w:pPr>
      <w:r w:rsidRPr="002668CA">
        <w:rPr>
          <w:rFonts w:cstheme="minorHAnsi"/>
          <w:szCs w:val="21"/>
        </w:rPr>
        <w:t># Set up lattice</w:t>
      </w:r>
    </w:p>
    <w:p w14:paraId="6841635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F8C558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5B9BE83"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31CE705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57B8C81E" w14:textId="77777777" w:rsidR="00822BEC" w:rsidRPr="002668CA" w:rsidRDefault="00822BEC" w:rsidP="00822BEC">
      <w:pPr>
        <w:rPr>
          <w:rFonts w:cstheme="minorHAnsi" w:hint="eastAsia"/>
          <w:szCs w:val="21"/>
        </w:rPr>
      </w:pPr>
    </w:p>
    <w:p w14:paraId="66E2132B" w14:textId="77777777" w:rsidR="00822BEC" w:rsidRPr="002668CA" w:rsidRDefault="00822BEC" w:rsidP="00822BEC">
      <w:pPr>
        <w:rPr>
          <w:rFonts w:cstheme="minorHAnsi" w:hint="eastAsia"/>
          <w:szCs w:val="21"/>
        </w:rPr>
      </w:pPr>
      <w:r w:rsidRPr="002668CA">
        <w:rPr>
          <w:rFonts w:cstheme="minorHAnsi"/>
          <w:szCs w:val="21"/>
        </w:rPr>
        <w:t># Define elements</w:t>
      </w:r>
    </w:p>
    <w:p w14:paraId="0A064485"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2D7F6B5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C46F92D" w14:textId="77777777" w:rsidR="00822BEC" w:rsidRPr="002668CA" w:rsidRDefault="00822BEC" w:rsidP="00822BEC">
      <w:pPr>
        <w:rPr>
          <w:rFonts w:cstheme="minorHAnsi" w:hint="eastAsia"/>
          <w:szCs w:val="21"/>
        </w:rPr>
      </w:pPr>
      <w:r w:rsidRPr="002668CA">
        <w:rPr>
          <w:rFonts w:cstheme="minorHAnsi"/>
          <w:szCs w:val="21"/>
        </w:rPr>
        <w:lastRenderedPageBreak/>
        <w:t xml:space="preserve">                            Platinum, Platinum, Platinum]</w:t>
      </w:r>
    </w:p>
    <w:p w14:paraId="19D1E8C6" w14:textId="77777777" w:rsidR="00822BEC" w:rsidRPr="002668CA" w:rsidRDefault="00822BEC" w:rsidP="00822BEC">
      <w:pPr>
        <w:rPr>
          <w:rFonts w:cstheme="minorHAnsi" w:hint="eastAsia"/>
          <w:szCs w:val="21"/>
        </w:rPr>
      </w:pPr>
    </w:p>
    <w:p w14:paraId="24DBBAF7" w14:textId="77777777" w:rsidR="00822BEC" w:rsidRPr="002668CA" w:rsidRDefault="00822BEC" w:rsidP="00822BEC">
      <w:pPr>
        <w:rPr>
          <w:rFonts w:cstheme="minorHAnsi" w:hint="eastAsia"/>
          <w:szCs w:val="21"/>
        </w:rPr>
      </w:pPr>
      <w:r w:rsidRPr="002668CA">
        <w:rPr>
          <w:rFonts w:cstheme="minorHAnsi"/>
          <w:szCs w:val="21"/>
        </w:rPr>
        <w:t># Define coordinates</w:t>
      </w:r>
    </w:p>
    <w:p w14:paraId="1CA050B4" w14:textId="77777777" w:rsidR="00822BEC" w:rsidRPr="002668CA" w:rsidRDefault="00822BEC" w:rsidP="00822BEC">
      <w:pPr>
        <w:rPr>
          <w:rFonts w:cstheme="minorHAnsi" w:hint="eastAsia"/>
          <w:szCs w:val="21"/>
        </w:rPr>
      </w:pPr>
      <w:r w:rsidRPr="002668CA">
        <w:rPr>
          <w:rFonts w:cstheme="minorHAnsi"/>
          <w:szCs w:val="21"/>
        </w:rPr>
        <w:t>right_electrode_coordinates = [[ 10.5380496383 ,   3.57610034945,   0.9810716858 ],</w:t>
      </w:r>
    </w:p>
    <w:p w14:paraId="4D44BAFE" w14:textId="77777777" w:rsidR="00822BEC" w:rsidRPr="002668CA" w:rsidRDefault="00822BEC" w:rsidP="00822BEC">
      <w:pPr>
        <w:rPr>
          <w:rFonts w:cstheme="minorHAnsi" w:hint="eastAsia"/>
          <w:szCs w:val="21"/>
        </w:rPr>
      </w:pPr>
      <w:r w:rsidRPr="002668CA">
        <w:rPr>
          <w:rFonts w:cstheme="minorHAnsi"/>
          <w:szCs w:val="21"/>
        </w:rPr>
        <w:t xml:space="preserve">                               [ 14.4619502425 ,   3.57610034945,   0.9810716858 ],</w:t>
      </w:r>
    </w:p>
    <w:p w14:paraId="60C6858D" w14:textId="77777777" w:rsidR="00822BEC" w:rsidRPr="002668CA" w:rsidRDefault="00822BEC" w:rsidP="00822BEC">
      <w:pPr>
        <w:rPr>
          <w:rFonts w:cstheme="minorHAnsi" w:hint="eastAsia"/>
          <w:szCs w:val="21"/>
        </w:rPr>
      </w:pPr>
      <w:r w:rsidRPr="002668CA">
        <w:rPr>
          <w:rFonts w:cstheme="minorHAnsi"/>
          <w:szCs w:val="21"/>
        </w:rPr>
        <w:t xml:space="preserve">                               [ 12.4999999404 ,   5.53805041315,   0.9810716858 ],</w:t>
      </w:r>
    </w:p>
    <w:p w14:paraId="3AFE65EA" w14:textId="77777777" w:rsidR="00822BEC" w:rsidRPr="002668CA" w:rsidRDefault="00822BEC" w:rsidP="00822BEC">
      <w:pPr>
        <w:rPr>
          <w:rFonts w:cstheme="minorHAnsi" w:hint="eastAsia"/>
          <w:szCs w:val="21"/>
        </w:rPr>
      </w:pPr>
      <w:r w:rsidRPr="002668CA">
        <w:rPr>
          <w:rFonts w:cstheme="minorHAnsi"/>
          <w:szCs w:val="21"/>
        </w:rPr>
        <w:t xml:space="preserve">                               [ 10.5380496383 ,   7.50000023845,   0.9810716858 ],</w:t>
      </w:r>
    </w:p>
    <w:p w14:paraId="4C9886DE" w14:textId="77777777" w:rsidR="00822BEC" w:rsidRPr="002668CA" w:rsidRDefault="00822BEC" w:rsidP="00822BEC">
      <w:pPr>
        <w:rPr>
          <w:rFonts w:cstheme="minorHAnsi" w:hint="eastAsia"/>
          <w:szCs w:val="21"/>
        </w:rPr>
      </w:pPr>
      <w:r w:rsidRPr="002668CA">
        <w:rPr>
          <w:rFonts w:cstheme="minorHAnsi"/>
          <w:szCs w:val="21"/>
        </w:rPr>
        <w:t xml:space="preserve">                               [ 14.4619502425 ,   7.50000023845,   0.9810716858 ],</w:t>
      </w:r>
    </w:p>
    <w:p w14:paraId="127AC9B8" w14:textId="77777777" w:rsidR="00822BEC" w:rsidRPr="002668CA" w:rsidRDefault="00822BEC" w:rsidP="00822BEC">
      <w:pPr>
        <w:rPr>
          <w:rFonts w:cstheme="minorHAnsi" w:hint="eastAsia"/>
          <w:szCs w:val="21"/>
        </w:rPr>
      </w:pPr>
      <w:r w:rsidRPr="002668CA">
        <w:rPr>
          <w:rFonts w:cstheme="minorHAnsi"/>
          <w:szCs w:val="21"/>
        </w:rPr>
        <w:t xml:space="preserve">                               [ 12.4999999404 ,   9.46195054055,   0.9810716858 ],</w:t>
      </w:r>
    </w:p>
    <w:p w14:paraId="0B994DDF" w14:textId="77777777" w:rsidR="00822BEC" w:rsidRPr="002668CA" w:rsidRDefault="00822BEC" w:rsidP="00822BEC">
      <w:pPr>
        <w:rPr>
          <w:rFonts w:cstheme="minorHAnsi" w:hint="eastAsia"/>
          <w:szCs w:val="21"/>
        </w:rPr>
      </w:pPr>
      <w:r w:rsidRPr="002668CA">
        <w:rPr>
          <w:rFonts w:cstheme="minorHAnsi"/>
          <w:szCs w:val="21"/>
        </w:rPr>
        <w:t xml:space="preserve">                               [ 10.5380496383 ,  11.42389988905,   0.9810716858 ],</w:t>
      </w:r>
    </w:p>
    <w:p w14:paraId="134D1611" w14:textId="77777777" w:rsidR="00822BEC" w:rsidRPr="002668CA" w:rsidRDefault="00822BEC" w:rsidP="00822BEC">
      <w:pPr>
        <w:rPr>
          <w:rFonts w:cstheme="minorHAnsi" w:hint="eastAsia"/>
          <w:szCs w:val="21"/>
        </w:rPr>
      </w:pPr>
      <w:r w:rsidRPr="002668CA">
        <w:rPr>
          <w:rFonts w:cstheme="minorHAnsi"/>
          <w:szCs w:val="21"/>
        </w:rPr>
        <w:t xml:space="preserve">                               [ 14.4619502425 ,  11.42389988905,   0.9810716858 ],</w:t>
      </w:r>
    </w:p>
    <w:p w14:paraId="0F544A8B" w14:textId="77777777" w:rsidR="00822BEC" w:rsidRPr="002668CA" w:rsidRDefault="00822BEC" w:rsidP="00822BEC">
      <w:pPr>
        <w:rPr>
          <w:rFonts w:cstheme="minorHAnsi" w:hint="eastAsia"/>
          <w:szCs w:val="21"/>
        </w:rPr>
      </w:pPr>
      <w:r w:rsidRPr="002668CA">
        <w:rPr>
          <w:rFonts w:cstheme="minorHAnsi"/>
          <w:szCs w:val="21"/>
        </w:rPr>
        <w:t xml:space="preserve">                               [ 12.4999999404 ,   3.57610034945,   2.9430238953 ],</w:t>
      </w:r>
    </w:p>
    <w:p w14:paraId="2FBC6B19" w14:textId="77777777" w:rsidR="00822BEC" w:rsidRPr="002668CA" w:rsidRDefault="00822BEC" w:rsidP="00822BEC">
      <w:pPr>
        <w:rPr>
          <w:rFonts w:cstheme="minorHAnsi" w:hint="eastAsia"/>
          <w:szCs w:val="21"/>
        </w:rPr>
      </w:pPr>
      <w:r w:rsidRPr="002668CA">
        <w:rPr>
          <w:rFonts w:cstheme="minorHAnsi"/>
          <w:szCs w:val="21"/>
        </w:rPr>
        <w:t xml:space="preserve">                               [ 10.5380496383 ,   5.53805041315,   2.9430238953 ],</w:t>
      </w:r>
    </w:p>
    <w:p w14:paraId="6A656530" w14:textId="77777777" w:rsidR="00822BEC" w:rsidRPr="002668CA" w:rsidRDefault="00822BEC" w:rsidP="00822BEC">
      <w:pPr>
        <w:rPr>
          <w:rFonts w:cstheme="minorHAnsi" w:hint="eastAsia"/>
          <w:szCs w:val="21"/>
        </w:rPr>
      </w:pPr>
      <w:r w:rsidRPr="002668CA">
        <w:rPr>
          <w:rFonts w:cstheme="minorHAnsi"/>
          <w:szCs w:val="21"/>
        </w:rPr>
        <w:t xml:space="preserve">                               [ 14.4619502425 ,   5.53805041315,   2.9430238953 ],</w:t>
      </w:r>
    </w:p>
    <w:p w14:paraId="4EE7CABD" w14:textId="77777777" w:rsidR="00822BEC" w:rsidRPr="002668CA" w:rsidRDefault="00822BEC" w:rsidP="00822BEC">
      <w:pPr>
        <w:rPr>
          <w:rFonts w:cstheme="minorHAnsi" w:hint="eastAsia"/>
          <w:szCs w:val="21"/>
        </w:rPr>
      </w:pPr>
      <w:r w:rsidRPr="002668CA">
        <w:rPr>
          <w:rFonts w:cstheme="minorHAnsi"/>
          <w:szCs w:val="21"/>
        </w:rPr>
        <w:t xml:space="preserve">                               [ 12.4999999404 ,   7.50000023845,   2.9430238953 ],</w:t>
      </w:r>
    </w:p>
    <w:p w14:paraId="2D598882" w14:textId="77777777" w:rsidR="00822BEC" w:rsidRPr="002668CA" w:rsidRDefault="00822BEC" w:rsidP="00822BEC">
      <w:pPr>
        <w:rPr>
          <w:rFonts w:cstheme="minorHAnsi" w:hint="eastAsia"/>
          <w:szCs w:val="21"/>
        </w:rPr>
      </w:pPr>
      <w:r w:rsidRPr="002668CA">
        <w:rPr>
          <w:rFonts w:cstheme="minorHAnsi"/>
          <w:szCs w:val="21"/>
        </w:rPr>
        <w:t xml:space="preserve">                               [ 10.5380496383 ,   9.46195054055,   2.9430238953 ],</w:t>
      </w:r>
    </w:p>
    <w:p w14:paraId="5ED6A084" w14:textId="77777777" w:rsidR="00822BEC" w:rsidRPr="002668CA" w:rsidRDefault="00822BEC" w:rsidP="00822BEC">
      <w:pPr>
        <w:rPr>
          <w:rFonts w:cstheme="minorHAnsi" w:hint="eastAsia"/>
          <w:szCs w:val="21"/>
        </w:rPr>
      </w:pPr>
      <w:r w:rsidRPr="002668CA">
        <w:rPr>
          <w:rFonts w:cstheme="minorHAnsi"/>
          <w:szCs w:val="21"/>
        </w:rPr>
        <w:t xml:space="preserve">                               [ 14.4619502425 ,   9.46195054055,   2.9430238953 ],</w:t>
      </w:r>
    </w:p>
    <w:p w14:paraId="6AD8D81E" w14:textId="77777777" w:rsidR="00822BEC" w:rsidRPr="002668CA" w:rsidRDefault="00822BEC" w:rsidP="00822BEC">
      <w:pPr>
        <w:rPr>
          <w:rFonts w:cstheme="minorHAnsi" w:hint="eastAsia"/>
          <w:szCs w:val="21"/>
        </w:rPr>
      </w:pPr>
      <w:r w:rsidRPr="002668CA">
        <w:rPr>
          <w:rFonts w:cstheme="minorHAnsi"/>
          <w:szCs w:val="21"/>
        </w:rPr>
        <w:t xml:space="preserve">                               [ 12.4999999404 ,  11.42389988905,   2.9430238953 ]]*Angstrom</w:t>
      </w:r>
    </w:p>
    <w:p w14:paraId="1BE7F3E2" w14:textId="77777777" w:rsidR="00822BEC" w:rsidRPr="002668CA" w:rsidRDefault="00822BEC" w:rsidP="00822BEC">
      <w:pPr>
        <w:rPr>
          <w:rFonts w:cstheme="minorHAnsi" w:hint="eastAsia"/>
          <w:szCs w:val="21"/>
        </w:rPr>
      </w:pPr>
    </w:p>
    <w:p w14:paraId="2C83D7AE" w14:textId="77777777" w:rsidR="00822BEC" w:rsidRPr="002668CA" w:rsidRDefault="00822BEC" w:rsidP="00822BEC">
      <w:pPr>
        <w:rPr>
          <w:rFonts w:cstheme="minorHAnsi" w:hint="eastAsia"/>
          <w:szCs w:val="21"/>
        </w:rPr>
      </w:pPr>
      <w:r w:rsidRPr="002668CA">
        <w:rPr>
          <w:rFonts w:cstheme="minorHAnsi"/>
          <w:szCs w:val="21"/>
        </w:rPr>
        <w:t># Set up configuration</w:t>
      </w:r>
    </w:p>
    <w:p w14:paraId="58F5F8FD"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F5DE663"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005C5410"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7111931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A450325" w14:textId="77777777" w:rsidR="00822BEC" w:rsidRPr="002668CA" w:rsidRDefault="00822BEC" w:rsidP="00822BEC">
      <w:pPr>
        <w:rPr>
          <w:rFonts w:cstheme="minorHAnsi" w:hint="eastAsia"/>
          <w:szCs w:val="21"/>
        </w:rPr>
      </w:pPr>
      <w:r w:rsidRPr="002668CA">
        <w:rPr>
          <w:rFonts w:cstheme="minorHAnsi"/>
          <w:szCs w:val="21"/>
        </w:rPr>
        <w:t xml:space="preserve">    )</w:t>
      </w:r>
    </w:p>
    <w:p w14:paraId="54967B3B" w14:textId="77777777" w:rsidR="00822BEC" w:rsidRPr="002668CA" w:rsidRDefault="00822BEC" w:rsidP="00822BEC">
      <w:pPr>
        <w:rPr>
          <w:rFonts w:cstheme="minorHAnsi" w:hint="eastAsia"/>
          <w:szCs w:val="21"/>
        </w:rPr>
      </w:pPr>
    </w:p>
    <w:p w14:paraId="2C0269A4" w14:textId="77777777" w:rsidR="00822BEC" w:rsidRPr="002668CA" w:rsidRDefault="00822BEC" w:rsidP="00822BEC">
      <w:pPr>
        <w:rPr>
          <w:rFonts w:cstheme="minorHAnsi" w:hint="eastAsia"/>
          <w:szCs w:val="21"/>
        </w:rPr>
      </w:pPr>
      <w:r w:rsidRPr="002668CA">
        <w:rPr>
          <w:rFonts w:cstheme="minorHAnsi"/>
          <w:szCs w:val="21"/>
        </w:rPr>
        <w:t># -------------------------------------------------------------</w:t>
      </w:r>
    </w:p>
    <w:p w14:paraId="739B7EEF" w14:textId="77777777" w:rsidR="00822BEC" w:rsidRPr="002668CA" w:rsidRDefault="00822BEC" w:rsidP="00822BEC">
      <w:pPr>
        <w:rPr>
          <w:rFonts w:cstheme="minorHAnsi" w:hint="eastAsia"/>
          <w:szCs w:val="21"/>
        </w:rPr>
      </w:pPr>
      <w:r w:rsidRPr="002668CA">
        <w:rPr>
          <w:rFonts w:cstheme="minorHAnsi"/>
          <w:szCs w:val="21"/>
        </w:rPr>
        <w:t># Central Region</w:t>
      </w:r>
    </w:p>
    <w:p w14:paraId="2F61862B" w14:textId="77777777" w:rsidR="00822BEC" w:rsidRPr="002668CA" w:rsidRDefault="00822BEC" w:rsidP="00822BEC">
      <w:pPr>
        <w:rPr>
          <w:rFonts w:cstheme="minorHAnsi" w:hint="eastAsia"/>
          <w:szCs w:val="21"/>
        </w:rPr>
      </w:pPr>
      <w:r w:rsidRPr="002668CA">
        <w:rPr>
          <w:rFonts w:cstheme="minorHAnsi"/>
          <w:szCs w:val="21"/>
        </w:rPr>
        <w:t># -------------------------------------------------------------</w:t>
      </w:r>
    </w:p>
    <w:p w14:paraId="4B64F676" w14:textId="77777777" w:rsidR="00822BEC" w:rsidRPr="002668CA" w:rsidRDefault="00822BEC" w:rsidP="00822BEC">
      <w:pPr>
        <w:rPr>
          <w:rFonts w:cstheme="minorHAnsi" w:hint="eastAsia"/>
          <w:szCs w:val="21"/>
        </w:rPr>
      </w:pPr>
    </w:p>
    <w:p w14:paraId="7B4FFAB5" w14:textId="77777777" w:rsidR="00822BEC" w:rsidRPr="002668CA" w:rsidRDefault="00822BEC" w:rsidP="00822BEC">
      <w:pPr>
        <w:rPr>
          <w:rFonts w:cstheme="minorHAnsi" w:hint="eastAsia"/>
          <w:szCs w:val="21"/>
        </w:rPr>
      </w:pPr>
      <w:r w:rsidRPr="002668CA">
        <w:rPr>
          <w:rFonts w:cstheme="minorHAnsi"/>
          <w:szCs w:val="21"/>
        </w:rPr>
        <w:t># Set up lattice</w:t>
      </w:r>
    </w:p>
    <w:p w14:paraId="4651FCE5"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25FC2D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EC3AB25"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738984E1"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DBB8ECA" w14:textId="77777777" w:rsidR="00822BEC" w:rsidRPr="002668CA" w:rsidRDefault="00822BEC" w:rsidP="00822BEC">
      <w:pPr>
        <w:rPr>
          <w:rFonts w:cstheme="minorHAnsi" w:hint="eastAsia"/>
          <w:szCs w:val="21"/>
        </w:rPr>
      </w:pPr>
    </w:p>
    <w:p w14:paraId="1F61E0AF" w14:textId="77777777" w:rsidR="00822BEC" w:rsidRPr="002668CA" w:rsidRDefault="00822BEC" w:rsidP="00822BEC">
      <w:pPr>
        <w:rPr>
          <w:rFonts w:cstheme="minorHAnsi" w:hint="eastAsia"/>
          <w:szCs w:val="21"/>
        </w:rPr>
      </w:pPr>
      <w:r w:rsidRPr="002668CA">
        <w:rPr>
          <w:rFonts w:cstheme="minorHAnsi"/>
          <w:szCs w:val="21"/>
        </w:rPr>
        <w:t># Define elements</w:t>
      </w:r>
    </w:p>
    <w:p w14:paraId="08F55273"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4668B41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D16D3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577374"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FF503E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A2A7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F929A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BF24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FF8D30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7C52E4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8C501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BE8C84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C587B3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7B35D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6CD123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404F5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622FF55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64E43B36"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22C06554"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49FC11C5"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66428CA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219E31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628D03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6C82A3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8094DB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7F71A2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DB33EAE"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6078845B" w14:textId="77777777" w:rsidR="00822BEC" w:rsidRPr="002668CA" w:rsidRDefault="00822BEC" w:rsidP="00822BEC">
      <w:pPr>
        <w:rPr>
          <w:rFonts w:cstheme="minorHAnsi" w:hint="eastAsia"/>
          <w:szCs w:val="21"/>
        </w:rPr>
      </w:pPr>
    </w:p>
    <w:p w14:paraId="0A7A8DAC" w14:textId="77777777" w:rsidR="00822BEC" w:rsidRPr="002668CA" w:rsidRDefault="00822BEC" w:rsidP="00822BEC">
      <w:pPr>
        <w:rPr>
          <w:rFonts w:cstheme="minorHAnsi" w:hint="eastAsia"/>
          <w:szCs w:val="21"/>
        </w:rPr>
      </w:pPr>
      <w:r w:rsidRPr="002668CA">
        <w:rPr>
          <w:rFonts w:cstheme="minorHAnsi"/>
          <w:szCs w:val="21"/>
        </w:rPr>
        <w:t># Define coordinates</w:t>
      </w:r>
    </w:p>
    <w:p w14:paraId="1A99C791"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0.9035754    ],</w:t>
      </w:r>
    </w:p>
    <w:p w14:paraId="1889D57A"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3.88530015845,   0.9035754    ],</w:t>
      </w:r>
    </w:p>
    <w:p w14:paraId="7ACF6DF4"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02BA122B"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3757BE15"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3C2409E4"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4D9C4DA3"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005B4FF1"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4A168F57"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5E85DEB0"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50BCE53F"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79B37D85"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75E35D23"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2E78F171"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70D33AEA"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w:t>
      </w:r>
    </w:p>
    <w:p w14:paraId="72880C0E"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4.51827571   ],</w:t>
      </w:r>
    </w:p>
    <w:p w14:paraId="68436866"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4.51827571   ],</w:t>
      </w:r>
    </w:p>
    <w:p w14:paraId="7D08FFDF"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4.51827571   ],</w:t>
      </w:r>
    </w:p>
    <w:p w14:paraId="5D4D00A7"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4.51827571   ],</w:t>
      </w:r>
    </w:p>
    <w:p w14:paraId="6E1EDD35"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4.51827571   ],</w:t>
      </w:r>
    </w:p>
    <w:p w14:paraId="31193297"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4.51827571   ],</w:t>
      </w:r>
    </w:p>
    <w:p w14:paraId="2EB699E8"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4.51827571   ],</w:t>
      </w:r>
    </w:p>
    <w:p w14:paraId="2E3B24F6"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4.51827571   ],</w:t>
      </w:r>
    </w:p>
    <w:p w14:paraId="2E05B661"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6.32562587   ],</w:t>
      </w:r>
    </w:p>
    <w:p w14:paraId="2C3265E1"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6.32562587   ],</w:t>
      </w:r>
    </w:p>
    <w:p w14:paraId="247B3CE2"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6.32562587   ],</w:t>
      </w:r>
    </w:p>
    <w:p w14:paraId="26DB8345"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6.32562587   ],</w:t>
      </w:r>
    </w:p>
    <w:p w14:paraId="4E47A763"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6.32562587   ],</w:t>
      </w:r>
    </w:p>
    <w:p w14:paraId="2DED5915"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6.32562587   ],</w:t>
      </w:r>
    </w:p>
    <w:p w14:paraId="057F457C"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6.32562587   ],</w:t>
      </w:r>
    </w:p>
    <w:p w14:paraId="7E996B21"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8.3275264587 ],</w:t>
      </w:r>
    </w:p>
    <w:p w14:paraId="5EAFBCF5"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8.3295253601 ],</w:t>
      </w:r>
    </w:p>
    <w:p w14:paraId="16F0F978"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8.3295253601 ],</w:t>
      </w:r>
    </w:p>
    <w:p w14:paraId="359F2ABD"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8.3295253601 ],</w:t>
      </w:r>
    </w:p>
    <w:p w14:paraId="36376CB4"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8.3305267181 ],</w:t>
      </w:r>
    </w:p>
    <w:p w14:paraId="0751F948"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8.3305267181 ],</w:t>
      </w:r>
    </w:p>
    <w:p w14:paraId="6ED4E1FF" w14:textId="77777777" w:rsidR="00822BEC" w:rsidRPr="002668CA" w:rsidRDefault="00822BEC" w:rsidP="00822BEC">
      <w:pPr>
        <w:rPr>
          <w:rFonts w:cstheme="minorHAnsi" w:hint="eastAsia"/>
          <w:szCs w:val="21"/>
        </w:rPr>
      </w:pPr>
      <w:r w:rsidRPr="002668CA">
        <w:rPr>
          <w:rFonts w:cstheme="minorHAnsi"/>
          <w:szCs w:val="21"/>
        </w:rPr>
        <w:t xml:space="preserve">                              [  7.4030150771 ,   9.34725880625,   8.3315261688 ],</w:t>
      </w:r>
    </w:p>
    <w:p w14:paraId="77EEDF3B" w14:textId="77777777" w:rsidR="00822BEC" w:rsidRPr="002668CA" w:rsidRDefault="00822BEC" w:rsidP="00822BEC">
      <w:pPr>
        <w:rPr>
          <w:rFonts w:cstheme="minorHAnsi" w:hint="eastAsia"/>
          <w:szCs w:val="21"/>
        </w:rPr>
      </w:pPr>
      <w:r w:rsidRPr="002668CA">
        <w:rPr>
          <w:rFonts w:cstheme="minorHAnsi"/>
          <w:szCs w:val="21"/>
        </w:rPr>
        <w:t xml:space="preserve">                              [  2.3047119975 ,   9.34911274915,   8.3315261688 ],</w:t>
      </w:r>
    </w:p>
    <w:p w14:paraId="21F6D458"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8.3315261688 ],</w:t>
      </w:r>
    </w:p>
    <w:p w14:paraId="153CFBD4"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8.3315261688 ],</w:t>
      </w:r>
    </w:p>
    <w:p w14:paraId="5F95AEE8" w14:textId="77777777" w:rsidR="00822BEC" w:rsidRPr="002668CA" w:rsidRDefault="00822BEC" w:rsidP="00822BEC">
      <w:pPr>
        <w:rPr>
          <w:rFonts w:cstheme="minorHAnsi" w:hint="eastAsia"/>
          <w:szCs w:val="21"/>
        </w:rPr>
      </w:pPr>
      <w:r w:rsidRPr="002668CA">
        <w:rPr>
          <w:rFonts w:cstheme="minorHAnsi"/>
          <w:szCs w:val="21"/>
        </w:rPr>
        <w:t xml:space="preserve">                              [  9.9510316253 ,   4.93961262705,   8.3325256195 ],</w:t>
      </w:r>
    </w:p>
    <w:p w14:paraId="0C63F1A5" w14:textId="77777777" w:rsidR="00822BEC" w:rsidRPr="002668CA" w:rsidRDefault="00822BEC" w:rsidP="00822BEC">
      <w:pPr>
        <w:rPr>
          <w:rFonts w:cstheme="minorHAnsi" w:hint="eastAsia"/>
          <w:szCs w:val="21"/>
        </w:rPr>
      </w:pPr>
      <w:r w:rsidRPr="002668CA">
        <w:rPr>
          <w:rFonts w:cstheme="minorHAnsi"/>
          <w:szCs w:val="21"/>
        </w:rPr>
        <w:t xml:space="preserve">                              [  4.8561820388 ,   9.34734654425,   8.3325256195 ],</w:t>
      </w:r>
    </w:p>
    <w:p w14:paraId="713A07FA" w14:textId="77777777" w:rsidR="00822BEC" w:rsidRPr="002668CA" w:rsidRDefault="00822BEC" w:rsidP="00822BEC">
      <w:pPr>
        <w:rPr>
          <w:rFonts w:cstheme="minorHAnsi" w:hint="eastAsia"/>
          <w:szCs w:val="21"/>
        </w:rPr>
      </w:pPr>
      <w:r w:rsidRPr="002668CA">
        <w:rPr>
          <w:rFonts w:cstheme="minorHAnsi"/>
          <w:szCs w:val="21"/>
        </w:rPr>
        <w:t xml:space="preserve">                              [ 17.592489183  ,   9.34955334665,   8.3325256195 ],</w:t>
      </w:r>
    </w:p>
    <w:p w14:paraId="5A50F522"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8.3325256195 ],</w:t>
      </w:r>
    </w:p>
    <w:p w14:paraId="6ED9082B"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8.3325256195 ],</w:t>
      </w:r>
    </w:p>
    <w:p w14:paraId="171B4C44" w14:textId="77777777" w:rsidR="00822BEC" w:rsidRPr="002668CA" w:rsidRDefault="00822BEC" w:rsidP="00822BEC">
      <w:pPr>
        <w:rPr>
          <w:rFonts w:cstheme="minorHAnsi" w:hint="eastAsia"/>
          <w:szCs w:val="21"/>
        </w:rPr>
      </w:pPr>
      <w:r w:rsidRPr="002668CA">
        <w:rPr>
          <w:rFonts w:cstheme="minorHAnsi"/>
          <w:szCs w:val="21"/>
        </w:rPr>
        <w:lastRenderedPageBreak/>
        <w:t xml:space="preserve">                              [  1.0331498981 ,  11.55964875225,   8.3325256195 ],</w:t>
      </w:r>
    </w:p>
    <w:p w14:paraId="0D497CE3" w14:textId="77777777" w:rsidR="00822BEC" w:rsidRPr="002668CA" w:rsidRDefault="00822BEC" w:rsidP="00822BEC">
      <w:pPr>
        <w:rPr>
          <w:rFonts w:cstheme="minorHAnsi" w:hint="eastAsia"/>
          <w:szCs w:val="21"/>
        </w:rPr>
      </w:pPr>
      <w:r w:rsidRPr="002668CA">
        <w:rPr>
          <w:rFonts w:cstheme="minorHAnsi"/>
          <w:szCs w:val="21"/>
        </w:rPr>
        <w:t xml:space="preserve">                              [  9.9480122924 ,   9.34611058235,   8.3335269775 ],</w:t>
      </w:r>
    </w:p>
    <w:p w14:paraId="5748BC12"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8.3345264282 ],</w:t>
      </w:r>
    </w:p>
    <w:p w14:paraId="1C63F3CE" w14:textId="77777777" w:rsidR="00822BEC" w:rsidRPr="002668CA" w:rsidRDefault="00822BEC" w:rsidP="00822BEC">
      <w:pPr>
        <w:rPr>
          <w:rFonts w:cstheme="minorHAnsi" w:hint="eastAsia"/>
          <w:szCs w:val="21"/>
        </w:rPr>
      </w:pPr>
      <w:r w:rsidRPr="002668CA">
        <w:rPr>
          <w:rFonts w:cstheme="minorHAnsi"/>
          <w:szCs w:val="21"/>
        </w:rPr>
        <w:t xml:space="preserve">                              [  4.8549208045 ,   4.93731760985,   8.3345264282 ],</w:t>
      </w:r>
    </w:p>
    <w:p w14:paraId="418CE394" w14:textId="77777777" w:rsidR="00822BEC" w:rsidRPr="002668CA" w:rsidRDefault="00822BEC" w:rsidP="00822BEC">
      <w:pPr>
        <w:rPr>
          <w:rFonts w:cstheme="minorHAnsi" w:hint="eastAsia"/>
          <w:szCs w:val="21"/>
        </w:rPr>
      </w:pPr>
      <w:r w:rsidRPr="002668CA">
        <w:rPr>
          <w:rFonts w:cstheme="minorHAnsi"/>
          <w:szCs w:val="21"/>
        </w:rPr>
        <w:t xml:space="preserve">                              [  7.4022120833 ,   4.93996596335,   8.3345264282 ],</w:t>
      </w:r>
    </w:p>
    <w:p w14:paraId="55037204" w14:textId="77777777" w:rsidR="00822BEC" w:rsidRPr="002668CA" w:rsidRDefault="00822BEC" w:rsidP="00822BEC">
      <w:pPr>
        <w:rPr>
          <w:rFonts w:cstheme="minorHAnsi" w:hint="eastAsia"/>
          <w:szCs w:val="21"/>
        </w:rPr>
      </w:pPr>
      <w:r w:rsidRPr="002668CA">
        <w:rPr>
          <w:rFonts w:cstheme="minorHAnsi"/>
          <w:szCs w:val="21"/>
        </w:rPr>
        <w:t xml:space="preserve">                              [  3.5815238357 ,   7.14255261425,   8.3345264282 ],</w:t>
      </w:r>
    </w:p>
    <w:p w14:paraId="0039E7B6"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8.3355258789 ],</w:t>
      </w:r>
    </w:p>
    <w:p w14:paraId="487AE5F1"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8.3355258789 ],</w:t>
      </w:r>
    </w:p>
    <w:p w14:paraId="2DD42A91" w14:textId="77777777" w:rsidR="00822BEC" w:rsidRPr="002668CA" w:rsidRDefault="00822BEC" w:rsidP="00822BEC">
      <w:pPr>
        <w:rPr>
          <w:rFonts w:cstheme="minorHAnsi" w:hint="eastAsia"/>
          <w:szCs w:val="21"/>
        </w:rPr>
      </w:pPr>
      <w:r w:rsidRPr="002668CA">
        <w:rPr>
          <w:rFonts w:cstheme="minorHAnsi"/>
          <w:szCs w:val="21"/>
        </w:rPr>
        <w:t xml:space="preserve">                              [  6.1295790076 ,   7.14211153985,   8.3355258789 ],</w:t>
      </w:r>
    </w:p>
    <w:p w14:paraId="3F71C0A3"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8.3365253296 ],</w:t>
      </w:r>
    </w:p>
    <w:p w14:paraId="09F7FD64"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8.3375266876 ],</w:t>
      </w:r>
    </w:p>
    <w:p w14:paraId="09C0A672"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8.3375266876 ],</w:t>
      </w:r>
    </w:p>
    <w:p w14:paraId="3EBE10F9"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8.3375266876 ],</w:t>
      </w:r>
    </w:p>
    <w:p w14:paraId="1C9DE4B8" w14:textId="77777777" w:rsidR="00822BEC" w:rsidRPr="002668CA" w:rsidRDefault="00822BEC" w:rsidP="00822BEC">
      <w:pPr>
        <w:rPr>
          <w:rFonts w:cstheme="minorHAnsi" w:hint="eastAsia"/>
          <w:szCs w:val="21"/>
        </w:rPr>
      </w:pPr>
      <w:r w:rsidRPr="002668CA">
        <w:rPr>
          <w:rFonts w:cstheme="minorHAnsi"/>
          <w:szCs w:val="21"/>
        </w:rPr>
        <w:t xml:space="preserve">                              [  8.6792153716 ,   7.14105153085,   8.339525589  ],</w:t>
      </w:r>
    </w:p>
    <w:p w14:paraId="705C2C86"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8.339525589  ],</w:t>
      </w:r>
    </w:p>
    <w:p w14:paraId="1B250E0A"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8.3435252991 ],</w:t>
      </w:r>
    </w:p>
    <w:p w14:paraId="779844C2"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8.3445266571 ],</w:t>
      </w:r>
    </w:p>
    <w:p w14:paraId="2792D059"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10.3835281219 ],</w:t>
      </w:r>
    </w:p>
    <w:p w14:paraId="464FA233"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10.3865283813 ],</w:t>
      </w:r>
    </w:p>
    <w:p w14:paraId="780E5D62"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10.3915275421 ],</w:t>
      </w:r>
    </w:p>
    <w:p w14:paraId="5A217727" w14:textId="77777777" w:rsidR="00822BEC" w:rsidRPr="002668CA" w:rsidRDefault="00822BEC" w:rsidP="00822BEC">
      <w:pPr>
        <w:rPr>
          <w:rFonts w:cstheme="minorHAnsi" w:hint="eastAsia"/>
          <w:szCs w:val="21"/>
        </w:rPr>
      </w:pPr>
      <w:r w:rsidRPr="002668CA">
        <w:rPr>
          <w:rFonts w:cstheme="minorHAnsi"/>
          <w:szCs w:val="21"/>
        </w:rPr>
        <w:t xml:space="preserve">                              [  8.6754521728 ,   4.19232296945,  10.3925289001 ],</w:t>
      </w:r>
    </w:p>
    <w:p w14:paraId="50E50B6D"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10.3935283508 ],</w:t>
      </w:r>
    </w:p>
    <w:p w14:paraId="7DF442E3" w14:textId="77777777" w:rsidR="00822BEC" w:rsidRPr="002668CA" w:rsidRDefault="00822BEC" w:rsidP="00822BEC">
      <w:pPr>
        <w:rPr>
          <w:rFonts w:cstheme="minorHAnsi" w:hint="eastAsia"/>
          <w:szCs w:val="21"/>
        </w:rPr>
      </w:pPr>
      <w:r w:rsidRPr="002668CA">
        <w:rPr>
          <w:rFonts w:cstheme="minorHAnsi"/>
          <w:szCs w:val="21"/>
        </w:rPr>
        <w:t xml:space="preserve">                              [  4.85342592   ,  10.81367897995,  10.3955272522 ],</w:t>
      </w:r>
    </w:p>
    <w:p w14:paraId="1EB70D0E"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10.4005283203 ],</w:t>
      </w:r>
    </w:p>
    <w:p w14:paraId="6F7C9F09"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10.4005283203 ],</w:t>
      </w:r>
    </w:p>
    <w:p w14:paraId="1AEE0B04"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10.401527771  ],</w:t>
      </w:r>
    </w:p>
    <w:p w14:paraId="39295DEA"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10.4035285797 ],</w:t>
      </w:r>
    </w:p>
    <w:p w14:paraId="03049C19"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10.4035285797 ],</w:t>
      </w:r>
    </w:p>
    <w:p w14:paraId="62E52680"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10.4035285797 ],</w:t>
      </w:r>
    </w:p>
    <w:p w14:paraId="0C02D7EB" w14:textId="77777777" w:rsidR="00822BEC" w:rsidRPr="002668CA" w:rsidRDefault="00822BEC" w:rsidP="00822BEC">
      <w:pPr>
        <w:rPr>
          <w:rFonts w:cstheme="minorHAnsi" w:hint="eastAsia"/>
          <w:szCs w:val="21"/>
        </w:rPr>
      </w:pPr>
      <w:r w:rsidRPr="002668CA">
        <w:rPr>
          <w:rFonts w:cstheme="minorHAnsi"/>
          <w:szCs w:val="21"/>
        </w:rPr>
        <w:t xml:space="preserve">                              [  3.5782069564 ,   8.61162114145,  10.4045280304 ],</w:t>
      </w:r>
    </w:p>
    <w:p w14:paraId="64220D90"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10.4065288391 ],</w:t>
      </w:r>
    </w:p>
    <w:p w14:paraId="096F3A30"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10.4075282898 ],</w:t>
      </w:r>
    </w:p>
    <w:p w14:paraId="0B17F3FF" w14:textId="77777777" w:rsidR="00822BEC" w:rsidRPr="002668CA" w:rsidRDefault="00822BEC" w:rsidP="00822BEC">
      <w:pPr>
        <w:rPr>
          <w:rFonts w:cstheme="minorHAnsi" w:hint="eastAsia"/>
          <w:szCs w:val="21"/>
        </w:rPr>
      </w:pPr>
      <w:r w:rsidRPr="002668CA">
        <w:rPr>
          <w:rFonts w:cstheme="minorHAnsi"/>
          <w:szCs w:val="21"/>
        </w:rPr>
        <w:t xml:space="preserve">                              [  6.1288227439 ,   4.20088553435,  10.4085277405 ],</w:t>
      </w:r>
    </w:p>
    <w:p w14:paraId="30F825B9"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10.4085277405 ],</w:t>
      </w:r>
    </w:p>
    <w:p w14:paraId="3ACC0ADD"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10.4085277405 ],</w:t>
      </w:r>
    </w:p>
    <w:p w14:paraId="40C9A643"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10.4085277405 ],</w:t>
      </w:r>
    </w:p>
    <w:p w14:paraId="12FC3A59" w14:textId="77777777" w:rsidR="00822BEC" w:rsidRPr="002668CA" w:rsidRDefault="00822BEC" w:rsidP="00822BEC">
      <w:pPr>
        <w:rPr>
          <w:rFonts w:cstheme="minorHAnsi" w:hint="eastAsia"/>
          <w:szCs w:val="21"/>
        </w:rPr>
      </w:pPr>
      <w:r w:rsidRPr="002668CA">
        <w:rPr>
          <w:rFonts w:cstheme="minorHAnsi"/>
          <w:szCs w:val="21"/>
        </w:rPr>
        <w:t xml:space="preserve">                              [ 21.420368135  ,   4.20397591595,  10.4095290985 ],</w:t>
      </w:r>
    </w:p>
    <w:p w14:paraId="71573249" w14:textId="77777777" w:rsidR="00822BEC" w:rsidRPr="002668CA" w:rsidRDefault="00822BEC" w:rsidP="00822BEC">
      <w:pPr>
        <w:rPr>
          <w:rFonts w:cstheme="minorHAnsi" w:hint="eastAsia"/>
          <w:szCs w:val="21"/>
        </w:rPr>
      </w:pPr>
      <w:r w:rsidRPr="002668CA">
        <w:rPr>
          <w:rFonts w:cstheme="minorHAnsi"/>
          <w:szCs w:val="21"/>
        </w:rPr>
        <w:t xml:space="preserve">                              [  4.8575667739 ,   6.40488457685,  10.4125274506 ],</w:t>
      </w:r>
    </w:p>
    <w:p w14:paraId="3930FF13" w14:textId="77777777" w:rsidR="00822BEC" w:rsidRPr="002668CA" w:rsidRDefault="00822BEC" w:rsidP="00822BEC">
      <w:pPr>
        <w:rPr>
          <w:rFonts w:cstheme="minorHAnsi" w:hint="eastAsia"/>
          <w:szCs w:val="21"/>
        </w:rPr>
      </w:pPr>
      <w:r w:rsidRPr="002668CA">
        <w:rPr>
          <w:rFonts w:cstheme="minorHAnsi"/>
          <w:szCs w:val="21"/>
        </w:rPr>
        <w:t xml:space="preserve">                              [  6.1290659308 ,   8.60738396645,  10.4125274506 ],</w:t>
      </w:r>
    </w:p>
    <w:p w14:paraId="27B64CC0"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10.4125274506 ],</w:t>
      </w:r>
    </w:p>
    <w:p w14:paraId="17AB3B38"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10.4135288086 ],</w:t>
      </w:r>
    </w:p>
    <w:p w14:paraId="1F0B822D"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10.4145282593 ],</w:t>
      </w:r>
    </w:p>
    <w:p w14:paraId="178DBFFB" w14:textId="77777777" w:rsidR="00822BEC" w:rsidRPr="002668CA" w:rsidRDefault="00822BEC" w:rsidP="00822BEC">
      <w:pPr>
        <w:rPr>
          <w:rFonts w:cstheme="minorHAnsi" w:hint="eastAsia"/>
          <w:szCs w:val="21"/>
        </w:rPr>
      </w:pPr>
      <w:r w:rsidRPr="002668CA">
        <w:rPr>
          <w:rFonts w:cstheme="minorHAnsi"/>
          <w:szCs w:val="21"/>
        </w:rPr>
        <w:t xml:space="preserve">                              [  8.6706475616 ,   8.60508751875,  10.4185279694 ],</w:t>
      </w:r>
    </w:p>
    <w:p w14:paraId="340ACC89" w14:textId="77777777" w:rsidR="00822BEC" w:rsidRPr="002668CA" w:rsidRDefault="00822BEC" w:rsidP="00822BEC">
      <w:pPr>
        <w:rPr>
          <w:rFonts w:cstheme="minorHAnsi" w:hint="eastAsia"/>
          <w:szCs w:val="21"/>
        </w:rPr>
      </w:pPr>
      <w:r w:rsidRPr="002668CA">
        <w:rPr>
          <w:rFonts w:cstheme="minorHAnsi"/>
          <w:szCs w:val="21"/>
        </w:rPr>
        <w:t xml:space="preserve">                              [  9.9620370269 ,   6.40717959405,  10.4205287781 ],</w:t>
      </w:r>
    </w:p>
    <w:p w14:paraId="1D558122" w14:textId="77777777" w:rsidR="00822BEC" w:rsidRPr="002668CA" w:rsidRDefault="00822BEC" w:rsidP="00822BEC">
      <w:pPr>
        <w:rPr>
          <w:rFonts w:cstheme="minorHAnsi" w:hint="eastAsia"/>
          <w:szCs w:val="21"/>
        </w:rPr>
      </w:pPr>
      <w:r w:rsidRPr="002668CA">
        <w:rPr>
          <w:rFonts w:cstheme="minorHAnsi"/>
          <w:szCs w:val="21"/>
        </w:rPr>
        <w:lastRenderedPageBreak/>
        <w:t xml:space="preserve">                              [  7.4011368156 ,   6.41044688225,  10.4205287781 ],</w:t>
      </w:r>
    </w:p>
    <w:p w14:paraId="7447B543" w14:textId="77777777" w:rsidR="00822BEC" w:rsidRPr="002668CA" w:rsidRDefault="00822BEC" w:rsidP="00822BEC">
      <w:pPr>
        <w:rPr>
          <w:rFonts w:cstheme="minorHAnsi" w:hint="eastAsia"/>
          <w:szCs w:val="21"/>
        </w:rPr>
      </w:pPr>
      <w:r w:rsidRPr="002668CA">
        <w:rPr>
          <w:rFonts w:cstheme="minorHAnsi"/>
          <w:szCs w:val="21"/>
        </w:rPr>
        <w:t xml:space="preserve">                              [ 20.141158998  ,   6.40656256675,  10.4235290375 ],</w:t>
      </w:r>
    </w:p>
    <w:p w14:paraId="7E01C937"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10.4285281982 ],</w:t>
      </w:r>
    </w:p>
    <w:p w14:paraId="2591492E"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10.4465278473 ],</w:t>
      </w:r>
    </w:p>
    <w:p w14:paraId="51B12979"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10.448528656  ],</w:t>
      </w:r>
    </w:p>
    <w:p w14:paraId="1490F6E7" w14:textId="77777777" w:rsidR="00822BEC" w:rsidRPr="002668CA" w:rsidRDefault="00822BEC" w:rsidP="00822BEC">
      <w:pPr>
        <w:rPr>
          <w:rFonts w:cstheme="minorHAnsi" w:hint="eastAsia"/>
          <w:szCs w:val="21"/>
        </w:rPr>
      </w:pPr>
      <w:r w:rsidRPr="002668CA">
        <w:rPr>
          <w:rFonts w:cstheme="minorHAnsi"/>
          <w:szCs w:val="21"/>
        </w:rPr>
        <w:t xml:space="preserve">                              [  8.6872720122 ,   5.64647078515,  12.4315284576 ],</w:t>
      </w:r>
    </w:p>
    <w:p w14:paraId="185CBDA2"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12.434528717  ],</w:t>
      </w:r>
    </w:p>
    <w:p w14:paraId="38E3AECB" w14:textId="77777777" w:rsidR="00822BEC" w:rsidRPr="002668CA" w:rsidRDefault="00822BEC" w:rsidP="00822BEC">
      <w:pPr>
        <w:rPr>
          <w:rFonts w:cstheme="minorHAnsi" w:hint="eastAsia"/>
          <w:szCs w:val="21"/>
        </w:rPr>
      </w:pPr>
      <w:r w:rsidRPr="002668CA">
        <w:rPr>
          <w:rFonts w:cstheme="minorHAnsi"/>
          <w:szCs w:val="21"/>
        </w:rPr>
        <w:t xml:space="preserve">                              [ 12.503269136  ,   3.43682169915,  12.4465278473 ],</w:t>
      </w:r>
    </w:p>
    <w:p w14:paraId="11B56B67"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12.447527298  ],</w:t>
      </w:r>
    </w:p>
    <w:p w14:paraId="77E61718"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12.448528656  ],</w:t>
      </w:r>
    </w:p>
    <w:p w14:paraId="5110FB43"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12.4495281067 ],</w:t>
      </w:r>
    </w:p>
    <w:p w14:paraId="138429CF" w14:textId="77777777" w:rsidR="00822BEC" w:rsidRPr="002668CA" w:rsidRDefault="00822BEC" w:rsidP="00822BEC">
      <w:pPr>
        <w:rPr>
          <w:rFonts w:cstheme="minorHAnsi" w:hint="eastAsia"/>
          <w:szCs w:val="21"/>
        </w:rPr>
      </w:pPr>
      <w:r w:rsidRPr="002668CA">
        <w:rPr>
          <w:rFonts w:cstheme="minorHAnsi"/>
          <w:szCs w:val="21"/>
        </w:rPr>
        <w:t xml:space="preserve">                              [  9.947875917  ,   3.44538474085,  12.4565280762 ],</w:t>
      </w:r>
    </w:p>
    <w:p w14:paraId="5044B653"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12.4595283356 ],</w:t>
      </w:r>
    </w:p>
    <w:p w14:paraId="77137CF8"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12.4635280457 ],</w:t>
      </w:r>
    </w:p>
    <w:p w14:paraId="41AE28BC"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12.4665283051 ],</w:t>
      </w:r>
    </w:p>
    <w:p w14:paraId="515D8AD7" w14:textId="77777777" w:rsidR="00822BEC" w:rsidRPr="002668CA" w:rsidRDefault="00822BEC" w:rsidP="00822BEC">
      <w:pPr>
        <w:rPr>
          <w:rFonts w:cstheme="minorHAnsi" w:hint="eastAsia"/>
          <w:szCs w:val="21"/>
        </w:rPr>
      </w:pPr>
      <w:r w:rsidRPr="002668CA">
        <w:rPr>
          <w:rFonts w:cstheme="minorHAnsi"/>
          <w:szCs w:val="21"/>
        </w:rPr>
        <w:t xml:space="preserve">                              [  7.4027771354 ,   3.45624375345,  12.4695285645 ],</w:t>
      </w:r>
    </w:p>
    <w:p w14:paraId="0CA42C15"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12.4715274658 ],</w:t>
      </w:r>
    </w:p>
    <w:p w14:paraId="113BCA2B"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12.4725288239 ],</w:t>
      </w:r>
    </w:p>
    <w:p w14:paraId="3DC7915D" w14:textId="77777777" w:rsidR="00822BEC" w:rsidRPr="002668CA" w:rsidRDefault="00822BEC" w:rsidP="00822BEC">
      <w:pPr>
        <w:rPr>
          <w:rFonts w:cstheme="minorHAnsi" w:hint="eastAsia"/>
          <w:szCs w:val="21"/>
        </w:rPr>
      </w:pPr>
      <w:r w:rsidRPr="002668CA">
        <w:rPr>
          <w:rFonts w:cstheme="minorHAnsi"/>
          <w:szCs w:val="21"/>
        </w:rPr>
        <w:t xml:space="preserve">                              [  4.8411001563 ,   7.87766051295,  12.4795287933 ],</w:t>
      </w:r>
    </w:p>
    <w:p w14:paraId="2C206A0A" w14:textId="77777777" w:rsidR="00822BEC" w:rsidRPr="002668CA" w:rsidRDefault="00822BEC" w:rsidP="00822BEC">
      <w:pPr>
        <w:rPr>
          <w:rFonts w:cstheme="minorHAnsi" w:hint="eastAsia"/>
          <w:szCs w:val="21"/>
        </w:rPr>
      </w:pPr>
      <w:r w:rsidRPr="002668CA">
        <w:rPr>
          <w:rFonts w:cstheme="minorHAnsi"/>
          <w:szCs w:val="21"/>
        </w:rPr>
        <w:t xml:space="preserve">                              [  9.9422063232 ,   7.89178586005,  12.4795287933 ],</w:t>
      </w:r>
    </w:p>
    <w:p w14:paraId="7290BF85"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12.480528244  ],</w:t>
      </w:r>
    </w:p>
    <w:p w14:paraId="361052DE"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12.4815276947 ],</w:t>
      </w:r>
    </w:p>
    <w:p w14:paraId="2B47EABD"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12.4835285034 ],</w:t>
      </w:r>
    </w:p>
    <w:p w14:paraId="01051135"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12.4845279541 ],</w:t>
      </w:r>
    </w:p>
    <w:p w14:paraId="3A71C8BD"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12.4845279541 ],</w:t>
      </w:r>
    </w:p>
    <w:p w14:paraId="3A2ED420" w14:textId="77777777" w:rsidR="00822BEC" w:rsidRPr="002668CA" w:rsidRDefault="00822BEC" w:rsidP="00822BEC">
      <w:pPr>
        <w:rPr>
          <w:rFonts w:cstheme="minorHAnsi" w:hint="eastAsia"/>
          <w:szCs w:val="21"/>
        </w:rPr>
      </w:pPr>
      <w:r w:rsidRPr="002668CA">
        <w:rPr>
          <w:rFonts w:cstheme="minorHAnsi"/>
          <w:szCs w:val="21"/>
        </w:rPr>
        <w:t xml:space="preserve">                              [  4.8559951186 ,   3.46613073355,  12.4865287628 ],</w:t>
      </w:r>
    </w:p>
    <w:p w14:paraId="318CB049" w14:textId="77777777" w:rsidR="00822BEC" w:rsidRPr="002668CA" w:rsidRDefault="00822BEC" w:rsidP="00822BEC">
      <w:pPr>
        <w:rPr>
          <w:rFonts w:cstheme="minorHAnsi" w:hint="eastAsia"/>
          <w:szCs w:val="21"/>
        </w:rPr>
      </w:pPr>
      <w:r w:rsidRPr="002668CA">
        <w:rPr>
          <w:rFonts w:cstheme="minorHAnsi"/>
          <w:szCs w:val="21"/>
        </w:rPr>
        <w:t xml:space="preserve">                              [  2.3037478328 ,   7.88110375405,  12.4875282135 ],</w:t>
      </w:r>
    </w:p>
    <w:p w14:paraId="7D53A021" w14:textId="77777777" w:rsidR="00822BEC" w:rsidRPr="002668CA" w:rsidRDefault="00822BEC" w:rsidP="00822BEC">
      <w:pPr>
        <w:rPr>
          <w:rFonts w:cstheme="minorHAnsi" w:hint="eastAsia"/>
          <w:szCs w:val="21"/>
        </w:rPr>
      </w:pPr>
      <w:r w:rsidRPr="002668CA">
        <w:rPr>
          <w:rFonts w:cstheme="minorHAnsi"/>
          <w:szCs w:val="21"/>
        </w:rPr>
        <w:t xml:space="preserve">                              [  3.5876440406 ,   5.67321991925,  12.4885276642 ],</w:t>
      </w:r>
    </w:p>
    <w:p w14:paraId="0C331A5C"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12.4895290222 ],</w:t>
      </w:r>
    </w:p>
    <w:p w14:paraId="1F870561" w14:textId="77777777" w:rsidR="00822BEC" w:rsidRPr="002668CA" w:rsidRDefault="00822BEC" w:rsidP="00822BEC">
      <w:pPr>
        <w:rPr>
          <w:rFonts w:cstheme="minorHAnsi" w:hint="eastAsia"/>
          <w:szCs w:val="21"/>
        </w:rPr>
      </w:pPr>
      <w:r w:rsidRPr="002668CA">
        <w:rPr>
          <w:rFonts w:cstheme="minorHAnsi"/>
          <w:szCs w:val="21"/>
        </w:rPr>
        <w:t xml:space="preserve">                              [  6.1311640143 ,   5.66333270075,  12.4895290222 ],</w:t>
      </w:r>
    </w:p>
    <w:p w14:paraId="19E6186E"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12.4905284729 ],</w:t>
      </w:r>
    </w:p>
    <w:p w14:paraId="2B4404A9"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12.4905284729 ],</w:t>
      </w:r>
    </w:p>
    <w:p w14:paraId="6B7392EC"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12.4955276337 ],</w:t>
      </w:r>
    </w:p>
    <w:p w14:paraId="4BD8452B"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12.4975284424 ],</w:t>
      </w:r>
    </w:p>
    <w:p w14:paraId="42E26FF1" w14:textId="77777777" w:rsidR="00822BEC" w:rsidRPr="002668CA" w:rsidRDefault="00822BEC" w:rsidP="00822BEC">
      <w:pPr>
        <w:rPr>
          <w:rFonts w:cstheme="minorHAnsi" w:hint="eastAsia"/>
          <w:szCs w:val="21"/>
        </w:rPr>
      </w:pPr>
      <w:r w:rsidRPr="002668CA">
        <w:rPr>
          <w:rFonts w:cstheme="minorHAnsi"/>
          <w:szCs w:val="21"/>
        </w:rPr>
        <w:t xml:space="preserve">                              [  7.3850778937 ,   7.88640093805,  12.5115283813 ],</w:t>
      </w:r>
    </w:p>
    <w:p w14:paraId="03ED4AEB" w14:textId="77777777" w:rsidR="00822BEC" w:rsidRPr="002668CA" w:rsidRDefault="00822BEC" w:rsidP="00822BEC">
      <w:pPr>
        <w:rPr>
          <w:rFonts w:cstheme="minorHAnsi" w:hint="eastAsia"/>
          <w:szCs w:val="21"/>
        </w:rPr>
      </w:pPr>
      <w:r w:rsidRPr="002668CA">
        <w:rPr>
          <w:rFonts w:cstheme="minorHAnsi"/>
          <w:szCs w:val="21"/>
        </w:rPr>
        <w:t xml:space="preserve">                              [ 13.782109201  ,   5.64143872265,  12.5155280914 ],</w:t>
      </w:r>
    </w:p>
    <w:p w14:paraId="415FCF18"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12.5215286102 ],</w:t>
      </w:r>
    </w:p>
    <w:p w14:paraId="1398AEA1"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14.6945289459 ],</w:t>
      </w:r>
    </w:p>
    <w:p w14:paraId="637000F9"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14.7055286255 ],</w:t>
      </w:r>
    </w:p>
    <w:p w14:paraId="5AE229EC"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14.7895282593 ],</w:t>
      </w:r>
    </w:p>
    <w:p w14:paraId="316F17EE"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14.8045276489 ],</w:t>
      </w:r>
    </w:p>
    <w:p w14:paraId="0DF5CD19"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14.8075279083 ],</w:t>
      </w:r>
    </w:p>
    <w:p w14:paraId="29C9DE13"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14.8165286865 ],</w:t>
      </w:r>
    </w:p>
    <w:p w14:paraId="405935E6"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14.8685287323 ],</w:t>
      </w:r>
    </w:p>
    <w:p w14:paraId="39759ED5" w14:textId="77777777" w:rsidR="00822BEC" w:rsidRPr="002668CA" w:rsidRDefault="00822BEC" w:rsidP="00822BEC">
      <w:pPr>
        <w:rPr>
          <w:rFonts w:cstheme="minorHAnsi" w:hint="eastAsia"/>
          <w:szCs w:val="21"/>
        </w:rPr>
      </w:pPr>
      <w:r w:rsidRPr="002668CA">
        <w:rPr>
          <w:rFonts w:cstheme="minorHAnsi"/>
          <w:szCs w:val="21"/>
        </w:rPr>
        <w:lastRenderedPageBreak/>
        <w:t xml:space="preserve">                              [ 13.1451587081 ,   4.23010659225,  14.8795284119 ],</w:t>
      </w:r>
    </w:p>
    <w:p w14:paraId="705B28E4" w14:textId="77777777" w:rsidR="00822BEC" w:rsidRPr="002668CA" w:rsidRDefault="00822BEC" w:rsidP="00822BEC">
      <w:pPr>
        <w:rPr>
          <w:rFonts w:cstheme="minorHAnsi" w:hint="eastAsia"/>
          <w:szCs w:val="21"/>
        </w:rPr>
      </w:pPr>
      <w:r w:rsidRPr="002668CA">
        <w:rPr>
          <w:rFonts w:cstheme="minorHAnsi"/>
          <w:szCs w:val="21"/>
        </w:rPr>
        <w:t xml:space="preserve">                              [ 10.417589128  ,   8.00381302835,  14.8825286713 ],</w:t>
      </w:r>
    </w:p>
    <w:p w14:paraId="743CB906"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14.8825286713 ],</w:t>
      </w:r>
    </w:p>
    <w:p w14:paraId="5893014E"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14.9235290375 ],</w:t>
      </w:r>
    </w:p>
    <w:p w14:paraId="1AA5FD5B"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14.9445289459 ],</w:t>
      </w:r>
    </w:p>
    <w:p w14:paraId="6CF554BD"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14.948528656  ],</w:t>
      </w:r>
    </w:p>
    <w:p w14:paraId="1AC0B7D8" w14:textId="77777777" w:rsidR="00822BEC" w:rsidRPr="002668CA" w:rsidRDefault="00822BEC" w:rsidP="00822BEC">
      <w:pPr>
        <w:rPr>
          <w:rFonts w:cstheme="minorHAnsi" w:hint="eastAsia"/>
          <w:szCs w:val="21"/>
        </w:rPr>
      </w:pPr>
      <w:r w:rsidRPr="002668CA">
        <w:rPr>
          <w:rFonts w:cstheme="minorHAnsi"/>
          <w:szCs w:val="21"/>
        </w:rPr>
        <w:t xml:space="preserve">                              [ 10.596439302  ,   5.16322684295,  14.9615272369 ],</w:t>
      </w:r>
    </w:p>
    <w:p w14:paraId="6E59A392"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15.012527832  ],</w:t>
      </w:r>
    </w:p>
    <w:p w14:paraId="7FE50A87"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15.0285285797 ],</w:t>
      </w:r>
    </w:p>
    <w:p w14:paraId="10D1CBDD"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15.0385288086 ],</w:t>
      </w:r>
    </w:p>
    <w:p w14:paraId="5B86A9A3" w14:textId="77777777" w:rsidR="00822BEC" w:rsidRPr="002668CA" w:rsidRDefault="00822BEC" w:rsidP="00822BEC">
      <w:pPr>
        <w:rPr>
          <w:rFonts w:cstheme="minorHAnsi" w:hint="eastAsia"/>
          <w:szCs w:val="21"/>
        </w:rPr>
      </w:pPr>
      <w:r w:rsidRPr="002668CA">
        <w:rPr>
          <w:rFonts w:cstheme="minorHAnsi"/>
          <w:szCs w:val="21"/>
        </w:rPr>
        <w:t xml:space="preserve">                              [  9.2784489989 ,   7.20770382885,  15.0655273285 ],</w:t>
      </w:r>
    </w:p>
    <w:p w14:paraId="5826AF93"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15.0765289154 ],</w:t>
      </w:r>
    </w:p>
    <w:p w14:paraId="5F2A80AE" w14:textId="77777777" w:rsidR="00822BEC" w:rsidRPr="002668CA" w:rsidRDefault="00822BEC" w:rsidP="00822BEC">
      <w:pPr>
        <w:rPr>
          <w:rFonts w:cstheme="minorHAnsi" w:hint="eastAsia"/>
          <w:szCs w:val="21"/>
        </w:rPr>
      </w:pPr>
      <w:r w:rsidRPr="002668CA">
        <w:rPr>
          <w:rFonts w:cstheme="minorHAnsi"/>
          <w:szCs w:val="21"/>
        </w:rPr>
        <w:t xml:space="preserve">                              [  7.4520000815 ,   7.82098460205,  15.0765289154 ],</w:t>
      </w:r>
    </w:p>
    <w:p w14:paraId="7C976AB9"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15.0855277863 ],</w:t>
      </w:r>
    </w:p>
    <w:p w14:paraId="57E64167" w14:textId="77777777" w:rsidR="00822BEC" w:rsidRPr="002668CA" w:rsidRDefault="00822BEC" w:rsidP="00822BEC">
      <w:pPr>
        <w:rPr>
          <w:rFonts w:cstheme="minorHAnsi" w:hint="eastAsia"/>
          <w:szCs w:val="21"/>
        </w:rPr>
      </w:pPr>
      <w:r w:rsidRPr="002668CA">
        <w:rPr>
          <w:rFonts w:cstheme="minorHAnsi"/>
          <w:szCs w:val="21"/>
        </w:rPr>
        <w:t xml:space="preserve">                              [  9.33115381   ,   5.79116177565,  15.1165279236 ],</w:t>
      </w:r>
    </w:p>
    <w:p w14:paraId="3767F28C" w14:textId="77777777" w:rsidR="00822BEC" w:rsidRPr="002668CA" w:rsidRDefault="00822BEC" w:rsidP="00822BEC">
      <w:pPr>
        <w:rPr>
          <w:rFonts w:cstheme="minorHAnsi" w:hint="eastAsia"/>
          <w:szCs w:val="21"/>
        </w:rPr>
      </w:pPr>
      <w:r w:rsidRPr="002668CA">
        <w:rPr>
          <w:rFonts w:cstheme="minorHAnsi"/>
          <w:szCs w:val="21"/>
        </w:rPr>
        <w:t xml:space="preserve">                              [ 17.938159883  ,   8.30096364025,  15.2335285034 ],</w:t>
      </w:r>
    </w:p>
    <w:p w14:paraId="29D0AE71" w14:textId="77777777" w:rsidR="00822BEC" w:rsidRPr="002668CA" w:rsidRDefault="00822BEC" w:rsidP="00822BEC">
      <w:pPr>
        <w:rPr>
          <w:rFonts w:cstheme="minorHAnsi" w:hint="eastAsia"/>
          <w:szCs w:val="21"/>
        </w:rPr>
      </w:pPr>
      <w:r w:rsidRPr="002668CA">
        <w:rPr>
          <w:rFonts w:cstheme="minorHAnsi"/>
          <w:szCs w:val="21"/>
        </w:rPr>
        <w:t xml:space="preserve">                              [  8.0496606231 ,   5.14910197265,  15.2535289612 ],</w:t>
      </w:r>
    </w:p>
    <w:p w14:paraId="45C0E6C3" w14:textId="77777777" w:rsidR="00822BEC" w:rsidRPr="002668CA" w:rsidRDefault="00822BEC" w:rsidP="00822BEC">
      <w:pPr>
        <w:rPr>
          <w:rFonts w:cstheme="minorHAnsi" w:hint="eastAsia"/>
          <w:szCs w:val="21"/>
        </w:rPr>
      </w:pPr>
      <w:r w:rsidRPr="002668CA">
        <w:rPr>
          <w:rFonts w:cstheme="minorHAnsi"/>
          <w:szCs w:val="21"/>
        </w:rPr>
        <w:t xml:space="preserve">                              [  6.9623531699 ,   5.97760987285,  15.2735275116 ],</w:t>
      </w:r>
    </w:p>
    <w:p w14:paraId="1461AC25"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15.2755283203 ],</w:t>
      </w:r>
    </w:p>
    <w:p w14:paraId="0215D11A" w14:textId="77777777" w:rsidR="00822BEC" w:rsidRPr="002668CA" w:rsidRDefault="00822BEC" w:rsidP="00822BEC">
      <w:pPr>
        <w:rPr>
          <w:rFonts w:cstheme="minorHAnsi" w:hint="eastAsia"/>
          <w:szCs w:val="21"/>
        </w:rPr>
      </w:pPr>
      <w:r w:rsidRPr="002668CA">
        <w:rPr>
          <w:rFonts w:cstheme="minorHAnsi"/>
          <w:szCs w:val="21"/>
        </w:rPr>
        <w:t xml:space="preserve">                              [ 18.033359468  ,   9.38680768015,  15.2845290985 ],</w:t>
      </w:r>
    </w:p>
    <w:p w14:paraId="1A0374C4" w14:textId="77777777" w:rsidR="00822BEC" w:rsidRPr="002668CA" w:rsidRDefault="00822BEC" w:rsidP="00822BEC">
      <w:pPr>
        <w:rPr>
          <w:rFonts w:cstheme="minorHAnsi" w:hint="eastAsia"/>
          <w:szCs w:val="21"/>
        </w:rPr>
      </w:pPr>
      <w:r w:rsidRPr="002668CA">
        <w:rPr>
          <w:rFonts w:cstheme="minorHAnsi"/>
          <w:szCs w:val="21"/>
        </w:rPr>
        <w:t xml:space="preserve">                              [  7.9491547942 ,   4.06396365165,  15.3125289764 ],</w:t>
      </w:r>
    </w:p>
    <w:p w14:paraId="11A33E07"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15.3655284729 ],</w:t>
      </w:r>
    </w:p>
    <w:p w14:paraId="3E8F4D36" w14:textId="77777777" w:rsidR="00822BEC" w:rsidRPr="002668CA" w:rsidRDefault="00822BEC" w:rsidP="00822BEC">
      <w:pPr>
        <w:rPr>
          <w:rFonts w:cstheme="minorHAnsi" w:hint="eastAsia"/>
          <w:szCs w:val="21"/>
        </w:rPr>
      </w:pPr>
      <w:r w:rsidRPr="002668CA">
        <w:rPr>
          <w:rFonts w:cstheme="minorHAnsi"/>
          <w:szCs w:val="21"/>
        </w:rPr>
        <w:t xml:space="preserve">                              [  5.9118980765 ,   5.71859574325,  15.3735278931 ],</w:t>
      </w:r>
    </w:p>
    <w:p w14:paraId="1A91F313" w14:textId="77777777" w:rsidR="00822BEC" w:rsidRPr="002668CA" w:rsidRDefault="00822BEC" w:rsidP="00822BEC">
      <w:pPr>
        <w:rPr>
          <w:rFonts w:cstheme="minorHAnsi" w:hint="eastAsia"/>
          <w:szCs w:val="21"/>
        </w:rPr>
      </w:pPr>
      <w:r w:rsidRPr="002668CA">
        <w:rPr>
          <w:rFonts w:cstheme="minorHAnsi"/>
          <w:szCs w:val="21"/>
        </w:rPr>
        <w:t xml:space="preserve">                              [ 12.4999999404 ,   7.50000023845,  18.4203265991 ],</w:t>
      </w:r>
    </w:p>
    <w:p w14:paraId="6C26ED4D" w14:textId="77777777" w:rsidR="00822BEC" w:rsidRPr="002668CA" w:rsidRDefault="00822BEC" w:rsidP="00822BEC">
      <w:pPr>
        <w:rPr>
          <w:rFonts w:cstheme="minorHAnsi" w:hint="eastAsia"/>
          <w:szCs w:val="21"/>
        </w:rPr>
      </w:pPr>
      <w:r w:rsidRPr="002668CA">
        <w:rPr>
          <w:rFonts w:cstheme="minorHAnsi"/>
          <w:szCs w:val="21"/>
        </w:rPr>
        <w:t xml:space="preserve">                              [ 12.4999999404 ,   5.53805041315,  20.3822769012 ],</w:t>
      </w:r>
    </w:p>
    <w:p w14:paraId="2C6A952A" w14:textId="77777777" w:rsidR="00822BEC" w:rsidRPr="002668CA" w:rsidRDefault="00822BEC" w:rsidP="00822BEC">
      <w:pPr>
        <w:rPr>
          <w:rFonts w:cstheme="minorHAnsi" w:hint="eastAsia"/>
          <w:szCs w:val="21"/>
        </w:rPr>
      </w:pPr>
      <w:r w:rsidRPr="002668CA">
        <w:rPr>
          <w:rFonts w:cstheme="minorHAnsi"/>
          <w:szCs w:val="21"/>
        </w:rPr>
        <w:t xml:space="preserve">                              [ 10.5380496383 ,   7.50000023845,  20.3822769012 ],</w:t>
      </w:r>
    </w:p>
    <w:p w14:paraId="0FE93F35" w14:textId="77777777" w:rsidR="00822BEC" w:rsidRPr="002668CA" w:rsidRDefault="00822BEC" w:rsidP="00822BEC">
      <w:pPr>
        <w:rPr>
          <w:rFonts w:cstheme="minorHAnsi" w:hint="eastAsia"/>
          <w:szCs w:val="21"/>
        </w:rPr>
      </w:pPr>
      <w:r w:rsidRPr="002668CA">
        <w:rPr>
          <w:rFonts w:cstheme="minorHAnsi"/>
          <w:szCs w:val="21"/>
        </w:rPr>
        <w:t xml:space="preserve">                              [ 14.4619502425 ,   7.50000023845,  20.3822769012 ],</w:t>
      </w:r>
    </w:p>
    <w:p w14:paraId="022A8AA8" w14:textId="77777777" w:rsidR="00822BEC" w:rsidRPr="002668CA" w:rsidRDefault="00822BEC" w:rsidP="00822BEC">
      <w:pPr>
        <w:rPr>
          <w:rFonts w:cstheme="minorHAnsi" w:hint="eastAsia"/>
          <w:szCs w:val="21"/>
        </w:rPr>
      </w:pPr>
      <w:r w:rsidRPr="002668CA">
        <w:rPr>
          <w:rFonts w:cstheme="minorHAnsi"/>
          <w:szCs w:val="21"/>
        </w:rPr>
        <w:t xml:space="preserve">                              [ 12.4999999404 ,   9.46195054055,  20.3822769012 ],</w:t>
      </w:r>
    </w:p>
    <w:p w14:paraId="3515FD90" w14:textId="77777777" w:rsidR="00822BEC" w:rsidRPr="002668CA" w:rsidRDefault="00822BEC" w:rsidP="00822BEC">
      <w:pPr>
        <w:rPr>
          <w:rFonts w:cstheme="minorHAnsi" w:hint="eastAsia"/>
          <w:szCs w:val="21"/>
        </w:rPr>
      </w:pPr>
      <w:r w:rsidRPr="002668CA">
        <w:rPr>
          <w:rFonts w:cstheme="minorHAnsi"/>
          <w:szCs w:val="21"/>
        </w:rPr>
        <w:t xml:space="preserve">                              [ 12.4999999404 ,   3.57610034945,  22.3442233887 ],</w:t>
      </w:r>
    </w:p>
    <w:p w14:paraId="27AD4F70" w14:textId="77777777" w:rsidR="00822BEC" w:rsidRPr="002668CA" w:rsidRDefault="00822BEC" w:rsidP="00822BEC">
      <w:pPr>
        <w:rPr>
          <w:rFonts w:cstheme="minorHAnsi" w:hint="eastAsia"/>
          <w:szCs w:val="21"/>
        </w:rPr>
      </w:pPr>
      <w:r w:rsidRPr="002668CA">
        <w:rPr>
          <w:rFonts w:cstheme="minorHAnsi"/>
          <w:szCs w:val="21"/>
        </w:rPr>
        <w:t xml:space="preserve">                              [ 10.5380496383 ,   5.53805041315,  22.3442233887 ],</w:t>
      </w:r>
    </w:p>
    <w:p w14:paraId="3ECD492A" w14:textId="77777777" w:rsidR="00822BEC" w:rsidRPr="002668CA" w:rsidRDefault="00822BEC" w:rsidP="00822BEC">
      <w:pPr>
        <w:rPr>
          <w:rFonts w:cstheme="minorHAnsi" w:hint="eastAsia"/>
          <w:szCs w:val="21"/>
        </w:rPr>
      </w:pPr>
      <w:r w:rsidRPr="002668CA">
        <w:rPr>
          <w:rFonts w:cstheme="minorHAnsi"/>
          <w:szCs w:val="21"/>
        </w:rPr>
        <w:t xml:space="preserve">                              [ 14.4619502425 ,   5.53805041315,  22.3442233887 ],</w:t>
      </w:r>
    </w:p>
    <w:p w14:paraId="647CA30D" w14:textId="77777777" w:rsidR="00822BEC" w:rsidRPr="002668CA" w:rsidRDefault="00822BEC" w:rsidP="00822BEC">
      <w:pPr>
        <w:rPr>
          <w:rFonts w:cstheme="minorHAnsi" w:hint="eastAsia"/>
          <w:szCs w:val="21"/>
        </w:rPr>
      </w:pPr>
      <w:r w:rsidRPr="002668CA">
        <w:rPr>
          <w:rFonts w:cstheme="minorHAnsi"/>
          <w:szCs w:val="21"/>
        </w:rPr>
        <w:t xml:space="preserve">                              [ 12.4999999404 ,   7.50000023845,  22.3442233887 ],</w:t>
      </w:r>
    </w:p>
    <w:p w14:paraId="1C881EEA" w14:textId="77777777" w:rsidR="00822BEC" w:rsidRPr="002668CA" w:rsidRDefault="00822BEC" w:rsidP="00822BEC">
      <w:pPr>
        <w:rPr>
          <w:rFonts w:cstheme="minorHAnsi" w:hint="eastAsia"/>
          <w:szCs w:val="21"/>
        </w:rPr>
      </w:pPr>
      <w:r w:rsidRPr="002668CA">
        <w:rPr>
          <w:rFonts w:cstheme="minorHAnsi"/>
          <w:szCs w:val="21"/>
        </w:rPr>
        <w:t xml:space="preserve">                              [ 10.5380496383 ,   9.46195054055,  22.3442233887 ],</w:t>
      </w:r>
    </w:p>
    <w:p w14:paraId="2D16ADC8" w14:textId="77777777" w:rsidR="00822BEC" w:rsidRPr="002668CA" w:rsidRDefault="00822BEC" w:rsidP="00822BEC">
      <w:pPr>
        <w:rPr>
          <w:rFonts w:cstheme="minorHAnsi" w:hint="eastAsia"/>
          <w:szCs w:val="21"/>
        </w:rPr>
      </w:pPr>
      <w:r w:rsidRPr="002668CA">
        <w:rPr>
          <w:rFonts w:cstheme="minorHAnsi"/>
          <w:szCs w:val="21"/>
        </w:rPr>
        <w:t xml:space="preserve">                              [ 14.4619502425 ,   9.46195054055,  22.3442233887 ],</w:t>
      </w:r>
    </w:p>
    <w:p w14:paraId="5A15A307" w14:textId="77777777" w:rsidR="00822BEC" w:rsidRPr="002668CA" w:rsidRDefault="00822BEC" w:rsidP="00822BEC">
      <w:pPr>
        <w:rPr>
          <w:rFonts w:cstheme="minorHAnsi" w:hint="eastAsia"/>
          <w:szCs w:val="21"/>
        </w:rPr>
      </w:pPr>
      <w:r w:rsidRPr="002668CA">
        <w:rPr>
          <w:rFonts w:cstheme="minorHAnsi"/>
          <w:szCs w:val="21"/>
        </w:rPr>
        <w:t xml:space="preserve">                              [ 12.4999999404 ,  11.42389988905,  22.3442233887 ],</w:t>
      </w:r>
    </w:p>
    <w:p w14:paraId="0B1C276D" w14:textId="77777777" w:rsidR="00822BEC" w:rsidRPr="002668CA" w:rsidRDefault="00822BEC" w:rsidP="00822BEC">
      <w:pPr>
        <w:rPr>
          <w:rFonts w:cstheme="minorHAnsi" w:hint="eastAsia"/>
          <w:szCs w:val="21"/>
        </w:rPr>
      </w:pPr>
      <w:r w:rsidRPr="002668CA">
        <w:rPr>
          <w:rFonts w:cstheme="minorHAnsi"/>
          <w:szCs w:val="21"/>
        </w:rPr>
        <w:t xml:space="preserve">                              [ 10.5380496383 ,   3.57610034945,  24.3061755981 ],</w:t>
      </w:r>
    </w:p>
    <w:p w14:paraId="522138F1" w14:textId="77777777" w:rsidR="00822BEC" w:rsidRPr="002668CA" w:rsidRDefault="00822BEC" w:rsidP="00822BEC">
      <w:pPr>
        <w:rPr>
          <w:rFonts w:cstheme="minorHAnsi" w:hint="eastAsia"/>
          <w:szCs w:val="21"/>
        </w:rPr>
      </w:pPr>
      <w:r w:rsidRPr="002668CA">
        <w:rPr>
          <w:rFonts w:cstheme="minorHAnsi"/>
          <w:szCs w:val="21"/>
        </w:rPr>
        <w:t xml:space="preserve">                              [ 14.4619502425 ,   3.57610034945,  24.3061755981 ],</w:t>
      </w:r>
    </w:p>
    <w:p w14:paraId="5F92662B" w14:textId="77777777" w:rsidR="00822BEC" w:rsidRPr="002668CA" w:rsidRDefault="00822BEC" w:rsidP="00822BEC">
      <w:pPr>
        <w:rPr>
          <w:rFonts w:cstheme="minorHAnsi" w:hint="eastAsia"/>
          <w:szCs w:val="21"/>
        </w:rPr>
      </w:pPr>
      <w:r w:rsidRPr="002668CA">
        <w:rPr>
          <w:rFonts w:cstheme="minorHAnsi"/>
          <w:szCs w:val="21"/>
        </w:rPr>
        <w:t xml:space="preserve">                              [ 12.4999999404 ,   5.53805041315,  24.3061755981 ],</w:t>
      </w:r>
    </w:p>
    <w:p w14:paraId="0E6659B0" w14:textId="77777777" w:rsidR="00822BEC" w:rsidRPr="002668CA" w:rsidRDefault="00822BEC" w:rsidP="00822BEC">
      <w:pPr>
        <w:rPr>
          <w:rFonts w:cstheme="minorHAnsi" w:hint="eastAsia"/>
          <w:szCs w:val="21"/>
        </w:rPr>
      </w:pPr>
      <w:r w:rsidRPr="002668CA">
        <w:rPr>
          <w:rFonts w:cstheme="minorHAnsi"/>
          <w:szCs w:val="21"/>
        </w:rPr>
        <w:t xml:space="preserve">                              [ 10.5380496383 ,   7.50000023845,  24.3061755981 ],</w:t>
      </w:r>
    </w:p>
    <w:p w14:paraId="078B7528" w14:textId="77777777" w:rsidR="00822BEC" w:rsidRPr="002668CA" w:rsidRDefault="00822BEC" w:rsidP="00822BEC">
      <w:pPr>
        <w:rPr>
          <w:rFonts w:cstheme="minorHAnsi" w:hint="eastAsia"/>
          <w:szCs w:val="21"/>
        </w:rPr>
      </w:pPr>
      <w:r w:rsidRPr="002668CA">
        <w:rPr>
          <w:rFonts w:cstheme="minorHAnsi"/>
          <w:szCs w:val="21"/>
        </w:rPr>
        <w:t xml:space="preserve">                              [ 14.4619502425 ,   7.50000023845,  24.3061755981 ],</w:t>
      </w:r>
    </w:p>
    <w:p w14:paraId="0C1A2633" w14:textId="77777777" w:rsidR="00822BEC" w:rsidRPr="002668CA" w:rsidRDefault="00822BEC" w:rsidP="00822BEC">
      <w:pPr>
        <w:rPr>
          <w:rFonts w:cstheme="minorHAnsi" w:hint="eastAsia"/>
          <w:szCs w:val="21"/>
        </w:rPr>
      </w:pPr>
      <w:r w:rsidRPr="002668CA">
        <w:rPr>
          <w:rFonts w:cstheme="minorHAnsi"/>
          <w:szCs w:val="21"/>
        </w:rPr>
        <w:t xml:space="preserve">                              [ 12.4999999404 ,   9.46195054055,  24.3061755981 ],</w:t>
      </w:r>
    </w:p>
    <w:p w14:paraId="62381B83" w14:textId="77777777" w:rsidR="00822BEC" w:rsidRPr="002668CA" w:rsidRDefault="00822BEC" w:rsidP="00822BEC">
      <w:pPr>
        <w:rPr>
          <w:rFonts w:cstheme="minorHAnsi" w:hint="eastAsia"/>
          <w:szCs w:val="21"/>
        </w:rPr>
      </w:pPr>
      <w:r w:rsidRPr="002668CA">
        <w:rPr>
          <w:rFonts w:cstheme="minorHAnsi"/>
          <w:szCs w:val="21"/>
        </w:rPr>
        <w:t xml:space="preserve">                              [ 10.5380496383 ,  11.42389988905,  24.3061755981 ],</w:t>
      </w:r>
    </w:p>
    <w:p w14:paraId="1D845825" w14:textId="77777777" w:rsidR="00822BEC" w:rsidRPr="002668CA" w:rsidRDefault="00822BEC" w:rsidP="00822BEC">
      <w:pPr>
        <w:rPr>
          <w:rFonts w:cstheme="minorHAnsi" w:hint="eastAsia"/>
          <w:szCs w:val="21"/>
        </w:rPr>
      </w:pPr>
      <w:r w:rsidRPr="002668CA">
        <w:rPr>
          <w:rFonts w:cstheme="minorHAnsi"/>
          <w:szCs w:val="21"/>
        </w:rPr>
        <w:t xml:space="preserve">                              [ 14.4619502425 ,  11.42389988905,  24.3061755981 ],</w:t>
      </w:r>
    </w:p>
    <w:p w14:paraId="793637F7" w14:textId="77777777" w:rsidR="00822BEC" w:rsidRPr="002668CA" w:rsidRDefault="00822BEC" w:rsidP="00822BEC">
      <w:pPr>
        <w:rPr>
          <w:rFonts w:cstheme="minorHAnsi" w:hint="eastAsia"/>
          <w:szCs w:val="21"/>
        </w:rPr>
      </w:pPr>
      <w:r w:rsidRPr="002668CA">
        <w:rPr>
          <w:rFonts w:cstheme="minorHAnsi"/>
          <w:szCs w:val="21"/>
        </w:rPr>
        <w:t xml:space="preserve">                              [ 12.4999999404 ,   3.57610034945,  26.2681278076 ],</w:t>
      </w:r>
    </w:p>
    <w:p w14:paraId="300DE53C" w14:textId="77777777" w:rsidR="00822BEC" w:rsidRPr="002668CA" w:rsidRDefault="00822BEC" w:rsidP="00822BEC">
      <w:pPr>
        <w:rPr>
          <w:rFonts w:cstheme="minorHAnsi" w:hint="eastAsia"/>
          <w:szCs w:val="21"/>
        </w:rPr>
      </w:pPr>
      <w:r w:rsidRPr="002668CA">
        <w:rPr>
          <w:rFonts w:cstheme="minorHAnsi"/>
          <w:szCs w:val="21"/>
        </w:rPr>
        <w:lastRenderedPageBreak/>
        <w:t xml:space="preserve">                              [ 10.5380496383 ,   5.53805041315,  26.2681278076 ],</w:t>
      </w:r>
    </w:p>
    <w:p w14:paraId="201FF4DB" w14:textId="77777777" w:rsidR="00822BEC" w:rsidRPr="002668CA" w:rsidRDefault="00822BEC" w:rsidP="00822BEC">
      <w:pPr>
        <w:rPr>
          <w:rFonts w:cstheme="minorHAnsi" w:hint="eastAsia"/>
          <w:szCs w:val="21"/>
        </w:rPr>
      </w:pPr>
      <w:r w:rsidRPr="002668CA">
        <w:rPr>
          <w:rFonts w:cstheme="minorHAnsi"/>
          <w:szCs w:val="21"/>
        </w:rPr>
        <w:t xml:space="preserve">                              [ 14.4619502425 ,   5.53805041315,  26.2681278076 ],</w:t>
      </w:r>
    </w:p>
    <w:p w14:paraId="05014908" w14:textId="77777777" w:rsidR="00822BEC" w:rsidRPr="002668CA" w:rsidRDefault="00822BEC" w:rsidP="00822BEC">
      <w:pPr>
        <w:rPr>
          <w:rFonts w:cstheme="minorHAnsi" w:hint="eastAsia"/>
          <w:szCs w:val="21"/>
        </w:rPr>
      </w:pPr>
      <w:r w:rsidRPr="002668CA">
        <w:rPr>
          <w:rFonts w:cstheme="minorHAnsi"/>
          <w:szCs w:val="21"/>
        </w:rPr>
        <w:t xml:space="preserve">                              [ 12.4999999404 ,   7.50000023845,  26.2681278076 ],</w:t>
      </w:r>
    </w:p>
    <w:p w14:paraId="1D5B78B9" w14:textId="77777777" w:rsidR="00822BEC" w:rsidRPr="002668CA" w:rsidRDefault="00822BEC" w:rsidP="00822BEC">
      <w:pPr>
        <w:rPr>
          <w:rFonts w:cstheme="minorHAnsi" w:hint="eastAsia"/>
          <w:szCs w:val="21"/>
        </w:rPr>
      </w:pPr>
      <w:r w:rsidRPr="002668CA">
        <w:rPr>
          <w:rFonts w:cstheme="minorHAnsi"/>
          <w:szCs w:val="21"/>
        </w:rPr>
        <w:t xml:space="preserve">                              [ 10.5380496383 ,   9.46195054055,  26.2681278076 ],</w:t>
      </w:r>
    </w:p>
    <w:p w14:paraId="59330941" w14:textId="77777777" w:rsidR="00822BEC" w:rsidRPr="002668CA" w:rsidRDefault="00822BEC" w:rsidP="00822BEC">
      <w:pPr>
        <w:rPr>
          <w:rFonts w:cstheme="minorHAnsi" w:hint="eastAsia"/>
          <w:szCs w:val="21"/>
        </w:rPr>
      </w:pPr>
      <w:r w:rsidRPr="002668CA">
        <w:rPr>
          <w:rFonts w:cstheme="minorHAnsi"/>
          <w:szCs w:val="21"/>
        </w:rPr>
        <w:t xml:space="preserve">                              [ 14.4619502425 ,   9.46195054055,  26.2681278076 ],</w:t>
      </w:r>
    </w:p>
    <w:p w14:paraId="15F6D75C" w14:textId="77777777" w:rsidR="00822BEC" w:rsidRPr="002668CA" w:rsidRDefault="00822BEC" w:rsidP="00822BEC">
      <w:pPr>
        <w:rPr>
          <w:rFonts w:cstheme="minorHAnsi" w:hint="eastAsia"/>
          <w:szCs w:val="21"/>
        </w:rPr>
      </w:pPr>
      <w:r w:rsidRPr="002668CA">
        <w:rPr>
          <w:rFonts w:cstheme="minorHAnsi"/>
          <w:szCs w:val="21"/>
        </w:rPr>
        <w:t xml:space="preserve">                              [ 12.4999999404 ,  11.42389988905,  26.2681278076 ],</w:t>
      </w:r>
    </w:p>
    <w:p w14:paraId="39B0A89B" w14:textId="77777777" w:rsidR="00822BEC" w:rsidRPr="002668CA" w:rsidRDefault="00822BEC" w:rsidP="00822BEC">
      <w:pPr>
        <w:rPr>
          <w:rFonts w:cstheme="minorHAnsi" w:hint="eastAsia"/>
          <w:szCs w:val="21"/>
        </w:rPr>
      </w:pPr>
      <w:r w:rsidRPr="002668CA">
        <w:rPr>
          <w:rFonts w:cstheme="minorHAnsi"/>
          <w:szCs w:val="21"/>
        </w:rPr>
        <w:t xml:space="preserve">                              [ 10.5380496383 ,   3.57610034945,  28.2300723877 ],</w:t>
      </w:r>
    </w:p>
    <w:p w14:paraId="49412763" w14:textId="77777777" w:rsidR="00822BEC" w:rsidRPr="002668CA" w:rsidRDefault="00822BEC" w:rsidP="00822BEC">
      <w:pPr>
        <w:rPr>
          <w:rFonts w:cstheme="minorHAnsi" w:hint="eastAsia"/>
          <w:szCs w:val="21"/>
        </w:rPr>
      </w:pPr>
      <w:r w:rsidRPr="002668CA">
        <w:rPr>
          <w:rFonts w:cstheme="minorHAnsi"/>
          <w:szCs w:val="21"/>
        </w:rPr>
        <w:t xml:space="preserve">                              [ 14.4619502425 ,   3.57610034945,  28.2300723877 ],</w:t>
      </w:r>
    </w:p>
    <w:p w14:paraId="6390DC13" w14:textId="77777777" w:rsidR="00822BEC" w:rsidRPr="002668CA" w:rsidRDefault="00822BEC" w:rsidP="00822BEC">
      <w:pPr>
        <w:rPr>
          <w:rFonts w:cstheme="minorHAnsi" w:hint="eastAsia"/>
          <w:szCs w:val="21"/>
        </w:rPr>
      </w:pPr>
      <w:r w:rsidRPr="002668CA">
        <w:rPr>
          <w:rFonts w:cstheme="minorHAnsi"/>
          <w:szCs w:val="21"/>
        </w:rPr>
        <w:t xml:space="preserve">                              [ 12.4999999404 ,   5.53805041315,  28.2300723877 ],</w:t>
      </w:r>
    </w:p>
    <w:p w14:paraId="4757C04F" w14:textId="77777777" w:rsidR="00822BEC" w:rsidRPr="002668CA" w:rsidRDefault="00822BEC" w:rsidP="00822BEC">
      <w:pPr>
        <w:rPr>
          <w:rFonts w:cstheme="minorHAnsi" w:hint="eastAsia"/>
          <w:szCs w:val="21"/>
        </w:rPr>
      </w:pPr>
      <w:r w:rsidRPr="002668CA">
        <w:rPr>
          <w:rFonts w:cstheme="minorHAnsi"/>
          <w:szCs w:val="21"/>
        </w:rPr>
        <w:t xml:space="preserve">                              [ 10.5380496383 ,   7.50000023845,  28.2300723877 ],</w:t>
      </w:r>
    </w:p>
    <w:p w14:paraId="0C7976C3" w14:textId="77777777" w:rsidR="00822BEC" w:rsidRPr="002668CA" w:rsidRDefault="00822BEC" w:rsidP="00822BEC">
      <w:pPr>
        <w:rPr>
          <w:rFonts w:cstheme="minorHAnsi" w:hint="eastAsia"/>
          <w:szCs w:val="21"/>
        </w:rPr>
      </w:pPr>
      <w:r w:rsidRPr="002668CA">
        <w:rPr>
          <w:rFonts w:cstheme="minorHAnsi"/>
          <w:szCs w:val="21"/>
        </w:rPr>
        <w:t xml:space="preserve">                              [ 14.4619502425 ,   7.50000023845,  28.2300723877 ],</w:t>
      </w:r>
    </w:p>
    <w:p w14:paraId="2ACDC512" w14:textId="77777777" w:rsidR="00822BEC" w:rsidRPr="002668CA" w:rsidRDefault="00822BEC" w:rsidP="00822BEC">
      <w:pPr>
        <w:rPr>
          <w:rFonts w:cstheme="minorHAnsi" w:hint="eastAsia"/>
          <w:szCs w:val="21"/>
        </w:rPr>
      </w:pPr>
      <w:r w:rsidRPr="002668CA">
        <w:rPr>
          <w:rFonts w:cstheme="minorHAnsi"/>
          <w:szCs w:val="21"/>
        </w:rPr>
        <w:t xml:space="preserve">                              [ 12.4999999404 ,   9.46195054055,  28.2300723877 ],</w:t>
      </w:r>
    </w:p>
    <w:p w14:paraId="330E2027" w14:textId="77777777" w:rsidR="00822BEC" w:rsidRPr="002668CA" w:rsidRDefault="00822BEC" w:rsidP="00822BEC">
      <w:pPr>
        <w:rPr>
          <w:rFonts w:cstheme="minorHAnsi" w:hint="eastAsia"/>
          <w:szCs w:val="21"/>
        </w:rPr>
      </w:pPr>
      <w:r w:rsidRPr="002668CA">
        <w:rPr>
          <w:rFonts w:cstheme="minorHAnsi"/>
          <w:szCs w:val="21"/>
        </w:rPr>
        <w:t xml:space="preserve">                              [ 10.5380496383 ,  11.42389988905,  28.2300723877 ],</w:t>
      </w:r>
    </w:p>
    <w:p w14:paraId="3FF43F20" w14:textId="77777777" w:rsidR="00822BEC" w:rsidRPr="002668CA" w:rsidRDefault="00822BEC" w:rsidP="00822BEC">
      <w:pPr>
        <w:rPr>
          <w:rFonts w:cstheme="minorHAnsi" w:hint="eastAsia"/>
          <w:szCs w:val="21"/>
        </w:rPr>
      </w:pPr>
      <w:r w:rsidRPr="002668CA">
        <w:rPr>
          <w:rFonts w:cstheme="minorHAnsi"/>
          <w:szCs w:val="21"/>
        </w:rPr>
        <w:t xml:space="preserve">                              [ 14.4619502425 ,  11.42389988905,  28.2300723877 ],</w:t>
      </w:r>
    </w:p>
    <w:p w14:paraId="182688FE" w14:textId="77777777" w:rsidR="00822BEC" w:rsidRPr="002668CA" w:rsidRDefault="00822BEC" w:rsidP="00822BEC">
      <w:pPr>
        <w:rPr>
          <w:rFonts w:cstheme="minorHAnsi" w:hint="eastAsia"/>
          <w:szCs w:val="21"/>
        </w:rPr>
      </w:pPr>
      <w:r w:rsidRPr="002668CA">
        <w:rPr>
          <w:rFonts w:cstheme="minorHAnsi"/>
          <w:szCs w:val="21"/>
        </w:rPr>
        <w:t xml:space="preserve">                              [ 12.4999999404 ,   3.57610034945,  30.1920245972 ],</w:t>
      </w:r>
    </w:p>
    <w:p w14:paraId="19622E00" w14:textId="77777777" w:rsidR="00822BEC" w:rsidRPr="002668CA" w:rsidRDefault="00822BEC" w:rsidP="00822BEC">
      <w:pPr>
        <w:rPr>
          <w:rFonts w:cstheme="minorHAnsi" w:hint="eastAsia"/>
          <w:szCs w:val="21"/>
        </w:rPr>
      </w:pPr>
      <w:r w:rsidRPr="002668CA">
        <w:rPr>
          <w:rFonts w:cstheme="minorHAnsi"/>
          <w:szCs w:val="21"/>
        </w:rPr>
        <w:t xml:space="preserve">                              [ 10.5380496383 ,   5.53805041315,  30.1920245972 ],</w:t>
      </w:r>
    </w:p>
    <w:p w14:paraId="668B728A" w14:textId="77777777" w:rsidR="00822BEC" w:rsidRPr="002668CA" w:rsidRDefault="00822BEC" w:rsidP="00822BEC">
      <w:pPr>
        <w:rPr>
          <w:rFonts w:cstheme="minorHAnsi" w:hint="eastAsia"/>
          <w:szCs w:val="21"/>
        </w:rPr>
      </w:pPr>
      <w:r w:rsidRPr="002668CA">
        <w:rPr>
          <w:rFonts w:cstheme="minorHAnsi"/>
          <w:szCs w:val="21"/>
        </w:rPr>
        <w:t xml:space="preserve">                              [ 14.4619502425 ,   5.53805041315,  30.1920245972 ],</w:t>
      </w:r>
    </w:p>
    <w:p w14:paraId="0EB60F59" w14:textId="77777777" w:rsidR="00822BEC" w:rsidRPr="002668CA" w:rsidRDefault="00822BEC" w:rsidP="00822BEC">
      <w:pPr>
        <w:rPr>
          <w:rFonts w:cstheme="minorHAnsi" w:hint="eastAsia"/>
          <w:szCs w:val="21"/>
        </w:rPr>
      </w:pPr>
      <w:r w:rsidRPr="002668CA">
        <w:rPr>
          <w:rFonts w:cstheme="minorHAnsi"/>
          <w:szCs w:val="21"/>
        </w:rPr>
        <w:t xml:space="preserve">                              [ 12.4999999404 ,   7.50000023845,  30.1920245972 ],</w:t>
      </w:r>
    </w:p>
    <w:p w14:paraId="79777C6E" w14:textId="77777777" w:rsidR="00822BEC" w:rsidRPr="002668CA" w:rsidRDefault="00822BEC" w:rsidP="00822BEC">
      <w:pPr>
        <w:rPr>
          <w:rFonts w:cstheme="minorHAnsi" w:hint="eastAsia"/>
          <w:szCs w:val="21"/>
        </w:rPr>
      </w:pPr>
      <w:r w:rsidRPr="002668CA">
        <w:rPr>
          <w:rFonts w:cstheme="minorHAnsi"/>
          <w:szCs w:val="21"/>
        </w:rPr>
        <w:t xml:space="preserve">                              [ 10.5380496383 ,   9.46195054055,  30.1920245972 ],</w:t>
      </w:r>
    </w:p>
    <w:p w14:paraId="77ED8384" w14:textId="77777777" w:rsidR="00822BEC" w:rsidRPr="002668CA" w:rsidRDefault="00822BEC" w:rsidP="00822BEC">
      <w:pPr>
        <w:rPr>
          <w:rFonts w:cstheme="minorHAnsi" w:hint="eastAsia"/>
          <w:szCs w:val="21"/>
        </w:rPr>
      </w:pPr>
      <w:r w:rsidRPr="002668CA">
        <w:rPr>
          <w:rFonts w:cstheme="minorHAnsi"/>
          <w:szCs w:val="21"/>
        </w:rPr>
        <w:t xml:space="preserve">                              [ 14.4619502425 ,   9.46195054055,  30.1920245972 ],</w:t>
      </w:r>
    </w:p>
    <w:p w14:paraId="6DDB4D05" w14:textId="77777777" w:rsidR="00822BEC" w:rsidRPr="002668CA" w:rsidRDefault="00822BEC" w:rsidP="00822BEC">
      <w:pPr>
        <w:rPr>
          <w:rFonts w:cstheme="minorHAnsi" w:hint="eastAsia"/>
          <w:szCs w:val="21"/>
        </w:rPr>
      </w:pPr>
      <w:r w:rsidRPr="002668CA">
        <w:rPr>
          <w:rFonts w:cstheme="minorHAnsi"/>
          <w:szCs w:val="21"/>
        </w:rPr>
        <w:t xml:space="preserve">                              [ 12.4999999404 ,  11.42389988905,  30.1920245972 ]]*Angstrom</w:t>
      </w:r>
    </w:p>
    <w:p w14:paraId="1126B294" w14:textId="77777777" w:rsidR="00822BEC" w:rsidRPr="002668CA" w:rsidRDefault="00822BEC" w:rsidP="00822BEC">
      <w:pPr>
        <w:rPr>
          <w:rFonts w:cstheme="minorHAnsi" w:hint="eastAsia"/>
          <w:szCs w:val="21"/>
        </w:rPr>
      </w:pPr>
    </w:p>
    <w:p w14:paraId="149D91B0" w14:textId="77777777" w:rsidR="00822BEC" w:rsidRPr="002668CA" w:rsidRDefault="00822BEC" w:rsidP="00822BEC">
      <w:pPr>
        <w:rPr>
          <w:rFonts w:cstheme="minorHAnsi" w:hint="eastAsia"/>
          <w:szCs w:val="21"/>
        </w:rPr>
      </w:pPr>
      <w:r w:rsidRPr="002668CA">
        <w:rPr>
          <w:rFonts w:cstheme="minorHAnsi"/>
          <w:szCs w:val="21"/>
        </w:rPr>
        <w:t># Set up configuration</w:t>
      </w:r>
    </w:p>
    <w:p w14:paraId="7BEAD012"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A3D3926"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9C65554"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8C427FE"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483F291E" w14:textId="77777777" w:rsidR="00822BEC" w:rsidRPr="002668CA" w:rsidRDefault="00822BEC" w:rsidP="00822BEC">
      <w:pPr>
        <w:rPr>
          <w:rFonts w:cstheme="minorHAnsi" w:hint="eastAsia"/>
          <w:szCs w:val="21"/>
        </w:rPr>
      </w:pPr>
      <w:r w:rsidRPr="002668CA">
        <w:rPr>
          <w:rFonts w:cstheme="minorHAnsi"/>
          <w:szCs w:val="21"/>
        </w:rPr>
        <w:t xml:space="preserve">    )</w:t>
      </w:r>
    </w:p>
    <w:p w14:paraId="3A1948AD" w14:textId="77777777" w:rsidR="00822BEC" w:rsidRPr="002668CA" w:rsidRDefault="00822BEC" w:rsidP="00822BEC">
      <w:pPr>
        <w:rPr>
          <w:rFonts w:cstheme="minorHAnsi" w:hint="eastAsia"/>
          <w:szCs w:val="21"/>
        </w:rPr>
      </w:pPr>
    </w:p>
    <w:p w14:paraId="7705FA73"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B65F34E"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133D5F8"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CA474BE"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equivalent_electrode_lengths=[7.2294006400000015, 7.847808837800002]*Angstrom,</w:t>
      </w:r>
    </w:p>
    <w:p w14:paraId="5C1F7B35" w14:textId="77777777" w:rsidR="00822BEC" w:rsidRPr="002668CA" w:rsidRDefault="00822BEC" w:rsidP="00822BEC">
      <w:pPr>
        <w:rPr>
          <w:rFonts w:cstheme="minorHAnsi" w:hint="eastAsia"/>
          <w:szCs w:val="21"/>
        </w:rPr>
      </w:pPr>
      <w:r w:rsidRPr="002668CA">
        <w:rPr>
          <w:rFonts w:cstheme="minorHAnsi"/>
          <w:szCs w:val="21"/>
        </w:rPr>
        <w:t xml:space="preserve">    )</w:t>
      </w:r>
    </w:p>
    <w:p w14:paraId="3EC68675" w14:textId="77777777" w:rsidR="00822BEC" w:rsidRPr="002668CA" w:rsidRDefault="00822BEC" w:rsidP="00822BEC">
      <w:pPr>
        <w:rPr>
          <w:rFonts w:cstheme="minorHAnsi" w:hint="eastAsia"/>
          <w:szCs w:val="21"/>
        </w:rPr>
      </w:pPr>
    </w:p>
    <w:p w14:paraId="6121070D" w14:textId="77777777" w:rsidR="00822BEC" w:rsidRPr="002668CA" w:rsidRDefault="00822BEC" w:rsidP="00822BEC">
      <w:pPr>
        <w:rPr>
          <w:rFonts w:cstheme="minorHAnsi" w:hint="eastAsia"/>
          <w:szCs w:val="21"/>
        </w:rPr>
      </w:pPr>
      <w:r w:rsidRPr="002668CA">
        <w:rPr>
          <w:rFonts w:cstheme="minorHAnsi"/>
          <w:szCs w:val="21"/>
        </w:rPr>
        <w:t># -------------------------------------------------------------</w:t>
      </w:r>
    </w:p>
    <w:p w14:paraId="4B1861AD" w14:textId="77777777" w:rsidR="00822BEC" w:rsidRPr="002668CA" w:rsidRDefault="00822BEC" w:rsidP="00822BEC">
      <w:pPr>
        <w:rPr>
          <w:rFonts w:cstheme="minorHAnsi" w:hint="eastAsia"/>
          <w:szCs w:val="21"/>
        </w:rPr>
      </w:pPr>
      <w:r w:rsidRPr="002668CA">
        <w:rPr>
          <w:rFonts w:cstheme="minorHAnsi"/>
          <w:szCs w:val="21"/>
        </w:rPr>
        <w:t># Calculator</w:t>
      </w:r>
    </w:p>
    <w:p w14:paraId="01680F88" w14:textId="77777777" w:rsidR="00822BEC" w:rsidRPr="002668CA" w:rsidRDefault="00822BEC" w:rsidP="00822BEC">
      <w:pPr>
        <w:rPr>
          <w:rFonts w:cstheme="minorHAnsi" w:hint="eastAsia"/>
          <w:szCs w:val="21"/>
        </w:rPr>
      </w:pPr>
      <w:r w:rsidRPr="002668CA">
        <w:rPr>
          <w:rFonts w:cstheme="minorHAnsi"/>
          <w:szCs w:val="21"/>
        </w:rPr>
        <w:t># -------------------------------------------------------------</w:t>
      </w:r>
    </w:p>
    <w:p w14:paraId="1028742E" w14:textId="77777777" w:rsidR="00822BEC" w:rsidRPr="002668CA" w:rsidRDefault="00822BEC" w:rsidP="00822BEC">
      <w:pPr>
        <w:rPr>
          <w:rFonts w:cstheme="minorHAnsi" w:hint="eastAsia"/>
          <w:szCs w:val="21"/>
        </w:rPr>
      </w:pPr>
      <w:r w:rsidRPr="002668CA">
        <w:rPr>
          <w:rFonts w:cstheme="minorHAnsi"/>
          <w:szCs w:val="21"/>
        </w:rPr>
        <w:t>#----------------------------------------</w:t>
      </w:r>
    </w:p>
    <w:p w14:paraId="7AFDBCC9" w14:textId="77777777" w:rsidR="00822BEC" w:rsidRPr="002668CA" w:rsidRDefault="00822BEC" w:rsidP="00822BEC">
      <w:pPr>
        <w:rPr>
          <w:rFonts w:cstheme="minorHAnsi" w:hint="eastAsia"/>
          <w:szCs w:val="21"/>
        </w:rPr>
      </w:pPr>
      <w:r w:rsidRPr="002668CA">
        <w:rPr>
          <w:rFonts w:cstheme="minorHAnsi"/>
          <w:szCs w:val="21"/>
        </w:rPr>
        <w:t># Basis Set</w:t>
      </w:r>
    </w:p>
    <w:p w14:paraId="73405993" w14:textId="77777777" w:rsidR="00822BEC" w:rsidRPr="002668CA" w:rsidRDefault="00822BEC" w:rsidP="00822BEC">
      <w:pPr>
        <w:rPr>
          <w:rFonts w:cstheme="minorHAnsi" w:hint="eastAsia"/>
          <w:szCs w:val="21"/>
        </w:rPr>
      </w:pPr>
      <w:r w:rsidRPr="002668CA">
        <w:rPr>
          <w:rFonts w:cstheme="minorHAnsi"/>
          <w:szCs w:val="21"/>
        </w:rPr>
        <w:t>#----------------------------------------</w:t>
      </w:r>
    </w:p>
    <w:p w14:paraId="06B949E0" w14:textId="77777777" w:rsidR="00822BEC" w:rsidRPr="002668CA" w:rsidRDefault="00822BEC" w:rsidP="00822BEC">
      <w:pPr>
        <w:rPr>
          <w:rFonts w:cstheme="minorHAnsi" w:hint="eastAsia"/>
          <w:szCs w:val="21"/>
        </w:rPr>
      </w:pPr>
      <w:r w:rsidRPr="002668CA">
        <w:rPr>
          <w:rFonts w:cstheme="minorHAnsi"/>
          <w:szCs w:val="21"/>
        </w:rPr>
        <w:t>basis_set = [</w:t>
      </w:r>
    </w:p>
    <w:p w14:paraId="0D53D864"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4A128C7"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GGABasis.Carbon_DoubleZetaPolarized,</w:t>
      </w:r>
    </w:p>
    <w:p w14:paraId="15A639D4"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5054432"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6160542"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25D49FAD" w14:textId="77777777" w:rsidR="00822BEC" w:rsidRPr="002668CA" w:rsidRDefault="00822BEC" w:rsidP="00822BEC">
      <w:pPr>
        <w:rPr>
          <w:rFonts w:cstheme="minorHAnsi" w:hint="eastAsia"/>
          <w:szCs w:val="21"/>
        </w:rPr>
      </w:pPr>
      <w:r w:rsidRPr="002668CA">
        <w:rPr>
          <w:rFonts w:cstheme="minorHAnsi"/>
          <w:szCs w:val="21"/>
        </w:rPr>
        <w:t xml:space="preserve">    ]</w:t>
      </w:r>
    </w:p>
    <w:p w14:paraId="68FE7C7F" w14:textId="77777777" w:rsidR="00822BEC" w:rsidRPr="002668CA" w:rsidRDefault="00822BEC" w:rsidP="00822BEC">
      <w:pPr>
        <w:rPr>
          <w:rFonts w:cstheme="minorHAnsi" w:hint="eastAsia"/>
          <w:szCs w:val="21"/>
        </w:rPr>
      </w:pPr>
    </w:p>
    <w:p w14:paraId="05FB0D60" w14:textId="77777777" w:rsidR="00822BEC" w:rsidRPr="002668CA" w:rsidRDefault="00822BEC" w:rsidP="00822BEC">
      <w:pPr>
        <w:rPr>
          <w:rFonts w:cstheme="minorHAnsi" w:hint="eastAsia"/>
          <w:szCs w:val="21"/>
        </w:rPr>
      </w:pPr>
      <w:r w:rsidRPr="002668CA">
        <w:rPr>
          <w:rFonts w:cstheme="minorHAnsi"/>
          <w:szCs w:val="21"/>
        </w:rPr>
        <w:t>#----------------------------------------</w:t>
      </w:r>
    </w:p>
    <w:p w14:paraId="0B3CCB4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3650485A" w14:textId="77777777" w:rsidR="00822BEC" w:rsidRPr="002668CA" w:rsidRDefault="00822BEC" w:rsidP="00822BEC">
      <w:pPr>
        <w:rPr>
          <w:rFonts w:cstheme="minorHAnsi" w:hint="eastAsia"/>
          <w:szCs w:val="21"/>
        </w:rPr>
      </w:pPr>
      <w:r w:rsidRPr="002668CA">
        <w:rPr>
          <w:rFonts w:cstheme="minorHAnsi"/>
          <w:szCs w:val="21"/>
        </w:rPr>
        <w:t>#----------------------------------------</w:t>
      </w:r>
    </w:p>
    <w:p w14:paraId="40F47671" w14:textId="77777777" w:rsidR="00822BEC" w:rsidRPr="002668CA" w:rsidRDefault="00822BEC" w:rsidP="00822BEC">
      <w:pPr>
        <w:rPr>
          <w:rFonts w:cstheme="minorHAnsi" w:hint="eastAsia"/>
          <w:szCs w:val="21"/>
        </w:rPr>
      </w:pPr>
      <w:r w:rsidRPr="002668CA">
        <w:rPr>
          <w:rFonts w:cstheme="minorHAnsi"/>
          <w:szCs w:val="21"/>
        </w:rPr>
        <w:t>left_electrode_k_point_sampling = MonkhorstPackGrid(</w:t>
      </w:r>
    </w:p>
    <w:p w14:paraId="7D70AD68" w14:textId="77777777" w:rsidR="00822BEC" w:rsidRPr="002668CA" w:rsidRDefault="00822BEC" w:rsidP="00822BEC">
      <w:pPr>
        <w:rPr>
          <w:rFonts w:cstheme="minorHAnsi" w:hint="eastAsia"/>
          <w:szCs w:val="21"/>
        </w:rPr>
      </w:pPr>
      <w:r w:rsidRPr="002668CA">
        <w:rPr>
          <w:rFonts w:cstheme="minorHAnsi"/>
          <w:szCs w:val="21"/>
        </w:rPr>
        <w:t xml:space="preserve">    nc=261,</w:t>
      </w:r>
    </w:p>
    <w:p w14:paraId="66B95F3F" w14:textId="77777777" w:rsidR="00822BEC" w:rsidRPr="002668CA" w:rsidRDefault="00822BEC" w:rsidP="00822BEC">
      <w:pPr>
        <w:rPr>
          <w:rFonts w:cstheme="minorHAnsi" w:hint="eastAsia"/>
          <w:szCs w:val="21"/>
        </w:rPr>
      </w:pPr>
      <w:r w:rsidRPr="002668CA">
        <w:rPr>
          <w:rFonts w:cstheme="minorHAnsi"/>
          <w:szCs w:val="21"/>
        </w:rPr>
        <w:t xml:space="preserve">    )</w:t>
      </w:r>
    </w:p>
    <w:p w14:paraId="7087E673" w14:textId="77777777" w:rsidR="00822BEC" w:rsidRPr="002668CA" w:rsidRDefault="00822BEC" w:rsidP="00822BEC">
      <w:pPr>
        <w:rPr>
          <w:rFonts w:cstheme="minorHAnsi" w:hint="eastAsia"/>
          <w:szCs w:val="21"/>
        </w:rPr>
      </w:pPr>
      <w:r w:rsidRPr="002668CA">
        <w:rPr>
          <w:rFonts w:cstheme="minorHAnsi"/>
          <w:szCs w:val="21"/>
        </w:rPr>
        <w:t>left_electrode_numerical_accuracy_parameters = NumericalAccuracyParameters(</w:t>
      </w:r>
    </w:p>
    <w:p w14:paraId="28A0BF91" w14:textId="77777777" w:rsidR="00822BEC" w:rsidRPr="002668CA" w:rsidRDefault="00822BEC" w:rsidP="00822BEC">
      <w:pPr>
        <w:rPr>
          <w:rFonts w:cstheme="minorHAnsi" w:hint="eastAsia"/>
          <w:szCs w:val="21"/>
        </w:rPr>
      </w:pPr>
      <w:r w:rsidRPr="002668CA">
        <w:rPr>
          <w:rFonts w:cstheme="minorHAnsi"/>
          <w:szCs w:val="21"/>
        </w:rPr>
        <w:t xml:space="preserve">    k_point_sampling=left_electrode_k_point_sampling,</w:t>
      </w:r>
    </w:p>
    <w:p w14:paraId="39E1E5D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A3AF326" w14:textId="77777777" w:rsidR="00822BEC" w:rsidRPr="002668CA" w:rsidRDefault="00822BEC" w:rsidP="00822BEC">
      <w:pPr>
        <w:rPr>
          <w:rFonts w:cstheme="minorHAnsi" w:hint="eastAsia"/>
          <w:szCs w:val="21"/>
        </w:rPr>
      </w:pPr>
      <w:r w:rsidRPr="002668CA">
        <w:rPr>
          <w:rFonts w:cstheme="minorHAnsi"/>
          <w:szCs w:val="21"/>
        </w:rPr>
        <w:t xml:space="preserve">    )</w:t>
      </w:r>
    </w:p>
    <w:p w14:paraId="328EB952" w14:textId="77777777" w:rsidR="00822BEC" w:rsidRPr="002668CA" w:rsidRDefault="00822BEC" w:rsidP="00822BEC">
      <w:pPr>
        <w:rPr>
          <w:rFonts w:cstheme="minorHAnsi" w:hint="eastAsia"/>
          <w:szCs w:val="21"/>
        </w:rPr>
      </w:pPr>
    </w:p>
    <w:p w14:paraId="28684154" w14:textId="77777777" w:rsidR="00822BEC" w:rsidRPr="002668CA" w:rsidRDefault="00822BEC" w:rsidP="00822BEC">
      <w:pPr>
        <w:rPr>
          <w:rFonts w:cstheme="minorHAnsi" w:hint="eastAsia"/>
          <w:szCs w:val="21"/>
        </w:rPr>
      </w:pPr>
      <w:r w:rsidRPr="002668CA">
        <w:rPr>
          <w:rFonts w:cstheme="minorHAnsi"/>
          <w:szCs w:val="21"/>
        </w:rPr>
        <w:t>right_electrode_k_point_sampling = MonkhorstPackGrid(</w:t>
      </w:r>
    </w:p>
    <w:p w14:paraId="429EF261" w14:textId="77777777" w:rsidR="00822BEC" w:rsidRPr="002668CA" w:rsidRDefault="00822BEC" w:rsidP="00822BEC">
      <w:pPr>
        <w:rPr>
          <w:rFonts w:cstheme="minorHAnsi" w:hint="eastAsia"/>
          <w:szCs w:val="21"/>
        </w:rPr>
      </w:pPr>
      <w:r w:rsidRPr="002668CA">
        <w:rPr>
          <w:rFonts w:cstheme="minorHAnsi"/>
          <w:szCs w:val="21"/>
        </w:rPr>
        <w:t xml:space="preserve">    nc=261,</w:t>
      </w:r>
    </w:p>
    <w:p w14:paraId="66C55C49" w14:textId="77777777" w:rsidR="00822BEC" w:rsidRPr="002668CA" w:rsidRDefault="00822BEC" w:rsidP="00822BEC">
      <w:pPr>
        <w:rPr>
          <w:rFonts w:cstheme="minorHAnsi" w:hint="eastAsia"/>
          <w:szCs w:val="21"/>
        </w:rPr>
      </w:pPr>
      <w:r w:rsidRPr="002668CA">
        <w:rPr>
          <w:rFonts w:cstheme="minorHAnsi"/>
          <w:szCs w:val="21"/>
        </w:rPr>
        <w:t xml:space="preserve">    )</w:t>
      </w:r>
    </w:p>
    <w:p w14:paraId="3C724FAF" w14:textId="77777777" w:rsidR="00822BEC" w:rsidRPr="002668CA" w:rsidRDefault="00822BEC" w:rsidP="00822BEC">
      <w:pPr>
        <w:rPr>
          <w:rFonts w:cstheme="minorHAnsi" w:hint="eastAsia"/>
          <w:szCs w:val="21"/>
        </w:rPr>
      </w:pPr>
      <w:r w:rsidRPr="002668CA">
        <w:rPr>
          <w:rFonts w:cstheme="minorHAnsi"/>
          <w:szCs w:val="21"/>
        </w:rPr>
        <w:t>right_electrode_numerical_accuracy_parameters = NumericalAccuracyParameters(</w:t>
      </w:r>
    </w:p>
    <w:p w14:paraId="0867CD63" w14:textId="77777777" w:rsidR="00822BEC" w:rsidRPr="002668CA" w:rsidRDefault="00822BEC" w:rsidP="00822BEC">
      <w:pPr>
        <w:rPr>
          <w:rFonts w:cstheme="minorHAnsi" w:hint="eastAsia"/>
          <w:szCs w:val="21"/>
        </w:rPr>
      </w:pPr>
      <w:r w:rsidRPr="002668CA">
        <w:rPr>
          <w:rFonts w:cstheme="minorHAnsi"/>
          <w:szCs w:val="21"/>
        </w:rPr>
        <w:t xml:space="preserve">    k_point_sampling=right_electrode_k_point_sampling,</w:t>
      </w:r>
    </w:p>
    <w:p w14:paraId="113EF628"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7760FEF" w14:textId="77777777" w:rsidR="00822BEC" w:rsidRPr="002668CA" w:rsidRDefault="00822BEC" w:rsidP="00822BEC">
      <w:pPr>
        <w:rPr>
          <w:rFonts w:cstheme="minorHAnsi" w:hint="eastAsia"/>
          <w:szCs w:val="21"/>
        </w:rPr>
      </w:pPr>
      <w:r w:rsidRPr="002668CA">
        <w:rPr>
          <w:rFonts w:cstheme="minorHAnsi"/>
          <w:szCs w:val="21"/>
        </w:rPr>
        <w:t xml:space="preserve">    )</w:t>
      </w:r>
    </w:p>
    <w:p w14:paraId="474E0E87" w14:textId="77777777" w:rsidR="00822BEC" w:rsidRPr="002668CA" w:rsidRDefault="00822BEC" w:rsidP="00822BEC">
      <w:pPr>
        <w:rPr>
          <w:rFonts w:cstheme="minorHAnsi" w:hint="eastAsia"/>
          <w:szCs w:val="21"/>
        </w:rPr>
      </w:pPr>
    </w:p>
    <w:p w14:paraId="18902E8E"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E56CB6F" w14:textId="77777777" w:rsidR="00822BEC" w:rsidRPr="002668CA" w:rsidRDefault="00822BEC" w:rsidP="00822BEC">
      <w:pPr>
        <w:rPr>
          <w:rFonts w:cstheme="minorHAnsi" w:hint="eastAsia"/>
          <w:szCs w:val="21"/>
        </w:rPr>
      </w:pPr>
      <w:r w:rsidRPr="002668CA">
        <w:rPr>
          <w:rFonts w:cstheme="minorHAnsi"/>
          <w:szCs w:val="21"/>
        </w:rPr>
        <w:t xml:space="preserve">    nc=261,</w:t>
      </w:r>
    </w:p>
    <w:p w14:paraId="12C756F7" w14:textId="77777777" w:rsidR="00822BEC" w:rsidRPr="002668CA" w:rsidRDefault="00822BEC" w:rsidP="00822BEC">
      <w:pPr>
        <w:rPr>
          <w:rFonts w:cstheme="minorHAnsi" w:hint="eastAsia"/>
          <w:szCs w:val="21"/>
        </w:rPr>
      </w:pPr>
      <w:r w:rsidRPr="002668CA">
        <w:rPr>
          <w:rFonts w:cstheme="minorHAnsi"/>
          <w:szCs w:val="21"/>
        </w:rPr>
        <w:t xml:space="preserve">    )</w:t>
      </w:r>
    </w:p>
    <w:p w14:paraId="045FFC1B"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157380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A0D426E"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9BA405E" w14:textId="77777777" w:rsidR="00822BEC" w:rsidRPr="002668CA" w:rsidRDefault="00822BEC" w:rsidP="00822BEC">
      <w:pPr>
        <w:rPr>
          <w:rFonts w:cstheme="minorHAnsi" w:hint="eastAsia"/>
          <w:szCs w:val="21"/>
        </w:rPr>
      </w:pPr>
      <w:r w:rsidRPr="002668CA">
        <w:rPr>
          <w:rFonts w:cstheme="minorHAnsi"/>
          <w:szCs w:val="21"/>
        </w:rPr>
        <w:t xml:space="preserve">    )</w:t>
      </w:r>
    </w:p>
    <w:p w14:paraId="694417C9" w14:textId="77777777" w:rsidR="00822BEC" w:rsidRPr="002668CA" w:rsidRDefault="00822BEC" w:rsidP="00822BEC">
      <w:pPr>
        <w:rPr>
          <w:rFonts w:cstheme="minorHAnsi" w:hint="eastAsia"/>
          <w:szCs w:val="21"/>
        </w:rPr>
      </w:pPr>
    </w:p>
    <w:p w14:paraId="7451585A" w14:textId="77777777" w:rsidR="00822BEC" w:rsidRPr="002668CA" w:rsidRDefault="00822BEC" w:rsidP="00822BEC">
      <w:pPr>
        <w:rPr>
          <w:rFonts w:cstheme="minorHAnsi" w:hint="eastAsia"/>
          <w:szCs w:val="21"/>
        </w:rPr>
      </w:pPr>
      <w:r w:rsidRPr="002668CA">
        <w:rPr>
          <w:rFonts w:cstheme="minorHAnsi"/>
          <w:szCs w:val="21"/>
        </w:rPr>
        <w:t>#----------------------------------------</w:t>
      </w:r>
    </w:p>
    <w:p w14:paraId="6FB768D5" w14:textId="77777777" w:rsidR="00822BEC" w:rsidRPr="002668CA" w:rsidRDefault="00822BEC" w:rsidP="00822BEC">
      <w:pPr>
        <w:rPr>
          <w:rFonts w:cstheme="minorHAnsi" w:hint="eastAsia"/>
          <w:szCs w:val="21"/>
        </w:rPr>
      </w:pPr>
      <w:r w:rsidRPr="002668CA">
        <w:rPr>
          <w:rFonts w:cstheme="minorHAnsi"/>
          <w:szCs w:val="21"/>
        </w:rPr>
        <w:t># Poisson Solver Settings</w:t>
      </w:r>
    </w:p>
    <w:p w14:paraId="6A3DA232" w14:textId="77777777" w:rsidR="00822BEC" w:rsidRPr="002668CA" w:rsidRDefault="00822BEC" w:rsidP="00822BEC">
      <w:pPr>
        <w:rPr>
          <w:rFonts w:cstheme="minorHAnsi" w:hint="eastAsia"/>
          <w:szCs w:val="21"/>
        </w:rPr>
      </w:pPr>
      <w:r w:rsidRPr="002668CA">
        <w:rPr>
          <w:rFonts w:cstheme="minorHAnsi"/>
          <w:szCs w:val="21"/>
        </w:rPr>
        <w:t>#----------------------------------------</w:t>
      </w:r>
    </w:p>
    <w:p w14:paraId="59844AE1" w14:textId="77777777" w:rsidR="00822BEC" w:rsidRPr="002668CA" w:rsidRDefault="00822BEC" w:rsidP="00822BEC">
      <w:pPr>
        <w:rPr>
          <w:rFonts w:cstheme="minorHAnsi" w:hint="eastAsia"/>
          <w:szCs w:val="21"/>
        </w:rPr>
      </w:pPr>
      <w:r w:rsidRPr="002668CA">
        <w:rPr>
          <w:rFonts w:cstheme="minorHAnsi"/>
          <w:szCs w:val="21"/>
        </w:rPr>
        <w:t>left_electrode_poisson_solver = FastFourier2DSolver(</w:t>
      </w:r>
    </w:p>
    <w:p w14:paraId="43397719"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0E9AE05D"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669E00F0"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696D705" w14:textId="77777777" w:rsidR="00822BEC" w:rsidRPr="002668CA" w:rsidRDefault="00822BEC" w:rsidP="00822BEC">
      <w:pPr>
        <w:rPr>
          <w:rFonts w:cstheme="minorHAnsi" w:hint="eastAsia"/>
          <w:szCs w:val="21"/>
        </w:rPr>
      </w:pPr>
      <w:r w:rsidRPr="002668CA">
        <w:rPr>
          <w:rFonts w:cstheme="minorHAnsi"/>
          <w:szCs w:val="21"/>
        </w:rPr>
        <w:t xml:space="preserve">    )</w:t>
      </w:r>
    </w:p>
    <w:p w14:paraId="73C3C0DE" w14:textId="77777777" w:rsidR="00822BEC" w:rsidRPr="002668CA" w:rsidRDefault="00822BEC" w:rsidP="00822BEC">
      <w:pPr>
        <w:rPr>
          <w:rFonts w:cstheme="minorHAnsi" w:hint="eastAsia"/>
          <w:szCs w:val="21"/>
        </w:rPr>
      </w:pPr>
    </w:p>
    <w:p w14:paraId="37CAEDA0" w14:textId="77777777" w:rsidR="00822BEC" w:rsidRPr="002668CA" w:rsidRDefault="00822BEC" w:rsidP="00822BEC">
      <w:pPr>
        <w:rPr>
          <w:rFonts w:cstheme="minorHAnsi" w:hint="eastAsia"/>
          <w:szCs w:val="21"/>
        </w:rPr>
      </w:pPr>
      <w:r w:rsidRPr="002668CA">
        <w:rPr>
          <w:rFonts w:cstheme="minorHAnsi"/>
          <w:szCs w:val="21"/>
        </w:rPr>
        <w:t>right_electrode_poisson_solver = FastFourier2DSolver(</w:t>
      </w:r>
    </w:p>
    <w:p w14:paraId="7F0AD908" w14:textId="77777777" w:rsidR="00822BEC" w:rsidRPr="002668CA" w:rsidRDefault="00822BEC" w:rsidP="00822BEC">
      <w:pPr>
        <w:rPr>
          <w:rFonts w:cstheme="minorHAnsi" w:hint="eastAsia"/>
          <w:szCs w:val="21"/>
        </w:rPr>
      </w:pPr>
      <w:r w:rsidRPr="002668CA">
        <w:rPr>
          <w:rFonts w:cstheme="minorHAnsi"/>
          <w:szCs w:val="21"/>
        </w:rPr>
        <w:t xml:space="preserve">    boundary_conditions=[[PeriodicBoundaryCondition(),PeriodicBoundaryCondition()],</w:t>
      </w:r>
    </w:p>
    <w:p w14:paraId="5E34F3CD" w14:textId="77777777" w:rsidR="00822BEC" w:rsidRPr="002668CA" w:rsidRDefault="00822BEC" w:rsidP="00822BEC">
      <w:pPr>
        <w:rPr>
          <w:rFonts w:cstheme="minorHAnsi" w:hint="eastAsia"/>
          <w:szCs w:val="21"/>
        </w:rPr>
      </w:pPr>
      <w:r w:rsidRPr="002668CA">
        <w:rPr>
          <w:rFonts w:cstheme="minorHAnsi"/>
          <w:szCs w:val="21"/>
        </w:rPr>
        <w:lastRenderedPageBreak/>
        <w:t xml:space="preserve">                         [PeriodicBoundaryCondition(),PeriodicBoundaryCondition()],</w:t>
      </w:r>
    </w:p>
    <w:p w14:paraId="3079EEE4" w14:textId="77777777" w:rsidR="00822BEC" w:rsidRPr="002668CA" w:rsidRDefault="00822BEC" w:rsidP="00822BEC">
      <w:pPr>
        <w:rPr>
          <w:rFonts w:cstheme="minorHAnsi" w:hint="eastAsia"/>
          <w:szCs w:val="21"/>
        </w:rPr>
      </w:pPr>
      <w:r w:rsidRPr="002668CA">
        <w:rPr>
          <w:rFonts w:cstheme="minorHAnsi"/>
          <w:szCs w:val="21"/>
        </w:rPr>
        <w:t xml:space="preserve">                         [PeriodicBoundaryCondition(),PeriodicBoundaryCondition()]]</w:t>
      </w:r>
    </w:p>
    <w:p w14:paraId="50CE7E7D" w14:textId="77777777" w:rsidR="00822BEC" w:rsidRPr="002668CA" w:rsidRDefault="00822BEC" w:rsidP="00822BEC">
      <w:pPr>
        <w:rPr>
          <w:rFonts w:cstheme="minorHAnsi" w:hint="eastAsia"/>
          <w:szCs w:val="21"/>
        </w:rPr>
      </w:pPr>
      <w:r w:rsidRPr="002668CA">
        <w:rPr>
          <w:rFonts w:cstheme="minorHAnsi"/>
          <w:szCs w:val="21"/>
        </w:rPr>
        <w:t xml:space="preserve">    )</w:t>
      </w:r>
    </w:p>
    <w:p w14:paraId="1CD75D33" w14:textId="77777777" w:rsidR="00822BEC" w:rsidRPr="002668CA" w:rsidRDefault="00822BEC" w:rsidP="00822BEC">
      <w:pPr>
        <w:rPr>
          <w:rFonts w:cstheme="minorHAnsi" w:hint="eastAsia"/>
          <w:szCs w:val="21"/>
        </w:rPr>
      </w:pPr>
    </w:p>
    <w:p w14:paraId="0D1F3490" w14:textId="77777777" w:rsidR="00822BEC" w:rsidRPr="002668CA" w:rsidRDefault="00822BEC" w:rsidP="00822BEC">
      <w:pPr>
        <w:rPr>
          <w:rFonts w:cstheme="minorHAnsi" w:hint="eastAsia"/>
          <w:szCs w:val="21"/>
        </w:rPr>
      </w:pPr>
      <w:r w:rsidRPr="002668CA">
        <w:rPr>
          <w:rFonts w:cstheme="minorHAnsi"/>
          <w:szCs w:val="21"/>
        </w:rPr>
        <w:t>#----------------------------------------</w:t>
      </w:r>
    </w:p>
    <w:p w14:paraId="0130334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12C2920" w14:textId="77777777" w:rsidR="00822BEC" w:rsidRPr="002668CA" w:rsidRDefault="00822BEC" w:rsidP="00822BEC">
      <w:pPr>
        <w:rPr>
          <w:rFonts w:cstheme="minorHAnsi" w:hint="eastAsia"/>
          <w:szCs w:val="21"/>
        </w:rPr>
      </w:pPr>
      <w:r w:rsidRPr="002668CA">
        <w:rPr>
          <w:rFonts w:cstheme="minorHAnsi"/>
          <w:szCs w:val="21"/>
        </w:rPr>
        <w:t>#----------------------------------------</w:t>
      </w:r>
    </w:p>
    <w:p w14:paraId="06326D8C"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7A14653"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113B1A9"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B9377E9" w14:textId="77777777" w:rsidR="00822BEC" w:rsidRPr="002668CA" w:rsidRDefault="00822BEC" w:rsidP="00822BEC">
      <w:pPr>
        <w:rPr>
          <w:rFonts w:cstheme="minorHAnsi" w:hint="eastAsia"/>
          <w:szCs w:val="21"/>
        </w:rPr>
      </w:pPr>
      <w:r w:rsidRPr="002668CA">
        <w:rPr>
          <w:rFonts w:cstheme="minorHAnsi"/>
          <w:szCs w:val="21"/>
        </w:rPr>
        <w:t xml:space="preserve">    )</w:t>
      </w:r>
    </w:p>
    <w:p w14:paraId="736C057A"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121AFF60"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0C3C8A3" w14:textId="77777777" w:rsidR="00822BEC" w:rsidRPr="002668CA" w:rsidRDefault="00822BEC" w:rsidP="00822BEC">
      <w:pPr>
        <w:rPr>
          <w:rFonts w:cstheme="minorHAnsi" w:hint="eastAsia"/>
          <w:szCs w:val="21"/>
        </w:rPr>
      </w:pPr>
      <w:r w:rsidRPr="002668CA">
        <w:rPr>
          <w:rFonts w:cstheme="minorHAnsi"/>
          <w:szCs w:val="21"/>
        </w:rPr>
        <w:t xml:space="preserve">    )</w:t>
      </w:r>
    </w:p>
    <w:p w14:paraId="61F4E8FC" w14:textId="77777777" w:rsidR="00822BEC" w:rsidRPr="002668CA" w:rsidRDefault="00822BEC" w:rsidP="00822BEC">
      <w:pPr>
        <w:rPr>
          <w:rFonts w:cstheme="minorHAnsi" w:hint="eastAsia"/>
          <w:szCs w:val="21"/>
        </w:rPr>
      </w:pPr>
    </w:p>
    <w:p w14:paraId="0B9AE83D" w14:textId="77777777" w:rsidR="00822BEC" w:rsidRPr="002668CA" w:rsidRDefault="00822BEC" w:rsidP="00822BEC">
      <w:pPr>
        <w:rPr>
          <w:rFonts w:cstheme="minorHAnsi" w:hint="eastAsia"/>
          <w:szCs w:val="21"/>
        </w:rPr>
      </w:pPr>
      <w:r w:rsidRPr="002668CA">
        <w:rPr>
          <w:rFonts w:cstheme="minorHAnsi"/>
          <w:szCs w:val="21"/>
        </w:rPr>
        <w:t>#----------------------------------------</w:t>
      </w:r>
    </w:p>
    <w:p w14:paraId="50CC13B9" w14:textId="77777777" w:rsidR="00822BEC" w:rsidRPr="002668CA" w:rsidRDefault="00822BEC" w:rsidP="00822BEC">
      <w:pPr>
        <w:rPr>
          <w:rFonts w:cstheme="minorHAnsi" w:hint="eastAsia"/>
          <w:szCs w:val="21"/>
        </w:rPr>
      </w:pPr>
      <w:r w:rsidRPr="002668CA">
        <w:rPr>
          <w:rFonts w:cstheme="minorHAnsi"/>
          <w:szCs w:val="21"/>
        </w:rPr>
        <w:t># Electrode Calculators</w:t>
      </w:r>
    </w:p>
    <w:p w14:paraId="401D7673" w14:textId="77777777" w:rsidR="00822BEC" w:rsidRPr="002668CA" w:rsidRDefault="00822BEC" w:rsidP="00822BEC">
      <w:pPr>
        <w:rPr>
          <w:rFonts w:cstheme="minorHAnsi" w:hint="eastAsia"/>
          <w:szCs w:val="21"/>
        </w:rPr>
      </w:pPr>
      <w:r w:rsidRPr="002668CA">
        <w:rPr>
          <w:rFonts w:cstheme="minorHAnsi"/>
          <w:szCs w:val="21"/>
        </w:rPr>
        <w:t>#----------------------------------------</w:t>
      </w:r>
    </w:p>
    <w:p w14:paraId="4555F63D" w14:textId="77777777" w:rsidR="00822BEC" w:rsidRPr="002668CA" w:rsidRDefault="00822BEC" w:rsidP="00822BEC">
      <w:pPr>
        <w:rPr>
          <w:rFonts w:cstheme="minorHAnsi" w:hint="eastAsia"/>
          <w:szCs w:val="21"/>
        </w:rPr>
      </w:pPr>
      <w:r w:rsidRPr="002668CA">
        <w:rPr>
          <w:rFonts w:cstheme="minorHAnsi"/>
          <w:szCs w:val="21"/>
        </w:rPr>
        <w:t>left_electrode_calculator = LCAOCalculator(</w:t>
      </w:r>
    </w:p>
    <w:p w14:paraId="0DD4618C"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7AEF41B"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numerical_accuracy_parameters=left_electrode_numerical_accuracy_parameters,</w:t>
      </w:r>
    </w:p>
    <w:p w14:paraId="7DD764C8" w14:textId="77777777" w:rsidR="00822BEC" w:rsidRPr="002668CA" w:rsidRDefault="00822BEC" w:rsidP="00822BEC">
      <w:pPr>
        <w:rPr>
          <w:rFonts w:cstheme="minorHAnsi" w:hint="eastAsia"/>
          <w:szCs w:val="21"/>
        </w:rPr>
      </w:pPr>
      <w:r w:rsidRPr="002668CA">
        <w:rPr>
          <w:rFonts w:cstheme="minorHAnsi"/>
          <w:szCs w:val="21"/>
        </w:rPr>
        <w:t xml:space="preserve">    poisson_solver=left_electrode_poisson_solver,</w:t>
      </w:r>
    </w:p>
    <w:p w14:paraId="4B42369B" w14:textId="77777777" w:rsidR="00822BEC" w:rsidRPr="002668CA" w:rsidRDefault="00822BEC" w:rsidP="00822BEC">
      <w:pPr>
        <w:rPr>
          <w:rFonts w:cstheme="minorHAnsi" w:hint="eastAsia"/>
          <w:szCs w:val="21"/>
        </w:rPr>
      </w:pPr>
      <w:r w:rsidRPr="002668CA">
        <w:rPr>
          <w:rFonts w:cstheme="minorHAnsi"/>
          <w:szCs w:val="21"/>
        </w:rPr>
        <w:t xml:space="preserve">    )</w:t>
      </w:r>
    </w:p>
    <w:p w14:paraId="4635AC27" w14:textId="77777777" w:rsidR="00822BEC" w:rsidRPr="002668CA" w:rsidRDefault="00822BEC" w:rsidP="00822BEC">
      <w:pPr>
        <w:rPr>
          <w:rFonts w:cstheme="minorHAnsi" w:hint="eastAsia"/>
          <w:szCs w:val="21"/>
        </w:rPr>
      </w:pPr>
    </w:p>
    <w:p w14:paraId="141A37D3" w14:textId="77777777" w:rsidR="00822BEC" w:rsidRPr="002668CA" w:rsidRDefault="00822BEC" w:rsidP="00822BEC">
      <w:pPr>
        <w:rPr>
          <w:rFonts w:cstheme="minorHAnsi" w:hint="eastAsia"/>
          <w:szCs w:val="21"/>
        </w:rPr>
      </w:pPr>
      <w:r w:rsidRPr="002668CA">
        <w:rPr>
          <w:rFonts w:cstheme="minorHAnsi"/>
          <w:szCs w:val="21"/>
        </w:rPr>
        <w:t>right_electrode_calculator = LCAOCalculator(</w:t>
      </w:r>
    </w:p>
    <w:p w14:paraId="4CDC6375"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DE0561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numerical_accuracy_parameters=right_electrode_numerical_accuracy_parameters,</w:t>
      </w:r>
    </w:p>
    <w:p w14:paraId="6254BC33" w14:textId="77777777" w:rsidR="00822BEC" w:rsidRPr="002668CA" w:rsidRDefault="00822BEC" w:rsidP="00822BEC">
      <w:pPr>
        <w:rPr>
          <w:rFonts w:cstheme="minorHAnsi" w:hint="eastAsia"/>
          <w:szCs w:val="21"/>
        </w:rPr>
      </w:pPr>
      <w:r w:rsidRPr="002668CA">
        <w:rPr>
          <w:rFonts w:cstheme="minorHAnsi"/>
          <w:szCs w:val="21"/>
        </w:rPr>
        <w:t xml:space="preserve">    poisson_solver=right_electrode_poisson_solver,</w:t>
      </w:r>
    </w:p>
    <w:p w14:paraId="67C4E1AB" w14:textId="77777777" w:rsidR="00822BEC" w:rsidRPr="002668CA" w:rsidRDefault="00822BEC" w:rsidP="00822BEC">
      <w:pPr>
        <w:rPr>
          <w:rFonts w:cstheme="minorHAnsi" w:hint="eastAsia"/>
          <w:szCs w:val="21"/>
        </w:rPr>
      </w:pPr>
      <w:r w:rsidRPr="002668CA">
        <w:rPr>
          <w:rFonts w:cstheme="minorHAnsi"/>
          <w:szCs w:val="21"/>
        </w:rPr>
        <w:t xml:space="preserve">    )</w:t>
      </w:r>
    </w:p>
    <w:p w14:paraId="0712419B" w14:textId="77777777" w:rsidR="00822BEC" w:rsidRPr="002668CA" w:rsidRDefault="00822BEC" w:rsidP="00822BEC">
      <w:pPr>
        <w:rPr>
          <w:rFonts w:cstheme="minorHAnsi" w:hint="eastAsia"/>
          <w:szCs w:val="21"/>
        </w:rPr>
      </w:pPr>
    </w:p>
    <w:p w14:paraId="626B7AAC" w14:textId="77777777" w:rsidR="00822BEC" w:rsidRPr="002668CA" w:rsidRDefault="00822BEC" w:rsidP="00822BEC">
      <w:pPr>
        <w:rPr>
          <w:rFonts w:cstheme="minorHAnsi" w:hint="eastAsia"/>
          <w:szCs w:val="21"/>
        </w:rPr>
      </w:pPr>
      <w:r w:rsidRPr="002668CA">
        <w:rPr>
          <w:rFonts w:cstheme="minorHAnsi"/>
          <w:szCs w:val="21"/>
        </w:rPr>
        <w:t>#----------------------------------------</w:t>
      </w:r>
    </w:p>
    <w:p w14:paraId="504E0E7F" w14:textId="77777777" w:rsidR="00822BEC" w:rsidRPr="002668CA" w:rsidRDefault="00822BEC" w:rsidP="00822BEC">
      <w:pPr>
        <w:rPr>
          <w:rFonts w:cstheme="minorHAnsi" w:hint="eastAsia"/>
          <w:szCs w:val="21"/>
        </w:rPr>
      </w:pPr>
      <w:r w:rsidRPr="002668CA">
        <w:rPr>
          <w:rFonts w:cstheme="minorHAnsi"/>
          <w:szCs w:val="21"/>
        </w:rPr>
        <w:t># Device Calculator</w:t>
      </w:r>
    </w:p>
    <w:p w14:paraId="5D8EFB32" w14:textId="77777777" w:rsidR="00822BEC" w:rsidRPr="002668CA" w:rsidRDefault="00822BEC" w:rsidP="00822BEC">
      <w:pPr>
        <w:rPr>
          <w:rFonts w:cstheme="minorHAnsi" w:hint="eastAsia"/>
          <w:szCs w:val="21"/>
        </w:rPr>
      </w:pPr>
      <w:r w:rsidRPr="002668CA">
        <w:rPr>
          <w:rFonts w:cstheme="minorHAnsi"/>
          <w:szCs w:val="21"/>
        </w:rPr>
        <w:t>#----------------------------------------</w:t>
      </w:r>
    </w:p>
    <w:p w14:paraId="51479DEE"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3829B7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0492DC35"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11684A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27EC5C6E" w14:textId="77777777" w:rsidR="00822BEC" w:rsidRPr="002668CA" w:rsidRDefault="00822BEC" w:rsidP="00822BEC">
      <w:pPr>
        <w:rPr>
          <w:rFonts w:cstheme="minorHAnsi" w:hint="eastAsia"/>
          <w:szCs w:val="21"/>
        </w:rPr>
      </w:pPr>
      <w:r w:rsidRPr="002668CA">
        <w:rPr>
          <w:rFonts w:cstheme="minorHAnsi"/>
          <w:szCs w:val="21"/>
        </w:rPr>
        <w:t xml:space="preserve">    electrode_calculators=</w:t>
      </w:r>
    </w:p>
    <w:p w14:paraId="31A2A64D" w14:textId="77777777" w:rsidR="00822BEC" w:rsidRPr="002668CA" w:rsidRDefault="00822BEC" w:rsidP="00822BEC">
      <w:pPr>
        <w:rPr>
          <w:rFonts w:cstheme="minorHAnsi" w:hint="eastAsia"/>
          <w:szCs w:val="21"/>
        </w:rPr>
      </w:pPr>
      <w:r w:rsidRPr="002668CA">
        <w:rPr>
          <w:rFonts w:cstheme="minorHAnsi"/>
          <w:szCs w:val="21"/>
        </w:rPr>
        <w:t xml:space="preserve">        [left_electrode_calculator, right_electrode_calculator],</w:t>
      </w:r>
    </w:p>
    <w:p w14:paraId="47D2B69B" w14:textId="77777777" w:rsidR="00822BEC" w:rsidRPr="002668CA" w:rsidRDefault="00822BEC" w:rsidP="00822BEC">
      <w:pPr>
        <w:rPr>
          <w:rFonts w:cstheme="minorHAnsi" w:hint="eastAsia"/>
          <w:szCs w:val="21"/>
        </w:rPr>
      </w:pPr>
      <w:r w:rsidRPr="002668CA">
        <w:rPr>
          <w:rFonts w:cstheme="minorHAnsi"/>
          <w:szCs w:val="21"/>
        </w:rPr>
        <w:t xml:space="preserve">    )</w:t>
      </w:r>
    </w:p>
    <w:p w14:paraId="79B441F4" w14:textId="77777777" w:rsidR="00822BEC" w:rsidRPr="002668CA" w:rsidRDefault="00822BEC" w:rsidP="00822BEC">
      <w:pPr>
        <w:rPr>
          <w:rFonts w:cstheme="minorHAnsi" w:hint="eastAsia"/>
          <w:szCs w:val="21"/>
        </w:rPr>
      </w:pPr>
    </w:p>
    <w:p w14:paraId="13533231"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9B941B6"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31AE0FF" w14:textId="77777777" w:rsidR="00822BEC" w:rsidRPr="002668CA" w:rsidRDefault="00822BEC" w:rsidP="00822BEC">
      <w:pPr>
        <w:rPr>
          <w:rFonts w:cstheme="minorHAnsi" w:hint="eastAsia"/>
          <w:szCs w:val="21"/>
        </w:rPr>
      </w:pPr>
      <w:r w:rsidRPr="002668CA">
        <w:rPr>
          <w:rFonts w:cstheme="minorHAnsi"/>
          <w:szCs w:val="21"/>
        </w:rPr>
        <w:t>device_configuration.update()</w:t>
      </w:r>
    </w:p>
    <w:p w14:paraId="49367678" w14:textId="77777777" w:rsidR="00822BEC" w:rsidRPr="002668CA" w:rsidRDefault="00822BEC" w:rsidP="00822BEC">
      <w:pPr>
        <w:rPr>
          <w:rFonts w:cstheme="minorHAnsi" w:hint="eastAsia"/>
          <w:szCs w:val="21"/>
        </w:rPr>
      </w:pPr>
      <w:r w:rsidRPr="002668CA">
        <w:rPr>
          <w:rFonts w:cstheme="minorHAnsi"/>
          <w:szCs w:val="21"/>
        </w:rPr>
        <w:lastRenderedPageBreak/>
        <w:t>nlsave('chem-Cu-ADS-Pt.hdf5', device_configuration)</w:t>
      </w:r>
    </w:p>
    <w:p w14:paraId="496BBFA5" w14:textId="77777777" w:rsidR="00822BEC" w:rsidRPr="002668CA" w:rsidRDefault="00822BEC" w:rsidP="00822BEC">
      <w:pPr>
        <w:rPr>
          <w:rFonts w:cstheme="minorHAnsi" w:hint="eastAsia"/>
          <w:szCs w:val="21"/>
        </w:rPr>
      </w:pPr>
    </w:p>
    <w:p w14:paraId="45A405EA" w14:textId="77777777" w:rsidR="00822BEC" w:rsidRPr="002668CA" w:rsidRDefault="00822BEC" w:rsidP="00822BEC">
      <w:pPr>
        <w:rPr>
          <w:rFonts w:cstheme="minorHAnsi" w:hint="eastAsia"/>
          <w:szCs w:val="21"/>
        </w:rPr>
      </w:pPr>
      <w:r w:rsidRPr="002668CA">
        <w:rPr>
          <w:rFonts w:cstheme="minorHAnsi"/>
          <w:szCs w:val="21"/>
        </w:rPr>
        <w:t># -------------------------------------------------------------</w:t>
      </w:r>
    </w:p>
    <w:p w14:paraId="4083CE34" w14:textId="77777777" w:rsidR="00822BEC" w:rsidRPr="002668CA" w:rsidRDefault="00822BEC" w:rsidP="00822BEC">
      <w:pPr>
        <w:rPr>
          <w:rFonts w:cstheme="minorHAnsi" w:hint="eastAsia"/>
          <w:szCs w:val="21"/>
        </w:rPr>
      </w:pPr>
      <w:r w:rsidRPr="002668CA">
        <w:rPr>
          <w:rFonts w:cstheme="minorHAnsi"/>
          <w:szCs w:val="21"/>
        </w:rPr>
        <w:t># Transmission Spectrum</w:t>
      </w:r>
    </w:p>
    <w:p w14:paraId="1B8A85D2" w14:textId="77777777" w:rsidR="00822BEC" w:rsidRPr="002668CA" w:rsidRDefault="00822BEC" w:rsidP="00822BEC">
      <w:pPr>
        <w:rPr>
          <w:rFonts w:cstheme="minorHAnsi" w:hint="eastAsia"/>
          <w:szCs w:val="21"/>
        </w:rPr>
      </w:pPr>
      <w:r w:rsidRPr="002668CA">
        <w:rPr>
          <w:rFonts w:cstheme="minorHAnsi"/>
          <w:szCs w:val="21"/>
        </w:rPr>
        <w:t># -------------------------------------------------------------</w:t>
      </w:r>
    </w:p>
    <w:p w14:paraId="2C3C9677"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B653085" w14:textId="77777777" w:rsidR="00822BEC" w:rsidRPr="002668CA" w:rsidRDefault="00822BEC" w:rsidP="00822BEC">
      <w:pPr>
        <w:rPr>
          <w:rFonts w:cstheme="minorHAnsi" w:hint="eastAsia"/>
          <w:szCs w:val="21"/>
        </w:rPr>
      </w:pPr>
      <w:r w:rsidRPr="002668CA">
        <w:rPr>
          <w:rFonts w:cstheme="minorHAnsi"/>
          <w:szCs w:val="21"/>
        </w:rPr>
        <w:t xml:space="preserve">    na=2,</w:t>
      </w:r>
    </w:p>
    <w:p w14:paraId="64031743" w14:textId="77777777" w:rsidR="00822BEC" w:rsidRPr="002668CA" w:rsidRDefault="00822BEC" w:rsidP="00822BEC">
      <w:pPr>
        <w:rPr>
          <w:rFonts w:cstheme="minorHAnsi" w:hint="eastAsia"/>
          <w:szCs w:val="21"/>
        </w:rPr>
      </w:pPr>
      <w:r w:rsidRPr="002668CA">
        <w:rPr>
          <w:rFonts w:cstheme="minorHAnsi"/>
          <w:szCs w:val="21"/>
        </w:rPr>
        <w:t xml:space="preserve">    )</w:t>
      </w:r>
    </w:p>
    <w:p w14:paraId="65A040FA" w14:textId="77777777" w:rsidR="00822BEC" w:rsidRPr="002668CA" w:rsidRDefault="00822BEC" w:rsidP="00822BEC">
      <w:pPr>
        <w:rPr>
          <w:rFonts w:cstheme="minorHAnsi" w:hint="eastAsia"/>
          <w:szCs w:val="21"/>
        </w:rPr>
      </w:pPr>
    </w:p>
    <w:p w14:paraId="4FE99647" w14:textId="77777777" w:rsidR="00822BEC" w:rsidRPr="002668CA" w:rsidRDefault="00822BEC" w:rsidP="00822BEC">
      <w:pPr>
        <w:rPr>
          <w:rFonts w:cstheme="minorHAnsi" w:hint="eastAsia"/>
          <w:szCs w:val="21"/>
        </w:rPr>
      </w:pPr>
      <w:r w:rsidRPr="002668CA">
        <w:rPr>
          <w:rFonts w:cstheme="minorHAnsi"/>
          <w:szCs w:val="21"/>
        </w:rPr>
        <w:t>transmission_spectrum = TransmissionSpectrum(</w:t>
      </w:r>
    </w:p>
    <w:p w14:paraId="4F370B5E"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DBBEC5E"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D67961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9F68059"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50A69798"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2128414"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B61AF49" w14:textId="77777777" w:rsidR="00822BEC" w:rsidRPr="002668CA" w:rsidRDefault="00822BEC" w:rsidP="00822BEC">
      <w:pPr>
        <w:rPr>
          <w:rFonts w:cstheme="minorHAnsi" w:hint="eastAsia"/>
          <w:szCs w:val="21"/>
        </w:rPr>
      </w:pPr>
      <w:r w:rsidRPr="002668CA">
        <w:rPr>
          <w:rFonts w:cstheme="minorHAnsi"/>
          <w:szCs w:val="21"/>
        </w:rPr>
        <w:t xml:space="preserve">    )</w:t>
      </w:r>
    </w:p>
    <w:p w14:paraId="2D8E49F4" w14:textId="77777777" w:rsidR="00822BEC" w:rsidRPr="002668CA" w:rsidRDefault="00822BEC" w:rsidP="00822BEC">
      <w:pPr>
        <w:rPr>
          <w:rFonts w:cstheme="minorHAnsi" w:hint="eastAsia"/>
          <w:szCs w:val="21"/>
        </w:rPr>
      </w:pPr>
      <w:r w:rsidRPr="002668CA">
        <w:rPr>
          <w:rFonts w:cstheme="minorHAnsi"/>
          <w:szCs w:val="21"/>
        </w:rPr>
        <w:t>nlsave('chem-Cu-ADS-Pt.hdf5', transmission_spectrum)</w:t>
      </w:r>
    </w:p>
    <w:p w14:paraId="46B7E597" w14:textId="77777777" w:rsidR="00822BEC" w:rsidRPr="002668CA" w:rsidRDefault="00822BEC" w:rsidP="00822BEC">
      <w:pPr>
        <w:rPr>
          <w:rFonts w:cstheme="minorHAnsi" w:hint="eastAsia"/>
          <w:szCs w:val="21"/>
        </w:rPr>
      </w:pPr>
      <w:r w:rsidRPr="002668CA">
        <w:rPr>
          <w:rFonts w:cstheme="minorHAnsi"/>
          <w:szCs w:val="21"/>
        </w:rPr>
        <w:t>nlprint(transmission_spectrum)</w:t>
      </w:r>
    </w:p>
    <w:p w14:paraId="17EFA46E" w14:textId="77777777" w:rsidR="00822BEC" w:rsidRPr="002668CA" w:rsidRDefault="00822BEC" w:rsidP="00822BEC">
      <w:pPr>
        <w:rPr>
          <w:rFonts w:cstheme="minorHAnsi" w:hint="eastAsia"/>
          <w:szCs w:val="21"/>
        </w:rPr>
      </w:pPr>
    </w:p>
    <w:p w14:paraId="5F83C9E1" w14:textId="77777777" w:rsidR="00822BEC" w:rsidRPr="002668CA" w:rsidRDefault="00822BEC" w:rsidP="00822BEC">
      <w:pPr>
        <w:rPr>
          <w:rFonts w:cstheme="minorHAnsi" w:hint="eastAsia"/>
          <w:szCs w:val="21"/>
        </w:rPr>
      </w:pPr>
      <w:r w:rsidRPr="002668CA">
        <w:rPr>
          <w:rFonts w:cstheme="minorHAnsi"/>
          <w:szCs w:val="21"/>
        </w:rPr>
        <w:t># -------------------------------------------------------------</w:t>
      </w:r>
    </w:p>
    <w:p w14:paraId="5DE4A63C" w14:textId="77777777" w:rsidR="00822BEC" w:rsidRPr="002668CA" w:rsidRDefault="00822BEC" w:rsidP="00822BEC">
      <w:pPr>
        <w:rPr>
          <w:rFonts w:cstheme="minorHAnsi" w:hint="eastAsia"/>
          <w:szCs w:val="21"/>
        </w:rPr>
      </w:pPr>
      <w:r w:rsidRPr="002668CA">
        <w:rPr>
          <w:rFonts w:cstheme="minorHAnsi"/>
          <w:szCs w:val="21"/>
        </w:rPr>
        <w:t># IV Characteristics</w:t>
      </w:r>
    </w:p>
    <w:p w14:paraId="27CA4269" w14:textId="77777777" w:rsidR="00822BEC" w:rsidRPr="002668CA" w:rsidRDefault="00822BEC" w:rsidP="00822BEC">
      <w:pPr>
        <w:rPr>
          <w:rFonts w:cstheme="minorHAnsi" w:hint="eastAsia"/>
          <w:szCs w:val="21"/>
        </w:rPr>
      </w:pPr>
      <w:r w:rsidRPr="002668CA">
        <w:rPr>
          <w:rFonts w:cstheme="minorHAnsi"/>
          <w:szCs w:val="21"/>
        </w:rPr>
        <w:t># -------------------------------------------------------------</w:t>
      </w:r>
    </w:p>
    <w:p w14:paraId="15627E3A" w14:textId="77777777" w:rsidR="00822BEC" w:rsidRPr="002668CA" w:rsidRDefault="00822BEC" w:rsidP="00822BEC">
      <w:pPr>
        <w:rPr>
          <w:rFonts w:cstheme="minorHAnsi" w:hint="eastAsia"/>
          <w:szCs w:val="21"/>
        </w:rPr>
      </w:pPr>
      <w:r w:rsidRPr="002668CA">
        <w:rPr>
          <w:rFonts w:cstheme="minorHAnsi"/>
          <w:szCs w:val="21"/>
        </w:rPr>
        <w:t># Kpoint sampling</w:t>
      </w:r>
    </w:p>
    <w:p w14:paraId="7E9146DE"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6589DA6" w14:textId="77777777" w:rsidR="00822BEC" w:rsidRPr="002668CA" w:rsidRDefault="00822BEC" w:rsidP="00822BEC">
      <w:pPr>
        <w:rPr>
          <w:rFonts w:cstheme="minorHAnsi" w:hint="eastAsia"/>
          <w:szCs w:val="21"/>
        </w:rPr>
      </w:pPr>
      <w:r w:rsidRPr="002668CA">
        <w:rPr>
          <w:rFonts w:cstheme="minorHAnsi"/>
          <w:szCs w:val="21"/>
        </w:rPr>
        <w:t xml:space="preserve">    na=2,</w:t>
      </w:r>
    </w:p>
    <w:p w14:paraId="30A4AB78" w14:textId="77777777" w:rsidR="00822BEC" w:rsidRPr="002668CA" w:rsidRDefault="00822BEC" w:rsidP="00822BEC">
      <w:pPr>
        <w:rPr>
          <w:rFonts w:cstheme="minorHAnsi" w:hint="eastAsia"/>
          <w:szCs w:val="21"/>
        </w:rPr>
      </w:pPr>
      <w:r w:rsidRPr="002668CA">
        <w:rPr>
          <w:rFonts w:cstheme="minorHAnsi"/>
          <w:szCs w:val="21"/>
        </w:rPr>
        <w:t xml:space="preserve">    )</w:t>
      </w:r>
    </w:p>
    <w:p w14:paraId="3852DCFB" w14:textId="77777777" w:rsidR="00822BEC" w:rsidRPr="002668CA" w:rsidRDefault="00822BEC" w:rsidP="00822BEC">
      <w:pPr>
        <w:rPr>
          <w:rFonts w:cstheme="minorHAnsi" w:hint="eastAsia"/>
          <w:szCs w:val="21"/>
        </w:rPr>
      </w:pPr>
    </w:p>
    <w:p w14:paraId="5DF46079" w14:textId="77777777" w:rsidR="00822BEC" w:rsidRPr="002668CA" w:rsidRDefault="00822BEC" w:rsidP="00822BEC">
      <w:pPr>
        <w:rPr>
          <w:rFonts w:cstheme="minorHAnsi" w:hint="eastAsia"/>
          <w:szCs w:val="21"/>
        </w:rPr>
      </w:pPr>
      <w:r w:rsidRPr="002668CA">
        <w:rPr>
          <w:rFonts w:cstheme="minorHAnsi"/>
          <w:szCs w:val="21"/>
        </w:rPr>
        <w:t># Gate-source voltages</w:t>
      </w:r>
    </w:p>
    <w:p w14:paraId="0325F341"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1F1AA4D" w14:textId="77777777" w:rsidR="00822BEC" w:rsidRPr="002668CA" w:rsidRDefault="00822BEC" w:rsidP="00822BEC">
      <w:pPr>
        <w:rPr>
          <w:rFonts w:cstheme="minorHAnsi" w:hint="eastAsia"/>
          <w:szCs w:val="21"/>
        </w:rPr>
      </w:pPr>
    </w:p>
    <w:p w14:paraId="0F1F33D4" w14:textId="77777777" w:rsidR="00822BEC" w:rsidRPr="002668CA" w:rsidRDefault="00822BEC" w:rsidP="00822BEC">
      <w:pPr>
        <w:rPr>
          <w:rFonts w:cstheme="minorHAnsi" w:hint="eastAsia"/>
          <w:szCs w:val="21"/>
        </w:rPr>
      </w:pPr>
      <w:r w:rsidRPr="002668CA">
        <w:rPr>
          <w:rFonts w:cstheme="minorHAnsi"/>
          <w:szCs w:val="21"/>
        </w:rPr>
        <w:t># Drain-source voltages</w:t>
      </w:r>
    </w:p>
    <w:p w14:paraId="3B140D0E" w14:textId="77777777" w:rsidR="00822BEC" w:rsidRPr="002668CA" w:rsidRDefault="00822BEC" w:rsidP="00822BEC">
      <w:pPr>
        <w:rPr>
          <w:rFonts w:cstheme="minorHAnsi" w:hint="eastAsia"/>
          <w:szCs w:val="21"/>
        </w:rPr>
      </w:pPr>
      <w:r w:rsidRPr="002668CA">
        <w:rPr>
          <w:rFonts w:cstheme="minorHAnsi"/>
          <w:szCs w:val="21"/>
        </w:rPr>
        <w:t>drain_source_voltages = numpy.linspace(-0.12, 0.2, 9)*Volt</w:t>
      </w:r>
    </w:p>
    <w:p w14:paraId="0B459F0A" w14:textId="77777777" w:rsidR="00822BEC" w:rsidRPr="002668CA" w:rsidRDefault="00822BEC" w:rsidP="00822BEC">
      <w:pPr>
        <w:rPr>
          <w:rFonts w:cstheme="minorHAnsi" w:hint="eastAsia"/>
          <w:szCs w:val="21"/>
        </w:rPr>
      </w:pPr>
    </w:p>
    <w:p w14:paraId="08F30B04" w14:textId="77777777" w:rsidR="00822BEC" w:rsidRPr="002668CA" w:rsidRDefault="00822BEC" w:rsidP="00822BEC">
      <w:pPr>
        <w:rPr>
          <w:rFonts w:cstheme="minorHAnsi" w:hint="eastAsia"/>
          <w:szCs w:val="21"/>
        </w:rPr>
      </w:pPr>
      <w:r w:rsidRPr="002668CA">
        <w:rPr>
          <w:rFonts w:cstheme="minorHAnsi"/>
          <w:szCs w:val="21"/>
        </w:rPr>
        <w:t># File name.</w:t>
      </w:r>
    </w:p>
    <w:p w14:paraId="6EFA5DC2" w14:textId="77777777" w:rsidR="00822BEC" w:rsidRPr="002668CA" w:rsidRDefault="00822BEC" w:rsidP="00822BEC">
      <w:pPr>
        <w:rPr>
          <w:rFonts w:cstheme="minorHAnsi" w:hint="eastAsia"/>
          <w:szCs w:val="21"/>
        </w:rPr>
      </w:pPr>
      <w:r w:rsidRPr="002668CA">
        <w:rPr>
          <w:rFonts w:cstheme="minorHAnsi"/>
          <w:szCs w:val="21"/>
        </w:rPr>
        <w:t>filename = u'chem-Cu-ADS-Pt.hdf5'</w:t>
      </w:r>
    </w:p>
    <w:p w14:paraId="15EBDC5B" w14:textId="77777777" w:rsidR="00822BEC" w:rsidRPr="002668CA" w:rsidRDefault="00822BEC" w:rsidP="00822BEC">
      <w:pPr>
        <w:rPr>
          <w:rFonts w:cstheme="minorHAnsi" w:hint="eastAsia"/>
          <w:szCs w:val="21"/>
        </w:rPr>
      </w:pPr>
    </w:p>
    <w:p w14:paraId="147152B9"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5A7F3781"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D8147D2"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3AD3C13"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67E6773F"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0F799DA2"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7A0F8FD"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57CD10A" w14:textId="77777777" w:rsidR="00822BEC" w:rsidRPr="002668CA" w:rsidRDefault="00822BEC" w:rsidP="00822BEC">
      <w:pPr>
        <w:rPr>
          <w:rFonts w:cstheme="minorHAnsi" w:hint="eastAsia"/>
          <w:szCs w:val="21"/>
        </w:rPr>
      </w:pPr>
      <w:r w:rsidRPr="002668CA">
        <w:rPr>
          <w:rFonts w:cstheme="minorHAnsi"/>
          <w:szCs w:val="21"/>
        </w:rPr>
        <w:lastRenderedPageBreak/>
        <w:t xml:space="preserve">    energies=None,</w:t>
      </w:r>
    </w:p>
    <w:p w14:paraId="206C18EB"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6E04B042"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4EAB95B"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7BD5A8C1"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4EB7E601"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FFF91CC"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A892C5C" w14:textId="77777777" w:rsidR="00822BEC" w:rsidRPr="002668CA" w:rsidRDefault="00822BEC" w:rsidP="00822BEC">
      <w:pPr>
        <w:rPr>
          <w:rFonts w:cstheme="minorHAnsi" w:hint="eastAsia"/>
          <w:szCs w:val="21"/>
        </w:rPr>
      </w:pPr>
      <w:r w:rsidRPr="002668CA">
        <w:rPr>
          <w:rFonts w:cstheme="minorHAnsi"/>
          <w:szCs w:val="21"/>
        </w:rPr>
        <w:t>)</w:t>
      </w:r>
    </w:p>
    <w:p w14:paraId="4B77729A"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0746C17" w14:textId="77777777" w:rsidR="00822BEC" w:rsidRPr="002668CA" w:rsidRDefault="00822BEC" w:rsidP="00822BEC">
      <w:pPr>
        <w:rPr>
          <w:rFonts w:cstheme="minorHAnsi" w:hint="eastAsia"/>
          <w:szCs w:val="21"/>
        </w:rPr>
      </w:pPr>
    </w:p>
    <w:p w14:paraId="4D6388A5"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0</w:t>
      </w:r>
      <w:r w:rsidRPr="002668CA">
        <w:rPr>
          <w:rFonts w:ascii="Times New Roman" w:hAnsi="Times New Roman" w:cs="Times New Roman" w:hint="eastAsia"/>
          <w:b/>
          <w:bCs/>
          <w:sz w:val="24"/>
          <w:szCs w:val="24"/>
        </w:rPr>
        <w:t>.py</w:t>
      </w:r>
    </w:p>
    <w:p w14:paraId="7E7DF70E" w14:textId="77777777" w:rsidR="00822BEC" w:rsidRPr="002668CA" w:rsidRDefault="00822BEC" w:rsidP="00822BEC">
      <w:pPr>
        <w:rPr>
          <w:rFonts w:cstheme="minorHAnsi" w:hint="eastAsia"/>
          <w:szCs w:val="21"/>
        </w:rPr>
      </w:pPr>
      <w:r w:rsidRPr="002668CA">
        <w:rPr>
          <w:rFonts w:cstheme="minorHAnsi"/>
          <w:szCs w:val="21"/>
        </w:rPr>
        <w:t># -*- coding: utf-8 -*-</w:t>
      </w:r>
    </w:p>
    <w:p w14:paraId="417BE17A" w14:textId="77777777" w:rsidR="00822BEC" w:rsidRPr="002668CA" w:rsidRDefault="00822BEC" w:rsidP="00822BEC">
      <w:pPr>
        <w:rPr>
          <w:rFonts w:cstheme="minorHAnsi" w:hint="eastAsia"/>
          <w:szCs w:val="21"/>
        </w:rPr>
      </w:pPr>
      <w:r w:rsidRPr="002668CA">
        <w:rPr>
          <w:rFonts w:cstheme="minorHAnsi"/>
          <w:szCs w:val="21"/>
        </w:rPr>
        <w:t># -------------------------------------------------------------</w:t>
      </w:r>
    </w:p>
    <w:p w14:paraId="4885D5DE" w14:textId="77777777" w:rsidR="00822BEC" w:rsidRPr="002668CA" w:rsidRDefault="00822BEC" w:rsidP="00822BEC">
      <w:pPr>
        <w:rPr>
          <w:rFonts w:cstheme="minorHAnsi" w:hint="eastAsia"/>
          <w:szCs w:val="21"/>
        </w:rPr>
      </w:pPr>
      <w:r w:rsidRPr="002668CA">
        <w:rPr>
          <w:rFonts w:cstheme="minorHAnsi"/>
          <w:szCs w:val="21"/>
        </w:rPr>
        <w:t># Two-probe Configuration</w:t>
      </w:r>
    </w:p>
    <w:p w14:paraId="516A899A" w14:textId="77777777" w:rsidR="00822BEC" w:rsidRPr="002668CA" w:rsidRDefault="00822BEC" w:rsidP="00822BEC">
      <w:pPr>
        <w:rPr>
          <w:rFonts w:cstheme="minorHAnsi" w:hint="eastAsia"/>
          <w:szCs w:val="21"/>
        </w:rPr>
      </w:pPr>
      <w:r w:rsidRPr="002668CA">
        <w:rPr>
          <w:rFonts w:cstheme="minorHAnsi"/>
          <w:szCs w:val="21"/>
        </w:rPr>
        <w:t># -------------------------------------------------------------</w:t>
      </w:r>
    </w:p>
    <w:p w14:paraId="7F2DBE9F" w14:textId="77777777" w:rsidR="00822BEC" w:rsidRPr="002668CA" w:rsidRDefault="00822BEC" w:rsidP="00822BEC">
      <w:pPr>
        <w:rPr>
          <w:rFonts w:cstheme="minorHAnsi" w:hint="eastAsia"/>
          <w:szCs w:val="21"/>
        </w:rPr>
      </w:pPr>
    </w:p>
    <w:p w14:paraId="18F6C643" w14:textId="77777777" w:rsidR="00822BEC" w:rsidRPr="002668CA" w:rsidRDefault="00822BEC" w:rsidP="00822BEC">
      <w:pPr>
        <w:rPr>
          <w:rFonts w:cstheme="minorHAnsi" w:hint="eastAsia"/>
          <w:szCs w:val="21"/>
        </w:rPr>
      </w:pPr>
      <w:r w:rsidRPr="002668CA">
        <w:rPr>
          <w:rFonts w:cstheme="minorHAnsi"/>
          <w:szCs w:val="21"/>
        </w:rPr>
        <w:t># -------------------------------------------------------------</w:t>
      </w:r>
    </w:p>
    <w:p w14:paraId="4E20AC6A" w14:textId="77777777" w:rsidR="00822BEC" w:rsidRPr="002668CA" w:rsidRDefault="00822BEC" w:rsidP="00822BEC">
      <w:pPr>
        <w:rPr>
          <w:rFonts w:cstheme="minorHAnsi" w:hint="eastAsia"/>
          <w:szCs w:val="21"/>
        </w:rPr>
      </w:pPr>
      <w:r w:rsidRPr="002668CA">
        <w:rPr>
          <w:rFonts w:cstheme="minorHAnsi"/>
          <w:szCs w:val="21"/>
        </w:rPr>
        <w:t># Left Electrode</w:t>
      </w:r>
    </w:p>
    <w:p w14:paraId="56834190" w14:textId="77777777" w:rsidR="00822BEC" w:rsidRPr="002668CA" w:rsidRDefault="00822BEC" w:rsidP="00822BEC">
      <w:pPr>
        <w:rPr>
          <w:rFonts w:cstheme="minorHAnsi" w:hint="eastAsia"/>
          <w:szCs w:val="21"/>
        </w:rPr>
      </w:pPr>
      <w:r w:rsidRPr="002668CA">
        <w:rPr>
          <w:rFonts w:cstheme="minorHAnsi"/>
          <w:szCs w:val="21"/>
        </w:rPr>
        <w:t># -------------------------------------------------------------</w:t>
      </w:r>
    </w:p>
    <w:p w14:paraId="0477101A" w14:textId="77777777" w:rsidR="00822BEC" w:rsidRPr="002668CA" w:rsidRDefault="00822BEC" w:rsidP="00822BEC">
      <w:pPr>
        <w:rPr>
          <w:rFonts w:cstheme="minorHAnsi" w:hint="eastAsia"/>
          <w:szCs w:val="21"/>
        </w:rPr>
      </w:pPr>
    </w:p>
    <w:p w14:paraId="66B1604D" w14:textId="77777777" w:rsidR="00822BEC" w:rsidRPr="002668CA" w:rsidRDefault="00822BEC" w:rsidP="00822BEC">
      <w:pPr>
        <w:rPr>
          <w:rFonts w:cstheme="minorHAnsi" w:hint="eastAsia"/>
          <w:szCs w:val="21"/>
        </w:rPr>
      </w:pPr>
      <w:r w:rsidRPr="002668CA">
        <w:rPr>
          <w:rFonts w:cstheme="minorHAnsi"/>
          <w:szCs w:val="21"/>
        </w:rPr>
        <w:t># Set up lattice</w:t>
      </w:r>
    </w:p>
    <w:p w14:paraId="3DC8664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C0898B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0D8A0E5"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1A12BF0"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F1F593F" w14:textId="77777777" w:rsidR="00822BEC" w:rsidRPr="002668CA" w:rsidRDefault="00822BEC" w:rsidP="00822BEC">
      <w:pPr>
        <w:rPr>
          <w:rFonts w:cstheme="minorHAnsi" w:hint="eastAsia"/>
          <w:szCs w:val="21"/>
        </w:rPr>
      </w:pPr>
    </w:p>
    <w:p w14:paraId="20AFC109" w14:textId="77777777" w:rsidR="00822BEC" w:rsidRPr="002668CA" w:rsidRDefault="00822BEC" w:rsidP="00822BEC">
      <w:pPr>
        <w:rPr>
          <w:rFonts w:cstheme="minorHAnsi" w:hint="eastAsia"/>
          <w:szCs w:val="21"/>
        </w:rPr>
      </w:pPr>
      <w:r w:rsidRPr="002668CA">
        <w:rPr>
          <w:rFonts w:cstheme="minorHAnsi"/>
          <w:szCs w:val="21"/>
        </w:rPr>
        <w:t># Define elements</w:t>
      </w:r>
    </w:p>
    <w:p w14:paraId="118D2AC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6FAF943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DD7214F" w14:textId="77777777" w:rsidR="00822BEC" w:rsidRPr="002668CA" w:rsidRDefault="00822BEC" w:rsidP="00822BEC">
      <w:pPr>
        <w:rPr>
          <w:rFonts w:cstheme="minorHAnsi" w:hint="eastAsia"/>
          <w:szCs w:val="21"/>
        </w:rPr>
      </w:pPr>
    </w:p>
    <w:p w14:paraId="0125A740" w14:textId="77777777" w:rsidR="00822BEC" w:rsidRPr="002668CA" w:rsidRDefault="00822BEC" w:rsidP="00822BEC">
      <w:pPr>
        <w:rPr>
          <w:rFonts w:cstheme="minorHAnsi" w:hint="eastAsia"/>
          <w:szCs w:val="21"/>
        </w:rPr>
      </w:pPr>
      <w:r w:rsidRPr="002668CA">
        <w:rPr>
          <w:rFonts w:cstheme="minorHAnsi"/>
          <w:szCs w:val="21"/>
        </w:rPr>
        <w:t># Define coordinates</w:t>
      </w:r>
    </w:p>
    <w:p w14:paraId="1C8DE3AC"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0A63F16A"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373129C4"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741C1383"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74257FDF"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5DA794CE"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01049A5A"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28A2174F"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6D64F668"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554DEEC6"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29CE153F"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6211DA44"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61EF4E60"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9.3073500408,   2.71092556  ],</w:t>
      </w:r>
    </w:p>
    <w:p w14:paraId="349E9364"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428926FD"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22A99293" w14:textId="77777777" w:rsidR="00822BEC" w:rsidRPr="002668CA" w:rsidRDefault="00822BEC" w:rsidP="00822BEC">
      <w:pPr>
        <w:rPr>
          <w:rFonts w:cstheme="minorHAnsi" w:hint="eastAsia"/>
          <w:szCs w:val="21"/>
        </w:rPr>
      </w:pPr>
    </w:p>
    <w:p w14:paraId="5E68E2FF" w14:textId="77777777" w:rsidR="00822BEC" w:rsidRPr="002668CA" w:rsidRDefault="00822BEC" w:rsidP="00822BEC">
      <w:pPr>
        <w:rPr>
          <w:rFonts w:cstheme="minorHAnsi" w:hint="eastAsia"/>
          <w:szCs w:val="21"/>
        </w:rPr>
      </w:pPr>
      <w:r w:rsidRPr="002668CA">
        <w:rPr>
          <w:rFonts w:cstheme="minorHAnsi"/>
          <w:szCs w:val="21"/>
        </w:rPr>
        <w:t># Set up configuration</w:t>
      </w:r>
    </w:p>
    <w:p w14:paraId="78D9496B"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2E28695"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751CD96"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6848A398"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5B8EF96" w14:textId="77777777" w:rsidR="00822BEC" w:rsidRPr="002668CA" w:rsidRDefault="00822BEC" w:rsidP="00822BEC">
      <w:pPr>
        <w:rPr>
          <w:rFonts w:cstheme="minorHAnsi" w:hint="eastAsia"/>
          <w:szCs w:val="21"/>
        </w:rPr>
      </w:pPr>
      <w:r w:rsidRPr="002668CA">
        <w:rPr>
          <w:rFonts w:cstheme="minorHAnsi"/>
          <w:szCs w:val="21"/>
        </w:rPr>
        <w:t xml:space="preserve">    )</w:t>
      </w:r>
    </w:p>
    <w:p w14:paraId="62CC2083" w14:textId="77777777" w:rsidR="00822BEC" w:rsidRPr="002668CA" w:rsidRDefault="00822BEC" w:rsidP="00822BEC">
      <w:pPr>
        <w:rPr>
          <w:rFonts w:cstheme="minorHAnsi" w:hint="eastAsia"/>
          <w:szCs w:val="21"/>
        </w:rPr>
      </w:pPr>
    </w:p>
    <w:p w14:paraId="4C082552" w14:textId="77777777" w:rsidR="00822BEC" w:rsidRPr="002668CA" w:rsidRDefault="00822BEC" w:rsidP="00822BEC">
      <w:pPr>
        <w:rPr>
          <w:rFonts w:cstheme="minorHAnsi" w:hint="eastAsia"/>
          <w:szCs w:val="21"/>
        </w:rPr>
      </w:pPr>
      <w:r w:rsidRPr="002668CA">
        <w:rPr>
          <w:rFonts w:cstheme="minorHAnsi"/>
          <w:szCs w:val="21"/>
        </w:rPr>
        <w:t># -------------------------------------------------------------</w:t>
      </w:r>
    </w:p>
    <w:p w14:paraId="6F8C8B8F" w14:textId="77777777" w:rsidR="00822BEC" w:rsidRPr="002668CA" w:rsidRDefault="00822BEC" w:rsidP="00822BEC">
      <w:pPr>
        <w:rPr>
          <w:rFonts w:cstheme="minorHAnsi" w:hint="eastAsia"/>
          <w:szCs w:val="21"/>
        </w:rPr>
      </w:pPr>
      <w:r w:rsidRPr="002668CA">
        <w:rPr>
          <w:rFonts w:cstheme="minorHAnsi"/>
          <w:szCs w:val="21"/>
        </w:rPr>
        <w:t># Right Electrode</w:t>
      </w:r>
    </w:p>
    <w:p w14:paraId="7DD2E5CE" w14:textId="77777777" w:rsidR="00822BEC" w:rsidRPr="002668CA" w:rsidRDefault="00822BEC" w:rsidP="00822BEC">
      <w:pPr>
        <w:rPr>
          <w:rFonts w:cstheme="minorHAnsi" w:hint="eastAsia"/>
          <w:szCs w:val="21"/>
        </w:rPr>
      </w:pPr>
      <w:r w:rsidRPr="002668CA">
        <w:rPr>
          <w:rFonts w:cstheme="minorHAnsi"/>
          <w:szCs w:val="21"/>
        </w:rPr>
        <w:t># -------------------------------------------------------------</w:t>
      </w:r>
    </w:p>
    <w:p w14:paraId="1EC70F97" w14:textId="77777777" w:rsidR="00822BEC" w:rsidRPr="002668CA" w:rsidRDefault="00822BEC" w:rsidP="00822BEC">
      <w:pPr>
        <w:rPr>
          <w:rFonts w:cstheme="minorHAnsi" w:hint="eastAsia"/>
          <w:szCs w:val="21"/>
        </w:rPr>
      </w:pPr>
    </w:p>
    <w:p w14:paraId="55ADE228" w14:textId="77777777" w:rsidR="00822BEC" w:rsidRPr="002668CA" w:rsidRDefault="00822BEC" w:rsidP="00822BEC">
      <w:pPr>
        <w:rPr>
          <w:rFonts w:cstheme="minorHAnsi" w:hint="eastAsia"/>
          <w:szCs w:val="21"/>
        </w:rPr>
      </w:pPr>
      <w:r w:rsidRPr="002668CA">
        <w:rPr>
          <w:rFonts w:cstheme="minorHAnsi"/>
          <w:szCs w:val="21"/>
        </w:rPr>
        <w:t># Set up lattice</w:t>
      </w:r>
    </w:p>
    <w:p w14:paraId="0AC9EB41"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F52E47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A13B0DA"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50746C58"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D6D3AF2" w14:textId="77777777" w:rsidR="00822BEC" w:rsidRPr="002668CA" w:rsidRDefault="00822BEC" w:rsidP="00822BEC">
      <w:pPr>
        <w:rPr>
          <w:rFonts w:cstheme="minorHAnsi" w:hint="eastAsia"/>
          <w:szCs w:val="21"/>
        </w:rPr>
      </w:pPr>
    </w:p>
    <w:p w14:paraId="027B1AA1" w14:textId="77777777" w:rsidR="00822BEC" w:rsidRPr="002668CA" w:rsidRDefault="00822BEC" w:rsidP="00822BEC">
      <w:pPr>
        <w:rPr>
          <w:rFonts w:cstheme="minorHAnsi" w:hint="eastAsia"/>
          <w:szCs w:val="21"/>
        </w:rPr>
      </w:pPr>
      <w:r w:rsidRPr="002668CA">
        <w:rPr>
          <w:rFonts w:cstheme="minorHAnsi"/>
          <w:szCs w:val="21"/>
        </w:rPr>
        <w:t># Define elements</w:t>
      </w:r>
    </w:p>
    <w:p w14:paraId="47B93541"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273CE33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5E6B031"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5E022C81" w14:textId="77777777" w:rsidR="00822BEC" w:rsidRPr="002668CA" w:rsidRDefault="00822BEC" w:rsidP="00822BEC">
      <w:pPr>
        <w:rPr>
          <w:rFonts w:cstheme="minorHAnsi" w:hint="eastAsia"/>
          <w:szCs w:val="21"/>
        </w:rPr>
      </w:pPr>
    </w:p>
    <w:p w14:paraId="14722F80" w14:textId="77777777" w:rsidR="00822BEC" w:rsidRPr="002668CA" w:rsidRDefault="00822BEC" w:rsidP="00822BEC">
      <w:pPr>
        <w:rPr>
          <w:rFonts w:cstheme="minorHAnsi" w:hint="eastAsia"/>
          <w:szCs w:val="21"/>
        </w:rPr>
      </w:pPr>
      <w:r w:rsidRPr="002668CA">
        <w:rPr>
          <w:rFonts w:cstheme="minorHAnsi"/>
          <w:szCs w:val="21"/>
        </w:rPr>
        <w:t># Define coordinates</w:t>
      </w:r>
    </w:p>
    <w:p w14:paraId="7B9504C8" w14:textId="77777777" w:rsidR="00822BEC" w:rsidRPr="002668CA" w:rsidRDefault="00822BEC" w:rsidP="00822BEC">
      <w:pPr>
        <w:rPr>
          <w:rFonts w:cstheme="minorHAnsi" w:hint="eastAsia"/>
          <w:szCs w:val="21"/>
        </w:rPr>
      </w:pPr>
      <w:r w:rsidRPr="002668CA">
        <w:rPr>
          <w:rFonts w:cstheme="minorHAnsi"/>
          <w:szCs w:val="21"/>
        </w:rPr>
        <w:t>right_electrode_coordinates = [[ 10.5395496979  ,   3.943780048562,   0.9810793151  ],</w:t>
      </w:r>
    </w:p>
    <w:p w14:paraId="1EE57135" w14:textId="77777777" w:rsidR="00822BEC" w:rsidRPr="002668CA" w:rsidRDefault="00822BEC" w:rsidP="00822BEC">
      <w:pPr>
        <w:rPr>
          <w:rFonts w:cstheme="minorHAnsi" w:hint="eastAsia"/>
          <w:szCs w:val="21"/>
        </w:rPr>
      </w:pPr>
      <w:r w:rsidRPr="002668CA">
        <w:rPr>
          <w:rFonts w:cstheme="minorHAnsi"/>
          <w:szCs w:val="21"/>
        </w:rPr>
        <w:t xml:space="preserve">                               [ 14.4634503021  ,   3.943780048562,   0.9810793151  ],</w:t>
      </w:r>
    </w:p>
    <w:p w14:paraId="6334BE2A" w14:textId="77777777" w:rsidR="00822BEC" w:rsidRPr="002668CA" w:rsidRDefault="00822BEC" w:rsidP="00822BEC">
      <w:pPr>
        <w:rPr>
          <w:rFonts w:cstheme="minorHAnsi" w:hint="eastAsia"/>
          <w:szCs w:val="21"/>
        </w:rPr>
      </w:pPr>
      <w:r w:rsidRPr="002668CA">
        <w:rPr>
          <w:rFonts w:cstheme="minorHAnsi"/>
          <w:szCs w:val="21"/>
        </w:rPr>
        <w:t xml:space="preserve">                               [ 12.5015        ,   5.905730112262,   0.9810793151  ],</w:t>
      </w:r>
    </w:p>
    <w:p w14:paraId="79704F22" w14:textId="77777777" w:rsidR="00822BEC" w:rsidRPr="002668CA" w:rsidRDefault="00822BEC" w:rsidP="00822BEC">
      <w:pPr>
        <w:rPr>
          <w:rFonts w:cstheme="minorHAnsi" w:hint="eastAsia"/>
          <w:szCs w:val="21"/>
        </w:rPr>
      </w:pPr>
      <w:r w:rsidRPr="002668CA">
        <w:rPr>
          <w:rFonts w:cstheme="minorHAnsi"/>
          <w:szCs w:val="21"/>
        </w:rPr>
        <w:t xml:space="preserve">                               [ 10.5395496979  ,   7.867679937562,   0.9810793151  ],</w:t>
      </w:r>
    </w:p>
    <w:p w14:paraId="6498D18C" w14:textId="77777777" w:rsidR="00822BEC" w:rsidRPr="002668CA" w:rsidRDefault="00822BEC" w:rsidP="00822BEC">
      <w:pPr>
        <w:rPr>
          <w:rFonts w:cstheme="minorHAnsi" w:hint="eastAsia"/>
          <w:szCs w:val="21"/>
        </w:rPr>
      </w:pPr>
      <w:r w:rsidRPr="002668CA">
        <w:rPr>
          <w:rFonts w:cstheme="minorHAnsi"/>
          <w:szCs w:val="21"/>
        </w:rPr>
        <w:t xml:space="preserve">                               [ 14.4634503021  ,   7.867679937562,   0.9810793151  ],</w:t>
      </w:r>
    </w:p>
    <w:p w14:paraId="55ABCDFC" w14:textId="77777777" w:rsidR="00822BEC" w:rsidRPr="002668CA" w:rsidRDefault="00822BEC" w:rsidP="00822BEC">
      <w:pPr>
        <w:rPr>
          <w:rFonts w:cstheme="minorHAnsi" w:hint="eastAsia"/>
          <w:szCs w:val="21"/>
        </w:rPr>
      </w:pPr>
      <w:r w:rsidRPr="002668CA">
        <w:rPr>
          <w:rFonts w:cstheme="minorHAnsi"/>
          <w:szCs w:val="21"/>
        </w:rPr>
        <w:t xml:space="preserve">                               [ 12.5015        ,   9.829630239662,   0.9810793151  ],</w:t>
      </w:r>
    </w:p>
    <w:p w14:paraId="3B0A2C7E" w14:textId="77777777" w:rsidR="00822BEC" w:rsidRPr="002668CA" w:rsidRDefault="00822BEC" w:rsidP="00822BEC">
      <w:pPr>
        <w:rPr>
          <w:rFonts w:cstheme="minorHAnsi" w:hint="eastAsia"/>
          <w:szCs w:val="21"/>
        </w:rPr>
      </w:pPr>
      <w:r w:rsidRPr="002668CA">
        <w:rPr>
          <w:rFonts w:cstheme="minorHAnsi"/>
          <w:szCs w:val="21"/>
        </w:rPr>
        <w:t xml:space="preserve">                               [ 10.5395496979  ,  11.791579588162,   0.9810793151  ],</w:t>
      </w:r>
    </w:p>
    <w:p w14:paraId="10599F7D" w14:textId="77777777" w:rsidR="00822BEC" w:rsidRPr="002668CA" w:rsidRDefault="00822BEC" w:rsidP="00822BEC">
      <w:pPr>
        <w:rPr>
          <w:rFonts w:cstheme="minorHAnsi" w:hint="eastAsia"/>
          <w:szCs w:val="21"/>
        </w:rPr>
      </w:pPr>
      <w:r w:rsidRPr="002668CA">
        <w:rPr>
          <w:rFonts w:cstheme="minorHAnsi"/>
          <w:szCs w:val="21"/>
        </w:rPr>
        <w:t xml:space="preserve">                               [ 14.4634503021  ,  11.791579588162,   0.9810793151  ],</w:t>
      </w:r>
    </w:p>
    <w:p w14:paraId="59483D59" w14:textId="77777777" w:rsidR="00822BEC" w:rsidRPr="002668CA" w:rsidRDefault="00822BEC" w:rsidP="00822BEC">
      <w:pPr>
        <w:rPr>
          <w:rFonts w:cstheme="minorHAnsi" w:hint="eastAsia"/>
          <w:szCs w:val="21"/>
        </w:rPr>
      </w:pPr>
      <w:r w:rsidRPr="002668CA">
        <w:rPr>
          <w:rFonts w:cstheme="minorHAnsi"/>
          <w:szCs w:val="21"/>
        </w:rPr>
        <w:t xml:space="preserve">                               [ 12.5015        ,   3.943780048562,   </w:t>
      </w:r>
      <w:r w:rsidRPr="002668CA">
        <w:rPr>
          <w:rFonts w:cstheme="minorHAnsi"/>
          <w:szCs w:val="21"/>
        </w:rPr>
        <w:lastRenderedPageBreak/>
        <w:t>2.9430315246  ],</w:t>
      </w:r>
    </w:p>
    <w:p w14:paraId="43666F5A" w14:textId="77777777" w:rsidR="00822BEC" w:rsidRPr="002668CA" w:rsidRDefault="00822BEC" w:rsidP="00822BEC">
      <w:pPr>
        <w:rPr>
          <w:rFonts w:cstheme="minorHAnsi" w:hint="eastAsia"/>
          <w:szCs w:val="21"/>
        </w:rPr>
      </w:pPr>
      <w:r w:rsidRPr="002668CA">
        <w:rPr>
          <w:rFonts w:cstheme="minorHAnsi"/>
          <w:szCs w:val="21"/>
        </w:rPr>
        <w:t xml:space="preserve">                               [ 10.5395496979  ,   5.905730112262,   2.9430315246  ],</w:t>
      </w:r>
    </w:p>
    <w:p w14:paraId="4BCA9860" w14:textId="77777777" w:rsidR="00822BEC" w:rsidRPr="002668CA" w:rsidRDefault="00822BEC" w:rsidP="00822BEC">
      <w:pPr>
        <w:rPr>
          <w:rFonts w:cstheme="minorHAnsi" w:hint="eastAsia"/>
          <w:szCs w:val="21"/>
        </w:rPr>
      </w:pPr>
      <w:r w:rsidRPr="002668CA">
        <w:rPr>
          <w:rFonts w:cstheme="minorHAnsi"/>
          <w:szCs w:val="21"/>
        </w:rPr>
        <w:t xml:space="preserve">                               [ 14.4634503021  ,   5.905730112262,   2.9430315246  ],</w:t>
      </w:r>
    </w:p>
    <w:p w14:paraId="36447C0F" w14:textId="77777777" w:rsidR="00822BEC" w:rsidRPr="002668CA" w:rsidRDefault="00822BEC" w:rsidP="00822BEC">
      <w:pPr>
        <w:rPr>
          <w:rFonts w:cstheme="minorHAnsi" w:hint="eastAsia"/>
          <w:szCs w:val="21"/>
        </w:rPr>
      </w:pPr>
      <w:r w:rsidRPr="002668CA">
        <w:rPr>
          <w:rFonts w:cstheme="minorHAnsi"/>
          <w:szCs w:val="21"/>
        </w:rPr>
        <w:t xml:space="preserve">                               [ 12.5015        ,   7.867679937562,   2.9430315246  ],</w:t>
      </w:r>
    </w:p>
    <w:p w14:paraId="7C58157A" w14:textId="77777777" w:rsidR="00822BEC" w:rsidRPr="002668CA" w:rsidRDefault="00822BEC" w:rsidP="00822BEC">
      <w:pPr>
        <w:rPr>
          <w:rFonts w:cstheme="minorHAnsi" w:hint="eastAsia"/>
          <w:szCs w:val="21"/>
        </w:rPr>
      </w:pPr>
      <w:r w:rsidRPr="002668CA">
        <w:rPr>
          <w:rFonts w:cstheme="minorHAnsi"/>
          <w:szCs w:val="21"/>
        </w:rPr>
        <w:t xml:space="preserve">                               [ 10.5395496979  ,   9.829630239662,   2.9430315246  ],</w:t>
      </w:r>
    </w:p>
    <w:p w14:paraId="5A3CD4D7" w14:textId="77777777" w:rsidR="00822BEC" w:rsidRPr="002668CA" w:rsidRDefault="00822BEC" w:rsidP="00822BEC">
      <w:pPr>
        <w:rPr>
          <w:rFonts w:cstheme="minorHAnsi" w:hint="eastAsia"/>
          <w:szCs w:val="21"/>
        </w:rPr>
      </w:pPr>
      <w:r w:rsidRPr="002668CA">
        <w:rPr>
          <w:rFonts w:cstheme="minorHAnsi"/>
          <w:szCs w:val="21"/>
        </w:rPr>
        <w:t xml:space="preserve">                               [ 14.4634503021  ,   9.829630239662,   2.9430315246  ],</w:t>
      </w:r>
    </w:p>
    <w:p w14:paraId="6ABE2F1E" w14:textId="77777777" w:rsidR="00822BEC" w:rsidRPr="002668CA" w:rsidRDefault="00822BEC" w:rsidP="00822BEC">
      <w:pPr>
        <w:rPr>
          <w:rFonts w:cstheme="minorHAnsi" w:hint="eastAsia"/>
          <w:szCs w:val="21"/>
        </w:rPr>
      </w:pPr>
      <w:r w:rsidRPr="002668CA">
        <w:rPr>
          <w:rFonts w:cstheme="minorHAnsi"/>
          <w:szCs w:val="21"/>
        </w:rPr>
        <w:t xml:space="preserve">                               [ 12.5015        ,  11.791579588162,   2.9430315246  ]]*Angstrom</w:t>
      </w:r>
    </w:p>
    <w:p w14:paraId="1D228B23" w14:textId="77777777" w:rsidR="00822BEC" w:rsidRPr="002668CA" w:rsidRDefault="00822BEC" w:rsidP="00822BEC">
      <w:pPr>
        <w:rPr>
          <w:rFonts w:cstheme="minorHAnsi" w:hint="eastAsia"/>
          <w:szCs w:val="21"/>
        </w:rPr>
      </w:pPr>
    </w:p>
    <w:p w14:paraId="51406D25" w14:textId="77777777" w:rsidR="00822BEC" w:rsidRPr="002668CA" w:rsidRDefault="00822BEC" w:rsidP="00822BEC">
      <w:pPr>
        <w:rPr>
          <w:rFonts w:cstheme="minorHAnsi" w:hint="eastAsia"/>
          <w:szCs w:val="21"/>
        </w:rPr>
      </w:pPr>
      <w:r w:rsidRPr="002668CA">
        <w:rPr>
          <w:rFonts w:cstheme="minorHAnsi"/>
          <w:szCs w:val="21"/>
        </w:rPr>
        <w:t># Set up configuration</w:t>
      </w:r>
    </w:p>
    <w:p w14:paraId="2FA7FD75"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AB34340"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A27CE9C"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42E00C6"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3E09E6D" w14:textId="77777777" w:rsidR="00822BEC" w:rsidRPr="002668CA" w:rsidRDefault="00822BEC" w:rsidP="00822BEC">
      <w:pPr>
        <w:rPr>
          <w:rFonts w:cstheme="minorHAnsi" w:hint="eastAsia"/>
          <w:szCs w:val="21"/>
        </w:rPr>
      </w:pPr>
      <w:r w:rsidRPr="002668CA">
        <w:rPr>
          <w:rFonts w:cstheme="minorHAnsi"/>
          <w:szCs w:val="21"/>
        </w:rPr>
        <w:t xml:space="preserve">    )</w:t>
      </w:r>
    </w:p>
    <w:p w14:paraId="5B2A5DB0" w14:textId="77777777" w:rsidR="00822BEC" w:rsidRPr="002668CA" w:rsidRDefault="00822BEC" w:rsidP="00822BEC">
      <w:pPr>
        <w:rPr>
          <w:rFonts w:cstheme="minorHAnsi" w:hint="eastAsia"/>
          <w:szCs w:val="21"/>
        </w:rPr>
      </w:pPr>
    </w:p>
    <w:p w14:paraId="03591B95" w14:textId="77777777" w:rsidR="00822BEC" w:rsidRPr="002668CA" w:rsidRDefault="00822BEC" w:rsidP="00822BEC">
      <w:pPr>
        <w:rPr>
          <w:rFonts w:cstheme="minorHAnsi" w:hint="eastAsia"/>
          <w:szCs w:val="21"/>
        </w:rPr>
      </w:pPr>
      <w:r w:rsidRPr="002668CA">
        <w:rPr>
          <w:rFonts w:cstheme="minorHAnsi"/>
          <w:szCs w:val="21"/>
        </w:rPr>
        <w:t># -------------------------------------------------------------</w:t>
      </w:r>
    </w:p>
    <w:p w14:paraId="0C83D329" w14:textId="77777777" w:rsidR="00822BEC" w:rsidRPr="002668CA" w:rsidRDefault="00822BEC" w:rsidP="00822BEC">
      <w:pPr>
        <w:rPr>
          <w:rFonts w:cstheme="minorHAnsi" w:hint="eastAsia"/>
          <w:szCs w:val="21"/>
        </w:rPr>
      </w:pPr>
      <w:r w:rsidRPr="002668CA">
        <w:rPr>
          <w:rFonts w:cstheme="minorHAnsi"/>
          <w:szCs w:val="21"/>
        </w:rPr>
        <w:t># Central Region</w:t>
      </w:r>
    </w:p>
    <w:p w14:paraId="38488FEE" w14:textId="77777777" w:rsidR="00822BEC" w:rsidRPr="002668CA" w:rsidRDefault="00822BEC" w:rsidP="00822BEC">
      <w:pPr>
        <w:rPr>
          <w:rFonts w:cstheme="minorHAnsi" w:hint="eastAsia"/>
          <w:szCs w:val="21"/>
        </w:rPr>
      </w:pPr>
      <w:r w:rsidRPr="002668CA">
        <w:rPr>
          <w:rFonts w:cstheme="minorHAnsi"/>
          <w:szCs w:val="21"/>
        </w:rPr>
        <w:t># -------------------------------------------------------------</w:t>
      </w:r>
    </w:p>
    <w:p w14:paraId="52C6749A" w14:textId="77777777" w:rsidR="00822BEC" w:rsidRPr="002668CA" w:rsidRDefault="00822BEC" w:rsidP="00822BEC">
      <w:pPr>
        <w:rPr>
          <w:rFonts w:cstheme="minorHAnsi" w:hint="eastAsia"/>
          <w:szCs w:val="21"/>
        </w:rPr>
      </w:pPr>
    </w:p>
    <w:p w14:paraId="22741B4D" w14:textId="77777777" w:rsidR="00822BEC" w:rsidRPr="002668CA" w:rsidRDefault="00822BEC" w:rsidP="00822BEC">
      <w:pPr>
        <w:rPr>
          <w:rFonts w:cstheme="minorHAnsi" w:hint="eastAsia"/>
          <w:szCs w:val="21"/>
        </w:rPr>
      </w:pPr>
      <w:r w:rsidRPr="002668CA">
        <w:rPr>
          <w:rFonts w:cstheme="minorHAnsi"/>
          <w:szCs w:val="21"/>
        </w:rPr>
        <w:t># Set up lattice</w:t>
      </w:r>
    </w:p>
    <w:p w14:paraId="5B482D4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AFD70C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7DD6646"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33A98AB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A3C1914" w14:textId="77777777" w:rsidR="00822BEC" w:rsidRPr="002668CA" w:rsidRDefault="00822BEC" w:rsidP="00822BEC">
      <w:pPr>
        <w:rPr>
          <w:rFonts w:cstheme="minorHAnsi" w:hint="eastAsia"/>
          <w:szCs w:val="21"/>
        </w:rPr>
      </w:pPr>
    </w:p>
    <w:p w14:paraId="3E9AD262" w14:textId="77777777" w:rsidR="00822BEC" w:rsidRPr="002668CA" w:rsidRDefault="00822BEC" w:rsidP="00822BEC">
      <w:pPr>
        <w:rPr>
          <w:rFonts w:cstheme="minorHAnsi" w:hint="eastAsia"/>
          <w:szCs w:val="21"/>
        </w:rPr>
      </w:pPr>
      <w:r w:rsidRPr="002668CA">
        <w:rPr>
          <w:rFonts w:cstheme="minorHAnsi"/>
          <w:szCs w:val="21"/>
        </w:rPr>
        <w:t># Define elements</w:t>
      </w:r>
    </w:p>
    <w:p w14:paraId="5485C354"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AA3638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92E0F1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06493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733849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737FB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F81D13"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C802A5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BE5D7B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90C46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CC274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0B593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86A29A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BCDF9D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F669B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342B60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314DD986"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129EBF41"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6F1BD55C"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19D525D5"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2119162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A738B5E"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DB66DA4"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A98F3E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8D2087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C9C6AF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7C0717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5CCE36CD" w14:textId="77777777" w:rsidR="00822BEC" w:rsidRPr="002668CA" w:rsidRDefault="00822BEC" w:rsidP="00822BEC">
      <w:pPr>
        <w:rPr>
          <w:rFonts w:cstheme="minorHAnsi" w:hint="eastAsia"/>
          <w:szCs w:val="21"/>
        </w:rPr>
      </w:pPr>
    </w:p>
    <w:p w14:paraId="6E193C5F" w14:textId="77777777" w:rsidR="00822BEC" w:rsidRPr="002668CA" w:rsidRDefault="00822BEC" w:rsidP="00822BEC">
      <w:pPr>
        <w:rPr>
          <w:rFonts w:cstheme="minorHAnsi" w:hint="eastAsia"/>
          <w:szCs w:val="21"/>
        </w:rPr>
      </w:pPr>
      <w:r w:rsidRPr="002668CA">
        <w:rPr>
          <w:rFonts w:cstheme="minorHAnsi"/>
          <w:szCs w:val="21"/>
        </w:rPr>
        <w:t># Define coordinates</w:t>
      </w:r>
    </w:p>
    <w:p w14:paraId="592E09E9"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563F2428"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4F5AFDAE"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70C2CC4E"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7C24D334"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7.4999998808  ,   0.9035754     ],</w:t>
      </w:r>
    </w:p>
    <w:p w14:paraId="2BC7704C"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1D2BD792"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35F9CC37"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4B1C1B18"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10483BA4"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3E24C6D7"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23ECEBCA"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531E7B60"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536FE74B"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070904C9"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00095303"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00C25237"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39D8BD55"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4AE43399"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2F9C4EB9"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1A84D664"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7521833B"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21B46486"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20812659"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15A8EA9E"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0C3D716A"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2C34A3F6"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[ 12.5000003576  ,   7.4999998808  ,   6.32562587    ],</w:t>
      </w:r>
    </w:p>
    <w:p w14:paraId="7A82CD89"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0713F151"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231D5D4F"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389171F9"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3ECE21DE"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04F61546"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6F9AC6D0"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1FCA1618"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26BE6C5D"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724FF6DC"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00BE5647"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21009B1E"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2F4B7FA7"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7E6D0005"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36A6B9EA"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35370C11"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1BD6BBA6"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17E9901F"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764AAD4E"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29E78472"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31D0CDAD"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326F2B88" w14:textId="77777777" w:rsidR="00822BEC" w:rsidRPr="002668CA" w:rsidRDefault="00822BEC" w:rsidP="00822BEC">
      <w:pPr>
        <w:rPr>
          <w:rFonts w:cstheme="minorHAnsi" w:hint="eastAsia"/>
          <w:szCs w:val="21"/>
        </w:rPr>
      </w:pPr>
      <w:r w:rsidRPr="002668CA">
        <w:rPr>
          <w:rFonts w:cstheme="minorHAnsi"/>
          <w:szCs w:val="21"/>
        </w:rPr>
        <w:lastRenderedPageBreak/>
        <w:t xml:space="preserve">                              [  1.0317283869  ,  11.5441082716  ,   8.3325237122  ],</w:t>
      </w:r>
    </w:p>
    <w:p w14:paraId="6DE5D765"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2585397A"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02FAB37F"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66C4CF20"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274ADD1D"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7E116DE2"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7DB17AD2"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1CC1D715"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5364FFCB"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64B5ED4E"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325DAC05"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4E9CF7C2"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76D9B34D"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18C08B69"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2DB0E721"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769FA85D"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660AEDA5"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4C4BC881"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1257D67B"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4ECBE973"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7FC7C687"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2E181C82"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[ 12.5008720159  ,   6.3902305365  ,  10.4035209503  ],</w:t>
      </w:r>
    </w:p>
    <w:p w14:paraId="6E0A7D9E"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238200CC"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4D656940"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46839F9B"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428ED19A"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7C0BE80B"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6FD1EBCC"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634FF069"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0CC6DD5D"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4426FDDE"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26E6199F"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6471B8C9"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79CAD08E"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74AFDA1C"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194F4E33"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1277AEE8"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147DAC7C"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344EDF59"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50DB2C0D"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0335DCF2"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4469EACF"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2E61D833"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[ 20.1413730383  ,   6.3917301893  ,  10.4155200806  ],</w:t>
      </w:r>
    </w:p>
    <w:p w14:paraId="7AAFF491"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4B4648EC"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62687573"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5C6EB64F"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1E54E65E"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3A166CAE"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09542276"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7BBAB4C6"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44B5FAB4"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145F9F17"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3366E4B6"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0D60EC2B"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5A50DD20"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6B3FF49B"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0F97D24D"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4E6B8E57"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0F408C8E"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3A5CDB1C"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174E8B81"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3B4A8E88"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364AD9DD"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7094C0AF"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[ 22.6909126043  ,   3.4532414675  ,  12.4865211334  ],</w:t>
      </w:r>
    </w:p>
    <w:p w14:paraId="15B0EBC5"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3F519126"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373A3B91"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500BFE92"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7731F928"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533076BB"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0547BFE0"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2C98A2FB"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76B15045"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0B616626"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329875AE"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1DE75EB1"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502874E8"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3B19C27F"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66475049"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58DFEBAA"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2160CF39"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19FA77DB"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38D4BE3D"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5492EE0B"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23C30B91"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0C9F7EEA" w14:textId="77777777" w:rsidR="00822BEC" w:rsidRPr="002668CA" w:rsidRDefault="00822BEC" w:rsidP="00822BEC">
      <w:pPr>
        <w:rPr>
          <w:rFonts w:cstheme="minorHAnsi" w:hint="eastAsia"/>
          <w:szCs w:val="21"/>
        </w:rPr>
      </w:pPr>
      <w:r w:rsidRPr="002668CA">
        <w:rPr>
          <w:rFonts w:cstheme="minorHAnsi"/>
          <w:szCs w:val="21"/>
        </w:rPr>
        <w:lastRenderedPageBreak/>
        <w:t xml:space="preserve">                              [  7.0937441587  ,   9.4175289869  ,  15.3415206757  ],</w:t>
      </w:r>
    </w:p>
    <w:p w14:paraId="5DD48430"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3CE01395"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7B5C156A"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16AE7EFE"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3F4A96F0"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2B8D45A9"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65B64161"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1BF7100A"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702F1563"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59547B49"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190A9755"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465C5C5D"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6050365F"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0042CB82"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1D85EA68"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357E69C1"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4DABEE66"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57E59E5D"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1EF9316D"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58E9DBB1" w14:textId="77777777" w:rsidR="00822BEC" w:rsidRPr="002668CA" w:rsidRDefault="00822BEC" w:rsidP="00822BEC">
      <w:pPr>
        <w:rPr>
          <w:rFonts w:cstheme="minorHAnsi" w:hint="eastAsia"/>
          <w:szCs w:val="21"/>
        </w:rPr>
      </w:pPr>
      <w:r w:rsidRPr="002668CA">
        <w:rPr>
          <w:rFonts w:cstheme="minorHAnsi"/>
          <w:szCs w:val="21"/>
        </w:rPr>
        <w:t xml:space="preserve">                              [ 12.5015        ,   7.867679937562,  18.4203265991  ],</w:t>
      </w:r>
    </w:p>
    <w:p w14:paraId="1E9DFEE1" w14:textId="77777777" w:rsidR="00822BEC" w:rsidRPr="002668CA" w:rsidRDefault="00822BEC" w:rsidP="00822BEC">
      <w:pPr>
        <w:rPr>
          <w:rFonts w:cstheme="minorHAnsi" w:hint="eastAsia"/>
          <w:szCs w:val="21"/>
        </w:rPr>
      </w:pPr>
      <w:r w:rsidRPr="002668CA">
        <w:rPr>
          <w:rFonts w:cstheme="minorHAnsi"/>
          <w:szCs w:val="21"/>
        </w:rPr>
        <w:t xml:space="preserve">                              [ 12.5015        ,   5.905730112262,  20.3822769012  ],</w:t>
      </w:r>
    </w:p>
    <w:p w14:paraId="2E47AE98" w14:textId="77777777" w:rsidR="00822BEC" w:rsidRPr="002668CA" w:rsidRDefault="00822BEC" w:rsidP="00822BEC">
      <w:pPr>
        <w:rPr>
          <w:rFonts w:cstheme="minorHAnsi" w:hint="eastAsia"/>
          <w:szCs w:val="21"/>
        </w:rPr>
      </w:pPr>
      <w:r w:rsidRPr="002668CA">
        <w:rPr>
          <w:rFonts w:cstheme="minorHAnsi"/>
          <w:szCs w:val="21"/>
        </w:rPr>
        <w:lastRenderedPageBreak/>
        <w:t xml:space="preserve">                              [ 10.5395496979  ,   7.867679937562,  20.3822769012  ],</w:t>
      </w:r>
    </w:p>
    <w:p w14:paraId="0F01C12F" w14:textId="77777777" w:rsidR="00822BEC" w:rsidRPr="002668CA" w:rsidRDefault="00822BEC" w:rsidP="00822BEC">
      <w:pPr>
        <w:rPr>
          <w:rFonts w:cstheme="minorHAnsi" w:hint="eastAsia"/>
          <w:szCs w:val="21"/>
        </w:rPr>
      </w:pPr>
      <w:r w:rsidRPr="002668CA">
        <w:rPr>
          <w:rFonts w:cstheme="minorHAnsi"/>
          <w:szCs w:val="21"/>
        </w:rPr>
        <w:t xml:space="preserve">                              [ 14.4634503021  ,   7.867679937562,  20.3822769012  ],</w:t>
      </w:r>
    </w:p>
    <w:p w14:paraId="515CD1E2" w14:textId="77777777" w:rsidR="00822BEC" w:rsidRPr="002668CA" w:rsidRDefault="00822BEC" w:rsidP="00822BEC">
      <w:pPr>
        <w:rPr>
          <w:rFonts w:cstheme="minorHAnsi" w:hint="eastAsia"/>
          <w:szCs w:val="21"/>
        </w:rPr>
      </w:pPr>
      <w:r w:rsidRPr="002668CA">
        <w:rPr>
          <w:rFonts w:cstheme="minorHAnsi"/>
          <w:szCs w:val="21"/>
        </w:rPr>
        <w:t xml:space="preserve">                              [ 12.5015        ,   9.829630239662,  20.3822769012  ],</w:t>
      </w:r>
    </w:p>
    <w:p w14:paraId="70ECB293" w14:textId="77777777" w:rsidR="00822BEC" w:rsidRPr="002668CA" w:rsidRDefault="00822BEC" w:rsidP="00822BEC">
      <w:pPr>
        <w:rPr>
          <w:rFonts w:cstheme="minorHAnsi" w:hint="eastAsia"/>
          <w:szCs w:val="21"/>
        </w:rPr>
      </w:pPr>
      <w:r w:rsidRPr="002668CA">
        <w:rPr>
          <w:rFonts w:cstheme="minorHAnsi"/>
          <w:szCs w:val="21"/>
        </w:rPr>
        <w:t xml:space="preserve">                              [ 12.5015        ,   3.943780048562,  22.3442233887  ],</w:t>
      </w:r>
    </w:p>
    <w:p w14:paraId="438BABAF" w14:textId="77777777" w:rsidR="00822BEC" w:rsidRPr="002668CA" w:rsidRDefault="00822BEC" w:rsidP="00822BEC">
      <w:pPr>
        <w:rPr>
          <w:rFonts w:cstheme="minorHAnsi" w:hint="eastAsia"/>
          <w:szCs w:val="21"/>
        </w:rPr>
      </w:pPr>
      <w:r w:rsidRPr="002668CA">
        <w:rPr>
          <w:rFonts w:cstheme="minorHAnsi"/>
          <w:szCs w:val="21"/>
        </w:rPr>
        <w:t xml:space="preserve">                              [ 10.5395496979  ,   5.905730112262,  22.3442233887  ],</w:t>
      </w:r>
    </w:p>
    <w:p w14:paraId="60464332" w14:textId="77777777" w:rsidR="00822BEC" w:rsidRPr="002668CA" w:rsidRDefault="00822BEC" w:rsidP="00822BEC">
      <w:pPr>
        <w:rPr>
          <w:rFonts w:cstheme="minorHAnsi" w:hint="eastAsia"/>
          <w:szCs w:val="21"/>
        </w:rPr>
      </w:pPr>
      <w:r w:rsidRPr="002668CA">
        <w:rPr>
          <w:rFonts w:cstheme="minorHAnsi"/>
          <w:szCs w:val="21"/>
        </w:rPr>
        <w:t xml:space="preserve">                              [ 14.4634503021  ,   5.905730112262,  22.3442233887  ],</w:t>
      </w:r>
    </w:p>
    <w:p w14:paraId="028CC137" w14:textId="77777777" w:rsidR="00822BEC" w:rsidRPr="002668CA" w:rsidRDefault="00822BEC" w:rsidP="00822BEC">
      <w:pPr>
        <w:rPr>
          <w:rFonts w:cstheme="minorHAnsi" w:hint="eastAsia"/>
          <w:szCs w:val="21"/>
        </w:rPr>
      </w:pPr>
      <w:r w:rsidRPr="002668CA">
        <w:rPr>
          <w:rFonts w:cstheme="minorHAnsi"/>
          <w:szCs w:val="21"/>
        </w:rPr>
        <w:t xml:space="preserve">                              [ 12.5015        ,   7.867679937562,  22.3442233887  ],</w:t>
      </w:r>
    </w:p>
    <w:p w14:paraId="6CDD0B9B" w14:textId="77777777" w:rsidR="00822BEC" w:rsidRPr="002668CA" w:rsidRDefault="00822BEC" w:rsidP="00822BEC">
      <w:pPr>
        <w:rPr>
          <w:rFonts w:cstheme="minorHAnsi" w:hint="eastAsia"/>
          <w:szCs w:val="21"/>
        </w:rPr>
      </w:pPr>
      <w:r w:rsidRPr="002668CA">
        <w:rPr>
          <w:rFonts w:cstheme="minorHAnsi"/>
          <w:szCs w:val="21"/>
        </w:rPr>
        <w:t xml:space="preserve">                              [ 10.5395496979  ,   9.829630239662,  22.3442233887  ],</w:t>
      </w:r>
    </w:p>
    <w:p w14:paraId="77133517" w14:textId="77777777" w:rsidR="00822BEC" w:rsidRPr="002668CA" w:rsidRDefault="00822BEC" w:rsidP="00822BEC">
      <w:pPr>
        <w:rPr>
          <w:rFonts w:cstheme="minorHAnsi" w:hint="eastAsia"/>
          <w:szCs w:val="21"/>
        </w:rPr>
      </w:pPr>
      <w:r w:rsidRPr="002668CA">
        <w:rPr>
          <w:rFonts w:cstheme="minorHAnsi"/>
          <w:szCs w:val="21"/>
        </w:rPr>
        <w:t xml:space="preserve">                              [ 14.4634503021  ,   9.829630239662,  22.3442233887  ],</w:t>
      </w:r>
    </w:p>
    <w:p w14:paraId="36E8A6F9" w14:textId="77777777" w:rsidR="00822BEC" w:rsidRPr="002668CA" w:rsidRDefault="00822BEC" w:rsidP="00822BEC">
      <w:pPr>
        <w:rPr>
          <w:rFonts w:cstheme="minorHAnsi" w:hint="eastAsia"/>
          <w:szCs w:val="21"/>
        </w:rPr>
      </w:pPr>
      <w:r w:rsidRPr="002668CA">
        <w:rPr>
          <w:rFonts w:cstheme="minorHAnsi"/>
          <w:szCs w:val="21"/>
        </w:rPr>
        <w:t xml:space="preserve">                              [ 12.5015        ,  11.791579588162,  22.3442233887  ],</w:t>
      </w:r>
    </w:p>
    <w:p w14:paraId="165A5C6D" w14:textId="77777777" w:rsidR="00822BEC" w:rsidRPr="002668CA" w:rsidRDefault="00822BEC" w:rsidP="00822BEC">
      <w:pPr>
        <w:rPr>
          <w:rFonts w:cstheme="minorHAnsi" w:hint="eastAsia"/>
          <w:szCs w:val="21"/>
        </w:rPr>
      </w:pPr>
      <w:r w:rsidRPr="002668CA">
        <w:rPr>
          <w:rFonts w:cstheme="minorHAnsi"/>
          <w:szCs w:val="21"/>
        </w:rPr>
        <w:t xml:space="preserve">                              [ 10.5395496979  ,   3.943780048562,  24.3061755981  ],</w:t>
      </w:r>
    </w:p>
    <w:p w14:paraId="23987D64" w14:textId="77777777" w:rsidR="00822BEC" w:rsidRPr="002668CA" w:rsidRDefault="00822BEC" w:rsidP="00822BEC">
      <w:pPr>
        <w:rPr>
          <w:rFonts w:cstheme="minorHAnsi" w:hint="eastAsia"/>
          <w:szCs w:val="21"/>
        </w:rPr>
      </w:pPr>
      <w:r w:rsidRPr="002668CA">
        <w:rPr>
          <w:rFonts w:cstheme="minorHAnsi"/>
          <w:szCs w:val="21"/>
        </w:rPr>
        <w:t xml:space="preserve">                              [ 14.4634503021  ,   3.943780048562,  24.3061755981  ],</w:t>
      </w:r>
    </w:p>
    <w:p w14:paraId="2C0F3D38" w14:textId="77777777" w:rsidR="00822BEC" w:rsidRPr="002668CA" w:rsidRDefault="00822BEC" w:rsidP="00822BEC">
      <w:pPr>
        <w:rPr>
          <w:rFonts w:cstheme="minorHAnsi" w:hint="eastAsia"/>
          <w:szCs w:val="21"/>
        </w:rPr>
      </w:pPr>
      <w:r w:rsidRPr="002668CA">
        <w:rPr>
          <w:rFonts w:cstheme="minorHAnsi"/>
          <w:szCs w:val="21"/>
        </w:rPr>
        <w:t xml:space="preserve">                              [ 12.5015        ,   5.905730112262,  24.3061755981  ],</w:t>
      </w:r>
    </w:p>
    <w:p w14:paraId="5FAC69A7" w14:textId="77777777" w:rsidR="00822BEC" w:rsidRPr="002668CA" w:rsidRDefault="00822BEC" w:rsidP="00822BEC">
      <w:pPr>
        <w:rPr>
          <w:rFonts w:cstheme="minorHAnsi" w:hint="eastAsia"/>
          <w:szCs w:val="21"/>
        </w:rPr>
      </w:pPr>
      <w:r w:rsidRPr="002668CA">
        <w:rPr>
          <w:rFonts w:cstheme="minorHAnsi"/>
          <w:szCs w:val="21"/>
        </w:rPr>
        <w:t xml:space="preserve">                              [ 10.5395496979  ,   7.867679937562,  24.3061755981  ],</w:t>
      </w:r>
    </w:p>
    <w:p w14:paraId="745E237A" w14:textId="77777777" w:rsidR="00822BEC" w:rsidRPr="002668CA" w:rsidRDefault="00822BEC" w:rsidP="00822BEC">
      <w:pPr>
        <w:rPr>
          <w:rFonts w:cstheme="minorHAnsi" w:hint="eastAsia"/>
          <w:szCs w:val="21"/>
        </w:rPr>
      </w:pPr>
      <w:r w:rsidRPr="002668CA">
        <w:rPr>
          <w:rFonts w:cstheme="minorHAnsi"/>
          <w:szCs w:val="21"/>
        </w:rPr>
        <w:t xml:space="preserve">                              [ 14.4634503021  ,   7.867679937562,  24.3061755981  ],</w:t>
      </w:r>
    </w:p>
    <w:p w14:paraId="5A83EA2B" w14:textId="77777777" w:rsidR="00822BEC" w:rsidRPr="002668CA" w:rsidRDefault="00822BEC" w:rsidP="00822BEC">
      <w:pPr>
        <w:rPr>
          <w:rFonts w:cstheme="minorHAnsi" w:hint="eastAsia"/>
          <w:szCs w:val="21"/>
        </w:rPr>
      </w:pPr>
      <w:r w:rsidRPr="002668CA">
        <w:rPr>
          <w:rFonts w:cstheme="minorHAnsi"/>
          <w:szCs w:val="21"/>
        </w:rPr>
        <w:t xml:space="preserve">                              [ 12.5015        ,   9.829630239662,  24.3061755981  ],</w:t>
      </w:r>
    </w:p>
    <w:p w14:paraId="11BB4E5D" w14:textId="77777777" w:rsidR="00822BEC" w:rsidRPr="002668CA" w:rsidRDefault="00822BEC" w:rsidP="00822BEC">
      <w:pPr>
        <w:rPr>
          <w:rFonts w:cstheme="minorHAnsi" w:hint="eastAsia"/>
          <w:szCs w:val="21"/>
        </w:rPr>
      </w:pPr>
      <w:r w:rsidRPr="002668CA">
        <w:rPr>
          <w:rFonts w:cstheme="minorHAnsi"/>
          <w:szCs w:val="21"/>
        </w:rPr>
        <w:t xml:space="preserve">                              [ 10.5395496979  ,  11.791579588162,  24.3061755981  ],</w:t>
      </w:r>
    </w:p>
    <w:p w14:paraId="59B9F7FC" w14:textId="77777777" w:rsidR="00822BEC" w:rsidRPr="002668CA" w:rsidRDefault="00822BEC" w:rsidP="00822BEC">
      <w:pPr>
        <w:rPr>
          <w:rFonts w:cstheme="minorHAnsi" w:hint="eastAsia"/>
          <w:szCs w:val="21"/>
        </w:rPr>
      </w:pPr>
      <w:r w:rsidRPr="002668CA">
        <w:rPr>
          <w:rFonts w:cstheme="minorHAnsi"/>
          <w:szCs w:val="21"/>
        </w:rPr>
        <w:t xml:space="preserve">                              [ 14.4634503021  ,  11.791579588162,  24.3061755981  ],</w:t>
      </w:r>
    </w:p>
    <w:p w14:paraId="4E6B7336" w14:textId="77777777" w:rsidR="00822BEC" w:rsidRPr="002668CA" w:rsidRDefault="00822BEC" w:rsidP="00822BEC">
      <w:pPr>
        <w:rPr>
          <w:rFonts w:cstheme="minorHAnsi" w:hint="eastAsia"/>
          <w:szCs w:val="21"/>
        </w:rPr>
      </w:pPr>
      <w:r w:rsidRPr="002668CA">
        <w:rPr>
          <w:rFonts w:cstheme="minorHAnsi"/>
          <w:szCs w:val="21"/>
        </w:rPr>
        <w:t xml:space="preserve">                              [ 12.5015        ,   3.943780048562,  26.2681278076  ],</w:t>
      </w:r>
    </w:p>
    <w:p w14:paraId="0B2FB157" w14:textId="77777777" w:rsidR="00822BEC" w:rsidRPr="002668CA" w:rsidRDefault="00822BEC" w:rsidP="00822BEC">
      <w:pPr>
        <w:rPr>
          <w:rFonts w:cstheme="minorHAnsi" w:hint="eastAsia"/>
          <w:szCs w:val="21"/>
        </w:rPr>
      </w:pPr>
      <w:r w:rsidRPr="002668CA">
        <w:rPr>
          <w:rFonts w:cstheme="minorHAnsi"/>
          <w:szCs w:val="21"/>
        </w:rPr>
        <w:t xml:space="preserve">                              [ 10.5395496979  ,   5.905730112262,  26.2681278076  ],</w:t>
      </w:r>
    </w:p>
    <w:p w14:paraId="3FB31E76" w14:textId="77777777" w:rsidR="00822BEC" w:rsidRPr="002668CA" w:rsidRDefault="00822BEC" w:rsidP="00822BEC">
      <w:pPr>
        <w:rPr>
          <w:rFonts w:cstheme="minorHAnsi" w:hint="eastAsia"/>
          <w:szCs w:val="21"/>
        </w:rPr>
      </w:pPr>
      <w:r w:rsidRPr="002668CA">
        <w:rPr>
          <w:rFonts w:cstheme="minorHAnsi"/>
          <w:szCs w:val="21"/>
        </w:rPr>
        <w:t xml:space="preserve">                              [ 14.4634503021  ,   5.905730112262,  26.2681278076  ],</w:t>
      </w:r>
    </w:p>
    <w:p w14:paraId="55A47620" w14:textId="77777777" w:rsidR="00822BEC" w:rsidRPr="002668CA" w:rsidRDefault="00822BEC" w:rsidP="00822BEC">
      <w:pPr>
        <w:rPr>
          <w:rFonts w:cstheme="minorHAnsi" w:hint="eastAsia"/>
          <w:szCs w:val="21"/>
        </w:rPr>
      </w:pPr>
      <w:r w:rsidRPr="002668CA">
        <w:rPr>
          <w:rFonts w:cstheme="minorHAnsi"/>
          <w:szCs w:val="21"/>
        </w:rPr>
        <w:t xml:space="preserve">                              [ 12.5015        ,   7.867679937562,  26.2681278076  ],</w:t>
      </w:r>
    </w:p>
    <w:p w14:paraId="21547AA0" w14:textId="77777777" w:rsidR="00822BEC" w:rsidRPr="002668CA" w:rsidRDefault="00822BEC" w:rsidP="00822BEC">
      <w:pPr>
        <w:rPr>
          <w:rFonts w:cstheme="minorHAnsi" w:hint="eastAsia"/>
          <w:szCs w:val="21"/>
        </w:rPr>
      </w:pPr>
      <w:r w:rsidRPr="002668CA">
        <w:rPr>
          <w:rFonts w:cstheme="minorHAnsi"/>
          <w:szCs w:val="21"/>
        </w:rPr>
        <w:lastRenderedPageBreak/>
        <w:t xml:space="preserve">                              [ 10.5395496979  ,   9.829630239662,  26.2681278076  ],</w:t>
      </w:r>
    </w:p>
    <w:p w14:paraId="40F10D2A" w14:textId="77777777" w:rsidR="00822BEC" w:rsidRPr="002668CA" w:rsidRDefault="00822BEC" w:rsidP="00822BEC">
      <w:pPr>
        <w:rPr>
          <w:rFonts w:cstheme="minorHAnsi" w:hint="eastAsia"/>
          <w:szCs w:val="21"/>
        </w:rPr>
      </w:pPr>
      <w:r w:rsidRPr="002668CA">
        <w:rPr>
          <w:rFonts w:cstheme="minorHAnsi"/>
          <w:szCs w:val="21"/>
        </w:rPr>
        <w:t xml:space="preserve">                              [ 14.4634503021  ,   9.829630239662,  26.2681278076  ],</w:t>
      </w:r>
    </w:p>
    <w:p w14:paraId="7A92D135" w14:textId="77777777" w:rsidR="00822BEC" w:rsidRPr="002668CA" w:rsidRDefault="00822BEC" w:rsidP="00822BEC">
      <w:pPr>
        <w:rPr>
          <w:rFonts w:cstheme="minorHAnsi" w:hint="eastAsia"/>
          <w:szCs w:val="21"/>
        </w:rPr>
      </w:pPr>
      <w:r w:rsidRPr="002668CA">
        <w:rPr>
          <w:rFonts w:cstheme="minorHAnsi"/>
          <w:szCs w:val="21"/>
        </w:rPr>
        <w:t xml:space="preserve">                              [ 12.5015        ,  11.791579588162,  26.2681278076  ],</w:t>
      </w:r>
    </w:p>
    <w:p w14:paraId="6D70CCFF" w14:textId="77777777" w:rsidR="00822BEC" w:rsidRPr="002668CA" w:rsidRDefault="00822BEC" w:rsidP="00822BEC">
      <w:pPr>
        <w:rPr>
          <w:rFonts w:cstheme="minorHAnsi" w:hint="eastAsia"/>
          <w:szCs w:val="21"/>
        </w:rPr>
      </w:pPr>
      <w:r w:rsidRPr="002668CA">
        <w:rPr>
          <w:rFonts w:cstheme="minorHAnsi"/>
          <w:szCs w:val="21"/>
        </w:rPr>
        <w:t xml:space="preserve">                              [ 10.5395496979  ,   3.943780048562,  28.2300723877  ],</w:t>
      </w:r>
    </w:p>
    <w:p w14:paraId="1B753E76" w14:textId="77777777" w:rsidR="00822BEC" w:rsidRPr="002668CA" w:rsidRDefault="00822BEC" w:rsidP="00822BEC">
      <w:pPr>
        <w:rPr>
          <w:rFonts w:cstheme="minorHAnsi" w:hint="eastAsia"/>
          <w:szCs w:val="21"/>
        </w:rPr>
      </w:pPr>
      <w:r w:rsidRPr="002668CA">
        <w:rPr>
          <w:rFonts w:cstheme="minorHAnsi"/>
          <w:szCs w:val="21"/>
        </w:rPr>
        <w:t xml:space="preserve">                              [ 14.4634503021  ,   3.943780048562,  28.2300723877  ],</w:t>
      </w:r>
    </w:p>
    <w:p w14:paraId="7BE9F707" w14:textId="77777777" w:rsidR="00822BEC" w:rsidRPr="002668CA" w:rsidRDefault="00822BEC" w:rsidP="00822BEC">
      <w:pPr>
        <w:rPr>
          <w:rFonts w:cstheme="minorHAnsi" w:hint="eastAsia"/>
          <w:szCs w:val="21"/>
        </w:rPr>
      </w:pPr>
      <w:r w:rsidRPr="002668CA">
        <w:rPr>
          <w:rFonts w:cstheme="minorHAnsi"/>
          <w:szCs w:val="21"/>
        </w:rPr>
        <w:t xml:space="preserve">                              [ 12.5015        ,   5.905730112262,  28.2300723877  ],</w:t>
      </w:r>
    </w:p>
    <w:p w14:paraId="59B6B04B" w14:textId="77777777" w:rsidR="00822BEC" w:rsidRPr="002668CA" w:rsidRDefault="00822BEC" w:rsidP="00822BEC">
      <w:pPr>
        <w:rPr>
          <w:rFonts w:cstheme="minorHAnsi" w:hint="eastAsia"/>
          <w:szCs w:val="21"/>
        </w:rPr>
      </w:pPr>
      <w:r w:rsidRPr="002668CA">
        <w:rPr>
          <w:rFonts w:cstheme="minorHAnsi"/>
          <w:szCs w:val="21"/>
        </w:rPr>
        <w:t xml:space="preserve">                              [ 10.5395496979  ,   7.867679937562,  28.2300723877  ],</w:t>
      </w:r>
    </w:p>
    <w:p w14:paraId="509604B0" w14:textId="77777777" w:rsidR="00822BEC" w:rsidRPr="002668CA" w:rsidRDefault="00822BEC" w:rsidP="00822BEC">
      <w:pPr>
        <w:rPr>
          <w:rFonts w:cstheme="minorHAnsi" w:hint="eastAsia"/>
          <w:szCs w:val="21"/>
        </w:rPr>
      </w:pPr>
      <w:r w:rsidRPr="002668CA">
        <w:rPr>
          <w:rFonts w:cstheme="minorHAnsi"/>
          <w:szCs w:val="21"/>
        </w:rPr>
        <w:t xml:space="preserve">                              [ 14.4634503021  ,   7.867679937562,  28.2300723877  ],</w:t>
      </w:r>
    </w:p>
    <w:p w14:paraId="263EACCE" w14:textId="77777777" w:rsidR="00822BEC" w:rsidRPr="002668CA" w:rsidRDefault="00822BEC" w:rsidP="00822BEC">
      <w:pPr>
        <w:rPr>
          <w:rFonts w:cstheme="minorHAnsi" w:hint="eastAsia"/>
          <w:szCs w:val="21"/>
        </w:rPr>
      </w:pPr>
      <w:r w:rsidRPr="002668CA">
        <w:rPr>
          <w:rFonts w:cstheme="minorHAnsi"/>
          <w:szCs w:val="21"/>
        </w:rPr>
        <w:t xml:space="preserve">                              [ 12.5015        ,   9.829630239662,  28.2300723877  ],</w:t>
      </w:r>
    </w:p>
    <w:p w14:paraId="4D781EA5" w14:textId="77777777" w:rsidR="00822BEC" w:rsidRPr="002668CA" w:rsidRDefault="00822BEC" w:rsidP="00822BEC">
      <w:pPr>
        <w:rPr>
          <w:rFonts w:cstheme="minorHAnsi" w:hint="eastAsia"/>
          <w:szCs w:val="21"/>
        </w:rPr>
      </w:pPr>
      <w:r w:rsidRPr="002668CA">
        <w:rPr>
          <w:rFonts w:cstheme="minorHAnsi"/>
          <w:szCs w:val="21"/>
        </w:rPr>
        <w:t xml:space="preserve">                              [ 10.5395496979  ,  11.791579588162,  28.2300723877  ],</w:t>
      </w:r>
    </w:p>
    <w:p w14:paraId="143C888B" w14:textId="77777777" w:rsidR="00822BEC" w:rsidRPr="002668CA" w:rsidRDefault="00822BEC" w:rsidP="00822BEC">
      <w:pPr>
        <w:rPr>
          <w:rFonts w:cstheme="minorHAnsi" w:hint="eastAsia"/>
          <w:szCs w:val="21"/>
        </w:rPr>
      </w:pPr>
      <w:r w:rsidRPr="002668CA">
        <w:rPr>
          <w:rFonts w:cstheme="minorHAnsi"/>
          <w:szCs w:val="21"/>
        </w:rPr>
        <w:t xml:space="preserve">                              [ 14.4634503021  ,  11.791579588162,  28.2300723877  ],</w:t>
      </w:r>
    </w:p>
    <w:p w14:paraId="714F05D9" w14:textId="77777777" w:rsidR="00822BEC" w:rsidRPr="002668CA" w:rsidRDefault="00822BEC" w:rsidP="00822BEC">
      <w:pPr>
        <w:rPr>
          <w:rFonts w:cstheme="minorHAnsi" w:hint="eastAsia"/>
          <w:szCs w:val="21"/>
        </w:rPr>
      </w:pPr>
      <w:r w:rsidRPr="002668CA">
        <w:rPr>
          <w:rFonts w:cstheme="minorHAnsi"/>
          <w:szCs w:val="21"/>
        </w:rPr>
        <w:t xml:space="preserve">                              [ 12.5015        ,   3.943780048562,  30.1920245972  ],</w:t>
      </w:r>
    </w:p>
    <w:p w14:paraId="7FA04F5D" w14:textId="77777777" w:rsidR="00822BEC" w:rsidRPr="002668CA" w:rsidRDefault="00822BEC" w:rsidP="00822BEC">
      <w:pPr>
        <w:rPr>
          <w:rFonts w:cstheme="minorHAnsi" w:hint="eastAsia"/>
          <w:szCs w:val="21"/>
        </w:rPr>
      </w:pPr>
      <w:r w:rsidRPr="002668CA">
        <w:rPr>
          <w:rFonts w:cstheme="minorHAnsi"/>
          <w:szCs w:val="21"/>
        </w:rPr>
        <w:t xml:space="preserve">                              [ 10.5395496979  ,   5.905730112262,  30.1920245972  ],</w:t>
      </w:r>
    </w:p>
    <w:p w14:paraId="4411949A" w14:textId="77777777" w:rsidR="00822BEC" w:rsidRPr="002668CA" w:rsidRDefault="00822BEC" w:rsidP="00822BEC">
      <w:pPr>
        <w:rPr>
          <w:rFonts w:cstheme="minorHAnsi" w:hint="eastAsia"/>
          <w:szCs w:val="21"/>
        </w:rPr>
      </w:pPr>
      <w:r w:rsidRPr="002668CA">
        <w:rPr>
          <w:rFonts w:cstheme="minorHAnsi"/>
          <w:szCs w:val="21"/>
        </w:rPr>
        <w:t xml:space="preserve">                              [ 14.4634503021  ,   5.905730112262,  30.1920245972  ],</w:t>
      </w:r>
    </w:p>
    <w:p w14:paraId="717EAE7C" w14:textId="77777777" w:rsidR="00822BEC" w:rsidRPr="002668CA" w:rsidRDefault="00822BEC" w:rsidP="00822BEC">
      <w:pPr>
        <w:rPr>
          <w:rFonts w:cstheme="minorHAnsi" w:hint="eastAsia"/>
          <w:szCs w:val="21"/>
        </w:rPr>
      </w:pPr>
      <w:r w:rsidRPr="002668CA">
        <w:rPr>
          <w:rFonts w:cstheme="minorHAnsi"/>
          <w:szCs w:val="21"/>
        </w:rPr>
        <w:t xml:space="preserve">                              [ 12.5015        ,   7.867679937562,  30.1920245972  ],</w:t>
      </w:r>
    </w:p>
    <w:p w14:paraId="23F8C362" w14:textId="77777777" w:rsidR="00822BEC" w:rsidRPr="002668CA" w:rsidRDefault="00822BEC" w:rsidP="00822BEC">
      <w:pPr>
        <w:rPr>
          <w:rFonts w:cstheme="minorHAnsi" w:hint="eastAsia"/>
          <w:szCs w:val="21"/>
        </w:rPr>
      </w:pPr>
      <w:r w:rsidRPr="002668CA">
        <w:rPr>
          <w:rFonts w:cstheme="minorHAnsi"/>
          <w:szCs w:val="21"/>
        </w:rPr>
        <w:t xml:space="preserve">                              [ 10.5395496979  ,   9.829630239662,  30.1920245972  ],</w:t>
      </w:r>
    </w:p>
    <w:p w14:paraId="196C55A7" w14:textId="77777777" w:rsidR="00822BEC" w:rsidRPr="002668CA" w:rsidRDefault="00822BEC" w:rsidP="00822BEC">
      <w:pPr>
        <w:rPr>
          <w:rFonts w:cstheme="minorHAnsi" w:hint="eastAsia"/>
          <w:szCs w:val="21"/>
        </w:rPr>
      </w:pPr>
      <w:r w:rsidRPr="002668CA">
        <w:rPr>
          <w:rFonts w:cstheme="minorHAnsi"/>
          <w:szCs w:val="21"/>
        </w:rPr>
        <w:t xml:space="preserve">                              [ 14.4634503021  ,   9.829630239662,  30.1920245972  ],</w:t>
      </w:r>
    </w:p>
    <w:p w14:paraId="6C1EB358" w14:textId="77777777" w:rsidR="00822BEC" w:rsidRPr="002668CA" w:rsidRDefault="00822BEC" w:rsidP="00822BEC">
      <w:pPr>
        <w:rPr>
          <w:rFonts w:cstheme="minorHAnsi" w:hint="eastAsia"/>
          <w:szCs w:val="21"/>
        </w:rPr>
      </w:pPr>
      <w:r w:rsidRPr="002668CA">
        <w:rPr>
          <w:rFonts w:cstheme="minorHAnsi"/>
          <w:szCs w:val="21"/>
        </w:rPr>
        <w:t xml:space="preserve">                              [ 12.5015        ,  11.791579588162,  30.1920245972  ]]*Angstrom</w:t>
      </w:r>
    </w:p>
    <w:p w14:paraId="70D32257" w14:textId="77777777" w:rsidR="00822BEC" w:rsidRPr="002668CA" w:rsidRDefault="00822BEC" w:rsidP="00822BEC">
      <w:pPr>
        <w:rPr>
          <w:rFonts w:cstheme="minorHAnsi" w:hint="eastAsia"/>
          <w:szCs w:val="21"/>
        </w:rPr>
      </w:pPr>
    </w:p>
    <w:p w14:paraId="6ED948AE" w14:textId="77777777" w:rsidR="00822BEC" w:rsidRPr="002668CA" w:rsidRDefault="00822BEC" w:rsidP="00822BEC">
      <w:pPr>
        <w:rPr>
          <w:rFonts w:cstheme="minorHAnsi" w:hint="eastAsia"/>
          <w:szCs w:val="21"/>
        </w:rPr>
      </w:pPr>
      <w:r w:rsidRPr="002668CA">
        <w:rPr>
          <w:rFonts w:cstheme="minorHAnsi"/>
          <w:szCs w:val="21"/>
        </w:rPr>
        <w:t># Set up configuration</w:t>
      </w:r>
    </w:p>
    <w:p w14:paraId="20C63CC4"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015E0E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262C702"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72794235"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0EDEB15" w14:textId="77777777" w:rsidR="00822BEC" w:rsidRPr="002668CA" w:rsidRDefault="00822BEC" w:rsidP="00822BEC">
      <w:pPr>
        <w:rPr>
          <w:rFonts w:cstheme="minorHAnsi" w:hint="eastAsia"/>
          <w:szCs w:val="21"/>
        </w:rPr>
      </w:pPr>
      <w:r w:rsidRPr="002668CA">
        <w:rPr>
          <w:rFonts w:cstheme="minorHAnsi"/>
          <w:szCs w:val="21"/>
        </w:rPr>
        <w:t xml:space="preserve">    )</w:t>
      </w:r>
    </w:p>
    <w:p w14:paraId="326059F9" w14:textId="77777777" w:rsidR="00822BEC" w:rsidRPr="002668CA" w:rsidRDefault="00822BEC" w:rsidP="00822BEC">
      <w:pPr>
        <w:rPr>
          <w:rFonts w:cstheme="minorHAnsi" w:hint="eastAsia"/>
          <w:szCs w:val="21"/>
        </w:rPr>
      </w:pPr>
    </w:p>
    <w:p w14:paraId="35687B07" w14:textId="77777777" w:rsidR="00822BEC" w:rsidRPr="002668CA" w:rsidRDefault="00822BEC" w:rsidP="00822BEC">
      <w:pPr>
        <w:rPr>
          <w:rFonts w:cstheme="minorHAnsi" w:hint="eastAsia"/>
          <w:szCs w:val="21"/>
        </w:rPr>
      </w:pPr>
      <w:r w:rsidRPr="002668CA">
        <w:rPr>
          <w:rFonts w:cstheme="minorHAnsi"/>
          <w:szCs w:val="21"/>
        </w:rPr>
        <w:lastRenderedPageBreak/>
        <w:t>device_configuration = DeviceConfiguration(</w:t>
      </w:r>
    </w:p>
    <w:p w14:paraId="04447FA8"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2E207C7"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4513C87"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7B8BDBB5"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3F78B8B2" w14:textId="77777777" w:rsidR="00822BEC" w:rsidRPr="002668CA" w:rsidRDefault="00822BEC" w:rsidP="00822BEC">
      <w:pPr>
        <w:rPr>
          <w:rFonts w:cstheme="minorHAnsi" w:hint="eastAsia"/>
          <w:szCs w:val="21"/>
        </w:rPr>
      </w:pPr>
      <w:r w:rsidRPr="002668CA">
        <w:rPr>
          <w:rFonts w:cstheme="minorHAnsi"/>
          <w:szCs w:val="21"/>
        </w:rPr>
        <w:t xml:space="preserve">    )</w:t>
      </w:r>
    </w:p>
    <w:p w14:paraId="15526DF1" w14:textId="77777777" w:rsidR="00822BEC" w:rsidRPr="002668CA" w:rsidRDefault="00822BEC" w:rsidP="00822BEC">
      <w:pPr>
        <w:rPr>
          <w:rFonts w:cstheme="minorHAnsi" w:hint="eastAsia"/>
          <w:szCs w:val="21"/>
        </w:rPr>
      </w:pPr>
    </w:p>
    <w:p w14:paraId="165071E6" w14:textId="77777777" w:rsidR="00822BEC" w:rsidRPr="002668CA" w:rsidRDefault="00822BEC" w:rsidP="00822BEC">
      <w:pPr>
        <w:rPr>
          <w:rFonts w:cstheme="minorHAnsi" w:hint="eastAsia"/>
          <w:szCs w:val="21"/>
        </w:rPr>
      </w:pPr>
      <w:r w:rsidRPr="002668CA">
        <w:rPr>
          <w:rFonts w:cstheme="minorHAnsi"/>
          <w:szCs w:val="21"/>
        </w:rPr>
        <w:t># -------------------------------------------------------------</w:t>
      </w:r>
    </w:p>
    <w:p w14:paraId="272E32A3" w14:textId="77777777" w:rsidR="00822BEC" w:rsidRPr="002668CA" w:rsidRDefault="00822BEC" w:rsidP="00822BEC">
      <w:pPr>
        <w:rPr>
          <w:rFonts w:cstheme="minorHAnsi" w:hint="eastAsia"/>
          <w:szCs w:val="21"/>
        </w:rPr>
      </w:pPr>
      <w:r w:rsidRPr="002668CA">
        <w:rPr>
          <w:rFonts w:cstheme="minorHAnsi"/>
          <w:szCs w:val="21"/>
        </w:rPr>
        <w:t># Calculator</w:t>
      </w:r>
    </w:p>
    <w:p w14:paraId="325965E4" w14:textId="77777777" w:rsidR="00822BEC" w:rsidRPr="002668CA" w:rsidRDefault="00822BEC" w:rsidP="00822BEC">
      <w:pPr>
        <w:rPr>
          <w:rFonts w:cstheme="minorHAnsi" w:hint="eastAsia"/>
          <w:szCs w:val="21"/>
        </w:rPr>
      </w:pPr>
      <w:r w:rsidRPr="002668CA">
        <w:rPr>
          <w:rFonts w:cstheme="minorHAnsi"/>
          <w:szCs w:val="21"/>
        </w:rPr>
        <w:t># -------------------------------------------------------------</w:t>
      </w:r>
    </w:p>
    <w:p w14:paraId="2AA6AB07" w14:textId="77777777" w:rsidR="00822BEC" w:rsidRPr="002668CA" w:rsidRDefault="00822BEC" w:rsidP="00822BEC">
      <w:pPr>
        <w:rPr>
          <w:rFonts w:cstheme="minorHAnsi" w:hint="eastAsia"/>
          <w:szCs w:val="21"/>
        </w:rPr>
      </w:pPr>
      <w:r w:rsidRPr="002668CA">
        <w:rPr>
          <w:rFonts w:cstheme="minorHAnsi"/>
          <w:szCs w:val="21"/>
        </w:rPr>
        <w:t>#----------------------------------------</w:t>
      </w:r>
    </w:p>
    <w:p w14:paraId="56FC0528" w14:textId="77777777" w:rsidR="00822BEC" w:rsidRPr="002668CA" w:rsidRDefault="00822BEC" w:rsidP="00822BEC">
      <w:pPr>
        <w:rPr>
          <w:rFonts w:cstheme="minorHAnsi" w:hint="eastAsia"/>
          <w:szCs w:val="21"/>
        </w:rPr>
      </w:pPr>
      <w:r w:rsidRPr="002668CA">
        <w:rPr>
          <w:rFonts w:cstheme="minorHAnsi"/>
          <w:szCs w:val="21"/>
        </w:rPr>
        <w:t># Basis Set</w:t>
      </w:r>
    </w:p>
    <w:p w14:paraId="1D5EB2AA" w14:textId="77777777" w:rsidR="00822BEC" w:rsidRPr="002668CA" w:rsidRDefault="00822BEC" w:rsidP="00822BEC">
      <w:pPr>
        <w:rPr>
          <w:rFonts w:cstheme="minorHAnsi" w:hint="eastAsia"/>
          <w:szCs w:val="21"/>
        </w:rPr>
      </w:pPr>
      <w:r w:rsidRPr="002668CA">
        <w:rPr>
          <w:rFonts w:cstheme="minorHAnsi"/>
          <w:szCs w:val="21"/>
        </w:rPr>
        <w:t>#----------------------------------------</w:t>
      </w:r>
    </w:p>
    <w:p w14:paraId="54F8E325" w14:textId="77777777" w:rsidR="00822BEC" w:rsidRPr="002668CA" w:rsidRDefault="00822BEC" w:rsidP="00822BEC">
      <w:pPr>
        <w:rPr>
          <w:rFonts w:cstheme="minorHAnsi" w:hint="eastAsia"/>
          <w:szCs w:val="21"/>
        </w:rPr>
      </w:pPr>
      <w:r w:rsidRPr="002668CA">
        <w:rPr>
          <w:rFonts w:cstheme="minorHAnsi"/>
          <w:szCs w:val="21"/>
        </w:rPr>
        <w:t>basis_set = [</w:t>
      </w:r>
    </w:p>
    <w:p w14:paraId="6B2EF5E7"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39C9B9A"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A0A2003"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617AEE5A"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416D5AD"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3B1025AA" w14:textId="77777777" w:rsidR="00822BEC" w:rsidRPr="002668CA" w:rsidRDefault="00822BEC" w:rsidP="00822BEC">
      <w:pPr>
        <w:rPr>
          <w:rFonts w:cstheme="minorHAnsi" w:hint="eastAsia"/>
          <w:szCs w:val="21"/>
        </w:rPr>
      </w:pPr>
      <w:r w:rsidRPr="002668CA">
        <w:rPr>
          <w:rFonts w:cstheme="minorHAnsi"/>
          <w:szCs w:val="21"/>
        </w:rPr>
        <w:t xml:space="preserve">    ]</w:t>
      </w:r>
    </w:p>
    <w:p w14:paraId="7581C019" w14:textId="77777777" w:rsidR="00822BEC" w:rsidRPr="002668CA" w:rsidRDefault="00822BEC" w:rsidP="00822BEC">
      <w:pPr>
        <w:rPr>
          <w:rFonts w:cstheme="minorHAnsi" w:hint="eastAsia"/>
          <w:szCs w:val="21"/>
        </w:rPr>
      </w:pPr>
    </w:p>
    <w:p w14:paraId="0DB37B04" w14:textId="77777777" w:rsidR="00822BEC" w:rsidRPr="002668CA" w:rsidRDefault="00822BEC" w:rsidP="00822BEC">
      <w:pPr>
        <w:rPr>
          <w:rFonts w:cstheme="minorHAnsi" w:hint="eastAsia"/>
          <w:szCs w:val="21"/>
        </w:rPr>
      </w:pPr>
      <w:r w:rsidRPr="002668CA">
        <w:rPr>
          <w:rFonts w:cstheme="minorHAnsi"/>
          <w:szCs w:val="21"/>
        </w:rPr>
        <w:t>#----------------------------------------</w:t>
      </w:r>
    </w:p>
    <w:p w14:paraId="39830CB7"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38B8E29" w14:textId="77777777" w:rsidR="00822BEC" w:rsidRPr="002668CA" w:rsidRDefault="00822BEC" w:rsidP="00822BEC">
      <w:pPr>
        <w:rPr>
          <w:rFonts w:cstheme="minorHAnsi" w:hint="eastAsia"/>
          <w:szCs w:val="21"/>
        </w:rPr>
      </w:pPr>
      <w:r w:rsidRPr="002668CA">
        <w:rPr>
          <w:rFonts w:cstheme="minorHAnsi"/>
          <w:szCs w:val="21"/>
        </w:rPr>
        <w:t>#----------------------------------------</w:t>
      </w:r>
    </w:p>
    <w:p w14:paraId="4BD9B84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A7E44BD" w14:textId="77777777" w:rsidR="00822BEC" w:rsidRPr="002668CA" w:rsidRDefault="00822BEC" w:rsidP="00822BEC">
      <w:pPr>
        <w:rPr>
          <w:rFonts w:cstheme="minorHAnsi" w:hint="eastAsia"/>
          <w:szCs w:val="21"/>
        </w:rPr>
      </w:pPr>
      <w:r w:rsidRPr="002668CA">
        <w:rPr>
          <w:rFonts w:cstheme="minorHAnsi"/>
          <w:szCs w:val="21"/>
        </w:rPr>
        <w:t xml:space="preserve">    na=2,</w:t>
      </w:r>
    </w:p>
    <w:p w14:paraId="59201087" w14:textId="77777777" w:rsidR="00822BEC" w:rsidRPr="002668CA" w:rsidRDefault="00822BEC" w:rsidP="00822BEC">
      <w:pPr>
        <w:rPr>
          <w:rFonts w:cstheme="minorHAnsi" w:hint="eastAsia"/>
          <w:szCs w:val="21"/>
        </w:rPr>
      </w:pPr>
      <w:r w:rsidRPr="002668CA">
        <w:rPr>
          <w:rFonts w:cstheme="minorHAnsi"/>
          <w:szCs w:val="21"/>
        </w:rPr>
        <w:t xml:space="preserve">    nc=261,</w:t>
      </w:r>
    </w:p>
    <w:p w14:paraId="3E26ED46" w14:textId="77777777" w:rsidR="00822BEC" w:rsidRPr="002668CA" w:rsidRDefault="00822BEC" w:rsidP="00822BEC">
      <w:pPr>
        <w:rPr>
          <w:rFonts w:cstheme="minorHAnsi" w:hint="eastAsia"/>
          <w:szCs w:val="21"/>
        </w:rPr>
      </w:pPr>
      <w:r w:rsidRPr="002668CA">
        <w:rPr>
          <w:rFonts w:cstheme="minorHAnsi"/>
          <w:szCs w:val="21"/>
        </w:rPr>
        <w:t xml:space="preserve">    )</w:t>
      </w:r>
    </w:p>
    <w:p w14:paraId="76697549"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46C57013"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F695ACD"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7CD3268" w14:textId="77777777" w:rsidR="00822BEC" w:rsidRPr="002668CA" w:rsidRDefault="00822BEC" w:rsidP="00822BEC">
      <w:pPr>
        <w:rPr>
          <w:rFonts w:cstheme="minorHAnsi" w:hint="eastAsia"/>
          <w:szCs w:val="21"/>
        </w:rPr>
      </w:pPr>
      <w:r w:rsidRPr="002668CA">
        <w:rPr>
          <w:rFonts w:cstheme="minorHAnsi"/>
          <w:szCs w:val="21"/>
        </w:rPr>
        <w:t xml:space="preserve">    )</w:t>
      </w:r>
    </w:p>
    <w:p w14:paraId="061381A6" w14:textId="77777777" w:rsidR="00822BEC" w:rsidRPr="002668CA" w:rsidRDefault="00822BEC" w:rsidP="00822BEC">
      <w:pPr>
        <w:rPr>
          <w:rFonts w:cstheme="minorHAnsi" w:hint="eastAsia"/>
          <w:szCs w:val="21"/>
        </w:rPr>
      </w:pPr>
    </w:p>
    <w:p w14:paraId="356163D2" w14:textId="77777777" w:rsidR="00822BEC" w:rsidRPr="002668CA" w:rsidRDefault="00822BEC" w:rsidP="00822BEC">
      <w:pPr>
        <w:rPr>
          <w:rFonts w:cstheme="minorHAnsi" w:hint="eastAsia"/>
          <w:szCs w:val="21"/>
        </w:rPr>
      </w:pPr>
      <w:r w:rsidRPr="002668CA">
        <w:rPr>
          <w:rFonts w:cstheme="minorHAnsi"/>
          <w:szCs w:val="21"/>
        </w:rPr>
        <w:t>#----------------------------------------</w:t>
      </w:r>
    </w:p>
    <w:p w14:paraId="743F30B3"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73C32D2" w14:textId="77777777" w:rsidR="00822BEC" w:rsidRPr="002668CA" w:rsidRDefault="00822BEC" w:rsidP="00822BEC">
      <w:pPr>
        <w:rPr>
          <w:rFonts w:cstheme="minorHAnsi" w:hint="eastAsia"/>
          <w:szCs w:val="21"/>
        </w:rPr>
      </w:pPr>
      <w:r w:rsidRPr="002668CA">
        <w:rPr>
          <w:rFonts w:cstheme="minorHAnsi"/>
          <w:szCs w:val="21"/>
        </w:rPr>
        <w:t>#----------------------------------------</w:t>
      </w:r>
    </w:p>
    <w:p w14:paraId="1B767C6E"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B904F25"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5A390758"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8DBB10E" w14:textId="77777777" w:rsidR="00822BEC" w:rsidRPr="002668CA" w:rsidRDefault="00822BEC" w:rsidP="00822BEC">
      <w:pPr>
        <w:rPr>
          <w:rFonts w:cstheme="minorHAnsi" w:hint="eastAsia"/>
          <w:szCs w:val="21"/>
        </w:rPr>
      </w:pPr>
      <w:r w:rsidRPr="002668CA">
        <w:rPr>
          <w:rFonts w:cstheme="minorHAnsi"/>
          <w:szCs w:val="21"/>
        </w:rPr>
        <w:t xml:space="preserve">    )</w:t>
      </w:r>
    </w:p>
    <w:p w14:paraId="7F244A1D"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2E3C272F"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4B7F83C" w14:textId="77777777" w:rsidR="00822BEC" w:rsidRPr="002668CA" w:rsidRDefault="00822BEC" w:rsidP="00822BEC">
      <w:pPr>
        <w:rPr>
          <w:rFonts w:cstheme="minorHAnsi" w:hint="eastAsia"/>
          <w:szCs w:val="21"/>
        </w:rPr>
      </w:pPr>
      <w:r w:rsidRPr="002668CA">
        <w:rPr>
          <w:rFonts w:cstheme="minorHAnsi"/>
          <w:szCs w:val="21"/>
        </w:rPr>
        <w:t xml:space="preserve">    )</w:t>
      </w:r>
    </w:p>
    <w:p w14:paraId="30BAFE8C" w14:textId="77777777" w:rsidR="00822BEC" w:rsidRPr="002668CA" w:rsidRDefault="00822BEC" w:rsidP="00822BEC">
      <w:pPr>
        <w:rPr>
          <w:rFonts w:cstheme="minorHAnsi" w:hint="eastAsia"/>
          <w:szCs w:val="21"/>
        </w:rPr>
      </w:pPr>
    </w:p>
    <w:p w14:paraId="10C41827" w14:textId="77777777" w:rsidR="00822BEC" w:rsidRPr="002668CA" w:rsidRDefault="00822BEC" w:rsidP="00822BEC">
      <w:pPr>
        <w:rPr>
          <w:rFonts w:cstheme="minorHAnsi" w:hint="eastAsia"/>
          <w:szCs w:val="21"/>
        </w:rPr>
      </w:pPr>
      <w:r w:rsidRPr="002668CA">
        <w:rPr>
          <w:rFonts w:cstheme="minorHAnsi"/>
          <w:szCs w:val="21"/>
        </w:rPr>
        <w:lastRenderedPageBreak/>
        <w:t>#----------------------------------------</w:t>
      </w:r>
    </w:p>
    <w:p w14:paraId="4DDF5B19" w14:textId="77777777" w:rsidR="00822BEC" w:rsidRPr="002668CA" w:rsidRDefault="00822BEC" w:rsidP="00822BEC">
      <w:pPr>
        <w:rPr>
          <w:rFonts w:cstheme="minorHAnsi" w:hint="eastAsia"/>
          <w:szCs w:val="21"/>
        </w:rPr>
      </w:pPr>
      <w:r w:rsidRPr="002668CA">
        <w:rPr>
          <w:rFonts w:cstheme="minorHAnsi"/>
          <w:szCs w:val="21"/>
        </w:rPr>
        <w:t># Device Calculator</w:t>
      </w:r>
    </w:p>
    <w:p w14:paraId="0CB69A23" w14:textId="77777777" w:rsidR="00822BEC" w:rsidRPr="002668CA" w:rsidRDefault="00822BEC" w:rsidP="00822BEC">
      <w:pPr>
        <w:rPr>
          <w:rFonts w:cstheme="minorHAnsi" w:hint="eastAsia"/>
          <w:szCs w:val="21"/>
        </w:rPr>
      </w:pPr>
      <w:r w:rsidRPr="002668CA">
        <w:rPr>
          <w:rFonts w:cstheme="minorHAnsi"/>
          <w:szCs w:val="21"/>
        </w:rPr>
        <w:t>#----------------------------------------</w:t>
      </w:r>
    </w:p>
    <w:p w14:paraId="5443F234"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DAF854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61993DE6"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EE88E79"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AAEA3B4" w14:textId="77777777" w:rsidR="00822BEC" w:rsidRPr="002668CA" w:rsidRDefault="00822BEC" w:rsidP="00822BEC">
      <w:pPr>
        <w:rPr>
          <w:rFonts w:cstheme="minorHAnsi" w:hint="eastAsia"/>
          <w:szCs w:val="21"/>
        </w:rPr>
      </w:pPr>
      <w:r w:rsidRPr="002668CA">
        <w:rPr>
          <w:rFonts w:cstheme="minorHAnsi"/>
          <w:szCs w:val="21"/>
        </w:rPr>
        <w:t xml:space="preserve">    )</w:t>
      </w:r>
    </w:p>
    <w:p w14:paraId="28CB11E0" w14:textId="77777777" w:rsidR="00822BEC" w:rsidRPr="002668CA" w:rsidRDefault="00822BEC" w:rsidP="00822BEC">
      <w:pPr>
        <w:rPr>
          <w:rFonts w:cstheme="minorHAnsi" w:hint="eastAsia"/>
          <w:szCs w:val="21"/>
        </w:rPr>
      </w:pPr>
    </w:p>
    <w:p w14:paraId="11797DE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CE0550B"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52B7B6F" w14:textId="77777777" w:rsidR="00822BEC" w:rsidRPr="002668CA" w:rsidRDefault="00822BEC" w:rsidP="00822BEC">
      <w:pPr>
        <w:rPr>
          <w:rFonts w:cstheme="minorHAnsi" w:hint="eastAsia"/>
          <w:szCs w:val="21"/>
        </w:rPr>
      </w:pPr>
      <w:r w:rsidRPr="002668CA">
        <w:rPr>
          <w:rFonts w:cstheme="minorHAnsi"/>
          <w:szCs w:val="21"/>
        </w:rPr>
        <w:t>nlsave('IV-phy-Cu-ADS-Pt-center-0202.hdf5', device_configuration)</w:t>
      </w:r>
    </w:p>
    <w:p w14:paraId="302B35A8" w14:textId="77777777" w:rsidR="00822BEC" w:rsidRPr="002668CA" w:rsidRDefault="00822BEC" w:rsidP="00822BEC">
      <w:pPr>
        <w:rPr>
          <w:rFonts w:cstheme="minorHAnsi" w:hint="eastAsia"/>
          <w:szCs w:val="21"/>
        </w:rPr>
      </w:pPr>
    </w:p>
    <w:p w14:paraId="04B629D4" w14:textId="77777777" w:rsidR="00822BEC" w:rsidRPr="002668CA" w:rsidRDefault="00822BEC" w:rsidP="00822BEC">
      <w:pPr>
        <w:rPr>
          <w:rFonts w:cstheme="minorHAnsi" w:hint="eastAsia"/>
          <w:szCs w:val="21"/>
        </w:rPr>
      </w:pPr>
      <w:r w:rsidRPr="002668CA">
        <w:rPr>
          <w:rFonts w:cstheme="minorHAnsi"/>
          <w:szCs w:val="21"/>
        </w:rPr>
        <w:t># -------------------------------------------------------------</w:t>
      </w:r>
    </w:p>
    <w:p w14:paraId="5B6F5B8B" w14:textId="77777777" w:rsidR="00822BEC" w:rsidRPr="002668CA" w:rsidRDefault="00822BEC" w:rsidP="00822BEC">
      <w:pPr>
        <w:rPr>
          <w:rFonts w:cstheme="minorHAnsi" w:hint="eastAsia"/>
          <w:szCs w:val="21"/>
        </w:rPr>
      </w:pPr>
      <w:r w:rsidRPr="002668CA">
        <w:rPr>
          <w:rFonts w:cstheme="minorHAnsi"/>
          <w:szCs w:val="21"/>
        </w:rPr>
        <w:t># IV Characteristics</w:t>
      </w:r>
    </w:p>
    <w:p w14:paraId="5A17BFCE" w14:textId="77777777" w:rsidR="00822BEC" w:rsidRPr="002668CA" w:rsidRDefault="00822BEC" w:rsidP="00822BEC">
      <w:pPr>
        <w:rPr>
          <w:rFonts w:cstheme="minorHAnsi" w:hint="eastAsia"/>
          <w:szCs w:val="21"/>
        </w:rPr>
      </w:pPr>
      <w:r w:rsidRPr="002668CA">
        <w:rPr>
          <w:rFonts w:cstheme="minorHAnsi"/>
          <w:szCs w:val="21"/>
        </w:rPr>
        <w:t># -------------------------------------------------------------</w:t>
      </w:r>
    </w:p>
    <w:p w14:paraId="5C2639A5" w14:textId="77777777" w:rsidR="00822BEC" w:rsidRPr="002668CA" w:rsidRDefault="00822BEC" w:rsidP="00822BEC">
      <w:pPr>
        <w:rPr>
          <w:rFonts w:cstheme="minorHAnsi" w:hint="eastAsia"/>
          <w:szCs w:val="21"/>
        </w:rPr>
      </w:pPr>
      <w:r w:rsidRPr="002668CA">
        <w:rPr>
          <w:rFonts w:cstheme="minorHAnsi"/>
          <w:szCs w:val="21"/>
        </w:rPr>
        <w:t># Kpoint sampling</w:t>
      </w:r>
    </w:p>
    <w:p w14:paraId="417E59CA"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74774F9" w14:textId="77777777" w:rsidR="00822BEC" w:rsidRPr="002668CA" w:rsidRDefault="00822BEC" w:rsidP="00822BEC">
      <w:pPr>
        <w:rPr>
          <w:rFonts w:cstheme="minorHAnsi" w:hint="eastAsia"/>
          <w:szCs w:val="21"/>
        </w:rPr>
      </w:pPr>
      <w:r w:rsidRPr="002668CA">
        <w:rPr>
          <w:rFonts w:cstheme="minorHAnsi"/>
          <w:szCs w:val="21"/>
        </w:rPr>
        <w:t xml:space="preserve">    na=2,</w:t>
      </w:r>
    </w:p>
    <w:p w14:paraId="7B5F3F15" w14:textId="77777777" w:rsidR="00822BEC" w:rsidRPr="002668CA" w:rsidRDefault="00822BEC" w:rsidP="00822BEC">
      <w:pPr>
        <w:rPr>
          <w:rFonts w:cstheme="minorHAnsi" w:hint="eastAsia"/>
          <w:szCs w:val="21"/>
        </w:rPr>
      </w:pPr>
      <w:r w:rsidRPr="002668CA">
        <w:rPr>
          <w:rFonts w:cstheme="minorHAnsi"/>
          <w:szCs w:val="21"/>
        </w:rPr>
        <w:t xml:space="preserve">    )</w:t>
      </w:r>
    </w:p>
    <w:p w14:paraId="1004058A" w14:textId="77777777" w:rsidR="00822BEC" w:rsidRPr="002668CA" w:rsidRDefault="00822BEC" w:rsidP="00822BEC">
      <w:pPr>
        <w:rPr>
          <w:rFonts w:cstheme="minorHAnsi" w:hint="eastAsia"/>
          <w:szCs w:val="21"/>
        </w:rPr>
      </w:pPr>
    </w:p>
    <w:p w14:paraId="05552AD2" w14:textId="77777777" w:rsidR="00822BEC" w:rsidRPr="002668CA" w:rsidRDefault="00822BEC" w:rsidP="00822BEC">
      <w:pPr>
        <w:rPr>
          <w:rFonts w:cstheme="minorHAnsi" w:hint="eastAsia"/>
          <w:szCs w:val="21"/>
        </w:rPr>
      </w:pPr>
      <w:r w:rsidRPr="002668CA">
        <w:rPr>
          <w:rFonts w:cstheme="minorHAnsi"/>
          <w:szCs w:val="21"/>
        </w:rPr>
        <w:t># Gate-source voltages</w:t>
      </w:r>
    </w:p>
    <w:p w14:paraId="2F5869CC"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DDF70BA" w14:textId="77777777" w:rsidR="00822BEC" w:rsidRPr="002668CA" w:rsidRDefault="00822BEC" w:rsidP="00822BEC">
      <w:pPr>
        <w:rPr>
          <w:rFonts w:cstheme="minorHAnsi" w:hint="eastAsia"/>
          <w:szCs w:val="21"/>
        </w:rPr>
      </w:pPr>
    </w:p>
    <w:p w14:paraId="2FF48390" w14:textId="77777777" w:rsidR="00822BEC" w:rsidRPr="002668CA" w:rsidRDefault="00822BEC" w:rsidP="00822BEC">
      <w:pPr>
        <w:rPr>
          <w:rFonts w:cstheme="minorHAnsi" w:hint="eastAsia"/>
          <w:szCs w:val="21"/>
        </w:rPr>
      </w:pPr>
      <w:r w:rsidRPr="002668CA">
        <w:rPr>
          <w:rFonts w:cstheme="minorHAnsi"/>
          <w:szCs w:val="21"/>
        </w:rPr>
        <w:t># Drain-source voltages</w:t>
      </w:r>
    </w:p>
    <w:p w14:paraId="5267E5AE" w14:textId="77777777" w:rsidR="00822BEC" w:rsidRPr="002668CA" w:rsidRDefault="00822BEC" w:rsidP="00822BEC">
      <w:pPr>
        <w:rPr>
          <w:rFonts w:cstheme="minorHAnsi" w:hint="eastAsia"/>
          <w:szCs w:val="21"/>
        </w:rPr>
      </w:pPr>
      <w:r w:rsidRPr="002668CA">
        <w:rPr>
          <w:rFonts w:cstheme="minorHAnsi"/>
          <w:szCs w:val="21"/>
        </w:rPr>
        <w:t>drain_source_voltages = numpy.linspace(-0.2, 0.2, 11)*Volt</w:t>
      </w:r>
    </w:p>
    <w:p w14:paraId="76E33127" w14:textId="77777777" w:rsidR="00822BEC" w:rsidRPr="002668CA" w:rsidRDefault="00822BEC" w:rsidP="00822BEC">
      <w:pPr>
        <w:rPr>
          <w:rFonts w:cstheme="minorHAnsi" w:hint="eastAsia"/>
          <w:szCs w:val="21"/>
        </w:rPr>
      </w:pPr>
    </w:p>
    <w:p w14:paraId="04E1A96C" w14:textId="77777777" w:rsidR="00822BEC" w:rsidRPr="002668CA" w:rsidRDefault="00822BEC" w:rsidP="00822BEC">
      <w:pPr>
        <w:rPr>
          <w:rFonts w:cstheme="minorHAnsi" w:hint="eastAsia"/>
          <w:szCs w:val="21"/>
        </w:rPr>
      </w:pPr>
      <w:r w:rsidRPr="002668CA">
        <w:rPr>
          <w:rFonts w:cstheme="minorHAnsi"/>
          <w:szCs w:val="21"/>
        </w:rPr>
        <w:t># File name.</w:t>
      </w:r>
    </w:p>
    <w:p w14:paraId="602D3846" w14:textId="77777777" w:rsidR="00822BEC" w:rsidRPr="002668CA" w:rsidRDefault="00822BEC" w:rsidP="00822BEC">
      <w:pPr>
        <w:rPr>
          <w:rFonts w:cstheme="minorHAnsi" w:hint="eastAsia"/>
          <w:szCs w:val="21"/>
        </w:rPr>
      </w:pPr>
      <w:r w:rsidRPr="002668CA">
        <w:rPr>
          <w:rFonts w:cstheme="minorHAnsi"/>
          <w:szCs w:val="21"/>
        </w:rPr>
        <w:t>filename = 'IV-phy-Cu-ADS-Pt-center-0202.hdf5'</w:t>
      </w:r>
    </w:p>
    <w:p w14:paraId="41D4BD6E" w14:textId="77777777" w:rsidR="00822BEC" w:rsidRPr="002668CA" w:rsidRDefault="00822BEC" w:rsidP="00822BEC">
      <w:pPr>
        <w:rPr>
          <w:rFonts w:cstheme="minorHAnsi" w:hint="eastAsia"/>
          <w:szCs w:val="21"/>
        </w:rPr>
      </w:pPr>
    </w:p>
    <w:p w14:paraId="1974034C"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12AF4863"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978C645"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95B29C5"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95E4934"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12B132D"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C8B8387"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F41DE9D"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6D05D738"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41E634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6CD4406F"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25B8DCC2"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FF9D0D3"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DCCFA07"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BA0D467" w14:textId="77777777" w:rsidR="00822BEC" w:rsidRPr="002668CA" w:rsidRDefault="00822BEC" w:rsidP="00822BEC">
      <w:pPr>
        <w:rPr>
          <w:rFonts w:cstheme="minorHAnsi" w:hint="eastAsia"/>
          <w:szCs w:val="21"/>
        </w:rPr>
      </w:pPr>
      <w:r w:rsidRPr="002668CA">
        <w:rPr>
          <w:rFonts w:cstheme="minorHAnsi"/>
          <w:szCs w:val="21"/>
        </w:rPr>
        <w:lastRenderedPageBreak/>
        <w:t xml:space="preserve">    enforce_zero_transmission_in_band_gap=True,</w:t>
      </w:r>
    </w:p>
    <w:p w14:paraId="140168FC" w14:textId="77777777" w:rsidR="00822BEC" w:rsidRPr="002668CA" w:rsidRDefault="00822BEC" w:rsidP="00822BEC">
      <w:pPr>
        <w:rPr>
          <w:rFonts w:cstheme="minorHAnsi" w:hint="eastAsia"/>
          <w:szCs w:val="21"/>
        </w:rPr>
      </w:pPr>
      <w:r w:rsidRPr="002668CA">
        <w:rPr>
          <w:rFonts w:cstheme="minorHAnsi"/>
          <w:szCs w:val="21"/>
        </w:rPr>
        <w:t>)</w:t>
      </w:r>
    </w:p>
    <w:p w14:paraId="15253EE0"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0E9DB1C" w14:textId="77777777" w:rsidR="00822BEC" w:rsidRPr="002668CA" w:rsidRDefault="00822BEC" w:rsidP="00822BEC">
      <w:pPr>
        <w:rPr>
          <w:rFonts w:cstheme="minorHAnsi" w:hint="eastAsia"/>
          <w:szCs w:val="21"/>
        </w:rPr>
      </w:pPr>
    </w:p>
    <w:p w14:paraId="3687A2CE"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0</w:t>
      </w:r>
      <w:r w:rsidRPr="002668CA">
        <w:rPr>
          <w:rFonts w:ascii="Times New Roman" w:hAnsi="Times New Roman" w:cs="Times New Roman" w:hint="eastAsia"/>
          <w:b/>
          <w:bCs/>
          <w:sz w:val="24"/>
          <w:szCs w:val="24"/>
        </w:rPr>
        <w:t>.py</w:t>
      </w:r>
    </w:p>
    <w:p w14:paraId="0C7D8651" w14:textId="77777777" w:rsidR="00822BEC" w:rsidRPr="002668CA" w:rsidRDefault="00822BEC" w:rsidP="00822BEC">
      <w:pPr>
        <w:rPr>
          <w:rFonts w:cstheme="minorHAnsi" w:hint="eastAsia"/>
          <w:szCs w:val="21"/>
        </w:rPr>
      </w:pPr>
      <w:r w:rsidRPr="002668CA">
        <w:rPr>
          <w:rFonts w:cstheme="minorHAnsi"/>
          <w:szCs w:val="21"/>
        </w:rPr>
        <w:t># -*- coding: utf-8 -*-</w:t>
      </w:r>
    </w:p>
    <w:p w14:paraId="46967DDC" w14:textId="77777777" w:rsidR="00822BEC" w:rsidRPr="002668CA" w:rsidRDefault="00822BEC" w:rsidP="00822BEC">
      <w:pPr>
        <w:rPr>
          <w:rFonts w:cstheme="minorHAnsi" w:hint="eastAsia"/>
          <w:szCs w:val="21"/>
        </w:rPr>
      </w:pPr>
      <w:r w:rsidRPr="002668CA">
        <w:rPr>
          <w:rFonts w:cstheme="minorHAnsi"/>
          <w:szCs w:val="21"/>
        </w:rPr>
        <w:t># -------------------------------------------------------------</w:t>
      </w:r>
    </w:p>
    <w:p w14:paraId="16672FC0" w14:textId="77777777" w:rsidR="00822BEC" w:rsidRPr="002668CA" w:rsidRDefault="00822BEC" w:rsidP="00822BEC">
      <w:pPr>
        <w:rPr>
          <w:rFonts w:cstheme="minorHAnsi" w:hint="eastAsia"/>
          <w:szCs w:val="21"/>
        </w:rPr>
      </w:pPr>
      <w:r w:rsidRPr="002668CA">
        <w:rPr>
          <w:rFonts w:cstheme="minorHAnsi"/>
          <w:szCs w:val="21"/>
        </w:rPr>
        <w:t># Two-probe Configuration</w:t>
      </w:r>
    </w:p>
    <w:p w14:paraId="0F9F8F87" w14:textId="77777777" w:rsidR="00822BEC" w:rsidRPr="002668CA" w:rsidRDefault="00822BEC" w:rsidP="00822BEC">
      <w:pPr>
        <w:rPr>
          <w:rFonts w:cstheme="minorHAnsi" w:hint="eastAsia"/>
          <w:szCs w:val="21"/>
        </w:rPr>
      </w:pPr>
      <w:r w:rsidRPr="002668CA">
        <w:rPr>
          <w:rFonts w:cstheme="minorHAnsi"/>
          <w:szCs w:val="21"/>
        </w:rPr>
        <w:t># -------------------------------------------------------------</w:t>
      </w:r>
    </w:p>
    <w:p w14:paraId="7751D90C" w14:textId="77777777" w:rsidR="00822BEC" w:rsidRPr="002668CA" w:rsidRDefault="00822BEC" w:rsidP="00822BEC">
      <w:pPr>
        <w:rPr>
          <w:rFonts w:cstheme="minorHAnsi" w:hint="eastAsia"/>
          <w:szCs w:val="21"/>
        </w:rPr>
      </w:pPr>
    </w:p>
    <w:p w14:paraId="1A00AB9B" w14:textId="77777777" w:rsidR="00822BEC" w:rsidRPr="002668CA" w:rsidRDefault="00822BEC" w:rsidP="00822BEC">
      <w:pPr>
        <w:rPr>
          <w:rFonts w:cstheme="minorHAnsi" w:hint="eastAsia"/>
          <w:szCs w:val="21"/>
        </w:rPr>
      </w:pPr>
      <w:r w:rsidRPr="002668CA">
        <w:rPr>
          <w:rFonts w:cstheme="minorHAnsi"/>
          <w:szCs w:val="21"/>
        </w:rPr>
        <w:t># -------------------------------------------------------------</w:t>
      </w:r>
    </w:p>
    <w:p w14:paraId="26C411BB" w14:textId="77777777" w:rsidR="00822BEC" w:rsidRPr="002668CA" w:rsidRDefault="00822BEC" w:rsidP="00822BEC">
      <w:pPr>
        <w:rPr>
          <w:rFonts w:cstheme="minorHAnsi" w:hint="eastAsia"/>
          <w:szCs w:val="21"/>
        </w:rPr>
      </w:pPr>
      <w:r w:rsidRPr="002668CA">
        <w:rPr>
          <w:rFonts w:cstheme="minorHAnsi"/>
          <w:szCs w:val="21"/>
        </w:rPr>
        <w:t># Left Electrode</w:t>
      </w:r>
    </w:p>
    <w:p w14:paraId="4AE90428" w14:textId="77777777" w:rsidR="00822BEC" w:rsidRPr="002668CA" w:rsidRDefault="00822BEC" w:rsidP="00822BEC">
      <w:pPr>
        <w:rPr>
          <w:rFonts w:cstheme="minorHAnsi" w:hint="eastAsia"/>
          <w:szCs w:val="21"/>
        </w:rPr>
      </w:pPr>
      <w:r w:rsidRPr="002668CA">
        <w:rPr>
          <w:rFonts w:cstheme="minorHAnsi"/>
          <w:szCs w:val="21"/>
        </w:rPr>
        <w:t># -------------------------------------------------------------</w:t>
      </w:r>
    </w:p>
    <w:p w14:paraId="68514879" w14:textId="77777777" w:rsidR="00822BEC" w:rsidRPr="002668CA" w:rsidRDefault="00822BEC" w:rsidP="00822BEC">
      <w:pPr>
        <w:rPr>
          <w:rFonts w:cstheme="minorHAnsi" w:hint="eastAsia"/>
          <w:szCs w:val="21"/>
        </w:rPr>
      </w:pPr>
    </w:p>
    <w:p w14:paraId="115630E9" w14:textId="77777777" w:rsidR="00822BEC" w:rsidRPr="002668CA" w:rsidRDefault="00822BEC" w:rsidP="00822BEC">
      <w:pPr>
        <w:rPr>
          <w:rFonts w:cstheme="minorHAnsi" w:hint="eastAsia"/>
          <w:szCs w:val="21"/>
        </w:rPr>
      </w:pPr>
      <w:r w:rsidRPr="002668CA">
        <w:rPr>
          <w:rFonts w:cstheme="minorHAnsi"/>
          <w:szCs w:val="21"/>
        </w:rPr>
        <w:t># Set up lattice</w:t>
      </w:r>
    </w:p>
    <w:p w14:paraId="329F242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E3AA6E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B222211"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781D5D1"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4AF4A57E" w14:textId="77777777" w:rsidR="00822BEC" w:rsidRPr="002668CA" w:rsidRDefault="00822BEC" w:rsidP="00822BEC">
      <w:pPr>
        <w:rPr>
          <w:rFonts w:cstheme="minorHAnsi" w:hint="eastAsia"/>
          <w:szCs w:val="21"/>
        </w:rPr>
      </w:pPr>
    </w:p>
    <w:p w14:paraId="267DA246" w14:textId="77777777" w:rsidR="00822BEC" w:rsidRPr="002668CA" w:rsidRDefault="00822BEC" w:rsidP="00822BEC">
      <w:pPr>
        <w:rPr>
          <w:rFonts w:cstheme="minorHAnsi" w:hint="eastAsia"/>
          <w:szCs w:val="21"/>
        </w:rPr>
      </w:pPr>
      <w:r w:rsidRPr="002668CA">
        <w:rPr>
          <w:rFonts w:cstheme="minorHAnsi"/>
          <w:szCs w:val="21"/>
        </w:rPr>
        <w:t># Define elements</w:t>
      </w:r>
    </w:p>
    <w:p w14:paraId="3CC7268E"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3F1EE83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FC006B0" w14:textId="77777777" w:rsidR="00822BEC" w:rsidRPr="002668CA" w:rsidRDefault="00822BEC" w:rsidP="00822BEC">
      <w:pPr>
        <w:rPr>
          <w:rFonts w:cstheme="minorHAnsi" w:hint="eastAsia"/>
          <w:szCs w:val="21"/>
        </w:rPr>
      </w:pPr>
    </w:p>
    <w:p w14:paraId="24CD4CF4" w14:textId="77777777" w:rsidR="00822BEC" w:rsidRPr="002668CA" w:rsidRDefault="00822BEC" w:rsidP="00822BEC">
      <w:pPr>
        <w:rPr>
          <w:rFonts w:cstheme="minorHAnsi" w:hint="eastAsia"/>
          <w:szCs w:val="21"/>
        </w:rPr>
      </w:pPr>
      <w:r w:rsidRPr="002668CA">
        <w:rPr>
          <w:rFonts w:cstheme="minorHAnsi"/>
          <w:szCs w:val="21"/>
        </w:rPr>
        <w:t># Define coordinates</w:t>
      </w:r>
    </w:p>
    <w:p w14:paraId="730DFD43"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7AB9DE42"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479091F9"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103CCB03"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0744E57F"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7924DD79"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16516ED5"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4D15AF3B"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53F039B5"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41E2B556"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31538341"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6BDF1460"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681D96D1"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522FB826"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0BB87D0C"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3FA1F6C6" w14:textId="77777777" w:rsidR="00822BEC" w:rsidRPr="002668CA" w:rsidRDefault="00822BEC" w:rsidP="00822BEC">
      <w:pPr>
        <w:rPr>
          <w:rFonts w:cstheme="minorHAnsi" w:hint="eastAsia"/>
          <w:szCs w:val="21"/>
        </w:rPr>
      </w:pPr>
    </w:p>
    <w:p w14:paraId="4384D35C" w14:textId="77777777" w:rsidR="00822BEC" w:rsidRPr="002668CA" w:rsidRDefault="00822BEC" w:rsidP="00822BEC">
      <w:pPr>
        <w:rPr>
          <w:rFonts w:cstheme="minorHAnsi" w:hint="eastAsia"/>
          <w:szCs w:val="21"/>
        </w:rPr>
      </w:pPr>
      <w:r w:rsidRPr="002668CA">
        <w:rPr>
          <w:rFonts w:cstheme="minorHAnsi"/>
          <w:szCs w:val="21"/>
        </w:rPr>
        <w:t># Set up configuration</w:t>
      </w:r>
    </w:p>
    <w:p w14:paraId="59AD4A8F" w14:textId="77777777" w:rsidR="00822BEC" w:rsidRPr="002668CA" w:rsidRDefault="00822BEC" w:rsidP="00822BEC">
      <w:pPr>
        <w:rPr>
          <w:rFonts w:cstheme="minorHAnsi" w:hint="eastAsia"/>
          <w:szCs w:val="21"/>
        </w:rPr>
      </w:pPr>
      <w:r w:rsidRPr="002668CA">
        <w:rPr>
          <w:rFonts w:cstheme="minorHAnsi"/>
          <w:szCs w:val="21"/>
        </w:rPr>
        <w:lastRenderedPageBreak/>
        <w:t>left_electrode = BulkConfiguration(</w:t>
      </w:r>
    </w:p>
    <w:p w14:paraId="68123D7E"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ECDFA0B"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EFE47B8"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C1241DF" w14:textId="77777777" w:rsidR="00822BEC" w:rsidRPr="002668CA" w:rsidRDefault="00822BEC" w:rsidP="00822BEC">
      <w:pPr>
        <w:rPr>
          <w:rFonts w:cstheme="minorHAnsi" w:hint="eastAsia"/>
          <w:szCs w:val="21"/>
        </w:rPr>
      </w:pPr>
      <w:r w:rsidRPr="002668CA">
        <w:rPr>
          <w:rFonts w:cstheme="minorHAnsi"/>
          <w:szCs w:val="21"/>
        </w:rPr>
        <w:t xml:space="preserve">    )</w:t>
      </w:r>
    </w:p>
    <w:p w14:paraId="4375F4A8" w14:textId="77777777" w:rsidR="00822BEC" w:rsidRPr="002668CA" w:rsidRDefault="00822BEC" w:rsidP="00822BEC">
      <w:pPr>
        <w:rPr>
          <w:rFonts w:cstheme="minorHAnsi" w:hint="eastAsia"/>
          <w:szCs w:val="21"/>
        </w:rPr>
      </w:pPr>
    </w:p>
    <w:p w14:paraId="1F37B969" w14:textId="77777777" w:rsidR="00822BEC" w:rsidRPr="002668CA" w:rsidRDefault="00822BEC" w:rsidP="00822BEC">
      <w:pPr>
        <w:rPr>
          <w:rFonts w:cstheme="minorHAnsi" w:hint="eastAsia"/>
          <w:szCs w:val="21"/>
        </w:rPr>
      </w:pPr>
      <w:r w:rsidRPr="002668CA">
        <w:rPr>
          <w:rFonts w:cstheme="minorHAnsi"/>
          <w:szCs w:val="21"/>
        </w:rPr>
        <w:t># -------------------------------------------------------------</w:t>
      </w:r>
    </w:p>
    <w:p w14:paraId="37D0A598" w14:textId="77777777" w:rsidR="00822BEC" w:rsidRPr="002668CA" w:rsidRDefault="00822BEC" w:rsidP="00822BEC">
      <w:pPr>
        <w:rPr>
          <w:rFonts w:cstheme="minorHAnsi" w:hint="eastAsia"/>
          <w:szCs w:val="21"/>
        </w:rPr>
      </w:pPr>
      <w:r w:rsidRPr="002668CA">
        <w:rPr>
          <w:rFonts w:cstheme="minorHAnsi"/>
          <w:szCs w:val="21"/>
        </w:rPr>
        <w:t># Right Electrode</w:t>
      </w:r>
    </w:p>
    <w:p w14:paraId="5A6D97C0" w14:textId="77777777" w:rsidR="00822BEC" w:rsidRPr="002668CA" w:rsidRDefault="00822BEC" w:rsidP="00822BEC">
      <w:pPr>
        <w:rPr>
          <w:rFonts w:cstheme="minorHAnsi" w:hint="eastAsia"/>
          <w:szCs w:val="21"/>
        </w:rPr>
      </w:pPr>
      <w:r w:rsidRPr="002668CA">
        <w:rPr>
          <w:rFonts w:cstheme="minorHAnsi"/>
          <w:szCs w:val="21"/>
        </w:rPr>
        <w:t># -------------------------------------------------------------</w:t>
      </w:r>
    </w:p>
    <w:p w14:paraId="3963914B" w14:textId="77777777" w:rsidR="00822BEC" w:rsidRPr="002668CA" w:rsidRDefault="00822BEC" w:rsidP="00822BEC">
      <w:pPr>
        <w:rPr>
          <w:rFonts w:cstheme="minorHAnsi" w:hint="eastAsia"/>
          <w:szCs w:val="21"/>
        </w:rPr>
      </w:pPr>
    </w:p>
    <w:p w14:paraId="3BC9BD58" w14:textId="77777777" w:rsidR="00822BEC" w:rsidRPr="002668CA" w:rsidRDefault="00822BEC" w:rsidP="00822BEC">
      <w:pPr>
        <w:rPr>
          <w:rFonts w:cstheme="minorHAnsi" w:hint="eastAsia"/>
          <w:szCs w:val="21"/>
        </w:rPr>
      </w:pPr>
      <w:r w:rsidRPr="002668CA">
        <w:rPr>
          <w:rFonts w:cstheme="minorHAnsi"/>
          <w:szCs w:val="21"/>
        </w:rPr>
        <w:t># Set up lattice</w:t>
      </w:r>
    </w:p>
    <w:p w14:paraId="45719D4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2AC85F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F9D0DC8"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67268772"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C271FCB" w14:textId="77777777" w:rsidR="00822BEC" w:rsidRPr="002668CA" w:rsidRDefault="00822BEC" w:rsidP="00822BEC">
      <w:pPr>
        <w:rPr>
          <w:rFonts w:cstheme="minorHAnsi" w:hint="eastAsia"/>
          <w:szCs w:val="21"/>
        </w:rPr>
      </w:pPr>
    </w:p>
    <w:p w14:paraId="13FB807F" w14:textId="77777777" w:rsidR="00822BEC" w:rsidRPr="002668CA" w:rsidRDefault="00822BEC" w:rsidP="00822BEC">
      <w:pPr>
        <w:rPr>
          <w:rFonts w:cstheme="minorHAnsi" w:hint="eastAsia"/>
          <w:szCs w:val="21"/>
        </w:rPr>
      </w:pPr>
      <w:r w:rsidRPr="002668CA">
        <w:rPr>
          <w:rFonts w:cstheme="minorHAnsi"/>
          <w:szCs w:val="21"/>
        </w:rPr>
        <w:t># Define elements</w:t>
      </w:r>
    </w:p>
    <w:p w14:paraId="327D4222"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0A5EDC7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43C40A1"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46884F4F" w14:textId="77777777" w:rsidR="00822BEC" w:rsidRPr="002668CA" w:rsidRDefault="00822BEC" w:rsidP="00822BEC">
      <w:pPr>
        <w:rPr>
          <w:rFonts w:cstheme="minorHAnsi" w:hint="eastAsia"/>
          <w:szCs w:val="21"/>
        </w:rPr>
      </w:pPr>
    </w:p>
    <w:p w14:paraId="7657560C" w14:textId="77777777" w:rsidR="00822BEC" w:rsidRPr="002668CA" w:rsidRDefault="00822BEC" w:rsidP="00822BEC">
      <w:pPr>
        <w:rPr>
          <w:rFonts w:cstheme="minorHAnsi" w:hint="eastAsia"/>
          <w:szCs w:val="21"/>
        </w:rPr>
      </w:pPr>
      <w:r w:rsidRPr="002668CA">
        <w:rPr>
          <w:rFonts w:cstheme="minorHAnsi"/>
          <w:szCs w:val="21"/>
        </w:rPr>
        <w:t># Define coordinates</w:t>
      </w:r>
    </w:p>
    <w:p w14:paraId="0F8D0E16" w14:textId="77777777" w:rsidR="00822BEC" w:rsidRPr="002668CA" w:rsidRDefault="00822BEC" w:rsidP="00822BEC">
      <w:pPr>
        <w:rPr>
          <w:rFonts w:cstheme="minorHAnsi" w:hint="eastAsia"/>
          <w:szCs w:val="21"/>
        </w:rPr>
      </w:pPr>
      <w:r w:rsidRPr="002668CA">
        <w:rPr>
          <w:rFonts w:cstheme="minorHAnsi"/>
          <w:szCs w:val="21"/>
        </w:rPr>
        <w:t>right_electrode_coordinates = [[ 10.5395496979  ,   3.943780048562,   0.9810793151  ],</w:t>
      </w:r>
    </w:p>
    <w:p w14:paraId="3162220F" w14:textId="77777777" w:rsidR="00822BEC" w:rsidRPr="002668CA" w:rsidRDefault="00822BEC" w:rsidP="00822BEC">
      <w:pPr>
        <w:rPr>
          <w:rFonts w:cstheme="minorHAnsi" w:hint="eastAsia"/>
          <w:szCs w:val="21"/>
        </w:rPr>
      </w:pPr>
      <w:r w:rsidRPr="002668CA">
        <w:rPr>
          <w:rFonts w:cstheme="minorHAnsi"/>
          <w:szCs w:val="21"/>
        </w:rPr>
        <w:t xml:space="preserve">                               [ 14.4634503021  ,   3.943780048562,   0.9810793151  ],</w:t>
      </w:r>
    </w:p>
    <w:p w14:paraId="1CC1588B" w14:textId="77777777" w:rsidR="00822BEC" w:rsidRPr="002668CA" w:rsidRDefault="00822BEC" w:rsidP="00822BEC">
      <w:pPr>
        <w:rPr>
          <w:rFonts w:cstheme="minorHAnsi" w:hint="eastAsia"/>
          <w:szCs w:val="21"/>
        </w:rPr>
      </w:pPr>
      <w:r w:rsidRPr="002668CA">
        <w:rPr>
          <w:rFonts w:cstheme="minorHAnsi"/>
          <w:szCs w:val="21"/>
        </w:rPr>
        <w:t xml:space="preserve">                               [ 12.5015        ,   5.905730112262,   0.9810793151  ],</w:t>
      </w:r>
    </w:p>
    <w:p w14:paraId="406E7DB9" w14:textId="77777777" w:rsidR="00822BEC" w:rsidRPr="002668CA" w:rsidRDefault="00822BEC" w:rsidP="00822BEC">
      <w:pPr>
        <w:rPr>
          <w:rFonts w:cstheme="minorHAnsi" w:hint="eastAsia"/>
          <w:szCs w:val="21"/>
        </w:rPr>
      </w:pPr>
      <w:r w:rsidRPr="002668CA">
        <w:rPr>
          <w:rFonts w:cstheme="minorHAnsi"/>
          <w:szCs w:val="21"/>
        </w:rPr>
        <w:t xml:space="preserve">                               [ 10.5395496979  ,   7.867679937562,   0.9810793151  ],</w:t>
      </w:r>
    </w:p>
    <w:p w14:paraId="69DA0902" w14:textId="77777777" w:rsidR="00822BEC" w:rsidRPr="002668CA" w:rsidRDefault="00822BEC" w:rsidP="00822BEC">
      <w:pPr>
        <w:rPr>
          <w:rFonts w:cstheme="minorHAnsi" w:hint="eastAsia"/>
          <w:szCs w:val="21"/>
        </w:rPr>
      </w:pPr>
      <w:r w:rsidRPr="002668CA">
        <w:rPr>
          <w:rFonts w:cstheme="minorHAnsi"/>
          <w:szCs w:val="21"/>
        </w:rPr>
        <w:t xml:space="preserve">                               [ 14.4634503021  ,   7.867679937562,   0.9810793151  ],</w:t>
      </w:r>
    </w:p>
    <w:p w14:paraId="6C9873A8" w14:textId="77777777" w:rsidR="00822BEC" w:rsidRPr="002668CA" w:rsidRDefault="00822BEC" w:rsidP="00822BEC">
      <w:pPr>
        <w:rPr>
          <w:rFonts w:cstheme="minorHAnsi" w:hint="eastAsia"/>
          <w:szCs w:val="21"/>
        </w:rPr>
      </w:pPr>
      <w:r w:rsidRPr="002668CA">
        <w:rPr>
          <w:rFonts w:cstheme="minorHAnsi"/>
          <w:szCs w:val="21"/>
        </w:rPr>
        <w:t xml:space="preserve">                               [ 12.5015        ,   9.829630239662,   0.9810793151  ],</w:t>
      </w:r>
    </w:p>
    <w:p w14:paraId="2F99DD62" w14:textId="77777777" w:rsidR="00822BEC" w:rsidRPr="002668CA" w:rsidRDefault="00822BEC" w:rsidP="00822BEC">
      <w:pPr>
        <w:rPr>
          <w:rFonts w:cstheme="minorHAnsi" w:hint="eastAsia"/>
          <w:szCs w:val="21"/>
        </w:rPr>
      </w:pPr>
      <w:r w:rsidRPr="002668CA">
        <w:rPr>
          <w:rFonts w:cstheme="minorHAnsi"/>
          <w:szCs w:val="21"/>
        </w:rPr>
        <w:t xml:space="preserve">                               [ 10.5395496979  ,  11.791579588162,   0.9810793151  ],</w:t>
      </w:r>
    </w:p>
    <w:p w14:paraId="3CCEBB10" w14:textId="77777777" w:rsidR="00822BEC" w:rsidRPr="002668CA" w:rsidRDefault="00822BEC" w:rsidP="00822BEC">
      <w:pPr>
        <w:rPr>
          <w:rFonts w:cstheme="minorHAnsi" w:hint="eastAsia"/>
          <w:szCs w:val="21"/>
        </w:rPr>
      </w:pPr>
      <w:r w:rsidRPr="002668CA">
        <w:rPr>
          <w:rFonts w:cstheme="minorHAnsi"/>
          <w:szCs w:val="21"/>
        </w:rPr>
        <w:t xml:space="preserve">                               [ 14.4634503021  ,  11.791579588162,   0.9810793151  ],</w:t>
      </w:r>
    </w:p>
    <w:p w14:paraId="61EB3312" w14:textId="77777777" w:rsidR="00822BEC" w:rsidRPr="002668CA" w:rsidRDefault="00822BEC" w:rsidP="00822BEC">
      <w:pPr>
        <w:rPr>
          <w:rFonts w:cstheme="minorHAnsi" w:hint="eastAsia"/>
          <w:szCs w:val="21"/>
        </w:rPr>
      </w:pPr>
      <w:r w:rsidRPr="002668CA">
        <w:rPr>
          <w:rFonts w:cstheme="minorHAnsi"/>
          <w:szCs w:val="21"/>
        </w:rPr>
        <w:t xml:space="preserve">                               [ 12.5015        ,   3.943780048562,   2.9430315246  ],</w:t>
      </w:r>
    </w:p>
    <w:p w14:paraId="171326B6" w14:textId="77777777" w:rsidR="00822BEC" w:rsidRPr="002668CA" w:rsidRDefault="00822BEC" w:rsidP="00822BEC">
      <w:pPr>
        <w:rPr>
          <w:rFonts w:cstheme="minorHAnsi" w:hint="eastAsia"/>
          <w:szCs w:val="21"/>
        </w:rPr>
      </w:pPr>
      <w:r w:rsidRPr="002668CA">
        <w:rPr>
          <w:rFonts w:cstheme="minorHAnsi"/>
          <w:szCs w:val="21"/>
        </w:rPr>
        <w:t xml:space="preserve">                               [ 10.5395496979  ,   5.905730112262,   2.9430315246  ],</w:t>
      </w:r>
    </w:p>
    <w:p w14:paraId="54C0E08B" w14:textId="77777777" w:rsidR="00822BEC" w:rsidRPr="002668CA" w:rsidRDefault="00822BEC" w:rsidP="00822BEC">
      <w:pPr>
        <w:rPr>
          <w:rFonts w:cstheme="minorHAnsi" w:hint="eastAsia"/>
          <w:szCs w:val="21"/>
        </w:rPr>
      </w:pPr>
      <w:r w:rsidRPr="002668CA">
        <w:rPr>
          <w:rFonts w:cstheme="minorHAnsi"/>
          <w:szCs w:val="21"/>
        </w:rPr>
        <w:t xml:space="preserve">                               [ 14.4634503021  ,   5.905730112262,   2.9430315246  ],</w:t>
      </w:r>
    </w:p>
    <w:p w14:paraId="067318D4" w14:textId="77777777" w:rsidR="00822BEC" w:rsidRPr="002668CA" w:rsidRDefault="00822BEC" w:rsidP="00822BEC">
      <w:pPr>
        <w:rPr>
          <w:rFonts w:cstheme="minorHAnsi" w:hint="eastAsia"/>
          <w:szCs w:val="21"/>
        </w:rPr>
      </w:pPr>
      <w:r w:rsidRPr="002668CA">
        <w:rPr>
          <w:rFonts w:cstheme="minorHAnsi"/>
          <w:szCs w:val="21"/>
        </w:rPr>
        <w:t xml:space="preserve">                               [ 12.5015        ,   7.867679937562,   </w:t>
      </w:r>
      <w:r w:rsidRPr="002668CA">
        <w:rPr>
          <w:rFonts w:cstheme="minorHAnsi"/>
          <w:szCs w:val="21"/>
        </w:rPr>
        <w:lastRenderedPageBreak/>
        <w:t>2.9430315246  ],</w:t>
      </w:r>
    </w:p>
    <w:p w14:paraId="088C38D0" w14:textId="77777777" w:rsidR="00822BEC" w:rsidRPr="002668CA" w:rsidRDefault="00822BEC" w:rsidP="00822BEC">
      <w:pPr>
        <w:rPr>
          <w:rFonts w:cstheme="minorHAnsi" w:hint="eastAsia"/>
          <w:szCs w:val="21"/>
        </w:rPr>
      </w:pPr>
      <w:r w:rsidRPr="002668CA">
        <w:rPr>
          <w:rFonts w:cstheme="minorHAnsi"/>
          <w:szCs w:val="21"/>
        </w:rPr>
        <w:t xml:space="preserve">                               [ 10.5395496979  ,   9.829630239662,   2.9430315246  ],</w:t>
      </w:r>
    </w:p>
    <w:p w14:paraId="066C3518" w14:textId="77777777" w:rsidR="00822BEC" w:rsidRPr="002668CA" w:rsidRDefault="00822BEC" w:rsidP="00822BEC">
      <w:pPr>
        <w:rPr>
          <w:rFonts w:cstheme="minorHAnsi" w:hint="eastAsia"/>
          <w:szCs w:val="21"/>
        </w:rPr>
      </w:pPr>
      <w:r w:rsidRPr="002668CA">
        <w:rPr>
          <w:rFonts w:cstheme="minorHAnsi"/>
          <w:szCs w:val="21"/>
        </w:rPr>
        <w:t xml:space="preserve">                               [ 14.4634503021  ,   9.829630239662,   2.9430315246  ],</w:t>
      </w:r>
    </w:p>
    <w:p w14:paraId="003D8FAC" w14:textId="77777777" w:rsidR="00822BEC" w:rsidRPr="002668CA" w:rsidRDefault="00822BEC" w:rsidP="00822BEC">
      <w:pPr>
        <w:rPr>
          <w:rFonts w:cstheme="minorHAnsi" w:hint="eastAsia"/>
          <w:szCs w:val="21"/>
        </w:rPr>
      </w:pPr>
      <w:r w:rsidRPr="002668CA">
        <w:rPr>
          <w:rFonts w:cstheme="minorHAnsi"/>
          <w:szCs w:val="21"/>
        </w:rPr>
        <w:t xml:space="preserve">                               [ 12.5015        ,  11.791579588162,   2.9430315246  ]]*Angstrom</w:t>
      </w:r>
    </w:p>
    <w:p w14:paraId="54BD6491" w14:textId="77777777" w:rsidR="00822BEC" w:rsidRPr="002668CA" w:rsidRDefault="00822BEC" w:rsidP="00822BEC">
      <w:pPr>
        <w:rPr>
          <w:rFonts w:cstheme="minorHAnsi" w:hint="eastAsia"/>
          <w:szCs w:val="21"/>
        </w:rPr>
      </w:pPr>
    </w:p>
    <w:p w14:paraId="00C7F987" w14:textId="77777777" w:rsidR="00822BEC" w:rsidRPr="002668CA" w:rsidRDefault="00822BEC" w:rsidP="00822BEC">
      <w:pPr>
        <w:rPr>
          <w:rFonts w:cstheme="minorHAnsi" w:hint="eastAsia"/>
          <w:szCs w:val="21"/>
        </w:rPr>
      </w:pPr>
      <w:r w:rsidRPr="002668CA">
        <w:rPr>
          <w:rFonts w:cstheme="minorHAnsi"/>
          <w:szCs w:val="21"/>
        </w:rPr>
        <w:t># Set up configuration</w:t>
      </w:r>
    </w:p>
    <w:p w14:paraId="12BC72A8"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62875CDD"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E027AB6"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02A9A5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D6FF01F" w14:textId="77777777" w:rsidR="00822BEC" w:rsidRPr="002668CA" w:rsidRDefault="00822BEC" w:rsidP="00822BEC">
      <w:pPr>
        <w:rPr>
          <w:rFonts w:cstheme="minorHAnsi" w:hint="eastAsia"/>
          <w:szCs w:val="21"/>
        </w:rPr>
      </w:pPr>
      <w:r w:rsidRPr="002668CA">
        <w:rPr>
          <w:rFonts w:cstheme="minorHAnsi"/>
          <w:szCs w:val="21"/>
        </w:rPr>
        <w:t xml:space="preserve">    )</w:t>
      </w:r>
    </w:p>
    <w:p w14:paraId="0A5B9A0D" w14:textId="77777777" w:rsidR="00822BEC" w:rsidRPr="002668CA" w:rsidRDefault="00822BEC" w:rsidP="00822BEC">
      <w:pPr>
        <w:rPr>
          <w:rFonts w:cstheme="minorHAnsi" w:hint="eastAsia"/>
          <w:szCs w:val="21"/>
        </w:rPr>
      </w:pPr>
    </w:p>
    <w:p w14:paraId="77318E74" w14:textId="77777777" w:rsidR="00822BEC" w:rsidRPr="002668CA" w:rsidRDefault="00822BEC" w:rsidP="00822BEC">
      <w:pPr>
        <w:rPr>
          <w:rFonts w:cstheme="minorHAnsi" w:hint="eastAsia"/>
          <w:szCs w:val="21"/>
        </w:rPr>
      </w:pPr>
      <w:r w:rsidRPr="002668CA">
        <w:rPr>
          <w:rFonts w:cstheme="minorHAnsi"/>
          <w:szCs w:val="21"/>
        </w:rPr>
        <w:t># -------------------------------------------------------------</w:t>
      </w:r>
    </w:p>
    <w:p w14:paraId="4332FF03" w14:textId="77777777" w:rsidR="00822BEC" w:rsidRPr="002668CA" w:rsidRDefault="00822BEC" w:rsidP="00822BEC">
      <w:pPr>
        <w:rPr>
          <w:rFonts w:cstheme="minorHAnsi" w:hint="eastAsia"/>
          <w:szCs w:val="21"/>
        </w:rPr>
      </w:pPr>
      <w:r w:rsidRPr="002668CA">
        <w:rPr>
          <w:rFonts w:cstheme="minorHAnsi"/>
          <w:szCs w:val="21"/>
        </w:rPr>
        <w:t># Central Region</w:t>
      </w:r>
    </w:p>
    <w:p w14:paraId="166DEE22" w14:textId="77777777" w:rsidR="00822BEC" w:rsidRPr="002668CA" w:rsidRDefault="00822BEC" w:rsidP="00822BEC">
      <w:pPr>
        <w:rPr>
          <w:rFonts w:cstheme="minorHAnsi" w:hint="eastAsia"/>
          <w:szCs w:val="21"/>
        </w:rPr>
      </w:pPr>
      <w:r w:rsidRPr="002668CA">
        <w:rPr>
          <w:rFonts w:cstheme="minorHAnsi"/>
          <w:szCs w:val="21"/>
        </w:rPr>
        <w:t># -------------------------------------------------------------</w:t>
      </w:r>
    </w:p>
    <w:p w14:paraId="1255523D" w14:textId="77777777" w:rsidR="00822BEC" w:rsidRPr="002668CA" w:rsidRDefault="00822BEC" w:rsidP="00822BEC">
      <w:pPr>
        <w:rPr>
          <w:rFonts w:cstheme="minorHAnsi" w:hint="eastAsia"/>
          <w:szCs w:val="21"/>
        </w:rPr>
      </w:pPr>
    </w:p>
    <w:p w14:paraId="6E40B75D" w14:textId="77777777" w:rsidR="00822BEC" w:rsidRPr="002668CA" w:rsidRDefault="00822BEC" w:rsidP="00822BEC">
      <w:pPr>
        <w:rPr>
          <w:rFonts w:cstheme="minorHAnsi" w:hint="eastAsia"/>
          <w:szCs w:val="21"/>
        </w:rPr>
      </w:pPr>
      <w:r w:rsidRPr="002668CA">
        <w:rPr>
          <w:rFonts w:cstheme="minorHAnsi"/>
          <w:szCs w:val="21"/>
        </w:rPr>
        <w:t># Set up lattice</w:t>
      </w:r>
    </w:p>
    <w:p w14:paraId="43C7566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149C12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5839697"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7434D2C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98717C7" w14:textId="77777777" w:rsidR="00822BEC" w:rsidRPr="002668CA" w:rsidRDefault="00822BEC" w:rsidP="00822BEC">
      <w:pPr>
        <w:rPr>
          <w:rFonts w:cstheme="minorHAnsi" w:hint="eastAsia"/>
          <w:szCs w:val="21"/>
        </w:rPr>
      </w:pPr>
    </w:p>
    <w:p w14:paraId="3EA7EDF5" w14:textId="77777777" w:rsidR="00822BEC" w:rsidRPr="002668CA" w:rsidRDefault="00822BEC" w:rsidP="00822BEC">
      <w:pPr>
        <w:rPr>
          <w:rFonts w:cstheme="minorHAnsi" w:hint="eastAsia"/>
          <w:szCs w:val="21"/>
        </w:rPr>
      </w:pPr>
      <w:r w:rsidRPr="002668CA">
        <w:rPr>
          <w:rFonts w:cstheme="minorHAnsi"/>
          <w:szCs w:val="21"/>
        </w:rPr>
        <w:t># Define elements</w:t>
      </w:r>
    </w:p>
    <w:p w14:paraId="4B60A07A"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54F9454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E4AB2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8623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90BB6F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178068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49FB4E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ECA4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A8077E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D84EE9F"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1FC346D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809FE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837B4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1CE6C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CF0D0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34B01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4A556D9A"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A5A8CB4"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ED4B47A"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111C730E"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0B76A58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1B9ADF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B52FEB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A01CE14"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24B9FD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A3F0AD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F90966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18E5D5C4" w14:textId="77777777" w:rsidR="00822BEC" w:rsidRPr="002668CA" w:rsidRDefault="00822BEC" w:rsidP="00822BEC">
      <w:pPr>
        <w:rPr>
          <w:rFonts w:cstheme="minorHAnsi" w:hint="eastAsia"/>
          <w:szCs w:val="21"/>
        </w:rPr>
      </w:pPr>
    </w:p>
    <w:p w14:paraId="44468177" w14:textId="77777777" w:rsidR="00822BEC" w:rsidRPr="002668CA" w:rsidRDefault="00822BEC" w:rsidP="00822BEC">
      <w:pPr>
        <w:rPr>
          <w:rFonts w:cstheme="minorHAnsi" w:hint="eastAsia"/>
          <w:szCs w:val="21"/>
        </w:rPr>
      </w:pPr>
      <w:r w:rsidRPr="002668CA">
        <w:rPr>
          <w:rFonts w:cstheme="minorHAnsi"/>
          <w:szCs w:val="21"/>
        </w:rPr>
        <w:t># Define coordinates</w:t>
      </w:r>
    </w:p>
    <w:p w14:paraId="5FE19416"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6BFAF25F"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1531134F"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16BE8DA7"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274CEBE1"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4D01D0A8"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59AEA687"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1C377FA8"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11.11470055845 ,   0.9035754     ],</w:t>
      </w:r>
    </w:p>
    <w:p w14:paraId="1829181D"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7B8EE055"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334107E1"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60D804E6"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5A40D44E"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041D8BA2"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7C826A6A"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323956ED"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5CC883A9"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136FC1C4"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416927BD"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7A264597"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29489A15"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614BE494"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378CF083"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34F396E6"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7FF0D011"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546B0633"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28D9AD44"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41D8E245"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386D3F5E"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5224CBDE"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11.11470055845 ,   6.32562587    ],</w:t>
      </w:r>
    </w:p>
    <w:p w14:paraId="68ADF1D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7424B2E7"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3EF03F47"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21B86E45"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3B6B20FD"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17DD4E2C"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200CB3AC"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22557E1D"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44D3F3F4"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1242B42E"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240708B4"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3CE59983"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4F3F124D"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41ADFA66"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4A6C0082"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2C5C52D2"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6CE202BA"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358F7B81"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5C81C6EC"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79B93B60"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5227C471"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5AA7F28C"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[ 20.1435584426  ,   4.93908381465 ,   8.3355258789  ],</w:t>
      </w:r>
    </w:p>
    <w:p w14:paraId="7810DA58"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39955AFB"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31D01026"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60847CA"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56B6DCE2"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4044B566"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26EFE817"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5CA7929F"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23B0B68E"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4D58226D"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492D9C52"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75D2BEC4"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30ED6242"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1DDF5DF6"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1D2473FF"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1A82B802"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23D9EB50"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7A251395"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7B6D2BD1"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2636F853"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25E14452"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4E06D228" w14:textId="77777777" w:rsidR="00822BEC" w:rsidRPr="002668CA" w:rsidRDefault="00822BEC" w:rsidP="00822BEC">
      <w:pPr>
        <w:rPr>
          <w:rFonts w:cstheme="minorHAnsi" w:hint="eastAsia"/>
          <w:szCs w:val="21"/>
        </w:rPr>
      </w:pPr>
      <w:r w:rsidRPr="002668CA">
        <w:rPr>
          <w:rFonts w:cstheme="minorHAnsi"/>
          <w:szCs w:val="21"/>
        </w:rPr>
        <w:lastRenderedPageBreak/>
        <w:t xml:space="preserve">                              [ 20.1508292556  ,  10.82391858105 ,  10.4035285797  ],</w:t>
      </w:r>
    </w:p>
    <w:p w14:paraId="76B93699"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3A708544"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09B55AF2"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0D6EB635"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6B50BCE2"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136B1BB2"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0F123D3B"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49C3B170"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737AE795"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4D132D6C"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73C27075"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05612BBF"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7BD7FFF2"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2882E4A5"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408A5FFD"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179142C8"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3ABBAC47"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4CCCED6B"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6CBD029A"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2A19BAE5"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38239ADD"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48F8E88D"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[ 17.5970286727  ,   7.91191363335 ,  12.434528717   ],</w:t>
      </w:r>
    </w:p>
    <w:p w14:paraId="0FFE4204"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2837504C"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6D1039F7"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228CA813"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0918B7BF"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144DE1DF"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0ADEE66E"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243AC934"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7E458F0D"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4D8DEAA5"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586F9EC5"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4D2ADBCF"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003F71CA"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1CFD00D7"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31160343"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3487EA52"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5D35227B"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5A78A897"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61E895E0"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32CA973B"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211878A5"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42D90CFC"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[ 22.6995696425  ,   3.47213363655 ,  12.4895290222  ],</w:t>
      </w:r>
    </w:p>
    <w:p w14:paraId="1BD3FE7C"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2ED693D8"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78F2932B"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0D04C053"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0A52F29E"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2B324F4C"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4418DD6B"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08F31E4D"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71DE2DF0"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73953257"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3DB93203"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04C0610E"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6357FFE5"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4200DBAB"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35F8030B"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06998142"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4A0086A9"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113AD864"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198C2363"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30364324"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2CBA7C12"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093676AA" w14:textId="77777777" w:rsidR="00822BEC" w:rsidRPr="002668CA" w:rsidRDefault="00822BEC" w:rsidP="00822BEC">
      <w:pPr>
        <w:rPr>
          <w:rFonts w:cstheme="minorHAnsi" w:hint="eastAsia"/>
          <w:szCs w:val="21"/>
        </w:rPr>
      </w:pPr>
      <w:r w:rsidRPr="002668CA">
        <w:rPr>
          <w:rFonts w:cstheme="minorHAnsi"/>
          <w:szCs w:val="21"/>
        </w:rPr>
        <w:lastRenderedPageBreak/>
        <w:t xml:space="preserve">                              [ 10.596439302   ,   5.16322684295 ,  14.9615272369  ],</w:t>
      </w:r>
    </w:p>
    <w:p w14:paraId="09730D1C"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1DCAAB3D"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03180241"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4B1B28D7"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6BFAA6E8"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09E20B38"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3FD51D6A"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6DD63C94"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4EDEE822"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587C4F9E"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3407567D"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188DB714"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0FB5408D"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377A233C"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63A68F9C"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07E03336"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3F19426F" w14:textId="77777777" w:rsidR="00822BEC" w:rsidRPr="002668CA" w:rsidRDefault="00822BEC" w:rsidP="00822BEC">
      <w:pPr>
        <w:rPr>
          <w:rFonts w:cstheme="minorHAnsi" w:hint="eastAsia"/>
          <w:szCs w:val="21"/>
        </w:rPr>
      </w:pPr>
      <w:r w:rsidRPr="002668CA">
        <w:rPr>
          <w:rFonts w:cstheme="minorHAnsi"/>
          <w:szCs w:val="21"/>
        </w:rPr>
        <w:t xml:space="preserve">                              [ 12.5015        ,   7.867679937562,  18.4203265991  ],</w:t>
      </w:r>
    </w:p>
    <w:p w14:paraId="47166F6B" w14:textId="77777777" w:rsidR="00822BEC" w:rsidRPr="002668CA" w:rsidRDefault="00822BEC" w:rsidP="00822BEC">
      <w:pPr>
        <w:rPr>
          <w:rFonts w:cstheme="minorHAnsi" w:hint="eastAsia"/>
          <w:szCs w:val="21"/>
        </w:rPr>
      </w:pPr>
      <w:r w:rsidRPr="002668CA">
        <w:rPr>
          <w:rFonts w:cstheme="minorHAnsi"/>
          <w:szCs w:val="21"/>
        </w:rPr>
        <w:t xml:space="preserve">                              [ 12.5015        ,   5.905730112262,  20.3822769012  ],</w:t>
      </w:r>
    </w:p>
    <w:p w14:paraId="42BD4692" w14:textId="77777777" w:rsidR="00822BEC" w:rsidRPr="002668CA" w:rsidRDefault="00822BEC" w:rsidP="00822BEC">
      <w:pPr>
        <w:rPr>
          <w:rFonts w:cstheme="minorHAnsi" w:hint="eastAsia"/>
          <w:szCs w:val="21"/>
        </w:rPr>
      </w:pPr>
      <w:r w:rsidRPr="002668CA">
        <w:rPr>
          <w:rFonts w:cstheme="minorHAnsi"/>
          <w:szCs w:val="21"/>
        </w:rPr>
        <w:t xml:space="preserve">                              [ 10.5395496979  ,   7.867679937562,  20.3822769012  ],</w:t>
      </w:r>
    </w:p>
    <w:p w14:paraId="72491BB0" w14:textId="77777777" w:rsidR="00822BEC" w:rsidRPr="002668CA" w:rsidRDefault="00822BEC" w:rsidP="00822BEC">
      <w:pPr>
        <w:rPr>
          <w:rFonts w:cstheme="minorHAnsi" w:hint="eastAsia"/>
          <w:szCs w:val="21"/>
        </w:rPr>
      </w:pPr>
      <w:r w:rsidRPr="002668CA">
        <w:rPr>
          <w:rFonts w:cstheme="minorHAnsi"/>
          <w:szCs w:val="21"/>
        </w:rPr>
        <w:t xml:space="preserve">                              [ 14.4634503021  ,   7.867679937562,  20.3822769012  ],</w:t>
      </w:r>
    </w:p>
    <w:p w14:paraId="79B8282B" w14:textId="77777777" w:rsidR="00822BEC" w:rsidRPr="002668CA" w:rsidRDefault="00822BEC" w:rsidP="00822BEC">
      <w:pPr>
        <w:rPr>
          <w:rFonts w:cstheme="minorHAnsi" w:hint="eastAsia"/>
          <w:szCs w:val="21"/>
        </w:rPr>
      </w:pPr>
      <w:r w:rsidRPr="002668CA">
        <w:rPr>
          <w:rFonts w:cstheme="minorHAnsi"/>
          <w:szCs w:val="21"/>
        </w:rPr>
        <w:t xml:space="preserve">                              [ 12.5015        ,   9.829630239662,  20.3822769012  ],</w:t>
      </w:r>
    </w:p>
    <w:p w14:paraId="28E9F5EE"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[ 12.5015        ,   3.943780048562,  22.3442233887  ],</w:t>
      </w:r>
    </w:p>
    <w:p w14:paraId="328C6C20" w14:textId="77777777" w:rsidR="00822BEC" w:rsidRPr="002668CA" w:rsidRDefault="00822BEC" w:rsidP="00822BEC">
      <w:pPr>
        <w:rPr>
          <w:rFonts w:cstheme="minorHAnsi" w:hint="eastAsia"/>
          <w:szCs w:val="21"/>
        </w:rPr>
      </w:pPr>
      <w:r w:rsidRPr="002668CA">
        <w:rPr>
          <w:rFonts w:cstheme="minorHAnsi"/>
          <w:szCs w:val="21"/>
        </w:rPr>
        <w:t xml:space="preserve">                              [ 10.5395496979  ,   5.905730112262,  22.3442233887  ],</w:t>
      </w:r>
    </w:p>
    <w:p w14:paraId="501CD819" w14:textId="77777777" w:rsidR="00822BEC" w:rsidRPr="002668CA" w:rsidRDefault="00822BEC" w:rsidP="00822BEC">
      <w:pPr>
        <w:rPr>
          <w:rFonts w:cstheme="minorHAnsi" w:hint="eastAsia"/>
          <w:szCs w:val="21"/>
        </w:rPr>
      </w:pPr>
      <w:r w:rsidRPr="002668CA">
        <w:rPr>
          <w:rFonts w:cstheme="minorHAnsi"/>
          <w:szCs w:val="21"/>
        </w:rPr>
        <w:t xml:space="preserve">                              [ 14.4634503021  ,   5.905730112262,  22.3442233887  ],</w:t>
      </w:r>
    </w:p>
    <w:p w14:paraId="7D9B1411" w14:textId="77777777" w:rsidR="00822BEC" w:rsidRPr="002668CA" w:rsidRDefault="00822BEC" w:rsidP="00822BEC">
      <w:pPr>
        <w:rPr>
          <w:rFonts w:cstheme="minorHAnsi" w:hint="eastAsia"/>
          <w:szCs w:val="21"/>
        </w:rPr>
      </w:pPr>
      <w:r w:rsidRPr="002668CA">
        <w:rPr>
          <w:rFonts w:cstheme="minorHAnsi"/>
          <w:szCs w:val="21"/>
        </w:rPr>
        <w:t xml:space="preserve">                              [ 12.5015        ,   7.867679937562,  22.3442233887  ],</w:t>
      </w:r>
    </w:p>
    <w:p w14:paraId="415DB9FA" w14:textId="77777777" w:rsidR="00822BEC" w:rsidRPr="002668CA" w:rsidRDefault="00822BEC" w:rsidP="00822BEC">
      <w:pPr>
        <w:rPr>
          <w:rFonts w:cstheme="minorHAnsi" w:hint="eastAsia"/>
          <w:szCs w:val="21"/>
        </w:rPr>
      </w:pPr>
      <w:r w:rsidRPr="002668CA">
        <w:rPr>
          <w:rFonts w:cstheme="minorHAnsi"/>
          <w:szCs w:val="21"/>
        </w:rPr>
        <w:t xml:space="preserve">                              [ 10.5395496979  ,   9.829630239662,  22.3442233887  ],</w:t>
      </w:r>
    </w:p>
    <w:p w14:paraId="43B47194" w14:textId="77777777" w:rsidR="00822BEC" w:rsidRPr="002668CA" w:rsidRDefault="00822BEC" w:rsidP="00822BEC">
      <w:pPr>
        <w:rPr>
          <w:rFonts w:cstheme="minorHAnsi" w:hint="eastAsia"/>
          <w:szCs w:val="21"/>
        </w:rPr>
      </w:pPr>
      <w:r w:rsidRPr="002668CA">
        <w:rPr>
          <w:rFonts w:cstheme="minorHAnsi"/>
          <w:szCs w:val="21"/>
        </w:rPr>
        <w:t xml:space="preserve">                              [ 14.4634503021  ,   9.829630239662,  22.3442233887  ],</w:t>
      </w:r>
    </w:p>
    <w:p w14:paraId="7C7618B9" w14:textId="77777777" w:rsidR="00822BEC" w:rsidRPr="002668CA" w:rsidRDefault="00822BEC" w:rsidP="00822BEC">
      <w:pPr>
        <w:rPr>
          <w:rFonts w:cstheme="minorHAnsi" w:hint="eastAsia"/>
          <w:szCs w:val="21"/>
        </w:rPr>
      </w:pPr>
      <w:r w:rsidRPr="002668CA">
        <w:rPr>
          <w:rFonts w:cstheme="minorHAnsi"/>
          <w:szCs w:val="21"/>
        </w:rPr>
        <w:t xml:space="preserve">                              [ 12.5015        ,  11.791579588162,  22.3442233887  ],</w:t>
      </w:r>
    </w:p>
    <w:p w14:paraId="599F68DE" w14:textId="77777777" w:rsidR="00822BEC" w:rsidRPr="002668CA" w:rsidRDefault="00822BEC" w:rsidP="00822BEC">
      <w:pPr>
        <w:rPr>
          <w:rFonts w:cstheme="minorHAnsi" w:hint="eastAsia"/>
          <w:szCs w:val="21"/>
        </w:rPr>
      </w:pPr>
      <w:r w:rsidRPr="002668CA">
        <w:rPr>
          <w:rFonts w:cstheme="minorHAnsi"/>
          <w:szCs w:val="21"/>
        </w:rPr>
        <w:t xml:space="preserve">                              [ 10.5395496979  ,   3.943780048562,  24.3061755981  ],</w:t>
      </w:r>
    </w:p>
    <w:p w14:paraId="5386E9A2" w14:textId="77777777" w:rsidR="00822BEC" w:rsidRPr="002668CA" w:rsidRDefault="00822BEC" w:rsidP="00822BEC">
      <w:pPr>
        <w:rPr>
          <w:rFonts w:cstheme="minorHAnsi" w:hint="eastAsia"/>
          <w:szCs w:val="21"/>
        </w:rPr>
      </w:pPr>
      <w:r w:rsidRPr="002668CA">
        <w:rPr>
          <w:rFonts w:cstheme="minorHAnsi"/>
          <w:szCs w:val="21"/>
        </w:rPr>
        <w:t xml:space="preserve">                              [ 14.4634503021  ,   3.943780048562,  24.3061755981  ],</w:t>
      </w:r>
    </w:p>
    <w:p w14:paraId="79BDD5A6" w14:textId="77777777" w:rsidR="00822BEC" w:rsidRPr="002668CA" w:rsidRDefault="00822BEC" w:rsidP="00822BEC">
      <w:pPr>
        <w:rPr>
          <w:rFonts w:cstheme="minorHAnsi" w:hint="eastAsia"/>
          <w:szCs w:val="21"/>
        </w:rPr>
      </w:pPr>
      <w:r w:rsidRPr="002668CA">
        <w:rPr>
          <w:rFonts w:cstheme="minorHAnsi"/>
          <w:szCs w:val="21"/>
        </w:rPr>
        <w:t xml:space="preserve">                              [ 12.5015        ,   5.905730112262,  24.3061755981  ],</w:t>
      </w:r>
    </w:p>
    <w:p w14:paraId="02BA2D6E" w14:textId="77777777" w:rsidR="00822BEC" w:rsidRPr="002668CA" w:rsidRDefault="00822BEC" w:rsidP="00822BEC">
      <w:pPr>
        <w:rPr>
          <w:rFonts w:cstheme="minorHAnsi" w:hint="eastAsia"/>
          <w:szCs w:val="21"/>
        </w:rPr>
      </w:pPr>
      <w:r w:rsidRPr="002668CA">
        <w:rPr>
          <w:rFonts w:cstheme="minorHAnsi"/>
          <w:szCs w:val="21"/>
        </w:rPr>
        <w:t xml:space="preserve">                              [ 10.5395496979  ,   7.867679937562,  24.3061755981  ],</w:t>
      </w:r>
    </w:p>
    <w:p w14:paraId="3B6D8CA2" w14:textId="77777777" w:rsidR="00822BEC" w:rsidRPr="002668CA" w:rsidRDefault="00822BEC" w:rsidP="00822BEC">
      <w:pPr>
        <w:rPr>
          <w:rFonts w:cstheme="minorHAnsi" w:hint="eastAsia"/>
          <w:szCs w:val="21"/>
        </w:rPr>
      </w:pPr>
      <w:r w:rsidRPr="002668CA">
        <w:rPr>
          <w:rFonts w:cstheme="minorHAnsi"/>
          <w:szCs w:val="21"/>
        </w:rPr>
        <w:t xml:space="preserve">                              [ 14.4634503021  ,   7.867679937562,  24.3061755981  ],</w:t>
      </w:r>
    </w:p>
    <w:p w14:paraId="74B8FB1E" w14:textId="77777777" w:rsidR="00822BEC" w:rsidRPr="002668CA" w:rsidRDefault="00822BEC" w:rsidP="00822BEC">
      <w:pPr>
        <w:rPr>
          <w:rFonts w:cstheme="minorHAnsi" w:hint="eastAsia"/>
          <w:szCs w:val="21"/>
        </w:rPr>
      </w:pPr>
      <w:r w:rsidRPr="002668CA">
        <w:rPr>
          <w:rFonts w:cstheme="minorHAnsi"/>
          <w:szCs w:val="21"/>
        </w:rPr>
        <w:t xml:space="preserve">                              [ 12.5015        ,   9.829630239662,  24.3061755981  ],</w:t>
      </w:r>
    </w:p>
    <w:p w14:paraId="77869DB0" w14:textId="77777777" w:rsidR="00822BEC" w:rsidRPr="002668CA" w:rsidRDefault="00822BEC" w:rsidP="00822BEC">
      <w:pPr>
        <w:rPr>
          <w:rFonts w:cstheme="minorHAnsi" w:hint="eastAsia"/>
          <w:szCs w:val="21"/>
        </w:rPr>
      </w:pPr>
      <w:r w:rsidRPr="002668CA">
        <w:rPr>
          <w:rFonts w:cstheme="minorHAnsi"/>
          <w:szCs w:val="21"/>
        </w:rPr>
        <w:t xml:space="preserve">                              [ 10.5395496979  ,  11.791579588162,  24.3061755981  ],</w:t>
      </w:r>
    </w:p>
    <w:p w14:paraId="025C6972" w14:textId="77777777" w:rsidR="00822BEC" w:rsidRPr="002668CA" w:rsidRDefault="00822BEC" w:rsidP="00822BEC">
      <w:pPr>
        <w:rPr>
          <w:rFonts w:cstheme="minorHAnsi" w:hint="eastAsia"/>
          <w:szCs w:val="21"/>
        </w:rPr>
      </w:pPr>
      <w:r w:rsidRPr="002668CA">
        <w:rPr>
          <w:rFonts w:cstheme="minorHAnsi"/>
          <w:szCs w:val="21"/>
        </w:rPr>
        <w:t xml:space="preserve">                              [ 14.4634503021  ,  11.791579588162,  24.3061755981  ],</w:t>
      </w:r>
    </w:p>
    <w:p w14:paraId="2E45DB4F" w14:textId="77777777" w:rsidR="00822BEC" w:rsidRPr="002668CA" w:rsidRDefault="00822BEC" w:rsidP="00822BEC">
      <w:pPr>
        <w:rPr>
          <w:rFonts w:cstheme="minorHAnsi" w:hint="eastAsia"/>
          <w:szCs w:val="21"/>
        </w:rPr>
      </w:pPr>
      <w:r w:rsidRPr="002668CA">
        <w:rPr>
          <w:rFonts w:cstheme="minorHAnsi"/>
          <w:szCs w:val="21"/>
        </w:rPr>
        <w:t xml:space="preserve">                              [ 12.5015        ,   3.943780048562,  26.2681278076  ],</w:t>
      </w:r>
    </w:p>
    <w:p w14:paraId="48FB3593" w14:textId="77777777" w:rsidR="00822BEC" w:rsidRPr="002668CA" w:rsidRDefault="00822BEC" w:rsidP="00822BEC">
      <w:pPr>
        <w:rPr>
          <w:rFonts w:cstheme="minorHAnsi" w:hint="eastAsia"/>
          <w:szCs w:val="21"/>
        </w:rPr>
      </w:pPr>
      <w:r w:rsidRPr="002668CA">
        <w:rPr>
          <w:rFonts w:cstheme="minorHAnsi"/>
          <w:szCs w:val="21"/>
        </w:rPr>
        <w:t xml:space="preserve">                              [ 10.5395496979  ,   5.905730112262,  26.2681278076  ],</w:t>
      </w:r>
    </w:p>
    <w:p w14:paraId="68432B01" w14:textId="77777777" w:rsidR="00822BEC" w:rsidRPr="002668CA" w:rsidRDefault="00822BEC" w:rsidP="00822BEC">
      <w:pPr>
        <w:rPr>
          <w:rFonts w:cstheme="minorHAnsi" w:hint="eastAsia"/>
          <w:szCs w:val="21"/>
        </w:rPr>
      </w:pPr>
      <w:r w:rsidRPr="002668CA">
        <w:rPr>
          <w:rFonts w:cstheme="minorHAnsi"/>
          <w:szCs w:val="21"/>
        </w:rPr>
        <w:t xml:space="preserve">                              [ 14.4634503021  ,   5.905730112262,  26.2681278076  ],</w:t>
      </w:r>
    </w:p>
    <w:p w14:paraId="73D5C710" w14:textId="77777777" w:rsidR="00822BEC" w:rsidRPr="002668CA" w:rsidRDefault="00822BEC" w:rsidP="00822BEC">
      <w:pPr>
        <w:rPr>
          <w:rFonts w:cstheme="minorHAnsi" w:hint="eastAsia"/>
          <w:szCs w:val="21"/>
        </w:rPr>
      </w:pPr>
      <w:r w:rsidRPr="002668CA">
        <w:rPr>
          <w:rFonts w:cstheme="minorHAnsi"/>
          <w:szCs w:val="21"/>
        </w:rPr>
        <w:t xml:space="preserve">                              [ 12.5015        ,   7.867679937562,  26.2681278076  ],</w:t>
      </w:r>
    </w:p>
    <w:p w14:paraId="6B429AC2" w14:textId="77777777" w:rsidR="00822BEC" w:rsidRPr="002668CA" w:rsidRDefault="00822BEC" w:rsidP="00822BEC">
      <w:pPr>
        <w:rPr>
          <w:rFonts w:cstheme="minorHAnsi" w:hint="eastAsia"/>
          <w:szCs w:val="21"/>
        </w:rPr>
      </w:pPr>
      <w:r w:rsidRPr="002668CA">
        <w:rPr>
          <w:rFonts w:cstheme="minorHAnsi"/>
          <w:szCs w:val="21"/>
        </w:rPr>
        <w:t xml:space="preserve">                              [ 10.5395496979  ,   9.829630239662,  26.2681278076  ],</w:t>
      </w:r>
    </w:p>
    <w:p w14:paraId="7537FEAF" w14:textId="77777777" w:rsidR="00822BEC" w:rsidRPr="002668CA" w:rsidRDefault="00822BEC" w:rsidP="00822BEC">
      <w:pPr>
        <w:rPr>
          <w:rFonts w:cstheme="minorHAnsi" w:hint="eastAsia"/>
          <w:szCs w:val="21"/>
        </w:rPr>
      </w:pPr>
      <w:r w:rsidRPr="002668CA">
        <w:rPr>
          <w:rFonts w:cstheme="minorHAnsi"/>
          <w:szCs w:val="21"/>
        </w:rPr>
        <w:t xml:space="preserve">                              [ 14.4634503021  ,   9.829630239662,  26.2681278076  ],</w:t>
      </w:r>
    </w:p>
    <w:p w14:paraId="0032634F" w14:textId="77777777" w:rsidR="00822BEC" w:rsidRPr="002668CA" w:rsidRDefault="00822BEC" w:rsidP="00822BEC">
      <w:pPr>
        <w:rPr>
          <w:rFonts w:cstheme="minorHAnsi" w:hint="eastAsia"/>
          <w:szCs w:val="21"/>
        </w:rPr>
      </w:pPr>
      <w:r w:rsidRPr="002668CA">
        <w:rPr>
          <w:rFonts w:cstheme="minorHAnsi"/>
          <w:szCs w:val="21"/>
        </w:rPr>
        <w:t xml:space="preserve">                              [ 12.5015        ,  11.791579588162,  26.2681278076  ],</w:t>
      </w:r>
    </w:p>
    <w:p w14:paraId="2818782F" w14:textId="77777777" w:rsidR="00822BEC" w:rsidRPr="002668CA" w:rsidRDefault="00822BEC" w:rsidP="00822BEC">
      <w:pPr>
        <w:rPr>
          <w:rFonts w:cstheme="minorHAnsi" w:hint="eastAsia"/>
          <w:szCs w:val="21"/>
        </w:rPr>
      </w:pPr>
      <w:r w:rsidRPr="002668CA">
        <w:rPr>
          <w:rFonts w:cstheme="minorHAnsi"/>
          <w:szCs w:val="21"/>
        </w:rPr>
        <w:lastRenderedPageBreak/>
        <w:t xml:space="preserve">                              [ 10.5395496979  ,   3.943780048562,  28.2300723877  ],</w:t>
      </w:r>
    </w:p>
    <w:p w14:paraId="4DC77C8A" w14:textId="77777777" w:rsidR="00822BEC" w:rsidRPr="002668CA" w:rsidRDefault="00822BEC" w:rsidP="00822BEC">
      <w:pPr>
        <w:rPr>
          <w:rFonts w:cstheme="minorHAnsi" w:hint="eastAsia"/>
          <w:szCs w:val="21"/>
        </w:rPr>
      </w:pPr>
      <w:r w:rsidRPr="002668CA">
        <w:rPr>
          <w:rFonts w:cstheme="minorHAnsi"/>
          <w:szCs w:val="21"/>
        </w:rPr>
        <w:t xml:space="preserve">                              [ 14.4634503021  ,   3.943780048562,  28.2300723877  ],</w:t>
      </w:r>
    </w:p>
    <w:p w14:paraId="79019DB6" w14:textId="77777777" w:rsidR="00822BEC" w:rsidRPr="002668CA" w:rsidRDefault="00822BEC" w:rsidP="00822BEC">
      <w:pPr>
        <w:rPr>
          <w:rFonts w:cstheme="minorHAnsi" w:hint="eastAsia"/>
          <w:szCs w:val="21"/>
        </w:rPr>
      </w:pPr>
      <w:r w:rsidRPr="002668CA">
        <w:rPr>
          <w:rFonts w:cstheme="minorHAnsi"/>
          <w:szCs w:val="21"/>
        </w:rPr>
        <w:t xml:space="preserve">                              [ 12.5015        ,   5.905730112262,  28.2300723877  ],</w:t>
      </w:r>
    </w:p>
    <w:p w14:paraId="4E0C3851" w14:textId="77777777" w:rsidR="00822BEC" w:rsidRPr="002668CA" w:rsidRDefault="00822BEC" w:rsidP="00822BEC">
      <w:pPr>
        <w:rPr>
          <w:rFonts w:cstheme="minorHAnsi" w:hint="eastAsia"/>
          <w:szCs w:val="21"/>
        </w:rPr>
      </w:pPr>
      <w:r w:rsidRPr="002668CA">
        <w:rPr>
          <w:rFonts w:cstheme="minorHAnsi"/>
          <w:szCs w:val="21"/>
        </w:rPr>
        <w:t xml:space="preserve">                              [ 10.5395496979  ,   7.867679937562,  28.2300723877  ],</w:t>
      </w:r>
    </w:p>
    <w:p w14:paraId="45D9562A" w14:textId="77777777" w:rsidR="00822BEC" w:rsidRPr="002668CA" w:rsidRDefault="00822BEC" w:rsidP="00822BEC">
      <w:pPr>
        <w:rPr>
          <w:rFonts w:cstheme="minorHAnsi" w:hint="eastAsia"/>
          <w:szCs w:val="21"/>
        </w:rPr>
      </w:pPr>
      <w:r w:rsidRPr="002668CA">
        <w:rPr>
          <w:rFonts w:cstheme="minorHAnsi"/>
          <w:szCs w:val="21"/>
        </w:rPr>
        <w:t xml:space="preserve">                              [ 14.4634503021  ,   7.867679937562,  28.2300723877  ],</w:t>
      </w:r>
    </w:p>
    <w:p w14:paraId="3DCB61D3" w14:textId="77777777" w:rsidR="00822BEC" w:rsidRPr="002668CA" w:rsidRDefault="00822BEC" w:rsidP="00822BEC">
      <w:pPr>
        <w:rPr>
          <w:rFonts w:cstheme="minorHAnsi" w:hint="eastAsia"/>
          <w:szCs w:val="21"/>
        </w:rPr>
      </w:pPr>
      <w:r w:rsidRPr="002668CA">
        <w:rPr>
          <w:rFonts w:cstheme="minorHAnsi"/>
          <w:szCs w:val="21"/>
        </w:rPr>
        <w:t xml:space="preserve">                              [ 12.5015        ,   9.829630239662,  28.2300723877  ],</w:t>
      </w:r>
    </w:p>
    <w:p w14:paraId="3E74A9F4" w14:textId="77777777" w:rsidR="00822BEC" w:rsidRPr="002668CA" w:rsidRDefault="00822BEC" w:rsidP="00822BEC">
      <w:pPr>
        <w:rPr>
          <w:rFonts w:cstheme="minorHAnsi" w:hint="eastAsia"/>
          <w:szCs w:val="21"/>
        </w:rPr>
      </w:pPr>
      <w:r w:rsidRPr="002668CA">
        <w:rPr>
          <w:rFonts w:cstheme="minorHAnsi"/>
          <w:szCs w:val="21"/>
        </w:rPr>
        <w:t xml:space="preserve">                              [ 10.5395496979  ,  11.791579588162,  28.2300723877  ],</w:t>
      </w:r>
    </w:p>
    <w:p w14:paraId="1CA8C85D" w14:textId="77777777" w:rsidR="00822BEC" w:rsidRPr="002668CA" w:rsidRDefault="00822BEC" w:rsidP="00822BEC">
      <w:pPr>
        <w:rPr>
          <w:rFonts w:cstheme="minorHAnsi" w:hint="eastAsia"/>
          <w:szCs w:val="21"/>
        </w:rPr>
      </w:pPr>
      <w:r w:rsidRPr="002668CA">
        <w:rPr>
          <w:rFonts w:cstheme="minorHAnsi"/>
          <w:szCs w:val="21"/>
        </w:rPr>
        <w:t xml:space="preserve">                              [ 14.4634503021  ,  11.791579588162,  28.2300723877  ],</w:t>
      </w:r>
    </w:p>
    <w:p w14:paraId="121B5FA5" w14:textId="77777777" w:rsidR="00822BEC" w:rsidRPr="002668CA" w:rsidRDefault="00822BEC" w:rsidP="00822BEC">
      <w:pPr>
        <w:rPr>
          <w:rFonts w:cstheme="minorHAnsi" w:hint="eastAsia"/>
          <w:szCs w:val="21"/>
        </w:rPr>
      </w:pPr>
      <w:r w:rsidRPr="002668CA">
        <w:rPr>
          <w:rFonts w:cstheme="minorHAnsi"/>
          <w:szCs w:val="21"/>
        </w:rPr>
        <w:t xml:space="preserve">                              [ 12.5015        ,   3.943780048562,  30.1920245972  ],</w:t>
      </w:r>
    </w:p>
    <w:p w14:paraId="3F30F7D6" w14:textId="77777777" w:rsidR="00822BEC" w:rsidRPr="002668CA" w:rsidRDefault="00822BEC" w:rsidP="00822BEC">
      <w:pPr>
        <w:rPr>
          <w:rFonts w:cstheme="minorHAnsi" w:hint="eastAsia"/>
          <w:szCs w:val="21"/>
        </w:rPr>
      </w:pPr>
      <w:r w:rsidRPr="002668CA">
        <w:rPr>
          <w:rFonts w:cstheme="minorHAnsi"/>
          <w:szCs w:val="21"/>
        </w:rPr>
        <w:t xml:space="preserve">                              [ 10.5395496979  ,   5.905730112262,  30.1920245972  ],</w:t>
      </w:r>
    </w:p>
    <w:p w14:paraId="54A09DBD" w14:textId="77777777" w:rsidR="00822BEC" w:rsidRPr="002668CA" w:rsidRDefault="00822BEC" w:rsidP="00822BEC">
      <w:pPr>
        <w:rPr>
          <w:rFonts w:cstheme="minorHAnsi" w:hint="eastAsia"/>
          <w:szCs w:val="21"/>
        </w:rPr>
      </w:pPr>
      <w:r w:rsidRPr="002668CA">
        <w:rPr>
          <w:rFonts w:cstheme="minorHAnsi"/>
          <w:szCs w:val="21"/>
        </w:rPr>
        <w:t xml:space="preserve">                              [ 14.4634503021  ,   5.905730112262,  30.1920245972  ],</w:t>
      </w:r>
    </w:p>
    <w:p w14:paraId="30D04310" w14:textId="77777777" w:rsidR="00822BEC" w:rsidRPr="002668CA" w:rsidRDefault="00822BEC" w:rsidP="00822BEC">
      <w:pPr>
        <w:rPr>
          <w:rFonts w:cstheme="minorHAnsi" w:hint="eastAsia"/>
          <w:szCs w:val="21"/>
        </w:rPr>
      </w:pPr>
      <w:r w:rsidRPr="002668CA">
        <w:rPr>
          <w:rFonts w:cstheme="minorHAnsi"/>
          <w:szCs w:val="21"/>
        </w:rPr>
        <w:t xml:space="preserve">                              [ 12.5015        ,   7.867679937562,  30.1920245972  ],</w:t>
      </w:r>
    </w:p>
    <w:p w14:paraId="40A989C4" w14:textId="77777777" w:rsidR="00822BEC" w:rsidRPr="002668CA" w:rsidRDefault="00822BEC" w:rsidP="00822BEC">
      <w:pPr>
        <w:rPr>
          <w:rFonts w:cstheme="minorHAnsi" w:hint="eastAsia"/>
          <w:szCs w:val="21"/>
        </w:rPr>
      </w:pPr>
      <w:r w:rsidRPr="002668CA">
        <w:rPr>
          <w:rFonts w:cstheme="minorHAnsi"/>
          <w:szCs w:val="21"/>
        </w:rPr>
        <w:t xml:space="preserve">                              [ 10.5395496979  ,   9.829630239662,  30.1920245972  ],</w:t>
      </w:r>
    </w:p>
    <w:p w14:paraId="4316EC96" w14:textId="77777777" w:rsidR="00822BEC" w:rsidRPr="002668CA" w:rsidRDefault="00822BEC" w:rsidP="00822BEC">
      <w:pPr>
        <w:rPr>
          <w:rFonts w:cstheme="minorHAnsi" w:hint="eastAsia"/>
          <w:szCs w:val="21"/>
        </w:rPr>
      </w:pPr>
      <w:r w:rsidRPr="002668CA">
        <w:rPr>
          <w:rFonts w:cstheme="minorHAnsi"/>
          <w:szCs w:val="21"/>
        </w:rPr>
        <w:t xml:space="preserve">                              [ 14.4634503021  ,   9.829630239662,  30.1920245972  ],</w:t>
      </w:r>
    </w:p>
    <w:p w14:paraId="617EFBCD" w14:textId="77777777" w:rsidR="00822BEC" w:rsidRPr="002668CA" w:rsidRDefault="00822BEC" w:rsidP="00822BEC">
      <w:pPr>
        <w:rPr>
          <w:rFonts w:cstheme="minorHAnsi" w:hint="eastAsia"/>
          <w:szCs w:val="21"/>
        </w:rPr>
      </w:pPr>
      <w:r w:rsidRPr="002668CA">
        <w:rPr>
          <w:rFonts w:cstheme="minorHAnsi"/>
          <w:szCs w:val="21"/>
        </w:rPr>
        <w:t xml:space="preserve">                              [ 12.5015        ,  11.791579588162,  30.1920245972  ]]*Angstrom</w:t>
      </w:r>
    </w:p>
    <w:p w14:paraId="5F8EC1FC" w14:textId="77777777" w:rsidR="00822BEC" w:rsidRPr="002668CA" w:rsidRDefault="00822BEC" w:rsidP="00822BEC">
      <w:pPr>
        <w:rPr>
          <w:rFonts w:cstheme="minorHAnsi" w:hint="eastAsia"/>
          <w:szCs w:val="21"/>
        </w:rPr>
      </w:pPr>
    </w:p>
    <w:p w14:paraId="02B4CA93" w14:textId="77777777" w:rsidR="00822BEC" w:rsidRPr="002668CA" w:rsidRDefault="00822BEC" w:rsidP="00822BEC">
      <w:pPr>
        <w:rPr>
          <w:rFonts w:cstheme="minorHAnsi" w:hint="eastAsia"/>
          <w:szCs w:val="21"/>
        </w:rPr>
      </w:pPr>
      <w:r w:rsidRPr="002668CA">
        <w:rPr>
          <w:rFonts w:cstheme="minorHAnsi"/>
          <w:szCs w:val="21"/>
        </w:rPr>
        <w:t># Set up configuration</w:t>
      </w:r>
    </w:p>
    <w:p w14:paraId="6CCC1DB3"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6D9C53FD"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14EFA56"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DE67E98"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E9386C1" w14:textId="77777777" w:rsidR="00822BEC" w:rsidRPr="002668CA" w:rsidRDefault="00822BEC" w:rsidP="00822BEC">
      <w:pPr>
        <w:rPr>
          <w:rFonts w:cstheme="minorHAnsi" w:hint="eastAsia"/>
          <w:szCs w:val="21"/>
        </w:rPr>
      </w:pPr>
      <w:r w:rsidRPr="002668CA">
        <w:rPr>
          <w:rFonts w:cstheme="minorHAnsi"/>
          <w:szCs w:val="21"/>
        </w:rPr>
        <w:t xml:space="preserve">    )</w:t>
      </w:r>
    </w:p>
    <w:p w14:paraId="3CA56591" w14:textId="77777777" w:rsidR="00822BEC" w:rsidRPr="002668CA" w:rsidRDefault="00822BEC" w:rsidP="00822BEC">
      <w:pPr>
        <w:rPr>
          <w:rFonts w:cstheme="minorHAnsi" w:hint="eastAsia"/>
          <w:szCs w:val="21"/>
        </w:rPr>
      </w:pPr>
    </w:p>
    <w:p w14:paraId="30364225"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2C945072"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0DEF86F"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4ED9E0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7AD54FDB"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64657D6B" w14:textId="77777777" w:rsidR="00822BEC" w:rsidRPr="002668CA" w:rsidRDefault="00822BEC" w:rsidP="00822BEC">
      <w:pPr>
        <w:rPr>
          <w:rFonts w:cstheme="minorHAnsi" w:hint="eastAsia"/>
          <w:szCs w:val="21"/>
        </w:rPr>
      </w:pPr>
      <w:r w:rsidRPr="002668CA">
        <w:rPr>
          <w:rFonts w:cstheme="minorHAnsi"/>
          <w:szCs w:val="21"/>
        </w:rPr>
        <w:t xml:space="preserve">    )</w:t>
      </w:r>
    </w:p>
    <w:p w14:paraId="24894B43" w14:textId="77777777" w:rsidR="00822BEC" w:rsidRPr="002668CA" w:rsidRDefault="00822BEC" w:rsidP="00822BEC">
      <w:pPr>
        <w:rPr>
          <w:rFonts w:cstheme="minorHAnsi" w:hint="eastAsia"/>
          <w:szCs w:val="21"/>
        </w:rPr>
      </w:pPr>
    </w:p>
    <w:p w14:paraId="42191791" w14:textId="77777777" w:rsidR="00822BEC" w:rsidRPr="002668CA" w:rsidRDefault="00822BEC" w:rsidP="00822BEC">
      <w:pPr>
        <w:rPr>
          <w:rFonts w:cstheme="minorHAnsi" w:hint="eastAsia"/>
          <w:szCs w:val="21"/>
        </w:rPr>
      </w:pPr>
      <w:r w:rsidRPr="002668CA">
        <w:rPr>
          <w:rFonts w:cstheme="minorHAnsi"/>
          <w:szCs w:val="21"/>
        </w:rPr>
        <w:t># -------------------------------------------------------------</w:t>
      </w:r>
    </w:p>
    <w:p w14:paraId="57A9E16D" w14:textId="77777777" w:rsidR="00822BEC" w:rsidRPr="002668CA" w:rsidRDefault="00822BEC" w:rsidP="00822BEC">
      <w:pPr>
        <w:rPr>
          <w:rFonts w:cstheme="minorHAnsi" w:hint="eastAsia"/>
          <w:szCs w:val="21"/>
        </w:rPr>
      </w:pPr>
      <w:r w:rsidRPr="002668CA">
        <w:rPr>
          <w:rFonts w:cstheme="minorHAnsi"/>
          <w:szCs w:val="21"/>
        </w:rPr>
        <w:t># Calculator</w:t>
      </w:r>
    </w:p>
    <w:p w14:paraId="2B3A04F1" w14:textId="77777777" w:rsidR="00822BEC" w:rsidRPr="002668CA" w:rsidRDefault="00822BEC" w:rsidP="00822BEC">
      <w:pPr>
        <w:rPr>
          <w:rFonts w:cstheme="minorHAnsi" w:hint="eastAsia"/>
          <w:szCs w:val="21"/>
        </w:rPr>
      </w:pPr>
      <w:r w:rsidRPr="002668CA">
        <w:rPr>
          <w:rFonts w:cstheme="minorHAnsi"/>
          <w:szCs w:val="21"/>
        </w:rPr>
        <w:t># -------------------------------------------------------------</w:t>
      </w:r>
    </w:p>
    <w:p w14:paraId="6BDC4C11" w14:textId="77777777" w:rsidR="00822BEC" w:rsidRPr="002668CA" w:rsidRDefault="00822BEC" w:rsidP="00822BEC">
      <w:pPr>
        <w:rPr>
          <w:rFonts w:cstheme="minorHAnsi" w:hint="eastAsia"/>
          <w:szCs w:val="21"/>
        </w:rPr>
      </w:pPr>
      <w:r w:rsidRPr="002668CA">
        <w:rPr>
          <w:rFonts w:cstheme="minorHAnsi"/>
          <w:szCs w:val="21"/>
        </w:rPr>
        <w:t>#----------------------------------------</w:t>
      </w:r>
    </w:p>
    <w:p w14:paraId="7D5F230E" w14:textId="77777777" w:rsidR="00822BEC" w:rsidRPr="002668CA" w:rsidRDefault="00822BEC" w:rsidP="00822BEC">
      <w:pPr>
        <w:rPr>
          <w:rFonts w:cstheme="minorHAnsi" w:hint="eastAsia"/>
          <w:szCs w:val="21"/>
        </w:rPr>
      </w:pPr>
      <w:r w:rsidRPr="002668CA">
        <w:rPr>
          <w:rFonts w:cstheme="minorHAnsi"/>
          <w:szCs w:val="21"/>
        </w:rPr>
        <w:t># Basis Set</w:t>
      </w:r>
    </w:p>
    <w:p w14:paraId="45D0CC18" w14:textId="77777777" w:rsidR="00822BEC" w:rsidRPr="002668CA" w:rsidRDefault="00822BEC" w:rsidP="00822BEC">
      <w:pPr>
        <w:rPr>
          <w:rFonts w:cstheme="minorHAnsi" w:hint="eastAsia"/>
          <w:szCs w:val="21"/>
        </w:rPr>
      </w:pPr>
      <w:r w:rsidRPr="002668CA">
        <w:rPr>
          <w:rFonts w:cstheme="minorHAnsi"/>
          <w:szCs w:val="21"/>
        </w:rPr>
        <w:t>#----------------------------------------</w:t>
      </w:r>
    </w:p>
    <w:p w14:paraId="76327FDE" w14:textId="77777777" w:rsidR="00822BEC" w:rsidRPr="002668CA" w:rsidRDefault="00822BEC" w:rsidP="00822BEC">
      <w:pPr>
        <w:rPr>
          <w:rFonts w:cstheme="minorHAnsi" w:hint="eastAsia"/>
          <w:szCs w:val="21"/>
        </w:rPr>
      </w:pPr>
      <w:r w:rsidRPr="002668CA">
        <w:rPr>
          <w:rFonts w:cstheme="minorHAnsi"/>
          <w:szCs w:val="21"/>
        </w:rPr>
        <w:t>basis_set = [</w:t>
      </w:r>
    </w:p>
    <w:p w14:paraId="0A606EF9"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308DFBBB"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1FF1464"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41BE29E7"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375A5A23"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2040B4AD" w14:textId="77777777" w:rsidR="00822BEC" w:rsidRPr="002668CA" w:rsidRDefault="00822BEC" w:rsidP="00822BEC">
      <w:pPr>
        <w:rPr>
          <w:rFonts w:cstheme="minorHAnsi" w:hint="eastAsia"/>
          <w:szCs w:val="21"/>
        </w:rPr>
      </w:pPr>
      <w:r w:rsidRPr="002668CA">
        <w:rPr>
          <w:rFonts w:cstheme="minorHAnsi"/>
          <w:szCs w:val="21"/>
        </w:rPr>
        <w:t xml:space="preserve">    ]</w:t>
      </w:r>
    </w:p>
    <w:p w14:paraId="6D602105" w14:textId="77777777" w:rsidR="00822BEC" w:rsidRPr="002668CA" w:rsidRDefault="00822BEC" w:rsidP="00822BEC">
      <w:pPr>
        <w:rPr>
          <w:rFonts w:cstheme="minorHAnsi" w:hint="eastAsia"/>
          <w:szCs w:val="21"/>
        </w:rPr>
      </w:pPr>
    </w:p>
    <w:p w14:paraId="1BDFA44B" w14:textId="77777777" w:rsidR="00822BEC" w:rsidRPr="002668CA" w:rsidRDefault="00822BEC" w:rsidP="00822BEC">
      <w:pPr>
        <w:rPr>
          <w:rFonts w:cstheme="minorHAnsi" w:hint="eastAsia"/>
          <w:szCs w:val="21"/>
        </w:rPr>
      </w:pPr>
      <w:r w:rsidRPr="002668CA">
        <w:rPr>
          <w:rFonts w:cstheme="minorHAnsi"/>
          <w:szCs w:val="21"/>
        </w:rPr>
        <w:t>#----------------------------------------</w:t>
      </w:r>
    </w:p>
    <w:p w14:paraId="6DAEA53D"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600606C0" w14:textId="77777777" w:rsidR="00822BEC" w:rsidRPr="002668CA" w:rsidRDefault="00822BEC" w:rsidP="00822BEC">
      <w:pPr>
        <w:rPr>
          <w:rFonts w:cstheme="minorHAnsi" w:hint="eastAsia"/>
          <w:szCs w:val="21"/>
        </w:rPr>
      </w:pPr>
      <w:r w:rsidRPr="002668CA">
        <w:rPr>
          <w:rFonts w:cstheme="minorHAnsi"/>
          <w:szCs w:val="21"/>
        </w:rPr>
        <w:t>#----------------------------------------</w:t>
      </w:r>
    </w:p>
    <w:p w14:paraId="623DDBAC"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A215336" w14:textId="77777777" w:rsidR="00822BEC" w:rsidRPr="002668CA" w:rsidRDefault="00822BEC" w:rsidP="00822BEC">
      <w:pPr>
        <w:rPr>
          <w:rFonts w:cstheme="minorHAnsi" w:hint="eastAsia"/>
          <w:szCs w:val="21"/>
        </w:rPr>
      </w:pPr>
      <w:r w:rsidRPr="002668CA">
        <w:rPr>
          <w:rFonts w:cstheme="minorHAnsi"/>
          <w:szCs w:val="21"/>
        </w:rPr>
        <w:t xml:space="preserve">    na=2,</w:t>
      </w:r>
    </w:p>
    <w:p w14:paraId="6B8236E0" w14:textId="77777777" w:rsidR="00822BEC" w:rsidRPr="002668CA" w:rsidRDefault="00822BEC" w:rsidP="00822BEC">
      <w:pPr>
        <w:rPr>
          <w:rFonts w:cstheme="minorHAnsi" w:hint="eastAsia"/>
          <w:szCs w:val="21"/>
        </w:rPr>
      </w:pPr>
      <w:r w:rsidRPr="002668CA">
        <w:rPr>
          <w:rFonts w:cstheme="minorHAnsi"/>
          <w:szCs w:val="21"/>
        </w:rPr>
        <w:t xml:space="preserve">    nc=261,</w:t>
      </w:r>
    </w:p>
    <w:p w14:paraId="7D801DBE" w14:textId="77777777" w:rsidR="00822BEC" w:rsidRPr="002668CA" w:rsidRDefault="00822BEC" w:rsidP="00822BEC">
      <w:pPr>
        <w:rPr>
          <w:rFonts w:cstheme="minorHAnsi" w:hint="eastAsia"/>
          <w:szCs w:val="21"/>
        </w:rPr>
      </w:pPr>
      <w:r w:rsidRPr="002668CA">
        <w:rPr>
          <w:rFonts w:cstheme="minorHAnsi"/>
          <w:szCs w:val="21"/>
        </w:rPr>
        <w:t xml:space="preserve">    )</w:t>
      </w:r>
    </w:p>
    <w:p w14:paraId="3701F14B"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0929A0B"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32C82FE"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DAA32CD" w14:textId="77777777" w:rsidR="00822BEC" w:rsidRPr="002668CA" w:rsidRDefault="00822BEC" w:rsidP="00822BEC">
      <w:pPr>
        <w:rPr>
          <w:rFonts w:cstheme="minorHAnsi" w:hint="eastAsia"/>
          <w:szCs w:val="21"/>
        </w:rPr>
      </w:pPr>
      <w:r w:rsidRPr="002668CA">
        <w:rPr>
          <w:rFonts w:cstheme="minorHAnsi"/>
          <w:szCs w:val="21"/>
        </w:rPr>
        <w:t xml:space="preserve">    )</w:t>
      </w:r>
    </w:p>
    <w:p w14:paraId="556BA4EF" w14:textId="77777777" w:rsidR="00822BEC" w:rsidRPr="002668CA" w:rsidRDefault="00822BEC" w:rsidP="00822BEC">
      <w:pPr>
        <w:rPr>
          <w:rFonts w:cstheme="minorHAnsi" w:hint="eastAsia"/>
          <w:szCs w:val="21"/>
        </w:rPr>
      </w:pPr>
    </w:p>
    <w:p w14:paraId="1DA34316" w14:textId="77777777" w:rsidR="00822BEC" w:rsidRPr="002668CA" w:rsidRDefault="00822BEC" w:rsidP="00822BEC">
      <w:pPr>
        <w:rPr>
          <w:rFonts w:cstheme="minorHAnsi" w:hint="eastAsia"/>
          <w:szCs w:val="21"/>
        </w:rPr>
      </w:pPr>
      <w:r w:rsidRPr="002668CA">
        <w:rPr>
          <w:rFonts w:cstheme="minorHAnsi"/>
          <w:szCs w:val="21"/>
        </w:rPr>
        <w:t>#----------------------------------------</w:t>
      </w:r>
    </w:p>
    <w:p w14:paraId="1B5169C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D54A9E7" w14:textId="77777777" w:rsidR="00822BEC" w:rsidRPr="002668CA" w:rsidRDefault="00822BEC" w:rsidP="00822BEC">
      <w:pPr>
        <w:rPr>
          <w:rFonts w:cstheme="minorHAnsi" w:hint="eastAsia"/>
          <w:szCs w:val="21"/>
        </w:rPr>
      </w:pPr>
      <w:r w:rsidRPr="002668CA">
        <w:rPr>
          <w:rFonts w:cstheme="minorHAnsi"/>
          <w:szCs w:val="21"/>
        </w:rPr>
        <w:t>#----------------------------------------</w:t>
      </w:r>
    </w:p>
    <w:p w14:paraId="5406C0E2"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2228043"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09F3BDF"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7C88FF6" w14:textId="77777777" w:rsidR="00822BEC" w:rsidRPr="002668CA" w:rsidRDefault="00822BEC" w:rsidP="00822BEC">
      <w:pPr>
        <w:rPr>
          <w:rFonts w:cstheme="minorHAnsi" w:hint="eastAsia"/>
          <w:szCs w:val="21"/>
        </w:rPr>
      </w:pPr>
      <w:r w:rsidRPr="002668CA">
        <w:rPr>
          <w:rFonts w:cstheme="minorHAnsi"/>
          <w:szCs w:val="21"/>
        </w:rPr>
        <w:t xml:space="preserve">    )</w:t>
      </w:r>
    </w:p>
    <w:p w14:paraId="0447A1D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4B179369"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27EFDBB" w14:textId="77777777" w:rsidR="00822BEC" w:rsidRPr="002668CA" w:rsidRDefault="00822BEC" w:rsidP="00822BEC">
      <w:pPr>
        <w:rPr>
          <w:rFonts w:cstheme="minorHAnsi" w:hint="eastAsia"/>
          <w:szCs w:val="21"/>
        </w:rPr>
      </w:pPr>
      <w:r w:rsidRPr="002668CA">
        <w:rPr>
          <w:rFonts w:cstheme="minorHAnsi"/>
          <w:szCs w:val="21"/>
        </w:rPr>
        <w:t xml:space="preserve">    )</w:t>
      </w:r>
    </w:p>
    <w:p w14:paraId="3CD8DFED" w14:textId="77777777" w:rsidR="00822BEC" w:rsidRPr="002668CA" w:rsidRDefault="00822BEC" w:rsidP="00822BEC">
      <w:pPr>
        <w:rPr>
          <w:rFonts w:cstheme="minorHAnsi" w:hint="eastAsia"/>
          <w:szCs w:val="21"/>
        </w:rPr>
      </w:pPr>
    </w:p>
    <w:p w14:paraId="67135DA3" w14:textId="77777777" w:rsidR="00822BEC" w:rsidRPr="002668CA" w:rsidRDefault="00822BEC" w:rsidP="00822BEC">
      <w:pPr>
        <w:rPr>
          <w:rFonts w:cstheme="minorHAnsi" w:hint="eastAsia"/>
          <w:szCs w:val="21"/>
        </w:rPr>
      </w:pPr>
      <w:r w:rsidRPr="002668CA">
        <w:rPr>
          <w:rFonts w:cstheme="minorHAnsi"/>
          <w:szCs w:val="21"/>
        </w:rPr>
        <w:t>#----------------------------------------</w:t>
      </w:r>
    </w:p>
    <w:p w14:paraId="6CFC2E8C" w14:textId="77777777" w:rsidR="00822BEC" w:rsidRPr="002668CA" w:rsidRDefault="00822BEC" w:rsidP="00822BEC">
      <w:pPr>
        <w:rPr>
          <w:rFonts w:cstheme="minorHAnsi" w:hint="eastAsia"/>
          <w:szCs w:val="21"/>
        </w:rPr>
      </w:pPr>
      <w:r w:rsidRPr="002668CA">
        <w:rPr>
          <w:rFonts w:cstheme="minorHAnsi"/>
          <w:szCs w:val="21"/>
        </w:rPr>
        <w:t># Device Calculator</w:t>
      </w:r>
    </w:p>
    <w:p w14:paraId="2192A620" w14:textId="77777777" w:rsidR="00822BEC" w:rsidRPr="002668CA" w:rsidRDefault="00822BEC" w:rsidP="00822BEC">
      <w:pPr>
        <w:rPr>
          <w:rFonts w:cstheme="minorHAnsi" w:hint="eastAsia"/>
          <w:szCs w:val="21"/>
        </w:rPr>
      </w:pPr>
      <w:r w:rsidRPr="002668CA">
        <w:rPr>
          <w:rFonts w:cstheme="minorHAnsi"/>
          <w:szCs w:val="21"/>
        </w:rPr>
        <w:t>#----------------------------------------</w:t>
      </w:r>
    </w:p>
    <w:p w14:paraId="11FBD772"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0584DE46"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554FDD3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3E5C916" w14:textId="77777777" w:rsidR="00822BEC" w:rsidRPr="002668CA" w:rsidRDefault="00822BEC" w:rsidP="00822BEC">
      <w:pPr>
        <w:rPr>
          <w:rFonts w:cstheme="minorHAnsi" w:hint="eastAsia"/>
          <w:szCs w:val="21"/>
        </w:rPr>
      </w:pPr>
      <w:r w:rsidRPr="002668CA">
        <w:rPr>
          <w:rFonts w:cstheme="minorHAnsi"/>
          <w:szCs w:val="21"/>
        </w:rPr>
        <w:lastRenderedPageBreak/>
        <w:t xml:space="preserve">    contour_parameters=contour_parameters,</w:t>
      </w:r>
    </w:p>
    <w:p w14:paraId="51604FD8" w14:textId="77777777" w:rsidR="00822BEC" w:rsidRPr="002668CA" w:rsidRDefault="00822BEC" w:rsidP="00822BEC">
      <w:pPr>
        <w:rPr>
          <w:rFonts w:cstheme="minorHAnsi" w:hint="eastAsia"/>
          <w:szCs w:val="21"/>
        </w:rPr>
      </w:pPr>
      <w:r w:rsidRPr="002668CA">
        <w:rPr>
          <w:rFonts w:cstheme="minorHAnsi"/>
          <w:szCs w:val="21"/>
        </w:rPr>
        <w:t xml:space="preserve">    )</w:t>
      </w:r>
    </w:p>
    <w:p w14:paraId="76E3FF3C" w14:textId="77777777" w:rsidR="00822BEC" w:rsidRPr="002668CA" w:rsidRDefault="00822BEC" w:rsidP="00822BEC">
      <w:pPr>
        <w:rPr>
          <w:rFonts w:cstheme="minorHAnsi" w:hint="eastAsia"/>
          <w:szCs w:val="21"/>
        </w:rPr>
      </w:pPr>
    </w:p>
    <w:p w14:paraId="23C3A4F9"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239CA7D2"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BDEE214" w14:textId="77777777" w:rsidR="00822BEC" w:rsidRPr="002668CA" w:rsidRDefault="00822BEC" w:rsidP="00822BEC">
      <w:pPr>
        <w:rPr>
          <w:rFonts w:cstheme="minorHAnsi" w:hint="eastAsia"/>
          <w:szCs w:val="21"/>
        </w:rPr>
      </w:pPr>
      <w:r w:rsidRPr="002668CA">
        <w:rPr>
          <w:rFonts w:cstheme="minorHAnsi"/>
          <w:szCs w:val="21"/>
        </w:rPr>
        <w:t>nlsave('IV-chem-Cu-ADS-Pt-center-0202.hdf5', device_configuration)</w:t>
      </w:r>
    </w:p>
    <w:p w14:paraId="4093FB59" w14:textId="77777777" w:rsidR="00822BEC" w:rsidRPr="002668CA" w:rsidRDefault="00822BEC" w:rsidP="00822BEC">
      <w:pPr>
        <w:rPr>
          <w:rFonts w:cstheme="minorHAnsi" w:hint="eastAsia"/>
          <w:szCs w:val="21"/>
        </w:rPr>
      </w:pPr>
    </w:p>
    <w:p w14:paraId="081E5642" w14:textId="77777777" w:rsidR="00822BEC" w:rsidRPr="002668CA" w:rsidRDefault="00822BEC" w:rsidP="00822BEC">
      <w:pPr>
        <w:rPr>
          <w:rFonts w:cstheme="minorHAnsi" w:hint="eastAsia"/>
          <w:szCs w:val="21"/>
        </w:rPr>
      </w:pPr>
      <w:r w:rsidRPr="002668CA">
        <w:rPr>
          <w:rFonts w:cstheme="minorHAnsi"/>
          <w:szCs w:val="21"/>
        </w:rPr>
        <w:t># -------------------------------------------------------------</w:t>
      </w:r>
    </w:p>
    <w:p w14:paraId="0EDFDC0D" w14:textId="77777777" w:rsidR="00822BEC" w:rsidRPr="002668CA" w:rsidRDefault="00822BEC" w:rsidP="00822BEC">
      <w:pPr>
        <w:rPr>
          <w:rFonts w:cstheme="minorHAnsi" w:hint="eastAsia"/>
          <w:szCs w:val="21"/>
        </w:rPr>
      </w:pPr>
      <w:r w:rsidRPr="002668CA">
        <w:rPr>
          <w:rFonts w:cstheme="minorHAnsi"/>
          <w:szCs w:val="21"/>
        </w:rPr>
        <w:t># IV Characteristics</w:t>
      </w:r>
    </w:p>
    <w:p w14:paraId="3D09896F" w14:textId="77777777" w:rsidR="00822BEC" w:rsidRPr="002668CA" w:rsidRDefault="00822BEC" w:rsidP="00822BEC">
      <w:pPr>
        <w:rPr>
          <w:rFonts w:cstheme="minorHAnsi" w:hint="eastAsia"/>
          <w:szCs w:val="21"/>
        </w:rPr>
      </w:pPr>
      <w:r w:rsidRPr="002668CA">
        <w:rPr>
          <w:rFonts w:cstheme="minorHAnsi"/>
          <w:szCs w:val="21"/>
        </w:rPr>
        <w:t># -------------------------------------------------------------</w:t>
      </w:r>
    </w:p>
    <w:p w14:paraId="31EA2F55" w14:textId="77777777" w:rsidR="00822BEC" w:rsidRPr="002668CA" w:rsidRDefault="00822BEC" w:rsidP="00822BEC">
      <w:pPr>
        <w:rPr>
          <w:rFonts w:cstheme="minorHAnsi" w:hint="eastAsia"/>
          <w:szCs w:val="21"/>
        </w:rPr>
      </w:pPr>
      <w:r w:rsidRPr="002668CA">
        <w:rPr>
          <w:rFonts w:cstheme="minorHAnsi"/>
          <w:szCs w:val="21"/>
        </w:rPr>
        <w:t># Kpoint sampling</w:t>
      </w:r>
    </w:p>
    <w:p w14:paraId="002698B7"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3BD46DF" w14:textId="77777777" w:rsidR="00822BEC" w:rsidRPr="002668CA" w:rsidRDefault="00822BEC" w:rsidP="00822BEC">
      <w:pPr>
        <w:rPr>
          <w:rFonts w:cstheme="minorHAnsi" w:hint="eastAsia"/>
          <w:szCs w:val="21"/>
        </w:rPr>
      </w:pPr>
      <w:r w:rsidRPr="002668CA">
        <w:rPr>
          <w:rFonts w:cstheme="minorHAnsi"/>
          <w:szCs w:val="21"/>
        </w:rPr>
        <w:t xml:space="preserve">    na=2,</w:t>
      </w:r>
    </w:p>
    <w:p w14:paraId="6F54C129" w14:textId="77777777" w:rsidR="00822BEC" w:rsidRPr="002668CA" w:rsidRDefault="00822BEC" w:rsidP="00822BEC">
      <w:pPr>
        <w:rPr>
          <w:rFonts w:cstheme="minorHAnsi" w:hint="eastAsia"/>
          <w:szCs w:val="21"/>
        </w:rPr>
      </w:pPr>
      <w:r w:rsidRPr="002668CA">
        <w:rPr>
          <w:rFonts w:cstheme="minorHAnsi"/>
          <w:szCs w:val="21"/>
        </w:rPr>
        <w:t xml:space="preserve">    )</w:t>
      </w:r>
    </w:p>
    <w:p w14:paraId="21833C8E" w14:textId="77777777" w:rsidR="00822BEC" w:rsidRPr="002668CA" w:rsidRDefault="00822BEC" w:rsidP="00822BEC">
      <w:pPr>
        <w:rPr>
          <w:rFonts w:cstheme="minorHAnsi" w:hint="eastAsia"/>
          <w:szCs w:val="21"/>
        </w:rPr>
      </w:pPr>
    </w:p>
    <w:p w14:paraId="42B6D466" w14:textId="77777777" w:rsidR="00822BEC" w:rsidRPr="002668CA" w:rsidRDefault="00822BEC" w:rsidP="00822BEC">
      <w:pPr>
        <w:rPr>
          <w:rFonts w:cstheme="minorHAnsi" w:hint="eastAsia"/>
          <w:szCs w:val="21"/>
        </w:rPr>
      </w:pPr>
      <w:r w:rsidRPr="002668CA">
        <w:rPr>
          <w:rFonts w:cstheme="minorHAnsi"/>
          <w:szCs w:val="21"/>
        </w:rPr>
        <w:t># Gate-source voltages</w:t>
      </w:r>
    </w:p>
    <w:p w14:paraId="7AFF2B7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A3348FA" w14:textId="77777777" w:rsidR="00822BEC" w:rsidRPr="002668CA" w:rsidRDefault="00822BEC" w:rsidP="00822BEC">
      <w:pPr>
        <w:rPr>
          <w:rFonts w:cstheme="minorHAnsi" w:hint="eastAsia"/>
          <w:szCs w:val="21"/>
        </w:rPr>
      </w:pPr>
    </w:p>
    <w:p w14:paraId="0C836315" w14:textId="77777777" w:rsidR="00822BEC" w:rsidRPr="002668CA" w:rsidRDefault="00822BEC" w:rsidP="00822BEC">
      <w:pPr>
        <w:rPr>
          <w:rFonts w:cstheme="minorHAnsi" w:hint="eastAsia"/>
          <w:szCs w:val="21"/>
        </w:rPr>
      </w:pPr>
      <w:r w:rsidRPr="002668CA">
        <w:rPr>
          <w:rFonts w:cstheme="minorHAnsi"/>
          <w:szCs w:val="21"/>
        </w:rPr>
        <w:t># Drain-source voltages</w:t>
      </w:r>
    </w:p>
    <w:p w14:paraId="277CE250" w14:textId="77777777" w:rsidR="00822BEC" w:rsidRPr="002668CA" w:rsidRDefault="00822BEC" w:rsidP="00822BEC">
      <w:pPr>
        <w:rPr>
          <w:rFonts w:cstheme="minorHAnsi" w:hint="eastAsia"/>
          <w:szCs w:val="21"/>
        </w:rPr>
      </w:pPr>
      <w:r w:rsidRPr="002668CA">
        <w:rPr>
          <w:rFonts w:cstheme="minorHAnsi"/>
          <w:szCs w:val="21"/>
        </w:rPr>
        <w:t>drain_source_voltages = numpy.linspace(-0.2, 0.2, 11)*Volt</w:t>
      </w:r>
    </w:p>
    <w:p w14:paraId="7D02EE0D" w14:textId="77777777" w:rsidR="00822BEC" w:rsidRPr="002668CA" w:rsidRDefault="00822BEC" w:rsidP="00822BEC">
      <w:pPr>
        <w:rPr>
          <w:rFonts w:cstheme="minorHAnsi" w:hint="eastAsia"/>
          <w:szCs w:val="21"/>
        </w:rPr>
      </w:pPr>
    </w:p>
    <w:p w14:paraId="74736480" w14:textId="77777777" w:rsidR="00822BEC" w:rsidRPr="002668CA" w:rsidRDefault="00822BEC" w:rsidP="00822BEC">
      <w:pPr>
        <w:rPr>
          <w:rFonts w:cstheme="minorHAnsi" w:hint="eastAsia"/>
          <w:szCs w:val="21"/>
        </w:rPr>
      </w:pPr>
      <w:r w:rsidRPr="002668CA">
        <w:rPr>
          <w:rFonts w:cstheme="minorHAnsi"/>
          <w:szCs w:val="21"/>
        </w:rPr>
        <w:t># File name.</w:t>
      </w:r>
    </w:p>
    <w:p w14:paraId="09E38567" w14:textId="77777777" w:rsidR="00822BEC" w:rsidRPr="002668CA" w:rsidRDefault="00822BEC" w:rsidP="00822BEC">
      <w:pPr>
        <w:rPr>
          <w:rFonts w:cstheme="minorHAnsi" w:hint="eastAsia"/>
          <w:szCs w:val="21"/>
        </w:rPr>
      </w:pPr>
      <w:r w:rsidRPr="002668CA">
        <w:rPr>
          <w:rFonts w:cstheme="minorHAnsi"/>
          <w:szCs w:val="21"/>
        </w:rPr>
        <w:t>filename = 'IV-chem-Cu-ADS-Pt-center-0202.hdf5'</w:t>
      </w:r>
    </w:p>
    <w:p w14:paraId="7881807B" w14:textId="77777777" w:rsidR="00822BEC" w:rsidRPr="002668CA" w:rsidRDefault="00822BEC" w:rsidP="00822BEC">
      <w:pPr>
        <w:rPr>
          <w:rFonts w:cstheme="minorHAnsi" w:hint="eastAsia"/>
          <w:szCs w:val="21"/>
        </w:rPr>
      </w:pPr>
    </w:p>
    <w:p w14:paraId="1B2AD424"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55191A74"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F18C8E1"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4DF396E"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2AAF4B1"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37A324C"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1E85B2A"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9FE0DA8"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525ED719"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1B6EB798"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01861013"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F2351D1"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59067925"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8626AF3"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2ADE105"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39E3025" w14:textId="77777777" w:rsidR="00822BEC" w:rsidRPr="002668CA" w:rsidRDefault="00822BEC" w:rsidP="00822BEC">
      <w:pPr>
        <w:rPr>
          <w:rFonts w:cstheme="minorHAnsi" w:hint="eastAsia"/>
          <w:szCs w:val="21"/>
        </w:rPr>
      </w:pPr>
      <w:r w:rsidRPr="002668CA">
        <w:rPr>
          <w:rFonts w:cstheme="minorHAnsi"/>
          <w:szCs w:val="21"/>
        </w:rPr>
        <w:t>)</w:t>
      </w:r>
    </w:p>
    <w:p w14:paraId="66A9BF2D" w14:textId="77777777" w:rsidR="00822BEC" w:rsidRPr="002668CA" w:rsidRDefault="00822BEC" w:rsidP="00822BEC">
      <w:pPr>
        <w:rPr>
          <w:rFonts w:cstheme="minorHAnsi" w:hint="eastAsia"/>
          <w:szCs w:val="21"/>
        </w:rPr>
      </w:pPr>
      <w:r w:rsidRPr="002668CA">
        <w:rPr>
          <w:rFonts w:cstheme="minorHAnsi"/>
          <w:szCs w:val="21"/>
        </w:rPr>
        <w:t>iv_characteristics.update()</w:t>
      </w:r>
    </w:p>
    <w:p w14:paraId="191802FB" w14:textId="77777777" w:rsidR="00822BEC" w:rsidRPr="002668CA" w:rsidRDefault="00822BEC" w:rsidP="00822BEC">
      <w:pPr>
        <w:rPr>
          <w:rFonts w:cstheme="minorHAnsi" w:hint="eastAsia"/>
          <w:szCs w:val="21"/>
        </w:rPr>
      </w:pPr>
    </w:p>
    <w:p w14:paraId="493724A9"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1</w:t>
      </w:r>
      <w:r w:rsidRPr="002668CA">
        <w:rPr>
          <w:rFonts w:ascii="Times New Roman" w:hAnsi="Times New Roman" w:cs="Times New Roman" w:hint="eastAsia"/>
          <w:b/>
          <w:bCs/>
          <w:sz w:val="24"/>
          <w:szCs w:val="24"/>
        </w:rPr>
        <w:t>.py</w:t>
      </w:r>
    </w:p>
    <w:p w14:paraId="63863A30" w14:textId="77777777" w:rsidR="00822BEC" w:rsidRPr="002668CA" w:rsidRDefault="00822BEC" w:rsidP="00822BEC">
      <w:pPr>
        <w:rPr>
          <w:rFonts w:cstheme="minorHAnsi" w:hint="eastAsia"/>
          <w:szCs w:val="21"/>
        </w:rPr>
      </w:pPr>
      <w:r w:rsidRPr="002668CA">
        <w:rPr>
          <w:rFonts w:cstheme="minorHAnsi"/>
          <w:szCs w:val="21"/>
        </w:rPr>
        <w:t># -*- coding: utf-8 -*-</w:t>
      </w:r>
    </w:p>
    <w:p w14:paraId="2F7338A0" w14:textId="77777777" w:rsidR="00822BEC" w:rsidRPr="002668CA" w:rsidRDefault="00822BEC" w:rsidP="00822BEC">
      <w:pPr>
        <w:rPr>
          <w:rFonts w:cstheme="minorHAnsi" w:hint="eastAsia"/>
          <w:szCs w:val="21"/>
        </w:rPr>
      </w:pPr>
      <w:r w:rsidRPr="002668CA">
        <w:rPr>
          <w:rFonts w:cstheme="minorHAnsi"/>
          <w:szCs w:val="21"/>
        </w:rPr>
        <w:lastRenderedPageBreak/>
        <w:t># -------------------------------------------------------------</w:t>
      </w:r>
    </w:p>
    <w:p w14:paraId="72502F42" w14:textId="77777777" w:rsidR="00822BEC" w:rsidRPr="002668CA" w:rsidRDefault="00822BEC" w:rsidP="00822BEC">
      <w:pPr>
        <w:rPr>
          <w:rFonts w:cstheme="minorHAnsi" w:hint="eastAsia"/>
          <w:szCs w:val="21"/>
        </w:rPr>
      </w:pPr>
      <w:r w:rsidRPr="002668CA">
        <w:rPr>
          <w:rFonts w:cstheme="minorHAnsi"/>
          <w:szCs w:val="21"/>
        </w:rPr>
        <w:t># Two-probe Configuration</w:t>
      </w:r>
    </w:p>
    <w:p w14:paraId="0931EEB7" w14:textId="77777777" w:rsidR="00822BEC" w:rsidRPr="002668CA" w:rsidRDefault="00822BEC" w:rsidP="00822BEC">
      <w:pPr>
        <w:rPr>
          <w:rFonts w:cstheme="minorHAnsi" w:hint="eastAsia"/>
          <w:szCs w:val="21"/>
        </w:rPr>
      </w:pPr>
      <w:r w:rsidRPr="002668CA">
        <w:rPr>
          <w:rFonts w:cstheme="minorHAnsi"/>
          <w:szCs w:val="21"/>
        </w:rPr>
        <w:t># -------------------------------------------------------------</w:t>
      </w:r>
    </w:p>
    <w:p w14:paraId="5B9FA025" w14:textId="77777777" w:rsidR="00822BEC" w:rsidRPr="002668CA" w:rsidRDefault="00822BEC" w:rsidP="00822BEC">
      <w:pPr>
        <w:rPr>
          <w:rFonts w:cstheme="minorHAnsi" w:hint="eastAsia"/>
          <w:szCs w:val="21"/>
        </w:rPr>
      </w:pPr>
    </w:p>
    <w:p w14:paraId="15CF9817" w14:textId="77777777" w:rsidR="00822BEC" w:rsidRPr="002668CA" w:rsidRDefault="00822BEC" w:rsidP="00822BEC">
      <w:pPr>
        <w:rPr>
          <w:rFonts w:cstheme="minorHAnsi" w:hint="eastAsia"/>
          <w:szCs w:val="21"/>
        </w:rPr>
      </w:pPr>
      <w:r w:rsidRPr="002668CA">
        <w:rPr>
          <w:rFonts w:cstheme="minorHAnsi"/>
          <w:szCs w:val="21"/>
        </w:rPr>
        <w:t># -------------------------------------------------------------</w:t>
      </w:r>
    </w:p>
    <w:p w14:paraId="580A6C5E" w14:textId="77777777" w:rsidR="00822BEC" w:rsidRPr="002668CA" w:rsidRDefault="00822BEC" w:rsidP="00822BEC">
      <w:pPr>
        <w:rPr>
          <w:rFonts w:cstheme="minorHAnsi" w:hint="eastAsia"/>
          <w:szCs w:val="21"/>
        </w:rPr>
      </w:pPr>
      <w:r w:rsidRPr="002668CA">
        <w:rPr>
          <w:rFonts w:cstheme="minorHAnsi"/>
          <w:szCs w:val="21"/>
        </w:rPr>
        <w:t># Left Electrode</w:t>
      </w:r>
    </w:p>
    <w:p w14:paraId="22EC2CF7" w14:textId="77777777" w:rsidR="00822BEC" w:rsidRPr="002668CA" w:rsidRDefault="00822BEC" w:rsidP="00822BEC">
      <w:pPr>
        <w:rPr>
          <w:rFonts w:cstheme="minorHAnsi" w:hint="eastAsia"/>
          <w:szCs w:val="21"/>
        </w:rPr>
      </w:pPr>
      <w:r w:rsidRPr="002668CA">
        <w:rPr>
          <w:rFonts w:cstheme="minorHAnsi"/>
          <w:szCs w:val="21"/>
        </w:rPr>
        <w:t># -------------------------------------------------------------</w:t>
      </w:r>
    </w:p>
    <w:p w14:paraId="5985B8E6" w14:textId="77777777" w:rsidR="00822BEC" w:rsidRPr="002668CA" w:rsidRDefault="00822BEC" w:rsidP="00822BEC">
      <w:pPr>
        <w:rPr>
          <w:rFonts w:cstheme="minorHAnsi" w:hint="eastAsia"/>
          <w:szCs w:val="21"/>
        </w:rPr>
      </w:pPr>
    </w:p>
    <w:p w14:paraId="7A134018" w14:textId="77777777" w:rsidR="00822BEC" w:rsidRPr="002668CA" w:rsidRDefault="00822BEC" w:rsidP="00822BEC">
      <w:pPr>
        <w:rPr>
          <w:rFonts w:cstheme="minorHAnsi" w:hint="eastAsia"/>
          <w:szCs w:val="21"/>
        </w:rPr>
      </w:pPr>
      <w:r w:rsidRPr="002668CA">
        <w:rPr>
          <w:rFonts w:cstheme="minorHAnsi"/>
          <w:szCs w:val="21"/>
        </w:rPr>
        <w:t># Set up lattice</w:t>
      </w:r>
    </w:p>
    <w:p w14:paraId="4F8ED22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521F31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278BFE1"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D660FD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F7AF46F" w14:textId="77777777" w:rsidR="00822BEC" w:rsidRPr="002668CA" w:rsidRDefault="00822BEC" w:rsidP="00822BEC">
      <w:pPr>
        <w:rPr>
          <w:rFonts w:cstheme="minorHAnsi" w:hint="eastAsia"/>
          <w:szCs w:val="21"/>
        </w:rPr>
      </w:pPr>
    </w:p>
    <w:p w14:paraId="5B004926" w14:textId="77777777" w:rsidR="00822BEC" w:rsidRPr="002668CA" w:rsidRDefault="00822BEC" w:rsidP="00822BEC">
      <w:pPr>
        <w:rPr>
          <w:rFonts w:cstheme="minorHAnsi" w:hint="eastAsia"/>
          <w:szCs w:val="21"/>
        </w:rPr>
      </w:pPr>
      <w:r w:rsidRPr="002668CA">
        <w:rPr>
          <w:rFonts w:cstheme="minorHAnsi"/>
          <w:szCs w:val="21"/>
        </w:rPr>
        <w:t># Define elements</w:t>
      </w:r>
    </w:p>
    <w:p w14:paraId="35031657"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27CD1C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988DF1E" w14:textId="77777777" w:rsidR="00822BEC" w:rsidRPr="002668CA" w:rsidRDefault="00822BEC" w:rsidP="00822BEC">
      <w:pPr>
        <w:rPr>
          <w:rFonts w:cstheme="minorHAnsi" w:hint="eastAsia"/>
          <w:szCs w:val="21"/>
        </w:rPr>
      </w:pPr>
    </w:p>
    <w:p w14:paraId="32E4463C" w14:textId="77777777" w:rsidR="00822BEC" w:rsidRPr="002668CA" w:rsidRDefault="00822BEC" w:rsidP="00822BEC">
      <w:pPr>
        <w:rPr>
          <w:rFonts w:cstheme="minorHAnsi" w:hint="eastAsia"/>
          <w:szCs w:val="21"/>
        </w:rPr>
      </w:pPr>
      <w:r w:rsidRPr="002668CA">
        <w:rPr>
          <w:rFonts w:cstheme="minorHAnsi"/>
          <w:szCs w:val="21"/>
        </w:rPr>
        <w:t># Define coordinates</w:t>
      </w:r>
    </w:p>
    <w:p w14:paraId="7A673872"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64ED66A5"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0287C440"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2D808BD7"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3781809D"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7E2FD8C7"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0C9C5104"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63DCD0B5"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293F89D2"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0596FD82"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0C880AE5"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5A169C2D"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307251E6"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2CBCBF72"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6009388D"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5CCB65A4" w14:textId="77777777" w:rsidR="00822BEC" w:rsidRPr="002668CA" w:rsidRDefault="00822BEC" w:rsidP="00822BEC">
      <w:pPr>
        <w:rPr>
          <w:rFonts w:cstheme="minorHAnsi" w:hint="eastAsia"/>
          <w:szCs w:val="21"/>
        </w:rPr>
      </w:pPr>
    </w:p>
    <w:p w14:paraId="02073E6A" w14:textId="77777777" w:rsidR="00822BEC" w:rsidRPr="002668CA" w:rsidRDefault="00822BEC" w:rsidP="00822BEC">
      <w:pPr>
        <w:rPr>
          <w:rFonts w:cstheme="minorHAnsi" w:hint="eastAsia"/>
          <w:szCs w:val="21"/>
        </w:rPr>
      </w:pPr>
      <w:r w:rsidRPr="002668CA">
        <w:rPr>
          <w:rFonts w:cstheme="minorHAnsi"/>
          <w:szCs w:val="21"/>
        </w:rPr>
        <w:t># Set up configuration</w:t>
      </w:r>
    </w:p>
    <w:p w14:paraId="6AF22952"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7280D33"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68F495A"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1FDC3C8"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F4CB170" w14:textId="77777777" w:rsidR="00822BEC" w:rsidRPr="002668CA" w:rsidRDefault="00822BEC" w:rsidP="00822BEC">
      <w:pPr>
        <w:rPr>
          <w:rFonts w:cstheme="minorHAnsi" w:hint="eastAsia"/>
          <w:szCs w:val="21"/>
        </w:rPr>
      </w:pPr>
      <w:r w:rsidRPr="002668CA">
        <w:rPr>
          <w:rFonts w:cstheme="minorHAnsi"/>
          <w:szCs w:val="21"/>
        </w:rPr>
        <w:t xml:space="preserve">    )</w:t>
      </w:r>
    </w:p>
    <w:p w14:paraId="7C3FF119" w14:textId="77777777" w:rsidR="00822BEC" w:rsidRPr="002668CA" w:rsidRDefault="00822BEC" w:rsidP="00822BEC">
      <w:pPr>
        <w:rPr>
          <w:rFonts w:cstheme="minorHAnsi" w:hint="eastAsia"/>
          <w:szCs w:val="21"/>
        </w:rPr>
      </w:pPr>
    </w:p>
    <w:p w14:paraId="3C113D00" w14:textId="77777777" w:rsidR="00822BEC" w:rsidRPr="002668CA" w:rsidRDefault="00822BEC" w:rsidP="00822BEC">
      <w:pPr>
        <w:rPr>
          <w:rFonts w:cstheme="minorHAnsi" w:hint="eastAsia"/>
          <w:szCs w:val="21"/>
        </w:rPr>
      </w:pPr>
      <w:r w:rsidRPr="002668CA">
        <w:rPr>
          <w:rFonts w:cstheme="minorHAnsi"/>
          <w:szCs w:val="21"/>
        </w:rPr>
        <w:lastRenderedPageBreak/>
        <w:t># -------------------------------------------------------------</w:t>
      </w:r>
    </w:p>
    <w:p w14:paraId="7C5DF8A5" w14:textId="77777777" w:rsidR="00822BEC" w:rsidRPr="002668CA" w:rsidRDefault="00822BEC" w:rsidP="00822BEC">
      <w:pPr>
        <w:rPr>
          <w:rFonts w:cstheme="minorHAnsi" w:hint="eastAsia"/>
          <w:szCs w:val="21"/>
        </w:rPr>
      </w:pPr>
      <w:r w:rsidRPr="002668CA">
        <w:rPr>
          <w:rFonts w:cstheme="minorHAnsi"/>
          <w:szCs w:val="21"/>
        </w:rPr>
        <w:t># Right Electrode</w:t>
      </w:r>
    </w:p>
    <w:p w14:paraId="3C18D55E" w14:textId="77777777" w:rsidR="00822BEC" w:rsidRPr="002668CA" w:rsidRDefault="00822BEC" w:rsidP="00822BEC">
      <w:pPr>
        <w:rPr>
          <w:rFonts w:cstheme="minorHAnsi" w:hint="eastAsia"/>
          <w:szCs w:val="21"/>
        </w:rPr>
      </w:pPr>
      <w:r w:rsidRPr="002668CA">
        <w:rPr>
          <w:rFonts w:cstheme="minorHAnsi"/>
          <w:szCs w:val="21"/>
        </w:rPr>
        <w:t># -------------------------------------------------------------</w:t>
      </w:r>
    </w:p>
    <w:p w14:paraId="1FBE41B4" w14:textId="77777777" w:rsidR="00822BEC" w:rsidRPr="002668CA" w:rsidRDefault="00822BEC" w:rsidP="00822BEC">
      <w:pPr>
        <w:rPr>
          <w:rFonts w:cstheme="minorHAnsi" w:hint="eastAsia"/>
          <w:szCs w:val="21"/>
        </w:rPr>
      </w:pPr>
    </w:p>
    <w:p w14:paraId="60EB65F6" w14:textId="77777777" w:rsidR="00822BEC" w:rsidRPr="002668CA" w:rsidRDefault="00822BEC" w:rsidP="00822BEC">
      <w:pPr>
        <w:rPr>
          <w:rFonts w:cstheme="minorHAnsi" w:hint="eastAsia"/>
          <w:szCs w:val="21"/>
        </w:rPr>
      </w:pPr>
      <w:r w:rsidRPr="002668CA">
        <w:rPr>
          <w:rFonts w:cstheme="minorHAnsi"/>
          <w:szCs w:val="21"/>
        </w:rPr>
        <w:t># Set up lattice</w:t>
      </w:r>
    </w:p>
    <w:p w14:paraId="41B38AD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FE18F2E"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B3E98FA"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1B7F6A51"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21E6173" w14:textId="77777777" w:rsidR="00822BEC" w:rsidRPr="002668CA" w:rsidRDefault="00822BEC" w:rsidP="00822BEC">
      <w:pPr>
        <w:rPr>
          <w:rFonts w:cstheme="minorHAnsi" w:hint="eastAsia"/>
          <w:szCs w:val="21"/>
        </w:rPr>
      </w:pPr>
    </w:p>
    <w:p w14:paraId="628D18D8" w14:textId="77777777" w:rsidR="00822BEC" w:rsidRPr="002668CA" w:rsidRDefault="00822BEC" w:rsidP="00822BEC">
      <w:pPr>
        <w:rPr>
          <w:rFonts w:cstheme="minorHAnsi" w:hint="eastAsia"/>
          <w:szCs w:val="21"/>
        </w:rPr>
      </w:pPr>
      <w:r w:rsidRPr="002668CA">
        <w:rPr>
          <w:rFonts w:cstheme="minorHAnsi"/>
          <w:szCs w:val="21"/>
        </w:rPr>
        <w:t># Define elements</w:t>
      </w:r>
    </w:p>
    <w:p w14:paraId="59FF0CC8"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289A3E3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05234A7"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2CBAAEA1" w14:textId="77777777" w:rsidR="00822BEC" w:rsidRPr="002668CA" w:rsidRDefault="00822BEC" w:rsidP="00822BEC">
      <w:pPr>
        <w:rPr>
          <w:rFonts w:cstheme="minorHAnsi" w:hint="eastAsia"/>
          <w:szCs w:val="21"/>
        </w:rPr>
      </w:pPr>
    </w:p>
    <w:p w14:paraId="10CA26AA" w14:textId="77777777" w:rsidR="00822BEC" w:rsidRPr="002668CA" w:rsidRDefault="00822BEC" w:rsidP="00822BEC">
      <w:pPr>
        <w:rPr>
          <w:rFonts w:cstheme="minorHAnsi" w:hint="eastAsia"/>
          <w:szCs w:val="21"/>
        </w:rPr>
      </w:pPr>
      <w:r w:rsidRPr="002668CA">
        <w:rPr>
          <w:rFonts w:cstheme="minorHAnsi"/>
          <w:szCs w:val="21"/>
        </w:rPr>
        <w:t># Define coordinates</w:t>
      </w:r>
    </w:p>
    <w:p w14:paraId="363A08DF" w14:textId="77777777" w:rsidR="00822BEC" w:rsidRPr="002668CA" w:rsidRDefault="00822BEC" w:rsidP="00822BEC">
      <w:pPr>
        <w:rPr>
          <w:rFonts w:cstheme="minorHAnsi" w:hint="eastAsia"/>
          <w:szCs w:val="21"/>
        </w:rPr>
      </w:pPr>
      <w:r w:rsidRPr="002668CA">
        <w:rPr>
          <w:rFonts w:cstheme="minorHAnsi"/>
          <w:szCs w:val="21"/>
        </w:rPr>
        <w:t>right_electrode_coordinates = [[  8.0119796979  ,   3.938220048562,   0.9810793151  ],</w:t>
      </w:r>
    </w:p>
    <w:p w14:paraId="6B7326EE" w14:textId="77777777" w:rsidR="00822BEC" w:rsidRPr="002668CA" w:rsidRDefault="00822BEC" w:rsidP="00822BEC">
      <w:pPr>
        <w:rPr>
          <w:rFonts w:cstheme="minorHAnsi" w:hint="eastAsia"/>
          <w:szCs w:val="21"/>
        </w:rPr>
      </w:pPr>
      <w:r w:rsidRPr="002668CA">
        <w:rPr>
          <w:rFonts w:cstheme="minorHAnsi"/>
          <w:szCs w:val="21"/>
        </w:rPr>
        <w:t xml:space="preserve">                               [ 11.9358803021  ,   3.938220048562,   0.9810793151  ],</w:t>
      </w:r>
    </w:p>
    <w:p w14:paraId="3BA96316" w14:textId="77777777" w:rsidR="00822BEC" w:rsidRPr="002668CA" w:rsidRDefault="00822BEC" w:rsidP="00822BEC">
      <w:pPr>
        <w:rPr>
          <w:rFonts w:cstheme="minorHAnsi" w:hint="eastAsia"/>
          <w:szCs w:val="21"/>
        </w:rPr>
      </w:pPr>
      <w:r w:rsidRPr="002668CA">
        <w:rPr>
          <w:rFonts w:cstheme="minorHAnsi"/>
          <w:szCs w:val="21"/>
        </w:rPr>
        <w:t xml:space="preserve">                               [  9.97393       ,   5.900170112262,   0.9810793151  ],</w:t>
      </w:r>
    </w:p>
    <w:p w14:paraId="6C4B08C0" w14:textId="77777777" w:rsidR="00822BEC" w:rsidRPr="002668CA" w:rsidRDefault="00822BEC" w:rsidP="00822BEC">
      <w:pPr>
        <w:rPr>
          <w:rFonts w:cstheme="minorHAnsi" w:hint="eastAsia"/>
          <w:szCs w:val="21"/>
        </w:rPr>
      </w:pPr>
      <w:r w:rsidRPr="002668CA">
        <w:rPr>
          <w:rFonts w:cstheme="minorHAnsi"/>
          <w:szCs w:val="21"/>
        </w:rPr>
        <w:t xml:space="preserve">                               [  8.0119796979  ,   7.862119937562,   0.9810793151  ],</w:t>
      </w:r>
    </w:p>
    <w:p w14:paraId="159B8BB7" w14:textId="77777777" w:rsidR="00822BEC" w:rsidRPr="002668CA" w:rsidRDefault="00822BEC" w:rsidP="00822BEC">
      <w:pPr>
        <w:rPr>
          <w:rFonts w:cstheme="minorHAnsi" w:hint="eastAsia"/>
          <w:szCs w:val="21"/>
        </w:rPr>
      </w:pPr>
      <w:r w:rsidRPr="002668CA">
        <w:rPr>
          <w:rFonts w:cstheme="minorHAnsi"/>
          <w:szCs w:val="21"/>
        </w:rPr>
        <w:t xml:space="preserve">                               [ 11.9358803021  ,   7.862119937562,   0.9810793151  ],</w:t>
      </w:r>
    </w:p>
    <w:p w14:paraId="0B4B9691" w14:textId="77777777" w:rsidR="00822BEC" w:rsidRPr="002668CA" w:rsidRDefault="00822BEC" w:rsidP="00822BEC">
      <w:pPr>
        <w:rPr>
          <w:rFonts w:cstheme="minorHAnsi" w:hint="eastAsia"/>
          <w:szCs w:val="21"/>
        </w:rPr>
      </w:pPr>
      <w:r w:rsidRPr="002668CA">
        <w:rPr>
          <w:rFonts w:cstheme="minorHAnsi"/>
          <w:szCs w:val="21"/>
        </w:rPr>
        <w:t xml:space="preserve">                               [  9.97393       ,   9.824070239662,   0.9810793151  ],</w:t>
      </w:r>
    </w:p>
    <w:p w14:paraId="6DDBFD28" w14:textId="77777777" w:rsidR="00822BEC" w:rsidRPr="002668CA" w:rsidRDefault="00822BEC" w:rsidP="00822BEC">
      <w:pPr>
        <w:rPr>
          <w:rFonts w:cstheme="minorHAnsi" w:hint="eastAsia"/>
          <w:szCs w:val="21"/>
        </w:rPr>
      </w:pPr>
      <w:r w:rsidRPr="002668CA">
        <w:rPr>
          <w:rFonts w:cstheme="minorHAnsi"/>
          <w:szCs w:val="21"/>
        </w:rPr>
        <w:t xml:space="preserve">                               [  8.0119796979  ,  11.786019588162,   0.9810793151  ],</w:t>
      </w:r>
    </w:p>
    <w:p w14:paraId="2B8BE87C" w14:textId="77777777" w:rsidR="00822BEC" w:rsidRPr="002668CA" w:rsidRDefault="00822BEC" w:rsidP="00822BEC">
      <w:pPr>
        <w:rPr>
          <w:rFonts w:cstheme="minorHAnsi" w:hint="eastAsia"/>
          <w:szCs w:val="21"/>
        </w:rPr>
      </w:pPr>
      <w:r w:rsidRPr="002668CA">
        <w:rPr>
          <w:rFonts w:cstheme="minorHAnsi"/>
          <w:szCs w:val="21"/>
        </w:rPr>
        <w:t xml:space="preserve">                               [ 11.9358803021  ,  11.786019588162,   0.9810793151  ],</w:t>
      </w:r>
    </w:p>
    <w:p w14:paraId="3162A7C0" w14:textId="77777777" w:rsidR="00822BEC" w:rsidRPr="002668CA" w:rsidRDefault="00822BEC" w:rsidP="00822BEC">
      <w:pPr>
        <w:rPr>
          <w:rFonts w:cstheme="minorHAnsi" w:hint="eastAsia"/>
          <w:szCs w:val="21"/>
        </w:rPr>
      </w:pPr>
      <w:r w:rsidRPr="002668CA">
        <w:rPr>
          <w:rFonts w:cstheme="minorHAnsi"/>
          <w:szCs w:val="21"/>
        </w:rPr>
        <w:t xml:space="preserve">                               [  9.97393       ,   3.938220048562,   2.9430315246  ],</w:t>
      </w:r>
    </w:p>
    <w:p w14:paraId="30CA4E43" w14:textId="77777777" w:rsidR="00822BEC" w:rsidRPr="002668CA" w:rsidRDefault="00822BEC" w:rsidP="00822BEC">
      <w:pPr>
        <w:rPr>
          <w:rFonts w:cstheme="minorHAnsi" w:hint="eastAsia"/>
          <w:szCs w:val="21"/>
        </w:rPr>
      </w:pPr>
      <w:r w:rsidRPr="002668CA">
        <w:rPr>
          <w:rFonts w:cstheme="minorHAnsi"/>
          <w:szCs w:val="21"/>
        </w:rPr>
        <w:t xml:space="preserve">                               [  8.0119796979  ,   5.900170112262,   2.9430315246  ],</w:t>
      </w:r>
    </w:p>
    <w:p w14:paraId="5C292E30" w14:textId="77777777" w:rsidR="00822BEC" w:rsidRPr="002668CA" w:rsidRDefault="00822BEC" w:rsidP="00822BEC">
      <w:pPr>
        <w:rPr>
          <w:rFonts w:cstheme="minorHAnsi" w:hint="eastAsia"/>
          <w:szCs w:val="21"/>
        </w:rPr>
      </w:pPr>
      <w:r w:rsidRPr="002668CA">
        <w:rPr>
          <w:rFonts w:cstheme="minorHAnsi"/>
          <w:szCs w:val="21"/>
        </w:rPr>
        <w:t xml:space="preserve">                               [ 11.9358803021  ,   5.900170112262,   2.9430315246  ],</w:t>
      </w:r>
    </w:p>
    <w:p w14:paraId="32DDDD13" w14:textId="77777777" w:rsidR="00822BEC" w:rsidRPr="002668CA" w:rsidRDefault="00822BEC" w:rsidP="00822BEC">
      <w:pPr>
        <w:rPr>
          <w:rFonts w:cstheme="minorHAnsi" w:hint="eastAsia"/>
          <w:szCs w:val="21"/>
        </w:rPr>
      </w:pPr>
      <w:r w:rsidRPr="002668CA">
        <w:rPr>
          <w:rFonts w:cstheme="minorHAnsi"/>
          <w:szCs w:val="21"/>
        </w:rPr>
        <w:t xml:space="preserve">                               [  9.97393       ,   7.862119937562,   2.9430315246  ],</w:t>
      </w:r>
    </w:p>
    <w:p w14:paraId="0477027D" w14:textId="77777777" w:rsidR="00822BEC" w:rsidRPr="002668CA" w:rsidRDefault="00822BEC" w:rsidP="00822BEC">
      <w:pPr>
        <w:rPr>
          <w:rFonts w:cstheme="minorHAnsi" w:hint="eastAsia"/>
          <w:szCs w:val="21"/>
        </w:rPr>
      </w:pPr>
      <w:r w:rsidRPr="002668CA">
        <w:rPr>
          <w:rFonts w:cstheme="minorHAnsi"/>
          <w:szCs w:val="21"/>
        </w:rPr>
        <w:t xml:space="preserve">                               [  8.0119796979  ,   9.824070239662,   2.9430315246  ],</w:t>
      </w:r>
    </w:p>
    <w:p w14:paraId="64A72E0E" w14:textId="77777777" w:rsidR="00822BEC" w:rsidRPr="002668CA" w:rsidRDefault="00822BEC" w:rsidP="00822BEC">
      <w:pPr>
        <w:rPr>
          <w:rFonts w:cstheme="minorHAnsi" w:hint="eastAsia"/>
          <w:szCs w:val="21"/>
        </w:rPr>
      </w:pPr>
      <w:r w:rsidRPr="002668CA">
        <w:rPr>
          <w:rFonts w:cstheme="minorHAnsi"/>
          <w:szCs w:val="21"/>
        </w:rPr>
        <w:t xml:space="preserve">                               [ 11.9358803021  ,   9.824070239662,   2.9430315246  ],</w:t>
      </w:r>
    </w:p>
    <w:p w14:paraId="7C9EB536" w14:textId="77777777" w:rsidR="00822BEC" w:rsidRPr="002668CA" w:rsidRDefault="00822BEC" w:rsidP="00822BEC">
      <w:pPr>
        <w:rPr>
          <w:rFonts w:cstheme="minorHAnsi" w:hint="eastAsia"/>
          <w:szCs w:val="21"/>
        </w:rPr>
      </w:pPr>
      <w:r w:rsidRPr="002668CA">
        <w:rPr>
          <w:rFonts w:cstheme="minorHAnsi"/>
          <w:szCs w:val="21"/>
        </w:rPr>
        <w:t xml:space="preserve">                               [  9.97393       ,  11.786019588162,   </w:t>
      </w:r>
      <w:r w:rsidRPr="002668CA">
        <w:rPr>
          <w:rFonts w:cstheme="minorHAnsi"/>
          <w:szCs w:val="21"/>
        </w:rPr>
        <w:lastRenderedPageBreak/>
        <w:t>2.9430315246  ]]*Angstrom</w:t>
      </w:r>
    </w:p>
    <w:p w14:paraId="6F9AC88F" w14:textId="77777777" w:rsidR="00822BEC" w:rsidRPr="002668CA" w:rsidRDefault="00822BEC" w:rsidP="00822BEC">
      <w:pPr>
        <w:rPr>
          <w:rFonts w:cstheme="minorHAnsi" w:hint="eastAsia"/>
          <w:szCs w:val="21"/>
        </w:rPr>
      </w:pPr>
    </w:p>
    <w:p w14:paraId="200CFE2D" w14:textId="77777777" w:rsidR="00822BEC" w:rsidRPr="002668CA" w:rsidRDefault="00822BEC" w:rsidP="00822BEC">
      <w:pPr>
        <w:rPr>
          <w:rFonts w:cstheme="minorHAnsi" w:hint="eastAsia"/>
          <w:szCs w:val="21"/>
        </w:rPr>
      </w:pPr>
      <w:r w:rsidRPr="002668CA">
        <w:rPr>
          <w:rFonts w:cstheme="minorHAnsi"/>
          <w:szCs w:val="21"/>
        </w:rPr>
        <w:t># Set up configuration</w:t>
      </w:r>
    </w:p>
    <w:p w14:paraId="2D7FD14D"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B8D3F5B"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4C44B5F"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98C2FA9"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20D506C" w14:textId="77777777" w:rsidR="00822BEC" w:rsidRPr="002668CA" w:rsidRDefault="00822BEC" w:rsidP="00822BEC">
      <w:pPr>
        <w:rPr>
          <w:rFonts w:cstheme="minorHAnsi" w:hint="eastAsia"/>
          <w:szCs w:val="21"/>
        </w:rPr>
      </w:pPr>
      <w:r w:rsidRPr="002668CA">
        <w:rPr>
          <w:rFonts w:cstheme="minorHAnsi"/>
          <w:szCs w:val="21"/>
        </w:rPr>
        <w:t xml:space="preserve">    )</w:t>
      </w:r>
    </w:p>
    <w:p w14:paraId="73D2F388" w14:textId="77777777" w:rsidR="00822BEC" w:rsidRPr="002668CA" w:rsidRDefault="00822BEC" w:rsidP="00822BEC">
      <w:pPr>
        <w:rPr>
          <w:rFonts w:cstheme="minorHAnsi" w:hint="eastAsia"/>
          <w:szCs w:val="21"/>
        </w:rPr>
      </w:pPr>
    </w:p>
    <w:p w14:paraId="7ED5A05D" w14:textId="77777777" w:rsidR="00822BEC" w:rsidRPr="002668CA" w:rsidRDefault="00822BEC" w:rsidP="00822BEC">
      <w:pPr>
        <w:rPr>
          <w:rFonts w:cstheme="minorHAnsi" w:hint="eastAsia"/>
          <w:szCs w:val="21"/>
        </w:rPr>
      </w:pPr>
      <w:r w:rsidRPr="002668CA">
        <w:rPr>
          <w:rFonts w:cstheme="minorHAnsi"/>
          <w:szCs w:val="21"/>
        </w:rPr>
        <w:t># -------------------------------------------------------------</w:t>
      </w:r>
    </w:p>
    <w:p w14:paraId="647608A5" w14:textId="77777777" w:rsidR="00822BEC" w:rsidRPr="002668CA" w:rsidRDefault="00822BEC" w:rsidP="00822BEC">
      <w:pPr>
        <w:rPr>
          <w:rFonts w:cstheme="minorHAnsi" w:hint="eastAsia"/>
          <w:szCs w:val="21"/>
        </w:rPr>
      </w:pPr>
      <w:r w:rsidRPr="002668CA">
        <w:rPr>
          <w:rFonts w:cstheme="minorHAnsi"/>
          <w:szCs w:val="21"/>
        </w:rPr>
        <w:t># Central Region</w:t>
      </w:r>
    </w:p>
    <w:p w14:paraId="1F367B55" w14:textId="77777777" w:rsidR="00822BEC" w:rsidRPr="002668CA" w:rsidRDefault="00822BEC" w:rsidP="00822BEC">
      <w:pPr>
        <w:rPr>
          <w:rFonts w:cstheme="minorHAnsi" w:hint="eastAsia"/>
          <w:szCs w:val="21"/>
        </w:rPr>
      </w:pPr>
      <w:r w:rsidRPr="002668CA">
        <w:rPr>
          <w:rFonts w:cstheme="minorHAnsi"/>
          <w:szCs w:val="21"/>
        </w:rPr>
        <w:t># -------------------------------------------------------------</w:t>
      </w:r>
    </w:p>
    <w:p w14:paraId="08263A1C" w14:textId="77777777" w:rsidR="00822BEC" w:rsidRPr="002668CA" w:rsidRDefault="00822BEC" w:rsidP="00822BEC">
      <w:pPr>
        <w:rPr>
          <w:rFonts w:cstheme="minorHAnsi" w:hint="eastAsia"/>
          <w:szCs w:val="21"/>
        </w:rPr>
      </w:pPr>
    </w:p>
    <w:p w14:paraId="3D8FE990" w14:textId="77777777" w:rsidR="00822BEC" w:rsidRPr="002668CA" w:rsidRDefault="00822BEC" w:rsidP="00822BEC">
      <w:pPr>
        <w:rPr>
          <w:rFonts w:cstheme="minorHAnsi" w:hint="eastAsia"/>
          <w:szCs w:val="21"/>
        </w:rPr>
      </w:pPr>
      <w:r w:rsidRPr="002668CA">
        <w:rPr>
          <w:rFonts w:cstheme="minorHAnsi"/>
          <w:szCs w:val="21"/>
        </w:rPr>
        <w:t># Set up lattice</w:t>
      </w:r>
    </w:p>
    <w:p w14:paraId="5500054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CD7C8C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D3DDBB8"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49231DD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33CFF59" w14:textId="77777777" w:rsidR="00822BEC" w:rsidRPr="002668CA" w:rsidRDefault="00822BEC" w:rsidP="00822BEC">
      <w:pPr>
        <w:rPr>
          <w:rFonts w:cstheme="minorHAnsi" w:hint="eastAsia"/>
          <w:szCs w:val="21"/>
        </w:rPr>
      </w:pPr>
    </w:p>
    <w:p w14:paraId="361CDA4A" w14:textId="77777777" w:rsidR="00822BEC" w:rsidRPr="002668CA" w:rsidRDefault="00822BEC" w:rsidP="00822BEC">
      <w:pPr>
        <w:rPr>
          <w:rFonts w:cstheme="minorHAnsi" w:hint="eastAsia"/>
          <w:szCs w:val="21"/>
        </w:rPr>
      </w:pPr>
      <w:r w:rsidRPr="002668CA">
        <w:rPr>
          <w:rFonts w:cstheme="minorHAnsi"/>
          <w:szCs w:val="21"/>
        </w:rPr>
        <w:t># Define elements</w:t>
      </w:r>
    </w:p>
    <w:p w14:paraId="0BEF2460"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05322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04D7EB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0355B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FD78B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10D204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F9B4FA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4BA50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0755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6D225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6CBFC9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A5E62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7C2476"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2A8FB41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FC752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2725B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75DFDC49"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2812DCCC"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76AD56BF"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72E5D904"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76C3639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0CF87E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49E1EE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11490A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CFD757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290FFC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FB10DB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76682DEC" w14:textId="77777777" w:rsidR="00822BEC" w:rsidRPr="002668CA" w:rsidRDefault="00822BEC" w:rsidP="00822BEC">
      <w:pPr>
        <w:rPr>
          <w:rFonts w:cstheme="minorHAnsi" w:hint="eastAsia"/>
          <w:szCs w:val="21"/>
        </w:rPr>
      </w:pPr>
    </w:p>
    <w:p w14:paraId="15B6AE19" w14:textId="77777777" w:rsidR="00822BEC" w:rsidRPr="002668CA" w:rsidRDefault="00822BEC" w:rsidP="00822BEC">
      <w:pPr>
        <w:rPr>
          <w:rFonts w:cstheme="minorHAnsi" w:hint="eastAsia"/>
          <w:szCs w:val="21"/>
        </w:rPr>
      </w:pPr>
      <w:r w:rsidRPr="002668CA">
        <w:rPr>
          <w:rFonts w:cstheme="minorHAnsi"/>
          <w:szCs w:val="21"/>
        </w:rPr>
        <w:t># Define coordinates</w:t>
      </w:r>
    </w:p>
    <w:p w14:paraId="1C41B632"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1FF77016"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7293C040"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2943434C"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147991C1"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16D9561C"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2AC91E1B"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0094B28D"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63927C4D"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05B76ED8"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6923FD61"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5.6926497208  ,   2.71092556    ],</w:t>
      </w:r>
    </w:p>
    <w:p w14:paraId="24BC52D3"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67C2214C"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1D8446BD"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769A8A3D"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21B62E3D"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6518992C"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7BB923F8"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08A5CC05"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5B909715"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5500F478"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20AF7264"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05C43528"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5337F64E"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24F0DFB6"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47C306A2"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1FE25390"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48AC8591"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1D8CE5BE"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41566A3D"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2B367330"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62EDC7C9"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57165192"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[ 15.0474427938  ,   9.338783145   ,   8.3295234528  ],</w:t>
      </w:r>
    </w:p>
    <w:p w14:paraId="0E4428EE"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67E2F299"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0881C402"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75492DD5"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13702B8F"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5143C512"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2FEC1F41"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1077C0AE"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5D27924D"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52246B90"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5A3F5A1D"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4B70EC77"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462C7A94"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33676871"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211E8760"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2B3C3CED"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40FA1BC7"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5608664D"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1B497CFB"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6D4C56F6"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24B11AE6"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3961A307" w14:textId="77777777" w:rsidR="00822BEC" w:rsidRPr="002668CA" w:rsidRDefault="00822BEC" w:rsidP="00822BEC">
      <w:pPr>
        <w:rPr>
          <w:rFonts w:cstheme="minorHAnsi" w:hint="eastAsia"/>
          <w:szCs w:val="21"/>
        </w:rPr>
      </w:pPr>
      <w:r w:rsidRPr="002668CA">
        <w:rPr>
          <w:rFonts w:cstheme="minorHAnsi"/>
          <w:szCs w:val="21"/>
        </w:rPr>
        <w:lastRenderedPageBreak/>
        <w:t xml:space="preserve">                              [  3.5791333914  ,   7.1301053763  ,   8.3345245209  ],</w:t>
      </w:r>
    </w:p>
    <w:p w14:paraId="71B8033B"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3B60D769"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0D349D0E"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3679E79F"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7DB787D0"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04E23A97"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75EE686D"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562918EE"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01AE3BB4"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143528AF"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56666F35"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32C5267C"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506241E8"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64873978"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32B4A8C8"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57BBC19E"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58FFB6BE"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651289E3"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1340B4C4"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34637AE0"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676DBBA3"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77C45B5D"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[ 17.5978416204  ,  10.8099688292  ,  10.4065193024  ],</w:t>
      </w:r>
    </w:p>
    <w:p w14:paraId="42F2085B"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5A37516A"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173B3EDB"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56E707E3"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78266F5F"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758B7C88"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03355257"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2FA47A7F"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53FC1807"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0932B6BD"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79991D3D"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0203B04A"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628EB590"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17D83560"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5C84691B"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5EC12AB7"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33909CA0"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4DD5806A"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12AC37A1"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73DEDC26"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47B094A4"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5C4334B6" w14:textId="77777777" w:rsidR="00822BEC" w:rsidRPr="002668CA" w:rsidRDefault="00822BEC" w:rsidP="00822BEC">
      <w:pPr>
        <w:rPr>
          <w:rFonts w:cstheme="minorHAnsi" w:hint="eastAsia"/>
          <w:szCs w:val="21"/>
        </w:rPr>
      </w:pPr>
      <w:r w:rsidRPr="002668CA">
        <w:rPr>
          <w:rFonts w:cstheme="minorHAnsi"/>
          <w:szCs w:val="21"/>
        </w:rPr>
        <w:lastRenderedPageBreak/>
        <w:t xml:space="preserve">                              [ 12.5014823675  ,   7.8676842451  ,  12.4485210266  ],</w:t>
      </w:r>
    </w:p>
    <w:p w14:paraId="194A21DB"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4C018C13"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7267939C"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0A96B84B"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5328C905"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5EB4B25C"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552B62B0"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7C75F005"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5385FA35"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55DCAFF9"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0E57D2CE"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5A3ED92A"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381E002B"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71F93847"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00F0E0A7"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33E706AA"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40F770BD"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6FACE4DA"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56D46DCA"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2E84BC1F"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3531ADA8"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4DDFC8F1" w14:textId="77777777" w:rsidR="00822BEC" w:rsidRPr="002668CA" w:rsidRDefault="00822BEC" w:rsidP="00822BEC">
      <w:pPr>
        <w:rPr>
          <w:rFonts w:cstheme="minorHAnsi" w:hint="eastAsia"/>
          <w:szCs w:val="21"/>
        </w:rPr>
      </w:pPr>
      <w:r w:rsidRPr="002668CA">
        <w:rPr>
          <w:rFonts w:cstheme="minorHAnsi"/>
          <w:szCs w:val="21"/>
        </w:rPr>
        <w:lastRenderedPageBreak/>
        <w:t xml:space="preserve">                              [  4.855898261   ,   3.4532414675  ,  12.4905208435  ],</w:t>
      </w:r>
    </w:p>
    <w:p w14:paraId="1D2CA742"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5519636B"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4A07F4E9"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2E4B5DD8"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1C5C0116"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10A265C3"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4126A93B"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0337098A"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7175A316"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48FE666D"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62AC2F80"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02A71B6B"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5FD38A25"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5167A913"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10CE2382"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4F34F164"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3D1D67E3"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2C275226"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7B8737BE"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0D728038"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7CAD921F"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29CBAECB" w14:textId="77777777" w:rsidR="00822BEC" w:rsidRPr="002668CA" w:rsidRDefault="00822BEC" w:rsidP="00822BEC">
      <w:pPr>
        <w:rPr>
          <w:rFonts w:cstheme="minorHAnsi" w:hint="eastAsia"/>
          <w:szCs w:val="21"/>
        </w:rPr>
      </w:pPr>
      <w:r w:rsidRPr="002668CA">
        <w:rPr>
          <w:rFonts w:cstheme="minorHAnsi"/>
          <w:szCs w:val="21"/>
        </w:rPr>
        <w:lastRenderedPageBreak/>
        <w:t xml:space="preserve">                              [ 10.0795120001  ,  10.4467886686  ,  15.3625205841  ],</w:t>
      </w:r>
    </w:p>
    <w:p w14:paraId="05FD5B38"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63A13308"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3A2FA2E2"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50887DEF"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1F541EC1"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792C9F49"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3FE7B72B"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376ACC01"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172124F9"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6D94196E"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65A07AE8"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5898107D"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5CBD6F10"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6A5AA8FA" w14:textId="77777777" w:rsidR="00822BEC" w:rsidRPr="002668CA" w:rsidRDefault="00822BEC" w:rsidP="00822BEC">
      <w:pPr>
        <w:rPr>
          <w:rFonts w:cstheme="minorHAnsi" w:hint="eastAsia"/>
          <w:szCs w:val="21"/>
        </w:rPr>
      </w:pPr>
      <w:r w:rsidRPr="002668CA">
        <w:rPr>
          <w:rFonts w:cstheme="minorHAnsi"/>
          <w:szCs w:val="21"/>
        </w:rPr>
        <w:t xml:space="preserve">                              [  9.97393       ,   7.862119937562,  18.4203265991  ],</w:t>
      </w:r>
    </w:p>
    <w:p w14:paraId="33117BCD" w14:textId="77777777" w:rsidR="00822BEC" w:rsidRPr="002668CA" w:rsidRDefault="00822BEC" w:rsidP="00822BEC">
      <w:pPr>
        <w:rPr>
          <w:rFonts w:cstheme="minorHAnsi" w:hint="eastAsia"/>
          <w:szCs w:val="21"/>
        </w:rPr>
      </w:pPr>
      <w:r w:rsidRPr="002668CA">
        <w:rPr>
          <w:rFonts w:cstheme="minorHAnsi"/>
          <w:szCs w:val="21"/>
        </w:rPr>
        <w:t xml:space="preserve">                              [  9.97393       ,   5.900170112262,  20.3822769012  ],</w:t>
      </w:r>
    </w:p>
    <w:p w14:paraId="40C7406A" w14:textId="77777777" w:rsidR="00822BEC" w:rsidRPr="002668CA" w:rsidRDefault="00822BEC" w:rsidP="00822BEC">
      <w:pPr>
        <w:rPr>
          <w:rFonts w:cstheme="minorHAnsi" w:hint="eastAsia"/>
          <w:szCs w:val="21"/>
        </w:rPr>
      </w:pPr>
      <w:r w:rsidRPr="002668CA">
        <w:rPr>
          <w:rFonts w:cstheme="minorHAnsi"/>
          <w:szCs w:val="21"/>
        </w:rPr>
        <w:t xml:space="preserve">                              [  8.0119796979  ,   7.862119937562,  20.3822769012  ],</w:t>
      </w:r>
    </w:p>
    <w:p w14:paraId="36FEED4A" w14:textId="77777777" w:rsidR="00822BEC" w:rsidRPr="002668CA" w:rsidRDefault="00822BEC" w:rsidP="00822BEC">
      <w:pPr>
        <w:rPr>
          <w:rFonts w:cstheme="minorHAnsi" w:hint="eastAsia"/>
          <w:szCs w:val="21"/>
        </w:rPr>
      </w:pPr>
      <w:r w:rsidRPr="002668CA">
        <w:rPr>
          <w:rFonts w:cstheme="minorHAnsi"/>
          <w:szCs w:val="21"/>
        </w:rPr>
        <w:t xml:space="preserve">                              [ 11.9358803021  ,   7.862119937562,  20.3822769012  ],</w:t>
      </w:r>
    </w:p>
    <w:p w14:paraId="6CE1EDFF" w14:textId="77777777" w:rsidR="00822BEC" w:rsidRPr="002668CA" w:rsidRDefault="00822BEC" w:rsidP="00822BEC">
      <w:pPr>
        <w:rPr>
          <w:rFonts w:cstheme="minorHAnsi" w:hint="eastAsia"/>
          <w:szCs w:val="21"/>
        </w:rPr>
      </w:pPr>
      <w:r w:rsidRPr="002668CA">
        <w:rPr>
          <w:rFonts w:cstheme="minorHAnsi"/>
          <w:szCs w:val="21"/>
        </w:rPr>
        <w:t xml:space="preserve">                              [  9.97393       ,   9.824070239662,  20.3822769012  ],</w:t>
      </w:r>
    </w:p>
    <w:p w14:paraId="32743FBB" w14:textId="77777777" w:rsidR="00822BEC" w:rsidRPr="002668CA" w:rsidRDefault="00822BEC" w:rsidP="00822BEC">
      <w:pPr>
        <w:rPr>
          <w:rFonts w:cstheme="minorHAnsi" w:hint="eastAsia"/>
          <w:szCs w:val="21"/>
        </w:rPr>
      </w:pPr>
      <w:r w:rsidRPr="002668CA">
        <w:rPr>
          <w:rFonts w:cstheme="minorHAnsi"/>
          <w:szCs w:val="21"/>
        </w:rPr>
        <w:t xml:space="preserve">                              [  9.97393       ,   3.938220048562,  22.3442233887  ],</w:t>
      </w:r>
    </w:p>
    <w:p w14:paraId="30BDB895" w14:textId="77777777" w:rsidR="00822BEC" w:rsidRPr="002668CA" w:rsidRDefault="00822BEC" w:rsidP="00822BEC">
      <w:pPr>
        <w:rPr>
          <w:rFonts w:cstheme="minorHAnsi" w:hint="eastAsia"/>
          <w:szCs w:val="21"/>
        </w:rPr>
      </w:pPr>
      <w:r w:rsidRPr="002668CA">
        <w:rPr>
          <w:rFonts w:cstheme="minorHAnsi"/>
          <w:szCs w:val="21"/>
        </w:rPr>
        <w:t xml:space="preserve">                              [  8.0119796979  ,   5.900170112262,  22.3442233887  ],</w:t>
      </w:r>
    </w:p>
    <w:p w14:paraId="795F0930" w14:textId="77777777" w:rsidR="00822BEC" w:rsidRPr="002668CA" w:rsidRDefault="00822BEC" w:rsidP="00822BEC">
      <w:pPr>
        <w:rPr>
          <w:rFonts w:cstheme="minorHAnsi" w:hint="eastAsia"/>
          <w:szCs w:val="21"/>
        </w:rPr>
      </w:pPr>
      <w:r w:rsidRPr="002668CA">
        <w:rPr>
          <w:rFonts w:cstheme="minorHAnsi"/>
          <w:szCs w:val="21"/>
        </w:rPr>
        <w:t xml:space="preserve">                              [ 11.9358803021  ,   5.900170112262,  22.3442233887  ],</w:t>
      </w:r>
    </w:p>
    <w:p w14:paraId="4DF06734" w14:textId="77777777" w:rsidR="00822BEC" w:rsidRPr="002668CA" w:rsidRDefault="00822BEC" w:rsidP="00822BEC">
      <w:pPr>
        <w:rPr>
          <w:rFonts w:cstheme="minorHAnsi" w:hint="eastAsia"/>
          <w:szCs w:val="21"/>
        </w:rPr>
      </w:pPr>
      <w:r w:rsidRPr="002668CA">
        <w:rPr>
          <w:rFonts w:cstheme="minorHAnsi"/>
          <w:szCs w:val="21"/>
        </w:rPr>
        <w:lastRenderedPageBreak/>
        <w:t xml:space="preserve">                              [  9.97393       ,   7.862119937562,  22.3442233887  ],</w:t>
      </w:r>
    </w:p>
    <w:p w14:paraId="1AB41DF8" w14:textId="77777777" w:rsidR="00822BEC" w:rsidRPr="002668CA" w:rsidRDefault="00822BEC" w:rsidP="00822BEC">
      <w:pPr>
        <w:rPr>
          <w:rFonts w:cstheme="minorHAnsi" w:hint="eastAsia"/>
          <w:szCs w:val="21"/>
        </w:rPr>
      </w:pPr>
      <w:r w:rsidRPr="002668CA">
        <w:rPr>
          <w:rFonts w:cstheme="minorHAnsi"/>
          <w:szCs w:val="21"/>
        </w:rPr>
        <w:t xml:space="preserve">                              [  8.0119796979  ,   9.824070239662,  22.3442233887  ],</w:t>
      </w:r>
    </w:p>
    <w:p w14:paraId="0AEE7209" w14:textId="77777777" w:rsidR="00822BEC" w:rsidRPr="002668CA" w:rsidRDefault="00822BEC" w:rsidP="00822BEC">
      <w:pPr>
        <w:rPr>
          <w:rFonts w:cstheme="minorHAnsi" w:hint="eastAsia"/>
          <w:szCs w:val="21"/>
        </w:rPr>
      </w:pPr>
      <w:r w:rsidRPr="002668CA">
        <w:rPr>
          <w:rFonts w:cstheme="minorHAnsi"/>
          <w:szCs w:val="21"/>
        </w:rPr>
        <w:t xml:space="preserve">                              [ 11.9358803021  ,   9.824070239662,  22.3442233887  ],</w:t>
      </w:r>
    </w:p>
    <w:p w14:paraId="78998CEC" w14:textId="77777777" w:rsidR="00822BEC" w:rsidRPr="002668CA" w:rsidRDefault="00822BEC" w:rsidP="00822BEC">
      <w:pPr>
        <w:rPr>
          <w:rFonts w:cstheme="minorHAnsi" w:hint="eastAsia"/>
          <w:szCs w:val="21"/>
        </w:rPr>
      </w:pPr>
      <w:r w:rsidRPr="002668CA">
        <w:rPr>
          <w:rFonts w:cstheme="minorHAnsi"/>
          <w:szCs w:val="21"/>
        </w:rPr>
        <w:t xml:space="preserve">                              [  9.97393       ,  11.786019588162,  22.3442233887  ],</w:t>
      </w:r>
    </w:p>
    <w:p w14:paraId="35C028C7" w14:textId="77777777" w:rsidR="00822BEC" w:rsidRPr="002668CA" w:rsidRDefault="00822BEC" w:rsidP="00822BEC">
      <w:pPr>
        <w:rPr>
          <w:rFonts w:cstheme="minorHAnsi" w:hint="eastAsia"/>
          <w:szCs w:val="21"/>
        </w:rPr>
      </w:pPr>
      <w:r w:rsidRPr="002668CA">
        <w:rPr>
          <w:rFonts w:cstheme="minorHAnsi"/>
          <w:szCs w:val="21"/>
        </w:rPr>
        <w:t xml:space="preserve">                              [  8.0119796979  ,   3.938220048562,  24.3061755981  ],</w:t>
      </w:r>
    </w:p>
    <w:p w14:paraId="27E93BA0" w14:textId="77777777" w:rsidR="00822BEC" w:rsidRPr="002668CA" w:rsidRDefault="00822BEC" w:rsidP="00822BEC">
      <w:pPr>
        <w:rPr>
          <w:rFonts w:cstheme="minorHAnsi" w:hint="eastAsia"/>
          <w:szCs w:val="21"/>
        </w:rPr>
      </w:pPr>
      <w:r w:rsidRPr="002668CA">
        <w:rPr>
          <w:rFonts w:cstheme="minorHAnsi"/>
          <w:szCs w:val="21"/>
        </w:rPr>
        <w:t xml:space="preserve">                              [ 11.9358803021  ,   3.938220048562,  24.3061755981  ],</w:t>
      </w:r>
    </w:p>
    <w:p w14:paraId="39A14117" w14:textId="77777777" w:rsidR="00822BEC" w:rsidRPr="002668CA" w:rsidRDefault="00822BEC" w:rsidP="00822BEC">
      <w:pPr>
        <w:rPr>
          <w:rFonts w:cstheme="minorHAnsi" w:hint="eastAsia"/>
          <w:szCs w:val="21"/>
        </w:rPr>
      </w:pPr>
      <w:r w:rsidRPr="002668CA">
        <w:rPr>
          <w:rFonts w:cstheme="minorHAnsi"/>
          <w:szCs w:val="21"/>
        </w:rPr>
        <w:t xml:space="preserve">                              [  9.97393       ,   5.900170112262,  24.3061755981  ],</w:t>
      </w:r>
    </w:p>
    <w:p w14:paraId="7A4AF2A2" w14:textId="77777777" w:rsidR="00822BEC" w:rsidRPr="002668CA" w:rsidRDefault="00822BEC" w:rsidP="00822BEC">
      <w:pPr>
        <w:rPr>
          <w:rFonts w:cstheme="minorHAnsi" w:hint="eastAsia"/>
          <w:szCs w:val="21"/>
        </w:rPr>
      </w:pPr>
      <w:r w:rsidRPr="002668CA">
        <w:rPr>
          <w:rFonts w:cstheme="minorHAnsi"/>
          <w:szCs w:val="21"/>
        </w:rPr>
        <w:t xml:space="preserve">                              [  8.0119796979  ,   7.862119937562,  24.3061755981  ],</w:t>
      </w:r>
    </w:p>
    <w:p w14:paraId="284B248B" w14:textId="77777777" w:rsidR="00822BEC" w:rsidRPr="002668CA" w:rsidRDefault="00822BEC" w:rsidP="00822BEC">
      <w:pPr>
        <w:rPr>
          <w:rFonts w:cstheme="minorHAnsi" w:hint="eastAsia"/>
          <w:szCs w:val="21"/>
        </w:rPr>
      </w:pPr>
      <w:r w:rsidRPr="002668CA">
        <w:rPr>
          <w:rFonts w:cstheme="minorHAnsi"/>
          <w:szCs w:val="21"/>
        </w:rPr>
        <w:t xml:space="preserve">                              [ 11.9358803021  ,   7.862119937562,  24.3061755981  ],</w:t>
      </w:r>
    </w:p>
    <w:p w14:paraId="65C5AD5A" w14:textId="77777777" w:rsidR="00822BEC" w:rsidRPr="002668CA" w:rsidRDefault="00822BEC" w:rsidP="00822BEC">
      <w:pPr>
        <w:rPr>
          <w:rFonts w:cstheme="minorHAnsi" w:hint="eastAsia"/>
          <w:szCs w:val="21"/>
        </w:rPr>
      </w:pPr>
      <w:r w:rsidRPr="002668CA">
        <w:rPr>
          <w:rFonts w:cstheme="minorHAnsi"/>
          <w:szCs w:val="21"/>
        </w:rPr>
        <w:t xml:space="preserve">                              [  9.97393       ,   9.824070239662,  24.3061755981  ],</w:t>
      </w:r>
    </w:p>
    <w:p w14:paraId="6B98531F" w14:textId="77777777" w:rsidR="00822BEC" w:rsidRPr="002668CA" w:rsidRDefault="00822BEC" w:rsidP="00822BEC">
      <w:pPr>
        <w:rPr>
          <w:rFonts w:cstheme="minorHAnsi" w:hint="eastAsia"/>
          <w:szCs w:val="21"/>
        </w:rPr>
      </w:pPr>
      <w:r w:rsidRPr="002668CA">
        <w:rPr>
          <w:rFonts w:cstheme="minorHAnsi"/>
          <w:szCs w:val="21"/>
        </w:rPr>
        <w:t xml:space="preserve">                              [  8.0119796979  ,  11.786019588162,  24.3061755981  ],</w:t>
      </w:r>
    </w:p>
    <w:p w14:paraId="4DB9CF03" w14:textId="77777777" w:rsidR="00822BEC" w:rsidRPr="002668CA" w:rsidRDefault="00822BEC" w:rsidP="00822BEC">
      <w:pPr>
        <w:rPr>
          <w:rFonts w:cstheme="minorHAnsi" w:hint="eastAsia"/>
          <w:szCs w:val="21"/>
        </w:rPr>
      </w:pPr>
      <w:r w:rsidRPr="002668CA">
        <w:rPr>
          <w:rFonts w:cstheme="minorHAnsi"/>
          <w:szCs w:val="21"/>
        </w:rPr>
        <w:t xml:space="preserve">                              [ 11.9358803021  ,  11.786019588162,  24.3061755981  ],</w:t>
      </w:r>
    </w:p>
    <w:p w14:paraId="6C477E94" w14:textId="77777777" w:rsidR="00822BEC" w:rsidRPr="002668CA" w:rsidRDefault="00822BEC" w:rsidP="00822BEC">
      <w:pPr>
        <w:rPr>
          <w:rFonts w:cstheme="minorHAnsi" w:hint="eastAsia"/>
          <w:szCs w:val="21"/>
        </w:rPr>
      </w:pPr>
      <w:r w:rsidRPr="002668CA">
        <w:rPr>
          <w:rFonts w:cstheme="minorHAnsi"/>
          <w:szCs w:val="21"/>
        </w:rPr>
        <w:t xml:space="preserve">                              [  9.97393       ,   3.938220048562,  26.2681278076  ],</w:t>
      </w:r>
    </w:p>
    <w:p w14:paraId="0DCFE177" w14:textId="77777777" w:rsidR="00822BEC" w:rsidRPr="002668CA" w:rsidRDefault="00822BEC" w:rsidP="00822BEC">
      <w:pPr>
        <w:rPr>
          <w:rFonts w:cstheme="minorHAnsi" w:hint="eastAsia"/>
          <w:szCs w:val="21"/>
        </w:rPr>
      </w:pPr>
      <w:r w:rsidRPr="002668CA">
        <w:rPr>
          <w:rFonts w:cstheme="minorHAnsi"/>
          <w:szCs w:val="21"/>
        </w:rPr>
        <w:t xml:space="preserve">                              [  8.0119796979  ,   5.900170112262,  26.2681278076  ],</w:t>
      </w:r>
    </w:p>
    <w:p w14:paraId="7B0942B5" w14:textId="77777777" w:rsidR="00822BEC" w:rsidRPr="002668CA" w:rsidRDefault="00822BEC" w:rsidP="00822BEC">
      <w:pPr>
        <w:rPr>
          <w:rFonts w:cstheme="minorHAnsi" w:hint="eastAsia"/>
          <w:szCs w:val="21"/>
        </w:rPr>
      </w:pPr>
      <w:r w:rsidRPr="002668CA">
        <w:rPr>
          <w:rFonts w:cstheme="minorHAnsi"/>
          <w:szCs w:val="21"/>
        </w:rPr>
        <w:t xml:space="preserve">                              [ 11.9358803021  ,   5.900170112262,  26.2681278076  ],</w:t>
      </w:r>
    </w:p>
    <w:p w14:paraId="2D51079A" w14:textId="77777777" w:rsidR="00822BEC" w:rsidRPr="002668CA" w:rsidRDefault="00822BEC" w:rsidP="00822BEC">
      <w:pPr>
        <w:rPr>
          <w:rFonts w:cstheme="minorHAnsi" w:hint="eastAsia"/>
          <w:szCs w:val="21"/>
        </w:rPr>
      </w:pPr>
      <w:r w:rsidRPr="002668CA">
        <w:rPr>
          <w:rFonts w:cstheme="minorHAnsi"/>
          <w:szCs w:val="21"/>
        </w:rPr>
        <w:t xml:space="preserve">                              [  9.97393       ,   7.862119937562,  26.2681278076  ],</w:t>
      </w:r>
    </w:p>
    <w:p w14:paraId="189D5D83" w14:textId="77777777" w:rsidR="00822BEC" w:rsidRPr="002668CA" w:rsidRDefault="00822BEC" w:rsidP="00822BEC">
      <w:pPr>
        <w:rPr>
          <w:rFonts w:cstheme="minorHAnsi" w:hint="eastAsia"/>
          <w:szCs w:val="21"/>
        </w:rPr>
      </w:pPr>
      <w:r w:rsidRPr="002668CA">
        <w:rPr>
          <w:rFonts w:cstheme="minorHAnsi"/>
          <w:szCs w:val="21"/>
        </w:rPr>
        <w:t xml:space="preserve">                              [  8.0119796979  ,   9.824070239662,  26.2681278076  ],</w:t>
      </w:r>
    </w:p>
    <w:p w14:paraId="681937C4" w14:textId="77777777" w:rsidR="00822BEC" w:rsidRPr="002668CA" w:rsidRDefault="00822BEC" w:rsidP="00822BEC">
      <w:pPr>
        <w:rPr>
          <w:rFonts w:cstheme="minorHAnsi" w:hint="eastAsia"/>
          <w:szCs w:val="21"/>
        </w:rPr>
      </w:pPr>
      <w:r w:rsidRPr="002668CA">
        <w:rPr>
          <w:rFonts w:cstheme="minorHAnsi"/>
          <w:szCs w:val="21"/>
        </w:rPr>
        <w:t xml:space="preserve">                              [ 11.9358803021  ,   9.824070239662,  26.2681278076  ],</w:t>
      </w:r>
    </w:p>
    <w:p w14:paraId="2A7D377E" w14:textId="77777777" w:rsidR="00822BEC" w:rsidRPr="002668CA" w:rsidRDefault="00822BEC" w:rsidP="00822BEC">
      <w:pPr>
        <w:rPr>
          <w:rFonts w:cstheme="minorHAnsi" w:hint="eastAsia"/>
          <w:szCs w:val="21"/>
        </w:rPr>
      </w:pPr>
      <w:r w:rsidRPr="002668CA">
        <w:rPr>
          <w:rFonts w:cstheme="minorHAnsi"/>
          <w:szCs w:val="21"/>
        </w:rPr>
        <w:t xml:space="preserve">                              [  9.97393       ,  11.786019588162,  26.2681278076  ],</w:t>
      </w:r>
    </w:p>
    <w:p w14:paraId="20C695B9" w14:textId="77777777" w:rsidR="00822BEC" w:rsidRPr="002668CA" w:rsidRDefault="00822BEC" w:rsidP="00822BEC">
      <w:pPr>
        <w:rPr>
          <w:rFonts w:cstheme="minorHAnsi" w:hint="eastAsia"/>
          <w:szCs w:val="21"/>
        </w:rPr>
      </w:pPr>
      <w:r w:rsidRPr="002668CA">
        <w:rPr>
          <w:rFonts w:cstheme="minorHAnsi"/>
          <w:szCs w:val="21"/>
        </w:rPr>
        <w:t xml:space="preserve">                              [  8.0119796979  ,   3.938220048562,  28.2300723877  ],</w:t>
      </w:r>
    </w:p>
    <w:p w14:paraId="7D6A8F7A" w14:textId="77777777" w:rsidR="00822BEC" w:rsidRPr="002668CA" w:rsidRDefault="00822BEC" w:rsidP="00822BEC">
      <w:pPr>
        <w:rPr>
          <w:rFonts w:cstheme="minorHAnsi" w:hint="eastAsia"/>
          <w:szCs w:val="21"/>
        </w:rPr>
      </w:pPr>
      <w:r w:rsidRPr="002668CA">
        <w:rPr>
          <w:rFonts w:cstheme="minorHAnsi"/>
          <w:szCs w:val="21"/>
        </w:rPr>
        <w:t xml:space="preserve">                              [ 11.9358803021  ,   3.938220048562,  28.2300723877  ],</w:t>
      </w:r>
    </w:p>
    <w:p w14:paraId="7C0F4124" w14:textId="77777777" w:rsidR="00822BEC" w:rsidRPr="002668CA" w:rsidRDefault="00822BEC" w:rsidP="00822BEC">
      <w:pPr>
        <w:rPr>
          <w:rFonts w:cstheme="minorHAnsi" w:hint="eastAsia"/>
          <w:szCs w:val="21"/>
        </w:rPr>
      </w:pPr>
      <w:r w:rsidRPr="002668CA">
        <w:rPr>
          <w:rFonts w:cstheme="minorHAnsi"/>
          <w:szCs w:val="21"/>
        </w:rPr>
        <w:t xml:space="preserve">                              [  9.97393       ,   5.900170112262,  28.2300723877  ],</w:t>
      </w:r>
    </w:p>
    <w:p w14:paraId="7042EBCD" w14:textId="77777777" w:rsidR="00822BEC" w:rsidRPr="002668CA" w:rsidRDefault="00822BEC" w:rsidP="00822BEC">
      <w:pPr>
        <w:rPr>
          <w:rFonts w:cstheme="minorHAnsi" w:hint="eastAsia"/>
          <w:szCs w:val="21"/>
        </w:rPr>
      </w:pPr>
      <w:r w:rsidRPr="002668CA">
        <w:rPr>
          <w:rFonts w:cstheme="minorHAnsi"/>
          <w:szCs w:val="21"/>
        </w:rPr>
        <w:lastRenderedPageBreak/>
        <w:t xml:space="preserve">                              [  8.0119796979  ,   7.862119937562,  28.2300723877  ],</w:t>
      </w:r>
    </w:p>
    <w:p w14:paraId="525CFCB3" w14:textId="77777777" w:rsidR="00822BEC" w:rsidRPr="002668CA" w:rsidRDefault="00822BEC" w:rsidP="00822BEC">
      <w:pPr>
        <w:rPr>
          <w:rFonts w:cstheme="minorHAnsi" w:hint="eastAsia"/>
          <w:szCs w:val="21"/>
        </w:rPr>
      </w:pPr>
      <w:r w:rsidRPr="002668CA">
        <w:rPr>
          <w:rFonts w:cstheme="minorHAnsi"/>
          <w:szCs w:val="21"/>
        </w:rPr>
        <w:t xml:space="preserve">                              [ 11.9358803021  ,   7.862119937562,  28.2300723877  ],</w:t>
      </w:r>
    </w:p>
    <w:p w14:paraId="54574827" w14:textId="77777777" w:rsidR="00822BEC" w:rsidRPr="002668CA" w:rsidRDefault="00822BEC" w:rsidP="00822BEC">
      <w:pPr>
        <w:rPr>
          <w:rFonts w:cstheme="minorHAnsi" w:hint="eastAsia"/>
          <w:szCs w:val="21"/>
        </w:rPr>
      </w:pPr>
      <w:r w:rsidRPr="002668CA">
        <w:rPr>
          <w:rFonts w:cstheme="minorHAnsi"/>
          <w:szCs w:val="21"/>
        </w:rPr>
        <w:t xml:space="preserve">                              [  9.97393       ,   9.824070239662,  28.2300723877  ],</w:t>
      </w:r>
    </w:p>
    <w:p w14:paraId="3377D3F0" w14:textId="77777777" w:rsidR="00822BEC" w:rsidRPr="002668CA" w:rsidRDefault="00822BEC" w:rsidP="00822BEC">
      <w:pPr>
        <w:rPr>
          <w:rFonts w:cstheme="minorHAnsi" w:hint="eastAsia"/>
          <w:szCs w:val="21"/>
        </w:rPr>
      </w:pPr>
      <w:r w:rsidRPr="002668CA">
        <w:rPr>
          <w:rFonts w:cstheme="minorHAnsi"/>
          <w:szCs w:val="21"/>
        </w:rPr>
        <w:t xml:space="preserve">                              [  8.0119796979  ,  11.786019588162,  28.2300723877  ],</w:t>
      </w:r>
    </w:p>
    <w:p w14:paraId="170A7AE0" w14:textId="77777777" w:rsidR="00822BEC" w:rsidRPr="002668CA" w:rsidRDefault="00822BEC" w:rsidP="00822BEC">
      <w:pPr>
        <w:rPr>
          <w:rFonts w:cstheme="minorHAnsi" w:hint="eastAsia"/>
          <w:szCs w:val="21"/>
        </w:rPr>
      </w:pPr>
      <w:r w:rsidRPr="002668CA">
        <w:rPr>
          <w:rFonts w:cstheme="minorHAnsi"/>
          <w:szCs w:val="21"/>
        </w:rPr>
        <w:t xml:space="preserve">                              [ 11.9358803021  ,  11.786019588162,  28.2300723877  ],</w:t>
      </w:r>
    </w:p>
    <w:p w14:paraId="0818B14E" w14:textId="77777777" w:rsidR="00822BEC" w:rsidRPr="002668CA" w:rsidRDefault="00822BEC" w:rsidP="00822BEC">
      <w:pPr>
        <w:rPr>
          <w:rFonts w:cstheme="minorHAnsi" w:hint="eastAsia"/>
          <w:szCs w:val="21"/>
        </w:rPr>
      </w:pPr>
      <w:r w:rsidRPr="002668CA">
        <w:rPr>
          <w:rFonts w:cstheme="minorHAnsi"/>
          <w:szCs w:val="21"/>
        </w:rPr>
        <w:t xml:space="preserve">                              [  9.97393       ,   3.938220048562,  30.1920245972  ],</w:t>
      </w:r>
    </w:p>
    <w:p w14:paraId="3656AD37" w14:textId="77777777" w:rsidR="00822BEC" w:rsidRPr="002668CA" w:rsidRDefault="00822BEC" w:rsidP="00822BEC">
      <w:pPr>
        <w:rPr>
          <w:rFonts w:cstheme="minorHAnsi" w:hint="eastAsia"/>
          <w:szCs w:val="21"/>
        </w:rPr>
      </w:pPr>
      <w:r w:rsidRPr="002668CA">
        <w:rPr>
          <w:rFonts w:cstheme="minorHAnsi"/>
          <w:szCs w:val="21"/>
        </w:rPr>
        <w:t xml:space="preserve">                              [  8.0119796979  ,   5.900170112262,  30.1920245972  ],</w:t>
      </w:r>
    </w:p>
    <w:p w14:paraId="363FF371" w14:textId="77777777" w:rsidR="00822BEC" w:rsidRPr="002668CA" w:rsidRDefault="00822BEC" w:rsidP="00822BEC">
      <w:pPr>
        <w:rPr>
          <w:rFonts w:cstheme="minorHAnsi" w:hint="eastAsia"/>
          <w:szCs w:val="21"/>
        </w:rPr>
      </w:pPr>
      <w:r w:rsidRPr="002668CA">
        <w:rPr>
          <w:rFonts w:cstheme="minorHAnsi"/>
          <w:szCs w:val="21"/>
        </w:rPr>
        <w:t xml:space="preserve">                              [ 11.9358803021  ,   5.900170112262,  30.1920245972  ],</w:t>
      </w:r>
    </w:p>
    <w:p w14:paraId="4E6B156F" w14:textId="77777777" w:rsidR="00822BEC" w:rsidRPr="002668CA" w:rsidRDefault="00822BEC" w:rsidP="00822BEC">
      <w:pPr>
        <w:rPr>
          <w:rFonts w:cstheme="minorHAnsi" w:hint="eastAsia"/>
          <w:szCs w:val="21"/>
        </w:rPr>
      </w:pPr>
      <w:r w:rsidRPr="002668CA">
        <w:rPr>
          <w:rFonts w:cstheme="minorHAnsi"/>
          <w:szCs w:val="21"/>
        </w:rPr>
        <w:t xml:space="preserve">                              [  9.97393       ,   7.862119937562,  30.1920245972  ],</w:t>
      </w:r>
    </w:p>
    <w:p w14:paraId="7D2225ED" w14:textId="77777777" w:rsidR="00822BEC" w:rsidRPr="002668CA" w:rsidRDefault="00822BEC" w:rsidP="00822BEC">
      <w:pPr>
        <w:rPr>
          <w:rFonts w:cstheme="minorHAnsi" w:hint="eastAsia"/>
          <w:szCs w:val="21"/>
        </w:rPr>
      </w:pPr>
      <w:r w:rsidRPr="002668CA">
        <w:rPr>
          <w:rFonts w:cstheme="minorHAnsi"/>
          <w:szCs w:val="21"/>
        </w:rPr>
        <w:t xml:space="preserve">                              [  8.0119796979  ,   9.824070239662,  30.1920245972  ],</w:t>
      </w:r>
    </w:p>
    <w:p w14:paraId="2215F6CD" w14:textId="77777777" w:rsidR="00822BEC" w:rsidRPr="002668CA" w:rsidRDefault="00822BEC" w:rsidP="00822BEC">
      <w:pPr>
        <w:rPr>
          <w:rFonts w:cstheme="minorHAnsi" w:hint="eastAsia"/>
          <w:szCs w:val="21"/>
        </w:rPr>
      </w:pPr>
      <w:r w:rsidRPr="002668CA">
        <w:rPr>
          <w:rFonts w:cstheme="minorHAnsi"/>
          <w:szCs w:val="21"/>
        </w:rPr>
        <w:t xml:space="preserve">                              [ 11.9358803021  ,   9.824070239662,  30.1920245972  ],</w:t>
      </w:r>
    </w:p>
    <w:p w14:paraId="3FA9DA22" w14:textId="77777777" w:rsidR="00822BEC" w:rsidRPr="002668CA" w:rsidRDefault="00822BEC" w:rsidP="00822BEC">
      <w:pPr>
        <w:rPr>
          <w:rFonts w:cstheme="minorHAnsi" w:hint="eastAsia"/>
          <w:szCs w:val="21"/>
        </w:rPr>
      </w:pPr>
      <w:r w:rsidRPr="002668CA">
        <w:rPr>
          <w:rFonts w:cstheme="minorHAnsi"/>
          <w:szCs w:val="21"/>
        </w:rPr>
        <w:t xml:space="preserve">                              [  9.97393       ,  11.786019588162,  30.1920245972  ]]*Angstrom</w:t>
      </w:r>
    </w:p>
    <w:p w14:paraId="72222503" w14:textId="77777777" w:rsidR="00822BEC" w:rsidRPr="002668CA" w:rsidRDefault="00822BEC" w:rsidP="00822BEC">
      <w:pPr>
        <w:rPr>
          <w:rFonts w:cstheme="minorHAnsi" w:hint="eastAsia"/>
          <w:szCs w:val="21"/>
        </w:rPr>
      </w:pPr>
    </w:p>
    <w:p w14:paraId="22F2DC0D" w14:textId="77777777" w:rsidR="00822BEC" w:rsidRPr="002668CA" w:rsidRDefault="00822BEC" w:rsidP="00822BEC">
      <w:pPr>
        <w:rPr>
          <w:rFonts w:cstheme="minorHAnsi" w:hint="eastAsia"/>
          <w:szCs w:val="21"/>
        </w:rPr>
      </w:pPr>
      <w:r w:rsidRPr="002668CA">
        <w:rPr>
          <w:rFonts w:cstheme="minorHAnsi"/>
          <w:szCs w:val="21"/>
        </w:rPr>
        <w:t># Set up configuration</w:t>
      </w:r>
    </w:p>
    <w:p w14:paraId="59F0B138"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01CB8AAA"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78933CA6"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38AA28B"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88A912D" w14:textId="77777777" w:rsidR="00822BEC" w:rsidRPr="002668CA" w:rsidRDefault="00822BEC" w:rsidP="00822BEC">
      <w:pPr>
        <w:rPr>
          <w:rFonts w:cstheme="minorHAnsi" w:hint="eastAsia"/>
          <w:szCs w:val="21"/>
        </w:rPr>
      </w:pPr>
      <w:r w:rsidRPr="002668CA">
        <w:rPr>
          <w:rFonts w:cstheme="minorHAnsi"/>
          <w:szCs w:val="21"/>
        </w:rPr>
        <w:t xml:space="preserve">    )</w:t>
      </w:r>
    </w:p>
    <w:p w14:paraId="36F04DA8" w14:textId="77777777" w:rsidR="00822BEC" w:rsidRPr="002668CA" w:rsidRDefault="00822BEC" w:rsidP="00822BEC">
      <w:pPr>
        <w:rPr>
          <w:rFonts w:cstheme="minorHAnsi" w:hint="eastAsia"/>
          <w:szCs w:val="21"/>
        </w:rPr>
      </w:pPr>
    </w:p>
    <w:p w14:paraId="3BDFE57F"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7740D36"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A2B7C73"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1522B95"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585ECADE"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47999B63" w14:textId="77777777" w:rsidR="00822BEC" w:rsidRPr="002668CA" w:rsidRDefault="00822BEC" w:rsidP="00822BEC">
      <w:pPr>
        <w:rPr>
          <w:rFonts w:cstheme="minorHAnsi" w:hint="eastAsia"/>
          <w:szCs w:val="21"/>
        </w:rPr>
      </w:pPr>
      <w:r w:rsidRPr="002668CA">
        <w:rPr>
          <w:rFonts w:cstheme="minorHAnsi"/>
          <w:szCs w:val="21"/>
        </w:rPr>
        <w:t xml:space="preserve">    )</w:t>
      </w:r>
    </w:p>
    <w:p w14:paraId="6AEAFEA7" w14:textId="77777777" w:rsidR="00822BEC" w:rsidRPr="002668CA" w:rsidRDefault="00822BEC" w:rsidP="00822BEC">
      <w:pPr>
        <w:rPr>
          <w:rFonts w:cstheme="minorHAnsi" w:hint="eastAsia"/>
          <w:szCs w:val="21"/>
        </w:rPr>
      </w:pPr>
    </w:p>
    <w:p w14:paraId="543836C4" w14:textId="77777777" w:rsidR="00822BEC" w:rsidRPr="002668CA" w:rsidRDefault="00822BEC" w:rsidP="00822BEC">
      <w:pPr>
        <w:rPr>
          <w:rFonts w:cstheme="minorHAnsi" w:hint="eastAsia"/>
          <w:szCs w:val="21"/>
        </w:rPr>
      </w:pPr>
      <w:r w:rsidRPr="002668CA">
        <w:rPr>
          <w:rFonts w:cstheme="minorHAnsi"/>
          <w:szCs w:val="21"/>
        </w:rPr>
        <w:t># -------------------------------------------------------------</w:t>
      </w:r>
    </w:p>
    <w:p w14:paraId="0B99DED7" w14:textId="77777777" w:rsidR="00822BEC" w:rsidRPr="002668CA" w:rsidRDefault="00822BEC" w:rsidP="00822BEC">
      <w:pPr>
        <w:rPr>
          <w:rFonts w:cstheme="minorHAnsi" w:hint="eastAsia"/>
          <w:szCs w:val="21"/>
        </w:rPr>
      </w:pPr>
      <w:r w:rsidRPr="002668CA">
        <w:rPr>
          <w:rFonts w:cstheme="minorHAnsi"/>
          <w:szCs w:val="21"/>
        </w:rPr>
        <w:t># Calculator</w:t>
      </w:r>
    </w:p>
    <w:p w14:paraId="29068538" w14:textId="77777777" w:rsidR="00822BEC" w:rsidRPr="002668CA" w:rsidRDefault="00822BEC" w:rsidP="00822BEC">
      <w:pPr>
        <w:rPr>
          <w:rFonts w:cstheme="minorHAnsi" w:hint="eastAsia"/>
          <w:szCs w:val="21"/>
        </w:rPr>
      </w:pPr>
      <w:r w:rsidRPr="002668CA">
        <w:rPr>
          <w:rFonts w:cstheme="minorHAnsi"/>
          <w:szCs w:val="21"/>
        </w:rPr>
        <w:t># -------------------------------------------------------------</w:t>
      </w:r>
    </w:p>
    <w:p w14:paraId="7A318823" w14:textId="77777777" w:rsidR="00822BEC" w:rsidRPr="002668CA" w:rsidRDefault="00822BEC" w:rsidP="00822BEC">
      <w:pPr>
        <w:rPr>
          <w:rFonts w:cstheme="minorHAnsi" w:hint="eastAsia"/>
          <w:szCs w:val="21"/>
        </w:rPr>
      </w:pPr>
      <w:r w:rsidRPr="002668CA">
        <w:rPr>
          <w:rFonts w:cstheme="minorHAnsi"/>
          <w:szCs w:val="21"/>
        </w:rPr>
        <w:t>#----------------------------------------</w:t>
      </w:r>
    </w:p>
    <w:p w14:paraId="59409BE7" w14:textId="77777777" w:rsidR="00822BEC" w:rsidRPr="002668CA" w:rsidRDefault="00822BEC" w:rsidP="00822BEC">
      <w:pPr>
        <w:rPr>
          <w:rFonts w:cstheme="minorHAnsi" w:hint="eastAsia"/>
          <w:szCs w:val="21"/>
        </w:rPr>
      </w:pPr>
      <w:r w:rsidRPr="002668CA">
        <w:rPr>
          <w:rFonts w:cstheme="minorHAnsi"/>
          <w:szCs w:val="21"/>
        </w:rPr>
        <w:t># Basis Set</w:t>
      </w:r>
    </w:p>
    <w:p w14:paraId="1EA9CA0E" w14:textId="77777777" w:rsidR="00822BEC" w:rsidRPr="002668CA" w:rsidRDefault="00822BEC" w:rsidP="00822BEC">
      <w:pPr>
        <w:rPr>
          <w:rFonts w:cstheme="minorHAnsi" w:hint="eastAsia"/>
          <w:szCs w:val="21"/>
        </w:rPr>
      </w:pPr>
      <w:r w:rsidRPr="002668CA">
        <w:rPr>
          <w:rFonts w:cstheme="minorHAnsi"/>
          <w:szCs w:val="21"/>
        </w:rPr>
        <w:lastRenderedPageBreak/>
        <w:t>#----------------------------------------</w:t>
      </w:r>
    </w:p>
    <w:p w14:paraId="72B94C75" w14:textId="77777777" w:rsidR="00822BEC" w:rsidRPr="002668CA" w:rsidRDefault="00822BEC" w:rsidP="00822BEC">
      <w:pPr>
        <w:rPr>
          <w:rFonts w:cstheme="minorHAnsi" w:hint="eastAsia"/>
          <w:szCs w:val="21"/>
        </w:rPr>
      </w:pPr>
      <w:r w:rsidRPr="002668CA">
        <w:rPr>
          <w:rFonts w:cstheme="minorHAnsi"/>
          <w:szCs w:val="21"/>
        </w:rPr>
        <w:t>basis_set = [</w:t>
      </w:r>
    </w:p>
    <w:p w14:paraId="49B70862"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DC97664"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4CF8531"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8355862"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18C6831"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2285E94F" w14:textId="77777777" w:rsidR="00822BEC" w:rsidRPr="002668CA" w:rsidRDefault="00822BEC" w:rsidP="00822BEC">
      <w:pPr>
        <w:rPr>
          <w:rFonts w:cstheme="minorHAnsi" w:hint="eastAsia"/>
          <w:szCs w:val="21"/>
        </w:rPr>
      </w:pPr>
      <w:r w:rsidRPr="002668CA">
        <w:rPr>
          <w:rFonts w:cstheme="minorHAnsi"/>
          <w:szCs w:val="21"/>
        </w:rPr>
        <w:t xml:space="preserve">    ]</w:t>
      </w:r>
    </w:p>
    <w:p w14:paraId="06543672" w14:textId="77777777" w:rsidR="00822BEC" w:rsidRPr="002668CA" w:rsidRDefault="00822BEC" w:rsidP="00822BEC">
      <w:pPr>
        <w:rPr>
          <w:rFonts w:cstheme="minorHAnsi" w:hint="eastAsia"/>
          <w:szCs w:val="21"/>
        </w:rPr>
      </w:pPr>
    </w:p>
    <w:p w14:paraId="67B97679" w14:textId="77777777" w:rsidR="00822BEC" w:rsidRPr="002668CA" w:rsidRDefault="00822BEC" w:rsidP="00822BEC">
      <w:pPr>
        <w:rPr>
          <w:rFonts w:cstheme="minorHAnsi" w:hint="eastAsia"/>
          <w:szCs w:val="21"/>
        </w:rPr>
      </w:pPr>
      <w:r w:rsidRPr="002668CA">
        <w:rPr>
          <w:rFonts w:cstheme="minorHAnsi"/>
          <w:szCs w:val="21"/>
        </w:rPr>
        <w:t>#----------------------------------------</w:t>
      </w:r>
    </w:p>
    <w:p w14:paraId="5102EF99"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8AEB325" w14:textId="77777777" w:rsidR="00822BEC" w:rsidRPr="002668CA" w:rsidRDefault="00822BEC" w:rsidP="00822BEC">
      <w:pPr>
        <w:rPr>
          <w:rFonts w:cstheme="minorHAnsi" w:hint="eastAsia"/>
          <w:szCs w:val="21"/>
        </w:rPr>
      </w:pPr>
      <w:r w:rsidRPr="002668CA">
        <w:rPr>
          <w:rFonts w:cstheme="minorHAnsi"/>
          <w:szCs w:val="21"/>
        </w:rPr>
        <w:t>#----------------------------------------</w:t>
      </w:r>
    </w:p>
    <w:p w14:paraId="611B883A"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8460796" w14:textId="77777777" w:rsidR="00822BEC" w:rsidRPr="002668CA" w:rsidRDefault="00822BEC" w:rsidP="00822BEC">
      <w:pPr>
        <w:rPr>
          <w:rFonts w:cstheme="minorHAnsi" w:hint="eastAsia"/>
          <w:szCs w:val="21"/>
        </w:rPr>
      </w:pPr>
      <w:r w:rsidRPr="002668CA">
        <w:rPr>
          <w:rFonts w:cstheme="minorHAnsi"/>
          <w:szCs w:val="21"/>
        </w:rPr>
        <w:t xml:space="preserve">    na=2,</w:t>
      </w:r>
    </w:p>
    <w:p w14:paraId="319E02A0" w14:textId="77777777" w:rsidR="00822BEC" w:rsidRPr="002668CA" w:rsidRDefault="00822BEC" w:rsidP="00822BEC">
      <w:pPr>
        <w:rPr>
          <w:rFonts w:cstheme="minorHAnsi" w:hint="eastAsia"/>
          <w:szCs w:val="21"/>
        </w:rPr>
      </w:pPr>
      <w:r w:rsidRPr="002668CA">
        <w:rPr>
          <w:rFonts w:cstheme="minorHAnsi"/>
          <w:szCs w:val="21"/>
        </w:rPr>
        <w:t xml:space="preserve">    nc=261,</w:t>
      </w:r>
    </w:p>
    <w:p w14:paraId="15D774CB" w14:textId="77777777" w:rsidR="00822BEC" w:rsidRPr="002668CA" w:rsidRDefault="00822BEC" w:rsidP="00822BEC">
      <w:pPr>
        <w:rPr>
          <w:rFonts w:cstheme="minorHAnsi" w:hint="eastAsia"/>
          <w:szCs w:val="21"/>
        </w:rPr>
      </w:pPr>
      <w:r w:rsidRPr="002668CA">
        <w:rPr>
          <w:rFonts w:cstheme="minorHAnsi"/>
          <w:szCs w:val="21"/>
        </w:rPr>
        <w:t xml:space="preserve">    )</w:t>
      </w:r>
    </w:p>
    <w:p w14:paraId="05A839DC"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21C0638C"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CB7B54B"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5EB2EA5E" w14:textId="77777777" w:rsidR="00822BEC" w:rsidRPr="002668CA" w:rsidRDefault="00822BEC" w:rsidP="00822BEC">
      <w:pPr>
        <w:rPr>
          <w:rFonts w:cstheme="minorHAnsi" w:hint="eastAsia"/>
          <w:szCs w:val="21"/>
        </w:rPr>
      </w:pPr>
      <w:r w:rsidRPr="002668CA">
        <w:rPr>
          <w:rFonts w:cstheme="minorHAnsi"/>
          <w:szCs w:val="21"/>
        </w:rPr>
        <w:t xml:space="preserve">    )</w:t>
      </w:r>
    </w:p>
    <w:p w14:paraId="10D5F630" w14:textId="77777777" w:rsidR="00822BEC" w:rsidRPr="002668CA" w:rsidRDefault="00822BEC" w:rsidP="00822BEC">
      <w:pPr>
        <w:rPr>
          <w:rFonts w:cstheme="minorHAnsi" w:hint="eastAsia"/>
          <w:szCs w:val="21"/>
        </w:rPr>
      </w:pPr>
    </w:p>
    <w:p w14:paraId="7B524156" w14:textId="77777777" w:rsidR="00822BEC" w:rsidRPr="002668CA" w:rsidRDefault="00822BEC" w:rsidP="00822BEC">
      <w:pPr>
        <w:rPr>
          <w:rFonts w:cstheme="minorHAnsi" w:hint="eastAsia"/>
          <w:szCs w:val="21"/>
        </w:rPr>
      </w:pPr>
      <w:r w:rsidRPr="002668CA">
        <w:rPr>
          <w:rFonts w:cstheme="minorHAnsi"/>
          <w:szCs w:val="21"/>
        </w:rPr>
        <w:t>#----------------------------------------</w:t>
      </w:r>
    </w:p>
    <w:p w14:paraId="1DA17F66"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7A128F8" w14:textId="77777777" w:rsidR="00822BEC" w:rsidRPr="002668CA" w:rsidRDefault="00822BEC" w:rsidP="00822BEC">
      <w:pPr>
        <w:rPr>
          <w:rFonts w:cstheme="minorHAnsi" w:hint="eastAsia"/>
          <w:szCs w:val="21"/>
        </w:rPr>
      </w:pPr>
      <w:r w:rsidRPr="002668CA">
        <w:rPr>
          <w:rFonts w:cstheme="minorHAnsi"/>
          <w:szCs w:val="21"/>
        </w:rPr>
        <w:t>#----------------------------------------</w:t>
      </w:r>
    </w:p>
    <w:p w14:paraId="5CADA5C8"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CBDD4E2"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99C92CE"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6B8C539" w14:textId="77777777" w:rsidR="00822BEC" w:rsidRPr="002668CA" w:rsidRDefault="00822BEC" w:rsidP="00822BEC">
      <w:pPr>
        <w:rPr>
          <w:rFonts w:cstheme="minorHAnsi" w:hint="eastAsia"/>
          <w:szCs w:val="21"/>
        </w:rPr>
      </w:pPr>
      <w:r w:rsidRPr="002668CA">
        <w:rPr>
          <w:rFonts w:cstheme="minorHAnsi"/>
          <w:szCs w:val="21"/>
        </w:rPr>
        <w:t xml:space="preserve">    )</w:t>
      </w:r>
    </w:p>
    <w:p w14:paraId="6972F41F"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A0C2FFC"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4099D7E0" w14:textId="77777777" w:rsidR="00822BEC" w:rsidRPr="002668CA" w:rsidRDefault="00822BEC" w:rsidP="00822BEC">
      <w:pPr>
        <w:rPr>
          <w:rFonts w:cstheme="minorHAnsi" w:hint="eastAsia"/>
          <w:szCs w:val="21"/>
        </w:rPr>
      </w:pPr>
      <w:r w:rsidRPr="002668CA">
        <w:rPr>
          <w:rFonts w:cstheme="minorHAnsi"/>
          <w:szCs w:val="21"/>
        </w:rPr>
        <w:t xml:space="preserve">    )</w:t>
      </w:r>
    </w:p>
    <w:p w14:paraId="68FB73A1" w14:textId="77777777" w:rsidR="00822BEC" w:rsidRPr="002668CA" w:rsidRDefault="00822BEC" w:rsidP="00822BEC">
      <w:pPr>
        <w:rPr>
          <w:rFonts w:cstheme="minorHAnsi" w:hint="eastAsia"/>
          <w:szCs w:val="21"/>
        </w:rPr>
      </w:pPr>
    </w:p>
    <w:p w14:paraId="118FDDBA" w14:textId="77777777" w:rsidR="00822BEC" w:rsidRPr="002668CA" w:rsidRDefault="00822BEC" w:rsidP="00822BEC">
      <w:pPr>
        <w:rPr>
          <w:rFonts w:cstheme="minorHAnsi" w:hint="eastAsia"/>
          <w:szCs w:val="21"/>
        </w:rPr>
      </w:pPr>
      <w:r w:rsidRPr="002668CA">
        <w:rPr>
          <w:rFonts w:cstheme="minorHAnsi"/>
          <w:szCs w:val="21"/>
        </w:rPr>
        <w:t>#----------------------------------------</w:t>
      </w:r>
    </w:p>
    <w:p w14:paraId="5739F42C" w14:textId="77777777" w:rsidR="00822BEC" w:rsidRPr="002668CA" w:rsidRDefault="00822BEC" w:rsidP="00822BEC">
      <w:pPr>
        <w:rPr>
          <w:rFonts w:cstheme="minorHAnsi" w:hint="eastAsia"/>
          <w:szCs w:val="21"/>
        </w:rPr>
      </w:pPr>
      <w:r w:rsidRPr="002668CA">
        <w:rPr>
          <w:rFonts w:cstheme="minorHAnsi"/>
          <w:szCs w:val="21"/>
        </w:rPr>
        <w:t># Device Calculator</w:t>
      </w:r>
    </w:p>
    <w:p w14:paraId="65592063" w14:textId="77777777" w:rsidR="00822BEC" w:rsidRPr="002668CA" w:rsidRDefault="00822BEC" w:rsidP="00822BEC">
      <w:pPr>
        <w:rPr>
          <w:rFonts w:cstheme="minorHAnsi" w:hint="eastAsia"/>
          <w:szCs w:val="21"/>
        </w:rPr>
      </w:pPr>
      <w:r w:rsidRPr="002668CA">
        <w:rPr>
          <w:rFonts w:cstheme="minorHAnsi"/>
          <w:szCs w:val="21"/>
        </w:rPr>
        <w:t>#----------------------------------------</w:t>
      </w:r>
    </w:p>
    <w:p w14:paraId="273C5F17"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5218C920"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BE8AD50"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484DA3FD"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598F727" w14:textId="77777777" w:rsidR="00822BEC" w:rsidRPr="002668CA" w:rsidRDefault="00822BEC" w:rsidP="00822BEC">
      <w:pPr>
        <w:rPr>
          <w:rFonts w:cstheme="minorHAnsi" w:hint="eastAsia"/>
          <w:szCs w:val="21"/>
        </w:rPr>
      </w:pPr>
      <w:r w:rsidRPr="002668CA">
        <w:rPr>
          <w:rFonts w:cstheme="minorHAnsi"/>
          <w:szCs w:val="21"/>
        </w:rPr>
        <w:t xml:space="preserve">    )</w:t>
      </w:r>
    </w:p>
    <w:p w14:paraId="384E6FA1" w14:textId="77777777" w:rsidR="00822BEC" w:rsidRPr="002668CA" w:rsidRDefault="00822BEC" w:rsidP="00822BEC">
      <w:pPr>
        <w:rPr>
          <w:rFonts w:cstheme="minorHAnsi" w:hint="eastAsia"/>
          <w:szCs w:val="21"/>
        </w:rPr>
      </w:pPr>
    </w:p>
    <w:p w14:paraId="341D52E0"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401179E"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18F3E3BD" w14:textId="77777777" w:rsidR="00822BEC" w:rsidRPr="002668CA" w:rsidRDefault="00822BEC" w:rsidP="00822BEC">
      <w:pPr>
        <w:rPr>
          <w:rFonts w:cstheme="minorHAnsi" w:hint="eastAsia"/>
          <w:szCs w:val="21"/>
        </w:rPr>
      </w:pPr>
      <w:r w:rsidRPr="002668CA">
        <w:rPr>
          <w:rFonts w:cstheme="minorHAnsi"/>
          <w:szCs w:val="21"/>
        </w:rPr>
        <w:t>nlsave('IV-phy-Cu-ADS-Pt-C1-0202.hdf5', device_configuration)</w:t>
      </w:r>
    </w:p>
    <w:p w14:paraId="5F748D3E" w14:textId="77777777" w:rsidR="00822BEC" w:rsidRPr="002668CA" w:rsidRDefault="00822BEC" w:rsidP="00822BEC">
      <w:pPr>
        <w:rPr>
          <w:rFonts w:cstheme="minorHAnsi" w:hint="eastAsia"/>
          <w:szCs w:val="21"/>
        </w:rPr>
      </w:pPr>
    </w:p>
    <w:p w14:paraId="155B7D96" w14:textId="77777777" w:rsidR="00822BEC" w:rsidRPr="002668CA" w:rsidRDefault="00822BEC" w:rsidP="00822BEC">
      <w:pPr>
        <w:rPr>
          <w:rFonts w:cstheme="minorHAnsi" w:hint="eastAsia"/>
          <w:szCs w:val="21"/>
        </w:rPr>
      </w:pPr>
      <w:r w:rsidRPr="002668CA">
        <w:rPr>
          <w:rFonts w:cstheme="minorHAnsi"/>
          <w:szCs w:val="21"/>
        </w:rPr>
        <w:t># -------------------------------------------------------------</w:t>
      </w:r>
    </w:p>
    <w:p w14:paraId="71ED92D8" w14:textId="77777777" w:rsidR="00822BEC" w:rsidRPr="002668CA" w:rsidRDefault="00822BEC" w:rsidP="00822BEC">
      <w:pPr>
        <w:rPr>
          <w:rFonts w:cstheme="minorHAnsi" w:hint="eastAsia"/>
          <w:szCs w:val="21"/>
        </w:rPr>
      </w:pPr>
      <w:r w:rsidRPr="002668CA">
        <w:rPr>
          <w:rFonts w:cstheme="minorHAnsi"/>
          <w:szCs w:val="21"/>
        </w:rPr>
        <w:t># IV Characteristics</w:t>
      </w:r>
    </w:p>
    <w:p w14:paraId="422760E1" w14:textId="77777777" w:rsidR="00822BEC" w:rsidRPr="002668CA" w:rsidRDefault="00822BEC" w:rsidP="00822BEC">
      <w:pPr>
        <w:rPr>
          <w:rFonts w:cstheme="minorHAnsi" w:hint="eastAsia"/>
          <w:szCs w:val="21"/>
        </w:rPr>
      </w:pPr>
      <w:r w:rsidRPr="002668CA">
        <w:rPr>
          <w:rFonts w:cstheme="minorHAnsi"/>
          <w:szCs w:val="21"/>
        </w:rPr>
        <w:t># -------------------------------------------------------------</w:t>
      </w:r>
    </w:p>
    <w:p w14:paraId="7BBC6DAD" w14:textId="77777777" w:rsidR="00822BEC" w:rsidRPr="002668CA" w:rsidRDefault="00822BEC" w:rsidP="00822BEC">
      <w:pPr>
        <w:rPr>
          <w:rFonts w:cstheme="minorHAnsi" w:hint="eastAsia"/>
          <w:szCs w:val="21"/>
        </w:rPr>
      </w:pPr>
      <w:r w:rsidRPr="002668CA">
        <w:rPr>
          <w:rFonts w:cstheme="minorHAnsi"/>
          <w:szCs w:val="21"/>
        </w:rPr>
        <w:t># Kpoint sampling</w:t>
      </w:r>
    </w:p>
    <w:p w14:paraId="06C8932B"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57C27BE9" w14:textId="77777777" w:rsidR="00822BEC" w:rsidRPr="002668CA" w:rsidRDefault="00822BEC" w:rsidP="00822BEC">
      <w:pPr>
        <w:rPr>
          <w:rFonts w:cstheme="minorHAnsi" w:hint="eastAsia"/>
          <w:szCs w:val="21"/>
        </w:rPr>
      </w:pPr>
      <w:r w:rsidRPr="002668CA">
        <w:rPr>
          <w:rFonts w:cstheme="minorHAnsi"/>
          <w:szCs w:val="21"/>
        </w:rPr>
        <w:t xml:space="preserve">    na=2,</w:t>
      </w:r>
    </w:p>
    <w:p w14:paraId="5B1888B0" w14:textId="77777777" w:rsidR="00822BEC" w:rsidRPr="002668CA" w:rsidRDefault="00822BEC" w:rsidP="00822BEC">
      <w:pPr>
        <w:rPr>
          <w:rFonts w:cstheme="minorHAnsi" w:hint="eastAsia"/>
          <w:szCs w:val="21"/>
        </w:rPr>
      </w:pPr>
      <w:r w:rsidRPr="002668CA">
        <w:rPr>
          <w:rFonts w:cstheme="minorHAnsi"/>
          <w:szCs w:val="21"/>
        </w:rPr>
        <w:t xml:space="preserve">    )</w:t>
      </w:r>
    </w:p>
    <w:p w14:paraId="5740A91E" w14:textId="77777777" w:rsidR="00822BEC" w:rsidRPr="002668CA" w:rsidRDefault="00822BEC" w:rsidP="00822BEC">
      <w:pPr>
        <w:rPr>
          <w:rFonts w:cstheme="minorHAnsi" w:hint="eastAsia"/>
          <w:szCs w:val="21"/>
        </w:rPr>
      </w:pPr>
    </w:p>
    <w:p w14:paraId="66A4D44A" w14:textId="77777777" w:rsidR="00822BEC" w:rsidRPr="002668CA" w:rsidRDefault="00822BEC" w:rsidP="00822BEC">
      <w:pPr>
        <w:rPr>
          <w:rFonts w:cstheme="minorHAnsi" w:hint="eastAsia"/>
          <w:szCs w:val="21"/>
        </w:rPr>
      </w:pPr>
      <w:r w:rsidRPr="002668CA">
        <w:rPr>
          <w:rFonts w:cstheme="minorHAnsi"/>
          <w:szCs w:val="21"/>
        </w:rPr>
        <w:t># Gate-source voltages</w:t>
      </w:r>
    </w:p>
    <w:p w14:paraId="5C710667"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770F905B" w14:textId="77777777" w:rsidR="00822BEC" w:rsidRPr="002668CA" w:rsidRDefault="00822BEC" w:rsidP="00822BEC">
      <w:pPr>
        <w:rPr>
          <w:rFonts w:cstheme="minorHAnsi" w:hint="eastAsia"/>
          <w:szCs w:val="21"/>
        </w:rPr>
      </w:pPr>
    </w:p>
    <w:p w14:paraId="2B21E553" w14:textId="77777777" w:rsidR="00822BEC" w:rsidRPr="002668CA" w:rsidRDefault="00822BEC" w:rsidP="00822BEC">
      <w:pPr>
        <w:rPr>
          <w:rFonts w:cstheme="minorHAnsi" w:hint="eastAsia"/>
          <w:szCs w:val="21"/>
        </w:rPr>
      </w:pPr>
      <w:r w:rsidRPr="002668CA">
        <w:rPr>
          <w:rFonts w:cstheme="minorHAnsi"/>
          <w:szCs w:val="21"/>
        </w:rPr>
        <w:t># Drain-source voltages</w:t>
      </w:r>
    </w:p>
    <w:p w14:paraId="4E677B24" w14:textId="77777777" w:rsidR="00822BEC" w:rsidRPr="002668CA" w:rsidRDefault="00822BEC" w:rsidP="00822BEC">
      <w:pPr>
        <w:rPr>
          <w:rFonts w:cstheme="minorHAnsi" w:hint="eastAsia"/>
          <w:szCs w:val="21"/>
        </w:rPr>
      </w:pPr>
      <w:r w:rsidRPr="002668CA">
        <w:rPr>
          <w:rFonts w:cstheme="minorHAnsi"/>
          <w:szCs w:val="21"/>
        </w:rPr>
        <w:t>drain_source_voltages = numpy.linspace(-0.2, 0.2, 11)*Volt</w:t>
      </w:r>
    </w:p>
    <w:p w14:paraId="72EBF3AF" w14:textId="77777777" w:rsidR="00822BEC" w:rsidRPr="002668CA" w:rsidRDefault="00822BEC" w:rsidP="00822BEC">
      <w:pPr>
        <w:rPr>
          <w:rFonts w:cstheme="minorHAnsi" w:hint="eastAsia"/>
          <w:szCs w:val="21"/>
        </w:rPr>
      </w:pPr>
    </w:p>
    <w:p w14:paraId="60F07815" w14:textId="77777777" w:rsidR="00822BEC" w:rsidRPr="002668CA" w:rsidRDefault="00822BEC" w:rsidP="00822BEC">
      <w:pPr>
        <w:rPr>
          <w:rFonts w:cstheme="minorHAnsi" w:hint="eastAsia"/>
          <w:szCs w:val="21"/>
        </w:rPr>
      </w:pPr>
      <w:r w:rsidRPr="002668CA">
        <w:rPr>
          <w:rFonts w:cstheme="minorHAnsi"/>
          <w:szCs w:val="21"/>
        </w:rPr>
        <w:t># File name.</w:t>
      </w:r>
    </w:p>
    <w:p w14:paraId="043BB30C" w14:textId="77777777" w:rsidR="00822BEC" w:rsidRPr="002668CA" w:rsidRDefault="00822BEC" w:rsidP="00822BEC">
      <w:pPr>
        <w:rPr>
          <w:rFonts w:cstheme="minorHAnsi" w:hint="eastAsia"/>
          <w:szCs w:val="21"/>
        </w:rPr>
      </w:pPr>
      <w:r w:rsidRPr="002668CA">
        <w:rPr>
          <w:rFonts w:cstheme="minorHAnsi"/>
          <w:szCs w:val="21"/>
        </w:rPr>
        <w:t>filename = 'IV-phy-Cu-ADS-Pt-C1-0202.hdf5'</w:t>
      </w:r>
    </w:p>
    <w:p w14:paraId="015078AE" w14:textId="77777777" w:rsidR="00822BEC" w:rsidRPr="002668CA" w:rsidRDefault="00822BEC" w:rsidP="00822BEC">
      <w:pPr>
        <w:rPr>
          <w:rFonts w:cstheme="minorHAnsi" w:hint="eastAsia"/>
          <w:szCs w:val="21"/>
        </w:rPr>
      </w:pPr>
    </w:p>
    <w:p w14:paraId="073249DC"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F483B90"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121E2F6"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C0CB8D2"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5F1B0A0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B5C5894"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0BEFBC9"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9CE1594"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21E9426"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2A26574A"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1BEF716D"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BDF1746"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488CA681"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6DC870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5358537"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51446F1D" w14:textId="77777777" w:rsidR="00822BEC" w:rsidRPr="002668CA" w:rsidRDefault="00822BEC" w:rsidP="00822BEC">
      <w:pPr>
        <w:rPr>
          <w:rFonts w:cstheme="minorHAnsi" w:hint="eastAsia"/>
          <w:szCs w:val="21"/>
        </w:rPr>
      </w:pPr>
      <w:r w:rsidRPr="002668CA">
        <w:rPr>
          <w:rFonts w:cstheme="minorHAnsi"/>
          <w:szCs w:val="21"/>
        </w:rPr>
        <w:t>)</w:t>
      </w:r>
    </w:p>
    <w:p w14:paraId="49678719" w14:textId="77777777" w:rsidR="00822BEC" w:rsidRPr="002668CA" w:rsidRDefault="00822BEC" w:rsidP="00822BEC">
      <w:pPr>
        <w:rPr>
          <w:rFonts w:cstheme="minorHAnsi" w:hint="eastAsia"/>
          <w:szCs w:val="21"/>
        </w:rPr>
      </w:pPr>
      <w:r w:rsidRPr="002668CA">
        <w:rPr>
          <w:rFonts w:cstheme="minorHAnsi"/>
          <w:szCs w:val="21"/>
        </w:rPr>
        <w:t>iv_characteristics.update()</w:t>
      </w:r>
    </w:p>
    <w:p w14:paraId="23B6A293" w14:textId="77777777" w:rsidR="00822BEC" w:rsidRPr="002668CA" w:rsidRDefault="00822BEC" w:rsidP="00822BEC">
      <w:pPr>
        <w:rPr>
          <w:rFonts w:cstheme="minorHAnsi" w:hint="eastAsia"/>
          <w:szCs w:val="21"/>
        </w:rPr>
      </w:pPr>
    </w:p>
    <w:p w14:paraId="3087A8BC"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1</w:t>
      </w:r>
      <w:r w:rsidRPr="002668CA">
        <w:rPr>
          <w:rFonts w:ascii="Times New Roman" w:hAnsi="Times New Roman" w:cs="Times New Roman" w:hint="eastAsia"/>
          <w:b/>
          <w:bCs/>
          <w:sz w:val="24"/>
          <w:szCs w:val="24"/>
        </w:rPr>
        <w:t>.py</w:t>
      </w:r>
    </w:p>
    <w:p w14:paraId="5F610B23" w14:textId="77777777" w:rsidR="00822BEC" w:rsidRPr="002668CA" w:rsidRDefault="00822BEC" w:rsidP="00822BEC">
      <w:pPr>
        <w:rPr>
          <w:rFonts w:cstheme="minorHAnsi" w:hint="eastAsia"/>
          <w:szCs w:val="21"/>
        </w:rPr>
      </w:pPr>
      <w:r w:rsidRPr="002668CA">
        <w:rPr>
          <w:rFonts w:cstheme="minorHAnsi"/>
          <w:szCs w:val="21"/>
        </w:rPr>
        <w:t># -*- coding: utf-8 -*-</w:t>
      </w:r>
    </w:p>
    <w:p w14:paraId="28F52B90" w14:textId="77777777" w:rsidR="00822BEC" w:rsidRPr="002668CA" w:rsidRDefault="00822BEC" w:rsidP="00822BEC">
      <w:pPr>
        <w:rPr>
          <w:rFonts w:cstheme="minorHAnsi" w:hint="eastAsia"/>
          <w:szCs w:val="21"/>
        </w:rPr>
      </w:pPr>
      <w:r w:rsidRPr="002668CA">
        <w:rPr>
          <w:rFonts w:cstheme="minorHAnsi"/>
          <w:szCs w:val="21"/>
        </w:rPr>
        <w:t># -------------------------------------------------------------</w:t>
      </w:r>
    </w:p>
    <w:p w14:paraId="6094F1BA" w14:textId="77777777" w:rsidR="00822BEC" w:rsidRPr="002668CA" w:rsidRDefault="00822BEC" w:rsidP="00822BEC">
      <w:pPr>
        <w:rPr>
          <w:rFonts w:cstheme="minorHAnsi" w:hint="eastAsia"/>
          <w:szCs w:val="21"/>
        </w:rPr>
      </w:pPr>
      <w:r w:rsidRPr="002668CA">
        <w:rPr>
          <w:rFonts w:cstheme="minorHAnsi"/>
          <w:szCs w:val="21"/>
        </w:rPr>
        <w:t># Two-probe Configuration</w:t>
      </w:r>
    </w:p>
    <w:p w14:paraId="4D0A522C" w14:textId="77777777" w:rsidR="00822BEC" w:rsidRPr="002668CA" w:rsidRDefault="00822BEC" w:rsidP="00822BEC">
      <w:pPr>
        <w:rPr>
          <w:rFonts w:cstheme="minorHAnsi" w:hint="eastAsia"/>
          <w:szCs w:val="21"/>
        </w:rPr>
      </w:pPr>
      <w:r w:rsidRPr="002668CA">
        <w:rPr>
          <w:rFonts w:cstheme="minorHAnsi"/>
          <w:szCs w:val="21"/>
        </w:rPr>
        <w:t># -------------------------------------------------------------</w:t>
      </w:r>
    </w:p>
    <w:p w14:paraId="1FFF4784" w14:textId="77777777" w:rsidR="00822BEC" w:rsidRPr="002668CA" w:rsidRDefault="00822BEC" w:rsidP="00822BEC">
      <w:pPr>
        <w:rPr>
          <w:rFonts w:cstheme="minorHAnsi" w:hint="eastAsia"/>
          <w:szCs w:val="21"/>
        </w:rPr>
      </w:pPr>
    </w:p>
    <w:p w14:paraId="1F674B27" w14:textId="77777777" w:rsidR="00822BEC" w:rsidRPr="002668CA" w:rsidRDefault="00822BEC" w:rsidP="00822BEC">
      <w:pPr>
        <w:rPr>
          <w:rFonts w:cstheme="minorHAnsi" w:hint="eastAsia"/>
          <w:szCs w:val="21"/>
        </w:rPr>
      </w:pPr>
      <w:r w:rsidRPr="002668CA">
        <w:rPr>
          <w:rFonts w:cstheme="minorHAnsi"/>
          <w:szCs w:val="21"/>
        </w:rPr>
        <w:t># -------------------------------------------------------------</w:t>
      </w:r>
    </w:p>
    <w:p w14:paraId="58BAD37C" w14:textId="77777777" w:rsidR="00822BEC" w:rsidRPr="002668CA" w:rsidRDefault="00822BEC" w:rsidP="00822BEC">
      <w:pPr>
        <w:rPr>
          <w:rFonts w:cstheme="minorHAnsi" w:hint="eastAsia"/>
          <w:szCs w:val="21"/>
        </w:rPr>
      </w:pPr>
      <w:r w:rsidRPr="002668CA">
        <w:rPr>
          <w:rFonts w:cstheme="minorHAnsi"/>
          <w:szCs w:val="21"/>
        </w:rPr>
        <w:t># Left Electrode</w:t>
      </w:r>
    </w:p>
    <w:p w14:paraId="12501E5B" w14:textId="77777777" w:rsidR="00822BEC" w:rsidRPr="002668CA" w:rsidRDefault="00822BEC" w:rsidP="00822BEC">
      <w:pPr>
        <w:rPr>
          <w:rFonts w:cstheme="minorHAnsi" w:hint="eastAsia"/>
          <w:szCs w:val="21"/>
        </w:rPr>
      </w:pPr>
      <w:r w:rsidRPr="002668CA">
        <w:rPr>
          <w:rFonts w:cstheme="minorHAnsi"/>
          <w:szCs w:val="21"/>
        </w:rPr>
        <w:lastRenderedPageBreak/>
        <w:t># -------------------------------------------------------------</w:t>
      </w:r>
    </w:p>
    <w:p w14:paraId="26A94886" w14:textId="77777777" w:rsidR="00822BEC" w:rsidRPr="002668CA" w:rsidRDefault="00822BEC" w:rsidP="00822BEC">
      <w:pPr>
        <w:rPr>
          <w:rFonts w:cstheme="minorHAnsi" w:hint="eastAsia"/>
          <w:szCs w:val="21"/>
        </w:rPr>
      </w:pPr>
    </w:p>
    <w:p w14:paraId="475010C0" w14:textId="77777777" w:rsidR="00822BEC" w:rsidRPr="002668CA" w:rsidRDefault="00822BEC" w:rsidP="00822BEC">
      <w:pPr>
        <w:rPr>
          <w:rFonts w:cstheme="minorHAnsi" w:hint="eastAsia"/>
          <w:szCs w:val="21"/>
        </w:rPr>
      </w:pPr>
      <w:r w:rsidRPr="002668CA">
        <w:rPr>
          <w:rFonts w:cstheme="minorHAnsi"/>
          <w:szCs w:val="21"/>
        </w:rPr>
        <w:t># Set up lattice</w:t>
      </w:r>
    </w:p>
    <w:p w14:paraId="659F67F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F6392B8"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A007496"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E856CDF"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FAE5A56" w14:textId="77777777" w:rsidR="00822BEC" w:rsidRPr="002668CA" w:rsidRDefault="00822BEC" w:rsidP="00822BEC">
      <w:pPr>
        <w:rPr>
          <w:rFonts w:cstheme="minorHAnsi" w:hint="eastAsia"/>
          <w:szCs w:val="21"/>
        </w:rPr>
      </w:pPr>
    </w:p>
    <w:p w14:paraId="5ECC7F57" w14:textId="77777777" w:rsidR="00822BEC" w:rsidRPr="002668CA" w:rsidRDefault="00822BEC" w:rsidP="00822BEC">
      <w:pPr>
        <w:rPr>
          <w:rFonts w:cstheme="minorHAnsi" w:hint="eastAsia"/>
          <w:szCs w:val="21"/>
        </w:rPr>
      </w:pPr>
      <w:r w:rsidRPr="002668CA">
        <w:rPr>
          <w:rFonts w:cstheme="minorHAnsi"/>
          <w:szCs w:val="21"/>
        </w:rPr>
        <w:t># Define elements</w:t>
      </w:r>
    </w:p>
    <w:p w14:paraId="663E0E3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5B507A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CF2CB03" w14:textId="77777777" w:rsidR="00822BEC" w:rsidRPr="002668CA" w:rsidRDefault="00822BEC" w:rsidP="00822BEC">
      <w:pPr>
        <w:rPr>
          <w:rFonts w:cstheme="minorHAnsi" w:hint="eastAsia"/>
          <w:szCs w:val="21"/>
        </w:rPr>
      </w:pPr>
    </w:p>
    <w:p w14:paraId="496300FD" w14:textId="77777777" w:rsidR="00822BEC" w:rsidRPr="002668CA" w:rsidRDefault="00822BEC" w:rsidP="00822BEC">
      <w:pPr>
        <w:rPr>
          <w:rFonts w:cstheme="minorHAnsi" w:hint="eastAsia"/>
          <w:szCs w:val="21"/>
        </w:rPr>
      </w:pPr>
      <w:r w:rsidRPr="002668CA">
        <w:rPr>
          <w:rFonts w:cstheme="minorHAnsi"/>
          <w:szCs w:val="21"/>
        </w:rPr>
        <w:t># Define coordinates</w:t>
      </w:r>
    </w:p>
    <w:p w14:paraId="7629CE03"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3CD13CB4"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4212A9B8"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6105DA00"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388909E4"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7C4D4C23"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3C6ED287"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028F499B"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4E077A80"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0FF36D60"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08B7C36F"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0CD13EB6"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525F873C"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35D3EEB3"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1E792411"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28696E41" w14:textId="77777777" w:rsidR="00822BEC" w:rsidRPr="002668CA" w:rsidRDefault="00822BEC" w:rsidP="00822BEC">
      <w:pPr>
        <w:rPr>
          <w:rFonts w:cstheme="minorHAnsi" w:hint="eastAsia"/>
          <w:szCs w:val="21"/>
        </w:rPr>
      </w:pPr>
    </w:p>
    <w:p w14:paraId="6FB7716D" w14:textId="77777777" w:rsidR="00822BEC" w:rsidRPr="002668CA" w:rsidRDefault="00822BEC" w:rsidP="00822BEC">
      <w:pPr>
        <w:rPr>
          <w:rFonts w:cstheme="minorHAnsi" w:hint="eastAsia"/>
          <w:szCs w:val="21"/>
        </w:rPr>
      </w:pPr>
      <w:r w:rsidRPr="002668CA">
        <w:rPr>
          <w:rFonts w:cstheme="minorHAnsi"/>
          <w:szCs w:val="21"/>
        </w:rPr>
        <w:t># Set up configuration</w:t>
      </w:r>
    </w:p>
    <w:p w14:paraId="6B875D2E"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30E8DD8"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2064731C"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8A0B244"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57E3C447" w14:textId="77777777" w:rsidR="00822BEC" w:rsidRPr="002668CA" w:rsidRDefault="00822BEC" w:rsidP="00822BEC">
      <w:pPr>
        <w:rPr>
          <w:rFonts w:cstheme="minorHAnsi" w:hint="eastAsia"/>
          <w:szCs w:val="21"/>
        </w:rPr>
      </w:pPr>
      <w:r w:rsidRPr="002668CA">
        <w:rPr>
          <w:rFonts w:cstheme="minorHAnsi"/>
          <w:szCs w:val="21"/>
        </w:rPr>
        <w:t xml:space="preserve">    )</w:t>
      </w:r>
    </w:p>
    <w:p w14:paraId="57EDAF02" w14:textId="77777777" w:rsidR="00822BEC" w:rsidRPr="002668CA" w:rsidRDefault="00822BEC" w:rsidP="00822BEC">
      <w:pPr>
        <w:rPr>
          <w:rFonts w:cstheme="minorHAnsi" w:hint="eastAsia"/>
          <w:szCs w:val="21"/>
        </w:rPr>
      </w:pPr>
    </w:p>
    <w:p w14:paraId="545FCA0D" w14:textId="77777777" w:rsidR="00822BEC" w:rsidRPr="002668CA" w:rsidRDefault="00822BEC" w:rsidP="00822BEC">
      <w:pPr>
        <w:rPr>
          <w:rFonts w:cstheme="minorHAnsi" w:hint="eastAsia"/>
          <w:szCs w:val="21"/>
        </w:rPr>
      </w:pPr>
      <w:r w:rsidRPr="002668CA">
        <w:rPr>
          <w:rFonts w:cstheme="minorHAnsi"/>
          <w:szCs w:val="21"/>
        </w:rPr>
        <w:t># -------------------------------------------------------------</w:t>
      </w:r>
    </w:p>
    <w:p w14:paraId="79D724E5" w14:textId="77777777" w:rsidR="00822BEC" w:rsidRPr="002668CA" w:rsidRDefault="00822BEC" w:rsidP="00822BEC">
      <w:pPr>
        <w:rPr>
          <w:rFonts w:cstheme="minorHAnsi" w:hint="eastAsia"/>
          <w:szCs w:val="21"/>
        </w:rPr>
      </w:pPr>
      <w:r w:rsidRPr="002668CA">
        <w:rPr>
          <w:rFonts w:cstheme="minorHAnsi"/>
          <w:szCs w:val="21"/>
        </w:rPr>
        <w:t># Right Electrode</w:t>
      </w:r>
    </w:p>
    <w:p w14:paraId="4DAF4CAB" w14:textId="77777777" w:rsidR="00822BEC" w:rsidRPr="002668CA" w:rsidRDefault="00822BEC" w:rsidP="00822BEC">
      <w:pPr>
        <w:rPr>
          <w:rFonts w:cstheme="minorHAnsi" w:hint="eastAsia"/>
          <w:szCs w:val="21"/>
        </w:rPr>
      </w:pPr>
      <w:r w:rsidRPr="002668CA">
        <w:rPr>
          <w:rFonts w:cstheme="minorHAnsi"/>
          <w:szCs w:val="21"/>
        </w:rPr>
        <w:t># -------------------------------------------------------------</w:t>
      </w:r>
    </w:p>
    <w:p w14:paraId="591D101D" w14:textId="77777777" w:rsidR="00822BEC" w:rsidRPr="002668CA" w:rsidRDefault="00822BEC" w:rsidP="00822BEC">
      <w:pPr>
        <w:rPr>
          <w:rFonts w:cstheme="minorHAnsi" w:hint="eastAsia"/>
          <w:szCs w:val="21"/>
        </w:rPr>
      </w:pPr>
    </w:p>
    <w:p w14:paraId="4B001A20" w14:textId="77777777" w:rsidR="00822BEC" w:rsidRPr="002668CA" w:rsidRDefault="00822BEC" w:rsidP="00822BEC">
      <w:pPr>
        <w:rPr>
          <w:rFonts w:cstheme="minorHAnsi" w:hint="eastAsia"/>
          <w:szCs w:val="21"/>
        </w:rPr>
      </w:pPr>
      <w:r w:rsidRPr="002668CA">
        <w:rPr>
          <w:rFonts w:cstheme="minorHAnsi"/>
          <w:szCs w:val="21"/>
        </w:rPr>
        <w:t># Set up lattice</w:t>
      </w:r>
    </w:p>
    <w:p w14:paraId="5DF7258D"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D686996" w14:textId="77777777" w:rsidR="00822BEC" w:rsidRPr="002668CA" w:rsidRDefault="00822BEC" w:rsidP="00822BEC">
      <w:pPr>
        <w:rPr>
          <w:rFonts w:cstheme="minorHAnsi" w:hint="eastAsia"/>
          <w:szCs w:val="21"/>
        </w:rPr>
      </w:pPr>
      <w:r w:rsidRPr="002668CA">
        <w:rPr>
          <w:rFonts w:cstheme="minorHAnsi"/>
          <w:szCs w:val="21"/>
        </w:rPr>
        <w:lastRenderedPageBreak/>
        <w:t>vector_b = [0.0, 15.0, 0.0]*Angstrom</w:t>
      </w:r>
    </w:p>
    <w:p w14:paraId="59A797C0"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0D758F1F"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72006117" w14:textId="77777777" w:rsidR="00822BEC" w:rsidRPr="002668CA" w:rsidRDefault="00822BEC" w:rsidP="00822BEC">
      <w:pPr>
        <w:rPr>
          <w:rFonts w:cstheme="minorHAnsi" w:hint="eastAsia"/>
          <w:szCs w:val="21"/>
        </w:rPr>
      </w:pPr>
    </w:p>
    <w:p w14:paraId="13999E7A" w14:textId="77777777" w:rsidR="00822BEC" w:rsidRPr="002668CA" w:rsidRDefault="00822BEC" w:rsidP="00822BEC">
      <w:pPr>
        <w:rPr>
          <w:rFonts w:cstheme="minorHAnsi" w:hint="eastAsia"/>
          <w:szCs w:val="21"/>
        </w:rPr>
      </w:pPr>
      <w:r w:rsidRPr="002668CA">
        <w:rPr>
          <w:rFonts w:cstheme="minorHAnsi"/>
          <w:szCs w:val="21"/>
        </w:rPr>
        <w:t># Define elements</w:t>
      </w:r>
    </w:p>
    <w:p w14:paraId="07617030"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401987F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E815D0E"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33DBAB84" w14:textId="77777777" w:rsidR="00822BEC" w:rsidRPr="002668CA" w:rsidRDefault="00822BEC" w:rsidP="00822BEC">
      <w:pPr>
        <w:rPr>
          <w:rFonts w:cstheme="minorHAnsi" w:hint="eastAsia"/>
          <w:szCs w:val="21"/>
        </w:rPr>
      </w:pPr>
    </w:p>
    <w:p w14:paraId="0D4FC118" w14:textId="77777777" w:rsidR="00822BEC" w:rsidRPr="002668CA" w:rsidRDefault="00822BEC" w:rsidP="00822BEC">
      <w:pPr>
        <w:rPr>
          <w:rFonts w:cstheme="minorHAnsi" w:hint="eastAsia"/>
          <w:szCs w:val="21"/>
        </w:rPr>
      </w:pPr>
      <w:r w:rsidRPr="002668CA">
        <w:rPr>
          <w:rFonts w:cstheme="minorHAnsi"/>
          <w:szCs w:val="21"/>
        </w:rPr>
        <w:t># Define coordinates</w:t>
      </w:r>
    </w:p>
    <w:p w14:paraId="47AF7CE7" w14:textId="77777777" w:rsidR="00822BEC" w:rsidRPr="002668CA" w:rsidRDefault="00822BEC" w:rsidP="00822BEC">
      <w:pPr>
        <w:rPr>
          <w:rFonts w:cstheme="minorHAnsi" w:hint="eastAsia"/>
          <w:szCs w:val="21"/>
        </w:rPr>
      </w:pPr>
      <w:r w:rsidRPr="002668CA">
        <w:rPr>
          <w:rFonts w:cstheme="minorHAnsi"/>
          <w:szCs w:val="21"/>
        </w:rPr>
        <w:t>right_electrode_coordinates = [[  8.0119796979  ,   3.938220048562,   0.9810793151  ],</w:t>
      </w:r>
    </w:p>
    <w:p w14:paraId="325772D3" w14:textId="77777777" w:rsidR="00822BEC" w:rsidRPr="002668CA" w:rsidRDefault="00822BEC" w:rsidP="00822BEC">
      <w:pPr>
        <w:rPr>
          <w:rFonts w:cstheme="minorHAnsi" w:hint="eastAsia"/>
          <w:szCs w:val="21"/>
        </w:rPr>
      </w:pPr>
      <w:r w:rsidRPr="002668CA">
        <w:rPr>
          <w:rFonts w:cstheme="minorHAnsi"/>
          <w:szCs w:val="21"/>
        </w:rPr>
        <w:t xml:space="preserve">                               [ 11.9358803021  ,   3.938220048562,   0.9810793151  ],</w:t>
      </w:r>
    </w:p>
    <w:p w14:paraId="5FDCD860" w14:textId="77777777" w:rsidR="00822BEC" w:rsidRPr="002668CA" w:rsidRDefault="00822BEC" w:rsidP="00822BEC">
      <w:pPr>
        <w:rPr>
          <w:rFonts w:cstheme="minorHAnsi" w:hint="eastAsia"/>
          <w:szCs w:val="21"/>
        </w:rPr>
      </w:pPr>
      <w:r w:rsidRPr="002668CA">
        <w:rPr>
          <w:rFonts w:cstheme="minorHAnsi"/>
          <w:szCs w:val="21"/>
        </w:rPr>
        <w:t xml:space="preserve">                               [  9.97393       ,   5.900170112262,   0.9810793151  ],</w:t>
      </w:r>
    </w:p>
    <w:p w14:paraId="3665BEE8" w14:textId="77777777" w:rsidR="00822BEC" w:rsidRPr="002668CA" w:rsidRDefault="00822BEC" w:rsidP="00822BEC">
      <w:pPr>
        <w:rPr>
          <w:rFonts w:cstheme="minorHAnsi" w:hint="eastAsia"/>
          <w:szCs w:val="21"/>
        </w:rPr>
      </w:pPr>
      <w:r w:rsidRPr="002668CA">
        <w:rPr>
          <w:rFonts w:cstheme="minorHAnsi"/>
          <w:szCs w:val="21"/>
        </w:rPr>
        <w:t xml:space="preserve">                               [  8.0119796979  ,   7.862119937562,   0.9810793151  ],</w:t>
      </w:r>
    </w:p>
    <w:p w14:paraId="78599090" w14:textId="77777777" w:rsidR="00822BEC" w:rsidRPr="002668CA" w:rsidRDefault="00822BEC" w:rsidP="00822BEC">
      <w:pPr>
        <w:rPr>
          <w:rFonts w:cstheme="minorHAnsi" w:hint="eastAsia"/>
          <w:szCs w:val="21"/>
        </w:rPr>
      </w:pPr>
      <w:r w:rsidRPr="002668CA">
        <w:rPr>
          <w:rFonts w:cstheme="minorHAnsi"/>
          <w:szCs w:val="21"/>
        </w:rPr>
        <w:t xml:space="preserve">                               [ 11.9358803021  ,   7.862119937562,   0.9810793151  ],</w:t>
      </w:r>
    </w:p>
    <w:p w14:paraId="1F0BCCB1" w14:textId="77777777" w:rsidR="00822BEC" w:rsidRPr="002668CA" w:rsidRDefault="00822BEC" w:rsidP="00822BEC">
      <w:pPr>
        <w:rPr>
          <w:rFonts w:cstheme="minorHAnsi" w:hint="eastAsia"/>
          <w:szCs w:val="21"/>
        </w:rPr>
      </w:pPr>
      <w:r w:rsidRPr="002668CA">
        <w:rPr>
          <w:rFonts w:cstheme="minorHAnsi"/>
          <w:szCs w:val="21"/>
        </w:rPr>
        <w:t xml:space="preserve">                               [  9.97393       ,   9.824070239662,   0.9810793151  ],</w:t>
      </w:r>
    </w:p>
    <w:p w14:paraId="22B856D4" w14:textId="77777777" w:rsidR="00822BEC" w:rsidRPr="002668CA" w:rsidRDefault="00822BEC" w:rsidP="00822BEC">
      <w:pPr>
        <w:rPr>
          <w:rFonts w:cstheme="minorHAnsi" w:hint="eastAsia"/>
          <w:szCs w:val="21"/>
        </w:rPr>
      </w:pPr>
      <w:r w:rsidRPr="002668CA">
        <w:rPr>
          <w:rFonts w:cstheme="minorHAnsi"/>
          <w:szCs w:val="21"/>
        </w:rPr>
        <w:t xml:space="preserve">                               [  8.0119796979  ,  11.786019588162,   0.9810793151  ],</w:t>
      </w:r>
    </w:p>
    <w:p w14:paraId="14E7C328" w14:textId="77777777" w:rsidR="00822BEC" w:rsidRPr="002668CA" w:rsidRDefault="00822BEC" w:rsidP="00822BEC">
      <w:pPr>
        <w:rPr>
          <w:rFonts w:cstheme="minorHAnsi" w:hint="eastAsia"/>
          <w:szCs w:val="21"/>
        </w:rPr>
      </w:pPr>
      <w:r w:rsidRPr="002668CA">
        <w:rPr>
          <w:rFonts w:cstheme="minorHAnsi"/>
          <w:szCs w:val="21"/>
        </w:rPr>
        <w:t xml:space="preserve">                               [ 11.9358803021  ,  11.786019588162,   0.9810793151  ],</w:t>
      </w:r>
    </w:p>
    <w:p w14:paraId="1A369B98" w14:textId="77777777" w:rsidR="00822BEC" w:rsidRPr="002668CA" w:rsidRDefault="00822BEC" w:rsidP="00822BEC">
      <w:pPr>
        <w:rPr>
          <w:rFonts w:cstheme="minorHAnsi" w:hint="eastAsia"/>
          <w:szCs w:val="21"/>
        </w:rPr>
      </w:pPr>
      <w:r w:rsidRPr="002668CA">
        <w:rPr>
          <w:rFonts w:cstheme="minorHAnsi"/>
          <w:szCs w:val="21"/>
        </w:rPr>
        <w:t xml:space="preserve">                               [  9.97393       ,   3.938220048562,   2.9430315246  ],</w:t>
      </w:r>
    </w:p>
    <w:p w14:paraId="3BFBC353" w14:textId="77777777" w:rsidR="00822BEC" w:rsidRPr="002668CA" w:rsidRDefault="00822BEC" w:rsidP="00822BEC">
      <w:pPr>
        <w:rPr>
          <w:rFonts w:cstheme="minorHAnsi" w:hint="eastAsia"/>
          <w:szCs w:val="21"/>
        </w:rPr>
      </w:pPr>
      <w:r w:rsidRPr="002668CA">
        <w:rPr>
          <w:rFonts w:cstheme="minorHAnsi"/>
          <w:szCs w:val="21"/>
        </w:rPr>
        <w:t xml:space="preserve">                               [  8.0119796979  ,   5.900170112262,   2.9430315246  ],</w:t>
      </w:r>
    </w:p>
    <w:p w14:paraId="44812E54" w14:textId="77777777" w:rsidR="00822BEC" w:rsidRPr="002668CA" w:rsidRDefault="00822BEC" w:rsidP="00822BEC">
      <w:pPr>
        <w:rPr>
          <w:rFonts w:cstheme="minorHAnsi" w:hint="eastAsia"/>
          <w:szCs w:val="21"/>
        </w:rPr>
      </w:pPr>
      <w:r w:rsidRPr="002668CA">
        <w:rPr>
          <w:rFonts w:cstheme="minorHAnsi"/>
          <w:szCs w:val="21"/>
        </w:rPr>
        <w:t xml:space="preserve">                               [ 11.9358803021  ,   5.900170112262,   2.9430315246  ],</w:t>
      </w:r>
    </w:p>
    <w:p w14:paraId="2ADB2AED" w14:textId="77777777" w:rsidR="00822BEC" w:rsidRPr="002668CA" w:rsidRDefault="00822BEC" w:rsidP="00822BEC">
      <w:pPr>
        <w:rPr>
          <w:rFonts w:cstheme="minorHAnsi" w:hint="eastAsia"/>
          <w:szCs w:val="21"/>
        </w:rPr>
      </w:pPr>
      <w:r w:rsidRPr="002668CA">
        <w:rPr>
          <w:rFonts w:cstheme="minorHAnsi"/>
          <w:szCs w:val="21"/>
        </w:rPr>
        <w:t xml:space="preserve">                               [  9.97393       ,   7.862119937562,   2.9430315246  ],</w:t>
      </w:r>
    </w:p>
    <w:p w14:paraId="350A9AD8" w14:textId="77777777" w:rsidR="00822BEC" w:rsidRPr="002668CA" w:rsidRDefault="00822BEC" w:rsidP="00822BEC">
      <w:pPr>
        <w:rPr>
          <w:rFonts w:cstheme="minorHAnsi" w:hint="eastAsia"/>
          <w:szCs w:val="21"/>
        </w:rPr>
      </w:pPr>
      <w:r w:rsidRPr="002668CA">
        <w:rPr>
          <w:rFonts w:cstheme="minorHAnsi"/>
          <w:szCs w:val="21"/>
        </w:rPr>
        <w:t xml:space="preserve">                               [  8.0119796979  ,   9.824070239662,   2.9430315246  ],</w:t>
      </w:r>
    </w:p>
    <w:p w14:paraId="72E314A7" w14:textId="77777777" w:rsidR="00822BEC" w:rsidRPr="002668CA" w:rsidRDefault="00822BEC" w:rsidP="00822BEC">
      <w:pPr>
        <w:rPr>
          <w:rFonts w:cstheme="minorHAnsi" w:hint="eastAsia"/>
          <w:szCs w:val="21"/>
        </w:rPr>
      </w:pPr>
      <w:r w:rsidRPr="002668CA">
        <w:rPr>
          <w:rFonts w:cstheme="minorHAnsi"/>
          <w:szCs w:val="21"/>
        </w:rPr>
        <w:t xml:space="preserve">                               [ 11.9358803021  ,   9.824070239662,   2.9430315246  ],</w:t>
      </w:r>
    </w:p>
    <w:p w14:paraId="0C9C2FC0" w14:textId="77777777" w:rsidR="00822BEC" w:rsidRPr="002668CA" w:rsidRDefault="00822BEC" w:rsidP="00822BEC">
      <w:pPr>
        <w:rPr>
          <w:rFonts w:cstheme="minorHAnsi" w:hint="eastAsia"/>
          <w:szCs w:val="21"/>
        </w:rPr>
      </w:pPr>
      <w:r w:rsidRPr="002668CA">
        <w:rPr>
          <w:rFonts w:cstheme="minorHAnsi"/>
          <w:szCs w:val="21"/>
        </w:rPr>
        <w:t xml:space="preserve">                               [  9.97393       ,  11.786019588162,   2.9430315246  ]]*Angstrom</w:t>
      </w:r>
    </w:p>
    <w:p w14:paraId="5EE08D93" w14:textId="77777777" w:rsidR="00822BEC" w:rsidRPr="002668CA" w:rsidRDefault="00822BEC" w:rsidP="00822BEC">
      <w:pPr>
        <w:rPr>
          <w:rFonts w:cstheme="minorHAnsi" w:hint="eastAsia"/>
          <w:szCs w:val="21"/>
        </w:rPr>
      </w:pPr>
    </w:p>
    <w:p w14:paraId="67A41C6A" w14:textId="77777777" w:rsidR="00822BEC" w:rsidRPr="002668CA" w:rsidRDefault="00822BEC" w:rsidP="00822BEC">
      <w:pPr>
        <w:rPr>
          <w:rFonts w:cstheme="minorHAnsi" w:hint="eastAsia"/>
          <w:szCs w:val="21"/>
        </w:rPr>
      </w:pPr>
      <w:r w:rsidRPr="002668CA">
        <w:rPr>
          <w:rFonts w:cstheme="minorHAnsi"/>
          <w:szCs w:val="21"/>
        </w:rPr>
        <w:t># Set up configuration</w:t>
      </w:r>
    </w:p>
    <w:p w14:paraId="1DE2EA72"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548EC62"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79A144B0"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AD51304" w14:textId="77777777" w:rsidR="00822BEC" w:rsidRPr="002668CA" w:rsidRDefault="00822BEC" w:rsidP="00822BEC">
      <w:pPr>
        <w:rPr>
          <w:rFonts w:cstheme="minorHAnsi" w:hint="eastAsia"/>
          <w:szCs w:val="21"/>
        </w:rPr>
      </w:pPr>
      <w:r w:rsidRPr="002668CA">
        <w:rPr>
          <w:rFonts w:cstheme="minorHAnsi"/>
          <w:szCs w:val="21"/>
        </w:rPr>
        <w:lastRenderedPageBreak/>
        <w:t xml:space="preserve">    cartesian_coordinates=right_electrode_coordinates</w:t>
      </w:r>
    </w:p>
    <w:p w14:paraId="1B475CB1" w14:textId="77777777" w:rsidR="00822BEC" w:rsidRPr="002668CA" w:rsidRDefault="00822BEC" w:rsidP="00822BEC">
      <w:pPr>
        <w:rPr>
          <w:rFonts w:cstheme="minorHAnsi" w:hint="eastAsia"/>
          <w:szCs w:val="21"/>
        </w:rPr>
      </w:pPr>
      <w:r w:rsidRPr="002668CA">
        <w:rPr>
          <w:rFonts w:cstheme="minorHAnsi"/>
          <w:szCs w:val="21"/>
        </w:rPr>
        <w:t xml:space="preserve">    )</w:t>
      </w:r>
    </w:p>
    <w:p w14:paraId="1BBBBCC8" w14:textId="77777777" w:rsidR="00822BEC" w:rsidRPr="002668CA" w:rsidRDefault="00822BEC" w:rsidP="00822BEC">
      <w:pPr>
        <w:rPr>
          <w:rFonts w:cstheme="minorHAnsi" w:hint="eastAsia"/>
          <w:szCs w:val="21"/>
        </w:rPr>
      </w:pPr>
    </w:p>
    <w:p w14:paraId="0C460D44" w14:textId="77777777" w:rsidR="00822BEC" w:rsidRPr="002668CA" w:rsidRDefault="00822BEC" w:rsidP="00822BEC">
      <w:pPr>
        <w:rPr>
          <w:rFonts w:cstheme="minorHAnsi" w:hint="eastAsia"/>
          <w:szCs w:val="21"/>
        </w:rPr>
      </w:pPr>
      <w:r w:rsidRPr="002668CA">
        <w:rPr>
          <w:rFonts w:cstheme="minorHAnsi"/>
          <w:szCs w:val="21"/>
        </w:rPr>
        <w:t># -------------------------------------------------------------</w:t>
      </w:r>
    </w:p>
    <w:p w14:paraId="76779D8D" w14:textId="77777777" w:rsidR="00822BEC" w:rsidRPr="002668CA" w:rsidRDefault="00822BEC" w:rsidP="00822BEC">
      <w:pPr>
        <w:rPr>
          <w:rFonts w:cstheme="minorHAnsi" w:hint="eastAsia"/>
          <w:szCs w:val="21"/>
        </w:rPr>
      </w:pPr>
      <w:r w:rsidRPr="002668CA">
        <w:rPr>
          <w:rFonts w:cstheme="minorHAnsi"/>
          <w:szCs w:val="21"/>
        </w:rPr>
        <w:t># Central Region</w:t>
      </w:r>
    </w:p>
    <w:p w14:paraId="65E41EBC" w14:textId="77777777" w:rsidR="00822BEC" w:rsidRPr="002668CA" w:rsidRDefault="00822BEC" w:rsidP="00822BEC">
      <w:pPr>
        <w:rPr>
          <w:rFonts w:cstheme="minorHAnsi" w:hint="eastAsia"/>
          <w:szCs w:val="21"/>
        </w:rPr>
      </w:pPr>
      <w:r w:rsidRPr="002668CA">
        <w:rPr>
          <w:rFonts w:cstheme="minorHAnsi"/>
          <w:szCs w:val="21"/>
        </w:rPr>
        <w:t># -------------------------------------------------------------</w:t>
      </w:r>
    </w:p>
    <w:p w14:paraId="7B7BFD84" w14:textId="77777777" w:rsidR="00822BEC" w:rsidRPr="002668CA" w:rsidRDefault="00822BEC" w:rsidP="00822BEC">
      <w:pPr>
        <w:rPr>
          <w:rFonts w:cstheme="minorHAnsi" w:hint="eastAsia"/>
          <w:szCs w:val="21"/>
        </w:rPr>
      </w:pPr>
    </w:p>
    <w:p w14:paraId="5EB9AE62" w14:textId="77777777" w:rsidR="00822BEC" w:rsidRPr="002668CA" w:rsidRDefault="00822BEC" w:rsidP="00822BEC">
      <w:pPr>
        <w:rPr>
          <w:rFonts w:cstheme="minorHAnsi" w:hint="eastAsia"/>
          <w:szCs w:val="21"/>
        </w:rPr>
      </w:pPr>
      <w:r w:rsidRPr="002668CA">
        <w:rPr>
          <w:rFonts w:cstheme="minorHAnsi"/>
          <w:szCs w:val="21"/>
        </w:rPr>
        <w:t># Set up lattice</w:t>
      </w:r>
    </w:p>
    <w:p w14:paraId="1463C22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21B9F1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8B22DAA"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368E881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15085A3D" w14:textId="77777777" w:rsidR="00822BEC" w:rsidRPr="002668CA" w:rsidRDefault="00822BEC" w:rsidP="00822BEC">
      <w:pPr>
        <w:rPr>
          <w:rFonts w:cstheme="minorHAnsi" w:hint="eastAsia"/>
          <w:szCs w:val="21"/>
        </w:rPr>
      </w:pPr>
    </w:p>
    <w:p w14:paraId="7C7A953F" w14:textId="77777777" w:rsidR="00822BEC" w:rsidRPr="002668CA" w:rsidRDefault="00822BEC" w:rsidP="00822BEC">
      <w:pPr>
        <w:rPr>
          <w:rFonts w:cstheme="minorHAnsi" w:hint="eastAsia"/>
          <w:szCs w:val="21"/>
        </w:rPr>
      </w:pPr>
      <w:r w:rsidRPr="002668CA">
        <w:rPr>
          <w:rFonts w:cstheme="minorHAnsi"/>
          <w:szCs w:val="21"/>
        </w:rPr>
        <w:t># Define elements</w:t>
      </w:r>
    </w:p>
    <w:p w14:paraId="05BC8FD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DE711F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A9B31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4811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E1E79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7F18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7DABAC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D3BBEC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11CBE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C7419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02C29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395A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862C60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53419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08629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DBC5802"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Carbon, Carbon,</w:t>
      </w:r>
    </w:p>
    <w:p w14:paraId="1D893472"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33ADCC96"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2D8E61CC"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4A4A97A4"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2AA841D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3F20DE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80D018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5FFABD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C70729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0E8944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58DFD1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5333B206" w14:textId="77777777" w:rsidR="00822BEC" w:rsidRPr="002668CA" w:rsidRDefault="00822BEC" w:rsidP="00822BEC">
      <w:pPr>
        <w:rPr>
          <w:rFonts w:cstheme="minorHAnsi" w:hint="eastAsia"/>
          <w:szCs w:val="21"/>
        </w:rPr>
      </w:pPr>
    </w:p>
    <w:p w14:paraId="01417962" w14:textId="77777777" w:rsidR="00822BEC" w:rsidRPr="002668CA" w:rsidRDefault="00822BEC" w:rsidP="00822BEC">
      <w:pPr>
        <w:rPr>
          <w:rFonts w:cstheme="minorHAnsi" w:hint="eastAsia"/>
          <w:szCs w:val="21"/>
        </w:rPr>
      </w:pPr>
      <w:r w:rsidRPr="002668CA">
        <w:rPr>
          <w:rFonts w:cstheme="minorHAnsi"/>
          <w:szCs w:val="21"/>
        </w:rPr>
        <w:t># Define coordinates</w:t>
      </w:r>
    </w:p>
    <w:p w14:paraId="47DA58FA"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1E944764"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39837ABB"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040822A4"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4725A4BA"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0A2D416D"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05339B83"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27E1AAD0"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1762A636"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3E8F2562"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1499EA2F"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6FB9CEC9"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463EDA53"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744A6BCE"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9.30735039845 ,   2.71092556    ],</w:t>
      </w:r>
    </w:p>
    <w:p w14:paraId="6616ACE1"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0EF31513"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1E7C2B82"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1C9DD725"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6E5373C4"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128D116E"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48E259BD"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2E998B04"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5376ECBF"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1465427E"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0BB48CDB"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288C6010"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2C4E09A0"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48D4015D"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08451625"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5D6F363F"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0E81008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05FF101F"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251A2225"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769CB7B6"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7540ABE3"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4D0F1D86" w14:textId="77777777" w:rsidR="00822BEC" w:rsidRPr="002668CA" w:rsidRDefault="00822BEC" w:rsidP="00822BEC">
      <w:pPr>
        <w:rPr>
          <w:rFonts w:cstheme="minorHAnsi" w:hint="eastAsia"/>
          <w:szCs w:val="21"/>
        </w:rPr>
      </w:pPr>
      <w:r w:rsidRPr="002668CA">
        <w:rPr>
          <w:rFonts w:cstheme="minorHAnsi"/>
          <w:szCs w:val="21"/>
        </w:rPr>
        <w:lastRenderedPageBreak/>
        <w:t xml:space="preserve">                              [  6.1268658042  ,  11.56008839615 ,   8.3305267181  ],</w:t>
      </w:r>
    </w:p>
    <w:p w14:paraId="57EC7379"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2516C1F9"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751C3F33"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57B18E3F"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51AAF781"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26E5E9EE"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5D4C0FAC"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4A022CE0"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50805CB9"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67720CC1"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1D60495E"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11EB5B4A"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0D19EBF2"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367D5006"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0073B6FF"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72400CAE"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1E336A52"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35829B97"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6E97B47D"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4CF407EF"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48E144A6"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05137292" w14:textId="77777777" w:rsidR="00822BEC" w:rsidRPr="002668CA" w:rsidRDefault="00822BEC" w:rsidP="00822BEC">
      <w:pPr>
        <w:rPr>
          <w:rFonts w:cstheme="minorHAnsi" w:hint="eastAsia"/>
          <w:szCs w:val="21"/>
        </w:rPr>
      </w:pPr>
      <w:r w:rsidRPr="002668CA">
        <w:rPr>
          <w:rFonts w:cstheme="minorHAnsi"/>
          <w:szCs w:val="21"/>
        </w:rPr>
        <w:lastRenderedPageBreak/>
        <w:t xml:space="preserve">                              [ 21.4148597121  ,   7.14193463325 ,   8.3375266876  ],</w:t>
      </w:r>
    </w:p>
    <w:p w14:paraId="561EEB7B"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7B3CC078"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64B0C649"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6CB3C0C0"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46F6649C"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757E8D02"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12F48BDA"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4AA5E311"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5904D7D8"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29D95D0D"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12D37E90"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56AB0EB0"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7B5F4E80"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1253792B"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275C130E"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1253CEEA"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34359DC8"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07F2D308"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0996976D"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713BE8F1"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2264562C"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7E4A89C2" w14:textId="77777777" w:rsidR="00822BEC" w:rsidRPr="002668CA" w:rsidRDefault="00822BEC" w:rsidP="00822BEC">
      <w:pPr>
        <w:rPr>
          <w:rFonts w:cstheme="minorHAnsi" w:hint="eastAsia"/>
          <w:szCs w:val="21"/>
        </w:rPr>
      </w:pPr>
      <w:r w:rsidRPr="002668CA">
        <w:rPr>
          <w:rFonts w:cstheme="minorHAnsi"/>
          <w:szCs w:val="21"/>
        </w:rPr>
        <w:lastRenderedPageBreak/>
        <w:t xml:space="preserve">                              [ 16.3220691085  ,   4.20865464215 ,  10.4085277405  ],</w:t>
      </w:r>
    </w:p>
    <w:p w14:paraId="0C93C506"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1BFA403D"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6A7F1B74"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294D334B"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11B58B48"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7CAD041F"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14841798"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2A89DF49"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0647CEC9"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0BD4B1A4"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79AF9207"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5F82123F"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1C02F6E5"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38C67A45"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314D830E"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05A98FB3"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54FA70CF"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26C6AA8A"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2E8934D8"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60BD0B99"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4F72D136"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02D0DC4A" w14:textId="77777777" w:rsidR="00822BEC" w:rsidRPr="002668CA" w:rsidRDefault="00822BEC" w:rsidP="00822BEC">
      <w:pPr>
        <w:rPr>
          <w:rFonts w:cstheme="minorHAnsi" w:hint="eastAsia"/>
          <w:szCs w:val="21"/>
        </w:rPr>
      </w:pPr>
      <w:r w:rsidRPr="002668CA">
        <w:rPr>
          <w:rFonts w:cstheme="minorHAnsi"/>
          <w:szCs w:val="21"/>
        </w:rPr>
        <w:lastRenderedPageBreak/>
        <w:t xml:space="preserve">                              [ 16.3248996139  ,  10.11529850965 ,  12.4595283356  ],</w:t>
      </w:r>
    </w:p>
    <w:p w14:paraId="219FA3EE"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046098EA"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08D6FD03"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3AB511D0"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4F793B78"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78EB3B70"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73543783"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00E2984D"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0FF97141"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6F7A95B1"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4CCD8CCA"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049F0FC2"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652C27F1"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6A0537AB"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65358345"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50F9DA56"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1C3A0124"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784A8B21"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5EC87503"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4B3DD007"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1D627184"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64A987AD" w14:textId="77777777" w:rsidR="00822BEC" w:rsidRPr="002668CA" w:rsidRDefault="00822BEC" w:rsidP="00822BEC">
      <w:pPr>
        <w:rPr>
          <w:rFonts w:cstheme="minorHAnsi" w:hint="eastAsia"/>
          <w:szCs w:val="21"/>
        </w:rPr>
      </w:pPr>
      <w:r w:rsidRPr="002668CA">
        <w:rPr>
          <w:rFonts w:cstheme="minorHAnsi"/>
          <w:szCs w:val="21"/>
        </w:rPr>
        <w:lastRenderedPageBreak/>
        <w:t xml:space="preserve">                              [  7.3850778937  ,   7.88640093805 ,  12.5115283813  ],</w:t>
      </w:r>
    </w:p>
    <w:p w14:paraId="56C6F6ED"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29FBBE56"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39C1B3B9"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571888D0"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63456DC6"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79913971"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53558F33"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146367C7"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44910560"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0A8803AD"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1F01C87C"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2274FF36"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7D6F7D00"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391B66A8"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6B3E0608"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457A5A4A"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01E6AC9E"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0978D3D0"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7B627EB2"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CA362FA"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7318BFCC"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1782F10B" w14:textId="77777777" w:rsidR="00822BEC" w:rsidRPr="002668CA" w:rsidRDefault="00822BEC" w:rsidP="00822BEC">
      <w:pPr>
        <w:rPr>
          <w:rFonts w:cstheme="minorHAnsi" w:hint="eastAsia"/>
          <w:szCs w:val="21"/>
        </w:rPr>
      </w:pPr>
      <w:r w:rsidRPr="002668CA">
        <w:rPr>
          <w:rFonts w:cstheme="minorHAnsi"/>
          <w:szCs w:val="21"/>
        </w:rPr>
        <w:lastRenderedPageBreak/>
        <w:t xml:space="preserve">                              [  7.4520000815  ,   7.82098460205 ,  15.0765289154  ],</w:t>
      </w:r>
    </w:p>
    <w:p w14:paraId="1565F742"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03CB64AA"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2CE17E63"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61BA7162"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489C9923"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3AABBA11"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690DFCA8"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58A2BB1B"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75F0E13C"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34FDA040"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00F98EFF" w14:textId="77777777" w:rsidR="00822BEC" w:rsidRPr="002668CA" w:rsidRDefault="00822BEC" w:rsidP="00822BEC">
      <w:pPr>
        <w:rPr>
          <w:rFonts w:cstheme="minorHAnsi" w:hint="eastAsia"/>
          <w:szCs w:val="21"/>
        </w:rPr>
      </w:pPr>
      <w:r w:rsidRPr="002668CA">
        <w:rPr>
          <w:rFonts w:cstheme="minorHAnsi"/>
          <w:szCs w:val="21"/>
        </w:rPr>
        <w:t xml:space="preserve">                              [  9.97393       ,   7.862119937562,  18.4203265991  ],</w:t>
      </w:r>
    </w:p>
    <w:p w14:paraId="00EF74A7" w14:textId="77777777" w:rsidR="00822BEC" w:rsidRPr="002668CA" w:rsidRDefault="00822BEC" w:rsidP="00822BEC">
      <w:pPr>
        <w:rPr>
          <w:rFonts w:cstheme="minorHAnsi" w:hint="eastAsia"/>
          <w:szCs w:val="21"/>
        </w:rPr>
      </w:pPr>
      <w:r w:rsidRPr="002668CA">
        <w:rPr>
          <w:rFonts w:cstheme="minorHAnsi"/>
          <w:szCs w:val="21"/>
        </w:rPr>
        <w:t xml:space="preserve">                              [  9.97393       ,   5.900170112262,  20.3822769012  ],</w:t>
      </w:r>
    </w:p>
    <w:p w14:paraId="7D5ADDFE" w14:textId="77777777" w:rsidR="00822BEC" w:rsidRPr="002668CA" w:rsidRDefault="00822BEC" w:rsidP="00822BEC">
      <w:pPr>
        <w:rPr>
          <w:rFonts w:cstheme="minorHAnsi" w:hint="eastAsia"/>
          <w:szCs w:val="21"/>
        </w:rPr>
      </w:pPr>
      <w:r w:rsidRPr="002668CA">
        <w:rPr>
          <w:rFonts w:cstheme="minorHAnsi"/>
          <w:szCs w:val="21"/>
        </w:rPr>
        <w:t xml:space="preserve">                              [  8.0119796979  ,   7.862119937562,  20.3822769012  ],</w:t>
      </w:r>
    </w:p>
    <w:p w14:paraId="22034EE0" w14:textId="77777777" w:rsidR="00822BEC" w:rsidRPr="002668CA" w:rsidRDefault="00822BEC" w:rsidP="00822BEC">
      <w:pPr>
        <w:rPr>
          <w:rFonts w:cstheme="minorHAnsi" w:hint="eastAsia"/>
          <w:szCs w:val="21"/>
        </w:rPr>
      </w:pPr>
      <w:r w:rsidRPr="002668CA">
        <w:rPr>
          <w:rFonts w:cstheme="minorHAnsi"/>
          <w:szCs w:val="21"/>
        </w:rPr>
        <w:t xml:space="preserve">                              [ 11.9358803021  ,   7.862119937562,  20.3822769012  ],</w:t>
      </w:r>
    </w:p>
    <w:p w14:paraId="73F59A66" w14:textId="77777777" w:rsidR="00822BEC" w:rsidRPr="002668CA" w:rsidRDefault="00822BEC" w:rsidP="00822BEC">
      <w:pPr>
        <w:rPr>
          <w:rFonts w:cstheme="minorHAnsi" w:hint="eastAsia"/>
          <w:szCs w:val="21"/>
        </w:rPr>
      </w:pPr>
      <w:r w:rsidRPr="002668CA">
        <w:rPr>
          <w:rFonts w:cstheme="minorHAnsi"/>
          <w:szCs w:val="21"/>
        </w:rPr>
        <w:t xml:space="preserve">                              [  9.97393       ,   9.824070239662,  20.3822769012  ],</w:t>
      </w:r>
    </w:p>
    <w:p w14:paraId="30312FA5" w14:textId="77777777" w:rsidR="00822BEC" w:rsidRPr="002668CA" w:rsidRDefault="00822BEC" w:rsidP="00822BEC">
      <w:pPr>
        <w:rPr>
          <w:rFonts w:cstheme="minorHAnsi" w:hint="eastAsia"/>
          <w:szCs w:val="21"/>
        </w:rPr>
      </w:pPr>
      <w:r w:rsidRPr="002668CA">
        <w:rPr>
          <w:rFonts w:cstheme="minorHAnsi"/>
          <w:szCs w:val="21"/>
        </w:rPr>
        <w:t xml:space="preserve">                              [  9.97393       ,   3.938220048562,  22.3442233887  ],</w:t>
      </w:r>
    </w:p>
    <w:p w14:paraId="69FD98B1" w14:textId="77777777" w:rsidR="00822BEC" w:rsidRPr="002668CA" w:rsidRDefault="00822BEC" w:rsidP="00822BEC">
      <w:pPr>
        <w:rPr>
          <w:rFonts w:cstheme="minorHAnsi" w:hint="eastAsia"/>
          <w:szCs w:val="21"/>
        </w:rPr>
      </w:pPr>
      <w:r w:rsidRPr="002668CA">
        <w:rPr>
          <w:rFonts w:cstheme="minorHAnsi"/>
          <w:szCs w:val="21"/>
        </w:rPr>
        <w:t xml:space="preserve">                              [  8.0119796979  ,   5.900170112262,  22.3442233887  ],</w:t>
      </w:r>
    </w:p>
    <w:p w14:paraId="40D7B0A4" w14:textId="77777777" w:rsidR="00822BEC" w:rsidRPr="002668CA" w:rsidRDefault="00822BEC" w:rsidP="00822BEC">
      <w:pPr>
        <w:rPr>
          <w:rFonts w:cstheme="minorHAnsi" w:hint="eastAsia"/>
          <w:szCs w:val="21"/>
        </w:rPr>
      </w:pPr>
      <w:r w:rsidRPr="002668CA">
        <w:rPr>
          <w:rFonts w:cstheme="minorHAnsi"/>
          <w:szCs w:val="21"/>
        </w:rPr>
        <w:t xml:space="preserve">                              [ 11.9358803021  ,   5.900170112262,  22.3442233887  ],</w:t>
      </w:r>
    </w:p>
    <w:p w14:paraId="2DA06476" w14:textId="77777777" w:rsidR="00822BEC" w:rsidRPr="002668CA" w:rsidRDefault="00822BEC" w:rsidP="00822BEC">
      <w:pPr>
        <w:rPr>
          <w:rFonts w:cstheme="minorHAnsi" w:hint="eastAsia"/>
          <w:szCs w:val="21"/>
        </w:rPr>
      </w:pPr>
      <w:r w:rsidRPr="002668CA">
        <w:rPr>
          <w:rFonts w:cstheme="minorHAnsi"/>
          <w:szCs w:val="21"/>
        </w:rPr>
        <w:t xml:space="preserve">                              [  9.97393       ,   7.862119937562,  22.3442233887  ],</w:t>
      </w:r>
    </w:p>
    <w:p w14:paraId="7D3AD762" w14:textId="77777777" w:rsidR="00822BEC" w:rsidRPr="002668CA" w:rsidRDefault="00822BEC" w:rsidP="00822BEC">
      <w:pPr>
        <w:rPr>
          <w:rFonts w:cstheme="minorHAnsi" w:hint="eastAsia"/>
          <w:szCs w:val="21"/>
        </w:rPr>
      </w:pPr>
      <w:r w:rsidRPr="002668CA">
        <w:rPr>
          <w:rFonts w:cstheme="minorHAnsi"/>
          <w:szCs w:val="21"/>
        </w:rPr>
        <w:t xml:space="preserve">                              [  8.0119796979  ,   9.824070239662,  22.3442233887  ],</w:t>
      </w:r>
    </w:p>
    <w:p w14:paraId="5565C69B" w14:textId="77777777" w:rsidR="00822BEC" w:rsidRPr="002668CA" w:rsidRDefault="00822BEC" w:rsidP="00822BEC">
      <w:pPr>
        <w:rPr>
          <w:rFonts w:cstheme="minorHAnsi" w:hint="eastAsia"/>
          <w:szCs w:val="21"/>
        </w:rPr>
      </w:pPr>
      <w:r w:rsidRPr="002668CA">
        <w:rPr>
          <w:rFonts w:cstheme="minorHAnsi"/>
          <w:szCs w:val="21"/>
        </w:rPr>
        <w:t xml:space="preserve">                              [ 11.9358803021  ,   9.824070239662,  22.3442233887  ],</w:t>
      </w:r>
    </w:p>
    <w:p w14:paraId="3C8119D3" w14:textId="77777777" w:rsidR="00822BEC" w:rsidRPr="002668CA" w:rsidRDefault="00822BEC" w:rsidP="00822BEC">
      <w:pPr>
        <w:rPr>
          <w:rFonts w:cstheme="minorHAnsi" w:hint="eastAsia"/>
          <w:szCs w:val="21"/>
        </w:rPr>
      </w:pPr>
      <w:r w:rsidRPr="002668CA">
        <w:rPr>
          <w:rFonts w:cstheme="minorHAnsi"/>
          <w:szCs w:val="21"/>
        </w:rPr>
        <w:lastRenderedPageBreak/>
        <w:t xml:space="preserve">                              [  9.97393       ,  11.786019588162,  22.3442233887  ],</w:t>
      </w:r>
    </w:p>
    <w:p w14:paraId="3FC8949C" w14:textId="77777777" w:rsidR="00822BEC" w:rsidRPr="002668CA" w:rsidRDefault="00822BEC" w:rsidP="00822BEC">
      <w:pPr>
        <w:rPr>
          <w:rFonts w:cstheme="minorHAnsi" w:hint="eastAsia"/>
          <w:szCs w:val="21"/>
        </w:rPr>
      </w:pPr>
      <w:r w:rsidRPr="002668CA">
        <w:rPr>
          <w:rFonts w:cstheme="minorHAnsi"/>
          <w:szCs w:val="21"/>
        </w:rPr>
        <w:t xml:space="preserve">                              [  8.0119796979  ,   3.938220048562,  24.3061755981  ],</w:t>
      </w:r>
    </w:p>
    <w:p w14:paraId="0CFA002A" w14:textId="77777777" w:rsidR="00822BEC" w:rsidRPr="002668CA" w:rsidRDefault="00822BEC" w:rsidP="00822BEC">
      <w:pPr>
        <w:rPr>
          <w:rFonts w:cstheme="minorHAnsi" w:hint="eastAsia"/>
          <w:szCs w:val="21"/>
        </w:rPr>
      </w:pPr>
      <w:r w:rsidRPr="002668CA">
        <w:rPr>
          <w:rFonts w:cstheme="minorHAnsi"/>
          <w:szCs w:val="21"/>
        </w:rPr>
        <w:t xml:space="preserve">                              [ 11.9358803021  ,   3.938220048562,  24.3061755981  ],</w:t>
      </w:r>
    </w:p>
    <w:p w14:paraId="6DE4F66A" w14:textId="77777777" w:rsidR="00822BEC" w:rsidRPr="002668CA" w:rsidRDefault="00822BEC" w:rsidP="00822BEC">
      <w:pPr>
        <w:rPr>
          <w:rFonts w:cstheme="minorHAnsi" w:hint="eastAsia"/>
          <w:szCs w:val="21"/>
        </w:rPr>
      </w:pPr>
      <w:r w:rsidRPr="002668CA">
        <w:rPr>
          <w:rFonts w:cstheme="minorHAnsi"/>
          <w:szCs w:val="21"/>
        </w:rPr>
        <w:t xml:space="preserve">                              [  9.97393       ,   5.900170112262,  24.3061755981  ],</w:t>
      </w:r>
    </w:p>
    <w:p w14:paraId="03CE3254" w14:textId="77777777" w:rsidR="00822BEC" w:rsidRPr="002668CA" w:rsidRDefault="00822BEC" w:rsidP="00822BEC">
      <w:pPr>
        <w:rPr>
          <w:rFonts w:cstheme="minorHAnsi" w:hint="eastAsia"/>
          <w:szCs w:val="21"/>
        </w:rPr>
      </w:pPr>
      <w:r w:rsidRPr="002668CA">
        <w:rPr>
          <w:rFonts w:cstheme="minorHAnsi"/>
          <w:szCs w:val="21"/>
        </w:rPr>
        <w:t xml:space="preserve">                              [  8.0119796979  ,   7.862119937562,  24.3061755981  ],</w:t>
      </w:r>
    </w:p>
    <w:p w14:paraId="186D70B2" w14:textId="77777777" w:rsidR="00822BEC" w:rsidRPr="002668CA" w:rsidRDefault="00822BEC" w:rsidP="00822BEC">
      <w:pPr>
        <w:rPr>
          <w:rFonts w:cstheme="minorHAnsi" w:hint="eastAsia"/>
          <w:szCs w:val="21"/>
        </w:rPr>
      </w:pPr>
      <w:r w:rsidRPr="002668CA">
        <w:rPr>
          <w:rFonts w:cstheme="minorHAnsi"/>
          <w:szCs w:val="21"/>
        </w:rPr>
        <w:t xml:space="preserve">                              [ 11.9358803021  ,   7.862119937562,  24.3061755981  ],</w:t>
      </w:r>
    </w:p>
    <w:p w14:paraId="39892EA3" w14:textId="77777777" w:rsidR="00822BEC" w:rsidRPr="002668CA" w:rsidRDefault="00822BEC" w:rsidP="00822BEC">
      <w:pPr>
        <w:rPr>
          <w:rFonts w:cstheme="minorHAnsi" w:hint="eastAsia"/>
          <w:szCs w:val="21"/>
        </w:rPr>
      </w:pPr>
      <w:r w:rsidRPr="002668CA">
        <w:rPr>
          <w:rFonts w:cstheme="minorHAnsi"/>
          <w:szCs w:val="21"/>
        </w:rPr>
        <w:t xml:space="preserve">                              [  9.97393       ,   9.824070239662,  24.3061755981  ],</w:t>
      </w:r>
    </w:p>
    <w:p w14:paraId="5ECEF21D" w14:textId="77777777" w:rsidR="00822BEC" w:rsidRPr="002668CA" w:rsidRDefault="00822BEC" w:rsidP="00822BEC">
      <w:pPr>
        <w:rPr>
          <w:rFonts w:cstheme="minorHAnsi" w:hint="eastAsia"/>
          <w:szCs w:val="21"/>
        </w:rPr>
      </w:pPr>
      <w:r w:rsidRPr="002668CA">
        <w:rPr>
          <w:rFonts w:cstheme="minorHAnsi"/>
          <w:szCs w:val="21"/>
        </w:rPr>
        <w:t xml:space="preserve">                              [  8.0119796979  ,  11.786019588162,  24.3061755981  ],</w:t>
      </w:r>
    </w:p>
    <w:p w14:paraId="442B26A4" w14:textId="77777777" w:rsidR="00822BEC" w:rsidRPr="002668CA" w:rsidRDefault="00822BEC" w:rsidP="00822BEC">
      <w:pPr>
        <w:rPr>
          <w:rFonts w:cstheme="minorHAnsi" w:hint="eastAsia"/>
          <w:szCs w:val="21"/>
        </w:rPr>
      </w:pPr>
      <w:r w:rsidRPr="002668CA">
        <w:rPr>
          <w:rFonts w:cstheme="minorHAnsi"/>
          <w:szCs w:val="21"/>
        </w:rPr>
        <w:t xml:space="preserve">                              [ 11.9358803021  ,  11.786019588162,  24.3061755981  ],</w:t>
      </w:r>
    </w:p>
    <w:p w14:paraId="46762ED4" w14:textId="77777777" w:rsidR="00822BEC" w:rsidRPr="002668CA" w:rsidRDefault="00822BEC" w:rsidP="00822BEC">
      <w:pPr>
        <w:rPr>
          <w:rFonts w:cstheme="minorHAnsi" w:hint="eastAsia"/>
          <w:szCs w:val="21"/>
        </w:rPr>
      </w:pPr>
      <w:r w:rsidRPr="002668CA">
        <w:rPr>
          <w:rFonts w:cstheme="minorHAnsi"/>
          <w:szCs w:val="21"/>
        </w:rPr>
        <w:t xml:space="preserve">                              [  9.97393       ,   3.938220048562,  26.2681278076  ],</w:t>
      </w:r>
    </w:p>
    <w:p w14:paraId="3EEF5F45" w14:textId="77777777" w:rsidR="00822BEC" w:rsidRPr="002668CA" w:rsidRDefault="00822BEC" w:rsidP="00822BEC">
      <w:pPr>
        <w:rPr>
          <w:rFonts w:cstheme="minorHAnsi" w:hint="eastAsia"/>
          <w:szCs w:val="21"/>
        </w:rPr>
      </w:pPr>
      <w:r w:rsidRPr="002668CA">
        <w:rPr>
          <w:rFonts w:cstheme="minorHAnsi"/>
          <w:szCs w:val="21"/>
        </w:rPr>
        <w:t xml:space="preserve">                              [  8.0119796979  ,   5.900170112262,  26.2681278076  ],</w:t>
      </w:r>
    </w:p>
    <w:p w14:paraId="0026B542" w14:textId="77777777" w:rsidR="00822BEC" w:rsidRPr="002668CA" w:rsidRDefault="00822BEC" w:rsidP="00822BEC">
      <w:pPr>
        <w:rPr>
          <w:rFonts w:cstheme="minorHAnsi" w:hint="eastAsia"/>
          <w:szCs w:val="21"/>
        </w:rPr>
      </w:pPr>
      <w:r w:rsidRPr="002668CA">
        <w:rPr>
          <w:rFonts w:cstheme="minorHAnsi"/>
          <w:szCs w:val="21"/>
        </w:rPr>
        <w:t xml:space="preserve">                              [ 11.9358803021  ,   5.900170112262,  26.2681278076  ],</w:t>
      </w:r>
    </w:p>
    <w:p w14:paraId="68045AA0" w14:textId="77777777" w:rsidR="00822BEC" w:rsidRPr="002668CA" w:rsidRDefault="00822BEC" w:rsidP="00822BEC">
      <w:pPr>
        <w:rPr>
          <w:rFonts w:cstheme="minorHAnsi" w:hint="eastAsia"/>
          <w:szCs w:val="21"/>
        </w:rPr>
      </w:pPr>
      <w:r w:rsidRPr="002668CA">
        <w:rPr>
          <w:rFonts w:cstheme="minorHAnsi"/>
          <w:szCs w:val="21"/>
        </w:rPr>
        <w:t xml:space="preserve">                              [  9.97393       ,   7.862119937562,  26.2681278076  ],</w:t>
      </w:r>
    </w:p>
    <w:p w14:paraId="0A158811" w14:textId="77777777" w:rsidR="00822BEC" w:rsidRPr="002668CA" w:rsidRDefault="00822BEC" w:rsidP="00822BEC">
      <w:pPr>
        <w:rPr>
          <w:rFonts w:cstheme="minorHAnsi" w:hint="eastAsia"/>
          <w:szCs w:val="21"/>
        </w:rPr>
      </w:pPr>
      <w:r w:rsidRPr="002668CA">
        <w:rPr>
          <w:rFonts w:cstheme="minorHAnsi"/>
          <w:szCs w:val="21"/>
        </w:rPr>
        <w:t xml:space="preserve">                              [  8.0119796979  ,   9.824070239662,  26.2681278076  ],</w:t>
      </w:r>
    </w:p>
    <w:p w14:paraId="7711B12A" w14:textId="77777777" w:rsidR="00822BEC" w:rsidRPr="002668CA" w:rsidRDefault="00822BEC" w:rsidP="00822BEC">
      <w:pPr>
        <w:rPr>
          <w:rFonts w:cstheme="minorHAnsi" w:hint="eastAsia"/>
          <w:szCs w:val="21"/>
        </w:rPr>
      </w:pPr>
      <w:r w:rsidRPr="002668CA">
        <w:rPr>
          <w:rFonts w:cstheme="minorHAnsi"/>
          <w:szCs w:val="21"/>
        </w:rPr>
        <w:t xml:space="preserve">                              [ 11.9358803021  ,   9.824070239662,  26.2681278076  ],</w:t>
      </w:r>
    </w:p>
    <w:p w14:paraId="7CC692E9" w14:textId="77777777" w:rsidR="00822BEC" w:rsidRPr="002668CA" w:rsidRDefault="00822BEC" w:rsidP="00822BEC">
      <w:pPr>
        <w:rPr>
          <w:rFonts w:cstheme="minorHAnsi" w:hint="eastAsia"/>
          <w:szCs w:val="21"/>
        </w:rPr>
      </w:pPr>
      <w:r w:rsidRPr="002668CA">
        <w:rPr>
          <w:rFonts w:cstheme="minorHAnsi"/>
          <w:szCs w:val="21"/>
        </w:rPr>
        <w:t xml:space="preserve">                              [  9.97393       ,  11.786019588162,  26.2681278076  ],</w:t>
      </w:r>
    </w:p>
    <w:p w14:paraId="68FF022F" w14:textId="77777777" w:rsidR="00822BEC" w:rsidRPr="002668CA" w:rsidRDefault="00822BEC" w:rsidP="00822BEC">
      <w:pPr>
        <w:rPr>
          <w:rFonts w:cstheme="minorHAnsi" w:hint="eastAsia"/>
          <w:szCs w:val="21"/>
        </w:rPr>
      </w:pPr>
      <w:r w:rsidRPr="002668CA">
        <w:rPr>
          <w:rFonts w:cstheme="minorHAnsi"/>
          <w:szCs w:val="21"/>
        </w:rPr>
        <w:t xml:space="preserve">                              [  8.0119796979  ,   3.938220048562,  28.2300723877  ],</w:t>
      </w:r>
    </w:p>
    <w:p w14:paraId="1A03A390" w14:textId="77777777" w:rsidR="00822BEC" w:rsidRPr="002668CA" w:rsidRDefault="00822BEC" w:rsidP="00822BEC">
      <w:pPr>
        <w:rPr>
          <w:rFonts w:cstheme="minorHAnsi" w:hint="eastAsia"/>
          <w:szCs w:val="21"/>
        </w:rPr>
      </w:pPr>
      <w:r w:rsidRPr="002668CA">
        <w:rPr>
          <w:rFonts w:cstheme="minorHAnsi"/>
          <w:szCs w:val="21"/>
        </w:rPr>
        <w:t xml:space="preserve">                              [ 11.9358803021  ,   3.938220048562,  28.2300723877  ],</w:t>
      </w:r>
    </w:p>
    <w:p w14:paraId="18A680AA" w14:textId="77777777" w:rsidR="00822BEC" w:rsidRPr="002668CA" w:rsidRDefault="00822BEC" w:rsidP="00822BEC">
      <w:pPr>
        <w:rPr>
          <w:rFonts w:cstheme="minorHAnsi" w:hint="eastAsia"/>
          <w:szCs w:val="21"/>
        </w:rPr>
      </w:pPr>
      <w:r w:rsidRPr="002668CA">
        <w:rPr>
          <w:rFonts w:cstheme="minorHAnsi"/>
          <w:szCs w:val="21"/>
        </w:rPr>
        <w:t xml:space="preserve">                              [  9.97393       ,   5.900170112262,  28.2300723877  ],</w:t>
      </w:r>
    </w:p>
    <w:p w14:paraId="46A2B9D2" w14:textId="77777777" w:rsidR="00822BEC" w:rsidRPr="002668CA" w:rsidRDefault="00822BEC" w:rsidP="00822BEC">
      <w:pPr>
        <w:rPr>
          <w:rFonts w:cstheme="minorHAnsi" w:hint="eastAsia"/>
          <w:szCs w:val="21"/>
        </w:rPr>
      </w:pPr>
      <w:r w:rsidRPr="002668CA">
        <w:rPr>
          <w:rFonts w:cstheme="minorHAnsi"/>
          <w:szCs w:val="21"/>
        </w:rPr>
        <w:t xml:space="preserve">                              [  8.0119796979  ,   7.862119937562,  28.2300723877  ],</w:t>
      </w:r>
    </w:p>
    <w:p w14:paraId="6BBF92BD" w14:textId="77777777" w:rsidR="00822BEC" w:rsidRPr="002668CA" w:rsidRDefault="00822BEC" w:rsidP="00822BEC">
      <w:pPr>
        <w:rPr>
          <w:rFonts w:cstheme="minorHAnsi" w:hint="eastAsia"/>
          <w:szCs w:val="21"/>
        </w:rPr>
      </w:pPr>
      <w:r w:rsidRPr="002668CA">
        <w:rPr>
          <w:rFonts w:cstheme="minorHAnsi"/>
          <w:szCs w:val="21"/>
        </w:rPr>
        <w:t xml:space="preserve">                              [ 11.9358803021  ,   7.862119937562,  28.2300723877  ],</w:t>
      </w:r>
    </w:p>
    <w:p w14:paraId="2F6D5A9E" w14:textId="77777777" w:rsidR="00822BEC" w:rsidRPr="002668CA" w:rsidRDefault="00822BEC" w:rsidP="00822BEC">
      <w:pPr>
        <w:rPr>
          <w:rFonts w:cstheme="minorHAnsi" w:hint="eastAsia"/>
          <w:szCs w:val="21"/>
        </w:rPr>
      </w:pPr>
      <w:r w:rsidRPr="002668CA">
        <w:rPr>
          <w:rFonts w:cstheme="minorHAnsi"/>
          <w:szCs w:val="21"/>
        </w:rPr>
        <w:t xml:space="preserve">                              [  9.97393       ,   9.824070239662,  28.2300723877  ],</w:t>
      </w:r>
    </w:p>
    <w:p w14:paraId="113A1FEA" w14:textId="77777777" w:rsidR="00822BEC" w:rsidRPr="002668CA" w:rsidRDefault="00822BEC" w:rsidP="00822BEC">
      <w:pPr>
        <w:rPr>
          <w:rFonts w:cstheme="minorHAnsi" w:hint="eastAsia"/>
          <w:szCs w:val="21"/>
        </w:rPr>
      </w:pPr>
      <w:r w:rsidRPr="002668CA">
        <w:rPr>
          <w:rFonts w:cstheme="minorHAnsi"/>
          <w:szCs w:val="21"/>
        </w:rPr>
        <w:lastRenderedPageBreak/>
        <w:t xml:space="preserve">                              [  8.0119796979  ,  11.786019588162,  28.2300723877  ],</w:t>
      </w:r>
    </w:p>
    <w:p w14:paraId="7DE7168A" w14:textId="77777777" w:rsidR="00822BEC" w:rsidRPr="002668CA" w:rsidRDefault="00822BEC" w:rsidP="00822BEC">
      <w:pPr>
        <w:rPr>
          <w:rFonts w:cstheme="minorHAnsi" w:hint="eastAsia"/>
          <w:szCs w:val="21"/>
        </w:rPr>
      </w:pPr>
      <w:r w:rsidRPr="002668CA">
        <w:rPr>
          <w:rFonts w:cstheme="minorHAnsi"/>
          <w:szCs w:val="21"/>
        </w:rPr>
        <w:t xml:space="preserve">                              [ 11.9358803021  ,  11.786019588162,  28.2300723877  ],</w:t>
      </w:r>
    </w:p>
    <w:p w14:paraId="2558B7BA" w14:textId="77777777" w:rsidR="00822BEC" w:rsidRPr="002668CA" w:rsidRDefault="00822BEC" w:rsidP="00822BEC">
      <w:pPr>
        <w:rPr>
          <w:rFonts w:cstheme="minorHAnsi" w:hint="eastAsia"/>
          <w:szCs w:val="21"/>
        </w:rPr>
      </w:pPr>
      <w:r w:rsidRPr="002668CA">
        <w:rPr>
          <w:rFonts w:cstheme="minorHAnsi"/>
          <w:szCs w:val="21"/>
        </w:rPr>
        <w:t xml:space="preserve">                              [  9.97393       ,   3.938220048562,  30.1920245972  ],</w:t>
      </w:r>
    </w:p>
    <w:p w14:paraId="578D1D55" w14:textId="77777777" w:rsidR="00822BEC" w:rsidRPr="002668CA" w:rsidRDefault="00822BEC" w:rsidP="00822BEC">
      <w:pPr>
        <w:rPr>
          <w:rFonts w:cstheme="minorHAnsi" w:hint="eastAsia"/>
          <w:szCs w:val="21"/>
        </w:rPr>
      </w:pPr>
      <w:r w:rsidRPr="002668CA">
        <w:rPr>
          <w:rFonts w:cstheme="minorHAnsi"/>
          <w:szCs w:val="21"/>
        </w:rPr>
        <w:t xml:space="preserve">                              [  8.0119796979  ,   5.900170112262,  30.1920245972  ],</w:t>
      </w:r>
    </w:p>
    <w:p w14:paraId="5BAB19A6" w14:textId="77777777" w:rsidR="00822BEC" w:rsidRPr="002668CA" w:rsidRDefault="00822BEC" w:rsidP="00822BEC">
      <w:pPr>
        <w:rPr>
          <w:rFonts w:cstheme="minorHAnsi" w:hint="eastAsia"/>
          <w:szCs w:val="21"/>
        </w:rPr>
      </w:pPr>
      <w:r w:rsidRPr="002668CA">
        <w:rPr>
          <w:rFonts w:cstheme="minorHAnsi"/>
          <w:szCs w:val="21"/>
        </w:rPr>
        <w:t xml:space="preserve">                              [ 11.9358803021  ,   5.900170112262,  30.1920245972  ],</w:t>
      </w:r>
    </w:p>
    <w:p w14:paraId="4E03D1FE" w14:textId="77777777" w:rsidR="00822BEC" w:rsidRPr="002668CA" w:rsidRDefault="00822BEC" w:rsidP="00822BEC">
      <w:pPr>
        <w:rPr>
          <w:rFonts w:cstheme="minorHAnsi" w:hint="eastAsia"/>
          <w:szCs w:val="21"/>
        </w:rPr>
      </w:pPr>
      <w:r w:rsidRPr="002668CA">
        <w:rPr>
          <w:rFonts w:cstheme="minorHAnsi"/>
          <w:szCs w:val="21"/>
        </w:rPr>
        <w:t xml:space="preserve">                              [  9.97393       ,   7.862119937562,  30.1920245972  ],</w:t>
      </w:r>
    </w:p>
    <w:p w14:paraId="039BCB34" w14:textId="77777777" w:rsidR="00822BEC" w:rsidRPr="002668CA" w:rsidRDefault="00822BEC" w:rsidP="00822BEC">
      <w:pPr>
        <w:rPr>
          <w:rFonts w:cstheme="minorHAnsi" w:hint="eastAsia"/>
          <w:szCs w:val="21"/>
        </w:rPr>
      </w:pPr>
      <w:r w:rsidRPr="002668CA">
        <w:rPr>
          <w:rFonts w:cstheme="minorHAnsi"/>
          <w:szCs w:val="21"/>
        </w:rPr>
        <w:t xml:space="preserve">                              [  8.0119796979  ,   9.824070239662,  30.1920245972  ],</w:t>
      </w:r>
    </w:p>
    <w:p w14:paraId="0ACF39C6" w14:textId="77777777" w:rsidR="00822BEC" w:rsidRPr="002668CA" w:rsidRDefault="00822BEC" w:rsidP="00822BEC">
      <w:pPr>
        <w:rPr>
          <w:rFonts w:cstheme="minorHAnsi" w:hint="eastAsia"/>
          <w:szCs w:val="21"/>
        </w:rPr>
      </w:pPr>
      <w:r w:rsidRPr="002668CA">
        <w:rPr>
          <w:rFonts w:cstheme="minorHAnsi"/>
          <w:szCs w:val="21"/>
        </w:rPr>
        <w:t xml:space="preserve">                              [ 11.9358803021  ,   9.824070239662,  30.1920245972  ],</w:t>
      </w:r>
    </w:p>
    <w:p w14:paraId="4AE81707" w14:textId="77777777" w:rsidR="00822BEC" w:rsidRPr="002668CA" w:rsidRDefault="00822BEC" w:rsidP="00822BEC">
      <w:pPr>
        <w:rPr>
          <w:rFonts w:cstheme="minorHAnsi" w:hint="eastAsia"/>
          <w:szCs w:val="21"/>
        </w:rPr>
      </w:pPr>
      <w:r w:rsidRPr="002668CA">
        <w:rPr>
          <w:rFonts w:cstheme="minorHAnsi"/>
          <w:szCs w:val="21"/>
        </w:rPr>
        <w:t xml:space="preserve">                              [  9.97393       ,  11.786019588162,  30.1920245972  ]]*Angstrom</w:t>
      </w:r>
    </w:p>
    <w:p w14:paraId="44C846ED" w14:textId="77777777" w:rsidR="00822BEC" w:rsidRPr="002668CA" w:rsidRDefault="00822BEC" w:rsidP="00822BEC">
      <w:pPr>
        <w:rPr>
          <w:rFonts w:cstheme="minorHAnsi" w:hint="eastAsia"/>
          <w:szCs w:val="21"/>
        </w:rPr>
      </w:pPr>
    </w:p>
    <w:p w14:paraId="5255D4B4" w14:textId="77777777" w:rsidR="00822BEC" w:rsidRPr="002668CA" w:rsidRDefault="00822BEC" w:rsidP="00822BEC">
      <w:pPr>
        <w:rPr>
          <w:rFonts w:cstheme="minorHAnsi" w:hint="eastAsia"/>
          <w:szCs w:val="21"/>
        </w:rPr>
      </w:pPr>
      <w:r w:rsidRPr="002668CA">
        <w:rPr>
          <w:rFonts w:cstheme="minorHAnsi"/>
          <w:szCs w:val="21"/>
        </w:rPr>
        <w:t># Set up configuration</w:t>
      </w:r>
    </w:p>
    <w:p w14:paraId="41CDD8BA"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11004186"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51DE5F03"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5AEFCBCE"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C6A963F" w14:textId="77777777" w:rsidR="00822BEC" w:rsidRPr="002668CA" w:rsidRDefault="00822BEC" w:rsidP="00822BEC">
      <w:pPr>
        <w:rPr>
          <w:rFonts w:cstheme="minorHAnsi" w:hint="eastAsia"/>
          <w:szCs w:val="21"/>
        </w:rPr>
      </w:pPr>
      <w:r w:rsidRPr="002668CA">
        <w:rPr>
          <w:rFonts w:cstheme="minorHAnsi"/>
          <w:szCs w:val="21"/>
        </w:rPr>
        <w:t xml:space="preserve">    )</w:t>
      </w:r>
    </w:p>
    <w:p w14:paraId="6012C4C1" w14:textId="77777777" w:rsidR="00822BEC" w:rsidRPr="002668CA" w:rsidRDefault="00822BEC" w:rsidP="00822BEC">
      <w:pPr>
        <w:rPr>
          <w:rFonts w:cstheme="minorHAnsi" w:hint="eastAsia"/>
          <w:szCs w:val="21"/>
        </w:rPr>
      </w:pPr>
    </w:p>
    <w:p w14:paraId="4B130019"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2F78CB5"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DDDDC7C"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23606DF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45688729"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615FA39" w14:textId="77777777" w:rsidR="00822BEC" w:rsidRPr="002668CA" w:rsidRDefault="00822BEC" w:rsidP="00822BEC">
      <w:pPr>
        <w:rPr>
          <w:rFonts w:cstheme="minorHAnsi" w:hint="eastAsia"/>
          <w:szCs w:val="21"/>
        </w:rPr>
      </w:pPr>
      <w:r w:rsidRPr="002668CA">
        <w:rPr>
          <w:rFonts w:cstheme="minorHAnsi"/>
          <w:szCs w:val="21"/>
        </w:rPr>
        <w:t xml:space="preserve">    )</w:t>
      </w:r>
    </w:p>
    <w:p w14:paraId="242D3DBE" w14:textId="77777777" w:rsidR="00822BEC" w:rsidRPr="002668CA" w:rsidRDefault="00822BEC" w:rsidP="00822BEC">
      <w:pPr>
        <w:rPr>
          <w:rFonts w:cstheme="minorHAnsi" w:hint="eastAsia"/>
          <w:szCs w:val="21"/>
        </w:rPr>
      </w:pPr>
    </w:p>
    <w:p w14:paraId="76A65E1D" w14:textId="77777777" w:rsidR="00822BEC" w:rsidRPr="002668CA" w:rsidRDefault="00822BEC" w:rsidP="00822BEC">
      <w:pPr>
        <w:rPr>
          <w:rFonts w:cstheme="minorHAnsi" w:hint="eastAsia"/>
          <w:szCs w:val="21"/>
        </w:rPr>
      </w:pPr>
      <w:r w:rsidRPr="002668CA">
        <w:rPr>
          <w:rFonts w:cstheme="minorHAnsi"/>
          <w:szCs w:val="21"/>
        </w:rPr>
        <w:t># -------------------------------------------------------------</w:t>
      </w:r>
    </w:p>
    <w:p w14:paraId="6775724C" w14:textId="77777777" w:rsidR="00822BEC" w:rsidRPr="002668CA" w:rsidRDefault="00822BEC" w:rsidP="00822BEC">
      <w:pPr>
        <w:rPr>
          <w:rFonts w:cstheme="minorHAnsi" w:hint="eastAsia"/>
          <w:szCs w:val="21"/>
        </w:rPr>
      </w:pPr>
      <w:r w:rsidRPr="002668CA">
        <w:rPr>
          <w:rFonts w:cstheme="minorHAnsi"/>
          <w:szCs w:val="21"/>
        </w:rPr>
        <w:t># Calculator</w:t>
      </w:r>
    </w:p>
    <w:p w14:paraId="1FAEBFE1" w14:textId="77777777" w:rsidR="00822BEC" w:rsidRPr="002668CA" w:rsidRDefault="00822BEC" w:rsidP="00822BEC">
      <w:pPr>
        <w:rPr>
          <w:rFonts w:cstheme="minorHAnsi" w:hint="eastAsia"/>
          <w:szCs w:val="21"/>
        </w:rPr>
      </w:pPr>
      <w:r w:rsidRPr="002668CA">
        <w:rPr>
          <w:rFonts w:cstheme="minorHAnsi"/>
          <w:szCs w:val="21"/>
        </w:rPr>
        <w:t># -------------------------------------------------------------</w:t>
      </w:r>
    </w:p>
    <w:p w14:paraId="0E03CE4B" w14:textId="77777777" w:rsidR="00822BEC" w:rsidRPr="002668CA" w:rsidRDefault="00822BEC" w:rsidP="00822BEC">
      <w:pPr>
        <w:rPr>
          <w:rFonts w:cstheme="minorHAnsi" w:hint="eastAsia"/>
          <w:szCs w:val="21"/>
        </w:rPr>
      </w:pPr>
      <w:r w:rsidRPr="002668CA">
        <w:rPr>
          <w:rFonts w:cstheme="minorHAnsi"/>
          <w:szCs w:val="21"/>
        </w:rPr>
        <w:t>#----------------------------------------</w:t>
      </w:r>
    </w:p>
    <w:p w14:paraId="430DC586" w14:textId="77777777" w:rsidR="00822BEC" w:rsidRPr="002668CA" w:rsidRDefault="00822BEC" w:rsidP="00822BEC">
      <w:pPr>
        <w:rPr>
          <w:rFonts w:cstheme="minorHAnsi" w:hint="eastAsia"/>
          <w:szCs w:val="21"/>
        </w:rPr>
      </w:pPr>
      <w:r w:rsidRPr="002668CA">
        <w:rPr>
          <w:rFonts w:cstheme="minorHAnsi"/>
          <w:szCs w:val="21"/>
        </w:rPr>
        <w:t># Basis Set</w:t>
      </w:r>
    </w:p>
    <w:p w14:paraId="025F7AF4" w14:textId="77777777" w:rsidR="00822BEC" w:rsidRPr="002668CA" w:rsidRDefault="00822BEC" w:rsidP="00822BEC">
      <w:pPr>
        <w:rPr>
          <w:rFonts w:cstheme="minorHAnsi" w:hint="eastAsia"/>
          <w:szCs w:val="21"/>
        </w:rPr>
      </w:pPr>
      <w:r w:rsidRPr="002668CA">
        <w:rPr>
          <w:rFonts w:cstheme="minorHAnsi"/>
          <w:szCs w:val="21"/>
        </w:rPr>
        <w:t>#----------------------------------------</w:t>
      </w:r>
    </w:p>
    <w:p w14:paraId="23FC8AE1" w14:textId="77777777" w:rsidR="00822BEC" w:rsidRPr="002668CA" w:rsidRDefault="00822BEC" w:rsidP="00822BEC">
      <w:pPr>
        <w:rPr>
          <w:rFonts w:cstheme="minorHAnsi" w:hint="eastAsia"/>
          <w:szCs w:val="21"/>
        </w:rPr>
      </w:pPr>
      <w:r w:rsidRPr="002668CA">
        <w:rPr>
          <w:rFonts w:cstheme="minorHAnsi"/>
          <w:szCs w:val="21"/>
        </w:rPr>
        <w:t>basis_set = [</w:t>
      </w:r>
    </w:p>
    <w:p w14:paraId="2A68A1F9"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B1A9BD6"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16D91412"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20E3BA47"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B6DF10F"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GGABasis.Platinum_DoubleZetaPolarized,</w:t>
      </w:r>
    </w:p>
    <w:p w14:paraId="23C5C04A" w14:textId="77777777" w:rsidR="00822BEC" w:rsidRPr="002668CA" w:rsidRDefault="00822BEC" w:rsidP="00822BEC">
      <w:pPr>
        <w:rPr>
          <w:rFonts w:cstheme="minorHAnsi" w:hint="eastAsia"/>
          <w:szCs w:val="21"/>
        </w:rPr>
      </w:pPr>
      <w:r w:rsidRPr="002668CA">
        <w:rPr>
          <w:rFonts w:cstheme="minorHAnsi"/>
          <w:szCs w:val="21"/>
        </w:rPr>
        <w:t xml:space="preserve">    ]</w:t>
      </w:r>
    </w:p>
    <w:p w14:paraId="746EA9AD" w14:textId="77777777" w:rsidR="00822BEC" w:rsidRPr="002668CA" w:rsidRDefault="00822BEC" w:rsidP="00822BEC">
      <w:pPr>
        <w:rPr>
          <w:rFonts w:cstheme="minorHAnsi" w:hint="eastAsia"/>
          <w:szCs w:val="21"/>
        </w:rPr>
      </w:pPr>
    </w:p>
    <w:p w14:paraId="54704709" w14:textId="77777777" w:rsidR="00822BEC" w:rsidRPr="002668CA" w:rsidRDefault="00822BEC" w:rsidP="00822BEC">
      <w:pPr>
        <w:rPr>
          <w:rFonts w:cstheme="minorHAnsi" w:hint="eastAsia"/>
          <w:szCs w:val="21"/>
        </w:rPr>
      </w:pPr>
      <w:r w:rsidRPr="002668CA">
        <w:rPr>
          <w:rFonts w:cstheme="minorHAnsi"/>
          <w:szCs w:val="21"/>
        </w:rPr>
        <w:t>#----------------------------------------</w:t>
      </w:r>
    </w:p>
    <w:p w14:paraId="72620167"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34DCC428" w14:textId="77777777" w:rsidR="00822BEC" w:rsidRPr="002668CA" w:rsidRDefault="00822BEC" w:rsidP="00822BEC">
      <w:pPr>
        <w:rPr>
          <w:rFonts w:cstheme="minorHAnsi" w:hint="eastAsia"/>
          <w:szCs w:val="21"/>
        </w:rPr>
      </w:pPr>
      <w:r w:rsidRPr="002668CA">
        <w:rPr>
          <w:rFonts w:cstheme="minorHAnsi"/>
          <w:szCs w:val="21"/>
        </w:rPr>
        <w:t>#----------------------------------------</w:t>
      </w:r>
    </w:p>
    <w:p w14:paraId="145DF033"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72D49ACF" w14:textId="77777777" w:rsidR="00822BEC" w:rsidRPr="002668CA" w:rsidRDefault="00822BEC" w:rsidP="00822BEC">
      <w:pPr>
        <w:rPr>
          <w:rFonts w:cstheme="minorHAnsi" w:hint="eastAsia"/>
          <w:szCs w:val="21"/>
        </w:rPr>
      </w:pPr>
      <w:r w:rsidRPr="002668CA">
        <w:rPr>
          <w:rFonts w:cstheme="minorHAnsi"/>
          <w:szCs w:val="21"/>
        </w:rPr>
        <w:t xml:space="preserve">    na=2,</w:t>
      </w:r>
    </w:p>
    <w:p w14:paraId="6143DF93" w14:textId="77777777" w:rsidR="00822BEC" w:rsidRPr="002668CA" w:rsidRDefault="00822BEC" w:rsidP="00822BEC">
      <w:pPr>
        <w:rPr>
          <w:rFonts w:cstheme="minorHAnsi" w:hint="eastAsia"/>
          <w:szCs w:val="21"/>
        </w:rPr>
      </w:pPr>
      <w:r w:rsidRPr="002668CA">
        <w:rPr>
          <w:rFonts w:cstheme="minorHAnsi"/>
          <w:szCs w:val="21"/>
        </w:rPr>
        <w:t xml:space="preserve">    nc=261,</w:t>
      </w:r>
    </w:p>
    <w:p w14:paraId="03E4E54B" w14:textId="77777777" w:rsidR="00822BEC" w:rsidRPr="002668CA" w:rsidRDefault="00822BEC" w:rsidP="00822BEC">
      <w:pPr>
        <w:rPr>
          <w:rFonts w:cstheme="minorHAnsi" w:hint="eastAsia"/>
          <w:szCs w:val="21"/>
        </w:rPr>
      </w:pPr>
      <w:r w:rsidRPr="002668CA">
        <w:rPr>
          <w:rFonts w:cstheme="minorHAnsi"/>
          <w:szCs w:val="21"/>
        </w:rPr>
        <w:t xml:space="preserve">    )</w:t>
      </w:r>
    </w:p>
    <w:p w14:paraId="7F3D2E62"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929520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13C83B9"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9963E5A" w14:textId="77777777" w:rsidR="00822BEC" w:rsidRPr="002668CA" w:rsidRDefault="00822BEC" w:rsidP="00822BEC">
      <w:pPr>
        <w:rPr>
          <w:rFonts w:cstheme="minorHAnsi" w:hint="eastAsia"/>
          <w:szCs w:val="21"/>
        </w:rPr>
      </w:pPr>
      <w:r w:rsidRPr="002668CA">
        <w:rPr>
          <w:rFonts w:cstheme="minorHAnsi"/>
          <w:szCs w:val="21"/>
        </w:rPr>
        <w:t xml:space="preserve">    )</w:t>
      </w:r>
    </w:p>
    <w:p w14:paraId="53E2DD22" w14:textId="77777777" w:rsidR="00822BEC" w:rsidRPr="002668CA" w:rsidRDefault="00822BEC" w:rsidP="00822BEC">
      <w:pPr>
        <w:rPr>
          <w:rFonts w:cstheme="minorHAnsi" w:hint="eastAsia"/>
          <w:szCs w:val="21"/>
        </w:rPr>
      </w:pPr>
    </w:p>
    <w:p w14:paraId="414A4468" w14:textId="77777777" w:rsidR="00822BEC" w:rsidRPr="002668CA" w:rsidRDefault="00822BEC" w:rsidP="00822BEC">
      <w:pPr>
        <w:rPr>
          <w:rFonts w:cstheme="minorHAnsi" w:hint="eastAsia"/>
          <w:szCs w:val="21"/>
        </w:rPr>
      </w:pPr>
      <w:r w:rsidRPr="002668CA">
        <w:rPr>
          <w:rFonts w:cstheme="minorHAnsi"/>
          <w:szCs w:val="21"/>
        </w:rPr>
        <w:t>#----------------------------------------</w:t>
      </w:r>
    </w:p>
    <w:p w14:paraId="592F2890"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13413E7" w14:textId="77777777" w:rsidR="00822BEC" w:rsidRPr="002668CA" w:rsidRDefault="00822BEC" w:rsidP="00822BEC">
      <w:pPr>
        <w:rPr>
          <w:rFonts w:cstheme="minorHAnsi" w:hint="eastAsia"/>
          <w:szCs w:val="21"/>
        </w:rPr>
      </w:pPr>
      <w:r w:rsidRPr="002668CA">
        <w:rPr>
          <w:rFonts w:cstheme="minorHAnsi"/>
          <w:szCs w:val="21"/>
        </w:rPr>
        <w:t>#----------------------------------------</w:t>
      </w:r>
    </w:p>
    <w:p w14:paraId="45EC347F"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1A6D318"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7FCEE53"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4D4FBF3E" w14:textId="77777777" w:rsidR="00822BEC" w:rsidRPr="002668CA" w:rsidRDefault="00822BEC" w:rsidP="00822BEC">
      <w:pPr>
        <w:rPr>
          <w:rFonts w:cstheme="minorHAnsi" w:hint="eastAsia"/>
          <w:szCs w:val="21"/>
        </w:rPr>
      </w:pPr>
      <w:r w:rsidRPr="002668CA">
        <w:rPr>
          <w:rFonts w:cstheme="minorHAnsi"/>
          <w:szCs w:val="21"/>
        </w:rPr>
        <w:t xml:space="preserve">    )</w:t>
      </w:r>
    </w:p>
    <w:p w14:paraId="0768863E"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4FF2AE65"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C194989" w14:textId="77777777" w:rsidR="00822BEC" w:rsidRPr="002668CA" w:rsidRDefault="00822BEC" w:rsidP="00822BEC">
      <w:pPr>
        <w:rPr>
          <w:rFonts w:cstheme="minorHAnsi" w:hint="eastAsia"/>
          <w:szCs w:val="21"/>
        </w:rPr>
      </w:pPr>
      <w:r w:rsidRPr="002668CA">
        <w:rPr>
          <w:rFonts w:cstheme="minorHAnsi"/>
          <w:szCs w:val="21"/>
        </w:rPr>
        <w:t xml:space="preserve">    )</w:t>
      </w:r>
    </w:p>
    <w:p w14:paraId="6126D560" w14:textId="77777777" w:rsidR="00822BEC" w:rsidRPr="002668CA" w:rsidRDefault="00822BEC" w:rsidP="00822BEC">
      <w:pPr>
        <w:rPr>
          <w:rFonts w:cstheme="minorHAnsi" w:hint="eastAsia"/>
          <w:szCs w:val="21"/>
        </w:rPr>
      </w:pPr>
    </w:p>
    <w:p w14:paraId="29D49E17" w14:textId="77777777" w:rsidR="00822BEC" w:rsidRPr="002668CA" w:rsidRDefault="00822BEC" w:rsidP="00822BEC">
      <w:pPr>
        <w:rPr>
          <w:rFonts w:cstheme="minorHAnsi" w:hint="eastAsia"/>
          <w:szCs w:val="21"/>
        </w:rPr>
      </w:pPr>
      <w:r w:rsidRPr="002668CA">
        <w:rPr>
          <w:rFonts w:cstheme="minorHAnsi"/>
          <w:szCs w:val="21"/>
        </w:rPr>
        <w:t>#----------------------------------------</w:t>
      </w:r>
    </w:p>
    <w:p w14:paraId="5CC1A681" w14:textId="77777777" w:rsidR="00822BEC" w:rsidRPr="002668CA" w:rsidRDefault="00822BEC" w:rsidP="00822BEC">
      <w:pPr>
        <w:rPr>
          <w:rFonts w:cstheme="minorHAnsi" w:hint="eastAsia"/>
          <w:szCs w:val="21"/>
        </w:rPr>
      </w:pPr>
      <w:r w:rsidRPr="002668CA">
        <w:rPr>
          <w:rFonts w:cstheme="minorHAnsi"/>
          <w:szCs w:val="21"/>
        </w:rPr>
        <w:t># Device Calculator</w:t>
      </w:r>
    </w:p>
    <w:p w14:paraId="0C1D8E04" w14:textId="77777777" w:rsidR="00822BEC" w:rsidRPr="002668CA" w:rsidRDefault="00822BEC" w:rsidP="00822BEC">
      <w:pPr>
        <w:rPr>
          <w:rFonts w:cstheme="minorHAnsi" w:hint="eastAsia"/>
          <w:szCs w:val="21"/>
        </w:rPr>
      </w:pPr>
      <w:r w:rsidRPr="002668CA">
        <w:rPr>
          <w:rFonts w:cstheme="minorHAnsi"/>
          <w:szCs w:val="21"/>
        </w:rPr>
        <w:t>#----------------------------------------</w:t>
      </w:r>
    </w:p>
    <w:p w14:paraId="64DDD930"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DE1E6F2"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E65A9F4"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2D35DFE4"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06DAF709" w14:textId="77777777" w:rsidR="00822BEC" w:rsidRPr="002668CA" w:rsidRDefault="00822BEC" w:rsidP="00822BEC">
      <w:pPr>
        <w:rPr>
          <w:rFonts w:cstheme="minorHAnsi" w:hint="eastAsia"/>
          <w:szCs w:val="21"/>
        </w:rPr>
      </w:pPr>
      <w:r w:rsidRPr="002668CA">
        <w:rPr>
          <w:rFonts w:cstheme="minorHAnsi"/>
          <w:szCs w:val="21"/>
        </w:rPr>
        <w:t xml:space="preserve">    )</w:t>
      </w:r>
    </w:p>
    <w:p w14:paraId="1943D982" w14:textId="77777777" w:rsidR="00822BEC" w:rsidRPr="002668CA" w:rsidRDefault="00822BEC" w:rsidP="00822BEC">
      <w:pPr>
        <w:rPr>
          <w:rFonts w:cstheme="minorHAnsi" w:hint="eastAsia"/>
          <w:szCs w:val="21"/>
        </w:rPr>
      </w:pPr>
    </w:p>
    <w:p w14:paraId="5AFBFD68"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0356CEE"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6CA09A62" w14:textId="77777777" w:rsidR="00822BEC" w:rsidRPr="002668CA" w:rsidRDefault="00822BEC" w:rsidP="00822BEC">
      <w:pPr>
        <w:rPr>
          <w:rFonts w:cstheme="minorHAnsi" w:hint="eastAsia"/>
          <w:szCs w:val="21"/>
        </w:rPr>
      </w:pPr>
      <w:r w:rsidRPr="002668CA">
        <w:rPr>
          <w:rFonts w:cstheme="minorHAnsi"/>
          <w:szCs w:val="21"/>
        </w:rPr>
        <w:t>nlsave('IV-chem-Cu-ADS-Pt-C1-012-0.hdf5', device_configuration)</w:t>
      </w:r>
    </w:p>
    <w:p w14:paraId="684F9D15" w14:textId="77777777" w:rsidR="00822BEC" w:rsidRPr="002668CA" w:rsidRDefault="00822BEC" w:rsidP="00822BEC">
      <w:pPr>
        <w:rPr>
          <w:rFonts w:cstheme="minorHAnsi" w:hint="eastAsia"/>
          <w:szCs w:val="21"/>
        </w:rPr>
      </w:pPr>
    </w:p>
    <w:p w14:paraId="514A15A8" w14:textId="77777777" w:rsidR="00822BEC" w:rsidRPr="002668CA" w:rsidRDefault="00822BEC" w:rsidP="00822BEC">
      <w:pPr>
        <w:rPr>
          <w:rFonts w:cstheme="minorHAnsi" w:hint="eastAsia"/>
          <w:szCs w:val="21"/>
        </w:rPr>
      </w:pPr>
      <w:r w:rsidRPr="002668CA">
        <w:rPr>
          <w:rFonts w:cstheme="minorHAnsi"/>
          <w:szCs w:val="21"/>
        </w:rPr>
        <w:t># -------------------------------------------------------------</w:t>
      </w:r>
    </w:p>
    <w:p w14:paraId="222D9E82" w14:textId="77777777" w:rsidR="00822BEC" w:rsidRPr="002668CA" w:rsidRDefault="00822BEC" w:rsidP="00822BEC">
      <w:pPr>
        <w:rPr>
          <w:rFonts w:cstheme="minorHAnsi" w:hint="eastAsia"/>
          <w:szCs w:val="21"/>
        </w:rPr>
      </w:pPr>
      <w:r w:rsidRPr="002668CA">
        <w:rPr>
          <w:rFonts w:cstheme="minorHAnsi"/>
          <w:szCs w:val="21"/>
        </w:rPr>
        <w:t># IV Characteristics</w:t>
      </w:r>
    </w:p>
    <w:p w14:paraId="4B2697D9" w14:textId="77777777" w:rsidR="00822BEC" w:rsidRPr="002668CA" w:rsidRDefault="00822BEC" w:rsidP="00822BEC">
      <w:pPr>
        <w:rPr>
          <w:rFonts w:cstheme="minorHAnsi" w:hint="eastAsia"/>
          <w:szCs w:val="21"/>
        </w:rPr>
      </w:pPr>
      <w:r w:rsidRPr="002668CA">
        <w:rPr>
          <w:rFonts w:cstheme="minorHAnsi"/>
          <w:szCs w:val="21"/>
        </w:rPr>
        <w:t># -------------------------------------------------------------</w:t>
      </w:r>
    </w:p>
    <w:p w14:paraId="229C49A2" w14:textId="77777777" w:rsidR="00822BEC" w:rsidRPr="002668CA" w:rsidRDefault="00822BEC" w:rsidP="00822BEC">
      <w:pPr>
        <w:rPr>
          <w:rFonts w:cstheme="minorHAnsi" w:hint="eastAsia"/>
          <w:szCs w:val="21"/>
        </w:rPr>
      </w:pPr>
      <w:r w:rsidRPr="002668CA">
        <w:rPr>
          <w:rFonts w:cstheme="minorHAnsi"/>
          <w:szCs w:val="21"/>
        </w:rPr>
        <w:t># Kpoint sampling</w:t>
      </w:r>
    </w:p>
    <w:p w14:paraId="60C1919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7CFBEBA1" w14:textId="77777777" w:rsidR="00822BEC" w:rsidRPr="002668CA" w:rsidRDefault="00822BEC" w:rsidP="00822BEC">
      <w:pPr>
        <w:rPr>
          <w:rFonts w:cstheme="minorHAnsi" w:hint="eastAsia"/>
          <w:szCs w:val="21"/>
        </w:rPr>
      </w:pPr>
      <w:r w:rsidRPr="002668CA">
        <w:rPr>
          <w:rFonts w:cstheme="minorHAnsi"/>
          <w:szCs w:val="21"/>
        </w:rPr>
        <w:lastRenderedPageBreak/>
        <w:t xml:space="preserve">    na=2,</w:t>
      </w:r>
    </w:p>
    <w:p w14:paraId="678B7726" w14:textId="77777777" w:rsidR="00822BEC" w:rsidRPr="002668CA" w:rsidRDefault="00822BEC" w:rsidP="00822BEC">
      <w:pPr>
        <w:rPr>
          <w:rFonts w:cstheme="minorHAnsi" w:hint="eastAsia"/>
          <w:szCs w:val="21"/>
        </w:rPr>
      </w:pPr>
      <w:r w:rsidRPr="002668CA">
        <w:rPr>
          <w:rFonts w:cstheme="minorHAnsi"/>
          <w:szCs w:val="21"/>
        </w:rPr>
        <w:t xml:space="preserve">    )</w:t>
      </w:r>
    </w:p>
    <w:p w14:paraId="6C66C9CA" w14:textId="77777777" w:rsidR="00822BEC" w:rsidRPr="002668CA" w:rsidRDefault="00822BEC" w:rsidP="00822BEC">
      <w:pPr>
        <w:rPr>
          <w:rFonts w:cstheme="minorHAnsi" w:hint="eastAsia"/>
          <w:szCs w:val="21"/>
        </w:rPr>
      </w:pPr>
    </w:p>
    <w:p w14:paraId="3E58342F" w14:textId="77777777" w:rsidR="00822BEC" w:rsidRPr="002668CA" w:rsidRDefault="00822BEC" w:rsidP="00822BEC">
      <w:pPr>
        <w:rPr>
          <w:rFonts w:cstheme="minorHAnsi" w:hint="eastAsia"/>
          <w:szCs w:val="21"/>
        </w:rPr>
      </w:pPr>
      <w:r w:rsidRPr="002668CA">
        <w:rPr>
          <w:rFonts w:cstheme="minorHAnsi"/>
          <w:szCs w:val="21"/>
        </w:rPr>
        <w:t># Gate-source voltages</w:t>
      </w:r>
    </w:p>
    <w:p w14:paraId="58D6B4D5"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FE42D57" w14:textId="77777777" w:rsidR="00822BEC" w:rsidRPr="002668CA" w:rsidRDefault="00822BEC" w:rsidP="00822BEC">
      <w:pPr>
        <w:rPr>
          <w:rFonts w:cstheme="minorHAnsi" w:hint="eastAsia"/>
          <w:szCs w:val="21"/>
        </w:rPr>
      </w:pPr>
    </w:p>
    <w:p w14:paraId="2FAC33E7" w14:textId="77777777" w:rsidR="00822BEC" w:rsidRPr="002668CA" w:rsidRDefault="00822BEC" w:rsidP="00822BEC">
      <w:pPr>
        <w:rPr>
          <w:rFonts w:cstheme="minorHAnsi" w:hint="eastAsia"/>
          <w:szCs w:val="21"/>
        </w:rPr>
      </w:pPr>
      <w:r w:rsidRPr="002668CA">
        <w:rPr>
          <w:rFonts w:cstheme="minorHAnsi"/>
          <w:szCs w:val="21"/>
        </w:rPr>
        <w:t># Drain-source voltages</w:t>
      </w:r>
    </w:p>
    <w:p w14:paraId="7C5001D3" w14:textId="77777777" w:rsidR="00822BEC" w:rsidRPr="002668CA" w:rsidRDefault="00822BEC" w:rsidP="00822BEC">
      <w:pPr>
        <w:rPr>
          <w:rFonts w:cstheme="minorHAnsi" w:hint="eastAsia"/>
          <w:szCs w:val="21"/>
        </w:rPr>
      </w:pPr>
      <w:r w:rsidRPr="002668CA">
        <w:rPr>
          <w:rFonts w:cstheme="minorHAnsi"/>
          <w:szCs w:val="21"/>
        </w:rPr>
        <w:t>drain_source_voltages = numpy.linspace(-0.12, 0, 4)*Volt</w:t>
      </w:r>
    </w:p>
    <w:p w14:paraId="246304D9" w14:textId="77777777" w:rsidR="00822BEC" w:rsidRPr="002668CA" w:rsidRDefault="00822BEC" w:rsidP="00822BEC">
      <w:pPr>
        <w:rPr>
          <w:rFonts w:cstheme="minorHAnsi" w:hint="eastAsia"/>
          <w:szCs w:val="21"/>
        </w:rPr>
      </w:pPr>
    </w:p>
    <w:p w14:paraId="05BDC2CA" w14:textId="77777777" w:rsidR="00822BEC" w:rsidRPr="002668CA" w:rsidRDefault="00822BEC" w:rsidP="00822BEC">
      <w:pPr>
        <w:rPr>
          <w:rFonts w:cstheme="minorHAnsi" w:hint="eastAsia"/>
          <w:szCs w:val="21"/>
        </w:rPr>
      </w:pPr>
      <w:r w:rsidRPr="002668CA">
        <w:rPr>
          <w:rFonts w:cstheme="minorHAnsi"/>
          <w:szCs w:val="21"/>
        </w:rPr>
        <w:t># File name.</w:t>
      </w:r>
    </w:p>
    <w:p w14:paraId="5BE67D92" w14:textId="77777777" w:rsidR="00822BEC" w:rsidRPr="002668CA" w:rsidRDefault="00822BEC" w:rsidP="00822BEC">
      <w:pPr>
        <w:rPr>
          <w:rFonts w:cstheme="minorHAnsi" w:hint="eastAsia"/>
          <w:szCs w:val="21"/>
        </w:rPr>
      </w:pPr>
      <w:r w:rsidRPr="002668CA">
        <w:rPr>
          <w:rFonts w:cstheme="minorHAnsi"/>
          <w:szCs w:val="21"/>
        </w:rPr>
        <w:t>filename = 'IV-chem-Cu-ADS-Pt-C1-012-0.hdf5'</w:t>
      </w:r>
    </w:p>
    <w:p w14:paraId="346C411A" w14:textId="77777777" w:rsidR="00822BEC" w:rsidRPr="002668CA" w:rsidRDefault="00822BEC" w:rsidP="00822BEC">
      <w:pPr>
        <w:rPr>
          <w:rFonts w:cstheme="minorHAnsi" w:hint="eastAsia"/>
          <w:szCs w:val="21"/>
        </w:rPr>
      </w:pPr>
    </w:p>
    <w:p w14:paraId="380A4DF9"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E5E26E4"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7D06E612"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CB53A73"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1F9015A3"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759AC91B"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E22082B"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0AA0411A"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0EE3001"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CB45AA0"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E0571CE"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1EBE931"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425DD24B"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24596AC1"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156129FC"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4B94610B" w14:textId="77777777" w:rsidR="00822BEC" w:rsidRPr="002668CA" w:rsidRDefault="00822BEC" w:rsidP="00822BEC">
      <w:pPr>
        <w:rPr>
          <w:rFonts w:cstheme="minorHAnsi" w:hint="eastAsia"/>
          <w:szCs w:val="21"/>
        </w:rPr>
      </w:pPr>
      <w:r w:rsidRPr="002668CA">
        <w:rPr>
          <w:rFonts w:cstheme="minorHAnsi"/>
          <w:szCs w:val="21"/>
        </w:rPr>
        <w:t>)</w:t>
      </w:r>
    </w:p>
    <w:p w14:paraId="165BBB31"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828F242" w14:textId="77777777" w:rsidR="00822BEC" w:rsidRPr="002668CA" w:rsidRDefault="00822BEC" w:rsidP="00822BEC">
      <w:pPr>
        <w:rPr>
          <w:rFonts w:cstheme="minorHAnsi" w:hint="eastAsia"/>
          <w:szCs w:val="21"/>
        </w:rPr>
      </w:pPr>
    </w:p>
    <w:p w14:paraId="35E2B54E"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55523751" w14:textId="77777777" w:rsidR="00822BEC" w:rsidRPr="002668CA" w:rsidRDefault="00822BEC" w:rsidP="00822BEC">
      <w:pPr>
        <w:rPr>
          <w:rFonts w:cstheme="minorHAnsi" w:hint="eastAsia"/>
          <w:szCs w:val="21"/>
        </w:rPr>
      </w:pPr>
      <w:r w:rsidRPr="002668CA">
        <w:rPr>
          <w:rFonts w:cstheme="minorHAnsi"/>
          <w:szCs w:val="21"/>
        </w:rPr>
        <w:t># -*- coding: utf-8 -*-</w:t>
      </w:r>
    </w:p>
    <w:p w14:paraId="4E21114A" w14:textId="77777777" w:rsidR="00822BEC" w:rsidRPr="002668CA" w:rsidRDefault="00822BEC" w:rsidP="00822BEC">
      <w:pPr>
        <w:rPr>
          <w:rFonts w:cstheme="minorHAnsi" w:hint="eastAsia"/>
          <w:szCs w:val="21"/>
        </w:rPr>
      </w:pPr>
      <w:r w:rsidRPr="002668CA">
        <w:rPr>
          <w:rFonts w:cstheme="minorHAnsi"/>
          <w:szCs w:val="21"/>
        </w:rPr>
        <w:t># -------------------------------------------------------------</w:t>
      </w:r>
    </w:p>
    <w:p w14:paraId="65A12F2E" w14:textId="77777777" w:rsidR="00822BEC" w:rsidRPr="002668CA" w:rsidRDefault="00822BEC" w:rsidP="00822BEC">
      <w:pPr>
        <w:rPr>
          <w:rFonts w:cstheme="minorHAnsi" w:hint="eastAsia"/>
          <w:szCs w:val="21"/>
        </w:rPr>
      </w:pPr>
      <w:r w:rsidRPr="002668CA">
        <w:rPr>
          <w:rFonts w:cstheme="minorHAnsi"/>
          <w:szCs w:val="21"/>
        </w:rPr>
        <w:t># Two-probe Configuration</w:t>
      </w:r>
    </w:p>
    <w:p w14:paraId="739BD5BE" w14:textId="77777777" w:rsidR="00822BEC" w:rsidRPr="002668CA" w:rsidRDefault="00822BEC" w:rsidP="00822BEC">
      <w:pPr>
        <w:rPr>
          <w:rFonts w:cstheme="minorHAnsi" w:hint="eastAsia"/>
          <w:szCs w:val="21"/>
        </w:rPr>
      </w:pPr>
      <w:r w:rsidRPr="002668CA">
        <w:rPr>
          <w:rFonts w:cstheme="minorHAnsi"/>
          <w:szCs w:val="21"/>
        </w:rPr>
        <w:t># -------------------------------------------------------------</w:t>
      </w:r>
    </w:p>
    <w:p w14:paraId="3C63D8A7" w14:textId="77777777" w:rsidR="00822BEC" w:rsidRPr="002668CA" w:rsidRDefault="00822BEC" w:rsidP="00822BEC">
      <w:pPr>
        <w:rPr>
          <w:rFonts w:cstheme="minorHAnsi" w:hint="eastAsia"/>
          <w:szCs w:val="21"/>
        </w:rPr>
      </w:pPr>
    </w:p>
    <w:p w14:paraId="5D7B579B" w14:textId="77777777" w:rsidR="00822BEC" w:rsidRPr="002668CA" w:rsidRDefault="00822BEC" w:rsidP="00822BEC">
      <w:pPr>
        <w:rPr>
          <w:rFonts w:cstheme="minorHAnsi" w:hint="eastAsia"/>
          <w:szCs w:val="21"/>
        </w:rPr>
      </w:pPr>
      <w:r w:rsidRPr="002668CA">
        <w:rPr>
          <w:rFonts w:cstheme="minorHAnsi"/>
          <w:szCs w:val="21"/>
        </w:rPr>
        <w:t># -------------------------------------------------------------</w:t>
      </w:r>
    </w:p>
    <w:p w14:paraId="5FDCC673" w14:textId="77777777" w:rsidR="00822BEC" w:rsidRPr="002668CA" w:rsidRDefault="00822BEC" w:rsidP="00822BEC">
      <w:pPr>
        <w:rPr>
          <w:rFonts w:cstheme="minorHAnsi" w:hint="eastAsia"/>
          <w:szCs w:val="21"/>
        </w:rPr>
      </w:pPr>
      <w:r w:rsidRPr="002668CA">
        <w:rPr>
          <w:rFonts w:cstheme="minorHAnsi"/>
          <w:szCs w:val="21"/>
        </w:rPr>
        <w:t># Left Electrode</w:t>
      </w:r>
    </w:p>
    <w:p w14:paraId="33B60E42" w14:textId="77777777" w:rsidR="00822BEC" w:rsidRPr="002668CA" w:rsidRDefault="00822BEC" w:rsidP="00822BEC">
      <w:pPr>
        <w:rPr>
          <w:rFonts w:cstheme="minorHAnsi" w:hint="eastAsia"/>
          <w:szCs w:val="21"/>
        </w:rPr>
      </w:pPr>
      <w:r w:rsidRPr="002668CA">
        <w:rPr>
          <w:rFonts w:cstheme="minorHAnsi"/>
          <w:szCs w:val="21"/>
        </w:rPr>
        <w:t># -------------------------------------------------------------</w:t>
      </w:r>
    </w:p>
    <w:p w14:paraId="6A4DC3B4" w14:textId="77777777" w:rsidR="00822BEC" w:rsidRPr="002668CA" w:rsidRDefault="00822BEC" w:rsidP="00822BEC">
      <w:pPr>
        <w:rPr>
          <w:rFonts w:cstheme="minorHAnsi" w:hint="eastAsia"/>
          <w:szCs w:val="21"/>
        </w:rPr>
      </w:pPr>
    </w:p>
    <w:p w14:paraId="4459C667" w14:textId="77777777" w:rsidR="00822BEC" w:rsidRPr="002668CA" w:rsidRDefault="00822BEC" w:rsidP="00822BEC">
      <w:pPr>
        <w:rPr>
          <w:rFonts w:cstheme="minorHAnsi" w:hint="eastAsia"/>
          <w:szCs w:val="21"/>
        </w:rPr>
      </w:pPr>
      <w:r w:rsidRPr="002668CA">
        <w:rPr>
          <w:rFonts w:cstheme="minorHAnsi"/>
          <w:szCs w:val="21"/>
        </w:rPr>
        <w:t># Set up lattice</w:t>
      </w:r>
    </w:p>
    <w:p w14:paraId="431D3A7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3594B1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3A272F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A22589C" w14:textId="77777777" w:rsidR="00822BEC" w:rsidRPr="002668CA" w:rsidRDefault="00822BEC" w:rsidP="00822BEC">
      <w:pPr>
        <w:rPr>
          <w:rFonts w:cstheme="minorHAnsi" w:hint="eastAsia"/>
          <w:szCs w:val="21"/>
        </w:rPr>
      </w:pPr>
      <w:r w:rsidRPr="002668CA">
        <w:rPr>
          <w:rFonts w:cstheme="minorHAnsi"/>
          <w:szCs w:val="21"/>
        </w:rPr>
        <w:lastRenderedPageBreak/>
        <w:t>left_electrode_lattice = UnitCell(vector_a, vector_b, vector_c)</w:t>
      </w:r>
    </w:p>
    <w:p w14:paraId="02AE2674" w14:textId="77777777" w:rsidR="00822BEC" w:rsidRPr="002668CA" w:rsidRDefault="00822BEC" w:rsidP="00822BEC">
      <w:pPr>
        <w:rPr>
          <w:rFonts w:cstheme="minorHAnsi" w:hint="eastAsia"/>
          <w:szCs w:val="21"/>
        </w:rPr>
      </w:pPr>
    </w:p>
    <w:p w14:paraId="6E05D215" w14:textId="77777777" w:rsidR="00822BEC" w:rsidRPr="002668CA" w:rsidRDefault="00822BEC" w:rsidP="00822BEC">
      <w:pPr>
        <w:rPr>
          <w:rFonts w:cstheme="minorHAnsi" w:hint="eastAsia"/>
          <w:szCs w:val="21"/>
        </w:rPr>
      </w:pPr>
      <w:r w:rsidRPr="002668CA">
        <w:rPr>
          <w:rFonts w:cstheme="minorHAnsi"/>
          <w:szCs w:val="21"/>
        </w:rPr>
        <w:t># Define elements</w:t>
      </w:r>
    </w:p>
    <w:p w14:paraId="70595455"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E05369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90C267C" w14:textId="77777777" w:rsidR="00822BEC" w:rsidRPr="002668CA" w:rsidRDefault="00822BEC" w:rsidP="00822BEC">
      <w:pPr>
        <w:rPr>
          <w:rFonts w:cstheme="minorHAnsi" w:hint="eastAsia"/>
          <w:szCs w:val="21"/>
        </w:rPr>
      </w:pPr>
    </w:p>
    <w:p w14:paraId="022D1E8B" w14:textId="77777777" w:rsidR="00822BEC" w:rsidRPr="002668CA" w:rsidRDefault="00822BEC" w:rsidP="00822BEC">
      <w:pPr>
        <w:rPr>
          <w:rFonts w:cstheme="minorHAnsi" w:hint="eastAsia"/>
          <w:szCs w:val="21"/>
        </w:rPr>
      </w:pPr>
      <w:r w:rsidRPr="002668CA">
        <w:rPr>
          <w:rFonts w:cstheme="minorHAnsi"/>
          <w:szCs w:val="21"/>
        </w:rPr>
        <w:t># Define coordinates</w:t>
      </w:r>
    </w:p>
    <w:p w14:paraId="17F97684"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58446C63"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53FEF8EA"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77A018DF"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53E72A7B"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66559A1B"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7D05ED73"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67734757"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4C84CA78"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1D582CB8"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5AB8617D"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6E80DFA9"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61113BC5"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6D2EEBA0"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3C124B04"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24D4B5E4" w14:textId="77777777" w:rsidR="00822BEC" w:rsidRPr="002668CA" w:rsidRDefault="00822BEC" w:rsidP="00822BEC">
      <w:pPr>
        <w:rPr>
          <w:rFonts w:cstheme="minorHAnsi" w:hint="eastAsia"/>
          <w:szCs w:val="21"/>
        </w:rPr>
      </w:pPr>
    </w:p>
    <w:p w14:paraId="0F52B2B7" w14:textId="77777777" w:rsidR="00822BEC" w:rsidRPr="002668CA" w:rsidRDefault="00822BEC" w:rsidP="00822BEC">
      <w:pPr>
        <w:rPr>
          <w:rFonts w:cstheme="minorHAnsi" w:hint="eastAsia"/>
          <w:szCs w:val="21"/>
        </w:rPr>
      </w:pPr>
      <w:r w:rsidRPr="002668CA">
        <w:rPr>
          <w:rFonts w:cstheme="minorHAnsi"/>
          <w:szCs w:val="21"/>
        </w:rPr>
        <w:t># Set up configuration</w:t>
      </w:r>
    </w:p>
    <w:p w14:paraId="729EC382"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FBF58CC"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7ABE6CA3"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765AA3F2"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0E506923" w14:textId="77777777" w:rsidR="00822BEC" w:rsidRPr="002668CA" w:rsidRDefault="00822BEC" w:rsidP="00822BEC">
      <w:pPr>
        <w:rPr>
          <w:rFonts w:cstheme="minorHAnsi" w:hint="eastAsia"/>
          <w:szCs w:val="21"/>
        </w:rPr>
      </w:pPr>
      <w:r w:rsidRPr="002668CA">
        <w:rPr>
          <w:rFonts w:cstheme="minorHAnsi"/>
          <w:szCs w:val="21"/>
        </w:rPr>
        <w:t xml:space="preserve">    )</w:t>
      </w:r>
    </w:p>
    <w:p w14:paraId="3DDE1EAF" w14:textId="77777777" w:rsidR="00822BEC" w:rsidRPr="002668CA" w:rsidRDefault="00822BEC" w:rsidP="00822BEC">
      <w:pPr>
        <w:rPr>
          <w:rFonts w:cstheme="minorHAnsi" w:hint="eastAsia"/>
          <w:szCs w:val="21"/>
        </w:rPr>
      </w:pPr>
    </w:p>
    <w:p w14:paraId="0D4BF78B" w14:textId="77777777" w:rsidR="00822BEC" w:rsidRPr="002668CA" w:rsidRDefault="00822BEC" w:rsidP="00822BEC">
      <w:pPr>
        <w:rPr>
          <w:rFonts w:cstheme="minorHAnsi" w:hint="eastAsia"/>
          <w:szCs w:val="21"/>
        </w:rPr>
      </w:pPr>
      <w:r w:rsidRPr="002668CA">
        <w:rPr>
          <w:rFonts w:cstheme="minorHAnsi"/>
          <w:szCs w:val="21"/>
        </w:rPr>
        <w:t># -------------------------------------------------------------</w:t>
      </w:r>
    </w:p>
    <w:p w14:paraId="36644C6A" w14:textId="77777777" w:rsidR="00822BEC" w:rsidRPr="002668CA" w:rsidRDefault="00822BEC" w:rsidP="00822BEC">
      <w:pPr>
        <w:rPr>
          <w:rFonts w:cstheme="minorHAnsi" w:hint="eastAsia"/>
          <w:szCs w:val="21"/>
        </w:rPr>
      </w:pPr>
      <w:r w:rsidRPr="002668CA">
        <w:rPr>
          <w:rFonts w:cstheme="minorHAnsi"/>
          <w:szCs w:val="21"/>
        </w:rPr>
        <w:t># Right Electrode</w:t>
      </w:r>
    </w:p>
    <w:p w14:paraId="40D44BD6" w14:textId="77777777" w:rsidR="00822BEC" w:rsidRPr="002668CA" w:rsidRDefault="00822BEC" w:rsidP="00822BEC">
      <w:pPr>
        <w:rPr>
          <w:rFonts w:cstheme="minorHAnsi" w:hint="eastAsia"/>
          <w:szCs w:val="21"/>
        </w:rPr>
      </w:pPr>
      <w:r w:rsidRPr="002668CA">
        <w:rPr>
          <w:rFonts w:cstheme="minorHAnsi"/>
          <w:szCs w:val="21"/>
        </w:rPr>
        <w:t># -------------------------------------------------------------</w:t>
      </w:r>
    </w:p>
    <w:p w14:paraId="2B6E159A" w14:textId="77777777" w:rsidR="00822BEC" w:rsidRPr="002668CA" w:rsidRDefault="00822BEC" w:rsidP="00822BEC">
      <w:pPr>
        <w:rPr>
          <w:rFonts w:cstheme="minorHAnsi" w:hint="eastAsia"/>
          <w:szCs w:val="21"/>
        </w:rPr>
      </w:pPr>
    </w:p>
    <w:p w14:paraId="393F8C03" w14:textId="77777777" w:rsidR="00822BEC" w:rsidRPr="002668CA" w:rsidRDefault="00822BEC" w:rsidP="00822BEC">
      <w:pPr>
        <w:rPr>
          <w:rFonts w:cstheme="minorHAnsi" w:hint="eastAsia"/>
          <w:szCs w:val="21"/>
        </w:rPr>
      </w:pPr>
      <w:r w:rsidRPr="002668CA">
        <w:rPr>
          <w:rFonts w:cstheme="minorHAnsi"/>
          <w:szCs w:val="21"/>
        </w:rPr>
        <w:t># Set up lattice</w:t>
      </w:r>
    </w:p>
    <w:p w14:paraId="55EB2B7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9EFBFB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D9B7606"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100B9F25"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8E5158D" w14:textId="77777777" w:rsidR="00822BEC" w:rsidRPr="002668CA" w:rsidRDefault="00822BEC" w:rsidP="00822BEC">
      <w:pPr>
        <w:rPr>
          <w:rFonts w:cstheme="minorHAnsi" w:hint="eastAsia"/>
          <w:szCs w:val="21"/>
        </w:rPr>
      </w:pPr>
    </w:p>
    <w:p w14:paraId="77788428" w14:textId="77777777" w:rsidR="00822BEC" w:rsidRPr="002668CA" w:rsidRDefault="00822BEC" w:rsidP="00822BEC">
      <w:pPr>
        <w:rPr>
          <w:rFonts w:cstheme="minorHAnsi" w:hint="eastAsia"/>
          <w:szCs w:val="21"/>
        </w:rPr>
      </w:pPr>
      <w:r w:rsidRPr="002668CA">
        <w:rPr>
          <w:rFonts w:cstheme="minorHAnsi"/>
          <w:szCs w:val="21"/>
        </w:rPr>
        <w:t># Define elements</w:t>
      </w:r>
    </w:p>
    <w:p w14:paraId="6572ECBD"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04F0F265" w14:textId="77777777" w:rsidR="00822BEC" w:rsidRPr="002668CA" w:rsidRDefault="00822BEC" w:rsidP="00822BEC">
      <w:pPr>
        <w:rPr>
          <w:rFonts w:cstheme="minorHAnsi" w:hint="eastAsia"/>
          <w:szCs w:val="21"/>
        </w:rPr>
      </w:pPr>
      <w:r w:rsidRPr="002668CA">
        <w:rPr>
          <w:rFonts w:cstheme="minorHAnsi"/>
          <w:szCs w:val="21"/>
        </w:rPr>
        <w:lastRenderedPageBreak/>
        <w:t xml:space="preserve">                            Platinum, Platinum, Platinum, Platinum, Platinum, Platinum,</w:t>
      </w:r>
    </w:p>
    <w:p w14:paraId="2A8FB71A"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667032F0" w14:textId="77777777" w:rsidR="00822BEC" w:rsidRPr="002668CA" w:rsidRDefault="00822BEC" w:rsidP="00822BEC">
      <w:pPr>
        <w:rPr>
          <w:rFonts w:cstheme="minorHAnsi" w:hint="eastAsia"/>
          <w:szCs w:val="21"/>
        </w:rPr>
      </w:pPr>
    </w:p>
    <w:p w14:paraId="795F20DD" w14:textId="77777777" w:rsidR="00822BEC" w:rsidRPr="002668CA" w:rsidRDefault="00822BEC" w:rsidP="00822BEC">
      <w:pPr>
        <w:rPr>
          <w:rFonts w:cstheme="minorHAnsi" w:hint="eastAsia"/>
          <w:szCs w:val="21"/>
        </w:rPr>
      </w:pPr>
      <w:r w:rsidRPr="002668CA">
        <w:rPr>
          <w:rFonts w:cstheme="minorHAnsi"/>
          <w:szCs w:val="21"/>
        </w:rPr>
        <w:t># Define coordinates</w:t>
      </w:r>
    </w:p>
    <w:p w14:paraId="517CABE8" w14:textId="77777777" w:rsidR="00822BEC" w:rsidRPr="002668CA" w:rsidRDefault="00822BEC" w:rsidP="00822BEC">
      <w:pPr>
        <w:rPr>
          <w:rFonts w:cstheme="minorHAnsi" w:hint="eastAsia"/>
          <w:szCs w:val="21"/>
        </w:rPr>
      </w:pPr>
      <w:r w:rsidRPr="002668CA">
        <w:rPr>
          <w:rFonts w:cstheme="minorHAnsi"/>
          <w:szCs w:val="21"/>
        </w:rPr>
        <w:t>right_electrode_coordinates = [[  5.8277396979  ,   4.113520048562,   0.9810793151  ],</w:t>
      </w:r>
    </w:p>
    <w:p w14:paraId="36DBB33B" w14:textId="77777777" w:rsidR="00822BEC" w:rsidRPr="002668CA" w:rsidRDefault="00822BEC" w:rsidP="00822BEC">
      <w:pPr>
        <w:rPr>
          <w:rFonts w:cstheme="minorHAnsi" w:hint="eastAsia"/>
          <w:szCs w:val="21"/>
        </w:rPr>
      </w:pPr>
      <w:r w:rsidRPr="002668CA">
        <w:rPr>
          <w:rFonts w:cstheme="minorHAnsi"/>
          <w:szCs w:val="21"/>
        </w:rPr>
        <w:t xml:space="preserve">                               [  9.7516403021  ,   4.113520048562,   0.9810793151  ],</w:t>
      </w:r>
    </w:p>
    <w:p w14:paraId="2577B102" w14:textId="77777777" w:rsidR="00822BEC" w:rsidRPr="002668CA" w:rsidRDefault="00822BEC" w:rsidP="00822BEC">
      <w:pPr>
        <w:rPr>
          <w:rFonts w:cstheme="minorHAnsi" w:hint="eastAsia"/>
          <w:szCs w:val="21"/>
        </w:rPr>
      </w:pPr>
      <w:r w:rsidRPr="002668CA">
        <w:rPr>
          <w:rFonts w:cstheme="minorHAnsi"/>
          <w:szCs w:val="21"/>
        </w:rPr>
        <w:t xml:space="preserve">                               [  7.78969       ,   6.075470112262,   0.9810793151  ],</w:t>
      </w:r>
    </w:p>
    <w:p w14:paraId="7BCE53A5" w14:textId="77777777" w:rsidR="00822BEC" w:rsidRPr="002668CA" w:rsidRDefault="00822BEC" w:rsidP="00822BEC">
      <w:pPr>
        <w:rPr>
          <w:rFonts w:cstheme="minorHAnsi" w:hint="eastAsia"/>
          <w:szCs w:val="21"/>
        </w:rPr>
      </w:pPr>
      <w:r w:rsidRPr="002668CA">
        <w:rPr>
          <w:rFonts w:cstheme="minorHAnsi"/>
          <w:szCs w:val="21"/>
        </w:rPr>
        <w:t xml:space="preserve">                               [  5.8277396979  ,   8.037419937562,   0.9810793151  ],</w:t>
      </w:r>
    </w:p>
    <w:p w14:paraId="356BCA71" w14:textId="77777777" w:rsidR="00822BEC" w:rsidRPr="002668CA" w:rsidRDefault="00822BEC" w:rsidP="00822BEC">
      <w:pPr>
        <w:rPr>
          <w:rFonts w:cstheme="minorHAnsi" w:hint="eastAsia"/>
          <w:szCs w:val="21"/>
        </w:rPr>
      </w:pPr>
      <w:r w:rsidRPr="002668CA">
        <w:rPr>
          <w:rFonts w:cstheme="minorHAnsi"/>
          <w:szCs w:val="21"/>
        </w:rPr>
        <w:t xml:space="preserve">                               [  9.7516403021  ,   8.037419937562,   0.9810793151  ],</w:t>
      </w:r>
    </w:p>
    <w:p w14:paraId="0342214E" w14:textId="77777777" w:rsidR="00822BEC" w:rsidRPr="002668CA" w:rsidRDefault="00822BEC" w:rsidP="00822BEC">
      <w:pPr>
        <w:rPr>
          <w:rFonts w:cstheme="minorHAnsi" w:hint="eastAsia"/>
          <w:szCs w:val="21"/>
        </w:rPr>
      </w:pPr>
      <w:r w:rsidRPr="002668CA">
        <w:rPr>
          <w:rFonts w:cstheme="minorHAnsi"/>
          <w:szCs w:val="21"/>
        </w:rPr>
        <w:t xml:space="preserve">                               [  7.78969       ,   9.999370239662,   0.9810793151  ],</w:t>
      </w:r>
    </w:p>
    <w:p w14:paraId="1B044F0E" w14:textId="77777777" w:rsidR="00822BEC" w:rsidRPr="002668CA" w:rsidRDefault="00822BEC" w:rsidP="00822BEC">
      <w:pPr>
        <w:rPr>
          <w:rFonts w:cstheme="minorHAnsi" w:hint="eastAsia"/>
          <w:szCs w:val="21"/>
        </w:rPr>
      </w:pPr>
      <w:r w:rsidRPr="002668CA">
        <w:rPr>
          <w:rFonts w:cstheme="minorHAnsi"/>
          <w:szCs w:val="21"/>
        </w:rPr>
        <w:t xml:space="preserve">                               [  5.8277396979  ,  11.961319588162,   0.9810793151  ],</w:t>
      </w:r>
    </w:p>
    <w:p w14:paraId="0F599BE4" w14:textId="77777777" w:rsidR="00822BEC" w:rsidRPr="002668CA" w:rsidRDefault="00822BEC" w:rsidP="00822BEC">
      <w:pPr>
        <w:rPr>
          <w:rFonts w:cstheme="minorHAnsi" w:hint="eastAsia"/>
          <w:szCs w:val="21"/>
        </w:rPr>
      </w:pPr>
      <w:r w:rsidRPr="002668CA">
        <w:rPr>
          <w:rFonts w:cstheme="minorHAnsi"/>
          <w:szCs w:val="21"/>
        </w:rPr>
        <w:t xml:space="preserve">                               [  9.7516403021  ,  11.961319588162,   0.9810793151  ],</w:t>
      </w:r>
    </w:p>
    <w:p w14:paraId="7BBE2F19" w14:textId="77777777" w:rsidR="00822BEC" w:rsidRPr="002668CA" w:rsidRDefault="00822BEC" w:rsidP="00822BEC">
      <w:pPr>
        <w:rPr>
          <w:rFonts w:cstheme="minorHAnsi" w:hint="eastAsia"/>
          <w:szCs w:val="21"/>
        </w:rPr>
      </w:pPr>
      <w:r w:rsidRPr="002668CA">
        <w:rPr>
          <w:rFonts w:cstheme="minorHAnsi"/>
          <w:szCs w:val="21"/>
        </w:rPr>
        <w:t xml:space="preserve">                               [  7.78969       ,   4.113520048562,   2.9430315246  ],</w:t>
      </w:r>
    </w:p>
    <w:p w14:paraId="4A21D7E7" w14:textId="77777777" w:rsidR="00822BEC" w:rsidRPr="002668CA" w:rsidRDefault="00822BEC" w:rsidP="00822BEC">
      <w:pPr>
        <w:rPr>
          <w:rFonts w:cstheme="minorHAnsi" w:hint="eastAsia"/>
          <w:szCs w:val="21"/>
        </w:rPr>
      </w:pPr>
      <w:r w:rsidRPr="002668CA">
        <w:rPr>
          <w:rFonts w:cstheme="minorHAnsi"/>
          <w:szCs w:val="21"/>
        </w:rPr>
        <w:t xml:space="preserve">                               [  5.8277396979  ,   6.075470112262,   2.9430315246  ],</w:t>
      </w:r>
    </w:p>
    <w:p w14:paraId="0F64A2A5" w14:textId="77777777" w:rsidR="00822BEC" w:rsidRPr="002668CA" w:rsidRDefault="00822BEC" w:rsidP="00822BEC">
      <w:pPr>
        <w:rPr>
          <w:rFonts w:cstheme="minorHAnsi" w:hint="eastAsia"/>
          <w:szCs w:val="21"/>
        </w:rPr>
      </w:pPr>
      <w:r w:rsidRPr="002668CA">
        <w:rPr>
          <w:rFonts w:cstheme="minorHAnsi"/>
          <w:szCs w:val="21"/>
        </w:rPr>
        <w:t xml:space="preserve">                               [  9.7516403021  ,   6.075470112262,   2.9430315246  ],</w:t>
      </w:r>
    </w:p>
    <w:p w14:paraId="22C052BC" w14:textId="77777777" w:rsidR="00822BEC" w:rsidRPr="002668CA" w:rsidRDefault="00822BEC" w:rsidP="00822BEC">
      <w:pPr>
        <w:rPr>
          <w:rFonts w:cstheme="minorHAnsi" w:hint="eastAsia"/>
          <w:szCs w:val="21"/>
        </w:rPr>
      </w:pPr>
      <w:r w:rsidRPr="002668CA">
        <w:rPr>
          <w:rFonts w:cstheme="minorHAnsi"/>
          <w:szCs w:val="21"/>
        </w:rPr>
        <w:t xml:space="preserve">                               [  7.78969       ,   8.037419937562,   2.9430315246  ],</w:t>
      </w:r>
    </w:p>
    <w:p w14:paraId="4732B204" w14:textId="77777777" w:rsidR="00822BEC" w:rsidRPr="002668CA" w:rsidRDefault="00822BEC" w:rsidP="00822BEC">
      <w:pPr>
        <w:rPr>
          <w:rFonts w:cstheme="minorHAnsi" w:hint="eastAsia"/>
          <w:szCs w:val="21"/>
        </w:rPr>
      </w:pPr>
      <w:r w:rsidRPr="002668CA">
        <w:rPr>
          <w:rFonts w:cstheme="minorHAnsi"/>
          <w:szCs w:val="21"/>
        </w:rPr>
        <w:t xml:space="preserve">                               [  5.8277396979  ,   9.999370239662,   2.9430315246  ],</w:t>
      </w:r>
    </w:p>
    <w:p w14:paraId="7EE4145F" w14:textId="77777777" w:rsidR="00822BEC" w:rsidRPr="002668CA" w:rsidRDefault="00822BEC" w:rsidP="00822BEC">
      <w:pPr>
        <w:rPr>
          <w:rFonts w:cstheme="minorHAnsi" w:hint="eastAsia"/>
          <w:szCs w:val="21"/>
        </w:rPr>
      </w:pPr>
      <w:r w:rsidRPr="002668CA">
        <w:rPr>
          <w:rFonts w:cstheme="minorHAnsi"/>
          <w:szCs w:val="21"/>
        </w:rPr>
        <w:t xml:space="preserve">                               [  9.7516403021  ,   9.999370239662,   2.9430315246  ],</w:t>
      </w:r>
    </w:p>
    <w:p w14:paraId="0EEE8750" w14:textId="77777777" w:rsidR="00822BEC" w:rsidRPr="002668CA" w:rsidRDefault="00822BEC" w:rsidP="00822BEC">
      <w:pPr>
        <w:rPr>
          <w:rFonts w:cstheme="minorHAnsi" w:hint="eastAsia"/>
          <w:szCs w:val="21"/>
        </w:rPr>
      </w:pPr>
      <w:r w:rsidRPr="002668CA">
        <w:rPr>
          <w:rFonts w:cstheme="minorHAnsi"/>
          <w:szCs w:val="21"/>
        </w:rPr>
        <w:t xml:space="preserve">                               [  7.78969       ,  11.961319588162,   2.9430315246  ]]*Angstrom</w:t>
      </w:r>
    </w:p>
    <w:p w14:paraId="6FC9B2D8" w14:textId="77777777" w:rsidR="00822BEC" w:rsidRPr="002668CA" w:rsidRDefault="00822BEC" w:rsidP="00822BEC">
      <w:pPr>
        <w:rPr>
          <w:rFonts w:cstheme="minorHAnsi" w:hint="eastAsia"/>
          <w:szCs w:val="21"/>
        </w:rPr>
      </w:pPr>
    </w:p>
    <w:p w14:paraId="27DEFDCF" w14:textId="77777777" w:rsidR="00822BEC" w:rsidRPr="002668CA" w:rsidRDefault="00822BEC" w:rsidP="00822BEC">
      <w:pPr>
        <w:rPr>
          <w:rFonts w:cstheme="minorHAnsi" w:hint="eastAsia"/>
          <w:szCs w:val="21"/>
        </w:rPr>
      </w:pPr>
      <w:r w:rsidRPr="002668CA">
        <w:rPr>
          <w:rFonts w:cstheme="minorHAnsi"/>
          <w:szCs w:val="21"/>
        </w:rPr>
        <w:t># Set up configuration</w:t>
      </w:r>
    </w:p>
    <w:p w14:paraId="30BBB30F"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BD11D84"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10662D58"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AE63B06"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D73158B" w14:textId="77777777" w:rsidR="00822BEC" w:rsidRPr="002668CA" w:rsidRDefault="00822BEC" w:rsidP="00822BEC">
      <w:pPr>
        <w:rPr>
          <w:rFonts w:cstheme="minorHAnsi" w:hint="eastAsia"/>
          <w:szCs w:val="21"/>
        </w:rPr>
      </w:pPr>
      <w:r w:rsidRPr="002668CA">
        <w:rPr>
          <w:rFonts w:cstheme="minorHAnsi"/>
          <w:szCs w:val="21"/>
        </w:rPr>
        <w:t xml:space="preserve">    )</w:t>
      </w:r>
    </w:p>
    <w:p w14:paraId="330E5076" w14:textId="77777777" w:rsidR="00822BEC" w:rsidRPr="002668CA" w:rsidRDefault="00822BEC" w:rsidP="00822BEC">
      <w:pPr>
        <w:rPr>
          <w:rFonts w:cstheme="minorHAnsi" w:hint="eastAsia"/>
          <w:szCs w:val="21"/>
        </w:rPr>
      </w:pPr>
    </w:p>
    <w:p w14:paraId="473185F9" w14:textId="77777777" w:rsidR="00822BEC" w:rsidRPr="002668CA" w:rsidRDefault="00822BEC" w:rsidP="00822BEC">
      <w:pPr>
        <w:rPr>
          <w:rFonts w:cstheme="minorHAnsi" w:hint="eastAsia"/>
          <w:szCs w:val="21"/>
        </w:rPr>
      </w:pPr>
      <w:r w:rsidRPr="002668CA">
        <w:rPr>
          <w:rFonts w:cstheme="minorHAnsi"/>
          <w:szCs w:val="21"/>
        </w:rPr>
        <w:t># -------------------------------------------------------------</w:t>
      </w:r>
    </w:p>
    <w:p w14:paraId="51ED89C2" w14:textId="77777777" w:rsidR="00822BEC" w:rsidRPr="002668CA" w:rsidRDefault="00822BEC" w:rsidP="00822BEC">
      <w:pPr>
        <w:rPr>
          <w:rFonts w:cstheme="minorHAnsi" w:hint="eastAsia"/>
          <w:szCs w:val="21"/>
        </w:rPr>
      </w:pPr>
      <w:r w:rsidRPr="002668CA">
        <w:rPr>
          <w:rFonts w:cstheme="minorHAnsi"/>
          <w:szCs w:val="21"/>
        </w:rPr>
        <w:t># Central Region</w:t>
      </w:r>
    </w:p>
    <w:p w14:paraId="20CAAB53" w14:textId="77777777" w:rsidR="00822BEC" w:rsidRPr="002668CA" w:rsidRDefault="00822BEC" w:rsidP="00822BEC">
      <w:pPr>
        <w:rPr>
          <w:rFonts w:cstheme="minorHAnsi" w:hint="eastAsia"/>
          <w:szCs w:val="21"/>
        </w:rPr>
      </w:pPr>
      <w:r w:rsidRPr="002668CA">
        <w:rPr>
          <w:rFonts w:cstheme="minorHAnsi"/>
          <w:szCs w:val="21"/>
        </w:rPr>
        <w:t># -------------------------------------------------------------</w:t>
      </w:r>
    </w:p>
    <w:p w14:paraId="1A1B4C72" w14:textId="77777777" w:rsidR="00822BEC" w:rsidRPr="002668CA" w:rsidRDefault="00822BEC" w:rsidP="00822BEC">
      <w:pPr>
        <w:rPr>
          <w:rFonts w:cstheme="minorHAnsi" w:hint="eastAsia"/>
          <w:szCs w:val="21"/>
        </w:rPr>
      </w:pPr>
    </w:p>
    <w:p w14:paraId="24507B38" w14:textId="77777777" w:rsidR="00822BEC" w:rsidRPr="002668CA" w:rsidRDefault="00822BEC" w:rsidP="00822BEC">
      <w:pPr>
        <w:rPr>
          <w:rFonts w:cstheme="minorHAnsi" w:hint="eastAsia"/>
          <w:szCs w:val="21"/>
        </w:rPr>
      </w:pPr>
      <w:r w:rsidRPr="002668CA">
        <w:rPr>
          <w:rFonts w:cstheme="minorHAnsi"/>
          <w:szCs w:val="21"/>
        </w:rPr>
        <w:t># Set up lattice</w:t>
      </w:r>
    </w:p>
    <w:p w14:paraId="3E93E9F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B835B4F"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952B07B"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44491CCD"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3E2AE34" w14:textId="77777777" w:rsidR="00822BEC" w:rsidRPr="002668CA" w:rsidRDefault="00822BEC" w:rsidP="00822BEC">
      <w:pPr>
        <w:rPr>
          <w:rFonts w:cstheme="minorHAnsi" w:hint="eastAsia"/>
          <w:szCs w:val="21"/>
        </w:rPr>
      </w:pPr>
    </w:p>
    <w:p w14:paraId="6A41D08A" w14:textId="77777777" w:rsidR="00822BEC" w:rsidRPr="002668CA" w:rsidRDefault="00822BEC" w:rsidP="00822BEC">
      <w:pPr>
        <w:rPr>
          <w:rFonts w:cstheme="minorHAnsi" w:hint="eastAsia"/>
          <w:szCs w:val="21"/>
        </w:rPr>
      </w:pPr>
      <w:r w:rsidRPr="002668CA">
        <w:rPr>
          <w:rFonts w:cstheme="minorHAnsi"/>
          <w:szCs w:val="21"/>
        </w:rPr>
        <w:t># Define elements</w:t>
      </w:r>
    </w:p>
    <w:p w14:paraId="79EA1B31"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2522179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7EEFDC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689940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01A6B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5668FB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A3CD9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9124A6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BE49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15E69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3D54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CD6A8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57CC31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55218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2F4C9A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3E9FF8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32FD1731"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326F8646"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7B7EEC3D" w14:textId="77777777" w:rsidR="00822BEC" w:rsidRPr="002668CA" w:rsidRDefault="00822BEC" w:rsidP="00822BEC">
      <w:pPr>
        <w:rPr>
          <w:rFonts w:cstheme="minorHAnsi" w:hint="eastAsia"/>
          <w:szCs w:val="21"/>
        </w:rPr>
      </w:pPr>
      <w:r w:rsidRPr="002668CA">
        <w:rPr>
          <w:rFonts w:cstheme="minorHAnsi"/>
          <w:szCs w:val="21"/>
        </w:rPr>
        <w:lastRenderedPageBreak/>
        <w:t xml:space="preserve">                           Hydrogen, Carbon, Carbon, Carbon, Carbon, Carbon, Carbon, Carbon,</w:t>
      </w:r>
    </w:p>
    <w:p w14:paraId="4F39E4EF"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7B10799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2149A3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B6D61F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E52F6E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FD5BC2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5A0EB2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96A2B1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39039E78" w14:textId="77777777" w:rsidR="00822BEC" w:rsidRPr="002668CA" w:rsidRDefault="00822BEC" w:rsidP="00822BEC">
      <w:pPr>
        <w:rPr>
          <w:rFonts w:cstheme="minorHAnsi" w:hint="eastAsia"/>
          <w:szCs w:val="21"/>
        </w:rPr>
      </w:pPr>
    </w:p>
    <w:p w14:paraId="5AE33344" w14:textId="77777777" w:rsidR="00822BEC" w:rsidRPr="002668CA" w:rsidRDefault="00822BEC" w:rsidP="00822BEC">
      <w:pPr>
        <w:rPr>
          <w:rFonts w:cstheme="minorHAnsi" w:hint="eastAsia"/>
          <w:szCs w:val="21"/>
        </w:rPr>
      </w:pPr>
      <w:r w:rsidRPr="002668CA">
        <w:rPr>
          <w:rFonts w:cstheme="minorHAnsi"/>
          <w:szCs w:val="21"/>
        </w:rPr>
        <w:t># Define coordinates</w:t>
      </w:r>
    </w:p>
    <w:p w14:paraId="59329117"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03F513F3"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6C0AF6AA"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7BA5CA18"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2247021E"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1928F512"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534E618B"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0100FF92"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1E593100"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5EB97FE0"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0D6BA688"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75E06BA5"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3D8E9AA5"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22CF6F9B"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0AF9419D"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1756CF46"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785A5C7C"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3.8852998008  ,   4.51827571    ],</w:t>
      </w:r>
    </w:p>
    <w:p w14:paraId="3D9AF9C2"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7D6C52ED"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3FB64AEE"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4F65579D"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7DDF02FD"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6F82A5C2"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021DFB71"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5343CA2F"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6AB04664"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07894897"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38B28FAA"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353E3930"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2F24A468"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2BC3E593"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154B104C"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7BBCE98E"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1958E466"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023EE19E"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41622598"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6D48FEBA"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2461137E"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3B358E3C" w14:textId="77777777" w:rsidR="00822BEC" w:rsidRPr="002668CA" w:rsidRDefault="00822BEC" w:rsidP="00822BEC">
      <w:pPr>
        <w:rPr>
          <w:rFonts w:cstheme="minorHAnsi" w:hint="eastAsia"/>
          <w:szCs w:val="21"/>
        </w:rPr>
      </w:pPr>
      <w:r w:rsidRPr="002668CA">
        <w:rPr>
          <w:rFonts w:cstheme="minorHAnsi"/>
          <w:szCs w:val="21"/>
        </w:rPr>
        <w:lastRenderedPageBreak/>
        <w:t xml:space="preserve">                              [  7.4001153707  ,   9.337459445   ,   8.3305248108  ],</w:t>
      </w:r>
    </w:p>
    <w:p w14:paraId="109E55E3"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2551A0E3"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4795D984"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5AC66781"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087DB5CE"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59B44F90"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755D3C33"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14DB5828"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3DD1B21A"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30AA526F"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11292EA4"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73EEF389"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3101C42F"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2BD00AD4"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673C32FE"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0B7D1B29"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5987A20D"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4360A25E"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6D41BB39"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0DB87A10"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792F7121"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2C13FD78"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[ 13.7718518972  ,  11.5467585325  ,   8.3355239716  ],</w:t>
      </w:r>
    </w:p>
    <w:p w14:paraId="15EFAF73"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272A93DD"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27774AE5"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26810337"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3E652E85"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4AB6807A"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566BB231"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7C9FF4E3"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1F82A8AB"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728D79DD"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38891A02"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7EB788FA"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620EDF3F"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6F975A9C"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1C7C1400"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5F180B41"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3874B2DA"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6FFE20CC"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033D1684"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599588B7"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58AAA840"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260592F1" w14:textId="77777777" w:rsidR="00822BEC" w:rsidRPr="002668CA" w:rsidRDefault="00822BEC" w:rsidP="00822BEC">
      <w:pPr>
        <w:rPr>
          <w:rFonts w:cstheme="minorHAnsi" w:hint="eastAsia"/>
          <w:szCs w:val="21"/>
        </w:rPr>
      </w:pPr>
      <w:r w:rsidRPr="002668CA">
        <w:rPr>
          <w:rFonts w:cstheme="minorHAnsi"/>
          <w:szCs w:val="21"/>
        </w:rPr>
        <w:lastRenderedPageBreak/>
        <w:t xml:space="preserve">                              [ 16.3233932256  ,   4.1862305403  ,  10.4085201111  ],</w:t>
      </w:r>
    </w:p>
    <w:p w14:paraId="3EE2EC69"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22944F37"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2EAFA701"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23A6A9C8"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4BCC1E05"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70A880C7"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0B613FC4"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2CD80437"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76268CCA"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3FF42748"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1493BF6A"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0322F936"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6FBF4CD4"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18F35469"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49FA0035"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16E6D6B6"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30C7B559"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7884D7C4"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1B568280"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60D92B8F"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0668FC99"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04AF1F6D" w14:textId="77777777" w:rsidR="00822BEC" w:rsidRPr="002668CA" w:rsidRDefault="00822BEC" w:rsidP="00822BEC">
      <w:pPr>
        <w:rPr>
          <w:rFonts w:cstheme="minorHAnsi" w:hint="eastAsia"/>
          <w:szCs w:val="21"/>
        </w:rPr>
      </w:pPr>
      <w:r w:rsidRPr="002668CA">
        <w:rPr>
          <w:rFonts w:cstheme="minorHAnsi"/>
          <w:szCs w:val="21"/>
        </w:rPr>
        <w:lastRenderedPageBreak/>
        <w:t xml:space="preserve">                              [  6.1308635473  ,   5.6543272734  ,  12.4735206451  ],</w:t>
      </w:r>
    </w:p>
    <w:p w14:paraId="4D5541A8"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5AC4B88D"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47E8CFFD"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498003C9"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4F1E1EEB"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51950299"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5C9190A1"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576663A7"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0E09DE7B"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2BA8BBDF"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033C33C8"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379B23FF"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55C0CB26"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603E55A8"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5268FA9A"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2062C75B"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0886A6A2"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30B34DA6"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69B6A701"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1F31B911"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519583A3"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6FE7E279" w14:textId="77777777" w:rsidR="00822BEC" w:rsidRPr="002668CA" w:rsidRDefault="00822BEC" w:rsidP="00822BEC">
      <w:pPr>
        <w:rPr>
          <w:rFonts w:cstheme="minorHAnsi" w:hint="eastAsia"/>
          <w:szCs w:val="21"/>
        </w:rPr>
      </w:pPr>
      <w:r w:rsidRPr="002668CA">
        <w:rPr>
          <w:rFonts w:cstheme="minorHAnsi"/>
          <w:szCs w:val="21"/>
        </w:rPr>
        <w:lastRenderedPageBreak/>
        <w:t xml:space="preserve">                              [ 19.5994724035  ,   8.3293017149  ,  15.2635196533  ],</w:t>
      </w:r>
    </w:p>
    <w:p w14:paraId="2DE82921"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3E7EA37E"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1B52DDB6"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551046CA"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6C788BA5"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67923818"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6F7ED3FF"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6F97D153"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2E464860"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59536204"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6EE416CE"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3F4BD77E"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5B96E3F3"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46B3BFB0"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78CD97AE"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0240D8C3"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0CC86FB5"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00723572"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387913D9"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17FB3452"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1B12E696"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3F24D631" w14:textId="77777777" w:rsidR="00822BEC" w:rsidRPr="002668CA" w:rsidRDefault="00822BEC" w:rsidP="00822BEC">
      <w:pPr>
        <w:rPr>
          <w:rFonts w:cstheme="minorHAnsi" w:hint="eastAsia"/>
          <w:szCs w:val="21"/>
        </w:rPr>
      </w:pPr>
      <w:r w:rsidRPr="002668CA">
        <w:rPr>
          <w:rFonts w:cstheme="minorHAnsi"/>
          <w:szCs w:val="21"/>
        </w:rPr>
        <w:lastRenderedPageBreak/>
        <w:t xml:space="preserve">                              [  8.8035310507  ,   7.2244762182  ,  15.386520752   ],</w:t>
      </w:r>
    </w:p>
    <w:p w14:paraId="0339FD81"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62BF0053"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547C4E6A"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3FD91652"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063A0B27"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7BCA95F4"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25E7BA16"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45DAAEFD" w14:textId="77777777" w:rsidR="00822BEC" w:rsidRPr="002668CA" w:rsidRDefault="00822BEC" w:rsidP="00822BEC">
      <w:pPr>
        <w:rPr>
          <w:rFonts w:cstheme="minorHAnsi" w:hint="eastAsia"/>
          <w:szCs w:val="21"/>
        </w:rPr>
      </w:pPr>
      <w:r w:rsidRPr="002668CA">
        <w:rPr>
          <w:rFonts w:cstheme="minorHAnsi"/>
          <w:szCs w:val="21"/>
        </w:rPr>
        <w:t xml:space="preserve">                              [  7.78969       ,   8.037419937562,  18.4203265991  ],</w:t>
      </w:r>
    </w:p>
    <w:p w14:paraId="7178074F" w14:textId="77777777" w:rsidR="00822BEC" w:rsidRPr="002668CA" w:rsidRDefault="00822BEC" w:rsidP="00822BEC">
      <w:pPr>
        <w:rPr>
          <w:rFonts w:cstheme="minorHAnsi" w:hint="eastAsia"/>
          <w:szCs w:val="21"/>
        </w:rPr>
      </w:pPr>
      <w:r w:rsidRPr="002668CA">
        <w:rPr>
          <w:rFonts w:cstheme="minorHAnsi"/>
          <w:szCs w:val="21"/>
        </w:rPr>
        <w:t xml:space="preserve">                              [  7.78969       ,   6.075470112262,  20.3822769012  ],</w:t>
      </w:r>
    </w:p>
    <w:p w14:paraId="24BD5504" w14:textId="77777777" w:rsidR="00822BEC" w:rsidRPr="002668CA" w:rsidRDefault="00822BEC" w:rsidP="00822BEC">
      <w:pPr>
        <w:rPr>
          <w:rFonts w:cstheme="minorHAnsi" w:hint="eastAsia"/>
          <w:szCs w:val="21"/>
        </w:rPr>
      </w:pPr>
      <w:r w:rsidRPr="002668CA">
        <w:rPr>
          <w:rFonts w:cstheme="minorHAnsi"/>
          <w:szCs w:val="21"/>
        </w:rPr>
        <w:t xml:space="preserve">                              [  5.8277396979  ,   8.037419937562,  20.3822769012  ],</w:t>
      </w:r>
    </w:p>
    <w:p w14:paraId="0E7342EA" w14:textId="77777777" w:rsidR="00822BEC" w:rsidRPr="002668CA" w:rsidRDefault="00822BEC" w:rsidP="00822BEC">
      <w:pPr>
        <w:rPr>
          <w:rFonts w:cstheme="minorHAnsi" w:hint="eastAsia"/>
          <w:szCs w:val="21"/>
        </w:rPr>
      </w:pPr>
      <w:r w:rsidRPr="002668CA">
        <w:rPr>
          <w:rFonts w:cstheme="minorHAnsi"/>
          <w:szCs w:val="21"/>
        </w:rPr>
        <w:t xml:space="preserve">                              [  9.7516403021  ,   8.037419937562,  20.3822769012  ],</w:t>
      </w:r>
    </w:p>
    <w:p w14:paraId="76DAB0EB" w14:textId="77777777" w:rsidR="00822BEC" w:rsidRPr="002668CA" w:rsidRDefault="00822BEC" w:rsidP="00822BEC">
      <w:pPr>
        <w:rPr>
          <w:rFonts w:cstheme="minorHAnsi" w:hint="eastAsia"/>
          <w:szCs w:val="21"/>
        </w:rPr>
      </w:pPr>
      <w:r w:rsidRPr="002668CA">
        <w:rPr>
          <w:rFonts w:cstheme="minorHAnsi"/>
          <w:szCs w:val="21"/>
        </w:rPr>
        <w:t xml:space="preserve">                              [  7.78969       ,   9.999370239662,  20.3822769012  ],</w:t>
      </w:r>
    </w:p>
    <w:p w14:paraId="3EC22421" w14:textId="77777777" w:rsidR="00822BEC" w:rsidRPr="002668CA" w:rsidRDefault="00822BEC" w:rsidP="00822BEC">
      <w:pPr>
        <w:rPr>
          <w:rFonts w:cstheme="minorHAnsi" w:hint="eastAsia"/>
          <w:szCs w:val="21"/>
        </w:rPr>
      </w:pPr>
      <w:r w:rsidRPr="002668CA">
        <w:rPr>
          <w:rFonts w:cstheme="minorHAnsi"/>
          <w:szCs w:val="21"/>
        </w:rPr>
        <w:t xml:space="preserve">                              [  7.78969       ,   4.113520048562,  22.3442233887  ],</w:t>
      </w:r>
    </w:p>
    <w:p w14:paraId="38F0CA19" w14:textId="77777777" w:rsidR="00822BEC" w:rsidRPr="002668CA" w:rsidRDefault="00822BEC" w:rsidP="00822BEC">
      <w:pPr>
        <w:rPr>
          <w:rFonts w:cstheme="minorHAnsi" w:hint="eastAsia"/>
          <w:szCs w:val="21"/>
        </w:rPr>
      </w:pPr>
      <w:r w:rsidRPr="002668CA">
        <w:rPr>
          <w:rFonts w:cstheme="minorHAnsi"/>
          <w:szCs w:val="21"/>
        </w:rPr>
        <w:t xml:space="preserve">                              [  5.8277396979  ,   6.075470112262,  22.3442233887  ],</w:t>
      </w:r>
    </w:p>
    <w:p w14:paraId="0885FF32" w14:textId="77777777" w:rsidR="00822BEC" w:rsidRPr="002668CA" w:rsidRDefault="00822BEC" w:rsidP="00822BEC">
      <w:pPr>
        <w:rPr>
          <w:rFonts w:cstheme="minorHAnsi" w:hint="eastAsia"/>
          <w:szCs w:val="21"/>
        </w:rPr>
      </w:pPr>
      <w:r w:rsidRPr="002668CA">
        <w:rPr>
          <w:rFonts w:cstheme="minorHAnsi"/>
          <w:szCs w:val="21"/>
        </w:rPr>
        <w:t xml:space="preserve">                              [  9.7516403021  ,   6.075470112262,  22.3442233887  ],</w:t>
      </w:r>
    </w:p>
    <w:p w14:paraId="179BDA0A" w14:textId="77777777" w:rsidR="00822BEC" w:rsidRPr="002668CA" w:rsidRDefault="00822BEC" w:rsidP="00822BEC">
      <w:pPr>
        <w:rPr>
          <w:rFonts w:cstheme="minorHAnsi" w:hint="eastAsia"/>
          <w:szCs w:val="21"/>
        </w:rPr>
      </w:pPr>
      <w:r w:rsidRPr="002668CA">
        <w:rPr>
          <w:rFonts w:cstheme="minorHAnsi"/>
          <w:szCs w:val="21"/>
        </w:rPr>
        <w:t xml:space="preserve">                              [  7.78969       ,   8.037419937562,  22.3442233887  ],</w:t>
      </w:r>
    </w:p>
    <w:p w14:paraId="51085FF0" w14:textId="77777777" w:rsidR="00822BEC" w:rsidRPr="002668CA" w:rsidRDefault="00822BEC" w:rsidP="00822BEC">
      <w:pPr>
        <w:rPr>
          <w:rFonts w:cstheme="minorHAnsi" w:hint="eastAsia"/>
          <w:szCs w:val="21"/>
        </w:rPr>
      </w:pPr>
      <w:r w:rsidRPr="002668CA">
        <w:rPr>
          <w:rFonts w:cstheme="minorHAnsi"/>
          <w:szCs w:val="21"/>
        </w:rPr>
        <w:t xml:space="preserve">                              [  5.8277396979  ,   9.999370239662,  22.3442233887  ],</w:t>
      </w:r>
    </w:p>
    <w:p w14:paraId="49555DC4" w14:textId="77777777" w:rsidR="00822BEC" w:rsidRPr="002668CA" w:rsidRDefault="00822BEC" w:rsidP="00822BEC">
      <w:pPr>
        <w:rPr>
          <w:rFonts w:cstheme="minorHAnsi" w:hint="eastAsia"/>
          <w:szCs w:val="21"/>
        </w:rPr>
      </w:pPr>
      <w:r w:rsidRPr="002668CA">
        <w:rPr>
          <w:rFonts w:cstheme="minorHAnsi"/>
          <w:szCs w:val="21"/>
        </w:rPr>
        <w:t xml:space="preserve">                              [  9.7516403021  ,   9.999370239662,  22.3442233887  ],</w:t>
      </w:r>
    </w:p>
    <w:p w14:paraId="6AFB1166" w14:textId="77777777" w:rsidR="00822BEC" w:rsidRPr="002668CA" w:rsidRDefault="00822BEC" w:rsidP="00822BEC">
      <w:pPr>
        <w:rPr>
          <w:rFonts w:cstheme="minorHAnsi" w:hint="eastAsia"/>
          <w:szCs w:val="21"/>
        </w:rPr>
      </w:pPr>
      <w:r w:rsidRPr="002668CA">
        <w:rPr>
          <w:rFonts w:cstheme="minorHAnsi"/>
          <w:szCs w:val="21"/>
        </w:rPr>
        <w:t xml:space="preserve">                              [  7.78969       ,  11.961319588162,  22.3442233887  ],</w:t>
      </w:r>
    </w:p>
    <w:p w14:paraId="3CD77728" w14:textId="77777777" w:rsidR="00822BEC" w:rsidRPr="002668CA" w:rsidRDefault="00822BEC" w:rsidP="00822BEC">
      <w:pPr>
        <w:rPr>
          <w:rFonts w:cstheme="minorHAnsi" w:hint="eastAsia"/>
          <w:szCs w:val="21"/>
        </w:rPr>
      </w:pPr>
      <w:r w:rsidRPr="002668CA">
        <w:rPr>
          <w:rFonts w:cstheme="minorHAnsi"/>
          <w:szCs w:val="21"/>
        </w:rPr>
        <w:t xml:space="preserve">                              [  5.8277396979  ,   4.113520048562,  24.3061755981  ],</w:t>
      </w:r>
    </w:p>
    <w:p w14:paraId="3103122C" w14:textId="77777777" w:rsidR="00822BEC" w:rsidRPr="002668CA" w:rsidRDefault="00822BEC" w:rsidP="00822BEC">
      <w:pPr>
        <w:rPr>
          <w:rFonts w:cstheme="minorHAnsi" w:hint="eastAsia"/>
          <w:szCs w:val="21"/>
        </w:rPr>
      </w:pPr>
      <w:r w:rsidRPr="002668CA">
        <w:rPr>
          <w:rFonts w:cstheme="minorHAnsi"/>
          <w:szCs w:val="21"/>
        </w:rPr>
        <w:t xml:space="preserve">                              [  9.7516403021  ,   4.113520048562,  24.3061755981  ],</w:t>
      </w:r>
    </w:p>
    <w:p w14:paraId="5DDCF740" w14:textId="77777777" w:rsidR="00822BEC" w:rsidRPr="002668CA" w:rsidRDefault="00822BEC" w:rsidP="00822BEC">
      <w:pPr>
        <w:rPr>
          <w:rFonts w:cstheme="minorHAnsi" w:hint="eastAsia"/>
          <w:szCs w:val="21"/>
        </w:rPr>
      </w:pPr>
      <w:r w:rsidRPr="002668CA">
        <w:rPr>
          <w:rFonts w:cstheme="minorHAnsi"/>
          <w:szCs w:val="21"/>
        </w:rPr>
        <w:lastRenderedPageBreak/>
        <w:t xml:space="preserve">                              [  7.78969       ,   6.075470112262,  24.3061755981  ],</w:t>
      </w:r>
    </w:p>
    <w:p w14:paraId="01064738" w14:textId="77777777" w:rsidR="00822BEC" w:rsidRPr="002668CA" w:rsidRDefault="00822BEC" w:rsidP="00822BEC">
      <w:pPr>
        <w:rPr>
          <w:rFonts w:cstheme="minorHAnsi" w:hint="eastAsia"/>
          <w:szCs w:val="21"/>
        </w:rPr>
      </w:pPr>
      <w:r w:rsidRPr="002668CA">
        <w:rPr>
          <w:rFonts w:cstheme="minorHAnsi"/>
          <w:szCs w:val="21"/>
        </w:rPr>
        <w:t xml:space="preserve">                              [  5.8277396979  ,   8.037419937562,  24.3061755981  ],</w:t>
      </w:r>
    </w:p>
    <w:p w14:paraId="68E6D136" w14:textId="77777777" w:rsidR="00822BEC" w:rsidRPr="002668CA" w:rsidRDefault="00822BEC" w:rsidP="00822BEC">
      <w:pPr>
        <w:rPr>
          <w:rFonts w:cstheme="minorHAnsi" w:hint="eastAsia"/>
          <w:szCs w:val="21"/>
        </w:rPr>
      </w:pPr>
      <w:r w:rsidRPr="002668CA">
        <w:rPr>
          <w:rFonts w:cstheme="minorHAnsi"/>
          <w:szCs w:val="21"/>
        </w:rPr>
        <w:t xml:space="preserve">                              [  9.7516403021  ,   8.037419937562,  24.3061755981  ],</w:t>
      </w:r>
    </w:p>
    <w:p w14:paraId="79F4E25A" w14:textId="77777777" w:rsidR="00822BEC" w:rsidRPr="002668CA" w:rsidRDefault="00822BEC" w:rsidP="00822BEC">
      <w:pPr>
        <w:rPr>
          <w:rFonts w:cstheme="minorHAnsi" w:hint="eastAsia"/>
          <w:szCs w:val="21"/>
        </w:rPr>
      </w:pPr>
      <w:r w:rsidRPr="002668CA">
        <w:rPr>
          <w:rFonts w:cstheme="minorHAnsi"/>
          <w:szCs w:val="21"/>
        </w:rPr>
        <w:t xml:space="preserve">                              [  7.78969       ,   9.999370239662,  24.3061755981  ],</w:t>
      </w:r>
    </w:p>
    <w:p w14:paraId="429C84EA" w14:textId="77777777" w:rsidR="00822BEC" w:rsidRPr="002668CA" w:rsidRDefault="00822BEC" w:rsidP="00822BEC">
      <w:pPr>
        <w:rPr>
          <w:rFonts w:cstheme="minorHAnsi" w:hint="eastAsia"/>
          <w:szCs w:val="21"/>
        </w:rPr>
      </w:pPr>
      <w:r w:rsidRPr="002668CA">
        <w:rPr>
          <w:rFonts w:cstheme="minorHAnsi"/>
          <w:szCs w:val="21"/>
        </w:rPr>
        <w:t xml:space="preserve">                              [  5.8277396979  ,  11.961319588162,  24.3061755981  ],</w:t>
      </w:r>
    </w:p>
    <w:p w14:paraId="09A3E658" w14:textId="77777777" w:rsidR="00822BEC" w:rsidRPr="002668CA" w:rsidRDefault="00822BEC" w:rsidP="00822BEC">
      <w:pPr>
        <w:rPr>
          <w:rFonts w:cstheme="minorHAnsi" w:hint="eastAsia"/>
          <w:szCs w:val="21"/>
        </w:rPr>
      </w:pPr>
      <w:r w:rsidRPr="002668CA">
        <w:rPr>
          <w:rFonts w:cstheme="minorHAnsi"/>
          <w:szCs w:val="21"/>
        </w:rPr>
        <w:t xml:space="preserve">                              [  9.7516403021  ,  11.961319588162,  24.3061755981  ],</w:t>
      </w:r>
    </w:p>
    <w:p w14:paraId="6FC86F92" w14:textId="77777777" w:rsidR="00822BEC" w:rsidRPr="002668CA" w:rsidRDefault="00822BEC" w:rsidP="00822BEC">
      <w:pPr>
        <w:rPr>
          <w:rFonts w:cstheme="minorHAnsi" w:hint="eastAsia"/>
          <w:szCs w:val="21"/>
        </w:rPr>
      </w:pPr>
      <w:r w:rsidRPr="002668CA">
        <w:rPr>
          <w:rFonts w:cstheme="minorHAnsi"/>
          <w:szCs w:val="21"/>
        </w:rPr>
        <w:t xml:space="preserve">                              [  7.78969       ,   4.113520048562,  26.2681278076  ],</w:t>
      </w:r>
    </w:p>
    <w:p w14:paraId="776D1751" w14:textId="77777777" w:rsidR="00822BEC" w:rsidRPr="002668CA" w:rsidRDefault="00822BEC" w:rsidP="00822BEC">
      <w:pPr>
        <w:rPr>
          <w:rFonts w:cstheme="minorHAnsi" w:hint="eastAsia"/>
          <w:szCs w:val="21"/>
        </w:rPr>
      </w:pPr>
      <w:r w:rsidRPr="002668CA">
        <w:rPr>
          <w:rFonts w:cstheme="minorHAnsi"/>
          <w:szCs w:val="21"/>
        </w:rPr>
        <w:t xml:space="preserve">                              [  5.8277396979  ,   6.075470112262,  26.2681278076  ],</w:t>
      </w:r>
    </w:p>
    <w:p w14:paraId="2F247231" w14:textId="77777777" w:rsidR="00822BEC" w:rsidRPr="002668CA" w:rsidRDefault="00822BEC" w:rsidP="00822BEC">
      <w:pPr>
        <w:rPr>
          <w:rFonts w:cstheme="minorHAnsi" w:hint="eastAsia"/>
          <w:szCs w:val="21"/>
        </w:rPr>
      </w:pPr>
      <w:r w:rsidRPr="002668CA">
        <w:rPr>
          <w:rFonts w:cstheme="minorHAnsi"/>
          <w:szCs w:val="21"/>
        </w:rPr>
        <w:t xml:space="preserve">                              [  9.7516403021  ,   6.075470112262,  26.2681278076  ],</w:t>
      </w:r>
    </w:p>
    <w:p w14:paraId="243D8DB5" w14:textId="77777777" w:rsidR="00822BEC" w:rsidRPr="002668CA" w:rsidRDefault="00822BEC" w:rsidP="00822BEC">
      <w:pPr>
        <w:rPr>
          <w:rFonts w:cstheme="minorHAnsi" w:hint="eastAsia"/>
          <w:szCs w:val="21"/>
        </w:rPr>
      </w:pPr>
      <w:r w:rsidRPr="002668CA">
        <w:rPr>
          <w:rFonts w:cstheme="minorHAnsi"/>
          <w:szCs w:val="21"/>
        </w:rPr>
        <w:t xml:space="preserve">                              [  7.78969       ,   8.037419937562,  26.2681278076  ],</w:t>
      </w:r>
    </w:p>
    <w:p w14:paraId="68720C4D" w14:textId="77777777" w:rsidR="00822BEC" w:rsidRPr="002668CA" w:rsidRDefault="00822BEC" w:rsidP="00822BEC">
      <w:pPr>
        <w:rPr>
          <w:rFonts w:cstheme="minorHAnsi" w:hint="eastAsia"/>
          <w:szCs w:val="21"/>
        </w:rPr>
      </w:pPr>
      <w:r w:rsidRPr="002668CA">
        <w:rPr>
          <w:rFonts w:cstheme="minorHAnsi"/>
          <w:szCs w:val="21"/>
        </w:rPr>
        <w:t xml:space="preserve">                              [  5.8277396979  ,   9.999370239662,  26.2681278076  ],</w:t>
      </w:r>
    </w:p>
    <w:p w14:paraId="7A4EE4F9" w14:textId="77777777" w:rsidR="00822BEC" w:rsidRPr="002668CA" w:rsidRDefault="00822BEC" w:rsidP="00822BEC">
      <w:pPr>
        <w:rPr>
          <w:rFonts w:cstheme="minorHAnsi" w:hint="eastAsia"/>
          <w:szCs w:val="21"/>
        </w:rPr>
      </w:pPr>
      <w:r w:rsidRPr="002668CA">
        <w:rPr>
          <w:rFonts w:cstheme="minorHAnsi"/>
          <w:szCs w:val="21"/>
        </w:rPr>
        <w:t xml:space="preserve">                              [  9.7516403021  ,   9.999370239662,  26.2681278076  ],</w:t>
      </w:r>
    </w:p>
    <w:p w14:paraId="3FB32017" w14:textId="77777777" w:rsidR="00822BEC" w:rsidRPr="002668CA" w:rsidRDefault="00822BEC" w:rsidP="00822BEC">
      <w:pPr>
        <w:rPr>
          <w:rFonts w:cstheme="minorHAnsi" w:hint="eastAsia"/>
          <w:szCs w:val="21"/>
        </w:rPr>
      </w:pPr>
      <w:r w:rsidRPr="002668CA">
        <w:rPr>
          <w:rFonts w:cstheme="minorHAnsi"/>
          <w:szCs w:val="21"/>
        </w:rPr>
        <w:t xml:space="preserve">                              [  7.78969       ,  11.961319588162,  26.2681278076  ],</w:t>
      </w:r>
    </w:p>
    <w:p w14:paraId="55E2E11B" w14:textId="77777777" w:rsidR="00822BEC" w:rsidRPr="002668CA" w:rsidRDefault="00822BEC" w:rsidP="00822BEC">
      <w:pPr>
        <w:rPr>
          <w:rFonts w:cstheme="minorHAnsi" w:hint="eastAsia"/>
          <w:szCs w:val="21"/>
        </w:rPr>
      </w:pPr>
      <w:r w:rsidRPr="002668CA">
        <w:rPr>
          <w:rFonts w:cstheme="minorHAnsi"/>
          <w:szCs w:val="21"/>
        </w:rPr>
        <w:t xml:space="preserve">                              [  5.8277396979  ,   4.113520048562,  28.2300723877  ],</w:t>
      </w:r>
    </w:p>
    <w:p w14:paraId="7BE29EF9" w14:textId="77777777" w:rsidR="00822BEC" w:rsidRPr="002668CA" w:rsidRDefault="00822BEC" w:rsidP="00822BEC">
      <w:pPr>
        <w:rPr>
          <w:rFonts w:cstheme="minorHAnsi" w:hint="eastAsia"/>
          <w:szCs w:val="21"/>
        </w:rPr>
      </w:pPr>
      <w:r w:rsidRPr="002668CA">
        <w:rPr>
          <w:rFonts w:cstheme="minorHAnsi"/>
          <w:szCs w:val="21"/>
        </w:rPr>
        <w:t xml:space="preserve">                              [  9.7516403021  ,   4.113520048562,  28.2300723877  ],</w:t>
      </w:r>
    </w:p>
    <w:p w14:paraId="3FF9B250" w14:textId="77777777" w:rsidR="00822BEC" w:rsidRPr="002668CA" w:rsidRDefault="00822BEC" w:rsidP="00822BEC">
      <w:pPr>
        <w:rPr>
          <w:rFonts w:cstheme="minorHAnsi" w:hint="eastAsia"/>
          <w:szCs w:val="21"/>
        </w:rPr>
      </w:pPr>
      <w:r w:rsidRPr="002668CA">
        <w:rPr>
          <w:rFonts w:cstheme="minorHAnsi"/>
          <w:szCs w:val="21"/>
        </w:rPr>
        <w:t xml:space="preserve">                              [  7.78969       ,   6.075470112262,  28.2300723877  ],</w:t>
      </w:r>
    </w:p>
    <w:p w14:paraId="693A8AA4" w14:textId="77777777" w:rsidR="00822BEC" w:rsidRPr="002668CA" w:rsidRDefault="00822BEC" w:rsidP="00822BEC">
      <w:pPr>
        <w:rPr>
          <w:rFonts w:cstheme="minorHAnsi" w:hint="eastAsia"/>
          <w:szCs w:val="21"/>
        </w:rPr>
      </w:pPr>
      <w:r w:rsidRPr="002668CA">
        <w:rPr>
          <w:rFonts w:cstheme="minorHAnsi"/>
          <w:szCs w:val="21"/>
        </w:rPr>
        <w:t xml:space="preserve">                              [  5.8277396979  ,   8.037419937562,  28.2300723877  ],</w:t>
      </w:r>
    </w:p>
    <w:p w14:paraId="05E59EC8" w14:textId="77777777" w:rsidR="00822BEC" w:rsidRPr="002668CA" w:rsidRDefault="00822BEC" w:rsidP="00822BEC">
      <w:pPr>
        <w:rPr>
          <w:rFonts w:cstheme="minorHAnsi" w:hint="eastAsia"/>
          <w:szCs w:val="21"/>
        </w:rPr>
      </w:pPr>
      <w:r w:rsidRPr="002668CA">
        <w:rPr>
          <w:rFonts w:cstheme="minorHAnsi"/>
          <w:szCs w:val="21"/>
        </w:rPr>
        <w:t xml:space="preserve">                              [  9.7516403021  ,   8.037419937562,  28.2300723877  ],</w:t>
      </w:r>
    </w:p>
    <w:p w14:paraId="55091308" w14:textId="77777777" w:rsidR="00822BEC" w:rsidRPr="002668CA" w:rsidRDefault="00822BEC" w:rsidP="00822BEC">
      <w:pPr>
        <w:rPr>
          <w:rFonts w:cstheme="minorHAnsi" w:hint="eastAsia"/>
          <w:szCs w:val="21"/>
        </w:rPr>
      </w:pPr>
      <w:r w:rsidRPr="002668CA">
        <w:rPr>
          <w:rFonts w:cstheme="minorHAnsi"/>
          <w:szCs w:val="21"/>
        </w:rPr>
        <w:t xml:space="preserve">                              [  7.78969       ,   9.999370239662,  28.2300723877  ],</w:t>
      </w:r>
    </w:p>
    <w:p w14:paraId="582BF278" w14:textId="77777777" w:rsidR="00822BEC" w:rsidRPr="002668CA" w:rsidRDefault="00822BEC" w:rsidP="00822BEC">
      <w:pPr>
        <w:rPr>
          <w:rFonts w:cstheme="minorHAnsi" w:hint="eastAsia"/>
          <w:szCs w:val="21"/>
        </w:rPr>
      </w:pPr>
      <w:r w:rsidRPr="002668CA">
        <w:rPr>
          <w:rFonts w:cstheme="minorHAnsi"/>
          <w:szCs w:val="21"/>
        </w:rPr>
        <w:t xml:space="preserve">                              [  5.8277396979  ,  11.961319588162,  28.2300723877  ],</w:t>
      </w:r>
    </w:p>
    <w:p w14:paraId="2901DA42" w14:textId="77777777" w:rsidR="00822BEC" w:rsidRPr="002668CA" w:rsidRDefault="00822BEC" w:rsidP="00822BEC">
      <w:pPr>
        <w:rPr>
          <w:rFonts w:cstheme="minorHAnsi" w:hint="eastAsia"/>
          <w:szCs w:val="21"/>
        </w:rPr>
      </w:pPr>
      <w:r w:rsidRPr="002668CA">
        <w:rPr>
          <w:rFonts w:cstheme="minorHAnsi"/>
          <w:szCs w:val="21"/>
        </w:rPr>
        <w:t xml:space="preserve">                              [  9.7516403021  ,  11.961319588162,  28.2300723877  ],</w:t>
      </w:r>
    </w:p>
    <w:p w14:paraId="471EE8B3" w14:textId="77777777" w:rsidR="00822BEC" w:rsidRPr="002668CA" w:rsidRDefault="00822BEC" w:rsidP="00822BEC">
      <w:pPr>
        <w:rPr>
          <w:rFonts w:cstheme="minorHAnsi" w:hint="eastAsia"/>
          <w:szCs w:val="21"/>
        </w:rPr>
      </w:pPr>
      <w:r w:rsidRPr="002668CA">
        <w:rPr>
          <w:rFonts w:cstheme="minorHAnsi"/>
          <w:szCs w:val="21"/>
        </w:rPr>
        <w:t xml:space="preserve">                              [  7.78969       ,   4.113520048562,  30.1920245972  ],</w:t>
      </w:r>
    </w:p>
    <w:p w14:paraId="07D1E2E3" w14:textId="77777777" w:rsidR="00822BEC" w:rsidRPr="002668CA" w:rsidRDefault="00822BEC" w:rsidP="00822BEC">
      <w:pPr>
        <w:rPr>
          <w:rFonts w:cstheme="minorHAnsi" w:hint="eastAsia"/>
          <w:szCs w:val="21"/>
        </w:rPr>
      </w:pPr>
      <w:r w:rsidRPr="002668CA">
        <w:rPr>
          <w:rFonts w:cstheme="minorHAnsi"/>
          <w:szCs w:val="21"/>
        </w:rPr>
        <w:lastRenderedPageBreak/>
        <w:t xml:space="preserve">                              [  5.8277396979  ,   6.075470112262,  30.1920245972  ],</w:t>
      </w:r>
    </w:p>
    <w:p w14:paraId="19F9D95C" w14:textId="77777777" w:rsidR="00822BEC" w:rsidRPr="002668CA" w:rsidRDefault="00822BEC" w:rsidP="00822BEC">
      <w:pPr>
        <w:rPr>
          <w:rFonts w:cstheme="minorHAnsi" w:hint="eastAsia"/>
          <w:szCs w:val="21"/>
        </w:rPr>
      </w:pPr>
      <w:r w:rsidRPr="002668CA">
        <w:rPr>
          <w:rFonts w:cstheme="minorHAnsi"/>
          <w:szCs w:val="21"/>
        </w:rPr>
        <w:t xml:space="preserve">                              [  9.7516403021  ,   6.075470112262,  30.1920245972  ],</w:t>
      </w:r>
    </w:p>
    <w:p w14:paraId="21146F6C" w14:textId="77777777" w:rsidR="00822BEC" w:rsidRPr="002668CA" w:rsidRDefault="00822BEC" w:rsidP="00822BEC">
      <w:pPr>
        <w:rPr>
          <w:rFonts w:cstheme="minorHAnsi" w:hint="eastAsia"/>
          <w:szCs w:val="21"/>
        </w:rPr>
      </w:pPr>
      <w:r w:rsidRPr="002668CA">
        <w:rPr>
          <w:rFonts w:cstheme="minorHAnsi"/>
          <w:szCs w:val="21"/>
        </w:rPr>
        <w:t xml:space="preserve">                              [  7.78969       ,   8.037419937562,  30.1920245972  ],</w:t>
      </w:r>
    </w:p>
    <w:p w14:paraId="28034346" w14:textId="77777777" w:rsidR="00822BEC" w:rsidRPr="002668CA" w:rsidRDefault="00822BEC" w:rsidP="00822BEC">
      <w:pPr>
        <w:rPr>
          <w:rFonts w:cstheme="minorHAnsi" w:hint="eastAsia"/>
          <w:szCs w:val="21"/>
        </w:rPr>
      </w:pPr>
      <w:r w:rsidRPr="002668CA">
        <w:rPr>
          <w:rFonts w:cstheme="minorHAnsi"/>
          <w:szCs w:val="21"/>
        </w:rPr>
        <w:t xml:space="preserve">                              [  5.8277396979  ,   9.999370239662,  30.1920245972  ],</w:t>
      </w:r>
    </w:p>
    <w:p w14:paraId="2038A162" w14:textId="77777777" w:rsidR="00822BEC" w:rsidRPr="002668CA" w:rsidRDefault="00822BEC" w:rsidP="00822BEC">
      <w:pPr>
        <w:rPr>
          <w:rFonts w:cstheme="minorHAnsi" w:hint="eastAsia"/>
          <w:szCs w:val="21"/>
        </w:rPr>
      </w:pPr>
      <w:r w:rsidRPr="002668CA">
        <w:rPr>
          <w:rFonts w:cstheme="minorHAnsi"/>
          <w:szCs w:val="21"/>
        </w:rPr>
        <w:t xml:space="preserve">                              [  9.7516403021  ,   9.999370239662,  30.1920245972  ],</w:t>
      </w:r>
    </w:p>
    <w:p w14:paraId="3793F4FC" w14:textId="77777777" w:rsidR="00822BEC" w:rsidRPr="002668CA" w:rsidRDefault="00822BEC" w:rsidP="00822BEC">
      <w:pPr>
        <w:rPr>
          <w:rFonts w:cstheme="minorHAnsi" w:hint="eastAsia"/>
          <w:szCs w:val="21"/>
        </w:rPr>
      </w:pPr>
      <w:r w:rsidRPr="002668CA">
        <w:rPr>
          <w:rFonts w:cstheme="minorHAnsi"/>
          <w:szCs w:val="21"/>
        </w:rPr>
        <w:t xml:space="preserve">                              [  7.78969       ,  11.961319588162,  30.1920245972  ]]*Angstrom</w:t>
      </w:r>
    </w:p>
    <w:p w14:paraId="422A2CDB" w14:textId="77777777" w:rsidR="00822BEC" w:rsidRPr="002668CA" w:rsidRDefault="00822BEC" w:rsidP="00822BEC">
      <w:pPr>
        <w:rPr>
          <w:rFonts w:cstheme="minorHAnsi" w:hint="eastAsia"/>
          <w:szCs w:val="21"/>
        </w:rPr>
      </w:pPr>
    </w:p>
    <w:p w14:paraId="6707A812" w14:textId="77777777" w:rsidR="00822BEC" w:rsidRPr="002668CA" w:rsidRDefault="00822BEC" w:rsidP="00822BEC">
      <w:pPr>
        <w:rPr>
          <w:rFonts w:cstheme="minorHAnsi" w:hint="eastAsia"/>
          <w:szCs w:val="21"/>
        </w:rPr>
      </w:pPr>
      <w:r w:rsidRPr="002668CA">
        <w:rPr>
          <w:rFonts w:cstheme="minorHAnsi"/>
          <w:szCs w:val="21"/>
        </w:rPr>
        <w:t># Set up configuration</w:t>
      </w:r>
    </w:p>
    <w:p w14:paraId="2BC7A490"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50102FA"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32DC026B"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3D55954B"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174D3098" w14:textId="77777777" w:rsidR="00822BEC" w:rsidRPr="002668CA" w:rsidRDefault="00822BEC" w:rsidP="00822BEC">
      <w:pPr>
        <w:rPr>
          <w:rFonts w:cstheme="minorHAnsi" w:hint="eastAsia"/>
          <w:szCs w:val="21"/>
        </w:rPr>
      </w:pPr>
      <w:r w:rsidRPr="002668CA">
        <w:rPr>
          <w:rFonts w:cstheme="minorHAnsi"/>
          <w:szCs w:val="21"/>
        </w:rPr>
        <w:t xml:space="preserve">    )</w:t>
      </w:r>
    </w:p>
    <w:p w14:paraId="074E029A" w14:textId="77777777" w:rsidR="00822BEC" w:rsidRPr="002668CA" w:rsidRDefault="00822BEC" w:rsidP="00822BEC">
      <w:pPr>
        <w:rPr>
          <w:rFonts w:cstheme="minorHAnsi" w:hint="eastAsia"/>
          <w:szCs w:val="21"/>
        </w:rPr>
      </w:pPr>
    </w:p>
    <w:p w14:paraId="56C67714"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6D32FC2"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3EDBD1C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120AE6BB"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474252F3"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67504E6" w14:textId="77777777" w:rsidR="00822BEC" w:rsidRPr="002668CA" w:rsidRDefault="00822BEC" w:rsidP="00822BEC">
      <w:pPr>
        <w:rPr>
          <w:rFonts w:cstheme="minorHAnsi" w:hint="eastAsia"/>
          <w:szCs w:val="21"/>
        </w:rPr>
      </w:pPr>
      <w:r w:rsidRPr="002668CA">
        <w:rPr>
          <w:rFonts w:cstheme="minorHAnsi"/>
          <w:szCs w:val="21"/>
        </w:rPr>
        <w:t xml:space="preserve">    )</w:t>
      </w:r>
    </w:p>
    <w:p w14:paraId="6249D67A" w14:textId="77777777" w:rsidR="00822BEC" w:rsidRPr="002668CA" w:rsidRDefault="00822BEC" w:rsidP="00822BEC">
      <w:pPr>
        <w:rPr>
          <w:rFonts w:cstheme="minorHAnsi" w:hint="eastAsia"/>
          <w:szCs w:val="21"/>
        </w:rPr>
      </w:pPr>
    </w:p>
    <w:p w14:paraId="45B5E7E0" w14:textId="77777777" w:rsidR="00822BEC" w:rsidRPr="002668CA" w:rsidRDefault="00822BEC" w:rsidP="00822BEC">
      <w:pPr>
        <w:rPr>
          <w:rFonts w:cstheme="minorHAnsi" w:hint="eastAsia"/>
          <w:szCs w:val="21"/>
        </w:rPr>
      </w:pPr>
      <w:r w:rsidRPr="002668CA">
        <w:rPr>
          <w:rFonts w:cstheme="minorHAnsi"/>
          <w:szCs w:val="21"/>
        </w:rPr>
        <w:t># -------------------------------------------------------------</w:t>
      </w:r>
    </w:p>
    <w:p w14:paraId="6E8D693E" w14:textId="77777777" w:rsidR="00822BEC" w:rsidRPr="002668CA" w:rsidRDefault="00822BEC" w:rsidP="00822BEC">
      <w:pPr>
        <w:rPr>
          <w:rFonts w:cstheme="minorHAnsi" w:hint="eastAsia"/>
          <w:szCs w:val="21"/>
        </w:rPr>
      </w:pPr>
      <w:r w:rsidRPr="002668CA">
        <w:rPr>
          <w:rFonts w:cstheme="minorHAnsi"/>
          <w:szCs w:val="21"/>
        </w:rPr>
        <w:t># Calculator</w:t>
      </w:r>
    </w:p>
    <w:p w14:paraId="420B6CCE" w14:textId="77777777" w:rsidR="00822BEC" w:rsidRPr="002668CA" w:rsidRDefault="00822BEC" w:rsidP="00822BEC">
      <w:pPr>
        <w:rPr>
          <w:rFonts w:cstheme="minorHAnsi" w:hint="eastAsia"/>
          <w:szCs w:val="21"/>
        </w:rPr>
      </w:pPr>
      <w:r w:rsidRPr="002668CA">
        <w:rPr>
          <w:rFonts w:cstheme="minorHAnsi"/>
          <w:szCs w:val="21"/>
        </w:rPr>
        <w:t># -------------------------------------------------------------</w:t>
      </w:r>
    </w:p>
    <w:p w14:paraId="4B59E949" w14:textId="77777777" w:rsidR="00822BEC" w:rsidRPr="002668CA" w:rsidRDefault="00822BEC" w:rsidP="00822BEC">
      <w:pPr>
        <w:rPr>
          <w:rFonts w:cstheme="minorHAnsi" w:hint="eastAsia"/>
          <w:szCs w:val="21"/>
        </w:rPr>
      </w:pPr>
      <w:r w:rsidRPr="002668CA">
        <w:rPr>
          <w:rFonts w:cstheme="minorHAnsi"/>
          <w:szCs w:val="21"/>
        </w:rPr>
        <w:t>#----------------------------------------</w:t>
      </w:r>
    </w:p>
    <w:p w14:paraId="5357762D" w14:textId="77777777" w:rsidR="00822BEC" w:rsidRPr="002668CA" w:rsidRDefault="00822BEC" w:rsidP="00822BEC">
      <w:pPr>
        <w:rPr>
          <w:rFonts w:cstheme="minorHAnsi" w:hint="eastAsia"/>
          <w:szCs w:val="21"/>
        </w:rPr>
      </w:pPr>
      <w:r w:rsidRPr="002668CA">
        <w:rPr>
          <w:rFonts w:cstheme="minorHAnsi"/>
          <w:szCs w:val="21"/>
        </w:rPr>
        <w:t># Basis Set</w:t>
      </w:r>
    </w:p>
    <w:p w14:paraId="5D5D8253" w14:textId="77777777" w:rsidR="00822BEC" w:rsidRPr="002668CA" w:rsidRDefault="00822BEC" w:rsidP="00822BEC">
      <w:pPr>
        <w:rPr>
          <w:rFonts w:cstheme="minorHAnsi" w:hint="eastAsia"/>
          <w:szCs w:val="21"/>
        </w:rPr>
      </w:pPr>
      <w:r w:rsidRPr="002668CA">
        <w:rPr>
          <w:rFonts w:cstheme="minorHAnsi"/>
          <w:szCs w:val="21"/>
        </w:rPr>
        <w:t>#----------------------------------------</w:t>
      </w:r>
    </w:p>
    <w:p w14:paraId="675D8C28" w14:textId="77777777" w:rsidR="00822BEC" w:rsidRPr="002668CA" w:rsidRDefault="00822BEC" w:rsidP="00822BEC">
      <w:pPr>
        <w:rPr>
          <w:rFonts w:cstheme="minorHAnsi" w:hint="eastAsia"/>
          <w:szCs w:val="21"/>
        </w:rPr>
      </w:pPr>
      <w:r w:rsidRPr="002668CA">
        <w:rPr>
          <w:rFonts w:cstheme="minorHAnsi"/>
          <w:szCs w:val="21"/>
        </w:rPr>
        <w:t>basis_set = [</w:t>
      </w:r>
    </w:p>
    <w:p w14:paraId="0AD6CADA"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D30CB62"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3F765AB"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4503F65C"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40F0BD3"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104586C8" w14:textId="77777777" w:rsidR="00822BEC" w:rsidRPr="002668CA" w:rsidRDefault="00822BEC" w:rsidP="00822BEC">
      <w:pPr>
        <w:rPr>
          <w:rFonts w:cstheme="minorHAnsi" w:hint="eastAsia"/>
          <w:szCs w:val="21"/>
        </w:rPr>
      </w:pPr>
      <w:r w:rsidRPr="002668CA">
        <w:rPr>
          <w:rFonts w:cstheme="minorHAnsi"/>
          <w:szCs w:val="21"/>
        </w:rPr>
        <w:t xml:space="preserve">    ]</w:t>
      </w:r>
    </w:p>
    <w:p w14:paraId="56505410" w14:textId="77777777" w:rsidR="00822BEC" w:rsidRPr="002668CA" w:rsidRDefault="00822BEC" w:rsidP="00822BEC">
      <w:pPr>
        <w:rPr>
          <w:rFonts w:cstheme="minorHAnsi" w:hint="eastAsia"/>
          <w:szCs w:val="21"/>
        </w:rPr>
      </w:pPr>
    </w:p>
    <w:p w14:paraId="62B5C67F" w14:textId="77777777" w:rsidR="00822BEC" w:rsidRPr="002668CA" w:rsidRDefault="00822BEC" w:rsidP="00822BEC">
      <w:pPr>
        <w:rPr>
          <w:rFonts w:cstheme="minorHAnsi" w:hint="eastAsia"/>
          <w:szCs w:val="21"/>
        </w:rPr>
      </w:pPr>
      <w:r w:rsidRPr="002668CA">
        <w:rPr>
          <w:rFonts w:cstheme="minorHAnsi"/>
          <w:szCs w:val="21"/>
        </w:rPr>
        <w:t>#----------------------------------------</w:t>
      </w:r>
    </w:p>
    <w:p w14:paraId="728CEA6C"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30A2DD8" w14:textId="77777777" w:rsidR="00822BEC" w:rsidRPr="002668CA" w:rsidRDefault="00822BEC" w:rsidP="00822BEC">
      <w:pPr>
        <w:rPr>
          <w:rFonts w:cstheme="minorHAnsi" w:hint="eastAsia"/>
          <w:szCs w:val="21"/>
        </w:rPr>
      </w:pPr>
      <w:r w:rsidRPr="002668CA">
        <w:rPr>
          <w:rFonts w:cstheme="minorHAnsi"/>
          <w:szCs w:val="21"/>
        </w:rPr>
        <w:t>#----------------------------------------</w:t>
      </w:r>
    </w:p>
    <w:p w14:paraId="588D6DA4" w14:textId="77777777" w:rsidR="00822BEC" w:rsidRPr="002668CA" w:rsidRDefault="00822BEC" w:rsidP="00822BEC">
      <w:pPr>
        <w:rPr>
          <w:rFonts w:cstheme="minorHAnsi" w:hint="eastAsia"/>
          <w:szCs w:val="21"/>
        </w:rPr>
      </w:pPr>
      <w:r w:rsidRPr="002668CA">
        <w:rPr>
          <w:rFonts w:cstheme="minorHAnsi"/>
          <w:szCs w:val="21"/>
        </w:rPr>
        <w:lastRenderedPageBreak/>
        <w:t>device_k_point_sampling = MonkhorstPackGrid(</w:t>
      </w:r>
    </w:p>
    <w:p w14:paraId="44B412EE" w14:textId="77777777" w:rsidR="00822BEC" w:rsidRPr="002668CA" w:rsidRDefault="00822BEC" w:rsidP="00822BEC">
      <w:pPr>
        <w:rPr>
          <w:rFonts w:cstheme="minorHAnsi" w:hint="eastAsia"/>
          <w:szCs w:val="21"/>
        </w:rPr>
      </w:pPr>
      <w:r w:rsidRPr="002668CA">
        <w:rPr>
          <w:rFonts w:cstheme="minorHAnsi"/>
          <w:szCs w:val="21"/>
        </w:rPr>
        <w:t xml:space="preserve">    na=2,</w:t>
      </w:r>
    </w:p>
    <w:p w14:paraId="4B4712F2" w14:textId="77777777" w:rsidR="00822BEC" w:rsidRPr="002668CA" w:rsidRDefault="00822BEC" w:rsidP="00822BEC">
      <w:pPr>
        <w:rPr>
          <w:rFonts w:cstheme="minorHAnsi" w:hint="eastAsia"/>
          <w:szCs w:val="21"/>
        </w:rPr>
      </w:pPr>
      <w:r w:rsidRPr="002668CA">
        <w:rPr>
          <w:rFonts w:cstheme="minorHAnsi"/>
          <w:szCs w:val="21"/>
        </w:rPr>
        <w:t xml:space="preserve">    nc=261,</w:t>
      </w:r>
    </w:p>
    <w:p w14:paraId="00AEA9A1" w14:textId="77777777" w:rsidR="00822BEC" w:rsidRPr="002668CA" w:rsidRDefault="00822BEC" w:rsidP="00822BEC">
      <w:pPr>
        <w:rPr>
          <w:rFonts w:cstheme="minorHAnsi" w:hint="eastAsia"/>
          <w:szCs w:val="21"/>
        </w:rPr>
      </w:pPr>
      <w:r w:rsidRPr="002668CA">
        <w:rPr>
          <w:rFonts w:cstheme="minorHAnsi"/>
          <w:szCs w:val="21"/>
        </w:rPr>
        <w:t xml:space="preserve">    )</w:t>
      </w:r>
    </w:p>
    <w:p w14:paraId="47AE458D"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03AF17AE"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F2C2AE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C76BEB5" w14:textId="77777777" w:rsidR="00822BEC" w:rsidRPr="002668CA" w:rsidRDefault="00822BEC" w:rsidP="00822BEC">
      <w:pPr>
        <w:rPr>
          <w:rFonts w:cstheme="minorHAnsi" w:hint="eastAsia"/>
          <w:szCs w:val="21"/>
        </w:rPr>
      </w:pPr>
      <w:r w:rsidRPr="002668CA">
        <w:rPr>
          <w:rFonts w:cstheme="minorHAnsi"/>
          <w:szCs w:val="21"/>
        </w:rPr>
        <w:t xml:space="preserve">    )</w:t>
      </w:r>
    </w:p>
    <w:p w14:paraId="427ED0B0" w14:textId="77777777" w:rsidR="00822BEC" w:rsidRPr="002668CA" w:rsidRDefault="00822BEC" w:rsidP="00822BEC">
      <w:pPr>
        <w:rPr>
          <w:rFonts w:cstheme="minorHAnsi" w:hint="eastAsia"/>
          <w:szCs w:val="21"/>
        </w:rPr>
      </w:pPr>
    </w:p>
    <w:p w14:paraId="1618CCDA" w14:textId="77777777" w:rsidR="00822BEC" w:rsidRPr="002668CA" w:rsidRDefault="00822BEC" w:rsidP="00822BEC">
      <w:pPr>
        <w:rPr>
          <w:rFonts w:cstheme="minorHAnsi" w:hint="eastAsia"/>
          <w:szCs w:val="21"/>
        </w:rPr>
      </w:pPr>
      <w:r w:rsidRPr="002668CA">
        <w:rPr>
          <w:rFonts w:cstheme="minorHAnsi"/>
          <w:szCs w:val="21"/>
        </w:rPr>
        <w:t>#----------------------------------------</w:t>
      </w:r>
    </w:p>
    <w:p w14:paraId="507783A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402DAA4" w14:textId="77777777" w:rsidR="00822BEC" w:rsidRPr="002668CA" w:rsidRDefault="00822BEC" w:rsidP="00822BEC">
      <w:pPr>
        <w:rPr>
          <w:rFonts w:cstheme="minorHAnsi" w:hint="eastAsia"/>
          <w:szCs w:val="21"/>
        </w:rPr>
      </w:pPr>
      <w:r w:rsidRPr="002668CA">
        <w:rPr>
          <w:rFonts w:cstheme="minorHAnsi"/>
          <w:szCs w:val="21"/>
        </w:rPr>
        <w:t>#----------------------------------------</w:t>
      </w:r>
    </w:p>
    <w:p w14:paraId="4C8A7CC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77E2994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B1F9D66"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6E63317" w14:textId="77777777" w:rsidR="00822BEC" w:rsidRPr="002668CA" w:rsidRDefault="00822BEC" w:rsidP="00822BEC">
      <w:pPr>
        <w:rPr>
          <w:rFonts w:cstheme="minorHAnsi" w:hint="eastAsia"/>
          <w:szCs w:val="21"/>
        </w:rPr>
      </w:pPr>
      <w:r w:rsidRPr="002668CA">
        <w:rPr>
          <w:rFonts w:cstheme="minorHAnsi"/>
          <w:szCs w:val="21"/>
        </w:rPr>
        <w:t xml:space="preserve">    )</w:t>
      </w:r>
    </w:p>
    <w:p w14:paraId="1842B573"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237CA2D"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4154128A" w14:textId="77777777" w:rsidR="00822BEC" w:rsidRPr="002668CA" w:rsidRDefault="00822BEC" w:rsidP="00822BEC">
      <w:pPr>
        <w:rPr>
          <w:rFonts w:cstheme="minorHAnsi" w:hint="eastAsia"/>
          <w:szCs w:val="21"/>
        </w:rPr>
      </w:pPr>
      <w:r w:rsidRPr="002668CA">
        <w:rPr>
          <w:rFonts w:cstheme="minorHAnsi"/>
          <w:szCs w:val="21"/>
        </w:rPr>
        <w:t xml:space="preserve">    )</w:t>
      </w:r>
    </w:p>
    <w:p w14:paraId="51580B14" w14:textId="77777777" w:rsidR="00822BEC" w:rsidRPr="002668CA" w:rsidRDefault="00822BEC" w:rsidP="00822BEC">
      <w:pPr>
        <w:rPr>
          <w:rFonts w:cstheme="minorHAnsi" w:hint="eastAsia"/>
          <w:szCs w:val="21"/>
        </w:rPr>
      </w:pPr>
    </w:p>
    <w:p w14:paraId="39ADDB07" w14:textId="77777777" w:rsidR="00822BEC" w:rsidRPr="002668CA" w:rsidRDefault="00822BEC" w:rsidP="00822BEC">
      <w:pPr>
        <w:rPr>
          <w:rFonts w:cstheme="minorHAnsi" w:hint="eastAsia"/>
          <w:szCs w:val="21"/>
        </w:rPr>
      </w:pPr>
      <w:r w:rsidRPr="002668CA">
        <w:rPr>
          <w:rFonts w:cstheme="minorHAnsi"/>
          <w:szCs w:val="21"/>
        </w:rPr>
        <w:t>#----------------------------------------</w:t>
      </w:r>
    </w:p>
    <w:p w14:paraId="5DB8706F" w14:textId="77777777" w:rsidR="00822BEC" w:rsidRPr="002668CA" w:rsidRDefault="00822BEC" w:rsidP="00822BEC">
      <w:pPr>
        <w:rPr>
          <w:rFonts w:cstheme="minorHAnsi" w:hint="eastAsia"/>
          <w:szCs w:val="21"/>
        </w:rPr>
      </w:pPr>
      <w:r w:rsidRPr="002668CA">
        <w:rPr>
          <w:rFonts w:cstheme="minorHAnsi"/>
          <w:szCs w:val="21"/>
        </w:rPr>
        <w:t># Device Calculator</w:t>
      </w:r>
    </w:p>
    <w:p w14:paraId="07BE4AD0" w14:textId="77777777" w:rsidR="00822BEC" w:rsidRPr="002668CA" w:rsidRDefault="00822BEC" w:rsidP="00822BEC">
      <w:pPr>
        <w:rPr>
          <w:rFonts w:cstheme="minorHAnsi" w:hint="eastAsia"/>
          <w:szCs w:val="21"/>
        </w:rPr>
      </w:pPr>
      <w:r w:rsidRPr="002668CA">
        <w:rPr>
          <w:rFonts w:cstheme="minorHAnsi"/>
          <w:szCs w:val="21"/>
        </w:rPr>
        <w:t>#----------------------------------------</w:t>
      </w:r>
    </w:p>
    <w:p w14:paraId="2A48C409"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4956922"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2EF0B5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179358E9"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0AC694A0" w14:textId="77777777" w:rsidR="00822BEC" w:rsidRPr="002668CA" w:rsidRDefault="00822BEC" w:rsidP="00822BEC">
      <w:pPr>
        <w:rPr>
          <w:rFonts w:cstheme="minorHAnsi" w:hint="eastAsia"/>
          <w:szCs w:val="21"/>
        </w:rPr>
      </w:pPr>
      <w:r w:rsidRPr="002668CA">
        <w:rPr>
          <w:rFonts w:cstheme="minorHAnsi"/>
          <w:szCs w:val="21"/>
        </w:rPr>
        <w:t xml:space="preserve">    )</w:t>
      </w:r>
    </w:p>
    <w:p w14:paraId="7F407784" w14:textId="77777777" w:rsidR="00822BEC" w:rsidRPr="002668CA" w:rsidRDefault="00822BEC" w:rsidP="00822BEC">
      <w:pPr>
        <w:rPr>
          <w:rFonts w:cstheme="minorHAnsi" w:hint="eastAsia"/>
          <w:szCs w:val="21"/>
        </w:rPr>
      </w:pPr>
    </w:p>
    <w:p w14:paraId="6736086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EED1E3A"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09AD6380" w14:textId="77777777" w:rsidR="00822BEC" w:rsidRPr="002668CA" w:rsidRDefault="00822BEC" w:rsidP="00822BEC">
      <w:pPr>
        <w:rPr>
          <w:rFonts w:cstheme="minorHAnsi" w:hint="eastAsia"/>
          <w:szCs w:val="21"/>
        </w:rPr>
      </w:pPr>
      <w:r w:rsidRPr="002668CA">
        <w:rPr>
          <w:rFonts w:cstheme="minorHAnsi"/>
          <w:szCs w:val="21"/>
        </w:rPr>
        <w:t>nlsave('IV-phy-Cu-ADS-Pt-C2-0202.hdf5', device_configuration)</w:t>
      </w:r>
    </w:p>
    <w:p w14:paraId="5BCEE377" w14:textId="77777777" w:rsidR="00822BEC" w:rsidRPr="002668CA" w:rsidRDefault="00822BEC" w:rsidP="00822BEC">
      <w:pPr>
        <w:rPr>
          <w:rFonts w:cstheme="minorHAnsi" w:hint="eastAsia"/>
          <w:szCs w:val="21"/>
        </w:rPr>
      </w:pPr>
    </w:p>
    <w:p w14:paraId="2AF92E63" w14:textId="77777777" w:rsidR="00822BEC" w:rsidRPr="002668CA" w:rsidRDefault="00822BEC" w:rsidP="00822BEC">
      <w:pPr>
        <w:rPr>
          <w:rFonts w:cstheme="minorHAnsi" w:hint="eastAsia"/>
          <w:szCs w:val="21"/>
        </w:rPr>
      </w:pPr>
      <w:r w:rsidRPr="002668CA">
        <w:rPr>
          <w:rFonts w:cstheme="minorHAnsi"/>
          <w:szCs w:val="21"/>
        </w:rPr>
        <w:t># -------------------------------------------------------------</w:t>
      </w:r>
    </w:p>
    <w:p w14:paraId="347563DB" w14:textId="77777777" w:rsidR="00822BEC" w:rsidRPr="002668CA" w:rsidRDefault="00822BEC" w:rsidP="00822BEC">
      <w:pPr>
        <w:rPr>
          <w:rFonts w:cstheme="minorHAnsi" w:hint="eastAsia"/>
          <w:szCs w:val="21"/>
        </w:rPr>
      </w:pPr>
      <w:r w:rsidRPr="002668CA">
        <w:rPr>
          <w:rFonts w:cstheme="minorHAnsi"/>
          <w:szCs w:val="21"/>
        </w:rPr>
        <w:t># IV Characteristics</w:t>
      </w:r>
    </w:p>
    <w:p w14:paraId="1684A4E0" w14:textId="77777777" w:rsidR="00822BEC" w:rsidRPr="002668CA" w:rsidRDefault="00822BEC" w:rsidP="00822BEC">
      <w:pPr>
        <w:rPr>
          <w:rFonts w:cstheme="minorHAnsi" w:hint="eastAsia"/>
          <w:szCs w:val="21"/>
        </w:rPr>
      </w:pPr>
      <w:r w:rsidRPr="002668CA">
        <w:rPr>
          <w:rFonts w:cstheme="minorHAnsi"/>
          <w:szCs w:val="21"/>
        </w:rPr>
        <w:t># -------------------------------------------------------------</w:t>
      </w:r>
    </w:p>
    <w:p w14:paraId="79B5D075" w14:textId="77777777" w:rsidR="00822BEC" w:rsidRPr="002668CA" w:rsidRDefault="00822BEC" w:rsidP="00822BEC">
      <w:pPr>
        <w:rPr>
          <w:rFonts w:cstheme="minorHAnsi" w:hint="eastAsia"/>
          <w:szCs w:val="21"/>
        </w:rPr>
      </w:pPr>
      <w:r w:rsidRPr="002668CA">
        <w:rPr>
          <w:rFonts w:cstheme="minorHAnsi"/>
          <w:szCs w:val="21"/>
        </w:rPr>
        <w:t># Kpoint sampling</w:t>
      </w:r>
    </w:p>
    <w:p w14:paraId="4F0B035A"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748C6E6E" w14:textId="77777777" w:rsidR="00822BEC" w:rsidRPr="002668CA" w:rsidRDefault="00822BEC" w:rsidP="00822BEC">
      <w:pPr>
        <w:rPr>
          <w:rFonts w:cstheme="minorHAnsi" w:hint="eastAsia"/>
          <w:szCs w:val="21"/>
        </w:rPr>
      </w:pPr>
      <w:r w:rsidRPr="002668CA">
        <w:rPr>
          <w:rFonts w:cstheme="minorHAnsi"/>
          <w:szCs w:val="21"/>
        </w:rPr>
        <w:t xml:space="preserve">    na=2,</w:t>
      </w:r>
    </w:p>
    <w:p w14:paraId="4A7570E4" w14:textId="77777777" w:rsidR="00822BEC" w:rsidRPr="002668CA" w:rsidRDefault="00822BEC" w:rsidP="00822BEC">
      <w:pPr>
        <w:rPr>
          <w:rFonts w:cstheme="minorHAnsi" w:hint="eastAsia"/>
          <w:szCs w:val="21"/>
        </w:rPr>
      </w:pPr>
      <w:r w:rsidRPr="002668CA">
        <w:rPr>
          <w:rFonts w:cstheme="minorHAnsi"/>
          <w:szCs w:val="21"/>
        </w:rPr>
        <w:t xml:space="preserve">    )</w:t>
      </w:r>
    </w:p>
    <w:p w14:paraId="1678A948" w14:textId="77777777" w:rsidR="00822BEC" w:rsidRPr="002668CA" w:rsidRDefault="00822BEC" w:rsidP="00822BEC">
      <w:pPr>
        <w:rPr>
          <w:rFonts w:cstheme="minorHAnsi" w:hint="eastAsia"/>
          <w:szCs w:val="21"/>
        </w:rPr>
      </w:pPr>
    </w:p>
    <w:p w14:paraId="2E02E974" w14:textId="77777777" w:rsidR="00822BEC" w:rsidRPr="002668CA" w:rsidRDefault="00822BEC" w:rsidP="00822BEC">
      <w:pPr>
        <w:rPr>
          <w:rFonts w:cstheme="minorHAnsi" w:hint="eastAsia"/>
          <w:szCs w:val="21"/>
        </w:rPr>
      </w:pPr>
      <w:r w:rsidRPr="002668CA">
        <w:rPr>
          <w:rFonts w:cstheme="minorHAnsi"/>
          <w:szCs w:val="21"/>
        </w:rPr>
        <w:t># Gate-source voltages</w:t>
      </w:r>
    </w:p>
    <w:p w14:paraId="40C2C6C1"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B4FBC1F" w14:textId="77777777" w:rsidR="00822BEC" w:rsidRPr="002668CA" w:rsidRDefault="00822BEC" w:rsidP="00822BEC">
      <w:pPr>
        <w:rPr>
          <w:rFonts w:cstheme="minorHAnsi" w:hint="eastAsia"/>
          <w:szCs w:val="21"/>
        </w:rPr>
      </w:pPr>
    </w:p>
    <w:p w14:paraId="0CF0BB38" w14:textId="77777777" w:rsidR="00822BEC" w:rsidRPr="002668CA" w:rsidRDefault="00822BEC" w:rsidP="00822BEC">
      <w:pPr>
        <w:rPr>
          <w:rFonts w:cstheme="minorHAnsi" w:hint="eastAsia"/>
          <w:szCs w:val="21"/>
        </w:rPr>
      </w:pPr>
      <w:r w:rsidRPr="002668CA">
        <w:rPr>
          <w:rFonts w:cstheme="minorHAnsi"/>
          <w:szCs w:val="21"/>
        </w:rPr>
        <w:lastRenderedPageBreak/>
        <w:t># Drain-source voltages</w:t>
      </w:r>
    </w:p>
    <w:p w14:paraId="0A4B118A" w14:textId="77777777" w:rsidR="00822BEC" w:rsidRPr="002668CA" w:rsidRDefault="00822BEC" w:rsidP="00822BEC">
      <w:pPr>
        <w:rPr>
          <w:rFonts w:cstheme="minorHAnsi" w:hint="eastAsia"/>
          <w:szCs w:val="21"/>
        </w:rPr>
      </w:pPr>
      <w:r w:rsidRPr="002668CA">
        <w:rPr>
          <w:rFonts w:cstheme="minorHAnsi"/>
          <w:szCs w:val="21"/>
        </w:rPr>
        <w:t>drain_source_voltages = numpy.linspace(-0.2, 0.2, 11)*Volt</w:t>
      </w:r>
    </w:p>
    <w:p w14:paraId="7CEC8577" w14:textId="77777777" w:rsidR="00822BEC" w:rsidRPr="002668CA" w:rsidRDefault="00822BEC" w:rsidP="00822BEC">
      <w:pPr>
        <w:rPr>
          <w:rFonts w:cstheme="minorHAnsi" w:hint="eastAsia"/>
          <w:szCs w:val="21"/>
        </w:rPr>
      </w:pPr>
    </w:p>
    <w:p w14:paraId="18C91820" w14:textId="77777777" w:rsidR="00822BEC" w:rsidRPr="002668CA" w:rsidRDefault="00822BEC" w:rsidP="00822BEC">
      <w:pPr>
        <w:rPr>
          <w:rFonts w:cstheme="minorHAnsi" w:hint="eastAsia"/>
          <w:szCs w:val="21"/>
        </w:rPr>
      </w:pPr>
      <w:r w:rsidRPr="002668CA">
        <w:rPr>
          <w:rFonts w:cstheme="minorHAnsi"/>
          <w:szCs w:val="21"/>
        </w:rPr>
        <w:t># File name.</w:t>
      </w:r>
    </w:p>
    <w:p w14:paraId="75AF3AB2" w14:textId="77777777" w:rsidR="00822BEC" w:rsidRPr="002668CA" w:rsidRDefault="00822BEC" w:rsidP="00822BEC">
      <w:pPr>
        <w:rPr>
          <w:rFonts w:cstheme="minorHAnsi" w:hint="eastAsia"/>
          <w:szCs w:val="21"/>
        </w:rPr>
      </w:pPr>
      <w:r w:rsidRPr="002668CA">
        <w:rPr>
          <w:rFonts w:cstheme="minorHAnsi"/>
          <w:szCs w:val="21"/>
        </w:rPr>
        <w:t>filename = 'IV-phy-Cu-ADS-Pt-C2-0202.hdf5'</w:t>
      </w:r>
    </w:p>
    <w:p w14:paraId="5E6BABE8" w14:textId="77777777" w:rsidR="00822BEC" w:rsidRPr="002668CA" w:rsidRDefault="00822BEC" w:rsidP="00822BEC">
      <w:pPr>
        <w:rPr>
          <w:rFonts w:cstheme="minorHAnsi" w:hint="eastAsia"/>
          <w:szCs w:val="21"/>
        </w:rPr>
      </w:pPr>
    </w:p>
    <w:p w14:paraId="63AEDD30"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6686895"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2E80F66B"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247A3BFE"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05C3FF1"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E0DAAA8"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D58F262"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8576B7F"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4CC3D56E"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FDFC531"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169C8F51"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F32D7D7"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C8F1C8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9468DE9"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72BEEAD3"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21438FEC" w14:textId="77777777" w:rsidR="00822BEC" w:rsidRPr="002668CA" w:rsidRDefault="00822BEC" w:rsidP="00822BEC">
      <w:pPr>
        <w:rPr>
          <w:rFonts w:cstheme="minorHAnsi" w:hint="eastAsia"/>
          <w:szCs w:val="21"/>
        </w:rPr>
      </w:pPr>
      <w:r w:rsidRPr="002668CA">
        <w:rPr>
          <w:rFonts w:cstheme="minorHAnsi"/>
          <w:szCs w:val="21"/>
        </w:rPr>
        <w:t>)</w:t>
      </w:r>
    </w:p>
    <w:p w14:paraId="37F52089" w14:textId="77777777" w:rsidR="00822BEC" w:rsidRPr="002668CA" w:rsidRDefault="00822BEC" w:rsidP="00822BEC">
      <w:pPr>
        <w:rPr>
          <w:rFonts w:cstheme="minorHAnsi" w:hint="eastAsia"/>
          <w:szCs w:val="21"/>
        </w:rPr>
      </w:pPr>
      <w:r w:rsidRPr="002668CA">
        <w:rPr>
          <w:rFonts w:cstheme="minorHAnsi"/>
          <w:szCs w:val="21"/>
        </w:rPr>
        <w:t>iv_characteristics.update()</w:t>
      </w:r>
    </w:p>
    <w:p w14:paraId="51EDEC67" w14:textId="77777777" w:rsidR="00822BEC" w:rsidRPr="002668CA" w:rsidRDefault="00822BEC" w:rsidP="00822BEC">
      <w:pPr>
        <w:rPr>
          <w:rFonts w:cstheme="minorHAnsi" w:hint="eastAsia"/>
          <w:szCs w:val="21"/>
        </w:rPr>
      </w:pPr>
    </w:p>
    <w:p w14:paraId="2F9313F2"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c</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3870ED4D" w14:textId="77777777" w:rsidR="00822BEC" w:rsidRPr="002668CA" w:rsidRDefault="00822BEC" w:rsidP="00822BEC">
      <w:pPr>
        <w:rPr>
          <w:rFonts w:cstheme="minorHAnsi" w:hint="eastAsia"/>
          <w:szCs w:val="21"/>
        </w:rPr>
      </w:pPr>
      <w:r w:rsidRPr="002668CA">
        <w:rPr>
          <w:rFonts w:cstheme="minorHAnsi"/>
          <w:szCs w:val="21"/>
        </w:rPr>
        <w:t># -*- coding: utf-8 -*-</w:t>
      </w:r>
    </w:p>
    <w:p w14:paraId="5F4C7A43" w14:textId="77777777" w:rsidR="00822BEC" w:rsidRPr="002668CA" w:rsidRDefault="00822BEC" w:rsidP="00822BEC">
      <w:pPr>
        <w:rPr>
          <w:rFonts w:cstheme="minorHAnsi" w:hint="eastAsia"/>
          <w:szCs w:val="21"/>
        </w:rPr>
      </w:pPr>
      <w:r w:rsidRPr="002668CA">
        <w:rPr>
          <w:rFonts w:cstheme="minorHAnsi"/>
          <w:szCs w:val="21"/>
        </w:rPr>
        <w:t># -------------------------------------------------------------</w:t>
      </w:r>
    </w:p>
    <w:p w14:paraId="13FB4DA2" w14:textId="77777777" w:rsidR="00822BEC" w:rsidRPr="002668CA" w:rsidRDefault="00822BEC" w:rsidP="00822BEC">
      <w:pPr>
        <w:rPr>
          <w:rFonts w:cstheme="minorHAnsi" w:hint="eastAsia"/>
          <w:szCs w:val="21"/>
        </w:rPr>
      </w:pPr>
      <w:r w:rsidRPr="002668CA">
        <w:rPr>
          <w:rFonts w:cstheme="minorHAnsi"/>
          <w:szCs w:val="21"/>
        </w:rPr>
        <w:t># Two-probe Configuration</w:t>
      </w:r>
    </w:p>
    <w:p w14:paraId="2ADE0BE8" w14:textId="77777777" w:rsidR="00822BEC" w:rsidRPr="002668CA" w:rsidRDefault="00822BEC" w:rsidP="00822BEC">
      <w:pPr>
        <w:rPr>
          <w:rFonts w:cstheme="minorHAnsi" w:hint="eastAsia"/>
          <w:szCs w:val="21"/>
        </w:rPr>
      </w:pPr>
      <w:r w:rsidRPr="002668CA">
        <w:rPr>
          <w:rFonts w:cstheme="minorHAnsi"/>
          <w:szCs w:val="21"/>
        </w:rPr>
        <w:t># -------------------------------------------------------------</w:t>
      </w:r>
    </w:p>
    <w:p w14:paraId="237B84C5" w14:textId="77777777" w:rsidR="00822BEC" w:rsidRPr="002668CA" w:rsidRDefault="00822BEC" w:rsidP="00822BEC">
      <w:pPr>
        <w:rPr>
          <w:rFonts w:cstheme="minorHAnsi" w:hint="eastAsia"/>
          <w:szCs w:val="21"/>
        </w:rPr>
      </w:pPr>
    </w:p>
    <w:p w14:paraId="54A149F7" w14:textId="77777777" w:rsidR="00822BEC" w:rsidRPr="002668CA" w:rsidRDefault="00822BEC" w:rsidP="00822BEC">
      <w:pPr>
        <w:rPr>
          <w:rFonts w:cstheme="minorHAnsi" w:hint="eastAsia"/>
          <w:szCs w:val="21"/>
        </w:rPr>
      </w:pPr>
      <w:r w:rsidRPr="002668CA">
        <w:rPr>
          <w:rFonts w:cstheme="minorHAnsi"/>
          <w:szCs w:val="21"/>
        </w:rPr>
        <w:t># -------------------------------------------------------------</w:t>
      </w:r>
    </w:p>
    <w:p w14:paraId="4A9F5EBF" w14:textId="77777777" w:rsidR="00822BEC" w:rsidRPr="002668CA" w:rsidRDefault="00822BEC" w:rsidP="00822BEC">
      <w:pPr>
        <w:rPr>
          <w:rFonts w:cstheme="minorHAnsi" w:hint="eastAsia"/>
          <w:szCs w:val="21"/>
        </w:rPr>
      </w:pPr>
      <w:r w:rsidRPr="002668CA">
        <w:rPr>
          <w:rFonts w:cstheme="minorHAnsi"/>
          <w:szCs w:val="21"/>
        </w:rPr>
        <w:t># Left Electrode</w:t>
      </w:r>
    </w:p>
    <w:p w14:paraId="5F02B34E" w14:textId="77777777" w:rsidR="00822BEC" w:rsidRPr="002668CA" w:rsidRDefault="00822BEC" w:rsidP="00822BEC">
      <w:pPr>
        <w:rPr>
          <w:rFonts w:cstheme="minorHAnsi" w:hint="eastAsia"/>
          <w:szCs w:val="21"/>
        </w:rPr>
      </w:pPr>
      <w:r w:rsidRPr="002668CA">
        <w:rPr>
          <w:rFonts w:cstheme="minorHAnsi"/>
          <w:szCs w:val="21"/>
        </w:rPr>
        <w:t># -------------------------------------------------------------</w:t>
      </w:r>
    </w:p>
    <w:p w14:paraId="05A5A316" w14:textId="77777777" w:rsidR="00822BEC" w:rsidRPr="002668CA" w:rsidRDefault="00822BEC" w:rsidP="00822BEC">
      <w:pPr>
        <w:rPr>
          <w:rFonts w:cstheme="minorHAnsi" w:hint="eastAsia"/>
          <w:szCs w:val="21"/>
        </w:rPr>
      </w:pPr>
    </w:p>
    <w:p w14:paraId="3E6E3E1C" w14:textId="77777777" w:rsidR="00822BEC" w:rsidRPr="002668CA" w:rsidRDefault="00822BEC" w:rsidP="00822BEC">
      <w:pPr>
        <w:rPr>
          <w:rFonts w:cstheme="minorHAnsi" w:hint="eastAsia"/>
          <w:szCs w:val="21"/>
        </w:rPr>
      </w:pPr>
      <w:r w:rsidRPr="002668CA">
        <w:rPr>
          <w:rFonts w:cstheme="minorHAnsi"/>
          <w:szCs w:val="21"/>
        </w:rPr>
        <w:t># Set up lattice</w:t>
      </w:r>
    </w:p>
    <w:p w14:paraId="26519E1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42A19F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E32009F"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F4EDE4D"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FB32AA1" w14:textId="77777777" w:rsidR="00822BEC" w:rsidRPr="002668CA" w:rsidRDefault="00822BEC" w:rsidP="00822BEC">
      <w:pPr>
        <w:rPr>
          <w:rFonts w:cstheme="minorHAnsi" w:hint="eastAsia"/>
          <w:szCs w:val="21"/>
        </w:rPr>
      </w:pPr>
    </w:p>
    <w:p w14:paraId="47774997" w14:textId="77777777" w:rsidR="00822BEC" w:rsidRPr="002668CA" w:rsidRDefault="00822BEC" w:rsidP="00822BEC">
      <w:pPr>
        <w:rPr>
          <w:rFonts w:cstheme="minorHAnsi" w:hint="eastAsia"/>
          <w:szCs w:val="21"/>
        </w:rPr>
      </w:pPr>
      <w:r w:rsidRPr="002668CA">
        <w:rPr>
          <w:rFonts w:cstheme="minorHAnsi"/>
          <w:szCs w:val="21"/>
        </w:rPr>
        <w:t># Define elements</w:t>
      </w:r>
    </w:p>
    <w:p w14:paraId="464EFD4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5F58257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3A27D21" w14:textId="77777777" w:rsidR="00822BEC" w:rsidRPr="002668CA" w:rsidRDefault="00822BEC" w:rsidP="00822BEC">
      <w:pPr>
        <w:rPr>
          <w:rFonts w:cstheme="minorHAnsi" w:hint="eastAsia"/>
          <w:szCs w:val="21"/>
        </w:rPr>
      </w:pPr>
    </w:p>
    <w:p w14:paraId="1BA74397" w14:textId="77777777" w:rsidR="00822BEC" w:rsidRPr="002668CA" w:rsidRDefault="00822BEC" w:rsidP="00822BEC">
      <w:pPr>
        <w:rPr>
          <w:rFonts w:cstheme="minorHAnsi" w:hint="eastAsia"/>
          <w:szCs w:val="21"/>
        </w:rPr>
      </w:pPr>
      <w:r w:rsidRPr="002668CA">
        <w:rPr>
          <w:rFonts w:cstheme="minorHAnsi"/>
          <w:szCs w:val="21"/>
        </w:rPr>
        <w:t># Define coordinates</w:t>
      </w:r>
    </w:p>
    <w:p w14:paraId="7AD8C135"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687907C9"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062C9BD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78633735"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1149DDA0"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59C7EFDB"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66498F41"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2F09A3A1"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1FD72A5C"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1C80E138"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174CD400"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796DAF61"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7FEE22F5"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6DC0019E"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7A0B0AE6"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14AE072E" w14:textId="77777777" w:rsidR="00822BEC" w:rsidRPr="002668CA" w:rsidRDefault="00822BEC" w:rsidP="00822BEC">
      <w:pPr>
        <w:rPr>
          <w:rFonts w:cstheme="minorHAnsi" w:hint="eastAsia"/>
          <w:szCs w:val="21"/>
        </w:rPr>
      </w:pPr>
    </w:p>
    <w:p w14:paraId="7356194B" w14:textId="77777777" w:rsidR="00822BEC" w:rsidRPr="002668CA" w:rsidRDefault="00822BEC" w:rsidP="00822BEC">
      <w:pPr>
        <w:rPr>
          <w:rFonts w:cstheme="minorHAnsi" w:hint="eastAsia"/>
          <w:szCs w:val="21"/>
        </w:rPr>
      </w:pPr>
      <w:r w:rsidRPr="002668CA">
        <w:rPr>
          <w:rFonts w:cstheme="minorHAnsi"/>
          <w:szCs w:val="21"/>
        </w:rPr>
        <w:t># Set up configuration</w:t>
      </w:r>
    </w:p>
    <w:p w14:paraId="49154B2E"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0F20425"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6F95D083"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616D1FF5"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26FE946" w14:textId="77777777" w:rsidR="00822BEC" w:rsidRPr="002668CA" w:rsidRDefault="00822BEC" w:rsidP="00822BEC">
      <w:pPr>
        <w:rPr>
          <w:rFonts w:cstheme="minorHAnsi" w:hint="eastAsia"/>
          <w:szCs w:val="21"/>
        </w:rPr>
      </w:pPr>
      <w:r w:rsidRPr="002668CA">
        <w:rPr>
          <w:rFonts w:cstheme="minorHAnsi"/>
          <w:szCs w:val="21"/>
        </w:rPr>
        <w:t xml:space="preserve">    )</w:t>
      </w:r>
    </w:p>
    <w:p w14:paraId="0A54F228" w14:textId="77777777" w:rsidR="00822BEC" w:rsidRPr="002668CA" w:rsidRDefault="00822BEC" w:rsidP="00822BEC">
      <w:pPr>
        <w:rPr>
          <w:rFonts w:cstheme="minorHAnsi" w:hint="eastAsia"/>
          <w:szCs w:val="21"/>
        </w:rPr>
      </w:pPr>
    </w:p>
    <w:p w14:paraId="77DAA632" w14:textId="77777777" w:rsidR="00822BEC" w:rsidRPr="002668CA" w:rsidRDefault="00822BEC" w:rsidP="00822BEC">
      <w:pPr>
        <w:rPr>
          <w:rFonts w:cstheme="minorHAnsi" w:hint="eastAsia"/>
          <w:szCs w:val="21"/>
        </w:rPr>
      </w:pPr>
      <w:r w:rsidRPr="002668CA">
        <w:rPr>
          <w:rFonts w:cstheme="minorHAnsi"/>
          <w:szCs w:val="21"/>
        </w:rPr>
        <w:t># -------------------------------------------------------------</w:t>
      </w:r>
    </w:p>
    <w:p w14:paraId="1A26B8D0" w14:textId="77777777" w:rsidR="00822BEC" w:rsidRPr="002668CA" w:rsidRDefault="00822BEC" w:rsidP="00822BEC">
      <w:pPr>
        <w:rPr>
          <w:rFonts w:cstheme="minorHAnsi" w:hint="eastAsia"/>
          <w:szCs w:val="21"/>
        </w:rPr>
      </w:pPr>
      <w:r w:rsidRPr="002668CA">
        <w:rPr>
          <w:rFonts w:cstheme="minorHAnsi"/>
          <w:szCs w:val="21"/>
        </w:rPr>
        <w:t># Right Electrode</w:t>
      </w:r>
    </w:p>
    <w:p w14:paraId="5A8CC5B9" w14:textId="77777777" w:rsidR="00822BEC" w:rsidRPr="002668CA" w:rsidRDefault="00822BEC" w:rsidP="00822BEC">
      <w:pPr>
        <w:rPr>
          <w:rFonts w:cstheme="minorHAnsi" w:hint="eastAsia"/>
          <w:szCs w:val="21"/>
        </w:rPr>
      </w:pPr>
      <w:r w:rsidRPr="002668CA">
        <w:rPr>
          <w:rFonts w:cstheme="minorHAnsi"/>
          <w:szCs w:val="21"/>
        </w:rPr>
        <w:t># -------------------------------------------------------------</w:t>
      </w:r>
    </w:p>
    <w:p w14:paraId="658A32F4" w14:textId="77777777" w:rsidR="00822BEC" w:rsidRPr="002668CA" w:rsidRDefault="00822BEC" w:rsidP="00822BEC">
      <w:pPr>
        <w:rPr>
          <w:rFonts w:cstheme="minorHAnsi" w:hint="eastAsia"/>
          <w:szCs w:val="21"/>
        </w:rPr>
      </w:pPr>
    </w:p>
    <w:p w14:paraId="01D1B84D" w14:textId="77777777" w:rsidR="00822BEC" w:rsidRPr="002668CA" w:rsidRDefault="00822BEC" w:rsidP="00822BEC">
      <w:pPr>
        <w:rPr>
          <w:rFonts w:cstheme="minorHAnsi" w:hint="eastAsia"/>
          <w:szCs w:val="21"/>
        </w:rPr>
      </w:pPr>
      <w:r w:rsidRPr="002668CA">
        <w:rPr>
          <w:rFonts w:cstheme="minorHAnsi"/>
          <w:szCs w:val="21"/>
        </w:rPr>
        <w:t># Set up lattice</w:t>
      </w:r>
    </w:p>
    <w:p w14:paraId="6598068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43FA83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92411ED"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27D09ECB"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968A897" w14:textId="77777777" w:rsidR="00822BEC" w:rsidRPr="002668CA" w:rsidRDefault="00822BEC" w:rsidP="00822BEC">
      <w:pPr>
        <w:rPr>
          <w:rFonts w:cstheme="minorHAnsi" w:hint="eastAsia"/>
          <w:szCs w:val="21"/>
        </w:rPr>
      </w:pPr>
    </w:p>
    <w:p w14:paraId="0F187057" w14:textId="77777777" w:rsidR="00822BEC" w:rsidRPr="002668CA" w:rsidRDefault="00822BEC" w:rsidP="00822BEC">
      <w:pPr>
        <w:rPr>
          <w:rFonts w:cstheme="minorHAnsi" w:hint="eastAsia"/>
          <w:szCs w:val="21"/>
        </w:rPr>
      </w:pPr>
      <w:r w:rsidRPr="002668CA">
        <w:rPr>
          <w:rFonts w:cstheme="minorHAnsi"/>
          <w:szCs w:val="21"/>
        </w:rPr>
        <w:t># Define elements</w:t>
      </w:r>
    </w:p>
    <w:p w14:paraId="379A7806"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3BFB3D6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0701766"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573E829D" w14:textId="77777777" w:rsidR="00822BEC" w:rsidRPr="002668CA" w:rsidRDefault="00822BEC" w:rsidP="00822BEC">
      <w:pPr>
        <w:rPr>
          <w:rFonts w:cstheme="minorHAnsi" w:hint="eastAsia"/>
          <w:szCs w:val="21"/>
        </w:rPr>
      </w:pPr>
    </w:p>
    <w:p w14:paraId="1425A3B8" w14:textId="77777777" w:rsidR="00822BEC" w:rsidRPr="002668CA" w:rsidRDefault="00822BEC" w:rsidP="00822BEC">
      <w:pPr>
        <w:rPr>
          <w:rFonts w:cstheme="minorHAnsi" w:hint="eastAsia"/>
          <w:szCs w:val="21"/>
        </w:rPr>
      </w:pPr>
      <w:r w:rsidRPr="002668CA">
        <w:rPr>
          <w:rFonts w:cstheme="minorHAnsi"/>
          <w:szCs w:val="21"/>
        </w:rPr>
        <w:t># Define coordinates</w:t>
      </w:r>
    </w:p>
    <w:p w14:paraId="030685CA" w14:textId="77777777" w:rsidR="00822BEC" w:rsidRPr="002668CA" w:rsidRDefault="00822BEC" w:rsidP="00822BEC">
      <w:pPr>
        <w:rPr>
          <w:rFonts w:cstheme="minorHAnsi" w:hint="eastAsia"/>
          <w:szCs w:val="21"/>
        </w:rPr>
      </w:pPr>
      <w:r w:rsidRPr="002668CA">
        <w:rPr>
          <w:rFonts w:cstheme="minorHAnsi"/>
          <w:szCs w:val="21"/>
        </w:rPr>
        <w:t>right_electrode_coordinates = [[  5.8277396979  ,   4.113520048562,   0.9810793151  ],</w:t>
      </w:r>
    </w:p>
    <w:p w14:paraId="2C4755D9" w14:textId="77777777" w:rsidR="00822BEC" w:rsidRPr="002668CA" w:rsidRDefault="00822BEC" w:rsidP="00822BEC">
      <w:pPr>
        <w:rPr>
          <w:rFonts w:cstheme="minorHAnsi" w:hint="eastAsia"/>
          <w:szCs w:val="21"/>
        </w:rPr>
      </w:pPr>
      <w:r w:rsidRPr="002668CA">
        <w:rPr>
          <w:rFonts w:cstheme="minorHAnsi"/>
          <w:szCs w:val="21"/>
        </w:rPr>
        <w:t xml:space="preserve">                               [  9.7516403021  ,   4.113520048562,   </w:t>
      </w:r>
      <w:r w:rsidRPr="002668CA">
        <w:rPr>
          <w:rFonts w:cstheme="minorHAnsi"/>
          <w:szCs w:val="21"/>
        </w:rPr>
        <w:lastRenderedPageBreak/>
        <w:t>0.9810793151  ],</w:t>
      </w:r>
    </w:p>
    <w:p w14:paraId="47B539E7" w14:textId="77777777" w:rsidR="00822BEC" w:rsidRPr="002668CA" w:rsidRDefault="00822BEC" w:rsidP="00822BEC">
      <w:pPr>
        <w:rPr>
          <w:rFonts w:cstheme="minorHAnsi" w:hint="eastAsia"/>
          <w:szCs w:val="21"/>
        </w:rPr>
      </w:pPr>
      <w:r w:rsidRPr="002668CA">
        <w:rPr>
          <w:rFonts w:cstheme="minorHAnsi"/>
          <w:szCs w:val="21"/>
        </w:rPr>
        <w:t xml:space="preserve">                               [  7.78969       ,   6.075470112262,   0.9810793151  ],</w:t>
      </w:r>
    </w:p>
    <w:p w14:paraId="0E7B3C1F" w14:textId="77777777" w:rsidR="00822BEC" w:rsidRPr="002668CA" w:rsidRDefault="00822BEC" w:rsidP="00822BEC">
      <w:pPr>
        <w:rPr>
          <w:rFonts w:cstheme="minorHAnsi" w:hint="eastAsia"/>
          <w:szCs w:val="21"/>
        </w:rPr>
      </w:pPr>
      <w:r w:rsidRPr="002668CA">
        <w:rPr>
          <w:rFonts w:cstheme="minorHAnsi"/>
          <w:szCs w:val="21"/>
        </w:rPr>
        <w:t xml:space="preserve">                               [  5.8277396979  ,   8.037419937562,   0.9810793151  ],</w:t>
      </w:r>
    </w:p>
    <w:p w14:paraId="28BE25A3" w14:textId="77777777" w:rsidR="00822BEC" w:rsidRPr="002668CA" w:rsidRDefault="00822BEC" w:rsidP="00822BEC">
      <w:pPr>
        <w:rPr>
          <w:rFonts w:cstheme="minorHAnsi" w:hint="eastAsia"/>
          <w:szCs w:val="21"/>
        </w:rPr>
      </w:pPr>
      <w:r w:rsidRPr="002668CA">
        <w:rPr>
          <w:rFonts w:cstheme="minorHAnsi"/>
          <w:szCs w:val="21"/>
        </w:rPr>
        <w:t xml:space="preserve">                               [  9.7516403021  ,   8.037419937562,   0.9810793151  ],</w:t>
      </w:r>
    </w:p>
    <w:p w14:paraId="21B6B6C8" w14:textId="77777777" w:rsidR="00822BEC" w:rsidRPr="002668CA" w:rsidRDefault="00822BEC" w:rsidP="00822BEC">
      <w:pPr>
        <w:rPr>
          <w:rFonts w:cstheme="minorHAnsi" w:hint="eastAsia"/>
          <w:szCs w:val="21"/>
        </w:rPr>
      </w:pPr>
      <w:r w:rsidRPr="002668CA">
        <w:rPr>
          <w:rFonts w:cstheme="minorHAnsi"/>
          <w:szCs w:val="21"/>
        </w:rPr>
        <w:t xml:space="preserve">                               [  7.78969       ,   9.999370239662,   0.9810793151  ],</w:t>
      </w:r>
    </w:p>
    <w:p w14:paraId="798EE4F4" w14:textId="77777777" w:rsidR="00822BEC" w:rsidRPr="002668CA" w:rsidRDefault="00822BEC" w:rsidP="00822BEC">
      <w:pPr>
        <w:rPr>
          <w:rFonts w:cstheme="minorHAnsi" w:hint="eastAsia"/>
          <w:szCs w:val="21"/>
        </w:rPr>
      </w:pPr>
      <w:r w:rsidRPr="002668CA">
        <w:rPr>
          <w:rFonts w:cstheme="minorHAnsi"/>
          <w:szCs w:val="21"/>
        </w:rPr>
        <w:t xml:space="preserve">                               [  5.8277396979  ,  11.961319588162,   0.9810793151  ],</w:t>
      </w:r>
    </w:p>
    <w:p w14:paraId="79F25DB9" w14:textId="77777777" w:rsidR="00822BEC" w:rsidRPr="002668CA" w:rsidRDefault="00822BEC" w:rsidP="00822BEC">
      <w:pPr>
        <w:rPr>
          <w:rFonts w:cstheme="minorHAnsi" w:hint="eastAsia"/>
          <w:szCs w:val="21"/>
        </w:rPr>
      </w:pPr>
      <w:r w:rsidRPr="002668CA">
        <w:rPr>
          <w:rFonts w:cstheme="minorHAnsi"/>
          <w:szCs w:val="21"/>
        </w:rPr>
        <w:t xml:space="preserve">                               [  9.7516403021  ,  11.961319588162,   0.9810793151  ],</w:t>
      </w:r>
    </w:p>
    <w:p w14:paraId="6202706D" w14:textId="77777777" w:rsidR="00822BEC" w:rsidRPr="002668CA" w:rsidRDefault="00822BEC" w:rsidP="00822BEC">
      <w:pPr>
        <w:rPr>
          <w:rFonts w:cstheme="minorHAnsi" w:hint="eastAsia"/>
          <w:szCs w:val="21"/>
        </w:rPr>
      </w:pPr>
      <w:r w:rsidRPr="002668CA">
        <w:rPr>
          <w:rFonts w:cstheme="minorHAnsi"/>
          <w:szCs w:val="21"/>
        </w:rPr>
        <w:t xml:space="preserve">                               [  7.78969       ,   4.113520048562,   2.9430315246  ],</w:t>
      </w:r>
    </w:p>
    <w:p w14:paraId="129FE6EF" w14:textId="77777777" w:rsidR="00822BEC" w:rsidRPr="002668CA" w:rsidRDefault="00822BEC" w:rsidP="00822BEC">
      <w:pPr>
        <w:rPr>
          <w:rFonts w:cstheme="minorHAnsi" w:hint="eastAsia"/>
          <w:szCs w:val="21"/>
        </w:rPr>
      </w:pPr>
      <w:r w:rsidRPr="002668CA">
        <w:rPr>
          <w:rFonts w:cstheme="minorHAnsi"/>
          <w:szCs w:val="21"/>
        </w:rPr>
        <w:t xml:space="preserve">                               [  5.8277396979  ,   6.075470112262,   2.9430315246  ],</w:t>
      </w:r>
    </w:p>
    <w:p w14:paraId="1B6B106E" w14:textId="77777777" w:rsidR="00822BEC" w:rsidRPr="002668CA" w:rsidRDefault="00822BEC" w:rsidP="00822BEC">
      <w:pPr>
        <w:rPr>
          <w:rFonts w:cstheme="minorHAnsi" w:hint="eastAsia"/>
          <w:szCs w:val="21"/>
        </w:rPr>
      </w:pPr>
      <w:r w:rsidRPr="002668CA">
        <w:rPr>
          <w:rFonts w:cstheme="minorHAnsi"/>
          <w:szCs w:val="21"/>
        </w:rPr>
        <w:t xml:space="preserve">                               [  9.7516403021  ,   6.075470112262,   2.9430315246  ],</w:t>
      </w:r>
    </w:p>
    <w:p w14:paraId="756208E0" w14:textId="77777777" w:rsidR="00822BEC" w:rsidRPr="002668CA" w:rsidRDefault="00822BEC" w:rsidP="00822BEC">
      <w:pPr>
        <w:rPr>
          <w:rFonts w:cstheme="minorHAnsi" w:hint="eastAsia"/>
          <w:szCs w:val="21"/>
        </w:rPr>
      </w:pPr>
      <w:r w:rsidRPr="002668CA">
        <w:rPr>
          <w:rFonts w:cstheme="minorHAnsi"/>
          <w:szCs w:val="21"/>
        </w:rPr>
        <w:t xml:space="preserve">                               [  7.78969       ,   8.037419937562,   2.9430315246  ],</w:t>
      </w:r>
    </w:p>
    <w:p w14:paraId="4CFB6D10" w14:textId="77777777" w:rsidR="00822BEC" w:rsidRPr="002668CA" w:rsidRDefault="00822BEC" w:rsidP="00822BEC">
      <w:pPr>
        <w:rPr>
          <w:rFonts w:cstheme="minorHAnsi" w:hint="eastAsia"/>
          <w:szCs w:val="21"/>
        </w:rPr>
      </w:pPr>
      <w:r w:rsidRPr="002668CA">
        <w:rPr>
          <w:rFonts w:cstheme="minorHAnsi"/>
          <w:szCs w:val="21"/>
        </w:rPr>
        <w:t xml:space="preserve">                               [  5.8277396979  ,   9.999370239662,   2.9430315246  ],</w:t>
      </w:r>
    </w:p>
    <w:p w14:paraId="6493EA08" w14:textId="77777777" w:rsidR="00822BEC" w:rsidRPr="002668CA" w:rsidRDefault="00822BEC" w:rsidP="00822BEC">
      <w:pPr>
        <w:rPr>
          <w:rFonts w:cstheme="minorHAnsi" w:hint="eastAsia"/>
          <w:szCs w:val="21"/>
        </w:rPr>
      </w:pPr>
      <w:r w:rsidRPr="002668CA">
        <w:rPr>
          <w:rFonts w:cstheme="minorHAnsi"/>
          <w:szCs w:val="21"/>
        </w:rPr>
        <w:t xml:space="preserve">                               [  9.7516403021  ,   9.999370239662,   2.9430315246  ],</w:t>
      </w:r>
    </w:p>
    <w:p w14:paraId="19863257" w14:textId="77777777" w:rsidR="00822BEC" w:rsidRPr="002668CA" w:rsidRDefault="00822BEC" w:rsidP="00822BEC">
      <w:pPr>
        <w:rPr>
          <w:rFonts w:cstheme="minorHAnsi" w:hint="eastAsia"/>
          <w:szCs w:val="21"/>
        </w:rPr>
      </w:pPr>
      <w:r w:rsidRPr="002668CA">
        <w:rPr>
          <w:rFonts w:cstheme="minorHAnsi"/>
          <w:szCs w:val="21"/>
        </w:rPr>
        <w:t xml:space="preserve">                               [  7.78969       ,  11.961319588162,   2.9430315246  ]]*Angstrom</w:t>
      </w:r>
    </w:p>
    <w:p w14:paraId="4C45E9A1" w14:textId="77777777" w:rsidR="00822BEC" w:rsidRPr="002668CA" w:rsidRDefault="00822BEC" w:rsidP="00822BEC">
      <w:pPr>
        <w:rPr>
          <w:rFonts w:cstheme="minorHAnsi" w:hint="eastAsia"/>
          <w:szCs w:val="21"/>
        </w:rPr>
      </w:pPr>
    </w:p>
    <w:p w14:paraId="31209DE8" w14:textId="77777777" w:rsidR="00822BEC" w:rsidRPr="002668CA" w:rsidRDefault="00822BEC" w:rsidP="00822BEC">
      <w:pPr>
        <w:rPr>
          <w:rFonts w:cstheme="minorHAnsi" w:hint="eastAsia"/>
          <w:szCs w:val="21"/>
        </w:rPr>
      </w:pPr>
      <w:r w:rsidRPr="002668CA">
        <w:rPr>
          <w:rFonts w:cstheme="minorHAnsi"/>
          <w:szCs w:val="21"/>
        </w:rPr>
        <w:t># Set up configuration</w:t>
      </w:r>
    </w:p>
    <w:p w14:paraId="4B568DA5"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5284CDE7"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BDC0463"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2A1324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D122E8D" w14:textId="77777777" w:rsidR="00822BEC" w:rsidRPr="002668CA" w:rsidRDefault="00822BEC" w:rsidP="00822BEC">
      <w:pPr>
        <w:rPr>
          <w:rFonts w:cstheme="minorHAnsi" w:hint="eastAsia"/>
          <w:szCs w:val="21"/>
        </w:rPr>
      </w:pPr>
      <w:r w:rsidRPr="002668CA">
        <w:rPr>
          <w:rFonts w:cstheme="minorHAnsi"/>
          <w:szCs w:val="21"/>
        </w:rPr>
        <w:t xml:space="preserve">    )</w:t>
      </w:r>
    </w:p>
    <w:p w14:paraId="0D909484" w14:textId="77777777" w:rsidR="00822BEC" w:rsidRPr="002668CA" w:rsidRDefault="00822BEC" w:rsidP="00822BEC">
      <w:pPr>
        <w:rPr>
          <w:rFonts w:cstheme="minorHAnsi" w:hint="eastAsia"/>
          <w:szCs w:val="21"/>
        </w:rPr>
      </w:pPr>
    </w:p>
    <w:p w14:paraId="7E9E55C1" w14:textId="77777777" w:rsidR="00822BEC" w:rsidRPr="002668CA" w:rsidRDefault="00822BEC" w:rsidP="00822BEC">
      <w:pPr>
        <w:rPr>
          <w:rFonts w:cstheme="minorHAnsi" w:hint="eastAsia"/>
          <w:szCs w:val="21"/>
        </w:rPr>
      </w:pPr>
      <w:r w:rsidRPr="002668CA">
        <w:rPr>
          <w:rFonts w:cstheme="minorHAnsi"/>
          <w:szCs w:val="21"/>
        </w:rPr>
        <w:t># -------------------------------------------------------------</w:t>
      </w:r>
    </w:p>
    <w:p w14:paraId="1B4CCA19" w14:textId="77777777" w:rsidR="00822BEC" w:rsidRPr="002668CA" w:rsidRDefault="00822BEC" w:rsidP="00822BEC">
      <w:pPr>
        <w:rPr>
          <w:rFonts w:cstheme="minorHAnsi" w:hint="eastAsia"/>
          <w:szCs w:val="21"/>
        </w:rPr>
      </w:pPr>
      <w:r w:rsidRPr="002668CA">
        <w:rPr>
          <w:rFonts w:cstheme="minorHAnsi"/>
          <w:szCs w:val="21"/>
        </w:rPr>
        <w:t># Central Region</w:t>
      </w:r>
    </w:p>
    <w:p w14:paraId="6BF1D3A8" w14:textId="77777777" w:rsidR="00822BEC" w:rsidRPr="002668CA" w:rsidRDefault="00822BEC" w:rsidP="00822BEC">
      <w:pPr>
        <w:rPr>
          <w:rFonts w:cstheme="minorHAnsi" w:hint="eastAsia"/>
          <w:szCs w:val="21"/>
        </w:rPr>
      </w:pPr>
      <w:r w:rsidRPr="002668CA">
        <w:rPr>
          <w:rFonts w:cstheme="minorHAnsi"/>
          <w:szCs w:val="21"/>
        </w:rPr>
        <w:t># -------------------------------------------------------------</w:t>
      </w:r>
    </w:p>
    <w:p w14:paraId="3751C52D" w14:textId="77777777" w:rsidR="00822BEC" w:rsidRPr="002668CA" w:rsidRDefault="00822BEC" w:rsidP="00822BEC">
      <w:pPr>
        <w:rPr>
          <w:rFonts w:cstheme="minorHAnsi" w:hint="eastAsia"/>
          <w:szCs w:val="21"/>
        </w:rPr>
      </w:pPr>
    </w:p>
    <w:p w14:paraId="57060D9D" w14:textId="77777777" w:rsidR="00822BEC" w:rsidRPr="002668CA" w:rsidRDefault="00822BEC" w:rsidP="00822BEC">
      <w:pPr>
        <w:rPr>
          <w:rFonts w:cstheme="minorHAnsi" w:hint="eastAsia"/>
          <w:szCs w:val="21"/>
        </w:rPr>
      </w:pPr>
      <w:r w:rsidRPr="002668CA">
        <w:rPr>
          <w:rFonts w:cstheme="minorHAnsi"/>
          <w:szCs w:val="21"/>
        </w:rPr>
        <w:t># Set up lattice</w:t>
      </w:r>
    </w:p>
    <w:p w14:paraId="1E4517B4"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BAB1BC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E563EEB"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5DB8A718"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FEF28E0" w14:textId="77777777" w:rsidR="00822BEC" w:rsidRPr="002668CA" w:rsidRDefault="00822BEC" w:rsidP="00822BEC">
      <w:pPr>
        <w:rPr>
          <w:rFonts w:cstheme="minorHAnsi" w:hint="eastAsia"/>
          <w:szCs w:val="21"/>
        </w:rPr>
      </w:pPr>
    </w:p>
    <w:p w14:paraId="64FFD517" w14:textId="77777777" w:rsidR="00822BEC" w:rsidRPr="002668CA" w:rsidRDefault="00822BEC" w:rsidP="00822BEC">
      <w:pPr>
        <w:rPr>
          <w:rFonts w:cstheme="minorHAnsi" w:hint="eastAsia"/>
          <w:szCs w:val="21"/>
        </w:rPr>
      </w:pPr>
      <w:r w:rsidRPr="002668CA">
        <w:rPr>
          <w:rFonts w:cstheme="minorHAnsi"/>
          <w:szCs w:val="21"/>
        </w:rPr>
        <w:t># Define elements</w:t>
      </w:r>
    </w:p>
    <w:p w14:paraId="459ECAA4"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77D0D60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AF022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F2CD6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BF324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F88E4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1782F3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B8F60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C32D3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AAFD3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0C1C79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51352D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5E9BA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58779A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952661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9234E3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3A7C1687"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57919A0"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51D8EE22"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0A34747C"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19655C44"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0915E6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3DFEDD0" w14:textId="77777777" w:rsidR="00822BEC" w:rsidRPr="002668CA" w:rsidRDefault="00822BEC" w:rsidP="00822BEC">
      <w:pPr>
        <w:rPr>
          <w:rFonts w:cstheme="minorHAnsi" w:hint="eastAsia"/>
          <w:szCs w:val="21"/>
        </w:rPr>
      </w:pPr>
      <w:r w:rsidRPr="002668CA">
        <w:rPr>
          <w:rFonts w:cstheme="minorHAnsi"/>
          <w:szCs w:val="21"/>
        </w:rPr>
        <w:lastRenderedPageBreak/>
        <w:t xml:space="preserve">                           Platinum, Platinum, Platinum, Platinum, Platinum, Platinum,</w:t>
      </w:r>
    </w:p>
    <w:p w14:paraId="00B30E3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035430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6591E5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3EEAB6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5633660A" w14:textId="77777777" w:rsidR="00822BEC" w:rsidRPr="002668CA" w:rsidRDefault="00822BEC" w:rsidP="00822BEC">
      <w:pPr>
        <w:rPr>
          <w:rFonts w:cstheme="minorHAnsi" w:hint="eastAsia"/>
          <w:szCs w:val="21"/>
        </w:rPr>
      </w:pPr>
    </w:p>
    <w:p w14:paraId="0CDE67A0" w14:textId="77777777" w:rsidR="00822BEC" w:rsidRPr="002668CA" w:rsidRDefault="00822BEC" w:rsidP="00822BEC">
      <w:pPr>
        <w:rPr>
          <w:rFonts w:cstheme="minorHAnsi" w:hint="eastAsia"/>
          <w:szCs w:val="21"/>
        </w:rPr>
      </w:pPr>
      <w:r w:rsidRPr="002668CA">
        <w:rPr>
          <w:rFonts w:cstheme="minorHAnsi"/>
          <w:szCs w:val="21"/>
        </w:rPr>
        <w:t># Define coordinates</w:t>
      </w:r>
    </w:p>
    <w:p w14:paraId="4B3A1E5F"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0FABF3AA"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52AF695E"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2E6A2639"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394921D6"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45A3F35F"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3DBC5B2E"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7E02BB1D"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49D14BB5"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7D524879"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58B35579"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72E2E52F"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057F414D"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7DF8D8F2"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4EA7C209"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14CBB282"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658BD388"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403EEBFC"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48F00BBF"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3BFF7920"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7.50000023845 ,   4.51827571    ],</w:t>
      </w:r>
    </w:p>
    <w:p w14:paraId="52D69930"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0DBFBB1B"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0F79A72B"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490EE47A"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5B5FFD93"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0C8FE7C4"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07BB0B3F"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2DAB167A"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178A0EB4"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2662D4B4"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3886B18B"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2255E529"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54450A32"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77A4F1C2"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0DDB9844"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3C6D14B0"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3FBF6F51"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2E1E45ED"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5A6D6438"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31AAB15B"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7C62B0F1"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712B194A" w14:textId="77777777" w:rsidR="00822BEC" w:rsidRPr="002668CA" w:rsidRDefault="00822BEC" w:rsidP="00822BEC">
      <w:pPr>
        <w:rPr>
          <w:rFonts w:cstheme="minorHAnsi" w:hint="eastAsia"/>
          <w:szCs w:val="21"/>
        </w:rPr>
      </w:pPr>
      <w:r w:rsidRPr="002668CA">
        <w:rPr>
          <w:rFonts w:cstheme="minorHAnsi"/>
          <w:szCs w:val="21"/>
        </w:rPr>
        <w:lastRenderedPageBreak/>
        <w:t xml:space="preserve">                              [  4.8561820388  ,   9.34734654425 ,   8.3325256195  ],</w:t>
      </w:r>
    </w:p>
    <w:p w14:paraId="1D7622F2"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58276984"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7B07D15B"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75F7792E"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31F0D3EC"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7EFEC219"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0E693039"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746BA6FD"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60F21F29"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43A24D6C"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448106CB"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24EE7C6E"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6C2843E7"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5FC1DABE"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2AF1A588"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13682B93"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1E5C5FBA"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58D11452"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68057F01"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35E634D0"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5B84D52B"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11F2C903"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[ 12.4942788482  ,  10.82444882395 ,  10.3865283813  ],</w:t>
      </w:r>
    </w:p>
    <w:p w14:paraId="2A162B44"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2F86ABDE"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5C7C2728"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21F71CA0"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2011D99A"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67D5BA9D"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0D6518CB"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7A74CB9B"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6DB3EB6C"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2A5B80A7"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1363483C"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62D6D6CC"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66FB485E"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51142C71"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0DF9D348"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442B17AB"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4437E2E6"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2F085AFC"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6E974FAF"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3DD8DA1F"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4334A051"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54F72116" w14:textId="77777777" w:rsidR="00822BEC" w:rsidRPr="002668CA" w:rsidRDefault="00822BEC" w:rsidP="00822BEC">
      <w:pPr>
        <w:rPr>
          <w:rFonts w:cstheme="minorHAnsi" w:hint="eastAsia"/>
          <w:szCs w:val="21"/>
        </w:rPr>
      </w:pPr>
      <w:r w:rsidRPr="002668CA">
        <w:rPr>
          <w:rFonts w:cstheme="minorHAnsi"/>
          <w:szCs w:val="21"/>
        </w:rPr>
        <w:lastRenderedPageBreak/>
        <w:t xml:space="preserve">                              [ 13.7693585753  ,   8.61524033545 ,  10.4135288086  ],</w:t>
      </w:r>
    </w:p>
    <w:p w14:paraId="27BD24C8"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1E38D3B1"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051DE846"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67647708"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14375130"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29326BC4"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0E5D0311"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214B53E2"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61DDBB20"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1260930B"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1DF5CD5D"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79D41D62"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59782612"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715968E9"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0E1AB3D3"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31715ED3"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654F8ED4"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3827547A"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57E090A7"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5D1A49AE"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54899172"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3C9D9835" w14:textId="77777777" w:rsidR="00822BEC" w:rsidRPr="002668CA" w:rsidRDefault="00822BEC" w:rsidP="00822BEC">
      <w:pPr>
        <w:rPr>
          <w:rFonts w:cstheme="minorHAnsi" w:hint="eastAsia"/>
          <w:szCs w:val="21"/>
        </w:rPr>
      </w:pPr>
      <w:r w:rsidRPr="002668CA">
        <w:rPr>
          <w:rFonts w:cstheme="minorHAnsi"/>
          <w:szCs w:val="21"/>
        </w:rPr>
        <w:lastRenderedPageBreak/>
        <w:t xml:space="preserve">                              [  4.8411001563  ,   7.87766051295 ,  12.4795287933  ],</w:t>
      </w:r>
    </w:p>
    <w:p w14:paraId="04E50246"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6094E2D0"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4ACE25EC"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619198D6"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29A13C3C"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29909241"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2A4793E4"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17016839"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2C0816BE"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4D5D4E2A"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0F8C849E"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1CC84F55"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4B98309E"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288DF4D7"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68F6B4F8"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5B897844"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43D7B14E"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44B9C6B1"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26084779"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26AAB843"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7E6BAADE"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03870043" w14:textId="77777777" w:rsidR="00822BEC" w:rsidRPr="002668CA" w:rsidRDefault="00822BEC" w:rsidP="00822BEC">
      <w:pPr>
        <w:rPr>
          <w:rFonts w:cstheme="minorHAnsi" w:hint="eastAsia"/>
          <w:szCs w:val="21"/>
        </w:rPr>
      </w:pPr>
      <w:r w:rsidRPr="002668CA">
        <w:rPr>
          <w:rFonts w:cstheme="minorHAnsi"/>
          <w:szCs w:val="21"/>
        </w:rPr>
        <w:lastRenderedPageBreak/>
        <w:t xml:space="preserve">                              [ 14.2116689086  ,   7.51756691935 ,  14.8045276489  ],</w:t>
      </w:r>
    </w:p>
    <w:p w14:paraId="6D21B652"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415C5988"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0EE3860F"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499AA426"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4C981035"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00B2A942"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611400F2"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5775380E"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46F444DB"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2402623F"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0A7FD8D1"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65AD79CE"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4B26B04C"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264632FF"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6E1F1CE0"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3AA3BF14"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36E625ED"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3649CFC3"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48B43D70"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45A5C41C"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03613886"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43C211B2" w14:textId="77777777" w:rsidR="00822BEC" w:rsidRPr="002668CA" w:rsidRDefault="00822BEC" w:rsidP="00822BEC">
      <w:pPr>
        <w:rPr>
          <w:rFonts w:cstheme="minorHAnsi" w:hint="eastAsia"/>
          <w:szCs w:val="21"/>
        </w:rPr>
      </w:pPr>
      <w:r w:rsidRPr="002668CA">
        <w:rPr>
          <w:rFonts w:cstheme="minorHAnsi"/>
          <w:szCs w:val="21"/>
        </w:rPr>
        <w:lastRenderedPageBreak/>
        <w:t xml:space="preserve">                              [ 19.0282687545  ,   7.47607493405 ,  15.2755283203  ],</w:t>
      </w:r>
    </w:p>
    <w:p w14:paraId="072DA92B"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7DBF7F61"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3686A540"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667E4936"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15CB88F7" w14:textId="77777777" w:rsidR="00822BEC" w:rsidRPr="002668CA" w:rsidRDefault="00822BEC" w:rsidP="00822BEC">
      <w:pPr>
        <w:rPr>
          <w:rFonts w:cstheme="minorHAnsi" w:hint="eastAsia"/>
          <w:szCs w:val="21"/>
        </w:rPr>
      </w:pPr>
      <w:r w:rsidRPr="002668CA">
        <w:rPr>
          <w:rFonts w:cstheme="minorHAnsi"/>
          <w:szCs w:val="21"/>
        </w:rPr>
        <w:t xml:space="preserve">                              [  7.78969       ,   8.037419937562,  18.4203265991  ],</w:t>
      </w:r>
    </w:p>
    <w:p w14:paraId="3C52383C" w14:textId="77777777" w:rsidR="00822BEC" w:rsidRPr="002668CA" w:rsidRDefault="00822BEC" w:rsidP="00822BEC">
      <w:pPr>
        <w:rPr>
          <w:rFonts w:cstheme="minorHAnsi" w:hint="eastAsia"/>
          <w:szCs w:val="21"/>
        </w:rPr>
      </w:pPr>
      <w:r w:rsidRPr="002668CA">
        <w:rPr>
          <w:rFonts w:cstheme="minorHAnsi"/>
          <w:szCs w:val="21"/>
        </w:rPr>
        <w:t xml:space="preserve">                              [  7.78969       ,   6.075470112262,  20.3822769012  ],</w:t>
      </w:r>
    </w:p>
    <w:p w14:paraId="39441ABB" w14:textId="77777777" w:rsidR="00822BEC" w:rsidRPr="002668CA" w:rsidRDefault="00822BEC" w:rsidP="00822BEC">
      <w:pPr>
        <w:rPr>
          <w:rFonts w:cstheme="minorHAnsi" w:hint="eastAsia"/>
          <w:szCs w:val="21"/>
        </w:rPr>
      </w:pPr>
      <w:r w:rsidRPr="002668CA">
        <w:rPr>
          <w:rFonts w:cstheme="minorHAnsi"/>
          <w:szCs w:val="21"/>
        </w:rPr>
        <w:t xml:space="preserve">                              [  5.8277396979  ,   8.037419937562,  20.3822769012  ],</w:t>
      </w:r>
    </w:p>
    <w:p w14:paraId="04C255F9" w14:textId="77777777" w:rsidR="00822BEC" w:rsidRPr="002668CA" w:rsidRDefault="00822BEC" w:rsidP="00822BEC">
      <w:pPr>
        <w:rPr>
          <w:rFonts w:cstheme="minorHAnsi" w:hint="eastAsia"/>
          <w:szCs w:val="21"/>
        </w:rPr>
      </w:pPr>
      <w:r w:rsidRPr="002668CA">
        <w:rPr>
          <w:rFonts w:cstheme="minorHAnsi"/>
          <w:szCs w:val="21"/>
        </w:rPr>
        <w:t xml:space="preserve">                              [  9.7516403021  ,   8.037419937562,  20.3822769012  ],</w:t>
      </w:r>
    </w:p>
    <w:p w14:paraId="2E68E35C" w14:textId="77777777" w:rsidR="00822BEC" w:rsidRPr="002668CA" w:rsidRDefault="00822BEC" w:rsidP="00822BEC">
      <w:pPr>
        <w:rPr>
          <w:rFonts w:cstheme="minorHAnsi" w:hint="eastAsia"/>
          <w:szCs w:val="21"/>
        </w:rPr>
      </w:pPr>
      <w:r w:rsidRPr="002668CA">
        <w:rPr>
          <w:rFonts w:cstheme="minorHAnsi"/>
          <w:szCs w:val="21"/>
        </w:rPr>
        <w:t xml:space="preserve">                              [  7.78969       ,   9.999370239662,  20.3822769012  ],</w:t>
      </w:r>
    </w:p>
    <w:p w14:paraId="08E71937" w14:textId="77777777" w:rsidR="00822BEC" w:rsidRPr="002668CA" w:rsidRDefault="00822BEC" w:rsidP="00822BEC">
      <w:pPr>
        <w:rPr>
          <w:rFonts w:cstheme="minorHAnsi" w:hint="eastAsia"/>
          <w:szCs w:val="21"/>
        </w:rPr>
      </w:pPr>
      <w:r w:rsidRPr="002668CA">
        <w:rPr>
          <w:rFonts w:cstheme="minorHAnsi"/>
          <w:szCs w:val="21"/>
        </w:rPr>
        <w:t xml:space="preserve">                              [  7.78969       ,   4.113520048562,  22.3442233887  ],</w:t>
      </w:r>
    </w:p>
    <w:p w14:paraId="24BF0FD3" w14:textId="77777777" w:rsidR="00822BEC" w:rsidRPr="002668CA" w:rsidRDefault="00822BEC" w:rsidP="00822BEC">
      <w:pPr>
        <w:rPr>
          <w:rFonts w:cstheme="minorHAnsi" w:hint="eastAsia"/>
          <w:szCs w:val="21"/>
        </w:rPr>
      </w:pPr>
      <w:r w:rsidRPr="002668CA">
        <w:rPr>
          <w:rFonts w:cstheme="minorHAnsi"/>
          <w:szCs w:val="21"/>
        </w:rPr>
        <w:t xml:space="preserve">                              [  5.8277396979  ,   6.075470112262,  22.3442233887  ],</w:t>
      </w:r>
    </w:p>
    <w:p w14:paraId="50CED802" w14:textId="77777777" w:rsidR="00822BEC" w:rsidRPr="002668CA" w:rsidRDefault="00822BEC" w:rsidP="00822BEC">
      <w:pPr>
        <w:rPr>
          <w:rFonts w:cstheme="minorHAnsi" w:hint="eastAsia"/>
          <w:szCs w:val="21"/>
        </w:rPr>
      </w:pPr>
      <w:r w:rsidRPr="002668CA">
        <w:rPr>
          <w:rFonts w:cstheme="minorHAnsi"/>
          <w:szCs w:val="21"/>
        </w:rPr>
        <w:t xml:space="preserve">                              [  9.7516403021  ,   6.075470112262,  22.3442233887  ],</w:t>
      </w:r>
    </w:p>
    <w:p w14:paraId="2A41B412" w14:textId="77777777" w:rsidR="00822BEC" w:rsidRPr="002668CA" w:rsidRDefault="00822BEC" w:rsidP="00822BEC">
      <w:pPr>
        <w:rPr>
          <w:rFonts w:cstheme="minorHAnsi" w:hint="eastAsia"/>
          <w:szCs w:val="21"/>
        </w:rPr>
      </w:pPr>
      <w:r w:rsidRPr="002668CA">
        <w:rPr>
          <w:rFonts w:cstheme="minorHAnsi"/>
          <w:szCs w:val="21"/>
        </w:rPr>
        <w:t xml:space="preserve">                              [  7.78969       ,   8.037419937562,  22.3442233887  ],</w:t>
      </w:r>
    </w:p>
    <w:p w14:paraId="35A5ED3B" w14:textId="77777777" w:rsidR="00822BEC" w:rsidRPr="002668CA" w:rsidRDefault="00822BEC" w:rsidP="00822BEC">
      <w:pPr>
        <w:rPr>
          <w:rFonts w:cstheme="minorHAnsi" w:hint="eastAsia"/>
          <w:szCs w:val="21"/>
        </w:rPr>
      </w:pPr>
      <w:r w:rsidRPr="002668CA">
        <w:rPr>
          <w:rFonts w:cstheme="minorHAnsi"/>
          <w:szCs w:val="21"/>
        </w:rPr>
        <w:t xml:space="preserve">                              [  5.8277396979  ,   9.999370239662,  22.3442233887  ],</w:t>
      </w:r>
    </w:p>
    <w:p w14:paraId="398AD058" w14:textId="77777777" w:rsidR="00822BEC" w:rsidRPr="002668CA" w:rsidRDefault="00822BEC" w:rsidP="00822BEC">
      <w:pPr>
        <w:rPr>
          <w:rFonts w:cstheme="minorHAnsi" w:hint="eastAsia"/>
          <w:szCs w:val="21"/>
        </w:rPr>
      </w:pPr>
      <w:r w:rsidRPr="002668CA">
        <w:rPr>
          <w:rFonts w:cstheme="minorHAnsi"/>
          <w:szCs w:val="21"/>
        </w:rPr>
        <w:t xml:space="preserve">                              [  9.7516403021  ,   9.999370239662,  22.3442233887  ],</w:t>
      </w:r>
    </w:p>
    <w:p w14:paraId="1D6786A1" w14:textId="77777777" w:rsidR="00822BEC" w:rsidRPr="002668CA" w:rsidRDefault="00822BEC" w:rsidP="00822BEC">
      <w:pPr>
        <w:rPr>
          <w:rFonts w:cstheme="minorHAnsi" w:hint="eastAsia"/>
          <w:szCs w:val="21"/>
        </w:rPr>
      </w:pPr>
      <w:r w:rsidRPr="002668CA">
        <w:rPr>
          <w:rFonts w:cstheme="minorHAnsi"/>
          <w:szCs w:val="21"/>
        </w:rPr>
        <w:t xml:space="preserve">                              [  7.78969       ,  11.961319588162,  22.3442233887  ],</w:t>
      </w:r>
    </w:p>
    <w:p w14:paraId="27A48CFB" w14:textId="77777777" w:rsidR="00822BEC" w:rsidRPr="002668CA" w:rsidRDefault="00822BEC" w:rsidP="00822BEC">
      <w:pPr>
        <w:rPr>
          <w:rFonts w:cstheme="minorHAnsi" w:hint="eastAsia"/>
          <w:szCs w:val="21"/>
        </w:rPr>
      </w:pPr>
      <w:r w:rsidRPr="002668CA">
        <w:rPr>
          <w:rFonts w:cstheme="minorHAnsi"/>
          <w:szCs w:val="21"/>
        </w:rPr>
        <w:t xml:space="preserve">                              [  5.8277396979  ,   4.113520048562,  24.3061755981  ],</w:t>
      </w:r>
    </w:p>
    <w:p w14:paraId="6EC13F64" w14:textId="77777777" w:rsidR="00822BEC" w:rsidRPr="002668CA" w:rsidRDefault="00822BEC" w:rsidP="00822BEC">
      <w:pPr>
        <w:rPr>
          <w:rFonts w:cstheme="minorHAnsi" w:hint="eastAsia"/>
          <w:szCs w:val="21"/>
        </w:rPr>
      </w:pPr>
      <w:r w:rsidRPr="002668CA">
        <w:rPr>
          <w:rFonts w:cstheme="minorHAnsi"/>
          <w:szCs w:val="21"/>
        </w:rPr>
        <w:t xml:space="preserve">                              [  9.7516403021  ,   4.113520048562,  24.3061755981  ],</w:t>
      </w:r>
    </w:p>
    <w:p w14:paraId="06A9C0BD" w14:textId="77777777" w:rsidR="00822BEC" w:rsidRPr="002668CA" w:rsidRDefault="00822BEC" w:rsidP="00822BEC">
      <w:pPr>
        <w:rPr>
          <w:rFonts w:cstheme="minorHAnsi" w:hint="eastAsia"/>
          <w:szCs w:val="21"/>
        </w:rPr>
      </w:pPr>
      <w:r w:rsidRPr="002668CA">
        <w:rPr>
          <w:rFonts w:cstheme="minorHAnsi"/>
          <w:szCs w:val="21"/>
        </w:rPr>
        <w:t xml:space="preserve">                              [  7.78969       ,   6.075470112262,  24.3061755981  ],</w:t>
      </w:r>
    </w:p>
    <w:p w14:paraId="3953CB3B" w14:textId="77777777" w:rsidR="00822BEC" w:rsidRPr="002668CA" w:rsidRDefault="00822BEC" w:rsidP="00822BEC">
      <w:pPr>
        <w:rPr>
          <w:rFonts w:cstheme="minorHAnsi" w:hint="eastAsia"/>
          <w:szCs w:val="21"/>
        </w:rPr>
      </w:pPr>
      <w:r w:rsidRPr="002668CA">
        <w:rPr>
          <w:rFonts w:cstheme="minorHAnsi"/>
          <w:szCs w:val="21"/>
        </w:rPr>
        <w:t xml:space="preserve">                              [  5.8277396979  ,   8.037419937562,  24.3061755981  ],</w:t>
      </w:r>
    </w:p>
    <w:p w14:paraId="5EA87597" w14:textId="77777777" w:rsidR="00822BEC" w:rsidRPr="002668CA" w:rsidRDefault="00822BEC" w:rsidP="00822BEC">
      <w:pPr>
        <w:rPr>
          <w:rFonts w:cstheme="minorHAnsi" w:hint="eastAsia"/>
          <w:szCs w:val="21"/>
        </w:rPr>
      </w:pPr>
      <w:r w:rsidRPr="002668CA">
        <w:rPr>
          <w:rFonts w:cstheme="minorHAnsi"/>
          <w:szCs w:val="21"/>
        </w:rPr>
        <w:t xml:space="preserve">                              [  9.7516403021  ,   8.037419937562,  24.3061755981  ],</w:t>
      </w:r>
    </w:p>
    <w:p w14:paraId="7FB415EA" w14:textId="77777777" w:rsidR="00822BEC" w:rsidRPr="002668CA" w:rsidRDefault="00822BEC" w:rsidP="00822BEC">
      <w:pPr>
        <w:rPr>
          <w:rFonts w:cstheme="minorHAnsi" w:hint="eastAsia"/>
          <w:szCs w:val="21"/>
        </w:rPr>
      </w:pPr>
      <w:r w:rsidRPr="002668CA">
        <w:rPr>
          <w:rFonts w:cstheme="minorHAnsi"/>
          <w:szCs w:val="21"/>
        </w:rPr>
        <w:lastRenderedPageBreak/>
        <w:t xml:space="preserve">                              [  7.78969       ,   9.999370239662,  24.3061755981  ],</w:t>
      </w:r>
    </w:p>
    <w:p w14:paraId="3AB9C013" w14:textId="77777777" w:rsidR="00822BEC" w:rsidRPr="002668CA" w:rsidRDefault="00822BEC" w:rsidP="00822BEC">
      <w:pPr>
        <w:rPr>
          <w:rFonts w:cstheme="minorHAnsi" w:hint="eastAsia"/>
          <w:szCs w:val="21"/>
        </w:rPr>
      </w:pPr>
      <w:r w:rsidRPr="002668CA">
        <w:rPr>
          <w:rFonts w:cstheme="minorHAnsi"/>
          <w:szCs w:val="21"/>
        </w:rPr>
        <w:t xml:space="preserve">                              [  5.8277396979  ,  11.961319588162,  24.3061755981  ],</w:t>
      </w:r>
    </w:p>
    <w:p w14:paraId="030A5B5E" w14:textId="77777777" w:rsidR="00822BEC" w:rsidRPr="002668CA" w:rsidRDefault="00822BEC" w:rsidP="00822BEC">
      <w:pPr>
        <w:rPr>
          <w:rFonts w:cstheme="minorHAnsi" w:hint="eastAsia"/>
          <w:szCs w:val="21"/>
        </w:rPr>
      </w:pPr>
      <w:r w:rsidRPr="002668CA">
        <w:rPr>
          <w:rFonts w:cstheme="minorHAnsi"/>
          <w:szCs w:val="21"/>
        </w:rPr>
        <w:t xml:space="preserve">                              [  9.7516403021  ,  11.961319588162,  24.3061755981  ],</w:t>
      </w:r>
    </w:p>
    <w:p w14:paraId="3F5FDD0C" w14:textId="77777777" w:rsidR="00822BEC" w:rsidRPr="002668CA" w:rsidRDefault="00822BEC" w:rsidP="00822BEC">
      <w:pPr>
        <w:rPr>
          <w:rFonts w:cstheme="minorHAnsi" w:hint="eastAsia"/>
          <w:szCs w:val="21"/>
        </w:rPr>
      </w:pPr>
      <w:r w:rsidRPr="002668CA">
        <w:rPr>
          <w:rFonts w:cstheme="minorHAnsi"/>
          <w:szCs w:val="21"/>
        </w:rPr>
        <w:t xml:space="preserve">                              [  7.78969       ,   4.113520048562,  26.2681278076  ],</w:t>
      </w:r>
    </w:p>
    <w:p w14:paraId="5BAFDC2B" w14:textId="77777777" w:rsidR="00822BEC" w:rsidRPr="002668CA" w:rsidRDefault="00822BEC" w:rsidP="00822BEC">
      <w:pPr>
        <w:rPr>
          <w:rFonts w:cstheme="minorHAnsi" w:hint="eastAsia"/>
          <w:szCs w:val="21"/>
        </w:rPr>
      </w:pPr>
      <w:r w:rsidRPr="002668CA">
        <w:rPr>
          <w:rFonts w:cstheme="minorHAnsi"/>
          <w:szCs w:val="21"/>
        </w:rPr>
        <w:t xml:space="preserve">                              [  5.8277396979  ,   6.075470112262,  26.2681278076  ],</w:t>
      </w:r>
    </w:p>
    <w:p w14:paraId="049E410E" w14:textId="77777777" w:rsidR="00822BEC" w:rsidRPr="002668CA" w:rsidRDefault="00822BEC" w:rsidP="00822BEC">
      <w:pPr>
        <w:rPr>
          <w:rFonts w:cstheme="minorHAnsi" w:hint="eastAsia"/>
          <w:szCs w:val="21"/>
        </w:rPr>
      </w:pPr>
      <w:r w:rsidRPr="002668CA">
        <w:rPr>
          <w:rFonts w:cstheme="minorHAnsi"/>
          <w:szCs w:val="21"/>
        </w:rPr>
        <w:t xml:space="preserve">                              [  9.7516403021  ,   6.075470112262,  26.2681278076  ],</w:t>
      </w:r>
    </w:p>
    <w:p w14:paraId="46326AFC" w14:textId="77777777" w:rsidR="00822BEC" w:rsidRPr="002668CA" w:rsidRDefault="00822BEC" w:rsidP="00822BEC">
      <w:pPr>
        <w:rPr>
          <w:rFonts w:cstheme="minorHAnsi" w:hint="eastAsia"/>
          <w:szCs w:val="21"/>
        </w:rPr>
      </w:pPr>
      <w:r w:rsidRPr="002668CA">
        <w:rPr>
          <w:rFonts w:cstheme="minorHAnsi"/>
          <w:szCs w:val="21"/>
        </w:rPr>
        <w:t xml:space="preserve">                              [  7.78969       ,   8.037419937562,  26.2681278076  ],</w:t>
      </w:r>
    </w:p>
    <w:p w14:paraId="173F2888" w14:textId="77777777" w:rsidR="00822BEC" w:rsidRPr="002668CA" w:rsidRDefault="00822BEC" w:rsidP="00822BEC">
      <w:pPr>
        <w:rPr>
          <w:rFonts w:cstheme="minorHAnsi" w:hint="eastAsia"/>
          <w:szCs w:val="21"/>
        </w:rPr>
      </w:pPr>
      <w:r w:rsidRPr="002668CA">
        <w:rPr>
          <w:rFonts w:cstheme="minorHAnsi"/>
          <w:szCs w:val="21"/>
        </w:rPr>
        <w:t xml:space="preserve">                              [  5.8277396979  ,   9.999370239662,  26.2681278076  ],</w:t>
      </w:r>
    </w:p>
    <w:p w14:paraId="6D029ADB" w14:textId="77777777" w:rsidR="00822BEC" w:rsidRPr="002668CA" w:rsidRDefault="00822BEC" w:rsidP="00822BEC">
      <w:pPr>
        <w:rPr>
          <w:rFonts w:cstheme="minorHAnsi" w:hint="eastAsia"/>
          <w:szCs w:val="21"/>
        </w:rPr>
      </w:pPr>
      <w:r w:rsidRPr="002668CA">
        <w:rPr>
          <w:rFonts w:cstheme="minorHAnsi"/>
          <w:szCs w:val="21"/>
        </w:rPr>
        <w:t xml:space="preserve">                              [  9.7516403021  ,   9.999370239662,  26.2681278076  ],</w:t>
      </w:r>
    </w:p>
    <w:p w14:paraId="17FBBF45" w14:textId="77777777" w:rsidR="00822BEC" w:rsidRPr="002668CA" w:rsidRDefault="00822BEC" w:rsidP="00822BEC">
      <w:pPr>
        <w:rPr>
          <w:rFonts w:cstheme="minorHAnsi" w:hint="eastAsia"/>
          <w:szCs w:val="21"/>
        </w:rPr>
      </w:pPr>
      <w:r w:rsidRPr="002668CA">
        <w:rPr>
          <w:rFonts w:cstheme="minorHAnsi"/>
          <w:szCs w:val="21"/>
        </w:rPr>
        <w:t xml:space="preserve">                              [  7.78969       ,  11.961319588162,  26.2681278076  ],</w:t>
      </w:r>
    </w:p>
    <w:p w14:paraId="2FE56959" w14:textId="77777777" w:rsidR="00822BEC" w:rsidRPr="002668CA" w:rsidRDefault="00822BEC" w:rsidP="00822BEC">
      <w:pPr>
        <w:rPr>
          <w:rFonts w:cstheme="minorHAnsi" w:hint="eastAsia"/>
          <w:szCs w:val="21"/>
        </w:rPr>
      </w:pPr>
      <w:r w:rsidRPr="002668CA">
        <w:rPr>
          <w:rFonts w:cstheme="minorHAnsi"/>
          <w:szCs w:val="21"/>
        </w:rPr>
        <w:t xml:space="preserve">                              [  5.8277396979  ,   4.113520048562,  28.2300723877  ],</w:t>
      </w:r>
    </w:p>
    <w:p w14:paraId="0F07466A" w14:textId="77777777" w:rsidR="00822BEC" w:rsidRPr="002668CA" w:rsidRDefault="00822BEC" w:rsidP="00822BEC">
      <w:pPr>
        <w:rPr>
          <w:rFonts w:cstheme="minorHAnsi" w:hint="eastAsia"/>
          <w:szCs w:val="21"/>
        </w:rPr>
      </w:pPr>
      <w:r w:rsidRPr="002668CA">
        <w:rPr>
          <w:rFonts w:cstheme="minorHAnsi"/>
          <w:szCs w:val="21"/>
        </w:rPr>
        <w:t xml:space="preserve">                              [  9.7516403021  ,   4.113520048562,  28.2300723877  ],</w:t>
      </w:r>
    </w:p>
    <w:p w14:paraId="25250423" w14:textId="77777777" w:rsidR="00822BEC" w:rsidRPr="002668CA" w:rsidRDefault="00822BEC" w:rsidP="00822BEC">
      <w:pPr>
        <w:rPr>
          <w:rFonts w:cstheme="minorHAnsi" w:hint="eastAsia"/>
          <w:szCs w:val="21"/>
        </w:rPr>
      </w:pPr>
      <w:r w:rsidRPr="002668CA">
        <w:rPr>
          <w:rFonts w:cstheme="minorHAnsi"/>
          <w:szCs w:val="21"/>
        </w:rPr>
        <w:t xml:space="preserve">                              [  7.78969       ,   6.075470112262,  28.2300723877  ],</w:t>
      </w:r>
    </w:p>
    <w:p w14:paraId="181C6BF6" w14:textId="77777777" w:rsidR="00822BEC" w:rsidRPr="002668CA" w:rsidRDefault="00822BEC" w:rsidP="00822BEC">
      <w:pPr>
        <w:rPr>
          <w:rFonts w:cstheme="minorHAnsi" w:hint="eastAsia"/>
          <w:szCs w:val="21"/>
        </w:rPr>
      </w:pPr>
      <w:r w:rsidRPr="002668CA">
        <w:rPr>
          <w:rFonts w:cstheme="minorHAnsi"/>
          <w:szCs w:val="21"/>
        </w:rPr>
        <w:t xml:space="preserve">                              [  5.8277396979  ,   8.037419937562,  28.2300723877  ],</w:t>
      </w:r>
    </w:p>
    <w:p w14:paraId="15668D84" w14:textId="77777777" w:rsidR="00822BEC" w:rsidRPr="002668CA" w:rsidRDefault="00822BEC" w:rsidP="00822BEC">
      <w:pPr>
        <w:rPr>
          <w:rFonts w:cstheme="minorHAnsi" w:hint="eastAsia"/>
          <w:szCs w:val="21"/>
        </w:rPr>
      </w:pPr>
      <w:r w:rsidRPr="002668CA">
        <w:rPr>
          <w:rFonts w:cstheme="minorHAnsi"/>
          <w:szCs w:val="21"/>
        </w:rPr>
        <w:t xml:space="preserve">                              [  9.7516403021  ,   8.037419937562,  28.2300723877  ],</w:t>
      </w:r>
    </w:p>
    <w:p w14:paraId="1A4FCFEE" w14:textId="77777777" w:rsidR="00822BEC" w:rsidRPr="002668CA" w:rsidRDefault="00822BEC" w:rsidP="00822BEC">
      <w:pPr>
        <w:rPr>
          <w:rFonts w:cstheme="minorHAnsi" w:hint="eastAsia"/>
          <w:szCs w:val="21"/>
        </w:rPr>
      </w:pPr>
      <w:r w:rsidRPr="002668CA">
        <w:rPr>
          <w:rFonts w:cstheme="minorHAnsi"/>
          <w:szCs w:val="21"/>
        </w:rPr>
        <w:t xml:space="preserve">                              [  7.78969       ,   9.999370239662,  28.2300723877  ],</w:t>
      </w:r>
    </w:p>
    <w:p w14:paraId="02E8A22D" w14:textId="77777777" w:rsidR="00822BEC" w:rsidRPr="002668CA" w:rsidRDefault="00822BEC" w:rsidP="00822BEC">
      <w:pPr>
        <w:rPr>
          <w:rFonts w:cstheme="minorHAnsi" w:hint="eastAsia"/>
          <w:szCs w:val="21"/>
        </w:rPr>
      </w:pPr>
      <w:r w:rsidRPr="002668CA">
        <w:rPr>
          <w:rFonts w:cstheme="minorHAnsi"/>
          <w:szCs w:val="21"/>
        </w:rPr>
        <w:t xml:space="preserve">                              [  5.8277396979  ,  11.961319588162,  28.2300723877  ],</w:t>
      </w:r>
    </w:p>
    <w:p w14:paraId="31A23B1E" w14:textId="77777777" w:rsidR="00822BEC" w:rsidRPr="002668CA" w:rsidRDefault="00822BEC" w:rsidP="00822BEC">
      <w:pPr>
        <w:rPr>
          <w:rFonts w:cstheme="minorHAnsi" w:hint="eastAsia"/>
          <w:szCs w:val="21"/>
        </w:rPr>
      </w:pPr>
      <w:r w:rsidRPr="002668CA">
        <w:rPr>
          <w:rFonts w:cstheme="minorHAnsi"/>
          <w:szCs w:val="21"/>
        </w:rPr>
        <w:t xml:space="preserve">                              [  9.7516403021  ,  11.961319588162,  28.2300723877  ],</w:t>
      </w:r>
    </w:p>
    <w:p w14:paraId="37C2AC2B" w14:textId="77777777" w:rsidR="00822BEC" w:rsidRPr="002668CA" w:rsidRDefault="00822BEC" w:rsidP="00822BEC">
      <w:pPr>
        <w:rPr>
          <w:rFonts w:cstheme="minorHAnsi" w:hint="eastAsia"/>
          <w:szCs w:val="21"/>
        </w:rPr>
      </w:pPr>
      <w:r w:rsidRPr="002668CA">
        <w:rPr>
          <w:rFonts w:cstheme="minorHAnsi"/>
          <w:szCs w:val="21"/>
        </w:rPr>
        <w:t xml:space="preserve">                              [  7.78969       ,   4.113520048562,  30.1920245972  ],</w:t>
      </w:r>
    </w:p>
    <w:p w14:paraId="4253B5ED" w14:textId="77777777" w:rsidR="00822BEC" w:rsidRPr="002668CA" w:rsidRDefault="00822BEC" w:rsidP="00822BEC">
      <w:pPr>
        <w:rPr>
          <w:rFonts w:cstheme="minorHAnsi" w:hint="eastAsia"/>
          <w:szCs w:val="21"/>
        </w:rPr>
      </w:pPr>
      <w:r w:rsidRPr="002668CA">
        <w:rPr>
          <w:rFonts w:cstheme="minorHAnsi"/>
          <w:szCs w:val="21"/>
        </w:rPr>
        <w:t xml:space="preserve">                              [  5.8277396979  ,   6.075470112262,  30.1920245972  ],</w:t>
      </w:r>
    </w:p>
    <w:p w14:paraId="207729CE" w14:textId="77777777" w:rsidR="00822BEC" w:rsidRPr="002668CA" w:rsidRDefault="00822BEC" w:rsidP="00822BEC">
      <w:pPr>
        <w:rPr>
          <w:rFonts w:cstheme="minorHAnsi" w:hint="eastAsia"/>
          <w:szCs w:val="21"/>
        </w:rPr>
      </w:pPr>
      <w:r w:rsidRPr="002668CA">
        <w:rPr>
          <w:rFonts w:cstheme="minorHAnsi"/>
          <w:szCs w:val="21"/>
        </w:rPr>
        <w:t xml:space="preserve">                              [  9.7516403021  ,   6.075470112262,  30.1920245972  ],</w:t>
      </w:r>
    </w:p>
    <w:p w14:paraId="168B7C1C" w14:textId="77777777" w:rsidR="00822BEC" w:rsidRPr="002668CA" w:rsidRDefault="00822BEC" w:rsidP="00822BEC">
      <w:pPr>
        <w:rPr>
          <w:rFonts w:cstheme="minorHAnsi" w:hint="eastAsia"/>
          <w:szCs w:val="21"/>
        </w:rPr>
      </w:pPr>
      <w:r w:rsidRPr="002668CA">
        <w:rPr>
          <w:rFonts w:cstheme="minorHAnsi"/>
          <w:szCs w:val="21"/>
        </w:rPr>
        <w:t xml:space="preserve">                              [  7.78969       ,   8.037419937562,  30.1920245972  ],</w:t>
      </w:r>
    </w:p>
    <w:p w14:paraId="00250176" w14:textId="77777777" w:rsidR="00822BEC" w:rsidRPr="002668CA" w:rsidRDefault="00822BEC" w:rsidP="00822BEC">
      <w:pPr>
        <w:rPr>
          <w:rFonts w:cstheme="minorHAnsi" w:hint="eastAsia"/>
          <w:szCs w:val="21"/>
        </w:rPr>
      </w:pPr>
      <w:r w:rsidRPr="002668CA">
        <w:rPr>
          <w:rFonts w:cstheme="minorHAnsi"/>
          <w:szCs w:val="21"/>
        </w:rPr>
        <w:lastRenderedPageBreak/>
        <w:t xml:space="preserve">                              [  5.8277396979  ,   9.999370239662,  30.1920245972  ],</w:t>
      </w:r>
    </w:p>
    <w:p w14:paraId="26B5C3B1" w14:textId="77777777" w:rsidR="00822BEC" w:rsidRPr="002668CA" w:rsidRDefault="00822BEC" w:rsidP="00822BEC">
      <w:pPr>
        <w:rPr>
          <w:rFonts w:cstheme="minorHAnsi" w:hint="eastAsia"/>
          <w:szCs w:val="21"/>
        </w:rPr>
      </w:pPr>
      <w:r w:rsidRPr="002668CA">
        <w:rPr>
          <w:rFonts w:cstheme="minorHAnsi"/>
          <w:szCs w:val="21"/>
        </w:rPr>
        <w:t xml:space="preserve">                              [  9.7516403021  ,   9.999370239662,  30.1920245972  ],</w:t>
      </w:r>
    </w:p>
    <w:p w14:paraId="26211D25" w14:textId="77777777" w:rsidR="00822BEC" w:rsidRPr="002668CA" w:rsidRDefault="00822BEC" w:rsidP="00822BEC">
      <w:pPr>
        <w:rPr>
          <w:rFonts w:cstheme="minorHAnsi" w:hint="eastAsia"/>
          <w:szCs w:val="21"/>
        </w:rPr>
      </w:pPr>
      <w:r w:rsidRPr="002668CA">
        <w:rPr>
          <w:rFonts w:cstheme="minorHAnsi"/>
          <w:szCs w:val="21"/>
        </w:rPr>
        <w:t xml:space="preserve">                              [  7.78969       ,  11.961319588162,  30.1920245972  ]]*Angstrom</w:t>
      </w:r>
    </w:p>
    <w:p w14:paraId="5F67CD03" w14:textId="77777777" w:rsidR="00822BEC" w:rsidRPr="002668CA" w:rsidRDefault="00822BEC" w:rsidP="00822BEC">
      <w:pPr>
        <w:rPr>
          <w:rFonts w:cstheme="minorHAnsi" w:hint="eastAsia"/>
          <w:szCs w:val="21"/>
        </w:rPr>
      </w:pPr>
    </w:p>
    <w:p w14:paraId="2C30CB40" w14:textId="77777777" w:rsidR="00822BEC" w:rsidRPr="002668CA" w:rsidRDefault="00822BEC" w:rsidP="00822BEC">
      <w:pPr>
        <w:rPr>
          <w:rFonts w:cstheme="minorHAnsi" w:hint="eastAsia"/>
          <w:szCs w:val="21"/>
        </w:rPr>
      </w:pPr>
      <w:r w:rsidRPr="002668CA">
        <w:rPr>
          <w:rFonts w:cstheme="minorHAnsi"/>
          <w:szCs w:val="21"/>
        </w:rPr>
        <w:t># Set up configuration</w:t>
      </w:r>
    </w:p>
    <w:p w14:paraId="66F223F3"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25A08FA"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31747A6"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F246347"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2016893" w14:textId="77777777" w:rsidR="00822BEC" w:rsidRPr="002668CA" w:rsidRDefault="00822BEC" w:rsidP="00822BEC">
      <w:pPr>
        <w:rPr>
          <w:rFonts w:cstheme="minorHAnsi" w:hint="eastAsia"/>
          <w:szCs w:val="21"/>
        </w:rPr>
      </w:pPr>
      <w:r w:rsidRPr="002668CA">
        <w:rPr>
          <w:rFonts w:cstheme="minorHAnsi"/>
          <w:szCs w:val="21"/>
        </w:rPr>
        <w:t xml:space="preserve">    )</w:t>
      </w:r>
    </w:p>
    <w:p w14:paraId="2B158859" w14:textId="77777777" w:rsidR="00822BEC" w:rsidRPr="002668CA" w:rsidRDefault="00822BEC" w:rsidP="00822BEC">
      <w:pPr>
        <w:rPr>
          <w:rFonts w:cstheme="minorHAnsi" w:hint="eastAsia"/>
          <w:szCs w:val="21"/>
        </w:rPr>
      </w:pPr>
    </w:p>
    <w:p w14:paraId="741C99F7"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084B9E8E"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80E70F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D0FD911"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24074342"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45AC0BE6" w14:textId="77777777" w:rsidR="00822BEC" w:rsidRPr="002668CA" w:rsidRDefault="00822BEC" w:rsidP="00822BEC">
      <w:pPr>
        <w:rPr>
          <w:rFonts w:cstheme="minorHAnsi" w:hint="eastAsia"/>
          <w:szCs w:val="21"/>
        </w:rPr>
      </w:pPr>
      <w:r w:rsidRPr="002668CA">
        <w:rPr>
          <w:rFonts w:cstheme="minorHAnsi"/>
          <w:szCs w:val="21"/>
        </w:rPr>
        <w:t xml:space="preserve">    )</w:t>
      </w:r>
    </w:p>
    <w:p w14:paraId="745156FC" w14:textId="77777777" w:rsidR="00822BEC" w:rsidRPr="002668CA" w:rsidRDefault="00822BEC" w:rsidP="00822BEC">
      <w:pPr>
        <w:rPr>
          <w:rFonts w:cstheme="minorHAnsi" w:hint="eastAsia"/>
          <w:szCs w:val="21"/>
        </w:rPr>
      </w:pPr>
    </w:p>
    <w:p w14:paraId="6F82F8FB" w14:textId="77777777" w:rsidR="00822BEC" w:rsidRPr="002668CA" w:rsidRDefault="00822BEC" w:rsidP="00822BEC">
      <w:pPr>
        <w:rPr>
          <w:rFonts w:cstheme="minorHAnsi" w:hint="eastAsia"/>
          <w:szCs w:val="21"/>
        </w:rPr>
      </w:pPr>
      <w:r w:rsidRPr="002668CA">
        <w:rPr>
          <w:rFonts w:cstheme="minorHAnsi"/>
          <w:szCs w:val="21"/>
        </w:rPr>
        <w:t># -------------------------------------------------------------</w:t>
      </w:r>
    </w:p>
    <w:p w14:paraId="0E96A3B5" w14:textId="77777777" w:rsidR="00822BEC" w:rsidRPr="002668CA" w:rsidRDefault="00822BEC" w:rsidP="00822BEC">
      <w:pPr>
        <w:rPr>
          <w:rFonts w:cstheme="minorHAnsi" w:hint="eastAsia"/>
          <w:szCs w:val="21"/>
        </w:rPr>
      </w:pPr>
      <w:r w:rsidRPr="002668CA">
        <w:rPr>
          <w:rFonts w:cstheme="minorHAnsi"/>
          <w:szCs w:val="21"/>
        </w:rPr>
        <w:t># Calculator</w:t>
      </w:r>
    </w:p>
    <w:p w14:paraId="4413073C" w14:textId="77777777" w:rsidR="00822BEC" w:rsidRPr="002668CA" w:rsidRDefault="00822BEC" w:rsidP="00822BEC">
      <w:pPr>
        <w:rPr>
          <w:rFonts w:cstheme="minorHAnsi" w:hint="eastAsia"/>
          <w:szCs w:val="21"/>
        </w:rPr>
      </w:pPr>
      <w:r w:rsidRPr="002668CA">
        <w:rPr>
          <w:rFonts w:cstheme="minorHAnsi"/>
          <w:szCs w:val="21"/>
        </w:rPr>
        <w:t># -------------------------------------------------------------</w:t>
      </w:r>
    </w:p>
    <w:p w14:paraId="29095048" w14:textId="77777777" w:rsidR="00822BEC" w:rsidRPr="002668CA" w:rsidRDefault="00822BEC" w:rsidP="00822BEC">
      <w:pPr>
        <w:rPr>
          <w:rFonts w:cstheme="minorHAnsi" w:hint="eastAsia"/>
          <w:szCs w:val="21"/>
        </w:rPr>
      </w:pPr>
      <w:r w:rsidRPr="002668CA">
        <w:rPr>
          <w:rFonts w:cstheme="minorHAnsi"/>
          <w:szCs w:val="21"/>
        </w:rPr>
        <w:t>#----------------------------------------</w:t>
      </w:r>
    </w:p>
    <w:p w14:paraId="65599892" w14:textId="77777777" w:rsidR="00822BEC" w:rsidRPr="002668CA" w:rsidRDefault="00822BEC" w:rsidP="00822BEC">
      <w:pPr>
        <w:rPr>
          <w:rFonts w:cstheme="minorHAnsi" w:hint="eastAsia"/>
          <w:szCs w:val="21"/>
        </w:rPr>
      </w:pPr>
      <w:r w:rsidRPr="002668CA">
        <w:rPr>
          <w:rFonts w:cstheme="minorHAnsi"/>
          <w:szCs w:val="21"/>
        </w:rPr>
        <w:t># Basis Set</w:t>
      </w:r>
    </w:p>
    <w:p w14:paraId="393EFEA4" w14:textId="77777777" w:rsidR="00822BEC" w:rsidRPr="002668CA" w:rsidRDefault="00822BEC" w:rsidP="00822BEC">
      <w:pPr>
        <w:rPr>
          <w:rFonts w:cstheme="minorHAnsi" w:hint="eastAsia"/>
          <w:szCs w:val="21"/>
        </w:rPr>
      </w:pPr>
      <w:r w:rsidRPr="002668CA">
        <w:rPr>
          <w:rFonts w:cstheme="minorHAnsi"/>
          <w:szCs w:val="21"/>
        </w:rPr>
        <w:t>#----------------------------------------</w:t>
      </w:r>
    </w:p>
    <w:p w14:paraId="40BBBF1B" w14:textId="77777777" w:rsidR="00822BEC" w:rsidRPr="002668CA" w:rsidRDefault="00822BEC" w:rsidP="00822BEC">
      <w:pPr>
        <w:rPr>
          <w:rFonts w:cstheme="minorHAnsi" w:hint="eastAsia"/>
          <w:szCs w:val="21"/>
        </w:rPr>
      </w:pPr>
      <w:r w:rsidRPr="002668CA">
        <w:rPr>
          <w:rFonts w:cstheme="minorHAnsi"/>
          <w:szCs w:val="21"/>
        </w:rPr>
        <w:t>basis_set = [</w:t>
      </w:r>
    </w:p>
    <w:p w14:paraId="7D9F4D5D"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6367F1D4"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25B53466"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3A7F37D"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D34D25C"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7E76E5FD" w14:textId="77777777" w:rsidR="00822BEC" w:rsidRPr="002668CA" w:rsidRDefault="00822BEC" w:rsidP="00822BEC">
      <w:pPr>
        <w:rPr>
          <w:rFonts w:cstheme="minorHAnsi" w:hint="eastAsia"/>
          <w:szCs w:val="21"/>
        </w:rPr>
      </w:pPr>
      <w:r w:rsidRPr="002668CA">
        <w:rPr>
          <w:rFonts w:cstheme="minorHAnsi"/>
          <w:szCs w:val="21"/>
        </w:rPr>
        <w:t xml:space="preserve">    ]</w:t>
      </w:r>
    </w:p>
    <w:p w14:paraId="3262218F" w14:textId="77777777" w:rsidR="00822BEC" w:rsidRPr="002668CA" w:rsidRDefault="00822BEC" w:rsidP="00822BEC">
      <w:pPr>
        <w:rPr>
          <w:rFonts w:cstheme="minorHAnsi" w:hint="eastAsia"/>
          <w:szCs w:val="21"/>
        </w:rPr>
      </w:pPr>
    </w:p>
    <w:p w14:paraId="79AE2E28" w14:textId="77777777" w:rsidR="00822BEC" w:rsidRPr="002668CA" w:rsidRDefault="00822BEC" w:rsidP="00822BEC">
      <w:pPr>
        <w:rPr>
          <w:rFonts w:cstheme="minorHAnsi" w:hint="eastAsia"/>
          <w:szCs w:val="21"/>
        </w:rPr>
      </w:pPr>
      <w:r w:rsidRPr="002668CA">
        <w:rPr>
          <w:rFonts w:cstheme="minorHAnsi"/>
          <w:szCs w:val="21"/>
        </w:rPr>
        <w:t>#----------------------------------------</w:t>
      </w:r>
    </w:p>
    <w:p w14:paraId="2A2DB21D"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3616C67F" w14:textId="77777777" w:rsidR="00822BEC" w:rsidRPr="002668CA" w:rsidRDefault="00822BEC" w:rsidP="00822BEC">
      <w:pPr>
        <w:rPr>
          <w:rFonts w:cstheme="minorHAnsi" w:hint="eastAsia"/>
          <w:szCs w:val="21"/>
        </w:rPr>
      </w:pPr>
      <w:r w:rsidRPr="002668CA">
        <w:rPr>
          <w:rFonts w:cstheme="minorHAnsi"/>
          <w:szCs w:val="21"/>
        </w:rPr>
        <w:t>#----------------------------------------</w:t>
      </w:r>
    </w:p>
    <w:p w14:paraId="22C9C650"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31C9AC2D" w14:textId="77777777" w:rsidR="00822BEC" w:rsidRPr="002668CA" w:rsidRDefault="00822BEC" w:rsidP="00822BEC">
      <w:pPr>
        <w:rPr>
          <w:rFonts w:cstheme="minorHAnsi" w:hint="eastAsia"/>
          <w:szCs w:val="21"/>
        </w:rPr>
      </w:pPr>
      <w:r w:rsidRPr="002668CA">
        <w:rPr>
          <w:rFonts w:cstheme="minorHAnsi"/>
          <w:szCs w:val="21"/>
        </w:rPr>
        <w:t xml:space="preserve">    na=2,</w:t>
      </w:r>
    </w:p>
    <w:p w14:paraId="20DF0E45" w14:textId="77777777" w:rsidR="00822BEC" w:rsidRPr="002668CA" w:rsidRDefault="00822BEC" w:rsidP="00822BEC">
      <w:pPr>
        <w:rPr>
          <w:rFonts w:cstheme="minorHAnsi" w:hint="eastAsia"/>
          <w:szCs w:val="21"/>
        </w:rPr>
      </w:pPr>
      <w:r w:rsidRPr="002668CA">
        <w:rPr>
          <w:rFonts w:cstheme="minorHAnsi"/>
          <w:szCs w:val="21"/>
        </w:rPr>
        <w:t xml:space="preserve">    nc=261,</w:t>
      </w:r>
    </w:p>
    <w:p w14:paraId="28333154" w14:textId="77777777" w:rsidR="00822BEC" w:rsidRPr="002668CA" w:rsidRDefault="00822BEC" w:rsidP="00822BEC">
      <w:pPr>
        <w:rPr>
          <w:rFonts w:cstheme="minorHAnsi" w:hint="eastAsia"/>
          <w:szCs w:val="21"/>
        </w:rPr>
      </w:pPr>
      <w:r w:rsidRPr="002668CA">
        <w:rPr>
          <w:rFonts w:cstheme="minorHAnsi"/>
          <w:szCs w:val="21"/>
        </w:rPr>
        <w:t xml:space="preserve">    )</w:t>
      </w:r>
    </w:p>
    <w:p w14:paraId="4EF82933"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2151608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49F0A3BC" w14:textId="77777777" w:rsidR="00822BEC" w:rsidRPr="002668CA" w:rsidRDefault="00822BEC" w:rsidP="00822BEC">
      <w:pPr>
        <w:rPr>
          <w:rFonts w:cstheme="minorHAnsi" w:hint="eastAsia"/>
          <w:szCs w:val="21"/>
        </w:rPr>
      </w:pPr>
      <w:r w:rsidRPr="002668CA">
        <w:rPr>
          <w:rFonts w:cstheme="minorHAnsi"/>
          <w:szCs w:val="21"/>
        </w:rPr>
        <w:lastRenderedPageBreak/>
        <w:t xml:space="preserve">    k_point_sampling=device_k_point_sampling,</w:t>
      </w:r>
    </w:p>
    <w:p w14:paraId="2FC63FD6" w14:textId="77777777" w:rsidR="00822BEC" w:rsidRPr="002668CA" w:rsidRDefault="00822BEC" w:rsidP="00822BEC">
      <w:pPr>
        <w:rPr>
          <w:rFonts w:cstheme="minorHAnsi" w:hint="eastAsia"/>
          <w:szCs w:val="21"/>
        </w:rPr>
      </w:pPr>
      <w:r w:rsidRPr="002668CA">
        <w:rPr>
          <w:rFonts w:cstheme="minorHAnsi"/>
          <w:szCs w:val="21"/>
        </w:rPr>
        <w:t xml:space="preserve">    )</w:t>
      </w:r>
    </w:p>
    <w:p w14:paraId="638BB4BB" w14:textId="77777777" w:rsidR="00822BEC" w:rsidRPr="002668CA" w:rsidRDefault="00822BEC" w:rsidP="00822BEC">
      <w:pPr>
        <w:rPr>
          <w:rFonts w:cstheme="minorHAnsi" w:hint="eastAsia"/>
          <w:szCs w:val="21"/>
        </w:rPr>
      </w:pPr>
    </w:p>
    <w:p w14:paraId="01A1486C" w14:textId="77777777" w:rsidR="00822BEC" w:rsidRPr="002668CA" w:rsidRDefault="00822BEC" w:rsidP="00822BEC">
      <w:pPr>
        <w:rPr>
          <w:rFonts w:cstheme="minorHAnsi" w:hint="eastAsia"/>
          <w:szCs w:val="21"/>
        </w:rPr>
      </w:pPr>
      <w:r w:rsidRPr="002668CA">
        <w:rPr>
          <w:rFonts w:cstheme="minorHAnsi"/>
          <w:szCs w:val="21"/>
        </w:rPr>
        <w:t>#----------------------------------------</w:t>
      </w:r>
    </w:p>
    <w:p w14:paraId="23640C96"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043968E" w14:textId="77777777" w:rsidR="00822BEC" w:rsidRPr="002668CA" w:rsidRDefault="00822BEC" w:rsidP="00822BEC">
      <w:pPr>
        <w:rPr>
          <w:rFonts w:cstheme="minorHAnsi" w:hint="eastAsia"/>
          <w:szCs w:val="21"/>
        </w:rPr>
      </w:pPr>
      <w:r w:rsidRPr="002668CA">
        <w:rPr>
          <w:rFonts w:cstheme="minorHAnsi"/>
          <w:szCs w:val="21"/>
        </w:rPr>
        <w:t>#----------------------------------------</w:t>
      </w:r>
    </w:p>
    <w:p w14:paraId="4BF3B68A"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5FAEB255"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4BFC5DCA"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2BA6F257" w14:textId="77777777" w:rsidR="00822BEC" w:rsidRPr="002668CA" w:rsidRDefault="00822BEC" w:rsidP="00822BEC">
      <w:pPr>
        <w:rPr>
          <w:rFonts w:cstheme="minorHAnsi" w:hint="eastAsia"/>
          <w:szCs w:val="21"/>
        </w:rPr>
      </w:pPr>
      <w:r w:rsidRPr="002668CA">
        <w:rPr>
          <w:rFonts w:cstheme="minorHAnsi"/>
          <w:szCs w:val="21"/>
        </w:rPr>
        <w:t xml:space="preserve">    )</w:t>
      </w:r>
    </w:p>
    <w:p w14:paraId="3EABB2EC"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5BFBCDD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66159816" w14:textId="77777777" w:rsidR="00822BEC" w:rsidRPr="002668CA" w:rsidRDefault="00822BEC" w:rsidP="00822BEC">
      <w:pPr>
        <w:rPr>
          <w:rFonts w:cstheme="minorHAnsi" w:hint="eastAsia"/>
          <w:szCs w:val="21"/>
        </w:rPr>
      </w:pPr>
      <w:r w:rsidRPr="002668CA">
        <w:rPr>
          <w:rFonts w:cstheme="minorHAnsi"/>
          <w:szCs w:val="21"/>
        </w:rPr>
        <w:t xml:space="preserve">    )</w:t>
      </w:r>
    </w:p>
    <w:p w14:paraId="6578670C" w14:textId="77777777" w:rsidR="00822BEC" w:rsidRPr="002668CA" w:rsidRDefault="00822BEC" w:rsidP="00822BEC">
      <w:pPr>
        <w:rPr>
          <w:rFonts w:cstheme="minorHAnsi" w:hint="eastAsia"/>
          <w:szCs w:val="21"/>
        </w:rPr>
      </w:pPr>
    </w:p>
    <w:p w14:paraId="57161625" w14:textId="77777777" w:rsidR="00822BEC" w:rsidRPr="002668CA" w:rsidRDefault="00822BEC" w:rsidP="00822BEC">
      <w:pPr>
        <w:rPr>
          <w:rFonts w:cstheme="minorHAnsi" w:hint="eastAsia"/>
          <w:szCs w:val="21"/>
        </w:rPr>
      </w:pPr>
      <w:r w:rsidRPr="002668CA">
        <w:rPr>
          <w:rFonts w:cstheme="minorHAnsi"/>
          <w:szCs w:val="21"/>
        </w:rPr>
        <w:t>#----------------------------------------</w:t>
      </w:r>
    </w:p>
    <w:p w14:paraId="055C5AAB" w14:textId="77777777" w:rsidR="00822BEC" w:rsidRPr="002668CA" w:rsidRDefault="00822BEC" w:rsidP="00822BEC">
      <w:pPr>
        <w:rPr>
          <w:rFonts w:cstheme="minorHAnsi" w:hint="eastAsia"/>
          <w:szCs w:val="21"/>
        </w:rPr>
      </w:pPr>
      <w:r w:rsidRPr="002668CA">
        <w:rPr>
          <w:rFonts w:cstheme="minorHAnsi"/>
          <w:szCs w:val="21"/>
        </w:rPr>
        <w:t># Device Calculator</w:t>
      </w:r>
    </w:p>
    <w:p w14:paraId="430F01B3" w14:textId="77777777" w:rsidR="00822BEC" w:rsidRPr="002668CA" w:rsidRDefault="00822BEC" w:rsidP="00822BEC">
      <w:pPr>
        <w:rPr>
          <w:rFonts w:cstheme="minorHAnsi" w:hint="eastAsia"/>
          <w:szCs w:val="21"/>
        </w:rPr>
      </w:pPr>
      <w:r w:rsidRPr="002668CA">
        <w:rPr>
          <w:rFonts w:cstheme="minorHAnsi"/>
          <w:szCs w:val="21"/>
        </w:rPr>
        <w:t>#----------------------------------------</w:t>
      </w:r>
    </w:p>
    <w:p w14:paraId="31C116FB"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579B64B0"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7F72950B"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9CCB06B"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C98E896" w14:textId="77777777" w:rsidR="00822BEC" w:rsidRPr="002668CA" w:rsidRDefault="00822BEC" w:rsidP="00822BEC">
      <w:pPr>
        <w:rPr>
          <w:rFonts w:cstheme="minorHAnsi" w:hint="eastAsia"/>
          <w:szCs w:val="21"/>
        </w:rPr>
      </w:pPr>
      <w:r w:rsidRPr="002668CA">
        <w:rPr>
          <w:rFonts w:cstheme="minorHAnsi"/>
          <w:szCs w:val="21"/>
        </w:rPr>
        <w:t xml:space="preserve">    )</w:t>
      </w:r>
    </w:p>
    <w:p w14:paraId="411FBC07" w14:textId="77777777" w:rsidR="00822BEC" w:rsidRPr="002668CA" w:rsidRDefault="00822BEC" w:rsidP="00822BEC">
      <w:pPr>
        <w:rPr>
          <w:rFonts w:cstheme="minorHAnsi" w:hint="eastAsia"/>
          <w:szCs w:val="21"/>
        </w:rPr>
      </w:pPr>
    </w:p>
    <w:p w14:paraId="797D23FE"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50DAC41A"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73A20AF5" w14:textId="77777777" w:rsidR="00822BEC" w:rsidRPr="002668CA" w:rsidRDefault="00822BEC" w:rsidP="00822BEC">
      <w:pPr>
        <w:rPr>
          <w:rFonts w:cstheme="minorHAnsi" w:hint="eastAsia"/>
          <w:szCs w:val="21"/>
        </w:rPr>
      </w:pPr>
      <w:r w:rsidRPr="002668CA">
        <w:rPr>
          <w:rFonts w:cstheme="minorHAnsi"/>
          <w:szCs w:val="21"/>
        </w:rPr>
        <w:t>nlsave('IV-chem-Cu-ADS-Pt-C2-0202.hdf5', device_configuration)</w:t>
      </w:r>
    </w:p>
    <w:p w14:paraId="2A8B6053" w14:textId="77777777" w:rsidR="00822BEC" w:rsidRPr="002668CA" w:rsidRDefault="00822BEC" w:rsidP="00822BEC">
      <w:pPr>
        <w:rPr>
          <w:rFonts w:cstheme="minorHAnsi" w:hint="eastAsia"/>
          <w:szCs w:val="21"/>
        </w:rPr>
      </w:pPr>
    </w:p>
    <w:p w14:paraId="3FFB2BCA" w14:textId="77777777" w:rsidR="00822BEC" w:rsidRPr="002668CA" w:rsidRDefault="00822BEC" w:rsidP="00822BEC">
      <w:pPr>
        <w:rPr>
          <w:rFonts w:cstheme="minorHAnsi" w:hint="eastAsia"/>
          <w:szCs w:val="21"/>
        </w:rPr>
      </w:pPr>
      <w:r w:rsidRPr="002668CA">
        <w:rPr>
          <w:rFonts w:cstheme="minorHAnsi"/>
          <w:szCs w:val="21"/>
        </w:rPr>
        <w:t># -------------------------------------------------------------</w:t>
      </w:r>
    </w:p>
    <w:p w14:paraId="21CBC3D8" w14:textId="77777777" w:rsidR="00822BEC" w:rsidRPr="002668CA" w:rsidRDefault="00822BEC" w:rsidP="00822BEC">
      <w:pPr>
        <w:rPr>
          <w:rFonts w:cstheme="minorHAnsi" w:hint="eastAsia"/>
          <w:szCs w:val="21"/>
        </w:rPr>
      </w:pPr>
      <w:r w:rsidRPr="002668CA">
        <w:rPr>
          <w:rFonts w:cstheme="minorHAnsi"/>
          <w:szCs w:val="21"/>
        </w:rPr>
        <w:t># IV Characteristics</w:t>
      </w:r>
    </w:p>
    <w:p w14:paraId="2124F8AE" w14:textId="77777777" w:rsidR="00822BEC" w:rsidRPr="002668CA" w:rsidRDefault="00822BEC" w:rsidP="00822BEC">
      <w:pPr>
        <w:rPr>
          <w:rFonts w:cstheme="minorHAnsi" w:hint="eastAsia"/>
          <w:szCs w:val="21"/>
        </w:rPr>
      </w:pPr>
      <w:r w:rsidRPr="002668CA">
        <w:rPr>
          <w:rFonts w:cstheme="minorHAnsi"/>
          <w:szCs w:val="21"/>
        </w:rPr>
        <w:t># -------------------------------------------------------------</w:t>
      </w:r>
    </w:p>
    <w:p w14:paraId="2265026E" w14:textId="77777777" w:rsidR="00822BEC" w:rsidRPr="002668CA" w:rsidRDefault="00822BEC" w:rsidP="00822BEC">
      <w:pPr>
        <w:rPr>
          <w:rFonts w:cstheme="minorHAnsi" w:hint="eastAsia"/>
          <w:szCs w:val="21"/>
        </w:rPr>
      </w:pPr>
      <w:r w:rsidRPr="002668CA">
        <w:rPr>
          <w:rFonts w:cstheme="minorHAnsi"/>
          <w:szCs w:val="21"/>
        </w:rPr>
        <w:t># Kpoint sampling</w:t>
      </w:r>
    </w:p>
    <w:p w14:paraId="181AF9E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5DF2A2E8" w14:textId="77777777" w:rsidR="00822BEC" w:rsidRPr="002668CA" w:rsidRDefault="00822BEC" w:rsidP="00822BEC">
      <w:pPr>
        <w:rPr>
          <w:rFonts w:cstheme="minorHAnsi" w:hint="eastAsia"/>
          <w:szCs w:val="21"/>
        </w:rPr>
      </w:pPr>
      <w:r w:rsidRPr="002668CA">
        <w:rPr>
          <w:rFonts w:cstheme="minorHAnsi"/>
          <w:szCs w:val="21"/>
        </w:rPr>
        <w:t xml:space="preserve">    na=2,</w:t>
      </w:r>
    </w:p>
    <w:p w14:paraId="406085C2" w14:textId="77777777" w:rsidR="00822BEC" w:rsidRPr="002668CA" w:rsidRDefault="00822BEC" w:rsidP="00822BEC">
      <w:pPr>
        <w:rPr>
          <w:rFonts w:cstheme="minorHAnsi" w:hint="eastAsia"/>
          <w:szCs w:val="21"/>
        </w:rPr>
      </w:pPr>
      <w:r w:rsidRPr="002668CA">
        <w:rPr>
          <w:rFonts w:cstheme="minorHAnsi"/>
          <w:szCs w:val="21"/>
        </w:rPr>
        <w:t xml:space="preserve">    )</w:t>
      </w:r>
    </w:p>
    <w:p w14:paraId="51F83765" w14:textId="77777777" w:rsidR="00822BEC" w:rsidRPr="002668CA" w:rsidRDefault="00822BEC" w:rsidP="00822BEC">
      <w:pPr>
        <w:rPr>
          <w:rFonts w:cstheme="minorHAnsi" w:hint="eastAsia"/>
          <w:szCs w:val="21"/>
        </w:rPr>
      </w:pPr>
    </w:p>
    <w:p w14:paraId="3A720851" w14:textId="77777777" w:rsidR="00822BEC" w:rsidRPr="002668CA" w:rsidRDefault="00822BEC" w:rsidP="00822BEC">
      <w:pPr>
        <w:rPr>
          <w:rFonts w:cstheme="minorHAnsi" w:hint="eastAsia"/>
          <w:szCs w:val="21"/>
        </w:rPr>
      </w:pPr>
      <w:r w:rsidRPr="002668CA">
        <w:rPr>
          <w:rFonts w:cstheme="minorHAnsi"/>
          <w:szCs w:val="21"/>
        </w:rPr>
        <w:t># Gate-source voltages</w:t>
      </w:r>
    </w:p>
    <w:p w14:paraId="43B5D11C"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3123F62A" w14:textId="77777777" w:rsidR="00822BEC" w:rsidRPr="002668CA" w:rsidRDefault="00822BEC" w:rsidP="00822BEC">
      <w:pPr>
        <w:rPr>
          <w:rFonts w:cstheme="minorHAnsi" w:hint="eastAsia"/>
          <w:szCs w:val="21"/>
        </w:rPr>
      </w:pPr>
    </w:p>
    <w:p w14:paraId="4BA77EAD" w14:textId="77777777" w:rsidR="00822BEC" w:rsidRPr="002668CA" w:rsidRDefault="00822BEC" w:rsidP="00822BEC">
      <w:pPr>
        <w:rPr>
          <w:rFonts w:cstheme="minorHAnsi" w:hint="eastAsia"/>
          <w:szCs w:val="21"/>
        </w:rPr>
      </w:pPr>
      <w:r w:rsidRPr="002668CA">
        <w:rPr>
          <w:rFonts w:cstheme="minorHAnsi"/>
          <w:szCs w:val="21"/>
        </w:rPr>
        <w:t># Drain-source voltages</w:t>
      </w:r>
    </w:p>
    <w:p w14:paraId="73B38F62" w14:textId="77777777" w:rsidR="00822BEC" w:rsidRPr="002668CA" w:rsidRDefault="00822BEC" w:rsidP="00822BEC">
      <w:pPr>
        <w:rPr>
          <w:rFonts w:cstheme="minorHAnsi" w:hint="eastAsia"/>
          <w:szCs w:val="21"/>
        </w:rPr>
      </w:pPr>
      <w:r w:rsidRPr="002668CA">
        <w:rPr>
          <w:rFonts w:cstheme="minorHAnsi"/>
          <w:szCs w:val="21"/>
        </w:rPr>
        <w:t>drain_source_voltages = numpy.linspace(-0.2, 0.2, 11)*Volt</w:t>
      </w:r>
    </w:p>
    <w:p w14:paraId="4A9088F4" w14:textId="77777777" w:rsidR="00822BEC" w:rsidRPr="002668CA" w:rsidRDefault="00822BEC" w:rsidP="00822BEC">
      <w:pPr>
        <w:rPr>
          <w:rFonts w:cstheme="minorHAnsi" w:hint="eastAsia"/>
          <w:szCs w:val="21"/>
        </w:rPr>
      </w:pPr>
    </w:p>
    <w:p w14:paraId="25E2D747" w14:textId="77777777" w:rsidR="00822BEC" w:rsidRPr="002668CA" w:rsidRDefault="00822BEC" w:rsidP="00822BEC">
      <w:pPr>
        <w:rPr>
          <w:rFonts w:cstheme="minorHAnsi" w:hint="eastAsia"/>
          <w:szCs w:val="21"/>
        </w:rPr>
      </w:pPr>
      <w:r w:rsidRPr="002668CA">
        <w:rPr>
          <w:rFonts w:cstheme="minorHAnsi"/>
          <w:szCs w:val="21"/>
        </w:rPr>
        <w:t># File name.</w:t>
      </w:r>
    </w:p>
    <w:p w14:paraId="0A698215" w14:textId="77777777" w:rsidR="00822BEC" w:rsidRPr="002668CA" w:rsidRDefault="00822BEC" w:rsidP="00822BEC">
      <w:pPr>
        <w:rPr>
          <w:rFonts w:cstheme="minorHAnsi" w:hint="eastAsia"/>
          <w:szCs w:val="21"/>
        </w:rPr>
      </w:pPr>
      <w:r w:rsidRPr="002668CA">
        <w:rPr>
          <w:rFonts w:cstheme="minorHAnsi"/>
          <w:szCs w:val="21"/>
        </w:rPr>
        <w:t>filename = 'IV-chem-Cu-ADS-Pt-C2-0202.hdf5'</w:t>
      </w:r>
    </w:p>
    <w:p w14:paraId="0CB01774" w14:textId="77777777" w:rsidR="00822BEC" w:rsidRPr="002668CA" w:rsidRDefault="00822BEC" w:rsidP="00822BEC">
      <w:pPr>
        <w:rPr>
          <w:rFonts w:cstheme="minorHAnsi" w:hint="eastAsia"/>
          <w:szCs w:val="21"/>
        </w:rPr>
      </w:pPr>
    </w:p>
    <w:p w14:paraId="5A807CFA" w14:textId="77777777" w:rsidR="00822BEC" w:rsidRPr="002668CA" w:rsidRDefault="00822BEC" w:rsidP="00822BEC">
      <w:pPr>
        <w:rPr>
          <w:rFonts w:cstheme="minorHAnsi" w:hint="eastAsia"/>
          <w:szCs w:val="21"/>
        </w:rPr>
      </w:pPr>
      <w:r w:rsidRPr="002668CA">
        <w:rPr>
          <w:rFonts w:cstheme="minorHAnsi"/>
          <w:szCs w:val="21"/>
        </w:rPr>
        <w:lastRenderedPageBreak/>
        <w:t>iv_characteristics = IVCharacteristics(</w:t>
      </w:r>
    </w:p>
    <w:p w14:paraId="0E4779BC"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715DEE3"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D149024"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8EAA193"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4C455ED7"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C54412A"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6754A0AD"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34A5046F"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39A7EC45"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A1FD3A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2079D89"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693371F3"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5A767A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3240F6A5"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142E499" w14:textId="77777777" w:rsidR="00822BEC" w:rsidRPr="002668CA" w:rsidRDefault="00822BEC" w:rsidP="00822BEC">
      <w:pPr>
        <w:rPr>
          <w:rFonts w:cstheme="minorHAnsi" w:hint="eastAsia"/>
          <w:szCs w:val="21"/>
        </w:rPr>
      </w:pPr>
      <w:r w:rsidRPr="002668CA">
        <w:rPr>
          <w:rFonts w:cstheme="minorHAnsi"/>
          <w:szCs w:val="21"/>
        </w:rPr>
        <w:t>)</w:t>
      </w:r>
    </w:p>
    <w:p w14:paraId="7E486E16"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BB43E26" w14:textId="77777777" w:rsidR="00822BEC" w:rsidRPr="002668CA" w:rsidRDefault="00822BEC" w:rsidP="00822BEC">
      <w:pPr>
        <w:rPr>
          <w:rFonts w:cstheme="minorHAnsi" w:hint="eastAsia"/>
          <w:szCs w:val="21"/>
        </w:rPr>
      </w:pPr>
    </w:p>
    <w:p w14:paraId="0CC11C70"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676CA5FD" w14:textId="77777777" w:rsidR="00822BEC" w:rsidRPr="002668CA" w:rsidRDefault="00822BEC" w:rsidP="00822BEC">
      <w:pPr>
        <w:rPr>
          <w:rFonts w:cstheme="minorHAnsi" w:hint="eastAsia"/>
          <w:szCs w:val="21"/>
        </w:rPr>
      </w:pPr>
      <w:r w:rsidRPr="002668CA">
        <w:rPr>
          <w:rFonts w:cstheme="minorHAnsi"/>
          <w:szCs w:val="21"/>
        </w:rPr>
        <w:t># -*- coding: utf-8 -*-</w:t>
      </w:r>
    </w:p>
    <w:p w14:paraId="4E28C8AE" w14:textId="77777777" w:rsidR="00822BEC" w:rsidRPr="002668CA" w:rsidRDefault="00822BEC" w:rsidP="00822BEC">
      <w:pPr>
        <w:rPr>
          <w:rFonts w:cstheme="minorHAnsi" w:hint="eastAsia"/>
          <w:szCs w:val="21"/>
        </w:rPr>
      </w:pPr>
      <w:r w:rsidRPr="002668CA">
        <w:rPr>
          <w:rFonts w:cstheme="minorHAnsi"/>
          <w:szCs w:val="21"/>
        </w:rPr>
        <w:t># -------------------------------------------------------------</w:t>
      </w:r>
    </w:p>
    <w:p w14:paraId="0DA79906" w14:textId="77777777" w:rsidR="00822BEC" w:rsidRPr="002668CA" w:rsidRDefault="00822BEC" w:rsidP="00822BEC">
      <w:pPr>
        <w:rPr>
          <w:rFonts w:cstheme="minorHAnsi" w:hint="eastAsia"/>
          <w:szCs w:val="21"/>
        </w:rPr>
      </w:pPr>
      <w:r w:rsidRPr="002668CA">
        <w:rPr>
          <w:rFonts w:cstheme="minorHAnsi"/>
          <w:szCs w:val="21"/>
        </w:rPr>
        <w:t># Two-probe Configuration</w:t>
      </w:r>
    </w:p>
    <w:p w14:paraId="71A63E8A" w14:textId="77777777" w:rsidR="00822BEC" w:rsidRPr="002668CA" w:rsidRDefault="00822BEC" w:rsidP="00822BEC">
      <w:pPr>
        <w:rPr>
          <w:rFonts w:cstheme="minorHAnsi" w:hint="eastAsia"/>
          <w:szCs w:val="21"/>
        </w:rPr>
      </w:pPr>
      <w:r w:rsidRPr="002668CA">
        <w:rPr>
          <w:rFonts w:cstheme="minorHAnsi"/>
          <w:szCs w:val="21"/>
        </w:rPr>
        <w:t># -------------------------------------------------------------</w:t>
      </w:r>
    </w:p>
    <w:p w14:paraId="11BA194A" w14:textId="77777777" w:rsidR="00822BEC" w:rsidRPr="002668CA" w:rsidRDefault="00822BEC" w:rsidP="00822BEC">
      <w:pPr>
        <w:rPr>
          <w:rFonts w:cstheme="minorHAnsi" w:hint="eastAsia"/>
          <w:szCs w:val="21"/>
        </w:rPr>
      </w:pPr>
    </w:p>
    <w:p w14:paraId="2B68E7C1" w14:textId="77777777" w:rsidR="00822BEC" w:rsidRPr="002668CA" w:rsidRDefault="00822BEC" w:rsidP="00822BEC">
      <w:pPr>
        <w:rPr>
          <w:rFonts w:cstheme="minorHAnsi" w:hint="eastAsia"/>
          <w:szCs w:val="21"/>
        </w:rPr>
      </w:pPr>
      <w:r w:rsidRPr="002668CA">
        <w:rPr>
          <w:rFonts w:cstheme="minorHAnsi"/>
          <w:szCs w:val="21"/>
        </w:rPr>
        <w:t># -------------------------------------------------------------</w:t>
      </w:r>
    </w:p>
    <w:p w14:paraId="728F8F9B" w14:textId="77777777" w:rsidR="00822BEC" w:rsidRPr="002668CA" w:rsidRDefault="00822BEC" w:rsidP="00822BEC">
      <w:pPr>
        <w:rPr>
          <w:rFonts w:cstheme="minorHAnsi" w:hint="eastAsia"/>
          <w:szCs w:val="21"/>
        </w:rPr>
      </w:pPr>
      <w:r w:rsidRPr="002668CA">
        <w:rPr>
          <w:rFonts w:cstheme="minorHAnsi"/>
          <w:szCs w:val="21"/>
        </w:rPr>
        <w:t># Left Electrode</w:t>
      </w:r>
    </w:p>
    <w:p w14:paraId="08852BDE" w14:textId="77777777" w:rsidR="00822BEC" w:rsidRPr="002668CA" w:rsidRDefault="00822BEC" w:rsidP="00822BEC">
      <w:pPr>
        <w:rPr>
          <w:rFonts w:cstheme="minorHAnsi" w:hint="eastAsia"/>
          <w:szCs w:val="21"/>
        </w:rPr>
      </w:pPr>
      <w:r w:rsidRPr="002668CA">
        <w:rPr>
          <w:rFonts w:cstheme="minorHAnsi"/>
          <w:szCs w:val="21"/>
        </w:rPr>
        <w:t># -------------------------------------------------------------</w:t>
      </w:r>
    </w:p>
    <w:p w14:paraId="77F08F2E" w14:textId="77777777" w:rsidR="00822BEC" w:rsidRPr="002668CA" w:rsidRDefault="00822BEC" w:rsidP="00822BEC">
      <w:pPr>
        <w:rPr>
          <w:rFonts w:cstheme="minorHAnsi" w:hint="eastAsia"/>
          <w:szCs w:val="21"/>
        </w:rPr>
      </w:pPr>
    </w:p>
    <w:p w14:paraId="62B1C601" w14:textId="77777777" w:rsidR="00822BEC" w:rsidRPr="002668CA" w:rsidRDefault="00822BEC" w:rsidP="00822BEC">
      <w:pPr>
        <w:rPr>
          <w:rFonts w:cstheme="minorHAnsi" w:hint="eastAsia"/>
          <w:szCs w:val="21"/>
        </w:rPr>
      </w:pPr>
      <w:r w:rsidRPr="002668CA">
        <w:rPr>
          <w:rFonts w:cstheme="minorHAnsi"/>
          <w:szCs w:val="21"/>
        </w:rPr>
        <w:t># Set up lattice</w:t>
      </w:r>
    </w:p>
    <w:p w14:paraId="5905FC9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5B7F9B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DF462B6"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37BA98B"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A2439FF" w14:textId="77777777" w:rsidR="00822BEC" w:rsidRPr="002668CA" w:rsidRDefault="00822BEC" w:rsidP="00822BEC">
      <w:pPr>
        <w:rPr>
          <w:rFonts w:cstheme="minorHAnsi" w:hint="eastAsia"/>
          <w:szCs w:val="21"/>
        </w:rPr>
      </w:pPr>
    </w:p>
    <w:p w14:paraId="0AD1D943" w14:textId="77777777" w:rsidR="00822BEC" w:rsidRPr="002668CA" w:rsidRDefault="00822BEC" w:rsidP="00822BEC">
      <w:pPr>
        <w:rPr>
          <w:rFonts w:cstheme="minorHAnsi" w:hint="eastAsia"/>
          <w:szCs w:val="21"/>
        </w:rPr>
      </w:pPr>
      <w:r w:rsidRPr="002668CA">
        <w:rPr>
          <w:rFonts w:cstheme="minorHAnsi"/>
          <w:szCs w:val="21"/>
        </w:rPr>
        <w:t># Define elements</w:t>
      </w:r>
    </w:p>
    <w:p w14:paraId="2F8888DA"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3F6DEC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0CE1C83" w14:textId="77777777" w:rsidR="00822BEC" w:rsidRPr="002668CA" w:rsidRDefault="00822BEC" w:rsidP="00822BEC">
      <w:pPr>
        <w:rPr>
          <w:rFonts w:cstheme="minorHAnsi" w:hint="eastAsia"/>
          <w:szCs w:val="21"/>
        </w:rPr>
      </w:pPr>
    </w:p>
    <w:p w14:paraId="0E28B6B8" w14:textId="77777777" w:rsidR="00822BEC" w:rsidRPr="002668CA" w:rsidRDefault="00822BEC" w:rsidP="00822BEC">
      <w:pPr>
        <w:rPr>
          <w:rFonts w:cstheme="minorHAnsi" w:hint="eastAsia"/>
          <w:szCs w:val="21"/>
        </w:rPr>
      </w:pPr>
      <w:r w:rsidRPr="002668CA">
        <w:rPr>
          <w:rFonts w:cstheme="minorHAnsi"/>
          <w:szCs w:val="21"/>
        </w:rPr>
        <w:t># Define coordinates</w:t>
      </w:r>
    </w:p>
    <w:p w14:paraId="4AF65E40"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688A99EF"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28405A1D"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47CDE0C7"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40350EC1"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7.4999998808,   0.9035754   ],</w:t>
      </w:r>
    </w:p>
    <w:p w14:paraId="4E83E17F"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346EA7BE"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1425FF5D"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10C25660"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0A784E36"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445D1CF9"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432D4E81"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3C2980BB"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1F3C65EB"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6B1EB5FF"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1438D85F" w14:textId="77777777" w:rsidR="00822BEC" w:rsidRPr="002668CA" w:rsidRDefault="00822BEC" w:rsidP="00822BEC">
      <w:pPr>
        <w:rPr>
          <w:rFonts w:cstheme="minorHAnsi" w:hint="eastAsia"/>
          <w:szCs w:val="21"/>
        </w:rPr>
      </w:pPr>
    </w:p>
    <w:p w14:paraId="63D17B2B" w14:textId="77777777" w:rsidR="00822BEC" w:rsidRPr="002668CA" w:rsidRDefault="00822BEC" w:rsidP="00822BEC">
      <w:pPr>
        <w:rPr>
          <w:rFonts w:cstheme="minorHAnsi" w:hint="eastAsia"/>
          <w:szCs w:val="21"/>
        </w:rPr>
      </w:pPr>
      <w:r w:rsidRPr="002668CA">
        <w:rPr>
          <w:rFonts w:cstheme="minorHAnsi"/>
          <w:szCs w:val="21"/>
        </w:rPr>
        <w:t># Set up configuration</w:t>
      </w:r>
    </w:p>
    <w:p w14:paraId="766F0579"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1C31DF88"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0591F86"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361B3D95"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E16582B" w14:textId="77777777" w:rsidR="00822BEC" w:rsidRPr="002668CA" w:rsidRDefault="00822BEC" w:rsidP="00822BEC">
      <w:pPr>
        <w:rPr>
          <w:rFonts w:cstheme="minorHAnsi" w:hint="eastAsia"/>
          <w:szCs w:val="21"/>
        </w:rPr>
      </w:pPr>
      <w:r w:rsidRPr="002668CA">
        <w:rPr>
          <w:rFonts w:cstheme="minorHAnsi"/>
          <w:szCs w:val="21"/>
        </w:rPr>
        <w:t xml:space="preserve">    )</w:t>
      </w:r>
    </w:p>
    <w:p w14:paraId="4A4137B2" w14:textId="77777777" w:rsidR="00822BEC" w:rsidRPr="002668CA" w:rsidRDefault="00822BEC" w:rsidP="00822BEC">
      <w:pPr>
        <w:rPr>
          <w:rFonts w:cstheme="minorHAnsi" w:hint="eastAsia"/>
          <w:szCs w:val="21"/>
        </w:rPr>
      </w:pPr>
    </w:p>
    <w:p w14:paraId="43028BD8" w14:textId="77777777" w:rsidR="00822BEC" w:rsidRPr="002668CA" w:rsidRDefault="00822BEC" w:rsidP="00822BEC">
      <w:pPr>
        <w:rPr>
          <w:rFonts w:cstheme="minorHAnsi" w:hint="eastAsia"/>
          <w:szCs w:val="21"/>
        </w:rPr>
      </w:pPr>
      <w:r w:rsidRPr="002668CA">
        <w:rPr>
          <w:rFonts w:cstheme="minorHAnsi"/>
          <w:szCs w:val="21"/>
        </w:rPr>
        <w:t># -------------------------------------------------------------</w:t>
      </w:r>
    </w:p>
    <w:p w14:paraId="53BBB1B0" w14:textId="77777777" w:rsidR="00822BEC" w:rsidRPr="002668CA" w:rsidRDefault="00822BEC" w:rsidP="00822BEC">
      <w:pPr>
        <w:rPr>
          <w:rFonts w:cstheme="minorHAnsi" w:hint="eastAsia"/>
          <w:szCs w:val="21"/>
        </w:rPr>
      </w:pPr>
      <w:r w:rsidRPr="002668CA">
        <w:rPr>
          <w:rFonts w:cstheme="minorHAnsi"/>
          <w:szCs w:val="21"/>
        </w:rPr>
        <w:t># Right Electrode</w:t>
      </w:r>
    </w:p>
    <w:p w14:paraId="629C8D12" w14:textId="77777777" w:rsidR="00822BEC" w:rsidRPr="002668CA" w:rsidRDefault="00822BEC" w:rsidP="00822BEC">
      <w:pPr>
        <w:rPr>
          <w:rFonts w:cstheme="minorHAnsi" w:hint="eastAsia"/>
          <w:szCs w:val="21"/>
        </w:rPr>
      </w:pPr>
      <w:r w:rsidRPr="002668CA">
        <w:rPr>
          <w:rFonts w:cstheme="minorHAnsi"/>
          <w:szCs w:val="21"/>
        </w:rPr>
        <w:t># -------------------------------------------------------------</w:t>
      </w:r>
    </w:p>
    <w:p w14:paraId="2ADCC71A" w14:textId="77777777" w:rsidR="00822BEC" w:rsidRPr="002668CA" w:rsidRDefault="00822BEC" w:rsidP="00822BEC">
      <w:pPr>
        <w:rPr>
          <w:rFonts w:cstheme="minorHAnsi" w:hint="eastAsia"/>
          <w:szCs w:val="21"/>
        </w:rPr>
      </w:pPr>
    </w:p>
    <w:p w14:paraId="72CF08EF" w14:textId="77777777" w:rsidR="00822BEC" w:rsidRPr="002668CA" w:rsidRDefault="00822BEC" w:rsidP="00822BEC">
      <w:pPr>
        <w:rPr>
          <w:rFonts w:cstheme="minorHAnsi" w:hint="eastAsia"/>
          <w:szCs w:val="21"/>
        </w:rPr>
      </w:pPr>
      <w:r w:rsidRPr="002668CA">
        <w:rPr>
          <w:rFonts w:cstheme="minorHAnsi"/>
          <w:szCs w:val="21"/>
        </w:rPr>
        <w:t># Set up lattice</w:t>
      </w:r>
    </w:p>
    <w:p w14:paraId="0B96A68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D7F132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F0ED35F"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76CFEEA7"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22036259" w14:textId="77777777" w:rsidR="00822BEC" w:rsidRPr="002668CA" w:rsidRDefault="00822BEC" w:rsidP="00822BEC">
      <w:pPr>
        <w:rPr>
          <w:rFonts w:cstheme="minorHAnsi" w:hint="eastAsia"/>
          <w:szCs w:val="21"/>
        </w:rPr>
      </w:pPr>
    </w:p>
    <w:p w14:paraId="76E0B689" w14:textId="77777777" w:rsidR="00822BEC" w:rsidRPr="002668CA" w:rsidRDefault="00822BEC" w:rsidP="00822BEC">
      <w:pPr>
        <w:rPr>
          <w:rFonts w:cstheme="minorHAnsi" w:hint="eastAsia"/>
          <w:szCs w:val="21"/>
        </w:rPr>
      </w:pPr>
      <w:r w:rsidRPr="002668CA">
        <w:rPr>
          <w:rFonts w:cstheme="minorHAnsi"/>
          <w:szCs w:val="21"/>
        </w:rPr>
        <w:t># Define elements</w:t>
      </w:r>
    </w:p>
    <w:p w14:paraId="25C7AD8B"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7859661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8AD7956"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5214A618" w14:textId="77777777" w:rsidR="00822BEC" w:rsidRPr="002668CA" w:rsidRDefault="00822BEC" w:rsidP="00822BEC">
      <w:pPr>
        <w:rPr>
          <w:rFonts w:cstheme="minorHAnsi" w:hint="eastAsia"/>
          <w:szCs w:val="21"/>
        </w:rPr>
      </w:pPr>
    </w:p>
    <w:p w14:paraId="7D34B5FD" w14:textId="77777777" w:rsidR="00822BEC" w:rsidRPr="002668CA" w:rsidRDefault="00822BEC" w:rsidP="00822BEC">
      <w:pPr>
        <w:rPr>
          <w:rFonts w:cstheme="minorHAnsi" w:hint="eastAsia"/>
          <w:szCs w:val="21"/>
        </w:rPr>
      </w:pPr>
      <w:r w:rsidRPr="002668CA">
        <w:rPr>
          <w:rFonts w:cstheme="minorHAnsi"/>
          <w:szCs w:val="21"/>
        </w:rPr>
        <w:t># Define coordinates</w:t>
      </w:r>
    </w:p>
    <w:p w14:paraId="6A36B1DB" w14:textId="77777777" w:rsidR="00822BEC" w:rsidRPr="002668CA" w:rsidRDefault="00822BEC" w:rsidP="00822BEC">
      <w:pPr>
        <w:rPr>
          <w:rFonts w:cstheme="minorHAnsi" w:hint="eastAsia"/>
          <w:szCs w:val="21"/>
        </w:rPr>
      </w:pPr>
      <w:r w:rsidRPr="002668CA">
        <w:rPr>
          <w:rFonts w:cstheme="minorHAnsi"/>
          <w:szCs w:val="21"/>
        </w:rPr>
        <w:t>right_electrode_coordinates = [[ 10.5606496979  ,   5.366240048562,   0.9810793151  ],</w:t>
      </w:r>
    </w:p>
    <w:p w14:paraId="4F51FDA4" w14:textId="77777777" w:rsidR="00822BEC" w:rsidRPr="002668CA" w:rsidRDefault="00822BEC" w:rsidP="00822BEC">
      <w:pPr>
        <w:rPr>
          <w:rFonts w:cstheme="minorHAnsi" w:hint="eastAsia"/>
          <w:szCs w:val="21"/>
        </w:rPr>
      </w:pPr>
      <w:r w:rsidRPr="002668CA">
        <w:rPr>
          <w:rFonts w:cstheme="minorHAnsi"/>
          <w:szCs w:val="21"/>
        </w:rPr>
        <w:t xml:space="preserve">                               [ 14.4845503021  ,   5.366240048562,   0.9810793151  ],</w:t>
      </w:r>
    </w:p>
    <w:p w14:paraId="177C69AD" w14:textId="77777777" w:rsidR="00822BEC" w:rsidRPr="002668CA" w:rsidRDefault="00822BEC" w:rsidP="00822BEC">
      <w:pPr>
        <w:rPr>
          <w:rFonts w:cstheme="minorHAnsi" w:hint="eastAsia"/>
          <w:szCs w:val="21"/>
        </w:rPr>
      </w:pPr>
      <w:r w:rsidRPr="002668CA">
        <w:rPr>
          <w:rFonts w:cstheme="minorHAnsi"/>
          <w:szCs w:val="21"/>
        </w:rPr>
        <w:t xml:space="preserve">                               [ 12.5226        ,   7.328190112262,   0.9810793151  ],</w:t>
      </w:r>
    </w:p>
    <w:p w14:paraId="1AEED74F" w14:textId="77777777" w:rsidR="00822BEC" w:rsidRPr="002668CA" w:rsidRDefault="00822BEC" w:rsidP="00822BEC">
      <w:pPr>
        <w:rPr>
          <w:rFonts w:cstheme="minorHAnsi" w:hint="eastAsia"/>
          <w:szCs w:val="21"/>
        </w:rPr>
      </w:pPr>
      <w:r w:rsidRPr="002668CA">
        <w:rPr>
          <w:rFonts w:cstheme="minorHAnsi"/>
          <w:szCs w:val="21"/>
        </w:rPr>
        <w:t xml:space="preserve">                               [ 10.5606496979  ,   9.290139937562,   0.9810793151  ],</w:t>
      </w:r>
    </w:p>
    <w:p w14:paraId="57C6B3C9" w14:textId="77777777" w:rsidR="00822BEC" w:rsidRPr="002668CA" w:rsidRDefault="00822BEC" w:rsidP="00822BEC">
      <w:pPr>
        <w:rPr>
          <w:rFonts w:cstheme="minorHAnsi" w:hint="eastAsia"/>
          <w:szCs w:val="21"/>
        </w:rPr>
      </w:pPr>
      <w:r w:rsidRPr="002668CA">
        <w:rPr>
          <w:rFonts w:cstheme="minorHAnsi"/>
          <w:szCs w:val="21"/>
        </w:rPr>
        <w:t xml:space="preserve">                               [ 14.4845503021  ,   9.290139937562,   </w:t>
      </w:r>
      <w:r w:rsidRPr="002668CA">
        <w:rPr>
          <w:rFonts w:cstheme="minorHAnsi"/>
          <w:szCs w:val="21"/>
        </w:rPr>
        <w:lastRenderedPageBreak/>
        <w:t>0.9810793151  ],</w:t>
      </w:r>
    </w:p>
    <w:p w14:paraId="7CEC07CC" w14:textId="77777777" w:rsidR="00822BEC" w:rsidRPr="002668CA" w:rsidRDefault="00822BEC" w:rsidP="00822BEC">
      <w:pPr>
        <w:rPr>
          <w:rFonts w:cstheme="minorHAnsi" w:hint="eastAsia"/>
          <w:szCs w:val="21"/>
        </w:rPr>
      </w:pPr>
      <w:r w:rsidRPr="002668CA">
        <w:rPr>
          <w:rFonts w:cstheme="minorHAnsi"/>
          <w:szCs w:val="21"/>
        </w:rPr>
        <w:t xml:space="preserve">                               [ 12.5226        ,  11.252090239662,   0.9810793151  ],</w:t>
      </w:r>
    </w:p>
    <w:p w14:paraId="05F41EE4" w14:textId="77777777" w:rsidR="00822BEC" w:rsidRPr="002668CA" w:rsidRDefault="00822BEC" w:rsidP="00822BEC">
      <w:pPr>
        <w:rPr>
          <w:rFonts w:cstheme="minorHAnsi" w:hint="eastAsia"/>
          <w:szCs w:val="21"/>
        </w:rPr>
      </w:pPr>
      <w:r w:rsidRPr="002668CA">
        <w:rPr>
          <w:rFonts w:cstheme="minorHAnsi"/>
          <w:szCs w:val="21"/>
        </w:rPr>
        <w:t xml:space="preserve">                               [ 10.5606496979  ,  13.214039588162,   0.9810793151  ],</w:t>
      </w:r>
    </w:p>
    <w:p w14:paraId="0151B506" w14:textId="77777777" w:rsidR="00822BEC" w:rsidRPr="002668CA" w:rsidRDefault="00822BEC" w:rsidP="00822BEC">
      <w:pPr>
        <w:rPr>
          <w:rFonts w:cstheme="minorHAnsi" w:hint="eastAsia"/>
          <w:szCs w:val="21"/>
        </w:rPr>
      </w:pPr>
      <w:r w:rsidRPr="002668CA">
        <w:rPr>
          <w:rFonts w:cstheme="minorHAnsi"/>
          <w:szCs w:val="21"/>
        </w:rPr>
        <w:t xml:space="preserve">                               [ 14.4845503021  ,  13.214039588162,   0.9810793151  ],</w:t>
      </w:r>
    </w:p>
    <w:p w14:paraId="369A5064" w14:textId="77777777" w:rsidR="00822BEC" w:rsidRPr="002668CA" w:rsidRDefault="00822BEC" w:rsidP="00822BEC">
      <w:pPr>
        <w:rPr>
          <w:rFonts w:cstheme="minorHAnsi" w:hint="eastAsia"/>
          <w:szCs w:val="21"/>
        </w:rPr>
      </w:pPr>
      <w:r w:rsidRPr="002668CA">
        <w:rPr>
          <w:rFonts w:cstheme="minorHAnsi"/>
          <w:szCs w:val="21"/>
        </w:rPr>
        <w:t xml:space="preserve">                               [ 12.5226        ,   5.366240048562,   2.9430315246  ],</w:t>
      </w:r>
    </w:p>
    <w:p w14:paraId="590AE26C" w14:textId="77777777" w:rsidR="00822BEC" w:rsidRPr="002668CA" w:rsidRDefault="00822BEC" w:rsidP="00822BEC">
      <w:pPr>
        <w:rPr>
          <w:rFonts w:cstheme="minorHAnsi" w:hint="eastAsia"/>
          <w:szCs w:val="21"/>
        </w:rPr>
      </w:pPr>
      <w:r w:rsidRPr="002668CA">
        <w:rPr>
          <w:rFonts w:cstheme="minorHAnsi"/>
          <w:szCs w:val="21"/>
        </w:rPr>
        <w:t xml:space="preserve">                               [ 10.5606496979  ,   7.328190112262,   2.9430315246  ],</w:t>
      </w:r>
    </w:p>
    <w:p w14:paraId="119D233A" w14:textId="77777777" w:rsidR="00822BEC" w:rsidRPr="002668CA" w:rsidRDefault="00822BEC" w:rsidP="00822BEC">
      <w:pPr>
        <w:rPr>
          <w:rFonts w:cstheme="minorHAnsi" w:hint="eastAsia"/>
          <w:szCs w:val="21"/>
        </w:rPr>
      </w:pPr>
      <w:r w:rsidRPr="002668CA">
        <w:rPr>
          <w:rFonts w:cstheme="minorHAnsi"/>
          <w:szCs w:val="21"/>
        </w:rPr>
        <w:t xml:space="preserve">                               [ 14.4845503021  ,   7.328190112262,   2.9430315246  ],</w:t>
      </w:r>
    </w:p>
    <w:p w14:paraId="545D2151" w14:textId="77777777" w:rsidR="00822BEC" w:rsidRPr="002668CA" w:rsidRDefault="00822BEC" w:rsidP="00822BEC">
      <w:pPr>
        <w:rPr>
          <w:rFonts w:cstheme="minorHAnsi" w:hint="eastAsia"/>
          <w:szCs w:val="21"/>
        </w:rPr>
      </w:pPr>
      <w:r w:rsidRPr="002668CA">
        <w:rPr>
          <w:rFonts w:cstheme="minorHAnsi"/>
          <w:szCs w:val="21"/>
        </w:rPr>
        <w:t xml:space="preserve">                               [ 12.5226        ,   9.290139937562,   2.9430315246  ],</w:t>
      </w:r>
    </w:p>
    <w:p w14:paraId="13D3F193" w14:textId="77777777" w:rsidR="00822BEC" w:rsidRPr="002668CA" w:rsidRDefault="00822BEC" w:rsidP="00822BEC">
      <w:pPr>
        <w:rPr>
          <w:rFonts w:cstheme="minorHAnsi" w:hint="eastAsia"/>
          <w:szCs w:val="21"/>
        </w:rPr>
      </w:pPr>
      <w:r w:rsidRPr="002668CA">
        <w:rPr>
          <w:rFonts w:cstheme="minorHAnsi"/>
          <w:szCs w:val="21"/>
        </w:rPr>
        <w:t xml:space="preserve">                               [ 10.5606496979  ,  11.252090239662,   2.9430315246  ],</w:t>
      </w:r>
    </w:p>
    <w:p w14:paraId="44E76360" w14:textId="77777777" w:rsidR="00822BEC" w:rsidRPr="002668CA" w:rsidRDefault="00822BEC" w:rsidP="00822BEC">
      <w:pPr>
        <w:rPr>
          <w:rFonts w:cstheme="minorHAnsi" w:hint="eastAsia"/>
          <w:szCs w:val="21"/>
        </w:rPr>
      </w:pPr>
      <w:r w:rsidRPr="002668CA">
        <w:rPr>
          <w:rFonts w:cstheme="minorHAnsi"/>
          <w:szCs w:val="21"/>
        </w:rPr>
        <w:t xml:space="preserve">                               [ 14.4845503021  ,  11.252090239662,   2.9430315246  ],</w:t>
      </w:r>
    </w:p>
    <w:p w14:paraId="7BDC44F2" w14:textId="77777777" w:rsidR="00822BEC" w:rsidRPr="002668CA" w:rsidRDefault="00822BEC" w:rsidP="00822BEC">
      <w:pPr>
        <w:rPr>
          <w:rFonts w:cstheme="minorHAnsi" w:hint="eastAsia"/>
          <w:szCs w:val="21"/>
        </w:rPr>
      </w:pPr>
      <w:r w:rsidRPr="002668CA">
        <w:rPr>
          <w:rFonts w:cstheme="minorHAnsi"/>
          <w:szCs w:val="21"/>
        </w:rPr>
        <w:t xml:space="preserve">                               [ 12.5226        ,  13.214039588162,   2.9430315246  ]]*Angstrom</w:t>
      </w:r>
    </w:p>
    <w:p w14:paraId="4C4DE768" w14:textId="77777777" w:rsidR="00822BEC" w:rsidRPr="002668CA" w:rsidRDefault="00822BEC" w:rsidP="00822BEC">
      <w:pPr>
        <w:rPr>
          <w:rFonts w:cstheme="minorHAnsi" w:hint="eastAsia"/>
          <w:szCs w:val="21"/>
        </w:rPr>
      </w:pPr>
    </w:p>
    <w:p w14:paraId="63B36568" w14:textId="77777777" w:rsidR="00822BEC" w:rsidRPr="002668CA" w:rsidRDefault="00822BEC" w:rsidP="00822BEC">
      <w:pPr>
        <w:rPr>
          <w:rFonts w:cstheme="minorHAnsi" w:hint="eastAsia"/>
          <w:szCs w:val="21"/>
        </w:rPr>
      </w:pPr>
      <w:r w:rsidRPr="002668CA">
        <w:rPr>
          <w:rFonts w:cstheme="minorHAnsi"/>
          <w:szCs w:val="21"/>
        </w:rPr>
        <w:t># Set up configuration</w:t>
      </w:r>
    </w:p>
    <w:p w14:paraId="744644CF"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46CAA6F8"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677455FA"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75134882"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FD1AA9E" w14:textId="77777777" w:rsidR="00822BEC" w:rsidRPr="002668CA" w:rsidRDefault="00822BEC" w:rsidP="00822BEC">
      <w:pPr>
        <w:rPr>
          <w:rFonts w:cstheme="minorHAnsi" w:hint="eastAsia"/>
          <w:szCs w:val="21"/>
        </w:rPr>
      </w:pPr>
      <w:r w:rsidRPr="002668CA">
        <w:rPr>
          <w:rFonts w:cstheme="minorHAnsi"/>
          <w:szCs w:val="21"/>
        </w:rPr>
        <w:t xml:space="preserve">    )</w:t>
      </w:r>
    </w:p>
    <w:p w14:paraId="298B784B" w14:textId="77777777" w:rsidR="00822BEC" w:rsidRPr="002668CA" w:rsidRDefault="00822BEC" w:rsidP="00822BEC">
      <w:pPr>
        <w:rPr>
          <w:rFonts w:cstheme="minorHAnsi" w:hint="eastAsia"/>
          <w:szCs w:val="21"/>
        </w:rPr>
      </w:pPr>
    </w:p>
    <w:p w14:paraId="6692A9B0" w14:textId="77777777" w:rsidR="00822BEC" w:rsidRPr="002668CA" w:rsidRDefault="00822BEC" w:rsidP="00822BEC">
      <w:pPr>
        <w:rPr>
          <w:rFonts w:cstheme="minorHAnsi" w:hint="eastAsia"/>
          <w:szCs w:val="21"/>
        </w:rPr>
      </w:pPr>
      <w:r w:rsidRPr="002668CA">
        <w:rPr>
          <w:rFonts w:cstheme="minorHAnsi"/>
          <w:szCs w:val="21"/>
        </w:rPr>
        <w:t># -------------------------------------------------------------</w:t>
      </w:r>
    </w:p>
    <w:p w14:paraId="2384B9FA" w14:textId="77777777" w:rsidR="00822BEC" w:rsidRPr="002668CA" w:rsidRDefault="00822BEC" w:rsidP="00822BEC">
      <w:pPr>
        <w:rPr>
          <w:rFonts w:cstheme="minorHAnsi" w:hint="eastAsia"/>
          <w:szCs w:val="21"/>
        </w:rPr>
      </w:pPr>
      <w:r w:rsidRPr="002668CA">
        <w:rPr>
          <w:rFonts w:cstheme="minorHAnsi"/>
          <w:szCs w:val="21"/>
        </w:rPr>
        <w:t># Central Region</w:t>
      </w:r>
    </w:p>
    <w:p w14:paraId="35DF7B05" w14:textId="77777777" w:rsidR="00822BEC" w:rsidRPr="002668CA" w:rsidRDefault="00822BEC" w:rsidP="00822BEC">
      <w:pPr>
        <w:rPr>
          <w:rFonts w:cstheme="minorHAnsi" w:hint="eastAsia"/>
          <w:szCs w:val="21"/>
        </w:rPr>
      </w:pPr>
      <w:r w:rsidRPr="002668CA">
        <w:rPr>
          <w:rFonts w:cstheme="minorHAnsi"/>
          <w:szCs w:val="21"/>
        </w:rPr>
        <w:t># -------------------------------------------------------------</w:t>
      </w:r>
    </w:p>
    <w:p w14:paraId="597F486E" w14:textId="77777777" w:rsidR="00822BEC" w:rsidRPr="002668CA" w:rsidRDefault="00822BEC" w:rsidP="00822BEC">
      <w:pPr>
        <w:rPr>
          <w:rFonts w:cstheme="minorHAnsi" w:hint="eastAsia"/>
          <w:szCs w:val="21"/>
        </w:rPr>
      </w:pPr>
    </w:p>
    <w:p w14:paraId="030A8718" w14:textId="77777777" w:rsidR="00822BEC" w:rsidRPr="002668CA" w:rsidRDefault="00822BEC" w:rsidP="00822BEC">
      <w:pPr>
        <w:rPr>
          <w:rFonts w:cstheme="minorHAnsi" w:hint="eastAsia"/>
          <w:szCs w:val="21"/>
        </w:rPr>
      </w:pPr>
      <w:r w:rsidRPr="002668CA">
        <w:rPr>
          <w:rFonts w:cstheme="minorHAnsi"/>
          <w:szCs w:val="21"/>
        </w:rPr>
        <w:t># Set up lattice</w:t>
      </w:r>
    </w:p>
    <w:p w14:paraId="45ED631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EFFF64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C97C8BF"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65FD481D"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40C45CC6" w14:textId="77777777" w:rsidR="00822BEC" w:rsidRPr="002668CA" w:rsidRDefault="00822BEC" w:rsidP="00822BEC">
      <w:pPr>
        <w:rPr>
          <w:rFonts w:cstheme="minorHAnsi" w:hint="eastAsia"/>
          <w:szCs w:val="21"/>
        </w:rPr>
      </w:pPr>
    </w:p>
    <w:p w14:paraId="4827E269" w14:textId="77777777" w:rsidR="00822BEC" w:rsidRPr="002668CA" w:rsidRDefault="00822BEC" w:rsidP="00822BEC">
      <w:pPr>
        <w:rPr>
          <w:rFonts w:cstheme="minorHAnsi" w:hint="eastAsia"/>
          <w:szCs w:val="21"/>
        </w:rPr>
      </w:pPr>
      <w:r w:rsidRPr="002668CA">
        <w:rPr>
          <w:rFonts w:cstheme="minorHAnsi"/>
          <w:szCs w:val="21"/>
        </w:rPr>
        <w:t># Define elements</w:t>
      </w:r>
    </w:p>
    <w:p w14:paraId="3D259EC0"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74805F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19A2E1"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F8A7C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E5E09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3E4D4D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C5545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94104C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609C8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B62ED1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D2F89B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3C307F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C14C06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3271CE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8D3ED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B14F7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0C4193DF"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4AD28231"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08D963C7"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16D571D5"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157CB61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C63908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2ABD5D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5379ACE"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13ABAC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51C84B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21C363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4F581493" w14:textId="77777777" w:rsidR="00822BEC" w:rsidRPr="002668CA" w:rsidRDefault="00822BEC" w:rsidP="00822BEC">
      <w:pPr>
        <w:rPr>
          <w:rFonts w:cstheme="minorHAnsi" w:hint="eastAsia"/>
          <w:szCs w:val="21"/>
        </w:rPr>
      </w:pPr>
    </w:p>
    <w:p w14:paraId="011A2146" w14:textId="77777777" w:rsidR="00822BEC" w:rsidRPr="002668CA" w:rsidRDefault="00822BEC" w:rsidP="00822BEC">
      <w:pPr>
        <w:rPr>
          <w:rFonts w:cstheme="minorHAnsi" w:hint="eastAsia"/>
          <w:szCs w:val="21"/>
        </w:rPr>
      </w:pPr>
      <w:r w:rsidRPr="002668CA">
        <w:rPr>
          <w:rFonts w:cstheme="minorHAnsi"/>
          <w:szCs w:val="21"/>
        </w:rPr>
        <w:lastRenderedPageBreak/>
        <w:t># Define coordinates</w:t>
      </w:r>
    </w:p>
    <w:p w14:paraId="627B340C"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2B88A45A"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3415D688"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44D3DDF9"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0EF766A3"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44293223"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7B754805"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5D58E9D1"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370ED676"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4F46370C"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53BA9A74"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38C43ED7"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5BAB8AC1"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5EF70758"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45E1B720"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7F3B1FA3"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1A39A854"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30FB5896"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35824391"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6166D9AE"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41B9D768"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1189798A"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620864EB"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11.1147002008  ,   4.51827571    ],</w:t>
      </w:r>
    </w:p>
    <w:p w14:paraId="771477A4"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673EBA79"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6C84A35F"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377C7789"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3D029EB5"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288F5AB9"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1E98444D"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5280F053"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37907C64"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3D00D2CF"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63A417CE"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2932140D"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013804E1"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5D1FCA28"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279B56FF"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0D653A40"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7F7852E8"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46118E2F"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2A887D50"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513C308A"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0D1F0D1B"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7B4678A8"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[ 20.1456416845  ,   9.3378123045  ,   8.3315242615  ],</w:t>
      </w:r>
    </w:p>
    <w:p w14:paraId="598FB98B"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79CDF4B7"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6D320DE8"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344C802F"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75DE4B23"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6BF5632A"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3FEA405D"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18B3FE3D"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4C2D2474"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7ADC5C1D"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72C6CCE7"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4FAFAA3C"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2122A46E"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490AC143"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3CA5151C"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2427B0FC"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21BD76E9"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7C87876E"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76638F67"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648159C7"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515E0EC5"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20696F7D" w14:textId="77777777" w:rsidR="00822BEC" w:rsidRPr="002668CA" w:rsidRDefault="00822BEC" w:rsidP="00822BEC">
      <w:pPr>
        <w:rPr>
          <w:rFonts w:cstheme="minorHAnsi" w:hint="eastAsia"/>
          <w:szCs w:val="21"/>
        </w:rPr>
      </w:pPr>
      <w:r w:rsidRPr="002668CA">
        <w:rPr>
          <w:rFonts w:cstheme="minorHAnsi"/>
          <w:szCs w:val="21"/>
        </w:rPr>
        <w:lastRenderedPageBreak/>
        <w:t xml:space="preserve">                              [  9.9537853002  ,   6.3889945746  ,  10.3995193329  ],</w:t>
      </w:r>
    </w:p>
    <w:p w14:paraId="07E6D2AC"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3D2CD62B"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7C21069C"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1A078A75"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2E5760AE"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6924B333"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3FFB8A03"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2FEA70CE"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4FF64EE6"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373DB302"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55092B51"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5BCFA93A"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489BF800"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2286015A"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09EE9C03"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21E3C90D"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3AA4C6C6"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5E6A659B"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32C8D6AF"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5DE0B636"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10BB3021"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783214C9" w14:textId="77777777" w:rsidR="00822BEC" w:rsidRPr="002668CA" w:rsidRDefault="00822BEC" w:rsidP="00822BEC">
      <w:pPr>
        <w:rPr>
          <w:rFonts w:cstheme="minorHAnsi" w:hint="eastAsia"/>
          <w:szCs w:val="21"/>
        </w:rPr>
      </w:pPr>
      <w:r w:rsidRPr="002668CA">
        <w:rPr>
          <w:rFonts w:cstheme="minorHAnsi"/>
          <w:szCs w:val="21"/>
        </w:rPr>
        <w:lastRenderedPageBreak/>
        <w:t xml:space="preserve">                              [ 21.4196132421  ,   4.1876434088  ,  10.4105209198  ],</w:t>
      </w:r>
    </w:p>
    <w:p w14:paraId="34546911"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254F895E"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7755ACF8"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2CD98D6C"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31132E4B"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47E3C6B7"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084B41A9"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4A22A871"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2EA4CBCC"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032B154C"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26DCC354"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7E3E2244"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30B576C0"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3C997AE4"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670C602E"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60D2BF5E"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10046041"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12ED4EB2"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34F0B52B"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1162F66F"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1C94C290"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11F8D7AC" w14:textId="77777777" w:rsidR="00822BEC" w:rsidRPr="002668CA" w:rsidRDefault="00822BEC" w:rsidP="00822BEC">
      <w:pPr>
        <w:rPr>
          <w:rFonts w:cstheme="minorHAnsi" w:hint="eastAsia"/>
          <w:szCs w:val="21"/>
        </w:rPr>
      </w:pPr>
      <w:r w:rsidRPr="002668CA">
        <w:rPr>
          <w:rFonts w:cstheme="minorHAnsi"/>
          <w:szCs w:val="21"/>
        </w:rPr>
        <w:lastRenderedPageBreak/>
        <w:t xml:space="preserve">                              [ 11.2267020941  ,  10.0721281767  ,  12.4815200653  ],</w:t>
      </w:r>
    </w:p>
    <w:p w14:paraId="12768E4B"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693D9E8C"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7BF84FC0"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0018725D"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44E805C5"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143221F3"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624D1E0C"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4386AA18"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20383E9A"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28C6524B"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5B4FD180"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2024F591"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44ED7BE4"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65B6A6DA"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2B2BEEE9"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4F7921D5"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7513C344"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1236EE35"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605D2D4F"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71A02988"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28662D96"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72EF8B9C" w14:textId="77777777" w:rsidR="00822BEC" w:rsidRPr="002668CA" w:rsidRDefault="00822BEC" w:rsidP="00822BEC">
      <w:pPr>
        <w:rPr>
          <w:rFonts w:cstheme="minorHAnsi" w:hint="eastAsia"/>
          <w:szCs w:val="21"/>
        </w:rPr>
      </w:pPr>
      <w:r w:rsidRPr="002668CA">
        <w:rPr>
          <w:rFonts w:cstheme="minorHAnsi"/>
          <w:szCs w:val="21"/>
        </w:rPr>
        <w:lastRenderedPageBreak/>
        <w:t xml:space="preserve">                              [  9.9774373769  ,   5.4150885344  ,  15.3295196381  ],</w:t>
      </w:r>
    </w:p>
    <w:p w14:paraId="6ACBE1BF"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2AA042D1"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61300B17"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0B264FEB"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57D4A6B0"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140B903F"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1AA9805B"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73ADD0C3"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6E2EC166"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12BE49F0"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2927349C"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601A15E4"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63C6C822"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5BF8A74D"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6D3724D7"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778D2D36"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7E0C5A0A"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3AE7215A"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4FF74CF1"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5D4F8BD2"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4FB3E210"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42F4536F" w14:textId="77777777" w:rsidR="00822BEC" w:rsidRPr="002668CA" w:rsidRDefault="00822BEC" w:rsidP="00822BEC">
      <w:pPr>
        <w:rPr>
          <w:rFonts w:cstheme="minorHAnsi" w:hint="eastAsia"/>
          <w:szCs w:val="21"/>
        </w:rPr>
      </w:pPr>
      <w:r w:rsidRPr="002668CA">
        <w:rPr>
          <w:rFonts w:cstheme="minorHAnsi"/>
          <w:szCs w:val="21"/>
        </w:rPr>
        <w:lastRenderedPageBreak/>
        <w:t xml:space="preserve">                              [ 16.1298621893  ,   7.0992072821  ,  15.4015201416  ],</w:t>
      </w:r>
    </w:p>
    <w:p w14:paraId="32319813"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33A3E712" w14:textId="77777777" w:rsidR="00822BEC" w:rsidRPr="002668CA" w:rsidRDefault="00822BEC" w:rsidP="00822BEC">
      <w:pPr>
        <w:rPr>
          <w:rFonts w:cstheme="minorHAnsi" w:hint="eastAsia"/>
          <w:szCs w:val="21"/>
        </w:rPr>
      </w:pPr>
      <w:r w:rsidRPr="002668CA">
        <w:rPr>
          <w:rFonts w:cstheme="minorHAnsi"/>
          <w:szCs w:val="21"/>
        </w:rPr>
        <w:t xml:space="preserve">                              [ 12.5226        ,   9.290139937562,  18.4203265991  ],</w:t>
      </w:r>
    </w:p>
    <w:p w14:paraId="31E47309" w14:textId="77777777" w:rsidR="00822BEC" w:rsidRPr="002668CA" w:rsidRDefault="00822BEC" w:rsidP="00822BEC">
      <w:pPr>
        <w:rPr>
          <w:rFonts w:cstheme="minorHAnsi" w:hint="eastAsia"/>
          <w:szCs w:val="21"/>
        </w:rPr>
      </w:pPr>
      <w:r w:rsidRPr="002668CA">
        <w:rPr>
          <w:rFonts w:cstheme="minorHAnsi"/>
          <w:szCs w:val="21"/>
        </w:rPr>
        <w:t xml:space="preserve">                              [ 12.5226        ,   7.328190112262,  20.3822769012  ],</w:t>
      </w:r>
    </w:p>
    <w:p w14:paraId="241DDD6A" w14:textId="77777777" w:rsidR="00822BEC" w:rsidRPr="002668CA" w:rsidRDefault="00822BEC" w:rsidP="00822BEC">
      <w:pPr>
        <w:rPr>
          <w:rFonts w:cstheme="minorHAnsi" w:hint="eastAsia"/>
          <w:szCs w:val="21"/>
        </w:rPr>
      </w:pPr>
      <w:r w:rsidRPr="002668CA">
        <w:rPr>
          <w:rFonts w:cstheme="minorHAnsi"/>
          <w:szCs w:val="21"/>
        </w:rPr>
        <w:t xml:space="preserve">                              [ 10.5606496979  ,   9.290139937562,  20.3822769012  ],</w:t>
      </w:r>
    </w:p>
    <w:p w14:paraId="28C3E761" w14:textId="77777777" w:rsidR="00822BEC" w:rsidRPr="002668CA" w:rsidRDefault="00822BEC" w:rsidP="00822BEC">
      <w:pPr>
        <w:rPr>
          <w:rFonts w:cstheme="minorHAnsi" w:hint="eastAsia"/>
          <w:szCs w:val="21"/>
        </w:rPr>
      </w:pPr>
      <w:r w:rsidRPr="002668CA">
        <w:rPr>
          <w:rFonts w:cstheme="minorHAnsi"/>
          <w:szCs w:val="21"/>
        </w:rPr>
        <w:t xml:space="preserve">                              [ 14.4845503021  ,   9.290139937562,  20.3822769012  ],</w:t>
      </w:r>
    </w:p>
    <w:p w14:paraId="7E902CBB" w14:textId="77777777" w:rsidR="00822BEC" w:rsidRPr="002668CA" w:rsidRDefault="00822BEC" w:rsidP="00822BEC">
      <w:pPr>
        <w:rPr>
          <w:rFonts w:cstheme="minorHAnsi" w:hint="eastAsia"/>
          <w:szCs w:val="21"/>
        </w:rPr>
      </w:pPr>
      <w:r w:rsidRPr="002668CA">
        <w:rPr>
          <w:rFonts w:cstheme="minorHAnsi"/>
          <w:szCs w:val="21"/>
        </w:rPr>
        <w:t xml:space="preserve">                              [ 12.5226        ,  11.252090239662,  20.3822769012  ],</w:t>
      </w:r>
    </w:p>
    <w:p w14:paraId="7C11007C" w14:textId="77777777" w:rsidR="00822BEC" w:rsidRPr="002668CA" w:rsidRDefault="00822BEC" w:rsidP="00822BEC">
      <w:pPr>
        <w:rPr>
          <w:rFonts w:cstheme="minorHAnsi" w:hint="eastAsia"/>
          <w:szCs w:val="21"/>
        </w:rPr>
      </w:pPr>
      <w:r w:rsidRPr="002668CA">
        <w:rPr>
          <w:rFonts w:cstheme="minorHAnsi"/>
          <w:szCs w:val="21"/>
        </w:rPr>
        <w:t xml:space="preserve">                              [ 12.5226        ,   5.366240048562,  22.3442233887  ],</w:t>
      </w:r>
    </w:p>
    <w:p w14:paraId="334C8D4F" w14:textId="77777777" w:rsidR="00822BEC" w:rsidRPr="002668CA" w:rsidRDefault="00822BEC" w:rsidP="00822BEC">
      <w:pPr>
        <w:rPr>
          <w:rFonts w:cstheme="minorHAnsi" w:hint="eastAsia"/>
          <w:szCs w:val="21"/>
        </w:rPr>
      </w:pPr>
      <w:r w:rsidRPr="002668CA">
        <w:rPr>
          <w:rFonts w:cstheme="minorHAnsi"/>
          <w:szCs w:val="21"/>
        </w:rPr>
        <w:t xml:space="preserve">                              [ 10.5606496979  ,   7.328190112262,  22.3442233887  ],</w:t>
      </w:r>
    </w:p>
    <w:p w14:paraId="1AD5D7B5" w14:textId="77777777" w:rsidR="00822BEC" w:rsidRPr="002668CA" w:rsidRDefault="00822BEC" w:rsidP="00822BEC">
      <w:pPr>
        <w:rPr>
          <w:rFonts w:cstheme="minorHAnsi" w:hint="eastAsia"/>
          <w:szCs w:val="21"/>
        </w:rPr>
      </w:pPr>
      <w:r w:rsidRPr="002668CA">
        <w:rPr>
          <w:rFonts w:cstheme="minorHAnsi"/>
          <w:szCs w:val="21"/>
        </w:rPr>
        <w:t xml:space="preserve">                              [ 14.4845503021  ,   7.328190112262,  22.3442233887  ],</w:t>
      </w:r>
    </w:p>
    <w:p w14:paraId="18C10396" w14:textId="77777777" w:rsidR="00822BEC" w:rsidRPr="002668CA" w:rsidRDefault="00822BEC" w:rsidP="00822BEC">
      <w:pPr>
        <w:rPr>
          <w:rFonts w:cstheme="minorHAnsi" w:hint="eastAsia"/>
          <w:szCs w:val="21"/>
        </w:rPr>
      </w:pPr>
      <w:r w:rsidRPr="002668CA">
        <w:rPr>
          <w:rFonts w:cstheme="minorHAnsi"/>
          <w:szCs w:val="21"/>
        </w:rPr>
        <w:t xml:space="preserve">                              [ 12.5226        ,   9.290139937562,  22.3442233887  ],</w:t>
      </w:r>
    </w:p>
    <w:p w14:paraId="3FB35A3F" w14:textId="77777777" w:rsidR="00822BEC" w:rsidRPr="002668CA" w:rsidRDefault="00822BEC" w:rsidP="00822BEC">
      <w:pPr>
        <w:rPr>
          <w:rFonts w:cstheme="minorHAnsi" w:hint="eastAsia"/>
          <w:szCs w:val="21"/>
        </w:rPr>
      </w:pPr>
      <w:r w:rsidRPr="002668CA">
        <w:rPr>
          <w:rFonts w:cstheme="minorHAnsi"/>
          <w:szCs w:val="21"/>
        </w:rPr>
        <w:t xml:space="preserve">                              [ 10.5606496979  ,  11.252090239662,  22.3442233887  ],</w:t>
      </w:r>
    </w:p>
    <w:p w14:paraId="5E9A0B09" w14:textId="77777777" w:rsidR="00822BEC" w:rsidRPr="002668CA" w:rsidRDefault="00822BEC" w:rsidP="00822BEC">
      <w:pPr>
        <w:rPr>
          <w:rFonts w:cstheme="minorHAnsi" w:hint="eastAsia"/>
          <w:szCs w:val="21"/>
        </w:rPr>
      </w:pPr>
      <w:r w:rsidRPr="002668CA">
        <w:rPr>
          <w:rFonts w:cstheme="minorHAnsi"/>
          <w:szCs w:val="21"/>
        </w:rPr>
        <w:t xml:space="preserve">                              [ 14.4845503021  ,  11.252090239662,  22.3442233887  ],</w:t>
      </w:r>
    </w:p>
    <w:p w14:paraId="56A6448A" w14:textId="77777777" w:rsidR="00822BEC" w:rsidRPr="002668CA" w:rsidRDefault="00822BEC" w:rsidP="00822BEC">
      <w:pPr>
        <w:rPr>
          <w:rFonts w:cstheme="minorHAnsi" w:hint="eastAsia"/>
          <w:szCs w:val="21"/>
        </w:rPr>
      </w:pPr>
      <w:r w:rsidRPr="002668CA">
        <w:rPr>
          <w:rFonts w:cstheme="minorHAnsi"/>
          <w:szCs w:val="21"/>
        </w:rPr>
        <w:t xml:space="preserve">                              [ 12.5226        ,  13.214039588162,  22.3442233887  ],</w:t>
      </w:r>
    </w:p>
    <w:p w14:paraId="43A04E08" w14:textId="77777777" w:rsidR="00822BEC" w:rsidRPr="002668CA" w:rsidRDefault="00822BEC" w:rsidP="00822BEC">
      <w:pPr>
        <w:rPr>
          <w:rFonts w:cstheme="minorHAnsi" w:hint="eastAsia"/>
          <w:szCs w:val="21"/>
        </w:rPr>
      </w:pPr>
      <w:r w:rsidRPr="002668CA">
        <w:rPr>
          <w:rFonts w:cstheme="minorHAnsi"/>
          <w:szCs w:val="21"/>
        </w:rPr>
        <w:t xml:space="preserve">                              [ 10.5606496979  ,   5.366240048562,  24.3061755981  ],</w:t>
      </w:r>
    </w:p>
    <w:p w14:paraId="77DE51F5" w14:textId="77777777" w:rsidR="00822BEC" w:rsidRPr="002668CA" w:rsidRDefault="00822BEC" w:rsidP="00822BEC">
      <w:pPr>
        <w:rPr>
          <w:rFonts w:cstheme="minorHAnsi" w:hint="eastAsia"/>
          <w:szCs w:val="21"/>
        </w:rPr>
      </w:pPr>
      <w:r w:rsidRPr="002668CA">
        <w:rPr>
          <w:rFonts w:cstheme="minorHAnsi"/>
          <w:szCs w:val="21"/>
        </w:rPr>
        <w:t xml:space="preserve">                              [ 14.4845503021  ,   5.366240048562,  24.3061755981  ],</w:t>
      </w:r>
    </w:p>
    <w:p w14:paraId="26FB2808" w14:textId="77777777" w:rsidR="00822BEC" w:rsidRPr="002668CA" w:rsidRDefault="00822BEC" w:rsidP="00822BEC">
      <w:pPr>
        <w:rPr>
          <w:rFonts w:cstheme="minorHAnsi" w:hint="eastAsia"/>
          <w:szCs w:val="21"/>
        </w:rPr>
      </w:pPr>
      <w:r w:rsidRPr="002668CA">
        <w:rPr>
          <w:rFonts w:cstheme="minorHAnsi"/>
          <w:szCs w:val="21"/>
        </w:rPr>
        <w:t xml:space="preserve">                              [ 12.5226        ,   7.328190112262,  24.3061755981  ],</w:t>
      </w:r>
    </w:p>
    <w:p w14:paraId="0C3B707C" w14:textId="77777777" w:rsidR="00822BEC" w:rsidRPr="002668CA" w:rsidRDefault="00822BEC" w:rsidP="00822BEC">
      <w:pPr>
        <w:rPr>
          <w:rFonts w:cstheme="minorHAnsi" w:hint="eastAsia"/>
          <w:szCs w:val="21"/>
        </w:rPr>
      </w:pPr>
      <w:r w:rsidRPr="002668CA">
        <w:rPr>
          <w:rFonts w:cstheme="minorHAnsi"/>
          <w:szCs w:val="21"/>
        </w:rPr>
        <w:t xml:space="preserve">                              [ 10.5606496979  ,   9.290139937562,  24.3061755981  ],</w:t>
      </w:r>
    </w:p>
    <w:p w14:paraId="5F56F3A7" w14:textId="77777777" w:rsidR="00822BEC" w:rsidRPr="002668CA" w:rsidRDefault="00822BEC" w:rsidP="00822BEC">
      <w:pPr>
        <w:rPr>
          <w:rFonts w:cstheme="minorHAnsi" w:hint="eastAsia"/>
          <w:szCs w:val="21"/>
        </w:rPr>
      </w:pPr>
      <w:r w:rsidRPr="002668CA">
        <w:rPr>
          <w:rFonts w:cstheme="minorHAnsi"/>
          <w:szCs w:val="21"/>
        </w:rPr>
        <w:t xml:space="preserve">                              [ 14.4845503021  ,   9.290139937562,  24.3061755981  ],</w:t>
      </w:r>
    </w:p>
    <w:p w14:paraId="25CE26C2" w14:textId="77777777" w:rsidR="00822BEC" w:rsidRPr="002668CA" w:rsidRDefault="00822BEC" w:rsidP="00822BEC">
      <w:pPr>
        <w:rPr>
          <w:rFonts w:cstheme="minorHAnsi" w:hint="eastAsia"/>
          <w:szCs w:val="21"/>
        </w:rPr>
      </w:pPr>
      <w:r w:rsidRPr="002668CA">
        <w:rPr>
          <w:rFonts w:cstheme="minorHAnsi"/>
          <w:szCs w:val="21"/>
        </w:rPr>
        <w:t xml:space="preserve">                              [ 12.5226        ,  11.252090239662,  24.3061755981  ],</w:t>
      </w:r>
    </w:p>
    <w:p w14:paraId="70B1B930" w14:textId="77777777" w:rsidR="00822BEC" w:rsidRPr="002668CA" w:rsidRDefault="00822BEC" w:rsidP="00822BEC">
      <w:pPr>
        <w:rPr>
          <w:rFonts w:cstheme="minorHAnsi" w:hint="eastAsia"/>
          <w:szCs w:val="21"/>
        </w:rPr>
      </w:pPr>
      <w:r w:rsidRPr="002668CA">
        <w:rPr>
          <w:rFonts w:cstheme="minorHAnsi"/>
          <w:szCs w:val="21"/>
        </w:rPr>
        <w:t xml:space="preserve">                              [ 10.5606496979  ,  13.214039588162,  24.3061755981  ],</w:t>
      </w:r>
    </w:p>
    <w:p w14:paraId="6D1A6909" w14:textId="77777777" w:rsidR="00822BEC" w:rsidRPr="002668CA" w:rsidRDefault="00822BEC" w:rsidP="00822BEC">
      <w:pPr>
        <w:rPr>
          <w:rFonts w:cstheme="minorHAnsi" w:hint="eastAsia"/>
          <w:szCs w:val="21"/>
        </w:rPr>
      </w:pPr>
      <w:r w:rsidRPr="002668CA">
        <w:rPr>
          <w:rFonts w:cstheme="minorHAnsi"/>
          <w:szCs w:val="21"/>
        </w:rPr>
        <w:t xml:space="preserve">                              [ 14.4845503021  ,  13.214039588162,  24.3061755981  ],</w:t>
      </w:r>
    </w:p>
    <w:p w14:paraId="293C6F30" w14:textId="77777777" w:rsidR="00822BEC" w:rsidRPr="002668CA" w:rsidRDefault="00822BEC" w:rsidP="00822BEC">
      <w:pPr>
        <w:rPr>
          <w:rFonts w:cstheme="minorHAnsi" w:hint="eastAsia"/>
          <w:szCs w:val="21"/>
        </w:rPr>
      </w:pPr>
      <w:r w:rsidRPr="002668CA">
        <w:rPr>
          <w:rFonts w:cstheme="minorHAnsi"/>
          <w:szCs w:val="21"/>
        </w:rPr>
        <w:lastRenderedPageBreak/>
        <w:t xml:space="preserve">                              [ 12.5226        ,   5.366240048562,  26.2681278076  ],</w:t>
      </w:r>
    </w:p>
    <w:p w14:paraId="0E825417" w14:textId="77777777" w:rsidR="00822BEC" w:rsidRPr="002668CA" w:rsidRDefault="00822BEC" w:rsidP="00822BEC">
      <w:pPr>
        <w:rPr>
          <w:rFonts w:cstheme="minorHAnsi" w:hint="eastAsia"/>
          <w:szCs w:val="21"/>
        </w:rPr>
      </w:pPr>
      <w:r w:rsidRPr="002668CA">
        <w:rPr>
          <w:rFonts w:cstheme="minorHAnsi"/>
          <w:szCs w:val="21"/>
        </w:rPr>
        <w:t xml:space="preserve">                              [ 10.5606496979  ,   7.328190112262,  26.2681278076  ],</w:t>
      </w:r>
    </w:p>
    <w:p w14:paraId="38E0AD0E" w14:textId="77777777" w:rsidR="00822BEC" w:rsidRPr="002668CA" w:rsidRDefault="00822BEC" w:rsidP="00822BEC">
      <w:pPr>
        <w:rPr>
          <w:rFonts w:cstheme="minorHAnsi" w:hint="eastAsia"/>
          <w:szCs w:val="21"/>
        </w:rPr>
      </w:pPr>
      <w:r w:rsidRPr="002668CA">
        <w:rPr>
          <w:rFonts w:cstheme="minorHAnsi"/>
          <w:szCs w:val="21"/>
        </w:rPr>
        <w:t xml:space="preserve">                              [ 14.4845503021  ,   7.328190112262,  26.2681278076  ],</w:t>
      </w:r>
    </w:p>
    <w:p w14:paraId="1E5BBC7E" w14:textId="77777777" w:rsidR="00822BEC" w:rsidRPr="002668CA" w:rsidRDefault="00822BEC" w:rsidP="00822BEC">
      <w:pPr>
        <w:rPr>
          <w:rFonts w:cstheme="minorHAnsi" w:hint="eastAsia"/>
          <w:szCs w:val="21"/>
        </w:rPr>
      </w:pPr>
      <w:r w:rsidRPr="002668CA">
        <w:rPr>
          <w:rFonts w:cstheme="minorHAnsi"/>
          <w:szCs w:val="21"/>
        </w:rPr>
        <w:t xml:space="preserve">                              [ 12.5226        ,   9.290139937562,  26.2681278076  ],</w:t>
      </w:r>
    </w:p>
    <w:p w14:paraId="405AEF69" w14:textId="77777777" w:rsidR="00822BEC" w:rsidRPr="002668CA" w:rsidRDefault="00822BEC" w:rsidP="00822BEC">
      <w:pPr>
        <w:rPr>
          <w:rFonts w:cstheme="minorHAnsi" w:hint="eastAsia"/>
          <w:szCs w:val="21"/>
        </w:rPr>
      </w:pPr>
      <w:r w:rsidRPr="002668CA">
        <w:rPr>
          <w:rFonts w:cstheme="minorHAnsi"/>
          <w:szCs w:val="21"/>
        </w:rPr>
        <w:t xml:space="preserve">                              [ 10.5606496979  ,  11.252090239662,  26.2681278076  ],</w:t>
      </w:r>
    </w:p>
    <w:p w14:paraId="7B9F6D7A" w14:textId="77777777" w:rsidR="00822BEC" w:rsidRPr="002668CA" w:rsidRDefault="00822BEC" w:rsidP="00822BEC">
      <w:pPr>
        <w:rPr>
          <w:rFonts w:cstheme="minorHAnsi" w:hint="eastAsia"/>
          <w:szCs w:val="21"/>
        </w:rPr>
      </w:pPr>
      <w:r w:rsidRPr="002668CA">
        <w:rPr>
          <w:rFonts w:cstheme="minorHAnsi"/>
          <w:szCs w:val="21"/>
        </w:rPr>
        <w:t xml:space="preserve">                              [ 14.4845503021  ,  11.252090239662,  26.2681278076  ],</w:t>
      </w:r>
    </w:p>
    <w:p w14:paraId="2E37D576" w14:textId="77777777" w:rsidR="00822BEC" w:rsidRPr="002668CA" w:rsidRDefault="00822BEC" w:rsidP="00822BEC">
      <w:pPr>
        <w:rPr>
          <w:rFonts w:cstheme="minorHAnsi" w:hint="eastAsia"/>
          <w:szCs w:val="21"/>
        </w:rPr>
      </w:pPr>
      <w:r w:rsidRPr="002668CA">
        <w:rPr>
          <w:rFonts w:cstheme="minorHAnsi"/>
          <w:szCs w:val="21"/>
        </w:rPr>
        <w:t xml:space="preserve">                              [ 12.5226        ,  13.214039588162,  26.2681278076  ],</w:t>
      </w:r>
    </w:p>
    <w:p w14:paraId="2F04D853" w14:textId="77777777" w:rsidR="00822BEC" w:rsidRPr="002668CA" w:rsidRDefault="00822BEC" w:rsidP="00822BEC">
      <w:pPr>
        <w:rPr>
          <w:rFonts w:cstheme="minorHAnsi" w:hint="eastAsia"/>
          <w:szCs w:val="21"/>
        </w:rPr>
      </w:pPr>
      <w:r w:rsidRPr="002668CA">
        <w:rPr>
          <w:rFonts w:cstheme="minorHAnsi"/>
          <w:szCs w:val="21"/>
        </w:rPr>
        <w:t xml:space="preserve">                              [ 10.5606496979  ,   5.366240048562,  28.2300723877  ],</w:t>
      </w:r>
    </w:p>
    <w:p w14:paraId="67EBB46D" w14:textId="77777777" w:rsidR="00822BEC" w:rsidRPr="002668CA" w:rsidRDefault="00822BEC" w:rsidP="00822BEC">
      <w:pPr>
        <w:rPr>
          <w:rFonts w:cstheme="minorHAnsi" w:hint="eastAsia"/>
          <w:szCs w:val="21"/>
        </w:rPr>
      </w:pPr>
      <w:r w:rsidRPr="002668CA">
        <w:rPr>
          <w:rFonts w:cstheme="minorHAnsi"/>
          <w:szCs w:val="21"/>
        </w:rPr>
        <w:t xml:space="preserve">                              [ 14.4845503021  ,   5.366240048562,  28.2300723877  ],</w:t>
      </w:r>
    </w:p>
    <w:p w14:paraId="5875B65A" w14:textId="77777777" w:rsidR="00822BEC" w:rsidRPr="002668CA" w:rsidRDefault="00822BEC" w:rsidP="00822BEC">
      <w:pPr>
        <w:rPr>
          <w:rFonts w:cstheme="minorHAnsi" w:hint="eastAsia"/>
          <w:szCs w:val="21"/>
        </w:rPr>
      </w:pPr>
      <w:r w:rsidRPr="002668CA">
        <w:rPr>
          <w:rFonts w:cstheme="minorHAnsi"/>
          <w:szCs w:val="21"/>
        </w:rPr>
        <w:t xml:space="preserve">                              [ 12.5226        ,   7.328190112262,  28.2300723877  ],</w:t>
      </w:r>
    </w:p>
    <w:p w14:paraId="36E18518" w14:textId="77777777" w:rsidR="00822BEC" w:rsidRPr="002668CA" w:rsidRDefault="00822BEC" w:rsidP="00822BEC">
      <w:pPr>
        <w:rPr>
          <w:rFonts w:cstheme="minorHAnsi" w:hint="eastAsia"/>
          <w:szCs w:val="21"/>
        </w:rPr>
      </w:pPr>
      <w:r w:rsidRPr="002668CA">
        <w:rPr>
          <w:rFonts w:cstheme="minorHAnsi"/>
          <w:szCs w:val="21"/>
        </w:rPr>
        <w:t xml:space="preserve">                              [ 10.5606496979  ,   9.290139937562,  28.2300723877  ],</w:t>
      </w:r>
    </w:p>
    <w:p w14:paraId="04BBC0DD" w14:textId="77777777" w:rsidR="00822BEC" w:rsidRPr="002668CA" w:rsidRDefault="00822BEC" w:rsidP="00822BEC">
      <w:pPr>
        <w:rPr>
          <w:rFonts w:cstheme="minorHAnsi" w:hint="eastAsia"/>
          <w:szCs w:val="21"/>
        </w:rPr>
      </w:pPr>
      <w:r w:rsidRPr="002668CA">
        <w:rPr>
          <w:rFonts w:cstheme="minorHAnsi"/>
          <w:szCs w:val="21"/>
        </w:rPr>
        <w:t xml:space="preserve">                              [ 14.4845503021  ,   9.290139937562,  28.2300723877  ],</w:t>
      </w:r>
    </w:p>
    <w:p w14:paraId="31E29B47" w14:textId="77777777" w:rsidR="00822BEC" w:rsidRPr="002668CA" w:rsidRDefault="00822BEC" w:rsidP="00822BEC">
      <w:pPr>
        <w:rPr>
          <w:rFonts w:cstheme="minorHAnsi" w:hint="eastAsia"/>
          <w:szCs w:val="21"/>
        </w:rPr>
      </w:pPr>
      <w:r w:rsidRPr="002668CA">
        <w:rPr>
          <w:rFonts w:cstheme="minorHAnsi"/>
          <w:szCs w:val="21"/>
        </w:rPr>
        <w:t xml:space="preserve">                              [ 12.5226        ,  11.252090239662,  28.2300723877  ],</w:t>
      </w:r>
    </w:p>
    <w:p w14:paraId="5D6BC716" w14:textId="77777777" w:rsidR="00822BEC" w:rsidRPr="002668CA" w:rsidRDefault="00822BEC" w:rsidP="00822BEC">
      <w:pPr>
        <w:rPr>
          <w:rFonts w:cstheme="minorHAnsi" w:hint="eastAsia"/>
          <w:szCs w:val="21"/>
        </w:rPr>
      </w:pPr>
      <w:r w:rsidRPr="002668CA">
        <w:rPr>
          <w:rFonts w:cstheme="minorHAnsi"/>
          <w:szCs w:val="21"/>
        </w:rPr>
        <w:t xml:space="preserve">                              [ 10.5606496979  ,  13.214039588162,  28.2300723877  ],</w:t>
      </w:r>
    </w:p>
    <w:p w14:paraId="0AC17E19" w14:textId="77777777" w:rsidR="00822BEC" w:rsidRPr="002668CA" w:rsidRDefault="00822BEC" w:rsidP="00822BEC">
      <w:pPr>
        <w:rPr>
          <w:rFonts w:cstheme="minorHAnsi" w:hint="eastAsia"/>
          <w:szCs w:val="21"/>
        </w:rPr>
      </w:pPr>
      <w:r w:rsidRPr="002668CA">
        <w:rPr>
          <w:rFonts w:cstheme="minorHAnsi"/>
          <w:szCs w:val="21"/>
        </w:rPr>
        <w:t xml:space="preserve">                              [ 14.4845503021  ,  13.214039588162,  28.2300723877  ],</w:t>
      </w:r>
    </w:p>
    <w:p w14:paraId="3C0F3629" w14:textId="77777777" w:rsidR="00822BEC" w:rsidRPr="002668CA" w:rsidRDefault="00822BEC" w:rsidP="00822BEC">
      <w:pPr>
        <w:rPr>
          <w:rFonts w:cstheme="minorHAnsi" w:hint="eastAsia"/>
          <w:szCs w:val="21"/>
        </w:rPr>
      </w:pPr>
      <w:r w:rsidRPr="002668CA">
        <w:rPr>
          <w:rFonts w:cstheme="minorHAnsi"/>
          <w:szCs w:val="21"/>
        </w:rPr>
        <w:t xml:space="preserve">                              [ 12.5226        ,   5.366240048562,  30.1920245972  ],</w:t>
      </w:r>
    </w:p>
    <w:p w14:paraId="2E9D9BC3" w14:textId="77777777" w:rsidR="00822BEC" w:rsidRPr="002668CA" w:rsidRDefault="00822BEC" w:rsidP="00822BEC">
      <w:pPr>
        <w:rPr>
          <w:rFonts w:cstheme="minorHAnsi" w:hint="eastAsia"/>
          <w:szCs w:val="21"/>
        </w:rPr>
      </w:pPr>
      <w:r w:rsidRPr="002668CA">
        <w:rPr>
          <w:rFonts w:cstheme="minorHAnsi"/>
          <w:szCs w:val="21"/>
        </w:rPr>
        <w:t xml:space="preserve">                              [ 10.5606496979  ,   7.328190112262,  30.1920245972  ],</w:t>
      </w:r>
    </w:p>
    <w:p w14:paraId="6F6D4BA6" w14:textId="77777777" w:rsidR="00822BEC" w:rsidRPr="002668CA" w:rsidRDefault="00822BEC" w:rsidP="00822BEC">
      <w:pPr>
        <w:rPr>
          <w:rFonts w:cstheme="minorHAnsi" w:hint="eastAsia"/>
          <w:szCs w:val="21"/>
        </w:rPr>
      </w:pPr>
      <w:r w:rsidRPr="002668CA">
        <w:rPr>
          <w:rFonts w:cstheme="minorHAnsi"/>
          <w:szCs w:val="21"/>
        </w:rPr>
        <w:t xml:space="preserve">                              [ 14.4845503021  ,   7.328190112262,  30.1920245972  ],</w:t>
      </w:r>
    </w:p>
    <w:p w14:paraId="4EFC07E7" w14:textId="77777777" w:rsidR="00822BEC" w:rsidRPr="002668CA" w:rsidRDefault="00822BEC" w:rsidP="00822BEC">
      <w:pPr>
        <w:rPr>
          <w:rFonts w:cstheme="minorHAnsi" w:hint="eastAsia"/>
          <w:szCs w:val="21"/>
        </w:rPr>
      </w:pPr>
      <w:r w:rsidRPr="002668CA">
        <w:rPr>
          <w:rFonts w:cstheme="minorHAnsi"/>
          <w:szCs w:val="21"/>
        </w:rPr>
        <w:t xml:space="preserve">                              [ 12.5226        ,   9.290139937562,  30.1920245972  ],</w:t>
      </w:r>
    </w:p>
    <w:p w14:paraId="35C818A3" w14:textId="77777777" w:rsidR="00822BEC" w:rsidRPr="002668CA" w:rsidRDefault="00822BEC" w:rsidP="00822BEC">
      <w:pPr>
        <w:rPr>
          <w:rFonts w:cstheme="minorHAnsi" w:hint="eastAsia"/>
          <w:szCs w:val="21"/>
        </w:rPr>
      </w:pPr>
      <w:r w:rsidRPr="002668CA">
        <w:rPr>
          <w:rFonts w:cstheme="minorHAnsi"/>
          <w:szCs w:val="21"/>
        </w:rPr>
        <w:t xml:space="preserve">                              [ 10.5606496979  ,  11.252090239662,  30.1920245972  ],</w:t>
      </w:r>
    </w:p>
    <w:p w14:paraId="5865F862" w14:textId="77777777" w:rsidR="00822BEC" w:rsidRPr="002668CA" w:rsidRDefault="00822BEC" w:rsidP="00822BEC">
      <w:pPr>
        <w:rPr>
          <w:rFonts w:cstheme="minorHAnsi" w:hint="eastAsia"/>
          <w:szCs w:val="21"/>
        </w:rPr>
      </w:pPr>
      <w:r w:rsidRPr="002668CA">
        <w:rPr>
          <w:rFonts w:cstheme="minorHAnsi"/>
          <w:szCs w:val="21"/>
        </w:rPr>
        <w:t xml:space="preserve">                              [ 14.4845503021  ,  11.252090239662,  30.1920245972  ],</w:t>
      </w:r>
    </w:p>
    <w:p w14:paraId="5AF6B944" w14:textId="77777777" w:rsidR="00822BEC" w:rsidRPr="002668CA" w:rsidRDefault="00822BEC" w:rsidP="00822BEC">
      <w:pPr>
        <w:rPr>
          <w:rFonts w:cstheme="minorHAnsi" w:hint="eastAsia"/>
          <w:szCs w:val="21"/>
        </w:rPr>
      </w:pPr>
      <w:r w:rsidRPr="002668CA">
        <w:rPr>
          <w:rFonts w:cstheme="minorHAnsi"/>
          <w:szCs w:val="21"/>
        </w:rPr>
        <w:t xml:space="preserve">                              [ 12.5226        ,  13.214039588162,  30.1920245972  ]]*Angstrom</w:t>
      </w:r>
    </w:p>
    <w:p w14:paraId="462E5499" w14:textId="77777777" w:rsidR="00822BEC" w:rsidRPr="002668CA" w:rsidRDefault="00822BEC" w:rsidP="00822BEC">
      <w:pPr>
        <w:rPr>
          <w:rFonts w:cstheme="minorHAnsi" w:hint="eastAsia"/>
          <w:szCs w:val="21"/>
        </w:rPr>
      </w:pPr>
    </w:p>
    <w:p w14:paraId="7A7044D3" w14:textId="77777777" w:rsidR="00822BEC" w:rsidRPr="002668CA" w:rsidRDefault="00822BEC" w:rsidP="00822BEC">
      <w:pPr>
        <w:rPr>
          <w:rFonts w:cstheme="minorHAnsi" w:hint="eastAsia"/>
          <w:szCs w:val="21"/>
        </w:rPr>
      </w:pPr>
      <w:r w:rsidRPr="002668CA">
        <w:rPr>
          <w:rFonts w:cstheme="minorHAnsi"/>
          <w:szCs w:val="21"/>
        </w:rPr>
        <w:t># Set up configuration</w:t>
      </w:r>
    </w:p>
    <w:p w14:paraId="400D4B4A"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90E1A71"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D19429C"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D1D212F"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18EB8A2" w14:textId="77777777" w:rsidR="00822BEC" w:rsidRPr="002668CA" w:rsidRDefault="00822BEC" w:rsidP="00822BEC">
      <w:pPr>
        <w:rPr>
          <w:rFonts w:cstheme="minorHAnsi" w:hint="eastAsia"/>
          <w:szCs w:val="21"/>
        </w:rPr>
      </w:pPr>
      <w:r w:rsidRPr="002668CA">
        <w:rPr>
          <w:rFonts w:cstheme="minorHAnsi"/>
          <w:szCs w:val="21"/>
        </w:rPr>
        <w:t xml:space="preserve">    )</w:t>
      </w:r>
    </w:p>
    <w:p w14:paraId="5B4DC6F0" w14:textId="77777777" w:rsidR="00822BEC" w:rsidRPr="002668CA" w:rsidRDefault="00822BEC" w:rsidP="00822BEC">
      <w:pPr>
        <w:rPr>
          <w:rFonts w:cstheme="minorHAnsi" w:hint="eastAsia"/>
          <w:szCs w:val="21"/>
        </w:rPr>
      </w:pPr>
    </w:p>
    <w:p w14:paraId="51D5C5D8"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113E0EA"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2A824A2"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7923A76"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4FD99204"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68C3726D" w14:textId="77777777" w:rsidR="00822BEC" w:rsidRPr="002668CA" w:rsidRDefault="00822BEC" w:rsidP="00822BEC">
      <w:pPr>
        <w:rPr>
          <w:rFonts w:cstheme="minorHAnsi" w:hint="eastAsia"/>
          <w:szCs w:val="21"/>
        </w:rPr>
      </w:pPr>
      <w:r w:rsidRPr="002668CA">
        <w:rPr>
          <w:rFonts w:cstheme="minorHAnsi"/>
          <w:szCs w:val="21"/>
        </w:rPr>
        <w:t xml:space="preserve">    )</w:t>
      </w:r>
    </w:p>
    <w:p w14:paraId="2D09AAAC" w14:textId="77777777" w:rsidR="00822BEC" w:rsidRPr="002668CA" w:rsidRDefault="00822BEC" w:rsidP="00822BEC">
      <w:pPr>
        <w:rPr>
          <w:rFonts w:cstheme="minorHAnsi" w:hint="eastAsia"/>
          <w:szCs w:val="21"/>
        </w:rPr>
      </w:pPr>
    </w:p>
    <w:p w14:paraId="66E5519D" w14:textId="77777777" w:rsidR="00822BEC" w:rsidRPr="002668CA" w:rsidRDefault="00822BEC" w:rsidP="00822BEC">
      <w:pPr>
        <w:rPr>
          <w:rFonts w:cstheme="minorHAnsi" w:hint="eastAsia"/>
          <w:szCs w:val="21"/>
        </w:rPr>
      </w:pPr>
      <w:r w:rsidRPr="002668CA">
        <w:rPr>
          <w:rFonts w:cstheme="minorHAnsi"/>
          <w:szCs w:val="21"/>
        </w:rPr>
        <w:t># -------------------------------------------------------------</w:t>
      </w:r>
    </w:p>
    <w:p w14:paraId="0678D8AB" w14:textId="77777777" w:rsidR="00822BEC" w:rsidRPr="002668CA" w:rsidRDefault="00822BEC" w:rsidP="00822BEC">
      <w:pPr>
        <w:rPr>
          <w:rFonts w:cstheme="minorHAnsi" w:hint="eastAsia"/>
          <w:szCs w:val="21"/>
        </w:rPr>
      </w:pPr>
      <w:r w:rsidRPr="002668CA">
        <w:rPr>
          <w:rFonts w:cstheme="minorHAnsi"/>
          <w:szCs w:val="21"/>
        </w:rPr>
        <w:t># Calculator</w:t>
      </w:r>
    </w:p>
    <w:p w14:paraId="651CC96C" w14:textId="77777777" w:rsidR="00822BEC" w:rsidRPr="002668CA" w:rsidRDefault="00822BEC" w:rsidP="00822BEC">
      <w:pPr>
        <w:rPr>
          <w:rFonts w:cstheme="minorHAnsi" w:hint="eastAsia"/>
          <w:szCs w:val="21"/>
        </w:rPr>
      </w:pPr>
      <w:r w:rsidRPr="002668CA">
        <w:rPr>
          <w:rFonts w:cstheme="minorHAnsi"/>
          <w:szCs w:val="21"/>
        </w:rPr>
        <w:t># -------------------------------------------------------------</w:t>
      </w:r>
    </w:p>
    <w:p w14:paraId="1C682202" w14:textId="77777777" w:rsidR="00822BEC" w:rsidRPr="002668CA" w:rsidRDefault="00822BEC" w:rsidP="00822BEC">
      <w:pPr>
        <w:rPr>
          <w:rFonts w:cstheme="minorHAnsi" w:hint="eastAsia"/>
          <w:szCs w:val="21"/>
        </w:rPr>
      </w:pPr>
      <w:r w:rsidRPr="002668CA">
        <w:rPr>
          <w:rFonts w:cstheme="minorHAnsi"/>
          <w:szCs w:val="21"/>
        </w:rPr>
        <w:t>#----------------------------------------</w:t>
      </w:r>
    </w:p>
    <w:p w14:paraId="61ED5E2C" w14:textId="77777777" w:rsidR="00822BEC" w:rsidRPr="002668CA" w:rsidRDefault="00822BEC" w:rsidP="00822BEC">
      <w:pPr>
        <w:rPr>
          <w:rFonts w:cstheme="minorHAnsi" w:hint="eastAsia"/>
          <w:szCs w:val="21"/>
        </w:rPr>
      </w:pPr>
      <w:r w:rsidRPr="002668CA">
        <w:rPr>
          <w:rFonts w:cstheme="minorHAnsi"/>
          <w:szCs w:val="21"/>
        </w:rPr>
        <w:t># Basis Set</w:t>
      </w:r>
    </w:p>
    <w:p w14:paraId="6A42A7B5" w14:textId="77777777" w:rsidR="00822BEC" w:rsidRPr="002668CA" w:rsidRDefault="00822BEC" w:rsidP="00822BEC">
      <w:pPr>
        <w:rPr>
          <w:rFonts w:cstheme="minorHAnsi" w:hint="eastAsia"/>
          <w:szCs w:val="21"/>
        </w:rPr>
      </w:pPr>
      <w:r w:rsidRPr="002668CA">
        <w:rPr>
          <w:rFonts w:cstheme="minorHAnsi"/>
          <w:szCs w:val="21"/>
        </w:rPr>
        <w:t>#----------------------------------------</w:t>
      </w:r>
    </w:p>
    <w:p w14:paraId="1A28AFE9" w14:textId="77777777" w:rsidR="00822BEC" w:rsidRPr="002668CA" w:rsidRDefault="00822BEC" w:rsidP="00822BEC">
      <w:pPr>
        <w:rPr>
          <w:rFonts w:cstheme="minorHAnsi" w:hint="eastAsia"/>
          <w:szCs w:val="21"/>
        </w:rPr>
      </w:pPr>
      <w:r w:rsidRPr="002668CA">
        <w:rPr>
          <w:rFonts w:cstheme="minorHAnsi"/>
          <w:szCs w:val="21"/>
        </w:rPr>
        <w:t>basis_set = [</w:t>
      </w:r>
    </w:p>
    <w:p w14:paraId="25F1395D"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323275B5"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4DA8130"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D9ADF82"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197D6C99"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7BBBF269" w14:textId="77777777" w:rsidR="00822BEC" w:rsidRPr="002668CA" w:rsidRDefault="00822BEC" w:rsidP="00822BEC">
      <w:pPr>
        <w:rPr>
          <w:rFonts w:cstheme="minorHAnsi" w:hint="eastAsia"/>
          <w:szCs w:val="21"/>
        </w:rPr>
      </w:pPr>
      <w:r w:rsidRPr="002668CA">
        <w:rPr>
          <w:rFonts w:cstheme="minorHAnsi"/>
          <w:szCs w:val="21"/>
        </w:rPr>
        <w:t xml:space="preserve">    ]</w:t>
      </w:r>
    </w:p>
    <w:p w14:paraId="744F9543" w14:textId="77777777" w:rsidR="00822BEC" w:rsidRPr="002668CA" w:rsidRDefault="00822BEC" w:rsidP="00822BEC">
      <w:pPr>
        <w:rPr>
          <w:rFonts w:cstheme="minorHAnsi" w:hint="eastAsia"/>
          <w:szCs w:val="21"/>
        </w:rPr>
      </w:pPr>
    </w:p>
    <w:p w14:paraId="2C1E1391" w14:textId="77777777" w:rsidR="00822BEC" w:rsidRPr="002668CA" w:rsidRDefault="00822BEC" w:rsidP="00822BEC">
      <w:pPr>
        <w:rPr>
          <w:rFonts w:cstheme="minorHAnsi" w:hint="eastAsia"/>
          <w:szCs w:val="21"/>
        </w:rPr>
      </w:pPr>
      <w:r w:rsidRPr="002668CA">
        <w:rPr>
          <w:rFonts w:cstheme="minorHAnsi"/>
          <w:szCs w:val="21"/>
        </w:rPr>
        <w:t>#----------------------------------------</w:t>
      </w:r>
    </w:p>
    <w:p w14:paraId="18E16EA1"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1B5DDEDF" w14:textId="77777777" w:rsidR="00822BEC" w:rsidRPr="002668CA" w:rsidRDefault="00822BEC" w:rsidP="00822BEC">
      <w:pPr>
        <w:rPr>
          <w:rFonts w:cstheme="minorHAnsi" w:hint="eastAsia"/>
          <w:szCs w:val="21"/>
        </w:rPr>
      </w:pPr>
      <w:r w:rsidRPr="002668CA">
        <w:rPr>
          <w:rFonts w:cstheme="minorHAnsi"/>
          <w:szCs w:val="21"/>
        </w:rPr>
        <w:t>#----------------------------------------</w:t>
      </w:r>
    </w:p>
    <w:p w14:paraId="7B3BD651"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199E24D" w14:textId="77777777" w:rsidR="00822BEC" w:rsidRPr="002668CA" w:rsidRDefault="00822BEC" w:rsidP="00822BEC">
      <w:pPr>
        <w:rPr>
          <w:rFonts w:cstheme="minorHAnsi" w:hint="eastAsia"/>
          <w:szCs w:val="21"/>
        </w:rPr>
      </w:pPr>
      <w:r w:rsidRPr="002668CA">
        <w:rPr>
          <w:rFonts w:cstheme="minorHAnsi"/>
          <w:szCs w:val="21"/>
        </w:rPr>
        <w:t xml:space="preserve">    na=2,</w:t>
      </w:r>
    </w:p>
    <w:p w14:paraId="478B8DFF" w14:textId="77777777" w:rsidR="00822BEC" w:rsidRPr="002668CA" w:rsidRDefault="00822BEC" w:rsidP="00822BEC">
      <w:pPr>
        <w:rPr>
          <w:rFonts w:cstheme="minorHAnsi" w:hint="eastAsia"/>
          <w:szCs w:val="21"/>
        </w:rPr>
      </w:pPr>
      <w:r w:rsidRPr="002668CA">
        <w:rPr>
          <w:rFonts w:cstheme="minorHAnsi"/>
          <w:szCs w:val="21"/>
        </w:rPr>
        <w:t xml:space="preserve">    nc=261,</w:t>
      </w:r>
    </w:p>
    <w:p w14:paraId="4FD34A4D" w14:textId="77777777" w:rsidR="00822BEC" w:rsidRPr="002668CA" w:rsidRDefault="00822BEC" w:rsidP="00822BEC">
      <w:pPr>
        <w:rPr>
          <w:rFonts w:cstheme="minorHAnsi" w:hint="eastAsia"/>
          <w:szCs w:val="21"/>
        </w:rPr>
      </w:pPr>
      <w:r w:rsidRPr="002668CA">
        <w:rPr>
          <w:rFonts w:cstheme="minorHAnsi"/>
          <w:szCs w:val="21"/>
        </w:rPr>
        <w:t xml:space="preserve">    )</w:t>
      </w:r>
    </w:p>
    <w:p w14:paraId="77D63D91"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7104DC7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628A6D3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738CA26E" w14:textId="77777777" w:rsidR="00822BEC" w:rsidRPr="002668CA" w:rsidRDefault="00822BEC" w:rsidP="00822BEC">
      <w:pPr>
        <w:rPr>
          <w:rFonts w:cstheme="minorHAnsi" w:hint="eastAsia"/>
          <w:szCs w:val="21"/>
        </w:rPr>
      </w:pPr>
      <w:r w:rsidRPr="002668CA">
        <w:rPr>
          <w:rFonts w:cstheme="minorHAnsi"/>
          <w:szCs w:val="21"/>
        </w:rPr>
        <w:t xml:space="preserve">    )</w:t>
      </w:r>
    </w:p>
    <w:p w14:paraId="754052CA" w14:textId="77777777" w:rsidR="00822BEC" w:rsidRPr="002668CA" w:rsidRDefault="00822BEC" w:rsidP="00822BEC">
      <w:pPr>
        <w:rPr>
          <w:rFonts w:cstheme="minorHAnsi" w:hint="eastAsia"/>
          <w:szCs w:val="21"/>
        </w:rPr>
      </w:pPr>
    </w:p>
    <w:p w14:paraId="3FB500E6" w14:textId="77777777" w:rsidR="00822BEC" w:rsidRPr="002668CA" w:rsidRDefault="00822BEC" w:rsidP="00822BEC">
      <w:pPr>
        <w:rPr>
          <w:rFonts w:cstheme="minorHAnsi" w:hint="eastAsia"/>
          <w:szCs w:val="21"/>
        </w:rPr>
      </w:pPr>
      <w:r w:rsidRPr="002668CA">
        <w:rPr>
          <w:rFonts w:cstheme="minorHAnsi"/>
          <w:szCs w:val="21"/>
        </w:rPr>
        <w:t>#----------------------------------------</w:t>
      </w:r>
    </w:p>
    <w:p w14:paraId="1DF05897"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288354F3" w14:textId="77777777" w:rsidR="00822BEC" w:rsidRPr="002668CA" w:rsidRDefault="00822BEC" w:rsidP="00822BEC">
      <w:pPr>
        <w:rPr>
          <w:rFonts w:cstheme="minorHAnsi" w:hint="eastAsia"/>
          <w:szCs w:val="21"/>
        </w:rPr>
      </w:pPr>
      <w:r w:rsidRPr="002668CA">
        <w:rPr>
          <w:rFonts w:cstheme="minorHAnsi"/>
          <w:szCs w:val="21"/>
        </w:rPr>
        <w:t>#----------------------------------------</w:t>
      </w:r>
    </w:p>
    <w:p w14:paraId="515EBBAD" w14:textId="77777777" w:rsidR="00822BEC" w:rsidRPr="002668CA" w:rsidRDefault="00822BEC" w:rsidP="00822BEC">
      <w:pPr>
        <w:rPr>
          <w:rFonts w:cstheme="minorHAnsi" w:hint="eastAsia"/>
          <w:szCs w:val="21"/>
        </w:rPr>
      </w:pPr>
      <w:r w:rsidRPr="002668CA">
        <w:rPr>
          <w:rFonts w:cstheme="minorHAnsi"/>
          <w:szCs w:val="21"/>
        </w:rPr>
        <w:lastRenderedPageBreak/>
        <w:t>equilibrium_contour = SemiCircleContour(</w:t>
      </w:r>
    </w:p>
    <w:p w14:paraId="3A52CE0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15B72895"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2E9C9287" w14:textId="77777777" w:rsidR="00822BEC" w:rsidRPr="002668CA" w:rsidRDefault="00822BEC" w:rsidP="00822BEC">
      <w:pPr>
        <w:rPr>
          <w:rFonts w:cstheme="minorHAnsi" w:hint="eastAsia"/>
          <w:szCs w:val="21"/>
        </w:rPr>
      </w:pPr>
      <w:r w:rsidRPr="002668CA">
        <w:rPr>
          <w:rFonts w:cstheme="minorHAnsi"/>
          <w:szCs w:val="21"/>
        </w:rPr>
        <w:t xml:space="preserve">    )</w:t>
      </w:r>
    </w:p>
    <w:p w14:paraId="47AE19F0"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D25DE4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0CE5989" w14:textId="77777777" w:rsidR="00822BEC" w:rsidRPr="002668CA" w:rsidRDefault="00822BEC" w:rsidP="00822BEC">
      <w:pPr>
        <w:rPr>
          <w:rFonts w:cstheme="minorHAnsi" w:hint="eastAsia"/>
          <w:szCs w:val="21"/>
        </w:rPr>
      </w:pPr>
      <w:r w:rsidRPr="002668CA">
        <w:rPr>
          <w:rFonts w:cstheme="minorHAnsi"/>
          <w:szCs w:val="21"/>
        </w:rPr>
        <w:t xml:space="preserve">    )</w:t>
      </w:r>
    </w:p>
    <w:p w14:paraId="774DB8B4" w14:textId="77777777" w:rsidR="00822BEC" w:rsidRPr="002668CA" w:rsidRDefault="00822BEC" w:rsidP="00822BEC">
      <w:pPr>
        <w:rPr>
          <w:rFonts w:cstheme="minorHAnsi" w:hint="eastAsia"/>
          <w:szCs w:val="21"/>
        </w:rPr>
      </w:pPr>
    </w:p>
    <w:p w14:paraId="7BB3CCB8" w14:textId="77777777" w:rsidR="00822BEC" w:rsidRPr="002668CA" w:rsidRDefault="00822BEC" w:rsidP="00822BEC">
      <w:pPr>
        <w:rPr>
          <w:rFonts w:cstheme="minorHAnsi" w:hint="eastAsia"/>
          <w:szCs w:val="21"/>
        </w:rPr>
      </w:pPr>
      <w:r w:rsidRPr="002668CA">
        <w:rPr>
          <w:rFonts w:cstheme="minorHAnsi"/>
          <w:szCs w:val="21"/>
        </w:rPr>
        <w:t>#----------------------------------------</w:t>
      </w:r>
    </w:p>
    <w:p w14:paraId="3BC1AE72" w14:textId="77777777" w:rsidR="00822BEC" w:rsidRPr="002668CA" w:rsidRDefault="00822BEC" w:rsidP="00822BEC">
      <w:pPr>
        <w:rPr>
          <w:rFonts w:cstheme="minorHAnsi" w:hint="eastAsia"/>
          <w:szCs w:val="21"/>
        </w:rPr>
      </w:pPr>
      <w:r w:rsidRPr="002668CA">
        <w:rPr>
          <w:rFonts w:cstheme="minorHAnsi"/>
          <w:szCs w:val="21"/>
        </w:rPr>
        <w:t># Device Calculator</w:t>
      </w:r>
    </w:p>
    <w:p w14:paraId="104E3225" w14:textId="77777777" w:rsidR="00822BEC" w:rsidRPr="002668CA" w:rsidRDefault="00822BEC" w:rsidP="00822BEC">
      <w:pPr>
        <w:rPr>
          <w:rFonts w:cstheme="minorHAnsi" w:hint="eastAsia"/>
          <w:szCs w:val="21"/>
        </w:rPr>
      </w:pPr>
      <w:r w:rsidRPr="002668CA">
        <w:rPr>
          <w:rFonts w:cstheme="minorHAnsi"/>
          <w:szCs w:val="21"/>
        </w:rPr>
        <w:t>#----------------------------------------</w:t>
      </w:r>
    </w:p>
    <w:p w14:paraId="22E66A0B"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7C7EEF1A"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CA7A0BF"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35CE933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0F32216" w14:textId="77777777" w:rsidR="00822BEC" w:rsidRPr="002668CA" w:rsidRDefault="00822BEC" w:rsidP="00822BEC">
      <w:pPr>
        <w:rPr>
          <w:rFonts w:cstheme="minorHAnsi" w:hint="eastAsia"/>
          <w:szCs w:val="21"/>
        </w:rPr>
      </w:pPr>
      <w:r w:rsidRPr="002668CA">
        <w:rPr>
          <w:rFonts w:cstheme="minorHAnsi"/>
          <w:szCs w:val="21"/>
        </w:rPr>
        <w:t xml:space="preserve">    )</w:t>
      </w:r>
    </w:p>
    <w:p w14:paraId="1A6F962A" w14:textId="77777777" w:rsidR="00822BEC" w:rsidRPr="002668CA" w:rsidRDefault="00822BEC" w:rsidP="00822BEC">
      <w:pPr>
        <w:rPr>
          <w:rFonts w:cstheme="minorHAnsi" w:hint="eastAsia"/>
          <w:szCs w:val="21"/>
        </w:rPr>
      </w:pPr>
    </w:p>
    <w:p w14:paraId="45E07983"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4FA26F87"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59D7F30" w14:textId="77777777" w:rsidR="00822BEC" w:rsidRPr="002668CA" w:rsidRDefault="00822BEC" w:rsidP="00822BEC">
      <w:pPr>
        <w:rPr>
          <w:rFonts w:cstheme="minorHAnsi" w:hint="eastAsia"/>
          <w:szCs w:val="21"/>
        </w:rPr>
      </w:pPr>
      <w:r w:rsidRPr="002668CA">
        <w:rPr>
          <w:rFonts w:cstheme="minorHAnsi"/>
          <w:szCs w:val="21"/>
        </w:rPr>
        <w:t>nlsave('IV-phy-Cu-ADS-Pt-t1-0202.hdf5', device_configuration)</w:t>
      </w:r>
    </w:p>
    <w:p w14:paraId="2625128E" w14:textId="77777777" w:rsidR="00822BEC" w:rsidRPr="002668CA" w:rsidRDefault="00822BEC" w:rsidP="00822BEC">
      <w:pPr>
        <w:rPr>
          <w:rFonts w:cstheme="minorHAnsi" w:hint="eastAsia"/>
          <w:szCs w:val="21"/>
        </w:rPr>
      </w:pPr>
    </w:p>
    <w:p w14:paraId="77459B50" w14:textId="77777777" w:rsidR="00822BEC" w:rsidRPr="002668CA" w:rsidRDefault="00822BEC" w:rsidP="00822BEC">
      <w:pPr>
        <w:rPr>
          <w:rFonts w:cstheme="minorHAnsi" w:hint="eastAsia"/>
          <w:szCs w:val="21"/>
        </w:rPr>
      </w:pPr>
      <w:r w:rsidRPr="002668CA">
        <w:rPr>
          <w:rFonts w:cstheme="minorHAnsi"/>
          <w:szCs w:val="21"/>
        </w:rPr>
        <w:t># -------------------------------------------------------------</w:t>
      </w:r>
    </w:p>
    <w:p w14:paraId="44644213" w14:textId="77777777" w:rsidR="00822BEC" w:rsidRPr="002668CA" w:rsidRDefault="00822BEC" w:rsidP="00822BEC">
      <w:pPr>
        <w:rPr>
          <w:rFonts w:cstheme="minorHAnsi" w:hint="eastAsia"/>
          <w:szCs w:val="21"/>
        </w:rPr>
      </w:pPr>
      <w:r w:rsidRPr="002668CA">
        <w:rPr>
          <w:rFonts w:cstheme="minorHAnsi"/>
          <w:szCs w:val="21"/>
        </w:rPr>
        <w:t># IV Characteristics</w:t>
      </w:r>
    </w:p>
    <w:p w14:paraId="5547B00A" w14:textId="77777777" w:rsidR="00822BEC" w:rsidRPr="002668CA" w:rsidRDefault="00822BEC" w:rsidP="00822BEC">
      <w:pPr>
        <w:rPr>
          <w:rFonts w:cstheme="minorHAnsi" w:hint="eastAsia"/>
          <w:szCs w:val="21"/>
        </w:rPr>
      </w:pPr>
      <w:r w:rsidRPr="002668CA">
        <w:rPr>
          <w:rFonts w:cstheme="minorHAnsi"/>
          <w:szCs w:val="21"/>
        </w:rPr>
        <w:t># -------------------------------------------------------------</w:t>
      </w:r>
    </w:p>
    <w:p w14:paraId="3A394101" w14:textId="77777777" w:rsidR="00822BEC" w:rsidRPr="002668CA" w:rsidRDefault="00822BEC" w:rsidP="00822BEC">
      <w:pPr>
        <w:rPr>
          <w:rFonts w:cstheme="minorHAnsi" w:hint="eastAsia"/>
          <w:szCs w:val="21"/>
        </w:rPr>
      </w:pPr>
      <w:r w:rsidRPr="002668CA">
        <w:rPr>
          <w:rFonts w:cstheme="minorHAnsi"/>
          <w:szCs w:val="21"/>
        </w:rPr>
        <w:t># Kpoint sampling</w:t>
      </w:r>
    </w:p>
    <w:p w14:paraId="417FA73E"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593FD43B" w14:textId="77777777" w:rsidR="00822BEC" w:rsidRPr="002668CA" w:rsidRDefault="00822BEC" w:rsidP="00822BEC">
      <w:pPr>
        <w:rPr>
          <w:rFonts w:cstheme="minorHAnsi" w:hint="eastAsia"/>
          <w:szCs w:val="21"/>
        </w:rPr>
      </w:pPr>
      <w:r w:rsidRPr="002668CA">
        <w:rPr>
          <w:rFonts w:cstheme="minorHAnsi"/>
          <w:szCs w:val="21"/>
        </w:rPr>
        <w:t xml:space="preserve">    na=2,</w:t>
      </w:r>
    </w:p>
    <w:p w14:paraId="00BDCC0E" w14:textId="77777777" w:rsidR="00822BEC" w:rsidRPr="002668CA" w:rsidRDefault="00822BEC" w:rsidP="00822BEC">
      <w:pPr>
        <w:rPr>
          <w:rFonts w:cstheme="minorHAnsi" w:hint="eastAsia"/>
          <w:szCs w:val="21"/>
        </w:rPr>
      </w:pPr>
      <w:r w:rsidRPr="002668CA">
        <w:rPr>
          <w:rFonts w:cstheme="minorHAnsi"/>
          <w:szCs w:val="21"/>
        </w:rPr>
        <w:t xml:space="preserve">    )</w:t>
      </w:r>
    </w:p>
    <w:p w14:paraId="0C49E8CA" w14:textId="77777777" w:rsidR="00822BEC" w:rsidRPr="002668CA" w:rsidRDefault="00822BEC" w:rsidP="00822BEC">
      <w:pPr>
        <w:rPr>
          <w:rFonts w:cstheme="minorHAnsi" w:hint="eastAsia"/>
          <w:szCs w:val="21"/>
        </w:rPr>
      </w:pPr>
    </w:p>
    <w:p w14:paraId="0A744D9A" w14:textId="77777777" w:rsidR="00822BEC" w:rsidRPr="002668CA" w:rsidRDefault="00822BEC" w:rsidP="00822BEC">
      <w:pPr>
        <w:rPr>
          <w:rFonts w:cstheme="minorHAnsi" w:hint="eastAsia"/>
          <w:szCs w:val="21"/>
        </w:rPr>
      </w:pPr>
      <w:r w:rsidRPr="002668CA">
        <w:rPr>
          <w:rFonts w:cstheme="minorHAnsi"/>
          <w:szCs w:val="21"/>
        </w:rPr>
        <w:t># Gate-source voltages</w:t>
      </w:r>
    </w:p>
    <w:p w14:paraId="2AD1BF1D"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4B9D732B" w14:textId="77777777" w:rsidR="00822BEC" w:rsidRPr="002668CA" w:rsidRDefault="00822BEC" w:rsidP="00822BEC">
      <w:pPr>
        <w:rPr>
          <w:rFonts w:cstheme="minorHAnsi" w:hint="eastAsia"/>
          <w:szCs w:val="21"/>
        </w:rPr>
      </w:pPr>
    </w:p>
    <w:p w14:paraId="72582095" w14:textId="77777777" w:rsidR="00822BEC" w:rsidRPr="002668CA" w:rsidRDefault="00822BEC" w:rsidP="00822BEC">
      <w:pPr>
        <w:rPr>
          <w:rFonts w:cstheme="minorHAnsi" w:hint="eastAsia"/>
          <w:szCs w:val="21"/>
        </w:rPr>
      </w:pPr>
      <w:r w:rsidRPr="002668CA">
        <w:rPr>
          <w:rFonts w:cstheme="minorHAnsi"/>
          <w:szCs w:val="21"/>
        </w:rPr>
        <w:t># Drain-source voltages</w:t>
      </w:r>
    </w:p>
    <w:p w14:paraId="39E6E220" w14:textId="77777777" w:rsidR="00822BEC" w:rsidRPr="002668CA" w:rsidRDefault="00822BEC" w:rsidP="00822BEC">
      <w:pPr>
        <w:rPr>
          <w:rFonts w:cstheme="minorHAnsi" w:hint="eastAsia"/>
          <w:szCs w:val="21"/>
        </w:rPr>
      </w:pPr>
      <w:r w:rsidRPr="002668CA">
        <w:rPr>
          <w:rFonts w:cstheme="minorHAnsi"/>
          <w:szCs w:val="21"/>
        </w:rPr>
        <w:t>drain_source_voltages = numpy.linspace(-0.2, 0.2, 11)*Volt</w:t>
      </w:r>
    </w:p>
    <w:p w14:paraId="697DB1FA" w14:textId="77777777" w:rsidR="00822BEC" w:rsidRPr="002668CA" w:rsidRDefault="00822BEC" w:rsidP="00822BEC">
      <w:pPr>
        <w:rPr>
          <w:rFonts w:cstheme="minorHAnsi" w:hint="eastAsia"/>
          <w:szCs w:val="21"/>
        </w:rPr>
      </w:pPr>
    </w:p>
    <w:p w14:paraId="1621A12F" w14:textId="77777777" w:rsidR="00822BEC" w:rsidRPr="002668CA" w:rsidRDefault="00822BEC" w:rsidP="00822BEC">
      <w:pPr>
        <w:rPr>
          <w:rFonts w:cstheme="minorHAnsi" w:hint="eastAsia"/>
          <w:szCs w:val="21"/>
        </w:rPr>
      </w:pPr>
      <w:r w:rsidRPr="002668CA">
        <w:rPr>
          <w:rFonts w:cstheme="minorHAnsi"/>
          <w:szCs w:val="21"/>
        </w:rPr>
        <w:t># File name.</w:t>
      </w:r>
    </w:p>
    <w:p w14:paraId="233147FD" w14:textId="77777777" w:rsidR="00822BEC" w:rsidRPr="002668CA" w:rsidRDefault="00822BEC" w:rsidP="00822BEC">
      <w:pPr>
        <w:rPr>
          <w:rFonts w:cstheme="minorHAnsi" w:hint="eastAsia"/>
          <w:szCs w:val="21"/>
        </w:rPr>
      </w:pPr>
      <w:r w:rsidRPr="002668CA">
        <w:rPr>
          <w:rFonts w:cstheme="minorHAnsi"/>
          <w:szCs w:val="21"/>
        </w:rPr>
        <w:t>filename = 'IV-phy-Cu-ADS-Pt-t1-0202.hdf5'</w:t>
      </w:r>
    </w:p>
    <w:p w14:paraId="34A38C6D" w14:textId="77777777" w:rsidR="00822BEC" w:rsidRPr="002668CA" w:rsidRDefault="00822BEC" w:rsidP="00822BEC">
      <w:pPr>
        <w:rPr>
          <w:rFonts w:cstheme="minorHAnsi" w:hint="eastAsia"/>
          <w:szCs w:val="21"/>
        </w:rPr>
      </w:pPr>
    </w:p>
    <w:p w14:paraId="014F116F"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515C8F03"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66E74F10"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2D11079"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971CEDE"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5E19FD7A"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61E2191" w14:textId="77777777" w:rsidR="00822BEC" w:rsidRPr="002668CA" w:rsidRDefault="00822BEC" w:rsidP="00822BEC">
      <w:pPr>
        <w:rPr>
          <w:rFonts w:cstheme="minorHAnsi" w:hint="eastAsia"/>
          <w:szCs w:val="21"/>
        </w:rPr>
      </w:pPr>
      <w:r w:rsidRPr="002668CA">
        <w:rPr>
          <w:rFonts w:cstheme="minorHAnsi"/>
          <w:szCs w:val="21"/>
        </w:rPr>
        <w:lastRenderedPageBreak/>
        <w:t xml:space="preserve">    drain_source_voltages=drain_source_voltages,</w:t>
      </w:r>
    </w:p>
    <w:p w14:paraId="6CFA6EE5"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5E7D425F"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6682808"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64D47580"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45AC8AFD"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075CDD70"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10A7B6C8"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D1BC6C3"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7DA4F1D7" w14:textId="77777777" w:rsidR="00822BEC" w:rsidRPr="002668CA" w:rsidRDefault="00822BEC" w:rsidP="00822BEC">
      <w:pPr>
        <w:rPr>
          <w:rFonts w:cstheme="minorHAnsi" w:hint="eastAsia"/>
          <w:szCs w:val="21"/>
        </w:rPr>
      </w:pPr>
      <w:r w:rsidRPr="002668CA">
        <w:rPr>
          <w:rFonts w:cstheme="minorHAnsi"/>
          <w:szCs w:val="21"/>
        </w:rPr>
        <w:t>)</w:t>
      </w:r>
    </w:p>
    <w:p w14:paraId="3BDEBE7D"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B3EA523" w14:textId="77777777" w:rsidR="00822BEC" w:rsidRPr="002668CA" w:rsidRDefault="00822BEC" w:rsidP="00822BEC">
      <w:pPr>
        <w:rPr>
          <w:rFonts w:cstheme="minorHAnsi" w:hint="eastAsia"/>
          <w:szCs w:val="21"/>
        </w:rPr>
      </w:pPr>
    </w:p>
    <w:p w14:paraId="5D5226D9"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b/>
          <w:bCs/>
          <w:sz w:val="24"/>
          <w:szCs w:val="24"/>
          <w:vertAlign w:val="subscript"/>
        </w:rPr>
        <w:t>1</w:t>
      </w:r>
      <w:r w:rsidRPr="002668CA">
        <w:rPr>
          <w:rFonts w:ascii="Times New Roman" w:hAnsi="Times New Roman" w:cs="Times New Roman" w:hint="eastAsia"/>
          <w:b/>
          <w:bCs/>
          <w:sz w:val="24"/>
          <w:szCs w:val="24"/>
        </w:rPr>
        <w:t>.py</w:t>
      </w:r>
    </w:p>
    <w:p w14:paraId="33A94BD8" w14:textId="77777777" w:rsidR="00822BEC" w:rsidRPr="002668CA" w:rsidRDefault="00822BEC" w:rsidP="00822BEC">
      <w:pPr>
        <w:rPr>
          <w:rFonts w:cstheme="minorHAnsi" w:hint="eastAsia"/>
          <w:szCs w:val="21"/>
        </w:rPr>
      </w:pPr>
      <w:r w:rsidRPr="002668CA">
        <w:rPr>
          <w:rFonts w:cstheme="minorHAnsi"/>
          <w:szCs w:val="21"/>
        </w:rPr>
        <w:t># -*- coding: utf-8 -*-</w:t>
      </w:r>
    </w:p>
    <w:p w14:paraId="00CF5E5C" w14:textId="77777777" w:rsidR="00822BEC" w:rsidRPr="002668CA" w:rsidRDefault="00822BEC" w:rsidP="00822BEC">
      <w:pPr>
        <w:rPr>
          <w:rFonts w:cstheme="minorHAnsi" w:hint="eastAsia"/>
          <w:szCs w:val="21"/>
        </w:rPr>
      </w:pPr>
      <w:r w:rsidRPr="002668CA">
        <w:rPr>
          <w:rFonts w:cstheme="minorHAnsi"/>
          <w:szCs w:val="21"/>
        </w:rPr>
        <w:t># -------------------------------------------------------------</w:t>
      </w:r>
    </w:p>
    <w:p w14:paraId="2E63AE70" w14:textId="77777777" w:rsidR="00822BEC" w:rsidRPr="002668CA" w:rsidRDefault="00822BEC" w:rsidP="00822BEC">
      <w:pPr>
        <w:rPr>
          <w:rFonts w:cstheme="minorHAnsi" w:hint="eastAsia"/>
          <w:szCs w:val="21"/>
        </w:rPr>
      </w:pPr>
      <w:r w:rsidRPr="002668CA">
        <w:rPr>
          <w:rFonts w:cstheme="minorHAnsi"/>
          <w:szCs w:val="21"/>
        </w:rPr>
        <w:t># Two-probe Configuration</w:t>
      </w:r>
    </w:p>
    <w:p w14:paraId="4127CF50" w14:textId="77777777" w:rsidR="00822BEC" w:rsidRPr="002668CA" w:rsidRDefault="00822BEC" w:rsidP="00822BEC">
      <w:pPr>
        <w:rPr>
          <w:rFonts w:cstheme="minorHAnsi" w:hint="eastAsia"/>
          <w:szCs w:val="21"/>
        </w:rPr>
      </w:pPr>
      <w:r w:rsidRPr="002668CA">
        <w:rPr>
          <w:rFonts w:cstheme="minorHAnsi"/>
          <w:szCs w:val="21"/>
        </w:rPr>
        <w:t># -------------------------------------------------------------</w:t>
      </w:r>
    </w:p>
    <w:p w14:paraId="2F490020" w14:textId="77777777" w:rsidR="00822BEC" w:rsidRPr="002668CA" w:rsidRDefault="00822BEC" w:rsidP="00822BEC">
      <w:pPr>
        <w:rPr>
          <w:rFonts w:cstheme="minorHAnsi" w:hint="eastAsia"/>
          <w:szCs w:val="21"/>
        </w:rPr>
      </w:pPr>
    </w:p>
    <w:p w14:paraId="1E969582" w14:textId="77777777" w:rsidR="00822BEC" w:rsidRPr="002668CA" w:rsidRDefault="00822BEC" w:rsidP="00822BEC">
      <w:pPr>
        <w:rPr>
          <w:rFonts w:cstheme="minorHAnsi" w:hint="eastAsia"/>
          <w:szCs w:val="21"/>
        </w:rPr>
      </w:pPr>
      <w:r w:rsidRPr="002668CA">
        <w:rPr>
          <w:rFonts w:cstheme="minorHAnsi"/>
          <w:szCs w:val="21"/>
        </w:rPr>
        <w:t># -------------------------------------------------------------</w:t>
      </w:r>
    </w:p>
    <w:p w14:paraId="11F25374" w14:textId="77777777" w:rsidR="00822BEC" w:rsidRPr="002668CA" w:rsidRDefault="00822BEC" w:rsidP="00822BEC">
      <w:pPr>
        <w:rPr>
          <w:rFonts w:cstheme="minorHAnsi" w:hint="eastAsia"/>
          <w:szCs w:val="21"/>
        </w:rPr>
      </w:pPr>
      <w:r w:rsidRPr="002668CA">
        <w:rPr>
          <w:rFonts w:cstheme="minorHAnsi"/>
          <w:szCs w:val="21"/>
        </w:rPr>
        <w:t># Left Electrode</w:t>
      </w:r>
    </w:p>
    <w:p w14:paraId="18783799" w14:textId="77777777" w:rsidR="00822BEC" w:rsidRPr="002668CA" w:rsidRDefault="00822BEC" w:rsidP="00822BEC">
      <w:pPr>
        <w:rPr>
          <w:rFonts w:cstheme="minorHAnsi" w:hint="eastAsia"/>
          <w:szCs w:val="21"/>
        </w:rPr>
      </w:pPr>
      <w:r w:rsidRPr="002668CA">
        <w:rPr>
          <w:rFonts w:cstheme="minorHAnsi"/>
          <w:szCs w:val="21"/>
        </w:rPr>
        <w:t># -------------------------------------------------------------</w:t>
      </w:r>
    </w:p>
    <w:p w14:paraId="56F9B3BC" w14:textId="77777777" w:rsidR="00822BEC" w:rsidRPr="002668CA" w:rsidRDefault="00822BEC" w:rsidP="00822BEC">
      <w:pPr>
        <w:rPr>
          <w:rFonts w:cstheme="minorHAnsi" w:hint="eastAsia"/>
          <w:szCs w:val="21"/>
        </w:rPr>
      </w:pPr>
    </w:p>
    <w:p w14:paraId="44711441" w14:textId="77777777" w:rsidR="00822BEC" w:rsidRPr="002668CA" w:rsidRDefault="00822BEC" w:rsidP="00822BEC">
      <w:pPr>
        <w:rPr>
          <w:rFonts w:cstheme="minorHAnsi" w:hint="eastAsia"/>
          <w:szCs w:val="21"/>
        </w:rPr>
      </w:pPr>
      <w:r w:rsidRPr="002668CA">
        <w:rPr>
          <w:rFonts w:cstheme="minorHAnsi"/>
          <w:szCs w:val="21"/>
        </w:rPr>
        <w:t># Set up lattice</w:t>
      </w:r>
    </w:p>
    <w:p w14:paraId="4122DD1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188FFF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FD0988C"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70790966"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6E6A8663" w14:textId="77777777" w:rsidR="00822BEC" w:rsidRPr="002668CA" w:rsidRDefault="00822BEC" w:rsidP="00822BEC">
      <w:pPr>
        <w:rPr>
          <w:rFonts w:cstheme="minorHAnsi" w:hint="eastAsia"/>
          <w:szCs w:val="21"/>
        </w:rPr>
      </w:pPr>
    </w:p>
    <w:p w14:paraId="07B27962" w14:textId="77777777" w:rsidR="00822BEC" w:rsidRPr="002668CA" w:rsidRDefault="00822BEC" w:rsidP="00822BEC">
      <w:pPr>
        <w:rPr>
          <w:rFonts w:cstheme="minorHAnsi" w:hint="eastAsia"/>
          <w:szCs w:val="21"/>
        </w:rPr>
      </w:pPr>
      <w:r w:rsidRPr="002668CA">
        <w:rPr>
          <w:rFonts w:cstheme="minorHAnsi"/>
          <w:szCs w:val="21"/>
        </w:rPr>
        <w:t># Define elements</w:t>
      </w:r>
    </w:p>
    <w:p w14:paraId="64E749FD"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180E614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7AB5B521" w14:textId="77777777" w:rsidR="00822BEC" w:rsidRPr="002668CA" w:rsidRDefault="00822BEC" w:rsidP="00822BEC">
      <w:pPr>
        <w:rPr>
          <w:rFonts w:cstheme="minorHAnsi" w:hint="eastAsia"/>
          <w:szCs w:val="21"/>
        </w:rPr>
      </w:pPr>
    </w:p>
    <w:p w14:paraId="27F2ADDF" w14:textId="77777777" w:rsidR="00822BEC" w:rsidRPr="002668CA" w:rsidRDefault="00822BEC" w:rsidP="00822BEC">
      <w:pPr>
        <w:rPr>
          <w:rFonts w:cstheme="minorHAnsi" w:hint="eastAsia"/>
          <w:szCs w:val="21"/>
        </w:rPr>
      </w:pPr>
      <w:r w:rsidRPr="002668CA">
        <w:rPr>
          <w:rFonts w:cstheme="minorHAnsi"/>
          <w:szCs w:val="21"/>
        </w:rPr>
        <w:t># Define coordinates</w:t>
      </w:r>
    </w:p>
    <w:p w14:paraId="240519A8"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72B60D1B"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4D21C529"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23959594"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3C9826E2"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341876F5"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29985A17"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54C4E9F7"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215078C2"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27355DA8"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4556ABD4"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5.69265007845,   2.71092556   ],</w:t>
      </w:r>
    </w:p>
    <w:p w14:paraId="290ACDE4"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1E89708F"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19AFD16D"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09021446"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2FD07475" w14:textId="77777777" w:rsidR="00822BEC" w:rsidRPr="002668CA" w:rsidRDefault="00822BEC" w:rsidP="00822BEC">
      <w:pPr>
        <w:rPr>
          <w:rFonts w:cstheme="minorHAnsi" w:hint="eastAsia"/>
          <w:szCs w:val="21"/>
        </w:rPr>
      </w:pPr>
    </w:p>
    <w:p w14:paraId="6B107ABA" w14:textId="77777777" w:rsidR="00822BEC" w:rsidRPr="002668CA" w:rsidRDefault="00822BEC" w:rsidP="00822BEC">
      <w:pPr>
        <w:rPr>
          <w:rFonts w:cstheme="minorHAnsi" w:hint="eastAsia"/>
          <w:szCs w:val="21"/>
        </w:rPr>
      </w:pPr>
      <w:r w:rsidRPr="002668CA">
        <w:rPr>
          <w:rFonts w:cstheme="minorHAnsi"/>
          <w:szCs w:val="21"/>
        </w:rPr>
        <w:t># Set up configuration</w:t>
      </w:r>
    </w:p>
    <w:p w14:paraId="724123AF"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802E2FD"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31CAEBD6"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0C6481C"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61C92C11" w14:textId="77777777" w:rsidR="00822BEC" w:rsidRPr="002668CA" w:rsidRDefault="00822BEC" w:rsidP="00822BEC">
      <w:pPr>
        <w:rPr>
          <w:rFonts w:cstheme="minorHAnsi" w:hint="eastAsia"/>
          <w:szCs w:val="21"/>
        </w:rPr>
      </w:pPr>
      <w:r w:rsidRPr="002668CA">
        <w:rPr>
          <w:rFonts w:cstheme="minorHAnsi"/>
          <w:szCs w:val="21"/>
        </w:rPr>
        <w:t xml:space="preserve">    )</w:t>
      </w:r>
    </w:p>
    <w:p w14:paraId="7DAC7677" w14:textId="77777777" w:rsidR="00822BEC" w:rsidRPr="002668CA" w:rsidRDefault="00822BEC" w:rsidP="00822BEC">
      <w:pPr>
        <w:rPr>
          <w:rFonts w:cstheme="minorHAnsi" w:hint="eastAsia"/>
          <w:szCs w:val="21"/>
        </w:rPr>
      </w:pPr>
    </w:p>
    <w:p w14:paraId="5C49C1D1" w14:textId="77777777" w:rsidR="00822BEC" w:rsidRPr="002668CA" w:rsidRDefault="00822BEC" w:rsidP="00822BEC">
      <w:pPr>
        <w:rPr>
          <w:rFonts w:cstheme="minorHAnsi" w:hint="eastAsia"/>
          <w:szCs w:val="21"/>
        </w:rPr>
      </w:pPr>
      <w:r w:rsidRPr="002668CA">
        <w:rPr>
          <w:rFonts w:cstheme="minorHAnsi"/>
          <w:szCs w:val="21"/>
        </w:rPr>
        <w:t># -------------------------------------------------------------</w:t>
      </w:r>
    </w:p>
    <w:p w14:paraId="149D623E" w14:textId="77777777" w:rsidR="00822BEC" w:rsidRPr="002668CA" w:rsidRDefault="00822BEC" w:rsidP="00822BEC">
      <w:pPr>
        <w:rPr>
          <w:rFonts w:cstheme="minorHAnsi" w:hint="eastAsia"/>
          <w:szCs w:val="21"/>
        </w:rPr>
      </w:pPr>
      <w:r w:rsidRPr="002668CA">
        <w:rPr>
          <w:rFonts w:cstheme="minorHAnsi"/>
          <w:szCs w:val="21"/>
        </w:rPr>
        <w:t># Right Electrode</w:t>
      </w:r>
    </w:p>
    <w:p w14:paraId="74CEACE7" w14:textId="77777777" w:rsidR="00822BEC" w:rsidRPr="002668CA" w:rsidRDefault="00822BEC" w:rsidP="00822BEC">
      <w:pPr>
        <w:rPr>
          <w:rFonts w:cstheme="minorHAnsi" w:hint="eastAsia"/>
          <w:szCs w:val="21"/>
        </w:rPr>
      </w:pPr>
      <w:r w:rsidRPr="002668CA">
        <w:rPr>
          <w:rFonts w:cstheme="minorHAnsi"/>
          <w:szCs w:val="21"/>
        </w:rPr>
        <w:t># -------------------------------------------------------------</w:t>
      </w:r>
    </w:p>
    <w:p w14:paraId="37CC0597" w14:textId="77777777" w:rsidR="00822BEC" w:rsidRPr="002668CA" w:rsidRDefault="00822BEC" w:rsidP="00822BEC">
      <w:pPr>
        <w:rPr>
          <w:rFonts w:cstheme="minorHAnsi" w:hint="eastAsia"/>
          <w:szCs w:val="21"/>
        </w:rPr>
      </w:pPr>
    </w:p>
    <w:p w14:paraId="28FF4C72" w14:textId="77777777" w:rsidR="00822BEC" w:rsidRPr="002668CA" w:rsidRDefault="00822BEC" w:rsidP="00822BEC">
      <w:pPr>
        <w:rPr>
          <w:rFonts w:cstheme="minorHAnsi" w:hint="eastAsia"/>
          <w:szCs w:val="21"/>
        </w:rPr>
      </w:pPr>
      <w:r w:rsidRPr="002668CA">
        <w:rPr>
          <w:rFonts w:cstheme="minorHAnsi"/>
          <w:szCs w:val="21"/>
        </w:rPr>
        <w:t># Set up lattice</w:t>
      </w:r>
    </w:p>
    <w:p w14:paraId="65247C0A"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3B7888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2FDE81A"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11BE22B6"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6465DEF" w14:textId="77777777" w:rsidR="00822BEC" w:rsidRPr="002668CA" w:rsidRDefault="00822BEC" w:rsidP="00822BEC">
      <w:pPr>
        <w:rPr>
          <w:rFonts w:cstheme="minorHAnsi" w:hint="eastAsia"/>
          <w:szCs w:val="21"/>
        </w:rPr>
      </w:pPr>
    </w:p>
    <w:p w14:paraId="148E6E0C" w14:textId="77777777" w:rsidR="00822BEC" w:rsidRPr="002668CA" w:rsidRDefault="00822BEC" w:rsidP="00822BEC">
      <w:pPr>
        <w:rPr>
          <w:rFonts w:cstheme="minorHAnsi" w:hint="eastAsia"/>
          <w:szCs w:val="21"/>
        </w:rPr>
      </w:pPr>
      <w:r w:rsidRPr="002668CA">
        <w:rPr>
          <w:rFonts w:cstheme="minorHAnsi"/>
          <w:szCs w:val="21"/>
        </w:rPr>
        <w:t># Define elements</w:t>
      </w:r>
    </w:p>
    <w:p w14:paraId="37207C21"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7446D98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D14CEB6"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024B09E4" w14:textId="77777777" w:rsidR="00822BEC" w:rsidRPr="002668CA" w:rsidRDefault="00822BEC" w:rsidP="00822BEC">
      <w:pPr>
        <w:rPr>
          <w:rFonts w:cstheme="minorHAnsi" w:hint="eastAsia"/>
          <w:szCs w:val="21"/>
        </w:rPr>
      </w:pPr>
    </w:p>
    <w:p w14:paraId="13C72747" w14:textId="77777777" w:rsidR="00822BEC" w:rsidRPr="002668CA" w:rsidRDefault="00822BEC" w:rsidP="00822BEC">
      <w:pPr>
        <w:rPr>
          <w:rFonts w:cstheme="minorHAnsi" w:hint="eastAsia"/>
          <w:szCs w:val="21"/>
        </w:rPr>
      </w:pPr>
      <w:r w:rsidRPr="002668CA">
        <w:rPr>
          <w:rFonts w:cstheme="minorHAnsi"/>
          <w:szCs w:val="21"/>
        </w:rPr>
        <w:t># Define coordinates</w:t>
      </w:r>
    </w:p>
    <w:p w14:paraId="5A3A9228" w14:textId="77777777" w:rsidR="00822BEC" w:rsidRPr="002668CA" w:rsidRDefault="00822BEC" w:rsidP="00822BEC">
      <w:pPr>
        <w:rPr>
          <w:rFonts w:cstheme="minorHAnsi" w:hint="eastAsia"/>
          <w:szCs w:val="21"/>
        </w:rPr>
      </w:pPr>
      <w:r w:rsidRPr="002668CA">
        <w:rPr>
          <w:rFonts w:cstheme="minorHAnsi"/>
          <w:szCs w:val="21"/>
        </w:rPr>
        <w:t>right_electrode_coordinates = [[ 10.5606496979  ,   5.366240048562,   0.9810793151  ],</w:t>
      </w:r>
    </w:p>
    <w:p w14:paraId="1405DE54" w14:textId="77777777" w:rsidR="00822BEC" w:rsidRPr="002668CA" w:rsidRDefault="00822BEC" w:rsidP="00822BEC">
      <w:pPr>
        <w:rPr>
          <w:rFonts w:cstheme="minorHAnsi" w:hint="eastAsia"/>
          <w:szCs w:val="21"/>
        </w:rPr>
      </w:pPr>
      <w:r w:rsidRPr="002668CA">
        <w:rPr>
          <w:rFonts w:cstheme="minorHAnsi"/>
          <w:szCs w:val="21"/>
        </w:rPr>
        <w:t xml:space="preserve">                               [ 14.4845503021  ,   5.366240048562,   0.9810793151  ],</w:t>
      </w:r>
    </w:p>
    <w:p w14:paraId="402EEF2B" w14:textId="77777777" w:rsidR="00822BEC" w:rsidRPr="002668CA" w:rsidRDefault="00822BEC" w:rsidP="00822BEC">
      <w:pPr>
        <w:rPr>
          <w:rFonts w:cstheme="minorHAnsi" w:hint="eastAsia"/>
          <w:szCs w:val="21"/>
        </w:rPr>
      </w:pPr>
      <w:r w:rsidRPr="002668CA">
        <w:rPr>
          <w:rFonts w:cstheme="minorHAnsi"/>
          <w:szCs w:val="21"/>
        </w:rPr>
        <w:t xml:space="preserve">                               [ 12.5226        ,   7.328190112262,   0.9810793151  ],</w:t>
      </w:r>
    </w:p>
    <w:p w14:paraId="639A165E" w14:textId="77777777" w:rsidR="00822BEC" w:rsidRPr="002668CA" w:rsidRDefault="00822BEC" w:rsidP="00822BEC">
      <w:pPr>
        <w:rPr>
          <w:rFonts w:cstheme="minorHAnsi" w:hint="eastAsia"/>
          <w:szCs w:val="21"/>
        </w:rPr>
      </w:pPr>
      <w:r w:rsidRPr="002668CA">
        <w:rPr>
          <w:rFonts w:cstheme="minorHAnsi"/>
          <w:szCs w:val="21"/>
        </w:rPr>
        <w:t xml:space="preserve">                               [ 10.5606496979  ,   9.290139937562,   0.9810793151  ],</w:t>
      </w:r>
    </w:p>
    <w:p w14:paraId="2958F482" w14:textId="77777777" w:rsidR="00822BEC" w:rsidRPr="002668CA" w:rsidRDefault="00822BEC" w:rsidP="00822BEC">
      <w:pPr>
        <w:rPr>
          <w:rFonts w:cstheme="minorHAnsi" w:hint="eastAsia"/>
          <w:szCs w:val="21"/>
        </w:rPr>
      </w:pPr>
      <w:r w:rsidRPr="002668CA">
        <w:rPr>
          <w:rFonts w:cstheme="minorHAnsi"/>
          <w:szCs w:val="21"/>
        </w:rPr>
        <w:t xml:space="preserve">                               [ 14.4845503021  ,   9.290139937562,   0.9810793151  ],</w:t>
      </w:r>
    </w:p>
    <w:p w14:paraId="54A8E954" w14:textId="77777777" w:rsidR="00822BEC" w:rsidRPr="002668CA" w:rsidRDefault="00822BEC" w:rsidP="00822BEC">
      <w:pPr>
        <w:rPr>
          <w:rFonts w:cstheme="minorHAnsi" w:hint="eastAsia"/>
          <w:szCs w:val="21"/>
        </w:rPr>
      </w:pPr>
      <w:r w:rsidRPr="002668CA">
        <w:rPr>
          <w:rFonts w:cstheme="minorHAnsi"/>
          <w:szCs w:val="21"/>
        </w:rPr>
        <w:t xml:space="preserve">                               [ 12.5226        ,  11.252090239662,   0.9810793151  ],</w:t>
      </w:r>
    </w:p>
    <w:p w14:paraId="6F0C2E01" w14:textId="77777777" w:rsidR="00822BEC" w:rsidRPr="002668CA" w:rsidRDefault="00822BEC" w:rsidP="00822BEC">
      <w:pPr>
        <w:rPr>
          <w:rFonts w:cstheme="minorHAnsi" w:hint="eastAsia"/>
          <w:szCs w:val="21"/>
        </w:rPr>
      </w:pPr>
      <w:r w:rsidRPr="002668CA">
        <w:rPr>
          <w:rFonts w:cstheme="minorHAnsi"/>
          <w:szCs w:val="21"/>
        </w:rPr>
        <w:t xml:space="preserve">                               [ 10.5606496979  ,  13.214039588162,   0.9810793151  ],</w:t>
      </w:r>
    </w:p>
    <w:p w14:paraId="414DCB2F" w14:textId="77777777" w:rsidR="00822BEC" w:rsidRPr="002668CA" w:rsidRDefault="00822BEC" w:rsidP="00822BEC">
      <w:pPr>
        <w:rPr>
          <w:rFonts w:cstheme="minorHAnsi" w:hint="eastAsia"/>
          <w:szCs w:val="21"/>
        </w:rPr>
      </w:pPr>
      <w:r w:rsidRPr="002668CA">
        <w:rPr>
          <w:rFonts w:cstheme="minorHAnsi"/>
          <w:szCs w:val="21"/>
        </w:rPr>
        <w:t xml:space="preserve">                               [ 14.4845503021  ,  13.214039588162,   </w:t>
      </w:r>
      <w:r w:rsidRPr="002668CA">
        <w:rPr>
          <w:rFonts w:cstheme="minorHAnsi"/>
          <w:szCs w:val="21"/>
        </w:rPr>
        <w:lastRenderedPageBreak/>
        <w:t>0.9810793151  ],</w:t>
      </w:r>
    </w:p>
    <w:p w14:paraId="6078966D" w14:textId="77777777" w:rsidR="00822BEC" w:rsidRPr="002668CA" w:rsidRDefault="00822BEC" w:rsidP="00822BEC">
      <w:pPr>
        <w:rPr>
          <w:rFonts w:cstheme="minorHAnsi" w:hint="eastAsia"/>
          <w:szCs w:val="21"/>
        </w:rPr>
      </w:pPr>
      <w:r w:rsidRPr="002668CA">
        <w:rPr>
          <w:rFonts w:cstheme="minorHAnsi"/>
          <w:szCs w:val="21"/>
        </w:rPr>
        <w:t xml:space="preserve">                               [ 12.5226        ,   5.366240048562,   2.9430315246  ],</w:t>
      </w:r>
    </w:p>
    <w:p w14:paraId="0D2FB0F6" w14:textId="77777777" w:rsidR="00822BEC" w:rsidRPr="002668CA" w:rsidRDefault="00822BEC" w:rsidP="00822BEC">
      <w:pPr>
        <w:rPr>
          <w:rFonts w:cstheme="minorHAnsi" w:hint="eastAsia"/>
          <w:szCs w:val="21"/>
        </w:rPr>
      </w:pPr>
      <w:r w:rsidRPr="002668CA">
        <w:rPr>
          <w:rFonts w:cstheme="minorHAnsi"/>
          <w:szCs w:val="21"/>
        </w:rPr>
        <w:t xml:space="preserve">                               [ 10.5606496979  ,   7.328190112262,   2.9430315246  ],</w:t>
      </w:r>
    </w:p>
    <w:p w14:paraId="79A48D47" w14:textId="77777777" w:rsidR="00822BEC" w:rsidRPr="002668CA" w:rsidRDefault="00822BEC" w:rsidP="00822BEC">
      <w:pPr>
        <w:rPr>
          <w:rFonts w:cstheme="minorHAnsi" w:hint="eastAsia"/>
          <w:szCs w:val="21"/>
        </w:rPr>
      </w:pPr>
      <w:r w:rsidRPr="002668CA">
        <w:rPr>
          <w:rFonts w:cstheme="minorHAnsi"/>
          <w:szCs w:val="21"/>
        </w:rPr>
        <w:t xml:space="preserve">                               [ 14.4845503021  ,   7.328190112262,   2.9430315246  ],</w:t>
      </w:r>
    </w:p>
    <w:p w14:paraId="38CCDAAC" w14:textId="77777777" w:rsidR="00822BEC" w:rsidRPr="002668CA" w:rsidRDefault="00822BEC" w:rsidP="00822BEC">
      <w:pPr>
        <w:rPr>
          <w:rFonts w:cstheme="minorHAnsi" w:hint="eastAsia"/>
          <w:szCs w:val="21"/>
        </w:rPr>
      </w:pPr>
      <w:r w:rsidRPr="002668CA">
        <w:rPr>
          <w:rFonts w:cstheme="minorHAnsi"/>
          <w:szCs w:val="21"/>
        </w:rPr>
        <w:t xml:space="preserve">                               [ 12.5226        ,   9.290139937562,   2.9430315246  ],</w:t>
      </w:r>
    </w:p>
    <w:p w14:paraId="25EDD852" w14:textId="77777777" w:rsidR="00822BEC" w:rsidRPr="002668CA" w:rsidRDefault="00822BEC" w:rsidP="00822BEC">
      <w:pPr>
        <w:rPr>
          <w:rFonts w:cstheme="minorHAnsi" w:hint="eastAsia"/>
          <w:szCs w:val="21"/>
        </w:rPr>
      </w:pPr>
      <w:r w:rsidRPr="002668CA">
        <w:rPr>
          <w:rFonts w:cstheme="minorHAnsi"/>
          <w:szCs w:val="21"/>
        </w:rPr>
        <w:t xml:space="preserve">                               [ 10.5606496979  ,  11.252090239662,   2.9430315246  ],</w:t>
      </w:r>
    </w:p>
    <w:p w14:paraId="3090817B" w14:textId="77777777" w:rsidR="00822BEC" w:rsidRPr="002668CA" w:rsidRDefault="00822BEC" w:rsidP="00822BEC">
      <w:pPr>
        <w:rPr>
          <w:rFonts w:cstheme="minorHAnsi" w:hint="eastAsia"/>
          <w:szCs w:val="21"/>
        </w:rPr>
      </w:pPr>
      <w:r w:rsidRPr="002668CA">
        <w:rPr>
          <w:rFonts w:cstheme="minorHAnsi"/>
          <w:szCs w:val="21"/>
        </w:rPr>
        <w:t xml:space="preserve">                               [ 14.4845503021  ,  11.252090239662,   2.9430315246  ],</w:t>
      </w:r>
    </w:p>
    <w:p w14:paraId="32C40E4C" w14:textId="77777777" w:rsidR="00822BEC" w:rsidRPr="002668CA" w:rsidRDefault="00822BEC" w:rsidP="00822BEC">
      <w:pPr>
        <w:rPr>
          <w:rFonts w:cstheme="minorHAnsi" w:hint="eastAsia"/>
          <w:szCs w:val="21"/>
        </w:rPr>
      </w:pPr>
      <w:r w:rsidRPr="002668CA">
        <w:rPr>
          <w:rFonts w:cstheme="minorHAnsi"/>
          <w:szCs w:val="21"/>
        </w:rPr>
        <w:t xml:space="preserve">                               [ 12.5226        ,  13.214039588162,   2.9430315246  ]]*Angstrom</w:t>
      </w:r>
    </w:p>
    <w:p w14:paraId="26653F72" w14:textId="77777777" w:rsidR="00822BEC" w:rsidRPr="002668CA" w:rsidRDefault="00822BEC" w:rsidP="00822BEC">
      <w:pPr>
        <w:rPr>
          <w:rFonts w:cstheme="minorHAnsi" w:hint="eastAsia"/>
          <w:szCs w:val="21"/>
        </w:rPr>
      </w:pPr>
    </w:p>
    <w:p w14:paraId="153FB6FB" w14:textId="77777777" w:rsidR="00822BEC" w:rsidRPr="002668CA" w:rsidRDefault="00822BEC" w:rsidP="00822BEC">
      <w:pPr>
        <w:rPr>
          <w:rFonts w:cstheme="minorHAnsi" w:hint="eastAsia"/>
          <w:szCs w:val="21"/>
        </w:rPr>
      </w:pPr>
      <w:r w:rsidRPr="002668CA">
        <w:rPr>
          <w:rFonts w:cstheme="minorHAnsi"/>
          <w:szCs w:val="21"/>
        </w:rPr>
        <w:t># Set up configuration</w:t>
      </w:r>
    </w:p>
    <w:p w14:paraId="485B885C"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7A8B0EB4"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43C01510"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3AF4E273"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5FA0353C" w14:textId="77777777" w:rsidR="00822BEC" w:rsidRPr="002668CA" w:rsidRDefault="00822BEC" w:rsidP="00822BEC">
      <w:pPr>
        <w:rPr>
          <w:rFonts w:cstheme="minorHAnsi" w:hint="eastAsia"/>
          <w:szCs w:val="21"/>
        </w:rPr>
      </w:pPr>
      <w:r w:rsidRPr="002668CA">
        <w:rPr>
          <w:rFonts w:cstheme="minorHAnsi"/>
          <w:szCs w:val="21"/>
        </w:rPr>
        <w:t xml:space="preserve">    )</w:t>
      </w:r>
    </w:p>
    <w:p w14:paraId="20272860" w14:textId="77777777" w:rsidR="00822BEC" w:rsidRPr="002668CA" w:rsidRDefault="00822BEC" w:rsidP="00822BEC">
      <w:pPr>
        <w:rPr>
          <w:rFonts w:cstheme="minorHAnsi" w:hint="eastAsia"/>
          <w:szCs w:val="21"/>
        </w:rPr>
      </w:pPr>
    </w:p>
    <w:p w14:paraId="19449BBB" w14:textId="77777777" w:rsidR="00822BEC" w:rsidRPr="002668CA" w:rsidRDefault="00822BEC" w:rsidP="00822BEC">
      <w:pPr>
        <w:rPr>
          <w:rFonts w:cstheme="minorHAnsi" w:hint="eastAsia"/>
          <w:szCs w:val="21"/>
        </w:rPr>
      </w:pPr>
      <w:r w:rsidRPr="002668CA">
        <w:rPr>
          <w:rFonts w:cstheme="minorHAnsi"/>
          <w:szCs w:val="21"/>
        </w:rPr>
        <w:t># -------------------------------------------------------------</w:t>
      </w:r>
    </w:p>
    <w:p w14:paraId="781718E4" w14:textId="77777777" w:rsidR="00822BEC" w:rsidRPr="002668CA" w:rsidRDefault="00822BEC" w:rsidP="00822BEC">
      <w:pPr>
        <w:rPr>
          <w:rFonts w:cstheme="minorHAnsi" w:hint="eastAsia"/>
          <w:szCs w:val="21"/>
        </w:rPr>
      </w:pPr>
      <w:r w:rsidRPr="002668CA">
        <w:rPr>
          <w:rFonts w:cstheme="minorHAnsi"/>
          <w:szCs w:val="21"/>
        </w:rPr>
        <w:t># Central Region</w:t>
      </w:r>
    </w:p>
    <w:p w14:paraId="2922D95E" w14:textId="77777777" w:rsidR="00822BEC" w:rsidRPr="002668CA" w:rsidRDefault="00822BEC" w:rsidP="00822BEC">
      <w:pPr>
        <w:rPr>
          <w:rFonts w:cstheme="minorHAnsi" w:hint="eastAsia"/>
          <w:szCs w:val="21"/>
        </w:rPr>
      </w:pPr>
      <w:r w:rsidRPr="002668CA">
        <w:rPr>
          <w:rFonts w:cstheme="minorHAnsi"/>
          <w:szCs w:val="21"/>
        </w:rPr>
        <w:t># -------------------------------------------------------------</w:t>
      </w:r>
    </w:p>
    <w:p w14:paraId="38F9AC69" w14:textId="77777777" w:rsidR="00822BEC" w:rsidRPr="002668CA" w:rsidRDefault="00822BEC" w:rsidP="00822BEC">
      <w:pPr>
        <w:rPr>
          <w:rFonts w:cstheme="minorHAnsi" w:hint="eastAsia"/>
          <w:szCs w:val="21"/>
        </w:rPr>
      </w:pPr>
    </w:p>
    <w:p w14:paraId="5D581A00" w14:textId="77777777" w:rsidR="00822BEC" w:rsidRPr="002668CA" w:rsidRDefault="00822BEC" w:rsidP="00822BEC">
      <w:pPr>
        <w:rPr>
          <w:rFonts w:cstheme="minorHAnsi" w:hint="eastAsia"/>
          <w:szCs w:val="21"/>
        </w:rPr>
      </w:pPr>
      <w:r w:rsidRPr="002668CA">
        <w:rPr>
          <w:rFonts w:cstheme="minorHAnsi"/>
          <w:szCs w:val="21"/>
        </w:rPr>
        <w:t># Set up lattice</w:t>
      </w:r>
    </w:p>
    <w:p w14:paraId="17EA546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3B3FA0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A8BFB37"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673165EA"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D1FA270" w14:textId="77777777" w:rsidR="00822BEC" w:rsidRPr="002668CA" w:rsidRDefault="00822BEC" w:rsidP="00822BEC">
      <w:pPr>
        <w:rPr>
          <w:rFonts w:cstheme="minorHAnsi" w:hint="eastAsia"/>
          <w:szCs w:val="21"/>
        </w:rPr>
      </w:pPr>
    </w:p>
    <w:p w14:paraId="71A79A1F" w14:textId="77777777" w:rsidR="00822BEC" w:rsidRPr="002668CA" w:rsidRDefault="00822BEC" w:rsidP="00822BEC">
      <w:pPr>
        <w:rPr>
          <w:rFonts w:cstheme="minorHAnsi" w:hint="eastAsia"/>
          <w:szCs w:val="21"/>
        </w:rPr>
      </w:pPr>
      <w:r w:rsidRPr="002668CA">
        <w:rPr>
          <w:rFonts w:cstheme="minorHAnsi"/>
          <w:szCs w:val="21"/>
        </w:rPr>
        <w:t># Define elements</w:t>
      </w:r>
    </w:p>
    <w:p w14:paraId="45D085C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BA9207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25095F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96A31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5FC5CB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D7D8F8D"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4F9017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BA2C2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3C28D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2F85A5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CAF5E7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C84D1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542D6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019C6D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EE59C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DF73D8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51001EC9"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0CA9EE72"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6E2D54B1"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5C16FCDD"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78EFA02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BDFA0EE"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D2D9D1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9F0FC1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D02B0F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B4C456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80E7D1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0EE0E57F" w14:textId="77777777" w:rsidR="00822BEC" w:rsidRPr="002668CA" w:rsidRDefault="00822BEC" w:rsidP="00822BEC">
      <w:pPr>
        <w:rPr>
          <w:rFonts w:cstheme="minorHAnsi" w:hint="eastAsia"/>
          <w:szCs w:val="21"/>
        </w:rPr>
      </w:pPr>
    </w:p>
    <w:p w14:paraId="64D0F753" w14:textId="77777777" w:rsidR="00822BEC" w:rsidRPr="002668CA" w:rsidRDefault="00822BEC" w:rsidP="00822BEC">
      <w:pPr>
        <w:rPr>
          <w:rFonts w:cstheme="minorHAnsi" w:hint="eastAsia"/>
          <w:szCs w:val="21"/>
        </w:rPr>
      </w:pPr>
      <w:r w:rsidRPr="002668CA">
        <w:rPr>
          <w:rFonts w:cstheme="minorHAnsi"/>
          <w:szCs w:val="21"/>
        </w:rPr>
        <w:t># Define coordinates</w:t>
      </w:r>
    </w:p>
    <w:p w14:paraId="3FAD2237"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70066381"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40244FAA"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4C10F3B7"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7.50000023845 ,   0.9035754     ],</w:t>
      </w:r>
    </w:p>
    <w:p w14:paraId="41628DD8"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7CE8738D"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7CA5F17D"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052E3FA0"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5A4B904D"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1FEBB623"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30B7203A"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7C5C1DCB"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74EFF4F2"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3494E006"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4E63269D"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4CCD261B"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753BC82D"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117B558B"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438D7E40"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26314567"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4B404653"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7BD6CA0C"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7A121DC6"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240D3908"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2A51A460"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191BC0C2"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[ 14.3073499204  ,   5.69265007845 ,   6.32562587    ],</w:t>
      </w:r>
    </w:p>
    <w:p w14:paraId="58BE89B3"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20B56CD9"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6B1D8BFC"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67902381"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1FAEE781"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13F3F8F6"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11A2B895"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2A8FDCFC"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6C1D7381"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40E51266"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2EFFBAAF"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23A98712"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39AF798F"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1BD72962"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285B648D"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552D47CB"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45281707"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2E08510B"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1019E33F"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4C2FAFF8"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5C7E8CE4"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7DEFF1D3" w14:textId="77777777" w:rsidR="00822BEC" w:rsidRPr="002668CA" w:rsidRDefault="00822BEC" w:rsidP="00822BEC">
      <w:pPr>
        <w:rPr>
          <w:rFonts w:cstheme="minorHAnsi" w:hint="eastAsia"/>
          <w:szCs w:val="21"/>
        </w:rPr>
      </w:pPr>
      <w:r w:rsidRPr="002668CA">
        <w:rPr>
          <w:rFonts w:cstheme="minorHAnsi"/>
          <w:szCs w:val="21"/>
        </w:rPr>
        <w:lastRenderedPageBreak/>
        <w:t xml:space="preserve">                              [ 22.6923789382  ,   4.93696475035 ,   8.3345264282  ],</w:t>
      </w:r>
    </w:p>
    <w:p w14:paraId="791D142D"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6B9BEB2C"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5799D551"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439978A4"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1B5FAD9"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6D655DC7"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64CB7A60"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6D22A20B"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64AF72C9"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39D36D59"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7F16D17C"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296F804E"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3599E65C"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6C272FD6"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36630B78"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10BBD5A3"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10FF75EE"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335BE947"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68111D03"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7392DC38"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64175244"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6DBBF9B4" w14:textId="77777777" w:rsidR="00822BEC" w:rsidRPr="002668CA" w:rsidRDefault="00822BEC" w:rsidP="00822BEC">
      <w:pPr>
        <w:rPr>
          <w:rFonts w:cstheme="minorHAnsi" w:hint="eastAsia"/>
          <w:szCs w:val="21"/>
        </w:rPr>
      </w:pPr>
      <w:r w:rsidRPr="002668CA">
        <w:rPr>
          <w:rFonts w:cstheme="minorHAnsi"/>
          <w:szCs w:val="21"/>
        </w:rPr>
        <w:lastRenderedPageBreak/>
        <w:t xml:space="preserve">                              [ 17.6007880569  ,  10.82532906535 ,  10.4005283203  ],</w:t>
      </w:r>
    </w:p>
    <w:p w14:paraId="5F676A05"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1D5B36EF"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4F571EA1"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5C3EDBFB"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728A0FB0"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3588B52B"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589B118E"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4FFD53BF"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44829416"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6077F7B1"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75662A1F"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6B6AEBE2"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7FE82A6B"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08B04BAD"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6E53E89D"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240FB4CA"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099776A3"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12AF091C"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5FFD2BFF"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0E8DB1A7"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6CE5093D"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29A0647E"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[ 17.5994796157  ,   6.40444350245 ,  10.4285281982  ],</w:t>
      </w:r>
    </w:p>
    <w:p w14:paraId="093C0F04"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6018CCBD"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32736905"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1090B00C"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19BE7DED"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3BF19E1A"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3F4B1D58"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3FB180E6"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17AADFC8"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1157C889"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6FB4F12E"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0B956182"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7CCA6C00"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7C9E298B"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5AACA8EA"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2CD8F6BF"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1A7EB9C8"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0AA9F092"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347ECC62"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7F73A00B"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11CFBB0A"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6947179E" w14:textId="77777777" w:rsidR="00822BEC" w:rsidRPr="002668CA" w:rsidRDefault="00822BEC" w:rsidP="00822BEC">
      <w:pPr>
        <w:rPr>
          <w:rFonts w:cstheme="minorHAnsi" w:hint="eastAsia"/>
          <w:szCs w:val="21"/>
        </w:rPr>
      </w:pPr>
      <w:r w:rsidRPr="002668CA">
        <w:rPr>
          <w:rFonts w:cstheme="minorHAnsi"/>
          <w:szCs w:val="21"/>
        </w:rPr>
        <w:lastRenderedPageBreak/>
        <w:t xml:space="preserve">                              [  1.0319309831  ,  10.08924889565 ,  12.4845279541  ],</w:t>
      </w:r>
    </w:p>
    <w:p w14:paraId="6761EFF2"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333F182B"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168EE9C3"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03AAA3E7"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445E8206"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78AF075A"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6DBA0C77"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157D2C57"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7E1AC9DD"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64BF0F54"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10BC0706"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18662E2D"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23062248"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3D5DE4E5"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5622FCA2"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1742ABB8"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73C275A7"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06287046"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5867D06C"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21B39268"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01046B17"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218CF386" w14:textId="77777777" w:rsidR="00822BEC" w:rsidRPr="002668CA" w:rsidRDefault="00822BEC" w:rsidP="00822BEC">
      <w:pPr>
        <w:rPr>
          <w:rFonts w:cstheme="minorHAnsi" w:hint="eastAsia"/>
          <w:szCs w:val="21"/>
        </w:rPr>
      </w:pPr>
      <w:r w:rsidRPr="002668CA">
        <w:rPr>
          <w:rFonts w:cstheme="minorHAnsi"/>
          <w:szCs w:val="21"/>
        </w:rPr>
        <w:lastRenderedPageBreak/>
        <w:t xml:space="preserve">                              [ 12.8526391387  ,   9.21148419385 ,  14.8825286713  ],</w:t>
      </w:r>
    </w:p>
    <w:p w14:paraId="37672EED"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0C8017E0"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29209909"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629BABA2"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09145CFE"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6D402867"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515AF718"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29C64157"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35C5767B"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735F1849"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22338CED"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2EB222DC"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02F025B2"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51E2D3FC"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05EB5ED7"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31A224FD"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3471D14E"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0D777D8C"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3C182007"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049180EB"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5D0B58B6" w14:textId="77777777" w:rsidR="00822BEC" w:rsidRPr="002668CA" w:rsidRDefault="00822BEC" w:rsidP="00822BEC">
      <w:pPr>
        <w:rPr>
          <w:rFonts w:cstheme="minorHAnsi" w:hint="eastAsia"/>
          <w:szCs w:val="21"/>
        </w:rPr>
      </w:pPr>
      <w:r w:rsidRPr="002668CA">
        <w:rPr>
          <w:rFonts w:cstheme="minorHAnsi"/>
          <w:szCs w:val="21"/>
        </w:rPr>
        <w:t xml:space="preserve">                              [ 12.5226        ,   9.290139937562,  18.4203265991  ],</w:t>
      </w:r>
    </w:p>
    <w:p w14:paraId="175737CE" w14:textId="77777777" w:rsidR="00822BEC" w:rsidRPr="002668CA" w:rsidRDefault="00822BEC" w:rsidP="00822BEC">
      <w:pPr>
        <w:rPr>
          <w:rFonts w:cstheme="minorHAnsi" w:hint="eastAsia"/>
          <w:szCs w:val="21"/>
        </w:rPr>
      </w:pPr>
      <w:r w:rsidRPr="002668CA">
        <w:rPr>
          <w:rFonts w:cstheme="minorHAnsi"/>
          <w:szCs w:val="21"/>
        </w:rPr>
        <w:lastRenderedPageBreak/>
        <w:t xml:space="preserve">                              [ 12.5226        ,   7.328190112262,  20.3822769012  ],</w:t>
      </w:r>
    </w:p>
    <w:p w14:paraId="08048CB7" w14:textId="77777777" w:rsidR="00822BEC" w:rsidRPr="002668CA" w:rsidRDefault="00822BEC" w:rsidP="00822BEC">
      <w:pPr>
        <w:rPr>
          <w:rFonts w:cstheme="minorHAnsi" w:hint="eastAsia"/>
          <w:szCs w:val="21"/>
        </w:rPr>
      </w:pPr>
      <w:r w:rsidRPr="002668CA">
        <w:rPr>
          <w:rFonts w:cstheme="minorHAnsi"/>
          <w:szCs w:val="21"/>
        </w:rPr>
        <w:t xml:space="preserve">                              [ 10.5606496979  ,   9.290139937562,  20.3822769012  ],</w:t>
      </w:r>
    </w:p>
    <w:p w14:paraId="319708C5" w14:textId="77777777" w:rsidR="00822BEC" w:rsidRPr="002668CA" w:rsidRDefault="00822BEC" w:rsidP="00822BEC">
      <w:pPr>
        <w:rPr>
          <w:rFonts w:cstheme="minorHAnsi" w:hint="eastAsia"/>
          <w:szCs w:val="21"/>
        </w:rPr>
      </w:pPr>
      <w:r w:rsidRPr="002668CA">
        <w:rPr>
          <w:rFonts w:cstheme="minorHAnsi"/>
          <w:szCs w:val="21"/>
        </w:rPr>
        <w:t xml:space="preserve">                              [ 14.4845503021  ,   9.290139937562,  20.3822769012  ],</w:t>
      </w:r>
    </w:p>
    <w:p w14:paraId="0A384191" w14:textId="77777777" w:rsidR="00822BEC" w:rsidRPr="002668CA" w:rsidRDefault="00822BEC" w:rsidP="00822BEC">
      <w:pPr>
        <w:rPr>
          <w:rFonts w:cstheme="minorHAnsi" w:hint="eastAsia"/>
          <w:szCs w:val="21"/>
        </w:rPr>
      </w:pPr>
      <w:r w:rsidRPr="002668CA">
        <w:rPr>
          <w:rFonts w:cstheme="minorHAnsi"/>
          <w:szCs w:val="21"/>
        </w:rPr>
        <w:t xml:space="preserve">                              [ 12.5226        ,  11.252090239662,  20.3822769012  ],</w:t>
      </w:r>
    </w:p>
    <w:p w14:paraId="2B37FC8B" w14:textId="77777777" w:rsidR="00822BEC" w:rsidRPr="002668CA" w:rsidRDefault="00822BEC" w:rsidP="00822BEC">
      <w:pPr>
        <w:rPr>
          <w:rFonts w:cstheme="minorHAnsi" w:hint="eastAsia"/>
          <w:szCs w:val="21"/>
        </w:rPr>
      </w:pPr>
      <w:r w:rsidRPr="002668CA">
        <w:rPr>
          <w:rFonts w:cstheme="minorHAnsi"/>
          <w:szCs w:val="21"/>
        </w:rPr>
        <w:t xml:space="preserve">                              [ 12.5226        ,   5.366240048562,  22.3442233887  ],</w:t>
      </w:r>
    </w:p>
    <w:p w14:paraId="1DE02210" w14:textId="77777777" w:rsidR="00822BEC" w:rsidRPr="002668CA" w:rsidRDefault="00822BEC" w:rsidP="00822BEC">
      <w:pPr>
        <w:rPr>
          <w:rFonts w:cstheme="minorHAnsi" w:hint="eastAsia"/>
          <w:szCs w:val="21"/>
        </w:rPr>
      </w:pPr>
      <w:r w:rsidRPr="002668CA">
        <w:rPr>
          <w:rFonts w:cstheme="minorHAnsi"/>
          <w:szCs w:val="21"/>
        </w:rPr>
        <w:t xml:space="preserve">                              [ 10.5606496979  ,   7.328190112262,  22.3442233887  ],</w:t>
      </w:r>
    </w:p>
    <w:p w14:paraId="3A8770D1" w14:textId="77777777" w:rsidR="00822BEC" w:rsidRPr="002668CA" w:rsidRDefault="00822BEC" w:rsidP="00822BEC">
      <w:pPr>
        <w:rPr>
          <w:rFonts w:cstheme="minorHAnsi" w:hint="eastAsia"/>
          <w:szCs w:val="21"/>
        </w:rPr>
      </w:pPr>
      <w:r w:rsidRPr="002668CA">
        <w:rPr>
          <w:rFonts w:cstheme="minorHAnsi"/>
          <w:szCs w:val="21"/>
        </w:rPr>
        <w:t xml:space="preserve">                              [ 14.4845503021  ,   7.328190112262,  22.3442233887  ],</w:t>
      </w:r>
    </w:p>
    <w:p w14:paraId="78FFD3D2" w14:textId="77777777" w:rsidR="00822BEC" w:rsidRPr="002668CA" w:rsidRDefault="00822BEC" w:rsidP="00822BEC">
      <w:pPr>
        <w:rPr>
          <w:rFonts w:cstheme="minorHAnsi" w:hint="eastAsia"/>
          <w:szCs w:val="21"/>
        </w:rPr>
      </w:pPr>
      <w:r w:rsidRPr="002668CA">
        <w:rPr>
          <w:rFonts w:cstheme="minorHAnsi"/>
          <w:szCs w:val="21"/>
        </w:rPr>
        <w:t xml:space="preserve">                              [ 12.5226        ,   9.290139937562,  22.3442233887  ],</w:t>
      </w:r>
    </w:p>
    <w:p w14:paraId="096E0D96" w14:textId="77777777" w:rsidR="00822BEC" w:rsidRPr="002668CA" w:rsidRDefault="00822BEC" w:rsidP="00822BEC">
      <w:pPr>
        <w:rPr>
          <w:rFonts w:cstheme="minorHAnsi" w:hint="eastAsia"/>
          <w:szCs w:val="21"/>
        </w:rPr>
      </w:pPr>
      <w:r w:rsidRPr="002668CA">
        <w:rPr>
          <w:rFonts w:cstheme="minorHAnsi"/>
          <w:szCs w:val="21"/>
        </w:rPr>
        <w:t xml:space="preserve">                              [ 10.5606496979  ,  11.252090239662,  22.3442233887  ],</w:t>
      </w:r>
    </w:p>
    <w:p w14:paraId="5E0BF55A" w14:textId="77777777" w:rsidR="00822BEC" w:rsidRPr="002668CA" w:rsidRDefault="00822BEC" w:rsidP="00822BEC">
      <w:pPr>
        <w:rPr>
          <w:rFonts w:cstheme="minorHAnsi" w:hint="eastAsia"/>
          <w:szCs w:val="21"/>
        </w:rPr>
      </w:pPr>
      <w:r w:rsidRPr="002668CA">
        <w:rPr>
          <w:rFonts w:cstheme="minorHAnsi"/>
          <w:szCs w:val="21"/>
        </w:rPr>
        <w:t xml:space="preserve">                              [ 14.4845503021  ,  11.252090239662,  22.3442233887  ],</w:t>
      </w:r>
    </w:p>
    <w:p w14:paraId="0BD070F0" w14:textId="77777777" w:rsidR="00822BEC" w:rsidRPr="002668CA" w:rsidRDefault="00822BEC" w:rsidP="00822BEC">
      <w:pPr>
        <w:rPr>
          <w:rFonts w:cstheme="minorHAnsi" w:hint="eastAsia"/>
          <w:szCs w:val="21"/>
        </w:rPr>
      </w:pPr>
      <w:r w:rsidRPr="002668CA">
        <w:rPr>
          <w:rFonts w:cstheme="minorHAnsi"/>
          <w:szCs w:val="21"/>
        </w:rPr>
        <w:t xml:space="preserve">                              [ 12.5226        ,  13.214039588162,  22.3442233887  ],</w:t>
      </w:r>
    </w:p>
    <w:p w14:paraId="56896899" w14:textId="77777777" w:rsidR="00822BEC" w:rsidRPr="002668CA" w:rsidRDefault="00822BEC" w:rsidP="00822BEC">
      <w:pPr>
        <w:rPr>
          <w:rFonts w:cstheme="minorHAnsi" w:hint="eastAsia"/>
          <w:szCs w:val="21"/>
        </w:rPr>
      </w:pPr>
      <w:r w:rsidRPr="002668CA">
        <w:rPr>
          <w:rFonts w:cstheme="minorHAnsi"/>
          <w:szCs w:val="21"/>
        </w:rPr>
        <w:t xml:space="preserve">                              [ 10.5606496979  ,   5.366240048562,  24.3061755981  ],</w:t>
      </w:r>
    </w:p>
    <w:p w14:paraId="707EA55F" w14:textId="77777777" w:rsidR="00822BEC" w:rsidRPr="002668CA" w:rsidRDefault="00822BEC" w:rsidP="00822BEC">
      <w:pPr>
        <w:rPr>
          <w:rFonts w:cstheme="minorHAnsi" w:hint="eastAsia"/>
          <w:szCs w:val="21"/>
        </w:rPr>
      </w:pPr>
      <w:r w:rsidRPr="002668CA">
        <w:rPr>
          <w:rFonts w:cstheme="minorHAnsi"/>
          <w:szCs w:val="21"/>
        </w:rPr>
        <w:t xml:space="preserve">                              [ 14.4845503021  ,   5.366240048562,  24.3061755981  ],</w:t>
      </w:r>
    </w:p>
    <w:p w14:paraId="459B2E04" w14:textId="77777777" w:rsidR="00822BEC" w:rsidRPr="002668CA" w:rsidRDefault="00822BEC" w:rsidP="00822BEC">
      <w:pPr>
        <w:rPr>
          <w:rFonts w:cstheme="minorHAnsi" w:hint="eastAsia"/>
          <w:szCs w:val="21"/>
        </w:rPr>
      </w:pPr>
      <w:r w:rsidRPr="002668CA">
        <w:rPr>
          <w:rFonts w:cstheme="minorHAnsi"/>
          <w:szCs w:val="21"/>
        </w:rPr>
        <w:t xml:space="preserve">                              [ 12.5226        ,   7.328190112262,  24.3061755981  ],</w:t>
      </w:r>
    </w:p>
    <w:p w14:paraId="6D4116B5" w14:textId="77777777" w:rsidR="00822BEC" w:rsidRPr="002668CA" w:rsidRDefault="00822BEC" w:rsidP="00822BEC">
      <w:pPr>
        <w:rPr>
          <w:rFonts w:cstheme="minorHAnsi" w:hint="eastAsia"/>
          <w:szCs w:val="21"/>
        </w:rPr>
      </w:pPr>
      <w:r w:rsidRPr="002668CA">
        <w:rPr>
          <w:rFonts w:cstheme="minorHAnsi"/>
          <w:szCs w:val="21"/>
        </w:rPr>
        <w:t xml:space="preserve">                              [ 10.5606496979  ,   9.290139937562,  24.3061755981  ],</w:t>
      </w:r>
    </w:p>
    <w:p w14:paraId="751113FD" w14:textId="77777777" w:rsidR="00822BEC" w:rsidRPr="002668CA" w:rsidRDefault="00822BEC" w:rsidP="00822BEC">
      <w:pPr>
        <w:rPr>
          <w:rFonts w:cstheme="minorHAnsi" w:hint="eastAsia"/>
          <w:szCs w:val="21"/>
        </w:rPr>
      </w:pPr>
      <w:r w:rsidRPr="002668CA">
        <w:rPr>
          <w:rFonts w:cstheme="minorHAnsi"/>
          <w:szCs w:val="21"/>
        </w:rPr>
        <w:t xml:space="preserve">                              [ 14.4845503021  ,   9.290139937562,  24.3061755981  ],</w:t>
      </w:r>
    </w:p>
    <w:p w14:paraId="2B38C307" w14:textId="77777777" w:rsidR="00822BEC" w:rsidRPr="002668CA" w:rsidRDefault="00822BEC" w:rsidP="00822BEC">
      <w:pPr>
        <w:rPr>
          <w:rFonts w:cstheme="minorHAnsi" w:hint="eastAsia"/>
          <w:szCs w:val="21"/>
        </w:rPr>
      </w:pPr>
      <w:r w:rsidRPr="002668CA">
        <w:rPr>
          <w:rFonts w:cstheme="minorHAnsi"/>
          <w:szCs w:val="21"/>
        </w:rPr>
        <w:t xml:space="preserve">                              [ 12.5226        ,  11.252090239662,  24.3061755981  ],</w:t>
      </w:r>
    </w:p>
    <w:p w14:paraId="3B9EAF99" w14:textId="77777777" w:rsidR="00822BEC" w:rsidRPr="002668CA" w:rsidRDefault="00822BEC" w:rsidP="00822BEC">
      <w:pPr>
        <w:rPr>
          <w:rFonts w:cstheme="minorHAnsi" w:hint="eastAsia"/>
          <w:szCs w:val="21"/>
        </w:rPr>
      </w:pPr>
      <w:r w:rsidRPr="002668CA">
        <w:rPr>
          <w:rFonts w:cstheme="minorHAnsi"/>
          <w:szCs w:val="21"/>
        </w:rPr>
        <w:t xml:space="preserve">                              [ 10.5606496979  ,  13.214039588162,  24.3061755981  ],</w:t>
      </w:r>
    </w:p>
    <w:p w14:paraId="51C34212" w14:textId="77777777" w:rsidR="00822BEC" w:rsidRPr="002668CA" w:rsidRDefault="00822BEC" w:rsidP="00822BEC">
      <w:pPr>
        <w:rPr>
          <w:rFonts w:cstheme="minorHAnsi" w:hint="eastAsia"/>
          <w:szCs w:val="21"/>
        </w:rPr>
      </w:pPr>
      <w:r w:rsidRPr="002668CA">
        <w:rPr>
          <w:rFonts w:cstheme="minorHAnsi"/>
          <w:szCs w:val="21"/>
        </w:rPr>
        <w:t xml:space="preserve">                              [ 14.4845503021  ,  13.214039588162,  24.3061755981  ],</w:t>
      </w:r>
    </w:p>
    <w:p w14:paraId="4ACA7CF0" w14:textId="77777777" w:rsidR="00822BEC" w:rsidRPr="002668CA" w:rsidRDefault="00822BEC" w:rsidP="00822BEC">
      <w:pPr>
        <w:rPr>
          <w:rFonts w:cstheme="minorHAnsi" w:hint="eastAsia"/>
          <w:szCs w:val="21"/>
        </w:rPr>
      </w:pPr>
      <w:r w:rsidRPr="002668CA">
        <w:rPr>
          <w:rFonts w:cstheme="minorHAnsi"/>
          <w:szCs w:val="21"/>
        </w:rPr>
        <w:t xml:space="preserve">                              [ 12.5226        ,   5.366240048562,  26.2681278076  ],</w:t>
      </w:r>
    </w:p>
    <w:p w14:paraId="5527D934" w14:textId="77777777" w:rsidR="00822BEC" w:rsidRPr="002668CA" w:rsidRDefault="00822BEC" w:rsidP="00822BEC">
      <w:pPr>
        <w:rPr>
          <w:rFonts w:cstheme="minorHAnsi" w:hint="eastAsia"/>
          <w:szCs w:val="21"/>
        </w:rPr>
      </w:pPr>
      <w:r w:rsidRPr="002668CA">
        <w:rPr>
          <w:rFonts w:cstheme="minorHAnsi"/>
          <w:szCs w:val="21"/>
        </w:rPr>
        <w:t xml:space="preserve">                              [ 10.5606496979  ,   7.328190112262,  26.2681278076  ],</w:t>
      </w:r>
    </w:p>
    <w:p w14:paraId="74C48DCF" w14:textId="77777777" w:rsidR="00822BEC" w:rsidRPr="002668CA" w:rsidRDefault="00822BEC" w:rsidP="00822BEC">
      <w:pPr>
        <w:rPr>
          <w:rFonts w:cstheme="minorHAnsi" w:hint="eastAsia"/>
          <w:szCs w:val="21"/>
        </w:rPr>
      </w:pPr>
      <w:r w:rsidRPr="002668CA">
        <w:rPr>
          <w:rFonts w:cstheme="minorHAnsi"/>
          <w:szCs w:val="21"/>
        </w:rPr>
        <w:t xml:space="preserve">                              [ 14.4845503021  ,   7.328190112262,  26.2681278076  ],</w:t>
      </w:r>
    </w:p>
    <w:p w14:paraId="338129F2" w14:textId="77777777" w:rsidR="00822BEC" w:rsidRPr="002668CA" w:rsidRDefault="00822BEC" w:rsidP="00822BEC">
      <w:pPr>
        <w:rPr>
          <w:rFonts w:cstheme="minorHAnsi" w:hint="eastAsia"/>
          <w:szCs w:val="21"/>
        </w:rPr>
      </w:pPr>
      <w:r w:rsidRPr="002668CA">
        <w:rPr>
          <w:rFonts w:cstheme="minorHAnsi"/>
          <w:szCs w:val="21"/>
        </w:rPr>
        <w:lastRenderedPageBreak/>
        <w:t xml:space="preserve">                              [ 12.5226        ,   9.290139937562,  26.2681278076  ],</w:t>
      </w:r>
    </w:p>
    <w:p w14:paraId="7D330A8B" w14:textId="77777777" w:rsidR="00822BEC" w:rsidRPr="002668CA" w:rsidRDefault="00822BEC" w:rsidP="00822BEC">
      <w:pPr>
        <w:rPr>
          <w:rFonts w:cstheme="minorHAnsi" w:hint="eastAsia"/>
          <w:szCs w:val="21"/>
        </w:rPr>
      </w:pPr>
      <w:r w:rsidRPr="002668CA">
        <w:rPr>
          <w:rFonts w:cstheme="minorHAnsi"/>
          <w:szCs w:val="21"/>
        </w:rPr>
        <w:t xml:space="preserve">                              [ 10.5606496979  ,  11.252090239662,  26.2681278076  ],</w:t>
      </w:r>
    </w:p>
    <w:p w14:paraId="2A286A56" w14:textId="77777777" w:rsidR="00822BEC" w:rsidRPr="002668CA" w:rsidRDefault="00822BEC" w:rsidP="00822BEC">
      <w:pPr>
        <w:rPr>
          <w:rFonts w:cstheme="minorHAnsi" w:hint="eastAsia"/>
          <w:szCs w:val="21"/>
        </w:rPr>
      </w:pPr>
      <w:r w:rsidRPr="002668CA">
        <w:rPr>
          <w:rFonts w:cstheme="minorHAnsi"/>
          <w:szCs w:val="21"/>
        </w:rPr>
        <w:t xml:space="preserve">                              [ 14.4845503021  ,  11.252090239662,  26.2681278076  ],</w:t>
      </w:r>
    </w:p>
    <w:p w14:paraId="6B84382F" w14:textId="77777777" w:rsidR="00822BEC" w:rsidRPr="002668CA" w:rsidRDefault="00822BEC" w:rsidP="00822BEC">
      <w:pPr>
        <w:rPr>
          <w:rFonts w:cstheme="minorHAnsi" w:hint="eastAsia"/>
          <w:szCs w:val="21"/>
        </w:rPr>
      </w:pPr>
      <w:r w:rsidRPr="002668CA">
        <w:rPr>
          <w:rFonts w:cstheme="minorHAnsi"/>
          <w:szCs w:val="21"/>
        </w:rPr>
        <w:t xml:space="preserve">                              [ 12.5226        ,  13.214039588162,  26.2681278076  ],</w:t>
      </w:r>
    </w:p>
    <w:p w14:paraId="4A6C6633" w14:textId="77777777" w:rsidR="00822BEC" w:rsidRPr="002668CA" w:rsidRDefault="00822BEC" w:rsidP="00822BEC">
      <w:pPr>
        <w:rPr>
          <w:rFonts w:cstheme="minorHAnsi" w:hint="eastAsia"/>
          <w:szCs w:val="21"/>
        </w:rPr>
      </w:pPr>
      <w:r w:rsidRPr="002668CA">
        <w:rPr>
          <w:rFonts w:cstheme="minorHAnsi"/>
          <w:szCs w:val="21"/>
        </w:rPr>
        <w:t xml:space="preserve">                              [ 10.5606496979  ,   5.366240048562,  28.2300723877  ],</w:t>
      </w:r>
    </w:p>
    <w:p w14:paraId="3B998792" w14:textId="77777777" w:rsidR="00822BEC" w:rsidRPr="002668CA" w:rsidRDefault="00822BEC" w:rsidP="00822BEC">
      <w:pPr>
        <w:rPr>
          <w:rFonts w:cstheme="minorHAnsi" w:hint="eastAsia"/>
          <w:szCs w:val="21"/>
        </w:rPr>
      </w:pPr>
      <w:r w:rsidRPr="002668CA">
        <w:rPr>
          <w:rFonts w:cstheme="minorHAnsi"/>
          <w:szCs w:val="21"/>
        </w:rPr>
        <w:t xml:space="preserve">                              [ 14.4845503021  ,   5.366240048562,  28.2300723877  ],</w:t>
      </w:r>
    </w:p>
    <w:p w14:paraId="0BF2CC1A" w14:textId="77777777" w:rsidR="00822BEC" w:rsidRPr="002668CA" w:rsidRDefault="00822BEC" w:rsidP="00822BEC">
      <w:pPr>
        <w:rPr>
          <w:rFonts w:cstheme="minorHAnsi" w:hint="eastAsia"/>
          <w:szCs w:val="21"/>
        </w:rPr>
      </w:pPr>
      <w:r w:rsidRPr="002668CA">
        <w:rPr>
          <w:rFonts w:cstheme="minorHAnsi"/>
          <w:szCs w:val="21"/>
        </w:rPr>
        <w:t xml:space="preserve">                              [ 12.5226        ,   7.328190112262,  28.2300723877  ],</w:t>
      </w:r>
    </w:p>
    <w:p w14:paraId="7C8CAFAC" w14:textId="77777777" w:rsidR="00822BEC" w:rsidRPr="002668CA" w:rsidRDefault="00822BEC" w:rsidP="00822BEC">
      <w:pPr>
        <w:rPr>
          <w:rFonts w:cstheme="minorHAnsi" w:hint="eastAsia"/>
          <w:szCs w:val="21"/>
        </w:rPr>
      </w:pPr>
      <w:r w:rsidRPr="002668CA">
        <w:rPr>
          <w:rFonts w:cstheme="minorHAnsi"/>
          <w:szCs w:val="21"/>
        </w:rPr>
        <w:t xml:space="preserve">                              [ 10.5606496979  ,   9.290139937562,  28.2300723877  ],</w:t>
      </w:r>
    </w:p>
    <w:p w14:paraId="3C3C5C76" w14:textId="77777777" w:rsidR="00822BEC" w:rsidRPr="002668CA" w:rsidRDefault="00822BEC" w:rsidP="00822BEC">
      <w:pPr>
        <w:rPr>
          <w:rFonts w:cstheme="minorHAnsi" w:hint="eastAsia"/>
          <w:szCs w:val="21"/>
        </w:rPr>
      </w:pPr>
      <w:r w:rsidRPr="002668CA">
        <w:rPr>
          <w:rFonts w:cstheme="minorHAnsi"/>
          <w:szCs w:val="21"/>
        </w:rPr>
        <w:t xml:space="preserve">                              [ 14.4845503021  ,   9.290139937562,  28.2300723877  ],</w:t>
      </w:r>
    </w:p>
    <w:p w14:paraId="72B3E1D2" w14:textId="77777777" w:rsidR="00822BEC" w:rsidRPr="002668CA" w:rsidRDefault="00822BEC" w:rsidP="00822BEC">
      <w:pPr>
        <w:rPr>
          <w:rFonts w:cstheme="minorHAnsi" w:hint="eastAsia"/>
          <w:szCs w:val="21"/>
        </w:rPr>
      </w:pPr>
      <w:r w:rsidRPr="002668CA">
        <w:rPr>
          <w:rFonts w:cstheme="minorHAnsi"/>
          <w:szCs w:val="21"/>
        </w:rPr>
        <w:t xml:space="preserve">                              [ 12.5226        ,  11.252090239662,  28.2300723877  ],</w:t>
      </w:r>
    </w:p>
    <w:p w14:paraId="79EB3603" w14:textId="77777777" w:rsidR="00822BEC" w:rsidRPr="002668CA" w:rsidRDefault="00822BEC" w:rsidP="00822BEC">
      <w:pPr>
        <w:rPr>
          <w:rFonts w:cstheme="minorHAnsi" w:hint="eastAsia"/>
          <w:szCs w:val="21"/>
        </w:rPr>
      </w:pPr>
      <w:r w:rsidRPr="002668CA">
        <w:rPr>
          <w:rFonts w:cstheme="minorHAnsi"/>
          <w:szCs w:val="21"/>
        </w:rPr>
        <w:t xml:space="preserve">                              [ 10.5606496979  ,  13.214039588162,  28.2300723877  ],</w:t>
      </w:r>
    </w:p>
    <w:p w14:paraId="4F8413B0" w14:textId="77777777" w:rsidR="00822BEC" w:rsidRPr="002668CA" w:rsidRDefault="00822BEC" w:rsidP="00822BEC">
      <w:pPr>
        <w:rPr>
          <w:rFonts w:cstheme="minorHAnsi" w:hint="eastAsia"/>
          <w:szCs w:val="21"/>
        </w:rPr>
      </w:pPr>
      <w:r w:rsidRPr="002668CA">
        <w:rPr>
          <w:rFonts w:cstheme="minorHAnsi"/>
          <w:szCs w:val="21"/>
        </w:rPr>
        <w:t xml:space="preserve">                              [ 14.4845503021  ,  13.214039588162,  28.2300723877  ],</w:t>
      </w:r>
    </w:p>
    <w:p w14:paraId="18F437DB" w14:textId="77777777" w:rsidR="00822BEC" w:rsidRPr="002668CA" w:rsidRDefault="00822BEC" w:rsidP="00822BEC">
      <w:pPr>
        <w:rPr>
          <w:rFonts w:cstheme="minorHAnsi" w:hint="eastAsia"/>
          <w:szCs w:val="21"/>
        </w:rPr>
      </w:pPr>
      <w:r w:rsidRPr="002668CA">
        <w:rPr>
          <w:rFonts w:cstheme="minorHAnsi"/>
          <w:szCs w:val="21"/>
        </w:rPr>
        <w:t xml:space="preserve">                              [ 12.5226        ,   5.366240048562,  30.1920245972  ],</w:t>
      </w:r>
    </w:p>
    <w:p w14:paraId="6C0F9C21" w14:textId="77777777" w:rsidR="00822BEC" w:rsidRPr="002668CA" w:rsidRDefault="00822BEC" w:rsidP="00822BEC">
      <w:pPr>
        <w:rPr>
          <w:rFonts w:cstheme="minorHAnsi" w:hint="eastAsia"/>
          <w:szCs w:val="21"/>
        </w:rPr>
      </w:pPr>
      <w:r w:rsidRPr="002668CA">
        <w:rPr>
          <w:rFonts w:cstheme="minorHAnsi"/>
          <w:szCs w:val="21"/>
        </w:rPr>
        <w:t xml:space="preserve">                              [ 10.5606496979  ,   7.328190112262,  30.1920245972  ],</w:t>
      </w:r>
    </w:p>
    <w:p w14:paraId="2DE59A72" w14:textId="77777777" w:rsidR="00822BEC" w:rsidRPr="002668CA" w:rsidRDefault="00822BEC" w:rsidP="00822BEC">
      <w:pPr>
        <w:rPr>
          <w:rFonts w:cstheme="minorHAnsi" w:hint="eastAsia"/>
          <w:szCs w:val="21"/>
        </w:rPr>
      </w:pPr>
      <w:r w:rsidRPr="002668CA">
        <w:rPr>
          <w:rFonts w:cstheme="minorHAnsi"/>
          <w:szCs w:val="21"/>
        </w:rPr>
        <w:t xml:space="preserve">                              [ 14.4845503021  ,   7.328190112262,  30.1920245972  ],</w:t>
      </w:r>
    </w:p>
    <w:p w14:paraId="5C62D603" w14:textId="77777777" w:rsidR="00822BEC" w:rsidRPr="002668CA" w:rsidRDefault="00822BEC" w:rsidP="00822BEC">
      <w:pPr>
        <w:rPr>
          <w:rFonts w:cstheme="minorHAnsi" w:hint="eastAsia"/>
          <w:szCs w:val="21"/>
        </w:rPr>
      </w:pPr>
      <w:r w:rsidRPr="002668CA">
        <w:rPr>
          <w:rFonts w:cstheme="minorHAnsi"/>
          <w:szCs w:val="21"/>
        </w:rPr>
        <w:t xml:space="preserve">                              [ 12.5226        ,   9.290139937562,  30.1920245972  ],</w:t>
      </w:r>
    </w:p>
    <w:p w14:paraId="56B91FAF" w14:textId="77777777" w:rsidR="00822BEC" w:rsidRPr="002668CA" w:rsidRDefault="00822BEC" w:rsidP="00822BEC">
      <w:pPr>
        <w:rPr>
          <w:rFonts w:cstheme="minorHAnsi" w:hint="eastAsia"/>
          <w:szCs w:val="21"/>
        </w:rPr>
      </w:pPr>
      <w:r w:rsidRPr="002668CA">
        <w:rPr>
          <w:rFonts w:cstheme="minorHAnsi"/>
          <w:szCs w:val="21"/>
        </w:rPr>
        <w:t xml:space="preserve">                              [ 10.5606496979  ,  11.252090239662,  30.1920245972  ],</w:t>
      </w:r>
    </w:p>
    <w:p w14:paraId="17015A50" w14:textId="77777777" w:rsidR="00822BEC" w:rsidRPr="002668CA" w:rsidRDefault="00822BEC" w:rsidP="00822BEC">
      <w:pPr>
        <w:rPr>
          <w:rFonts w:cstheme="minorHAnsi" w:hint="eastAsia"/>
          <w:szCs w:val="21"/>
        </w:rPr>
      </w:pPr>
      <w:r w:rsidRPr="002668CA">
        <w:rPr>
          <w:rFonts w:cstheme="minorHAnsi"/>
          <w:szCs w:val="21"/>
        </w:rPr>
        <w:t xml:space="preserve">                              [ 14.4845503021  ,  11.252090239662,  30.1920245972  ],</w:t>
      </w:r>
    </w:p>
    <w:p w14:paraId="29F26B75" w14:textId="77777777" w:rsidR="00822BEC" w:rsidRPr="002668CA" w:rsidRDefault="00822BEC" w:rsidP="00822BEC">
      <w:pPr>
        <w:rPr>
          <w:rFonts w:cstheme="minorHAnsi" w:hint="eastAsia"/>
          <w:szCs w:val="21"/>
        </w:rPr>
      </w:pPr>
      <w:r w:rsidRPr="002668CA">
        <w:rPr>
          <w:rFonts w:cstheme="minorHAnsi"/>
          <w:szCs w:val="21"/>
        </w:rPr>
        <w:t xml:space="preserve">                              [ 12.5226        ,  13.214039588162,  30.1920245972  ]]*Angstrom</w:t>
      </w:r>
    </w:p>
    <w:p w14:paraId="54112A6A" w14:textId="77777777" w:rsidR="00822BEC" w:rsidRPr="002668CA" w:rsidRDefault="00822BEC" w:rsidP="00822BEC">
      <w:pPr>
        <w:rPr>
          <w:rFonts w:cstheme="minorHAnsi" w:hint="eastAsia"/>
          <w:szCs w:val="21"/>
        </w:rPr>
      </w:pPr>
    </w:p>
    <w:p w14:paraId="31950637" w14:textId="77777777" w:rsidR="00822BEC" w:rsidRPr="002668CA" w:rsidRDefault="00822BEC" w:rsidP="00822BEC">
      <w:pPr>
        <w:rPr>
          <w:rFonts w:cstheme="minorHAnsi" w:hint="eastAsia"/>
          <w:szCs w:val="21"/>
        </w:rPr>
      </w:pPr>
      <w:r w:rsidRPr="002668CA">
        <w:rPr>
          <w:rFonts w:cstheme="minorHAnsi"/>
          <w:szCs w:val="21"/>
        </w:rPr>
        <w:t># Set up configuration</w:t>
      </w:r>
    </w:p>
    <w:p w14:paraId="3D1C406D"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7FE06445"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5E73A0A1"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4E61A2E"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5A871A72"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0C0E690D" w14:textId="77777777" w:rsidR="00822BEC" w:rsidRPr="002668CA" w:rsidRDefault="00822BEC" w:rsidP="00822BEC">
      <w:pPr>
        <w:rPr>
          <w:rFonts w:cstheme="minorHAnsi" w:hint="eastAsia"/>
          <w:szCs w:val="21"/>
        </w:rPr>
      </w:pPr>
    </w:p>
    <w:p w14:paraId="1FE0BED6"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0C05EA8B"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A037EF5"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532A5A24"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1AD0E874"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B7267A8" w14:textId="77777777" w:rsidR="00822BEC" w:rsidRPr="002668CA" w:rsidRDefault="00822BEC" w:rsidP="00822BEC">
      <w:pPr>
        <w:rPr>
          <w:rFonts w:cstheme="minorHAnsi" w:hint="eastAsia"/>
          <w:szCs w:val="21"/>
        </w:rPr>
      </w:pPr>
      <w:r w:rsidRPr="002668CA">
        <w:rPr>
          <w:rFonts w:cstheme="minorHAnsi"/>
          <w:szCs w:val="21"/>
        </w:rPr>
        <w:t xml:space="preserve">    )</w:t>
      </w:r>
    </w:p>
    <w:p w14:paraId="4EFF76BD" w14:textId="77777777" w:rsidR="00822BEC" w:rsidRPr="002668CA" w:rsidRDefault="00822BEC" w:rsidP="00822BEC">
      <w:pPr>
        <w:rPr>
          <w:rFonts w:cstheme="minorHAnsi" w:hint="eastAsia"/>
          <w:szCs w:val="21"/>
        </w:rPr>
      </w:pPr>
    </w:p>
    <w:p w14:paraId="397B2147" w14:textId="77777777" w:rsidR="00822BEC" w:rsidRPr="002668CA" w:rsidRDefault="00822BEC" w:rsidP="00822BEC">
      <w:pPr>
        <w:rPr>
          <w:rFonts w:cstheme="minorHAnsi" w:hint="eastAsia"/>
          <w:szCs w:val="21"/>
        </w:rPr>
      </w:pPr>
      <w:r w:rsidRPr="002668CA">
        <w:rPr>
          <w:rFonts w:cstheme="minorHAnsi"/>
          <w:szCs w:val="21"/>
        </w:rPr>
        <w:t># -------------------------------------------------------------</w:t>
      </w:r>
    </w:p>
    <w:p w14:paraId="43B87ADB" w14:textId="77777777" w:rsidR="00822BEC" w:rsidRPr="002668CA" w:rsidRDefault="00822BEC" w:rsidP="00822BEC">
      <w:pPr>
        <w:rPr>
          <w:rFonts w:cstheme="minorHAnsi" w:hint="eastAsia"/>
          <w:szCs w:val="21"/>
        </w:rPr>
      </w:pPr>
      <w:r w:rsidRPr="002668CA">
        <w:rPr>
          <w:rFonts w:cstheme="minorHAnsi"/>
          <w:szCs w:val="21"/>
        </w:rPr>
        <w:t># Calculator</w:t>
      </w:r>
    </w:p>
    <w:p w14:paraId="174E0A23" w14:textId="77777777" w:rsidR="00822BEC" w:rsidRPr="002668CA" w:rsidRDefault="00822BEC" w:rsidP="00822BEC">
      <w:pPr>
        <w:rPr>
          <w:rFonts w:cstheme="minorHAnsi" w:hint="eastAsia"/>
          <w:szCs w:val="21"/>
        </w:rPr>
      </w:pPr>
      <w:r w:rsidRPr="002668CA">
        <w:rPr>
          <w:rFonts w:cstheme="minorHAnsi"/>
          <w:szCs w:val="21"/>
        </w:rPr>
        <w:t># -------------------------------------------------------------</w:t>
      </w:r>
    </w:p>
    <w:p w14:paraId="27E7ADBE" w14:textId="77777777" w:rsidR="00822BEC" w:rsidRPr="002668CA" w:rsidRDefault="00822BEC" w:rsidP="00822BEC">
      <w:pPr>
        <w:rPr>
          <w:rFonts w:cstheme="minorHAnsi" w:hint="eastAsia"/>
          <w:szCs w:val="21"/>
        </w:rPr>
      </w:pPr>
      <w:r w:rsidRPr="002668CA">
        <w:rPr>
          <w:rFonts w:cstheme="minorHAnsi"/>
          <w:szCs w:val="21"/>
        </w:rPr>
        <w:t>#----------------------------------------</w:t>
      </w:r>
    </w:p>
    <w:p w14:paraId="7E01215E" w14:textId="77777777" w:rsidR="00822BEC" w:rsidRPr="002668CA" w:rsidRDefault="00822BEC" w:rsidP="00822BEC">
      <w:pPr>
        <w:rPr>
          <w:rFonts w:cstheme="minorHAnsi" w:hint="eastAsia"/>
          <w:szCs w:val="21"/>
        </w:rPr>
      </w:pPr>
      <w:r w:rsidRPr="002668CA">
        <w:rPr>
          <w:rFonts w:cstheme="minorHAnsi"/>
          <w:szCs w:val="21"/>
        </w:rPr>
        <w:t># Basis Set</w:t>
      </w:r>
    </w:p>
    <w:p w14:paraId="0C6A2111" w14:textId="77777777" w:rsidR="00822BEC" w:rsidRPr="002668CA" w:rsidRDefault="00822BEC" w:rsidP="00822BEC">
      <w:pPr>
        <w:rPr>
          <w:rFonts w:cstheme="minorHAnsi" w:hint="eastAsia"/>
          <w:szCs w:val="21"/>
        </w:rPr>
      </w:pPr>
      <w:r w:rsidRPr="002668CA">
        <w:rPr>
          <w:rFonts w:cstheme="minorHAnsi"/>
          <w:szCs w:val="21"/>
        </w:rPr>
        <w:t>#----------------------------------------</w:t>
      </w:r>
    </w:p>
    <w:p w14:paraId="5E833DD9" w14:textId="77777777" w:rsidR="00822BEC" w:rsidRPr="002668CA" w:rsidRDefault="00822BEC" w:rsidP="00822BEC">
      <w:pPr>
        <w:rPr>
          <w:rFonts w:cstheme="minorHAnsi" w:hint="eastAsia"/>
          <w:szCs w:val="21"/>
        </w:rPr>
      </w:pPr>
      <w:r w:rsidRPr="002668CA">
        <w:rPr>
          <w:rFonts w:cstheme="minorHAnsi"/>
          <w:szCs w:val="21"/>
        </w:rPr>
        <w:t>basis_set = [</w:t>
      </w:r>
    </w:p>
    <w:p w14:paraId="6BE8A245"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6A6153F"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C89E62E"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15059D1"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2925801"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5346F73A" w14:textId="77777777" w:rsidR="00822BEC" w:rsidRPr="002668CA" w:rsidRDefault="00822BEC" w:rsidP="00822BEC">
      <w:pPr>
        <w:rPr>
          <w:rFonts w:cstheme="minorHAnsi" w:hint="eastAsia"/>
          <w:szCs w:val="21"/>
        </w:rPr>
      </w:pPr>
      <w:r w:rsidRPr="002668CA">
        <w:rPr>
          <w:rFonts w:cstheme="minorHAnsi"/>
          <w:szCs w:val="21"/>
        </w:rPr>
        <w:t xml:space="preserve">    ]</w:t>
      </w:r>
    </w:p>
    <w:p w14:paraId="6487563E" w14:textId="77777777" w:rsidR="00822BEC" w:rsidRPr="002668CA" w:rsidRDefault="00822BEC" w:rsidP="00822BEC">
      <w:pPr>
        <w:rPr>
          <w:rFonts w:cstheme="minorHAnsi" w:hint="eastAsia"/>
          <w:szCs w:val="21"/>
        </w:rPr>
      </w:pPr>
    </w:p>
    <w:p w14:paraId="37047120" w14:textId="77777777" w:rsidR="00822BEC" w:rsidRPr="002668CA" w:rsidRDefault="00822BEC" w:rsidP="00822BEC">
      <w:pPr>
        <w:rPr>
          <w:rFonts w:cstheme="minorHAnsi" w:hint="eastAsia"/>
          <w:szCs w:val="21"/>
        </w:rPr>
      </w:pPr>
      <w:r w:rsidRPr="002668CA">
        <w:rPr>
          <w:rFonts w:cstheme="minorHAnsi"/>
          <w:szCs w:val="21"/>
        </w:rPr>
        <w:t>#----------------------------------------</w:t>
      </w:r>
    </w:p>
    <w:p w14:paraId="4074A1FB"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5576ED5A" w14:textId="77777777" w:rsidR="00822BEC" w:rsidRPr="002668CA" w:rsidRDefault="00822BEC" w:rsidP="00822BEC">
      <w:pPr>
        <w:rPr>
          <w:rFonts w:cstheme="minorHAnsi" w:hint="eastAsia"/>
          <w:szCs w:val="21"/>
        </w:rPr>
      </w:pPr>
      <w:r w:rsidRPr="002668CA">
        <w:rPr>
          <w:rFonts w:cstheme="minorHAnsi"/>
          <w:szCs w:val="21"/>
        </w:rPr>
        <w:t>#----------------------------------------</w:t>
      </w:r>
    </w:p>
    <w:p w14:paraId="4E7C875C"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1A61C352" w14:textId="77777777" w:rsidR="00822BEC" w:rsidRPr="002668CA" w:rsidRDefault="00822BEC" w:rsidP="00822BEC">
      <w:pPr>
        <w:rPr>
          <w:rFonts w:cstheme="minorHAnsi" w:hint="eastAsia"/>
          <w:szCs w:val="21"/>
        </w:rPr>
      </w:pPr>
      <w:r w:rsidRPr="002668CA">
        <w:rPr>
          <w:rFonts w:cstheme="minorHAnsi"/>
          <w:szCs w:val="21"/>
        </w:rPr>
        <w:t xml:space="preserve">    na=2,</w:t>
      </w:r>
    </w:p>
    <w:p w14:paraId="338ECDAC" w14:textId="77777777" w:rsidR="00822BEC" w:rsidRPr="002668CA" w:rsidRDefault="00822BEC" w:rsidP="00822BEC">
      <w:pPr>
        <w:rPr>
          <w:rFonts w:cstheme="minorHAnsi" w:hint="eastAsia"/>
          <w:szCs w:val="21"/>
        </w:rPr>
      </w:pPr>
      <w:r w:rsidRPr="002668CA">
        <w:rPr>
          <w:rFonts w:cstheme="minorHAnsi"/>
          <w:szCs w:val="21"/>
        </w:rPr>
        <w:t xml:space="preserve">    nc=261,</w:t>
      </w:r>
    </w:p>
    <w:p w14:paraId="087511C2" w14:textId="77777777" w:rsidR="00822BEC" w:rsidRPr="002668CA" w:rsidRDefault="00822BEC" w:rsidP="00822BEC">
      <w:pPr>
        <w:rPr>
          <w:rFonts w:cstheme="minorHAnsi" w:hint="eastAsia"/>
          <w:szCs w:val="21"/>
        </w:rPr>
      </w:pPr>
      <w:r w:rsidRPr="002668CA">
        <w:rPr>
          <w:rFonts w:cstheme="minorHAnsi"/>
          <w:szCs w:val="21"/>
        </w:rPr>
        <w:t xml:space="preserve">    )</w:t>
      </w:r>
    </w:p>
    <w:p w14:paraId="0E3703E4"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F9CEF15"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28CEDBD"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23896845" w14:textId="77777777" w:rsidR="00822BEC" w:rsidRPr="002668CA" w:rsidRDefault="00822BEC" w:rsidP="00822BEC">
      <w:pPr>
        <w:rPr>
          <w:rFonts w:cstheme="minorHAnsi" w:hint="eastAsia"/>
          <w:szCs w:val="21"/>
        </w:rPr>
      </w:pPr>
      <w:r w:rsidRPr="002668CA">
        <w:rPr>
          <w:rFonts w:cstheme="minorHAnsi"/>
          <w:szCs w:val="21"/>
        </w:rPr>
        <w:t xml:space="preserve">    )</w:t>
      </w:r>
    </w:p>
    <w:p w14:paraId="6971D53D" w14:textId="77777777" w:rsidR="00822BEC" w:rsidRPr="002668CA" w:rsidRDefault="00822BEC" w:rsidP="00822BEC">
      <w:pPr>
        <w:rPr>
          <w:rFonts w:cstheme="minorHAnsi" w:hint="eastAsia"/>
          <w:szCs w:val="21"/>
        </w:rPr>
      </w:pPr>
    </w:p>
    <w:p w14:paraId="4F0E6B83" w14:textId="77777777" w:rsidR="00822BEC" w:rsidRPr="002668CA" w:rsidRDefault="00822BEC" w:rsidP="00822BEC">
      <w:pPr>
        <w:rPr>
          <w:rFonts w:cstheme="minorHAnsi" w:hint="eastAsia"/>
          <w:szCs w:val="21"/>
        </w:rPr>
      </w:pPr>
      <w:r w:rsidRPr="002668CA">
        <w:rPr>
          <w:rFonts w:cstheme="minorHAnsi"/>
          <w:szCs w:val="21"/>
        </w:rPr>
        <w:t>#----------------------------------------</w:t>
      </w:r>
    </w:p>
    <w:p w14:paraId="773F5F12"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552F379D" w14:textId="77777777" w:rsidR="00822BEC" w:rsidRPr="002668CA" w:rsidRDefault="00822BEC" w:rsidP="00822BEC">
      <w:pPr>
        <w:rPr>
          <w:rFonts w:cstheme="minorHAnsi" w:hint="eastAsia"/>
          <w:szCs w:val="21"/>
        </w:rPr>
      </w:pPr>
      <w:r w:rsidRPr="002668CA">
        <w:rPr>
          <w:rFonts w:cstheme="minorHAnsi"/>
          <w:szCs w:val="21"/>
        </w:rPr>
        <w:t>#----------------------------------------</w:t>
      </w:r>
    </w:p>
    <w:p w14:paraId="0F756877"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6355C52"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8238D61"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36F3A90A" w14:textId="77777777" w:rsidR="00822BEC" w:rsidRPr="002668CA" w:rsidRDefault="00822BEC" w:rsidP="00822BEC">
      <w:pPr>
        <w:rPr>
          <w:rFonts w:cstheme="minorHAnsi" w:hint="eastAsia"/>
          <w:szCs w:val="21"/>
        </w:rPr>
      </w:pPr>
      <w:r w:rsidRPr="002668CA">
        <w:rPr>
          <w:rFonts w:cstheme="minorHAnsi"/>
          <w:szCs w:val="21"/>
        </w:rPr>
        <w:t xml:space="preserve">    )</w:t>
      </w:r>
    </w:p>
    <w:p w14:paraId="3CA8C69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1D66BAA"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09ED1B13"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683451DC" w14:textId="77777777" w:rsidR="00822BEC" w:rsidRPr="002668CA" w:rsidRDefault="00822BEC" w:rsidP="00822BEC">
      <w:pPr>
        <w:rPr>
          <w:rFonts w:cstheme="minorHAnsi" w:hint="eastAsia"/>
          <w:szCs w:val="21"/>
        </w:rPr>
      </w:pPr>
    </w:p>
    <w:p w14:paraId="3A355A56" w14:textId="77777777" w:rsidR="00822BEC" w:rsidRPr="002668CA" w:rsidRDefault="00822BEC" w:rsidP="00822BEC">
      <w:pPr>
        <w:rPr>
          <w:rFonts w:cstheme="minorHAnsi" w:hint="eastAsia"/>
          <w:szCs w:val="21"/>
        </w:rPr>
      </w:pPr>
      <w:r w:rsidRPr="002668CA">
        <w:rPr>
          <w:rFonts w:cstheme="minorHAnsi"/>
          <w:szCs w:val="21"/>
        </w:rPr>
        <w:t>#----------------------------------------</w:t>
      </w:r>
    </w:p>
    <w:p w14:paraId="2BD760EC" w14:textId="77777777" w:rsidR="00822BEC" w:rsidRPr="002668CA" w:rsidRDefault="00822BEC" w:rsidP="00822BEC">
      <w:pPr>
        <w:rPr>
          <w:rFonts w:cstheme="minorHAnsi" w:hint="eastAsia"/>
          <w:szCs w:val="21"/>
        </w:rPr>
      </w:pPr>
      <w:r w:rsidRPr="002668CA">
        <w:rPr>
          <w:rFonts w:cstheme="minorHAnsi"/>
          <w:szCs w:val="21"/>
        </w:rPr>
        <w:t># Device Calculator</w:t>
      </w:r>
    </w:p>
    <w:p w14:paraId="00AE02BF" w14:textId="77777777" w:rsidR="00822BEC" w:rsidRPr="002668CA" w:rsidRDefault="00822BEC" w:rsidP="00822BEC">
      <w:pPr>
        <w:rPr>
          <w:rFonts w:cstheme="minorHAnsi" w:hint="eastAsia"/>
          <w:szCs w:val="21"/>
        </w:rPr>
      </w:pPr>
      <w:r w:rsidRPr="002668CA">
        <w:rPr>
          <w:rFonts w:cstheme="minorHAnsi"/>
          <w:szCs w:val="21"/>
        </w:rPr>
        <w:t>#----------------------------------------</w:t>
      </w:r>
    </w:p>
    <w:p w14:paraId="2EAC1807"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1B2298B1"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9487C9B"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0CE10E4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0ED9252" w14:textId="77777777" w:rsidR="00822BEC" w:rsidRPr="002668CA" w:rsidRDefault="00822BEC" w:rsidP="00822BEC">
      <w:pPr>
        <w:rPr>
          <w:rFonts w:cstheme="minorHAnsi" w:hint="eastAsia"/>
          <w:szCs w:val="21"/>
        </w:rPr>
      </w:pPr>
      <w:r w:rsidRPr="002668CA">
        <w:rPr>
          <w:rFonts w:cstheme="minorHAnsi"/>
          <w:szCs w:val="21"/>
        </w:rPr>
        <w:t xml:space="preserve">    )</w:t>
      </w:r>
    </w:p>
    <w:p w14:paraId="251331CA" w14:textId="77777777" w:rsidR="00822BEC" w:rsidRPr="002668CA" w:rsidRDefault="00822BEC" w:rsidP="00822BEC">
      <w:pPr>
        <w:rPr>
          <w:rFonts w:cstheme="minorHAnsi" w:hint="eastAsia"/>
          <w:szCs w:val="21"/>
        </w:rPr>
      </w:pPr>
    </w:p>
    <w:p w14:paraId="6C69D3FB"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2F63238"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29F14B1D" w14:textId="77777777" w:rsidR="00822BEC" w:rsidRPr="002668CA" w:rsidRDefault="00822BEC" w:rsidP="00822BEC">
      <w:pPr>
        <w:rPr>
          <w:rFonts w:cstheme="minorHAnsi" w:hint="eastAsia"/>
          <w:szCs w:val="21"/>
        </w:rPr>
      </w:pPr>
      <w:r w:rsidRPr="002668CA">
        <w:rPr>
          <w:rFonts w:cstheme="minorHAnsi"/>
          <w:szCs w:val="21"/>
        </w:rPr>
        <w:t>nlsave('IV-chem-Cu-ADS-Pt-t1-012-012.hdf5', device_configuration)</w:t>
      </w:r>
    </w:p>
    <w:p w14:paraId="28DB56ED" w14:textId="77777777" w:rsidR="00822BEC" w:rsidRPr="002668CA" w:rsidRDefault="00822BEC" w:rsidP="00822BEC">
      <w:pPr>
        <w:rPr>
          <w:rFonts w:cstheme="minorHAnsi" w:hint="eastAsia"/>
          <w:szCs w:val="21"/>
        </w:rPr>
      </w:pPr>
    </w:p>
    <w:p w14:paraId="01A28F34" w14:textId="77777777" w:rsidR="00822BEC" w:rsidRPr="002668CA" w:rsidRDefault="00822BEC" w:rsidP="00822BEC">
      <w:pPr>
        <w:rPr>
          <w:rFonts w:cstheme="minorHAnsi" w:hint="eastAsia"/>
          <w:szCs w:val="21"/>
        </w:rPr>
      </w:pPr>
      <w:r w:rsidRPr="002668CA">
        <w:rPr>
          <w:rFonts w:cstheme="minorHAnsi"/>
          <w:szCs w:val="21"/>
        </w:rPr>
        <w:t># -------------------------------------------------------------</w:t>
      </w:r>
    </w:p>
    <w:p w14:paraId="545C6DD8" w14:textId="77777777" w:rsidR="00822BEC" w:rsidRPr="002668CA" w:rsidRDefault="00822BEC" w:rsidP="00822BEC">
      <w:pPr>
        <w:rPr>
          <w:rFonts w:cstheme="minorHAnsi" w:hint="eastAsia"/>
          <w:szCs w:val="21"/>
        </w:rPr>
      </w:pPr>
      <w:r w:rsidRPr="002668CA">
        <w:rPr>
          <w:rFonts w:cstheme="minorHAnsi"/>
          <w:szCs w:val="21"/>
        </w:rPr>
        <w:t># IV Characteristics</w:t>
      </w:r>
    </w:p>
    <w:p w14:paraId="78EEDAE6" w14:textId="77777777" w:rsidR="00822BEC" w:rsidRPr="002668CA" w:rsidRDefault="00822BEC" w:rsidP="00822BEC">
      <w:pPr>
        <w:rPr>
          <w:rFonts w:cstheme="minorHAnsi" w:hint="eastAsia"/>
          <w:szCs w:val="21"/>
        </w:rPr>
      </w:pPr>
      <w:r w:rsidRPr="002668CA">
        <w:rPr>
          <w:rFonts w:cstheme="minorHAnsi"/>
          <w:szCs w:val="21"/>
        </w:rPr>
        <w:t># -------------------------------------------------------------</w:t>
      </w:r>
    </w:p>
    <w:p w14:paraId="7E509047" w14:textId="77777777" w:rsidR="00822BEC" w:rsidRPr="002668CA" w:rsidRDefault="00822BEC" w:rsidP="00822BEC">
      <w:pPr>
        <w:rPr>
          <w:rFonts w:cstheme="minorHAnsi" w:hint="eastAsia"/>
          <w:szCs w:val="21"/>
        </w:rPr>
      </w:pPr>
      <w:r w:rsidRPr="002668CA">
        <w:rPr>
          <w:rFonts w:cstheme="minorHAnsi"/>
          <w:szCs w:val="21"/>
        </w:rPr>
        <w:t># Kpoint sampling</w:t>
      </w:r>
    </w:p>
    <w:p w14:paraId="73BBF531"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0CBA4D51" w14:textId="77777777" w:rsidR="00822BEC" w:rsidRPr="002668CA" w:rsidRDefault="00822BEC" w:rsidP="00822BEC">
      <w:pPr>
        <w:rPr>
          <w:rFonts w:cstheme="minorHAnsi" w:hint="eastAsia"/>
          <w:szCs w:val="21"/>
        </w:rPr>
      </w:pPr>
      <w:r w:rsidRPr="002668CA">
        <w:rPr>
          <w:rFonts w:cstheme="minorHAnsi"/>
          <w:szCs w:val="21"/>
        </w:rPr>
        <w:t xml:space="preserve">    na=2,</w:t>
      </w:r>
    </w:p>
    <w:p w14:paraId="6234E148" w14:textId="77777777" w:rsidR="00822BEC" w:rsidRPr="002668CA" w:rsidRDefault="00822BEC" w:rsidP="00822BEC">
      <w:pPr>
        <w:rPr>
          <w:rFonts w:cstheme="minorHAnsi" w:hint="eastAsia"/>
          <w:szCs w:val="21"/>
        </w:rPr>
      </w:pPr>
      <w:r w:rsidRPr="002668CA">
        <w:rPr>
          <w:rFonts w:cstheme="minorHAnsi"/>
          <w:szCs w:val="21"/>
        </w:rPr>
        <w:t xml:space="preserve">    )</w:t>
      </w:r>
    </w:p>
    <w:p w14:paraId="21B38497" w14:textId="77777777" w:rsidR="00822BEC" w:rsidRPr="002668CA" w:rsidRDefault="00822BEC" w:rsidP="00822BEC">
      <w:pPr>
        <w:rPr>
          <w:rFonts w:cstheme="minorHAnsi" w:hint="eastAsia"/>
          <w:szCs w:val="21"/>
        </w:rPr>
      </w:pPr>
    </w:p>
    <w:p w14:paraId="7EF24AE0" w14:textId="77777777" w:rsidR="00822BEC" w:rsidRPr="002668CA" w:rsidRDefault="00822BEC" w:rsidP="00822BEC">
      <w:pPr>
        <w:rPr>
          <w:rFonts w:cstheme="minorHAnsi" w:hint="eastAsia"/>
          <w:szCs w:val="21"/>
        </w:rPr>
      </w:pPr>
      <w:r w:rsidRPr="002668CA">
        <w:rPr>
          <w:rFonts w:cstheme="minorHAnsi"/>
          <w:szCs w:val="21"/>
        </w:rPr>
        <w:t># Gate-source voltages</w:t>
      </w:r>
    </w:p>
    <w:p w14:paraId="302F7228"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73B28E6" w14:textId="77777777" w:rsidR="00822BEC" w:rsidRPr="002668CA" w:rsidRDefault="00822BEC" w:rsidP="00822BEC">
      <w:pPr>
        <w:rPr>
          <w:rFonts w:cstheme="minorHAnsi" w:hint="eastAsia"/>
          <w:szCs w:val="21"/>
        </w:rPr>
      </w:pPr>
    </w:p>
    <w:p w14:paraId="239CB428" w14:textId="77777777" w:rsidR="00822BEC" w:rsidRPr="002668CA" w:rsidRDefault="00822BEC" w:rsidP="00822BEC">
      <w:pPr>
        <w:rPr>
          <w:rFonts w:cstheme="minorHAnsi" w:hint="eastAsia"/>
          <w:szCs w:val="21"/>
        </w:rPr>
      </w:pPr>
      <w:r w:rsidRPr="002668CA">
        <w:rPr>
          <w:rFonts w:cstheme="minorHAnsi"/>
          <w:szCs w:val="21"/>
        </w:rPr>
        <w:t># Drain-source voltages</w:t>
      </w:r>
    </w:p>
    <w:p w14:paraId="4DB829A3"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2D223A84" w14:textId="77777777" w:rsidR="00822BEC" w:rsidRPr="002668CA" w:rsidRDefault="00822BEC" w:rsidP="00822BEC">
      <w:pPr>
        <w:rPr>
          <w:rFonts w:cstheme="minorHAnsi" w:hint="eastAsia"/>
          <w:szCs w:val="21"/>
        </w:rPr>
      </w:pPr>
    </w:p>
    <w:p w14:paraId="152BADCD" w14:textId="77777777" w:rsidR="00822BEC" w:rsidRPr="002668CA" w:rsidRDefault="00822BEC" w:rsidP="00822BEC">
      <w:pPr>
        <w:rPr>
          <w:rFonts w:cstheme="minorHAnsi" w:hint="eastAsia"/>
          <w:szCs w:val="21"/>
        </w:rPr>
      </w:pPr>
      <w:r w:rsidRPr="002668CA">
        <w:rPr>
          <w:rFonts w:cstheme="minorHAnsi"/>
          <w:szCs w:val="21"/>
        </w:rPr>
        <w:t># File name.</w:t>
      </w:r>
    </w:p>
    <w:p w14:paraId="47B74EC4" w14:textId="77777777" w:rsidR="00822BEC" w:rsidRPr="002668CA" w:rsidRDefault="00822BEC" w:rsidP="00822BEC">
      <w:pPr>
        <w:rPr>
          <w:rFonts w:cstheme="minorHAnsi" w:hint="eastAsia"/>
          <w:szCs w:val="21"/>
        </w:rPr>
      </w:pPr>
      <w:r w:rsidRPr="002668CA">
        <w:rPr>
          <w:rFonts w:cstheme="minorHAnsi"/>
          <w:szCs w:val="21"/>
        </w:rPr>
        <w:t>filename = 'IV-chem-Cu-ADS-Pt-t1-012-012.hdf5'</w:t>
      </w:r>
    </w:p>
    <w:p w14:paraId="5E557F02" w14:textId="77777777" w:rsidR="00822BEC" w:rsidRPr="002668CA" w:rsidRDefault="00822BEC" w:rsidP="00822BEC">
      <w:pPr>
        <w:rPr>
          <w:rFonts w:cstheme="minorHAnsi" w:hint="eastAsia"/>
          <w:szCs w:val="21"/>
        </w:rPr>
      </w:pPr>
    </w:p>
    <w:p w14:paraId="10F64659"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52F576E8"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2DDF936D"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75277AB6"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069B8837"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7C54F45"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077EC0C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24B5E99C"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71CFC74E"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B1E0009"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58F4271E"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298D9F8A"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392E2B5A" w14:textId="77777777" w:rsidR="00822BEC" w:rsidRPr="002668CA" w:rsidRDefault="00822BEC" w:rsidP="00822BEC">
      <w:pPr>
        <w:rPr>
          <w:rFonts w:cstheme="minorHAnsi" w:hint="eastAsia"/>
          <w:szCs w:val="21"/>
        </w:rPr>
      </w:pPr>
      <w:r w:rsidRPr="002668CA">
        <w:rPr>
          <w:rFonts w:cstheme="minorHAnsi"/>
          <w:szCs w:val="21"/>
        </w:rPr>
        <w:lastRenderedPageBreak/>
        <w:t xml:space="preserve">    log_filename_prefix='ivcharacteristics_',</w:t>
      </w:r>
    </w:p>
    <w:p w14:paraId="3B41FAB4"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D3BB184"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261604E6" w14:textId="77777777" w:rsidR="00822BEC" w:rsidRPr="002668CA" w:rsidRDefault="00822BEC" w:rsidP="00822BEC">
      <w:pPr>
        <w:rPr>
          <w:rFonts w:cstheme="minorHAnsi" w:hint="eastAsia"/>
          <w:szCs w:val="21"/>
        </w:rPr>
      </w:pPr>
      <w:r w:rsidRPr="002668CA">
        <w:rPr>
          <w:rFonts w:cstheme="minorHAnsi"/>
          <w:szCs w:val="21"/>
        </w:rPr>
        <w:t>)</w:t>
      </w:r>
    </w:p>
    <w:p w14:paraId="35C6AD6B" w14:textId="77777777" w:rsidR="00822BEC" w:rsidRPr="002668CA" w:rsidRDefault="00822BEC" w:rsidP="00822BEC">
      <w:pPr>
        <w:rPr>
          <w:rFonts w:cstheme="minorHAnsi" w:hint="eastAsia"/>
          <w:szCs w:val="21"/>
        </w:rPr>
      </w:pPr>
      <w:r w:rsidRPr="002668CA">
        <w:rPr>
          <w:rFonts w:cstheme="minorHAnsi"/>
          <w:szCs w:val="21"/>
        </w:rPr>
        <w:t>iv_characteristics.update()</w:t>
      </w:r>
    </w:p>
    <w:p w14:paraId="21F7AEC0" w14:textId="77777777" w:rsidR="00822BEC" w:rsidRPr="002668CA" w:rsidRDefault="00822BEC" w:rsidP="00822BEC">
      <w:pPr>
        <w:rPr>
          <w:rFonts w:cstheme="minorHAnsi" w:hint="eastAsia"/>
          <w:szCs w:val="21"/>
        </w:rPr>
      </w:pPr>
    </w:p>
    <w:p w14:paraId="35F7BD2A"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7C20BDAF" w14:textId="77777777" w:rsidR="00822BEC" w:rsidRPr="002668CA" w:rsidRDefault="00822BEC" w:rsidP="00822BEC">
      <w:pPr>
        <w:rPr>
          <w:rFonts w:cstheme="minorHAnsi" w:hint="eastAsia"/>
          <w:szCs w:val="21"/>
        </w:rPr>
      </w:pPr>
      <w:r w:rsidRPr="002668CA">
        <w:rPr>
          <w:rFonts w:cstheme="minorHAnsi"/>
          <w:szCs w:val="21"/>
        </w:rPr>
        <w:t># -*- coding: utf-8 -*-</w:t>
      </w:r>
    </w:p>
    <w:p w14:paraId="0F19E314" w14:textId="77777777" w:rsidR="00822BEC" w:rsidRPr="002668CA" w:rsidRDefault="00822BEC" w:rsidP="00822BEC">
      <w:pPr>
        <w:rPr>
          <w:rFonts w:cstheme="minorHAnsi" w:hint="eastAsia"/>
          <w:szCs w:val="21"/>
        </w:rPr>
      </w:pPr>
      <w:r w:rsidRPr="002668CA">
        <w:rPr>
          <w:rFonts w:cstheme="minorHAnsi"/>
          <w:szCs w:val="21"/>
        </w:rPr>
        <w:t># -------------------------------------------------------------</w:t>
      </w:r>
    </w:p>
    <w:p w14:paraId="6F293D85" w14:textId="77777777" w:rsidR="00822BEC" w:rsidRPr="002668CA" w:rsidRDefault="00822BEC" w:rsidP="00822BEC">
      <w:pPr>
        <w:rPr>
          <w:rFonts w:cstheme="minorHAnsi" w:hint="eastAsia"/>
          <w:szCs w:val="21"/>
        </w:rPr>
      </w:pPr>
      <w:r w:rsidRPr="002668CA">
        <w:rPr>
          <w:rFonts w:cstheme="minorHAnsi"/>
          <w:szCs w:val="21"/>
        </w:rPr>
        <w:t># Two-probe Configuration</w:t>
      </w:r>
    </w:p>
    <w:p w14:paraId="1C2A0D8E" w14:textId="77777777" w:rsidR="00822BEC" w:rsidRPr="002668CA" w:rsidRDefault="00822BEC" w:rsidP="00822BEC">
      <w:pPr>
        <w:rPr>
          <w:rFonts w:cstheme="minorHAnsi" w:hint="eastAsia"/>
          <w:szCs w:val="21"/>
        </w:rPr>
      </w:pPr>
      <w:r w:rsidRPr="002668CA">
        <w:rPr>
          <w:rFonts w:cstheme="minorHAnsi"/>
          <w:szCs w:val="21"/>
        </w:rPr>
        <w:t># -------------------------------------------------------------</w:t>
      </w:r>
    </w:p>
    <w:p w14:paraId="1456CC57" w14:textId="77777777" w:rsidR="00822BEC" w:rsidRPr="002668CA" w:rsidRDefault="00822BEC" w:rsidP="00822BEC">
      <w:pPr>
        <w:rPr>
          <w:rFonts w:cstheme="minorHAnsi" w:hint="eastAsia"/>
          <w:szCs w:val="21"/>
        </w:rPr>
      </w:pPr>
    </w:p>
    <w:p w14:paraId="60E9F195" w14:textId="77777777" w:rsidR="00822BEC" w:rsidRPr="002668CA" w:rsidRDefault="00822BEC" w:rsidP="00822BEC">
      <w:pPr>
        <w:rPr>
          <w:rFonts w:cstheme="minorHAnsi" w:hint="eastAsia"/>
          <w:szCs w:val="21"/>
        </w:rPr>
      </w:pPr>
      <w:r w:rsidRPr="002668CA">
        <w:rPr>
          <w:rFonts w:cstheme="minorHAnsi"/>
          <w:szCs w:val="21"/>
        </w:rPr>
        <w:t># -------------------------------------------------------------</w:t>
      </w:r>
    </w:p>
    <w:p w14:paraId="09E5C204" w14:textId="77777777" w:rsidR="00822BEC" w:rsidRPr="002668CA" w:rsidRDefault="00822BEC" w:rsidP="00822BEC">
      <w:pPr>
        <w:rPr>
          <w:rFonts w:cstheme="minorHAnsi" w:hint="eastAsia"/>
          <w:szCs w:val="21"/>
        </w:rPr>
      </w:pPr>
      <w:r w:rsidRPr="002668CA">
        <w:rPr>
          <w:rFonts w:cstheme="minorHAnsi"/>
          <w:szCs w:val="21"/>
        </w:rPr>
        <w:t># Left Electrode</w:t>
      </w:r>
    </w:p>
    <w:p w14:paraId="4E50C19C" w14:textId="77777777" w:rsidR="00822BEC" w:rsidRPr="002668CA" w:rsidRDefault="00822BEC" w:rsidP="00822BEC">
      <w:pPr>
        <w:rPr>
          <w:rFonts w:cstheme="minorHAnsi" w:hint="eastAsia"/>
          <w:szCs w:val="21"/>
        </w:rPr>
      </w:pPr>
      <w:r w:rsidRPr="002668CA">
        <w:rPr>
          <w:rFonts w:cstheme="minorHAnsi"/>
          <w:szCs w:val="21"/>
        </w:rPr>
        <w:t># -------------------------------------------------------------</w:t>
      </w:r>
    </w:p>
    <w:p w14:paraId="0B205352" w14:textId="77777777" w:rsidR="00822BEC" w:rsidRPr="002668CA" w:rsidRDefault="00822BEC" w:rsidP="00822BEC">
      <w:pPr>
        <w:rPr>
          <w:rFonts w:cstheme="minorHAnsi" w:hint="eastAsia"/>
          <w:szCs w:val="21"/>
        </w:rPr>
      </w:pPr>
    </w:p>
    <w:p w14:paraId="72291580" w14:textId="77777777" w:rsidR="00822BEC" w:rsidRPr="002668CA" w:rsidRDefault="00822BEC" w:rsidP="00822BEC">
      <w:pPr>
        <w:rPr>
          <w:rFonts w:cstheme="minorHAnsi" w:hint="eastAsia"/>
          <w:szCs w:val="21"/>
        </w:rPr>
      </w:pPr>
      <w:r w:rsidRPr="002668CA">
        <w:rPr>
          <w:rFonts w:cstheme="minorHAnsi"/>
          <w:szCs w:val="21"/>
        </w:rPr>
        <w:t># Set up lattice</w:t>
      </w:r>
    </w:p>
    <w:p w14:paraId="2D2ACFDB"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E74BDE1"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FA538DB"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4082F46A"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AE74B97" w14:textId="77777777" w:rsidR="00822BEC" w:rsidRPr="002668CA" w:rsidRDefault="00822BEC" w:rsidP="00822BEC">
      <w:pPr>
        <w:rPr>
          <w:rFonts w:cstheme="minorHAnsi" w:hint="eastAsia"/>
          <w:szCs w:val="21"/>
        </w:rPr>
      </w:pPr>
    </w:p>
    <w:p w14:paraId="164BCBD4" w14:textId="77777777" w:rsidR="00822BEC" w:rsidRPr="002668CA" w:rsidRDefault="00822BEC" w:rsidP="00822BEC">
      <w:pPr>
        <w:rPr>
          <w:rFonts w:cstheme="minorHAnsi" w:hint="eastAsia"/>
          <w:szCs w:val="21"/>
        </w:rPr>
      </w:pPr>
      <w:r w:rsidRPr="002668CA">
        <w:rPr>
          <w:rFonts w:cstheme="minorHAnsi"/>
          <w:szCs w:val="21"/>
        </w:rPr>
        <w:t># Define elements</w:t>
      </w:r>
    </w:p>
    <w:p w14:paraId="74D7541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03C2BD0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60DB2709" w14:textId="77777777" w:rsidR="00822BEC" w:rsidRPr="002668CA" w:rsidRDefault="00822BEC" w:rsidP="00822BEC">
      <w:pPr>
        <w:rPr>
          <w:rFonts w:cstheme="minorHAnsi" w:hint="eastAsia"/>
          <w:szCs w:val="21"/>
        </w:rPr>
      </w:pPr>
    </w:p>
    <w:p w14:paraId="52756E84" w14:textId="77777777" w:rsidR="00822BEC" w:rsidRPr="002668CA" w:rsidRDefault="00822BEC" w:rsidP="00822BEC">
      <w:pPr>
        <w:rPr>
          <w:rFonts w:cstheme="minorHAnsi" w:hint="eastAsia"/>
          <w:szCs w:val="21"/>
        </w:rPr>
      </w:pPr>
      <w:r w:rsidRPr="002668CA">
        <w:rPr>
          <w:rFonts w:cstheme="minorHAnsi"/>
          <w:szCs w:val="21"/>
        </w:rPr>
        <w:t># Define coordinates</w:t>
      </w:r>
    </w:p>
    <w:p w14:paraId="7E1DAD85"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5396B2EA"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575A8E8D"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481BA55E"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67A3E16F"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150C5ACF"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160477DD"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447729C2"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2A89D477"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04A89CAB"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538F11E1"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32ADC2B3"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4F131E53"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2B7F3311"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49D6CFA5"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50E8B6D2" w14:textId="77777777" w:rsidR="00822BEC" w:rsidRPr="002668CA" w:rsidRDefault="00822BEC" w:rsidP="00822BEC">
      <w:pPr>
        <w:rPr>
          <w:rFonts w:cstheme="minorHAnsi" w:hint="eastAsia"/>
          <w:szCs w:val="21"/>
        </w:rPr>
      </w:pPr>
    </w:p>
    <w:p w14:paraId="0ABA73E1" w14:textId="77777777" w:rsidR="00822BEC" w:rsidRPr="002668CA" w:rsidRDefault="00822BEC" w:rsidP="00822BEC">
      <w:pPr>
        <w:rPr>
          <w:rFonts w:cstheme="minorHAnsi" w:hint="eastAsia"/>
          <w:szCs w:val="21"/>
        </w:rPr>
      </w:pPr>
      <w:r w:rsidRPr="002668CA">
        <w:rPr>
          <w:rFonts w:cstheme="minorHAnsi"/>
          <w:szCs w:val="21"/>
        </w:rPr>
        <w:t># Set up configuration</w:t>
      </w:r>
    </w:p>
    <w:p w14:paraId="2DFC2D32"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E5EA251"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4F85DE62"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5DB13116"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71B510E0" w14:textId="77777777" w:rsidR="00822BEC" w:rsidRPr="002668CA" w:rsidRDefault="00822BEC" w:rsidP="00822BEC">
      <w:pPr>
        <w:rPr>
          <w:rFonts w:cstheme="minorHAnsi" w:hint="eastAsia"/>
          <w:szCs w:val="21"/>
        </w:rPr>
      </w:pPr>
      <w:r w:rsidRPr="002668CA">
        <w:rPr>
          <w:rFonts w:cstheme="minorHAnsi"/>
          <w:szCs w:val="21"/>
        </w:rPr>
        <w:t xml:space="preserve">    )</w:t>
      </w:r>
    </w:p>
    <w:p w14:paraId="4A555331" w14:textId="77777777" w:rsidR="00822BEC" w:rsidRPr="002668CA" w:rsidRDefault="00822BEC" w:rsidP="00822BEC">
      <w:pPr>
        <w:rPr>
          <w:rFonts w:cstheme="minorHAnsi" w:hint="eastAsia"/>
          <w:szCs w:val="21"/>
        </w:rPr>
      </w:pPr>
    </w:p>
    <w:p w14:paraId="46655558" w14:textId="77777777" w:rsidR="00822BEC" w:rsidRPr="002668CA" w:rsidRDefault="00822BEC" w:rsidP="00822BEC">
      <w:pPr>
        <w:rPr>
          <w:rFonts w:cstheme="minorHAnsi" w:hint="eastAsia"/>
          <w:szCs w:val="21"/>
        </w:rPr>
      </w:pPr>
      <w:r w:rsidRPr="002668CA">
        <w:rPr>
          <w:rFonts w:cstheme="minorHAnsi"/>
          <w:szCs w:val="21"/>
        </w:rPr>
        <w:t># -------------------------------------------------------------</w:t>
      </w:r>
    </w:p>
    <w:p w14:paraId="3887E2F1" w14:textId="77777777" w:rsidR="00822BEC" w:rsidRPr="002668CA" w:rsidRDefault="00822BEC" w:rsidP="00822BEC">
      <w:pPr>
        <w:rPr>
          <w:rFonts w:cstheme="minorHAnsi" w:hint="eastAsia"/>
          <w:szCs w:val="21"/>
        </w:rPr>
      </w:pPr>
      <w:r w:rsidRPr="002668CA">
        <w:rPr>
          <w:rFonts w:cstheme="minorHAnsi"/>
          <w:szCs w:val="21"/>
        </w:rPr>
        <w:t># Right Electrode</w:t>
      </w:r>
    </w:p>
    <w:p w14:paraId="501A0673" w14:textId="77777777" w:rsidR="00822BEC" w:rsidRPr="002668CA" w:rsidRDefault="00822BEC" w:rsidP="00822BEC">
      <w:pPr>
        <w:rPr>
          <w:rFonts w:cstheme="minorHAnsi" w:hint="eastAsia"/>
          <w:szCs w:val="21"/>
        </w:rPr>
      </w:pPr>
      <w:r w:rsidRPr="002668CA">
        <w:rPr>
          <w:rFonts w:cstheme="minorHAnsi"/>
          <w:szCs w:val="21"/>
        </w:rPr>
        <w:t># -------------------------------------------------------------</w:t>
      </w:r>
    </w:p>
    <w:p w14:paraId="11764DE2" w14:textId="77777777" w:rsidR="00822BEC" w:rsidRPr="002668CA" w:rsidRDefault="00822BEC" w:rsidP="00822BEC">
      <w:pPr>
        <w:rPr>
          <w:rFonts w:cstheme="minorHAnsi" w:hint="eastAsia"/>
          <w:szCs w:val="21"/>
        </w:rPr>
      </w:pPr>
    </w:p>
    <w:p w14:paraId="0296A45B" w14:textId="77777777" w:rsidR="00822BEC" w:rsidRPr="002668CA" w:rsidRDefault="00822BEC" w:rsidP="00822BEC">
      <w:pPr>
        <w:rPr>
          <w:rFonts w:cstheme="minorHAnsi" w:hint="eastAsia"/>
          <w:szCs w:val="21"/>
        </w:rPr>
      </w:pPr>
      <w:r w:rsidRPr="002668CA">
        <w:rPr>
          <w:rFonts w:cstheme="minorHAnsi"/>
          <w:szCs w:val="21"/>
        </w:rPr>
        <w:t># Set up lattice</w:t>
      </w:r>
    </w:p>
    <w:p w14:paraId="682BF4F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960E977"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15E96D40"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3710DCD5"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1CF4B425" w14:textId="77777777" w:rsidR="00822BEC" w:rsidRPr="002668CA" w:rsidRDefault="00822BEC" w:rsidP="00822BEC">
      <w:pPr>
        <w:rPr>
          <w:rFonts w:cstheme="minorHAnsi" w:hint="eastAsia"/>
          <w:szCs w:val="21"/>
        </w:rPr>
      </w:pPr>
    </w:p>
    <w:p w14:paraId="72AF9DF8" w14:textId="77777777" w:rsidR="00822BEC" w:rsidRPr="002668CA" w:rsidRDefault="00822BEC" w:rsidP="00822BEC">
      <w:pPr>
        <w:rPr>
          <w:rFonts w:cstheme="minorHAnsi" w:hint="eastAsia"/>
          <w:szCs w:val="21"/>
        </w:rPr>
      </w:pPr>
      <w:r w:rsidRPr="002668CA">
        <w:rPr>
          <w:rFonts w:cstheme="minorHAnsi"/>
          <w:szCs w:val="21"/>
        </w:rPr>
        <w:t># Define elements</w:t>
      </w:r>
    </w:p>
    <w:p w14:paraId="564C2B94"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4330A99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CE754CF"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11AD5734" w14:textId="77777777" w:rsidR="00822BEC" w:rsidRPr="002668CA" w:rsidRDefault="00822BEC" w:rsidP="00822BEC">
      <w:pPr>
        <w:rPr>
          <w:rFonts w:cstheme="minorHAnsi" w:hint="eastAsia"/>
          <w:szCs w:val="21"/>
        </w:rPr>
      </w:pPr>
    </w:p>
    <w:p w14:paraId="41F71CBD" w14:textId="77777777" w:rsidR="00822BEC" w:rsidRPr="002668CA" w:rsidRDefault="00822BEC" w:rsidP="00822BEC">
      <w:pPr>
        <w:rPr>
          <w:rFonts w:cstheme="minorHAnsi" w:hint="eastAsia"/>
          <w:szCs w:val="21"/>
        </w:rPr>
      </w:pPr>
      <w:r w:rsidRPr="002668CA">
        <w:rPr>
          <w:rFonts w:cstheme="minorHAnsi"/>
          <w:szCs w:val="21"/>
        </w:rPr>
        <w:t># Define coordinates</w:t>
      </w:r>
    </w:p>
    <w:p w14:paraId="40165700" w14:textId="77777777" w:rsidR="00822BEC" w:rsidRPr="002668CA" w:rsidRDefault="00822BEC" w:rsidP="00822BEC">
      <w:pPr>
        <w:rPr>
          <w:rFonts w:cstheme="minorHAnsi" w:hint="eastAsia"/>
          <w:szCs w:val="21"/>
        </w:rPr>
      </w:pPr>
      <w:r w:rsidRPr="002668CA">
        <w:rPr>
          <w:rFonts w:cstheme="minorHAnsi"/>
          <w:szCs w:val="21"/>
        </w:rPr>
        <w:t>right_electrode_coordinates = [[  9.3193496979  ,   4.707580048562,   0.9810793151  ],</w:t>
      </w:r>
    </w:p>
    <w:p w14:paraId="34147AC2" w14:textId="77777777" w:rsidR="00822BEC" w:rsidRPr="002668CA" w:rsidRDefault="00822BEC" w:rsidP="00822BEC">
      <w:pPr>
        <w:rPr>
          <w:rFonts w:cstheme="minorHAnsi" w:hint="eastAsia"/>
          <w:szCs w:val="21"/>
        </w:rPr>
      </w:pPr>
      <w:r w:rsidRPr="002668CA">
        <w:rPr>
          <w:rFonts w:cstheme="minorHAnsi"/>
          <w:szCs w:val="21"/>
        </w:rPr>
        <w:t xml:space="preserve">                               [ 13.2432503021  ,   4.707580048562,   0.9810793151  ],</w:t>
      </w:r>
    </w:p>
    <w:p w14:paraId="10B64390" w14:textId="77777777" w:rsidR="00822BEC" w:rsidRPr="002668CA" w:rsidRDefault="00822BEC" w:rsidP="00822BEC">
      <w:pPr>
        <w:rPr>
          <w:rFonts w:cstheme="minorHAnsi" w:hint="eastAsia"/>
          <w:szCs w:val="21"/>
        </w:rPr>
      </w:pPr>
      <w:r w:rsidRPr="002668CA">
        <w:rPr>
          <w:rFonts w:cstheme="minorHAnsi"/>
          <w:szCs w:val="21"/>
        </w:rPr>
        <w:t xml:space="preserve">                               [ 11.2813        ,   6.669530112262,   0.9810793151  ],</w:t>
      </w:r>
    </w:p>
    <w:p w14:paraId="3B4AB20C" w14:textId="77777777" w:rsidR="00822BEC" w:rsidRPr="002668CA" w:rsidRDefault="00822BEC" w:rsidP="00822BEC">
      <w:pPr>
        <w:rPr>
          <w:rFonts w:cstheme="minorHAnsi" w:hint="eastAsia"/>
          <w:szCs w:val="21"/>
        </w:rPr>
      </w:pPr>
      <w:r w:rsidRPr="002668CA">
        <w:rPr>
          <w:rFonts w:cstheme="minorHAnsi"/>
          <w:szCs w:val="21"/>
        </w:rPr>
        <w:t xml:space="preserve">                               [  9.3193496979  ,   8.631479937562,   0.9810793151  ],</w:t>
      </w:r>
    </w:p>
    <w:p w14:paraId="3B9D3BD2" w14:textId="77777777" w:rsidR="00822BEC" w:rsidRPr="002668CA" w:rsidRDefault="00822BEC" w:rsidP="00822BEC">
      <w:pPr>
        <w:rPr>
          <w:rFonts w:cstheme="minorHAnsi" w:hint="eastAsia"/>
          <w:szCs w:val="21"/>
        </w:rPr>
      </w:pPr>
      <w:r w:rsidRPr="002668CA">
        <w:rPr>
          <w:rFonts w:cstheme="minorHAnsi"/>
          <w:szCs w:val="21"/>
        </w:rPr>
        <w:t xml:space="preserve">                               [ 13.2432503021  ,   8.631479937562,   0.9810793151  ],</w:t>
      </w:r>
    </w:p>
    <w:p w14:paraId="1A0CA961" w14:textId="77777777" w:rsidR="00822BEC" w:rsidRPr="002668CA" w:rsidRDefault="00822BEC" w:rsidP="00822BEC">
      <w:pPr>
        <w:rPr>
          <w:rFonts w:cstheme="minorHAnsi" w:hint="eastAsia"/>
          <w:szCs w:val="21"/>
        </w:rPr>
      </w:pPr>
      <w:r w:rsidRPr="002668CA">
        <w:rPr>
          <w:rFonts w:cstheme="minorHAnsi"/>
          <w:szCs w:val="21"/>
        </w:rPr>
        <w:t xml:space="preserve">                               [ 11.2813        ,  10.593430239662,   0.9810793151  ],</w:t>
      </w:r>
    </w:p>
    <w:p w14:paraId="72CAA9A7" w14:textId="77777777" w:rsidR="00822BEC" w:rsidRPr="002668CA" w:rsidRDefault="00822BEC" w:rsidP="00822BEC">
      <w:pPr>
        <w:rPr>
          <w:rFonts w:cstheme="minorHAnsi" w:hint="eastAsia"/>
          <w:szCs w:val="21"/>
        </w:rPr>
      </w:pPr>
      <w:r w:rsidRPr="002668CA">
        <w:rPr>
          <w:rFonts w:cstheme="minorHAnsi"/>
          <w:szCs w:val="21"/>
        </w:rPr>
        <w:t xml:space="preserve">                               [  9.3193496979  ,  12.555379588162,   0.9810793151  ],</w:t>
      </w:r>
    </w:p>
    <w:p w14:paraId="63DB6D71" w14:textId="77777777" w:rsidR="00822BEC" w:rsidRPr="002668CA" w:rsidRDefault="00822BEC" w:rsidP="00822BEC">
      <w:pPr>
        <w:rPr>
          <w:rFonts w:cstheme="minorHAnsi" w:hint="eastAsia"/>
          <w:szCs w:val="21"/>
        </w:rPr>
      </w:pPr>
      <w:r w:rsidRPr="002668CA">
        <w:rPr>
          <w:rFonts w:cstheme="minorHAnsi"/>
          <w:szCs w:val="21"/>
        </w:rPr>
        <w:t xml:space="preserve">                               [ 13.2432503021  ,  12.555379588162,   0.9810793151  ],</w:t>
      </w:r>
    </w:p>
    <w:p w14:paraId="740278F7" w14:textId="77777777" w:rsidR="00822BEC" w:rsidRPr="002668CA" w:rsidRDefault="00822BEC" w:rsidP="00822BEC">
      <w:pPr>
        <w:rPr>
          <w:rFonts w:cstheme="minorHAnsi" w:hint="eastAsia"/>
          <w:szCs w:val="21"/>
        </w:rPr>
      </w:pPr>
      <w:r w:rsidRPr="002668CA">
        <w:rPr>
          <w:rFonts w:cstheme="minorHAnsi"/>
          <w:szCs w:val="21"/>
        </w:rPr>
        <w:t xml:space="preserve">                               [ 11.2813        ,   4.707580048562,   2.9430315246  ],</w:t>
      </w:r>
    </w:p>
    <w:p w14:paraId="1DE791AC" w14:textId="77777777" w:rsidR="00822BEC" w:rsidRPr="002668CA" w:rsidRDefault="00822BEC" w:rsidP="00822BEC">
      <w:pPr>
        <w:rPr>
          <w:rFonts w:cstheme="minorHAnsi" w:hint="eastAsia"/>
          <w:szCs w:val="21"/>
        </w:rPr>
      </w:pPr>
      <w:r w:rsidRPr="002668CA">
        <w:rPr>
          <w:rFonts w:cstheme="minorHAnsi"/>
          <w:szCs w:val="21"/>
        </w:rPr>
        <w:t xml:space="preserve">                               [  9.3193496979  ,   6.669530112262,   2.9430315246  ],</w:t>
      </w:r>
    </w:p>
    <w:p w14:paraId="57CC235D" w14:textId="77777777" w:rsidR="00822BEC" w:rsidRPr="002668CA" w:rsidRDefault="00822BEC" w:rsidP="00822BEC">
      <w:pPr>
        <w:rPr>
          <w:rFonts w:cstheme="minorHAnsi" w:hint="eastAsia"/>
          <w:szCs w:val="21"/>
        </w:rPr>
      </w:pPr>
      <w:r w:rsidRPr="002668CA">
        <w:rPr>
          <w:rFonts w:cstheme="minorHAnsi"/>
          <w:szCs w:val="21"/>
        </w:rPr>
        <w:t xml:space="preserve">                               [ 13.2432503021  ,   6.669530112262,   </w:t>
      </w:r>
      <w:r w:rsidRPr="002668CA">
        <w:rPr>
          <w:rFonts w:cstheme="minorHAnsi"/>
          <w:szCs w:val="21"/>
        </w:rPr>
        <w:lastRenderedPageBreak/>
        <w:t>2.9430315246  ],</w:t>
      </w:r>
    </w:p>
    <w:p w14:paraId="4D75833F" w14:textId="77777777" w:rsidR="00822BEC" w:rsidRPr="002668CA" w:rsidRDefault="00822BEC" w:rsidP="00822BEC">
      <w:pPr>
        <w:rPr>
          <w:rFonts w:cstheme="minorHAnsi" w:hint="eastAsia"/>
          <w:szCs w:val="21"/>
        </w:rPr>
      </w:pPr>
      <w:r w:rsidRPr="002668CA">
        <w:rPr>
          <w:rFonts w:cstheme="minorHAnsi"/>
          <w:szCs w:val="21"/>
        </w:rPr>
        <w:t xml:space="preserve">                               [ 11.2813        ,   8.631479937562,   2.9430315246  ],</w:t>
      </w:r>
    </w:p>
    <w:p w14:paraId="3038E746" w14:textId="77777777" w:rsidR="00822BEC" w:rsidRPr="002668CA" w:rsidRDefault="00822BEC" w:rsidP="00822BEC">
      <w:pPr>
        <w:rPr>
          <w:rFonts w:cstheme="minorHAnsi" w:hint="eastAsia"/>
          <w:szCs w:val="21"/>
        </w:rPr>
      </w:pPr>
      <w:r w:rsidRPr="002668CA">
        <w:rPr>
          <w:rFonts w:cstheme="minorHAnsi"/>
          <w:szCs w:val="21"/>
        </w:rPr>
        <w:t xml:space="preserve">                               [  9.3193496979  ,  10.593430239662,   2.9430315246  ],</w:t>
      </w:r>
    </w:p>
    <w:p w14:paraId="120D24AD" w14:textId="77777777" w:rsidR="00822BEC" w:rsidRPr="002668CA" w:rsidRDefault="00822BEC" w:rsidP="00822BEC">
      <w:pPr>
        <w:rPr>
          <w:rFonts w:cstheme="minorHAnsi" w:hint="eastAsia"/>
          <w:szCs w:val="21"/>
        </w:rPr>
      </w:pPr>
      <w:r w:rsidRPr="002668CA">
        <w:rPr>
          <w:rFonts w:cstheme="minorHAnsi"/>
          <w:szCs w:val="21"/>
        </w:rPr>
        <w:t xml:space="preserve">                               [ 13.2432503021  ,  10.593430239662,   2.9430315246  ],</w:t>
      </w:r>
    </w:p>
    <w:p w14:paraId="1D44B5D3" w14:textId="77777777" w:rsidR="00822BEC" w:rsidRPr="002668CA" w:rsidRDefault="00822BEC" w:rsidP="00822BEC">
      <w:pPr>
        <w:rPr>
          <w:rFonts w:cstheme="minorHAnsi" w:hint="eastAsia"/>
          <w:szCs w:val="21"/>
        </w:rPr>
      </w:pPr>
      <w:r w:rsidRPr="002668CA">
        <w:rPr>
          <w:rFonts w:cstheme="minorHAnsi"/>
          <w:szCs w:val="21"/>
        </w:rPr>
        <w:t xml:space="preserve">                               [ 11.2813        ,  12.555379588162,   2.9430315246  ]]*Angstrom</w:t>
      </w:r>
    </w:p>
    <w:p w14:paraId="7000233C" w14:textId="77777777" w:rsidR="00822BEC" w:rsidRPr="002668CA" w:rsidRDefault="00822BEC" w:rsidP="00822BEC">
      <w:pPr>
        <w:rPr>
          <w:rFonts w:cstheme="minorHAnsi" w:hint="eastAsia"/>
          <w:szCs w:val="21"/>
        </w:rPr>
      </w:pPr>
    </w:p>
    <w:p w14:paraId="5054AEDB" w14:textId="77777777" w:rsidR="00822BEC" w:rsidRPr="002668CA" w:rsidRDefault="00822BEC" w:rsidP="00822BEC">
      <w:pPr>
        <w:rPr>
          <w:rFonts w:cstheme="minorHAnsi" w:hint="eastAsia"/>
          <w:szCs w:val="21"/>
        </w:rPr>
      </w:pPr>
      <w:r w:rsidRPr="002668CA">
        <w:rPr>
          <w:rFonts w:cstheme="minorHAnsi"/>
          <w:szCs w:val="21"/>
        </w:rPr>
        <w:t># Set up configuration</w:t>
      </w:r>
    </w:p>
    <w:p w14:paraId="5BC4DD5A"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2A6C9EB6"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24117DDE"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4E1667A4"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4C92EF0C" w14:textId="77777777" w:rsidR="00822BEC" w:rsidRPr="002668CA" w:rsidRDefault="00822BEC" w:rsidP="00822BEC">
      <w:pPr>
        <w:rPr>
          <w:rFonts w:cstheme="minorHAnsi" w:hint="eastAsia"/>
          <w:szCs w:val="21"/>
        </w:rPr>
      </w:pPr>
      <w:r w:rsidRPr="002668CA">
        <w:rPr>
          <w:rFonts w:cstheme="minorHAnsi"/>
          <w:szCs w:val="21"/>
        </w:rPr>
        <w:t xml:space="preserve">    )</w:t>
      </w:r>
    </w:p>
    <w:p w14:paraId="3BE96B7D" w14:textId="77777777" w:rsidR="00822BEC" w:rsidRPr="002668CA" w:rsidRDefault="00822BEC" w:rsidP="00822BEC">
      <w:pPr>
        <w:rPr>
          <w:rFonts w:cstheme="minorHAnsi" w:hint="eastAsia"/>
          <w:szCs w:val="21"/>
        </w:rPr>
      </w:pPr>
    </w:p>
    <w:p w14:paraId="04CD62DF" w14:textId="77777777" w:rsidR="00822BEC" w:rsidRPr="002668CA" w:rsidRDefault="00822BEC" w:rsidP="00822BEC">
      <w:pPr>
        <w:rPr>
          <w:rFonts w:cstheme="minorHAnsi" w:hint="eastAsia"/>
          <w:szCs w:val="21"/>
        </w:rPr>
      </w:pPr>
      <w:r w:rsidRPr="002668CA">
        <w:rPr>
          <w:rFonts w:cstheme="minorHAnsi"/>
          <w:szCs w:val="21"/>
        </w:rPr>
        <w:t># -------------------------------------------------------------</w:t>
      </w:r>
    </w:p>
    <w:p w14:paraId="5656AAED" w14:textId="77777777" w:rsidR="00822BEC" w:rsidRPr="002668CA" w:rsidRDefault="00822BEC" w:rsidP="00822BEC">
      <w:pPr>
        <w:rPr>
          <w:rFonts w:cstheme="minorHAnsi" w:hint="eastAsia"/>
          <w:szCs w:val="21"/>
        </w:rPr>
      </w:pPr>
      <w:r w:rsidRPr="002668CA">
        <w:rPr>
          <w:rFonts w:cstheme="minorHAnsi"/>
          <w:szCs w:val="21"/>
        </w:rPr>
        <w:t># Central Region</w:t>
      </w:r>
    </w:p>
    <w:p w14:paraId="55E81C7D" w14:textId="77777777" w:rsidR="00822BEC" w:rsidRPr="002668CA" w:rsidRDefault="00822BEC" w:rsidP="00822BEC">
      <w:pPr>
        <w:rPr>
          <w:rFonts w:cstheme="minorHAnsi" w:hint="eastAsia"/>
          <w:szCs w:val="21"/>
        </w:rPr>
      </w:pPr>
      <w:r w:rsidRPr="002668CA">
        <w:rPr>
          <w:rFonts w:cstheme="minorHAnsi"/>
          <w:szCs w:val="21"/>
        </w:rPr>
        <w:t># -------------------------------------------------------------</w:t>
      </w:r>
    </w:p>
    <w:p w14:paraId="4499D1CF" w14:textId="77777777" w:rsidR="00822BEC" w:rsidRPr="002668CA" w:rsidRDefault="00822BEC" w:rsidP="00822BEC">
      <w:pPr>
        <w:rPr>
          <w:rFonts w:cstheme="minorHAnsi" w:hint="eastAsia"/>
          <w:szCs w:val="21"/>
        </w:rPr>
      </w:pPr>
    </w:p>
    <w:p w14:paraId="5C12C957" w14:textId="77777777" w:rsidR="00822BEC" w:rsidRPr="002668CA" w:rsidRDefault="00822BEC" w:rsidP="00822BEC">
      <w:pPr>
        <w:rPr>
          <w:rFonts w:cstheme="minorHAnsi" w:hint="eastAsia"/>
          <w:szCs w:val="21"/>
        </w:rPr>
      </w:pPr>
      <w:r w:rsidRPr="002668CA">
        <w:rPr>
          <w:rFonts w:cstheme="minorHAnsi"/>
          <w:szCs w:val="21"/>
        </w:rPr>
        <w:t># Set up lattice</w:t>
      </w:r>
    </w:p>
    <w:p w14:paraId="57C2F1F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6CC93EA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F75C07E"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63669F94"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7304C9B4" w14:textId="77777777" w:rsidR="00822BEC" w:rsidRPr="002668CA" w:rsidRDefault="00822BEC" w:rsidP="00822BEC">
      <w:pPr>
        <w:rPr>
          <w:rFonts w:cstheme="minorHAnsi" w:hint="eastAsia"/>
          <w:szCs w:val="21"/>
        </w:rPr>
      </w:pPr>
    </w:p>
    <w:p w14:paraId="19BAEF89" w14:textId="77777777" w:rsidR="00822BEC" w:rsidRPr="002668CA" w:rsidRDefault="00822BEC" w:rsidP="00822BEC">
      <w:pPr>
        <w:rPr>
          <w:rFonts w:cstheme="minorHAnsi" w:hint="eastAsia"/>
          <w:szCs w:val="21"/>
        </w:rPr>
      </w:pPr>
      <w:r w:rsidRPr="002668CA">
        <w:rPr>
          <w:rFonts w:cstheme="minorHAnsi"/>
          <w:szCs w:val="21"/>
        </w:rPr>
        <w:t># Define elements</w:t>
      </w:r>
    </w:p>
    <w:p w14:paraId="33841909"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6DC145E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AA4CF9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BCD81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ABB4E2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B175B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8FF02D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A1CE5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1AB67D7"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37BB760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ACAD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48842F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A7CE9A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51D485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6C4DA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EBCDD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0943B627"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05AFA6F3"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3EA47545"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4633AC5C"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47682C8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280E82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655C62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39EA3CD"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7FEC8B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466D4C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7FD5D9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0DFB288B" w14:textId="77777777" w:rsidR="00822BEC" w:rsidRPr="002668CA" w:rsidRDefault="00822BEC" w:rsidP="00822BEC">
      <w:pPr>
        <w:rPr>
          <w:rFonts w:cstheme="minorHAnsi" w:hint="eastAsia"/>
          <w:szCs w:val="21"/>
        </w:rPr>
      </w:pPr>
    </w:p>
    <w:p w14:paraId="774F1E0E" w14:textId="77777777" w:rsidR="00822BEC" w:rsidRPr="002668CA" w:rsidRDefault="00822BEC" w:rsidP="00822BEC">
      <w:pPr>
        <w:rPr>
          <w:rFonts w:cstheme="minorHAnsi" w:hint="eastAsia"/>
          <w:szCs w:val="21"/>
        </w:rPr>
      </w:pPr>
      <w:r w:rsidRPr="002668CA">
        <w:rPr>
          <w:rFonts w:cstheme="minorHAnsi"/>
          <w:szCs w:val="21"/>
        </w:rPr>
        <w:t># Define coordinates</w:t>
      </w:r>
    </w:p>
    <w:p w14:paraId="3140FCD1"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252FAFF9"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317EB953"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65988522"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27385D58"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3861B357"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1729D731"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  11.1147002008  ,   0.9035754     ],</w:t>
      </w:r>
    </w:p>
    <w:p w14:paraId="3B312A53"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68317C7B"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4D815BB7"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76A85DEF"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34288D97"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12CCA5C3"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4FFFDD64"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25DD1DF8"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2ED3885D"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04232664"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53846C32"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1A3797E7"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61CB354F"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4BC900F9"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79373229"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558C49B3"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01F44D25"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14403440"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7E212A61"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5963C5BF"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63A609A0"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73CC25C6" w14:textId="77777777" w:rsidR="00822BEC" w:rsidRPr="002668CA" w:rsidRDefault="00822BEC" w:rsidP="00822BEC">
      <w:pPr>
        <w:rPr>
          <w:rFonts w:cstheme="minorHAnsi" w:hint="eastAsia"/>
          <w:szCs w:val="21"/>
        </w:rPr>
      </w:pPr>
      <w:r w:rsidRPr="002668CA">
        <w:rPr>
          <w:rFonts w:cstheme="minorHAnsi"/>
          <w:szCs w:val="21"/>
        </w:rPr>
        <w:lastRenderedPageBreak/>
        <w:t xml:space="preserve">                              [ 14.3073505176  ,   9.3073500408  ,   6.32562587    ],</w:t>
      </w:r>
    </w:p>
    <w:p w14:paraId="79D21749"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0BD43D30"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683C230A"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66193735"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7067E0C4"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5C26AA59"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52620EF1"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16E421FF"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48F9036F"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1405A453"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377DC651"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6F2DD3CF"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4C23A9DB"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0F380191"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72A0C455"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1C98D49C"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2E213585"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4B0F08C8"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1AD0B5DA"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53DD33D3"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681A185E"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4C25AB82" w14:textId="77777777" w:rsidR="00822BEC" w:rsidRPr="002668CA" w:rsidRDefault="00822BEC" w:rsidP="00822BEC">
      <w:pPr>
        <w:rPr>
          <w:rFonts w:cstheme="minorHAnsi" w:hint="eastAsia"/>
          <w:szCs w:val="21"/>
        </w:rPr>
      </w:pPr>
      <w:r w:rsidRPr="002668CA">
        <w:rPr>
          <w:rFonts w:cstheme="minorHAnsi"/>
          <w:szCs w:val="21"/>
        </w:rPr>
        <w:lastRenderedPageBreak/>
        <w:t xml:space="preserve">                              [  4.8526204824  ,   9.3372820616  ,   8.3335250702  ],</w:t>
      </w:r>
    </w:p>
    <w:p w14:paraId="5C318081"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721BAC60"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2AB0E513"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5F50C9AA"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39556EB4"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1D84B11B"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068B17C1"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211AEA68"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209F6077"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1D44700D"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658B6CC0"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30D7ED46"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66B66301"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7E010FA0"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09C16D68"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5C8EE10F"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705CD1B7"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33E64E72"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255C33B9"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5D38FE8C"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6E8A1F7E"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43E70E6C"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[ 17.5979522466  ,   6.3919075728  ,  10.4055198517  ],</w:t>
      </w:r>
    </w:p>
    <w:p w14:paraId="12212392"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1C5E65D1"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6C74CB3B"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57A57B23"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0271CC5A"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62B95BFB"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7C0A8A5E"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3B6B355B"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1AEAAB9E"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37C691C8"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57D38723"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68F42F9D"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7AD39B6F"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22FEE5C4"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27C14E2C"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3DE0A9C7"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6EDE0F2E"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57F95A62"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140D596A"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5F2BFBFE"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356F19DD"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023FFDEB" w14:textId="77777777" w:rsidR="00822BEC" w:rsidRPr="002668CA" w:rsidRDefault="00822BEC" w:rsidP="00822BEC">
      <w:pPr>
        <w:rPr>
          <w:rFonts w:cstheme="minorHAnsi" w:hint="eastAsia"/>
          <w:szCs w:val="21"/>
        </w:rPr>
      </w:pPr>
      <w:r w:rsidRPr="002668CA">
        <w:rPr>
          <w:rFonts w:cstheme="minorHAnsi"/>
          <w:szCs w:val="21"/>
        </w:rPr>
        <w:lastRenderedPageBreak/>
        <w:t xml:space="preserve">                              [ 17.6028426885  ,   7.8792494536  ,  12.4435199585  ],</w:t>
      </w:r>
    </w:p>
    <w:p w14:paraId="6BFCD08C"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5CD98332"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1F8AFB25"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31D17616"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4BABF3F2"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1EBA6F78"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71531F4A"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1CE44BC7"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7D3BC85D"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79828507"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1F365774"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02C5C500"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78234BE4"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7D236130"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51546CD7"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2EE05E6E"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70937222"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638E69D3"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697EBE02"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3E4C4451"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0EE5BF5B"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1EEAB710" w14:textId="77777777" w:rsidR="00822BEC" w:rsidRPr="002668CA" w:rsidRDefault="00822BEC" w:rsidP="00822BEC">
      <w:pPr>
        <w:rPr>
          <w:rFonts w:cstheme="minorHAnsi" w:hint="eastAsia"/>
          <w:szCs w:val="21"/>
        </w:rPr>
      </w:pPr>
      <w:r w:rsidRPr="002668CA">
        <w:rPr>
          <w:rFonts w:cstheme="minorHAnsi"/>
          <w:szCs w:val="21"/>
        </w:rPr>
        <w:lastRenderedPageBreak/>
        <w:t xml:space="preserve">                              [  3.581941247   ,   5.6576822996  ,  12.4875205841  ],</w:t>
      </w:r>
    </w:p>
    <w:p w14:paraId="2D7DB2B6"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4A3DB80C"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3CCA8C96"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4180235E"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6BD9B4EC"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19FEB188"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5AED622E"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5FDC6C41"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2631E8E2"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63BFF5D3"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564683AE"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6A3696DB"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4B4637EF"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5FDCA6A3"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2EF19AC0"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05CA81EF"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44E75A8E"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7A89E448"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1707912D"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185917EF"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2CF7E239"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3CAE799A" w14:textId="77777777" w:rsidR="00822BEC" w:rsidRPr="002668CA" w:rsidRDefault="00822BEC" w:rsidP="00822BEC">
      <w:pPr>
        <w:rPr>
          <w:rFonts w:cstheme="minorHAnsi" w:hint="eastAsia"/>
          <w:szCs w:val="21"/>
        </w:rPr>
      </w:pPr>
      <w:r w:rsidRPr="002668CA">
        <w:rPr>
          <w:rFonts w:cstheme="minorHAnsi"/>
          <w:szCs w:val="21"/>
        </w:rPr>
        <w:lastRenderedPageBreak/>
        <w:t xml:space="preserve">                              [ 17.5255721807  ,   9.0713833571  ,  15.3455203857  ],</w:t>
      </w:r>
    </w:p>
    <w:p w14:paraId="0C7BDB12"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068FF804"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5C2A66F3"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61BC6CA4"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14A0ACCB"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731199B8"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05432DF8"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7D473BF6"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30D44767"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5AC3F7C8"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2B05AACB"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1376003F"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30F423D7"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210FB65D"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72D3DDA8"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44EB67FF"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1601861E"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5382F6A1" w14:textId="77777777" w:rsidR="00822BEC" w:rsidRPr="002668CA" w:rsidRDefault="00822BEC" w:rsidP="00822BEC">
      <w:pPr>
        <w:rPr>
          <w:rFonts w:cstheme="minorHAnsi" w:hint="eastAsia"/>
          <w:szCs w:val="21"/>
        </w:rPr>
      </w:pPr>
      <w:r w:rsidRPr="002668CA">
        <w:rPr>
          <w:rFonts w:cstheme="minorHAnsi"/>
          <w:szCs w:val="21"/>
        </w:rPr>
        <w:t xml:space="preserve">                              [ 11.2813        ,   8.631479937562,  18.4203265991  ],</w:t>
      </w:r>
    </w:p>
    <w:p w14:paraId="623C4E23" w14:textId="77777777" w:rsidR="00822BEC" w:rsidRPr="002668CA" w:rsidRDefault="00822BEC" w:rsidP="00822BEC">
      <w:pPr>
        <w:rPr>
          <w:rFonts w:cstheme="minorHAnsi" w:hint="eastAsia"/>
          <w:szCs w:val="21"/>
        </w:rPr>
      </w:pPr>
      <w:r w:rsidRPr="002668CA">
        <w:rPr>
          <w:rFonts w:cstheme="minorHAnsi"/>
          <w:szCs w:val="21"/>
        </w:rPr>
        <w:t xml:space="preserve">                              [ 11.2813        ,   6.669530112262,  20.3822769012  ],</w:t>
      </w:r>
    </w:p>
    <w:p w14:paraId="3E8E71C7" w14:textId="77777777" w:rsidR="00822BEC" w:rsidRPr="002668CA" w:rsidRDefault="00822BEC" w:rsidP="00822BEC">
      <w:pPr>
        <w:rPr>
          <w:rFonts w:cstheme="minorHAnsi" w:hint="eastAsia"/>
          <w:szCs w:val="21"/>
        </w:rPr>
      </w:pPr>
      <w:r w:rsidRPr="002668CA">
        <w:rPr>
          <w:rFonts w:cstheme="minorHAnsi"/>
          <w:szCs w:val="21"/>
        </w:rPr>
        <w:t xml:space="preserve">                              [  9.3193496979  ,   8.631479937562,  20.3822769012  ],</w:t>
      </w:r>
    </w:p>
    <w:p w14:paraId="79AFA9B2" w14:textId="77777777" w:rsidR="00822BEC" w:rsidRPr="002668CA" w:rsidRDefault="00822BEC" w:rsidP="00822BEC">
      <w:pPr>
        <w:rPr>
          <w:rFonts w:cstheme="minorHAnsi" w:hint="eastAsia"/>
          <w:szCs w:val="21"/>
        </w:rPr>
      </w:pPr>
      <w:r w:rsidRPr="002668CA">
        <w:rPr>
          <w:rFonts w:cstheme="minorHAnsi"/>
          <w:szCs w:val="21"/>
        </w:rPr>
        <w:t xml:space="preserve">                              [ 13.2432503021  ,   8.631479937562,  20.3822769012  ],</w:t>
      </w:r>
    </w:p>
    <w:p w14:paraId="630DF9AA" w14:textId="77777777" w:rsidR="00822BEC" w:rsidRPr="002668CA" w:rsidRDefault="00822BEC" w:rsidP="00822BEC">
      <w:pPr>
        <w:rPr>
          <w:rFonts w:cstheme="minorHAnsi" w:hint="eastAsia"/>
          <w:szCs w:val="21"/>
        </w:rPr>
      </w:pPr>
      <w:r w:rsidRPr="002668CA">
        <w:rPr>
          <w:rFonts w:cstheme="minorHAnsi"/>
          <w:szCs w:val="21"/>
        </w:rPr>
        <w:lastRenderedPageBreak/>
        <w:t xml:space="preserve">                              [ 11.2813        ,  10.593430239662,  20.3822769012  ],</w:t>
      </w:r>
    </w:p>
    <w:p w14:paraId="2A2FCD18" w14:textId="77777777" w:rsidR="00822BEC" w:rsidRPr="002668CA" w:rsidRDefault="00822BEC" w:rsidP="00822BEC">
      <w:pPr>
        <w:rPr>
          <w:rFonts w:cstheme="minorHAnsi" w:hint="eastAsia"/>
          <w:szCs w:val="21"/>
        </w:rPr>
      </w:pPr>
      <w:r w:rsidRPr="002668CA">
        <w:rPr>
          <w:rFonts w:cstheme="minorHAnsi"/>
          <w:szCs w:val="21"/>
        </w:rPr>
        <w:t xml:space="preserve">                              [ 11.2813        ,   4.707580048562,  22.3442233887  ],</w:t>
      </w:r>
    </w:p>
    <w:p w14:paraId="06DBDF80" w14:textId="77777777" w:rsidR="00822BEC" w:rsidRPr="002668CA" w:rsidRDefault="00822BEC" w:rsidP="00822BEC">
      <w:pPr>
        <w:rPr>
          <w:rFonts w:cstheme="minorHAnsi" w:hint="eastAsia"/>
          <w:szCs w:val="21"/>
        </w:rPr>
      </w:pPr>
      <w:r w:rsidRPr="002668CA">
        <w:rPr>
          <w:rFonts w:cstheme="minorHAnsi"/>
          <w:szCs w:val="21"/>
        </w:rPr>
        <w:t xml:space="preserve">                              [  9.3193496979  ,   6.669530112262,  22.3442233887  ],</w:t>
      </w:r>
    </w:p>
    <w:p w14:paraId="3C19D371" w14:textId="77777777" w:rsidR="00822BEC" w:rsidRPr="002668CA" w:rsidRDefault="00822BEC" w:rsidP="00822BEC">
      <w:pPr>
        <w:rPr>
          <w:rFonts w:cstheme="minorHAnsi" w:hint="eastAsia"/>
          <w:szCs w:val="21"/>
        </w:rPr>
      </w:pPr>
      <w:r w:rsidRPr="002668CA">
        <w:rPr>
          <w:rFonts w:cstheme="minorHAnsi"/>
          <w:szCs w:val="21"/>
        </w:rPr>
        <w:t xml:space="preserve">                              [ 13.2432503021  ,   6.669530112262,  22.3442233887  ],</w:t>
      </w:r>
    </w:p>
    <w:p w14:paraId="45D17AC1" w14:textId="77777777" w:rsidR="00822BEC" w:rsidRPr="002668CA" w:rsidRDefault="00822BEC" w:rsidP="00822BEC">
      <w:pPr>
        <w:rPr>
          <w:rFonts w:cstheme="minorHAnsi" w:hint="eastAsia"/>
          <w:szCs w:val="21"/>
        </w:rPr>
      </w:pPr>
      <w:r w:rsidRPr="002668CA">
        <w:rPr>
          <w:rFonts w:cstheme="minorHAnsi"/>
          <w:szCs w:val="21"/>
        </w:rPr>
        <w:t xml:space="preserve">                              [ 11.2813        ,   8.631479937562,  22.3442233887  ],</w:t>
      </w:r>
    </w:p>
    <w:p w14:paraId="105F1CC0" w14:textId="77777777" w:rsidR="00822BEC" w:rsidRPr="002668CA" w:rsidRDefault="00822BEC" w:rsidP="00822BEC">
      <w:pPr>
        <w:rPr>
          <w:rFonts w:cstheme="minorHAnsi" w:hint="eastAsia"/>
          <w:szCs w:val="21"/>
        </w:rPr>
      </w:pPr>
      <w:r w:rsidRPr="002668CA">
        <w:rPr>
          <w:rFonts w:cstheme="minorHAnsi"/>
          <w:szCs w:val="21"/>
        </w:rPr>
        <w:t xml:space="preserve">                              [  9.3193496979  ,  10.593430239662,  22.3442233887  ],</w:t>
      </w:r>
    </w:p>
    <w:p w14:paraId="2BDEB50A" w14:textId="77777777" w:rsidR="00822BEC" w:rsidRPr="002668CA" w:rsidRDefault="00822BEC" w:rsidP="00822BEC">
      <w:pPr>
        <w:rPr>
          <w:rFonts w:cstheme="minorHAnsi" w:hint="eastAsia"/>
          <w:szCs w:val="21"/>
        </w:rPr>
      </w:pPr>
      <w:r w:rsidRPr="002668CA">
        <w:rPr>
          <w:rFonts w:cstheme="minorHAnsi"/>
          <w:szCs w:val="21"/>
        </w:rPr>
        <w:t xml:space="preserve">                              [ 13.2432503021  ,  10.593430239662,  22.3442233887  ],</w:t>
      </w:r>
    </w:p>
    <w:p w14:paraId="19D3F875" w14:textId="77777777" w:rsidR="00822BEC" w:rsidRPr="002668CA" w:rsidRDefault="00822BEC" w:rsidP="00822BEC">
      <w:pPr>
        <w:rPr>
          <w:rFonts w:cstheme="minorHAnsi" w:hint="eastAsia"/>
          <w:szCs w:val="21"/>
        </w:rPr>
      </w:pPr>
      <w:r w:rsidRPr="002668CA">
        <w:rPr>
          <w:rFonts w:cstheme="minorHAnsi"/>
          <w:szCs w:val="21"/>
        </w:rPr>
        <w:t xml:space="preserve">                              [ 11.2813        ,  12.555379588162,  22.3442233887  ],</w:t>
      </w:r>
    </w:p>
    <w:p w14:paraId="73EF6057" w14:textId="77777777" w:rsidR="00822BEC" w:rsidRPr="002668CA" w:rsidRDefault="00822BEC" w:rsidP="00822BEC">
      <w:pPr>
        <w:rPr>
          <w:rFonts w:cstheme="minorHAnsi" w:hint="eastAsia"/>
          <w:szCs w:val="21"/>
        </w:rPr>
      </w:pPr>
      <w:r w:rsidRPr="002668CA">
        <w:rPr>
          <w:rFonts w:cstheme="minorHAnsi"/>
          <w:szCs w:val="21"/>
        </w:rPr>
        <w:t xml:space="preserve">                              [  9.3193496979  ,   4.707580048562,  24.3061755981  ],</w:t>
      </w:r>
    </w:p>
    <w:p w14:paraId="414FE084" w14:textId="77777777" w:rsidR="00822BEC" w:rsidRPr="002668CA" w:rsidRDefault="00822BEC" w:rsidP="00822BEC">
      <w:pPr>
        <w:rPr>
          <w:rFonts w:cstheme="minorHAnsi" w:hint="eastAsia"/>
          <w:szCs w:val="21"/>
        </w:rPr>
      </w:pPr>
      <w:r w:rsidRPr="002668CA">
        <w:rPr>
          <w:rFonts w:cstheme="minorHAnsi"/>
          <w:szCs w:val="21"/>
        </w:rPr>
        <w:t xml:space="preserve">                              [ 13.2432503021  ,   4.707580048562,  24.3061755981  ],</w:t>
      </w:r>
    </w:p>
    <w:p w14:paraId="30650BFC" w14:textId="77777777" w:rsidR="00822BEC" w:rsidRPr="002668CA" w:rsidRDefault="00822BEC" w:rsidP="00822BEC">
      <w:pPr>
        <w:rPr>
          <w:rFonts w:cstheme="minorHAnsi" w:hint="eastAsia"/>
          <w:szCs w:val="21"/>
        </w:rPr>
      </w:pPr>
      <w:r w:rsidRPr="002668CA">
        <w:rPr>
          <w:rFonts w:cstheme="minorHAnsi"/>
          <w:szCs w:val="21"/>
        </w:rPr>
        <w:t xml:space="preserve">                              [ 11.2813        ,   6.669530112262,  24.3061755981  ],</w:t>
      </w:r>
    </w:p>
    <w:p w14:paraId="2F8988D5" w14:textId="77777777" w:rsidR="00822BEC" w:rsidRPr="002668CA" w:rsidRDefault="00822BEC" w:rsidP="00822BEC">
      <w:pPr>
        <w:rPr>
          <w:rFonts w:cstheme="minorHAnsi" w:hint="eastAsia"/>
          <w:szCs w:val="21"/>
        </w:rPr>
      </w:pPr>
      <w:r w:rsidRPr="002668CA">
        <w:rPr>
          <w:rFonts w:cstheme="minorHAnsi"/>
          <w:szCs w:val="21"/>
        </w:rPr>
        <w:t xml:space="preserve">                              [  9.3193496979  ,   8.631479937562,  24.3061755981  ],</w:t>
      </w:r>
    </w:p>
    <w:p w14:paraId="4A531564" w14:textId="77777777" w:rsidR="00822BEC" w:rsidRPr="002668CA" w:rsidRDefault="00822BEC" w:rsidP="00822BEC">
      <w:pPr>
        <w:rPr>
          <w:rFonts w:cstheme="minorHAnsi" w:hint="eastAsia"/>
          <w:szCs w:val="21"/>
        </w:rPr>
      </w:pPr>
      <w:r w:rsidRPr="002668CA">
        <w:rPr>
          <w:rFonts w:cstheme="minorHAnsi"/>
          <w:szCs w:val="21"/>
        </w:rPr>
        <w:t xml:space="preserve">                              [ 13.2432503021  ,   8.631479937562,  24.3061755981  ],</w:t>
      </w:r>
    </w:p>
    <w:p w14:paraId="70687823" w14:textId="77777777" w:rsidR="00822BEC" w:rsidRPr="002668CA" w:rsidRDefault="00822BEC" w:rsidP="00822BEC">
      <w:pPr>
        <w:rPr>
          <w:rFonts w:cstheme="minorHAnsi" w:hint="eastAsia"/>
          <w:szCs w:val="21"/>
        </w:rPr>
      </w:pPr>
      <w:r w:rsidRPr="002668CA">
        <w:rPr>
          <w:rFonts w:cstheme="minorHAnsi"/>
          <w:szCs w:val="21"/>
        </w:rPr>
        <w:t xml:space="preserve">                              [ 11.2813        ,  10.593430239662,  24.3061755981  ],</w:t>
      </w:r>
    </w:p>
    <w:p w14:paraId="72D5DC9C" w14:textId="77777777" w:rsidR="00822BEC" w:rsidRPr="002668CA" w:rsidRDefault="00822BEC" w:rsidP="00822BEC">
      <w:pPr>
        <w:rPr>
          <w:rFonts w:cstheme="minorHAnsi" w:hint="eastAsia"/>
          <w:szCs w:val="21"/>
        </w:rPr>
      </w:pPr>
      <w:r w:rsidRPr="002668CA">
        <w:rPr>
          <w:rFonts w:cstheme="minorHAnsi"/>
          <w:szCs w:val="21"/>
        </w:rPr>
        <w:t xml:space="preserve">                              [  9.3193496979  ,  12.555379588162,  24.3061755981  ],</w:t>
      </w:r>
    </w:p>
    <w:p w14:paraId="117D3D4B" w14:textId="77777777" w:rsidR="00822BEC" w:rsidRPr="002668CA" w:rsidRDefault="00822BEC" w:rsidP="00822BEC">
      <w:pPr>
        <w:rPr>
          <w:rFonts w:cstheme="minorHAnsi" w:hint="eastAsia"/>
          <w:szCs w:val="21"/>
        </w:rPr>
      </w:pPr>
      <w:r w:rsidRPr="002668CA">
        <w:rPr>
          <w:rFonts w:cstheme="minorHAnsi"/>
          <w:szCs w:val="21"/>
        </w:rPr>
        <w:t xml:space="preserve">                              [ 13.2432503021  ,  12.555379588162,  24.3061755981  ],</w:t>
      </w:r>
    </w:p>
    <w:p w14:paraId="0CA51A06" w14:textId="77777777" w:rsidR="00822BEC" w:rsidRPr="002668CA" w:rsidRDefault="00822BEC" w:rsidP="00822BEC">
      <w:pPr>
        <w:rPr>
          <w:rFonts w:cstheme="minorHAnsi" w:hint="eastAsia"/>
          <w:szCs w:val="21"/>
        </w:rPr>
      </w:pPr>
      <w:r w:rsidRPr="002668CA">
        <w:rPr>
          <w:rFonts w:cstheme="minorHAnsi"/>
          <w:szCs w:val="21"/>
        </w:rPr>
        <w:t xml:space="preserve">                              [ 11.2813        ,   4.707580048562,  26.2681278076  ],</w:t>
      </w:r>
    </w:p>
    <w:p w14:paraId="34E41F5D" w14:textId="77777777" w:rsidR="00822BEC" w:rsidRPr="002668CA" w:rsidRDefault="00822BEC" w:rsidP="00822BEC">
      <w:pPr>
        <w:rPr>
          <w:rFonts w:cstheme="minorHAnsi" w:hint="eastAsia"/>
          <w:szCs w:val="21"/>
        </w:rPr>
      </w:pPr>
      <w:r w:rsidRPr="002668CA">
        <w:rPr>
          <w:rFonts w:cstheme="minorHAnsi"/>
          <w:szCs w:val="21"/>
        </w:rPr>
        <w:t xml:space="preserve">                              [  9.3193496979  ,   6.669530112262,  26.2681278076  ],</w:t>
      </w:r>
    </w:p>
    <w:p w14:paraId="2E93FBB1" w14:textId="77777777" w:rsidR="00822BEC" w:rsidRPr="002668CA" w:rsidRDefault="00822BEC" w:rsidP="00822BEC">
      <w:pPr>
        <w:rPr>
          <w:rFonts w:cstheme="minorHAnsi" w:hint="eastAsia"/>
          <w:szCs w:val="21"/>
        </w:rPr>
      </w:pPr>
      <w:r w:rsidRPr="002668CA">
        <w:rPr>
          <w:rFonts w:cstheme="minorHAnsi"/>
          <w:szCs w:val="21"/>
        </w:rPr>
        <w:t xml:space="preserve">                              [ 13.2432503021  ,   6.669530112262,  26.2681278076  ],</w:t>
      </w:r>
    </w:p>
    <w:p w14:paraId="7E2B8505" w14:textId="77777777" w:rsidR="00822BEC" w:rsidRPr="002668CA" w:rsidRDefault="00822BEC" w:rsidP="00822BEC">
      <w:pPr>
        <w:rPr>
          <w:rFonts w:cstheme="minorHAnsi" w:hint="eastAsia"/>
          <w:szCs w:val="21"/>
        </w:rPr>
      </w:pPr>
      <w:r w:rsidRPr="002668CA">
        <w:rPr>
          <w:rFonts w:cstheme="minorHAnsi"/>
          <w:szCs w:val="21"/>
        </w:rPr>
        <w:t xml:space="preserve">                              [ 11.2813        ,   8.631479937562,  26.2681278076  ],</w:t>
      </w:r>
    </w:p>
    <w:p w14:paraId="669B1B35" w14:textId="77777777" w:rsidR="00822BEC" w:rsidRPr="002668CA" w:rsidRDefault="00822BEC" w:rsidP="00822BEC">
      <w:pPr>
        <w:rPr>
          <w:rFonts w:cstheme="minorHAnsi" w:hint="eastAsia"/>
          <w:szCs w:val="21"/>
        </w:rPr>
      </w:pPr>
      <w:r w:rsidRPr="002668CA">
        <w:rPr>
          <w:rFonts w:cstheme="minorHAnsi"/>
          <w:szCs w:val="21"/>
        </w:rPr>
        <w:t xml:space="preserve">                              [  9.3193496979  ,  10.593430239662,  26.2681278076  ],</w:t>
      </w:r>
    </w:p>
    <w:p w14:paraId="676FACF9" w14:textId="77777777" w:rsidR="00822BEC" w:rsidRPr="002668CA" w:rsidRDefault="00822BEC" w:rsidP="00822BEC">
      <w:pPr>
        <w:rPr>
          <w:rFonts w:cstheme="minorHAnsi" w:hint="eastAsia"/>
          <w:szCs w:val="21"/>
        </w:rPr>
      </w:pPr>
      <w:r w:rsidRPr="002668CA">
        <w:rPr>
          <w:rFonts w:cstheme="minorHAnsi"/>
          <w:szCs w:val="21"/>
        </w:rPr>
        <w:t xml:space="preserve">                              [ 13.2432503021  ,  10.593430239662,  26.2681278076  ],</w:t>
      </w:r>
    </w:p>
    <w:p w14:paraId="424BBBCD" w14:textId="77777777" w:rsidR="00822BEC" w:rsidRPr="002668CA" w:rsidRDefault="00822BEC" w:rsidP="00822BEC">
      <w:pPr>
        <w:rPr>
          <w:rFonts w:cstheme="minorHAnsi" w:hint="eastAsia"/>
          <w:szCs w:val="21"/>
        </w:rPr>
      </w:pPr>
      <w:r w:rsidRPr="002668CA">
        <w:rPr>
          <w:rFonts w:cstheme="minorHAnsi"/>
          <w:szCs w:val="21"/>
        </w:rPr>
        <w:lastRenderedPageBreak/>
        <w:t xml:space="preserve">                              [ 11.2813        ,  12.555379588162,  26.2681278076  ],</w:t>
      </w:r>
    </w:p>
    <w:p w14:paraId="6E707E2A" w14:textId="77777777" w:rsidR="00822BEC" w:rsidRPr="002668CA" w:rsidRDefault="00822BEC" w:rsidP="00822BEC">
      <w:pPr>
        <w:rPr>
          <w:rFonts w:cstheme="minorHAnsi" w:hint="eastAsia"/>
          <w:szCs w:val="21"/>
        </w:rPr>
      </w:pPr>
      <w:r w:rsidRPr="002668CA">
        <w:rPr>
          <w:rFonts w:cstheme="minorHAnsi"/>
          <w:szCs w:val="21"/>
        </w:rPr>
        <w:t xml:space="preserve">                              [  9.3193496979  ,   4.707580048562,  28.2300723877  ],</w:t>
      </w:r>
    </w:p>
    <w:p w14:paraId="6CA4F12A" w14:textId="77777777" w:rsidR="00822BEC" w:rsidRPr="002668CA" w:rsidRDefault="00822BEC" w:rsidP="00822BEC">
      <w:pPr>
        <w:rPr>
          <w:rFonts w:cstheme="minorHAnsi" w:hint="eastAsia"/>
          <w:szCs w:val="21"/>
        </w:rPr>
      </w:pPr>
      <w:r w:rsidRPr="002668CA">
        <w:rPr>
          <w:rFonts w:cstheme="minorHAnsi"/>
          <w:szCs w:val="21"/>
        </w:rPr>
        <w:t xml:space="preserve">                              [ 13.2432503021  ,   4.707580048562,  28.2300723877  ],</w:t>
      </w:r>
    </w:p>
    <w:p w14:paraId="0EC4C548" w14:textId="77777777" w:rsidR="00822BEC" w:rsidRPr="002668CA" w:rsidRDefault="00822BEC" w:rsidP="00822BEC">
      <w:pPr>
        <w:rPr>
          <w:rFonts w:cstheme="minorHAnsi" w:hint="eastAsia"/>
          <w:szCs w:val="21"/>
        </w:rPr>
      </w:pPr>
      <w:r w:rsidRPr="002668CA">
        <w:rPr>
          <w:rFonts w:cstheme="minorHAnsi"/>
          <w:szCs w:val="21"/>
        </w:rPr>
        <w:t xml:space="preserve">                              [ 11.2813        ,   6.669530112262,  28.2300723877  ],</w:t>
      </w:r>
    </w:p>
    <w:p w14:paraId="2DD119B9" w14:textId="77777777" w:rsidR="00822BEC" w:rsidRPr="002668CA" w:rsidRDefault="00822BEC" w:rsidP="00822BEC">
      <w:pPr>
        <w:rPr>
          <w:rFonts w:cstheme="minorHAnsi" w:hint="eastAsia"/>
          <w:szCs w:val="21"/>
        </w:rPr>
      </w:pPr>
      <w:r w:rsidRPr="002668CA">
        <w:rPr>
          <w:rFonts w:cstheme="minorHAnsi"/>
          <w:szCs w:val="21"/>
        </w:rPr>
        <w:t xml:space="preserve">                              [  9.3193496979  ,   8.631479937562,  28.2300723877  ],</w:t>
      </w:r>
    </w:p>
    <w:p w14:paraId="49D49B62" w14:textId="77777777" w:rsidR="00822BEC" w:rsidRPr="002668CA" w:rsidRDefault="00822BEC" w:rsidP="00822BEC">
      <w:pPr>
        <w:rPr>
          <w:rFonts w:cstheme="minorHAnsi" w:hint="eastAsia"/>
          <w:szCs w:val="21"/>
        </w:rPr>
      </w:pPr>
      <w:r w:rsidRPr="002668CA">
        <w:rPr>
          <w:rFonts w:cstheme="minorHAnsi"/>
          <w:szCs w:val="21"/>
        </w:rPr>
        <w:t xml:space="preserve">                              [ 13.2432503021  ,   8.631479937562,  28.2300723877  ],</w:t>
      </w:r>
    </w:p>
    <w:p w14:paraId="7C59DBE2" w14:textId="77777777" w:rsidR="00822BEC" w:rsidRPr="002668CA" w:rsidRDefault="00822BEC" w:rsidP="00822BEC">
      <w:pPr>
        <w:rPr>
          <w:rFonts w:cstheme="minorHAnsi" w:hint="eastAsia"/>
          <w:szCs w:val="21"/>
        </w:rPr>
      </w:pPr>
      <w:r w:rsidRPr="002668CA">
        <w:rPr>
          <w:rFonts w:cstheme="minorHAnsi"/>
          <w:szCs w:val="21"/>
        </w:rPr>
        <w:t xml:space="preserve">                              [ 11.2813        ,  10.593430239662,  28.2300723877  ],</w:t>
      </w:r>
    </w:p>
    <w:p w14:paraId="1E5572C7" w14:textId="77777777" w:rsidR="00822BEC" w:rsidRPr="002668CA" w:rsidRDefault="00822BEC" w:rsidP="00822BEC">
      <w:pPr>
        <w:rPr>
          <w:rFonts w:cstheme="minorHAnsi" w:hint="eastAsia"/>
          <w:szCs w:val="21"/>
        </w:rPr>
      </w:pPr>
      <w:r w:rsidRPr="002668CA">
        <w:rPr>
          <w:rFonts w:cstheme="minorHAnsi"/>
          <w:szCs w:val="21"/>
        </w:rPr>
        <w:t xml:space="preserve">                              [  9.3193496979  ,  12.555379588162,  28.2300723877  ],</w:t>
      </w:r>
    </w:p>
    <w:p w14:paraId="4F20F191" w14:textId="77777777" w:rsidR="00822BEC" w:rsidRPr="002668CA" w:rsidRDefault="00822BEC" w:rsidP="00822BEC">
      <w:pPr>
        <w:rPr>
          <w:rFonts w:cstheme="minorHAnsi" w:hint="eastAsia"/>
          <w:szCs w:val="21"/>
        </w:rPr>
      </w:pPr>
      <w:r w:rsidRPr="002668CA">
        <w:rPr>
          <w:rFonts w:cstheme="minorHAnsi"/>
          <w:szCs w:val="21"/>
        </w:rPr>
        <w:t xml:space="preserve">                              [ 13.2432503021  ,  12.555379588162,  28.2300723877  ],</w:t>
      </w:r>
    </w:p>
    <w:p w14:paraId="3DE02723" w14:textId="77777777" w:rsidR="00822BEC" w:rsidRPr="002668CA" w:rsidRDefault="00822BEC" w:rsidP="00822BEC">
      <w:pPr>
        <w:rPr>
          <w:rFonts w:cstheme="minorHAnsi" w:hint="eastAsia"/>
          <w:szCs w:val="21"/>
        </w:rPr>
      </w:pPr>
      <w:r w:rsidRPr="002668CA">
        <w:rPr>
          <w:rFonts w:cstheme="minorHAnsi"/>
          <w:szCs w:val="21"/>
        </w:rPr>
        <w:t xml:space="preserve">                              [ 11.2813        ,   4.707580048562,  30.1920245972  ],</w:t>
      </w:r>
    </w:p>
    <w:p w14:paraId="5B4A2CED" w14:textId="77777777" w:rsidR="00822BEC" w:rsidRPr="002668CA" w:rsidRDefault="00822BEC" w:rsidP="00822BEC">
      <w:pPr>
        <w:rPr>
          <w:rFonts w:cstheme="minorHAnsi" w:hint="eastAsia"/>
          <w:szCs w:val="21"/>
        </w:rPr>
      </w:pPr>
      <w:r w:rsidRPr="002668CA">
        <w:rPr>
          <w:rFonts w:cstheme="minorHAnsi"/>
          <w:szCs w:val="21"/>
        </w:rPr>
        <w:t xml:space="preserve">                              [  9.3193496979  ,   6.669530112262,  30.1920245972  ],</w:t>
      </w:r>
    </w:p>
    <w:p w14:paraId="47AA5750" w14:textId="77777777" w:rsidR="00822BEC" w:rsidRPr="002668CA" w:rsidRDefault="00822BEC" w:rsidP="00822BEC">
      <w:pPr>
        <w:rPr>
          <w:rFonts w:cstheme="minorHAnsi" w:hint="eastAsia"/>
          <w:szCs w:val="21"/>
        </w:rPr>
      </w:pPr>
      <w:r w:rsidRPr="002668CA">
        <w:rPr>
          <w:rFonts w:cstheme="minorHAnsi"/>
          <w:szCs w:val="21"/>
        </w:rPr>
        <w:t xml:space="preserve">                              [ 13.2432503021  ,   6.669530112262,  30.1920245972  ],</w:t>
      </w:r>
    </w:p>
    <w:p w14:paraId="6CE48262" w14:textId="77777777" w:rsidR="00822BEC" w:rsidRPr="002668CA" w:rsidRDefault="00822BEC" w:rsidP="00822BEC">
      <w:pPr>
        <w:rPr>
          <w:rFonts w:cstheme="minorHAnsi" w:hint="eastAsia"/>
          <w:szCs w:val="21"/>
        </w:rPr>
      </w:pPr>
      <w:r w:rsidRPr="002668CA">
        <w:rPr>
          <w:rFonts w:cstheme="minorHAnsi"/>
          <w:szCs w:val="21"/>
        </w:rPr>
        <w:t xml:space="preserve">                              [ 11.2813        ,   8.631479937562,  30.1920245972  ],</w:t>
      </w:r>
    </w:p>
    <w:p w14:paraId="156AE024" w14:textId="77777777" w:rsidR="00822BEC" w:rsidRPr="002668CA" w:rsidRDefault="00822BEC" w:rsidP="00822BEC">
      <w:pPr>
        <w:rPr>
          <w:rFonts w:cstheme="minorHAnsi" w:hint="eastAsia"/>
          <w:szCs w:val="21"/>
        </w:rPr>
      </w:pPr>
      <w:r w:rsidRPr="002668CA">
        <w:rPr>
          <w:rFonts w:cstheme="minorHAnsi"/>
          <w:szCs w:val="21"/>
        </w:rPr>
        <w:t xml:space="preserve">                              [  9.3193496979  ,  10.593430239662,  30.1920245972  ],</w:t>
      </w:r>
    </w:p>
    <w:p w14:paraId="40258657" w14:textId="77777777" w:rsidR="00822BEC" w:rsidRPr="002668CA" w:rsidRDefault="00822BEC" w:rsidP="00822BEC">
      <w:pPr>
        <w:rPr>
          <w:rFonts w:cstheme="minorHAnsi" w:hint="eastAsia"/>
          <w:szCs w:val="21"/>
        </w:rPr>
      </w:pPr>
      <w:r w:rsidRPr="002668CA">
        <w:rPr>
          <w:rFonts w:cstheme="minorHAnsi"/>
          <w:szCs w:val="21"/>
        </w:rPr>
        <w:t xml:space="preserve">                              [ 13.2432503021  ,  10.593430239662,  30.1920245972  ],</w:t>
      </w:r>
    </w:p>
    <w:p w14:paraId="7A9F9975" w14:textId="77777777" w:rsidR="00822BEC" w:rsidRPr="002668CA" w:rsidRDefault="00822BEC" w:rsidP="00822BEC">
      <w:pPr>
        <w:rPr>
          <w:rFonts w:cstheme="minorHAnsi" w:hint="eastAsia"/>
          <w:szCs w:val="21"/>
        </w:rPr>
      </w:pPr>
      <w:r w:rsidRPr="002668CA">
        <w:rPr>
          <w:rFonts w:cstheme="minorHAnsi"/>
          <w:szCs w:val="21"/>
        </w:rPr>
        <w:t xml:space="preserve">                              [ 11.2813        ,  12.555379588162,  30.1920245972  ]]*Angstrom</w:t>
      </w:r>
    </w:p>
    <w:p w14:paraId="57CF263F" w14:textId="77777777" w:rsidR="00822BEC" w:rsidRPr="002668CA" w:rsidRDefault="00822BEC" w:rsidP="00822BEC">
      <w:pPr>
        <w:rPr>
          <w:rFonts w:cstheme="minorHAnsi" w:hint="eastAsia"/>
          <w:szCs w:val="21"/>
        </w:rPr>
      </w:pPr>
    </w:p>
    <w:p w14:paraId="40FB2BC2" w14:textId="77777777" w:rsidR="00822BEC" w:rsidRPr="002668CA" w:rsidRDefault="00822BEC" w:rsidP="00822BEC">
      <w:pPr>
        <w:rPr>
          <w:rFonts w:cstheme="minorHAnsi" w:hint="eastAsia"/>
          <w:szCs w:val="21"/>
        </w:rPr>
      </w:pPr>
      <w:r w:rsidRPr="002668CA">
        <w:rPr>
          <w:rFonts w:cstheme="minorHAnsi"/>
          <w:szCs w:val="21"/>
        </w:rPr>
        <w:t># Set up configuration</w:t>
      </w:r>
    </w:p>
    <w:p w14:paraId="7ECA8864"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ADF5924"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256B9AD0"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2C1EE426"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38233D54" w14:textId="77777777" w:rsidR="00822BEC" w:rsidRPr="002668CA" w:rsidRDefault="00822BEC" w:rsidP="00822BEC">
      <w:pPr>
        <w:rPr>
          <w:rFonts w:cstheme="minorHAnsi" w:hint="eastAsia"/>
          <w:szCs w:val="21"/>
        </w:rPr>
      </w:pPr>
      <w:r w:rsidRPr="002668CA">
        <w:rPr>
          <w:rFonts w:cstheme="minorHAnsi"/>
          <w:szCs w:val="21"/>
        </w:rPr>
        <w:t xml:space="preserve">    )</w:t>
      </w:r>
    </w:p>
    <w:p w14:paraId="3AF489D8" w14:textId="77777777" w:rsidR="00822BEC" w:rsidRPr="002668CA" w:rsidRDefault="00822BEC" w:rsidP="00822BEC">
      <w:pPr>
        <w:rPr>
          <w:rFonts w:cstheme="minorHAnsi" w:hint="eastAsia"/>
          <w:szCs w:val="21"/>
        </w:rPr>
      </w:pPr>
    </w:p>
    <w:p w14:paraId="52590480"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C0E84F5"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40F7868"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308AF99C"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5E96A89E" w14:textId="77777777" w:rsidR="00822BEC" w:rsidRPr="002668CA" w:rsidRDefault="00822BEC" w:rsidP="00822BEC">
      <w:pPr>
        <w:rPr>
          <w:rFonts w:cstheme="minorHAnsi" w:hint="eastAsia"/>
          <w:szCs w:val="21"/>
        </w:rPr>
      </w:pPr>
      <w:r w:rsidRPr="002668CA">
        <w:rPr>
          <w:rFonts w:cstheme="minorHAnsi"/>
          <w:szCs w:val="21"/>
        </w:rPr>
        <w:lastRenderedPageBreak/>
        <w:t xml:space="preserve">    transverse_electrode_repetitions=[[1, 1], [1, 1]],</w:t>
      </w:r>
    </w:p>
    <w:p w14:paraId="54CF9229" w14:textId="77777777" w:rsidR="00822BEC" w:rsidRPr="002668CA" w:rsidRDefault="00822BEC" w:rsidP="00822BEC">
      <w:pPr>
        <w:rPr>
          <w:rFonts w:cstheme="minorHAnsi" w:hint="eastAsia"/>
          <w:szCs w:val="21"/>
        </w:rPr>
      </w:pPr>
      <w:r w:rsidRPr="002668CA">
        <w:rPr>
          <w:rFonts w:cstheme="minorHAnsi"/>
          <w:szCs w:val="21"/>
        </w:rPr>
        <w:t xml:space="preserve">    )</w:t>
      </w:r>
    </w:p>
    <w:p w14:paraId="3A2703CA" w14:textId="77777777" w:rsidR="00822BEC" w:rsidRPr="002668CA" w:rsidRDefault="00822BEC" w:rsidP="00822BEC">
      <w:pPr>
        <w:rPr>
          <w:rFonts w:cstheme="minorHAnsi" w:hint="eastAsia"/>
          <w:szCs w:val="21"/>
        </w:rPr>
      </w:pPr>
    </w:p>
    <w:p w14:paraId="05C92E82" w14:textId="77777777" w:rsidR="00822BEC" w:rsidRPr="002668CA" w:rsidRDefault="00822BEC" w:rsidP="00822BEC">
      <w:pPr>
        <w:rPr>
          <w:rFonts w:cstheme="minorHAnsi" w:hint="eastAsia"/>
          <w:szCs w:val="21"/>
        </w:rPr>
      </w:pPr>
      <w:r w:rsidRPr="002668CA">
        <w:rPr>
          <w:rFonts w:cstheme="minorHAnsi"/>
          <w:szCs w:val="21"/>
        </w:rPr>
        <w:t># -------------------------------------------------------------</w:t>
      </w:r>
    </w:p>
    <w:p w14:paraId="1209E7B4" w14:textId="77777777" w:rsidR="00822BEC" w:rsidRPr="002668CA" w:rsidRDefault="00822BEC" w:rsidP="00822BEC">
      <w:pPr>
        <w:rPr>
          <w:rFonts w:cstheme="minorHAnsi" w:hint="eastAsia"/>
          <w:szCs w:val="21"/>
        </w:rPr>
      </w:pPr>
      <w:r w:rsidRPr="002668CA">
        <w:rPr>
          <w:rFonts w:cstheme="minorHAnsi"/>
          <w:szCs w:val="21"/>
        </w:rPr>
        <w:t># Calculator</w:t>
      </w:r>
    </w:p>
    <w:p w14:paraId="210A99E4" w14:textId="77777777" w:rsidR="00822BEC" w:rsidRPr="002668CA" w:rsidRDefault="00822BEC" w:rsidP="00822BEC">
      <w:pPr>
        <w:rPr>
          <w:rFonts w:cstheme="minorHAnsi" w:hint="eastAsia"/>
          <w:szCs w:val="21"/>
        </w:rPr>
      </w:pPr>
      <w:r w:rsidRPr="002668CA">
        <w:rPr>
          <w:rFonts w:cstheme="minorHAnsi"/>
          <w:szCs w:val="21"/>
        </w:rPr>
        <w:t># -------------------------------------------------------------</w:t>
      </w:r>
    </w:p>
    <w:p w14:paraId="2EBE8DD4" w14:textId="77777777" w:rsidR="00822BEC" w:rsidRPr="002668CA" w:rsidRDefault="00822BEC" w:rsidP="00822BEC">
      <w:pPr>
        <w:rPr>
          <w:rFonts w:cstheme="minorHAnsi" w:hint="eastAsia"/>
          <w:szCs w:val="21"/>
        </w:rPr>
      </w:pPr>
      <w:r w:rsidRPr="002668CA">
        <w:rPr>
          <w:rFonts w:cstheme="minorHAnsi"/>
          <w:szCs w:val="21"/>
        </w:rPr>
        <w:t>#----------------------------------------</w:t>
      </w:r>
    </w:p>
    <w:p w14:paraId="5F53DB3A" w14:textId="77777777" w:rsidR="00822BEC" w:rsidRPr="002668CA" w:rsidRDefault="00822BEC" w:rsidP="00822BEC">
      <w:pPr>
        <w:rPr>
          <w:rFonts w:cstheme="minorHAnsi" w:hint="eastAsia"/>
          <w:szCs w:val="21"/>
        </w:rPr>
      </w:pPr>
      <w:r w:rsidRPr="002668CA">
        <w:rPr>
          <w:rFonts w:cstheme="minorHAnsi"/>
          <w:szCs w:val="21"/>
        </w:rPr>
        <w:t># Basis Set</w:t>
      </w:r>
    </w:p>
    <w:p w14:paraId="2F0E186A" w14:textId="77777777" w:rsidR="00822BEC" w:rsidRPr="002668CA" w:rsidRDefault="00822BEC" w:rsidP="00822BEC">
      <w:pPr>
        <w:rPr>
          <w:rFonts w:cstheme="minorHAnsi" w:hint="eastAsia"/>
          <w:szCs w:val="21"/>
        </w:rPr>
      </w:pPr>
      <w:r w:rsidRPr="002668CA">
        <w:rPr>
          <w:rFonts w:cstheme="minorHAnsi"/>
          <w:szCs w:val="21"/>
        </w:rPr>
        <w:t>#----------------------------------------</w:t>
      </w:r>
    </w:p>
    <w:p w14:paraId="4ACB53E7" w14:textId="77777777" w:rsidR="00822BEC" w:rsidRPr="002668CA" w:rsidRDefault="00822BEC" w:rsidP="00822BEC">
      <w:pPr>
        <w:rPr>
          <w:rFonts w:cstheme="minorHAnsi" w:hint="eastAsia"/>
          <w:szCs w:val="21"/>
        </w:rPr>
      </w:pPr>
      <w:r w:rsidRPr="002668CA">
        <w:rPr>
          <w:rFonts w:cstheme="minorHAnsi"/>
          <w:szCs w:val="21"/>
        </w:rPr>
        <w:t>basis_set = [</w:t>
      </w:r>
    </w:p>
    <w:p w14:paraId="755EA400"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4AC68118"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C53618B"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65D1D395"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3DAEDCE9"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785DB20E" w14:textId="77777777" w:rsidR="00822BEC" w:rsidRPr="002668CA" w:rsidRDefault="00822BEC" w:rsidP="00822BEC">
      <w:pPr>
        <w:rPr>
          <w:rFonts w:cstheme="minorHAnsi" w:hint="eastAsia"/>
          <w:szCs w:val="21"/>
        </w:rPr>
      </w:pPr>
      <w:r w:rsidRPr="002668CA">
        <w:rPr>
          <w:rFonts w:cstheme="minorHAnsi"/>
          <w:szCs w:val="21"/>
        </w:rPr>
        <w:t xml:space="preserve">    ]</w:t>
      </w:r>
    </w:p>
    <w:p w14:paraId="3D84B401" w14:textId="77777777" w:rsidR="00822BEC" w:rsidRPr="002668CA" w:rsidRDefault="00822BEC" w:rsidP="00822BEC">
      <w:pPr>
        <w:rPr>
          <w:rFonts w:cstheme="minorHAnsi" w:hint="eastAsia"/>
          <w:szCs w:val="21"/>
        </w:rPr>
      </w:pPr>
    </w:p>
    <w:p w14:paraId="26FA5A04" w14:textId="77777777" w:rsidR="00822BEC" w:rsidRPr="002668CA" w:rsidRDefault="00822BEC" w:rsidP="00822BEC">
      <w:pPr>
        <w:rPr>
          <w:rFonts w:cstheme="minorHAnsi" w:hint="eastAsia"/>
          <w:szCs w:val="21"/>
        </w:rPr>
      </w:pPr>
      <w:r w:rsidRPr="002668CA">
        <w:rPr>
          <w:rFonts w:cstheme="minorHAnsi"/>
          <w:szCs w:val="21"/>
        </w:rPr>
        <w:t>#----------------------------------------</w:t>
      </w:r>
    </w:p>
    <w:p w14:paraId="6D5C0226"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DCB5C91" w14:textId="77777777" w:rsidR="00822BEC" w:rsidRPr="002668CA" w:rsidRDefault="00822BEC" w:rsidP="00822BEC">
      <w:pPr>
        <w:rPr>
          <w:rFonts w:cstheme="minorHAnsi" w:hint="eastAsia"/>
          <w:szCs w:val="21"/>
        </w:rPr>
      </w:pPr>
      <w:r w:rsidRPr="002668CA">
        <w:rPr>
          <w:rFonts w:cstheme="minorHAnsi"/>
          <w:szCs w:val="21"/>
        </w:rPr>
        <w:t>#----------------------------------------</w:t>
      </w:r>
    </w:p>
    <w:p w14:paraId="7DAB351C"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2C217EEA" w14:textId="77777777" w:rsidR="00822BEC" w:rsidRPr="002668CA" w:rsidRDefault="00822BEC" w:rsidP="00822BEC">
      <w:pPr>
        <w:rPr>
          <w:rFonts w:cstheme="minorHAnsi" w:hint="eastAsia"/>
          <w:szCs w:val="21"/>
        </w:rPr>
      </w:pPr>
      <w:r w:rsidRPr="002668CA">
        <w:rPr>
          <w:rFonts w:cstheme="minorHAnsi"/>
          <w:szCs w:val="21"/>
        </w:rPr>
        <w:t xml:space="preserve">    na=2,</w:t>
      </w:r>
    </w:p>
    <w:p w14:paraId="1C0EA7B5" w14:textId="77777777" w:rsidR="00822BEC" w:rsidRPr="002668CA" w:rsidRDefault="00822BEC" w:rsidP="00822BEC">
      <w:pPr>
        <w:rPr>
          <w:rFonts w:cstheme="minorHAnsi" w:hint="eastAsia"/>
          <w:szCs w:val="21"/>
        </w:rPr>
      </w:pPr>
      <w:r w:rsidRPr="002668CA">
        <w:rPr>
          <w:rFonts w:cstheme="minorHAnsi"/>
          <w:szCs w:val="21"/>
        </w:rPr>
        <w:t xml:space="preserve">    nc=261,</w:t>
      </w:r>
    </w:p>
    <w:p w14:paraId="79449647" w14:textId="77777777" w:rsidR="00822BEC" w:rsidRPr="002668CA" w:rsidRDefault="00822BEC" w:rsidP="00822BEC">
      <w:pPr>
        <w:rPr>
          <w:rFonts w:cstheme="minorHAnsi" w:hint="eastAsia"/>
          <w:szCs w:val="21"/>
        </w:rPr>
      </w:pPr>
      <w:r w:rsidRPr="002668CA">
        <w:rPr>
          <w:rFonts w:cstheme="minorHAnsi"/>
          <w:szCs w:val="21"/>
        </w:rPr>
        <w:t xml:space="preserve">    )</w:t>
      </w:r>
    </w:p>
    <w:p w14:paraId="57462597"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91CFF2D"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28763BB7"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5ADD9134" w14:textId="77777777" w:rsidR="00822BEC" w:rsidRPr="002668CA" w:rsidRDefault="00822BEC" w:rsidP="00822BEC">
      <w:pPr>
        <w:rPr>
          <w:rFonts w:cstheme="minorHAnsi" w:hint="eastAsia"/>
          <w:szCs w:val="21"/>
        </w:rPr>
      </w:pPr>
      <w:r w:rsidRPr="002668CA">
        <w:rPr>
          <w:rFonts w:cstheme="minorHAnsi"/>
          <w:szCs w:val="21"/>
        </w:rPr>
        <w:t xml:space="preserve">    )</w:t>
      </w:r>
    </w:p>
    <w:p w14:paraId="01185ACD" w14:textId="77777777" w:rsidR="00822BEC" w:rsidRPr="002668CA" w:rsidRDefault="00822BEC" w:rsidP="00822BEC">
      <w:pPr>
        <w:rPr>
          <w:rFonts w:cstheme="minorHAnsi" w:hint="eastAsia"/>
          <w:szCs w:val="21"/>
        </w:rPr>
      </w:pPr>
    </w:p>
    <w:p w14:paraId="1E6014F6" w14:textId="77777777" w:rsidR="00822BEC" w:rsidRPr="002668CA" w:rsidRDefault="00822BEC" w:rsidP="00822BEC">
      <w:pPr>
        <w:rPr>
          <w:rFonts w:cstheme="minorHAnsi" w:hint="eastAsia"/>
          <w:szCs w:val="21"/>
        </w:rPr>
      </w:pPr>
      <w:r w:rsidRPr="002668CA">
        <w:rPr>
          <w:rFonts w:cstheme="minorHAnsi"/>
          <w:szCs w:val="21"/>
        </w:rPr>
        <w:t>#----------------------------------------</w:t>
      </w:r>
    </w:p>
    <w:p w14:paraId="6710D478"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BB3E04B" w14:textId="77777777" w:rsidR="00822BEC" w:rsidRPr="002668CA" w:rsidRDefault="00822BEC" w:rsidP="00822BEC">
      <w:pPr>
        <w:rPr>
          <w:rFonts w:cstheme="minorHAnsi" w:hint="eastAsia"/>
          <w:szCs w:val="21"/>
        </w:rPr>
      </w:pPr>
      <w:r w:rsidRPr="002668CA">
        <w:rPr>
          <w:rFonts w:cstheme="minorHAnsi"/>
          <w:szCs w:val="21"/>
        </w:rPr>
        <w:t>#----------------------------------------</w:t>
      </w:r>
    </w:p>
    <w:p w14:paraId="0EB04D34"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1C8E80F6"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1F61245"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78279DAE" w14:textId="77777777" w:rsidR="00822BEC" w:rsidRPr="002668CA" w:rsidRDefault="00822BEC" w:rsidP="00822BEC">
      <w:pPr>
        <w:rPr>
          <w:rFonts w:cstheme="minorHAnsi" w:hint="eastAsia"/>
          <w:szCs w:val="21"/>
        </w:rPr>
      </w:pPr>
      <w:r w:rsidRPr="002668CA">
        <w:rPr>
          <w:rFonts w:cstheme="minorHAnsi"/>
          <w:szCs w:val="21"/>
        </w:rPr>
        <w:t xml:space="preserve">    )</w:t>
      </w:r>
    </w:p>
    <w:p w14:paraId="22D91A64"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7DD643AB"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1FEEF30E" w14:textId="77777777" w:rsidR="00822BEC" w:rsidRPr="002668CA" w:rsidRDefault="00822BEC" w:rsidP="00822BEC">
      <w:pPr>
        <w:rPr>
          <w:rFonts w:cstheme="minorHAnsi" w:hint="eastAsia"/>
          <w:szCs w:val="21"/>
        </w:rPr>
      </w:pPr>
      <w:r w:rsidRPr="002668CA">
        <w:rPr>
          <w:rFonts w:cstheme="minorHAnsi"/>
          <w:szCs w:val="21"/>
        </w:rPr>
        <w:t xml:space="preserve">    )</w:t>
      </w:r>
    </w:p>
    <w:p w14:paraId="2CEF2459" w14:textId="77777777" w:rsidR="00822BEC" w:rsidRPr="002668CA" w:rsidRDefault="00822BEC" w:rsidP="00822BEC">
      <w:pPr>
        <w:rPr>
          <w:rFonts w:cstheme="minorHAnsi" w:hint="eastAsia"/>
          <w:szCs w:val="21"/>
        </w:rPr>
      </w:pPr>
    </w:p>
    <w:p w14:paraId="6D523003" w14:textId="77777777" w:rsidR="00822BEC" w:rsidRPr="002668CA" w:rsidRDefault="00822BEC" w:rsidP="00822BEC">
      <w:pPr>
        <w:rPr>
          <w:rFonts w:cstheme="minorHAnsi" w:hint="eastAsia"/>
          <w:szCs w:val="21"/>
        </w:rPr>
      </w:pPr>
      <w:r w:rsidRPr="002668CA">
        <w:rPr>
          <w:rFonts w:cstheme="minorHAnsi"/>
          <w:szCs w:val="21"/>
        </w:rPr>
        <w:t>#----------------------------------------</w:t>
      </w:r>
    </w:p>
    <w:p w14:paraId="0508E073" w14:textId="77777777" w:rsidR="00822BEC" w:rsidRPr="002668CA" w:rsidRDefault="00822BEC" w:rsidP="00822BEC">
      <w:pPr>
        <w:rPr>
          <w:rFonts w:cstheme="minorHAnsi" w:hint="eastAsia"/>
          <w:szCs w:val="21"/>
        </w:rPr>
      </w:pPr>
      <w:r w:rsidRPr="002668CA">
        <w:rPr>
          <w:rFonts w:cstheme="minorHAnsi"/>
          <w:szCs w:val="21"/>
        </w:rPr>
        <w:t># Device Calculator</w:t>
      </w:r>
    </w:p>
    <w:p w14:paraId="40974AE8" w14:textId="77777777" w:rsidR="00822BEC" w:rsidRPr="002668CA" w:rsidRDefault="00822BEC" w:rsidP="00822BEC">
      <w:pPr>
        <w:rPr>
          <w:rFonts w:cstheme="minorHAnsi" w:hint="eastAsia"/>
          <w:szCs w:val="21"/>
        </w:rPr>
      </w:pPr>
      <w:r w:rsidRPr="002668CA">
        <w:rPr>
          <w:rFonts w:cstheme="minorHAnsi"/>
          <w:szCs w:val="21"/>
        </w:rPr>
        <w:t>#----------------------------------------</w:t>
      </w:r>
    </w:p>
    <w:p w14:paraId="072189CA"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2CAFC641" w14:textId="77777777" w:rsidR="00822BEC" w:rsidRPr="002668CA" w:rsidRDefault="00822BEC" w:rsidP="00822BEC">
      <w:pPr>
        <w:rPr>
          <w:rFonts w:cstheme="minorHAnsi" w:hint="eastAsia"/>
          <w:szCs w:val="21"/>
        </w:rPr>
      </w:pPr>
      <w:r w:rsidRPr="002668CA">
        <w:rPr>
          <w:rFonts w:cstheme="minorHAnsi"/>
          <w:szCs w:val="21"/>
        </w:rPr>
        <w:lastRenderedPageBreak/>
        <w:t xml:space="preserve">    basis_set=basis_set,</w:t>
      </w:r>
    </w:p>
    <w:p w14:paraId="6E55641B"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5CEE5E5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3FA6E7AF" w14:textId="77777777" w:rsidR="00822BEC" w:rsidRPr="002668CA" w:rsidRDefault="00822BEC" w:rsidP="00822BEC">
      <w:pPr>
        <w:rPr>
          <w:rFonts w:cstheme="minorHAnsi" w:hint="eastAsia"/>
          <w:szCs w:val="21"/>
        </w:rPr>
      </w:pPr>
      <w:r w:rsidRPr="002668CA">
        <w:rPr>
          <w:rFonts w:cstheme="minorHAnsi"/>
          <w:szCs w:val="21"/>
        </w:rPr>
        <w:t xml:space="preserve">    )</w:t>
      </w:r>
    </w:p>
    <w:p w14:paraId="0112EC82" w14:textId="77777777" w:rsidR="00822BEC" w:rsidRPr="002668CA" w:rsidRDefault="00822BEC" w:rsidP="00822BEC">
      <w:pPr>
        <w:rPr>
          <w:rFonts w:cstheme="minorHAnsi" w:hint="eastAsia"/>
          <w:szCs w:val="21"/>
        </w:rPr>
      </w:pPr>
    </w:p>
    <w:p w14:paraId="4E07F917"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22EBB43C"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76E2EAC" w14:textId="77777777" w:rsidR="00822BEC" w:rsidRPr="002668CA" w:rsidRDefault="00822BEC" w:rsidP="00822BEC">
      <w:pPr>
        <w:rPr>
          <w:rFonts w:cstheme="minorHAnsi" w:hint="eastAsia"/>
          <w:szCs w:val="21"/>
        </w:rPr>
      </w:pPr>
      <w:r w:rsidRPr="002668CA">
        <w:rPr>
          <w:rFonts w:cstheme="minorHAnsi"/>
          <w:szCs w:val="21"/>
        </w:rPr>
        <w:t>nlsave('IV-phy-Cu-ADS-Pt-t2-012-012.hdf5', device_configuration)</w:t>
      </w:r>
    </w:p>
    <w:p w14:paraId="69016442" w14:textId="77777777" w:rsidR="00822BEC" w:rsidRPr="002668CA" w:rsidRDefault="00822BEC" w:rsidP="00822BEC">
      <w:pPr>
        <w:rPr>
          <w:rFonts w:cstheme="minorHAnsi" w:hint="eastAsia"/>
          <w:szCs w:val="21"/>
        </w:rPr>
      </w:pPr>
    </w:p>
    <w:p w14:paraId="757027C4" w14:textId="77777777" w:rsidR="00822BEC" w:rsidRPr="002668CA" w:rsidRDefault="00822BEC" w:rsidP="00822BEC">
      <w:pPr>
        <w:rPr>
          <w:rFonts w:cstheme="minorHAnsi" w:hint="eastAsia"/>
          <w:szCs w:val="21"/>
        </w:rPr>
      </w:pPr>
      <w:r w:rsidRPr="002668CA">
        <w:rPr>
          <w:rFonts w:cstheme="minorHAnsi"/>
          <w:szCs w:val="21"/>
        </w:rPr>
        <w:t># -------------------------------------------------------------</w:t>
      </w:r>
    </w:p>
    <w:p w14:paraId="6AB28AB4" w14:textId="77777777" w:rsidR="00822BEC" w:rsidRPr="002668CA" w:rsidRDefault="00822BEC" w:rsidP="00822BEC">
      <w:pPr>
        <w:rPr>
          <w:rFonts w:cstheme="minorHAnsi" w:hint="eastAsia"/>
          <w:szCs w:val="21"/>
        </w:rPr>
      </w:pPr>
      <w:r w:rsidRPr="002668CA">
        <w:rPr>
          <w:rFonts w:cstheme="minorHAnsi"/>
          <w:szCs w:val="21"/>
        </w:rPr>
        <w:t># IV Characteristics</w:t>
      </w:r>
    </w:p>
    <w:p w14:paraId="5E800902" w14:textId="77777777" w:rsidR="00822BEC" w:rsidRPr="002668CA" w:rsidRDefault="00822BEC" w:rsidP="00822BEC">
      <w:pPr>
        <w:rPr>
          <w:rFonts w:cstheme="minorHAnsi" w:hint="eastAsia"/>
          <w:szCs w:val="21"/>
        </w:rPr>
      </w:pPr>
      <w:r w:rsidRPr="002668CA">
        <w:rPr>
          <w:rFonts w:cstheme="minorHAnsi"/>
          <w:szCs w:val="21"/>
        </w:rPr>
        <w:t># -------------------------------------------------------------</w:t>
      </w:r>
    </w:p>
    <w:p w14:paraId="70E687F6" w14:textId="77777777" w:rsidR="00822BEC" w:rsidRPr="002668CA" w:rsidRDefault="00822BEC" w:rsidP="00822BEC">
      <w:pPr>
        <w:rPr>
          <w:rFonts w:cstheme="minorHAnsi" w:hint="eastAsia"/>
          <w:szCs w:val="21"/>
        </w:rPr>
      </w:pPr>
      <w:r w:rsidRPr="002668CA">
        <w:rPr>
          <w:rFonts w:cstheme="minorHAnsi"/>
          <w:szCs w:val="21"/>
        </w:rPr>
        <w:t># Kpoint sampling</w:t>
      </w:r>
    </w:p>
    <w:p w14:paraId="56FADA55"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7096D35B" w14:textId="77777777" w:rsidR="00822BEC" w:rsidRPr="002668CA" w:rsidRDefault="00822BEC" w:rsidP="00822BEC">
      <w:pPr>
        <w:rPr>
          <w:rFonts w:cstheme="minorHAnsi" w:hint="eastAsia"/>
          <w:szCs w:val="21"/>
        </w:rPr>
      </w:pPr>
      <w:r w:rsidRPr="002668CA">
        <w:rPr>
          <w:rFonts w:cstheme="minorHAnsi"/>
          <w:szCs w:val="21"/>
        </w:rPr>
        <w:t xml:space="preserve">    na=2,</w:t>
      </w:r>
    </w:p>
    <w:p w14:paraId="65373A26" w14:textId="77777777" w:rsidR="00822BEC" w:rsidRPr="002668CA" w:rsidRDefault="00822BEC" w:rsidP="00822BEC">
      <w:pPr>
        <w:rPr>
          <w:rFonts w:cstheme="minorHAnsi" w:hint="eastAsia"/>
          <w:szCs w:val="21"/>
        </w:rPr>
      </w:pPr>
      <w:r w:rsidRPr="002668CA">
        <w:rPr>
          <w:rFonts w:cstheme="minorHAnsi"/>
          <w:szCs w:val="21"/>
        </w:rPr>
        <w:t xml:space="preserve">    )</w:t>
      </w:r>
    </w:p>
    <w:p w14:paraId="12BEB9D2" w14:textId="77777777" w:rsidR="00822BEC" w:rsidRPr="002668CA" w:rsidRDefault="00822BEC" w:rsidP="00822BEC">
      <w:pPr>
        <w:rPr>
          <w:rFonts w:cstheme="minorHAnsi" w:hint="eastAsia"/>
          <w:szCs w:val="21"/>
        </w:rPr>
      </w:pPr>
    </w:p>
    <w:p w14:paraId="39EB63FD" w14:textId="77777777" w:rsidR="00822BEC" w:rsidRPr="002668CA" w:rsidRDefault="00822BEC" w:rsidP="00822BEC">
      <w:pPr>
        <w:rPr>
          <w:rFonts w:cstheme="minorHAnsi" w:hint="eastAsia"/>
          <w:szCs w:val="21"/>
        </w:rPr>
      </w:pPr>
      <w:r w:rsidRPr="002668CA">
        <w:rPr>
          <w:rFonts w:cstheme="minorHAnsi"/>
          <w:szCs w:val="21"/>
        </w:rPr>
        <w:t># Gate-source voltages</w:t>
      </w:r>
    </w:p>
    <w:p w14:paraId="1667AB51"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22240411" w14:textId="77777777" w:rsidR="00822BEC" w:rsidRPr="002668CA" w:rsidRDefault="00822BEC" w:rsidP="00822BEC">
      <w:pPr>
        <w:rPr>
          <w:rFonts w:cstheme="minorHAnsi" w:hint="eastAsia"/>
          <w:szCs w:val="21"/>
        </w:rPr>
      </w:pPr>
    </w:p>
    <w:p w14:paraId="5ABCB825" w14:textId="77777777" w:rsidR="00822BEC" w:rsidRPr="002668CA" w:rsidRDefault="00822BEC" w:rsidP="00822BEC">
      <w:pPr>
        <w:rPr>
          <w:rFonts w:cstheme="minorHAnsi" w:hint="eastAsia"/>
          <w:szCs w:val="21"/>
        </w:rPr>
      </w:pPr>
      <w:r w:rsidRPr="002668CA">
        <w:rPr>
          <w:rFonts w:cstheme="minorHAnsi"/>
          <w:szCs w:val="21"/>
        </w:rPr>
        <w:t># Drain-source voltages</w:t>
      </w:r>
    </w:p>
    <w:p w14:paraId="14F15795"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09B9B770" w14:textId="77777777" w:rsidR="00822BEC" w:rsidRPr="002668CA" w:rsidRDefault="00822BEC" w:rsidP="00822BEC">
      <w:pPr>
        <w:rPr>
          <w:rFonts w:cstheme="minorHAnsi" w:hint="eastAsia"/>
          <w:szCs w:val="21"/>
        </w:rPr>
      </w:pPr>
    </w:p>
    <w:p w14:paraId="34BF0207" w14:textId="77777777" w:rsidR="00822BEC" w:rsidRPr="002668CA" w:rsidRDefault="00822BEC" w:rsidP="00822BEC">
      <w:pPr>
        <w:rPr>
          <w:rFonts w:cstheme="minorHAnsi" w:hint="eastAsia"/>
          <w:szCs w:val="21"/>
        </w:rPr>
      </w:pPr>
      <w:r w:rsidRPr="002668CA">
        <w:rPr>
          <w:rFonts w:cstheme="minorHAnsi"/>
          <w:szCs w:val="21"/>
        </w:rPr>
        <w:t># File name.</w:t>
      </w:r>
    </w:p>
    <w:p w14:paraId="1EBDA52E" w14:textId="77777777" w:rsidR="00822BEC" w:rsidRPr="002668CA" w:rsidRDefault="00822BEC" w:rsidP="00822BEC">
      <w:pPr>
        <w:rPr>
          <w:rFonts w:cstheme="minorHAnsi" w:hint="eastAsia"/>
          <w:szCs w:val="21"/>
        </w:rPr>
      </w:pPr>
      <w:r w:rsidRPr="002668CA">
        <w:rPr>
          <w:rFonts w:cstheme="minorHAnsi"/>
          <w:szCs w:val="21"/>
        </w:rPr>
        <w:t>filename = 'IV-phy-Cu-ADS-Pt-t2-012-012.hdf5'</w:t>
      </w:r>
    </w:p>
    <w:p w14:paraId="6C7698FF" w14:textId="77777777" w:rsidR="00822BEC" w:rsidRPr="002668CA" w:rsidRDefault="00822BEC" w:rsidP="00822BEC">
      <w:pPr>
        <w:rPr>
          <w:rFonts w:cstheme="minorHAnsi" w:hint="eastAsia"/>
          <w:szCs w:val="21"/>
        </w:rPr>
      </w:pPr>
    </w:p>
    <w:p w14:paraId="1CD84CD3"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3107FA91"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1A246432"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01248BA3"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720DABE7"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1188A5E6"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25113A3"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3B6B3F10"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1C5F2367"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08DDF10D"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5752FE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BBB82E4"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39933BB"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7624AAD"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20D79C1A"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A8C4F57" w14:textId="77777777" w:rsidR="00822BEC" w:rsidRPr="002668CA" w:rsidRDefault="00822BEC" w:rsidP="00822BEC">
      <w:pPr>
        <w:rPr>
          <w:rFonts w:cstheme="minorHAnsi" w:hint="eastAsia"/>
          <w:szCs w:val="21"/>
        </w:rPr>
      </w:pPr>
      <w:r w:rsidRPr="002668CA">
        <w:rPr>
          <w:rFonts w:cstheme="minorHAnsi"/>
          <w:szCs w:val="21"/>
        </w:rPr>
        <w:t>)</w:t>
      </w:r>
    </w:p>
    <w:p w14:paraId="43CC716E" w14:textId="77777777" w:rsidR="00822BEC" w:rsidRPr="002668CA" w:rsidRDefault="00822BEC" w:rsidP="00822BEC">
      <w:pPr>
        <w:rPr>
          <w:rFonts w:cstheme="minorHAnsi" w:hint="eastAsia"/>
          <w:szCs w:val="21"/>
        </w:rPr>
      </w:pPr>
      <w:r w:rsidRPr="002668CA">
        <w:rPr>
          <w:rFonts w:cstheme="minorHAnsi"/>
          <w:szCs w:val="21"/>
        </w:rPr>
        <w:t>iv_characteristics.update()</w:t>
      </w:r>
    </w:p>
    <w:p w14:paraId="152864FA" w14:textId="77777777" w:rsidR="00822BEC" w:rsidRPr="002668CA" w:rsidRDefault="00822BEC" w:rsidP="00822BEC">
      <w:pPr>
        <w:rPr>
          <w:rFonts w:cstheme="minorHAnsi" w:hint="eastAsia"/>
          <w:szCs w:val="21"/>
        </w:rPr>
      </w:pPr>
    </w:p>
    <w:p w14:paraId="49B68065"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lastRenderedPageBreak/>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2</w:t>
      </w:r>
      <w:r w:rsidRPr="002668CA">
        <w:rPr>
          <w:rFonts w:ascii="Times New Roman" w:hAnsi="Times New Roman" w:cs="Times New Roman" w:hint="eastAsia"/>
          <w:b/>
          <w:bCs/>
          <w:sz w:val="24"/>
          <w:szCs w:val="24"/>
        </w:rPr>
        <w:t>.py</w:t>
      </w:r>
    </w:p>
    <w:p w14:paraId="796877A8" w14:textId="77777777" w:rsidR="00822BEC" w:rsidRPr="002668CA" w:rsidRDefault="00822BEC" w:rsidP="00822BEC">
      <w:pPr>
        <w:rPr>
          <w:rFonts w:cstheme="minorHAnsi" w:hint="eastAsia"/>
          <w:szCs w:val="21"/>
        </w:rPr>
      </w:pPr>
      <w:r w:rsidRPr="002668CA">
        <w:rPr>
          <w:rFonts w:cstheme="minorHAnsi"/>
          <w:szCs w:val="21"/>
        </w:rPr>
        <w:t># -*- coding: utf-8 -*-</w:t>
      </w:r>
    </w:p>
    <w:p w14:paraId="37C3677C" w14:textId="77777777" w:rsidR="00822BEC" w:rsidRPr="002668CA" w:rsidRDefault="00822BEC" w:rsidP="00822BEC">
      <w:pPr>
        <w:rPr>
          <w:rFonts w:cstheme="minorHAnsi" w:hint="eastAsia"/>
          <w:szCs w:val="21"/>
        </w:rPr>
      </w:pPr>
      <w:r w:rsidRPr="002668CA">
        <w:rPr>
          <w:rFonts w:cstheme="minorHAnsi"/>
          <w:szCs w:val="21"/>
        </w:rPr>
        <w:t># -------------------------------------------------------------</w:t>
      </w:r>
    </w:p>
    <w:p w14:paraId="5E65D8D6" w14:textId="77777777" w:rsidR="00822BEC" w:rsidRPr="002668CA" w:rsidRDefault="00822BEC" w:rsidP="00822BEC">
      <w:pPr>
        <w:rPr>
          <w:rFonts w:cstheme="minorHAnsi" w:hint="eastAsia"/>
          <w:szCs w:val="21"/>
        </w:rPr>
      </w:pPr>
      <w:r w:rsidRPr="002668CA">
        <w:rPr>
          <w:rFonts w:cstheme="minorHAnsi"/>
          <w:szCs w:val="21"/>
        </w:rPr>
        <w:t># Two-probe Configuration</w:t>
      </w:r>
    </w:p>
    <w:p w14:paraId="043C6CF4" w14:textId="77777777" w:rsidR="00822BEC" w:rsidRPr="002668CA" w:rsidRDefault="00822BEC" w:rsidP="00822BEC">
      <w:pPr>
        <w:rPr>
          <w:rFonts w:cstheme="minorHAnsi" w:hint="eastAsia"/>
          <w:szCs w:val="21"/>
        </w:rPr>
      </w:pPr>
      <w:r w:rsidRPr="002668CA">
        <w:rPr>
          <w:rFonts w:cstheme="minorHAnsi"/>
          <w:szCs w:val="21"/>
        </w:rPr>
        <w:t># -------------------------------------------------------------</w:t>
      </w:r>
    </w:p>
    <w:p w14:paraId="1D2C6CA3" w14:textId="77777777" w:rsidR="00822BEC" w:rsidRPr="002668CA" w:rsidRDefault="00822BEC" w:rsidP="00822BEC">
      <w:pPr>
        <w:rPr>
          <w:rFonts w:cstheme="minorHAnsi" w:hint="eastAsia"/>
          <w:szCs w:val="21"/>
        </w:rPr>
      </w:pPr>
    </w:p>
    <w:p w14:paraId="4C507232" w14:textId="77777777" w:rsidR="00822BEC" w:rsidRPr="002668CA" w:rsidRDefault="00822BEC" w:rsidP="00822BEC">
      <w:pPr>
        <w:rPr>
          <w:rFonts w:cstheme="minorHAnsi" w:hint="eastAsia"/>
          <w:szCs w:val="21"/>
        </w:rPr>
      </w:pPr>
      <w:r w:rsidRPr="002668CA">
        <w:rPr>
          <w:rFonts w:cstheme="minorHAnsi"/>
          <w:szCs w:val="21"/>
        </w:rPr>
        <w:t># -------------------------------------------------------------</w:t>
      </w:r>
    </w:p>
    <w:p w14:paraId="4539BEDB" w14:textId="77777777" w:rsidR="00822BEC" w:rsidRPr="002668CA" w:rsidRDefault="00822BEC" w:rsidP="00822BEC">
      <w:pPr>
        <w:rPr>
          <w:rFonts w:cstheme="minorHAnsi" w:hint="eastAsia"/>
          <w:szCs w:val="21"/>
        </w:rPr>
      </w:pPr>
      <w:r w:rsidRPr="002668CA">
        <w:rPr>
          <w:rFonts w:cstheme="minorHAnsi"/>
          <w:szCs w:val="21"/>
        </w:rPr>
        <w:t># Left Electrode</w:t>
      </w:r>
    </w:p>
    <w:p w14:paraId="535BB777" w14:textId="77777777" w:rsidR="00822BEC" w:rsidRPr="002668CA" w:rsidRDefault="00822BEC" w:rsidP="00822BEC">
      <w:pPr>
        <w:rPr>
          <w:rFonts w:cstheme="minorHAnsi" w:hint="eastAsia"/>
          <w:szCs w:val="21"/>
        </w:rPr>
      </w:pPr>
      <w:r w:rsidRPr="002668CA">
        <w:rPr>
          <w:rFonts w:cstheme="minorHAnsi"/>
          <w:szCs w:val="21"/>
        </w:rPr>
        <w:t># -------------------------------------------------------------</w:t>
      </w:r>
    </w:p>
    <w:p w14:paraId="009A3D41" w14:textId="77777777" w:rsidR="00822BEC" w:rsidRPr="002668CA" w:rsidRDefault="00822BEC" w:rsidP="00822BEC">
      <w:pPr>
        <w:rPr>
          <w:rFonts w:cstheme="minorHAnsi" w:hint="eastAsia"/>
          <w:szCs w:val="21"/>
        </w:rPr>
      </w:pPr>
    </w:p>
    <w:p w14:paraId="382CA51B" w14:textId="77777777" w:rsidR="00822BEC" w:rsidRPr="002668CA" w:rsidRDefault="00822BEC" w:rsidP="00822BEC">
      <w:pPr>
        <w:rPr>
          <w:rFonts w:cstheme="minorHAnsi" w:hint="eastAsia"/>
          <w:szCs w:val="21"/>
        </w:rPr>
      </w:pPr>
      <w:r w:rsidRPr="002668CA">
        <w:rPr>
          <w:rFonts w:cstheme="minorHAnsi"/>
          <w:szCs w:val="21"/>
        </w:rPr>
        <w:t># Set up lattice</w:t>
      </w:r>
    </w:p>
    <w:p w14:paraId="23C6C305"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B345D54"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2ED1012"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1B8E50FE"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3DC5DA91" w14:textId="77777777" w:rsidR="00822BEC" w:rsidRPr="002668CA" w:rsidRDefault="00822BEC" w:rsidP="00822BEC">
      <w:pPr>
        <w:rPr>
          <w:rFonts w:cstheme="minorHAnsi" w:hint="eastAsia"/>
          <w:szCs w:val="21"/>
        </w:rPr>
      </w:pPr>
    </w:p>
    <w:p w14:paraId="6A5ED2A7" w14:textId="77777777" w:rsidR="00822BEC" w:rsidRPr="002668CA" w:rsidRDefault="00822BEC" w:rsidP="00822BEC">
      <w:pPr>
        <w:rPr>
          <w:rFonts w:cstheme="minorHAnsi" w:hint="eastAsia"/>
          <w:szCs w:val="21"/>
        </w:rPr>
      </w:pPr>
      <w:r w:rsidRPr="002668CA">
        <w:rPr>
          <w:rFonts w:cstheme="minorHAnsi"/>
          <w:szCs w:val="21"/>
        </w:rPr>
        <w:t># Define elements</w:t>
      </w:r>
    </w:p>
    <w:p w14:paraId="52C432AC"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4BD8E0C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A34FD06" w14:textId="77777777" w:rsidR="00822BEC" w:rsidRPr="002668CA" w:rsidRDefault="00822BEC" w:rsidP="00822BEC">
      <w:pPr>
        <w:rPr>
          <w:rFonts w:cstheme="minorHAnsi" w:hint="eastAsia"/>
          <w:szCs w:val="21"/>
        </w:rPr>
      </w:pPr>
    </w:p>
    <w:p w14:paraId="3DDBC63E" w14:textId="77777777" w:rsidR="00822BEC" w:rsidRPr="002668CA" w:rsidRDefault="00822BEC" w:rsidP="00822BEC">
      <w:pPr>
        <w:rPr>
          <w:rFonts w:cstheme="minorHAnsi" w:hint="eastAsia"/>
          <w:szCs w:val="21"/>
        </w:rPr>
      </w:pPr>
      <w:r w:rsidRPr="002668CA">
        <w:rPr>
          <w:rFonts w:cstheme="minorHAnsi"/>
          <w:szCs w:val="21"/>
        </w:rPr>
        <w:t># Define coordinates</w:t>
      </w:r>
    </w:p>
    <w:p w14:paraId="3351040D"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46154428"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38E49FC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35D268B0"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64070825"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7CD055F8"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5F7F05D3"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270F5DE0"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13911546"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3FE9C910"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06D35238"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7405D4EE"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1EC69D35"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4489BFB6"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738C9190"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72B94974" w14:textId="77777777" w:rsidR="00822BEC" w:rsidRPr="002668CA" w:rsidRDefault="00822BEC" w:rsidP="00822BEC">
      <w:pPr>
        <w:rPr>
          <w:rFonts w:cstheme="minorHAnsi" w:hint="eastAsia"/>
          <w:szCs w:val="21"/>
        </w:rPr>
      </w:pPr>
    </w:p>
    <w:p w14:paraId="4943E8FE" w14:textId="77777777" w:rsidR="00822BEC" w:rsidRPr="002668CA" w:rsidRDefault="00822BEC" w:rsidP="00822BEC">
      <w:pPr>
        <w:rPr>
          <w:rFonts w:cstheme="minorHAnsi" w:hint="eastAsia"/>
          <w:szCs w:val="21"/>
        </w:rPr>
      </w:pPr>
      <w:r w:rsidRPr="002668CA">
        <w:rPr>
          <w:rFonts w:cstheme="minorHAnsi"/>
          <w:szCs w:val="21"/>
        </w:rPr>
        <w:t># Set up configuration</w:t>
      </w:r>
    </w:p>
    <w:p w14:paraId="4D4E29DF"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4AA9226F"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559ACEAB"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EF767DD"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645858C8" w14:textId="77777777" w:rsidR="00822BEC" w:rsidRPr="002668CA" w:rsidRDefault="00822BEC" w:rsidP="00822BEC">
      <w:pPr>
        <w:rPr>
          <w:rFonts w:cstheme="minorHAnsi" w:hint="eastAsia"/>
          <w:szCs w:val="21"/>
        </w:rPr>
      </w:pPr>
      <w:r w:rsidRPr="002668CA">
        <w:rPr>
          <w:rFonts w:cstheme="minorHAnsi"/>
          <w:szCs w:val="21"/>
        </w:rPr>
        <w:lastRenderedPageBreak/>
        <w:t xml:space="preserve">    )</w:t>
      </w:r>
    </w:p>
    <w:p w14:paraId="2C52E625" w14:textId="77777777" w:rsidR="00822BEC" w:rsidRPr="002668CA" w:rsidRDefault="00822BEC" w:rsidP="00822BEC">
      <w:pPr>
        <w:rPr>
          <w:rFonts w:cstheme="minorHAnsi" w:hint="eastAsia"/>
          <w:szCs w:val="21"/>
        </w:rPr>
      </w:pPr>
    </w:p>
    <w:p w14:paraId="0353EC17" w14:textId="77777777" w:rsidR="00822BEC" w:rsidRPr="002668CA" w:rsidRDefault="00822BEC" w:rsidP="00822BEC">
      <w:pPr>
        <w:rPr>
          <w:rFonts w:cstheme="minorHAnsi" w:hint="eastAsia"/>
          <w:szCs w:val="21"/>
        </w:rPr>
      </w:pPr>
      <w:r w:rsidRPr="002668CA">
        <w:rPr>
          <w:rFonts w:cstheme="minorHAnsi"/>
          <w:szCs w:val="21"/>
        </w:rPr>
        <w:t># -------------------------------------------------------------</w:t>
      </w:r>
    </w:p>
    <w:p w14:paraId="4594EF3E" w14:textId="77777777" w:rsidR="00822BEC" w:rsidRPr="002668CA" w:rsidRDefault="00822BEC" w:rsidP="00822BEC">
      <w:pPr>
        <w:rPr>
          <w:rFonts w:cstheme="minorHAnsi" w:hint="eastAsia"/>
          <w:szCs w:val="21"/>
        </w:rPr>
      </w:pPr>
      <w:r w:rsidRPr="002668CA">
        <w:rPr>
          <w:rFonts w:cstheme="minorHAnsi"/>
          <w:szCs w:val="21"/>
        </w:rPr>
        <w:t># Right Electrode</w:t>
      </w:r>
    </w:p>
    <w:p w14:paraId="7DAB02E6" w14:textId="77777777" w:rsidR="00822BEC" w:rsidRPr="002668CA" w:rsidRDefault="00822BEC" w:rsidP="00822BEC">
      <w:pPr>
        <w:rPr>
          <w:rFonts w:cstheme="minorHAnsi" w:hint="eastAsia"/>
          <w:szCs w:val="21"/>
        </w:rPr>
      </w:pPr>
      <w:r w:rsidRPr="002668CA">
        <w:rPr>
          <w:rFonts w:cstheme="minorHAnsi"/>
          <w:szCs w:val="21"/>
        </w:rPr>
        <w:t># -------------------------------------------------------------</w:t>
      </w:r>
    </w:p>
    <w:p w14:paraId="249B3F8C" w14:textId="77777777" w:rsidR="00822BEC" w:rsidRPr="002668CA" w:rsidRDefault="00822BEC" w:rsidP="00822BEC">
      <w:pPr>
        <w:rPr>
          <w:rFonts w:cstheme="minorHAnsi" w:hint="eastAsia"/>
          <w:szCs w:val="21"/>
        </w:rPr>
      </w:pPr>
    </w:p>
    <w:p w14:paraId="72E1996D" w14:textId="77777777" w:rsidR="00822BEC" w:rsidRPr="002668CA" w:rsidRDefault="00822BEC" w:rsidP="00822BEC">
      <w:pPr>
        <w:rPr>
          <w:rFonts w:cstheme="minorHAnsi" w:hint="eastAsia"/>
          <w:szCs w:val="21"/>
        </w:rPr>
      </w:pPr>
      <w:r w:rsidRPr="002668CA">
        <w:rPr>
          <w:rFonts w:cstheme="minorHAnsi"/>
          <w:szCs w:val="21"/>
        </w:rPr>
        <w:t># Set up lattice</w:t>
      </w:r>
    </w:p>
    <w:p w14:paraId="53C7D3F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341AD3BD"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0439D7ED"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3A1D3F8B"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F1B83ED" w14:textId="77777777" w:rsidR="00822BEC" w:rsidRPr="002668CA" w:rsidRDefault="00822BEC" w:rsidP="00822BEC">
      <w:pPr>
        <w:rPr>
          <w:rFonts w:cstheme="minorHAnsi" w:hint="eastAsia"/>
          <w:szCs w:val="21"/>
        </w:rPr>
      </w:pPr>
    </w:p>
    <w:p w14:paraId="2DA0D911" w14:textId="77777777" w:rsidR="00822BEC" w:rsidRPr="002668CA" w:rsidRDefault="00822BEC" w:rsidP="00822BEC">
      <w:pPr>
        <w:rPr>
          <w:rFonts w:cstheme="minorHAnsi" w:hint="eastAsia"/>
          <w:szCs w:val="21"/>
        </w:rPr>
      </w:pPr>
      <w:r w:rsidRPr="002668CA">
        <w:rPr>
          <w:rFonts w:cstheme="minorHAnsi"/>
          <w:szCs w:val="21"/>
        </w:rPr>
        <w:t># Define elements</w:t>
      </w:r>
    </w:p>
    <w:p w14:paraId="0EB41CF9"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2EC82DF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098F8DC"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178FE15F" w14:textId="77777777" w:rsidR="00822BEC" w:rsidRPr="002668CA" w:rsidRDefault="00822BEC" w:rsidP="00822BEC">
      <w:pPr>
        <w:rPr>
          <w:rFonts w:cstheme="minorHAnsi" w:hint="eastAsia"/>
          <w:szCs w:val="21"/>
        </w:rPr>
      </w:pPr>
    </w:p>
    <w:p w14:paraId="05C5BE00" w14:textId="77777777" w:rsidR="00822BEC" w:rsidRPr="002668CA" w:rsidRDefault="00822BEC" w:rsidP="00822BEC">
      <w:pPr>
        <w:rPr>
          <w:rFonts w:cstheme="minorHAnsi" w:hint="eastAsia"/>
          <w:szCs w:val="21"/>
        </w:rPr>
      </w:pPr>
      <w:r w:rsidRPr="002668CA">
        <w:rPr>
          <w:rFonts w:cstheme="minorHAnsi"/>
          <w:szCs w:val="21"/>
        </w:rPr>
        <w:t># Define coordinates</w:t>
      </w:r>
    </w:p>
    <w:p w14:paraId="0E16BA3A" w14:textId="77777777" w:rsidR="00822BEC" w:rsidRPr="002668CA" w:rsidRDefault="00822BEC" w:rsidP="00822BEC">
      <w:pPr>
        <w:rPr>
          <w:rFonts w:cstheme="minorHAnsi" w:hint="eastAsia"/>
          <w:szCs w:val="21"/>
        </w:rPr>
      </w:pPr>
      <w:r w:rsidRPr="002668CA">
        <w:rPr>
          <w:rFonts w:cstheme="minorHAnsi"/>
          <w:szCs w:val="21"/>
        </w:rPr>
        <w:t>right_electrode_coordinates = [[  9.3193496979  ,   4.707580048562,   0.9810793151  ],</w:t>
      </w:r>
    </w:p>
    <w:p w14:paraId="18F30DB4" w14:textId="77777777" w:rsidR="00822BEC" w:rsidRPr="002668CA" w:rsidRDefault="00822BEC" w:rsidP="00822BEC">
      <w:pPr>
        <w:rPr>
          <w:rFonts w:cstheme="minorHAnsi" w:hint="eastAsia"/>
          <w:szCs w:val="21"/>
        </w:rPr>
      </w:pPr>
      <w:r w:rsidRPr="002668CA">
        <w:rPr>
          <w:rFonts w:cstheme="minorHAnsi"/>
          <w:szCs w:val="21"/>
        </w:rPr>
        <w:t xml:space="preserve">                               [ 13.2432503021  ,   4.707580048562,   0.9810793151  ],</w:t>
      </w:r>
    </w:p>
    <w:p w14:paraId="3F616292" w14:textId="77777777" w:rsidR="00822BEC" w:rsidRPr="002668CA" w:rsidRDefault="00822BEC" w:rsidP="00822BEC">
      <w:pPr>
        <w:rPr>
          <w:rFonts w:cstheme="minorHAnsi" w:hint="eastAsia"/>
          <w:szCs w:val="21"/>
        </w:rPr>
      </w:pPr>
      <w:r w:rsidRPr="002668CA">
        <w:rPr>
          <w:rFonts w:cstheme="minorHAnsi"/>
          <w:szCs w:val="21"/>
        </w:rPr>
        <w:t xml:space="preserve">                               [ 11.2813        ,   6.669530112262,   0.9810793151  ],</w:t>
      </w:r>
    </w:p>
    <w:p w14:paraId="160F4D03" w14:textId="77777777" w:rsidR="00822BEC" w:rsidRPr="002668CA" w:rsidRDefault="00822BEC" w:rsidP="00822BEC">
      <w:pPr>
        <w:rPr>
          <w:rFonts w:cstheme="minorHAnsi" w:hint="eastAsia"/>
          <w:szCs w:val="21"/>
        </w:rPr>
      </w:pPr>
      <w:r w:rsidRPr="002668CA">
        <w:rPr>
          <w:rFonts w:cstheme="minorHAnsi"/>
          <w:szCs w:val="21"/>
        </w:rPr>
        <w:t xml:space="preserve">                               [  9.3193496979  ,   8.631479937562,   0.9810793151  ],</w:t>
      </w:r>
    </w:p>
    <w:p w14:paraId="640A3AFD" w14:textId="77777777" w:rsidR="00822BEC" w:rsidRPr="002668CA" w:rsidRDefault="00822BEC" w:rsidP="00822BEC">
      <w:pPr>
        <w:rPr>
          <w:rFonts w:cstheme="minorHAnsi" w:hint="eastAsia"/>
          <w:szCs w:val="21"/>
        </w:rPr>
      </w:pPr>
      <w:r w:rsidRPr="002668CA">
        <w:rPr>
          <w:rFonts w:cstheme="minorHAnsi"/>
          <w:szCs w:val="21"/>
        </w:rPr>
        <w:t xml:space="preserve">                               [ 13.2432503021  ,   8.631479937562,   0.9810793151  ],</w:t>
      </w:r>
    </w:p>
    <w:p w14:paraId="7785E003" w14:textId="77777777" w:rsidR="00822BEC" w:rsidRPr="002668CA" w:rsidRDefault="00822BEC" w:rsidP="00822BEC">
      <w:pPr>
        <w:rPr>
          <w:rFonts w:cstheme="minorHAnsi" w:hint="eastAsia"/>
          <w:szCs w:val="21"/>
        </w:rPr>
      </w:pPr>
      <w:r w:rsidRPr="002668CA">
        <w:rPr>
          <w:rFonts w:cstheme="minorHAnsi"/>
          <w:szCs w:val="21"/>
        </w:rPr>
        <w:t xml:space="preserve">                               [ 11.2813        ,  10.593430239662,   0.9810793151  ],</w:t>
      </w:r>
    </w:p>
    <w:p w14:paraId="65EFC6B4" w14:textId="77777777" w:rsidR="00822BEC" w:rsidRPr="002668CA" w:rsidRDefault="00822BEC" w:rsidP="00822BEC">
      <w:pPr>
        <w:rPr>
          <w:rFonts w:cstheme="minorHAnsi" w:hint="eastAsia"/>
          <w:szCs w:val="21"/>
        </w:rPr>
      </w:pPr>
      <w:r w:rsidRPr="002668CA">
        <w:rPr>
          <w:rFonts w:cstheme="minorHAnsi"/>
          <w:szCs w:val="21"/>
        </w:rPr>
        <w:t xml:space="preserve">                               [  9.3193496979  ,  12.555379588162,   0.9810793151  ],</w:t>
      </w:r>
    </w:p>
    <w:p w14:paraId="3AA6CBB8" w14:textId="77777777" w:rsidR="00822BEC" w:rsidRPr="002668CA" w:rsidRDefault="00822BEC" w:rsidP="00822BEC">
      <w:pPr>
        <w:rPr>
          <w:rFonts w:cstheme="minorHAnsi" w:hint="eastAsia"/>
          <w:szCs w:val="21"/>
        </w:rPr>
      </w:pPr>
      <w:r w:rsidRPr="002668CA">
        <w:rPr>
          <w:rFonts w:cstheme="minorHAnsi"/>
          <w:szCs w:val="21"/>
        </w:rPr>
        <w:t xml:space="preserve">                               [ 13.2432503021  ,  12.555379588162,   0.9810793151  ],</w:t>
      </w:r>
    </w:p>
    <w:p w14:paraId="2BE23400" w14:textId="77777777" w:rsidR="00822BEC" w:rsidRPr="002668CA" w:rsidRDefault="00822BEC" w:rsidP="00822BEC">
      <w:pPr>
        <w:rPr>
          <w:rFonts w:cstheme="minorHAnsi" w:hint="eastAsia"/>
          <w:szCs w:val="21"/>
        </w:rPr>
      </w:pPr>
      <w:r w:rsidRPr="002668CA">
        <w:rPr>
          <w:rFonts w:cstheme="minorHAnsi"/>
          <w:szCs w:val="21"/>
        </w:rPr>
        <w:t xml:space="preserve">                               [ 11.2813        ,   4.707580048562,   2.9430315246  ],</w:t>
      </w:r>
    </w:p>
    <w:p w14:paraId="1FF1BBE5" w14:textId="77777777" w:rsidR="00822BEC" w:rsidRPr="002668CA" w:rsidRDefault="00822BEC" w:rsidP="00822BEC">
      <w:pPr>
        <w:rPr>
          <w:rFonts w:cstheme="minorHAnsi" w:hint="eastAsia"/>
          <w:szCs w:val="21"/>
        </w:rPr>
      </w:pPr>
      <w:r w:rsidRPr="002668CA">
        <w:rPr>
          <w:rFonts w:cstheme="minorHAnsi"/>
          <w:szCs w:val="21"/>
        </w:rPr>
        <w:t xml:space="preserve">                               [  9.3193496979  ,   6.669530112262,   2.9430315246  ],</w:t>
      </w:r>
    </w:p>
    <w:p w14:paraId="17C1F624" w14:textId="77777777" w:rsidR="00822BEC" w:rsidRPr="002668CA" w:rsidRDefault="00822BEC" w:rsidP="00822BEC">
      <w:pPr>
        <w:rPr>
          <w:rFonts w:cstheme="minorHAnsi" w:hint="eastAsia"/>
          <w:szCs w:val="21"/>
        </w:rPr>
      </w:pPr>
      <w:r w:rsidRPr="002668CA">
        <w:rPr>
          <w:rFonts w:cstheme="minorHAnsi"/>
          <w:szCs w:val="21"/>
        </w:rPr>
        <w:t xml:space="preserve">                               [ 13.2432503021  ,   6.669530112262,   2.9430315246  ],</w:t>
      </w:r>
    </w:p>
    <w:p w14:paraId="070C9487" w14:textId="77777777" w:rsidR="00822BEC" w:rsidRPr="002668CA" w:rsidRDefault="00822BEC" w:rsidP="00822BEC">
      <w:pPr>
        <w:rPr>
          <w:rFonts w:cstheme="minorHAnsi" w:hint="eastAsia"/>
          <w:szCs w:val="21"/>
        </w:rPr>
      </w:pPr>
      <w:r w:rsidRPr="002668CA">
        <w:rPr>
          <w:rFonts w:cstheme="minorHAnsi"/>
          <w:szCs w:val="21"/>
        </w:rPr>
        <w:t xml:space="preserve">                               [ 11.2813        ,   8.631479937562,   2.9430315246  ],</w:t>
      </w:r>
    </w:p>
    <w:p w14:paraId="08AAC388" w14:textId="77777777" w:rsidR="00822BEC" w:rsidRPr="002668CA" w:rsidRDefault="00822BEC" w:rsidP="00822BEC">
      <w:pPr>
        <w:rPr>
          <w:rFonts w:cstheme="minorHAnsi" w:hint="eastAsia"/>
          <w:szCs w:val="21"/>
        </w:rPr>
      </w:pPr>
      <w:r w:rsidRPr="002668CA">
        <w:rPr>
          <w:rFonts w:cstheme="minorHAnsi"/>
          <w:szCs w:val="21"/>
        </w:rPr>
        <w:t xml:space="preserve">                               [  9.3193496979  ,  10.593430239662,   2.9430315246  ],</w:t>
      </w:r>
    </w:p>
    <w:p w14:paraId="1A1BECA2" w14:textId="77777777" w:rsidR="00822BEC" w:rsidRPr="002668CA" w:rsidRDefault="00822BEC" w:rsidP="00822BEC">
      <w:pPr>
        <w:rPr>
          <w:rFonts w:cstheme="minorHAnsi" w:hint="eastAsia"/>
          <w:szCs w:val="21"/>
        </w:rPr>
      </w:pPr>
      <w:r w:rsidRPr="002668CA">
        <w:rPr>
          <w:rFonts w:cstheme="minorHAnsi"/>
          <w:szCs w:val="21"/>
        </w:rPr>
        <w:t xml:space="preserve">                               [ 13.2432503021  ,  10.593430239662,   </w:t>
      </w:r>
      <w:r w:rsidRPr="002668CA">
        <w:rPr>
          <w:rFonts w:cstheme="minorHAnsi"/>
          <w:szCs w:val="21"/>
        </w:rPr>
        <w:lastRenderedPageBreak/>
        <w:t>2.9430315246  ],</w:t>
      </w:r>
    </w:p>
    <w:p w14:paraId="3C51CD7B" w14:textId="77777777" w:rsidR="00822BEC" w:rsidRPr="002668CA" w:rsidRDefault="00822BEC" w:rsidP="00822BEC">
      <w:pPr>
        <w:rPr>
          <w:rFonts w:cstheme="minorHAnsi" w:hint="eastAsia"/>
          <w:szCs w:val="21"/>
        </w:rPr>
      </w:pPr>
      <w:r w:rsidRPr="002668CA">
        <w:rPr>
          <w:rFonts w:cstheme="minorHAnsi"/>
          <w:szCs w:val="21"/>
        </w:rPr>
        <w:t xml:space="preserve">                               [ 11.2813        ,  12.555379588162,   2.9430315246  ]]*Angstrom</w:t>
      </w:r>
    </w:p>
    <w:p w14:paraId="2944BE3A" w14:textId="77777777" w:rsidR="00822BEC" w:rsidRPr="002668CA" w:rsidRDefault="00822BEC" w:rsidP="00822BEC">
      <w:pPr>
        <w:rPr>
          <w:rFonts w:cstheme="minorHAnsi" w:hint="eastAsia"/>
          <w:szCs w:val="21"/>
        </w:rPr>
      </w:pPr>
    </w:p>
    <w:p w14:paraId="4D42890B" w14:textId="77777777" w:rsidR="00822BEC" w:rsidRPr="002668CA" w:rsidRDefault="00822BEC" w:rsidP="00822BEC">
      <w:pPr>
        <w:rPr>
          <w:rFonts w:cstheme="minorHAnsi" w:hint="eastAsia"/>
          <w:szCs w:val="21"/>
        </w:rPr>
      </w:pPr>
      <w:r w:rsidRPr="002668CA">
        <w:rPr>
          <w:rFonts w:cstheme="minorHAnsi"/>
          <w:szCs w:val="21"/>
        </w:rPr>
        <w:t># Set up configuration</w:t>
      </w:r>
    </w:p>
    <w:p w14:paraId="0C9039E6"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1409EA4C"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B6E32DC"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DA2062D"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3BD3C789" w14:textId="77777777" w:rsidR="00822BEC" w:rsidRPr="002668CA" w:rsidRDefault="00822BEC" w:rsidP="00822BEC">
      <w:pPr>
        <w:rPr>
          <w:rFonts w:cstheme="minorHAnsi" w:hint="eastAsia"/>
          <w:szCs w:val="21"/>
        </w:rPr>
      </w:pPr>
      <w:r w:rsidRPr="002668CA">
        <w:rPr>
          <w:rFonts w:cstheme="minorHAnsi"/>
          <w:szCs w:val="21"/>
        </w:rPr>
        <w:t xml:space="preserve">    )</w:t>
      </w:r>
    </w:p>
    <w:p w14:paraId="469AAEC8" w14:textId="77777777" w:rsidR="00822BEC" w:rsidRPr="002668CA" w:rsidRDefault="00822BEC" w:rsidP="00822BEC">
      <w:pPr>
        <w:rPr>
          <w:rFonts w:cstheme="minorHAnsi" w:hint="eastAsia"/>
          <w:szCs w:val="21"/>
        </w:rPr>
      </w:pPr>
    </w:p>
    <w:p w14:paraId="37300A98" w14:textId="77777777" w:rsidR="00822BEC" w:rsidRPr="002668CA" w:rsidRDefault="00822BEC" w:rsidP="00822BEC">
      <w:pPr>
        <w:rPr>
          <w:rFonts w:cstheme="minorHAnsi" w:hint="eastAsia"/>
          <w:szCs w:val="21"/>
        </w:rPr>
      </w:pPr>
      <w:r w:rsidRPr="002668CA">
        <w:rPr>
          <w:rFonts w:cstheme="minorHAnsi"/>
          <w:szCs w:val="21"/>
        </w:rPr>
        <w:t># -------------------------------------------------------------</w:t>
      </w:r>
    </w:p>
    <w:p w14:paraId="49133E30" w14:textId="77777777" w:rsidR="00822BEC" w:rsidRPr="002668CA" w:rsidRDefault="00822BEC" w:rsidP="00822BEC">
      <w:pPr>
        <w:rPr>
          <w:rFonts w:cstheme="minorHAnsi" w:hint="eastAsia"/>
          <w:szCs w:val="21"/>
        </w:rPr>
      </w:pPr>
      <w:r w:rsidRPr="002668CA">
        <w:rPr>
          <w:rFonts w:cstheme="minorHAnsi"/>
          <w:szCs w:val="21"/>
        </w:rPr>
        <w:t># Central Region</w:t>
      </w:r>
    </w:p>
    <w:p w14:paraId="02459088" w14:textId="77777777" w:rsidR="00822BEC" w:rsidRPr="002668CA" w:rsidRDefault="00822BEC" w:rsidP="00822BEC">
      <w:pPr>
        <w:rPr>
          <w:rFonts w:cstheme="minorHAnsi" w:hint="eastAsia"/>
          <w:szCs w:val="21"/>
        </w:rPr>
      </w:pPr>
      <w:r w:rsidRPr="002668CA">
        <w:rPr>
          <w:rFonts w:cstheme="minorHAnsi"/>
          <w:szCs w:val="21"/>
        </w:rPr>
        <w:t># -------------------------------------------------------------</w:t>
      </w:r>
    </w:p>
    <w:p w14:paraId="41C663C2" w14:textId="77777777" w:rsidR="00822BEC" w:rsidRPr="002668CA" w:rsidRDefault="00822BEC" w:rsidP="00822BEC">
      <w:pPr>
        <w:rPr>
          <w:rFonts w:cstheme="minorHAnsi" w:hint="eastAsia"/>
          <w:szCs w:val="21"/>
        </w:rPr>
      </w:pPr>
    </w:p>
    <w:p w14:paraId="72EDE5B6" w14:textId="77777777" w:rsidR="00822BEC" w:rsidRPr="002668CA" w:rsidRDefault="00822BEC" w:rsidP="00822BEC">
      <w:pPr>
        <w:rPr>
          <w:rFonts w:cstheme="minorHAnsi" w:hint="eastAsia"/>
          <w:szCs w:val="21"/>
        </w:rPr>
      </w:pPr>
      <w:r w:rsidRPr="002668CA">
        <w:rPr>
          <w:rFonts w:cstheme="minorHAnsi"/>
          <w:szCs w:val="21"/>
        </w:rPr>
        <w:t># Set up lattice</w:t>
      </w:r>
    </w:p>
    <w:p w14:paraId="2B927EF7"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E1D8959"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E2AD6FA"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0C85FEC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0B8BD67D" w14:textId="77777777" w:rsidR="00822BEC" w:rsidRPr="002668CA" w:rsidRDefault="00822BEC" w:rsidP="00822BEC">
      <w:pPr>
        <w:rPr>
          <w:rFonts w:cstheme="minorHAnsi" w:hint="eastAsia"/>
          <w:szCs w:val="21"/>
        </w:rPr>
      </w:pPr>
    </w:p>
    <w:p w14:paraId="0EB023BF" w14:textId="77777777" w:rsidR="00822BEC" w:rsidRPr="002668CA" w:rsidRDefault="00822BEC" w:rsidP="00822BEC">
      <w:pPr>
        <w:rPr>
          <w:rFonts w:cstheme="minorHAnsi" w:hint="eastAsia"/>
          <w:szCs w:val="21"/>
        </w:rPr>
      </w:pPr>
      <w:r w:rsidRPr="002668CA">
        <w:rPr>
          <w:rFonts w:cstheme="minorHAnsi"/>
          <w:szCs w:val="21"/>
        </w:rPr>
        <w:t># Define elements</w:t>
      </w:r>
    </w:p>
    <w:p w14:paraId="165821EB"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4E19EB7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36A3B4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D71A60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BFA549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D8B479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45807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5EE3B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F52FF8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E22D22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8E463C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D3B130"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104162C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776DB6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CD102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6F2B34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27D40987"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0C7E4102"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6290AFB5"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63B1A59E"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312B89B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E4E4FB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D545E4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8B23C3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8BBC83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6FCCA7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AEFDA9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0EA1EF3C" w14:textId="77777777" w:rsidR="00822BEC" w:rsidRPr="002668CA" w:rsidRDefault="00822BEC" w:rsidP="00822BEC">
      <w:pPr>
        <w:rPr>
          <w:rFonts w:cstheme="minorHAnsi" w:hint="eastAsia"/>
          <w:szCs w:val="21"/>
        </w:rPr>
      </w:pPr>
    </w:p>
    <w:p w14:paraId="75638791" w14:textId="77777777" w:rsidR="00822BEC" w:rsidRPr="002668CA" w:rsidRDefault="00822BEC" w:rsidP="00822BEC">
      <w:pPr>
        <w:rPr>
          <w:rFonts w:cstheme="minorHAnsi" w:hint="eastAsia"/>
          <w:szCs w:val="21"/>
        </w:rPr>
      </w:pPr>
      <w:r w:rsidRPr="002668CA">
        <w:rPr>
          <w:rFonts w:cstheme="minorHAnsi"/>
          <w:szCs w:val="21"/>
        </w:rPr>
        <w:t># Define coordinates</w:t>
      </w:r>
    </w:p>
    <w:p w14:paraId="0654BD6A"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7BF3492C"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3F4B09A1"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3CBD4E04"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4566B1D7"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0FC15C66"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08027FFD"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62F4B299"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60747F6E"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704995B8"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5.69265007845 ,   2.71092556    ],</w:t>
      </w:r>
    </w:p>
    <w:p w14:paraId="5201B039"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25D268A1"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1404ADE0"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128F257F"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189E38AE"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08F11FE4"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2561158B"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18843351"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22B15849"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0894A24B"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4922CC72"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570A09E7"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372AD09D"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0091EDE2"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795F9837"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635F811F"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61E9737A"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53FFFAC4"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1E441D2D"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3620175F"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082D710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5256DBE2" w14:textId="77777777" w:rsidR="00822BEC" w:rsidRPr="002668CA" w:rsidRDefault="00822BEC" w:rsidP="00822BEC">
      <w:pPr>
        <w:rPr>
          <w:rFonts w:cstheme="minorHAnsi" w:hint="eastAsia"/>
          <w:szCs w:val="21"/>
        </w:rPr>
      </w:pPr>
      <w:r w:rsidRPr="002668CA">
        <w:rPr>
          <w:rFonts w:cstheme="minorHAnsi"/>
          <w:szCs w:val="21"/>
        </w:rPr>
        <w:lastRenderedPageBreak/>
        <w:t xml:space="preserve">                              [ 15.0424889922  ,   9.34946560865 ,   8.3295253601  ],</w:t>
      </w:r>
    </w:p>
    <w:p w14:paraId="693E56F9"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179B818D"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43C5B1B3"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123EF1B4"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13CB396B"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76668C18"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571966D5"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048AEBCC"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6084B298"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5DC467FB"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52D5DE33"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71BA3872"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1014592A"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77AD5B86"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509D1785"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359C1C43"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40F5131A"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14EAA158"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083C58BB"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0E24B469"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3129D5A5"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2CF5E8F1" w14:textId="77777777" w:rsidR="00822BEC" w:rsidRPr="002668CA" w:rsidRDefault="00822BEC" w:rsidP="00822BEC">
      <w:pPr>
        <w:rPr>
          <w:rFonts w:cstheme="minorHAnsi" w:hint="eastAsia"/>
          <w:szCs w:val="21"/>
        </w:rPr>
      </w:pPr>
      <w:r w:rsidRPr="002668CA">
        <w:rPr>
          <w:rFonts w:cstheme="minorHAnsi"/>
          <w:szCs w:val="21"/>
        </w:rPr>
        <w:lastRenderedPageBreak/>
        <w:t xml:space="preserve">                              [  6.1295790076  ,   7.14211153985 ,   8.3355258789  ],</w:t>
      </w:r>
    </w:p>
    <w:p w14:paraId="70F642C2"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326C0B2E"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75F5C38B"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705B918C"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03EB90FD"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7F25E763"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6C2ACAFB"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40B9EF80"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3825E621"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20FA57A8"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3F018F70"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39E89980"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2B5586DD"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0B238B14"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6D9B39FB"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770C4977"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2D6B6107"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0B761AB2"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4CEAC746"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65EBB380"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1E5224FF"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506208E7"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[ 13.7743186355  ,   4.20750689505 ,  10.4065288391  ],</w:t>
      </w:r>
    </w:p>
    <w:p w14:paraId="5BFC5D95"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7B9F0AE5"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1F71F75E"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722B9482"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0CED2462"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00997F79"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1BBBFD75"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15F72356"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45135134"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111F0781"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6E6FA64B"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4C4B818F"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07B61D99"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709A3778"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674EDBF8"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5759B027"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26C7BA10"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5739AEE2"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5AF70158"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50FB86BA"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5C6C6DC7"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46BC4DD3" w14:textId="77777777" w:rsidR="00822BEC" w:rsidRPr="002668CA" w:rsidRDefault="00822BEC" w:rsidP="00822BEC">
      <w:pPr>
        <w:rPr>
          <w:rFonts w:cstheme="minorHAnsi" w:hint="eastAsia"/>
          <w:szCs w:val="21"/>
        </w:rPr>
      </w:pPr>
      <w:r w:rsidRPr="002668CA">
        <w:rPr>
          <w:rFonts w:cstheme="minorHAnsi"/>
          <w:szCs w:val="21"/>
        </w:rPr>
        <w:lastRenderedPageBreak/>
        <w:t xml:space="preserve">                              [ 13.7715491653  ,  10.12773919105 ,  12.447527298   ],</w:t>
      </w:r>
    </w:p>
    <w:p w14:paraId="41026C06"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14F6E9E4"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5F777CC9"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05FB0443"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09DF3EA2"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54727A7B"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46D1B246"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75B10F5A"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24A6ED6D"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32EF40A5"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1F8FCFD0"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6B24182E"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62C090B3"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107C03C3"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00A9166D"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71CE0B1E"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088D6E98"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34D8836D"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7136CE00"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5E89DB4C"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69AED1D7"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72B52023" w14:textId="77777777" w:rsidR="00822BEC" w:rsidRPr="002668CA" w:rsidRDefault="00822BEC" w:rsidP="00822BEC">
      <w:pPr>
        <w:rPr>
          <w:rFonts w:cstheme="minorHAnsi" w:hint="eastAsia"/>
          <w:szCs w:val="21"/>
        </w:rPr>
      </w:pPr>
      <w:r w:rsidRPr="002668CA">
        <w:rPr>
          <w:rFonts w:cstheme="minorHAnsi"/>
          <w:szCs w:val="21"/>
        </w:rPr>
        <w:lastRenderedPageBreak/>
        <w:t xml:space="preserve">                              [ 11.2323693633  ,   5.64161562925 ,  12.4905284729  ],</w:t>
      </w:r>
    </w:p>
    <w:p w14:paraId="299EC24C"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4A90A085"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296AF006"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0686EAA1"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00E3CACE"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3DE7E9AC"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04FC451B"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5CF3BEAD"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0DE6D096"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ADCC6E2"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32C6B560"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0C2905A9"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1CCAD972"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2D04B4F8"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289F5DAB"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04D93F38"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1D5AEF82"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44A30F7D"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3E961044"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1DFAE316"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3CE6896D"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7332EA8B" w14:textId="77777777" w:rsidR="00822BEC" w:rsidRPr="002668CA" w:rsidRDefault="00822BEC" w:rsidP="00822BEC">
      <w:pPr>
        <w:rPr>
          <w:rFonts w:cstheme="minorHAnsi" w:hint="eastAsia"/>
          <w:szCs w:val="21"/>
        </w:rPr>
      </w:pPr>
      <w:r w:rsidRPr="002668CA">
        <w:rPr>
          <w:rFonts w:cstheme="minorHAnsi"/>
          <w:szCs w:val="21"/>
        </w:rPr>
        <w:lastRenderedPageBreak/>
        <w:t xml:space="preserve">                              [ 16.7231788039  ,   6.23574090005 ,  15.0285285797  ],</w:t>
      </w:r>
    </w:p>
    <w:p w14:paraId="035CCF6F"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1A8E8F65"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6A1FE6C3"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64E4B535"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3508A173"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27268189"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0B44268F"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508801DB"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0CBC1A75"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274FC390"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3A0E229C"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4B529675"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3A62F3E6"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01339FE4"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34899F6F" w14:textId="77777777" w:rsidR="00822BEC" w:rsidRPr="002668CA" w:rsidRDefault="00822BEC" w:rsidP="00822BEC">
      <w:pPr>
        <w:rPr>
          <w:rFonts w:cstheme="minorHAnsi" w:hint="eastAsia"/>
          <w:szCs w:val="21"/>
        </w:rPr>
      </w:pPr>
      <w:r w:rsidRPr="002668CA">
        <w:rPr>
          <w:rFonts w:cstheme="minorHAnsi"/>
          <w:szCs w:val="21"/>
        </w:rPr>
        <w:t xml:space="preserve">                              [ 11.2813        ,   8.631479937562,  18.4203265991  ],</w:t>
      </w:r>
    </w:p>
    <w:p w14:paraId="1EB6223F" w14:textId="77777777" w:rsidR="00822BEC" w:rsidRPr="002668CA" w:rsidRDefault="00822BEC" w:rsidP="00822BEC">
      <w:pPr>
        <w:rPr>
          <w:rFonts w:cstheme="minorHAnsi" w:hint="eastAsia"/>
          <w:szCs w:val="21"/>
        </w:rPr>
      </w:pPr>
      <w:r w:rsidRPr="002668CA">
        <w:rPr>
          <w:rFonts w:cstheme="minorHAnsi"/>
          <w:szCs w:val="21"/>
        </w:rPr>
        <w:t xml:space="preserve">                              [ 11.2813        ,   6.669530112262,  20.3822769012  ],</w:t>
      </w:r>
    </w:p>
    <w:p w14:paraId="4C4C7D5A" w14:textId="77777777" w:rsidR="00822BEC" w:rsidRPr="002668CA" w:rsidRDefault="00822BEC" w:rsidP="00822BEC">
      <w:pPr>
        <w:rPr>
          <w:rFonts w:cstheme="minorHAnsi" w:hint="eastAsia"/>
          <w:szCs w:val="21"/>
        </w:rPr>
      </w:pPr>
      <w:r w:rsidRPr="002668CA">
        <w:rPr>
          <w:rFonts w:cstheme="minorHAnsi"/>
          <w:szCs w:val="21"/>
        </w:rPr>
        <w:t xml:space="preserve">                              [  9.3193496979  ,   8.631479937562,  20.3822769012  ],</w:t>
      </w:r>
    </w:p>
    <w:p w14:paraId="2D71B934" w14:textId="77777777" w:rsidR="00822BEC" w:rsidRPr="002668CA" w:rsidRDefault="00822BEC" w:rsidP="00822BEC">
      <w:pPr>
        <w:rPr>
          <w:rFonts w:cstheme="minorHAnsi" w:hint="eastAsia"/>
          <w:szCs w:val="21"/>
        </w:rPr>
      </w:pPr>
      <w:r w:rsidRPr="002668CA">
        <w:rPr>
          <w:rFonts w:cstheme="minorHAnsi"/>
          <w:szCs w:val="21"/>
        </w:rPr>
        <w:t xml:space="preserve">                              [ 13.2432503021  ,   8.631479937562,  20.3822769012  ],</w:t>
      </w:r>
    </w:p>
    <w:p w14:paraId="7EDAD767" w14:textId="77777777" w:rsidR="00822BEC" w:rsidRPr="002668CA" w:rsidRDefault="00822BEC" w:rsidP="00822BEC">
      <w:pPr>
        <w:rPr>
          <w:rFonts w:cstheme="minorHAnsi" w:hint="eastAsia"/>
          <w:szCs w:val="21"/>
        </w:rPr>
      </w:pPr>
      <w:r w:rsidRPr="002668CA">
        <w:rPr>
          <w:rFonts w:cstheme="minorHAnsi"/>
          <w:szCs w:val="21"/>
        </w:rPr>
        <w:t xml:space="preserve">                              [ 11.2813        ,  10.593430239662,  20.3822769012  ],</w:t>
      </w:r>
    </w:p>
    <w:p w14:paraId="2C86909E" w14:textId="77777777" w:rsidR="00822BEC" w:rsidRPr="002668CA" w:rsidRDefault="00822BEC" w:rsidP="00822BEC">
      <w:pPr>
        <w:rPr>
          <w:rFonts w:cstheme="minorHAnsi" w:hint="eastAsia"/>
          <w:szCs w:val="21"/>
        </w:rPr>
      </w:pPr>
      <w:r w:rsidRPr="002668CA">
        <w:rPr>
          <w:rFonts w:cstheme="minorHAnsi"/>
          <w:szCs w:val="21"/>
        </w:rPr>
        <w:t xml:space="preserve">                              [ 11.2813        ,   4.707580048562,  22.3442233887  ],</w:t>
      </w:r>
    </w:p>
    <w:p w14:paraId="4166BD2A" w14:textId="77777777" w:rsidR="00822BEC" w:rsidRPr="002668CA" w:rsidRDefault="00822BEC" w:rsidP="00822BEC">
      <w:pPr>
        <w:rPr>
          <w:rFonts w:cstheme="minorHAnsi" w:hint="eastAsia"/>
          <w:szCs w:val="21"/>
        </w:rPr>
      </w:pPr>
      <w:r w:rsidRPr="002668CA">
        <w:rPr>
          <w:rFonts w:cstheme="minorHAnsi"/>
          <w:szCs w:val="21"/>
        </w:rPr>
        <w:t xml:space="preserve">                              [  9.3193496979  ,   6.669530112262,  22.3442233887  ],</w:t>
      </w:r>
    </w:p>
    <w:p w14:paraId="1D73BDD7" w14:textId="77777777" w:rsidR="00822BEC" w:rsidRPr="002668CA" w:rsidRDefault="00822BEC" w:rsidP="00822BEC">
      <w:pPr>
        <w:rPr>
          <w:rFonts w:cstheme="minorHAnsi" w:hint="eastAsia"/>
          <w:szCs w:val="21"/>
        </w:rPr>
      </w:pPr>
      <w:r w:rsidRPr="002668CA">
        <w:rPr>
          <w:rFonts w:cstheme="minorHAnsi"/>
          <w:szCs w:val="21"/>
        </w:rPr>
        <w:lastRenderedPageBreak/>
        <w:t xml:space="preserve">                              [ 13.2432503021  ,   6.669530112262,  22.3442233887  ],</w:t>
      </w:r>
    </w:p>
    <w:p w14:paraId="7C46A2D0" w14:textId="77777777" w:rsidR="00822BEC" w:rsidRPr="002668CA" w:rsidRDefault="00822BEC" w:rsidP="00822BEC">
      <w:pPr>
        <w:rPr>
          <w:rFonts w:cstheme="minorHAnsi" w:hint="eastAsia"/>
          <w:szCs w:val="21"/>
        </w:rPr>
      </w:pPr>
      <w:r w:rsidRPr="002668CA">
        <w:rPr>
          <w:rFonts w:cstheme="minorHAnsi"/>
          <w:szCs w:val="21"/>
        </w:rPr>
        <w:t xml:space="preserve">                              [ 11.2813        ,   8.631479937562,  22.3442233887  ],</w:t>
      </w:r>
    </w:p>
    <w:p w14:paraId="3CE1113B" w14:textId="77777777" w:rsidR="00822BEC" w:rsidRPr="002668CA" w:rsidRDefault="00822BEC" w:rsidP="00822BEC">
      <w:pPr>
        <w:rPr>
          <w:rFonts w:cstheme="minorHAnsi" w:hint="eastAsia"/>
          <w:szCs w:val="21"/>
        </w:rPr>
      </w:pPr>
      <w:r w:rsidRPr="002668CA">
        <w:rPr>
          <w:rFonts w:cstheme="minorHAnsi"/>
          <w:szCs w:val="21"/>
        </w:rPr>
        <w:t xml:space="preserve">                              [  9.3193496979  ,  10.593430239662,  22.3442233887  ],</w:t>
      </w:r>
    </w:p>
    <w:p w14:paraId="215ECE17" w14:textId="77777777" w:rsidR="00822BEC" w:rsidRPr="002668CA" w:rsidRDefault="00822BEC" w:rsidP="00822BEC">
      <w:pPr>
        <w:rPr>
          <w:rFonts w:cstheme="minorHAnsi" w:hint="eastAsia"/>
          <w:szCs w:val="21"/>
        </w:rPr>
      </w:pPr>
      <w:r w:rsidRPr="002668CA">
        <w:rPr>
          <w:rFonts w:cstheme="minorHAnsi"/>
          <w:szCs w:val="21"/>
        </w:rPr>
        <w:t xml:space="preserve">                              [ 13.2432503021  ,  10.593430239662,  22.3442233887  ],</w:t>
      </w:r>
    </w:p>
    <w:p w14:paraId="4D151109" w14:textId="77777777" w:rsidR="00822BEC" w:rsidRPr="002668CA" w:rsidRDefault="00822BEC" w:rsidP="00822BEC">
      <w:pPr>
        <w:rPr>
          <w:rFonts w:cstheme="minorHAnsi" w:hint="eastAsia"/>
          <w:szCs w:val="21"/>
        </w:rPr>
      </w:pPr>
      <w:r w:rsidRPr="002668CA">
        <w:rPr>
          <w:rFonts w:cstheme="minorHAnsi"/>
          <w:szCs w:val="21"/>
        </w:rPr>
        <w:t xml:space="preserve">                              [ 11.2813        ,  12.555379588162,  22.3442233887  ],</w:t>
      </w:r>
    </w:p>
    <w:p w14:paraId="3C3B6774" w14:textId="77777777" w:rsidR="00822BEC" w:rsidRPr="002668CA" w:rsidRDefault="00822BEC" w:rsidP="00822BEC">
      <w:pPr>
        <w:rPr>
          <w:rFonts w:cstheme="minorHAnsi" w:hint="eastAsia"/>
          <w:szCs w:val="21"/>
        </w:rPr>
      </w:pPr>
      <w:r w:rsidRPr="002668CA">
        <w:rPr>
          <w:rFonts w:cstheme="minorHAnsi"/>
          <w:szCs w:val="21"/>
        </w:rPr>
        <w:t xml:space="preserve">                              [  9.3193496979  ,   4.707580048562,  24.3061755981  ],</w:t>
      </w:r>
    </w:p>
    <w:p w14:paraId="4DFC972B" w14:textId="77777777" w:rsidR="00822BEC" w:rsidRPr="002668CA" w:rsidRDefault="00822BEC" w:rsidP="00822BEC">
      <w:pPr>
        <w:rPr>
          <w:rFonts w:cstheme="minorHAnsi" w:hint="eastAsia"/>
          <w:szCs w:val="21"/>
        </w:rPr>
      </w:pPr>
      <w:r w:rsidRPr="002668CA">
        <w:rPr>
          <w:rFonts w:cstheme="minorHAnsi"/>
          <w:szCs w:val="21"/>
        </w:rPr>
        <w:t xml:space="preserve">                              [ 13.2432503021  ,   4.707580048562,  24.3061755981  ],</w:t>
      </w:r>
    </w:p>
    <w:p w14:paraId="6E403824" w14:textId="77777777" w:rsidR="00822BEC" w:rsidRPr="002668CA" w:rsidRDefault="00822BEC" w:rsidP="00822BEC">
      <w:pPr>
        <w:rPr>
          <w:rFonts w:cstheme="minorHAnsi" w:hint="eastAsia"/>
          <w:szCs w:val="21"/>
        </w:rPr>
      </w:pPr>
      <w:r w:rsidRPr="002668CA">
        <w:rPr>
          <w:rFonts w:cstheme="minorHAnsi"/>
          <w:szCs w:val="21"/>
        </w:rPr>
        <w:t xml:space="preserve">                              [ 11.2813        ,   6.669530112262,  24.3061755981  ],</w:t>
      </w:r>
    </w:p>
    <w:p w14:paraId="30B6B005" w14:textId="77777777" w:rsidR="00822BEC" w:rsidRPr="002668CA" w:rsidRDefault="00822BEC" w:rsidP="00822BEC">
      <w:pPr>
        <w:rPr>
          <w:rFonts w:cstheme="minorHAnsi" w:hint="eastAsia"/>
          <w:szCs w:val="21"/>
        </w:rPr>
      </w:pPr>
      <w:r w:rsidRPr="002668CA">
        <w:rPr>
          <w:rFonts w:cstheme="minorHAnsi"/>
          <w:szCs w:val="21"/>
        </w:rPr>
        <w:t xml:space="preserve">                              [  9.3193496979  ,   8.631479937562,  24.3061755981  ],</w:t>
      </w:r>
    </w:p>
    <w:p w14:paraId="6B8B7BDE" w14:textId="77777777" w:rsidR="00822BEC" w:rsidRPr="002668CA" w:rsidRDefault="00822BEC" w:rsidP="00822BEC">
      <w:pPr>
        <w:rPr>
          <w:rFonts w:cstheme="minorHAnsi" w:hint="eastAsia"/>
          <w:szCs w:val="21"/>
        </w:rPr>
      </w:pPr>
      <w:r w:rsidRPr="002668CA">
        <w:rPr>
          <w:rFonts w:cstheme="minorHAnsi"/>
          <w:szCs w:val="21"/>
        </w:rPr>
        <w:t xml:space="preserve">                              [ 13.2432503021  ,   8.631479937562,  24.3061755981  ],</w:t>
      </w:r>
    </w:p>
    <w:p w14:paraId="611BDB7F" w14:textId="77777777" w:rsidR="00822BEC" w:rsidRPr="002668CA" w:rsidRDefault="00822BEC" w:rsidP="00822BEC">
      <w:pPr>
        <w:rPr>
          <w:rFonts w:cstheme="minorHAnsi" w:hint="eastAsia"/>
          <w:szCs w:val="21"/>
        </w:rPr>
      </w:pPr>
      <w:r w:rsidRPr="002668CA">
        <w:rPr>
          <w:rFonts w:cstheme="minorHAnsi"/>
          <w:szCs w:val="21"/>
        </w:rPr>
        <w:t xml:space="preserve">                              [ 11.2813        ,  10.593430239662,  24.3061755981  ],</w:t>
      </w:r>
    </w:p>
    <w:p w14:paraId="04C08E0D" w14:textId="77777777" w:rsidR="00822BEC" w:rsidRPr="002668CA" w:rsidRDefault="00822BEC" w:rsidP="00822BEC">
      <w:pPr>
        <w:rPr>
          <w:rFonts w:cstheme="minorHAnsi" w:hint="eastAsia"/>
          <w:szCs w:val="21"/>
        </w:rPr>
      </w:pPr>
      <w:r w:rsidRPr="002668CA">
        <w:rPr>
          <w:rFonts w:cstheme="minorHAnsi"/>
          <w:szCs w:val="21"/>
        </w:rPr>
        <w:t xml:space="preserve">                              [  9.3193496979  ,  12.555379588162,  24.3061755981  ],</w:t>
      </w:r>
    </w:p>
    <w:p w14:paraId="6A164650" w14:textId="77777777" w:rsidR="00822BEC" w:rsidRPr="002668CA" w:rsidRDefault="00822BEC" w:rsidP="00822BEC">
      <w:pPr>
        <w:rPr>
          <w:rFonts w:cstheme="minorHAnsi" w:hint="eastAsia"/>
          <w:szCs w:val="21"/>
        </w:rPr>
      </w:pPr>
      <w:r w:rsidRPr="002668CA">
        <w:rPr>
          <w:rFonts w:cstheme="minorHAnsi"/>
          <w:szCs w:val="21"/>
        </w:rPr>
        <w:t xml:space="preserve">                              [ 13.2432503021  ,  12.555379588162,  24.3061755981  ],</w:t>
      </w:r>
    </w:p>
    <w:p w14:paraId="739450BD" w14:textId="77777777" w:rsidR="00822BEC" w:rsidRPr="002668CA" w:rsidRDefault="00822BEC" w:rsidP="00822BEC">
      <w:pPr>
        <w:rPr>
          <w:rFonts w:cstheme="minorHAnsi" w:hint="eastAsia"/>
          <w:szCs w:val="21"/>
        </w:rPr>
      </w:pPr>
      <w:r w:rsidRPr="002668CA">
        <w:rPr>
          <w:rFonts w:cstheme="minorHAnsi"/>
          <w:szCs w:val="21"/>
        </w:rPr>
        <w:t xml:space="preserve">                              [ 11.2813        ,   4.707580048562,  26.2681278076  ],</w:t>
      </w:r>
    </w:p>
    <w:p w14:paraId="1BEA4F29" w14:textId="77777777" w:rsidR="00822BEC" w:rsidRPr="002668CA" w:rsidRDefault="00822BEC" w:rsidP="00822BEC">
      <w:pPr>
        <w:rPr>
          <w:rFonts w:cstheme="minorHAnsi" w:hint="eastAsia"/>
          <w:szCs w:val="21"/>
        </w:rPr>
      </w:pPr>
      <w:r w:rsidRPr="002668CA">
        <w:rPr>
          <w:rFonts w:cstheme="minorHAnsi"/>
          <w:szCs w:val="21"/>
        </w:rPr>
        <w:t xml:space="preserve">                              [  9.3193496979  ,   6.669530112262,  26.2681278076  ],</w:t>
      </w:r>
    </w:p>
    <w:p w14:paraId="06EB8BF9" w14:textId="77777777" w:rsidR="00822BEC" w:rsidRPr="002668CA" w:rsidRDefault="00822BEC" w:rsidP="00822BEC">
      <w:pPr>
        <w:rPr>
          <w:rFonts w:cstheme="minorHAnsi" w:hint="eastAsia"/>
          <w:szCs w:val="21"/>
        </w:rPr>
      </w:pPr>
      <w:r w:rsidRPr="002668CA">
        <w:rPr>
          <w:rFonts w:cstheme="minorHAnsi"/>
          <w:szCs w:val="21"/>
        </w:rPr>
        <w:t xml:space="preserve">                              [ 13.2432503021  ,   6.669530112262,  26.2681278076  ],</w:t>
      </w:r>
    </w:p>
    <w:p w14:paraId="15658C27" w14:textId="77777777" w:rsidR="00822BEC" w:rsidRPr="002668CA" w:rsidRDefault="00822BEC" w:rsidP="00822BEC">
      <w:pPr>
        <w:rPr>
          <w:rFonts w:cstheme="minorHAnsi" w:hint="eastAsia"/>
          <w:szCs w:val="21"/>
        </w:rPr>
      </w:pPr>
      <w:r w:rsidRPr="002668CA">
        <w:rPr>
          <w:rFonts w:cstheme="minorHAnsi"/>
          <w:szCs w:val="21"/>
        </w:rPr>
        <w:t xml:space="preserve">                              [ 11.2813        ,   8.631479937562,  26.2681278076  ],</w:t>
      </w:r>
    </w:p>
    <w:p w14:paraId="73BE6C96" w14:textId="77777777" w:rsidR="00822BEC" w:rsidRPr="002668CA" w:rsidRDefault="00822BEC" w:rsidP="00822BEC">
      <w:pPr>
        <w:rPr>
          <w:rFonts w:cstheme="minorHAnsi" w:hint="eastAsia"/>
          <w:szCs w:val="21"/>
        </w:rPr>
      </w:pPr>
      <w:r w:rsidRPr="002668CA">
        <w:rPr>
          <w:rFonts w:cstheme="minorHAnsi"/>
          <w:szCs w:val="21"/>
        </w:rPr>
        <w:t xml:space="preserve">                              [  9.3193496979  ,  10.593430239662,  26.2681278076  ],</w:t>
      </w:r>
    </w:p>
    <w:p w14:paraId="6B58AE13" w14:textId="77777777" w:rsidR="00822BEC" w:rsidRPr="002668CA" w:rsidRDefault="00822BEC" w:rsidP="00822BEC">
      <w:pPr>
        <w:rPr>
          <w:rFonts w:cstheme="minorHAnsi" w:hint="eastAsia"/>
          <w:szCs w:val="21"/>
        </w:rPr>
      </w:pPr>
      <w:r w:rsidRPr="002668CA">
        <w:rPr>
          <w:rFonts w:cstheme="minorHAnsi"/>
          <w:szCs w:val="21"/>
        </w:rPr>
        <w:t xml:space="preserve">                              [ 13.2432503021  ,  10.593430239662,  26.2681278076  ],</w:t>
      </w:r>
    </w:p>
    <w:p w14:paraId="441B0B35" w14:textId="77777777" w:rsidR="00822BEC" w:rsidRPr="002668CA" w:rsidRDefault="00822BEC" w:rsidP="00822BEC">
      <w:pPr>
        <w:rPr>
          <w:rFonts w:cstheme="minorHAnsi" w:hint="eastAsia"/>
          <w:szCs w:val="21"/>
        </w:rPr>
      </w:pPr>
      <w:r w:rsidRPr="002668CA">
        <w:rPr>
          <w:rFonts w:cstheme="minorHAnsi"/>
          <w:szCs w:val="21"/>
        </w:rPr>
        <w:t xml:space="preserve">                              [ 11.2813        ,  12.555379588162,  26.2681278076  ],</w:t>
      </w:r>
    </w:p>
    <w:p w14:paraId="5C89D747" w14:textId="77777777" w:rsidR="00822BEC" w:rsidRPr="002668CA" w:rsidRDefault="00822BEC" w:rsidP="00822BEC">
      <w:pPr>
        <w:rPr>
          <w:rFonts w:cstheme="minorHAnsi" w:hint="eastAsia"/>
          <w:szCs w:val="21"/>
        </w:rPr>
      </w:pPr>
      <w:r w:rsidRPr="002668CA">
        <w:rPr>
          <w:rFonts w:cstheme="minorHAnsi"/>
          <w:szCs w:val="21"/>
        </w:rPr>
        <w:t xml:space="preserve">                              [  9.3193496979  ,   4.707580048562,  28.2300723877  ],</w:t>
      </w:r>
    </w:p>
    <w:p w14:paraId="2F14B5A1" w14:textId="77777777" w:rsidR="00822BEC" w:rsidRPr="002668CA" w:rsidRDefault="00822BEC" w:rsidP="00822BEC">
      <w:pPr>
        <w:rPr>
          <w:rFonts w:cstheme="minorHAnsi" w:hint="eastAsia"/>
          <w:szCs w:val="21"/>
        </w:rPr>
      </w:pPr>
      <w:r w:rsidRPr="002668CA">
        <w:rPr>
          <w:rFonts w:cstheme="minorHAnsi"/>
          <w:szCs w:val="21"/>
        </w:rPr>
        <w:t xml:space="preserve">                              [ 13.2432503021  ,   4.707580048562,  28.2300723877  ],</w:t>
      </w:r>
    </w:p>
    <w:p w14:paraId="4888BE79" w14:textId="77777777" w:rsidR="00822BEC" w:rsidRPr="002668CA" w:rsidRDefault="00822BEC" w:rsidP="00822BEC">
      <w:pPr>
        <w:rPr>
          <w:rFonts w:cstheme="minorHAnsi" w:hint="eastAsia"/>
          <w:szCs w:val="21"/>
        </w:rPr>
      </w:pPr>
      <w:r w:rsidRPr="002668CA">
        <w:rPr>
          <w:rFonts w:cstheme="minorHAnsi"/>
          <w:szCs w:val="21"/>
        </w:rPr>
        <w:lastRenderedPageBreak/>
        <w:t xml:space="preserve">                              [ 11.2813        ,   6.669530112262,  28.2300723877  ],</w:t>
      </w:r>
    </w:p>
    <w:p w14:paraId="410011C2" w14:textId="77777777" w:rsidR="00822BEC" w:rsidRPr="002668CA" w:rsidRDefault="00822BEC" w:rsidP="00822BEC">
      <w:pPr>
        <w:rPr>
          <w:rFonts w:cstheme="minorHAnsi" w:hint="eastAsia"/>
          <w:szCs w:val="21"/>
        </w:rPr>
      </w:pPr>
      <w:r w:rsidRPr="002668CA">
        <w:rPr>
          <w:rFonts w:cstheme="minorHAnsi"/>
          <w:szCs w:val="21"/>
        </w:rPr>
        <w:t xml:space="preserve">                              [  9.3193496979  ,   8.631479937562,  28.2300723877  ],</w:t>
      </w:r>
    </w:p>
    <w:p w14:paraId="3AB6053C" w14:textId="77777777" w:rsidR="00822BEC" w:rsidRPr="002668CA" w:rsidRDefault="00822BEC" w:rsidP="00822BEC">
      <w:pPr>
        <w:rPr>
          <w:rFonts w:cstheme="minorHAnsi" w:hint="eastAsia"/>
          <w:szCs w:val="21"/>
        </w:rPr>
      </w:pPr>
      <w:r w:rsidRPr="002668CA">
        <w:rPr>
          <w:rFonts w:cstheme="minorHAnsi"/>
          <w:szCs w:val="21"/>
        </w:rPr>
        <w:t xml:space="preserve">                              [ 13.2432503021  ,   8.631479937562,  28.2300723877  ],</w:t>
      </w:r>
    </w:p>
    <w:p w14:paraId="73F3ACC1" w14:textId="77777777" w:rsidR="00822BEC" w:rsidRPr="002668CA" w:rsidRDefault="00822BEC" w:rsidP="00822BEC">
      <w:pPr>
        <w:rPr>
          <w:rFonts w:cstheme="minorHAnsi" w:hint="eastAsia"/>
          <w:szCs w:val="21"/>
        </w:rPr>
      </w:pPr>
      <w:r w:rsidRPr="002668CA">
        <w:rPr>
          <w:rFonts w:cstheme="minorHAnsi"/>
          <w:szCs w:val="21"/>
        </w:rPr>
        <w:t xml:space="preserve">                              [ 11.2813        ,  10.593430239662,  28.2300723877  ],</w:t>
      </w:r>
    </w:p>
    <w:p w14:paraId="66375FC6" w14:textId="77777777" w:rsidR="00822BEC" w:rsidRPr="002668CA" w:rsidRDefault="00822BEC" w:rsidP="00822BEC">
      <w:pPr>
        <w:rPr>
          <w:rFonts w:cstheme="minorHAnsi" w:hint="eastAsia"/>
          <w:szCs w:val="21"/>
        </w:rPr>
      </w:pPr>
      <w:r w:rsidRPr="002668CA">
        <w:rPr>
          <w:rFonts w:cstheme="minorHAnsi"/>
          <w:szCs w:val="21"/>
        </w:rPr>
        <w:t xml:space="preserve">                              [  9.3193496979  ,  12.555379588162,  28.2300723877  ],</w:t>
      </w:r>
    </w:p>
    <w:p w14:paraId="75620BEA" w14:textId="77777777" w:rsidR="00822BEC" w:rsidRPr="002668CA" w:rsidRDefault="00822BEC" w:rsidP="00822BEC">
      <w:pPr>
        <w:rPr>
          <w:rFonts w:cstheme="minorHAnsi" w:hint="eastAsia"/>
          <w:szCs w:val="21"/>
        </w:rPr>
      </w:pPr>
      <w:r w:rsidRPr="002668CA">
        <w:rPr>
          <w:rFonts w:cstheme="minorHAnsi"/>
          <w:szCs w:val="21"/>
        </w:rPr>
        <w:t xml:space="preserve">                              [ 13.2432503021  ,  12.555379588162,  28.2300723877  ],</w:t>
      </w:r>
    </w:p>
    <w:p w14:paraId="4D6FF9CE" w14:textId="77777777" w:rsidR="00822BEC" w:rsidRPr="002668CA" w:rsidRDefault="00822BEC" w:rsidP="00822BEC">
      <w:pPr>
        <w:rPr>
          <w:rFonts w:cstheme="minorHAnsi" w:hint="eastAsia"/>
          <w:szCs w:val="21"/>
        </w:rPr>
      </w:pPr>
      <w:r w:rsidRPr="002668CA">
        <w:rPr>
          <w:rFonts w:cstheme="minorHAnsi"/>
          <w:szCs w:val="21"/>
        </w:rPr>
        <w:t xml:space="preserve">                              [ 11.2813        ,   4.707580048562,  30.1920245972  ],</w:t>
      </w:r>
    </w:p>
    <w:p w14:paraId="5BCF3FF5" w14:textId="77777777" w:rsidR="00822BEC" w:rsidRPr="002668CA" w:rsidRDefault="00822BEC" w:rsidP="00822BEC">
      <w:pPr>
        <w:rPr>
          <w:rFonts w:cstheme="minorHAnsi" w:hint="eastAsia"/>
          <w:szCs w:val="21"/>
        </w:rPr>
      </w:pPr>
      <w:r w:rsidRPr="002668CA">
        <w:rPr>
          <w:rFonts w:cstheme="minorHAnsi"/>
          <w:szCs w:val="21"/>
        </w:rPr>
        <w:t xml:space="preserve">                              [  9.3193496979  ,   6.669530112262,  30.1920245972  ],</w:t>
      </w:r>
    </w:p>
    <w:p w14:paraId="38D577F7" w14:textId="77777777" w:rsidR="00822BEC" w:rsidRPr="002668CA" w:rsidRDefault="00822BEC" w:rsidP="00822BEC">
      <w:pPr>
        <w:rPr>
          <w:rFonts w:cstheme="minorHAnsi" w:hint="eastAsia"/>
          <w:szCs w:val="21"/>
        </w:rPr>
      </w:pPr>
      <w:r w:rsidRPr="002668CA">
        <w:rPr>
          <w:rFonts w:cstheme="minorHAnsi"/>
          <w:szCs w:val="21"/>
        </w:rPr>
        <w:t xml:space="preserve">                              [ 13.2432503021  ,   6.669530112262,  30.1920245972  ],</w:t>
      </w:r>
    </w:p>
    <w:p w14:paraId="70681006" w14:textId="77777777" w:rsidR="00822BEC" w:rsidRPr="002668CA" w:rsidRDefault="00822BEC" w:rsidP="00822BEC">
      <w:pPr>
        <w:rPr>
          <w:rFonts w:cstheme="minorHAnsi" w:hint="eastAsia"/>
          <w:szCs w:val="21"/>
        </w:rPr>
      </w:pPr>
      <w:r w:rsidRPr="002668CA">
        <w:rPr>
          <w:rFonts w:cstheme="minorHAnsi"/>
          <w:szCs w:val="21"/>
        </w:rPr>
        <w:t xml:space="preserve">                              [ 11.2813        ,   8.631479937562,  30.1920245972  ],</w:t>
      </w:r>
    </w:p>
    <w:p w14:paraId="633BB974" w14:textId="77777777" w:rsidR="00822BEC" w:rsidRPr="002668CA" w:rsidRDefault="00822BEC" w:rsidP="00822BEC">
      <w:pPr>
        <w:rPr>
          <w:rFonts w:cstheme="minorHAnsi" w:hint="eastAsia"/>
          <w:szCs w:val="21"/>
        </w:rPr>
      </w:pPr>
      <w:r w:rsidRPr="002668CA">
        <w:rPr>
          <w:rFonts w:cstheme="minorHAnsi"/>
          <w:szCs w:val="21"/>
        </w:rPr>
        <w:t xml:space="preserve">                              [  9.3193496979  ,  10.593430239662,  30.1920245972  ],</w:t>
      </w:r>
    </w:p>
    <w:p w14:paraId="054679FA" w14:textId="77777777" w:rsidR="00822BEC" w:rsidRPr="002668CA" w:rsidRDefault="00822BEC" w:rsidP="00822BEC">
      <w:pPr>
        <w:rPr>
          <w:rFonts w:cstheme="minorHAnsi" w:hint="eastAsia"/>
          <w:szCs w:val="21"/>
        </w:rPr>
      </w:pPr>
      <w:r w:rsidRPr="002668CA">
        <w:rPr>
          <w:rFonts w:cstheme="minorHAnsi"/>
          <w:szCs w:val="21"/>
        </w:rPr>
        <w:t xml:space="preserve">                              [ 13.2432503021  ,  10.593430239662,  30.1920245972  ],</w:t>
      </w:r>
    </w:p>
    <w:p w14:paraId="7BC20F55" w14:textId="77777777" w:rsidR="00822BEC" w:rsidRPr="002668CA" w:rsidRDefault="00822BEC" w:rsidP="00822BEC">
      <w:pPr>
        <w:rPr>
          <w:rFonts w:cstheme="minorHAnsi" w:hint="eastAsia"/>
          <w:szCs w:val="21"/>
        </w:rPr>
      </w:pPr>
      <w:r w:rsidRPr="002668CA">
        <w:rPr>
          <w:rFonts w:cstheme="minorHAnsi"/>
          <w:szCs w:val="21"/>
        </w:rPr>
        <w:t xml:space="preserve">                              [ 11.2813        ,  12.555379588162,  30.1920245972  ]]*Angstrom</w:t>
      </w:r>
    </w:p>
    <w:p w14:paraId="5ED333D3" w14:textId="77777777" w:rsidR="00822BEC" w:rsidRPr="002668CA" w:rsidRDefault="00822BEC" w:rsidP="00822BEC">
      <w:pPr>
        <w:rPr>
          <w:rFonts w:cstheme="minorHAnsi" w:hint="eastAsia"/>
          <w:szCs w:val="21"/>
        </w:rPr>
      </w:pPr>
    </w:p>
    <w:p w14:paraId="677820E8" w14:textId="77777777" w:rsidR="00822BEC" w:rsidRPr="002668CA" w:rsidRDefault="00822BEC" w:rsidP="00822BEC">
      <w:pPr>
        <w:rPr>
          <w:rFonts w:cstheme="minorHAnsi" w:hint="eastAsia"/>
          <w:szCs w:val="21"/>
        </w:rPr>
      </w:pPr>
      <w:r w:rsidRPr="002668CA">
        <w:rPr>
          <w:rFonts w:cstheme="minorHAnsi"/>
          <w:szCs w:val="21"/>
        </w:rPr>
        <w:t># Set up configuration</w:t>
      </w:r>
    </w:p>
    <w:p w14:paraId="06935CC5"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5E5AA80A"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56ED637E"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6C0ECD22"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EE094EE" w14:textId="77777777" w:rsidR="00822BEC" w:rsidRPr="002668CA" w:rsidRDefault="00822BEC" w:rsidP="00822BEC">
      <w:pPr>
        <w:rPr>
          <w:rFonts w:cstheme="minorHAnsi" w:hint="eastAsia"/>
          <w:szCs w:val="21"/>
        </w:rPr>
      </w:pPr>
      <w:r w:rsidRPr="002668CA">
        <w:rPr>
          <w:rFonts w:cstheme="minorHAnsi"/>
          <w:szCs w:val="21"/>
        </w:rPr>
        <w:t xml:space="preserve">    )</w:t>
      </w:r>
    </w:p>
    <w:p w14:paraId="58BE2070" w14:textId="77777777" w:rsidR="00822BEC" w:rsidRPr="002668CA" w:rsidRDefault="00822BEC" w:rsidP="00822BEC">
      <w:pPr>
        <w:rPr>
          <w:rFonts w:cstheme="minorHAnsi" w:hint="eastAsia"/>
          <w:szCs w:val="21"/>
        </w:rPr>
      </w:pPr>
    </w:p>
    <w:p w14:paraId="10EF4873"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46BB1C7F"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341213C"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44A4C041"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7F70660F"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6085599" w14:textId="77777777" w:rsidR="00822BEC" w:rsidRPr="002668CA" w:rsidRDefault="00822BEC" w:rsidP="00822BEC">
      <w:pPr>
        <w:rPr>
          <w:rFonts w:cstheme="minorHAnsi" w:hint="eastAsia"/>
          <w:szCs w:val="21"/>
        </w:rPr>
      </w:pPr>
      <w:r w:rsidRPr="002668CA">
        <w:rPr>
          <w:rFonts w:cstheme="minorHAnsi"/>
          <w:szCs w:val="21"/>
        </w:rPr>
        <w:t xml:space="preserve">    )</w:t>
      </w:r>
    </w:p>
    <w:p w14:paraId="58C883B4" w14:textId="77777777" w:rsidR="00822BEC" w:rsidRPr="002668CA" w:rsidRDefault="00822BEC" w:rsidP="00822BEC">
      <w:pPr>
        <w:rPr>
          <w:rFonts w:cstheme="minorHAnsi" w:hint="eastAsia"/>
          <w:szCs w:val="21"/>
        </w:rPr>
      </w:pPr>
    </w:p>
    <w:p w14:paraId="1F718847" w14:textId="77777777" w:rsidR="00822BEC" w:rsidRPr="002668CA" w:rsidRDefault="00822BEC" w:rsidP="00822BEC">
      <w:pPr>
        <w:rPr>
          <w:rFonts w:cstheme="minorHAnsi" w:hint="eastAsia"/>
          <w:szCs w:val="21"/>
        </w:rPr>
      </w:pPr>
      <w:r w:rsidRPr="002668CA">
        <w:rPr>
          <w:rFonts w:cstheme="minorHAnsi"/>
          <w:szCs w:val="21"/>
        </w:rPr>
        <w:t># -------------------------------------------------------------</w:t>
      </w:r>
    </w:p>
    <w:p w14:paraId="6185D73E" w14:textId="77777777" w:rsidR="00822BEC" w:rsidRPr="002668CA" w:rsidRDefault="00822BEC" w:rsidP="00822BEC">
      <w:pPr>
        <w:rPr>
          <w:rFonts w:cstheme="minorHAnsi" w:hint="eastAsia"/>
          <w:szCs w:val="21"/>
        </w:rPr>
      </w:pPr>
      <w:r w:rsidRPr="002668CA">
        <w:rPr>
          <w:rFonts w:cstheme="minorHAnsi"/>
          <w:szCs w:val="21"/>
        </w:rPr>
        <w:t># Calculator</w:t>
      </w:r>
    </w:p>
    <w:p w14:paraId="669F625A" w14:textId="77777777" w:rsidR="00822BEC" w:rsidRPr="002668CA" w:rsidRDefault="00822BEC" w:rsidP="00822BEC">
      <w:pPr>
        <w:rPr>
          <w:rFonts w:cstheme="minorHAnsi" w:hint="eastAsia"/>
          <w:szCs w:val="21"/>
        </w:rPr>
      </w:pPr>
      <w:r w:rsidRPr="002668CA">
        <w:rPr>
          <w:rFonts w:cstheme="minorHAnsi"/>
          <w:szCs w:val="21"/>
        </w:rPr>
        <w:t># -------------------------------------------------------------</w:t>
      </w:r>
    </w:p>
    <w:p w14:paraId="0B8D0811" w14:textId="77777777" w:rsidR="00822BEC" w:rsidRPr="002668CA" w:rsidRDefault="00822BEC" w:rsidP="00822BEC">
      <w:pPr>
        <w:rPr>
          <w:rFonts w:cstheme="minorHAnsi" w:hint="eastAsia"/>
          <w:szCs w:val="21"/>
        </w:rPr>
      </w:pPr>
      <w:r w:rsidRPr="002668CA">
        <w:rPr>
          <w:rFonts w:cstheme="minorHAnsi"/>
          <w:szCs w:val="21"/>
        </w:rPr>
        <w:lastRenderedPageBreak/>
        <w:t>#----------------------------------------</w:t>
      </w:r>
    </w:p>
    <w:p w14:paraId="3C7B20D5" w14:textId="77777777" w:rsidR="00822BEC" w:rsidRPr="002668CA" w:rsidRDefault="00822BEC" w:rsidP="00822BEC">
      <w:pPr>
        <w:rPr>
          <w:rFonts w:cstheme="minorHAnsi" w:hint="eastAsia"/>
          <w:szCs w:val="21"/>
        </w:rPr>
      </w:pPr>
      <w:r w:rsidRPr="002668CA">
        <w:rPr>
          <w:rFonts w:cstheme="minorHAnsi"/>
          <w:szCs w:val="21"/>
        </w:rPr>
        <w:t># Basis Set</w:t>
      </w:r>
    </w:p>
    <w:p w14:paraId="5AA76F1B" w14:textId="77777777" w:rsidR="00822BEC" w:rsidRPr="002668CA" w:rsidRDefault="00822BEC" w:rsidP="00822BEC">
      <w:pPr>
        <w:rPr>
          <w:rFonts w:cstheme="minorHAnsi" w:hint="eastAsia"/>
          <w:szCs w:val="21"/>
        </w:rPr>
      </w:pPr>
      <w:r w:rsidRPr="002668CA">
        <w:rPr>
          <w:rFonts w:cstheme="minorHAnsi"/>
          <w:szCs w:val="21"/>
        </w:rPr>
        <w:t>#----------------------------------------</w:t>
      </w:r>
    </w:p>
    <w:p w14:paraId="645E55F1" w14:textId="77777777" w:rsidR="00822BEC" w:rsidRPr="002668CA" w:rsidRDefault="00822BEC" w:rsidP="00822BEC">
      <w:pPr>
        <w:rPr>
          <w:rFonts w:cstheme="minorHAnsi" w:hint="eastAsia"/>
          <w:szCs w:val="21"/>
        </w:rPr>
      </w:pPr>
      <w:r w:rsidRPr="002668CA">
        <w:rPr>
          <w:rFonts w:cstheme="minorHAnsi"/>
          <w:szCs w:val="21"/>
        </w:rPr>
        <w:t>basis_set = [</w:t>
      </w:r>
    </w:p>
    <w:p w14:paraId="1213F76A"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23075076"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6AA6861F"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1744980"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35347F1B"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39FCECDA" w14:textId="77777777" w:rsidR="00822BEC" w:rsidRPr="002668CA" w:rsidRDefault="00822BEC" w:rsidP="00822BEC">
      <w:pPr>
        <w:rPr>
          <w:rFonts w:cstheme="minorHAnsi" w:hint="eastAsia"/>
          <w:szCs w:val="21"/>
        </w:rPr>
      </w:pPr>
      <w:r w:rsidRPr="002668CA">
        <w:rPr>
          <w:rFonts w:cstheme="minorHAnsi"/>
          <w:szCs w:val="21"/>
        </w:rPr>
        <w:t xml:space="preserve">    ]</w:t>
      </w:r>
    </w:p>
    <w:p w14:paraId="371729F5" w14:textId="77777777" w:rsidR="00822BEC" w:rsidRPr="002668CA" w:rsidRDefault="00822BEC" w:rsidP="00822BEC">
      <w:pPr>
        <w:rPr>
          <w:rFonts w:cstheme="minorHAnsi" w:hint="eastAsia"/>
          <w:szCs w:val="21"/>
        </w:rPr>
      </w:pPr>
    </w:p>
    <w:p w14:paraId="0EB16FC7" w14:textId="77777777" w:rsidR="00822BEC" w:rsidRPr="002668CA" w:rsidRDefault="00822BEC" w:rsidP="00822BEC">
      <w:pPr>
        <w:rPr>
          <w:rFonts w:cstheme="minorHAnsi" w:hint="eastAsia"/>
          <w:szCs w:val="21"/>
        </w:rPr>
      </w:pPr>
      <w:r w:rsidRPr="002668CA">
        <w:rPr>
          <w:rFonts w:cstheme="minorHAnsi"/>
          <w:szCs w:val="21"/>
        </w:rPr>
        <w:t>#----------------------------------------</w:t>
      </w:r>
    </w:p>
    <w:p w14:paraId="4819DB9E"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230B0A53" w14:textId="77777777" w:rsidR="00822BEC" w:rsidRPr="002668CA" w:rsidRDefault="00822BEC" w:rsidP="00822BEC">
      <w:pPr>
        <w:rPr>
          <w:rFonts w:cstheme="minorHAnsi" w:hint="eastAsia"/>
          <w:szCs w:val="21"/>
        </w:rPr>
      </w:pPr>
      <w:r w:rsidRPr="002668CA">
        <w:rPr>
          <w:rFonts w:cstheme="minorHAnsi"/>
          <w:szCs w:val="21"/>
        </w:rPr>
        <w:t>#----------------------------------------</w:t>
      </w:r>
    </w:p>
    <w:p w14:paraId="7997E864"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53BB4727" w14:textId="77777777" w:rsidR="00822BEC" w:rsidRPr="002668CA" w:rsidRDefault="00822BEC" w:rsidP="00822BEC">
      <w:pPr>
        <w:rPr>
          <w:rFonts w:cstheme="minorHAnsi" w:hint="eastAsia"/>
          <w:szCs w:val="21"/>
        </w:rPr>
      </w:pPr>
      <w:r w:rsidRPr="002668CA">
        <w:rPr>
          <w:rFonts w:cstheme="minorHAnsi"/>
          <w:szCs w:val="21"/>
        </w:rPr>
        <w:t xml:space="preserve">    na=2,</w:t>
      </w:r>
    </w:p>
    <w:p w14:paraId="52A582B3" w14:textId="77777777" w:rsidR="00822BEC" w:rsidRPr="002668CA" w:rsidRDefault="00822BEC" w:rsidP="00822BEC">
      <w:pPr>
        <w:rPr>
          <w:rFonts w:cstheme="minorHAnsi" w:hint="eastAsia"/>
          <w:szCs w:val="21"/>
        </w:rPr>
      </w:pPr>
      <w:r w:rsidRPr="002668CA">
        <w:rPr>
          <w:rFonts w:cstheme="minorHAnsi"/>
          <w:szCs w:val="21"/>
        </w:rPr>
        <w:t xml:space="preserve">    nc=261,</w:t>
      </w:r>
    </w:p>
    <w:p w14:paraId="3293FD92" w14:textId="77777777" w:rsidR="00822BEC" w:rsidRPr="002668CA" w:rsidRDefault="00822BEC" w:rsidP="00822BEC">
      <w:pPr>
        <w:rPr>
          <w:rFonts w:cstheme="minorHAnsi" w:hint="eastAsia"/>
          <w:szCs w:val="21"/>
        </w:rPr>
      </w:pPr>
      <w:r w:rsidRPr="002668CA">
        <w:rPr>
          <w:rFonts w:cstheme="minorHAnsi"/>
          <w:szCs w:val="21"/>
        </w:rPr>
        <w:t xml:space="preserve">    )</w:t>
      </w:r>
    </w:p>
    <w:p w14:paraId="72739D22"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58600C0C"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77BB1B5F"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01604BE" w14:textId="77777777" w:rsidR="00822BEC" w:rsidRPr="002668CA" w:rsidRDefault="00822BEC" w:rsidP="00822BEC">
      <w:pPr>
        <w:rPr>
          <w:rFonts w:cstheme="minorHAnsi" w:hint="eastAsia"/>
          <w:szCs w:val="21"/>
        </w:rPr>
      </w:pPr>
      <w:r w:rsidRPr="002668CA">
        <w:rPr>
          <w:rFonts w:cstheme="minorHAnsi"/>
          <w:szCs w:val="21"/>
        </w:rPr>
        <w:t xml:space="preserve">    )</w:t>
      </w:r>
    </w:p>
    <w:p w14:paraId="47C0E954" w14:textId="77777777" w:rsidR="00822BEC" w:rsidRPr="002668CA" w:rsidRDefault="00822BEC" w:rsidP="00822BEC">
      <w:pPr>
        <w:rPr>
          <w:rFonts w:cstheme="minorHAnsi" w:hint="eastAsia"/>
          <w:szCs w:val="21"/>
        </w:rPr>
      </w:pPr>
    </w:p>
    <w:p w14:paraId="4EC42277" w14:textId="77777777" w:rsidR="00822BEC" w:rsidRPr="002668CA" w:rsidRDefault="00822BEC" w:rsidP="00822BEC">
      <w:pPr>
        <w:rPr>
          <w:rFonts w:cstheme="minorHAnsi" w:hint="eastAsia"/>
          <w:szCs w:val="21"/>
        </w:rPr>
      </w:pPr>
      <w:r w:rsidRPr="002668CA">
        <w:rPr>
          <w:rFonts w:cstheme="minorHAnsi"/>
          <w:szCs w:val="21"/>
        </w:rPr>
        <w:t>#----------------------------------------</w:t>
      </w:r>
    </w:p>
    <w:p w14:paraId="556B1F1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0994E331" w14:textId="77777777" w:rsidR="00822BEC" w:rsidRPr="002668CA" w:rsidRDefault="00822BEC" w:rsidP="00822BEC">
      <w:pPr>
        <w:rPr>
          <w:rFonts w:cstheme="minorHAnsi" w:hint="eastAsia"/>
          <w:szCs w:val="21"/>
        </w:rPr>
      </w:pPr>
      <w:r w:rsidRPr="002668CA">
        <w:rPr>
          <w:rFonts w:cstheme="minorHAnsi"/>
          <w:szCs w:val="21"/>
        </w:rPr>
        <w:t>#----------------------------------------</w:t>
      </w:r>
    </w:p>
    <w:p w14:paraId="2FDC91DD"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3BD49491"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5544AE0"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6DC96929" w14:textId="77777777" w:rsidR="00822BEC" w:rsidRPr="002668CA" w:rsidRDefault="00822BEC" w:rsidP="00822BEC">
      <w:pPr>
        <w:rPr>
          <w:rFonts w:cstheme="minorHAnsi" w:hint="eastAsia"/>
          <w:szCs w:val="21"/>
        </w:rPr>
      </w:pPr>
      <w:r w:rsidRPr="002668CA">
        <w:rPr>
          <w:rFonts w:cstheme="minorHAnsi"/>
          <w:szCs w:val="21"/>
        </w:rPr>
        <w:t xml:space="preserve">    )</w:t>
      </w:r>
    </w:p>
    <w:p w14:paraId="62D43869"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0285115B"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45F7712D" w14:textId="77777777" w:rsidR="00822BEC" w:rsidRPr="002668CA" w:rsidRDefault="00822BEC" w:rsidP="00822BEC">
      <w:pPr>
        <w:rPr>
          <w:rFonts w:cstheme="minorHAnsi" w:hint="eastAsia"/>
          <w:szCs w:val="21"/>
        </w:rPr>
      </w:pPr>
      <w:r w:rsidRPr="002668CA">
        <w:rPr>
          <w:rFonts w:cstheme="minorHAnsi"/>
          <w:szCs w:val="21"/>
        </w:rPr>
        <w:t xml:space="preserve">    )</w:t>
      </w:r>
    </w:p>
    <w:p w14:paraId="40BDB021" w14:textId="77777777" w:rsidR="00822BEC" w:rsidRPr="002668CA" w:rsidRDefault="00822BEC" w:rsidP="00822BEC">
      <w:pPr>
        <w:rPr>
          <w:rFonts w:cstheme="minorHAnsi" w:hint="eastAsia"/>
          <w:szCs w:val="21"/>
        </w:rPr>
      </w:pPr>
    </w:p>
    <w:p w14:paraId="481AB83B" w14:textId="77777777" w:rsidR="00822BEC" w:rsidRPr="002668CA" w:rsidRDefault="00822BEC" w:rsidP="00822BEC">
      <w:pPr>
        <w:rPr>
          <w:rFonts w:cstheme="minorHAnsi" w:hint="eastAsia"/>
          <w:szCs w:val="21"/>
        </w:rPr>
      </w:pPr>
      <w:r w:rsidRPr="002668CA">
        <w:rPr>
          <w:rFonts w:cstheme="minorHAnsi"/>
          <w:szCs w:val="21"/>
        </w:rPr>
        <w:t>#----------------------------------------</w:t>
      </w:r>
    </w:p>
    <w:p w14:paraId="441A8BE5" w14:textId="77777777" w:rsidR="00822BEC" w:rsidRPr="002668CA" w:rsidRDefault="00822BEC" w:rsidP="00822BEC">
      <w:pPr>
        <w:rPr>
          <w:rFonts w:cstheme="minorHAnsi" w:hint="eastAsia"/>
          <w:szCs w:val="21"/>
        </w:rPr>
      </w:pPr>
      <w:r w:rsidRPr="002668CA">
        <w:rPr>
          <w:rFonts w:cstheme="minorHAnsi"/>
          <w:szCs w:val="21"/>
        </w:rPr>
        <w:t># Device Calculator</w:t>
      </w:r>
    </w:p>
    <w:p w14:paraId="4975AF93" w14:textId="77777777" w:rsidR="00822BEC" w:rsidRPr="002668CA" w:rsidRDefault="00822BEC" w:rsidP="00822BEC">
      <w:pPr>
        <w:rPr>
          <w:rFonts w:cstheme="minorHAnsi" w:hint="eastAsia"/>
          <w:szCs w:val="21"/>
        </w:rPr>
      </w:pPr>
      <w:r w:rsidRPr="002668CA">
        <w:rPr>
          <w:rFonts w:cstheme="minorHAnsi"/>
          <w:szCs w:val="21"/>
        </w:rPr>
        <w:t>#----------------------------------------</w:t>
      </w:r>
    </w:p>
    <w:p w14:paraId="42DD7D02"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6119110"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AF6FCC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04B9888"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4F27957D" w14:textId="77777777" w:rsidR="00822BEC" w:rsidRPr="002668CA" w:rsidRDefault="00822BEC" w:rsidP="00822BEC">
      <w:pPr>
        <w:rPr>
          <w:rFonts w:cstheme="minorHAnsi" w:hint="eastAsia"/>
          <w:szCs w:val="21"/>
        </w:rPr>
      </w:pPr>
      <w:r w:rsidRPr="002668CA">
        <w:rPr>
          <w:rFonts w:cstheme="minorHAnsi"/>
          <w:szCs w:val="21"/>
        </w:rPr>
        <w:t xml:space="preserve">    )</w:t>
      </w:r>
    </w:p>
    <w:p w14:paraId="3C9EAE75" w14:textId="77777777" w:rsidR="00822BEC" w:rsidRPr="002668CA" w:rsidRDefault="00822BEC" w:rsidP="00822BEC">
      <w:pPr>
        <w:rPr>
          <w:rFonts w:cstheme="minorHAnsi" w:hint="eastAsia"/>
          <w:szCs w:val="21"/>
        </w:rPr>
      </w:pPr>
    </w:p>
    <w:p w14:paraId="2E979460"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0823E080" w14:textId="77777777" w:rsidR="00822BEC" w:rsidRPr="002668CA" w:rsidRDefault="00822BEC" w:rsidP="00822BEC">
      <w:pPr>
        <w:rPr>
          <w:rFonts w:cstheme="minorHAnsi" w:hint="eastAsia"/>
          <w:szCs w:val="21"/>
        </w:rPr>
      </w:pPr>
      <w:r w:rsidRPr="002668CA">
        <w:rPr>
          <w:rFonts w:cstheme="minorHAnsi"/>
          <w:szCs w:val="21"/>
        </w:rPr>
        <w:lastRenderedPageBreak/>
        <w:t>nlprint(device_configuration)</w:t>
      </w:r>
    </w:p>
    <w:p w14:paraId="636835C3" w14:textId="77777777" w:rsidR="00822BEC" w:rsidRPr="002668CA" w:rsidRDefault="00822BEC" w:rsidP="00822BEC">
      <w:pPr>
        <w:rPr>
          <w:rFonts w:cstheme="minorHAnsi" w:hint="eastAsia"/>
          <w:szCs w:val="21"/>
        </w:rPr>
      </w:pPr>
      <w:r w:rsidRPr="002668CA">
        <w:rPr>
          <w:rFonts w:cstheme="minorHAnsi"/>
          <w:szCs w:val="21"/>
        </w:rPr>
        <w:t>nlsave('IV-chem-Cu-ADS-Pt-t2-012-012.hdf5', device_configuration)</w:t>
      </w:r>
    </w:p>
    <w:p w14:paraId="2FE35A93" w14:textId="77777777" w:rsidR="00822BEC" w:rsidRPr="002668CA" w:rsidRDefault="00822BEC" w:rsidP="00822BEC">
      <w:pPr>
        <w:rPr>
          <w:rFonts w:cstheme="minorHAnsi" w:hint="eastAsia"/>
          <w:szCs w:val="21"/>
        </w:rPr>
      </w:pPr>
    </w:p>
    <w:p w14:paraId="40167FFC" w14:textId="77777777" w:rsidR="00822BEC" w:rsidRPr="002668CA" w:rsidRDefault="00822BEC" w:rsidP="00822BEC">
      <w:pPr>
        <w:rPr>
          <w:rFonts w:cstheme="minorHAnsi" w:hint="eastAsia"/>
          <w:szCs w:val="21"/>
        </w:rPr>
      </w:pPr>
      <w:r w:rsidRPr="002668CA">
        <w:rPr>
          <w:rFonts w:cstheme="minorHAnsi"/>
          <w:szCs w:val="21"/>
        </w:rPr>
        <w:t># -------------------------------------------------------------</w:t>
      </w:r>
    </w:p>
    <w:p w14:paraId="3A38C46F" w14:textId="77777777" w:rsidR="00822BEC" w:rsidRPr="002668CA" w:rsidRDefault="00822BEC" w:rsidP="00822BEC">
      <w:pPr>
        <w:rPr>
          <w:rFonts w:cstheme="minorHAnsi" w:hint="eastAsia"/>
          <w:szCs w:val="21"/>
        </w:rPr>
      </w:pPr>
      <w:r w:rsidRPr="002668CA">
        <w:rPr>
          <w:rFonts w:cstheme="minorHAnsi"/>
          <w:szCs w:val="21"/>
        </w:rPr>
        <w:t># IV Characteristics</w:t>
      </w:r>
    </w:p>
    <w:p w14:paraId="2ED4A0A8" w14:textId="77777777" w:rsidR="00822BEC" w:rsidRPr="002668CA" w:rsidRDefault="00822BEC" w:rsidP="00822BEC">
      <w:pPr>
        <w:rPr>
          <w:rFonts w:cstheme="minorHAnsi" w:hint="eastAsia"/>
          <w:szCs w:val="21"/>
        </w:rPr>
      </w:pPr>
      <w:r w:rsidRPr="002668CA">
        <w:rPr>
          <w:rFonts w:cstheme="minorHAnsi"/>
          <w:szCs w:val="21"/>
        </w:rPr>
        <w:t># -------------------------------------------------------------</w:t>
      </w:r>
    </w:p>
    <w:p w14:paraId="2E2407B4" w14:textId="77777777" w:rsidR="00822BEC" w:rsidRPr="002668CA" w:rsidRDefault="00822BEC" w:rsidP="00822BEC">
      <w:pPr>
        <w:rPr>
          <w:rFonts w:cstheme="minorHAnsi" w:hint="eastAsia"/>
          <w:szCs w:val="21"/>
        </w:rPr>
      </w:pPr>
      <w:r w:rsidRPr="002668CA">
        <w:rPr>
          <w:rFonts w:cstheme="minorHAnsi"/>
          <w:szCs w:val="21"/>
        </w:rPr>
        <w:t># Kpoint sampling</w:t>
      </w:r>
    </w:p>
    <w:p w14:paraId="3748407C"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69DEA272" w14:textId="77777777" w:rsidR="00822BEC" w:rsidRPr="002668CA" w:rsidRDefault="00822BEC" w:rsidP="00822BEC">
      <w:pPr>
        <w:rPr>
          <w:rFonts w:cstheme="minorHAnsi" w:hint="eastAsia"/>
          <w:szCs w:val="21"/>
        </w:rPr>
      </w:pPr>
      <w:r w:rsidRPr="002668CA">
        <w:rPr>
          <w:rFonts w:cstheme="minorHAnsi"/>
          <w:szCs w:val="21"/>
        </w:rPr>
        <w:t xml:space="preserve">    na=2,</w:t>
      </w:r>
    </w:p>
    <w:p w14:paraId="1D0AE19B" w14:textId="77777777" w:rsidR="00822BEC" w:rsidRPr="002668CA" w:rsidRDefault="00822BEC" w:rsidP="00822BEC">
      <w:pPr>
        <w:rPr>
          <w:rFonts w:cstheme="minorHAnsi" w:hint="eastAsia"/>
          <w:szCs w:val="21"/>
        </w:rPr>
      </w:pPr>
      <w:r w:rsidRPr="002668CA">
        <w:rPr>
          <w:rFonts w:cstheme="minorHAnsi"/>
          <w:szCs w:val="21"/>
        </w:rPr>
        <w:t xml:space="preserve">    )</w:t>
      </w:r>
    </w:p>
    <w:p w14:paraId="457DCA41" w14:textId="77777777" w:rsidR="00822BEC" w:rsidRPr="002668CA" w:rsidRDefault="00822BEC" w:rsidP="00822BEC">
      <w:pPr>
        <w:rPr>
          <w:rFonts w:cstheme="minorHAnsi" w:hint="eastAsia"/>
          <w:szCs w:val="21"/>
        </w:rPr>
      </w:pPr>
    </w:p>
    <w:p w14:paraId="05C4FC61" w14:textId="77777777" w:rsidR="00822BEC" w:rsidRPr="002668CA" w:rsidRDefault="00822BEC" w:rsidP="00822BEC">
      <w:pPr>
        <w:rPr>
          <w:rFonts w:cstheme="minorHAnsi" w:hint="eastAsia"/>
          <w:szCs w:val="21"/>
        </w:rPr>
      </w:pPr>
      <w:r w:rsidRPr="002668CA">
        <w:rPr>
          <w:rFonts w:cstheme="minorHAnsi"/>
          <w:szCs w:val="21"/>
        </w:rPr>
        <w:t># Gate-source voltages</w:t>
      </w:r>
    </w:p>
    <w:p w14:paraId="7112C3C4"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77ED2EAF" w14:textId="77777777" w:rsidR="00822BEC" w:rsidRPr="002668CA" w:rsidRDefault="00822BEC" w:rsidP="00822BEC">
      <w:pPr>
        <w:rPr>
          <w:rFonts w:cstheme="minorHAnsi" w:hint="eastAsia"/>
          <w:szCs w:val="21"/>
        </w:rPr>
      </w:pPr>
    </w:p>
    <w:p w14:paraId="6124F2C6" w14:textId="77777777" w:rsidR="00822BEC" w:rsidRPr="002668CA" w:rsidRDefault="00822BEC" w:rsidP="00822BEC">
      <w:pPr>
        <w:rPr>
          <w:rFonts w:cstheme="minorHAnsi" w:hint="eastAsia"/>
          <w:szCs w:val="21"/>
        </w:rPr>
      </w:pPr>
      <w:r w:rsidRPr="002668CA">
        <w:rPr>
          <w:rFonts w:cstheme="minorHAnsi"/>
          <w:szCs w:val="21"/>
        </w:rPr>
        <w:t># Drain-source voltages</w:t>
      </w:r>
    </w:p>
    <w:p w14:paraId="618271DD"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6457269D" w14:textId="77777777" w:rsidR="00822BEC" w:rsidRPr="002668CA" w:rsidRDefault="00822BEC" w:rsidP="00822BEC">
      <w:pPr>
        <w:rPr>
          <w:rFonts w:cstheme="minorHAnsi" w:hint="eastAsia"/>
          <w:szCs w:val="21"/>
        </w:rPr>
      </w:pPr>
    </w:p>
    <w:p w14:paraId="7E71547C" w14:textId="77777777" w:rsidR="00822BEC" w:rsidRPr="002668CA" w:rsidRDefault="00822BEC" w:rsidP="00822BEC">
      <w:pPr>
        <w:rPr>
          <w:rFonts w:cstheme="minorHAnsi" w:hint="eastAsia"/>
          <w:szCs w:val="21"/>
        </w:rPr>
      </w:pPr>
      <w:r w:rsidRPr="002668CA">
        <w:rPr>
          <w:rFonts w:cstheme="minorHAnsi"/>
          <w:szCs w:val="21"/>
        </w:rPr>
        <w:t># File name.</w:t>
      </w:r>
    </w:p>
    <w:p w14:paraId="5CC31820" w14:textId="77777777" w:rsidR="00822BEC" w:rsidRPr="002668CA" w:rsidRDefault="00822BEC" w:rsidP="00822BEC">
      <w:pPr>
        <w:rPr>
          <w:rFonts w:cstheme="minorHAnsi" w:hint="eastAsia"/>
          <w:szCs w:val="21"/>
        </w:rPr>
      </w:pPr>
      <w:r w:rsidRPr="002668CA">
        <w:rPr>
          <w:rFonts w:cstheme="minorHAnsi"/>
          <w:szCs w:val="21"/>
        </w:rPr>
        <w:t>filename = 'IV-chem-Cu-ADS-Pt-t2-012-012.hdf5'</w:t>
      </w:r>
    </w:p>
    <w:p w14:paraId="43815FDD" w14:textId="77777777" w:rsidR="00822BEC" w:rsidRPr="002668CA" w:rsidRDefault="00822BEC" w:rsidP="00822BEC">
      <w:pPr>
        <w:rPr>
          <w:rFonts w:cstheme="minorHAnsi" w:hint="eastAsia"/>
          <w:szCs w:val="21"/>
        </w:rPr>
      </w:pPr>
    </w:p>
    <w:p w14:paraId="55476BC3"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FFE06CF"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3F580D6A"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00769A9"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276D3D2E"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4D0DDD0"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7BDA2EB4"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C3EADCB"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0B9E2F13"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E8095C9"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5FF2E77"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19A65B08"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1DFF068B"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5BAAC4A8"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14749C8"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66E654F2" w14:textId="77777777" w:rsidR="00822BEC" w:rsidRPr="002668CA" w:rsidRDefault="00822BEC" w:rsidP="00822BEC">
      <w:pPr>
        <w:rPr>
          <w:rFonts w:cstheme="minorHAnsi" w:hint="eastAsia"/>
          <w:szCs w:val="21"/>
        </w:rPr>
      </w:pPr>
      <w:r w:rsidRPr="002668CA">
        <w:rPr>
          <w:rFonts w:cstheme="minorHAnsi"/>
          <w:szCs w:val="21"/>
        </w:rPr>
        <w:t>)</w:t>
      </w:r>
    </w:p>
    <w:p w14:paraId="2D55B935"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CAEF24E" w14:textId="77777777" w:rsidR="00822BEC" w:rsidRPr="002668CA" w:rsidRDefault="00822BEC" w:rsidP="00822BEC">
      <w:pPr>
        <w:rPr>
          <w:rFonts w:cstheme="minorHAnsi" w:hint="eastAsia"/>
          <w:szCs w:val="21"/>
        </w:rPr>
      </w:pPr>
    </w:p>
    <w:p w14:paraId="6E92822F"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05993BD7" w14:textId="77777777" w:rsidR="00822BEC" w:rsidRPr="002668CA" w:rsidRDefault="00822BEC" w:rsidP="00822BEC">
      <w:pPr>
        <w:rPr>
          <w:rFonts w:cstheme="minorHAnsi" w:hint="eastAsia"/>
          <w:szCs w:val="21"/>
        </w:rPr>
      </w:pPr>
      <w:r w:rsidRPr="002668CA">
        <w:rPr>
          <w:rFonts w:cstheme="minorHAnsi"/>
          <w:szCs w:val="21"/>
        </w:rPr>
        <w:t># -*- coding: utf-8 -*-</w:t>
      </w:r>
    </w:p>
    <w:p w14:paraId="629956D5" w14:textId="77777777" w:rsidR="00822BEC" w:rsidRPr="002668CA" w:rsidRDefault="00822BEC" w:rsidP="00822BEC">
      <w:pPr>
        <w:rPr>
          <w:rFonts w:cstheme="minorHAnsi" w:hint="eastAsia"/>
          <w:szCs w:val="21"/>
        </w:rPr>
      </w:pPr>
      <w:r w:rsidRPr="002668CA">
        <w:rPr>
          <w:rFonts w:cstheme="minorHAnsi"/>
          <w:szCs w:val="21"/>
        </w:rPr>
        <w:t># -------------------------------------------------------------</w:t>
      </w:r>
    </w:p>
    <w:p w14:paraId="2FA51E45" w14:textId="77777777" w:rsidR="00822BEC" w:rsidRPr="002668CA" w:rsidRDefault="00822BEC" w:rsidP="00822BEC">
      <w:pPr>
        <w:rPr>
          <w:rFonts w:cstheme="minorHAnsi" w:hint="eastAsia"/>
          <w:szCs w:val="21"/>
        </w:rPr>
      </w:pPr>
      <w:r w:rsidRPr="002668CA">
        <w:rPr>
          <w:rFonts w:cstheme="minorHAnsi"/>
          <w:szCs w:val="21"/>
        </w:rPr>
        <w:t># Two-probe Configuration</w:t>
      </w:r>
    </w:p>
    <w:p w14:paraId="6C86FE54" w14:textId="77777777" w:rsidR="00822BEC" w:rsidRPr="002668CA" w:rsidRDefault="00822BEC" w:rsidP="00822BEC">
      <w:pPr>
        <w:rPr>
          <w:rFonts w:cstheme="minorHAnsi" w:hint="eastAsia"/>
          <w:szCs w:val="21"/>
        </w:rPr>
      </w:pPr>
      <w:r w:rsidRPr="002668CA">
        <w:rPr>
          <w:rFonts w:cstheme="minorHAnsi"/>
          <w:szCs w:val="21"/>
        </w:rPr>
        <w:t># -------------------------------------------------------------</w:t>
      </w:r>
    </w:p>
    <w:p w14:paraId="11D7BE60" w14:textId="77777777" w:rsidR="00822BEC" w:rsidRPr="002668CA" w:rsidRDefault="00822BEC" w:rsidP="00822BEC">
      <w:pPr>
        <w:rPr>
          <w:rFonts w:cstheme="minorHAnsi" w:hint="eastAsia"/>
          <w:szCs w:val="21"/>
        </w:rPr>
      </w:pPr>
    </w:p>
    <w:p w14:paraId="1CAF250B" w14:textId="77777777" w:rsidR="00822BEC" w:rsidRPr="002668CA" w:rsidRDefault="00822BEC" w:rsidP="00822BEC">
      <w:pPr>
        <w:rPr>
          <w:rFonts w:cstheme="minorHAnsi" w:hint="eastAsia"/>
          <w:szCs w:val="21"/>
        </w:rPr>
      </w:pPr>
      <w:r w:rsidRPr="002668CA">
        <w:rPr>
          <w:rFonts w:cstheme="minorHAnsi"/>
          <w:szCs w:val="21"/>
        </w:rPr>
        <w:lastRenderedPageBreak/>
        <w:t># -------------------------------------------------------------</w:t>
      </w:r>
    </w:p>
    <w:p w14:paraId="062CEB5F" w14:textId="77777777" w:rsidR="00822BEC" w:rsidRPr="002668CA" w:rsidRDefault="00822BEC" w:rsidP="00822BEC">
      <w:pPr>
        <w:rPr>
          <w:rFonts w:cstheme="minorHAnsi" w:hint="eastAsia"/>
          <w:szCs w:val="21"/>
        </w:rPr>
      </w:pPr>
      <w:r w:rsidRPr="002668CA">
        <w:rPr>
          <w:rFonts w:cstheme="minorHAnsi"/>
          <w:szCs w:val="21"/>
        </w:rPr>
        <w:t># Left Electrode</w:t>
      </w:r>
    </w:p>
    <w:p w14:paraId="044E3CDC" w14:textId="77777777" w:rsidR="00822BEC" w:rsidRPr="002668CA" w:rsidRDefault="00822BEC" w:rsidP="00822BEC">
      <w:pPr>
        <w:rPr>
          <w:rFonts w:cstheme="minorHAnsi" w:hint="eastAsia"/>
          <w:szCs w:val="21"/>
        </w:rPr>
      </w:pPr>
      <w:r w:rsidRPr="002668CA">
        <w:rPr>
          <w:rFonts w:cstheme="minorHAnsi"/>
          <w:szCs w:val="21"/>
        </w:rPr>
        <w:t># -------------------------------------------------------------</w:t>
      </w:r>
    </w:p>
    <w:p w14:paraId="488170E1" w14:textId="77777777" w:rsidR="00822BEC" w:rsidRPr="002668CA" w:rsidRDefault="00822BEC" w:rsidP="00822BEC">
      <w:pPr>
        <w:rPr>
          <w:rFonts w:cstheme="minorHAnsi" w:hint="eastAsia"/>
          <w:szCs w:val="21"/>
        </w:rPr>
      </w:pPr>
    </w:p>
    <w:p w14:paraId="28D440FB" w14:textId="77777777" w:rsidR="00822BEC" w:rsidRPr="002668CA" w:rsidRDefault="00822BEC" w:rsidP="00822BEC">
      <w:pPr>
        <w:rPr>
          <w:rFonts w:cstheme="minorHAnsi" w:hint="eastAsia"/>
          <w:szCs w:val="21"/>
        </w:rPr>
      </w:pPr>
      <w:r w:rsidRPr="002668CA">
        <w:rPr>
          <w:rFonts w:cstheme="minorHAnsi"/>
          <w:szCs w:val="21"/>
        </w:rPr>
        <w:t># Set up lattice</w:t>
      </w:r>
    </w:p>
    <w:p w14:paraId="71CD9D7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81EFEF3"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827A1F1"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037C8986"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5BB48D87" w14:textId="77777777" w:rsidR="00822BEC" w:rsidRPr="002668CA" w:rsidRDefault="00822BEC" w:rsidP="00822BEC">
      <w:pPr>
        <w:rPr>
          <w:rFonts w:cstheme="minorHAnsi" w:hint="eastAsia"/>
          <w:szCs w:val="21"/>
        </w:rPr>
      </w:pPr>
    </w:p>
    <w:p w14:paraId="38A6688F" w14:textId="77777777" w:rsidR="00822BEC" w:rsidRPr="002668CA" w:rsidRDefault="00822BEC" w:rsidP="00822BEC">
      <w:pPr>
        <w:rPr>
          <w:rFonts w:cstheme="minorHAnsi" w:hint="eastAsia"/>
          <w:szCs w:val="21"/>
        </w:rPr>
      </w:pPr>
      <w:r w:rsidRPr="002668CA">
        <w:rPr>
          <w:rFonts w:cstheme="minorHAnsi"/>
          <w:szCs w:val="21"/>
        </w:rPr>
        <w:t># Define elements</w:t>
      </w:r>
    </w:p>
    <w:p w14:paraId="6305FABB"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7770CE6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3DAAD933" w14:textId="77777777" w:rsidR="00822BEC" w:rsidRPr="002668CA" w:rsidRDefault="00822BEC" w:rsidP="00822BEC">
      <w:pPr>
        <w:rPr>
          <w:rFonts w:cstheme="minorHAnsi" w:hint="eastAsia"/>
          <w:szCs w:val="21"/>
        </w:rPr>
      </w:pPr>
    </w:p>
    <w:p w14:paraId="5E5B5191" w14:textId="77777777" w:rsidR="00822BEC" w:rsidRPr="002668CA" w:rsidRDefault="00822BEC" w:rsidP="00822BEC">
      <w:pPr>
        <w:rPr>
          <w:rFonts w:cstheme="minorHAnsi" w:hint="eastAsia"/>
          <w:szCs w:val="21"/>
        </w:rPr>
      </w:pPr>
      <w:r w:rsidRPr="002668CA">
        <w:rPr>
          <w:rFonts w:cstheme="minorHAnsi"/>
          <w:szCs w:val="21"/>
        </w:rPr>
        <w:t># Define coordinates</w:t>
      </w:r>
    </w:p>
    <w:p w14:paraId="705511EC"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0A9D7A4E"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5669C7A5"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331CDF75"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75B54F29"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47AAD8EC"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0050A77C"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3135FA0B"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7EC64219"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16E2B9F6"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1304D608"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3B93A535"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2A35B3DA"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6941849D"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118973BF"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612A31C3" w14:textId="77777777" w:rsidR="00822BEC" w:rsidRPr="002668CA" w:rsidRDefault="00822BEC" w:rsidP="00822BEC">
      <w:pPr>
        <w:rPr>
          <w:rFonts w:cstheme="minorHAnsi" w:hint="eastAsia"/>
          <w:szCs w:val="21"/>
        </w:rPr>
      </w:pPr>
    </w:p>
    <w:p w14:paraId="2AC3FBB4" w14:textId="77777777" w:rsidR="00822BEC" w:rsidRPr="002668CA" w:rsidRDefault="00822BEC" w:rsidP="00822BEC">
      <w:pPr>
        <w:rPr>
          <w:rFonts w:cstheme="minorHAnsi" w:hint="eastAsia"/>
          <w:szCs w:val="21"/>
        </w:rPr>
      </w:pPr>
      <w:r w:rsidRPr="002668CA">
        <w:rPr>
          <w:rFonts w:cstheme="minorHAnsi"/>
          <w:szCs w:val="21"/>
        </w:rPr>
        <w:t># Set up configuration</w:t>
      </w:r>
    </w:p>
    <w:p w14:paraId="3B9BF784"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69735599"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8A7B5D6"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24F791C2"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489F9019" w14:textId="77777777" w:rsidR="00822BEC" w:rsidRPr="002668CA" w:rsidRDefault="00822BEC" w:rsidP="00822BEC">
      <w:pPr>
        <w:rPr>
          <w:rFonts w:cstheme="minorHAnsi" w:hint="eastAsia"/>
          <w:szCs w:val="21"/>
        </w:rPr>
      </w:pPr>
      <w:r w:rsidRPr="002668CA">
        <w:rPr>
          <w:rFonts w:cstheme="minorHAnsi"/>
          <w:szCs w:val="21"/>
        </w:rPr>
        <w:t xml:space="preserve">    )</w:t>
      </w:r>
    </w:p>
    <w:p w14:paraId="2C67FA02" w14:textId="77777777" w:rsidR="00822BEC" w:rsidRPr="002668CA" w:rsidRDefault="00822BEC" w:rsidP="00822BEC">
      <w:pPr>
        <w:rPr>
          <w:rFonts w:cstheme="minorHAnsi" w:hint="eastAsia"/>
          <w:szCs w:val="21"/>
        </w:rPr>
      </w:pPr>
    </w:p>
    <w:p w14:paraId="2BEED9EC" w14:textId="77777777" w:rsidR="00822BEC" w:rsidRPr="002668CA" w:rsidRDefault="00822BEC" w:rsidP="00822BEC">
      <w:pPr>
        <w:rPr>
          <w:rFonts w:cstheme="minorHAnsi" w:hint="eastAsia"/>
          <w:szCs w:val="21"/>
        </w:rPr>
      </w:pPr>
      <w:r w:rsidRPr="002668CA">
        <w:rPr>
          <w:rFonts w:cstheme="minorHAnsi"/>
          <w:szCs w:val="21"/>
        </w:rPr>
        <w:t># -------------------------------------------------------------</w:t>
      </w:r>
    </w:p>
    <w:p w14:paraId="052AF93F" w14:textId="77777777" w:rsidR="00822BEC" w:rsidRPr="002668CA" w:rsidRDefault="00822BEC" w:rsidP="00822BEC">
      <w:pPr>
        <w:rPr>
          <w:rFonts w:cstheme="minorHAnsi" w:hint="eastAsia"/>
          <w:szCs w:val="21"/>
        </w:rPr>
      </w:pPr>
      <w:r w:rsidRPr="002668CA">
        <w:rPr>
          <w:rFonts w:cstheme="minorHAnsi"/>
          <w:szCs w:val="21"/>
        </w:rPr>
        <w:t># Right Electrode</w:t>
      </w:r>
    </w:p>
    <w:p w14:paraId="5CA89670" w14:textId="77777777" w:rsidR="00822BEC" w:rsidRPr="002668CA" w:rsidRDefault="00822BEC" w:rsidP="00822BEC">
      <w:pPr>
        <w:rPr>
          <w:rFonts w:cstheme="minorHAnsi" w:hint="eastAsia"/>
          <w:szCs w:val="21"/>
        </w:rPr>
      </w:pPr>
      <w:r w:rsidRPr="002668CA">
        <w:rPr>
          <w:rFonts w:cstheme="minorHAnsi"/>
          <w:szCs w:val="21"/>
        </w:rPr>
        <w:t># -------------------------------------------------------------</w:t>
      </w:r>
    </w:p>
    <w:p w14:paraId="4AA03B80" w14:textId="77777777" w:rsidR="00822BEC" w:rsidRPr="002668CA" w:rsidRDefault="00822BEC" w:rsidP="00822BEC">
      <w:pPr>
        <w:rPr>
          <w:rFonts w:cstheme="minorHAnsi" w:hint="eastAsia"/>
          <w:szCs w:val="21"/>
        </w:rPr>
      </w:pPr>
    </w:p>
    <w:p w14:paraId="00177E29" w14:textId="77777777" w:rsidR="00822BEC" w:rsidRPr="002668CA" w:rsidRDefault="00822BEC" w:rsidP="00822BEC">
      <w:pPr>
        <w:rPr>
          <w:rFonts w:cstheme="minorHAnsi" w:hint="eastAsia"/>
          <w:szCs w:val="21"/>
        </w:rPr>
      </w:pPr>
      <w:r w:rsidRPr="002668CA">
        <w:rPr>
          <w:rFonts w:cstheme="minorHAnsi"/>
          <w:szCs w:val="21"/>
        </w:rPr>
        <w:lastRenderedPageBreak/>
        <w:t># Set up lattice</w:t>
      </w:r>
    </w:p>
    <w:p w14:paraId="204FAA8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2B4D1F3C"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8B41863"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401874C4"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5446523" w14:textId="77777777" w:rsidR="00822BEC" w:rsidRPr="002668CA" w:rsidRDefault="00822BEC" w:rsidP="00822BEC">
      <w:pPr>
        <w:rPr>
          <w:rFonts w:cstheme="minorHAnsi" w:hint="eastAsia"/>
          <w:szCs w:val="21"/>
        </w:rPr>
      </w:pPr>
    </w:p>
    <w:p w14:paraId="2BE8B2B4" w14:textId="77777777" w:rsidR="00822BEC" w:rsidRPr="002668CA" w:rsidRDefault="00822BEC" w:rsidP="00822BEC">
      <w:pPr>
        <w:rPr>
          <w:rFonts w:cstheme="minorHAnsi" w:hint="eastAsia"/>
          <w:szCs w:val="21"/>
        </w:rPr>
      </w:pPr>
      <w:r w:rsidRPr="002668CA">
        <w:rPr>
          <w:rFonts w:cstheme="minorHAnsi"/>
          <w:szCs w:val="21"/>
        </w:rPr>
        <w:t># Define elements</w:t>
      </w:r>
    </w:p>
    <w:p w14:paraId="191C65B4"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71767AB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94E8D87"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0598662A" w14:textId="77777777" w:rsidR="00822BEC" w:rsidRPr="002668CA" w:rsidRDefault="00822BEC" w:rsidP="00822BEC">
      <w:pPr>
        <w:rPr>
          <w:rFonts w:cstheme="minorHAnsi" w:hint="eastAsia"/>
          <w:szCs w:val="21"/>
        </w:rPr>
      </w:pPr>
    </w:p>
    <w:p w14:paraId="4293FEDF" w14:textId="77777777" w:rsidR="00822BEC" w:rsidRPr="002668CA" w:rsidRDefault="00822BEC" w:rsidP="00822BEC">
      <w:pPr>
        <w:rPr>
          <w:rFonts w:cstheme="minorHAnsi" w:hint="eastAsia"/>
          <w:szCs w:val="21"/>
        </w:rPr>
      </w:pPr>
      <w:r w:rsidRPr="002668CA">
        <w:rPr>
          <w:rFonts w:cstheme="minorHAnsi"/>
          <w:szCs w:val="21"/>
        </w:rPr>
        <w:t># Define coordinates</w:t>
      </w:r>
    </w:p>
    <w:p w14:paraId="42A591E5" w14:textId="77777777" w:rsidR="00822BEC" w:rsidRPr="002668CA" w:rsidRDefault="00822BEC" w:rsidP="00822BEC">
      <w:pPr>
        <w:rPr>
          <w:rFonts w:cstheme="minorHAnsi" w:hint="eastAsia"/>
          <w:szCs w:val="21"/>
        </w:rPr>
      </w:pPr>
      <w:r w:rsidRPr="002668CA">
        <w:rPr>
          <w:rFonts w:cstheme="minorHAnsi"/>
          <w:szCs w:val="21"/>
        </w:rPr>
        <w:t>right_electrode_coordinates = [[  9.2878496979  ,   3.254670048562,   0.9810793151  ],</w:t>
      </w:r>
    </w:p>
    <w:p w14:paraId="64DAD2B5" w14:textId="77777777" w:rsidR="00822BEC" w:rsidRPr="002668CA" w:rsidRDefault="00822BEC" w:rsidP="00822BEC">
      <w:pPr>
        <w:rPr>
          <w:rFonts w:cstheme="minorHAnsi" w:hint="eastAsia"/>
          <w:szCs w:val="21"/>
        </w:rPr>
      </w:pPr>
      <w:r w:rsidRPr="002668CA">
        <w:rPr>
          <w:rFonts w:cstheme="minorHAnsi"/>
          <w:szCs w:val="21"/>
        </w:rPr>
        <w:t xml:space="preserve">                               [ 13.2117503021  ,   3.254670048562,   0.9810793151  ],</w:t>
      </w:r>
    </w:p>
    <w:p w14:paraId="39D265C3" w14:textId="77777777" w:rsidR="00822BEC" w:rsidRPr="002668CA" w:rsidRDefault="00822BEC" w:rsidP="00822BEC">
      <w:pPr>
        <w:rPr>
          <w:rFonts w:cstheme="minorHAnsi" w:hint="eastAsia"/>
          <w:szCs w:val="21"/>
        </w:rPr>
      </w:pPr>
      <w:r w:rsidRPr="002668CA">
        <w:rPr>
          <w:rFonts w:cstheme="minorHAnsi"/>
          <w:szCs w:val="21"/>
        </w:rPr>
        <w:t xml:space="preserve">                               [ 11.2498        ,   5.216620112262,   0.9810793151  ],</w:t>
      </w:r>
    </w:p>
    <w:p w14:paraId="5796B4EB" w14:textId="77777777" w:rsidR="00822BEC" w:rsidRPr="002668CA" w:rsidRDefault="00822BEC" w:rsidP="00822BEC">
      <w:pPr>
        <w:rPr>
          <w:rFonts w:cstheme="minorHAnsi" w:hint="eastAsia"/>
          <w:szCs w:val="21"/>
        </w:rPr>
      </w:pPr>
      <w:r w:rsidRPr="002668CA">
        <w:rPr>
          <w:rFonts w:cstheme="minorHAnsi"/>
          <w:szCs w:val="21"/>
        </w:rPr>
        <w:t xml:space="preserve">                               [  9.2878496979  ,   7.178569937562,   0.9810793151  ],</w:t>
      </w:r>
    </w:p>
    <w:p w14:paraId="4BA7755C" w14:textId="77777777" w:rsidR="00822BEC" w:rsidRPr="002668CA" w:rsidRDefault="00822BEC" w:rsidP="00822BEC">
      <w:pPr>
        <w:rPr>
          <w:rFonts w:cstheme="minorHAnsi" w:hint="eastAsia"/>
          <w:szCs w:val="21"/>
        </w:rPr>
      </w:pPr>
      <w:r w:rsidRPr="002668CA">
        <w:rPr>
          <w:rFonts w:cstheme="minorHAnsi"/>
          <w:szCs w:val="21"/>
        </w:rPr>
        <w:t xml:space="preserve">                               [ 13.2117503021  ,   7.178569937562,   0.9810793151  ],</w:t>
      </w:r>
    </w:p>
    <w:p w14:paraId="724E2A07" w14:textId="77777777" w:rsidR="00822BEC" w:rsidRPr="002668CA" w:rsidRDefault="00822BEC" w:rsidP="00822BEC">
      <w:pPr>
        <w:rPr>
          <w:rFonts w:cstheme="minorHAnsi" w:hint="eastAsia"/>
          <w:szCs w:val="21"/>
        </w:rPr>
      </w:pPr>
      <w:r w:rsidRPr="002668CA">
        <w:rPr>
          <w:rFonts w:cstheme="minorHAnsi"/>
          <w:szCs w:val="21"/>
        </w:rPr>
        <w:t xml:space="preserve">                               [ 11.2498        ,   9.140520239662,   0.9810793151  ],</w:t>
      </w:r>
    </w:p>
    <w:p w14:paraId="3BAF460E" w14:textId="77777777" w:rsidR="00822BEC" w:rsidRPr="002668CA" w:rsidRDefault="00822BEC" w:rsidP="00822BEC">
      <w:pPr>
        <w:rPr>
          <w:rFonts w:cstheme="minorHAnsi" w:hint="eastAsia"/>
          <w:szCs w:val="21"/>
        </w:rPr>
      </w:pPr>
      <w:r w:rsidRPr="002668CA">
        <w:rPr>
          <w:rFonts w:cstheme="minorHAnsi"/>
          <w:szCs w:val="21"/>
        </w:rPr>
        <w:t xml:space="preserve">                               [  9.2878496979  ,  11.102469588162,   0.9810793151  ],</w:t>
      </w:r>
    </w:p>
    <w:p w14:paraId="4E1F5622" w14:textId="77777777" w:rsidR="00822BEC" w:rsidRPr="002668CA" w:rsidRDefault="00822BEC" w:rsidP="00822BEC">
      <w:pPr>
        <w:rPr>
          <w:rFonts w:cstheme="minorHAnsi" w:hint="eastAsia"/>
          <w:szCs w:val="21"/>
        </w:rPr>
      </w:pPr>
      <w:r w:rsidRPr="002668CA">
        <w:rPr>
          <w:rFonts w:cstheme="minorHAnsi"/>
          <w:szCs w:val="21"/>
        </w:rPr>
        <w:t xml:space="preserve">                               [ 13.2117503021  ,  11.102469588162,   0.9810793151  ],</w:t>
      </w:r>
    </w:p>
    <w:p w14:paraId="23384865" w14:textId="77777777" w:rsidR="00822BEC" w:rsidRPr="002668CA" w:rsidRDefault="00822BEC" w:rsidP="00822BEC">
      <w:pPr>
        <w:rPr>
          <w:rFonts w:cstheme="minorHAnsi" w:hint="eastAsia"/>
          <w:szCs w:val="21"/>
        </w:rPr>
      </w:pPr>
      <w:r w:rsidRPr="002668CA">
        <w:rPr>
          <w:rFonts w:cstheme="minorHAnsi"/>
          <w:szCs w:val="21"/>
        </w:rPr>
        <w:t xml:space="preserve">                               [ 11.2498        ,   3.254670048562,   2.9430315246  ],</w:t>
      </w:r>
    </w:p>
    <w:p w14:paraId="413E0FB3" w14:textId="77777777" w:rsidR="00822BEC" w:rsidRPr="002668CA" w:rsidRDefault="00822BEC" w:rsidP="00822BEC">
      <w:pPr>
        <w:rPr>
          <w:rFonts w:cstheme="minorHAnsi" w:hint="eastAsia"/>
          <w:szCs w:val="21"/>
        </w:rPr>
      </w:pPr>
      <w:r w:rsidRPr="002668CA">
        <w:rPr>
          <w:rFonts w:cstheme="minorHAnsi"/>
          <w:szCs w:val="21"/>
        </w:rPr>
        <w:t xml:space="preserve">                               [  9.2878496979  ,   5.216620112262,   2.9430315246  ],</w:t>
      </w:r>
    </w:p>
    <w:p w14:paraId="04ED2B09" w14:textId="77777777" w:rsidR="00822BEC" w:rsidRPr="002668CA" w:rsidRDefault="00822BEC" w:rsidP="00822BEC">
      <w:pPr>
        <w:rPr>
          <w:rFonts w:cstheme="minorHAnsi" w:hint="eastAsia"/>
          <w:szCs w:val="21"/>
        </w:rPr>
      </w:pPr>
      <w:r w:rsidRPr="002668CA">
        <w:rPr>
          <w:rFonts w:cstheme="minorHAnsi"/>
          <w:szCs w:val="21"/>
        </w:rPr>
        <w:t xml:space="preserve">                               [ 13.2117503021  ,   5.216620112262,   2.9430315246  ],</w:t>
      </w:r>
    </w:p>
    <w:p w14:paraId="1998A60E" w14:textId="77777777" w:rsidR="00822BEC" w:rsidRPr="002668CA" w:rsidRDefault="00822BEC" w:rsidP="00822BEC">
      <w:pPr>
        <w:rPr>
          <w:rFonts w:cstheme="minorHAnsi" w:hint="eastAsia"/>
          <w:szCs w:val="21"/>
        </w:rPr>
      </w:pPr>
      <w:r w:rsidRPr="002668CA">
        <w:rPr>
          <w:rFonts w:cstheme="minorHAnsi"/>
          <w:szCs w:val="21"/>
        </w:rPr>
        <w:t xml:space="preserve">                               [ 11.2498        ,   7.178569937562,   2.9430315246  ],</w:t>
      </w:r>
    </w:p>
    <w:p w14:paraId="102719E4" w14:textId="77777777" w:rsidR="00822BEC" w:rsidRPr="002668CA" w:rsidRDefault="00822BEC" w:rsidP="00822BEC">
      <w:pPr>
        <w:rPr>
          <w:rFonts w:cstheme="minorHAnsi" w:hint="eastAsia"/>
          <w:szCs w:val="21"/>
        </w:rPr>
      </w:pPr>
      <w:r w:rsidRPr="002668CA">
        <w:rPr>
          <w:rFonts w:cstheme="minorHAnsi"/>
          <w:szCs w:val="21"/>
        </w:rPr>
        <w:t xml:space="preserve">                               [  9.2878496979  ,   9.140520239662,   2.9430315246  ],</w:t>
      </w:r>
    </w:p>
    <w:p w14:paraId="4718F926" w14:textId="77777777" w:rsidR="00822BEC" w:rsidRPr="002668CA" w:rsidRDefault="00822BEC" w:rsidP="00822BEC">
      <w:pPr>
        <w:rPr>
          <w:rFonts w:cstheme="minorHAnsi" w:hint="eastAsia"/>
          <w:szCs w:val="21"/>
        </w:rPr>
      </w:pPr>
      <w:r w:rsidRPr="002668CA">
        <w:rPr>
          <w:rFonts w:cstheme="minorHAnsi"/>
          <w:szCs w:val="21"/>
        </w:rPr>
        <w:t xml:space="preserve">                               [ 13.2117503021  ,   9.140520239662,   2.9430315246  ],</w:t>
      </w:r>
    </w:p>
    <w:p w14:paraId="241AFEEC" w14:textId="77777777" w:rsidR="00822BEC" w:rsidRPr="002668CA" w:rsidRDefault="00822BEC" w:rsidP="00822BEC">
      <w:pPr>
        <w:rPr>
          <w:rFonts w:cstheme="minorHAnsi" w:hint="eastAsia"/>
          <w:szCs w:val="21"/>
        </w:rPr>
      </w:pPr>
      <w:r w:rsidRPr="002668CA">
        <w:rPr>
          <w:rFonts w:cstheme="minorHAnsi"/>
          <w:szCs w:val="21"/>
        </w:rPr>
        <w:t xml:space="preserve">                               [ 11.2498        ,  11.102469588162,   2.9430315246  ]]*Angstrom</w:t>
      </w:r>
    </w:p>
    <w:p w14:paraId="3AB26E97" w14:textId="77777777" w:rsidR="00822BEC" w:rsidRPr="002668CA" w:rsidRDefault="00822BEC" w:rsidP="00822BEC">
      <w:pPr>
        <w:rPr>
          <w:rFonts w:cstheme="minorHAnsi" w:hint="eastAsia"/>
          <w:szCs w:val="21"/>
        </w:rPr>
      </w:pPr>
    </w:p>
    <w:p w14:paraId="6A495BF0" w14:textId="77777777" w:rsidR="00822BEC" w:rsidRPr="002668CA" w:rsidRDefault="00822BEC" w:rsidP="00822BEC">
      <w:pPr>
        <w:rPr>
          <w:rFonts w:cstheme="minorHAnsi" w:hint="eastAsia"/>
          <w:szCs w:val="21"/>
        </w:rPr>
      </w:pPr>
      <w:r w:rsidRPr="002668CA">
        <w:rPr>
          <w:rFonts w:cstheme="minorHAnsi"/>
          <w:szCs w:val="21"/>
        </w:rPr>
        <w:t># Set up configuration</w:t>
      </w:r>
    </w:p>
    <w:p w14:paraId="1B58F229"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E4EDEEB" w14:textId="77777777" w:rsidR="00822BEC" w:rsidRPr="002668CA" w:rsidRDefault="00822BEC" w:rsidP="00822BEC">
      <w:pPr>
        <w:rPr>
          <w:rFonts w:cstheme="minorHAnsi" w:hint="eastAsia"/>
          <w:szCs w:val="21"/>
        </w:rPr>
      </w:pPr>
      <w:r w:rsidRPr="002668CA">
        <w:rPr>
          <w:rFonts w:cstheme="minorHAnsi"/>
          <w:szCs w:val="21"/>
        </w:rPr>
        <w:lastRenderedPageBreak/>
        <w:t xml:space="preserve">    bravais_lattice=right_electrode_lattice,</w:t>
      </w:r>
    </w:p>
    <w:p w14:paraId="72CAB6E8"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65D7E4CE"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26719CDD" w14:textId="77777777" w:rsidR="00822BEC" w:rsidRPr="002668CA" w:rsidRDefault="00822BEC" w:rsidP="00822BEC">
      <w:pPr>
        <w:rPr>
          <w:rFonts w:cstheme="minorHAnsi" w:hint="eastAsia"/>
          <w:szCs w:val="21"/>
        </w:rPr>
      </w:pPr>
      <w:r w:rsidRPr="002668CA">
        <w:rPr>
          <w:rFonts w:cstheme="minorHAnsi"/>
          <w:szCs w:val="21"/>
        </w:rPr>
        <w:t xml:space="preserve">    )</w:t>
      </w:r>
    </w:p>
    <w:p w14:paraId="6F9B7E95" w14:textId="77777777" w:rsidR="00822BEC" w:rsidRPr="002668CA" w:rsidRDefault="00822BEC" w:rsidP="00822BEC">
      <w:pPr>
        <w:rPr>
          <w:rFonts w:cstheme="minorHAnsi" w:hint="eastAsia"/>
          <w:szCs w:val="21"/>
        </w:rPr>
      </w:pPr>
    </w:p>
    <w:p w14:paraId="3B541217" w14:textId="77777777" w:rsidR="00822BEC" w:rsidRPr="002668CA" w:rsidRDefault="00822BEC" w:rsidP="00822BEC">
      <w:pPr>
        <w:rPr>
          <w:rFonts w:cstheme="minorHAnsi" w:hint="eastAsia"/>
          <w:szCs w:val="21"/>
        </w:rPr>
      </w:pPr>
      <w:r w:rsidRPr="002668CA">
        <w:rPr>
          <w:rFonts w:cstheme="minorHAnsi"/>
          <w:szCs w:val="21"/>
        </w:rPr>
        <w:t># -------------------------------------------------------------</w:t>
      </w:r>
    </w:p>
    <w:p w14:paraId="2346CEDB" w14:textId="77777777" w:rsidR="00822BEC" w:rsidRPr="002668CA" w:rsidRDefault="00822BEC" w:rsidP="00822BEC">
      <w:pPr>
        <w:rPr>
          <w:rFonts w:cstheme="minorHAnsi" w:hint="eastAsia"/>
          <w:szCs w:val="21"/>
        </w:rPr>
      </w:pPr>
      <w:r w:rsidRPr="002668CA">
        <w:rPr>
          <w:rFonts w:cstheme="minorHAnsi"/>
          <w:szCs w:val="21"/>
        </w:rPr>
        <w:t># Central Region</w:t>
      </w:r>
    </w:p>
    <w:p w14:paraId="6E7A5A82" w14:textId="77777777" w:rsidR="00822BEC" w:rsidRPr="002668CA" w:rsidRDefault="00822BEC" w:rsidP="00822BEC">
      <w:pPr>
        <w:rPr>
          <w:rFonts w:cstheme="minorHAnsi" w:hint="eastAsia"/>
          <w:szCs w:val="21"/>
        </w:rPr>
      </w:pPr>
      <w:r w:rsidRPr="002668CA">
        <w:rPr>
          <w:rFonts w:cstheme="minorHAnsi"/>
          <w:szCs w:val="21"/>
        </w:rPr>
        <w:t># -------------------------------------------------------------</w:t>
      </w:r>
    </w:p>
    <w:p w14:paraId="66EF1AD8" w14:textId="77777777" w:rsidR="00822BEC" w:rsidRPr="002668CA" w:rsidRDefault="00822BEC" w:rsidP="00822BEC">
      <w:pPr>
        <w:rPr>
          <w:rFonts w:cstheme="minorHAnsi" w:hint="eastAsia"/>
          <w:szCs w:val="21"/>
        </w:rPr>
      </w:pPr>
    </w:p>
    <w:p w14:paraId="7DE5C6C7" w14:textId="77777777" w:rsidR="00822BEC" w:rsidRPr="002668CA" w:rsidRDefault="00822BEC" w:rsidP="00822BEC">
      <w:pPr>
        <w:rPr>
          <w:rFonts w:cstheme="minorHAnsi" w:hint="eastAsia"/>
          <w:szCs w:val="21"/>
        </w:rPr>
      </w:pPr>
      <w:r w:rsidRPr="002668CA">
        <w:rPr>
          <w:rFonts w:cstheme="minorHAnsi"/>
          <w:szCs w:val="21"/>
        </w:rPr>
        <w:t># Set up lattice</w:t>
      </w:r>
    </w:p>
    <w:p w14:paraId="7307B93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0A59C682"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31211403"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5D098610"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5168FEE2" w14:textId="77777777" w:rsidR="00822BEC" w:rsidRPr="002668CA" w:rsidRDefault="00822BEC" w:rsidP="00822BEC">
      <w:pPr>
        <w:rPr>
          <w:rFonts w:cstheme="minorHAnsi" w:hint="eastAsia"/>
          <w:szCs w:val="21"/>
        </w:rPr>
      </w:pPr>
    </w:p>
    <w:p w14:paraId="44071398" w14:textId="77777777" w:rsidR="00822BEC" w:rsidRPr="002668CA" w:rsidRDefault="00822BEC" w:rsidP="00822BEC">
      <w:pPr>
        <w:rPr>
          <w:rFonts w:cstheme="minorHAnsi" w:hint="eastAsia"/>
          <w:szCs w:val="21"/>
        </w:rPr>
      </w:pPr>
      <w:r w:rsidRPr="002668CA">
        <w:rPr>
          <w:rFonts w:cstheme="minorHAnsi"/>
          <w:szCs w:val="21"/>
        </w:rPr>
        <w:t># Define elements</w:t>
      </w:r>
    </w:p>
    <w:p w14:paraId="5E8792D9"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219668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7E03E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468B91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091911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B77916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51297F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55C482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049CCB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A3ECD8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65EF64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41BCE6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CA048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1BC6D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2A726BB"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31858F8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6BDF0AD9"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66B00F81"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0B4FBEA1"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0D50D625"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713410F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57CF261"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56B7B3B"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17637A5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E59821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AE0C3C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BC3D38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7296D641" w14:textId="77777777" w:rsidR="00822BEC" w:rsidRPr="002668CA" w:rsidRDefault="00822BEC" w:rsidP="00822BEC">
      <w:pPr>
        <w:rPr>
          <w:rFonts w:cstheme="minorHAnsi" w:hint="eastAsia"/>
          <w:szCs w:val="21"/>
        </w:rPr>
      </w:pPr>
    </w:p>
    <w:p w14:paraId="1FA67141" w14:textId="77777777" w:rsidR="00822BEC" w:rsidRPr="002668CA" w:rsidRDefault="00822BEC" w:rsidP="00822BEC">
      <w:pPr>
        <w:rPr>
          <w:rFonts w:cstheme="minorHAnsi" w:hint="eastAsia"/>
          <w:szCs w:val="21"/>
        </w:rPr>
      </w:pPr>
      <w:r w:rsidRPr="002668CA">
        <w:rPr>
          <w:rFonts w:cstheme="minorHAnsi"/>
          <w:szCs w:val="21"/>
        </w:rPr>
        <w:t># Define coordinates</w:t>
      </w:r>
    </w:p>
    <w:p w14:paraId="4F5384FB"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52217E21"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69F095DF"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4DB27CB4"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5366E66C"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2DA29FB1"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52D516B3"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53D4C338"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24520E4B"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7AFB09A4"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0BADD3D7"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26A48AF1"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1172FCFF"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   9.3073500408  ,   2.71092556    ],</w:t>
      </w:r>
    </w:p>
    <w:p w14:paraId="03607405"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264F8BD4"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54B41DB4"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1CE46C7E"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0222D90C"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0DED487A"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4.51827571    ],</w:t>
      </w:r>
    </w:p>
    <w:p w14:paraId="63021CC1"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6315FDF0"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5DBBDA9E"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0ABED7F6"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566FB5CF"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169E9DF1"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5E1DF4ED"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3E4A01CA"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3833661E"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26E16E88"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315A24E2"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6A45C4E5"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119F7A62"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2E26B860"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1E7C0C40"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17EEB0C5" w14:textId="77777777" w:rsidR="00822BEC" w:rsidRPr="002668CA" w:rsidRDefault="00822BEC" w:rsidP="00822BEC">
      <w:pPr>
        <w:rPr>
          <w:rFonts w:cstheme="minorHAnsi" w:hint="eastAsia"/>
          <w:szCs w:val="21"/>
        </w:rPr>
      </w:pPr>
      <w:r w:rsidRPr="002668CA">
        <w:rPr>
          <w:rFonts w:cstheme="minorHAnsi"/>
          <w:szCs w:val="21"/>
        </w:rPr>
        <w:lastRenderedPageBreak/>
        <w:t xml:space="preserve">                              [  8.6758559942  ,   7.1302813292  ,   8.3305248108  ],</w:t>
      </w:r>
    </w:p>
    <w:p w14:paraId="3B002DEA"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10EE3444"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1D57C868"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4BAFFDFF"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39AFECAA"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2D17051C" w14:textId="77777777" w:rsidR="00822BEC" w:rsidRPr="002668CA" w:rsidRDefault="00822BEC" w:rsidP="00822BEC">
      <w:pPr>
        <w:rPr>
          <w:rFonts w:cstheme="minorHAnsi" w:hint="eastAsia"/>
          <w:szCs w:val="21"/>
        </w:rPr>
      </w:pPr>
      <w:r w:rsidRPr="002668CA">
        <w:rPr>
          <w:rFonts w:cstheme="minorHAnsi"/>
          <w:szCs w:val="21"/>
        </w:rPr>
        <w:t xml:space="preserve">                              [  9.9506295919  ,   4.9216035605  ,   8.3315242615  ],</w:t>
      </w:r>
    </w:p>
    <w:p w14:paraId="672BC45C"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1518D850"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752F3533"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2F18D1F3"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663B2AD2"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06E6A870"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59D8849D"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62645027"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3D63CF32"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391081A3"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494A2733"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3CCEB954"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61A89146"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1ADA0864"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3980B5A0"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19C4980A" w14:textId="77777777" w:rsidR="00822BEC" w:rsidRPr="002668CA" w:rsidRDefault="00822BEC" w:rsidP="00822BEC">
      <w:pPr>
        <w:rPr>
          <w:rFonts w:cstheme="minorHAnsi" w:hint="eastAsia"/>
          <w:szCs w:val="21"/>
        </w:rPr>
      </w:pPr>
      <w:r w:rsidRPr="002668CA">
        <w:rPr>
          <w:rFonts w:cstheme="minorHAnsi"/>
          <w:szCs w:val="21"/>
        </w:rPr>
        <w:lastRenderedPageBreak/>
        <w:t xml:space="preserve">                              [ 11.2236922979  ,  11.5448979139  ,   8.3345245209  ],</w:t>
      </w:r>
    </w:p>
    <w:p w14:paraId="2609741A"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53B7D353"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4E32F4BD"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13E3CB7B"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2501F8D7"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57B40AB3" w14:textId="77777777" w:rsidR="00822BEC" w:rsidRPr="002668CA" w:rsidRDefault="00822BEC" w:rsidP="00822BEC">
      <w:pPr>
        <w:rPr>
          <w:rFonts w:cstheme="minorHAnsi" w:hint="eastAsia"/>
          <w:szCs w:val="21"/>
        </w:rPr>
      </w:pPr>
      <w:r w:rsidRPr="002668CA">
        <w:rPr>
          <w:rFonts w:cstheme="minorHAnsi"/>
          <w:szCs w:val="21"/>
        </w:rPr>
        <w:t xml:space="preserve">                              [ 16.3254722357  ,   8.6050871611  ,  10.3975204315  ],</w:t>
      </w:r>
    </w:p>
    <w:p w14:paraId="310B5084"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1A1CA97A"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589E78C6"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528C1A65"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63DD860E"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446CC078"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1B209F53"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4D8D03ED"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35DC6D98"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64653988"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1A5D0407"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7D70506A"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58C9E479"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544EDA6F"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701EC46A"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67620C85" w14:textId="77777777" w:rsidR="00822BEC" w:rsidRPr="002668CA" w:rsidRDefault="00822BEC" w:rsidP="00822BEC">
      <w:pPr>
        <w:rPr>
          <w:rFonts w:cstheme="minorHAnsi" w:hint="eastAsia"/>
          <w:szCs w:val="21"/>
        </w:rPr>
      </w:pPr>
      <w:r w:rsidRPr="002668CA">
        <w:rPr>
          <w:rFonts w:cstheme="minorHAnsi"/>
          <w:szCs w:val="21"/>
        </w:rPr>
        <w:lastRenderedPageBreak/>
        <w:t xml:space="preserve">                              [  6.1300524473  ,   4.1825236082  ,  10.4075206604  ],</w:t>
      </w:r>
    </w:p>
    <w:p w14:paraId="37872774"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57015E83"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6A93AB78"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3E25F94E"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51D9EF97"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30C94DEC" w14:textId="77777777" w:rsidR="00822BEC" w:rsidRPr="002668CA" w:rsidRDefault="00822BEC" w:rsidP="00822BEC">
      <w:pPr>
        <w:rPr>
          <w:rFonts w:cstheme="minorHAnsi" w:hint="eastAsia"/>
          <w:szCs w:val="21"/>
        </w:rPr>
      </w:pPr>
      <w:r w:rsidRPr="002668CA">
        <w:rPr>
          <w:rFonts w:cstheme="minorHAnsi"/>
          <w:szCs w:val="21"/>
        </w:rPr>
        <w:t xml:space="preserve">                              [  2.3083823919  ,  10.8060883284  ,  10.4085201111  ],</w:t>
      </w:r>
    </w:p>
    <w:p w14:paraId="35BF16F3"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7EE0354D"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7A69C0AF"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4611E133"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36F94376"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139DC8DB"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272F3BDF"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5A18AA55"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7F4B744A"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0CB92CED"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36FD4542"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2D56C18E"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744C307C"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29ED0553"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04F219CC"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56D45603" w14:textId="77777777" w:rsidR="00822BEC" w:rsidRPr="002668CA" w:rsidRDefault="00822BEC" w:rsidP="00822BEC">
      <w:pPr>
        <w:rPr>
          <w:rFonts w:cstheme="minorHAnsi" w:hint="eastAsia"/>
          <w:szCs w:val="21"/>
        </w:rPr>
      </w:pPr>
      <w:r w:rsidRPr="002668CA">
        <w:rPr>
          <w:rFonts w:cstheme="minorHAnsi"/>
          <w:szCs w:val="21"/>
        </w:rPr>
        <w:lastRenderedPageBreak/>
        <w:t xml:space="preserve">                              [ 16.3181327581  ,  10.0786579847  ,  12.4715198364  ],</w:t>
      </w:r>
    </w:p>
    <w:p w14:paraId="2AF4A60E"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06932F52"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578B1429"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0D914BA7"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1A100895"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7425F778" w14:textId="77777777" w:rsidR="00822BEC" w:rsidRPr="002668CA" w:rsidRDefault="00822BEC" w:rsidP="00822BEC">
      <w:pPr>
        <w:rPr>
          <w:rFonts w:cstheme="minorHAnsi" w:hint="eastAsia"/>
          <w:szCs w:val="21"/>
        </w:rPr>
      </w:pPr>
      <w:r w:rsidRPr="002668CA">
        <w:rPr>
          <w:rFonts w:cstheme="minorHAnsi"/>
          <w:szCs w:val="21"/>
        </w:rPr>
        <w:t xml:space="preserve">                              [ 18.8722518682  ,  10.0786579847  ,  12.4745200958  ],</w:t>
      </w:r>
    </w:p>
    <w:p w14:paraId="6F93B166"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10098B2C"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592CC6DD"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25D5E8C0"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1A4EC6C6"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5B2C562C"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4EF2B152"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4F8980BD"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691CA65A"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0B26C6C8"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69A49256"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698EE979"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2A9FA6F1"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49D4392D"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6DA25414"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07807037" w14:textId="77777777" w:rsidR="00822BEC" w:rsidRPr="002668CA" w:rsidRDefault="00822BEC" w:rsidP="00822BEC">
      <w:pPr>
        <w:rPr>
          <w:rFonts w:cstheme="minorHAnsi" w:hint="eastAsia"/>
          <w:szCs w:val="21"/>
        </w:rPr>
      </w:pPr>
      <w:r w:rsidRPr="002668CA">
        <w:rPr>
          <w:rFonts w:cstheme="minorHAnsi"/>
          <w:szCs w:val="21"/>
        </w:rPr>
        <w:lastRenderedPageBreak/>
        <w:t xml:space="preserve">                              [ 21.4170516729  ,   5.6589182615  ,  12.4925197449  ],</w:t>
      </w:r>
    </w:p>
    <w:p w14:paraId="655DA5A6"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54A8CFEF"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6B3DDC9D"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3F45563E"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620A4EE1"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4080FD15" w14:textId="77777777" w:rsidR="00822BEC" w:rsidRPr="002668CA" w:rsidRDefault="00822BEC" w:rsidP="00822BEC">
      <w:pPr>
        <w:rPr>
          <w:rFonts w:cstheme="minorHAnsi" w:hint="eastAsia"/>
          <w:szCs w:val="21"/>
        </w:rPr>
      </w:pPr>
      <w:r w:rsidRPr="002668CA">
        <w:rPr>
          <w:rFonts w:cstheme="minorHAnsi"/>
          <w:szCs w:val="21"/>
        </w:rPr>
        <w:t xml:space="preserve">                              [  7.266028285   ,   5.6183093786  ,  15.3015197601  ],</w:t>
      </w:r>
    </w:p>
    <w:p w14:paraId="2F79E553"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725F5AB2"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4F274BAF"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318F5D81"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6402EB0A"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5EFFBBEB"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13D905AF"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07BBBFDA"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48BBC74A"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66D94B74"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39309EB9"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1945E32B"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2928B8CC"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1A462B3A"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10F4FDA1"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21B2CDC0" w14:textId="77777777" w:rsidR="00822BEC" w:rsidRPr="002668CA" w:rsidRDefault="00822BEC" w:rsidP="00822BEC">
      <w:pPr>
        <w:rPr>
          <w:rFonts w:cstheme="minorHAnsi" w:hint="eastAsia"/>
          <w:szCs w:val="21"/>
        </w:rPr>
      </w:pPr>
      <w:r w:rsidRPr="002668CA">
        <w:rPr>
          <w:rFonts w:cstheme="minorHAnsi"/>
          <w:szCs w:val="21"/>
        </w:rPr>
        <w:lastRenderedPageBreak/>
        <w:t xml:space="preserve">                              [ 14.993522048   ,   9.2549170256  ,  15.3675197449  ],</w:t>
      </w:r>
    </w:p>
    <w:p w14:paraId="638C046E"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0D92ED52"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58A711D8"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1C646802"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52F6D4B7"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624B4EF7" w14:textId="77777777" w:rsidR="00822BEC" w:rsidRPr="002668CA" w:rsidRDefault="00822BEC" w:rsidP="00822BEC">
      <w:pPr>
        <w:rPr>
          <w:rFonts w:cstheme="minorHAnsi" w:hint="eastAsia"/>
          <w:szCs w:val="21"/>
        </w:rPr>
      </w:pPr>
      <w:r w:rsidRPr="002668CA">
        <w:rPr>
          <w:rFonts w:cstheme="minorHAnsi"/>
          <w:szCs w:val="21"/>
        </w:rPr>
        <w:t xml:space="preserve">                              [ 16.1864818334  ,   8.5368469954  ,  15.3895210114  ],</w:t>
      </w:r>
    </w:p>
    <w:p w14:paraId="7E213570"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5B0C167A"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79C72BD8"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68EA0264"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746A9928"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388283C6" w14:textId="77777777" w:rsidR="00822BEC" w:rsidRPr="002668CA" w:rsidRDefault="00822BEC" w:rsidP="00822BEC">
      <w:pPr>
        <w:rPr>
          <w:rFonts w:cstheme="minorHAnsi" w:hint="eastAsia"/>
          <w:szCs w:val="21"/>
        </w:rPr>
      </w:pPr>
      <w:r w:rsidRPr="002668CA">
        <w:rPr>
          <w:rFonts w:cstheme="minorHAnsi"/>
          <w:szCs w:val="21"/>
        </w:rPr>
        <w:t xml:space="preserve">                              [ 11.2498        ,   7.178569937562,  18.4203265991  ],</w:t>
      </w:r>
    </w:p>
    <w:p w14:paraId="020620AB" w14:textId="77777777" w:rsidR="00822BEC" w:rsidRPr="002668CA" w:rsidRDefault="00822BEC" w:rsidP="00822BEC">
      <w:pPr>
        <w:rPr>
          <w:rFonts w:cstheme="minorHAnsi" w:hint="eastAsia"/>
          <w:szCs w:val="21"/>
        </w:rPr>
      </w:pPr>
      <w:r w:rsidRPr="002668CA">
        <w:rPr>
          <w:rFonts w:cstheme="minorHAnsi"/>
          <w:szCs w:val="21"/>
        </w:rPr>
        <w:t xml:space="preserve">                              [ 11.2498        ,   5.216620112262,  20.3822769012  ],</w:t>
      </w:r>
    </w:p>
    <w:p w14:paraId="401FFC83" w14:textId="77777777" w:rsidR="00822BEC" w:rsidRPr="002668CA" w:rsidRDefault="00822BEC" w:rsidP="00822BEC">
      <w:pPr>
        <w:rPr>
          <w:rFonts w:cstheme="minorHAnsi" w:hint="eastAsia"/>
          <w:szCs w:val="21"/>
        </w:rPr>
      </w:pPr>
      <w:r w:rsidRPr="002668CA">
        <w:rPr>
          <w:rFonts w:cstheme="minorHAnsi"/>
          <w:szCs w:val="21"/>
        </w:rPr>
        <w:t xml:space="preserve">                              [  9.2878496979  ,   7.178569937562,  20.3822769012  ],</w:t>
      </w:r>
    </w:p>
    <w:p w14:paraId="262716DE" w14:textId="77777777" w:rsidR="00822BEC" w:rsidRPr="002668CA" w:rsidRDefault="00822BEC" w:rsidP="00822BEC">
      <w:pPr>
        <w:rPr>
          <w:rFonts w:cstheme="minorHAnsi" w:hint="eastAsia"/>
          <w:szCs w:val="21"/>
        </w:rPr>
      </w:pPr>
      <w:r w:rsidRPr="002668CA">
        <w:rPr>
          <w:rFonts w:cstheme="minorHAnsi"/>
          <w:szCs w:val="21"/>
        </w:rPr>
        <w:t xml:space="preserve">                              [ 13.2117503021  ,   7.178569937562,  20.3822769012  ],</w:t>
      </w:r>
    </w:p>
    <w:p w14:paraId="44A514FF" w14:textId="77777777" w:rsidR="00822BEC" w:rsidRPr="002668CA" w:rsidRDefault="00822BEC" w:rsidP="00822BEC">
      <w:pPr>
        <w:rPr>
          <w:rFonts w:cstheme="minorHAnsi" w:hint="eastAsia"/>
          <w:szCs w:val="21"/>
        </w:rPr>
      </w:pPr>
      <w:r w:rsidRPr="002668CA">
        <w:rPr>
          <w:rFonts w:cstheme="minorHAnsi"/>
          <w:szCs w:val="21"/>
        </w:rPr>
        <w:t xml:space="preserve">                              [ 11.2498        ,   9.140520239662,  20.3822769012  ],</w:t>
      </w:r>
    </w:p>
    <w:p w14:paraId="0C234605" w14:textId="77777777" w:rsidR="00822BEC" w:rsidRPr="002668CA" w:rsidRDefault="00822BEC" w:rsidP="00822BEC">
      <w:pPr>
        <w:rPr>
          <w:rFonts w:cstheme="minorHAnsi" w:hint="eastAsia"/>
          <w:szCs w:val="21"/>
        </w:rPr>
      </w:pPr>
      <w:r w:rsidRPr="002668CA">
        <w:rPr>
          <w:rFonts w:cstheme="minorHAnsi"/>
          <w:szCs w:val="21"/>
        </w:rPr>
        <w:t xml:space="preserve">                              [ 11.2498        ,   3.254670048562,  22.3442233887  ],</w:t>
      </w:r>
    </w:p>
    <w:p w14:paraId="4041D6F4" w14:textId="77777777" w:rsidR="00822BEC" w:rsidRPr="002668CA" w:rsidRDefault="00822BEC" w:rsidP="00822BEC">
      <w:pPr>
        <w:rPr>
          <w:rFonts w:cstheme="minorHAnsi" w:hint="eastAsia"/>
          <w:szCs w:val="21"/>
        </w:rPr>
      </w:pPr>
      <w:r w:rsidRPr="002668CA">
        <w:rPr>
          <w:rFonts w:cstheme="minorHAnsi"/>
          <w:szCs w:val="21"/>
        </w:rPr>
        <w:t xml:space="preserve">                              [  9.2878496979  ,   5.216620112262,  22.3442233887  ],</w:t>
      </w:r>
    </w:p>
    <w:p w14:paraId="38E01DC4" w14:textId="77777777" w:rsidR="00822BEC" w:rsidRPr="002668CA" w:rsidRDefault="00822BEC" w:rsidP="00822BEC">
      <w:pPr>
        <w:rPr>
          <w:rFonts w:cstheme="minorHAnsi" w:hint="eastAsia"/>
          <w:szCs w:val="21"/>
        </w:rPr>
      </w:pPr>
      <w:r w:rsidRPr="002668CA">
        <w:rPr>
          <w:rFonts w:cstheme="minorHAnsi"/>
          <w:szCs w:val="21"/>
        </w:rPr>
        <w:t xml:space="preserve">                              [ 13.2117503021  ,   5.216620112262,  22.3442233887  ],</w:t>
      </w:r>
    </w:p>
    <w:p w14:paraId="08E2BADA" w14:textId="77777777" w:rsidR="00822BEC" w:rsidRPr="002668CA" w:rsidRDefault="00822BEC" w:rsidP="00822BEC">
      <w:pPr>
        <w:rPr>
          <w:rFonts w:cstheme="minorHAnsi" w:hint="eastAsia"/>
          <w:szCs w:val="21"/>
        </w:rPr>
      </w:pPr>
      <w:r w:rsidRPr="002668CA">
        <w:rPr>
          <w:rFonts w:cstheme="minorHAnsi"/>
          <w:szCs w:val="21"/>
        </w:rPr>
        <w:t xml:space="preserve">                              [ 11.2498        ,   7.178569937562,  22.3442233887  ],</w:t>
      </w:r>
    </w:p>
    <w:p w14:paraId="7D26FE14" w14:textId="77777777" w:rsidR="00822BEC" w:rsidRPr="002668CA" w:rsidRDefault="00822BEC" w:rsidP="00822BEC">
      <w:pPr>
        <w:rPr>
          <w:rFonts w:cstheme="minorHAnsi" w:hint="eastAsia"/>
          <w:szCs w:val="21"/>
        </w:rPr>
      </w:pPr>
      <w:r w:rsidRPr="002668CA">
        <w:rPr>
          <w:rFonts w:cstheme="minorHAnsi"/>
          <w:szCs w:val="21"/>
        </w:rPr>
        <w:t xml:space="preserve">                              [  9.2878496979  ,   9.140520239662,  22.3442233887  ],</w:t>
      </w:r>
    </w:p>
    <w:p w14:paraId="5BEE5101" w14:textId="77777777" w:rsidR="00822BEC" w:rsidRPr="002668CA" w:rsidRDefault="00822BEC" w:rsidP="00822BEC">
      <w:pPr>
        <w:rPr>
          <w:rFonts w:cstheme="minorHAnsi" w:hint="eastAsia"/>
          <w:szCs w:val="21"/>
        </w:rPr>
      </w:pPr>
      <w:r w:rsidRPr="002668CA">
        <w:rPr>
          <w:rFonts w:cstheme="minorHAnsi"/>
          <w:szCs w:val="21"/>
        </w:rPr>
        <w:lastRenderedPageBreak/>
        <w:t xml:space="preserve">                              [ 13.2117503021  ,   9.140520239662,  22.3442233887  ],</w:t>
      </w:r>
    </w:p>
    <w:p w14:paraId="60A68A6C" w14:textId="77777777" w:rsidR="00822BEC" w:rsidRPr="002668CA" w:rsidRDefault="00822BEC" w:rsidP="00822BEC">
      <w:pPr>
        <w:rPr>
          <w:rFonts w:cstheme="minorHAnsi" w:hint="eastAsia"/>
          <w:szCs w:val="21"/>
        </w:rPr>
      </w:pPr>
      <w:r w:rsidRPr="002668CA">
        <w:rPr>
          <w:rFonts w:cstheme="minorHAnsi"/>
          <w:szCs w:val="21"/>
        </w:rPr>
        <w:t xml:space="preserve">                              [ 11.2498        ,  11.102469588162,  22.3442233887  ],</w:t>
      </w:r>
    </w:p>
    <w:p w14:paraId="7019431F" w14:textId="77777777" w:rsidR="00822BEC" w:rsidRPr="002668CA" w:rsidRDefault="00822BEC" w:rsidP="00822BEC">
      <w:pPr>
        <w:rPr>
          <w:rFonts w:cstheme="minorHAnsi" w:hint="eastAsia"/>
          <w:szCs w:val="21"/>
        </w:rPr>
      </w:pPr>
      <w:r w:rsidRPr="002668CA">
        <w:rPr>
          <w:rFonts w:cstheme="minorHAnsi"/>
          <w:szCs w:val="21"/>
        </w:rPr>
        <w:t xml:space="preserve">                              [  9.2878496979  ,   3.254670048562,  24.3061755981  ],</w:t>
      </w:r>
    </w:p>
    <w:p w14:paraId="14310010" w14:textId="77777777" w:rsidR="00822BEC" w:rsidRPr="002668CA" w:rsidRDefault="00822BEC" w:rsidP="00822BEC">
      <w:pPr>
        <w:rPr>
          <w:rFonts w:cstheme="minorHAnsi" w:hint="eastAsia"/>
          <w:szCs w:val="21"/>
        </w:rPr>
      </w:pPr>
      <w:r w:rsidRPr="002668CA">
        <w:rPr>
          <w:rFonts w:cstheme="minorHAnsi"/>
          <w:szCs w:val="21"/>
        </w:rPr>
        <w:t xml:space="preserve">                              [ 13.2117503021  ,   3.254670048562,  24.3061755981  ],</w:t>
      </w:r>
    </w:p>
    <w:p w14:paraId="36DC2CC5" w14:textId="77777777" w:rsidR="00822BEC" w:rsidRPr="002668CA" w:rsidRDefault="00822BEC" w:rsidP="00822BEC">
      <w:pPr>
        <w:rPr>
          <w:rFonts w:cstheme="minorHAnsi" w:hint="eastAsia"/>
          <w:szCs w:val="21"/>
        </w:rPr>
      </w:pPr>
      <w:r w:rsidRPr="002668CA">
        <w:rPr>
          <w:rFonts w:cstheme="minorHAnsi"/>
          <w:szCs w:val="21"/>
        </w:rPr>
        <w:t xml:space="preserve">                              [ 11.2498        ,   5.216620112262,  24.3061755981  ],</w:t>
      </w:r>
    </w:p>
    <w:p w14:paraId="37AE5BEE" w14:textId="77777777" w:rsidR="00822BEC" w:rsidRPr="002668CA" w:rsidRDefault="00822BEC" w:rsidP="00822BEC">
      <w:pPr>
        <w:rPr>
          <w:rFonts w:cstheme="minorHAnsi" w:hint="eastAsia"/>
          <w:szCs w:val="21"/>
        </w:rPr>
      </w:pPr>
      <w:r w:rsidRPr="002668CA">
        <w:rPr>
          <w:rFonts w:cstheme="minorHAnsi"/>
          <w:szCs w:val="21"/>
        </w:rPr>
        <w:t xml:space="preserve">                              [  9.2878496979  ,   7.178569937562,  24.3061755981  ],</w:t>
      </w:r>
    </w:p>
    <w:p w14:paraId="3709958C" w14:textId="77777777" w:rsidR="00822BEC" w:rsidRPr="002668CA" w:rsidRDefault="00822BEC" w:rsidP="00822BEC">
      <w:pPr>
        <w:rPr>
          <w:rFonts w:cstheme="minorHAnsi" w:hint="eastAsia"/>
          <w:szCs w:val="21"/>
        </w:rPr>
      </w:pPr>
      <w:r w:rsidRPr="002668CA">
        <w:rPr>
          <w:rFonts w:cstheme="minorHAnsi"/>
          <w:szCs w:val="21"/>
        </w:rPr>
        <w:t xml:space="preserve">                              [ 13.2117503021  ,   7.178569937562,  24.3061755981  ],</w:t>
      </w:r>
    </w:p>
    <w:p w14:paraId="05BAFEC5" w14:textId="77777777" w:rsidR="00822BEC" w:rsidRPr="002668CA" w:rsidRDefault="00822BEC" w:rsidP="00822BEC">
      <w:pPr>
        <w:rPr>
          <w:rFonts w:cstheme="minorHAnsi" w:hint="eastAsia"/>
          <w:szCs w:val="21"/>
        </w:rPr>
      </w:pPr>
      <w:r w:rsidRPr="002668CA">
        <w:rPr>
          <w:rFonts w:cstheme="minorHAnsi"/>
          <w:szCs w:val="21"/>
        </w:rPr>
        <w:t xml:space="preserve">                              [ 11.2498        ,   9.140520239662,  24.3061755981  ],</w:t>
      </w:r>
    </w:p>
    <w:p w14:paraId="71CC760C" w14:textId="77777777" w:rsidR="00822BEC" w:rsidRPr="002668CA" w:rsidRDefault="00822BEC" w:rsidP="00822BEC">
      <w:pPr>
        <w:rPr>
          <w:rFonts w:cstheme="minorHAnsi" w:hint="eastAsia"/>
          <w:szCs w:val="21"/>
        </w:rPr>
      </w:pPr>
      <w:r w:rsidRPr="002668CA">
        <w:rPr>
          <w:rFonts w:cstheme="minorHAnsi"/>
          <w:szCs w:val="21"/>
        </w:rPr>
        <w:t xml:space="preserve">                              [  9.2878496979  ,  11.102469588162,  24.3061755981  ],</w:t>
      </w:r>
    </w:p>
    <w:p w14:paraId="4BD9AA30" w14:textId="77777777" w:rsidR="00822BEC" w:rsidRPr="002668CA" w:rsidRDefault="00822BEC" w:rsidP="00822BEC">
      <w:pPr>
        <w:rPr>
          <w:rFonts w:cstheme="minorHAnsi" w:hint="eastAsia"/>
          <w:szCs w:val="21"/>
        </w:rPr>
      </w:pPr>
      <w:r w:rsidRPr="002668CA">
        <w:rPr>
          <w:rFonts w:cstheme="minorHAnsi"/>
          <w:szCs w:val="21"/>
        </w:rPr>
        <w:t xml:space="preserve">                              [ 13.2117503021  ,  11.102469588162,  24.3061755981  ],</w:t>
      </w:r>
    </w:p>
    <w:p w14:paraId="7862C8C7" w14:textId="77777777" w:rsidR="00822BEC" w:rsidRPr="002668CA" w:rsidRDefault="00822BEC" w:rsidP="00822BEC">
      <w:pPr>
        <w:rPr>
          <w:rFonts w:cstheme="minorHAnsi" w:hint="eastAsia"/>
          <w:szCs w:val="21"/>
        </w:rPr>
      </w:pPr>
      <w:r w:rsidRPr="002668CA">
        <w:rPr>
          <w:rFonts w:cstheme="minorHAnsi"/>
          <w:szCs w:val="21"/>
        </w:rPr>
        <w:t xml:space="preserve">                              [ 11.2498        ,   3.254670048562,  26.2681278076  ],</w:t>
      </w:r>
    </w:p>
    <w:p w14:paraId="00BD763B" w14:textId="77777777" w:rsidR="00822BEC" w:rsidRPr="002668CA" w:rsidRDefault="00822BEC" w:rsidP="00822BEC">
      <w:pPr>
        <w:rPr>
          <w:rFonts w:cstheme="minorHAnsi" w:hint="eastAsia"/>
          <w:szCs w:val="21"/>
        </w:rPr>
      </w:pPr>
      <w:r w:rsidRPr="002668CA">
        <w:rPr>
          <w:rFonts w:cstheme="minorHAnsi"/>
          <w:szCs w:val="21"/>
        </w:rPr>
        <w:t xml:space="preserve">                              [  9.2878496979  ,   5.216620112262,  26.2681278076  ],</w:t>
      </w:r>
    </w:p>
    <w:p w14:paraId="7F6D5354" w14:textId="77777777" w:rsidR="00822BEC" w:rsidRPr="002668CA" w:rsidRDefault="00822BEC" w:rsidP="00822BEC">
      <w:pPr>
        <w:rPr>
          <w:rFonts w:cstheme="minorHAnsi" w:hint="eastAsia"/>
          <w:szCs w:val="21"/>
        </w:rPr>
      </w:pPr>
      <w:r w:rsidRPr="002668CA">
        <w:rPr>
          <w:rFonts w:cstheme="minorHAnsi"/>
          <w:szCs w:val="21"/>
        </w:rPr>
        <w:t xml:space="preserve">                              [ 13.2117503021  ,   5.216620112262,  26.2681278076  ],</w:t>
      </w:r>
    </w:p>
    <w:p w14:paraId="2022A991" w14:textId="77777777" w:rsidR="00822BEC" w:rsidRPr="002668CA" w:rsidRDefault="00822BEC" w:rsidP="00822BEC">
      <w:pPr>
        <w:rPr>
          <w:rFonts w:cstheme="minorHAnsi" w:hint="eastAsia"/>
          <w:szCs w:val="21"/>
        </w:rPr>
      </w:pPr>
      <w:r w:rsidRPr="002668CA">
        <w:rPr>
          <w:rFonts w:cstheme="minorHAnsi"/>
          <w:szCs w:val="21"/>
        </w:rPr>
        <w:t xml:space="preserve">                              [ 11.2498        ,   7.178569937562,  26.2681278076  ],</w:t>
      </w:r>
    </w:p>
    <w:p w14:paraId="6CCFDBD7" w14:textId="77777777" w:rsidR="00822BEC" w:rsidRPr="002668CA" w:rsidRDefault="00822BEC" w:rsidP="00822BEC">
      <w:pPr>
        <w:rPr>
          <w:rFonts w:cstheme="minorHAnsi" w:hint="eastAsia"/>
          <w:szCs w:val="21"/>
        </w:rPr>
      </w:pPr>
      <w:r w:rsidRPr="002668CA">
        <w:rPr>
          <w:rFonts w:cstheme="minorHAnsi"/>
          <w:szCs w:val="21"/>
        </w:rPr>
        <w:t xml:space="preserve">                              [  9.2878496979  ,   9.140520239662,  26.2681278076  ],</w:t>
      </w:r>
    </w:p>
    <w:p w14:paraId="7D31C1D6" w14:textId="77777777" w:rsidR="00822BEC" w:rsidRPr="002668CA" w:rsidRDefault="00822BEC" w:rsidP="00822BEC">
      <w:pPr>
        <w:rPr>
          <w:rFonts w:cstheme="minorHAnsi" w:hint="eastAsia"/>
          <w:szCs w:val="21"/>
        </w:rPr>
      </w:pPr>
      <w:r w:rsidRPr="002668CA">
        <w:rPr>
          <w:rFonts w:cstheme="minorHAnsi"/>
          <w:szCs w:val="21"/>
        </w:rPr>
        <w:t xml:space="preserve">                              [ 13.2117503021  ,   9.140520239662,  26.2681278076  ],</w:t>
      </w:r>
    </w:p>
    <w:p w14:paraId="78E61CF5" w14:textId="77777777" w:rsidR="00822BEC" w:rsidRPr="002668CA" w:rsidRDefault="00822BEC" w:rsidP="00822BEC">
      <w:pPr>
        <w:rPr>
          <w:rFonts w:cstheme="minorHAnsi" w:hint="eastAsia"/>
          <w:szCs w:val="21"/>
        </w:rPr>
      </w:pPr>
      <w:r w:rsidRPr="002668CA">
        <w:rPr>
          <w:rFonts w:cstheme="minorHAnsi"/>
          <w:szCs w:val="21"/>
        </w:rPr>
        <w:t xml:space="preserve">                              [ 11.2498        ,  11.102469588162,  26.2681278076  ],</w:t>
      </w:r>
    </w:p>
    <w:p w14:paraId="2EF1EAB3" w14:textId="77777777" w:rsidR="00822BEC" w:rsidRPr="002668CA" w:rsidRDefault="00822BEC" w:rsidP="00822BEC">
      <w:pPr>
        <w:rPr>
          <w:rFonts w:cstheme="minorHAnsi" w:hint="eastAsia"/>
          <w:szCs w:val="21"/>
        </w:rPr>
      </w:pPr>
      <w:r w:rsidRPr="002668CA">
        <w:rPr>
          <w:rFonts w:cstheme="minorHAnsi"/>
          <w:szCs w:val="21"/>
        </w:rPr>
        <w:t xml:space="preserve">                              [  9.2878496979  ,   3.254670048562,  28.2300723877  ],</w:t>
      </w:r>
    </w:p>
    <w:p w14:paraId="11C5AD12" w14:textId="77777777" w:rsidR="00822BEC" w:rsidRPr="002668CA" w:rsidRDefault="00822BEC" w:rsidP="00822BEC">
      <w:pPr>
        <w:rPr>
          <w:rFonts w:cstheme="minorHAnsi" w:hint="eastAsia"/>
          <w:szCs w:val="21"/>
        </w:rPr>
      </w:pPr>
      <w:r w:rsidRPr="002668CA">
        <w:rPr>
          <w:rFonts w:cstheme="minorHAnsi"/>
          <w:szCs w:val="21"/>
        </w:rPr>
        <w:t xml:space="preserve">                              [ 13.2117503021  ,   3.254670048562,  28.2300723877  ],</w:t>
      </w:r>
    </w:p>
    <w:p w14:paraId="678D4F6C" w14:textId="77777777" w:rsidR="00822BEC" w:rsidRPr="002668CA" w:rsidRDefault="00822BEC" w:rsidP="00822BEC">
      <w:pPr>
        <w:rPr>
          <w:rFonts w:cstheme="minorHAnsi" w:hint="eastAsia"/>
          <w:szCs w:val="21"/>
        </w:rPr>
      </w:pPr>
      <w:r w:rsidRPr="002668CA">
        <w:rPr>
          <w:rFonts w:cstheme="minorHAnsi"/>
          <w:szCs w:val="21"/>
        </w:rPr>
        <w:t xml:space="preserve">                              [ 11.2498        ,   5.216620112262,  28.2300723877  ],</w:t>
      </w:r>
    </w:p>
    <w:p w14:paraId="332CD1CE" w14:textId="77777777" w:rsidR="00822BEC" w:rsidRPr="002668CA" w:rsidRDefault="00822BEC" w:rsidP="00822BEC">
      <w:pPr>
        <w:rPr>
          <w:rFonts w:cstheme="minorHAnsi" w:hint="eastAsia"/>
          <w:szCs w:val="21"/>
        </w:rPr>
      </w:pPr>
      <w:r w:rsidRPr="002668CA">
        <w:rPr>
          <w:rFonts w:cstheme="minorHAnsi"/>
          <w:szCs w:val="21"/>
        </w:rPr>
        <w:t xml:space="preserve">                              [  9.2878496979  ,   7.178569937562,  28.2300723877  ],</w:t>
      </w:r>
    </w:p>
    <w:p w14:paraId="59799112" w14:textId="77777777" w:rsidR="00822BEC" w:rsidRPr="002668CA" w:rsidRDefault="00822BEC" w:rsidP="00822BEC">
      <w:pPr>
        <w:rPr>
          <w:rFonts w:cstheme="minorHAnsi" w:hint="eastAsia"/>
          <w:szCs w:val="21"/>
        </w:rPr>
      </w:pPr>
      <w:r w:rsidRPr="002668CA">
        <w:rPr>
          <w:rFonts w:cstheme="minorHAnsi"/>
          <w:szCs w:val="21"/>
        </w:rPr>
        <w:t xml:space="preserve">                              [ 13.2117503021  ,   7.178569937562,  28.2300723877  ],</w:t>
      </w:r>
    </w:p>
    <w:p w14:paraId="27BF3316" w14:textId="77777777" w:rsidR="00822BEC" w:rsidRPr="002668CA" w:rsidRDefault="00822BEC" w:rsidP="00822BEC">
      <w:pPr>
        <w:rPr>
          <w:rFonts w:cstheme="minorHAnsi" w:hint="eastAsia"/>
          <w:szCs w:val="21"/>
        </w:rPr>
      </w:pPr>
      <w:r w:rsidRPr="002668CA">
        <w:rPr>
          <w:rFonts w:cstheme="minorHAnsi"/>
          <w:szCs w:val="21"/>
        </w:rPr>
        <w:lastRenderedPageBreak/>
        <w:t xml:space="preserve">                              [ 11.2498        ,   9.140520239662,  28.2300723877  ],</w:t>
      </w:r>
    </w:p>
    <w:p w14:paraId="6D179AC5" w14:textId="77777777" w:rsidR="00822BEC" w:rsidRPr="002668CA" w:rsidRDefault="00822BEC" w:rsidP="00822BEC">
      <w:pPr>
        <w:rPr>
          <w:rFonts w:cstheme="minorHAnsi" w:hint="eastAsia"/>
          <w:szCs w:val="21"/>
        </w:rPr>
      </w:pPr>
      <w:r w:rsidRPr="002668CA">
        <w:rPr>
          <w:rFonts w:cstheme="minorHAnsi"/>
          <w:szCs w:val="21"/>
        </w:rPr>
        <w:t xml:space="preserve">                              [  9.2878496979  ,  11.102469588162,  28.2300723877  ],</w:t>
      </w:r>
    </w:p>
    <w:p w14:paraId="3D997838" w14:textId="77777777" w:rsidR="00822BEC" w:rsidRPr="002668CA" w:rsidRDefault="00822BEC" w:rsidP="00822BEC">
      <w:pPr>
        <w:rPr>
          <w:rFonts w:cstheme="minorHAnsi" w:hint="eastAsia"/>
          <w:szCs w:val="21"/>
        </w:rPr>
      </w:pPr>
      <w:r w:rsidRPr="002668CA">
        <w:rPr>
          <w:rFonts w:cstheme="minorHAnsi"/>
          <w:szCs w:val="21"/>
        </w:rPr>
        <w:t xml:space="preserve">                              [ 13.2117503021  ,  11.102469588162,  28.2300723877  ],</w:t>
      </w:r>
    </w:p>
    <w:p w14:paraId="43A5D18A" w14:textId="77777777" w:rsidR="00822BEC" w:rsidRPr="002668CA" w:rsidRDefault="00822BEC" w:rsidP="00822BEC">
      <w:pPr>
        <w:rPr>
          <w:rFonts w:cstheme="minorHAnsi" w:hint="eastAsia"/>
          <w:szCs w:val="21"/>
        </w:rPr>
      </w:pPr>
      <w:r w:rsidRPr="002668CA">
        <w:rPr>
          <w:rFonts w:cstheme="minorHAnsi"/>
          <w:szCs w:val="21"/>
        </w:rPr>
        <w:t xml:space="preserve">                              [ 11.2498        ,   3.254670048562,  30.1920245972  ],</w:t>
      </w:r>
    </w:p>
    <w:p w14:paraId="4B6462C4" w14:textId="77777777" w:rsidR="00822BEC" w:rsidRPr="002668CA" w:rsidRDefault="00822BEC" w:rsidP="00822BEC">
      <w:pPr>
        <w:rPr>
          <w:rFonts w:cstheme="minorHAnsi" w:hint="eastAsia"/>
          <w:szCs w:val="21"/>
        </w:rPr>
      </w:pPr>
      <w:r w:rsidRPr="002668CA">
        <w:rPr>
          <w:rFonts w:cstheme="minorHAnsi"/>
          <w:szCs w:val="21"/>
        </w:rPr>
        <w:t xml:space="preserve">                              [  9.2878496979  ,   5.216620112262,  30.1920245972  ],</w:t>
      </w:r>
    </w:p>
    <w:p w14:paraId="652DC58E" w14:textId="77777777" w:rsidR="00822BEC" w:rsidRPr="002668CA" w:rsidRDefault="00822BEC" w:rsidP="00822BEC">
      <w:pPr>
        <w:rPr>
          <w:rFonts w:cstheme="minorHAnsi" w:hint="eastAsia"/>
          <w:szCs w:val="21"/>
        </w:rPr>
      </w:pPr>
      <w:r w:rsidRPr="002668CA">
        <w:rPr>
          <w:rFonts w:cstheme="minorHAnsi"/>
          <w:szCs w:val="21"/>
        </w:rPr>
        <w:t xml:space="preserve">                              [ 13.2117503021  ,   5.216620112262,  30.1920245972  ],</w:t>
      </w:r>
    </w:p>
    <w:p w14:paraId="2800B5F3" w14:textId="77777777" w:rsidR="00822BEC" w:rsidRPr="002668CA" w:rsidRDefault="00822BEC" w:rsidP="00822BEC">
      <w:pPr>
        <w:rPr>
          <w:rFonts w:cstheme="minorHAnsi" w:hint="eastAsia"/>
          <w:szCs w:val="21"/>
        </w:rPr>
      </w:pPr>
      <w:r w:rsidRPr="002668CA">
        <w:rPr>
          <w:rFonts w:cstheme="minorHAnsi"/>
          <w:szCs w:val="21"/>
        </w:rPr>
        <w:t xml:space="preserve">                              [ 11.2498        ,   7.178569937562,  30.1920245972  ],</w:t>
      </w:r>
    </w:p>
    <w:p w14:paraId="3E50EB31" w14:textId="77777777" w:rsidR="00822BEC" w:rsidRPr="002668CA" w:rsidRDefault="00822BEC" w:rsidP="00822BEC">
      <w:pPr>
        <w:rPr>
          <w:rFonts w:cstheme="minorHAnsi" w:hint="eastAsia"/>
          <w:szCs w:val="21"/>
        </w:rPr>
      </w:pPr>
      <w:r w:rsidRPr="002668CA">
        <w:rPr>
          <w:rFonts w:cstheme="minorHAnsi"/>
          <w:szCs w:val="21"/>
        </w:rPr>
        <w:t xml:space="preserve">                              [  9.2878496979  ,   9.140520239662,  30.1920245972  ],</w:t>
      </w:r>
    </w:p>
    <w:p w14:paraId="415B8E51" w14:textId="77777777" w:rsidR="00822BEC" w:rsidRPr="002668CA" w:rsidRDefault="00822BEC" w:rsidP="00822BEC">
      <w:pPr>
        <w:rPr>
          <w:rFonts w:cstheme="minorHAnsi" w:hint="eastAsia"/>
          <w:szCs w:val="21"/>
        </w:rPr>
      </w:pPr>
      <w:r w:rsidRPr="002668CA">
        <w:rPr>
          <w:rFonts w:cstheme="minorHAnsi"/>
          <w:szCs w:val="21"/>
        </w:rPr>
        <w:t xml:space="preserve">                              [ 13.2117503021  ,   9.140520239662,  30.1920245972  ],</w:t>
      </w:r>
    </w:p>
    <w:p w14:paraId="706F9942" w14:textId="77777777" w:rsidR="00822BEC" w:rsidRPr="002668CA" w:rsidRDefault="00822BEC" w:rsidP="00822BEC">
      <w:pPr>
        <w:rPr>
          <w:rFonts w:cstheme="minorHAnsi" w:hint="eastAsia"/>
          <w:szCs w:val="21"/>
        </w:rPr>
      </w:pPr>
      <w:r w:rsidRPr="002668CA">
        <w:rPr>
          <w:rFonts w:cstheme="minorHAnsi"/>
          <w:szCs w:val="21"/>
        </w:rPr>
        <w:t xml:space="preserve">                              [ 11.2498        ,  11.102469588162,  30.1920245972  ]]*Angstrom</w:t>
      </w:r>
    </w:p>
    <w:p w14:paraId="04575F08" w14:textId="77777777" w:rsidR="00822BEC" w:rsidRPr="002668CA" w:rsidRDefault="00822BEC" w:rsidP="00822BEC">
      <w:pPr>
        <w:rPr>
          <w:rFonts w:cstheme="minorHAnsi" w:hint="eastAsia"/>
          <w:szCs w:val="21"/>
        </w:rPr>
      </w:pPr>
    </w:p>
    <w:p w14:paraId="26E578AB" w14:textId="77777777" w:rsidR="00822BEC" w:rsidRPr="002668CA" w:rsidRDefault="00822BEC" w:rsidP="00822BEC">
      <w:pPr>
        <w:rPr>
          <w:rFonts w:cstheme="minorHAnsi" w:hint="eastAsia"/>
          <w:szCs w:val="21"/>
        </w:rPr>
      </w:pPr>
      <w:r w:rsidRPr="002668CA">
        <w:rPr>
          <w:rFonts w:cstheme="minorHAnsi"/>
          <w:szCs w:val="21"/>
        </w:rPr>
        <w:t># Set up configuration</w:t>
      </w:r>
    </w:p>
    <w:p w14:paraId="4C530BE4"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28FC0684"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792C3E0"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047164FC"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D3BCDA6" w14:textId="77777777" w:rsidR="00822BEC" w:rsidRPr="002668CA" w:rsidRDefault="00822BEC" w:rsidP="00822BEC">
      <w:pPr>
        <w:rPr>
          <w:rFonts w:cstheme="minorHAnsi" w:hint="eastAsia"/>
          <w:szCs w:val="21"/>
        </w:rPr>
      </w:pPr>
      <w:r w:rsidRPr="002668CA">
        <w:rPr>
          <w:rFonts w:cstheme="minorHAnsi"/>
          <w:szCs w:val="21"/>
        </w:rPr>
        <w:t xml:space="preserve">    )</w:t>
      </w:r>
    </w:p>
    <w:p w14:paraId="4A4D1253" w14:textId="77777777" w:rsidR="00822BEC" w:rsidRPr="002668CA" w:rsidRDefault="00822BEC" w:rsidP="00822BEC">
      <w:pPr>
        <w:rPr>
          <w:rFonts w:cstheme="minorHAnsi" w:hint="eastAsia"/>
          <w:szCs w:val="21"/>
        </w:rPr>
      </w:pPr>
    </w:p>
    <w:p w14:paraId="09C4DCC3"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6055D9D0"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5891EA83"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70DE7748"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2193013D"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1FA35335" w14:textId="77777777" w:rsidR="00822BEC" w:rsidRPr="002668CA" w:rsidRDefault="00822BEC" w:rsidP="00822BEC">
      <w:pPr>
        <w:rPr>
          <w:rFonts w:cstheme="minorHAnsi" w:hint="eastAsia"/>
          <w:szCs w:val="21"/>
        </w:rPr>
      </w:pPr>
      <w:r w:rsidRPr="002668CA">
        <w:rPr>
          <w:rFonts w:cstheme="minorHAnsi"/>
          <w:szCs w:val="21"/>
        </w:rPr>
        <w:t xml:space="preserve">    )</w:t>
      </w:r>
    </w:p>
    <w:p w14:paraId="57BBEE1F" w14:textId="77777777" w:rsidR="00822BEC" w:rsidRPr="002668CA" w:rsidRDefault="00822BEC" w:rsidP="00822BEC">
      <w:pPr>
        <w:rPr>
          <w:rFonts w:cstheme="minorHAnsi" w:hint="eastAsia"/>
          <w:szCs w:val="21"/>
        </w:rPr>
      </w:pPr>
    </w:p>
    <w:p w14:paraId="5FAAFB3E" w14:textId="77777777" w:rsidR="00822BEC" w:rsidRPr="002668CA" w:rsidRDefault="00822BEC" w:rsidP="00822BEC">
      <w:pPr>
        <w:rPr>
          <w:rFonts w:cstheme="minorHAnsi" w:hint="eastAsia"/>
          <w:szCs w:val="21"/>
        </w:rPr>
      </w:pPr>
      <w:r w:rsidRPr="002668CA">
        <w:rPr>
          <w:rFonts w:cstheme="minorHAnsi"/>
          <w:szCs w:val="21"/>
        </w:rPr>
        <w:t># -------------------------------------------------------------</w:t>
      </w:r>
    </w:p>
    <w:p w14:paraId="3D756D83" w14:textId="77777777" w:rsidR="00822BEC" w:rsidRPr="002668CA" w:rsidRDefault="00822BEC" w:rsidP="00822BEC">
      <w:pPr>
        <w:rPr>
          <w:rFonts w:cstheme="minorHAnsi" w:hint="eastAsia"/>
          <w:szCs w:val="21"/>
        </w:rPr>
      </w:pPr>
      <w:r w:rsidRPr="002668CA">
        <w:rPr>
          <w:rFonts w:cstheme="minorHAnsi"/>
          <w:szCs w:val="21"/>
        </w:rPr>
        <w:t># Calculator</w:t>
      </w:r>
    </w:p>
    <w:p w14:paraId="5CF71B52" w14:textId="77777777" w:rsidR="00822BEC" w:rsidRPr="002668CA" w:rsidRDefault="00822BEC" w:rsidP="00822BEC">
      <w:pPr>
        <w:rPr>
          <w:rFonts w:cstheme="minorHAnsi" w:hint="eastAsia"/>
          <w:szCs w:val="21"/>
        </w:rPr>
      </w:pPr>
      <w:r w:rsidRPr="002668CA">
        <w:rPr>
          <w:rFonts w:cstheme="minorHAnsi"/>
          <w:szCs w:val="21"/>
        </w:rPr>
        <w:t># -------------------------------------------------------------</w:t>
      </w:r>
    </w:p>
    <w:p w14:paraId="0EE005BD" w14:textId="77777777" w:rsidR="00822BEC" w:rsidRPr="002668CA" w:rsidRDefault="00822BEC" w:rsidP="00822BEC">
      <w:pPr>
        <w:rPr>
          <w:rFonts w:cstheme="minorHAnsi" w:hint="eastAsia"/>
          <w:szCs w:val="21"/>
        </w:rPr>
      </w:pPr>
      <w:r w:rsidRPr="002668CA">
        <w:rPr>
          <w:rFonts w:cstheme="minorHAnsi"/>
          <w:szCs w:val="21"/>
        </w:rPr>
        <w:t>#----------------------------------------</w:t>
      </w:r>
    </w:p>
    <w:p w14:paraId="4348DB2F" w14:textId="77777777" w:rsidR="00822BEC" w:rsidRPr="002668CA" w:rsidRDefault="00822BEC" w:rsidP="00822BEC">
      <w:pPr>
        <w:rPr>
          <w:rFonts w:cstheme="minorHAnsi" w:hint="eastAsia"/>
          <w:szCs w:val="21"/>
        </w:rPr>
      </w:pPr>
      <w:r w:rsidRPr="002668CA">
        <w:rPr>
          <w:rFonts w:cstheme="minorHAnsi"/>
          <w:szCs w:val="21"/>
        </w:rPr>
        <w:t># Basis Set</w:t>
      </w:r>
    </w:p>
    <w:p w14:paraId="5D0D6467" w14:textId="77777777" w:rsidR="00822BEC" w:rsidRPr="002668CA" w:rsidRDefault="00822BEC" w:rsidP="00822BEC">
      <w:pPr>
        <w:rPr>
          <w:rFonts w:cstheme="minorHAnsi" w:hint="eastAsia"/>
          <w:szCs w:val="21"/>
        </w:rPr>
      </w:pPr>
      <w:r w:rsidRPr="002668CA">
        <w:rPr>
          <w:rFonts w:cstheme="minorHAnsi"/>
          <w:szCs w:val="21"/>
        </w:rPr>
        <w:t>#----------------------------------------</w:t>
      </w:r>
    </w:p>
    <w:p w14:paraId="65D1A473" w14:textId="77777777" w:rsidR="00822BEC" w:rsidRPr="002668CA" w:rsidRDefault="00822BEC" w:rsidP="00822BEC">
      <w:pPr>
        <w:rPr>
          <w:rFonts w:cstheme="minorHAnsi" w:hint="eastAsia"/>
          <w:szCs w:val="21"/>
        </w:rPr>
      </w:pPr>
      <w:r w:rsidRPr="002668CA">
        <w:rPr>
          <w:rFonts w:cstheme="minorHAnsi"/>
          <w:szCs w:val="21"/>
        </w:rPr>
        <w:t>basis_set = [</w:t>
      </w:r>
    </w:p>
    <w:p w14:paraId="369EB23C"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01287534"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0824F15C" w14:textId="77777777" w:rsidR="00822BEC" w:rsidRPr="002668CA" w:rsidRDefault="00822BEC" w:rsidP="00822BEC">
      <w:pPr>
        <w:rPr>
          <w:rFonts w:cstheme="minorHAnsi" w:hint="eastAsia"/>
          <w:szCs w:val="21"/>
        </w:rPr>
      </w:pPr>
      <w:r w:rsidRPr="002668CA">
        <w:rPr>
          <w:rFonts w:cstheme="minorHAnsi"/>
          <w:szCs w:val="21"/>
        </w:rPr>
        <w:lastRenderedPageBreak/>
        <w:t xml:space="preserve">    GGABasis.Copper_DoubleZetaPolarized,</w:t>
      </w:r>
    </w:p>
    <w:p w14:paraId="0C4C0302"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5B1C25A0"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61DC4EAA" w14:textId="77777777" w:rsidR="00822BEC" w:rsidRPr="002668CA" w:rsidRDefault="00822BEC" w:rsidP="00822BEC">
      <w:pPr>
        <w:rPr>
          <w:rFonts w:cstheme="minorHAnsi" w:hint="eastAsia"/>
          <w:szCs w:val="21"/>
        </w:rPr>
      </w:pPr>
      <w:r w:rsidRPr="002668CA">
        <w:rPr>
          <w:rFonts w:cstheme="minorHAnsi"/>
          <w:szCs w:val="21"/>
        </w:rPr>
        <w:t xml:space="preserve">    ]</w:t>
      </w:r>
    </w:p>
    <w:p w14:paraId="5BC2C8B1" w14:textId="77777777" w:rsidR="00822BEC" w:rsidRPr="002668CA" w:rsidRDefault="00822BEC" w:rsidP="00822BEC">
      <w:pPr>
        <w:rPr>
          <w:rFonts w:cstheme="minorHAnsi" w:hint="eastAsia"/>
          <w:szCs w:val="21"/>
        </w:rPr>
      </w:pPr>
    </w:p>
    <w:p w14:paraId="5A9A0E95" w14:textId="77777777" w:rsidR="00822BEC" w:rsidRPr="002668CA" w:rsidRDefault="00822BEC" w:rsidP="00822BEC">
      <w:pPr>
        <w:rPr>
          <w:rFonts w:cstheme="minorHAnsi" w:hint="eastAsia"/>
          <w:szCs w:val="21"/>
        </w:rPr>
      </w:pPr>
      <w:r w:rsidRPr="002668CA">
        <w:rPr>
          <w:rFonts w:cstheme="minorHAnsi"/>
          <w:szCs w:val="21"/>
        </w:rPr>
        <w:t>#----------------------------------------</w:t>
      </w:r>
    </w:p>
    <w:p w14:paraId="632E53A0"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034B17BE" w14:textId="77777777" w:rsidR="00822BEC" w:rsidRPr="002668CA" w:rsidRDefault="00822BEC" w:rsidP="00822BEC">
      <w:pPr>
        <w:rPr>
          <w:rFonts w:cstheme="minorHAnsi" w:hint="eastAsia"/>
          <w:szCs w:val="21"/>
        </w:rPr>
      </w:pPr>
      <w:r w:rsidRPr="002668CA">
        <w:rPr>
          <w:rFonts w:cstheme="minorHAnsi"/>
          <w:szCs w:val="21"/>
        </w:rPr>
        <w:t>#----------------------------------------</w:t>
      </w:r>
    </w:p>
    <w:p w14:paraId="72DA75BD"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41E3C9D3" w14:textId="77777777" w:rsidR="00822BEC" w:rsidRPr="002668CA" w:rsidRDefault="00822BEC" w:rsidP="00822BEC">
      <w:pPr>
        <w:rPr>
          <w:rFonts w:cstheme="minorHAnsi" w:hint="eastAsia"/>
          <w:szCs w:val="21"/>
        </w:rPr>
      </w:pPr>
      <w:r w:rsidRPr="002668CA">
        <w:rPr>
          <w:rFonts w:cstheme="minorHAnsi"/>
          <w:szCs w:val="21"/>
        </w:rPr>
        <w:t xml:space="preserve">    na=2,</w:t>
      </w:r>
    </w:p>
    <w:p w14:paraId="5AC27F4A" w14:textId="77777777" w:rsidR="00822BEC" w:rsidRPr="002668CA" w:rsidRDefault="00822BEC" w:rsidP="00822BEC">
      <w:pPr>
        <w:rPr>
          <w:rFonts w:cstheme="minorHAnsi" w:hint="eastAsia"/>
          <w:szCs w:val="21"/>
        </w:rPr>
      </w:pPr>
      <w:r w:rsidRPr="002668CA">
        <w:rPr>
          <w:rFonts w:cstheme="minorHAnsi"/>
          <w:szCs w:val="21"/>
        </w:rPr>
        <w:t xml:space="preserve">    nc=261,</w:t>
      </w:r>
    </w:p>
    <w:p w14:paraId="729A1957" w14:textId="77777777" w:rsidR="00822BEC" w:rsidRPr="002668CA" w:rsidRDefault="00822BEC" w:rsidP="00822BEC">
      <w:pPr>
        <w:rPr>
          <w:rFonts w:cstheme="minorHAnsi" w:hint="eastAsia"/>
          <w:szCs w:val="21"/>
        </w:rPr>
      </w:pPr>
      <w:r w:rsidRPr="002668CA">
        <w:rPr>
          <w:rFonts w:cstheme="minorHAnsi"/>
          <w:szCs w:val="21"/>
        </w:rPr>
        <w:t xml:space="preserve">    )</w:t>
      </w:r>
    </w:p>
    <w:p w14:paraId="1CCB082F"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405A40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771854A"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39135A4D" w14:textId="77777777" w:rsidR="00822BEC" w:rsidRPr="002668CA" w:rsidRDefault="00822BEC" w:rsidP="00822BEC">
      <w:pPr>
        <w:rPr>
          <w:rFonts w:cstheme="minorHAnsi" w:hint="eastAsia"/>
          <w:szCs w:val="21"/>
        </w:rPr>
      </w:pPr>
      <w:r w:rsidRPr="002668CA">
        <w:rPr>
          <w:rFonts w:cstheme="minorHAnsi"/>
          <w:szCs w:val="21"/>
        </w:rPr>
        <w:t xml:space="preserve">    )</w:t>
      </w:r>
    </w:p>
    <w:p w14:paraId="367BFD76" w14:textId="77777777" w:rsidR="00822BEC" w:rsidRPr="002668CA" w:rsidRDefault="00822BEC" w:rsidP="00822BEC">
      <w:pPr>
        <w:rPr>
          <w:rFonts w:cstheme="minorHAnsi" w:hint="eastAsia"/>
          <w:szCs w:val="21"/>
        </w:rPr>
      </w:pPr>
    </w:p>
    <w:p w14:paraId="4DB76844" w14:textId="77777777" w:rsidR="00822BEC" w:rsidRPr="002668CA" w:rsidRDefault="00822BEC" w:rsidP="00822BEC">
      <w:pPr>
        <w:rPr>
          <w:rFonts w:cstheme="minorHAnsi" w:hint="eastAsia"/>
          <w:szCs w:val="21"/>
        </w:rPr>
      </w:pPr>
      <w:r w:rsidRPr="002668CA">
        <w:rPr>
          <w:rFonts w:cstheme="minorHAnsi"/>
          <w:szCs w:val="21"/>
        </w:rPr>
        <w:t>#----------------------------------------</w:t>
      </w:r>
    </w:p>
    <w:p w14:paraId="1027CEB9"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623256C3" w14:textId="77777777" w:rsidR="00822BEC" w:rsidRPr="002668CA" w:rsidRDefault="00822BEC" w:rsidP="00822BEC">
      <w:pPr>
        <w:rPr>
          <w:rFonts w:cstheme="minorHAnsi" w:hint="eastAsia"/>
          <w:szCs w:val="21"/>
        </w:rPr>
      </w:pPr>
      <w:r w:rsidRPr="002668CA">
        <w:rPr>
          <w:rFonts w:cstheme="minorHAnsi"/>
          <w:szCs w:val="21"/>
        </w:rPr>
        <w:t>#----------------------------------------</w:t>
      </w:r>
    </w:p>
    <w:p w14:paraId="40376296"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27CDF5FA"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2362375D"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9F29F77" w14:textId="77777777" w:rsidR="00822BEC" w:rsidRPr="002668CA" w:rsidRDefault="00822BEC" w:rsidP="00822BEC">
      <w:pPr>
        <w:rPr>
          <w:rFonts w:cstheme="minorHAnsi" w:hint="eastAsia"/>
          <w:szCs w:val="21"/>
        </w:rPr>
      </w:pPr>
      <w:r w:rsidRPr="002668CA">
        <w:rPr>
          <w:rFonts w:cstheme="minorHAnsi"/>
          <w:szCs w:val="21"/>
        </w:rPr>
        <w:t xml:space="preserve">    )</w:t>
      </w:r>
    </w:p>
    <w:p w14:paraId="3BDC3FF1"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0B8DE4BC"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5D8CAE27" w14:textId="77777777" w:rsidR="00822BEC" w:rsidRPr="002668CA" w:rsidRDefault="00822BEC" w:rsidP="00822BEC">
      <w:pPr>
        <w:rPr>
          <w:rFonts w:cstheme="minorHAnsi" w:hint="eastAsia"/>
          <w:szCs w:val="21"/>
        </w:rPr>
      </w:pPr>
      <w:r w:rsidRPr="002668CA">
        <w:rPr>
          <w:rFonts w:cstheme="minorHAnsi"/>
          <w:szCs w:val="21"/>
        </w:rPr>
        <w:t xml:space="preserve">    )</w:t>
      </w:r>
    </w:p>
    <w:p w14:paraId="7901EE4C" w14:textId="77777777" w:rsidR="00822BEC" w:rsidRPr="002668CA" w:rsidRDefault="00822BEC" w:rsidP="00822BEC">
      <w:pPr>
        <w:rPr>
          <w:rFonts w:cstheme="minorHAnsi" w:hint="eastAsia"/>
          <w:szCs w:val="21"/>
        </w:rPr>
      </w:pPr>
    </w:p>
    <w:p w14:paraId="5A1FDB89" w14:textId="77777777" w:rsidR="00822BEC" w:rsidRPr="002668CA" w:rsidRDefault="00822BEC" w:rsidP="00822BEC">
      <w:pPr>
        <w:rPr>
          <w:rFonts w:cstheme="minorHAnsi" w:hint="eastAsia"/>
          <w:szCs w:val="21"/>
        </w:rPr>
      </w:pPr>
      <w:r w:rsidRPr="002668CA">
        <w:rPr>
          <w:rFonts w:cstheme="minorHAnsi"/>
          <w:szCs w:val="21"/>
        </w:rPr>
        <w:t>#----------------------------------------</w:t>
      </w:r>
    </w:p>
    <w:p w14:paraId="1335EF6A" w14:textId="77777777" w:rsidR="00822BEC" w:rsidRPr="002668CA" w:rsidRDefault="00822BEC" w:rsidP="00822BEC">
      <w:pPr>
        <w:rPr>
          <w:rFonts w:cstheme="minorHAnsi" w:hint="eastAsia"/>
          <w:szCs w:val="21"/>
        </w:rPr>
      </w:pPr>
      <w:r w:rsidRPr="002668CA">
        <w:rPr>
          <w:rFonts w:cstheme="minorHAnsi"/>
          <w:szCs w:val="21"/>
        </w:rPr>
        <w:t># Device Calculator</w:t>
      </w:r>
    </w:p>
    <w:p w14:paraId="172E646A" w14:textId="77777777" w:rsidR="00822BEC" w:rsidRPr="002668CA" w:rsidRDefault="00822BEC" w:rsidP="00822BEC">
      <w:pPr>
        <w:rPr>
          <w:rFonts w:cstheme="minorHAnsi" w:hint="eastAsia"/>
          <w:szCs w:val="21"/>
        </w:rPr>
      </w:pPr>
      <w:r w:rsidRPr="002668CA">
        <w:rPr>
          <w:rFonts w:cstheme="minorHAnsi"/>
          <w:szCs w:val="21"/>
        </w:rPr>
        <w:t>#----------------------------------------</w:t>
      </w:r>
    </w:p>
    <w:p w14:paraId="69CF051B"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603CB67"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1A9F0C2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2A216E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7F564501" w14:textId="77777777" w:rsidR="00822BEC" w:rsidRPr="002668CA" w:rsidRDefault="00822BEC" w:rsidP="00822BEC">
      <w:pPr>
        <w:rPr>
          <w:rFonts w:cstheme="minorHAnsi" w:hint="eastAsia"/>
          <w:szCs w:val="21"/>
        </w:rPr>
      </w:pPr>
      <w:r w:rsidRPr="002668CA">
        <w:rPr>
          <w:rFonts w:cstheme="minorHAnsi"/>
          <w:szCs w:val="21"/>
        </w:rPr>
        <w:t xml:space="preserve">    )</w:t>
      </w:r>
    </w:p>
    <w:p w14:paraId="2BA23F6F" w14:textId="77777777" w:rsidR="00822BEC" w:rsidRPr="002668CA" w:rsidRDefault="00822BEC" w:rsidP="00822BEC">
      <w:pPr>
        <w:rPr>
          <w:rFonts w:cstheme="minorHAnsi" w:hint="eastAsia"/>
          <w:szCs w:val="21"/>
        </w:rPr>
      </w:pPr>
    </w:p>
    <w:p w14:paraId="0A6859C6"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6048A93D"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5E917EB9" w14:textId="77777777" w:rsidR="00822BEC" w:rsidRPr="002668CA" w:rsidRDefault="00822BEC" w:rsidP="00822BEC">
      <w:pPr>
        <w:rPr>
          <w:rFonts w:cstheme="minorHAnsi" w:hint="eastAsia"/>
          <w:szCs w:val="21"/>
        </w:rPr>
      </w:pPr>
      <w:r w:rsidRPr="002668CA">
        <w:rPr>
          <w:rFonts w:cstheme="minorHAnsi"/>
          <w:szCs w:val="21"/>
        </w:rPr>
        <w:t>nlsave('IV-phy-Cu-ADS-Pt-t3-012-012.hdf5', device_configuration)</w:t>
      </w:r>
    </w:p>
    <w:p w14:paraId="0EB758D3" w14:textId="77777777" w:rsidR="00822BEC" w:rsidRPr="002668CA" w:rsidRDefault="00822BEC" w:rsidP="00822BEC">
      <w:pPr>
        <w:rPr>
          <w:rFonts w:cstheme="minorHAnsi" w:hint="eastAsia"/>
          <w:szCs w:val="21"/>
        </w:rPr>
      </w:pPr>
    </w:p>
    <w:p w14:paraId="2AD7536C" w14:textId="77777777" w:rsidR="00822BEC" w:rsidRPr="002668CA" w:rsidRDefault="00822BEC" w:rsidP="00822BEC">
      <w:pPr>
        <w:rPr>
          <w:rFonts w:cstheme="minorHAnsi" w:hint="eastAsia"/>
          <w:szCs w:val="21"/>
        </w:rPr>
      </w:pPr>
      <w:r w:rsidRPr="002668CA">
        <w:rPr>
          <w:rFonts w:cstheme="minorHAnsi"/>
          <w:szCs w:val="21"/>
        </w:rPr>
        <w:t># -------------------------------------------------------------</w:t>
      </w:r>
    </w:p>
    <w:p w14:paraId="21A815A0" w14:textId="77777777" w:rsidR="00822BEC" w:rsidRPr="002668CA" w:rsidRDefault="00822BEC" w:rsidP="00822BEC">
      <w:pPr>
        <w:rPr>
          <w:rFonts w:cstheme="minorHAnsi" w:hint="eastAsia"/>
          <w:szCs w:val="21"/>
        </w:rPr>
      </w:pPr>
      <w:r w:rsidRPr="002668CA">
        <w:rPr>
          <w:rFonts w:cstheme="minorHAnsi"/>
          <w:szCs w:val="21"/>
        </w:rPr>
        <w:t># IV Characteristics</w:t>
      </w:r>
    </w:p>
    <w:p w14:paraId="4852683A" w14:textId="77777777" w:rsidR="00822BEC" w:rsidRPr="002668CA" w:rsidRDefault="00822BEC" w:rsidP="00822BEC">
      <w:pPr>
        <w:rPr>
          <w:rFonts w:cstheme="minorHAnsi" w:hint="eastAsia"/>
          <w:szCs w:val="21"/>
        </w:rPr>
      </w:pPr>
      <w:r w:rsidRPr="002668CA">
        <w:rPr>
          <w:rFonts w:cstheme="minorHAnsi"/>
          <w:szCs w:val="21"/>
        </w:rPr>
        <w:t># -------------------------------------------------------------</w:t>
      </w:r>
    </w:p>
    <w:p w14:paraId="1C754F64" w14:textId="77777777" w:rsidR="00822BEC" w:rsidRPr="002668CA" w:rsidRDefault="00822BEC" w:rsidP="00822BEC">
      <w:pPr>
        <w:rPr>
          <w:rFonts w:cstheme="minorHAnsi" w:hint="eastAsia"/>
          <w:szCs w:val="21"/>
        </w:rPr>
      </w:pPr>
      <w:r w:rsidRPr="002668CA">
        <w:rPr>
          <w:rFonts w:cstheme="minorHAnsi"/>
          <w:szCs w:val="21"/>
        </w:rPr>
        <w:lastRenderedPageBreak/>
        <w:t># Kpoint sampling</w:t>
      </w:r>
    </w:p>
    <w:p w14:paraId="5B736C65"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761239F3" w14:textId="77777777" w:rsidR="00822BEC" w:rsidRPr="002668CA" w:rsidRDefault="00822BEC" w:rsidP="00822BEC">
      <w:pPr>
        <w:rPr>
          <w:rFonts w:cstheme="minorHAnsi" w:hint="eastAsia"/>
          <w:szCs w:val="21"/>
        </w:rPr>
      </w:pPr>
      <w:r w:rsidRPr="002668CA">
        <w:rPr>
          <w:rFonts w:cstheme="minorHAnsi"/>
          <w:szCs w:val="21"/>
        </w:rPr>
        <w:t xml:space="preserve">    na=2,</w:t>
      </w:r>
    </w:p>
    <w:p w14:paraId="3446289F" w14:textId="77777777" w:rsidR="00822BEC" w:rsidRPr="002668CA" w:rsidRDefault="00822BEC" w:rsidP="00822BEC">
      <w:pPr>
        <w:rPr>
          <w:rFonts w:cstheme="minorHAnsi" w:hint="eastAsia"/>
          <w:szCs w:val="21"/>
        </w:rPr>
      </w:pPr>
      <w:r w:rsidRPr="002668CA">
        <w:rPr>
          <w:rFonts w:cstheme="minorHAnsi"/>
          <w:szCs w:val="21"/>
        </w:rPr>
        <w:t xml:space="preserve">    )</w:t>
      </w:r>
    </w:p>
    <w:p w14:paraId="029133A8" w14:textId="77777777" w:rsidR="00822BEC" w:rsidRPr="002668CA" w:rsidRDefault="00822BEC" w:rsidP="00822BEC">
      <w:pPr>
        <w:rPr>
          <w:rFonts w:cstheme="minorHAnsi" w:hint="eastAsia"/>
          <w:szCs w:val="21"/>
        </w:rPr>
      </w:pPr>
    </w:p>
    <w:p w14:paraId="177769FC" w14:textId="77777777" w:rsidR="00822BEC" w:rsidRPr="002668CA" w:rsidRDefault="00822BEC" w:rsidP="00822BEC">
      <w:pPr>
        <w:rPr>
          <w:rFonts w:cstheme="minorHAnsi" w:hint="eastAsia"/>
          <w:szCs w:val="21"/>
        </w:rPr>
      </w:pPr>
      <w:r w:rsidRPr="002668CA">
        <w:rPr>
          <w:rFonts w:cstheme="minorHAnsi"/>
          <w:szCs w:val="21"/>
        </w:rPr>
        <w:t># Gate-source voltages</w:t>
      </w:r>
    </w:p>
    <w:p w14:paraId="5B2993A2"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65118956" w14:textId="77777777" w:rsidR="00822BEC" w:rsidRPr="002668CA" w:rsidRDefault="00822BEC" w:rsidP="00822BEC">
      <w:pPr>
        <w:rPr>
          <w:rFonts w:cstheme="minorHAnsi" w:hint="eastAsia"/>
          <w:szCs w:val="21"/>
        </w:rPr>
      </w:pPr>
    </w:p>
    <w:p w14:paraId="6CCEA020" w14:textId="77777777" w:rsidR="00822BEC" w:rsidRPr="002668CA" w:rsidRDefault="00822BEC" w:rsidP="00822BEC">
      <w:pPr>
        <w:rPr>
          <w:rFonts w:cstheme="minorHAnsi" w:hint="eastAsia"/>
          <w:szCs w:val="21"/>
        </w:rPr>
      </w:pPr>
      <w:r w:rsidRPr="002668CA">
        <w:rPr>
          <w:rFonts w:cstheme="minorHAnsi"/>
          <w:szCs w:val="21"/>
        </w:rPr>
        <w:t># Drain-source voltages</w:t>
      </w:r>
    </w:p>
    <w:p w14:paraId="4DE1DD71"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6CF90E97" w14:textId="77777777" w:rsidR="00822BEC" w:rsidRPr="002668CA" w:rsidRDefault="00822BEC" w:rsidP="00822BEC">
      <w:pPr>
        <w:rPr>
          <w:rFonts w:cstheme="minorHAnsi" w:hint="eastAsia"/>
          <w:szCs w:val="21"/>
        </w:rPr>
      </w:pPr>
    </w:p>
    <w:p w14:paraId="29B1AF31" w14:textId="77777777" w:rsidR="00822BEC" w:rsidRPr="002668CA" w:rsidRDefault="00822BEC" w:rsidP="00822BEC">
      <w:pPr>
        <w:rPr>
          <w:rFonts w:cstheme="minorHAnsi" w:hint="eastAsia"/>
          <w:szCs w:val="21"/>
        </w:rPr>
      </w:pPr>
      <w:r w:rsidRPr="002668CA">
        <w:rPr>
          <w:rFonts w:cstheme="minorHAnsi"/>
          <w:szCs w:val="21"/>
        </w:rPr>
        <w:t># File name.</w:t>
      </w:r>
    </w:p>
    <w:p w14:paraId="209AB9DA" w14:textId="77777777" w:rsidR="00822BEC" w:rsidRPr="002668CA" w:rsidRDefault="00822BEC" w:rsidP="00822BEC">
      <w:pPr>
        <w:rPr>
          <w:rFonts w:cstheme="minorHAnsi" w:hint="eastAsia"/>
          <w:szCs w:val="21"/>
        </w:rPr>
      </w:pPr>
      <w:r w:rsidRPr="002668CA">
        <w:rPr>
          <w:rFonts w:cstheme="minorHAnsi"/>
          <w:szCs w:val="21"/>
        </w:rPr>
        <w:t>filename = 'IV-phy-Cu-ADS-Pt-t3-012-012.hdf5'</w:t>
      </w:r>
    </w:p>
    <w:p w14:paraId="6AD8ABDF" w14:textId="77777777" w:rsidR="00822BEC" w:rsidRPr="002668CA" w:rsidRDefault="00822BEC" w:rsidP="00822BEC">
      <w:pPr>
        <w:rPr>
          <w:rFonts w:cstheme="minorHAnsi" w:hint="eastAsia"/>
          <w:szCs w:val="21"/>
        </w:rPr>
      </w:pPr>
    </w:p>
    <w:p w14:paraId="15467563"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4B1215AE"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0FD68F54"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35453832"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B89B639"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2D207D4D"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5273CF9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3FEF7473"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60533A24"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73EA532A"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7F855529"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920FD1B"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419ACE59"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6AEB087E"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55B1B3A5"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1D45B41C" w14:textId="77777777" w:rsidR="00822BEC" w:rsidRPr="002668CA" w:rsidRDefault="00822BEC" w:rsidP="00822BEC">
      <w:pPr>
        <w:rPr>
          <w:rFonts w:cstheme="minorHAnsi" w:hint="eastAsia"/>
          <w:szCs w:val="21"/>
        </w:rPr>
      </w:pPr>
      <w:r w:rsidRPr="002668CA">
        <w:rPr>
          <w:rFonts w:cstheme="minorHAnsi"/>
          <w:szCs w:val="21"/>
        </w:rPr>
        <w:t>)</w:t>
      </w:r>
    </w:p>
    <w:p w14:paraId="161B509E" w14:textId="77777777" w:rsidR="00822BEC" w:rsidRPr="002668CA" w:rsidRDefault="00822BEC" w:rsidP="00822BEC">
      <w:pPr>
        <w:rPr>
          <w:rFonts w:cstheme="minorHAnsi" w:hint="eastAsia"/>
          <w:szCs w:val="21"/>
        </w:rPr>
      </w:pPr>
      <w:r w:rsidRPr="002668CA">
        <w:rPr>
          <w:rFonts w:cstheme="minorHAnsi"/>
          <w:szCs w:val="21"/>
        </w:rPr>
        <w:t>iv_characteristics.update()</w:t>
      </w:r>
    </w:p>
    <w:p w14:paraId="30F08AF3" w14:textId="77777777" w:rsidR="00822BEC" w:rsidRPr="002668CA" w:rsidRDefault="00822BEC" w:rsidP="00822BEC">
      <w:pPr>
        <w:rPr>
          <w:rFonts w:cstheme="minorHAnsi" w:hint="eastAsia"/>
          <w:szCs w:val="21"/>
        </w:rPr>
      </w:pPr>
    </w:p>
    <w:p w14:paraId="170F660B"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3</w:t>
      </w:r>
      <w:r w:rsidRPr="002668CA">
        <w:rPr>
          <w:rFonts w:ascii="Times New Roman" w:hAnsi="Times New Roman" w:cs="Times New Roman" w:hint="eastAsia"/>
          <w:b/>
          <w:bCs/>
          <w:sz w:val="24"/>
          <w:szCs w:val="24"/>
        </w:rPr>
        <w:t>.py</w:t>
      </w:r>
    </w:p>
    <w:p w14:paraId="44CA7EB3" w14:textId="77777777" w:rsidR="00822BEC" w:rsidRPr="002668CA" w:rsidRDefault="00822BEC" w:rsidP="00822BEC">
      <w:pPr>
        <w:rPr>
          <w:rFonts w:cstheme="minorHAnsi" w:hint="eastAsia"/>
          <w:szCs w:val="21"/>
        </w:rPr>
      </w:pPr>
      <w:r w:rsidRPr="002668CA">
        <w:rPr>
          <w:rFonts w:cstheme="minorHAnsi"/>
          <w:szCs w:val="21"/>
        </w:rPr>
        <w:t># -*- coding: utf-8 -*-</w:t>
      </w:r>
    </w:p>
    <w:p w14:paraId="276B768A" w14:textId="77777777" w:rsidR="00822BEC" w:rsidRPr="002668CA" w:rsidRDefault="00822BEC" w:rsidP="00822BEC">
      <w:pPr>
        <w:rPr>
          <w:rFonts w:cstheme="minorHAnsi" w:hint="eastAsia"/>
          <w:szCs w:val="21"/>
        </w:rPr>
      </w:pPr>
      <w:r w:rsidRPr="002668CA">
        <w:rPr>
          <w:rFonts w:cstheme="minorHAnsi"/>
          <w:szCs w:val="21"/>
        </w:rPr>
        <w:t># -------------------------------------------------------------</w:t>
      </w:r>
    </w:p>
    <w:p w14:paraId="60AF59FB" w14:textId="77777777" w:rsidR="00822BEC" w:rsidRPr="002668CA" w:rsidRDefault="00822BEC" w:rsidP="00822BEC">
      <w:pPr>
        <w:rPr>
          <w:rFonts w:cstheme="minorHAnsi" w:hint="eastAsia"/>
          <w:szCs w:val="21"/>
        </w:rPr>
      </w:pPr>
      <w:r w:rsidRPr="002668CA">
        <w:rPr>
          <w:rFonts w:cstheme="minorHAnsi"/>
          <w:szCs w:val="21"/>
        </w:rPr>
        <w:t># Two-probe Configuration</w:t>
      </w:r>
    </w:p>
    <w:p w14:paraId="421BE7D2" w14:textId="77777777" w:rsidR="00822BEC" w:rsidRPr="002668CA" w:rsidRDefault="00822BEC" w:rsidP="00822BEC">
      <w:pPr>
        <w:rPr>
          <w:rFonts w:cstheme="minorHAnsi" w:hint="eastAsia"/>
          <w:szCs w:val="21"/>
        </w:rPr>
      </w:pPr>
      <w:r w:rsidRPr="002668CA">
        <w:rPr>
          <w:rFonts w:cstheme="minorHAnsi"/>
          <w:szCs w:val="21"/>
        </w:rPr>
        <w:t># -------------------------------------------------------------</w:t>
      </w:r>
    </w:p>
    <w:p w14:paraId="439943DF" w14:textId="77777777" w:rsidR="00822BEC" w:rsidRPr="002668CA" w:rsidRDefault="00822BEC" w:rsidP="00822BEC">
      <w:pPr>
        <w:rPr>
          <w:rFonts w:cstheme="minorHAnsi" w:hint="eastAsia"/>
          <w:szCs w:val="21"/>
        </w:rPr>
      </w:pPr>
    </w:p>
    <w:p w14:paraId="69CDA105" w14:textId="77777777" w:rsidR="00822BEC" w:rsidRPr="002668CA" w:rsidRDefault="00822BEC" w:rsidP="00822BEC">
      <w:pPr>
        <w:rPr>
          <w:rFonts w:cstheme="minorHAnsi" w:hint="eastAsia"/>
          <w:szCs w:val="21"/>
        </w:rPr>
      </w:pPr>
      <w:r w:rsidRPr="002668CA">
        <w:rPr>
          <w:rFonts w:cstheme="minorHAnsi"/>
          <w:szCs w:val="21"/>
        </w:rPr>
        <w:t># -------------------------------------------------------------</w:t>
      </w:r>
    </w:p>
    <w:p w14:paraId="10A722F2" w14:textId="77777777" w:rsidR="00822BEC" w:rsidRPr="002668CA" w:rsidRDefault="00822BEC" w:rsidP="00822BEC">
      <w:pPr>
        <w:rPr>
          <w:rFonts w:cstheme="minorHAnsi" w:hint="eastAsia"/>
          <w:szCs w:val="21"/>
        </w:rPr>
      </w:pPr>
      <w:r w:rsidRPr="002668CA">
        <w:rPr>
          <w:rFonts w:cstheme="minorHAnsi"/>
          <w:szCs w:val="21"/>
        </w:rPr>
        <w:t># Left Electrode</w:t>
      </w:r>
    </w:p>
    <w:p w14:paraId="76F4677E" w14:textId="77777777" w:rsidR="00822BEC" w:rsidRPr="002668CA" w:rsidRDefault="00822BEC" w:rsidP="00822BEC">
      <w:pPr>
        <w:rPr>
          <w:rFonts w:cstheme="minorHAnsi" w:hint="eastAsia"/>
          <w:szCs w:val="21"/>
        </w:rPr>
      </w:pPr>
      <w:r w:rsidRPr="002668CA">
        <w:rPr>
          <w:rFonts w:cstheme="minorHAnsi"/>
          <w:szCs w:val="21"/>
        </w:rPr>
        <w:t># -------------------------------------------------------------</w:t>
      </w:r>
    </w:p>
    <w:p w14:paraId="193334DA" w14:textId="77777777" w:rsidR="00822BEC" w:rsidRPr="002668CA" w:rsidRDefault="00822BEC" w:rsidP="00822BEC">
      <w:pPr>
        <w:rPr>
          <w:rFonts w:cstheme="minorHAnsi" w:hint="eastAsia"/>
          <w:szCs w:val="21"/>
        </w:rPr>
      </w:pPr>
    </w:p>
    <w:p w14:paraId="5C7F4E35" w14:textId="77777777" w:rsidR="00822BEC" w:rsidRPr="002668CA" w:rsidRDefault="00822BEC" w:rsidP="00822BEC">
      <w:pPr>
        <w:rPr>
          <w:rFonts w:cstheme="minorHAnsi" w:hint="eastAsia"/>
          <w:szCs w:val="21"/>
        </w:rPr>
      </w:pPr>
      <w:r w:rsidRPr="002668CA">
        <w:rPr>
          <w:rFonts w:cstheme="minorHAnsi"/>
          <w:szCs w:val="21"/>
        </w:rPr>
        <w:t># Set up lattice</w:t>
      </w:r>
    </w:p>
    <w:p w14:paraId="1AE83E3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AA89515" w14:textId="77777777" w:rsidR="00822BEC" w:rsidRPr="002668CA" w:rsidRDefault="00822BEC" w:rsidP="00822BEC">
      <w:pPr>
        <w:rPr>
          <w:rFonts w:cstheme="minorHAnsi" w:hint="eastAsia"/>
          <w:szCs w:val="21"/>
        </w:rPr>
      </w:pPr>
      <w:r w:rsidRPr="002668CA">
        <w:rPr>
          <w:rFonts w:cstheme="minorHAnsi"/>
          <w:szCs w:val="21"/>
        </w:rPr>
        <w:lastRenderedPageBreak/>
        <w:t>vector_b = [0.0, 15.0, 0.0]*Angstrom</w:t>
      </w:r>
    </w:p>
    <w:p w14:paraId="106C2830"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204E7FF3"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7E8F3DD4" w14:textId="77777777" w:rsidR="00822BEC" w:rsidRPr="002668CA" w:rsidRDefault="00822BEC" w:rsidP="00822BEC">
      <w:pPr>
        <w:rPr>
          <w:rFonts w:cstheme="minorHAnsi" w:hint="eastAsia"/>
          <w:szCs w:val="21"/>
        </w:rPr>
      </w:pPr>
    </w:p>
    <w:p w14:paraId="5843E2D4" w14:textId="77777777" w:rsidR="00822BEC" w:rsidRPr="002668CA" w:rsidRDefault="00822BEC" w:rsidP="00822BEC">
      <w:pPr>
        <w:rPr>
          <w:rFonts w:cstheme="minorHAnsi" w:hint="eastAsia"/>
          <w:szCs w:val="21"/>
        </w:rPr>
      </w:pPr>
      <w:r w:rsidRPr="002668CA">
        <w:rPr>
          <w:rFonts w:cstheme="minorHAnsi"/>
          <w:szCs w:val="21"/>
        </w:rPr>
        <w:t># Define elements</w:t>
      </w:r>
    </w:p>
    <w:p w14:paraId="3F61BFC0"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2405EF5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12BB6DC4" w14:textId="77777777" w:rsidR="00822BEC" w:rsidRPr="002668CA" w:rsidRDefault="00822BEC" w:rsidP="00822BEC">
      <w:pPr>
        <w:rPr>
          <w:rFonts w:cstheme="minorHAnsi" w:hint="eastAsia"/>
          <w:szCs w:val="21"/>
        </w:rPr>
      </w:pPr>
    </w:p>
    <w:p w14:paraId="3B6EC288" w14:textId="77777777" w:rsidR="00822BEC" w:rsidRPr="002668CA" w:rsidRDefault="00822BEC" w:rsidP="00822BEC">
      <w:pPr>
        <w:rPr>
          <w:rFonts w:cstheme="minorHAnsi" w:hint="eastAsia"/>
          <w:szCs w:val="21"/>
        </w:rPr>
      </w:pPr>
      <w:r w:rsidRPr="002668CA">
        <w:rPr>
          <w:rFonts w:cstheme="minorHAnsi"/>
          <w:szCs w:val="21"/>
        </w:rPr>
        <w:t># Define coordinates</w:t>
      </w:r>
    </w:p>
    <w:p w14:paraId="2329BC71"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132EF725"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0BCC13D9"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0.9035754    ],</w:t>
      </w:r>
    </w:p>
    <w:p w14:paraId="2F22114C"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48FE638E"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623E1B58"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03ABFA3B"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77AB5530"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02F015A4"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4F7AEA27"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3975AF24"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72CCC1CE"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3433F1D9"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47D1EEF8"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5BC97177"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5A12C61C" w14:textId="77777777" w:rsidR="00822BEC" w:rsidRPr="002668CA" w:rsidRDefault="00822BEC" w:rsidP="00822BEC">
      <w:pPr>
        <w:rPr>
          <w:rFonts w:cstheme="minorHAnsi" w:hint="eastAsia"/>
          <w:szCs w:val="21"/>
        </w:rPr>
      </w:pPr>
    </w:p>
    <w:p w14:paraId="1D46FEE2" w14:textId="77777777" w:rsidR="00822BEC" w:rsidRPr="002668CA" w:rsidRDefault="00822BEC" w:rsidP="00822BEC">
      <w:pPr>
        <w:rPr>
          <w:rFonts w:cstheme="minorHAnsi" w:hint="eastAsia"/>
          <w:szCs w:val="21"/>
        </w:rPr>
      </w:pPr>
      <w:r w:rsidRPr="002668CA">
        <w:rPr>
          <w:rFonts w:cstheme="minorHAnsi"/>
          <w:szCs w:val="21"/>
        </w:rPr>
        <w:t># Set up configuration</w:t>
      </w:r>
    </w:p>
    <w:p w14:paraId="47ACEE5B"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5040F31F"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66BBD2D6"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4E944F22"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2AAC9AB4" w14:textId="77777777" w:rsidR="00822BEC" w:rsidRPr="002668CA" w:rsidRDefault="00822BEC" w:rsidP="00822BEC">
      <w:pPr>
        <w:rPr>
          <w:rFonts w:cstheme="minorHAnsi" w:hint="eastAsia"/>
          <w:szCs w:val="21"/>
        </w:rPr>
      </w:pPr>
      <w:r w:rsidRPr="002668CA">
        <w:rPr>
          <w:rFonts w:cstheme="minorHAnsi"/>
          <w:szCs w:val="21"/>
        </w:rPr>
        <w:t xml:space="preserve">    )</w:t>
      </w:r>
    </w:p>
    <w:p w14:paraId="3AB7AC94" w14:textId="77777777" w:rsidR="00822BEC" w:rsidRPr="002668CA" w:rsidRDefault="00822BEC" w:rsidP="00822BEC">
      <w:pPr>
        <w:rPr>
          <w:rFonts w:cstheme="minorHAnsi" w:hint="eastAsia"/>
          <w:szCs w:val="21"/>
        </w:rPr>
      </w:pPr>
    </w:p>
    <w:p w14:paraId="336484A8" w14:textId="77777777" w:rsidR="00822BEC" w:rsidRPr="002668CA" w:rsidRDefault="00822BEC" w:rsidP="00822BEC">
      <w:pPr>
        <w:rPr>
          <w:rFonts w:cstheme="minorHAnsi" w:hint="eastAsia"/>
          <w:szCs w:val="21"/>
        </w:rPr>
      </w:pPr>
      <w:r w:rsidRPr="002668CA">
        <w:rPr>
          <w:rFonts w:cstheme="minorHAnsi"/>
          <w:szCs w:val="21"/>
        </w:rPr>
        <w:t># -------------------------------------------------------------</w:t>
      </w:r>
    </w:p>
    <w:p w14:paraId="3241E12C" w14:textId="77777777" w:rsidR="00822BEC" w:rsidRPr="002668CA" w:rsidRDefault="00822BEC" w:rsidP="00822BEC">
      <w:pPr>
        <w:rPr>
          <w:rFonts w:cstheme="minorHAnsi" w:hint="eastAsia"/>
          <w:szCs w:val="21"/>
        </w:rPr>
      </w:pPr>
      <w:r w:rsidRPr="002668CA">
        <w:rPr>
          <w:rFonts w:cstheme="minorHAnsi"/>
          <w:szCs w:val="21"/>
        </w:rPr>
        <w:t># Right Electrode</w:t>
      </w:r>
    </w:p>
    <w:p w14:paraId="24681B0B" w14:textId="77777777" w:rsidR="00822BEC" w:rsidRPr="002668CA" w:rsidRDefault="00822BEC" w:rsidP="00822BEC">
      <w:pPr>
        <w:rPr>
          <w:rFonts w:cstheme="minorHAnsi" w:hint="eastAsia"/>
          <w:szCs w:val="21"/>
        </w:rPr>
      </w:pPr>
      <w:r w:rsidRPr="002668CA">
        <w:rPr>
          <w:rFonts w:cstheme="minorHAnsi"/>
          <w:szCs w:val="21"/>
        </w:rPr>
        <w:t># -------------------------------------------------------------</w:t>
      </w:r>
    </w:p>
    <w:p w14:paraId="48E24877" w14:textId="77777777" w:rsidR="00822BEC" w:rsidRPr="002668CA" w:rsidRDefault="00822BEC" w:rsidP="00822BEC">
      <w:pPr>
        <w:rPr>
          <w:rFonts w:cstheme="minorHAnsi" w:hint="eastAsia"/>
          <w:szCs w:val="21"/>
        </w:rPr>
      </w:pPr>
    </w:p>
    <w:p w14:paraId="2C02E469" w14:textId="77777777" w:rsidR="00822BEC" w:rsidRPr="002668CA" w:rsidRDefault="00822BEC" w:rsidP="00822BEC">
      <w:pPr>
        <w:rPr>
          <w:rFonts w:cstheme="minorHAnsi" w:hint="eastAsia"/>
          <w:szCs w:val="21"/>
        </w:rPr>
      </w:pPr>
      <w:r w:rsidRPr="002668CA">
        <w:rPr>
          <w:rFonts w:cstheme="minorHAnsi"/>
          <w:szCs w:val="21"/>
        </w:rPr>
        <w:t># Set up lattice</w:t>
      </w:r>
    </w:p>
    <w:p w14:paraId="06014832"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A3B548B"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5127430B"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6A43E239"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494A8DC2" w14:textId="77777777" w:rsidR="00822BEC" w:rsidRPr="002668CA" w:rsidRDefault="00822BEC" w:rsidP="00822BEC">
      <w:pPr>
        <w:rPr>
          <w:rFonts w:cstheme="minorHAnsi" w:hint="eastAsia"/>
          <w:szCs w:val="21"/>
        </w:rPr>
      </w:pPr>
    </w:p>
    <w:p w14:paraId="4C2D1847" w14:textId="77777777" w:rsidR="00822BEC" w:rsidRPr="002668CA" w:rsidRDefault="00822BEC" w:rsidP="00822BEC">
      <w:pPr>
        <w:rPr>
          <w:rFonts w:cstheme="minorHAnsi" w:hint="eastAsia"/>
          <w:szCs w:val="21"/>
        </w:rPr>
      </w:pPr>
      <w:r w:rsidRPr="002668CA">
        <w:rPr>
          <w:rFonts w:cstheme="minorHAnsi"/>
          <w:szCs w:val="21"/>
        </w:rPr>
        <w:lastRenderedPageBreak/>
        <w:t># Define elements</w:t>
      </w:r>
    </w:p>
    <w:p w14:paraId="79093C99"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7266AD7E"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81ABAF9"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6483DA91" w14:textId="77777777" w:rsidR="00822BEC" w:rsidRPr="002668CA" w:rsidRDefault="00822BEC" w:rsidP="00822BEC">
      <w:pPr>
        <w:rPr>
          <w:rFonts w:cstheme="minorHAnsi" w:hint="eastAsia"/>
          <w:szCs w:val="21"/>
        </w:rPr>
      </w:pPr>
    </w:p>
    <w:p w14:paraId="3164CD09" w14:textId="77777777" w:rsidR="00822BEC" w:rsidRPr="002668CA" w:rsidRDefault="00822BEC" w:rsidP="00822BEC">
      <w:pPr>
        <w:rPr>
          <w:rFonts w:cstheme="minorHAnsi" w:hint="eastAsia"/>
          <w:szCs w:val="21"/>
        </w:rPr>
      </w:pPr>
      <w:r w:rsidRPr="002668CA">
        <w:rPr>
          <w:rFonts w:cstheme="minorHAnsi"/>
          <w:szCs w:val="21"/>
        </w:rPr>
        <w:t># Define coordinates</w:t>
      </w:r>
    </w:p>
    <w:p w14:paraId="031A9C61" w14:textId="77777777" w:rsidR="00822BEC" w:rsidRPr="002668CA" w:rsidRDefault="00822BEC" w:rsidP="00822BEC">
      <w:pPr>
        <w:rPr>
          <w:rFonts w:cstheme="minorHAnsi" w:hint="eastAsia"/>
          <w:szCs w:val="21"/>
        </w:rPr>
      </w:pPr>
      <w:r w:rsidRPr="002668CA">
        <w:rPr>
          <w:rFonts w:cstheme="minorHAnsi"/>
          <w:szCs w:val="21"/>
        </w:rPr>
        <w:t>right_electrode_coordinates = [[  9.2878496979  ,   3.254670048562,   0.9810793151  ],</w:t>
      </w:r>
    </w:p>
    <w:p w14:paraId="2EEDDB01" w14:textId="77777777" w:rsidR="00822BEC" w:rsidRPr="002668CA" w:rsidRDefault="00822BEC" w:rsidP="00822BEC">
      <w:pPr>
        <w:rPr>
          <w:rFonts w:cstheme="minorHAnsi" w:hint="eastAsia"/>
          <w:szCs w:val="21"/>
        </w:rPr>
      </w:pPr>
      <w:r w:rsidRPr="002668CA">
        <w:rPr>
          <w:rFonts w:cstheme="minorHAnsi"/>
          <w:szCs w:val="21"/>
        </w:rPr>
        <w:t xml:space="preserve">                               [ 13.2117503021  ,   3.254670048562,   0.9810793151  ],</w:t>
      </w:r>
    </w:p>
    <w:p w14:paraId="75F77DD1" w14:textId="77777777" w:rsidR="00822BEC" w:rsidRPr="002668CA" w:rsidRDefault="00822BEC" w:rsidP="00822BEC">
      <w:pPr>
        <w:rPr>
          <w:rFonts w:cstheme="minorHAnsi" w:hint="eastAsia"/>
          <w:szCs w:val="21"/>
        </w:rPr>
      </w:pPr>
      <w:r w:rsidRPr="002668CA">
        <w:rPr>
          <w:rFonts w:cstheme="minorHAnsi"/>
          <w:szCs w:val="21"/>
        </w:rPr>
        <w:t xml:space="preserve">                               [ 11.2498        ,   5.216620112262,   0.9810793151  ],</w:t>
      </w:r>
    </w:p>
    <w:p w14:paraId="32A2C492" w14:textId="77777777" w:rsidR="00822BEC" w:rsidRPr="002668CA" w:rsidRDefault="00822BEC" w:rsidP="00822BEC">
      <w:pPr>
        <w:rPr>
          <w:rFonts w:cstheme="minorHAnsi" w:hint="eastAsia"/>
          <w:szCs w:val="21"/>
        </w:rPr>
      </w:pPr>
      <w:r w:rsidRPr="002668CA">
        <w:rPr>
          <w:rFonts w:cstheme="minorHAnsi"/>
          <w:szCs w:val="21"/>
        </w:rPr>
        <w:t xml:space="preserve">                               [  9.2878496979  ,   7.178569937562,   0.9810793151  ],</w:t>
      </w:r>
    </w:p>
    <w:p w14:paraId="295BE271" w14:textId="77777777" w:rsidR="00822BEC" w:rsidRPr="002668CA" w:rsidRDefault="00822BEC" w:rsidP="00822BEC">
      <w:pPr>
        <w:rPr>
          <w:rFonts w:cstheme="minorHAnsi" w:hint="eastAsia"/>
          <w:szCs w:val="21"/>
        </w:rPr>
      </w:pPr>
      <w:r w:rsidRPr="002668CA">
        <w:rPr>
          <w:rFonts w:cstheme="minorHAnsi"/>
          <w:szCs w:val="21"/>
        </w:rPr>
        <w:t xml:space="preserve">                               [ 13.2117503021  ,   7.178569937562,   0.9810793151  ],</w:t>
      </w:r>
    </w:p>
    <w:p w14:paraId="450AD4E1" w14:textId="77777777" w:rsidR="00822BEC" w:rsidRPr="002668CA" w:rsidRDefault="00822BEC" w:rsidP="00822BEC">
      <w:pPr>
        <w:rPr>
          <w:rFonts w:cstheme="minorHAnsi" w:hint="eastAsia"/>
          <w:szCs w:val="21"/>
        </w:rPr>
      </w:pPr>
      <w:r w:rsidRPr="002668CA">
        <w:rPr>
          <w:rFonts w:cstheme="minorHAnsi"/>
          <w:szCs w:val="21"/>
        </w:rPr>
        <w:t xml:space="preserve">                               [ 11.2498        ,   9.140520239662,   0.9810793151  ],</w:t>
      </w:r>
    </w:p>
    <w:p w14:paraId="4B958EAF" w14:textId="77777777" w:rsidR="00822BEC" w:rsidRPr="002668CA" w:rsidRDefault="00822BEC" w:rsidP="00822BEC">
      <w:pPr>
        <w:rPr>
          <w:rFonts w:cstheme="minorHAnsi" w:hint="eastAsia"/>
          <w:szCs w:val="21"/>
        </w:rPr>
      </w:pPr>
      <w:r w:rsidRPr="002668CA">
        <w:rPr>
          <w:rFonts w:cstheme="minorHAnsi"/>
          <w:szCs w:val="21"/>
        </w:rPr>
        <w:t xml:space="preserve">                               [  9.2878496979  ,  11.102469588162,   0.9810793151  ],</w:t>
      </w:r>
    </w:p>
    <w:p w14:paraId="438FAC56" w14:textId="77777777" w:rsidR="00822BEC" w:rsidRPr="002668CA" w:rsidRDefault="00822BEC" w:rsidP="00822BEC">
      <w:pPr>
        <w:rPr>
          <w:rFonts w:cstheme="minorHAnsi" w:hint="eastAsia"/>
          <w:szCs w:val="21"/>
        </w:rPr>
      </w:pPr>
      <w:r w:rsidRPr="002668CA">
        <w:rPr>
          <w:rFonts w:cstheme="minorHAnsi"/>
          <w:szCs w:val="21"/>
        </w:rPr>
        <w:t xml:space="preserve">                               [ 13.2117503021  ,  11.102469588162,   0.9810793151  ],</w:t>
      </w:r>
    </w:p>
    <w:p w14:paraId="79D33422" w14:textId="77777777" w:rsidR="00822BEC" w:rsidRPr="002668CA" w:rsidRDefault="00822BEC" w:rsidP="00822BEC">
      <w:pPr>
        <w:rPr>
          <w:rFonts w:cstheme="minorHAnsi" w:hint="eastAsia"/>
          <w:szCs w:val="21"/>
        </w:rPr>
      </w:pPr>
      <w:r w:rsidRPr="002668CA">
        <w:rPr>
          <w:rFonts w:cstheme="minorHAnsi"/>
          <w:szCs w:val="21"/>
        </w:rPr>
        <w:t xml:space="preserve">                               [ 11.2498        ,   3.254670048562,   2.9430315246  ],</w:t>
      </w:r>
    </w:p>
    <w:p w14:paraId="3683F4D6" w14:textId="77777777" w:rsidR="00822BEC" w:rsidRPr="002668CA" w:rsidRDefault="00822BEC" w:rsidP="00822BEC">
      <w:pPr>
        <w:rPr>
          <w:rFonts w:cstheme="minorHAnsi" w:hint="eastAsia"/>
          <w:szCs w:val="21"/>
        </w:rPr>
      </w:pPr>
      <w:r w:rsidRPr="002668CA">
        <w:rPr>
          <w:rFonts w:cstheme="minorHAnsi"/>
          <w:szCs w:val="21"/>
        </w:rPr>
        <w:t xml:space="preserve">                               [  9.2878496979  ,   5.216620112262,   2.9430315246  ],</w:t>
      </w:r>
    </w:p>
    <w:p w14:paraId="7F549293" w14:textId="77777777" w:rsidR="00822BEC" w:rsidRPr="002668CA" w:rsidRDefault="00822BEC" w:rsidP="00822BEC">
      <w:pPr>
        <w:rPr>
          <w:rFonts w:cstheme="minorHAnsi" w:hint="eastAsia"/>
          <w:szCs w:val="21"/>
        </w:rPr>
      </w:pPr>
      <w:r w:rsidRPr="002668CA">
        <w:rPr>
          <w:rFonts w:cstheme="minorHAnsi"/>
          <w:szCs w:val="21"/>
        </w:rPr>
        <w:t xml:space="preserve">                               [ 13.2117503021  ,   5.216620112262,   2.9430315246  ],</w:t>
      </w:r>
    </w:p>
    <w:p w14:paraId="6A8813A0" w14:textId="77777777" w:rsidR="00822BEC" w:rsidRPr="002668CA" w:rsidRDefault="00822BEC" w:rsidP="00822BEC">
      <w:pPr>
        <w:rPr>
          <w:rFonts w:cstheme="minorHAnsi" w:hint="eastAsia"/>
          <w:szCs w:val="21"/>
        </w:rPr>
      </w:pPr>
      <w:r w:rsidRPr="002668CA">
        <w:rPr>
          <w:rFonts w:cstheme="minorHAnsi"/>
          <w:szCs w:val="21"/>
        </w:rPr>
        <w:t xml:space="preserve">                               [ 11.2498        ,   7.178569937562,   2.9430315246  ],</w:t>
      </w:r>
    </w:p>
    <w:p w14:paraId="0165D5A5" w14:textId="77777777" w:rsidR="00822BEC" w:rsidRPr="002668CA" w:rsidRDefault="00822BEC" w:rsidP="00822BEC">
      <w:pPr>
        <w:rPr>
          <w:rFonts w:cstheme="minorHAnsi" w:hint="eastAsia"/>
          <w:szCs w:val="21"/>
        </w:rPr>
      </w:pPr>
      <w:r w:rsidRPr="002668CA">
        <w:rPr>
          <w:rFonts w:cstheme="minorHAnsi"/>
          <w:szCs w:val="21"/>
        </w:rPr>
        <w:t xml:space="preserve">                               [  9.2878496979  ,   9.140520239662,   2.9430315246  ],</w:t>
      </w:r>
    </w:p>
    <w:p w14:paraId="3AC1B95D" w14:textId="77777777" w:rsidR="00822BEC" w:rsidRPr="002668CA" w:rsidRDefault="00822BEC" w:rsidP="00822BEC">
      <w:pPr>
        <w:rPr>
          <w:rFonts w:cstheme="minorHAnsi" w:hint="eastAsia"/>
          <w:szCs w:val="21"/>
        </w:rPr>
      </w:pPr>
      <w:r w:rsidRPr="002668CA">
        <w:rPr>
          <w:rFonts w:cstheme="minorHAnsi"/>
          <w:szCs w:val="21"/>
        </w:rPr>
        <w:t xml:space="preserve">                               [ 13.2117503021  ,   9.140520239662,   2.9430315246  ],</w:t>
      </w:r>
    </w:p>
    <w:p w14:paraId="34F0F4E3" w14:textId="77777777" w:rsidR="00822BEC" w:rsidRPr="002668CA" w:rsidRDefault="00822BEC" w:rsidP="00822BEC">
      <w:pPr>
        <w:rPr>
          <w:rFonts w:cstheme="minorHAnsi" w:hint="eastAsia"/>
          <w:szCs w:val="21"/>
        </w:rPr>
      </w:pPr>
      <w:r w:rsidRPr="002668CA">
        <w:rPr>
          <w:rFonts w:cstheme="minorHAnsi"/>
          <w:szCs w:val="21"/>
        </w:rPr>
        <w:t xml:space="preserve">                               [ 11.2498        ,  11.102469588162,   2.9430315246  ]]*Angstrom</w:t>
      </w:r>
    </w:p>
    <w:p w14:paraId="1AEF6E13" w14:textId="77777777" w:rsidR="00822BEC" w:rsidRPr="002668CA" w:rsidRDefault="00822BEC" w:rsidP="00822BEC">
      <w:pPr>
        <w:rPr>
          <w:rFonts w:cstheme="minorHAnsi" w:hint="eastAsia"/>
          <w:szCs w:val="21"/>
        </w:rPr>
      </w:pPr>
    </w:p>
    <w:p w14:paraId="6E5E9EEC" w14:textId="77777777" w:rsidR="00822BEC" w:rsidRPr="002668CA" w:rsidRDefault="00822BEC" w:rsidP="00822BEC">
      <w:pPr>
        <w:rPr>
          <w:rFonts w:cstheme="minorHAnsi" w:hint="eastAsia"/>
          <w:szCs w:val="21"/>
        </w:rPr>
      </w:pPr>
      <w:r w:rsidRPr="002668CA">
        <w:rPr>
          <w:rFonts w:cstheme="minorHAnsi"/>
          <w:szCs w:val="21"/>
        </w:rPr>
        <w:t># Set up configuration</w:t>
      </w:r>
    </w:p>
    <w:p w14:paraId="3F03C3A3"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E752074"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E6ACC9F"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2238B85F"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505C85C" w14:textId="77777777" w:rsidR="00822BEC" w:rsidRPr="002668CA" w:rsidRDefault="00822BEC" w:rsidP="00822BEC">
      <w:pPr>
        <w:rPr>
          <w:rFonts w:cstheme="minorHAnsi" w:hint="eastAsia"/>
          <w:szCs w:val="21"/>
        </w:rPr>
      </w:pPr>
      <w:r w:rsidRPr="002668CA">
        <w:rPr>
          <w:rFonts w:cstheme="minorHAnsi"/>
          <w:szCs w:val="21"/>
        </w:rPr>
        <w:t xml:space="preserve">    )</w:t>
      </w:r>
    </w:p>
    <w:p w14:paraId="79E465EF" w14:textId="77777777" w:rsidR="00822BEC" w:rsidRPr="002668CA" w:rsidRDefault="00822BEC" w:rsidP="00822BEC">
      <w:pPr>
        <w:rPr>
          <w:rFonts w:cstheme="minorHAnsi" w:hint="eastAsia"/>
          <w:szCs w:val="21"/>
        </w:rPr>
      </w:pPr>
    </w:p>
    <w:p w14:paraId="4A276D0C" w14:textId="77777777" w:rsidR="00822BEC" w:rsidRPr="002668CA" w:rsidRDefault="00822BEC" w:rsidP="00822BEC">
      <w:pPr>
        <w:rPr>
          <w:rFonts w:cstheme="minorHAnsi" w:hint="eastAsia"/>
          <w:szCs w:val="21"/>
        </w:rPr>
      </w:pPr>
      <w:r w:rsidRPr="002668CA">
        <w:rPr>
          <w:rFonts w:cstheme="minorHAnsi"/>
          <w:szCs w:val="21"/>
        </w:rPr>
        <w:t># -------------------------------------------------------------</w:t>
      </w:r>
    </w:p>
    <w:p w14:paraId="658F3C80" w14:textId="77777777" w:rsidR="00822BEC" w:rsidRPr="002668CA" w:rsidRDefault="00822BEC" w:rsidP="00822BEC">
      <w:pPr>
        <w:rPr>
          <w:rFonts w:cstheme="minorHAnsi" w:hint="eastAsia"/>
          <w:szCs w:val="21"/>
        </w:rPr>
      </w:pPr>
      <w:r w:rsidRPr="002668CA">
        <w:rPr>
          <w:rFonts w:cstheme="minorHAnsi"/>
          <w:szCs w:val="21"/>
        </w:rPr>
        <w:lastRenderedPageBreak/>
        <w:t># Central Region</w:t>
      </w:r>
    </w:p>
    <w:p w14:paraId="4310DDDB" w14:textId="77777777" w:rsidR="00822BEC" w:rsidRPr="002668CA" w:rsidRDefault="00822BEC" w:rsidP="00822BEC">
      <w:pPr>
        <w:rPr>
          <w:rFonts w:cstheme="minorHAnsi" w:hint="eastAsia"/>
          <w:szCs w:val="21"/>
        </w:rPr>
      </w:pPr>
      <w:r w:rsidRPr="002668CA">
        <w:rPr>
          <w:rFonts w:cstheme="minorHAnsi"/>
          <w:szCs w:val="21"/>
        </w:rPr>
        <w:t># -------------------------------------------------------------</w:t>
      </w:r>
    </w:p>
    <w:p w14:paraId="791BEEDA" w14:textId="77777777" w:rsidR="00822BEC" w:rsidRPr="002668CA" w:rsidRDefault="00822BEC" w:rsidP="00822BEC">
      <w:pPr>
        <w:rPr>
          <w:rFonts w:cstheme="minorHAnsi" w:hint="eastAsia"/>
          <w:szCs w:val="21"/>
        </w:rPr>
      </w:pPr>
    </w:p>
    <w:p w14:paraId="3FA7084C" w14:textId="77777777" w:rsidR="00822BEC" w:rsidRPr="002668CA" w:rsidRDefault="00822BEC" w:rsidP="00822BEC">
      <w:pPr>
        <w:rPr>
          <w:rFonts w:cstheme="minorHAnsi" w:hint="eastAsia"/>
          <w:szCs w:val="21"/>
        </w:rPr>
      </w:pPr>
      <w:r w:rsidRPr="002668CA">
        <w:rPr>
          <w:rFonts w:cstheme="minorHAnsi"/>
          <w:szCs w:val="21"/>
        </w:rPr>
        <w:t># Set up lattice</w:t>
      </w:r>
    </w:p>
    <w:p w14:paraId="05F6230E"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EAB8296"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4BD9EAB"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197CC85C"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31F3AC6" w14:textId="77777777" w:rsidR="00822BEC" w:rsidRPr="002668CA" w:rsidRDefault="00822BEC" w:rsidP="00822BEC">
      <w:pPr>
        <w:rPr>
          <w:rFonts w:cstheme="minorHAnsi" w:hint="eastAsia"/>
          <w:szCs w:val="21"/>
        </w:rPr>
      </w:pPr>
    </w:p>
    <w:p w14:paraId="401EB777" w14:textId="77777777" w:rsidR="00822BEC" w:rsidRPr="002668CA" w:rsidRDefault="00822BEC" w:rsidP="00822BEC">
      <w:pPr>
        <w:rPr>
          <w:rFonts w:cstheme="minorHAnsi" w:hint="eastAsia"/>
          <w:szCs w:val="21"/>
        </w:rPr>
      </w:pPr>
      <w:r w:rsidRPr="002668CA">
        <w:rPr>
          <w:rFonts w:cstheme="minorHAnsi"/>
          <w:szCs w:val="21"/>
        </w:rPr>
        <w:t># Define elements</w:t>
      </w:r>
    </w:p>
    <w:p w14:paraId="75711B88"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F3A1F4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3CFA03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F42569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F01AFC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C26BD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3AF260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15323D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D9424D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756054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A153EF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1DA98E"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8FE70E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43EDA6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A4CDAD5"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74198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7E0475C8"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0C2771C5" w14:textId="77777777" w:rsidR="00822BEC" w:rsidRPr="002668CA" w:rsidRDefault="00822BEC" w:rsidP="00822BEC">
      <w:pPr>
        <w:rPr>
          <w:rFonts w:cstheme="minorHAnsi" w:hint="eastAsia"/>
          <w:szCs w:val="21"/>
        </w:rPr>
      </w:pPr>
      <w:r w:rsidRPr="002668CA">
        <w:rPr>
          <w:rFonts w:cstheme="minorHAnsi"/>
          <w:szCs w:val="21"/>
        </w:rPr>
        <w:lastRenderedPageBreak/>
        <w:t xml:space="preserve">                           Carbon, Hydrogen, Hydrogen, Carbon, Hydrogen, Carbon, Hydrogen,</w:t>
      </w:r>
    </w:p>
    <w:p w14:paraId="60444CA2"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373CDA4A"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348F10E4"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F87C3A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669F32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9A1E10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0242BCC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5512C6E"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62267C2"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10F34842" w14:textId="77777777" w:rsidR="00822BEC" w:rsidRPr="002668CA" w:rsidRDefault="00822BEC" w:rsidP="00822BEC">
      <w:pPr>
        <w:rPr>
          <w:rFonts w:cstheme="minorHAnsi" w:hint="eastAsia"/>
          <w:szCs w:val="21"/>
        </w:rPr>
      </w:pPr>
    </w:p>
    <w:p w14:paraId="6027CA17" w14:textId="77777777" w:rsidR="00822BEC" w:rsidRPr="002668CA" w:rsidRDefault="00822BEC" w:rsidP="00822BEC">
      <w:pPr>
        <w:rPr>
          <w:rFonts w:cstheme="minorHAnsi" w:hint="eastAsia"/>
          <w:szCs w:val="21"/>
        </w:rPr>
      </w:pPr>
      <w:r w:rsidRPr="002668CA">
        <w:rPr>
          <w:rFonts w:cstheme="minorHAnsi"/>
          <w:szCs w:val="21"/>
        </w:rPr>
        <w:t># Define coordinates</w:t>
      </w:r>
    </w:p>
    <w:p w14:paraId="7180C472"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73FD3F6C"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557715BC"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54899EBE"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3E9BC9DF"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799C4A99"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7BE6C092"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5E769DF1"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07961EF7"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252E993D"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07B972C9"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70753048"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5ACA1AE3"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1676637D"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56D370E6"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089F1421"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3.88530015845 ,   4.51827571    ],</w:t>
      </w:r>
    </w:p>
    <w:p w14:paraId="59D3F108"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32D29ED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55247D43"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73E66767"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6919C21E"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1C38E1BA"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4.51827571    ],</w:t>
      </w:r>
    </w:p>
    <w:p w14:paraId="4D385477"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050D4668"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6952A9D8"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234AA7CD"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02141F45"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59004B98"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7B60E288"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4EDF63DB"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6B06AA7D"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79C766C2"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71BE094C"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2277AD4F"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64407D8C"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191D5980"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15FF3DB9"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7BEF9AD9" w14:textId="77777777" w:rsidR="00822BEC" w:rsidRPr="002668CA" w:rsidRDefault="00822BEC" w:rsidP="00822BEC">
      <w:pPr>
        <w:rPr>
          <w:rFonts w:cstheme="minorHAnsi" w:hint="eastAsia"/>
          <w:szCs w:val="21"/>
        </w:rPr>
      </w:pPr>
      <w:r w:rsidRPr="002668CA">
        <w:rPr>
          <w:rFonts w:cstheme="minorHAnsi"/>
          <w:szCs w:val="21"/>
        </w:rPr>
        <w:lastRenderedPageBreak/>
        <w:t xml:space="preserve">                              [  2.3047119975  ,   9.34911274915 ,   8.3315261688  ],</w:t>
      </w:r>
    </w:p>
    <w:p w14:paraId="32148353"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57FED0CE"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659D5DE1"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612761EB"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3EE464C4"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5AFA785C" w14:textId="77777777" w:rsidR="00822BEC" w:rsidRPr="002668CA" w:rsidRDefault="00822BEC" w:rsidP="00822BEC">
      <w:pPr>
        <w:rPr>
          <w:rFonts w:cstheme="minorHAnsi" w:hint="eastAsia"/>
          <w:szCs w:val="21"/>
        </w:rPr>
      </w:pPr>
      <w:r w:rsidRPr="002668CA">
        <w:rPr>
          <w:rFonts w:cstheme="minorHAnsi"/>
          <w:szCs w:val="21"/>
        </w:rPr>
        <w:t xml:space="preserve">                              [ 20.1437987685  ,   9.35052514075 ,   8.3325256195  ],</w:t>
      </w:r>
    </w:p>
    <w:p w14:paraId="55E8545C"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4CF93FB0"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110D1CDB"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3F18AFD6"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311E7A03"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793B93B0"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7D9DB587"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264A0025"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7FF447E8"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59777F86"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5864156A"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2966644"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2EDE019E"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15F0C5BF"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50DEDE78"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11097046" w14:textId="77777777" w:rsidR="00822BEC" w:rsidRPr="002668CA" w:rsidRDefault="00822BEC" w:rsidP="00822BEC">
      <w:pPr>
        <w:rPr>
          <w:rFonts w:cstheme="minorHAnsi" w:hint="eastAsia"/>
          <w:szCs w:val="21"/>
        </w:rPr>
      </w:pPr>
      <w:r w:rsidRPr="002668CA">
        <w:rPr>
          <w:rFonts w:cstheme="minorHAnsi"/>
          <w:szCs w:val="21"/>
        </w:rPr>
        <w:lastRenderedPageBreak/>
        <w:t xml:space="preserve">                              [ 11.2287492156  ,   7.14193463325 ,   8.339525589   ],</w:t>
      </w:r>
    </w:p>
    <w:p w14:paraId="3224D644"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4A3CC851"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18DDAE8F"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0B7E6358"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0AB5CDB6"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7BA16F11" w14:textId="77777777" w:rsidR="00822BEC" w:rsidRPr="002668CA" w:rsidRDefault="00822BEC" w:rsidP="00822BEC">
      <w:pPr>
        <w:rPr>
          <w:rFonts w:cstheme="minorHAnsi" w:hint="eastAsia"/>
          <w:szCs w:val="21"/>
        </w:rPr>
      </w:pPr>
      <w:r w:rsidRPr="002668CA">
        <w:rPr>
          <w:rFonts w:cstheme="minorHAnsi"/>
          <w:szCs w:val="21"/>
        </w:rPr>
        <w:t xml:space="preserve">                              [  8.6754521728  ,   4.19232296945 ,  10.3925289001  ],</w:t>
      </w:r>
    </w:p>
    <w:p w14:paraId="7B2EE8F7"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51AC4D6E"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5A235EFC"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19FFC436"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04171D38"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05C89968"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7BB1D6C3"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7088E894"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4F4F6BC7"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34E68E6E"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0BF2E356"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000817C3"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51844C2F"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5B6B97B1"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49A74900"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31A86DD3" w14:textId="77777777" w:rsidR="00822BEC" w:rsidRPr="002668CA" w:rsidRDefault="00822BEC" w:rsidP="00822BEC">
      <w:pPr>
        <w:rPr>
          <w:rFonts w:cstheme="minorHAnsi" w:hint="eastAsia"/>
          <w:szCs w:val="21"/>
        </w:rPr>
      </w:pPr>
      <w:r w:rsidRPr="002668CA">
        <w:rPr>
          <w:rFonts w:cstheme="minorHAnsi"/>
          <w:szCs w:val="21"/>
        </w:rPr>
        <w:lastRenderedPageBreak/>
        <w:t xml:space="preserve">                              [ 21.420368135   ,   4.20397591595 ,  10.4095290985  ],</w:t>
      </w:r>
    </w:p>
    <w:p w14:paraId="258A15EA"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3D7778D1"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2B62B65B"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04FA7F07"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18E7EB57"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143C1A23" w14:textId="77777777" w:rsidR="00822BEC" w:rsidRPr="002668CA" w:rsidRDefault="00822BEC" w:rsidP="00822BEC">
      <w:pPr>
        <w:rPr>
          <w:rFonts w:cstheme="minorHAnsi" w:hint="eastAsia"/>
          <w:szCs w:val="21"/>
        </w:rPr>
      </w:pPr>
      <w:r w:rsidRPr="002668CA">
        <w:rPr>
          <w:rFonts w:cstheme="minorHAnsi"/>
          <w:szCs w:val="21"/>
        </w:rPr>
        <w:t xml:space="preserve">                              [  8.6706475616  ,   8.60508751875 ,  10.4185279694  ],</w:t>
      </w:r>
    </w:p>
    <w:p w14:paraId="60C366A9"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43465934"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7CD90ABC"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2D7DCF40"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4E8494F4"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4F533227"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45B7D005"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37B41F17"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141995F1"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3499F733"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11AD1F4B"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399649D4"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559B0BBA"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381DC3E0"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68F03207"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61BC2596" w14:textId="77777777" w:rsidR="00822BEC" w:rsidRPr="002668CA" w:rsidRDefault="00822BEC" w:rsidP="00822BEC">
      <w:pPr>
        <w:rPr>
          <w:rFonts w:cstheme="minorHAnsi" w:hint="eastAsia"/>
          <w:szCs w:val="21"/>
        </w:rPr>
      </w:pPr>
      <w:r w:rsidRPr="002668CA">
        <w:rPr>
          <w:rFonts w:cstheme="minorHAnsi"/>
          <w:szCs w:val="21"/>
        </w:rPr>
        <w:lastRenderedPageBreak/>
        <w:t xml:space="preserve">                              [ 17.5960196853  ,   3.46613073355 ,  12.4665283051  ],</w:t>
      </w:r>
    </w:p>
    <w:p w14:paraId="09FACCAE"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758AD2E0"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69C8C6E5"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56833235"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0229EE21"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1DA1176C" w14:textId="77777777" w:rsidR="00822BEC" w:rsidRPr="002668CA" w:rsidRDefault="00822BEC" w:rsidP="00822BEC">
      <w:pPr>
        <w:rPr>
          <w:rFonts w:cstheme="minorHAnsi" w:hint="eastAsia"/>
          <w:szCs w:val="21"/>
        </w:rPr>
      </w:pPr>
      <w:r w:rsidRPr="002668CA">
        <w:rPr>
          <w:rFonts w:cstheme="minorHAnsi"/>
          <w:szCs w:val="21"/>
        </w:rPr>
        <w:t xml:space="preserve">                              [ 20.1558493972  ,   3.46966171265 ,  12.480528244   ],</w:t>
      </w:r>
    </w:p>
    <w:p w14:paraId="480C3CE3"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1888B938"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50364A45"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4DCC2A5C"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2C81D77A"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0C3424D0"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4774E999"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6B326899"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07E3A381"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43045152"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17B09F3E"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6DD9C8F0"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56FEA0F6"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0171EE4A"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0ACF3619"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4A5B0CD0" w14:textId="77777777" w:rsidR="00822BEC" w:rsidRPr="002668CA" w:rsidRDefault="00822BEC" w:rsidP="00822BEC">
      <w:pPr>
        <w:rPr>
          <w:rFonts w:cstheme="minorHAnsi" w:hint="eastAsia"/>
          <w:szCs w:val="21"/>
        </w:rPr>
      </w:pPr>
      <w:r w:rsidRPr="002668CA">
        <w:rPr>
          <w:rFonts w:cstheme="minorHAnsi"/>
          <w:szCs w:val="21"/>
        </w:rPr>
        <w:lastRenderedPageBreak/>
        <w:t xml:space="preserve">                              [ 18.8853091598  ,   5.66854071625 ,  12.5215286102  ],</w:t>
      </w:r>
    </w:p>
    <w:p w14:paraId="22076197"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1037ADBB"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4310AA89"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716B2E2C"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37D7371C"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566A0104" w14:textId="77777777" w:rsidR="00822BEC" w:rsidRPr="002668CA" w:rsidRDefault="00822BEC" w:rsidP="00822BEC">
      <w:pPr>
        <w:rPr>
          <w:rFonts w:cstheme="minorHAnsi" w:hint="eastAsia"/>
          <w:szCs w:val="21"/>
        </w:rPr>
      </w:pPr>
      <w:r w:rsidRPr="002668CA">
        <w:rPr>
          <w:rFonts w:cstheme="minorHAnsi"/>
          <w:szCs w:val="21"/>
        </w:rPr>
        <w:t xml:space="preserve">                              [ 11.7805384994  ,   5.92631888395 ,  14.8165286865  ],</w:t>
      </w:r>
    </w:p>
    <w:p w14:paraId="3BB5DA1C"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4A7D2DFA"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3F59A670"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6D52EFA0"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21BFBE45"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53F31B55"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306C638C"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4933B944"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60574383"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0EC5E251"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5887FC37"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73E3AC0F"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004CB2BD"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1971B6BB"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3A7BF502"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4073241A" w14:textId="77777777" w:rsidR="00822BEC" w:rsidRPr="002668CA" w:rsidRDefault="00822BEC" w:rsidP="00822BEC">
      <w:pPr>
        <w:rPr>
          <w:rFonts w:cstheme="minorHAnsi" w:hint="eastAsia"/>
          <w:szCs w:val="21"/>
        </w:rPr>
      </w:pPr>
      <w:r w:rsidRPr="002668CA">
        <w:rPr>
          <w:rFonts w:cstheme="minorHAnsi"/>
          <w:szCs w:val="21"/>
        </w:rPr>
        <w:lastRenderedPageBreak/>
        <w:t xml:space="preserve">                              [  9.33115381    ,   5.79116177565 ,  15.1165279236  ],</w:t>
      </w:r>
    </w:p>
    <w:p w14:paraId="1C3CC55A"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626BC13F"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5AE16687"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14271E50"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3BC2B1AA"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37268EFD" w14:textId="77777777" w:rsidR="00822BEC" w:rsidRPr="002668CA" w:rsidRDefault="00822BEC" w:rsidP="00822BEC">
      <w:pPr>
        <w:rPr>
          <w:rFonts w:cstheme="minorHAnsi" w:hint="eastAsia"/>
          <w:szCs w:val="21"/>
        </w:rPr>
      </w:pPr>
      <w:r w:rsidRPr="002668CA">
        <w:rPr>
          <w:rFonts w:cstheme="minorHAnsi"/>
          <w:szCs w:val="21"/>
        </w:rPr>
        <w:t xml:space="preserve">                              [  7.9491547942  ,   4.06396365165 ,  15.3125289764  ],</w:t>
      </w:r>
    </w:p>
    <w:p w14:paraId="5D485DA5"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3C3D65B3"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1A7346F1" w14:textId="77777777" w:rsidR="00822BEC" w:rsidRPr="002668CA" w:rsidRDefault="00822BEC" w:rsidP="00822BEC">
      <w:pPr>
        <w:rPr>
          <w:rFonts w:cstheme="minorHAnsi" w:hint="eastAsia"/>
          <w:szCs w:val="21"/>
        </w:rPr>
      </w:pPr>
      <w:r w:rsidRPr="002668CA">
        <w:rPr>
          <w:rFonts w:cstheme="minorHAnsi"/>
          <w:szCs w:val="21"/>
        </w:rPr>
        <w:t xml:space="preserve">                              [ 11.2498        ,   7.178569937562,  18.4203265991  ],</w:t>
      </w:r>
    </w:p>
    <w:p w14:paraId="537546E5" w14:textId="77777777" w:rsidR="00822BEC" w:rsidRPr="002668CA" w:rsidRDefault="00822BEC" w:rsidP="00822BEC">
      <w:pPr>
        <w:rPr>
          <w:rFonts w:cstheme="minorHAnsi" w:hint="eastAsia"/>
          <w:szCs w:val="21"/>
        </w:rPr>
      </w:pPr>
      <w:r w:rsidRPr="002668CA">
        <w:rPr>
          <w:rFonts w:cstheme="minorHAnsi"/>
          <w:szCs w:val="21"/>
        </w:rPr>
        <w:t xml:space="preserve">                              [ 11.2498        ,   5.216620112262,  20.3822769012  ],</w:t>
      </w:r>
    </w:p>
    <w:p w14:paraId="552D93A2" w14:textId="77777777" w:rsidR="00822BEC" w:rsidRPr="002668CA" w:rsidRDefault="00822BEC" w:rsidP="00822BEC">
      <w:pPr>
        <w:rPr>
          <w:rFonts w:cstheme="minorHAnsi" w:hint="eastAsia"/>
          <w:szCs w:val="21"/>
        </w:rPr>
      </w:pPr>
      <w:r w:rsidRPr="002668CA">
        <w:rPr>
          <w:rFonts w:cstheme="minorHAnsi"/>
          <w:szCs w:val="21"/>
        </w:rPr>
        <w:t xml:space="preserve">                              [  9.2878496979  ,   7.178569937562,  20.3822769012  ],</w:t>
      </w:r>
    </w:p>
    <w:p w14:paraId="5085A2E4" w14:textId="77777777" w:rsidR="00822BEC" w:rsidRPr="002668CA" w:rsidRDefault="00822BEC" w:rsidP="00822BEC">
      <w:pPr>
        <w:rPr>
          <w:rFonts w:cstheme="minorHAnsi" w:hint="eastAsia"/>
          <w:szCs w:val="21"/>
        </w:rPr>
      </w:pPr>
      <w:r w:rsidRPr="002668CA">
        <w:rPr>
          <w:rFonts w:cstheme="minorHAnsi"/>
          <w:szCs w:val="21"/>
        </w:rPr>
        <w:t xml:space="preserve">                              [ 13.2117503021  ,   7.178569937562,  20.3822769012  ],</w:t>
      </w:r>
    </w:p>
    <w:p w14:paraId="31C6D407" w14:textId="77777777" w:rsidR="00822BEC" w:rsidRPr="002668CA" w:rsidRDefault="00822BEC" w:rsidP="00822BEC">
      <w:pPr>
        <w:rPr>
          <w:rFonts w:cstheme="minorHAnsi" w:hint="eastAsia"/>
          <w:szCs w:val="21"/>
        </w:rPr>
      </w:pPr>
      <w:r w:rsidRPr="002668CA">
        <w:rPr>
          <w:rFonts w:cstheme="minorHAnsi"/>
          <w:szCs w:val="21"/>
        </w:rPr>
        <w:t xml:space="preserve">                              [ 11.2498        ,   9.140520239662,  20.3822769012  ],</w:t>
      </w:r>
    </w:p>
    <w:p w14:paraId="33C0EA29" w14:textId="77777777" w:rsidR="00822BEC" w:rsidRPr="002668CA" w:rsidRDefault="00822BEC" w:rsidP="00822BEC">
      <w:pPr>
        <w:rPr>
          <w:rFonts w:cstheme="minorHAnsi" w:hint="eastAsia"/>
          <w:szCs w:val="21"/>
        </w:rPr>
      </w:pPr>
      <w:r w:rsidRPr="002668CA">
        <w:rPr>
          <w:rFonts w:cstheme="minorHAnsi"/>
          <w:szCs w:val="21"/>
        </w:rPr>
        <w:t xml:space="preserve">                              [ 11.2498        ,   3.254670048562,  22.3442233887  ],</w:t>
      </w:r>
    </w:p>
    <w:p w14:paraId="0AE3E3AA" w14:textId="77777777" w:rsidR="00822BEC" w:rsidRPr="002668CA" w:rsidRDefault="00822BEC" w:rsidP="00822BEC">
      <w:pPr>
        <w:rPr>
          <w:rFonts w:cstheme="minorHAnsi" w:hint="eastAsia"/>
          <w:szCs w:val="21"/>
        </w:rPr>
      </w:pPr>
      <w:r w:rsidRPr="002668CA">
        <w:rPr>
          <w:rFonts w:cstheme="minorHAnsi"/>
          <w:szCs w:val="21"/>
        </w:rPr>
        <w:t xml:space="preserve">                              [  9.2878496979  ,   5.216620112262,  22.3442233887  ],</w:t>
      </w:r>
    </w:p>
    <w:p w14:paraId="63A1B025" w14:textId="77777777" w:rsidR="00822BEC" w:rsidRPr="002668CA" w:rsidRDefault="00822BEC" w:rsidP="00822BEC">
      <w:pPr>
        <w:rPr>
          <w:rFonts w:cstheme="minorHAnsi" w:hint="eastAsia"/>
          <w:szCs w:val="21"/>
        </w:rPr>
      </w:pPr>
      <w:r w:rsidRPr="002668CA">
        <w:rPr>
          <w:rFonts w:cstheme="minorHAnsi"/>
          <w:szCs w:val="21"/>
        </w:rPr>
        <w:t xml:space="preserve">                              [ 13.2117503021  ,   5.216620112262,  22.3442233887  ],</w:t>
      </w:r>
    </w:p>
    <w:p w14:paraId="4CEF6EE8" w14:textId="77777777" w:rsidR="00822BEC" w:rsidRPr="002668CA" w:rsidRDefault="00822BEC" w:rsidP="00822BEC">
      <w:pPr>
        <w:rPr>
          <w:rFonts w:cstheme="minorHAnsi" w:hint="eastAsia"/>
          <w:szCs w:val="21"/>
        </w:rPr>
      </w:pPr>
      <w:r w:rsidRPr="002668CA">
        <w:rPr>
          <w:rFonts w:cstheme="minorHAnsi"/>
          <w:szCs w:val="21"/>
        </w:rPr>
        <w:t xml:space="preserve">                              [ 11.2498        ,   7.178569937562,  22.3442233887  ],</w:t>
      </w:r>
    </w:p>
    <w:p w14:paraId="187E909A" w14:textId="77777777" w:rsidR="00822BEC" w:rsidRPr="002668CA" w:rsidRDefault="00822BEC" w:rsidP="00822BEC">
      <w:pPr>
        <w:rPr>
          <w:rFonts w:cstheme="minorHAnsi" w:hint="eastAsia"/>
          <w:szCs w:val="21"/>
        </w:rPr>
      </w:pPr>
      <w:r w:rsidRPr="002668CA">
        <w:rPr>
          <w:rFonts w:cstheme="minorHAnsi"/>
          <w:szCs w:val="21"/>
        </w:rPr>
        <w:t xml:space="preserve">                              [  9.2878496979  ,   9.140520239662,  22.3442233887  ],</w:t>
      </w:r>
    </w:p>
    <w:p w14:paraId="4A7E2103" w14:textId="77777777" w:rsidR="00822BEC" w:rsidRPr="002668CA" w:rsidRDefault="00822BEC" w:rsidP="00822BEC">
      <w:pPr>
        <w:rPr>
          <w:rFonts w:cstheme="minorHAnsi" w:hint="eastAsia"/>
          <w:szCs w:val="21"/>
        </w:rPr>
      </w:pPr>
      <w:r w:rsidRPr="002668CA">
        <w:rPr>
          <w:rFonts w:cstheme="minorHAnsi"/>
          <w:szCs w:val="21"/>
        </w:rPr>
        <w:t xml:space="preserve">                              [ 13.2117503021  ,   9.140520239662,  22.3442233887  ],</w:t>
      </w:r>
    </w:p>
    <w:p w14:paraId="63C54B5A" w14:textId="77777777" w:rsidR="00822BEC" w:rsidRPr="002668CA" w:rsidRDefault="00822BEC" w:rsidP="00822BEC">
      <w:pPr>
        <w:rPr>
          <w:rFonts w:cstheme="minorHAnsi" w:hint="eastAsia"/>
          <w:szCs w:val="21"/>
        </w:rPr>
      </w:pPr>
      <w:r w:rsidRPr="002668CA">
        <w:rPr>
          <w:rFonts w:cstheme="minorHAnsi"/>
          <w:szCs w:val="21"/>
        </w:rPr>
        <w:t xml:space="preserve">                              [ 11.2498        ,  11.102469588162,  22.3442233887  ],</w:t>
      </w:r>
    </w:p>
    <w:p w14:paraId="22E89EAD" w14:textId="77777777" w:rsidR="00822BEC" w:rsidRPr="002668CA" w:rsidRDefault="00822BEC" w:rsidP="00822BEC">
      <w:pPr>
        <w:rPr>
          <w:rFonts w:cstheme="minorHAnsi" w:hint="eastAsia"/>
          <w:szCs w:val="21"/>
        </w:rPr>
      </w:pPr>
      <w:r w:rsidRPr="002668CA">
        <w:rPr>
          <w:rFonts w:cstheme="minorHAnsi"/>
          <w:szCs w:val="21"/>
        </w:rPr>
        <w:t xml:space="preserve">                              [  9.2878496979  ,   3.254670048562,  24.3061755981  ],</w:t>
      </w:r>
    </w:p>
    <w:p w14:paraId="511C2AAA" w14:textId="77777777" w:rsidR="00822BEC" w:rsidRPr="002668CA" w:rsidRDefault="00822BEC" w:rsidP="00822BEC">
      <w:pPr>
        <w:rPr>
          <w:rFonts w:cstheme="minorHAnsi" w:hint="eastAsia"/>
          <w:szCs w:val="21"/>
        </w:rPr>
      </w:pPr>
      <w:r w:rsidRPr="002668CA">
        <w:rPr>
          <w:rFonts w:cstheme="minorHAnsi"/>
          <w:szCs w:val="21"/>
        </w:rPr>
        <w:lastRenderedPageBreak/>
        <w:t xml:space="preserve">                              [ 13.2117503021  ,   3.254670048562,  24.3061755981  ],</w:t>
      </w:r>
    </w:p>
    <w:p w14:paraId="409D911A" w14:textId="77777777" w:rsidR="00822BEC" w:rsidRPr="002668CA" w:rsidRDefault="00822BEC" w:rsidP="00822BEC">
      <w:pPr>
        <w:rPr>
          <w:rFonts w:cstheme="minorHAnsi" w:hint="eastAsia"/>
          <w:szCs w:val="21"/>
        </w:rPr>
      </w:pPr>
      <w:r w:rsidRPr="002668CA">
        <w:rPr>
          <w:rFonts w:cstheme="minorHAnsi"/>
          <w:szCs w:val="21"/>
        </w:rPr>
        <w:t xml:space="preserve">                              [ 11.2498        ,   5.216620112262,  24.3061755981  ],</w:t>
      </w:r>
    </w:p>
    <w:p w14:paraId="77D46803" w14:textId="77777777" w:rsidR="00822BEC" w:rsidRPr="002668CA" w:rsidRDefault="00822BEC" w:rsidP="00822BEC">
      <w:pPr>
        <w:rPr>
          <w:rFonts w:cstheme="minorHAnsi" w:hint="eastAsia"/>
          <w:szCs w:val="21"/>
        </w:rPr>
      </w:pPr>
      <w:r w:rsidRPr="002668CA">
        <w:rPr>
          <w:rFonts w:cstheme="minorHAnsi"/>
          <w:szCs w:val="21"/>
        </w:rPr>
        <w:t xml:space="preserve">                              [  9.2878496979  ,   7.178569937562,  24.3061755981  ],</w:t>
      </w:r>
    </w:p>
    <w:p w14:paraId="2AA72591" w14:textId="77777777" w:rsidR="00822BEC" w:rsidRPr="002668CA" w:rsidRDefault="00822BEC" w:rsidP="00822BEC">
      <w:pPr>
        <w:rPr>
          <w:rFonts w:cstheme="minorHAnsi" w:hint="eastAsia"/>
          <w:szCs w:val="21"/>
        </w:rPr>
      </w:pPr>
      <w:r w:rsidRPr="002668CA">
        <w:rPr>
          <w:rFonts w:cstheme="minorHAnsi"/>
          <w:szCs w:val="21"/>
        </w:rPr>
        <w:t xml:space="preserve">                              [ 13.2117503021  ,   7.178569937562,  24.3061755981  ],</w:t>
      </w:r>
    </w:p>
    <w:p w14:paraId="6958E37F" w14:textId="77777777" w:rsidR="00822BEC" w:rsidRPr="002668CA" w:rsidRDefault="00822BEC" w:rsidP="00822BEC">
      <w:pPr>
        <w:rPr>
          <w:rFonts w:cstheme="minorHAnsi" w:hint="eastAsia"/>
          <w:szCs w:val="21"/>
        </w:rPr>
      </w:pPr>
      <w:r w:rsidRPr="002668CA">
        <w:rPr>
          <w:rFonts w:cstheme="minorHAnsi"/>
          <w:szCs w:val="21"/>
        </w:rPr>
        <w:t xml:space="preserve">                              [ 11.2498        ,   9.140520239662,  24.3061755981  ],</w:t>
      </w:r>
    </w:p>
    <w:p w14:paraId="121C6558" w14:textId="77777777" w:rsidR="00822BEC" w:rsidRPr="002668CA" w:rsidRDefault="00822BEC" w:rsidP="00822BEC">
      <w:pPr>
        <w:rPr>
          <w:rFonts w:cstheme="minorHAnsi" w:hint="eastAsia"/>
          <w:szCs w:val="21"/>
        </w:rPr>
      </w:pPr>
      <w:r w:rsidRPr="002668CA">
        <w:rPr>
          <w:rFonts w:cstheme="minorHAnsi"/>
          <w:szCs w:val="21"/>
        </w:rPr>
        <w:t xml:space="preserve">                              [  9.2878496979  ,  11.102469588162,  24.3061755981  ],</w:t>
      </w:r>
    </w:p>
    <w:p w14:paraId="66688B27" w14:textId="77777777" w:rsidR="00822BEC" w:rsidRPr="002668CA" w:rsidRDefault="00822BEC" w:rsidP="00822BEC">
      <w:pPr>
        <w:rPr>
          <w:rFonts w:cstheme="minorHAnsi" w:hint="eastAsia"/>
          <w:szCs w:val="21"/>
        </w:rPr>
      </w:pPr>
      <w:r w:rsidRPr="002668CA">
        <w:rPr>
          <w:rFonts w:cstheme="minorHAnsi"/>
          <w:szCs w:val="21"/>
        </w:rPr>
        <w:t xml:space="preserve">                              [ 13.2117503021  ,  11.102469588162,  24.3061755981  ],</w:t>
      </w:r>
    </w:p>
    <w:p w14:paraId="53AF3B1F" w14:textId="77777777" w:rsidR="00822BEC" w:rsidRPr="002668CA" w:rsidRDefault="00822BEC" w:rsidP="00822BEC">
      <w:pPr>
        <w:rPr>
          <w:rFonts w:cstheme="minorHAnsi" w:hint="eastAsia"/>
          <w:szCs w:val="21"/>
        </w:rPr>
      </w:pPr>
      <w:r w:rsidRPr="002668CA">
        <w:rPr>
          <w:rFonts w:cstheme="minorHAnsi"/>
          <w:szCs w:val="21"/>
        </w:rPr>
        <w:t xml:space="preserve">                              [ 11.2498        ,   3.254670048562,  26.2681278076  ],</w:t>
      </w:r>
    </w:p>
    <w:p w14:paraId="047BF9F2" w14:textId="77777777" w:rsidR="00822BEC" w:rsidRPr="002668CA" w:rsidRDefault="00822BEC" w:rsidP="00822BEC">
      <w:pPr>
        <w:rPr>
          <w:rFonts w:cstheme="minorHAnsi" w:hint="eastAsia"/>
          <w:szCs w:val="21"/>
        </w:rPr>
      </w:pPr>
      <w:r w:rsidRPr="002668CA">
        <w:rPr>
          <w:rFonts w:cstheme="minorHAnsi"/>
          <w:szCs w:val="21"/>
        </w:rPr>
        <w:t xml:space="preserve">                              [  9.2878496979  ,   5.216620112262,  26.2681278076  ],</w:t>
      </w:r>
    </w:p>
    <w:p w14:paraId="233058B0" w14:textId="77777777" w:rsidR="00822BEC" w:rsidRPr="002668CA" w:rsidRDefault="00822BEC" w:rsidP="00822BEC">
      <w:pPr>
        <w:rPr>
          <w:rFonts w:cstheme="minorHAnsi" w:hint="eastAsia"/>
          <w:szCs w:val="21"/>
        </w:rPr>
      </w:pPr>
      <w:r w:rsidRPr="002668CA">
        <w:rPr>
          <w:rFonts w:cstheme="minorHAnsi"/>
          <w:szCs w:val="21"/>
        </w:rPr>
        <w:t xml:space="preserve">                              [ 13.2117503021  ,   5.216620112262,  26.2681278076  ],</w:t>
      </w:r>
    </w:p>
    <w:p w14:paraId="10C70C04" w14:textId="77777777" w:rsidR="00822BEC" w:rsidRPr="002668CA" w:rsidRDefault="00822BEC" w:rsidP="00822BEC">
      <w:pPr>
        <w:rPr>
          <w:rFonts w:cstheme="minorHAnsi" w:hint="eastAsia"/>
          <w:szCs w:val="21"/>
        </w:rPr>
      </w:pPr>
      <w:r w:rsidRPr="002668CA">
        <w:rPr>
          <w:rFonts w:cstheme="minorHAnsi"/>
          <w:szCs w:val="21"/>
        </w:rPr>
        <w:t xml:space="preserve">                              [ 11.2498        ,   7.178569937562,  26.2681278076  ],</w:t>
      </w:r>
    </w:p>
    <w:p w14:paraId="3F24B225" w14:textId="77777777" w:rsidR="00822BEC" w:rsidRPr="002668CA" w:rsidRDefault="00822BEC" w:rsidP="00822BEC">
      <w:pPr>
        <w:rPr>
          <w:rFonts w:cstheme="minorHAnsi" w:hint="eastAsia"/>
          <w:szCs w:val="21"/>
        </w:rPr>
      </w:pPr>
      <w:r w:rsidRPr="002668CA">
        <w:rPr>
          <w:rFonts w:cstheme="minorHAnsi"/>
          <w:szCs w:val="21"/>
        </w:rPr>
        <w:t xml:space="preserve">                              [  9.2878496979  ,   9.140520239662,  26.2681278076  ],</w:t>
      </w:r>
    </w:p>
    <w:p w14:paraId="7DD31439" w14:textId="77777777" w:rsidR="00822BEC" w:rsidRPr="002668CA" w:rsidRDefault="00822BEC" w:rsidP="00822BEC">
      <w:pPr>
        <w:rPr>
          <w:rFonts w:cstheme="minorHAnsi" w:hint="eastAsia"/>
          <w:szCs w:val="21"/>
        </w:rPr>
      </w:pPr>
      <w:r w:rsidRPr="002668CA">
        <w:rPr>
          <w:rFonts w:cstheme="minorHAnsi"/>
          <w:szCs w:val="21"/>
        </w:rPr>
        <w:t xml:space="preserve">                              [ 13.2117503021  ,   9.140520239662,  26.2681278076  ],</w:t>
      </w:r>
    </w:p>
    <w:p w14:paraId="25BBC64B" w14:textId="77777777" w:rsidR="00822BEC" w:rsidRPr="002668CA" w:rsidRDefault="00822BEC" w:rsidP="00822BEC">
      <w:pPr>
        <w:rPr>
          <w:rFonts w:cstheme="minorHAnsi" w:hint="eastAsia"/>
          <w:szCs w:val="21"/>
        </w:rPr>
      </w:pPr>
      <w:r w:rsidRPr="002668CA">
        <w:rPr>
          <w:rFonts w:cstheme="minorHAnsi"/>
          <w:szCs w:val="21"/>
        </w:rPr>
        <w:t xml:space="preserve">                              [ 11.2498        ,  11.102469588162,  26.2681278076  ],</w:t>
      </w:r>
    </w:p>
    <w:p w14:paraId="2FB30131" w14:textId="77777777" w:rsidR="00822BEC" w:rsidRPr="002668CA" w:rsidRDefault="00822BEC" w:rsidP="00822BEC">
      <w:pPr>
        <w:rPr>
          <w:rFonts w:cstheme="minorHAnsi" w:hint="eastAsia"/>
          <w:szCs w:val="21"/>
        </w:rPr>
      </w:pPr>
      <w:r w:rsidRPr="002668CA">
        <w:rPr>
          <w:rFonts w:cstheme="minorHAnsi"/>
          <w:szCs w:val="21"/>
        </w:rPr>
        <w:t xml:space="preserve">                              [  9.2878496979  ,   3.254670048562,  28.2300723877  ],</w:t>
      </w:r>
    </w:p>
    <w:p w14:paraId="01417565" w14:textId="77777777" w:rsidR="00822BEC" w:rsidRPr="002668CA" w:rsidRDefault="00822BEC" w:rsidP="00822BEC">
      <w:pPr>
        <w:rPr>
          <w:rFonts w:cstheme="minorHAnsi" w:hint="eastAsia"/>
          <w:szCs w:val="21"/>
        </w:rPr>
      </w:pPr>
      <w:r w:rsidRPr="002668CA">
        <w:rPr>
          <w:rFonts w:cstheme="minorHAnsi"/>
          <w:szCs w:val="21"/>
        </w:rPr>
        <w:t xml:space="preserve">                              [ 13.2117503021  ,   3.254670048562,  28.2300723877  ],</w:t>
      </w:r>
    </w:p>
    <w:p w14:paraId="474146D5" w14:textId="77777777" w:rsidR="00822BEC" w:rsidRPr="002668CA" w:rsidRDefault="00822BEC" w:rsidP="00822BEC">
      <w:pPr>
        <w:rPr>
          <w:rFonts w:cstheme="minorHAnsi" w:hint="eastAsia"/>
          <w:szCs w:val="21"/>
        </w:rPr>
      </w:pPr>
      <w:r w:rsidRPr="002668CA">
        <w:rPr>
          <w:rFonts w:cstheme="minorHAnsi"/>
          <w:szCs w:val="21"/>
        </w:rPr>
        <w:t xml:space="preserve">                              [ 11.2498        ,   5.216620112262,  28.2300723877  ],</w:t>
      </w:r>
    </w:p>
    <w:p w14:paraId="2E473A7D" w14:textId="77777777" w:rsidR="00822BEC" w:rsidRPr="002668CA" w:rsidRDefault="00822BEC" w:rsidP="00822BEC">
      <w:pPr>
        <w:rPr>
          <w:rFonts w:cstheme="minorHAnsi" w:hint="eastAsia"/>
          <w:szCs w:val="21"/>
        </w:rPr>
      </w:pPr>
      <w:r w:rsidRPr="002668CA">
        <w:rPr>
          <w:rFonts w:cstheme="minorHAnsi"/>
          <w:szCs w:val="21"/>
        </w:rPr>
        <w:t xml:space="preserve">                              [  9.2878496979  ,   7.178569937562,  28.2300723877  ],</w:t>
      </w:r>
    </w:p>
    <w:p w14:paraId="7D9B9BEE" w14:textId="77777777" w:rsidR="00822BEC" w:rsidRPr="002668CA" w:rsidRDefault="00822BEC" w:rsidP="00822BEC">
      <w:pPr>
        <w:rPr>
          <w:rFonts w:cstheme="minorHAnsi" w:hint="eastAsia"/>
          <w:szCs w:val="21"/>
        </w:rPr>
      </w:pPr>
      <w:r w:rsidRPr="002668CA">
        <w:rPr>
          <w:rFonts w:cstheme="minorHAnsi"/>
          <w:szCs w:val="21"/>
        </w:rPr>
        <w:t xml:space="preserve">                              [ 13.2117503021  ,   7.178569937562,  28.2300723877  ],</w:t>
      </w:r>
    </w:p>
    <w:p w14:paraId="55BA0773" w14:textId="77777777" w:rsidR="00822BEC" w:rsidRPr="002668CA" w:rsidRDefault="00822BEC" w:rsidP="00822BEC">
      <w:pPr>
        <w:rPr>
          <w:rFonts w:cstheme="minorHAnsi" w:hint="eastAsia"/>
          <w:szCs w:val="21"/>
        </w:rPr>
      </w:pPr>
      <w:r w:rsidRPr="002668CA">
        <w:rPr>
          <w:rFonts w:cstheme="minorHAnsi"/>
          <w:szCs w:val="21"/>
        </w:rPr>
        <w:t xml:space="preserve">                              [ 11.2498        ,   9.140520239662,  28.2300723877  ],</w:t>
      </w:r>
    </w:p>
    <w:p w14:paraId="5CBCA8B5" w14:textId="77777777" w:rsidR="00822BEC" w:rsidRPr="002668CA" w:rsidRDefault="00822BEC" w:rsidP="00822BEC">
      <w:pPr>
        <w:rPr>
          <w:rFonts w:cstheme="minorHAnsi" w:hint="eastAsia"/>
          <w:szCs w:val="21"/>
        </w:rPr>
      </w:pPr>
      <w:r w:rsidRPr="002668CA">
        <w:rPr>
          <w:rFonts w:cstheme="minorHAnsi"/>
          <w:szCs w:val="21"/>
        </w:rPr>
        <w:t xml:space="preserve">                              [  9.2878496979  ,  11.102469588162,  28.2300723877  ],</w:t>
      </w:r>
    </w:p>
    <w:p w14:paraId="4CA1111A" w14:textId="77777777" w:rsidR="00822BEC" w:rsidRPr="002668CA" w:rsidRDefault="00822BEC" w:rsidP="00822BEC">
      <w:pPr>
        <w:rPr>
          <w:rFonts w:cstheme="minorHAnsi" w:hint="eastAsia"/>
          <w:szCs w:val="21"/>
        </w:rPr>
      </w:pPr>
      <w:r w:rsidRPr="002668CA">
        <w:rPr>
          <w:rFonts w:cstheme="minorHAnsi"/>
          <w:szCs w:val="21"/>
        </w:rPr>
        <w:t xml:space="preserve">                              [ 13.2117503021  ,  11.102469588162,  28.2300723877  ],</w:t>
      </w:r>
    </w:p>
    <w:p w14:paraId="5A19FB1E" w14:textId="77777777" w:rsidR="00822BEC" w:rsidRPr="002668CA" w:rsidRDefault="00822BEC" w:rsidP="00822BEC">
      <w:pPr>
        <w:rPr>
          <w:rFonts w:cstheme="minorHAnsi" w:hint="eastAsia"/>
          <w:szCs w:val="21"/>
        </w:rPr>
      </w:pPr>
      <w:r w:rsidRPr="002668CA">
        <w:rPr>
          <w:rFonts w:cstheme="minorHAnsi"/>
          <w:szCs w:val="21"/>
        </w:rPr>
        <w:lastRenderedPageBreak/>
        <w:t xml:space="preserve">                              [ 11.2498        ,   3.254670048562,  30.1920245972  ],</w:t>
      </w:r>
    </w:p>
    <w:p w14:paraId="31C3A496" w14:textId="77777777" w:rsidR="00822BEC" w:rsidRPr="002668CA" w:rsidRDefault="00822BEC" w:rsidP="00822BEC">
      <w:pPr>
        <w:rPr>
          <w:rFonts w:cstheme="minorHAnsi" w:hint="eastAsia"/>
          <w:szCs w:val="21"/>
        </w:rPr>
      </w:pPr>
      <w:r w:rsidRPr="002668CA">
        <w:rPr>
          <w:rFonts w:cstheme="minorHAnsi"/>
          <w:szCs w:val="21"/>
        </w:rPr>
        <w:t xml:space="preserve">                              [  9.2878496979  ,   5.216620112262,  30.1920245972  ],</w:t>
      </w:r>
    </w:p>
    <w:p w14:paraId="398DDD8B" w14:textId="77777777" w:rsidR="00822BEC" w:rsidRPr="002668CA" w:rsidRDefault="00822BEC" w:rsidP="00822BEC">
      <w:pPr>
        <w:rPr>
          <w:rFonts w:cstheme="minorHAnsi" w:hint="eastAsia"/>
          <w:szCs w:val="21"/>
        </w:rPr>
      </w:pPr>
      <w:r w:rsidRPr="002668CA">
        <w:rPr>
          <w:rFonts w:cstheme="minorHAnsi"/>
          <w:szCs w:val="21"/>
        </w:rPr>
        <w:t xml:space="preserve">                              [ 13.2117503021  ,   5.216620112262,  30.1920245972  ],</w:t>
      </w:r>
    </w:p>
    <w:p w14:paraId="1278E92D" w14:textId="77777777" w:rsidR="00822BEC" w:rsidRPr="002668CA" w:rsidRDefault="00822BEC" w:rsidP="00822BEC">
      <w:pPr>
        <w:rPr>
          <w:rFonts w:cstheme="minorHAnsi" w:hint="eastAsia"/>
          <w:szCs w:val="21"/>
        </w:rPr>
      </w:pPr>
      <w:r w:rsidRPr="002668CA">
        <w:rPr>
          <w:rFonts w:cstheme="minorHAnsi"/>
          <w:szCs w:val="21"/>
        </w:rPr>
        <w:t xml:space="preserve">                              [ 11.2498        ,   7.178569937562,  30.1920245972  ],</w:t>
      </w:r>
    </w:p>
    <w:p w14:paraId="4396285B" w14:textId="77777777" w:rsidR="00822BEC" w:rsidRPr="002668CA" w:rsidRDefault="00822BEC" w:rsidP="00822BEC">
      <w:pPr>
        <w:rPr>
          <w:rFonts w:cstheme="minorHAnsi" w:hint="eastAsia"/>
          <w:szCs w:val="21"/>
        </w:rPr>
      </w:pPr>
      <w:r w:rsidRPr="002668CA">
        <w:rPr>
          <w:rFonts w:cstheme="minorHAnsi"/>
          <w:szCs w:val="21"/>
        </w:rPr>
        <w:t xml:space="preserve">                              [  9.2878496979  ,   9.140520239662,  30.1920245972  ],</w:t>
      </w:r>
    </w:p>
    <w:p w14:paraId="7297100F" w14:textId="77777777" w:rsidR="00822BEC" w:rsidRPr="002668CA" w:rsidRDefault="00822BEC" w:rsidP="00822BEC">
      <w:pPr>
        <w:rPr>
          <w:rFonts w:cstheme="minorHAnsi" w:hint="eastAsia"/>
          <w:szCs w:val="21"/>
        </w:rPr>
      </w:pPr>
      <w:r w:rsidRPr="002668CA">
        <w:rPr>
          <w:rFonts w:cstheme="minorHAnsi"/>
          <w:szCs w:val="21"/>
        </w:rPr>
        <w:t xml:space="preserve">                              [ 13.2117503021  ,   9.140520239662,  30.1920245972  ],</w:t>
      </w:r>
    </w:p>
    <w:p w14:paraId="285009F5" w14:textId="77777777" w:rsidR="00822BEC" w:rsidRPr="002668CA" w:rsidRDefault="00822BEC" w:rsidP="00822BEC">
      <w:pPr>
        <w:rPr>
          <w:rFonts w:cstheme="minorHAnsi" w:hint="eastAsia"/>
          <w:szCs w:val="21"/>
        </w:rPr>
      </w:pPr>
      <w:r w:rsidRPr="002668CA">
        <w:rPr>
          <w:rFonts w:cstheme="minorHAnsi"/>
          <w:szCs w:val="21"/>
        </w:rPr>
        <w:t xml:space="preserve">                              [ 11.2498        ,  11.102469588162,  30.1920245972  ]]*Angstrom</w:t>
      </w:r>
    </w:p>
    <w:p w14:paraId="219AD53F" w14:textId="77777777" w:rsidR="00822BEC" w:rsidRPr="002668CA" w:rsidRDefault="00822BEC" w:rsidP="00822BEC">
      <w:pPr>
        <w:rPr>
          <w:rFonts w:cstheme="minorHAnsi" w:hint="eastAsia"/>
          <w:szCs w:val="21"/>
        </w:rPr>
      </w:pPr>
    </w:p>
    <w:p w14:paraId="4BF3922D" w14:textId="77777777" w:rsidR="00822BEC" w:rsidRPr="002668CA" w:rsidRDefault="00822BEC" w:rsidP="00822BEC">
      <w:pPr>
        <w:rPr>
          <w:rFonts w:cstheme="minorHAnsi" w:hint="eastAsia"/>
          <w:szCs w:val="21"/>
        </w:rPr>
      </w:pPr>
      <w:r w:rsidRPr="002668CA">
        <w:rPr>
          <w:rFonts w:cstheme="minorHAnsi"/>
          <w:szCs w:val="21"/>
        </w:rPr>
        <w:t># Set up configuration</w:t>
      </w:r>
    </w:p>
    <w:p w14:paraId="5A3B9C57"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BE9A733"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0DC01118"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1C5C76B9"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243691B" w14:textId="77777777" w:rsidR="00822BEC" w:rsidRPr="002668CA" w:rsidRDefault="00822BEC" w:rsidP="00822BEC">
      <w:pPr>
        <w:rPr>
          <w:rFonts w:cstheme="minorHAnsi" w:hint="eastAsia"/>
          <w:szCs w:val="21"/>
        </w:rPr>
      </w:pPr>
      <w:r w:rsidRPr="002668CA">
        <w:rPr>
          <w:rFonts w:cstheme="minorHAnsi"/>
          <w:szCs w:val="21"/>
        </w:rPr>
        <w:t xml:space="preserve">    )</w:t>
      </w:r>
    </w:p>
    <w:p w14:paraId="0F23F8BE" w14:textId="77777777" w:rsidR="00822BEC" w:rsidRPr="002668CA" w:rsidRDefault="00822BEC" w:rsidP="00822BEC">
      <w:pPr>
        <w:rPr>
          <w:rFonts w:cstheme="minorHAnsi" w:hint="eastAsia"/>
          <w:szCs w:val="21"/>
        </w:rPr>
      </w:pPr>
    </w:p>
    <w:p w14:paraId="720A52E2"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111A9B58"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44C64088"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04A678C7"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017415D5"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D762DF2" w14:textId="77777777" w:rsidR="00822BEC" w:rsidRPr="002668CA" w:rsidRDefault="00822BEC" w:rsidP="00822BEC">
      <w:pPr>
        <w:rPr>
          <w:rFonts w:cstheme="minorHAnsi" w:hint="eastAsia"/>
          <w:szCs w:val="21"/>
        </w:rPr>
      </w:pPr>
      <w:r w:rsidRPr="002668CA">
        <w:rPr>
          <w:rFonts w:cstheme="minorHAnsi"/>
          <w:szCs w:val="21"/>
        </w:rPr>
        <w:t xml:space="preserve">    )</w:t>
      </w:r>
    </w:p>
    <w:p w14:paraId="19CD8525" w14:textId="77777777" w:rsidR="00822BEC" w:rsidRPr="002668CA" w:rsidRDefault="00822BEC" w:rsidP="00822BEC">
      <w:pPr>
        <w:rPr>
          <w:rFonts w:cstheme="minorHAnsi" w:hint="eastAsia"/>
          <w:szCs w:val="21"/>
        </w:rPr>
      </w:pPr>
    </w:p>
    <w:p w14:paraId="7C798E6A" w14:textId="77777777" w:rsidR="00822BEC" w:rsidRPr="002668CA" w:rsidRDefault="00822BEC" w:rsidP="00822BEC">
      <w:pPr>
        <w:rPr>
          <w:rFonts w:cstheme="minorHAnsi" w:hint="eastAsia"/>
          <w:szCs w:val="21"/>
        </w:rPr>
      </w:pPr>
      <w:r w:rsidRPr="002668CA">
        <w:rPr>
          <w:rFonts w:cstheme="minorHAnsi"/>
          <w:szCs w:val="21"/>
        </w:rPr>
        <w:t># -------------------------------------------------------------</w:t>
      </w:r>
    </w:p>
    <w:p w14:paraId="5E597EA1" w14:textId="77777777" w:rsidR="00822BEC" w:rsidRPr="002668CA" w:rsidRDefault="00822BEC" w:rsidP="00822BEC">
      <w:pPr>
        <w:rPr>
          <w:rFonts w:cstheme="minorHAnsi" w:hint="eastAsia"/>
          <w:szCs w:val="21"/>
        </w:rPr>
      </w:pPr>
      <w:r w:rsidRPr="002668CA">
        <w:rPr>
          <w:rFonts w:cstheme="minorHAnsi"/>
          <w:szCs w:val="21"/>
        </w:rPr>
        <w:t># Calculator</w:t>
      </w:r>
    </w:p>
    <w:p w14:paraId="2A5BC5B9" w14:textId="77777777" w:rsidR="00822BEC" w:rsidRPr="002668CA" w:rsidRDefault="00822BEC" w:rsidP="00822BEC">
      <w:pPr>
        <w:rPr>
          <w:rFonts w:cstheme="minorHAnsi" w:hint="eastAsia"/>
          <w:szCs w:val="21"/>
        </w:rPr>
      </w:pPr>
      <w:r w:rsidRPr="002668CA">
        <w:rPr>
          <w:rFonts w:cstheme="minorHAnsi"/>
          <w:szCs w:val="21"/>
        </w:rPr>
        <w:t># -------------------------------------------------------------</w:t>
      </w:r>
    </w:p>
    <w:p w14:paraId="1DBD1EE1" w14:textId="77777777" w:rsidR="00822BEC" w:rsidRPr="002668CA" w:rsidRDefault="00822BEC" w:rsidP="00822BEC">
      <w:pPr>
        <w:rPr>
          <w:rFonts w:cstheme="minorHAnsi" w:hint="eastAsia"/>
          <w:szCs w:val="21"/>
        </w:rPr>
      </w:pPr>
      <w:r w:rsidRPr="002668CA">
        <w:rPr>
          <w:rFonts w:cstheme="minorHAnsi"/>
          <w:szCs w:val="21"/>
        </w:rPr>
        <w:t>#----------------------------------------</w:t>
      </w:r>
    </w:p>
    <w:p w14:paraId="7B565AF4" w14:textId="77777777" w:rsidR="00822BEC" w:rsidRPr="002668CA" w:rsidRDefault="00822BEC" w:rsidP="00822BEC">
      <w:pPr>
        <w:rPr>
          <w:rFonts w:cstheme="minorHAnsi" w:hint="eastAsia"/>
          <w:szCs w:val="21"/>
        </w:rPr>
      </w:pPr>
      <w:r w:rsidRPr="002668CA">
        <w:rPr>
          <w:rFonts w:cstheme="minorHAnsi"/>
          <w:szCs w:val="21"/>
        </w:rPr>
        <w:t># Basis Set</w:t>
      </w:r>
    </w:p>
    <w:p w14:paraId="3AEC2BD7" w14:textId="77777777" w:rsidR="00822BEC" w:rsidRPr="002668CA" w:rsidRDefault="00822BEC" w:rsidP="00822BEC">
      <w:pPr>
        <w:rPr>
          <w:rFonts w:cstheme="minorHAnsi" w:hint="eastAsia"/>
          <w:szCs w:val="21"/>
        </w:rPr>
      </w:pPr>
      <w:r w:rsidRPr="002668CA">
        <w:rPr>
          <w:rFonts w:cstheme="minorHAnsi"/>
          <w:szCs w:val="21"/>
        </w:rPr>
        <w:t>#----------------------------------------</w:t>
      </w:r>
    </w:p>
    <w:p w14:paraId="115AB1D9" w14:textId="77777777" w:rsidR="00822BEC" w:rsidRPr="002668CA" w:rsidRDefault="00822BEC" w:rsidP="00822BEC">
      <w:pPr>
        <w:rPr>
          <w:rFonts w:cstheme="minorHAnsi" w:hint="eastAsia"/>
          <w:szCs w:val="21"/>
        </w:rPr>
      </w:pPr>
      <w:r w:rsidRPr="002668CA">
        <w:rPr>
          <w:rFonts w:cstheme="minorHAnsi"/>
          <w:szCs w:val="21"/>
        </w:rPr>
        <w:t>basis_set = [</w:t>
      </w:r>
    </w:p>
    <w:p w14:paraId="5F658408"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54871B92"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5E3982C2"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5F5A3AB2"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238A9FEC"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1825F1BC" w14:textId="77777777" w:rsidR="00822BEC" w:rsidRPr="002668CA" w:rsidRDefault="00822BEC" w:rsidP="00822BEC">
      <w:pPr>
        <w:rPr>
          <w:rFonts w:cstheme="minorHAnsi" w:hint="eastAsia"/>
          <w:szCs w:val="21"/>
        </w:rPr>
      </w:pPr>
      <w:r w:rsidRPr="002668CA">
        <w:rPr>
          <w:rFonts w:cstheme="minorHAnsi"/>
          <w:szCs w:val="21"/>
        </w:rPr>
        <w:t xml:space="preserve">    ]</w:t>
      </w:r>
    </w:p>
    <w:p w14:paraId="02B77A57" w14:textId="77777777" w:rsidR="00822BEC" w:rsidRPr="002668CA" w:rsidRDefault="00822BEC" w:rsidP="00822BEC">
      <w:pPr>
        <w:rPr>
          <w:rFonts w:cstheme="minorHAnsi" w:hint="eastAsia"/>
          <w:szCs w:val="21"/>
        </w:rPr>
      </w:pPr>
    </w:p>
    <w:p w14:paraId="53DD0231" w14:textId="77777777" w:rsidR="00822BEC" w:rsidRPr="002668CA" w:rsidRDefault="00822BEC" w:rsidP="00822BEC">
      <w:pPr>
        <w:rPr>
          <w:rFonts w:cstheme="minorHAnsi" w:hint="eastAsia"/>
          <w:szCs w:val="21"/>
        </w:rPr>
      </w:pPr>
      <w:r w:rsidRPr="002668CA">
        <w:rPr>
          <w:rFonts w:cstheme="minorHAnsi"/>
          <w:szCs w:val="21"/>
        </w:rPr>
        <w:t>#----------------------------------------</w:t>
      </w:r>
    </w:p>
    <w:p w14:paraId="60AA008C" w14:textId="77777777" w:rsidR="00822BEC" w:rsidRPr="002668CA" w:rsidRDefault="00822BEC" w:rsidP="00822BEC">
      <w:pPr>
        <w:rPr>
          <w:rFonts w:cstheme="minorHAnsi" w:hint="eastAsia"/>
          <w:szCs w:val="21"/>
        </w:rPr>
      </w:pPr>
      <w:r w:rsidRPr="002668CA">
        <w:rPr>
          <w:rFonts w:cstheme="minorHAnsi"/>
          <w:szCs w:val="21"/>
        </w:rPr>
        <w:lastRenderedPageBreak/>
        <w:t># Numerical Accuracy Settings</w:t>
      </w:r>
    </w:p>
    <w:p w14:paraId="74E3D72B" w14:textId="77777777" w:rsidR="00822BEC" w:rsidRPr="002668CA" w:rsidRDefault="00822BEC" w:rsidP="00822BEC">
      <w:pPr>
        <w:rPr>
          <w:rFonts w:cstheme="minorHAnsi" w:hint="eastAsia"/>
          <w:szCs w:val="21"/>
        </w:rPr>
      </w:pPr>
      <w:r w:rsidRPr="002668CA">
        <w:rPr>
          <w:rFonts w:cstheme="minorHAnsi"/>
          <w:szCs w:val="21"/>
        </w:rPr>
        <w:t>#----------------------------------------</w:t>
      </w:r>
    </w:p>
    <w:p w14:paraId="63C2846E"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385F5AE2" w14:textId="77777777" w:rsidR="00822BEC" w:rsidRPr="002668CA" w:rsidRDefault="00822BEC" w:rsidP="00822BEC">
      <w:pPr>
        <w:rPr>
          <w:rFonts w:cstheme="minorHAnsi" w:hint="eastAsia"/>
          <w:szCs w:val="21"/>
        </w:rPr>
      </w:pPr>
      <w:r w:rsidRPr="002668CA">
        <w:rPr>
          <w:rFonts w:cstheme="minorHAnsi"/>
          <w:szCs w:val="21"/>
        </w:rPr>
        <w:t xml:space="preserve">    na=2,</w:t>
      </w:r>
    </w:p>
    <w:p w14:paraId="3D2E71A9" w14:textId="77777777" w:rsidR="00822BEC" w:rsidRPr="002668CA" w:rsidRDefault="00822BEC" w:rsidP="00822BEC">
      <w:pPr>
        <w:rPr>
          <w:rFonts w:cstheme="minorHAnsi" w:hint="eastAsia"/>
          <w:szCs w:val="21"/>
        </w:rPr>
      </w:pPr>
      <w:r w:rsidRPr="002668CA">
        <w:rPr>
          <w:rFonts w:cstheme="minorHAnsi"/>
          <w:szCs w:val="21"/>
        </w:rPr>
        <w:t xml:space="preserve">    nc=261,</w:t>
      </w:r>
    </w:p>
    <w:p w14:paraId="39CB26E7" w14:textId="77777777" w:rsidR="00822BEC" w:rsidRPr="002668CA" w:rsidRDefault="00822BEC" w:rsidP="00822BEC">
      <w:pPr>
        <w:rPr>
          <w:rFonts w:cstheme="minorHAnsi" w:hint="eastAsia"/>
          <w:szCs w:val="21"/>
        </w:rPr>
      </w:pPr>
      <w:r w:rsidRPr="002668CA">
        <w:rPr>
          <w:rFonts w:cstheme="minorHAnsi"/>
          <w:szCs w:val="21"/>
        </w:rPr>
        <w:t xml:space="preserve">    )</w:t>
      </w:r>
    </w:p>
    <w:p w14:paraId="41A042D6"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3C30DA31"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392F6A76"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6B13F07B" w14:textId="77777777" w:rsidR="00822BEC" w:rsidRPr="002668CA" w:rsidRDefault="00822BEC" w:rsidP="00822BEC">
      <w:pPr>
        <w:rPr>
          <w:rFonts w:cstheme="minorHAnsi" w:hint="eastAsia"/>
          <w:szCs w:val="21"/>
        </w:rPr>
      </w:pPr>
      <w:r w:rsidRPr="002668CA">
        <w:rPr>
          <w:rFonts w:cstheme="minorHAnsi"/>
          <w:szCs w:val="21"/>
        </w:rPr>
        <w:t xml:space="preserve">    )</w:t>
      </w:r>
    </w:p>
    <w:p w14:paraId="76FD80B0" w14:textId="77777777" w:rsidR="00822BEC" w:rsidRPr="002668CA" w:rsidRDefault="00822BEC" w:rsidP="00822BEC">
      <w:pPr>
        <w:rPr>
          <w:rFonts w:cstheme="minorHAnsi" w:hint="eastAsia"/>
          <w:szCs w:val="21"/>
        </w:rPr>
      </w:pPr>
    </w:p>
    <w:p w14:paraId="763ED041" w14:textId="77777777" w:rsidR="00822BEC" w:rsidRPr="002668CA" w:rsidRDefault="00822BEC" w:rsidP="00822BEC">
      <w:pPr>
        <w:rPr>
          <w:rFonts w:cstheme="minorHAnsi" w:hint="eastAsia"/>
          <w:szCs w:val="21"/>
        </w:rPr>
      </w:pPr>
      <w:r w:rsidRPr="002668CA">
        <w:rPr>
          <w:rFonts w:cstheme="minorHAnsi"/>
          <w:szCs w:val="21"/>
        </w:rPr>
        <w:t>#----------------------------------------</w:t>
      </w:r>
    </w:p>
    <w:p w14:paraId="62C8323D"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353C4C44" w14:textId="77777777" w:rsidR="00822BEC" w:rsidRPr="002668CA" w:rsidRDefault="00822BEC" w:rsidP="00822BEC">
      <w:pPr>
        <w:rPr>
          <w:rFonts w:cstheme="minorHAnsi" w:hint="eastAsia"/>
          <w:szCs w:val="21"/>
        </w:rPr>
      </w:pPr>
      <w:r w:rsidRPr="002668CA">
        <w:rPr>
          <w:rFonts w:cstheme="minorHAnsi"/>
          <w:szCs w:val="21"/>
        </w:rPr>
        <w:t>#----------------------------------------</w:t>
      </w:r>
    </w:p>
    <w:p w14:paraId="65469B13"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0B827F4"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13E1A5BE"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52A0254A" w14:textId="77777777" w:rsidR="00822BEC" w:rsidRPr="002668CA" w:rsidRDefault="00822BEC" w:rsidP="00822BEC">
      <w:pPr>
        <w:rPr>
          <w:rFonts w:cstheme="minorHAnsi" w:hint="eastAsia"/>
          <w:szCs w:val="21"/>
        </w:rPr>
      </w:pPr>
      <w:r w:rsidRPr="002668CA">
        <w:rPr>
          <w:rFonts w:cstheme="minorHAnsi"/>
          <w:szCs w:val="21"/>
        </w:rPr>
        <w:t xml:space="preserve">    )</w:t>
      </w:r>
    </w:p>
    <w:p w14:paraId="64C37BB8"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A6E3B01"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31DA6430" w14:textId="77777777" w:rsidR="00822BEC" w:rsidRPr="002668CA" w:rsidRDefault="00822BEC" w:rsidP="00822BEC">
      <w:pPr>
        <w:rPr>
          <w:rFonts w:cstheme="minorHAnsi" w:hint="eastAsia"/>
          <w:szCs w:val="21"/>
        </w:rPr>
      </w:pPr>
      <w:r w:rsidRPr="002668CA">
        <w:rPr>
          <w:rFonts w:cstheme="minorHAnsi"/>
          <w:szCs w:val="21"/>
        </w:rPr>
        <w:t xml:space="preserve">    )</w:t>
      </w:r>
    </w:p>
    <w:p w14:paraId="22426293" w14:textId="77777777" w:rsidR="00822BEC" w:rsidRPr="002668CA" w:rsidRDefault="00822BEC" w:rsidP="00822BEC">
      <w:pPr>
        <w:rPr>
          <w:rFonts w:cstheme="minorHAnsi" w:hint="eastAsia"/>
          <w:szCs w:val="21"/>
        </w:rPr>
      </w:pPr>
    </w:p>
    <w:p w14:paraId="67CC72C6" w14:textId="77777777" w:rsidR="00822BEC" w:rsidRPr="002668CA" w:rsidRDefault="00822BEC" w:rsidP="00822BEC">
      <w:pPr>
        <w:rPr>
          <w:rFonts w:cstheme="minorHAnsi" w:hint="eastAsia"/>
          <w:szCs w:val="21"/>
        </w:rPr>
      </w:pPr>
      <w:r w:rsidRPr="002668CA">
        <w:rPr>
          <w:rFonts w:cstheme="minorHAnsi"/>
          <w:szCs w:val="21"/>
        </w:rPr>
        <w:t>#----------------------------------------</w:t>
      </w:r>
    </w:p>
    <w:p w14:paraId="295BF9D0" w14:textId="77777777" w:rsidR="00822BEC" w:rsidRPr="002668CA" w:rsidRDefault="00822BEC" w:rsidP="00822BEC">
      <w:pPr>
        <w:rPr>
          <w:rFonts w:cstheme="minorHAnsi" w:hint="eastAsia"/>
          <w:szCs w:val="21"/>
        </w:rPr>
      </w:pPr>
      <w:r w:rsidRPr="002668CA">
        <w:rPr>
          <w:rFonts w:cstheme="minorHAnsi"/>
          <w:szCs w:val="21"/>
        </w:rPr>
        <w:t># Device Calculator</w:t>
      </w:r>
    </w:p>
    <w:p w14:paraId="488B58E9" w14:textId="77777777" w:rsidR="00822BEC" w:rsidRPr="002668CA" w:rsidRDefault="00822BEC" w:rsidP="00822BEC">
      <w:pPr>
        <w:rPr>
          <w:rFonts w:cstheme="minorHAnsi" w:hint="eastAsia"/>
          <w:szCs w:val="21"/>
        </w:rPr>
      </w:pPr>
      <w:r w:rsidRPr="002668CA">
        <w:rPr>
          <w:rFonts w:cstheme="minorHAnsi"/>
          <w:szCs w:val="21"/>
        </w:rPr>
        <w:t>#----------------------------------------</w:t>
      </w:r>
    </w:p>
    <w:p w14:paraId="24DEACE7"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0D9BCD9F"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2D2C0CFA"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0DFA9FDA"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62D3172E" w14:textId="77777777" w:rsidR="00822BEC" w:rsidRPr="002668CA" w:rsidRDefault="00822BEC" w:rsidP="00822BEC">
      <w:pPr>
        <w:rPr>
          <w:rFonts w:cstheme="minorHAnsi" w:hint="eastAsia"/>
          <w:szCs w:val="21"/>
        </w:rPr>
      </w:pPr>
      <w:r w:rsidRPr="002668CA">
        <w:rPr>
          <w:rFonts w:cstheme="minorHAnsi"/>
          <w:szCs w:val="21"/>
        </w:rPr>
        <w:t xml:space="preserve">    )</w:t>
      </w:r>
    </w:p>
    <w:p w14:paraId="572D2743" w14:textId="77777777" w:rsidR="00822BEC" w:rsidRPr="002668CA" w:rsidRDefault="00822BEC" w:rsidP="00822BEC">
      <w:pPr>
        <w:rPr>
          <w:rFonts w:cstheme="minorHAnsi" w:hint="eastAsia"/>
          <w:szCs w:val="21"/>
        </w:rPr>
      </w:pPr>
    </w:p>
    <w:p w14:paraId="7A48103A"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39A36793"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4CC93876" w14:textId="77777777" w:rsidR="00822BEC" w:rsidRPr="002668CA" w:rsidRDefault="00822BEC" w:rsidP="00822BEC">
      <w:pPr>
        <w:rPr>
          <w:rFonts w:cstheme="minorHAnsi" w:hint="eastAsia"/>
          <w:szCs w:val="21"/>
        </w:rPr>
      </w:pPr>
      <w:r w:rsidRPr="002668CA">
        <w:rPr>
          <w:rFonts w:cstheme="minorHAnsi"/>
          <w:szCs w:val="21"/>
        </w:rPr>
        <w:t>nlsave('IV-chem-Cu-ADS-Pt-t3-012-012.hdf5', device_configuration)</w:t>
      </w:r>
    </w:p>
    <w:p w14:paraId="5E87DA56" w14:textId="77777777" w:rsidR="00822BEC" w:rsidRPr="002668CA" w:rsidRDefault="00822BEC" w:rsidP="00822BEC">
      <w:pPr>
        <w:rPr>
          <w:rFonts w:cstheme="minorHAnsi" w:hint="eastAsia"/>
          <w:szCs w:val="21"/>
        </w:rPr>
      </w:pPr>
    </w:p>
    <w:p w14:paraId="1CCFFC6C" w14:textId="77777777" w:rsidR="00822BEC" w:rsidRPr="002668CA" w:rsidRDefault="00822BEC" w:rsidP="00822BEC">
      <w:pPr>
        <w:rPr>
          <w:rFonts w:cstheme="minorHAnsi" w:hint="eastAsia"/>
          <w:szCs w:val="21"/>
        </w:rPr>
      </w:pPr>
      <w:r w:rsidRPr="002668CA">
        <w:rPr>
          <w:rFonts w:cstheme="minorHAnsi"/>
          <w:szCs w:val="21"/>
        </w:rPr>
        <w:t># -------------------------------------------------------------</w:t>
      </w:r>
    </w:p>
    <w:p w14:paraId="72137347" w14:textId="77777777" w:rsidR="00822BEC" w:rsidRPr="002668CA" w:rsidRDefault="00822BEC" w:rsidP="00822BEC">
      <w:pPr>
        <w:rPr>
          <w:rFonts w:cstheme="minorHAnsi" w:hint="eastAsia"/>
          <w:szCs w:val="21"/>
        </w:rPr>
      </w:pPr>
      <w:r w:rsidRPr="002668CA">
        <w:rPr>
          <w:rFonts w:cstheme="minorHAnsi"/>
          <w:szCs w:val="21"/>
        </w:rPr>
        <w:t># IV Characteristics</w:t>
      </w:r>
    </w:p>
    <w:p w14:paraId="6F3A65E6" w14:textId="77777777" w:rsidR="00822BEC" w:rsidRPr="002668CA" w:rsidRDefault="00822BEC" w:rsidP="00822BEC">
      <w:pPr>
        <w:rPr>
          <w:rFonts w:cstheme="minorHAnsi" w:hint="eastAsia"/>
          <w:szCs w:val="21"/>
        </w:rPr>
      </w:pPr>
      <w:r w:rsidRPr="002668CA">
        <w:rPr>
          <w:rFonts w:cstheme="minorHAnsi"/>
          <w:szCs w:val="21"/>
        </w:rPr>
        <w:t># -------------------------------------------------------------</w:t>
      </w:r>
    </w:p>
    <w:p w14:paraId="2E64132E" w14:textId="77777777" w:rsidR="00822BEC" w:rsidRPr="002668CA" w:rsidRDefault="00822BEC" w:rsidP="00822BEC">
      <w:pPr>
        <w:rPr>
          <w:rFonts w:cstheme="minorHAnsi" w:hint="eastAsia"/>
          <w:szCs w:val="21"/>
        </w:rPr>
      </w:pPr>
      <w:r w:rsidRPr="002668CA">
        <w:rPr>
          <w:rFonts w:cstheme="minorHAnsi"/>
          <w:szCs w:val="21"/>
        </w:rPr>
        <w:t># Kpoint sampling</w:t>
      </w:r>
    </w:p>
    <w:p w14:paraId="50409178"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5819868D" w14:textId="77777777" w:rsidR="00822BEC" w:rsidRPr="002668CA" w:rsidRDefault="00822BEC" w:rsidP="00822BEC">
      <w:pPr>
        <w:rPr>
          <w:rFonts w:cstheme="minorHAnsi" w:hint="eastAsia"/>
          <w:szCs w:val="21"/>
        </w:rPr>
      </w:pPr>
      <w:r w:rsidRPr="002668CA">
        <w:rPr>
          <w:rFonts w:cstheme="minorHAnsi"/>
          <w:szCs w:val="21"/>
        </w:rPr>
        <w:t xml:space="preserve">    na=2,</w:t>
      </w:r>
    </w:p>
    <w:p w14:paraId="664BC6E2" w14:textId="77777777" w:rsidR="00822BEC" w:rsidRPr="002668CA" w:rsidRDefault="00822BEC" w:rsidP="00822BEC">
      <w:pPr>
        <w:rPr>
          <w:rFonts w:cstheme="minorHAnsi" w:hint="eastAsia"/>
          <w:szCs w:val="21"/>
        </w:rPr>
      </w:pPr>
      <w:r w:rsidRPr="002668CA">
        <w:rPr>
          <w:rFonts w:cstheme="minorHAnsi"/>
          <w:szCs w:val="21"/>
        </w:rPr>
        <w:t xml:space="preserve">    )</w:t>
      </w:r>
    </w:p>
    <w:p w14:paraId="0419A904" w14:textId="77777777" w:rsidR="00822BEC" w:rsidRPr="002668CA" w:rsidRDefault="00822BEC" w:rsidP="00822BEC">
      <w:pPr>
        <w:rPr>
          <w:rFonts w:cstheme="minorHAnsi" w:hint="eastAsia"/>
          <w:szCs w:val="21"/>
        </w:rPr>
      </w:pPr>
    </w:p>
    <w:p w14:paraId="6775BAEB" w14:textId="77777777" w:rsidR="00822BEC" w:rsidRPr="002668CA" w:rsidRDefault="00822BEC" w:rsidP="00822BEC">
      <w:pPr>
        <w:rPr>
          <w:rFonts w:cstheme="minorHAnsi" w:hint="eastAsia"/>
          <w:szCs w:val="21"/>
        </w:rPr>
      </w:pPr>
      <w:r w:rsidRPr="002668CA">
        <w:rPr>
          <w:rFonts w:cstheme="minorHAnsi"/>
          <w:szCs w:val="21"/>
        </w:rPr>
        <w:t># Gate-source voltages</w:t>
      </w:r>
    </w:p>
    <w:p w14:paraId="2A90B99E" w14:textId="77777777" w:rsidR="00822BEC" w:rsidRPr="002668CA" w:rsidRDefault="00822BEC" w:rsidP="00822BEC">
      <w:pPr>
        <w:rPr>
          <w:rFonts w:cstheme="minorHAnsi" w:hint="eastAsia"/>
          <w:szCs w:val="21"/>
        </w:rPr>
      </w:pPr>
      <w:r w:rsidRPr="002668CA">
        <w:rPr>
          <w:rFonts w:cstheme="minorHAnsi"/>
          <w:szCs w:val="21"/>
        </w:rPr>
        <w:lastRenderedPageBreak/>
        <w:t>gate_source_voltages = numpy.linspace(0, 0, 1)*Volt</w:t>
      </w:r>
    </w:p>
    <w:p w14:paraId="0D2D99A0" w14:textId="77777777" w:rsidR="00822BEC" w:rsidRPr="002668CA" w:rsidRDefault="00822BEC" w:rsidP="00822BEC">
      <w:pPr>
        <w:rPr>
          <w:rFonts w:cstheme="minorHAnsi" w:hint="eastAsia"/>
          <w:szCs w:val="21"/>
        </w:rPr>
      </w:pPr>
    </w:p>
    <w:p w14:paraId="296B3D95" w14:textId="77777777" w:rsidR="00822BEC" w:rsidRPr="002668CA" w:rsidRDefault="00822BEC" w:rsidP="00822BEC">
      <w:pPr>
        <w:rPr>
          <w:rFonts w:cstheme="minorHAnsi" w:hint="eastAsia"/>
          <w:szCs w:val="21"/>
        </w:rPr>
      </w:pPr>
      <w:r w:rsidRPr="002668CA">
        <w:rPr>
          <w:rFonts w:cstheme="minorHAnsi"/>
          <w:szCs w:val="21"/>
        </w:rPr>
        <w:t># Drain-source voltages</w:t>
      </w:r>
    </w:p>
    <w:p w14:paraId="12264849"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61AFD31D" w14:textId="77777777" w:rsidR="00822BEC" w:rsidRPr="002668CA" w:rsidRDefault="00822BEC" w:rsidP="00822BEC">
      <w:pPr>
        <w:rPr>
          <w:rFonts w:cstheme="minorHAnsi" w:hint="eastAsia"/>
          <w:szCs w:val="21"/>
        </w:rPr>
      </w:pPr>
    </w:p>
    <w:p w14:paraId="3142DB06" w14:textId="77777777" w:rsidR="00822BEC" w:rsidRPr="002668CA" w:rsidRDefault="00822BEC" w:rsidP="00822BEC">
      <w:pPr>
        <w:rPr>
          <w:rFonts w:cstheme="minorHAnsi" w:hint="eastAsia"/>
          <w:szCs w:val="21"/>
        </w:rPr>
      </w:pPr>
      <w:r w:rsidRPr="002668CA">
        <w:rPr>
          <w:rFonts w:cstheme="minorHAnsi"/>
          <w:szCs w:val="21"/>
        </w:rPr>
        <w:t># File name.</w:t>
      </w:r>
    </w:p>
    <w:p w14:paraId="6CD946B3" w14:textId="77777777" w:rsidR="00822BEC" w:rsidRPr="002668CA" w:rsidRDefault="00822BEC" w:rsidP="00822BEC">
      <w:pPr>
        <w:rPr>
          <w:rFonts w:cstheme="minorHAnsi" w:hint="eastAsia"/>
          <w:szCs w:val="21"/>
        </w:rPr>
      </w:pPr>
      <w:r w:rsidRPr="002668CA">
        <w:rPr>
          <w:rFonts w:cstheme="minorHAnsi"/>
          <w:szCs w:val="21"/>
        </w:rPr>
        <w:t>filename = 'IV-chem-Cu-ADS-Pt-t3-012-012.hdf5'</w:t>
      </w:r>
    </w:p>
    <w:p w14:paraId="667A32D7" w14:textId="77777777" w:rsidR="00822BEC" w:rsidRPr="002668CA" w:rsidRDefault="00822BEC" w:rsidP="00822BEC">
      <w:pPr>
        <w:rPr>
          <w:rFonts w:cstheme="minorHAnsi" w:hint="eastAsia"/>
          <w:szCs w:val="21"/>
        </w:rPr>
      </w:pPr>
    </w:p>
    <w:p w14:paraId="78FD5F02"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2B32C810"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631DCDC"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51F2D5F6"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6C0729BD"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9D91CA9"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492D79E7"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0AA6C14"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55014150"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2C337241"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4CB2F96F"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0917FEA7"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789112A6"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70855D2B"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475425FE"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0242665B" w14:textId="77777777" w:rsidR="00822BEC" w:rsidRPr="002668CA" w:rsidRDefault="00822BEC" w:rsidP="00822BEC">
      <w:pPr>
        <w:rPr>
          <w:rFonts w:cstheme="minorHAnsi" w:hint="eastAsia"/>
          <w:szCs w:val="21"/>
        </w:rPr>
      </w:pPr>
      <w:r w:rsidRPr="002668CA">
        <w:rPr>
          <w:rFonts w:cstheme="minorHAnsi"/>
          <w:szCs w:val="21"/>
        </w:rPr>
        <w:t>)</w:t>
      </w:r>
    </w:p>
    <w:p w14:paraId="485D65CF" w14:textId="77777777" w:rsidR="00822BEC" w:rsidRPr="002668CA" w:rsidRDefault="00822BEC" w:rsidP="00822BEC">
      <w:pPr>
        <w:rPr>
          <w:rFonts w:cstheme="minorHAnsi" w:hint="eastAsia"/>
          <w:szCs w:val="21"/>
        </w:rPr>
      </w:pPr>
      <w:r w:rsidRPr="002668CA">
        <w:rPr>
          <w:rFonts w:cstheme="minorHAnsi"/>
          <w:szCs w:val="21"/>
        </w:rPr>
        <w:t>iv_characteristics.update()</w:t>
      </w:r>
    </w:p>
    <w:p w14:paraId="42178B3F" w14:textId="77777777" w:rsidR="00822BEC" w:rsidRPr="002668CA" w:rsidRDefault="00822BEC" w:rsidP="00822BEC">
      <w:pPr>
        <w:rPr>
          <w:rFonts w:cstheme="minorHAnsi" w:hint="eastAsia"/>
          <w:szCs w:val="21"/>
        </w:rPr>
      </w:pPr>
    </w:p>
    <w:p w14:paraId="1C45C096" w14:textId="77777777" w:rsidR="00822BEC" w:rsidRPr="002668CA" w:rsidRDefault="00822BEC" w:rsidP="00822BEC">
      <w:pPr>
        <w:rPr>
          <w:rFonts w:ascii="Times New Roman" w:hAnsi="Times New Roman" w:cs="Times New Roman"/>
          <w:b/>
          <w:bCs/>
          <w:sz w:val="24"/>
          <w:szCs w:val="24"/>
        </w:rPr>
      </w:pPr>
      <w:bookmarkStart w:id="19" w:name="_Hlk186185749"/>
      <w:bookmarkEnd w:id="18"/>
      <w:r w:rsidRPr="002668CA">
        <w:rPr>
          <w:rFonts w:ascii="Times New Roman" w:hAnsi="Times New Roman" w:cs="Times New Roman"/>
          <w:b/>
          <w:bCs/>
          <w:sz w:val="24"/>
          <w:szCs w:val="24"/>
        </w:rPr>
        <w:t>phy</w:t>
      </w:r>
      <w:r w:rsidRPr="002668CA">
        <w:rPr>
          <w:rFonts w:ascii="Times New Roman" w:hAnsi="Times New Roman" w:cs="Times New Roman" w:hint="eastAsia"/>
          <w:b/>
          <w:bCs/>
          <w:sz w:val="24"/>
          <w:szCs w:val="24"/>
        </w:rPr>
        <w:t>s</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p w14:paraId="3AFA0605" w14:textId="77777777" w:rsidR="00822BEC" w:rsidRPr="002668CA" w:rsidRDefault="00822BEC" w:rsidP="00822BEC">
      <w:pPr>
        <w:rPr>
          <w:rFonts w:cstheme="minorHAnsi" w:hint="eastAsia"/>
          <w:szCs w:val="21"/>
        </w:rPr>
      </w:pPr>
      <w:r w:rsidRPr="002668CA">
        <w:rPr>
          <w:rFonts w:cstheme="minorHAnsi"/>
          <w:szCs w:val="21"/>
        </w:rPr>
        <w:t># -*- coding: utf-8 -*-</w:t>
      </w:r>
    </w:p>
    <w:p w14:paraId="24C5CB41" w14:textId="77777777" w:rsidR="00822BEC" w:rsidRPr="002668CA" w:rsidRDefault="00822BEC" w:rsidP="00822BEC">
      <w:pPr>
        <w:rPr>
          <w:rFonts w:cstheme="minorHAnsi" w:hint="eastAsia"/>
          <w:szCs w:val="21"/>
        </w:rPr>
      </w:pPr>
      <w:r w:rsidRPr="002668CA">
        <w:rPr>
          <w:rFonts w:cstheme="minorHAnsi"/>
          <w:szCs w:val="21"/>
        </w:rPr>
        <w:t># -------------------------------------------------------------</w:t>
      </w:r>
    </w:p>
    <w:p w14:paraId="5313437F" w14:textId="77777777" w:rsidR="00822BEC" w:rsidRPr="002668CA" w:rsidRDefault="00822BEC" w:rsidP="00822BEC">
      <w:pPr>
        <w:rPr>
          <w:rFonts w:cstheme="minorHAnsi" w:hint="eastAsia"/>
          <w:szCs w:val="21"/>
        </w:rPr>
      </w:pPr>
      <w:r w:rsidRPr="002668CA">
        <w:rPr>
          <w:rFonts w:cstheme="minorHAnsi"/>
          <w:szCs w:val="21"/>
        </w:rPr>
        <w:t># Two-probe Configuration</w:t>
      </w:r>
    </w:p>
    <w:p w14:paraId="25113289" w14:textId="77777777" w:rsidR="00822BEC" w:rsidRPr="002668CA" w:rsidRDefault="00822BEC" w:rsidP="00822BEC">
      <w:pPr>
        <w:rPr>
          <w:rFonts w:cstheme="minorHAnsi" w:hint="eastAsia"/>
          <w:szCs w:val="21"/>
        </w:rPr>
      </w:pPr>
      <w:r w:rsidRPr="002668CA">
        <w:rPr>
          <w:rFonts w:cstheme="minorHAnsi"/>
          <w:szCs w:val="21"/>
        </w:rPr>
        <w:t># -------------------------------------------------------------</w:t>
      </w:r>
    </w:p>
    <w:p w14:paraId="1FCC6B9E" w14:textId="77777777" w:rsidR="00822BEC" w:rsidRPr="002668CA" w:rsidRDefault="00822BEC" w:rsidP="00822BEC">
      <w:pPr>
        <w:rPr>
          <w:rFonts w:cstheme="minorHAnsi" w:hint="eastAsia"/>
          <w:szCs w:val="21"/>
        </w:rPr>
      </w:pPr>
    </w:p>
    <w:p w14:paraId="00494892" w14:textId="77777777" w:rsidR="00822BEC" w:rsidRPr="002668CA" w:rsidRDefault="00822BEC" w:rsidP="00822BEC">
      <w:pPr>
        <w:rPr>
          <w:rFonts w:cstheme="minorHAnsi" w:hint="eastAsia"/>
          <w:szCs w:val="21"/>
        </w:rPr>
      </w:pPr>
      <w:r w:rsidRPr="002668CA">
        <w:rPr>
          <w:rFonts w:cstheme="minorHAnsi"/>
          <w:szCs w:val="21"/>
        </w:rPr>
        <w:t># -------------------------------------------------------------</w:t>
      </w:r>
    </w:p>
    <w:p w14:paraId="1671B70C" w14:textId="77777777" w:rsidR="00822BEC" w:rsidRPr="002668CA" w:rsidRDefault="00822BEC" w:rsidP="00822BEC">
      <w:pPr>
        <w:rPr>
          <w:rFonts w:cstheme="minorHAnsi" w:hint="eastAsia"/>
          <w:szCs w:val="21"/>
        </w:rPr>
      </w:pPr>
      <w:r w:rsidRPr="002668CA">
        <w:rPr>
          <w:rFonts w:cstheme="minorHAnsi"/>
          <w:szCs w:val="21"/>
        </w:rPr>
        <w:t># Left Electrode</w:t>
      </w:r>
    </w:p>
    <w:p w14:paraId="23880F12" w14:textId="77777777" w:rsidR="00822BEC" w:rsidRPr="002668CA" w:rsidRDefault="00822BEC" w:rsidP="00822BEC">
      <w:pPr>
        <w:rPr>
          <w:rFonts w:cstheme="minorHAnsi" w:hint="eastAsia"/>
          <w:szCs w:val="21"/>
        </w:rPr>
      </w:pPr>
      <w:r w:rsidRPr="002668CA">
        <w:rPr>
          <w:rFonts w:cstheme="minorHAnsi"/>
          <w:szCs w:val="21"/>
        </w:rPr>
        <w:t># -------------------------------------------------------------</w:t>
      </w:r>
    </w:p>
    <w:p w14:paraId="35B6E0DD" w14:textId="77777777" w:rsidR="00822BEC" w:rsidRPr="002668CA" w:rsidRDefault="00822BEC" w:rsidP="00822BEC">
      <w:pPr>
        <w:rPr>
          <w:rFonts w:cstheme="minorHAnsi" w:hint="eastAsia"/>
          <w:szCs w:val="21"/>
        </w:rPr>
      </w:pPr>
    </w:p>
    <w:p w14:paraId="43DD5A99" w14:textId="77777777" w:rsidR="00822BEC" w:rsidRPr="002668CA" w:rsidRDefault="00822BEC" w:rsidP="00822BEC">
      <w:pPr>
        <w:rPr>
          <w:rFonts w:cstheme="minorHAnsi" w:hint="eastAsia"/>
          <w:szCs w:val="21"/>
        </w:rPr>
      </w:pPr>
      <w:r w:rsidRPr="002668CA">
        <w:rPr>
          <w:rFonts w:cstheme="minorHAnsi"/>
          <w:szCs w:val="21"/>
        </w:rPr>
        <w:t># Set up lattice</w:t>
      </w:r>
    </w:p>
    <w:p w14:paraId="1DE97108"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FA2046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258F4AEB"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0539E401"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18ECAA8B" w14:textId="77777777" w:rsidR="00822BEC" w:rsidRPr="002668CA" w:rsidRDefault="00822BEC" w:rsidP="00822BEC">
      <w:pPr>
        <w:rPr>
          <w:rFonts w:cstheme="minorHAnsi" w:hint="eastAsia"/>
          <w:szCs w:val="21"/>
        </w:rPr>
      </w:pPr>
    </w:p>
    <w:p w14:paraId="4A576878" w14:textId="77777777" w:rsidR="00822BEC" w:rsidRPr="002668CA" w:rsidRDefault="00822BEC" w:rsidP="00822BEC">
      <w:pPr>
        <w:rPr>
          <w:rFonts w:cstheme="minorHAnsi" w:hint="eastAsia"/>
          <w:szCs w:val="21"/>
        </w:rPr>
      </w:pPr>
      <w:r w:rsidRPr="002668CA">
        <w:rPr>
          <w:rFonts w:cstheme="minorHAnsi"/>
          <w:szCs w:val="21"/>
        </w:rPr>
        <w:t># Define elements</w:t>
      </w:r>
    </w:p>
    <w:p w14:paraId="164F927F" w14:textId="77777777" w:rsidR="00822BEC" w:rsidRPr="002668CA" w:rsidRDefault="00822BEC" w:rsidP="00822BEC">
      <w:pPr>
        <w:rPr>
          <w:rFonts w:cstheme="minorHAnsi" w:hint="eastAsia"/>
          <w:szCs w:val="21"/>
        </w:rPr>
      </w:pPr>
      <w:r w:rsidRPr="002668CA">
        <w:rPr>
          <w:rFonts w:cstheme="minorHAnsi"/>
          <w:szCs w:val="21"/>
        </w:rPr>
        <w:t xml:space="preserve">left_electrode_elements = [Copper, Copper, Copper, Copper, Copper, Copper, Copper, </w:t>
      </w:r>
      <w:r w:rsidRPr="002668CA">
        <w:rPr>
          <w:rFonts w:cstheme="minorHAnsi"/>
          <w:szCs w:val="21"/>
        </w:rPr>
        <w:lastRenderedPageBreak/>
        <w:t>Copper,</w:t>
      </w:r>
    </w:p>
    <w:p w14:paraId="05B3CFE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5E3AB7FD" w14:textId="77777777" w:rsidR="00822BEC" w:rsidRPr="002668CA" w:rsidRDefault="00822BEC" w:rsidP="00822BEC">
      <w:pPr>
        <w:rPr>
          <w:rFonts w:cstheme="minorHAnsi" w:hint="eastAsia"/>
          <w:szCs w:val="21"/>
        </w:rPr>
      </w:pPr>
    </w:p>
    <w:p w14:paraId="0DB1492B" w14:textId="77777777" w:rsidR="00822BEC" w:rsidRPr="002668CA" w:rsidRDefault="00822BEC" w:rsidP="00822BEC">
      <w:pPr>
        <w:rPr>
          <w:rFonts w:cstheme="minorHAnsi" w:hint="eastAsia"/>
          <w:szCs w:val="21"/>
        </w:rPr>
      </w:pPr>
      <w:r w:rsidRPr="002668CA">
        <w:rPr>
          <w:rFonts w:cstheme="minorHAnsi"/>
          <w:szCs w:val="21"/>
        </w:rPr>
        <w:t># Define coordinates</w:t>
      </w:r>
    </w:p>
    <w:p w14:paraId="6550AB72" w14:textId="77777777" w:rsidR="00822BEC" w:rsidRPr="002668CA" w:rsidRDefault="00822BEC" w:rsidP="00822BEC">
      <w:pPr>
        <w:rPr>
          <w:rFonts w:cstheme="minorHAnsi" w:hint="eastAsia"/>
          <w:szCs w:val="21"/>
        </w:rPr>
      </w:pPr>
      <w:r w:rsidRPr="002668CA">
        <w:rPr>
          <w:rFonts w:cstheme="minorHAnsi"/>
          <w:szCs w:val="21"/>
        </w:rPr>
        <w:t>left_electrode_coordinates = [[ 10.6926501976,   3.8852998008,   0.9035754   ],</w:t>
      </w:r>
    </w:p>
    <w:p w14:paraId="62CE106D" w14:textId="77777777" w:rsidR="00822BEC" w:rsidRPr="002668CA" w:rsidRDefault="00822BEC" w:rsidP="00822BEC">
      <w:pPr>
        <w:rPr>
          <w:rFonts w:cstheme="minorHAnsi" w:hint="eastAsia"/>
          <w:szCs w:val="21"/>
        </w:rPr>
      </w:pPr>
      <w:r w:rsidRPr="002668CA">
        <w:rPr>
          <w:rFonts w:cstheme="minorHAnsi"/>
          <w:szCs w:val="21"/>
        </w:rPr>
        <w:t xml:space="preserve">                              [ 14.3073505176,   3.8852998008,   0.9035754   ],</w:t>
      </w:r>
    </w:p>
    <w:p w14:paraId="1659018A" w14:textId="77777777" w:rsidR="00822BEC" w:rsidRPr="002668CA" w:rsidRDefault="00822BEC" w:rsidP="00822BEC">
      <w:pPr>
        <w:rPr>
          <w:rFonts w:cstheme="minorHAnsi" w:hint="eastAsia"/>
          <w:szCs w:val="21"/>
        </w:rPr>
      </w:pPr>
      <w:r w:rsidRPr="002668CA">
        <w:rPr>
          <w:rFonts w:cstheme="minorHAnsi"/>
          <w:szCs w:val="21"/>
        </w:rPr>
        <w:t xml:space="preserve">                              [ 12.5000003576,   5.6926497208,   0.9035754   ],</w:t>
      </w:r>
    </w:p>
    <w:p w14:paraId="6F9CB9BC" w14:textId="77777777" w:rsidR="00822BEC" w:rsidRPr="002668CA" w:rsidRDefault="00822BEC" w:rsidP="00822BEC">
      <w:pPr>
        <w:rPr>
          <w:rFonts w:cstheme="minorHAnsi" w:hint="eastAsia"/>
          <w:szCs w:val="21"/>
        </w:rPr>
      </w:pPr>
      <w:r w:rsidRPr="002668CA">
        <w:rPr>
          <w:rFonts w:cstheme="minorHAnsi"/>
          <w:szCs w:val="21"/>
        </w:rPr>
        <w:t xml:space="preserve">                              [ 10.6926501976,   7.4999998808,   0.9035754   ],</w:t>
      </w:r>
    </w:p>
    <w:p w14:paraId="6A8E60BF" w14:textId="77777777" w:rsidR="00822BEC" w:rsidRPr="002668CA" w:rsidRDefault="00822BEC" w:rsidP="00822BEC">
      <w:pPr>
        <w:rPr>
          <w:rFonts w:cstheme="minorHAnsi" w:hint="eastAsia"/>
          <w:szCs w:val="21"/>
        </w:rPr>
      </w:pPr>
      <w:r w:rsidRPr="002668CA">
        <w:rPr>
          <w:rFonts w:cstheme="minorHAnsi"/>
          <w:szCs w:val="21"/>
        </w:rPr>
        <w:t xml:space="preserve">                              [ 14.3073505176,   7.4999998808,   0.9035754   ],</w:t>
      </w:r>
    </w:p>
    <w:p w14:paraId="73227E8A" w14:textId="77777777" w:rsidR="00822BEC" w:rsidRPr="002668CA" w:rsidRDefault="00822BEC" w:rsidP="00822BEC">
      <w:pPr>
        <w:rPr>
          <w:rFonts w:cstheme="minorHAnsi" w:hint="eastAsia"/>
          <w:szCs w:val="21"/>
        </w:rPr>
      </w:pPr>
      <w:r w:rsidRPr="002668CA">
        <w:rPr>
          <w:rFonts w:cstheme="minorHAnsi"/>
          <w:szCs w:val="21"/>
        </w:rPr>
        <w:t xml:space="preserve">                              [ 12.5000003576,   9.3073500408,   0.9035754   ],</w:t>
      </w:r>
    </w:p>
    <w:p w14:paraId="0D5D5757" w14:textId="77777777" w:rsidR="00822BEC" w:rsidRPr="002668CA" w:rsidRDefault="00822BEC" w:rsidP="00822BEC">
      <w:pPr>
        <w:rPr>
          <w:rFonts w:cstheme="minorHAnsi" w:hint="eastAsia"/>
          <w:szCs w:val="21"/>
        </w:rPr>
      </w:pPr>
      <w:r w:rsidRPr="002668CA">
        <w:rPr>
          <w:rFonts w:cstheme="minorHAnsi"/>
          <w:szCs w:val="21"/>
        </w:rPr>
        <w:t xml:space="preserve">                              [ 10.6926501976,  11.1147002008,   0.9035754   ],</w:t>
      </w:r>
    </w:p>
    <w:p w14:paraId="50EC6AF6" w14:textId="77777777" w:rsidR="00822BEC" w:rsidRPr="002668CA" w:rsidRDefault="00822BEC" w:rsidP="00822BEC">
      <w:pPr>
        <w:rPr>
          <w:rFonts w:cstheme="minorHAnsi" w:hint="eastAsia"/>
          <w:szCs w:val="21"/>
        </w:rPr>
      </w:pPr>
      <w:r w:rsidRPr="002668CA">
        <w:rPr>
          <w:rFonts w:cstheme="minorHAnsi"/>
          <w:szCs w:val="21"/>
        </w:rPr>
        <w:t xml:space="preserve">                              [ 14.3073505176,  11.1147002008,   0.9035754   ],</w:t>
      </w:r>
    </w:p>
    <w:p w14:paraId="18D04EB7" w14:textId="77777777" w:rsidR="00822BEC" w:rsidRPr="002668CA" w:rsidRDefault="00822BEC" w:rsidP="00822BEC">
      <w:pPr>
        <w:rPr>
          <w:rFonts w:cstheme="minorHAnsi" w:hint="eastAsia"/>
          <w:szCs w:val="21"/>
        </w:rPr>
      </w:pPr>
      <w:r w:rsidRPr="002668CA">
        <w:rPr>
          <w:rFonts w:cstheme="minorHAnsi"/>
          <w:szCs w:val="21"/>
        </w:rPr>
        <w:t xml:space="preserve">                              [ 12.5000003576,   3.8852998008,   2.71092556  ],</w:t>
      </w:r>
    </w:p>
    <w:p w14:paraId="0A6872D0" w14:textId="77777777" w:rsidR="00822BEC" w:rsidRPr="002668CA" w:rsidRDefault="00822BEC" w:rsidP="00822BEC">
      <w:pPr>
        <w:rPr>
          <w:rFonts w:cstheme="minorHAnsi" w:hint="eastAsia"/>
          <w:szCs w:val="21"/>
        </w:rPr>
      </w:pPr>
      <w:r w:rsidRPr="002668CA">
        <w:rPr>
          <w:rFonts w:cstheme="minorHAnsi"/>
          <w:szCs w:val="21"/>
        </w:rPr>
        <w:t xml:space="preserve">                              [ 10.6926501976,   5.6926497208,   2.71092556  ],</w:t>
      </w:r>
    </w:p>
    <w:p w14:paraId="64094F1B" w14:textId="77777777" w:rsidR="00822BEC" w:rsidRPr="002668CA" w:rsidRDefault="00822BEC" w:rsidP="00822BEC">
      <w:pPr>
        <w:rPr>
          <w:rFonts w:cstheme="minorHAnsi" w:hint="eastAsia"/>
          <w:szCs w:val="21"/>
        </w:rPr>
      </w:pPr>
      <w:r w:rsidRPr="002668CA">
        <w:rPr>
          <w:rFonts w:cstheme="minorHAnsi"/>
          <w:szCs w:val="21"/>
        </w:rPr>
        <w:t xml:space="preserve">                              [ 14.3073505176,   5.6926497208,   2.71092556  ],</w:t>
      </w:r>
    </w:p>
    <w:p w14:paraId="542CABD4" w14:textId="77777777" w:rsidR="00822BEC" w:rsidRPr="002668CA" w:rsidRDefault="00822BEC" w:rsidP="00822BEC">
      <w:pPr>
        <w:rPr>
          <w:rFonts w:cstheme="minorHAnsi" w:hint="eastAsia"/>
          <w:szCs w:val="21"/>
        </w:rPr>
      </w:pPr>
      <w:r w:rsidRPr="002668CA">
        <w:rPr>
          <w:rFonts w:cstheme="minorHAnsi"/>
          <w:szCs w:val="21"/>
        </w:rPr>
        <w:t xml:space="preserve">                              [ 12.5000003576,   7.4999998808,   2.71092556  ],</w:t>
      </w:r>
    </w:p>
    <w:p w14:paraId="50C8C8DE" w14:textId="77777777" w:rsidR="00822BEC" w:rsidRPr="002668CA" w:rsidRDefault="00822BEC" w:rsidP="00822BEC">
      <w:pPr>
        <w:rPr>
          <w:rFonts w:cstheme="minorHAnsi" w:hint="eastAsia"/>
          <w:szCs w:val="21"/>
        </w:rPr>
      </w:pPr>
      <w:r w:rsidRPr="002668CA">
        <w:rPr>
          <w:rFonts w:cstheme="minorHAnsi"/>
          <w:szCs w:val="21"/>
        </w:rPr>
        <w:t xml:space="preserve">                              [ 10.6926501976,   9.3073500408,   2.71092556  ],</w:t>
      </w:r>
    </w:p>
    <w:p w14:paraId="41CED938" w14:textId="77777777" w:rsidR="00822BEC" w:rsidRPr="002668CA" w:rsidRDefault="00822BEC" w:rsidP="00822BEC">
      <w:pPr>
        <w:rPr>
          <w:rFonts w:cstheme="minorHAnsi" w:hint="eastAsia"/>
          <w:szCs w:val="21"/>
        </w:rPr>
      </w:pPr>
      <w:r w:rsidRPr="002668CA">
        <w:rPr>
          <w:rFonts w:cstheme="minorHAnsi"/>
          <w:szCs w:val="21"/>
        </w:rPr>
        <w:t xml:space="preserve">                              [ 14.3073505176,   9.3073500408,   2.71092556  ],</w:t>
      </w:r>
    </w:p>
    <w:p w14:paraId="37701AC0" w14:textId="77777777" w:rsidR="00822BEC" w:rsidRPr="002668CA" w:rsidRDefault="00822BEC" w:rsidP="00822BEC">
      <w:pPr>
        <w:rPr>
          <w:rFonts w:cstheme="minorHAnsi" w:hint="eastAsia"/>
          <w:szCs w:val="21"/>
        </w:rPr>
      </w:pPr>
      <w:r w:rsidRPr="002668CA">
        <w:rPr>
          <w:rFonts w:cstheme="minorHAnsi"/>
          <w:szCs w:val="21"/>
        </w:rPr>
        <w:t xml:space="preserve">                              [ 12.5000003576,  11.1147002008,   2.71092556  ]]*Angstrom</w:t>
      </w:r>
    </w:p>
    <w:p w14:paraId="62BF16AF" w14:textId="77777777" w:rsidR="00822BEC" w:rsidRPr="002668CA" w:rsidRDefault="00822BEC" w:rsidP="00822BEC">
      <w:pPr>
        <w:rPr>
          <w:rFonts w:cstheme="minorHAnsi" w:hint="eastAsia"/>
          <w:szCs w:val="21"/>
        </w:rPr>
      </w:pPr>
    </w:p>
    <w:p w14:paraId="57D616BB" w14:textId="77777777" w:rsidR="00822BEC" w:rsidRPr="002668CA" w:rsidRDefault="00822BEC" w:rsidP="00822BEC">
      <w:pPr>
        <w:rPr>
          <w:rFonts w:cstheme="minorHAnsi" w:hint="eastAsia"/>
          <w:szCs w:val="21"/>
        </w:rPr>
      </w:pPr>
      <w:r w:rsidRPr="002668CA">
        <w:rPr>
          <w:rFonts w:cstheme="minorHAnsi"/>
          <w:szCs w:val="21"/>
        </w:rPr>
        <w:t># Set up configuration</w:t>
      </w:r>
    </w:p>
    <w:p w14:paraId="4B32F7FF"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7D60D956"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077EA112"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1FF5E783"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7BF5A5E" w14:textId="77777777" w:rsidR="00822BEC" w:rsidRPr="002668CA" w:rsidRDefault="00822BEC" w:rsidP="00822BEC">
      <w:pPr>
        <w:rPr>
          <w:rFonts w:cstheme="minorHAnsi" w:hint="eastAsia"/>
          <w:szCs w:val="21"/>
        </w:rPr>
      </w:pPr>
      <w:r w:rsidRPr="002668CA">
        <w:rPr>
          <w:rFonts w:cstheme="minorHAnsi"/>
          <w:szCs w:val="21"/>
        </w:rPr>
        <w:t xml:space="preserve">    )</w:t>
      </w:r>
    </w:p>
    <w:p w14:paraId="42FA9074" w14:textId="77777777" w:rsidR="00822BEC" w:rsidRPr="002668CA" w:rsidRDefault="00822BEC" w:rsidP="00822BEC">
      <w:pPr>
        <w:rPr>
          <w:rFonts w:cstheme="minorHAnsi" w:hint="eastAsia"/>
          <w:szCs w:val="21"/>
        </w:rPr>
      </w:pPr>
    </w:p>
    <w:p w14:paraId="218496D9" w14:textId="77777777" w:rsidR="00822BEC" w:rsidRPr="002668CA" w:rsidRDefault="00822BEC" w:rsidP="00822BEC">
      <w:pPr>
        <w:rPr>
          <w:rFonts w:cstheme="minorHAnsi" w:hint="eastAsia"/>
          <w:szCs w:val="21"/>
        </w:rPr>
      </w:pPr>
      <w:r w:rsidRPr="002668CA">
        <w:rPr>
          <w:rFonts w:cstheme="minorHAnsi"/>
          <w:szCs w:val="21"/>
        </w:rPr>
        <w:t># -------------------------------------------------------------</w:t>
      </w:r>
    </w:p>
    <w:p w14:paraId="769BBB1A" w14:textId="77777777" w:rsidR="00822BEC" w:rsidRPr="002668CA" w:rsidRDefault="00822BEC" w:rsidP="00822BEC">
      <w:pPr>
        <w:rPr>
          <w:rFonts w:cstheme="minorHAnsi" w:hint="eastAsia"/>
          <w:szCs w:val="21"/>
        </w:rPr>
      </w:pPr>
      <w:r w:rsidRPr="002668CA">
        <w:rPr>
          <w:rFonts w:cstheme="minorHAnsi"/>
          <w:szCs w:val="21"/>
        </w:rPr>
        <w:t># Right Electrode</w:t>
      </w:r>
    </w:p>
    <w:p w14:paraId="4F65BE18" w14:textId="77777777" w:rsidR="00822BEC" w:rsidRPr="002668CA" w:rsidRDefault="00822BEC" w:rsidP="00822BEC">
      <w:pPr>
        <w:rPr>
          <w:rFonts w:cstheme="minorHAnsi" w:hint="eastAsia"/>
          <w:szCs w:val="21"/>
        </w:rPr>
      </w:pPr>
      <w:r w:rsidRPr="002668CA">
        <w:rPr>
          <w:rFonts w:cstheme="minorHAnsi"/>
          <w:szCs w:val="21"/>
        </w:rPr>
        <w:t># -------------------------------------------------------------</w:t>
      </w:r>
    </w:p>
    <w:p w14:paraId="0D3A7D0F" w14:textId="77777777" w:rsidR="00822BEC" w:rsidRPr="002668CA" w:rsidRDefault="00822BEC" w:rsidP="00822BEC">
      <w:pPr>
        <w:rPr>
          <w:rFonts w:cstheme="minorHAnsi" w:hint="eastAsia"/>
          <w:szCs w:val="21"/>
        </w:rPr>
      </w:pPr>
    </w:p>
    <w:p w14:paraId="17DC4FDD" w14:textId="77777777" w:rsidR="00822BEC" w:rsidRPr="002668CA" w:rsidRDefault="00822BEC" w:rsidP="00822BEC">
      <w:pPr>
        <w:rPr>
          <w:rFonts w:cstheme="minorHAnsi" w:hint="eastAsia"/>
          <w:szCs w:val="21"/>
        </w:rPr>
      </w:pPr>
      <w:r w:rsidRPr="002668CA">
        <w:rPr>
          <w:rFonts w:cstheme="minorHAnsi"/>
          <w:szCs w:val="21"/>
        </w:rPr>
        <w:t># Set up lattice</w:t>
      </w:r>
    </w:p>
    <w:p w14:paraId="79F09996"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E411A9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42A4BE95"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453043C7"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67A5077A" w14:textId="77777777" w:rsidR="00822BEC" w:rsidRPr="002668CA" w:rsidRDefault="00822BEC" w:rsidP="00822BEC">
      <w:pPr>
        <w:rPr>
          <w:rFonts w:cstheme="minorHAnsi" w:hint="eastAsia"/>
          <w:szCs w:val="21"/>
        </w:rPr>
      </w:pPr>
    </w:p>
    <w:p w14:paraId="411CB986" w14:textId="77777777" w:rsidR="00822BEC" w:rsidRPr="002668CA" w:rsidRDefault="00822BEC" w:rsidP="00822BEC">
      <w:pPr>
        <w:rPr>
          <w:rFonts w:cstheme="minorHAnsi" w:hint="eastAsia"/>
          <w:szCs w:val="21"/>
        </w:rPr>
      </w:pPr>
      <w:r w:rsidRPr="002668CA">
        <w:rPr>
          <w:rFonts w:cstheme="minorHAnsi"/>
          <w:szCs w:val="21"/>
        </w:rPr>
        <w:t># Define elements</w:t>
      </w:r>
    </w:p>
    <w:p w14:paraId="06061A3B"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3329070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7FF56DB"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29B3FC0E" w14:textId="77777777" w:rsidR="00822BEC" w:rsidRPr="002668CA" w:rsidRDefault="00822BEC" w:rsidP="00822BEC">
      <w:pPr>
        <w:rPr>
          <w:rFonts w:cstheme="minorHAnsi" w:hint="eastAsia"/>
          <w:szCs w:val="21"/>
        </w:rPr>
      </w:pPr>
    </w:p>
    <w:p w14:paraId="78D97F85" w14:textId="77777777" w:rsidR="00822BEC" w:rsidRPr="002668CA" w:rsidRDefault="00822BEC" w:rsidP="00822BEC">
      <w:pPr>
        <w:rPr>
          <w:rFonts w:cstheme="minorHAnsi" w:hint="eastAsia"/>
          <w:szCs w:val="21"/>
        </w:rPr>
      </w:pPr>
      <w:r w:rsidRPr="002668CA">
        <w:rPr>
          <w:rFonts w:cstheme="minorHAnsi"/>
          <w:szCs w:val="21"/>
        </w:rPr>
        <w:t># Define coordinates</w:t>
      </w:r>
    </w:p>
    <w:p w14:paraId="4AFE1ABC" w14:textId="77777777" w:rsidR="00822BEC" w:rsidRPr="002668CA" w:rsidRDefault="00822BEC" w:rsidP="00822BEC">
      <w:pPr>
        <w:rPr>
          <w:rFonts w:cstheme="minorHAnsi" w:hint="eastAsia"/>
          <w:szCs w:val="21"/>
        </w:rPr>
      </w:pPr>
      <w:r w:rsidRPr="002668CA">
        <w:rPr>
          <w:rFonts w:cstheme="minorHAnsi"/>
          <w:szCs w:val="21"/>
        </w:rPr>
        <w:lastRenderedPageBreak/>
        <w:t>right_electrode_coordinates = [[ 10.5056496979  ,   2.546840048562,   0.9810793151  ],</w:t>
      </w:r>
    </w:p>
    <w:p w14:paraId="11547D3C" w14:textId="77777777" w:rsidR="00822BEC" w:rsidRPr="002668CA" w:rsidRDefault="00822BEC" w:rsidP="00822BEC">
      <w:pPr>
        <w:rPr>
          <w:rFonts w:cstheme="minorHAnsi" w:hint="eastAsia"/>
          <w:szCs w:val="21"/>
        </w:rPr>
      </w:pPr>
      <w:r w:rsidRPr="002668CA">
        <w:rPr>
          <w:rFonts w:cstheme="minorHAnsi"/>
          <w:szCs w:val="21"/>
        </w:rPr>
        <w:t xml:space="preserve">                               [ 14.4295503021  ,   2.546840048562,   0.9810793151  ],</w:t>
      </w:r>
    </w:p>
    <w:p w14:paraId="71551F97" w14:textId="77777777" w:rsidR="00822BEC" w:rsidRPr="002668CA" w:rsidRDefault="00822BEC" w:rsidP="00822BEC">
      <w:pPr>
        <w:rPr>
          <w:rFonts w:cstheme="minorHAnsi" w:hint="eastAsia"/>
          <w:szCs w:val="21"/>
        </w:rPr>
      </w:pPr>
      <w:r w:rsidRPr="002668CA">
        <w:rPr>
          <w:rFonts w:cstheme="minorHAnsi"/>
          <w:szCs w:val="21"/>
        </w:rPr>
        <w:t xml:space="preserve">                               [ 12.4676        ,   4.508790112262,   0.9810793151  ],</w:t>
      </w:r>
    </w:p>
    <w:p w14:paraId="69A9D7EB" w14:textId="77777777" w:rsidR="00822BEC" w:rsidRPr="002668CA" w:rsidRDefault="00822BEC" w:rsidP="00822BEC">
      <w:pPr>
        <w:rPr>
          <w:rFonts w:cstheme="minorHAnsi" w:hint="eastAsia"/>
          <w:szCs w:val="21"/>
        </w:rPr>
      </w:pPr>
      <w:r w:rsidRPr="002668CA">
        <w:rPr>
          <w:rFonts w:cstheme="minorHAnsi"/>
          <w:szCs w:val="21"/>
        </w:rPr>
        <w:t xml:space="preserve">                               [ 10.5056496979  ,   6.470739937562,   0.9810793151  ],</w:t>
      </w:r>
    </w:p>
    <w:p w14:paraId="33CD3A26" w14:textId="77777777" w:rsidR="00822BEC" w:rsidRPr="002668CA" w:rsidRDefault="00822BEC" w:rsidP="00822BEC">
      <w:pPr>
        <w:rPr>
          <w:rFonts w:cstheme="minorHAnsi" w:hint="eastAsia"/>
          <w:szCs w:val="21"/>
        </w:rPr>
      </w:pPr>
      <w:r w:rsidRPr="002668CA">
        <w:rPr>
          <w:rFonts w:cstheme="minorHAnsi"/>
          <w:szCs w:val="21"/>
        </w:rPr>
        <w:t xml:space="preserve">                               [ 14.4295503021  ,   6.470739937562,   0.9810793151  ],</w:t>
      </w:r>
    </w:p>
    <w:p w14:paraId="633C8D3C" w14:textId="77777777" w:rsidR="00822BEC" w:rsidRPr="002668CA" w:rsidRDefault="00822BEC" w:rsidP="00822BEC">
      <w:pPr>
        <w:rPr>
          <w:rFonts w:cstheme="minorHAnsi" w:hint="eastAsia"/>
          <w:szCs w:val="21"/>
        </w:rPr>
      </w:pPr>
      <w:r w:rsidRPr="002668CA">
        <w:rPr>
          <w:rFonts w:cstheme="minorHAnsi"/>
          <w:szCs w:val="21"/>
        </w:rPr>
        <w:t xml:space="preserve">                               [ 12.4676        ,   8.432690239662,   0.9810793151  ],</w:t>
      </w:r>
    </w:p>
    <w:p w14:paraId="250310F0" w14:textId="77777777" w:rsidR="00822BEC" w:rsidRPr="002668CA" w:rsidRDefault="00822BEC" w:rsidP="00822BEC">
      <w:pPr>
        <w:rPr>
          <w:rFonts w:cstheme="minorHAnsi" w:hint="eastAsia"/>
          <w:szCs w:val="21"/>
        </w:rPr>
      </w:pPr>
      <w:r w:rsidRPr="002668CA">
        <w:rPr>
          <w:rFonts w:cstheme="minorHAnsi"/>
          <w:szCs w:val="21"/>
        </w:rPr>
        <w:t xml:space="preserve">                               [ 10.5056496979  ,  10.394639588162,   0.9810793151  ],</w:t>
      </w:r>
    </w:p>
    <w:p w14:paraId="01AD8E60" w14:textId="77777777" w:rsidR="00822BEC" w:rsidRPr="002668CA" w:rsidRDefault="00822BEC" w:rsidP="00822BEC">
      <w:pPr>
        <w:rPr>
          <w:rFonts w:cstheme="minorHAnsi" w:hint="eastAsia"/>
          <w:szCs w:val="21"/>
        </w:rPr>
      </w:pPr>
      <w:r w:rsidRPr="002668CA">
        <w:rPr>
          <w:rFonts w:cstheme="minorHAnsi"/>
          <w:szCs w:val="21"/>
        </w:rPr>
        <w:t xml:space="preserve">                               [ 14.4295503021  ,  10.394639588162,   0.9810793151  ],</w:t>
      </w:r>
    </w:p>
    <w:p w14:paraId="7A3B9B6A" w14:textId="77777777" w:rsidR="00822BEC" w:rsidRPr="002668CA" w:rsidRDefault="00822BEC" w:rsidP="00822BEC">
      <w:pPr>
        <w:rPr>
          <w:rFonts w:cstheme="minorHAnsi" w:hint="eastAsia"/>
          <w:szCs w:val="21"/>
        </w:rPr>
      </w:pPr>
      <w:r w:rsidRPr="002668CA">
        <w:rPr>
          <w:rFonts w:cstheme="minorHAnsi"/>
          <w:szCs w:val="21"/>
        </w:rPr>
        <w:t xml:space="preserve">                               [ 12.4676        ,   2.546840048562,   2.9430315246  ],</w:t>
      </w:r>
    </w:p>
    <w:p w14:paraId="5BC62799" w14:textId="77777777" w:rsidR="00822BEC" w:rsidRPr="002668CA" w:rsidRDefault="00822BEC" w:rsidP="00822BEC">
      <w:pPr>
        <w:rPr>
          <w:rFonts w:cstheme="minorHAnsi" w:hint="eastAsia"/>
          <w:szCs w:val="21"/>
        </w:rPr>
      </w:pPr>
      <w:r w:rsidRPr="002668CA">
        <w:rPr>
          <w:rFonts w:cstheme="minorHAnsi"/>
          <w:szCs w:val="21"/>
        </w:rPr>
        <w:t xml:space="preserve">                               [ 10.5056496979  ,   4.508790112262,   2.9430315246  ],</w:t>
      </w:r>
    </w:p>
    <w:p w14:paraId="5BE9ED53" w14:textId="77777777" w:rsidR="00822BEC" w:rsidRPr="002668CA" w:rsidRDefault="00822BEC" w:rsidP="00822BEC">
      <w:pPr>
        <w:rPr>
          <w:rFonts w:cstheme="minorHAnsi" w:hint="eastAsia"/>
          <w:szCs w:val="21"/>
        </w:rPr>
      </w:pPr>
      <w:r w:rsidRPr="002668CA">
        <w:rPr>
          <w:rFonts w:cstheme="minorHAnsi"/>
          <w:szCs w:val="21"/>
        </w:rPr>
        <w:t xml:space="preserve">                               [ 14.4295503021  ,   4.508790112262,   2.9430315246  ],</w:t>
      </w:r>
    </w:p>
    <w:p w14:paraId="384273B3" w14:textId="77777777" w:rsidR="00822BEC" w:rsidRPr="002668CA" w:rsidRDefault="00822BEC" w:rsidP="00822BEC">
      <w:pPr>
        <w:rPr>
          <w:rFonts w:cstheme="minorHAnsi" w:hint="eastAsia"/>
          <w:szCs w:val="21"/>
        </w:rPr>
      </w:pPr>
      <w:r w:rsidRPr="002668CA">
        <w:rPr>
          <w:rFonts w:cstheme="minorHAnsi"/>
          <w:szCs w:val="21"/>
        </w:rPr>
        <w:t xml:space="preserve">                               [ 12.4676        ,   6.470739937562,   2.9430315246  ],</w:t>
      </w:r>
    </w:p>
    <w:p w14:paraId="685D7F1A" w14:textId="77777777" w:rsidR="00822BEC" w:rsidRPr="002668CA" w:rsidRDefault="00822BEC" w:rsidP="00822BEC">
      <w:pPr>
        <w:rPr>
          <w:rFonts w:cstheme="minorHAnsi" w:hint="eastAsia"/>
          <w:szCs w:val="21"/>
        </w:rPr>
      </w:pPr>
      <w:r w:rsidRPr="002668CA">
        <w:rPr>
          <w:rFonts w:cstheme="minorHAnsi"/>
          <w:szCs w:val="21"/>
        </w:rPr>
        <w:t xml:space="preserve">                               [ 10.5056496979  ,   8.432690239662,   2.9430315246  ],</w:t>
      </w:r>
    </w:p>
    <w:p w14:paraId="65E209EB" w14:textId="77777777" w:rsidR="00822BEC" w:rsidRPr="002668CA" w:rsidRDefault="00822BEC" w:rsidP="00822BEC">
      <w:pPr>
        <w:rPr>
          <w:rFonts w:cstheme="minorHAnsi" w:hint="eastAsia"/>
          <w:szCs w:val="21"/>
        </w:rPr>
      </w:pPr>
      <w:r w:rsidRPr="002668CA">
        <w:rPr>
          <w:rFonts w:cstheme="minorHAnsi"/>
          <w:szCs w:val="21"/>
        </w:rPr>
        <w:t xml:space="preserve">                               [ 14.4295503021  ,   8.432690239662,   2.9430315246  ],</w:t>
      </w:r>
    </w:p>
    <w:p w14:paraId="2BA377C8" w14:textId="77777777" w:rsidR="00822BEC" w:rsidRPr="002668CA" w:rsidRDefault="00822BEC" w:rsidP="00822BEC">
      <w:pPr>
        <w:rPr>
          <w:rFonts w:cstheme="minorHAnsi" w:hint="eastAsia"/>
          <w:szCs w:val="21"/>
        </w:rPr>
      </w:pPr>
      <w:r w:rsidRPr="002668CA">
        <w:rPr>
          <w:rFonts w:cstheme="minorHAnsi"/>
          <w:szCs w:val="21"/>
        </w:rPr>
        <w:t xml:space="preserve">                               [ 12.4676        ,  10.394639588162,   2.9430315246  ]]*Angstrom</w:t>
      </w:r>
    </w:p>
    <w:p w14:paraId="3936ED5A" w14:textId="77777777" w:rsidR="00822BEC" w:rsidRPr="002668CA" w:rsidRDefault="00822BEC" w:rsidP="00822BEC">
      <w:pPr>
        <w:rPr>
          <w:rFonts w:cstheme="minorHAnsi" w:hint="eastAsia"/>
          <w:szCs w:val="21"/>
        </w:rPr>
      </w:pPr>
    </w:p>
    <w:p w14:paraId="0B3C6A4B" w14:textId="77777777" w:rsidR="00822BEC" w:rsidRPr="002668CA" w:rsidRDefault="00822BEC" w:rsidP="00822BEC">
      <w:pPr>
        <w:rPr>
          <w:rFonts w:cstheme="minorHAnsi" w:hint="eastAsia"/>
          <w:szCs w:val="21"/>
        </w:rPr>
      </w:pPr>
      <w:r w:rsidRPr="002668CA">
        <w:rPr>
          <w:rFonts w:cstheme="minorHAnsi"/>
          <w:szCs w:val="21"/>
        </w:rPr>
        <w:t># Set up configuration</w:t>
      </w:r>
    </w:p>
    <w:p w14:paraId="27C6757F"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03965019"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388B8315"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5B3098B7"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725F8762" w14:textId="77777777" w:rsidR="00822BEC" w:rsidRPr="002668CA" w:rsidRDefault="00822BEC" w:rsidP="00822BEC">
      <w:pPr>
        <w:rPr>
          <w:rFonts w:cstheme="minorHAnsi" w:hint="eastAsia"/>
          <w:szCs w:val="21"/>
        </w:rPr>
      </w:pPr>
      <w:r w:rsidRPr="002668CA">
        <w:rPr>
          <w:rFonts w:cstheme="minorHAnsi"/>
          <w:szCs w:val="21"/>
        </w:rPr>
        <w:t xml:space="preserve">    )</w:t>
      </w:r>
    </w:p>
    <w:p w14:paraId="55D9B1D0" w14:textId="77777777" w:rsidR="00822BEC" w:rsidRPr="002668CA" w:rsidRDefault="00822BEC" w:rsidP="00822BEC">
      <w:pPr>
        <w:rPr>
          <w:rFonts w:cstheme="minorHAnsi" w:hint="eastAsia"/>
          <w:szCs w:val="21"/>
        </w:rPr>
      </w:pPr>
    </w:p>
    <w:p w14:paraId="1B87521B" w14:textId="77777777" w:rsidR="00822BEC" w:rsidRPr="002668CA" w:rsidRDefault="00822BEC" w:rsidP="00822BEC">
      <w:pPr>
        <w:rPr>
          <w:rFonts w:cstheme="minorHAnsi" w:hint="eastAsia"/>
          <w:szCs w:val="21"/>
        </w:rPr>
      </w:pPr>
      <w:r w:rsidRPr="002668CA">
        <w:rPr>
          <w:rFonts w:cstheme="minorHAnsi"/>
          <w:szCs w:val="21"/>
        </w:rPr>
        <w:t># -------------------------------------------------------------</w:t>
      </w:r>
    </w:p>
    <w:p w14:paraId="31658B9C" w14:textId="77777777" w:rsidR="00822BEC" w:rsidRPr="002668CA" w:rsidRDefault="00822BEC" w:rsidP="00822BEC">
      <w:pPr>
        <w:rPr>
          <w:rFonts w:cstheme="minorHAnsi" w:hint="eastAsia"/>
          <w:szCs w:val="21"/>
        </w:rPr>
      </w:pPr>
      <w:r w:rsidRPr="002668CA">
        <w:rPr>
          <w:rFonts w:cstheme="minorHAnsi"/>
          <w:szCs w:val="21"/>
        </w:rPr>
        <w:t># Central Region</w:t>
      </w:r>
    </w:p>
    <w:p w14:paraId="1FA9A32F" w14:textId="77777777" w:rsidR="00822BEC" w:rsidRPr="002668CA" w:rsidRDefault="00822BEC" w:rsidP="00822BEC">
      <w:pPr>
        <w:rPr>
          <w:rFonts w:cstheme="minorHAnsi" w:hint="eastAsia"/>
          <w:szCs w:val="21"/>
        </w:rPr>
      </w:pPr>
      <w:r w:rsidRPr="002668CA">
        <w:rPr>
          <w:rFonts w:cstheme="minorHAnsi"/>
          <w:szCs w:val="21"/>
        </w:rPr>
        <w:t># -------------------------------------------------------------</w:t>
      </w:r>
    </w:p>
    <w:p w14:paraId="49E60ECD" w14:textId="77777777" w:rsidR="00822BEC" w:rsidRPr="002668CA" w:rsidRDefault="00822BEC" w:rsidP="00822BEC">
      <w:pPr>
        <w:rPr>
          <w:rFonts w:cstheme="minorHAnsi" w:hint="eastAsia"/>
          <w:szCs w:val="21"/>
        </w:rPr>
      </w:pPr>
    </w:p>
    <w:p w14:paraId="19D2A850" w14:textId="77777777" w:rsidR="00822BEC" w:rsidRPr="002668CA" w:rsidRDefault="00822BEC" w:rsidP="00822BEC">
      <w:pPr>
        <w:rPr>
          <w:rFonts w:cstheme="minorHAnsi" w:hint="eastAsia"/>
          <w:szCs w:val="21"/>
        </w:rPr>
      </w:pPr>
      <w:r w:rsidRPr="002668CA">
        <w:rPr>
          <w:rFonts w:cstheme="minorHAnsi"/>
          <w:szCs w:val="21"/>
        </w:rPr>
        <w:t># Set up lattice</w:t>
      </w:r>
    </w:p>
    <w:p w14:paraId="418FD6B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462DC3B0"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4B90529" w14:textId="77777777" w:rsidR="00822BEC" w:rsidRPr="002668CA" w:rsidRDefault="00822BEC" w:rsidP="00822BEC">
      <w:pPr>
        <w:rPr>
          <w:rFonts w:cstheme="minorHAnsi" w:hint="eastAsia"/>
          <w:szCs w:val="21"/>
        </w:rPr>
      </w:pPr>
      <w:r w:rsidRPr="002668CA">
        <w:rPr>
          <w:rFonts w:cstheme="minorHAnsi"/>
          <w:szCs w:val="21"/>
        </w:rPr>
        <w:lastRenderedPageBreak/>
        <w:t>vector_c = [0.0, 0.0, 31.1729051208]*Angstrom</w:t>
      </w:r>
    </w:p>
    <w:p w14:paraId="2907E803"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2F5C8712" w14:textId="77777777" w:rsidR="00822BEC" w:rsidRPr="002668CA" w:rsidRDefault="00822BEC" w:rsidP="00822BEC">
      <w:pPr>
        <w:rPr>
          <w:rFonts w:cstheme="minorHAnsi" w:hint="eastAsia"/>
          <w:szCs w:val="21"/>
        </w:rPr>
      </w:pPr>
    </w:p>
    <w:p w14:paraId="0BB67810" w14:textId="77777777" w:rsidR="00822BEC" w:rsidRPr="002668CA" w:rsidRDefault="00822BEC" w:rsidP="00822BEC">
      <w:pPr>
        <w:rPr>
          <w:rFonts w:cstheme="minorHAnsi" w:hint="eastAsia"/>
          <w:szCs w:val="21"/>
        </w:rPr>
      </w:pPr>
      <w:r w:rsidRPr="002668CA">
        <w:rPr>
          <w:rFonts w:cstheme="minorHAnsi"/>
          <w:szCs w:val="21"/>
        </w:rPr>
        <w:t># Define elements</w:t>
      </w:r>
    </w:p>
    <w:p w14:paraId="7228ABF7"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1D5A1EB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5A03D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951238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8CC80C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876305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92A04E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C09DBD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143B87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E08CCF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32AC768D"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1D4CD01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6D71C0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55A278F"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EAC609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602007C"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Hydrogen, Hydrogen,</w:t>
      </w:r>
    </w:p>
    <w:p w14:paraId="15D94C0C" w14:textId="77777777" w:rsidR="00822BEC" w:rsidRPr="002668CA" w:rsidRDefault="00822BEC" w:rsidP="00822BEC">
      <w:pPr>
        <w:rPr>
          <w:rFonts w:cstheme="minorHAnsi" w:hint="eastAsia"/>
          <w:szCs w:val="21"/>
        </w:rPr>
      </w:pPr>
      <w:r w:rsidRPr="002668CA">
        <w:rPr>
          <w:rFonts w:cstheme="minorHAnsi"/>
          <w:szCs w:val="21"/>
        </w:rPr>
        <w:t xml:space="preserve">                           Hydrogen, Hydrogen, Carbon, Carbon, Hydrogen, Selenium, Hydrogen,</w:t>
      </w:r>
    </w:p>
    <w:p w14:paraId="4C472846" w14:textId="77777777" w:rsidR="00822BEC" w:rsidRPr="002668CA" w:rsidRDefault="00822BEC" w:rsidP="00822BEC">
      <w:pPr>
        <w:rPr>
          <w:rFonts w:cstheme="minorHAnsi" w:hint="eastAsia"/>
          <w:szCs w:val="21"/>
        </w:rPr>
      </w:pPr>
      <w:r w:rsidRPr="002668CA">
        <w:rPr>
          <w:rFonts w:cstheme="minorHAnsi"/>
          <w:szCs w:val="21"/>
        </w:rPr>
        <w:t xml:space="preserve">                           Carbon, Selenium, Hydrogen, Carbon, Hydrogen, Hydrogen, Carbon,</w:t>
      </w:r>
    </w:p>
    <w:p w14:paraId="60E0DCF2" w14:textId="77777777" w:rsidR="00822BEC" w:rsidRPr="002668CA" w:rsidRDefault="00822BEC" w:rsidP="00822BEC">
      <w:pPr>
        <w:rPr>
          <w:rFonts w:cstheme="minorHAnsi" w:hint="eastAsia"/>
          <w:szCs w:val="21"/>
        </w:rPr>
      </w:pPr>
      <w:r w:rsidRPr="002668CA">
        <w:rPr>
          <w:rFonts w:cstheme="minorHAnsi"/>
          <w:szCs w:val="21"/>
        </w:rPr>
        <w:t xml:space="preserve">                           Hydrogen, Carbon, Carbon, Carbon, Carbon, Carbon, Carbon, Carbon,</w:t>
      </w:r>
    </w:p>
    <w:p w14:paraId="2D890FC0"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Carbon, Platinum, Platinum,</w:t>
      </w:r>
    </w:p>
    <w:p w14:paraId="7E2DF870" w14:textId="77777777" w:rsidR="00822BEC" w:rsidRPr="002668CA" w:rsidRDefault="00822BEC" w:rsidP="00822BEC">
      <w:pPr>
        <w:rPr>
          <w:rFonts w:cstheme="minorHAnsi" w:hint="eastAsia"/>
          <w:szCs w:val="21"/>
        </w:rPr>
      </w:pPr>
      <w:r w:rsidRPr="002668CA">
        <w:rPr>
          <w:rFonts w:cstheme="minorHAnsi"/>
          <w:szCs w:val="21"/>
        </w:rPr>
        <w:lastRenderedPageBreak/>
        <w:t xml:space="preserve">                           Platinum, Platinum, Platinum, Platinum, Platinum, Platinum,</w:t>
      </w:r>
    </w:p>
    <w:p w14:paraId="44A0C9A9"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76544A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30819A8"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8CD0B1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4D2F28A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5376A75"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w:t>
      </w:r>
    </w:p>
    <w:p w14:paraId="59FBD189" w14:textId="77777777" w:rsidR="00822BEC" w:rsidRPr="002668CA" w:rsidRDefault="00822BEC" w:rsidP="00822BEC">
      <w:pPr>
        <w:rPr>
          <w:rFonts w:cstheme="minorHAnsi" w:hint="eastAsia"/>
          <w:szCs w:val="21"/>
        </w:rPr>
      </w:pPr>
    </w:p>
    <w:p w14:paraId="2CA2561A" w14:textId="77777777" w:rsidR="00822BEC" w:rsidRPr="002668CA" w:rsidRDefault="00822BEC" w:rsidP="00822BEC">
      <w:pPr>
        <w:rPr>
          <w:rFonts w:cstheme="minorHAnsi" w:hint="eastAsia"/>
          <w:szCs w:val="21"/>
        </w:rPr>
      </w:pPr>
      <w:r w:rsidRPr="002668CA">
        <w:rPr>
          <w:rFonts w:cstheme="minorHAnsi"/>
          <w:szCs w:val="21"/>
        </w:rPr>
        <w:t># Define coordinates</w:t>
      </w:r>
    </w:p>
    <w:p w14:paraId="6ACDFB69" w14:textId="77777777" w:rsidR="00822BEC" w:rsidRPr="002668CA" w:rsidRDefault="00822BEC" w:rsidP="00822BEC">
      <w:pPr>
        <w:rPr>
          <w:rFonts w:cstheme="minorHAnsi" w:hint="eastAsia"/>
          <w:szCs w:val="21"/>
        </w:rPr>
      </w:pPr>
      <w:r w:rsidRPr="002668CA">
        <w:rPr>
          <w:rFonts w:cstheme="minorHAnsi"/>
          <w:szCs w:val="21"/>
        </w:rPr>
        <w:t>central_region_coordinates = [[ 10.6926501976  ,   3.8852998008  ,   0.9035754     ],</w:t>
      </w:r>
    </w:p>
    <w:p w14:paraId="7B32CE6C"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0.9035754     ],</w:t>
      </w:r>
    </w:p>
    <w:p w14:paraId="6725F8FF"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0.9035754     ],</w:t>
      </w:r>
    </w:p>
    <w:p w14:paraId="36CE40E7" w14:textId="77777777" w:rsidR="00822BEC" w:rsidRPr="002668CA" w:rsidRDefault="00822BEC" w:rsidP="00822BEC">
      <w:pPr>
        <w:rPr>
          <w:rFonts w:cstheme="minorHAnsi" w:hint="eastAsia"/>
          <w:szCs w:val="21"/>
        </w:rPr>
      </w:pPr>
      <w:r w:rsidRPr="002668CA">
        <w:rPr>
          <w:rFonts w:cstheme="minorHAnsi"/>
          <w:szCs w:val="21"/>
        </w:rPr>
        <w:t xml:space="preserve">                              [ 10.6926501976  ,   7.4999998808  ,   0.9035754     ],</w:t>
      </w:r>
    </w:p>
    <w:p w14:paraId="219CB7D6"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0.9035754     ],</w:t>
      </w:r>
    </w:p>
    <w:p w14:paraId="14453F06"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0.9035754     ],</w:t>
      </w:r>
    </w:p>
    <w:p w14:paraId="3F8F7816"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0.9035754     ],</w:t>
      </w:r>
    </w:p>
    <w:p w14:paraId="7DFEB297"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0.9035754     ],</w:t>
      </w:r>
    </w:p>
    <w:p w14:paraId="2F163973"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2.71092556    ],</w:t>
      </w:r>
    </w:p>
    <w:p w14:paraId="02A6CE84"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2.71092556    ],</w:t>
      </w:r>
    </w:p>
    <w:p w14:paraId="544D5A58"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2.71092556    ],</w:t>
      </w:r>
    </w:p>
    <w:p w14:paraId="368FCB3F"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2.71092556    ],</w:t>
      </w:r>
    </w:p>
    <w:p w14:paraId="4575023C"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2.71092556    ],</w:t>
      </w:r>
    </w:p>
    <w:p w14:paraId="34E3832D"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2.71092556    ],</w:t>
      </w:r>
    </w:p>
    <w:p w14:paraId="172C24D9"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2.71092556    ],</w:t>
      </w:r>
    </w:p>
    <w:p w14:paraId="138E67F6" w14:textId="77777777" w:rsidR="00822BEC" w:rsidRPr="002668CA" w:rsidRDefault="00822BEC" w:rsidP="00822BEC">
      <w:pPr>
        <w:rPr>
          <w:rFonts w:cstheme="minorHAnsi" w:hint="eastAsia"/>
          <w:szCs w:val="21"/>
        </w:rPr>
      </w:pPr>
      <w:r w:rsidRPr="002668CA">
        <w:rPr>
          <w:rFonts w:cstheme="minorHAnsi"/>
          <w:szCs w:val="21"/>
        </w:rPr>
        <w:t xml:space="preserve">                              [ 10.6926501976  ,   3.8852998008  ,   4.51827571    ],</w:t>
      </w:r>
    </w:p>
    <w:p w14:paraId="5936F4A6" w14:textId="77777777" w:rsidR="00822BEC" w:rsidRPr="002668CA" w:rsidRDefault="00822BEC" w:rsidP="00822BEC">
      <w:pPr>
        <w:rPr>
          <w:rFonts w:cstheme="minorHAnsi" w:hint="eastAsia"/>
          <w:szCs w:val="21"/>
        </w:rPr>
      </w:pPr>
      <w:r w:rsidRPr="002668CA">
        <w:rPr>
          <w:rFonts w:cstheme="minorHAnsi"/>
          <w:szCs w:val="21"/>
        </w:rPr>
        <w:t xml:space="preserve">                              [ 14.3073505176  ,   3.8852998008  ,   4.51827571    ],</w:t>
      </w:r>
    </w:p>
    <w:p w14:paraId="2C546B8F" w14:textId="77777777" w:rsidR="00822BEC" w:rsidRPr="002668CA" w:rsidRDefault="00822BEC" w:rsidP="00822BEC">
      <w:pPr>
        <w:rPr>
          <w:rFonts w:cstheme="minorHAnsi" w:hint="eastAsia"/>
          <w:szCs w:val="21"/>
        </w:rPr>
      </w:pPr>
      <w:r w:rsidRPr="002668CA">
        <w:rPr>
          <w:rFonts w:cstheme="minorHAnsi"/>
          <w:szCs w:val="21"/>
        </w:rPr>
        <w:t xml:space="preserve">                              [ 12.5000003576  ,   5.6926497208  ,   4.51827571    ],</w:t>
      </w:r>
    </w:p>
    <w:p w14:paraId="3DAF0BF7"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[ 10.6926501976  ,   7.4999998808  ,   4.51827571    ],</w:t>
      </w:r>
    </w:p>
    <w:p w14:paraId="7F6AD35A" w14:textId="77777777" w:rsidR="00822BEC" w:rsidRPr="002668CA" w:rsidRDefault="00822BEC" w:rsidP="00822BEC">
      <w:pPr>
        <w:rPr>
          <w:rFonts w:cstheme="minorHAnsi" w:hint="eastAsia"/>
          <w:szCs w:val="21"/>
        </w:rPr>
      </w:pPr>
      <w:r w:rsidRPr="002668CA">
        <w:rPr>
          <w:rFonts w:cstheme="minorHAnsi"/>
          <w:szCs w:val="21"/>
        </w:rPr>
        <w:t xml:space="preserve">                              [ 14.3073505176  ,   7.4999998808  ,   4.51827571    ],</w:t>
      </w:r>
    </w:p>
    <w:p w14:paraId="403B0E9E" w14:textId="77777777" w:rsidR="00822BEC" w:rsidRPr="002668CA" w:rsidRDefault="00822BEC" w:rsidP="00822BEC">
      <w:pPr>
        <w:rPr>
          <w:rFonts w:cstheme="minorHAnsi" w:hint="eastAsia"/>
          <w:szCs w:val="21"/>
        </w:rPr>
      </w:pPr>
      <w:r w:rsidRPr="002668CA">
        <w:rPr>
          <w:rFonts w:cstheme="minorHAnsi"/>
          <w:szCs w:val="21"/>
        </w:rPr>
        <w:t xml:space="preserve">                              [ 12.5000003576  ,   9.3073500408  ,   4.51827571    ],</w:t>
      </w:r>
    </w:p>
    <w:p w14:paraId="34ACA508" w14:textId="77777777" w:rsidR="00822BEC" w:rsidRPr="002668CA" w:rsidRDefault="00822BEC" w:rsidP="00822BEC">
      <w:pPr>
        <w:rPr>
          <w:rFonts w:cstheme="minorHAnsi" w:hint="eastAsia"/>
          <w:szCs w:val="21"/>
        </w:rPr>
      </w:pPr>
      <w:r w:rsidRPr="002668CA">
        <w:rPr>
          <w:rFonts w:cstheme="minorHAnsi"/>
          <w:szCs w:val="21"/>
        </w:rPr>
        <w:t xml:space="preserve">                              [ 10.6926501976  ,  11.1147002008  ,   4.51827571    ],</w:t>
      </w:r>
    </w:p>
    <w:p w14:paraId="5E43F161" w14:textId="77777777" w:rsidR="00822BEC" w:rsidRPr="002668CA" w:rsidRDefault="00822BEC" w:rsidP="00822BEC">
      <w:pPr>
        <w:rPr>
          <w:rFonts w:cstheme="minorHAnsi" w:hint="eastAsia"/>
          <w:szCs w:val="21"/>
        </w:rPr>
      </w:pPr>
      <w:r w:rsidRPr="002668CA">
        <w:rPr>
          <w:rFonts w:cstheme="minorHAnsi"/>
          <w:szCs w:val="21"/>
        </w:rPr>
        <w:t xml:space="preserve">                              [ 14.3073505176  ,  11.1147002008  ,   4.51827571    ],</w:t>
      </w:r>
    </w:p>
    <w:p w14:paraId="6F900F65" w14:textId="77777777" w:rsidR="00822BEC" w:rsidRPr="002668CA" w:rsidRDefault="00822BEC" w:rsidP="00822BEC">
      <w:pPr>
        <w:rPr>
          <w:rFonts w:cstheme="minorHAnsi" w:hint="eastAsia"/>
          <w:szCs w:val="21"/>
        </w:rPr>
      </w:pPr>
      <w:r w:rsidRPr="002668CA">
        <w:rPr>
          <w:rFonts w:cstheme="minorHAnsi"/>
          <w:szCs w:val="21"/>
        </w:rPr>
        <w:t xml:space="preserve">                              [ 12.5000003576  ,   3.8852998008  ,   6.32562587    ],</w:t>
      </w:r>
    </w:p>
    <w:p w14:paraId="04AB8AE2" w14:textId="77777777" w:rsidR="00822BEC" w:rsidRPr="002668CA" w:rsidRDefault="00822BEC" w:rsidP="00822BEC">
      <w:pPr>
        <w:rPr>
          <w:rFonts w:cstheme="minorHAnsi" w:hint="eastAsia"/>
          <w:szCs w:val="21"/>
        </w:rPr>
      </w:pPr>
      <w:r w:rsidRPr="002668CA">
        <w:rPr>
          <w:rFonts w:cstheme="minorHAnsi"/>
          <w:szCs w:val="21"/>
        </w:rPr>
        <w:t xml:space="preserve">                              [ 10.6926501976  ,   5.6926497208  ,   6.32562587    ],</w:t>
      </w:r>
    </w:p>
    <w:p w14:paraId="43FBB6E0" w14:textId="77777777" w:rsidR="00822BEC" w:rsidRPr="002668CA" w:rsidRDefault="00822BEC" w:rsidP="00822BEC">
      <w:pPr>
        <w:rPr>
          <w:rFonts w:cstheme="minorHAnsi" w:hint="eastAsia"/>
          <w:szCs w:val="21"/>
        </w:rPr>
      </w:pPr>
      <w:r w:rsidRPr="002668CA">
        <w:rPr>
          <w:rFonts w:cstheme="minorHAnsi"/>
          <w:szCs w:val="21"/>
        </w:rPr>
        <w:t xml:space="preserve">                              [ 14.3073505176  ,   5.6926497208  ,   6.32562587    ],</w:t>
      </w:r>
    </w:p>
    <w:p w14:paraId="2AA380C0" w14:textId="77777777" w:rsidR="00822BEC" w:rsidRPr="002668CA" w:rsidRDefault="00822BEC" w:rsidP="00822BEC">
      <w:pPr>
        <w:rPr>
          <w:rFonts w:cstheme="minorHAnsi" w:hint="eastAsia"/>
          <w:szCs w:val="21"/>
        </w:rPr>
      </w:pPr>
      <w:r w:rsidRPr="002668CA">
        <w:rPr>
          <w:rFonts w:cstheme="minorHAnsi"/>
          <w:szCs w:val="21"/>
        </w:rPr>
        <w:t xml:space="preserve">                              [ 12.5000003576  ,   7.4999998808  ,   6.32562587    ],</w:t>
      </w:r>
    </w:p>
    <w:p w14:paraId="5D8F0344" w14:textId="77777777" w:rsidR="00822BEC" w:rsidRPr="002668CA" w:rsidRDefault="00822BEC" w:rsidP="00822BEC">
      <w:pPr>
        <w:rPr>
          <w:rFonts w:cstheme="minorHAnsi" w:hint="eastAsia"/>
          <w:szCs w:val="21"/>
        </w:rPr>
      </w:pPr>
      <w:r w:rsidRPr="002668CA">
        <w:rPr>
          <w:rFonts w:cstheme="minorHAnsi"/>
          <w:szCs w:val="21"/>
        </w:rPr>
        <w:t xml:space="preserve">                              [ 10.6926501976  ,   9.3073500408  ,   6.32562587    ],</w:t>
      </w:r>
    </w:p>
    <w:p w14:paraId="527D2669" w14:textId="77777777" w:rsidR="00822BEC" w:rsidRPr="002668CA" w:rsidRDefault="00822BEC" w:rsidP="00822BEC">
      <w:pPr>
        <w:rPr>
          <w:rFonts w:cstheme="minorHAnsi" w:hint="eastAsia"/>
          <w:szCs w:val="21"/>
        </w:rPr>
      </w:pPr>
      <w:r w:rsidRPr="002668CA">
        <w:rPr>
          <w:rFonts w:cstheme="minorHAnsi"/>
          <w:szCs w:val="21"/>
        </w:rPr>
        <w:t xml:space="preserve">                              [ 14.3073505176  ,   9.3073500408  ,   6.32562587    ],</w:t>
      </w:r>
    </w:p>
    <w:p w14:paraId="26377AC3" w14:textId="77777777" w:rsidR="00822BEC" w:rsidRPr="002668CA" w:rsidRDefault="00822BEC" w:rsidP="00822BEC">
      <w:pPr>
        <w:rPr>
          <w:rFonts w:cstheme="minorHAnsi" w:hint="eastAsia"/>
          <w:szCs w:val="21"/>
        </w:rPr>
      </w:pPr>
      <w:r w:rsidRPr="002668CA">
        <w:rPr>
          <w:rFonts w:cstheme="minorHAnsi"/>
          <w:szCs w:val="21"/>
        </w:rPr>
        <w:t xml:space="preserve">                              [ 12.5000003576  ,  11.1147002008  ,   6.32562587    ],</w:t>
      </w:r>
    </w:p>
    <w:p w14:paraId="396D64E8" w14:textId="77777777" w:rsidR="00822BEC" w:rsidRPr="002668CA" w:rsidRDefault="00822BEC" w:rsidP="00822BEC">
      <w:pPr>
        <w:rPr>
          <w:rFonts w:cstheme="minorHAnsi" w:hint="eastAsia"/>
          <w:szCs w:val="21"/>
        </w:rPr>
      </w:pPr>
      <w:r w:rsidRPr="002668CA">
        <w:rPr>
          <w:rFonts w:cstheme="minorHAnsi"/>
          <w:szCs w:val="21"/>
        </w:rPr>
        <w:t xml:space="preserve">                              [ 17.5967715978  ,   9.3386067152  ,   8.3295234528  ],</w:t>
      </w:r>
    </w:p>
    <w:p w14:paraId="34C4D87F" w14:textId="77777777" w:rsidR="00822BEC" w:rsidRPr="002668CA" w:rsidRDefault="00822BEC" w:rsidP="00822BEC">
      <w:pPr>
        <w:rPr>
          <w:rFonts w:cstheme="minorHAnsi" w:hint="eastAsia"/>
          <w:szCs w:val="21"/>
        </w:rPr>
      </w:pPr>
      <w:r w:rsidRPr="002668CA">
        <w:rPr>
          <w:rFonts w:cstheme="minorHAnsi"/>
          <w:szCs w:val="21"/>
        </w:rPr>
        <w:t xml:space="preserve">                              [ 12.4982122183  ,   9.338783145   ,   8.3295234528  ],</w:t>
      </w:r>
    </w:p>
    <w:p w14:paraId="7EB24D29" w14:textId="77777777" w:rsidR="00822BEC" w:rsidRPr="002668CA" w:rsidRDefault="00822BEC" w:rsidP="00822BEC">
      <w:pPr>
        <w:rPr>
          <w:rFonts w:cstheme="minorHAnsi" w:hint="eastAsia"/>
          <w:szCs w:val="21"/>
        </w:rPr>
      </w:pPr>
      <w:r w:rsidRPr="002668CA">
        <w:rPr>
          <w:rFonts w:cstheme="minorHAnsi"/>
          <w:szCs w:val="21"/>
        </w:rPr>
        <w:t xml:space="preserve">                              [ 15.0474427938  ,   9.338783145   ,   8.3295234528  ],</w:t>
      </w:r>
    </w:p>
    <w:p w14:paraId="1947139C" w14:textId="77777777" w:rsidR="00822BEC" w:rsidRPr="002668CA" w:rsidRDefault="00822BEC" w:rsidP="00822BEC">
      <w:pPr>
        <w:rPr>
          <w:rFonts w:cstheme="minorHAnsi" w:hint="eastAsia"/>
          <w:szCs w:val="21"/>
        </w:rPr>
      </w:pPr>
      <w:r w:rsidRPr="002668CA">
        <w:rPr>
          <w:rFonts w:cstheme="minorHAnsi"/>
          <w:szCs w:val="21"/>
        </w:rPr>
        <w:t xml:space="preserve">                              [  7.4022172689  ,   4.92195642    ,   8.3305248108  ],</w:t>
      </w:r>
    </w:p>
    <w:p w14:paraId="56C808EF" w14:textId="77777777" w:rsidR="00822BEC" w:rsidRPr="002668CA" w:rsidRDefault="00822BEC" w:rsidP="00822BEC">
      <w:pPr>
        <w:rPr>
          <w:rFonts w:cstheme="minorHAnsi" w:hint="eastAsia"/>
          <w:szCs w:val="21"/>
        </w:rPr>
      </w:pPr>
      <w:r w:rsidRPr="002668CA">
        <w:rPr>
          <w:rFonts w:cstheme="minorHAnsi"/>
          <w:szCs w:val="21"/>
        </w:rPr>
        <w:t xml:space="preserve">                              [  8.6758559942  ,   7.1302813292  ,   8.3305248108  ],</w:t>
      </w:r>
    </w:p>
    <w:p w14:paraId="530B9AAE" w14:textId="77777777" w:rsidR="00822BEC" w:rsidRPr="002668CA" w:rsidRDefault="00822BEC" w:rsidP="00822BEC">
      <w:pPr>
        <w:rPr>
          <w:rFonts w:cstheme="minorHAnsi" w:hint="eastAsia"/>
          <w:szCs w:val="21"/>
        </w:rPr>
      </w:pPr>
      <w:r w:rsidRPr="002668CA">
        <w:rPr>
          <w:rFonts w:cstheme="minorHAnsi"/>
          <w:szCs w:val="21"/>
        </w:rPr>
        <w:t xml:space="preserve">                              [ 16.3218616247  ,   7.1303704977  ,   8.3305248108  ],</w:t>
      </w:r>
    </w:p>
    <w:p w14:paraId="7F39E797" w14:textId="77777777" w:rsidR="00822BEC" w:rsidRPr="002668CA" w:rsidRDefault="00822BEC" w:rsidP="00822BEC">
      <w:pPr>
        <w:rPr>
          <w:rFonts w:cstheme="minorHAnsi" w:hint="eastAsia"/>
          <w:szCs w:val="21"/>
        </w:rPr>
      </w:pPr>
      <w:r w:rsidRPr="002668CA">
        <w:rPr>
          <w:rFonts w:cstheme="minorHAnsi"/>
          <w:szCs w:val="21"/>
        </w:rPr>
        <w:t xml:space="preserve">                              [ 11.2250322103  ,   7.1307233572  ,   8.3305248108  ],</w:t>
      </w:r>
    </w:p>
    <w:p w14:paraId="6B7678A6" w14:textId="77777777" w:rsidR="00822BEC" w:rsidRPr="002668CA" w:rsidRDefault="00822BEC" w:rsidP="00822BEC">
      <w:pPr>
        <w:rPr>
          <w:rFonts w:cstheme="minorHAnsi" w:hint="eastAsia"/>
          <w:szCs w:val="21"/>
        </w:rPr>
      </w:pPr>
      <w:r w:rsidRPr="002668CA">
        <w:rPr>
          <w:rFonts w:cstheme="minorHAnsi"/>
          <w:szCs w:val="21"/>
        </w:rPr>
        <w:t xml:space="preserve">                              [ 13.7725824117  ,   7.1308115721  ,   8.3305248108  ],</w:t>
      </w:r>
    </w:p>
    <w:p w14:paraId="3AFF6E9E" w14:textId="77777777" w:rsidR="00822BEC" w:rsidRPr="002668CA" w:rsidRDefault="00822BEC" w:rsidP="00822BEC">
      <w:pPr>
        <w:rPr>
          <w:rFonts w:cstheme="minorHAnsi" w:hint="eastAsia"/>
          <w:szCs w:val="21"/>
        </w:rPr>
      </w:pPr>
      <w:r w:rsidRPr="002668CA">
        <w:rPr>
          <w:rFonts w:cstheme="minorHAnsi"/>
          <w:szCs w:val="21"/>
        </w:rPr>
        <w:t xml:space="preserve">                              [  7.4001153707  ,   9.337459445   ,   8.3305248108  ],</w:t>
      </w:r>
    </w:p>
    <w:p w14:paraId="7443760B" w14:textId="77777777" w:rsidR="00822BEC" w:rsidRPr="002668CA" w:rsidRDefault="00822BEC" w:rsidP="00822BEC">
      <w:pPr>
        <w:rPr>
          <w:rFonts w:cstheme="minorHAnsi" w:hint="eastAsia"/>
          <w:szCs w:val="21"/>
        </w:rPr>
      </w:pPr>
      <w:r w:rsidRPr="002668CA">
        <w:rPr>
          <w:rFonts w:cstheme="minorHAnsi"/>
          <w:szCs w:val="21"/>
        </w:rPr>
        <w:t xml:space="preserve">                              [  9.9483741522  ,   9.3377236128  ,   8.3305248108  ],</w:t>
      </w:r>
    </w:p>
    <w:p w14:paraId="5B146B3F" w14:textId="77777777" w:rsidR="00822BEC" w:rsidRPr="002668CA" w:rsidRDefault="00822BEC" w:rsidP="00822BEC">
      <w:pPr>
        <w:rPr>
          <w:rFonts w:cstheme="minorHAnsi" w:hint="eastAsia"/>
          <w:szCs w:val="21"/>
        </w:rPr>
      </w:pPr>
      <w:r w:rsidRPr="002668CA">
        <w:rPr>
          <w:rFonts w:cstheme="minorHAnsi"/>
          <w:szCs w:val="21"/>
        </w:rPr>
        <w:lastRenderedPageBreak/>
        <w:t xml:space="preserve">                              [  9.9506295919  ,   4.9216035605  ,   8.3315242615  ],</w:t>
      </w:r>
    </w:p>
    <w:p w14:paraId="3963356A" w14:textId="77777777" w:rsidR="00822BEC" w:rsidRPr="002668CA" w:rsidRDefault="00822BEC" w:rsidP="00822BEC">
      <w:pPr>
        <w:rPr>
          <w:rFonts w:cstheme="minorHAnsi" w:hint="eastAsia"/>
          <w:szCs w:val="21"/>
        </w:rPr>
      </w:pPr>
      <w:r w:rsidRPr="002668CA">
        <w:rPr>
          <w:rFonts w:cstheme="minorHAnsi"/>
          <w:szCs w:val="21"/>
        </w:rPr>
        <w:t xml:space="preserve">                              [ 18.8701728582  ,   7.1298402548  ,   8.3315242615  ],</w:t>
      </w:r>
    </w:p>
    <w:p w14:paraId="2E050212" w14:textId="77777777" w:rsidR="00822BEC" w:rsidRPr="002668CA" w:rsidRDefault="00822BEC" w:rsidP="00822BEC">
      <w:pPr>
        <w:rPr>
          <w:rFonts w:cstheme="minorHAnsi" w:hint="eastAsia"/>
          <w:szCs w:val="21"/>
        </w:rPr>
      </w:pPr>
      <w:r w:rsidRPr="002668CA">
        <w:rPr>
          <w:rFonts w:cstheme="minorHAnsi"/>
          <w:szCs w:val="21"/>
        </w:rPr>
        <w:t xml:space="preserve">                              [  6.1271384954  ,   7.1308115721  ,   8.3315242615  ],</w:t>
      </w:r>
    </w:p>
    <w:p w14:paraId="112D28DC" w14:textId="77777777" w:rsidR="00822BEC" w:rsidRPr="002668CA" w:rsidRDefault="00822BEC" w:rsidP="00822BEC">
      <w:pPr>
        <w:rPr>
          <w:rFonts w:cstheme="minorHAnsi" w:hint="eastAsia"/>
          <w:szCs w:val="21"/>
        </w:rPr>
      </w:pPr>
      <w:r w:rsidRPr="002668CA">
        <w:rPr>
          <w:rFonts w:cstheme="minorHAnsi"/>
          <w:szCs w:val="21"/>
        </w:rPr>
        <w:t xml:space="preserve">                              [  2.3052273988  ,   9.3372820616  ,   8.3315242615  ],</w:t>
      </w:r>
    </w:p>
    <w:p w14:paraId="0C853BDE" w14:textId="77777777" w:rsidR="00822BEC" w:rsidRPr="002668CA" w:rsidRDefault="00822BEC" w:rsidP="00822BEC">
      <w:pPr>
        <w:rPr>
          <w:rFonts w:cstheme="minorHAnsi" w:hint="eastAsia"/>
          <w:szCs w:val="21"/>
        </w:rPr>
      </w:pPr>
      <w:r w:rsidRPr="002668CA">
        <w:rPr>
          <w:rFonts w:cstheme="minorHAnsi"/>
          <w:szCs w:val="21"/>
        </w:rPr>
        <w:t xml:space="preserve">                              [ 20.1456416845  ,   9.3378123045  ,   8.3315242615  ],</w:t>
      </w:r>
    </w:p>
    <w:p w14:paraId="6E56731C" w14:textId="77777777" w:rsidR="00822BEC" w:rsidRPr="002668CA" w:rsidRDefault="00822BEC" w:rsidP="00822BEC">
      <w:pPr>
        <w:rPr>
          <w:rFonts w:cstheme="minorHAnsi" w:hint="eastAsia"/>
          <w:szCs w:val="21"/>
        </w:rPr>
      </w:pPr>
      <w:r w:rsidRPr="002668CA">
        <w:rPr>
          <w:rFonts w:cstheme="minorHAnsi"/>
          <w:szCs w:val="21"/>
        </w:rPr>
        <w:t xml:space="preserve">                              [ 12.4977124929  ,   4.9221333265  ,   8.3325237122  ],</w:t>
      </w:r>
    </w:p>
    <w:p w14:paraId="058AF39C" w14:textId="77777777" w:rsidR="00822BEC" w:rsidRPr="002668CA" w:rsidRDefault="00822BEC" w:rsidP="00822BEC">
      <w:pPr>
        <w:rPr>
          <w:rFonts w:cstheme="minorHAnsi" w:hint="eastAsia"/>
          <w:szCs w:val="21"/>
        </w:rPr>
      </w:pPr>
      <w:r w:rsidRPr="002668CA">
        <w:rPr>
          <w:rFonts w:cstheme="minorHAnsi"/>
          <w:szCs w:val="21"/>
        </w:rPr>
        <w:t xml:space="preserve">                              [ 15.0472024679  ,   4.923104167   ,   8.3325237122  ],</w:t>
      </w:r>
    </w:p>
    <w:p w14:paraId="3EB053A8" w14:textId="77777777" w:rsidR="00822BEC" w:rsidRPr="002668CA" w:rsidRDefault="00822BEC" w:rsidP="00822BEC">
      <w:pPr>
        <w:rPr>
          <w:rFonts w:cstheme="minorHAnsi" w:hint="eastAsia"/>
          <w:szCs w:val="21"/>
        </w:rPr>
      </w:pPr>
      <w:r w:rsidRPr="002668CA">
        <w:rPr>
          <w:rFonts w:cstheme="minorHAnsi"/>
          <w:szCs w:val="21"/>
        </w:rPr>
        <w:t xml:space="preserve">                              [ 17.5956119299  ,   4.9234575033  ,   8.3325237122  ],</w:t>
      </w:r>
    </w:p>
    <w:p w14:paraId="0D861F6A" w14:textId="77777777" w:rsidR="00822BEC" w:rsidRPr="002668CA" w:rsidRDefault="00822BEC" w:rsidP="00822BEC">
      <w:pPr>
        <w:rPr>
          <w:rFonts w:cstheme="minorHAnsi" w:hint="eastAsia"/>
          <w:szCs w:val="21"/>
        </w:rPr>
      </w:pPr>
      <w:r w:rsidRPr="002668CA">
        <w:rPr>
          <w:rFonts w:cstheme="minorHAnsi"/>
          <w:szCs w:val="21"/>
        </w:rPr>
        <w:t xml:space="preserve">                              [  1.0317283869  ,  11.5441082716  ,   8.3325237122  ],</w:t>
      </w:r>
    </w:p>
    <w:p w14:paraId="6D6FCEA4" w14:textId="77777777" w:rsidR="00822BEC" w:rsidRPr="002668CA" w:rsidRDefault="00822BEC" w:rsidP="00822BEC">
      <w:pPr>
        <w:rPr>
          <w:rFonts w:cstheme="minorHAnsi" w:hint="eastAsia"/>
          <w:szCs w:val="21"/>
        </w:rPr>
      </w:pPr>
      <w:r w:rsidRPr="002668CA">
        <w:rPr>
          <w:rFonts w:cstheme="minorHAnsi"/>
          <w:szCs w:val="21"/>
        </w:rPr>
        <w:t xml:space="preserve">                              [  4.8536013365  ,   4.9226626158  ,   8.3335250702  ],</w:t>
      </w:r>
    </w:p>
    <w:p w14:paraId="75575F10" w14:textId="77777777" w:rsidR="00822BEC" w:rsidRPr="002668CA" w:rsidRDefault="00822BEC" w:rsidP="00822BEC">
      <w:pPr>
        <w:rPr>
          <w:rFonts w:cstheme="minorHAnsi" w:hint="eastAsia"/>
          <w:szCs w:val="21"/>
        </w:rPr>
      </w:pPr>
      <w:r w:rsidRPr="002668CA">
        <w:rPr>
          <w:rFonts w:cstheme="minorHAnsi"/>
          <w:szCs w:val="21"/>
        </w:rPr>
        <w:t xml:space="preserve">                              [  4.8526204824  ,   9.3372820616  ,   8.3335250702  ],</w:t>
      </w:r>
    </w:p>
    <w:p w14:paraId="33E6E1D3" w14:textId="77777777" w:rsidR="00822BEC" w:rsidRPr="002668CA" w:rsidRDefault="00822BEC" w:rsidP="00822BEC">
      <w:pPr>
        <w:rPr>
          <w:rFonts w:cstheme="minorHAnsi" w:hint="eastAsia"/>
          <w:szCs w:val="21"/>
        </w:rPr>
      </w:pPr>
      <w:r w:rsidRPr="002668CA">
        <w:rPr>
          <w:rFonts w:cstheme="minorHAnsi"/>
          <w:szCs w:val="21"/>
        </w:rPr>
        <w:t xml:space="preserve">                              [ 18.8703616857  ,  11.5448979139  ,   8.3335250702  ],</w:t>
      </w:r>
    </w:p>
    <w:p w14:paraId="3B721C9E" w14:textId="77777777" w:rsidR="00822BEC" w:rsidRPr="002668CA" w:rsidRDefault="00822BEC" w:rsidP="00822BEC">
      <w:pPr>
        <w:rPr>
          <w:rFonts w:cstheme="minorHAnsi" w:hint="eastAsia"/>
          <w:szCs w:val="21"/>
        </w:rPr>
      </w:pPr>
      <w:r w:rsidRPr="002668CA">
        <w:rPr>
          <w:rFonts w:cstheme="minorHAnsi"/>
          <w:szCs w:val="21"/>
        </w:rPr>
        <w:t xml:space="preserve">                              [ 16.3215926885  ,  11.5455187559  ,   8.3335250702  ],</w:t>
      </w:r>
    </w:p>
    <w:p w14:paraId="23C09F62" w14:textId="77777777" w:rsidR="00822BEC" w:rsidRPr="002668CA" w:rsidRDefault="00822BEC" w:rsidP="00822BEC">
      <w:pPr>
        <w:rPr>
          <w:rFonts w:cstheme="minorHAnsi" w:hint="eastAsia"/>
          <w:szCs w:val="21"/>
        </w:rPr>
      </w:pPr>
      <w:r w:rsidRPr="002668CA">
        <w:rPr>
          <w:rFonts w:cstheme="minorHAnsi"/>
          <w:szCs w:val="21"/>
        </w:rPr>
        <w:t xml:space="preserve">                              [ 22.6925929784  ,   4.9235452414  ,   8.3345245209  ],</w:t>
      </w:r>
    </w:p>
    <w:p w14:paraId="2FAF3F1B" w14:textId="77777777" w:rsidR="00822BEC" w:rsidRPr="002668CA" w:rsidRDefault="00822BEC" w:rsidP="00822BEC">
      <w:pPr>
        <w:rPr>
          <w:rFonts w:cstheme="minorHAnsi" w:hint="eastAsia"/>
          <w:szCs w:val="21"/>
        </w:rPr>
      </w:pPr>
      <w:r w:rsidRPr="002668CA">
        <w:rPr>
          <w:rFonts w:cstheme="minorHAnsi"/>
          <w:szCs w:val="21"/>
        </w:rPr>
        <w:t xml:space="preserve">                              [  3.5791333914  ,   7.1301053763  ,   8.3345245209  ],</w:t>
      </w:r>
    </w:p>
    <w:p w14:paraId="7114B3BD" w14:textId="77777777" w:rsidR="00822BEC" w:rsidRPr="002668CA" w:rsidRDefault="00822BEC" w:rsidP="00822BEC">
      <w:pPr>
        <w:rPr>
          <w:rFonts w:cstheme="minorHAnsi" w:hint="eastAsia"/>
          <w:szCs w:val="21"/>
        </w:rPr>
      </w:pPr>
      <w:r w:rsidRPr="002668CA">
        <w:rPr>
          <w:rFonts w:cstheme="minorHAnsi"/>
          <w:szCs w:val="21"/>
        </w:rPr>
        <w:t xml:space="preserve">                              [  8.6743663549  ,  11.5436686277  ,   8.3345245209  ],</w:t>
      </w:r>
    </w:p>
    <w:p w14:paraId="42405E0F" w14:textId="77777777" w:rsidR="00822BEC" w:rsidRPr="002668CA" w:rsidRDefault="00822BEC" w:rsidP="00822BEC">
      <w:pPr>
        <w:rPr>
          <w:rFonts w:cstheme="minorHAnsi" w:hint="eastAsia"/>
          <w:szCs w:val="21"/>
        </w:rPr>
      </w:pPr>
      <w:r w:rsidRPr="002668CA">
        <w:rPr>
          <w:rFonts w:cstheme="minorHAnsi"/>
          <w:szCs w:val="21"/>
        </w:rPr>
        <w:t xml:space="preserve">                              [ 11.2236922979  ,  11.5448979139  ,   8.3345245209  ],</w:t>
      </w:r>
    </w:p>
    <w:p w14:paraId="3A653DCA" w14:textId="77777777" w:rsidR="00822BEC" w:rsidRPr="002668CA" w:rsidRDefault="00822BEC" w:rsidP="00822BEC">
      <w:pPr>
        <w:rPr>
          <w:rFonts w:cstheme="minorHAnsi" w:hint="eastAsia"/>
          <w:szCs w:val="21"/>
        </w:rPr>
      </w:pPr>
      <w:r w:rsidRPr="002668CA">
        <w:rPr>
          <w:rFonts w:cstheme="minorHAnsi"/>
          <w:szCs w:val="21"/>
        </w:rPr>
        <w:t xml:space="preserve">                              [ 20.1432632208  ,   4.9233692885  ,   8.3355239716  ],</w:t>
      </w:r>
    </w:p>
    <w:p w14:paraId="59004E24" w14:textId="77777777" w:rsidR="00822BEC" w:rsidRPr="002668CA" w:rsidRDefault="00822BEC" w:rsidP="00822BEC">
      <w:pPr>
        <w:rPr>
          <w:rFonts w:cstheme="minorHAnsi" w:hint="eastAsia"/>
          <w:szCs w:val="21"/>
        </w:rPr>
      </w:pPr>
      <w:r w:rsidRPr="002668CA">
        <w:rPr>
          <w:rFonts w:cstheme="minorHAnsi"/>
          <w:szCs w:val="21"/>
        </w:rPr>
        <w:t xml:space="preserve">                              [  3.5811084509  ,  11.5424288511  ,   8.3355239716  ],</w:t>
      </w:r>
    </w:p>
    <w:p w14:paraId="7BC29A29" w14:textId="77777777" w:rsidR="00822BEC" w:rsidRPr="002668CA" w:rsidRDefault="00822BEC" w:rsidP="00822BEC">
      <w:pPr>
        <w:rPr>
          <w:rFonts w:cstheme="minorHAnsi" w:hint="eastAsia"/>
          <w:szCs w:val="21"/>
        </w:rPr>
      </w:pPr>
      <w:r w:rsidRPr="002668CA">
        <w:rPr>
          <w:rFonts w:cstheme="minorHAnsi"/>
          <w:szCs w:val="21"/>
        </w:rPr>
        <w:t xml:space="preserve">                              [  6.1270755529  ,  11.5431383848  ,   8.3355239716  ],</w:t>
      </w:r>
    </w:p>
    <w:p w14:paraId="73A103FD" w14:textId="77777777" w:rsidR="00822BEC" w:rsidRPr="002668CA" w:rsidRDefault="00822BEC" w:rsidP="00822BEC">
      <w:pPr>
        <w:rPr>
          <w:rFonts w:cstheme="minorHAnsi" w:hint="eastAsia"/>
          <w:szCs w:val="21"/>
        </w:rPr>
      </w:pPr>
      <w:r w:rsidRPr="002668CA">
        <w:rPr>
          <w:rFonts w:cstheme="minorHAnsi"/>
          <w:szCs w:val="21"/>
        </w:rPr>
        <w:t xml:space="preserve">                              [ 13.7718518972  ,  11.5467585325  ,   8.3355239716  ],</w:t>
      </w:r>
    </w:p>
    <w:p w14:paraId="0322ECBC" w14:textId="77777777" w:rsidR="00822BEC" w:rsidRPr="002668CA" w:rsidRDefault="00822BEC" w:rsidP="00822BEC">
      <w:pPr>
        <w:rPr>
          <w:rFonts w:cstheme="minorHAnsi" w:hint="eastAsia"/>
          <w:szCs w:val="21"/>
        </w:rPr>
      </w:pPr>
      <w:r w:rsidRPr="002668CA">
        <w:rPr>
          <w:rFonts w:cstheme="minorHAnsi"/>
          <w:szCs w:val="21"/>
        </w:rPr>
        <w:t xml:space="preserve">                              [ 21.4163917303  ,   7.1290453673  ,   8.3365234222  ],</w:t>
      </w:r>
    </w:p>
    <w:p w14:paraId="6DE0AA75" w14:textId="77777777" w:rsidR="00822BEC" w:rsidRPr="002668CA" w:rsidRDefault="00822BEC" w:rsidP="00822BEC">
      <w:pPr>
        <w:rPr>
          <w:rFonts w:cstheme="minorHAnsi" w:hint="eastAsia"/>
          <w:szCs w:val="21"/>
        </w:rPr>
      </w:pPr>
      <w:r w:rsidRPr="002668CA">
        <w:rPr>
          <w:rFonts w:cstheme="minorHAnsi"/>
          <w:szCs w:val="21"/>
        </w:rPr>
        <w:lastRenderedPageBreak/>
        <w:t xml:space="preserve">                              [ 16.3254722357  ,   8.6050871611  ,  10.3975204315  ],</w:t>
      </w:r>
    </w:p>
    <w:p w14:paraId="5EF83341" w14:textId="77777777" w:rsidR="00822BEC" w:rsidRPr="002668CA" w:rsidRDefault="00822BEC" w:rsidP="00822BEC">
      <w:pPr>
        <w:rPr>
          <w:rFonts w:cstheme="minorHAnsi" w:hint="eastAsia"/>
          <w:szCs w:val="21"/>
        </w:rPr>
      </w:pPr>
      <w:r w:rsidRPr="002668CA">
        <w:rPr>
          <w:rFonts w:cstheme="minorHAnsi"/>
          <w:szCs w:val="21"/>
        </w:rPr>
        <w:t xml:space="preserve">                              [  7.4034365415  ,   6.3877586126  ,  10.3985198822  ],</w:t>
      </w:r>
    </w:p>
    <w:p w14:paraId="72D332FB" w14:textId="77777777" w:rsidR="00822BEC" w:rsidRPr="002668CA" w:rsidRDefault="00822BEC" w:rsidP="00822BEC">
      <w:pPr>
        <w:rPr>
          <w:rFonts w:cstheme="minorHAnsi" w:hint="eastAsia"/>
          <w:szCs w:val="21"/>
        </w:rPr>
      </w:pPr>
      <w:r w:rsidRPr="002668CA">
        <w:rPr>
          <w:rFonts w:cstheme="minorHAnsi"/>
          <w:szCs w:val="21"/>
        </w:rPr>
        <w:t xml:space="preserve">                              [ 18.8768924474  ,   8.6034106016  ,  10.3985198822  ],</w:t>
      </w:r>
    </w:p>
    <w:p w14:paraId="2B57B661" w14:textId="77777777" w:rsidR="00822BEC" w:rsidRPr="002668CA" w:rsidRDefault="00822BEC" w:rsidP="00822BEC">
      <w:pPr>
        <w:rPr>
          <w:rFonts w:cstheme="minorHAnsi" w:hint="eastAsia"/>
          <w:szCs w:val="21"/>
        </w:rPr>
      </w:pPr>
      <w:r w:rsidRPr="002668CA">
        <w:rPr>
          <w:rFonts w:cstheme="minorHAnsi"/>
          <w:szCs w:val="21"/>
        </w:rPr>
        <w:t xml:space="preserve">                              [ 13.7747119665  ,   8.6052645445  ,  10.3985198822  ],</w:t>
      </w:r>
    </w:p>
    <w:p w14:paraId="5EFC6FFE" w14:textId="77777777" w:rsidR="00822BEC" w:rsidRPr="002668CA" w:rsidRDefault="00822BEC" w:rsidP="00822BEC">
      <w:pPr>
        <w:rPr>
          <w:rFonts w:cstheme="minorHAnsi" w:hint="eastAsia"/>
          <w:szCs w:val="21"/>
        </w:rPr>
      </w:pPr>
      <w:r w:rsidRPr="002668CA">
        <w:rPr>
          <w:rFonts w:cstheme="minorHAnsi"/>
          <w:szCs w:val="21"/>
        </w:rPr>
        <w:t xml:space="preserve">                              [  9.9537853002  ,   6.3889945746  ,  10.3995193329  ],</w:t>
      </w:r>
    </w:p>
    <w:p w14:paraId="15614B6D" w14:textId="77777777" w:rsidR="00822BEC" w:rsidRPr="002668CA" w:rsidRDefault="00822BEC" w:rsidP="00822BEC">
      <w:pPr>
        <w:rPr>
          <w:rFonts w:cstheme="minorHAnsi" w:hint="eastAsia"/>
          <w:szCs w:val="21"/>
        </w:rPr>
      </w:pPr>
      <w:r w:rsidRPr="002668CA">
        <w:rPr>
          <w:rFonts w:cstheme="minorHAnsi"/>
          <w:szCs w:val="21"/>
        </w:rPr>
        <w:t xml:space="preserve">                              [ 11.2250322103  ,   8.6035870314  ,  10.3995193329  ],</w:t>
      </w:r>
    </w:p>
    <w:p w14:paraId="50975A81" w14:textId="77777777" w:rsidR="00822BEC" w:rsidRPr="002668CA" w:rsidRDefault="00822BEC" w:rsidP="00822BEC">
      <w:pPr>
        <w:rPr>
          <w:rFonts w:cstheme="minorHAnsi" w:hint="eastAsia"/>
          <w:szCs w:val="21"/>
        </w:rPr>
      </w:pPr>
      <w:r w:rsidRPr="002668CA">
        <w:rPr>
          <w:rFonts w:cstheme="minorHAnsi"/>
          <w:szCs w:val="21"/>
        </w:rPr>
        <w:t xml:space="preserve">                              [  8.6741193533  ,   8.6019095183  ,  10.4005206909  ],</w:t>
      </w:r>
    </w:p>
    <w:p w14:paraId="5977F2C2" w14:textId="77777777" w:rsidR="00822BEC" w:rsidRPr="002668CA" w:rsidRDefault="00822BEC" w:rsidP="00822BEC">
      <w:pPr>
        <w:rPr>
          <w:rFonts w:cstheme="minorHAnsi" w:hint="eastAsia"/>
          <w:szCs w:val="21"/>
        </w:rPr>
      </w:pPr>
      <w:r w:rsidRPr="002668CA">
        <w:rPr>
          <w:rFonts w:cstheme="minorHAnsi"/>
          <w:szCs w:val="21"/>
        </w:rPr>
        <w:t xml:space="preserve">                              [ 15.0479120016  ,   6.3922604323  ,  10.4025195923  ],</w:t>
      </w:r>
    </w:p>
    <w:p w14:paraId="69A8EBE5" w14:textId="77777777" w:rsidR="00822BEC" w:rsidRPr="002668CA" w:rsidRDefault="00822BEC" w:rsidP="00822BEC">
      <w:pPr>
        <w:rPr>
          <w:rFonts w:cstheme="minorHAnsi" w:hint="eastAsia"/>
          <w:szCs w:val="21"/>
        </w:rPr>
      </w:pPr>
      <w:r w:rsidRPr="002668CA">
        <w:rPr>
          <w:rFonts w:cstheme="minorHAnsi"/>
          <w:szCs w:val="21"/>
        </w:rPr>
        <w:t xml:space="preserve">                              [ 12.5008720159  ,   6.3902305365  ,  10.4035209503  ],</w:t>
      </w:r>
    </w:p>
    <w:p w14:paraId="106E8DDB" w14:textId="77777777" w:rsidR="00822BEC" w:rsidRPr="002668CA" w:rsidRDefault="00822BEC" w:rsidP="00822BEC">
      <w:pPr>
        <w:rPr>
          <w:rFonts w:cstheme="minorHAnsi" w:hint="eastAsia"/>
          <w:szCs w:val="21"/>
        </w:rPr>
      </w:pPr>
      <w:r w:rsidRPr="002668CA">
        <w:rPr>
          <w:rFonts w:cstheme="minorHAnsi"/>
          <w:szCs w:val="21"/>
        </w:rPr>
        <w:t xml:space="preserve">                              [  4.8547695875  ,   6.3913773298  ,  10.4055198517  ],</w:t>
      </w:r>
    </w:p>
    <w:p w14:paraId="7C44BFFB" w14:textId="77777777" w:rsidR="00822BEC" w:rsidRPr="002668CA" w:rsidRDefault="00822BEC" w:rsidP="00822BEC">
      <w:pPr>
        <w:rPr>
          <w:rFonts w:cstheme="minorHAnsi" w:hint="eastAsia"/>
          <w:szCs w:val="21"/>
        </w:rPr>
      </w:pPr>
      <w:r w:rsidRPr="002668CA">
        <w:rPr>
          <w:rFonts w:cstheme="minorHAnsi"/>
          <w:szCs w:val="21"/>
        </w:rPr>
        <w:t xml:space="preserve">                              [ 17.5979522466  ,   6.3919075728  ,  10.4055198517  ],</w:t>
      </w:r>
    </w:p>
    <w:p w14:paraId="7485ED93" w14:textId="77777777" w:rsidR="00822BEC" w:rsidRPr="002668CA" w:rsidRDefault="00822BEC" w:rsidP="00822BEC">
      <w:pPr>
        <w:rPr>
          <w:rFonts w:cstheme="minorHAnsi" w:hint="eastAsia"/>
          <w:szCs w:val="21"/>
        </w:rPr>
      </w:pPr>
      <w:r w:rsidRPr="002668CA">
        <w:rPr>
          <w:rFonts w:cstheme="minorHAnsi"/>
          <w:szCs w:val="21"/>
        </w:rPr>
        <w:t xml:space="preserve">                              [  6.124993205   ,   8.6024397612  ,  10.4055198517  ],</w:t>
      </w:r>
    </w:p>
    <w:p w14:paraId="50F82819" w14:textId="77777777" w:rsidR="00822BEC" w:rsidRPr="002668CA" w:rsidRDefault="00822BEC" w:rsidP="00822BEC">
      <w:pPr>
        <w:rPr>
          <w:rFonts w:cstheme="minorHAnsi" w:hint="eastAsia"/>
          <w:szCs w:val="21"/>
        </w:rPr>
      </w:pPr>
      <w:r w:rsidRPr="002668CA">
        <w:rPr>
          <w:rFonts w:cstheme="minorHAnsi"/>
          <w:szCs w:val="21"/>
        </w:rPr>
        <w:t xml:space="preserve">                              [  8.6783117056  ,   4.1820815802  ,  10.4065193024  ],</w:t>
      </w:r>
    </w:p>
    <w:p w14:paraId="5B271F1F" w14:textId="77777777" w:rsidR="00822BEC" w:rsidRPr="002668CA" w:rsidRDefault="00822BEC" w:rsidP="00822BEC">
      <w:pPr>
        <w:rPr>
          <w:rFonts w:cstheme="minorHAnsi" w:hint="eastAsia"/>
          <w:szCs w:val="21"/>
        </w:rPr>
      </w:pPr>
      <w:r w:rsidRPr="002668CA">
        <w:rPr>
          <w:rFonts w:cstheme="minorHAnsi"/>
          <w:szCs w:val="21"/>
        </w:rPr>
        <w:t xml:space="preserve">                              [ 21.4235728979  ,   8.6018217802  ,  10.4065193024  ],</w:t>
      </w:r>
    </w:p>
    <w:p w14:paraId="06E1D284" w14:textId="77777777" w:rsidR="00822BEC" w:rsidRPr="002668CA" w:rsidRDefault="00822BEC" w:rsidP="00822BEC">
      <w:pPr>
        <w:rPr>
          <w:rFonts w:cstheme="minorHAnsi" w:hint="eastAsia"/>
          <w:szCs w:val="21"/>
        </w:rPr>
      </w:pPr>
      <w:r w:rsidRPr="002668CA">
        <w:rPr>
          <w:rFonts w:cstheme="minorHAnsi"/>
          <w:szCs w:val="21"/>
        </w:rPr>
        <w:t xml:space="preserve">                              [ 17.5978416204  ,  10.8099688292  ,  10.4065193024  ],</w:t>
      </w:r>
    </w:p>
    <w:p w14:paraId="2055B4CC" w14:textId="77777777" w:rsidR="00822BEC" w:rsidRPr="002668CA" w:rsidRDefault="00822BEC" w:rsidP="00822BEC">
      <w:pPr>
        <w:rPr>
          <w:rFonts w:cstheme="minorHAnsi" w:hint="eastAsia"/>
          <w:szCs w:val="21"/>
        </w:rPr>
      </w:pPr>
      <w:r w:rsidRPr="002668CA">
        <w:rPr>
          <w:rFonts w:cstheme="minorHAnsi"/>
          <w:szCs w:val="21"/>
        </w:rPr>
        <w:t xml:space="preserve">                              [ 15.0470327139  ,  10.8105887175  ,  10.4065193024  ],</w:t>
      </w:r>
    </w:p>
    <w:p w14:paraId="1305BB59" w14:textId="77777777" w:rsidR="00822BEC" w:rsidRPr="002668CA" w:rsidRDefault="00822BEC" w:rsidP="00822BEC">
      <w:pPr>
        <w:rPr>
          <w:rFonts w:cstheme="minorHAnsi" w:hint="eastAsia"/>
          <w:szCs w:val="21"/>
        </w:rPr>
      </w:pPr>
      <w:r w:rsidRPr="002668CA">
        <w:rPr>
          <w:rFonts w:cstheme="minorHAnsi"/>
          <w:szCs w:val="21"/>
        </w:rPr>
        <w:t xml:space="preserve">                              [  6.1300524473  ,   4.1825236082  ,  10.4075206604  ],</w:t>
      </w:r>
    </w:p>
    <w:p w14:paraId="5DF0F283" w14:textId="77777777" w:rsidR="00822BEC" w:rsidRPr="002668CA" w:rsidRDefault="00822BEC" w:rsidP="00822BEC">
      <w:pPr>
        <w:rPr>
          <w:rFonts w:cstheme="minorHAnsi" w:hint="eastAsia"/>
          <w:szCs w:val="21"/>
        </w:rPr>
      </w:pPr>
      <w:r w:rsidRPr="002668CA">
        <w:rPr>
          <w:rFonts w:cstheme="minorHAnsi"/>
          <w:szCs w:val="21"/>
        </w:rPr>
        <w:t xml:space="preserve">                              [ 13.77498281    ,   4.1855243445  ,  10.4075206604  ],</w:t>
      </w:r>
    </w:p>
    <w:p w14:paraId="7F9479BB" w14:textId="77777777" w:rsidR="00822BEC" w:rsidRPr="002668CA" w:rsidRDefault="00822BEC" w:rsidP="00822BEC">
      <w:pPr>
        <w:rPr>
          <w:rFonts w:cstheme="minorHAnsi" w:hint="eastAsia"/>
          <w:szCs w:val="21"/>
        </w:rPr>
      </w:pPr>
      <w:r w:rsidRPr="002668CA">
        <w:rPr>
          <w:rFonts w:cstheme="minorHAnsi"/>
          <w:szCs w:val="21"/>
        </w:rPr>
        <w:t xml:space="preserve">                              [  9.9520400762  ,  10.808118701   ,  10.4075206604  ],</w:t>
      </w:r>
    </w:p>
    <w:p w14:paraId="7E0EFB95" w14:textId="77777777" w:rsidR="00822BEC" w:rsidRPr="002668CA" w:rsidRDefault="00822BEC" w:rsidP="00822BEC">
      <w:pPr>
        <w:rPr>
          <w:rFonts w:cstheme="minorHAnsi" w:hint="eastAsia"/>
          <w:szCs w:val="21"/>
        </w:rPr>
      </w:pPr>
      <w:r w:rsidRPr="002668CA">
        <w:rPr>
          <w:rFonts w:cstheme="minorHAnsi"/>
          <w:szCs w:val="21"/>
        </w:rPr>
        <w:t xml:space="preserve">                              [ 20.1480315923  ,  10.8086479902  ,  10.4075206604  ],</w:t>
      </w:r>
    </w:p>
    <w:p w14:paraId="1FD67EB0" w14:textId="77777777" w:rsidR="00822BEC" w:rsidRPr="002668CA" w:rsidRDefault="00822BEC" w:rsidP="00822BEC">
      <w:pPr>
        <w:rPr>
          <w:rFonts w:cstheme="minorHAnsi" w:hint="eastAsia"/>
          <w:szCs w:val="21"/>
        </w:rPr>
      </w:pPr>
      <w:r w:rsidRPr="002668CA">
        <w:rPr>
          <w:rFonts w:cstheme="minorHAnsi"/>
          <w:szCs w:val="21"/>
        </w:rPr>
        <w:t xml:space="preserve">                              [ 16.3233932256  ,   4.1862305403  ,  10.4085201111  ],</w:t>
      </w:r>
    </w:p>
    <w:p w14:paraId="02C6EDA6" w14:textId="77777777" w:rsidR="00822BEC" w:rsidRPr="002668CA" w:rsidRDefault="00822BEC" w:rsidP="00822BEC">
      <w:pPr>
        <w:rPr>
          <w:rFonts w:cstheme="minorHAnsi" w:hint="eastAsia"/>
          <w:szCs w:val="21"/>
        </w:rPr>
      </w:pPr>
      <w:r w:rsidRPr="002668CA">
        <w:rPr>
          <w:rFonts w:cstheme="minorHAnsi"/>
          <w:szCs w:val="21"/>
        </w:rPr>
        <w:t xml:space="preserve">                              [  3.5769883394  ,   8.6006735563  ,  10.4085201111  ],</w:t>
      </w:r>
    </w:p>
    <w:p w14:paraId="2497A643" w14:textId="77777777" w:rsidR="00822BEC" w:rsidRPr="002668CA" w:rsidRDefault="00822BEC" w:rsidP="00822BEC">
      <w:pPr>
        <w:rPr>
          <w:rFonts w:cstheme="minorHAnsi" w:hint="eastAsia"/>
          <w:szCs w:val="21"/>
        </w:rPr>
      </w:pPr>
      <w:r w:rsidRPr="002668CA">
        <w:rPr>
          <w:rFonts w:cstheme="minorHAnsi"/>
          <w:szCs w:val="21"/>
        </w:rPr>
        <w:lastRenderedPageBreak/>
        <w:t xml:space="preserve">                              [  2.3083823919  ,  10.8060883284  ,  10.4085201111  ],</w:t>
      </w:r>
    </w:p>
    <w:p w14:paraId="68D23194" w14:textId="77777777" w:rsidR="00822BEC" w:rsidRPr="002668CA" w:rsidRDefault="00822BEC" w:rsidP="00822BEC">
      <w:pPr>
        <w:rPr>
          <w:rFonts w:cstheme="minorHAnsi" w:hint="eastAsia"/>
          <w:szCs w:val="21"/>
        </w:rPr>
      </w:pPr>
      <w:r w:rsidRPr="002668CA">
        <w:rPr>
          <w:rFonts w:cstheme="minorHAnsi"/>
          <w:szCs w:val="21"/>
        </w:rPr>
        <w:t xml:space="preserve">                              [ 12.4992822408  ,  10.8076781035  ,  10.4085201111  ],</w:t>
      </w:r>
    </w:p>
    <w:p w14:paraId="62C4F86B" w14:textId="77777777" w:rsidR="00822BEC" w:rsidRPr="002668CA" w:rsidRDefault="00822BEC" w:rsidP="00822BEC">
      <w:pPr>
        <w:rPr>
          <w:rFonts w:cstheme="minorHAnsi" w:hint="eastAsia"/>
          <w:szCs w:val="21"/>
        </w:rPr>
      </w:pPr>
      <w:r w:rsidRPr="002668CA">
        <w:rPr>
          <w:rFonts w:cstheme="minorHAnsi"/>
          <w:szCs w:val="21"/>
        </w:rPr>
        <w:t xml:space="preserve">                              [ 11.226362586   ,   4.1837595701  ,  10.4095195618  ],</w:t>
      </w:r>
    </w:p>
    <w:p w14:paraId="397B122A" w14:textId="77777777" w:rsidR="00822BEC" w:rsidRPr="002668CA" w:rsidRDefault="00822BEC" w:rsidP="00822BEC">
      <w:pPr>
        <w:rPr>
          <w:rFonts w:cstheme="minorHAnsi" w:hint="eastAsia"/>
          <w:szCs w:val="21"/>
        </w:rPr>
      </w:pPr>
      <w:r w:rsidRPr="002668CA">
        <w:rPr>
          <w:rFonts w:cstheme="minorHAnsi"/>
          <w:szCs w:val="21"/>
        </w:rPr>
        <w:t xml:space="preserve">                              [ 23.9682716131  ,   4.1861423254  ,  10.4105209198  ],</w:t>
      </w:r>
    </w:p>
    <w:p w14:paraId="4174A14F" w14:textId="77777777" w:rsidR="00822BEC" w:rsidRPr="002668CA" w:rsidRDefault="00822BEC" w:rsidP="00822BEC">
      <w:pPr>
        <w:rPr>
          <w:rFonts w:cstheme="minorHAnsi" w:hint="eastAsia"/>
          <w:szCs w:val="21"/>
        </w:rPr>
      </w:pPr>
      <w:r w:rsidRPr="002668CA">
        <w:rPr>
          <w:rFonts w:cstheme="minorHAnsi"/>
          <w:szCs w:val="21"/>
        </w:rPr>
        <w:t xml:space="preserve">                              [ 21.4196132421  ,   4.1876434088  ,  10.4105209198  ],</w:t>
      </w:r>
    </w:p>
    <w:p w14:paraId="325D3B8D" w14:textId="77777777" w:rsidR="00822BEC" w:rsidRPr="002668CA" w:rsidRDefault="00822BEC" w:rsidP="00822BEC">
      <w:pPr>
        <w:rPr>
          <w:rFonts w:cstheme="minorHAnsi" w:hint="eastAsia"/>
          <w:szCs w:val="21"/>
        </w:rPr>
      </w:pPr>
      <w:r w:rsidRPr="002668CA">
        <w:rPr>
          <w:rFonts w:cstheme="minorHAnsi"/>
          <w:szCs w:val="21"/>
        </w:rPr>
        <w:t xml:space="preserve">                              [ 22.6926330328  ,   6.3927901983  ,  10.4115203705  ],</w:t>
      </w:r>
    </w:p>
    <w:p w14:paraId="3DC2609F" w14:textId="77777777" w:rsidR="00822BEC" w:rsidRPr="002668CA" w:rsidRDefault="00822BEC" w:rsidP="00822BEC">
      <w:pPr>
        <w:rPr>
          <w:rFonts w:cstheme="minorHAnsi" w:hint="eastAsia"/>
          <w:szCs w:val="21"/>
        </w:rPr>
      </w:pPr>
      <w:r w:rsidRPr="002668CA">
        <w:rPr>
          <w:rFonts w:cstheme="minorHAnsi"/>
          <w:szCs w:val="21"/>
        </w:rPr>
        <w:t xml:space="preserve">                              [  7.401640296   ,  10.8059080839  ,  10.4115203705  ],</w:t>
      </w:r>
    </w:p>
    <w:p w14:paraId="650189C7" w14:textId="77777777" w:rsidR="00822BEC" w:rsidRPr="002668CA" w:rsidRDefault="00822BEC" w:rsidP="00822BEC">
      <w:pPr>
        <w:rPr>
          <w:rFonts w:cstheme="minorHAnsi" w:hint="eastAsia"/>
          <w:szCs w:val="21"/>
        </w:rPr>
      </w:pPr>
      <w:r w:rsidRPr="002668CA">
        <w:rPr>
          <w:rFonts w:cstheme="minorHAnsi"/>
          <w:szCs w:val="21"/>
        </w:rPr>
        <w:t xml:space="preserve">                              [ 18.8695625066  ,   4.1894096136  ,  10.4155200806  ],</w:t>
      </w:r>
    </w:p>
    <w:p w14:paraId="070F8537" w14:textId="77777777" w:rsidR="00822BEC" w:rsidRPr="002668CA" w:rsidRDefault="00822BEC" w:rsidP="00822BEC">
      <w:pPr>
        <w:rPr>
          <w:rFonts w:cstheme="minorHAnsi" w:hint="eastAsia"/>
          <w:szCs w:val="21"/>
        </w:rPr>
      </w:pPr>
      <w:r w:rsidRPr="002668CA">
        <w:rPr>
          <w:rFonts w:cstheme="minorHAnsi"/>
          <w:szCs w:val="21"/>
        </w:rPr>
        <w:t xml:space="preserve">                              [ 20.1413730383  ,   6.3917301893  ,  10.4155200806  ],</w:t>
      </w:r>
    </w:p>
    <w:p w14:paraId="7976545C" w14:textId="77777777" w:rsidR="00822BEC" w:rsidRPr="002668CA" w:rsidRDefault="00822BEC" w:rsidP="00822BEC">
      <w:pPr>
        <w:rPr>
          <w:rFonts w:cstheme="minorHAnsi" w:hint="eastAsia"/>
          <w:szCs w:val="21"/>
        </w:rPr>
      </w:pPr>
      <w:r w:rsidRPr="002668CA">
        <w:rPr>
          <w:rFonts w:cstheme="minorHAnsi"/>
          <w:szCs w:val="21"/>
        </w:rPr>
        <w:t xml:space="preserve">                              [  4.8580693006  ,  10.8042286635  ,  10.4165195312  ],</w:t>
      </w:r>
    </w:p>
    <w:p w14:paraId="4B8F5544" w14:textId="77777777" w:rsidR="00822BEC" w:rsidRPr="002668CA" w:rsidRDefault="00822BEC" w:rsidP="00822BEC">
      <w:pPr>
        <w:rPr>
          <w:rFonts w:cstheme="minorHAnsi" w:hint="eastAsia"/>
          <w:szCs w:val="21"/>
        </w:rPr>
      </w:pPr>
      <w:r w:rsidRPr="002668CA">
        <w:rPr>
          <w:rFonts w:cstheme="minorHAnsi"/>
          <w:szCs w:val="21"/>
        </w:rPr>
        <w:t xml:space="preserve">                              [ 17.6028426885  ,   7.8792494536  ,  12.4435199585  ],</w:t>
      </w:r>
    </w:p>
    <w:p w14:paraId="54C6F7AE" w14:textId="77777777" w:rsidR="00822BEC" w:rsidRPr="002668CA" w:rsidRDefault="00822BEC" w:rsidP="00822BEC">
      <w:pPr>
        <w:rPr>
          <w:rFonts w:cstheme="minorHAnsi" w:hint="eastAsia"/>
          <w:szCs w:val="21"/>
        </w:rPr>
      </w:pPr>
      <w:r w:rsidRPr="002668CA">
        <w:rPr>
          <w:rFonts w:cstheme="minorHAnsi"/>
          <w:szCs w:val="21"/>
        </w:rPr>
        <w:t xml:space="preserve">                              [  7.4003232717  ,   7.8543542624  ,  12.4455207672  ],</w:t>
      </w:r>
    </w:p>
    <w:p w14:paraId="7018B037" w14:textId="77777777" w:rsidR="00822BEC" w:rsidRPr="002668CA" w:rsidRDefault="00822BEC" w:rsidP="00822BEC">
      <w:pPr>
        <w:rPr>
          <w:rFonts w:cstheme="minorHAnsi" w:hint="eastAsia"/>
          <w:szCs w:val="21"/>
        </w:rPr>
      </w:pPr>
      <w:r w:rsidRPr="002668CA">
        <w:rPr>
          <w:rFonts w:cstheme="minorHAnsi"/>
          <w:szCs w:val="21"/>
        </w:rPr>
        <w:t xml:space="preserve">                              [ 15.0510619878  ,   7.8713043928  ,  12.4475196686  ],</w:t>
      </w:r>
    </w:p>
    <w:p w14:paraId="7E2D1E4B" w14:textId="77777777" w:rsidR="00822BEC" w:rsidRPr="002668CA" w:rsidRDefault="00822BEC" w:rsidP="00822BEC">
      <w:pPr>
        <w:rPr>
          <w:rFonts w:cstheme="minorHAnsi" w:hint="eastAsia"/>
          <w:szCs w:val="21"/>
        </w:rPr>
      </w:pPr>
      <w:r w:rsidRPr="002668CA">
        <w:rPr>
          <w:rFonts w:cstheme="minorHAnsi"/>
          <w:szCs w:val="21"/>
        </w:rPr>
        <w:t xml:space="preserve">                              [  9.9517930746  ,   7.8621233702  ,  12.4485210266  ],</w:t>
      </w:r>
    </w:p>
    <w:p w14:paraId="23F02E3D" w14:textId="77777777" w:rsidR="00822BEC" w:rsidRPr="002668CA" w:rsidRDefault="00822BEC" w:rsidP="00822BEC">
      <w:pPr>
        <w:rPr>
          <w:rFonts w:cstheme="minorHAnsi" w:hint="eastAsia"/>
          <w:szCs w:val="21"/>
        </w:rPr>
      </w:pPr>
      <w:r w:rsidRPr="002668CA">
        <w:rPr>
          <w:rFonts w:cstheme="minorHAnsi"/>
          <w:szCs w:val="21"/>
        </w:rPr>
        <w:t xml:space="preserve">                              [ 12.5014823675  ,   7.8676842451  ,  12.4485210266  ],</w:t>
      </w:r>
    </w:p>
    <w:p w14:paraId="502AB1E7" w14:textId="77777777" w:rsidR="00822BEC" w:rsidRPr="002668CA" w:rsidRDefault="00822BEC" w:rsidP="00822BEC">
      <w:pPr>
        <w:rPr>
          <w:rFonts w:cstheme="minorHAnsi" w:hint="eastAsia"/>
          <w:szCs w:val="21"/>
        </w:rPr>
      </w:pPr>
      <w:r w:rsidRPr="002668CA">
        <w:rPr>
          <w:rFonts w:cstheme="minorHAnsi"/>
          <w:szCs w:val="21"/>
        </w:rPr>
        <w:t xml:space="preserve">                              [  8.68472898    ,   5.6544164419  ,  12.4695209351  ],</w:t>
      </w:r>
    </w:p>
    <w:p w14:paraId="10F7B94C" w14:textId="77777777" w:rsidR="00822BEC" w:rsidRPr="002668CA" w:rsidRDefault="00822BEC" w:rsidP="00822BEC">
      <w:pPr>
        <w:rPr>
          <w:rFonts w:cstheme="minorHAnsi" w:hint="eastAsia"/>
          <w:szCs w:val="21"/>
        </w:rPr>
      </w:pPr>
      <w:r w:rsidRPr="002668CA">
        <w:rPr>
          <w:rFonts w:cstheme="minorHAnsi"/>
          <w:szCs w:val="21"/>
        </w:rPr>
        <w:t xml:space="preserve">                              [ 16.3181327581  ,  10.0786579847  ,  12.4715198364  ],</w:t>
      </w:r>
    </w:p>
    <w:p w14:paraId="0A8C4BF0" w14:textId="77777777" w:rsidR="00822BEC" w:rsidRPr="002668CA" w:rsidRDefault="00822BEC" w:rsidP="00822BEC">
      <w:pPr>
        <w:rPr>
          <w:rFonts w:cstheme="minorHAnsi" w:hint="eastAsia"/>
          <w:szCs w:val="21"/>
        </w:rPr>
      </w:pPr>
      <w:r w:rsidRPr="002668CA">
        <w:rPr>
          <w:rFonts w:cstheme="minorHAnsi"/>
          <w:szCs w:val="21"/>
        </w:rPr>
        <w:t xml:space="preserve">                              [ 16.315292716   ,   5.6593593359  ,  12.4725192871  ],</w:t>
      </w:r>
    </w:p>
    <w:p w14:paraId="4349F9EC" w14:textId="77777777" w:rsidR="00822BEC" w:rsidRPr="002668CA" w:rsidRDefault="00822BEC" w:rsidP="00822BEC">
      <w:pPr>
        <w:rPr>
          <w:rFonts w:cstheme="minorHAnsi" w:hint="eastAsia"/>
          <w:szCs w:val="21"/>
        </w:rPr>
      </w:pPr>
      <w:r w:rsidRPr="002668CA">
        <w:rPr>
          <w:rFonts w:cstheme="minorHAnsi"/>
          <w:szCs w:val="21"/>
        </w:rPr>
        <w:t xml:space="preserve">                              [  4.850279212   ,   7.8617705107  ,  12.4725192871  ],</w:t>
      </w:r>
    </w:p>
    <w:p w14:paraId="0805B45F" w14:textId="77777777" w:rsidR="00822BEC" w:rsidRPr="002668CA" w:rsidRDefault="00822BEC" w:rsidP="00822BEC">
      <w:pPr>
        <w:rPr>
          <w:rFonts w:cstheme="minorHAnsi" w:hint="eastAsia"/>
          <w:szCs w:val="21"/>
        </w:rPr>
      </w:pPr>
      <w:r w:rsidRPr="002668CA">
        <w:rPr>
          <w:rFonts w:cstheme="minorHAnsi"/>
          <w:szCs w:val="21"/>
        </w:rPr>
        <w:t xml:space="preserve">                              [ 20.1516631841  ,   7.8707741499  ,  12.4725192871  ],</w:t>
      </w:r>
    </w:p>
    <w:p w14:paraId="5DE5479F" w14:textId="77777777" w:rsidR="00822BEC" w:rsidRPr="002668CA" w:rsidRDefault="00822BEC" w:rsidP="00822BEC">
      <w:pPr>
        <w:rPr>
          <w:rFonts w:cstheme="minorHAnsi" w:hint="eastAsia"/>
          <w:szCs w:val="21"/>
        </w:rPr>
      </w:pPr>
      <w:r w:rsidRPr="002668CA">
        <w:rPr>
          <w:rFonts w:cstheme="minorHAnsi"/>
          <w:szCs w:val="21"/>
        </w:rPr>
        <w:t xml:space="preserve">                              [  6.1308635473  ,   5.6543272734  ,  12.4735206451  ],</w:t>
      </w:r>
    </w:p>
    <w:p w14:paraId="3FF997EC" w14:textId="77777777" w:rsidR="00822BEC" w:rsidRPr="002668CA" w:rsidRDefault="00822BEC" w:rsidP="00822BEC">
      <w:pPr>
        <w:rPr>
          <w:rFonts w:cstheme="minorHAnsi" w:hint="eastAsia"/>
          <w:szCs w:val="21"/>
        </w:rPr>
      </w:pPr>
      <w:r w:rsidRPr="002668CA">
        <w:rPr>
          <w:rFonts w:cstheme="minorHAnsi"/>
          <w:szCs w:val="21"/>
        </w:rPr>
        <w:t xml:space="preserve">                              [  8.6862453222  ,  10.0728281736  ,  12.4745200958  ],</w:t>
      </w:r>
    </w:p>
    <w:p w14:paraId="6546078F" w14:textId="77777777" w:rsidR="00822BEC" w:rsidRPr="002668CA" w:rsidRDefault="00822BEC" w:rsidP="00822BEC">
      <w:pPr>
        <w:rPr>
          <w:rFonts w:cstheme="minorHAnsi" w:hint="eastAsia"/>
          <w:szCs w:val="21"/>
        </w:rPr>
      </w:pPr>
      <w:r w:rsidRPr="002668CA">
        <w:rPr>
          <w:rFonts w:cstheme="minorHAnsi"/>
          <w:szCs w:val="21"/>
        </w:rPr>
        <w:lastRenderedPageBreak/>
        <w:t xml:space="preserve">                              [ 18.8722518682  ,  10.0786579847  ,  12.4745200958  ],</w:t>
      </w:r>
    </w:p>
    <w:p w14:paraId="4A9CD616" w14:textId="77777777" w:rsidR="00822BEC" w:rsidRPr="002668CA" w:rsidRDefault="00822BEC" w:rsidP="00822BEC">
      <w:pPr>
        <w:rPr>
          <w:rFonts w:cstheme="minorHAnsi" w:hint="eastAsia"/>
          <w:szCs w:val="21"/>
        </w:rPr>
      </w:pPr>
      <w:r w:rsidRPr="002668CA">
        <w:rPr>
          <w:rFonts w:cstheme="minorHAnsi"/>
          <w:szCs w:val="21"/>
        </w:rPr>
        <w:t xml:space="preserve">                              [ 11.2296222448  ,   5.6594485045  ,  12.4775203552  ],</w:t>
      </w:r>
    </w:p>
    <w:p w14:paraId="7DCDDB5C" w14:textId="77777777" w:rsidR="00822BEC" w:rsidRPr="002668CA" w:rsidRDefault="00822BEC" w:rsidP="00822BEC">
      <w:pPr>
        <w:rPr>
          <w:rFonts w:cstheme="minorHAnsi" w:hint="eastAsia"/>
          <w:szCs w:val="21"/>
        </w:rPr>
      </w:pPr>
      <w:r w:rsidRPr="002668CA">
        <w:rPr>
          <w:rFonts w:cstheme="minorHAnsi"/>
          <w:szCs w:val="21"/>
        </w:rPr>
        <w:t xml:space="preserve">                              [ 13.7753823995  ,   5.6615666151  ,  12.4795192566  ],</w:t>
      </w:r>
    </w:p>
    <w:p w14:paraId="5D6562AA" w14:textId="77777777" w:rsidR="00822BEC" w:rsidRPr="002668CA" w:rsidRDefault="00822BEC" w:rsidP="00822BEC">
      <w:pPr>
        <w:rPr>
          <w:rFonts w:cstheme="minorHAnsi" w:hint="eastAsia"/>
          <w:szCs w:val="21"/>
        </w:rPr>
      </w:pPr>
      <w:r w:rsidRPr="002668CA">
        <w:rPr>
          <w:rFonts w:cstheme="minorHAnsi"/>
          <w:szCs w:val="21"/>
        </w:rPr>
        <w:t xml:space="preserve">                              [ 13.7727721929  ,  10.0747784376  ,  12.4795192566  ],</w:t>
      </w:r>
    </w:p>
    <w:p w14:paraId="1586F28C" w14:textId="77777777" w:rsidR="00822BEC" w:rsidRPr="002668CA" w:rsidRDefault="00822BEC" w:rsidP="00822BEC">
      <w:pPr>
        <w:rPr>
          <w:rFonts w:cstheme="minorHAnsi" w:hint="eastAsia"/>
          <w:szCs w:val="21"/>
        </w:rPr>
      </w:pPr>
      <w:r w:rsidRPr="002668CA">
        <w:rPr>
          <w:rFonts w:cstheme="minorHAnsi"/>
          <w:szCs w:val="21"/>
        </w:rPr>
        <w:t xml:space="preserve">                              [ 11.2267020941  ,  10.0721281767  ,  12.4815200653  ],</w:t>
      </w:r>
    </w:p>
    <w:p w14:paraId="75138FB7" w14:textId="77777777" w:rsidR="00822BEC" w:rsidRPr="002668CA" w:rsidRDefault="00822BEC" w:rsidP="00822BEC">
      <w:pPr>
        <w:rPr>
          <w:rFonts w:cstheme="minorHAnsi" w:hint="eastAsia"/>
          <w:szCs w:val="21"/>
        </w:rPr>
      </w:pPr>
      <w:r w:rsidRPr="002668CA">
        <w:rPr>
          <w:rFonts w:cstheme="minorHAnsi"/>
          <w:szCs w:val="21"/>
        </w:rPr>
        <w:t xml:space="preserve">                              [ 12.5062822103  ,   3.4577444792  ,  12.4845203247  ],</w:t>
      </w:r>
    </w:p>
    <w:p w14:paraId="0A7D5BCA" w14:textId="77777777" w:rsidR="00822BEC" w:rsidRPr="002668CA" w:rsidRDefault="00822BEC" w:rsidP="00822BEC">
      <w:pPr>
        <w:rPr>
          <w:rFonts w:cstheme="minorHAnsi" w:hint="eastAsia"/>
          <w:szCs w:val="21"/>
        </w:rPr>
      </w:pPr>
      <w:r w:rsidRPr="002668CA">
        <w:rPr>
          <w:rFonts w:cstheme="minorHAnsi"/>
          <w:szCs w:val="21"/>
        </w:rPr>
        <w:t xml:space="preserve">                              [  7.4079812765  ,   3.4532414675  ,  12.4855197754  ],</w:t>
      </w:r>
    </w:p>
    <w:p w14:paraId="0637150D" w14:textId="77777777" w:rsidR="00822BEC" w:rsidRPr="002668CA" w:rsidRDefault="00822BEC" w:rsidP="00822BEC">
      <w:pPr>
        <w:rPr>
          <w:rFonts w:cstheme="minorHAnsi" w:hint="eastAsia"/>
          <w:szCs w:val="21"/>
        </w:rPr>
      </w:pPr>
      <w:r w:rsidRPr="002668CA">
        <w:rPr>
          <w:rFonts w:cstheme="minorHAnsi"/>
          <w:szCs w:val="21"/>
        </w:rPr>
        <w:t xml:space="preserve">                              [ 17.5894016027  ,   3.4532414675  ,  12.4865211334  ],</w:t>
      </w:r>
    </w:p>
    <w:p w14:paraId="0A2F3DD6" w14:textId="77777777" w:rsidR="00822BEC" w:rsidRPr="002668CA" w:rsidRDefault="00822BEC" w:rsidP="00822BEC">
      <w:pPr>
        <w:rPr>
          <w:rFonts w:cstheme="minorHAnsi" w:hint="eastAsia"/>
          <w:szCs w:val="21"/>
        </w:rPr>
      </w:pPr>
      <w:r w:rsidRPr="002668CA">
        <w:rPr>
          <w:rFonts w:cstheme="minorHAnsi"/>
          <w:szCs w:val="21"/>
        </w:rPr>
        <w:t xml:space="preserve">                              [ 22.6909126043  ,   3.4532414675  ,  12.4865211334  ],</w:t>
      </w:r>
    </w:p>
    <w:p w14:paraId="5163F15D" w14:textId="77777777" w:rsidR="00822BEC" w:rsidRPr="002668CA" w:rsidRDefault="00822BEC" w:rsidP="00822BEC">
      <w:pPr>
        <w:rPr>
          <w:rFonts w:cstheme="minorHAnsi" w:hint="eastAsia"/>
          <w:szCs w:val="21"/>
        </w:rPr>
      </w:pPr>
      <w:r w:rsidRPr="002668CA">
        <w:rPr>
          <w:rFonts w:cstheme="minorHAnsi"/>
          <w:szCs w:val="21"/>
        </w:rPr>
        <w:t xml:space="preserve">                              [  1.0334143638  ,  10.0746887922  ,  12.4865211334  ],</w:t>
      </w:r>
    </w:p>
    <w:p w14:paraId="022F6697" w14:textId="77777777" w:rsidR="00822BEC" w:rsidRPr="002668CA" w:rsidRDefault="00822BEC" w:rsidP="00822BEC">
      <w:pPr>
        <w:rPr>
          <w:rFonts w:cstheme="minorHAnsi" w:hint="eastAsia"/>
          <w:szCs w:val="21"/>
        </w:rPr>
      </w:pPr>
      <w:r w:rsidRPr="002668CA">
        <w:rPr>
          <w:rFonts w:cstheme="minorHAnsi"/>
          <w:szCs w:val="21"/>
        </w:rPr>
        <w:t xml:space="preserve">                              [  3.581941247   ,   5.6576822996  ,  12.4875205841  ],</w:t>
      </w:r>
    </w:p>
    <w:p w14:paraId="6F7F4E3F" w14:textId="77777777" w:rsidR="00822BEC" w:rsidRPr="002668CA" w:rsidRDefault="00822BEC" w:rsidP="00822BEC">
      <w:pPr>
        <w:rPr>
          <w:rFonts w:cstheme="minorHAnsi" w:hint="eastAsia"/>
          <w:szCs w:val="21"/>
        </w:rPr>
      </w:pPr>
      <w:r w:rsidRPr="002668CA">
        <w:rPr>
          <w:rFonts w:cstheme="minorHAnsi"/>
          <w:szCs w:val="21"/>
        </w:rPr>
        <w:t xml:space="preserve">                              [ 15.0485318899  ,   3.4532414675  ,  12.4895194855  ],</w:t>
      </w:r>
    </w:p>
    <w:p w14:paraId="01E9CB37" w14:textId="77777777" w:rsidR="00822BEC" w:rsidRPr="002668CA" w:rsidRDefault="00822BEC" w:rsidP="00822BEC">
      <w:pPr>
        <w:rPr>
          <w:rFonts w:cstheme="minorHAnsi" w:hint="eastAsia"/>
          <w:szCs w:val="21"/>
        </w:rPr>
      </w:pPr>
      <w:r w:rsidRPr="002668CA">
        <w:rPr>
          <w:rFonts w:cstheme="minorHAnsi"/>
          <w:szCs w:val="21"/>
        </w:rPr>
        <w:t xml:space="preserve">                              [ 20.1410716772  ,   3.4532414675  ,  12.4895194855  ],</w:t>
      </w:r>
    </w:p>
    <w:p w14:paraId="0125BEFF" w14:textId="77777777" w:rsidR="00822BEC" w:rsidRPr="002668CA" w:rsidRDefault="00822BEC" w:rsidP="00822BEC">
      <w:pPr>
        <w:rPr>
          <w:rFonts w:cstheme="minorHAnsi" w:hint="eastAsia"/>
          <w:szCs w:val="21"/>
        </w:rPr>
      </w:pPr>
      <w:r w:rsidRPr="002668CA">
        <w:rPr>
          <w:rFonts w:cstheme="minorHAnsi"/>
          <w:szCs w:val="21"/>
        </w:rPr>
        <w:t xml:space="preserve">                              [  9.9574121237  ,   3.453594327   ,  12.4895194855  ],</w:t>
      </w:r>
    </w:p>
    <w:p w14:paraId="201CF117" w14:textId="77777777" w:rsidR="00822BEC" w:rsidRPr="002668CA" w:rsidRDefault="00822BEC" w:rsidP="00822BEC">
      <w:pPr>
        <w:rPr>
          <w:rFonts w:cstheme="minorHAnsi" w:hint="eastAsia"/>
          <w:szCs w:val="21"/>
        </w:rPr>
      </w:pPr>
      <w:r w:rsidRPr="002668CA">
        <w:rPr>
          <w:rFonts w:cstheme="minorHAnsi"/>
          <w:szCs w:val="21"/>
        </w:rPr>
        <w:t xml:space="preserve">                              [  4.855898261   ,   3.4532414675  ,  12.4905208435  ],</w:t>
      </w:r>
    </w:p>
    <w:p w14:paraId="1159CF87" w14:textId="77777777" w:rsidR="00822BEC" w:rsidRPr="002668CA" w:rsidRDefault="00822BEC" w:rsidP="00822BEC">
      <w:pPr>
        <w:rPr>
          <w:rFonts w:cstheme="minorHAnsi" w:hint="eastAsia"/>
          <w:szCs w:val="21"/>
        </w:rPr>
      </w:pPr>
      <w:r w:rsidRPr="002668CA">
        <w:rPr>
          <w:rFonts w:cstheme="minorHAnsi"/>
          <w:szCs w:val="21"/>
        </w:rPr>
        <w:t xml:space="preserve">                              [  3.5851904154  ,  10.0723885298  ,  12.4915202942  ],</w:t>
      </w:r>
    </w:p>
    <w:p w14:paraId="3D7B1C03" w14:textId="77777777" w:rsidR="00822BEC" w:rsidRPr="002668CA" w:rsidRDefault="00822BEC" w:rsidP="00822BEC">
      <w:pPr>
        <w:rPr>
          <w:rFonts w:cstheme="minorHAnsi" w:hint="eastAsia"/>
          <w:szCs w:val="21"/>
        </w:rPr>
      </w:pPr>
      <w:r w:rsidRPr="002668CA">
        <w:rPr>
          <w:rFonts w:cstheme="minorHAnsi"/>
          <w:szCs w:val="21"/>
        </w:rPr>
        <w:t xml:space="preserve">                              [ 21.4170516729  ,   5.6589182615  ,  12.4925197449  ],</w:t>
      </w:r>
    </w:p>
    <w:p w14:paraId="36EE767F" w14:textId="77777777" w:rsidR="00822BEC" w:rsidRPr="002668CA" w:rsidRDefault="00822BEC" w:rsidP="00822BEC">
      <w:pPr>
        <w:rPr>
          <w:rFonts w:cstheme="minorHAnsi" w:hint="eastAsia"/>
          <w:szCs w:val="21"/>
        </w:rPr>
      </w:pPr>
      <w:r w:rsidRPr="002668CA">
        <w:rPr>
          <w:rFonts w:cstheme="minorHAnsi"/>
          <w:szCs w:val="21"/>
        </w:rPr>
        <w:t xml:space="preserve">                              [  2.3069642782  ,   7.8663605452  ,  12.4925197449  ],</w:t>
      </w:r>
    </w:p>
    <w:p w14:paraId="7544A85F" w14:textId="77777777" w:rsidR="00822BEC" w:rsidRPr="002668CA" w:rsidRDefault="00822BEC" w:rsidP="00822BEC">
      <w:pPr>
        <w:rPr>
          <w:rFonts w:cstheme="minorHAnsi" w:hint="eastAsia"/>
          <w:szCs w:val="21"/>
        </w:rPr>
      </w:pPr>
      <w:r w:rsidRPr="002668CA">
        <w:rPr>
          <w:rFonts w:cstheme="minorHAnsi"/>
          <w:szCs w:val="21"/>
        </w:rPr>
        <w:t xml:space="preserve">                              [ 18.8651832342  ,   5.6610373259  ,  12.5005210724  ],</w:t>
      </w:r>
    </w:p>
    <w:p w14:paraId="65FC343A" w14:textId="77777777" w:rsidR="00822BEC" w:rsidRPr="002668CA" w:rsidRDefault="00822BEC" w:rsidP="00822BEC">
      <w:pPr>
        <w:rPr>
          <w:rFonts w:cstheme="minorHAnsi" w:hint="eastAsia"/>
          <w:szCs w:val="21"/>
        </w:rPr>
      </w:pPr>
      <w:r w:rsidRPr="002668CA">
        <w:rPr>
          <w:rFonts w:cstheme="minorHAnsi"/>
          <w:szCs w:val="21"/>
        </w:rPr>
        <w:t xml:space="preserve">                              [  6.1369675398  ,  10.0718582869  ,  12.5005210724  ],</w:t>
      </w:r>
    </w:p>
    <w:p w14:paraId="176C8EAF" w14:textId="77777777" w:rsidR="00822BEC" w:rsidRPr="002668CA" w:rsidRDefault="00822BEC" w:rsidP="00822BEC">
      <w:pPr>
        <w:rPr>
          <w:rFonts w:cstheme="minorHAnsi" w:hint="eastAsia"/>
          <w:szCs w:val="21"/>
        </w:rPr>
      </w:pPr>
      <w:r w:rsidRPr="002668CA">
        <w:rPr>
          <w:rFonts w:cstheme="minorHAnsi"/>
          <w:szCs w:val="21"/>
        </w:rPr>
        <w:t xml:space="preserve">                              [ 19.5994724035  ,   8.3293017149  ,  15.2635196533  ],</w:t>
      </w:r>
    </w:p>
    <w:p w14:paraId="3AAA7B7C" w14:textId="77777777" w:rsidR="00822BEC" w:rsidRPr="002668CA" w:rsidRDefault="00822BEC" w:rsidP="00822BEC">
      <w:pPr>
        <w:rPr>
          <w:rFonts w:cstheme="minorHAnsi" w:hint="eastAsia"/>
          <w:szCs w:val="21"/>
        </w:rPr>
      </w:pPr>
      <w:r w:rsidRPr="002668CA">
        <w:rPr>
          <w:rFonts w:cstheme="minorHAnsi"/>
          <w:szCs w:val="21"/>
        </w:rPr>
        <w:t xml:space="preserve">                              [  5.3906463384  ,   7.4332584143  ,  15.2665199127  ],</w:t>
      </w:r>
    </w:p>
    <w:p w14:paraId="39500875" w14:textId="77777777" w:rsidR="00822BEC" w:rsidRPr="002668CA" w:rsidRDefault="00822BEC" w:rsidP="00822BEC">
      <w:pPr>
        <w:rPr>
          <w:rFonts w:cstheme="minorHAnsi" w:hint="eastAsia"/>
          <w:szCs w:val="21"/>
        </w:rPr>
      </w:pPr>
      <w:r w:rsidRPr="002668CA">
        <w:rPr>
          <w:rFonts w:cstheme="minorHAnsi"/>
          <w:szCs w:val="21"/>
        </w:rPr>
        <w:lastRenderedPageBreak/>
        <w:t xml:space="preserve">                              [  7.266028285   ,   5.6183093786  ,  15.3015197601  ],</w:t>
      </w:r>
    </w:p>
    <w:p w14:paraId="4E614420" w14:textId="77777777" w:rsidR="00822BEC" w:rsidRPr="002668CA" w:rsidRDefault="00822BEC" w:rsidP="00822BEC">
      <w:pPr>
        <w:rPr>
          <w:rFonts w:cstheme="minorHAnsi" w:hint="eastAsia"/>
          <w:szCs w:val="21"/>
        </w:rPr>
      </w:pPr>
      <w:r w:rsidRPr="002668CA">
        <w:rPr>
          <w:rFonts w:cstheme="minorHAnsi"/>
          <w:szCs w:val="21"/>
        </w:rPr>
        <w:t xml:space="preserve">                              [ 17.7235816717  ,  10.1437186003  ,  15.311519989   ],</w:t>
      </w:r>
    </w:p>
    <w:p w14:paraId="047F4E61" w14:textId="77777777" w:rsidR="00822BEC" w:rsidRPr="002668CA" w:rsidRDefault="00822BEC" w:rsidP="00822BEC">
      <w:pPr>
        <w:rPr>
          <w:rFonts w:cstheme="minorHAnsi" w:hint="eastAsia"/>
          <w:szCs w:val="21"/>
        </w:rPr>
      </w:pPr>
      <w:r w:rsidRPr="002668CA">
        <w:rPr>
          <w:rFonts w:cstheme="minorHAnsi"/>
          <w:szCs w:val="21"/>
        </w:rPr>
        <w:t xml:space="preserve">                              [ 18.5279124975  ,   8.1502693892  ,  15.3155196991  ],</w:t>
      </w:r>
    </w:p>
    <w:p w14:paraId="22EE8F0B" w14:textId="77777777" w:rsidR="00822BEC" w:rsidRPr="002668CA" w:rsidRDefault="00822BEC" w:rsidP="00822BEC">
      <w:pPr>
        <w:rPr>
          <w:rFonts w:cstheme="minorHAnsi" w:hint="eastAsia"/>
          <w:szCs w:val="21"/>
        </w:rPr>
      </w:pPr>
      <w:r w:rsidRPr="002668CA">
        <w:rPr>
          <w:rFonts w:cstheme="minorHAnsi"/>
          <w:szCs w:val="21"/>
        </w:rPr>
        <w:t xml:space="preserve">                              [  6.4621514082  ,   7.6120256186  ,  15.3175205078  ],</w:t>
      </w:r>
    </w:p>
    <w:p w14:paraId="34F26E7E" w14:textId="77777777" w:rsidR="00822BEC" w:rsidRPr="002668CA" w:rsidRDefault="00822BEC" w:rsidP="00822BEC">
      <w:pPr>
        <w:rPr>
          <w:rFonts w:cstheme="minorHAnsi" w:hint="eastAsia"/>
          <w:szCs w:val="21"/>
        </w:rPr>
      </w:pPr>
      <w:r w:rsidRPr="002668CA">
        <w:rPr>
          <w:rFonts w:cstheme="minorHAnsi"/>
          <w:szCs w:val="21"/>
        </w:rPr>
        <w:t xml:space="preserve">                              [  9.9774373769  ,   5.4150885344  ,  15.3295196381  ],</w:t>
      </w:r>
    </w:p>
    <w:p w14:paraId="538594EA" w14:textId="77777777" w:rsidR="00822BEC" w:rsidRPr="002668CA" w:rsidRDefault="00822BEC" w:rsidP="00822BEC">
      <w:pPr>
        <w:rPr>
          <w:rFonts w:cstheme="minorHAnsi" w:hint="eastAsia"/>
          <w:szCs w:val="21"/>
        </w:rPr>
      </w:pPr>
      <w:r w:rsidRPr="002668CA">
        <w:rPr>
          <w:rFonts w:cstheme="minorHAnsi"/>
          <w:szCs w:val="21"/>
        </w:rPr>
        <w:t xml:space="preserve">                              [ 17.8968318701  ,   6.3442362547  ,  15.3355201569  ],</w:t>
      </w:r>
    </w:p>
    <w:p w14:paraId="46AEB73D" w14:textId="77777777" w:rsidR="00822BEC" w:rsidRPr="002668CA" w:rsidRDefault="00822BEC" w:rsidP="00822BEC">
      <w:pPr>
        <w:rPr>
          <w:rFonts w:cstheme="minorHAnsi" w:hint="eastAsia"/>
          <w:szCs w:val="21"/>
        </w:rPr>
      </w:pPr>
      <w:r w:rsidRPr="002668CA">
        <w:rPr>
          <w:rFonts w:cstheme="minorHAnsi"/>
          <w:szCs w:val="21"/>
        </w:rPr>
        <w:t xml:space="preserve">                              [ 12.4450124502  ,   5.3792475462  ,  15.3395198669  ],</w:t>
      </w:r>
    </w:p>
    <w:p w14:paraId="37B87E05" w14:textId="77777777" w:rsidR="00822BEC" w:rsidRPr="002668CA" w:rsidRDefault="00822BEC" w:rsidP="00822BEC">
      <w:pPr>
        <w:rPr>
          <w:rFonts w:cstheme="minorHAnsi" w:hint="eastAsia"/>
          <w:szCs w:val="21"/>
        </w:rPr>
      </w:pPr>
      <w:r w:rsidRPr="002668CA">
        <w:rPr>
          <w:rFonts w:cstheme="minorHAnsi"/>
          <w:szCs w:val="21"/>
        </w:rPr>
        <w:t xml:space="preserve">                              [  7.4641383886  ,   6.6904705763  ,  15.3395198669  ],</w:t>
      </w:r>
    </w:p>
    <w:p w14:paraId="3BC75E02" w14:textId="77777777" w:rsidR="00822BEC" w:rsidRPr="002668CA" w:rsidRDefault="00822BEC" w:rsidP="00822BEC">
      <w:pPr>
        <w:rPr>
          <w:rFonts w:cstheme="minorHAnsi" w:hint="eastAsia"/>
          <w:szCs w:val="21"/>
        </w:rPr>
      </w:pPr>
      <w:r w:rsidRPr="002668CA">
        <w:rPr>
          <w:rFonts w:cstheme="minorHAnsi"/>
          <w:szCs w:val="21"/>
        </w:rPr>
        <w:t xml:space="preserve">                              [  7.0937441587  ,   9.4175289869  ,  15.3415206757  ],</w:t>
      </w:r>
    </w:p>
    <w:p w14:paraId="6A6E448C" w14:textId="77777777" w:rsidR="00822BEC" w:rsidRPr="002668CA" w:rsidRDefault="00822BEC" w:rsidP="00822BEC">
      <w:pPr>
        <w:rPr>
          <w:rFonts w:cstheme="minorHAnsi" w:hint="eastAsia"/>
          <w:szCs w:val="21"/>
        </w:rPr>
      </w:pPr>
      <w:r w:rsidRPr="002668CA">
        <w:rPr>
          <w:rFonts w:cstheme="minorHAnsi"/>
          <w:szCs w:val="21"/>
        </w:rPr>
        <w:t xml:space="preserve">                              [ 15.0124725103  ,  10.3460587263  ,  15.3415206757  ],</w:t>
      </w:r>
    </w:p>
    <w:p w14:paraId="23489630" w14:textId="77777777" w:rsidR="00822BEC" w:rsidRPr="002668CA" w:rsidRDefault="00822BEC" w:rsidP="00822BEC">
      <w:pPr>
        <w:rPr>
          <w:rFonts w:cstheme="minorHAnsi" w:hint="eastAsia"/>
          <w:szCs w:val="21"/>
        </w:rPr>
      </w:pPr>
      <w:r w:rsidRPr="002668CA">
        <w:rPr>
          <w:rFonts w:cstheme="minorHAnsi"/>
          <w:szCs w:val="21"/>
        </w:rPr>
        <w:t xml:space="preserve">                              [ 17.5255721807  ,   9.0713833571  ,  15.3455203857  ],</w:t>
      </w:r>
    </w:p>
    <w:p w14:paraId="32B6756C" w14:textId="77777777" w:rsidR="00822BEC" w:rsidRPr="002668CA" w:rsidRDefault="00822BEC" w:rsidP="00822BEC">
      <w:pPr>
        <w:rPr>
          <w:rFonts w:cstheme="minorHAnsi" w:hint="eastAsia"/>
          <w:szCs w:val="21"/>
        </w:rPr>
      </w:pPr>
      <w:r w:rsidRPr="002668CA">
        <w:rPr>
          <w:rFonts w:cstheme="minorHAnsi"/>
          <w:szCs w:val="21"/>
        </w:rPr>
        <w:t xml:space="preserve">                              [ 14.9114221334  ,   5.3143614531  ,  15.3505195465  ],</w:t>
      </w:r>
    </w:p>
    <w:p w14:paraId="1CC37CBD" w14:textId="77777777" w:rsidR="00822BEC" w:rsidRPr="002668CA" w:rsidRDefault="00822BEC" w:rsidP="00822BEC">
      <w:pPr>
        <w:rPr>
          <w:rFonts w:cstheme="minorHAnsi" w:hint="eastAsia"/>
          <w:szCs w:val="21"/>
        </w:rPr>
      </w:pPr>
      <w:r w:rsidRPr="002668CA">
        <w:rPr>
          <w:rFonts w:cstheme="minorHAnsi"/>
          <w:szCs w:val="21"/>
        </w:rPr>
        <w:t xml:space="preserve">                              [ 12.5454124212  ,  10.3817280531  ,  15.3515209045  ],</w:t>
      </w:r>
    </w:p>
    <w:p w14:paraId="12952399" w14:textId="77777777" w:rsidR="00822BEC" w:rsidRPr="002668CA" w:rsidRDefault="00822BEC" w:rsidP="00822BEC">
      <w:pPr>
        <w:rPr>
          <w:rFonts w:cstheme="minorHAnsi" w:hint="eastAsia"/>
          <w:szCs w:val="21"/>
        </w:rPr>
      </w:pPr>
      <w:r w:rsidRPr="002668CA">
        <w:rPr>
          <w:rFonts w:cstheme="minorHAnsi"/>
          <w:szCs w:val="21"/>
        </w:rPr>
        <w:t xml:space="preserve">                              [  9.9966491461  ,   6.5061415434  ,  15.3605197754  ],</w:t>
      </w:r>
    </w:p>
    <w:p w14:paraId="7E835C40" w14:textId="77777777" w:rsidR="00822BEC" w:rsidRPr="002668CA" w:rsidRDefault="00822BEC" w:rsidP="00822BEC">
      <w:pPr>
        <w:rPr>
          <w:rFonts w:cstheme="minorHAnsi" w:hint="eastAsia"/>
          <w:szCs w:val="21"/>
        </w:rPr>
      </w:pPr>
      <w:r w:rsidRPr="002668CA">
        <w:rPr>
          <w:rFonts w:cstheme="minorHAnsi"/>
          <w:szCs w:val="21"/>
        </w:rPr>
        <w:t xml:space="preserve">                              [ 10.0795120001  ,  10.4467886686  ,  15.3625205841  ],</w:t>
      </w:r>
    </w:p>
    <w:p w14:paraId="107701E2" w14:textId="77777777" w:rsidR="00822BEC" w:rsidRPr="002668CA" w:rsidRDefault="00822BEC" w:rsidP="00822BEC">
      <w:pPr>
        <w:rPr>
          <w:rFonts w:cstheme="minorHAnsi" w:hint="eastAsia"/>
          <w:szCs w:val="21"/>
        </w:rPr>
      </w:pPr>
      <w:r w:rsidRPr="002668CA">
        <w:rPr>
          <w:rFonts w:cstheme="minorHAnsi"/>
          <w:szCs w:val="21"/>
        </w:rPr>
        <w:t xml:space="preserve">                              [ 12.467642188   ,   6.4707411528  ,  15.3665202942  ],</w:t>
      </w:r>
    </w:p>
    <w:p w14:paraId="408FEDAE" w14:textId="77777777" w:rsidR="00822BEC" w:rsidRPr="002668CA" w:rsidRDefault="00822BEC" w:rsidP="00822BEC">
      <w:pPr>
        <w:rPr>
          <w:rFonts w:cstheme="minorHAnsi" w:hint="eastAsia"/>
          <w:szCs w:val="21"/>
        </w:rPr>
      </w:pPr>
      <w:r w:rsidRPr="002668CA">
        <w:rPr>
          <w:rFonts w:cstheme="minorHAnsi"/>
          <w:szCs w:val="21"/>
        </w:rPr>
        <w:t xml:space="preserve">                              [ 14.993522048   ,   9.2549170256  ,  15.3675197449  ],</w:t>
      </w:r>
    </w:p>
    <w:p w14:paraId="6C9DF6FD" w14:textId="77777777" w:rsidR="00822BEC" w:rsidRPr="002668CA" w:rsidRDefault="00822BEC" w:rsidP="00822BEC">
      <w:pPr>
        <w:rPr>
          <w:rFonts w:cstheme="minorHAnsi" w:hint="eastAsia"/>
          <w:szCs w:val="21"/>
        </w:rPr>
      </w:pPr>
      <w:r w:rsidRPr="002668CA">
        <w:rPr>
          <w:rFonts w:cstheme="minorHAnsi"/>
          <w:szCs w:val="21"/>
        </w:rPr>
        <w:t xml:space="preserve">                              [ 12.5226320028  ,   9.2901400328  ,  15.3735202637  ],</w:t>
      </w:r>
    </w:p>
    <w:p w14:paraId="03192C65" w14:textId="77777777" w:rsidR="00822BEC" w:rsidRPr="002668CA" w:rsidRDefault="00822BEC" w:rsidP="00822BEC">
      <w:pPr>
        <w:rPr>
          <w:rFonts w:cstheme="minorHAnsi" w:hint="eastAsia"/>
          <w:szCs w:val="21"/>
        </w:rPr>
      </w:pPr>
      <w:r w:rsidRPr="002668CA">
        <w:rPr>
          <w:rFonts w:cstheme="minorHAnsi"/>
          <w:szCs w:val="21"/>
        </w:rPr>
        <w:t xml:space="preserve">                              [ 14.9397023916  ,   6.4045313597  ,  15.3805202332  ],</w:t>
      </w:r>
    </w:p>
    <w:p w14:paraId="77C8C221" w14:textId="77777777" w:rsidR="00822BEC" w:rsidRPr="002668CA" w:rsidRDefault="00822BEC" w:rsidP="00822BEC">
      <w:pPr>
        <w:rPr>
          <w:rFonts w:cstheme="minorHAnsi" w:hint="eastAsia"/>
          <w:szCs w:val="21"/>
        </w:rPr>
      </w:pPr>
      <w:r w:rsidRPr="002668CA">
        <w:rPr>
          <w:rFonts w:cstheme="minorHAnsi"/>
          <w:szCs w:val="21"/>
        </w:rPr>
        <w:t xml:space="preserve">                              [ 11.2498019933  ,   7.1785701513  ,  15.386520752   ],</w:t>
      </w:r>
    </w:p>
    <w:p w14:paraId="6BCC68F8" w14:textId="77777777" w:rsidR="00822BEC" w:rsidRPr="002668CA" w:rsidRDefault="00822BEC" w:rsidP="00822BEC">
      <w:pPr>
        <w:rPr>
          <w:rFonts w:cstheme="minorHAnsi" w:hint="eastAsia"/>
          <w:szCs w:val="21"/>
        </w:rPr>
      </w:pPr>
      <w:r w:rsidRPr="002668CA">
        <w:rPr>
          <w:rFonts w:cstheme="minorHAnsi"/>
          <w:szCs w:val="21"/>
        </w:rPr>
        <w:t xml:space="preserve">                              [  8.8035310507  ,   7.2244762182  ,  15.386520752   ],</w:t>
      </w:r>
    </w:p>
    <w:p w14:paraId="1BE3E21D" w14:textId="77777777" w:rsidR="00822BEC" w:rsidRPr="002668CA" w:rsidRDefault="00822BEC" w:rsidP="00822BEC">
      <w:pPr>
        <w:rPr>
          <w:rFonts w:cstheme="minorHAnsi" w:hint="eastAsia"/>
          <w:szCs w:val="21"/>
        </w:rPr>
      </w:pPr>
      <w:r w:rsidRPr="002668CA">
        <w:rPr>
          <w:rFonts w:cstheme="minorHAnsi"/>
          <w:szCs w:val="21"/>
        </w:rPr>
        <w:t xml:space="preserve">                              [ 10.0510219335  ,   9.3566149473  ,  15.386520752   ],</w:t>
      </w:r>
    </w:p>
    <w:p w14:paraId="10663B4B" w14:textId="77777777" w:rsidR="00822BEC" w:rsidRPr="002668CA" w:rsidRDefault="00822BEC" w:rsidP="00822BEC">
      <w:pPr>
        <w:rPr>
          <w:rFonts w:cstheme="minorHAnsi" w:hint="eastAsia"/>
          <w:szCs w:val="21"/>
        </w:rPr>
      </w:pPr>
      <w:r w:rsidRPr="002668CA">
        <w:rPr>
          <w:rFonts w:cstheme="minorHAnsi"/>
          <w:szCs w:val="21"/>
        </w:rPr>
        <w:lastRenderedPageBreak/>
        <w:t xml:space="preserve">                              [ 16.1864818334  ,   8.5368469954  ,  15.3895210114  ],</w:t>
      </w:r>
    </w:p>
    <w:p w14:paraId="3CFD6E09" w14:textId="77777777" w:rsidR="00822BEC" w:rsidRPr="002668CA" w:rsidRDefault="00822BEC" w:rsidP="00822BEC">
      <w:pPr>
        <w:rPr>
          <w:rFonts w:cstheme="minorHAnsi" w:hint="eastAsia"/>
          <w:szCs w:val="21"/>
        </w:rPr>
      </w:pPr>
      <w:r w:rsidRPr="002668CA">
        <w:rPr>
          <w:rFonts w:cstheme="minorHAnsi"/>
          <w:szCs w:val="21"/>
        </w:rPr>
        <w:t xml:space="preserve">                              [ 13.7406724691  ,   8.582311511   ,  15.3895210114  ],</w:t>
      </w:r>
    </w:p>
    <w:p w14:paraId="6173152D" w14:textId="77777777" w:rsidR="00822BEC" w:rsidRPr="002668CA" w:rsidRDefault="00822BEC" w:rsidP="00822BEC">
      <w:pPr>
        <w:rPr>
          <w:rFonts w:cstheme="minorHAnsi" w:hint="eastAsia"/>
          <w:szCs w:val="21"/>
        </w:rPr>
      </w:pPr>
      <w:r w:rsidRPr="002668CA">
        <w:rPr>
          <w:rFonts w:cstheme="minorHAnsi"/>
          <w:szCs w:val="21"/>
        </w:rPr>
        <w:t xml:space="preserve">                              [ 13.7089723348  ,   7.1293982267  ,  15.3915199127  ],</w:t>
      </w:r>
    </w:p>
    <w:p w14:paraId="17004B3F" w14:textId="77777777" w:rsidR="00822BEC" w:rsidRPr="002668CA" w:rsidRDefault="00822BEC" w:rsidP="00822BEC">
      <w:pPr>
        <w:rPr>
          <w:rFonts w:cstheme="minorHAnsi" w:hint="eastAsia"/>
          <w:szCs w:val="21"/>
        </w:rPr>
      </w:pPr>
      <w:r w:rsidRPr="002668CA">
        <w:rPr>
          <w:rFonts w:cstheme="minorHAnsi"/>
          <w:szCs w:val="21"/>
        </w:rPr>
        <w:t xml:space="preserve">                              [ 11.2813028097  ,   8.6314829588  ,  15.3945201721  ],</w:t>
      </w:r>
    </w:p>
    <w:p w14:paraId="015378F2" w14:textId="77777777" w:rsidR="00822BEC" w:rsidRPr="002668CA" w:rsidRDefault="00822BEC" w:rsidP="00822BEC">
      <w:pPr>
        <w:rPr>
          <w:rFonts w:cstheme="minorHAnsi" w:hint="eastAsia"/>
          <w:szCs w:val="21"/>
        </w:rPr>
      </w:pPr>
      <w:r w:rsidRPr="002668CA">
        <w:rPr>
          <w:rFonts w:cstheme="minorHAnsi"/>
          <w:szCs w:val="21"/>
        </w:rPr>
        <w:t xml:space="preserve">                              [ 16.1298621893  ,   7.0992072821  ,  15.4015201416  ],</w:t>
      </w:r>
    </w:p>
    <w:p w14:paraId="7A539335" w14:textId="77777777" w:rsidR="00822BEC" w:rsidRPr="002668CA" w:rsidRDefault="00822BEC" w:rsidP="00822BEC">
      <w:pPr>
        <w:rPr>
          <w:rFonts w:cstheme="minorHAnsi" w:hint="eastAsia"/>
          <w:szCs w:val="21"/>
        </w:rPr>
      </w:pPr>
      <w:r w:rsidRPr="002668CA">
        <w:rPr>
          <w:rFonts w:cstheme="minorHAnsi"/>
          <w:szCs w:val="21"/>
        </w:rPr>
        <w:t xml:space="preserve">                              [  8.8606122732  ,   8.6620281935  ,  15.4035209503  ],</w:t>
      </w:r>
    </w:p>
    <w:p w14:paraId="73435A67" w14:textId="77777777" w:rsidR="00822BEC" w:rsidRPr="002668CA" w:rsidRDefault="00822BEC" w:rsidP="00822BEC">
      <w:pPr>
        <w:rPr>
          <w:rFonts w:cstheme="minorHAnsi" w:hint="eastAsia"/>
          <w:szCs w:val="21"/>
        </w:rPr>
      </w:pPr>
      <w:r w:rsidRPr="002668CA">
        <w:rPr>
          <w:rFonts w:cstheme="minorHAnsi"/>
          <w:szCs w:val="21"/>
        </w:rPr>
        <w:t xml:space="preserve">                              [ 12.4676        ,   6.470739937562,  18.4203265991  ],</w:t>
      </w:r>
    </w:p>
    <w:p w14:paraId="79F01A6D" w14:textId="77777777" w:rsidR="00822BEC" w:rsidRPr="002668CA" w:rsidRDefault="00822BEC" w:rsidP="00822BEC">
      <w:pPr>
        <w:rPr>
          <w:rFonts w:cstheme="minorHAnsi" w:hint="eastAsia"/>
          <w:szCs w:val="21"/>
        </w:rPr>
      </w:pPr>
      <w:r w:rsidRPr="002668CA">
        <w:rPr>
          <w:rFonts w:cstheme="minorHAnsi"/>
          <w:szCs w:val="21"/>
        </w:rPr>
        <w:t xml:space="preserve">                              [ 12.4676        ,   4.508790112262,  20.3822769012  ],</w:t>
      </w:r>
    </w:p>
    <w:p w14:paraId="0B32AEED" w14:textId="77777777" w:rsidR="00822BEC" w:rsidRPr="002668CA" w:rsidRDefault="00822BEC" w:rsidP="00822BEC">
      <w:pPr>
        <w:rPr>
          <w:rFonts w:cstheme="minorHAnsi" w:hint="eastAsia"/>
          <w:szCs w:val="21"/>
        </w:rPr>
      </w:pPr>
      <w:r w:rsidRPr="002668CA">
        <w:rPr>
          <w:rFonts w:cstheme="minorHAnsi"/>
          <w:szCs w:val="21"/>
        </w:rPr>
        <w:t xml:space="preserve">                              [ 10.5056496979  ,   6.470739937562,  20.3822769012  ],</w:t>
      </w:r>
    </w:p>
    <w:p w14:paraId="326D8028" w14:textId="77777777" w:rsidR="00822BEC" w:rsidRPr="002668CA" w:rsidRDefault="00822BEC" w:rsidP="00822BEC">
      <w:pPr>
        <w:rPr>
          <w:rFonts w:cstheme="minorHAnsi" w:hint="eastAsia"/>
          <w:szCs w:val="21"/>
        </w:rPr>
      </w:pPr>
      <w:r w:rsidRPr="002668CA">
        <w:rPr>
          <w:rFonts w:cstheme="minorHAnsi"/>
          <w:szCs w:val="21"/>
        </w:rPr>
        <w:t xml:space="preserve">                              [ 14.4295503021  ,   6.470739937562,  20.3822769012  ],</w:t>
      </w:r>
    </w:p>
    <w:p w14:paraId="2DDA5201" w14:textId="77777777" w:rsidR="00822BEC" w:rsidRPr="002668CA" w:rsidRDefault="00822BEC" w:rsidP="00822BEC">
      <w:pPr>
        <w:rPr>
          <w:rFonts w:cstheme="minorHAnsi" w:hint="eastAsia"/>
          <w:szCs w:val="21"/>
        </w:rPr>
      </w:pPr>
      <w:r w:rsidRPr="002668CA">
        <w:rPr>
          <w:rFonts w:cstheme="minorHAnsi"/>
          <w:szCs w:val="21"/>
        </w:rPr>
        <w:t xml:space="preserve">                              [ 12.4676        ,   8.432690239662,  20.3822769012  ],</w:t>
      </w:r>
    </w:p>
    <w:p w14:paraId="2B88B12E" w14:textId="77777777" w:rsidR="00822BEC" w:rsidRPr="002668CA" w:rsidRDefault="00822BEC" w:rsidP="00822BEC">
      <w:pPr>
        <w:rPr>
          <w:rFonts w:cstheme="minorHAnsi" w:hint="eastAsia"/>
          <w:szCs w:val="21"/>
        </w:rPr>
      </w:pPr>
      <w:r w:rsidRPr="002668CA">
        <w:rPr>
          <w:rFonts w:cstheme="minorHAnsi"/>
          <w:szCs w:val="21"/>
        </w:rPr>
        <w:t xml:space="preserve">                              [ 12.4676        ,   2.546840048562,  22.3442233887  ],</w:t>
      </w:r>
    </w:p>
    <w:p w14:paraId="3601E9C2" w14:textId="77777777" w:rsidR="00822BEC" w:rsidRPr="002668CA" w:rsidRDefault="00822BEC" w:rsidP="00822BEC">
      <w:pPr>
        <w:rPr>
          <w:rFonts w:cstheme="minorHAnsi" w:hint="eastAsia"/>
          <w:szCs w:val="21"/>
        </w:rPr>
      </w:pPr>
      <w:r w:rsidRPr="002668CA">
        <w:rPr>
          <w:rFonts w:cstheme="minorHAnsi"/>
          <w:szCs w:val="21"/>
        </w:rPr>
        <w:t xml:space="preserve">                              [ 10.5056496979  ,   4.508790112262,  22.3442233887  ],</w:t>
      </w:r>
    </w:p>
    <w:p w14:paraId="02718C39" w14:textId="77777777" w:rsidR="00822BEC" w:rsidRPr="002668CA" w:rsidRDefault="00822BEC" w:rsidP="00822BEC">
      <w:pPr>
        <w:rPr>
          <w:rFonts w:cstheme="minorHAnsi" w:hint="eastAsia"/>
          <w:szCs w:val="21"/>
        </w:rPr>
      </w:pPr>
      <w:r w:rsidRPr="002668CA">
        <w:rPr>
          <w:rFonts w:cstheme="minorHAnsi"/>
          <w:szCs w:val="21"/>
        </w:rPr>
        <w:t xml:space="preserve">                              [ 14.4295503021  ,   4.508790112262,  22.3442233887  ],</w:t>
      </w:r>
    </w:p>
    <w:p w14:paraId="591D2AE4" w14:textId="77777777" w:rsidR="00822BEC" w:rsidRPr="002668CA" w:rsidRDefault="00822BEC" w:rsidP="00822BEC">
      <w:pPr>
        <w:rPr>
          <w:rFonts w:cstheme="minorHAnsi" w:hint="eastAsia"/>
          <w:szCs w:val="21"/>
        </w:rPr>
      </w:pPr>
      <w:r w:rsidRPr="002668CA">
        <w:rPr>
          <w:rFonts w:cstheme="minorHAnsi"/>
          <w:szCs w:val="21"/>
        </w:rPr>
        <w:t xml:space="preserve">                              [ 12.4676        ,   6.470739937562,  22.3442233887  ],</w:t>
      </w:r>
    </w:p>
    <w:p w14:paraId="4F0351E8" w14:textId="77777777" w:rsidR="00822BEC" w:rsidRPr="002668CA" w:rsidRDefault="00822BEC" w:rsidP="00822BEC">
      <w:pPr>
        <w:rPr>
          <w:rFonts w:cstheme="minorHAnsi" w:hint="eastAsia"/>
          <w:szCs w:val="21"/>
        </w:rPr>
      </w:pPr>
      <w:r w:rsidRPr="002668CA">
        <w:rPr>
          <w:rFonts w:cstheme="minorHAnsi"/>
          <w:szCs w:val="21"/>
        </w:rPr>
        <w:t xml:space="preserve">                              [ 10.5056496979  ,   8.432690239662,  22.3442233887  ],</w:t>
      </w:r>
    </w:p>
    <w:p w14:paraId="4D6A2366" w14:textId="77777777" w:rsidR="00822BEC" w:rsidRPr="002668CA" w:rsidRDefault="00822BEC" w:rsidP="00822BEC">
      <w:pPr>
        <w:rPr>
          <w:rFonts w:cstheme="minorHAnsi" w:hint="eastAsia"/>
          <w:szCs w:val="21"/>
        </w:rPr>
      </w:pPr>
      <w:r w:rsidRPr="002668CA">
        <w:rPr>
          <w:rFonts w:cstheme="minorHAnsi"/>
          <w:szCs w:val="21"/>
        </w:rPr>
        <w:t xml:space="preserve">                              [ 14.4295503021  ,   8.432690239662,  22.3442233887  ],</w:t>
      </w:r>
    </w:p>
    <w:p w14:paraId="7BDCCC07" w14:textId="77777777" w:rsidR="00822BEC" w:rsidRPr="002668CA" w:rsidRDefault="00822BEC" w:rsidP="00822BEC">
      <w:pPr>
        <w:rPr>
          <w:rFonts w:cstheme="minorHAnsi" w:hint="eastAsia"/>
          <w:szCs w:val="21"/>
        </w:rPr>
      </w:pPr>
      <w:r w:rsidRPr="002668CA">
        <w:rPr>
          <w:rFonts w:cstheme="minorHAnsi"/>
          <w:szCs w:val="21"/>
        </w:rPr>
        <w:t xml:space="preserve">                              [ 12.4676        ,  10.394639588162,  22.3442233887  ],</w:t>
      </w:r>
    </w:p>
    <w:p w14:paraId="608C2FC9" w14:textId="77777777" w:rsidR="00822BEC" w:rsidRPr="002668CA" w:rsidRDefault="00822BEC" w:rsidP="00822BEC">
      <w:pPr>
        <w:rPr>
          <w:rFonts w:cstheme="minorHAnsi" w:hint="eastAsia"/>
          <w:szCs w:val="21"/>
        </w:rPr>
      </w:pPr>
      <w:r w:rsidRPr="002668CA">
        <w:rPr>
          <w:rFonts w:cstheme="minorHAnsi"/>
          <w:szCs w:val="21"/>
        </w:rPr>
        <w:t xml:space="preserve">                              [ 10.5056496979  ,   2.546840048562,  24.3061755981  ],</w:t>
      </w:r>
    </w:p>
    <w:p w14:paraId="7D122CF9" w14:textId="77777777" w:rsidR="00822BEC" w:rsidRPr="002668CA" w:rsidRDefault="00822BEC" w:rsidP="00822BEC">
      <w:pPr>
        <w:rPr>
          <w:rFonts w:cstheme="minorHAnsi" w:hint="eastAsia"/>
          <w:szCs w:val="21"/>
        </w:rPr>
      </w:pPr>
      <w:r w:rsidRPr="002668CA">
        <w:rPr>
          <w:rFonts w:cstheme="minorHAnsi"/>
          <w:szCs w:val="21"/>
        </w:rPr>
        <w:t xml:space="preserve">                              [ 14.4295503021  ,   2.546840048562,  24.3061755981  ],</w:t>
      </w:r>
    </w:p>
    <w:p w14:paraId="3D544F6F" w14:textId="77777777" w:rsidR="00822BEC" w:rsidRPr="002668CA" w:rsidRDefault="00822BEC" w:rsidP="00822BEC">
      <w:pPr>
        <w:rPr>
          <w:rFonts w:cstheme="minorHAnsi" w:hint="eastAsia"/>
          <w:szCs w:val="21"/>
        </w:rPr>
      </w:pPr>
      <w:r w:rsidRPr="002668CA">
        <w:rPr>
          <w:rFonts w:cstheme="minorHAnsi"/>
          <w:szCs w:val="21"/>
        </w:rPr>
        <w:t xml:space="preserve">                              [ 12.4676        ,   4.508790112262,  24.3061755981  ],</w:t>
      </w:r>
    </w:p>
    <w:p w14:paraId="66781C47" w14:textId="77777777" w:rsidR="00822BEC" w:rsidRPr="002668CA" w:rsidRDefault="00822BEC" w:rsidP="00822BEC">
      <w:pPr>
        <w:rPr>
          <w:rFonts w:cstheme="minorHAnsi" w:hint="eastAsia"/>
          <w:szCs w:val="21"/>
        </w:rPr>
      </w:pPr>
      <w:r w:rsidRPr="002668CA">
        <w:rPr>
          <w:rFonts w:cstheme="minorHAnsi"/>
          <w:szCs w:val="21"/>
        </w:rPr>
        <w:t xml:space="preserve">                              [ 10.5056496979  ,   6.470739937562,  24.3061755981  ],</w:t>
      </w:r>
    </w:p>
    <w:p w14:paraId="28E1D086" w14:textId="77777777" w:rsidR="00822BEC" w:rsidRPr="002668CA" w:rsidRDefault="00822BEC" w:rsidP="00822BEC">
      <w:pPr>
        <w:rPr>
          <w:rFonts w:cstheme="minorHAnsi" w:hint="eastAsia"/>
          <w:szCs w:val="21"/>
        </w:rPr>
      </w:pPr>
      <w:r w:rsidRPr="002668CA">
        <w:rPr>
          <w:rFonts w:cstheme="minorHAnsi"/>
          <w:szCs w:val="21"/>
        </w:rPr>
        <w:lastRenderedPageBreak/>
        <w:t xml:space="preserve">                              [ 14.4295503021  ,   6.470739937562,  24.3061755981  ],</w:t>
      </w:r>
    </w:p>
    <w:p w14:paraId="7A095A66" w14:textId="77777777" w:rsidR="00822BEC" w:rsidRPr="002668CA" w:rsidRDefault="00822BEC" w:rsidP="00822BEC">
      <w:pPr>
        <w:rPr>
          <w:rFonts w:cstheme="minorHAnsi" w:hint="eastAsia"/>
          <w:szCs w:val="21"/>
        </w:rPr>
      </w:pPr>
      <w:r w:rsidRPr="002668CA">
        <w:rPr>
          <w:rFonts w:cstheme="minorHAnsi"/>
          <w:szCs w:val="21"/>
        </w:rPr>
        <w:t xml:space="preserve">                              [ 12.4676        ,   8.432690239662,  24.3061755981  ],</w:t>
      </w:r>
    </w:p>
    <w:p w14:paraId="53DE0453" w14:textId="77777777" w:rsidR="00822BEC" w:rsidRPr="002668CA" w:rsidRDefault="00822BEC" w:rsidP="00822BEC">
      <w:pPr>
        <w:rPr>
          <w:rFonts w:cstheme="minorHAnsi" w:hint="eastAsia"/>
          <w:szCs w:val="21"/>
        </w:rPr>
      </w:pPr>
      <w:r w:rsidRPr="002668CA">
        <w:rPr>
          <w:rFonts w:cstheme="minorHAnsi"/>
          <w:szCs w:val="21"/>
        </w:rPr>
        <w:t xml:space="preserve">                              [ 10.5056496979  ,  10.394639588162,  24.3061755981  ],</w:t>
      </w:r>
    </w:p>
    <w:p w14:paraId="0758B501" w14:textId="77777777" w:rsidR="00822BEC" w:rsidRPr="002668CA" w:rsidRDefault="00822BEC" w:rsidP="00822BEC">
      <w:pPr>
        <w:rPr>
          <w:rFonts w:cstheme="minorHAnsi" w:hint="eastAsia"/>
          <w:szCs w:val="21"/>
        </w:rPr>
      </w:pPr>
      <w:r w:rsidRPr="002668CA">
        <w:rPr>
          <w:rFonts w:cstheme="minorHAnsi"/>
          <w:szCs w:val="21"/>
        </w:rPr>
        <w:t xml:space="preserve">                              [ 14.4295503021  ,  10.394639588162,  24.3061755981  ],</w:t>
      </w:r>
    </w:p>
    <w:p w14:paraId="71249A76" w14:textId="77777777" w:rsidR="00822BEC" w:rsidRPr="002668CA" w:rsidRDefault="00822BEC" w:rsidP="00822BEC">
      <w:pPr>
        <w:rPr>
          <w:rFonts w:cstheme="minorHAnsi" w:hint="eastAsia"/>
          <w:szCs w:val="21"/>
        </w:rPr>
      </w:pPr>
      <w:r w:rsidRPr="002668CA">
        <w:rPr>
          <w:rFonts w:cstheme="minorHAnsi"/>
          <w:szCs w:val="21"/>
        </w:rPr>
        <w:t xml:space="preserve">                              [ 12.4676        ,   2.546840048562,  26.2681278076  ],</w:t>
      </w:r>
    </w:p>
    <w:p w14:paraId="24469C6D" w14:textId="77777777" w:rsidR="00822BEC" w:rsidRPr="002668CA" w:rsidRDefault="00822BEC" w:rsidP="00822BEC">
      <w:pPr>
        <w:rPr>
          <w:rFonts w:cstheme="minorHAnsi" w:hint="eastAsia"/>
          <w:szCs w:val="21"/>
        </w:rPr>
      </w:pPr>
      <w:r w:rsidRPr="002668CA">
        <w:rPr>
          <w:rFonts w:cstheme="minorHAnsi"/>
          <w:szCs w:val="21"/>
        </w:rPr>
        <w:t xml:space="preserve">                              [ 10.5056496979  ,   4.508790112262,  26.2681278076  ],</w:t>
      </w:r>
    </w:p>
    <w:p w14:paraId="43EBC94E" w14:textId="77777777" w:rsidR="00822BEC" w:rsidRPr="002668CA" w:rsidRDefault="00822BEC" w:rsidP="00822BEC">
      <w:pPr>
        <w:rPr>
          <w:rFonts w:cstheme="minorHAnsi" w:hint="eastAsia"/>
          <w:szCs w:val="21"/>
        </w:rPr>
      </w:pPr>
      <w:r w:rsidRPr="002668CA">
        <w:rPr>
          <w:rFonts w:cstheme="minorHAnsi"/>
          <w:szCs w:val="21"/>
        </w:rPr>
        <w:t xml:space="preserve">                              [ 14.4295503021  ,   4.508790112262,  26.2681278076  ],</w:t>
      </w:r>
    </w:p>
    <w:p w14:paraId="479688A8" w14:textId="77777777" w:rsidR="00822BEC" w:rsidRPr="002668CA" w:rsidRDefault="00822BEC" w:rsidP="00822BEC">
      <w:pPr>
        <w:rPr>
          <w:rFonts w:cstheme="minorHAnsi" w:hint="eastAsia"/>
          <w:szCs w:val="21"/>
        </w:rPr>
      </w:pPr>
      <w:r w:rsidRPr="002668CA">
        <w:rPr>
          <w:rFonts w:cstheme="minorHAnsi"/>
          <w:szCs w:val="21"/>
        </w:rPr>
        <w:t xml:space="preserve">                              [ 12.4676        ,   6.470739937562,  26.2681278076  ],</w:t>
      </w:r>
    </w:p>
    <w:p w14:paraId="75056E45" w14:textId="77777777" w:rsidR="00822BEC" w:rsidRPr="002668CA" w:rsidRDefault="00822BEC" w:rsidP="00822BEC">
      <w:pPr>
        <w:rPr>
          <w:rFonts w:cstheme="minorHAnsi" w:hint="eastAsia"/>
          <w:szCs w:val="21"/>
        </w:rPr>
      </w:pPr>
      <w:r w:rsidRPr="002668CA">
        <w:rPr>
          <w:rFonts w:cstheme="minorHAnsi"/>
          <w:szCs w:val="21"/>
        </w:rPr>
        <w:t xml:space="preserve">                              [ 10.5056496979  ,   8.432690239662,  26.2681278076  ],</w:t>
      </w:r>
    </w:p>
    <w:p w14:paraId="6C6433B7" w14:textId="77777777" w:rsidR="00822BEC" w:rsidRPr="002668CA" w:rsidRDefault="00822BEC" w:rsidP="00822BEC">
      <w:pPr>
        <w:rPr>
          <w:rFonts w:cstheme="minorHAnsi" w:hint="eastAsia"/>
          <w:szCs w:val="21"/>
        </w:rPr>
      </w:pPr>
      <w:r w:rsidRPr="002668CA">
        <w:rPr>
          <w:rFonts w:cstheme="minorHAnsi"/>
          <w:szCs w:val="21"/>
        </w:rPr>
        <w:t xml:space="preserve">                              [ 14.4295503021  ,   8.432690239662,  26.2681278076  ],</w:t>
      </w:r>
    </w:p>
    <w:p w14:paraId="5B20EDFD" w14:textId="77777777" w:rsidR="00822BEC" w:rsidRPr="002668CA" w:rsidRDefault="00822BEC" w:rsidP="00822BEC">
      <w:pPr>
        <w:rPr>
          <w:rFonts w:cstheme="minorHAnsi" w:hint="eastAsia"/>
          <w:szCs w:val="21"/>
        </w:rPr>
      </w:pPr>
      <w:r w:rsidRPr="002668CA">
        <w:rPr>
          <w:rFonts w:cstheme="minorHAnsi"/>
          <w:szCs w:val="21"/>
        </w:rPr>
        <w:t xml:space="preserve">                              [ 12.4676        ,  10.394639588162,  26.2681278076  ],</w:t>
      </w:r>
    </w:p>
    <w:p w14:paraId="1956DC27" w14:textId="77777777" w:rsidR="00822BEC" w:rsidRPr="002668CA" w:rsidRDefault="00822BEC" w:rsidP="00822BEC">
      <w:pPr>
        <w:rPr>
          <w:rFonts w:cstheme="minorHAnsi" w:hint="eastAsia"/>
          <w:szCs w:val="21"/>
        </w:rPr>
      </w:pPr>
      <w:r w:rsidRPr="002668CA">
        <w:rPr>
          <w:rFonts w:cstheme="minorHAnsi"/>
          <w:szCs w:val="21"/>
        </w:rPr>
        <w:t xml:space="preserve">                              [ 10.5056496979  ,   2.546840048562,  28.2300723877  ],</w:t>
      </w:r>
    </w:p>
    <w:p w14:paraId="34488475" w14:textId="77777777" w:rsidR="00822BEC" w:rsidRPr="002668CA" w:rsidRDefault="00822BEC" w:rsidP="00822BEC">
      <w:pPr>
        <w:rPr>
          <w:rFonts w:cstheme="minorHAnsi" w:hint="eastAsia"/>
          <w:szCs w:val="21"/>
        </w:rPr>
      </w:pPr>
      <w:r w:rsidRPr="002668CA">
        <w:rPr>
          <w:rFonts w:cstheme="minorHAnsi"/>
          <w:szCs w:val="21"/>
        </w:rPr>
        <w:t xml:space="preserve">                              [ 14.4295503021  ,   2.546840048562,  28.2300723877  ],</w:t>
      </w:r>
    </w:p>
    <w:p w14:paraId="5D0E507F" w14:textId="77777777" w:rsidR="00822BEC" w:rsidRPr="002668CA" w:rsidRDefault="00822BEC" w:rsidP="00822BEC">
      <w:pPr>
        <w:rPr>
          <w:rFonts w:cstheme="minorHAnsi" w:hint="eastAsia"/>
          <w:szCs w:val="21"/>
        </w:rPr>
      </w:pPr>
      <w:r w:rsidRPr="002668CA">
        <w:rPr>
          <w:rFonts w:cstheme="minorHAnsi"/>
          <w:szCs w:val="21"/>
        </w:rPr>
        <w:t xml:space="preserve">                              [ 12.4676        ,   4.508790112262,  28.2300723877  ],</w:t>
      </w:r>
    </w:p>
    <w:p w14:paraId="093309BB" w14:textId="77777777" w:rsidR="00822BEC" w:rsidRPr="002668CA" w:rsidRDefault="00822BEC" w:rsidP="00822BEC">
      <w:pPr>
        <w:rPr>
          <w:rFonts w:cstheme="minorHAnsi" w:hint="eastAsia"/>
          <w:szCs w:val="21"/>
        </w:rPr>
      </w:pPr>
      <w:r w:rsidRPr="002668CA">
        <w:rPr>
          <w:rFonts w:cstheme="minorHAnsi"/>
          <w:szCs w:val="21"/>
        </w:rPr>
        <w:t xml:space="preserve">                              [ 10.5056496979  ,   6.470739937562,  28.2300723877  ],</w:t>
      </w:r>
    </w:p>
    <w:p w14:paraId="06090C80" w14:textId="77777777" w:rsidR="00822BEC" w:rsidRPr="002668CA" w:rsidRDefault="00822BEC" w:rsidP="00822BEC">
      <w:pPr>
        <w:rPr>
          <w:rFonts w:cstheme="minorHAnsi" w:hint="eastAsia"/>
          <w:szCs w:val="21"/>
        </w:rPr>
      </w:pPr>
      <w:r w:rsidRPr="002668CA">
        <w:rPr>
          <w:rFonts w:cstheme="minorHAnsi"/>
          <w:szCs w:val="21"/>
        </w:rPr>
        <w:t xml:space="preserve">                              [ 14.4295503021  ,   6.470739937562,  28.2300723877  ],</w:t>
      </w:r>
    </w:p>
    <w:p w14:paraId="24313B81" w14:textId="77777777" w:rsidR="00822BEC" w:rsidRPr="002668CA" w:rsidRDefault="00822BEC" w:rsidP="00822BEC">
      <w:pPr>
        <w:rPr>
          <w:rFonts w:cstheme="minorHAnsi" w:hint="eastAsia"/>
          <w:szCs w:val="21"/>
        </w:rPr>
      </w:pPr>
      <w:r w:rsidRPr="002668CA">
        <w:rPr>
          <w:rFonts w:cstheme="minorHAnsi"/>
          <w:szCs w:val="21"/>
        </w:rPr>
        <w:t xml:space="preserve">                              [ 12.4676        ,   8.432690239662,  28.2300723877  ],</w:t>
      </w:r>
    </w:p>
    <w:p w14:paraId="0FC495C3" w14:textId="77777777" w:rsidR="00822BEC" w:rsidRPr="002668CA" w:rsidRDefault="00822BEC" w:rsidP="00822BEC">
      <w:pPr>
        <w:rPr>
          <w:rFonts w:cstheme="minorHAnsi" w:hint="eastAsia"/>
          <w:szCs w:val="21"/>
        </w:rPr>
      </w:pPr>
      <w:r w:rsidRPr="002668CA">
        <w:rPr>
          <w:rFonts w:cstheme="minorHAnsi"/>
          <w:szCs w:val="21"/>
        </w:rPr>
        <w:t xml:space="preserve">                              [ 10.5056496979  ,  10.394639588162,  28.2300723877  ],</w:t>
      </w:r>
    </w:p>
    <w:p w14:paraId="03B221C6" w14:textId="77777777" w:rsidR="00822BEC" w:rsidRPr="002668CA" w:rsidRDefault="00822BEC" w:rsidP="00822BEC">
      <w:pPr>
        <w:rPr>
          <w:rFonts w:cstheme="minorHAnsi" w:hint="eastAsia"/>
          <w:szCs w:val="21"/>
        </w:rPr>
      </w:pPr>
      <w:r w:rsidRPr="002668CA">
        <w:rPr>
          <w:rFonts w:cstheme="minorHAnsi"/>
          <w:szCs w:val="21"/>
        </w:rPr>
        <w:t xml:space="preserve">                              [ 14.4295503021  ,  10.394639588162,  28.2300723877  ],</w:t>
      </w:r>
    </w:p>
    <w:p w14:paraId="63C66ACA" w14:textId="77777777" w:rsidR="00822BEC" w:rsidRPr="002668CA" w:rsidRDefault="00822BEC" w:rsidP="00822BEC">
      <w:pPr>
        <w:rPr>
          <w:rFonts w:cstheme="minorHAnsi" w:hint="eastAsia"/>
          <w:szCs w:val="21"/>
        </w:rPr>
      </w:pPr>
      <w:r w:rsidRPr="002668CA">
        <w:rPr>
          <w:rFonts w:cstheme="minorHAnsi"/>
          <w:szCs w:val="21"/>
        </w:rPr>
        <w:t xml:space="preserve">                              [ 12.4676        ,   2.546840048562,  30.1920245972  ],</w:t>
      </w:r>
    </w:p>
    <w:p w14:paraId="4DFBBA9F" w14:textId="77777777" w:rsidR="00822BEC" w:rsidRPr="002668CA" w:rsidRDefault="00822BEC" w:rsidP="00822BEC">
      <w:pPr>
        <w:rPr>
          <w:rFonts w:cstheme="minorHAnsi" w:hint="eastAsia"/>
          <w:szCs w:val="21"/>
        </w:rPr>
      </w:pPr>
      <w:r w:rsidRPr="002668CA">
        <w:rPr>
          <w:rFonts w:cstheme="minorHAnsi"/>
          <w:szCs w:val="21"/>
        </w:rPr>
        <w:t xml:space="preserve">                              [ 10.5056496979  ,   4.508790112262,  30.1920245972  ],</w:t>
      </w:r>
    </w:p>
    <w:p w14:paraId="4D334D89" w14:textId="77777777" w:rsidR="00822BEC" w:rsidRPr="002668CA" w:rsidRDefault="00822BEC" w:rsidP="00822BEC">
      <w:pPr>
        <w:rPr>
          <w:rFonts w:cstheme="minorHAnsi" w:hint="eastAsia"/>
          <w:szCs w:val="21"/>
        </w:rPr>
      </w:pPr>
      <w:r w:rsidRPr="002668CA">
        <w:rPr>
          <w:rFonts w:cstheme="minorHAnsi"/>
          <w:szCs w:val="21"/>
        </w:rPr>
        <w:t xml:space="preserve">                              [ 14.4295503021  ,   4.508790112262,  30.1920245972  ],</w:t>
      </w:r>
    </w:p>
    <w:p w14:paraId="44327090" w14:textId="77777777" w:rsidR="00822BEC" w:rsidRPr="002668CA" w:rsidRDefault="00822BEC" w:rsidP="00822BEC">
      <w:pPr>
        <w:rPr>
          <w:rFonts w:cstheme="minorHAnsi" w:hint="eastAsia"/>
          <w:szCs w:val="21"/>
        </w:rPr>
      </w:pPr>
      <w:r w:rsidRPr="002668CA">
        <w:rPr>
          <w:rFonts w:cstheme="minorHAnsi"/>
          <w:szCs w:val="21"/>
        </w:rPr>
        <w:lastRenderedPageBreak/>
        <w:t xml:space="preserve">                              [ 12.4676        ,   6.470739937562,  30.1920245972  ],</w:t>
      </w:r>
    </w:p>
    <w:p w14:paraId="5E151E73" w14:textId="77777777" w:rsidR="00822BEC" w:rsidRPr="002668CA" w:rsidRDefault="00822BEC" w:rsidP="00822BEC">
      <w:pPr>
        <w:rPr>
          <w:rFonts w:cstheme="minorHAnsi" w:hint="eastAsia"/>
          <w:szCs w:val="21"/>
        </w:rPr>
      </w:pPr>
      <w:r w:rsidRPr="002668CA">
        <w:rPr>
          <w:rFonts w:cstheme="minorHAnsi"/>
          <w:szCs w:val="21"/>
        </w:rPr>
        <w:t xml:space="preserve">                              [ 10.5056496979  ,   8.432690239662,  30.1920245972  ],</w:t>
      </w:r>
    </w:p>
    <w:p w14:paraId="6B3E0F52" w14:textId="77777777" w:rsidR="00822BEC" w:rsidRPr="002668CA" w:rsidRDefault="00822BEC" w:rsidP="00822BEC">
      <w:pPr>
        <w:rPr>
          <w:rFonts w:cstheme="minorHAnsi" w:hint="eastAsia"/>
          <w:szCs w:val="21"/>
        </w:rPr>
      </w:pPr>
      <w:r w:rsidRPr="002668CA">
        <w:rPr>
          <w:rFonts w:cstheme="minorHAnsi"/>
          <w:szCs w:val="21"/>
        </w:rPr>
        <w:t xml:space="preserve">                              [ 14.4295503021  ,   8.432690239662,  30.1920245972  ],</w:t>
      </w:r>
    </w:p>
    <w:p w14:paraId="46DEAC0F" w14:textId="77777777" w:rsidR="00822BEC" w:rsidRPr="002668CA" w:rsidRDefault="00822BEC" w:rsidP="00822BEC">
      <w:pPr>
        <w:rPr>
          <w:rFonts w:cstheme="minorHAnsi" w:hint="eastAsia"/>
          <w:szCs w:val="21"/>
        </w:rPr>
      </w:pPr>
      <w:r w:rsidRPr="002668CA">
        <w:rPr>
          <w:rFonts w:cstheme="minorHAnsi"/>
          <w:szCs w:val="21"/>
        </w:rPr>
        <w:t xml:space="preserve">                              [ 12.4676        ,  10.394639588162,  30.1920245972  ]]*Angstrom</w:t>
      </w:r>
    </w:p>
    <w:p w14:paraId="677B8B3F" w14:textId="77777777" w:rsidR="00822BEC" w:rsidRPr="002668CA" w:rsidRDefault="00822BEC" w:rsidP="00822BEC">
      <w:pPr>
        <w:rPr>
          <w:rFonts w:cstheme="minorHAnsi" w:hint="eastAsia"/>
          <w:szCs w:val="21"/>
        </w:rPr>
      </w:pPr>
    </w:p>
    <w:p w14:paraId="0999DAE3" w14:textId="77777777" w:rsidR="00822BEC" w:rsidRPr="002668CA" w:rsidRDefault="00822BEC" w:rsidP="00822BEC">
      <w:pPr>
        <w:rPr>
          <w:rFonts w:cstheme="minorHAnsi" w:hint="eastAsia"/>
          <w:szCs w:val="21"/>
        </w:rPr>
      </w:pPr>
      <w:r w:rsidRPr="002668CA">
        <w:rPr>
          <w:rFonts w:cstheme="minorHAnsi"/>
          <w:szCs w:val="21"/>
        </w:rPr>
        <w:t># Set up configuration</w:t>
      </w:r>
    </w:p>
    <w:p w14:paraId="6E6EF8A0"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3244FAE0"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1B593AD2"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49323CCA"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2752FB8F" w14:textId="77777777" w:rsidR="00822BEC" w:rsidRPr="002668CA" w:rsidRDefault="00822BEC" w:rsidP="00822BEC">
      <w:pPr>
        <w:rPr>
          <w:rFonts w:cstheme="minorHAnsi" w:hint="eastAsia"/>
          <w:szCs w:val="21"/>
        </w:rPr>
      </w:pPr>
      <w:r w:rsidRPr="002668CA">
        <w:rPr>
          <w:rFonts w:cstheme="minorHAnsi"/>
          <w:szCs w:val="21"/>
        </w:rPr>
        <w:t xml:space="preserve">    )</w:t>
      </w:r>
    </w:p>
    <w:p w14:paraId="35895F30" w14:textId="77777777" w:rsidR="00822BEC" w:rsidRPr="002668CA" w:rsidRDefault="00822BEC" w:rsidP="00822BEC">
      <w:pPr>
        <w:rPr>
          <w:rFonts w:cstheme="minorHAnsi" w:hint="eastAsia"/>
          <w:szCs w:val="21"/>
        </w:rPr>
      </w:pPr>
    </w:p>
    <w:p w14:paraId="72157DCA"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3D87A7EB"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1841ADD4"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2AB64E1F"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2EDFC644"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59C5F1B9" w14:textId="77777777" w:rsidR="00822BEC" w:rsidRPr="002668CA" w:rsidRDefault="00822BEC" w:rsidP="00822BEC">
      <w:pPr>
        <w:rPr>
          <w:rFonts w:cstheme="minorHAnsi" w:hint="eastAsia"/>
          <w:szCs w:val="21"/>
        </w:rPr>
      </w:pPr>
      <w:r w:rsidRPr="002668CA">
        <w:rPr>
          <w:rFonts w:cstheme="minorHAnsi"/>
          <w:szCs w:val="21"/>
        </w:rPr>
        <w:t xml:space="preserve">    )</w:t>
      </w:r>
    </w:p>
    <w:p w14:paraId="19D729F0" w14:textId="77777777" w:rsidR="00822BEC" w:rsidRPr="002668CA" w:rsidRDefault="00822BEC" w:rsidP="00822BEC">
      <w:pPr>
        <w:rPr>
          <w:rFonts w:cstheme="minorHAnsi" w:hint="eastAsia"/>
          <w:szCs w:val="21"/>
        </w:rPr>
      </w:pPr>
    </w:p>
    <w:p w14:paraId="6E70ACF5" w14:textId="77777777" w:rsidR="00822BEC" w:rsidRPr="002668CA" w:rsidRDefault="00822BEC" w:rsidP="00822BEC">
      <w:pPr>
        <w:rPr>
          <w:rFonts w:cstheme="minorHAnsi" w:hint="eastAsia"/>
          <w:szCs w:val="21"/>
        </w:rPr>
      </w:pPr>
      <w:r w:rsidRPr="002668CA">
        <w:rPr>
          <w:rFonts w:cstheme="minorHAnsi"/>
          <w:szCs w:val="21"/>
        </w:rPr>
        <w:t># -------------------------------------------------------------</w:t>
      </w:r>
    </w:p>
    <w:p w14:paraId="73A82BDC" w14:textId="77777777" w:rsidR="00822BEC" w:rsidRPr="002668CA" w:rsidRDefault="00822BEC" w:rsidP="00822BEC">
      <w:pPr>
        <w:rPr>
          <w:rFonts w:cstheme="minorHAnsi" w:hint="eastAsia"/>
          <w:szCs w:val="21"/>
        </w:rPr>
      </w:pPr>
      <w:r w:rsidRPr="002668CA">
        <w:rPr>
          <w:rFonts w:cstheme="minorHAnsi"/>
          <w:szCs w:val="21"/>
        </w:rPr>
        <w:t># Calculator</w:t>
      </w:r>
    </w:p>
    <w:p w14:paraId="15A796AD" w14:textId="77777777" w:rsidR="00822BEC" w:rsidRPr="002668CA" w:rsidRDefault="00822BEC" w:rsidP="00822BEC">
      <w:pPr>
        <w:rPr>
          <w:rFonts w:cstheme="minorHAnsi" w:hint="eastAsia"/>
          <w:szCs w:val="21"/>
        </w:rPr>
      </w:pPr>
      <w:r w:rsidRPr="002668CA">
        <w:rPr>
          <w:rFonts w:cstheme="minorHAnsi"/>
          <w:szCs w:val="21"/>
        </w:rPr>
        <w:t># -------------------------------------------------------------</w:t>
      </w:r>
    </w:p>
    <w:p w14:paraId="594C3926" w14:textId="77777777" w:rsidR="00822BEC" w:rsidRPr="002668CA" w:rsidRDefault="00822BEC" w:rsidP="00822BEC">
      <w:pPr>
        <w:rPr>
          <w:rFonts w:cstheme="minorHAnsi" w:hint="eastAsia"/>
          <w:szCs w:val="21"/>
        </w:rPr>
      </w:pPr>
      <w:r w:rsidRPr="002668CA">
        <w:rPr>
          <w:rFonts w:cstheme="minorHAnsi"/>
          <w:szCs w:val="21"/>
        </w:rPr>
        <w:t>#----------------------------------------</w:t>
      </w:r>
    </w:p>
    <w:p w14:paraId="5C393986" w14:textId="77777777" w:rsidR="00822BEC" w:rsidRPr="002668CA" w:rsidRDefault="00822BEC" w:rsidP="00822BEC">
      <w:pPr>
        <w:rPr>
          <w:rFonts w:cstheme="minorHAnsi" w:hint="eastAsia"/>
          <w:szCs w:val="21"/>
        </w:rPr>
      </w:pPr>
      <w:r w:rsidRPr="002668CA">
        <w:rPr>
          <w:rFonts w:cstheme="minorHAnsi"/>
          <w:szCs w:val="21"/>
        </w:rPr>
        <w:t># Basis Set</w:t>
      </w:r>
    </w:p>
    <w:p w14:paraId="1A60B7E7" w14:textId="77777777" w:rsidR="00822BEC" w:rsidRPr="002668CA" w:rsidRDefault="00822BEC" w:rsidP="00822BEC">
      <w:pPr>
        <w:rPr>
          <w:rFonts w:cstheme="minorHAnsi" w:hint="eastAsia"/>
          <w:szCs w:val="21"/>
        </w:rPr>
      </w:pPr>
      <w:r w:rsidRPr="002668CA">
        <w:rPr>
          <w:rFonts w:cstheme="minorHAnsi"/>
          <w:szCs w:val="21"/>
        </w:rPr>
        <w:t>#----------------------------------------</w:t>
      </w:r>
    </w:p>
    <w:p w14:paraId="0B7BD3D1" w14:textId="77777777" w:rsidR="00822BEC" w:rsidRPr="002668CA" w:rsidRDefault="00822BEC" w:rsidP="00822BEC">
      <w:pPr>
        <w:rPr>
          <w:rFonts w:cstheme="minorHAnsi" w:hint="eastAsia"/>
          <w:szCs w:val="21"/>
        </w:rPr>
      </w:pPr>
      <w:r w:rsidRPr="002668CA">
        <w:rPr>
          <w:rFonts w:cstheme="minorHAnsi"/>
          <w:szCs w:val="21"/>
        </w:rPr>
        <w:t>basis_set = [</w:t>
      </w:r>
    </w:p>
    <w:p w14:paraId="2879A390" w14:textId="77777777" w:rsidR="00822BEC" w:rsidRPr="002668CA" w:rsidRDefault="00822BEC" w:rsidP="00822BEC">
      <w:pPr>
        <w:rPr>
          <w:rFonts w:cstheme="minorHAnsi" w:hint="eastAsia"/>
          <w:szCs w:val="21"/>
        </w:rPr>
      </w:pPr>
      <w:r w:rsidRPr="002668CA">
        <w:rPr>
          <w:rFonts w:cstheme="minorHAnsi"/>
          <w:szCs w:val="21"/>
        </w:rPr>
        <w:t xml:space="preserve">    FractionalGGABasis.fractional_0_25_HydrogenBasis,</w:t>
      </w:r>
    </w:p>
    <w:p w14:paraId="5D848C59"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410925A6"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16F619B0"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7A443A3E"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267B5D67" w14:textId="77777777" w:rsidR="00822BEC" w:rsidRPr="002668CA" w:rsidRDefault="00822BEC" w:rsidP="00822BEC">
      <w:pPr>
        <w:rPr>
          <w:rFonts w:cstheme="minorHAnsi" w:hint="eastAsia"/>
          <w:szCs w:val="21"/>
        </w:rPr>
      </w:pPr>
      <w:r w:rsidRPr="002668CA">
        <w:rPr>
          <w:rFonts w:cstheme="minorHAnsi"/>
          <w:szCs w:val="21"/>
        </w:rPr>
        <w:t xml:space="preserve">    ]</w:t>
      </w:r>
    </w:p>
    <w:p w14:paraId="65BAFC14" w14:textId="77777777" w:rsidR="00822BEC" w:rsidRPr="002668CA" w:rsidRDefault="00822BEC" w:rsidP="00822BEC">
      <w:pPr>
        <w:rPr>
          <w:rFonts w:cstheme="minorHAnsi" w:hint="eastAsia"/>
          <w:szCs w:val="21"/>
        </w:rPr>
      </w:pPr>
    </w:p>
    <w:p w14:paraId="516565EE" w14:textId="77777777" w:rsidR="00822BEC" w:rsidRPr="002668CA" w:rsidRDefault="00822BEC" w:rsidP="00822BEC">
      <w:pPr>
        <w:rPr>
          <w:rFonts w:cstheme="minorHAnsi" w:hint="eastAsia"/>
          <w:szCs w:val="21"/>
        </w:rPr>
      </w:pPr>
      <w:r w:rsidRPr="002668CA">
        <w:rPr>
          <w:rFonts w:cstheme="minorHAnsi"/>
          <w:szCs w:val="21"/>
        </w:rPr>
        <w:t>#----------------------------------------</w:t>
      </w:r>
    </w:p>
    <w:p w14:paraId="3A042D0F"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4D416ADF" w14:textId="77777777" w:rsidR="00822BEC" w:rsidRPr="002668CA" w:rsidRDefault="00822BEC" w:rsidP="00822BEC">
      <w:pPr>
        <w:rPr>
          <w:rFonts w:cstheme="minorHAnsi" w:hint="eastAsia"/>
          <w:szCs w:val="21"/>
        </w:rPr>
      </w:pPr>
      <w:r w:rsidRPr="002668CA">
        <w:rPr>
          <w:rFonts w:cstheme="minorHAnsi"/>
          <w:szCs w:val="21"/>
        </w:rPr>
        <w:t>#----------------------------------------</w:t>
      </w:r>
    </w:p>
    <w:p w14:paraId="61ADBF5B"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6192F7CC" w14:textId="77777777" w:rsidR="00822BEC" w:rsidRPr="002668CA" w:rsidRDefault="00822BEC" w:rsidP="00822BEC">
      <w:pPr>
        <w:rPr>
          <w:rFonts w:cstheme="minorHAnsi" w:hint="eastAsia"/>
          <w:szCs w:val="21"/>
        </w:rPr>
      </w:pPr>
      <w:r w:rsidRPr="002668CA">
        <w:rPr>
          <w:rFonts w:cstheme="minorHAnsi"/>
          <w:szCs w:val="21"/>
        </w:rPr>
        <w:t xml:space="preserve">    na=2,</w:t>
      </w:r>
    </w:p>
    <w:p w14:paraId="5E3942F8" w14:textId="77777777" w:rsidR="00822BEC" w:rsidRPr="002668CA" w:rsidRDefault="00822BEC" w:rsidP="00822BEC">
      <w:pPr>
        <w:rPr>
          <w:rFonts w:cstheme="minorHAnsi" w:hint="eastAsia"/>
          <w:szCs w:val="21"/>
        </w:rPr>
      </w:pPr>
      <w:r w:rsidRPr="002668CA">
        <w:rPr>
          <w:rFonts w:cstheme="minorHAnsi"/>
          <w:szCs w:val="21"/>
        </w:rPr>
        <w:t xml:space="preserve">    nc=261,</w:t>
      </w:r>
    </w:p>
    <w:p w14:paraId="55CB1995" w14:textId="77777777" w:rsidR="00822BEC" w:rsidRPr="002668CA" w:rsidRDefault="00822BEC" w:rsidP="00822BEC">
      <w:pPr>
        <w:rPr>
          <w:rFonts w:cstheme="minorHAnsi" w:hint="eastAsia"/>
          <w:szCs w:val="21"/>
        </w:rPr>
      </w:pPr>
      <w:r w:rsidRPr="002668CA">
        <w:rPr>
          <w:rFonts w:cstheme="minorHAnsi"/>
          <w:szCs w:val="21"/>
        </w:rPr>
        <w:t xml:space="preserve">    )</w:t>
      </w:r>
    </w:p>
    <w:p w14:paraId="6BA13BC6" w14:textId="77777777" w:rsidR="00822BEC" w:rsidRPr="002668CA" w:rsidRDefault="00822BEC" w:rsidP="00822BEC">
      <w:pPr>
        <w:rPr>
          <w:rFonts w:cstheme="minorHAnsi" w:hint="eastAsia"/>
          <w:szCs w:val="21"/>
        </w:rPr>
      </w:pPr>
      <w:r w:rsidRPr="002668CA">
        <w:rPr>
          <w:rFonts w:cstheme="minorHAnsi"/>
          <w:szCs w:val="21"/>
        </w:rPr>
        <w:lastRenderedPageBreak/>
        <w:t>device_numerical_accuracy_parameters = NumericalAccuracyParameters(</w:t>
      </w:r>
    </w:p>
    <w:p w14:paraId="237F022F"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5A83843D"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0274F6B9" w14:textId="77777777" w:rsidR="00822BEC" w:rsidRPr="002668CA" w:rsidRDefault="00822BEC" w:rsidP="00822BEC">
      <w:pPr>
        <w:rPr>
          <w:rFonts w:cstheme="minorHAnsi" w:hint="eastAsia"/>
          <w:szCs w:val="21"/>
        </w:rPr>
      </w:pPr>
      <w:r w:rsidRPr="002668CA">
        <w:rPr>
          <w:rFonts w:cstheme="minorHAnsi"/>
          <w:szCs w:val="21"/>
        </w:rPr>
        <w:t xml:space="preserve">    )</w:t>
      </w:r>
    </w:p>
    <w:p w14:paraId="5C29D386" w14:textId="77777777" w:rsidR="00822BEC" w:rsidRPr="002668CA" w:rsidRDefault="00822BEC" w:rsidP="00822BEC">
      <w:pPr>
        <w:rPr>
          <w:rFonts w:cstheme="minorHAnsi" w:hint="eastAsia"/>
          <w:szCs w:val="21"/>
        </w:rPr>
      </w:pPr>
    </w:p>
    <w:p w14:paraId="4BA49DFD" w14:textId="77777777" w:rsidR="00822BEC" w:rsidRPr="002668CA" w:rsidRDefault="00822BEC" w:rsidP="00822BEC">
      <w:pPr>
        <w:rPr>
          <w:rFonts w:cstheme="minorHAnsi" w:hint="eastAsia"/>
          <w:szCs w:val="21"/>
        </w:rPr>
      </w:pPr>
      <w:r w:rsidRPr="002668CA">
        <w:rPr>
          <w:rFonts w:cstheme="minorHAnsi"/>
          <w:szCs w:val="21"/>
        </w:rPr>
        <w:t>#----------------------------------------</w:t>
      </w:r>
    </w:p>
    <w:p w14:paraId="054DC962" w14:textId="77777777" w:rsidR="00822BEC" w:rsidRPr="002668CA" w:rsidRDefault="00822BEC" w:rsidP="00822BEC">
      <w:pPr>
        <w:rPr>
          <w:rFonts w:cstheme="minorHAnsi" w:hint="eastAsia"/>
          <w:szCs w:val="21"/>
        </w:rPr>
      </w:pPr>
      <w:r w:rsidRPr="002668CA">
        <w:rPr>
          <w:rFonts w:cstheme="minorHAnsi"/>
          <w:szCs w:val="21"/>
        </w:rPr>
        <w:t># Contour Integral Settings</w:t>
      </w:r>
    </w:p>
    <w:p w14:paraId="1433593F" w14:textId="77777777" w:rsidR="00822BEC" w:rsidRPr="002668CA" w:rsidRDefault="00822BEC" w:rsidP="00822BEC">
      <w:pPr>
        <w:rPr>
          <w:rFonts w:cstheme="minorHAnsi" w:hint="eastAsia"/>
          <w:szCs w:val="21"/>
        </w:rPr>
      </w:pPr>
      <w:r w:rsidRPr="002668CA">
        <w:rPr>
          <w:rFonts w:cstheme="minorHAnsi"/>
          <w:szCs w:val="21"/>
        </w:rPr>
        <w:t>#----------------------------------------</w:t>
      </w:r>
    </w:p>
    <w:p w14:paraId="10F3728C"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667E2239"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0FF3DBD9"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1945BFF8" w14:textId="77777777" w:rsidR="00822BEC" w:rsidRPr="002668CA" w:rsidRDefault="00822BEC" w:rsidP="00822BEC">
      <w:pPr>
        <w:rPr>
          <w:rFonts w:cstheme="minorHAnsi" w:hint="eastAsia"/>
          <w:szCs w:val="21"/>
        </w:rPr>
      </w:pPr>
      <w:r w:rsidRPr="002668CA">
        <w:rPr>
          <w:rFonts w:cstheme="minorHAnsi"/>
          <w:szCs w:val="21"/>
        </w:rPr>
        <w:t xml:space="preserve">    )</w:t>
      </w:r>
    </w:p>
    <w:p w14:paraId="23E2400C"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39BFD39E"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0F262446" w14:textId="77777777" w:rsidR="00822BEC" w:rsidRPr="002668CA" w:rsidRDefault="00822BEC" w:rsidP="00822BEC">
      <w:pPr>
        <w:rPr>
          <w:rFonts w:cstheme="minorHAnsi" w:hint="eastAsia"/>
          <w:szCs w:val="21"/>
        </w:rPr>
      </w:pPr>
      <w:r w:rsidRPr="002668CA">
        <w:rPr>
          <w:rFonts w:cstheme="minorHAnsi"/>
          <w:szCs w:val="21"/>
        </w:rPr>
        <w:t xml:space="preserve">    )</w:t>
      </w:r>
    </w:p>
    <w:p w14:paraId="454A5D08" w14:textId="77777777" w:rsidR="00822BEC" w:rsidRPr="002668CA" w:rsidRDefault="00822BEC" w:rsidP="00822BEC">
      <w:pPr>
        <w:rPr>
          <w:rFonts w:cstheme="minorHAnsi" w:hint="eastAsia"/>
          <w:szCs w:val="21"/>
        </w:rPr>
      </w:pPr>
    </w:p>
    <w:p w14:paraId="50DFE04F" w14:textId="77777777" w:rsidR="00822BEC" w:rsidRPr="002668CA" w:rsidRDefault="00822BEC" w:rsidP="00822BEC">
      <w:pPr>
        <w:rPr>
          <w:rFonts w:cstheme="minorHAnsi" w:hint="eastAsia"/>
          <w:szCs w:val="21"/>
        </w:rPr>
      </w:pPr>
      <w:r w:rsidRPr="002668CA">
        <w:rPr>
          <w:rFonts w:cstheme="minorHAnsi"/>
          <w:szCs w:val="21"/>
        </w:rPr>
        <w:t>#----------------------------------------</w:t>
      </w:r>
    </w:p>
    <w:p w14:paraId="37AD1FD3" w14:textId="77777777" w:rsidR="00822BEC" w:rsidRPr="002668CA" w:rsidRDefault="00822BEC" w:rsidP="00822BEC">
      <w:pPr>
        <w:rPr>
          <w:rFonts w:cstheme="minorHAnsi" w:hint="eastAsia"/>
          <w:szCs w:val="21"/>
        </w:rPr>
      </w:pPr>
      <w:r w:rsidRPr="002668CA">
        <w:rPr>
          <w:rFonts w:cstheme="minorHAnsi"/>
          <w:szCs w:val="21"/>
        </w:rPr>
        <w:t># Device Calculator</w:t>
      </w:r>
    </w:p>
    <w:p w14:paraId="07AAB56D" w14:textId="77777777" w:rsidR="00822BEC" w:rsidRPr="002668CA" w:rsidRDefault="00822BEC" w:rsidP="00822BEC">
      <w:pPr>
        <w:rPr>
          <w:rFonts w:cstheme="minorHAnsi" w:hint="eastAsia"/>
          <w:szCs w:val="21"/>
        </w:rPr>
      </w:pPr>
      <w:r w:rsidRPr="002668CA">
        <w:rPr>
          <w:rFonts w:cstheme="minorHAnsi"/>
          <w:szCs w:val="21"/>
        </w:rPr>
        <w:t>#----------------------------------------</w:t>
      </w:r>
    </w:p>
    <w:p w14:paraId="3AFECCEC"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5C0847A9"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44B1F4A3"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7A02EDAC"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D64E53B" w14:textId="77777777" w:rsidR="00822BEC" w:rsidRPr="002668CA" w:rsidRDefault="00822BEC" w:rsidP="00822BEC">
      <w:pPr>
        <w:rPr>
          <w:rFonts w:cstheme="minorHAnsi" w:hint="eastAsia"/>
          <w:szCs w:val="21"/>
        </w:rPr>
      </w:pPr>
      <w:r w:rsidRPr="002668CA">
        <w:rPr>
          <w:rFonts w:cstheme="minorHAnsi"/>
          <w:szCs w:val="21"/>
        </w:rPr>
        <w:t xml:space="preserve">    )</w:t>
      </w:r>
    </w:p>
    <w:p w14:paraId="02BAEB1E" w14:textId="77777777" w:rsidR="00822BEC" w:rsidRPr="002668CA" w:rsidRDefault="00822BEC" w:rsidP="00822BEC">
      <w:pPr>
        <w:rPr>
          <w:rFonts w:cstheme="minorHAnsi" w:hint="eastAsia"/>
          <w:szCs w:val="21"/>
        </w:rPr>
      </w:pPr>
    </w:p>
    <w:p w14:paraId="57DA99D7"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784CB2EF"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17965E6" w14:textId="77777777" w:rsidR="00822BEC" w:rsidRPr="002668CA" w:rsidRDefault="00822BEC" w:rsidP="00822BEC">
      <w:pPr>
        <w:rPr>
          <w:rFonts w:cstheme="minorHAnsi" w:hint="eastAsia"/>
          <w:szCs w:val="21"/>
        </w:rPr>
      </w:pPr>
      <w:r w:rsidRPr="002668CA">
        <w:rPr>
          <w:rFonts w:cstheme="minorHAnsi"/>
          <w:szCs w:val="21"/>
        </w:rPr>
        <w:t>nlsave('IV-phy-Cu-ADS-Pt-t4-012-012-cor.hdf5', device_configuration)</w:t>
      </w:r>
    </w:p>
    <w:p w14:paraId="1946F1C3" w14:textId="77777777" w:rsidR="00822BEC" w:rsidRPr="002668CA" w:rsidRDefault="00822BEC" w:rsidP="00822BEC">
      <w:pPr>
        <w:rPr>
          <w:rFonts w:cstheme="minorHAnsi" w:hint="eastAsia"/>
          <w:szCs w:val="21"/>
        </w:rPr>
      </w:pPr>
    </w:p>
    <w:p w14:paraId="51B58B13" w14:textId="77777777" w:rsidR="00822BEC" w:rsidRPr="002668CA" w:rsidRDefault="00822BEC" w:rsidP="00822BEC">
      <w:pPr>
        <w:rPr>
          <w:rFonts w:cstheme="minorHAnsi" w:hint="eastAsia"/>
          <w:szCs w:val="21"/>
        </w:rPr>
      </w:pPr>
      <w:r w:rsidRPr="002668CA">
        <w:rPr>
          <w:rFonts w:cstheme="minorHAnsi"/>
          <w:szCs w:val="21"/>
        </w:rPr>
        <w:t># -------------------------------------------------------------</w:t>
      </w:r>
    </w:p>
    <w:p w14:paraId="3CA52B73" w14:textId="77777777" w:rsidR="00822BEC" w:rsidRPr="002668CA" w:rsidRDefault="00822BEC" w:rsidP="00822BEC">
      <w:pPr>
        <w:rPr>
          <w:rFonts w:cstheme="minorHAnsi" w:hint="eastAsia"/>
          <w:szCs w:val="21"/>
        </w:rPr>
      </w:pPr>
      <w:r w:rsidRPr="002668CA">
        <w:rPr>
          <w:rFonts w:cstheme="minorHAnsi"/>
          <w:szCs w:val="21"/>
        </w:rPr>
        <w:t># IV Characteristics</w:t>
      </w:r>
    </w:p>
    <w:p w14:paraId="2780A28F" w14:textId="77777777" w:rsidR="00822BEC" w:rsidRPr="002668CA" w:rsidRDefault="00822BEC" w:rsidP="00822BEC">
      <w:pPr>
        <w:rPr>
          <w:rFonts w:cstheme="minorHAnsi" w:hint="eastAsia"/>
          <w:szCs w:val="21"/>
        </w:rPr>
      </w:pPr>
      <w:r w:rsidRPr="002668CA">
        <w:rPr>
          <w:rFonts w:cstheme="minorHAnsi"/>
          <w:szCs w:val="21"/>
        </w:rPr>
        <w:t># -------------------------------------------------------------</w:t>
      </w:r>
    </w:p>
    <w:p w14:paraId="0CE9223E" w14:textId="77777777" w:rsidR="00822BEC" w:rsidRPr="002668CA" w:rsidRDefault="00822BEC" w:rsidP="00822BEC">
      <w:pPr>
        <w:rPr>
          <w:rFonts w:cstheme="minorHAnsi" w:hint="eastAsia"/>
          <w:szCs w:val="21"/>
        </w:rPr>
      </w:pPr>
      <w:r w:rsidRPr="002668CA">
        <w:rPr>
          <w:rFonts w:cstheme="minorHAnsi"/>
          <w:szCs w:val="21"/>
        </w:rPr>
        <w:t># Kpoint sampling</w:t>
      </w:r>
    </w:p>
    <w:p w14:paraId="66D35347"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542EB1D2" w14:textId="77777777" w:rsidR="00822BEC" w:rsidRPr="002668CA" w:rsidRDefault="00822BEC" w:rsidP="00822BEC">
      <w:pPr>
        <w:rPr>
          <w:rFonts w:cstheme="minorHAnsi" w:hint="eastAsia"/>
          <w:szCs w:val="21"/>
        </w:rPr>
      </w:pPr>
      <w:r w:rsidRPr="002668CA">
        <w:rPr>
          <w:rFonts w:cstheme="minorHAnsi"/>
          <w:szCs w:val="21"/>
        </w:rPr>
        <w:t xml:space="preserve">    na=2,</w:t>
      </w:r>
    </w:p>
    <w:p w14:paraId="1E6895C4" w14:textId="77777777" w:rsidR="00822BEC" w:rsidRPr="002668CA" w:rsidRDefault="00822BEC" w:rsidP="00822BEC">
      <w:pPr>
        <w:rPr>
          <w:rFonts w:cstheme="minorHAnsi" w:hint="eastAsia"/>
          <w:szCs w:val="21"/>
        </w:rPr>
      </w:pPr>
      <w:r w:rsidRPr="002668CA">
        <w:rPr>
          <w:rFonts w:cstheme="minorHAnsi"/>
          <w:szCs w:val="21"/>
        </w:rPr>
        <w:t xml:space="preserve">    )</w:t>
      </w:r>
    </w:p>
    <w:p w14:paraId="2D4636D4" w14:textId="77777777" w:rsidR="00822BEC" w:rsidRPr="002668CA" w:rsidRDefault="00822BEC" w:rsidP="00822BEC">
      <w:pPr>
        <w:rPr>
          <w:rFonts w:cstheme="minorHAnsi" w:hint="eastAsia"/>
          <w:szCs w:val="21"/>
        </w:rPr>
      </w:pPr>
    </w:p>
    <w:p w14:paraId="79B22673" w14:textId="77777777" w:rsidR="00822BEC" w:rsidRPr="002668CA" w:rsidRDefault="00822BEC" w:rsidP="00822BEC">
      <w:pPr>
        <w:rPr>
          <w:rFonts w:cstheme="minorHAnsi" w:hint="eastAsia"/>
          <w:szCs w:val="21"/>
        </w:rPr>
      </w:pPr>
      <w:r w:rsidRPr="002668CA">
        <w:rPr>
          <w:rFonts w:cstheme="minorHAnsi"/>
          <w:szCs w:val="21"/>
        </w:rPr>
        <w:t># Gate-source voltages</w:t>
      </w:r>
    </w:p>
    <w:p w14:paraId="4279F5E6"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5BDB5697" w14:textId="77777777" w:rsidR="00822BEC" w:rsidRPr="002668CA" w:rsidRDefault="00822BEC" w:rsidP="00822BEC">
      <w:pPr>
        <w:rPr>
          <w:rFonts w:cstheme="minorHAnsi" w:hint="eastAsia"/>
          <w:szCs w:val="21"/>
        </w:rPr>
      </w:pPr>
    </w:p>
    <w:p w14:paraId="0895B720" w14:textId="77777777" w:rsidR="00822BEC" w:rsidRPr="002668CA" w:rsidRDefault="00822BEC" w:rsidP="00822BEC">
      <w:pPr>
        <w:rPr>
          <w:rFonts w:cstheme="minorHAnsi" w:hint="eastAsia"/>
          <w:szCs w:val="21"/>
        </w:rPr>
      </w:pPr>
      <w:r w:rsidRPr="002668CA">
        <w:rPr>
          <w:rFonts w:cstheme="minorHAnsi"/>
          <w:szCs w:val="21"/>
        </w:rPr>
        <w:t># Drain-source voltages</w:t>
      </w:r>
    </w:p>
    <w:p w14:paraId="729EF90D"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57C54AED" w14:textId="77777777" w:rsidR="00822BEC" w:rsidRPr="002668CA" w:rsidRDefault="00822BEC" w:rsidP="00822BEC">
      <w:pPr>
        <w:rPr>
          <w:rFonts w:cstheme="minorHAnsi" w:hint="eastAsia"/>
          <w:szCs w:val="21"/>
        </w:rPr>
      </w:pPr>
    </w:p>
    <w:p w14:paraId="46D852D2" w14:textId="77777777" w:rsidR="00822BEC" w:rsidRPr="002668CA" w:rsidRDefault="00822BEC" w:rsidP="00822BEC">
      <w:pPr>
        <w:rPr>
          <w:rFonts w:cstheme="minorHAnsi" w:hint="eastAsia"/>
          <w:szCs w:val="21"/>
        </w:rPr>
      </w:pPr>
      <w:r w:rsidRPr="002668CA">
        <w:rPr>
          <w:rFonts w:cstheme="minorHAnsi"/>
          <w:szCs w:val="21"/>
        </w:rPr>
        <w:t># File name.</w:t>
      </w:r>
    </w:p>
    <w:p w14:paraId="73EE0B44" w14:textId="77777777" w:rsidR="00822BEC" w:rsidRPr="002668CA" w:rsidRDefault="00822BEC" w:rsidP="00822BEC">
      <w:pPr>
        <w:rPr>
          <w:rFonts w:cstheme="minorHAnsi" w:hint="eastAsia"/>
          <w:szCs w:val="21"/>
        </w:rPr>
      </w:pPr>
      <w:r w:rsidRPr="002668CA">
        <w:rPr>
          <w:rFonts w:cstheme="minorHAnsi"/>
          <w:szCs w:val="21"/>
        </w:rPr>
        <w:lastRenderedPageBreak/>
        <w:t>filename = 'IV-phy-Cu-ADS-Pt-t4-012-012-cor.hdf5'</w:t>
      </w:r>
    </w:p>
    <w:p w14:paraId="0E332CC3" w14:textId="77777777" w:rsidR="00822BEC" w:rsidRPr="002668CA" w:rsidRDefault="00822BEC" w:rsidP="00822BEC">
      <w:pPr>
        <w:rPr>
          <w:rFonts w:cstheme="minorHAnsi" w:hint="eastAsia"/>
          <w:szCs w:val="21"/>
        </w:rPr>
      </w:pPr>
    </w:p>
    <w:p w14:paraId="5C48EE75"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74F0F27D"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5A93AC81"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6E4DBDE2"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377A6BF5" w14:textId="77777777" w:rsidR="00822BEC" w:rsidRPr="002668CA" w:rsidRDefault="00822BEC" w:rsidP="00822BEC">
      <w:pPr>
        <w:rPr>
          <w:rFonts w:cstheme="minorHAnsi" w:hint="eastAsia"/>
          <w:szCs w:val="21"/>
        </w:rPr>
      </w:pPr>
      <w:r w:rsidRPr="002668CA">
        <w:rPr>
          <w:rFonts w:cstheme="minorHAnsi"/>
          <w:szCs w:val="21"/>
        </w:rPr>
        <w:t xml:space="preserve">    gate_regions=[],</w:t>
      </w:r>
    </w:p>
    <w:p w14:paraId="6E8C5C5C"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19C024C5"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7B4F4A0B"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BD875D8"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2A2D9E09"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33148C72"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65CCEB3"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21728857"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41E526E1"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0F116533"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296418BD" w14:textId="77777777" w:rsidR="00822BEC" w:rsidRPr="002668CA" w:rsidRDefault="00822BEC" w:rsidP="00822BEC">
      <w:pPr>
        <w:rPr>
          <w:rFonts w:cstheme="minorHAnsi" w:hint="eastAsia"/>
          <w:szCs w:val="21"/>
        </w:rPr>
      </w:pPr>
      <w:r w:rsidRPr="002668CA">
        <w:rPr>
          <w:rFonts w:cstheme="minorHAnsi"/>
          <w:szCs w:val="21"/>
        </w:rPr>
        <w:t>)</w:t>
      </w:r>
    </w:p>
    <w:p w14:paraId="0015E1E2" w14:textId="77777777" w:rsidR="00822BEC" w:rsidRPr="002668CA" w:rsidRDefault="00822BEC" w:rsidP="00822BEC">
      <w:pPr>
        <w:rPr>
          <w:rFonts w:cstheme="minorHAnsi" w:hint="eastAsia"/>
          <w:szCs w:val="21"/>
        </w:rPr>
      </w:pPr>
      <w:r w:rsidRPr="002668CA">
        <w:rPr>
          <w:rFonts w:cstheme="minorHAnsi"/>
          <w:szCs w:val="21"/>
        </w:rPr>
        <w:t>iv_characteristics.update()</w:t>
      </w:r>
    </w:p>
    <w:p w14:paraId="628738B2" w14:textId="77777777" w:rsidR="00822BEC" w:rsidRPr="002668CA" w:rsidRDefault="00822BEC" w:rsidP="00822BEC">
      <w:pPr>
        <w:rPr>
          <w:rFonts w:cstheme="minorHAnsi" w:hint="eastAsia"/>
          <w:szCs w:val="21"/>
        </w:rPr>
      </w:pPr>
    </w:p>
    <w:p w14:paraId="7896FB33" w14:textId="77777777" w:rsidR="00822BEC" w:rsidRPr="002668CA" w:rsidRDefault="00822BEC" w:rsidP="00822BEC">
      <w:pPr>
        <w:rPr>
          <w:rFonts w:ascii="Times New Roman" w:hAnsi="Times New Roman" w:cs="Times New Roman"/>
          <w:b/>
          <w:bCs/>
          <w:sz w:val="24"/>
          <w:szCs w:val="24"/>
        </w:rPr>
      </w:pPr>
      <w:r w:rsidRPr="002668CA">
        <w:rPr>
          <w:rFonts w:ascii="Times New Roman" w:hAnsi="Times New Roman" w:cs="Times New Roman" w:hint="eastAsia"/>
          <w:b/>
          <w:bCs/>
          <w:sz w:val="24"/>
          <w:szCs w:val="24"/>
        </w:rPr>
        <w:t>chem</w:t>
      </w:r>
      <w:r w:rsidRPr="002668CA">
        <w:rPr>
          <w:rFonts w:ascii="Times New Roman" w:hAnsi="Times New Roman" w:cs="Times New Roman"/>
          <w:b/>
          <w:bCs/>
          <w:sz w:val="24"/>
          <w:szCs w:val="24"/>
        </w:rPr>
        <w:t>-Cu-ADS-</w:t>
      </w:r>
      <w:r w:rsidRPr="002668CA">
        <w:rPr>
          <w:rFonts w:ascii="Times New Roman" w:hAnsi="Times New Roman" w:cs="Times New Roman" w:hint="eastAsia"/>
          <w:b/>
          <w:bCs/>
          <w:sz w:val="24"/>
          <w:szCs w:val="24"/>
        </w:rPr>
        <w:t>Pt</w:t>
      </w:r>
      <w:r w:rsidRPr="002668CA">
        <w:rPr>
          <w:rFonts w:ascii="Times New Roman" w:hAnsi="Times New Roman" w:cs="Times New Roman"/>
          <w:b/>
          <w:bCs/>
          <w:sz w:val="24"/>
          <w:szCs w:val="24"/>
        </w:rPr>
        <w:t>-</w:t>
      </w:r>
      <w:r w:rsidRPr="002668CA">
        <w:rPr>
          <w:rFonts w:ascii="Times New Roman" w:hAnsi="Times New Roman" w:cs="Times New Roman" w:hint="eastAsia"/>
          <w:b/>
          <w:bCs/>
          <w:i/>
          <w:iCs/>
          <w:sz w:val="24"/>
          <w:szCs w:val="24"/>
        </w:rPr>
        <w:t>t</w:t>
      </w:r>
      <w:r w:rsidRPr="002668CA">
        <w:rPr>
          <w:rFonts w:ascii="Times New Roman" w:hAnsi="Times New Roman" w:cs="Times New Roman" w:hint="eastAsia"/>
          <w:b/>
          <w:bCs/>
          <w:sz w:val="24"/>
          <w:szCs w:val="24"/>
          <w:vertAlign w:val="subscript"/>
        </w:rPr>
        <w:t>4</w:t>
      </w:r>
      <w:r w:rsidRPr="002668CA">
        <w:rPr>
          <w:rFonts w:ascii="Times New Roman" w:hAnsi="Times New Roman" w:cs="Times New Roman" w:hint="eastAsia"/>
          <w:b/>
          <w:bCs/>
          <w:sz w:val="24"/>
          <w:szCs w:val="24"/>
        </w:rPr>
        <w:t>.py</w:t>
      </w:r>
    </w:p>
    <w:bookmarkEnd w:id="19"/>
    <w:p w14:paraId="532FC8A4" w14:textId="77777777" w:rsidR="00822BEC" w:rsidRPr="002668CA" w:rsidRDefault="00822BEC" w:rsidP="00822BEC">
      <w:pPr>
        <w:rPr>
          <w:rFonts w:cstheme="minorHAnsi" w:hint="eastAsia"/>
          <w:szCs w:val="21"/>
        </w:rPr>
      </w:pPr>
      <w:r w:rsidRPr="002668CA">
        <w:rPr>
          <w:rFonts w:cstheme="minorHAnsi"/>
          <w:szCs w:val="21"/>
        </w:rPr>
        <w:t># -*- coding: utf-8 -*-</w:t>
      </w:r>
    </w:p>
    <w:p w14:paraId="6B3111D1" w14:textId="77777777" w:rsidR="00822BEC" w:rsidRPr="002668CA" w:rsidRDefault="00822BEC" w:rsidP="00822BEC">
      <w:pPr>
        <w:rPr>
          <w:rFonts w:cstheme="minorHAnsi" w:hint="eastAsia"/>
          <w:szCs w:val="21"/>
        </w:rPr>
      </w:pPr>
      <w:r w:rsidRPr="002668CA">
        <w:rPr>
          <w:rFonts w:cstheme="minorHAnsi"/>
          <w:szCs w:val="21"/>
        </w:rPr>
        <w:t># -------------------------------------------------------------</w:t>
      </w:r>
    </w:p>
    <w:p w14:paraId="548581C0" w14:textId="77777777" w:rsidR="00822BEC" w:rsidRPr="002668CA" w:rsidRDefault="00822BEC" w:rsidP="00822BEC">
      <w:pPr>
        <w:rPr>
          <w:rFonts w:cstheme="minorHAnsi" w:hint="eastAsia"/>
          <w:szCs w:val="21"/>
        </w:rPr>
      </w:pPr>
      <w:r w:rsidRPr="002668CA">
        <w:rPr>
          <w:rFonts w:cstheme="minorHAnsi"/>
          <w:szCs w:val="21"/>
        </w:rPr>
        <w:t># Two-probe Configuration</w:t>
      </w:r>
    </w:p>
    <w:p w14:paraId="20CF8249" w14:textId="77777777" w:rsidR="00822BEC" w:rsidRPr="002668CA" w:rsidRDefault="00822BEC" w:rsidP="00822BEC">
      <w:pPr>
        <w:rPr>
          <w:rFonts w:cstheme="minorHAnsi" w:hint="eastAsia"/>
          <w:szCs w:val="21"/>
        </w:rPr>
      </w:pPr>
      <w:r w:rsidRPr="002668CA">
        <w:rPr>
          <w:rFonts w:cstheme="minorHAnsi"/>
          <w:szCs w:val="21"/>
        </w:rPr>
        <w:t># -------------------------------------------------------------</w:t>
      </w:r>
    </w:p>
    <w:p w14:paraId="53C5F4B3" w14:textId="77777777" w:rsidR="00822BEC" w:rsidRPr="002668CA" w:rsidRDefault="00822BEC" w:rsidP="00822BEC">
      <w:pPr>
        <w:rPr>
          <w:rFonts w:cstheme="minorHAnsi" w:hint="eastAsia"/>
          <w:szCs w:val="21"/>
        </w:rPr>
      </w:pPr>
    </w:p>
    <w:p w14:paraId="6C494A1F" w14:textId="77777777" w:rsidR="00822BEC" w:rsidRPr="002668CA" w:rsidRDefault="00822BEC" w:rsidP="00822BEC">
      <w:pPr>
        <w:rPr>
          <w:rFonts w:cstheme="minorHAnsi" w:hint="eastAsia"/>
          <w:szCs w:val="21"/>
        </w:rPr>
      </w:pPr>
      <w:r w:rsidRPr="002668CA">
        <w:rPr>
          <w:rFonts w:cstheme="minorHAnsi"/>
          <w:szCs w:val="21"/>
        </w:rPr>
        <w:t># -------------------------------------------------------------</w:t>
      </w:r>
    </w:p>
    <w:p w14:paraId="52AD71F5" w14:textId="77777777" w:rsidR="00822BEC" w:rsidRPr="002668CA" w:rsidRDefault="00822BEC" w:rsidP="00822BEC">
      <w:pPr>
        <w:rPr>
          <w:rFonts w:cstheme="minorHAnsi" w:hint="eastAsia"/>
          <w:szCs w:val="21"/>
        </w:rPr>
      </w:pPr>
      <w:r w:rsidRPr="002668CA">
        <w:rPr>
          <w:rFonts w:cstheme="minorHAnsi"/>
          <w:szCs w:val="21"/>
        </w:rPr>
        <w:t># Left Electrode</w:t>
      </w:r>
    </w:p>
    <w:p w14:paraId="62F9B704" w14:textId="77777777" w:rsidR="00822BEC" w:rsidRPr="002668CA" w:rsidRDefault="00822BEC" w:rsidP="00822BEC">
      <w:pPr>
        <w:rPr>
          <w:rFonts w:cstheme="minorHAnsi" w:hint="eastAsia"/>
          <w:szCs w:val="21"/>
        </w:rPr>
      </w:pPr>
      <w:r w:rsidRPr="002668CA">
        <w:rPr>
          <w:rFonts w:cstheme="minorHAnsi"/>
          <w:szCs w:val="21"/>
        </w:rPr>
        <w:t># -------------------------------------------------------------</w:t>
      </w:r>
    </w:p>
    <w:p w14:paraId="20EF0DB0" w14:textId="77777777" w:rsidR="00822BEC" w:rsidRPr="002668CA" w:rsidRDefault="00822BEC" w:rsidP="00822BEC">
      <w:pPr>
        <w:rPr>
          <w:rFonts w:cstheme="minorHAnsi" w:hint="eastAsia"/>
          <w:szCs w:val="21"/>
        </w:rPr>
      </w:pPr>
    </w:p>
    <w:p w14:paraId="0DECEEBC" w14:textId="77777777" w:rsidR="00822BEC" w:rsidRPr="002668CA" w:rsidRDefault="00822BEC" w:rsidP="00822BEC">
      <w:pPr>
        <w:rPr>
          <w:rFonts w:cstheme="minorHAnsi" w:hint="eastAsia"/>
          <w:szCs w:val="21"/>
        </w:rPr>
      </w:pPr>
      <w:r w:rsidRPr="002668CA">
        <w:rPr>
          <w:rFonts w:cstheme="minorHAnsi"/>
          <w:szCs w:val="21"/>
        </w:rPr>
        <w:t># Set up lattice</w:t>
      </w:r>
    </w:p>
    <w:p w14:paraId="558F54F3"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76BAC00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5658689" w14:textId="77777777" w:rsidR="00822BEC" w:rsidRPr="002668CA" w:rsidRDefault="00822BEC" w:rsidP="00822BEC">
      <w:pPr>
        <w:rPr>
          <w:rFonts w:cstheme="minorHAnsi" w:hint="eastAsia"/>
          <w:szCs w:val="21"/>
        </w:rPr>
      </w:pPr>
      <w:r w:rsidRPr="002668CA">
        <w:rPr>
          <w:rFonts w:cstheme="minorHAnsi"/>
          <w:szCs w:val="21"/>
        </w:rPr>
        <w:t>vector_c = [0.0, 0.0, 3.61470032]*Angstrom</w:t>
      </w:r>
    </w:p>
    <w:p w14:paraId="52E72663" w14:textId="77777777" w:rsidR="00822BEC" w:rsidRPr="002668CA" w:rsidRDefault="00822BEC" w:rsidP="00822BEC">
      <w:pPr>
        <w:rPr>
          <w:rFonts w:cstheme="minorHAnsi" w:hint="eastAsia"/>
          <w:szCs w:val="21"/>
        </w:rPr>
      </w:pPr>
      <w:r w:rsidRPr="002668CA">
        <w:rPr>
          <w:rFonts w:cstheme="minorHAnsi"/>
          <w:szCs w:val="21"/>
        </w:rPr>
        <w:t>left_electrode_lattice = UnitCell(vector_a, vector_b, vector_c)</w:t>
      </w:r>
    </w:p>
    <w:p w14:paraId="08B87E1B" w14:textId="77777777" w:rsidR="00822BEC" w:rsidRPr="002668CA" w:rsidRDefault="00822BEC" w:rsidP="00822BEC">
      <w:pPr>
        <w:rPr>
          <w:rFonts w:cstheme="minorHAnsi" w:hint="eastAsia"/>
          <w:szCs w:val="21"/>
        </w:rPr>
      </w:pPr>
    </w:p>
    <w:p w14:paraId="28CA98FE" w14:textId="77777777" w:rsidR="00822BEC" w:rsidRPr="002668CA" w:rsidRDefault="00822BEC" w:rsidP="00822BEC">
      <w:pPr>
        <w:rPr>
          <w:rFonts w:cstheme="minorHAnsi" w:hint="eastAsia"/>
          <w:szCs w:val="21"/>
        </w:rPr>
      </w:pPr>
      <w:r w:rsidRPr="002668CA">
        <w:rPr>
          <w:rFonts w:cstheme="minorHAnsi"/>
          <w:szCs w:val="21"/>
        </w:rPr>
        <w:t># Define elements</w:t>
      </w:r>
    </w:p>
    <w:p w14:paraId="7F5C112D" w14:textId="77777777" w:rsidR="00822BEC" w:rsidRPr="002668CA" w:rsidRDefault="00822BEC" w:rsidP="00822BEC">
      <w:pPr>
        <w:rPr>
          <w:rFonts w:cstheme="minorHAnsi" w:hint="eastAsia"/>
          <w:szCs w:val="21"/>
        </w:rPr>
      </w:pPr>
      <w:r w:rsidRPr="002668CA">
        <w:rPr>
          <w:rFonts w:cstheme="minorHAnsi"/>
          <w:szCs w:val="21"/>
        </w:rPr>
        <w:t>left_electrode_elements = [Copper, Copper, Copper, Copper, Copper, Copper, Copper, Copper,</w:t>
      </w:r>
    </w:p>
    <w:p w14:paraId="0A0BE170"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w:t>
      </w:r>
    </w:p>
    <w:p w14:paraId="04D4435C" w14:textId="77777777" w:rsidR="00822BEC" w:rsidRPr="002668CA" w:rsidRDefault="00822BEC" w:rsidP="00822BEC">
      <w:pPr>
        <w:rPr>
          <w:rFonts w:cstheme="minorHAnsi" w:hint="eastAsia"/>
          <w:szCs w:val="21"/>
        </w:rPr>
      </w:pPr>
    </w:p>
    <w:p w14:paraId="5E28C057" w14:textId="77777777" w:rsidR="00822BEC" w:rsidRPr="002668CA" w:rsidRDefault="00822BEC" w:rsidP="00822BEC">
      <w:pPr>
        <w:rPr>
          <w:rFonts w:cstheme="minorHAnsi" w:hint="eastAsia"/>
          <w:szCs w:val="21"/>
        </w:rPr>
      </w:pPr>
      <w:r w:rsidRPr="002668CA">
        <w:rPr>
          <w:rFonts w:cstheme="minorHAnsi"/>
          <w:szCs w:val="21"/>
        </w:rPr>
        <w:t># Define coordinates</w:t>
      </w:r>
    </w:p>
    <w:p w14:paraId="5C67B1FB" w14:textId="77777777" w:rsidR="00822BEC" w:rsidRPr="002668CA" w:rsidRDefault="00822BEC" w:rsidP="00822BEC">
      <w:pPr>
        <w:rPr>
          <w:rFonts w:cstheme="minorHAnsi" w:hint="eastAsia"/>
          <w:szCs w:val="21"/>
        </w:rPr>
      </w:pPr>
      <w:r w:rsidRPr="002668CA">
        <w:rPr>
          <w:rFonts w:cstheme="minorHAnsi"/>
          <w:szCs w:val="21"/>
        </w:rPr>
        <w:t>left_electrode_coordinates = [[ 10.6926496004 ,   3.88530015845,   0.9035754    ],</w:t>
      </w:r>
    </w:p>
    <w:p w14:paraId="1123C500"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0.9035754    ],</w:t>
      </w:r>
    </w:p>
    <w:p w14:paraId="24494A2C" w14:textId="77777777" w:rsidR="00822BEC" w:rsidRPr="002668CA" w:rsidRDefault="00822BEC" w:rsidP="00822BEC">
      <w:pPr>
        <w:rPr>
          <w:rFonts w:cstheme="minorHAnsi" w:hint="eastAsia"/>
          <w:szCs w:val="21"/>
        </w:rPr>
      </w:pPr>
      <w:r w:rsidRPr="002668CA">
        <w:rPr>
          <w:rFonts w:cstheme="minorHAnsi"/>
          <w:szCs w:val="21"/>
        </w:rPr>
        <w:lastRenderedPageBreak/>
        <w:t xml:space="preserve">                              [ 12.4999997604 ,   5.69265007845,   0.9035754    ],</w:t>
      </w:r>
    </w:p>
    <w:p w14:paraId="2AAF442A"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0.9035754    ],</w:t>
      </w:r>
    </w:p>
    <w:p w14:paraId="20D6D25B"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0.9035754    ],</w:t>
      </w:r>
    </w:p>
    <w:p w14:paraId="6C50B164"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0.9035754    ],</w:t>
      </w:r>
    </w:p>
    <w:p w14:paraId="6EB23C57"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0.9035754    ],</w:t>
      </w:r>
    </w:p>
    <w:p w14:paraId="46C1CEEA"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0.9035754    ],</w:t>
      </w:r>
    </w:p>
    <w:p w14:paraId="142BC3D9"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2.71092556   ],</w:t>
      </w:r>
    </w:p>
    <w:p w14:paraId="6E051154"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2.71092556   ],</w:t>
      </w:r>
    </w:p>
    <w:p w14:paraId="5376B7E1"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2.71092556   ],</w:t>
      </w:r>
    </w:p>
    <w:p w14:paraId="0C791007"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2.71092556   ],</w:t>
      </w:r>
    </w:p>
    <w:p w14:paraId="1B68957E"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2.71092556   ],</w:t>
      </w:r>
    </w:p>
    <w:p w14:paraId="163BB80D"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2.71092556   ],</w:t>
      </w:r>
    </w:p>
    <w:p w14:paraId="0C1083D2"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2.71092556   ]]*Angstrom</w:t>
      </w:r>
    </w:p>
    <w:p w14:paraId="709DD27F" w14:textId="77777777" w:rsidR="00822BEC" w:rsidRPr="002668CA" w:rsidRDefault="00822BEC" w:rsidP="00822BEC">
      <w:pPr>
        <w:rPr>
          <w:rFonts w:cstheme="minorHAnsi" w:hint="eastAsia"/>
          <w:szCs w:val="21"/>
        </w:rPr>
      </w:pPr>
    </w:p>
    <w:p w14:paraId="71A14FB7" w14:textId="77777777" w:rsidR="00822BEC" w:rsidRPr="002668CA" w:rsidRDefault="00822BEC" w:rsidP="00822BEC">
      <w:pPr>
        <w:rPr>
          <w:rFonts w:cstheme="minorHAnsi" w:hint="eastAsia"/>
          <w:szCs w:val="21"/>
        </w:rPr>
      </w:pPr>
      <w:r w:rsidRPr="002668CA">
        <w:rPr>
          <w:rFonts w:cstheme="minorHAnsi"/>
          <w:szCs w:val="21"/>
        </w:rPr>
        <w:t># Set up configuration</w:t>
      </w:r>
    </w:p>
    <w:p w14:paraId="547C09CE" w14:textId="77777777" w:rsidR="00822BEC" w:rsidRPr="002668CA" w:rsidRDefault="00822BEC" w:rsidP="00822BEC">
      <w:pPr>
        <w:rPr>
          <w:rFonts w:cstheme="minorHAnsi" w:hint="eastAsia"/>
          <w:szCs w:val="21"/>
        </w:rPr>
      </w:pPr>
      <w:r w:rsidRPr="002668CA">
        <w:rPr>
          <w:rFonts w:cstheme="minorHAnsi"/>
          <w:szCs w:val="21"/>
        </w:rPr>
        <w:t>left_electrode = BulkConfiguration(</w:t>
      </w:r>
    </w:p>
    <w:p w14:paraId="3590F416" w14:textId="77777777" w:rsidR="00822BEC" w:rsidRPr="002668CA" w:rsidRDefault="00822BEC" w:rsidP="00822BEC">
      <w:pPr>
        <w:rPr>
          <w:rFonts w:cstheme="minorHAnsi" w:hint="eastAsia"/>
          <w:szCs w:val="21"/>
        </w:rPr>
      </w:pPr>
      <w:r w:rsidRPr="002668CA">
        <w:rPr>
          <w:rFonts w:cstheme="minorHAnsi"/>
          <w:szCs w:val="21"/>
        </w:rPr>
        <w:t xml:space="preserve">    bravais_lattice=left_electrode_lattice,</w:t>
      </w:r>
    </w:p>
    <w:p w14:paraId="14F0B813" w14:textId="77777777" w:rsidR="00822BEC" w:rsidRPr="002668CA" w:rsidRDefault="00822BEC" w:rsidP="00822BEC">
      <w:pPr>
        <w:rPr>
          <w:rFonts w:cstheme="minorHAnsi" w:hint="eastAsia"/>
          <w:szCs w:val="21"/>
        </w:rPr>
      </w:pPr>
      <w:r w:rsidRPr="002668CA">
        <w:rPr>
          <w:rFonts w:cstheme="minorHAnsi"/>
          <w:szCs w:val="21"/>
        </w:rPr>
        <w:t xml:space="preserve">    elements=left_electrode_elements,</w:t>
      </w:r>
    </w:p>
    <w:p w14:paraId="71D280B3" w14:textId="77777777" w:rsidR="00822BEC" w:rsidRPr="002668CA" w:rsidRDefault="00822BEC" w:rsidP="00822BEC">
      <w:pPr>
        <w:rPr>
          <w:rFonts w:cstheme="minorHAnsi" w:hint="eastAsia"/>
          <w:szCs w:val="21"/>
        </w:rPr>
      </w:pPr>
      <w:r w:rsidRPr="002668CA">
        <w:rPr>
          <w:rFonts w:cstheme="minorHAnsi"/>
          <w:szCs w:val="21"/>
        </w:rPr>
        <w:t xml:space="preserve">    cartesian_coordinates=left_electrode_coordinates</w:t>
      </w:r>
    </w:p>
    <w:p w14:paraId="33A03E07" w14:textId="77777777" w:rsidR="00822BEC" w:rsidRPr="002668CA" w:rsidRDefault="00822BEC" w:rsidP="00822BEC">
      <w:pPr>
        <w:rPr>
          <w:rFonts w:cstheme="minorHAnsi" w:hint="eastAsia"/>
          <w:szCs w:val="21"/>
        </w:rPr>
      </w:pPr>
      <w:r w:rsidRPr="002668CA">
        <w:rPr>
          <w:rFonts w:cstheme="minorHAnsi"/>
          <w:szCs w:val="21"/>
        </w:rPr>
        <w:t xml:space="preserve">    )</w:t>
      </w:r>
    </w:p>
    <w:p w14:paraId="257854B5" w14:textId="77777777" w:rsidR="00822BEC" w:rsidRPr="002668CA" w:rsidRDefault="00822BEC" w:rsidP="00822BEC">
      <w:pPr>
        <w:rPr>
          <w:rFonts w:cstheme="minorHAnsi" w:hint="eastAsia"/>
          <w:szCs w:val="21"/>
        </w:rPr>
      </w:pPr>
    </w:p>
    <w:p w14:paraId="14566625" w14:textId="77777777" w:rsidR="00822BEC" w:rsidRPr="002668CA" w:rsidRDefault="00822BEC" w:rsidP="00822BEC">
      <w:pPr>
        <w:rPr>
          <w:rFonts w:cstheme="minorHAnsi" w:hint="eastAsia"/>
          <w:szCs w:val="21"/>
        </w:rPr>
      </w:pPr>
      <w:r w:rsidRPr="002668CA">
        <w:rPr>
          <w:rFonts w:cstheme="minorHAnsi"/>
          <w:szCs w:val="21"/>
        </w:rPr>
        <w:t># -------------------------------------------------------------</w:t>
      </w:r>
    </w:p>
    <w:p w14:paraId="51994A5E" w14:textId="77777777" w:rsidR="00822BEC" w:rsidRPr="002668CA" w:rsidRDefault="00822BEC" w:rsidP="00822BEC">
      <w:pPr>
        <w:rPr>
          <w:rFonts w:cstheme="minorHAnsi" w:hint="eastAsia"/>
          <w:szCs w:val="21"/>
        </w:rPr>
      </w:pPr>
      <w:r w:rsidRPr="002668CA">
        <w:rPr>
          <w:rFonts w:cstheme="minorHAnsi"/>
          <w:szCs w:val="21"/>
        </w:rPr>
        <w:t># Right Electrode</w:t>
      </w:r>
    </w:p>
    <w:p w14:paraId="00C6E972" w14:textId="77777777" w:rsidR="00822BEC" w:rsidRPr="002668CA" w:rsidRDefault="00822BEC" w:rsidP="00822BEC">
      <w:pPr>
        <w:rPr>
          <w:rFonts w:cstheme="minorHAnsi" w:hint="eastAsia"/>
          <w:szCs w:val="21"/>
        </w:rPr>
      </w:pPr>
      <w:r w:rsidRPr="002668CA">
        <w:rPr>
          <w:rFonts w:cstheme="minorHAnsi"/>
          <w:szCs w:val="21"/>
        </w:rPr>
        <w:t># -------------------------------------------------------------</w:t>
      </w:r>
    </w:p>
    <w:p w14:paraId="69F6601A" w14:textId="77777777" w:rsidR="00822BEC" w:rsidRPr="002668CA" w:rsidRDefault="00822BEC" w:rsidP="00822BEC">
      <w:pPr>
        <w:rPr>
          <w:rFonts w:cstheme="minorHAnsi" w:hint="eastAsia"/>
          <w:szCs w:val="21"/>
        </w:rPr>
      </w:pPr>
    </w:p>
    <w:p w14:paraId="2BD1AD4C" w14:textId="77777777" w:rsidR="00822BEC" w:rsidRPr="002668CA" w:rsidRDefault="00822BEC" w:rsidP="00822BEC">
      <w:pPr>
        <w:rPr>
          <w:rFonts w:cstheme="minorHAnsi" w:hint="eastAsia"/>
          <w:szCs w:val="21"/>
        </w:rPr>
      </w:pPr>
      <w:r w:rsidRPr="002668CA">
        <w:rPr>
          <w:rFonts w:cstheme="minorHAnsi"/>
          <w:szCs w:val="21"/>
        </w:rPr>
        <w:t># Set up lattice</w:t>
      </w:r>
    </w:p>
    <w:p w14:paraId="25F21879"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53A1A7F5"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7BB53F36" w14:textId="77777777" w:rsidR="00822BEC" w:rsidRPr="002668CA" w:rsidRDefault="00822BEC" w:rsidP="00822BEC">
      <w:pPr>
        <w:rPr>
          <w:rFonts w:cstheme="minorHAnsi" w:hint="eastAsia"/>
          <w:szCs w:val="21"/>
        </w:rPr>
      </w:pPr>
      <w:r w:rsidRPr="002668CA">
        <w:rPr>
          <w:rFonts w:cstheme="minorHAnsi"/>
          <w:szCs w:val="21"/>
        </w:rPr>
        <w:t>vector_c = [0.0, 0.0, 3.9239044189]*Angstrom</w:t>
      </w:r>
    </w:p>
    <w:p w14:paraId="7346F951" w14:textId="77777777" w:rsidR="00822BEC" w:rsidRPr="002668CA" w:rsidRDefault="00822BEC" w:rsidP="00822BEC">
      <w:pPr>
        <w:rPr>
          <w:rFonts w:cstheme="minorHAnsi" w:hint="eastAsia"/>
          <w:szCs w:val="21"/>
        </w:rPr>
      </w:pPr>
      <w:r w:rsidRPr="002668CA">
        <w:rPr>
          <w:rFonts w:cstheme="minorHAnsi"/>
          <w:szCs w:val="21"/>
        </w:rPr>
        <w:t>right_electrode_lattice = UnitCell(vector_a, vector_b, vector_c)</w:t>
      </w:r>
    </w:p>
    <w:p w14:paraId="04D79EA0" w14:textId="77777777" w:rsidR="00822BEC" w:rsidRPr="002668CA" w:rsidRDefault="00822BEC" w:rsidP="00822BEC">
      <w:pPr>
        <w:rPr>
          <w:rFonts w:cstheme="minorHAnsi" w:hint="eastAsia"/>
          <w:szCs w:val="21"/>
        </w:rPr>
      </w:pPr>
    </w:p>
    <w:p w14:paraId="5EED1FE3" w14:textId="77777777" w:rsidR="00822BEC" w:rsidRPr="002668CA" w:rsidRDefault="00822BEC" w:rsidP="00822BEC">
      <w:pPr>
        <w:rPr>
          <w:rFonts w:cstheme="minorHAnsi" w:hint="eastAsia"/>
          <w:szCs w:val="21"/>
        </w:rPr>
      </w:pPr>
      <w:r w:rsidRPr="002668CA">
        <w:rPr>
          <w:rFonts w:cstheme="minorHAnsi"/>
          <w:szCs w:val="21"/>
        </w:rPr>
        <w:t># Define elements</w:t>
      </w:r>
    </w:p>
    <w:p w14:paraId="49ED3768" w14:textId="77777777" w:rsidR="00822BEC" w:rsidRPr="002668CA" w:rsidRDefault="00822BEC" w:rsidP="00822BEC">
      <w:pPr>
        <w:rPr>
          <w:rFonts w:cstheme="minorHAnsi" w:hint="eastAsia"/>
          <w:szCs w:val="21"/>
        </w:rPr>
      </w:pPr>
      <w:r w:rsidRPr="002668CA">
        <w:rPr>
          <w:rFonts w:cstheme="minorHAnsi"/>
          <w:szCs w:val="21"/>
        </w:rPr>
        <w:t>right_electrode_elements = [Platinum, Platinum, Platinum, Platinum, Platinum, Platinum,</w:t>
      </w:r>
    </w:p>
    <w:p w14:paraId="2C7378DC"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64F04EDC" w14:textId="77777777" w:rsidR="00822BEC" w:rsidRPr="002668CA" w:rsidRDefault="00822BEC" w:rsidP="00822BEC">
      <w:pPr>
        <w:rPr>
          <w:rFonts w:cstheme="minorHAnsi" w:hint="eastAsia"/>
          <w:szCs w:val="21"/>
        </w:rPr>
      </w:pPr>
      <w:r w:rsidRPr="002668CA">
        <w:rPr>
          <w:rFonts w:cstheme="minorHAnsi"/>
          <w:szCs w:val="21"/>
        </w:rPr>
        <w:t xml:space="preserve">                            Platinum, Platinum, Platinum]</w:t>
      </w:r>
    </w:p>
    <w:p w14:paraId="720E3DF0" w14:textId="77777777" w:rsidR="00822BEC" w:rsidRPr="002668CA" w:rsidRDefault="00822BEC" w:rsidP="00822BEC">
      <w:pPr>
        <w:rPr>
          <w:rFonts w:cstheme="minorHAnsi" w:hint="eastAsia"/>
          <w:szCs w:val="21"/>
        </w:rPr>
      </w:pPr>
    </w:p>
    <w:p w14:paraId="276B0F3C" w14:textId="77777777" w:rsidR="00822BEC" w:rsidRPr="002668CA" w:rsidRDefault="00822BEC" w:rsidP="00822BEC">
      <w:pPr>
        <w:rPr>
          <w:rFonts w:cstheme="minorHAnsi" w:hint="eastAsia"/>
          <w:szCs w:val="21"/>
        </w:rPr>
      </w:pPr>
      <w:r w:rsidRPr="002668CA">
        <w:rPr>
          <w:rFonts w:cstheme="minorHAnsi"/>
          <w:szCs w:val="21"/>
        </w:rPr>
        <w:t># Define coordinates</w:t>
      </w:r>
    </w:p>
    <w:p w14:paraId="51342BC4" w14:textId="77777777" w:rsidR="00822BEC" w:rsidRPr="002668CA" w:rsidRDefault="00822BEC" w:rsidP="00822BEC">
      <w:pPr>
        <w:rPr>
          <w:rFonts w:cstheme="minorHAnsi" w:hint="eastAsia"/>
          <w:szCs w:val="21"/>
        </w:rPr>
      </w:pPr>
      <w:r w:rsidRPr="002668CA">
        <w:rPr>
          <w:rFonts w:cstheme="minorHAnsi"/>
          <w:szCs w:val="21"/>
        </w:rPr>
        <w:t>right_electrode_coordinates = [[ 10.5056496979  ,   2.546840048562,   0.9810793151  ],</w:t>
      </w:r>
    </w:p>
    <w:p w14:paraId="597FD62B" w14:textId="77777777" w:rsidR="00822BEC" w:rsidRPr="002668CA" w:rsidRDefault="00822BEC" w:rsidP="00822BEC">
      <w:pPr>
        <w:rPr>
          <w:rFonts w:cstheme="minorHAnsi" w:hint="eastAsia"/>
          <w:szCs w:val="21"/>
        </w:rPr>
      </w:pPr>
      <w:r w:rsidRPr="002668CA">
        <w:rPr>
          <w:rFonts w:cstheme="minorHAnsi"/>
          <w:szCs w:val="21"/>
        </w:rPr>
        <w:t xml:space="preserve">                               [ 14.4295503021  ,   2.546840048562,   0.9810793151  ],</w:t>
      </w:r>
    </w:p>
    <w:p w14:paraId="184812E7" w14:textId="77777777" w:rsidR="00822BEC" w:rsidRPr="002668CA" w:rsidRDefault="00822BEC" w:rsidP="00822BEC">
      <w:pPr>
        <w:rPr>
          <w:rFonts w:cstheme="minorHAnsi" w:hint="eastAsia"/>
          <w:szCs w:val="21"/>
        </w:rPr>
      </w:pPr>
      <w:r w:rsidRPr="002668CA">
        <w:rPr>
          <w:rFonts w:cstheme="minorHAnsi"/>
          <w:szCs w:val="21"/>
        </w:rPr>
        <w:t xml:space="preserve">                               [ 12.4676        ,   4.508790112262,   0.9810793151  ],</w:t>
      </w:r>
    </w:p>
    <w:p w14:paraId="2009F53F" w14:textId="77777777" w:rsidR="00822BEC" w:rsidRPr="002668CA" w:rsidRDefault="00822BEC" w:rsidP="00822BEC">
      <w:pPr>
        <w:rPr>
          <w:rFonts w:cstheme="minorHAnsi" w:hint="eastAsia"/>
          <w:szCs w:val="21"/>
        </w:rPr>
      </w:pPr>
      <w:r w:rsidRPr="002668CA">
        <w:rPr>
          <w:rFonts w:cstheme="minorHAnsi"/>
          <w:szCs w:val="21"/>
        </w:rPr>
        <w:t xml:space="preserve">                               [ 10.5056496979  ,   6.470739937562,   </w:t>
      </w:r>
      <w:r w:rsidRPr="002668CA">
        <w:rPr>
          <w:rFonts w:cstheme="minorHAnsi"/>
          <w:szCs w:val="21"/>
        </w:rPr>
        <w:lastRenderedPageBreak/>
        <w:t>0.9810793151  ],</w:t>
      </w:r>
    </w:p>
    <w:p w14:paraId="391236BF" w14:textId="77777777" w:rsidR="00822BEC" w:rsidRPr="002668CA" w:rsidRDefault="00822BEC" w:rsidP="00822BEC">
      <w:pPr>
        <w:rPr>
          <w:rFonts w:cstheme="minorHAnsi" w:hint="eastAsia"/>
          <w:szCs w:val="21"/>
        </w:rPr>
      </w:pPr>
      <w:r w:rsidRPr="002668CA">
        <w:rPr>
          <w:rFonts w:cstheme="minorHAnsi"/>
          <w:szCs w:val="21"/>
        </w:rPr>
        <w:t xml:space="preserve">                               [ 14.4295503021  ,   6.470739937562,   0.9810793151  ],</w:t>
      </w:r>
    </w:p>
    <w:p w14:paraId="0ACB1475" w14:textId="77777777" w:rsidR="00822BEC" w:rsidRPr="002668CA" w:rsidRDefault="00822BEC" w:rsidP="00822BEC">
      <w:pPr>
        <w:rPr>
          <w:rFonts w:cstheme="minorHAnsi" w:hint="eastAsia"/>
          <w:szCs w:val="21"/>
        </w:rPr>
      </w:pPr>
      <w:r w:rsidRPr="002668CA">
        <w:rPr>
          <w:rFonts w:cstheme="minorHAnsi"/>
          <w:szCs w:val="21"/>
        </w:rPr>
        <w:t xml:space="preserve">                               [ 12.4676        ,   8.432690239662,   0.9810793151  ],</w:t>
      </w:r>
    </w:p>
    <w:p w14:paraId="2BDC8287" w14:textId="77777777" w:rsidR="00822BEC" w:rsidRPr="002668CA" w:rsidRDefault="00822BEC" w:rsidP="00822BEC">
      <w:pPr>
        <w:rPr>
          <w:rFonts w:cstheme="minorHAnsi" w:hint="eastAsia"/>
          <w:szCs w:val="21"/>
        </w:rPr>
      </w:pPr>
      <w:r w:rsidRPr="002668CA">
        <w:rPr>
          <w:rFonts w:cstheme="minorHAnsi"/>
          <w:szCs w:val="21"/>
        </w:rPr>
        <w:t xml:space="preserve">                               [ 10.5056496979  ,  10.394639588162,   0.9810793151  ],</w:t>
      </w:r>
    </w:p>
    <w:p w14:paraId="45884D75" w14:textId="77777777" w:rsidR="00822BEC" w:rsidRPr="002668CA" w:rsidRDefault="00822BEC" w:rsidP="00822BEC">
      <w:pPr>
        <w:rPr>
          <w:rFonts w:cstheme="minorHAnsi" w:hint="eastAsia"/>
          <w:szCs w:val="21"/>
        </w:rPr>
      </w:pPr>
      <w:r w:rsidRPr="002668CA">
        <w:rPr>
          <w:rFonts w:cstheme="minorHAnsi"/>
          <w:szCs w:val="21"/>
        </w:rPr>
        <w:t xml:space="preserve">                               [ 14.4295503021  ,  10.394639588162,   0.9810793151  ],</w:t>
      </w:r>
    </w:p>
    <w:p w14:paraId="1910683C" w14:textId="77777777" w:rsidR="00822BEC" w:rsidRPr="002668CA" w:rsidRDefault="00822BEC" w:rsidP="00822BEC">
      <w:pPr>
        <w:rPr>
          <w:rFonts w:cstheme="minorHAnsi" w:hint="eastAsia"/>
          <w:szCs w:val="21"/>
        </w:rPr>
      </w:pPr>
      <w:r w:rsidRPr="002668CA">
        <w:rPr>
          <w:rFonts w:cstheme="minorHAnsi"/>
          <w:szCs w:val="21"/>
        </w:rPr>
        <w:t xml:space="preserve">                               [ 12.4676        ,   2.546840048562,   2.9430315246  ],</w:t>
      </w:r>
    </w:p>
    <w:p w14:paraId="257B7A66" w14:textId="77777777" w:rsidR="00822BEC" w:rsidRPr="002668CA" w:rsidRDefault="00822BEC" w:rsidP="00822BEC">
      <w:pPr>
        <w:rPr>
          <w:rFonts w:cstheme="minorHAnsi" w:hint="eastAsia"/>
          <w:szCs w:val="21"/>
        </w:rPr>
      </w:pPr>
      <w:r w:rsidRPr="002668CA">
        <w:rPr>
          <w:rFonts w:cstheme="minorHAnsi"/>
          <w:szCs w:val="21"/>
        </w:rPr>
        <w:t xml:space="preserve">                               [ 10.5056496979  ,   4.508790112262,   2.9430315246  ],</w:t>
      </w:r>
    </w:p>
    <w:p w14:paraId="0D13622A" w14:textId="77777777" w:rsidR="00822BEC" w:rsidRPr="002668CA" w:rsidRDefault="00822BEC" w:rsidP="00822BEC">
      <w:pPr>
        <w:rPr>
          <w:rFonts w:cstheme="minorHAnsi" w:hint="eastAsia"/>
          <w:szCs w:val="21"/>
        </w:rPr>
      </w:pPr>
      <w:r w:rsidRPr="002668CA">
        <w:rPr>
          <w:rFonts w:cstheme="minorHAnsi"/>
          <w:szCs w:val="21"/>
        </w:rPr>
        <w:t xml:space="preserve">                               [ 14.4295503021  ,   4.508790112262,   2.9430315246  ],</w:t>
      </w:r>
    </w:p>
    <w:p w14:paraId="3BA9A732" w14:textId="77777777" w:rsidR="00822BEC" w:rsidRPr="002668CA" w:rsidRDefault="00822BEC" w:rsidP="00822BEC">
      <w:pPr>
        <w:rPr>
          <w:rFonts w:cstheme="minorHAnsi" w:hint="eastAsia"/>
          <w:szCs w:val="21"/>
        </w:rPr>
      </w:pPr>
      <w:r w:rsidRPr="002668CA">
        <w:rPr>
          <w:rFonts w:cstheme="minorHAnsi"/>
          <w:szCs w:val="21"/>
        </w:rPr>
        <w:t xml:space="preserve">                               [ 12.4676        ,   6.470739937562,   2.9430315246  ],</w:t>
      </w:r>
    </w:p>
    <w:p w14:paraId="767FFD01" w14:textId="77777777" w:rsidR="00822BEC" w:rsidRPr="002668CA" w:rsidRDefault="00822BEC" w:rsidP="00822BEC">
      <w:pPr>
        <w:rPr>
          <w:rFonts w:cstheme="minorHAnsi" w:hint="eastAsia"/>
          <w:szCs w:val="21"/>
        </w:rPr>
      </w:pPr>
      <w:r w:rsidRPr="002668CA">
        <w:rPr>
          <w:rFonts w:cstheme="minorHAnsi"/>
          <w:szCs w:val="21"/>
        </w:rPr>
        <w:t xml:space="preserve">                               [ 10.5056496979  ,   8.432690239662,   2.9430315246  ],</w:t>
      </w:r>
    </w:p>
    <w:p w14:paraId="271A1962" w14:textId="77777777" w:rsidR="00822BEC" w:rsidRPr="002668CA" w:rsidRDefault="00822BEC" w:rsidP="00822BEC">
      <w:pPr>
        <w:rPr>
          <w:rFonts w:cstheme="minorHAnsi" w:hint="eastAsia"/>
          <w:szCs w:val="21"/>
        </w:rPr>
      </w:pPr>
      <w:r w:rsidRPr="002668CA">
        <w:rPr>
          <w:rFonts w:cstheme="minorHAnsi"/>
          <w:szCs w:val="21"/>
        </w:rPr>
        <w:t xml:space="preserve">                               [ 14.4295503021  ,   8.432690239662,   2.9430315246  ],</w:t>
      </w:r>
    </w:p>
    <w:p w14:paraId="2F4C8E8F" w14:textId="77777777" w:rsidR="00822BEC" w:rsidRPr="002668CA" w:rsidRDefault="00822BEC" w:rsidP="00822BEC">
      <w:pPr>
        <w:rPr>
          <w:rFonts w:cstheme="minorHAnsi" w:hint="eastAsia"/>
          <w:szCs w:val="21"/>
        </w:rPr>
      </w:pPr>
      <w:r w:rsidRPr="002668CA">
        <w:rPr>
          <w:rFonts w:cstheme="minorHAnsi"/>
          <w:szCs w:val="21"/>
        </w:rPr>
        <w:t xml:space="preserve">                               [ 12.4676        ,  10.394639588162,   2.9430315246  ]]*Angstrom</w:t>
      </w:r>
    </w:p>
    <w:p w14:paraId="2705C224" w14:textId="77777777" w:rsidR="00822BEC" w:rsidRPr="002668CA" w:rsidRDefault="00822BEC" w:rsidP="00822BEC">
      <w:pPr>
        <w:rPr>
          <w:rFonts w:cstheme="minorHAnsi" w:hint="eastAsia"/>
          <w:szCs w:val="21"/>
        </w:rPr>
      </w:pPr>
    </w:p>
    <w:p w14:paraId="22F5AFC7" w14:textId="77777777" w:rsidR="00822BEC" w:rsidRPr="002668CA" w:rsidRDefault="00822BEC" w:rsidP="00822BEC">
      <w:pPr>
        <w:rPr>
          <w:rFonts w:cstheme="minorHAnsi" w:hint="eastAsia"/>
          <w:szCs w:val="21"/>
        </w:rPr>
      </w:pPr>
      <w:r w:rsidRPr="002668CA">
        <w:rPr>
          <w:rFonts w:cstheme="minorHAnsi"/>
          <w:szCs w:val="21"/>
        </w:rPr>
        <w:t># Set up configuration</w:t>
      </w:r>
    </w:p>
    <w:p w14:paraId="466530D2" w14:textId="77777777" w:rsidR="00822BEC" w:rsidRPr="002668CA" w:rsidRDefault="00822BEC" w:rsidP="00822BEC">
      <w:pPr>
        <w:rPr>
          <w:rFonts w:cstheme="minorHAnsi" w:hint="eastAsia"/>
          <w:szCs w:val="21"/>
        </w:rPr>
      </w:pPr>
      <w:r w:rsidRPr="002668CA">
        <w:rPr>
          <w:rFonts w:cstheme="minorHAnsi"/>
          <w:szCs w:val="21"/>
        </w:rPr>
        <w:t>right_electrode = BulkConfiguration(</w:t>
      </w:r>
    </w:p>
    <w:p w14:paraId="330EC5BA" w14:textId="77777777" w:rsidR="00822BEC" w:rsidRPr="002668CA" w:rsidRDefault="00822BEC" w:rsidP="00822BEC">
      <w:pPr>
        <w:rPr>
          <w:rFonts w:cstheme="minorHAnsi" w:hint="eastAsia"/>
          <w:szCs w:val="21"/>
        </w:rPr>
      </w:pPr>
      <w:r w:rsidRPr="002668CA">
        <w:rPr>
          <w:rFonts w:cstheme="minorHAnsi"/>
          <w:szCs w:val="21"/>
        </w:rPr>
        <w:t xml:space="preserve">    bravais_lattice=right_electrode_lattice,</w:t>
      </w:r>
    </w:p>
    <w:p w14:paraId="58C43774" w14:textId="77777777" w:rsidR="00822BEC" w:rsidRPr="002668CA" w:rsidRDefault="00822BEC" w:rsidP="00822BEC">
      <w:pPr>
        <w:rPr>
          <w:rFonts w:cstheme="minorHAnsi" w:hint="eastAsia"/>
          <w:szCs w:val="21"/>
        </w:rPr>
      </w:pPr>
      <w:r w:rsidRPr="002668CA">
        <w:rPr>
          <w:rFonts w:cstheme="minorHAnsi"/>
          <w:szCs w:val="21"/>
        </w:rPr>
        <w:t xml:space="preserve">    elements=right_electrode_elements,</w:t>
      </w:r>
    </w:p>
    <w:p w14:paraId="7A903088" w14:textId="77777777" w:rsidR="00822BEC" w:rsidRPr="002668CA" w:rsidRDefault="00822BEC" w:rsidP="00822BEC">
      <w:pPr>
        <w:rPr>
          <w:rFonts w:cstheme="minorHAnsi" w:hint="eastAsia"/>
          <w:szCs w:val="21"/>
        </w:rPr>
      </w:pPr>
      <w:r w:rsidRPr="002668CA">
        <w:rPr>
          <w:rFonts w:cstheme="minorHAnsi"/>
          <w:szCs w:val="21"/>
        </w:rPr>
        <w:t xml:space="preserve">    cartesian_coordinates=right_electrode_coordinates</w:t>
      </w:r>
    </w:p>
    <w:p w14:paraId="08A2D7FB" w14:textId="77777777" w:rsidR="00822BEC" w:rsidRPr="002668CA" w:rsidRDefault="00822BEC" w:rsidP="00822BEC">
      <w:pPr>
        <w:rPr>
          <w:rFonts w:cstheme="minorHAnsi" w:hint="eastAsia"/>
          <w:szCs w:val="21"/>
        </w:rPr>
      </w:pPr>
      <w:r w:rsidRPr="002668CA">
        <w:rPr>
          <w:rFonts w:cstheme="minorHAnsi"/>
          <w:szCs w:val="21"/>
        </w:rPr>
        <w:t xml:space="preserve">    )</w:t>
      </w:r>
    </w:p>
    <w:p w14:paraId="6A447459" w14:textId="77777777" w:rsidR="00822BEC" w:rsidRPr="002668CA" w:rsidRDefault="00822BEC" w:rsidP="00822BEC">
      <w:pPr>
        <w:rPr>
          <w:rFonts w:cstheme="minorHAnsi" w:hint="eastAsia"/>
          <w:szCs w:val="21"/>
        </w:rPr>
      </w:pPr>
    </w:p>
    <w:p w14:paraId="5F307510" w14:textId="77777777" w:rsidR="00822BEC" w:rsidRPr="002668CA" w:rsidRDefault="00822BEC" w:rsidP="00822BEC">
      <w:pPr>
        <w:rPr>
          <w:rFonts w:cstheme="minorHAnsi" w:hint="eastAsia"/>
          <w:szCs w:val="21"/>
        </w:rPr>
      </w:pPr>
      <w:r w:rsidRPr="002668CA">
        <w:rPr>
          <w:rFonts w:cstheme="minorHAnsi"/>
          <w:szCs w:val="21"/>
        </w:rPr>
        <w:t># -------------------------------------------------------------</w:t>
      </w:r>
    </w:p>
    <w:p w14:paraId="6107D4E1" w14:textId="77777777" w:rsidR="00822BEC" w:rsidRPr="002668CA" w:rsidRDefault="00822BEC" w:rsidP="00822BEC">
      <w:pPr>
        <w:rPr>
          <w:rFonts w:cstheme="minorHAnsi" w:hint="eastAsia"/>
          <w:szCs w:val="21"/>
        </w:rPr>
      </w:pPr>
      <w:r w:rsidRPr="002668CA">
        <w:rPr>
          <w:rFonts w:cstheme="minorHAnsi"/>
          <w:szCs w:val="21"/>
        </w:rPr>
        <w:t># Central Region</w:t>
      </w:r>
    </w:p>
    <w:p w14:paraId="047EB56D" w14:textId="77777777" w:rsidR="00822BEC" w:rsidRPr="002668CA" w:rsidRDefault="00822BEC" w:rsidP="00822BEC">
      <w:pPr>
        <w:rPr>
          <w:rFonts w:cstheme="minorHAnsi" w:hint="eastAsia"/>
          <w:szCs w:val="21"/>
        </w:rPr>
      </w:pPr>
      <w:r w:rsidRPr="002668CA">
        <w:rPr>
          <w:rFonts w:cstheme="minorHAnsi"/>
          <w:szCs w:val="21"/>
        </w:rPr>
        <w:t># -------------------------------------------------------------</w:t>
      </w:r>
    </w:p>
    <w:p w14:paraId="0C02C97A" w14:textId="77777777" w:rsidR="00822BEC" w:rsidRPr="002668CA" w:rsidRDefault="00822BEC" w:rsidP="00822BEC">
      <w:pPr>
        <w:rPr>
          <w:rFonts w:cstheme="minorHAnsi" w:hint="eastAsia"/>
          <w:szCs w:val="21"/>
        </w:rPr>
      </w:pPr>
    </w:p>
    <w:p w14:paraId="61F80D9B" w14:textId="77777777" w:rsidR="00822BEC" w:rsidRPr="002668CA" w:rsidRDefault="00822BEC" w:rsidP="00822BEC">
      <w:pPr>
        <w:rPr>
          <w:rFonts w:cstheme="minorHAnsi" w:hint="eastAsia"/>
          <w:szCs w:val="21"/>
        </w:rPr>
      </w:pPr>
      <w:r w:rsidRPr="002668CA">
        <w:rPr>
          <w:rFonts w:cstheme="minorHAnsi"/>
          <w:szCs w:val="21"/>
        </w:rPr>
        <w:t># Set up lattice</w:t>
      </w:r>
    </w:p>
    <w:p w14:paraId="042EEDAC" w14:textId="77777777" w:rsidR="00822BEC" w:rsidRPr="002668CA" w:rsidRDefault="00822BEC" w:rsidP="00822BEC">
      <w:pPr>
        <w:rPr>
          <w:rFonts w:cstheme="minorHAnsi" w:hint="eastAsia"/>
          <w:szCs w:val="21"/>
        </w:rPr>
      </w:pPr>
      <w:r w:rsidRPr="002668CA">
        <w:rPr>
          <w:rFonts w:cstheme="minorHAnsi"/>
          <w:szCs w:val="21"/>
        </w:rPr>
        <w:t>vector_a = [25.0, 0.0, 0.0]*Angstrom</w:t>
      </w:r>
    </w:p>
    <w:p w14:paraId="1760845A" w14:textId="77777777" w:rsidR="00822BEC" w:rsidRPr="002668CA" w:rsidRDefault="00822BEC" w:rsidP="00822BEC">
      <w:pPr>
        <w:rPr>
          <w:rFonts w:cstheme="minorHAnsi" w:hint="eastAsia"/>
          <w:szCs w:val="21"/>
        </w:rPr>
      </w:pPr>
      <w:r w:rsidRPr="002668CA">
        <w:rPr>
          <w:rFonts w:cstheme="minorHAnsi"/>
          <w:szCs w:val="21"/>
        </w:rPr>
        <w:t>vector_b = [0.0, 15.0, 0.0]*Angstrom</w:t>
      </w:r>
    </w:p>
    <w:p w14:paraId="6CC23241" w14:textId="77777777" w:rsidR="00822BEC" w:rsidRPr="002668CA" w:rsidRDefault="00822BEC" w:rsidP="00822BEC">
      <w:pPr>
        <w:rPr>
          <w:rFonts w:cstheme="minorHAnsi" w:hint="eastAsia"/>
          <w:szCs w:val="21"/>
        </w:rPr>
      </w:pPr>
      <w:r w:rsidRPr="002668CA">
        <w:rPr>
          <w:rFonts w:cstheme="minorHAnsi"/>
          <w:szCs w:val="21"/>
        </w:rPr>
        <w:t>vector_c = [0.0, 0.0, 31.1729051208]*Angstrom</w:t>
      </w:r>
    </w:p>
    <w:p w14:paraId="710EE557" w14:textId="77777777" w:rsidR="00822BEC" w:rsidRPr="002668CA" w:rsidRDefault="00822BEC" w:rsidP="00822BEC">
      <w:pPr>
        <w:rPr>
          <w:rFonts w:cstheme="minorHAnsi" w:hint="eastAsia"/>
          <w:szCs w:val="21"/>
        </w:rPr>
      </w:pPr>
      <w:r w:rsidRPr="002668CA">
        <w:rPr>
          <w:rFonts w:cstheme="minorHAnsi"/>
          <w:szCs w:val="21"/>
        </w:rPr>
        <w:t>central_region_lattice = UnitCell(vector_a, vector_b, vector_c)</w:t>
      </w:r>
    </w:p>
    <w:p w14:paraId="63813303" w14:textId="77777777" w:rsidR="00822BEC" w:rsidRPr="002668CA" w:rsidRDefault="00822BEC" w:rsidP="00822BEC">
      <w:pPr>
        <w:rPr>
          <w:rFonts w:cstheme="minorHAnsi" w:hint="eastAsia"/>
          <w:szCs w:val="21"/>
        </w:rPr>
      </w:pPr>
    </w:p>
    <w:p w14:paraId="6E8EF665" w14:textId="77777777" w:rsidR="00822BEC" w:rsidRPr="002668CA" w:rsidRDefault="00822BEC" w:rsidP="00822BEC">
      <w:pPr>
        <w:rPr>
          <w:rFonts w:cstheme="minorHAnsi" w:hint="eastAsia"/>
          <w:szCs w:val="21"/>
        </w:rPr>
      </w:pPr>
      <w:r w:rsidRPr="002668CA">
        <w:rPr>
          <w:rFonts w:cstheme="minorHAnsi"/>
          <w:szCs w:val="21"/>
        </w:rPr>
        <w:t># Define elements</w:t>
      </w:r>
    </w:p>
    <w:p w14:paraId="7D8F67A4" w14:textId="77777777" w:rsidR="00822BEC" w:rsidRPr="002668CA" w:rsidRDefault="00822BEC" w:rsidP="00822BEC">
      <w:pPr>
        <w:rPr>
          <w:rFonts w:cstheme="minorHAnsi" w:hint="eastAsia"/>
          <w:szCs w:val="21"/>
        </w:rPr>
      </w:pPr>
      <w:r w:rsidRPr="002668CA">
        <w:rPr>
          <w:rFonts w:cstheme="minorHAnsi"/>
          <w:szCs w:val="21"/>
        </w:rPr>
        <w:t>central_region_elements = [Copper, Copper, Copper, Copper, Copper, Copper, Copper, Copper,</w:t>
      </w:r>
    </w:p>
    <w:p w14:paraId="0187EE9A" w14:textId="77777777" w:rsidR="00822BEC" w:rsidRPr="002668CA" w:rsidRDefault="00822BEC" w:rsidP="00822BEC">
      <w:pPr>
        <w:rPr>
          <w:rFonts w:cstheme="minorHAnsi" w:hint="eastAsia"/>
          <w:szCs w:val="21"/>
        </w:rPr>
      </w:pPr>
      <w:r w:rsidRPr="002668CA">
        <w:rPr>
          <w:rFonts w:cstheme="minorHAnsi"/>
          <w:szCs w:val="21"/>
        </w:rPr>
        <w:lastRenderedPageBreak/>
        <w:t xml:space="preserve">                           Copper, Copper, Copper, Copper, Copper, Copper, Copper, Copper,</w:t>
      </w:r>
    </w:p>
    <w:p w14:paraId="56D92C56"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486C764"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19C3F11"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022C2CB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3BB610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6857A5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9B37308"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7450FDD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2278F73"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22B72757"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76CF20B"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598E8E19"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4CEE49D2"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Copper, Copper,</w:t>
      </w:r>
    </w:p>
    <w:p w14:paraId="6C92D6FA" w14:textId="77777777" w:rsidR="00822BEC" w:rsidRPr="002668CA" w:rsidRDefault="00822BEC" w:rsidP="00822BEC">
      <w:pPr>
        <w:rPr>
          <w:rFonts w:cstheme="minorHAnsi" w:hint="eastAsia"/>
          <w:szCs w:val="21"/>
        </w:rPr>
      </w:pPr>
      <w:r w:rsidRPr="002668CA">
        <w:rPr>
          <w:rFonts w:cstheme="minorHAnsi"/>
          <w:szCs w:val="21"/>
        </w:rPr>
        <w:t xml:space="preserve">                           Copper, Copper, Copper, Copper, Copper, Copper, Carbon, Carbon,</w:t>
      </w:r>
    </w:p>
    <w:p w14:paraId="584E1EEB" w14:textId="77777777" w:rsidR="00822BEC" w:rsidRPr="002668CA" w:rsidRDefault="00822BEC" w:rsidP="00822BEC">
      <w:pPr>
        <w:rPr>
          <w:rFonts w:cstheme="minorHAnsi" w:hint="eastAsia"/>
          <w:szCs w:val="21"/>
        </w:rPr>
      </w:pPr>
      <w:r w:rsidRPr="002668CA">
        <w:rPr>
          <w:rFonts w:cstheme="minorHAnsi"/>
          <w:szCs w:val="21"/>
        </w:rPr>
        <w:t xml:space="preserve">                           Carbon, Carbon, Carbon, Carbon, Carbon, Hydrogen, Carbon, Hydrogen,</w:t>
      </w:r>
    </w:p>
    <w:p w14:paraId="4804FF01" w14:textId="77777777" w:rsidR="00822BEC" w:rsidRPr="002668CA" w:rsidRDefault="00822BEC" w:rsidP="00822BEC">
      <w:pPr>
        <w:rPr>
          <w:rFonts w:cstheme="minorHAnsi" w:hint="eastAsia"/>
          <w:szCs w:val="21"/>
        </w:rPr>
      </w:pPr>
      <w:r w:rsidRPr="002668CA">
        <w:rPr>
          <w:rFonts w:cstheme="minorHAnsi"/>
          <w:szCs w:val="21"/>
        </w:rPr>
        <w:t xml:space="preserve">                           Carbon, Hydrogen, Hydrogen, Carbon, Hydrogen, Carbon, Hydrogen,</w:t>
      </w:r>
    </w:p>
    <w:p w14:paraId="02B796D8" w14:textId="77777777" w:rsidR="00822BEC" w:rsidRPr="002668CA" w:rsidRDefault="00822BEC" w:rsidP="00822BEC">
      <w:pPr>
        <w:rPr>
          <w:rFonts w:cstheme="minorHAnsi" w:hint="eastAsia"/>
          <w:szCs w:val="21"/>
        </w:rPr>
      </w:pPr>
      <w:r w:rsidRPr="002668CA">
        <w:rPr>
          <w:rFonts w:cstheme="minorHAnsi"/>
          <w:szCs w:val="21"/>
        </w:rPr>
        <w:t xml:space="preserve">                           Carbon, Selenium, Selenium, Carbon, Carbon, Carbon, Carbon, Carbon,</w:t>
      </w:r>
    </w:p>
    <w:p w14:paraId="582288E6" w14:textId="77777777" w:rsidR="00822BEC" w:rsidRPr="002668CA" w:rsidRDefault="00822BEC" w:rsidP="00822BEC">
      <w:pPr>
        <w:rPr>
          <w:rFonts w:cstheme="minorHAnsi" w:hint="eastAsia"/>
          <w:szCs w:val="21"/>
        </w:rPr>
      </w:pPr>
      <w:r w:rsidRPr="002668CA">
        <w:rPr>
          <w:rFonts w:cstheme="minorHAnsi"/>
          <w:szCs w:val="21"/>
        </w:rPr>
        <w:t xml:space="preserve">                           Carbon, Hydrogen, Hydrogen, Hydrogen, Hydrogen, Platinum, Platinum,</w:t>
      </w:r>
    </w:p>
    <w:p w14:paraId="3FEAD4BF"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2EF0712A"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59322090"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3181903"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7E848D16"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E256EB7" w14:textId="77777777" w:rsidR="00822BEC" w:rsidRPr="002668CA" w:rsidRDefault="00822BEC" w:rsidP="00822BEC">
      <w:pPr>
        <w:rPr>
          <w:rFonts w:cstheme="minorHAnsi" w:hint="eastAsia"/>
          <w:szCs w:val="21"/>
        </w:rPr>
      </w:pPr>
      <w:r w:rsidRPr="002668CA">
        <w:rPr>
          <w:rFonts w:cstheme="minorHAnsi"/>
          <w:szCs w:val="21"/>
        </w:rPr>
        <w:t xml:space="preserve">                           Platinum, Platinum, Platinum, Platinum, Platinum, Platinum,</w:t>
      </w:r>
    </w:p>
    <w:p w14:paraId="3D1547B6" w14:textId="77777777" w:rsidR="00822BEC" w:rsidRPr="002668CA" w:rsidRDefault="00822BEC" w:rsidP="00822BEC">
      <w:pPr>
        <w:rPr>
          <w:rFonts w:cstheme="minorHAnsi" w:hint="eastAsia"/>
          <w:szCs w:val="21"/>
        </w:rPr>
      </w:pPr>
      <w:r w:rsidRPr="002668CA">
        <w:rPr>
          <w:rFonts w:cstheme="minorHAnsi"/>
          <w:szCs w:val="21"/>
        </w:rPr>
        <w:lastRenderedPageBreak/>
        <w:t xml:space="preserve">                           Platinum, Platinum, Platinum, Platinum]</w:t>
      </w:r>
    </w:p>
    <w:p w14:paraId="746CD3CD" w14:textId="77777777" w:rsidR="00822BEC" w:rsidRPr="002668CA" w:rsidRDefault="00822BEC" w:rsidP="00822BEC">
      <w:pPr>
        <w:rPr>
          <w:rFonts w:cstheme="minorHAnsi" w:hint="eastAsia"/>
          <w:szCs w:val="21"/>
        </w:rPr>
      </w:pPr>
    </w:p>
    <w:p w14:paraId="0E0652A4" w14:textId="77777777" w:rsidR="00822BEC" w:rsidRPr="002668CA" w:rsidRDefault="00822BEC" w:rsidP="00822BEC">
      <w:pPr>
        <w:rPr>
          <w:rFonts w:cstheme="minorHAnsi" w:hint="eastAsia"/>
          <w:szCs w:val="21"/>
        </w:rPr>
      </w:pPr>
      <w:r w:rsidRPr="002668CA">
        <w:rPr>
          <w:rFonts w:cstheme="minorHAnsi"/>
          <w:szCs w:val="21"/>
        </w:rPr>
        <w:t># Define coordinates</w:t>
      </w:r>
    </w:p>
    <w:p w14:paraId="239D1819" w14:textId="77777777" w:rsidR="00822BEC" w:rsidRPr="002668CA" w:rsidRDefault="00822BEC" w:rsidP="00822BEC">
      <w:pPr>
        <w:rPr>
          <w:rFonts w:cstheme="minorHAnsi" w:hint="eastAsia"/>
          <w:szCs w:val="21"/>
        </w:rPr>
      </w:pPr>
      <w:r w:rsidRPr="002668CA">
        <w:rPr>
          <w:rFonts w:cstheme="minorHAnsi"/>
          <w:szCs w:val="21"/>
        </w:rPr>
        <w:t>central_region_coordinates = [[ 10.6926496004  ,   3.88530015845 ,   0.9035754     ],</w:t>
      </w:r>
    </w:p>
    <w:p w14:paraId="5CB24B9A"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0.9035754     ],</w:t>
      </w:r>
    </w:p>
    <w:p w14:paraId="3F0B2897"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0.9035754     ],</w:t>
      </w:r>
    </w:p>
    <w:p w14:paraId="2A20F3EF"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0.9035754     ],</w:t>
      </w:r>
    </w:p>
    <w:p w14:paraId="4D3AF1D0"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0.9035754     ],</w:t>
      </w:r>
    </w:p>
    <w:p w14:paraId="695B982B"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0.9035754     ],</w:t>
      </w:r>
    </w:p>
    <w:p w14:paraId="79E9A121" w14:textId="77777777" w:rsidR="00822BEC" w:rsidRPr="002668CA" w:rsidRDefault="00822BEC" w:rsidP="00822BEC">
      <w:pPr>
        <w:rPr>
          <w:rFonts w:cstheme="minorHAnsi" w:hint="eastAsia"/>
          <w:szCs w:val="21"/>
        </w:rPr>
      </w:pPr>
      <w:r w:rsidRPr="002668CA">
        <w:rPr>
          <w:rFonts w:cstheme="minorHAnsi"/>
          <w:szCs w:val="21"/>
        </w:rPr>
        <w:t xml:space="preserve">                              [ 10.6926496004  ,  11.11470055845 ,   0.9035754     ],</w:t>
      </w:r>
    </w:p>
    <w:p w14:paraId="12D76454"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0.9035754     ],</w:t>
      </w:r>
    </w:p>
    <w:p w14:paraId="6C30AF5F"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2.71092556    ],</w:t>
      </w:r>
    </w:p>
    <w:p w14:paraId="22C4CCF2"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2.71092556    ],</w:t>
      </w:r>
    </w:p>
    <w:p w14:paraId="72F71616"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2.71092556    ],</w:t>
      </w:r>
    </w:p>
    <w:p w14:paraId="0C173059"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2.71092556    ],</w:t>
      </w:r>
    </w:p>
    <w:p w14:paraId="70A67E9A"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2.71092556    ],</w:t>
      </w:r>
    </w:p>
    <w:p w14:paraId="3E53C398"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2.71092556    ],</w:t>
      </w:r>
    </w:p>
    <w:p w14:paraId="2E837C8E"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2.71092556    ],</w:t>
      </w:r>
    </w:p>
    <w:p w14:paraId="054E215E" w14:textId="77777777" w:rsidR="00822BEC" w:rsidRPr="002668CA" w:rsidRDefault="00822BEC" w:rsidP="00822BEC">
      <w:pPr>
        <w:rPr>
          <w:rFonts w:cstheme="minorHAnsi" w:hint="eastAsia"/>
          <w:szCs w:val="21"/>
        </w:rPr>
      </w:pPr>
      <w:r w:rsidRPr="002668CA">
        <w:rPr>
          <w:rFonts w:cstheme="minorHAnsi"/>
          <w:szCs w:val="21"/>
        </w:rPr>
        <w:t xml:space="preserve">                              [ 10.6926496004  ,   3.88530015845 ,   4.51827571    ],</w:t>
      </w:r>
    </w:p>
    <w:p w14:paraId="2162B518" w14:textId="77777777" w:rsidR="00822BEC" w:rsidRPr="002668CA" w:rsidRDefault="00822BEC" w:rsidP="00822BEC">
      <w:pPr>
        <w:rPr>
          <w:rFonts w:cstheme="minorHAnsi" w:hint="eastAsia"/>
          <w:szCs w:val="21"/>
        </w:rPr>
      </w:pPr>
      <w:r w:rsidRPr="002668CA">
        <w:rPr>
          <w:rFonts w:cstheme="minorHAnsi"/>
          <w:szCs w:val="21"/>
        </w:rPr>
        <w:t xml:space="preserve">                              [ 14.3073499204  ,   3.88530015845 ,   4.51827571    ],</w:t>
      </w:r>
    </w:p>
    <w:p w14:paraId="62CA180F" w14:textId="77777777" w:rsidR="00822BEC" w:rsidRPr="002668CA" w:rsidRDefault="00822BEC" w:rsidP="00822BEC">
      <w:pPr>
        <w:rPr>
          <w:rFonts w:cstheme="minorHAnsi" w:hint="eastAsia"/>
          <w:szCs w:val="21"/>
        </w:rPr>
      </w:pPr>
      <w:r w:rsidRPr="002668CA">
        <w:rPr>
          <w:rFonts w:cstheme="minorHAnsi"/>
          <w:szCs w:val="21"/>
        </w:rPr>
        <w:t xml:space="preserve">                              [ 12.4999997604  ,   5.69265007845 ,   4.51827571    ],</w:t>
      </w:r>
    </w:p>
    <w:p w14:paraId="7E09D615" w14:textId="77777777" w:rsidR="00822BEC" w:rsidRPr="002668CA" w:rsidRDefault="00822BEC" w:rsidP="00822BEC">
      <w:pPr>
        <w:rPr>
          <w:rFonts w:cstheme="minorHAnsi" w:hint="eastAsia"/>
          <w:szCs w:val="21"/>
        </w:rPr>
      </w:pPr>
      <w:r w:rsidRPr="002668CA">
        <w:rPr>
          <w:rFonts w:cstheme="minorHAnsi"/>
          <w:szCs w:val="21"/>
        </w:rPr>
        <w:t xml:space="preserve">                              [ 10.6926496004  ,   7.50000023845 ,   4.51827571    ],</w:t>
      </w:r>
    </w:p>
    <w:p w14:paraId="5A66CD47" w14:textId="77777777" w:rsidR="00822BEC" w:rsidRPr="002668CA" w:rsidRDefault="00822BEC" w:rsidP="00822BEC">
      <w:pPr>
        <w:rPr>
          <w:rFonts w:cstheme="minorHAnsi" w:hint="eastAsia"/>
          <w:szCs w:val="21"/>
        </w:rPr>
      </w:pPr>
      <w:r w:rsidRPr="002668CA">
        <w:rPr>
          <w:rFonts w:cstheme="minorHAnsi"/>
          <w:szCs w:val="21"/>
        </w:rPr>
        <w:t xml:space="preserve">                              [ 14.3073499204  ,   7.50000023845 ,   4.51827571    ],</w:t>
      </w:r>
    </w:p>
    <w:p w14:paraId="34DDFB21" w14:textId="77777777" w:rsidR="00822BEC" w:rsidRPr="002668CA" w:rsidRDefault="00822BEC" w:rsidP="00822BEC">
      <w:pPr>
        <w:rPr>
          <w:rFonts w:cstheme="minorHAnsi" w:hint="eastAsia"/>
          <w:szCs w:val="21"/>
        </w:rPr>
      </w:pPr>
      <w:r w:rsidRPr="002668CA">
        <w:rPr>
          <w:rFonts w:cstheme="minorHAnsi"/>
          <w:szCs w:val="21"/>
        </w:rPr>
        <w:t xml:space="preserve">                              [ 12.4999997604  ,   9.30735039845 ,   4.51827571    ],</w:t>
      </w:r>
    </w:p>
    <w:p w14:paraId="42F7EEC4" w14:textId="77777777" w:rsidR="00822BEC" w:rsidRPr="002668CA" w:rsidRDefault="00822BEC" w:rsidP="00822BEC">
      <w:pPr>
        <w:rPr>
          <w:rFonts w:cstheme="minorHAnsi" w:hint="eastAsia"/>
          <w:szCs w:val="21"/>
        </w:rPr>
      </w:pPr>
      <w:r w:rsidRPr="002668CA">
        <w:rPr>
          <w:rFonts w:cstheme="minorHAnsi"/>
          <w:szCs w:val="21"/>
        </w:rPr>
        <w:lastRenderedPageBreak/>
        <w:t xml:space="preserve">                              [ 10.6926496004  ,  11.11470055845 ,   4.51827571    ],</w:t>
      </w:r>
    </w:p>
    <w:p w14:paraId="3C8F9D82" w14:textId="77777777" w:rsidR="00822BEC" w:rsidRPr="002668CA" w:rsidRDefault="00822BEC" w:rsidP="00822BEC">
      <w:pPr>
        <w:rPr>
          <w:rFonts w:cstheme="minorHAnsi" w:hint="eastAsia"/>
          <w:szCs w:val="21"/>
        </w:rPr>
      </w:pPr>
      <w:r w:rsidRPr="002668CA">
        <w:rPr>
          <w:rFonts w:cstheme="minorHAnsi"/>
          <w:szCs w:val="21"/>
        </w:rPr>
        <w:t xml:space="preserve">                              [ 14.3073499204  ,  11.11470055845 ,   4.51827571    ],</w:t>
      </w:r>
    </w:p>
    <w:p w14:paraId="6C9A68EE" w14:textId="77777777" w:rsidR="00822BEC" w:rsidRPr="002668CA" w:rsidRDefault="00822BEC" w:rsidP="00822BEC">
      <w:pPr>
        <w:rPr>
          <w:rFonts w:cstheme="minorHAnsi" w:hint="eastAsia"/>
          <w:szCs w:val="21"/>
        </w:rPr>
      </w:pPr>
      <w:r w:rsidRPr="002668CA">
        <w:rPr>
          <w:rFonts w:cstheme="minorHAnsi"/>
          <w:szCs w:val="21"/>
        </w:rPr>
        <w:t xml:space="preserve">                              [ 12.4999997604  ,   3.88530015845 ,   6.32562587    ],</w:t>
      </w:r>
    </w:p>
    <w:p w14:paraId="7AB85118" w14:textId="77777777" w:rsidR="00822BEC" w:rsidRPr="002668CA" w:rsidRDefault="00822BEC" w:rsidP="00822BEC">
      <w:pPr>
        <w:rPr>
          <w:rFonts w:cstheme="minorHAnsi" w:hint="eastAsia"/>
          <w:szCs w:val="21"/>
        </w:rPr>
      </w:pPr>
      <w:r w:rsidRPr="002668CA">
        <w:rPr>
          <w:rFonts w:cstheme="minorHAnsi"/>
          <w:szCs w:val="21"/>
        </w:rPr>
        <w:t xml:space="preserve">                              [ 10.6926496004  ,   5.69265007845 ,   6.32562587    ],</w:t>
      </w:r>
    </w:p>
    <w:p w14:paraId="0C0BEF72" w14:textId="77777777" w:rsidR="00822BEC" w:rsidRPr="002668CA" w:rsidRDefault="00822BEC" w:rsidP="00822BEC">
      <w:pPr>
        <w:rPr>
          <w:rFonts w:cstheme="minorHAnsi" w:hint="eastAsia"/>
          <w:szCs w:val="21"/>
        </w:rPr>
      </w:pPr>
      <w:r w:rsidRPr="002668CA">
        <w:rPr>
          <w:rFonts w:cstheme="minorHAnsi"/>
          <w:szCs w:val="21"/>
        </w:rPr>
        <w:t xml:space="preserve">                              [ 14.3073499204  ,   5.69265007845 ,   6.32562587    ],</w:t>
      </w:r>
    </w:p>
    <w:p w14:paraId="40EDA747" w14:textId="77777777" w:rsidR="00822BEC" w:rsidRPr="002668CA" w:rsidRDefault="00822BEC" w:rsidP="00822BEC">
      <w:pPr>
        <w:rPr>
          <w:rFonts w:cstheme="minorHAnsi" w:hint="eastAsia"/>
          <w:szCs w:val="21"/>
        </w:rPr>
      </w:pPr>
      <w:r w:rsidRPr="002668CA">
        <w:rPr>
          <w:rFonts w:cstheme="minorHAnsi"/>
          <w:szCs w:val="21"/>
        </w:rPr>
        <w:t xml:space="preserve">                              [ 12.4999997604  ,   7.50000023845 ,   6.32562587    ],</w:t>
      </w:r>
    </w:p>
    <w:p w14:paraId="783737D7" w14:textId="77777777" w:rsidR="00822BEC" w:rsidRPr="002668CA" w:rsidRDefault="00822BEC" w:rsidP="00822BEC">
      <w:pPr>
        <w:rPr>
          <w:rFonts w:cstheme="minorHAnsi" w:hint="eastAsia"/>
          <w:szCs w:val="21"/>
        </w:rPr>
      </w:pPr>
      <w:r w:rsidRPr="002668CA">
        <w:rPr>
          <w:rFonts w:cstheme="minorHAnsi"/>
          <w:szCs w:val="21"/>
        </w:rPr>
        <w:t xml:space="preserve">                              [ 10.6926496004  ,   9.30735039845 ,   6.32562587    ],</w:t>
      </w:r>
    </w:p>
    <w:p w14:paraId="79662644" w14:textId="77777777" w:rsidR="00822BEC" w:rsidRPr="002668CA" w:rsidRDefault="00822BEC" w:rsidP="00822BEC">
      <w:pPr>
        <w:rPr>
          <w:rFonts w:cstheme="minorHAnsi" w:hint="eastAsia"/>
          <w:szCs w:val="21"/>
        </w:rPr>
      </w:pPr>
      <w:r w:rsidRPr="002668CA">
        <w:rPr>
          <w:rFonts w:cstheme="minorHAnsi"/>
          <w:szCs w:val="21"/>
        </w:rPr>
        <w:t xml:space="preserve">                              [ 14.3073499204  ,   9.30735039845 ,   6.32562587    ],</w:t>
      </w:r>
    </w:p>
    <w:p w14:paraId="5ED705F2" w14:textId="77777777" w:rsidR="00822BEC" w:rsidRPr="002668CA" w:rsidRDefault="00822BEC" w:rsidP="00822BEC">
      <w:pPr>
        <w:rPr>
          <w:rFonts w:cstheme="minorHAnsi" w:hint="eastAsia"/>
          <w:szCs w:val="21"/>
        </w:rPr>
      </w:pPr>
      <w:r w:rsidRPr="002668CA">
        <w:rPr>
          <w:rFonts w:cstheme="minorHAnsi"/>
          <w:szCs w:val="21"/>
        </w:rPr>
        <w:t xml:space="preserve">                              [ 12.4999997604  ,  11.11470055845 ,   6.32562587    ],</w:t>
      </w:r>
    </w:p>
    <w:p w14:paraId="7A0C0FDE" w14:textId="77777777" w:rsidR="00822BEC" w:rsidRPr="002668CA" w:rsidRDefault="00822BEC" w:rsidP="00822BEC">
      <w:pPr>
        <w:rPr>
          <w:rFonts w:cstheme="minorHAnsi" w:hint="eastAsia"/>
          <w:szCs w:val="21"/>
        </w:rPr>
      </w:pPr>
      <w:r w:rsidRPr="002668CA">
        <w:rPr>
          <w:rFonts w:cstheme="minorHAnsi"/>
          <w:szCs w:val="21"/>
        </w:rPr>
        <w:t xml:space="preserve">                              [  3.5799309611  ,  11.55716919905 ,   8.3275264587  ],</w:t>
      </w:r>
    </w:p>
    <w:p w14:paraId="3BC9BAA0" w14:textId="77777777" w:rsidR="00822BEC" w:rsidRPr="002668CA" w:rsidRDefault="00822BEC" w:rsidP="00822BEC">
      <w:pPr>
        <w:rPr>
          <w:rFonts w:cstheme="minorHAnsi" w:hint="eastAsia"/>
          <w:szCs w:val="21"/>
        </w:rPr>
      </w:pPr>
      <w:r w:rsidRPr="002668CA">
        <w:rPr>
          <w:rFonts w:cstheme="minorHAnsi"/>
          <w:szCs w:val="21"/>
        </w:rPr>
        <w:t xml:space="preserve">                              [ 15.0424889922  ,   9.34946560865 ,   8.3295253601  ],</w:t>
      </w:r>
    </w:p>
    <w:p w14:paraId="45095315" w14:textId="77777777" w:rsidR="00822BEC" w:rsidRPr="002668CA" w:rsidRDefault="00822BEC" w:rsidP="00822BEC">
      <w:pPr>
        <w:rPr>
          <w:rFonts w:cstheme="minorHAnsi" w:hint="eastAsia"/>
          <w:szCs w:val="21"/>
        </w:rPr>
      </w:pPr>
      <w:r w:rsidRPr="002668CA">
        <w:rPr>
          <w:rFonts w:cstheme="minorHAnsi"/>
          <w:szCs w:val="21"/>
        </w:rPr>
        <w:t xml:space="preserve">                              [  8.6729840636  ,  11.56228852275 ,   8.3295253601  ],</w:t>
      </w:r>
    </w:p>
    <w:p w14:paraId="11C526FF" w14:textId="77777777" w:rsidR="00822BEC" w:rsidRPr="002668CA" w:rsidRDefault="00822BEC" w:rsidP="00822BEC">
      <w:pPr>
        <w:rPr>
          <w:rFonts w:cstheme="minorHAnsi" w:hint="eastAsia"/>
          <w:szCs w:val="21"/>
        </w:rPr>
      </w:pPr>
      <w:r w:rsidRPr="002668CA">
        <w:rPr>
          <w:rFonts w:cstheme="minorHAnsi"/>
          <w:szCs w:val="21"/>
        </w:rPr>
        <w:t xml:space="preserve">                              [ 11.2219085097  ,  11.56317830085 ,   8.3295253601  ],</w:t>
      </w:r>
    </w:p>
    <w:p w14:paraId="5375BA5C" w14:textId="77777777" w:rsidR="00822BEC" w:rsidRPr="002668CA" w:rsidRDefault="00822BEC" w:rsidP="00822BEC">
      <w:pPr>
        <w:rPr>
          <w:rFonts w:cstheme="minorHAnsi" w:hint="eastAsia"/>
          <w:szCs w:val="21"/>
        </w:rPr>
      </w:pPr>
      <w:r w:rsidRPr="002668CA">
        <w:rPr>
          <w:rFonts w:cstheme="minorHAnsi"/>
          <w:szCs w:val="21"/>
        </w:rPr>
        <w:t xml:space="preserve">                              [ 12.4971389175  ,   9.34840607645 ,   8.3305267181  ],</w:t>
      </w:r>
    </w:p>
    <w:p w14:paraId="667B3E53" w14:textId="77777777" w:rsidR="00822BEC" w:rsidRPr="002668CA" w:rsidRDefault="00822BEC" w:rsidP="00822BEC">
      <w:pPr>
        <w:rPr>
          <w:rFonts w:cstheme="minorHAnsi" w:hint="eastAsia"/>
          <w:szCs w:val="21"/>
        </w:rPr>
      </w:pPr>
      <w:r w:rsidRPr="002668CA">
        <w:rPr>
          <w:rFonts w:cstheme="minorHAnsi"/>
          <w:szCs w:val="21"/>
        </w:rPr>
        <w:t xml:space="preserve">                              [  6.1268658042  ,  11.56008839615 ,   8.3305267181  ],</w:t>
      </w:r>
    </w:p>
    <w:p w14:paraId="2112ED5E" w14:textId="77777777" w:rsidR="00822BEC" w:rsidRPr="002668CA" w:rsidRDefault="00822BEC" w:rsidP="00822BEC">
      <w:pPr>
        <w:rPr>
          <w:rFonts w:cstheme="minorHAnsi" w:hint="eastAsia"/>
          <w:szCs w:val="21"/>
        </w:rPr>
      </w:pPr>
      <w:r w:rsidRPr="002668CA">
        <w:rPr>
          <w:rFonts w:cstheme="minorHAnsi"/>
          <w:szCs w:val="21"/>
        </w:rPr>
        <w:t xml:space="preserve">                              [  7.4030150771  ,   9.34725880625 ,   8.3315261688  ],</w:t>
      </w:r>
    </w:p>
    <w:p w14:paraId="6E28E23F" w14:textId="77777777" w:rsidR="00822BEC" w:rsidRPr="002668CA" w:rsidRDefault="00822BEC" w:rsidP="00822BEC">
      <w:pPr>
        <w:rPr>
          <w:rFonts w:cstheme="minorHAnsi" w:hint="eastAsia"/>
          <w:szCs w:val="21"/>
        </w:rPr>
      </w:pPr>
      <w:r w:rsidRPr="002668CA">
        <w:rPr>
          <w:rFonts w:cstheme="minorHAnsi"/>
          <w:szCs w:val="21"/>
        </w:rPr>
        <w:t xml:space="preserve">                              [  2.3047119975  ,   9.34911274915 ,   8.3315261688  ],</w:t>
      </w:r>
    </w:p>
    <w:p w14:paraId="317C8672" w14:textId="77777777" w:rsidR="00822BEC" w:rsidRPr="002668CA" w:rsidRDefault="00822BEC" w:rsidP="00822BEC">
      <w:pPr>
        <w:rPr>
          <w:rFonts w:cstheme="minorHAnsi" w:hint="eastAsia"/>
          <w:szCs w:val="21"/>
        </w:rPr>
      </w:pPr>
      <w:r w:rsidRPr="002668CA">
        <w:rPr>
          <w:rFonts w:cstheme="minorHAnsi"/>
          <w:szCs w:val="21"/>
        </w:rPr>
        <w:t xml:space="preserve">                              [ 18.8709697127  ,  11.55831837655 ,   8.3315261688  ],</w:t>
      </w:r>
    </w:p>
    <w:p w14:paraId="113E8B20" w14:textId="77777777" w:rsidR="00822BEC" w:rsidRPr="002668CA" w:rsidRDefault="00822BEC" w:rsidP="00822BEC">
      <w:pPr>
        <w:rPr>
          <w:rFonts w:cstheme="minorHAnsi" w:hint="eastAsia"/>
          <w:szCs w:val="21"/>
        </w:rPr>
      </w:pPr>
      <w:r w:rsidRPr="002668CA">
        <w:rPr>
          <w:rFonts w:cstheme="minorHAnsi"/>
          <w:szCs w:val="21"/>
        </w:rPr>
        <w:t xml:space="preserve">                              [ 13.7716493011  ,  11.56228852275 ,   8.3315261688  ],</w:t>
      </w:r>
    </w:p>
    <w:p w14:paraId="276BF795" w14:textId="77777777" w:rsidR="00822BEC" w:rsidRPr="002668CA" w:rsidRDefault="00822BEC" w:rsidP="00822BEC">
      <w:pPr>
        <w:rPr>
          <w:rFonts w:cstheme="minorHAnsi" w:hint="eastAsia"/>
          <w:szCs w:val="21"/>
        </w:rPr>
      </w:pPr>
      <w:r w:rsidRPr="002668CA">
        <w:rPr>
          <w:rFonts w:cstheme="minorHAnsi"/>
          <w:szCs w:val="21"/>
        </w:rPr>
        <w:t xml:space="preserve">                              [  9.9510316253  ,   4.93961262705 ,   8.3325256195  ],</w:t>
      </w:r>
    </w:p>
    <w:p w14:paraId="7405E85E" w14:textId="77777777" w:rsidR="00822BEC" w:rsidRPr="002668CA" w:rsidRDefault="00822BEC" w:rsidP="00822BEC">
      <w:pPr>
        <w:rPr>
          <w:rFonts w:cstheme="minorHAnsi" w:hint="eastAsia"/>
          <w:szCs w:val="21"/>
        </w:rPr>
      </w:pPr>
      <w:r w:rsidRPr="002668CA">
        <w:rPr>
          <w:rFonts w:cstheme="minorHAnsi"/>
          <w:szCs w:val="21"/>
        </w:rPr>
        <w:t xml:space="preserve">                              [  4.8561820388  ,   9.34734654425 ,   8.3325256195  ],</w:t>
      </w:r>
    </w:p>
    <w:p w14:paraId="21B044CD" w14:textId="77777777" w:rsidR="00822BEC" w:rsidRPr="002668CA" w:rsidRDefault="00822BEC" w:rsidP="00822BEC">
      <w:pPr>
        <w:rPr>
          <w:rFonts w:cstheme="minorHAnsi" w:hint="eastAsia"/>
          <w:szCs w:val="21"/>
        </w:rPr>
      </w:pPr>
      <w:r w:rsidRPr="002668CA">
        <w:rPr>
          <w:rFonts w:cstheme="minorHAnsi"/>
          <w:szCs w:val="21"/>
        </w:rPr>
        <w:t xml:space="preserve">                              [ 17.592489183   ,   9.34955334665 ,   8.3325256195  ],</w:t>
      </w:r>
    </w:p>
    <w:p w14:paraId="024C409F" w14:textId="77777777" w:rsidR="00822BEC" w:rsidRPr="002668CA" w:rsidRDefault="00822BEC" w:rsidP="00822BEC">
      <w:pPr>
        <w:rPr>
          <w:rFonts w:cstheme="minorHAnsi" w:hint="eastAsia"/>
          <w:szCs w:val="21"/>
        </w:rPr>
      </w:pPr>
      <w:r w:rsidRPr="002668CA">
        <w:rPr>
          <w:rFonts w:cstheme="minorHAnsi"/>
          <w:szCs w:val="21"/>
        </w:rPr>
        <w:lastRenderedPageBreak/>
        <w:t xml:space="preserve">                              [ 20.1437987685  ,   9.35052514075 ,   8.3325256195  ],</w:t>
      </w:r>
    </w:p>
    <w:p w14:paraId="4257C690" w14:textId="77777777" w:rsidR="00822BEC" w:rsidRPr="002668CA" w:rsidRDefault="00822BEC" w:rsidP="00822BEC">
      <w:pPr>
        <w:rPr>
          <w:rFonts w:cstheme="minorHAnsi" w:hint="eastAsia"/>
          <w:szCs w:val="21"/>
        </w:rPr>
      </w:pPr>
      <w:r w:rsidRPr="002668CA">
        <w:rPr>
          <w:rFonts w:cstheme="minorHAnsi"/>
          <w:szCs w:val="21"/>
        </w:rPr>
        <w:t xml:space="preserve">                              [ 16.3206691146  ,  11.55911850935 ,   8.3325256195  ],</w:t>
      </w:r>
    </w:p>
    <w:p w14:paraId="3C696200" w14:textId="77777777" w:rsidR="00822BEC" w:rsidRPr="002668CA" w:rsidRDefault="00822BEC" w:rsidP="00822BEC">
      <w:pPr>
        <w:rPr>
          <w:rFonts w:cstheme="minorHAnsi" w:hint="eastAsia"/>
          <w:szCs w:val="21"/>
        </w:rPr>
      </w:pPr>
      <w:r w:rsidRPr="002668CA">
        <w:rPr>
          <w:rFonts w:cstheme="minorHAnsi"/>
          <w:szCs w:val="21"/>
        </w:rPr>
        <w:t xml:space="preserve">                              [  1.0331498981  ,  11.55964875225 ,   8.3325256195  ],</w:t>
      </w:r>
    </w:p>
    <w:p w14:paraId="31E162C2" w14:textId="77777777" w:rsidR="00822BEC" w:rsidRPr="002668CA" w:rsidRDefault="00822BEC" w:rsidP="00822BEC">
      <w:pPr>
        <w:rPr>
          <w:rFonts w:cstheme="minorHAnsi" w:hint="eastAsia"/>
          <w:szCs w:val="21"/>
        </w:rPr>
      </w:pPr>
      <w:r w:rsidRPr="002668CA">
        <w:rPr>
          <w:rFonts w:cstheme="minorHAnsi"/>
          <w:szCs w:val="21"/>
        </w:rPr>
        <w:t xml:space="preserve">                              [  9.9480122924  ,   9.34611058235 ,   8.3335269775  ],</w:t>
      </w:r>
    </w:p>
    <w:p w14:paraId="2E966E44" w14:textId="77777777" w:rsidR="00822BEC" w:rsidRPr="002668CA" w:rsidRDefault="00822BEC" w:rsidP="00822BEC">
      <w:pPr>
        <w:rPr>
          <w:rFonts w:cstheme="minorHAnsi" w:hint="eastAsia"/>
          <w:szCs w:val="21"/>
        </w:rPr>
      </w:pPr>
      <w:r w:rsidRPr="002668CA">
        <w:rPr>
          <w:rFonts w:cstheme="minorHAnsi"/>
          <w:szCs w:val="21"/>
        </w:rPr>
        <w:t xml:space="preserve">                              [ 22.6923789382  ,   4.93696475035 ,   8.3345264282  ],</w:t>
      </w:r>
    </w:p>
    <w:p w14:paraId="5C10EC9C" w14:textId="77777777" w:rsidR="00822BEC" w:rsidRPr="002668CA" w:rsidRDefault="00822BEC" w:rsidP="00822BEC">
      <w:pPr>
        <w:rPr>
          <w:rFonts w:cstheme="minorHAnsi" w:hint="eastAsia"/>
          <w:szCs w:val="21"/>
        </w:rPr>
      </w:pPr>
      <w:r w:rsidRPr="002668CA">
        <w:rPr>
          <w:rFonts w:cstheme="minorHAnsi"/>
          <w:szCs w:val="21"/>
        </w:rPr>
        <w:t xml:space="preserve">                              [  4.8549208045  ,   4.93731760985 ,   8.3345264282  ],</w:t>
      </w:r>
    </w:p>
    <w:p w14:paraId="10520892" w14:textId="77777777" w:rsidR="00822BEC" w:rsidRPr="002668CA" w:rsidRDefault="00822BEC" w:rsidP="00822BEC">
      <w:pPr>
        <w:rPr>
          <w:rFonts w:cstheme="minorHAnsi" w:hint="eastAsia"/>
          <w:szCs w:val="21"/>
        </w:rPr>
      </w:pPr>
      <w:r w:rsidRPr="002668CA">
        <w:rPr>
          <w:rFonts w:cstheme="minorHAnsi"/>
          <w:szCs w:val="21"/>
        </w:rPr>
        <w:t xml:space="preserve">                              [  7.4022120833  ,   4.93996596335 ,   8.3345264282  ],</w:t>
      </w:r>
    </w:p>
    <w:p w14:paraId="361F9218" w14:textId="77777777" w:rsidR="00822BEC" w:rsidRPr="002668CA" w:rsidRDefault="00822BEC" w:rsidP="00822BEC">
      <w:pPr>
        <w:rPr>
          <w:rFonts w:cstheme="minorHAnsi" w:hint="eastAsia"/>
          <w:szCs w:val="21"/>
        </w:rPr>
      </w:pPr>
      <w:r w:rsidRPr="002668CA">
        <w:rPr>
          <w:rFonts w:cstheme="minorHAnsi"/>
          <w:szCs w:val="21"/>
        </w:rPr>
        <w:t xml:space="preserve">                              [  3.5815238357  ,   7.14255261425 ,   8.3345264282  ],</w:t>
      </w:r>
    </w:p>
    <w:p w14:paraId="74348060" w14:textId="77777777" w:rsidR="00822BEC" w:rsidRPr="002668CA" w:rsidRDefault="00822BEC" w:rsidP="00822BEC">
      <w:pPr>
        <w:rPr>
          <w:rFonts w:cstheme="minorHAnsi" w:hint="eastAsia"/>
          <w:szCs w:val="21"/>
        </w:rPr>
      </w:pPr>
      <w:r w:rsidRPr="002668CA">
        <w:rPr>
          <w:rFonts w:cstheme="minorHAnsi"/>
          <w:szCs w:val="21"/>
        </w:rPr>
        <w:t xml:space="preserve">                              [ 20.1435584426  ,   4.93908381465 ,   8.3355258789  ],</w:t>
      </w:r>
    </w:p>
    <w:p w14:paraId="1D2DE507" w14:textId="77777777" w:rsidR="00822BEC" w:rsidRPr="002668CA" w:rsidRDefault="00822BEC" w:rsidP="00822BEC">
      <w:pPr>
        <w:rPr>
          <w:rFonts w:cstheme="minorHAnsi" w:hint="eastAsia"/>
          <w:szCs w:val="21"/>
        </w:rPr>
      </w:pPr>
      <w:r w:rsidRPr="002668CA">
        <w:rPr>
          <w:rFonts w:cstheme="minorHAnsi"/>
          <w:szCs w:val="21"/>
        </w:rPr>
        <w:t xml:space="preserve">                              [ 17.5950984359  ,   4.94058394435 ,   8.3355258789  ],</w:t>
      </w:r>
    </w:p>
    <w:p w14:paraId="04B804A7" w14:textId="77777777" w:rsidR="00822BEC" w:rsidRPr="002668CA" w:rsidRDefault="00822BEC" w:rsidP="00822BEC">
      <w:pPr>
        <w:rPr>
          <w:rFonts w:cstheme="minorHAnsi" w:hint="eastAsia"/>
          <w:szCs w:val="21"/>
        </w:rPr>
      </w:pPr>
      <w:r w:rsidRPr="002668CA">
        <w:rPr>
          <w:rFonts w:cstheme="minorHAnsi"/>
          <w:szCs w:val="21"/>
        </w:rPr>
        <w:t xml:space="preserve">                              [  6.1295790076  ,   7.14211153985 ,   8.3355258789  ],</w:t>
      </w:r>
    </w:p>
    <w:p w14:paraId="22973C9B" w14:textId="77777777" w:rsidR="00822BEC" w:rsidRPr="002668CA" w:rsidRDefault="00822BEC" w:rsidP="00822BEC">
      <w:pPr>
        <w:rPr>
          <w:rFonts w:cstheme="minorHAnsi" w:hint="eastAsia"/>
          <w:szCs w:val="21"/>
        </w:rPr>
      </w:pPr>
      <w:r w:rsidRPr="002668CA">
        <w:rPr>
          <w:rFonts w:cstheme="minorHAnsi"/>
          <w:szCs w:val="21"/>
        </w:rPr>
        <w:t xml:space="preserve">                              [ 18.8674086928  ,   7.14202284815 ,   8.3365253296  ],</w:t>
      </w:r>
    </w:p>
    <w:p w14:paraId="1EFCDA28" w14:textId="77777777" w:rsidR="00822BEC" w:rsidRPr="002668CA" w:rsidRDefault="00822BEC" w:rsidP="00822BEC">
      <w:pPr>
        <w:rPr>
          <w:rFonts w:cstheme="minorHAnsi" w:hint="eastAsia"/>
          <w:szCs w:val="21"/>
        </w:rPr>
      </w:pPr>
      <w:r w:rsidRPr="002668CA">
        <w:rPr>
          <w:rFonts w:cstheme="minorHAnsi"/>
          <w:szCs w:val="21"/>
        </w:rPr>
        <w:t xml:space="preserve">                              [ 12.4989890456  ,   4.94323277475 ,   8.3375266876  ],</w:t>
      </w:r>
    </w:p>
    <w:p w14:paraId="6549EDD2" w14:textId="77777777" w:rsidR="00822BEC" w:rsidRPr="002668CA" w:rsidRDefault="00822BEC" w:rsidP="00822BEC">
      <w:pPr>
        <w:rPr>
          <w:rFonts w:cstheme="minorHAnsi" w:hint="eastAsia"/>
          <w:szCs w:val="21"/>
        </w:rPr>
      </w:pPr>
      <w:r w:rsidRPr="002668CA">
        <w:rPr>
          <w:rFonts w:cstheme="minorHAnsi"/>
          <w:szCs w:val="21"/>
        </w:rPr>
        <w:t xml:space="preserve">                              [ 15.0471991897  ,   4.94393897055 ,   8.3375266876  ],</w:t>
      </w:r>
    </w:p>
    <w:p w14:paraId="60358174" w14:textId="77777777" w:rsidR="00822BEC" w:rsidRPr="002668CA" w:rsidRDefault="00822BEC" w:rsidP="00822BEC">
      <w:pPr>
        <w:rPr>
          <w:rFonts w:cstheme="minorHAnsi" w:hint="eastAsia"/>
          <w:szCs w:val="21"/>
        </w:rPr>
      </w:pPr>
      <w:r w:rsidRPr="002668CA">
        <w:rPr>
          <w:rFonts w:cstheme="minorHAnsi"/>
          <w:szCs w:val="21"/>
        </w:rPr>
        <w:t xml:space="preserve">                              [ 21.4148597121  ,   7.14193463325 ,   8.3375266876  ],</w:t>
      </w:r>
    </w:p>
    <w:p w14:paraId="7FB43C1E" w14:textId="77777777" w:rsidR="00822BEC" w:rsidRPr="002668CA" w:rsidRDefault="00822BEC" w:rsidP="00822BEC">
      <w:pPr>
        <w:rPr>
          <w:rFonts w:cstheme="minorHAnsi" w:hint="eastAsia"/>
          <w:szCs w:val="21"/>
        </w:rPr>
      </w:pPr>
      <w:r w:rsidRPr="002668CA">
        <w:rPr>
          <w:rFonts w:cstheme="minorHAnsi"/>
          <w:szCs w:val="21"/>
        </w:rPr>
        <w:t xml:space="preserve">                              [  8.6792153716  ,   7.14105153085 ,   8.339525589   ],</w:t>
      </w:r>
    </w:p>
    <w:p w14:paraId="40734A34" w14:textId="77777777" w:rsidR="00822BEC" w:rsidRPr="002668CA" w:rsidRDefault="00822BEC" w:rsidP="00822BEC">
      <w:pPr>
        <w:rPr>
          <w:rFonts w:cstheme="minorHAnsi" w:hint="eastAsia"/>
          <w:szCs w:val="21"/>
        </w:rPr>
      </w:pPr>
      <w:r w:rsidRPr="002668CA">
        <w:rPr>
          <w:rFonts w:cstheme="minorHAnsi"/>
          <w:szCs w:val="21"/>
        </w:rPr>
        <w:t xml:space="preserve">                              [ 11.2287492156  ,   7.14193463325 ,   8.339525589   ],</w:t>
      </w:r>
    </w:p>
    <w:p w14:paraId="21F277BF" w14:textId="77777777" w:rsidR="00822BEC" w:rsidRPr="002668CA" w:rsidRDefault="00822BEC" w:rsidP="00822BEC">
      <w:pPr>
        <w:rPr>
          <w:rFonts w:cstheme="minorHAnsi" w:hint="eastAsia"/>
          <w:szCs w:val="21"/>
        </w:rPr>
      </w:pPr>
      <w:r w:rsidRPr="002668CA">
        <w:rPr>
          <w:rFonts w:cstheme="minorHAnsi"/>
          <w:szCs w:val="21"/>
        </w:rPr>
        <w:t xml:space="preserve">                              [ 16.3195590377  ,   7.14069867135 ,   8.3435252991  ],</w:t>
      </w:r>
    </w:p>
    <w:p w14:paraId="6DE89F78" w14:textId="77777777" w:rsidR="00822BEC" w:rsidRPr="002668CA" w:rsidRDefault="00822BEC" w:rsidP="00822BEC">
      <w:pPr>
        <w:rPr>
          <w:rFonts w:cstheme="minorHAnsi" w:hint="eastAsia"/>
          <w:szCs w:val="21"/>
        </w:rPr>
      </w:pPr>
      <w:r w:rsidRPr="002668CA">
        <w:rPr>
          <w:rFonts w:cstheme="minorHAnsi"/>
          <w:szCs w:val="21"/>
        </w:rPr>
        <w:t xml:space="preserve">                              [ 13.7724189162  ,   7.14131665235 ,   8.3445266571  ],</w:t>
      </w:r>
    </w:p>
    <w:p w14:paraId="103AAA92" w14:textId="77777777" w:rsidR="00822BEC" w:rsidRPr="002668CA" w:rsidRDefault="00822BEC" w:rsidP="00822BEC">
      <w:pPr>
        <w:rPr>
          <w:rFonts w:cstheme="minorHAnsi" w:hint="eastAsia"/>
          <w:szCs w:val="21"/>
        </w:rPr>
      </w:pPr>
      <w:r w:rsidRPr="002668CA">
        <w:rPr>
          <w:rFonts w:cstheme="minorHAnsi"/>
          <w:szCs w:val="21"/>
        </w:rPr>
        <w:t xml:space="preserve">                              [  9.9445418716  ,  10.81861901285 ,  10.3835281219  ],</w:t>
      </w:r>
    </w:p>
    <w:p w14:paraId="35AE4CC6" w14:textId="77777777" w:rsidR="00822BEC" w:rsidRPr="002668CA" w:rsidRDefault="00822BEC" w:rsidP="00822BEC">
      <w:pPr>
        <w:rPr>
          <w:rFonts w:cstheme="minorHAnsi" w:hint="eastAsia"/>
          <w:szCs w:val="21"/>
        </w:rPr>
      </w:pPr>
      <w:r w:rsidRPr="002668CA">
        <w:rPr>
          <w:rFonts w:cstheme="minorHAnsi"/>
          <w:szCs w:val="21"/>
        </w:rPr>
        <w:t xml:space="preserve">                              [ 12.4942788482  ,  10.82444882395 ,  10.3865283813  ],</w:t>
      </w:r>
    </w:p>
    <w:p w14:paraId="7AC4286F" w14:textId="77777777" w:rsidR="00822BEC" w:rsidRPr="002668CA" w:rsidRDefault="00822BEC" w:rsidP="00822BEC">
      <w:pPr>
        <w:rPr>
          <w:rFonts w:cstheme="minorHAnsi" w:hint="eastAsia"/>
          <w:szCs w:val="21"/>
        </w:rPr>
      </w:pPr>
      <w:r w:rsidRPr="002668CA">
        <w:rPr>
          <w:rFonts w:cstheme="minorHAnsi"/>
          <w:szCs w:val="21"/>
        </w:rPr>
        <w:t xml:space="preserve">                              [  7.3989838958  ,  10.81438851355 ,  10.3915275421  ],</w:t>
      </w:r>
    </w:p>
    <w:p w14:paraId="525028BA" w14:textId="77777777" w:rsidR="00822BEC" w:rsidRPr="002668CA" w:rsidRDefault="00822BEC" w:rsidP="00822BEC">
      <w:pPr>
        <w:rPr>
          <w:rFonts w:cstheme="minorHAnsi" w:hint="eastAsia"/>
          <w:szCs w:val="21"/>
        </w:rPr>
      </w:pPr>
      <w:r w:rsidRPr="002668CA">
        <w:rPr>
          <w:rFonts w:cstheme="minorHAnsi"/>
          <w:szCs w:val="21"/>
        </w:rPr>
        <w:lastRenderedPageBreak/>
        <w:t xml:space="preserve">                              [  8.6754521728  ,   4.19232296945 ,  10.3925289001  ],</w:t>
      </w:r>
    </w:p>
    <w:p w14:paraId="683751E4" w14:textId="77777777" w:rsidR="00822BEC" w:rsidRPr="002668CA" w:rsidRDefault="00822BEC" w:rsidP="00822BEC">
      <w:pPr>
        <w:rPr>
          <w:rFonts w:cstheme="minorHAnsi" w:hint="eastAsia"/>
          <w:szCs w:val="21"/>
        </w:rPr>
      </w:pPr>
      <w:r w:rsidRPr="002668CA">
        <w:rPr>
          <w:rFonts w:cstheme="minorHAnsi"/>
          <w:szCs w:val="21"/>
        </w:rPr>
        <w:t xml:space="preserve">                              [ 15.0467690826  ,  10.82656884195 ,  10.3935283508  ],</w:t>
      </w:r>
    </w:p>
    <w:p w14:paraId="2D4D8E5E" w14:textId="77777777" w:rsidR="00822BEC" w:rsidRPr="002668CA" w:rsidRDefault="00822BEC" w:rsidP="00822BEC">
      <w:pPr>
        <w:rPr>
          <w:rFonts w:cstheme="minorHAnsi" w:hint="eastAsia"/>
          <w:szCs w:val="21"/>
        </w:rPr>
      </w:pPr>
      <w:r w:rsidRPr="002668CA">
        <w:rPr>
          <w:rFonts w:cstheme="minorHAnsi"/>
          <w:szCs w:val="21"/>
        </w:rPr>
        <w:t xml:space="preserve">                              [  4.85342592    ,  10.81367897995 ,  10.3955272522  ],</w:t>
      </w:r>
    </w:p>
    <w:p w14:paraId="135B6D44" w14:textId="77777777" w:rsidR="00822BEC" w:rsidRPr="002668CA" w:rsidRDefault="00822BEC" w:rsidP="00822BEC">
      <w:pPr>
        <w:rPr>
          <w:rFonts w:cstheme="minorHAnsi" w:hint="eastAsia"/>
          <w:szCs w:val="21"/>
        </w:rPr>
      </w:pPr>
      <w:r w:rsidRPr="002668CA">
        <w:rPr>
          <w:rFonts w:cstheme="minorHAnsi"/>
          <w:szCs w:val="21"/>
        </w:rPr>
        <w:t xml:space="preserve">                              [ 18.8749980331  ,   8.61868405345 ,  10.4005283203  ],</w:t>
      </w:r>
    </w:p>
    <w:p w14:paraId="357B7743" w14:textId="77777777" w:rsidR="00822BEC" w:rsidRPr="002668CA" w:rsidRDefault="00822BEC" w:rsidP="00822BEC">
      <w:pPr>
        <w:rPr>
          <w:rFonts w:cstheme="minorHAnsi" w:hint="eastAsia"/>
          <w:szCs w:val="21"/>
        </w:rPr>
      </w:pPr>
      <w:r w:rsidRPr="002668CA">
        <w:rPr>
          <w:rFonts w:cstheme="minorHAnsi"/>
          <w:szCs w:val="21"/>
        </w:rPr>
        <w:t xml:space="preserve">                              [ 17.6007880569  ,  10.82532906535 ,  10.4005283203  ],</w:t>
      </w:r>
    </w:p>
    <w:p w14:paraId="5C9B0999" w14:textId="77777777" w:rsidR="00822BEC" w:rsidRPr="002668CA" w:rsidRDefault="00822BEC" w:rsidP="00822BEC">
      <w:pPr>
        <w:rPr>
          <w:rFonts w:cstheme="minorHAnsi" w:hint="eastAsia"/>
          <w:szCs w:val="21"/>
        </w:rPr>
      </w:pPr>
      <w:r w:rsidRPr="002668CA">
        <w:rPr>
          <w:rFonts w:cstheme="minorHAnsi"/>
          <w:szCs w:val="21"/>
        </w:rPr>
        <w:t xml:space="preserve">                              [  2.3080720305  ,  10.81685853005 ,  10.401527771   ],</w:t>
      </w:r>
    </w:p>
    <w:p w14:paraId="42CC1EA1" w14:textId="77777777" w:rsidR="00822BEC" w:rsidRPr="002668CA" w:rsidRDefault="00822BEC" w:rsidP="00822BEC">
      <w:pPr>
        <w:rPr>
          <w:rFonts w:cstheme="minorHAnsi" w:hint="eastAsia"/>
          <w:szCs w:val="21"/>
        </w:rPr>
      </w:pPr>
      <w:r w:rsidRPr="002668CA">
        <w:rPr>
          <w:rFonts w:cstheme="minorHAnsi"/>
          <w:szCs w:val="21"/>
        </w:rPr>
        <w:t xml:space="preserve">                              [ 11.2252387404  ,   4.20123887065 ,  10.4035285797  ],</w:t>
      </w:r>
    </w:p>
    <w:p w14:paraId="2BBFDD7B" w14:textId="77777777" w:rsidR="00822BEC" w:rsidRPr="002668CA" w:rsidRDefault="00822BEC" w:rsidP="00822BEC">
      <w:pPr>
        <w:rPr>
          <w:rFonts w:cstheme="minorHAnsi" w:hint="eastAsia"/>
          <w:szCs w:val="21"/>
        </w:rPr>
      </w:pPr>
      <w:r w:rsidRPr="002668CA">
        <w:rPr>
          <w:rFonts w:cstheme="minorHAnsi"/>
          <w:szCs w:val="21"/>
        </w:rPr>
        <w:t xml:space="preserve">                              [ 16.3124694228  ,   8.61912465095 ,  10.4035285797  ],</w:t>
      </w:r>
    </w:p>
    <w:p w14:paraId="7AA08D19" w14:textId="77777777" w:rsidR="00822BEC" w:rsidRPr="002668CA" w:rsidRDefault="00822BEC" w:rsidP="00822BEC">
      <w:pPr>
        <w:rPr>
          <w:rFonts w:cstheme="minorHAnsi" w:hint="eastAsia"/>
          <w:szCs w:val="21"/>
        </w:rPr>
      </w:pPr>
      <w:r w:rsidRPr="002668CA">
        <w:rPr>
          <w:rFonts w:cstheme="minorHAnsi"/>
          <w:szCs w:val="21"/>
        </w:rPr>
        <w:t xml:space="preserve">                              [ 20.1508292556  ,  10.82391858105 ,  10.4035285797  ],</w:t>
      </w:r>
    </w:p>
    <w:p w14:paraId="7C51FAFA" w14:textId="77777777" w:rsidR="00822BEC" w:rsidRPr="002668CA" w:rsidRDefault="00822BEC" w:rsidP="00822BEC">
      <w:pPr>
        <w:rPr>
          <w:rFonts w:cstheme="minorHAnsi" w:hint="eastAsia"/>
          <w:szCs w:val="21"/>
        </w:rPr>
      </w:pPr>
      <w:r w:rsidRPr="002668CA">
        <w:rPr>
          <w:rFonts w:cstheme="minorHAnsi"/>
          <w:szCs w:val="21"/>
        </w:rPr>
        <w:t xml:space="preserve">                              [  3.5782069564  ,   8.61162114145 ,  10.4045280304  ],</w:t>
      </w:r>
    </w:p>
    <w:p w14:paraId="7016559C" w14:textId="77777777" w:rsidR="00822BEC" w:rsidRPr="002668CA" w:rsidRDefault="00822BEC" w:rsidP="00822BEC">
      <w:pPr>
        <w:rPr>
          <w:rFonts w:cstheme="minorHAnsi" w:hint="eastAsia"/>
          <w:szCs w:val="21"/>
        </w:rPr>
      </w:pPr>
      <w:r w:rsidRPr="002668CA">
        <w:rPr>
          <w:rFonts w:cstheme="minorHAnsi"/>
          <w:szCs w:val="21"/>
        </w:rPr>
        <w:t xml:space="preserve">                              [ 13.7743186355  ,   4.20750689505 ,  10.4065288391  ],</w:t>
      </w:r>
    </w:p>
    <w:p w14:paraId="23DF2734" w14:textId="77777777" w:rsidR="00822BEC" w:rsidRPr="002668CA" w:rsidRDefault="00822BEC" w:rsidP="00822BEC">
      <w:pPr>
        <w:rPr>
          <w:rFonts w:cstheme="minorHAnsi" w:hint="eastAsia"/>
          <w:szCs w:val="21"/>
        </w:rPr>
      </w:pPr>
      <w:r w:rsidRPr="002668CA">
        <w:rPr>
          <w:rFonts w:cstheme="minorHAnsi"/>
          <w:szCs w:val="21"/>
        </w:rPr>
        <w:t xml:space="preserve">                              [ 22.6971186996  ,   6.40797495845 ,  10.4075282898  ],</w:t>
      </w:r>
    </w:p>
    <w:p w14:paraId="42EFAE29" w14:textId="77777777" w:rsidR="00822BEC" w:rsidRPr="002668CA" w:rsidRDefault="00822BEC" w:rsidP="00822BEC">
      <w:pPr>
        <w:rPr>
          <w:rFonts w:cstheme="minorHAnsi" w:hint="eastAsia"/>
          <w:szCs w:val="21"/>
        </w:rPr>
      </w:pPr>
      <w:r w:rsidRPr="002668CA">
        <w:rPr>
          <w:rFonts w:cstheme="minorHAnsi"/>
          <w:szCs w:val="21"/>
        </w:rPr>
        <w:t xml:space="preserve">                              [  6.1288227439  ,   4.20088553435 ,  10.4085277405  ],</w:t>
      </w:r>
    </w:p>
    <w:p w14:paraId="7FF9448A" w14:textId="77777777" w:rsidR="00822BEC" w:rsidRPr="002668CA" w:rsidRDefault="00822BEC" w:rsidP="00822BEC">
      <w:pPr>
        <w:rPr>
          <w:rFonts w:cstheme="minorHAnsi" w:hint="eastAsia"/>
          <w:szCs w:val="21"/>
        </w:rPr>
      </w:pPr>
      <w:r w:rsidRPr="002668CA">
        <w:rPr>
          <w:rFonts w:cstheme="minorHAnsi"/>
          <w:szCs w:val="21"/>
        </w:rPr>
        <w:t xml:space="preserve">                              [ 23.9680690169  ,   4.20097374915 ,  10.4085277405  ],</w:t>
      </w:r>
    </w:p>
    <w:p w14:paraId="18C766AF" w14:textId="77777777" w:rsidR="00822BEC" w:rsidRPr="002668CA" w:rsidRDefault="00822BEC" w:rsidP="00822BEC">
      <w:pPr>
        <w:rPr>
          <w:rFonts w:cstheme="minorHAnsi" w:hint="eastAsia"/>
          <w:szCs w:val="21"/>
        </w:rPr>
      </w:pPr>
      <w:r w:rsidRPr="002668CA">
        <w:rPr>
          <w:rFonts w:cstheme="minorHAnsi"/>
          <w:szCs w:val="21"/>
        </w:rPr>
        <w:t xml:space="preserve">                              [ 16.3220691085  ,   4.20865464215 ,  10.4085277405  ],</w:t>
      </w:r>
    </w:p>
    <w:p w14:paraId="34BB077D" w14:textId="77777777" w:rsidR="00822BEC" w:rsidRPr="002668CA" w:rsidRDefault="00822BEC" w:rsidP="00822BEC">
      <w:pPr>
        <w:rPr>
          <w:rFonts w:cstheme="minorHAnsi" w:hint="eastAsia"/>
          <w:szCs w:val="21"/>
        </w:rPr>
      </w:pPr>
      <w:r w:rsidRPr="002668CA">
        <w:rPr>
          <w:rFonts w:cstheme="minorHAnsi"/>
          <w:szCs w:val="21"/>
        </w:rPr>
        <w:t xml:space="preserve">                              [ 21.4198493362  ,   8.61426949505 ,  10.4085277405  ],</w:t>
      </w:r>
    </w:p>
    <w:p w14:paraId="061B1DEE" w14:textId="77777777" w:rsidR="00822BEC" w:rsidRPr="002668CA" w:rsidRDefault="00822BEC" w:rsidP="00822BEC">
      <w:pPr>
        <w:rPr>
          <w:rFonts w:cstheme="minorHAnsi" w:hint="eastAsia"/>
          <w:szCs w:val="21"/>
        </w:rPr>
      </w:pPr>
      <w:r w:rsidRPr="002668CA">
        <w:rPr>
          <w:rFonts w:cstheme="minorHAnsi"/>
          <w:szCs w:val="21"/>
        </w:rPr>
        <w:t xml:space="preserve">                              [ 21.420368135   ,   4.20397591595 ,  10.4095290985  ],</w:t>
      </w:r>
    </w:p>
    <w:p w14:paraId="5957ECEE" w14:textId="77777777" w:rsidR="00822BEC" w:rsidRPr="002668CA" w:rsidRDefault="00822BEC" w:rsidP="00822BEC">
      <w:pPr>
        <w:rPr>
          <w:rFonts w:cstheme="minorHAnsi" w:hint="eastAsia"/>
          <w:szCs w:val="21"/>
        </w:rPr>
      </w:pPr>
      <w:r w:rsidRPr="002668CA">
        <w:rPr>
          <w:rFonts w:cstheme="minorHAnsi"/>
          <w:szCs w:val="21"/>
        </w:rPr>
        <w:t xml:space="preserve">                              [  4.8575667739  ,   6.40488457685 ,  10.4125274506  ],</w:t>
      </w:r>
    </w:p>
    <w:p w14:paraId="1D294C84" w14:textId="77777777" w:rsidR="00822BEC" w:rsidRPr="002668CA" w:rsidRDefault="00822BEC" w:rsidP="00822BEC">
      <w:pPr>
        <w:rPr>
          <w:rFonts w:cstheme="minorHAnsi" w:hint="eastAsia"/>
          <w:szCs w:val="21"/>
        </w:rPr>
      </w:pPr>
      <w:r w:rsidRPr="002668CA">
        <w:rPr>
          <w:rFonts w:cstheme="minorHAnsi"/>
          <w:szCs w:val="21"/>
        </w:rPr>
        <w:t xml:space="preserve">                              [  6.1290659308  ,   8.60738396645 ,  10.4125274506  ],</w:t>
      </w:r>
    </w:p>
    <w:p w14:paraId="54692690" w14:textId="77777777" w:rsidR="00822BEC" w:rsidRPr="002668CA" w:rsidRDefault="00822BEC" w:rsidP="00822BEC">
      <w:pPr>
        <w:rPr>
          <w:rFonts w:cstheme="minorHAnsi" w:hint="eastAsia"/>
          <w:szCs w:val="21"/>
        </w:rPr>
      </w:pPr>
      <w:r w:rsidRPr="002668CA">
        <w:rPr>
          <w:rFonts w:cstheme="minorHAnsi"/>
          <w:szCs w:val="21"/>
        </w:rPr>
        <w:t xml:space="preserve">                              [ 11.2245187163  ,   8.61117959025 ,  10.4125274506  ],</w:t>
      </w:r>
    </w:p>
    <w:p w14:paraId="60F94E82" w14:textId="77777777" w:rsidR="00822BEC" w:rsidRPr="002668CA" w:rsidRDefault="00822BEC" w:rsidP="00822BEC">
      <w:pPr>
        <w:rPr>
          <w:rFonts w:cstheme="minorHAnsi" w:hint="eastAsia"/>
          <w:szCs w:val="21"/>
        </w:rPr>
      </w:pPr>
      <w:r w:rsidRPr="002668CA">
        <w:rPr>
          <w:rFonts w:cstheme="minorHAnsi"/>
          <w:szCs w:val="21"/>
        </w:rPr>
        <w:t xml:space="preserve">                              [ 13.7693585753  ,   8.61524033545 ,  10.4135288086  ],</w:t>
      </w:r>
    </w:p>
    <w:p w14:paraId="5745B627" w14:textId="77777777" w:rsidR="00822BEC" w:rsidRPr="002668CA" w:rsidRDefault="00822BEC" w:rsidP="00822BEC">
      <w:pPr>
        <w:rPr>
          <w:rFonts w:cstheme="minorHAnsi" w:hint="eastAsia"/>
          <w:szCs w:val="21"/>
        </w:rPr>
      </w:pPr>
      <w:r w:rsidRPr="002668CA">
        <w:rPr>
          <w:rFonts w:cstheme="minorHAnsi"/>
          <w:szCs w:val="21"/>
        </w:rPr>
        <w:t xml:space="preserve">                              [ 18.8718585372  ,   4.20768380165 ,  10.4145282593  ],</w:t>
      </w:r>
    </w:p>
    <w:p w14:paraId="2869E9B6" w14:textId="77777777" w:rsidR="00822BEC" w:rsidRPr="002668CA" w:rsidRDefault="00822BEC" w:rsidP="00822BEC">
      <w:pPr>
        <w:rPr>
          <w:rFonts w:cstheme="minorHAnsi" w:hint="eastAsia"/>
          <w:szCs w:val="21"/>
        </w:rPr>
      </w:pPr>
      <w:r w:rsidRPr="002668CA">
        <w:rPr>
          <w:rFonts w:cstheme="minorHAnsi"/>
          <w:szCs w:val="21"/>
        </w:rPr>
        <w:lastRenderedPageBreak/>
        <w:t xml:space="preserve">                              [  8.6706475616  ,   8.60508751875 ,  10.4185279694  ],</w:t>
      </w:r>
    </w:p>
    <w:p w14:paraId="0237A20B" w14:textId="77777777" w:rsidR="00822BEC" w:rsidRPr="002668CA" w:rsidRDefault="00822BEC" w:rsidP="00822BEC">
      <w:pPr>
        <w:rPr>
          <w:rFonts w:cstheme="minorHAnsi" w:hint="eastAsia"/>
          <w:szCs w:val="21"/>
        </w:rPr>
      </w:pPr>
      <w:r w:rsidRPr="002668CA">
        <w:rPr>
          <w:rFonts w:cstheme="minorHAnsi"/>
          <w:szCs w:val="21"/>
        </w:rPr>
        <w:t xml:space="preserve">                              [  9.9620370269  ,   6.40717959405 ,  10.4205287781  ],</w:t>
      </w:r>
    </w:p>
    <w:p w14:paraId="2B5038F1" w14:textId="77777777" w:rsidR="00822BEC" w:rsidRPr="002668CA" w:rsidRDefault="00822BEC" w:rsidP="00822BEC">
      <w:pPr>
        <w:rPr>
          <w:rFonts w:cstheme="minorHAnsi" w:hint="eastAsia"/>
          <w:szCs w:val="21"/>
        </w:rPr>
      </w:pPr>
      <w:r w:rsidRPr="002668CA">
        <w:rPr>
          <w:rFonts w:cstheme="minorHAnsi"/>
          <w:szCs w:val="21"/>
        </w:rPr>
        <w:t xml:space="preserve">                              [  7.4011368156  ,   6.41044688225 ,  10.4205287781  ],</w:t>
      </w:r>
    </w:p>
    <w:p w14:paraId="3FA55131" w14:textId="77777777" w:rsidR="00822BEC" w:rsidRPr="002668CA" w:rsidRDefault="00822BEC" w:rsidP="00822BEC">
      <w:pPr>
        <w:rPr>
          <w:rFonts w:cstheme="minorHAnsi" w:hint="eastAsia"/>
          <w:szCs w:val="21"/>
        </w:rPr>
      </w:pPr>
      <w:r w:rsidRPr="002668CA">
        <w:rPr>
          <w:rFonts w:cstheme="minorHAnsi"/>
          <w:szCs w:val="21"/>
        </w:rPr>
        <w:t xml:space="preserve">                              [ 20.141158998   ,   6.40656256675 ,  10.4235290375  ],</w:t>
      </w:r>
    </w:p>
    <w:p w14:paraId="442894E6" w14:textId="77777777" w:rsidR="00822BEC" w:rsidRPr="002668CA" w:rsidRDefault="00822BEC" w:rsidP="00822BEC">
      <w:pPr>
        <w:rPr>
          <w:rFonts w:cstheme="minorHAnsi" w:hint="eastAsia"/>
          <w:szCs w:val="21"/>
        </w:rPr>
      </w:pPr>
      <w:r w:rsidRPr="002668CA">
        <w:rPr>
          <w:rFonts w:cstheme="minorHAnsi"/>
          <w:szCs w:val="21"/>
        </w:rPr>
        <w:t xml:space="preserve">                              [ 17.5994796157  ,   6.40444350245 ,  10.4285281982  ],</w:t>
      </w:r>
    </w:p>
    <w:p w14:paraId="63E51C0F" w14:textId="77777777" w:rsidR="00822BEC" w:rsidRPr="002668CA" w:rsidRDefault="00822BEC" w:rsidP="00822BEC">
      <w:pPr>
        <w:rPr>
          <w:rFonts w:cstheme="minorHAnsi" w:hint="eastAsia"/>
          <w:szCs w:val="21"/>
        </w:rPr>
      </w:pPr>
      <w:r w:rsidRPr="002668CA">
        <w:rPr>
          <w:rFonts w:cstheme="minorHAnsi"/>
          <w:szCs w:val="21"/>
        </w:rPr>
        <w:t xml:space="preserve">                              [ 15.0432690978  ,   6.41159367565 ,  10.4465278473  ],</w:t>
      </w:r>
    </w:p>
    <w:p w14:paraId="677269DA" w14:textId="77777777" w:rsidR="00822BEC" w:rsidRPr="002668CA" w:rsidRDefault="00822BEC" w:rsidP="00822BEC">
      <w:pPr>
        <w:rPr>
          <w:rFonts w:cstheme="minorHAnsi" w:hint="eastAsia"/>
          <w:szCs w:val="21"/>
        </w:rPr>
      </w:pPr>
      <w:r w:rsidRPr="002668CA">
        <w:rPr>
          <w:rFonts w:cstheme="minorHAnsi"/>
          <w:szCs w:val="21"/>
        </w:rPr>
        <w:t xml:space="preserve">                              [ 12.5025491118  ,   6.41097664835 ,  10.448528656   ],</w:t>
      </w:r>
    </w:p>
    <w:p w14:paraId="2B53BA72" w14:textId="77777777" w:rsidR="00822BEC" w:rsidRPr="002668CA" w:rsidRDefault="00822BEC" w:rsidP="00822BEC">
      <w:pPr>
        <w:rPr>
          <w:rFonts w:cstheme="minorHAnsi" w:hint="eastAsia"/>
          <w:szCs w:val="21"/>
        </w:rPr>
      </w:pPr>
      <w:r w:rsidRPr="002668CA">
        <w:rPr>
          <w:rFonts w:cstheme="minorHAnsi"/>
          <w:szCs w:val="21"/>
        </w:rPr>
        <w:t xml:space="preserve">                              [  8.6872720122  ,   5.64647078515 ,  12.4315284576  ],</w:t>
      </w:r>
    </w:p>
    <w:p w14:paraId="4624709E" w14:textId="77777777" w:rsidR="00822BEC" w:rsidRPr="002668CA" w:rsidRDefault="00822BEC" w:rsidP="00822BEC">
      <w:pPr>
        <w:rPr>
          <w:rFonts w:cstheme="minorHAnsi" w:hint="eastAsia"/>
          <w:szCs w:val="21"/>
        </w:rPr>
      </w:pPr>
      <w:r w:rsidRPr="002668CA">
        <w:rPr>
          <w:rFonts w:cstheme="minorHAnsi"/>
          <w:szCs w:val="21"/>
        </w:rPr>
        <w:t xml:space="preserve">                              [ 17.5970286727  ,   7.91191363335 ,  12.434528717   ],</w:t>
      </w:r>
    </w:p>
    <w:p w14:paraId="7F0148FE" w14:textId="77777777" w:rsidR="00822BEC" w:rsidRPr="002668CA" w:rsidRDefault="00822BEC" w:rsidP="00822BEC">
      <w:pPr>
        <w:rPr>
          <w:rFonts w:cstheme="minorHAnsi" w:hint="eastAsia"/>
          <w:szCs w:val="21"/>
        </w:rPr>
      </w:pPr>
      <w:r w:rsidRPr="002668CA">
        <w:rPr>
          <w:rFonts w:cstheme="minorHAnsi"/>
          <w:szCs w:val="21"/>
        </w:rPr>
        <w:t xml:space="preserve">                              [ 12.503269136   ,   3.43682169915 ,  12.4465278473  ],</w:t>
      </w:r>
    </w:p>
    <w:p w14:paraId="6F5A322E" w14:textId="77777777" w:rsidR="00822BEC" w:rsidRPr="002668CA" w:rsidRDefault="00822BEC" w:rsidP="00822BEC">
      <w:pPr>
        <w:rPr>
          <w:rFonts w:cstheme="minorHAnsi" w:hint="eastAsia"/>
          <w:szCs w:val="21"/>
        </w:rPr>
      </w:pPr>
      <w:r w:rsidRPr="002668CA">
        <w:rPr>
          <w:rFonts w:cstheme="minorHAnsi"/>
          <w:szCs w:val="21"/>
        </w:rPr>
        <w:t xml:space="preserve">                              [ 13.7715491653  ,  10.12773919105 ,  12.447527298   ],</w:t>
      </w:r>
    </w:p>
    <w:p w14:paraId="7243FCED" w14:textId="77777777" w:rsidR="00822BEC" w:rsidRPr="002668CA" w:rsidRDefault="00822BEC" w:rsidP="00822BEC">
      <w:pPr>
        <w:rPr>
          <w:rFonts w:cstheme="minorHAnsi" w:hint="eastAsia"/>
          <w:szCs w:val="21"/>
        </w:rPr>
      </w:pPr>
      <w:r w:rsidRPr="002668CA">
        <w:rPr>
          <w:rFonts w:cstheme="minorHAnsi"/>
          <w:szCs w:val="21"/>
        </w:rPr>
        <w:t xml:space="preserve">                              [ 15.0574387908  ,   3.44732785225 ,  12.448528656   ],</w:t>
      </w:r>
    </w:p>
    <w:p w14:paraId="354B17CB" w14:textId="77777777" w:rsidR="00822BEC" w:rsidRPr="002668CA" w:rsidRDefault="00822BEC" w:rsidP="00822BEC">
      <w:pPr>
        <w:rPr>
          <w:rFonts w:cstheme="minorHAnsi" w:hint="eastAsia"/>
          <w:szCs w:val="21"/>
        </w:rPr>
      </w:pPr>
      <w:r w:rsidRPr="002668CA">
        <w:rPr>
          <w:rFonts w:cstheme="minorHAnsi"/>
          <w:szCs w:val="21"/>
        </w:rPr>
        <w:t xml:space="preserve">                              [ 11.2188491225  ,  10.11361908915 ,  12.4495281067  ],</w:t>
      </w:r>
    </w:p>
    <w:p w14:paraId="1CDC9ECA" w14:textId="77777777" w:rsidR="00822BEC" w:rsidRPr="002668CA" w:rsidRDefault="00822BEC" w:rsidP="00822BEC">
      <w:pPr>
        <w:rPr>
          <w:rFonts w:cstheme="minorHAnsi" w:hint="eastAsia"/>
          <w:szCs w:val="21"/>
        </w:rPr>
      </w:pPr>
      <w:r w:rsidRPr="002668CA">
        <w:rPr>
          <w:rFonts w:cstheme="minorHAnsi"/>
          <w:szCs w:val="21"/>
        </w:rPr>
        <w:t xml:space="preserve">                              [  9.947875917   ,   3.44538474085 ,  12.4565280762  ],</w:t>
      </w:r>
    </w:p>
    <w:p w14:paraId="56C46F44" w14:textId="77777777" w:rsidR="00822BEC" w:rsidRPr="002668CA" w:rsidRDefault="00822BEC" w:rsidP="00822BEC">
      <w:pPr>
        <w:rPr>
          <w:rFonts w:cstheme="minorHAnsi" w:hint="eastAsia"/>
          <w:szCs w:val="21"/>
        </w:rPr>
      </w:pPr>
      <w:r w:rsidRPr="002668CA">
        <w:rPr>
          <w:rFonts w:cstheme="minorHAnsi"/>
          <w:szCs w:val="21"/>
        </w:rPr>
        <w:t xml:space="preserve">                              [ 16.3248996139  ,  10.11529850965 ,  12.4595283356  ],</w:t>
      </w:r>
    </w:p>
    <w:p w14:paraId="48ED7345" w14:textId="77777777" w:rsidR="00822BEC" w:rsidRPr="002668CA" w:rsidRDefault="00822BEC" w:rsidP="00822BEC">
      <w:pPr>
        <w:rPr>
          <w:rFonts w:cstheme="minorHAnsi" w:hint="eastAsia"/>
          <w:szCs w:val="21"/>
        </w:rPr>
      </w:pPr>
      <w:r w:rsidRPr="002668CA">
        <w:rPr>
          <w:rFonts w:cstheme="minorHAnsi"/>
          <w:szCs w:val="21"/>
        </w:rPr>
        <w:t xml:space="preserve">                              [  8.6783398986  ,  10.09710907935 ,  12.4635280457  ],</w:t>
      </w:r>
    </w:p>
    <w:p w14:paraId="586C09AA" w14:textId="77777777" w:rsidR="00822BEC" w:rsidRPr="002668CA" w:rsidRDefault="00822BEC" w:rsidP="00822BEC">
      <w:pPr>
        <w:rPr>
          <w:rFonts w:cstheme="minorHAnsi" w:hint="eastAsia"/>
          <w:szCs w:val="21"/>
        </w:rPr>
      </w:pPr>
      <w:r w:rsidRPr="002668CA">
        <w:rPr>
          <w:rFonts w:cstheme="minorHAnsi"/>
          <w:szCs w:val="21"/>
        </w:rPr>
        <w:t xml:space="preserve">                              [ 17.5960196853  ,   3.46613073355 ,  12.4665283051  ],</w:t>
      </w:r>
    </w:p>
    <w:p w14:paraId="43BB924E" w14:textId="77777777" w:rsidR="00822BEC" w:rsidRPr="002668CA" w:rsidRDefault="00822BEC" w:rsidP="00822BEC">
      <w:pPr>
        <w:rPr>
          <w:rFonts w:cstheme="minorHAnsi" w:hint="eastAsia"/>
          <w:szCs w:val="21"/>
        </w:rPr>
      </w:pPr>
      <w:r w:rsidRPr="002668CA">
        <w:rPr>
          <w:rFonts w:cstheme="minorHAnsi"/>
          <w:szCs w:val="21"/>
        </w:rPr>
        <w:t xml:space="preserve">                              [  7.4027771354  ,   3.45624375345 ,  12.4695285645  ],</w:t>
      </w:r>
    </w:p>
    <w:p w14:paraId="0DE8821F" w14:textId="77777777" w:rsidR="00822BEC" w:rsidRPr="002668CA" w:rsidRDefault="00822BEC" w:rsidP="00822BEC">
      <w:pPr>
        <w:rPr>
          <w:rFonts w:cstheme="minorHAnsi" w:hint="eastAsia"/>
          <w:szCs w:val="21"/>
        </w:rPr>
      </w:pPr>
      <w:r w:rsidRPr="002668CA">
        <w:rPr>
          <w:rFonts w:cstheme="minorHAnsi"/>
          <w:szCs w:val="21"/>
        </w:rPr>
        <w:t xml:space="preserve">                              [ 18.8733691573  ,  10.10107827185 ,  12.4715274658  ],</w:t>
      </w:r>
    </w:p>
    <w:p w14:paraId="2BD49330" w14:textId="77777777" w:rsidR="00822BEC" w:rsidRPr="002668CA" w:rsidRDefault="00822BEC" w:rsidP="00822BEC">
      <w:pPr>
        <w:rPr>
          <w:rFonts w:cstheme="minorHAnsi" w:hint="eastAsia"/>
          <w:szCs w:val="21"/>
        </w:rPr>
      </w:pPr>
      <w:r w:rsidRPr="002668CA">
        <w:rPr>
          <w:rFonts w:cstheme="minorHAnsi"/>
          <w:szCs w:val="21"/>
        </w:rPr>
        <w:t xml:space="preserve">                              [  6.1242699027  ,  10.09066891675 ,  12.4725288239  ],</w:t>
      </w:r>
    </w:p>
    <w:p w14:paraId="151F6D8F" w14:textId="77777777" w:rsidR="00822BEC" w:rsidRPr="002668CA" w:rsidRDefault="00822BEC" w:rsidP="00822BEC">
      <w:pPr>
        <w:rPr>
          <w:rFonts w:cstheme="minorHAnsi" w:hint="eastAsia"/>
          <w:szCs w:val="21"/>
        </w:rPr>
      </w:pPr>
      <w:r w:rsidRPr="002668CA">
        <w:rPr>
          <w:rFonts w:cstheme="minorHAnsi"/>
          <w:szCs w:val="21"/>
        </w:rPr>
        <w:t xml:space="preserve">                              [  4.8411001563  ,   7.87766051295 ,  12.4795287933  ],</w:t>
      </w:r>
    </w:p>
    <w:p w14:paraId="71BAC79C" w14:textId="77777777" w:rsidR="00822BEC" w:rsidRPr="002668CA" w:rsidRDefault="00822BEC" w:rsidP="00822BEC">
      <w:pPr>
        <w:rPr>
          <w:rFonts w:cstheme="minorHAnsi" w:hint="eastAsia"/>
          <w:szCs w:val="21"/>
        </w:rPr>
      </w:pPr>
      <w:r w:rsidRPr="002668CA">
        <w:rPr>
          <w:rFonts w:cstheme="minorHAnsi"/>
          <w:szCs w:val="21"/>
        </w:rPr>
        <w:t xml:space="preserve">                              [  9.9422063232  ,   7.89178586005 ,  12.4795287933  ],</w:t>
      </w:r>
    </w:p>
    <w:p w14:paraId="2588A283" w14:textId="77777777" w:rsidR="00822BEC" w:rsidRPr="002668CA" w:rsidRDefault="00822BEC" w:rsidP="00822BEC">
      <w:pPr>
        <w:rPr>
          <w:rFonts w:cstheme="minorHAnsi" w:hint="eastAsia"/>
          <w:szCs w:val="21"/>
        </w:rPr>
      </w:pPr>
      <w:r w:rsidRPr="002668CA">
        <w:rPr>
          <w:rFonts w:cstheme="minorHAnsi"/>
          <w:szCs w:val="21"/>
        </w:rPr>
        <w:lastRenderedPageBreak/>
        <w:t xml:space="preserve">                              [ 20.1558493972  ,   3.46966171265 ,  12.480528244   ],</w:t>
      </w:r>
    </w:p>
    <w:p w14:paraId="05CF325E" w14:textId="77777777" w:rsidR="00822BEC" w:rsidRPr="002668CA" w:rsidRDefault="00822BEC" w:rsidP="00822BEC">
      <w:pPr>
        <w:rPr>
          <w:rFonts w:cstheme="minorHAnsi" w:hint="eastAsia"/>
          <w:szCs w:val="21"/>
        </w:rPr>
      </w:pPr>
      <w:r w:rsidRPr="002668CA">
        <w:rPr>
          <w:rFonts w:cstheme="minorHAnsi"/>
          <w:szCs w:val="21"/>
        </w:rPr>
        <w:t xml:space="preserve">                              [ 20.1448783279  ,   7.89063763625 ,  12.4815276947  ],</w:t>
      </w:r>
    </w:p>
    <w:p w14:paraId="78CBEB27" w14:textId="77777777" w:rsidR="00822BEC" w:rsidRPr="002668CA" w:rsidRDefault="00822BEC" w:rsidP="00822BEC">
      <w:pPr>
        <w:rPr>
          <w:rFonts w:cstheme="minorHAnsi" w:hint="eastAsia"/>
          <w:szCs w:val="21"/>
        </w:rPr>
      </w:pPr>
      <w:r w:rsidRPr="002668CA">
        <w:rPr>
          <w:rFonts w:cstheme="minorHAnsi"/>
          <w:szCs w:val="21"/>
        </w:rPr>
        <w:t xml:space="preserve">                              [  3.5783550143  ,  10.08351826675 ,  12.4835285034  ],</w:t>
      </w:r>
    </w:p>
    <w:p w14:paraId="42094169" w14:textId="77777777" w:rsidR="00822BEC" w:rsidRPr="002668CA" w:rsidRDefault="00822BEC" w:rsidP="00822BEC">
      <w:pPr>
        <w:rPr>
          <w:rFonts w:cstheme="minorHAnsi" w:hint="eastAsia"/>
          <w:szCs w:val="21"/>
        </w:rPr>
      </w:pPr>
      <w:r w:rsidRPr="002668CA">
        <w:rPr>
          <w:rFonts w:cstheme="minorHAnsi"/>
          <w:szCs w:val="21"/>
        </w:rPr>
        <w:t xml:space="preserve">                              [ 21.4328498244  ,   5.67675185205 ,  12.4845279541  ],</w:t>
      </w:r>
    </w:p>
    <w:p w14:paraId="781F37ED" w14:textId="77777777" w:rsidR="00822BEC" w:rsidRPr="002668CA" w:rsidRDefault="00822BEC" w:rsidP="00822BEC">
      <w:pPr>
        <w:rPr>
          <w:rFonts w:cstheme="minorHAnsi" w:hint="eastAsia"/>
          <w:szCs w:val="21"/>
        </w:rPr>
      </w:pPr>
      <w:r w:rsidRPr="002668CA">
        <w:rPr>
          <w:rFonts w:cstheme="minorHAnsi"/>
          <w:szCs w:val="21"/>
        </w:rPr>
        <w:t xml:space="preserve">                              [  1.0319309831  ,  10.08924889565 ,  12.4845279541  ],</w:t>
      </w:r>
    </w:p>
    <w:p w14:paraId="60B176AE" w14:textId="77777777" w:rsidR="00822BEC" w:rsidRPr="002668CA" w:rsidRDefault="00822BEC" w:rsidP="00822BEC">
      <w:pPr>
        <w:rPr>
          <w:rFonts w:cstheme="minorHAnsi" w:hint="eastAsia"/>
          <w:szCs w:val="21"/>
        </w:rPr>
      </w:pPr>
      <w:r w:rsidRPr="002668CA">
        <w:rPr>
          <w:rFonts w:cstheme="minorHAnsi"/>
          <w:szCs w:val="21"/>
        </w:rPr>
        <w:t xml:space="preserve">                              [  4.8559951186  ,   3.46613073355 ,  12.4865287628  ],</w:t>
      </w:r>
    </w:p>
    <w:p w14:paraId="1322ED85" w14:textId="77777777" w:rsidR="00822BEC" w:rsidRPr="002668CA" w:rsidRDefault="00822BEC" w:rsidP="00822BEC">
      <w:pPr>
        <w:rPr>
          <w:rFonts w:cstheme="minorHAnsi" w:hint="eastAsia"/>
          <w:szCs w:val="21"/>
        </w:rPr>
      </w:pPr>
      <w:r w:rsidRPr="002668CA">
        <w:rPr>
          <w:rFonts w:cstheme="minorHAnsi"/>
          <w:szCs w:val="21"/>
        </w:rPr>
        <w:t xml:space="preserve">                              [  2.3037478328  ,   7.88110375405 ,  12.4875282135  ],</w:t>
      </w:r>
    </w:p>
    <w:p w14:paraId="3DFEC7E8" w14:textId="77777777" w:rsidR="00822BEC" w:rsidRPr="002668CA" w:rsidRDefault="00822BEC" w:rsidP="00822BEC">
      <w:pPr>
        <w:rPr>
          <w:rFonts w:cstheme="minorHAnsi" w:hint="eastAsia"/>
          <w:szCs w:val="21"/>
        </w:rPr>
      </w:pPr>
      <w:r w:rsidRPr="002668CA">
        <w:rPr>
          <w:rFonts w:cstheme="minorHAnsi"/>
          <w:szCs w:val="21"/>
        </w:rPr>
        <w:t xml:space="preserve">                              [  3.5876440406  ,   5.67321991925 ,  12.4885276642  ],</w:t>
      </w:r>
    </w:p>
    <w:p w14:paraId="7247D8C8" w14:textId="77777777" w:rsidR="00822BEC" w:rsidRPr="002668CA" w:rsidRDefault="00822BEC" w:rsidP="00822BEC">
      <w:pPr>
        <w:rPr>
          <w:rFonts w:cstheme="minorHAnsi" w:hint="eastAsia"/>
          <w:szCs w:val="21"/>
        </w:rPr>
      </w:pPr>
      <w:r w:rsidRPr="002668CA">
        <w:rPr>
          <w:rFonts w:cstheme="minorHAnsi"/>
          <w:szCs w:val="21"/>
        </w:rPr>
        <w:t xml:space="preserve">                              [ 22.6995696425  ,   3.47213363655 ,  12.4895290222  ],</w:t>
      </w:r>
    </w:p>
    <w:p w14:paraId="49547820" w14:textId="77777777" w:rsidR="00822BEC" w:rsidRPr="002668CA" w:rsidRDefault="00822BEC" w:rsidP="00822BEC">
      <w:pPr>
        <w:rPr>
          <w:rFonts w:cstheme="minorHAnsi" w:hint="eastAsia"/>
          <w:szCs w:val="21"/>
        </w:rPr>
      </w:pPr>
      <w:r w:rsidRPr="002668CA">
        <w:rPr>
          <w:rFonts w:cstheme="minorHAnsi"/>
          <w:szCs w:val="21"/>
        </w:rPr>
        <w:t xml:space="preserve">                              [  6.1311640143  ,   5.66333270075 ,  12.4895290222  ],</w:t>
      </w:r>
    </w:p>
    <w:p w14:paraId="48914D0D" w14:textId="77777777" w:rsidR="00822BEC" w:rsidRPr="002668CA" w:rsidRDefault="00822BEC" w:rsidP="00822BEC">
      <w:pPr>
        <w:rPr>
          <w:rFonts w:cstheme="minorHAnsi" w:hint="eastAsia"/>
          <w:szCs w:val="21"/>
        </w:rPr>
      </w:pPr>
      <w:r w:rsidRPr="002668CA">
        <w:rPr>
          <w:rFonts w:cstheme="minorHAnsi"/>
          <w:szCs w:val="21"/>
        </w:rPr>
        <w:t xml:space="preserve">                              [ 11.2323693633  ,   5.64161562925 ,  12.4905284729  ],</w:t>
      </w:r>
    </w:p>
    <w:p w14:paraId="0945B502" w14:textId="77777777" w:rsidR="00822BEC" w:rsidRPr="002668CA" w:rsidRDefault="00822BEC" w:rsidP="00822BEC">
      <w:pPr>
        <w:rPr>
          <w:rFonts w:cstheme="minorHAnsi" w:hint="eastAsia"/>
          <w:szCs w:val="21"/>
        </w:rPr>
      </w:pPr>
      <w:r w:rsidRPr="002668CA">
        <w:rPr>
          <w:rFonts w:cstheme="minorHAnsi"/>
          <w:szCs w:val="21"/>
        </w:rPr>
        <w:t xml:space="preserve">                              [ 15.0495786071  ,   7.92506670955 ,  12.4905284729  ],</w:t>
      </w:r>
    </w:p>
    <w:p w14:paraId="523DB391" w14:textId="77777777" w:rsidR="00822BEC" w:rsidRPr="002668CA" w:rsidRDefault="00822BEC" w:rsidP="00822BEC">
      <w:pPr>
        <w:rPr>
          <w:rFonts w:cstheme="minorHAnsi" w:hint="eastAsia"/>
          <w:szCs w:val="21"/>
        </w:rPr>
      </w:pPr>
      <w:r w:rsidRPr="002668CA">
        <w:rPr>
          <w:rFonts w:cstheme="minorHAnsi"/>
          <w:szCs w:val="21"/>
        </w:rPr>
        <w:t xml:space="preserve">                              [ 16.3312396407  ,   5.66633391385 ,  12.4955276337  ],</w:t>
      </w:r>
    </w:p>
    <w:p w14:paraId="241E911A" w14:textId="77777777" w:rsidR="00822BEC" w:rsidRPr="002668CA" w:rsidRDefault="00822BEC" w:rsidP="00822BEC">
      <w:pPr>
        <w:rPr>
          <w:rFonts w:cstheme="minorHAnsi" w:hint="eastAsia"/>
          <w:szCs w:val="21"/>
        </w:rPr>
      </w:pPr>
      <w:r w:rsidRPr="002668CA">
        <w:rPr>
          <w:rFonts w:cstheme="minorHAnsi"/>
          <w:szCs w:val="21"/>
        </w:rPr>
        <w:t xml:space="preserve">                              [ 12.4942387939  ,   7.92612671855 ,  12.4975284424  ],</w:t>
      </w:r>
    </w:p>
    <w:p w14:paraId="43B15A9A" w14:textId="77777777" w:rsidR="00822BEC" w:rsidRPr="002668CA" w:rsidRDefault="00822BEC" w:rsidP="00822BEC">
      <w:pPr>
        <w:rPr>
          <w:rFonts w:cstheme="minorHAnsi" w:hint="eastAsia"/>
          <w:szCs w:val="21"/>
        </w:rPr>
      </w:pPr>
      <w:r w:rsidRPr="002668CA">
        <w:rPr>
          <w:rFonts w:cstheme="minorHAnsi"/>
          <w:szCs w:val="21"/>
        </w:rPr>
        <w:t xml:space="preserve">                              [  7.3850778937  ,   7.88640093805 ,  12.5115283813  ],</w:t>
      </w:r>
    </w:p>
    <w:p w14:paraId="05ED9CB7" w14:textId="77777777" w:rsidR="00822BEC" w:rsidRPr="002668CA" w:rsidRDefault="00822BEC" w:rsidP="00822BEC">
      <w:pPr>
        <w:rPr>
          <w:rFonts w:cstheme="minorHAnsi" w:hint="eastAsia"/>
          <w:szCs w:val="21"/>
        </w:rPr>
      </w:pPr>
      <w:r w:rsidRPr="002668CA">
        <w:rPr>
          <w:rFonts w:cstheme="minorHAnsi"/>
          <w:szCs w:val="21"/>
        </w:rPr>
        <w:t xml:space="preserve">                              [ 13.782109201   ,   5.64143872265 ,  12.5155280914  ],</w:t>
      </w:r>
    </w:p>
    <w:p w14:paraId="07A1D8FF" w14:textId="77777777" w:rsidR="00822BEC" w:rsidRPr="002668CA" w:rsidRDefault="00822BEC" w:rsidP="00822BEC">
      <w:pPr>
        <w:rPr>
          <w:rFonts w:cstheme="minorHAnsi" w:hint="eastAsia"/>
          <w:szCs w:val="21"/>
        </w:rPr>
      </w:pPr>
      <w:r w:rsidRPr="002668CA">
        <w:rPr>
          <w:rFonts w:cstheme="minorHAnsi"/>
          <w:szCs w:val="21"/>
        </w:rPr>
        <w:t xml:space="preserve">                              [ 18.8853091598  ,   5.66854071625 ,  12.5215286102  ],</w:t>
      </w:r>
    </w:p>
    <w:p w14:paraId="670E712C" w14:textId="77777777" w:rsidR="00822BEC" w:rsidRPr="002668CA" w:rsidRDefault="00822BEC" w:rsidP="00822BEC">
      <w:pPr>
        <w:rPr>
          <w:rFonts w:cstheme="minorHAnsi" w:hint="eastAsia"/>
          <w:szCs w:val="21"/>
        </w:rPr>
      </w:pPr>
      <w:r w:rsidRPr="002668CA">
        <w:rPr>
          <w:rFonts w:cstheme="minorHAnsi"/>
          <w:szCs w:val="21"/>
        </w:rPr>
        <w:t xml:space="preserve">                              [ 12.9113587737  ,   8.13729310035 ,  14.6945289459  ],</w:t>
      </w:r>
    </w:p>
    <w:p w14:paraId="30188A37" w14:textId="77777777" w:rsidR="00822BEC" w:rsidRPr="002668CA" w:rsidRDefault="00822BEC" w:rsidP="00822BEC">
      <w:pPr>
        <w:rPr>
          <w:rFonts w:cstheme="minorHAnsi" w:hint="eastAsia"/>
          <w:szCs w:val="21"/>
        </w:rPr>
      </w:pPr>
      <w:r w:rsidRPr="002668CA">
        <w:rPr>
          <w:rFonts w:cstheme="minorHAnsi"/>
          <w:szCs w:val="21"/>
        </w:rPr>
        <w:t xml:space="preserve">                              [ 13.0834893584  ,   5.30659270285 ,  14.7055286255  ],</w:t>
      </w:r>
    </w:p>
    <w:p w14:paraId="387B22AB" w14:textId="77777777" w:rsidR="00822BEC" w:rsidRPr="002668CA" w:rsidRDefault="00822BEC" w:rsidP="00822BEC">
      <w:pPr>
        <w:rPr>
          <w:rFonts w:cstheme="minorHAnsi" w:hint="eastAsia"/>
          <w:szCs w:val="21"/>
        </w:rPr>
      </w:pPr>
      <w:r w:rsidRPr="002668CA">
        <w:rPr>
          <w:rFonts w:cstheme="minorHAnsi"/>
          <w:szCs w:val="21"/>
        </w:rPr>
        <w:t xml:space="preserve">                              [ 14.2906188369  ,   6.06438851355 ,  14.7895282593  ],</w:t>
      </w:r>
    </w:p>
    <w:p w14:paraId="66EDC6EC" w14:textId="77777777" w:rsidR="00822BEC" w:rsidRPr="002668CA" w:rsidRDefault="00822BEC" w:rsidP="00822BEC">
      <w:pPr>
        <w:rPr>
          <w:rFonts w:cstheme="minorHAnsi" w:hint="eastAsia"/>
          <w:szCs w:val="21"/>
        </w:rPr>
      </w:pPr>
      <w:r w:rsidRPr="002668CA">
        <w:rPr>
          <w:rFonts w:cstheme="minorHAnsi"/>
          <w:szCs w:val="21"/>
        </w:rPr>
        <w:t xml:space="preserve">                              [ 14.2116689086  ,   7.51756691935 ,  14.8045276489  ],</w:t>
      </w:r>
    </w:p>
    <w:p w14:paraId="4AF52C8B" w14:textId="77777777" w:rsidR="00822BEC" w:rsidRPr="002668CA" w:rsidRDefault="00822BEC" w:rsidP="00822BEC">
      <w:pPr>
        <w:rPr>
          <w:rFonts w:cstheme="minorHAnsi" w:hint="eastAsia"/>
          <w:szCs w:val="21"/>
        </w:rPr>
      </w:pPr>
      <w:r w:rsidRPr="002668CA">
        <w:rPr>
          <w:rFonts w:cstheme="minorHAnsi"/>
          <w:szCs w:val="21"/>
        </w:rPr>
        <w:t xml:space="preserve">                              [ 11.7043790221  ,   7.37817263605 ,  14.8075279083  ],</w:t>
      </w:r>
    </w:p>
    <w:p w14:paraId="3ABA9E0C" w14:textId="77777777" w:rsidR="00822BEC" w:rsidRPr="002668CA" w:rsidRDefault="00822BEC" w:rsidP="00822BEC">
      <w:pPr>
        <w:rPr>
          <w:rFonts w:cstheme="minorHAnsi" w:hint="eastAsia"/>
          <w:szCs w:val="21"/>
        </w:rPr>
      </w:pPr>
      <w:r w:rsidRPr="002668CA">
        <w:rPr>
          <w:rFonts w:cstheme="minorHAnsi"/>
          <w:szCs w:val="21"/>
        </w:rPr>
        <w:lastRenderedPageBreak/>
        <w:t xml:space="preserve">                              [ 11.7805384994  ,   5.92631888395 ,  14.8165286865  ],</w:t>
      </w:r>
    </w:p>
    <w:p w14:paraId="244E0C20" w14:textId="77777777" w:rsidR="00822BEC" w:rsidRPr="002668CA" w:rsidRDefault="00822BEC" w:rsidP="00822BEC">
      <w:pPr>
        <w:rPr>
          <w:rFonts w:cstheme="minorHAnsi" w:hint="eastAsia"/>
          <w:szCs w:val="21"/>
        </w:rPr>
      </w:pPr>
      <w:r w:rsidRPr="002668CA">
        <w:rPr>
          <w:rFonts w:cstheme="minorHAnsi"/>
          <w:szCs w:val="21"/>
        </w:rPr>
        <w:t xml:space="preserve">                              [ 15.5819491744  ,   5.43795371055 ,  14.8685287323  ],</w:t>
      </w:r>
    </w:p>
    <w:p w14:paraId="6133F254" w14:textId="77777777" w:rsidR="00822BEC" w:rsidRPr="002668CA" w:rsidRDefault="00822BEC" w:rsidP="00822BEC">
      <w:pPr>
        <w:rPr>
          <w:rFonts w:cstheme="minorHAnsi" w:hint="eastAsia"/>
          <w:szCs w:val="21"/>
        </w:rPr>
      </w:pPr>
      <w:r w:rsidRPr="002668CA">
        <w:rPr>
          <w:rFonts w:cstheme="minorHAnsi"/>
          <w:szCs w:val="21"/>
        </w:rPr>
        <w:t xml:space="preserve">                              [ 13.1451587081  ,   4.23010659225 ,  14.8795284119  ],</w:t>
      </w:r>
    </w:p>
    <w:p w14:paraId="20E45E07" w14:textId="77777777" w:rsidR="00822BEC" w:rsidRPr="002668CA" w:rsidRDefault="00822BEC" w:rsidP="00822BEC">
      <w:pPr>
        <w:rPr>
          <w:rFonts w:cstheme="minorHAnsi" w:hint="eastAsia"/>
          <w:szCs w:val="21"/>
        </w:rPr>
      </w:pPr>
      <w:r w:rsidRPr="002668CA">
        <w:rPr>
          <w:rFonts w:cstheme="minorHAnsi"/>
          <w:szCs w:val="21"/>
        </w:rPr>
        <w:t xml:space="preserve">                              [ 10.417589128   ,   8.00381302835 ,  14.8825286713  ],</w:t>
      </w:r>
    </w:p>
    <w:p w14:paraId="73F80064" w14:textId="77777777" w:rsidR="00822BEC" w:rsidRPr="002668CA" w:rsidRDefault="00822BEC" w:rsidP="00822BEC">
      <w:pPr>
        <w:rPr>
          <w:rFonts w:cstheme="minorHAnsi" w:hint="eastAsia"/>
          <w:szCs w:val="21"/>
        </w:rPr>
      </w:pPr>
      <w:r w:rsidRPr="002668CA">
        <w:rPr>
          <w:rFonts w:cstheme="minorHAnsi"/>
          <w:szCs w:val="21"/>
        </w:rPr>
        <w:t xml:space="preserve">                              [ 12.8526391387  ,   9.21148419385 ,  14.8825286713  ],</w:t>
      </w:r>
    </w:p>
    <w:p w14:paraId="0C33F1F8" w14:textId="77777777" w:rsidR="00822BEC" w:rsidRPr="002668CA" w:rsidRDefault="00822BEC" w:rsidP="00822BEC">
      <w:pPr>
        <w:rPr>
          <w:rFonts w:cstheme="minorHAnsi" w:hint="eastAsia"/>
          <w:szCs w:val="21"/>
        </w:rPr>
      </w:pPr>
      <w:r w:rsidRPr="002668CA">
        <w:rPr>
          <w:rFonts w:cstheme="minorHAnsi"/>
          <w:szCs w:val="21"/>
        </w:rPr>
        <w:t xml:space="preserve">                              [ 15.3983086944  ,   8.28154206275 ,  14.9235290375  ],</w:t>
      </w:r>
    </w:p>
    <w:p w14:paraId="3FD67177" w14:textId="77777777" w:rsidR="00822BEC" w:rsidRPr="002668CA" w:rsidRDefault="00822BEC" w:rsidP="00822BEC">
      <w:pPr>
        <w:rPr>
          <w:rFonts w:cstheme="minorHAnsi" w:hint="eastAsia"/>
          <w:szCs w:val="21"/>
        </w:rPr>
      </w:pPr>
      <w:r w:rsidRPr="002668CA">
        <w:rPr>
          <w:rFonts w:cstheme="minorHAnsi"/>
          <w:szCs w:val="21"/>
        </w:rPr>
        <w:t xml:space="preserve">                              [ 15.6352185607  ,   4.35131478315 ,  14.9445289459  ],</w:t>
      </w:r>
    </w:p>
    <w:p w14:paraId="20CBA8D1" w14:textId="77777777" w:rsidR="00822BEC" w:rsidRPr="002668CA" w:rsidRDefault="00822BEC" w:rsidP="00822BEC">
      <w:pPr>
        <w:rPr>
          <w:rFonts w:cstheme="minorHAnsi" w:hint="eastAsia"/>
          <w:szCs w:val="21"/>
        </w:rPr>
      </w:pPr>
      <w:r w:rsidRPr="002668CA">
        <w:rPr>
          <w:rFonts w:cstheme="minorHAnsi"/>
          <w:szCs w:val="21"/>
        </w:rPr>
        <w:t xml:space="preserve">                              [ 10.3650893569  ,   9.09159970285 ,  14.948528656   ],</w:t>
      </w:r>
    </w:p>
    <w:p w14:paraId="40181173" w14:textId="77777777" w:rsidR="00822BEC" w:rsidRPr="002668CA" w:rsidRDefault="00822BEC" w:rsidP="00822BEC">
      <w:pPr>
        <w:rPr>
          <w:rFonts w:cstheme="minorHAnsi" w:hint="eastAsia"/>
          <w:szCs w:val="21"/>
        </w:rPr>
      </w:pPr>
      <w:r w:rsidRPr="002668CA">
        <w:rPr>
          <w:rFonts w:cstheme="minorHAnsi"/>
          <w:szCs w:val="21"/>
        </w:rPr>
        <w:t xml:space="preserve">                              [ 10.596439302   ,   5.16322684295 ,  14.9615272369  ],</w:t>
      </w:r>
    </w:p>
    <w:p w14:paraId="7662331A" w14:textId="77777777" w:rsidR="00822BEC" w:rsidRPr="002668CA" w:rsidRDefault="00822BEC" w:rsidP="00822BEC">
      <w:pPr>
        <w:rPr>
          <w:rFonts w:cstheme="minorHAnsi" w:hint="eastAsia"/>
          <w:szCs w:val="21"/>
        </w:rPr>
      </w:pPr>
      <w:r w:rsidRPr="002668CA">
        <w:rPr>
          <w:rFonts w:cstheme="minorHAnsi"/>
          <w:szCs w:val="21"/>
        </w:rPr>
        <w:t xml:space="preserve">                              [ 15.3206786513  ,   9.36659169205 ,  15.012527832   ],</w:t>
      </w:r>
    </w:p>
    <w:p w14:paraId="304F73D8" w14:textId="77777777" w:rsidR="00822BEC" w:rsidRPr="002668CA" w:rsidRDefault="00822BEC" w:rsidP="00822BEC">
      <w:pPr>
        <w:rPr>
          <w:rFonts w:cstheme="minorHAnsi" w:hint="eastAsia"/>
          <w:szCs w:val="21"/>
        </w:rPr>
      </w:pPr>
      <w:r w:rsidRPr="002668CA">
        <w:rPr>
          <w:rFonts w:cstheme="minorHAnsi"/>
          <w:szCs w:val="21"/>
        </w:rPr>
        <w:t xml:space="preserve">                              [ 16.7231788039  ,   6.23574090005 ,  15.0285285797  ],</w:t>
      </w:r>
    </w:p>
    <w:p w14:paraId="731BE1A2" w14:textId="77777777" w:rsidR="00822BEC" w:rsidRPr="002668CA" w:rsidRDefault="00822BEC" w:rsidP="00822BEC">
      <w:pPr>
        <w:rPr>
          <w:rFonts w:cstheme="minorHAnsi" w:hint="eastAsia"/>
          <w:szCs w:val="21"/>
        </w:rPr>
      </w:pPr>
      <w:r w:rsidRPr="002668CA">
        <w:rPr>
          <w:rFonts w:cstheme="minorHAnsi"/>
          <w:szCs w:val="21"/>
        </w:rPr>
        <w:t xml:space="preserve">                              [ 10.6747292876  ,   4.07702851295 ,  15.0385288086  ],</w:t>
      </w:r>
    </w:p>
    <w:p w14:paraId="0FABFE96" w14:textId="77777777" w:rsidR="00822BEC" w:rsidRPr="002668CA" w:rsidRDefault="00822BEC" w:rsidP="00822BEC">
      <w:pPr>
        <w:rPr>
          <w:rFonts w:cstheme="minorHAnsi" w:hint="eastAsia"/>
          <w:szCs w:val="21"/>
        </w:rPr>
      </w:pPr>
      <w:r w:rsidRPr="002668CA">
        <w:rPr>
          <w:rFonts w:cstheme="minorHAnsi"/>
          <w:szCs w:val="21"/>
        </w:rPr>
        <w:t xml:space="preserve">                              [  9.2784489989  ,   7.20770382885 ,  15.0655273285  ],</w:t>
      </w:r>
    </w:p>
    <w:p w14:paraId="54528859" w14:textId="77777777" w:rsidR="00822BEC" w:rsidRPr="002668CA" w:rsidRDefault="00822BEC" w:rsidP="00822BEC">
      <w:pPr>
        <w:rPr>
          <w:rFonts w:cstheme="minorHAnsi" w:hint="eastAsia"/>
          <w:szCs w:val="21"/>
        </w:rPr>
      </w:pPr>
      <w:r w:rsidRPr="002668CA">
        <w:rPr>
          <w:rFonts w:cstheme="minorHAnsi"/>
          <w:szCs w:val="21"/>
        </w:rPr>
        <w:t xml:space="preserve">                              [ 18.5574797988  ,   5.63216996195 ,  15.0765289154  ],</w:t>
      </w:r>
    </w:p>
    <w:p w14:paraId="7D459F96" w14:textId="77777777" w:rsidR="00822BEC" w:rsidRPr="002668CA" w:rsidRDefault="00822BEC" w:rsidP="00822BEC">
      <w:pPr>
        <w:rPr>
          <w:rFonts w:cstheme="minorHAnsi" w:hint="eastAsia"/>
          <w:szCs w:val="21"/>
        </w:rPr>
      </w:pPr>
      <w:r w:rsidRPr="002668CA">
        <w:rPr>
          <w:rFonts w:cstheme="minorHAnsi"/>
          <w:szCs w:val="21"/>
        </w:rPr>
        <w:t xml:space="preserve">                              [  7.4520000815  ,   7.82098460205 ,  15.0765289154  ],</w:t>
      </w:r>
    </w:p>
    <w:p w14:paraId="730834DA" w14:textId="77777777" w:rsidR="00822BEC" w:rsidRPr="002668CA" w:rsidRDefault="00822BEC" w:rsidP="00822BEC">
      <w:pPr>
        <w:rPr>
          <w:rFonts w:cstheme="minorHAnsi" w:hint="eastAsia"/>
          <w:szCs w:val="21"/>
        </w:rPr>
      </w:pPr>
      <w:r w:rsidRPr="002668CA">
        <w:rPr>
          <w:rFonts w:cstheme="minorHAnsi"/>
          <w:szCs w:val="21"/>
        </w:rPr>
        <w:t xml:space="preserve">                              [ 16.6632880569  ,   7.65307688715 ,  15.0855277863  ],</w:t>
      </w:r>
    </w:p>
    <w:p w14:paraId="1CE076AC" w14:textId="77777777" w:rsidR="00822BEC" w:rsidRPr="002668CA" w:rsidRDefault="00822BEC" w:rsidP="00822BEC">
      <w:pPr>
        <w:rPr>
          <w:rFonts w:cstheme="minorHAnsi" w:hint="eastAsia"/>
          <w:szCs w:val="21"/>
        </w:rPr>
      </w:pPr>
      <w:r w:rsidRPr="002668CA">
        <w:rPr>
          <w:rFonts w:cstheme="minorHAnsi"/>
          <w:szCs w:val="21"/>
        </w:rPr>
        <w:t xml:space="preserve">                              [  9.33115381    ,   5.79116177565 ,  15.1165279236  ],</w:t>
      </w:r>
    </w:p>
    <w:p w14:paraId="6A35787A" w14:textId="77777777" w:rsidR="00822BEC" w:rsidRPr="002668CA" w:rsidRDefault="00822BEC" w:rsidP="00822BEC">
      <w:pPr>
        <w:rPr>
          <w:rFonts w:cstheme="minorHAnsi" w:hint="eastAsia"/>
          <w:szCs w:val="21"/>
        </w:rPr>
      </w:pPr>
      <w:r w:rsidRPr="002668CA">
        <w:rPr>
          <w:rFonts w:cstheme="minorHAnsi"/>
          <w:szCs w:val="21"/>
        </w:rPr>
        <w:t xml:space="preserve">                              [ 17.938159883   ,   8.30096364025 ,  15.2335285034  ],</w:t>
      </w:r>
    </w:p>
    <w:p w14:paraId="205BD1EA" w14:textId="77777777" w:rsidR="00822BEC" w:rsidRPr="002668CA" w:rsidRDefault="00822BEC" w:rsidP="00822BEC">
      <w:pPr>
        <w:rPr>
          <w:rFonts w:cstheme="minorHAnsi" w:hint="eastAsia"/>
          <w:szCs w:val="21"/>
        </w:rPr>
      </w:pPr>
      <w:r w:rsidRPr="002668CA">
        <w:rPr>
          <w:rFonts w:cstheme="minorHAnsi"/>
          <w:szCs w:val="21"/>
        </w:rPr>
        <w:t xml:space="preserve">                              [  8.0496606231  ,   5.14910197265 ,  15.2535289612  ],</w:t>
      </w:r>
    </w:p>
    <w:p w14:paraId="7D90BF91" w14:textId="77777777" w:rsidR="00822BEC" w:rsidRPr="002668CA" w:rsidRDefault="00822BEC" w:rsidP="00822BEC">
      <w:pPr>
        <w:rPr>
          <w:rFonts w:cstheme="minorHAnsi" w:hint="eastAsia"/>
          <w:szCs w:val="21"/>
        </w:rPr>
      </w:pPr>
      <w:r w:rsidRPr="002668CA">
        <w:rPr>
          <w:rFonts w:cstheme="minorHAnsi"/>
          <w:szCs w:val="21"/>
        </w:rPr>
        <w:t xml:space="preserve">                              [  6.9623531699  ,   5.97760987285 ,  15.2735275116  ],</w:t>
      </w:r>
    </w:p>
    <w:p w14:paraId="35121B68" w14:textId="77777777" w:rsidR="00822BEC" w:rsidRPr="002668CA" w:rsidRDefault="00822BEC" w:rsidP="00822BEC">
      <w:pPr>
        <w:rPr>
          <w:rFonts w:cstheme="minorHAnsi" w:hint="eastAsia"/>
          <w:szCs w:val="21"/>
        </w:rPr>
      </w:pPr>
      <w:r w:rsidRPr="002668CA">
        <w:rPr>
          <w:rFonts w:cstheme="minorHAnsi"/>
          <w:szCs w:val="21"/>
        </w:rPr>
        <w:t xml:space="preserve">                              [ 19.0282687545  ,   7.47607493405 ,  15.2755283203  ],</w:t>
      </w:r>
    </w:p>
    <w:p w14:paraId="12B236D5" w14:textId="77777777" w:rsidR="00822BEC" w:rsidRPr="002668CA" w:rsidRDefault="00822BEC" w:rsidP="00822BEC">
      <w:pPr>
        <w:rPr>
          <w:rFonts w:cstheme="minorHAnsi" w:hint="eastAsia"/>
          <w:szCs w:val="21"/>
        </w:rPr>
      </w:pPr>
      <w:r w:rsidRPr="002668CA">
        <w:rPr>
          <w:rFonts w:cstheme="minorHAnsi"/>
          <w:szCs w:val="21"/>
        </w:rPr>
        <w:t xml:space="preserve">                              [ 18.033359468   ,   9.38680768015 ,  15.2845290985  ],</w:t>
      </w:r>
    </w:p>
    <w:p w14:paraId="59EE38E2" w14:textId="77777777" w:rsidR="00822BEC" w:rsidRPr="002668CA" w:rsidRDefault="00822BEC" w:rsidP="00822BEC">
      <w:pPr>
        <w:rPr>
          <w:rFonts w:cstheme="minorHAnsi" w:hint="eastAsia"/>
          <w:szCs w:val="21"/>
        </w:rPr>
      </w:pPr>
      <w:r w:rsidRPr="002668CA">
        <w:rPr>
          <w:rFonts w:cstheme="minorHAnsi"/>
          <w:szCs w:val="21"/>
        </w:rPr>
        <w:lastRenderedPageBreak/>
        <w:t xml:space="preserve">                              [  7.9491547942  ,   4.06396365165 ,  15.3125289764  ],</w:t>
      </w:r>
    </w:p>
    <w:p w14:paraId="23091616" w14:textId="77777777" w:rsidR="00822BEC" w:rsidRPr="002668CA" w:rsidRDefault="00822BEC" w:rsidP="00822BEC">
      <w:pPr>
        <w:rPr>
          <w:rFonts w:cstheme="minorHAnsi" w:hint="eastAsia"/>
          <w:szCs w:val="21"/>
        </w:rPr>
      </w:pPr>
      <w:r w:rsidRPr="002668CA">
        <w:rPr>
          <w:rFonts w:cstheme="minorHAnsi"/>
          <w:szCs w:val="21"/>
        </w:rPr>
        <w:t xml:space="preserve">                              [ 20.0781096816  ,   7.74285674095 ,  15.3655284729  ],</w:t>
      </w:r>
    </w:p>
    <w:p w14:paraId="2EA1179F" w14:textId="77777777" w:rsidR="00822BEC" w:rsidRPr="002668CA" w:rsidRDefault="00822BEC" w:rsidP="00822BEC">
      <w:pPr>
        <w:rPr>
          <w:rFonts w:cstheme="minorHAnsi" w:hint="eastAsia"/>
          <w:szCs w:val="21"/>
        </w:rPr>
      </w:pPr>
      <w:r w:rsidRPr="002668CA">
        <w:rPr>
          <w:rFonts w:cstheme="minorHAnsi"/>
          <w:szCs w:val="21"/>
        </w:rPr>
        <w:t xml:space="preserve">                              [  5.9118980765  ,   5.71859574325 ,  15.3735278931  ],</w:t>
      </w:r>
    </w:p>
    <w:p w14:paraId="7513E921" w14:textId="77777777" w:rsidR="00822BEC" w:rsidRPr="002668CA" w:rsidRDefault="00822BEC" w:rsidP="00822BEC">
      <w:pPr>
        <w:rPr>
          <w:rFonts w:cstheme="minorHAnsi" w:hint="eastAsia"/>
          <w:szCs w:val="21"/>
        </w:rPr>
      </w:pPr>
      <w:r w:rsidRPr="002668CA">
        <w:rPr>
          <w:rFonts w:cstheme="minorHAnsi"/>
          <w:szCs w:val="21"/>
        </w:rPr>
        <w:t xml:space="preserve">                              [ 12.4676        ,   6.470739937562,  18.4203265991  ],</w:t>
      </w:r>
    </w:p>
    <w:p w14:paraId="17E383F0" w14:textId="77777777" w:rsidR="00822BEC" w:rsidRPr="002668CA" w:rsidRDefault="00822BEC" w:rsidP="00822BEC">
      <w:pPr>
        <w:rPr>
          <w:rFonts w:cstheme="minorHAnsi" w:hint="eastAsia"/>
          <w:szCs w:val="21"/>
        </w:rPr>
      </w:pPr>
      <w:r w:rsidRPr="002668CA">
        <w:rPr>
          <w:rFonts w:cstheme="minorHAnsi"/>
          <w:szCs w:val="21"/>
        </w:rPr>
        <w:t xml:space="preserve">                              [ 12.4676        ,   4.508790112262,  20.3822769012  ],</w:t>
      </w:r>
    </w:p>
    <w:p w14:paraId="0E4945DD" w14:textId="77777777" w:rsidR="00822BEC" w:rsidRPr="002668CA" w:rsidRDefault="00822BEC" w:rsidP="00822BEC">
      <w:pPr>
        <w:rPr>
          <w:rFonts w:cstheme="minorHAnsi" w:hint="eastAsia"/>
          <w:szCs w:val="21"/>
        </w:rPr>
      </w:pPr>
      <w:r w:rsidRPr="002668CA">
        <w:rPr>
          <w:rFonts w:cstheme="minorHAnsi"/>
          <w:szCs w:val="21"/>
        </w:rPr>
        <w:t xml:space="preserve">                              [ 10.5056496979  ,   6.470739937562,  20.3822769012  ],</w:t>
      </w:r>
    </w:p>
    <w:p w14:paraId="2C09E130" w14:textId="77777777" w:rsidR="00822BEC" w:rsidRPr="002668CA" w:rsidRDefault="00822BEC" w:rsidP="00822BEC">
      <w:pPr>
        <w:rPr>
          <w:rFonts w:cstheme="minorHAnsi" w:hint="eastAsia"/>
          <w:szCs w:val="21"/>
        </w:rPr>
      </w:pPr>
      <w:r w:rsidRPr="002668CA">
        <w:rPr>
          <w:rFonts w:cstheme="minorHAnsi"/>
          <w:szCs w:val="21"/>
        </w:rPr>
        <w:t xml:space="preserve">                              [ 14.4295503021  ,   6.470739937562,  20.3822769012  ],</w:t>
      </w:r>
    </w:p>
    <w:p w14:paraId="1210C73B" w14:textId="77777777" w:rsidR="00822BEC" w:rsidRPr="002668CA" w:rsidRDefault="00822BEC" w:rsidP="00822BEC">
      <w:pPr>
        <w:rPr>
          <w:rFonts w:cstheme="minorHAnsi" w:hint="eastAsia"/>
          <w:szCs w:val="21"/>
        </w:rPr>
      </w:pPr>
      <w:r w:rsidRPr="002668CA">
        <w:rPr>
          <w:rFonts w:cstheme="minorHAnsi"/>
          <w:szCs w:val="21"/>
        </w:rPr>
        <w:t xml:space="preserve">                              [ 12.4676        ,   8.432690239662,  20.3822769012  ],</w:t>
      </w:r>
    </w:p>
    <w:p w14:paraId="28B7DF47" w14:textId="77777777" w:rsidR="00822BEC" w:rsidRPr="002668CA" w:rsidRDefault="00822BEC" w:rsidP="00822BEC">
      <w:pPr>
        <w:rPr>
          <w:rFonts w:cstheme="minorHAnsi" w:hint="eastAsia"/>
          <w:szCs w:val="21"/>
        </w:rPr>
      </w:pPr>
      <w:r w:rsidRPr="002668CA">
        <w:rPr>
          <w:rFonts w:cstheme="minorHAnsi"/>
          <w:szCs w:val="21"/>
        </w:rPr>
        <w:t xml:space="preserve">                              [ 12.4676        ,   2.546840048562,  22.3442233887  ],</w:t>
      </w:r>
    </w:p>
    <w:p w14:paraId="30FD6D27" w14:textId="77777777" w:rsidR="00822BEC" w:rsidRPr="002668CA" w:rsidRDefault="00822BEC" w:rsidP="00822BEC">
      <w:pPr>
        <w:rPr>
          <w:rFonts w:cstheme="minorHAnsi" w:hint="eastAsia"/>
          <w:szCs w:val="21"/>
        </w:rPr>
      </w:pPr>
      <w:r w:rsidRPr="002668CA">
        <w:rPr>
          <w:rFonts w:cstheme="minorHAnsi"/>
          <w:szCs w:val="21"/>
        </w:rPr>
        <w:t xml:space="preserve">                              [ 10.5056496979  ,   4.508790112262,  22.3442233887  ],</w:t>
      </w:r>
    </w:p>
    <w:p w14:paraId="05513A27" w14:textId="77777777" w:rsidR="00822BEC" w:rsidRPr="002668CA" w:rsidRDefault="00822BEC" w:rsidP="00822BEC">
      <w:pPr>
        <w:rPr>
          <w:rFonts w:cstheme="minorHAnsi" w:hint="eastAsia"/>
          <w:szCs w:val="21"/>
        </w:rPr>
      </w:pPr>
      <w:r w:rsidRPr="002668CA">
        <w:rPr>
          <w:rFonts w:cstheme="minorHAnsi"/>
          <w:szCs w:val="21"/>
        </w:rPr>
        <w:t xml:space="preserve">                              [ 14.4295503021  ,   4.508790112262,  22.3442233887  ],</w:t>
      </w:r>
    </w:p>
    <w:p w14:paraId="18309A80" w14:textId="77777777" w:rsidR="00822BEC" w:rsidRPr="002668CA" w:rsidRDefault="00822BEC" w:rsidP="00822BEC">
      <w:pPr>
        <w:rPr>
          <w:rFonts w:cstheme="minorHAnsi" w:hint="eastAsia"/>
          <w:szCs w:val="21"/>
        </w:rPr>
      </w:pPr>
      <w:r w:rsidRPr="002668CA">
        <w:rPr>
          <w:rFonts w:cstheme="minorHAnsi"/>
          <w:szCs w:val="21"/>
        </w:rPr>
        <w:t xml:space="preserve">                              [ 12.4676        ,   6.470739937562,  22.3442233887  ],</w:t>
      </w:r>
    </w:p>
    <w:p w14:paraId="1BA3DA0C" w14:textId="77777777" w:rsidR="00822BEC" w:rsidRPr="002668CA" w:rsidRDefault="00822BEC" w:rsidP="00822BEC">
      <w:pPr>
        <w:rPr>
          <w:rFonts w:cstheme="minorHAnsi" w:hint="eastAsia"/>
          <w:szCs w:val="21"/>
        </w:rPr>
      </w:pPr>
      <w:r w:rsidRPr="002668CA">
        <w:rPr>
          <w:rFonts w:cstheme="minorHAnsi"/>
          <w:szCs w:val="21"/>
        </w:rPr>
        <w:t xml:space="preserve">                              [ 10.5056496979  ,   8.432690239662,  22.3442233887  ],</w:t>
      </w:r>
    </w:p>
    <w:p w14:paraId="77F0C503" w14:textId="77777777" w:rsidR="00822BEC" w:rsidRPr="002668CA" w:rsidRDefault="00822BEC" w:rsidP="00822BEC">
      <w:pPr>
        <w:rPr>
          <w:rFonts w:cstheme="minorHAnsi" w:hint="eastAsia"/>
          <w:szCs w:val="21"/>
        </w:rPr>
      </w:pPr>
      <w:r w:rsidRPr="002668CA">
        <w:rPr>
          <w:rFonts w:cstheme="minorHAnsi"/>
          <w:szCs w:val="21"/>
        </w:rPr>
        <w:t xml:space="preserve">                              [ 14.4295503021  ,   8.432690239662,  22.3442233887  ],</w:t>
      </w:r>
    </w:p>
    <w:p w14:paraId="6AC30F4E" w14:textId="77777777" w:rsidR="00822BEC" w:rsidRPr="002668CA" w:rsidRDefault="00822BEC" w:rsidP="00822BEC">
      <w:pPr>
        <w:rPr>
          <w:rFonts w:cstheme="minorHAnsi" w:hint="eastAsia"/>
          <w:szCs w:val="21"/>
        </w:rPr>
      </w:pPr>
      <w:r w:rsidRPr="002668CA">
        <w:rPr>
          <w:rFonts w:cstheme="minorHAnsi"/>
          <w:szCs w:val="21"/>
        </w:rPr>
        <w:t xml:space="preserve">                              [ 12.4676        ,  10.394639588162,  22.3442233887  ],</w:t>
      </w:r>
    </w:p>
    <w:p w14:paraId="582F100E" w14:textId="77777777" w:rsidR="00822BEC" w:rsidRPr="002668CA" w:rsidRDefault="00822BEC" w:rsidP="00822BEC">
      <w:pPr>
        <w:rPr>
          <w:rFonts w:cstheme="minorHAnsi" w:hint="eastAsia"/>
          <w:szCs w:val="21"/>
        </w:rPr>
      </w:pPr>
      <w:r w:rsidRPr="002668CA">
        <w:rPr>
          <w:rFonts w:cstheme="minorHAnsi"/>
          <w:szCs w:val="21"/>
        </w:rPr>
        <w:t xml:space="preserve">                              [ 10.5056496979  ,   2.546840048562,  24.3061755981  ],</w:t>
      </w:r>
    </w:p>
    <w:p w14:paraId="2087D86E" w14:textId="77777777" w:rsidR="00822BEC" w:rsidRPr="002668CA" w:rsidRDefault="00822BEC" w:rsidP="00822BEC">
      <w:pPr>
        <w:rPr>
          <w:rFonts w:cstheme="minorHAnsi" w:hint="eastAsia"/>
          <w:szCs w:val="21"/>
        </w:rPr>
      </w:pPr>
      <w:r w:rsidRPr="002668CA">
        <w:rPr>
          <w:rFonts w:cstheme="minorHAnsi"/>
          <w:szCs w:val="21"/>
        </w:rPr>
        <w:t xml:space="preserve">                              [ 14.4295503021  ,   2.546840048562,  24.3061755981  ],</w:t>
      </w:r>
    </w:p>
    <w:p w14:paraId="1686CAA8" w14:textId="77777777" w:rsidR="00822BEC" w:rsidRPr="002668CA" w:rsidRDefault="00822BEC" w:rsidP="00822BEC">
      <w:pPr>
        <w:rPr>
          <w:rFonts w:cstheme="minorHAnsi" w:hint="eastAsia"/>
          <w:szCs w:val="21"/>
        </w:rPr>
      </w:pPr>
      <w:r w:rsidRPr="002668CA">
        <w:rPr>
          <w:rFonts w:cstheme="minorHAnsi"/>
          <w:szCs w:val="21"/>
        </w:rPr>
        <w:t xml:space="preserve">                              [ 12.4676        ,   4.508790112262,  24.3061755981  ],</w:t>
      </w:r>
    </w:p>
    <w:p w14:paraId="4C194893" w14:textId="77777777" w:rsidR="00822BEC" w:rsidRPr="002668CA" w:rsidRDefault="00822BEC" w:rsidP="00822BEC">
      <w:pPr>
        <w:rPr>
          <w:rFonts w:cstheme="minorHAnsi" w:hint="eastAsia"/>
          <w:szCs w:val="21"/>
        </w:rPr>
      </w:pPr>
      <w:r w:rsidRPr="002668CA">
        <w:rPr>
          <w:rFonts w:cstheme="minorHAnsi"/>
          <w:szCs w:val="21"/>
        </w:rPr>
        <w:t xml:space="preserve">                              [ 10.5056496979  ,   6.470739937562,  24.3061755981  ],</w:t>
      </w:r>
    </w:p>
    <w:p w14:paraId="01021C6D" w14:textId="77777777" w:rsidR="00822BEC" w:rsidRPr="002668CA" w:rsidRDefault="00822BEC" w:rsidP="00822BEC">
      <w:pPr>
        <w:rPr>
          <w:rFonts w:cstheme="minorHAnsi" w:hint="eastAsia"/>
          <w:szCs w:val="21"/>
        </w:rPr>
      </w:pPr>
      <w:r w:rsidRPr="002668CA">
        <w:rPr>
          <w:rFonts w:cstheme="minorHAnsi"/>
          <w:szCs w:val="21"/>
        </w:rPr>
        <w:t xml:space="preserve">                              [ 14.4295503021  ,   6.470739937562,  24.3061755981  ],</w:t>
      </w:r>
    </w:p>
    <w:p w14:paraId="49094016" w14:textId="77777777" w:rsidR="00822BEC" w:rsidRPr="002668CA" w:rsidRDefault="00822BEC" w:rsidP="00822BEC">
      <w:pPr>
        <w:rPr>
          <w:rFonts w:cstheme="minorHAnsi" w:hint="eastAsia"/>
          <w:szCs w:val="21"/>
        </w:rPr>
      </w:pPr>
      <w:r w:rsidRPr="002668CA">
        <w:rPr>
          <w:rFonts w:cstheme="minorHAnsi"/>
          <w:szCs w:val="21"/>
        </w:rPr>
        <w:t xml:space="preserve">                              [ 12.4676        ,   8.432690239662,  24.3061755981  ],</w:t>
      </w:r>
    </w:p>
    <w:p w14:paraId="02EC7892" w14:textId="77777777" w:rsidR="00822BEC" w:rsidRPr="002668CA" w:rsidRDefault="00822BEC" w:rsidP="00822BEC">
      <w:pPr>
        <w:rPr>
          <w:rFonts w:cstheme="minorHAnsi" w:hint="eastAsia"/>
          <w:szCs w:val="21"/>
        </w:rPr>
      </w:pPr>
      <w:r w:rsidRPr="002668CA">
        <w:rPr>
          <w:rFonts w:cstheme="minorHAnsi"/>
          <w:szCs w:val="21"/>
        </w:rPr>
        <w:t xml:space="preserve">                              [ 10.5056496979  ,  10.394639588162,  24.3061755981  ],</w:t>
      </w:r>
    </w:p>
    <w:p w14:paraId="44DA192F" w14:textId="77777777" w:rsidR="00822BEC" w:rsidRPr="002668CA" w:rsidRDefault="00822BEC" w:rsidP="00822BEC">
      <w:pPr>
        <w:rPr>
          <w:rFonts w:cstheme="minorHAnsi" w:hint="eastAsia"/>
          <w:szCs w:val="21"/>
        </w:rPr>
      </w:pPr>
      <w:r w:rsidRPr="002668CA">
        <w:rPr>
          <w:rFonts w:cstheme="minorHAnsi"/>
          <w:szCs w:val="21"/>
        </w:rPr>
        <w:lastRenderedPageBreak/>
        <w:t xml:space="preserve">                              [ 14.4295503021  ,  10.394639588162,  24.3061755981  ],</w:t>
      </w:r>
    </w:p>
    <w:p w14:paraId="7E04F6FD" w14:textId="77777777" w:rsidR="00822BEC" w:rsidRPr="002668CA" w:rsidRDefault="00822BEC" w:rsidP="00822BEC">
      <w:pPr>
        <w:rPr>
          <w:rFonts w:cstheme="minorHAnsi" w:hint="eastAsia"/>
          <w:szCs w:val="21"/>
        </w:rPr>
      </w:pPr>
      <w:r w:rsidRPr="002668CA">
        <w:rPr>
          <w:rFonts w:cstheme="minorHAnsi"/>
          <w:szCs w:val="21"/>
        </w:rPr>
        <w:t xml:space="preserve">                              [ 12.4676        ,   2.546840048562,  26.2681278076  ],</w:t>
      </w:r>
    </w:p>
    <w:p w14:paraId="1F8453BB" w14:textId="77777777" w:rsidR="00822BEC" w:rsidRPr="002668CA" w:rsidRDefault="00822BEC" w:rsidP="00822BEC">
      <w:pPr>
        <w:rPr>
          <w:rFonts w:cstheme="minorHAnsi" w:hint="eastAsia"/>
          <w:szCs w:val="21"/>
        </w:rPr>
      </w:pPr>
      <w:r w:rsidRPr="002668CA">
        <w:rPr>
          <w:rFonts w:cstheme="minorHAnsi"/>
          <w:szCs w:val="21"/>
        </w:rPr>
        <w:t xml:space="preserve">                              [ 10.5056496979  ,   4.508790112262,  26.2681278076  ],</w:t>
      </w:r>
    </w:p>
    <w:p w14:paraId="328CDE50" w14:textId="77777777" w:rsidR="00822BEC" w:rsidRPr="002668CA" w:rsidRDefault="00822BEC" w:rsidP="00822BEC">
      <w:pPr>
        <w:rPr>
          <w:rFonts w:cstheme="minorHAnsi" w:hint="eastAsia"/>
          <w:szCs w:val="21"/>
        </w:rPr>
      </w:pPr>
      <w:r w:rsidRPr="002668CA">
        <w:rPr>
          <w:rFonts w:cstheme="minorHAnsi"/>
          <w:szCs w:val="21"/>
        </w:rPr>
        <w:t xml:space="preserve">                              [ 14.4295503021  ,   4.508790112262,  26.2681278076  ],</w:t>
      </w:r>
    </w:p>
    <w:p w14:paraId="61397170" w14:textId="77777777" w:rsidR="00822BEC" w:rsidRPr="002668CA" w:rsidRDefault="00822BEC" w:rsidP="00822BEC">
      <w:pPr>
        <w:rPr>
          <w:rFonts w:cstheme="minorHAnsi" w:hint="eastAsia"/>
          <w:szCs w:val="21"/>
        </w:rPr>
      </w:pPr>
      <w:r w:rsidRPr="002668CA">
        <w:rPr>
          <w:rFonts w:cstheme="minorHAnsi"/>
          <w:szCs w:val="21"/>
        </w:rPr>
        <w:t xml:space="preserve">                              [ 12.4676        ,   6.470739937562,  26.2681278076  ],</w:t>
      </w:r>
    </w:p>
    <w:p w14:paraId="73C1AF60" w14:textId="77777777" w:rsidR="00822BEC" w:rsidRPr="002668CA" w:rsidRDefault="00822BEC" w:rsidP="00822BEC">
      <w:pPr>
        <w:rPr>
          <w:rFonts w:cstheme="minorHAnsi" w:hint="eastAsia"/>
          <w:szCs w:val="21"/>
        </w:rPr>
      </w:pPr>
      <w:r w:rsidRPr="002668CA">
        <w:rPr>
          <w:rFonts w:cstheme="minorHAnsi"/>
          <w:szCs w:val="21"/>
        </w:rPr>
        <w:t xml:space="preserve">                              [ 10.5056496979  ,   8.432690239662,  26.2681278076  ],</w:t>
      </w:r>
    </w:p>
    <w:p w14:paraId="6871DFF9" w14:textId="77777777" w:rsidR="00822BEC" w:rsidRPr="002668CA" w:rsidRDefault="00822BEC" w:rsidP="00822BEC">
      <w:pPr>
        <w:rPr>
          <w:rFonts w:cstheme="minorHAnsi" w:hint="eastAsia"/>
          <w:szCs w:val="21"/>
        </w:rPr>
      </w:pPr>
      <w:r w:rsidRPr="002668CA">
        <w:rPr>
          <w:rFonts w:cstheme="minorHAnsi"/>
          <w:szCs w:val="21"/>
        </w:rPr>
        <w:t xml:space="preserve">                              [ 14.4295503021  ,   8.432690239662,  26.2681278076  ],</w:t>
      </w:r>
    </w:p>
    <w:p w14:paraId="73AA3516" w14:textId="77777777" w:rsidR="00822BEC" w:rsidRPr="002668CA" w:rsidRDefault="00822BEC" w:rsidP="00822BEC">
      <w:pPr>
        <w:rPr>
          <w:rFonts w:cstheme="minorHAnsi" w:hint="eastAsia"/>
          <w:szCs w:val="21"/>
        </w:rPr>
      </w:pPr>
      <w:r w:rsidRPr="002668CA">
        <w:rPr>
          <w:rFonts w:cstheme="minorHAnsi"/>
          <w:szCs w:val="21"/>
        </w:rPr>
        <w:t xml:space="preserve">                              [ 12.4676        ,  10.394639588162,  26.2681278076  ],</w:t>
      </w:r>
    </w:p>
    <w:p w14:paraId="63C380D4" w14:textId="77777777" w:rsidR="00822BEC" w:rsidRPr="002668CA" w:rsidRDefault="00822BEC" w:rsidP="00822BEC">
      <w:pPr>
        <w:rPr>
          <w:rFonts w:cstheme="minorHAnsi" w:hint="eastAsia"/>
          <w:szCs w:val="21"/>
        </w:rPr>
      </w:pPr>
      <w:r w:rsidRPr="002668CA">
        <w:rPr>
          <w:rFonts w:cstheme="minorHAnsi"/>
          <w:szCs w:val="21"/>
        </w:rPr>
        <w:t xml:space="preserve">                              [ 10.5056496979  ,   2.546840048562,  28.2300723877  ],</w:t>
      </w:r>
    </w:p>
    <w:p w14:paraId="5E323E53" w14:textId="77777777" w:rsidR="00822BEC" w:rsidRPr="002668CA" w:rsidRDefault="00822BEC" w:rsidP="00822BEC">
      <w:pPr>
        <w:rPr>
          <w:rFonts w:cstheme="minorHAnsi" w:hint="eastAsia"/>
          <w:szCs w:val="21"/>
        </w:rPr>
      </w:pPr>
      <w:r w:rsidRPr="002668CA">
        <w:rPr>
          <w:rFonts w:cstheme="minorHAnsi"/>
          <w:szCs w:val="21"/>
        </w:rPr>
        <w:t xml:space="preserve">                              [ 14.4295503021  ,   2.546840048562,  28.2300723877  ],</w:t>
      </w:r>
    </w:p>
    <w:p w14:paraId="488DD2EA" w14:textId="77777777" w:rsidR="00822BEC" w:rsidRPr="002668CA" w:rsidRDefault="00822BEC" w:rsidP="00822BEC">
      <w:pPr>
        <w:rPr>
          <w:rFonts w:cstheme="minorHAnsi" w:hint="eastAsia"/>
          <w:szCs w:val="21"/>
        </w:rPr>
      </w:pPr>
      <w:r w:rsidRPr="002668CA">
        <w:rPr>
          <w:rFonts w:cstheme="minorHAnsi"/>
          <w:szCs w:val="21"/>
        </w:rPr>
        <w:t xml:space="preserve">                              [ 12.4676        ,   4.508790112262,  28.2300723877  ],</w:t>
      </w:r>
    </w:p>
    <w:p w14:paraId="03E12FE8" w14:textId="77777777" w:rsidR="00822BEC" w:rsidRPr="002668CA" w:rsidRDefault="00822BEC" w:rsidP="00822BEC">
      <w:pPr>
        <w:rPr>
          <w:rFonts w:cstheme="minorHAnsi" w:hint="eastAsia"/>
          <w:szCs w:val="21"/>
        </w:rPr>
      </w:pPr>
      <w:r w:rsidRPr="002668CA">
        <w:rPr>
          <w:rFonts w:cstheme="minorHAnsi"/>
          <w:szCs w:val="21"/>
        </w:rPr>
        <w:t xml:space="preserve">                              [ 10.5056496979  ,   6.470739937562,  28.2300723877  ],</w:t>
      </w:r>
    </w:p>
    <w:p w14:paraId="70F78309" w14:textId="77777777" w:rsidR="00822BEC" w:rsidRPr="002668CA" w:rsidRDefault="00822BEC" w:rsidP="00822BEC">
      <w:pPr>
        <w:rPr>
          <w:rFonts w:cstheme="minorHAnsi" w:hint="eastAsia"/>
          <w:szCs w:val="21"/>
        </w:rPr>
      </w:pPr>
      <w:r w:rsidRPr="002668CA">
        <w:rPr>
          <w:rFonts w:cstheme="minorHAnsi"/>
          <w:szCs w:val="21"/>
        </w:rPr>
        <w:t xml:space="preserve">                              [ 14.4295503021  ,   6.470739937562,  28.2300723877  ],</w:t>
      </w:r>
    </w:p>
    <w:p w14:paraId="626AF378" w14:textId="77777777" w:rsidR="00822BEC" w:rsidRPr="002668CA" w:rsidRDefault="00822BEC" w:rsidP="00822BEC">
      <w:pPr>
        <w:rPr>
          <w:rFonts w:cstheme="minorHAnsi" w:hint="eastAsia"/>
          <w:szCs w:val="21"/>
        </w:rPr>
      </w:pPr>
      <w:r w:rsidRPr="002668CA">
        <w:rPr>
          <w:rFonts w:cstheme="minorHAnsi"/>
          <w:szCs w:val="21"/>
        </w:rPr>
        <w:t xml:space="preserve">                              [ 12.4676        ,   8.432690239662,  28.2300723877  ],</w:t>
      </w:r>
    </w:p>
    <w:p w14:paraId="3C0B1E88" w14:textId="77777777" w:rsidR="00822BEC" w:rsidRPr="002668CA" w:rsidRDefault="00822BEC" w:rsidP="00822BEC">
      <w:pPr>
        <w:rPr>
          <w:rFonts w:cstheme="minorHAnsi" w:hint="eastAsia"/>
          <w:szCs w:val="21"/>
        </w:rPr>
      </w:pPr>
      <w:r w:rsidRPr="002668CA">
        <w:rPr>
          <w:rFonts w:cstheme="minorHAnsi"/>
          <w:szCs w:val="21"/>
        </w:rPr>
        <w:t xml:space="preserve">                              [ 10.5056496979  ,  10.394639588162,  28.2300723877  ],</w:t>
      </w:r>
    </w:p>
    <w:p w14:paraId="119F1C61" w14:textId="77777777" w:rsidR="00822BEC" w:rsidRPr="002668CA" w:rsidRDefault="00822BEC" w:rsidP="00822BEC">
      <w:pPr>
        <w:rPr>
          <w:rFonts w:cstheme="minorHAnsi" w:hint="eastAsia"/>
          <w:szCs w:val="21"/>
        </w:rPr>
      </w:pPr>
      <w:r w:rsidRPr="002668CA">
        <w:rPr>
          <w:rFonts w:cstheme="minorHAnsi"/>
          <w:szCs w:val="21"/>
        </w:rPr>
        <w:t xml:space="preserve">                              [ 14.4295503021  ,  10.394639588162,  28.2300723877  ],</w:t>
      </w:r>
    </w:p>
    <w:p w14:paraId="201067F8" w14:textId="77777777" w:rsidR="00822BEC" w:rsidRPr="002668CA" w:rsidRDefault="00822BEC" w:rsidP="00822BEC">
      <w:pPr>
        <w:rPr>
          <w:rFonts w:cstheme="minorHAnsi" w:hint="eastAsia"/>
          <w:szCs w:val="21"/>
        </w:rPr>
      </w:pPr>
      <w:r w:rsidRPr="002668CA">
        <w:rPr>
          <w:rFonts w:cstheme="minorHAnsi"/>
          <w:szCs w:val="21"/>
        </w:rPr>
        <w:t xml:space="preserve">                              [ 12.4676        ,   2.546840048562,  30.1920245972  ],</w:t>
      </w:r>
    </w:p>
    <w:p w14:paraId="30714772" w14:textId="77777777" w:rsidR="00822BEC" w:rsidRPr="002668CA" w:rsidRDefault="00822BEC" w:rsidP="00822BEC">
      <w:pPr>
        <w:rPr>
          <w:rFonts w:cstheme="minorHAnsi" w:hint="eastAsia"/>
          <w:szCs w:val="21"/>
        </w:rPr>
      </w:pPr>
      <w:r w:rsidRPr="002668CA">
        <w:rPr>
          <w:rFonts w:cstheme="minorHAnsi"/>
          <w:szCs w:val="21"/>
        </w:rPr>
        <w:t xml:space="preserve">                              [ 10.5056496979  ,   4.508790112262,  30.1920245972  ],</w:t>
      </w:r>
    </w:p>
    <w:p w14:paraId="04CEBCA8" w14:textId="77777777" w:rsidR="00822BEC" w:rsidRPr="002668CA" w:rsidRDefault="00822BEC" w:rsidP="00822BEC">
      <w:pPr>
        <w:rPr>
          <w:rFonts w:cstheme="minorHAnsi" w:hint="eastAsia"/>
          <w:szCs w:val="21"/>
        </w:rPr>
      </w:pPr>
      <w:r w:rsidRPr="002668CA">
        <w:rPr>
          <w:rFonts w:cstheme="minorHAnsi"/>
          <w:szCs w:val="21"/>
        </w:rPr>
        <w:t xml:space="preserve">                              [ 14.4295503021  ,   4.508790112262,  30.1920245972  ],</w:t>
      </w:r>
    </w:p>
    <w:p w14:paraId="0A281D26" w14:textId="77777777" w:rsidR="00822BEC" w:rsidRPr="002668CA" w:rsidRDefault="00822BEC" w:rsidP="00822BEC">
      <w:pPr>
        <w:rPr>
          <w:rFonts w:cstheme="minorHAnsi" w:hint="eastAsia"/>
          <w:szCs w:val="21"/>
        </w:rPr>
      </w:pPr>
      <w:r w:rsidRPr="002668CA">
        <w:rPr>
          <w:rFonts w:cstheme="minorHAnsi"/>
          <w:szCs w:val="21"/>
        </w:rPr>
        <w:t xml:space="preserve">                              [ 12.4676        ,   6.470739937562,  30.1920245972  ],</w:t>
      </w:r>
    </w:p>
    <w:p w14:paraId="3FF30369" w14:textId="77777777" w:rsidR="00822BEC" w:rsidRPr="002668CA" w:rsidRDefault="00822BEC" w:rsidP="00822BEC">
      <w:pPr>
        <w:rPr>
          <w:rFonts w:cstheme="minorHAnsi" w:hint="eastAsia"/>
          <w:szCs w:val="21"/>
        </w:rPr>
      </w:pPr>
      <w:r w:rsidRPr="002668CA">
        <w:rPr>
          <w:rFonts w:cstheme="minorHAnsi"/>
          <w:szCs w:val="21"/>
        </w:rPr>
        <w:t xml:space="preserve">                              [ 10.5056496979  ,   8.432690239662,  30.1920245972  ],</w:t>
      </w:r>
    </w:p>
    <w:p w14:paraId="68D6AD5B" w14:textId="77777777" w:rsidR="00822BEC" w:rsidRPr="002668CA" w:rsidRDefault="00822BEC" w:rsidP="00822BEC">
      <w:pPr>
        <w:rPr>
          <w:rFonts w:cstheme="minorHAnsi" w:hint="eastAsia"/>
          <w:szCs w:val="21"/>
        </w:rPr>
      </w:pPr>
      <w:r w:rsidRPr="002668CA">
        <w:rPr>
          <w:rFonts w:cstheme="minorHAnsi"/>
          <w:szCs w:val="21"/>
        </w:rPr>
        <w:t xml:space="preserve">                              [ 14.4295503021  ,   8.432690239662,  30.1920245972  ],</w:t>
      </w:r>
    </w:p>
    <w:p w14:paraId="0EC57093" w14:textId="77777777" w:rsidR="00822BEC" w:rsidRPr="002668CA" w:rsidRDefault="00822BEC" w:rsidP="00822BEC">
      <w:pPr>
        <w:rPr>
          <w:rFonts w:cstheme="minorHAnsi" w:hint="eastAsia"/>
          <w:szCs w:val="21"/>
        </w:rPr>
      </w:pPr>
      <w:r w:rsidRPr="002668CA">
        <w:rPr>
          <w:rFonts w:cstheme="minorHAnsi"/>
          <w:szCs w:val="21"/>
        </w:rPr>
        <w:lastRenderedPageBreak/>
        <w:t xml:space="preserve">                              [ 12.4676        ,  10.394639588162,  30.1920245972  ]]*Angstrom</w:t>
      </w:r>
    </w:p>
    <w:p w14:paraId="477C7C30" w14:textId="77777777" w:rsidR="00822BEC" w:rsidRPr="002668CA" w:rsidRDefault="00822BEC" w:rsidP="00822BEC">
      <w:pPr>
        <w:rPr>
          <w:rFonts w:cstheme="minorHAnsi" w:hint="eastAsia"/>
          <w:szCs w:val="21"/>
        </w:rPr>
      </w:pPr>
    </w:p>
    <w:p w14:paraId="0DB50D8A" w14:textId="77777777" w:rsidR="00822BEC" w:rsidRPr="002668CA" w:rsidRDefault="00822BEC" w:rsidP="00822BEC">
      <w:pPr>
        <w:rPr>
          <w:rFonts w:cstheme="minorHAnsi" w:hint="eastAsia"/>
          <w:szCs w:val="21"/>
        </w:rPr>
      </w:pPr>
      <w:r w:rsidRPr="002668CA">
        <w:rPr>
          <w:rFonts w:cstheme="minorHAnsi"/>
          <w:szCs w:val="21"/>
        </w:rPr>
        <w:t># Set up configuration</w:t>
      </w:r>
    </w:p>
    <w:p w14:paraId="75D52146" w14:textId="77777777" w:rsidR="00822BEC" w:rsidRPr="002668CA" w:rsidRDefault="00822BEC" w:rsidP="00822BEC">
      <w:pPr>
        <w:rPr>
          <w:rFonts w:cstheme="minorHAnsi" w:hint="eastAsia"/>
          <w:szCs w:val="21"/>
        </w:rPr>
      </w:pPr>
      <w:r w:rsidRPr="002668CA">
        <w:rPr>
          <w:rFonts w:cstheme="minorHAnsi"/>
          <w:szCs w:val="21"/>
        </w:rPr>
        <w:t>central_region = BulkConfiguration(</w:t>
      </w:r>
    </w:p>
    <w:p w14:paraId="0C6A78D6" w14:textId="77777777" w:rsidR="00822BEC" w:rsidRPr="002668CA" w:rsidRDefault="00822BEC" w:rsidP="00822BEC">
      <w:pPr>
        <w:rPr>
          <w:rFonts w:cstheme="minorHAnsi" w:hint="eastAsia"/>
          <w:szCs w:val="21"/>
        </w:rPr>
      </w:pPr>
      <w:r w:rsidRPr="002668CA">
        <w:rPr>
          <w:rFonts w:cstheme="minorHAnsi"/>
          <w:szCs w:val="21"/>
        </w:rPr>
        <w:t xml:space="preserve">    bravais_lattice=central_region_lattice,</w:t>
      </w:r>
    </w:p>
    <w:p w14:paraId="6BAA6DB3" w14:textId="77777777" w:rsidR="00822BEC" w:rsidRPr="002668CA" w:rsidRDefault="00822BEC" w:rsidP="00822BEC">
      <w:pPr>
        <w:rPr>
          <w:rFonts w:cstheme="minorHAnsi" w:hint="eastAsia"/>
          <w:szCs w:val="21"/>
        </w:rPr>
      </w:pPr>
      <w:r w:rsidRPr="002668CA">
        <w:rPr>
          <w:rFonts w:cstheme="minorHAnsi"/>
          <w:szCs w:val="21"/>
        </w:rPr>
        <w:t xml:space="preserve">    elements=central_region_elements,</w:t>
      </w:r>
    </w:p>
    <w:p w14:paraId="043F6291" w14:textId="77777777" w:rsidR="00822BEC" w:rsidRPr="002668CA" w:rsidRDefault="00822BEC" w:rsidP="00822BEC">
      <w:pPr>
        <w:rPr>
          <w:rFonts w:cstheme="minorHAnsi" w:hint="eastAsia"/>
          <w:szCs w:val="21"/>
        </w:rPr>
      </w:pPr>
      <w:r w:rsidRPr="002668CA">
        <w:rPr>
          <w:rFonts w:cstheme="minorHAnsi"/>
          <w:szCs w:val="21"/>
        </w:rPr>
        <w:t xml:space="preserve">    cartesian_coordinates=central_region_coordinates</w:t>
      </w:r>
    </w:p>
    <w:p w14:paraId="0EB515F1" w14:textId="77777777" w:rsidR="00822BEC" w:rsidRPr="002668CA" w:rsidRDefault="00822BEC" w:rsidP="00822BEC">
      <w:pPr>
        <w:rPr>
          <w:rFonts w:cstheme="minorHAnsi" w:hint="eastAsia"/>
          <w:szCs w:val="21"/>
        </w:rPr>
      </w:pPr>
      <w:r w:rsidRPr="002668CA">
        <w:rPr>
          <w:rFonts w:cstheme="minorHAnsi"/>
          <w:szCs w:val="21"/>
        </w:rPr>
        <w:t xml:space="preserve">    )</w:t>
      </w:r>
    </w:p>
    <w:p w14:paraId="54177A0B" w14:textId="77777777" w:rsidR="00822BEC" w:rsidRPr="002668CA" w:rsidRDefault="00822BEC" w:rsidP="00822BEC">
      <w:pPr>
        <w:rPr>
          <w:rFonts w:cstheme="minorHAnsi" w:hint="eastAsia"/>
          <w:szCs w:val="21"/>
        </w:rPr>
      </w:pPr>
    </w:p>
    <w:p w14:paraId="23B1DA61" w14:textId="77777777" w:rsidR="00822BEC" w:rsidRPr="002668CA" w:rsidRDefault="00822BEC" w:rsidP="00822BEC">
      <w:pPr>
        <w:rPr>
          <w:rFonts w:cstheme="minorHAnsi" w:hint="eastAsia"/>
          <w:szCs w:val="21"/>
        </w:rPr>
      </w:pPr>
      <w:r w:rsidRPr="002668CA">
        <w:rPr>
          <w:rFonts w:cstheme="minorHAnsi"/>
          <w:szCs w:val="21"/>
        </w:rPr>
        <w:t>device_configuration = DeviceConfiguration(</w:t>
      </w:r>
    </w:p>
    <w:p w14:paraId="791381AB" w14:textId="77777777" w:rsidR="00822BEC" w:rsidRPr="002668CA" w:rsidRDefault="00822BEC" w:rsidP="00822BEC">
      <w:pPr>
        <w:rPr>
          <w:rFonts w:cstheme="minorHAnsi" w:hint="eastAsia"/>
          <w:szCs w:val="21"/>
        </w:rPr>
      </w:pPr>
      <w:r w:rsidRPr="002668CA">
        <w:rPr>
          <w:rFonts w:cstheme="minorHAnsi"/>
          <w:szCs w:val="21"/>
        </w:rPr>
        <w:t xml:space="preserve">    central_region,</w:t>
      </w:r>
    </w:p>
    <w:p w14:paraId="7C62736E" w14:textId="77777777" w:rsidR="00822BEC" w:rsidRPr="002668CA" w:rsidRDefault="00822BEC" w:rsidP="00822BEC">
      <w:pPr>
        <w:rPr>
          <w:rFonts w:cstheme="minorHAnsi" w:hint="eastAsia"/>
          <w:szCs w:val="21"/>
        </w:rPr>
      </w:pPr>
      <w:r w:rsidRPr="002668CA">
        <w:rPr>
          <w:rFonts w:cstheme="minorHAnsi"/>
          <w:szCs w:val="21"/>
        </w:rPr>
        <w:t xml:space="preserve">    [left_electrode, right_electrode],</w:t>
      </w:r>
    </w:p>
    <w:p w14:paraId="67F33BF8" w14:textId="77777777" w:rsidR="00822BEC" w:rsidRPr="002668CA" w:rsidRDefault="00822BEC" w:rsidP="00822BEC">
      <w:pPr>
        <w:rPr>
          <w:rFonts w:cstheme="minorHAnsi" w:hint="eastAsia"/>
          <w:szCs w:val="21"/>
        </w:rPr>
      </w:pPr>
      <w:r w:rsidRPr="002668CA">
        <w:rPr>
          <w:rFonts w:cstheme="minorHAnsi"/>
          <w:szCs w:val="21"/>
        </w:rPr>
        <w:t xml:space="preserve">    equivalent_electrode_lengths=[7.22940064, 7.8478088378]*Angstrom,</w:t>
      </w:r>
    </w:p>
    <w:p w14:paraId="7950806B" w14:textId="77777777" w:rsidR="00822BEC" w:rsidRPr="002668CA" w:rsidRDefault="00822BEC" w:rsidP="00822BEC">
      <w:pPr>
        <w:rPr>
          <w:rFonts w:cstheme="minorHAnsi" w:hint="eastAsia"/>
          <w:szCs w:val="21"/>
        </w:rPr>
      </w:pPr>
      <w:r w:rsidRPr="002668CA">
        <w:rPr>
          <w:rFonts w:cstheme="minorHAnsi"/>
          <w:szCs w:val="21"/>
        </w:rPr>
        <w:t xml:space="preserve">    transverse_electrode_repetitions=[[1, 1], [1, 1]],</w:t>
      </w:r>
    </w:p>
    <w:p w14:paraId="205B7538" w14:textId="77777777" w:rsidR="00822BEC" w:rsidRPr="002668CA" w:rsidRDefault="00822BEC" w:rsidP="00822BEC">
      <w:pPr>
        <w:rPr>
          <w:rFonts w:cstheme="minorHAnsi" w:hint="eastAsia"/>
          <w:szCs w:val="21"/>
        </w:rPr>
      </w:pPr>
      <w:r w:rsidRPr="002668CA">
        <w:rPr>
          <w:rFonts w:cstheme="minorHAnsi"/>
          <w:szCs w:val="21"/>
        </w:rPr>
        <w:t xml:space="preserve">    )</w:t>
      </w:r>
    </w:p>
    <w:p w14:paraId="6FACB1FE" w14:textId="77777777" w:rsidR="00822BEC" w:rsidRPr="002668CA" w:rsidRDefault="00822BEC" w:rsidP="00822BEC">
      <w:pPr>
        <w:rPr>
          <w:rFonts w:cstheme="minorHAnsi" w:hint="eastAsia"/>
          <w:szCs w:val="21"/>
        </w:rPr>
      </w:pPr>
    </w:p>
    <w:p w14:paraId="4F355682" w14:textId="77777777" w:rsidR="00822BEC" w:rsidRPr="002668CA" w:rsidRDefault="00822BEC" w:rsidP="00822BEC">
      <w:pPr>
        <w:rPr>
          <w:rFonts w:cstheme="minorHAnsi" w:hint="eastAsia"/>
          <w:szCs w:val="21"/>
        </w:rPr>
      </w:pPr>
      <w:r w:rsidRPr="002668CA">
        <w:rPr>
          <w:rFonts w:cstheme="minorHAnsi"/>
          <w:szCs w:val="21"/>
        </w:rPr>
        <w:t># -------------------------------------------------------------</w:t>
      </w:r>
    </w:p>
    <w:p w14:paraId="4C448F2B" w14:textId="77777777" w:rsidR="00822BEC" w:rsidRPr="002668CA" w:rsidRDefault="00822BEC" w:rsidP="00822BEC">
      <w:pPr>
        <w:rPr>
          <w:rFonts w:cstheme="minorHAnsi" w:hint="eastAsia"/>
          <w:szCs w:val="21"/>
        </w:rPr>
      </w:pPr>
      <w:r w:rsidRPr="002668CA">
        <w:rPr>
          <w:rFonts w:cstheme="minorHAnsi"/>
          <w:szCs w:val="21"/>
        </w:rPr>
        <w:t># Calculator</w:t>
      </w:r>
    </w:p>
    <w:p w14:paraId="7D354B92" w14:textId="77777777" w:rsidR="00822BEC" w:rsidRPr="002668CA" w:rsidRDefault="00822BEC" w:rsidP="00822BEC">
      <w:pPr>
        <w:rPr>
          <w:rFonts w:cstheme="minorHAnsi" w:hint="eastAsia"/>
          <w:szCs w:val="21"/>
        </w:rPr>
      </w:pPr>
      <w:r w:rsidRPr="002668CA">
        <w:rPr>
          <w:rFonts w:cstheme="minorHAnsi"/>
          <w:szCs w:val="21"/>
        </w:rPr>
        <w:t># -------------------------------------------------------------</w:t>
      </w:r>
    </w:p>
    <w:p w14:paraId="00A10FE9" w14:textId="77777777" w:rsidR="00822BEC" w:rsidRPr="002668CA" w:rsidRDefault="00822BEC" w:rsidP="00822BEC">
      <w:pPr>
        <w:rPr>
          <w:rFonts w:cstheme="minorHAnsi" w:hint="eastAsia"/>
          <w:szCs w:val="21"/>
        </w:rPr>
      </w:pPr>
      <w:r w:rsidRPr="002668CA">
        <w:rPr>
          <w:rFonts w:cstheme="minorHAnsi"/>
          <w:szCs w:val="21"/>
        </w:rPr>
        <w:t>#----------------------------------------</w:t>
      </w:r>
    </w:p>
    <w:p w14:paraId="3DEC1877" w14:textId="77777777" w:rsidR="00822BEC" w:rsidRPr="002668CA" w:rsidRDefault="00822BEC" w:rsidP="00822BEC">
      <w:pPr>
        <w:rPr>
          <w:rFonts w:cstheme="minorHAnsi" w:hint="eastAsia"/>
          <w:szCs w:val="21"/>
        </w:rPr>
      </w:pPr>
      <w:r w:rsidRPr="002668CA">
        <w:rPr>
          <w:rFonts w:cstheme="minorHAnsi"/>
          <w:szCs w:val="21"/>
        </w:rPr>
        <w:t># Basis Set</w:t>
      </w:r>
    </w:p>
    <w:p w14:paraId="25735743" w14:textId="77777777" w:rsidR="00822BEC" w:rsidRPr="002668CA" w:rsidRDefault="00822BEC" w:rsidP="00822BEC">
      <w:pPr>
        <w:rPr>
          <w:rFonts w:cstheme="minorHAnsi" w:hint="eastAsia"/>
          <w:szCs w:val="21"/>
        </w:rPr>
      </w:pPr>
      <w:r w:rsidRPr="002668CA">
        <w:rPr>
          <w:rFonts w:cstheme="minorHAnsi"/>
          <w:szCs w:val="21"/>
        </w:rPr>
        <w:t>#----------------------------------------</w:t>
      </w:r>
    </w:p>
    <w:p w14:paraId="54E775F6" w14:textId="77777777" w:rsidR="00822BEC" w:rsidRPr="002668CA" w:rsidRDefault="00822BEC" w:rsidP="00822BEC">
      <w:pPr>
        <w:rPr>
          <w:rFonts w:cstheme="minorHAnsi" w:hint="eastAsia"/>
          <w:szCs w:val="21"/>
        </w:rPr>
      </w:pPr>
      <w:r w:rsidRPr="002668CA">
        <w:rPr>
          <w:rFonts w:cstheme="minorHAnsi"/>
          <w:szCs w:val="21"/>
        </w:rPr>
        <w:t>basis_set = [</w:t>
      </w:r>
    </w:p>
    <w:p w14:paraId="4EA5494A" w14:textId="77777777" w:rsidR="00822BEC" w:rsidRPr="002668CA" w:rsidRDefault="00822BEC" w:rsidP="00822BEC">
      <w:pPr>
        <w:rPr>
          <w:rFonts w:cstheme="minorHAnsi" w:hint="eastAsia"/>
          <w:szCs w:val="21"/>
        </w:rPr>
      </w:pPr>
      <w:r w:rsidRPr="002668CA">
        <w:rPr>
          <w:rFonts w:cstheme="minorHAnsi"/>
          <w:szCs w:val="21"/>
        </w:rPr>
        <w:t xml:space="preserve">    GGABasis.Hydrogen_DoubleZetaPolarized,</w:t>
      </w:r>
    </w:p>
    <w:p w14:paraId="35F97D71" w14:textId="77777777" w:rsidR="00822BEC" w:rsidRPr="002668CA" w:rsidRDefault="00822BEC" w:rsidP="00822BEC">
      <w:pPr>
        <w:rPr>
          <w:rFonts w:cstheme="minorHAnsi" w:hint="eastAsia"/>
          <w:szCs w:val="21"/>
        </w:rPr>
      </w:pPr>
      <w:r w:rsidRPr="002668CA">
        <w:rPr>
          <w:rFonts w:cstheme="minorHAnsi"/>
          <w:szCs w:val="21"/>
        </w:rPr>
        <w:t xml:space="preserve">    GGABasis.Carbon_DoubleZetaPolarized,</w:t>
      </w:r>
    </w:p>
    <w:p w14:paraId="3F4E1E8F" w14:textId="77777777" w:rsidR="00822BEC" w:rsidRPr="002668CA" w:rsidRDefault="00822BEC" w:rsidP="00822BEC">
      <w:pPr>
        <w:rPr>
          <w:rFonts w:cstheme="minorHAnsi" w:hint="eastAsia"/>
          <w:szCs w:val="21"/>
        </w:rPr>
      </w:pPr>
      <w:r w:rsidRPr="002668CA">
        <w:rPr>
          <w:rFonts w:cstheme="minorHAnsi"/>
          <w:szCs w:val="21"/>
        </w:rPr>
        <w:t xml:space="preserve">    GGABasis.Copper_DoubleZetaPolarized,</w:t>
      </w:r>
    </w:p>
    <w:p w14:paraId="32F72ADE" w14:textId="77777777" w:rsidR="00822BEC" w:rsidRPr="002668CA" w:rsidRDefault="00822BEC" w:rsidP="00822BEC">
      <w:pPr>
        <w:rPr>
          <w:rFonts w:cstheme="minorHAnsi" w:hint="eastAsia"/>
          <w:szCs w:val="21"/>
        </w:rPr>
      </w:pPr>
      <w:r w:rsidRPr="002668CA">
        <w:rPr>
          <w:rFonts w:cstheme="minorHAnsi"/>
          <w:szCs w:val="21"/>
        </w:rPr>
        <w:t xml:space="preserve">    GGABasis.Selenium_DoubleZetaPolarized,</w:t>
      </w:r>
    </w:p>
    <w:p w14:paraId="4F345519" w14:textId="77777777" w:rsidR="00822BEC" w:rsidRPr="002668CA" w:rsidRDefault="00822BEC" w:rsidP="00822BEC">
      <w:pPr>
        <w:rPr>
          <w:rFonts w:cstheme="minorHAnsi" w:hint="eastAsia"/>
          <w:szCs w:val="21"/>
        </w:rPr>
      </w:pPr>
      <w:r w:rsidRPr="002668CA">
        <w:rPr>
          <w:rFonts w:cstheme="minorHAnsi"/>
          <w:szCs w:val="21"/>
        </w:rPr>
        <w:t xml:space="preserve">    GGABasis.Platinum_DoubleZetaPolarized,</w:t>
      </w:r>
    </w:p>
    <w:p w14:paraId="25B180BE" w14:textId="77777777" w:rsidR="00822BEC" w:rsidRPr="002668CA" w:rsidRDefault="00822BEC" w:rsidP="00822BEC">
      <w:pPr>
        <w:rPr>
          <w:rFonts w:cstheme="minorHAnsi" w:hint="eastAsia"/>
          <w:szCs w:val="21"/>
        </w:rPr>
      </w:pPr>
      <w:r w:rsidRPr="002668CA">
        <w:rPr>
          <w:rFonts w:cstheme="minorHAnsi"/>
          <w:szCs w:val="21"/>
        </w:rPr>
        <w:t xml:space="preserve">    ]</w:t>
      </w:r>
    </w:p>
    <w:p w14:paraId="25A4B8A4" w14:textId="77777777" w:rsidR="00822BEC" w:rsidRPr="002668CA" w:rsidRDefault="00822BEC" w:rsidP="00822BEC">
      <w:pPr>
        <w:rPr>
          <w:rFonts w:cstheme="minorHAnsi" w:hint="eastAsia"/>
          <w:szCs w:val="21"/>
        </w:rPr>
      </w:pPr>
    </w:p>
    <w:p w14:paraId="3B4C2739" w14:textId="77777777" w:rsidR="00822BEC" w:rsidRPr="002668CA" w:rsidRDefault="00822BEC" w:rsidP="00822BEC">
      <w:pPr>
        <w:rPr>
          <w:rFonts w:cstheme="minorHAnsi" w:hint="eastAsia"/>
          <w:szCs w:val="21"/>
        </w:rPr>
      </w:pPr>
      <w:r w:rsidRPr="002668CA">
        <w:rPr>
          <w:rFonts w:cstheme="minorHAnsi"/>
          <w:szCs w:val="21"/>
        </w:rPr>
        <w:t>#----------------------------------------</w:t>
      </w:r>
    </w:p>
    <w:p w14:paraId="73897FA9" w14:textId="77777777" w:rsidR="00822BEC" w:rsidRPr="002668CA" w:rsidRDefault="00822BEC" w:rsidP="00822BEC">
      <w:pPr>
        <w:rPr>
          <w:rFonts w:cstheme="minorHAnsi" w:hint="eastAsia"/>
          <w:szCs w:val="21"/>
        </w:rPr>
      </w:pPr>
      <w:r w:rsidRPr="002668CA">
        <w:rPr>
          <w:rFonts w:cstheme="minorHAnsi"/>
          <w:szCs w:val="21"/>
        </w:rPr>
        <w:t># Numerical Accuracy Settings</w:t>
      </w:r>
    </w:p>
    <w:p w14:paraId="7CF35AF2" w14:textId="77777777" w:rsidR="00822BEC" w:rsidRPr="002668CA" w:rsidRDefault="00822BEC" w:rsidP="00822BEC">
      <w:pPr>
        <w:rPr>
          <w:rFonts w:cstheme="minorHAnsi" w:hint="eastAsia"/>
          <w:szCs w:val="21"/>
        </w:rPr>
      </w:pPr>
      <w:r w:rsidRPr="002668CA">
        <w:rPr>
          <w:rFonts w:cstheme="minorHAnsi"/>
          <w:szCs w:val="21"/>
        </w:rPr>
        <w:t>#----------------------------------------</w:t>
      </w:r>
    </w:p>
    <w:p w14:paraId="1EF4ED21" w14:textId="77777777" w:rsidR="00822BEC" w:rsidRPr="002668CA" w:rsidRDefault="00822BEC" w:rsidP="00822BEC">
      <w:pPr>
        <w:rPr>
          <w:rFonts w:cstheme="minorHAnsi" w:hint="eastAsia"/>
          <w:szCs w:val="21"/>
        </w:rPr>
      </w:pPr>
      <w:r w:rsidRPr="002668CA">
        <w:rPr>
          <w:rFonts w:cstheme="minorHAnsi"/>
          <w:szCs w:val="21"/>
        </w:rPr>
        <w:t>device_k_point_sampling = MonkhorstPackGrid(</w:t>
      </w:r>
    </w:p>
    <w:p w14:paraId="3539BE2A" w14:textId="77777777" w:rsidR="00822BEC" w:rsidRPr="002668CA" w:rsidRDefault="00822BEC" w:rsidP="00822BEC">
      <w:pPr>
        <w:rPr>
          <w:rFonts w:cstheme="minorHAnsi" w:hint="eastAsia"/>
          <w:szCs w:val="21"/>
        </w:rPr>
      </w:pPr>
      <w:r w:rsidRPr="002668CA">
        <w:rPr>
          <w:rFonts w:cstheme="minorHAnsi"/>
          <w:szCs w:val="21"/>
        </w:rPr>
        <w:t xml:space="preserve">    na=2,</w:t>
      </w:r>
    </w:p>
    <w:p w14:paraId="03412D6C" w14:textId="77777777" w:rsidR="00822BEC" w:rsidRPr="002668CA" w:rsidRDefault="00822BEC" w:rsidP="00822BEC">
      <w:pPr>
        <w:rPr>
          <w:rFonts w:cstheme="minorHAnsi" w:hint="eastAsia"/>
          <w:szCs w:val="21"/>
        </w:rPr>
      </w:pPr>
      <w:r w:rsidRPr="002668CA">
        <w:rPr>
          <w:rFonts w:cstheme="minorHAnsi"/>
          <w:szCs w:val="21"/>
        </w:rPr>
        <w:t xml:space="preserve">    nc=261,</w:t>
      </w:r>
    </w:p>
    <w:p w14:paraId="76784BBE" w14:textId="77777777" w:rsidR="00822BEC" w:rsidRPr="002668CA" w:rsidRDefault="00822BEC" w:rsidP="00822BEC">
      <w:pPr>
        <w:rPr>
          <w:rFonts w:cstheme="minorHAnsi" w:hint="eastAsia"/>
          <w:szCs w:val="21"/>
        </w:rPr>
      </w:pPr>
      <w:r w:rsidRPr="002668CA">
        <w:rPr>
          <w:rFonts w:cstheme="minorHAnsi"/>
          <w:szCs w:val="21"/>
        </w:rPr>
        <w:t xml:space="preserve">    )</w:t>
      </w:r>
    </w:p>
    <w:p w14:paraId="7FFEAB1D" w14:textId="77777777" w:rsidR="00822BEC" w:rsidRPr="002668CA" w:rsidRDefault="00822BEC" w:rsidP="00822BEC">
      <w:pPr>
        <w:rPr>
          <w:rFonts w:cstheme="minorHAnsi" w:hint="eastAsia"/>
          <w:szCs w:val="21"/>
        </w:rPr>
      </w:pPr>
      <w:r w:rsidRPr="002668CA">
        <w:rPr>
          <w:rFonts w:cstheme="minorHAnsi"/>
          <w:szCs w:val="21"/>
        </w:rPr>
        <w:t>device_numerical_accuracy_parameters = NumericalAccuracyParameters(</w:t>
      </w:r>
    </w:p>
    <w:p w14:paraId="67F76873" w14:textId="77777777" w:rsidR="00822BEC" w:rsidRPr="002668CA" w:rsidRDefault="00822BEC" w:rsidP="00822BEC">
      <w:pPr>
        <w:rPr>
          <w:rFonts w:cstheme="minorHAnsi" w:hint="eastAsia"/>
          <w:szCs w:val="21"/>
        </w:rPr>
      </w:pPr>
      <w:r w:rsidRPr="002668CA">
        <w:rPr>
          <w:rFonts w:cstheme="minorHAnsi"/>
          <w:szCs w:val="21"/>
        </w:rPr>
        <w:t xml:space="preserve">    density_mesh_cutoff=100.0*Hartree,</w:t>
      </w:r>
    </w:p>
    <w:p w14:paraId="196EF9CB" w14:textId="77777777" w:rsidR="00822BEC" w:rsidRPr="002668CA" w:rsidRDefault="00822BEC" w:rsidP="00822BEC">
      <w:pPr>
        <w:rPr>
          <w:rFonts w:cstheme="minorHAnsi" w:hint="eastAsia"/>
          <w:szCs w:val="21"/>
        </w:rPr>
      </w:pPr>
      <w:r w:rsidRPr="002668CA">
        <w:rPr>
          <w:rFonts w:cstheme="minorHAnsi"/>
          <w:szCs w:val="21"/>
        </w:rPr>
        <w:t xml:space="preserve">    k_point_sampling=device_k_point_sampling,</w:t>
      </w:r>
    </w:p>
    <w:p w14:paraId="51719771" w14:textId="77777777" w:rsidR="00822BEC" w:rsidRPr="002668CA" w:rsidRDefault="00822BEC" w:rsidP="00822BEC">
      <w:pPr>
        <w:rPr>
          <w:rFonts w:cstheme="minorHAnsi" w:hint="eastAsia"/>
          <w:szCs w:val="21"/>
        </w:rPr>
      </w:pPr>
      <w:r w:rsidRPr="002668CA">
        <w:rPr>
          <w:rFonts w:cstheme="minorHAnsi"/>
          <w:szCs w:val="21"/>
        </w:rPr>
        <w:t xml:space="preserve">    )</w:t>
      </w:r>
    </w:p>
    <w:p w14:paraId="0DCBBAD2" w14:textId="77777777" w:rsidR="00822BEC" w:rsidRPr="002668CA" w:rsidRDefault="00822BEC" w:rsidP="00822BEC">
      <w:pPr>
        <w:rPr>
          <w:rFonts w:cstheme="minorHAnsi" w:hint="eastAsia"/>
          <w:szCs w:val="21"/>
        </w:rPr>
      </w:pPr>
    </w:p>
    <w:p w14:paraId="5BCACBED" w14:textId="77777777" w:rsidR="00822BEC" w:rsidRPr="002668CA" w:rsidRDefault="00822BEC" w:rsidP="00822BEC">
      <w:pPr>
        <w:rPr>
          <w:rFonts w:cstheme="minorHAnsi" w:hint="eastAsia"/>
          <w:szCs w:val="21"/>
        </w:rPr>
      </w:pPr>
      <w:r w:rsidRPr="002668CA">
        <w:rPr>
          <w:rFonts w:cstheme="minorHAnsi"/>
          <w:szCs w:val="21"/>
        </w:rPr>
        <w:t>#----------------------------------------</w:t>
      </w:r>
    </w:p>
    <w:p w14:paraId="0DFE2170" w14:textId="77777777" w:rsidR="00822BEC" w:rsidRPr="002668CA" w:rsidRDefault="00822BEC" w:rsidP="00822BEC">
      <w:pPr>
        <w:rPr>
          <w:rFonts w:cstheme="minorHAnsi" w:hint="eastAsia"/>
          <w:szCs w:val="21"/>
        </w:rPr>
      </w:pPr>
      <w:r w:rsidRPr="002668CA">
        <w:rPr>
          <w:rFonts w:cstheme="minorHAnsi"/>
          <w:szCs w:val="21"/>
        </w:rPr>
        <w:lastRenderedPageBreak/>
        <w:t># Contour Integral Settings</w:t>
      </w:r>
    </w:p>
    <w:p w14:paraId="69556D19" w14:textId="77777777" w:rsidR="00822BEC" w:rsidRPr="002668CA" w:rsidRDefault="00822BEC" w:rsidP="00822BEC">
      <w:pPr>
        <w:rPr>
          <w:rFonts w:cstheme="minorHAnsi" w:hint="eastAsia"/>
          <w:szCs w:val="21"/>
        </w:rPr>
      </w:pPr>
      <w:r w:rsidRPr="002668CA">
        <w:rPr>
          <w:rFonts w:cstheme="minorHAnsi"/>
          <w:szCs w:val="21"/>
        </w:rPr>
        <w:t>#----------------------------------------</w:t>
      </w:r>
    </w:p>
    <w:p w14:paraId="0D4746C1" w14:textId="77777777" w:rsidR="00822BEC" w:rsidRPr="002668CA" w:rsidRDefault="00822BEC" w:rsidP="00822BEC">
      <w:pPr>
        <w:rPr>
          <w:rFonts w:cstheme="minorHAnsi" w:hint="eastAsia"/>
          <w:szCs w:val="21"/>
        </w:rPr>
      </w:pPr>
      <w:r w:rsidRPr="002668CA">
        <w:rPr>
          <w:rFonts w:cstheme="minorHAnsi"/>
          <w:szCs w:val="21"/>
        </w:rPr>
        <w:t>equilibrium_contour = SemiCircleContour(</w:t>
      </w:r>
    </w:p>
    <w:p w14:paraId="02721875" w14:textId="77777777" w:rsidR="00822BEC" w:rsidRPr="002668CA" w:rsidRDefault="00822BEC" w:rsidP="00822BEC">
      <w:pPr>
        <w:rPr>
          <w:rFonts w:cstheme="minorHAnsi" w:hint="eastAsia"/>
          <w:szCs w:val="21"/>
        </w:rPr>
      </w:pPr>
      <w:r w:rsidRPr="002668CA">
        <w:rPr>
          <w:rFonts w:cstheme="minorHAnsi"/>
          <w:szCs w:val="21"/>
        </w:rPr>
        <w:t xml:space="preserve">    integral_lower_bound=1.84481605655*Hartree,</w:t>
      </w:r>
    </w:p>
    <w:p w14:paraId="6E20F8C6" w14:textId="77777777" w:rsidR="00822BEC" w:rsidRPr="002668CA" w:rsidRDefault="00822BEC" w:rsidP="00822BEC">
      <w:pPr>
        <w:rPr>
          <w:rFonts w:cstheme="minorHAnsi" w:hint="eastAsia"/>
          <w:szCs w:val="21"/>
        </w:rPr>
      </w:pPr>
      <w:r w:rsidRPr="002668CA">
        <w:rPr>
          <w:rFonts w:cstheme="minorHAnsi"/>
          <w:szCs w:val="21"/>
        </w:rPr>
        <w:t xml:space="preserve">    circle_points=30,</w:t>
      </w:r>
    </w:p>
    <w:p w14:paraId="01F4AD96" w14:textId="77777777" w:rsidR="00822BEC" w:rsidRPr="002668CA" w:rsidRDefault="00822BEC" w:rsidP="00822BEC">
      <w:pPr>
        <w:rPr>
          <w:rFonts w:cstheme="minorHAnsi" w:hint="eastAsia"/>
          <w:szCs w:val="21"/>
        </w:rPr>
      </w:pPr>
      <w:r w:rsidRPr="002668CA">
        <w:rPr>
          <w:rFonts w:cstheme="minorHAnsi"/>
          <w:szCs w:val="21"/>
        </w:rPr>
        <w:t xml:space="preserve">    )</w:t>
      </w:r>
    </w:p>
    <w:p w14:paraId="22B3FC08" w14:textId="77777777" w:rsidR="00822BEC" w:rsidRPr="002668CA" w:rsidRDefault="00822BEC" w:rsidP="00822BEC">
      <w:pPr>
        <w:rPr>
          <w:rFonts w:cstheme="minorHAnsi" w:hint="eastAsia"/>
          <w:szCs w:val="21"/>
        </w:rPr>
      </w:pPr>
      <w:r w:rsidRPr="002668CA">
        <w:rPr>
          <w:rFonts w:cstheme="minorHAnsi"/>
          <w:szCs w:val="21"/>
        </w:rPr>
        <w:t>contour_parameters = ContourParameters(</w:t>
      </w:r>
    </w:p>
    <w:p w14:paraId="6DD87CA6" w14:textId="77777777" w:rsidR="00822BEC" w:rsidRPr="002668CA" w:rsidRDefault="00822BEC" w:rsidP="00822BEC">
      <w:pPr>
        <w:rPr>
          <w:rFonts w:cstheme="minorHAnsi" w:hint="eastAsia"/>
          <w:szCs w:val="21"/>
        </w:rPr>
      </w:pPr>
      <w:r w:rsidRPr="002668CA">
        <w:rPr>
          <w:rFonts w:cstheme="minorHAnsi"/>
          <w:szCs w:val="21"/>
        </w:rPr>
        <w:t xml:space="preserve">    equilibrium_contour=equilibrium_contour,</w:t>
      </w:r>
    </w:p>
    <w:p w14:paraId="2532D090" w14:textId="77777777" w:rsidR="00822BEC" w:rsidRPr="002668CA" w:rsidRDefault="00822BEC" w:rsidP="00822BEC">
      <w:pPr>
        <w:rPr>
          <w:rFonts w:cstheme="minorHAnsi" w:hint="eastAsia"/>
          <w:szCs w:val="21"/>
        </w:rPr>
      </w:pPr>
      <w:r w:rsidRPr="002668CA">
        <w:rPr>
          <w:rFonts w:cstheme="minorHAnsi"/>
          <w:szCs w:val="21"/>
        </w:rPr>
        <w:t xml:space="preserve">    )</w:t>
      </w:r>
    </w:p>
    <w:p w14:paraId="2977D94A" w14:textId="77777777" w:rsidR="00822BEC" w:rsidRPr="002668CA" w:rsidRDefault="00822BEC" w:rsidP="00822BEC">
      <w:pPr>
        <w:rPr>
          <w:rFonts w:cstheme="minorHAnsi" w:hint="eastAsia"/>
          <w:szCs w:val="21"/>
        </w:rPr>
      </w:pPr>
    </w:p>
    <w:p w14:paraId="75D7AF77" w14:textId="77777777" w:rsidR="00822BEC" w:rsidRPr="002668CA" w:rsidRDefault="00822BEC" w:rsidP="00822BEC">
      <w:pPr>
        <w:rPr>
          <w:rFonts w:cstheme="minorHAnsi" w:hint="eastAsia"/>
          <w:szCs w:val="21"/>
        </w:rPr>
      </w:pPr>
      <w:r w:rsidRPr="002668CA">
        <w:rPr>
          <w:rFonts w:cstheme="minorHAnsi"/>
          <w:szCs w:val="21"/>
        </w:rPr>
        <w:t>#----------------------------------------</w:t>
      </w:r>
    </w:p>
    <w:p w14:paraId="6E736249" w14:textId="77777777" w:rsidR="00822BEC" w:rsidRPr="002668CA" w:rsidRDefault="00822BEC" w:rsidP="00822BEC">
      <w:pPr>
        <w:rPr>
          <w:rFonts w:cstheme="minorHAnsi" w:hint="eastAsia"/>
          <w:szCs w:val="21"/>
        </w:rPr>
      </w:pPr>
      <w:r w:rsidRPr="002668CA">
        <w:rPr>
          <w:rFonts w:cstheme="minorHAnsi"/>
          <w:szCs w:val="21"/>
        </w:rPr>
        <w:t># Device Calculator</w:t>
      </w:r>
    </w:p>
    <w:p w14:paraId="5B8E86AD" w14:textId="77777777" w:rsidR="00822BEC" w:rsidRPr="002668CA" w:rsidRDefault="00822BEC" w:rsidP="00822BEC">
      <w:pPr>
        <w:rPr>
          <w:rFonts w:cstheme="minorHAnsi" w:hint="eastAsia"/>
          <w:szCs w:val="21"/>
        </w:rPr>
      </w:pPr>
      <w:r w:rsidRPr="002668CA">
        <w:rPr>
          <w:rFonts w:cstheme="minorHAnsi"/>
          <w:szCs w:val="21"/>
        </w:rPr>
        <w:t>#----------------------------------------</w:t>
      </w:r>
    </w:p>
    <w:p w14:paraId="05D173F1" w14:textId="77777777" w:rsidR="00822BEC" w:rsidRPr="002668CA" w:rsidRDefault="00822BEC" w:rsidP="00822BEC">
      <w:pPr>
        <w:rPr>
          <w:rFonts w:cstheme="minorHAnsi" w:hint="eastAsia"/>
          <w:szCs w:val="21"/>
        </w:rPr>
      </w:pPr>
      <w:r w:rsidRPr="002668CA">
        <w:rPr>
          <w:rFonts w:cstheme="minorHAnsi"/>
          <w:szCs w:val="21"/>
        </w:rPr>
        <w:t>calculator = DeviceLCAOCalculator(</w:t>
      </w:r>
    </w:p>
    <w:p w14:paraId="4F5996E7" w14:textId="77777777" w:rsidR="00822BEC" w:rsidRPr="002668CA" w:rsidRDefault="00822BEC" w:rsidP="00822BEC">
      <w:pPr>
        <w:rPr>
          <w:rFonts w:cstheme="minorHAnsi" w:hint="eastAsia"/>
          <w:szCs w:val="21"/>
        </w:rPr>
      </w:pPr>
      <w:r w:rsidRPr="002668CA">
        <w:rPr>
          <w:rFonts w:cstheme="minorHAnsi"/>
          <w:szCs w:val="21"/>
        </w:rPr>
        <w:t xml:space="preserve">    basis_set=basis_set,</w:t>
      </w:r>
    </w:p>
    <w:p w14:paraId="3AFEF828" w14:textId="77777777" w:rsidR="00822BEC" w:rsidRPr="002668CA" w:rsidRDefault="00822BEC" w:rsidP="00822BEC">
      <w:pPr>
        <w:rPr>
          <w:rFonts w:cstheme="minorHAnsi" w:hint="eastAsia"/>
          <w:szCs w:val="21"/>
        </w:rPr>
      </w:pPr>
      <w:r w:rsidRPr="002668CA">
        <w:rPr>
          <w:rFonts w:cstheme="minorHAnsi"/>
          <w:szCs w:val="21"/>
        </w:rPr>
        <w:t xml:space="preserve">    numerical_accuracy_parameters=device_numerical_accuracy_parameters,</w:t>
      </w:r>
    </w:p>
    <w:p w14:paraId="6282E102" w14:textId="77777777" w:rsidR="00822BEC" w:rsidRPr="002668CA" w:rsidRDefault="00822BEC" w:rsidP="00822BEC">
      <w:pPr>
        <w:rPr>
          <w:rFonts w:cstheme="minorHAnsi" w:hint="eastAsia"/>
          <w:szCs w:val="21"/>
        </w:rPr>
      </w:pPr>
      <w:r w:rsidRPr="002668CA">
        <w:rPr>
          <w:rFonts w:cstheme="minorHAnsi"/>
          <w:szCs w:val="21"/>
        </w:rPr>
        <w:t xml:space="preserve">    contour_parameters=contour_parameters,</w:t>
      </w:r>
    </w:p>
    <w:p w14:paraId="51FEF8B2" w14:textId="77777777" w:rsidR="00822BEC" w:rsidRPr="002668CA" w:rsidRDefault="00822BEC" w:rsidP="00822BEC">
      <w:pPr>
        <w:rPr>
          <w:rFonts w:cstheme="minorHAnsi" w:hint="eastAsia"/>
          <w:szCs w:val="21"/>
        </w:rPr>
      </w:pPr>
      <w:r w:rsidRPr="002668CA">
        <w:rPr>
          <w:rFonts w:cstheme="minorHAnsi"/>
          <w:szCs w:val="21"/>
        </w:rPr>
        <w:t xml:space="preserve">    )</w:t>
      </w:r>
    </w:p>
    <w:p w14:paraId="3D979EE1" w14:textId="77777777" w:rsidR="00822BEC" w:rsidRPr="002668CA" w:rsidRDefault="00822BEC" w:rsidP="00822BEC">
      <w:pPr>
        <w:rPr>
          <w:rFonts w:cstheme="minorHAnsi" w:hint="eastAsia"/>
          <w:szCs w:val="21"/>
        </w:rPr>
      </w:pPr>
    </w:p>
    <w:p w14:paraId="7CB6EBE3" w14:textId="77777777" w:rsidR="00822BEC" w:rsidRPr="002668CA" w:rsidRDefault="00822BEC" w:rsidP="00822BEC">
      <w:pPr>
        <w:rPr>
          <w:rFonts w:cstheme="minorHAnsi" w:hint="eastAsia"/>
          <w:szCs w:val="21"/>
        </w:rPr>
      </w:pPr>
      <w:r w:rsidRPr="002668CA">
        <w:rPr>
          <w:rFonts w:cstheme="minorHAnsi"/>
          <w:szCs w:val="21"/>
        </w:rPr>
        <w:t>device_configuration.setCalculator(calculator)</w:t>
      </w:r>
    </w:p>
    <w:p w14:paraId="10844E9E" w14:textId="77777777" w:rsidR="00822BEC" w:rsidRPr="002668CA" w:rsidRDefault="00822BEC" w:rsidP="00822BEC">
      <w:pPr>
        <w:rPr>
          <w:rFonts w:cstheme="minorHAnsi" w:hint="eastAsia"/>
          <w:szCs w:val="21"/>
        </w:rPr>
      </w:pPr>
      <w:r w:rsidRPr="002668CA">
        <w:rPr>
          <w:rFonts w:cstheme="minorHAnsi"/>
          <w:szCs w:val="21"/>
        </w:rPr>
        <w:t>nlprint(device_configuration)</w:t>
      </w:r>
    </w:p>
    <w:p w14:paraId="3EC8AD49" w14:textId="77777777" w:rsidR="00822BEC" w:rsidRPr="002668CA" w:rsidRDefault="00822BEC" w:rsidP="00822BEC">
      <w:pPr>
        <w:rPr>
          <w:rFonts w:cstheme="minorHAnsi" w:hint="eastAsia"/>
          <w:szCs w:val="21"/>
        </w:rPr>
      </w:pPr>
      <w:r w:rsidRPr="002668CA">
        <w:rPr>
          <w:rFonts w:cstheme="minorHAnsi"/>
          <w:szCs w:val="21"/>
        </w:rPr>
        <w:t>nlsave('IV-chem-Cu-ADS-Pt-t4-012-012.hdf5', device_configuration)</w:t>
      </w:r>
    </w:p>
    <w:p w14:paraId="33AC919A" w14:textId="77777777" w:rsidR="00822BEC" w:rsidRPr="002668CA" w:rsidRDefault="00822BEC" w:rsidP="00822BEC">
      <w:pPr>
        <w:rPr>
          <w:rFonts w:cstheme="minorHAnsi" w:hint="eastAsia"/>
          <w:szCs w:val="21"/>
        </w:rPr>
      </w:pPr>
    </w:p>
    <w:p w14:paraId="7E5A90BE" w14:textId="77777777" w:rsidR="00822BEC" w:rsidRPr="002668CA" w:rsidRDefault="00822BEC" w:rsidP="00822BEC">
      <w:pPr>
        <w:rPr>
          <w:rFonts w:cstheme="minorHAnsi" w:hint="eastAsia"/>
          <w:szCs w:val="21"/>
        </w:rPr>
      </w:pPr>
      <w:r w:rsidRPr="002668CA">
        <w:rPr>
          <w:rFonts w:cstheme="minorHAnsi"/>
          <w:szCs w:val="21"/>
        </w:rPr>
        <w:t># -------------------------------------------------------------</w:t>
      </w:r>
    </w:p>
    <w:p w14:paraId="736FB405" w14:textId="77777777" w:rsidR="00822BEC" w:rsidRPr="002668CA" w:rsidRDefault="00822BEC" w:rsidP="00822BEC">
      <w:pPr>
        <w:rPr>
          <w:rFonts w:cstheme="minorHAnsi" w:hint="eastAsia"/>
          <w:szCs w:val="21"/>
        </w:rPr>
      </w:pPr>
      <w:r w:rsidRPr="002668CA">
        <w:rPr>
          <w:rFonts w:cstheme="minorHAnsi"/>
          <w:szCs w:val="21"/>
        </w:rPr>
        <w:t># IV Characteristics</w:t>
      </w:r>
    </w:p>
    <w:p w14:paraId="1F5A0C58" w14:textId="77777777" w:rsidR="00822BEC" w:rsidRPr="002668CA" w:rsidRDefault="00822BEC" w:rsidP="00822BEC">
      <w:pPr>
        <w:rPr>
          <w:rFonts w:cstheme="minorHAnsi" w:hint="eastAsia"/>
          <w:szCs w:val="21"/>
        </w:rPr>
      </w:pPr>
      <w:r w:rsidRPr="002668CA">
        <w:rPr>
          <w:rFonts w:cstheme="minorHAnsi"/>
          <w:szCs w:val="21"/>
        </w:rPr>
        <w:t># -------------------------------------------------------------</w:t>
      </w:r>
    </w:p>
    <w:p w14:paraId="5C984E6E" w14:textId="77777777" w:rsidR="00822BEC" w:rsidRPr="002668CA" w:rsidRDefault="00822BEC" w:rsidP="00822BEC">
      <w:pPr>
        <w:rPr>
          <w:rFonts w:cstheme="minorHAnsi" w:hint="eastAsia"/>
          <w:szCs w:val="21"/>
        </w:rPr>
      </w:pPr>
      <w:r w:rsidRPr="002668CA">
        <w:rPr>
          <w:rFonts w:cstheme="minorHAnsi"/>
          <w:szCs w:val="21"/>
        </w:rPr>
        <w:t># Kpoint sampling</w:t>
      </w:r>
    </w:p>
    <w:p w14:paraId="5A05B038" w14:textId="77777777" w:rsidR="00822BEC" w:rsidRPr="002668CA" w:rsidRDefault="00822BEC" w:rsidP="00822BEC">
      <w:pPr>
        <w:rPr>
          <w:rFonts w:cstheme="minorHAnsi" w:hint="eastAsia"/>
          <w:szCs w:val="21"/>
        </w:rPr>
      </w:pPr>
      <w:r w:rsidRPr="002668CA">
        <w:rPr>
          <w:rFonts w:cstheme="minorHAnsi"/>
          <w:szCs w:val="21"/>
        </w:rPr>
        <w:t>kpoint_grid = MonkhorstPackGrid(</w:t>
      </w:r>
    </w:p>
    <w:p w14:paraId="27464184" w14:textId="77777777" w:rsidR="00822BEC" w:rsidRPr="002668CA" w:rsidRDefault="00822BEC" w:rsidP="00822BEC">
      <w:pPr>
        <w:rPr>
          <w:rFonts w:cstheme="minorHAnsi" w:hint="eastAsia"/>
          <w:szCs w:val="21"/>
        </w:rPr>
      </w:pPr>
      <w:r w:rsidRPr="002668CA">
        <w:rPr>
          <w:rFonts w:cstheme="minorHAnsi"/>
          <w:szCs w:val="21"/>
        </w:rPr>
        <w:t xml:space="preserve">    na=2,</w:t>
      </w:r>
    </w:p>
    <w:p w14:paraId="4D4C3161" w14:textId="77777777" w:rsidR="00822BEC" w:rsidRPr="002668CA" w:rsidRDefault="00822BEC" w:rsidP="00822BEC">
      <w:pPr>
        <w:rPr>
          <w:rFonts w:cstheme="minorHAnsi" w:hint="eastAsia"/>
          <w:szCs w:val="21"/>
        </w:rPr>
      </w:pPr>
      <w:r w:rsidRPr="002668CA">
        <w:rPr>
          <w:rFonts w:cstheme="minorHAnsi"/>
          <w:szCs w:val="21"/>
        </w:rPr>
        <w:t xml:space="preserve">    )</w:t>
      </w:r>
    </w:p>
    <w:p w14:paraId="7F0F3A90" w14:textId="77777777" w:rsidR="00822BEC" w:rsidRPr="002668CA" w:rsidRDefault="00822BEC" w:rsidP="00822BEC">
      <w:pPr>
        <w:rPr>
          <w:rFonts w:cstheme="minorHAnsi" w:hint="eastAsia"/>
          <w:szCs w:val="21"/>
        </w:rPr>
      </w:pPr>
    </w:p>
    <w:p w14:paraId="0646AED6" w14:textId="77777777" w:rsidR="00822BEC" w:rsidRPr="002668CA" w:rsidRDefault="00822BEC" w:rsidP="00822BEC">
      <w:pPr>
        <w:rPr>
          <w:rFonts w:cstheme="minorHAnsi" w:hint="eastAsia"/>
          <w:szCs w:val="21"/>
        </w:rPr>
      </w:pPr>
      <w:r w:rsidRPr="002668CA">
        <w:rPr>
          <w:rFonts w:cstheme="minorHAnsi"/>
          <w:szCs w:val="21"/>
        </w:rPr>
        <w:t># Gate-source voltages</w:t>
      </w:r>
    </w:p>
    <w:p w14:paraId="60ADF96B" w14:textId="77777777" w:rsidR="00822BEC" w:rsidRPr="002668CA" w:rsidRDefault="00822BEC" w:rsidP="00822BEC">
      <w:pPr>
        <w:rPr>
          <w:rFonts w:cstheme="minorHAnsi" w:hint="eastAsia"/>
          <w:szCs w:val="21"/>
        </w:rPr>
      </w:pPr>
      <w:r w:rsidRPr="002668CA">
        <w:rPr>
          <w:rFonts w:cstheme="minorHAnsi"/>
          <w:szCs w:val="21"/>
        </w:rPr>
        <w:t>gate_source_voltages = numpy.linspace(0, 0, 1)*Volt</w:t>
      </w:r>
    </w:p>
    <w:p w14:paraId="0D46681F" w14:textId="77777777" w:rsidR="00822BEC" w:rsidRPr="002668CA" w:rsidRDefault="00822BEC" w:rsidP="00822BEC">
      <w:pPr>
        <w:rPr>
          <w:rFonts w:cstheme="minorHAnsi" w:hint="eastAsia"/>
          <w:szCs w:val="21"/>
        </w:rPr>
      </w:pPr>
    </w:p>
    <w:p w14:paraId="61153677" w14:textId="77777777" w:rsidR="00822BEC" w:rsidRPr="002668CA" w:rsidRDefault="00822BEC" w:rsidP="00822BEC">
      <w:pPr>
        <w:rPr>
          <w:rFonts w:cstheme="minorHAnsi" w:hint="eastAsia"/>
          <w:szCs w:val="21"/>
        </w:rPr>
      </w:pPr>
      <w:r w:rsidRPr="002668CA">
        <w:rPr>
          <w:rFonts w:cstheme="minorHAnsi"/>
          <w:szCs w:val="21"/>
        </w:rPr>
        <w:t># Drain-source voltages</w:t>
      </w:r>
    </w:p>
    <w:p w14:paraId="05D75ED5" w14:textId="77777777" w:rsidR="00822BEC" w:rsidRPr="002668CA" w:rsidRDefault="00822BEC" w:rsidP="00822BEC">
      <w:pPr>
        <w:rPr>
          <w:rFonts w:cstheme="minorHAnsi" w:hint="eastAsia"/>
          <w:szCs w:val="21"/>
        </w:rPr>
      </w:pPr>
      <w:r w:rsidRPr="002668CA">
        <w:rPr>
          <w:rFonts w:cstheme="minorHAnsi"/>
          <w:szCs w:val="21"/>
        </w:rPr>
        <w:t>drain_source_voltages = numpy.linspace(-0.12, 0.12, 7)*Volt</w:t>
      </w:r>
    </w:p>
    <w:p w14:paraId="325DBE90" w14:textId="77777777" w:rsidR="00822BEC" w:rsidRPr="002668CA" w:rsidRDefault="00822BEC" w:rsidP="00822BEC">
      <w:pPr>
        <w:rPr>
          <w:rFonts w:cstheme="minorHAnsi" w:hint="eastAsia"/>
          <w:szCs w:val="21"/>
        </w:rPr>
      </w:pPr>
    </w:p>
    <w:p w14:paraId="51646218" w14:textId="77777777" w:rsidR="00822BEC" w:rsidRPr="002668CA" w:rsidRDefault="00822BEC" w:rsidP="00822BEC">
      <w:pPr>
        <w:rPr>
          <w:rFonts w:cstheme="minorHAnsi" w:hint="eastAsia"/>
          <w:szCs w:val="21"/>
        </w:rPr>
      </w:pPr>
      <w:r w:rsidRPr="002668CA">
        <w:rPr>
          <w:rFonts w:cstheme="minorHAnsi"/>
          <w:szCs w:val="21"/>
        </w:rPr>
        <w:t># File name.</w:t>
      </w:r>
    </w:p>
    <w:p w14:paraId="13140D03" w14:textId="77777777" w:rsidR="00822BEC" w:rsidRPr="002668CA" w:rsidRDefault="00822BEC" w:rsidP="00822BEC">
      <w:pPr>
        <w:rPr>
          <w:rFonts w:cstheme="minorHAnsi" w:hint="eastAsia"/>
          <w:szCs w:val="21"/>
        </w:rPr>
      </w:pPr>
      <w:r w:rsidRPr="002668CA">
        <w:rPr>
          <w:rFonts w:cstheme="minorHAnsi"/>
          <w:szCs w:val="21"/>
        </w:rPr>
        <w:t>filename = 'IV-chem-Cu-ADS-Pt-t4-012-012.hdf5'</w:t>
      </w:r>
    </w:p>
    <w:p w14:paraId="0343DAD9" w14:textId="77777777" w:rsidR="00822BEC" w:rsidRPr="002668CA" w:rsidRDefault="00822BEC" w:rsidP="00822BEC">
      <w:pPr>
        <w:rPr>
          <w:rFonts w:cstheme="minorHAnsi" w:hint="eastAsia"/>
          <w:szCs w:val="21"/>
        </w:rPr>
      </w:pPr>
    </w:p>
    <w:p w14:paraId="5D2F777E" w14:textId="77777777" w:rsidR="00822BEC" w:rsidRPr="002668CA" w:rsidRDefault="00822BEC" w:rsidP="00822BEC">
      <w:pPr>
        <w:rPr>
          <w:rFonts w:cstheme="minorHAnsi" w:hint="eastAsia"/>
          <w:szCs w:val="21"/>
        </w:rPr>
      </w:pPr>
      <w:r w:rsidRPr="002668CA">
        <w:rPr>
          <w:rFonts w:cstheme="minorHAnsi"/>
          <w:szCs w:val="21"/>
        </w:rPr>
        <w:t>iv_characteristics = IVCharacteristics(</w:t>
      </w:r>
    </w:p>
    <w:p w14:paraId="0108139E" w14:textId="77777777" w:rsidR="00822BEC" w:rsidRPr="002668CA" w:rsidRDefault="00822BEC" w:rsidP="00822BEC">
      <w:pPr>
        <w:rPr>
          <w:rFonts w:cstheme="minorHAnsi" w:hint="eastAsia"/>
          <w:szCs w:val="21"/>
        </w:rPr>
      </w:pPr>
      <w:r w:rsidRPr="002668CA">
        <w:rPr>
          <w:rFonts w:cstheme="minorHAnsi"/>
          <w:szCs w:val="21"/>
        </w:rPr>
        <w:t xml:space="preserve">    configuration=device_configuration,</w:t>
      </w:r>
    </w:p>
    <w:p w14:paraId="2DE53BAA" w14:textId="77777777" w:rsidR="00822BEC" w:rsidRPr="002668CA" w:rsidRDefault="00822BEC" w:rsidP="00822BEC">
      <w:pPr>
        <w:rPr>
          <w:rFonts w:cstheme="minorHAnsi" w:hint="eastAsia"/>
          <w:szCs w:val="21"/>
        </w:rPr>
      </w:pPr>
      <w:r w:rsidRPr="002668CA">
        <w:rPr>
          <w:rFonts w:cstheme="minorHAnsi"/>
          <w:szCs w:val="21"/>
        </w:rPr>
        <w:t xml:space="preserve">    filename=filename,</w:t>
      </w:r>
    </w:p>
    <w:p w14:paraId="4E2EA321" w14:textId="77777777" w:rsidR="00822BEC" w:rsidRPr="002668CA" w:rsidRDefault="00822BEC" w:rsidP="00822BEC">
      <w:pPr>
        <w:rPr>
          <w:rFonts w:cstheme="minorHAnsi" w:hint="eastAsia"/>
          <w:szCs w:val="21"/>
        </w:rPr>
      </w:pPr>
      <w:r w:rsidRPr="002668CA">
        <w:rPr>
          <w:rFonts w:cstheme="minorHAnsi"/>
          <w:szCs w:val="21"/>
        </w:rPr>
        <w:t xml:space="preserve">    object_id='ivcharacteristics',</w:t>
      </w:r>
    </w:p>
    <w:p w14:paraId="6E34FB12" w14:textId="77777777" w:rsidR="00822BEC" w:rsidRPr="002668CA" w:rsidRDefault="00822BEC" w:rsidP="00822BEC">
      <w:pPr>
        <w:rPr>
          <w:rFonts w:cstheme="minorHAnsi" w:hint="eastAsia"/>
          <w:szCs w:val="21"/>
        </w:rPr>
      </w:pPr>
      <w:r w:rsidRPr="002668CA">
        <w:rPr>
          <w:rFonts w:cstheme="minorHAnsi"/>
          <w:szCs w:val="21"/>
        </w:rPr>
        <w:lastRenderedPageBreak/>
        <w:t xml:space="preserve">    gate_regions=[],</w:t>
      </w:r>
    </w:p>
    <w:p w14:paraId="0190CE0A" w14:textId="77777777" w:rsidR="00822BEC" w:rsidRPr="002668CA" w:rsidRDefault="00822BEC" w:rsidP="00822BEC">
      <w:pPr>
        <w:rPr>
          <w:rFonts w:cstheme="minorHAnsi" w:hint="eastAsia"/>
          <w:szCs w:val="21"/>
        </w:rPr>
      </w:pPr>
      <w:r w:rsidRPr="002668CA">
        <w:rPr>
          <w:rFonts w:cstheme="minorHAnsi"/>
          <w:szCs w:val="21"/>
        </w:rPr>
        <w:t xml:space="preserve">    gate_source_voltages=gate_source_voltages,</w:t>
      </w:r>
    </w:p>
    <w:p w14:paraId="2B3D09B6" w14:textId="77777777" w:rsidR="00822BEC" w:rsidRPr="002668CA" w:rsidRDefault="00822BEC" w:rsidP="00822BEC">
      <w:pPr>
        <w:rPr>
          <w:rFonts w:cstheme="minorHAnsi" w:hint="eastAsia"/>
          <w:szCs w:val="21"/>
        </w:rPr>
      </w:pPr>
      <w:r w:rsidRPr="002668CA">
        <w:rPr>
          <w:rFonts w:cstheme="minorHAnsi"/>
          <w:szCs w:val="21"/>
        </w:rPr>
        <w:t xml:space="preserve">    drain_source_voltages=drain_source_voltages,</w:t>
      </w:r>
    </w:p>
    <w:p w14:paraId="5FAA47CF" w14:textId="77777777" w:rsidR="00822BEC" w:rsidRPr="002668CA" w:rsidRDefault="00822BEC" w:rsidP="00822BEC">
      <w:pPr>
        <w:rPr>
          <w:rFonts w:cstheme="minorHAnsi" w:hint="eastAsia"/>
          <w:szCs w:val="21"/>
        </w:rPr>
      </w:pPr>
      <w:r w:rsidRPr="002668CA">
        <w:rPr>
          <w:rFonts w:cstheme="minorHAnsi"/>
          <w:szCs w:val="21"/>
        </w:rPr>
        <w:t xml:space="preserve">    energies=None,</w:t>
      </w:r>
    </w:p>
    <w:p w14:paraId="2291BA7D" w14:textId="77777777" w:rsidR="00822BEC" w:rsidRPr="002668CA" w:rsidRDefault="00822BEC" w:rsidP="00822BEC">
      <w:pPr>
        <w:rPr>
          <w:rFonts w:cstheme="minorHAnsi" w:hint="eastAsia"/>
          <w:szCs w:val="21"/>
        </w:rPr>
      </w:pPr>
      <w:r w:rsidRPr="002668CA">
        <w:rPr>
          <w:rFonts w:cstheme="minorHAnsi"/>
          <w:szCs w:val="21"/>
        </w:rPr>
        <w:t xml:space="preserve">    kpoints=kpoint_grid,</w:t>
      </w:r>
    </w:p>
    <w:p w14:paraId="4BAC06F4" w14:textId="77777777" w:rsidR="00822BEC" w:rsidRPr="002668CA" w:rsidRDefault="00822BEC" w:rsidP="00822BEC">
      <w:pPr>
        <w:rPr>
          <w:rFonts w:cstheme="minorHAnsi" w:hint="eastAsia"/>
          <w:szCs w:val="21"/>
        </w:rPr>
      </w:pPr>
      <w:r w:rsidRPr="002668CA">
        <w:rPr>
          <w:rFonts w:cstheme="minorHAnsi"/>
          <w:szCs w:val="21"/>
        </w:rPr>
        <w:t xml:space="preserve">    self_energy_calculator=RecursionSelfEnergy(),</w:t>
      </w:r>
    </w:p>
    <w:p w14:paraId="2193ABAA" w14:textId="77777777" w:rsidR="00822BEC" w:rsidRPr="002668CA" w:rsidRDefault="00822BEC" w:rsidP="00822BEC">
      <w:pPr>
        <w:rPr>
          <w:rFonts w:cstheme="minorHAnsi" w:hint="eastAsia"/>
          <w:szCs w:val="21"/>
        </w:rPr>
      </w:pPr>
      <w:r w:rsidRPr="002668CA">
        <w:rPr>
          <w:rFonts w:cstheme="minorHAnsi"/>
          <w:szCs w:val="21"/>
        </w:rPr>
        <w:t xml:space="preserve">    energy_zero_parameter=AverageFermiLevel,</w:t>
      </w:r>
    </w:p>
    <w:p w14:paraId="392D5740" w14:textId="77777777" w:rsidR="00822BEC" w:rsidRPr="002668CA" w:rsidRDefault="00822BEC" w:rsidP="00822BEC">
      <w:pPr>
        <w:rPr>
          <w:rFonts w:cstheme="minorHAnsi" w:hint="eastAsia"/>
          <w:szCs w:val="21"/>
        </w:rPr>
      </w:pPr>
      <w:r w:rsidRPr="002668CA">
        <w:rPr>
          <w:rFonts w:cstheme="minorHAnsi"/>
          <w:szCs w:val="21"/>
        </w:rPr>
        <w:t xml:space="preserve">    infinitesimal=1e-06*eV,</w:t>
      </w:r>
    </w:p>
    <w:p w14:paraId="1B78F876" w14:textId="77777777" w:rsidR="00822BEC" w:rsidRPr="002668CA" w:rsidRDefault="00822BEC" w:rsidP="00822BEC">
      <w:pPr>
        <w:rPr>
          <w:rFonts w:cstheme="minorHAnsi" w:hint="eastAsia"/>
          <w:szCs w:val="21"/>
        </w:rPr>
      </w:pPr>
      <w:r w:rsidRPr="002668CA">
        <w:rPr>
          <w:rFonts w:cstheme="minorHAnsi"/>
          <w:szCs w:val="21"/>
        </w:rPr>
        <w:t xml:space="preserve">    log_filename_prefix='ivcharacteristics_',</w:t>
      </w:r>
    </w:p>
    <w:p w14:paraId="0AE081EA" w14:textId="77777777" w:rsidR="00822BEC" w:rsidRPr="002668CA" w:rsidRDefault="00822BEC" w:rsidP="00822BEC">
      <w:pPr>
        <w:rPr>
          <w:rFonts w:cstheme="minorHAnsi" w:hint="eastAsia"/>
          <w:szCs w:val="21"/>
        </w:rPr>
      </w:pPr>
      <w:r w:rsidRPr="002668CA">
        <w:rPr>
          <w:rFonts w:cstheme="minorHAnsi"/>
          <w:szCs w:val="21"/>
        </w:rPr>
        <w:t xml:space="preserve">    number_of_processes_per_task=None,</w:t>
      </w:r>
    </w:p>
    <w:p w14:paraId="61E4A694" w14:textId="77777777" w:rsidR="00822BEC" w:rsidRPr="002668CA" w:rsidRDefault="00822BEC" w:rsidP="00822BEC">
      <w:pPr>
        <w:rPr>
          <w:rFonts w:cstheme="minorHAnsi" w:hint="eastAsia"/>
          <w:szCs w:val="21"/>
        </w:rPr>
      </w:pPr>
      <w:r w:rsidRPr="002668CA">
        <w:rPr>
          <w:rFonts w:cstheme="minorHAnsi"/>
          <w:szCs w:val="21"/>
        </w:rPr>
        <w:t xml:space="preserve">    enforce_zero_transmission_in_band_gap=True,</w:t>
      </w:r>
    </w:p>
    <w:p w14:paraId="1BD75AED" w14:textId="77777777" w:rsidR="00822BEC" w:rsidRPr="002668CA" w:rsidRDefault="00822BEC" w:rsidP="00822BEC">
      <w:pPr>
        <w:rPr>
          <w:rFonts w:cstheme="minorHAnsi" w:hint="eastAsia"/>
          <w:szCs w:val="21"/>
        </w:rPr>
      </w:pPr>
      <w:r w:rsidRPr="002668CA">
        <w:rPr>
          <w:rFonts w:cstheme="minorHAnsi"/>
          <w:szCs w:val="21"/>
        </w:rPr>
        <w:t>)</w:t>
      </w:r>
    </w:p>
    <w:p w14:paraId="2FC803CD" w14:textId="77777777" w:rsidR="00822BEC" w:rsidRPr="009A6C49" w:rsidRDefault="00822BEC" w:rsidP="00822BEC">
      <w:pPr>
        <w:rPr>
          <w:rFonts w:cstheme="minorHAnsi" w:hint="eastAsia"/>
          <w:szCs w:val="21"/>
        </w:rPr>
      </w:pPr>
      <w:r w:rsidRPr="002668CA">
        <w:rPr>
          <w:rFonts w:cstheme="minorHAnsi"/>
          <w:szCs w:val="21"/>
        </w:rPr>
        <w:t>iv_characteristics.update()</w:t>
      </w:r>
    </w:p>
    <w:p w14:paraId="5550ABAF" w14:textId="77777777" w:rsidR="00884BCE" w:rsidRPr="002345BF" w:rsidRDefault="00884BCE" w:rsidP="007258AA">
      <w:pPr>
        <w:rPr>
          <w:rFonts w:ascii="Times New Roman" w:hAnsi="Times New Roman" w:cs="Times New Roman"/>
        </w:rPr>
      </w:pPr>
    </w:p>
    <w:sectPr w:rsidR="00884BCE" w:rsidRPr="002345BF">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DE608" w14:textId="77777777" w:rsidR="00C372F5" w:rsidRDefault="00C372F5" w:rsidP="0053530A">
      <w:pPr>
        <w:rPr>
          <w:rFonts w:hint="eastAsia"/>
        </w:rPr>
      </w:pPr>
      <w:r>
        <w:separator/>
      </w:r>
    </w:p>
  </w:endnote>
  <w:endnote w:type="continuationSeparator" w:id="0">
    <w:p w14:paraId="1AEF0E0E" w14:textId="77777777" w:rsidR="00C372F5" w:rsidRDefault="00C372F5" w:rsidP="0053530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637750"/>
      <w:docPartObj>
        <w:docPartGallery w:val="Page Numbers (Bottom of Page)"/>
        <w:docPartUnique/>
      </w:docPartObj>
    </w:sdtPr>
    <w:sdtEndPr>
      <w:rPr>
        <w:rFonts w:ascii="Times New Roman" w:hAnsi="Times New Roman" w:cs="Times New Roman"/>
        <w:sz w:val="21"/>
        <w:szCs w:val="21"/>
      </w:rPr>
    </w:sdtEndPr>
    <w:sdtContent>
      <w:p w14:paraId="3681B5E5" w14:textId="11E8C4AA" w:rsidR="00254E28" w:rsidRPr="00254E28" w:rsidRDefault="00254E28">
        <w:pPr>
          <w:pStyle w:val="a5"/>
          <w:jc w:val="right"/>
          <w:rPr>
            <w:rFonts w:ascii="Times New Roman" w:hAnsi="Times New Roman" w:cs="Times New Roman"/>
            <w:sz w:val="21"/>
            <w:szCs w:val="21"/>
          </w:rPr>
        </w:pPr>
        <w:r w:rsidRPr="00254E28">
          <w:rPr>
            <w:rFonts w:ascii="Times New Roman" w:hAnsi="Times New Roman" w:cs="Times New Roman"/>
            <w:sz w:val="21"/>
            <w:szCs w:val="21"/>
          </w:rPr>
          <w:fldChar w:fldCharType="begin"/>
        </w:r>
        <w:r w:rsidRPr="00254E28">
          <w:rPr>
            <w:rFonts w:ascii="Times New Roman" w:hAnsi="Times New Roman" w:cs="Times New Roman"/>
            <w:sz w:val="21"/>
            <w:szCs w:val="21"/>
          </w:rPr>
          <w:instrText>PAGE   \* MERGEFORMAT</w:instrText>
        </w:r>
        <w:r w:rsidRPr="00254E28">
          <w:rPr>
            <w:rFonts w:ascii="Times New Roman" w:hAnsi="Times New Roman" w:cs="Times New Roman"/>
            <w:sz w:val="21"/>
            <w:szCs w:val="21"/>
          </w:rPr>
          <w:fldChar w:fldCharType="separate"/>
        </w:r>
        <w:r w:rsidRPr="00254E28">
          <w:rPr>
            <w:rFonts w:ascii="Times New Roman" w:hAnsi="Times New Roman" w:cs="Times New Roman"/>
            <w:sz w:val="21"/>
            <w:szCs w:val="21"/>
            <w:lang w:val="zh-CN"/>
          </w:rPr>
          <w:t>2</w:t>
        </w:r>
        <w:r w:rsidRPr="00254E28">
          <w:rPr>
            <w:rFonts w:ascii="Times New Roman" w:hAnsi="Times New Roman" w:cs="Times New Roman"/>
            <w:sz w:val="21"/>
            <w:szCs w:val="21"/>
          </w:rPr>
          <w:fldChar w:fldCharType="end"/>
        </w:r>
      </w:p>
    </w:sdtContent>
  </w:sdt>
  <w:p w14:paraId="59299ECD" w14:textId="77777777" w:rsidR="00254E28" w:rsidRDefault="00254E28">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F9131" w14:textId="77777777" w:rsidR="00C372F5" w:rsidRDefault="00C372F5" w:rsidP="0053530A">
      <w:pPr>
        <w:rPr>
          <w:rFonts w:hint="eastAsia"/>
        </w:rPr>
      </w:pPr>
      <w:r>
        <w:separator/>
      </w:r>
    </w:p>
  </w:footnote>
  <w:footnote w:type="continuationSeparator" w:id="0">
    <w:p w14:paraId="49B4B23C" w14:textId="77777777" w:rsidR="00C372F5" w:rsidRDefault="00C372F5" w:rsidP="0053530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B3196"/>
    <w:multiLevelType w:val="hybridMultilevel"/>
    <w:tmpl w:val="6380974E"/>
    <w:lvl w:ilvl="0" w:tplc="F56026E4">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5B5101C"/>
    <w:multiLevelType w:val="hybridMultilevel"/>
    <w:tmpl w:val="8AFC847C"/>
    <w:lvl w:ilvl="0" w:tplc="B5F4F474">
      <w:start w:val="1"/>
      <w:numFmt w:val="decimal"/>
      <w:lvlText w:val="%1、"/>
      <w:lvlJc w:val="left"/>
      <w:pPr>
        <w:ind w:left="370" w:hanging="37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7942B58"/>
    <w:multiLevelType w:val="hybridMultilevel"/>
    <w:tmpl w:val="16F4FC34"/>
    <w:lvl w:ilvl="0" w:tplc="C9BA6340">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3E750DC"/>
    <w:multiLevelType w:val="hybridMultilevel"/>
    <w:tmpl w:val="D0803ADA"/>
    <w:lvl w:ilvl="0" w:tplc="62E8D6B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01363364">
    <w:abstractNumId w:val="0"/>
  </w:num>
  <w:num w:numId="2" w16cid:durableId="1401320599">
    <w:abstractNumId w:val="1"/>
  </w:num>
  <w:num w:numId="3" w16cid:durableId="679430798">
    <w:abstractNumId w:val="2"/>
  </w:num>
  <w:num w:numId="4" w16cid:durableId="491544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F07"/>
    <w:rsid w:val="00012F22"/>
    <w:rsid w:val="0003351C"/>
    <w:rsid w:val="0004531A"/>
    <w:rsid w:val="0008180B"/>
    <w:rsid w:val="00086161"/>
    <w:rsid w:val="000B3871"/>
    <w:rsid w:val="000D6088"/>
    <w:rsid w:val="001130D1"/>
    <w:rsid w:val="001708DE"/>
    <w:rsid w:val="0018156E"/>
    <w:rsid w:val="001D2106"/>
    <w:rsid w:val="001D4820"/>
    <w:rsid w:val="001D58D2"/>
    <w:rsid w:val="001F35BB"/>
    <w:rsid w:val="001F3DC5"/>
    <w:rsid w:val="002345BF"/>
    <w:rsid w:val="00254E28"/>
    <w:rsid w:val="002611D1"/>
    <w:rsid w:val="00286093"/>
    <w:rsid w:val="0029450E"/>
    <w:rsid w:val="002A51B4"/>
    <w:rsid w:val="002C4281"/>
    <w:rsid w:val="002F67FB"/>
    <w:rsid w:val="002F7AD4"/>
    <w:rsid w:val="00303E7F"/>
    <w:rsid w:val="00317BE6"/>
    <w:rsid w:val="00331AB6"/>
    <w:rsid w:val="0035516D"/>
    <w:rsid w:val="00365314"/>
    <w:rsid w:val="00373443"/>
    <w:rsid w:val="004226AA"/>
    <w:rsid w:val="00427B24"/>
    <w:rsid w:val="004B6F48"/>
    <w:rsid w:val="004D0F8C"/>
    <w:rsid w:val="004E44A7"/>
    <w:rsid w:val="00502433"/>
    <w:rsid w:val="0053530A"/>
    <w:rsid w:val="00546CDE"/>
    <w:rsid w:val="005506A5"/>
    <w:rsid w:val="0059778D"/>
    <w:rsid w:val="005D3EB3"/>
    <w:rsid w:val="005D44F4"/>
    <w:rsid w:val="005F0152"/>
    <w:rsid w:val="0062133A"/>
    <w:rsid w:val="00627607"/>
    <w:rsid w:val="006306C1"/>
    <w:rsid w:val="00631E6C"/>
    <w:rsid w:val="00655ADA"/>
    <w:rsid w:val="006A5F7F"/>
    <w:rsid w:val="006A678C"/>
    <w:rsid w:val="006C003A"/>
    <w:rsid w:val="007258AA"/>
    <w:rsid w:val="0075409D"/>
    <w:rsid w:val="007904C8"/>
    <w:rsid w:val="0079206D"/>
    <w:rsid w:val="007A0701"/>
    <w:rsid w:val="00803871"/>
    <w:rsid w:val="00822BEC"/>
    <w:rsid w:val="008375D2"/>
    <w:rsid w:val="00840F21"/>
    <w:rsid w:val="00884BCE"/>
    <w:rsid w:val="008C503E"/>
    <w:rsid w:val="008F7E8F"/>
    <w:rsid w:val="009443DC"/>
    <w:rsid w:val="00944E8D"/>
    <w:rsid w:val="00956F07"/>
    <w:rsid w:val="0096103F"/>
    <w:rsid w:val="009A6401"/>
    <w:rsid w:val="009B2312"/>
    <w:rsid w:val="009C6070"/>
    <w:rsid w:val="00A83F6F"/>
    <w:rsid w:val="00A92B1B"/>
    <w:rsid w:val="00AD47E2"/>
    <w:rsid w:val="00B169A8"/>
    <w:rsid w:val="00B37AC0"/>
    <w:rsid w:val="00B531F7"/>
    <w:rsid w:val="00BB1CD6"/>
    <w:rsid w:val="00BF2C2C"/>
    <w:rsid w:val="00C2178C"/>
    <w:rsid w:val="00C372F5"/>
    <w:rsid w:val="00C44A80"/>
    <w:rsid w:val="00C960EE"/>
    <w:rsid w:val="00CA124E"/>
    <w:rsid w:val="00CC4750"/>
    <w:rsid w:val="00CC777A"/>
    <w:rsid w:val="00CE0AD0"/>
    <w:rsid w:val="00D04DEE"/>
    <w:rsid w:val="00D16056"/>
    <w:rsid w:val="00D36EBD"/>
    <w:rsid w:val="00DC0BBE"/>
    <w:rsid w:val="00DD72F9"/>
    <w:rsid w:val="00DF2E6B"/>
    <w:rsid w:val="00E62BEA"/>
    <w:rsid w:val="00E73044"/>
    <w:rsid w:val="00E95934"/>
    <w:rsid w:val="00EB2FC4"/>
    <w:rsid w:val="00EB7F6B"/>
    <w:rsid w:val="00ED6098"/>
    <w:rsid w:val="00F00A20"/>
    <w:rsid w:val="00F17B75"/>
    <w:rsid w:val="00F42C71"/>
    <w:rsid w:val="00F467CD"/>
    <w:rsid w:val="00F53024"/>
    <w:rsid w:val="00F5598C"/>
    <w:rsid w:val="00F770AB"/>
    <w:rsid w:val="00FB30CE"/>
    <w:rsid w:val="00FD1CD2"/>
    <w:rsid w:val="00FE49CA"/>
    <w:rsid w:val="00FF3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9EB047"/>
  <w15:chartTrackingRefBased/>
  <w15:docId w15:val="{BE8139AB-7D3B-491F-924F-BF4E88A9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22BEC"/>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08180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530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3530A"/>
    <w:rPr>
      <w:sz w:val="18"/>
      <w:szCs w:val="18"/>
    </w:rPr>
  </w:style>
  <w:style w:type="paragraph" w:styleId="a5">
    <w:name w:val="footer"/>
    <w:basedOn w:val="a"/>
    <w:link w:val="a6"/>
    <w:uiPriority w:val="99"/>
    <w:unhideWhenUsed/>
    <w:rsid w:val="0053530A"/>
    <w:pPr>
      <w:tabs>
        <w:tab w:val="center" w:pos="4153"/>
        <w:tab w:val="right" w:pos="8306"/>
      </w:tabs>
      <w:snapToGrid w:val="0"/>
      <w:jc w:val="left"/>
    </w:pPr>
    <w:rPr>
      <w:sz w:val="18"/>
      <w:szCs w:val="18"/>
    </w:rPr>
  </w:style>
  <w:style w:type="character" w:customStyle="1" w:styleId="a6">
    <w:name w:val="页脚 字符"/>
    <w:basedOn w:val="a0"/>
    <w:link w:val="a5"/>
    <w:uiPriority w:val="99"/>
    <w:rsid w:val="0053530A"/>
    <w:rPr>
      <w:sz w:val="18"/>
      <w:szCs w:val="18"/>
    </w:rPr>
  </w:style>
  <w:style w:type="table" w:styleId="a7">
    <w:name w:val="Table Grid"/>
    <w:basedOn w:val="a1"/>
    <w:uiPriority w:val="59"/>
    <w:rsid w:val="00F42C7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TableBody">
    <w:name w:val="TC_Table_Body"/>
    <w:basedOn w:val="a"/>
    <w:rsid w:val="00F42C71"/>
    <w:pPr>
      <w:widowControl/>
      <w:spacing w:after="200"/>
    </w:pPr>
    <w:rPr>
      <w:rFonts w:ascii="Times" w:hAnsi="Times" w:cs="Times New Roman"/>
      <w:kern w:val="0"/>
      <w:sz w:val="24"/>
      <w:szCs w:val="20"/>
      <w:lang w:eastAsia="en-US"/>
    </w:rPr>
  </w:style>
  <w:style w:type="character" w:styleId="a8">
    <w:name w:val="Hyperlink"/>
    <w:basedOn w:val="a0"/>
    <w:uiPriority w:val="99"/>
    <w:unhideWhenUsed/>
    <w:rsid w:val="0096103F"/>
    <w:rPr>
      <w:color w:val="0563C1" w:themeColor="hyperlink"/>
      <w:u w:val="single"/>
    </w:rPr>
  </w:style>
  <w:style w:type="character" w:styleId="a9">
    <w:name w:val="Unresolved Mention"/>
    <w:basedOn w:val="a0"/>
    <w:uiPriority w:val="99"/>
    <w:semiHidden/>
    <w:unhideWhenUsed/>
    <w:rsid w:val="0096103F"/>
    <w:rPr>
      <w:color w:val="605E5C"/>
      <w:shd w:val="clear" w:color="auto" w:fill="E1DFDD"/>
    </w:rPr>
  </w:style>
  <w:style w:type="table" w:customStyle="1" w:styleId="11">
    <w:name w:val="网格型1"/>
    <w:basedOn w:val="a1"/>
    <w:next w:val="a7"/>
    <w:rsid w:val="00FD1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AuthorInfoSubtitle">
    <w:name w:val="FA_Author_Info_Subtitle"/>
    <w:basedOn w:val="a"/>
    <w:link w:val="FAAuthorInfoSubtitleChar"/>
    <w:autoRedefine/>
    <w:rsid w:val="007258AA"/>
    <w:pPr>
      <w:widowControl/>
      <w:spacing w:before="120" w:after="120" w:line="400" w:lineRule="exact"/>
    </w:pPr>
    <w:rPr>
      <w:rFonts w:ascii="Times New Roman" w:hAnsi="Times New Roman" w:cs="Times New Roman"/>
      <w:kern w:val="0"/>
      <w:sz w:val="24"/>
      <w:szCs w:val="20"/>
      <w:lang w:eastAsia="en-US"/>
    </w:rPr>
  </w:style>
  <w:style w:type="character" w:customStyle="1" w:styleId="FAAuthorInfoSubtitleChar">
    <w:name w:val="FA_Author_Info_Subtitle Char"/>
    <w:link w:val="FAAuthorInfoSubtitle"/>
    <w:rsid w:val="007258AA"/>
    <w:rPr>
      <w:rFonts w:ascii="Times New Roman" w:hAnsi="Times New Roman" w:cs="Times New Roman"/>
      <w:kern w:val="0"/>
      <w:sz w:val="24"/>
      <w:szCs w:val="20"/>
      <w:lang w:eastAsia="en-US"/>
    </w:rPr>
  </w:style>
  <w:style w:type="table" w:customStyle="1" w:styleId="21">
    <w:name w:val="网格型2"/>
    <w:basedOn w:val="a1"/>
    <w:next w:val="a7"/>
    <w:uiPriority w:val="59"/>
    <w:rsid w:val="00F53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59"/>
    <w:rsid w:val="005D3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7"/>
    <w:uiPriority w:val="59"/>
    <w:rsid w:val="001D5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7"/>
    <w:uiPriority w:val="59"/>
    <w:rsid w:val="001D5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7"/>
    <w:uiPriority w:val="59"/>
    <w:rsid w:val="00C96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Title">
    <w:name w:val="BA_Title"/>
    <w:basedOn w:val="a"/>
    <w:next w:val="a"/>
    <w:rsid w:val="00331AB6"/>
    <w:pPr>
      <w:widowControl/>
      <w:spacing w:before="720" w:after="360" w:line="480" w:lineRule="auto"/>
      <w:jc w:val="center"/>
    </w:pPr>
    <w:rPr>
      <w:rFonts w:ascii="Times New Roman" w:hAnsi="Times New Roman" w:cs="Times New Roman"/>
      <w:kern w:val="0"/>
      <w:sz w:val="44"/>
      <w:szCs w:val="20"/>
      <w:lang w:eastAsia="en-US"/>
    </w:rPr>
  </w:style>
  <w:style w:type="character" w:customStyle="1" w:styleId="10">
    <w:name w:val="标题 1 字符"/>
    <w:basedOn w:val="a0"/>
    <w:link w:val="1"/>
    <w:uiPriority w:val="9"/>
    <w:rsid w:val="00822BEC"/>
    <w:rPr>
      <w:b/>
      <w:bCs/>
      <w:kern w:val="44"/>
      <w:sz w:val="44"/>
      <w:szCs w:val="44"/>
    </w:rPr>
  </w:style>
  <w:style w:type="paragraph" w:styleId="aa">
    <w:name w:val="List Paragraph"/>
    <w:basedOn w:val="a"/>
    <w:uiPriority w:val="34"/>
    <w:qFormat/>
    <w:rsid w:val="00822BEC"/>
    <w:pPr>
      <w:ind w:firstLineChars="200" w:firstLine="420"/>
    </w:pPr>
  </w:style>
  <w:style w:type="paragraph" w:customStyle="1" w:styleId="EndNoteBibliographyTitle">
    <w:name w:val="EndNote Bibliography Title"/>
    <w:basedOn w:val="a"/>
    <w:link w:val="EndNoteBibliographyTitleChar"/>
    <w:rsid w:val="00822BEC"/>
    <w:pPr>
      <w:jc w:val="center"/>
    </w:pPr>
    <w:rPr>
      <w:rFonts w:ascii="Calibri" w:hAnsi="Calibri"/>
      <w:noProof/>
      <w:sz w:val="20"/>
    </w:rPr>
  </w:style>
  <w:style w:type="character" w:customStyle="1" w:styleId="EndNoteBibliographyTitleChar">
    <w:name w:val="EndNote Bibliography Title Char"/>
    <w:basedOn w:val="a0"/>
    <w:link w:val="EndNoteBibliographyTitle"/>
    <w:rsid w:val="00822BEC"/>
    <w:rPr>
      <w:rFonts w:ascii="Calibri" w:hAnsi="Calibri"/>
      <w:noProof/>
      <w:sz w:val="20"/>
    </w:rPr>
  </w:style>
  <w:style w:type="paragraph" w:customStyle="1" w:styleId="EndNoteBibliography">
    <w:name w:val="EndNote Bibliography"/>
    <w:basedOn w:val="a"/>
    <w:link w:val="EndNoteBibliographyChar"/>
    <w:rsid w:val="00822BEC"/>
    <w:pPr>
      <w:jc w:val="left"/>
    </w:pPr>
    <w:rPr>
      <w:rFonts w:ascii="Calibri" w:hAnsi="Calibri"/>
      <w:noProof/>
      <w:sz w:val="20"/>
    </w:rPr>
  </w:style>
  <w:style w:type="character" w:customStyle="1" w:styleId="EndNoteBibliographyChar">
    <w:name w:val="EndNote Bibliography Char"/>
    <w:basedOn w:val="a0"/>
    <w:link w:val="EndNoteBibliography"/>
    <w:rsid w:val="00822BEC"/>
    <w:rPr>
      <w:rFonts w:ascii="Calibri" w:hAnsi="Calibri"/>
      <w:noProof/>
      <w:sz w:val="20"/>
    </w:rPr>
  </w:style>
  <w:style w:type="paragraph" w:styleId="ab">
    <w:name w:val="Balloon Text"/>
    <w:basedOn w:val="a"/>
    <w:link w:val="ac"/>
    <w:uiPriority w:val="99"/>
    <w:semiHidden/>
    <w:unhideWhenUsed/>
    <w:rsid w:val="00822BEC"/>
    <w:rPr>
      <w:sz w:val="18"/>
      <w:szCs w:val="18"/>
    </w:rPr>
  </w:style>
  <w:style w:type="character" w:customStyle="1" w:styleId="ac">
    <w:name w:val="批注框文本 字符"/>
    <w:basedOn w:val="a0"/>
    <w:link w:val="ab"/>
    <w:uiPriority w:val="99"/>
    <w:semiHidden/>
    <w:rsid w:val="00822BEC"/>
    <w:rPr>
      <w:sz w:val="18"/>
      <w:szCs w:val="18"/>
    </w:rPr>
  </w:style>
  <w:style w:type="paragraph" w:customStyle="1" w:styleId="BBAuthorName">
    <w:name w:val="BB_Author_Name"/>
    <w:basedOn w:val="a"/>
    <w:next w:val="BCAuthorAddress"/>
    <w:rsid w:val="00822BEC"/>
    <w:pPr>
      <w:widowControl/>
      <w:spacing w:after="240" w:line="480" w:lineRule="auto"/>
      <w:jc w:val="center"/>
    </w:pPr>
    <w:rPr>
      <w:rFonts w:ascii="Times" w:hAnsi="Times" w:cs="Times New Roman"/>
      <w:i/>
      <w:kern w:val="0"/>
      <w:sz w:val="24"/>
      <w:szCs w:val="20"/>
      <w:lang w:eastAsia="en-US"/>
    </w:rPr>
  </w:style>
  <w:style w:type="paragraph" w:customStyle="1" w:styleId="BCAuthorAddress">
    <w:name w:val="BC_Author_Address"/>
    <w:basedOn w:val="a"/>
    <w:next w:val="a"/>
    <w:rsid w:val="00822BEC"/>
    <w:pPr>
      <w:widowControl/>
      <w:spacing w:after="240" w:line="480" w:lineRule="auto"/>
      <w:jc w:val="center"/>
    </w:pPr>
    <w:rPr>
      <w:rFonts w:ascii="Times" w:hAnsi="Times" w:cs="Times New Roman"/>
      <w:kern w:val="0"/>
      <w:sz w:val="24"/>
      <w:szCs w:val="20"/>
      <w:lang w:eastAsia="en-US"/>
    </w:rPr>
  </w:style>
  <w:style w:type="paragraph" w:customStyle="1" w:styleId="VAFigureCaption">
    <w:name w:val="VA_Figure_Caption"/>
    <w:basedOn w:val="a"/>
    <w:next w:val="a"/>
    <w:rsid w:val="00822BEC"/>
    <w:pPr>
      <w:widowControl/>
      <w:spacing w:after="200" w:line="480" w:lineRule="auto"/>
    </w:pPr>
    <w:rPr>
      <w:rFonts w:ascii="Times" w:hAnsi="Times" w:cs="Times New Roman"/>
      <w:kern w:val="0"/>
      <w:sz w:val="24"/>
      <w:szCs w:val="20"/>
      <w:lang w:eastAsia="en-US"/>
    </w:rPr>
  </w:style>
  <w:style w:type="paragraph" w:customStyle="1" w:styleId="VDTableTitle">
    <w:name w:val="VD_Table_Title"/>
    <w:basedOn w:val="a"/>
    <w:next w:val="a"/>
    <w:rsid w:val="00822BEC"/>
    <w:pPr>
      <w:widowControl/>
      <w:spacing w:after="200" w:line="480" w:lineRule="auto"/>
    </w:pPr>
    <w:rPr>
      <w:rFonts w:ascii="Times" w:hAnsi="Times" w:cs="Times New Roman"/>
      <w:kern w:val="0"/>
      <w:sz w:val="24"/>
      <w:szCs w:val="20"/>
      <w:lang w:eastAsia="en-US"/>
    </w:rPr>
  </w:style>
  <w:style w:type="paragraph" w:customStyle="1" w:styleId="TAMainText">
    <w:name w:val="TA_Main_Text"/>
    <w:basedOn w:val="a"/>
    <w:link w:val="TAMainText0"/>
    <w:autoRedefine/>
    <w:rsid w:val="00822BEC"/>
    <w:pPr>
      <w:widowControl/>
      <w:spacing w:after="60"/>
    </w:pPr>
    <w:rPr>
      <w:rFonts w:ascii="Arno Pro" w:hAnsi="Arno Pro" w:cs="Times New Roman"/>
      <w:bCs/>
      <w:kern w:val="21"/>
      <w:sz w:val="19"/>
      <w:szCs w:val="20"/>
    </w:rPr>
  </w:style>
  <w:style w:type="character" w:customStyle="1" w:styleId="TAMainText0">
    <w:name w:val="TA_Main_Text 字符"/>
    <w:basedOn w:val="a0"/>
    <w:link w:val="TAMainText"/>
    <w:rsid w:val="00822BEC"/>
    <w:rPr>
      <w:rFonts w:ascii="Arno Pro" w:hAnsi="Arno Pro" w:cs="Times New Roman"/>
      <w:bCs/>
      <w:kern w:val="21"/>
      <w:sz w:val="19"/>
      <w:szCs w:val="20"/>
    </w:rPr>
  </w:style>
  <w:style w:type="paragraph" w:styleId="ad">
    <w:name w:val="Normal (Web)"/>
    <w:basedOn w:val="a"/>
    <w:uiPriority w:val="99"/>
    <w:semiHidden/>
    <w:unhideWhenUsed/>
    <w:rsid w:val="00822BEC"/>
    <w:rPr>
      <w:rFonts w:ascii="Times New Roman" w:hAnsi="Times New Roman" w:cs="Times New Roman"/>
      <w:sz w:val="24"/>
      <w:szCs w:val="24"/>
    </w:rPr>
  </w:style>
  <w:style w:type="paragraph" w:styleId="TOC">
    <w:name w:val="TOC Heading"/>
    <w:basedOn w:val="1"/>
    <w:next w:val="a"/>
    <w:uiPriority w:val="39"/>
    <w:unhideWhenUsed/>
    <w:qFormat/>
    <w:rsid w:val="00822BEC"/>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822BEC"/>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822BEC"/>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822BEC"/>
    <w:pPr>
      <w:widowControl/>
      <w:spacing w:after="100" w:line="259" w:lineRule="auto"/>
      <w:ind w:left="440"/>
      <w:jc w:val="left"/>
    </w:pPr>
    <w:rPr>
      <w:rFonts w:cs="Times New Roman"/>
      <w:kern w:val="0"/>
      <w:sz w:val="22"/>
    </w:rPr>
  </w:style>
  <w:style w:type="paragraph" w:customStyle="1" w:styleId="Authors">
    <w:name w:val="Authors"/>
    <w:basedOn w:val="a"/>
    <w:qFormat/>
    <w:rsid w:val="001F3DC5"/>
    <w:pPr>
      <w:widowControl/>
      <w:spacing w:before="120" w:after="120" w:line="320" w:lineRule="exact"/>
      <w:jc w:val="left"/>
    </w:pPr>
    <w:rPr>
      <w:rFonts w:ascii="Arial" w:eastAsia="MS Mincho" w:hAnsi="Arial" w:cs="Times New Roman"/>
      <w:kern w:val="0"/>
      <w:sz w:val="22"/>
      <w:szCs w:val="24"/>
      <w:lang w:val="en-GB" w:eastAsia="ja-JP"/>
    </w:rPr>
  </w:style>
  <w:style w:type="character" w:customStyle="1" w:styleId="20">
    <w:name w:val="标题 2 字符"/>
    <w:basedOn w:val="a0"/>
    <w:link w:val="2"/>
    <w:uiPriority w:val="9"/>
    <w:semiHidden/>
    <w:rsid w:val="0008180B"/>
    <w:rPr>
      <w:rFonts w:asciiTheme="majorHAnsi" w:eastAsiaTheme="majorEastAsia" w:hAnsiTheme="majorHAnsi" w:cstheme="majorBidi"/>
      <w:b/>
      <w:bCs/>
      <w:sz w:val="32"/>
      <w:szCs w:val="32"/>
    </w:rPr>
  </w:style>
  <w:style w:type="table" w:customStyle="1" w:styleId="110">
    <w:name w:val="网格型11"/>
    <w:basedOn w:val="a1"/>
    <w:next w:val="a7"/>
    <w:uiPriority w:val="39"/>
    <w:rsid w:val="001708DE"/>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10288">
      <w:bodyDiv w:val="1"/>
      <w:marLeft w:val="0"/>
      <w:marRight w:val="0"/>
      <w:marTop w:val="0"/>
      <w:marBottom w:val="0"/>
      <w:divBdr>
        <w:top w:val="none" w:sz="0" w:space="0" w:color="auto"/>
        <w:left w:val="none" w:sz="0" w:space="0" w:color="auto"/>
        <w:bottom w:val="none" w:sz="0" w:space="0" w:color="auto"/>
        <w:right w:val="none" w:sz="0" w:space="0" w:color="auto"/>
      </w:divBdr>
    </w:div>
    <w:div w:id="1134983530">
      <w:bodyDiv w:val="1"/>
      <w:marLeft w:val="0"/>
      <w:marRight w:val="0"/>
      <w:marTop w:val="0"/>
      <w:marBottom w:val="0"/>
      <w:divBdr>
        <w:top w:val="none" w:sz="0" w:space="0" w:color="auto"/>
        <w:left w:val="none" w:sz="0" w:space="0" w:color="auto"/>
        <w:bottom w:val="none" w:sz="0" w:space="0" w:color="auto"/>
        <w:right w:val="none" w:sz="0" w:space="0" w:color="auto"/>
      </w:divBdr>
    </w:div>
    <w:div w:id="1237276901">
      <w:bodyDiv w:val="1"/>
      <w:marLeft w:val="0"/>
      <w:marRight w:val="0"/>
      <w:marTop w:val="0"/>
      <w:marBottom w:val="0"/>
      <w:divBdr>
        <w:top w:val="none" w:sz="0" w:space="0" w:color="auto"/>
        <w:left w:val="none" w:sz="0" w:space="0" w:color="auto"/>
        <w:bottom w:val="none" w:sz="0" w:space="0" w:color="auto"/>
        <w:right w:val="none" w:sz="0" w:space="0" w:color="auto"/>
      </w:divBdr>
    </w:div>
    <w:div w:id="129525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1445</Pages>
  <Words>300765</Words>
  <Characters>2342963</Characters>
  <Application>Microsoft Office Word</Application>
  <DocSecurity>0</DocSecurity>
  <Lines>97623</Lines>
  <Paragraphs>66093</Paragraphs>
  <ScaleCrop>false</ScaleCrop>
  <Company/>
  <LinksUpToDate>false</LinksUpToDate>
  <CharactersWithSpaces>2577635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Sugr</cp:lastModifiedBy>
  <cp:revision>147</cp:revision>
  <dcterms:created xsi:type="dcterms:W3CDTF">2025-04-14T02:51:00Z</dcterms:created>
  <dcterms:modified xsi:type="dcterms:W3CDTF">2025-07-15T12:07:00Z</dcterms:modified>
</cp:coreProperties>
</file>